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ink/ink1.xml" ContentType="application/inkml+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7431A7" w14:textId="75C34BC5" w:rsidR="00D86415" w:rsidRPr="00EE5C9E" w:rsidRDefault="00D86415" w:rsidP="00D86415">
      <w:pPr>
        <w:spacing w:after="35" w:line="480" w:lineRule="auto"/>
        <w:ind w:left="24" w:hanging="10"/>
        <w:jc w:val="center"/>
        <w:rPr>
          <w:b/>
          <w:sz w:val="22"/>
        </w:rPr>
      </w:pPr>
      <w:r w:rsidRPr="00EE5C9E">
        <w:rPr>
          <w:rFonts w:ascii="Times New Roman" w:eastAsia="Times New Roman" w:hAnsi="Times New Roman" w:cs="Times New Roman"/>
          <w:b/>
          <w:sz w:val="22"/>
        </w:rPr>
        <w:t>EXAMINING THE APPLICATION OF COATING METHODOLOGIES AND SURFACE ANALYSIS POST- MACHINING LOW CARBON STEEL</w:t>
      </w:r>
    </w:p>
    <w:p w14:paraId="5F0E829A" w14:textId="77777777" w:rsidR="005D742D" w:rsidRPr="00EE5C9E" w:rsidRDefault="005D742D" w:rsidP="00D86415">
      <w:pPr>
        <w:spacing w:after="0" w:line="360" w:lineRule="auto"/>
        <w:rPr>
          <w:rFonts w:ascii="Times New Roman" w:hAnsi="Times New Roman" w:cs="Times New Roman"/>
          <w:sz w:val="22"/>
        </w:rPr>
      </w:pPr>
      <w:bookmarkStart w:id="0" w:name="_Hlk181131058"/>
      <w:bookmarkEnd w:id="0"/>
    </w:p>
    <w:p w14:paraId="1D0DEEB2" w14:textId="39C65939" w:rsidR="00694819" w:rsidRPr="00EE5C9E" w:rsidRDefault="00694819" w:rsidP="00D86415">
      <w:pPr>
        <w:spacing w:after="3" w:line="257" w:lineRule="auto"/>
        <w:ind w:left="0" w:right="20" w:firstLine="0"/>
        <w:rPr>
          <w:sz w:val="22"/>
        </w:rPr>
      </w:pPr>
    </w:p>
    <w:p w14:paraId="7FEAD2FA" w14:textId="6EACBBED" w:rsidR="00D86415" w:rsidRPr="00EE5C9E" w:rsidRDefault="00D86415" w:rsidP="00445DB2">
      <w:pPr>
        <w:spacing w:after="0" w:line="276" w:lineRule="auto"/>
        <w:ind w:left="0" w:firstLine="0"/>
        <w:rPr>
          <w:rFonts w:eastAsiaTheme="minorHAnsi" w:cstheme="minorBidi"/>
          <w:color w:val="auto"/>
          <w:sz w:val="22"/>
          <w:lang w:val="en-US" w:eastAsia="en-US"/>
        </w:rPr>
      </w:pPr>
    </w:p>
    <w:p w14:paraId="2DD1D1B1" w14:textId="77777777" w:rsidR="00D86415" w:rsidRPr="00EE5C9E" w:rsidRDefault="00D86415" w:rsidP="00D86415">
      <w:pPr>
        <w:pStyle w:val="Heading1"/>
        <w:spacing w:after="60"/>
        <w:ind w:left="0" w:firstLine="0"/>
        <w:rPr>
          <w:rFonts w:ascii="Cambria" w:eastAsia="Cambria" w:hAnsi="Cambria" w:cs="Cambria"/>
          <w:color w:val="181717"/>
        </w:rPr>
      </w:pPr>
      <w:r w:rsidRPr="00EE5C9E">
        <w:rPr>
          <w:rFonts w:ascii="Cambria" w:eastAsia="Cambria" w:hAnsi="Cambria" w:cs="Cambria"/>
          <w:color w:val="181717"/>
        </w:rPr>
        <w:t>Abstract</w:t>
      </w:r>
    </w:p>
    <w:p w14:paraId="65664D70" w14:textId="77777777" w:rsidR="00D86415" w:rsidRPr="00EE5C9E" w:rsidRDefault="00D86415" w:rsidP="005D742D">
      <w:pPr>
        <w:spacing w:after="0" w:line="360" w:lineRule="auto"/>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This study explored the corrosion behaviour of low carbon steel under various coating methods and engineered machining techniques. The study successfully created coatings with strong adhesion and minimal porosity using electroplating, painting, and blackening methods. To evaluate the corrosion resistance of these coatings, the research conducted tests using hydrochloric acid (HCL), sodium chloride solution (NaCl) and freshwater (H</w:t>
      </w:r>
      <w:r w:rsidRPr="00EE5C9E">
        <w:rPr>
          <w:rFonts w:ascii="Times New Roman" w:hAnsi="Times New Roman" w:cs="Times New Roman"/>
          <w:color w:val="000000" w:themeColor="text1"/>
          <w:sz w:val="22"/>
          <w:vertAlign w:val="subscript"/>
        </w:rPr>
        <w:t>2</w:t>
      </w:r>
      <w:r w:rsidRPr="00EE5C9E">
        <w:rPr>
          <w:rFonts w:ascii="Times New Roman" w:hAnsi="Times New Roman" w:cs="Times New Roman"/>
          <w:color w:val="000000" w:themeColor="text1"/>
          <w:sz w:val="22"/>
        </w:rPr>
        <w:t>O), as well as mechanical scratch tests to assess the coatings' interaction with the steel substrate. The experiment used low carbon steel specimens and analyzed their corrosion behaviour over a five-week period. The results showed that the all coatings exhibited superior corrosion resistance in freshwater (H</w:t>
      </w:r>
      <w:r w:rsidRPr="00EE5C9E">
        <w:rPr>
          <w:rFonts w:ascii="Times New Roman" w:hAnsi="Times New Roman" w:cs="Times New Roman"/>
          <w:color w:val="000000" w:themeColor="text1"/>
          <w:sz w:val="22"/>
          <w:vertAlign w:val="subscript"/>
        </w:rPr>
        <w:t>2</w:t>
      </w:r>
      <w:r w:rsidRPr="00EE5C9E">
        <w:rPr>
          <w:rFonts w:ascii="Times New Roman" w:hAnsi="Times New Roman" w:cs="Times New Roman"/>
          <w:color w:val="000000" w:themeColor="text1"/>
          <w:sz w:val="22"/>
        </w:rPr>
        <w:t>O), while blackening and electroplating performed better in hydrochloric acid (HCL) and sodium chloride solution (NaCl). Notably, paint coatings showed significant surface removal, while electroplating and blackening coatings displayed strong bonding and no visible removal. The study concluded that electroplating and blackening are more suitable for low carbon steel applications requiring mechanical strength due to their ability to withstand scratches without compromising surface integrity. The findings highlight the varying effectiveness of different coating methods in protecting low carbon steel from corrosion in different environments.</w:t>
      </w:r>
    </w:p>
    <w:p w14:paraId="20B5AF3C" w14:textId="77777777" w:rsidR="00D86415" w:rsidRPr="00EE5C9E" w:rsidRDefault="00D86415" w:rsidP="00D86415">
      <w:pPr>
        <w:spacing w:after="0" w:line="360" w:lineRule="auto"/>
        <w:rPr>
          <w:rFonts w:cs="Times New Roman"/>
          <w:sz w:val="22"/>
        </w:rPr>
      </w:pPr>
    </w:p>
    <w:p w14:paraId="751059B3" w14:textId="77777777" w:rsidR="00D86415" w:rsidRPr="00EE5C9E" w:rsidRDefault="00D86415" w:rsidP="00D86415">
      <w:pPr>
        <w:spacing w:after="0"/>
        <w:rPr>
          <w:rFonts w:ascii="Times New Roman" w:hAnsi="Times New Roman" w:cs="Times New Roman"/>
          <w:sz w:val="22"/>
        </w:rPr>
      </w:pPr>
      <w:r w:rsidRPr="00EE5C9E">
        <w:rPr>
          <w:rFonts w:ascii="Times New Roman" w:hAnsi="Times New Roman" w:cs="Times New Roman"/>
          <w:b/>
          <w:sz w:val="22"/>
        </w:rPr>
        <w:t>Keywords:</w:t>
      </w:r>
      <w:r w:rsidRPr="00EE5C9E">
        <w:rPr>
          <w:rFonts w:ascii="Times New Roman" w:hAnsi="Times New Roman" w:cs="Times New Roman"/>
          <w:sz w:val="22"/>
        </w:rPr>
        <w:t xml:space="preserve"> Electroplating, Blackening, Machining, Surface Treatment, Corrosion Resistance, Hydrochloric Acid, </w:t>
      </w:r>
    </w:p>
    <w:p w14:paraId="0F4E1E1E" w14:textId="77777777" w:rsidR="00D86415" w:rsidRPr="00EE5C9E" w:rsidRDefault="00D86415" w:rsidP="00D86415">
      <w:pPr>
        <w:jc w:val="center"/>
        <w:rPr>
          <w:b/>
          <w:sz w:val="22"/>
        </w:rPr>
      </w:pPr>
    </w:p>
    <w:p w14:paraId="3D01A4FC" w14:textId="0323386F" w:rsidR="00D86415" w:rsidRPr="00EE5C9E" w:rsidRDefault="00D86415" w:rsidP="00445DB2">
      <w:pPr>
        <w:spacing w:after="0" w:line="276" w:lineRule="auto"/>
        <w:ind w:left="0" w:firstLine="0"/>
        <w:rPr>
          <w:rFonts w:eastAsiaTheme="minorHAnsi" w:cstheme="minorBidi"/>
          <w:color w:val="auto"/>
          <w:sz w:val="22"/>
          <w:lang w:val="en-US" w:eastAsia="en-US"/>
        </w:rPr>
      </w:pPr>
    </w:p>
    <w:p w14:paraId="7938A87A" w14:textId="0DA44C55" w:rsidR="00D86415" w:rsidRPr="00EE5C9E" w:rsidRDefault="00D86415" w:rsidP="00445DB2">
      <w:pPr>
        <w:spacing w:after="0" w:line="276" w:lineRule="auto"/>
        <w:ind w:left="0" w:firstLine="0"/>
        <w:rPr>
          <w:rFonts w:eastAsiaTheme="minorHAnsi" w:cstheme="minorBidi"/>
          <w:color w:val="auto"/>
          <w:sz w:val="22"/>
          <w:lang w:val="en-US" w:eastAsia="en-US"/>
        </w:rPr>
      </w:pPr>
    </w:p>
    <w:p w14:paraId="73111498" w14:textId="71500280" w:rsidR="00D86415" w:rsidRPr="00EE5C9E" w:rsidRDefault="00D86415" w:rsidP="00445DB2">
      <w:pPr>
        <w:spacing w:after="0" w:line="276" w:lineRule="auto"/>
        <w:ind w:left="0" w:firstLine="0"/>
        <w:rPr>
          <w:rFonts w:eastAsiaTheme="minorHAnsi" w:cstheme="minorBidi"/>
          <w:color w:val="auto"/>
          <w:sz w:val="22"/>
          <w:lang w:val="en-US" w:eastAsia="en-US"/>
        </w:rPr>
      </w:pPr>
    </w:p>
    <w:p w14:paraId="53B7B60E" w14:textId="49CE7F90" w:rsidR="005D742D" w:rsidRPr="00EE5C9E" w:rsidRDefault="005D742D" w:rsidP="00445DB2">
      <w:pPr>
        <w:spacing w:after="0" w:line="276" w:lineRule="auto"/>
        <w:ind w:left="0" w:firstLine="0"/>
        <w:rPr>
          <w:rFonts w:eastAsiaTheme="minorHAnsi" w:cstheme="minorBidi"/>
          <w:color w:val="auto"/>
          <w:sz w:val="22"/>
          <w:lang w:val="en-US" w:eastAsia="en-US"/>
        </w:rPr>
        <w:sectPr w:rsidR="005D742D" w:rsidRPr="00EE5C9E" w:rsidSect="00D86415">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20" w:footer="720" w:gutter="0"/>
          <w:cols w:space="199"/>
          <w:docGrid w:linePitch="245"/>
        </w:sectPr>
      </w:pPr>
    </w:p>
    <w:p w14:paraId="46517A74" w14:textId="3BDDF67E" w:rsidR="00D86415" w:rsidRPr="00EE5C9E" w:rsidRDefault="00D86415" w:rsidP="005D742D">
      <w:pPr>
        <w:tabs>
          <w:tab w:val="left" w:pos="993"/>
        </w:tabs>
        <w:ind w:hanging="14"/>
        <w:rPr>
          <w:rFonts w:ascii="Times New Roman" w:hAnsi="Times New Roman" w:cs="Times New Roman"/>
          <w:b/>
          <w:sz w:val="22"/>
        </w:rPr>
      </w:pPr>
      <w:r w:rsidRPr="00EE5C9E">
        <w:rPr>
          <w:rFonts w:ascii="Times New Roman" w:hAnsi="Times New Roman" w:cs="Times New Roman"/>
          <w:b/>
          <w:sz w:val="22"/>
        </w:rPr>
        <w:t>INTRODUCTION</w:t>
      </w:r>
    </w:p>
    <w:p w14:paraId="5542849F" w14:textId="6720D22A" w:rsidR="00D86415" w:rsidRPr="00EE5C9E" w:rsidRDefault="00D86415" w:rsidP="00C748F0">
      <w:pPr>
        <w:tabs>
          <w:tab w:val="left" w:pos="993"/>
        </w:tabs>
        <w:spacing w:after="0" w:line="276" w:lineRule="auto"/>
        <w:ind w:firstLine="0"/>
        <w:rPr>
          <w:rFonts w:ascii="Times New Roman" w:hAnsi="Times New Roman" w:cs="Times New Roman"/>
          <w:sz w:val="22"/>
        </w:rPr>
      </w:pPr>
      <w:r w:rsidRPr="00EE5C9E">
        <w:rPr>
          <w:rFonts w:ascii="Times New Roman" w:hAnsi="Times New Roman" w:cs="Times New Roman"/>
          <w:sz w:val="22"/>
        </w:rPr>
        <w:t>Low carbon steel, prized for its adaptability and cost-effectiveness, plays a vital role in diverse industries, from automotive to construction [1-2]. Nevertheless, its natural limitations, including susceptibility to</w:t>
      </w:r>
      <w:r w:rsidRPr="00EE5C9E">
        <w:rPr>
          <w:rFonts w:ascii="Times New Roman" w:hAnsi="Times New Roman" w:cs="Times New Roman"/>
          <w:sz w:val="22"/>
          <w:lang w:val="en-US"/>
        </w:rPr>
        <w:t xml:space="preserve"> </w:t>
      </w:r>
      <w:r w:rsidRPr="00EE5C9E">
        <w:rPr>
          <w:rFonts w:ascii="Times New Roman" w:hAnsi="Times New Roman" w:cs="Times New Roman"/>
          <w:sz w:val="22"/>
        </w:rPr>
        <w:t xml:space="preserve">corrosion, which poses a significant risk to process safety in the chemical industry and contaminate drinking water systems, posing health risks to humans and wildlife. A significant limitation of low carbon steel is its susceptibility to corrosion in various real-world environments, which can shorten its service life [3]. In offshore pipeline applications, corrosion </w:t>
      </w:r>
      <w:r w:rsidRPr="00EE5C9E">
        <w:rPr>
          <w:rFonts w:ascii="Times New Roman" w:hAnsi="Times New Roman" w:cs="Times New Roman"/>
          <w:sz w:val="22"/>
        </w:rPr>
        <w:t xml:space="preserve">can lead to metal degradation and potentially catastrophic as come to the point of living to pipeline failures, compromising the structural integrity of facilities [4]. Also easily wear of low carbon steels, necessitate for innovative solutions to enhance its surface properties [5]. As one of the most widely used materials in various industries, low carbon steel is valued for its ease of welding, machining, and ductility [6]. Characterized by a carbon content of less than 0.2% by weight, low carbon steel's properties are highly dependent on its microstructure. </w:t>
      </w:r>
    </w:p>
    <w:p w14:paraId="73E6AD36" w14:textId="77777777" w:rsidR="00D86415" w:rsidRPr="00684ADD" w:rsidRDefault="00D86415" w:rsidP="00C748F0">
      <w:pPr>
        <w:tabs>
          <w:tab w:val="left" w:pos="993"/>
        </w:tabs>
        <w:spacing w:after="0" w:line="276" w:lineRule="auto"/>
        <w:rPr>
          <w:rFonts w:ascii="Times New Roman" w:hAnsi="Times New Roman" w:cs="Times New Roman"/>
          <w:sz w:val="22"/>
        </w:rPr>
      </w:pPr>
      <w:r w:rsidRPr="00EE5C9E">
        <w:rPr>
          <w:rFonts w:ascii="Times New Roman" w:hAnsi="Times New Roman" w:cs="Times New Roman"/>
          <w:sz w:val="22"/>
        </w:rPr>
        <w:lastRenderedPageBreak/>
        <w:t xml:space="preserve">Surface treatments are essential for metal surfaces, especially low carbon steels, to attain desired properties reducing most of low carbon steels limitations to industrial applications. Surface treatment methods are surface coating, blackening, electrolyte, hardening, painting etc., are some of the most widely used techniques. The surface treatments involve applying a thin layer of functional material to a surface, known as the substrate, to enhance its properties. These processes can significantly improve surface hardness, resistance to wear and corrosion, and </w:t>
      </w:r>
      <w:r w:rsidRPr="00684ADD">
        <w:rPr>
          <w:rFonts w:ascii="Times New Roman" w:hAnsi="Times New Roman" w:cs="Times New Roman"/>
          <w:sz w:val="22"/>
        </w:rPr>
        <w:t>alter surface characteristics such as wettability and hydrophobicity. Various coating techniques and materials used as a coating are available, catering to different applications, with the primary goal of protecting surfaces from mechanical or chemical damage [7-8]</w:t>
      </w:r>
    </w:p>
    <w:p w14:paraId="738FEE92" w14:textId="177C71BE" w:rsidR="00D86415" w:rsidRPr="00684ADD" w:rsidRDefault="00D86415" w:rsidP="00C748F0">
      <w:pPr>
        <w:tabs>
          <w:tab w:val="left" w:pos="993"/>
        </w:tabs>
        <w:spacing w:after="0" w:line="276" w:lineRule="auto"/>
        <w:rPr>
          <w:rFonts w:ascii="Times New Roman" w:hAnsi="Times New Roman" w:cs="Times New Roman"/>
          <w:sz w:val="22"/>
        </w:rPr>
      </w:pPr>
      <w:r w:rsidRPr="00684ADD">
        <w:rPr>
          <w:rFonts w:ascii="Times New Roman" w:hAnsi="Times New Roman" w:cs="Times New Roman"/>
          <w:sz w:val="22"/>
        </w:rPr>
        <w:t xml:space="preserve">While various non-ferrous metals have been used to coat ferrous surfaces, zinc is the most common choice due to its affordability and electrochemical properties [9]. However, </w:t>
      </w:r>
      <w:r w:rsidR="00960EE6" w:rsidRPr="00684ADD">
        <w:rPr>
          <w:rFonts w:ascii="Times New Roman" w:hAnsi="Times New Roman" w:cs="Times New Roman"/>
          <w:sz w:val="22"/>
        </w:rPr>
        <w:t>aluminium</w:t>
      </w:r>
      <w:r w:rsidRPr="00684ADD">
        <w:rPr>
          <w:rFonts w:ascii="Times New Roman" w:hAnsi="Times New Roman" w:cs="Times New Roman"/>
          <w:sz w:val="22"/>
        </w:rPr>
        <w:t xml:space="preserve"> alloy coatings have gained significant attention [10]. It's important to note that bonding dissimilar metals and alloys is challenging due to their differing physical, mechanical, and chemical properties [11-12].  Nevertheless, </w:t>
      </w:r>
      <w:r w:rsidR="00960EE6" w:rsidRPr="00684ADD">
        <w:rPr>
          <w:rFonts w:ascii="Times New Roman" w:hAnsi="Times New Roman" w:cs="Times New Roman"/>
          <w:sz w:val="22"/>
        </w:rPr>
        <w:t>aluminium</w:t>
      </w:r>
      <w:r w:rsidRPr="00684ADD">
        <w:rPr>
          <w:rFonts w:ascii="Times New Roman" w:hAnsi="Times New Roman" w:cs="Times New Roman"/>
          <w:sz w:val="22"/>
        </w:rPr>
        <w:t>-zinc coatings can be applied to steel using various metallic coating methods [13].</w:t>
      </w:r>
    </w:p>
    <w:p w14:paraId="6D19C416" w14:textId="4A2A5B03" w:rsidR="00A825B8" w:rsidRPr="00684ADD" w:rsidRDefault="00D86415" w:rsidP="00C748F0">
      <w:pPr>
        <w:spacing w:line="276" w:lineRule="auto"/>
        <w:rPr>
          <w:rFonts w:ascii="Times New Roman" w:hAnsi="Times New Roman" w:cs="Times New Roman"/>
          <w:color w:val="000000" w:themeColor="text1"/>
          <w:sz w:val="22"/>
        </w:rPr>
      </w:pPr>
      <w:r w:rsidRPr="00684ADD">
        <w:rPr>
          <w:rFonts w:ascii="Times New Roman" w:hAnsi="Times New Roman" w:cs="Times New Roman"/>
          <w:sz w:val="22"/>
        </w:rPr>
        <w:t xml:space="preserve">This thesis aims to examining the application of coating methodologies and conducting surface analysis techniques to enhance the performance of low carbon steel, transforming it into a high-performance material by investigating the impact of environmental factors such as an exposure to corrosive media on the performance and stability of coatings on machined low carbon steel surface  and to determine the kinetics of corrosion of the coated low carbon steel so that predictions of service life can be made and contributions can be made towards the utmost control of corrosion processes. To </w:t>
      </w:r>
      <w:r w:rsidR="00960EE6" w:rsidRPr="00684ADD">
        <w:rPr>
          <w:rFonts w:ascii="Times New Roman" w:hAnsi="Times New Roman" w:cs="Times New Roman"/>
          <w:sz w:val="22"/>
        </w:rPr>
        <w:t>analyzed</w:t>
      </w:r>
      <w:r w:rsidRPr="00684ADD">
        <w:rPr>
          <w:rFonts w:ascii="Times New Roman" w:hAnsi="Times New Roman" w:cs="Times New Roman"/>
          <w:sz w:val="22"/>
        </w:rPr>
        <w:t xml:space="preserve"> the adhesion strength and durability of coatings on machined low carbon steel by conducting mechanical tests, such as scratch tests to understand the coating-substrate interaction and predict the coating's performance under different loading </w:t>
      </w:r>
      <w:r w:rsidR="00684ADD" w:rsidRPr="00684ADD">
        <w:rPr>
          <w:rFonts w:ascii="Times New Roman" w:hAnsi="Times New Roman" w:cs="Times New Roman"/>
          <w:sz w:val="22"/>
        </w:rPr>
        <w:t>conditions</w:t>
      </w:r>
      <w:r w:rsidR="00684ADD" w:rsidRPr="00057456">
        <w:rPr>
          <w:rFonts w:ascii="Times New Roman" w:hAnsi="Times New Roman" w:cs="Times New Roman"/>
          <w:sz w:val="22"/>
          <w:highlight w:val="yellow"/>
        </w:rPr>
        <w:t>. Though</w:t>
      </w:r>
      <w:r w:rsidR="00A825B8" w:rsidRPr="00057456">
        <w:rPr>
          <w:rFonts w:ascii="Times New Roman" w:hAnsi="Times New Roman" w:cs="Times New Roman"/>
          <w:sz w:val="22"/>
          <w:highlight w:val="yellow"/>
        </w:rPr>
        <w:t xml:space="preserve"> </w:t>
      </w:r>
      <w:r w:rsidR="00684ADD" w:rsidRPr="00057456">
        <w:rPr>
          <w:rFonts w:ascii="Times New Roman" w:hAnsi="Times New Roman" w:cs="Times New Roman"/>
          <w:sz w:val="22"/>
          <w:highlight w:val="yellow"/>
        </w:rPr>
        <w:t>these</w:t>
      </w:r>
      <w:r w:rsidR="00A825B8" w:rsidRPr="00057456">
        <w:rPr>
          <w:rFonts w:ascii="Times New Roman" w:hAnsi="Times New Roman" w:cs="Times New Roman"/>
          <w:sz w:val="22"/>
          <w:highlight w:val="yellow"/>
        </w:rPr>
        <w:t xml:space="preserve"> three coatings</w:t>
      </w:r>
      <w:r w:rsidR="00A825B8" w:rsidRPr="00057456">
        <w:rPr>
          <w:rFonts w:ascii="Times New Roman" w:hAnsi="Times New Roman" w:cs="Times New Roman"/>
          <w:color w:val="000000" w:themeColor="text1"/>
          <w:sz w:val="22"/>
          <w:highlight w:val="yellow"/>
        </w:rPr>
        <w:t xml:space="preserve"> </w:t>
      </w:r>
      <w:r w:rsidR="00684ADD" w:rsidRPr="00057456">
        <w:rPr>
          <w:rFonts w:ascii="Times New Roman" w:hAnsi="Times New Roman" w:cs="Times New Roman"/>
          <w:color w:val="000000" w:themeColor="text1"/>
          <w:sz w:val="22"/>
          <w:highlight w:val="yellow"/>
        </w:rPr>
        <w:t>have been done by industries but a</w:t>
      </w:r>
      <w:r w:rsidR="00684ADD" w:rsidRPr="00684ADD">
        <w:rPr>
          <w:rFonts w:ascii="Times New Roman" w:hAnsi="Times New Roman" w:cs="Times New Roman"/>
          <w:color w:val="000000" w:themeColor="text1"/>
          <w:sz w:val="22"/>
        </w:rPr>
        <w:t xml:space="preserve"> </w:t>
      </w:r>
      <w:r w:rsidR="00684ADD" w:rsidRPr="00057456">
        <w:rPr>
          <w:rFonts w:ascii="Times New Roman" w:hAnsi="Times New Roman" w:cs="Times New Roman"/>
          <w:color w:val="000000" w:themeColor="text1"/>
          <w:sz w:val="22"/>
          <w:highlight w:val="yellow"/>
        </w:rPr>
        <w:t>critical analysis has been done to establish the superiorities among these coatings</w:t>
      </w:r>
      <w:r w:rsidR="00684ADD" w:rsidRPr="00684ADD">
        <w:rPr>
          <w:rFonts w:ascii="Times New Roman" w:hAnsi="Times New Roman" w:cs="Times New Roman"/>
          <w:color w:val="000000" w:themeColor="text1"/>
          <w:sz w:val="22"/>
        </w:rPr>
        <w:t xml:space="preserve">.  </w:t>
      </w:r>
      <w:r w:rsidR="00A825B8" w:rsidRPr="00B57BD2">
        <w:rPr>
          <w:rFonts w:ascii="Times New Roman" w:hAnsi="Times New Roman" w:cs="Times New Roman"/>
          <w:color w:val="000000" w:themeColor="text1"/>
          <w:sz w:val="22"/>
          <w:highlight w:val="yellow"/>
        </w:rPr>
        <w:t>The findings of this study will provide valuable guidance to industries, enabling them to choose optimal coating techniques that improve the properties and prolong the lifespan of low carbon steel components, ultimately leading to enhanced performance and reduced maintenance costs.</w:t>
      </w:r>
    </w:p>
    <w:p w14:paraId="127DC2C3" w14:textId="399B0798" w:rsidR="00D86415" w:rsidRDefault="00D86415" w:rsidP="00C748F0">
      <w:pPr>
        <w:tabs>
          <w:tab w:val="left" w:pos="993"/>
        </w:tabs>
        <w:spacing w:after="0" w:line="276" w:lineRule="auto"/>
        <w:rPr>
          <w:rFonts w:ascii="Times New Roman" w:hAnsi="Times New Roman" w:cs="Times New Roman"/>
          <w:sz w:val="22"/>
        </w:rPr>
      </w:pPr>
      <w:r w:rsidRPr="00EE5C9E">
        <w:rPr>
          <w:rFonts w:ascii="Times New Roman" w:hAnsi="Times New Roman" w:cs="Times New Roman"/>
          <w:sz w:val="22"/>
        </w:rPr>
        <w:t xml:space="preserve"> Through rigorous experimentation and analysis, this research seeks to provide valuable insights and practical recommendations for material scientists, engineers, and industries involved in material science and engineering.</w:t>
      </w:r>
    </w:p>
    <w:p w14:paraId="0B7F1DE6" w14:textId="77777777" w:rsidR="00684ADD" w:rsidRPr="00EE5C9E" w:rsidRDefault="00684ADD" w:rsidP="00C748F0">
      <w:pPr>
        <w:tabs>
          <w:tab w:val="left" w:pos="993"/>
        </w:tabs>
        <w:spacing w:after="0" w:line="276" w:lineRule="auto"/>
        <w:rPr>
          <w:rFonts w:ascii="Times New Roman" w:hAnsi="Times New Roman" w:cs="Times New Roman"/>
          <w:sz w:val="22"/>
        </w:rPr>
      </w:pPr>
    </w:p>
    <w:p w14:paraId="6B761E1E" w14:textId="7DA56C02" w:rsidR="00D86415" w:rsidRPr="00EE5C9E" w:rsidRDefault="00C127D8" w:rsidP="00C748F0">
      <w:pPr>
        <w:spacing w:after="0" w:line="276" w:lineRule="auto"/>
        <w:ind w:left="0" w:firstLine="0"/>
        <w:rPr>
          <w:rFonts w:ascii="Times New Roman" w:hAnsi="Times New Roman" w:cs="Times New Roman"/>
          <w:b/>
          <w:bCs/>
          <w:sz w:val="22"/>
        </w:rPr>
      </w:pPr>
      <w:r w:rsidRPr="00EE5C9E">
        <w:rPr>
          <w:rFonts w:ascii="Times New Roman" w:hAnsi="Times New Roman" w:cs="Times New Roman"/>
          <w:b/>
          <w:bCs/>
          <w:sz w:val="22"/>
        </w:rPr>
        <w:t>2. Materials and Methods</w:t>
      </w:r>
    </w:p>
    <w:p w14:paraId="4BFDBDFD" w14:textId="7ABACDCD" w:rsidR="001D742B" w:rsidRPr="00EE5C9E" w:rsidRDefault="00445DB2" w:rsidP="00C748F0">
      <w:pPr>
        <w:spacing w:line="276" w:lineRule="auto"/>
        <w:ind w:firstLine="0"/>
        <w:rPr>
          <w:rFonts w:ascii="Times New Roman" w:hAnsi="Times New Roman" w:cs="Times New Roman"/>
          <w:sz w:val="22"/>
        </w:rPr>
      </w:pPr>
      <w:r w:rsidRPr="00EE5C9E">
        <w:rPr>
          <w:rFonts w:ascii="Times New Roman" w:hAnsi="Times New Roman" w:cs="Times New Roman"/>
          <w:sz w:val="22"/>
        </w:rPr>
        <w:t>The low carbon steel plate</w:t>
      </w:r>
      <w:r w:rsidR="000458BD" w:rsidRPr="00EE5C9E">
        <w:rPr>
          <w:rFonts w:ascii="Times New Roman" w:hAnsi="Times New Roman" w:cs="Times New Roman"/>
          <w:sz w:val="22"/>
          <w:lang w:val="en-US"/>
        </w:rPr>
        <w:t xml:space="preserve"> </w:t>
      </w:r>
      <w:r w:rsidR="000458BD" w:rsidRPr="00EE5C9E">
        <w:rPr>
          <w:rFonts w:ascii="Times New Roman" w:hAnsi="Times New Roman" w:cs="Times New Roman"/>
          <w:sz w:val="22"/>
        </w:rPr>
        <w:t>was</w:t>
      </w:r>
      <w:r w:rsidRPr="00EE5C9E">
        <w:rPr>
          <w:rFonts w:ascii="Times New Roman" w:hAnsi="Times New Roman" w:cs="Times New Roman"/>
          <w:sz w:val="22"/>
        </w:rPr>
        <w:t xml:space="preserve"> selected for </w:t>
      </w:r>
      <w:r w:rsidR="000458BD" w:rsidRPr="00EE5C9E">
        <w:rPr>
          <w:rFonts w:ascii="Times New Roman" w:hAnsi="Times New Roman" w:cs="Times New Roman"/>
          <w:sz w:val="22"/>
          <w:lang w:val="en-US"/>
        </w:rPr>
        <w:t>the examination,</w:t>
      </w:r>
      <w:r w:rsidR="00BC2345" w:rsidRPr="00EE5C9E">
        <w:rPr>
          <w:rFonts w:ascii="Times New Roman" w:hAnsi="Times New Roman" w:cs="Times New Roman"/>
          <w:sz w:val="22"/>
        </w:rPr>
        <w:t xml:space="preserve"> w</w:t>
      </w:r>
      <w:proofErr w:type="spellStart"/>
      <w:r w:rsidR="000458BD" w:rsidRPr="00EE5C9E">
        <w:rPr>
          <w:rFonts w:ascii="Times New Roman" w:hAnsi="Times New Roman" w:cs="Times New Roman"/>
          <w:sz w:val="22"/>
          <w:lang w:val="en-US"/>
        </w:rPr>
        <w:t>ith</w:t>
      </w:r>
      <w:proofErr w:type="spellEnd"/>
      <w:r w:rsidR="00BC2345" w:rsidRPr="00EE5C9E">
        <w:rPr>
          <w:rFonts w:ascii="Times New Roman" w:hAnsi="Times New Roman" w:cs="Times New Roman"/>
          <w:sz w:val="22"/>
        </w:rPr>
        <w:t xml:space="preserve"> </w:t>
      </w:r>
      <w:r w:rsidR="000458BD" w:rsidRPr="00EE5C9E">
        <w:rPr>
          <w:rFonts w:ascii="Times New Roman" w:hAnsi="Times New Roman" w:cs="Times New Roman"/>
          <w:sz w:val="22"/>
          <w:lang w:val="en-US"/>
        </w:rPr>
        <w:t>the steel</w:t>
      </w:r>
      <w:r w:rsidR="00BC2345" w:rsidRPr="00EE5C9E">
        <w:rPr>
          <w:rFonts w:ascii="Times New Roman" w:hAnsi="Times New Roman" w:cs="Times New Roman"/>
          <w:sz w:val="22"/>
        </w:rPr>
        <w:t xml:space="preserve"> having the composition: 0.02% (P), 0.37% (Mn), 0.</w:t>
      </w:r>
      <w:r w:rsidR="00BC2345" w:rsidRPr="00EE5C9E">
        <w:rPr>
          <w:rFonts w:ascii="Times New Roman" w:hAnsi="Times New Roman" w:cs="Times New Roman"/>
          <w:sz w:val="22"/>
          <w:lang w:val="en-US"/>
        </w:rPr>
        <w:t>46</w:t>
      </w:r>
      <w:r w:rsidR="00BC2345" w:rsidRPr="00EE5C9E">
        <w:rPr>
          <w:rFonts w:ascii="Times New Roman" w:hAnsi="Times New Roman" w:cs="Times New Roman"/>
          <w:sz w:val="22"/>
        </w:rPr>
        <w:t>% (S),0.039% (Ni), 0.21% (C) and the remainder is Fe</w:t>
      </w:r>
      <w:r w:rsidR="00BC2345" w:rsidRPr="00EE5C9E">
        <w:rPr>
          <w:rFonts w:ascii="Times New Roman" w:hAnsi="Times New Roman" w:cs="Times New Roman"/>
          <w:sz w:val="22"/>
          <w:lang w:val="en-US"/>
        </w:rPr>
        <w:t>,</w:t>
      </w:r>
      <w:r w:rsidRPr="00EE5C9E">
        <w:rPr>
          <w:rFonts w:ascii="Times New Roman" w:hAnsi="Times New Roman" w:cs="Times New Roman"/>
          <w:sz w:val="22"/>
        </w:rPr>
        <w:t xml:space="preserve"> due to their excellent machinability and surface finishing </w:t>
      </w:r>
      <w:r w:rsidR="00286FE9" w:rsidRPr="00EE5C9E">
        <w:rPr>
          <w:rFonts w:ascii="Times New Roman" w:hAnsi="Times New Roman" w:cs="Times New Roman"/>
          <w:sz w:val="22"/>
        </w:rPr>
        <w:t>capabilities</w:t>
      </w:r>
      <w:r w:rsidRPr="00EE5C9E">
        <w:rPr>
          <w:rFonts w:ascii="Times New Roman" w:hAnsi="Times New Roman" w:cs="Times New Roman"/>
          <w:sz w:val="22"/>
        </w:rPr>
        <w:t xml:space="preserve">. The samples were cut to precise dimensions: 80 mm x 45 mm x 10 mm for the plate. Following cutting, the samples underwent polishing and thorough cleaning to remove any solid dirt, grease, or contamination, ensuring optimal surface preparation for the finishing operations. </w:t>
      </w:r>
    </w:p>
    <w:p w14:paraId="19AF0468" w14:textId="26AAC591" w:rsidR="000458BD" w:rsidRDefault="000458BD" w:rsidP="00C748F0">
      <w:pPr>
        <w:spacing w:after="0" w:line="276" w:lineRule="auto"/>
        <w:ind w:firstLine="0"/>
        <w:rPr>
          <w:rFonts w:ascii="Times New Roman" w:hAnsi="Times New Roman" w:cs="Times New Roman"/>
          <w:sz w:val="22"/>
        </w:rPr>
      </w:pPr>
    </w:p>
    <w:p w14:paraId="39D10ACE" w14:textId="0555E9FA" w:rsidR="00445DB2" w:rsidRPr="00EE5C9E" w:rsidRDefault="00445DB2" w:rsidP="000458BD">
      <w:pPr>
        <w:spacing w:after="0" w:line="360" w:lineRule="auto"/>
        <w:ind w:left="0" w:firstLine="0"/>
        <w:rPr>
          <w:rFonts w:ascii="Times New Roman" w:hAnsi="Times New Roman" w:cs="Times New Roman"/>
          <w:b/>
          <w:bCs/>
          <w:sz w:val="22"/>
        </w:rPr>
      </w:pPr>
      <w:r w:rsidRPr="00EE5C9E">
        <w:rPr>
          <w:rFonts w:ascii="Times New Roman" w:hAnsi="Times New Roman" w:cs="Times New Roman"/>
          <w:b/>
          <w:bCs/>
          <w:sz w:val="22"/>
        </w:rPr>
        <w:t>2.1</w:t>
      </w:r>
      <w:r w:rsidR="00F24D81" w:rsidRPr="00EE5C9E">
        <w:rPr>
          <w:rFonts w:ascii="Times New Roman" w:hAnsi="Times New Roman" w:cs="Times New Roman"/>
          <w:b/>
          <w:bCs/>
          <w:sz w:val="22"/>
          <w:lang w:val="en-US"/>
        </w:rPr>
        <w:t xml:space="preserve"> </w:t>
      </w:r>
      <w:r w:rsidRPr="00EE5C9E">
        <w:rPr>
          <w:rFonts w:ascii="Times New Roman" w:hAnsi="Times New Roman" w:cs="Times New Roman"/>
          <w:b/>
          <w:bCs/>
          <w:sz w:val="22"/>
        </w:rPr>
        <w:t>Experimental Procedure</w:t>
      </w:r>
    </w:p>
    <w:p w14:paraId="5EE3DCFF" w14:textId="4A50146F" w:rsidR="00F24D81" w:rsidRPr="00EE5C9E" w:rsidRDefault="0072176B" w:rsidP="00277DFE">
      <w:pPr>
        <w:spacing w:after="0" w:line="276" w:lineRule="auto"/>
        <w:ind w:left="0" w:firstLine="0"/>
        <w:rPr>
          <w:rFonts w:ascii="Times New Roman" w:hAnsi="Times New Roman" w:cs="Times New Roman"/>
          <w:sz w:val="22"/>
        </w:rPr>
      </w:pPr>
      <w:r w:rsidRPr="00EE5C9E">
        <w:rPr>
          <w:rFonts w:ascii="Times New Roman" w:hAnsi="Times New Roman" w:cs="Times New Roman"/>
          <w:sz w:val="22"/>
        </w:rPr>
        <w:t xml:space="preserve">Three distinct coating categories were prepared for </w:t>
      </w:r>
      <w:r w:rsidR="00F24D81" w:rsidRPr="00EE5C9E">
        <w:rPr>
          <w:rFonts w:ascii="Times New Roman" w:hAnsi="Times New Roman" w:cs="Times New Roman"/>
          <w:sz w:val="22"/>
        </w:rPr>
        <w:t xml:space="preserve">the </w:t>
      </w:r>
      <w:r w:rsidRPr="00EE5C9E">
        <w:rPr>
          <w:rFonts w:ascii="Times New Roman" w:hAnsi="Times New Roman" w:cs="Times New Roman"/>
          <w:sz w:val="22"/>
        </w:rPr>
        <w:t>application: electroplating, painting, and blackening/bluing</w:t>
      </w:r>
      <w:r w:rsidR="00F24D81" w:rsidRPr="00EE5C9E">
        <w:rPr>
          <w:rFonts w:ascii="Times New Roman" w:hAnsi="Times New Roman" w:cs="Times New Roman"/>
          <w:sz w:val="22"/>
        </w:rPr>
        <w:t>, the electroplating process commenced with the thorough cleaning of the sample using acetone to remove any grease or oil residues. The electrolyte solution was prepared by mixing 400 ml of water with 250 ml of white vinegar in a container, maintaining a 2:1 water-to-vinegar ratio.</w:t>
      </w:r>
      <w:bookmarkStart w:id="1" w:name="_Hlk174085565"/>
      <w:r w:rsidR="00F24D81" w:rsidRPr="00EE5C9E">
        <w:rPr>
          <w:rFonts w:ascii="Times New Roman" w:hAnsi="Times New Roman" w:cs="Times New Roman"/>
          <w:sz w:val="22"/>
        </w:rPr>
        <w:t xml:space="preserve"> An electroplating setup was configured by connecting two zinc plates to separate wires: the red wire linked to the zinc electrode (cathode) and the black wire connected to the other zinc plate. These wires were then attached to a DC power source via a charger. The setup was left undisturbed for 2 hours, with occasional stirring, allowing the electrodes to gradually lose mass and release zinc ions into the electrolyte solution. This process facilitated the </w:t>
      </w:r>
      <w:r w:rsidR="00F24D81" w:rsidRPr="00EE5C9E">
        <w:rPr>
          <w:rFonts w:ascii="Times New Roman" w:hAnsi="Times New Roman" w:cs="Times New Roman"/>
          <w:sz w:val="22"/>
        </w:rPr>
        <w:lastRenderedPageBreak/>
        <w:t>electroplating process, creating an electrolyte solution suitable for plating the sample</w:t>
      </w:r>
      <w:bookmarkEnd w:id="1"/>
      <w:r w:rsidR="00F24D81" w:rsidRPr="00EE5C9E">
        <w:rPr>
          <w:rFonts w:ascii="Times New Roman" w:hAnsi="Times New Roman" w:cs="Times New Roman"/>
          <w:sz w:val="22"/>
        </w:rPr>
        <w:t>. The sample to be plated was designated as the cathode in the electrolytic cell, while a zinc anode served as the anode. The zinc electrodes were connected to the positive terminal of the power supply, and the sample to be zinc-coated was connected to the negative terminal. Upon activating the power supply, the onset of fizzling indicated that the electroplating process had commenced, signalling the deposition of zinc onto the sample. Prior to the blackening process, the sample was meticulously cleaned with acetone to remove any residual grease or oil. This setup enabled the controlled application of heat and blackening agent to achieve a uniform black oxide coating on the sample.</w:t>
      </w:r>
      <w:bookmarkStart w:id="2" w:name="_Hlk174086023"/>
      <w:r w:rsidR="00F24D81" w:rsidRPr="00EE5C9E">
        <w:rPr>
          <w:rFonts w:ascii="Times New Roman" w:hAnsi="Times New Roman" w:cs="Times New Roman"/>
          <w:sz w:val="22"/>
        </w:rPr>
        <w:t xml:space="preserve"> To obtain the desired blackening finish, the metal sample was carefully submerged in oil, which served as a cooling medium, after being heated to a temperature range of 400-600°C. The sample was then allowed to remain in the oil for 3-5 minutes, during which it underwent rapid cooling. This cleaning step was crucial in achieving a visually appealing and well-finished blackened surface, ultimately resulting in the successful attainment of the blackening finish.</w:t>
      </w:r>
      <w:bookmarkEnd w:id="2"/>
      <w:r w:rsidR="00F24D81" w:rsidRPr="00EE5C9E">
        <w:rPr>
          <w:rFonts w:ascii="Times New Roman" w:hAnsi="Times New Roman" w:cs="Times New Roman"/>
          <w:sz w:val="22"/>
        </w:rPr>
        <w:t xml:space="preserve"> Prior to the spray-painting process, the sample was thoroughly cleaned with acetone to remove any residual grease or oil. This setup enabled the application of a uniform paint coating to the sample, ensuring a strong bond between the paint and the substrate. A surface primer was then applied to enhance paint adhesion, increase durability, and prolong the lifespan of the paint. Prior to application, the paint was rigorously agitated to ensure uniform mixing. The paint was then applied in multiple thin, uniform coats, allowing sufficient drying time between each coat to prevent sagging and ensure a smooth, even finish. Following the drying process, the sample underwent a rigorous visual inspection to detect any surface imperfections, including scratches or marks. </w:t>
      </w:r>
    </w:p>
    <w:p w14:paraId="46E00D78" w14:textId="7D2CCAF3" w:rsidR="000458BD" w:rsidRPr="00EE5C9E" w:rsidRDefault="007133E0" w:rsidP="00D86415">
      <w:pPr>
        <w:spacing w:after="0"/>
        <w:ind w:left="0" w:right="-356" w:firstLine="0"/>
        <w:rPr>
          <w:rFonts w:ascii="Times New Roman" w:hAnsi="Times New Roman" w:cs="Times New Roman"/>
          <w:b/>
          <w:bCs/>
          <w:sz w:val="22"/>
        </w:rPr>
      </w:pPr>
      <w:r w:rsidRPr="00EE5C9E">
        <w:rPr>
          <w:rFonts w:ascii="Times New Roman" w:hAnsi="Times New Roman" w:cs="Times New Roman"/>
          <w:b/>
          <w:bCs/>
          <w:noProof/>
          <w:sz w:val="22"/>
        </w:rPr>
        <mc:AlternateContent>
          <mc:Choice Requires="wpg">
            <w:drawing>
              <wp:anchor distT="0" distB="0" distL="114300" distR="114300" simplePos="0" relativeHeight="251658240" behindDoc="0" locked="0" layoutInCell="1" allowOverlap="1" wp14:anchorId="1D0FEE54" wp14:editId="31CA776F">
                <wp:simplePos x="0" y="0"/>
                <wp:positionH relativeFrom="column">
                  <wp:posOffset>230445</wp:posOffset>
                </wp:positionH>
                <wp:positionV relativeFrom="paragraph">
                  <wp:posOffset>209838</wp:posOffset>
                </wp:positionV>
                <wp:extent cx="2617470" cy="1314450"/>
                <wp:effectExtent l="0" t="0" r="0" b="0"/>
                <wp:wrapTight wrapText="bothSides">
                  <wp:wrapPolygon edited="0">
                    <wp:start x="0" y="0"/>
                    <wp:lineTo x="0" y="21287"/>
                    <wp:lineTo x="6917" y="21287"/>
                    <wp:lineTo x="21380" y="20974"/>
                    <wp:lineTo x="21380" y="0"/>
                    <wp:lineTo x="0" y="0"/>
                  </wp:wrapPolygon>
                </wp:wrapTight>
                <wp:docPr id="43" name="Group 43"/>
                <wp:cNvGraphicFramePr/>
                <a:graphic xmlns:a="http://schemas.openxmlformats.org/drawingml/2006/main">
                  <a:graphicData uri="http://schemas.microsoft.com/office/word/2010/wordprocessingGroup">
                    <wpg:wgp>
                      <wpg:cNvGrpSpPr/>
                      <wpg:grpSpPr>
                        <a:xfrm>
                          <a:off x="0" y="0"/>
                          <a:ext cx="2617470" cy="1314450"/>
                          <a:chOff x="0" y="0"/>
                          <a:chExt cx="2617470" cy="1314450"/>
                        </a:xfrm>
                      </wpg:grpSpPr>
                      <pic:pic xmlns:pic="http://schemas.openxmlformats.org/drawingml/2006/picture">
                        <pic:nvPicPr>
                          <pic:cNvPr id="1" name="Picture 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0420" cy="1314450"/>
                          </a:xfrm>
                          <a:prstGeom prst="rect">
                            <a:avLst/>
                          </a:prstGeom>
                          <a:noFill/>
                          <a:ln>
                            <a:noFill/>
                          </a:ln>
                        </pic:spPr>
                      </pic:pic>
                      <pic:pic xmlns:pic="http://schemas.openxmlformats.org/drawingml/2006/picture">
                        <pic:nvPicPr>
                          <pic:cNvPr id="52" name="Picture 5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914400" y="0"/>
                            <a:ext cx="800100" cy="1295400"/>
                          </a:xfrm>
                          <a:prstGeom prst="rect">
                            <a:avLst/>
                          </a:prstGeom>
                          <a:noFill/>
                          <a:ln>
                            <a:noFill/>
                          </a:ln>
                        </pic:spPr>
                      </pic:pic>
                      <pic:pic xmlns:pic="http://schemas.openxmlformats.org/drawingml/2006/picture">
                        <pic:nvPicPr>
                          <pic:cNvPr id="2" name="Picture 2"/>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828800" y="0"/>
                            <a:ext cx="788670" cy="1276350"/>
                          </a:xfrm>
                          <a:prstGeom prst="rect">
                            <a:avLst/>
                          </a:prstGeom>
                          <a:noFill/>
                          <a:ln>
                            <a:noFill/>
                          </a:ln>
                        </pic:spPr>
                      </pic:pic>
                    </wpg:wgp>
                  </a:graphicData>
                </a:graphic>
              </wp:anchor>
            </w:drawing>
          </mc:Choice>
          <mc:Fallback>
            <w:pict>
              <v:group w14:anchorId="4DF2E93D" id="Group 43" o:spid="_x0000_s1026" style="position:absolute;margin-left:18.15pt;margin-top:16.5pt;width:206.1pt;height:103.5pt;z-index:251658240" coordsize="26174,131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ZdTipAgAAcwoAAA4AAABkcnMvZTJvRG9jLnhtbOxWyW7bMBS8F+g/&#10;ELonWuLYihA7KJomKNDF6PIBNEVJRCSSIOklf98hJbuxHSBBDg0C9GCZ6+PMcPjIy6tN15IVN1Yo&#10;OY3S0yQiXDJVCllPo9+/bk7yiFhHZUlbJfk0uuc2upq9f3e51gXPVKPakhuCINIWaz2NGud0EceW&#10;Nbyj9lRpLtFZKdNRh6qp49LQNaJ3bZwlyTheK1Nqoxi3Fq3XfWc0C/GrijP3vaosd6SdRsDmwteE&#10;78J/49klLWpDdSPYAIO+AEVHhcSiu1DX1FGyNOIoVCeYUVZV7pSpLlZVJRgPHMAmTQ7Y3Bq11IFL&#10;XaxrvZMJ0h7o9OKw7Nvq1uifem6gxFrX0CLUPJdNZTr/D5RkEyS730nGN44wNGbjdDKaQFmGvvQs&#10;HY3OB1FZA+WP5rHm0xMz4+3C8R4cLViB36ABSkcaPO0VzHJLw6MhSPesGB01d0t9gu3S1ImFaIW7&#10;D9bDxnhQcjUXbG76CuScGyJKaBERSTs4Hr1+UZJ6r/kJfkw/g3pGXxS7s0Sqjw2VNf9gNTzrp2N0&#10;vD88VPeWW7RC34i29bvkywMx+PvAH49o03vvWrFlx6XrD5PhLTgqaRuhbURMwbsFBxnzuQQfhoPs&#10;wEgbIV1/cqxhP4A3nCLrDHes8VgqYBrasZ27jkDgL2bPzsJ5ZLH+qkoEpkunwil6jvPyLBllx8bb&#10;2QfiGutuueqIL4AEgIbodPXFesgYuh3iQUvlpQxUWrnXgIG+JcD3gIci8Pc7isKb8eV5dmhMtID0&#10;vtXekjNB6NWceYGEl8CEx4kxT5DPt/bMLs79sN5zW3NvvfffniEl9mnzyJ1v3Jxnr2jONM9y2PAx&#10;d07yfLy7tbPJ+Ky/tf918gxXPF42IRcPrzD/dHpYR/nhW3H2BwAA//8DAFBLAwQKAAAAAAAAACEA&#10;ofq0p1QuAABULgAAFQAAAGRycy9tZWRpYS9pbWFnZTEuanBlZ//Y/+AAEEpGSUYAAQEBANwA3AAA&#10;/9sAQwACAQEBAQECAQEBAgICAgIEAwICAgIFBAQDBAYFBgYGBQYGBgcJCAYHCQcGBggLCAkKCgoK&#10;CgYICwwLCgwJCgoK/9sAQwECAgICAgIFAwMFCgcGBwoKCgoKCgoKCgoKCgoKCgoKCgoKCgoKCgoK&#10;CgoKCgoKCgoKCgoKCgoKCgoKCgoKCgoK/8AAEQgA6gC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p9Vt9U1O91GZzuuLqWXacYJZiw59eT&#10;VCaytZyFgmVQ3JbHT6/pUUp8q8XDKGC5j446d/8APamPI4kSWeH5vM6c8/X9asC1a2SJITDe/KIy&#10;Cqt1GBxVeKSXb5gwdy4ZfXHp+OKmScRIVXbh+Hf+JR7ZquWfz2s0fdIAWj2j0PIz6/0pk3JLMFwc&#10;xszbQFx25yDV6TUHW2O0fxglm5yBx6+/61HaabN5a3xYr5IyVTJz9Per82nNJZx39rMrb41dMj7w&#10;IHOPWgZnSTyRsjKgCsFCccY69O3Fed/Hv4oa54K8Lwx+Go3imuZ2imu2jyIxjPHbP19O9ekyWe64&#10;8uVwS7bS3XPXBz9e9c54l8DaH4ps30HXLJXtbg7vm+8GHQqR060o7iPnHw/8ZPiHo+sJqMXiq8mb&#10;zAZIZ5i6SDuNp/pg/SvqjStX+1QQ38TbVkt45srzwygjjrXl+g/sveEbDXFvTcXVxCu54Y5GGFwe&#10;N2Bzz7ivXLTR52cO7YO37zfezxx+QqnYLmhYa7eRM8MV425Tt+duh9Dn8PzrStdR1B51uUmXesiu&#10;vmMTggg/zqjbaQolWKZG/wBrco4Yc1egh+zxb1TpnPynpxUXAkll1F3DG+k/ef7ZNU7i4DXBglnb&#10;zME4XJwdvU+9WrxoYbiN5GbK8Ltz/hVWaJ5JRLC67cnO7J+h60R3Bhd3eUEMtzubGOmM4rn5tRYO&#10;xxuZV+6zVc1EX0zLDFIds+7y5ocEd+Pr/n0rJvLeaBXja53fKS2SOSRn9eKoTYqXEoC+cxdy38HQ&#10;N/hV+KRXffM/y7QdzevTH5c1lrOxC+REq+WvKjPbvQty7NtTj5c4OfWn0GdF9lhf5jEhzzkqKKWG&#10;9cQqA/8ACP8AlmtFTqUYV9Gu5p0LbtnLY6GqbXMmfKCMuV3Rv2UdquM00sLThSxXjY2O5x61BNap&#10;8oa6OX+XyxHjIOOnbrTJ8iW2lnu4408pSx2gp3+vP60RWxGpreSqVCKUZf5frT4RJJGpMSQyAqIm&#10;9sc59f0q1BAT/r4l+9tUDvQGhfsY4YzvTjOPlwcHmofDVytpdSaHeybQWza5bqpGcfmP1o026IuJ&#10;LCYKu1ise3IGOoOPp/KrV3pen6jaxG6aRmVgUkj4ZWycYx+VSwuTTWwRlYRg5P8AKi9t4gY1jg+U&#10;D5hn9aBEbeJY2nO1cfebqfx96cy84I3q3y7vr6/jUokrLEsF15Is2PHybf4vY1fexukU+Xbj5gFA&#10;bkfrUMuEuFmzlhncAeucf5/Or1nfQXln9pjXzPLk2SLggg7Scfyqug0wa6ZpFjmC5Y59c/nVqGJZ&#10;Vkjl+Vd2Gbd+lQw6dHcLHPcI0ZaPqzNkfN7cev5026e9htZfstq0jbv+WgCZ5z/KpEaBstOuNol3&#10;NuYhmK5x0yB6VVubGyuIfJmMio0e1oxgH+fQU60aWRvPdz95QFK42sQD/KnO4eMfL5jKwU7TjnP1&#10;7d6AMvUraK1k8mx0qduNzShsKi46n3Pp6VzerxRuzONNmQ7wDkjmux1G1iuYJLWaObaOf3LZ+gPO&#10;elc5qdlcpcKrWrbVyV+XAwB3I+lXEDn4oXEgDwlVwQSrf0qa2jEb7oW4JG5t2MHvU1lYyyNvkDA7&#10;izbnAwv948+n+RVqDTpJJQ8Mitub5FY8AY61dwLkOmTNErJYOylQVbB5oqJ9IcOQ20nPJEg5oqSv&#10;dK0ltGgeRuNy/M3+1nj8O1Nt9OHnq1tnapIKuDuJx068GtWzt45P3gY88MvoetTW8UH2h1WH7xyz&#10;DjdQIoQwKZsTRfLHsCr2x07+1SPC87RpDHG5xuVWwcMOn+evNXGg+zDZbp937q7v8+9RmZYn3qrP&#10;J5fTb19/aobEU7SOZLuVZzv+YncGztIH3ev0/OtFN0cSjn5uF+uen+f51WWZlvppXt2KrGMPyc5O&#10;CD/L8Kli854kCpIpZQ6xt90EY/z160itNx8hlkwVeNtowS64b6njr3//AFVHMJmt/wB18xViV6YP&#10;cc/U/pTldjEqptMvVkkUgnjvih7xW2ny9u5vu+3c/wCfWmiSRbaNFjZBllUBnbgnHr7mprGdLd1u&#10;mCx/vmZhkYkY4AY/h6881VE0oxGiBmkODnPt1/CnSTAwyCby9u0Dax5zxkHP+eKqwG1A0KTKxkVt&#10;2dvy4wRjP5/592xTeYsm2RmEbSbmkx6nj/69Zr3aw95G2zZ2j0BPb05/IfnNJqyQzL5R3bWzMzN9&#10;xO/frilYC1cSRxZUTM3l4ZgMEhsduOuMfhijy9NW4S8C7riEP5LNkDLYz2PWse91OSG0NzFNJJja&#10;XaTnKjgAYAxUKNcz26jUJTJJvDBYDjLDkf8A6vbvRygdFKbGVVjurp37r2JbPB7emfQ/lWVdajZ3&#10;9j9iIIeRiB8m7gMeTjoOOp49etRSahMLbMCfvtuRGzdG64z6dO1VbWWOC5ka7Ks4jwGCjcQRnnjO&#10;M9BmqAimhiSaScBsspRsLnGBz7CofMEMhm88bQuVHr6H2qR5Z7d3gt4GkWbhVZsnJHI9+OfzqICS&#10;1m+ySSOzD7xZecgf400BoC6wMF4x7bxRWOyuzFmbknJ4/wDr0U+UDcsY3lCz2t6OWUldvVfTP4U/&#10;7TcykhArL5hwyyDK8Y4zWP8A2zcRiRRN5LeeSV3Z4Jxnnj/64qGLXryC5VYT8zYKo0fB/wDrd/bN&#10;Qx2N0syxqHmO5VG1Wbrjp/OhnME3mAKzJuGdh4yfp9PyHWo9Pu/tdr57WrfNxtZSCoHrkYbqahu3&#10;iazWK0jA+XgMudgwOP4cED9agENXej/aTbbVGVf5+jeuAeD68d/c1dvrqOK3BYxeWFJb5gpGAeBn&#10;jsPpVBEt428yMyfKpLKeevIGQecdO/X2ps94JjHGULfvd20ofr+fAH4Y70CJ7i4iu7aG8juh86YZ&#10;w3zYKg/gfw61CIFEUcMw3SLISXZvmIbBwD6cfoM1BFdfaDtHlqgk2jcTwNoYnjp36+n1qKO9MasM&#10;bgszLuZGGD/ERx/unjjrVRAvmWBSoM8YUOqnzGPvx9cAmlgVC+1RlZGYyfMSGb6H3z27VSF3cTFf&#10;MhVm+Xcd2D09uvPt2z61I0tx56tFJ8rcmNkA45UE5Axn29frVIDY+x2qTsYCC7YO5m9sd/T8DxTZ&#10;rC9FyJLfyflYfL7E8kn1+9x39eTVa3u4bSybykaRgxZuQSTnryP8/Wpbi6huYVlkXzDDHlSynA+b&#10;PTv0HOKAIHgjkb7LJncpKx9RnJzge4H+etRRPNpx8x5WaNv+We3LEkYGMc44P8/Wrkd15zfaZINj&#10;byyrgEt83bnqQfrVUrbWtvH9mkkbaylWmbtnA5PU9fzFAEcVpcees9yyrJHuGPMYjG768ngc445p&#10;I4WJlliO5Wk/eK2fmx6fz/8ArYp80/mSiaBN67mDJt7Ejn/PanRlEfzG2YH3gvbigCBnlZ45BhWD&#10;b9ysfTpn8aqTvLJenzDxuBxt6j/PelvbiYnYko3dOD2/x+tVrhJILnfLLv2oAx69uv8AnpVRAm8t&#10;zz+7/Wis5tPR23k/e5+5RT5UBu6X+4laPULaN1kIZ1LEbeMdvbB/CrUdhpsLLNDJJtLD5dy8dfUE&#10;H8vpWRdz3EG0SxqUj2q6tINyLn7o/wA9TnpV2KZHs1n8txH8qmNvvBQPw7exqCmy5Peyrbq9tBGW&#10;2/6zhSP/AK/f2/GmGLzVV08xcsdys3TJ46d8/wCTVd5ywwIxlk3cLuyN3ByDzx9O1JLNc4kWzMTA&#10;x4MLSdSSMMG45GDjpn6c0rEj5PNi3ebM0aqwBRlxjjHp7c/1BwYWuo5QpjtocY+VUw2MkZGec9/y&#10;NWfkN41tLZI0cqZjO8gnC85/Mc98/nHJ5FpdzIjbZI1wqyZG08MM+2fz298UAR28lysUjGxidpHA&#10;bcCuV2Y3dPQD8c/jVSYTJMEi2rEqFZFY5Gf1PqT3yccg1cdbaxRgRt3MF2sx+Q7GP5kk56HnvVSN&#10;kjt1M8XmbPKYE9GyXwgP4/Ucg9qAJNN843AF2rK6xsHj3codpyCD9MCiZreG0a/mYII4Nrblxg5y&#10;Tn8STz+vNQKVvPkuVzLt3Sbpg3fGecE89D9M88VNJNDb2+b0cDjkhueOMihAWXgmgiVmuThukm7d&#10;29j29P59KbaPIZfLDAqItqvgcEY4+lJaXFuGWJCSjPjPTa/PPt1/Qe9QzuYTHkFmX5XbeF2jGd2Q&#10;R9M9s0ydkXo9Rt7o7Ir1WymQEYHt2/xNZ8zzyKfMbdEq7VVV6DcMYII6D8fxBplzptngJDb7dv8A&#10;yzVj854JyBg/49wafZwJAnkR2+2NgCgPX1z05zn26dulBRYe+uotVjtXlhVHWQyhl25JxtVenP3i&#10;evAFNunka+NvbBSvDd9p69O3H4/hiiztYVZnDsJJpGJbcW6fXoMfy96fcW0omk8pmDbf4gDg8Dj/&#10;AD+NGtwKWou1jLtFnJ8wDySKpC9O/XPHftipIjYzQma8v4YGUbUG2V1c4Y9RHjsowecsM8AkWJFi&#10;ZlVfM+5827ucn9aguYf30YZh8zfI3HykHn/P4U4gWU0/wxIgkk+IFojMMsjaPOSp9OEI/WisuSK0&#10;Z2YvNy2ev/16KeozG1Sa7ldd86xpIWBZVIJOecNgccenrgd6s+FPENy93JpU6MY9pNqy9CO4A9sA&#10;9ePyqK4solZJXRyJMbVa4+WPnnGc/XPBOO9VvD0F7NrLHTUZmEhK7uoOQMe/bA9vc1IM7GWNJtpe&#10;Fv3LZby889M49RkHjrSQ21xFcSRXLx7vI27VyccLwM+/p1rNhmnnMcDjbzgSNJ91ueWHXOAe/wDK&#10;rE8kgCs0+5miBVsYwBt65OR2z9T0oEWk8yOWC5e4P8AKso+ZsAKenHfqe/r1nZmklZM7VbOW4y3P&#10;/wBf179KrpNPtEcQYKFVWbI/kc/p/QikjM64+XaQfvNknHIz78D6ZqbgSOkcyffZlWYOdueowAeu&#10;e2fwqlOXmWaKaMyRsf8Almc/wtnqfwx6Hjvi2boSHy9q/MvRQOPr+nv+VQwWivN5MZYxyO7TSLJ1&#10;4AABz9OmOB6nNCAaIXjTBK7ujBU55Oen1xwKeURCsEK/LyoVf4Mj09cAfmfamXrKi71ZjhgDtXOO&#10;QPfAPfvgdhzSs6PuyG2jaV6liB0Gf8/zyXAWOQm38jyArBSybflKueTzj8PxNJarJcW6yNOsjYxI&#10;VUqpTGOpzx1/ComlkE8SrFtj2nezcDb5fp68Yx64HqRJ5spu1nt4fusB5f2c/MM9M55HI7dAcZ6i&#10;hMcpFzHGCu12ZScrypxjuD0PrxxSi2dnijhVmVtzPPI3TAAGRxkke2OOewqhvdLk3ptkMu0qGaTG&#10;R/dUZG47gvBx1HbIqaCd4btbiXezeWEdYZPlwCTnaeAc/U9OtAI0ktSkpYMomZvvAfNjJP8AU1Xk&#10;Zoi6F/3i7T8q5bB7e3Q8+9XbaaJztxjcB8ucYB9e340y6ubHTn868l2fNnrgH8u34elTzDGymSWB&#10;JY0K78fw4xwKyy86SNsC7VGVaRgBu6kdO1WrvWI5UYRXC4B4+b+L0/pis2HUlMpK/Myuflzye30q&#10;4gNltJ2kZje3C5YnbtHH60U572FnLOZAxOSFwQP1oqwL1xp5uxtUNt3DeqrwuOvr12nkjHp1zUWj&#10;WFrpcWMqZGkG5Wk2ksxDEnAxjgdc+nTAq3eG6aZBZv8AO2du2IbiT26nryOMjAOeQajbywF8ubav&#10;mfKGbd8w3DIIJA7nBB69ulZje5VjjMsKp1kVSsirKDtIPTgDsccY47EDhx89X3G3XeQCcOMbsjoe&#10;vGAe/wCGTUixpcYICM5YRtszy2c8kHrjsMd+DmnTJE4GAp2tuXJ988YBHQZHSkxD7eSR41Jl+ZuF&#10;ZsenXr/nPbmonkMXkhJBJt4z0xzjIx1//VVeVjHCHi27gScdmOCAehx/n606SIRks6AMz8Nx/XqR&#10;xUAWEmWWQKIWAj4eQrtXk4yD37f0p9gS14sMe1/MAXDttAz3yT8o9zxwTVeNHhVXjPzbvmJ4wo9/&#10;/Hv070wyrHNlU27uH/dqzfeyevvjp1/PIBauLlnjEDmPYsmGJbG5ycA889enTr61CzpE7BCFDcAE&#10;5PTP4d+vA6VVEjBd25n6g/Nz35PP+cUXEhVG8uSRW5ZW24zyOf5/l74oAfcKGlfy8bcoMqozuyDk&#10;nuMYHGPTJOMJeKBbs5iRWZlVmbaQysW/d4OccsuOCcgcHIzXe7mMbPLJnb/sZJyOnT1Pb+pxIsxM&#10;TRi/aFnZfLZY1bYM46NkEbs9h1x1AIpAPnnuFQW9nbtL5bKMhvmA3lT94f73546iksbaO0lSw34Z&#10;WwjRyfewfpnB4Gcke/SgJ5829rqRf3u/yfJADqAeD8uckn1GAB161JBb+VMCQduWEJ4woAwQeTyT&#10;jnoQBjFMDSt547OFna4zvYMqyMNq9B+HAP61h6jbmSS5aK7mWW5XCtw3HJ2j8x+AHPer1xbu8ckc&#10;ioQ3yfMDwCfX8/Xv+GfcW+oWsbtsV2XiMq2CFx7Y54wP61AGXFcajKGmZod25jGp+Xy9xI5HGemc&#10;8fzqSFlgnE8qjCks3qR3x+nGD/Ko76yuprK1WOBmVWkWUY56jkHI/X3ogt/KAkKHnqiL93HHTP8A&#10;kito2A1JLVFkZUmkdQ2A6nAb3AI4oqmn210DrbhgwyCSvNFUB11wrQlJi/nFgSq+bvY5bHcAKOAc&#10;ED3xtwKd4ElfzWMmcHgfLs68/L93jj5cnA497lq8ksfkyTyFtmNu5sbtxGOOvf5unfPeobnY0gy3&#10;lyjJ8tW+Yk5Oce5zweO/rWYDUSKFGjlkVpFYeZmbdnknuOOfwHbA6ski8w5V9zN8u5WC49ehwRwR&#10;/wDqonmt45WhuZPL3fKN2CjnGeMHdn8sjHXrTr+ISxSQII2lUbVD7uOAeQh78dM4B9zUMCtGUYfJ&#10;uxnC7l7Zx7jj04qfKOuGdV3cRlep4755B56cn6VGFbzY3dFVMfc8wcc9Pccnjp+hD7aOMf6TFsVW&#10;6+WRjI4J474x6kEe1ICvOVYxrtjbaONpGQM5wMfp/wDWzUNwrEtKMH5gWUj35H+OM/yq1LBJu/dQ&#10;7tvO7A4wOnt+X6VSuJLtHWBfmYAMy+ZjjIycjr1Pr0I4NWgEjkEeVV/RcHHI+v0/n+FJ5gaRpwes&#10;nyrtOQMfl/8AqPTgU6dHWfClRtYE7s469ec//Xp6QfNkyKrdVCtke5/H+p9aLCuhNOsmuZWkghVf&#10;3e5vlxj5VGSB1wB09AKVdOnzGPMMZVsltxxwR1wefpj/AOvZsI1S48z7u6JkwVBHGDjOeOhPFWS0&#10;g+fyflw/yhiM84zz/j39xS6j9CnDZzKoBVe+evOR14P1p8UeUVZw+Q/DKM8nt1qZLr9+0ZPZDtZs&#10;YzhcdOOcfn0pbGGSKBYftDzMGU75oxuIG7LfKoHcZwAPSmwIRsEMc6K3zKSNq4I4OD7dv89HXGSG&#10;Yr8qt97buxx/nt1qWaHmOFX+WPhlWQdSM49uD79vWpHt9rxuVYBpMtlQcgjpjrjn2PA61A0VpLBb&#10;lM25+bnr36YHb9fU8VnnTHhcEYjYnsRk8/d6Zx/nnIrecxRSSJsGVUHc3b26/XtVe9t1kcJB8wbh&#10;drfcxk8gc9enr7VUQZhi3nPLSyg9wJhxRViSG8aRmjEhUtlSpHI/KithG5E8sNmEh+WTys+XG23t&#10;wBkcjtnHfjqMQ/uLiRY7dx8rMJFjXOOOATgbTk556cj3ElvbeVarJ5okVtxGJAFYFgFGWzlSOgB9&#10;qgb94/mvBKnU7FGMj73b8ep9c+lZgQeWb3VjNdSKbeDiNWwRIzY/HnKjHQ9uSasSOpZQiDHUdeRj&#10;Gfp/k9qa8UIXz4powzA7pCRufP8ADkdM49+B6im70E25oW3KrFjuCttI+9nocnpgHkHPNZgMljZJ&#10;NsjnDLhtze/Xjrn+vY1KY5FTarbtj7Gk9+f/ANXt/KJJSdolk8yQAH5eNwxg459fy6VPbqZV2Rqy&#10;tuzJ8/3vQnv7f40ARwxhpHkKlvl+7znv055/LPpzTbqKJgvlLGqsF2rg/KAMY44GcH6+vIzJcoUT&#10;am75V+99B16f4/jiqmqRW/nNK82PL5LKMDCnrn8/881SJkQbXYMFRpNy5Cq2CPoP8/4OsYZbjc6I&#10;yspzjd04zg/qe35017kTRmBy0ny4ZpAfm/DirEJg34DdD8u4r0/PHH0qhD7WLCzGZss27LbgRnOP&#10;x+npSxRNIVLMqqJAdynHJbnP1Hfj8DzT7JN26Sdww8vO1QQRz3Pp+X4Z4XMuA8G1SvTqCPoffj/I&#10;oHELaVCqy3ELSSAEhSBtc84GMdPbg+9SM0zbiLhUZQB9oU87hg5w3GT26Y/nFZefHdOpudy8GNVH&#10;IPNW4vLlInw3yfLyevzDr2/+tmpkURzLH5e13kjbcU3rJkDJ5PpjGP061FK1vcLHGsLMZFX5wdw2&#10;9D7+nPTHTNWZZXNuqxzZzIGjyx4bGc/r0646Z6iOY+Vy7bfL+6qrgLyCeP8AgP49KSQEEU8txE4t&#10;7gKY8ln/AOefYDOCP8ipxJBESLt2C+SAu9So3Z68nByM/Lx0yD2qu8BiuJJbe5bax/iYcDkhfwz9&#10;cdSSc1DdXzySNI1txuAXEx45yePX0IH86tIB32YHlr2ce3mKMfhiioDdRZ58z/v/AEVoBfciWGWC&#10;aLzfMcsU474B7jHtgj1x6xweXG8UUcPlYVdpU7flOfl6fQdO/HrViOC6gHlkMrbhuHTdwp5zzx2G&#10;TxnOahRWtRILhUjXyAZG/hU887iDxnuegwT75gOiaSFTLEuF3E4ClWyck/0/pxUZd33NtRY2GWjZ&#10;cMzYJ+77d+fepB5Zkd3k2tIDtkWQDkNwcZxnPoO2OgoZJUiVhLHnyw25VxuODnt09vxrMCFoInfM&#10;7GT5jtkK5zkHI9OhIPr074qcz2k0mzzd0exdrMu3p+fcf/rpEgVgdkq+W+TuOfwHXp/hTYlaF1dB&#10;0BPmMvcf55PcY5oAdLdq8jx72+RP4QTlcdRwO59/5Cq806eSzhpN7DJXHqOcn9Pr61MzxgeYiZDY&#10;Vg3Hdeh9/wA8dxwKZctCIsbcbVwsZUHOTgDjv9fTnpwA4lCO3ZJfMKr0VVGRkc9Qc89ffHrgVagd&#10;15MYGFyq8Hqv1/HrSLGVIuJEkIZmEbcgOQFbgnhsKfwznqeUDvaJmMt6bX4Zc5/+v7D86rmJ5S0h&#10;LIuG3BY23L9CCfp/n6UTT/dSOQrt4baOnpz2/T2qFHcwLuyPk4LE5PPv07Ht+tRIWS8fzNzFjnt+&#10;JwBz/j9aL3HaxK6QOn7pRIrMNy8feGOpxng9q0YAzurkN91j970JOOv0qhZRWqQie1njPmbpA8jF&#10;1O75s989+ntjtVxIbS0KRQXSyAx/8s92Qccg5A/znAp+QxAzJbybVfc3yhWGRwc5H1BpGcO/zJGu&#10;1uvA7e3fr71JcNiRiMMkjELuxkc4ABpskSGFmX5V3AKX7ZPcccYpgQS+SzxyFPm3Ht0/+tkfTj2r&#10;M1K3TzvP8hdwUr5mOSM7u/vWpIEWT5JW3M2Fj4OSRke/4Zx3+jLhEX95htzNwqruPrjI/wA8VSYj&#10;OEVwRkTH/v5/9aip30197f6PJ1/55rRVDLdpcRPdKxg3cbwYSTkgDp1GDz1OfrjixHFHLI0UqNH+&#10;8XLR8Nx75+bjC/gfwhQIkrMVbYysVC9Tz97Pb+ZI6eksEEzmG0WFdrSDeisV45G7I75weccZ5yOc&#10;wGRSLubz0lkfgfKxYqeoHAz2OOgHPXJwWl19oiVFdZkViHmRh8vGcDAHbb/hzw5THen7VGrNG0Xl&#10;yrJD0I3FieDng4/T0FOaKd5JC0CxyMSjTKm1grDORnoy88nvxtGazGR/uYplaQbV2s3l+q89O+OQ&#10;ScjGB1zSSMQW+0xhlXaWbb0yBx/XPPUcinzzZu0SJdx29NzHaNp56H2+nPOcAxruimkS4DsrSbVL&#10;HZkseFzgDjIXueDySQaBEMcsUcrOfLYlThdpC8dTn3yD+fWmzZnO2NmaPdlY1z8ynAPU5yGzyOOx&#10;HFOQXNvfOt8iyNH/AM8oyTs6hSM84+bjjg8ZPVJbaUxlYrpcZP7uSQrz7YyV47gE9+etAEEkw8iS&#10;4hkAiLYdlyqgBjkgHqMDAPvn1NST3KOTdIEk+XKtCpYDp6Anpnn3zznhYoRJcML1XVVfMjrIH2ZI&#10;4ycZzn0HTqO4dycMXj3Lu8qRl3PyO2Tjkjvxn16BVhbaPyl8y5w6sMYRgGxlucckH6jAGOxp2x5W&#10;UxxuF8xljk28yHrjvyOp/DPAohSaENPNNsXJAd2xk4457dSPb+aG5S3iBt7uTzFXzNo+ZhweoHPU&#10;duwOAScgDlFJlCpjOzYAOqjqc456cnHuDVqLyoncFx95FBbPH1zgf/Xz0plvFH5oF4N6NIdsiPu3&#10;EnB/3flPY5OGxipbZln8mVoy0bbt0EqZzkKBnoT/ABenOOOeKuSWUtI7iDeytsVl+YEAkkZxzjdj&#10;j8OuOtQxgxTqjo3zL8pOPmXnIAU84/r3p5kYoY1Qk7lP7xD90Dtn0HcZ5xRE4Ej3Ij2lVIDCPA54&#10;/D2qgIZwVuWimQxouGLCMD5AMDr759MfTgx7DcFjHvYKNxXBORjr04qa+ctuYxY2xkbmfO5ecY6c&#10;gg8f44FORZLaT7X5+fuhI9pICrnqAcZ56gZxxz1FRF1LTQTliVvGxnj5GP655oqMhgcCX+X+NFUM&#10;q2bSZZWXeskY/gO0Z4ye5xyQQMevqLdmjNIrRReZmbcsfVhg4GN33fTv+ZqpZRG4s2WeWSOKQ7d0&#10;jkfTHTaOnHTC596twWKSPGjIqoZhv3SE7cE8njt1z2xnqKmQCTuovW8q5ZW8vLPnsd3BYdMc4PHX&#10;FAmzMZHswu6bKMYxjJUtkKD6kD15PGOatIri3WeDznAjOHkt9nyfKcsflBJ253HkZOMAHEcsUkQj&#10;jVvLyMrIm4APx16c5YnJXH3hxwKzKWw1DM/ztIskW75Szdc9sY5+8R15685IoaWMoEK48sBFbIJI&#10;2rxxz0x655z72HuJJPkihztzt/d425Oe/U5K8HcTtORgNiu8cIEmGKq3Ktubby2QORwcnpn/AABY&#10;kiEg8trGzSJfnA2w7cKuRuJz75OO5645ppluBC8qv80bfKpb7/dcnPXg+uOPXhDb74v+Po5RlEbH&#10;JyCTzkZ7n09T6GrUNhPZ2kdrCq71k/dKy7guR94kj7pGMZ69sVJRSmtpjCghmVlUbc7QGbJ6jkL1&#10;6AcZAOQBinSNJtjt5ZdsxQbfnO1BnBxkY4yO3XjA4NTxW8D3AiCfuyN0McjcNzlhjHIJwfyyM042&#10;1jbbTBbNu4KjaWJO4HrgYGWJ5wc59aCiG4tHMYeIL+8izJGzbQTk4C4+6Tx78DueJprRzA0SSKGD&#10;bhJ5RBBK4Zs/dyPm/OoZozJb+Q8t00jKAv7sjzF5wDlfugDtgjABxzVqytRFctEsycs+6Oa56jAB&#10;JIHHPAx0B4wTignQjt5ppo0SF8r5nyqxOQuQPm685z0GeeQegkS0khl/cRsHUY2xqe/ueeuP89CK&#10;B32zPbQR52ndGoAPUnkdeV/Kq7NHA2J4WXzF6QwkDCuPQdRnpnPrVITLiTQtc+ddRMrrCRHI23hS&#10;V6+o446fd9sVH5qxReXNattZQfvjaSenRj+eO/emztdIrSxRLtWPO3zk3ep4J5/XHHNNFwDceb5L&#10;bY3wcjktjse4z7VQhoiiWNpom+W4Y71diT90L3HTAAwO/uSaq3Mh2+U0qjzFwd3pk85649utT38t&#10;tKY2w6jovy8scjrj9enGPas66O1/tiOWUtt7luoJGPQ5+h/CqiTcj/01/n+yQtnndhefeioftE8f&#10;7sZ+Xj75oqguzasXluriRDFOF5CtJ95VySBwPmHzZHA69xmtKFHit45bRPKkWPJkkXCsx5znOfQH&#10;AP44BqkohQNeXFncM0kqqrQoVAJU7iPXgZ3L6dRzRJfXMUjfu5lUsFmmZstjdlicAc4J5wecZ75z&#10;LsWbW9geZl/5ZJu2xyZ3KSvA7nIIbPAYknn7tNuLy2RY0j1OOVvtDeZcbs5wrZO3IG0fKOSc89OT&#10;VBtSsJpVtZ3O1slP3hDHBO3sPTp0z09KZHdG5v1ijkYhdxaHyXGWPc8gAZz8vJORyMGgOhpXYleJ&#10;JtMuPmXaUmVWO5ScEcjPPHzden4VzO8cX2TCw7ZAJP8ASMOFPJHJGCcheABjt6l1qF1ABaQWOd0e&#10;7b5mCEAPQ8ZOT1HHQAc1HdX0V3G7W8Hls3ytlj84C4PXsABx7e+ACCOazfePM/5bEL8x+VQMYwue&#10;enPTHtyLNp5Edv5OFZg2VVlfjb1J7Ejjg9Mc+lRWnlsA0Zjjj8z5Sy7SvTjn3xTvs7SEIywsGY7v&#10;3YOVDE+uB1xyDxjkYJqRosD7NcTLAJsqwYSJuY7ixBAGPfJzk9c8d5tTt7SaaOWJ42WSYru2nJ9W&#10;+Yn2+Y9AR2xl32awNvmJAWklKybpANuFB24x2JBOOvynAOME0d4Y1iluzu+YBSzDccHB5G4D1yfb&#10;pipLKNto/nSO8MqlV+ZB5hOcHBwvpnHfPpk4FWrW3t1RVgtVkd0/d5I5555yNvQewx3yKbIqxTtM&#10;qH5o1ZlWUYbnbzxnPy9OMYHPQU2yWa2SSNoOGdhH8wbC5HJyOecjtkZx0NBI0WszBoCW2qpX5e+e&#10;Tjnk5UccdRkHOabfTLb2+yK4k3Kdu5nDHpkY6kc5x13DkDORUgu7aC98udpVVpAZdzbs4ATBycds&#10;/UdiaguJyzOgjK73w3Xd97nJH4HHOf1FREJZ30cEjQpMV6jasm35FA5YZ5xt9MZCnJ6CGW3QHEUf&#10;AZd2Vxxnrk9sfn6ZNCy3AgMYYRqu4Z3nJO7GeR1xnjt07ZqF7wLM0jW7Msbht0cnzADv0yOh645x&#10;z3qhAYDduvlXTLIsmxhGcgk4wRx1+X9PTrX1UgTt9nj+RWJdyR7c8cZ/r+Ap0rMPOuJ3VnbBSESH&#10;hh1zgEFj6cnIHHTNdbcyoqkbkVv9XJ1boMds/wD1varEVTLKp2g9OOc/40VcawcsSJt3P3th5op6&#10;DND7Qslhjzyx8kuyquNvGeoweeD6ADGMHFUPtEayMWLOVCr98gKvplTk8gdOv5ZyrvVMK6/Z22iN&#10;mbb254HGOg9OmOveq1xNJuADSRg7ju3twOOOueP6fjWKLsbI1HdKw/1irja23lsnnsOOBxx/Kp/t&#10;KW4O64j3BF6p8y/KCRwMADqPXNYdnMiBkhHy/c2hiq4x9R7e3Ap89wIQpQ/LtVdxxuPHJ/n/AD9K&#10;OorGtMi6kY/tC7V8sncyZwdo5GBntyAPb3qVJrRQGSNl8n5Uh4BUgZPT3yfXnr1rIW/ikU/PIzKw&#10;O4AgA9888j6f41chvIr5/OhjKrtJZfvYO4cD2x68g57YwNjNi3nd42tCuEjz+9ZgyjJyAAWyBktx&#10;xknnqTViRTDDvlQ7R95WwMZPfsep4x149zlremM7ljVdrHLbfmz26D5QfXp3z3E0c/mHbJG3yrhQ&#10;OORnnrg9P5D0qQLX26eO3OIWYWrK8cOQzlQQSwGR6Hrjv14Bv2V3NEqxXMYC4X5WxtPOcgY468fT&#10;iqVl5O+PT5I33Mu4MrHL8jnrgjPPTH6VoYcmSGWZl8zaF83hQx24Ge3b6mgBI4kik2XUbRxyzfu9&#10;rE4yD0OeM8fyAGeVgkMV1MrhZA7EwqsfJXgHqQOufwFL/Z8JbdPJJuwHZWwGZBgjOOeoBz6bck80&#10;tjBbJF9pl3sqsArKp/dg9+QcnHyg46449AVhr2oa4ZvM3O5LwhmKnOPlB64HqccE9ORVXUUkjZs/&#10;vGkP3Qoxnnk4PB5Ofce9aUwh84BnVmH3dzcjhTtz3Ylfzx9RFcWX2dHKMr7jl/MYuRn/AD0H6ZzV&#10;IkyJbVgzRyP8rKOFY7SvOB7Dpxzio1iuLREBH3j/AAOf7x4wf6etacsZU72KhsFfl54459D07Cq0&#10;kIRF85f9WBzJ83I6j/8AV+lUBRnimX90squTlWG7geo6DPrnioTA9ox+UNhht6c4wP8APQ/jWk1q&#10;4dDsjwygheeTkjOOvBz/APW6VHcwJE7bYdyqxLe/IOO/f+frQBRaV2YsqNg9ORRWgujxBQAsn4Y/&#10;wooK5Tzk3/nedh/lbIXOO5yD0xj9euKbb37GRUkkUKqYwwIA5PPT61j2JLW8jsckNgH04oumZdIk&#10;dWIb7OfmH0NZlGrb6vLNIY0k3Kz5VeMZx6e5H41LDfOsG9mZdqDb6A+/Y9/yrFtXZriRmYk4Tk/j&#10;Vi5ZltgVOP3Pb8aANuO6ldmMcu75S+3gYGOe/t+OPwq/FqCuyRiAHgHy1fqM/Udcfn3rm7XhFI/5&#10;4Z/Sti1A+z7sc/ZzzQBrRagZVEU9wjbXaTcpwyEfTrx9OM81pWN2Z38ySZt/RdrY2kHH9M/WudV3&#10;81E3naO2fcVat3YRRuGOfsic/wDAqCWdNZ3qTOwjTbtURqyEbjz0757ds/hVu3kBmaJJGjVVJfdI&#10;OTg4xxyB1xxyR71zGmMyuwVj93+orpIBvEgcbtwbdnv8lBRfa4FsLd7mVYd0oG0vt3HG0KeMkcjH&#10;rgdut5Z4JJC62qL/ABxnzBwm0jOMHpx15xwO9Ymuqq31iqrxvYY9tq1rTEpqGE+XC9vrQRuOmtUg&#10;0/z5Xk/dvnb/AAsc9/0PA/pUMjxsvnW8jqu3d8zZznpj8P5VYvQJY3WUbh9oxhueOabZKu3y9vy/&#10;vBt7VXYfQo2xt7kSMZpOF9vl/wAAe/8ATmnahbxwhkNsoVvlZTjIOf58f/roHy3yhRjdkNjuOOKt&#10;X6gzcr/C3/oNPqCMsCM225ZG3dG9AD9f8/0bDZSpJ5p3NtcbmX/AdsD6VahVf7a8vaNu1fl7ffq5&#10;cKoubhAvy+bHx/3xTBGf50/afZ/s7h8vtRVp4Yd7fuV6/wB0UUFH/9lQSwMECgAAAAAAAAAhAN29&#10;OqoeIAAAHiAAABUAAABkcnMvbWVkaWEvaW1hZ2UyLmpwZWf/2P/gABBKRklGAAEBAQDcANwAAP/b&#10;AEMAAgEBAQEBAgEBAQICAgICBAMCAgICBQQEAwQGBQYGBgUGBgYHCQgGBwkHBgYICwgJCgoKCgoG&#10;CAsMCwoMCQoKCv/bAEMBAgICAgICBQMDBQoHBgcKCgoKCgoKCgoKCgoKCgoKCgoKCgoKCgoKCgoK&#10;CgoKCgoKCgoKCgoKCgoKCgoKCgoKCv/AABEIAOUAj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C0ayeDTYoXJZvLG5mb73Gc9T1/Wrg9yrf&#10;nTbYeWiiM8Y2rt6HHHFTxIEbO75f7wBz/n6V81KV5Nn0kY+6vkNaNZBkgr3z6UCFw+8IuR9OanWO&#10;UOSrfLj7vcn/AA/D0o2gnp16LU3L5UNWMHjP8X8NSCOLOWXb3Xb9acuBGoB5z+VCRgjZsJzk53dP&#10;ekMaUwM59eM9TUcwiiTLr9cnGPof89BViCIQ/ukX5VXaOp9utY/xGsfFV54C1uw8D3dva61Po9zF&#10;o9xckmOO7aJxCzbSDtEmCcc8VcXqkyZbXPn/AOL/APwVV/Yf+BXji5+HnxG+NdnHfWdx5N4LC3e6&#10;W1fJVg/khuVIwwGSvG4L2+gvhv4+8C/FbwbY/EH4b+K9P1/Q9Vt/O03VtJuFmt7hc9Vdcg4bIPoQ&#10;QcGv5MfjPH4+0X4l61oPxE068s/EFlqksOsWd7btFLHcq5Dq6N91s/w8D04r97f+DdX4b/F34Y/s&#10;I24+Llpf2qeIfFF3qPhewvVYPBZtDCA20/NGkjRSuB0+bd/EK7sRh406XMmcdDETnV5Wj79hhOd5&#10;T2z7dKdHacE+Zt3N0209ID168/nU6oCu36feFeddncVhCpPyj3+UVLGoTa6hm3dF61P5D7dvI5zm&#10;nwxeSMAsWLE7uvX/ACKrmYCLGwbBVuATnrirIBUqE+7u96LLdKnmPA6AMRlsfMP8KtJaJJlnTllP&#10;ze1K7AltkPys+4+/rT7i4aOTYtvGw7bl/wDrVJbIV+WP7tNuYQ0xLBv++acZNMmXwnARJIZMtH14&#10;3Ix+UY61OkaN+83YG7oT3qRvJbCNGdyjqD1FNgihi8wpHH+8YH92uMjB/wDr1JQbVQM6rtB52nvx&#10;0pyjdgY6dKdHCVBMXP171JtldNm1d3Uhicnn+f4UARKhIAX827fnTzHnkJ6fL6U4wjOxT19aeGjW&#10;YQPIm5vuqx6+/NADI45QVZYN2W5ZeidT3/KiaEzDO373TNOZAZPsxkkUsu5XXPPryBjoQcVJC0L7&#10;lkXcx+bapHyr05HuQfw/HDsB5p45/ZX+AHxW8X2/xI+IXwU8L6t4i01Vjs9e1Xw7aXF4iJIdsYkZ&#10;C+3AU4JwMrj+KvQ9I0aysYoVitEEiR4aQKeCSe/HbjgDjsM4q1Bbx+Vs8nA3bmbuc8dfXgfkB9Jo&#10;rZYoUUO3yqq7m6t7np1q5SnKNmyY04xldIFiYjc6fK1SKpB+Y5+vP605Ny8AHrjHP9Kmih3ru3cH&#10;05rMoYI5gm5jUscLZwB7/WlRWZd3bbmp4kAQOwIb+H29qABIowGz0xxnvTmmdZREtuzknhwuQp9W&#10;9qmhhxHnHtg9qdKZgC0H3jwuMcj8eKAJrS1KyfaJc7tuMKxC/XGetVL24iF3IAJG+bkxwsR0+npV&#10;/Tpri6gK3lisDhiPlm8wEeucDn26e9VdyrJIrL/HVRvfQDi4iWIBTpydy1JGcrhVG3b+uP5UwOGO&#10;8cenH+fennc65Q/VttSA5I03KJCD3yB+op7wTvHi0kVG3ZZmj3Y/DIojLylmSPbx0ZeB+H9KSeBF&#10;g8zUYJI/m/5Z7iwH1Xt0z1Az34NAEkSSCZpZirL5m5enC4HA49Ryaj8tbmR43gjbavyZGepIPrjp&#10;TZpY443v1meRZEAjCnKsOxA4AJ45qvZ6iXuJImRj5cOXuNvyv1O3jLDgtjcAM9SMg0aiuXoLJLdI&#10;4okjVUb7sa8c8f4njirEauqrGHbajZKs24NnknHbntUhMOfOTCqowevc/wD1x/nFORFjXKBiFUHc&#10;w68dKd2MYC7Iyv8AN24xzSfZ3a8QvPI21vuqxKnA6HH19u1WI4liTDu2Wbnd1/D24qRgGYNlWz97&#10;5fr/ADobAQKihVICkcfWpQFZUPB3Dtj+VRmDzkMb9GUh165GOhFNTzNPeO3t7LdEOPlYDaB069h9&#10;c0gLE9tFKGgmBZWbkjvz/n05p1lZRWn7qI4VW+7/AJ6U+IsRv3ckHBqtqN/NZFGj06ebO7i32Ajp&#10;13MOvb8c44oA0Yl43f8AoI/WrEUYBH7rP+93qlot1Je2f2g6fcW/zbfLuGUkcdflJBH4/wD17q+Y&#10;Rvz15XrigrlJ4YyY8k4+tZrG4eWQo+F3cce30rUUKkeMdRj8KzYomkaTEZbbIRuXiqjuTc4doRI+&#10;GxtZduMcfn2/OnGBJfkEWRztUPtOT7jBB/Lg0KUY+Tg7uu3pUyyoJtx4+baP9oY/T8fSpAckHl/u&#10;5nZnX7p3HIPrnOfSpLWxs45Mxxq0hbPmfxAnk5PqRj68UmBJuLYYOuGBXO4eh9qlSKGM5WMKq/dC&#10;qABjj6f/AK/yAEjeO5tHlJaSJchgykb8duR/9aqkXkQar8iKq+QVaGTAUyfKR+O3HOTwq4x1Okcv&#10;yC33enY02W0lYedaP5cyBiJAcZOMYPB9O2DVKQEwjMESxqEf5cthNo6+ntj8anWEZxgkcFtpxnjj&#10;ioLTzGiCTIiyM7HarZCjPAzj0x155PXBq0hB5Xjj+H+VSA50MeHX/wDUc5oAaRcP8wznntQqMTtP&#10;1xTgvKr+PAzj2oAcocDGfm28HPt0/lUihB8obp60xFbG8Bvu9+3+f6U9CWGMN/tHNACxbThhipY4&#10;gSxwAGP8K9BTQvy7lXj+91FSRnjaoP49jQNImhUAbkIqaMBe1V0bceM4+lTKF+8nfk0Fky4xtBrO&#10;Sa1V5FuI97CT7zxkn+VaMaBV4X/vrrWZNAyTyDcy/N0XFEbMzkcH9sfK+X83+0sZPAPzfKOTkHAI&#10;z15x3uW8kc3ELsw2/NkYP6jP/wCsVWMJeNRJCmd2VPp+ft7f/WdaW8NqhjgjRdxycKAPpwPeglF5&#10;Cmdu7jopPSp4kwC3mM+W9uB1x+H51XjbK5FSJ95WweDkBvp/OgonTcp+cdfuhasIDtwG/wDHT/Kq&#10;sKH+ED8qlU7SxU9Rj60ATxPtmy38XHAHFSKyRj5eMccd/eo4ySc7vve1P2YXeTjt9KAJPNy+4H5c&#10;4pRPsI2np6dQKaNpGO5+77VI0Q6kBuOWoAasgRNpLewx706O8bkOny54oaJQNmdvzZ6U9YBnL9KA&#10;H/bOOhz+HWnR3sTDOMZb0oSGInofXmmpbxg5KCg0LCXMJUFX/Wpo5034J61TCIDtGP8AvmnISHHy&#10;/UY60mrgaaSgr1rMvri3juWV7jn/AHf/AK1TNI+3GPfhqw9YjuzesyTsuR0U/wD1qI72Jlsc3bvH&#10;Mu+KVTjjdG2R/P8Az+lTRh2+bb3HaqkRkk+fz5Fbbhu2fTP+ePyqzbtJ5avLjn/awc1eiMkWoNrr&#10;8wyenzVYAkVAxbO3+9UMJJ27W+Xbn0/D/PrUm4JKOd3GQc9PapLJo9zDAP8AD+FTBeOWzjv61Apd&#10;Oc5x/D6VPGwZuP8AgOf60ASIB0Q//W/Wplbcp2/pTFORnbz+NPjc/cxzjndQA5VLnKjHrg05JGDg&#10;gfXp/nFCu6pvUfQHipE2g+Xjqe/XpQAZk4bBzTk80jcHwc/ep25sNuycNz8tIWVVJc8dKAFDNjB6&#10;+ppyYBz+ucUnC8Kfb/PpSx4XsoOeD7ZoNBTx0+YD7vNPGA20pUYyg2hulCTYwXbNAFqNc/M349az&#10;tSsri4ud6QKw24y0gFW45eMFqy9Wkb7Ycs33eOaPevoDOLhk8sb5n3bs7128Y9ev9KswSljG5lLO&#10;f4t33uO9QBlYLny/lHK9cnA/T8O/tzNEpCrKPX5WY57d6qRjEvRTqRgx/Q8/nj0qaDBbKcdmJqvA&#10;x6MTt2/nU0MnzYONvHzbup5qSi1C6g5LZPqf5VYhA4I9cGqUM0Fw37udWaMlCFYHac9OOh/xqyhw&#10;dwbrx8tAFuNcqHJ/M05AMlj8vv0qKJFUZ+9/Spkds7AcejbqAJGyo5K7c/ezT0HGQ55HNMUlueMZ&#10;67aciln2r3PagEPGd2WPPqakcr/DzntUIkZ9rY/3qc+Cu5QORx7UFcooADAgfWldisnl7cY65pAd&#10;45+X16VGMoN0jj1b3oKJCWPUj5uxpzDrkVCDKg2yBeVBXac4/H/61N+0I0hXft2/5zUyAsRcfeH/&#10;ANes3ViGuyTIv3e7VcFyp3BWDfjWHrsn+nkiNWyoO5lqqd+YUjk4mwMDd2DlMYOPr+pq9GTsHlEN&#10;8p+8/wB76/5/lWPDdNGFjjT5e244yPX8qvRSkYdZVywG3jjv6f5+lXIwNaFnCJ5kW0nt6f5/rU/m&#10;MGUKkm1uN0eBt+UnnPPpyM8ke9UrZy5+d/mzy2On1q2s6H+e4fhz9Kg0LNsyfZvLYFW4B6rzjGep&#10;wenc/jU9s0ojVppFZj08tf6ZP86qW+0HdJ93P8Oeg7f571aQgNg9frQBcjbI2hf/AK9TJKHfGPyN&#10;U459jFG/iHDLTWvY93yySZ4yqqKAL7yqGwA3+yaeLiISKSf/AK9ZYuC53LBN67mYc05p2U7fL2nG&#10;cUF2NCO4jDE7h7jripDcKcui+3Wsnz053/hika+aIbVc/gBzQM03ncgjJHaoZLmLLQC5VmU/NtbO&#10;32PpwR+fuKojV4OSSc/jxSG+hds71XufWgDQWbC7Ubt+VJJdDbtD/U1Qe7LLhZfpUZnwNrH296mQ&#10;GiLlQuAfm/nWJrbSSXxaO6Ma7RgYNWYLgIm0VyfjXxNLp2sCASxr+5U7XjLdzVU7uRMtI6mYLyM8&#10;pIy448stk4Hf3/z9Ku2cnCov3c52njd/9asa3m3y72mb5uMADjNX7e9SIdF54xjp6/59aqRibdrI&#10;DGFJO3HI+nf61p20sqBWH0UN3NYen3cYAfeQcZxurXtWQjOdpP5E5/8Ar1JoW0YEqAeOnFWohjqu&#10;2q0Dr32/T1qcNzgHqMrtWgCwoXO1V4xUkbPzHu4HK1CHcvuVO/8An6fypwT5vm6fyoAm835QpxnH&#10;ejzWH3mX5v7o/nUQQbMFjke9JJFF13t/srQaDZic538e4zUD5z1z79Knddozn8CahknaPjY3p96g&#10;CFlxlxt2/wATVDcQ7Puujdx+Ptn61YlcH7yH/gOaglvIhL5e6T8O9AFRJ5oY2kmn3E8tgHj25/zz&#10;Ql9BIQyHPPUUXclif9bIV4+62eKy9V1bTtNi8iKMySyY8uOHqffrwM0blK3U15dRDAJET8wBGDXA&#10;fFLUpovEiod3/HqvVtv8Te9aM2vXVid7QSDdyS7Zx7f5xXDfE3V0uvEgkhvzgW6htq98n3rSnGXN&#10;oY1px5DoUeZZN0bFpAuQrYwcjvzwPxHpV2K4YHaWHy4+93//AF1l+eq3HmsN3GFyB8vX05/xqylz&#10;tVXC9/b/ADigzNuznddqFR069MH0rYtXYExlWUDkbfWub0ufALCZvMXP7uRfkx9eeD9BWxZeakDN&#10;INjeWPu55b6Yz+lTZFRNyEyOmzzG6HnaOBVqEE7dpLD/AGv88fpWZYSHyPlJyuGGflbPPtjj8SM9&#10;OtXYpyjcMgU8N1yfTFSUaEO+PBfCjHr0ojijgLyIR+8wWYnkn/HpVQXSSAiKTtj7w5pRfFPvEHng&#10;Z6UFJFwSSRjAb8h0psdw5ALqcj7pqv8A2rAvB2t/wKo5NVijO4wjv97NK5RYmWZjud/+A+tRzJnn&#10;Z/Sq/wDbkbhjEV25981Bca3CP3hdcD/poB/OmA+QXgbEUX03VVuZtWhUlX2tnt6UP4ijaNpI7hf+&#10;AsOKz9R8Xw2pLXUw8tf+WjUrgR6rq97bRfvrdpM/eHP9BXKa7rOqy3Xnm2WHcn7vHXH4+9Wtc+KO&#10;lodlqysw4B2/KK4zXfFgvnknnfczdMcDvWtNa3M6j90uPqU0RM9zI8n+zz1rlPGGt3Sa2wh0rTZF&#10;2Kc3kczMPb93Kox9Rnr2xT21uG3+9IzMxzXN+LdduZNXJR22iNQF2rx+YrphuclT4T2JZ0aTy0wu&#10;1vmZAyk+/BGf/rU4SZcII2+7z7f5/wA96rW9wrpgr97oWbgHpinedtGGjw3Q4x8wB69f85rkbNzV&#10;0+f724x8DPPzHp06jH+NblnO7DdHLIrK2V8zPDemQMEfLnkY61y1hdSS7WEx8teXBkAyuD2zzyPb&#10;6mtXSXtBM01nLH+8kz5m5Tv+gHPXPXOccGh7DR0ceJdrSPHIqj+KQdcEDPyn9MZ9uauwm3f5Xig+&#10;X+HA/kaxEuPIRY0eMbm4VVACjGcd8kDHA/TnD/7RWAqtw7bi+3YELMzc/KNvPY544wewqS4tG4Id&#10;KcLm1hXbzxGuB9OO9OaGEHbsHrlcYx7cVz9xrFxaxC4uZJIV6MJoTGoPA9D+W71rH1HxHfW9+GSe&#10;6kTLeXbyLHGjEY+YE5cjnHAAyRRZy2LukdpLFH1in245LYGahkgVmV57hse1cPeeLdR091udS+zP&#10;HnHlW8zNKM9yB29utObX4W3C2u1jaUhm3Z57c5PoAPwqeWQXR1FzDDET5RZvZGFZ94dLhLSyTHcv&#10;Vd/SuS1zx3p2jQNbW+qM1wzYG3nYfrg1ymoeK73lhcyMzL1efOPbpVRjIUpWOq8R6/aBpIrKZvMX&#10;/WM2OR6Vzd14ivWDNJdDy8/cB61z9xrUO59svu25ztHFZd1q3njy3ufMGfujArZRMrts3r/XEkJJ&#10;kUbudu2sm+1ZVbznO5VP94YA9ff/AD16Vj3N7cEqIyQp4yo4H+fzrJv9Vlj3E3asqttKh+/J6fge&#10;emcDuKocjZm1yWWVdpXbnj6Vh+KvEMv9rHEUDfu1/wBZG5P6Ov8AL8aoT6xIeftPls3qRwKy9Y1Q&#10;/bcRlpcKMsrYH862ox97U56y90+mYrlJQ0kMzblUZ/z+Pp6+2ZBerK/l9Sv8Pmf/AFjxyeOP8c6K&#10;43ysu/DR5Ut5fQ/n6+v6VLbXNt5uxZC3zfcLZ7en09MZrhNjSQBpVluD+7Xc0nAbovDY9M+2eOq4&#10;zWjGtvqdu2lFrO6t1Qow8xhszyAQD83GSMYz13D7pw1vIwf3kUcjBd3NuMMwPy4BB56Z6/XmtO2v&#10;xbTRi9jeNpFULCskaoct947trHk/3ScscEnIF9ANvS4tSs3ZGeYyRxqsqw7413dCWUxqeF2kHJyW&#10;GAgI3RSX3kM3k301srbIhDNhVwrN2VSxDFSMkrlQNvXnOOpwzRP50yzKu5WUpzk4yrEkFOdud25s&#10;A4+9xk3Wsm0SW5+0Rw/NNsSJX+eQ8eYRtKs+0cHBAJAGAtK+oE97d2mlCK9TRYxJu+a4vLNWeRsH&#10;7uXcHB7gYX5RknpjXfiGKa8Yw6erybMyXVwzGTn+EcgKoH8I/PtWfrOrrBJ+5jZV8skzSb8sp6cM&#10;c5784+lc/fa2mGjEzL82WZsjd7VRL5mbFzrcqXAlmTDkERugbaB+fWqN34jX/VnzHb/e4rAk1mRC&#10;USQA5G4ls1Sl8QRNOQCyspwxHc1USkbc+uSwDiNW2nCseoqlceKYg2yWaRlbltpFYVxrkOSBPwvQ&#10;E8DPaqE2r2qjcyMo/izVFcpt3WsxSNuQZXqFP1qS3ia8gE6233pNu4Dr/n1rmE1nT1nVnnUozDd1&#10;45Fddp2pWEloq6c5mjXgFcj8Dmsa0+TU2pwU3YPF01vYaQZ2I3FgsOGxgnnt3wDXBX2pxAbUDN3b&#10;dxziur8c3dqNEYysqtuXZk42mvMdW1JpHZVlOB/F0z9KvDvmiRXXLItXurwyXDlZVLR4UoH6emfT&#10;2rP1iaylvN8lzqjSbB5nkXUKoD6ANGSOMdzk5NZ91rt0sIs4Z2eNZN/lnGNx/i+tR2Vw8xmea9hj&#10;PnfdkIyPlHtXZGBxVtYn18Wt/PANusijjceufTp6f19eBn8xzLHtDEdGYgAkdfUnODzgHuKqpqMU&#10;8kjQPtZSRuQgEH6/l+fbNNF0hjxIq4P8PXfge3Oec15x0Ggt1cFmtEA+ZWQLG27r0OQMdPqME561&#10;YXU7PTJpUijkSZVZYoYoZmVmIJI2Mc84J+U4Lc7cbicmLUA0zIiqyl1Cq0yctjOPocjoMnqBjBEL&#10;+IILCNoLWzm/1braw28obcc/c4clMkAfdwSwXhtoqo32A2r3xChll01PsscazGOORZNu0LGPuhsM&#10;rYyFGQ23YT1Xdg6vr4mP2a2FxbxMrfK5I3nAOSSxyOOpOAOcEjNV9Z1m5hkm0i2S9kWRMfaLiGJi&#10;MjblnjHznnaFAZyRuXdgbuX1bXPvTO0jrIT8/mbmPK5U9werFsleNo6YFcgJ3LWp60FjQmXy1ddx&#10;kwc888fgRWFe63E/7q3lZ+cbtvUdM1W1LWZlaaWAupy0a/vPmCnt/n9a5y+1OQL/ABLtBCZbJ+vP&#10;c+vWmUkat3rm3codRu+826s2fxDCsX+jno3zdzWBf6qFkWRpMnGW289vaqF1rpAyHCr6mq5Sjorj&#10;XS5VcHg/dUdapTaw27LNXONr+Qdk/wAvb/8AXVOTXMnDyN/tfWqUQOnbWLdWMsbqR0wc1LZeL7jS&#10;38231KSNF5kWOQKpHoa4d9dgEpSOZs9dwNRjXYYZlkWG3mKMGkt7yFZY3wc4ZWBVh6ggg9DT5ebR&#10;hdrVHoWueOLLW7JYZBI37wNtduCPr+lcrqWoWs93NdrcT/uYXHktqkaJG2SQVj+zneoXjAlDbsHl&#10;chefn1zzgwmcLnJ+Vf0AqnJf7chduB8x3c5PpzWkIKCsiKkpT1ZpXeoyPHxLsDn1wTWt4WsdN1aw&#10;kn+yKgSbYqqXb+FT1Yk9Se/0wMCuMubxvvAsNq/MOxr034GWq6p4UurgQbtupOv+tK4/dx+ldVK/&#10;NoclbSNz6Ue6hdVUsrfL8u5duOM9P8ajgkllh2yMqqedrrkNxz9fxz096z/t+8bo5NwX1zxk89/p&#10;+IzTZr5QGy42nnnPJA6ZGefTOK8c67Gg2prCzWywx7d2PQHPclQM4Ocj+LtjoKep3Nlai41Y2aq0&#10;HK7ozuUcjaXXjJG8AEAnzMZwQVrS6rcWyNHDqTRtIu1VVsE9OwwxHTHUYwPasbVdeto5WmLLGvlk&#10;RyMpXaQRuMZ2kbsgZzn5WIBBYOLiJokv9dtFuE0ezuHuYtxMcOoQKscTKV3yDbtUrzztwcAsxYKq&#10;tzN9rELMVMski+Yx+aNeDk85A4OPQn73BIqnrXie3RkWF/JjMexokUdnJB4XJxnhSMDrwck8rqni&#10;wN5kkUaqfLwrSMSuVBO0DuR0HTPcgcimyoxsauqaswjMKfJuPzHsP8iuc1PWSzFPPxGpx8uPzrF1&#10;XXZ5XLy3sxAbPl8YPsfw/wAisLUNaLcjcv8AvNnFESjdv9fXKtI4+98o39Ky7rXklYrIWXIx97rX&#10;P3OrSu3DMxAO3LdOTx7VRn1WcNsA/Xp+NaxYG5ca7tjaNA3zf3ulQN4lKLgqv49PesCfUZH/AIvf&#10;rmqc9+WO1pOnPFUB0Vz4jydoA9mVqqya+NuJAD7rxXPy6gEOS4ppveebhRj3x+FUogdA+u4+VTtV&#10;etS2+oieKaUTQqtvEGYSTqpbLBQFBOWOT90ZOATjAJHKT3N3y5AYddytmq66rMwwD7daoTOsl1BA&#10;nmuD/hXuH7K8a6r8P724EJ41qRfmU8fuYT6H1r5nW7uyCPPb5h69a+tP2GdM16++D13dWVxNsbXp&#10;v9XZmTB8mHqcdf6Yrpw/xHFipfuzvNb1p9OiZkjZlXYmxpOCGkEfp75/T3qhe65NIVVI9vytk7up&#10;45/X9KKK8Y7ImdqV7fNA2oQTqu6AOVeFWB+Utg8AHjIzjPORiuV8S6jNG8nkFkMhxtVzsAEjpwOx&#10;wDyD6d8liitqfxFHK6tq93HFJIJZMpg/f65dV9PeueutQuZV8pZGVV+7z68miitJAY1/qUoQyONz&#10;Nn5mPTmsG88SzRyKwtlw3bd7UUVn9ob0Rm6r4kltgoS2H7wdd3Tj6VRk1+VXWL7OvzMAefeiitox&#10;VyL6FefXpvLaZIFHT+I9j/ntVI+JLoouYlzvxmiit1TjciUpJEEuv3bybSFGF/h/Oq8+r3n2aS83&#10;LhV3bdo9cdaKK3jTh2MJVJ9zHl8bagkkqGIfu2A4bGc59vas2/8Ai1cadDJcPowk8uzkn2/aMZ2j&#10;O37vf17elFFbexp9jn9vW7ni0n/BSq7jvXs3+DsbJCm75deIJ56f6jjv619T/saf8F1Phd8Ivg0v&#10;hnxF+w/qOvXk2pTXMl/H8Vvsi/MqAII/7MfAAUc7jkk9OlFFb0qcOxw4qtVa1Z//2VBLAwQKAAAA&#10;AAAAACEAG6zZbhUSAAAVEgAAFQAAAGRycy9tZWRpYS9pbWFnZTMuanBlZ//Y/+AAEEpGSUYAAQEB&#10;ANwA3AAA/9sAQwACAQEBAQECAQEBAgICAgIEAwICAgIFBAQDBAYFBgYGBQYGBgcJCAYHCQcGBggL&#10;CAkKCgoKCgYICwwLCgwJCgoK/9sAQwECAgICAgIFAwMFCgcGBwoKCgoKCgoKCgoKCgoKCgoKCgoK&#10;CgoKCgoKCgoKCgoKCgoKCgoKCgoKCgoKCgoKCgoK/8AAEQgA5QC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P2uP29/wBq+7/aO8eaLo3x&#10;y1zT9O0/xTfW2n2lrd7EjjjnZVUD6CvGNW/a9/al1MH7Z8evE+c5O3VHH8jWX+0xJs+P/jabcW8z&#10;xdqL7j15uZK4dbhpFwe1AHYXX7TP7Q98WS9+MviaRe4fWJjn/wAerHvPiz8TdTnM938QtakY/wB7&#10;VJf/AIqsKVSRuVaqpIRu2jJbp7UAb6fET4jI24ePda/3f7Sk/wAant/iR8RDuU+PNYXP/URk/wAa&#10;wI2VjyBipFeNTxQB0A+IHxAZNv8AwnesH/uISf41Inj34h27ecvjrV2/2WvnIHH1rAW6A/1fNTpe&#10;PImGWgDeHxH8c6diPUfiLqsUbqMSf2gxbaT161NN428ZSQm50T4n6xdQq3O7UJA3T0zXk/j2w1aH&#10;WDqMKzNbyKu1lyQrYwR/n1qb4bvrY1hppklW3WNg3mZw2QRQB6MPH/jtI2MnjvWOPu/8TKT/ABpp&#10;+JHxAQbo/Hushv8AsJSf41i3EoYbFXHNQu8m3CDn1oA2p/iT8SsEj4h61ux/0EZP8apz/E/4oKNv&#10;/Cw9bHGD/wATCT/Gs6eUKMMetUrm4API9qAOmtfi38UYRsT4jazjH/QRf/GtJfj58YbZlFv8Ttc6&#10;/wDP+/8AjXAmf05/GpIp3ZSQfm/hoA9I0/4/fGUXP2hfifrSyDoWvmNblv8AtUftAWcca2vxY1VW&#10;WRfmefIOSOvtXkttdNG+78KvR3eHTI3BpFGPxoA679om68343eLpiqtu8TX5z/28yVxgZcZCV0vx&#10;jnN18WPFE/d/EV6f/I71y8jsp4FACyZIyvGKqSr85K1M9wrLmq8sx+8p5oAcs6hfLHDU8TEDGKpG&#10;SU8mOgTPt+79KALwnPYH86kErgYBaqKyOOQtSJJubZt5oAtm6cHYoNK08uBvYt6D0qqSB1NOXZwc&#10;/rQBZ3ll3GmNKSuApFM80KCR6etRFt53UANkdyeWNQvlsg0NcMy7wtNWTeMsKAI5EYHAZqdGTu6t&#10;SNwflH609QSd7DmgB8YmA+VsnNW7GZhdwhl/5bKSPxqqh7Vc0uP/AE+3yDzOn86AOk+KD5+JfiI7&#10;92dcuzu9f3zVzVw7b/vVufEG4EnjrWpx83matctx7ytWBcyZOB9aAIWLA4XpUTiXOc1Ko3HrQygD&#10;k0ARqsnRhSNHjkJzUr73GPMYUjNhSA1ADEZgPmp2W3ZWm5HrTkODzQAisR1NSJJlc+3FQhv7zChp&#10;lGFX8fagCRpW6A00sxGM1FJNz8p96dGfl5NADXdVX5Tx6VDvbt/KpZ2UDA9KquvyMfMPy88HrQBP&#10;ExY4b+VTxnIy1UlcoeGP/fVWbckrkvQBZgUAAsfmrS0MA6jbpJ/FMv4cis23z1c7sHpWtoc9q+q2&#10;zvHx9oQbR9aAJPFnnDxLqRkX5/7Qm3c9/MasYj98WYdeK2/Gob/hJL75vm+3TZ/77asWTO+gAOEO&#10;VFNkKlsE1HLOM7S1RmY5wDxQBIZtvVD+FQzTkcbfvUGbfEcdfpVfzWYZLfxGgCXz3JC4FS+fGB87&#10;VVL7ulCjaG3j/doAn8xPX+dKxfAKCoA4JxSiY7tn9KAHFi33+1SRlxyVqHOTzU2V9R+VADXiCruq&#10;uwI7fxVYkI2cfyqNgMZJ+lAEaqssi5PyjqatKoY7x/OoIIwpIIp4DgYBFAF2NxxtNavhryRrFrJM&#10;OlwpP51h2rsj7SfetDTJHXUbdkPSZSPzFAGz4uizq13ck8SXUjK3rliawJ3wdvHy/rW342ujHqUl&#10;oedsrBWb0ya56WTnOaAI5Fw24d6a4LDGSKczlvT86jkBK4/rQA1k2rndURQKeO9Sou480SQjsf1o&#10;Ar7+M4qQNnqKd5BPalZGZNhHfNADeA2MUBcHNPVFPDHmneUvr/49QA1BuPWnNLtOMUjIij7360Ry&#10;IBtJ/nQBIRngg/pUUqBece9ShsHI/wDQqM5P/wBlQA2Jedv+znNLt+bd81SJuxtIoCBTkUANjGXz&#10;7VoaThtRtl6fvl5/GqmPlz71d0mMtqFvs/56rQA7xTO1zq9w4lz+/fbn0zWUxYtgjPb7tWdakc6j&#10;Ip+Y+YwZ16Hk81AjbG2mgAEXqf0pdkfTA+lOLxsOCPpQAM5AoAjZFQ4UU3jOMf8AjtTcHmmPj+H9&#10;KAGEA/8A6jQwOPl/9BpwbbyVJpMqx3IrUAJtGc4/8dox7f8AjtLz70ZJ6Z/SgBCqt1H/AI7RsXGM&#10;foadk4xihPvc0AOaLn5QKaijnjke1SUEcYoARd+fmNKMZ5oA2jFCtntQASZAwlaWjbPt9umP+Wig&#10;1mqcPkvhfpV/SzuuI3Q5/eL/ADoArX+9rmWQD/lof51V8tt27b+tXdQgnhdjJG20sfm7GqRdjyD+&#10;lACiFTy1KCifLupu5v71DNk5H8qAEBwCnGM+tJhfQfnQWLAhT0OOlB3bcZ5+lAASCMcce9GEx7/W&#10;hdwGCf0pyhmOAf0oAbhfQfnQAMY4/OkiZivJp6Asev6UANwvoPzpyxow59cU4o2eCKelvIRnHegB&#10;QGxtxSbW9KnMDAEhKhcmgBuRnGaMN14xRgZzShSRwaAE2uR8oq9pC7b6GNhx5mapxFkO2RV/Crum&#10;H/Tom/2xQBU1NWEvfrVXgcZP51e1RS23AqiYGJzsNADtg253n6UhIC4P55pfLIGdn60fZnkXIT9a&#10;AG4A7n86OAMkn86JbecZYxH1Oaj+crjFAEgZf73/AI9SDIOw5oW2YxiRlODSkA/h70AAAP3SfzpV&#10;HzD71NCqo/8AsqlhgMhyq+/3qAFBJONtWYGKngdfSq+12+7+tSRM6vk0AXFVgd2DVe6RmkZhGfyq&#10;UzTAZIWopJznHrQBWLYbawxS1IxUjDRZ96bIAv3VY/jQAF8qFx0OatabOgvYgxx83FUwm/EgFWNP&#10;RReRM3/PRaALlxaxStx0/hzUAtAGxubg1oyMQ+4MB71AzSk8/NyecUAVXtYV5IoEZGV28delT7sk&#10;lvm9B6VDJvXkA8/pQBJgNb+W1uu7+8TUDW1uo5Tp/s0u+Q8hWprs38Q/OgBs8SmDKD9KiFuAOVB/&#10;4FT95zwKPMfGM0AEcMSnLxYP1zUyxIBlR1/2ahabecinBhjrQBLJHEY+V5A/u1XCk8in7lHVqaTG&#10;TnfQA8sx4LGmFUzyKkjkXpu/WkfaDkPQAzZuYKvemuAOGqTCvxvxUUo28UAEW3f935R/DuxXS6FD&#10;oVtoc7ylWvJLiNVVmPyr7VzMZUfeq/oeqGwv0IGVZsMufYj+tABbXkwOwzcdTxVkTK6/65m/vKvF&#10;ZtCsycozfnQBeaIDc8SN71C5JbJUD600SS7N27PHOaYVeT5t1AD4YpZEzvUem6nNZuV3tJH8vON3&#10;WoxuiT5ZG/LmpmA2Y85m2/3jQBCQidl5ppSEnPH605pFJxnd+FRscnIFADWC4yKQgAcGgJtbpTfv&#10;fMv1oASQMeV/u01Q23LUTBu74pEBVdpNAD03U45xxQhDcAj6U2Q4kGWx2xQA4FguajZmY5Y0/dzj&#10;FMd1X5jQBG8hz8jCptOObyN3P3WHT61CSHG9G4qXTn230aNzuYdqAHzDdwTQrjOFb6+9NcszbTTW&#10;ypAC/wD1qALBZyNoko85Cvl55WoRJgcpu+tSxXSImPs8QOP7lAC/a26GPn602SWVedvDe3WpJr9Z&#10;E+WCNT7LUUshlRRtoAYX53BRR5jYxim00E+YRmgCVJSOMCkZiWzTUZGGcUpx2FAAWJ60hkGfmRvw&#10;FFB3AgY780ACbm/hp+FwNwpIw2d6ybaaXl+YFgaAFY85qKQgNk/zoZ5BwStQtvJ2n+lAEv4H86ns&#10;YwZ43YkYkH86hjQnqq4qxbELKin/AJ6L/OgAmJJ3HrUbzbeNtOnlILAD6VDnf97j0oAa10d+1f5U&#10;9HLO1RT9RgfnTrZlHFAFqF1blArD/aWpdylcGNfwWoI5VXLZHp0qYXMbLtEn/jpoAhkQZ3Cm++Kl&#10;dvSos5yTQA2Lken1NOpw80dF4oYsvDJj/gNADaA/z4IoGdwYDpTS4Bzng0ASCTnaF7ZqOUnOQTS+&#10;duXbLH/hULMFB2D7v8qAHjcwZhuwgBY/jTVZX+ZT+lIk8zxGMfdPP1NPlnlupmuJIlVnbJWNdo/K&#10;gCSNAfmqxGqja+wf6xf51BArblBXgL1qy6syIznjzAaAKNw+4/KORxyKbBPh/LeOi5mdH3NzuqMB&#10;2HmKOc5oAkuosESA/L/Ko2BRsrTvOfG2QU15N4xigBwcM+B0+lSKxB+VhUYwy5VcVLDAxOTKP+BU&#10;APDPt+Y0oUkfdp4gk6qc/ShmlztZ8r6UAALAckUrq7Nkz9ewpjNjgigzDHEZG2gA5QsSKaAAMAU1&#10;p5CMtnb/AHaFk3HG2gBxJAyFz7VBM3z5IHvxU2Duzmo54y7Eg/dWgBiMC+BjH0qaIDrj6VVVjjIq&#10;wrlTnDUAWYyeBU5GUXAB5BxVe2b96P3e7vgk1fSLEI3jHagDMvIMnkNxUAjaNcgdelbbWJkHmeVz&#10;71R1G3EKjEXOccdqAM9VMj5YVNHEzuAXwD7GmjZnOP0qWOWMFdi9DQASxujFFQY/2RSqshKoq9qt&#10;fum5aOgGFPmWPLdqAIY4pMkMPmoeGRRluue1W4rhMbWhqWFrdusZoAy9r4HGG9xSyRvGEberbuy5&#10;yvPetN4LZfuZX/ZLVDLbLs3G5U/7O2gCl82MYoO4nOKnjgkDE7v4eRTXUqcbfxoAijijRV2R4Yfe&#10;PrSPweamy0hy1Q3DLnDxkdduaAK7v5bbV6VIq5OD/OoyqE525+lPw6/MF6f7NAFm32h8SL8vXmry&#10;upGCN27ptrPiJKDdVqzCq4O3uPxoA96uv2XbfUbtrq18Z/ZlMHmGFdNyOuP+egqr/wAMcGdGkPxH&#10;/hz82kZ6n/rtRRQBJB+wzFcSrH/wsvbuUn/kDdOP+u9Ouv2GobWx+2j4l5/2f7F/+3UUUAc5cfs0&#10;W9i4tn8YNJ33fYcd/wDroat2f7Mem3Fz5TeLJgu1cbbQcf8Aj1FFAGxp/wCyb4Z+Y3Pii9dhzlY1&#10;X+pqVv2VPBsO0/8ACQ6mdzf3k/8AiaKKAJ7v9lHwSjJMde1L94udu5OP/Haz779mXwLZTNGNS1Jv&#10;mPPnKP8A2WiigCnJ+z54MjyBf6jx/wBN1/8Aiaqy/ArwaoJ+03zY7NMv/wATRRQBDdfBfwPDD5EQ&#10;vhIkmWk+1D5lx0xt/WqsnwX8IOjSCS7+RSeZRz+lFFAFey+FnguBSLmzuZi33W+1bdv6c1PqXwn8&#10;Hy3rLbw3EKiHcyrcZBOPccUUUAVT8KvCsYJ23B28f641Ppnw58MRXUbtbSMFdTtaQ80UUAf/2VBL&#10;AwQUAAYACAAAACEAXRKuBOAAAAAJAQAADwAAAGRycy9kb3ducmV2LnhtbEyPQWvCQBCF74X+h2WE&#10;3uomJorEbESk7UkK1ULpbc2OSTA7G7JrEv99p6f2NDze48338u1kWzFg7xtHCuJ5BAKpdKahSsHn&#10;6fV5DcIHTUa3jlDBHT1si8eHXGfGjfSBwzFUgkvIZ1pBHUKXSenLGq32c9chsXdxvdWBZV9J0+uR&#10;y20rF1G0klY3xB9q3eG+xvJ6vFkFb6Med0n8Mhyul/39+7R8/zrEqNTTbNptQAScwl8YfvEZHQpm&#10;OrsbGS9aBckq4STfhCexn6brJYizgkUaRSCLXP5fUPw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2dl1OKkCAABzCgAADgAAAAAA&#10;AAAAAAAAAAA8AgAAZHJzL2Uyb0RvYy54bWxQSwECLQAKAAAAAAAAACEAofq0p1QuAABULgAAFQAA&#10;AAAAAAAAAAAAAAARBQAAZHJzL21lZGlhL2ltYWdlMS5qcGVnUEsBAi0ACgAAAAAAAAAhAN29Oqoe&#10;IAAAHiAAABUAAAAAAAAAAAAAAAAAmDMAAGRycy9tZWRpYS9pbWFnZTIuanBlZ1BLAQItAAoAAAAA&#10;AAAAIQAbrNluFRIAABUSAAAVAAAAAAAAAAAAAAAAAOlTAABkcnMvbWVkaWEvaW1hZ2UzLmpwZWdQ&#10;SwECLQAUAAYACAAAACEAXRKuBOAAAAAJAQAADwAAAAAAAAAAAAAAAAAxZgAAZHJzL2Rvd25yZXYu&#10;eG1sUEsBAi0AFAAGAAgAAAAhAKCmJ6vOAAAALAIAABkAAAAAAAAAAAAAAAAAPmcAAGRycy9fcmVs&#10;cy9lMm9Eb2MueG1sLnJlbHNQSwUGAAAAAAgACAADAgAAQ2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8204;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SWvwAAANoAAAAPAAAAZHJzL2Rvd25yZXYueG1sRE9LawIx&#10;EL4X+h/CFLzVxD2UshpFhUJvpaviddiM+3AzWZJUd/31Rih4Gj6+5yxWg+3EhXxoHGuYTRUI4tKZ&#10;hisN+93X+yeIEJENdo5Jw0gBVsvXlwXmxl35ly5FrEQK4ZCjhjrGPpcylDVZDFPXEyfu5LzFmKCv&#10;pPF4TeG2k5lSH9Jiw6mhxp62NZXn4s9qOJ3H0bfFuv05tPusUsfspjZW68nbsJ6DiDTEp/jf/W3S&#10;fHi88rhyeQcAAP//AwBQSwECLQAUAAYACAAAACEA2+H2y+4AAACFAQAAEwAAAAAAAAAAAAAAAAAA&#10;AAAAW0NvbnRlbnRfVHlwZXNdLnhtbFBLAQItABQABgAIAAAAIQBa9CxbvwAAABUBAAALAAAAAAAA&#10;AAAAAAAAAB8BAABfcmVscy8ucmVsc1BLAQItABQABgAIAAAAIQCKsRSWvwAAANoAAAAPAAAAAAAA&#10;AAAAAAAAAAcCAABkcnMvZG93bnJldi54bWxQSwUGAAAAAAMAAwC3AAAA8wIAAAAA&#10;">
                  <v:imagedata r:id="rId17" o:title=""/>
                </v:shape>
                <v:shape id="Picture 52" o:spid="_x0000_s1028" type="#_x0000_t75" style="position:absolute;left:9144;width:8001;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0GyxQAAANsAAAAPAAAAZHJzL2Rvd25yZXYueG1sRI/Na8JA&#10;FMTvBf+H5RW81U3EikTXUARLLxL8OPT4mn0mwezbmN18+N+7hUKPw8z8htmko6lFT62rLCuIZxEI&#10;4tzqigsFl/P+bQXCeWSNtWVS8CAH6XbyssFE24GP1J98IQKEXYIKSu+bREqXl2TQzWxDHLyrbQ36&#10;INtC6haHADe1nEfRUhqsOCyU2NCupPx26oyCLrsXu+8Ff/bLTmfx4hgdfvY3paav48cahKfR/4f/&#10;2l9awfscfr+EHyC3TwAAAP//AwBQSwECLQAUAAYACAAAACEA2+H2y+4AAACFAQAAEwAAAAAAAAAA&#10;AAAAAAAAAAAAW0NvbnRlbnRfVHlwZXNdLnhtbFBLAQItABQABgAIAAAAIQBa9CxbvwAAABUBAAAL&#10;AAAAAAAAAAAAAAAAAB8BAABfcmVscy8ucmVsc1BLAQItABQABgAIAAAAIQCEK0GyxQAAANsAAAAP&#10;AAAAAAAAAAAAAAAAAAcCAABkcnMvZG93bnJldi54bWxQSwUGAAAAAAMAAwC3AAAA+QIAAAAA&#10;">
                  <v:imagedata r:id="rId18" o:title=""/>
                </v:shape>
                <v:shape id="Picture 2" o:spid="_x0000_s1029" type="#_x0000_t75" style="position:absolute;left:18288;width:7886;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17xAAAANoAAAAPAAAAZHJzL2Rvd25yZXYueG1sRI9Ba8JA&#10;FITvBf/D8oReitk0B22iq5SUgpcWTEU8PrLPbDD7NmS3Gv99tyB4HGbmG2a1GW0nLjT41rGC1yQF&#10;QVw73XKjYP/zOXsD4QOyxs4xKbiRh8168rTCQrsr7+hShUZECPsCFZgQ+kJKXxuy6BPXE0fv5AaL&#10;IcqhkXrAa4TbTmZpOpcWW44LBnsqDdXn6tcq2H7k+/ki/36p2kN93Jmv28LZUqnn6fi+BBFoDI/w&#10;vb3VCjL4vxJvgFz/AQAA//8DAFBLAQItABQABgAIAAAAIQDb4fbL7gAAAIUBAAATAAAAAAAAAAAA&#10;AAAAAAAAAABbQ29udGVudF9UeXBlc10ueG1sUEsBAi0AFAAGAAgAAAAhAFr0LFu/AAAAFQEAAAsA&#10;AAAAAAAAAAAAAAAAHwEAAF9yZWxzLy5yZWxzUEsBAi0AFAAGAAgAAAAhAIuujXvEAAAA2gAAAA8A&#10;AAAAAAAAAAAAAAAABwIAAGRycy9kb3ducmV2LnhtbFBLBQYAAAAAAwADALcAAAD4AgAAAAA=&#10;">
                  <v:imagedata r:id="rId19" o:title=""/>
                </v:shape>
                <w10:wrap type="tight"/>
              </v:group>
            </w:pict>
          </mc:Fallback>
        </mc:AlternateContent>
      </w:r>
    </w:p>
    <w:p w14:paraId="6F2917B0" w14:textId="0E8BFF86" w:rsidR="007475F0" w:rsidRPr="00EE5C9E" w:rsidRDefault="000458BD" w:rsidP="00D86415">
      <w:pPr>
        <w:ind w:left="0" w:firstLine="0"/>
        <w:jc w:val="left"/>
        <w:rPr>
          <w:rFonts w:ascii="Times New Roman" w:hAnsi="Times New Roman" w:cs="Times New Roman"/>
          <w:sz w:val="22"/>
        </w:rPr>
      </w:pPr>
      <w:r w:rsidRPr="00EE5C9E">
        <w:rPr>
          <w:rFonts w:ascii="Times New Roman" w:hAnsi="Times New Roman" w:cs="Times New Roman"/>
          <w:sz w:val="22"/>
          <w:lang w:val="en-US"/>
        </w:rPr>
        <w:t xml:space="preserve">         </w:t>
      </w:r>
      <w:r w:rsidR="007475F0" w:rsidRPr="00EE5C9E">
        <w:rPr>
          <w:rFonts w:ascii="Times New Roman" w:hAnsi="Times New Roman" w:cs="Times New Roman"/>
          <w:sz w:val="22"/>
        </w:rPr>
        <w:t xml:space="preserve">a) Plating  </w:t>
      </w:r>
      <w:r w:rsidR="00D86415" w:rsidRPr="00EE5C9E">
        <w:rPr>
          <w:rFonts w:ascii="Times New Roman" w:hAnsi="Times New Roman" w:cs="Times New Roman"/>
          <w:sz w:val="22"/>
          <w:lang w:val="en-US"/>
        </w:rPr>
        <w:t xml:space="preserve">   </w:t>
      </w:r>
      <w:r w:rsidR="007475F0" w:rsidRPr="00EE5C9E">
        <w:rPr>
          <w:rFonts w:ascii="Times New Roman" w:hAnsi="Times New Roman" w:cs="Times New Roman"/>
          <w:sz w:val="22"/>
          <w:lang w:val="en-US"/>
        </w:rPr>
        <w:t xml:space="preserve">  </w:t>
      </w:r>
      <w:r w:rsidR="00D86415" w:rsidRPr="00EE5C9E">
        <w:rPr>
          <w:rFonts w:ascii="Times New Roman" w:hAnsi="Times New Roman" w:cs="Times New Roman"/>
          <w:sz w:val="22"/>
          <w:lang w:val="en-US"/>
        </w:rPr>
        <w:t xml:space="preserve">  </w:t>
      </w:r>
      <w:r w:rsidR="007475F0" w:rsidRPr="00EE5C9E">
        <w:rPr>
          <w:rFonts w:ascii="Times New Roman" w:hAnsi="Times New Roman" w:cs="Times New Roman"/>
          <w:sz w:val="22"/>
          <w:lang w:val="en-US"/>
        </w:rPr>
        <w:t xml:space="preserve"> </w:t>
      </w:r>
      <w:r w:rsidR="00F73B44" w:rsidRPr="00EE5C9E">
        <w:rPr>
          <w:rFonts w:ascii="Times New Roman" w:hAnsi="Times New Roman" w:cs="Times New Roman"/>
          <w:sz w:val="22"/>
          <w:lang w:val="en-US"/>
        </w:rPr>
        <w:t xml:space="preserve">     </w:t>
      </w:r>
      <w:r w:rsidR="007475F0" w:rsidRPr="00EE5C9E">
        <w:rPr>
          <w:rFonts w:ascii="Times New Roman" w:hAnsi="Times New Roman" w:cs="Times New Roman"/>
          <w:sz w:val="22"/>
        </w:rPr>
        <w:t xml:space="preserve">b) Paint    </w:t>
      </w:r>
      <w:r w:rsidRPr="00EE5C9E">
        <w:rPr>
          <w:rFonts w:ascii="Times New Roman" w:hAnsi="Times New Roman" w:cs="Times New Roman"/>
          <w:sz w:val="22"/>
          <w:lang w:val="en-US"/>
        </w:rPr>
        <w:t xml:space="preserve"> </w:t>
      </w:r>
      <w:r w:rsidR="007133E0" w:rsidRPr="00EE5C9E">
        <w:rPr>
          <w:rFonts w:ascii="Times New Roman" w:hAnsi="Times New Roman" w:cs="Times New Roman"/>
          <w:sz w:val="22"/>
        </w:rPr>
        <w:t>c) Blackening</w:t>
      </w:r>
    </w:p>
    <w:p w14:paraId="60B887CE" w14:textId="049883D8" w:rsidR="007133E0" w:rsidRPr="00EE5C9E" w:rsidRDefault="007475F0" w:rsidP="00C10FCE">
      <w:pPr>
        <w:pStyle w:val="Listoffigure"/>
        <w:jc w:val="right"/>
        <w:rPr>
          <w:sz w:val="22"/>
          <w:szCs w:val="22"/>
        </w:rPr>
      </w:pPr>
      <w:bookmarkStart w:id="3" w:name="_Toc180699019"/>
      <w:r w:rsidRPr="00EE5C9E">
        <w:rPr>
          <w:sz w:val="22"/>
          <w:szCs w:val="22"/>
        </w:rPr>
        <w:t>Fi</w:t>
      </w:r>
      <w:r w:rsidR="00A55119" w:rsidRPr="00EE5C9E">
        <w:rPr>
          <w:sz w:val="22"/>
          <w:szCs w:val="22"/>
        </w:rPr>
        <w:t>gure</w:t>
      </w:r>
      <w:r w:rsidR="00585D82" w:rsidRPr="00EE5C9E">
        <w:rPr>
          <w:sz w:val="22"/>
          <w:szCs w:val="22"/>
        </w:rPr>
        <w:t xml:space="preserve"> </w:t>
      </w:r>
      <w:r w:rsidR="00A55119" w:rsidRPr="00EE5C9E">
        <w:rPr>
          <w:sz w:val="22"/>
          <w:szCs w:val="22"/>
        </w:rPr>
        <w:t>1</w:t>
      </w:r>
      <w:r w:rsidRPr="00EE5C9E">
        <w:rPr>
          <w:sz w:val="22"/>
          <w:szCs w:val="22"/>
        </w:rPr>
        <w:t xml:space="preserve">: Sample surfaces </w:t>
      </w:r>
      <w:r w:rsidR="00994811" w:rsidRPr="00EE5C9E">
        <w:rPr>
          <w:sz w:val="22"/>
          <w:szCs w:val="22"/>
        </w:rPr>
        <w:t>after coating</w:t>
      </w:r>
      <w:bookmarkEnd w:id="3"/>
    </w:p>
    <w:p w14:paraId="6A06996F" w14:textId="77777777" w:rsidR="00C10FCE" w:rsidRPr="00EE5C9E" w:rsidRDefault="00C10FCE" w:rsidP="00C10FCE">
      <w:pPr>
        <w:pStyle w:val="Listoffigure"/>
        <w:jc w:val="right"/>
        <w:rPr>
          <w:sz w:val="22"/>
          <w:szCs w:val="22"/>
        </w:rPr>
      </w:pPr>
    </w:p>
    <w:p w14:paraId="61AD00CF" w14:textId="74E5152B" w:rsidR="00585D82" w:rsidRPr="00EE5C9E" w:rsidRDefault="000458BD" w:rsidP="000C2A12">
      <w:pPr>
        <w:spacing w:after="0" w:line="360" w:lineRule="auto"/>
        <w:ind w:left="0" w:firstLine="0"/>
        <w:rPr>
          <w:rFonts w:ascii="Times New Roman" w:hAnsi="Times New Roman" w:cs="Times New Roman"/>
          <w:b/>
          <w:bCs/>
          <w:sz w:val="22"/>
        </w:rPr>
      </w:pPr>
      <w:r w:rsidRPr="00EE5C9E">
        <w:rPr>
          <w:rFonts w:ascii="Times New Roman" w:hAnsi="Times New Roman" w:cs="Times New Roman"/>
          <w:b/>
          <w:bCs/>
          <w:sz w:val="22"/>
          <w:lang w:val="en-US"/>
        </w:rPr>
        <w:t xml:space="preserve">2.2 </w:t>
      </w:r>
      <w:r w:rsidR="00585D82" w:rsidRPr="00EE5C9E">
        <w:rPr>
          <w:rFonts w:ascii="Times New Roman" w:hAnsi="Times New Roman" w:cs="Times New Roman"/>
          <w:b/>
          <w:bCs/>
          <w:sz w:val="22"/>
        </w:rPr>
        <w:t>Methods for mechanical testing</w:t>
      </w:r>
    </w:p>
    <w:p w14:paraId="66A8D997" w14:textId="13B38538" w:rsidR="00001CE3" w:rsidRPr="00EE5C9E" w:rsidRDefault="00585D82" w:rsidP="00001CE3">
      <w:pPr>
        <w:spacing w:after="0" w:line="276" w:lineRule="auto"/>
        <w:ind w:firstLine="0"/>
        <w:rPr>
          <w:rFonts w:ascii="Times New Roman" w:hAnsi="Times New Roman" w:cs="Times New Roman"/>
          <w:sz w:val="22"/>
          <w:lang w:val="en-US"/>
        </w:rPr>
      </w:pPr>
      <w:r w:rsidRPr="00EE5C9E">
        <w:rPr>
          <w:rFonts w:ascii="Times New Roman" w:hAnsi="Times New Roman" w:cs="Times New Roman"/>
          <w:sz w:val="22"/>
        </w:rPr>
        <w:t>To evaluate the adhesion strength and durability of</w:t>
      </w:r>
      <w:r w:rsidRPr="00EE5C9E">
        <w:rPr>
          <w:rFonts w:ascii="Times New Roman" w:hAnsi="Times New Roman" w:cs="Times New Roman"/>
          <w:sz w:val="22"/>
          <w:lang w:val="en-US"/>
        </w:rPr>
        <w:t xml:space="preserve"> </w:t>
      </w:r>
      <w:r w:rsidRPr="00EE5C9E">
        <w:rPr>
          <w:rFonts w:ascii="Times New Roman" w:hAnsi="Times New Roman" w:cs="Times New Roman"/>
          <w:sz w:val="22"/>
        </w:rPr>
        <w:t xml:space="preserve">coatings on machined low carbon steel, mechanical tests such as scratch tests are conducted to examine the coating-substrate interaction. This helps predict the coating's performance under various loading conditions. Standardized test methods, like ASTM D3359, are used to assess the adhesion of coating films to metallic </w:t>
      </w:r>
      <w:r w:rsidR="00C42F58" w:rsidRPr="00EE5C9E">
        <w:rPr>
          <w:rFonts w:ascii="Times New Roman" w:hAnsi="Times New Roman" w:cs="Times New Roman"/>
          <w:sz w:val="22"/>
        </w:rPr>
        <w:t>substrates</w:t>
      </w:r>
    </w:p>
    <w:p w14:paraId="4504DD8A" w14:textId="7BE931EC" w:rsidR="00585D82" w:rsidRPr="00EE5C9E" w:rsidRDefault="00001CE3" w:rsidP="00001CE3">
      <w:pPr>
        <w:spacing w:after="0" w:line="276" w:lineRule="auto"/>
        <w:ind w:firstLine="0"/>
        <w:rPr>
          <w:rFonts w:ascii="Times New Roman" w:hAnsi="Times New Roman" w:cs="Times New Roman"/>
          <w:sz w:val="22"/>
          <w:lang w:val="en-US" w:eastAsia="en-US"/>
        </w:rPr>
      </w:pPr>
      <w:r w:rsidRPr="00EE5C9E">
        <w:rPr>
          <w:rFonts w:ascii="Times New Roman" w:eastAsiaTheme="minorHAnsi" w:hAnsi="Times New Roman" w:cs="Times New Roman"/>
          <w:color w:val="auto"/>
          <w:sz w:val="22"/>
          <w:lang w:val="en-US" w:eastAsia="en-US"/>
        </w:rPr>
        <w:t>[</w:t>
      </w:r>
      <w:r w:rsidR="00B57A89" w:rsidRPr="00EE5C9E">
        <w:rPr>
          <w:rFonts w:ascii="Times New Roman" w:eastAsiaTheme="minorHAnsi" w:hAnsi="Times New Roman" w:cs="Times New Roman"/>
          <w:color w:val="auto"/>
          <w:sz w:val="22"/>
          <w:lang w:val="en-US" w:eastAsia="en-US"/>
        </w:rPr>
        <w:t>15]</w:t>
      </w:r>
      <w:r w:rsidRPr="00EE5C9E">
        <w:rPr>
          <w:rFonts w:ascii="Times New Roman" w:eastAsiaTheme="minorHAnsi" w:hAnsi="Times New Roman" w:cs="Times New Roman"/>
          <w:color w:val="auto"/>
          <w:sz w:val="22"/>
          <w:lang w:val="en-US" w:eastAsia="en-US"/>
        </w:rPr>
        <w:t>.</w:t>
      </w:r>
      <w:r w:rsidR="00585D82" w:rsidRPr="00EE5C9E">
        <w:rPr>
          <w:rFonts w:ascii="Times New Roman" w:hAnsi="Times New Roman" w:cs="Times New Roman"/>
          <w:sz w:val="22"/>
        </w:rPr>
        <w:t xml:space="preserve"> This involves applying and removing pressure-sensitive tape over cuts made in the film to measure the coating's adhesion strength. Test Method D3359 is specifically designed for use with metal substrates.</w:t>
      </w:r>
      <w:r w:rsidR="005D6B0B" w:rsidRPr="00EE5C9E">
        <w:rPr>
          <w:rFonts w:ascii="Times New Roman" w:eastAsiaTheme="minorHAnsi" w:hAnsi="Times New Roman" w:cs="Times New Roman"/>
          <w:color w:val="auto"/>
          <w:sz w:val="22"/>
          <w:lang w:val="en-US" w:eastAsia="en-US"/>
        </w:rPr>
        <w:t xml:space="preserve"> </w:t>
      </w:r>
      <w:r w:rsidR="005D6B0B" w:rsidRPr="00EE5C9E">
        <w:rPr>
          <w:rFonts w:ascii="Times New Roman" w:hAnsi="Times New Roman" w:cs="Times New Roman"/>
          <w:sz w:val="22"/>
          <w:lang w:val="en-US" w:eastAsia="en-US"/>
        </w:rPr>
        <w:t>Equipment needed</w:t>
      </w:r>
      <w:r w:rsidR="005D6B0B" w:rsidRPr="00EE5C9E">
        <w:rPr>
          <w:rFonts w:ascii="Times New Roman" w:hAnsi="Times New Roman" w:cs="Times New Roman"/>
          <w:sz w:val="22"/>
          <w:lang w:val="" w:eastAsia="en-US"/>
        </w:rPr>
        <w:t xml:space="preserve"> was </w:t>
      </w:r>
      <w:r w:rsidR="005D6B0B" w:rsidRPr="00EE5C9E">
        <w:rPr>
          <w:rFonts w:ascii="Times New Roman" w:hAnsi="Times New Roman" w:cs="Times New Roman"/>
          <w:sz w:val="22"/>
          <w:lang w:val="en-US" w:eastAsia="en-US"/>
        </w:rPr>
        <w:t>cutting tool, steel rule, a pressure sensitive tape, magnifying glass</w:t>
      </w:r>
      <w:r w:rsidRPr="00EE5C9E">
        <w:rPr>
          <w:rFonts w:ascii="Times New Roman" w:hAnsi="Times New Roman" w:cs="Times New Roman"/>
          <w:sz w:val="22"/>
          <w:lang w:val="en-US" w:eastAsia="en-US"/>
        </w:rPr>
        <w:t>.</w:t>
      </w:r>
    </w:p>
    <w:p w14:paraId="0C96261D" w14:textId="37AC0EDC" w:rsidR="00B57A89" w:rsidRPr="00EE5C9E" w:rsidRDefault="00B57A89" w:rsidP="00001CE3">
      <w:pPr>
        <w:spacing w:after="0" w:line="276" w:lineRule="auto"/>
        <w:ind w:firstLine="0"/>
        <w:rPr>
          <w:rFonts w:ascii="Times New Roman" w:eastAsiaTheme="minorHAnsi" w:hAnsi="Times New Roman" w:cs="Times New Roman"/>
          <w:color w:val="auto"/>
          <w:sz w:val="22"/>
          <w:lang w:val="" w:eastAsia="en-US"/>
        </w:rPr>
      </w:pPr>
    </w:p>
    <w:p w14:paraId="18501749" w14:textId="3C506975" w:rsidR="001D742B" w:rsidRPr="00EE5C9E" w:rsidRDefault="007133E0" w:rsidP="00F73B44">
      <w:pPr>
        <w:spacing w:after="0"/>
        <w:ind w:hanging="14"/>
        <w:rPr>
          <w:rFonts w:ascii="Times New Roman" w:hAnsi="Times New Roman" w:cs="Times New Roman"/>
          <w:b/>
          <w:bCs/>
          <w:sz w:val="22"/>
        </w:rPr>
      </w:pPr>
      <w:r w:rsidRPr="00EE5C9E">
        <w:rPr>
          <w:rFonts w:ascii="Times New Roman" w:hAnsi="Times New Roman" w:cs="Times New Roman"/>
          <w:b/>
          <w:bCs/>
          <w:i/>
          <w:iCs/>
          <w:noProof/>
          <w:sz w:val="22"/>
        </w:rPr>
        <w:lastRenderedPageBreak/>
        <w:drawing>
          <wp:anchor distT="0" distB="0" distL="114300" distR="114300" simplePos="0" relativeHeight="251764736" behindDoc="0" locked="0" layoutInCell="1" allowOverlap="1" wp14:anchorId="45F10CC4" wp14:editId="05A2204D">
            <wp:simplePos x="0" y="0"/>
            <wp:positionH relativeFrom="margin">
              <wp:align>left</wp:align>
            </wp:positionH>
            <wp:positionV relativeFrom="paragraph">
              <wp:posOffset>232889</wp:posOffset>
            </wp:positionV>
            <wp:extent cx="2774950" cy="4429125"/>
            <wp:effectExtent l="0" t="0" r="6350" b="952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4950" cy="4429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18DC" w:rsidRPr="00EE5C9E">
        <w:rPr>
          <w:rFonts w:ascii="Times New Roman" w:hAnsi="Times New Roman" w:cs="Times New Roman"/>
          <w:b/>
          <w:bCs/>
          <w:i/>
          <w:iCs/>
          <w:sz w:val="22"/>
        </w:rPr>
        <w:t>Table 1: Classification</w:t>
      </w:r>
      <w:r w:rsidR="00585D82" w:rsidRPr="00EE5C9E">
        <w:rPr>
          <w:rFonts w:ascii="Times New Roman" w:hAnsi="Times New Roman" w:cs="Times New Roman"/>
          <w:b/>
          <w:bCs/>
          <w:i/>
          <w:iCs/>
          <w:sz w:val="22"/>
        </w:rPr>
        <w:t xml:space="preserve"> of adhesion test results</w:t>
      </w:r>
    </w:p>
    <w:p w14:paraId="5404BF85" w14:textId="6158FAD6" w:rsidR="007133E0" w:rsidRPr="00EE5C9E" w:rsidRDefault="00C10FCE" w:rsidP="00D86415">
      <w:pPr>
        <w:spacing w:before="240"/>
        <w:ind w:left="0" w:firstLine="0"/>
        <w:rPr>
          <w:rFonts w:ascii="Times New Roman" w:hAnsi="Times New Roman" w:cs="Times New Roman"/>
          <w:b/>
          <w:bCs/>
          <w:i/>
          <w:iCs/>
          <w:sz w:val="22"/>
        </w:rPr>
      </w:pPr>
      <w:r w:rsidRPr="00EE5C9E">
        <w:rPr>
          <w:rFonts w:ascii="Times New Roman" w:hAnsi="Times New Roman" w:cs="Times New Roman"/>
          <w:b/>
          <w:bCs/>
          <w:noProof/>
          <w:sz w:val="22"/>
          <w:lang w:val=""/>
        </w:rPr>
        <mc:AlternateContent>
          <mc:Choice Requires="wpg">
            <w:drawing>
              <wp:anchor distT="0" distB="0" distL="114300" distR="114300" simplePos="0" relativeHeight="251802624" behindDoc="0" locked="0" layoutInCell="1" allowOverlap="1" wp14:anchorId="3ADFEBBA" wp14:editId="118A8C81">
                <wp:simplePos x="0" y="0"/>
                <wp:positionH relativeFrom="column">
                  <wp:posOffset>351790</wp:posOffset>
                </wp:positionH>
                <wp:positionV relativeFrom="paragraph">
                  <wp:posOffset>4876800</wp:posOffset>
                </wp:positionV>
                <wp:extent cx="2076450" cy="1257300"/>
                <wp:effectExtent l="0" t="0" r="0" b="0"/>
                <wp:wrapSquare wrapText="bothSides"/>
                <wp:docPr id="5824" name="Group 5824"/>
                <wp:cNvGraphicFramePr/>
                <a:graphic xmlns:a="http://schemas.openxmlformats.org/drawingml/2006/main">
                  <a:graphicData uri="http://schemas.microsoft.com/office/word/2010/wordprocessingGroup">
                    <wpg:wgp>
                      <wpg:cNvGrpSpPr/>
                      <wpg:grpSpPr>
                        <a:xfrm>
                          <a:off x="0" y="0"/>
                          <a:ext cx="2076450" cy="1257300"/>
                          <a:chOff x="0" y="0"/>
                          <a:chExt cx="2405243" cy="1153143"/>
                        </a:xfrm>
                      </wpg:grpSpPr>
                      <pic:pic xmlns:pic="http://schemas.openxmlformats.org/drawingml/2006/picture">
                        <pic:nvPicPr>
                          <pic:cNvPr id="5825" name="Picture 5825"/>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07309" y="8238"/>
                            <a:ext cx="741045" cy="1144905"/>
                          </a:xfrm>
                          <a:prstGeom prst="rect">
                            <a:avLst/>
                          </a:prstGeom>
                          <a:noFill/>
                          <a:ln>
                            <a:noFill/>
                          </a:ln>
                        </pic:spPr>
                      </pic:pic>
                      <pic:pic xmlns:pic="http://schemas.openxmlformats.org/drawingml/2006/picture">
                        <pic:nvPicPr>
                          <pic:cNvPr id="5826" name="Picture 5826"/>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589903" y="0"/>
                            <a:ext cx="815340" cy="1144905"/>
                          </a:xfrm>
                          <a:prstGeom prst="rect">
                            <a:avLst/>
                          </a:prstGeom>
                          <a:noFill/>
                          <a:ln>
                            <a:noFill/>
                          </a:ln>
                        </pic:spPr>
                      </pic:pic>
                      <pic:pic xmlns:pic="http://schemas.openxmlformats.org/drawingml/2006/picture">
                        <pic:nvPicPr>
                          <pic:cNvPr id="5827" name="Picture 582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flipV="1">
                            <a:off x="0" y="0"/>
                            <a:ext cx="757555" cy="11449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A929E81" id="Group 5824" o:spid="_x0000_s1026" style="position:absolute;margin-left:27.7pt;margin-top:384pt;width:163.5pt;height:99pt;z-index:251802624;mso-width-relative:margin;mso-height-relative:margin" coordsize="24052,11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ugLLNAgAAnwoAAA4AAABkcnMvZTJvRG9jLnhtbOxWW2/bIBh9n7T/&#10;gHhvfYkdO1aTalrXalK3Rbu9E4xtVBsQkDj99/vATtYk1S59WFVplepw/TjncPjg4nLbtWjDtOFS&#10;zHF0HmLEBJUlF/Ucf/t6fZZjZCwRJWmlYHN8zwy+XLx+ddGrgsWykW3JNIIgwhS9muPGWlUEgaEN&#10;64g5l4oJ6Kyk7oiFqq6DUpMeondtEIfhNOilLpWWlBkDrVdDJ174+FXFqP1UVYZZ1M4xYLP+q/13&#10;5b7B4oIUtSaq4XSEQZ6AoiNcwKL7UFfEErTW/CRUx6mWRlb2nMoukFXFKfMcgE0UHrG50XKtPJe6&#10;6Gu1lwmkPdLpyWHpx82NVl/UUoMSvapBC19zXLaV7twvoERbL9n9XjK2tYhCYxxm0yQFZSn0RXGa&#10;TcJRVNqA8ifzaPNuNzMJ0ziZjDOjdBJBBUAEu4WDAziK0wL+Rw2gdKLB770Cs+xaMzwG6f4oRkf0&#10;3VqdwXYpYvmKt9zee+vBxjhQYrPkdKmHCsi51IiXc5zmcYqRIB2YHga4dZFvA4pumhs5zCOO162k&#10;dwYJ+bYhomZvjALngqBekMPhgaseLLpqubrmbev2ypVHeuDyI5c8otDgwCtJ1x0TdjhSmrXAVArT&#10;cGUw0gXrVgwo6fdlBNsFx9kCKaW5sMP5MZp+Brz+LBmrmaWNw1IBprEdNnXf4Qn8xOzoGPAfWvUf&#10;ZAmBydpKf5aO/JeHYK4ZRmC0PJ7kw9I7H2ZJFCYguLdhlCSzMD0wE4isjb1hskOuAGQAsF+FbG6N&#10;gw4Qd0MceCGdpJ5SKw4aYKBr8TQc8LEIPIadhcJLcun0EZdOnXZuY16mS+NndGmU5rNZCGntNFfm&#10;kOSSXar879G/yKTZIx7NXrZH3cX3TzMp0tLdKGEeuj+MKrgpvrsrxiW3X13xWZql6fOnVv8cgFeQ&#10;z9Tji809sx7WofzwXbn4AQAA//8DAFBLAwQKAAAAAAAAACEAA4iG3gxQAAAMUAAAFQAAAGRycy9t&#10;ZWRpYS9pbWFnZTEuanBlZ//Y/+AAEEpGSUYAAQEBANwA3AAA/9sAQwACAQEBAQECAQEBAgICAgIE&#10;AwICAgIFBAQDBAYFBgYGBQYGBgcJCAYHCQcGBggLCAkKCgoKCgYICwwLCgwJCgoK/9sAQwECAgIC&#10;AgIFAwMFCgcGBwoKCgoKCgoKCgoKCgoKCgoKCgoKCgoKCgoKCgoKCgoKCgoKCgoKCgoKCgoKCgoK&#10;CgoK/8AAEQgBHQC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c7vxjrN18VNehtdZlWC8uYxKiSFY2zbRIQ2Of6jqO9at0beXTf7VQwvdL5g&#10;mc75DPl04Yg7SCN3vgc15p8HfEU+syT6m1vHKL7aytcZZU+YAEEdDlQN31r02+v7KKwdbRHhEm7y&#10;o2O4g5HX04Hv1q47Ghz9ulybZW8pQq7vOkXOSCwwpyOMYPI7H2rK8QaZqk2i3WuRwSNa27YeXadi&#10;vjp9cDp1A56V0Eut6fG17CloyyXDARss22OIEks+wD5vl4AyMbsjpWbrfiS7n0+LS4bmVbeFcrDt&#10;xHvKEbivGSM43dcY64pSGj9AP+COXif4N+K/2b11HQ9AjHiSC+a28VGRxumaN8wk/wCx5eOPUc5x&#10;X2lpdzpOrOpv9Aj85YipW4mIQnAPTOB3r8Xf+CUvxru/gt+13P8AD+4vWh0zxdbmKOAPhGuV5T8/&#10;mHvkV+un9oStbx3/AO8U+YFZpZhhsrxjnPqPwr85zbHYrBYyfvP/AIB9PhMPRrUVoUPj1oXh/XNR&#10;utVOi6dJdQxwC1kit03pHGoOwv125z8o65NY3gLxxdah4eg0fxPeb5IbbLSInzMvK4YAflXUarqy&#10;TaWRZxxxlofLZjjefqT+uK4mewgN+IUgTy4ZmiVgfnwRnb15PHHb3rmjiqtaKbbaL9jGD2LWn3Gp&#10;6NbSTyzKpciWZ7jmVuTyQeFBDYx2x71mx2sut/FTRL37U0v2CYyNI0h8qN2Q4ORyflDcD1qnNbta&#10;SJJdIyrIDEsPJC8/ebsc/n71padq9tYXhuETdIreW8sag5Ybvu8jt+VP2j0Fymp47u2l+JkLaUzz&#10;XEcK20KRphQuBGcjnJCoOpz8tdf4c3aHrGkeGYbsPNJHdXepKTuUMqIiqfpu59CfauMs9QTTPFFv&#10;ql4oRt7OipjzG3ZbPpjnuePwq9oviSzk1e6u7Zo2YsyfaZGJJZmAKICM4yEyeOQfx2p1Zwk5Jmbj&#10;GUbNHO/Fz9jX9nnx9q39t32gDSbqFYTONNIRJWDFzhcEDcSc4Azu9q+b/wBrn9jLQ/hl4Sm+KHg7&#10;VPMsYpoo7jS937yDzG4Y5Byq5C4GPvj0Ofq3xv4i1/SJobmC1jk86FXmkkfb5HHBb1zx/SuM8b6b&#10;cfFH4c6jp0dwvl6ro8irLIu2LzsZj57gHjB7V7mGzWtTlFTd07HBWwVOV3FHwFo+mW098sX2aFvM&#10;SSOFpmxjKH5iduPpxx+tbvhKLR7DxDb3mt6FDNDcyQmb7TH2zgyKVYYwCw7g9xWLH9pWIKWY+Wuw&#10;KynKeox25zXXeNfC9tpHh7wtfusofUtEaWZhIHVdszoCPTKgcetfXdLniD/FnguLwj4nutFe3t91&#10;vPhrhVGJFJ3Kw9BsZfao9MUxw74mb9zjCknC9T+PJP51u+JbqT4i+FNJ8S2jf6ZarFpuoW6wgHcg&#10;fZJ1+bcAfptx/CKw4Ibi006O5W2by5i2JHjIVl4+UHoT646ZxWgFyIyG3+6y7s4YtycHv+Pau6/t&#10;7VLWbTtN067uHt10jT2a1hkxu/0aMkDHckehz0NcL9slFuskgA+XdsZRn5uc+4PJ9s8V0F5qs9lq&#10;dnqVtdeWy6TYLG9rMVZV+yxZGVOQeuefrQB2Wm2mo6jYraRRTQxzLarZx3UiRSSPIrDepVRwQFU5&#10;Pr61Hcya/wCHtQ/s+bWLny2mdXZZmJBXnA59TjP1rkNPu5pNzXRkmkOArSt0A6Dn061s6Xf3FzGW&#10;ZjtK4Xc2e+aLIDovtWvDga5L+GoSf/HKKzGj+Y7Bxnjp/hRRYD83P2aLr7V4P0ku4VktT94H5vmL&#10;Y/WvVrnU2kt5HmRt8Q2tsj5yOh968X/ZnkkHhPTgpz/o4P8Au8V61d3F7ewSRi3yyw7pGjXPyjqT&#10;+n51lHY3sV5Z2Z2Q3C43c7ecDsfoar3U801tIikM3945yOg/z/WnRqC4KqQZPlG5xwfX6fy96S7t&#10;5oj5TI24feqZbjRyUtr4h8M+NNK+JvhWOzF1oWpRXcD3bMAjowZGwmSTuUccDrzgGv2s+FfxD0z4&#10;q/DTQvG/h0xtZ6xpUNyT/vDOPqOh9DX5ofBf4c+EfF3gPUzaOLycXEgvZhGVMJMeyNAevR5G/I+l&#10;fV3/AASw8eSzfD/XfghqYV5PCuot9li9LWQ7l54OAQ4/ECvzTiyUamItHdbn1WU39ldn1Dr1z9is&#10;7adpcfJiNcfKx59Pz5rLl8qeKS3tjHiFVf7RJGFy2ckc9Tx29aveJWRrOCATx7Y0yEI5+8cA9PSu&#10;Zl1WbT5Eubh1XdGGKkdORkjt7fiK83Dy/dI1qL3mWbdbF/8AUzb2aRT8ynac9yMZyBkflUB09pry&#10;4R5kZWThvM2qoBw2PcA1mw3AjuJruRtiyMQsfUqu3Knp3Ax+NWLfWLh0e6eNvL87arLDyWOOOvoe&#10;tdHtImXKzSS2SymTVmt5PMeRmRW2ycYIGGOOO49M1meGJLnTvFct/eLKq26uIlj2yKwO7Em485B2&#10;jj09M1rW10MxyzW5fMgHlllU8HJ69PwNPnilFwttZxSNGoaNlhU7ZdpOSSfbvkjNbRqcsdCXH3ix&#10;4vis/GiTadOWmtryxLmJG2qHwd43n3zzj+EHpWbPp39l+HIbIzsy25Y/Z4lDARHIAP8AdGMHPfji&#10;tTQglto8ZaPzPJjjRVXGNmeSe5+X3o1LS7UpILiSNJjKyszOGywDYwMc4x+tONWUnfsHsz8+vjBo&#10;EnhP4la7pyWhtx/aMj2sLDpHKdygHuNrgV237RqabpuqeH/DOnW/l/2X4btre4h8vaEkJeTgejBg&#10;/fr1zmtb9rLQbSw+Jdnrkbsy3kAMjyKT80b4BI7DaU9sDtXCfFXx6vxA8WN4lEHlSi2ihnckAOys&#10;VBAJ4BGABkn37V+k4Gr7bCwn3R8riIezryXmUvCGva14c1Fr7SblY28qTmQKwO5GUHB4yA5APY9K&#10;faTfuVtDCDhV8uSTO5OeePU8D6CsoeZGEd9u2XDxmMjPBK9vfIP0q/aTg27RO+xtvy4XcXbJwvt3&#10;5NdhiaC3TTnfKV3LhWx0CjgDp9K093nhXSIIvlqqbfugKqr+eQSR71j2Y3Isjhcn+Edv8a2LGCVQ&#10;0sh425C56nHX3oA0tOE7PG03yrj+H+E7en8q2tOCQNsEyt82Ny8q3cEVlW00KtGsa5DMpZVXkc4z&#10;+AzWzfzaQdUZ9Fsp4bVY408ueQMwcRKJGyOxk3MB2BA7UAaIuCo2/ZVPuZOv6UVRNneN8y2qkHof&#10;LPP60UAfmz+zBAZPD+nwK6r5unxnc2Bj5Qe/Q16xcRNBApdI8YYAiQbhk98Hp/WvMv2WVhuPC+m2&#10;0wkTdZwhZEbAP7scH2r2XVdMsbXR7OeFGkFxcXSOwbnhYCvA6jLH8Wz2rKOxtzHPadHby3irfOwQ&#10;YjaRVB2huCcdemaNf1eKYTaxqkrtJ87NMzEmQliQT6YyPwGKW9thaXLhA3y9Cy/zxVPStKuvH3jX&#10;R/hlaBduqXkZvGKnMdvF88pGPVFK/iK5q9WNGnKUtka04SqTUUfRn7LOhf2N8GbLUNTs1tZ9WL3t&#10;0oiIPzgeVu77vLVMj1Jp37NPjjUvgh+2pZ6zei6j0nxbC2lakTIBGjOd0B2+vmKq/wDA2rurWBXt&#10;0tbG12xj5l2gZGAOcelVPG37Pev+N9Hk1u0l/s66hkSe11GSNmKSId6sAOWxjgDk1+U4qt9Zrzm+&#10;rPr8PFUaaR9b+Lrkw6fHZRFlmhlYSv8AxE+vH1GOeorm2mutZmjVLGab5dyhmIHynGDgcZC/y+tX&#10;fD3jXSvHHg3S/GTwLDLqGk2lxJbN8uyRolLA5GeGzxx0qymoaNbxyO+pQoRtZQ3I75GBwBznjvWd&#10;NcsAn8RWt9P1qYfarf7PaxiQJ+8fdwB6nP8AkVbjVgi/avMlbylDN5mMnP3unof/ANVXNF8QeD4m&#10;A/tCOYchnbP7tscHbnn/ABq5b3nh83G4XkXl+YRuZV+VcHt65xVfaViRIgsBhuo4twjBEiiEsGHG&#10;eSf8Kle5+yv5jWnlgjbumc5bHHRR6VHe3WnXBWOO+Vo9xw24/wB0+/f/AAqHT57GRhO9xtZIY3WV&#10;ZNu1WHP6cdetdEX0M7dTY8MNHuntLyzmWJk+VlXCp1IHOOmMCna7MkN/bz2lhuWXj5X3MrbcY4wM&#10;YXP4mqtzp2nmKO90uRtu0SBmm3FyW5AyeuB15PNbVjJoviSCOz+3tHNC7bk8z5xtGQAOCauKaKbu&#10;fP8A+154WjuvhLJ4jW2TzdG1C3EjCL5zHIdvzHuM7Qf6V8reb5lz56eV8zfN8vQHqcewr9HfiZ8M&#10;LjxX8OvE3hy6HnNf6POlrGYVyGCbkzjvuUV+bswWO4JERXa2JI93XnkV93kNXmwnI+h85mUF7bmX&#10;UntrdrksN6r5aM0e7+P5ug9zkmtCwtJZJ99qmfnC/d4LdAv1PSqFnMPtEcplRGjOY1Zc7vwP1rYt&#10;FDRZ28H5mX+EkV9AeYWrIG2bcIuQSMDnkitawi88+XBtVjz29AP6Vl2ihCjM38RO31q/YStHubyw&#10;GX7r4I78igDVgMEDFF+Zd/zMx5rSswsZwwwWPysec9TWXbyRzTMzjmRfmI/vds/nWno0LXE7wkDb&#10;HkLzgHNAF5WG0Zjfp6Giro1S/jGz7Ony8fdP+NFAH5m/sxSvbeFNKuBldtnC3H+4vOPxFevTtbQa&#10;fGvnL5kk7KCnXA2HJyOnXGDzz6V5H+zWHHhHSXlX5TYwqm3G7iJfWvVLuZiYfMmDBX2hAw4O1RyO&#10;x4z+NZR2NojtQdZ03KVDKpDbRz711f7GPhS81z4leJvHFvY+eun2KadaybeFlk/eSH2+VF/Bq5SH&#10;yZJo5J1aSHzh5yKQGZd3zYJzzg8Gvrj/AIJt+EPDWjfAvxBrj6bHc6i3iybd5yDaf9Gt+D7DPtXi&#10;Z9LlwLt10PQy/wDjnrXwx+C8WkaZba94kbyLVYVDLJHlsBdxHUZPpg9cetd7qWp6UT9j0yJfJaN4&#10;4WVRgLjA5PfPHXFce0XirV9TW313W2kZW2xKqhY4srkYHoCSP51f0zS/7PsxdteecszeWqspOw7j&#10;z6YzznFfn8KcXqfQOo9jLlNjHdvHLqCstrJ5ceECrxzkZH+c1auJbm+uWh0aTyk3DyTN8oDZ7+59&#10;OmKi8SWbJfQSOis0xUxKyhvKXjc3Ydccn0rp5bJRpsd3KkXmSMsm/YMoB/8ArzW0qaSSRjzatnLr&#10;oWqzSfaGnXdHKN3mRjqFB4x1yeP1qS88Pa3byyQmRZpNjN8sYA6DBHGTyf17VvWMVqLWS2kZpJUu&#10;GVZJG+XBC4HT1pup3iCCKSeFiiqsTPGwHpg8dfmP8qmNCKlcJVJNWM230K9uppI5Ek/dgp1CksrF&#10;Sce5HFV4NB1SLV2SDVW8vyQsMc0ORnaccY4ziuhhnQP9vt7qQfK3mDy+Tu5yCfQj881WhgNneD7a&#10;21vuoVz/AKvBwcHvkjPbk1XsoJt2D2jMmeDVvCcU18LpoZo9zs+CuCV5GOn9M1DaeIvFt94rXUb2&#10;aSaOHyiQkgXovJJYjoMEn0rqL+5sX0DUHRFna4sHaFnUL+9+7uwB6OD6DHFQ2tvo0tp/aW+Lc6eW&#10;zRxkKFBbee/OFX6c1pGnyxVglUvqerfDzxt/wlFra6fea4rB3AKCToG6E/hn67q/Ov4uPay/F3xA&#10;+jx7Y1126MUbIEVCJ3wPpx09OK+wvCuot4c8RQy2EimzedAsiqMSKF+Zc9eijnH5V8n/AB606K3+&#10;NPiZLbcytr1zJ8q/MN0hJGOww3Wvrsgl8R4+YdDk43ImaSc/fUcKuQffr1B9Per1jKipl1+83Xtz&#10;7VVmjsxEsdkjK29ud+7v19uKsWjtNtcjLdGWvpr6HlmzY5eNXDbWUEbl/izmrkKIXQCTcFH93p61&#10;Q03a8n2UtjfgbW7ZPbnjir8qeTcBV3KrKvzZ79z275/OmgWhoW0ZW4S3iP8ArFD5/wAfy/lWvpsY&#10;hZrlVZlWTDL3LED86zrRf9KUCM/Mp2qPzzWjZ7tjXSsxZmyynpn/APVSQHQq0W395cSbv4v3qdfy&#10;oqCPS3eNX+1R/Muf9ZRWnMZn5j/s4SPD4f0cTPHtbTYXG59oAEI4z6+g7mvUdYv1uEiELDIlZ2XO&#10;GGcDJOOelecfs/PYPoeg6TLLtR7K2NwwjzkeWDnqM8Gu6v0SBpN4DbJsEnI+XoB+f8qwWxtEs2d6&#10;5QqyEyfX6c19j/8ABOvVrM/DrxHpHm/6vXoZmWQfd3wAHHrwn6GvjLS4rb5pLmVlZeEVfmB619W/&#10;8E9L2K4g8VWEcfzLNaPGu4AlRHPkc/Tt6V4GfJSwL+R34HSsj6cSSCLV7i0+0O0fnNFtePpkdM9y&#10;Ofxp1tse3sjLywvmkZduAAHBwQe3GPcVq3cVxeywvDGsfy53eWSc/Nt/H1qDT7b7PbtL5mfLVfKj&#10;2kFdw7/p6dK+Hie2Y+sGOTV4bWUxqwtYvMaRd/QnLYHTJIGO+PpXQ6bZPdafLK8q/Laqj/L8pJbH&#10;p71z/jKVBqkMs6qqXTCNmjlwSUbeAR9TU58SX8ukXK2iJHGsaRTF23bvlDZH/AsD/OK6pRlK1jPm&#10;jd3IrjV1UHSNDiVpI2CyPuOJGwDuz+n1FW7qK4sNNt21aUL/AKRbTR7VONuUcYHfp9Kr2kVvDcJD&#10;HNHFI0kZZVkHDEk446dx64P41a1PVVvofPhlm/dyKNyxgAnf8ozxxtx+B4qmkBuXFpqDus4Plxrh&#10;GjVcE5zgj/vk5+tZ0mlXF3qUjKu5Tax7ivUHcUPU8HhSP/r10M2oW1xb/bo7eWRhHHI2W3D73f8A&#10;nVHSrYzateeZNHHHC0O1VGWyQCQGP6454rO4GLNEskZh+zH/AFOxgq4OHwozge2fyqlp28WsNitx&#10;EqlZE3KvI3L1PPQfNW1r9jb3/iRWtR/o67rddyfK2MZYHuMD+dVNH0eKzsPtqbvMjuG3RrkZUM6n&#10;6fXmnzbIDNtlfzLC7eIxZlRpl/vMR8yg9gMj8FPavmz44raW3xn1o6fqTSQ3UglWZ++6FCdu7pyS&#10;B3/Kvpt9L1O5+zySRtJDDMpZVYnC8gMOeev4Gvm39pma2g+Kl1pUMhK2djBHGyrgYZfN49R+8Iz7&#10;V9LkEv30o+R5uYR/dp+ZwMjwo+1UOGiQ/e3fNgdMdv6e+at22EVlPy/u+rL3z/8AX/SqEYVdvmNg&#10;fK3+FXoHHmeW33iK+qPJNrTUOEUQmRjty/pz3/OtS1UTybpCzZO1Q/Ye1Y9u7RDeCw+ZTu3HDc//&#10;AF62LVlx5rn+LCqw+b/9dAGpYJaxyK1s7NmEn5h0OORWlaQyEqqgrypPy98ZqhYiFnhAcL8vP1/z&#10;7Vsw21tJF5jXB3sxym088daqIF9DhFBDdP7/AP8AWoqIfZE+TOdvGQp5oqjM/Mf4BQxyeH9Lv3im&#10;kWPS7Yt5bHqIYwOnfJWvQdXintZIvOuY2WeEv98MVyWBDDqrcZwRyCCOCCeG/Z/81/C2kaKtkMLa&#10;xliEA374UGCccjKrgeo7V2GqXN1tVZWX5E8tV/3eg/I8e1YdDaJoaJIn2eVnbawHBY19Nf8ABOiQ&#10;r4i8VW5nXc2nW0qx85yHkAYcf7Rr5h0edvssknkxyFXHzSfTgD04r6E/YK1SWz+JmqQqit52hjzG&#10;b1WeIcfQM3X1FeVnEb4CZ2YWX75H20+uXUWoWsN1shjWRol3N8xfgA/Qgk+1LqLJ/pMBg37tsaru&#10;xjC5zn16fpWPqc1xMWnv4vLZbzzfMVslRu9fYd6vz3Mj3N1HbP8Axb5TtzswRxz/AJ4r89ue5Ewf&#10;GI+33Foqu0QWZJWJU7QTgY/P+lXNMg+3W91aeXJ5ZZW+XG8oNuR9Cyk9OM0a3FPeyrI10ylreMfL&#10;t+ZkkGcfgD+eafp4K68unQp8s+BJImd0fzZBIH1X6GvQj8KM7ai21xcXutNdG1iUyO5dFjLbsKR3&#10;PGVOO/I6Ul5ImnaHC8cMjXLTRysztgnJXHXhRkfQYOau20LQalb2wWGRWkAWTcQ0YwST06blH0qr&#10;4hXztGeMzNshh3QpkhndSW2n2wMdO9C1kPZHTXGsRaiZoIxLtFnGoiRuV5xkc+obHqCKkiuEa8/d&#10;RorSRb2l7HnksPbB9+a5jTZphL5xnfa0MKSTR5Hydcg98f41PHfzi5a0Qsk0e0QlX+YsewHA7cnp&#10;zUyjoJSOsspLJJbO6iiXJV3jdlOEwu3PNQ6XpsiwXc08yyPIATGW4bfGSfwzjj3qjp97dXmkx3Et&#10;8/7uZVjQ4bIyFbB68c/nU2jTwW9yyfbP3xZh80pO7y1PP/jvp1rH4Sii9mCqixuGjENv5i7ugXcG&#10;UHkZ5OMen4182/tdXOm3nxYWTT4fmXSYVm+VhlstyPbaVr6amhn+3LbG2JaSzEibp+qgLuOP4QOv&#10;qcCvmn9r7T4NJ+KkAhlVmm0e3do4/wCHll2n8Fz9MV9Bw+/9rl6HDj/4J5WY+QsSZ29SzZx3xV60&#10;gYYnjw3zf3egxUEZgZPmCbvMYt2Bq7Z7iwMG4ddq7vwr7I8UvWeCuFXb+8X73OMnr+da1jAJpWjV&#10;vm3ZVscH/wCvWXYwsxcw7mZipVepwDx+lbFmipJ5TDLRybctwAQeR+tCA0tPgJudsSq67i3K/MRj&#10;2rpNMs7Y3JHkho2XCx4zzt6/nxXO6fHNLdxvHIMR/M2Fxn8Pxre0+5kt74Xj7tgG4bdwxycfzqog&#10;a0ttdGRjHdx7dx25bHFFNGpXBGUClf4T9lVs/jjmiqMz8xfgZbJBa2TvsbOnxDy+cH9wox+XP1Fd&#10;feo0rtaymNWkJZmY/dwCcE+v+etcn8EbeMR20c0wHl2URG0nqIxjJ7f0rtryJ7a6/wBMs/mkijm8&#10;xk/hcK4b8V/MGseiNo7k+naRKwmYSCRmZQqY78Zz+Y/Wvcv2JpB4e+O9rBf2/wAs2jSpt2/eZmic&#10;bgM5AGfyHpXiemah5brBHhWzng9Gx1/OvXP2PNdef9o3QY5Jt32hbkFVfPItnfjn1Uce1efmkYyw&#10;M15HRhX++R9zDS5jFJcwyyDypWtpsKPlCt938x+NWPKS3e4a+mzj5pGjPCN97HHXsPfrQ2CqXV/L&#10;GzXMjNL5a46nk9/bBo0G5h3LBqSu00kMaTfLjJ2jP8xX5v2PfI7ZIZJlQNbq0c7x2vUbj1Ax35/l&#10;TtOtbc65JFK/lsBtaSSPHQDt26/nULxRy6+lvIg2tJJ6lfu9/Tj881b06az8+S7VI0Elx+9jVdu4&#10;Djp+FdPM9hDobRpGg8m3dZjJKZQqBm3HHHpjdnAz/FVDXIjY2T/Z2jLSFHmkjAJjAC5J68ds8HHN&#10;a9hC0sV095ft/o+oZVFjyp8yMMR9ASuKg16yNtaxpLEojWNWuHjX+PkAD1+UA9eOK0h8QFHU1zCI&#10;LaFvIkKxNujOSy44zz0ZTz6NUb3Tg3DJFH+5jhCLkDzMA5OSc9do/PpmtOe3YQK9rdiOSXbu3dmU&#10;bvzwR0zmoLPS7uy1O5uJ5Fk/dp/q2PJEYY4PTl+mD0/Kr5rpkfaL2pWdzb6DcW8djGotMn5TszuC&#10;sCP9nqfwq9pehrpmoxx3IP7xxH5aR5XlhuP4kVVv/M+zXQuD5fm24mdi24nb/PC9hmt6d1ZrO6hT&#10;c0zCQ7VI++oOT2IGfX+GsZLQso695DXtnDHGNz2lwRwRhdoJH04+tfM/7Z1gknjfRdU8r/XaEi+Y&#10;0h+cLNL/AA/w9cd/519KX32K4u7OeLfGywyeYAuDuPU9ODj5fXJr56/a5ihmj8N3EVtMkjQXHmST&#10;KN2N4bBPU43cdMZPXPHtZHeOMXoceN/gnigWMqpk6spP3fpz+oq9aW8ClZGLFWUHcvbn/wCtVaJF&#10;afzJB93jCgDj6enFXIwqwsWfCY6D+lfbHiS3NC3Y5aUL5Lbei9un6GtS3iVIvMcfM3fNZ1vHvCx7&#10;tqttO7b+laUaCUbiu0iQjO7r/hQIvW6vbiOSKTL7ssV/T+VdJZj7Tut3+Rww3ISTnIBz+VczbiIy&#10;BZHGc87ccD1/WujshqLSNcuGO3ao9GHPH5dKrmA2Y3uIY1hjmcKq7VCtwAKKrJHeugdLaQqRkHy+&#10;tFUTyn5ofDppf7OjQS7B9nRdq8ZXaMDjrkYNdBdXBkO0Odpb5lj4H5Vi/CzSJ9S02UWoZ/IjVnCo&#10;PlAUDJJIGMY+p4FbGopHb3X2fypgyxrt2ohB3KGB4f0I/GsVsUXtHnsl86S/E0kucQyLIAD9RjNe&#10;mfsuaiul/tAeFbySTYrak8Hy5z+8gkj7e7j615bYRBVZ/ssx6bvlTj0/irvfgVeXOnfF7wrM9jOv&#10;/FQ2aNnYMhpVQfxHj5s//qrlx0f9ll6M2oytVTP0Zv7uPUrZVtmYPCqMxbHEYdtwHHJ6D8K0iIY7&#10;ppC3zRRxGORV2/KZEUqc/wCx3rFsrjUVjjeKCGVmt1Mkhz8uUDA+oyT+tXNSN5cXbC/0hf8AUsWV&#10;GJXaMZU4HXG0j8ea/M5I+kjsXNV1Mw3MM1q+12uPmKrnaenXoOBx9KtTILOWWCxt/meFTG0hBLPn&#10;P4f/AKqwWuvtn+h3NtJbqZFk+X5tisyqCAc853fjipoNUlfyLy2tz5nkpKqyOwwXY84xzyuPXg8Y&#10;rVRZJsW80zy6mnlYaOcErnCj5UKsDnnt/wB81H4s1Ly9MuG8qN5IZlLMvzIBuUkgA9RyBzms+2u7&#10;ieW8S3kaSNTkRu3zj6EDOCVbGf61R1YTrZrFOzNJ9sDMrJhZOFYAZPI564yMGt4q1wOhj1EwHInV&#10;lhuNu1fvOCPlPGRnBrPm1C5fWNUlW5aFfs8SW6sfu/uVUjbnjGQfWktLq7i0WV7S2jjyizRSrGCy&#10;4yuTnP8AcAp1iIrbU5LkeWWaPNwI3+bjAA3d8ZA4546UR2Je5szLM93avcRfdi5Ufw7Bkkj3PbP6&#10;VsrNcf2dG5jaNfs7bVyAQoBxwO3IFYUUz2FvZxx2n3IVW4ZmyXZiobJA75bnJxn2FaIuri/WKC8t&#10;zI0cO/a0m3ftBABHu24dsbR61Mtyilcyz3l5p9xHbsv2jeJJHkwnGTnud2VHQfxV41+1doh1Lw7p&#10;OsxKD9hZYJPmx806GT+LGcCH8M89a9e8ROz38ItdP8ryW2+XuDbFKjkZzydpHTrXlf7SF5cT+DLG&#10;01HybWO4vGnabywxZ47ceSucjBbzXHfPPpg+xk+mMiceM/gs+f4ottz+8b5W4H5fnVy2gKyYZdyh&#10;fmX/AOtUn2TR7jzWn1aSN2jLWqrECWPYN8/yA+vJxggVIPsqWcl3CzMyzKkdusY3PGVDFslhwCdv&#10;cnBr7Y8PcsW8YZgMbscqzd+en9K1LKCV4jbb1ZWj/i9T71mQyxi3kumaQyibZHbqoy4wOQc8c9u1&#10;XGv3hsGnXR7q4ZsBYovL3jnn7zgdOetAGroNvpgufseoFt08LCNuu9twwOvrXWXAh0pP7PMnmttX&#10;dg9DjovpzXns2ta6L23hs/Bd40x3GNXuIEZ23cBSJCBu9T04/DpvDGu+LdWjj1DxB8PbywvZLdXu&#10;bYSROvnY5VPm3DJx1Ax+FA7HSros0qiRJLpQ3IVbuQY9sdqK27OLSWtImnvoVcxqXVrfJBxzz5g/&#10;kKKBH5Z+FbG2hZvJiV/L2Mvy9PlAI/OtqOFWk8xk2lcHbuOOaq+A300+fDOb63kMa7biz2lTlU++&#10;rY468g9+/aa/tSkzRxahcN5m47jtyW9TxSjsBuabcKk2wyMy+YCyHkOB0X+ePTNdf8KNVisviR4W&#10;mVPmj8U6a+5c8L9qiOMd8dvavOtL0+ZY1um1GdmkbDNlfp/d4roPBkVzZ+JtL1CPVpF+z6tBKjsi&#10;BV2yqwPC9ARmsMUr0JejNKP8RH6faTbS3UkVqIY18yHY21s7UGSD9QMDH+Fa0u0jddj94G2t3yNu&#10;CTjtway9BhaKORk1C4n8mBUXdy4IPzHGOCAT26CrWovN5kt1aFjEF+ZVX5j8r4GMdPvf5FfmT1mf&#10;S/ZRla3Lv8Rxo9iF2osW1clUIkPzYHvt49qsxjyL5LCRX/dPhpAvAZSeB+P+cVV1OzhWSDUnu5pG&#10;kmYrubaxBIIHGPU9T7etTQIs8wNzMzK91hd3zK2GQnqPQMPx/GumK0QiHw7cvOt1Nbv8zFlm3KQQ&#10;Th+/PRhj2qTUdQMovLxysyxMECyylVyUZScY57c+5rHsrG7h1W8tXuuDeOG4ILDy+AD6fKv4GrWp&#10;6cLSF7WPUHMi3hZFaQcLuOCxwOMq2QBwMfjS3A6KK43XLXQXd5aRxNiTcJEQnH4YJH0qnok9gl9J&#10;aWk+GhuPn3fdEbE9c8AfN29D61Zh0cWsTTxSosiFFaMM7KF2KVBI6nIxnGMGq1j4clEl5utre3ik&#10;uoogWYsrCNV7Z74Ptk9OaUfhsHU1/FFws2hz3oudyqiyRtL/AHvOCk4GMcAkemRWjA97DJBfqUX7&#10;QuI5T80h/dmQY9OTuxySDjNYnjHUX/sjUrZ7iSRpo5DEpJAMhf5eByQMsOPb0zVS9k19obL7PrP+&#10;kRSIytEvRgoU+5yN351fLcnmNTULhr65muJY2j+bEcvHzARnj2O4ge/4V5b+1MlxL8P7HUY3jP8A&#10;xM1STa3zMRG2CADggc/TPBFdyILu61l7FBLIZEmZ5A2APlUc9c55x9K4r9pazFv4Gs7pLd7vydQU&#10;eXIGVUQknkjpn7vY4J+lellv++RRhiveos8BthH8sRfPyfu++3Hb6c1aR3BESn/dz1qGwu47fU49&#10;RS1j8v7slr8+GXfuKli2cEYHGDwPcm9bS2d1HGseixxyRBGefzmZpAAcqRkAfkCABzX2p4BIkXlw&#10;bnbIHKk9OtXJboQW0LPuaSRgB/d4H+FUoRO1ikcc6qy4zmNm3HIOfvAde1WUstSuIbeKTVITtU+b&#10;/oXU5GCDv4wAe3IPtT6AbscZg1fStRuoyFW4BZuwH+A/pXWCK5a5m1baximYKi+nPauDntvGurQ2&#10;ej23iazhmCv9nuJNNJiikOSvy+Z03Yrf8GJ8S7LZYePtd027m4Jk0+32xght2AMhtvVeSSRjmkaH&#10;ZRfakiVIpPlCgLz2oq1a6jpcNtHDP4Zgd1jAdy0g3EDk/wCsopkWZ+Y+i6ZdWt/K09ttVI4jGNw5&#10;BReevT/69aFxCL28N7aJGIWUsqrOrbV9Qc5I56/zpPDltpGteNL6Gd/sK2tuiD7PljM4XO88/Lw2&#10;OOmM9zV2Xauy1iO/yZHKSLn5gQOee5IJ/GlHYRAP9FSNJZVC8ZLSL3/+tWlaX9rDAYluU2R/MzKy&#10;5Xjn+h9sVWSQs4jVWLL7HJ4Hp9Kszj7XZyGFzuMP6kHmsq2tNoun8SP1J03UtKb7TPBc/Z4/s8zf&#10;vMLkAH5uD7jn3pLvUNPlSeaHU18xk3QlWGPkRs8D/ZZvXnGayvCd7JqVnBc7VXz7aSNWXnLPsKn8&#10;ce45q8128cKyyWf7xtKEkkTSE7WIjYD/AICCT+Zr8zl7tR+p9KvhRBqE0eyFL+6Kqkj7Pn6glOnv&#10;1/CoX1+FYfPW4ZY4z5yxyLtzJhl4HfnGf92rP2Kz3W9vLcBIvtCP975jk5yTx6FahktoZoo1ECbc&#10;uGVlCkqM4bv6n15raC6iexDpWqxXU9xc3DKxVgy+WvRdiEkeozkenFWGuIr3XrORnZmkR1kbyQyg&#10;KWAJB/HjryD3FN0eK0+33UfzSLJGDufan3RtfnPTcFAqzNJAt3pkjOqtIyxzSMoDYYtnHGfugD6/&#10;nRfcZctrqzisWWW7Uyz+Urr52CUHyZLH1IGOBzn61Y+36YZ7qV72GNZPLlCK2GYBEO0Z6n5cZ+vv&#10;UsOmmz0uWR7WPfZ/8tBHtaRUyTjPfp+ZrJ1WK01C5ubaaISxzSrEsxxuWMYwQR1+8WzRTJkV9b1j&#10;SllltIW8028aZwDlyOw7rk5GSeOParmkXVrFBDAreWGvWDFl+9mQBSuSD3z0HFVZ9LaZI5lFupuM&#10;JIsK+rgMOg6t747VcsbOwQ2nmWo8+2ljZUkGMfMoHr6+vaughhZXkj3puV2nyZFYSvCq7s7xgd/u&#10;7Rye1cR+05banfeAIodEtXZGv980caksyr5g3HsoGc+gxXf2dtHHqT6fLaRrG10f3UMmWz5ZHHBw&#10;AeR9Rj0ri/2rLW1ufhTHZGzO1ZVK4XaU2uqjdxnBXPJ749a68v0x0fUiv/AkfOV9o+raWiz39pJG&#10;vOx2j69On4EH8auNpOrac7/2haTW7qMlZo2TIyF7j14+vFYz2MN0BbzJlU5jUqMZz+lW7W2tPII+&#10;yxqoyCpQeuePxA/KvuT581UileZokiYspBZVUk9ccfjx9avWE1uLmSPzV82PAki3/NHkZ+YdRxg8&#10;jmsqKx08lnNtDu/jZVU5B/Dnmrun6Ho32lpDpNrulcec5t13OQMZPHJ7Z5oA2bC8gXVrcNdR7o3O&#10;6MSjd0JBx16c/nXXt5EepRojxYZgoZWHDHhR77ieO5zxXCzeHdGu2SaLQ7Tzt33zapkDqe30rrtM&#10;8MeGra3sb7TPDNqkdrtMKpAqiF1IKEYGVIOCD6j60dSonVr4d8TMoaPw7qDLj5W+xvyPyoqvBrF5&#10;DCkMU8KqqhVBhXgAUUFH54WniHwvpd3LoWleCnt9UhuZjeazJfM/2oMF2qse3EYUADqecnjNFxNb&#10;M4eSBgC2flk/Xoe1W9X+F3iWz1qPxgt3bmw1m4ujA3mEFDCwRgcgA5OMbSevOKpyIk+tTaHZXMct&#10;xD/rlaQRjOxHON2M4EigkZGTxSjsYyGBLCZSGt5G3Nna0y/Lj/gHNXYZrRIWKxybcjcrMDtHbkAf&#10;yqnHZTvfR6WFXz5jmOIZbjdjPyjpmpbWAgrG0m5ZoVZXWNsOGQEDOOByBzgfhSqawaKhe6P0W+Dl&#10;xqWo/DLRb+/vC4bR7Gebe4xn7NG7AEdMk4GM8D2rqYHudS1i3uBeQgyS4ZY4QBt2hQBzyMDP4gdq&#10;4n9niazh+FPhO1MkkoTwbYrsMZ2SSLZxAH8CvGeuT1Nd3HqFpa6JaW9mz+ZBJIrKsJUmMHCksep+&#10;UcdienFfmtaP7yXqz6aHwoq6pdyQ6W7iGP7RJIsS7mA5D59eDtJ/GotMiuZ2uLm5O3dMiwyKhLdC&#10;2AO/A46Uy7gllHCO7x3EczeYuEjPlcYz2O7d9atfbrdIbe4MEjK1r5qqyAiNmj3ZHA6bffggDmqh&#10;8ISIdJtNQSdismyGW4kSPcvMgJyuevGeuB2HTmt/WdIg+3tPqMkcbx4jhWNWOz/b6eqjpzkH1NYG&#10;k3aX0/8AZ09vcLJNNMIS+S3y5BAHUYOfc7fetqSW3uZrW2FpIskzM8yyA527vmwTjHVh681nZ3KC&#10;8udRl0+axW5jj8yNmlEK/vA7AEt1xuAfb3xtqadClo01vcq0seFjjkfugCgH1AJf6hRTbfz1maFb&#10;VTImUkkK/fzghB9RjPXJPoKq2l6Qd72TTKsh2loyzMDuYAAf3j7cVUfdFLUteUkEcao8beVPOfMX&#10;Pz4fcuADz0Q/nSX19d20dxMbqKUi4B3Lld3A7nII3HsM9OnUpPLusGljSNrgzKwZgy4UyksBnHbv&#10;yefYVNZR2t6beSaJkbakjMylfJHB2kHGepzjuvNbS2uQNsYXi1x1kfbJDa2mweWQCrZGcr0JZufQ&#10;g+1cd+0kXuPg1LazSN/ol0hnWGQYZzLFx04H1DYLA8dK7y0juG8uaPzFZbdIvOe3+QhSAq5I5wqA&#10;/Q/WuK+Ojzap8O9WWzZdy2u64WO3b52W4iJz7AZ9f0NdGDlbFQfmjOt/BfofMU8GZJHghjXJLRq8&#10;xO0bjgZCjkDHbnGeM4Gv4XbQMLH4m0u+n3DBWzv0iG7OA3MTHp27+tUEtJoyhVlYMw3fvAOvrV9Y&#10;JDJG5jZQo+baoNfex+E+fLtmNN/s2TdpF2skk2dz3y7RGMDbjy+WyPvZx/s1p6NFp40vZc2UzXcc&#10;mWkjugiFd3dfLJ3AY53Y6msuOH7Hc7XhLq64BBz3Gc46cA81e0+5h+zS3tn+8SJGMzKpOFHqBTAt&#10;pb6j9qWayS3MaygKs0jbmHzcnjjjbx9fQV1Ph0l7QR6qzq/nbW+zNwY92eAVBzgCuRuvF/h3Rbyz&#10;fUtSWESTCKP923MhO0L06knHPU9Oa7rQtNGvmOaynjWF8f6VPII0Re5JPQUAdNDafDoRKHu9d3bR&#10;uxDH/hRWhF8J8xKT8WvCKfKPkfWgGX2PHWigmx+W2tXMj/ELWtOubm5litdSk+zx3ExZIM4LBBnA&#10;Ddx3NaV3ZGfQ4dWDTfvJZFuo/s7BYiDhRu6Nuw3A6ban1Xx34b8Qa5ceHx4btIXtdWkuZ9RWOJZr&#10;kyKu0ErD5hCg9Gcj5R0rQ8Q3KMPskeoTTxfZ41UJLlVCBgq42A4GTgZ4yTxk0RCW5iadq/8AZkj3&#10;NtErTeWy28jNjyWIx5g/2wOFz0PPUCpY5mCJFHKw3few2cdvyrOf5LrabZe3y5IJAGOev9KvwTKQ&#10;3lFfRWZSFHIznByRUy+EI/EfoV+zpum+D/g+LyPMddBs0mfdhQUhjUjOef4j/wABJr0aOz8xbyCa&#10;z2xqzMrTZLBmfco4HPB3fhXl/wCyol1qfwP8KyWepzRt9kkRtwzkCVoxg9+M456mvT0hmlM7JfOf&#10;LXIZoyrOdqqeSDjn0/8Ar1+c1v48l5v8z6an/DRn66lzHb3UTSsq2vlwebtznIGMAenyjk9Knkmf&#10;G2zHyRs2IznkjI3E4x93n/8AVmquoQ3ztvSWNlWGPzWfKbGVs5Hbpgf5FR6lpErrNbWeoSRsyqAq&#10;k8DyQrAAY68n8aIjYvhqbzb6TUp4jiO6uF3MSwG4Dp+WSc9B2yannmS2/s+7kmeTzL9VjZmALL5e&#10;5ieD1Jz6fNTdNtZ0t7y2s7po9iBVcLne4Jy/J54KdsZyO1RNoGojU7cT38ssMdxCFkWP5Swk2Ag5&#10;HYJnpnFTb3iuht273RubePTVlkaQxsrpJwFGcLyAOcnv/gK+l3dpFY+ZYqJI4Ll1kU5Jc7mPP4Ec&#10;fgOKSwsbm1gt2m1hvM85liUIoEcYORwB0yW6+lM8PacLnUGa8uLiK38xiz+ZhpHBIHAHygjY3bt1&#10;xSlpIY/ULmO00/7M90ziO3t1eTzvlO3bvPXgeuferNl9riitr2Qjy2tMSLxuGJMkFcHkgnOPeqV9&#10;oqx+Z5UyzQvI4hjm+7yw6D1GDz6NzWjZaXeCyh+0XcwkYM4YSAZYtuHXlsgN+XvV/ZIjuaCNCqW5&#10;eNkkUxu0SzHkYK7uM8/N9DiuV+M7bfhd4itkvWhWSEOm6H5iAu5wxQdWwDz3fmuk0qKQawthcXTb&#10;lYRSZjXIO2Nl5b1Vuw7VzvxRs7i18CeJrS0TLCxuI1B+beBEsmRx3HXoflFdOFX+0Qt3RFVL2b9D&#10;5XkgMrKpG0tx29q0ctGkaFOvbpu5NVzbzi5WRruQtj+IAjP8zx9KntrNvK3tdSP1LI2OT0z0/wA4&#10;r7/ofOmhCiC68uNiV2j5+hHI/wA9e1alsjTx/vW25x83viseC2W5EcE1zN80ny4IAHBHb3Oa6qy0&#10;ayk0RY2up0+0Z8zyW+6DkZ6EcdcH39aAG20AmWDzlVgrKnzLnv1HoO9dAiSLOoaHDODuVl9un05r&#10;DfwgLaaPbrV8v7kAIbjC/wAWMr04BGD1wB71vaRNBZCC2u7Zbz7PGqq00jh/lUDllYH5sDPXJ9M0&#10;AaBsLRzvmihZ25ZjGOT69KK1P+En0z/ll4IiVf4V/tB+BRVcrC7Pyr0ZpJvFN9drcBZDNB5cYjLe&#10;YPLGTkYwBj1yc8dDXc3a/aoNxtwMLhjn+n/165H4R3EDeKtQn1ONjHb7n+ZeOGCge/8An3rfk1Zn&#10;uGWPcqn+FSFxzxz/AJ70o25SZfERpBbuGMjKrRn5flwxyDz3GBx37ipoIztxJhvb19f0qGQs83KL&#10;j5TkclP8en86vRCKG3zKGLFsKyMMAYP1pMI7n6A/sTah9o/Z28MvLbKTEbmGFZX3MVW8l+mM4wAR&#10;2r1GVpPsaJFYtJ52INzHOTsHz549B7Zrx/8AYWeZf2etDv7gIm2W8SNmmxtC3kpHy4HzH5vXgcH0&#10;9ghnM9qskTFZBI0Ue/kqWG7OPUHH51+b4r3cTP1Z9NS/ho5/W9StJPIivlkt5F2QttXLO24ZPocc&#10;nH+z9K1LUC7aUyArHCWKzMwO1UJ6e5Cnn6VY1PSYI73zbmJuLz5fMU4xhVGMHrlgRViwjtYtYuYP&#10;LkeO3haLbxtLn5X6nk5z9N35TzbDszN8NXt0sNw81s3lxzSrHtIIdW5xjr04B78fU6l4BbS2qXbb&#10;hIu64jRTgA8rz3IA7deOeKz/AA4bmK3uInnQs0y7+ABjLAg8cnqfYkZxg11F/aSRXMd+Jlza7Yhz&#10;tVtyrznHIBx0x3we1TzWkX0M2CB57pZ5bMMqyTFLeIbvmMuF9+/v1qG0iurTUL6OSGPmZQNuWYqW&#10;MbYzyDkdfStS4j+wtHb9XkWNdigLjBBOM9BkD8Oe9UZkjW2ZfLJWa5aKTdJncmR+8BJxjcDwAOh9&#10;KrfUBt2km6FLuX92kMTAli/yuFbce4PHcDn8qsWiWksamXzWjW7V4dzAKBtI2DvnLMew/GmXUhhu&#10;GSS3t40uHxI0m71U4PIGcDHpzxWjp1vHf2c0cbfP/omxyyrhRIMZ6cHp0459eKJ2kUZLmf8AtBro&#10;K0chhh34++WEIJbcepwR0rJ8cI8PgzxOttbMrSaTdSA7cZBikGMn/dwAD2Hauj0iza91cGzCozSs&#10;vzNkKNqjJOM9AD171kfEMyf8I7rDiKCTztLvGkdPmYjE20jOeint044rowrf1iPqvzJrfw2fI00n&#10;73zomwdwzjP5+3StFFU7JLcY3L/wH61VMMcQ8oNuG7AbH61Nbwh3Jcvt2ryuDz/kV+gHzdrFqyGy&#10;88hSpdYg64/iJIGB+efoDXTaTGyW8dqo5kkb5i3Ho2fpj/PNYNhkmQsvIjX95xkc8Y98D610lo8S&#10;Qq5ZV3MQu3CkkZ56ev196pIUtjSmv4pC0rKwkkIUBGOAc8g/y/8A10tqGb5EIZg5aT5sdOP1BqjH&#10;bSiVlRiybiW2tyec5PsD6c+1aX2UwRRRlh5iqrHHGMOo5/A/lSsxJl9bqJVC+QpxxknrRTGI3HFx&#10;+RH+FFVzCuz83vA+n2Wk6XqN2rQyTXzsZPLkLGPbKev90nK8DIIUk1IlywuPMVyWXgbhnj/Dn9aX&#10;QdG1PS/DJvbgPsvLq5MaPgrsMrLkfiH/AO+B7U+1sHurxYra33MOdsfLH8O/as47BLc1tI0rW9Vt&#10;ZdRttLuJrW3YJNPDH8sZPIDEdO/XsK2vHngjV/BesR6NqlqsE6xK0kBmD7QV4GV46H15NWvBSaho&#10;miWfjS0WRYW1BoL5yy+XJCSBJtXO5Ts4BxjK8cjg8d+JV8Qa413pwlaJLdYYZLnAd0XjJPuSSPbH&#10;0pjifYH7FOuaTZ/s96ZFJaP50VxdEt2ybl8Hr/t17dbS2cyBIY5PLkk85QWAOTx09OK8N/YflsZP&#10;gza3d4rMbfVLiJc4AJ8yMrn6btx+hr2hL+wsoVuLeZDFBKUaSTJ3A/J/PB6nqBX5vmGmMmvM+loO&#10;9FDvEPlC3jd7hjIuoKH2xg7VXPX0+Zc+5qwEi+z3WnNukyrnarFfUZyB2brj1qHV4YYYPtEiYk+0&#10;bm3IOJDJkE84x8zH6Z6c5tWml2UTRRoZCxtZY51ZRtJPBIOeBk9Oemfes47I1G6RNJ9gy86SRtC8&#10;kioo3rkHgk8H5uTjOBWlqcb3llbyPciQtOpYNgBdqkcce341R0eKS7WO5tcD7QrhVIHyYUKF56DH&#10;HHpUuoTxXFrZ3z3G1ZpcbZGGQSOmOmQVP1zWUviA0WuYU1NFuDM0qz7oYVDLvXaehHqCTx079Kwv&#10;Ct8NU0KG4lgC/KfJ+YlQDPvJY/UkY9QR3rTv7h5ryzhliEltFbyPc7pAoP7n7uSPlJD59sGs3Q7K&#10;1t7VNOZ1Ec1yxllPy7v3mHZRwBnccZH/ANfoj8KJe5oXsmnzxrcT7mWPzn+bACtxtwPYrn1Oeafa&#10;axLDbSJeQpGrQxllZj8pUggDvnJHOe/NULu5vQlpeXx3SPkzAIxHyyMxJz3K7R07dO4mhuHjtmS3&#10;2qskLFWdtyk7l+nYDjI4q7ElrTRF585+xySTPM7b422og2L6ct0AxjsPrWT4xvIbzw/eWEYlZbm1&#10;ly03X543BIJHshx0/OtiELf3bXMNv+8a8aOOSNflOFBIJGR93HfqD6Vn+JhdpZXdr9le4VYWSPcM&#10;A7QVPQHoF9O9a4d8uIXqgqfw2fKB3CRRsZWbC/XjP86uxKqs2zHzLxweDmq8aFsbSVbaPlPUcVct&#10;MSRtHLJt2jcO/fkH8K/QY6pHzkty7pFnE8kxlOEEalBgH5gRyc+wPStOApsQ20TAqcbm7e9Q2Fqs&#10;cLyTbR++XfxyQQTgenSrMVxasrQ7ZNqqVVVbpkcY9watGbLNrcSTBm83c24spZSAzc/1rTsTPHMy&#10;xEy/eVmb+LIBXr7DH1NZFgi7Y237d24J8xzuIG01qWXmReUuz7y7mVeo4/xpiNAW8sY2Z+7xw1FM&#10;QaiEAQx7cfLuVs0VPKB+f+l+JrnW/hlZ+HLt4wdL1bU1VlByUkn39SeOdw9MAehp+k6NG93H/bDz&#10;WttPtTzlh3cBl7H5ZADtyMjnFX/D+laZP8JtHuY4beG8utWvzLcLCwkkH2udcE9+COCOABz66eur&#10;PpUk2j2T6iifbG1C3F1Mo+Vz8k20DaSQoIIJwG71Edhy3I0mW38OWd1d6WsMW6SBWtpkjaXbEIwz&#10;KQQp3pzwNx3HOTkVNTLRRxNa25xu+Vn+8en59qijN1NFLDFskWRmnePzMFyxGcnHX5Qep/PNXLw2&#10;ohikhhZVmKiOHcGKADnJ65yMDOMj2pjjufW/7CAC/CdLe5l+RteuBvYHCFVh7d+WJx7+le23EUJ8&#10;PSJNLtVQJmAI5Ik3Y5BJ+6PavEP+CfpWf4XampkkXytauOdxGJGhhx+HQEivdYtPcStFAykMoX94&#10;fmC59u5Ge+M1+c5g7YyfqfS0P4MfQj8RXNtc2DQI6rGzEJI8gVSw2/Tt0657DNWNMeC5t7C9uW2t&#10;JayNcD/awvPbPB/A1n6tYLFBbRCyVYo5dv75uQfujGOvVsfn6VNpf2iW1kgZnSFYi+NvzKM5GMjj&#10;nHA6nFc8dYmpN4NgN0jTzi4jtxJIsa7vL8zMhCktnpg54/u4q5LYA2ulSHzGP2yZGWNtxGJnXeD2&#10;6KeOgPPpVXSzLa27NOswSO/VxHjKxp5ZOMDnI6exNakN3YzIy+aPLTJCCXDPu+YjPUY+XPqQc96O&#10;rAj0y1N7p0d8zSMztJG8Mi5D5mIyc9OAuOenJ9KzNEuLifw9b6lLIrtJM6/Ltxw5fd3I+8vpwR7V&#10;0csi+RIlkhG6LZtUBt6lWbePU4AIHUjr785oM507SIbEFpJHeTZO0oGV3gZYA4U59PWtqb0JkWpf&#10;IF+LeaJfLhkY7VY5OTuDfiuOvBzjNWdNkkaCSSJnkUXEkUW75WVd4IHIwcrt56fLWcUstVvII4Y1&#10;hW5jhG7+FTIqZ55y2SAD7joM1rxW9q1xC0sTfZ2kLySFhtdlAJBHpuYgew5qpe7JExQmiXscuoTR&#10;m981fMhj8wNjYxyCwz/sjkelJrckKqt0iMq+ZM0jzOOFcM2NpOeFzycdMd+ZbBpJmuJIbpZYlkiH&#10;nFQoDj5iFHBOc9SMc47Ut/FfXdyr6jcQrHIxYxbfvq+7njHOcH8O2DnSj/GXqglrE+TZGtgrG3h+&#10;Usp8yQ8j5eRkds5rUtI4fsjSiMbl58vGSTng+1ZkU/lyLH/dz8p/i5x/Sr9iyBDG/DN8u3cPmzzn&#10;n0r9DgrI+cmXPNaSFXZX+TaPxwQPfGKltyJB57HDGT5gOemOefypIZJJtNmI4bzlBLMMFcPx179f&#10;wp1kqpEpkhZdyk7j0J3MOPXkHp0+uaszsXrcySxq6DOzgercdK3NNtYfs295grNuGxhyBtJx+mPx&#10;rC09pSiiU8yA4KjlQDnP6/hWvayMHVgvyqg+71LYP+eaBGmlsNi5Hb/noKKEu/LRY/sR+UY5NFAH&#10;wRpd3dD4faNZfareNLW7vhbwR71kgzcMDvYj5s8EYPT9WT6vq11arayW0ePIEcbSwr91CSNpwDkb&#10;sfQ49BWd4Blk1HwTB5is/k3987THJY5uQnJz03Zxx0IHrVqa1ilnWF5/JZxj5eQR/SszQaZd6R+V&#10;F8x+fpk1ow3GJFmnHytIoPltjA64+nXp61V1BtRu9Ra/1Is8kjbmkPBYls7jxyck/wAu1WbeWHHm&#10;oOrA/vF3BQe/0/wOKCeXU+yv2A0hh+DOqXkoZmHiKVJIGU4T/R4WzjvnA446iverTMrSyu0bStYq&#10;o8tThT97IGeo6e/PpXz5/wAE8Y7rV/hH4gGm3BaSDxQBuYBtzm3g2gdxyR+f4j3uP+19Nkj0u6tz&#10;GqzJFJM38Xzeg56ZJr85zL/fp+p9Jh/4MSHVdLza24knklO0siswxuVlyw6DAyOfQ1Z0aGGGzZtS&#10;TzEj2xGQ5U8HdzjuSF9vrVLW9X1SG2iQWcNwFUBmjYr82DuUZPTjg988VYOqXFxb3FhJYAbbjfuj&#10;YZ+UdCPw647+1cu1kbljRYrW4uWjmUCBriPqDklT8x68Z5Ge+frVzVxBb6hb6LDbu8a3ix7ckrjb&#10;x9OMDHt7Vg6NrcrQNIkM0IjjfzJPs5+Zt2Bj1wffoM1oSeIYZLuC1aAxbZpPMlcH5mVmwQeeSAO3&#10;XNOMXzMReuobG604CeVrf7Mwj4c7o128hfT7u2saysZJdQhSUL5Mh2eUpIC4UtnqAWP3u/r2rRn1&#10;TSt+sW73LFTIBBHt53jluwzhv5U1NT0RltzbXEMzWt4qMuzGCpYYJ/vZJJ474q6el0JjYtCktihG&#10;oxr9niY7WgBJZDx+W3IHU7atXFlDdNGYAu6O6Jm/eFmH7scHoMkgDrwR9aNG1+xW3guhdNvuo3fy&#10;3U5zgscD+ZP94Crd1PCNPaeKf5lKl5dnXOc59dp5561d5OSuCVivFPCrXUCRsiTyK25pMbtyjjHX&#10;qAO+cZpniBIhLsW4ZbhrpYWaQbdmUbdg9eCB61X0uGCGLVLiJvM/fIssckJ+6jbVyOBnG3t0x706&#10;+vJ4dW8u7nZl89TbquAMNu7nqMkcdwa3p/xF6mcvhZ8mI8gfbJKu3eV69Mnp0+taMRmZo4BIY1K7&#10;23YPT/8AUahvYZYNSureYKxt7p1UZBUYbHJ/CpIQYrttj+X5WR82eV7/AICv0On8KPnJdS7ZxSHS&#10;7iFvlRriHb2wNsg+g6Vo2v2W6mX90sYbb8q5Ix9fp17ce9Sp5DWrWkzY87ZMrbvlX5WGfph8+1Gn&#10;iYXTRwj5v/HQMcqAfXOcflVkGnFZwQw5R1k9l/jXGSQf85qzavuh/ev+8WNS+O7DjHsc9frVaC5a&#10;X57iLcm7dmNQB1Hr16/lWjFYhrqQHa2GJC7vv+2efXGemRQItveIrFXtHLA/NiirEep6nFGsdpdL&#10;5KriL5D93t+lFAH5z/Dqa6Pg9fMbzEe8vFh+b/V/6WxJ+vGOfXNaV7sEkdytuZJNuGLdBz7n07VQ&#10;+HNmqeBLO2a8Yf6VdbmbHzA3Mh9P61pz2EqKjTNGuVyVDHcc5PH4etTEvqSAzTL5h+YMCTyPlIGM&#10;9KRr1o0b/WFXTa0bLwy5I+o5Gcg0+2+0LDujT5wpLNN/CvPFRuWjIKRMFVWQsW64OCMmiQrH1/8A&#10;8EqdQQfDjxnEyLtj8VBmb+Lmzt/5Yr6S8V6adVnN7bRqvlxiY7piJANu07cdOd2c54FfK/8AwSpu&#10;GufBnjqNNxjj8UK209SPsURx09sV9fQ2yyR+UG24i8zczAkqCvGe2cn9a/Nc0ly46fqfU4WP+zx9&#10;DnrbSEsPD9qLqe6m2zRmWW8k852aNjkE4wTwcdB047U64s4ZIzayQxu027d8hXa2VA5HORuPHtWt&#10;rTW1x4aS03RrsdSu3nc3OeevfP8AkVHYWr3MzlrZo48ghmbpyGPP4Yrz5SlzJm6iYXgTQp7h7jTr&#10;u6kcyOYY5o+oXzWwOeOePw5pfENk2gXtvLql+8ivO4hZ8E7sj5eOvCZ7kEg1s6NKkLeWmVbzHVX9&#10;flznPv09q5zxXeWU97b3jzRyA3JDK0eVX5do/EjqRXVR1kZTjaJnudSv1Z7aOQpGsg8vHO3dgEtj&#10;jgdv51Npsyny1aLzIpHWW4uN27AjZtxIHViUC9OSRVof2gkfzXMUMcljsud3CbVOW3H8SueuBxUu&#10;k6feW/g/SxcwPbS63FFOGjUZS2UEoT6M7MZD6ZUdq2v7rbIW4yS5nm+yQ3UM0dxJw8ir8kO4YEf3&#10;cAAnp3xVoXNzqNxfFLGHaJNrx4+b+Eg4zwM/oT1rYmaztdFs18Qw/vo42kWaPjzNoGQR6kMcH3FT&#10;WemQWWqzwwJ5ZLMfOdRmX5SSM+vDKPrxUSl7pRn2N3p1tBfWt6/+lXF7mXcQDG25TjB9iuO/tR9n&#10;hlmXT1uQvmNkTLJlmAHVcZ+nbB9qdPoulXt9dazFpUklxPcKzfZ2ZkZgFJJ6rwcfTbWl4J+H4NzN&#10;bLcGOSxtjIiZJG04/Mggt2xitqNSPMlfqTKPus+Q76KKy8R3duqpJGt9NHuY7lPzFd3H55qaAvLI&#10;0paTMnIcD5lbn+p6VX1qSC48Q6o9grCP7ZMYty7cL5jYB544x6/jVjSZomMXnpiNcevPqa/R6fwI&#10;+ZqfEzYt7pLYeQ6Y6GWOXLB/3fqMYznJHqBTknikRZJ2ZGYqGaNvvbdpyRjsPlz6AVXhuIZBJlSQ&#10;xIj2nhWycj6/WpbSSML9qik+YcfMR8zEevfk5qjM07Qm1RofMbywv+sPZs9ufQr+VbNkVhK2ixHM&#10;fy7lYAtndz+vv2rEtggmjDburblGct05HsM7v+A+9bFqY2jkjEzbsblk4IwMkDPJHPHXvQBove6t&#10;CxihnKopwq+WeBRUkcEE8azFLz513fLtxz6c9KKAPzY+Fi3yeCINNtzIVtZLxZi67XGblxkjscsP&#10;8iuihvzMsKTWKrDDDsbytymU84Ykk4Jzzg19En9hf4VWs02teGdT1KxmvN037y4MqxM2HO0ZXjMh&#10;6k1hXH7JFjbTbP8AhNWaNo2Ekbaefm4GDkS+/wCOPes1KJoeLwvctZ/6lcR7sspzt4/n/jTklaa3&#10;Y/Kqu7N8+Mnjr+P9K9B1H4Qvo8jW8XiJSi7mCrZYH3iMffPFYF7ov9ln7c06TO0ihVa3XaOgwVOQ&#10;evtRKasFrSPoH/glfGltpXjnTo4/lbxHbyR7WJBzajjp0JQe/avreGeY2tutyy/MWMh+7jBcAY/D&#10;p7H1r45/4J/+J5/CNj4xlsbZXVtUtE2u54/duMj8BX1ZoWvz38MUDx4WTcx5yRyR6ehr82zmL+vT&#10;Pp8G/wDZ4+hYv7qX7DbykKP9IYTLu5U7+D/3yVA+ua2rRLU2clm5VWPBZmwRnDYHrwQevrWHdzLf&#10;wyiWIcMmffL5P9PwFSNq50+/UC3DqdpC7sbdpQenoBXB0R0liWBhMVFpnp8q5CqwZ/kPHPOOfb3r&#10;L8RWEwvmUeT5kjE7W4KthVHsq/LnoefSrmh3am0ZmjZpHy2/f0wwIA4/2v0qG4umn1i3ghHlRrMq&#10;qqnOPmzXRH3TGTuOtfCsPizxZb+A51WO1y0uqeW5Znt15CYHQtgL361Ynvb7VfErS3USqsbSLEBy&#10;EijztAGAdu0KAK0PDV8NJ1O81OG1j3Rkt8uQW2jIDHqeay5bOJbecbm3yae+2RTjaWTGR9OfruNH&#10;M7WK5UiTxdqS3N/NHDbqscdotxGS24rG/lkZ4x0c/XFW7g2twq6zJ5mVIMzBTuLdWAA9SSOnT6Um&#10;p2cF3qiyOCq/2fFEI14ARQnH0OB9MVpeHtOguZWt2LCNQV2Bz74/Kio9UgS0Of8ADxubc3El2jLD&#10;HcN5a9kBQrg8nv1xXo3w4FrJrUsj7hGumzRtIrffd4hhff71ZOn6XAyyQyktHJbiVl4+8VAPXI68&#10;9KLHXptN1m3g0+2jj+12yzSNjoxd0OPbaFH4VVH+IvkTJc0Wj4kvJza+KtRtLuRTMt7cL5ij5c78&#10;btvvtGKSyuIxLEIp12BWaSORScdMY+pH5ZpPGBiXxtrjxxAKuoTMFPP/AC1J/GltYlOkx3y/L5fz&#10;Ko/lmv06l/Ci/I+Tl8TLN3dtNLHJYBY90wJ2seRtIPfkcfnWnpTLb28KM+5WO6NmwxYn1z3xgZ9M&#10;etYFtHFdTRyMnST+8f7me2K0bOCV0Mj3cjZLBfVcNnOfXGB9BWgkjorS8maGNyy7mKlSjff4Bz9f&#10;mA/Mdq1rGZZP9HI+ULg7R34GDwOpBrndMU+dJZE5CbNrH+EdcD9Pyrc0PU5NKuodVWJZGtpkk2v0&#10;YoPNHT/dK/Q+1Ai9He2KRqjXzqQuCqsOP1optvqUSQIgs1+VQO3p9KKAP//ZUEsDBAoAAAAAAAAA&#10;IQBhmIA+p1cAAKdXAAAVAAAAZHJzL21lZGlhL2ltYWdlMi5qcGVn/9j/4AAQSkZJRgABAQEA3ADc&#10;AAD/2wBDAAIBAQEBAQIBAQECAgICAgQDAgICAgUEBAMEBgUGBgYFBgYGBwkIBgcJBwYGCAsICQoK&#10;CgoKBggLDAsKDAkKCgr/2wBDAQICAgICAgUDAwUKBwYHCgoKCgoKCgoKCgoKCgoKCgoKCgoKCgoK&#10;CgoKCgoKCgoKCgoKCgoKCgoKCgoKCgoKCgr/wAARCAEdAM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d/4KV6pLrn7YfiSd7gNFFZ6fHH6I&#10;v2OI7fryfxz718/yFwpWOT5c5PrXo37U/ie58a/GfXPEt0SWnNru59LaMZ/SvNfN2DGwMT2zXRBe&#10;6iZfEOhuCoyj/wAXdqsQXRLCNm+82PvVmyDY2zPHb3pyzbCAXyelAcx6R+znqt5F8ffBc9mu6RfF&#10;NikasudzG4TA/PHPUdR0r9Z1+K2pWWoXVlp5j8/zmDy5HljP8I44IKZxzkH06fkT8A3gb40+EY53&#10;YRt4msFZ16r/AKRHzX7QP4G8L3tzJ9kSK3eS4dpDu+9J5ZGAOoOAR6ZzXz2cOmqkeY9TBcyi7Gdd&#10;+KNQ17TbHS9Qv2muJGUXUMUeMfK3OM4I4zweO/XNdFAH0C/TT9xe2MO6QRzgMG+ZsHngAFRjnr6D&#10;FYNx4d0+HUILW1WWFrdktj5UAc4xgYJGRncPbofWrVrfSQ6n9qjuFvIfMWJ/3eVfAy6g9yFOfw9q&#10;8KpCP2TvjLQ7SZ57rwz9nmsI9xhKrIGJKvuzkE44Jzn6iuY0bVk/te4eS9bb5kJnjkb5VYFtre3G&#10;324NaemXzardNoMkhWGPEituIVMDBP4gn8utQaf4fgmuJS93FI0m77Qiqzbo+gXP58dqxl/DsXBa&#10;3OjuNOgsfEU32Vdw89i58zBBXAAbj9OKj0vwtPZxjVb+SZvsv7yNpugYlw/U9APwGenUVGdWnOoR&#10;xi72NcWzTNNCCQ6/NjJ6HON2B371eu9ev7qJbi1v2k2rHGbVeGXI+bjOT8wP1/Ks6UpxlZFSsV9P&#10;MbrHNYyrc+dcKjMIwNqowbPXP3d5+n4VVufEMi61Paw3OVWM/u1kwBvII7deOue/Sql+ktrayxhl&#10;haGSPbI/DKxQZ49Pwz1+lLpsel/Y0F5dxvNIpd5kYfvcbzu54/gIHTBHbiuyPwmJ21jd63qEVvHZ&#10;WqKot8XDvjeckcZxk84HqcnqTz02qammgafdW5smmu2XDKjFCy4PuTnntj154rlvDPiBbazhedd0&#10;clmvlbJGMnVQORwTkJ1z1P1rV0h5Zb+e50a3jke4V1kml7urCPJzwTnb19wB1yU9dGNnUf2jb3Ms&#10;MxubiScQjyIYzgrmRiOcZ2jp7kA968L/AOCqWpNc/sK+NluoWjVreGa3kDnKzRXlqFzg9y2PpzXs&#10;xvNMtLqG2luz9r+zMYWt2JYHbnnH3Dlj6D5K8L/4KYaLDZfsR+PI9PuHmMekoZpJG2hmEkZKqegH&#10;CtgcnGO9dOBf+0Rv3MK/8Fn4uy6hqDfM8m7/AGd1Rx6peg7/ALQ2OcD2qB5Jd+w0kjAHcG7Yavs9&#10;DxTSt70zD5nViPUVpx3MDlp52VpMcfKOfbpXORFsZD7avQNKTne2OxoA3tJNo8wkktVbP+yO/wDW&#10;uk0mO3X57aKNc8r8vbGK5KwZl43Bh129jXQ6XfJFHvkGD6r3qJbgbCJaIu0adbt/teUBn9KKLSSe&#10;4t1lhQqp/vRkn+dFIDw7x7qX9r65qN+7qzSzR7X9hGFx+QrmHMqSEAdO4FWtRu2ubJgeS0q4asxJ&#10;J1dgZPlZvl3HpWkNIkS+IlKqZGEzMp7N6e30pwiCN8r/AK9ajMvnMQzDlutTRkE/KF/SgcTqvgjf&#10;zWfxh8L3UKq3l+JLFlVlz0uEIGO9ftp4h1/UNDt1u7LQfLluNzpLH90TYcBjt4yQF7jt9K/ED4VW&#10;nn/EnQYJLhoUbWrQNNGTuT96vIwCQfTiv21bw/4zj1KF7h1mgWRpbuO33bfvJkAZIAwGO3Jwc9cZ&#10;r5zOoxdSL8j1MHL3WibR4ZG1GUebJJI7fZ1a4YEDD5L4zknIA/8A15qzPokOq3CyRWEsMa3U0du0&#10;S7WZtpU5AIC/l3yeoqbxHpVraXzapYzNst7jzWcSH7qkMDhepO4D3zVa11J4NRmtJL/yYw1qszNh&#10;WlllC88gdh1z7DOK8b4ot2Oz4bFqxm07SbrYW8otaeZcK6+nB+bHONmP+BGtDw7etLbSR2pt1ZbG&#10;NWDMu7zHXLAgYHU4GOcAGo7hY57+HRrq1jkZ2FuQxBzuCsVx0OQc++e3NV/DFw9tbzC+td7C4WTy&#10;4cAmLCFT0+9gkgewrHlvE0W5ev0vNKu2k8uJUh05vLVMMvRlz+Hr05osXtZb26e/uJMtdCSMRqVK&#10;7ck9D/tKo7dTz2yfFxaG7hmvb1fMyvJZjhdw+U4GcHBHTv8AjT7W6mttMuLFr0ExrcsvzYyGUx53&#10;L12jHHX5ga05NhNnRotrPo8EF9ZtNNNKsLSbMbjgrubj14/XvWrcaFpOlxRzW3hxdsySPbusYbzC&#10;PMx8wB2r1A+prB0S/jvdVs1tpZntDGwjURhsP7HrgEexyPTFa9zr9rpbx3Gou0vlWKRLukYCJTvC&#10;sU6EkALjj178Eb7CHavqd5ottJBNp8sKxqHhKtkDeoYDpwoGP++fz3vDaWlhqEeo3WlSTAbp1WMY&#10;zyflOehO8k/n245/7ZbeIdSklnn2xR2UAdZfnwqAtkAZA4x26D646LTL5ksrS7uLyZpGt4Ypo22D&#10;lSNzEt0PHbnj8rjowLuj6zONVtbJV3rHDGkrfZzu8sqAxY9eox3HFcB+3pbWfir9lHx1ZxaTHG6+&#10;C9S8tZJ+PkgYhsFQv8Oc5zwPWuu03VdQutfmjeXe1wESX7OQSQuWPTtjIwe4ry/9s22lh/ZV8c2W&#10;o6w000PgXUEW32MFQC3bgLzyccH2A6Zrpw0f30bd0Z1X+7Z+JbupZnMobLH/ACKbIjBNyP3xQ8Ur&#10;IrCIcjOfqM0vziBWfb8zZyea+yPDHwxtuwWHzc1oWDOMncKqw7Fj+dedvb61atIlblvl+f8AMUAb&#10;FtOqnazgLWtpUsaFVZ1+aQd+grGsbSFxvd9v4Gt60soIpt7Mdvmf+O5qZAakWo+QnlhHk/2hRVTy&#10;WUlVlfGeOP8A61FSB8/2LF9J8zG75jjcP8/5NRC1UFU3e/TipdIgmfw+r78ruPVemSf8KjkmWIjj&#10;5lUcEdaqOxMlqV3TYFHQk/lViMxKnTktULuyyZC/L16UedtmUGP0471QRNvwXfXmneMdJvNMbF1H&#10;qcD252g/P5i469ea/a611PxhpWh28eoedNcXTSW0jMN7BklJJIGOcFlGOMkDsK/EzwWJbnxppEAV&#10;l3alDyrbSB5gyc44xz+VfuFJrN7qfiKa4utLP2KSQtCkluo87AJIHph92fUN1ycV4ObL3lc9DB7M&#10;sF9Z/tCW91XT4Y1e1+YxzAb2wAQSAMYIHIzz2FY+uyz/AG64+z28lzGssJZG/ds4jKsh3ckYVhjb&#10;kEgDnnO14o8e3dxeRs2kwW8zZkX90SrRllx0OP7xJI/lWDqVx5Nq1zeWjSQm9EDT7iI2kWOT5cKB&#10;kdWz2AU9q8mmu52S7nXeHLCyfX7O5uGZWj8uWZl+ZdwCqF3DnO7sBnA5Peo7u51NDfI5j82Fni3Q&#10;zFQQp3DGQe3Y5wMijQbyx8NfYYRHMzXky7oVkAMYC7Szdck8Dg4+bOAeKzNQ8V2lnZNqKXNwbm7h&#10;dljWMyAuTnrjPRfTGDz1rLklc05tDVN9qTfYLu4to2a4JaSR23KQcBlycbTklgD29KlgfUU8QLZp&#10;dosUtvtjMIXBaQgKhyepGepz09a5rVL7UZrSGGSSeBreZmUxyMGIB4OFPOSwxnrjFV5dfu7bxJpl&#10;vp9+ZI5rhWWZN2Rsddpx3OGDAnnPTitIxZPN3O6F3NbaBNDZNJG01x5drI/VELHLZ4x83IA7EemK&#10;jtNTtdSsY7fULea4khtI3mkWE7APnU/xfeBIHUHHpwTx974o1C7tpNO81o/Oup1DRQlNi4ZvmfHA&#10;HHHJG4HHFSaPfQWrWdvZatNNI7RtDbw3GEGCY8Bjwx9VIOScj1L9nyq7Dm5md/pOtWureMdTtYrq&#10;NXkmW3txcDMW0wtjbg/NjPqegPseo099IbT/AC5IZJMXEiNcQrld2Vdj1+UZL8dsqPpwllf6xpFn&#10;b3dvC0f2zUkS2VY1fk7iPmJGMhTkjBA9M1tT+J7WzsrWb7SMtJljCxjV2ZIw2QuQw+ZMZHbt3ylF&#10;8xV9DoYLXTbaK+n0uxusIredI75AQoxOCvTk88ZOa4j9rW2Nx+y/4+1HTNFaG9vvBOoqEhm3H/j0&#10;lG3ByRnd17nHbJHUeG7tL83Ef9pO8LSMFWOI/MSxyxJGScLnGMZUY61yH7Wejm4/Zb+Iuvw6kkc1&#10;v4Lu3hktWZWjb7M2B97GSqKM4Hc98Dpw0rV4+qM60f3bPxBuLh0kYFf4sbfwA/pUwj+0eXGobjn7&#10;x9PTp2FRukfmq7AEbs8VKlwkYV3GTsDH1HXH5n9K+wPD23LX2ZyfJx91RuHv/nFX7aFXKI8JzlR3&#10;61S0ySJn853X/vnrzW1Z7ZyP36jawIXbj1oKLenW4R8yR/LnsOnXitu2gtFZXfH3QdrMe9Z9layf&#10;fd5CuMfewB/nNa1pZfPvlRdqqNrFugHapkACO1YnyzxmirUOkQ3IaRVb738OcfzoqQPmvQZNnh1d&#10;zMOcBRnHU/5/Gm36oZlUHjZ/FUnh7jw8ufmw3/szGob64neXKoRt7evIqo/COW5DPEy5IH8P6E1G&#10;kMj3JaJhtLduv1NPdpGCgox5UEdcVb0zJkMgA3Krfwj061Qi74LhnHiOxnldcQ3UbMS2MKHBI/H9&#10;a/bnw/8A21rsjQ6rbNG0Me61Z5+Y1GxDlAMnIJPTHf0NfiVaxpE0c8yttVlztbGe/wCHHev3H0aG&#10;+1a5vJLuOaOx3MiwybVbO5So3DkE7ApYAnDdOufn84fvRPQwa0ZTnsVXTGunIv1tsm1jkULGFUAN&#10;kA9d3IGOf53Z1s9QtFjsnS3jumglZplUMQ4w4HTnaxUHP05qhDpctt4KvNM1wwoptyLjyZWyAxOA&#10;QcZILYx/tc4wKo63ZPdWcOpaXc3G0SQxSfLGqkeWRvGSB8ytwACAQOM8V5cdTskbkXiDSJ9YtXuf&#10;JX/TERm2nG0FGbnJ5BQLnj1zmuXay1y/X7TpzySCONodi/u1252ZOORxnrg4Izjit7TYrVrmzS9s&#10;CjedbmR1VThWZ956EZz5ZGcEg8VnaRqNs3msltdNNOqSSRzL8q7kG4K2Nw69Og2iq+HUlD7XXLG0&#10;nvoXjuJLlrNI7hc42JvLAYxyPl4I68dM1V1K5ubSOx1O0vJp41dne3hhLYCZPttYBQMe/etPVbW4&#10;OpXVjpVvIdtwIo/MVdjIqshX7nJAjB56ZyPQWJ9Llt/DUdnaahax3Ulm0UX735XjDAghuNvK8HPG&#10;ee9KMrDaOG0++W9t90c3k3l1fwRxzXEjfvGfLkcD0Tb0PLcZwMdZa6Vb29zp9hA01xNZSBdkKyII&#10;0CyS7yJOPvR7Tjj519aowaVcW1tFHqNjJMsGqIbW3hUpkqQqEHBLdWOM9cdeKsW09xqGtywsGWI2&#10;8yx7ZWWSR1jEYwe/AzjAJIPrmtKkrx0FFHc2puYtJW/vhDG0cybUMxwqbiflBbGSpb+EfkMUumOt&#10;5qdrp2qXdizMsssm1fMwCqfc4XbkSJ1zggcnNO8NRvqmlXELaXb7pIl8mCWQhQ6o2GAwDn27HOeK&#10;0NY0XUZrtWKxvbXCrDD9nCokbBDgM3U8rknP8IHfFYc2mpo463KkXinULu8ttG8IaYscj3irAZI8&#10;lkRJssBwoXJOGJAwOc8g5P7UHgi/0D9k7x0niLxDG13ceEtRSOFiANy2jrxtGNo3EDjuOe9d7a+K&#10;PDXwbhtdItYY5dSvJlhiyAzIzySsc5G4gBQffcBwOa8l/a80vxH4p/Zm8f6v4m1COPUJvDups+2T&#10;DqBC8gRUJJ+6ApwAACe+CNcKpe2j01M63ws/Gx4H4VB/Cf4h04qO4neSIssRHzInHbAHueTUxIMk&#10;2Cvyx4b36Dr+dRHJlGR0ydv4/wCFfYnhyL1izKzZb+IYX3ra09n80TyxrtLLwFOMf5P61i2MDFFZ&#10;ywy27n6Vu2MkcRDABgWAB7n1NUwib+nLbKwW9JZGyfl4Pt+taMVl5loXLby2NqlcDOcY/SsvTMXS&#10;vC+/Mcbfw9D/AFrZigiSONXjHq3zDJ+YnHp0rORRas73yY2QhV/eN8oUHvRVG4iIlLCM/Mc8L7/S&#10;ipA+bvD9tJc+EhJgjEmP/H3xVK6+0JO0UgPy8GtDw1K8fhTKqx8tnkY+nL4H5/yrPJa4mZoxnpnv&#10;yQeaqHwjluWLaKZE2hSWbP3h0GDj9atW9pMkChR95SR83r/+qnERqsiq3zbgqqufl5/+tUyzrGyB&#10;W+7gce2Km4iwouY58WzMsgDbfLAzn296/dzwnFrlvp7Xj21p5lzM0k6xfMrrgHcDwdxIHQc/ma/C&#10;O3vIbXbezw7lUlmXJ5GenHtmv228Pa/bWU2l6Td6ZGyzTbozJn90uwsVHykfdGcdSBnB614Wbrml&#10;E9LBfCzU1OW4aKaw1IRySXE/mMiZwTuVSOck4Y8f41zetyRw+H7bw7Bb3DWceoIrBZDnd+7+RifQ&#10;fN34yKn8a39kkdxqFi8StdsxDMu0gM+1W9yNw7cE8nHTCm1CS+tPNmtzKIZbfe3ltHhsIjBieAd6&#10;ZA5+8eg5rzYxtqdUtQstXX7d/ZEBjjmuLqKaRm3PiMeXg5HIJVkzkEjCjoBTtH8X2thNpunS+Iv9&#10;IZYzJ5h+Ysu7ehBBONrr0HX9bkPh7RSg1a2by5DfEpLK6qzsGKOB/DyMgdvlz0zWd4ktdK8O6751&#10;3Z27SRbFKKoYptkcHgNlmZCeB/s5PpXuvQlR6naz+NIGuL7S2WOZJLdQohZI977WcjkjcduDnkZJ&#10;zjHC+C5tOnW4vYtLVRCxlaGHMgdsFlCk4A56dvl7cVxFvp0N5d2trbzTNiz8q9jjIURNhh09GB5X&#10;cexAPNaXhPVdHsDBpgki/dzMcByisrJkNwvG7CntgHgYqfZ9ijqtXOjWNxFqt6xP/E0jgaG4/eJ5&#10;pJACsMFThgNxJ6H2zZ8LaboulTteCzeZI7aYjyZPOiikJwrhsYPzBm5ycduecaCzhvpbi7h8Pia1&#10;j/fiOSMnYFAxhgCWb5RyTnKj1roH1K+sPD6yWsLLM0kaNsj3KU3bi2TyAPuA54yKmWtkUkb2lyWT&#10;6v8A2zaXSxzFla4jYYCrtJJ78s5PPfoanupbqVNQ0+zn+0zR3BdUmbBVnclsH2B6jp6jNcFLrspv&#10;p/sqwyW5C+TG8gyw2Pg8sMNgqSScE9Olad1qdmIofsZ/fXirJtjlLMCXTcrdgW3Aj1XPIGMPl7iu&#10;MW51ifxXqF7qfhtbho75RJdL8rCN/P6PjPAKg4wPmPQ4NYv7Q/gLT7z9nTxvqOta7I01v4T1MQwz&#10;SNuMi2TP5q4PzE4ZST1D5AFbmnW1ubi/1RYVSO3ZGUMxUBN2Dk7WGD8rdwNvPGTXM/HGDWoP2ZfG&#10;2YWM154L1QN5t0MIn2dxjJGSVG7B6Ese5zW1F/vo27mE9mfj/JDhLh1X5guBj+IE/wD1jUclv++a&#10;UxhlY4wTVpIVladifvbR9OpoPlxTSGTHMh2Y/wB4/wBK+uPJHWMZcOu0feXP4CtqwEqJtWRuF5X8&#10;M4rN0mEtAypOvzLluORwf/1/lWvZwRxozeYuSu75sjdwOB+YoMzR06e6EchiLMxUqWx0JHf8/wBa&#10;3keNrlYF2swyF+vQHr71zdoXMGW+6eD82N2c/wCFadg90J457UlpFXrjg8dPyFTI0Lct4WbO7n+L&#10;DAY596KyboymY7Z/y/8A10UcoHgvhS2a68OSJnay/wDxTH/P1p0emG1jluXfowXPbP8Ak1c8A2yH&#10;wJeXQJ8xriKHluoZpicfgmPxqaSc3GnyB0wvmYXbHxwCcfqKmPwjluZoAZYyx2/MPp/Ef61aWHYt&#10;vEyD5l3yHHXpx27c/UmmxKFufMdcoBkrweNtTCfe/wBpRDlU/hU+vJOOnGB+FAiVoBFaSSy7Y/lx&#10;sbg7ue386/aHQ9ZnjUtE32crNJ5P2iBQBIFAyWPoCOc9O3Ir8Y7yK6lsvKELKvll/m7ZHB6fTpX7&#10;RaRp+q3GsXVhqUEccdvdK0zRrnzUeJQ0g46E7QQccAHuM+Jmn8SJ6WE+E5/x14o1G503z/ELBbcX&#10;DRyeST8+E3EBdpx06nPCjrkYig1RPmjsIhGY45y1rIzhWjWRztwcBW2wyckZJC5zkCoNS8P3mqNF&#10;p82tLlrpZ1urhRsIwBuGFxnbEqjg5BPStbT4J9E02SHWLlWkhhR42ht1EboHYBRwAcqBjsQxz1IH&#10;BLl5VY6FcboWrz6drVnqmoaQ32dbddsnnGNFd5CWbB6jJz04APPepdUgttSaZtTVo7g3xe1eCMfN&#10;AFK4b1G7PpyV9Dno4PDOl66I7vT7K3jkjuok8nzNx2q20qWLjAY/w5zge2awzYXEa3lvaLPIZPLW&#10;RpJlDSESjgbSOpIPryTzyKz32LY7XLUeHvEM8dsS/n2pS3laVW25X7pXAXoxAyeSBnnk8n4ek07T&#10;7a7XVA9vNJbwzx7mVVU4LZ6cfKTx/dYY7VsxT6lqWurpbaArNAqiOP7R8odVfDDcDtwNnXuO5Bzm&#10;eJfBEuo6fJY2GnoZVVY3ZbrzAPkHyk8f3CRnAAA6cY1hyvRkS5uh3elfEjw5YrJb289z5PmBZGWV&#10;BmQlV2g7Pm2n6kDvg4FpNTuYtKuJ/tU0ksrLBHIzCMdQmQGPI2lT7jPpxwHhrwpe2HgdbjVdTSOY&#10;X0cn2iZAxJZj5hbceeXXjGemcbq2rRrO4t7e9/tGT/Q9ouJGO5WJ8yIE5zj5XQ5zkEMOhxUTjFSu&#10;aRfulTSJNQ1W/jvI08uaaSMrC83RkMm3dnBPEikjPVCe4rtL+61I6BNaLc27ShB5MDMeWaLcyfLy&#10;E2kY4zx24rj44te0fUNQuJdBWaY3Edvb26cndmRWc5OMMSPwyeSRSWMt1eavNq16IRCbVv8AV3n7&#10;sRtE4dNhzt+Z9vbAHB64NyT0nTo9Wj0VL1Y7GFr6ziEayqSgIPyg8gHIBHI6sPoeZ+OE9xN8AfGF&#10;xaWMcIXwhqgVolDLDGbabYODnJXGcZGR09H3l99u8O6vZTfIYYVhibogZ3cls9ThASMY4+pNUfit&#10;NqkfwO8YRyWY8lPCN632jYFUwrazZwCM7gfcffGPQuin7SPqRU+Fn5KJABHJLv8AvD7obrzUBjjZ&#10;1lUqw8whvz/+sauSQiE7GTOxfur+tQ/Y2SZB5inacsVbIavr0eMy5pESLbkY6tlie9OEkoOQ33Yc&#10;d+p6/wAhVrTrdD8u3+DaB2HNRywhS6gdEP8AWgB1k08sBEmfvDOe3TNacF6mmvGVzu4BbzOhII6D&#10;j071UggB0xXDY3StyV7ben6U6Q7ba1ZYWZppmJJYc4wAOtVyk3EGrRsoMkDMfXb70VWgknlhWRAv&#10;OfT1NFHKw5meVeAZIj4IuI5FziUNtz1I83/E1mXFyIpmiRTjzQCV+lTeEHkh8FylBlXmCj25c8/g&#10;M/hUctjc30m9gwxKPTGCcevPJ9B+NYR2LluSvP8AIsbnC/7P+fpVuyv42ijRS294vmUrwBg/p/nH&#10;esye2kgu8yMdrDCg9jirFo5S4QSIV2x7WLDpwRgZ+v6UxGjBM1za3EEKld9uyrt68j19K/ciO0t9&#10;U0S81CS3eSOaxWZ5jFt3nbH+745YAnrjivwzgZYrG4EBYbo3Xj/dx/P3r9zorS2uNA0/7Dq67bq3&#10;TcpLcZj3dAwBODk8nJ4NeDm38SJ6mD+BnJSaK0enLbeHbjc3kyQN9oZVU4By5ZfpnkDkj1NUPFJ1&#10;vU45rSMtG0cA5jUKzRlGXqSBnKjAORgHpxmbStf0/UJZL+a3+yyWbSyXiRuVUoXG1vm2h+Np4JOT&#10;jHSrml2EGr6El7NaPH5kgKtt2kK0kh24LfKPnwcZOBkEYBrz18J0xHeHdQTRNLijMV15l1qBeVvL&#10;DeQ/mKvyKv3QDubIPy88560/FcySWhgOoKt5cajbobj5TJksiF1IPIwuRjHJJzjNWNd1Gw0WGaGw&#10;giRVbbDceYWYqyHcxByOW9Oh5rH068udZ+y6LqUMNvNFHshLQ7W2LEzIwYDg7pAO4xmiN+W45Gpb&#10;yW8cd6ZY5FNrNta6jTc0wIHcjIB6bjx6c1VW51LSdHvJ1nk8yS4EkUKjc7pu4K7dpKgHHsD7mug0&#10;uwubhVijsJFW803MiwnJc72znJ4GYyenG3OehGXYaZqWv+HdLu9YutqyTSLHaxSYAOCdpI5xj3x2&#10;5zRHTcHuWLTSf7S0KCMqFNneCP8Ah812LhiwGMsAvPGMnHqamnsd1vHbecrSOs1orbWbzYSxkBB/&#10;vYjPr1GegzuaNLp1vZDVLC6XzGjeWKNsLsG3KgYPHbHfkCobTQoXkitGEjD7TJIoCjHA3YLL0Ygj&#10;BJHA5xms5S3NIok1a2s2l+y/Z5Iz5jRcyGP7sabRz2BYkYJI+tZ8qpZ6FdXN1pcyx2jNvjSb5U38&#10;g5J5ALdRnOADjrXV6l4bsZ3Agna6FzqEwkmSQSbGJIDDcPkwzbhjPAz6Vja5o1jcn7DGZDbyQ4up&#10;twX725dxHGMZY55wNvTg1nTloEonKwwas2qQrpqS2sVzIoMczblZtu0Eb+CuFUEAkkuTjArS+Mmi&#10;z3Pwb8XXlrO0cZ8I6u9xHIATKGsZsYGflYNkDp8o9K6xtGvrm2s44nS6hhWQRsJCwOVQqPm68YJ4&#10;yCoxjisz45Wd3Z/AXxhJNpVvufw3qLs3y5XNlMQJOAcjceeTxjvXRRqfv4rzMakf3bPx9kiaW8ac&#10;A/NkdPc/4/pU8MPleSz7drcL8wz69O349aFOy5jCrwVJ9c9acr73R2bG3GOOg3EV9keGaGixqZ1Z&#10;wxJKn8RikuLdWeRDgL5fRe3X/CpbCeK3njjSTbhuW3dcFeAKmhWCWOdo0z8vyseuc8n8qAKtpEWj&#10;ihI3YJI46AcU7C29zasCMRyBue3y+n5Ves7UrbxMx+UZHHvzVfX47ezW3dJBuGffOFLZ/wDHf1qk&#10;yZHPi4to4oy0LruXd90c8miqOpXK28qxN5n3W+7Hn+Nv1oqiTy/wxceR4Vjjmf8Aci5d2+UHnL/0&#10;/n71M+pJcmPbAo2x5G1Rt+vTg5/xrL0cu/hpogNyjc20Ho2SM8U60kupFaZ4WLcHAXjqe34frXLH&#10;Y1luWjqCQqoaJXZmzyo7D/DFNg1JpLxHZV5JLb16/N70pspNyZgduGH3fQf/AKqVrLEqNF0Zflzn&#10;HXrVCL1rfT/Y02JCPlJXeoCj0yfT8K/czXbq4tNJXSdIt441hsY1jZskcwKxDEE5+6RjHI56cH8O&#10;tIihtr60FzChiV4/OSRQwK5wQQeOma/a208RX2k6VZ3KQNvvNB09mZ/nVyI0BbsMEZXqSMknHFeJ&#10;m3xRPSwWzKuneFrVo4bmLUI5fPscKI5DGXBU8n5wf4V4Ax0GOcDQ0qPf4dhF1Zos8dmLm5aC4kHk&#10;tG48xAuQfmOVz+WKzW1LRbrQ5LgRxXEtuCsMiodyNu2upY8KMnPGcAZGeKhvtTt7Lw8l0YraZfLu&#10;DNILtPLk/ePwwx0IBPTA455AHlx1idfU6PxfNosWkSeHbCytJdm2TyY5D++KqMkspyuOm31yccHP&#10;MSWGpzXS3L2sPz3MECFWkDSYlAwWLAA4YKME5GCfSsfT/E19f31vDdW80f8ApkkEdvtwknzKAeSD&#10;uCKxHGCOB1rUsY77zLx7ostnLc/u+7hPN4Gf4dojHHB6HBHFOK5dBy7mpJ4uOh6bAq6bcJus/PZm&#10;gkfZIryAqSzE8jjJP8fAzUnws8RabrWkXF5d6bHGyzuIYo/MYhACAcM/HHUDBU8cHpwXiLUJbu+s&#10;dIGqTWrTfItrK4dpPmxhmICk5xl+rDJ711Pg6yktPB9xd21nGY7O3LI1w2ZPnQP/AHRnAJ+b079x&#10;VTljFEx3OysrrQBYvrw0u4aBYGRo5JSeDIQFVS2R0YbeTgY5xmtDUNdtbV1i05EuNsqx3IhLBi24&#10;emOoXuMYHvxwdt4k1DTftUIdsQshRix8uE+ZIGT5VGWI3HJ45XnPNbVvObTXZLi9udxaYRrDHcM2&#10;8gMSrY6N0OTn5ip75rlqR97U3idpdy3J8Ewrp1gUkm1dSEmuCTDCdocrkZZSf4ccA8dKw01SWz8U&#10;AW2neZZzbR810ShYqqs6kDPAz35GDkdBp/bJL/SoZrWKBFa6R3MaGXapbcsSvlQMAL2PJ9+ciXRN&#10;R0bUCkd5LHMzB2VYAFWIHeBjawyOO4J5zk8DOPuxuXLc3/APiXSNSmgXULeOF7SEHdNdbszAOvtn&#10;ICZ4yQPpml+0NbpN8CPGl3vZrb/hF9SkkZW2tM32R3x/sgL2xjI45NU/C98ZE1C41IW8k0kpRJ/J&#10;UZKkgsAvORjjHVe4zirnxxs5m+C3jSC1jt2aTwrrbtHMCoX/AEScEAAfLwQMnoB9CNaMl9Yj6oyr&#10;fw2kfj29xoaXMR+wXjAb+Ptke3qT/wA8fbPX2qRLjRfJG/Sr5ivA26ki55Jyf3B7+nr681ReRWm3&#10;+ZnHBx2yKmgkV4kJ++VzyPavt+p88bllNoUdyTJpWoH96wCrqacfdzz5HfP+cc2LO58LQSz+ZoGp&#10;sv8AFt1uJd3X/p1OOo59sd+M2Nma4b5x/rD8vfp/9aiOPPmHcDujU7jj61QG2NV8Ex2SRL4f1dmX&#10;cWYeJIuTtHb7Ge+fzx2yUvdS+HTxR/atD1wja23y9ah5yjcnNtyOg/E+1YImkEIyv97nd6UXqxyT&#10;W8PmbfmVN0YJ42YP1HNOO5MjR1a/+EpeB4fD/iDDWyn5tVhJH4i254x+NFcvc2ivb2rNMyj7MNm+&#10;TkjJoqyTxjQprceGl2N++3uV9doJzzn1I/OoZNSa0jkk3EuZFXd+FWNAsBceExO0sa/vJBhpFVuu&#10;eMke1V7vStPtI9l1fTb1ZWdVhjYKSenEpzxXNH4TWW5HPq0ucgL2zx71NBq98phX7TjjOB+P+NIt&#10;vowkx9quvmzjbar9P7/H4Zqz5OkIYcXc24D5dtqMfnu4piL1lreqLBkXcm3HzbZG+vr9a/YTwR44&#10;1zVrG1mubSaGazs4FuRuMeyF1HQK4BA5UcE8L36/jvEtibDel5N/qwWX7NjsfR/ev2S8AaRaw+Fr&#10;F9MuxPDP4dtHmuJpP3fmrDEcqAcsNrp6AkNjmvIzNbHfgzrLNrq3urqV0e5jaMpDCBLueZXYsmdz&#10;ArkDH1PNQ3l7FfW5sJFWa3WZ1ayMjN5gyqkgkZwFycZHK+9RW/iyzt9Ds47W8WDyIfN+0XVu7sow&#10;QS2TuwRySQNo7mk09tNu7G1tZr8XMcMhmuGSLyv3MjSKQpBOTkEcgfNjHXFeQ/didsbyZza6Pq/i&#10;hZJotXv9NWJ/tFvc2Lbwv+uAyCSnKpHjAIw2fvEmr93pOseTa239pOss0LmWaVRG7L8ylGViBgMV&#10;56fMSPfq0sdJu76+0me9W1/0FN3l4UFdpcBVAO9cBv4iOuelcjbafs8VSQ31zLewyXUsdnJIpj2s&#10;JCqxkADCqdrZ6ZY4JNRzdTXl0JL2yjk1OG0sb23mjhj80qkaruYks6Fh944RcAeoycHixdtqPh+P&#10;y9Ks5IZxtby5VTDfL5Shty852gsMdR3A4t6Z4XttCgsjNLPIreV91kDxZjQMeeFB2uMccgitvXPD&#10;11cyQw/2nbtb/KmJNzHarGUIx42kx7zgEhuc5wMu92S/hOb0zTdQ1O5fT9QkkWxkaOGFRHHscqdy&#10;uQcZVG+Uc5O45HQnX8VR6jYrDd2a28O6cozLGNyKSuA6hcZ+YAkHGCvXpVS3g+xW0djqLfZwzLcJ&#10;ItrvNurqFUeshyckYIzxmtrTb2RvC9vPq92sKxskUcd5O37khkI+7gEctjK8bcDoMktSkyRUuNI0&#10;SfRrpLe8DXVvOoj8tojJIBjI6lQEBByMkjriqer6ot7YNp8we4uLhogu2zZsZkKs6koBhR8vrxnk&#10;5rPn1u8Olag1nMN814scckMx/djfMUQl8DoyfdyAWI7AVpeDk1K5tYdW8UizH+kyBpoWeSRlVVU7&#10;flwcHPTo23OTzWLjyxuVe7NrwbDLJa3UK+XbzKkirH5AAkbe/wB4EDjaVHQcryKd8a5CPhJ4v1Rr&#10;OSaCHw3qyytMqKVxby43AHJB+Qe4U+vM1jcfaNTk0/S4rWOS4bO8wnaowQo34JUZx1Y4HoAazvix&#10;qV3p/wAAvEjWEH+iyeGb9f327Pl/ZpckrjkgHLEknHYYAoofxo+qIqfCz8jpkuJJJo1mQ/vuWW1h&#10;yR9duef0zRa6i9sFjuVhYBMZbT4ienTOOOtZ8t9h5WU9SDja3zfN7iqsGrTNL8xI+bP3W5H5Gvtj&#10;586qy8R2i3Cmfw/YzgN8263dc8HA+SRfWtS213Sdvmp4C0l2XC/O15zwTz/pPXt07Djqa461lWS6&#10;hkhuU4J+9u49sYrb03ymZjLqcfyyZwscvPHsn9KqIHQRa94YR4nf4c6KFCtvQTXu3p2Iuex/pWXd&#10;6z4Xt/MnufCWnzMs/wAiyz3X7sbTwNkq/rk+5qRWtPIW4N/bfNu/ctDL/SOqOsw6bdXEif21Ywq0&#10;vzL9nuSAoHtHj/65/GqRMjQj8ReB7rT7Qr8KdNKrBhVXUL0bBvY7f9d7/wD66KwdGhtRZ7U1uPgj&#10;Jjt5yOVB7xj1ooCyPEPBul3WpeFJfs8S7UkkLTbsfNxj9azL+0htpWt9mcSLyO+B3rY8FMg8IMij&#10;n7RJ5h2ng9az57mWWRYFRRxktt6knkn36frWMS5bkKKrzM4X7qnjpk0RMrT/ALslh5YCk9uBxVjf&#10;jcRKrD5hnygOcn/Co7SSRZUUqnyqBmOEc8VQi9ZlBaNKsfmbW+6vrycfjX7IeC01yHwN4f0vU9U+&#10;02NrodorN9hIj8v7PEdw6EkOp559OSua/Gu2uHSCQSsp3Ng/Kv8Ah7V+6XhNHsPBnhWyskuGupvC&#10;+mmPy7dRHB/osTSYY/Kcs79eACMY5x5OaS5eU9DBrc87u9BkCW1hZzQx+duhjiiQiN1VwNxOcbTv&#10;J6HPIFbXhjS9Qi0Od7iRpLqG4WDy4ySobzTt4Y9PfDDL5HTNXLj+37yWS8OmLELO8VFV5o90gbZJ&#10;vXDYyABgD1rbukvNKxHBpqJDdySC3kW6K+UzKXXAbhgvXnOT7V405e7Y9CMdTMun+yQTS6fZqguv&#10;3UyqyhtwaMb8cDGHG7kcDPUmtbxvpEvhrT59Ua802OZuVm+zjeQXDZJ5XPy5bAzjOKNB0/Qi8l5c&#10;aVNeb13TCPnf2yMHa2eM9cbfymvNAbxLZTaT5SRrEZy0hmAWQsShBwc5w+3HqoJ5yTj0K+0O8deI&#10;LOHVLXU9LO9oZIY7eNZXeMRs+DtLcDBEjAYAA4yTxWL4x8WhtNW6tNU8qSO3jTdGQzSQpEVG45AY&#10;n5fujkL1OQad4htoJ7SOwYxxW8Vxb/ubfMgkK7SrAjHQq5+bpnqOlQ3VrpVrfW9vrWoWs0NvNFNu&#10;8tlRtwdQc5wCOFYY6HParp23FI52TxBFFc/Y7GG48y4tYpBJDDzKfMVeA2ecMy/Kep6YIAv7bjUr&#10;nT9P1ODescbxQxtGWkVghZZOnynjlhyT0qey07Tp9NmNtYxw38Kw/Z1a55YeajHnbnhVZfujnjOM&#10;Ew63pmp6hKsdhpG5RJIXaCF/MztU5OQo2/wBsHB4zzWmkhEZbV5fD9rqT2ltbwNfAeXNb7fL2Egj&#10;tkfMjYHUt82Oo1PC1r4gtZ4bfzWkj8391IzNgByrN/CSNwQsOc9xmjSINPn0pvCipZr5DRi3tI7h&#10;l+RJGHKspALAFMngZwDgA1tWmrWkl6NP07Sl+2TWzhfJmXcyscDjbyFPGepC88YNYuXuFWsWPCVt&#10;f2t8tqht1SSNpVmMm4bvlxkHll249eXyeTmqvxq+wXPwg8XLqpm2f2HqUyNHGAyK1lO/z8kEbg/v&#10;ytdT4W03ToLm8nu4JFgWzSe4mnVQqI0+cLwCw3EYAzkEn0FZXxoGlaj8GfHDXAt42g8L6kk0kj7Q&#10;zpbEdhhQBt/BT61OHl/tEfUmp/DZ+N8zMHyH4Zjnj36/Sqtu8Rl8sMu5/wC8cYq/cSIGO+Fl/Mc5&#10;qnG1spU7mLbs9Rg/1/H3x25+2PnyW0kC3UbI3t8p61vae6O0hbG4EbT+lYkIiNysgVtq4+8v61ft&#10;nijL4jyrPgFZevPuKuOwG0JXlRVjX5iCFA79Kq6s8MW6ZpGYfN83T9OPemC6hFuEKybduBuIP+FV&#10;NaaC5bba3cyjY21vJXjoD/EPf9PWq0Isy1odzBHbPsm27pM/eHPyiis+1gsiHYajeDLcKbZGx8o7&#10;lvx+popFnkXgmOSbwobZpPLSS5dVbH8XT+vtUGo2Ntav56zi4DELsG4A9MjscY+lXvhzOsfhiSOO&#10;HfILlj97Gcggfyps8j3FtGDjd1Zd2fTFYxG9ymsT7NiIuduWVR+Z/wA9qbHbwD5RIysrbuMYOOfX&#10;6f4VIbe5UykSqOmcqvqPbj61HHBIU8ybkKeV2jnj6VQibTWtwm5pI93mL8u4dcelfuN8M7uXUPhd&#10;4RuJpb1ZpvDukpJJHb7kdTajYwxwMoq5JGTj3BH4d2trbGLeYgqhuZNhwPXoPSv3D+C9jdD4HeEG&#10;1Zls7N/DOkfZd25lKLZxIVLcByrZHGRkgZyAK8XNn8CPRwely7H4avDBbxvNeSzSSNPdeXDt8pV4&#10;2kf3eQpGc49KNSvZLy5MukW8+6xvf3Yji2gZO1iASMqCWypLAAHrjJZYfEWDVdYurRdSaP7Oqwoq&#10;7VwGUYwCSWIbHGerL9RQvLuxhtUt9OvZDGN4idbZsRDAOQMAsck45yMHkcV4jvHc7y948uL6SyjS&#10;OaKKabM7LFhpGHzZdcKNqnj7vfOckgBrRw3Mt09wFsVt7wWvn28g84SZRi67l5ByM4BB285yRXPa&#10;34h1rxeUWy8m8mhd4rGFkDM6kMw6g/3z1xgdelTX2pIkl0yaROyNqDT26rGNvybSS2euVJG4dyec&#10;YpyGjq18P6vaX10BqnnW8k7OYUXdv2szHcyqi44kJG0cdARWHf6FBeXk19LLCWeJpR5dx5ZVWwFX&#10;kbWC4TvkcnjdxV8N+MbyPXLHUI9YmFrHC/mq3zbFRSuZCCOQrdeh3DGeCdia/tjZTXMV0rebfRiy&#10;VpArCMnZuVmPy8sVz7gY4xUX5JWHuZYu5zo6appq3Vtb21qgkViFkkcMDhBvBIB2gnAzgepqW31D&#10;UdO1Szv5RHP5dzKIZpHWRp4VRsNnqMOSAMEDIOQRg62v6r4e1jU7vSLGSbYI5WuVtrhZIwC543j7&#10;2G4PHcDnOKiHh6B9HmmkuppvstpFPN5CA/ZVL/OSD/CVGMgHAPYYI15l0EzE1GONL611iLyTcSNE&#10;8xaENIuE38jK9Ch474PWotNm1TTfEk2pOJPIa7MkEazKhEIJJOCCGA3DPYg4zjBHRX1toCfaU0tJ&#10;mtoZvOhklUEFx5kZ6ZOATjjHGf71WpfACyyXsmg24hjWGJ7V9u5Xj8ksYyOSy7tpx3ITPOQcea8r&#10;Gkjf8D6pPetdR6ldJHLbp5TR+WFXIz6NgHHzDjqccdBz3xWuNUj/AGffGVxbXKskui6qWjji3K0b&#10;WMpYeoPTrheOOwGhqt6mkafdR2e3zvssUyyK7O+UBz9zqche2Dj2yKHxAvLPTvhT4osUuFuo5fC9&#10;40cK4UM7WZAA6qRwDg9cjniqoxtUi/NGVR+4z8fC5AYlOhxw35VUiaRxvZG27vTg57cVbSZWUs0I&#10;Ulvr26ZwKqwhDG+z724Bdpx/Ovtj58tQKzTR7U+XYAT+VXA4VTuib7393Pf/APXUSqokRWjOT939&#10;3x/P+lStGLVWydnP8WfX371a2AYiG4A2o23I37c8D39KsvZvN9oVWG1JCq/vBucdQcDBAPTmoVG4&#10;Ln/P5VI8hBMattHDZXjkHimBTlhns7mS3trGSZAVIkRSAcopI59CcfUUVae3tZ28yT73f5iP5Cig&#10;DxnwFZ2cumeddLtkLMiszfLtznp65/GtBfsyReUkCsu3PU84JGc+9Y/ha6aHQ8Nhtl58vPUen61p&#10;aNIgt/NKbhFbjd5nO4+Z/PBx+tSl7oSl7xJc6fbssrRQ87QF/e5x0/OoXtWiTzQnG7LDIOOKuNJG&#10;fN/0cf7W1SMe9QzP5eY4xHg4x19etSA2PzWRVPlrj/EegGfzr9rvAWs6hH8CvCNlpNvHGi+GdOZZ&#10;mtfvMbC3YN0ODyvzADI46ivxTWPPzCCPhf4l96/aD4OOmq/CTwHPq96i+X4a0hobZ2VjOfsIGCAv&#10;ynPQYOOPUY8LOtIwZ6eB6lOfThpGtzahb2sLKskhe4WFUkaMBDkqeehPJIJ4POc10WpwWNo1vC17&#10;Gq3G7yeFkVYgY1Z3+XggZP4N1BNcrf8AiKP+0ptc1jTrh4w0/lwx5SHZggAAjP8Adx04UAd82m1i&#10;Wc2154euoma3sZJw/kkurssm7t/dwMdzyQe/lyjzRTOuPU0bLQ3sPFMa3UUc0e/EDTQHYsXGDwAS&#10;cZyT/dHsaj8V/wBh6DqdtC9uzSKsky+TvUfuzgkepDHBGMkr+Bl07xXpV1u1yJY7YyWsRVbq753E&#10;EEKQNo3EHpwCpGQSAc2bQYPH2vx6o91E0byBYXkmLO0fXAV1I6YXBBzuyPSlZct5D6mrovgzRbyw&#10;h+06fZyQ2N4oaFvMlzAYjJjGeTlDztGScDkCuhv7nQ20uDSLeySYTSRnbtYOo3OGXKt2OeODhQxH&#10;AxzPibTJtDgjWxj3eZrUaTblX+KQZA+ZcgtgHA/i6Y+70egLqHiPVbhDpbXVqsm5mgVPs/muSSRu&#10;JZflwNuRw2CRjNZSjzSumWUPD1xpqoZ9OgeKSRlla3mjYK2T84DZHXdx3BX1xh+mXVlcaZqlxOVV&#10;maOJI1c7WG1UAPmEHhQvy4PIyCSaBpEWnT3U9tes5g0+XybZE2HcJkBUkFiFVw+cADkEdc1HHp2j&#10;aboMenanqbG4/tB2khljZ873QGM7R2jzxggAcdDVpctgZU8PT3Fz4cWez85GjkaC4jh3OqYfGDxl&#10;SGYcgFu/GK37vVLkGDTRfI32yIRTN5rIA7qAuMLg9jwPXngVnWthZx6PeW8SwySm9+0sVm5DyEsS&#10;CDyMKox8uP5STW+q6l4pSa1jijKzCCPdMdpGN4ZdwGMfPhsnORjOcVm4fvCub3Tcj0awgsJNLdJl&#10;4llWZyGkbA3NxtPPzA9D90fSsT4020S/CbxPNZ20zOfD115aKEVpVEL7AMEc7l4HXP6bvhu0Rbxd&#10;WNyZEmaQyW7sUMeSEPUdTuUHr/H7AY/xC1uKHwlrtjc27NZ2+h30yySQkKCLaXaDvGRgAnqBkr7A&#10;70VeqvJoxn8DPx3D/wACFjt/vHPtTYniMXl+ZIvtxyf8io4oYmdRt+bpyetSRR7ZVCiT5v8Aaz68&#10;19ijwS6CCyF7lvlb5F2dR74xjkmrsUkgXfJJ95lLZUf41noGDRpn67h+nerqOyJkplSp+63/AOqt&#10;AJoxA2w4PY/Ko/xqFns5HYS7geCHAH97oPypscsZG5ovmC/dYVS1C92xNhB93OMcDGaaQuY1RcaX&#10;L/qpJEK/LIq2+QG9syA/p+lFc1Z6hcgSNbXAUNJlt397Aop8ouY818FRiTS5JNy/LKSqyA/M3bsf&#10;1/8ArVas44ri1jn8z+AEqp4I3VV8GO0ekyShsN5wUeq5NTQywwWvkW/8MYA+XpjIxUR+EJfEXEcu&#10;3lsyqx+9gdOOBQ0UaNEVlyWUH5l7etR+Y3mGVpcbk4+Uep/z+FSxsUdSkrD5VVhuz2HGKUgiWbYi&#10;Wbaqc7WO4qOo6V+ynwLs7+f4O+FbQ6jEkkvgrSXlVmweLOJtqhyQp3DB9AR6jH4zWcUkauCn7vaz&#10;M3oMdfzr9nv2atTW9+EnhbVL+do5P+EX0oNDFCAyt9ki+8Rt5yW6Y4RRkgHHg51rCJ6WA+Jmve+A&#10;bm5tTY6gnmRuqDzo1B84MwBjztxjYWPAyR6VHZ2QgsL7wzZWtwRajyF5XY4UYJy43DmNuOPvDk/K&#10;T22ra7BfQrJZSyu8N00jTT4VQjMRj6EcAEY6YwAQK+pW0MNxbOtzPJJdbo4YcLscOCFEhOQwxjr0&#10;CnjoK8OnJ8up6UrHjr+A9WuvEcMF3c/6FFfIrRhGEbRJI+EH3mY7iBjdklic4zXdfDixuNMuINBt&#10;ry3byY45pp7NcQTNnJV2Kj+GNiMEHOznnFLZeErzW9Dt7+M29rHHsnsy8jIDhxw7E7WOAwPUMfwF&#10;WpNLjRpbe0vlmDNifZCAqoFY7VyRgk7lLBifmAPrW9So5pRM4x5Xcqa5LrF6kNok5O2YO2GY9MED&#10;nP8AeU7gMkp1zTYLzVIfDN5LaSGORbVJDA1sXCySOhUk9frwD1Psen0aDUtd1m4CaXHDFbTf6Qs0&#10;xPl4O7IbGMADPGOSvGDWQz6PaQX+n2KSRq1wtwrPt3ME8sR7c9F7E8gEt1IFRT2NJBosmi3V+NM0&#10;2OFrkR+QtqVZ5twmJbzeeAwCgPzkdAah0SK01ezlgmiVnGoSzzSeSEAZyoKMueAhXcDzjnpipvD8&#10;OnJaAaeotTZ26ytNdL80zDcvl4ODkkDOOCSxrNnvbzT9Qkv7DTJmh2zIEaZAqKcMWAUDGTkZOSC2&#10;farSuSaDaHrFza4uriaPc2zkudvyMQWLcZGdxHTjp0FZ+majLqVxKn2h2EKma3whYPGMKSXJ3clC&#10;oHfjOCRm83j3ULbRo7x7tIoWulkkt5pYgpUwFTGMjIPzBRknOegzxVbTbu0ulQA2/n2Xlt5LF/md&#10;CN0inIUdGyB0UDPGKb3A3NJsodIezSKXzpZ5oZN24MQ23KgjgYLKq4OOAScnpl/FOxeX4fa/HdpC&#10;0Mnh++k1BioQmM2Mu5sc90I28feOOODv6C0FqYbbUbbbNfTKvyxkhy7K4Y5yOSjDHYEDAzWN8Qkt&#10;z4E8WNPDdu1zo9yZnWFTtYRPg9e288AZJAz1yJofxfmiajXIz8b4zIDsCMwCj+LmpEkxJtZcLuHV&#10;M4qEStGRu28r/FQsr+Zub7u3qc19pFHgl5JmyNo6P2+XFXEmeIKkqtnbgbcGs2OYyBeP4v4WFWGm&#10;Teokjb7uFYp069aoGWpLgrDGduPlxyPasXVp0CSYZuUxjPStrUI7BLGB7WfdJsPmRbcY4GK5jWcT&#10;W0h2gfdwd3fnitEZkUeqRx5DKvJzytFU/NuCq+XADhcHch/xooA5HwiAdGlwBj7Rnn2pYFdDvLFW&#10;O327k0nhJSdKOOVa5x9KvW+mxyAFJW4jJbjp93j8qyj8JT+Iao3ydAdo+v1FTRyeW2GHVvUYHHWg&#10;wtAzADq33DzjIz/h+dSFVkIyn3uc0mmUWIpkUGQknJC/KoJOc+/tX7E/s16v/Y/wQ8GaLrNwss0P&#10;hjSZGZLfHmKLOIeWeehLMSVIwSSO+fxyuAixKwX5Q3zen1r9iPgxrcT/AAb8Eix1FI1HhvTGYtGB&#10;s3WpIK8fOm4jnPRc9MZ8TOI3gj0MD8TZ2WnxSf2Pqlpc20MdrMjI1q029sZyArEnqx5yc9PqdqS2&#10;uhpNvLcQTx3KyFo7qGYIIsqzKoIyOc7dy9RjtgVl2ljdWd3emLUFmCW/7uSZj/rwvzNgnCnjAA4y&#10;c+laWreKph4csbCe5jtWjdfNbzBGw3SghscbuA/Oe5IzmvAjF7HoPuU7nxH9h1K18M6fceWz+TBd&#10;xFgyhFLnLYXHDdTjcM4yc80LnUWt7rUtQ1Fre4eG2ZNsYVlZd2WzknKmTsR1JAzyKxJ9V+0+I1uT&#10;9jmknmYxiSIKoZRuIycnB3hckAbscnBNFtBDpr3NpI0N15KhZGXeY0jyNp2qoLDdycdjnrzW3Jsy&#10;ebQ2tB17z7/UNeuJ4wZo5f8AR9w3qu4qXbemDk8nGCTEBzg4o+NdasFutT1DT1WRWgSQq67l+8T0&#10;PIOBKRwOQCTjNZhs7Oa8+1uYmuJl8wqkPyyI0wGFxj7zHHtkHsa6XStJs763jMlivz/JcxWYdFSR&#10;I1bcOAC2Ub3IyBk1ouVMd/dOYtvH+pNcqLu6kmt7XT42uI0VvMikJVRy3KtkMvAwQxHbNdHHcRX8&#10;9xe3Elq0zTxPcwrICtuOpPAY4J2qRgcZ6jNY9tY21j4p1tNNhVhFaqJGuN8iliyDpg5+bHT+9j3q&#10;bWNW13ShBFc2sLRsUjaZoS/lZLk5HrlVOemJO+OXLd2JuaSNp2vw27R2MRjTUY5FhN3u25GHGRhf&#10;4VA5I5xx36OaDVpjYeLrqBvs8flMisFSRlZSu88bQcx9OQcqSOCTykfhbUpfDM0ltJcM128EiRyK&#10;Q42D6ll3ZAOAMrxk540NK8Lak0AF9q32hJI1WNYGwu1Sc5bPUt2B6DP1ylLS5ZradczWWoPctc3S&#10;xti5jVYyux1O1l4IByeepBLZyOM5XiK+tdG0HxBcW+iSfaLrRLp4mmjAj2CInDLwGChlJIyWyMEm&#10;uz0/TL+BpoolhkM0ccvlzTBVfdJGxQFgcA4PGew5BrB8WfZ9S0O+BuJoZNS02+srcNIg8zchjCgn&#10;5WBWNyT05xkHGKofxF6ozq/Az8XI3VIQYWzuXICg0iyMXyUH3PlAx61C0in/AJdwI1+7znaMnj3q&#10;1pscUlyqu+3cp+Xdx0J/pX2iPDFx+6UnPDe/+JFTqVViqvu+U/d+n4VXZIUgCvHJ8sgCttx2Pc1Z&#10;/eGRth8zcmDgD09qCZD7qYpsZzgIo+8f0rk7+8a4jkCFl2sowfTmup1QqbhQUwu3Py88VyxaR7hk&#10;kt8AZP3ffg1oSXrbUtTsoRBHqDRgfwrIV/Gimm4hj+Qbf+BA8UUAcX4MQ/2QszvtX7au4nsM9auL&#10;eG3Cn5VUtg5booC5/rWf4bLx6GrIv/L3lvdR1FOkuDNa7mHKxsB75ArKPwlS+IvSXcDXlx5DL8xB&#10;LK2cjaoH8qmZk2Fiv3R/PtWdYoFRsJ8x2hcd/b+VWjLNt2yFQv0689aYJk89xth+0k4VT/EOvrX6&#10;zfs1381r8GvBMmo2Nyxh8L6dFMrkjd+4gQjp90YVQBx37tX5K3UiPp+G7IW4+hP9a/Wn9n82tl8J&#10;PC8l+rSSf8I3YRp9luNuVa1iLK+MjILE4IIJTcc848XNvhR6GD+JnosutXE0sy6ZZ7Y4pfnWRTu3&#10;buQSQG4xuwfrn0l09dR1zwpb6pCpjmvNNE0hVWDFg52rkE8dfbP5Uknm+Or+axui+W4mEaiHY7xq&#10;MkHGQD7dQe3W94U0ywTw19qkvGt4LNmg2qQwbaU4B7pgN+eAeefBbjGSPQ1kYcvhxLi4+z2fM000&#10;oV1gKDzDsIBwOg3DjPbgnHFz/hGLtZrjVI9PZ5FWJJIFUKXbymUAgNjGNuBjqmSQBW9/ZGkWZZNQ&#10;vpdR+zs7r5mR5eDuVdvJBBI65Bxzk8VNqdppnh7V9RKwPEbm1F5JdKoYFS+xQcjC4BBAGevYHFUq&#10;icboOU5/SHMunq8sNzHa29xcJFartDDbsYELgABmdOmG56k81vadrsFs3m2M5ltxcGG8jZPm8wO0&#10;e4EDjqwyBzuyOBU2m+E/K1K886+dW8lQ3zoYY5HCZG0sfkHyqOhyeMdRa0+xWMTaehWS3k8llWMK&#10;XLeYu7PuMOCBnjJHfEyqajSsZPh+dtP166mntpZIpNrSRxzNiNVkR8E5U7SycZOCd3QcjP1uG18S&#10;arNoz2Fv9ot7dhM0aqhikCsUDHORjCDBJ4K++Om8Q6tbgKL+L5bwTSXCrauNreYrx7yvUBiFz/Ws&#10;17mLTfGuqS6XeEZvIVlV4x+6U2v94jnLD7ueMN6GnGXNJoTWiNq1h0qO5jntTJH51vtuLhokVH8t&#10;GbYv3d7ZBAzxxnpzUbafbz6XHp93rbqjPCtxJaqEWD5gUYcHB2eWCOT82Pq7TNSXUdPhs22tE1w8&#10;DR8Mjh2kCsrEck8n8CR0q58PdRsr2xi1W/1BoYPs6p5EkI2xswCqdvUkbSp+bAPbGMZb3KI7Gxh0&#10;rVJDbX0s6pbNLCskjKEIlYMQWH94jocD8eMDxLAbXw7JFbw3NuH0WdTudSrOsbcsV+6ORkDjBwMd&#10;R2t7bJdyqhtfLlktwN1vACwkyEbA64C5PPIA59+b8YzW974Z1DSYbUNdPpc21fLwApVgG6DJ+bGD&#10;kk/kHQl+/ivNE1F+7Z+J8kKJDt8xmCx4+8T+NTachCrILnpgbQx5yDg/pVOaW4CARvuzGD16cU+1&#10;uvKKLjgY+d8ZzuPH6192eB1LMUv+jlUX+MbvmHv7e9aEcaJNKDAGGz+g/WsmOUeX5YVSdy/MRzzW&#10;k1xKs0zMPmMjKu1uONvP60CkQ6vCWT75UbOCw+v61hQWtxHNO5AaPlmYn+HPSui1J1Zmjb+FeR68&#10;nNZEzD7PN+7X94cKV5IAPp/npWhJCkqbcsy57/OPX6UVYis7Vky0re22MYooA860kunh+M7tuZm3&#10;7vTP/wBaoJ7weYY4zkYyc9OlWLEEeH4cjrK4+X64rHuXbyfOdB6Nge1RFe6HU6HR7kraxh2G5skd&#10;yAGFXLhJZbcSkYPG0fWuYt7ueMK0ch+VCF/MVsWusz+QvmBfvANluwptPoCL1zIqReXHx8uK/Xr9&#10;nnwRr1/8J/DSSWEf2WPw9YyQt5GZpFWyhUHPHJG4ZPHysOc4H5Bo6SRLMCp3MN2e3Wv21/Z91+10&#10;39nXwitjolxqFxJ4J0x5I7OFF3IttEyMzFlH3D0z1+teBnEuWET08Ck5M09D8HX3h3U9t3JeefDa&#10;hrqQTNIpUKvLZ43dR944IBOAM10ng3w/aabokYs9QhMc0khga+jHmZ35AZcqCSqjB5GDkDJIov8A&#10;ULC4lQawi281xYoLizMi+dj52KFQ7LzhxleR83pVfR7y0Gls2o6asMe6Rms5JdhUsWYZznqD9cN+&#10;FfNSqcyPT5TT16R2F0l9axzsIZV3W6ldyBwcbgQeVAP/AAFuarX9o1vY2un6jqDRtNDFE+5wrOux&#10;3Ynbh8hsDLHoRnpkNtbZo991IMNNbxpM0jLyxUuXRhyOjghsd+M8jQ8Q+FUsL1dYtdMlfdZ7beWb&#10;cwDFCB9wgjLEjIOOc9epGWlgcTM0nVYY9bvtKsNOkZ5JlEUlrLuDybSw644AAPrwOOgNmOzs31K4&#10;aMXBuHjIhhZW8tWhXIbAPQM+OeTznuRn2lzrejazdGeyPmW8kojgt1LSSZjjLsMEnhmOSc8emK25&#10;DbWBVba7uro3DM8bbjuG0KSuBnk8fLz93HtWk/d2EcxeWN5pts0urauY4rWwYyLCo/cEAK4z82Rj&#10;dg9c44zgVmro0V7P9u1S88ySxvIrgqsg3NIiiMr8oztKkHtjB7Zrf1PUdGtbDVYbyx3bZC0LRxMr&#10;CNiJjuC9wFBOB7HgHOJp2u6Sul3WpAN5y2G65uVjL4+fAyybduFVsgjr0x32pbXQSN6NF0uDy4rU&#10;RyxzIyySfwBpGkXGOCMnnAOM9eaydU8QSW97HFpFuhtP3BmhZgvktKzndlsdGzwORx1J4pwavpmp&#10;+KILCyvZLi2tbtmm9drxruUHtgnJ+mPeq8N/o13qV08sZV7hcWsKk7S6mORQQSem8pnk0Km7MUns&#10;dw5bVp5rG81Fk8618hm8s7YpHZHLYHOCu/Axn5sj1qr4m8NfafCjS3v2eG4k0SZoWe5HyTRoBnPB&#10;JJK+mdpBz1rL0P4n6N4l0X7bb3y2999qVY2+0DEipceUr/NjjGSOowfwq14jutP1vRhZRw7re6kn&#10;DQw53FXCuy8gAE4+8O/Ttgo05RqRbRE5e40fiQxbCkwbSUXjPTimWxleZWRPUL8v+7z+dNvLi185&#10;xYSs0HmN5JfG4x5+XOO+AM4qvFfS/aA6sBjP8NfcKOh4D3Na0h3RfONp3L82Mf8A660lS4tJvlk5&#10;MrNzjHXt+X6Vk6a+VCu24FUbHPXOK1EUS3rQlsKsmAfUevtVJEjdUE/nM+R84wNzDjn61jSB5XkJ&#10;Hy/e2jv+P4mtvW1jQNjO36/Men+Nc79ouQxZLcNt4/DNaWRLbL1rbuYQFuWTrxxzz15oqOOZCg8y&#10;NAemGXpRUhzM8/Jki8LQ4O3dIxDe281jzS/ufKDfeXn26V0GvJLbaZDp8kW0wMV24I43M3P51ghQ&#10;Y28wf/Xopq8EEviHW+5ocM3Xd/OrSFRAjxmobaMNHg/Lj2P93OOnf/OKmEbSLGoGMrn9f/rUDuam&#10;k3jIo+TOGLfN2xzX7gfs26jZXf7PvgRtO0tfOsfAmnOYYiN3/HnABGB7llOCc9+2B+G1sjRQkjPz&#10;Z49Mk/0r9xf2Yp7LS/2dPh7rpeQq3g3S1y1qq9bOIh+OVJz16cHgV87nsf3cD08vfvM7rUEe9h/t&#10;KKDyTDG0lwViGR5i7VTOB/fHbjnHOak0q0g0q9jg8RKJlhtmaaMrvVWBOFGf9lj1z7d8JrOpW9xb&#10;6np4k2x/IN0rfvGVMrvG1eu3sQei85qu3i6z0rVdPluPNmhuDi6t/MVGib5U3bWGM4bPpz2zXzPL&#10;0PV5jfMdrqM0ctnbbmZkZ7PaqlgFKfMG7fd6DqoB5BBg1m/mvrGPSUuZ2j/s/bPIY/8AUR87SCuM&#10;ONy8jHYYrPi1z+19G886gsMoBjnXdtjGwqMbv4SWLH3xkYqOxujfJqFro+oRSGbTc23nK3lq5kjk&#10;CEcZ78Z4xjjpRFcu4bop6bo11qN7Jql2jXEccZRWZlO/Eq7gDgY+Xcc9OnXJxrpa2GlXc2pytNHH&#10;b/uZLeM+YNrbGBDLnkK248evYVJoGkzQaJ59rcMhW2Iu7dJCAjJjaydSQVO48jPT65UOjCO3+1W2&#10;qtC11sVpps5RXjV1HQKPlYjPU5AHAraUoyiI07y3sJtXuoLCCR2jjiSFfNUmQsXyCp7ANgg+468V&#10;yPjbR7mxurG/iPmE2shmS1tvLbYdygkYOG++cg57Hjp02k6ANS1ZdQ068kbz7VI5FkkIO/dlSOcD&#10;owPBOAB61c1LwtZadqVqdTuPOkWSQx9GZMxMfTHGc/gRjmlCpysqUTlPDng7S9I8InXr+IT3DXRM&#10;6CYZMhtnITAHyrvC5z34xxmreneAtGltre6jLKywl2/eb1+YCMDa3O07cj0KnrmrFnpLf2O0M92P&#10;s/2xGWaTa5kUsQeMAZboc9zkcnFWre7t1gjWxsIJLi2Zgr7tqvCJGZCvr8vIA6Ekdq25rwujF/Ee&#10;e+IfAY8N6XLq+kLDZSW9yPOmkj8yOVI8MCuMY5kUk56AkEVu2F/qf9gyXOlXM1xb7jcQrDD5exyg&#10;+6Xy2AMZwTgHGOONTxx4ffxH4WvdN066YSXVqhhtdzMQrlBj025IY8/d478XYNNl09RFfaxbsi6f&#10;KkbMwhYNw6/e78OuPf0xXTTmuZX3uZTi9T8LJLpX3OD96Pevy+/t7CoLWWVncAKMSnbtb1B55ouE&#10;8oQqCzfuct70yyC/vnjiPEgx/n8a+0Xw3PAvqbOn3Yw0gPKlT0961IbpJLiQIp3bgW7Z5rB0go8c&#10;mVbHyn9a2SywzttZtzMByv3eaBtlrU23RFiA23d/SqUN7HHatG9iu/zMrJu7YPr9auT/AGcW7Rup&#10;X5c7s1Vu4RFHG6srK35j/PFaEDmRrjErWKtuH96ioxemMbBPIuP4QlFTygQftNeEI/BfxQ1TwzCq&#10;qkclu/TpvgRv615jJF5aMHevpf8AbF8H6fr37QviyC4kaNbRtNRGj+82bOM5NfN+owNb3k1qZS2x&#10;9oJHuf8ACoou8DSrpIFVUtlJU7s5/TrU/wC7AHl9OFXAptvbi8KrI/y+YOP+AZ/rVuDT1ltlmaT5&#10;m2lmx1yOap7mZHaypFtDrn/eH+Ffth+zXrkdt8APBOgXnzv/AMILo6ovMiu32aLkEDJwqY/4D0Pf&#10;8UIbJJ3XLkbgSfwJ4r94/wBl/wAN6G37L3wuvFsdtwvg/Sx5schXj7DGO2O/POf6189xBKMKUL9z&#10;1ctUpSbOij0g3H2yG6eNlkuvMWJl2MNwz1/iKsDjpkH34ynttNvV0288S3rM0quVjXCiMq6btx75&#10;Zcgc4ANbV5KZbj7NKqlLib7uPuhNrEepySOpwMd81SS0tNO1D7HaQbVkugk27DZDHeSARhTkjnrx&#10;Xy/Ppc9W2tiay0SS81JLWW5iSPa4SOOMfNu2sxwcZ4+h4/GiXRLeJZNRlmmjjZiLfybXdllbcx9y&#10;Bt6dcdKsWLH+0pp1/wBZJdKgbqB+5ZicdOQoHGB3qTUpDY+HYEhLfPcOzbm7hFJI9CcYz7/nn7To&#10;XbS4vhrVodDvonstMX90gSeNo+QBEFLEcAcLgc4yPwOVLqV1PpkkF1b/AGeaPnzmO7zGjj4I9x0X&#10;6Vv6Q8C6jaRtaRstwzQTLJlgyrIyg898sW9+nasDx/ILDVHRYkYySMEyvyooXcAB9F25GDznip5y&#10;7GhoPmaX4cXxFYNNL5dmokWMZMcnmPhhk4x169cc8Cqs0k+ra9Z3IkkkkiuGR8qFZnZMbuDjOCBn&#10;jgkVpaFJLBbano1jIYYYdOQqPvZJj83kHg8kj6Vt6PpFhC0k1pD5bQ26TKevzGME/q5PpVSqbIXK&#10;Y1xZ3F5EkNzb7RaMZoo1jBbzC5GNoAK5OBnt2rJvvCM1vrLadd2iRp9nliDFXUoE+YcjqCpJ3dcD&#10;3rvnSK1v5Lq2hVGNpDJHtH3DuIP5kBj7/hjJk0WPUrdpJbmTPkyu3zfeYQsOfwGP1rSNW0bMiVO7&#10;ujmpNL1G1E1/Zxoyrpn7lmUIAGk56ehEf5VV8ST3ms6Y2vGwt4WkDbI5Y9yq5wAnTIwZWUHngjPT&#10;ns9Mkj1LwDGtzax5s4ZYg23ll3pj8sn9PSsHxpp+n/8ACC+INO+yKkkltNDDcQna0X7t0J9zn5s8&#10;EYHPFaUK3NUj6ompT91+h+Cd8DsjEq4YRkN6jHb86gtXWB3iMpUOpKru6HPWrEi+bZwzMeWhI+nA&#10;NQWsatJIf9jH8q/Rl8KPleppaGAh8sjduxx+ORW1LFAtxNMhJ/ekKD+H8qx9PjMexkfG4L/M1oM2&#10;7U5EAwFk2D9KJAWpbuMw5ZMnnCn0AHrVS7bJTYRjsCKnaFYwCDn92W59Tik1bbGVby15wKoCKOWW&#10;NdqIw/3W/wDr0UJbROuStFAH/9lQSwMECgAAAAAAAAAhAH8bMhltTwAAbU8AABUAAABkcnMvbWVk&#10;aWEvaW1hZ2UzLmpwZWf/2P/gABBKRklGAAEBAQDcANwAAP/bAEMAAgEBAQEBAgEBAQICAgICBAMC&#10;AgICBQQEAwQGBQYGBgUGBgYHCQgGBwkHBgYICwgJCgoKCgoGCAsMCwoMCQoKCv/bAEMBAgICAgIC&#10;BQMDBQoHBgcKCgoKCgoKCgoKCgoKCgoKCgoKCgoKCgoKCgoKCgoKCgoKCgoKCgoKCgoKCgoKCgoK&#10;Cv/AABEIAR0At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jfTrvTo4FwsfnC3yJGYgPtXpxnn9TRPFZ3cHnx7vMZWaNoeV2kgBTn2H+c1nQL&#10;D563UkOfLXmNcN/EMZ9OanEguJ5rgsYZjgGRVJVenGB06Z/D3roMxzaXpys0KXW5mkXnaRtyenH0&#10;9Kbf2kdnYQt5qszTFh0YbASPwGRUiRR3qRxyfNJkLvaPqR/6D689KNXuIZrcJZ26yQw4V1Rc89xj&#10;Hc5/yaAKTRSwrI8yjy2GSFXr/wDqzX23/wAEwfCmneLvgVrniGwsvLktdeNrffvMrNJHBG3mD0BV&#10;l4/vE9q+KRvLrewQH95nb5noBjHTg199/wDBKe2i0v8AYn8S3ryL56+Pr5ZGZsbv9DtiFx1OW4+h&#10;rws+j7TANLuj0stfLiEdv4xjF1q1p4Xgi4a6Elw2cqg+UDP0x+FZHi3wFBbCaS1DeXdZEKsNxRhh&#10;/wAF461p21jeWerNd3EcjLKrSbnXBI3gcdyDx+FZ9/qEsaSWZnk3KpVQzZ2g/wAI98ZzXx1GnGnT&#10;SPclLmkcVp/hbX/Cyi6sNSkjkkmxIY+GCAHHT1rtdB+MPxN0ZI3jlN1b29xGyWc0Lgu47lkIboT0&#10;P61Q1LXJI5lgkdVEixfvFTIGTznHQdvY11fhPT3urS4voolmm3Bo5pshOgXZycdup7dqznSlujSM&#10;uU77TP8AgpF48s1hsNf+B+myWdpCv2f7DcNEUYfKCFZTznHJPeu28I/8FC/hD4khaPxz4b1fT2Zl&#10;EklxaiSNQeo+Uk4454rwHU/BRtRHfpPGlxI5SVY+QincS2T6dgawNW8F3d2zW1oGjkkx5gPYgbQ3&#10;PvXLUp80vebNIzSPtfXvjX+yH4l8ODVoNf0OaOOFm8vzo4Zm3Y4w+CMepr598cal+z78XdRh8J6P&#10;4v8ACTXcbZj0+4t7bdOQT8vmBMs2OwJz6V5XD4De00Nnlv7fa1udqtyPu5zyfXg/SuBm+H6xNqWt&#10;26L/AKPPGEkdAykYOQoPvURrV4yvGTRUeR7q57E/7OfwZ168uI9e+H9vuhYxyTWLvDgg46oQN31F&#10;a1r/AME8/wBnvxRbRR2PifXNPbaf3f2+ObaST3dM559favG/CPjX4z/DeCSx8P8AiOSSz1W4UNY3&#10;EKTKzdAdpBOR0Azj2r6S8G+CvivpPhddYvdSjkvreLzpFmhVEbHWPjADZz7Zrsw2ZZjT+CbaJqYX&#10;BzjdxSZ8+/G//gl78VvDdjc6n8GPEVn4l03yW2We1YL1OMkKpyr/AJg+gr5R8YS+PvCWoTaX4nsr&#10;uzvLHg2bW22VHzzkEA5x+HNfq54Y8f6xqNpFFdaXcafcMo2s8eBu4yMjIYdeRXwv/wAFMbTWm+P2&#10;n317cMy3nhm3lXMWGL/aJtzH0HQD2Ar63Jc0rYyXs6i+Z4GPwdPD+9A+eb7xDfsv2hZ58eWB5bSk&#10;Hr7Vh6hrOoIGt1PlruZmWHcAxPc+v/1zVjU5ppDgRKI2zuZiRs6dsVg6rK637mEq0bYOW7rxjrX0&#10;x5UiS51CfSUSFZF/eH7vHHHJ565zVcXXl3jOQyx+Yfu52g9Py4qGRLWW7Z3DeYq/KyjIHGCB+VOS&#10;OWSRpXdpIx8wj8snHOf5mq5SSxOxuBtikZNrH5Wk/wAaKGszNJuVvmKg7WyMD8qKz5TQqW8hE32m&#10;aWSNduWk2kKq9fTHapY9rQSQwxyROzcKNzcYB69xTkinitmaKH5WXDLnLZPAOPT/ABquhuJRHdWb&#10;LukZV3cjGOqnHXvjIqjM0LRTL80Nw7bfvK6kZ7Dr0phSSNmFvZRx+YPmZc/N1/Tj1xk81UsYbsX7&#10;XdsshXad0aNu+b+LPtgHmtaG0/eSSWmJoUT5V3DcMjkjqSQfwoAz7JI57+6iuTJtVtypk/KcenvX&#10;3D/wT50i/uP2bJ7vTYJ4Le68TXU7KJAql/Kgi3bcd9v6e+K+KLKBI7kXEUTlmjCyMzDG7+99ce1f&#10;cX/BM5lsf2e7zRr6+WPb4uuood39yTypMntjJ6n+9Xi51eOD+aPQwP8AGv5HuF/4WNppfNwixxWu&#10;P3jZK5U7lxnJ7e1cXrehadpsTS2120l1NIw+br0XJwffP5Gu88RzWf2xdRuZvLCs6rGJc7hkA+3T&#10;GB71zNyLW+umuwi+XHdoNqr0RSCR+Ir5E9w5/TtGit182SJmVXdSu3lAp4/X6V03hKXVrby57Ixq&#10;vVgykgNyBkMO+R+VU5boSyNauJFt5LwrN+Jzt9u/5VoLqP2YRw2unKqwyALn7yZkHPv61LfusrmN&#10;q7j0+50drGaL7RHJbsyyR/ewoK4J45Of0NZOp2Nr/akkljEyt5arx/E27HP4DP41tC7jjkSzsYoV&#10;WG3dWVsjd84IPJ9WNV47C0eKaSO9C/aFzu6/NsLDnPQ8gVzyiyjjfEsUWlaFNb3RBk+0SCOPncuV&#10;JHT0znmqfhTws+s2VilzbzTjVdT2xtGuFCoowD+JJrQ0ux/4TDxE2leX526dhdbuMMMqR+XFeneC&#10;tJ0q58YaH4fs4o5FsdSjafZ8u3aPu+3GPrU06V5XYOUlGyO20b9nzwZ8P4o9Q1S0gmkhXfDIyqwD&#10;5znknkAVl694s1DxBfzRWsDCzhU+XuUnccA8jPOTx345rpvix4z828n0qCZY5fNHkqY9w2DqSOPX&#10;HPUGvObJoLdDeXM0iyJM21fLCqwYY5Hdvvc+g6V1+zjGOhn7S71O00i1gvdPtb/Tb+D9xGoaObjY&#10;2V5PB654z6ivhv8A4Km2skPxX0m6l1Zhu8PhGaP5Y8iZzxz/ALQB5z8v5/aSeIdIXSFtke4kuN6S&#10;bkix82zgDnkZVeo7/hXx/wD8FRvDd14i8Y+Eb1bpbdRpNxG6FduMSDjk9fmJJPqAMV6+SxtiU0ce&#10;Ya0T4x1aK4tZ10y6lZlk+ZbhRw+4fd471mNp0dhi1iWTcvJ711upWNvp+wNfxr8x8lZM/dHHccYr&#10;A1fTkFyzxajGzbQWjUnnvn2719lE8GRkSS3FtO8ZGGU/xcA4pzTzLuExUblO0qfv8/44ovbRoDmW&#10;Xau3K9169c8UBJ5oV2up4IRkX73/AOqtCRQ8shZYn8tVbC/N29OaKks3KgM9qrblztbnH/16KNSu&#10;YZE5gh/tl23LGqq6Mu7ORxzkbeasQWdxeJ5qTMzth1V2MY4Yfr1pLAzW0TIw3ebbhvL3AZXIzzg+&#10;npSo18IWuNiqyruhkx3zweR6YNZkmxpWsSaHpupK0G5mgB85cBlbdhcMMHq2Mjsec1XtbiOI+Q1r&#10;uhLKcsu0KSVznHbucelMiNnJB9rBzHIu5vn++xJOTxwB0A7YpbWzlU+d57bdwAXA4B569+KANFdC&#10;FynnCaMbollaMt/DhRt9zgg/SvrP/gnzpwv/AIPatMl2V+y+Jpgqq2fm8m3GG9vavkqJpreceTcD&#10;auVZe5HYdenHX0r6x/4J6TjR/g5rix3ar9q8XztPMV3fu/s9txj1G0Y/GvEzr/dNO6PQwL/ffI9+&#10;utPlkWOx1d13LHI4de+SGzk9MEenOBVOXQp7bTpmyredMZXjZySMk4OQe/P0xVp9RtZ7qG8v51kV&#10;XVYWbnYMcKRj279yKh1fxlbaWfKlTdG42bo8LwduCuevBH4t+FfKezkewpR7lVNJu7X90V2/MGZW&#10;UtyMLn8R6/pV7V/tN1DBuj8tZJAHYSj5sNkcdiNoH/6qyx4gtNQ1zbEksU+FEnnSZw2VJBxgD5T+&#10;dOuWF1brqDal5m3lY4XJyNwOMfxZJqeV6lKXY3JLaVr+c6fcr5awnc3XJYALz9Qa2LWaD+y44Y44&#10;1mj2JHHwzfd6/h0/GuasPGNlBaTww2mJGEcnlx/NlUdB82OhO4/lVbSPEls37m5lLSKyR7Wj5aQl&#10;ffjg9+1HsZSjcJS1Ol+EWiRWV1fXE7xvcLcMC23luAzH82P4itv4Z6rZ2Pxfmu0TatvdM7OykK/Q&#10;DpyeePzqPwVrGkWFk13dkQ/aJl8mRlAIUjAPT1Htwap+HdUktde1C40p1WWRVDXAX7uTuJJ7cMTj&#10;Happx5dByl2Oq8d60JvFHmFoljsI3LNyWZs47ju2Rj2zXD+KVudQlsI9Kimj/wBMkMrebx8xIP05&#10;cndj+QrfFqmqW95e6y5ZrpQYcMOFBI445HP/AOrHMS/YtC3XV8se7axtbXcSzfd4wAM9MYHJ9a3j&#10;H3deplL4jp/Bnw/nstItxeasYZI5Ik8xvvS9G4OOuMdO31r5a/4KbW9unijw2bm1dt2n3aQrHhgG&#10;E0OSST0xnOPbPevq6/8AEuqDW7eS10YFo4lKrIxCEseBjOTwAOPQ/Svkr/gpcJtRu/B/KxyeXqQm&#10;8pCu75rfHHUAc+meTXq5PHlxSOfGfwj4912x0Sym+3TaPPNdTLtjkSQ7VAIAUKDtHUnJ+tZF/Y2d&#10;sj3Ettt8/C/6wMc45Hvg11F9NqDxpGTbSM2AqzLtdRzzyx/lWHrGmXJb5VVlaYMx8xRtPTd1PAHp&#10;X1x4cjm9RngaRLWRjtWEhgsYPA6Dp3qGzhghtPMUhlVGX5lIA6j0657dKuRW0Et/JeS3ax/KYo5C&#10;pfe+MZOBn5fTvxUkkEbGTSp7hRNtPmbYyO3TP+HrWhJTgxvZ4otw6dh/M0VctdImuLhlSZYwq42k&#10;fLwevHc5orM0IbdJJlaOJQrKrGNWx8rep/DI/Gphb3MciW0ys8bISpVRtVgudvXpkYyfanaTyFDb&#10;Vk3BZAO/fP0/lWgxKTKIY1ZQO+Rn1oMyjPAgUQxOFZlyu1cjIz7cd6tC0dC3lE/dHyrjH+FWmiZY&#10;8Oiqy4/h/wBrn86hCyyP9zau4Biv4YNTIrlGQ2cV9cMH+XzOGbb7/wD66+zP2BxYWX7P+of2hGNz&#10;+KLry9ygsSI4FXH/AAHP5V8cNcQxGRIDubcCF5/z14r61/Ywmvbf4L7Dcyxwza/czQhUOOFjVjk8&#10;dv0Irx821w6XmdeE/jfI9XvpZrPUGhubf5dolVplC5wpA4HA55qH+z7e+0lJr6RmWOMj5c5ZVlZs&#10;DHqAMH6Cq76xeai/lybJIlPk+dKQvzAEsN31YHvyMVpXWmSaZpunwJe+bNIsiBkPC7yTznGeQF9B&#10;mvB5eWzPTGw2nm+JBoNs/nfaLgxKSuNyg5zzyT8vPpUl7bSaXp0k+3KzTZi8vGVETK3XPANQ6wkt&#10;p4l0/UbndHJDfLbO+7l2KLg5HuT0/wD1w292ks81jLMWS3aRVb++c7CcnjBIHT1HSs5R0uVzM1NK&#10;0t7nzp9F8nbfW8bKjL0wVyOfYU2wtZEt4by4nDI14d3kIORsAxn16d6t6TcWS2uoLbyi4jt7FAnl&#10;KWyd3P6HPvn06pqEKWenxwRGaOFriXopI8xfcHjBBPvj3xU7xsUWtU1K8ttG+yw7v3bSGPzACcHb&#10;j2AByenbrTtA8QxyXbvcLCN3kpGqryFKH0wM8is2+srnVdO+zTPPFNNbyPGzsAPvryR7rz049ai0&#10;Czna98k3UaxyQtcOxPzIqqePY8ccd6OS8bAd3Dqtu12qW67meMeSrfwoXbPJ7df0pl1Y2q3trdXN&#10;pHut2d/PVvuMSsp5PQ7mwcZxj6YxtFt00++sLm61FpdkYMjyLu3Z3Nzk9CTn6Kfaty0W31Brextb&#10;hp3kt2LGRdoHAHXPXBxyB3qH7qK3kdFJrNiYokFtcbfLRGluJDzu5znORw3XAOOnPFfLf/BSq3he&#10;bwfcC7bzvM1AbuArKrW+1eOv3mOe/HXGK+otTtobVfJ027jkaG1VplkbdtdkABxxwFwe/FfJf/BS&#10;a+a6k8FiOS3Of7Q8nY2f44efY4GRz0Poa9XKP94TOPF/w2fM97ZWrpJdNLveFWFujYYoMcr9SQOv&#10;rjpVHU57e70k2zvCrFVBaTK84Bx0647Uy9voFDC6HzTfKqNnJyOgA7/qazLG0sJrn7WkzSeTGyRR&#10;uoaONlYgEd84/TFfWHilO/05Lma3jnG0RtuIRiqnkelR3cYLs8cyt5h+REXpwD+X19D+NlhK2ozQ&#10;Xwj+ZQYxzggP8oOe+B1wKUWkP2m4MLfu5JF/eKuVGF+VR6dCCegzzjirTAr2bPahRPKBujBO09D6&#10;c5ooulhti1xJj5mwrSdCMduKKepoQ2lretB51my7mVRGHXj0z6nrV+51BbIqWRvljK7W5UZxyOvc&#10;fhWPpmpxWazBSjRxt8vl5Pyg8n8On1p9xqyG+a43yYxt2spGOf6gg1k2JKxqR3804CwOn3CGVsg5&#10;z34qRvNWaSF9zeYhChTgjj2PoDVW31G2uwzvNtaRfvdO/f8AxqZFuI/LKqSWI27m3DBznHf1x/nE&#10;DLEKWltdNcSxBVaP5mJ6+g9Pevq79khr25/Z1j8kYVtavfJYMW2lnQdPQEE/Qk96+SWDRFpTt2tw&#10;FZsdAc/0r6u/ZGuksv2f7SG5naEXWvXhkVeyiVQuPTJU/WvLzP8Agr1OrC/xH6Hpmq2Wo2fhSOWb&#10;bukmM0YLH7rBMnHfJUDPft3qLR9VnXy7DUbg+XC0vlhd3Kb22fU4X9T7V0F9Y2V9oVrq4Xcv7qGG&#10;HksccnPtjvnHYdKoWkf2K+GoXFnudY8RRvwSgZ0D/jx79a8M7loXLE6bqviGPzVaN4tpRpHyrPsA&#10;BwScdMg01dK1CW7htrW2X/SI2WRmUnaFbdjt95ifyqnYypc6y5h8uPy1twVaTdskUoc89sH9DVzQ&#10;tW1GOyWW5C5VWKhpDlOv07KMms5Rkos2iaXh+4t9Gkuri6u/JaXInZU/1cgYAY9udvbp0q/aWq6r&#10;D5h1chFaTd05Y8859ckccYzWUbqw1e3uo4pI49twCrryHKtnB+uB+Y+gb/aEGlWVtql/LgrbAXck&#10;a8SOWAwOOOcH1Az+OMSi/od5dy2umosy+d5kglkkjUfMSqc5x0BzgdhkVPr2n6h57iwjEjfZXiVo&#10;1CgqVI+uSF/DPHqMuy1uDVLWzlt2EayTStG0knzJiToe/wB0ADsCfQYqyNWh1f8Af4VY5oxu8tiG&#10;O52Oc+uG7DBxWkYvcDX8Ox3M8MclxbQ7o9PSKRy33egHr02t6nr2q7p1qtxqsd1qF4tvGsirJH5g&#10;O7JwenUgAGq0MOlQXdvs3+X5aNl2A+Uj5TjuMMPX+lUbG2tIIvtHneYqTeWrN/GuGACj1yQOvH4V&#10;nPuVE7P7XZNHepFErKNqxzNGMTMAAOvYDjj1x2r5M/4KbwW9pP4N1O3mZvMk1JY1KkbEVbUe+Oh/&#10;A819VXOow2VpJaxNJtkKxrNkHkdcewbjgelfJv8AwUm12/8AE9v4Ja7RLf7HcamY4YvuvlbQZbpz&#10;1/LmvQyX/eFc5Mb/AAz5XgvVvENzcQMrRsVUSKdy4ypPTPI6e1R2l4JrV3tlRf3zKqp94Ddzn0wc&#10;5qQolvaEW7MXYfu2YfxdAP8A6/rUP2dre2WdGYDI6+p65HevrjxUrhd7CGmmO7y8bZGXIUnvn8e1&#10;TXkSQsot2CrGwHy8ZyMZxnjPX6njtVeByrLG8rvHs3Nu/i9unFF60X2iR/4Qvy7ugPHA46/4UFli&#10;6ijW1jluJW8tlARVXPTI/TkUVetptHiO7U5pEVlyqxqCQfoSMCigDhdOtSpuLS0baGj3Ssy4J+XA&#10;+hyT9SamdbhZ5Eut3nbh7AY7fhVW3haxCYuG3yR/ewDuXqBnv1rahu476LfeKsn3dxb73+e/5VEt&#10;wK9tplyWW7WYKiqcqq7u2ST9DWos7GPdEqq27dgqcHDcj/CqsVzFFNu2qmWI+Xvk8/yFQNqV6b1V&#10;Yq0e1jt3YLH/ADg0gNadhPCodowc5G5QdpzX1/8AsX3enzfBa1h1G0LL/a14zSlRkMWRdoHvjPX+&#10;KvjWZRMP3oypwG6Y6/44r6//AGRXks/2XbTUba1dp4tbvJH+XltkzH8PlQD3Jz7V5eafwV6nXhvi&#10;Z6v4e8S6bayI+r3skawSBVUqCqsI1wcem/nisjW/FktzrkMcC+ZJJGhkkPoXx+Xy5HYfiawJbq90&#10;+x86VPMk2AN1ZW3sOB+J+oABq5pGnTWmt2sVyVxNp8hXzJcYxIxBJ9BhT9Ac14/L1OvmNbw/dWei&#10;a81lbLJPHIx3STdWyV+YfQqfqD7Vau7yK51iRi/lwrYgvLH8qqXd+P8AgIH45HrS+F7GaeG1sZrj&#10;ddNNvuCqZVVzuIB/3gw6/wBKi12NNL1FbExbbRVRpHkAAPznn34/HC1L12NImxoOj3s2gR3N+n+q&#10;2OF2Y3cDOfy/Wqeta3pt3bLp1oJEkkuGX5dxVjySef4enpjFLYa/fR6StoqL5klukc0i/MY2Zjtb&#10;Hphjj0I56Ukelafq96x88iEQ7Y2RdxQ5HYdvlbHPpWMY8urNijpFksU9iskreTc3Gyf95tAO8DcP&#10;9nkH8Petw6dqVvczCzt08lVYw7m+YYztI/X/ACaa+maFpukWcl15jyyx7FDkABllkcn8MD64Aqaw&#10;1WCe6uXktZWEc20Hac4PzKfzaql8JP2jeWKW2laxWHdDFYqv2jcWUYKnr65C/rVWKwuLCSNLmcR7&#10;41ZUXGEkVtoH5Dn1Jz3rP8TaxNCjxwyTN5luwaJcjd8n88DjA7UeIlvUt7e8uCy5XCSeYWb1A+uP&#10;b3rHlZXMdi8c13awb4ZF8m6jaQmTgrvVm646Dk+wr5B/b51q0vPE+m6Xa3XmR2txqDLhfulmhGfT&#10;nafpn2r6nivNYvWOizlEVo0SRuWG4s2Mn0Ke3QivlX9v99Fs/FGn22moFZlmkkbnB+58345JPufr&#10;XdlKccWjnxn8M+c4Lmd1a1Mf7xV6/Xnr+tSSYWPyim0bc/X2z2qrZ3kWq6ZHfRwOokj34k4O0/8A&#10;1qijvPNdo2dtu3A2r175z7Cvrjxx1w1yXj8lPmJ+UZ98VA63T7A8m7K7j7rTWRUdpHcZMm6TzH+7&#10;gADj06+tXtKutOlvElup18tVYExtkjAz+uMZ6ZIHegCzpOgDxNEtuw4t9zRtGpLSBsZ/BSP/AB+i&#10;tXwr4jsfCkCrcaVcrcLvRna3JGCw49jkdPY0VfvAecmS5toFjjhYssefLHRDgcU/S7mEqkMcZx8p&#10;YseCwA/lWdfalcySgJHN5rTBfl9hyvT8fwqvpOq3Onf8fLjncFbbgKQpA4/L6VgB0i3InXzA3zbi&#10;obH3ueP60W7RNIoABXBG5T1H+TVWC5RCrKjFl3HaI+D1/wA/jUiMsXzRbgoGVbb60AWpLy5hjZZI&#10;vMVmVU29Q27kmvsr9lXV0tv2afD9na2glkl1rVA3zfKcuyru/wCBuufbpXxnbTFTJGxbczfL+ua+&#10;z/2HrS9vvgRYXctrutIr68MZx0An3M/tzx+Aryc2ly0V6nZhPjZ6Tp1s8t7cTPHasY2k8mOOPJMn&#10;yLu56dWGPbjpUmqafZPZJqCrHILdfJhD4yqhsMT7Enn2Jq1c201vZyQJbSL5l1u8xMEnLZHPoOn4&#10;1zl3p97pOkvFFp8s0jWhmDSMNoG/cxz6fL3ryI9LHYbEXiGTTJtMv/J8uOaRfN8lez7iOPY4/wC+&#10;vasq1lfxHf30t9I8lurRqo27m+eMoMe+MN7c1pWiCGG2a8sbhSpgRYV5VQg35Pvlfw4FXvDz3qan&#10;eWlpYxpGs58mZlxvJRQrZ6ffzz2z7VH2WaFWaWDR5Ly0l8z93qGxvm52eSwQn23bv++vatTw2Y7W&#10;KzsYo5GeYzRvyOMHk/rx7GseVm1C0ur27+Y3Uy+XI3VuJCD06ZX9c1LoUd9b39jqs940luZJByPu&#10;tgKMexAyamXwmh0+vaDqBkU+TGsVtF8oh5ADO6c+p/Uk1g2tvf2OoNKZyqvcKv7phwxBOfw49s1r&#10;anqNw2lWuYt9xdNvk25XavmSMn5DHv8AlVTSbprvVLe1ezbfNtllXyfl2sxCgEd+n61MvhYE+tR3&#10;86Qy2hk8z7KRasVBJLAPu/THY5b61DJbXQh0l764+0KsjSSwgcKJI9vX1J/Q4rpVFhb3cNzPa7pL&#10;hgigkhV/dtwo7Z2g/p3qpqcFtaXJjsgzFo1+yoP4dgA3Y+pP4YrOMvdJ90yV1W9t9XWK3ud0yzss&#10;gXOZXUqFGT22kCvmD/goqZYfG/h20ETvNJYXAvpt+MN5gP8AXb9K+vdJs7GDVr2WaKGWRJLiSFDj&#10;czJENg57sx/L8K+R/wDgozYzWXxG0a52ttXR/KWUc+ZL5mXfH+87Z+ntXpZXH/akzmxf8E+c1aZI&#10;WVnVlj4bamAfQU7T7UWwW3f5l3Kq7jlsY7/kc1J5YSNYUb5toH1OKIjdPcLJGQzruz8v3jn9K+o5&#10;jyiGfw7I7S6hHLskbO4MwIwMHGCOmQPrVj7bqNnFcvp90sLSwqlzsjTDjzN/pxkgdMD5fTirEKah&#10;cmQ3Eis24NtXHK5OR9ah1CJp9jqFUSKzbmwDwT19f/1VQDn8X+PbgyafB4uuPLmk+0yKIwf3hLZP&#10;Tgnccj1oqjc38NnOzPEGXO0LnkY9f1oo1A42+e5li8hbWXzLhsmRGP7kEH8//r1RvYJo/LhvF/h2&#10;HcwCj1Of85zWxa2e+yVoyV3Tf6pW+7zkgH9R7sBWXqkvn3EFuYQFKjauOoAUA/n+fWswNrSLt0sY&#10;YCzeYv3g3GeBg/p+lakd1bLJHGys7RtksV/iz0+nQ+1YttYSwpHJHdfeVeq5O7qP61esoJYljVrz&#10;zBHgKrde+f5dfpQBpm4t1djn5fM29Mev+P519ifse6zcab+zlpemC+ZWmuL5GX1ZrqUn8CMfnXxl&#10;AXdmCqMZC/dzzng/5719dfsu3Gi3n7O2hvfWki3FjeajZtNG332e4dxIf/Hfwrys0XNFJnZg5Wkz&#10;0TWtX1K2i8ySVZN06qMNyqjLYXHU5IH0q1Bc6lcWgt7qGR1msws26P7u1mJxx3Dcj2pkFhpO5db8&#10;qZt3khYgwIJG5S4z74J9iK3dcu7VLOyslhkVvsdx5gjGPm8pRkHscn8zXicy2PQ5eplx6xPezWdg&#10;krsJIcs7ZXP7skjn/aIH4VNf311DvsUEjeSqsZGk68NtQfiD+NaOo6dpD6hDctJOsccFzndhdr+W&#10;GQY/An/gNOj0Wx1NY9Qu5ZAZZIozCuMhgThvx6n0py+G4R3sReG9BuJZbizxJEq3KwRmRiwDFZSW&#10;H1HSrX2lbe6hvrhGSKPLeWSdqKgJJ5+oFbWnz+GvDunXdrLJO7eeNrKoyp8vIIH16fjWXcaZHqum&#10;313bX1x5QQIUKA8fdAP1GSay5rxNbE13Ndz2egW8U7SedaZ4U7iwuC20H1IOPYZrQs4PsWoLpcl1&#10;Mvk27MVjA3BSxdDz6ZUfj61Xtv7L06w0m2h1hnnt7WTaQvSRicZweoJJHsc0t5d2NrrM4lv914lq&#10;p8xxgSnOcD2wBj0xUyi+URa1mTVBewwxrNta682YMQCAojG0cdThv1qsNUzLDdTySybWby5FUD5c&#10;MzZGO2MAdvxrS1HzNch07W5dT2xbTIryRnmQqcqfx5rNs9Nhs5YY5NWVo41kWPzEOWcgEnjr8hP5&#10;0RXugR33iq4n8ZC1sB80l1bjzlUYVWO1iR3IYf8AjtfNf/BQnXb2P4haLAt0kkP9n3Dj92NyyG7l&#10;U5/75z+NfRlpDCviO5k+0xRtBDcSKywHaBvJX8ckn/8AXXzn/wAFB7TRP+Fj6DcjU442bw/hwkZO&#10;5hcTbj/31mvUyvl+sI5MX/BPnmbW7y1jY74/l/iMI4561DN4guWv1WKGPEm7cPI6MOQc+/X61cm0&#10;3THTY+rrtLYZmhb5h6fnUJttDjbZ/bq7tuMeS3pX0R5Q063fW+4Pa252rld0IPb/AD+NSRa7pS2z&#10;iGwgbNuDGs9uceZtY4yDnAJ69xVea1spWGNdg+ZcfMhx61DcaP8A2bDBJJqtvtk+ePnPynJ6fSqi&#10;BHfeKLGKUu/hjS2L4P72Fz2/3qKo3ljFe3ny31uN0YbazdO1FUBjxTEW7AXSBpPkVww4JG7dj/P6&#10;VFJBAt19oVFUIgVNo3EZO7+X9auCztozvSwTzPLAjG38CSfbI+lQSxhZWaWMqeisvHbJP07VmA5r&#10;hJdoCqE+VcspB4J/z+NSHzXmUIMff2tt65Of5mq7eaqMpVWb5u/Tk/8A1qsRIiSZkP8AEzfex6D+&#10;ZP50AXIpLmEsiQoPmG35s59/z/WvsT9j/Tobj4D+HrQWcksl1qGoXTeWwxhbqSMfj8tfHcEasv3T&#10;n5R17V9ifsZajf8Ah74E6bqFvAfOabUvszSdE/0mZBt9ifyIzXk5k/3aOzB/Ez2DStNtGMs1648u&#10;FvKa3VM/d+Xg9s7QT/8AWo1FYr6SK0RmZYNi8HAVcc8+/GazW8WXttpVxqt5L5iyMxbao5Me7IP4&#10;AfXNWfEHi6CzsLaW4PkT3lvGwHl8opjAYYxjP/xNeDyy5rnqR+Ei1f8AtCW4sWS0jDRedvUA85iK&#10;5/A9PxrFttS1CS785ZJFbzk2LnIwwG78cgMPcit/Stav77VGijDSJbw796r/AKzbF/jk/WrVta3k&#10;VrJG1nAZ47yTc7NwhAC9MfNtABrS/u6kr4hPCt7qF3q00NzArSKzQpubiTar8n8c49aNdbWbbTI9&#10;HsYyZJWhmvVUbdjE/Pz6ZYVoaPrCw6RJdCKFrpriSNjFCM8ng/Xrj2rO0/x5cXuufutPt9zXSoPl&#10;+WREVif5Aj121nH3jTaOgk8NzPepY2MWWt7cSPhfl4SJiPqecH0zTdPja31eW91Vd00KxmSFuoUE&#10;5X9B+Fa2q6k8dveavDAubiGJBtUFui5P5gfg1SeDrltZtpLyWwi37mVmKjjfgEH8V6+rVp9lGcTQ&#10;H2P+w7UXD7GsYEdmX5WJBVifT7vH1rFub+/vNSgEqBlmud8axqMjKbQpPp1FdJrd6s+oXFjbm3/d&#10;ReZN50Ix+8dfkyPUisTzpIL+3mtrR3jmtZJ2kjj4EnzAfkD+bVnHaxRftdKhS4k1KVXXdeSII1UY&#10;24AwfTpmvk3/AIKBbZPifoc8YXyv+EdxGv8AFj7Zc4Jz6givqrw/PJqWvanpkx/dR/M7RqdyyhyJ&#10;Mj/vnp/WvlX9vjXPM+J2jWcNlbhY/DilmktwNx8+bpz0GCK9HKU/bXOXG/w0fOfiC+1BovsmnTBd&#10;2Pn9Bnn9P1rB1HUJNOupXuImWNpg0RjbJPHJ/Otq58Qys0kE9hZ7vMzGqw/w9uc1RuL6KW8iRtMs&#10;5GRT8xjOMc8dfWvozyRlxqgmlklSXHmf6sDsNvX86NNuZhLGjynaFzg9v85pLPxFYvfq0+iWflrH&#10;gNsPQf8A161l1nR5NO8+18PW6tuAkZkII9R1q1sBmSyyuVOW+VOfL6jJJwaKnl1O3tJnSPSYjub+&#10;8R0//XRU+8BDLc3SXckskbMqqTDGB355z9P6U2dEZ28lFysbKTv+5zkDH1H5U9ZGe3ktw0hzk7vM&#10;zlvmAP5/yqVIIw0mYwh2ktuX72V6/gcUgM3yZYVVfMR9y/N8pP8AEatFQq+V5TbWDA7e656/jSqu&#10;xmGCvy4Uqeoz/n9aeA4b5W8wZO7jr7UASWhRizIH3cBV/SvtH9jvTTefs/8Ahm6mvI1EWqaikySM&#10;NrRfbH3DHc5cfQ49a+NoIHgQMy8beuO9fXH7LU7Wf7NHhyaQ7s6lqBaQr90C8lfgd8sq/wDfNeTm&#10;S91LzOzB/Ez0i/0eSbU7fRUcRqzSN5KMDiQuduR9ABj2qXWLXzyrSxx3EyWcLpIuP3Y3AYxngjr7&#10;hTUEmrWl/bzXa6f5kqxhVmK/MZByF478H8KraDpMmsazeLIs0flxRGFWj2iRViUtn6AkY9a8k9A6&#10;vw74d1RlvFNsqr8pXy2BYjZg4+p4Arc8I6GkdnJqOpPGkh1LzPm/utj8+/5e9ZPh24azsVg+2PHJ&#10;awMVePkybUbaT3zzuPuadc3lzb6P/Y07yR/6YEWdlAyAPNOT29655v3jSJv6f4MjiWeW8MnlR5Vo&#10;5GARHTPzcdT1/KsTw/4c0f8Atk6gLfbDHdzNI0Z3YIJC49ivf/GqeleL59U8LXSNP5f+mSKflPDG&#10;Pfn8zjP4VatNPu7e/m0W38tv3IysbYyMZz75zT97VIBdd0/UFu49PkgZY2Cj5FKqdzKC2fYNx7gD&#10;tTNN0q90Oza5sYrhl+3ATr9nP8JUbfoSG59cU7WNV1LUbtTHd/uoWtiFZfljjKRt19dw/WtrxprU&#10;L2DabYSM0kkfmzL5hDZ5HA9MkH60uaUZJB0uUxaahJ4k1TVirbGkCGEJgtgKOPxH602TUNTnRtOt&#10;9PUrZ7lRmjK/KMKAfq3P4VJq9zJHLqEhu5PM/dyqka9JJJMFQfTa3HutPulkju5r9YGQecpkm8w/&#10;MmWJAHqWBx9aKfUr7JBos8sF9eW+nW0m5wzs27BaRmGWLH24z618i/t1wiH4jaOk0LJIugqGSRs7&#10;R9puCBnsOTxX2JZX7aXazXl5dGT7SreWjKMkj7o9+SCPfFfIf7dN/et8W7ceczeXpYVC2NxxczjB&#10;/L+Veplf8Y4cZ8B4Be6ZaT+XKiHerY3fzrJXSUtdQE6S4VWJdM9T6fjwT9PeuqbUNVmVXim8vABb&#10;co9eaSG91Bg2G2ruOGZV+b36e+Pwr30eWcgdGNvL56OW+Yll7YI/pzV+3tUOnyCUbJWkVl39l9Md&#10;wc/pXQsdUYCQXHUfMCo+9+XT/CoHv9QSVik6My8bnjB6Dkc/StEwMNdIfUZN8rTM2D82dveitq28&#10;S6lEWf7LDubgfuxwBRS5h2ZzdhYLdWa3KCRCrE8OSxbOTx6nPNX541t/mLPjdtVs856jp2qlo84G&#10;4xWV0pm+dkZQrDJU8DPHTrVoajPnzZIZ/lbbjb1OOv8A3yc1Ih1jb/aJ03zhSGHzbuAM8n61DbyT&#10;S6isQVmXahf5s4yMn8uKkSS3jfbABuZt7bVPHHXH1pul6pYWkAVlk8wt87CM+mfSgCzPZeam12YK&#10;WIwTnP8AnrX21+zJoOkXn7KPgm48rzNs+qPcfMfmP9oXIz9OcV8RNq1pht8rLtJ2hY25P5c19yfs&#10;itMP2YPCHl2P2pZpr+PbkKq7tQuQARkZOWJxXk5k/wB2vU7sHH3mdVbSaPdzQkWattvG3gSHAII4&#10;4/2e3ua0LSS0hMLR2e2Q6essx8xsKzAgZI9EPXtU0XgG502G126cVEjfaUKyLlmyAuefx475qxD4&#10;O1Swu4bT+zJWhMAWOQ4wyi3GBke4x+OK8Xmi1ud/Kw8LW66hDdxXSfvBavG7K52kFSB+pIPpRrkq&#10;3dq1kbdi0s2eGyAcHAz7kY9a1PBvg3W0vdQvJ4GhjVGKhzlmfJJPuP6nNMnsL4G2ntVaZJmZ2Pln&#10;htxzj3GRj6GsftFnNT6rplr4Uja30eT7VNqsqusL5ZtqJvX88Y+o9KmTxDp32xoZbK+jnmtJhG8n&#10;cxoDgH1wrUt9aPHoclvJZTeWt9NJHI0RUxAtByfUgZx61nXov9U1v7Xe2vk28Mdyy+XCcfvQgz/3&#10;yH/E+9bx+Ezk9Tb1A2EC3UMMd1ItxawfKsoOGWFMEDHBOE/HPrU7TJ4m8RxfZreYBoVWVVYfJ8+C&#10;P1/n60upWIGozWdhuk3WtqFbBUxl1RA/XnafmP8AvfldhY+GpNSl1CZYo7Jx9nZQMMNnzE49TUVN&#10;I3Kj2J7zT7CW4mnlWZoYb0fu9wHmKrL+gBzzSvZx6hGpeCZiL5227uiqzhVA/wA9PeksvEN6l3Pp&#10;81rHEzxloZn43M5Q/kFAz67auQazFaa1DLb3Mc3kx52rxjdIfmOe5DA+wOO9ZxluULr0Nt5K3Eix&#10;r5DlkWRQPK4ywHryBx718bf8FAhayfHGK10y1ZY5NFtzMzP90F5S3+8SD+dfXt9e3d5qcenzaezJ&#10;Jc58wLlUXcnt0LE18iftyXi6l8ZoYpJ/Ma30K2iDYx/FLx7kE16mV/7x8jlxn8I8c8iyjQn5vmXC&#10;4PTg09Vs1TEhba+B/q/Qnj2+tVrxoI4Mxudyqf8AP50xZEVkjG5m3Djdx15/nX0R5JfZNLO4kSt3&#10;bawUDpj+uf8A9dVri00O4iafmE/MHbazE9Mc59z09KjgN3PJ5e07nwEjGDlj3pL+yuoovJcMu7k+&#10;Z0HAyePxqogV4rHQkkeSPUmaPP7tDCSVH5+1FUXtrkjzUO1m+9tXOPQUVRXMUrILdzSMyyDbDN8o&#10;HGRtwPXGD/KpbtPk3xSq0ZkJ+XtggADPrVG3lldPtQPILD5WP3c84/z61YaZkbcY8/KxGfwG7/Pa&#10;oluSWdNkVJW2x/dhcea6/wCyQKidT5Plued25ByM9v54pxLC3wsSqg4k56rx/Xij5nX9506k+pz0&#10;qJAOtWYorSqy89M+mRivuz9jzTbXVv2Y/B92XjVbe4vhIc42t/aM3B/2jg4r4ViQKcsdvT8a+6v2&#10;ObS70z9mbwlOp2xSXGoSqcff239wMfiTx9a8fNf4UfU9DBX5meg6lqenafp9rqVzeIWt9yhV4CqF&#10;PHv82P19Ku6TeT+LdLvTM9ws0bxJCrMQybQpR8dgfLf6jPtWZqFpYX17Cs9vHv8Atv7xtvuHbHpw&#10;fpkVuyQPpGtXl88rslxdwnyVb5sqrZ6dcZP418/G+qR6BZmWW08PLLezh47iGYqsTEHy9wVFJ/vH&#10;k+wNc1rGvfZ7fyLe9dV8xRD5cm/ahV0bODxgjdWlf38Gp6gq6XYlVtbjEio3yr+83HI9NxX+VQ3t&#10;vp+q/Z4LOyhjbcS0bKAHG5lCZz1Izx7+4rSnbqBl6zp51xHeBJoYZGkfaWO12aOPacdxkcc9qx9H&#10;0zUr+a3VtSuIY47VrWaaRW+VmdyWI9QVA/GuqVLq70pobmdSdytnzNgjG88AfQD8DXSanb6fpltY&#10;utjHs2tcXEMefny5BPvyAeT61UZ3iHL1OM8nXLXxLDM+s5kMdtA22Tjeuxm/DaucepGatr4iuopB&#10;p95cYVpG8+NufMVckE+4Jx+VXPElhHf6jBLBDHFNBezlmz1kEZP8o1/MCqmlW1qPEEs7WhkjuLcM&#10;u3OSWJ3Yz2OMfh70+ZcuodStqEl/N4uW1sZpY7cag6yZk6FklAbB6Abx+IFbn2ZIDeTw3/nxwyeR&#10;JuYZJ3Kcgd+B+Gfaq11FFY6pNeuU/f6g27Iz8zuURcn/AGfMbiqXhBnZ9Ps7mNWa41BpX8/G7du4&#10;Xkf3CPrkUuXmTsB2WvwwTaAJtJgkt9qRrKrcMcklsHP8IyeOa+IP22UjHxqZZY2h8rTbcbUG3fjz&#10;MHGepH6V9f6pdPe2V29veqv2VmaLy3JUMUJP1ORzXyB+25fJqvxpkvEjMZayh8z5ehDSAY/4D+ua&#10;9PK1+/8AkceO/gnjxjjaZvMdwrFjnOeMH+tQ3BmDK8DD93tIx3OCD/P8TU88a712Pu2/yyKin3Rw&#10;5iw21a+jieWQwm5trQySyx+YzEDb2yc/5NPN3KLeMmaPazADfzjdjd/IVUvzOq77dQzLHkbu/NR2&#10;cqbPJnj37tq+w6c/lVAaT6lDMq2E+nwvGu518tO+ccnuaKzVu47dlneOKQPu3qxI+b5ef50UAZM0&#10;Blm8mNVxG2Aq8jcU5PXsfzpzMpndATwMblboOvP4YNaOpRWqXS3UcrK0jMZECgcbT+Zx9cFqrTxr&#10;axbDtXK4XC8heBnH/wCv0rMCeIqNIW4cD5SQu3nf6D8qngihW1uLuYbhCrIsYIy7sDgfhyePT3p8&#10;VkW8NPeCAiPeoU7SMMBuxweuB9fSkv5WeFLVAoUNmRlbG5sHJqZAEE9l5ys2nowVvmTcw7+o9sV9&#10;6fsU3yj9mDQYLu38u3t4797fZltrNqFx654xyfpXwPGfNXCn5Rxu9fr+dfoB+w5LDf8A7Mfg11i/&#10;dwxags3bcRfXWM/ofrgV4ec+7Ri/M9HAbs7zWtKgi1AxxBo/LyzboQdpKKMjHqOOafdz20t3JbwQ&#10;xyNHNtZuhVgYwB+PzN2+7jNO1m1FzqX2xLtvOkt2jK9jMcsMj0z0yfSsTVLO6fxTNMbhfIeVPNhU&#10;EFWz97Pry4//AFV4cZK9z0JbmwsMs9nrNraPD5TtsiaPG5JN+1skAdAOp4zz71lWOijTp1tMMrQq&#10;Z/tLMxBGcMdueOCT74p8WoLNcX9uzNtkBfbG20hflGD2zyvHUFTVW91u+GqLbySr80flspkySgk4&#10;H/jw/D0raMdxEE8lsdLS5iiWSUszNvXjKtwSOw4b8PpWje65dXHhlYI/3n2K18vdH8uTnLN+B+b3&#10;6CufvrvVXgtYQnlxT+c1wWUbwyyDCjtj5nHHPAqwy28Ghpb3lzG0i26tMYWJDkqWJB+uOo/irPlf&#10;KkU3odBrDSaVYzTqYyrTebMZCCVk2Bc+uCRj8aNGm867Vo9rNHHCsQK48xd4JQc8d+n+1WJ4o1y2&#10;vzcWs6Lsa6Q7eu7A+6D9ffr7UmnalfWMttbW8szecqAfusMWBGcjr3PWqUJMk2PFN7awpJDEkZWO&#10;5leQh+SuHIOevB2gegzUN3qO3XNPu9kbPBPEJUJ4GXVt3+6AAR7YrFnvpbi7uLKVNp87ybj5duP3&#10;hLd+PT8RWx/ZttcarHcpLMsU0kaeXt3gOzZ5boAPz6VrGPKAeE5El1hYJbDyd1nJMsbr8jny2VOc&#10;4xu6j1Oa+Q/22NRS7/aJv9Ns7YRQ2ul2at67im4DvyATn2Zfevqmw8RxaOiXWo3LXccMcyyRqvyv&#10;8zYA7nhen+zXyz+1o9tcfHS4vLi28mafT7eW5UJg8xKB+OzaPyr08rjev8jhx38NI8kIMgZttR3j&#10;LITCzbfM6d+wq9IiyRybU7/w9OoqhP8AaAcpEqsv3c9q+gieaS2emW2pXUdmkrIrwrukbOF4+Zj7&#10;A8+9HiK70lDDpXh6JvscUZ/0iZQstxJ8371vT0C54H1NNslmDtLGm5mjb5mH15FRssckaoXhUKWU&#10;hgfUn/GqAr2L6fGvmS7dnRRJn8PXtRRcRww7V2YXaNrSDGeB+tFAFWKB5rpcSu7eZiMuw5OABz/P&#10;Pei/tJVuTAqAxqwJk3E5Ucgflnmq63EsUjq/lZWU+WySfQZ/TOP51ah0uctHPOm6FVRoz5uCeMDP&#10;1yeD7deanl7AaOiubi3XSIVxEtx5txN5mdoCZIx64Oe1ULiweWeRrYOzRy4/uhmLHkYPPXj/AArS&#10;uZEsNFulSZ41dt37r5j9BgZOc4+gqhG6zXCEylbiNVX5ucZYfN06nGf/ANdSAxoti7t6/LuKlep9&#10;B7199fsSm3P7Jvh945JGk86+jRY1I3S/a5Wxx75B46jB4r4Miy0oMqtt87MnoCR0+n4V9/fsbwfZ&#10;f2bvCMBuYU3TSMux+AWuJm2n3IIz/jXg51/Bj6noZdvI9Jtbr7NqzWd2Nu6TcsinlMqV6DqfQ4zW&#10;bqyxf2tf6lAVWE3my346Z4HXrjLdx97PWobPW7q+1bVIIQGumV/J8zbtIXft6d+OuTWjc2Ed/eiC&#10;3aR8Wsj3O3gB3UELkjrnOPT6ZrwOXl3PSavsckTeyX8motdEJciOWNuiqWuE6469B0/qTULu51Ga&#10;9iVRNHDmE7cBmZcKT9T3966PWLOyt9NmcW5t4zDbpEIhkDABkGF9Noz7DvxXOXV9BJqsiT/JM3l2&#10;rZQgOQnygD03Z6+ldNPYkdKZ7s6ZI7BVjd1y0RO1RM5znj+LH04qxrXmJbz2dukMccm5lUnopbPf&#10;P94denAqKTU2+waff2dyZBMftM0YYBSoJwuPcEZ/pSaqYJYbq1kt1V4bERqu35sAAlmbp90N9Rz9&#10;ACnPZXukaomlzSfPHdyPEJCF3/K7lemPUe/0rQ8QeKrq6n0ifQ7ArLLMVCyfeRsng5GPT/Iqvr+o&#10;adcaj5V7axStJqWCvGQ4TDk+hAB/yazfD8sFxex3c1ng3Els0RmYlRIAH65znjB6jOfrW67kyL1j&#10;sttbuo7y2naSFjLGsrZUM/zKSBwx+Xv7V6T4Nl0yTRYZE0dfMd98ibxsaUkYb+ecewrzec6rfajd&#10;RWGobdio8UbRqVmwcbfX7oPHPY55FdBoms3FlcxaP/pERVQ/nSfdZN2O55AbHQc/iKiRRLL4Nazl&#10;SV7a2/dtGibUDZb5iX6dRnJz2z7V8kfttQ203x71C7tY40STTbUxxL/ABGEwe2cpz+dfX/hPT7lN&#10;Ys9Tup7hrZ4w85YoyOvlnJx6kbQPcmvjP9se1lsfjpqVpLI0i/ZYM4XgExA4/Ddj/GvRyt3rv0OP&#10;Gfw0eXjIkKMSY++z5QOmff1/CodQtnjnIEUeNvmE/XH9BUgc2/z+WMMcbexHrUd1Ow8xvl5Q9vY8&#10;CvoYrqeWGnGBZHWSL5XiKRLu/iL4xz+H4GqdwRBauwhZjJuCB8j5eRkevzD9Pc0+4sIr1Tdec3mQ&#10;xlrcMvfPIHvz37is65lc2EPmzqvDJvYfMfnJyfzP/wBaqAgXU2WEx/Z4t3mZ2yHjGBzz3orPuohJ&#10;HvkRTl+Pl6cUUAPkgjjupIzcf3irO2T7/lWjLqfkt9kEjL824qi4zyO/qDUV5bOrQz3GwxKvzM3V&#10;gDySOvBFSkgP9nZfukLuXgNgnJ/Mfy60AaloqPpsUqwyZeZnHljO4jZnJz154FU7eyvBK8d2Qr+Z&#10;sXLYYfXnHC4OBzWtYQINBWS3sf3i3ChpkbbsyBz6nGM+3B9Kia0kjUWMUflhhiJJCWx05x09AO/S&#10;swM6DT7dzvE3meXgqrD+9nA29vqeuPevvj9mrT7DTv2X/Aa6f5wkudFt7ue6kmJYuZpvMXGehZTj&#10;k8ccV8MTwRJO8Ykdo9w3LHjGeBzjGf6V96fA3QbyT9m34fTWEqrD/YFt5jKh3YO5wSc9y5GOB96v&#10;FziSUY+p34HeRJo0N/4fvY7yRnmuiu5SHG0qwUdD24P4iux8F3zSaes8kp2KrIZgowe3fkEbQf1q&#10;oPDBLpNZ24kke5ZOu3aojLKB6nPHTqaktbK+g0yWD7QxazmWMCFQWDSn5iAOp2sPy9jXgynGWqPR&#10;jzF6xtrG+s7oXVyq7yHkjZzwJE3HkfTv2zXL+LrF1ubi1sovmlRgrK3BmK7Mk/Ujr/ezmte90XUb&#10;aKd4dzNMGznHGRjI9wKYNSjltxf3hC74z95Mkf7WBnOPw5z1qacmrMqW5ymnaNbGyXTi7faNxAVY&#10;x8sZkkyw9M47dhWraQ2sV41pfXOFmaSK6jm+8Yy52hjySdpA57NWte2trbTXEdtLCrtcRQ5bjZGW&#10;cnbx8uNwb1w35cvZ69Y3sFhqlzbSNcXMk8su2MuBHvwAevUIh/L0zXVvG6JNbT9Pgu7m6t4cea1/&#10;JKjbBnaVIJ56d+f14qbQdHhsrq808iO4hsZopI3kbbtPljJ/Mk9/u4zVSx167gupRYOvmSLcSRLs&#10;+VsK5O7n1X9cU+10nV5PEMMrTxw/alje4Xcq5bYCAR3Bz744qeb3A5feOg0/R2g1Bb+Fds5ZZYYU&#10;UfKiqiZz2xnBx/e781pXugxW3iZrqO3ku+RF3baADkZz26jjt0p3hHW3jnubmy0pZ/LxFM0fU4kJ&#10;AIPvn8uM1qWM1o2vIYI1WOOTOxiCGcJgnAxzyMtniuf2kuUrlOaj0SO00qGL7Xj93HAsPlnkZCkH&#10;pkhn6/7IHrXxd+2PdX8/x11J75F3SWdm6eX/ABobeM557jOPc19v+Ix+5dZm/fL80cqxnbu5fJye&#10;mCMden1r4S/a1e7tvjbqkN3PJOosbIQzhf4Rbx/ybn35r28p1qv0ODHfCjzczxhVie3YKQ3TnHX3&#10;psawj5YlbDLubd+X8z+tNWZF3XEpYfLjdj264pzXNqrSJNIQqqhKxthm2nccEj/ZB/SvozzCGO9j&#10;toiu1WWSNkBfsd3BH5VhyzyKyIcNtycKoPf1qzqE2+fco+XzPl3MCB/9aqF188uwyAeVkbc/eBOc&#10;5/WqiAQTkwMnl4xJ1HYY6UUaXcWaozXU0yDd8pVT+VFTqBYvXunudkafKrBfMxjC4BA/LHr17cir&#10;2mWcjSi6uNzfJtkXP3cMABnpuznt+dSS2Znma2s1efDeYqhSpaTICk5A/vAE/XngEaEL2VrcSTQa&#10;LtZZCNyMRkhyzdwD+APUjqaAA/ao44w1ycjiRVk3YDAAHdxyO3pxim2lzEhL3M0wV9qnbyyjOCck&#10;j2yf/r1TupZsLJJAqxx4KjJBzzuzjoMY6nr+GJmutJdxEY2VhHmE5LbT1/HpwOO9TygOyhhh+zyS&#10;eSshMaqDtOcgNu9Thfpk1+hX7OyWuo/szeB44bhj5fhizdY0VtrkKcZ5GPm7HP3frX52w3EU915K&#10;RSMUXaV8k/z98Djtn0r9Cv2XLia1/Zv8Jrb3MduLjw7Cpd13FWy3Y+u7A6evpXgZ18EfU9DL95M7&#10;qyMds0MU6SNt5WZmC/Mv8Xb+8OR2qbTZfIupkmiZpVkLeXGoYHGCGP069+lUdO0A6hcrey38bRyX&#10;OPL28viMKw9/mHcmtm71ZITOYpAFWHewbAYtn5RjpgD25r5paOx6hSNpINN8mS6mjkgVEUMpyQYw&#10;R/I85GKxLC1WSC3sDK0ixDaitH8x4PHXtnJGef5XNbvZ768NtZKzI0kKBeoO1d/Ptjof9n1NT2mi&#10;l7COJlki/tC4kRDGxwpGC7f+PccdMD3raPu2uLU5nXYrmWa6vLK2fyzDui3NuZJSowW/BRwc1i6D&#10;4UuribS7i9nuIZIo2LRq/IYYKqR0H8/oa6y98OX8Wm77nUBb7rdQymTHluS270+UDGOf4auW1uLa&#10;/tbTAkEkLPNtjPBwu1jnPRmGeOcYPeujm5dCOU5/R9Ejh23UUTTeWzJcfvBny2c5B4zjazfhg9as&#10;OlrrmsxnyJLdre62tN1Z03qUGP8AgJXOeP5SX19rFrqd9Ba3jFbhdnkxNuCANsJP4pz7E1d8I2Nz&#10;DYQ2hdmkZZE+05+VjjKk4Hqe2KmUvduBf0Gx1C7uY2tbx7a1nu1aSRmK/LlSQ4B5JRjyehB9TXU2&#10;Vra2dxEklyu1bhvtH7s4jYdsnseOpOMH1rJXUGW0th5DtLcfuhJsVQEUMCMepznPHTHcVrwTbriW&#10;3N4snmFirNGDvOCSM9vm2j6Zrl+0jX7Jg+LA82lSSW0g3TEllxuwdn5c4xyP8a+Df2u3lPx11qGW&#10;IxiBLKPewHA+zQ9Mdj/X8vv24s3utLdNQKqPMWKaaHk4ZDux2DAkEcfw45r4G/bFvFm/aF1qW5bc&#10;fstnhmVuR9jgJ7Y/4F37V9Dksr1n6Hm474UeTyxXQk+WFvlXcy7s45A/Acn2ouUu/PyqRFcL8rr0&#10;zyeccjJ/IDinNdIsLiOdUVvk2rnc/wA/J7cYqm9y5AUOscjKyRRnoBgbeSPQCvozzCG+FqCqiFEd&#10;mAG3jPAA/lWXdNJIfMA3dTn3A/w6d63Lg2l1pys10VuPtH7yN1LArjrn1yOh9R71kzWD5FyImwGO&#10;c8buBQAaFZSXuUkudp25Plvjv/8AXoqTS7V0DiObawxlncAcgcD/AD2ooA3zcySXS3DTtHJCGZpI&#10;1BUNuOFC8/w4/E8gnip57cujXSyp5kisWt4c/u88AsegPPYds8ZNRahDa2V9cwurR/vpMbsZCjqp&#10;I4wOv4E9MVA8iuc/vmk2ttVgBjPb7vYdhjmgCEyW9vGFErLlQsbvIcHOSce+R3GcUkEUYdmaMHKq&#10;FDN7n8zx9cHriljtZ5HZhNLt353AccE9j06Yq5Ywyi28mOVlY/xLH909QM45HTnNABLbfYTLcnbt&#10;V2CseN5zwAOvb2/rX3l+z5cajffsxeC7YWj2f/FM2qOJoxuGVwHGD/eAx3w49OPhC6gWKFpRE27Z&#10;g7m7Y6fr0P8A+v8AQX9me4s779mvwfDO26b/AIRG0/3i32cY+hGQe3X1xXz+eaU4+p6WX/FI6bQ7&#10;o2McN1ZBmWJFMlwrAs7Ee/oGOTnnrzxVjWdAOrRXxnd1SFMbt33FHIGMnncAOo5FFy1jb2cK2OYW&#10;kLSfKcBFXOTgnjJ+bnrjjnNGlWkmoW2o3l/C8sPkxFW/jY7hgdPQfjya+ZjuekWG0e6sp7yKW2jL&#10;J5CIzSkp5gXkYxw2O+M8gdquWltdW5s9QstrwoZZYTIdpzg8EY4BCL371PZ6nb3gSfVo2/eRxzCF&#10;sllkYupHHBI/maWbWo4oxaP8ogZgu/llUDbgL0AOcdKOZ3RUSPxzBo99JeFy0ymRHbbkhV289egJ&#10;JGQOaqi1nEsNqkzbdrMytkDYNvB79R3z1+tXL2yV5rhVuBKVjjV5I8fMA2U7Yxk56c1mnbqN0t1H&#10;jzP3cDbgVz84XOBjgtjrkZzxVKXvEyiQ2djpSvHdXUSiRVmSTavzMzBQCefQkjPf35qaxleSW3ig&#10;tY/MtlVyq4yQu/5ce5XIyPU8GnWVn/ZugeWk7uby3jk8zbuMh38gY53dz7Cn28f2Dw5HqKD71wBM&#10;ZvmY5UgAY7D5hjoap66ATXfl21nZxONzLdO6x4JEo42kn0zg+/Q1Y8O263Jk1XylXY3mL8x5Ugrg&#10;DjuN2cYrNs2urq2WW6l2rGsB2bcEknLD1wGGRg4HOe9XdR1CS11R7ePd5ccLtBKjDO0cE+3UkfWp&#10;7MqI65mtHmluYAGVriN/vbtsgJzj8hkemPpX5/8A7aVvcQftJa/bXUyyBVtBtWPAX/Q4M5x14GAe&#10;vHavu+O5FxJJ5RO7ORuJIDeWygtjrw/OPTHWvhH9rI23/DRfiaRXaSNriMxtgf8APCPgds+v+FfQ&#10;5L/Fl6HmY74UeUSSWwGYp0O1dny7csf8ahmLtuVmZmLZ+Y+/+RV6OB0nMUZUMxGFLY4z7554qEwK&#10;JmfA3f7S9O/HNfRnmFHy4iypubdv3Ff4SNp9/Tt0qaaKS4VmlDglmJMbEKGz16d8dsdKsJpjzxzJ&#10;YKvyr5n3gCQFzkZ6nH48VHa2yxMpllk/1hMiEenOf1NAFjRvB3ifXo5l0y1MirIGH7nfwc/7Le1F&#10;d18GPGf/AArqO61e401ZobgCJY5kB77g3YHoRmisykjjdTRft07xRDDXh8vy+w6KeOnAOD17AkUT&#10;28kbq4yoLAny2wDjGBjgDPbgdj1o1SaWS8MyOV85nJX0Ck4HGOeOv09KkaJNyrJ8wVv4gOcBgO3s&#10;PyrQkSKzSaFhLb5yu6TOMcfKeTntjjtjIFFs8r2pjJZAq4Xb2568Dj1/T6yzxxC1t4/KVlZ3LK2e&#10;flJ9faobXEEalh5jSuyMzHtjP9KAJmLzSNC8W6MNtbav3jgccnr79OK+6P2c5rnT/gl4dsW0/aH8&#10;OWK27HHzM0IUMfcZU89Qa+F9QYafaTPGu7bEfveuOtfe3ws1GS5+CvgqGVfm/wCEV0zzGU43hbaN&#10;V49gPxr5/Pvgiellqu2d7JaLf3MdvdeXIqRxDzsgl1ZsMDtx+Wcdqbf30rSEW0Um12DSLuAwFK4P&#10;0yenGe3WoLGe4Xc0cxVlWMbk44yRj6dT+NMFxJpFnLYQ/P8A6XI3mP1wgJA+mSPyr5XmZ61h9vc3&#10;lnBb21xGiSrtmkZiDlt7MUHb7p5OM8UuhWk1xNPfT+Yu26WIvtLZBZXGB+n4U2bVb2OwmniaNWXB&#10;VvLBxkD+gx+NaekzG/iurgF490zMyiQn+FcY7DGPSq2iT9oufbvD2m3MyS6e0zSQoXZpjwwXGQBx&#10;wu07emawf3cG1JpwzR7/ALRIqZCMBnGR/tMcfSq/iOadZFcy8reIFK8Y8zaG/SNazdNjnn1ybTbO&#10;dYY7q8+bcpfbnceMn1ovyysUdN4d161udP8AtRlaOOzj8vfJjA3q2APUkD1/iA65pmp32m6Tb3iS&#10;COS0MMOJtwGyRByAPfGf+BZq5p9rp2h6DqHh6309JLeTR/NmWbDeY6zBtx45Yk9T247DGbe+HLZ9&#10;ImtZJS0aTK0a7enGCT7n1GK0jLQLDH1mW+/s9IovLWW2xLH/AHt25ufQA4znPWnWcUk6u80BXzLO&#10;SNlK9EBGAPfA447e9dRYaJbQ3NmQcrGgg2lRyrFearW8caz70TarXUkez0w7c/r+lTGW1hamLpr2&#10;dvDHFa2WY3t/3kc2c5VwNxHoAOgHJFfBH7TKy3Px08SSpAV26htk3eioq8cdx/npX6LaTZquhf2x&#10;HsWS209ZFXyxjh5OnpnA5r87/wBoB1ufjB4o8yIbf7bliVPRFCgD8uK+myV3qSt2PLx3wo83uUkW&#10;5jEmGZUXG05z3I+vanCeKBo5JUCso5+Xbj068k8UXpNvdkofuyHb7VJ5KXuGmHqfyr6A8wpxwrcN&#10;hAo3Nn7ucgEgj8zU8S7GnQOf3Wc44JBU5568jtyM0+eyWAZgk2/6OHPy9TwfyrNvGazuTcx7SZFb&#10;hlztwQO+fWgDoJZXtdDVVsy0f2rCgSZxhc/3h6miprYOvhCznLK32i4kZgyZxhV6fnRWZof/2VBL&#10;AwQUAAYACAAAACEA/5Bf0uEAAAAKAQAADwAAAGRycy9kb3ducmV2LnhtbEyPwU6DQBCG7ya+w2ZM&#10;vNmFVhCRpWka9dQ0sTVpetvCFEjZWcJugb6940mPM/Pln+/PlpNpxYC9aywpCGcBCKTClg1VCr73&#10;H08JCOc1lbq1hApu6GCZ399lOi3tSF847HwlOIRcqhXU3neplK6o0Wg3sx0S3862N9rz2Fey7PXI&#10;4aaV8yCIpdEN8Ydad7iusbjsrkbB56jH1SJ8HzaX8/p23EfbwyZEpR4fptUbCI+T/4PhV5/VIWen&#10;k71S6USrIIqemVTwEifciYFFMufNScFrHAcg80z+r5D/AAAA//8DAFBLAwQUAAYACAAAACEAoKYn&#10;q84AAAAsAgAAGQAAAGRycy9fcmVscy9lMm9Eb2MueG1sLnJlbHO8kctqwzAQRfeF/IOYfSw/IIQS&#10;OZtQyLakHzBIY1mJ9UBSS/P3FRRKDSbZeTkz3HMPzOH4bSf2RTEZ7wQ0VQ2MnPTKOC3g4/K23QNL&#10;GZ3CyTsScKcEx37zcninCXMJpdGExArFJQFjzuGV8yRHspgqH8iVy+CjxVzGqHlAeUNNvK3rHY//&#10;GdDPmOysBMSz6oBd7qE0P2f7YTCSTl5+WnJ5oYIbW7oLEKOmLMCSMvi77KprIA18WaJdR6J9KNGs&#10;I9H8SfDZj/sfAAAA//8DAFBLAQItABQABgAIAAAAIQCKFT+YDAEAABUCAAATAAAAAAAAAAAAAAAA&#10;AAAAAABbQ29udGVudF9UeXBlc10ueG1sUEsBAi0AFAAGAAgAAAAhADj9If/WAAAAlAEAAAsAAAAA&#10;AAAAAAAAAAAAPQEAAF9yZWxzLy5yZWxzUEsBAi0AFAAGAAgAAAAhAF1ugLLNAgAAnwoAAA4AAAAA&#10;AAAAAAAAAAAAPAIAAGRycy9lMm9Eb2MueG1sUEsBAi0ACgAAAAAAAAAhAAOIht4MUAAADFAAABUA&#10;AAAAAAAAAAAAAAAANQUAAGRycy9tZWRpYS9pbWFnZTEuanBlZ1BLAQItAAoAAAAAAAAAIQBhmIA+&#10;p1cAAKdXAAAVAAAAAAAAAAAAAAAAAHRVAABkcnMvbWVkaWEvaW1hZ2UyLmpwZWdQSwECLQAKAAAA&#10;AAAAACEAfxsyGW1PAABtTwAAFQAAAAAAAAAAAAAAAABOrQAAZHJzL21lZGlhL2ltYWdlMy5qcGVn&#10;UEsBAi0AFAAGAAgAAAAhAP+QX9LhAAAACgEAAA8AAAAAAAAAAAAAAAAA7vwAAGRycy9kb3ducmV2&#10;LnhtbFBLAQItABQABgAIAAAAIQCgpierzgAAACwCAAAZAAAAAAAAAAAAAAAAAPz9AABkcnMvX3Jl&#10;bHMvZTJvRG9jLnhtbC5yZWxzUEsFBgAAAAAIAAgAAwIAAAH/AAAAAA==&#10;">
                <v:shape id="Picture 5825" o:spid="_x0000_s1027" type="#_x0000_t75" style="position:absolute;left:8073;top:82;width:7410;height:1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y9SxQAAAN0AAAAPAAAAZHJzL2Rvd25yZXYueG1sRI9Ba8JA&#10;FITvBf/D8gpeiu5WUEJ0laJUvFVNwOsj+0zSZt+G7Krx33cFweMwM98wi1VvG3GlzteONXyOFQji&#10;wpmaSw159j1KQPiAbLBxTBru5GG1HLwtMDXuxge6HkMpIoR9ihqqENpUSl9UZNGPXUscvbPrLIYo&#10;u1KaDm8Rbhs5UWomLdYcFypsaV1R8Xe8WA3bjTt9ZOak/GXze8h+Zvk+T5TWw/f+aw4iUB9e4Wd7&#10;ZzRMk8kUHm/iE5DLfwAAAP//AwBQSwECLQAUAAYACAAAACEA2+H2y+4AAACFAQAAEwAAAAAAAAAA&#10;AAAAAAAAAAAAW0NvbnRlbnRfVHlwZXNdLnhtbFBLAQItABQABgAIAAAAIQBa9CxbvwAAABUBAAAL&#10;AAAAAAAAAAAAAAAAAB8BAABfcmVscy8ucmVsc1BLAQItABQABgAIAAAAIQAgTy9SxQAAAN0AAAAP&#10;AAAAAAAAAAAAAAAAAAcCAABkcnMvZG93bnJldi54bWxQSwUGAAAAAAMAAwC3AAAA+QIAAAAA&#10;">
                  <v:imagedata r:id="rId24" o:title=""/>
                </v:shape>
                <v:shape id="Picture 5826" o:spid="_x0000_s1028" type="#_x0000_t75" style="position:absolute;left:15899;width:8153;height:1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uuxQAAAN0AAAAPAAAAZHJzL2Rvd25yZXYueG1sRI9Ba8JA&#10;FITvgv9heYI33SgkDamriFBo6KVqRY+v2dckNPs2ZNck/fddodDjMDPfMJvdaBrRU+dqywpWywgE&#10;cWF1zaWCj/PLIgXhPLLGxjIp+CEHu+10ssFM24GP1J98KQKEXYYKKu/bTEpXVGTQLW1LHLwv2xn0&#10;QXal1B0OAW4auY6iRBqsOSxU2NKhouL7dDcKjL2yXMXvqefzIPPL5fPtlj8pNZ+N+2cQnkb/H/5r&#10;v2oFcbpO4PEmPAG5/QUAAP//AwBQSwECLQAUAAYACAAAACEA2+H2y+4AAACFAQAAEwAAAAAAAAAA&#10;AAAAAAAAAAAAW0NvbnRlbnRfVHlwZXNdLnhtbFBLAQItABQABgAIAAAAIQBa9CxbvwAAABUBAAAL&#10;AAAAAAAAAAAAAAAAAB8BAABfcmVscy8ucmVsc1BLAQItABQABgAIAAAAIQB/vpuuxQAAAN0AAAAP&#10;AAAAAAAAAAAAAAAAAAcCAABkcnMvZG93bnJldi54bWxQSwUGAAAAAAMAAwC3AAAA+QIAAAAA&#10;">
                  <v:imagedata r:id="rId25" o:title=""/>
                </v:shape>
                <v:shape id="Picture 5827" o:spid="_x0000_s1029" type="#_x0000_t75" style="position:absolute;width:7575;height:11449;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UbyxgAAAN0AAAAPAAAAZHJzL2Rvd25yZXYueG1sRI9BawIx&#10;FITvQv9DeIXeNLtSq26NIkKhp7JVL94em2eydfOybNJ1219vCgWPw8x8w6w2g2tET12oPSvIJxkI&#10;4srrmo2C4+FtvAARIrLGxjMp+KEAm/XDaIWF9lf+pH4fjUgQDgUqsDG2hZShsuQwTHxLnLyz7xzG&#10;JDsjdYfXBHeNnGbZi3RYc1qw2NLOUnXZfzsFte5/Q/llhvxknm3+UZWXZVkq9fQ4bF9BRBriPfzf&#10;ftcKZovpHP7epCcg1zcAAAD//wMAUEsBAi0AFAAGAAgAAAAhANvh9svuAAAAhQEAABMAAAAAAAAA&#10;AAAAAAAAAAAAAFtDb250ZW50X1R5cGVzXS54bWxQSwECLQAUAAYACAAAACEAWvQsW78AAAAVAQAA&#10;CwAAAAAAAAAAAAAAAAAfAQAAX3JlbHMvLnJlbHNQSwECLQAUAAYACAAAACEAdYFG8sYAAADdAAAA&#10;DwAAAAAAAAAAAAAAAAAHAgAAZHJzL2Rvd25yZXYueG1sUEsFBgAAAAADAAMAtwAAAPoCAAAAAA==&#10;">
                  <v:imagedata r:id="rId26" o:title=""/>
                </v:shape>
                <w10:wrap type="square"/>
              </v:group>
            </w:pict>
          </mc:Fallback>
        </mc:AlternateContent>
      </w:r>
    </w:p>
    <w:p w14:paraId="6B35E45D" w14:textId="7962E0DA" w:rsidR="007133E0" w:rsidRPr="00EE5C9E" w:rsidRDefault="007133E0" w:rsidP="00D86415">
      <w:pPr>
        <w:spacing w:before="240"/>
        <w:ind w:left="0" w:firstLine="0"/>
        <w:rPr>
          <w:rFonts w:ascii="Times New Roman" w:hAnsi="Times New Roman" w:cs="Times New Roman"/>
          <w:b/>
          <w:bCs/>
          <w:i/>
          <w:iCs/>
          <w:sz w:val="22"/>
        </w:rPr>
      </w:pPr>
    </w:p>
    <w:p w14:paraId="6428B2BA" w14:textId="77777777" w:rsidR="00C10FCE" w:rsidRPr="00EE5C9E" w:rsidRDefault="00C10FCE" w:rsidP="00A90DC1">
      <w:pPr>
        <w:spacing w:before="240"/>
        <w:ind w:left="0" w:firstLine="0"/>
        <w:jc w:val="center"/>
        <w:rPr>
          <w:rFonts w:ascii="Times New Roman" w:hAnsi="Times New Roman" w:cs="Times New Roman"/>
          <w:b/>
          <w:bCs/>
          <w:i/>
          <w:iCs/>
          <w:sz w:val="22"/>
        </w:rPr>
      </w:pPr>
    </w:p>
    <w:p w14:paraId="02BC3BB3" w14:textId="77777777" w:rsidR="00C10FCE" w:rsidRPr="00EE5C9E" w:rsidRDefault="00C10FCE" w:rsidP="00A90DC1">
      <w:pPr>
        <w:spacing w:before="240"/>
        <w:ind w:left="0" w:firstLine="0"/>
        <w:jc w:val="center"/>
        <w:rPr>
          <w:rFonts w:ascii="Times New Roman" w:hAnsi="Times New Roman" w:cs="Times New Roman"/>
          <w:b/>
          <w:bCs/>
          <w:i/>
          <w:iCs/>
          <w:sz w:val="22"/>
        </w:rPr>
      </w:pPr>
    </w:p>
    <w:p w14:paraId="79A4DCEE" w14:textId="77777777" w:rsidR="00C10FCE" w:rsidRPr="00EE5C9E" w:rsidRDefault="00C10FCE" w:rsidP="00A90DC1">
      <w:pPr>
        <w:spacing w:before="240"/>
        <w:ind w:left="0" w:firstLine="0"/>
        <w:jc w:val="center"/>
        <w:rPr>
          <w:rFonts w:ascii="Times New Roman" w:hAnsi="Times New Roman" w:cs="Times New Roman"/>
          <w:b/>
          <w:bCs/>
          <w:i/>
          <w:iCs/>
          <w:sz w:val="22"/>
        </w:rPr>
      </w:pPr>
    </w:p>
    <w:p w14:paraId="24F8BD45" w14:textId="0A4AFBA7" w:rsidR="007133E0" w:rsidRPr="00EE5C9E" w:rsidRDefault="000118DC" w:rsidP="00A90DC1">
      <w:pPr>
        <w:spacing w:before="240"/>
        <w:ind w:left="0" w:firstLine="0"/>
        <w:jc w:val="center"/>
        <w:rPr>
          <w:rFonts w:ascii="Times New Roman" w:hAnsi="Times New Roman" w:cs="Times New Roman"/>
          <w:b/>
          <w:bCs/>
          <w:i/>
          <w:iCs/>
          <w:sz w:val="22"/>
        </w:rPr>
      </w:pPr>
      <w:r w:rsidRPr="00EE5C9E">
        <w:rPr>
          <w:rFonts w:ascii="Times New Roman" w:hAnsi="Times New Roman" w:cs="Times New Roman"/>
          <w:b/>
          <w:bCs/>
          <w:i/>
          <w:iCs/>
          <w:sz w:val="22"/>
        </w:rPr>
        <w:t>Figure</w:t>
      </w:r>
      <w:r w:rsidRPr="00EE5C9E">
        <w:rPr>
          <w:rFonts w:ascii="Times New Roman" w:hAnsi="Times New Roman" w:cs="Times New Roman"/>
          <w:b/>
          <w:bCs/>
          <w:i/>
          <w:iCs/>
          <w:sz w:val="22"/>
          <w:lang w:val="en-US"/>
        </w:rPr>
        <w:t xml:space="preserve"> 2: </w:t>
      </w:r>
      <w:r w:rsidRPr="00EE5C9E">
        <w:rPr>
          <w:rFonts w:ascii="Times New Roman" w:hAnsi="Times New Roman" w:cs="Times New Roman"/>
          <w:b/>
          <w:bCs/>
          <w:i/>
          <w:iCs/>
          <w:sz w:val="22"/>
        </w:rPr>
        <w:t>Sample</w:t>
      </w:r>
      <w:r w:rsidR="008C289D" w:rsidRPr="00EE5C9E">
        <w:rPr>
          <w:rFonts w:ascii="Times New Roman" w:hAnsi="Times New Roman" w:cs="Times New Roman"/>
          <w:b/>
          <w:bCs/>
          <w:i/>
          <w:iCs/>
          <w:sz w:val="22"/>
        </w:rPr>
        <w:t xml:space="preserve"> with lattice pattern drawn </w:t>
      </w:r>
      <w:r w:rsidR="007133E0" w:rsidRPr="00EE5C9E">
        <w:rPr>
          <w:rFonts w:ascii="Times New Roman" w:hAnsi="Times New Roman" w:cs="Times New Roman"/>
          <w:b/>
          <w:bCs/>
          <w:i/>
          <w:iCs/>
          <w:sz w:val="22"/>
          <w:lang w:val="en-US"/>
        </w:rPr>
        <w:t xml:space="preserve">   </w:t>
      </w:r>
      <w:r w:rsidR="007133E0" w:rsidRPr="00EE5C9E">
        <w:rPr>
          <w:rFonts w:ascii="Times New Roman" w:hAnsi="Times New Roman" w:cs="Times New Roman"/>
          <w:b/>
          <w:bCs/>
          <w:i/>
          <w:iCs/>
          <w:sz w:val="22"/>
          <w:lang w:val="en-US"/>
        </w:rPr>
        <w:tab/>
      </w:r>
      <w:r w:rsidR="008C289D" w:rsidRPr="00EE5C9E">
        <w:rPr>
          <w:rFonts w:ascii="Times New Roman" w:hAnsi="Times New Roman" w:cs="Times New Roman"/>
          <w:b/>
          <w:bCs/>
          <w:i/>
          <w:iCs/>
          <w:sz w:val="22"/>
        </w:rPr>
        <w:t>with sensitive tape</w:t>
      </w:r>
    </w:p>
    <w:p w14:paraId="35ACE1BC" w14:textId="4D5EEDD8" w:rsidR="00585D82" w:rsidRPr="00EE5C9E" w:rsidRDefault="003C128A" w:rsidP="00C748F0">
      <w:pPr>
        <w:spacing w:after="0" w:line="276" w:lineRule="auto"/>
        <w:ind w:left="0" w:firstLine="0"/>
        <w:rPr>
          <w:rFonts w:ascii="Times New Roman" w:hAnsi="Times New Roman" w:cs="Times New Roman"/>
          <w:b/>
          <w:bCs/>
          <w:sz w:val="22"/>
        </w:rPr>
      </w:pPr>
      <w:r w:rsidRPr="00EE5C9E">
        <w:rPr>
          <w:rFonts w:ascii="Times New Roman" w:hAnsi="Times New Roman" w:cs="Times New Roman"/>
          <w:b/>
          <w:bCs/>
          <w:sz w:val="22"/>
        </w:rPr>
        <w:t>Alterations</w:t>
      </w:r>
      <w:r w:rsidR="00585D82" w:rsidRPr="00EE5C9E">
        <w:rPr>
          <w:rFonts w:ascii="Times New Roman" w:hAnsi="Times New Roman" w:cs="Times New Roman"/>
          <w:b/>
          <w:bCs/>
          <w:sz w:val="22"/>
          <w:lang w:val="en-US"/>
        </w:rPr>
        <w:t xml:space="preserve"> </w:t>
      </w:r>
      <w:r w:rsidR="00585D82" w:rsidRPr="00EE5C9E">
        <w:rPr>
          <w:rFonts w:ascii="Times New Roman" w:hAnsi="Times New Roman" w:cs="Times New Roman"/>
          <w:b/>
          <w:bCs/>
          <w:sz w:val="22"/>
        </w:rPr>
        <w:t>after the scratch test</w:t>
      </w:r>
    </w:p>
    <w:p w14:paraId="44A5BF6C" w14:textId="512DCC7E" w:rsidR="005D6B0B" w:rsidRPr="00EE5C9E" w:rsidRDefault="00585D82"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After conducting the scratch test on the sample, a closer examination using a magnifying glass revealed flaking on the surface of the cross-cut area, specifically along the six parallel cuts. This flaking resulted in a removal of 15-35% of the painted surface area, which corresponds to a classification of 2B according to the test standards. The sample was then spray-painted to further assess the damage</w:t>
      </w:r>
      <w:r w:rsidR="001D742B" w:rsidRPr="00EE5C9E">
        <w:rPr>
          <w:rFonts w:ascii="Times New Roman" w:hAnsi="Times New Roman" w:cs="Times New Roman"/>
          <w:sz w:val="22"/>
          <w:lang w:val="en-US"/>
        </w:rPr>
        <w:t>.</w:t>
      </w:r>
      <w:r w:rsidR="001D742B" w:rsidRPr="00EE5C9E">
        <w:rPr>
          <w:rFonts w:ascii="Times New Roman" w:hAnsi="Times New Roman" w:cs="Times New Roman"/>
          <w:b/>
          <w:bCs/>
          <w:sz w:val="22"/>
          <w:lang w:val="en-US"/>
        </w:rPr>
        <w:t xml:space="preserve"> </w:t>
      </w:r>
      <w:r w:rsidR="005D6B0B" w:rsidRPr="00EE5C9E">
        <w:rPr>
          <w:rFonts w:ascii="Times New Roman" w:hAnsi="Times New Roman" w:cs="Times New Roman"/>
          <w:sz w:val="22"/>
        </w:rPr>
        <w:t xml:space="preserve">After performing a </w:t>
      </w:r>
      <w:r w:rsidR="005D6B0B" w:rsidRPr="00EE5C9E">
        <w:rPr>
          <w:rFonts w:ascii="Times New Roman" w:hAnsi="Times New Roman" w:cs="Times New Roman"/>
          <w:sz w:val="22"/>
        </w:rPr>
        <w:t>scratch test on the electroplating sample and applying tape, a detailed examination with a magnifying glass revealed no flaking or removal of the surface area along the six parallel cuts on the cross-cut surface. This indicated excellent adhesion, resulting in a classification of 5B, the highest rating, as per the defined criteria,</w:t>
      </w:r>
      <w:r w:rsidR="005D6B0B" w:rsidRPr="00EE5C9E">
        <w:rPr>
          <w:rFonts w:ascii="Times New Roman" w:hAnsi="Times New Roman" w:cs="Times New Roman"/>
          <w:color w:val="000000" w:themeColor="text1"/>
          <w:sz w:val="22"/>
        </w:rPr>
        <w:t xml:space="preserve"> signifying no visible damage or removal of the electroplated </w:t>
      </w:r>
      <w:r w:rsidR="001D742B" w:rsidRPr="00EE5C9E">
        <w:rPr>
          <w:rFonts w:ascii="Times New Roman" w:hAnsi="Times New Roman" w:cs="Times New Roman"/>
          <w:color w:val="000000" w:themeColor="text1"/>
          <w:sz w:val="22"/>
        </w:rPr>
        <w:t>surface.</w:t>
      </w:r>
      <w:r w:rsidR="001D742B" w:rsidRPr="00EE5C9E">
        <w:rPr>
          <w:rFonts w:ascii="Times New Roman" w:hAnsi="Times New Roman" w:cs="Times New Roman"/>
          <w:sz w:val="22"/>
          <w:lang w:val="en-US"/>
        </w:rPr>
        <w:t xml:space="preserve"> Finally, a</w:t>
      </w:r>
      <w:proofErr w:type="spellStart"/>
      <w:r w:rsidR="005D6B0B" w:rsidRPr="00EE5C9E">
        <w:rPr>
          <w:rFonts w:ascii="Times New Roman" w:hAnsi="Times New Roman" w:cs="Times New Roman"/>
          <w:sz w:val="22"/>
        </w:rPr>
        <w:t>fter</w:t>
      </w:r>
      <w:proofErr w:type="spellEnd"/>
      <w:r w:rsidR="005D6B0B" w:rsidRPr="00EE5C9E">
        <w:rPr>
          <w:rFonts w:ascii="Times New Roman" w:hAnsi="Times New Roman" w:cs="Times New Roman"/>
          <w:sz w:val="22"/>
        </w:rPr>
        <w:t xml:space="preserve"> conducting a scratch test on the blackening sample and applying tape, a close examination with a magnifying glass surprisingly showed flaking along the six parallel cuts on the cross-cut surface, but with no visible removal of the surface area. Despite the flaking, the sample still achieved a classification of 5B, indicating excellent adhesion and no significant damage to the blackened surface, according to the defined criteria.</w:t>
      </w:r>
    </w:p>
    <w:p w14:paraId="310383F6" w14:textId="77777777" w:rsidR="007133E0" w:rsidRPr="00EE5C9E" w:rsidRDefault="007133E0" w:rsidP="00C748F0">
      <w:pPr>
        <w:pStyle w:val="Listoffigure"/>
        <w:spacing w:after="0" w:line="276" w:lineRule="auto"/>
        <w:jc w:val="left"/>
        <w:rPr>
          <w:b w:val="0"/>
          <w:bCs w:val="0"/>
          <w:sz w:val="22"/>
          <w:szCs w:val="22"/>
        </w:rPr>
      </w:pPr>
    </w:p>
    <w:p w14:paraId="67ED98A5" w14:textId="44C01892" w:rsidR="00585D82" w:rsidRPr="00EE5C9E" w:rsidRDefault="000C2A12" w:rsidP="00C748F0">
      <w:pPr>
        <w:pStyle w:val="Listoffigure"/>
        <w:spacing w:after="0" w:line="276" w:lineRule="auto"/>
        <w:jc w:val="left"/>
        <w:rPr>
          <w:b w:val="0"/>
          <w:bCs w:val="0"/>
          <w:i w:val="0"/>
          <w:iCs w:val="0"/>
          <w:sz w:val="22"/>
          <w:szCs w:val="22"/>
        </w:rPr>
      </w:pPr>
      <w:r w:rsidRPr="00EE5C9E">
        <w:rPr>
          <w:i w:val="0"/>
          <w:iCs w:val="0"/>
          <w:sz w:val="22"/>
          <w:szCs w:val="22"/>
        </w:rPr>
        <w:t xml:space="preserve">2.3 </w:t>
      </w:r>
      <w:r w:rsidR="000952D0" w:rsidRPr="00EE5C9E">
        <w:rPr>
          <w:i w:val="0"/>
          <w:iCs w:val="0"/>
          <w:sz w:val="22"/>
          <w:szCs w:val="22"/>
        </w:rPr>
        <w:t>Methods for corrosion testing</w:t>
      </w:r>
    </w:p>
    <w:p w14:paraId="18B01EC0" w14:textId="4372FA65" w:rsidR="00F93D1C" w:rsidRPr="00EE5C9E" w:rsidRDefault="00F93D1C" w:rsidP="00C748F0">
      <w:pPr>
        <w:spacing w:line="276" w:lineRule="auto"/>
        <w:ind w:firstLine="0"/>
        <w:rPr>
          <w:rFonts w:ascii="Times New Roman" w:hAnsi="Times New Roman" w:cs="Times New Roman"/>
          <w:sz w:val="22"/>
        </w:rPr>
      </w:pPr>
      <w:r w:rsidRPr="00EE5C9E">
        <w:rPr>
          <w:rFonts w:ascii="Times New Roman" w:hAnsi="Times New Roman" w:cs="Times New Roman"/>
          <w:sz w:val="22"/>
          <w:lang w:val="en-US"/>
        </w:rPr>
        <w:t xml:space="preserve">The corrosion test </w:t>
      </w:r>
      <w:r w:rsidR="003C128A" w:rsidRPr="00EE5C9E">
        <w:rPr>
          <w:rFonts w:ascii="Times New Roman" w:hAnsi="Times New Roman" w:cs="Times New Roman"/>
          <w:sz w:val="22"/>
          <w:lang w:val="en-US"/>
        </w:rPr>
        <w:t>was</w:t>
      </w:r>
      <w:r w:rsidRPr="00EE5C9E">
        <w:rPr>
          <w:rFonts w:ascii="Times New Roman" w:hAnsi="Times New Roman" w:cs="Times New Roman"/>
          <w:sz w:val="22"/>
          <w:lang w:val="en-US"/>
        </w:rPr>
        <w:t xml:space="preserve"> designed to assess the behavior of materials in specific environments, determine their suitability, identify effective corrosion control methods</w:t>
      </w:r>
      <w:r w:rsidR="00857DF8" w:rsidRPr="00EE5C9E">
        <w:rPr>
          <w:rFonts w:ascii="Times New Roman" w:hAnsi="Times New Roman" w:cs="Times New Roman"/>
          <w:sz w:val="22"/>
          <w:lang w:val="en-US"/>
        </w:rPr>
        <w:t xml:space="preserve">. </w:t>
      </w:r>
      <w:r w:rsidRPr="00EE5C9E">
        <w:rPr>
          <w:rFonts w:ascii="Times New Roman" w:hAnsi="Times New Roman" w:cs="Times New Roman"/>
          <w:sz w:val="22"/>
          <w:lang w:val="en-US"/>
        </w:rPr>
        <w:t>For this study, various environments including hydrochloric acid (HCl), sodium chloride (NaCl), and fresh water were utilized. Rectangular low carbon steel specimens, which were machined and coated, were exposed to these environments to evaluate their corrosive effects. Monitoring took place on a weekly basis to track corrosion rates and assess the impact on the low carbon steel. The results from this experiment provide valuable insights into corrosion dynamics and its implications for low carbon steel materials.</w:t>
      </w:r>
    </w:p>
    <w:p w14:paraId="7285D636" w14:textId="77777777" w:rsidR="00994811" w:rsidRPr="00EE5C9E" w:rsidRDefault="00F93D1C" w:rsidP="00C748F0">
      <w:pPr>
        <w:spacing w:after="0" w:line="276" w:lineRule="auto"/>
        <w:ind w:firstLine="0"/>
        <w:rPr>
          <w:rFonts w:ascii="Times New Roman" w:hAnsi="Times New Roman" w:cs="Times New Roman"/>
          <w:sz w:val="22"/>
          <w:lang w:val="en-US"/>
        </w:rPr>
      </w:pPr>
      <w:r w:rsidRPr="00EE5C9E">
        <w:rPr>
          <w:rFonts w:ascii="Times New Roman" w:hAnsi="Times New Roman" w:cs="Times New Roman"/>
          <w:sz w:val="22"/>
        </w:rPr>
        <w:t xml:space="preserve">The machined and coated low carbon steel specimen has a rectangular </w:t>
      </w:r>
      <w:r w:rsidR="00994811" w:rsidRPr="00EE5C9E">
        <w:rPr>
          <w:rFonts w:ascii="Times New Roman" w:hAnsi="Times New Roman" w:cs="Times New Roman"/>
          <w:sz w:val="22"/>
        </w:rPr>
        <w:t>shape,</w:t>
      </w:r>
      <w:r w:rsidR="00D862AE" w:rsidRPr="00EE5C9E">
        <w:rPr>
          <w:rFonts w:ascii="Times New Roman" w:hAnsi="Times New Roman" w:cs="Times New Roman"/>
          <w:sz w:val="22"/>
          <w:lang w:val="en-US"/>
        </w:rPr>
        <w:t xml:space="preserve"> </w:t>
      </w:r>
      <w:r w:rsidRPr="00EE5C9E">
        <w:rPr>
          <w:rFonts w:ascii="Times New Roman" w:hAnsi="Times New Roman" w:cs="Times New Roman"/>
          <w:sz w:val="22"/>
        </w:rPr>
        <w:t>with dimensions:</w:t>
      </w:r>
      <w:r w:rsidRPr="00EE5C9E">
        <w:rPr>
          <w:rFonts w:ascii="Times New Roman" w:hAnsi="Times New Roman" w:cs="Times New Roman"/>
          <w:sz w:val="22"/>
          <w:lang w:val="en-US"/>
        </w:rPr>
        <w:t xml:space="preserve"> </w:t>
      </w:r>
    </w:p>
    <w:p w14:paraId="46ACDA22" w14:textId="7A4CE1F8" w:rsidR="00F93D1C" w:rsidRPr="00EE5C9E" w:rsidRDefault="00F93D1C"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Length (L): 8.0 cm</w:t>
      </w:r>
      <w:r w:rsidRPr="00EE5C9E">
        <w:rPr>
          <w:rFonts w:ascii="Times New Roman" w:hAnsi="Times New Roman" w:cs="Times New Roman"/>
          <w:sz w:val="22"/>
          <w:lang w:val="en-US"/>
        </w:rPr>
        <w:t>,</w:t>
      </w:r>
      <w:r w:rsidRPr="00EE5C9E">
        <w:rPr>
          <w:rFonts w:ascii="Times New Roman" w:hAnsi="Times New Roman" w:cs="Times New Roman"/>
          <w:sz w:val="22"/>
        </w:rPr>
        <w:t xml:space="preserve"> Width (B): 4.5 cm</w:t>
      </w:r>
      <w:r w:rsidRPr="00EE5C9E">
        <w:rPr>
          <w:rFonts w:ascii="Times New Roman" w:hAnsi="Times New Roman" w:cs="Times New Roman"/>
          <w:sz w:val="22"/>
          <w:lang w:val="en-US"/>
        </w:rPr>
        <w:t>,</w:t>
      </w:r>
      <w:r w:rsidRPr="00EE5C9E">
        <w:rPr>
          <w:rFonts w:ascii="Times New Roman" w:hAnsi="Times New Roman" w:cs="Times New Roman"/>
          <w:sz w:val="22"/>
        </w:rPr>
        <w:t xml:space="preserve"> Thickness (H): 1.0 cm</w:t>
      </w:r>
    </w:p>
    <w:p w14:paraId="70391919" w14:textId="77777777" w:rsidR="00F93D1C" w:rsidRPr="00EE5C9E" w:rsidRDefault="00F93D1C"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To calculate the total surface area, we need to find the area of the flat surfaces and the edge surfaces.</w:t>
      </w:r>
    </w:p>
    <w:p w14:paraId="5984D09D" w14:textId="50F11809" w:rsidR="00F93D1C" w:rsidRPr="00EE5C9E" w:rsidRDefault="00F93D1C"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 xml:space="preserve">Area of flat surfaces = 2 </w:t>
      </w:r>
      <w:r w:rsidR="000C2A12" w:rsidRPr="00EE5C9E">
        <w:rPr>
          <w:rFonts w:ascii="Times New Roman" w:hAnsi="Times New Roman" w:cs="Times New Roman"/>
          <w:sz w:val="22"/>
        </w:rPr>
        <w:t>× (</w:t>
      </w:r>
      <w:r w:rsidRPr="00EE5C9E">
        <w:rPr>
          <w:rFonts w:ascii="Times New Roman" w:hAnsi="Times New Roman" w:cs="Times New Roman"/>
          <w:sz w:val="22"/>
        </w:rPr>
        <w:t>L × B) = 2 × (8.0 cm × 4.5 cm) = 72 cm²</w:t>
      </w:r>
    </w:p>
    <w:p w14:paraId="77D12881" w14:textId="77777777" w:rsidR="00BC2345" w:rsidRPr="00EE5C9E" w:rsidRDefault="00F93D1C"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 xml:space="preserve">Area of edge surfaces = 2 × (L × H) + 2 × (B × H) </w:t>
      </w:r>
    </w:p>
    <w:p w14:paraId="5743ECAD" w14:textId="2E0BD666" w:rsidR="00F93D1C" w:rsidRPr="00EE5C9E" w:rsidRDefault="00F93D1C" w:rsidP="000C2A12">
      <w:pPr>
        <w:spacing w:after="0" w:line="276" w:lineRule="auto"/>
        <w:ind w:firstLine="0"/>
        <w:rPr>
          <w:rFonts w:ascii="Times New Roman" w:hAnsi="Times New Roman" w:cs="Times New Roman"/>
          <w:sz w:val="22"/>
        </w:rPr>
      </w:pPr>
      <w:r w:rsidRPr="00EE5C9E">
        <w:rPr>
          <w:rFonts w:ascii="Times New Roman" w:hAnsi="Times New Roman" w:cs="Times New Roman"/>
          <w:sz w:val="22"/>
        </w:rPr>
        <w:t xml:space="preserve"> 2 × (8.0 cm × 1.0 cm) + 2 × (4.5 cm × 1.0 cm) = 25 cm²</w:t>
      </w:r>
    </w:p>
    <w:p w14:paraId="63DB9A4A" w14:textId="77777777" w:rsidR="00F93D1C" w:rsidRPr="00EE5C9E" w:rsidRDefault="00F93D1C"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lastRenderedPageBreak/>
        <w:t>Total Surface Area = Area of flat surfaces + Area of edge surfaces</w:t>
      </w:r>
    </w:p>
    <w:p w14:paraId="6E9E649E" w14:textId="2BA50D56" w:rsidR="00F93D1C" w:rsidRPr="00EE5C9E" w:rsidRDefault="00BC2345" w:rsidP="00C748F0">
      <w:pPr>
        <w:spacing w:after="0" w:line="276" w:lineRule="auto"/>
        <w:ind w:left="0" w:firstLine="0"/>
        <w:rPr>
          <w:rFonts w:ascii="Times New Roman" w:hAnsi="Times New Roman" w:cs="Times New Roman"/>
          <w:sz w:val="22"/>
        </w:rPr>
      </w:pPr>
      <w:r w:rsidRPr="00EE5C9E">
        <w:rPr>
          <w:rFonts w:ascii="Times New Roman" w:hAnsi="Times New Roman" w:cs="Times New Roman"/>
          <w:sz w:val="22"/>
          <w:lang w:val="en-US"/>
        </w:rPr>
        <w:t xml:space="preserve">Therefore </w:t>
      </w:r>
      <w:r w:rsidR="00F93D1C" w:rsidRPr="00EE5C9E">
        <w:rPr>
          <w:rFonts w:ascii="Times New Roman" w:hAnsi="Times New Roman" w:cs="Times New Roman"/>
          <w:sz w:val="22"/>
        </w:rPr>
        <w:t>72 cm² + 25 cm²</w:t>
      </w:r>
      <w:r w:rsidRPr="00EE5C9E">
        <w:rPr>
          <w:rFonts w:ascii="Times New Roman" w:hAnsi="Times New Roman" w:cs="Times New Roman"/>
          <w:sz w:val="22"/>
          <w:lang w:val="en-US"/>
        </w:rPr>
        <w:t xml:space="preserve"> </w:t>
      </w:r>
      <w:r w:rsidR="00F93D1C" w:rsidRPr="00EE5C9E">
        <w:rPr>
          <w:rFonts w:ascii="Times New Roman" w:hAnsi="Times New Roman" w:cs="Times New Roman"/>
          <w:sz w:val="22"/>
        </w:rPr>
        <w:t>= 97 cm²</w:t>
      </w:r>
    </w:p>
    <w:p w14:paraId="4D86F8E9" w14:textId="13444894" w:rsidR="00F93D1C" w:rsidRPr="00EE5C9E" w:rsidRDefault="00F93D1C"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The total surface area of the rectangular low carbon steel specimen is 97 cm².</w:t>
      </w:r>
    </w:p>
    <w:p w14:paraId="4E4EFECB" w14:textId="0A7F2D28" w:rsidR="00F93D1C" w:rsidRPr="00EE5C9E" w:rsidRDefault="00F93D1C" w:rsidP="00C748F0">
      <w:pPr>
        <w:spacing w:after="0" w:line="276" w:lineRule="auto"/>
        <w:ind w:left="0" w:firstLine="0"/>
        <w:rPr>
          <w:rFonts w:ascii="Times New Roman" w:hAnsi="Times New Roman" w:cs="Times New Roman"/>
          <w:sz w:val="22"/>
        </w:rPr>
      </w:pPr>
    </w:p>
    <w:p w14:paraId="0C03FAAD" w14:textId="4BF400F7" w:rsidR="00994811" w:rsidRPr="00EE5C9E" w:rsidRDefault="007133E0" w:rsidP="00C748F0">
      <w:pPr>
        <w:spacing w:line="276" w:lineRule="auto"/>
        <w:ind w:left="0" w:firstLine="0"/>
        <w:rPr>
          <w:rFonts w:ascii="Times New Roman" w:hAnsi="Times New Roman" w:cs="Times New Roman"/>
          <w:sz w:val="22"/>
        </w:rPr>
      </w:pPr>
      <w:r w:rsidRPr="00EE5C9E">
        <w:rPr>
          <w:rFonts w:ascii="Times New Roman" w:hAnsi="Times New Roman" w:cs="Times New Roman"/>
          <w:noProof/>
          <w:sz w:val="22"/>
        </w:rPr>
        <w:drawing>
          <wp:anchor distT="0" distB="0" distL="114300" distR="114300" simplePos="0" relativeHeight="251660288" behindDoc="0" locked="0" layoutInCell="1" allowOverlap="1" wp14:anchorId="4F2C2D47" wp14:editId="11C73878">
            <wp:simplePos x="0" y="0"/>
            <wp:positionH relativeFrom="column">
              <wp:posOffset>30803</wp:posOffset>
            </wp:positionH>
            <wp:positionV relativeFrom="paragraph">
              <wp:posOffset>14773</wp:posOffset>
            </wp:positionV>
            <wp:extent cx="2272665" cy="1250315"/>
            <wp:effectExtent l="0" t="0" r="0" b="698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72665" cy="1250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C8B9B3" w14:textId="77777777" w:rsidR="00EF5CA7" w:rsidRPr="00EE5C9E" w:rsidRDefault="00EF5CA7" w:rsidP="00C748F0">
      <w:pPr>
        <w:pStyle w:val="Listoffigure"/>
        <w:spacing w:after="0" w:line="276" w:lineRule="auto"/>
        <w:rPr>
          <w:b w:val="0"/>
          <w:bCs w:val="0"/>
          <w:sz w:val="22"/>
          <w:szCs w:val="22"/>
        </w:rPr>
      </w:pPr>
      <w:bookmarkStart w:id="4" w:name="_Toc180699024"/>
    </w:p>
    <w:p w14:paraId="60EC17B7" w14:textId="77777777" w:rsidR="00EF5CA7" w:rsidRPr="00EE5C9E" w:rsidRDefault="00EF5CA7" w:rsidP="00C748F0">
      <w:pPr>
        <w:pStyle w:val="Listoffigure"/>
        <w:spacing w:after="0" w:line="276" w:lineRule="auto"/>
        <w:rPr>
          <w:b w:val="0"/>
          <w:bCs w:val="0"/>
          <w:sz w:val="22"/>
          <w:szCs w:val="22"/>
        </w:rPr>
      </w:pPr>
    </w:p>
    <w:p w14:paraId="06266E0C" w14:textId="77777777" w:rsidR="00EF5CA7" w:rsidRPr="00EE5C9E" w:rsidRDefault="00EF5CA7" w:rsidP="00C748F0">
      <w:pPr>
        <w:pStyle w:val="Listoffigure"/>
        <w:spacing w:after="0" w:line="276" w:lineRule="auto"/>
        <w:rPr>
          <w:b w:val="0"/>
          <w:bCs w:val="0"/>
          <w:sz w:val="22"/>
          <w:szCs w:val="22"/>
        </w:rPr>
      </w:pPr>
    </w:p>
    <w:p w14:paraId="5A4334B5" w14:textId="64704A9C" w:rsidR="00EF5CA7" w:rsidRPr="00EE5C9E" w:rsidRDefault="00F73B44" w:rsidP="00C748F0">
      <w:pPr>
        <w:pStyle w:val="Listoffigure"/>
        <w:spacing w:after="0" w:line="276" w:lineRule="auto"/>
        <w:rPr>
          <w:b w:val="0"/>
          <w:bCs w:val="0"/>
          <w:sz w:val="22"/>
          <w:szCs w:val="22"/>
        </w:rPr>
      </w:pPr>
      <w:r w:rsidRPr="00EE5C9E">
        <w:rPr>
          <w:b w:val="0"/>
          <w:bCs w:val="0"/>
          <w:noProof/>
          <w:sz w:val="22"/>
          <w:szCs w:val="22"/>
        </w:rPr>
        <mc:AlternateContent>
          <mc:Choice Requires="wpi">
            <w:drawing>
              <wp:anchor distT="0" distB="0" distL="114300" distR="114300" simplePos="0" relativeHeight="251784192" behindDoc="0" locked="0" layoutInCell="1" allowOverlap="1" wp14:anchorId="4E0F9079" wp14:editId="1B369484">
                <wp:simplePos x="0" y="0"/>
                <wp:positionH relativeFrom="column">
                  <wp:posOffset>1238983</wp:posOffset>
                </wp:positionH>
                <wp:positionV relativeFrom="paragraph">
                  <wp:posOffset>3810</wp:posOffset>
                </wp:positionV>
                <wp:extent cx="89535" cy="130810"/>
                <wp:effectExtent l="38100" t="38100" r="43815" b="40640"/>
                <wp:wrapNone/>
                <wp:docPr id="42" name="Ink 42"/>
                <wp:cNvGraphicFramePr/>
                <a:graphic xmlns:a="http://schemas.openxmlformats.org/drawingml/2006/main">
                  <a:graphicData uri="http://schemas.microsoft.com/office/word/2010/wordprocessingInk">
                    <w14:contentPart bwMode="auto" r:id="rId28">
                      <w14:nvContentPartPr>
                        <w14:cNvContentPartPr/>
                      </w14:nvContentPartPr>
                      <w14:xfrm>
                        <a:off x="0" y="0"/>
                        <a:ext cx="89535" cy="130810"/>
                      </w14:xfrm>
                    </w14:contentPart>
                  </a:graphicData>
                </a:graphic>
              </wp:anchor>
            </w:drawing>
          </mc:Choice>
          <mc:Fallback>
            <w:pict>
              <v:shapetype w14:anchorId="366FA55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2" o:spid="_x0000_s1026" type="#_x0000_t75" style="position:absolute;margin-left:96.85pt;margin-top:-.4pt;width:8.45pt;height:11.7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tJVN2AQAACAMAAA4AAABkcnMvZTJvRG9jLnhtbJxSy27CMBC8V+o/&#10;WL6XJLwUIgKHokoc2nJoP8B1bGI19kZrQ+DvuwlQoFVViUu061HG8/B0vrMV2yr0BlzOk17MmXIS&#10;CuPWOX9/e3pIOfNBuEJU4FTO98rz+ez+btrUmepDCVWhkBGJ81lT57wMoc6iyMtSWeF7UCtHoAa0&#10;ItCK66hA0RC7raJ+HI+jBrCoEaTynk4XB5DPOn6tlQyvWnsVWJXzdJJOOAvdMOQMaRgPSPBHO/RH&#10;PJpNRbZGUZdGHiWJGxRZYRwJ+KZaiCDYBs0vKmskggcdehJsBFobqTo/5CyJfzhbus/WVTKUG8wk&#10;uKBcWAkMp+w64JYrbEUJNM9QUDtiE4AfGSme/8s4iF6A3FjSc2gEVSUCPQdfmtpTzJkpco7LIjnr&#10;d9vHs4MVnn29XAPUSHS0/NcvO422DZuUsF3Oqc59++26VLvAJB2mk9FgxJkkJBnEadLBJ+IDwWm7&#10;SJbuvurwcm91XTzg2RcAAAD//wMAUEsDBBQABgAIAAAAIQDmC/bnUAIAANEFAAAQAAAAZHJzL2lu&#10;ay9pbmsxLnhtbLRTTY+bMBC9V+p/sNxDLjHYjgkJWrKnRqrUStXuVmqPLHgDWjCRcT7233ewiUO6&#10;SU+tkMZ4PPPmzfP47v7Y1GgvdVe1KsUsoBhJlbdFpTYp/vG0JguMOpOpIqtbJVP8Jjt8v/r44a5S&#10;r02dgEWAoLr+r6lTXBqzTcLwcDgEh1nQ6k3IKZ2FX9Trt694NWQV8qVSlYGS3cmVt8rIo+nBkqpI&#10;cW6O1McD9mO707n0x71H5+cIo7NcrlvdZMYjlplSskYqa4D3T4zM2xZ+KqizkRqjpoKGCQ+YiMXi&#10;8xIc2THFo/0OKHbApMHhdcxf/wFz/R6zpzXj8TzGaKBUyH3PKbSaJ7d7/67brdSmkmeZnSjDwRvK&#10;3d7q44TSsmvrXX83GO2zegeSMUphLIbaLLwiyHs80Oaf4oEuN/HG5C6lGdob6zCI5kfqdLWmaiQM&#10;erP1M2Y6AO7dj0bb58ApF4QxwukTWyYRTaJ5QOlydBXDFJ8wn/WuKz3esz7Pqz3xqrnODlVhSi86&#10;DWjkRR9Lfi21lNWmNH/LHdq2yX5yrrxDO0xo6ONBvqT4k32KyGY6h21EzBFDXERxNJ0QFk2YoBM6&#10;xUxgwvgS0ylF8E0JgzDYwAqbGLEY1oiwOSzDkYvjiC3AJwjvIyAarINw/4RZCGrhxscOeuwfQseV&#10;HZKzMyQAmwjyJwdXoS9ja8M68D4xuEXKVboo6zcOq7fcpkcx6fuEIULggHWBIsTYwopDBBNToEEY&#10;9G7rg2VTJhAHF2EzRMk84suLp++vE2Z69RsAAP//AwBQSwMEFAAGAAgAAAAhAOo/80zcAAAACAEA&#10;AA8AAABkcnMvZG93bnJldi54bWxMj8FOwzAQRO9I/IO1SNyok4AChDhVhVQER9JW4ujGSxJhr4Pt&#10;tuHv2Z7gtqMZzb6pl7Oz4oghjp4U5IsMBFLnzUi9gu1mffMAIiZNRltPqOAHIyyby4taV8af6B2P&#10;beoFl1CstIIhpamSMnYDOh0XfkJi79MHpxPL0EsT9InLnZVFlpXS6ZH4w6AnfB6w+2oPToHdvG7z&#10;YtUG+bK7k99v7S6Yj7VS11fz6glEwjn9heGMz+jQMNPeH8hEYVk/3t5zVMF5AftFnpUg9nwUJcim&#10;lv8HNL8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Ye0l&#10;U3YBAAAIAwAADgAAAAAAAAAAAAAAAAA8AgAAZHJzL2Uyb0RvYy54bWxQSwECLQAUAAYACAAAACEA&#10;5gv251ACAADRBQAAEAAAAAAAAAAAAAAAAADeAwAAZHJzL2luay9pbmsxLnhtbFBLAQItABQABgAI&#10;AAAAIQDqP/NM3AAAAAgBAAAPAAAAAAAAAAAAAAAAAFwGAABkcnMvZG93bnJldi54bWxQSwECLQAU&#10;AAYACAAAACEAeRi8nb8AAAAhAQAAGQAAAAAAAAAAAAAAAABlBwAAZHJzL19yZWxzL2Uyb0RvYy54&#10;bWwucmVsc1BLBQYAAAAABgAGAHgBAABbCAAAAAA=&#10;">
                <v:imagedata r:id="rId29" o:title=""/>
              </v:shape>
            </w:pict>
          </mc:Fallback>
        </mc:AlternateContent>
      </w:r>
    </w:p>
    <w:p w14:paraId="32C93F3B" w14:textId="24076137" w:rsidR="00EF5CA7" w:rsidRPr="00EE5C9E" w:rsidRDefault="00EF5CA7" w:rsidP="00C748F0">
      <w:pPr>
        <w:pStyle w:val="Listoffigure"/>
        <w:spacing w:after="0" w:line="276" w:lineRule="auto"/>
        <w:rPr>
          <w:b w:val="0"/>
          <w:bCs w:val="0"/>
          <w:sz w:val="22"/>
          <w:szCs w:val="22"/>
        </w:rPr>
      </w:pPr>
    </w:p>
    <w:p w14:paraId="1FE945EA" w14:textId="0CA73CCD" w:rsidR="00EF5CA7" w:rsidRPr="00EE5C9E" w:rsidRDefault="00EF5CA7" w:rsidP="00C748F0">
      <w:pPr>
        <w:pStyle w:val="Listoffigure"/>
        <w:spacing w:after="0" w:line="276" w:lineRule="auto"/>
        <w:rPr>
          <w:b w:val="0"/>
          <w:bCs w:val="0"/>
          <w:sz w:val="22"/>
          <w:szCs w:val="22"/>
        </w:rPr>
      </w:pPr>
    </w:p>
    <w:p w14:paraId="24E3113C" w14:textId="1C9D2AD5" w:rsidR="00F93D1C" w:rsidRPr="00EE5C9E" w:rsidRDefault="00F93D1C" w:rsidP="00C748F0">
      <w:pPr>
        <w:pStyle w:val="Listoffigure"/>
        <w:spacing w:after="0" w:line="276" w:lineRule="auto"/>
        <w:rPr>
          <w:sz w:val="22"/>
          <w:szCs w:val="22"/>
        </w:rPr>
      </w:pPr>
      <w:r w:rsidRPr="00EE5C9E">
        <w:rPr>
          <w:sz w:val="22"/>
          <w:szCs w:val="22"/>
        </w:rPr>
        <w:t>Figure</w:t>
      </w:r>
      <w:r w:rsidR="00A55119" w:rsidRPr="00EE5C9E">
        <w:rPr>
          <w:sz w:val="22"/>
          <w:szCs w:val="22"/>
        </w:rPr>
        <w:t xml:space="preserve"> </w:t>
      </w:r>
      <w:r w:rsidR="000118DC" w:rsidRPr="00EE5C9E">
        <w:rPr>
          <w:sz w:val="22"/>
          <w:szCs w:val="22"/>
        </w:rPr>
        <w:t>3</w:t>
      </w:r>
      <w:r w:rsidRPr="00EE5C9E">
        <w:rPr>
          <w:sz w:val="22"/>
          <w:szCs w:val="22"/>
        </w:rPr>
        <w:t>: Samples in a different medium environment for monitoring</w:t>
      </w:r>
      <w:bookmarkEnd w:id="4"/>
    </w:p>
    <w:p w14:paraId="5B3F8410" w14:textId="2EBA3F44" w:rsidR="00F93D1C" w:rsidRPr="00EE5C9E" w:rsidRDefault="00F93D1C" w:rsidP="00C748F0">
      <w:pPr>
        <w:spacing w:after="0" w:line="276" w:lineRule="auto"/>
        <w:rPr>
          <w:rFonts w:ascii="Times New Roman" w:hAnsi="Times New Roman" w:cs="Times New Roman"/>
          <w:sz w:val="22"/>
        </w:rPr>
      </w:pPr>
    </w:p>
    <w:p w14:paraId="3A19EB4C" w14:textId="15DAC54E" w:rsidR="00F93D1C" w:rsidRPr="00EE5C9E" w:rsidRDefault="00C50741" w:rsidP="00C748F0">
      <w:pPr>
        <w:spacing w:after="0" w:line="276" w:lineRule="auto"/>
        <w:ind w:firstLine="0"/>
        <w:rPr>
          <w:rFonts w:ascii="Times New Roman" w:hAnsi="Times New Roman" w:cs="Times New Roman"/>
          <w:sz w:val="22"/>
          <w:lang w:val="en-US"/>
        </w:rPr>
      </w:pPr>
      <w:r w:rsidRPr="00EE5C9E">
        <w:rPr>
          <w:rFonts w:ascii="Times New Roman" w:hAnsi="Times New Roman" w:cs="Times New Roman"/>
          <w:sz w:val="22"/>
        </w:rPr>
        <w:t>The experimental medium was a Hydrochloric Acid (HCl) solution, prepared by diluting 37% pure acid with water at a ratio of 3.7:1. This resulted in a mixture of 100ml of acid with 370ml of water, yielding a total of 470ml of 10% HCl solution</w:t>
      </w:r>
      <w:r w:rsidRPr="00EE5C9E">
        <w:rPr>
          <w:rFonts w:ascii="Times New Roman" w:hAnsi="Times New Roman" w:cs="Times New Roman"/>
          <w:sz w:val="22"/>
          <w:lang w:val="en-US"/>
        </w:rPr>
        <w:t>.</w:t>
      </w:r>
      <w:r w:rsidRPr="00EE5C9E">
        <w:rPr>
          <w:rFonts w:ascii="Times New Roman" w:hAnsi="Times New Roman" w:cs="Times New Roman"/>
          <w:sz w:val="22"/>
        </w:rPr>
        <w:t xml:space="preserve"> To </w:t>
      </w:r>
      <w:r w:rsidRPr="00EE5C9E">
        <w:rPr>
          <w:rFonts w:ascii="Times New Roman" w:hAnsi="Times New Roman" w:cs="Times New Roman"/>
          <w:sz w:val="22"/>
          <w:lang w:val="en-US"/>
        </w:rPr>
        <w:t xml:space="preserve">also </w:t>
      </w:r>
      <w:r w:rsidRPr="00EE5C9E">
        <w:rPr>
          <w:rFonts w:ascii="Times New Roman" w:hAnsi="Times New Roman" w:cs="Times New Roman"/>
          <w:sz w:val="22"/>
        </w:rPr>
        <w:t>prepare the test media for the NaCl solution, begin by measuring out 470ml of water using a graduated cylinder or measuring cup. Weigh out 200g of sodium chloride using a scale. Transfer the measured water to a clean container and gradually add the sodium chloride (HCl) while continuously stirring the mixture</w:t>
      </w:r>
      <w:r w:rsidRPr="00EE5C9E">
        <w:rPr>
          <w:rFonts w:ascii="Times New Roman" w:hAnsi="Times New Roman" w:cs="Times New Roman"/>
          <w:sz w:val="22"/>
          <w:lang w:val="en-US"/>
        </w:rPr>
        <w:t>.</w:t>
      </w:r>
    </w:p>
    <w:p w14:paraId="43C4E016" w14:textId="76DDDB11" w:rsidR="00C50741" w:rsidRPr="00EE5C9E" w:rsidRDefault="00C50741" w:rsidP="00C748F0">
      <w:pPr>
        <w:spacing w:before="240" w:after="0" w:line="276" w:lineRule="auto"/>
        <w:ind w:left="0" w:firstLine="0"/>
        <w:rPr>
          <w:rFonts w:ascii="Times New Roman" w:hAnsi="Times New Roman" w:cs="Times New Roman"/>
          <w:b/>
          <w:bCs/>
          <w:sz w:val="22"/>
          <w:lang w:val=""/>
        </w:rPr>
      </w:pPr>
      <w:r w:rsidRPr="00EE5C9E">
        <w:rPr>
          <w:rFonts w:ascii="Times New Roman" w:hAnsi="Times New Roman" w:cs="Times New Roman"/>
          <w:b/>
          <w:bCs/>
          <w:sz w:val="22"/>
          <w:lang w:val=""/>
        </w:rPr>
        <w:t xml:space="preserve">Measurement of Weight Loss </w:t>
      </w:r>
    </w:p>
    <w:p w14:paraId="72D59078" w14:textId="77777777" w:rsidR="00C50741" w:rsidRPr="00EE5C9E" w:rsidRDefault="00C50741" w:rsidP="00C748F0">
      <w:pPr>
        <w:spacing w:after="0" w:line="276" w:lineRule="auto"/>
        <w:ind w:firstLine="0"/>
        <w:rPr>
          <w:rFonts w:ascii="Times New Roman" w:hAnsi="Times New Roman" w:cs="Times New Roman"/>
          <w:sz w:val="22"/>
        </w:rPr>
      </w:pPr>
      <w:bookmarkStart w:id="5" w:name="_Hlk174087545"/>
      <w:r w:rsidRPr="00EE5C9E">
        <w:rPr>
          <w:rFonts w:ascii="Times New Roman" w:hAnsi="Times New Roman" w:cs="Times New Roman"/>
          <w:sz w:val="22"/>
        </w:rPr>
        <w:t>To assess weight loss, the samples were weighed using a precision balance before and after exposure to different environments on a weekly basis. The weight change for each week was determined by calculating the difference between the initial weight and the weight measured after immersion, providing a quantitative measure of corrosion-induced weight loss over time.</w:t>
      </w:r>
    </w:p>
    <w:p w14:paraId="5B5EE598" w14:textId="77777777" w:rsidR="002B5FCB" w:rsidRPr="00EE5C9E" w:rsidRDefault="002B5FCB" w:rsidP="00C748F0">
      <w:pPr>
        <w:spacing w:after="0" w:line="276" w:lineRule="auto"/>
        <w:ind w:left="0" w:firstLine="0"/>
        <w:rPr>
          <w:rFonts w:ascii="Times New Roman" w:hAnsi="Times New Roman" w:cs="Times New Roman"/>
          <w:b/>
          <w:bCs/>
          <w:sz w:val="22"/>
          <w:lang w:val=""/>
        </w:rPr>
      </w:pPr>
      <w:bookmarkStart w:id="6" w:name="_Toc180697993"/>
      <w:bookmarkEnd w:id="5"/>
    </w:p>
    <w:p w14:paraId="0771A2FB" w14:textId="7CA4DA7D" w:rsidR="0085304E" w:rsidRPr="00EE5C9E" w:rsidRDefault="0085304E" w:rsidP="00C748F0">
      <w:pPr>
        <w:spacing w:after="0" w:line="276" w:lineRule="auto"/>
        <w:ind w:left="0" w:firstLine="0"/>
        <w:rPr>
          <w:rFonts w:ascii="Times New Roman" w:hAnsi="Times New Roman" w:cs="Times New Roman"/>
          <w:b/>
          <w:bCs/>
          <w:sz w:val="22"/>
          <w:lang w:val=""/>
        </w:rPr>
      </w:pPr>
      <w:r w:rsidRPr="00EE5C9E">
        <w:rPr>
          <w:rFonts w:ascii="Times New Roman" w:hAnsi="Times New Roman" w:cs="Times New Roman"/>
          <w:b/>
          <w:bCs/>
          <w:sz w:val="22"/>
          <w:lang w:val=""/>
        </w:rPr>
        <w:t>Determination of Corrosion Rate</w:t>
      </w:r>
      <w:bookmarkEnd w:id="6"/>
      <w:r w:rsidRPr="00EE5C9E">
        <w:rPr>
          <w:rFonts w:ascii="Times New Roman" w:hAnsi="Times New Roman" w:cs="Times New Roman"/>
          <w:b/>
          <w:bCs/>
          <w:sz w:val="22"/>
          <w:lang w:val=""/>
        </w:rPr>
        <w:t xml:space="preserve"> </w:t>
      </w:r>
    </w:p>
    <w:p w14:paraId="2D863381" w14:textId="326F27D5" w:rsidR="0085304E" w:rsidRPr="00EE5C9E" w:rsidRDefault="0085304E"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 xml:space="preserve">Calculating the corrosion rate involves a multi-step process. First, the weight change of the sample is determined before and after exposure to a corrosive environment. Then, this weight change is divided by the exposed surface area and the duration of exposure. Finally, conversion factors are applied to express the corrosion rate in the </w:t>
      </w:r>
      <w:r w:rsidRPr="00EE5C9E">
        <w:rPr>
          <w:rFonts w:ascii="Times New Roman" w:hAnsi="Times New Roman" w:cs="Times New Roman"/>
          <w:sz w:val="22"/>
        </w:rPr>
        <w:t xml:space="preserve">desired units, typically </w:t>
      </w:r>
      <w:r w:rsidR="00E068E5" w:rsidRPr="00EE5C9E">
        <w:rPr>
          <w:rFonts w:ascii="Times New Roman" w:hAnsi="Times New Roman" w:cs="Times New Roman"/>
          <w:sz w:val="22"/>
        </w:rPr>
        <w:t>millimetres</w:t>
      </w:r>
      <w:r w:rsidRPr="00EE5C9E">
        <w:rPr>
          <w:rFonts w:ascii="Times New Roman" w:hAnsi="Times New Roman" w:cs="Times New Roman"/>
          <w:sz w:val="22"/>
        </w:rPr>
        <w:t xml:space="preserve"> per year (mm/</w:t>
      </w:r>
      <w:proofErr w:type="spellStart"/>
      <w:r w:rsidRPr="00EE5C9E">
        <w:rPr>
          <w:rFonts w:ascii="Times New Roman" w:hAnsi="Times New Roman" w:cs="Times New Roman"/>
          <w:sz w:val="22"/>
        </w:rPr>
        <w:t>yr</w:t>
      </w:r>
      <w:proofErr w:type="spellEnd"/>
      <w:r w:rsidRPr="00EE5C9E">
        <w:rPr>
          <w:rFonts w:ascii="Times New Roman" w:hAnsi="Times New Roman" w:cs="Times New Roman"/>
          <w:sz w:val="22"/>
        </w:rPr>
        <w:t>). This process can be represented mathematically by the following equation:</w:t>
      </w:r>
    </w:p>
    <w:p w14:paraId="107297CF" w14:textId="77777777" w:rsidR="0085304E" w:rsidRPr="00EE5C9E" w:rsidRDefault="0085304E" w:rsidP="00C748F0">
      <w:pPr>
        <w:spacing w:after="0" w:line="276" w:lineRule="auto"/>
        <w:ind w:firstLine="0"/>
        <w:rPr>
          <w:rFonts w:ascii="Times New Roman" w:hAnsi="Times New Roman" w:cs="Times New Roman"/>
          <w:sz w:val="22"/>
        </w:rPr>
      </w:pPr>
      <w:r w:rsidRPr="00EE5C9E">
        <w:rPr>
          <w:rFonts w:ascii="Times New Roman" w:hAnsi="Times New Roman" w:cs="Times New Roman"/>
          <w:sz w:val="22"/>
        </w:rPr>
        <w:t>Corrosion Rate (CR) = (k × Weight Loss (∆w)) / (Exposed Area (A) × Exposure Time (T) × Density (ρ))</w:t>
      </w:r>
    </w:p>
    <w:p w14:paraId="17369FAB" w14:textId="77777777" w:rsidR="0085304E" w:rsidRPr="00EE5C9E" w:rsidRDefault="0085304E" w:rsidP="00C748F0">
      <w:pPr>
        <w:spacing w:after="0" w:line="276" w:lineRule="auto"/>
        <w:rPr>
          <w:rFonts w:ascii="Times New Roman" w:hAnsi="Times New Roman" w:cs="Times New Roman"/>
          <w:sz w:val="22"/>
        </w:rPr>
      </w:pPr>
      <w:r w:rsidRPr="00EE5C9E">
        <w:rPr>
          <w:rFonts w:ascii="Times New Roman" w:hAnsi="Times New Roman" w:cs="Times New Roman"/>
          <w:sz w:val="22"/>
        </w:rPr>
        <w:t>Where:</w:t>
      </w:r>
    </w:p>
    <w:p w14:paraId="259810D4" w14:textId="77777777" w:rsidR="0085304E" w:rsidRPr="00EE5C9E" w:rsidRDefault="0085304E" w:rsidP="00C748F0">
      <w:pPr>
        <w:spacing w:after="0" w:line="276" w:lineRule="auto"/>
        <w:rPr>
          <w:rFonts w:ascii="Times New Roman" w:hAnsi="Times New Roman" w:cs="Times New Roman"/>
          <w:sz w:val="22"/>
        </w:rPr>
      </w:pPr>
      <w:r w:rsidRPr="00EE5C9E">
        <w:rPr>
          <w:rFonts w:ascii="Times New Roman" w:hAnsi="Times New Roman" w:cs="Times New Roman"/>
          <w:sz w:val="22"/>
        </w:rPr>
        <w:t>CR = Corrosion rate (mm/</w:t>
      </w:r>
      <w:proofErr w:type="spellStart"/>
      <w:r w:rsidRPr="00EE5C9E">
        <w:rPr>
          <w:rFonts w:ascii="Times New Roman" w:hAnsi="Times New Roman" w:cs="Times New Roman"/>
          <w:sz w:val="22"/>
        </w:rPr>
        <w:t>yr</w:t>
      </w:r>
      <w:proofErr w:type="spellEnd"/>
      <w:r w:rsidRPr="00EE5C9E">
        <w:rPr>
          <w:rFonts w:ascii="Times New Roman" w:hAnsi="Times New Roman" w:cs="Times New Roman"/>
          <w:sz w:val="22"/>
        </w:rPr>
        <w:t>)</w:t>
      </w:r>
    </w:p>
    <w:p w14:paraId="55CA6736" w14:textId="77777777" w:rsidR="0085304E" w:rsidRPr="00EE5C9E" w:rsidRDefault="0085304E" w:rsidP="00C748F0">
      <w:pPr>
        <w:spacing w:after="0" w:line="276" w:lineRule="auto"/>
        <w:rPr>
          <w:rFonts w:ascii="Times New Roman" w:hAnsi="Times New Roman" w:cs="Times New Roman"/>
          <w:sz w:val="22"/>
        </w:rPr>
      </w:pPr>
      <w:r w:rsidRPr="00EE5C9E">
        <w:rPr>
          <w:rFonts w:ascii="Times New Roman" w:hAnsi="Times New Roman" w:cs="Times New Roman"/>
          <w:sz w:val="22"/>
        </w:rPr>
        <w:t>∆w = Weight loss (g or mg)</w:t>
      </w:r>
    </w:p>
    <w:p w14:paraId="50E6666C" w14:textId="77777777" w:rsidR="0085304E" w:rsidRPr="00EE5C9E" w:rsidRDefault="0085304E" w:rsidP="00C748F0">
      <w:pPr>
        <w:spacing w:after="0" w:line="276" w:lineRule="auto"/>
        <w:rPr>
          <w:rFonts w:ascii="Times New Roman" w:hAnsi="Times New Roman" w:cs="Times New Roman"/>
          <w:sz w:val="22"/>
        </w:rPr>
      </w:pPr>
      <w:r w:rsidRPr="00EE5C9E">
        <w:rPr>
          <w:rFonts w:ascii="Times New Roman" w:hAnsi="Times New Roman" w:cs="Times New Roman"/>
          <w:sz w:val="22"/>
        </w:rPr>
        <w:t>A = Exposed surface area (97 cm²)</w:t>
      </w:r>
    </w:p>
    <w:p w14:paraId="31F414FA" w14:textId="77777777" w:rsidR="0085304E" w:rsidRPr="00EE5C9E" w:rsidRDefault="0085304E" w:rsidP="00C748F0">
      <w:pPr>
        <w:spacing w:after="0" w:line="276" w:lineRule="auto"/>
        <w:rPr>
          <w:rFonts w:ascii="Times New Roman" w:hAnsi="Times New Roman" w:cs="Times New Roman"/>
          <w:sz w:val="22"/>
        </w:rPr>
      </w:pPr>
      <w:r w:rsidRPr="00EE5C9E">
        <w:rPr>
          <w:rFonts w:ascii="Times New Roman" w:hAnsi="Times New Roman" w:cs="Times New Roman"/>
          <w:sz w:val="22"/>
        </w:rPr>
        <w:t>ρ = Density of low carbon steel (7.86 g/cm³)</w:t>
      </w:r>
    </w:p>
    <w:p w14:paraId="7BD58931" w14:textId="77777777" w:rsidR="0085304E" w:rsidRPr="00EE5C9E" w:rsidRDefault="0085304E" w:rsidP="00C748F0">
      <w:pPr>
        <w:spacing w:after="0" w:line="276" w:lineRule="auto"/>
        <w:rPr>
          <w:rFonts w:ascii="Times New Roman" w:hAnsi="Times New Roman" w:cs="Times New Roman"/>
          <w:sz w:val="22"/>
        </w:rPr>
      </w:pPr>
      <w:r w:rsidRPr="00EE5C9E">
        <w:rPr>
          <w:rFonts w:ascii="Times New Roman" w:hAnsi="Times New Roman" w:cs="Times New Roman"/>
          <w:sz w:val="22"/>
        </w:rPr>
        <w:t>T = Exposure time (hours)</w:t>
      </w:r>
    </w:p>
    <w:p w14:paraId="49FD1CDA" w14:textId="77777777" w:rsidR="0085304E" w:rsidRPr="00EE5C9E" w:rsidRDefault="0085304E" w:rsidP="00C748F0">
      <w:pPr>
        <w:spacing w:after="0" w:line="276" w:lineRule="auto"/>
        <w:rPr>
          <w:rFonts w:ascii="Times New Roman" w:hAnsi="Times New Roman" w:cs="Times New Roman"/>
          <w:sz w:val="22"/>
        </w:rPr>
      </w:pPr>
      <w:r w:rsidRPr="00EE5C9E">
        <w:rPr>
          <w:rFonts w:ascii="Times New Roman" w:hAnsi="Times New Roman" w:cs="Times New Roman"/>
          <w:sz w:val="22"/>
        </w:rPr>
        <w:t>k = Conversion constant (8.76 × 10⁴)</w:t>
      </w:r>
    </w:p>
    <w:p w14:paraId="0E48C15F" w14:textId="2E8F5245" w:rsidR="0085304E" w:rsidRPr="00EE5C9E" w:rsidRDefault="0085304E" w:rsidP="00C748F0">
      <w:pPr>
        <w:spacing w:after="0" w:line="276" w:lineRule="auto"/>
        <w:ind w:firstLine="0"/>
        <w:jc w:val="left"/>
        <w:rPr>
          <w:rFonts w:ascii="Times New Roman" w:hAnsi="Times New Roman" w:cs="Times New Roman"/>
          <w:sz w:val="22"/>
        </w:rPr>
      </w:pPr>
      <w:r w:rsidRPr="00EE5C9E">
        <w:rPr>
          <w:rFonts w:ascii="Times New Roman" w:hAnsi="Times New Roman" w:cs="Times New Roman"/>
          <w:sz w:val="22"/>
        </w:rPr>
        <w:t xml:space="preserve">This equation provides a quantitative measure of the corrosion rate, allowing for a comprehensive understanding of the material's corrosion </w:t>
      </w:r>
      <w:r w:rsidR="00E45235" w:rsidRPr="00EE5C9E">
        <w:rPr>
          <w:rFonts w:ascii="Times New Roman" w:hAnsi="Times New Roman" w:cs="Times New Roman"/>
          <w:sz w:val="22"/>
        </w:rPr>
        <w:t>behaviour</w:t>
      </w:r>
      <w:r w:rsidRPr="00EE5C9E">
        <w:rPr>
          <w:rFonts w:ascii="Times New Roman" w:hAnsi="Times New Roman" w:cs="Times New Roman"/>
          <w:sz w:val="22"/>
        </w:rPr>
        <w:t>.</w:t>
      </w:r>
    </w:p>
    <w:p w14:paraId="79E68C37" w14:textId="77777777" w:rsidR="00F73B44" w:rsidRPr="00EE5C9E" w:rsidRDefault="00F73B44" w:rsidP="00C748F0">
      <w:pPr>
        <w:spacing w:after="0" w:line="276" w:lineRule="auto"/>
        <w:ind w:left="0" w:firstLine="0"/>
        <w:rPr>
          <w:rFonts w:ascii="Times New Roman" w:hAnsi="Times New Roman" w:cs="Times New Roman"/>
          <w:sz w:val="22"/>
          <w:lang w:val="en-US"/>
        </w:rPr>
      </w:pPr>
    </w:p>
    <w:p w14:paraId="0801AC41" w14:textId="565497C2" w:rsidR="0085304E" w:rsidRPr="00EE5C9E" w:rsidRDefault="0085304E" w:rsidP="00C748F0">
      <w:pPr>
        <w:spacing w:after="0" w:line="276" w:lineRule="auto"/>
        <w:ind w:firstLine="0"/>
        <w:jc w:val="center"/>
        <w:rPr>
          <w:rFonts w:ascii="Times New Roman" w:hAnsi="Times New Roman" w:cs="Times New Roman"/>
          <w:b/>
          <w:bCs/>
          <w:i/>
          <w:iCs/>
          <w:sz w:val="22"/>
        </w:rPr>
      </w:pPr>
      <w:bookmarkStart w:id="7" w:name="_Toc180698910"/>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2</w:t>
      </w:r>
      <w:r w:rsidRPr="00EE5C9E">
        <w:rPr>
          <w:rFonts w:ascii="Times New Roman" w:hAnsi="Times New Roman" w:cs="Times New Roman"/>
          <w:b/>
          <w:bCs/>
          <w:i/>
          <w:iCs/>
          <w:sz w:val="22"/>
        </w:rPr>
        <w:t>:</w:t>
      </w:r>
      <w:r w:rsidRPr="00EE5C9E">
        <w:rPr>
          <w:rFonts w:ascii="Times New Roman" w:hAnsi="Times New Roman" w:cs="Times New Roman"/>
          <w:b/>
          <w:bCs/>
          <w:i/>
          <w:iCs/>
          <w:sz w:val="22"/>
          <w:lang w:val=""/>
        </w:rPr>
        <w:t xml:space="preserve"> Weight Loss of Sample in</w:t>
      </w:r>
      <w:r w:rsidRPr="00EE5C9E">
        <w:rPr>
          <w:rFonts w:ascii="Times New Roman" w:hAnsi="Times New Roman" w:cs="Times New Roman"/>
          <w:b/>
          <w:bCs/>
          <w:i/>
          <w:iCs/>
          <w:sz w:val="22"/>
        </w:rPr>
        <w:t xml:space="preserve"> Water</w:t>
      </w:r>
      <w:r w:rsidRPr="00EE5C9E">
        <w:rPr>
          <w:rFonts w:ascii="Times New Roman" w:hAnsi="Times New Roman" w:cs="Times New Roman"/>
          <w:b/>
          <w:bCs/>
          <w:i/>
          <w:iCs/>
          <w:sz w:val="22"/>
          <w:lang w:val=""/>
        </w:rPr>
        <w:t xml:space="preserve"> </w:t>
      </w:r>
      <w:r w:rsidRPr="00EE5C9E">
        <w:rPr>
          <w:rFonts w:ascii="Times New Roman" w:hAnsi="Times New Roman" w:cs="Times New Roman"/>
          <w:b/>
          <w:bCs/>
          <w:i/>
          <w:iCs/>
          <w:sz w:val="22"/>
        </w:rPr>
        <w:t>(</w:t>
      </w:r>
      <w:r w:rsidRPr="00EE5C9E">
        <w:rPr>
          <w:rFonts w:ascii="Times New Roman" w:hAnsi="Times New Roman" w:cs="Times New Roman"/>
          <w:b/>
          <w:bCs/>
          <w:i/>
          <w:iCs/>
          <w:sz w:val="22"/>
          <w:lang w:val=""/>
        </w:rPr>
        <w:t>H</w:t>
      </w:r>
      <w:r w:rsidRPr="00EE5C9E">
        <w:rPr>
          <w:rFonts w:ascii="Times New Roman" w:hAnsi="Times New Roman" w:cs="Times New Roman"/>
          <w:b/>
          <w:bCs/>
          <w:i/>
          <w:iCs/>
          <w:sz w:val="22"/>
          <w:vertAlign w:val="subscript"/>
        </w:rPr>
        <w:t>2</w:t>
      </w:r>
      <w:r w:rsidRPr="00EE5C9E">
        <w:rPr>
          <w:rFonts w:ascii="Times New Roman" w:hAnsi="Times New Roman" w:cs="Times New Roman"/>
          <w:b/>
          <w:bCs/>
          <w:i/>
          <w:iCs/>
          <w:sz w:val="22"/>
        </w:rPr>
        <w:t>0) for Electroplating</w:t>
      </w:r>
      <w:bookmarkEnd w:id="7"/>
    </w:p>
    <w:tbl>
      <w:tblPr>
        <w:tblStyle w:val="ListTable6Colorful"/>
        <w:tblW w:w="4962" w:type="dxa"/>
        <w:tblInd w:w="142" w:type="dxa"/>
        <w:shd w:val="clear" w:color="auto" w:fill="FFFFFF" w:themeFill="background1"/>
        <w:tblLayout w:type="fixed"/>
        <w:tblLook w:val="04A0" w:firstRow="1" w:lastRow="0" w:firstColumn="1" w:lastColumn="0" w:noHBand="0" w:noVBand="1"/>
      </w:tblPr>
      <w:tblGrid>
        <w:gridCol w:w="852"/>
        <w:gridCol w:w="992"/>
        <w:gridCol w:w="1043"/>
        <w:gridCol w:w="863"/>
        <w:gridCol w:w="1212"/>
      </w:tblGrid>
      <w:tr w:rsidR="0085304E" w:rsidRPr="00EE5C9E" w14:paraId="40803FAB" w14:textId="77777777" w:rsidTr="00F73B44">
        <w:trPr>
          <w:cnfStyle w:val="100000000000" w:firstRow="1" w:lastRow="0" w:firstColumn="0" w:lastColumn="0" w:oddVBand="0" w:evenVBand="0" w:oddHBand="0"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5A48E9BC" w14:textId="7905132D" w:rsidR="0085304E" w:rsidRPr="00CE243B" w:rsidRDefault="0085304E" w:rsidP="00C748F0">
            <w:pPr>
              <w:spacing w:after="0" w:line="276" w:lineRule="auto"/>
              <w:ind w:left="0" w:firstLine="0"/>
              <w:jc w:val="center"/>
              <w:rPr>
                <w:rFonts w:ascii="Times New Roman" w:hAnsi="Times New Roman" w:cs="Times New Roman"/>
                <w:b w:val="0"/>
                <w:bCs w:val="0"/>
                <w:szCs w:val="18"/>
              </w:rPr>
            </w:pPr>
            <w:r w:rsidRPr="00CE243B">
              <w:rPr>
                <w:rFonts w:ascii="Times New Roman" w:hAnsi="Times New Roman" w:cs="Times New Roman"/>
                <w:b w:val="0"/>
                <w:bCs w:val="0"/>
                <w:szCs w:val="18"/>
              </w:rPr>
              <w:t>Weeks</w:t>
            </w:r>
          </w:p>
        </w:tc>
        <w:tc>
          <w:tcPr>
            <w:tcW w:w="992" w:type="dxa"/>
            <w:shd w:val="clear" w:color="auto" w:fill="FFFFFF" w:themeFill="background1"/>
          </w:tcPr>
          <w:p w14:paraId="52151857" w14:textId="77777777" w:rsidR="007133E0" w:rsidRPr="00CE243B" w:rsidRDefault="0085304E" w:rsidP="00C748F0">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lang w:val=""/>
              </w:rPr>
            </w:pPr>
            <w:r w:rsidRPr="00CE243B">
              <w:rPr>
                <w:rFonts w:ascii="Times New Roman" w:hAnsi="Times New Roman" w:cs="Times New Roman"/>
                <w:b w:val="0"/>
                <w:bCs w:val="0"/>
                <w:szCs w:val="18"/>
                <w:lang w:val=""/>
              </w:rPr>
              <w:t>Initial</w:t>
            </w:r>
          </w:p>
          <w:p w14:paraId="3A3BA7C4" w14:textId="24E72221" w:rsidR="0085304E" w:rsidRPr="00CE243B" w:rsidRDefault="0085304E" w:rsidP="00C748F0">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Weight(g)</w:t>
            </w:r>
          </w:p>
        </w:tc>
        <w:tc>
          <w:tcPr>
            <w:tcW w:w="1043" w:type="dxa"/>
            <w:shd w:val="clear" w:color="auto" w:fill="FFFFFF" w:themeFill="background1"/>
          </w:tcPr>
          <w:p w14:paraId="1D9FD535" w14:textId="77777777" w:rsidR="0085304E" w:rsidRPr="00CE243B" w:rsidRDefault="0085304E" w:rsidP="00C748F0">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Final Weight(g)</w:t>
            </w:r>
          </w:p>
        </w:tc>
        <w:tc>
          <w:tcPr>
            <w:tcW w:w="863" w:type="dxa"/>
            <w:shd w:val="clear" w:color="auto" w:fill="FFFFFF" w:themeFill="background1"/>
          </w:tcPr>
          <w:p w14:paraId="17C32547" w14:textId="77777777" w:rsidR="0085304E" w:rsidRPr="00CE243B" w:rsidRDefault="0085304E" w:rsidP="00C748F0">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Weight Loss(g)</w:t>
            </w:r>
          </w:p>
        </w:tc>
        <w:tc>
          <w:tcPr>
            <w:tcW w:w="1212" w:type="dxa"/>
            <w:shd w:val="clear" w:color="auto" w:fill="FFFFFF" w:themeFill="background1"/>
          </w:tcPr>
          <w:p w14:paraId="0EF2F4B2" w14:textId="77777777" w:rsidR="001C6689" w:rsidRPr="00CE243B" w:rsidRDefault="0085304E" w:rsidP="00C748F0">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lang w:val=""/>
              </w:rPr>
            </w:pPr>
            <w:r w:rsidRPr="00CE243B">
              <w:rPr>
                <w:rFonts w:ascii="Times New Roman" w:hAnsi="Times New Roman" w:cs="Times New Roman"/>
                <w:b w:val="0"/>
                <w:bCs w:val="0"/>
                <w:szCs w:val="18"/>
                <w:lang w:val=""/>
              </w:rPr>
              <w:t>Corrosion</w:t>
            </w:r>
          </w:p>
          <w:p w14:paraId="3479D229" w14:textId="592C2E24" w:rsidR="0085304E" w:rsidRPr="00CE243B" w:rsidRDefault="0085304E" w:rsidP="00C748F0">
            <w:pPr>
              <w:spacing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Rate (mm/yr)</w:t>
            </w:r>
          </w:p>
        </w:tc>
      </w:tr>
      <w:tr w:rsidR="00C41B29" w:rsidRPr="00EE5C9E" w14:paraId="22091E19" w14:textId="77777777" w:rsidTr="00F73B44">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1317559F" w14:textId="77777777" w:rsidR="0085304E" w:rsidRPr="00EE5C9E" w:rsidRDefault="0085304E" w:rsidP="00C748F0">
            <w:pPr>
              <w:spacing w:after="0" w:line="276" w:lineRule="auto"/>
              <w:jc w:val="left"/>
              <w:rPr>
                <w:rFonts w:ascii="Times New Roman" w:hAnsi="Times New Roman" w:cs="Times New Roman"/>
                <w:b w:val="0"/>
                <w:bCs w:val="0"/>
                <w:sz w:val="22"/>
              </w:rPr>
            </w:pPr>
            <w:r w:rsidRPr="00EE5C9E">
              <w:rPr>
                <w:rFonts w:ascii="Times New Roman" w:hAnsi="Times New Roman" w:cs="Times New Roman"/>
                <w:b w:val="0"/>
                <w:bCs w:val="0"/>
                <w:sz w:val="22"/>
              </w:rPr>
              <w:t>1</w:t>
            </w:r>
          </w:p>
        </w:tc>
        <w:tc>
          <w:tcPr>
            <w:tcW w:w="992" w:type="dxa"/>
            <w:shd w:val="clear" w:color="auto" w:fill="FFFFFF" w:themeFill="background1"/>
          </w:tcPr>
          <w:p w14:paraId="013C67B8" w14:textId="77777777" w:rsidR="0085304E" w:rsidRPr="00EE5C9E" w:rsidRDefault="0085304E" w:rsidP="00C748F0">
            <w:pPr>
              <w:spacing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1043" w:type="dxa"/>
            <w:shd w:val="clear" w:color="auto" w:fill="FFFFFF" w:themeFill="background1"/>
          </w:tcPr>
          <w:p w14:paraId="05639EBE" w14:textId="77777777" w:rsidR="0085304E" w:rsidRPr="00EE5C9E" w:rsidRDefault="0085304E" w:rsidP="00C748F0">
            <w:pPr>
              <w:spacing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299.72</w:t>
            </w:r>
          </w:p>
        </w:tc>
        <w:tc>
          <w:tcPr>
            <w:tcW w:w="863" w:type="dxa"/>
            <w:shd w:val="clear" w:color="auto" w:fill="FFFFFF" w:themeFill="background1"/>
          </w:tcPr>
          <w:p w14:paraId="59CD8889" w14:textId="4D0F8BCD" w:rsidR="0085304E" w:rsidRPr="00EE5C9E" w:rsidRDefault="0085304E" w:rsidP="00C748F0">
            <w:pPr>
              <w:spacing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0.28</w:t>
            </w:r>
          </w:p>
        </w:tc>
        <w:tc>
          <w:tcPr>
            <w:tcW w:w="1212" w:type="dxa"/>
            <w:shd w:val="clear" w:color="auto" w:fill="FFFFFF" w:themeFill="background1"/>
          </w:tcPr>
          <w:p w14:paraId="3CFBC6DF" w14:textId="77777777" w:rsidR="0085304E" w:rsidRPr="00EE5C9E" w:rsidRDefault="0085304E" w:rsidP="00C748F0">
            <w:pPr>
              <w:spacing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0.1915</w:t>
            </w:r>
          </w:p>
        </w:tc>
      </w:tr>
      <w:tr w:rsidR="0085304E" w:rsidRPr="00EE5C9E" w14:paraId="6DD834BF" w14:textId="77777777" w:rsidTr="00F73B44">
        <w:trPr>
          <w:trHeight w:val="289"/>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52D46AB1" w14:textId="77777777" w:rsidR="0085304E" w:rsidRPr="00EE5C9E" w:rsidRDefault="0085304E" w:rsidP="00C748F0">
            <w:pPr>
              <w:spacing w:after="0" w:line="276" w:lineRule="auto"/>
              <w:jc w:val="left"/>
              <w:rPr>
                <w:rFonts w:ascii="Times New Roman" w:hAnsi="Times New Roman" w:cs="Times New Roman"/>
                <w:b w:val="0"/>
                <w:bCs w:val="0"/>
                <w:sz w:val="22"/>
              </w:rPr>
            </w:pPr>
            <w:r w:rsidRPr="00EE5C9E">
              <w:rPr>
                <w:rFonts w:ascii="Times New Roman" w:hAnsi="Times New Roman" w:cs="Times New Roman"/>
                <w:b w:val="0"/>
                <w:bCs w:val="0"/>
                <w:sz w:val="22"/>
              </w:rPr>
              <w:t>2</w:t>
            </w:r>
          </w:p>
        </w:tc>
        <w:tc>
          <w:tcPr>
            <w:tcW w:w="992" w:type="dxa"/>
            <w:shd w:val="clear" w:color="auto" w:fill="FFFFFF" w:themeFill="background1"/>
          </w:tcPr>
          <w:p w14:paraId="3A0DD853" w14:textId="77777777" w:rsidR="0085304E" w:rsidRPr="00EE5C9E" w:rsidRDefault="0085304E" w:rsidP="00C748F0">
            <w:pPr>
              <w:spacing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299.72</w:t>
            </w:r>
          </w:p>
        </w:tc>
        <w:tc>
          <w:tcPr>
            <w:tcW w:w="1043" w:type="dxa"/>
            <w:shd w:val="clear" w:color="auto" w:fill="FFFFFF" w:themeFill="background1"/>
          </w:tcPr>
          <w:p w14:paraId="4030C1B1" w14:textId="77777777" w:rsidR="0085304E" w:rsidRPr="00EE5C9E" w:rsidRDefault="0085304E" w:rsidP="00C748F0">
            <w:pPr>
              <w:spacing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299.55</w:t>
            </w:r>
          </w:p>
        </w:tc>
        <w:tc>
          <w:tcPr>
            <w:tcW w:w="863" w:type="dxa"/>
            <w:shd w:val="clear" w:color="auto" w:fill="FFFFFF" w:themeFill="background1"/>
          </w:tcPr>
          <w:p w14:paraId="29837F77" w14:textId="68731B20" w:rsidR="0085304E" w:rsidRPr="00EE5C9E" w:rsidRDefault="0085304E" w:rsidP="00C748F0">
            <w:pPr>
              <w:spacing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0.17</w:t>
            </w:r>
          </w:p>
        </w:tc>
        <w:tc>
          <w:tcPr>
            <w:tcW w:w="1212" w:type="dxa"/>
            <w:shd w:val="clear" w:color="auto" w:fill="FFFFFF" w:themeFill="background1"/>
          </w:tcPr>
          <w:p w14:paraId="34BDBBBE" w14:textId="77777777" w:rsidR="0085304E" w:rsidRPr="00EE5C9E" w:rsidRDefault="0085304E" w:rsidP="00C748F0">
            <w:pPr>
              <w:spacing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0.0581</w:t>
            </w:r>
          </w:p>
        </w:tc>
      </w:tr>
      <w:tr w:rsidR="00C41B29" w:rsidRPr="00EE5C9E" w14:paraId="52B7832A" w14:textId="77777777" w:rsidTr="00F73B44">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1A6C8397" w14:textId="77777777" w:rsidR="0085304E" w:rsidRPr="00EE5C9E" w:rsidRDefault="0085304E" w:rsidP="00C748F0">
            <w:pPr>
              <w:spacing w:after="0" w:line="276" w:lineRule="auto"/>
              <w:jc w:val="left"/>
              <w:rPr>
                <w:rFonts w:ascii="Times New Roman" w:hAnsi="Times New Roman" w:cs="Times New Roman"/>
                <w:b w:val="0"/>
                <w:bCs w:val="0"/>
                <w:sz w:val="22"/>
              </w:rPr>
            </w:pPr>
            <w:r w:rsidRPr="00EE5C9E">
              <w:rPr>
                <w:rFonts w:ascii="Times New Roman" w:hAnsi="Times New Roman" w:cs="Times New Roman"/>
                <w:b w:val="0"/>
                <w:bCs w:val="0"/>
                <w:sz w:val="22"/>
              </w:rPr>
              <w:t>3</w:t>
            </w:r>
          </w:p>
        </w:tc>
        <w:tc>
          <w:tcPr>
            <w:tcW w:w="992" w:type="dxa"/>
            <w:shd w:val="clear" w:color="auto" w:fill="FFFFFF" w:themeFill="background1"/>
          </w:tcPr>
          <w:p w14:paraId="5001099A" w14:textId="77777777" w:rsidR="0085304E" w:rsidRPr="00EE5C9E" w:rsidRDefault="0085304E" w:rsidP="00C748F0">
            <w:pPr>
              <w:spacing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299.55</w:t>
            </w:r>
          </w:p>
        </w:tc>
        <w:tc>
          <w:tcPr>
            <w:tcW w:w="1043" w:type="dxa"/>
            <w:shd w:val="clear" w:color="auto" w:fill="FFFFFF" w:themeFill="background1"/>
          </w:tcPr>
          <w:p w14:paraId="52DA394D" w14:textId="77777777" w:rsidR="0085304E" w:rsidRPr="00EE5C9E" w:rsidRDefault="0085304E" w:rsidP="00C748F0">
            <w:pPr>
              <w:spacing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299.42</w:t>
            </w:r>
          </w:p>
        </w:tc>
        <w:tc>
          <w:tcPr>
            <w:tcW w:w="863" w:type="dxa"/>
            <w:shd w:val="clear" w:color="auto" w:fill="FFFFFF" w:themeFill="background1"/>
          </w:tcPr>
          <w:p w14:paraId="18D52F71" w14:textId="22E48ACB" w:rsidR="0085304E" w:rsidRPr="00EE5C9E" w:rsidRDefault="0085304E" w:rsidP="00C748F0">
            <w:pPr>
              <w:spacing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0.13</w:t>
            </w:r>
          </w:p>
        </w:tc>
        <w:tc>
          <w:tcPr>
            <w:tcW w:w="1212" w:type="dxa"/>
            <w:shd w:val="clear" w:color="auto" w:fill="FFFFFF" w:themeFill="background1"/>
          </w:tcPr>
          <w:p w14:paraId="4589CE2E" w14:textId="77777777" w:rsidR="0085304E" w:rsidRPr="00EE5C9E" w:rsidRDefault="0085304E" w:rsidP="00C748F0">
            <w:pPr>
              <w:spacing w:after="0"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0.0296</w:t>
            </w:r>
          </w:p>
        </w:tc>
      </w:tr>
      <w:tr w:rsidR="0085304E" w:rsidRPr="00EE5C9E" w14:paraId="66E8D60D" w14:textId="77777777" w:rsidTr="00F73B44">
        <w:trPr>
          <w:trHeight w:val="323"/>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652FD4E5" w14:textId="77777777" w:rsidR="0085304E" w:rsidRPr="00EE5C9E" w:rsidRDefault="0085304E" w:rsidP="00C748F0">
            <w:pPr>
              <w:spacing w:after="0" w:line="276" w:lineRule="auto"/>
              <w:jc w:val="left"/>
              <w:rPr>
                <w:rFonts w:ascii="Times New Roman" w:hAnsi="Times New Roman" w:cs="Times New Roman"/>
                <w:b w:val="0"/>
                <w:bCs w:val="0"/>
                <w:sz w:val="22"/>
              </w:rPr>
            </w:pPr>
            <w:r w:rsidRPr="00EE5C9E">
              <w:rPr>
                <w:rFonts w:ascii="Times New Roman" w:hAnsi="Times New Roman" w:cs="Times New Roman"/>
                <w:b w:val="0"/>
                <w:bCs w:val="0"/>
                <w:sz w:val="22"/>
              </w:rPr>
              <w:t>4</w:t>
            </w:r>
          </w:p>
        </w:tc>
        <w:tc>
          <w:tcPr>
            <w:tcW w:w="992" w:type="dxa"/>
            <w:shd w:val="clear" w:color="auto" w:fill="FFFFFF" w:themeFill="background1"/>
          </w:tcPr>
          <w:p w14:paraId="770751F2" w14:textId="77777777" w:rsidR="0085304E" w:rsidRPr="00EE5C9E" w:rsidRDefault="0085304E" w:rsidP="00C748F0">
            <w:pPr>
              <w:spacing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299.42</w:t>
            </w:r>
          </w:p>
        </w:tc>
        <w:tc>
          <w:tcPr>
            <w:tcW w:w="1043" w:type="dxa"/>
            <w:shd w:val="clear" w:color="auto" w:fill="FFFFFF" w:themeFill="background1"/>
          </w:tcPr>
          <w:p w14:paraId="6EDF9B4F" w14:textId="77777777" w:rsidR="0085304E" w:rsidRPr="00EE5C9E" w:rsidRDefault="0085304E" w:rsidP="00C748F0">
            <w:pPr>
              <w:spacing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299.33</w:t>
            </w:r>
          </w:p>
        </w:tc>
        <w:tc>
          <w:tcPr>
            <w:tcW w:w="863" w:type="dxa"/>
            <w:shd w:val="clear" w:color="auto" w:fill="FFFFFF" w:themeFill="background1"/>
          </w:tcPr>
          <w:p w14:paraId="13562335" w14:textId="34AD645D" w:rsidR="0085304E" w:rsidRPr="00EE5C9E" w:rsidRDefault="0085304E" w:rsidP="00C748F0">
            <w:pPr>
              <w:spacing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0.09</w:t>
            </w:r>
          </w:p>
        </w:tc>
        <w:tc>
          <w:tcPr>
            <w:tcW w:w="1212" w:type="dxa"/>
            <w:shd w:val="clear" w:color="auto" w:fill="FFFFFF" w:themeFill="background1"/>
          </w:tcPr>
          <w:p w14:paraId="6A916551" w14:textId="77777777" w:rsidR="0085304E" w:rsidRPr="00EE5C9E" w:rsidRDefault="0085304E" w:rsidP="00C748F0">
            <w:pPr>
              <w:spacing w:after="0" w:line="276" w:lineRule="auto"/>
              <w:ind w:firstLine="0"/>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0.0154</w:t>
            </w:r>
          </w:p>
        </w:tc>
      </w:tr>
      <w:tr w:rsidR="00C41B29" w:rsidRPr="00EE5C9E" w14:paraId="39C848CB" w14:textId="77777777" w:rsidTr="00F73B4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0D6893B5" w14:textId="77777777" w:rsidR="0085304E" w:rsidRPr="00EE5C9E" w:rsidRDefault="0085304E" w:rsidP="00C748F0">
            <w:pPr>
              <w:spacing w:line="276" w:lineRule="auto"/>
              <w:jc w:val="left"/>
              <w:rPr>
                <w:rFonts w:ascii="Times New Roman" w:hAnsi="Times New Roman" w:cs="Times New Roman"/>
                <w:b w:val="0"/>
                <w:bCs w:val="0"/>
                <w:sz w:val="22"/>
              </w:rPr>
            </w:pPr>
            <w:r w:rsidRPr="00EE5C9E">
              <w:rPr>
                <w:rFonts w:ascii="Times New Roman" w:hAnsi="Times New Roman" w:cs="Times New Roman"/>
                <w:b w:val="0"/>
                <w:bCs w:val="0"/>
                <w:sz w:val="22"/>
              </w:rPr>
              <w:t>5</w:t>
            </w:r>
          </w:p>
        </w:tc>
        <w:tc>
          <w:tcPr>
            <w:tcW w:w="992" w:type="dxa"/>
            <w:shd w:val="clear" w:color="auto" w:fill="FFFFFF" w:themeFill="background1"/>
          </w:tcPr>
          <w:p w14:paraId="7FF73834" w14:textId="77777777" w:rsidR="0085304E" w:rsidRPr="00EE5C9E" w:rsidRDefault="0085304E" w:rsidP="00C748F0">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299.33</w:t>
            </w:r>
          </w:p>
        </w:tc>
        <w:tc>
          <w:tcPr>
            <w:tcW w:w="1043" w:type="dxa"/>
            <w:shd w:val="clear" w:color="auto" w:fill="FFFFFF" w:themeFill="background1"/>
          </w:tcPr>
          <w:p w14:paraId="4A341E99" w14:textId="77777777" w:rsidR="0085304E" w:rsidRPr="00EE5C9E" w:rsidRDefault="0085304E" w:rsidP="00C748F0">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299.30</w:t>
            </w:r>
          </w:p>
        </w:tc>
        <w:tc>
          <w:tcPr>
            <w:tcW w:w="863" w:type="dxa"/>
            <w:shd w:val="clear" w:color="auto" w:fill="FFFFFF" w:themeFill="background1"/>
          </w:tcPr>
          <w:p w14:paraId="4C86A93A" w14:textId="7AF01CB9" w:rsidR="0085304E" w:rsidRPr="00EE5C9E" w:rsidRDefault="0085304E" w:rsidP="00C748F0">
            <w:pPr>
              <w:spacing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0.03</w:t>
            </w:r>
          </w:p>
        </w:tc>
        <w:tc>
          <w:tcPr>
            <w:tcW w:w="1212" w:type="dxa"/>
            <w:shd w:val="clear" w:color="auto" w:fill="FFFFFF" w:themeFill="background1"/>
          </w:tcPr>
          <w:p w14:paraId="6516E126" w14:textId="77777777" w:rsidR="0085304E" w:rsidRPr="00EE5C9E" w:rsidRDefault="0085304E" w:rsidP="00C748F0">
            <w:pPr>
              <w:spacing w:line="276" w:lineRule="auto"/>
              <w:ind w:firstLine="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0.0041</w:t>
            </w:r>
          </w:p>
        </w:tc>
      </w:tr>
    </w:tbl>
    <w:p w14:paraId="062C0306" w14:textId="77777777" w:rsidR="00A90DC1" w:rsidRPr="00EE5C9E" w:rsidRDefault="00A90DC1" w:rsidP="00C748F0">
      <w:pPr>
        <w:spacing w:after="0" w:line="276" w:lineRule="auto"/>
        <w:ind w:left="0" w:firstLine="0"/>
        <w:jc w:val="center"/>
        <w:rPr>
          <w:rFonts w:ascii="Times New Roman" w:hAnsi="Times New Roman" w:cs="Times New Roman"/>
          <w:b/>
          <w:bCs/>
          <w:i/>
          <w:iCs/>
          <w:sz w:val="22"/>
        </w:rPr>
      </w:pPr>
      <w:bookmarkStart w:id="8" w:name="_Toc180698911"/>
    </w:p>
    <w:p w14:paraId="431D5C2B" w14:textId="28567EBC" w:rsidR="00CE243B" w:rsidRPr="00CE243B" w:rsidRDefault="00CE243B" w:rsidP="00C748F0">
      <w:pPr>
        <w:spacing w:line="276" w:lineRule="auto"/>
        <w:ind w:firstLine="0"/>
        <w:rPr>
          <w:rFonts w:ascii="Times New Roman" w:hAnsi="Times New Roman" w:cs="Times New Roman"/>
          <w:sz w:val="22"/>
          <w:lang w:val="en-GH"/>
        </w:rPr>
      </w:pPr>
      <w:r w:rsidRPr="00B57BD2">
        <w:rPr>
          <w:rFonts w:ascii="Times New Roman" w:hAnsi="Times New Roman" w:cs="Times New Roman"/>
          <w:sz w:val="22"/>
          <w:highlight w:val="yellow"/>
          <w:lang w:val="en-GH"/>
        </w:rPr>
        <w:t xml:space="preserve">According to Table </w:t>
      </w:r>
      <w:r w:rsidRPr="00B57BD2">
        <w:rPr>
          <w:rFonts w:ascii="Times New Roman" w:hAnsi="Times New Roman" w:cs="Times New Roman"/>
          <w:sz w:val="22"/>
          <w:highlight w:val="yellow"/>
          <w:lang w:val="en-US"/>
        </w:rPr>
        <w:t>2</w:t>
      </w:r>
      <w:r w:rsidRPr="00B57BD2">
        <w:rPr>
          <w:rFonts w:ascii="Times New Roman" w:hAnsi="Times New Roman" w:cs="Times New Roman"/>
          <w:sz w:val="22"/>
          <w:highlight w:val="yellow"/>
          <w:lang w:val="en-GH"/>
        </w:rPr>
        <w:t xml:space="preserve">, the most significant weight loss occurred in Week 1, with a loss of 0.28g and a corresponding corrosion rate of 0.1915mm/yr. In contrast, Week 5 showed the least weight loss, with only 0.03g and a corrosion rate of 0.0041mm/yr. On average, the weight loss for </w:t>
      </w:r>
      <w:r w:rsidRPr="00B57BD2">
        <w:rPr>
          <w:rFonts w:ascii="Times New Roman" w:hAnsi="Times New Roman" w:cs="Times New Roman"/>
          <w:sz w:val="22"/>
          <w:highlight w:val="yellow"/>
          <w:lang w:val="en-US"/>
        </w:rPr>
        <w:t>coated</w:t>
      </w:r>
      <w:r w:rsidRPr="00B57BD2">
        <w:rPr>
          <w:rFonts w:ascii="Times New Roman" w:hAnsi="Times New Roman" w:cs="Times New Roman"/>
          <w:sz w:val="22"/>
          <w:highlight w:val="yellow"/>
          <w:lang w:val="en-GH"/>
        </w:rPr>
        <w:t xml:space="preserve"> </w:t>
      </w:r>
      <w:r w:rsidRPr="00B57BD2">
        <w:rPr>
          <w:rFonts w:ascii="Times New Roman" w:hAnsi="Times New Roman" w:cs="Times New Roman"/>
          <w:color w:val="auto"/>
          <w:sz w:val="22"/>
          <w:highlight w:val="yellow"/>
          <w:lang w:val="en-GH"/>
        </w:rPr>
        <w:t>electroplated low carbon steel exposed to fresh water was 0.14g, with an average corrosion rate of 0.0597mm/yr.</w:t>
      </w:r>
    </w:p>
    <w:p w14:paraId="53D9BD68" w14:textId="77777777" w:rsidR="00CE243B" w:rsidRDefault="00CE243B" w:rsidP="00C748F0">
      <w:pPr>
        <w:spacing w:after="0" w:line="276" w:lineRule="auto"/>
        <w:ind w:left="0" w:firstLine="0"/>
        <w:jc w:val="center"/>
        <w:rPr>
          <w:rFonts w:ascii="Times New Roman" w:hAnsi="Times New Roman" w:cs="Times New Roman"/>
          <w:b/>
          <w:bCs/>
          <w:i/>
          <w:iCs/>
          <w:sz w:val="22"/>
        </w:rPr>
      </w:pPr>
    </w:p>
    <w:p w14:paraId="46350026" w14:textId="4AD09E90" w:rsidR="00CE243B" w:rsidRDefault="00CE243B" w:rsidP="00C748F0">
      <w:pPr>
        <w:spacing w:after="0" w:line="276" w:lineRule="auto"/>
        <w:ind w:left="0" w:firstLine="0"/>
        <w:jc w:val="center"/>
        <w:rPr>
          <w:rFonts w:ascii="Times New Roman" w:hAnsi="Times New Roman" w:cs="Times New Roman"/>
          <w:b/>
          <w:bCs/>
          <w:i/>
          <w:iCs/>
          <w:sz w:val="22"/>
        </w:rPr>
      </w:pPr>
    </w:p>
    <w:p w14:paraId="405FDCD8" w14:textId="3A848B39" w:rsidR="00CE243B" w:rsidRDefault="00CE243B" w:rsidP="00C748F0">
      <w:pPr>
        <w:spacing w:after="0" w:line="276" w:lineRule="auto"/>
        <w:ind w:left="0" w:firstLine="0"/>
        <w:jc w:val="center"/>
        <w:rPr>
          <w:rFonts w:ascii="Times New Roman" w:hAnsi="Times New Roman" w:cs="Times New Roman"/>
          <w:b/>
          <w:bCs/>
          <w:i/>
          <w:iCs/>
          <w:sz w:val="22"/>
        </w:rPr>
      </w:pPr>
    </w:p>
    <w:p w14:paraId="09DDCDAC" w14:textId="1D27E94C" w:rsidR="00CE243B" w:rsidRDefault="00CE243B" w:rsidP="00C748F0">
      <w:pPr>
        <w:spacing w:after="0" w:line="276" w:lineRule="auto"/>
        <w:ind w:left="0" w:firstLine="0"/>
        <w:jc w:val="center"/>
        <w:rPr>
          <w:rFonts w:ascii="Times New Roman" w:hAnsi="Times New Roman" w:cs="Times New Roman"/>
          <w:b/>
          <w:bCs/>
          <w:i/>
          <w:iCs/>
          <w:sz w:val="22"/>
        </w:rPr>
      </w:pPr>
    </w:p>
    <w:p w14:paraId="1F2DC9B9" w14:textId="77777777" w:rsidR="00CE243B" w:rsidRDefault="00CE243B" w:rsidP="001C6689">
      <w:pPr>
        <w:spacing w:after="0"/>
        <w:ind w:left="0" w:firstLine="0"/>
        <w:jc w:val="center"/>
        <w:rPr>
          <w:rFonts w:ascii="Times New Roman" w:hAnsi="Times New Roman" w:cs="Times New Roman"/>
          <w:b/>
          <w:bCs/>
          <w:i/>
          <w:iCs/>
          <w:sz w:val="22"/>
        </w:rPr>
      </w:pPr>
    </w:p>
    <w:p w14:paraId="266BB207" w14:textId="1FB694E7" w:rsidR="00CE243B" w:rsidRDefault="00CE243B" w:rsidP="001C6689">
      <w:pPr>
        <w:spacing w:after="0"/>
        <w:ind w:left="0" w:firstLine="0"/>
        <w:jc w:val="center"/>
        <w:rPr>
          <w:rFonts w:ascii="Times New Roman" w:hAnsi="Times New Roman" w:cs="Times New Roman"/>
          <w:b/>
          <w:bCs/>
          <w:i/>
          <w:iCs/>
          <w:sz w:val="22"/>
        </w:rPr>
      </w:pPr>
    </w:p>
    <w:p w14:paraId="3A7B1445" w14:textId="17EC4606" w:rsidR="00C748F0" w:rsidRDefault="00C748F0" w:rsidP="001C6689">
      <w:pPr>
        <w:spacing w:after="0"/>
        <w:ind w:left="0" w:firstLine="0"/>
        <w:jc w:val="center"/>
        <w:rPr>
          <w:rFonts w:ascii="Times New Roman" w:hAnsi="Times New Roman" w:cs="Times New Roman"/>
          <w:b/>
          <w:bCs/>
          <w:i/>
          <w:iCs/>
          <w:sz w:val="22"/>
        </w:rPr>
      </w:pPr>
    </w:p>
    <w:p w14:paraId="5E472540" w14:textId="77777777" w:rsidR="00B57BD2" w:rsidRDefault="00B57BD2" w:rsidP="001C6689">
      <w:pPr>
        <w:spacing w:after="0"/>
        <w:ind w:left="0" w:firstLine="0"/>
        <w:jc w:val="center"/>
        <w:rPr>
          <w:rFonts w:ascii="Times New Roman" w:hAnsi="Times New Roman" w:cs="Times New Roman"/>
          <w:b/>
          <w:bCs/>
          <w:i/>
          <w:iCs/>
          <w:sz w:val="22"/>
        </w:rPr>
      </w:pPr>
    </w:p>
    <w:p w14:paraId="76C9B95D" w14:textId="77777777" w:rsidR="00CE243B" w:rsidRDefault="00CE243B" w:rsidP="001C6689">
      <w:pPr>
        <w:spacing w:after="0"/>
        <w:ind w:left="0" w:firstLine="0"/>
        <w:jc w:val="center"/>
        <w:rPr>
          <w:rFonts w:ascii="Times New Roman" w:hAnsi="Times New Roman" w:cs="Times New Roman"/>
          <w:b/>
          <w:bCs/>
          <w:i/>
          <w:iCs/>
          <w:sz w:val="22"/>
        </w:rPr>
      </w:pPr>
    </w:p>
    <w:p w14:paraId="21568841" w14:textId="6344170C" w:rsidR="00D47BD5" w:rsidRPr="00EE5C9E" w:rsidRDefault="00D47BD5" w:rsidP="001C6689">
      <w:pPr>
        <w:spacing w:after="0"/>
        <w:ind w:left="0" w:firstLine="0"/>
        <w:jc w:val="center"/>
        <w:rPr>
          <w:rFonts w:ascii="Times New Roman" w:hAnsi="Times New Roman" w:cs="Times New Roman"/>
          <w:b/>
          <w:bCs/>
          <w:i/>
          <w:iCs/>
          <w:sz w:val="22"/>
        </w:rPr>
      </w:pPr>
      <w:r w:rsidRPr="00EE5C9E">
        <w:rPr>
          <w:rFonts w:ascii="Times New Roman" w:hAnsi="Times New Roman" w:cs="Times New Roman"/>
          <w:b/>
          <w:bCs/>
          <w:i/>
          <w:iCs/>
          <w:sz w:val="22"/>
        </w:rPr>
        <w:lastRenderedPageBreak/>
        <w:t>Table</w:t>
      </w:r>
      <w:r w:rsidR="000118DC" w:rsidRPr="00EE5C9E">
        <w:rPr>
          <w:rFonts w:ascii="Times New Roman" w:hAnsi="Times New Roman" w:cs="Times New Roman"/>
          <w:b/>
          <w:bCs/>
          <w:i/>
          <w:iCs/>
          <w:sz w:val="22"/>
          <w:lang w:val="en-US"/>
        </w:rPr>
        <w:t xml:space="preserve"> 3</w:t>
      </w:r>
      <w:r w:rsidRPr="00EE5C9E">
        <w:rPr>
          <w:rFonts w:ascii="Times New Roman" w:hAnsi="Times New Roman" w:cs="Times New Roman"/>
          <w:b/>
          <w:bCs/>
          <w:i/>
          <w:iCs/>
          <w:sz w:val="22"/>
        </w:rPr>
        <w:t xml:space="preserve">: </w:t>
      </w:r>
      <w:r w:rsidRPr="00EE5C9E">
        <w:rPr>
          <w:rFonts w:ascii="Times New Roman" w:hAnsi="Times New Roman" w:cs="Times New Roman"/>
          <w:b/>
          <w:bCs/>
          <w:i/>
          <w:iCs/>
          <w:sz w:val="22"/>
          <w:lang w:val=""/>
        </w:rPr>
        <w:t>Weight Loss of Sample in</w:t>
      </w:r>
      <w:r w:rsidRPr="00EE5C9E">
        <w:rPr>
          <w:rFonts w:ascii="Times New Roman" w:hAnsi="Times New Roman" w:cs="Times New Roman"/>
          <w:b/>
          <w:bCs/>
          <w:i/>
          <w:iCs/>
          <w:sz w:val="22"/>
        </w:rPr>
        <w:t xml:space="preserve"> Water</w:t>
      </w:r>
      <w:r w:rsidRPr="00EE5C9E">
        <w:rPr>
          <w:rFonts w:ascii="Times New Roman" w:hAnsi="Times New Roman" w:cs="Times New Roman"/>
          <w:b/>
          <w:bCs/>
          <w:i/>
          <w:iCs/>
          <w:sz w:val="22"/>
          <w:lang w:val=""/>
        </w:rPr>
        <w:t xml:space="preserve"> </w:t>
      </w:r>
      <w:r w:rsidRPr="00EE5C9E">
        <w:rPr>
          <w:rFonts w:ascii="Times New Roman" w:hAnsi="Times New Roman" w:cs="Times New Roman"/>
          <w:b/>
          <w:bCs/>
          <w:i/>
          <w:iCs/>
          <w:sz w:val="22"/>
        </w:rPr>
        <w:t>(</w:t>
      </w:r>
      <w:r w:rsidRPr="00EE5C9E">
        <w:rPr>
          <w:rFonts w:ascii="Times New Roman" w:hAnsi="Times New Roman" w:cs="Times New Roman"/>
          <w:b/>
          <w:bCs/>
          <w:i/>
          <w:iCs/>
          <w:sz w:val="22"/>
          <w:lang w:val=""/>
        </w:rPr>
        <w:t>H</w:t>
      </w:r>
      <w:r w:rsidRPr="00EE5C9E">
        <w:rPr>
          <w:rFonts w:ascii="Times New Roman" w:hAnsi="Times New Roman" w:cs="Times New Roman"/>
          <w:b/>
          <w:bCs/>
          <w:i/>
          <w:iCs/>
          <w:sz w:val="22"/>
          <w:vertAlign w:val="subscript"/>
        </w:rPr>
        <w:t>2</w:t>
      </w:r>
      <w:r w:rsidRPr="00EE5C9E">
        <w:rPr>
          <w:rFonts w:ascii="Times New Roman" w:hAnsi="Times New Roman" w:cs="Times New Roman"/>
          <w:b/>
          <w:bCs/>
          <w:i/>
          <w:iCs/>
          <w:sz w:val="22"/>
        </w:rPr>
        <w:t>0) for Painting</w:t>
      </w:r>
      <w:bookmarkEnd w:id="8"/>
    </w:p>
    <w:tbl>
      <w:tblPr>
        <w:tblStyle w:val="ListTable6Colorful"/>
        <w:tblW w:w="4839" w:type="dxa"/>
        <w:tblInd w:w="-426" w:type="dxa"/>
        <w:shd w:val="clear" w:color="auto" w:fill="FFFFFF" w:themeFill="background1"/>
        <w:tblLayout w:type="fixed"/>
        <w:tblLook w:val="04A0" w:firstRow="1" w:lastRow="0" w:firstColumn="1" w:lastColumn="0" w:noHBand="0" w:noVBand="1"/>
      </w:tblPr>
      <w:tblGrid>
        <w:gridCol w:w="852"/>
        <w:gridCol w:w="992"/>
        <w:gridCol w:w="991"/>
        <w:gridCol w:w="852"/>
        <w:gridCol w:w="1152"/>
      </w:tblGrid>
      <w:tr w:rsidR="001C6689" w:rsidRPr="00EE5C9E" w14:paraId="10BBB443" w14:textId="77777777" w:rsidTr="00CE243B">
        <w:trPr>
          <w:cnfStyle w:val="100000000000" w:firstRow="1" w:lastRow="0" w:firstColumn="0" w:lastColumn="0" w:oddVBand="0" w:evenVBand="0" w:oddHBand="0" w:evenHBand="0" w:firstRowFirstColumn="0" w:firstRowLastColumn="0" w:lastRowFirstColumn="0" w:lastRowLastColumn="0"/>
          <w:trHeight w:val="155"/>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794E2338" w14:textId="7CEBB17D" w:rsidR="0085304E" w:rsidRPr="00CE243B" w:rsidRDefault="0085304E" w:rsidP="001C6689">
            <w:pPr>
              <w:spacing w:after="0"/>
              <w:ind w:left="0" w:firstLine="0"/>
              <w:rPr>
                <w:rFonts w:ascii="Times New Roman" w:hAnsi="Times New Roman" w:cs="Times New Roman"/>
                <w:b w:val="0"/>
                <w:bCs w:val="0"/>
                <w:szCs w:val="18"/>
              </w:rPr>
            </w:pPr>
            <w:r w:rsidRPr="00CE243B">
              <w:rPr>
                <w:rFonts w:ascii="Times New Roman" w:hAnsi="Times New Roman" w:cs="Times New Roman"/>
                <w:b w:val="0"/>
                <w:bCs w:val="0"/>
                <w:szCs w:val="18"/>
              </w:rPr>
              <w:t>Weeks</w:t>
            </w:r>
          </w:p>
        </w:tc>
        <w:tc>
          <w:tcPr>
            <w:tcW w:w="992" w:type="dxa"/>
            <w:shd w:val="clear" w:color="auto" w:fill="FFFFFF" w:themeFill="background1"/>
          </w:tcPr>
          <w:p w14:paraId="45AA0811" w14:textId="6E659AFA" w:rsidR="0085304E" w:rsidRPr="00CE243B" w:rsidRDefault="0085304E" w:rsidP="001C6689">
            <w:pPr>
              <w:spacing w:after="0"/>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Initial Weigh(g)</w:t>
            </w:r>
          </w:p>
        </w:tc>
        <w:tc>
          <w:tcPr>
            <w:tcW w:w="991" w:type="dxa"/>
            <w:shd w:val="clear" w:color="auto" w:fill="FFFFFF" w:themeFill="background1"/>
          </w:tcPr>
          <w:p w14:paraId="27043D3C" w14:textId="32E892C9" w:rsidR="0085304E" w:rsidRPr="00CE243B" w:rsidRDefault="0085304E" w:rsidP="001C6689">
            <w:pPr>
              <w:spacing w:after="0"/>
              <w:ind w:left="0"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 xml:space="preserve">Final </w:t>
            </w:r>
            <w:r w:rsidR="00D47BD5" w:rsidRPr="00CE243B">
              <w:rPr>
                <w:rFonts w:ascii="Times New Roman" w:hAnsi="Times New Roman" w:cs="Times New Roman"/>
                <w:b w:val="0"/>
                <w:bCs w:val="0"/>
                <w:szCs w:val="18"/>
                <w:lang w:val=""/>
              </w:rPr>
              <w:t xml:space="preserve"> </w:t>
            </w:r>
            <w:r w:rsidRPr="00CE243B">
              <w:rPr>
                <w:rFonts w:ascii="Times New Roman" w:hAnsi="Times New Roman" w:cs="Times New Roman"/>
                <w:b w:val="0"/>
                <w:bCs w:val="0"/>
                <w:szCs w:val="18"/>
                <w:lang w:val=""/>
              </w:rPr>
              <w:t>Weight(g)</w:t>
            </w:r>
          </w:p>
        </w:tc>
        <w:tc>
          <w:tcPr>
            <w:tcW w:w="852" w:type="dxa"/>
            <w:shd w:val="clear" w:color="auto" w:fill="FFFFFF" w:themeFill="background1"/>
          </w:tcPr>
          <w:p w14:paraId="68ADDE18" w14:textId="688AD659" w:rsidR="0085304E" w:rsidRPr="00CE243B" w:rsidRDefault="0085304E" w:rsidP="001C6689">
            <w:pPr>
              <w:spacing w:after="0"/>
              <w:ind w:left="0"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 xml:space="preserve">Weight </w:t>
            </w:r>
            <w:r w:rsidR="00D47BD5" w:rsidRPr="00CE243B">
              <w:rPr>
                <w:rFonts w:ascii="Times New Roman" w:hAnsi="Times New Roman" w:cs="Times New Roman"/>
                <w:b w:val="0"/>
                <w:bCs w:val="0"/>
                <w:szCs w:val="18"/>
                <w:lang w:val=""/>
              </w:rPr>
              <w:t xml:space="preserve">    </w:t>
            </w:r>
            <w:r w:rsidRPr="00CE243B">
              <w:rPr>
                <w:rFonts w:ascii="Times New Roman" w:hAnsi="Times New Roman" w:cs="Times New Roman"/>
                <w:b w:val="0"/>
                <w:bCs w:val="0"/>
                <w:szCs w:val="18"/>
                <w:lang w:val=""/>
              </w:rPr>
              <w:t>Loss(g)</w:t>
            </w:r>
          </w:p>
        </w:tc>
        <w:tc>
          <w:tcPr>
            <w:tcW w:w="1152" w:type="dxa"/>
            <w:shd w:val="clear" w:color="auto" w:fill="FFFFFF" w:themeFill="background1"/>
          </w:tcPr>
          <w:p w14:paraId="712E1A81" w14:textId="19A20D6F" w:rsidR="0085304E" w:rsidRPr="00CE243B" w:rsidRDefault="0085304E" w:rsidP="001C6689">
            <w:pPr>
              <w:spacing w:after="0"/>
              <w:ind w:left="0"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CE243B">
              <w:rPr>
                <w:rFonts w:ascii="Times New Roman" w:hAnsi="Times New Roman" w:cs="Times New Roman"/>
                <w:b w:val="0"/>
                <w:bCs w:val="0"/>
                <w:szCs w:val="18"/>
                <w:lang w:val=""/>
              </w:rPr>
              <w:t>Corrosion Rate(mm/yr)</w:t>
            </w:r>
          </w:p>
        </w:tc>
      </w:tr>
      <w:tr w:rsidR="001C6689" w:rsidRPr="00EE5C9E" w14:paraId="2A63ED9A" w14:textId="77777777" w:rsidTr="00CE243B">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0BFF2950" w14:textId="77777777" w:rsidR="0085304E" w:rsidRPr="00EE5C9E" w:rsidRDefault="0085304E" w:rsidP="0085304E">
            <w:pPr>
              <w:spacing w:after="0"/>
              <w:rPr>
                <w:rFonts w:ascii="Times New Roman" w:hAnsi="Times New Roman" w:cs="Times New Roman"/>
                <w:b w:val="0"/>
                <w:bCs w:val="0"/>
                <w:sz w:val="22"/>
              </w:rPr>
            </w:pPr>
            <w:r w:rsidRPr="00EE5C9E">
              <w:rPr>
                <w:rFonts w:ascii="Times New Roman" w:hAnsi="Times New Roman" w:cs="Times New Roman"/>
                <w:b w:val="0"/>
                <w:bCs w:val="0"/>
                <w:sz w:val="22"/>
              </w:rPr>
              <w:t>1</w:t>
            </w:r>
          </w:p>
        </w:tc>
        <w:tc>
          <w:tcPr>
            <w:tcW w:w="992" w:type="dxa"/>
            <w:shd w:val="clear" w:color="auto" w:fill="FFFFFF" w:themeFill="background1"/>
          </w:tcPr>
          <w:p w14:paraId="56E093AA" w14:textId="77777777" w:rsidR="0085304E" w:rsidRPr="00EE5C9E" w:rsidRDefault="0085304E" w:rsidP="001C6689">
            <w:pPr>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991" w:type="dxa"/>
            <w:shd w:val="clear" w:color="auto" w:fill="FFFFFF" w:themeFill="background1"/>
          </w:tcPr>
          <w:p w14:paraId="008DC40B"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299.66</w:t>
            </w:r>
          </w:p>
        </w:tc>
        <w:tc>
          <w:tcPr>
            <w:tcW w:w="852" w:type="dxa"/>
            <w:shd w:val="clear" w:color="auto" w:fill="FFFFFF" w:themeFill="background1"/>
          </w:tcPr>
          <w:p w14:paraId="59A680F5"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0.34</w:t>
            </w:r>
          </w:p>
        </w:tc>
        <w:tc>
          <w:tcPr>
            <w:tcW w:w="1152" w:type="dxa"/>
            <w:shd w:val="clear" w:color="auto" w:fill="FFFFFF" w:themeFill="background1"/>
          </w:tcPr>
          <w:p w14:paraId="63AE223A"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0.2325</w:t>
            </w:r>
          </w:p>
        </w:tc>
      </w:tr>
      <w:tr w:rsidR="001C6689" w:rsidRPr="00EE5C9E" w14:paraId="5805C4EA" w14:textId="77777777" w:rsidTr="00CE243B">
        <w:trPr>
          <w:trHeight w:val="270"/>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569F0150" w14:textId="77777777" w:rsidR="0085304E" w:rsidRPr="00EE5C9E" w:rsidRDefault="0085304E" w:rsidP="0085304E">
            <w:pPr>
              <w:spacing w:after="0"/>
              <w:rPr>
                <w:rFonts w:ascii="Times New Roman" w:hAnsi="Times New Roman" w:cs="Times New Roman"/>
                <w:b w:val="0"/>
                <w:bCs w:val="0"/>
                <w:sz w:val="22"/>
              </w:rPr>
            </w:pPr>
            <w:r w:rsidRPr="00EE5C9E">
              <w:rPr>
                <w:rFonts w:ascii="Times New Roman" w:hAnsi="Times New Roman" w:cs="Times New Roman"/>
                <w:b w:val="0"/>
                <w:bCs w:val="0"/>
                <w:sz w:val="22"/>
              </w:rPr>
              <w:t>2</w:t>
            </w:r>
          </w:p>
        </w:tc>
        <w:tc>
          <w:tcPr>
            <w:tcW w:w="992" w:type="dxa"/>
            <w:shd w:val="clear" w:color="auto" w:fill="FFFFFF" w:themeFill="background1"/>
          </w:tcPr>
          <w:p w14:paraId="2D024822" w14:textId="77777777" w:rsidR="0085304E" w:rsidRPr="00EE5C9E" w:rsidRDefault="0085304E" w:rsidP="001C6689">
            <w:pPr>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299.66</w:t>
            </w:r>
          </w:p>
        </w:tc>
        <w:tc>
          <w:tcPr>
            <w:tcW w:w="991" w:type="dxa"/>
            <w:shd w:val="clear" w:color="auto" w:fill="FFFFFF" w:themeFill="background1"/>
          </w:tcPr>
          <w:p w14:paraId="4B9613AC" w14:textId="77777777" w:rsidR="0085304E" w:rsidRPr="00EE5C9E" w:rsidRDefault="0085304E" w:rsidP="001C6689">
            <w:pPr>
              <w:spacing w:after="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299.39</w:t>
            </w:r>
          </w:p>
        </w:tc>
        <w:tc>
          <w:tcPr>
            <w:tcW w:w="852" w:type="dxa"/>
            <w:shd w:val="clear" w:color="auto" w:fill="FFFFFF" w:themeFill="background1"/>
          </w:tcPr>
          <w:p w14:paraId="577D86B9" w14:textId="77777777" w:rsidR="0085304E" w:rsidRPr="00EE5C9E" w:rsidRDefault="0085304E" w:rsidP="001C6689">
            <w:pPr>
              <w:spacing w:after="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0.27</w:t>
            </w:r>
          </w:p>
        </w:tc>
        <w:tc>
          <w:tcPr>
            <w:tcW w:w="1152" w:type="dxa"/>
            <w:shd w:val="clear" w:color="auto" w:fill="FFFFFF" w:themeFill="background1"/>
          </w:tcPr>
          <w:p w14:paraId="05A64DDD" w14:textId="77777777" w:rsidR="0085304E" w:rsidRPr="00EE5C9E" w:rsidRDefault="0085304E" w:rsidP="001C6689">
            <w:pPr>
              <w:spacing w:after="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0.0923</w:t>
            </w:r>
          </w:p>
        </w:tc>
      </w:tr>
      <w:tr w:rsidR="001C6689" w:rsidRPr="00EE5C9E" w14:paraId="376B0972" w14:textId="77777777" w:rsidTr="00CE243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70603699" w14:textId="77777777" w:rsidR="0085304E" w:rsidRPr="00EE5C9E" w:rsidRDefault="0085304E" w:rsidP="0085304E">
            <w:pPr>
              <w:spacing w:after="0"/>
              <w:rPr>
                <w:rFonts w:ascii="Times New Roman" w:hAnsi="Times New Roman" w:cs="Times New Roman"/>
                <w:b w:val="0"/>
                <w:bCs w:val="0"/>
                <w:sz w:val="22"/>
              </w:rPr>
            </w:pPr>
            <w:r w:rsidRPr="00EE5C9E">
              <w:rPr>
                <w:rFonts w:ascii="Times New Roman" w:hAnsi="Times New Roman" w:cs="Times New Roman"/>
                <w:b w:val="0"/>
                <w:bCs w:val="0"/>
                <w:sz w:val="22"/>
              </w:rPr>
              <w:t>3</w:t>
            </w:r>
          </w:p>
        </w:tc>
        <w:tc>
          <w:tcPr>
            <w:tcW w:w="992" w:type="dxa"/>
            <w:shd w:val="clear" w:color="auto" w:fill="FFFFFF" w:themeFill="background1"/>
          </w:tcPr>
          <w:p w14:paraId="361B7382" w14:textId="77777777" w:rsidR="0085304E" w:rsidRPr="00EE5C9E" w:rsidRDefault="0085304E" w:rsidP="001C6689">
            <w:pPr>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299.39</w:t>
            </w:r>
          </w:p>
        </w:tc>
        <w:tc>
          <w:tcPr>
            <w:tcW w:w="991" w:type="dxa"/>
            <w:shd w:val="clear" w:color="auto" w:fill="FFFFFF" w:themeFill="background1"/>
          </w:tcPr>
          <w:p w14:paraId="562B19AB"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299.21</w:t>
            </w:r>
          </w:p>
        </w:tc>
        <w:tc>
          <w:tcPr>
            <w:tcW w:w="852" w:type="dxa"/>
            <w:shd w:val="clear" w:color="auto" w:fill="FFFFFF" w:themeFill="background1"/>
          </w:tcPr>
          <w:p w14:paraId="4E848DFC"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0.18</w:t>
            </w:r>
          </w:p>
        </w:tc>
        <w:tc>
          <w:tcPr>
            <w:tcW w:w="1152" w:type="dxa"/>
            <w:shd w:val="clear" w:color="auto" w:fill="FFFFFF" w:themeFill="background1"/>
          </w:tcPr>
          <w:p w14:paraId="4E47E6B8"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0.0410</w:t>
            </w:r>
          </w:p>
        </w:tc>
      </w:tr>
      <w:tr w:rsidR="001C6689" w:rsidRPr="00EE5C9E" w14:paraId="68D691C3" w14:textId="77777777" w:rsidTr="00CE243B">
        <w:trPr>
          <w:trHeight w:val="302"/>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205623C5" w14:textId="77777777" w:rsidR="0085304E" w:rsidRPr="00EE5C9E" w:rsidRDefault="0085304E" w:rsidP="0085304E">
            <w:pPr>
              <w:spacing w:after="0"/>
              <w:rPr>
                <w:rFonts w:ascii="Times New Roman" w:hAnsi="Times New Roman" w:cs="Times New Roman"/>
                <w:b w:val="0"/>
                <w:bCs w:val="0"/>
                <w:sz w:val="22"/>
              </w:rPr>
            </w:pPr>
            <w:r w:rsidRPr="00EE5C9E">
              <w:rPr>
                <w:rFonts w:ascii="Times New Roman" w:hAnsi="Times New Roman" w:cs="Times New Roman"/>
                <w:b w:val="0"/>
                <w:bCs w:val="0"/>
                <w:sz w:val="22"/>
              </w:rPr>
              <w:t>4</w:t>
            </w:r>
          </w:p>
        </w:tc>
        <w:tc>
          <w:tcPr>
            <w:tcW w:w="992" w:type="dxa"/>
            <w:shd w:val="clear" w:color="auto" w:fill="FFFFFF" w:themeFill="background1"/>
          </w:tcPr>
          <w:p w14:paraId="23A70FBD" w14:textId="77777777" w:rsidR="0085304E" w:rsidRPr="00EE5C9E" w:rsidRDefault="0085304E" w:rsidP="001C6689">
            <w:pPr>
              <w:spacing w:after="0"/>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299.21</w:t>
            </w:r>
          </w:p>
        </w:tc>
        <w:tc>
          <w:tcPr>
            <w:tcW w:w="991" w:type="dxa"/>
            <w:shd w:val="clear" w:color="auto" w:fill="FFFFFF" w:themeFill="background1"/>
          </w:tcPr>
          <w:p w14:paraId="5B1390F6" w14:textId="77777777" w:rsidR="0085304E" w:rsidRPr="00EE5C9E" w:rsidRDefault="0085304E" w:rsidP="001C6689">
            <w:pPr>
              <w:spacing w:after="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299.07</w:t>
            </w:r>
          </w:p>
        </w:tc>
        <w:tc>
          <w:tcPr>
            <w:tcW w:w="852" w:type="dxa"/>
            <w:shd w:val="clear" w:color="auto" w:fill="FFFFFF" w:themeFill="background1"/>
          </w:tcPr>
          <w:p w14:paraId="18AD1C44" w14:textId="77777777" w:rsidR="0085304E" w:rsidRPr="00EE5C9E" w:rsidRDefault="0085304E" w:rsidP="001C6689">
            <w:pPr>
              <w:spacing w:after="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0.14</w:t>
            </w:r>
          </w:p>
        </w:tc>
        <w:tc>
          <w:tcPr>
            <w:tcW w:w="1152" w:type="dxa"/>
            <w:shd w:val="clear" w:color="auto" w:fill="FFFFFF" w:themeFill="background1"/>
          </w:tcPr>
          <w:p w14:paraId="44220996" w14:textId="77777777" w:rsidR="0085304E" w:rsidRPr="00EE5C9E" w:rsidRDefault="0085304E" w:rsidP="001C6689">
            <w:pPr>
              <w:spacing w:after="0"/>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0.0239</w:t>
            </w:r>
          </w:p>
        </w:tc>
      </w:tr>
      <w:tr w:rsidR="001C6689" w:rsidRPr="00EE5C9E" w14:paraId="1B5641F3" w14:textId="77777777" w:rsidTr="00CE243B">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852" w:type="dxa"/>
            <w:shd w:val="clear" w:color="auto" w:fill="FFFFFF" w:themeFill="background1"/>
          </w:tcPr>
          <w:p w14:paraId="0AA2D09E" w14:textId="77777777" w:rsidR="0085304E" w:rsidRPr="00EE5C9E" w:rsidRDefault="0085304E" w:rsidP="0085304E">
            <w:pPr>
              <w:spacing w:after="0"/>
              <w:rPr>
                <w:rFonts w:ascii="Times New Roman" w:hAnsi="Times New Roman" w:cs="Times New Roman"/>
                <w:b w:val="0"/>
                <w:bCs w:val="0"/>
                <w:sz w:val="22"/>
              </w:rPr>
            </w:pPr>
            <w:r w:rsidRPr="00EE5C9E">
              <w:rPr>
                <w:rFonts w:ascii="Times New Roman" w:hAnsi="Times New Roman" w:cs="Times New Roman"/>
                <w:b w:val="0"/>
                <w:bCs w:val="0"/>
                <w:sz w:val="22"/>
              </w:rPr>
              <w:t>5</w:t>
            </w:r>
          </w:p>
        </w:tc>
        <w:tc>
          <w:tcPr>
            <w:tcW w:w="992" w:type="dxa"/>
            <w:shd w:val="clear" w:color="auto" w:fill="FFFFFF" w:themeFill="background1"/>
          </w:tcPr>
          <w:p w14:paraId="2329EAA8" w14:textId="77777777" w:rsidR="0085304E" w:rsidRPr="00EE5C9E" w:rsidRDefault="0085304E" w:rsidP="001C6689">
            <w:pPr>
              <w:spacing w:after="0"/>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299.07</w:t>
            </w:r>
          </w:p>
        </w:tc>
        <w:tc>
          <w:tcPr>
            <w:tcW w:w="991" w:type="dxa"/>
            <w:shd w:val="clear" w:color="auto" w:fill="FFFFFF" w:themeFill="background1"/>
          </w:tcPr>
          <w:p w14:paraId="1A1BFDC9"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298.96</w:t>
            </w:r>
          </w:p>
        </w:tc>
        <w:tc>
          <w:tcPr>
            <w:tcW w:w="852" w:type="dxa"/>
            <w:shd w:val="clear" w:color="auto" w:fill="FFFFFF" w:themeFill="background1"/>
          </w:tcPr>
          <w:p w14:paraId="3EE3B7D3"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0.11</w:t>
            </w:r>
          </w:p>
        </w:tc>
        <w:tc>
          <w:tcPr>
            <w:tcW w:w="1152" w:type="dxa"/>
            <w:shd w:val="clear" w:color="auto" w:fill="FFFFFF" w:themeFill="background1"/>
          </w:tcPr>
          <w:p w14:paraId="410FEF25" w14:textId="77777777" w:rsidR="0085304E" w:rsidRPr="00EE5C9E" w:rsidRDefault="0085304E" w:rsidP="001C6689">
            <w:pPr>
              <w:spacing w:after="0"/>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0.0150</w:t>
            </w:r>
          </w:p>
        </w:tc>
      </w:tr>
    </w:tbl>
    <w:p w14:paraId="00040BFD" w14:textId="1948B031" w:rsidR="000C2A12" w:rsidRDefault="000C2A12" w:rsidP="0085304E">
      <w:pPr>
        <w:ind w:left="0" w:firstLine="0"/>
        <w:rPr>
          <w:rFonts w:ascii="Times New Roman" w:hAnsi="Times New Roman" w:cs="Times New Roman"/>
          <w:sz w:val="22"/>
        </w:rPr>
      </w:pPr>
    </w:p>
    <w:p w14:paraId="149BFCA1" w14:textId="27698C24" w:rsidR="00CE243B" w:rsidRPr="00CE243B" w:rsidRDefault="00CE243B" w:rsidP="00CE243B">
      <w:pPr>
        <w:spacing w:line="276" w:lineRule="auto"/>
        <w:ind w:firstLine="0"/>
        <w:rPr>
          <w:rFonts w:ascii="Times New Roman" w:hAnsi="Times New Roman" w:cs="Times New Roman"/>
          <w:sz w:val="22"/>
        </w:rPr>
      </w:pPr>
      <w:r w:rsidRPr="00B57BD2">
        <w:rPr>
          <w:rFonts w:ascii="Times New Roman" w:hAnsi="Times New Roman" w:cs="Times New Roman"/>
          <w:sz w:val="22"/>
          <w:highlight w:val="yellow"/>
        </w:rPr>
        <w:t>According to Table 3, Week 1 experienced the most substantial weight loss, with a loss of 0.34g and a corresponding corrosion rate of 0.2325mm/yr. Conversely, Week 5 showed the minimal weight loss, with only 0.11g and a corrosion rate of 0.0150mm/yr. On average, the weight loss for coated low carbon steel with spray paint, when exposed to fresh water, was 0.208g, with an average corrosion rate of 0.08094mm/yr.</w:t>
      </w:r>
    </w:p>
    <w:p w14:paraId="33192BF8" w14:textId="77777777" w:rsidR="00CE65AC" w:rsidRPr="00EE5C9E" w:rsidRDefault="00CE65AC" w:rsidP="0085304E">
      <w:pPr>
        <w:ind w:left="0" w:firstLine="0"/>
        <w:rPr>
          <w:rFonts w:ascii="Times New Roman" w:hAnsi="Times New Roman" w:cs="Times New Roman"/>
          <w:sz w:val="22"/>
        </w:rPr>
      </w:pPr>
    </w:p>
    <w:p w14:paraId="1E018724" w14:textId="0B9C952E" w:rsidR="00D47BD5" w:rsidRPr="00EE5C9E" w:rsidRDefault="008678DC" w:rsidP="00C41B29">
      <w:pPr>
        <w:ind w:firstLine="0"/>
        <w:jc w:val="center"/>
        <w:rPr>
          <w:rFonts w:ascii="Times New Roman" w:hAnsi="Times New Roman" w:cs="Times New Roman"/>
          <w:b/>
          <w:bCs/>
          <w:i/>
          <w:iCs/>
          <w:sz w:val="22"/>
        </w:rPr>
      </w:pPr>
      <w:bookmarkStart w:id="9" w:name="_Toc180698912"/>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4</w:t>
      </w:r>
      <w:r w:rsidRPr="00EE5C9E">
        <w:rPr>
          <w:rFonts w:ascii="Times New Roman" w:hAnsi="Times New Roman" w:cs="Times New Roman"/>
          <w:b/>
          <w:bCs/>
          <w:i/>
          <w:iCs/>
          <w:sz w:val="22"/>
        </w:rPr>
        <w:t>:</w:t>
      </w:r>
      <w:r w:rsidR="00D47BD5" w:rsidRPr="00EE5C9E">
        <w:rPr>
          <w:rFonts w:ascii="Times New Roman" w:hAnsi="Times New Roman" w:cs="Times New Roman"/>
          <w:b/>
          <w:bCs/>
          <w:i/>
          <w:iCs/>
          <w:sz w:val="22"/>
        </w:rPr>
        <w:t xml:space="preserve"> </w:t>
      </w:r>
      <w:r w:rsidR="00D47BD5" w:rsidRPr="00EE5C9E">
        <w:rPr>
          <w:rFonts w:ascii="Times New Roman" w:hAnsi="Times New Roman" w:cs="Times New Roman"/>
          <w:b/>
          <w:bCs/>
          <w:i/>
          <w:iCs/>
          <w:sz w:val="22"/>
          <w:lang w:val=""/>
        </w:rPr>
        <w:t>Weight Loss of Sample in</w:t>
      </w:r>
      <w:r w:rsidR="00D47BD5" w:rsidRPr="00EE5C9E">
        <w:rPr>
          <w:rFonts w:ascii="Times New Roman" w:hAnsi="Times New Roman" w:cs="Times New Roman"/>
          <w:b/>
          <w:bCs/>
          <w:i/>
          <w:iCs/>
          <w:sz w:val="22"/>
        </w:rPr>
        <w:t xml:space="preserve"> Water</w:t>
      </w:r>
      <w:r w:rsidR="00D47BD5" w:rsidRPr="00EE5C9E">
        <w:rPr>
          <w:rFonts w:ascii="Times New Roman" w:hAnsi="Times New Roman" w:cs="Times New Roman"/>
          <w:b/>
          <w:bCs/>
          <w:i/>
          <w:iCs/>
          <w:sz w:val="22"/>
          <w:lang w:val=""/>
        </w:rPr>
        <w:t xml:space="preserve"> </w:t>
      </w:r>
      <w:r w:rsidR="00D47BD5" w:rsidRPr="00EE5C9E">
        <w:rPr>
          <w:rFonts w:ascii="Times New Roman" w:hAnsi="Times New Roman" w:cs="Times New Roman"/>
          <w:b/>
          <w:bCs/>
          <w:i/>
          <w:iCs/>
          <w:sz w:val="22"/>
        </w:rPr>
        <w:t>(</w:t>
      </w:r>
      <w:r w:rsidR="00D47BD5" w:rsidRPr="00EE5C9E">
        <w:rPr>
          <w:rFonts w:ascii="Times New Roman" w:hAnsi="Times New Roman" w:cs="Times New Roman"/>
          <w:b/>
          <w:bCs/>
          <w:i/>
          <w:iCs/>
          <w:sz w:val="22"/>
          <w:lang w:val=""/>
        </w:rPr>
        <w:t>H</w:t>
      </w:r>
      <w:r w:rsidR="00D47BD5" w:rsidRPr="00EE5C9E">
        <w:rPr>
          <w:rFonts w:ascii="Times New Roman" w:hAnsi="Times New Roman" w:cs="Times New Roman"/>
          <w:b/>
          <w:bCs/>
          <w:i/>
          <w:iCs/>
          <w:sz w:val="22"/>
          <w:vertAlign w:val="subscript"/>
        </w:rPr>
        <w:t>2</w:t>
      </w:r>
      <w:r w:rsidR="00D47BD5" w:rsidRPr="00EE5C9E">
        <w:rPr>
          <w:rFonts w:ascii="Times New Roman" w:hAnsi="Times New Roman" w:cs="Times New Roman"/>
          <w:b/>
          <w:bCs/>
          <w:i/>
          <w:iCs/>
          <w:sz w:val="22"/>
        </w:rPr>
        <w:t>0) for Blackening</w:t>
      </w:r>
      <w:bookmarkEnd w:id="9"/>
    </w:p>
    <w:tbl>
      <w:tblPr>
        <w:tblStyle w:val="ListTable6Colorful"/>
        <w:tblW w:w="4306" w:type="dxa"/>
        <w:tblInd w:w="-284" w:type="dxa"/>
        <w:shd w:val="clear" w:color="auto" w:fill="FFFFFF" w:themeFill="background1"/>
        <w:tblLook w:val="04A0" w:firstRow="1" w:lastRow="0" w:firstColumn="1" w:lastColumn="0" w:noHBand="0" w:noVBand="1"/>
      </w:tblPr>
      <w:tblGrid>
        <w:gridCol w:w="722"/>
        <w:gridCol w:w="980"/>
        <w:gridCol w:w="992"/>
        <w:gridCol w:w="796"/>
        <w:gridCol w:w="1188"/>
      </w:tblGrid>
      <w:tr w:rsidR="001C6689" w:rsidRPr="00EE5C9E" w14:paraId="148C38F3" w14:textId="77777777" w:rsidTr="00CE243B">
        <w:trPr>
          <w:cnfStyle w:val="100000000000" w:firstRow="1" w:lastRow="0" w:firstColumn="0" w:lastColumn="0" w:oddVBand="0" w:evenVBand="0" w:oddHBand="0"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657" w:type="dxa"/>
            <w:shd w:val="clear" w:color="auto" w:fill="FFFFFF" w:themeFill="background1"/>
          </w:tcPr>
          <w:p w14:paraId="4097E536" w14:textId="102BD734" w:rsidR="00D47BD5" w:rsidRPr="00EE5C9E" w:rsidRDefault="00D47BD5" w:rsidP="00CE243B">
            <w:pPr>
              <w:spacing w:after="0" w:line="276" w:lineRule="auto"/>
              <w:ind w:left="0" w:firstLine="0"/>
              <w:rPr>
                <w:rFonts w:ascii="Times New Roman" w:hAnsi="Times New Roman" w:cs="Times New Roman"/>
                <w:b w:val="0"/>
                <w:bCs w:val="0"/>
                <w:sz w:val="22"/>
              </w:rPr>
            </w:pPr>
            <w:r w:rsidRPr="00EE5C9E">
              <w:rPr>
                <w:rFonts w:ascii="Times New Roman" w:hAnsi="Times New Roman" w:cs="Times New Roman"/>
                <w:b w:val="0"/>
                <w:bCs w:val="0"/>
                <w:sz w:val="22"/>
              </w:rPr>
              <w:t>Weeks</w:t>
            </w:r>
          </w:p>
        </w:tc>
        <w:tc>
          <w:tcPr>
            <w:tcW w:w="904" w:type="dxa"/>
            <w:shd w:val="clear" w:color="auto" w:fill="FFFFFF" w:themeFill="background1"/>
          </w:tcPr>
          <w:p w14:paraId="1E410CE1" w14:textId="77777777" w:rsidR="00D47BD5" w:rsidRPr="00EE5C9E" w:rsidRDefault="00D47BD5" w:rsidP="00CE243B">
            <w:pPr>
              <w:spacing w:after="0" w:line="276" w:lineRule="auto"/>
              <w:ind w:left="0"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sidRPr="00EE5C9E">
              <w:rPr>
                <w:rFonts w:ascii="Times New Roman" w:hAnsi="Times New Roman" w:cs="Times New Roman"/>
                <w:b w:val="0"/>
                <w:bCs w:val="0"/>
                <w:sz w:val="22"/>
                <w:lang w:val=""/>
              </w:rPr>
              <w:t>Initial Weight(g)</w:t>
            </w:r>
          </w:p>
        </w:tc>
        <w:tc>
          <w:tcPr>
            <w:tcW w:w="915" w:type="dxa"/>
            <w:shd w:val="clear" w:color="auto" w:fill="FFFFFF" w:themeFill="background1"/>
          </w:tcPr>
          <w:p w14:paraId="4097D96C" w14:textId="0CD98765" w:rsidR="00D47BD5" w:rsidRPr="00EE5C9E" w:rsidRDefault="00D47BD5" w:rsidP="00CE243B">
            <w:pPr>
              <w:spacing w:after="0" w:line="276" w:lineRule="auto"/>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sidRPr="00EE5C9E">
              <w:rPr>
                <w:rFonts w:ascii="Times New Roman" w:hAnsi="Times New Roman" w:cs="Times New Roman"/>
                <w:b w:val="0"/>
                <w:bCs w:val="0"/>
                <w:sz w:val="22"/>
                <w:lang w:val=""/>
              </w:rPr>
              <w:t>Final Weight(g)</w:t>
            </w:r>
          </w:p>
        </w:tc>
        <w:tc>
          <w:tcPr>
            <w:tcW w:w="728" w:type="dxa"/>
            <w:shd w:val="clear" w:color="auto" w:fill="FFFFFF" w:themeFill="background1"/>
          </w:tcPr>
          <w:p w14:paraId="1C7CDB3B" w14:textId="0EB33A8A" w:rsidR="00D47BD5" w:rsidRPr="00EE5C9E" w:rsidRDefault="00D47BD5" w:rsidP="00CE243B">
            <w:pPr>
              <w:spacing w:after="0"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sidRPr="00EE5C9E">
              <w:rPr>
                <w:rFonts w:ascii="Times New Roman" w:hAnsi="Times New Roman" w:cs="Times New Roman"/>
                <w:b w:val="0"/>
                <w:bCs w:val="0"/>
                <w:sz w:val="22"/>
                <w:lang w:val=""/>
              </w:rPr>
              <w:t>Weight    Loss(g)</w:t>
            </w:r>
          </w:p>
        </w:tc>
        <w:tc>
          <w:tcPr>
            <w:tcW w:w="1102" w:type="dxa"/>
            <w:shd w:val="clear" w:color="auto" w:fill="FFFFFF" w:themeFill="background1"/>
          </w:tcPr>
          <w:p w14:paraId="7CF3157C" w14:textId="0DDB166D" w:rsidR="00D47BD5" w:rsidRPr="00EE5C9E" w:rsidRDefault="00D47BD5" w:rsidP="00CE243B">
            <w:pPr>
              <w:spacing w:after="0" w:line="276" w:lineRule="auto"/>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sidRPr="00EE5C9E">
              <w:rPr>
                <w:rFonts w:ascii="Times New Roman" w:hAnsi="Times New Roman" w:cs="Times New Roman"/>
                <w:b w:val="0"/>
                <w:bCs w:val="0"/>
                <w:sz w:val="22"/>
                <w:lang w:val=""/>
              </w:rPr>
              <w:t>Corrosion Rate(mm/yr)</w:t>
            </w:r>
          </w:p>
        </w:tc>
      </w:tr>
      <w:tr w:rsidR="001C6689" w:rsidRPr="00EE5C9E" w14:paraId="60299CF6" w14:textId="77777777" w:rsidTr="00CE243B">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657" w:type="dxa"/>
            <w:shd w:val="clear" w:color="auto" w:fill="FFFFFF" w:themeFill="background1"/>
          </w:tcPr>
          <w:p w14:paraId="62718257" w14:textId="77777777" w:rsidR="00D47BD5" w:rsidRPr="00EE5C9E" w:rsidRDefault="00D47BD5" w:rsidP="00CE243B">
            <w:pPr>
              <w:spacing w:after="0" w:line="276" w:lineRule="auto"/>
              <w:rPr>
                <w:rFonts w:ascii="Times New Roman" w:hAnsi="Times New Roman" w:cs="Times New Roman"/>
                <w:b w:val="0"/>
                <w:bCs w:val="0"/>
                <w:sz w:val="22"/>
              </w:rPr>
            </w:pPr>
            <w:r w:rsidRPr="00EE5C9E">
              <w:rPr>
                <w:rFonts w:ascii="Times New Roman" w:hAnsi="Times New Roman" w:cs="Times New Roman"/>
                <w:b w:val="0"/>
                <w:bCs w:val="0"/>
                <w:sz w:val="22"/>
              </w:rPr>
              <w:t>1</w:t>
            </w:r>
          </w:p>
        </w:tc>
        <w:tc>
          <w:tcPr>
            <w:tcW w:w="904" w:type="dxa"/>
            <w:shd w:val="clear" w:color="auto" w:fill="FFFFFF" w:themeFill="background1"/>
          </w:tcPr>
          <w:p w14:paraId="37A2290F" w14:textId="77777777" w:rsidR="00D47BD5" w:rsidRPr="00EE5C9E" w:rsidRDefault="00D47BD5" w:rsidP="00CE243B">
            <w:pPr>
              <w:spacing w:after="0" w:line="276"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915" w:type="dxa"/>
            <w:shd w:val="clear" w:color="auto" w:fill="FFFFFF" w:themeFill="background1"/>
          </w:tcPr>
          <w:p w14:paraId="630DFC0A"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299.74</w:t>
            </w:r>
          </w:p>
        </w:tc>
        <w:tc>
          <w:tcPr>
            <w:tcW w:w="728" w:type="dxa"/>
            <w:shd w:val="clear" w:color="auto" w:fill="FFFFFF" w:themeFill="background1"/>
          </w:tcPr>
          <w:p w14:paraId="2A8AF270"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0.26</w:t>
            </w:r>
          </w:p>
        </w:tc>
        <w:tc>
          <w:tcPr>
            <w:tcW w:w="1102" w:type="dxa"/>
            <w:shd w:val="clear" w:color="auto" w:fill="FFFFFF" w:themeFill="background1"/>
          </w:tcPr>
          <w:p w14:paraId="2F836E42" w14:textId="77777777" w:rsidR="00D47BD5" w:rsidRPr="00EE5C9E" w:rsidRDefault="00D47BD5" w:rsidP="00CE243B">
            <w:pPr>
              <w:spacing w:after="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0.1778</w:t>
            </w:r>
          </w:p>
        </w:tc>
      </w:tr>
      <w:tr w:rsidR="001C6689" w:rsidRPr="00EE5C9E" w14:paraId="3421E296" w14:textId="77777777" w:rsidTr="00CE243B">
        <w:trPr>
          <w:trHeight w:val="203"/>
        </w:trPr>
        <w:tc>
          <w:tcPr>
            <w:cnfStyle w:val="001000000000" w:firstRow="0" w:lastRow="0" w:firstColumn="1" w:lastColumn="0" w:oddVBand="0" w:evenVBand="0" w:oddHBand="0" w:evenHBand="0" w:firstRowFirstColumn="0" w:firstRowLastColumn="0" w:lastRowFirstColumn="0" w:lastRowLastColumn="0"/>
            <w:tcW w:w="657" w:type="dxa"/>
            <w:shd w:val="clear" w:color="auto" w:fill="FFFFFF" w:themeFill="background1"/>
          </w:tcPr>
          <w:p w14:paraId="3777720B" w14:textId="77777777" w:rsidR="00D47BD5" w:rsidRPr="00EE5C9E" w:rsidRDefault="00D47BD5" w:rsidP="00CE243B">
            <w:pPr>
              <w:spacing w:after="0" w:line="276" w:lineRule="auto"/>
              <w:rPr>
                <w:rFonts w:ascii="Times New Roman" w:hAnsi="Times New Roman" w:cs="Times New Roman"/>
                <w:b w:val="0"/>
                <w:bCs w:val="0"/>
                <w:sz w:val="22"/>
              </w:rPr>
            </w:pPr>
            <w:r w:rsidRPr="00EE5C9E">
              <w:rPr>
                <w:rFonts w:ascii="Times New Roman" w:hAnsi="Times New Roman" w:cs="Times New Roman"/>
                <w:b w:val="0"/>
                <w:bCs w:val="0"/>
                <w:sz w:val="22"/>
              </w:rPr>
              <w:t>2</w:t>
            </w:r>
          </w:p>
        </w:tc>
        <w:tc>
          <w:tcPr>
            <w:tcW w:w="904" w:type="dxa"/>
            <w:shd w:val="clear" w:color="auto" w:fill="FFFFFF" w:themeFill="background1"/>
          </w:tcPr>
          <w:p w14:paraId="7C5EE051" w14:textId="77777777" w:rsidR="00D47BD5" w:rsidRPr="00EE5C9E" w:rsidRDefault="00D47BD5" w:rsidP="00CE243B">
            <w:pPr>
              <w:spacing w:after="0" w:line="276"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299.74</w:t>
            </w:r>
          </w:p>
        </w:tc>
        <w:tc>
          <w:tcPr>
            <w:tcW w:w="915" w:type="dxa"/>
            <w:shd w:val="clear" w:color="auto" w:fill="FFFFFF" w:themeFill="background1"/>
          </w:tcPr>
          <w:p w14:paraId="5ED078D6" w14:textId="77777777" w:rsidR="00D47BD5" w:rsidRPr="00EE5C9E" w:rsidRDefault="00D47BD5" w:rsidP="00CE243B">
            <w:pPr>
              <w:spacing w:after="0" w:line="276"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299.55</w:t>
            </w:r>
          </w:p>
        </w:tc>
        <w:tc>
          <w:tcPr>
            <w:tcW w:w="728" w:type="dxa"/>
            <w:shd w:val="clear" w:color="auto" w:fill="FFFFFF" w:themeFill="background1"/>
          </w:tcPr>
          <w:p w14:paraId="7EB89BDB" w14:textId="77777777" w:rsidR="00D47BD5" w:rsidRPr="00EE5C9E" w:rsidRDefault="00D47BD5" w:rsidP="00CE243B">
            <w:pPr>
              <w:spacing w:after="0" w:line="276"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0.19</w:t>
            </w:r>
          </w:p>
        </w:tc>
        <w:tc>
          <w:tcPr>
            <w:tcW w:w="1102" w:type="dxa"/>
            <w:shd w:val="clear" w:color="auto" w:fill="FFFFFF" w:themeFill="background1"/>
          </w:tcPr>
          <w:p w14:paraId="0B4012E7" w14:textId="77777777" w:rsidR="00D47BD5" w:rsidRPr="00EE5C9E" w:rsidRDefault="00D47BD5" w:rsidP="00CE243B">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0.0649</w:t>
            </w:r>
          </w:p>
        </w:tc>
      </w:tr>
      <w:tr w:rsidR="001C6689" w:rsidRPr="00EE5C9E" w14:paraId="64A493EF" w14:textId="77777777" w:rsidTr="00CE243B">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657" w:type="dxa"/>
            <w:shd w:val="clear" w:color="auto" w:fill="FFFFFF" w:themeFill="background1"/>
          </w:tcPr>
          <w:p w14:paraId="12FE76F3" w14:textId="77777777" w:rsidR="00D47BD5" w:rsidRPr="00EE5C9E" w:rsidRDefault="00D47BD5" w:rsidP="00CE243B">
            <w:pPr>
              <w:spacing w:after="0" w:line="276" w:lineRule="auto"/>
              <w:rPr>
                <w:rFonts w:ascii="Times New Roman" w:hAnsi="Times New Roman" w:cs="Times New Roman"/>
                <w:b w:val="0"/>
                <w:bCs w:val="0"/>
                <w:sz w:val="22"/>
              </w:rPr>
            </w:pPr>
            <w:r w:rsidRPr="00EE5C9E">
              <w:rPr>
                <w:rFonts w:ascii="Times New Roman" w:hAnsi="Times New Roman" w:cs="Times New Roman"/>
                <w:b w:val="0"/>
                <w:bCs w:val="0"/>
                <w:sz w:val="22"/>
              </w:rPr>
              <w:t>3</w:t>
            </w:r>
          </w:p>
        </w:tc>
        <w:tc>
          <w:tcPr>
            <w:tcW w:w="904" w:type="dxa"/>
            <w:shd w:val="clear" w:color="auto" w:fill="FFFFFF" w:themeFill="background1"/>
          </w:tcPr>
          <w:p w14:paraId="472615AE"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299.55</w:t>
            </w:r>
          </w:p>
        </w:tc>
        <w:tc>
          <w:tcPr>
            <w:tcW w:w="915" w:type="dxa"/>
            <w:shd w:val="clear" w:color="auto" w:fill="FFFFFF" w:themeFill="background1"/>
          </w:tcPr>
          <w:p w14:paraId="1B1A800A"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299.41</w:t>
            </w:r>
          </w:p>
        </w:tc>
        <w:tc>
          <w:tcPr>
            <w:tcW w:w="728" w:type="dxa"/>
            <w:shd w:val="clear" w:color="auto" w:fill="FFFFFF" w:themeFill="background1"/>
          </w:tcPr>
          <w:p w14:paraId="62AED294"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0.14</w:t>
            </w:r>
          </w:p>
        </w:tc>
        <w:tc>
          <w:tcPr>
            <w:tcW w:w="1102" w:type="dxa"/>
            <w:shd w:val="clear" w:color="auto" w:fill="FFFFFF" w:themeFill="background1"/>
          </w:tcPr>
          <w:p w14:paraId="67D15486" w14:textId="77777777" w:rsidR="00D47BD5" w:rsidRPr="00EE5C9E" w:rsidRDefault="00D47BD5" w:rsidP="00CE243B">
            <w:pPr>
              <w:spacing w:after="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0.0319</w:t>
            </w:r>
          </w:p>
        </w:tc>
      </w:tr>
      <w:tr w:rsidR="001C6689" w:rsidRPr="00EE5C9E" w14:paraId="62BADFE7" w14:textId="77777777" w:rsidTr="00CE243B">
        <w:trPr>
          <w:trHeight w:val="228"/>
        </w:trPr>
        <w:tc>
          <w:tcPr>
            <w:cnfStyle w:val="001000000000" w:firstRow="0" w:lastRow="0" w:firstColumn="1" w:lastColumn="0" w:oddVBand="0" w:evenVBand="0" w:oddHBand="0" w:evenHBand="0" w:firstRowFirstColumn="0" w:firstRowLastColumn="0" w:lastRowFirstColumn="0" w:lastRowLastColumn="0"/>
            <w:tcW w:w="657" w:type="dxa"/>
            <w:shd w:val="clear" w:color="auto" w:fill="FFFFFF" w:themeFill="background1"/>
          </w:tcPr>
          <w:p w14:paraId="18CC3050" w14:textId="77777777" w:rsidR="00D47BD5" w:rsidRPr="00EE5C9E" w:rsidRDefault="00D47BD5" w:rsidP="00CE243B">
            <w:pPr>
              <w:spacing w:after="0" w:line="276" w:lineRule="auto"/>
              <w:rPr>
                <w:rFonts w:ascii="Times New Roman" w:hAnsi="Times New Roman" w:cs="Times New Roman"/>
                <w:b w:val="0"/>
                <w:bCs w:val="0"/>
                <w:sz w:val="22"/>
              </w:rPr>
            </w:pPr>
            <w:r w:rsidRPr="00EE5C9E">
              <w:rPr>
                <w:rFonts w:ascii="Times New Roman" w:hAnsi="Times New Roman" w:cs="Times New Roman"/>
                <w:b w:val="0"/>
                <w:bCs w:val="0"/>
                <w:sz w:val="22"/>
              </w:rPr>
              <w:t>4</w:t>
            </w:r>
          </w:p>
        </w:tc>
        <w:tc>
          <w:tcPr>
            <w:tcW w:w="904" w:type="dxa"/>
            <w:shd w:val="clear" w:color="auto" w:fill="FFFFFF" w:themeFill="background1"/>
          </w:tcPr>
          <w:p w14:paraId="6C662388" w14:textId="77777777" w:rsidR="00D47BD5" w:rsidRPr="00EE5C9E" w:rsidRDefault="00D47BD5" w:rsidP="00CE243B">
            <w:pPr>
              <w:spacing w:after="0" w:line="276"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299.41</w:t>
            </w:r>
          </w:p>
        </w:tc>
        <w:tc>
          <w:tcPr>
            <w:tcW w:w="915" w:type="dxa"/>
            <w:shd w:val="clear" w:color="auto" w:fill="FFFFFF" w:themeFill="background1"/>
          </w:tcPr>
          <w:p w14:paraId="256E1AA2" w14:textId="77777777" w:rsidR="00D47BD5" w:rsidRPr="00EE5C9E" w:rsidRDefault="00D47BD5" w:rsidP="00CE243B">
            <w:pPr>
              <w:spacing w:after="0" w:line="276"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299.21</w:t>
            </w:r>
          </w:p>
        </w:tc>
        <w:tc>
          <w:tcPr>
            <w:tcW w:w="728" w:type="dxa"/>
            <w:shd w:val="clear" w:color="auto" w:fill="FFFFFF" w:themeFill="background1"/>
          </w:tcPr>
          <w:p w14:paraId="0C008701" w14:textId="77777777" w:rsidR="00D47BD5" w:rsidRPr="00EE5C9E" w:rsidRDefault="00D47BD5" w:rsidP="00CE243B">
            <w:pPr>
              <w:spacing w:after="0" w:line="276"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0.12</w:t>
            </w:r>
          </w:p>
        </w:tc>
        <w:tc>
          <w:tcPr>
            <w:tcW w:w="1102" w:type="dxa"/>
            <w:shd w:val="clear" w:color="auto" w:fill="FFFFFF" w:themeFill="background1"/>
          </w:tcPr>
          <w:p w14:paraId="0B47F627" w14:textId="77777777" w:rsidR="00D47BD5" w:rsidRPr="00EE5C9E" w:rsidRDefault="00D47BD5" w:rsidP="00CE243B">
            <w:pPr>
              <w:spacing w:after="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0.0205</w:t>
            </w:r>
          </w:p>
        </w:tc>
      </w:tr>
      <w:tr w:rsidR="001C6689" w:rsidRPr="00EE5C9E" w14:paraId="0C1C3527" w14:textId="77777777" w:rsidTr="00CE243B">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657" w:type="dxa"/>
            <w:shd w:val="clear" w:color="auto" w:fill="FFFFFF" w:themeFill="background1"/>
          </w:tcPr>
          <w:p w14:paraId="362C816D" w14:textId="77777777" w:rsidR="00D47BD5" w:rsidRPr="00EE5C9E" w:rsidRDefault="00D47BD5" w:rsidP="00CE243B">
            <w:pPr>
              <w:spacing w:after="0" w:line="276" w:lineRule="auto"/>
              <w:rPr>
                <w:rFonts w:ascii="Times New Roman" w:hAnsi="Times New Roman" w:cs="Times New Roman"/>
                <w:b w:val="0"/>
                <w:bCs w:val="0"/>
                <w:sz w:val="22"/>
              </w:rPr>
            </w:pPr>
            <w:r w:rsidRPr="00EE5C9E">
              <w:rPr>
                <w:rFonts w:ascii="Times New Roman" w:hAnsi="Times New Roman" w:cs="Times New Roman"/>
                <w:b w:val="0"/>
                <w:bCs w:val="0"/>
                <w:sz w:val="22"/>
              </w:rPr>
              <w:t>5</w:t>
            </w:r>
          </w:p>
        </w:tc>
        <w:tc>
          <w:tcPr>
            <w:tcW w:w="904" w:type="dxa"/>
            <w:shd w:val="clear" w:color="auto" w:fill="FFFFFF" w:themeFill="background1"/>
          </w:tcPr>
          <w:p w14:paraId="646E0AA3"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299.29</w:t>
            </w:r>
          </w:p>
        </w:tc>
        <w:tc>
          <w:tcPr>
            <w:tcW w:w="915" w:type="dxa"/>
            <w:shd w:val="clear" w:color="auto" w:fill="FFFFFF" w:themeFill="background1"/>
          </w:tcPr>
          <w:p w14:paraId="6C9AF976"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299.13</w:t>
            </w:r>
          </w:p>
        </w:tc>
        <w:tc>
          <w:tcPr>
            <w:tcW w:w="728" w:type="dxa"/>
            <w:shd w:val="clear" w:color="auto" w:fill="FFFFFF" w:themeFill="background1"/>
          </w:tcPr>
          <w:p w14:paraId="10611370" w14:textId="77777777" w:rsidR="00D47BD5" w:rsidRPr="00EE5C9E" w:rsidRDefault="00D47BD5" w:rsidP="00CE243B">
            <w:pPr>
              <w:spacing w:after="0" w:line="276"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0.08</w:t>
            </w:r>
          </w:p>
        </w:tc>
        <w:tc>
          <w:tcPr>
            <w:tcW w:w="1102" w:type="dxa"/>
            <w:shd w:val="clear" w:color="auto" w:fill="FFFFFF" w:themeFill="background1"/>
          </w:tcPr>
          <w:p w14:paraId="773374FE" w14:textId="77777777" w:rsidR="00D47BD5" w:rsidRPr="00EE5C9E" w:rsidRDefault="00D47BD5" w:rsidP="00CE243B">
            <w:pPr>
              <w:spacing w:after="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0.0109</w:t>
            </w:r>
          </w:p>
        </w:tc>
      </w:tr>
    </w:tbl>
    <w:p w14:paraId="65503A1C" w14:textId="1731FF7F" w:rsidR="00CB7ADC" w:rsidRDefault="00CB7ADC" w:rsidP="001C6689">
      <w:pPr>
        <w:ind w:hanging="14"/>
        <w:jc w:val="center"/>
        <w:rPr>
          <w:rFonts w:ascii="Times New Roman" w:hAnsi="Times New Roman" w:cs="Times New Roman"/>
          <w:i/>
          <w:iCs/>
          <w:sz w:val="22"/>
        </w:rPr>
      </w:pPr>
      <w:bookmarkStart w:id="10" w:name="_Toc180699046"/>
    </w:p>
    <w:p w14:paraId="74236A60" w14:textId="3D563791" w:rsidR="00CE243B" w:rsidRPr="00CE243B" w:rsidRDefault="00CE243B" w:rsidP="00CE243B">
      <w:pPr>
        <w:spacing w:line="276" w:lineRule="auto"/>
        <w:ind w:firstLine="0"/>
        <w:rPr>
          <w:rFonts w:ascii="Times New Roman" w:hAnsi="Times New Roman" w:cs="Times New Roman"/>
          <w:sz w:val="22"/>
          <w:lang w:val="en-GH"/>
        </w:rPr>
      </w:pPr>
      <w:r w:rsidRPr="00B57BD2">
        <w:rPr>
          <w:rFonts w:ascii="Times New Roman" w:hAnsi="Times New Roman" w:cs="Times New Roman"/>
          <w:sz w:val="22"/>
          <w:highlight w:val="yellow"/>
          <w:lang w:val="en-GH"/>
        </w:rPr>
        <w:t xml:space="preserve">Table </w:t>
      </w:r>
      <w:r w:rsidRPr="00B57BD2">
        <w:rPr>
          <w:rFonts w:ascii="Times New Roman" w:hAnsi="Times New Roman" w:cs="Times New Roman"/>
          <w:sz w:val="22"/>
          <w:highlight w:val="yellow"/>
          <w:lang w:val="en-US"/>
        </w:rPr>
        <w:t>4</w:t>
      </w:r>
      <w:r w:rsidRPr="00B57BD2">
        <w:rPr>
          <w:rFonts w:ascii="Times New Roman" w:hAnsi="Times New Roman" w:cs="Times New Roman"/>
          <w:sz w:val="22"/>
          <w:highlight w:val="yellow"/>
          <w:lang w:val="en-GH"/>
        </w:rPr>
        <w:t xml:space="preserve"> shows that Week 1 had the greatest weight loss, with a loss of 0.26g and a corresponding corrosion rate of 0.1778mm/yr. In contrast, Week 5 had the smallest weight loss, with only 0.08g and a corrosion rate of 0.0109mm/yr. On average, the weight loss for coated low carbon steel with a</w:t>
      </w:r>
      <w:r w:rsidRPr="00B57BD2">
        <w:rPr>
          <w:rFonts w:ascii="Times New Roman" w:hAnsi="Times New Roman" w:cs="Times New Roman"/>
          <w:color w:val="auto"/>
          <w:sz w:val="22"/>
          <w:highlight w:val="yellow"/>
          <w:lang w:val="en-GH"/>
        </w:rPr>
        <w:t xml:space="preserve"> blackening coating, when exposed to fresh water, was 0.158g, with an average corrosion rate of 0.0612mm/yr.</w:t>
      </w:r>
    </w:p>
    <w:p w14:paraId="638B97B9" w14:textId="54CE1052" w:rsidR="00955D54" w:rsidRPr="00EE5C9E" w:rsidRDefault="00966147" w:rsidP="00955D54">
      <w:pPr>
        <w:spacing w:after="0"/>
        <w:ind w:hanging="14"/>
        <w:jc w:val="center"/>
        <w:rPr>
          <w:rFonts w:ascii="Times New Roman" w:hAnsi="Times New Roman" w:cs="Times New Roman"/>
          <w:b/>
          <w:bCs/>
          <w:i/>
          <w:iCs/>
          <w:sz w:val="22"/>
        </w:rPr>
      </w:pPr>
      <w:r w:rsidRPr="00EE5C9E">
        <w:rPr>
          <w:rFonts w:ascii="Times New Roman" w:hAnsi="Times New Roman" w:cs="Times New Roman"/>
          <w:noProof/>
          <w:sz w:val="22"/>
        </w:rPr>
        <w:drawing>
          <wp:anchor distT="0" distB="0" distL="114300" distR="114300" simplePos="0" relativeHeight="251803648" behindDoc="0" locked="0" layoutInCell="1" allowOverlap="1" wp14:anchorId="599985B3" wp14:editId="65A1BDF2">
            <wp:simplePos x="0" y="0"/>
            <wp:positionH relativeFrom="column">
              <wp:align>right</wp:align>
            </wp:positionH>
            <wp:positionV relativeFrom="paragraph">
              <wp:posOffset>0</wp:posOffset>
            </wp:positionV>
            <wp:extent cx="2876550" cy="2428875"/>
            <wp:effectExtent l="0" t="0" r="0" b="9525"/>
            <wp:wrapSquare wrapText="bothSides"/>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1A9DD69E" w14:textId="4FB844B5" w:rsidR="00C41B29" w:rsidRPr="00EE5C9E" w:rsidRDefault="002A3B2E" w:rsidP="001C6689">
      <w:pPr>
        <w:ind w:hanging="14"/>
        <w:jc w:val="center"/>
        <w:rPr>
          <w:rFonts w:ascii="Times New Roman" w:hAnsi="Times New Roman" w:cs="Times New Roman"/>
          <w:b/>
          <w:bCs/>
          <w:i/>
          <w:iCs/>
          <w:sz w:val="22"/>
        </w:rPr>
      </w:pPr>
      <w:r w:rsidRPr="00EE5C9E">
        <w:rPr>
          <w:rFonts w:ascii="Times New Roman" w:hAnsi="Times New Roman" w:cs="Times New Roman"/>
          <w:b/>
          <w:bCs/>
          <w:i/>
          <w:iCs/>
          <w:sz w:val="22"/>
        </w:rPr>
        <w:t>Figure</w:t>
      </w:r>
      <w:r w:rsidR="00A55119" w:rsidRPr="00EE5C9E">
        <w:rPr>
          <w:rFonts w:ascii="Times New Roman" w:hAnsi="Times New Roman" w:cs="Times New Roman"/>
          <w:b/>
          <w:bCs/>
          <w:i/>
          <w:iCs/>
          <w:sz w:val="22"/>
          <w:lang w:val="en-US"/>
        </w:rPr>
        <w:t xml:space="preserve"> </w:t>
      </w:r>
      <w:r w:rsidR="000118DC" w:rsidRPr="00EE5C9E">
        <w:rPr>
          <w:rFonts w:ascii="Times New Roman" w:hAnsi="Times New Roman" w:cs="Times New Roman"/>
          <w:b/>
          <w:bCs/>
          <w:i/>
          <w:iCs/>
          <w:sz w:val="22"/>
          <w:lang w:val="en-US"/>
        </w:rPr>
        <w:t>4</w:t>
      </w:r>
      <w:r w:rsidRPr="00EE5C9E">
        <w:rPr>
          <w:rFonts w:ascii="Times New Roman" w:hAnsi="Times New Roman" w:cs="Times New Roman"/>
          <w:b/>
          <w:bCs/>
          <w:i/>
          <w:iCs/>
          <w:sz w:val="22"/>
        </w:rPr>
        <w:t xml:space="preserve">: Corrosion </w:t>
      </w:r>
      <w:r w:rsidRPr="00EE5C9E">
        <w:rPr>
          <w:rFonts w:ascii="Times New Roman" w:hAnsi="Times New Roman" w:cs="Times New Roman"/>
          <w:b/>
          <w:bCs/>
          <w:i/>
          <w:iCs/>
          <w:sz w:val="22"/>
          <w:lang w:val="en-US"/>
        </w:rPr>
        <w:t>r</w:t>
      </w:r>
      <w:r w:rsidRPr="00EE5C9E">
        <w:rPr>
          <w:rFonts w:ascii="Times New Roman" w:hAnsi="Times New Roman" w:cs="Times New Roman"/>
          <w:b/>
          <w:bCs/>
          <w:i/>
          <w:iCs/>
          <w:sz w:val="22"/>
        </w:rPr>
        <w:t>ate against exposure time under water</w:t>
      </w:r>
      <w:bookmarkEnd w:id="10"/>
    </w:p>
    <w:p w14:paraId="799B0EFC" w14:textId="77777777" w:rsidR="00966147" w:rsidRPr="00EE5C9E" w:rsidRDefault="00966147" w:rsidP="0027543D">
      <w:pPr>
        <w:autoSpaceDE w:val="0"/>
        <w:autoSpaceDN w:val="0"/>
        <w:adjustRightInd w:val="0"/>
        <w:spacing w:after="0" w:line="276" w:lineRule="auto"/>
        <w:ind w:left="0" w:firstLine="0"/>
        <w:rPr>
          <w:rFonts w:ascii="Times New Roman" w:eastAsiaTheme="minorEastAsia" w:hAnsi="Times New Roman" w:cs="Times New Roman"/>
          <w:color w:val="auto"/>
          <w:sz w:val="22"/>
          <w:lang w:val="en-GH"/>
        </w:rPr>
      </w:pPr>
      <w:bookmarkStart w:id="11" w:name="_Toc180698913"/>
      <w:r w:rsidRPr="00B57BD2">
        <w:rPr>
          <w:rFonts w:ascii="Times New Roman" w:eastAsiaTheme="minorEastAsia" w:hAnsi="Times New Roman" w:cs="Times New Roman"/>
          <w:color w:val="auto"/>
          <w:sz w:val="22"/>
          <w:highlight w:val="yellow"/>
          <w:lang w:val="en-GH"/>
        </w:rPr>
        <w:t>Evaluating the weight loss and corrosion rates of materials after fresh water immersion reveals their durability in such conditions. The study found that Electroplating, Painting, and Blackening had average weight losses of 0.14g, 0.208g, and 0.16g, respectively, which correlate with their corrosion rates of 0.0597, 0.0809, and 0.0612 mm/yr. The results show that Painting corroded faster in fresh water, with the highest corrosion rate of 0.0809 mm/</w:t>
      </w:r>
      <w:proofErr w:type="spellStart"/>
      <w:r w:rsidRPr="00B57BD2">
        <w:rPr>
          <w:rFonts w:ascii="Times New Roman" w:eastAsiaTheme="minorEastAsia" w:hAnsi="Times New Roman" w:cs="Times New Roman"/>
          <w:color w:val="auto"/>
          <w:sz w:val="22"/>
          <w:highlight w:val="yellow"/>
          <w:lang w:val="en-GH"/>
        </w:rPr>
        <w:t>yr</w:t>
      </w:r>
      <w:proofErr w:type="spellEnd"/>
      <w:r w:rsidRPr="00B57BD2">
        <w:rPr>
          <w:rFonts w:ascii="Times New Roman" w:eastAsiaTheme="minorEastAsia" w:hAnsi="Times New Roman" w:cs="Times New Roman"/>
          <w:color w:val="auto"/>
          <w:sz w:val="22"/>
          <w:highlight w:val="yellow"/>
          <w:lang w:val="en-GH"/>
        </w:rPr>
        <w:t>, indicating it offers less protection against corrosion compared to Electroplating and Blackening. Therefore, for applications requiring corrosion resistance in fresh water, Electroplating or Blackening may be preferred over Painting due to their lower corrosion rates, suggesting better durability and protection</w:t>
      </w:r>
      <w:r w:rsidRPr="00EE5C9E">
        <w:rPr>
          <w:rFonts w:ascii="Times New Roman" w:eastAsiaTheme="minorEastAsia" w:hAnsi="Times New Roman" w:cs="Times New Roman"/>
          <w:color w:val="auto"/>
          <w:sz w:val="22"/>
          <w:lang w:val="en-GH"/>
        </w:rPr>
        <w:t>.</w:t>
      </w:r>
    </w:p>
    <w:p w14:paraId="03F99899" w14:textId="72982282" w:rsidR="00C41B29" w:rsidRPr="00EE5C9E" w:rsidRDefault="00C41B29" w:rsidP="00F73B44">
      <w:pPr>
        <w:spacing w:before="240"/>
        <w:jc w:val="center"/>
        <w:rPr>
          <w:rFonts w:ascii="Times New Roman" w:hAnsi="Times New Roman" w:cs="Times New Roman"/>
          <w:b/>
          <w:bCs/>
          <w:i/>
          <w:iCs/>
          <w:sz w:val="22"/>
        </w:rPr>
      </w:pPr>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5</w:t>
      </w:r>
      <w:r w:rsidRPr="00EE5C9E">
        <w:rPr>
          <w:rFonts w:ascii="Times New Roman" w:hAnsi="Times New Roman" w:cs="Times New Roman"/>
          <w:b/>
          <w:bCs/>
          <w:i/>
          <w:iCs/>
          <w:sz w:val="22"/>
        </w:rPr>
        <w:t xml:space="preserve">: </w:t>
      </w:r>
      <w:r w:rsidRPr="00EE5C9E">
        <w:rPr>
          <w:rFonts w:ascii="Times New Roman" w:hAnsi="Times New Roman" w:cs="Times New Roman"/>
          <w:b/>
          <w:bCs/>
          <w:i/>
          <w:iCs/>
          <w:sz w:val="22"/>
          <w:lang w:val=""/>
        </w:rPr>
        <w:t>Weight Loss o</w:t>
      </w:r>
      <w:r w:rsidR="00A22F3C" w:rsidRPr="00EE5C9E">
        <w:rPr>
          <w:rFonts w:ascii="Times New Roman" w:hAnsi="Times New Roman" w:cs="Times New Roman"/>
          <w:b/>
          <w:bCs/>
          <w:i/>
          <w:iCs/>
          <w:sz w:val="22"/>
          <w:lang w:val=""/>
        </w:rPr>
        <w:t>u</w:t>
      </w:r>
      <w:r w:rsidRPr="00EE5C9E">
        <w:rPr>
          <w:rFonts w:ascii="Times New Roman" w:hAnsi="Times New Roman" w:cs="Times New Roman"/>
          <w:b/>
          <w:bCs/>
          <w:i/>
          <w:iCs/>
          <w:sz w:val="22"/>
          <w:lang w:val=""/>
        </w:rPr>
        <w:t xml:space="preserve">f Sample in </w:t>
      </w:r>
      <w:r w:rsidRPr="00EE5C9E">
        <w:rPr>
          <w:rFonts w:ascii="Times New Roman" w:hAnsi="Times New Roman" w:cs="Times New Roman"/>
          <w:b/>
          <w:bCs/>
          <w:i/>
          <w:iCs/>
          <w:sz w:val="22"/>
        </w:rPr>
        <w:t>HCL for Electroplating</w:t>
      </w:r>
      <w:bookmarkEnd w:id="11"/>
    </w:p>
    <w:tbl>
      <w:tblPr>
        <w:tblStyle w:val="ListTable6Colorful"/>
        <w:tblW w:w="4619" w:type="dxa"/>
        <w:tblInd w:w="142" w:type="dxa"/>
        <w:shd w:val="clear" w:color="auto" w:fill="FFFFFF" w:themeFill="background1"/>
        <w:tblLook w:val="04A0" w:firstRow="1" w:lastRow="0" w:firstColumn="1" w:lastColumn="0" w:noHBand="0" w:noVBand="1"/>
      </w:tblPr>
      <w:tblGrid>
        <w:gridCol w:w="753"/>
        <w:gridCol w:w="970"/>
        <w:gridCol w:w="970"/>
        <w:gridCol w:w="793"/>
        <w:gridCol w:w="1160"/>
      </w:tblGrid>
      <w:tr w:rsidR="00C41B29" w:rsidRPr="00EE5C9E" w14:paraId="1D9EB82E" w14:textId="77777777" w:rsidTr="004C5C92">
        <w:trPr>
          <w:cnfStyle w:val="100000000000" w:firstRow="1" w:lastRow="0" w:firstColumn="0" w:lastColumn="0" w:oddVBand="0" w:evenVBand="0" w:oddHBand="0"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736" w:type="dxa"/>
            <w:shd w:val="clear" w:color="auto" w:fill="FFFFFF" w:themeFill="background1"/>
          </w:tcPr>
          <w:p w14:paraId="4D558194" w14:textId="77777777" w:rsidR="00C41B29" w:rsidRPr="004C5C92" w:rsidRDefault="00C41B29" w:rsidP="003A1204">
            <w:pPr>
              <w:ind w:firstLine="33"/>
              <w:jc w:val="center"/>
              <w:rPr>
                <w:rFonts w:ascii="Times New Roman" w:hAnsi="Times New Roman" w:cs="Times New Roman"/>
                <w:b w:val="0"/>
                <w:bCs w:val="0"/>
                <w:szCs w:val="18"/>
              </w:rPr>
            </w:pPr>
            <w:bookmarkStart w:id="12" w:name="_Hlk161854493"/>
            <w:r w:rsidRPr="004C5C92">
              <w:rPr>
                <w:rFonts w:ascii="Times New Roman" w:hAnsi="Times New Roman" w:cs="Times New Roman"/>
                <w:b w:val="0"/>
                <w:bCs w:val="0"/>
                <w:szCs w:val="18"/>
              </w:rPr>
              <w:t>Weeks</w:t>
            </w:r>
          </w:p>
        </w:tc>
        <w:tc>
          <w:tcPr>
            <w:tcW w:w="969" w:type="dxa"/>
            <w:shd w:val="clear" w:color="auto" w:fill="FFFFFF" w:themeFill="background1"/>
          </w:tcPr>
          <w:p w14:paraId="6458EA13" w14:textId="77777777" w:rsidR="00C41B29" w:rsidRPr="004C5C92" w:rsidRDefault="00C41B29" w:rsidP="003A1204">
            <w:pPr>
              <w:ind w:firstLine="3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Initial Weight(g)</w:t>
            </w:r>
          </w:p>
        </w:tc>
        <w:tc>
          <w:tcPr>
            <w:tcW w:w="969" w:type="dxa"/>
            <w:shd w:val="clear" w:color="auto" w:fill="FFFFFF" w:themeFill="background1"/>
          </w:tcPr>
          <w:p w14:paraId="4218B68A" w14:textId="77777777" w:rsidR="00C41B29" w:rsidRPr="004C5C92" w:rsidRDefault="00C41B29" w:rsidP="003A1204">
            <w:pPr>
              <w:ind w:firstLine="3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Final Weight(g)</w:t>
            </w:r>
          </w:p>
        </w:tc>
        <w:tc>
          <w:tcPr>
            <w:tcW w:w="778" w:type="dxa"/>
            <w:shd w:val="clear" w:color="auto" w:fill="FFFFFF" w:themeFill="background1"/>
          </w:tcPr>
          <w:p w14:paraId="491FAB97" w14:textId="77777777" w:rsidR="00C41B29" w:rsidRPr="004C5C92" w:rsidRDefault="00C41B29" w:rsidP="003A1204">
            <w:pPr>
              <w:ind w:firstLine="33"/>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Weight Loss(g)</w:t>
            </w:r>
          </w:p>
        </w:tc>
        <w:tc>
          <w:tcPr>
            <w:tcW w:w="1167" w:type="dxa"/>
            <w:shd w:val="clear" w:color="auto" w:fill="FFFFFF" w:themeFill="background1"/>
          </w:tcPr>
          <w:p w14:paraId="5F06A96E" w14:textId="3D571CC5" w:rsidR="00C41B29" w:rsidRPr="004C5C92" w:rsidRDefault="00C41B29" w:rsidP="003A1204">
            <w:pPr>
              <w:ind w:firstLine="33"/>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Corrosion  Rate(mm/yr)</w:t>
            </w:r>
          </w:p>
        </w:tc>
      </w:tr>
      <w:tr w:rsidR="00C41B29" w:rsidRPr="00EE5C9E" w14:paraId="235D3144" w14:textId="77777777" w:rsidTr="004C5C92">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36" w:type="dxa"/>
            <w:shd w:val="clear" w:color="auto" w:fill="FFFFFF" w:themeFill="background1"/>
          </w:tcPr>
          <w:p w14:paraId="6D0C80AB" w14:textId="77777777" w:rsidR="00C41B29" w:rsidRPr="00EE5C9E" w:rsidRDefault="00C41B29" w:rsidP="00F73B44">
            <w:pPr>
              <w:spacing w:after="0" w:line="276" w:lineRule="auto"/>
              <w:ind w:firstLine="33"/>
              <w:rPr>
                <w:rFonts w:ascii="Times New Roman" w:hAnsi="Times New Roman" w:cs="Times New Roman"/>
                <w:b w:val="0"/>
                <w:bCs w:val="0"/>
                <w:sz w:val="22"/>
              </w:rPr>
            </w:pPr>
            <w:r w:rsidRPr="00EE5C9E">
              <w:rPr>
                <w:rFonts w:ascii="Times New Roman" w:hAnsi="Times New Roman" w:cs="Times New Roman"/>
                <w:b w:val="0"/>
                <w:bCs w:val="0"/>
                <w:sz w:val="22"/>
              </w:rPr>
              <w:t>1</w:t>
            </w:r>
          </w:p>
        </w:tc>
        <w:tc>
          <w:tcPr>
            <w:tcW w:w="969" w:type="dxa"/>
            <w:shd w:val="clear" w:color="auto" w:fill="FFFFFF" w:themeFill="background1"/>
          </w:tcPr>
          <w:p w14:paraId="13B116A9"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969" w:type="dxa"/>
            <w:shd w:val="clear" w:color="auto" w:fill="FFFFFF" w:themeFill="background1"/>
          </w:tcPr>
          <w:p w14:paraId="0BBF12A9"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298.20</w:t>
            </w:r>
          </w:p>
        </w:tc>
        <w:tc>
          <w:tcPr>
            <w:tcW w:w="778" w:type="dxa"/>
            <w:shd w:val="clear" w:color="auto" w:fill="FFFFFF" w:themeFill="background1"/>
          </w:tcPr>
          <w:p w14:paraId="3C3B98E3"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1.80</w:t>
            </w:r>
          </w:p>
        </w:tc>
        <w:tc>
          <w:tcPr>
            <w:tcW w:w="1167" w:type="dxa"/>
            <w:shd w:val="clear" w:color="auto" w:fill="FFFFFF" w:themeFill="background1"/>
          </w:tcPr>
          <w:p w14:paraId="55651ED8"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0.1224</w:t>
            </w:r>
          </w:p>
        </w:tc>
      </w:tr>
      <w:tr w:rsidR="00C41B29" w:rsidRPr="00EE5C9E" w14:paraId="0D5E7EEF" w14:textId="77777777" w:rsidTr="004C5C92">
        <w:trPr>
          <w:trHeight w:val="247"/>
        </w:trPr>
        <w:tc>
          <w:tcPr>
            <w:cnfStyle w:val="001000000000" w:firstRow="0" w:lastRow="0" w:firstColumn="1" w:lastColumn="0" w:oddVBand="0" w:evenVBand="0" w:oddHBand="0" w:evenHBand="0" w:firstRowFirstColumn="0" w:firstRowLastColumn="0" w:lastRowFirstColumn="0" w:lastRowLastColumn="0"/>
            <w:tcW w:w="736" w:type="dxa"/>
            <w:shd w:val="clear" w:color="auto" w:fill="FFFFFF" w:themeFill="background1"/>
          </w:tcPr>
          <w:p w14:paraId="4937CDA7" w14:textId="77777777" w:rsidR="00C41B29" w:rsidRPr="00EE5C9E" w:rsidRDefault="00C41B29" w:rsidP="00F73B44">
            <w:pPr>
              <w:spacing w:after="0" w:line="276" w:lineRule="auto"/>
              <w:ind w:firstLine="33"/>
              <w:rPr>
                <w:rFonts w:ascii="Times New Roman" w:hAnsi="Times New Roman" w:cs="Times New Roman"/>
                <w:b w:val="0"/>
                <w:bCs w:val="0"/>
                <w:sz w:val="22"/>
              </w:rPr>
            </w:pPr>
            <w:r w:rsidRPr="00EE5C9E">
              <w:rPr>
                <w:rFonts w:ascii="Times New Roman" w:hAnsi="Times New Roman" w:cs="Times New Roman"/>
                <w:b w:val="0"/>
                <w:bCs w:val="0"/>
                <w:sz w:val="22"/>
              </w:rPr>
              <w:t>2</w:t>
            </w:r>
          </w:p>
        </w:tc>
        <w:tc>
          <w:tcPr>
            <w:tcW w:w="969" w:type="dxa"/>
            <w:shd w:val="clear" w:color="auto" w:fill="FFFFFF" w:themeFill="background1"/>
          </w:tcPr>
          <w:p w14:paraId="7CD9523C"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298.20</w:t>
            </w:r>
          </w:p>
        </w:tc>
        <w:tc>
          <w:tcPr>
            <w:tcW w:w="969" w:type="dxa"/>
            <w:shd w:val="clear" w:color="auto" w:fill="FFFFFF" w:themeFill="background1"/>
          </w:tcPr>
          <w:p w14:paraId="3834CE72"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296.60</w:t>
            </w:r>
          </w:p>
        </w:tc>
        <w:tc>
          <w:tcPr>
            <w:tcW w:w="778" w:type="dxa"/>
            <w:shd w:val="clear" w:color="auto" w:fill="FFFFFF" w:themeFill="background1"/>
          </w:tcPr>
          <w:p w14:paraId="5CE0AEA0"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1.60</w:t>
            </w:r>
          </w:p>
        </w:tc>
        <w:tc>
          <w:tcPr>
            <w:tcW w:w="1167" w:type="dxa"/>
            <w:shd w:val="clear" w:color="auto" w:fill="FFFFFF" w:themeFill="background1"/>
          </w:tcPr>
          <w:p w14:paraId="32980758"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0.5471</w:t>
            </w:r>
          </w:p>
        </w:tc>
      </w:tr>
      <w:tr w:rsidR="00C41B29" w:rsidRPr="00EE5C9E" w14:paraId="246A4D74" w14:textId="77777777" w:rsidTr="004C5C92">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736" w:type="dxa"/>
            <w:shd w:val="clear" w:color="auto" w:fill="FFFFFF" w:themeFill="background1"/>
          </w:tcPr>
          <w:p w14:paraId="7D3840A1" w14:textId="77777777" w:rsidR="00C41B29" w:rsidRPr="00EE5C9E" w:rsidRDefault="00C41B29" w:rsidP="00F73B44">
            <w:pPr>
              <w:spacing w:after="0" w:line="276" w:lineRule="auto"/>
              <w:ind w:firstLine="33"/>
              <w:rPr>
                <w:rFonts w:ascii="Times New Roman" w:hAnsi="Times New Roman" w:cs="Times New Roman"/>
                <w:b w:val="0"/>
                <w:bCs w:val="0"/>
                <w:sz w:val="22"/>
              </w:rPr>
            </w:pPr>
            <w:r w:rsidRPr="00EE5C9E">
              <w:rPr>
                <w:rFonts w:ascii="Times New Roman" w:hAnsi="Times New Roman" w:cs="Times New Roman"/>
                <w:b w:val="0"/>
                <w:bCs w:val="0"/>
                <w:sz w:val="22"/>
              </w:rPr>
              <w:t>3</w:t>
            </w:r>
          </w:p>
        </w:tc>
        <w:tc>
          <w:tcPr>
            <w:tcW w:w="969" w:type="dxa"/>
            <w:shd w:val="clear" w:color="auto" w:fill="FFFFFF" w:themeFill="background1"/>
          </w:tcPr>
          <w:p w14:paraId="72146E53"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296.60</w:t>
            </w:r>
          </w:p>
        </w:tc>
        <w:tc>
          <w:tcPr>
            <w:tcW w:w="969" w:type="dxa"/>
            <w:shd w:val="clear" w:color="auto" w:fill="FFFFFF" w:themeFill="background1"/>
          </w:tcPr>
          <w:p w14:paraId="14D96083"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296.50</w:t>
            </w:r>
          </w:p>
        </w:tc>
        <w:tc>
          <w:tcPr>
            <w:tcW w:w="778" w:type="dxa"/>
            <w:shd w:val="clear" w:color="auto" w:fill="FFFFFF" w:themeFill="background1"/>
          </w:tcPr>
          <w:p w14:paraId="72584CE4"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1.10</w:t>
            </w:r>
          </w:p>
        </w:tc>
        <w:tc>
          <w:tcPr>
            <w:tcW w:w="1167" w:type="dxa"/>
            <w:shd w:val="clear" w:color="auto" w:fill="FFFFFF" w:themeFill="background1"/>
          </w:tcPr>
          <w:p w14:paraId="408AB5B9"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0.0251</w:t>
            </w:r>
          </w:p>
        </w:tc>
      </w:tr>
      <w:tr w:rsidR="00C41B29" w:rsidRPr="00EE5C9E" w14:paraId="0998EFD5" w14:textId="77777777" w:rsidTr="004C5C92">
        <w:trPr>
          <w:trHeight w:val="279"/>
        </w:trPr>
        <w:tc>
          <w:tcPr>
            <w:cnfStyle w:val="001000000000" w:firstRow="0" w:lastRow="0" w:firstColumn="1" w:lastColumn="0" w:oddVBand="0" w:evenVBand="0" w:oddHBand="0" w:evenHBand="0" w:firstRowFirstColumn="0" w:firstRowLastColumn="0" w:lastRowFirstColumn="0" w:lastRowLastColumn="0"/>
            <w:tcW w:w="736" w:type="dxa"/>
            <w:shd w:val="clear" w:color="auto" w:fill="FFFFFF" w:themeFill="background1"/>
          </w:tcPr>
          <w:p w14:paraId="1D2A2D6A" w14:textId="77777777" w:rsidR="00C41B29" w:rsidRPr="00EE5C9E" w:rsidRDefault="00C41B29" w:rsidP="00F73B44">
            <w:pPr>
              <w:spacing w:after="0" w:line="276" w:lineRule="auto"/>
              <w:ind w:firstLine="33"/>
              <w:rPr>
                <w:rFonts w:ascii="Times New Roman" w:hAnsi="Times New Roman" w:cs="Times New Roman"/>
                <w:b w:val="0"/>
                <w:bCs w:val="0"/>
                <w:sz w:val="22"/>
              </w:rPr>
            </w:pPr>
            <w:r w:rsidRPr="00EE5C9E">
              <w:rPr>
                <w:rFonts w:ascii="Times New Roman" w:hAnsi="Times New Roman" w:cs="Times New Roman"/>
                <w:b w:val="0"/>
                <w:bCs w:val="0"/>
                <w:sz w:val="22"/>
              </w:rPr>
              <w:t>4</w:t>
            </w:r>
          </w:p>
        </w:tc>
        <w:tc>
          <w:tcPr>
            <w:tcW w:w="969" w:type="dxa"/>
            <w:shd w:val="clear" w:color="auto" w:fill="FFFFFF" w:themeFill="background1"/>
          </w:tcPr>
          <w:p w14:paraId="761CFFEA"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296.50</w:t>
            </w:r>
          </w:p>
        </w:tc>
        <w:tc>
          <w:tcPr>
            <w:tcW w:w="969" w:type="dxa"/>
            <w:shd w:val="clear" w:color="auto" w:fill="FFFFFF" w:themeFill="background1"/>
          </w:tcPr>
          <w:p w14:paraId="5192ADFE"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294.80</w:t>
            </w:r>
          </w:p>
        </w:tc>
        <w:tc>
          <w:tcPr>
            <w:tcW w:w="778" w:type="dxa"/>
            <w:shd w:val="clear" w:color="auto" w:fill="FFFFFF" w:themeFill="background1"/>
          </w:tcPr>
          <w:p w14:paraId="0329B807"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0.70</w:t>
            </w:r>
          </w:p>
        </w:tc>
        <w:tc>
          <w:tcPr>
            <w:tcW w:w="1167" w:type="dxa"/>
            <w:shd w:val="clear" w:color="auto" w:fill="FFFFFF" w:themeFill="background1"/>
          </w:tcPr>
          <w:p w14:paraId="72859458" w14:textId="77777777" w:rsidR="00C41B29" w:rsidRPr="00EE5C9E" w:rsidRDefault="00C41B29" w:rsidP="00F73B44">
            <w:pPr>
              <w:spacing w:after="0" w:line="276" w:lineRule="auto"/>
              <w:ind w:firstLine="33"/>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0.1197</w:t>
            </w:r>
          </w:p>
        </w:tc>
      </w:tr>
      <w:tr w:rsidR="00C41B29" w:rsidRPr="00EE5C9E" w14:paraId="3CF153DD" w14:textId="77777777" w:rsidTr="004C5C92">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36" w:type="dxa"/>
            <w:shd w:val="clear" w:color="auto" w:fill="FFFFFF" w:themeFill="background1"/>
          </w:tcPr>
          <w:p w14:paraId="4B356C29" w14:textId="77777777" w:rsidR="00C41B29" w:rsidRPr="00EE5C9E" w:rsidRDefault="00C41B29" w:rsidP="00F73B44">
            <w:pPr>
              <w:spacing w:after="0" w:line="276" w:lineRule="auto"/>
              <w:ind w:firstLine="33"/>
              <w:rPr>
                <w:rFonts w:ascii="Times New Roman" w:hAnsi="Times New Roman" w:cs="Times New Roman"/>
                <w:b w:val="0"/>
                <w:bCs w:val="0"/>
                <w:sz w:val="22"/>
              </w:rPr>
            </w:pPr>
            <w:r w:rsidRPr="00EE5C9E">
              <w:rPr>
                <w:rFonts w:ascii="Times New Roman" w:hAnsi="Times New Roman" w:cs="Times New Roman"/>
                <w:b w:val="0"/>
                <w:bCs w:val="0"/>
                <w:sz w:val="22"/>
              </w:rPr>
              <w:t>5</w:t>
            </w:r>
          </w:p>
        </w:tc>
        <w:tc>
          <w:tcPr>
            <w:tcW w:w="969" w:type="dxa"/>
            <w:shd w:val="clear" w:color="auto" w:fill="FFFFFF" w:themeFill="background1"/>
          </w:tcPr>
          <w:p w14:paraId="5B833A0F"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294.80</w:t>
            </w:r>
          </w:p>
        </w:tc>
        <w:tc>
          <w:tcPr>
            <w:tcW w:w="969" w:type="dxa"/>
            <w:shd w:val="clear" w:color="auto" w:fill="FFFFFF" w:themeFill="background1"/>
          </w:tcPr>
          <w:p w14:paraId="54573122"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294.40</w:t>
            </w:r>
          </w:p>
        </w:tc>
        <w:tc>
          <w:tcPr>
            <w:tcW w:w="778" w:type="dxa"/>
            <w:shd w:val="clear" w:color="auto" w:fill="FFFFFF" w:themeFill="background1"/>
          </w:tcPr>
          <w:p w14:paraId="3004BD78"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0.40</w:t>
            </w:r>
          </w:p>
        </w:tc>
        <w:tc>
          <w:tcPr>
            <w:tcW w:w="1167" w:type="dxa"/>
            <w:shd w:val="clear" w:color="auto" w:fill="FFFFFF" w:themeFill="background1"/>
          </w:tcPr>
          <w:p w14:paraId="40E56F73" w14:textId="77777777" w:rsidR="00C41B29" w:rsidRPr="00EE5C9E" w:rsidRDefault="00C41B29" w:rsidP="00F73B44">
            <w:pPr>
              <w:spacing w:after="0" w:line="276" w:lineRule="auto"/>
              <w:ind w:firstLine="3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0.0547</w:t>
            </w:r>
          </w:p>
        </w:tc>
      </w:tr>
      <w:bookmarkEnd w:id="12"/>
    </w:tbl>
    <w:p w14:paraId="66A327E6" w14:textId="4F10489D" w:rsidR="00CB3926" w:rsidRDefault="00CB3926" w:rsidP="00C41B29">
      <w:pPr>
        <w:rPr>
          <w:rFonts w:ascii="Times New Roman" w:hAnsi="Times New Roman" w:cs="Times New Roman"/>
          <w:sz w:val="22"/>
        </w:rPr>
      </w:pPr>
    </w:p>
    <w:p w14:paraId="3EBE9C22" w14:textId="15BEEEB6" w:rsidR="004C5C92" w:rsidRDefault="004C5C92" w:rsidP="00C41B29">
      <w:pPr>
        <w:rPr>
          <w:rFonts w:ascii="Times New Roman" w:hAnsi="Times New Roman" w:cs="Times New Roman"/>
          <w:sz w:val="22"/>
        </w:rPr>
      </w:pPr>
    </w:p>
    <w:p w14:paraId="58D87656" w14:textId="6CB25BD1" w:rsidR="004C5C92" w:rsidRDefault="004C5C92" w:rsidP="00C41B29">
      <w:pPr>
        <w:rPr>
          <w:rFonts w:ascii="Times New Roman" w:hAnsi="Times New Roman" w:cs="Times New Roman"/>
          <w:sz w:val="22"/>
        </w:rPr>
      </w:pPr>
    </w:p>
    <w:p w14:paraId="11796002" w14:textId="38593107" w:rsidR="004C5C92" w:rsidRPr="004C5C92" w:rsidRDefault="004C5C92" w:rsidP="004C5C92">
      <w:pPr>
        <w:spacing w:line="276" w:lineRule="auto"/>
        <w:ind w:firstLine="0"/>
        <w:rPr>
          <w:rFonts w:ascii="Times New Roman" w:hAnsi="Times New Roman" w:cs="Times New Roman"/>
          <w:sz w:val="22"/>
        </w:rPr>
      </w:pPr>
      <w:r w:rsidRPr="00B57BD2">
        <w:rPr>
          <w:rFonts w:ascii="Times New Roman" w:hAnsi="Times New Roman" w:cs="Times New Roman"/>
          <w:sz w:val="22"/>
          <w:highlight w:val="yellow"/>
        </w:rPr>
        <w:lastRenderedPageBreak/>
        <w:t>According to Table 5, the greatest weight loss occurred in Week 1, with a loss of 1.80g and a corresponding corrosion rate of 0.1224mm/yr. In contrast, Week 5 showed the smallest weight loss, with only 0.40g and a corrosion rate of 0.0547mm/yr. On average, the coated low carbon steel with electroplating in HCL exhibited a weight loss of 0.12g, with an average corrosion rate of 0.1738mm/yr. Note that the average weight loss and corrosion rate values seem inconsistent with the weekly values, suggesting a possible error in the text.</w:t>
      </w:r>
    </w:p>
    <w:p w14:paraId="11C2539B" w14:textId="77777777" w:rsidR="004C5C92" w:rsidRPr="00EE5C9E" w:rsidRDefault="004C5C92" w:rsidP="004C5C92">
      <w:pPr>
        <w:ind w:left="0" w:firstLine="0"/>
        <w:rPr>
          <w:rFonts w:ascii="Times New Roman" w:hAnsi="Times New Roman" w:cs="Times New Roman"/>
          <w:sz w:val="22"/>
        </w:rPr>
      </w:pPr>
    </w:p>
    <w:p w14:paraId="7D23F685" w14:textId="7FA33025" w:rsidR="00C41B29" w:rsidRPr="00EE5C9E" w:rsidRDefault="003A1204" w:rsidP="00032D2E">
      <w:pPr>
        <w:spacing w:before="240"/>
        <w:jc w:val="center"/>
        <w:rPr>
          <w:rFonts w:ascii="Times New Roman" w:hAnsi="Times New Roman" w:cs="Times New Roman"/>
          <w:b/>
          <w:bCs/>
          <w:i/>
          <w:iCs/>
          <w:sz w:val="22"/>
        </w:rPr>
      </w:pPr>
      <w:bookmarkStart w:id="13" w:name="_Toc180698914"/>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6</w:t>
      </w:r>
      <w:r w:rsidRPr="00EE5C9E">
        <w:rPr>
          <w:rFonts w:ascii="Times New Roman" w:hAnsi="Times New Roman" w:cs="Times New Roman"/>
          <w:b/>
          <w:bCs/>
          <w:i/>
          <w:iCs/>
          <w:sz w:val="22"/>
        </w:rPr>
        <w:t xml:space="preserve">: </w:t>
      </w:r>
      <w:r w:rsidRPr="00EE5C9E">
        <w:rPr>
          <w:rFonts w:ascii="Times New Roman" w:hAnsi="Times New Roman" w:cs="Times New Roman"/>
          <w:b/>
          <w:bCs/>
          <w:i/>
          <w:iCs/>
          <w:sz w:val="22"/>
          <w:lang w:val=""/>
        </w:rPr>
        <w:t xml:space="preserve">Weight Loss of Sample in </w:t>
      </w:r>
      <w:r w:rsidRPr="00EE5C9E">
        <w:rPr>
          <w:rFonts w:ascii="Times New Roman" w:hAnsi="Times New Roman" w:cs="Times New Roman"/>
          <w:b/>
          <w:bCs/>
          <w:i/>
          <w:iCs/>
          <w:sz w:val="22"/>
        </w:rPr>
        <w:t>HCL for Painting</w:t>
      </w:r>
      <w:bookmarkEnd w:id="13"/>
    </w:p>
    <w:tbl>
      <w:tblPr>
        <w:tblStyle w:val="ListTable6Colorful"/>
        <w:tblW w:w="3655" w:type="dxa"/>
        <w:shd w:val="clear" w:color="auto" w:fill="FFFFFF" w:themeFill="background1"/>
        <w:tblLook w:val="04A0" w:firstRow="1" w:lastRow="0" w:firstColumn="1" w:lastColumn="0" w:noHBand="0" w:noVBand="1"/>
      </w:tblPr>
      <w:tblGrid>
        <w:gridCol w:w="706"/>
        <w:gridCol w:w="970"/>
        <w:gridCol w:w="970"/>
        <w:gridCol w:w="780"/>
        <w:gridCol w:w="936"/>
      </w:tblGrid>
      <w:tr w:rsidR="00C41B29" w:rsidRPr="00EE5C9E" w14:paraId="3147E94F" w14:textId="77777777" w:rsidTr="004C5C92">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themeFill="background1"/>
          </w:tcPr>
          <w:p w14:paraId="4511E3C5" w14:textId="77777777" w:rsidR="00C41B29" w:rsidRPr="004C5C92" w:rsidRDefault="00C41B29" w:rsidP="004C5C92">
            <w:pPr>
              <w:spacing w:after="0" w:line="360" w:lineRule="auto"/>
              <w:ind w:hanging="14"/>
              <w:jc w:val="center"/>
              <w:rPr>
                <w:rFonts w:ascii="Times New Roman" w:hAnsi="Times New Roman" w:cs="Times New Roman"/>
                <w:b w:val="0"/>
                <w:bCs w:val="0"/>
                <w:szCs w:val="18"/>
              </w:rPr>
            </w:pPr>
            <w:r w:rsidRPr="004C5C92">
              <w:rPr>
                <w:rFonts w:ascii="Times New Roman" w:hAnsi="Times New Roman" w:cs="Times New Roman"/>
                <w:b w:val="0"/>
                <w:bCs w:val="0"/>
                <w:szCs w:val="18"/>
              </w:rPr>
              <w:t>Weeks</w:t>
            </w:r>
          </w:p>
        </w:tc>
        <w:tc>
          <w:tcPr>
            <w:tcW w:w="816" w:type="dxa"/>
            <w:shd w:val="clear" w:color="auto" w:fill="FFFFFF" w:themeFill="background1"/>
          </w:tcPr>
          <w:p w14:paraId="5A5BE697" w14:textId="77777777" w:rsidR="00C41B29" w:rsidRPr="004C5C92" w:rsidRDefault="00C41B29" w:rsidP="004C5C92">
            <w:pPr>
              <w:spacing w:after="0" w:line="360"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Initial Weight(g)</w:t>
            </w:r>
          </w:p>
        </w:tc>
        <w:tc>
          <w:tcPr>
            <w:tcW w:w="816" w:type="dxa"/>
            <w:shd w:val="clear" w:color="auto" w:fill="FFFFFF" w:themeFill="background1"/>
          </w:tcPr>
          <w:p w14:paraId="12AA0986" w14:textId="77777777" w:rsidR="00C41B29" w:rsidRPr="004C5C92" w:rsidRDefault="00C41B29" w:rsidP="004C5C92">
            <w:pPr>
              <w:spacing w:after="0" w:line="360"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Final Weight(g)</w:t>
            </w:r>
          </w:p>
        </w:tc>
        <w:tc>
          <w:tcPr>
            <w:tcW w:w="649" w:type="dxa"/>
            <w:shd w:val="clear" w:color="auto" w:fill="FFFFFF" w:themeFill="background1"/>
          </w:tcPr>
          <w:p w14:paraId="203C04EA" w14:textId="77777777" w:rsidR="00C41B29" w:rsidRPr="004C5C92" w:rsidRDefault="00C41B29" w:rsidP="004C5C92">
            <w:pPr>
              <w:spacing w:after="0" w:line="360"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Weight Loss(g)</w:t>
            </w:r>
          </w:p>
        </w:tc>
        <w:tc>
          <w:tcPr>
            <w:tcW w:w="788" w:type="dxa"/>
            <w:shd w:val="clear" w:color="auto" w:fill="FFFFFF" w:themeFill="background1"/>
          </w:tcPr>
          <w:p w14:paraId="3995576E" w14:textId="77777777" w:rsidR="00C41B29" w:rsidRPr="004C5C92" w:rsidRDefault="00C41B29" w:rsidP="004C5C92">
            <w:pPr>
              <w:spacing w:after="0" w:line="360"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Corrosion Rate (mm/yr)</w:t>
            </w:r>
          </w:p>
        </w:tc>
      </w:tr>
      <w:tr w:rsidR="003A1204" w:rsidRPr="00EE5C9E" w14:paraId="51E60CF8" w14:textId="77777777" w:rsidTr="004C5C92">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themeFill="background1"/>
          </w:tcPr>
          <w:p w14:paraId="2ECE4714" w14:textId="77777777" w:rsidR="00C41B29" w:rsidRPr="00EE5C9E" w:rsidRDefault="00C41B29" w:rsidP="004C5C92">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1</w:t>
            </w:r>
          </w:p>
        </w:tc>
        <w:tc>
          <w:tcPr>
            <w:tcW w:w="816" w:type="dxa"/>
            <w:shd w:val="clear" w:color="auto" w:fill="FFFFFF" w:themeFill="background1"/>
          </w:tcPr>
          <w:p w14:paraId="3A8999C4"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816" w:type="dxa"/>
            <w:shd w:val="clear" w:color="auto" w:fill="FFFFFF" w:themeFill="background1"/>
          </w:tcPr>
          <w:p w14:paraId="4BDCC354"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298.58</w:t>
            </w:r>
          </w:p>
        </w:tc>
        <w:tc>
          <w:tcPr>
            <w:tcW w:w="649" w:type="dxa"/>
            <w:shd w:val="clear" w:color="auto" w:fill="FFFFFF" w:themeFill="background1"/>
          </w:tcPr>
          <w:p w14:paraId="6F3E4029"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1.42</w:t>
            </w:r>
          </w:p>
        </w:tc>
        <w:tc>
          <w:tcPr>
            <w:tcW w:w="788" w:type="dxa"/>
            <w:shd w:val="clear" w:color="auto" w:fill="FFFFFF" w:themeFill="background1"/>
          </w:tcPr>
          <w:p w14:paraId="42304C25"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0.9575</w:t>
            </w:r>
          </w:p>
        </w:tc>
      </w:tr>
      <w:tr w:rsidR="00C41B29" w:rsidRPr="00EE5C9E" w14:paraId="3326C64B" w14:textId="77777777" w:rsidTr="004C5C92">
        <w:trPr>
          <w:trHeight w:val="218"/>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themeFill="background1"/>
          </w:tcPr>
          <w:p w14:paraId="018C64A8" w14:textId="77777777" w:rsidR="00C41B29" w:rsidRPr="00EE5C9E" w:rsidRDefault="00C41B29" w:rsidP="004C5C92">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2</w:t>
            </w:r>
          </w:p>
        </w:tc>
        <w:tc>
          <w:tcPr>
            <w:tcW w:w="816" w:type="dxa"/>
            <w:shd w:val="clear" w:color="auto" w:fill="FFFFFF" w:themeFill="background1"/>
          </w:tcPr>
          <w:p w14:paraId="01FE3D5A"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298.58</w:t>
            </w:r>
          </w:p>
        </w:tc>
        <w:tc>
          <w:tcPr>
            <w:tcW w:w="816" w:type="dxa"/>
            <w:shd w:val="clear" w:color="auto" w:fill="FFFFFF" w:themeFill="background1"/>
          </w:tcPr>
          <w:p w14:paraId="118461A4"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297.02</w:t>
            </w:r>
          </w:p>
        </w:tc>
        <w:tc>
          <w:tcPr>
            <w:tcW w:w="649" w:type="dxa"/>
            <w:shd w:val="clear" w:color="auto" w:fill="FFFFFF" w:themeFill="background1"/>
          </w:tcPr>
          <w:p w14:paraId="1EA29B8B"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1.56</w:t>
            </w:r>
          </w:p>
        </w:tc>
        <w:tc>
          <w:tcPr>
            <w:tcW w:w="788" w:type="dxa"/>
            <w:shd w:val="clear" w:color="auto" w:fill="FFFFFF" w:themeFill="background1"/>
          </w:tcPr>
          <w:p w14:paraId="5F35EF36"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0.5335</w:t>
            </w:r>
          </w:p>
        </w:tc>
      </w:tr>
      <w:tr w:rsidR="003A1204" w:rsidRPr="00EE5C9E" w14:paraId="1D99DA35" w14:textId="77777777" w:rsidTr="004C5C92">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themeFill="background1"/>
          </w:tcPr>
          <w:p w14:paraId="7191FAF8" w14:textId="77777777" w:rsidR="00C41B29" w:rsidRPr="00EE5C9E" w:rsidRDefault="00C41B29" w:rsidP="004C5C92">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3</w:t>
            </w:r>
          </w:p>
        </w:tc>
        <w:tc>
          <w:tcPr>
            <w:tcW w:w="816" w:type="dxa"/>
            <w:shd w:val="clear" w:color="auto" w:fill="FFFFFF" w:themeFill="background1"/>
          </w:tcPr>
          <w:p w14:paraId="0855E020"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297.02</w:t>
            </w:r>
          </w:p>
        </w:tc>
        <w:tc>
          <w:tcPr>
            <w:tcW w:w="816" w:type="dxa"/>
            <w:shd w:val="clear" w:color="auto" w:fill="FFFFFF" w:themeFill="background1"/>
          </w:tcPr>
          <w:p w14:paraId="6183F1FB"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295.62</w:t>
            </w:r>
          </w:p>
        </w:tc>
        <w:tc>
          <w:tcPr>
            <w:tcW w:w="649" w:type="dxa"/>
            <w:shd w:val="clear" w:color="auto" w:fill="FFFFFF" w:themeFill="background1"/>
          </w:tcPr>
          <w:p w14:paraId="1DE71988"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1.40</w:t>
            </w:r>
          </w:p>
        </w:tc>
        <w:tc>
          <w:tcPr>
            <w:tcW w:w="788" w:type="dxa"/>
            <w:shd w:val="clear" w:color="auto" w:fill="FFFFFF" w:themeFill="background1"/>
          </w:tcPr>
          <w:p w14:paraId="45CB26BC"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0.3192</w:t>
            </w:r>
          </w:p>
        </w:tc>
      </w:tr>
      <w:tr w:rsidR="00C41B29" w:rsidRPr="00EE5C9E" w14:paraId="063B6612" w14:textId="77777777" w:rsidTr="004C5C92">
        <w:trPr>
          <w:trHeight w:val="245"/>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themeFill="background1"/>
          </w:tcPr>
          <w:p w14:paraId="3254E9EA" w14:textId="77777777" w:rsidR="00C41B29" w:rsidRPr="00EE5C9E" w:rsidRDefault="00C41B29" w:rsidP="004C5C92">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4</w:t>
            </w:r>
          </w:p>
        </w:tc>
        <w:tc>
          <w:tcPr>
            <w:tcW w:w="816" w:type="dxa"/>
            <w:shd w:val="clear" w:color="auto" w:fill="FFFFFF" w:themeFill="background1"/>
          </w:tcPr>
          <w:p w14:paraId="7E9E747F"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295.62</w:t>
            </w:r>
          </w:p>
        </w:tc>
        <w:tc>
          <w:tcPr>
            <w:tcW w:w="816" w:type="dxa"/>
            <w:shd w:val="clear" w:color="auto" w:fill="FFFFFF" w:themeFill="background1"/>
          </w:tcPr>
          <w:p w14:paraId="1FE818B6"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294.34</w:t>
            </w:r>
          </w:p>
        </w:tc>
        <w:tc>
          <w:tcPr>
            <w:tcW w:w="649" w:type="dxa"/>
            <w:shd w:val="clear" w:color="auto" w:fill="FFFFFF" w:themeFill="background1"/>
          </w:tcPr>
          <w:p w14:paraId="2608B93D"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1.28</w:t>
            </w:r>
          </w:p>
        </w:tc>
        <w:tc>
          <w:tcPr>
            <w:tcW w:w="788" w:type="dxa"/>
            <w:shd w:val="clear" w:color="auto" w:fill="FFFFFF" w:themeFill="background1"/>
          </w:tcPr>
          <w:p w14:paraId="37B718B3" w14:textId="77777777" w:rsidR="00C41B29" w:rsidRPr="00EE5C9E" w:rsidRDefault="00C41B29" w:rsidP="004C5C92">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0.2189</w:t>
            </w:r>
          </w:p>
        </w:tc>
      </w:tr>
      <w:tr w:rsidR="003A1204" w:rsidRPr="00EE5C9E" w14:paraId="0A364466" w14:textId="77777777" w:rsidTr="004C5C92">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themeFill="background1"/>
          </w:tcPr>
          <w:p w14:paraId="2FC76841" w14:textId="77777777" w:rsidR="00C41B29" w:rsidRPr="00EE5C9E" w:rsidRDefault="00C41B29" w:rsidP="004C5C92">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5</w:t>
            </w:r>
          </w:p>
        </w:tc>
        <w:tc>
          <w:tcPr>
            <w:tcW w:w="816" w:type="dxa"/>
            <w:shd w:val="clear" w:color="auto" w:fill="FFFFFF" w:themeFill="background1"/>
          </w:tcPr>
          <w:p w14:paraId="0FF7436F"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294.34</w:t>
            </w:r>
          </w:p>
        </w:tc>
        <w:tc>
          <w:tcPr>
            <w:tcW w:w="816" w:type="dxa"/>
            <w:shd w:val="clear" w:color="auto" w:fill="FFFFFF" w:themeFill="background1"/>
          </w:tcPr>
          <w:p w14:paraId="1BE2A72F"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293.59</w:t>
            </w:r>
          </w:p>
        </w:tc>
        <w:tc>
          <w:tcPr>
            <w:tcW w:w="649" w:type="dxa"/>
            <w:shd w:val="clear" w:color="auto" w:fill="FFFFFF" w:themeFill="background1"/>
          </w:tcPr>
          <w:p w14:paraId="61346FD8"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0.75</w:t>
            </w:r>
          </w:p>
        </w:tc>
        <w:tc>
          <w:tcPr>
            <w:tcW w:w="788" w:type="dxa"/>
            <w:shd w:val="clear" w:color="auto" w:fill="FFFFFF" w:themeFill="background1"/>
          </w:tcPr>
          <w:p w14:paraId="33B38D08" w14:textId="77777777" w:rsidR="00C41B29" w:rsidRPr="00EE5C9E" w:rsidRDefault="00C41B29" w:rsidP="004C5C92">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0.1026</w:t>
            </w:r>
          </w:p>
        </w:tc>
      </w:tr>
    </w:tbl>
    <w:p w14:paraId="6D3D7572" w14:textId="16C31374" w:rsidR="00032D2E" w:rsidRPr="00EE5C9E" w:rsidRDefault="00032D2E" w:rsidP="00CB7ADC">
      <w:pPr>
        <w:spacing w:after="0"/>
        <w:ind w:left="0" w:firstLine="0"/>
        <w:rPr>
          <w:rFonts w:ascii="Times New Roman" w:hAnsi="Times New Roman" w:cs="Times New Roman"/>
          <w:sz w:val="22"/>
        </w:rPr>
      </w:pPr>
    </w:p>
    <w:p w14:paraId="681738EB" w14:textId="09A7F194" w:rsidR="004C5C92" w:rsidRPr="004C5C92" w:rsidRDefault="004C5C92" w:rsidP="004C5C92">
      <w:pPr>
        <w:spacing w:line="276" w:lineRule="auto"/>
        <w:ind w:firstLine="0"/>
        <w:rPr>
          <w:rFonts w:ascii="Times New Roman" w:hAnsi="Times New Roman" w:cs="Times New Roman"/>
          <w:b/>
          <w:bCs/>
          <w:i/>
          <w:iCs/>
          <w:sz w:val="22"/>
        </w:rPr>
      </w:pPr>
      <w:bookmarkStart w:id="14" w:name="_Toc180698915"/>
      <w:r w:rsidRPr="00B57BD2">
        <w:rPr>
          <w:rFonts w:ascii="Times New Roman" w:hAnsi="Times New Roman" w:cs="Times New Roman"/>
          <w:sz w:val="22"/>
          <w:highlight w:val="yellow"/>
        </w:rPr>
        <w:t>According to Table 6, Week 2 experienced the most significant weight loss, with a loss of 1.56g and a corresponding corrosion rate of 0.335mm/yr. In contrast, Week 5 showed the least weight loss, with only 0.75g and a corrosion rate of 0.1026mm/yr. On average, the coated low carbon steel with painting in HCL exhibited a weight loss of 1.283g, with an average corrosion rate of 0.42634mm/yr. This indicates that the painting coating in HCL environment had a relatively high corrosion rate compared to other coatings.</w:t>
      </w:r>
    </w:p>
    <w:p w14:paraId="49ABD45A" w14:textId="77777777" w:rsidR="004C5C92" w:rsidRPr="004C5C92" w:rsidRDefault="004C5C92" w:rsidP="004C5C92">
      <w:pPr>
        <w:spacing w:line="276" w:lineRule="auto"/>
        <w:rPr>
          <w:rFonts w:ascii="Times New Roman" w:hAnsi="Times New Roman" w:cs="Times New Roman"/>
          <w:b/>
          <w:bCs/>
          <w:i/>
          <w:iCs/>
          <w:sz w:val="22"/>
        </w:rPr>
      </w:pPr>
    </w:p>
    <w:p w14:paraId="3B1AD47F" w14:textId="33CF7BF9" w:rsidR="004C5C92" w:rsidRDefault="004C5C92" w:rsidP="00CB7ADC">
      <w:pPr>
        <w:jc w:val="center"/>
        <w:rPr>
          <w:rFonts w:ascii="Times New Roman" w:hAnsi="Times New Roman" w:cs="Times New Roman"/>
          <w:b/>
          <w:bCs/>
          <w:i/>
          <w:iCs/>
          <w:sz w:val="22"/>
        </w:rPr>
      </w:pPr>
    </w:p>
    <w:p w14:paraId="39D3CFB5" w14:textId="690C85C1" w:rsidR="004C5C92" w:rsidRDefault="004C5C92" w:rsidP="00CB7ADC">
      <w:pPr>
        <w:jc w:val="center"/>
        <w:rPr>
          <w:rFonts w:ascii="Times New Roman" w:hAnsi="Times New Roman" w:cs="Times New Roman"/>
          <w:b/>
          <w:bCs/>
          <w:i/>
          <w:iCs/>
          <w:sz w:val="22"/>
        </w:rPr>
      </w:pPr>
    </w:p>
    <w:p w14:paraId="2074195A" w14:textId="77777777" w:rsidR="004C5C92" w:rsidRDefault="004C5C92" w:rsidP="00CB7ADC">
      <w:pPr>
        <w:jc w:val="center"/>
        <w:rPr>
          <w:rFonts w:ascii="Times New Roman" w:hAnsi="Times New Roman" w:cs="Times New Roman"/>
          <w:b/>
          <w:bCs/>
          <w:i/>
          <w:iCs/>
          <w:sz w:val="22"/>
        </w:rPr>
      </w:pPr>
    </w:p>
    <w:p w14:paraId="1D16538B" w14:textId="77777777" w:rsidR="004C5C92" w:rsidRDefault="004C5C92" w:rsidP="00CB7ADC">
      <w:pPr>
        <w:jc w:val="center"/>
        <w:rPr>
          <w:rFonts w:ascii="Times New Roman" w:hAnsi="Times New Roman" w:cs="Times New Roman"/>
          <w:b/>
          <w:bCs/>
          <w:i/>
          <w:iCs/>
          <w:sz w:val="22"/>
        </w:rPr>
      </w:pPr>
    </w:p>
    <w:p w14:paraId="08874B26" w14:textId="5FFE554A" w:rsidR="00E519FB" w:rsidRPr="00EE5C9E" w:rsidRDefault="008B4452" w:rsidP="00CB7ADC">
      <w:pPr>
        <w:jc w:val="center"/>
        <w:rPr>
          <w:rFonts w:ascii="Times New Roman" w:hAnsi="Times New Roman" w:cs="Times New Roman"/>
          <w:b/>
          <w:bCs/>
          <w:i/>
          <w:iCs/>
          <w:sz w:val="22"/>
        </w:rPr>
      </w:pPr>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7:</w:t>
      </w:r>
      <w:r w:rsidR="003A1204" w:rsidRPr="00EE5C9E">
        <w:rPr>
          <w:rFonts w:ascii="Times New Roman" w:hAnsi="Times New Roman" w:cs="Times New Roman"/>
          <w:b/>
          <w:bCs/>
          <w:i/>
          <w:iCs/>
          <w:sz w:val="22"/>
        </w:rPr>
        <w:t xml:space="preserve"> </w:t>
      </w:r>
      <w:r w:rsidR="003A1204" w:rsidRPr="00EE5C9E">
        <w:rPr>
          <w:rFonts w:ascii="Times New Roman" w:hAnsi="Times New Roman" w:cs="Times New Roman"/>
          <w:b/>
          <w:bCs/>
          <w:i/>
          <w:iCs/>
          <w:sz w:val="22"/>
          <w:lang w:val=""/>
        </w:rPr>
        <w:t xml:space="preserve">Weight Loss of Sample </w:t>
      </w:r>
      <w:r w:rsidRPr="00EE5C9E">
        <w:rPr>
          <w:rFonts w:ascii="Times New Roman" w:hAnsi="Times New Roman" w:cs="Times New Roman"/>
          <w:b/>
          <w:bCs/>
          <w:i/>
          <w:iCs/>
          <w:sz w:val="22"/>
          <w:lang w:val=""/>
        </w:rPr>
        <w:t xml:space="preserve">in </w:t>
      </w:r>
      <w:r w:rsidRPr="00EE5C9E">
        <w:rPr>
          <w:rFonts w:ascii="Times New Roman" w:hAnsi="Times New Roman" w:cs="Times New Roman"/>
          <w:b/>
          <w:bCs/>
          <w:i/>
          <w:iCs/>
          <w:sz w:val="22"/>
        </w:rPr>
        <w:t>HCL</w:t>
      </w:r>
      <w:r w:rsidR="003A1204" w:rsidRPr="00EE5C9E">
        <w:rPr>
          <w:rFonts w:ascii="Times New Roman" w:hAnsi="Times New Roman" w:cs="Times New Roman"/>
          <w:b/>
          <w:bCs/>
          <w:i/>
          <w:iCs/>
          <w:sz w:val="22"/>
        </w:rPr>
        <w:t xml:space="preserve"> for Blackening</w:t>
      </w:r>
      <w:bookmarkEnd w:id="14"/>
    </w:p>
    <w:tbl>
      <w:tblPr>
        <w:tblStyle w:val="ListTable6Colorful"/>
        <w:tblW w:w="5055" w:type="dxa"/>
        <w:shd w:val="clear" w:color="auto" w:fill="FFFFFF" w:themeFill="background1"/>
        <w:tblLook w:val="04A0" w:firstRow="1" w:lastRow="0" w:firstColumn="1" w:lastColumn="0" w:noHBand="0" w:noVBand="1"/>
      </w:tblPr>
      <w:tblGrid>
        <w:gridCol w:w="818"/>
        <w:gridCol w:w="1124"/>
        <w:gridCol w:w="1124"/>
        <w:gridCol w:w="904"/>
        <w:gridCol w:w="1085"/>
      </w:tblGrid>
      <w:tr w:rsidR="00CB7ADC" w:rsidRPr="00EE5C9E" w14:paraId="6D41DFAE" w14:textId="77777777" w:rsidTr="00CB7ADC">
        <w:trPr>
          <w:cnfStyle w:val="100000000000" w:firstRow="1" w:lastRow="0" w:firstColumn="0" w:lastColumn="0" w:oddVBand="0" w:evenVBand="0" w:oddHBand="0"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818" w:type="dxa"/>
            <w:shd w:val="clear" w:color="auto" w:fill="FFFFFF" w:themeFill="background1"/>
          </w:tcPr>
          <w:p w14:paraId="1D407557" w14:textId="77777777" w:rsidR="003A1204" w:rsidRPr="004C5C92" w:rsidRDefault="003A1204" w:rsidP="004C5C92">
            <w:pPr>
              <w:spacing w:after="0" w:line="276" w:lineRule="auto"/>
              <w:ind w:hanging="14"/>
              <w:jc w:val="center"/>
              <w:rPr>
                <w:rFonts w:ascii="Times New Roman" w:hAnsi="Times New Roman" w:cs="Times New Roman"/>
                <w:b w:val="0"/>
                <w:bCs w:val="0"/>
                <w:szCs w:val="18"/>
              </w:rPr>
            </w:pPr>
            <w:r w:rsidRPr="004C5C92">
              <w:rPr>
                <w:rFonts w:ascii="Times New Roman" w:hAnsi="Times New Roman" w:cs="Times New Roman"/>
                <w:b w:val="0"/>
                <w:bCs w:val="0"/>
                <w:szCs w:val="18"/>
              </w:rPr>
              <w:t>Weeks</w:t>
            </w:r>
          </w:p>
        </w:tc>
        <w:tc>
          <w:tcPr>
            <w:tcW w:w="1124" w:type="dxa"/>
            <w:shd w:val="clear" w:color="auto" w:fill="FFFFFF" w:themeFill="background1"/>
          </w:tcPr>
          <w:p w14:paraId="4CE2438D" w14:textId="77777777" w:rsidR="003A1204" w:rsidRPr="004C5C92" w:rsidRDefault="003A1204" w:rsidP="004C5C92">
            <w:pPr>
              <w:spacing w:after="0" w:line="276"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Initial Weight(g)</w:t>
            </w:r>
          </w:p>
        </w:tc>
        <w:tc>
          <w:tcPr>
            <w:tcW w:w="1124" w:type="dxa"/>
            <w:shd w:val="clear" w:color="auto" w:fill="FFFFFF" w:themeFill="background1"/>
          </w:tcPr>
          <w:p w14:paraId="1F466180" w14:textId="77777777" w:rsidR="003A1204" w:rsidRPr="004C5C92" w:rsidRDefault="003A1204" w:rsidP="004C5C92">
            <w:pPr>
              <w:spacing w:after="0" w:line="276"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Final Weight(g)</w:t>
            </w:r>
          </w:p>
        </w:tc>
        <w:tc>
          <w:tcPr>
            <w:tcW w:w="904" w:type="dxa"/>
            <w:shd w:val="clear" w:color="auto" w:fill="FFFFFF" w:themeFill="background1"/>
          </w:tcPr>
          <w:p w14:paraId="6A1726D7" w14:textId="77777777" w:rsidR="003A1204" w:rsidRPr="004C5C92" w:rsidRDefault="003A1204" w:rsidP="004C5C92">
            <w:pPr>
              <w:spacing w:after="0" w:line="276"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Weight Loss(g)</w:t>
            </w:r>
          </w:p>
        </w:tc>
        <w:tc>
          <w:tcPr>
            <w:tcW w:w="1085" w:type="dxa"/>
            <w:shd w:val="clear" w:color="auto" w:fill="FFFFFF" w:themeFill="background1"/>
          </w:tcPr>
          <w:p w14:paraId="153A00EA" w14:textId="77777777" w:rsidR="003A1204" w:rsidRPr="004C5C92" w:rsidRDefault="003A1204" w:rsidP="004C5C92">
            <w:pPr>
              <w:spacing w:after="0" w:line="276" w:lineRule="auto"/>
              <w:ind w:hanging="1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4C5C92">
              <w:rPr>
                <w:rFonts w:ascii="Times New Roman" w:hAnsi="Times New Roman" w:cs="Times New Roman"/>
                <w:b w:val="0"/>
                <w:bCs w:val="0"/>
                <w:szCs w:val="18"/>
                <w:lang w:val=""/>
              </w:rPr>
              <w:t>Corrosion Rate (mm/yr)</w:t>
            </w:r>
          </w:p>
        </w:tc>
      </w:tr>
      <w:tr w:rsidR="00CB7ADC" w:rsidRPr="00EE5C9E" w14:paraId="385D47CB" w14:textId="77777777" w:rsidTr="00CB7ADC">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818" w:type="dxa"/>
            <w:shd w:val="clear" w:color="auto" w:fill="FFFFFF" w:themeFill="background1"/>
          </w:tcPr>
          <w:p w14:paraId="132F0BC7" w14:textId="77777777" w:rsidR="003A1204" w:rsidRPr="00EE5C9E" w:rsidRDefault="003A1204" w:rsidP="008A0D9F">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1</w:t>
            </w:r>
          </w:p>
        </w:tc>
        <w:tc>
          <w:tcPr>
            <w:tcW w:w="1124" w:type="dxa"/>
            <w:shd w:val="clear" w:color="auto" w:fill="FFFFFF" w:themeFill="background1"/>
          </w:tcPr>
          <w:p w14:paraId="0EE3849F"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1124" w:type="dxa"/>
            <w:shd w:val="clear" w:color="auto" w:fill="FFFFFF" w:themeFill="background1"/>
          </w:tcPr>
          <w:p w14:paraId="49638B7F"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298.66</w:t>
            </w:r>
          </w:p>
        </w:tc>
        <w:tc>
          <w:tcPr>
            <w:tcW w:w="904" w:type="dxa"/>
            <w:shd w:val="clear" w:color="auto" w:fill="FFFFFF" w:themeFill="background1"/>
          </w:tcPr>
          <w:p w14:paraId="0AEB68C6"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1.34</w:t>
            </w:r>
          </w:p>
        </w:tc>
        <w:tc>
          <w:tcPr>
            <w:tcW w:w="1085" w:type="dxa"/>
            <w:shd w:val="clear" w:color="auto" w:fill="FFFFFF" w:themeFill="background1"/>
          </w:tcPr>
          <w:p w14:paraId="041F1B0C"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0.9164</w:t>
            </w:r>
          </w:p>
        </w:tc>
      </w:tr>
      <w:tr w:rsidR="00CB7ADC" w:rsidRPr="00EE5C9E" w14:paraId="3A1FC6B8" w14:textId="77777777" w:rsidTr="00CB7ADC">
        <w:trPr>
          <w:trHeight w:val="205"/>
        </w:trPr>
        <w:tc>
          <w:tcPr>
            <w:cnfStyle w:val="001000000000" w:firstRow="0" w:lastRow="0" w:firstColumn="1" w:lastColumn="0" w:oddVBand="0" w:evenVBand="0" w:oddHBand="0" w:evenHBand="0" w:firstRowFirstColumn="0" w:firstRowLastColumn="0" w:lastRowFirstColumn="0" w:lastRowLastColumn="0"/>
            <w:tcW w:w="818" w:type="dxa"/>
            <w:shd w:val="clear" w:color="auto" w:fill="FFFFFF" w:themeFill="background1"/>
          </w:tcPr>
          <w:p w14:paraId="6D980591" w14:textId="77777777" w:rsidR="003A1204" w:rsidRPr="00EE5C9E" w:rsidRDefault="003A1204" w:rsidP="008A0D9F">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2</w:t>
            </w:r>
          </w:p>
        </w:tc>
        <w:tc>
          <w:tcPr>
            <w:tcW w:w="1124" w:type="dxa"/>
            <w:shd w:val="clear" w:color="auto" w:fill="FFFFFF" w:themeFill="background1"/>
          </w:tcPr>
          <w:p w14:paraId="7C1A8F2C"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298.66</w:t>
            </w:r>
          </w:p>
        </w:tc>
        <w:tc>
          <w:tcPr>
            <w:tcW w:w="1124" w:type="dxa"/>
            <w:shd w:val="clear" w:color="auto" w:fill="FFFFFF" w:themeFill="background1"/>
          </w:tcPr>
          <w:p w14:paraId="21F382CC"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296.94</w:t>
            </w:r>
          </w:p>
        </w:tc>
        <w:tc>
          <w:tcPr>
            <w:tcW w:w="904" w:type="dxa"/>
            <w:shd w:val="clear" w:color="auto" w:fill="FFFFFF" w:themeFill="background1"/>
          </w:tcPr>
          <w:p w14:paraId="15ED90AC"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1.72</w:t>
            </w:r>
          </w:p>
        </w:tc>
        <w:tc>
          <w:tcPr>
            <w:tcW w:w="1085" w:type="dxa"/>
            <w:shd w:val="clear" w:color="auto" w:fill="FFFFFF" w:themeFill="background1"/>
          </w:tcPr>
          <w:p w14:paraId="55D3D1AD"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0.5881</w:t>
            </w:r>
          </w:p>
        </w:tc>
      </w:tr>
      <w:tr w:rsidR="00CB7ADC" w:rsidRPr="00EE5C9E" w14:paraId="573D8BDE" w14:textId="77777777" w:rsidTr="00CB7ADC">
        <w:trPr>
          <w:cnfStyle w:val="000000100000" w:firstRow="0" w:lastRow="0" w:firstColumn="0" w:lastColumn="0" w:oddVBand="0" w:evenVBand="0" w:oddHBand="1" w:evenHBand="0" w:firstRowFirstColumn="0" w:firstRowLastColumn="0" w:lastRowFirstColumn="0" w:lastRowLastColumn="0"/>
          <w:trHeight w:val="205"/>
        </w:trPr>
        <w:tc>
          <w:tcPr>
            <w:cnfStyle w:val="001000000000" w:firstRow="0" w:lastRow="0" w:firstColumn="1" w:lastColumn="0" w:oddVBand="0" w:evenVBand="0" w:oddHBand="0" w:evenHBand="0" w:firstRowFirstColumn="0" w:firstRowLastColumn="0" w:lastRowFirstColumn="0" w:lastRowLastColumn="0"/>
            <w:tcW w:w="818" w:type="dxa"/>
            <w:shd w:val="clear" w:color="auto" w:fill="FFFFFF" w:themeFill="background1"/>
          </w:tcPr>
          <w:p w14:paraId="701757C2" w14:textId="77777777" w:rsidR="003A1204" w:rsidRPr="00EE5C9E" w:rsidRDefault="003A1204" w:rsidP="008A0D9F">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3</w:t>
            </w:r>
          </w:p>
        </w:tc>
        <w:tc>
          <w:tcPr>
            <w:tcW w:w="1124" w:type="dxa"/>
            <w:shd w:val="clear" w:color="auto" w:fill="FFFFFF" w:themeFill="background1"/>
          </w:tcPr>
          <w:p w14:paraId="4A8EA24A"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296.94</w:t>
            </w:r>
          </w:p>
        </w:tc>
        <w:tc>
          <w:tcPr>
            <w:tcW w:w="1124" w:type="dxa"/>
            <w:shd w:val="clear" w:color="auto" w:fill="FFFFFF" w:themeFill="background1"/>
          </w:tcPr>
          <w:p w14:paraId="5CF4D19D"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295.38</w:t>
            </w:r>
          </w:p>
        </w:tc>
        <w:tc>
          <w:tcPr>
            <w:tcW w:w="904" w:type="dxa"/>
            <w:shd w:val="clear" w:color="auto" w:fill="FFFFFF" w:themeFill="background1"/>
          </w:tcPr>
          <w:p w14:paraId="371A60FB"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1.56</w:t>
            </w:r>
          </w:p>
        </w:tc>
        <w:tc>
          <w:tcPr>
            <w:tcW w:w="1085" w:type="dxa"/>
            <w:shd w:val="clear" w:color="auto" w:fill="FFFFFF" w:themeFill="background1"/>
          </w:tcPr>
          <w:p w14:paraId="0A075B13"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0.3556</w:t>
            </w:r>
          </w:p>
        </w:tc>
      </w:tr>
      <w:tr w:rsidR="00CB7ADC" w:rsidRPr="00EE5C9E" w14:paraId="3392AF31" w14:textId="77777777" w:rsidTr="00CB7ADC">
        <w:trPr>
          <w:trHeight w:val="229"/>
        </w:trPr>
        <w:tc>
          <w:tcPr>
            <w:cnfStyle w:val="001000000000" w:firstRow="0" w:lastRow="0" w:firstColumn="1" w:lastColumn="0" w:oddVBand="0" w:evenVBand="0" w:oddHBand="0" w:evenHBand="0" w:firstRowFirstColumn="0" w:firstRowLastColumn="0" w:lastRowFirstColumn="0" w:lastRowLastColumn="0"/>
            <w:tcW w:w="818" w:type="dxa"/>
            <w:shd w:val="clear" w:color="auto" w:fill="FFFFFF" w:themeFill="background1"/>
          </w:tcPr>
          <w:p w14:paraId="6F2BA4AE" w14:textId="77777777" w:rsidR="003A1204" w:rsidRPr="00EE5C9E" w:rsidRDefault="003A1204" w:rsidP="008A0D9F">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4</w:t>
            </w:r>
          </w:p>
        </w:tc>
        <w:tc>
          <w:tcPr>
            <w:tcW w:w="1124" w:type="dxa"/>
            <w:shd w:val="clear" w:color="auto" w:fill="FFFFFF" w:themeFill="background1"/>
          </w:tcPr>
          <w:p w14:paraId="785989AA"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295.38</w:t>
            </w:r>
          </w:p>
        </w:tc>
        <w:tc>
          <w:tcPr>
            <w:tcW w:w="1124" w:type="dxa"/>
            <w:shd w:val="clear" w:color="auto" w:fill="FFFFFF" w:themeFill="background1"/>
          </w:tcPr>
          <w:p w14:paraId="1E0332AD"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294.26</w:t>
            </w:r>
          </w:p>
        </w:tc>
        <w:tc>
          <w:tcPr>
            <w:tcW w:w="904" w:type="dxa"/>
            <w:shd w:val="clear" w:color="auto" w:fill="FFFFFF" w:themeFill="background1"/>
          </w:tcPr>
          <w:p w14:paraId="7BBBCA52"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1.12</w:t>
            </w:r>
          </w:p>
        </w:tc>
        <w:tc>
          <w:tcPr>
            <w:tcW w:w="1085" w:type="dxa"/>
            <w:shd w:val="clear" w:color="auto" w:fill="FFFFFF" w:themeFill="background1"/>
          </w:tcPr>
          <w:p w14:paraId="6E4DA3D2" w14:textId="77777777" w:rsidR="003A1204" w:rsidRPr="00EE5C9E" w:rsidRDefault="003A1204" w:rsidP="008A0D9F">
            <w:pPr>
              <w:spacing w:after="0" w:line="360" w:lineRule="auto"/>
              <w:ind w:hanging="1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0.1915</w:t>
            </w:r>
          </w:p>
        </w:tc>
      </w:tr>
      <w:tr w:rsidR="00CB7ADC" w:rsidRPr="00EE5C9E" w14:paraId="5445CDD7" w14:textId="77777777" w:rsidTr="00CB7ADC">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818" w:type="dxa"/>
            <w:shd w:val="clear" w:color="auto" w:fill="FFFFFF" w:themeFill="background1"/>
          </w:tcPr>
          <w:p w14:paraId="1D57C70A" w14:textId="77777777" w:rsidR="003A1204" w:rsidRPr="00EE5C9E" w:rsidRDefault="003A1204" w:rsidP="008A0D9F">
            <w:pPr>
              <w:spacing w:after="0" w:line="360" w:lineRule="auto"/>
              <w:ind w:hanging="14"/>
              <w:jc w:val="center"/>
              <w:rPr>
                <w:rFonts w:ascii="Times New Roman" w:hAnsi="Times New Roman" w:cs="Times New Roman"/>
                <w:b w:val="0"/>
                <w:bCs w:val="0"/>
                <w:sz w:val="22"/>
              </w:rPr>
            </w:pPr>
            <w:r w:rsidRPr="00EE5C9E">
              <w:rPr>
                <w:rFonts w:ascii="Times New Roman" w:hAnsi="Times New Roman" w:cs="Times New Roman"/>
                <w:b w:val="0"/>
                <w:bCs w:val="0"/>
                <w:sz w:val="22"/>
              </w:rPr>
              <w:t>5</w:t>
            </w:r>
          </w:p>
        </w:tc>
        <w:tc>
          <w:tcPr>
            <w:tcW w:w="1124" w:type="dxa"/>
            <w:shd w:val="clear" w:color="auto" w:fill="FFFFFF" w:themeFill="background1"/>
          </w:tcPr>
          <w:p w14:paraId="4B7B951C"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294.26</w:t>
            </w:r>
          </w:p>
        </w:tc>
        <w:tc>
          <w:tcPr>
            <w:tcW w:w="1124" w:type="dxa"/>
            <w:shd w:val="clear" w:color="auto" w:fill="FFFFFF" w:themeFill="background1"/>
          </w:tcPr>
          <w:p w14:paraId="5F144224" w14:textId="6C998C30"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293.08</w:t>
            </w:r>
          </w:p>
        </w:tc>
        <w:tc>
          <w:tcPr>
            <w:tcW w:w="904" w:type="dxa"/>
            <w:shd w:val="clear" w:color="auto" w:fill="FFFFFF" w:themeFill="background1"/>
          </w:tcPr>
          <w:p w14:paraId="273A394B"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1.18</w:t>
            </w:r>
          </w:p>
        </w:tc>
        <w:tc>
          <w:tcPr>
            <w:tcW w:w="1085" w:type="dxa"/>
            <w:shd w:val="clear" w:color="auto" w:fill="FFFFFF" w:themeFill="background1"/>
          </w:tcPr>
          <w:p w14:paraId="7FB4C065" w14:textId="77777777" w:rsidR="003A1204" w:rsidRPr="00EE5C9E" w:rsidRDefault="003A1204" w:rsidP="008A0D9F">
            <w:pPr>
              <w:spacing w:after="0" w:line="360" w:lineRule="auto"/>
              <w:ind w:hanging="14"/>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0.1614</w:t>
            </w:r>
          </w:p>
        </w:tc>
      </w:tr>
    </w:tbl>
    <w:p w14:paraId="5A6DB96C" w14:textId="6C0A3662" w:rsidR="00CB7ADC" w:rsidRPr="00EE5C9E" w:rsidRDefault="00CB7ADC" w:rsidP="00CB7ADC">
      <w:pPr>
        <w:spacing w:after="0"/>
        <w:jc w:val="center"/>
        <w:rPr>
          <w:rFonts w:ascii="Times New Roman" w:hAnsi="Times New Roman" w:cs="Times New Roman"/>
          <w:i/>
          <w:iCs/>
          <w:sz w:val="22"/>
        </w:rPr>
      </w:pPr>
      <w:bookmarkStart w:id="15" w:name="_Toc180699048"/>
    </w:p>
    <w:p w14:paraId="5ED54E40" w14:textId="385B03FF" w:rsidR="008A0D9F" w:rsidRPr="00EE5C9E" w:rsidRDefault="008A0D9F" w:rsidP="00CB7ADC">
      <w:pPr>
        <w:spacing w:after="0"/>
        <w:jc w:val="center"/>
        <w:rPr>
          <w:rFonts w:ascii="Times New Roman" w:hAnsi="Times New Roman" w:cs="Times New Roman"/>
          <w:i/>
          <w:iCs/>
          <w:sz w:val="22"/>
        </w:rPr>
      </w:pPr>
    </w:p>
    <w:p w14:paraId="6E1B14D4" w14:textId="7CD944B8" w:rsidR="008A0D9F" w:rsidRPr="004C5C92" w:rsidRDefault="004C5C92" w:rsidP="004C5C92">
      <w:pPr>
        <w:spacing w:line="276" w:lineRule="auto"/>
        <w:ind w:firstLine="0"/>
        <w:rPr>
          <w:rFonts w:ascii="Times New Roman" w:hAnsi="Times New Roman" w:cs="Times New Roman"/>
          <w:i/>
          <w:iCs/>
          <w:sz w:val="22"/>
        </w:rPr>
      </w:pPr>
      <w:r w:rsidRPr="00B57BD2">
        <w:rPr>
          <w:rFonts w:ascii="Times New Roman" w:hAnsi="Times New Roman" w:cs="Times New Roman"/>
          <w:sz w:val="22"/>
          <w:highlight w:val="yellow"/>
        </w:rPr>
        <w:t>According to Table 7, the greatest weight loss occurred in Week 2, with a loss of 1.72g and a corresponding corrosion rate of 0.5881mm/yr. In contrast, Week 4 showed the smallest weight loss, with 1.12g and a corrosion rate of 0.1915mm/yr. On average, the coated low carbon steel with blackening in HCL exhibited a weight loss of 1.384g, with an average corrosion rate of 0.4426mm/yr. This indicates that the blackening coating in HCL environment had a relatively high corrosion rate, with significant weight loss occurring in the second week.</w:t>
      </w:r>
    </w:p>
    <w:p w14:paraId="6B0E2F3C" w14:textId="56D3116B" w:rsidR="008A0D9F" w:rsidRPr="00EE5C9E" w:rsidRDefault="008A0D9F" w:rsidP="00CB7ADC">
      <w:pPr>
        <w:spacing w:after="0"/>
        <w:jc w:val="center"/>
        <w:rPr>
          <w:rFonts w:ascii="Times New Roman" w:hAnsi="Times New Roman" w:cs="Times New Roman"/>
          <w:i/>
          <w:iCs/>
          <w:sz w:val="22"/>
        </w:rPr>
      </w:pPr>
    </w:p>
    <w:p w14:paraId="037DEF43" w14:textId="5C0CC2A4" w:rsidR="008A0D9F" w:rsidRPr="00EE5C9E" w:rsidRDefault="004C5C92" w:rsidP="002F329D">
      <w:pPr>
        <w:spacing w:after="0"/>
        <w:jc w:val="center"/>
        <w:rPr>
          <w:rFonts w:ascii="Times New Roman" w:hAnsi="Times New Roman" w:cs="Times New Roman"/>
          <w:b/>
          <w:bCs/>
          <w:i/>
          <w:iCs/>
          <w:sz w:val="22"/>
        </w:rPr>
      </w:pPr>
      <w:r w:rsidRPr="00EE5C9E">
        <w:rPr>
          <w:rFonts w:ascii="Times New Roman" w:hAnsi="Times New Roman" w:cs="Times New Roman"/>
          <w:b/>
          <w:bCs/>
          <w:noProof/>
          <w:sz w:val="22"/>
        </w:rPr>
        <w:drawing>
          <wp:anchor distT="0" distB="0" distL="114300" distR="114300" simplePos="0" relativeHeight="251805696" behindDoc="0" locked="0" layoutInCell="1" allowOverlap="1" wp14:anchorId="52EECA42" wp14:editId="48B68C82">
            <wp:simplePos x="0" y="0"/>
            <wp:positionH relativeFrom="margin">
              <wp:align>right</wp:align>
            </wp:positionH>
            <wp:positionV relativeFrom="paragraph">
              <wp:posOffset>112483</wp:posOffset>
            </wp:positionV>
            <wp:extent cx="2635885" cy="2327275"/>
            <wp:effectExtent l="0" t="0" r="12065" b="15875"/>
            <wp:wrapSquare wrapText="bothSides"/>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bookmarkStart w:id="16" w:name="_Toc180698916"/>
      <w:bookmarkEnd w:id="15"/>
      <w:r w:rsidR="008A0D9F" w:rsidRPr="00EE5C9E">
        <w:rPr>
          <w:rFonts w:ascii="Times New Roman" w:hAnsi="Times New Roman" w:cs="Times New Roman"/>
          <w:b/>
          <w:bCs/>
          <w:i/>
          <w:iCs/>
          <w:sz w:val="22"/>
        </w:rPr>
        <w:t>Figure</w:t>
      </w:r>
      <w:r w:rsidR="008A0D9F" w:rsidRPr="00EE5C9E">
        <w:rPr>
          <w:rFonts w:ascii="Times New Roman" w:hAnsi="Times New Roman" w:cs="Times New Roman"/>
          <w:b/>
          <w:bCs/>
          <w:i/>
          <w:iCs/>
          <w:sz w:val="22"/>
          <w:lang w:val="en-US"/>
        </w:rPr>
        <w:t xml:space="preserve"> 5:</w:t>
      </w:r>
      <w:r w:rsidR="008A0D9F" w:rsidRPr="00EE5C9E">
        <w:rPr>
          <w:rFonts w:ascii="Times New Roman" w:hAnsi="Times New Roman" w:cs="Times New Roman"/>
          <w:b/>
          <w:bCs/>
          <w:i/>
          <w:iCs/>
          <w:sz w:val="22"/>
        </w:rPr>
        <w:t xml:space="preserve"> Corrosion Rate against Exposure Time under HCL</w:t>
      </w:r>
    </w:p>
    <w:p w14:paraId="15A951D6" w14:textId="1BB539B7" w:rsidR="008A0D9F" w:rsidRPr="00EE5C9E" w:rsidRDefault="008A0D9F" w:rsidP="008A0D9F">
      <w:pPr>
        <w:ind w:left="0" w:firstLine="0"/>
        <w:rPr>
          <w:sz w:val="22"/>
        </w:rPr>
      </w:pPr>
    </w:p>
    <w:p w14:paraId="745B6E77" w14:textId="77777777" w:rsidR="002F329D" w:rsidRDefault="002F329D" w:rsidP="0027543D">
      <w:pPr>
        <w:spacing w:line="360" w:lineRule="auto"/>
        <w:ind w:firstLine="0"/>
        <w:rPr>
          <w:rFonts w:ascii="Times New Roman" w:hAnsi="Times New Roman" w:cs="Times New Roman"/>
          <w:sz w:val="22"/>
        </w:rPr>
      </w:pPr>
    </w:p>
    <w:p w14:paraId="737E9AA4" w14:textId="77777777" w:rsidR="002F329D" w:rsidRDefault="002F329D" w:rsidP="0027543D">
      <w:pPr>
        <w:spacing w:line="360" w:lineRule="auto"/>
        <w:ind w:firstLine="0"/>
        <w:rPr>
          <w:rFonts w:ascii="Times New Roman" w:hAnsi="Times New Roman" w:cs="Times New Roman"/>
          <w:sz w:val="22"/>
        </w:rPr>
      </w:pPr>
    </w:p>
    <w:p w14:paraId="36378CCD" w14:textId="72A9B481" w:rsidR="008A0D9F" w:rsidRPr="00EE5C9E" w:rsidRDefault="008A0D9F" w:rsidP="0027543D">
      <w:pPr>
        <w:spacing w:line="360" w:lineRule="auto"/>
        <w:ind w:firstLine="0"/>
        <w:rPr>
          <w:rFonts w:ascii="Times New Roman" w:hAnsi="Times New Roman" w:cs="Times New Roman"/>
          <w:sz w:val="22"/>
        </w:rPr>
      </w:pPr>
      <w:r w:rsidRPr="00B57BD2">
        <w:rPr>
          <w:rFonts w:ascii="Times New Roman" w:hAnsi="Times New Roman" w:cs="Times New Roman"/>
          <w:sz w:val="22"/>
          <w:highlight w:val="yellow"/>
        </w:rPr>
        <w:lastRenderedPageBreak/>
        <w:t>The study on the reduction in weight loss and corrosion rates after submersion in hydrochloric acid provided valuable insights into the materials' durability in such conditions. The results showed that the average weight reductions for Electroplating, Painting, and Blackening were 1.12g, 1.282g, and 1.384g, respectively, which correspond to corrosion rates of 0.1738, 0.42634 and 0.4426 mm/yr. However, the statement that Electroplating exhibited a higher rate of corrosion appears to be incorrect based on the provided data. Instead, Painting and Blackening showed higher corrosion rates than Electroplating, suggesting that they are more susceptible to corrosion in hydrochloric acid.</w:t>
      </w:r>
    </w:p>
    <w:p w14:paraId="786B0995" w14:textId="2D051B94" w:rsidR="00E519FB" w:rsidRPr="00EE5C9E" w:rsidRDefault="008B4452" w:rsidP="002F329D">
      <w:pPr>
        <w:spacing w:before="240" w:after="0"/>
        <w:ind w:left="0" w:firstLine="0"/>
        <w:rPr>
          <w:rFonts w:ascii="Times New Roman" w:hAnsi="Times New Roman" w:cs="Times New Roman"/>
          <w:b/>
          <w:bCs/>
          <w:i/>
          <w:iCs/>
          <w:sz w:val="22"/>
          <w:lang w:val=""/>
        </w:rPr>
      </w:pPr>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8</w:t>
      </w:r>
      <w:r w:rsidRPr="00EE5C9E">
        <w:rPr>
          <w:rFonts w:ascii="Times New Roman" w:hAnsi="Times New Roman" w:cs="Times New Roman"/>
          <w:b/>
          <w:bCs/>
          <w:i/>
          <w:iCs/>
          <w:sz w:val="22"/>
        </w:rPr>
        <w:t>: Weight Loss of Sample in NaCl for Electroplating</w:t>
      </w:r>
      <w:bookmarkEnd w:id="16"/>
    </w:p>
    <w:tbl>
      <w:tblPr>
        <w:tblStyle w:val="ListTable6Colorful"/>
        <w:tblW w:w="2839" w:type="dxa"/>
        <w:tblInd w:w="280" w:type="dxa"/>
        <w:shd w:val="clear" w:color="auto" w:fill="FFFFFF" w:themeFill="background1"/>
        <w:tblLook w:val="04A0" w:firstRow="1" w:lastRow="0" w:firstColumn="1" w:lastColumn="0" w:noHBand="0" w:noVBand="1"/>
      </w:tblPr>
      <w:tblGrid>
        <w:gridCol w:w="641"/>
        <w:gridCol w:w="868"/>
        <w:gridCol w:w="868"/>
        <w:gridCol w:w="704"/>
        <w:gridCol w:w="1033"/>
      </w:tblGrid>
      <w:tr w:rsidR="00CB7ADC" w:rsidRPr="00EE5C9E" w14:paraId="2524EE8B" w14:textId="77777777" w:rsidTr="002F329D">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432" w:type="dxa"/>
            <w:shd w:val="clear" w:color="auto" w:fill="FFFFFF" w:themeFill="background1"/>
          </w:tcPr>
          <w:p w14:paraId="04959A28" w14:textId="77777777" w:rsidR="008B4452" w:rsidRPr="002F329D" w:rsidRDefault="008B4452" w:rsidP="00CB7ADC">
            <w:pPr>
              <w:spacing w:after="0" w:line="276" w:lineRule="auto"/>
              <w:ind w:left="0" w:firstLine="0"/>
              <w:jc w:val="left"/>
              <w:rPr>
                <w:rFonts w:ascii="Times New Roman" w:hAnsi="Times New Roman" w:cs="Times New Roman"/>
                <w:b w:val="0"/>
                <w:bCs w:val="0"/>
                <w:szCs w:val="18"/>
              </w:rPr>
            </w:pPr>
            <w:r w:rsidRPr="002F329D">
              <w:rPr>
                <w:rFonts w:ascii="Times New Roman" w:hAnsi="Times New Roman" w:cs="Times New Roman"/>
                <w:b w:val="0"/>
                <w:bCs w:val="0"/>
                <w:szCs w:val="18"/>
              </w:rPr>
              <w:t>Weeks</w:t>
            </w:r>
          </w:p>
        </w:tc>
        <w:tc>
          <w:tcPr>
            <w:tcW w:w="602" w:type="dxa"/>
            <w:shd w:val="clear" w:color="auto" w:fill="FFFFFF" w:themeFill="background1"/>
          </w:tcPr>
          <w:p w14:paraId="7A47A4E7" w14:textId="25059601" w:rsidR="008B4452" w:rsidRPr="002F329D" w:rsidRDefault="008B4452" w:rsidP="00CB7ADC">
            <w:pPr>
              <w:spacing w:after="0" w:line="276" w:lineRule="auto"/>
              <w:ind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2F329D">
              <w:rPr>
                <w:rFonts w:ascii="Times New Roman" w:hAnsi="Times New Roman" w:cs="Times New Roman"/>
                <w:b w:val="0"/>
                <w:bCs w:val="0"/>
                <w:szCs w:val="18"/>
                <w:lang w:val=""/>
              </w:rPr>
              <w:t>Initial</w:t>
            </w:r>
            <w:r w:rsidR="00CB7ADC" w:rsidRPr="002F329D">
              <w:rPr>
                <w:rFonts w:ascii="Times New Roman" w:hAnsi="Times New Roman" w:cs="Times New Roman"/>
                <w:b w:val="0"/>
                <w:bCs w:val="0"/>
                <w:szCs w:val="18"/>
                <w:lang w:val=""/>
              </w:rPr>
              <w:t xml:space="preserve"> </w:t>
            </w:r>
            <w:r w:rsidRPr="002F329D">
              <w:rPr>
                <w:rFonts w:ascii="Times New Roman" w:hAnsi="Times New Roman" w:cs="Times New Roman"/>
                <w:b w:val="0"/>
                <w:bCs w:val="0"/>
                <w:szCs w:val="18"/>
                <w:lang w:val=""/>
              </w:rPr>
              <w:t>Weight(g)</w:t>
            </w:r>
          </w:p>
        </w:tc>
        <w:tc>
          <w:tcPr>
            <w:tcW w:w="602" w:type="dxa"/>
            <w:shd w:val="clear" w:color="auto" w:fill="FFFFFF" w:themeFill="background1"/>
          </w:tcPr>
          <w:p w14:paraId="298E30D9" w14:textId="77777777" w:rsidR="008B4452" w:rsidRPr="002F329D" w:rsidRDefault="008B4452" w:rsidP="00CB7ADC">
            <w:pPr>
              <w:spacing w:after="0"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2F329D">
              <w:rPr>
                <w:rFonts w:ascii="Times New Roman" w:hAnsi="Times New Roman" w:cs="Times New Roman"/>
                <w:b w:val="0"/>
                <w:bCs w:val="0"/>
                <w:szCs w:val="18"/>
                <w:lang w:val=""/>
              </w:rPr>
              <w:t>Final Weight(g)</w:t>
            </w:r>
          </w:p>
        </w:tc>
        <w:tc>
          <w:tcPr>
            <w:tcW w:w="478" w:type="dxa"/>
            <w:shd w:val="clear" w:color="auto" w:fill="FFFFFF" w:themeFill="background1"/>
          </w:tcPr>
          <w:p w14:paraId="4EF4C348" w14:textId="77777777" w:rsidR="008B4452" w:rsidRPr="002F329D" w:rsidRDefault="008B4452" w:rsidP="000609D5">
            <w:pPr>
              <w:spacing w:after="0" w:line="276" w:lineRule="auto"/>
              <w:ind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2F329D">
              <w:rPr>
                <w:rFonts w:ascii="Times New Roman" w:hAnsi="Times New Roman" w:cs="Times New Roman"/>
                <w:b w:val="0"/>
                <w:bCs w:val="0"/>
                <w:szCs w:val="18"/>
                <w:lang w:val=""/>
              </w:rPr>
              <w:t>Weight Loss(g)</w:t>
            </w:r>
          </w:p>
        </w:tc>
        <w:tc>
          <w:tcPr>
            <w:tcW w:w="725" w:type="dxa"/>
            <w:shd w:val="clear" w:color="auto" w:fill="FFFFFF" w:themeFill="background1"/>
          </w:tcPr>
          <w:p w14:paraId="1EF481D1" w14:textId="4EAB5A33" w:rsidR="008B4452" w:rsidRPr="002F329D" w:rsidRDefault="008B4452" w:rsidP="000609D5">
            <w:pPr>
              <w:spacing w:after="0" w:line="276" w:lineRule="auto"/>
              <w:ind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Cs w:val="18"/>
              </w:rPr>
            </w:pPr>
            <w:r w:rsidRPr="002F329D">
              <w:rPr>
                <w:rFonts w:ascii="Times New Roman" w:hAnsi="Times New Roman" w:cs="Times New Roman"/>
                <w:b w:val="0"/>
                <w:bCs w:val="0"/>
                <w:szCs w:val="18"/>
                <w:lang w:val=""/>
              </w:rPr>
              <w:t>Corrosion Rate(mm/yr)</w:t>
            </w:r>
          </w:p>
        </w:tc>
      </w:tr>
      <w:tr w:rsidR="00CB7ADC" w:rsidRPr="00EE5C9E" w14:paraId="3792411C" w14:textId="77777777" w:rsidTr="002F329D">
        <w:trPr>
          <w:cnfStyle w:val="000000100000" w:firstRow="0" w:lastRow="0" w:firstColumn="0" w:lastColumn="0" w:oddVBand="0" w:evenVBand="0" w:oddHBand="1" w:evenHBand="0" w:firstRowFirstColumn="0" w:firstRowLastColumn="0" w:lastRowFirstColumn="0" w:lastRowLastColumn="0"/>
          <w:trHeight w:val="228"/>
        </w:trPr>
        <w:tc>
          <w:tcPr>
            <w:cnfStyle w:val="001000000000" w:firstRow="0" w:lastRow="0" w:firstColumn="1" w:lastColumn="0" w:oddVBand="0" w:evenVBand="0" w:oddHBand="0" w:evenHBand="0" w:firstRowFirstColumn="0" w:firstRowLastColumn="0" w:lastRowFirstColumn="0" w:lastRowLastColumn="0"/>
            <w:tcW w:w="432" w:type="dxa"/>
            <w:shd w:val="clear" w:color="auto" w:fill="FFFFFF" w:themeFill="background1"/>
          </w:tcPr>
          <w:p w14:paraId="14E00624" w14:textId="77777777" w:rsidR="008B4452" w:rsidRPr="00EE5C9E" w:rsidRDefault="008B4452" w:rsidP="00F73B44">
            <w:pPr>
              <w:spacing w:after="0" w:line="360" w:lineRule="auto"/>
              <w:rPr>
                <w:rFonts w:ascii="Times New Roman" w:hAnsi="Times New Roman" w:cs="Times New Roman"/>
                <w:b w:val="0"/>
                <w:bCs w:val="0"/>
                <w:sz w:val="22"/>
              </w:rPr>
            </w:pPr>
            <w:r w:rsidRPr="00EE5C9E">
              <w:rPr>
                <w:rFonts w:ascii="Times New Roman" w:hAnsi="Times New Roman" w:cs="Times New Roman"/>
                <w:b w:val="0"/>
                <w:bCs w:val="0"/>
                <w:sz w:val="22"/>
              </w:rPr>
              <w:t>1</w:t>
            </w:r>
          </w:p>
        </w:tc>
        <w:tc>
          <w:tcPr>
            <w:tcW w:w="602" w:type="dxa"/>
            <w:shd w:val="clear" w:color="auto" w:fill="FFFFFF" w:themeFill="background1"/>
          </w:tcPr>
          <w:p w14:paraId="71585D08" w14:textId="77777777" w:rsidR="008B4452" w:rsidRPr="00EE5C9E" w:rsidRDefault="008B4452" w:rsidP="00F73B44">
            <w:pPr>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602" w:type="dxa"/>
            <w:shd w:val="clear" w:color="auto" w:fill="FFFFFF" w:themeFill="background1"/>
          </w:tcPr>
          <w:p w14:paraId="65F5E075" w14:textId="77777777" w:rsidR="008B4452" w:rsidRPr="00EE5C9E" w:rsidRDefault="008B4452" w:rsidP="00F73B44">
            <w:pPr>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298.78</w:t>
            </w:r>
          </w:p>
        </w:tc>
        <w:tc>
          <w:tcPr>
            <w:tcW w:w="478" w:type="dxa"/>
            <w:shd w:val="clear" w:color="auto" w:fill="FFFFFF" w:themeFill="background1"/>
          </w:tcPr>
          <w:p w14:paraId="24B0DFB8" w14:textId="77777777" w:rsidR="008B4452" w:rsidRPr="00EE5C9E" w:rsidRDefault="008B4452" w:rsidP="00F73B44">
            <w:pPr>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1.22</w:t>
            </w:r>
          </w:p>
        </w:tc>
        <w:tc>
          <w:tcPr>
            <w:tcW w:w="725" w:type="dxa"/>
            <w:shd w:val="clear" w:color="auto" w:fill="FFFFFF" w:themeFill="background1"/>
          </w:tcPr>
          <w:p w14:paraId="308348F2" w14:textId="77777777" w:rsidR="008B4452" w:rsidRPr="00EE5C9E" w:rsidRDefault="008B4452" w:rsidP="00F73B44">
            <w:pPr>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0.8344</w:t>
            </w:r>
          </w:p>
        </w:tc>
      </w:tr>
      <w:tr w:rsidR="00CB7ADC" w:rsidRPr="00EE5C9E" w14:paraId="4B43EC9D" w14:textId="77777777" w:rsidTr="002F329D">
        <w:trPr>
          <w:trHeight w:val="222"/>
        </w:trPr>
        <w:tc>
          <w:tcPr>
            <w:cnfStyle w:val="001000000000" w:firstRow="0" w:lastRow="0" w:firstColumn="1" w:lastColumn="0" w:oddVBand="0" w:evenVBand="0" w:oddHBand="0" w:evenHBand="0" w:firstRowFirstColumn="0" w:firstRowLastColumn="0" w:lastRowFirstColumn="0" w:lastRowLastColumn="0"/>
            <w:tcW w:w="432" w:type="dxa"/>
            <w:shd w:val="clear" w:color="auto" w:fill="FFFFFF" w:themeFill="background1"/>
          </w:tcPr>
          <w:p w14:paraId="00D896CF" w14:textId="77777777" w:rsidR="008B4452" w:rsidRPr="00EE5C9E" w:rsidRDefault="008B4452" w:rsidP="00F73B44">
            <w:pPr>
              <w:spacing w:after="0" w:line="360" w:lineRule="auto"/>
              <w:jc w:val="center"/>
              <w:rPr>
                <w:rFonts w:ascii="Times New Roman" w:hAnsi="Times New Roman" w:cs="Times New Roman"/>
                <w:b w:val="0"/>
                <w:bCs w:val="0"/>
                <w:sz w:val="22"/>
              </w:rPr>
            </w:pPr>
            <w:r w:rsidRPr="00EE5C9E">
              <w:rPr>
                <w:rFonts w:ascii="Times New Roman" w:hAnsi="Times New Roman" w:cs="Times New Roman"/>
                <w:b w:val="0"/>
                <w:bCs w:val="0"/>
                <w:sz w:val="22"/>
              </w:rPr>
              <w:t>2</w:t>
            </w:r>
          </w:p>
        </w:tc>
        <w:tc>
          <w:tcPr>
            <w:tcW w:w="602" w:type="dxa"/>
            <w:shd w:val="clear" w:color="auto" w:fill="FFFFFF" w:themeFill="background1"/>
          </w:tcPr>
          <w:p w14:paraId="101E2931" w14:textId="77777777" w:rsidR="008B4452" w:rsidRPr="00EE5C9E" w:rsidRDefault="008B4452" w:rsidP="00F73B44">
            <w:pPr>
              <w:spacing w:after="0" w:line="36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298.78</w:t>
            </w:r>
          </w:p>
        </w:tc>
        <w:tc>
          <w:tcPr>
            <w:tcW w:w="602" w:type="dxa"/>
            <w:shd w:val="clear" w:color="auto" w:fill="FFFFFF" w:themeFill="background1"/>
          </w:tcPr>
          <w:p w14:paraId="701EF3CC" w14:textId="77777777" w:rsidR="008B4452" w:rsidRPr="00EE5C9E" w:rsidRDefault="008B4452" w:rsidP="00F73B44">
            <w:pPr>
              <w:spacing w:after="0" w:line="36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297.69</w:t>
            </w:r>
          </w:p>
        </w:tc>
        <w:tc>
          <w:tcPr>
            <w:tcW w:w="478" w:type="dxa"/>
            <w:shd w:val="clear" w:color="auto" w:fill="FFFFFF" w:themeFill="background1"/>
          </w:tcPr>
          <w:p w14:paraId="6E7BCAE3" w14:textId="77777777" w:rsidR="008B4452" w:rsidRPr="00EE5C9E" w:rsidRDefault="008B4452" w:rsidP="00F73B44">
            <w:pPr>
              <w:spacing w:after="0" w:line="360" w:lineRule="auto"/>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1.09</w:t>
            </w:r>
          </w:p>
        </w:tc>
        <w:tc>
          <w:tcPr>
            <w:tcW w:w="725" w:type="dxa"/>
            <w:shd w:val="clear" w:color="auto" w:fill="FFFFFF" w:themeFill="background1"/>
          </w:tcPr>
          <w:p w14:paraId="1E234CBF" w14:textId="77777777" w:rsidR="008B4452" w:rsidRPr="00EE5C9E" w:rsidRDefault="008B4452" w:rsidP="00F73B44">
            <w:pPr>
              <w:spacing w:after="0" w:line="360" w:lineRule="auto"/>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0.3727</w:t>
            </w:r>
          </w:p>
        </w:tc>
      </w:tr>
      <w:tr w:rsidR="00CB7ADC" w:rsidRPr="00EE5C9E" w14:paraId="7FEB6731" w14:textId="77777777" w:rsidTr="002F329D">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432" w:type="dxa"/>
            <w:shd w:val="clear" w:color="auto" w:fill="FFFFFF" w:themeFill="background1"/>
          </w:tcPr>
          <w:p w14:paraId="07D929D7" w14:textId="77777777" w:rsidR="008B4452" w:rsidRPr="00EE5C9E" w:rsidRDefault="008B4452" w:rsidP="00F73B44">
            <w:pPr>
              <w:spacing w:after="0" w:line="360" w:lineRule="auto"/>
              <w:jc w:val="center"/>
              <w:rPr>
                <w:rFonts w:ascii="Times New Roman" w:hAnsi="Times New Roman" w:cs="Times New Roman"/>
                <w:b w:val="0"/>
                <w:bCs w:val="0"/>
                <w:sz w:val="22"/>
              </w:rPr>
            </w:pPr>
            <w:r w:rsidRPr="00EE5C9E">
              <w:rPr>
                <w:rFonts w:ascii="Times New Roman" w:hAnsi="Times New Roman" w:cs="Times New Roman"/>
                <w:b w:val="0"/>
                <w:bCs w:val="0"/>
                <w:sz w:val="22"/>
              </w:rPr>
              <w:t>3</w:t>
            </w:r>
          </w:p>
        </w:tc>
        <w:tc>
          <w:tcPr>
            <w:tcW w:w="602" w:type="dxa"/>
            <w:shd w:val="clear" w:color="auto" w:fill="FFFFFF" w:themeFill="background1"/>
          </w:tcPr>
          <w:p w14:paraId="3126D8AD" w14:textId="77777777" w:rsidR="008B4452" w:rsidRPr="00EE5C9E" w:rsidRDefault="008B4452" w:rsidP="00F73B44">
            <w:pPr>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297.69</w:t>
            </w:r>
          </w:p>
        </w:tc>
        <w:tc>
          <w:tcPr>
            <w:tcW w:w="602" w:type="dxa"/>
            <w:shd w:val="clear" w:color="auto" w:fill="FFFFFF" w:themeFill="background1"/>
          </w:tcPr>
          <w:p w14:paraId="3A5327D6" w14:textId="77777777" w:rsidR="008B4452" w:rsidRPr="00EE5C9E" w:rsidRDefault="008B4452" w:rsidP="00F73B44">
            <w:pPr>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297.04</w:t>
            </w:r>
          </w:p>
        </w:tc>
        <w:tc>
          <w:tcPr>
            <w:tcW w:w="478" w:type="dxa"/>
            <w:shd w:val="clear" w:color="auto" w:fill="FFFFFF" w:themeFill="background1"/>
          </w:tcPr>
          <w:p w14:paraId="232BFF0E" w14:textId="77777777" w:rsidR="008B4452" w:rsidRPr="00EE5C9E" w:rsidRDefault="008B4452" w:rsidP="00F73B44">
            <w:pPr>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0.65</w:t>
            </w:r>
          </w:p>
        </w:tc>
        <w:tc>
          <w:tcPr>
            <w:tcW w:w="725" w:type="dxa"/>
            <w:shd w:val="clear" w:color="auto" w:fill="FFFFFF" w:themeFill="background1"/>
          </w:tcPr>
          <w:p w14:paraId="69E48C68" w14:textId="77777777" w:rsidR="008B4452" w:rsidRPr="00EE5C9E" w:rsidRDefault="008B4452" w:rsidP="00F73B44">
            <w:pPr>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0.1482</w:t>
            </w:r>
          </w:p>
        </w:tc>
      </w:tr>
      <w:tr w:rsidR="00CB7ADC" w:rsidRPr="00EE5C9E" w14:paraId="4FEF825A" w14:textId="77777777" w:rsidTr="002F329D">
        <w:trPr>
          <w:trHeight w:val="249"/>
        </w:trPr>
        <w:tc>
          <w:tcPr>
            <w:cnfStyle w:val="001000000000" w:firstRow="0" w:lastRow="0" w:firstColumn="1" w:lastColumn="0" w:oddVBand="0" w:evenVBand="0" w:oddHBand="0" w:evenHBand="0" w:firstRowFirstColumn="0" w:firstRowLastColumn="0" w:lastRowFirstColumn="0" w:lastRowLastColumn="0"/>
            <w:tcW w:w="432" w:type="dxa"/>
            <w:shd w:val="clear" w:color="auto" w:fill="FFFFFF" w:themeFill="background1"/>
          </w:tcPr>
          <w:p w14:paraId="04E2B4D8" w14:textId="77777777" w:rsidR="008B4452" w:rsidRPr="00EE5C9E" w:rsidRDefault="008B4452" w:rsidP="00F73B44">
            <w:pPr>
              <w:spacing w:after="0" w:line="360" w:lineRule="auto"/>
              <w:jc w:val="center"/>
              <w:rPr>
                <w:rFonts w:ascii="Times New Roman" w:hAnsi="Times New Roman" w:cs="Times New Roman"/>
                <w:b w:val="0"/>
                <w:bCs w:val="0"/>
                <w:sz w:val="22"/>
              </w:rPr>
            </w:pPr>
            <w:r w:rsidRPr="00EE5C9E">
              <w:rPr>
                <w:rFonts w:ascii="Times New Roman" w:hAnsi="Times New Roman" w:cs="Times New Roman"/>
                <w:b w:val="0"/>
                <w:bCs w:val="0"/>
                <w:sz w:val="22"/>
              </w:rPr>
              <w:t>4</w:t>
            </w:r>
          </w:p>
        </w:tc>
        <w:tc>
          <w:tcPr>
            <w:tcW w:w="602" w:type="dxa"/>
            <w:shd w:val="clear" w:color="auto" w:fill="FFFFFF" w:themeFill="background1"/>
          </w:tcPr>
          <w:p w14:paraId="084087A2" w14:textId="77777777" w:rsidR="008B4452" w:rsidRPr="00EE5C9E" w:rsidRDefault="008B4452" w:rsidP="00F73B44">
            <w:pPr>
              <w:spacing w:after="0" w:line="36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297.04</w:t>
            </w:r>
          </w:p>
        </w:tc>
        <w:tc>
          <w:tcPr>
            <w:tcW w:w="602" w:type="dxa"/>
            <w:shd w:val="clear" w:color="auto" w:fill="FFFFFF" w:themeFill="background1"/>
          </w:tcPr>
          <w:p w14:paraId="2E9FF811" w14:textId="77777777" w:rsidR="008B4452" w:rsidRPr="00EE5C9E" w:rsidRDefault="008B4452" w:rsidP="00F73B44">
            <w:pPr>
              <w:spacing w:after="0" w:line="36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296.77</w:t>
            </w:r>
          </w:p>
        </w:tc>
        <w:tc>
          <w:tcPr>
            <w:tcW w:w="478" w:type="dxa"/>
            <w:shd w:val="clear" w:color="auto" w:fill="FFFFFF" w:themeFill="background1"/>
          </w:tcPr>
          <w:p w14:paraId="49FC7014" w14:textId="77777777" w:rsidR="008B4452" w:rsidRPr="00EE5C9E" w:rsidRDefault="008B4452" w:rsidP="00F73B44">
            <w:pPr>
              <w:spacing w:after="0" w:line="360" w:lineRule="auto"/>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0.27</w:t>
            </w:r>
          </w:p>
        </w:tc>
        <w:tc>
          <w:tcPr>
            <w:tcW w:w="725" w:type="dxa"/>
            <w:shd w:val="clear" w:color="auto" w:fill="FFFFFF" w:themeFill="background1"/>
          </w:tcPr>
          <w:p w14:paraId="7464892D" w14:textId="77777777" w:rsidR="008B4452" w:rsidRPr="00EE5C9E" w:rsidRDefault="008B4452" w:rsidP="00F73B44">
            <w:pPr>
              <w:spacing w:after="0" w:line="360" w:lineRule="auto"/>
              <w:ind w:left="0" w:firstLine="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0.0462</w:t>
            </w:r>
          </w:p>
        </w:tc>
      </w:tr>
      <w:tr w:rsidR="00CB7ADC" w:rsidRPr="00EE5C9E" w14:paraId="4EBB1B57" w14:textId="77777777" w:rsidTr="002F329D">
        <w:trPr>
          <w:cnfStyle w:val="000000100000" w:firstRow="0" w:lastRow="0" w:firstColumn="0" w:lastColumn="0" w:oddVBand="0" w:evenVBand="0" w:oddHBand="1" w:evenHBand="0" w:firstRowFirstColumn="0" w:firstRowLastColumn="0" w:lastRowFirstColumn="0" w:lastRowLastColumn="0"/>
          <w:trHeight w:val="173"/>
        </w:trPr>
        <w:tc>
          <w:tcPr>
            <w:cnfStyle w:val="001000000000" w:firstRow="0" w:lastRow="0" w:firstColumn="1" w:lastColumn="0" w:oddVBand="0" w:evenVBand="0" w:oddHBand="0" w:evenHBand="0" w:firstRowFirstColumn="0" w:firstRowLastColumn="0" w:lastRowFirstColumn="0" w:lastRowLastColumn="0"/>
            <w:tcW w:w="432" w:type="dxa"/>
            <w:shd w:val="clear" w:color="auto" w:fill="FFFFFF" w:themeFill="background1"/>
          </w:tcPr>
          <w:p w14:paraId="32688C0A" w14:textId="77777777" w:rsidR="008B4452" w:rsidRPr="00EE5C9E" w:rsidRDefault="008B4452" w:rsidP="00F73B44">
            <w:pPr>
              <w:spacing w:after="0" w:line="360" w:lineRule="auto"/>
              <w:jc w:val="center"/>
              <w:rPr>
                <w:rFonts w:ascii="Times New Roman" w:hAnsi="Times New Roman" w:cs="Times New Roman"/>
                <w:b w:val="0"/>
                <w:bCs w:val="0"/>
                <w:sz w:val="22"/>
              </w:rPr>
            </w:pPr>
            <w:r w:rsidRPr="00EE5C9E">
              <w:rPr>
                <w:rFonts w:ascii="Times New Roman" w:hAnsi="Times New Roman" w:cs="Times New Roman"/>
                <w:b w:val="0"/>
                <w:bCs w:val="0"/>
                <w:sz w:val="22"/>
              </w:rPr>
              <w:t>5</w:t>
            </w:r>
          </w:p>
        </w:tc>
        <w:tc>
          <w:tcPr>
            <w:tcW w:w="602" w:type="dxa"/>
            <w:shd w:val="clear" w:color="auto" w:fill="FFFFFF" w:themeFill="background1"/>
          </w:tcPr>
          <w:p w14:paraId="6FD13133" w14:textId="77777777" w:rsidR="008B4452" w:rsidRPr="00EE5C9E" w:rsidRDefault="008B4452" w:rsidP="00F73B44">
            <w:pPr>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296.77</w:t>
            </w:r>
          </w:p>
        </w:tc>
        <w:tc>
          <w:tcPr>
            <w:tcW w:w="602" w:type="dxa"/>
            <w:shd w:val="clear" w:color="auto" w:fill="FFFFFF" w:themeFill="background1"/>
          </w:tcPr>
          <w:p w14:paraId="47595C00" w14:textId="77777777" w:rsidR="008B4452" w:rsidRPr="00EE5C9E" w:rsidRDefault="008B4452" w:rsidP="00F73B44">
            <w:pPr>
              <w:spacing w:after="0" w:line="36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296.59</w:t>
            </w:r>
          </w:p>
        </w:tc>
        <w:tc>
          <w:tcPr>
            <w:tcW w:w="478" w:type="dxa"/>
            <w:shd w:val="clear" w:color="auto" w:fill="FFFFFF" w:themeFill="background1"/>
          </w:tcPr>
          <w:p w14:paraId="4A2B4A2F" w14:textId="77777777" w:rsidR="008B4452" w:rsidRPr="00EE5C9E" w:rsidRDefault="008B4452" w:rsidP="00F73B44">
            <w:pPr>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0.18</w:t>
            </w:r>
          </w:p>
        </w:tc>
        <w:tc>
          <w:tcPr>
            <w:tcW w:w="725" w:type="dxa"/>
            <w:shd w:val="clear" w:color="auto" w:fill="FFFFFF" w:themeFill="background1"/>
          </w:tcPr>
          <w:p w14:paraId="79C9D346" w14:textId="77777777" w:rsidR="008B4452" w:rsidRPr="00EE5C9E" w:rsidRDefault="008B4452" w:rsidP="00F73B44">
            <w:pPr>
              <w:spacing w:after="0" w:line="36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0.0246</w:t>
            </w:r>
          </w:p>
        </w:tc>
      </w:tr>
    </w:tbl>
    <w:p w14:paraId="51AA6043" w14:textId="77777777" w:rsidR="002F329D" w:rsidRDefault="002F329D" w:rsidP="002F329D">
      <w:pPr>
        <w:ind w:firstLine="0"/>
      </w:pPr>
      <w:bookmarkStart w:id="17" w:name="_Toc180698917"/>
    </w:p>
    <w:p w14:paraId="12AA1408" w14:textId="7C40DF82" w:rsidR="002F329D" w:rsidRPr="002F329D" w:rsidRDefault="002F329D" w:rsidP="002F329D">
      <w:pPr>
        <w:spacing w:line="276" w:lineRule="auto"/>
        <w:ind w:firstLine="0"/>
        <w:rPr>
          <w:rFonts w:ascii="Times New Roman" w:hAnsi="Times New Roman" w:cs="Times New Roman"/>
          <w:b/>
          <w:bCs/>
          <w:i/>
          <w:iCs/>
          <w:sz w:val="22"/>
        </w:rPr>
      </w:pPr>
      <w:r w:rsidRPr="00B57BD2">
        <w:rPr>
          <w:rFonts w:ascii="Times New Roman" w:hAnsi="Times New Roman" w:cs="Times New Roman"/>
          <w:sz w:val="22"/>
          <w:highlight w:val="yellow"/>
        </w:rPr>
        <w:t>According to Table 8, the greatest weight loss occurred in Week 1, with a loss of 1.22g and a corresponding corrosion rate of 0.8344mm/yr. In contrast, Week 2 showed the smallest weight loss, with 1.09g and a corrosion rate of 0.3727mm/yr. However, the average weight loss and corrosion rate for coated low carbon steel with electroplating in NaCl were significantly lower, at 0.682g and 0.28522mm/</w:t>
      </w:r>
      <w:proofErr w:type="spellStart"/>
      <w:r w:rsidRPr="00B57BD2">
        <w:rPr>
          <w:rFonts w:ascii="Times New Roman" w:hAnsi="Times New Roman" w:cs="Times New Roman"/>
          <w:sz w:val="22"/>
          <w:highlight w:val="yellow"/>
        </w:rPr>
        <w:t>yr</w:t>
      </w:r>
      <w:proofErr w:type="spellEnd"/>
      <w:r w:rsidRPr="00B57BD2">
        <w:rPr>
          <w:rFonts w:ascii="Times New Roman" w:hAnsi="Times New Roman" w:cs="Times New Roman"/>
          <w:sz w:val="22"/>
          <w:highlight w:val="yellow"/>
        </w:rPr>
        <w:t>, respectively. This suggests that the corrosion rate decreased over time, with the average rate being much lower than the initial rate in Week 1.</w:t>
      </w:r>
    </w:p>
    <w:p w14:paraId="4F28338C" w14:textId="77777777" w:rsidR="002F329D" w:rsidRPr="00EE5C9E" w:rsidRDefault="002F329D" w:rsidP="002F329D">
      <w:pPr>
        <w:ind w:left="0" w:firstLine="0"/>
        <w:rPr>
          <w:rFonts w:ascii="Times New Roman" w:hAnsi="Times New Roman" w:cs="Times New Roman"/>
          <w:b/>
          <w:bCs/>
          <w:i/>
          <w:iCs/>
          <w:sz w:val="22"/>
        </w:rPr>
      </w:pPr>
    </w:p>
    <w:p w14:paraId="134C09B9" w14:textId="6546C6B1" w:rsidR="00AD012F" w:rsidRPr="00EE5C9E" w:rsidRDefault="007D41BF" w:rsidP="004D0BC7">
      <w:pPr>
        <w:jc w:val="center"/>
        <w:rPr>
          <w:rFonts w:ascii="Times New Roman" w:hAnsi="Times New Roman" w:cs="Times New Roman"/>
          <w:b/>
          <w:bCs/>
          <w:i/>
          <w:iCs/>
          <w:sz w:val="22"/>
          <w:lang w:val=""/>
        </w:rPr>
      </w:pPr>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9</w:t>
      </w:r>
      <w:r w:rsidRPr="00EE5C9E">
        <w:rPr>
          <w:rFonts w:ascii="Times New Roman" w:hAnsi="Times New Roman" w:cs="Times New Roman"/>
          <w:b/>
          <w:bCs/>
          <w:i/>
          <w:iCs/>
          <w:sz w:val="22"/>
        </w:rPr>
        <w:t>:</w:t>
      </w:r>
      <w:r w:rsidR="00AD012F" w:rsidRPr="00EE5C9E">
        <w:rPr>
          <w:rFonts w:ascii="Times New Roman" w:hAnsi="Times New Roman" w:cs="Times New Roman"/>
          <w:b/>
          <w:bCs/>
          <w:i/>
          <w:iCs/>
          <w:sz w:val="22"/>
          <w:lang w:val="en-US"/>
        </w:rPr>
        <w:t xml:space="preserve"> </w:t>
      </w:r>
      <w:r w:rsidR="00AD012F" w:rsidRPr="00EE5C9E">
        <w:rPr>
          <w:rFonts w:ascii="Times New Roman" w:hAnsi="Times New Roman" w:cs="Times New Roman"/>
          <w:b/>
          <w:bCs/>
          <w:i/>
          <w:iCs/>
          <w:sz w:val="22"/>
        </w:rPr>
        <w:t>Weight Loss of Sample in NaCl for Painting</w:t>
      </w:r>
      <w:bookmarkEnd w:id="17"/>
    </w:p>
    <w:tbl>
      <w:tblPr>
        <w:tblStyle w:val="ListTable6Colorful"/>
        <w:tblW w:w="5954" w:type="dxa"/>
        <w:tblInd w:w="-284" w:type="dxa"/>
        <w:shd w:val="clear" w:color="auto" w:fill="FFFFFF" w:themeFill="background1"/>
        <w:tblLayout w:type="fixed"/>
        <w:tblLook w:val="04A0" w:firstRow="1" w:lastRow="0" w:firstColumn="1" w:lastColumn="0" w:noHBand="0" w:noVBand="1"/>
      </w:tblPr>
      <w:tblGrid>
        <w:gridCol w:w="1144"/>
        <w:gridCol w:w="1171"/>
        <w:gridCol w:w="1171"/>
        <w:gridCol w:w="1205"/>
        <w:gridCol w:w="1263"/>
      </w:tblGrid>
      <w:tr w:rsidR="000609D5" w:rsidRPr="00EE5C9E" w14:paraId="0F439909" w14:textId="77777777" w:rsidTr="002F329D">
        <w:trPr>
          <w:cnfStyle w:val="100000000000" w:firstRow="1" w:lastRow="0" w:firstColumn="0" w:lastColumn="0" w:oddVBand="0" w:evenVBand="0" w:oddHBand="0" w:evenHBand="0" w:firstRowFirstColumn="0" w:firstRowLastColumn="0" w:lastRowFirstColumn="0" w:lastRowLastColumn="0"/>
          <w:trHeight w:val="121"/>
        </w:trPr>
        <w:tc>
          <w:tcPr>
            <w:cnfStyle w:val="001000000000" w:firstRow="0" w:lastRow="0" w:firstColumn="1" w:lastColumn="0" w:oddVBand="0" w:evenVBand="0" w:oddHBand="0" w:evenHBand="0" w:firstRowFirstColumn="0" w:firstRowLastColumn="0" w:lastRowFirstColumn="0" w:lastRowLastColumn="0"/>
            <w:tcW w:w="1144" w:type="dxa"/>
            <w:shd w:val="clear" w:color="auto" w:fill="FFFFFF" w:themeFill="background1"/>
          </w:tcPr>
          <w:p w14:paraId="759900A4" w14:textId="77777777" w:rsidR="00AD012F" w:rsidRPr="002F329D" w:rsidRDefault="00AD012F" w:rsidP="002F329D">
            <w:pPr>
              <w:rPr>
                <w:rFonts w:ascii="Times New Roman" w:hAnsi="Times New Roman" w:cs="Times New Roman"/>
                <w:szCs w:val="18"/>
              </w:rPr>
            </w:pPr>
            <w:r w:rsidRPr="002F329D">
              <w:rPr>
                <w:rFonts w:ascii="Times New Roman" w:hAnsi="Times New Roman" w:cs="Times New Roman"/>
                <w:szCs w:val="18"/>
              </w:rPr>
              <w:t>Weeks</w:t>
            </w:r>
          </w:p>
        </w:tc>
        <w:tc>
          <w:tcPr>
            <w:tcW w:w="1171" w:type="dxa"/>
            <w:shd w:val="clear" w:color="auto" w:fill="FFFFFF" w:themeFill="background1"/>
          </w:tcPr>
          <w:p w14:paraId="09BA9BE0" w14:textId="77777777" w:rsidR="00AD012F" w:rsidRPr="002F329D" w:rsidRDefault="00AD012F" w:rsidP="002F329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2F329D">
              <w:rPr>
                <w:rFonts w:ascii="Times New Roman" w:hAnsi="Times New Roman" w:cs="Times New Roman"/>
                <w:szCs w:val="18"/>
                <w:lang w:val=""/>
              </w:rPr>
              <w:t>Initial Weight(g)</w:t>
            </w:r>
          </w:p>
        </w:tc>
        <w:tc>
          <w:tcPr>
            <w:tcW w:w="1171" w:type="dxa"/>
            <w:shd w:val="clear" w:color="auto" w:fill="FFFFFF" w:themeFill="background1"/>
          </w:tcPr>
          <w:p w14:paraId="56FAA36F" w14:textId="77777777" w:rsidR="00AD012F" w:rsidRPr="002F329D" w:rsidRDefault="00AD012F" w:rsidP="002F329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2F329D">
              <w:rPr>
                <w:rFonts w:ascii="Times New Roman" w:hAnsi="Times New Roman" w:cs="Times New Roman"/>
                <w:szCs w:val="18"/>
                <w:lang w:val=""/>
              </w:rPr>
              <w:t>Final Weight(g)</w:t>
            </w:r>
          </w:p>
        </w:tc>
        <w:tc>
          <w:tcPr>
            <w:tcW w:w="1205" w:type="dxa"/>
            <w:shd w:val="clear" w:color="auto" w:fill="FFFFFF" w:themeFill="background1"/>
          </w:tcPr>
          <w:p w14:paraId="685CC8F7" w14:textId="77777777" w:rsidR="00AD012F" w:rsidRPr="002F329D" w:rsidRDefault="00AD012F" w:rsidP="002F329D">
            <w:pPr>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2F329D">
              <w:rPr>
                <w:rFonts w:ascii="Times New Roman" w:hAnsi="Times New Roman" w:cs="Times New Roman"/>
                <w:szCs w:val="18"/>
                <w:lang w:val=""/>
              </w:rPr>
              <w:t>Weight Loss(g)</w:t>
            </w:r>
          </w:p>
        </w:tc>
        <w:tc>
          <w:tcPr>
            <w:tcW w:w="1263" w:type="dxa"/>
            <w:shd w:val="clear" w:color="auto" w:fill="FFFFFF" w:themeFill="background1"/>
          </w:tcPr>
          <w:p w14:paraId="4A969E4C" w14:textId="3455D0BA" w:rsidR="00AD012F" w:rsidRPr="002F329D" w:rsidRDefault="00AD012F" w:rsidP="002F329D">
            <w:pPr>
              <w:ind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Cs w:val="18"/>
              </w:rPr>
            </w:pPr>
            <w:r w:rsidRPr="002F329D">
              <w:rPr>
                <w:rFonts w:ascii="Times New Roman" w:hAnsi="Times New Roman" w:cs="Times New Roman"/>
                <w:szCs w:val="18"/>
                <w:lang w:val=""/>
              </w:rPr>
              <w:t>Corrosion Rate(mm/yr)</w:t>
            </w:r>
          </w:p>
        </w:tc>
      </w:tr>
      <w:tr w:rsidR="000609D5" w:rsidRPr="00EE5C9E" w14:paraId="58B61901" w14:textId="77777777" w:rsidTr="002F329D">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1144" w:type="dxa"/>
            <w:shd w:val="clear" w:color="auto" w:fill="FFFFFF" w:themeFill="background1"/>
          </w:tcPr>
          <w:p w14:paraId="2F52B66D"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1</w:t>
            </w:r>
          </w:p>
        </w:tc>
        <w:tc>
          <w:tcPr>
            <w:tcW w:w="1171" w:type="dxa"/>
            <w:shd w:val="clear" w:color="auto" w:fill="FFFFFF" w:themeFill="background1"/>
          </w:tcPr>
          <w:p w14:paraId="132D4A5E"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1171" w:type="dxa"/>
            <w:shd w:val="clear" w:color="auto" w:fill="FFFFFF" w:themeFill="background1"/>
          </w:tcPr>
          <w:p w14:paraId="4B8AB8A9"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298.75</w:t>
            </w:r>
          </w:p>
        </w:tc>
        <w:tc>
          <w:tcPr>
            <w:tcW w:w="1205" w:type="dxa"/>
            <w:shd w:val="clear" w:color="auto" w:fill="FFFFFF" w:themeFill="background1"/>
          </w:tcPr>
          <w:p w14:paraId="23DB144C"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1.25</w:t>
            </w:r>
          </w:p>
        </w:tc>
        <w:tc>
          <w:tcPr>
            <w:tcW w:w="1263" w:type="dxa"/>
            <w:shd w:val="clear" w:color="auto" w:fill="FFFFFF" w:themeFill="background1"/>
          </w:tcPr>
          <w:p w14:paraId="26A6667A"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0.8549</w:t>
            </w:r>
          </w:p>
        </w:tc>
      </w:tr>
      <w:tr w:rsidR="000609D5" w:rsidRPr="00EE5C9E" w14:paraId="7E001C85" w14:textId="77777777" w:rsidTr="002F329D">
        <w:trPr>
          <w:trHeight w:val="210"/>
        </w:trPr>
        <w:tc>
          <w:tcPr>
            <w:cnfStyle w:val="001000000000" w:firstRow="0" w:lastRow="0" w:firstColumn="1" w:lastColumn="0" w:oddVBand="0" w:evenVBand="0" w:oddHBand="0" w:evenHBand="0" w:firstRowFirstColumn="0" w:firstRowLastColumn="0" w:lastRowFirstColumn="0" w:lastRowLastColumn="0"/>
            <w:tcW w:w="1144" w:type="dxa"/>
            <w:shd w:val="clear" w:color="auto" w:fill="FFFFFF" w:themeFill="background1"/>
          </w:tcPr>
          <w:p w14:paraId="5CEA2E87"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2</w:t>
            </w:r>
          </w:p>
        </w:tc>
        <w:tc>
          <w:tcPr>
            <w:tcW w:w="1171" w:type="dxa"/>
            <w:shd w:val="clear" w:color="auto" w:fill="FFFFFF" w:themeFill="background1"/>
          </w:tcPr>
          <w:p w14:paraId="1F07D1DA"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298.75</w:t>
            </w:r>
          </w:p>
        </w:tc>
        <w:tc>
          <w:tcPr>
            <w:tcW w:w="1171" w:type="dxa"/>
            <w:shd w:val="clear" w:color="auto" w:fill="FFFFFF" w:themeFill="background1"/>
          </w:tcPr>
          <w:p w14:paraId="0A0A65C0"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297.64</w:t>
            </w:r>
          </w:p>
        </w:tc>
        <w:tc>
          <w:tcPr>
            <w:tcW w:w="1205" w:type="dxa"/>
            <w:shd w:val="clear" w:color="auto" w:fill="FFFFFF" w:themeFill="background1"/>
          </w:tcPr>
          <w:p w14:paraId="4BEE2A27"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1.11</w:t>
            </w:r>
          </w:p>
        </w:tc>
        <w:tc>
          <w:tcPr>
            <w:tcW w:w="1263" w:type="dxa"/>
            <w:shd w:val="clear" w:color="auto" w:fill="FFFFFF" w:themeFill="background1"/>
          </w:tcPr>
          <w:p w14:paraId="0AD3E4E0"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0.3796</w:t>
            </w:r>
          </w:p>
        </w:tc>
      </w:tr>
      <w:tr w:rsidR="000609D5" w:rsidRPr="00EE5C9E" w14:paraId="44E23479" w14:textId="77777777" w:rsidTr="002F329D">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1144" w:type="dxa"/>
            <w:shd w:val="clear" w:color="auto" w:fill="FFFFFF" w:themeFill="background1"/>
          </w:tcPr>
          <w:p w14:paraId="65530E87"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3</w:t>
            </w:r>
          </w:p>
        </w:tc>
        <w:tc>
          <w:tcPr>
            <w:tcW w:w="1171" w:type="dxa"/>
            <w:shd w:val="clear" w:color="auto" w:fill="FFFFFF" w:themeFill="background1"/>
          </w:tcPr>
          <w:p w14:paraId="3E6146C1"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297.64</w:t>
            </w:r>
          </w:p>
        </w:tc>
        <w:tc>
          <w:tcPr>
            <w:tcW w:w="1171" w:type="dxa"/>
            <w:shd w:val="clear" w:color="auto" w:fill="FFFFFF" w:themeFill="background1"/>
          </w:tcPr>
          <w:p w14:paraId="34E441AA"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296.78</w:t>
            </w:r>
          </w:p>
        </w:tc>
        <w:tc>
          <w:tcPr>
            <w:tcW w:w="1205" w:type="dxa"/>
            <w:shd w:val="clear" w:color="auto" w:fill="FFFFFF" w:themeFill="background1"/>
          </w:tcPr>
          <w:p w14:paraId="33B7F1A6"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0.86</w:t>
            </w:r>
          </w:p>
        </w:tc>
        <w:tc>
          <w:tcPr>
            <w:tcW w:w="1263" w:type="dxa"/>
            <w:shd w:val="clear" w:color="auto" w:fill="FFFFFF" w:themeFill="background1"/>
          </w:tcPr>
          <w:p w14:paraId="32BE2D72"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0.1938</w:t>
            </w:r>
          </w:p>
        </w:tc>
      </w:tr>
      <w:tr w:rsidR="000609D5" w:rsidRPr="00EE5C9E" w14:paraId="28FFBDD1" w14:textId="77777777" w:rsidTr="002F329D">
        <w:trPr>
          <w:trHeight w:val="237"/>
        </w:trPr>
        <w:tc>
          <w:tcPr>
            <w:cnfStyle w:val="001000000000" w:firstRow="0" w:lastRow="0" w:firstColumn="1" w:lastColumn="0" w:oddVBand="0" w:evenVBand="0" w:oddHBand="0" w:evenHBand="0" w:firstRowFirstColumn="0" w:firstRowLastColumn="0" w:lastRowFirstColumn="0" w:lastRowLastColumn="0"/>
            <w:tcW w:w="1144" w:type="dxa"/>
            <w:shd w:val="clear" w:color="auto" w:fill="FFFFFF" w:themeFill="background1"/>
          </w:tcPr>
          <w:p w14:paraId="3503D96E"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4</w:t>
            </w:r>
          </w:p>
        </w:tc>
        <w:tc>
          <w:tcPr>
            <w:tcW w:w="1171" w:type="dxa"/>
            <w:shd w:val="clear" w:color="auto" w:fill="FFFFFF" w:themeFill="background1"/>
          </w:tcPr>
          <w:p w14:paraId="6FB911C5"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296.78</w:t>
            </w:r>
          </w:p>
        </w:tc>
        <w:tc>
          <w:tcPr>
            <w:tcW w:w="1171" w:type="dxa"/>
            <w:shd w:val="clear" w:color="auto" w:fill="FFFFFF" w:themeFill="background1"/>
          </w:tcPr>
          <w:p w14:paraId="29EBB757"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296.53</w:t>
            </w:r>
          </w:p>
        </w:tc>
        <w:tc>
          <w:tcPr>
            <w:tcW w:w="1205" w:type="dxa"/>
            <w:shd w:val="clear" w:color="auto" w:fill="FFFFFF" w:themeFill="background1"/>
          </w:tcPr>
          <w:p w14:paraId="52E55959"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0.25</w:t>
            </w:r>
          </w:p>
        </w:tc>
        <w:tc>
          <w:tcPr>
            <w:tcW w:w="1263" w:type="dxa"/>
            <w:shd w:val="clear" w:color="auto" w:fill="FFFFFF" w:themeFill="background1"/>
          </w:tcPr>
          <w:p w14:paraId="43A195E1"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0.0427</w:t>
            </w:r>
          </w:p>
        </w:tc>
      </w:tr>
      <w:tr w:rsidR="000609D5" w:rsidRPr="00EE5C9E" w14:paraId="46425FD0" w14:textId="77777777" w:rsidTr="002F329D">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1144" w:type="dxa"/>
            <w:shd w:val="clear" w:color="auto" w:fill="FFFFFF" w:themeFill="background1"/>
          </w:tcPr>
          <w:p w14:paraId="7621D609"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5</w:t>
            </w:r>
          </w:p>
        </w:tc>
        <w:tc>
          <w:tcPr>
            <w:tcW w:w="1171" w:type="dxa"/>
            <w:shd w:val="clear" w:color="auto" w:fill="FFFFFF" w:themeFill="background1"/>
          </w:tcPr>
          <w:p w14:paraId="0B1D12AE"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296.53</w:t>
            </w:r>
          </w:p>
        </w:tc>
        <w:tc>
          <w:tcPr>
            <w:tcW w:w="1171" w:type="dxa"/>
            <w:shd w:val="clear" w:color="auto" w:fill="FFFFFF" w:themeFill="background1"/>
          </w:tcPr>
          <w:p w14:paraId="756256FA"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296.41</w:t>
            </w:r>
          </w:p>
        </w:tc>
        <w:tc>
          <w:tcPr>
            <w:tcW w:w="1205" w:type="dxa"/>
            <w:shd w:val="clear" w:color="auto" w:fill="FFFFFF" w:themeFill="background1"/>
          </w:tcPr>
          <w:p w14:paraId="58AFB6BF"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0.12</w:t>
            </w:r>
          </w:p>
        </w:tc>
        <w:tc>
          <w:tcPr>
            <w:tcW w:w="1263" w:type="dxa"/>
            <w:shd w:val="clear" w:color="auto" w:fill="FFFFFF" w:themeFill="background1"/>
          </w:tcPr>
          <w:p w14:paraId="68029606"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0.0164</w:t>
            </w:r>
          </w:p>
        </w:tc>
      </w:tr>
    </w:tbl>
    <w:p w14:paraId="1B62436F" w14:textId="77777777" w:rsidR="002F329D" w:rsidRDefault="002F329D" w:rsidP="002F329D">
      <w:pPr>
        <w:rPr>
          <w:rFonts w:ascii="Times New Roman" w:hAnsi="Times New Roman" w:cs="Times New Roman"/>
          <w:b/>
          <w:bCs/>
          <w:i/>
          <w:iCs/>
          <w:sz w:val="22"/>
        </w:rPr>
      </w:pPr>
      <w:bookmarkStart w:id="18" w:name="_Hlk181689893"/>
    </w:p>
    <w:p w14:paraId="41B2565C" w14:textId="72F0843A" w:rsidR="002F329D" w:rsidRPr="002F329D" w:rsidRDefault="002F329D" w:rsidP="002F329D">
      <w:pPr>
        <w:ind w:left="0" w:firstLine="0"/>
        <w:rPr>
          <w:rFonts w:ascii="Times New Roman" w:hAnsi="Times New Roman" w:cs="Times New Roman"/>
          <w:b/>
          <w:bCs/>
          <w:i/>
          <w:iCs/>
          <w:sz w:val="28"/>
          <w:szCs w:val="28"/>
        </w:rPr>
      </w:pPr>
      <w:r w:rsidRPr="00B57BD2">
        <w:rPr>
          <w:rFonts w:ascii="Times New Roman" w:hAnsi="Times New Roman" w:cs="Times New Roman"/>
          <w:sz w:val="22"/>
          <w:szCs w:val="28"/>
          <w:highlight w:val="yellow"/>
        </w:rPr>
        <w:t>According to Table 9, Week 1 experienced the most significant weight loss, with a loss of 1.25g and a corresponding corrosion rate of 0.8549mm/yr. In contrast, Week 5 showed the minimal weight loss, with only 0.12g and a corrosion rate of 0.0164mm/yr. On average, the coated low carbon steel with painting in NaCl exhibited a weight loss of 0.718g, with an average corrosion rate of 0.297mm/yr. This indicates a substantial decrease in corrosion rate over time, with the average rate being much lower than the initial rate in Week 1.</w:t>
      </w:r>
    </w:p>
    <w:p w14:paraId="50D874BE" w14:textId="77777777" w:rsidR="002F329D" w:rsidRDefault="002F329D" w:rsidP="002F329D">
      <w:pPr>
        <w:rPr>
          <w:rFonts w:ascii="Times New Roman" w:hAnsi="Times New Roman" w:cs="Times New Roman"/>
          <w:b/>
          <w:bCs/>
          <w:i/>
          <w:iCs/>
          <w:sz w:val="22"/>
        </w:rPr>
      </w:pPr>
    </w:p>
    <w:p w14:paraId="5198A2B0" w14:textId="23C1BA37" w:rsidR="00E519FB" w:rsidRPr="00EE5C9E" w:rsidRDefault="00AD012F" w:rsidP="002F329D">
      <w:pPr>
        <w:rPr>
          <w:rFonts w:ascii="Times New Roman" w:hAnsi="Times New Roman" w:cs="Times New Roman"/>
          <w:b/>
          <w:bCs/>
          <w:i/>
          <w:iCs/>
          <w:sz w:val="22"/>
          <w:lang w:val=""/>
        </w:rPr>
      </w:pPr>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10</w:t>
      </w:r>
      <w:r w:rsidRPr="00EE5C9E">
        <w:rPr>
          <w:rFonts w:ascii="Times New Roman" w:hAnsi="Times New Roman" w:cs="Times New Roman"/>
          <w:b/>
          <w:bCs/>
          <w:i/>
          <w:iCs/>
          <w:sz w:val="22"/>
        </w:rPr>
        <w:t>: Weight Loss of Sample in NaCl for Painting</w:t>
      </w:r>
      <w:bookmarkEnd w:id="18"/>
    </w:p>
    <w:tbl>
      <w:tblPr>
        <w:tblStyle w:val="ListTable6Colorful"/>
        <w:tblW w:w="4980" w:type="dxa"/>
        <w:tblInd w:w="-426" w:type="dxa"/>
        <w:shd w:val="clear" w:color="auto" w:fill="FFFFFF" w:themeFill="background1"/>
        <w:tblLook w:val="04A0" w:firstRow="1" w:lastRow="0" w:firstColumn="1" w:lastColumn="0" w:noHBand="0" w:noVBand="1"/>
      </w:tblPr>
      <w:tblGrid>
        <w:gridCol w:w="1087"/>
        <w:gridCol w:w="1125"/>
        <w:gridCol w:w="1125"/>
        <w:gridCol w:w="1143"/>
        <w:gridCol w:w="1387"/>
      </w:tblGrid>
      <w:tr w:rsidR="000609D5" w:rsidRPr="00EE5C9E" w14:paraId="0B7907D8" w14:textId="77777777" w:rsidTr="00F73B44">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895" w:type="dxa"/>
            <w:shd w:val="clear" w:color="auto" w:fill="FFFFFF" w:themeFill="background1"/>
          </w:tcPr>
          <w:p w14:paraId="4729B7C9" w14:textId="77777777" w:rsidR="00AD012F" w:rsidRPr="002F329D" w:rsidRDefault="00AD012F" w:rsidP="002F329D">
            <w:pPr>
              <w:rPr>
                <w:rFonts w:ascii="Times New Roman" w:hAnsi="Times New Roman" w:cs="Times New Roman"/>
                <w:sz w:val="20"/>
                <w:szCs w:val="20"/>
              </w:rPr>
            </w:pPr>
            <w:r w:rsidRPr="002F329D">
              <w:rPr>
                <w:rFonts w:ascii="Times New Roman" w:hAnsi="Times New Roman" w:cs="Times New Roman"/>
                <w:sz w:val="20"/>
                <w:szCs w:val="20"/>
              </w:rPr>
              <w:t>Weeks</w:t>
            </w:r>
          </w:p>
        </w:tc>
        <w:tc>
          <w:tcPr>
            <w:tcW w:w="970" w:type="dxa"/>
            <w:shd w:val="clear" w:color="auto" w:fill="FFFFFF" w:themeFill="background1"/>
          </w:tcPr>
          <w:p w14:paraId="267C74FC" w14:textId="77777777" w:rsidR="00AD012F" w:rsidRPr="002F329D" w:rsidRDefault="00AD012F" w:rsidP="002F329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F329D">
              <w:rPr>
                <w:rFonts w:ascii="Times New Roman" w:hAnsi="Times New Roman" w:cs="Times New Roman"/>
                <w:sz w:val="20"/>
                <w:szCs w:val="20"/>
                <w:lang w:val=""/>
              </w:rPr>
              <w:t>Initial Weight(g)</w:t>
            </w:r>
          </w:p>
        </w:tc>
        <w:tc>
          <w:tcPr>
            <w:tcW w:w="970" w:type="dxa"/>
            <w:shd w:val="clear" w:color="auto" w:fill="FFFFFF" w:themeFill="background1"/>
          </w:tcPr>
          <w:p w14:paraId="0FA0AEA8" w14:textId="77777777" w:rsidR="00AD012F" w:rsidRPr="002F329D" w:rsidRDefault="00AD012F" w:rsidP="002F329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F329D">
              <w:rPr>
                <w:rFonts w:ascii="Times New Roman" w:hAnsi="Times New Roman" w:cs="Times New Roman"/>
                <w:sz w:val="20"/>
                <w:szCs w:val="20"/>
                <w:lang w:val=""/>
              </w:rPr>
              <w:t>Final Weight(g)</w:t>
            </w:r>
          </w:p>
        </w:tc>
        <w:tc>
          <w:tcPr>
            <w:tcW w:w="905" w:type="dxa"/>
            <w:shd w:val="clear" w:color="auto" w:fill="FFFFFF" w:themeFill="background1"/>
          </w:tcPr>
          <w:p w14:paraId="225924F8" w14:textId="77777777" w:rsidR="00AD012F" w:rsidRPr="002F329D" w:rsidRDefault="00AD012F" w:rsidP="002F329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F329D">
              <w:rPr>
                <w:rFonts w:ascii="Times New Roman" w:hAnsi="Times New Roman" w:cs="Times New Roman"/>
                <w:sz w:val="20"/>
                <w:szCs w:val="20"/>
                <w:lang w:val=""/>
              </w:rPr>
              <w:t>Weight Loss(g)</w:t>
            </w:r>
          </w:p>
        </w:tc>
        <w:tc>
          <w:tcPr>
            <w:tcW w:w="1240" w:type="dxa"/>
            <w:shd w:val="clear" w:color="auto" w:fill="FFFFFF" w:themeFill="background1"/>
          </w:tcPr>
          <w:p w14:paraId="50EC11F0" w14:textId="77777777" w:rsidR="00AD012F" w:rsidRPr="002F329D" w:rsidRDefault="00AD012F" w:rsidP="002F329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F329D">
              <w:rPr>
                <w:rFonts w:ascii="Times New Roman" w:hAnsi="Times New Roman" w:cs="Times New Roman"/>
                <w:sz w:val="20"/>
                <w:szCs w:val="20"/>
                <w:lang w:val=""/>
              </w:rPr>
              <w:t>Corrosion Rate (mm/yr)</w:t>
            </w:r>
          </w:p>
        </w:tc>
      </w:tr>
      <w:tr w:rsidR="000609D5" w:rsidRPr="00EE5C9E" w14:paraId="22509AFB" w14:textId="77777777" w:rsidTr="00F73B44">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895" w:type="dxa"/>
            <w:shd w:val="clear" w:color="auto" w:fill="FFFFFF" w:themeFill="background1"/>
          </w:tcPr>
          <w:p w14:paraId="3D2EB346"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1</w:t>
            </w:r>
          </w:p>
        </w:tc>
        <w:tc>
          <w:tcPr>
            <w:tcW w:w="970" w:type="dxa"/>
            <w:shd w:val="clear" w:color="auto" w:fill="FFFFFF" w:themeFill="background1"/>
          </w:tcPr>
          <w:p w14:paraId="43A05B0C"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300</w:t>
            </w:r>
          </w:p>
        </w:tc>
        <w:tc>
          <w:tcPr>
            <w:tcW w:w="970" w:type="dxa"/>
            <w:shd w:val="clear" w:color="auto" w:fill="FFFFFF" w:themeFill="background1"/>
          </w:tcPr>
          <w:p w14:paraId="79D1B44C"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298.77</w:t>
            </w:r>
          </w:p>
        </w:tc>
        <w:tc>
          <w:tcPr>
            <w:tcW w:w="905" w:type="dxa"/>
            <w:shd w:val="clear" w:color="auto" w:fill="FFFFFF" w:themeFill="background1"/>
          </w:tcPr>
          <w:p w14:paraId="7CFEB8BF"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1.23</w:t>
            </w:r>
          </w:p>
        </w:tc>
        <w:tc>
          <w:tcPr>
            <w:tcW w:w="1240" w:type="dxa"/>
            <w:shd w:val="clear" w:color="auto" w:fill="FFFFFF" w:themeFill="background1"/>
          </w:tcPr>
          <w:p w14:paraId="53028261"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0.8412</w:t>
            </w:r>
          </w:p>
        </w:tc>
      </w:tr>
      <w:tr w:rsidR="000609D5" w:rsidRPr="00EE5C9E" w14:paraId="1A719AE0" w14:textId="77777777" w:rsidTr="00F73B44">
        <w:trPr>
          <w:trHeight w:val="230"/>
        </w:trPr>
        <w:tc>
          <w:tcPr>
            <w:cnfStyle w:val="001000000000" w:firstRow="0" w:lastRow="0" w:firstColumn="1" w:lastColumn="0" w:oddVBand="0" w:evenVBand="0" w:oddHBand="0" w:evenHBand="0" w:firstRowFirstColumn="0" w:firstRowLastColumn="0" w:lastRowFirstColumn="0" w:lastRowLastColumn="0"/>
            <w:tcW w:w="895" w:type="dxa"/>
            <w:shd w:val="clear" w:color="auto" w:fill="FFFFFF" w:themeFill="background1"/>
          </w:tcPr>
          <w:p w14:paraId="09565D90"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2</w:t>
            </w:r>
          </w:p>
        </w:tc>
        <w:tc>
          <w:tcPr>
            <w:tcW w:w="970" w:type="dxa"/>
            <w:shd w:val="clear" w:color="auto" w:fill="FFFFFF" w:themeFill="background1"/>
          </w:tcPr>
          <w:p w14:paraId="515010A3"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298.77</w:t>
            </w:r>
          </w:p>
        </w:tc>
        <w:tc>
          <w:tcPr>
            <w:tcW w:w="970" w:type="dxa"/>
            <w:shd w:val="clear" w:color="auto" w:fill="FFFFFF" w:themeFill="background1"/>
          </w:tcPr>
          <w:p w14:paraId="079B2751"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298.66</w:t>
            </w:r>
          </w:p>
        </w:tc>
        <w:tc>
          <w:tcPr>
            <w:tcW w:w="905" w:type="dxa"/>
            <w:shd w:val="clear" w:color="auto" w:fill="FFFFFF" w:themeFill="background1"/>
          </w:tcPr>
          <w:p w14:paraId="664009B1"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1.11</w:t>
            </w:r>
          </w:p>
        </w:tc>
        <w:tc>
          <w:tcPr>
            <w:tcW w:w="1240" w:type="dxa"/>
            <w:shd w:val="clear" w:color="auto" w:fill="FFFFFF" w:themeFill="background1"/>
          </w:tcPr>
          <w:p w14:paraId="41C0BF24"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0.3796</w:t>
            </w:r>
          </w:p>
        </w:tc>
      </w:tr>
      <w:tr w:rsidR="000609D5" w:rsidRPr="00EE5C9E" w14:paraId="45F339AD" w14:textId="77777777" w:rsidTr="00F73B44">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895" w:type="dxa"/>
            <w:shd w:val="clear" w:color="auto" w:fill="FFFFFF" w:themeFill="background1"/>
          </w:tcPr>
          <w:p w14:paraId="134F5234"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3</w:t>
            </w:r>
          </w:p>
        </w:tc>
        <w:tc>
          <w:tcPr>
            <w:tcW w:w="970" w:type="dxa"/>
            <w:shd w:val="clear" w:color="auto" w:fill="FFFFFF" w:themeFill="background1"/>
          </w:tcPr>
          <w:p w14:paraId="65114BA9"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298.66</w:t>
            </w:r>
          </w:p>
        </w:tc>
        <w:tc>
          <w:tcPr>
            <w:tcW w:w="970" w:type="dxa"/>
            <w:shd w:val="clear" w:color="auto" w:fill="FFFFFF" w:themeFill="background1"/>
          </w:tcPr>
          <w:p w14:paraId="63908A21"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296.88</w:t>
            </w:r>
          </w:p>
        </w:tc>
        <w:tc>
          <w:tcPr>
            <w:tcW w:w="905" w:type="dxa"/>
            <w:shd w:val="clear" w:color="auto" w:fill="FFFFFF" w:themeFill="background1"/>
          </w:tcPr>
          <w:p w14:paraId="3B0FF7DE"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0.78</w:t>
            </w:r>
          </w:p>
        </w:tc>
        <w:tc>
          <w:tcPr>
            <w:tcW w:w="1240" w:type="dxa"/>
            <w:shd w:val="clear" w:color="auto" w:fill="FFFFFF" w:themeFill="background1"/>
          </w:tcPr>
          <w:p w14:paraId="6EA4DE5B"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0.1778</w:t>
            </w:r>
          </w:p>
        </w:tc>
      </w:tr>
      <w:tr w:rsidR="000609D5" w:rsidRPr="00EE5C9E" w14:paraId="6774C291" w14:textId="77777777" w:rsidTr="00F73B44">
        <w:trPr>
          <w:trHeight w:val="257"/>
        </w:trPr>
        <w:tc>
          <w:tcPr>
            <w:cnfStyle w:val="001000000000" w:firstRow="0" w:lastRow="0" w:firstColumn="1" w:lastColumn="0" w:oddVBand="0" w:evenVBand="0" w:oddHBand="0" w:evenHBand="0" w:firstRowFirstColumn="0" w:firstRowLastColumn="0" w:lastRowFirstColumn="0" w:lastRowLastColumn="0"/>
            <w:tcW w:w="895" w:type="dxa"/>
            <w:shd w:val="clear" w:color="auto" w:fill="FFFFFF" w:themeFill="background1"/>
          </w:tcPr>
          <w:p w14:paraId="1EF87BFD"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4</w:t>
            </w:r>
          </w:p>
        </w:tc>
        <w:tc>
          <w:tcPr>
            <w:tcW w:w="970" w:type="dxa"/>
            <w:shd w:val="clear" w:color="auto" w:fill="FFFFFF" w:themeFill="background1"/>
          </w:tcPr>
          <w:p w14:paraId="3DB96018"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296.88</w:t>
            </w:r>
          </w:p>
        </w:tc>
        <w:tc>
          <w:tcPr>
            <w:tcW w:w="970" w:type="dxa"/>
            <w:shd w:val="clear" w:color="auto" w:fill="FFFFFF" w:themeFill="background1"/>
          </w:tcPr>
          <w:p w14:paraId="0BA841A1"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296.53</w:t>
            </w:r>
          </w:p>
        </w:tc>
        <w:tc>
          <w:tcPr>
            <w:tcW w:w="905" w:type="dxa"/>
            <w:shd w:val="clear" w:color="auto" w:fill="FFFFFF" w:themeFill="background1"/>
          </w:tcPr>
          <w:p w14:paraId="50EA66D9"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0.35</w:t>
            </w:r>
          </w:p>
        </w:tc>
        <w:tc>
          <w:tcPr>
            <w:tcW w:w="1240" w:type="dxa"/>
            <w:shd w:val="clear" w:color="auto" w:fill="FFFFFF" w:themeFill="background1"/>
          </w:tcPr>
          <w:p w14:paraId="4B7876DC" w14:textId="77777777" w:rsidR="00AD012F" w:rsidRPr="00EE5C9E" w:rsidRDefault="00AD012F" w:rsidP="002F329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0.0598</w:t>
            </w:r>
          </w:p>
        </w:tc>
      </w:tr>
      <w:tr w:rsidR="000609D5" w:rsidRPr="00EE5C9E" w14:paraId="76AE090E" w14:textId="77777777" w:rsidTr="00F73B44">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895" w:type="dxa"/>
            <w:shd w:val="clear" w:color="auto" w:fill="FFFFFF" w:themeFill="background1"/>
          </w:tcPr>
          <w:p w14:paraId="05591D0E" w14:textId="77777777" w:rsidR="00AD012F" w:rsidRPr="00EE5C9E" w:rsidRDefault="00AD012F" w:rsidP="002F329D">
            <w:pPr>
              <w:rPr>
                <w:rFonts w:ascii="Times New Roman" w:hAnsi="Times New Roman" w:cs="Times New Roman"/>
                <w:sz w:val="22"/>
              </w:rPr>
            </w:pPr>
            <w:r w:rsidRPr="00EE5C9E">
              <w:rPr>
                <w:rFonts w:ascii="Times New Roman" w:hAnsi="Times New Roman" w:cs="Times New Roman"/>
                <w:sz w:val="22"/>
              </w:rPr>
              <w:t>5</w:t>
            </w:r>
          </w:p>
        </w:tc>
        <w:tc>
          <w:tcPr>
            <w:tcW w:w="970" w:type="dxa"/>
            <w:shd w:val="clear" w:color="auto" w:fill="FFFFFF" w:themeFill="background1"/>
          </w:tcPr>
          <w:p w14:paraId="46BC5689"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296.53</w:t>
            </w:r>
          </w:p>
        </w:tc>
        <w:tc>
          <w:tcPr>
            <w:tcW w:w="970" w:type="dxa"/>
            <w:shd w:val="clear" w:color="auto" w:fill="FFFFFF" w:themeFill="background1"/>
          </w:tcPr>
          <w:p w14:paraId="4250A54E"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2"/>
              </w:rPr>
            </w:pPr>
            <w:r w:rsidRPr="00EE5C9E">
              <w:rPr>
                <w:rFonts w:ascii="Times New Roman" w:hAnsi="Times New Roman" w:cs="Times New Roman"/>
                <w:color w:val="000000" w:themeColor="text1"/>
                <w:sz w:val="22"/>
              </w:rPr>
              <w:t>296.28</w:t>
            </w:r>
          </w:p>
        </w:tc>
        <w:tc>
          <w:tcPr>
            <w:tcW w:w="905" w:type="dxa"/>
            <w:shd w:val="clear" w:color="auto" w:fill="FFFFFF" w:themeFill="background1"/>
          </w:tcPr>
          <w:p w14:paraId="2AE26B84"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0.25</w:t>
            </w:r>
          </w:p>
        </w:tc>
        <w:tc>
          <w:tcPr>
            <w:tcW w:w="1240" w:type="dxa"/>
            <w:shd w:val="clear" w:color="auto" w:fill="FFFFFF" w:themeFill="background1"/>
          </w:tcPr>
          <w:p w14:paraId="4B437A0C" w14:textId="77777777" w:rsidR="00AD012F" w:rsidRPr="00EE5C9E" w:rsidRDefault="00AD012F" w:rsidP="002F329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0.0342</w:t>
            </w:r>
          </w:p>
        </w:tc>
      </w:tr>
    </w:tbl>
    <w:p w14:paraId="0CEDC3F2" w14:textId="40F120CF" w:rsidR="008262B1" w:rsidRDefault="008262B1" w:rsidP="002F329D">
      <w:pPr>
        <w:rPr>
          <w:rFonts w:ascii="Times New Roman" w:hAnsi="Times New Roman" w:cs="Times New Roman"/>
          <w:sz w:val="22"/>
        </w:rPr>
      </w:pPr>
      <w:bookmarkStart w:id="19" w:name="_Toc180699050"/>
    </w:p>
    <w:p w14:paraId="7D847E5C" w14:textId="1D428D96" w:rsidR="002F329D" w:rsidRPr="002F329D" w:rsidRDefault="002F329D" w:rsidP="004D0BC7">
      <w:pPr>
        <w:spacing w:line="276" w:lineRule="auto"/>
        <w:ind w:firstLine="0"/>
        <w:rPr>
          <w:rFonts w:ascii="Times New Roman" w:hAnsi="Times New Roman" w:cs="Times New Roman"/>
          <w:sz w:val="22"/>
        </w:rPr>
      </w:pPr>
      <w:r w:rsidRPr="00B57BD2">
        <w:rPr>
          <w:rFonts w:ascii="Times New Roman" w:hAnsi="Times New Roman" w:cs="Times New Roman"/>
          <w:sz w:val="22"/>
          <w:highlight w:val="yellow"/>
        </w:rPr>
        <w:t>According to Table 10, the greatest weight loss occurred in Week 1, with a loss of 1.23g and a corresponding corrosion rate of 0.8412mm/yr. In contrast, Week 5 showed the smallest weight loss, with 0.25g and a corrosion rate of 0.0342mm/yr. On average, the coated low carbon steel with blackening in NaCl exhibited a weight loss of</w:t>
      </w:r>
      <w:r w:rsidRPr="002F329D">
        <w:rPr>
          <w:rFonts w:ascii="Times New Roman" w:hAnsi="Times New Roman" w:cs="Times New Roman"/>
          <w:sz w:val="22"/>
        </w:rPr>
        <w:t xml:space="preserve"> </w:t>
      </w:r>
      <w:r w:rsidRPr="00B57BD2">
        <w:rPr>
          <w:rFonts w:ascii="Times New Roman" w:hAnsi="Times New Roman" w:cs="Times New Roman"/>
          <w:sz w:val="22"/>
          <w:highlight w:val="yellow"/>
        </w:rPr>
        <w:lastRenderedPageBreak/>
        <w:t>0.744g, with an average corrosion rate of 0.2986mm/yr. This suggests that the corrosion rate decreased significantly over time, with the average rate being much lower than the initial rate in Week 1.</w:t>
      </w:r>
    </w:p>
    <w:p w14:paraId="4EA2F4C9" w14:textId="2C9D713D" w:rsidR="002F329D" w:rsidRDefault="002F329D" w:rsidP="002F329D">
      <w:pPr>
        <w:rPr>
          <w:rFonts w:ascii="Times New Roman" w:hAnsi="Times New Roman" w:cs="Times New Roman"/>
          <w:sz w:val="22"/>
        </w:rPr>
      </w:pPr>
      <w:r w:rsidRPr="002F329D">
        <w:rPr>
          <w:rFonts w:ascii="Times New Roman" w:hAnsi="Times New Roman" w:cs="Times New Roman"/>
          <w:noProof/>
          <w:sz w:val="22"/>
        </w:rPr>
        <w:drawing>
          <wp:anchor distT="0" distB="0" distL="114300" distR="114300" simplePos="0" relativeHeight="251840512" behindDoc="0" locked="0" layoutInCell="1" allowOverlap="1" wp14:anchorId="45286C26" wp14:editId="44DAAEA9">
            <wp:simplePos x="0" y="0"/>
            <wp:positionH relativeFrom="margin">
              <wp:posOffset>-94593</wp:posOffset>
            </wp:positionH>
            <wp:positionV relativeFrom="paragraph">
              <wp:posOffset>216031</wp:posOffset>
            </wp:positionV>
            <wp:extent cx="2958465" cy="2975610"/>
            <wp:effectExtent l="0" t="0" r="13335" b="15240"/>
            <wp:wrapSquare wrapText="bothSides"/>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133E6871" w14:textId="441C4E1F" w:rsidR="00AD012F" w:rsidRPr="00EE5C9E" w:rsidRDefault="00AD012F" w:rsidP="004D0BC7">
      <w:pPr>
        <w:ind w:left="0" w:firstLine="0"/>
        <w:jc w:val="center"/>
        <w:rPr>
          <w:rFonts w:ascii="Times New Roman" w:hAnsi="Times New Roman" w:cs="Times New Roman"/>
          <w:b/>
          <w:bCs/>
          <w:i/>
          <w:iCs/>
          <w:sz w:val="22"/>
        </w:rPr>
      </w:pPr>
      <w:r w:rsidRPr="00EE5C9E">
        <w:rPr>
          <w:rFonts w:ascii="Times New Roman" w:hAnsi="Times New Roman" w:cs="Times New Roman"/>
          <w:b/>
          <w:bCs/>
          <w:i/>
          <w:iCs/>
          <w:sz w:val="22"/>
        </w:rPr>
        <w:t>Figure</w:t>
      </w:r>
      <w:r w:rsidR="000118DC" w:rsidRPr="00EE5C9E">
        <w:rPr>
          <w:rFonts w:ascii="Times New Roman" w:hAnsi="Times New Roman" w:cs="Times New Roman"/>
          <w:b/>
          <w:bCs/>
          <w:i/>
          <w:iCs/>
          <w:sz w:val="22"/>
          <w:lang w:val="en-US"/>
        </w:rPr>
        <w:t xml:space="preserve"> 6</w:t>
      </w:r>
      <w:r w:rsidRPr="00EE5C9E">
        <w:rPr>
          <w:rFonts w:ascii="Times New Roman" w:hAnsi="Times New Roman" w:cs="Times New Roman"/>
          <w:b/>
          <w:bCs/>
          <w:i/>
          <w:iCs/>
          <w:sz w:val="22"/>
        </w:rPr>
        <w:t xml:space="preserve">: Corrosion </w:t>
      </w:r>
      <w:r w:rsidRPr="00EE5C9E">
        <w:rPr>
          <w:rFonts w:ascii="Times New Roman" w:hAnsi="Times New Roman" w:cs="Times New Roman"/>
          <w:b/>
          <w:bCs/>
          <w:i/>
          <w:iCs/>
          <w:sz w:val="22"/>
          <w:lang w:val="en-US"/>
        </w:rPr>
        <w:t>r</w:t>
      </w:r>
      <w:r w:rsidRPr="00EE5C9E">
        <w:rPr>
          <w:rFonts w:ascii="Times New Roman" w:hAnsi="Times New Roman" w:cs="Times New Roman"/>
          <w:b/>
          <w:bCs/>
          <w:i/>
          <w:iCs/>
          <w:sz w:val="22"/>
        </w:rPr>
        <w:t xml:space="preserve">ate against </w:t>
      </w:r>
      <w:r w:rsidR="000A3811" w:rsidRPr="00EE5C9E">
        <w:rPr>
          <w:rFonts w:ascii="Times New Roman" w:hAnsi="Times New Roman" w:cs="Times New Roman"/>
          <w:b/>
          <w:bCs/>
          <w:i/>
          <w:iCs/>
          <w:sz w:val="22"/>
        </w:rPr>
        <w:t>exposure</w:t>
      </w:r>
      <w:r w:rsidRPr="00EE5C9E">
        <w:rPr>
          <w:rFonts w:ascii="Times New Roman" w:hAnsi="Times New Roman" w:cs="Times New Roman"/>
          <w:b/>
          <w:bCs/>
          <w:i/>
          <w:iCs/>
          <w:sz w:val="22"/>
        </w:rPr>
        <w:t xml:space="preserve"> time under NaCl</w:t>
      </w:r>
      <w:bookmarkEnd w:id="19"/>
    </w:p>
    <w:p w14:paraId="4F069BDE" w14:textId="7F0E0FF6" w:rsidR="00F73B44" w:rsidRPr="00EE5C9E" w:rsidRDefault="00F73B44" w:rsidP="002F329D">
      <w:pPr>
        <w:rPr>
          <w:rFonts w:ascii="Times New Roman" w:hAnsi="Times New Roman" w:cs="Times New Roman"/>
          <w:b/>
          <w:bCs/>
          <w:sz w:val="22"/>
        </w:rPr>
      </w:pPr>
    </w:p>
    <w:p w14:paraId="746B61C8" w14:textId="48092BF8" w:rsidR="008A0D9F" w:rsidRPr="00EE5C9E" w:rsidRDefault="0027543D" w:rsidP="002F329D">
      <w:pPr>
        <w:spacing w:line="360" w:lineRule="auto"/>
        <w:ind w:firstLine="0"/>
        <w:rPr>
          <w:rFonts w:ascii="Times New Roman" w:hAnsi="Times New Roman" w:cs="Times New Roman"/>
          <w:b/>
          <w:bCs/>
          <w:sz w:val="22"/>
        </w:rPr>
      </w:pPr>
      <w:proofErr w:type="spellStart"/>
      <w:r w:rsidRPr="00B57BD2">
        <w:rPr>
          <w:rFonts w:ascii="Times New Roman" w:hAnsi="Times New Roman" w:cs="Times New Roman"/>
          <w:sz w:val="22"/>
          <w:highlight w:val="yellow"/>
        </w:rPr>
        <w:t>Analyzing</w:t>
      </w:r>
      <w:proofErr w:type="spellEnd"/>
      <w:r w:rsidRPr="00B57BD2">
        <w:rPr>
          <w:rFonts w:ascii="Times New Roman" w:hAnsi="Times New Roman" w:cs="Times New Roman"/>
          <w:sz w:val="22"/>
          <w:highlight w:val="yellow"/>
        </w:rPr>
        <w:t xml:space="preserve"> the weight loss and corresponding corrosion rates after exposure to NaCl provides valuable insights into the materials' durability in such conditions. The results show that the average weight reductions for Electroplating, Painting, and Blackening were 0.682g, 0.718g, and 0.744g, respectively, which correlate directly with their corrosion rates of 0.28522, 0.297, and 0.2985 mm/year. Notably, Painting and Blackening exhibited the highest corrosion rates in the NaCl environment, indicating that they are more susceptible to corrosion than Electroplating. This suggests that Electroplating may be a more effective coating method for withstanding NaCl exposure.</w:t>
      </w:r>
    </w:p>
    <w:p w14:paraId="5284735A" w14:textId="433CC0C5" w:rsidR="00B33CAB" w:rsidRPr="00EE5C9E" w:rsidRDefault="00E87761" w:rsidP="00E721F3">
      <w:pPr>
        <w:spacing w:after="0" w:line="360" w:lineRule="auto"/>
        <w:ind w:left="0" w:firstLine="0"/>
        <w:rPr>
          <w:rFonts w:ascii="Times New Roman" w:hAnsi="Times New Roman" w:cs="Times New Roman"/>
          <w:b/>
          <w:bCs/>
          <w:sz w:val="22"/>
        </w:rPr>
      </w:pPr>
      <w:r w:rsidRPr="00EE5C9E">
        <w:rPr>
          <w:rFonts w:ascii="Times New Roman" w:hAnsi="Times New Roman" w:cs="Times New Roman"/>
          <w:b/>
          <w:bCs/>
          <w:sz w:val="22"/>
        </w:rPr>
        <w:t>Surface Morphology Analysis, Results and Discussion</w:t>
      </w:r>
    </w:p>
    <w:p w14:paraId="1AA1ABBD" w14:textId="2F67A444" w:rsidR="00E014AB" w:rsidRPr="00EE5C9E" w:rsidRDefault="00BC7F05" w:rsidP="005D6B0B">
      <w:pPr>
        <w:spacing w:after="0" w:line="360" w:lineRule="auto"/>
        <w:ind w:firstLine="0"/>
        <w:rPr>
          <w:rFonts w:ascii="Times New Roman" w:hAnsi="Times New Roman" w:cs="Times New Roman"/>
          <w:sz w:val="22"/>
          <w:lang w:val=""/>
        </w:rPr>
      </w:pPr>
      <w:r w:rsidRPr="00EE5C9E">
        <w:rPr>
          <w:rFonts w:ascii="Times New Roman" w:hAnsi="Times New Roman" w:cs="Times New Roman"/>
          <w:sz w:val="22"/>
        </w:rPr>
        <w:t xml:space="preserve">To </w:t>
      </w:r>
      <w:r w:rsidR="00960EE6" w:rsidRPr="00EE5C9E">
        <w:rPr>
          <w:rFonts w:ascii="Times New Roman" w:hAnsi="Times New Roman" w:cs="Times New Roman"/>
          <w:sz w:val="22"/>
        </w:rPr>
        <w:t>analyzed</w:t>
      </w:r>
      <w:r w:rsidRPr="00EE5C9E">
        <w:rPr>
          <w:rFonts w:ascii="Times New Roman" w:hAnsi="Times New Roman" w:cs="Times New Roman"/>
          <w:sz w:val="22"/>
        </w:rPr>
        <w:t xml:space="preserve"> and compare the extent of corrosion under diverse conditions, a morphology test was conducted at Ashesi University's Mechanical Engineering Laboratory. The morphology of corrosion through advanced techniques such as SEM can provide crucial insights into the performance and durability of protective coatings on steel substrates. To explore the extent and nature of corrosion on coated low carbon steel, samples were immersed in various media as per test protocols. Following immersion, a section of each sample was carefully analyzed using a Leica DMi1 Scanning Electron Microscope (SEM)</w:t>
      </w:r>
      <w:r w:rsidRPr="00EE5C9E">
        <w:rPr>
          <w:rFonts w:ascii="Times New Roman" w:hAnsi="Times New Roman" w:cs="Times New Roman"/>
          <w:sz w:val="22"/>
          <w:lang w:val=""/>
        </w:rPr>
        <w:t xml:space="preserve">. </w:t>
      </w:r>
      <w:r w:rsidR="00B33CAB" w:rsidRPr="00EE5C9E">
        <w:rPr>
          <w:rFonts w:ascii="Times New Roman" w:hAnsi="Times New Roman" w:cs="Times New Roman"/>
          <w:sz w:val="22"/>
        </w:rPr>
        <w:t xml:space="preserve">The SEM analysis conducted on the low carbon steel surface after a 5-week exposure period revealed the formation of corrosion product layers. The SEM images displayed in </w:t>
      </w:r>
      <w:r w:rsidR="00B33CAB" w:rsidRPr="00EE5C9E">
        <w:rPr>
          <w:rFonts w:ascii="Times New Roman" w:hAnsi="Times New Roman" w:cs="Times New Roman"/>
          <w:sz w:val="22"/>
          <w:lang w:val="en-US"/>
        </w:rPr>
        <w:t xml:space="preserve">the </w:t>
      </w:r>
      <w:r w:rsidRPr="00EE5C9E">
        <w:rPr>
          <w:rFonts w:ascii="Times New Roman" w:hAnsi="Times New Roman" w:cs="Times New Roman"/>
          <w:sz w:val="22"/>
          <w:lang w:val="en-US"/>
        </w:rPr>
        <w:t>f</w:t>
      </w:r>
      <w:proofErr w:type="spellStart"/>
      <w:r w:rsidR="00B33CAB" w:rsidRPr="00EE5C9E">
        <w:rPr>
          <w:rFonts w:ascii="Times New Roman" w:hAnsi="Times New Roman" w:cs="Times New Roman"/>
          <w:sz w:val="22"/>
        </w:rPr>
        <w:t>ig</w:t>
      </w:r>
      <w:proofErr w:type="spellEnd"/>
      <w:r w:rsidRPr="00EE5C9E">
        <w:rPr>
          <w:rFonts w:ascii="Times New Roman" w:hAnsi="Times New Roman" w:cs="Times New Roman"/>
          <w:sz w:val="22"/>
          <w:lang w:val="en-US"/>
        </w:rPr>
        <w:t>ures</w:t>
      </w:r>
      <w:r w:rsidR="00B33CAB" w:rsidRPr="00EE5C9E">
        <w:rPr>
          <w:rFonts w:ascii="Times New Roman" w:hAnsi="Times New Roman" w:cs="Times New Roman"/>
          <w:sz w:val="22"/>
        </w:rPr>
        <w:t xml:space="preserve"> provided detailed insights into the characteristics of the corrosion products found on selected areas of the</w:t>
      </w:r>
      <w:r w:rsidR="00B33CAB" w:rsidRPr="00EE5C9E">
        <w:rPr>
          <w:rFonts w:ascii="Times New Roman" w:eastAsia="Calibri" w:hAnsi="Times New Roman" w:cs="Times New Roman"/>
          <w:sz w:val="22"/>
        </w:rPr>
        <w:t xml:space="preserve"> </w:t>
      </w:r>
      <w:r w:rsidR="00B33CAB" w:rsidRPr="00EE5C9E">
        <w:rPr>
          <w:rFonts w:ascii="Times New Roman" w:hAnsi="Times New Roman" w:cs="Times New Roman"/>
          <w:sz w:val="22"/>
        </w:rPr>
        <w:t>samples</w:t>
      </w:r>
      <w:r w:rsidR="00B33CAB" w:rsidRPr="00EE5C9E">
        <w:rPr>
          <w:rFonts w:ascii="Times New Roman" w:eastAsia="Calibri" w:hAnsi="Times New Roman" w:cs="Times New Roman"/>
          <w:sz w:val="22"/>
          <w:lang w:val="en-US"/>
        </w:rPr>
        <w:t>.</w:t>
      </w:r>
      <w:r w:rsidR="00B33CAB" w:rsidRPr="00EE5C9E">
        <w:rPr>
          <w:rFonts w:ascii="Times New Roman" w:hAnsi="Times New Roman" w:cs="Times New Roman"/>
          <w:sz w:val="22"/>
        </w:rPr>
        <w:t xml:space="preserve"> The</w:t>
      </w:r>
      <w:r w:rsidR="00F11019" w:rsidRPr="00EE5C9E">
        <w:rPr>
          <w:rFonts w:ascii="Times New Roman" w:hAnsi="Times New Roman" w:cs="Times New Roman"/>
          <w:sz w:val="22"/>
        </w:rPr>
        <w:t xml:space="preserve"> samples employed in the examination were presumed to be coated samples submerged in various media. The conducted analyses were juxtaposed with the corrosion patterns that were evident within the coated samples subsequent to a 5-week immersion period. Post-immersion, the experiment manifested physical indications of corrosion on the samples, showcasing diverse types of corrosion formations.</w:t>
      </w:r>
    </w:p>
    <w:p w14:paraId="451A9C0D" w14:textId="402FCE35" w:rsidR="004256A8" w:rsidRDefault="004256A8" w:rsidP="00E014AB">
      <w:pPr>
        <w:ind w:left="0" w:firstLine="0"/>
        <w:rPr>
          <w:rFonts w:ascii="Times New Roman" w:eastAsia="Calibri" w:hAnsi="Times New Roman" w:cs="Times New Roman"/>
          <w:b/>
          <w:bCs/>
          <w:sz w:val="22"/>
        </w:rPr>
      </w:pPr>
      <w:bookmarkStart w:id="20" w:name="_Hlk179630171"/>
    </w:p>
    <w:p w14:paraId="35F127C9" w14:textId="033CBAC3" w:rsidR="00E014AB" w:rsidRPr="00EE5C9E" w:rsidRDefault="00E014AB" w:rsidP="00F15DF1">
      <w:pPr>
        <w:spacing w:line="276" w:lineRule="auto"/>
        <w:ind w:left="0" w:firstLine="0"/>
        <w:rPr>
          <w:rFonts w:ascii="Times New Roman" w:hAnsi="Times New Roman" w:cs="Times New Roman"/>
          <w:b/>
          <w:bCs/>
          <w:sz w:val="22"/>
        </w:rPr>
      </w:pPr>
      <w:r w:rsidRPr="00EE5C9E">
        <w:rPr>
          <w:rFonts w:ascii="Times New Roman" w:eastAsia="Calibri" w:hAnsi="Times New Roman" w:cs="Times New Roman"/>
          <w:b/>
          <w:bCs/>
          <w:sz w:val="22"/>
        </w:rPr>
        <w:t>Comparing coated samples in fresh water</w:t>
      </w:r>
      <w:bookmarkEnd w:id="20"/>
    </w:p>
    <w:p w14:paraId="53AF1E34" w14:textId="21A62394" w:rsidR="00E014AB" w:rsidRPr="00EE5C9E" w:rsidRDefault="00E014AB" w:rsidP="00F15DF1">
      <w:pPr>
        <w:spacing w:line="276" w:lineRule="auto"/>
        <w:ind w:hanging="14"/>
        <w:rPr>
          <w:rFonts w:ascii="Times New Roman" w:hAnsi="Times New Roman" w:cs="Times New Roman"/>
          <w:sz w:val="22"/>
        </w:rPr>
      </w:pPr>
      <w:r w:rsidRPr="00EE5C9E">
        <w:rPr>
          <w:rFonts w:ascii="Times New Roman" w:hAnsi="Times New Roman" w:cs="Times New Roman"/>
          <w:sz w:val="22"/>
        </w:rPr>
        <w:t xml:space="preserve">The findings, as illustrated in the </w:t>
      </w:r>
      <w:r w:rsidR="00EA05BC" w:rsidRPr="00EE5C9E">
        <w:rPr>
          <w:rFonts w:ascii="Times New Roman" w:hAnsi="Times New Roman" w:cs="Times New Roman"/>
          <w:sz w:val="22"/>
          <w:lang w:val="en-US"/>
        </w:rPr>
        <w:t>fi</w:t>
      </w:r>
      <w:r w:rsidRPr="00EE5C9E">
        <w:rPr>
          <w:rFonts w:ascii="Times New Roman" w:hAnsi="Times New Roman" w:cs="Times New Roman"/>
          <w:sz w:val="22"/>
        </w:rPr>
        <w:t>g</w:t>
      </w:r>
      <w:proofErr w:type="spellStart"/>
      <w:r w:rsidR="00EA05BC" w:rsidRPr="00EE5C9E">
        <w:rPr>
          <w:rFonts w:ascii="Times New Roman" w:hAnsi="Times New Roman" w:cs="Times New Roman"/>
          <w:sz w:val="22"/>
          <w:lang w:val="en-US"/>
        </w:rPr>
        <w:t>ure</w:t>
      </w:r>
      <w:proofErr w:type="spellEnd"/>
      <w:r w:rsidR="00EA05BC" w:rsidRPr="00EE5C9E">
        <w:rPr>
          <w:rFonts w:ascii="Times New Roman" w:hAnsi="Times New Roman" w:cs="Times New Roman"/>
          <w:sz w:val="22"/>
          <w:lang w:val="en-US"/>
        </w:rPr>
        <w:t xml:space="preserve"> </w:t>
      </w:r>
      <w:r w:rsidR="001849A4" w:rsidRPr="00EE5C9E">
        <w:rPr>
          <w:rFonts w:ascii="Times New Roman" w:hAnsi="Times New Roman" w:cs="Times New Roman"/>
          <w:sz w:val="22"/>
          <w:lang w:val="en-US"/>
        </w:rPr>
        <w:t>7-9</w:t>
      </w:r>
      <w:r w:rsidRPr="00EE5C9E">
        <w:rPr>
          <w:rFonts w:ascii="Times New Roman" w:hAnsi="Times New Roman" w:cs="Times New Roman"/>
          <w:sz w:val="22"/>
        </w:rPr>
        <w:t xml:space="preserve">, offered detailed insights into the characteristics of the corrosion products across various regions of the samples under investigation. Upon thorough </w:t>
      </w:r>
      <w:r w:rsidRPr="00EE5C9E">
        <w:rPr>
          <w:rFonts w:ascii="Times New Roman" w:hAnsi="Times New Roman" w:cs="Times New Roman"/>
          <w:sz w:val="22"/>
        </w:rPr>
        <w:lastRenderedPageBreak/>
        <w:t>visual observations and the SEM scrutiny, it was evident that the low carbon steel samples exhibited a noteworthy resistance to corrosion formation beneath the bonded coatings. When comparing the corrosion resistance of coated samples in fresh water, the painted and electroplating samples initially showed significant effectiveness, but eventually exhibited surface changes. The blackening sample also demonstrated excellent durability with minimal surface alterations. In contrast, Electroplating performed moderately well, but its protective layer quickly discoloured, turning brown. Whiles electroplating and painting offered some protection, it was more effective and durable than the blackening in maintaining the surface integrity over time.</w:t>
      </w:r>
    </w:p>
    <w:p w14:paraId="57E3EAAD" w14:textId="272CA2C1" w:rsidR="008B4452" w:rsidRPr="00EE5C9E" w:rsidRDefault="00694819" w:rsidP="00BC7F05">
      <w:pPr>
        <w:ind w:left="0" w:firstLine="0"/>
        <w:rPr>
          <w:rFonts w:ascii="Times New Roman" w:hAnsi="Times New Roman" w:cs="Times New Roman"/>
          <w:sz w:val="22"/>
        </w:rPr>
      </w:pPr>
      <w:r w:rsidRPr="00EE5C9E">
        <w:rPr>
          <w:rFonts w:ascii="Times New Roman" w:hAnsi="Times New Roman" w:cs="Times New Roman"/>
          <w:noProof/>
          <w:sz w:val="22"/>
        </w:rPr>
        <mc:AlternateContent>
          <mc:Choice Requires="wpg">
            <w:drawing>
              <wp:anchor distT="0" distB="0" distL="114300" distR="114300" simplePos="0" relativeHeight="251668480" behindDoc="0" locked="0" layoutInCell="1" allowOverlap="1" wp14:anchorId="5AA24F93" wp14:editId="5E42537B">
                <wp:simplePos x="0" y="0"/>
                <wp:positionH relativeFrom="column">
                  <wp:posOffset>620856</wp:posOffset>
                </wp:positionH>
                <wp:positionV relativeFrom="paragraph">
                  <wp:posOffset>157356</wp:posOffset>
                </wp:positionV>
                <wp:extent cx="1654810" cy="1891665"/>
                <wp:effectExtent l="0" t="0" r="2540" b="0"/>
                <wp:wrapSquare wrapText="bothSides"/>
                <wp:docPr id="7" name="Group 7"/>
                <wp:cNvGraphicFramePr/>
                <a:graphic xmlns:a="http://schemas.openxmlformats.org/drawingml/2006/main">
                  <a:graphicData uri="http://schemas.microsoft.com/office/word/2010/wordprocessingGroup">
                    <wpg:wgp>
                      <wpg:cNvGrpSpPr/>
                      <wpg:grpSpPr>
                        <a:xfrm>
                          <a:off x="0" y="0"/>
                          <a:ext cx="1654810" cy="1891665"/>
                          <a:chOff x="0" y="0"/>
                          <a:chExt cx="4162425" cy="8019184"/>
                        </a:xfrm>
                      </wpg:grpSpPr>
                      <pic:pic xmlns:pic="http://schemas.openxmlformats.org/drawingml/2006/picture">
                        <pic:nvPicPr>
                          <pic:cNvPr id="8" name="Picture 8"/>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48455" cy="4017570"/>
                          </a:xfrm>
                          <a:prstGeom prst="rect">
                            <a:avLst/>
                          </a:prstGeom>
                          <a:noFill/>
                          <a:ln>
                            <a:noFill/>
                          </a:ln>
                        </pic:spPr>
                      </pic:pic>
                      <pic:pic xmlns:pic="http://schemas.openxmlformats.org/drawingml/2006/picture">
                        <pic:nvPicPr>
                          <pic:cNvPr id="9" name="Picture 9"/>
                          <pic:cNvPicPr>
                            <a:picLocks noChangeAspect="1"/>
                          </pic:cNvPicPr>
                        </pic:nvPicPr>
                        <pic:blipFill>
                          <a:blip r:embed="rId34" cstate="print">
                            <a:extLst>
                              <a:ext uri="{BEBA8EAE-BF5A-486C-A8C5-ECC9F3942E4B}">
                                <a14:imgProps xmlns:a14="http://schemas.microsoft.com/office/drawing/2010/main">
                                  <a14:imgLayer r:embed="rId35">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0" y="4110742"/>
                            <a:ext cx="4162425" cy="390844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471704B" id="Group 7" o:spid="_x0000_s1026" style="position:absolute;margin-left:48.9pt;margin-top:12.4pt;width:130.3pt;height:148.95pt;z-index:251668480;mso-width-relative:margin;mso-height-relative:margin" coordsize="41624,8019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71CTmjgIAANYHAAAOAAAAZHJz&#10;L2Uyb0RvYy54bWzUVctu2zAQvBfoPxC6JxJd2ZGF2EHRNEGBtDX6+ACaoiQi4gNL2nL+vktKcWO7&#10;QIMcWuRgma9dzswOycurnerIVoCTRi8Sep4lRGhuKqmbRfLzx81ZkRDnma5YZ7RYJA/CJVfLt28u&#10;e1uKiWlNVwkgmES7sreLpPXelmnqeCsUc+fGCo2TtQHFPHahSStgPWZXXTrJslnaG6gsGC6cw9Hr&#10;YTJZxvx1Lbj/WtdOeNItEsTm4xfidx2+6fKSlQ0w20o+wmAvQKGY1LjpPtU184xsQJ6kUpKDcab2&#10;59yo1NS15CJyQDY0O2JzC2ZjI5em7Bu7lwmlPdLpxWn5l+0t2O92BahEbxvUIvYCl10NKvwjSrKL&#10;kj3sJRM7TzgO0tk0Lygqy3GOFnM6m00HUXmLyp/E8fbjGJnT2SSfTIfIIqNzWuQhMn3cOD2AYyUv&#10;8TdqgK0TDf7uFYzyGxDJmEQ9K4dicL+xZ1guy7xcy076h2g9LEwApbcryVcwdFDOFRBZLRL0vWYK&#10;HY+zYVNSBHIhIKwZIlhgdGf4vSPafGiZbsR7Z9GzKGWU4nB5GroH2607aW9k14UqhfZIDP195I8/&#10;aDN479rwjRLaD4cJRIccjXattC4hUAq1FkgGPlUUC4UH2SMjC1L7ocgO+DfEG0+R8yA8bwOWGjGN&#10;41jO/UQk8BtzoOPQeWTdfzYVJmYbb+Ipeo7zcpoX+XT0T57Ri+lFPM57/6C64PytMIqEBrJApDE9&#10;2965gBmXPi4JqLUJWkYunT4YwIVhJOIPiMcmEhhKio1XY8z5sTHnr9uYk/9uzJzS7CKfDCfi8WI8&#10;uN7ezbMiH1b8a3vGWxQfj+j28aELr9PTPrafPsfLXwAAAP//AwBQSwMECgAAAAAAAAAhAI4mR2Z0&#10;tQAAdLUAABUAAABkcnMvbWVkaWEvaW1hZ2UxLmpwZWf/2P/gABBKRklGAAEBAQDcANwAAP/bAEMA&#10;AgEBAQEBAgEBAQICAgICBAMCAgICBQQEAwQGBQYGBgUGBgYHCQgGBwkHBgYICwgJCgoKCgoGCAsM&#10;CwoMCQoKCv/bAEMBAgICAgICBQMDBQoHBgcKCgoKCgoKCgoKCgoKCgoKCgoKCgoKCgoKCgoKCgoK&#10;CgoKCgoKCgoKCgoKCgoKCgoKCv/AABEIANYB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bsvDHhnT7dLfTtP2zAAfaJGyzf4fpVqDw/LcT&#10;Y+1fNH1Vx1HpW5a6Ol0io0biVR91o+D7gg8ir39nqj/vrQ7+MOq/n+Fcaemp6Kjy6IqafoF40eYp&#10;Vyv3Y8YB6dv8/hWnaOunSNp93YhXYbmYr09+lSG+/exxTWTMV482IcfU1vafaWeqxsHhWT92NrNk&#10;547Gs5j5bbHM3EiSSfZIZtskfzJt6D2rT0a48xj5d0vnIV+9lQw44Hvmrlv8NL+0ujcEfd44cZwe&#10;ldD4e8CWh5lttrqobH2gEOOx5x+VNqNiJcyDR7I6wiC1lhkZhuj+Qqyt34P6/hVybwlMDJfX11Du&#10;bACsRtzgfrWn4R8Mtba4UutOZVU77eSBshfUYNdTc6HItnJqDahI1vONskSxhlGD3U8gj1ya53Ll&#10;lY1WsTktI8L293Z/ZJ9PYvuwrx5Vl+mKda+EIrCTyp/trbZtyzhcMi54P16eldDoNno8sfmXN7cQ&#10;+SSVePgtjsevNaWmNcavMwnvmkVsBpFi9sAkE8Dp0zW8eaRjU2Kdto+q2F3De3kO6OdSIZIxySD1&#10;P171uafpszSrFZWs0aSMGEiL1J7kev51a0bww6PD9t8SW8duZMLCxJ2Hrn2B+ld3aeB47NIbp3mu&#10;rWRSWurLYemQvy5AOSAD8wx15xgzKeqTM46O5xUE95pNwq6pDJLbrwx27WXnrxWtdw6hDNHrY0Sa&#10;60+T5Vuo2JZc8fMRyD1/Hr1rQ1uOO+ZLC6txHapGVkRFJf3OB/j2rU8B2HhHQLp9C1G4vjb3Kkw3&#10;XlllfHZh/wDWNDg9zpp1ijA11ZWX9pxz3Xk/cj3TbeoOFx2PX61c8JX+p+GE2w+H7qT7UxxHPHgD&#10;aPX1/Cn6V4dtJYL63S5mks9xXMI8xlYE4IVsdvfj3zWxF4eurLR1S7hmuE8stb3TSf6vnGSFPBz6&#10;4qPhlcqTk1ZDdF1i6vb8C700DPL+TJh0wc8Ke/TjNWdXsbfV7hpotXkXzGLSSy253B+c5Pc4H5Vl&#10;3uk6jr0DTRazcWt1HEXWdQBkDPyg9Gz+ua6rTvDfiu68K2lpa6zcSWdymyRLqZI8yA5HVjuHHH0/&#10;O+X3UzKXLzXZh6D4ZtJJliiEM0iN+8VZAAQc849Rx2/xpyeG7LXrS5ijtJPtNnJvaIRgtxn5ge+O&#10;vSrJ8LeMdBul1mz0CRplYKrWsavHJxwSc8EnPtWnaP8A2xZprWkQ3ml6t5h861vYo1aQ5xtBz1z2&#10;pcrjK9yoSjKNkupY8O3+oR+G2t9ddpbW3UNHDuO5uuDtI65/D+Va3h26srN1uI7aQw+XmWZRwE9M&#10;YyTk88V0HgMXPibRYNEgP+kRvsdPvjeSAF+XJL9cqoyRjGc4Fzwd4d1LwbdR3Gq3trIlxCBJHcOi&#10;mIFgcrvI68DnHWrkZxceazMPxG8Vzo/9q6JdQrE2797NudnOeOMDBx/SpPBOt6bfWDaayqreVmNw&#10;zfMv8WPm9fXpxXReM7XwvpkS2mg6KLGbcOWmWaFznJwq+vPpycVH4R074d3y/wBs65ocy3EiuFhR&#10;Qozj1LDg8cAZA9amMkolODj7xTFvZX2qtZajY+ZGfu/ZV2MOM7sgck+pP8qy/iL8JfBWr2seoWeo&#10;ahpV9HMxK+SNrqF+8CMjO7HGM/Xiu00Lw/qHh+9/tfQj5s8cLRy6dqHKLE6kchec/N249/XBg8Ae&#10;J5rlvE5037ZbrM37lpn2rx95R9exPfvVRjpczlK9RFbwNo3iw+Enz8R7jUrHYoazmtwFUgnGCcbe&#10;efU856mup8OXumWMAttWs2ZlkXbHCoJXjr7dPfp+FT+E49E8f6a2iTW15biFth3WKRKG4OXwSWA5&#10;weMgdc8Vr2fhTTLNo7TxPapdXkMZa1kt2KhVGM5wP09q5a0vdu9bHpUaavvuZWvafpE7m6v9MWaG&#10;RsRzCTaAwIyef8P55qzZ+DvC/wBiiTV/L+zyEyRzLGrFWJA278cAYPHY1a0jw7peuzXVs+vWsMdv&#10;uaCK4gmbdk8Bc4BYfljnmtGHwEljobY1yz/0hjtXcu3aXxtI3HDZDNjg4IOOazjK8EkyZ8tOpeSu&#10;Y82heGPFV9cadbSNC9valYPL0sn7QC3yndk7Tg9iMgY4rI0n4fa2J3Uaj5O/5WXaSW54HPFegQ2H&#10;irwtPaulx9ot4YVVXEKSBNvy/wCsAyRgfd5+tWPFdims29vrWl6qy3DMmY7aEIjZ+U7geB9R359K&#10;7qVSUo76nn1oxjUulv8AgcjoPhy80uCaCw0ZnmjQmSadCfu56LyMZA7cfhWp4U0ay1xJLTUJriKZ&#10;uqyRMVZs8AcAfTpWyP7W8L66LsaRDqOxVEiW17xjJXp1IJ7jrmtex1LSDYzPZstrbTMJJ7f7VlIZ&#10;D3HUjoMHA6Y7VpVqXs4mdGn7rTOB1/wtpvh+98u3sHDhtkp5jDc8jueSOvbmjS4pXuWGmWGJFILQ&#10;SShhjODjOMDPvzXZa7qNjreq/wBmXmoW8KwjENwilt754GM5zk5+n41i2i+HdOH9lavb2C3MjDF3&#10;JKUZ8Meq8/XrXLLe9jtouUbK51mjfEnwroVsulalockdwhXzljU4PPHzL0wf1APGK5nxzreo2moX&#10;Gv8AhW7aDcrYghQyb+fm+8Tuz0684+tb0/h7S7K/k3ak0sg+6YVDRAjJxu64IBI4HSqfijw1Pf2b&#10;X+l3XkzGHdGqsUbPYHKjGcHjp83JFVRUeWzMMRzRq3SMHw94g+IupHzrqZY0uMM/2i1dWQnkAjgA&#10;H9Krw3niGz1W4tdSuLzzY2IZoFVo9ueg9sfWu28DXPjm50WWTWrVbhfKVSCA3ltz85x9O/PI/CvP&#10;p3iC0umb/hGLjy5TzdfZlbzB6jJ5wBjp2PpW6pxjBv8A4Bj7VqokZdxq1rcaa9tp1tcQ/aBiRjHh&#10;SeozjjORn9aj0bSrzWL7+wruS3ZyNybZCO369v8ACu303VdL020WwaxaO6VtqR3VujHpgHAHX8+t&#10;Q61fTSXMS33hyFN2cXSyAspzjICjIrm+scuqjc6nh5VFa9u3/AOQ1X4a6XeSK19rs8LRYG63kwWw&#10;D/gOev61m6tpdz4Xuxd6XftqTbvlguINzJ9DnjjPau7ubO30iKHUre3t75nOHt4mwwz0yCBS6vFr&#10;FnbrqS+E7HzVYvG9wp25IxjK5GO2R/8Aq2+sxxEbctvzIjQqYWd+a/5HHWnjwatC0F14QhM/lsc+&#10;Xu2YA5H05PQ9TWj4Yu9A0i2lvbvTceZhFktw3y84IP8AnqK7DwrYxX882saj4Ps7eRhhpLccEepG&#10;Mk9faud8XeMPhRBePbTrPabWzP5dq+HIHJAyOc9frzisqfLa6vp8y6iqRqW6lN4LeRmGjyTWpdmJ&#10;863Vgcj3I/l3/Csmx8BJPrf/AAkN5Lb2dwuFa6tbgqHGOpXp2z/+qu08OeIPBfiB1OkiW6WPBaG5&#10;jHy/4Dn1zUXifRrVLSS50jw99nEjH5ZLJ/KfIyxyB+Pp+FQ8RztxSNI4aUZKU/wZyPxb+HHwx+Mn&#10;gCXwF8VPCGl+JNJmfLQ3W1isnOHXGCHGT8w5GcAivnL/AIc6fsKf9Ek1z/wbSV9WRaNHFbx3MWnW&#10;rMsYKruywP6fqKsefrv/AEAbf/vtv/iaI4itFWuOpg6LldH4X2vhyO+j22V80ckTZTa2Me1XtHs2&#10;s7nytX0+YRsQVlDZD+oOelTWOpW0NwpSZY/mzuHTH5f5967RI31zQ44dP0tbjB/1eVy+D94ZAx9C&#10;K75Q5djkjUcjJtdFtBeI1qkckL5/1yK2eOpqxqvhi78Pxm9iR7eGdSDNa52HnqcVpaf4C+yXHnza&#10;U6ruJKyS7Nh+oHP0q1pukeJnuLjTDbwzWf8ADH9obeq+nzLj9f8A6+MjRTVzNtLbxBa2yX9vfieE&#10;r8+9SSeOvIqXQdV1fz2jtvDBuF80MxWP5t2e/wCGK29O8K6wZmFr4mhUQwlvsc7lSMH7gwCOeeeB&#10;05FSW5a2vI9QuxeeXI3y+Wi9ewyGzwaRoveLUXi+fTEt2v7BIE+0YRok2shPqfb1rqdDuLTxQ72y&#10;+JmW4Vf3v2huJuM4OP6g9ayL7RNP1bQ1ihsGWN8FxMpYq3sSBg+xH403S/CWp2XmyfZtjLKh82Jc&#10;sqjHBAbnP5j34rGMI7kv3ZIyvGVh4pspni07TVtYTJ/qY8PuxxlSK6f4b6cNQsGi1TRpIZ2hO68T&#10;5XYZ6FCQCO/titfwtoXhPXjHb2VxeQ3RYyHfnZncNwxxj+v8ujt/A+lJrDSr4is75V3LbtD80icf&#10;dZW4OD6NyB71sqkVoFSnJRcjJj+DFxfQrf6X4ikZtuf3ig4/2Pyqvd+Bdd8LWc1pooub0ZDyWbFi&#10;sTbT84A74PboDjNegeAbe/s2FxZrDP5MrrcWkM7bNvTDDIIPHQDAx1OThni221qXQ59QtXW0ZZiG&#10;MWGZlG7lo1PGO+Dx796cvescSjJoydN0/XE061mlgZVmjjyksTFhkdeRkgfXtW7pekS6fobarFI9&#10;04kJiuLdv3YxnKtuxt6gj1/Oq9idYGmQ3ltq8t1cRx77eJcrlgARgknYR04yOnPHMlja6xcWa69d&#10;aJfRsq7LqKFk6+6Eld2SRk4z654o5kbRjyl7UNH0vUpJDZeEorGeaGOWC4tZmCRMo5I+fBLHGc5w&#10;emOa6XV9S0bR7aSOXUbq8a4Zdz3Fv8uO5Oc49ep5A71mCa7lg2WyytcWah4LW+hjgaVSBxvViFKk&#10;Zwc8ntnjU0qw0bxVZXGtahFHdCFRDfxyQtHJH+8ADFQMjJ43AD+lY1KaUtTeFSXLZGX8OvC2kWSr&#10;d+KtQj+xy3TPHJG29o1IOCeg4I9R1rqvG2haN/Zslt4Y8RXjWv2xSoW1DGMhTluv8s5HXtUf/Cs5&#10;tMkhvbR7HybyYR2sjXjHO4bgCg+bAx3I/Cus0Xw1YwTWkdrZeXdOUac2O6QOqjnapXcCpznlsjJw&#10;Mc6SlHlVjGMJSqanO+Cn8QXWkHSNWYzQlmG6FeT2DEY47cfjWpr/AIb8MT2f2efR9SW8s0Q/Z2tg&#10;8c8eCXYZPJX5eP8Aa7Vz/j3x0dJ1o6LawXFvcRvIZI1tz88bJyQMqW6dxxzzXdiPX/FvhVfGyWmm&#10;3FvpVzsvLO41LFwYzncxBUDPRdu45NOpeUdAoXjO7Mbwdo2nXvh6TxJNqdrJZzbkaOzjMTIyYCFd&#10;vG4EtnjAwORzXMeLPCOoQ6rJJB4nfVFjYlbi6t2kGA3CoTzjnocDnNekeE/h/wCFvEEv9peFZY/D&#10;8c7YFvE0rRTP8uWZAB1I5wMZJ5GKsy+BvD0Nt/Y+maJbW7QyFmdpAN5yCwAlPAHX7w61lGfLK0jV&#10;0+Zc0EZvhG/8RX/hV/D1jpmn3U4jhkSCO5QSBF4J8sDKlsAE+vPTpqWWmad/wkkMWvaC1o4tle6j&#10;mkyIu5K8dOv5Zq3pngvT/Deq3HiYrY6beXkKw3T+R5c/ylQvzgsNvr14yeTgVo3l5e2mrXE0yQ3F&#10;vC32X+1LqUqEbO4MhON3KEHeAeT+Ncya0JacdzZ1Dwb4da3XxH4Xtmm86JWWOFgzsuOxccce44I+&#10;lXbXR9a1C0jbSbCS3jaNTJIiLtLY/iA+h/KsXTPEeq6HeyT300cdq1ugjWbDqFGAdhXJyMZAwBz2&#10;zmus8N6nqp0xn8PTW93a3Em2TdMyEKeMgbcknnAODnPqTWEpS5mjpjTj7NPexS1RNe8GQQ3c2mw3&#10;0byJDcXETAbI3weo5xk8j2PPFR6pZ62b611Sz8H2d/ZXG6GHz58KjYUsPl64yCOR39SDt3F3ovnS&#10;6TPaS2OP3V5G8yTR7lXmTaVLKS3RQvQ9+Sc63+HngfXoLjRdP1RY7+9xLNMt15TB8Y3ANIoXJ65G&#10;R75NRTXLdtlVP3lklscJr9hqlnr8NxqumXSzTXCC1kt9PEjQLuAyAwIKjPTrjp611vijUtR+HSW8&#10;Vw9vqMbPmd5LPYxGFwMKuTnJJOeB1xmp9Y+EV5faFFe38sdre6RJIn+j+JHZpyrGJW5i4PH94jIB&#10;JIIxueG/CHiK3tI312MzL5bRSN5pkmwNxAZSNpzxkHHC9PWWorUG+e6fQ59LmC1vV0/wrqW6O6sU&#10;a681zvYAAlDwMHp+IqS+8IeKoLSO+eW3aKSZpbezkt/mwBzu45HP9a0m+GV1cT/25pkPmXV5DuY6&#10;gzxqp/vgKv8Adzxww9TzU+taZqH2C1hkvJriO1i+WRpWHBKggew9cN29zXVT9m46M4qnNsZUfji0&#10;lhh0nWrjT7eSRmRo5bd9+8LjH3cEkDrnqeasaN4Z/tq5m8T6Lpm6KxjUSTSSBlVxk/MXXGSAT7Y/&#10;LQ1Lwz9otNNuLTXF8mHckkcLbCZCQvDDfyRz90YOcZ6m5oWkappnhhrnUb24uLSGT/iZWVzxsXef&#10;3pCBS2F4wM+45xRWfs4qxrQipXOcub/Qhq0Nr/wh95NJexqFvIYk2xsAOfl6YGOfbtyTFeeH/Ak1&#10;vHHr3hmS4uLVy6X0EZMq5OC6sCPm4/EV6Nplt4Pa6iubLTbNI9rNBfWpiZS2CQGTquDjtxRdeGpL&#10;gW9neWsd9CbjLRbwhEbAHKsfvEjjtgg568U5RlC6MVenUtujyNvCOleGfFMnjDSb2+1eyfG2Lcxa&#10;JR3YMSd2cZX1Fd4NY1S90Y6zo2nyQybdwwwEioRjaR3+Zeo47Y4rpNP8OS+BbdLPRreMwzSuy2vm&#10;/vRuPQMRyBn1P9asr4eutB1aaLSLS1uo5Y1kYSQESQNuPylhjJIHYEYxzzxKjKUrmlepT5jkNF8V&#10;aPrVjbxBoY7yFTG9nGhXdtBzkAAE9PWkl8P6vFqtv4gsvFGpWtrJuMiWs/PDlT3yOAB+HpU9vqvi&#10;Sz8XGx1TwZLb+ZNthvkjVreXBGCGzkPjrwfunntXdQvPcSSadHPNqlu/MrXWnC3ZZCPugiR9y9MN&#10;kH/ZGKzqVKlOPKa0aNOcua9jhbzw7cXU8v8AwjWozTr5YEzXMYLuQemT784zyR7Cozrvirw8kR8X&#10;S+ZYySYt2Ns27gnI4PtjPbHsK6XXPB/hxLxTqc99GtwjKxtQGWLIxkMdpGMjnA/qM6y0a/TTo9Pt&#10;NWvNQslDrbz3waQQR8kgZzgEknpzknHrjT5ZQ33fzN05U5Wa2M99J1PUYWfwz4jjja4U4/cxM78j&#10;I7Mfzptj4N8YWdsputansZmZWa8tYE2nnksu70568Z9af/woWA3MPjXSNUEfQSTTqIWXJz8n7o46&#10;dMD8a6LTlu9M01bvUItQvLOSNlW5eFeMAnP3Tk59cdK0cVT0i7hGftHeSsZTadrNkuTrzPdY+aXy&#10;1wPQH/Pr0rmfHXw2vb3/AInHiu1k8lWAjmijHcddp7D+ld1p8LawZP7e1Ca+8xvvSqGkJJzx0xx2&#10;7+vHOnbfDnStRtZNGis7ia1kXzGkvJCrQ/LyFAJOe2eeB0FY08RHDztN7mlbCyrRUoo8l8PeGvCE&#10;CZ8P30cM2f8AXS27Z3E9jgY/LoK09V1nWbHVLbTfEHiCeNpdwhurNWVWAOPmwDXUW/wz8Oefcabf&#10;+FNWt/s5zHqEV4HhRfUgsP61Rbw1rGmahIlk99eWmzdDh0kCjHOOTgZ447d8jFVFQqXlF/iEpSpy&#10;jCS/AhsovFi6l/xLtU029tlX99uiQs+eMjPbFWP7D1X/AKA+n/5/GtKPTlvIFjstPn05ng/fM1mj&#10;AsPRg4YDk9V5/Csf/hDb7/oPwf8Af1/8Kz/eLqdEnTvoj8P9N8OWuqXq+XZvHcOxBReY3z3HvW1H&#10;4C8UWqKLWLdJjDLAcFyOmK1LmS2sJlsIka4hZtm7ywu0fj0P0Pauo03SdDt7K3udP1GcXDMWyLkk&#10;9vlAPB/P+tet7RWPDlHlehy9tqt7Itqbj53+7cwj7wI4+b/69dJqGv2GrWSaaNHht5NgCmOTy2c7&#10;uxPFWtJe3tLlZLwtcLI+fMKq0inPRwwG7v3Oab8SvhnYoln4ssTdO1vkjda7UhBxyuyTue5HHHHP&#10;GTrQ9oovqKNOTu0Jp/gPV7W1W5vY2ltJJdredCHMeeh3L7Z/LNbejaB4dLvodnfLM/G1ZIfk3eu4&#10;4OR7d/WofA/jK705W0jVYYby1mX5becNlTjqHXkEcYIzzjIrprLXRqE6xa1oc0cULEfaFbcCgAO5&#10;sDJIycngntzRPyLpynGwLLrGnwLZ3nhJmTlAyuJGcDqMn736Vly+BtV1121Hw/Jcf6z5rUNskBGD&#10;hS2e54GPpW1qOvPp6rDcNdLo7TA22oLcmUI2PuNHgttyR8wP0zXRaNpcd6n2u6uLdbe5ZRNd6dCJ&#10;JAuDuePdtOc9iVz39KyitDeVzlbbwn4sso7XxUYz5/2V41bcQ0jKRuUgKcEbgfQ5FbqeGLy70gav&#10;cxwMImjVo2cl0Yx53ZVe2DgnnPvVe8uvHGledo66vBq0P7trZprVY2WPfn+FuTj357g810Hhaxt9&#10;chms5b5Vu5usNw0iNkD7ynBH0I+pxzVRkhVIVHTKEPhVNMlW+imuB57LtuIWZOq/dLZ68+2RW1p+&#10;nav4avZNS8LXMkc0jkxzb956DcrKc9Rk84yO9dBpei+JLGSKD+zpI4IYwJJZJS9tL0ADBiSSfUHg&#10;9sVHP4J0HWZlv7+8VZ5JGCfZSojX5duAq/MeucgcgdM1LqR57kxpylTK2lIfF+pxxatpa2t5CW3y&#10;7druTjB49emM4robz4faHp2oWGq6ZNZpcXDZSO4bHmvgFlBPQ9wDj2zVXwv4Z2xwxaJ4qWGSyt3W&#10;5h+yCRkXGSDvOGUjtg55FN1LQLDSrqHR77xfJqlldoGlsbxlExkHGI22/KQRxt6DAFKVSOiiw9nK&#10;+xPbTaX4fumuPFCxiQ6h5beXIrSD5uc4+bacj3OBjoa7PTL7wz4vDNYeArfVCs+yaa1kgjltACSG&#10;OSGkTB7EnIAxmuf0O70q28SxW+tWuraWllta+1NrdWbJKkRkEDflfmGQp3N15YjpNeuvDvhfx7Fq&#10;x0u1vINSgiFvdxwory7sM27aPlLc7XwODzjJrWry1KZnRjKNWzNvwjd2XiK28yfwNafZFvHjjaX5&#10;bhQycP8AKSR8wIwRyB2zgQ6x4Z8Q6NpzwxXNjcR2uqJLJJ9nb7TbRxpJlc8Ehm2KeMDGc54Op4TT&#10;wd4ovg8+hvbsoBmijnaMxDJPyHgMMdsED867nx1ptvHFYtaNb3UMkjGbz5dsuzGd2GLY3ZDdQMn0&#10;PHNzKnE7I041ZNM4TxJaeDviD4YXWfHVvpcusw2skumi2YqDGPkVt2RhvlwwVhxgn0rO8G6dotnZ&#10;3U0fw4eCTVLFGuprmc3BeRhuXBcfNknOc5IyTyK6jQvAfg/XZLjRrLVxbx7hJJ5N0zEOSCCMsQnG&#10;B8uwfWua/wCF2XnxI1WafwjIG0/TdUNnqEskLQySSlcFkKbc4IZstkeuCaTnJS0ZfsYvRI66w0rS&#10;fCmgLqc3ha+8vdsVdNk3yRuQQJAin5ucHKnILcgVH5Wh6ppp1XwhqK3ml7SHjv5NksTE/Kp3rwTh&#10;uvYVmeHNQuNYuJLfUfEOoW/2ZmLTXcLRwgLk4SMh1JC4PBCnIDAgFa0J9E0vRfE19q2s+PtDTS9R&#10;hUm4W3Cuka/JsciTBDEhkZumMgAjJ55e0lK1zenGnCPodI/9k6xKkYt4VxayQtHbyBWGWIy5DbWw&#10;VyDjkBSaZ8PtQ8AXdrqfh2PUI5PJmi8y2klRWm/dkK8gbOcBsAkAjc3vmiPCOg65q3m+C/EklxPa&#10;zJHa3VveSbI2MS5DguY5cMDySxU/3QeEs/BOtvrk1zqmhaTpNx/Z7pHrlvNiKaVpIgrvDhcDCHGR&#10;gbyOM1pD2kYk1IUZS06ne6r4A8FPYmz06y+yqPLmtVZd4LcngdAdw9xwM1nD4U2miaHZ3/hd4Vkm&#10;I+Se4ePOMYRiQPmweWXI6c+rfh9f/FnS9Ym0nXZ9CaO3dUtJNOuJZJXUouG2yIVwTgFQQ3P0z2Xi&#10;y8fTvCslnrupzNpe6JGXT7N0ng8z5slSOEBhxuBySx4J5GNTESlJaGscDGMdOpy9np3h3Qtcnm8Y&#10;aZptw8sMflo00cko3gBsEjJKtk9Ocdc15943+DfgvQ/FcfiPxVqF5bxShRb3iX3lxRs54wqkqqkA&#10;+gH8vebHwJpWt3drNHetqSSWv7g/LHKNxD7HL9eBjA5OMe4z/GPhHwE+jY0bSb3d8oms9Uw6uoOS&#10;FcA4OODjp15rslJezRwUIyjWd2+qOI8R+CdIsNHmewvYtQkSzPlNBdbgzDaVBLfeHAXOOn4VpXl4&#10;zaTa32rwXbQvpo8yFtyshA6BlycjKdgea57U9J1HVdLk8K6F4xjXzppzaJqbbXgwivHE7jKsGJA3&#10;ZIG4DjBx1/h/wTcatpNroXiLXm02SKeOB5omJE5ZBmJtjCNlBHBODlRyOp1dPaxnGolzJlPw/wCL&#10;9PisrzR9S0eb9zcRi386+3ShiNgXD/wnG3PG368Vfs4bm7tozPpEttZySM0GpRvGGG7J2MCMgL1D&#10;ZyQwABC0vgXw5DBYJZ+KbLTLwkLFHNJLI6TIpKRujO7srA4/hwd2QcZxcbw5430DSLifS7P7bBbS&#10;Mv2HzFLbsEiP+DqvQnIGO2QKqUJdLkxlTluzItdN0/UdJuv9ItVvdPkMcckcfD/3W659s496z/Dm&#10;sa9aXElhKG8mO8jiVr5SY5VxwMgd+npxyK3IbfTLVIl0vTHWzmbfctJK2UlCMu3APykZbsAR1BNd&#10;h4f8O+DN39gatBcWrTQxyJbzKRBJI2QArKMqcE889frWNXmjZNHRh40XF2Zx2peJj4c8QwQDRVs7&#10;W4jaS6ktrTfGn90AqMZyDk9gT6ithNa8G3muw+H45J5L5rfzhDGB+9hzwGDEckjp6fWui1Lwh4W0&#10;6+/4RDT79JJuWZLqNAzooLOI2YnGByARzk8dKs2vwW+GviiSAi8mh1CzbzLq1ms4zJMV242vGwCg&#10;Hjk5I4xjilFwqac1jCS5G3a/oYdlpum+LI5ND0i6drneqW8kdq0Z25JVS3OApxkd6r6vB4h0FWs9&#10;Z1yGGS32pIVUySSr65YZxhQOnGKseL9Fl+Hut2/kyyXGn3G2NLjR8JJHhcHe24MGAA75JGfWtD/h&#10;HNQbXoNXOpyfZPJ3W97eTR3DSc7tjguzEc9ycHPHFVNz5uVv7hxUJe8l9+5zGo6FpfiW2j0rRoXu&#10;L1GaaP7RcAbT/s5K44zn61BpOoeIvDE8mhax4NnuLdmXb9lVZUVum47yCRgD6cD6dBO+rWXxCXT9&#10;Q8KNNbsGaDUrFlWJgTgAqGG0e3TpW5qnw51oTtPpt+0cZlElvHNa7kXK/Nh0HOWzxk471jUqfzLQ&#10;6KNKMnzRdzhx4w08axcWV7pd1Z20jfv7OaT5ZPlI3EA84wOn156HYltfC9wq/wBn28UazMpjhWaR&#10;cZOT8rL68flR4l1e4j06bwePBU0OpJsNvqVraBS4G7uSc9uxHHaubtfGfiC10yNZWvry1gl2Xc0W&#10;llbmLnlht2qfqTj2ojGXs7wK3k+Z7HUvZ6GG/sqeaS4/fLI1q8IPOGGQQSeB/L3rIW1h8N+JWe2s&#10;fNt7hszWMbPnuOhHGTzj3qxBcXGuD/hItKuWubaaQCaS8jSKVTyQSqHg9eM4Oa1dJnfVyt7cafMq&#10;2Zw1xJdAlBkfeAcbl4xxyB0z1pRhe6uXOWzMTXrrTL2VIl0+TQd7AQ3MjAwtjuw9f8TzWlqXhv4m&#10;3/haaeGfT1jhCFZo5DuZcA7xjoSOeT+tYfiDw74D8T3tq2oXkMl9HMwsfKeXYJAerHkZx6/jXeaH&#10;4q8EeHPCEvhe70PULe4uAB9tvI1kjlUD+Ekn04yBjgdBVexo397UUa1flShoYmlW2r3nhporjWN8&#10;yR+WzabIfmA6gqxyegzxWbpL6D4ambV5vEbGb5QySae+7pg45AI6npwMd60PEVjpcNyde0yK8WN1&#10;VobqGBFLtjo43EKc57ZPevPLjwD4+m197+5vL/TYrm5UybYzIijPJx5bKo7/AE6c8Few5otJ2RTx&#10;PLJOSu2ek6x8Q/h/oOkR674h+IWlweZuWaGaPaAhLYADgrn689ayP+E5+CX/AEVLwr/38s/8aLz4&#10;cPqemxQ3Lre2cPP2i6WFvMcAZBWQZx17Dr9Kb/wor4e/9Cvo3/f6H/GpvTikmyZRrVJXikj8VJrT&#10;UbrT5rKbwddKiMEEljcq6n6c/wD1/rVbS21eG7S30Wx83YctHeKVLgH2HUY7ZroNOExRbaSSS1Xz&#10;cQxK3zAkjlW29O2M/TitC5t/E2gn7dpNskvlqwkjkmZVn/vZGcMfrzXbKXY41Tc5alO48P6f4la1&#10;njma0nkJkZVZpAox68BuvStbTBc21g8D3NncRblcQyTHcMH+7jb26Z9OeorV8PpoF3qVvNc2Mun3&#10;EihUhW6ZYW3DOMghR+PfFdHFol94f1qHVPD8UBj3lpbK7tYL+E4yM+XNG6Hv1Bx25Fc9SpFSVzqp&#10;4eXLeKMeHSvD3iEpf3WlNZy7mP8AobYXcWBBZevtxW9HolpZaet54hvPLtY5NktzZRMk0ak/Mdj4&#10;DYUk9yRjjNR6VZSeJdTbT0tJYzZzeXv+zCJWG3GWKhcn/awSxOc5re0/wx4n0rTZNPu9XhuY2do5&#10;I5oRIwx0LHuuMfN149qUuaTVmEYU6erRBLpOhT+HVtNC1u51bT7j/j1Z5MCNiR8mSuU7/jS6ZoHg&#10;vSorbXbG31zTGjKpd2skLyRq/GQwBwefwo0T4XeKdRW4Sy0qzjt8nFxpspjmt+ch0wqknjqdwXcc&#10;Y610mg6lpxgl8NeNYdYTVJVAS+vQkr3O1fv+YWKuxAXqxPHHpWlmqbURR5Z1EzY8PaH4a1HRrO/v&#10;Ej+bIa6QBFIJyFKls/j1ByOla1/8ONMvtThm0WwSOTaFW5WYKFPGeVyQMdsZOcd6k+D1uINHvtI1&#10;65WS4tVYx3EjFZEXI2ZRVI7knnPHU45t+LjeeHoJtPsdO8z7dIPtvkXkiQzEhSH2swAPXPABz35z&#10;zKFT2nus6pzp8vvIvpH4i0bw+tna27Wn2No/3VywnjZRklCD2J7c5FJ4QTw02li51vSfLuJroxQk&#10;LtjtzIxxg4zjJXjJORjjgHktF1PUvEWoNYxwXFm0ETSR7Ng804wQNwfdy65CkEgduldp4d0ubU/A&#10;ml2Wl67DcfaAZbi40+eLdasqtkSxsib/AJ1Y+w6ZPFVUhLltcyo+z5rl628N2l/LBe6PEVhlfZLc&#10;NJMnmDjcxG0Mq49iOT3GK2rz4eeGPD+oNqc1xaxtYyNdW95LatKtr8hdUJAJb59kZ5ON2eea4lfC&#10;Ouarf6fPa+Iby4vpY3V4VjIhEJHA2xlQzDnrkn3wK2ol1KwuZrPUNbmdJLcJJeSXzszPjCvgudjc&#10;DdnBJLEkkms+WXLZs07tGtBq/gTxz4lh0WG+jk1JohJdXyyrDEY8AENuO59gGcYyMd6bcfD3wFq3&#10;jaTTLC0VTbb3U/PHboSeHR9uGX7vy9QcZ6c3Jfh14S8fpFLo8VjZayVaGC6W9kBuiAm5ssXiJHyf&#10;LgkqT0OKvnRbnwd4it9IntDZyraiezuvtCuqOCyGEMQQUycBDlQMYGFXHXTj7qiuhwzk5VOfY831&#10;Hwzc6X4wsdQ0Hwnr2pHULBItW1K0uke2iVWcEsMjawzu27ckEHJ5Vex8EeFLvWdftLS+uZLuzhs5&#10;EZriMw3KrvQjkAb1DJz+vBIrvJrDQNBkurlpbS4vY5GubZY7Mw+Yrp8ysY2G0bhkcY+bO3jnl9Pi&#10;fw7BaeLtMF1I1qV+2WNrd7hCVbYj+W+2Msu/Y21dw+UnAAxn70r6HQuWMS1c+AdHutetTpGj6pNF&#10;cM0SvaynMW7GMMrZ+6xIBBBHTPAOXf634m8Na9NqFnpE8emm4a6uYbrTyhWIryCBnfJlRhcBhj6m&#10;usk1Kx8QaRJfXfgX7OlrGrXDNNHG94iPhE3Fsh9wHltuUKxU92J0PF66p4M8PTXXh+RtU064uoY0&#10;lW2R2WNEkIZS6tkBVI2kAg5xx1pRSkrhGpJRZY8AXV5rvhySXSPLvLdpTd273EYWe3BXBjcPzuUq&#10;ODwQx965f4m/Cmx+IF1/wj8GofZ4Ht2S+s5rcw+ZBvwqqQhztLIuCCO4Nd94WsY/iBod82kpDbX1&#10;vYs1rZ+S0M0iiPnzPLXYxzubqzBvmBFdDF8NPEuqvbavp3g+2uNJjha31u7uNSZbqzjWMFJWEhAI&#10;IAU4cEscjPNV7GXtFKJH1im6bjI8p+Bfwcu/gamoadpPjn+0tNm1CO401biNWitRMoYrlm5BVuuF&#10;UrtzzmvWfC+l6jrmryRajpcNuVuMJe2tyrgxEM2AnqhVQV/2h6GuH8T+AvFtxH4f8W/DzTdOfS9U&#10;uDb6xfW8UEMZgS4lhUgggbvk8sksdiqATlq3vD13468MO2ny+FtP1C6t/PkjtdQvWimbB2ApuIJO&#10;XxlQeA2SAQBVWnz07syp1kqmha+Kniqx+GOsPPr2kaVDJbWkksUzx7d0zpjzMgqFVSDjOQOQCPlr&#10;gdX8canr+iW/inV7xEmvtJjjkk01vlkXJwhUkDjBb1B6816JpXjrw1qq3Xh6+8L6pb/2XBCPtF5I&#10;00USER7mUMWG5Rn72cE553E1h+A/B3hfxToVrcfEfwToesnbJ5cnlvagY+Te8a4V23uq78bgHG07&#10;cqOeOFja52xxlWKu9UaLaD480+48M+JvBviza1rKP7Tt5NPkuPPjIQEDb8pIVw4LEHjv8wpYNa8R&#10;Xuq3WhfEWxjktTNK8M0MP2VYmUBVf5nVsFifvY5xgOBkaN/N4F0i70230241HTUmumWGTTd+21Ik&#10;O/eobIjKKSG+78+B8xONHX/Dugf2XqHi64lGqLp7fNeQ2qMGhkEX8J3O4GOVJJwemCQdIxjGnuYS&#10;qSlUtbQ5/R9Ks4reLTNPvLyzuILy5TlYZhcp5jqNxGfnVM5OTnk960tKuSdFjttb1y6vLqG4Mdw1&#10;vCmWkO0CSIq3zA4XggY44yc1n6n4P0WC5k/sG51DTLe4jaWP+yZBaLbO6E4MSRYWII7RsCw3dSec&#10;VoyXEGqXF3aJHO8kccLywxxjE8btnLeZhScgHtxEAPumtqe2rOOtDmfunN/8LZt5rY+H9W0iSNUl&#10;LRyeWyRPEAQwZMZiIHB6jKk5PBrQh+I3hJLi1nh1ZJzcNKNsN8ikAk/MWkKB8AjC/McHkDOK2/DG&#10;haN4VvNWg1DxNqRfUGVlivNPWYoxyWXc6tIykk/NkEdd3rqWWmeH9Q0P7Xca/bzxy28piee1SS3Z&#10;tuw+fgBjnbH1BICgqQctVc2qsCpx9mNivPD+oaOPDV1pL3UOoQxyfNIsbk5yrRtuAwCBnJ5IAx2q&#10;3D8Ptd0l2n0TVLlorUYhmgJUHAJ287icZ3EYIyT74yZfCLRWlta+F9ZWVdL8mCzmg1CZo5lyqqwT&#10;f8x3hVBIG0Z986MreIdFhaebRtSkuZJopJVjuo5EfII5iOXjXrwNoJ5xnkLmktHsJRjLWG5Hqut6&#10;rf6t9l8Z6fKstjIsN8VJkk+9uZsMoJT5eoOQFI71Dq9pZ6pcf2l4VvZrO6t3Z7WaGQYlPptcgOcj&#10;pxjHXpnL8XJBpWpfbfDcOofaoXFyfMvLiFUdi4k/1TAY5PJB527sq1Xp/A03xC0O4kvNZ1KzjvIb&#10;aZlDnYjAAHhCW3qxBOCSQSO4qIwpxeq0LqTm6dupveH/ABb4b8N2U3hXWpftEk0gaRbqZH80ZGGZ&#10;d21QDt4JyTtz3rF0bVbabTotX8C+KrWTT/tjtG2jKG8rEnHmbjswcMOCeewHXnR8Ntf8L31j4lXS&#10;49chgdYLpgfN83ALbvLCbXXKZO3BOe/Irt/7Qs7vWbDSI9L0+G3vgEkAsx5C45wqg4yT1+Un6cgz&#10;OhyPmjsaQqe0jyT3L+h34bVXtk1eO1hulUTNeWhSMEnhgUVsZxj0yecc0658XSx3EdtLHqFuNpj3&#10;Rw4RWXP7wnj5SeSRnvxjmqeoeFk8JawL+88wxSXHlyLDvMBVlyNsZRgvHBwoGM+tI2kSXbh59Jmu&#10;c2pSO60+3EGPmyUyMFsAjHQ/ex74tcyaZUYunJcj/Afo+o2/ie5uIrg2/wBojkaRSuBIgVfvZBPB&#10;9PbPbjLsvCGr6XNq11Lq4W3uvma3e9kXKnnKjGBwTxxWlpCam9in263+zs1w8Xmi1WJyCDkEkgqT&#10;/wACz37Gr1vHCmt28N2ZJrqDYGjkMbNIGYjkjAyccncDgc8iphOSil2NpU4qWnU5TQdA1bSdCk0y&#10;4+1W4zvbybrzd8Y3fMdqj5vm9elafhywmg1G3uLPTriTcNjNLcKQwwSCed3XBzjOfetDxF4ZuIdc&#10;hvRcyWzeWR5VvdArsPQ7Y2Kg4JXcfm55PesrSobqzTbEn2RFn8yE6gxjjmwOpJ3hgSOw+oxmq9nO&#10;RHto7CWd7b+G9c8nXbK10XUrhlKWl9dMnnLzyo2CMk5OMMT69Di54hvdZj1+Sw0DUI47qOBt0cym&#10;RAoBY4AB7DG4D34BzVjXfEnie90uBtesdN1K1gj8hPs7QySLIQSBjC5ztPzAHPHbFbug6vqN/oMd&#10;vJpU72y2QjawvtNhVkXkbzuCsfXDE5B6VvGnprtYyliJactr9TnNO1e78SaZZwT+ItPupTIFmht0&#10;ZmBAHzZVfXI9cj3qZ/E0h1JdJ1nxEcI2A8m8fKT8pJwcDABpuueBPEWneJY9S0zxpHbWfkL50Ucw&#10;VUUAbWzy3Ue54/Ovdy6lq2qwyfEOT+0Ei2vb6po7CZX7KHV1G0ZIXC4G3jpkVhKnCUX07WOrmlCa&#10;no/JnZTad4e0vR5tRuHWZfKUyfaJAVfJOCOnr7dOnrz3274af9MP++Y6j0uCTU9Akt01GZobZyyy&#10;fY4llKFvutlhxk9iRjrR/wAILc/9Axv/AAU2/wDhXLGjGnG0panTKrKo7whofidrEuraH4T88RXV&#10;/DY3O2bbDu4PTLbeDx0Pp1rJ07x4kxYvAWjxlmkUfIue49f5jtViL4Xa1bTyajp8MyxEO8dxdMGH&#10;A5XHUfiKr6T4b1yzu2gu7NZreb5ppPLL59slSM5x16dq9jlgeHCcnY6a28b+GLO1ht9Ssd1rMd6y&#10;QwsyHHY8fKD2wfWu6uvih4M8KfD9LrQ721u44UD3Vq18scttGXzhGc8kdcc8Z6dK4XSvhnp13pUb&#10;JrUtnbzxsbpbi1ZVh28BTg5IJ9uPXmuH+Mdz8QvhP4pstb8N6BHNpMkjRQ2uN63R4JYgncw56Hjq&#10;CCM1yujRrVNWenGtiKdN20PWrn9pXwZqVjax6J4avzJLuaSaa42M+Om1n2qRx2NehfDxNU8d+ELD&#10;xromv3NvI08u6zkuoPO2oSreYq5dVyMqWABGcdCR8kaJ4w0nxJJP4Wuo10W4juBM0MhXacZyiMzF&#10;0IzgIrYIOTkqCPo34X/BfxJoeiHX2i1W4d1M9tb2EkpFzGpJDYiKnbtJAUEjC9+lelLC4WjRvHdn&#10;m/WMTWq2n0PRdUufG+j+I7SO00Gzt1kt2kXWrWSKP5cYKbe5z1UAkZ3EEYNdLZ+DPFus6Kw8V+HP&#10;tM0duHa6ktzOGh2BlZlgUncBtwFXcvGQDkVyq+BLvxbplvfvpGr6bqTXOyznt/OkixsJyySH5T2J&#10;4/nXZfD3W/FHhy6fTNT0+ayvbe6kKs0jLDcLgkBST8rMMjHQE964vclTaubWqRqJ20JdM8MeReI+&#10;raRavaw/uvt2n6yZfvNhV4QPgf7QAAP3ugNDSpNa0eO40s21v4g0+SCR5LZrry7u3wchVf7rnGRg&#10;4OQAfmJWukn0y30bxNFrl54Zms/NXbf3OlXmWmj4K74+clQcHBAOckZWrll4ch8SzXGg6b8QVj85&#10;i1mGhhVi+H2o5C5IY/LndgsMnvUqMaer8jX2kq8kuxzs/gLw5NployabqzXTsFt1mmjV4nOTgyNM&#10;qhQVwCXx7emtF4Xl8GaFf+JRZyy3LrHFfQ2Fwl5IEZvLDpHlsnhtxQklCxG4dbl3o934gjTwfqs9&#10;3puqWbM94LNQ3nsqgcuylSMjOAcYYkMAcnYfRNY1mR4/FwN7atbyRzSWcVrbsqeS6YAQfeCM3ygA&#10;9euMVpycxk6vLLlMmw8Gf2xqS2X9vXGny28vlrDI2LiJHI2ybcLhQ2CAy4GCMkg40pPhqvi+eGXx&#10;KYbltJuJY7iTd5cxj2hHlK8jOQGJJI5bB5NVNCttT0LxjJongXXvtlitk8tit5pqgowAO1XDbVbo&#10;cENnPpwOn0fTk13U1/4TLxlY6fJeWUjXDeYuPMSMgKyxqM7X9gG2An+LOXLqjT2sru2xxtxc+HPg&#10;lYxX9lbRmxUA3CW9n+6UFlSSQsoZIhkfeVhjaeAK6K58P+GvHWg3Wo+FvtmvXWml2bS/tXlTszyq&#10;iE8AEDd5hxwVRiM5BFrXfDHjS08P3Y0fSdN8QXUfmG3himM1vdQoo3oxzuB4LgEEbj7jC/DXxPom&#10;q6TbR6FBsuriERxzXWkw2VxHOOZBwEYLkHOP7uQOK0jF3diPdeo7UPBvizS9Xs9SjhfQ5PsqIupa&#10;hefaI45CxKgtn5y2H+7gDYoJ4Oy3peqaB45fyfFvw2vodfaKS61K0iiCC4mRo4mYSJ+5kRVckOuc&#10;7h14Zdq8mufh74003ww+lW0Wn31ukFxs1hFY3YDyE+W7Z2sjjG3ncpBPQHol1SXxhoCXGn6AzNCP&#10;3a+e0Zk3EKpj3HGAWT7pDNGrAlssCTk7DppdTmPDPhq5NmuhW+ktZwrCsmktLG+6FN4EkbSAEOyy&#10;gkHJ4YfMOg63VfC/ifwt4I1fUrCe/umjh829tzIZlmuHY7tiSrH5YO7cMAEkbVHzGtSLw/4lt4Jo&#10;9V1WK9xJvsFkV49xATKFVP3cgt8xOR93aRWHL4jv7x5vBWkhtNvLmNJGulumMQVXRmjXc7HBG3aC&#10;M53njHGTozqy0NI1KdON5dA0jxkmiQR2vidbjTZZGiWa60y1ZljkAwoeMuNgzGAS2xDuBydxY42q&#10;/Gzwlrmv3Wk+HfEWm+XfPKzQ6j9oK3MQ5UZUhYzkDg9ccZJBOjrGt6k3xIs/DWraxcW2pIr3uktH&#10;p8cKTfOyYkmw6ohkXaqYUtsHByd3NP4R07SXk8Uaf4EsNUltbqQus10I2Zo2KM3l7ggD713Ar1UE&#10;Ec1qqdp8rZLcfZqcUdN4N+KM+t+FrrSoPA+rTSWdutxNp7aeY43UBonMDllBJkRyY8K+/JK/MoPc&#10;6ppuk33hDTfFthI66hplukqyaharNdNblQXJR3DDIVS2ODgZJ6Vj+BdR03xP/ZlvPLpcWqLAJftU&#10;Kxt5JaQs6q2dpjUEKUKgE7zn5s11/h2+tdCsm0tbOMWq4FtJBChit0CMCgAcg4MmCMnIfPPGM5Ll&#10;nubK3s7pHIXXgjxTJ4ubVb/QYtUsbvWCNWmt7pVhhlCHlEcmQHaBH8u6M4UgsdzV6XD4f8Dw300/&#10;iXQrJGu4HFn5isjLHhQRsU7c8A4GCMk4A68dc6r4T1e20BNN8TR2Nrqse22vLK4MTmRW/wCmyvh2&#10;2564y2cCt6HQNYsbLUNS1XXUNq0kL2ct0ondXxIcQSqE2EYHA69CDtApxlJNGdan7tzLXw1Ml1Bb&#10;+DxI00MCho9T8v8AcwszsHPmZbGA6YPy5bnknOfqf2LwxC0/ii0urdrmaORfst2ipE2QjHeHKtjO&#10;cBipUZHTnptA1CTSdb1HxVpWjQ/amk2ss3kxyBBGpzuO0yDO7GSxXJGc8Fs+maf4x0GGxtNAs5rO&#10;1jKm6t5/MttvmAR7UbO7Kj51ORyOKut8W2hOHf7uyd35mPb6dqF3fy+GrXxNJq1jIyui3EMavHDs&#10;ON7bVQoScAgk4ByDxm3rGgXep21vdXPgzUoV1CySC9muD9jnRYTIwjYl84ZZmCrgAlmz1ArXvNFk&#10;k0CDSrEyQyxLALVIV3F1V9+Q4ztBjXYVZSRhccgGqer6d4g1K2XRbzxS0fmafJdw292odd4X7mZc&#10;71JABTOc9NoHMK2nKUr8z5tEaU32/S723v8AWrqG4VYZ7PSbu8uFZrrbGx3bizAqyo/dcEZAPFZF&#10;l4fXSEXWdYl07RYhdCR4Y9SiMLM5jPmKpIdg33RgF9yP14rQ8K+HNKbwhJZeIdUKtGsU0i2imKOS&#10;IJElwkTF9xzglcMGA9d2aqHR7K01SK1tri41GO30r/iS6vfSRvsiZ9zL9nOBJuDBWLBsYi2ncX3W&#10;otay3Iny3ai9CrrXw/8ADEF5ePpceqfaIbq3iWDTdQ+0CONZY28zaCxEahM9sdTxzWpouieKfD0/&#10;2jVLhfNkgjAMNq8sz+Xt3sj4RigIOVI6NlS2amaOTxDo9j4hlm1mx1PTpi01nDqBVTHtV2DRRoI2&#10;VtvTA24bmtLVPEg1DTbXVdZvZrqHTb0R6osg+ymJHjZHk8wFJATkE7SVxsAHIrN81ykoqN/6/A0E&#10;0HxPDFPJZNdCSfUkkvIZoTtaEo3zKMbuW2r3OSM5rJ0rwvq5nk8Q2NqixyTCO8tre6IKMCT5rx4V&#10;kyDgkDPHTI51NM8UGz8YL4WfWrNrVLgnS5rmeWVZLZpMxoZJjgt5ewsMnBIyQRmjxH4gs9E1O4Ca&#10;LawNYMzSSyYXdCW8wlmwRw0ZxjHyk55OazlRqX5osbrU4x5XHUsXGlXNlZLpyaBJPavBHDJajUlQ&#10;W7sQMpvfd1wBgEgZHTrzrfD+0jtJpPD1xNZ3TyNKitcvuZ1whVPNI2oVRepUcH6nrfD66PrOnHUJ&#10;9VtZoFZZZLvlVdNxTazZwOVGQeCcHFJa2ul6vc3k9j4n06aGGRS0NwfMj6BJFVcEKO3Hfkgnk88a&#10;kuazOipT93mW78jzWyk8TeO7mGaTSdat5LdQw1BVMvnJtX5lMO5H+X7ytkgg7gM5ruYIyIpGuJ5F&#10;tVj8n9y0wWZAMqWTBbcDwcZz07VS8SfB/wAC6mYbW/ma3k024kkt5dJh+zssyyKoO5QVTpsO0KrF&#10;+h4xX1fXrTSR5mnX+rRwmdIzJNEZMtj7wAAKZOMofkJGcEGqqfF7pdP4Pf8AzNzxDDok2ow+HtR+&#10;yMrSCcQxRXEmdv8Ay0UopO0ZwCfx6VC3hzUtU1Czfwnr2n3m6R08y4xuZfMwU3BWZcDpn8wekOle&#10;LPC+rRN4bhuCt5bMZY21PTgmCN2VPmDCjg8IB0AFTJrfha9htNa0uW0W1O6226dGXYZfDqVIwF5x&#10;6jOcjgjKpRsr3Y6VaTqctl8zPxqM11bzIrJ5yv50McjeYWB4wjhl6Z9sfkY9Nuhq4l0bR7Y332e4&#10;lPkfaYg9m4PzI2ApUjsmCcYGOa2ptM0rTdPXUrW1uNQhEMfmDS42jkjwxJ3lCAeSoPt6da59fB2p&#10;6zqt1rWka5cWf2yMtdWrTPvhJOQyNhiX6ZwT9SMiumnKTp3OepTiq1kvuDxLrfgzwbvi1u1uLeNp&#10;o1ZYrJ5pFO7ggrlVwWxyF68njFXV8WXsepw6h4diu9RtBGqteS2JZFDAKNxIIAz74HqKvx+HrzUg&#10;2kazqk11iHH2hS5d39CMZBOeeMfLn0qHwV4A0vw5qsjQSXkcd1I5Nvcan5q7l42/vG8xA2M9QMtx&#10;gYAmTcoe6xxjClNKSTMnxH8XJ9T1u6totLummgjxHb6bayyRSKeDk7CoPAyMgU3wfIb1LuK68GDd&#10;bjaLBo/LkGR97GACR22FvpXRXXw/8I2tm1zBqUkLSZlWJZlYxKd27b1Yc8cN0I96q7YbMt4jtb5o&#10;VZisz+eqo5yfvjAw3rjnjr2q+WUYp8xMqsKj5eU5HVrLwHda1caP9l1TTdWhsw/2dkkt96cnc2Bg&#10;gEjnOT1x6V/+EO+KP/QNb/waSf8AxFegTazo09ut7qfhyO+htmLw30l8Y+MY2I4PsOvXNWf+Erk/&#10;6FOy/wDBlZf4VlUnKUtl8y6clTgo3fyPxf8ACNh4IXS5JtEnks5LNdky6jP5cu7BB/1jAA+q8Zx0&#10;puo6Z400HXYtS8KxalqFrqaqLiG1sBcRqMnl8A7VPIJxx+lcpZeErTxFpMV7Yz2tteKiP58cbLDI&#10;SowhDE5PGc5I9K6L4eeO/E9hqC6Fr8FnYtIv7mQbY3zwCycjJ7jIPPrXZUhKN5LqedhakZOzOz02&#10;/wBVsbCS017wKunwxwK0d9fLCV35X5cqxIH+8nT061Y0nwtpqX7XqQWmpSLclrdrmZWVMx8lGKKp&#10;Qgk56EnAJxgX9Q1LS72ya71XxJJIkNwnmfaJQAZMgAqCCjE9gR/gYbvxD4btZ7+Gyg1eS8t7bzoQ&#10;0MscMyMMkxvgI3HPXHGCMVzU76WR24iUYxv8jh9T/Zg8D6v44uPGlx4OsdU+z3TG4bS7kSOcHBxG&#10;Bscg45DHjnkV7F8OLu6Ftb6bF4S1SFZd0Nis8afLg5Ak3BRGNxPcAAE81V+Gem2euae1xFY200ep&#10;fNAuwQpLgZKuq45A6sBwV571sfDP4WeJrLX7ix1COOVhG8W77Q7Wyx4IXesu49MdcjPSuutzcq5t&#10;kc+HqU5Te1zsvDWoya3pt1Y3Wg3UX2WaNbmSFSkiq2QrBS2CMnJZMd8+0fi7X/D/AIOv7Hwz4xtZ&#10;khkRvIv/ADZmlkAY4crGjFcZyOee3GBW94Ts4rK8bRRBY20IjWKFo1WNVJboVyOCQOgHPP1z/iDf&#10;WWlQeR4mK3dp5Ak1S1hkKz2qfwuCRzHuPOBu2g4IrzaMakqz00PWr1KccOtbsy7DXLDxnYywDw9c&#10;w3rW4t7bVReGZJkViclZY08wd93zFdpBxzWl4otrOHwaZdRNw9rbqs8MluohlDebjblVCMnzfKQG&#10;YgZyTknP8IeG/CXiLUrr7F4hMDTMAbCbbbLHksxLK2DlgM7xgYAPFak/w98JS6JqU/hwQ3F61jJB&#10;+/jYxT7Zd33QCDswMFMMD0bNepUi/dPIhU5ZM5H/AISm8DDT7TXLzTYVvC66lIPOncqB+6kKhuM4&#10;5Kqozye1d58JNW0G4EelXuux3UjXjGGYQmUi4GVzgLk87sYJDYP3hnPAtpOh+BtWtPFUDLeQ6fGw&#10;v44bWS4glkxhgPmLx4C5HzcYznk1tQ+NfhpMvk3c02iLqUO5tSh8lS0gJdVztASQkKQFO1sHryRp&#10;JuysjCLUpNtnX3+j+IDZzy+H9L0nyftUk0nnXaQNjZnCxYyQCT8xwf4fmYFaqRaRrfifUfEkfhKw&#10;0+2v4kEek399NPJC03mK0iDYzMnPmDeglTKFZAGyB3GhaJqHxENpqlrHDr2nqgZriwiljmikU7mi&#10;YMxcuI3ztGAS0nXAxS0DSbPX/F99r2nWjWdw80hu7NW8uNGBBIy68FgxPByWRgecisKT/e8rOipz&#10;Ro3RU8J+Ida0mCDSPF+lx2t5cZjutQsbaby/NdEjciVgFCEqoHyFcliwAzWD8SvhbrviCdtVR59U&#10;uOFvdQit0DWXQrxEXVpFy+Cv93ByD83Ua1pnhzwnazaDrOqi4vbyTJm8mUfY1kUuNuMhRkOAFGcq&#10;GJIK43fB3hfVPCFj9isdbs7r5Zmvo5LqaZFtzIAhAcPvI3gFmPIy1aONqjZMZU3TszlfDeh/E7xj&#10;pFtomsm31D7PbxrC+sNJFJwrhJQ+0gBvmPKhl2jKDcCev+HWiajcWVn4qvIPsN1axbL0XF9BN5LP&#10;gbsRuy4Dbcsoyu879mMU7xbqt74O1uG3itrO+tbiRd8ct1H8kG0hWRiSNu5tvJU5TJxkUyf7B4Wu&#10;LaDw/wDDvUL5b/FxPdaReCSAo7wvukKPgjJ6gbsZ60o81RE1JezjobeoXtjq0ciy6/N+58uTUba3&#10;0+WXdDxwmIzuBUkkAEnp0BFZPie6TXI7O10PRdW01rq8trjT9QtLjybiFf3ibpIrhAnkFP4uAS4V&#10;M7kz2Vm3iuTWtPh8PpdSqd0DWd9LAzRR4XBVCfMYgMeTk4IKgdaxF8ReFI70aXryal5Me+9tbi6t&#10;in9mu8iiVH3dU370GfugqOATlRjKMrGnNGyYg0jxDrGmW+j2GtaTrGobd8M2rzfZwLZAufmRSvmr&#10;IN20HLduisa9/d3GlaXZ2Pi3QNZ03VbOFZLfUrWzjnhklVQJLeV4wWXO0DBO1g3GD93e8S6npd5c&#10;w3PhyFYbiO981WijkhaOQRuAuWUh42cOPLUncdhG3POrbRzR6bHpN5p1zZrFfSLaxwupaNg52uB1&#10;YH5uCQcY6nFJx96yNvaXinIyvB8PhfxDb6dHrngi+0dIVYT/ANqQS2mz/nliRo1ZUZQF4YbSyqWD&#10;MK05tX0jw1AbCZYH0+S4jgW4szK7RTylAjM4UIyAgZkbIyyjJyKns/E9/Hq8VhfSwSWa2ri7ZYYx&#10;JA0e7e2xVADOFKlSTuLcY4JbrVv8ObKxluNN8P6fpskdjcFo49MKtZyIPMUkAeaJHfJyu5CAAB0N&#10;Zqm+bU09pGUSa18Laz/Zljoa/DKRY5Laaa1utFZ2hEjSS/KxnIeBmHlt8wAIbC5AIGboes6T4j0a&#10;+tvFngXWH0iHbcIIImmkkkVYSs0HkHiMeYNxICDceWOap+GP2ktW8Ga3qWnf2DqLRwxylI/7Pnjg&#10;kt3A2IWaPcrjLYYjJCjGSwNdZ4Q+KPwg8Qaotp4Vg+aS6WKaG3utsNkSku6KVh8pO5l+XPGTxlhj&#10;TlXK+hjeXMnuijY/FP4e6vfyad4Y8TSXepLI0UelXQtxC7QxL/o3mXGxWbHqxGHyHPy52rn4h63F&#10;olvdy+FNW0+SNjPNa6bZeabhlwX/ANVG6ktnH3sgcjgE1n2+hv4n8Tw+KvC2tWsK6xubUfD+paes&#10;hLqY0J8wYbJiGzvjOewFa+vT+Kpkb+1/CNwbdV3Wq28KK7ybfm2OoLgBAGIABXOPWiXL3Cn7sm11&#10;3KGtfEzSvEHh4XTaLb3kFxOk1rZ6hHJBdRO8nlnB2btyDLkYCjDhtvzBbGsnw/rnhSOVLo6w8dwg&#10;ktVkFrcRKQGJIndMAcs27BAZcHDHGdceBPFssEN/Npccli22BXussBEzFx0zhsspXcoJ3cgMafrG&#10;jaHqugrJ4f0O1OqWN3bFrm1QwypKC4aP52CuwGCecgMOm45KcU9R19NDYsLhF01PsWm2N1HfTyC/&#10;t77EglVnZRuC/IAYlCllIBJBwCcjQstPQeJLPwr/AMK0tYbS7tGV5YbiJZbY7sl4zGTtG1oyMgHB&#10;YgHZxh6E89tcyXOuafeWt9aguE1S5gBnaMt5a7o8heiKVfJ685NdLafEzxLrDx2b6BBFIvlCW4SY&#10;q/lkMmRvGGwOvPJGMdKmo5c2goxjyanM+M9L8YWWkzeM/Buh3GqXNvLIv2a1tXhmgjchJBvcrDIp&#10;TPU8Bl28ttN8+KdV1f4Z2t/o3w51VoZo1+0NrumvFciQSjEaxEtIu0AkFkCHBIYgNt1pPiPc6nYf&#10;2d4T07zBZyPHImqQzQPGBsfaDnzOMrIpUEHyyMYNUL3Xfhv4O8Iah468TeIGjtbyRZJYbiSUTREq&#10;E+zJtxvUPkgsDIFzuJ4wWfKm9yafL8NyKPxp4G1C0XQ7/wANTaVfSNHNHFqDBmtzt3iRAQIzn5V+&#10;U5y3AxzXWava6Lc6PHYeJNDlaa3t1X7THCJI7hSuQGJJwB94kqFwCCf73H2suj+Kvh/pfi7wPKup&#10;MIIhJZx24miMaGEuNwyXIkAwpJxtYjBVSM7wxFrem6dNcXOl28dibrLWeoRTTTTW/LLGrgthhhlI&#10;YZ2spwBVe7yqxFveakdNc6DawWs+p+GbE6MJ4Y/tVlcTL5Zmdi27Gem0DOejcHAyD0+k6Zpd5H9n&#10;1TwvLBNNse6ZViRTJgq7/IpA52lt2eNpIHWuF1HQbSG+bULkzWpW8kmvY7XUGuQs7fdmRc9CCcDY&#10;F+b5gTg1HovxG1q1gutN1DSDOuWgVp/9bM/LBwNoXJDAbSABj2Jrk9lJttI751oezSZ1ksWmy69Y&#10;3t/c2McF4ksd9FZtIEnBCklC2CuOGwMn5SRjk1m2GiS3cEnh3Q4BFJvby7i91OWVZmDY2sxbb1H8&#10;AGO2ACaUfEC2s7jT9G12+t1+1NjS9vmr5hG7KyR4wvYDJGeNvHFavirRtAv7b+0tO8NXVxP80hh0&#10;u6KOmxMoyZfaTt5wQclvXinUVrRMacpRi5Gcngmewubi91rwT4fkmkeNY5o7wTMiklhKDIwPUYKg&#10;scEnGMkZxl8Jz2cPhmO2h8P3c05XTtQstnlxSKMfMshMbFm4wvmL3HNdF4Y/sDxPo0aaVe3u5Zv3&#10;Ntd3G9VIBx8q9XI3AM3Bx0ovtS+HvjOGGx8R6NfeZpd1J9rt3s3VVAIYliw2DOex3AdME1p7SOqs&#10;Z+zqe0UpP9DnfDenDQrez1S38b6bdW8wX7RN5phWYnchYlRtycZ2jZjntiuoN2mmWk17beNdJF7A&#10;3l2VuseyUwlW7kcjOTuGBkDJ6isG8lt/DV83jH4cQ297p+7yprSa4gAjfGzPzNyBkcDoc9QMVm+I&#10;9a+JU9wtzd6fDcW91Hst/Jg3MYcHcPkA+6SADkkcg1nGOunU2k38TR0+g+LdOtNYmgl1DT1MSrbz&#10;fanC7wORs+QBsDHIfHueBUS+HvB/id9QbxJe3Edw7MPstzdwKQSdw8vy+SNpHqem7J5rmfBkWt63&#10;FfeGfFEGi2+omNPtAtrJ0dcjlm53MeRjBGcfjXQah4DuZ7a7itdQ0/5WV7PVrWx8tZACPmyHb51w&#10;R82CT270lTlFMlyi2rLoaUOj+GfAumiPwtFLcQLGwmlt1lvZo0wSeedoGegUHjvkCq+iax4R1Kaa&#10;C4097iwuozCszWbvvkOF/eoY1aNjk9gADk89ON8deB/E6Wcmq2+vrezWsiqt3p95Krzxj+GRFIUv&#10;/vdcdhWl4M8W6hPpDeI7JboxpGwnt9Qs/spU9mDMBuyT681lKj7N7nRTqc0b228jrNGsvC8FpHoN&#10;xaXE0P2jDRW0W7yc8jczEMq9eAOO9aH/AArDwd/0DV/77X/47XF6Z4ige/e+12wEdi0scUwi3u3O&#10;75nEhKlOgwpGM5xzW1/wlPgD/oG2P/fK/wDxVYzjUjLVmkI05xuon43WXhfwxe6B5Oh+JFi28Nbz&#10;W7KWXBwFKgA5Pt+VYjfDjS4tQ+y+MhcR3Ucytp8k0gUK38O2TyZVYkc9DjsARx6J4L+I/hzTtBmt&#10;J7LSby4uoVkW6vJFj2kgjuxB5HQ81z/hbwtHNqS3WqatZ337wPHp6yvbzSZ/hRtxDj0xjH4V7c+b&#10;md0fO0Y+9oWL2a/8AxWjRpPJPdO0d1DPbpdQXWVUg5jSMjsfYnnvWtoGjX3ivwjHruheEdbsZLO4&#10;mkWaW82rGgUkhY2OzqGG5uB1z3pNZ8MfFDTtETVvB/hnUNY0y4u0isY/s8kpjVCQ213O3A+X5ged&#10;pzntr65Bbwy29y/jObT7u+UPqNvdWuFkVV5j2j5WOAeODk96ij7ySNqycdylpuk+L9GvhqVtp8s0&#10;kEfmz2u6OO5OfvlPMEinaewYg5Hfmu38E/GfxbNFcWnjDWHay+0GPZ/YEcNwiqq87jD0wwGVKqcZ&#10;5rW8GXHxRh0OS31zVBdaKsEg0+O9VUkjjY5AB271b1AGOh44q1H4D0fW4Le5m1CGSxhkH26ePVJZ&#10;WYk/MAioWJOVAKnj0OOOipTUtJHLCrySuixo/jrw1fw6nHqWo2UPllP9GuEEs8kOFAdXAU9wOOBn&#10;qckC5pek+CtU1eazufFMltZ6gvlf6Vp8d64HQpjcNy/RTjPJrmNW8CwaO19FpmmbtQ0v91arqPzS&#10;NG2SZIy7fvoxjaQAdp25HIxU13StE8Y6VDeWev6bYNY2atdSafGxMW4lcskXzEZxuHUD6VjToxi9&#10;DqdeUo3Zv6D8L/DetXV5d6lb2Nr4gV4YrHxBazy2skci5AKLI4TYRsDI4cEZGVBJGrb2mp313pWr&#10;6n4yh0ma3ZYkbTbm3Ebstwymd0y4CiQAMV2DAGc5zXA+Bo9b8NpH4j0z4h+GLrT5Qrs1xczbSMn5&#10;yGHXHULzgnrivWPhp4F8K363Gp+CIbRrObXFmZb6Q+QHkkw/lK4VljLyMu1uM4HWumtTcLNGNOpz&#10;SdzN0jS9Qnvr62ltrKW4vFKagiwoS7hVjcGWBgqM3zOA4IIPQ9TzY+Gum69Z3GhN4VsdQ8pYYfss&#10;l5HDJCwuIysqOXQEqFKYO35Xc5JI29Tc+GPB/hl9Qh8TPFHJcNNI1xpVqI76ARjjhZCJW2jI3Kcg&#10;Hsai1nToNMuLDxLFqcmh3FmSV1240+f51wpkt71XwqcAkEFDkhQCTzneUbGi5ZXRveGPE/xF8O6V&#10;/ZFr4pvNMexY3NxugtrtrVumQqKGYFFABV1HHILAsdrxY3jjUfHsHjOWxlWO9tWbULeygja2uXaE&#10;MU84uHVw+9h/EzFsrjNW4fEPh2L4dXPxO0i/03Vo/IaOa8it/LSUFhsbK8kKSFIJz0HXIryzwH49&#10;8VeOtE3y+J/7Qj0kJvzIkscMgCnhjglwX65Y5zkE9MlT56vOjT2vLHkfU9S17xV4L8YfZfE+pXir&#10;5nkRalPYgROuxpSu1ZFMfK/fLbs5AI4BGleaXdeEFS90fW/KFrH5sLXSRyLdwuQIziNlRSA3G0DA&#10;A5OGzzvgPwf4jtvA76T4k0a8tm1DT5Ht5Y5C8YdXILgOgyq8NkjbyMnHXoJfhlZaJqDXGqa9qMaw&#10;ykIdHZpPOtSPMaMxqGU+WNwG0ZZcYyRitrHNfl0NPxZoXgbxfpem6z4k1E6TGwRnhtfs/wBjRy2J&#10;FxMjqwYEEZBxiM7mJOM658F+H7rwnbWPwz8WW/h+8sbe3E19Z2oKbRtZmaEv8yDZGpxxtdjtwMA8&#10;JXlpqun3PiC2n1S1to7hU+1XWnMHt3j+689qmC8b43ZZQzBWH/LMgR/E500Wxjlit7f94wuG1bw3&#10;H5KR/u2DwrHyJUXzG6YZRjHQ5zjHkqWRvzc0bvoaVv4ms9O8KQ32uCG8vIr7ZNqOlyPAxlCrh48q&#10;R5JCL8+XXkY5zjebVJ9eu7PWLCa3mhkhGbIWgIX5WbCAyF928NuUlmAbLZxgeYaN4E8WeIPBcE+j&#10;QX1na28kpM18oEtx5ZYiNY3ZWJ2ohXBCn5fUmvQbXwPrnh+Wzhs7JdN/s9vPuJpVbzJY2ZSzrydx&#10;DKnyqDgc461XNGO4Sje1mdHqni+9FrdHQvDOjyTaepikmlZ7ed+PMdAucR7skArk70YgE5UMk8O6&#10;xqsOm6pBLeaQ9nIs2oQNvl82BDs+cKCAPusrcAnpnpVy58V2er+GrfR4de0vUob66+0C6vNPYsGj&#10;LIw81flXEi7+OfvjGQQINGvbG8uZI5vHk0lv9rga1WTdC1v5gZFiUuNxRXPyq+SW2Z5HNKnL4kiY&#10;1Le6yLxd4r8HxW0et6Zd/arW8giSOe30txdib549w3EoYQFjZizhciQDZ8oHYeGdO8Marq0izXNj&#10;I1wu18RyQxyQnzP3gV2zu2x5PVgUPzBdwNceMPBtzMur2lquoxS3Udis8K+bBDukYMd+wKA2772d&#10;qszAkdsX4l2Nj41ebVvC/iibSt9m8McMM2bWRpSGzOuQRgK5VlI5JU46GZavRFx93S5b1fw14cuv&#10;EcOm+NPF9pp0vmRrbXAuLaMSqNyN5hTOFAJkUsCV4UMMU+H4YWI8Uaxd6Lp87agtuJtN1aG4RbG6&#10;VcyIs06xMPlCxgNu3v5nJIyWz9P8D3qR6f4Z8V3Mmqa5bW8NyptdNWNI7iQAmZXOQNwJYgt1O73q&#10;18Qtd8V+A9Cs/EGg+HWs7S6vZYdStdH5kS4YxtHISFKspAJ4GDvxu45zqe9ojWn7r1Zatl8SXAtZ&#10;9X13w/Z6m00VwqRzeapVJFbZFIN3Ksp3Fkk3YxxnK2vinaa7qmlXd14V8N6NNdQwmA298Zbcefvy&#10;GbLswDLuwwAGCfavPvFnjZjolvqtgl7eSSXEEb28NgqvGVYM7DavzA7TxnJG7APFeieANf8ACvxD&#10;jsrHxbD5l5cQmWNjalZHG9CpOG+6CGyTgE7c42io9lKKOh1LyXrcszahr0HhfUbK9vLOzdSkUtjD&#10;veQMyjEkZIy6/MFDZfHYjaMcj8JfB6N4oiuIdaa+064aWKS31LUFkZJsKRJFuVTlk3ZD7gNq4yM4&#10;7TW9I13SLVfEvhWGO4mmtYodNsbq+RFnkDp8hUZ5xkZQ4bGQPmArl/Efi37Jpy3vxBvo/D+pTajJ&#10;Ja2sbARz3IiURom75jlTOS/sARkVNGUndFYhRVpbmtrkuo6pb2MPh66s7OGeN4Ljw/qETXUkJ3SN&#10;5e1UcNkRkjJyvAwDyEsmTRlh1efQJLeSfT0iuLjTdO8pXkdgFcxTKTFGoL7izHBAwASRWjp11q9l&#10;rMep6dDMv9oS3FzZ2d3geU0k8kjbGRW5aPLbjwBkjb22rPxn4Y1XwzY65cXK3cN47wzJNasyyFV3&#10;EDKD5sY6jnkc5zT1i+VmEnzrmiZfhzXYNQ1GbTtCvYdUm2pNHA8fl5jZB+6WdyuOQOHd3XJUvn5Q&#10;69vLHSLv7TdadN9nlminuLWJluY7eToqxsI2YYzhsZYEAgrg50NZ8Ox6HLb3ekppLWE0Mk0clxGN&#10;6Q7QwjUjCq/ODyfu846DB8J+Hm8CLNcQLJcWl5qRuJLNLVBP++GHfG4iUnKfOCAPKI6mqjJJ2uZc&#10;stHYvXM3w9k1wapoPhnmHfO32WaQIs+JDLjYyqd8bM4G4fMgOAwAroFg0DWLXypblRFpu1rqxvrh&#10;zKhU+Yz+blJCANpCEg/L3DYHLztofhzxLqkekX2nrusI21CaZozIpEiqH2jli+3GAMck5HGX+Htd&#10;8F6x4w+zWujWt1NdMdqadIwZJlAQtOmB8rdeTj5h61Pu82pdSNSTuO8U+NLD4Z2eoeP7Ka81nTbS&#10;Jbi10+80p764DAbXUyxyMOCCwJ7E8HbWBrWmfC34w6hF8SY/GHiTw9I1j5jWdre+SbncuMzRSpgM&#10;h5wuxirqcnINa+man8PL3x62mPBcaLqui2YK2jWbeSylVKoSOvEvb5e/HFb+peINP0S2hv8AxBF5&#10;gmuIY5rUXCyW7YYkShh/qvlIzyGYoCM4xVzt0IpqUotvc4/wrH4IHieOW21Kz1iSbcdNuTdQ29ws&#10;YdAVaMICGX+EhsAHJ3HivQ9atJtJ06xubeSGJhEVmvGgE3nxhtpyynceMLhSuCOSR04RZ/A/iG5j&#10;g0rU7iDVbWCSWN3ePzLdnwAHOQwyWwVHzMPfNReJfF00vh6bS0v1vv7Nk3R3WizL5lvIBudXVg26&#10;PkqcgY2tx0NZewlUldFrERjGxu6R4m068uZYtN8Safb6gqmW6W9QwLjcArbxlj8pxtBYck9QKmtH&#10;8YRaksOneIVu9KkYTLNbzI0EQKndHJtfeBnn5uR0yDgix4M8Q+NYPDN5pt5qFrKIpFjXULqxjPls&#10;V80SvsAAJHUjAI+YcAkSaB4717S9IW+1LQdF1ixaRoZL7QZMZbfgSFedgB+Zm5IwTjHNYqEacmo7&#10;nbKU6lpPY4yPTbqCXy7v4d2VxZySO1xdK0DyTS9Vc4QEBsn5sKx29fV8Gr+I21G30nWdOkuLWzke&#10;OeG2kJaIYyCjjhmUFc7Tjphc5Ndho+t6X4s8V/2R4kn03UodPsWkt45p1NxaFc5DHJ3BeDnb0PvX&#10;P+OrP4gaNJdaxZX2hppt8P8ARZ7exkEbyAYUOciMFgpGSwG44IBJFUve23OdVOWUVJ3Tbua1gume&#10;GfDcWoPqst3Ikiw2NxfzbnZcHPCJncvyjcevoSa1LjVdZ8Q6JdHZGl1IFM1vJMGdQDku0exG5Tnc&#10;oC5GSCOKxR4sv7bw7bypc6XaXk0kf3phb2wkBHzdWXd2AB6+vNRx+OPEltqkd7448OaeuiwsSurW&#10;Nz5csWQSd+0cjP8Ae5+uKmMZctnuaScZVLpaHRpaGDSrW8W01Czl+ygkw36oWbPRo5Np2kdTwOB1&#10;61LfGxv4WURtdecFZlysccbJtzjEm0g46gYHPQ4I4XXb34daPJdXD/EZo7O/Qb5f7Qfzo+c7ULkg&#10;kgdAuelHgfSPBllcDwvoniGa8tb1nW1j1CF4235Jwxwo3beBwAfXJqKkanLotTopqi3dyO2sY/CO&#10;iWMN/BcpDfXVx5UliZzGrFRkqQ4Mak56cZ6j1Ot/wkPhX/oTJv8AwOg/+JryrxZ8XPht4Q8WR+B/&#10;EkmraVezQq63qho1lC8BWZeHXnvyPXvUv/CxrX/ob9F/7+Sf/HavmairxMVGMtVJn5czaH4B1O4k&#10;8H3drvjuLON9lxCFhzweflPG0HuAOM9MVHpuleE/ClzNp/hvwPHb3ltcKtrrGlXLyPIynoACUKkc&#10;AAZPYnpXQeMfGnhHVr3+x70WFrql5YtJBcLEBFNETt2ruA5AJ464qt8I/iDe+D1utN1TwppesQzS&#10;rIrI0auhXqOh+bA+oA9qmNSVb3Z6E4elGnF1Iq+hla94w+Oeq3kdloFj4ghtzNsksUUQiUdCMNnL&#10;d+nH8us8LXWneIfDVx4a1zwjrceqNHL5V8t8fMjkRQPLVdoWVunBO3kfL67Vz8T9LVLrVfF2jX88&#10;NrbxyQ2sd2iwqw3fvVXB3BCcE55D+/G5ZeI9G1Hw/caZ4e0+3tftqoy3TannZtGNyxRE4ZepCsM+&#10;or0KcoUqeh5laNTEVHdHN/CvSPDXhKwu/tnxRkvDqVx5S2uqGOIw7Dw8gy6kkdMBfTvmu3f4c68t&#10;pY+I5fFNvbytJts2srMHchOc8qyYwy8kbic4xxXmmlfBDxj4luLy4svHtvDIUb7G9xaxNBLbseN0&#10;0m3Y/IwMnA/hzXq/wj+EfxC8BaRc+Grj4u2mt291HuW0tLMKrEKAAVyz+YV43AjjHHetKlb2kboy&#10;jh2tzR0bQtcjW1n1Pwzb+KJrrKLJ9nXzUXHzZcKMKc84Ujjkjiuq8K/s/PpPna7oGsRWf9pfJKlv&#10;IFYSMFKqzK5V2GMHAXOOgqvNqviOPwzHpBtdtvBZ+XH9idC2CSflTIYHAPGcn16VD4Y+OPg7+zIv&#10;BVzNrFrqSlHSOQK3nOOMpG6/MpPVQ2euDXNy1JRutzojKnTklLYfqn7JHwp8Wz2vinxtcLbyzSYl&#10;svt0rWt8ecttZm8sA9NgGDjp1qe//ZfXTLWTwT4e8Ial9hhLnT9Q0nXpdrKziVVUoSXAIwUxnBbI&#10;JzUlv4mu7+7kHijxVbNtb/QZGlSGzkkIwEIJYh9uTtBbGcn0rudHs5da8OWumavqEllNLuMF5ZTE&#10;evKhFOQNo+Xnhm56U5VK3KvusEY0+Z2R4R8Rf2dNYvrS4v8A4cX2uabfSND9htY7dZLCaYqS8bNJ&#10;mVc/z7Air3w3v/GGlwLpPxN8dLNqlu01pBDrmn/Z/tM2GVU855XR87TjONwbqR8p9xvfHNn4Suv7&#10;DlGrXC6jZlV1CPQpfIjODhnnYmM4yeoGSw59ee8UeFtG8Z6fbxaB4ivZGt5Et7dW08XMMtzbv80R&#10;ibaVbAY/KeQQRkURrTclFoPZ+zjzLqZehaxHbaDiC5s7Gz+13VvcaauniILKCpRB8gUg7XC7QAd/&#10;Az10rzxVout6W2hDwnqEkkyyRXWoQzP5itt2gy7NpKg5BOMjBI2kEnl4/BNt4t1q+Txh4qhmvobh&#10;bdV0xnhulEaJ+7e3lZvk3upAwMc4Jya66w+HnhC80Z9C8V6vq2m38CmC7tbqN4UuVKKQv2ldocDH&#10;8KkcHGcc2pqCM3Fys+xT8N/DvxYNLiWPxJDp+nw24N1qFndSMs2HcYc/MjLJtDHABAdQNvLNsadY&#10;eKrnQ7P/AITTWU0+8t7mMx3ml3EskjISQ5QTqUQjAJba4K87F61SNnb6v4I1vwTpeu3iz6hpbx2v&#10;2PUlm8yHy/JDkx43ANhcKM5IyQSpNZLbwf4Nh0rw5rHjuayD6ba+S2rSCLMqRhX8pmY7iWjyygkk&#10;E8HqG6mgOm+a5cGjeObDW5rWz1iaOx1OE29reWVjJeKjKwfdtyqhmLOw4CuEXK/ezBeeLvEWk2kE&#10;vjXxDZz3VwyxT6fNbvBA10HcpFh2Rt4HOAzfcUYIIrd8Eano0kV1deDdcurqCzijlkt7CACO0m3S&#10;FiCwHyOoyGBDDe3XqKev+P5PHt22i+FtQ0GS1sY1TVfD93p6LqFtIAd865baIgSrlhg85DfKQVzc&#10;tRXNIwcoNF3wt8YtC0fFjqtrqTzjUF3abFp8s6wRkBpYZMufKHzFgScKrBuc5rfsvHHh/wCGMM3h&#10;HW/HG4Ws09la6bqSvPNJJDuUCOQMOAm1huydo46/L5/ZeNNC8Ita2XjT4ba5qEwa4WbUbPTjLKIl&#10;dNhygLSg5IG0MR8x6AA9he+LPhff32l/C/8A4SHQ9SurBmTUtH1a+a1vGhaMGKWGRgPmBd1HGXRi&#10;DggClUtKV0i6elrnG2PijTvGPj5rzXfDEK2upTS2up6b5MltM+4JzGypGFJiO7dtbDMGJ4NSfGDw&#10;ra6jqSzeEPHq7tQuf9JmvLqVdm5l+SIqvYhdoGd2OeCMeka+ng/WBo+neFPDutLGs/m6hNpqiW2h&#10;QI8WV8oOHAPytkjlD0PIzfhn8Nvjd4q06WTwzqEbafo8k02k3F1IvlTTZUOrEbiwVsjn2yVJFdUa&#10;3LTdzCVP37o1fh/8V/hlot7p3hT4gW+i6VqrQwxX0k15GYJ0AKq0ceCEBCx7kfaxMmWBPXd8Wazo&#10;cvimaxvdWsY9KDJbWs+l25nDYkZl8sKiqxLbcfMxUMy4bcSp4c0fV/E1nJ8PfiF4e8MX1/EGg1Ox&#10;s9Je2ZInbKSxrcY83OPvKTh2KDHQSX+l6Xe3UlroGiTXFw0m5rXTbM7rpkcfII3KhpI8rIeAVADN&#10;gENXPe6Nb2kUfGt58SNQ1lcSXDaXfeTBpzw2rl1mEpTzmkwN6fu9pU4IUZ4JUrzev6zqvjlrjwr4&#10;o0HWNNmtUd4NQtLNrv7X5e5ZH2MwPyiRCCr9W+U8tXZeKdB8Q2uqvrfhDVNPS08nyRZzIZ4Z5Q8i&#10;+T5MT7fOYJnKkHc4GCTxk2fgnxtpWtQ3ui+JPB+oR4X7Lp1i7QtcJIwR8eYxHzAyABQS20DPzLVx&#10;Xukc9pamX4X+H3gPw/dw6BquuXMkLFHt9S1yyQtbzMd21442wiLGuB5m3GN5bJO2CCbxJ8MhZ2ng&#10;1NEn0a/lu7eGbTLpo5PkAyWMkjKqksQI0wFz1YkqOh1fQNW0CaBtZMOmytfYXS7jRY7i6vGSLcIr&#10;eeN0EhPKKp3MSwXIJwcTWfFnxB1LQ73VPhv4T12RdQhaWG1j0nNu+1XLYk8shcKQGUtgnGD2qI39&#10;pc29penojt/DMnxJtfDaaRDNFeW9hIsk0EcZnuVjztbDI0QiYlWwSHxuJO48iDxXpPiLVfCB07V7&#10;y+hga4dLrVNJNp5yMiRlWl+0oSgKuRuQAIAdytk7eS+AvjPxKYbif4h+ATDa3UiTx6hpcb3ETMIU&#10;Z7WSOJCwZRuxnqQxUtwK6DSvDfiDVtUbUr7VY7gSK0+nx2+nFZBE5Gf3G3BIBXG5ck5G0HNJQtUu&#10;OpWvTSLnw3+Get/Dewhe317W9StbuO4ht7a8lVWVQDHGPlKglfl+XhcEjavVaeh3etaDBqHh3xGb&#10;fVtP81pbVdSjhmmsI2fMhAeAsUJaPkgsoiUFmwKXwv4E8UWzR6548+I1rqRubeZUuI9KaG3WTfIG&#10;kSPzSxIZcNuIC7Tgdx1tg0OpWWlvc6DKszyfZS5+ZsKnAWcDgHeyhHb5t3BGBkqStIil7y3MeVNF&#10;a4k8MeF9ZumRZgLOO4gWbJI+aUhDGxcLk4VlGxWO3dyNi/1XxVJp8GzQLFZ7e6mtpS1pcIsKundT&#10;vOQwJwQoKsNrGob7+1tGf/hIPDUlmsB0uea/t7uFjN5e0xjNwxVEjACsTjJVc5O1st1Px3eeKdRi&#10;bwxqge+DJHrHhiS5Q5X58NHjcedjEgHGMHgEVxVYc+tjqoydPRs6Ffhj4Q8S6/Dolx4Q0CKG80lb&#10;fT2g3NINwM0ke75doKIxGMYLfxDIJ4T+GXgXwDHcW2n3EdjDcTKI47y8T5GUZ2qzcox+fOWK4bKg&#10;ZwOStPAs9olvqmrXtvp7NJ9ojvLe4SOeXAGzYyt8+0AtnBygZu2a6/V7rQijWN7qc14biEmOf+0k&#10;YMpQZcgna4Y5xlRgt1HWok5RtY15oyk7nOa/b/2F4hh1/V/DAmaOMW0sWoSERwJI24gFUOAMk4+V&#10;gVwCV4MemaV8LdU0nVL3QrbTri3jilkvLeP7PIdiKGKbsBlAwwKHJ5PIyBXZ3Oqatd6SpbRrq1ka&#10;VYzNb2Ru/tUaAsCHVMEkZ5GWXnjg1Qm8O3dnrSeL/B/hqxjhk3BlWzZXYhdrkyocAZXkBCcY/DT2&#10;z0ujD2fu6Hnt7BaXvjOLVGsNctGtJo/7L1DSzFGBE2F2vEq4kAJxuLOmGwAhORR+K/wllvbOFvDg&#10;jutSnvhDLa3FujNcB337JYH8oIeW+4wba2c/KM+zwS6PqtrcajodjZyXTMoaO1uVljX+GZA20eW3&#10;GT0wV5rnLrV9MOi51TwvPcw9baOLEkwZWyOVGJHI4CghiFwMZBOsa0nIz5YxXocT8OtD0u0s1udK&#10;8La5oSWuprPNpK3TRMs0iPGVaJhhosL/AAlSBzuOeO51LxpaeDdfEGr6C8kN5Ay3SywhQhIUIA6k&#10;qw5JO4ggEDoM1zVt4g0/XLaTxT4LV1sbi6ks7+31AeW0blc7VS7ZWSQkL8pB7EHpnrPBfj62XTrP&#10;RNT0G+hlnkEVx5mmysY1c43ZyVOCDg5wAnAxzWdRe83odEakqkUSa54r0m40y0+xeBr5biacssNz&#10;eGNbZGU+WWUgjP8ACMK3AyQeK8/0bWPiF4p1DUdC8ceELO1jj1DyXlsLh4v4flYfKNpCEYOCCVyB&#10;1r1JGufFUJ03WdKnt7iJ0WaSRokjZwBlo2G44zztGDx7VsHw54dOs6odb0D7CskEcs7Wl6fMkACg&#10;SZ3fKMgYO3HXOOtcsMTyaWNKlHrex5Npn/CFMbrT7uTVv9ChiW8jWcSRP2JmkeNgRhh0C8HpnFbK&#10;6R4S8PwNfW/hDT9QjRlE1o2tGSERgY3bGRQgIIz264xW14yv/ByaCviHWdGFvp81tC1xJqVwq7+O&#10;PM2/JuAxyWA9jzXDmDwDqmtN4p0aazt9QjmVEhs7xvs9wOFbITKklenOAecdq2lzTtJq1jNVI6xW&#10;5e0vwv4E+I+mzwXvwnt9HtX/ANFjbTY4WjK7twJdkYZ+XtgYyPerekfBySJmg034vWsljDJI/wBn&#10;urNCzIM/I3kzRqxA9gBgZU81P8PRqmjaTf8AiHwtBuvmVvOtobhZIwgPJXHHUnjg/wBMfV57Oz8R&#10;2viDVrq40/S9YhxJDIsDxzM3Qod+Vzu6d9uOvTGdSpz3TNuSPKk1qdJoOlWF7pJCWrySQbvstwmn&#10;7vKTJ3bD8wlUkjKnABHSsffo/wD0Grr/AMINK9A8K6lqGl6PDZaFarNpv3EmkUoWyMkryxJ9vxGe&#10;1z7PYf8AQH1r/v1df/G6xliJt7BFQirKx+RnirTfh3rfgqO3nlYXkMi3Ngt1biSOWQHO/DYO0Ln8&#10;QKZq9n8NvFKwwwXCaTqVxbAtqVrpqrCZCSQMKQRnHBGcZxziqt/pelpPdajN43ay8uKNIIbpVeGc&#10;MTlPlJC/LyMf7XbmsbxB4Y8L2nh5NH8U6VcTbY/LtdY0eGRpVVm3bkCgnKgj149M1pUpqok30Z0U&#10;an1aLt1F0bSNNm0D/hHvE/ja2+0SLk2NvcFnMm7G1iy8DvxkdvSty58feBPA/hVn1XxBDdxriKZW&#10;kytsxPJIQA4PA+prjvAXwo8JWGpW+nrrHjiPVvtwuFuZmgVbhy5Zcb1Vk+QAkk8c8DpVn4ufC3xH&#10;o8+oW+n6PfavcXqyO1lcpCRFC2SoZgw+bHzAjJ+6cc128vwo4+aMbs9H1v4g+BfEXg6Bvhv8QNS1&#10;aPSMie1s7fy4VRwMAATuzKcnk4BPHrTfh/470mVLc6IkUN1Ksv2zRZLcwTRcnZ1JVi3XoAMj8OK+&#10;EnwButZ0yTxBp3wsudJuLffHNBZ3H76ZtpI/dCTLLj0GPy4tal4l8ajTv+EcvfhlDptzDchLWS9t&#10;5VMyqMnknrnkkMcYxgdK35Yxlyo4ZS5ldnrT/Hazmm/tHxJ8MIVNwzGS9t5YWuHfsAUUFRheACCC&#10;DknNWvAOleGfH2iz3V/oeoR27XjBt2xo0CsNsjrnK8AZIIOCeveOPwPa6zon9maFp9rb38gD/blg&#10;HzxAjbyznJ5JOcf4a2j6LceFtP8A7D1K9j3Na/aI5LW3QQz8co0mMIxHpnGRnODnqhGHsnZ6nBWq&#10;SckmjWu/Dfirw5pc2lanr9nJoLRlbOOTTUTeAC3lKXd1OCepQHvXG/8AC5p/DmrpoumeBr63017u&#10;F5/3hRLKRH+R4s713D7wIHX5emRXRaV431qKOTVD8NGvNHuB5Rt9ShWYRSBOeQTkE9OmfU4q74Y8&#10;LaZ47mstLtUg1CYaiB5OmzhXsF4LRssrc/3eSR0O042nlh7snzHXKypqxyXiL4ueJrSzuNevZtN1&#10;i3uNqJqWnsjTQfeEgZdgZyygZ7nHbHPWfDb4j6Hc+H20i41y1u9JtoFm0/8At2Z4RDcZyUDyBiSf&#10;m+bcB8zZBzuGfr3wc8NtqscPh/XbqztI5C7W6TKrxlv4vnVVbIweMnjHGOe28EofDGnTaq+kSapb&#10;2Ue9xeLDIzwEFI2j25DKzsG5ABOBnNVzRVPQr3pSSK3h/wAXeMNP0/Up/DMy3+kwrI/2U6o9+smF&#10;Q+TEVViqbcHncNvGMcV2XhP4oazra3WjXui6XokN1CNa0SHxFcSqjKfnRYmYoyuiyMuNoK4GCcZO&#10;HovjP4YQT6gPDkN7Z6kwgK21vcxJKzkMnlvb4+UAED72MH2rrdE0TSfiVbXUd/q1vNb291mbIhuL&#10;i3liQYZA20IC6n5s7WX5gxzgZWVSGppzexqaGJq/hHwxfY8Rz6dYJqFmXubyLasW1S3l7zNubzF8&#10;sBc5ySW6EEHQ0/wDZ6qsNpoWn2ot7ubd5lnP/rdqnzUkiceW5Zd7bcjce2RzW1HRbrwf9oOveFLz&#10;WrN7xYd0MKu1tExZlldIncSgs3zgD5flwDursfDngD4MNZWfjbQ9Ps9F1SNYpbW0mlkkt2UxiRWA&#10;YIwVioXfswwztzxWVSfLFGtOLnI43Sfg1onw4vZk8PeDb65uZryCaPTbO4LARCTfuWNQqrtMUagd&#10;ByQOwTxZ/wAIN4qtPs9p4BZbRVW6vI9d0RLPzrt0dWULKcq2RjeCPmbPBNd1c/Ev4bLfL4Z8U+Mf&#10;stwsaw3EmiXbqsRfc5ADR8KxjkwQxy0bAYKkV06Wun6YLfwrqvwvvL7TbqEarBeXpSSMy+ex+zt5&#10;aMVlXG4Z2gkNj26F8Cdjm/eRlZM8Wl8OafHrOl+F/Fb6nb6frFubeHULfVjcwQRs4AjJZ33SDy93&#10;C4AkAA5BrjdE+CPxUtrxfCMHjPUtS02308Q/atZsblfvSRyCRMDJD5XbhwFAkPOQF+zPDvw3PxB8&#10;KrZ+MPAWktZ6koj0+809vJbyxNkIQxZo5cDaVB4bnOTgc9r/AIV+KVrrl1o0PkyGO2hFvDdSmK8w&#10;A4MckjfLIoIJDY+bd3xihVZxqe8a2pyp+7ufP37PH7KifDvV9Q8ZeKPEepatJbK09ro0myCexiS5&#10;ZzhhvEqlI/4juPQHIOPXPBVq1xoUdprmnapq1xpd5LeafdXu17gwrKQowQuX77gxwQCCcVZ+IGua&#10;L4j0C+8PRNJB4ghjurJIdVhCJDdMrFnd1OWjTzTxlQyjjGWqPwRdeMr/AMLXHiTTls7vULFRHrGg&#10;WNym1sHEojXOXOSCOFdSRlSTis6k/wB57zLin7PQreH/AAn8O/ido+nal4u8E6xo85M1sq3coeVL&#10;mO7YSRsYgNxK8jJIAABU8AxeI/ifqfwr1W8g8VeEmuNNmvreOScqkk9o0nMJGzd8g2ScFcDcgA45&#10;u+AfE8vxEW58Az6xaJf3luLuO10O6Zbz7R5khkUBxtWRQm8HOAzc4GHbofFuj6IYvD+n+LPtFvYX&#10;lvIxGpaolvJNtZWkLQykPIwJymxTyxzgDmXV6EcqerZZ0vxF4B+JHh9Jm01pl1Jl3FY2Ml35aBv3&#10;gYfIH27dxHfrzgczc6K/h3SNQ06/m1qz0iTWbgrp9whhSyU8pApx0JbA2gKBt4NWtEsG8MaR5/w6&#10;8ST27S2aRaXqmoW6zQPllXMkzj/SB5uZFUYfaccEDMPjTX/H93pF9bX3i7y7GG3P2q3vNHaO8hkX&#10;o24ExqAzndwQM9QMV0UZSOepGPNoxtppemaWbQaJ8Rtli9rJ5drJMxuIn2MrtG687cg4DlhlD2G0&#10;1dL/ALIvvE1muu6/ZrcSRyNpeoabF9mQldvySokp8wIzMwBZuDjuccfpWo+IG0C7to7NdSt7U21y&#10;i3+owRw3di7hZNpZt0bqzNhs4BXI6gHsrzwXqOiWVjqWn+Eo9RjhaJ/st1JHJJEuOMsjkBiTIBlW&#10;3ZH3eMqVkaxd7IjXxD4T1ezkju9Ot7C4t1jnvLWW0SzKrMzoNqZJCFSVKnKsQOBwR2lpe+BbOwh0&#10;fWUt9JX+1rd76O9to9l3FK2xchlKuXc7SwwQW9Sc4ep+INN1vS4fEuufC3RZJrWMwNBcXYkFsdje&#10;bbO6AfOJgRjkMd+COpravYabq3hHSdMvLqy+x3l4qWE8esKjxxCSNxHGVD+YoAJILclcEd6iF31C&#10;pL3tjf0C8hm8O3tiNUh1P7ZNO1xcBvIZpJZsZj28/KWyBvbKnAJ+8eB8W6H4s8KaLpy6QDfR2Uck&#10;0sayST3FqQy7JFX/AFj4TzlARxjBHStSLUr74cotjp2talB9lvo4SusNJNJDbNtjCKZIo0Crn1Cn&#10;ygcgkkdBp3ifSnvrjXZ/DdzZX0NrthuJrUeW0a+WpkBjc4BBw244VlIB5JqZVJLcqMI2vEx/DCf2&#10;9pYjvdC1aWOPzTD/AGlo727TMyFGKszbBlGYkFMsFIOSc1Y8VT+I9YGn6TNolvCunTBYrG4t45Gk&#10;Xc3+kKqnJwUT7oypL4YCr3gGz1K71G+1a4kZpJmN1b20ZkUiFU8xsby6yKWTlsqeQQDmtDxfpXiP&#10;wJqMc2r61deZdWpaPTr7WISIGJLK0UnlNxlXUq3AAHI6Vh7T37I2l8Kucz4Sn+Jl14sa08aW8a27&#10;hmaeTWBHMGLxeX5Sxrt/iKOrMSS3t83ReLPH3iDw/cLoUZk+y+S22FrUTLHkcFcHkBdp29SV5LA4&#10;FjX9J1bWzZ6Lol1dQ3jW63CvqEcUuyQxxnmRANwKb8yD5dw77hWb4o8JTeIPDNrFqovLO3kuDb3L&#10;C4PylXyj+bkBVGOuSoz3AwsSqa6mtOK3NCx8F6XFYp441lLyTFu01veQuISVeSPInQfxjIwdvyg/&#10;dBBzsfFPQLOxtrfUpvBq3Npf2Zt76QkMLyKT5jDJuyuQx4LhgSDjbXM+JdH0Cfw5a6beX2vWmoWs&#10;hktriG8cPKAFU7dufNYhQNuCSdp6bqr6ZrvxI0uC3tbm2h8SeHb6GW1mX+1jPd7htIb7PLHH86k/&#10;6vlhwSamMVKVyJScSz4ZtNCaGPwwSvn28bGBY2ZI5FBJJQhi2Mcle+Oauw2RsdQm07StQtvttiol&#10;EFreRhZ4hknKuHUkcZDKCCODjBrL8XeGLyTUGXRLCGzkuGjksLGK3kt0lc8gofmUEqfmG4jKgZ+Y&#10;U2/0LXfE1nY+JdGsr7T9SjvmhN1cYb95tDMQcjEZbcMDkYPXpW8bR0uZyk5K6OXHj/4jSG7Ft9ju&#10;YYLwrbww6W8E0KyI5XzU+6wPOGUEErn5c4rl/Bfxb+IWreI7271HX7eOGaeKWRptLNrK4+USKUyQ&#10;jA42uuc8k5zmvTNC1zSPEXiDVvCet+ITp+uyQ+Vftb6V9nFyqtgFJHLKcjLDJO4Htgk8/wCK/hl4&#10;W8+x1C51nWIWjkIt763sI9iMcZR+cEBsAEYO4kgYIFOVajGL5goxxEqmn/AN698efEjxbYf2XY+J&#10;7H7cs6mRoAqrcQEbSwDqSF+Ugjn72c9q0dVvtdsdFs7LUb28URwtDa28d0W8iQLnEZII+6ARwf8A&#10;HmvC/wDZPhXxHZ+F9Z0aCGHUreZIby6lS4a7jAIwjLtCkZ7hjwevUdpNd6b4atP+Ebv1njSP/UNH&#10;bbVlXqADtKE88sD65Fcvtacp6Kx3SpzVG7dw0XWdA1rw2LDT7Frpbhfs8sK3HDFTg7htCk+hIBBH&#10;FN8KeENAs9c1DwzcWrWcdvdJGu6P5trJnIcPlwM8g5x244qitvOpW+ufFMFnZ/aEeYwspXd67lba&#10;vXHJAOeK6C3isl1PbeXCHHztcafehJVGziQLksVzwev1qp1PcSRy0YPmc31KOkP4d+GmpTeH/Ems&#10;2cNveXROlzR2fzT5OVDHdy3sRjGOO9bE2oeHPEDyeHGl0nVD5yS3tncWaNGG25BKbjsYdmIycVke&#10;M9C+JI1UappTWfijQdsZnsrqJPOibBw8bICevoR+lJ4dt/DdzNLqs8FhputCTY1vqce2a4jySVPm&#10;+WTjOeCfwrnlCMfeZ0qrKUXFFO68deINHu20PSPAbWrRq0KyW8QYbT/FwOMYxgcZP4VV/wCFv/EH&#10;/oXrz/wB/wDsa6Tx5c2OraPNNZac0moQ237yOxuhbyDgYK7SxwfXJFeHeX47/wChe17/AMGkdawl&#10;Fx91EzpqLSnufnEb3RL2ZbjT4oUVmzNHqNuWLsFPEbA9cHnIxXaeF/iFa+HdDt1sIWkuII/LktZH&#10;bbNk/N8hG05GeK8p0LwRLpOj50vxSzXluscsy+TuWJgcEFmPU8fX0457bw58QB4z06DSrm909mt/&#10;kmJt/LkLBhnccZwCOuOR19K7akISjoR77fvml4t8Y+Fm1G38RWmlr5ckf+mXF1HJFJbsvONozkYI&#10;HWpNQ+Pfws1azuBoup3T291lbyNrF9qSDA3KzDOSfTHBxVzxT4KuL/Qru3uJtH8u40//AEW5szhf&#10;OI/jUrtI+UjJOfbnjyPVNH8d6Vp1np+uavZW0DYCyRp5iFsjPCj17e1Vhvf0fQxxEVH4epN4c8c6&#10;JNdTr4f+KOqWt4t05sv3jQyBeoQEY7j6V6b4H1Pxr8SI7W28LfFW3i1jTNssMmoXTyO2D86usp29&#10;vcmvMk+Ht3qk0mr6bpqNcrCEkvo5WRPNkJwpVhgE7Cc+gOM81V8GL4otdR1Cymt/KuYn8i5kkxGU&#10;kH3SOORu9BnIrslGm5X6nm3lsj6k8HX3jO28J3lt8QtWa8uRN5s82n3gEDSSScKAORjj25NXtW8B&#10;6zfQxzeH/Ec+nMzBrq11K4W7V+OSemwBucYPTtxXgOk/FL4k+Er+Pw5HdvdSSNsaS8jKwPgegG7O&#10;efTjuenp2j/EHWdcgi1BYLmW6ulZJG0Ur9miwxDK3mONp+UZG0n8s1j9qyZSp/u3Jnd/DtPFnw/v&#10;7XULmzYWqXTLeXVvDKrSPtxuADHK+x45Bxzx0+o+D/hd4r1U/Ebw3d6nY6xHcI11dabCkUlzIxCl&#10;mIGGZCQckEnYOQcGqfhjx/ceKtDi0rxCl7HJAyvbyR4MbHooZw2d3yscDj5u/SsrwPL4dt/G90LC&#10;0vbGO4vG+2tHevbxmbcQW8pgVbdzkjrknrzU1I+9dBCV9DUtNK0LE85k1C41CylO67umWMTKDtUu&#10;yjtwckf/AF+s1W9gt9GbxJp+2O3kMbrHc3byMW+7iMFcBTndnpx071v6f4y8EeE9C1S/1fSrqRmj&#10;ZGa3WOS3SMALh9zrtGRySOnOOOee8eeC7PVPDNm3wt12OE6hdK9uum3iXCFCCZDsYjy0HPC5JIHQ&#10;ZIObmSjYqcpRndMZ4l+Fun+J2bWPDtjJY32oQrHcreWMDRhl2FGDYyzEbxhjjtyM47H4VaN4b8Ju&#10;1gmqLfajqlq9hepeWbxqFkBDYRFxuxnrzwDnvXJeGNV8TXjXfhnRtGZWDYkk/dwRs2MGZn5PB3EK&#10;dv1Fdx4i+Ifhrw94TvE+2trDrIskdxDN5flTHK7o/L4bGemeQO+aJR5aejDnlUq2Oi074b3/AIdl&#10;tZ2aPUdLt7j7BNBqV15jxxlMtKjSklCAwULnGc+uK2hpXhvSPBOuaVqFlJYQr5a2sLPE0E3IdFJ2&#10;ruwowRyPl+gFz4ezy6/4VvtT8WRLZ3DMstrDIFMnl4JVyxIKDOOD029Fzg9B4j8TaVp/wpuNF0zx&#10;hpmv7oY5YZNSeJZrb5gcFAAXCkdiMgY6Vz03C7c+h1SjUjFcl7s+X/iZ8M1l8WS+NItItZ2vtPu1&#10;jvJZ5P8ASbcMYokbqc/IwVCSFVtyt2r07wn4V+KHi/4Wy+H/ABn4rudP1S7jti0sV55RaWONwIgu&#10;OFUt0OR6fMQRxvw++LNhpXiprPxpNNqLtKVMdpZxzRSg8Yw0ilcknPOMZ6k8eneEtc07xPeN8Q/B&#10;ck327UIVjviy5VGDq2xoyRg7vL+Y43ZGCa0lW9ovc2Cnh/q8W6i1/M5n4XfH34pfC/XJvCkD27Mr&#10;eVItypWEsigYVgcKz4GSP7o5HNfSHjuw8QfFnSLPxHoXhq4tL7zoA9jKp/0fBz5h/hbkgHjlT7Cv&#10;JPGfja0a7t9R8TaS9zezTFUg8pY4/lVckfM/Un1HTtmvS/ht8atejubjwxrN5JawXELfZmhti2xi&#10;ykDcRgAjd19T1xXJ7aT92Z1VKMYxVSmvU5qHw941fT9Q1HX9N0m81v7DMtrNNZtHOiKGTO75ixVM&#10;AHAILrjGcUt9ofiFRpOq22tzwzaJaTyeYtoZftcO0ZVXZgwxkjBGSMnggExfF74ueEfg1qFl4P1G&#10;5kmvL7de28st0Y4twcZCy8YJOPkByAv3ehrhtS/aC0CwWPUvI1OG3mja3vILeaORcSbQoBB3DLd8&#10;HO3GT2vllUtK+xz+0VO8X1Z1WuQ+G7a6s/Fuga5rmm6haXW2Q6bGbdCzLnYYvmCn5mwdwG9yDzxX&#10;M/CXxzr0upanfeL9Tk8Rag1m8jWt1pii4mtw6uV+4CHG1WyMpuOeoFdBovj258T+LIbzw34f0+az&#10;kuMeIJrhmhubuL5CTtwoYqO5bqTgHjJrGk+D9H8QDVtI1fWNBurRjE1vNpc0EN07MpJhfzCj/LDu&#10;8s53DbyOTVRjdmVSTirnJTXXhHUbePxPodn4j06z1Jc3Wn6lZ7Y0kcFy8czfw7sllIJOSAf4a6Wy&#10;0+/vyJtX1OVnscC7mm09rrzY5DtSMMudmx4toJ5VWyNvBLda8VaMngyOWXX5LzR5rW433dnbjzCk&#10;jPIH2xBjPvMmSuFwSRuwATN4R8VfYUuJbjxAIZ5b6KKz1jSrp1ku7ZGlPkzwbDwDtGCTtyeR33jL&#10;RR2Zg42lzMku/CHg3QtRuPB+uahpccOoG9tdPaGedN1tIXUR/vCw3bjhlAIbJznJFcf4M8P6N4Vt&#10;77RbS70G+tII0sW1UWZgae3BBiSdGPlMcq6kkED5cEDAOt4q8ZafGtrod1p3iST/AEryVmbT4g9z&#10;l1Zmt/mA3qGyOQWIUkqScRaJbeG3vRrUWh6lcQmZodStZlEdxNCzIS+XkChhkNt3HmMjuM6wo80d&#10;SViJQlZFSfxQsnjzVo/Efhu1t2ku7SK4uItPEou2Gxop90Z+dAAULFeAhIPQHrtB8deEdM0q1vNP&#10;06Zra8u44WvNNjR7e3kyNg8mRVaNcAAgHbnAPbMPh/VvBdve6nrWiatbXysz20cc3NzabGKMNxcF&#10;84bIxkDdjcoNZlx4c0YS2thq1hHa3l9tW8uNQeaCLVFzkyL5aHEitsXd1BXnIxnGpTUdUdEakqkj&#10;o/EC6j4strjTNK1+xvbCeby7yxuNknyln3o8gY7lO4FgQMncTnJNYmreDvE3hC6uLzRZZLNZIPPs&#10;I7ObckqSFRIiMflTJXaE4yI1ORg1LcaZq76Pf3un+I7jTZG40ZtMtYnxECSqPvP7yTYqBl+XOM53&#10;YJszaXomt+DbHR/GdvJeSaddLcwajLAYkkmcYx87yFT0cFTycZC1nJS+SNac4RSXVkXi3xz4o8Ka&#10;daa1Z6MWdZVLxXLGCBoVUnzSqqRuBZn3DHC/eUAGufuvDnifxlqDReHta1KwvofNkb7dt8m4yVkX&#10;bIASqkEngEnjg8muw1vw/ZGGaDSPGi7JLWSO2sVsnZinlbWR2cr5oxu+983IGTnNN8P6JrWm2luu&#10;ueIJrswmOPbbxMI1QfIGEcs3ykDIBU8+g24BTlCKv3FWVTm16HHfCjxJJ4QuLizE9/ut3CyWp8me&#10;OQ78ylXTkD7rAnoegOK9B1XxhN8ObuGQWk2paUyxtNHfQjFuN2H8r+8WAHyjHIGAcmsPTPCfjPwL&#10;rWoaxrOn6xqF5HKghvre3tma6hIkV5R5eCsgjwSMDJwNzYqj/wAJJdwaPd3Ok+ElutPmwt619ZQe&#10;fFMNrJII2wNpcbSGIPPGMc41IqUtdbGkKz5V0Z21lqp8aaBaxw6LYxxyabCbeaFWVUZCpQryGi4X&#10;oD8pxkHArFsfhp4e1TSrx7iddPjvJJY9Qi0+TMsN0zYDvtUBg4AySODn3rk/DvxR1myvbRNB8N29&#10;m1vHi4tdJupbFLh8tucIVZWPTOQv6DPX6Jrd34c0+5HiSW4O0K8kdiJifKL8Sbim0sNpB4zjjHzZ&#10;rKXPGPNF6GlPkqXUkJeaX8S/C93a6HqVouqWssz7YNTcxzxTLk5Ein5yVZjn5ckDjNa2qeFbK406&#10;6bw9eWdjPDGskYmvU8wzF+W3Ek5PynPXJOelZs/xL+Hms6NPBafEm6vdQs5ibWO9lVts/JMQYphR&#10;geoPc5yBU2l/bNWsrW4tNJlt7i6UT+bdCG6RlLZ3h4WDJkE884/unBzryycU3ocvtOWTSNC3m1DX&#10;r+1v9S02zN7Y2/lz3Dbf9IXOexDZ6np1zWnqPjXwq1hJBo11p/8AopjZ0uJP3W0Y34POzHOcivM9&#10;QY6D4qeCDX7SzkimO0XF8WQHp8m1Aykg8ZzXRHUPDl74Zjji0ePbJcf6RcRmORs5O5gvc9ucdO1D&#10;w9ONubVG8MROULLRm3feM7XX7i6t7fxDbyMkiiG3e6W5hGdvzJlcjHHT19qpeIJ9W1C1t44tQuIV&#10;t9xDzWaTRStjjbgDA6Y5OPSqWneDbaC0uNUu5kvLORSq+S/kqpyPlwqkqcHofrzUkXiGDQdOaDSL&#10;SS501ola4sby4Jkj552sGwSc5GQBz71hyw5uaC0OjmnGnyyd9jz3T/i0/hzVH0nxBts7q3uNtrNI&#10;gjjkTpjO0deeM4x2rprO8+HHxQ025v00u1s9Q0ebzljt41KiXrleBycg59+/e0snh/UtSmuLrwLp&#10;NzpzKgtzdRuGHGPnUDg4zzk10mieCPhB46SWDRNLtbOSOLynjsy0Il9BuHIOB7jJ/GtJTi4bGVPn&#10;T0ZT8HfF+FNFNjBALGRGK6hbXVruM6dmBABAwc9B3q9feMlu9Bki0vTf7bsLhm8211ZWlgGTniXB&#10;wAcHB7im+FfD0fh3xGujjwFq1xb28myJvkm2e+VO4jH+TVjxfH4n0DTNUvNEsNJvlM3mR6TMv2dy&#10;o+bjecMw54IH15zXNKMZR10R1RkovVXZiWWq+H/FqQ2H/CNWtreWytIyRyJJvHHCHAZSBT/7L0H0&#10;1T/vk1gm/wBA1W+t9WXwdp+m6ltPmTWN3sctnpg8H8/XitT+3vEH/Pxef9/x/hXRGlOUU1IVTFYe&#10;MuWUNj8kfFegy2SpbwePrjV7L7Zi3S5sdi7WOdoI4GOcD606y8OS3VsZLLR47W6QhY7h7bd8h7+/&#10;/wCqvS9c0fwNdeDxHrdhM3n3CtpSKgj8qRAM4xxjAIrmLq1OjW1vr0b6laxp/wAs0jLBl/rz37V0&#10;UqkqkLWIrRjTasz0L4JeHvEUXhu60q+8XaZeRtGx+z3Vso2ZOSwHbB7YxzXiPifw38StD+IGpeDN&#10;b8JLqrtdfaUurdtsIRgGXbjo2Pyr0rw/r3juDwvJMupzQ28yj7ZcTLHsaMkEKP4vSqfxQ1/wZrs1&#10;qIvHt5YalptrtlltWAMoBzjAHPQAdciqo05wqOaej6E1JxlDltqupW0PwD40tI11rwpHZXUTQH7R&#10;pt1YMsgkAwMH15bk9PxrW03wPZR+MbfVb3R00mSEf8TC2+VW84Z7c5JIIJNdb8NvEehMVvtR8aLq&#10;GmzQiS4tWldAGxkKORlgfUYqO3+IOneKLplh8JW48vfG1xJIsk0jMSRgg8cn9a6Je0VS62OD91Gn&#10;Z9TW8I3umy3s2heLPA0rWQuTJ5yKsSSRgjIVzgjk9AQTiobWz+GHhrVbmKaGS/0+6m8oLYbkaJgS&#10;ARk/f4PPsDWh/bOr6/4dk0DW9C1C6sYYsqkbxtGTjI3DO4HIHPOKreHtD8a+HdSs10jSNPtdPk/e&#10;z291/rLds4DBsHPcnP8Aiaxk5P3mKMVzcqOrs7mwOj21hY+EdWtMyE299Z27+W64H+sJPOcAfhx7&#10;Saf4S0LxRpkun6ndXVmYbbfGyyFZo2Xktz9DjrVHxB4z+OXgiSS0tIl1jR7yNHW4ijZyrH+H5eh6&#10;n04qDxDp2u67af8ACT/ZNQT5E+0OV/eQnAJXaCevTHFKMPbSV2TU5qaeisdv8FfhV4JuoWis9Wm+&#10;2X0EhW115AAF7syqecns3uO9XPDqeCdD8QzaT498M2qXkl9/Z0LWGEUxg7ST5RwnAGB/hXN6Poet&#10;WljDZal/aTWLQqytDtglfnd17/Qnt1ra8H67aaPFN4k8V6peagq3rSSrGokurQf38KMvgDgAYGOM&#10;daupWs2Th8P7SzQ7xd4N8JaDr3kWfi1tQt2mEcOjKpHlZPXv0zu3H8RW98Nb3QbeyuvDnjfxtYSa&#10;T9smN5ol1fLM1uoQrGxBAxjjOQKzdU+OfwQ8WSNdp4vkiuoVaa4nvtDdJZGPyruAf72ARz3P415j&#10;Z6z+z2viHUPHOkapNqs1xeOmsWcGhuonVjkqxdjg/Tqa51iLU7NHdHCp1Oa6PtLRZ/gz4l8OWWk/&#10;2qb+OXbbahdWchZYI2LEEsRyAF5GeBj1FeY+LrextvF1xH4dvVuLK3Ahh/0cHzAowD+PUema8w+H&#10;vxc8I+IvEKaF4I+G3ibwrp8zw2326JraCxMi8qWVvvMc8+uSK9hHxr0R9IvvC3irVks1uZD5Nxda&#10;em3zQwJIZcYJ29eK35I4inZJIwUpYXEqb1XkUrfwydXsJmubnT2niV3t7O825facoykqcEdMf/Xq&#10;/wCGNT8Raff291dfD3QY7qaMRR3FvarCjBeBkD5VJxnjqRXI2nx7+HOkajEuq61byLsbzmZvTAG3&#10;gg5/n610ll+1H4cS0tYbz4Y/2gsjeVCIbgBmXd/dA/u+p/8ArRGKoWjc3xFaeKfPZ+R00N5c+N72&#10;6HxAsoJrO2VFtdsu995b5gMjgfTk4Ir0fxPqeq+JtHt5fBM1jeXdtGrTafK7RybF+VTwPnxnBHuD&#10;XjDfFC88VyE+GfD32HyYw3k5Bbvnn1ArW8B6Vb6v4pXXvFnxEuLPUYJDDHdWbbIxhMhD15Przx+v&#10;PWp80tNfyN6dX93ttudz8SIvg/4r8GPpnxF+GENxMLmMXMzYmCXBUrujIyR8uME4PQdqx9N8QeB9&#10;K8YjRtQ8DTbFs2M15NGZJII1AEe4n5m24UA54zVmzi1HS9Jhs9Vu5rprqZlh1BkLySrkkAtjJAJx&#10;jJ6Z9qzPEl3pWheI7SLxLr8jS6hG0lt5lmFIdACR5m35dwxxnnHNTDSDVSxlU9+onTvr95FqPxxs&#10;LLX9Z8Kr4UurS5kZJJLiHDedDMQgYqOcg8/gQK6jUorzxP4auvBXin4WQyR214s2m3m473QjITkE&#10;g5OfTjpXCa38UNCstQu9G0TwY4u9XWNZLhlXbcFU2hg7kKgxxxn7q8A5rOb44+LPCcUnhvVtevLi&#10;3kjVYbgN5ktvtAIG9uwI+nHQ1tSceazRjWoylG93odh/wh3gnxvplnYeEzD4duNKuJribR7iNVRt&#10;zFty4ICPlj8w5JOa5W98Q/Di21u2ntvCdvDqXnS3eo394oNxFKjqhEZIzyADgnsc1xLeNtP8T64s&#10;HibzPtGALq4vI0RQoON3AAcYIz3+uK1PEcfg2109INSOmRyXR32OpadetIjxDGW2gLiTHUcdVz1r&#10;Z+0p1Eo6omNOhLDyc3qejas+h6dYW8Wl6hdrtvGurW8gjaSIEphoiFbajhW5Pp19uPj8N+KrHSb6&#10;5067tZbe71JLiIecWeUqxfdgA9SxHUAg1L8PZ5Ph3eLH8PfGtpf2Jt2j/wCJhNEy7ydzKFPK5APO&#10;Tk9adaw3vhWCwk1iNZNF1Bme3ZJNslk7EfIHVeRnGF6Agj1rqdRxWjOGNOPYq6VHoOpX1xeaho1r&#10;HFqlxKt1DqlmI5IlYHew3c5DAdO2PTFdJpnjXxtB4QuNPjmtG0WKGWOTSmlAUxgcPEFDBVwFPOBn&#10;ntWNF4302PXY7/xptvLGR2RmmkZmiYNt9fl47Aenau1sPCngTXILLTdc1271b+zYrk6XuuisoB5C&#10;+bEysykDpg4A5HrwVK0lLVXPUp4WlKlozk9L0Vks0t5/G8aaW0kMy29nqkuYZHt/vliPuNuI3L8p&#10;yPcVb0TwRc6dqNxpmoxahDa/ZvM06TUNRNwZboOXDR844GPl68E9+eV1z4e+ANF0e+sfD2hawJLy&#10;3x+51R5hEnmZI/eHhe3T9a6j4hW/2Hw94VubjbZw2t8t00lwEjRiUVW3FOJBg98EDnnoI9q5S7XE&#10;6MY7WdjOttN8bDWLjTtK8UWMK791xHN5kWzEbAuSwJDKMrlcHB9K7TQfC3jvRNI/t5/E1trtm0Lw&#10;3MVuomYKmWTDyPuBweOCKd4B8U/D/XHutK8R6XZ2k0yj7DfQwRSeYSPuZHJPTBPzDvx0lvbrwr4Z&#10;eXwP4s0VW0/Vp4p1+xznzI1UDP3NhRxu4IOGBwcYqKlSeyFCipXlIbpnxWCeJrnRRDqnlxQW8AaZ&#10;VhmVd22PCOc4JGDwfXvkR3XjnwfZXWqXLxahG1sUjm+0RiONvmGWDnJBIIB7EAelXPEvwS+G+r6t&#10;D4l8F6j9lv7Rk+0R3kjSyTqVOCS7kqRxwOD+Nc7rfhya3mm0XWvGO64mXHn2shDRhe4Q/K3y44GO&#10;eDTpyUr3VmEvaU7WZY8W6b4L1q0kXVvhJrLb1L2moRSxmNFK7TK21uuPmKjOODnPXS0C807w1f29&#10;xFaX04YLDHG16D5KBF+UbyMg8Yyaq6NoXxB0OxK6dfaT4ght7VI47tbgmV1CgH7xUqTzkDg+/SpN&#10;ZjWaNf7a0BVWTy5Yp9NXzJ4JAqjGCQOCMEYxwTznnGVpRcTalGUZJsy/iF8IfA+q6qnjyG3lsJLg&#10;EzoZlVXl6qzFRgNx174rH07wbqngiSSHQPEtxJYnebqzlw/UZG11PToOnODVzUdc8UeHNWTw3crH&#10;fSXcZnjvGRi7rnG2VSMAr9Oe5re0LV9a19YdI823tr+Ft9vJdIsaz8A4G0HcR059AOgFdEL+zizn&#10;qU/3jtoJo9zofi7w7Lqeg/Z2uLNVN4t4u64jYcMhBzlec5BJqr4bm8MjWJLe2i8r7RblnaGPhm7c&#10;k4PQcY+UknmovGXga/Ou2us6dYyabqsZ8uSSxjXy5PcqeOnbHOar2ieP5ruTw34hmhhaVd0Nwtrs&#10;YnIxgjgH6fWtKlSyTm7E0aMptqMbsqab4i8C69aapoF38RH02/hZUmaZmVQ4J2huOD1544rp/h18&#10;UdD1+5/4RfxbeW95cWOBHILNmJXHqBnBzXP+KdR+I/hiVjqPhnR9esrhD9lvFijMqLkcOrA9OvX8&#10;s1W03xPpd9ZtcW/hi1sdWVlw1pBJFcxEchlb7rAHngj8DUyVOUE49zSi6yqNS/I9Lvv+EU0/WIdT&#10;ttAW6hkj8q4VeG2n03YxzVXUfBU2oanHqPgPWJI4QuXsZbf94jfXv+vWiDW9Q1fRo7ga/ZyXUce2&#10;T7UojlTgcFc4/EY6/WuW8W/ELxr4IuLe6vNAW0UDm8trstHOnToAPpjJGc1jFc1kmbVKkaTvy/kb&#10;PiC++I3hqRLvw7q01rINouFkj2k+6+/+FdK3xI8L6x4dhs/FVtd3F0y7VvLq1DeWx+8Q3+c1hxeP&#10;H+JGiR7763Ro1G1j8y8/3scj8j9fXjfEPwg+IVhLcax4K8USTQyLuksYr4tCzeu09Pyqvq9OMryJ&#10;9tOpGyV1+J1/ivwnY+Jovt2jQ2mqSKuPJ4jdTjjPrWD/AMIPJ/0Txv8AwIH+FcP4K/4Wt4f1R4fF&#10;iajp8EysBMbbzol9MHqB+X0rvP7P8T/9FNt//AP/AOvQpQ6MajzrmPzb1vUbq606G11PV1jaNc2j&#10;qwIj5H5HirX9veOoI0W4iivtLWHZa3EkozGQMklfTJrA8La98K9f0db6fSpP9L5kjaRl8ls+xx/Q&#10;VL4q0D7Jo+mxeCfFO7ypP9It5jxs+uea7IaMqSvuSfFuO18SafpMF54ot1/c7ZI7WQqF6cEdOKbo&#10;Pw18LLCz6XrC3M8ZUurt9/iuR8Z2FsbK41a5tf8AYlkhUsu7OBj05qPwjrG9IooGuIWgYJPheJFb&#10;GVP19euK25fd0Oa/vWOqv/hu0FlcN4Vv4/KnuFEokkO1HPpVjwZ4d+IPhfxLZRppunrFHdCU/KZG&#10;uBu6nnjp/npUmteBvElzbSWnhNLqS0vpkcorttib1r0f4deDtX0TS7NNX12zh1G3IXdK2XKnODzk&#10;cYqoV+XdXM62FhKN07CeIfEfxJt9R064k0aGHJdJsL5ayDIAzjpxx+FdJY22n6W50vxSsl5JcWav&#10;G0c5XbuGSM9+9VLDTfGmsadqVj4mZdQs5SVjaGTbg88rge9VNG+Gut2NmW1WR2gg5tbiS6bcPbB/&#10;/VWPtFGp2JhRfs31O9tPj1Y2v9l+H723t49NjcpNb/agrN2AOR0/GqOrfEZNH8TZ0TUYV0+4Cm4t&#10;2XbkZyfm6HAJryD41XOn3HhibVreyvI5rNNyXVvGCgfPXHrx6c1leA/FPirUPDMd7regT3lmyssR&#10;mX94fUn6ZrenDnbqNmcpOMVSWx9Lah4q8O+ILMW39opeRiMC2RmxsbuA3p6VwGreOPB3w9hm1CJm&#10;W+Tdb3XnTMrQqWxznlv/AK1ct4LsrzUd1poVzIkcMQb7LJMTlxyBz6V0fjz4K2nxAsrbxHojtJcS&#10;qG1aGbHztjBxuHUHPvXBW9mqlmz0MJTqcj5exreH/EsHhnVrW78R6XZ3mlao8YW4uFDHDc5x7ZHe&#10;u78HfB3wnc+LtS1nwVNa263MIkmxDuUj1VccfKPzIrgvDPww8PP4et/CPjTVV1JbRTPB5zeW8Ptl&#10;SM4Ir2L4S+FU0OxTWfAPii4nmS3cR2kz7VJ9Afb9a5MRio01dHpYfB+0fK3qR+LvDEN34cutKtZI&#10;VEk0Z0uVbcL5UijhnUn5jXivxwX4j+HdDZNX8babqFuskaqkMQQSZU7lI/h717B4v8d65qXhefT/&#10;AIieH5tOu0uDJZ3DFcuehAwMfh9K8/1HwDo/idJ9Wt/D8upb497RovCtjg9hRgakaknN6fkzDHUZ&#10;UYJRV3+J5Z8J/iB4L1TU/s3i+2Vp7e/FvDYhyyAZU7vl+p/L3r6i0jwtexRatqhNloUJCf8ACOpc&#10;QiZ5VwCzZzlM8+1fPvhr4A+MZfFdxqekfDiMRzxfu7qOZQqMcjDAnjn0rtZPCXxcuUhsNcuLC2ur&#10;f9zG011I+9VAHB5GeAevJFd8lRjqjijOU/dk7WPY/hH4O8XazHNq17pNnDalTGZLe7HmO+eTjOM/&#10;41upousWVld6VbaXDfWMkhZgVKsvTkjPUYPNYPwo8K6p4J0xoNR1wXnnS7preGbfsJUdFPT+tdvo&#10;fjjT5reZH0e6s57fdFPJcN8+OPmCenHbjtXl1K1SNa0Wep9Xo/VU5L5iW48Ox2DaFqfiZdNkiQPA&#10;1u2+aNtnbJ+laWn+IoNT07fpcMmpMke6SS4hG5H9MMe/pmuD1RPD+sazDq95FA0xO0x7SrN0+Y4x&#10;zgfh0rtNCvtQ0yFZ4bHzrWQYkhVDkkdM45zW1Xo77nBh+bWy2KuveHNC+ItvDb6naX8EUKg3SyLt&#10;WL5skqRzjvjPeuN+Mvw9vb6aK08F6jcQ28kfyyzW6+Wu31GA/PHf+tdnL8SbLSN7eI9PvtBtb3Kz&#10;TQ8sq5+8uT6f/rqteal9tu2Sy8TzXkcqhLG+ucKMN03ben4d6qm5bodSUY7s8/uPhH8SraCCe11u&#10;HWbOZCuoaWLcQyKNo+ZWPX6d/esW3+B2j+HbWXSrPxTeWrWsgnjs9QXPLY3Ij5I9efavarC1+IVl&#10;ps2g6hrEFwjQ71n2hlA9ARjt6/jWH490W+1HwjapYXNs9x5mbiT7zAg8fhz06VtTxNaMnd7GNTC0&#10;alNcq36nm/gvwN8QvBHiyWy8IWdlNFqm6W1kng8yaF8Ho2MHOSSfWvRJ9I+JN1oMepanOyzWgjaS&#10;x+zkoGX7zjvzx0/Wn+A/EXi7RJV0/wASa3bxiz58+WBVVlP+0BWzYfEPRfFt6Tf+JvMlhBVWt5wy&#10;8dB8vXiirXcmmiaODhFNyZxfxU0fwJ8Q9FtNbsbqaz1yO4SOea3cxnOCBuQ8M2cflWlpep+OdHSK&#10;0SSxmiIcxzPGoYScdBjAbio9X8JeBLyVb+SG8+3G+FyxY/umcPlT8pzgYHFWIvEWuxx6lq3iLwNZ&#10;SQ2Kn7P9nkLLIuDhhkcH2P4VM5+8lbcqjHeTYzUY/F95LY3cGpw2sjLII/3ZdeT8yHHTPr71tax4&#10;Yn8b2FlC/ia1kh8pleGaNSFOcMCD09u9cPY+Ppdn9r3/AIJufDt9GWNr84Mc6HnO0k49sdP0qt4a&#10;8Wa7r3iKQadp9vHNa/f8u72GUn1DdeMdKn2f82h0e0t8Op6B4k8D2lhAumadq8FosS4mjGGhnGAN&#10;+7aSrYPbn8q848VeCPG6wWsema7fTW7Foi0EjM8GT8vX7ynAGMDj9Os034jeL/CWsw2ur6ZDHaPu&#10;WaPyVfdGR09P8ATiun0+TSb+1az0DRpCyr9oSZZmG18jDbQcDH07j0qYtRlcKnNy2SPL/DXxL0gw&#10;SHXILq316xkjikNxdFS/TIAJwN2BkdiBz695f/GW3a+S+1PwhfWc0qp5N4Y0cMrY3D5eDke3p0zV&#10;G/8AEvh291//AIRfxf4YljuJWAXUpNNHqcNuA5Yn19fSp9autPS6g8Ka9ZXUSxzBbDVIbZdyEdA3&#10;B4PHHTvW0n2sccKMr3uyfTNKm0++vtb8NaVDO1xIk37m6aOQP1xtzjnPpg1Rl8Jal4g1O8u59E12&#10;zuJWLRTSXqyKhydrbQ3QEn60avovxVu7g61oniGO4jSIR7WhwSoGOSOf+BZzWTffFTxfLq9rH4i+&#10;HWpTSxR+XcTW7HPlqeSCCMjPOOh/AY55Sja/3nVGPLLW50fiXQribwlbnxn4g82W3bHnQw7ZM8A/&#10;MMZ4/H8zWFr0OpeHbewWPw5/aGnsoeOduZgck5Pckcjr2q1D428f6TcLFfaK13oWoAHyLuFGMORw&#10;Sp5HBPTj16DG1qGqw6dFZ29x4cupVPEVxCy7U79AeM59K6aceWKOeUuapoHg5fDnjZBJpfi6fT7n&#10;osVxeFkVwB1BPHAx+FdJBca1rFstv4mtYJbjTyFiu4bnKOB0J46455+leaavoujWXiBdftNcks7j&#10;cHeFWDCT5upU9a0dW+IXjBNWto/DmleZDcKomMcYVJPcj3qZ89VWXQ0o8lOV5HQan4/8YxaxHFoP&#10;h+NG+7Kt5seKZvUEj5eKxfGF14j1i4aB/DUthdO4YfZW3xnHGQV6DPYitY/EKPXC2nX/AIejs7i3&#10;UHybi3JV8dfzrn7v4x+EtGuxZa/A9mqsPLlVnULz0B7Ct5JKKbMYQ5pt6mzpPg3VL6yX+3ZImdod&#10;rttxIPb27VZ8V+D/ABPZ+HP7PsJrWayWNlT7YxfAPYenP5Gs+3+NnhTxDM9vbatK1zCuyOWJQVPp&#10;nnn8a3LjSrvxhosZs9dktZl48xWJzz39fpXNHmvdHTKnT5Wmv8zl/DHw81SwWLU7K9tVbo0Ns7cj&#10;P+etd5omoa74bRYbfylXku0rfP1ORg+9Yuj+AtXtLgfadeWeTa25lXy+M9frzU17p1lFcSQa/b3d&#10;0q8rlhj1xVy5qkved0RGPsqNoqzLE/iWz0vUyL7xCqRTKD5M8YZG6+v41L/wmPhv/n/03/vylcjr&#10;+k+Cm23kdo0hUcJNclSv4A9eazvtfhj/AJ8JP++jUyjTuEJVFHQ/Mu+/s+0knt4bby2mbMcMR6+o&#10;/LmpdL1/U7vT5LbTbhVSPImS6jw6Djgcc1wXhPUfFGrzJfahp7KbWT5d7cgZ9e9dFqmpyajdLbWU&#10;jWd02V3bc5rsjHlsmbc/Pqd94f1jUdI8P3OjarYR3dneFRhUywbGcg49fWr3hKPT9Fe6mfwbuhu0&#10;z5kkmSSOmAOnArltI0rW9Wso4bnX1Voc+YpO0HjtiraXWv22kLYWmoq8azFWVpskA9+a6KcdNzhq&#10;S5ZHd6Z4pvrfTPt/hbULiGSGTbcWcqBlVT0I9R+v0q3c6nd3Q/tVtYWSWNR8u3BY9cYrg408Q6Xf&#10;28NxduYZGDM0Iyr8967DWtU8HXt9p1k7+Qt0xW52/eVvX0rJ8sJJmkYyqRaRraF8UNfW0e3t4yrG&#10;QNBF5m0ZGa6JvFPizX7NbTxJaeSYlDBlkyG4rnZ/CngmZI7eTUt0MWAsyt82PwrW1LV/BmoaVHp2&#10;l6j5MkGFfzidrD61nUipO4oSknylz+zI/G+jXNnpLrGrQ4MMi5VnGeelct4G8Ma34PW6Gvai14rT&#10;BEt5coBxyAPTpWnL4l0rwzMt5Y6g0KLxhW+VyK0rzxLpXizS4dUcpJIshLRr1yD1pwlNS02CpCnu&#10;zqvC+veB9ItJNQk8Ow215Cq+ZLvz8v8Ae4H+Natl4+t9f8P/ANs+Ftdhkm8xvM8uPiMe/rXncWte&#10;HNMlVruOTbcfIfOPy+wrpdG0jTdG0XHh212LdAu0KYxyPSuGspX5mup6GH5ZRUUyx4y8ZeMdMtLf&#10;UdK0az1LzocNMoC+W3oaxfhL+0j4x/4TVfC/iXRzpaQyMVbf8pwD37g4/WmFvFctlc6HcW+y1ZS6&#10;qyfNkemK5C1u9C8Qm6tteiuIr2PPkzIDk44xmtlGNTdkS56U7o+kLjx/qPjtE0DxVCtxYtNvinVR&#10;lD9e1dR4T1jQfAy3q2F1nbGP3PBEg4/XivBfhbpHiebQoZ7LXNqfd8iWTLcE16l4OTUzYzLfW0bT&#10;Lks7Hr2FebUoypxbTOyGK9pUjBo2PE11O1r/AGv4VeQxXEnmNHHJt2t3FU9Sig8T3Ntp17b3NvJu&#10;U5WYeuc1oeCvE9zf276Nqfg/92shCvA3Le/Wrmq3trpsLanf6dLbrBzHuXGRmtKOJtD3jkxGDjUq&#10;c0RNHsJfBnjZ76aEtFKqruM2N4H9a6fXNCh8SXy+Jba9ktwrB5FWQOG5HUV5/wCJ/Eui6pZQavpc&#10;rSTpyytJx9KitfHN3ZadJcWOjSQt9nLKxkJX8R61KjKpW5onTZU8Pyz6HoXijTWltYtU0jUbaUW/&#10;MsbrtIHfHv8AkKpXPxZ067i8nTNdjtLiKZdqrMuX9VIH+fxrifAPxq8K6ve/2N4p1JbJZMpIxbhv&#10;xNeffEn4Y/CO18anxH4U8XXzmWTzNsd023PPGOn9K7KOFlUm1O559TFRoxU6Vj0X4h/Hax1rxZHo&#10;HiDSlvreHaGkGQpBxnpUeseLdP0BoovDmm3VxZ3jjEUCs3kgfXtz29K4Y3vh6xmjvNXtm/1YHneX&#10;kn/69d34I1HSvs8N/wCFNV3SL8xhuIsgj0wfxru9j7GGh58q0sVW95HYeAdTa5nj0ufVJ4U6kTM3&#10;K55GD04NbWr+DtI1azuhpcs1pKrHypY5SVbkcY96ztWGj+J9Kj1JZBb3yyZZUG1T7H61y0ni5Fn+&#10;z2mrTRG15kEf+rJryanNKptuexQhCMOXsdN4s8HePv8AhX1xbKIhbeXtLB/mfjt35rw3w2LvwP4h&#10;ecafcRgqSjKSNxzkgAV79c+PG1HwSshuI2VV2s7HuB1IrB8L+C/D93LHe6jGtx58mfMabO1T9a6M&#10;PKorqS2IxVOnK3s3qzhZvGHifW9bWGz1iawhkC+XzyG4wPz4/GvbvB/ibRrOyh8LeOtXQK0aibyx&#10;kuMfr/8AXrC8Z+BPC/hqy+16PBGxc5dS4OMelch45+I2jaLpVneyeGfMb7k37vkL9euadSsnUTSt&#10;YKWBcaMk3c7fxv4H8LahcTXvhvxkrLHytrNHu8vHYfWmeHJvBV9BNPfeFGupreMCaSK3G+Qg8fMu&#10;D1rifDei6JrySeJvDl1NazSMd0U0hG7PYc/T9aboUfxD0HVpjdXHkozDaUUfNzwelYVp82/X5nTR&#10;p+zWiOuvLqxubRmsLGS1uCpMdtfSbjt3HHUelWvDo1221mx1Ce7mhm6LFC2FKke1Yetx6j4o8u70&#10;/UoW1KHA8tjhWwOvsf51qeHbjxMkQsfEMS+bHn5o36msZ39nZGlKKlVuzY8caFb+KXeTXPEk0WJc&#10;b1kCsPTpVHw58RE+HusroWvo+qRKytHd3kRZSO3I7/pwKj1Cxm1xlgvU3DttOMe9VJPG0PhiZNKu&#10;dOUqOI3kXcD+ee9bUnHk5upjWpyjUStoei23xI0SbUZGsNHMcEjAhYYDs6+4rP1TT5vHets2iapB&#10;Y+XgsqybS478fpTNB+ItjqNp/Z95Y28UnBxGoH+TVaa+8LQao08ejNHI3/LxGxrKUppGkqNGWlyr&#10;rvgTyp5P7Y8T3ELTH92fO+VT+HWpv+ENt7iKFIfFEjzIoXasnykY/nUesXVrewNbRzeYd2Y/Mq9p&#10;J0m+tRbazoTq0a4WWF8ZI+hrSdeXKu5NDDU+dlpPAkVoyzXdpbzSNHt8ySNWz755rnb/AMAeILi9&#10;aHT5Y7ZUy0bq+0Kfb0rd0pDbQT3FnNeRwqPlaTkfr2rD8Q6drOqWUlxa6tHuQfu3E3t04p4etKV4&#10;NE4rDU6dqiLel+Il8HvDbePo2ulZtgvIVL7Pfucf55qafxL4Tu72RjpNvd2UgxtazHy59civO9G0&#10;rxTHqpk1bxHHCqbh8zhs59jXUeB/FWqadfypLHDcx8qJhGGzXRUjyxVzmpylJmh/Znw7ntmutP8A&#10;CkMcgz+7jjCE+h4o0m5XSUa6SW5iUtjyW5249Kj8SakdXl3/AGdcHvCmP5d6y9H1nT4NU/s3XLth&#10;DIpAjbtwe5rKMuWnobcsalXVHoXhvXP+Eqjawmv7eHeo8uaSPbjp/n/JpNV8QXOhOLSc2eqKv3JU&#10;yP8AOKzdI0XSIN32e8ZlY9CeMYp142n+HZNraWJI24Y4PPv7Vh7ZxsdHsOZMrX17pGsFo77SbW1k&#10;25wGHPtxVH+x/Dn9+D/v5Ut7/wAIPqG2eOCSOb+JfM6mq39leH/+eU//AH1W3tHPWxzfV1HQ/JP4&#10;a6+ni2y/tCFXh8yECSNgMEgda7S3sdJWCO9e0zN13YHXmiiu6o3zFUv4ZzNj4uisdaurR7Vj++O3&#10;aeAPStfQNatGu2lNh5iurfLI3pRRXdFe6eLVf71Gn4g8W6npPhuOa0VFzJmPuUI9M/Wt/wCF1gfi&#10;Vpy3V7IIpEbBcLkn3oorjrfw2d2E1rJM39V8E2/hqxW4jv5pmWXLeY3BxVRLjSdYWMPZMu3nA4zz&#10;35oormoybp6noVqcI1NEadg/h3XfCMkN1pLboZdu7dyQDXTaD4S03QbC3uLQs0NwoJjkHK+1FFdM&#10;P1PLqfGyaXwnpmpatHpupL5tuzAqnTaTXSX/AIWuLawH9jak0Ij4UMc4xRRXLW+Jo68LpBNC/CS1&#10;v/F2tS2etXu8rwGX64rdm+GmleDfFf2W7ghuobk52snK84oorx6kpLEWTPZjZ04tnQa78LND8xdQ&#10;0RmtMLlY1Y4zivNPiF4z8YeAr6TTo9SWSGTCNtzuxjI5oor0MB+8g1LU8jNoqnXTjoavwc+I+uDU&#10;LaWK7m2yYyjPnBz1r37U76w8ZeG/7N1Wz3q2VdsYyec9O1FFZYqMY8yR0YVuUU2eM/HfSrL4daFH&#10;4g0HzEG3/U7+OuK5vwf8RdV1+3kB3JG652ls80UV35TGMqOqOPN5SjUsn0Ksuiafql20t5aoR1AX&#10;j2rY0/RNGtLpk+x/LG+B09aKK9mW7PGppfiafxG8NW8uhrPpVxJbnbuPfJxXGaP4s8Q+GJFuWvNw&#10;iXpHxmiiso+9Sdwl7tbQ9H8HftF6TqKx6XdeHZmZ22tIcf4+hrVtLaDxFpV0+motv5sZI3LnDetF&#10;FebUjFNHoUZy5nqcbqMPjHw1HNo0mvrNFMhbbuIx+lY9nf8Aiyy2RHXJGjjmUbfOYdc/4UUVpRFj&#10;G0lY2vEnjPxVpDQXcWrPIsZP7uRiRTYPiXrniKVYb1I9jJnZsoorStTh7TYWHq1OXc2bfxbd6WPs&#10;f2WP5TndGSPQV0+leM9Y1fTxY3UvyqpKt/EPxooqOWPY6btxuZumSyx66zpK67Wz8rV0GiazqUE7&#10;f6SzbmJ+ZicUUVl7OPYvnkpaM3vCviqe+ka1uYAwVtuc9cHFdPD4X0bxLqX2W9iOVGeFFFFeXW92&#10;o0j2KK5qcWyt4q+FMWl6jFJZ338WfmznArd0LTdOn0xori23Mq4DUUVKbMZxS2KQ8DpcCTZe7Qvb&#10;bWfplhcWOrNYC+kbsp9KKKuXQin8TNyO/wBTjt20NL0+Wylfu+1cTe+CPE+kaidSstfja3ZgZIJN&#10;3JJ9qKK0j7uqFUipR1NnQPCFrrarHqaRyM3VtpPT6/Wr914Y/wCEJnP9nSR+UxAaPy/1oorVNvcy&#10;cYxtYz7/AFK4sj9pjSPhc429a871r45pN4yh8M3/AISt5N2T9oDfMOOmMUUVy4jSk7HbhoxlU1R7&#10;N4Ni0/XII5JPOt1ZAVEOOKteMvCH9mt51pq08kUibvLm5wfaiiuWLvHU6NrnFXl39nDQiFdyNkPg&#10;fex1qp/a+qf8/f8A44P8KKKVSpONrMxjGL3P/9lQSwMECgAAAAAAAAAhAK2oFUvORwMAzkcDABQA&#10;AABkcnMvbWVkaWEvaW1hZ2UyLnBuZ4lQTkcNChoKAAAADUlIRFIAAAGKAAAA0QgGAAAA0kD1kAAA&#10;AAFzUkdCAK7OHOkAAAAEZ0FNQQAAsY8L/GEFAAAACXBIWXMAACHVAAAh1QEEnLSdAAD/pUlEQVR4&#10;Xkz9V7Mr2bKdCW7ynJOZWy0NrVUgAghEIAJaA0uvtWXuVEefey4veYvFIquKVQ9l1m2k1UNbi6c2&#10;65f+t17fmNh5yYdpWAIIREwxxnCf7j5ffPfqd5YrXlm7UbVarmDf/OZf27/+7W/sN7/7rb387lt7&#10;+fp39u13v+Pn39k3v1P7rf3mt9/aydsLO784s5dvX9m333xnv/vmG3v75hs7PXnJ60t79fIbe/Xt&#10;N3bySn9/aWdvvrPL89d87jXX+q295u/633ff/sZefst3vf6Wv31rb/mb/vfdt/qON3Z+dsrvr/hZ&#10;/+d9vJ6evLLT16/sDe3qMmMX55f2+uV37n5P+J5zrvXWfd8Z93hu56cn9pb3vn15/Mybt1f2+vLM&#10;Xp+ecY/8780bu+Aer07e2tvzt1asFq1Sr1i5UOS+T+z11SV/Pz+2iyt7e3VlxVzOqqWSZbj+Kdc/&#10;4bNvXr+2bIb/FbJ2efHGzrj3C/735uVr+uM1z/bSzk/e8D0XlqVdvbngOd7aKX1YzF5aTdc7v7A8&#10;933B/eX4fO4t1397Ymd87uzy1E4v1Pid/59zr/l8xkrZjFWyOavlC1atVrj3nFUaeauplTJ2+eat&#10;1Splm0+XliYjK9XKdpnJ2lkub5fZvOX5fObrd2bozwz3n+OZM7RKpmTZywLPVbIrrlFrNqxRKVgh&#10;c07fc096Tlrm6syKzIfC2Rsr57O8P2sXJ+d2ecJ11Q9nZ3bFayl3ahXaxcmJnWdOrdapWJwMLB1P&#10;rOv55nebVizmrES7uMpagTEo5rKuT5vlktU7ZWt7NVqT6/B33lPKXVmnVrJGqWI1nr9WzvNz3qoF&#10;+ob+qeRzVuazHe69yzyv5otWyuiZClYq0F/VGv1TtPwVz8446FkK2QsrZy4Y40veTz+Uy7a63tj1&#10;/Y3F06G1mm0LWy1Lor6No9TiVWSbXWjbVWrRILSgwTV1HfrQ4xnG3Yr53Hu9RSvUuaeKFUtXVsjx&#10;f8apWclahf+162VrFHmu/AUtwz1dutZpl8xrl/neklV0z4WmXWWblgkiy/V9y9ebVvMYm7ZnHn3Q&#10;bpTouyzPcmVlWimTYXyurEpfFZhnhXLVcmrFAq1mYS+2IIwtDH2u0bJipcvf+5arTSxb8RiT/HEs&#10;inUrVWr0J3OrzHyr5OyK/iy0fas3GtZibmUvslalb6vMrwrzq8jcLOUYC8ajTPMbRQsZvyjsWBD7&#10;lixSm81X1ovGXKNjNfqh2aC/6iWbBj1bxKl9eXi02eHW6s0WczJrDeb6apDYuB/yPIwd35XnO/LM&#10;iUK+zrg1bNhtWeQ3rd2qW6tes2YVjGOOtKtNC+kzP+zT33VahXlyZTnmSYF5Uq01rM98GrCOqvob&#10;z5erHvtMP2dZBy1at8aY8fy1YpHxowXcN2MQDRqMP2NJf8TFsg35f0D/9SsZW0WerdKureOuJT3P&#10;4rhvPb9vg8i3Wr1tQ+ZV1O1b3I9Zpy1rgMn1GnNa39loWidIrV4dMIeqPA9zwStw/w3mRs0anaYV&#10;mnUr87xubEpZ3lti3vXo274Fw4FVhnyeZ0yHPUviic02U+bz2Lr0c63B5/SdrJFWq2T/t//tf7H/&#10;/T/8B/tX/+pf2YsGDzOmwyZM7qjlWwZgOgOgTxxoH0H/tdoppMHfBODfvQSoBMCA1qsTQPC77+zV&#10;6+8AcLWvn/kXohBoQxSnrwFPwAEgOQXs3wDmp7SX3x2J4eXbl5ABnz2FZAD5VwD/r0Shz5yfQRa8&#10;/+TsSBTnAP7Fm1eWFyCJKF59Z2/1fXzX5RtAmf9dAlwiiivaBUD49vUbGmRwkrETFt/rc17fAloQ&#10;QObqhImdsywTptOum0en97ueVRnoCyb6FYvkCvDJMXAFFmKhwCJgkV1x3bNTwFuEAKlkAd0i/7sA&#10;PC/PLmin3Mtre+36lHvjWbLcT557zkEK5/o7RCFgqjHhy5mcFQHryqX+D3C/PuWZzrjuEdBdg4z0&#10;PRfcax6wKTKZSyyUKgBSZkKVqixKJnGVJqKo5FnULJTpZGEJEyVJEyuzODJ6DhZ9RQAASOZEGNy7&#10;iCIPgGVoxas8IFO1crZmOUCsHrTcIi7lzwHaEwhHryyoGhOaCVgBCKoAXQGyEOnl6IP8Ja+0DD/X&#10;BLzFCwCEewe0qoBfNAwhi5ElSQpZ1PksgFLKce0CrzVIo8B3ltziFFF0uixugKbK39VfJcatzbM0&#10;awCBFgmLo8lCqUM2AqYq/dpmEfQYV7/J89JXjiiuRBS8v9W2ZqvJtfhbFpLTc/N96rNg0LOQBTZZ&#10;TO3Ln3+2P/zlj3b/4cHiCeTA4hvFsY2HM4sXgR0eV3azGEIeEAXXq2eOIB9UShBF1fpeBxDuWL0e&#10;QE6AL/eZB/C8Vg0QKFm7Cbh0AVv6r9HM8juLvZGFPBu0qgV+zf3cAzCCXgTQjQClhDEd2NgLWMdt&#10;5m3XIvow7vJMXC9H39QAz5p7pZ8A8gp9UK1CVhXIhT5tNFrWh3B6EMUgCqzJPZYqPvMopR9mEAq/&#10;l3QvAKgfWhcg63otC2jdoA44+ubFI1rE/XuWy6iPITPmrARMSWQhAcV8FVkEkF2/A+7EAOV4YMvd&#10;3FaLtU3XS+uCQ81+27r0SZ82BdAWXPv7hwdbQxSVDiSAUKm1iva439rT484eH7b2eEvbrWy7Wdia&#10;a6WMwRgBshgNzPPbjtjrkL0IvwUR9AKAsxc4Aukyn2us7SLzpFhFDEG6AesjYr43y4AtJFDl++rc&#10;T1WEobnGdbrMt4C+7LGGOry2o5p5g5bFKeQXNm3a79s0jGw+iBknNZ5l0LHN2LddGtiSObReJjYd&#10;p66NxnObM6Zr5tMuWUJmCWKkbb2vrQ8ZB72JdbwYAqhCqgWr9Jk/vRZzgbnhdxELLYiixfOUIKuq&#10;+V7PAoRMnznST2Orsf69Xtfmo6GtJ2vb0OciCs/XuLccEXusk+HQt//v//lf7P/8z//Z/tc//mIv&#10;Bt3AEjpt1B9YG7bNsqAFcOevIAJA7Qzgfn0BSAN8Jyjvt28AXVTXJYv8CsX1yinp7+yNIwnU/Bk/&#10;8/tbiOI1wK3X/54ospmvRCH1D0GIMGRJiIT0KstBRPEWojgDYC8B4As+m81gRUAQJydHS+PsNepc&#10;FgVgdEHT9c/4nnPIRuD7+itZnMpK4H9vz/n5UvfO80lJAwqXqNEMgH3BYq5gVVUBllo171g4pDNT&#10;BjphMokwagCXAKtAH5WYXEWBFAvwEqUskjiFMN9AQgJb/e+CZ82cAqIiEu7nzVvuwxHFS/r41Fki&#10;l2cQ7in9Sh8X6Eup6CrAUQO4e9xDSYQASZzQ5xkWnEgiy71msYRyl1fcM6TAfV0AlhcnXJN+yLAQ&#10;iyXUcAUlSXNEAfhLLcywKCImp8gijgaolp7FTK4O6ldqvcwiyfF8BcBEVoeIIkf/FK8ggBxEoQWl&#10;RYcS9APAA3KooLzqAJJHC1hYbayxhiwyFp2sirwsFOaTIwquU6tUsEik6uooZxYuADmIQ5stNhAG&#10;aodFLEsmxxzLcd959blUnaxeXVuq22s7stB3l/iOEuPgMSYCH5G81LQsissL+oH+kIXRZWGFAGif&#10;94lEBGIaqwL3UGaRF4ollC8kzHvLgHJrwHf0WzZMRWJ9W2/n9v7zs/34D7+33//5F3v+0zu7+/DI&#10;Ak+sxuKv85n13czuJqENer51mWeVqwvGFaCnb0cC1Y5H30AWjS4NwGuK2LEUeA4tzl4H0PJRowBS&#10;m+s1IMUu5CCFmoYtmyeAEM+/YAz2aUTr22Hat90YkhpHNkk7Nuu1bRkGNgFgx8nx3ruMTZfx7NC6&#10;PGtNQEI/V1u6F0DGjxnPofWjoQVYdK1Wg3mFVVEbWpb7zZVRqWUAPkAFAzppOLE0HtskmTpLMIxG&#10;WFQbG0zn1hvGjClWIWBakYVX4XuKgBr9W8pJSBStxTj2sQpnWBPrXWKP725tfXtt6WZvrSS2VrfH&#10;vXboxzYKPLT9JLGbmwPvvbZOb2BV5pnPZz993NlH2udPB/v84WCP1yu7hyj265XNIa0Zan05HtEP&#10;vg0B7IFI1PdpXe4ZAO133doOEBda86UC85P7DiCKBKIY8j2dco45SWtiMTA+dQijVQVM612I28cC&#10;Q2AnkY2mExvRB6Pr91g+7+3w8Qfaz7Z+99HS+8/m395aK51aAzIf9zu2SgLbziJbz1K7u9vafnNr&#10;0+nMphDlvIeF0WV9QsoBBBEA3k1eQ8RAL5xZw08YuzaEAHExns12FaCvWAfLosz9Z0usK/pbY+5B&#10;4t0wgShCSDe2yXhq49HE9ktIdcbPjGcUetbleYT/PuthyNocNJv2//9//T/s//df/4v9v//z/2Qv&#10;Cpcyj88Bg3P7Vi6S12f2kvbqu7e8AnCA38kZjUUndS5L4pL3ZlEnlxlIAoA8ffvarrjOFe+7uuR3&#10;rAqRhtw/r19CNK9+C7j/N7K4uhSAiyx+a6+/NrmjTvQ+miMMEQdEI/C/OH8NeLxh0b117pYzCOzt&#10;K4gBsihKmbMg89zTuVw0kMPrN29pJ84qkaXh3CIARgVQFYAdG4BQEHgBhLlz58aQmVnlPTlAu8Yi&#10;DplIaj6TSSq6CMCUeE+edg6oyLV1qb4RWfJ9V4ChVLIz+TMA9xnExD29FXHRTrkv9VFGhEk/Zuiz&#10;S94jy0wtz30I9Brc3wAg8SCNAp+XRZGBDHK0DASRgRREGGUmQwXgu8LUPzvNOMvp8gIVC8AXUG9y&#10;a0jdS3lLHbdQip4mIRZkMpzQxjYEHGLMzj6KK/B7PCdKuCYQBkAhmXIWlXVRstyFzG8sng6mKQqm&#10;Q59UykxgTNUO7w+4fruO6uKe2vRhTVYO5rbcOTkIL0PfyNVTBDSl7NoVvoNJKbdBVSCPMo64Hyk/&#10;zSX1hdwIIgsBejYP8ALiFT7f9gEz1E+7w2LB4pArplZmvLACWyweHyulxv9LXLvEPXd4XwIpJizQ&#10;uN1whFO6wqKRtSQ3DmObl1UlMub6VYC+GXUgxAGL0MeKaUNmPdvul/b9T5/sw59+sHcf39nmZmOr&#10;9QzFm6DOUnu+HtthFFsHS7aMxVTg/kuIkRbXTAF3H/Hhc60WINkKeJY6Fo+Ueq1onp6LBd/BEmlW&#10;a9ZArXZ5zl5fbpKmzQZNS9t5G7dyNoEkF0PGcNC3IQSTtEJbAYwR10/8jiU8u5T4GDWdQBRq3QBV&#10;GiN6+PsQcptiDc0glDFWRA8Q9XsoTayKWg0hxDzPMUa5coAVDVEAoBWUdR/RNJrM6EcUaIc50+sB&#10;2KF1IJkW12gMsJTaWOFN7+g2QWk3S4wJc8LTHATAqhBjlWftyP2EdTTfxLbebGyKFTBa7CCLrfkj&#10;xAwguYq6kGFoOyyOPf9b3awtHCVYIbElEPJw3IewfOYi4Nat2RA1n/RDrAXAEYuzgbWdtEr8T5YW&#10;8xuLLhaJ9mKbQSAT+iyBMMa0Hv+ry9JpVq3X5TrMiQHj0nYunLwV6I+q3JYQSpN5JpJtIWyGgG6a&#10;7mw24f42N7a5frT1+2fae1s+f7D5u3uLeb54e7BoszNvtoUIh1grbduBLdejnt0xTvfLKQQ3t8Mk&#10;ti3WxhghFjKXJcA87qkOcPsdLIr+FFJInKuoKZKHMDSnjpYmFgHzxpE0lqKHYOpDFH3mvohRbtI9&#10;lvGnw9TeXc/slu8d90IsFSxWWR88Y581GTLeEcIqQUxGGBAh8+nFt9/8xr79loby/y1N+xHffvOK&#10;V7mUXgHg8ukD0LIyWOxqBZRvoQgwAahSfoU8C6MkMAZ0C1rgqOkrLAFAXYr+7OTEAfYZpKK/6/9X&#10;gL2sB0cOr9V+d/wZS+O19kYgiu8cWXyLRSEf+BvUIwCZPUORq8mq+NYKqGj5LCuAogjh5OK1vRYh&#10;AeIC9w6d3WFhdlCTHSZDp8sA0/FaxFnnNuF+UatS7408oJQH2ADjC6lgCEjXkA+zoQbACNjkdpIv&#10;s0bHyhfofudzBchICr9WFVFABAC3XFOn9IP2LDI0B4B8X1UuIgalCEDlRE70aRaSOec+qrmCM49D&#10;lE1X/nSuk3PkkHWkoD2NM0ijyMJrAC6ydJxvlqbXCgAvshI5yp2lyVPX3gLtHAC/4rPZPACLUnSN&#10;97i+YkLovXLhNFBTFe6ndAloQBSZq6JdyiLLnTnV1UbpdgLUO63VQhlz3bJcDZBGDaArc2+asCXA&#10;PYe6lmWRxaIollCnFbmKGA+esanf+a4hauu/J4oc4yyCuBLJQIoX7vczR/Adxs9DbXaliFG/dUi1&#10;UuT+IYsWQBug/ARidRZAlUXtoSAHqMsZym8Qe5ai1uVqKOUhQ9RuFQvnV6Io6t55v4ioC+iEmO59&#10;D9UIAEfz2FbLhaUL1Op+Y8tkhNU5sC3g+7Ra2h8e9/blYW8jLJsW/SCCKDOWjULB4k7dgXUfK8WP&#10;ADJAu9NvI0ggNPq+yRi0ePUYI322yPyQtdGEfHvtIoRQsahTYkHTd/y91fKsXm9ZEGIdQlQTlHgE&#10;CPZRzW0v5vlDGwG442mKtTbmngFGXufLsa1WE9rMVvOJLQAOWR4RRNhoy7UCIJaZk1+JolDqIaiY&#10;h4DQfMj3zFYWBQOULoofAI4BZY9+CgDNBkKjRL/lmT8af5F3Kae9T9YKVnxT1oT6BACrMLd7EOFk&#10;EthqAWjt9/b++Z19+fJkX37+Yl9++mLv393Zx/u93dO3W+53jFXXSxA246GlALRclrKSWvSRh/XV&#10;h4xD3Qv30QUctc7ToMX7BswX7X3IZYmVSB/FzJ+I90eAdTLAsgZ4u4ikHvMyYD73WeutKnNNc1UW&#10;KPOrWMYaa/B9PcgP0PUgRy+aQLATxhXwD2ILERn9oGkRZBMjqgbtLpZCYuPV1kY3ews319ZOV9YM&#10;Ur4LUsfqX0L8q1Fkh3lqh0VquxlzlXk6wrr0OwC4GsQn66ePNd0NfQia7+d7ej0IQi7VOsKiiWUE&#10;2cnq7kAwajW5GHlere0IkltDKLPAswXPvdQ+DWunA7bVwbA6BNGRNwWLU+PrYQH7rMcu4/jitxDF&#10;byGH376iAda/e/2N25h+9c139pKm1zeQhprbeAX05dPPAURqIgkRRKVw5VoeIhAZSDFrU0stA8Bd&#10;ft1HcFYF/5f7SG6ncyyLSwhD7ewNFsSrl/YdRCGS+JfG72cXr5xlkYUsclgPF1xDG9qnEFkRMK46&#10;xXoFIMtqOQPwUGgs2IABc833rA2oyCdbZlHKeii792NNQTLaEJUKlzWhTV0RnDa3td8gN4b83XU+&#10;o43VCguhxgSty4VCp3akBJ3bQ5tALA4Bv67J9bJc70iOshhOrVi8dP5yuVgcqKKI5c7KsbCyxSLt&#10;6BKrA7L9r2TRYXFVuc88QHxynrG3Z1d2cnUkCrlyWoCxXBxqeT6re9amrAA6+5U8riA/WTynuh+u&#10;k8FSuAS4Myh+WSHZCspJyqUBuDI5GgBulue4wCK5QHlfXPCZC7lxKqi1GiCBxcP7W9xnvVZwJFeg&#10;P3P0bQWgKRYQE1xTrpwrrIEMRHrBdwq8Pa4fS9lKBdOGaWILzPZ0NKc/u/SZ9ku4J57nEuWve5TL&#10;UKRecnMtD/g3AIMOEx2V1ek7ImzSn1oQArAZgNJjUdS5xxrP1AXQxlhPCxZjnPA53lNkYZQAAJFZ&#10;lmvmaWW5ZHiviKLFvOmg4pqAufZAAgA+nKDOULMBQNxh7Ae8dxiOUGgLu79e22HD9WWJAkJV5kMV&#10;Jd6g/9s1iBXS6rT4PAATTQFbFFsLpdfEOmgjYNrcaxsVXstXESwAagnSrjdQfFK6conkuR7zFkut&#10;hkWme/M7AQDlW+oBfn1+TiY838xSFLM2SudYOKvV3FK5GaYTSGMOcMb0OfcAQEZ9LExAtQeotSDs&#10;eoN5UAUcscrabcCoBcg2erxi1dB/OxTxEqsi4p7jqG0TubxmY75zap14aHWAWNZEpYzYkNupgvjA&#10;ohBJNGgdNci4Dmhrz2UyPPbVLArtbrWz28dbe358b89PH+z59s52y5WtILsEchgyZzzdM6IiHi9t&#10;kI5QyqlTy+MRRDKd23iCZQKZTQ53Npwt7LDfofKfbLI7mBenWD4hKpzvFGkAii3AtCf3DH+rIZqa&#10;CAe3F0ZTf3Tod79Dw9KSK0duvF6Muod8wi7WWBd1L7dNBSIqNhkbyL/Sc61N82oAbbODNYPCT1Ho&#10;85n5i6214wXEOrJiHTKW5wCgL0NUDe29tYrM2SwiQm7oPPdT43u4RwkYrG+9J4i7lia+jVJIDtFR&#10;515lmdfAJt13C/D3JHJ5xobcvPJQ8LcJc3ICsQSslyqvckk3wa4mc6+rtamAEpEmZNtgbtXqWIeQ&#10;/Ytvf/OvsSCwImRJqP3uX7voIUUHaRP27Wu5khSZo72IV86iuELpiSQEgHIlZU5p5/zMq/YHznmv&#10;iOC4GS3VfiQLRdQo+uiM62kP4QRiOEcd5y9e2tXpS7vQPgd/P3vzBnJ4dSSMbyEOmtxRp7zn7dsT&#10;pywvsB7eyMX03UvL8b3ls1O+Q6B8wYNdusgcj86v0WkXUsJf9zK02ar9hjJmqXOJONV6tCz0WV1X&#10;FsCp3D254wavgPw4cWquVSuAIcQhF5QiBEQMZbmyaM5dQstAZhmeWySUwYooAJZuH0KuBu5LPsQm&#10;E7PG4JUhlxqtwYCVMSO1wayopCrvaVSO4OEBXE0Gr41SbjJh6lhHeREe99Hkex3AAGa6X0eG8u0L&#10;vHktMdlc9Bd9dKax4j0ZFF4BoilBQnn6pAAh5FCTZSlqKXUWfIVJlMM6OeN/Z5CJ9oMUzaKN4Aoq&#10;MYta1qusKgF7kb6TdVOHTJoQRVH9xGTN8l1qp2dYW5qYPuCL0usCqJ3QsyFgM5pMAZ0RlkyJvrp0&#10;ZJ6DyAqXEA4io8L8KWgs6POOJj0koKZ+rPB9RcZFG/kBSjEG0FeTxJYzuRY83nPFXMCy6AAoSR+1&#10;zUKXtQEouCAAPTvfI4sny/UKgKb6UkTho6pkVSySgfN3T2ao9bhjTfq/jDXUYuElM0DudmpLFHrC&#10;Am7Rf7JkG9rD4bsbtCb9okXvXHUsQJ9n9/T8fh/F56OwPe4RZQih1LBAcpCq/PlyBfaxJMJW1Qaa&#10;J01EC1ZFE/WovQSpyjaA0iqcAT4j8xKIajxBwc4AkdgWY0gYkBUheNyzAEPAUAecWyhNj34Y+BUL&#10;A6zTJvO5WURYVQAmwJG+VPMgIbkf5NuPPQgOkuwFiBi/jopvWpqGNgG0x5Bzve1bEetDrs56xXNk&#10;IQtTlrNcqvL/j3qeDaKmhdxHu818Ya40IUUP0dNhrVXpjwIkVZH7Cou6w5grcKTJ2lBETxFxUIec&#10;B1hSPq2PpbM73Nju9t4e3/9gh8dnWz082GJ/bZvdrR3433y5s2SyBORjAJH5J8GDZVNvqD95dsYr&#10;z1oqaj5jvTUlLrFO5H6ZRJFNBwr46UDAFZulTUuwKuW29TsxpNeH0GPGOGbdRbS+lct9iBGrpoDI&#10;YJ0risiLIAzIrj+eWne6sW60tHZ/5qyLZqNjRZ5XJCsXb9tD2DJeTayONq3TjrjHEOzCAgf4q2VF&#10;OrWdUO1iIdQZyypYonlbFjkggprMZZGe38SKps/HvG/CuA2C4/pp94aI1gRM47UK4TWxctoD5gOW&#10;UnPAmCAYtb8Enr1485vf2BuI4g0kcWzaVIYQFA10dubcRooY0s8iDBFF5lJunnOsBMAQCyH/35HE&#10;rwQhUhG56DNSuGXnZilZkYEXmJ6/PbeTb7/BkngD0Cs8FZLQZ/i+k9NTe431ovt4jYXx6mvTxm9G&#10;IAwAnl2cur2Bc1rh7K3lzkUUcn3lmQh1VELTmpjSWcD+gv8dXWBv+fktVg4KX/cM6ZyfnDqlLfV9&#10;pv0PnkMhsWfcn0A2m0fpM8G1Qa1r6zUPUGoDXJvUIgVF/ZQAG1k0eva39N0l19R+RR4CKuRPsS4A&#10;fpSaAFALXMq3BJnJOhEgq9VYCE0BNKzuyEJROVogDL78wzEKesBki5mwUQiIMeDa4FbEUgtCUaRN&#10;BeXeQPkU89yrrCapC8gsjyVT5hm1ByK3l0xSbXwd3UQFxkcWVc6uWCzayG4CTB0mVSduYHJX7Ir3&#10;yDo4uswUUcS963eeR+a/9nbk/pNLRxvjLZ6tKALlelLVur76pwYYKoQzwzXrEEwDhdbqQISAUAOA&#10;LWBVyf1X4nvyzBmRUhFCKqG6GoCM3AUKp50ngDYLNUTt9jDvazx7lT5QREzHmf4Np7jGAGS3zkLD&#10;UmjzOh0DFDyXXDwVFkElx3hA3HqmEgurLrcOJr4/iLhO3zrdwAHlkP4fTyEeLAq5vhRZVcMyk7XZ&#10;D9sQBOMT1RECEIz2edSvEEWROSBx0qRvFX5ezjHOAIc2HqUCW7xPSrAKafsKoUQgdC/53GWReUmf&#10;FhQkUHCb2KlfxrpAYbbUtIlZsIi53qnKsoOYUNnNoZRqn2cIUOyAHEQxGkEU9Fkv7Lt+1V6b9qAq&#10;3EOVeej52tBuAhSyemq2mvt2AAi3q6HNF1OskKEN6K8hFtEkTFDwsTX6Ur5y5VQs7bcdiW7WvHc1&#10;gfy1b6DoOEgT4NMca2JlpnxuRluOU1uuUpvGvrO+ui1UuECN+aR9xBL9U2rLjeW5ftEck/Vel/KV&#10;25B7kXCry33ajQBaiHFxbbuHR5tDCjOsiRgg9tOF9fsDrNWlTZZLG6+3lmB1pFgkItE0QjQgKmLW&#10;VAQhjiaRrZaxbVax7daBXa89uz607WbdsYdF1x7Gnt1MmENzyG4ldxXWlgfIQhJeDXAtpAC0D9H7&#10;1i50rCuxyjMF1TxEW7Bhv2JJ0oZsArtfju39zQ3tkfaARfpg8/7YFpDZfLKw5WLBvXDPWIijdOzC&#10;2jvgQhVckEBxIoU57TOn477nQsvlIleaQwNS6vrgQYAVyriOWDMj5ud40IUo6hAF5MP8bjBOTVnM&#10;ZdZeFWIqcB0swF695cKDgxr3Xc/ZADJ9cfryN3b68ndOzV8IeLUfAdCdfiUGWRVnJ1Lk+v0raejn&#10;19/Z2cuXgO0rFx8vy8BFL33Nf3BkAdCLLPT+AotELf/11UXvnAGmKN0M33GKdfH2pawXyIm/KWz1&#10;1+uIIBRFdCn3jZR8TmoegAfYC5enruXchvcFpmTD+R37TNQaCvnohoHccmdYDgA41ynyu9Tvr8Qm&#10;IhFZXChPge9/izWheGmpbYXM6f5FXmenUuUQCvfnmtQ5SveKltfmMQAngrjUPcmC4HsEoPWK9iT0&#10;qvhwFle7yb1BZCIHlIQijUQY2jRtAlJtFngZhZAvt1D7DHrgWzBA3QBWg4QJmiYsyLFNFinKFZOX&#10;e2xyjS7XK0MccqnVsfgU8dQGULQI2pjPIlBPYIDKVzhmCfDWfkZJ+yaMRw7CydKHFSZ1G1IKaF1I&#10;SWGc2pupQCxyJ5W1CVvLsbCz5qFyZY6LOJqQpUhDEUhBHQAGKKUItf/xa5MFVeOecvxd4bQNnrnO&#10;Z9pMdI9nbDGpO9xvDyUn68PFyAOeymkRUQwY19VsbJtFYkP5q4cxynLgomAaUrF8p0Bfm96K7BrL&#10;zRJGNomHtl6tWHxjF7MeQEy1KgBVQpEzHvpsEfKsFXgeRUehVD3GQdbBNAkA24GFicezQyZFyFjq&#10;F+U8AGyGWBTjtIc1QJ/KukEIaD+ohFIuYWk1mRst7t+DGNq1pnUqmP4NxqFdMp/+lGumAiH6Vznr&#10;X+XNu4TkIYpsBoGVl+WZs5B5FNN6zOcOfdKoIS5EipCjBxB36Zfucmvt8cYp0QZWUDEYuX4VWCqi&#10;TAq86wdug7+ikE/6swxR1CFZtRrWTAAQz7CK9iMfSyQCuLTxO7DpsGurgQfg8LyhNq9lDciFypzm&#10;dc77Nou5LTZYMpBGB1JqcR8tWRT0SbNWsSEENu9FEEvPRoxBh35qY715iuop8QyAYEuRYV0+C0C2&#10;R9q0Zaxo2pDtYQ02UcVNlLQ2d5XHVGOsWxDYIE5tDfAOANmQz5ZqHgqd9QTZdLoQFt8dIiwGMd/P&#10;PJtNUxvNeTZayjxZ78d2fb/EMpzb7dPO7h7mtr2b2m7bse28DlG07GHesvtJ064HVdsyT6c8X9yA&#10;bGhRtWdRIbQoW7OEFrFW4lbR4nbG0nbWRv0iJFmwKWJinnZsnXTtfhTZ43pt30Nkn9Yr+9PjyP7h&#10;w7X90w+P9u/+8Gj/499/tj99frY/fnqyjx8f7f75Gut1wNpkDnXKFkIQauMhpD7xbZ/WXFuPq4xV&#10;xRYQ06LP9/VqNtdmP33dRgi06QO1HuumF4QWNJnzHQRHkzXkAiuKjuQ6Ijr9zrx+8RaSOIawvnZJ&#10;UL+2tyhuEcUr/v4Wha32+pXCY782SOHXcFZF8siCcC6s32GVQBBqv7qwTriGU+0ob7kJ2nIDsJA6&#10;LMwipn/x6sS5jxRmqpyITDbrEtUyF0dFrrBRqc92ANvBhtrhV8hjmUVTQakXALerk1fOouiw6GOY&#10;0mMSyq2QzVzy3ScAt4A8y7WyKHTAi8/XaQXuy/nu5W46ecMznXDPvF8WkECKiejySpTjoTBfRVZ9&#10;deHo9YSm+z5uwCrMVqRxASmc05jEgKosAvkAtXFcZhCy2ZwVFG1TbnI/DcAQkHKkQX+wcBtMwCqE&#10;UcJkdPHqgFrAwtMC80OPvkOVYMIu5iiQWQLIHfdduoBdiefN8az6Xb58qYymzGuBNkSlpqQouUXk&#10;fithaSixSxvaZcC7mC1AahUUfIZ7wARGNYrcc9roBXy151EpYJ3o/zxnFUKQW6DM/2uQlCKeuoBg&#10;CIFETErtr7TajJdAXEpQ+zsiNH7WPkCHReqAze9hlocuKidB/Q4niVvUiu2uonxdvLtAW+CFGoxQ&#10;SD4AtVqubYnyWi6WKK4i4J/nmRhXxIRyLxT62Id45vTT88PWPn64tacPd6jkKUQ7cRFAinH3wwH3&#10;Rv8X6v9CFLMktDkEMUtDG/IaYaGIND3IWy6isOVBEjFAApDSenINcZ8VyK/itRnrioXdAiZ/1SYs&#10;7tGQRc2z7UehrdK+LSIEDdaCT/81slfWoQ99rAhZFA1IQu66PCQit00N0ukgKpoIjBKtDACW6I8m&#10;i9vHouonYxvud9abbLn/DnMnsKIUKD+3IRFtbA9oodxD/E2WeZ15VGQcKnXuVw1QVwho7HuoW4gR&#10;AG9BDF3GqN/znJUe0Ffa5G+xBrUnJwFUwequ89k01ob5hL6e21x5AXxXCBC1IAm1UR+LrMf1ICXl&#10;eMg9rH2ZBgrWqyFMmO8DAVc6smA5t2AytpB5P4DcIu4hhYx6Myw9iKwNYThXMGtr4PsA/9we379n&#10;HHZYylimBaxEiYuygjNQ4Q0ISFFBYI+PVesxBzVHe26OoPSxENLFwJZrFPwQQQZZ9QfcK6TSwGpS&#10;BFEqq47vjJolG0H2abPuoqNSVPykWLclLc21bJivW8ScjTqoegC9DQa06lnzOwXutWYD+jhCLI3B&#10;P20iK5R5h/V22MV2d5jY87u5fbhd28fHjb27gUSetvbh/cHev9tDYEtbbSCkkawgiGBSt+2MdTCu&#10;OWJYDyt2nVTtZghpDBs2xwqbM/7zsGURfRmNaUnsQoM9zSfu2WeNeOCmxzzyGhAD+CiC0D5pHbGt&#10;9uLlb35nr76BDF5CBi8hhu9or1/bKynrkyNJOIKgKQJJ4O+ikn6nMNbfOqJQvoUIQeGoSr77dT/j&#10;1ybfuFS5AFlg1GDgWkzCgAUVcrMKq5QSzqHMXbZtAVXIQnfhqoBWv9NxzOnCOvu+DTGh+nR2D/Uj&#10;hazMxYvTM0cUHqwZKUyPheX2HPhebW7n8grrPf4s0hGgl+UuusRKgCCO71NGbA6F36ShelHppydY&#10;CCKwizeQiRp9or7BunjLd55AbKe0K75bVkQDhd4ArATOPvfoSzHxnEfrpmg5Fn+O1yKkoSbFfAVA&#10;aDNVLoEcKimL2pO6bbLYlczUBkSVSNUBZGVKasEqQ7fHYKeoXSXfKMJJ4F3MngEuCvWFsPib3D8i&#10;AWVSK2oqe3Hcv6mUlV+hDWJITv/LA/aKAspXnBqulstWabCQmdA+i1lhqkU+cxzDY35CEeVbop/K&#10;PEcdZVuQCw5rRk2bvz6LVC4LZ/WIpLh/KXfXF6W8+542C7ENEabrjQPtXsgixQJQ8t0MlSXCqGNJ&#10;SUku5hObTIe2A4wSQKM7YP7w2SgKMeflZpFqRB3z/Mp0V5hwtYiqg2ATvuewXNhiObNkFKN6sUhQ&#10;vuFoSH8COrJsaAVApAKJNvlb2utZiHrVZnGIwtamuCK7PEBIBBQD1krIm6ES/VrWuvSRwoK7jLmS&#10;n6Z8bsIYjWmjsIOCDeyw7tt2CrnQ1mMskZD7h+i9wpX1mQfDbNkSADNEWSv4oinV3Wo7SyBSKGNX&#10;G+0ov3YfwKcPUOhduckA7z5k2R3MmRuAojYi+0Mr+zHPVHEbl5FcdZBvAhCXGS+FJ1clXgA3kUQV&#10;y0QuqCnKfUf/LLlu0o/pf56dedACXLUXJpdHA5JRvkSZ+9U+kYuE4x4GAHoCySrhbRj0mQeoX5oH&#10;EY1Yv/OYsRMAo8iHiL6YtZpARgniTn00xWrpi2AQDT3uNWjQ9zX1I+IBK2Ay4frzofV5lfXdZF4N&#10;6OsZ5HTz+GCj6cZ6gzFzXkEBCELuV3hTpE/q4Ig2ez3WS8DcDCB9hUprv6LH3FG4bRz2sLxZXx36&#10;uYclgoCoMf9bWJ9NhEG10bYqY9IpVRFmJQtpUbNgEet9gEDxmW8e/aH9xqbHd9OnsoYlGpva+2Dt&#10;NrQ/4PP/UhurvIOC7zCuYBwkmiAgur2hG882Y95t92xAf28mU3vab+zmegUpyo0IsUJScVC3Sa+E&#10;1VByYdOeRBoEJiuhB1l1IWEl68WsFfXzcMT1UqwJ7TOJDL3AtQAL1OfVhwx1XQ9MFUE0eFXAzAsB&#10;u8pfiAxeY0m8eo1yhihkUbyVZSFr4qslof0CV05DZAFpOItCkUqnr132trMkIAa3N/H2K1HwN0cU&#10;Z19dVlgpcvfUUJryHQcAYMrk7ynaRCqQydvEZKwzuG7zC5CRD7XLouyyeLtYFR0WspSMfPzyn6sp&#10;PLNJJ0UoHxGFrAVZEwqZ1d7DJc9zdXlql8omhizcxvc5lsErJcrJvXV23NhEKZQrqEEmmPYJXH4I&#10;n1eIrpLqTuWGUs5DBlDPlbgHFBlNZni/A6nJ19uWrzvnlEnYl9si5BXTuacF+dWyYJFpoeV5BiU5&#10;KtvabXwDcFcCuSueEeCSv1xhvbJw5FLpyf/OInPuHf4X9rE+UGdu36B8DLttyIoR+cqyAdxrVcgP&#10;YK8w8CINnwkl5V2GPAu0nHPdQWLZkmUgKkXgaK+k7aOufcaI71PIoxLccgCl9iG0z1RUZAvqUCCr&#10;sFZFV2hRXPIsbq+AzySApMa4ynu1l5O7zDilUmOBFrjXNsAiq2IOKSgyR4lBcol0AZm+YuaVsb2Y&#10;22ixsAlWwSDCkpqkKCJIYhIC+BNbznZ2uD7YYid3XOSIQSGzV/TJFQu30+9boM08kQLglOc5BA5S&#10;yQG/9wHFBOssxcoQCMVT3j8FKADwGnNN+Q1+rE1d3tsa2KDFIoPEoxbPNhjYWDkJCffFvU9YiBFg&#10;k6CoF+ulLbao683M/ChxCjXivpOga3HE54f8PvCZ47KQASzmXxerZg7BzKcTrMURynzI845tnAK+&#10;KME+i9xTdjzj0tD9y4UwHLvWCCcAepe10wPIRRSJlXoQRQvLgv7wGauR+nq+ZC4GgEDdkbfPfHdu&#10;SVoXEPMBsSUWm4gu9hRaWUX5NxzYK89DriIJAblLlaSpaLM672nS703Ard4G9JgTKkPhdwVAgC/X&#10;GTCvRgGWGQp3CNBFkIPGc0JfjHid0RLAWT50baIHrI8BgDvAOpsx11eM3w1zYbue2+39Dc8xsxbW&#10;hJ5LbqU9RDGZbfl5YkUs9Tpj33Bgh6WtPpCFxX2rxImPCBRReBJcAONwgshgnQ6wIj3GqcO69cKQ&#10;uYlQoT9ack9KgQO8CiQogzVK1Gzzqoi2Pko8QIUHsp6KImbej2BQq/J+eUCazLsK76tAIDUsCyUj&#10;NsCbJq/q8777zgFrTt+PJQZJKJihC1701G/MryECyYPACxBfPgc5ixQ6dfpIxKO9L8ZQ+4C6N/C1&#10;rGisKsIFoo+xaFWixR92Gf9jcIMio7Q3FUBgqhzQY9xELD59pH22mvAKUnzxCkBXGY4TSOEcUjj/&#10;6otXOKvCYF3m8BsBKmBKUxkKtbeKRHqpshtyPx2jko6uqGMpjhM+58p1QAzHzW9dD9BGnSskVRvh&#10;5bwSSrgxEQWDqFdFmWizUGDRkEkk/3etbC2At1hWaCSWgEvGAuTOlc0ssEYFagIwqUKUjMhCtX+k&#10;yBQmK1dECcAsVQA3QK4CSMkFIl++ahyd8nyyHOQGK5cavAdL4gyiAcBd9BLEcNwn+RoWDMnp/jTp&#10;lPQik7bDc/RFanR4F+Ug/7GIYcigDhngAUppAICIMORK0qRQCKHyLbLaQ+Fe8oC2EvWUGa8cDJFH&#10;Q0pe0RgAvdxn2jAesJgTnlUuOLlVLotXdsZ9KnLJg6R6gIgWpuoGNeUO0WIW6PHcag36RHVxFFbs&#10;9ncusb4giWJWYbpYFCI7JmswjFE4KF8WZziaoOISVOPAuYg8Xj0WaZfXHgqyB6C3UCldwEF+fu2/&#10;aJM14nl9uUkYJ4279qZqTuWVeR6+VxMSQFpssCggihGgqA3XEverjO0JYDkFEOZYA/PZwgYo6DYT&#10;WHtQ6WjgXE5jCCVVCOUGIpFVIcDi+3MAhSLDfH7vcZ/KKUjj1LoAUtPNOQCpDegBNErSUqkOtR7K&#10;S/szAyxXAadcnkMpWayZxXRqszGEBHCrdk671bMOi1t7IQtA/Ho1sSHXTmJF9qDy+V9DjYXeZXH2&#10;UOdhEWKtNRmbGoTIzy2JB4VsKxyzdSQarCb50hXyOuK6IyymUcJ1ByzoHmo4ZM6x6AMUqJ8wJiIQ&#10;QFpN12hob6wJMHYjq9NaHe4TS3UZx3ZYrGzKeA6xTGJIPK71LeU6Q55HEUzKHVAbQfIxFnwIcDvr&#10;HxAXUbioMwkDWpdn1aZuH2KJALEhxDagvzzEiFyLFYC0AnE0AU6RUcT7U/p6xf2O+S4RpcJltbkf&#10;y1oGMJVd32B8NS+qIgE+H9EWkNuBOXLNXHj3/GA3Nze2p7+Vcaw8i/3DASt0a/F4w/rrOmui3QRH&#10;tKfhDVw+QbkFCGNhDWk95lgIUKrFyknAuuv6YAfE1aZvu4xVC8VebdcQHtrohzC8DERd5H8IXeXG&#10;dJqAMKodwFYug4DbKx/dj1VIogSeVViLqo1Vr4A9DcjCg1hFFKxLCdo6uNbxcogZABxR04Zcq/RT&#10;tck6BmdmScsWWMG3h5F9+PHeHj9tbfvDF9s9Pdr+3ZM9/fhgn355tPnznaW7NdZ5ah2s4Q4WVAWi&#10;qFSYK8yxJEUsaW7Tt6qs0KE/mpCEx/3UeFXybkWYwXM0+VmvBXlAMll7cXH2GrWPYkbpKcnsTOTw&#10;BiA/BXz4+VIRPGpYFApbVRkPZUuryco4ceQht9RL++7bb5z7yZXwgHwcyWA9uP2JbMaRhCMOwCIr&#10;AAb0VP5hwKAk8k1/bdqMVkp6m45VsouIooRa1qZrtXSBGjwCZv7y3FTCwW10Asxya7R5OMU+SwH5&#10;DGSbv3lMwmYJssFM1EZuF/DU/xXbXeTerk6ORJG9vOI+KwB1zm3oa7NdgK0oqHP6SBvV2iRVtJDU&#10;tcog5Hh1pSbkJuN62ni9Um4CVpQWxpDFLkunw6Jsu3A2Ji33KKJS4T2RQUa5GxCGwmiPxMR9oNhd&#10;FjgkUOR9l7xHGfHKU2mjSrTHoolWaWTtEhI55/9KuNOzKYpEUUe/uno0mbX4OhBYG4Xc7dBPLE4R&#10;hVruPMcYFayQxaqASLP0t9RSRSplAJgCvlLdEeA4SKIjoKKi5eeU4h8DPIvt3pa7G9scbvh5Z+u7&#10;B6yEvQN+hf4pVlxEcaVnA7yVYKYNdyVeCRCcmwkQmNAqLMhs6err4gJAGTtX80lurioEDXEOYj6z&#10;nbjSDvv91qbLKUAlVYhpHaKWdI0c36WoK1kEgLTCbyeJErUgNm2AdwJnESr5UBFGGUWZZQABrKkw&#10;CBAunvWlbpmTA555yfN/ejrY09PW7p7uLRmNUfgrrIXUejzLDYv5erM8ukkgiR6CQK0t8cN3KR+j&#10;4VwNgGYNEGDuSFQoU1vKXPOqrOx5bcBv1pDT2PnmB5CWIt6SGHJUGY+kSevYkKYwU0U0xSjhIa9K&#10;LAwgC4WethjDDmDTcbWZAD7mw1jKnPclodwMdZsB2Dfz1HYTSDpa8neJgrEFgH4DJS+33ADhlUIY&#10;M32OvlAEmMKLVaNKeSQJhJ1ChiHAr8gqhV6qOSDE2mhjibQ9uVFQrJBMBAHfziGsTWxjxIfyPQbd&#10;okX0uxLLVHdLezwNxqyuqDOBN8+TQI5pv2mLcWiPN0v7CFC+f//OHh7u7d27R7s+bO12t7DNcg1w&#10;dyEI+kA5NF3mP2PSZ+7GSQJYNl0/KN9mALD36ZeQe22wRloiKXBDrSq3C9+rzfVaBwBH9LUh3Q7W&#10;ehtLJIbUeoB7wFzpdiBUfnYJfB2Alvmt8PYyf2/0BggDkWuLcVAyYIwFyJwZJKxVAB3LYdivYVnJ&#10;XRcD5PyN59ee1DioQe6+3UMSnyGEnz/u7cefPtmnnz7Yxx+39unHg/3pr3v78ueDff5pZ7cfd7Y8&#10;zGyyHHFfIsgWwgziBvfSYcftbQ4RSLLk5Cbsu8gv7o/7aoBRNZqH5SfBq7FQNnvA7y9OTi9R/5cA&#10;O02lO16f2HfOzXTMhziX6+iVXuW+kSK8ck1VKV1C3dmVIxWRxZtv+dxvj5u+J6dYKYDlyVvIRkoc&#10;ovg1xPa4X3HmgO8ScMyipBVKenSfFJjgVdeaDW1EZa3KewSaDVSOXE7Kg2hWBZTHcE3nbmGglbav&#10;WjkKCZVprHpAUm05lVNAjauWj4rNSRHJZGzycwHgunqrTfRjJrbi17VXoXuWteEyq2Vt8SqSqENC&#10;JcAry/2IOE5FepBs4YpJlQGYIQuPSeJx7RUm3vV6Ys+qQbNeHp8Pq0Yb2p5cQxBMtYKyz8uiAESv&#10;VKoDcOOaIoorEYMIgL5SOPAl1oaSAcu8rwyJFeh75RaccR31oxR6t0U/QBQKUS0oJDavzXusq3qO&#10;xc0ixcqJI2WjBhbQb+VzLIoTiOIca6LQpPEqS6dYtqKHZaeIqT79xcRSlrPq7NSYdDXAVzWv2gKK&#10;pO9CEK8/franz9/bw8cvdvvui92xiGc31zbEIml3lUjHWPN82jyvM67ao1A+gnzNUqwDgHyMYq9h&#10;EeW5X0UNqZicampl+UwZUlmv57YC2DazyG63c1ezRhvbrYAFLVEAQIUshj5AqD0cCQXlOmgeSAXL&#10;gpBKbPA/tSLKPleoM5+xJuUShIxUYTblmqOhb+NxYLtlAgAl9nG9sOfd0j4BRj99v7OfvjzZx+db&#10;e9jv7Hq6sQ1q+v3jwYFuCHD2Ade2j1AAuBsAXg2FWeD7KhV+rskNgtpVvDxWgys0WeaZuV/dV3+1&#10;cO6rGCBPabHcl4yZVO+AFg4hxQGLXIQnd0Kg2kMei1ukovDgqttcb0kscA+eEqhQtnLhhiEEiHrX&#10;deZYjIfVHEtpCMBuXdsxZqvbg80hq34MOHLNSFEzAHUfcPWxoNuAWL0GsEMCIXNAJV1agcfYNd0Y&#10;qPyI9i1+JYqgow3wAJUsj0HdBszF3bxn2zFW2CzhPgBJETLE2pXSHfA909jakGULYpLbq6dIH+Zk&#10;EkIamnNYXUr2W+3Xdn29ttubva0RKtPxFIGmyCoIHwwQgPd4TfiedJJCeA2bKkwUjHH7fsxpWdmt&#10;Wt6UjS3ffAshVYXUq3LPYcU2eoA6BOoxR70kZn5g7elemasKn25L/bt9BggcC6QH0A9UGkeb8yru&#10;1wB0IUpfRRXDocv/EGHoPWpDxnwFYCsgoMd76ny+XWpYynxV37y7mdodz/b0uLUbrKnJdIQwiCxq&#10;Xtl9nLO7RdXuF57dP05sxxoRUQznWL0InaoXMtcQdRpzyELlU5y1hYD2eD4lW3bAToV1t+VWZHz7&#10;jKks2wH3JbHzQhuzJ6fndgrwKOLnG6wChbiqZLaS31S+QxnZIo2rC6lWwMm1HIsewCyULV9QfREp&#10;ASYMykVNLgk/6LNIfYgFtSrFLMADdAXCAg0RhUpNn15CMifaEIecXqPkZYHQnOtHgK28B1kTlSsm&#10;nsCW66EUFYlTENiXCkxKHl6KmQeuqyOURAPry2WjpL9TSOsUK0EbnPWvrqcmyq4OsJcuCqhqZWnL&#10;RYZ1oHBXmssoP4PgII58TuocogBElNhynr3guvQHpNCqyi8IQNHpMaA0RFH0mITb6cDu91I+e/vh&#10;3YP98IwaXY9QptroRI0wQauo5nxWyX2qOfVrzgCWCaCvfJGr84zl+f4LnkM+fhGUy3fg50yuzu9V&#10;y9P32rTuYNbKopBLRa9yt6m/pGaUqi9XVMC9zVGGS7ltAIyWiIlnV8G+XKGFBcP1IIocC6YRVK2M&#10;ZecxwVTCRJufyiPR95dKup8Mf1cyEYpN6ltuqF5oyWRiqYr8oewGTNoQKyHAIlHZgRLXzis6jM9r&#10;v8TlcwAMCpWV+0cquov53QGoFSmmDbnFYmjXt6jF+z2vN7aDIDaLka1pD9cAqvzKvFeb+A2AbDie&#10;WDyZHdtwjMmNau2zaFH2XRae8iw6Mr35vhqLVyHKIogW3+VKgDCHFIa74H43KOtr2vNmYU+7lT0D&#10;Slu+X+XEd4vInt4f7NOHtX1P+/sfn+yPv39vt9db2zLOitCKuEYfld3tR1bqj60CaVRaiZUrPsSE&#10;4mtB2KyRpvI3qgWEUcV8iCPZbmzCd46mY5uv1hZBGm2IQO5YCahOg7GrACYsbAWGODcr87oqK0V7&#10;WChhKXolUKo6bhuw6HmQFyDkA9gN1mhb0V2Qv/ZYpDh9PqNoH2Vw71Hp28dbm61U/jvi/iH0BvfH&#10;+0Q+IoA6/eXyUwASDzDXHJCbUfWUVHeqg5qttroAfd9VulWNrjr9L6zolio2ahZsFCiKLbINILwF&#10;hDcjgFyZ74xZBPH63IvGSXtybeaIh7jxOlh97QLjVHFjpcxkzYUNxDaFCKba14kCmwQtgI5n9FHz&#10;gF+3eax822z2wZKa9SvML9aF1kYNK79aKDEn5XpBVLRlhUtoeBA9944lEXKfEWOapj1LsVyHAGmP&#10;MamW5aZhHBrax2IdMBY+r74sDayJNiTp8V0NuXR4/ob2l9RkLfG7ikX2EDEJv/s+VhSiRtZNj/9N&#10;+y17vF7a+/XU9oeFK7mSspZaPLNCzetga4B4TjsVLI+aTUeM57jv8oXGM9WhmmC5RKzN2FmnauqL&#10;uvayaE2IW0JNeyWNcsW1Ks1nnPv0S5+5FrK2XsiVJNV/zFvQ2Q/ab/i6aa0GQbh8hlMAHHWbAxwu&#10;zi7tgtdChYsyUZowkrJtlTT1a1nmECAKh0N+Z2IyaVqw7JU+C/gfI4z+G1GcX0JGF9oA52eI4te9&#10;DFkpLrfiu1cux0PlNQqoedVGkvtKLq0zSOTsQhYKipq/l1AFAshyCdCAQDIAujavz1DOb8/e2EX+&#10;jQPVBore1dWhUzqAdRFAzkImV8oC1j4IKr1SALj5/fJCiU/HPRABpjZyM+dZiEIlvzNYElg4ed4r&#10;EIfQZAWotHYWQCyycG8BmM+Pd/bhfmMfHlE+CxaBzyRmwqtOTa3G/aBmawCxYsOVYKTILxFDIaua&#10;RDwzVkFRrq4SAwqYqQyIihV25R8GiH4tYKgCcgH32UV9NVsFnrFgIZNZysIHQFSFcoh1sF1Obaf4&#10;+EGX+5VrCwJAweQAAZfZqQCCuG1dVJncdI6cpfDlYy1qMxtgprWa2rBXWQrFuqOE6B+FbzY0CT0A&#10;H2Uds4Dj+cyi2dz6fKesRWWOy8LKu/pPABwLSZFC/UHs5lI78q2IQlV55OUOxXh/b49Pt/b+3aPd&#10;QQ6zue/cDB9Evo9Ll1DkN2XtoIy6iBUtiq/lnVVSWmDTQQFrP8JFDwEmU5T/CjKZQyYT/hao0J0W&#10;rcgey1RVXFPudcZCO6CsJ3LBaC8NIm6jAlWraBo37PnDrX3+dG9/+OWjPdwt7f52b0vUXKJIGm1u&#10;o34HAEyNe6kNEqsCVuWWh7UnUNI8YKFiqcpX3y5irTG2Hf4Wc43pYmar7c6GEEbQw3LACvD4bKct&#10;9yKqHtWr2lnVuiLZmKfag6IfJBp0rkUFC7lGc5nIEFJfKpi+aEFYyjyOXY4Jgq7mORGkWkgKY1aZ&#10;jxFqXWPbkSuJz6nWmQoGKhxa1kkHAhDxelLOyo+Qa48xnswXxxIbEPYAdR/QvxGvUsvrm43NIdoF&#10;YzcCkIflhsWtkiVYrnIrjbBaYubkgM/MNjMby6WooBDGoo/QUd0jzcU6QK9N9FZV504EzvXVo89U&#10;nkMWYYhFFbfLWBKoe8bJh5D1/B7/V75An76WaOr36Gv+r/0UVzOsIsJlfbWqjixaNb4Houj2Jqwh&#10;VddF4HEvE0URISaUB6J9ELlnen3mDmOkfRu5ctx+B2uuISCmVXm/yKENSWgfUZv9S+5bYe8TfR6C&#10;UT7MvxCFXIOj2J72M4giYc1OXKTcer+yPoIqEL5iKc5Yq4tpwx6Wbaxt1lBAX2FtxtxLEjP/WEch&#10;4mjgSu8wxvSbh0BywQSyXmU1iPSZix25CRFOIdcMuZ9+I8//cvZCVsQJoOyAGdI45km8PlZ9VRNJ&#10;8Ddtcl9dSJ2fObJQQloRFVSo5AGvY20eNalFVwUV9d/SQSsQhBJiFEuvDWdl3V6cy9VzdnRFnWsv&#10;47WdA/jaF3BEwd9daO7JKyyNY/SUi1yS6gbElCEsonjDe2UpnJzpelgLqG4l2MnNpAinAuQhkjha&#10;FNpz4T75n1wyqmCpnAJtFqm8bgmrqnlOY7E1UeHlOgAt/7iUtFxOALnMbg91IjeYyz5GffSaNRsx&#10;yVSBV/kUetXmzwXkcnaZszcQylu56AB4dwYAIF7gGQSoKqdQgmyVSamkogZEUJHVkJVa5z55Fin4&#10;ijLaWaAFWULcr3zPCrtTyKyiPSaJziWIHHEodLaOZSVrqs2C6gOcaSTzESBgAhaxihqY/oqoeUTF&#10;iShqWGaZrMJcdfgNiwiS76PMdij49W4LALDI0yHEMcBsbgHwOchEWdly9zEZIZ5okLLApdh0yE3O&#10;8izkIhOygmKptfk/Zn+8WliEhaEsc3emACq+CQErCUguKO2j6GyAOqpU4bCFDmAovy/3MkBJtd3m&#10;W4PPyqVRduU51vOUhbTEShvRHxCb1FJVqvW4Ma8mC6nKItChOOozKeoY0N6sN/Zwe8Dq29j9am43&#10;kNlBG94sVrklBgCTwGkBEC5ZdEOu35P1xCJTYljA4lKLuKcFxDKDjEcy9VGY1VrThaTK7RV1y4yT&#10;zgoADKLYuWqkFkOAss+1tFkr60luDuf+onUA4oFcMrIothDtZOTcS9qE7MoKYTx9wEVjrjIUytJX&#10;MTgFLbgCj3L7MEfLIooc89i9yrXCz7IyIE35y8cAlSK2FETiBAhEocTG49xCAHD9mHtWn8lTUEck&#10;iFTkDnKZ6xCW1wGEAUcX2ADxKNei89XCUERcJ2TsRzNbLiZ2c1jb4W5n+5utq747XWPxQUiTYOVU&#10;uuo/TXnu5eba5oe5jedT50oUaWvT2QPsZA1UsabqqOA6FnDkSaxwj9xHpYaVyHO7SC3mviJ76txb&#10;rRVDgJ6VSm3mLmQBIbvS+PRZB2BVgUtZmm1HwoB8i37AulN4daMbWytQdV3mIXPBp4/6XfqYewog&#10;E0UJRd2uDRmfSCHVNEUVxT3GWEShe6BVaE2ISvXMEv4+Y72seTaFI08Y14D5osgzYZPcX13GSaHE&#10;d6zVxUQVfzu2WYZ2c8dcxcpY73ldp/bzj0v7nvbh49Jub0cIFK1DBAX9Uuc5Qu514EOeWB01RWRx&#10;XQU8qEquCG8UQdDtkg2wcnuVAMwI+Qxj2RzwfuYjn3nhLInTYwlxtcsLuWBo51eOKN4oLBSrQuCt&#10;Wk1XAvfLM8uj2BWWWRFw566cm0QbsVcZ/ldWBI5KWACQgGYF1aCQUFcfSu4nEQMEJHISIej8Cf18&#10;pgOR1Pj5WHpbG7hy+xzLTkgNqj6QYuhjJrEK6CnSJ1Pg3s75vmKGxabIAiWYYaZi6umQmsKl9hwu&#10;LavngmBUF1+JOC2FjQFIWmwqKig3jHIgnGKBLHQiVqeBwoDkUszvIQPqpxrovANIRfqM53PbrDa2&#10;R/XtNzuXIBSwgKp1HfYCSE/WAO3KkmTuqnxKrYkA5FrSqWtVvk+x3T0mV4sFKpLI6fAckQVNlkWh&#10;pLpMWBV8Tq4akZROc+vUAFKAyrnQii3LsXiaNeWlsEB4jyp1eiwkRQgpGqbI5MvzfYqHnySebZiE&#10;IgplBpfLPspt7EofTBZbu326sRusoJXcLLOpbVAwymOYL+euhkybRVvJMf4sTKlNv5e44nI+SklZ&#10;vyrx7SIm6OcS1sIAAB+jjpaLOaQCsKBwPYimzxxSVcwhqna5mrAgYhacx+TFCmWB+0z46bTvNlFF&#10;FIo0K2J5OaHC88nNsVyMbJnw/eHQ7UPI9+/InOdsofZcDSy+S33ls0DSZGhrrJwHlP+Huxu7uxNZ&#10;YOltl3azWdiGMRyhDpVJHfAsCUCg0E5VF1Vpc5VaKXFtgWaH+ZZAvnED0aCgBVRYC5APIFW5ixIW&#10;eBQrDPSYOOgDpqEvN5AUKEo8pM8AHIVTq8hjiX5Ra0MkfYBzAQHqQB+3uUnrKewSUtGei4q3qbVQ&#10;xgoX1r6AkjvbrBW3mUofKW9JZFFCtOhVlQJU5fjo9mtCti2IIuJ5ATfGQKVl1G8B89sPsbIUeTWd&#10;0c/KN4EMeLZhHLqAASUpqtKwCukVaSVAVdaGrOLGVzHkAlEQQCpk5xIZUeTjlUKRUxstIIfd0hYP&#10;B9ttr23LmCgMeIK1t1ZgxM0BS/LBpumCOdZ2JcBjrqOwWdXMEvDLBTboYbW6/ZsxwgSApw+cW4o5&#10;J6JQGZZ6J7IqZFhhLspq6OSFD2VLub8+1lyMtSjlrc15jU8LMqmyrgqMhSLnClWEnHI6eG5tvo9i&#10;WQWAsMC9gNVSr0NkKHbGpaUQWT4XAL7aG9QRAXnGQZZ2RZY2TZFSOtAqAL/0KrehsMeVxi8ryQ0h&#10;yLMp6u2GPtlOGCvwbzXs23qa2GoJ8R629gDhPj9t7ZPOQqGtGKtOb8icwKqRaGJuBm3V74II+lWe&#10;gfmDYJKbzGc+RZBkG7wMWjnrlDzrlrAqClonjHW9Z5U8Y0tfvXB7EACymoBZIYVK+MqiYNV0QJGy&#10;cXX+RC6ft2xB7hUehg6WqZtXWXG5WiAJNRUKzPG3TE4WCMCMmtfGt7J7HQHxd7mLXPSUrBj9rFBa&#10;PqukOSX7acNb4blyvchCEMNqYruoJiZMjOJVpJQKeeVU3C+rvYIrrABlb0sdsIjCCuDFIKLgFafu&#10;sjS1gABaHbVYw8rpDnqWokinTPwQYG9jGSnK5gJC0wa2NpY7gK78ilLt6XRoEQPk8f56L7SOfKHb&#10;jT09Pdrnz5/t06ePrr1//9EVKNse9oDYwpWOWACQi6nMVwgGBa1FJSIQSQww8wWyAvALLLfjqX5H&#10;95vuoUQ/lFl8Kr0gC6OGhSE3VZ0+EWkcAUFlMVBZALda0GXRMyEDxcgDbFKfqpLawtqYTiJbjyKb&#10;sjhiFq/2JUr1wKJ0bdFIG4RTW28XEBwWxxRgw1zVAlEtnw3PtEPdTlBMAaBRaWoRCsAx7zGDuyxK&#10;lV9X0USBRQWQEEBLHanE+3gys5CJr8KBKrcif7A2OJsA3hwinfUVbolZzDj3uD9ZH6v5mMUxoh8n&#10;ttpMXDkNzb8yC0fvWUBw4/EcVZm675IiL0K2IggRi/ajXMy/5hD9ptyTCaR3c722/WHD52Pn61ae&#10;woznV+XZESSa8rcBwKwgAOWStBT6COmqKnGHsfCYbyGt97V1qgVIsWRNAKnL50OV/k4gDIgihJAb&#10;gJgAL5ACl5tBBAsQeNq3YZ6XlEsBwbUZY7k11suR7TZTCHQBIUCY9PuCsYtHWERpYNMl97qaQTao&#10;P4jCD1rMA4BaYK15Qt+65DhAQTH13QZAiGCQdaACdAX6qcdnJnHgop9m44R+ZJ7z/AGE79E6zEu5&#10;qkTSitjrKVy2r4guXQexhVXYYf6omnIZwJmgZqeTgc1nPDvjqNpDcuMqSs8HNDsAo0JCtQ77AfNq&#10;1nZJkB/efbBHxMmCuTeex/xtYY/3z/bh/Wdb7nc2gjDTCOJlnqgkuKLYFOLcBuyGcWoT1tZoubd+&#10;POJeJBCq1uXZVfW2x/zSXJU7r8PP3QbrnjFcYUGo7HbiYZXQD4ry0fz1WyjyDqKjPUQIIwqwQgrl&#10;Fn2pTd6jy2bGGCzGPRspuICx7CBKFR7ryn3TFI46hLhDkTj3okOcdB5M0D0GJShfZMZcmPRqlmKN&#10;yuXko/r7rM8un+mAUcrxGKP432NFPI8H9n6V2mZ3nOsTSHayTOmroQs1nqah+WWesQJRQgbVhtYk&#10;5FiN3aurgMx9dCDHY+4EVvPAs/mgYYMORAHJtasQb7blXNF55ZPx7GVwv5jL2ItvX39n3wLOL2lv&#10;ziAN+dVRAsrm1Elnes1q41iROCw+EYeSrvLyVYpAUP5Xl9roVjTTG7u4eg0RvIEUjmGxqgNVuATE&#10;ATMdK1pvHC0QZQNf5bSpDTnltd8Ba7NIFOapMwiUtKVMYpfPcQaRQR7OJYY10mlV3B6DC7nN6rCk&#10;UywVRSypdIVAFZBS9I/8cjC/Frc26pTAJ2AS4dSkxAGAIQA0ZaHopL8O9+dDDA2uL/eTQlx9JptU&#10;7XgodQigACSqT1Ru+5Zn4mVqgE+rbvOvtf0Pu61d36KEaAcU6wHWX69XfH8HJRLaWL7uFGKQiYqS&#10;TgDg1Xxmi1HqqnMqQ11uJxGEIq7UJ4pCkPVRZ7LV1Yc0kYVUqI5qdMX+AIhMrsKzH6OSZH25OkZc&#10;08OMVFBBk7HUIp+hzuUmCVFdShzMFCALyKWL1aPcCdU3CkNU9KQHcbAomzkXDjzbzhxR3NIHj8sV&#10;1gj94csd1WdxooBQnPqsKuoKOHr0c4iiGwM0UwBnyCKe7lbuFLQS96LaPkq+m0Ciq83KVvJvo9YU&#10;EJBAph0sl1bdw1JD5c/oIwBkvVU/T5jkoXOPyGWTQjAJZKE8C5Vvz0q9IQq0ceoKLkISBUSADmIS&#10;YEk8jLGQ7m92KLOFS2SSK0fzJIKYJlgDMvkV7aEjOWUpKPEpYnG5LGLXQkvpQy3kSQRYseg9WR6o&#10;zI7AQaSMIm1DpNpwVhiw8nmUdCUwdyXi5T6K4mMQQITwkMLjnrXBKRfi/e3Wbu5R2vMVgANhqpgd&#10;xCNffhw2IZGZ7XdzF8E2HgI+3MuxRLbyfFj4smwihbQCKKMl82xr29XeFrTJfE0fphAu4MFYKTFS&#10;VWa3AK6svhmvOvvbh3x1MJHO6BbYqey9FHcE6bdR5t0C1jDCwGMN9FWscoj1FKPOeQ18RRfS/woy&#10;4LMu0Q1SadGO1VsRdB6ANezYdAYBQgQB410HlD1eVVr89ubehlhUs/HMEYVP/6pEupIvY5R1jT4b&#10;ANhrlPXh8d6RyphnU4a1ANNFNSEKFeIrcTnr+bZmvq4RUmueYeF5NlYFVkSA9ii6SvTDSg0gX1/u&#10;rOS4N+HRGs3IuX77AUo/7Nhq3LXtuG8TyF6lOTpY7B0sS0cUiKAx36mSJcNAwlYbyQiQCKucV0V7&#10;7VhbS+bOnL5X1FOi7P0+wrZZhKzAolYBEvLsZjeyewjieZ3Yhz1ksWSu83M44pnGjDvzzoccOxpz&#10;WUsAfKeq+YQlRut054iJGSR1LBmvnJVh1LH5sAtR1C3yilhVfL6GFY9F0WXe6gCopM+9M/+jdhmi&#10;+O41RPHWXn51KanO0vHcZJWawIIAqApYEmqK5T9T1dVTQB5gLl7CPFgCAntX7+lrZrY2v88hCu1D&#10;6KwKJX2pvkvQZRDoEB3x6A6z4X9ZJlGhIgWEImGB64BzbW7qAPcKqkMlsjOYzSIFWRdK+FEtG5cH&#10;kOXv51g1bzKuZWinJ6em8y507UIFsw5W16ILUUcpE0XF4dx5ASwu+Y8VVjmXOYka1slgIWAXMBn7&#10;XZRkE9NUJKIoDiamiKKPIm7yfinlPGSSgeCOEQzK2MRioekozqCvMsVch8XTQ026Wu8Am653zBDm&#10;e2gx15qrDs9XknDVaL++VgAU+UqVna6a9LImdLyqjl8ViRQLV5DGlQufLUBqboM/T98WIAyZ2IBS&#10;gz5QqXKZtjoYZzxMMJtZyPRLUYUSIZyrfNNycsP1EuvQDyKkiImUMJlVVltWxQgF6wOiyqMYs8BW&#10;PMcUIo4gQOd6UvIdZKuoJ0Xl1PjuHuShOOxUriXIVYo0YZEHKMGCXIPaOwDUxhDlCjJ1RBGhYAGQ&#10;mM/JJVYrMfFRcvKxq7z7iL4ccw+K5Vd2sfom0obedI7FsXFVQXUf2uQbQWRpGNH6zqoQUajWl6yD&#10;yTi1O0h8s1q6IosqQhhyvS7A0wfYFd6oMOo8gFYA2Irch0jkDhC9X67tDqLcoeZniixhUQ0AC21k&#10;jkao8gRV3WPsmaMu3JDnVmavyEZ5PFLUIvSmnmEQHcNcIQqPe+jrfSx4BSRc75d2C1Gs6Z+eB6gA&#10;lrrvzQzwRqAosXSqe9c+B+/XYu8yzh3miQBaG/gKDkjXN+6o0ul8aTcK5b2/t/3drctx0R6C9nbc&#10;wTYQw4K5OYLIVfJE87/dlCXF/9qepajdFXNHwirFwlG4ZZ91GyJidBCV3+tAEnIBYSG2VQ6E+9He&#10;JOukATipeKGKGMo91mpCHICQotV6WF7al4j7EYDXobVsBDGmEyzMxczqAHOvyxiPeRaefzwdQ3Yz&#10;m++wBvdbt7egkh9Ll0+z4LnmTnSpKrC+I2E9zgHyTdxwh0xtR6FttC8QMudRzrUS60PEjdpWqzJG&#10;HljR1bpVbTXep3IxOrBJbQBRdrm/AZbAcohFSz8vIe9pKCvpuHfhktYAbbm0Ysb5sAbsD3PmnE7r&#10;wwqYQVT8fQqhRYESFyH19lFo9OjnOtapknblRmvxvwHjvx117DD3be/cs5AWZKT9sr7IiDkua68D&#10;YauOVYBAiXtTiEKJniNEwRK8gWg95W7Qt4zvij5TzbEYizMM+jbyU5tGI5vFY9emg5FNWN86xvfF&#10;N999Z9+8hSguLuwkk7FzCEEltC8ApAuRhtwHVUCHGy7TXNbyiRLnVDlVCWPngPsxnFVuJrfxLJfJ&#10;lY6zvHLgLkUh36gHs/f4Uh9QVellvefCuZiUXFaAbI4F+nTeRbmoEFY6AiBQJIuUp5SWFrM2TUNA&#10;V2pPkTMu6S6TcyU4lGNRBWSVHZ7LqIrrFYsfQAMcdBym3ApSuEOupQXVwlrqswh6ARNCip3PxnS2&#10;gHTH4B5WE3vaA2DKitXmHp9v8P3KzBZRZOmfFsqyxXeURXZYWor7Vx0pFd4LMGkVEaQSH7IKdOpU&#10;D8KcRQBugBpggHVUpzbMlfmtfA09v0vggzC7LFRtesvVJL+7oj0UBVXlXrWhrCMqi5dZF0Lrzv3Q&#10;ngx9qdLhOjhJlWtVWfZYDLAKeCYOGKoQjKrpqpR3vqiNdhZtf2ht7slzLgomJ885ZVJOUfJRRH9H&#10;LB7GQoA0U0QGfSgSaLFwmiwcqS351tUHNZrfxKKAiCddVD/koEqVKkzmQ8aaT8pxqLKIVXNpCuBO&#10;U1Ss6vvw3VLz8j9XAehWmdciwoE+kksk0n4FStCF9TGR5RJ7fnqyD++/d6GzCWM0AQSVQS1XypSf&#10;Y/pbETyubAfX0LnWK/6eakx9hXN6iAQtVvlocy5XYMACGrCoVNlUZHBY7m03X2CNTG2ig3IA6ZFi&#10;6iG/JEwB2ASVv7Ib1O0OkEsFNB0Wb8D9cq8d+kChq65AImPaggyVaOdCS7k3XS+GoNTHEWP0dLe1&#10;96jkLeAnshdR6T2bKcKCz4og5FPXPpyrTAvAVTT/mCOugKZEEeo1nq7cAfsBlovESaprKBKNvlZk&#10;Wp/nd9URuH6KKBrSPxOE1AqrYINAUAn3oK6znrFyZpClLDuU9HoS2DJRAh9CAGJOY5RxiuVIUxLe&#10;hLkj0nHuVkUMBbJWsRi476pATnsISkYDBOsQpNbK5rC0x6dre/74aI/v72z1dGd9rKhBAohNALHV&#10;Ast0YDfXyie4t7unB7v7+Oz+r6aQVVkmMdfTnkHKuhsx/2bM3QNjuJ/QsFTGIx0Bq9BV5hH41nD7&#10;BBXGBqzTvGTuqXBlrQPwQlT9OHXHtCaQbjq/xdrYMrYIv37H3m+69mHbt79+GNJi+9u71J63Q+tC&#10;eBK2KpUyBT/Ws5A+o9GnowTyheA85pgCUxrVY/SochoU3KC9j7b2Orinhqq6thEh3ZIt46pdY0Ws&#10;UtXVAuQRF57W1Fdi67BudMZ2t8mYhBPWWt9hSBfi8JW+oPnM840YyzGk3pcQq3dcv0nkzJjP83To&#10;WshcaLqAgYq9eClLAEX6knaq7GxFI4kkFJmEtaDjOqXG6grHg9lUe6jp0YkVlH5JiXqvIZS3pvLd&#10;ioxSaO3xbOwjSMt1UoMUVChOLiidjSCAaADS+g4V3JO1IIuiqk0fuZ2UO6EQ1XrRVbNs0XnKMpZP&#10;W35n/azS2vpZboQW6lT17j0GRlEpDdSB3GIuKurreRPaENdpVipSFrcB5yKAlkWln+QhvzzKCRUH&#10;Kalctp53xKKZA5RrFaejhVxXm6491Krq5Kuqp/pHoN6GKDyIps8CUwxyEyVQusLiKl4AECXr9pls&#10;fF6K2G3y8X9ZHlIMLrKqIpdR0Z0op70JlU4RabgSHiIv+kb5FfpbExX+aytV5GZTRdyju62gvBI+&#10;k79SFruiu+TioJ+4hus3+j2EKFxYLcSmsFfVW8oVBMIoXFSFEugU9dKEpMs5uTEgO1mEUoVYga0M&#10;9841h5joU0BvOhy40g8Jk1bVSI/PAnkyzkqgmtOWgPASIE3jmSWzKSCCqvExy2MlDaF2otgB4Azw&#10;jYdS2FoEA8BEgiLvgFoHtriQSK4bQVI6NGck0zlN3Sa7snPvbp9sjtrWZqOIX/sOsoKmWIEK9wwB&#10;bGUtu4geFtQMwIh5BkUqrfiMzkpIATwlrSmSpa/5VGe+Y6UN+ayIYovV0wPwPPm6uVaANeDcFJBM&#10;OwytB9mNdY72jGfjOeXO6oR893DMs85tNJ66MRBhNCEFFbQMedViH6cj7h8LhfvQHs58ObGP79/Z&#10;FmsrBuQUhz+D3FQHSk3WhY4GVRhlm3HUHJBwUu5EU0l1WFMiimS+huSHkC5Kk7FPE/p6NnN7YyKH&#10;nuL9GXcdaaoEvBXt3dM7+/T+0b7/8GT7mzv6CyBBuV4rKmxIn45bNgf8tpDFYeyhdmMXiXP/qAqn&#10;O3t4OkCYS75n7AoRSnT0exD2aGIB66nHq6ykLn1R83n2WeRctXuI4YcfP9tPf/jJtS8/fgHUxxbR&#10;N4v51OYQsaKwulgYh8cne3j33m5pq907rMmpu6ZKzyuCToENXeZ9Cl6l9PEQgbMYNmiBbeas7WUf&#10;AD9uhLedpQM+aI+JV51brnknkaJ6bTHqu8/YBrFydLaM7c7606VF3cgWkMW7Zc8+38b26XFIm7j2&#10;w/3KvtzI5eMztih2iUzm1LEhLvmOOsQpfJO1WZUrTmTRUsg0f+O13URcMgf7EMUADNnEZXueBvag&#10;/lqlNmc+jJjHPoJH+zIV1ojCe7U/OeyP+W7mJMI0Ym1rzvd5VUa4qgzoUKt+iXlbBhcQ3cdk3SIC&#10;r2S++qIhF5gOgMvai1cQxJvLS3sFSbw5uTzWe8JayOcA1wyKtSZAwySTKlU6Oous0WyiCBWmCngV&#10;ADaIQiUutI+gEh7Hcyt0DYXKZh3QCbwFeiqb4c6gFrBBJnlajntQCGj5KuMsExGH9kRkscgFpo2+&#10;X5sATyThMq9RUHJT1FjIihdXyrwqVrpzfDF1dfa0zpbQHoYrZsdnlFilqA6dZKW9AG3Sl3hfg7/L&#10;5JW7QWFj8q3LfFV4mw4G0r2cnmfsDIA+4b2XAKssrwx94DFRpJp0Gpbi09sQTVMH/eQh2voVSpJn&#10;B6Rd9FKeZ4MEVd5ceyByI6nkc5HrKeFHCYZZxkNNRKEMSpGCop9kncmyUD/KFaWIkjL/U26HALRS&#10;qLpEyItzrAueWZFiCjdVGKvrNwY/6SuqBHDGhFaW8kBuBxaJrB1FKIl4Ctr/4JrakJai6fE8kTbX&#10;sFTajJ8i2FSLJsKSUCJPD9LoYS1qbyfHfeYhvxZKTDkEs1FkfVRTMkC9QxShU/cDtxCl/IbJBFJI&#10;maCYyPWQe2xbqYwi4v/aH4ogrRH3OOa7pijiHaA8AQBH9Pk08lg4gXMnyH2nME2d5aFyKR6A2Gh2&#10;XWRUW0XSRMh57o95osAKbfYGnlw83BvWo/zJIiupZGWkanOxo0XMvcvaFbHNF2tbANq9XuTUvDYp&#10;nZ8dUumiSuVm6nJ/ozGEiJoXgahsg6cjRbk3WccqR6FjJkOsDwVplJhDCtRoS81LlEyxggA6VYnV&#10;xunN9d4p6R5E5Ds3g29L7WkBmsvFDKIGtAE6JbhVmXOuvDwk00Jdyu2k6KQRz5WMljwTVnMPxY+1&#10;M8bactm3A/nOexYBYsPl2pVSkcVx+/zJ3j/d2A/PD7Y/3HH9vqWQpdS48gXachExn9KkbhsU7uMe&#10;othP7PZxabvd1K73EMUWYt1uXSBExPj0RUyMdw+lq4jBQQSpKnBiOXeWxM39LZ/n+3jVPpGee0o/&#10;KpS0D/DLEyFCk2WowpXae5pg8c/2O4shQ21wS/wEzF1XzwirItLc7WpNYyVjhY7GXZvIXZQ0bb+S&#10;wo8gf+ZWSt+g/OUWk/XmWqnq6m9p/0p91e0zx7huLEt0vrSE/prOFjYKET8QYSdgDvgVu78e2PPd&#10;yL6/W9rnwwTiBZSxJI5EIQtD7kUECBhVB1N1eFCDeeQa895DlMvlrH0TH7DuoPpVhl33N2gXbduv&#10;2cM6sg+7xL6HjCcQhqonj5IIIRGxvmc2ScaQIKTGfYUDLOO+79a7jh+eQbxLniGR6KljwXtKtPTM&#10;5zm1GR42um6DXiThN1nztQxE8fK1vaG9fC2QP7E3EMXVyRsW1DmKWzH8Ko+d5XeA8kyH++QBcwAP&#10;ELkE4HQGcx7TV3WSXEnuDCDFIrws8j/IJwO4Cohd2BxNIC+VqGNIddaDwF/7EiIEKX9lg7scgkyG&#10;n0/sjIV0oXLh/E/NZQXTtDEtS0LuCHe2AgAp81sWxdC5F1jkgKnCKJVhLXAQ0IootBFcYALkFVXF&#10;taqZsgvf1EbqBGWsJvAY9RqATJHvhSCwtC75rmxNG9hS4kUAletWeA4A2Qe4lMzkSh9zH/JRVmFp&#10;1bKvdmRBtFz+hEpRaN+nTH9mIUg1EYIsC2U+izxEFi54gPvOYpXJktKRh6qoK3eUmg5KkptBBK6k&#10;p6YjdCwk/ibyU2a5iESlQupfn13ZuwKu2PNtz6Ld8bxbPS8TSfsp3TaWGoSjPQqVb9YxlTqPYUub&#10;JcrROEaTtFg0JRaufKQVrCtV7wy0BzMAPJmsXa45mqe2vbm2693a9gDbTIoaqyIAEH0WgI5UlTtD&#10;5Qp0xKuydVXArtZhwZWbDpSuUc0Pq5U9bhb2wM+PqvEziW0ZAXA8lwSHzz3IddIFVLV/4fcw+QFm&#10;lZ2oYVKrfpXCKOUqVMmJhhKKFJ7IfSvLV2eTaN9Me1Yz+mS64L7XcoEpAIDPQPA6o1pEMZuvbLnZ&#10;2gJVmyrTlbFWeeieFhqkI0BS1ErsQ4Ko0KjjWQ2Ar9O0B9LlfhWxo30yua/kl3dl4LkHFWPTeSK6&#10;hwkEoyRJ5Zooo1wlu0eQo1xkTe7fuWAZS1VZFVFsxoAd/a1oJde0GS9Lj/GVkk+0B4bajgCHIW0C&#10;yKVYWS7CRwAnAmHu+inWynLhzth+evfB3j1jVTxdo9Y3gDTEj+odi9Doq75UOJaVLJ2xNmRj+gcL&#10;I6YNeQa1GQCp4okKC+/FWBaIOCXfdnkmJYpO6JP1aoYlcW3b3d7uHx5tiEp3UVz0k86vGEHKinjq&#10;YxG0IGSVwx4BdmnsI0YaXIt1x3f4cYpQaWJNAayNkhuXhPUbdkqIgbxNfEhl0OCePIvTrqsrtRy0&#10;7G7RY4717HExsMWoy9xSEqMsWLCjWHXYpLBeJdoFCnih7xXarFD5RNnPE1T9eOXqTA2Zq1Xmf5BC&#10;UOO23a4G9mGLlcg4zMcQLfctAeASA3meLn0q8nbZ9Qg6RR6JHESKIRaFCiEOeOYBhNIq8T5eB1ig&#10;M+bJM1bc53VifziM7MfHtX3YDxFMod2th/b0fAPRbyHcpc0PCIk1FtEs4DsKFjYrltDGnSLX1QZ4&#10;FbEImULGXtA1lZbpNBkf+tkdZKTw/ULOXrz89qW9UXv5xk5VrwnSuDo/EoWObqyXVVvpCmYFqBXO&#10;ClmcXai8BmAEILkzCAC5cqViVxnAU+qVAasAHHmp1ELFRaGcocrPXmGtvD7lfSo/kXFEc6WFAqkU&#10;+VmAqY1wqXe5rU5Pvp7bTXMHC8ky4O/HchUwPxNC5yQr+zp/pUqo51gvRxeTwv7k69bAihxkkkt5&#10;yySVwnQFAPmMjgytZwEcrqXjM1WZdaLoA8AzDmDwoOKsCm1wCmBqLKwqk13nFSicNcDEDwLPQlS1&#10;9jXK8j3LZYaS0WltdQah5mHOAmhS+Cr3LbLIX51+7c+3kKnOiEDxo+hFFCIJKUPtRciNI2tCZnRT&#10;OR2Qgd6nlHvleDQAQ23A97H0lBAoy8HVayqp1IMUicL1ADuesQE5ClhDFqjcOxNA5X45s+sZ6gNV&#10;PhxqIXL/VRQYSnsJKF8zGQ9bRVqENgAEGpBJCTDM8SwV1I/KX4goFPG12AKkLJjpZonandqHDw/2&#10;4/cf+fwGAJvwvQALaqYXAeaoFpeo1eo5sqsJrFG2K0BlN5/YDpW0XSaWAqajxdBGmNprCGINMMy4&#10;Rx06oxwMJbwpnFaupnDAM2hjj4WosXAuNASAqpyqBZCSyjWr2ql88u0yJFLOOuUZoOpmURdQBsAS&#10;7RdoL4Xxoz8rcmUCGkpa9AFAZZe3WdBtSFPuIG2aDrqA6IhFmUa8quqragFhIdUhCcBAe2MT5sqY&#10;+1deym6/trubve3Xc1eDaLGZ2n63svu7LeD8YO/vH2y1mDuLIIB0ZCnLJaVjX6UMFRyi0hNKRJsA&#10;mgrxVYE9HdC0hOx0gttU5AGIiiw05nIFqnroTIAlqwbykcrXORzaB1OSnFyPHtZOgAJVnw57Copg&#10;PtNXA9bAMMAKE7HQVyGkrI14FVCMGEtZWe5gMR+CgpwVfqm6Uu7woTB0e0s6K0MVjyMIIOF75Atf&#10;Yx2JOHvcp/YsRBIqT97v8uy8Lw7XNujJklsiAHgW/q9NYs1vnYaohLwQklMAgzKqfeboEOW/wHJI&#10;Fb7KvU4CCJN7mECgylr2dSQA7534kMXat6dlYE8rRTF5tgp9LBlEQ4c+bSFKVKQPK7WNGHAlOCDp&#10;FhakhyBQiXQdWfr4YWOPP97aw5dru//+2pY3K7tjPD/eLbAmmMcQ0JD7SCDxKIwtHULoALv+5gpP&#10;6nAk7jsKWXvMq4B1FTHWY+blSJvcWLYpYx1hqU+YQ+Nxy366Se337+f28/XYfpRFt/DsJuEZllhj&#10;Ojcd4ktpa9bSajlmDcn9VIHwq1wXMQMJxeBBAmHNuWYkS7zaRXgzv9ty7w0dcai9OH/5nV29fGlX&#10;Lvta1oTaGar1HIBCVdZQ3MVLK2XOnEtK9Y2Ub+FCOC+yEIXONVAp72PuRQFlpBLRshYKAECx2sFa&#10;qLtonBNFLxVQxFgCSsJSFVF3wp02rwGzDJ9xm9MiDhbwxRUWxTnt4sSV+7jMoerPlcyHtYNFo5Pd&#10;lGWssFhtjOcu31jp4tRKhUtY8JhY9mvSlbKZlbHqTtajo3R2dAFrqCyiyAGmgE6zJcI7Fh3UEZWT&#10;oGQzzLwpysTVb/IgQMCqipKp09Hyx7dQ+ooyELgqYkU1p1oVHYGa4flRinrWGuq+znVbKjzHffFd&#10;JUy6XOnSlQhvAfCuVACTUCHIbl+Ha4oorrBmylhAcpvorA5tYqs5V6DcdZBgu8UCZaGqcqV+blWa&#10;XKPi+l8WgEJlY78DYQCcWe6BPpbbQ7HsMWawzkJWXHkCAOuwJYUGK+JFBfHWCxQdYCLloRLJRZ6v&#10;CEkU+LyIoorC1T7AYX9tTz+8sxvIYb3fA1Jju2WxPF6v7QDwC/BmKFsXD6+cFEBPwK2MYOWCeLyu&#10;sFyW46HbrF0CcmNAT0RcafHcNVQ9363DbiYy/1G3igySqg4hhZCxkcUT8SwdTHSFico96cq08LsS&#10;5RQtp438HgvCl+uMxSHAVZ6JV+F9zLs+AmMKESxmQ16H/I5FwHOqFUsFyEJuKUQCgsNF52l8nUUA&#10;OQHYKX2VjgDBgQ79iazeQPnynpSxEUk4dxXPut8DLI+Ayu3e3qHa1T69u7bvP9zb33/5AYC5t9v9&#10;1u2JTCFXJQPeQSoCVh1HqvFUX+jch3lPZahV6jykX/s25p4VsKFzTFTbqNMFJAHTEf8f8f85IDjj&#10;GopyGkAkCqbQBqey2jtYWjo+VQcftVDQLVmMUtAA14RrrpQTwve1+4inILLBSHkcqfOhO+LqQN6A&#10;edAKWRtYD8wjuWblLtKBYylqPkWEuSNVaTpbYr6Y0WdYHtq76alul2fKzehCCP0Zc2lzsMl6b6Pl&#10;1sLpxiWUKXJNBRRrjFdTz0pTAUbNd5X5GDFHVlgPCwglHkKkA4WmQuIxYgFB4TGnVHa9i0KfQPIL&#10;SO3DrmdPO1Q5ZL9PElszX+cA+zyB9Om/KJZYk9uoaW3WnSK2orhr7zaR/f37J/uf//0f7D/9D7+3&#10;//jPv9g//O1n+/h8b4+Mr0RPH/JRmRBVZpUAkSsr7Mm9COkylxQppdIbKVZOEjKXWW8+ZDRmriyH&#10;PEvCPcZVm2O9bfl5OarZ47Zr399P7Munmb1/P7Kn+4E90u6wJtabue0QLjNExu1+yfpcYrVNsSa5&#10;F+ZEAubIXTxgzcSa87QhVkRQEwnybI34GB6sMQmHqvX02k5ev7ZzXi9fn1n2ROGXAPFV1pkcx3Oe&#10;BZ4A99e9Bx3cc34JaOdEJiXLy1eOWtepbKr/pA1ShV2enqqUhTaLVUYBC4PFKNNfm54iBpUCcRE+&#10;AJciP1SpUqdaqckkPpc76xzlDQnIapA1oQgr5UzoBDOBsspSCFhVvkN/r6HWdSRnKY9lAdh73Fsb&#10;9akmopAP0uV/oNxVXl01nqpXKj9eshasXud9qgHTrSoPIEeH5VmQRVv4shIEzNowxDJQbSi5skSO&#10;haxzFxV0n5lT+u3Sqjo9jvu9urqySx05Cnm4s6ZLEAWLyetVABkABtJS7RdZHPr5Shv/kK7i4EUQ&#10;cj+p3pN8pXIh1bEmZFG4nBSerY4F1GCwGwB8G7UholDGdpWJrIgm7V38ShSK5NG+jTbvC9y3zgQX&#10;cI143rFXtWmfRcN9SaGlmMqrZc8mmKxtT5YN1iPKuoiy1HPp3PMSk7muhQmR7nZMTBTyWHsFfJcy&#10;YjfaZL6Zu0qvC8DAkcZmDdiFtgxRlYxdyP0NeNZRL7YtgDLneXQIfJdrahNQY6LS6GoSGDpQpc19&#10;9CD1YTMLgOW5/xKEgRJD8YnMVdCskceCpMk9JNecXJX9r0pcOQna1E64zwFqOEQ1ylpUGKhKjogs&#10;Jg54ATOU+HgyYiHLuqhZR2AkEx2S0v3UWeQNFrMfKLluZnE6d3HsCgdto8h0+IyKwg1jFB6LVol2&#10;TURCHTW7hRD3awjgsLF7mko5jOn76wUW1XQGmGqjumtP15AJ7X6zQC2O6B8sEzWITJvbmzHWF6+r&#10;8YimZEq5r7AImppXAD/Wm8SRDmLyWKdjLDdFN+m0SAkSHRWq4AUdPKWKA8pk7vKcOvJUgDZNY7uF&#10;rD4u5/aBcdxANFK7Ca9j/jbC8knnMyxOLFUUchCh7hXhJLLhOzW3QxS1iDmG+CPmf0+WukJOU5Xf&#10;CMxHSCiAwFVZrWINlmW1D6zVS8CCkQ2GM5uurm282FtvgnURTp170dM+DOCvHJ1RPHf7Ci7jGhJN&#10;IbRrrLsIUTLsIzp6KeCcAnwx67oMSSiqUBnUADRrYDro2BJCn08BzGDIuqc/efYJ9yZiC7BetPcZ&#10;0qIa4K39MUjlfr5w7tHbwwqyv3Hty+PzsZLwhjnBeLQgh1+z62tgoGquKZdLh4m50HWaz/wVUYwg&#10;ClUu8BEmIo1RX+eYV23J2lwHbdthdewHdbseVu1u1LCfpoG928a2G/tYRIrswjpF7OywpuQlibH0&#10;lJS65h5nsjJHiAZ5QlgbHa1Vxkbnm2ivStn9jTa44P4moQFxgC8vXkIQSrZ7qVPuvtPpdYDdW/nO&#10;syhWhbWiPLEqSsULV8dIlVzdxnX2rV1JMbe5kI/q6nb5ueXcTgKSS6yOSxdFlUElZxj0jqt5osGV&#10;T1T7GirnLYAV2WjDXMpGik9NSW05/q6T51zjfS4i6/KtKxB4evbKqf8qQCVlq/OFdT0dyFMFIJSt&#10;rDh87VNoH0OWivZAVOpDVWlFEnI/5c8vIQu5INRBmF4oKAGOfISdFgSJytRhQFMmt868qAKwKoaX&#10;u0LtyyqBmEQUFyIfrJwsBFWsYYFBDrr+caMaq6Cag0jzzsUkn2c4QhWOMD+nQxvPVaupB/FBDLxf&#10;VoX2hVRnSnsOKsSmaKwyfxd5aA+iCHHrehVAp4EZrb2QAWpMBfD6nR6qGfVCX8uiUnKiopQG/E3B&#10;BDpitojFU9H9oPjkB99gch/mPXtch3Y96zHpunZYDVH4AhwAkQUl8qpCDhpfjZ+aEtj6LPjb2y0K&#10;eW19wEBuxDL37zOGq/XC9juVgL62H3/8xW7vH2yHOr5GSY4BY0VTabNcRKG48pXcH9pfQunpDN92&#10;F6LDmmjSf83qFYta6ryJYvdshrqaxiwsAGGoJChU7oD/qX6PktrkhlNGrrK128xVhZwOmXt9+sll&#10;FwOCg776C6Ci35QpXeL9VZSsfNJKghrynglAo4gkZbO6PQJUqkKi3Xkf9IvckAH3n4yX3AMgi3VR&#10;RRHX6n3+h/CJEufH3vDc293KdvuVBcmUBYiaZIxUmM2dZZD4WFMs8BUWGN+rRC1thD5AIs83Ozvs&#10;Fm4zW/smTdXsQp3KOtHJZL/mBqm8+mo2ss1yijUIOQEYPYDabxbdWCvJVBaYQpeVaCcQV0BDxL1E&#10;uo7cSP0B18MSkRXBnJlx7e2gbw/aT+D+tZk+U6gq1o32IaLF0MLFyPqICx3R2YXsPD9yhCOhqcS3&#10;pvztgJNK3Ksy70D7OQgBWWDaV1JtK0XlpChsHQLkKuOicP1e5CwdWe2R3DUznbWwcK89xmQwmrvg&#10;jOVq70qAxEHqcqw0tkv6834Oya3GTkjojGj5/bXfpONOPQhSwR46sU7fGTOPRswhBTb0PAiqPQEH&#10;ZlgOEeKRvoVMtAclN7UKA8aImTnPNImGWCTKT+L+sHRmKHEBczzfgikeFryCQ2rOw6E54+rMSWRx&#10;n+WKLPMjUchlLZLQ8bgxeNpjDcg9FrVKjA2ip5K1Sa1pcyyBpULsGbsV4nDFs80QXilj2kccLNoI&#10;Me2p+eXjvdJ/MYIjYM34jKVeh1pDWEh9SCd2uTFDfmfOJZBFKJFDnzPHtfcnC/rFN9/8zlz77hv7&#10;Tseivnplb18pGumt1XVM5hXKXUQh1Z5RRBJEcv7GuZ7yGR4a66ACu8qqkGUg99EFKlrAfibQQ70W&#10;VfsFgHTJI+ooFq3KgWgzWaDtjsiETH4NExWwVytN59pyx5ZCEPkLnX+sTq47d0u5yGJB/fdQnwMU&#10;woBBVmaswliVfKS9CE08RYtoM7gCoOk7FI57pSNQT1+7CKs8185kFd1TOvoIMc0XLDhlVI57gBSK&#10;tVs5t25BFW+xvFD4JxkspsvikQSk+rEsstxbmUlX0ST3uT+ewxEF/VcsHlsmk8ViwDKBXF1JbRbJ&#10;EFWmDUhVTlWBNW1Qax9D+z5ayIMEIBiyyBJUtiZNl8nAZFJeQIR6iAEWV/2RCemqY7K4uighnUGg&#10;om2qe5+y8PcspgXqWD97cim0sLwgmemsa+vtzCWP3WGa3u9ntp9rA1LheKgc1JmSkbRJWGtAukze&#10;vGoc8T2q2CmA2q0j++XH9/aXP37i9cF6PaybctZUITdGZQ5Z0O+f9vaHn3+x958/uNDJ909bO0AW&#10;i2mfBVKxBf29H4a2Rgmr3IhizytVj1ZlURbcfbQUrkcfq8RB1Os4iyCFLMZDFgDjrs2+FuNcg9B1&#10;iJP2hLS3o3BsFUHbTBLbAGq3qxGkiMKCqBaTgc2GWEEQaQCB6MjSLgq20x9ZKXsFgLScG2nGM0xG&#10;U9RthIWA5aEgBQhMJe3rjLk7uKY/dIl3gZS84tMBlZC5kAJW724f7edPn+3PP/3F/v2/+2f7D//D&#10;v3ft/unZEYWATHlBfeagy5Ggr+OWZ2vGeYtq360WECXWMd+lphPXWhCas3C6ffoLQQcg68z4dDqx&#10;9XRs2/kUJepBBMfidyrd0IF4PUCmD6D1sDz7dYWLM9+ZKwlzIwX0/G7i5qesopixSQPAifW14Tnm&#10;rLcAUFHC22Ixtsk0sSlzS3kwKsOtkise1prHfbmAAtZyRZniFWEF4wlAV5vaO+JZGeeQfu5geWm/&#10;Shv9KUQYcE81Rb5xTz0sBh8S1klsCrlWWLE/HDAOPLusDeeBCJjD1/Zwf2e72Z2NBhMsEZ979exR&#10;Z4msJ4C4gjgAR8BdOUJuvwlsUMWGJmSvMzKGkISa9j/8BvOgxTpqjiAU7sODKPi8ypK445ZFJhIT&#10;9I3vKc9ozLxX3kJqSXdk6wFEPUE4QYYKbFH5Do+f1dpyjyIWdQZEG8LUZnab/ukyX3U4k+qM6ZTE&#10;MaS/HPf4uUPTnhxzQu5iyEF7qUoY1l7d2CtZIjcSc33QROAxhw887zKiz0SMdcZMIeEtRcd5EGjH&#10;7pZD+/I0s5/fb+2np5X9cDdlXbD2aQnfGWJBeZC+Ss6o0uyLSvbS1PJnr+3NyWt3bnbp8oxFcgJR&#10;KANYJTtOULoo5AzgLgVNE6hXii2XXyFQ0wa3jlAVQejAoldYHqcAXr7RcDHc2sBUazP42mAuQS6u&#10;uiUg65LyAMiOrBMWtTKTtRGegRxKALNCV7t0kEIZo1BqsGdTGNtVo0RlKdxrjtkUBygSFt0IsNGJ&#10;XKpHpIxr+anlbrnK6h6P1WpVstztjYgARU6o6zaKS2wfY6qnLPhJn8msglnNS/NrKngol9upvYVY&#10;Ls4VpVXk3lUrSTWnRA6QIYtdR4mqYKIAVepb2ekKh73Kym1zJFQV93O18auATlluJD7Hs2sDVk1V&#10;PFVgT7WM3AYhi1unigU+5Mjzu3pXUxZmgqJjgQ941v5gTIuthgKo8RmdlKZzqB8/3tuPP93Zp897&#10;O6D6d3djGwHQ4xmTZtTFHMW8xjxWMpqakpV0TocIXS4v9VOGZ1FymE7naxRQKpCSiGI7je35+cb+&#10;5//0b+y//tf/ZP/3//Xf2T/9/Wf76883drdf2wEl/P33H+wvf/7e/vr739te9WmCFq9jLIupLZX5&#10;jZl7NxnbTRTaFjBPuAePhav48arUaDMPsbHYAIoGfdVAHXcRHzrPow/gBLxXPwfKxIckAkCzxbgV&#10;sULqgKNcShINy2lq6/nEHh/u7P76YHfrqa3GtCUqFRU+Yz6l06WF47lF6Zz5GlpeZAHwpRDEMBm7&#10;s4xFFFUWuE5AE1HUuM+gI1fFgvnGfFw9stiubbY52PZ2hdLXnOzbClL/crOxv/zpR/vbX35v//i3&#10;PwFwG9PhOgqDVLXfHqpSJFEqAwyQ5VjuNFR4COBL5WlvRNFr2lcZcC9D1KvcKiIzhbAqIVXuKilL&#10;hWwqxDuWdSnLjGu1Ia5jEUFZnKjsOn0HUWj+aE9Azeui4gH5bhXwYZ5KeGlNrWeJTYaBNSGNJn/z&#10;9VxYkGP1D00ZwiIKEa4n0uVnH5LQfpH83jpnWmdjKD9Gz6Ds954vQA4QkkcXYaS9Jp5b7tV6V9dA&#10;zfOMnU7E2oIwGgO+G3JsddxZF/I86ARFkePD06PdP35P/x8Qjyo90nNuoxvIYiLBwjMk3JMCT46n&#10;yOlcji4C6EjqkQdQI8RExD73qz0IR8AQpupAhQC4K81Nn0aJSo/QP0O5SLlv524bW6s/ZVwg6B7C&#10;DAtzBMi6QpGoetWpUwa1TopUDsyKe75lDt5uFnYDQK/GE2eliSxjrIqE71OAxSxtQhQqXlizBIxY&#10;IcRWWP6LJXOK1/nCQzQx5pDBsDOwd1gF96ztw7Bmc3BAwQGKLpQllboN+DbCsWdPkMX7/cLebeb2&#10;DjJVkugUEnFnazPfdLiVL1KjH150AWiPVgXM3Fm5NeUo0DmKdioAjtqTePvWshDBBaB9PNuZ/2EZ&#10;dBqKyIAxvaoVRDb6Hyr6Sgl7WALZPIqdia/oI/k+3SYZrc4DN5iENRa7wmZPz48ZyUpI03GNOstB&#10;BQRdtVTAyoUwSgU1mYxtJiOKuNfFivABGdSNVK2Ktyk2v6FNSSan9iZkXajUQMhEkrKUa0gZ26dy&#10;O2XOHQCquaQzmsJai6hnVWP1ykd3hdxKIkmRxOlXojhHrV7m5FajT851XsW5u98rWV8AVJ2FX0Jt&#10;nmUu7ewKSwTLTG6zTKYACUJKRf6PVaIEP1V61fkX2jtR3aIjYUA4SihDZY4xA/sMbhgxMVEbTa6v&#10;hdGGAFUSXKXHtYehrPkak7HF3zwUV5gonwQViOJ62E/sw21i27vEdo9b217PAcfI1ivaXC1hLD3n&#10;h/elShXRUbmyMoSovYmyij+6aDL6hH5uY9XJelF9o/U4stvDzD7e7+z/+I//ZP+f//K/2f/zv/4v&#10;9j/99Sf7j398sp8/XNvn5739/NN7+/nzgwuX1PkGCklV6O0I622Z+vbDIrafWNDrWWRjADBiAfcV&#10;neQDfijiqKtNRCVFsXgbCi1UeYrIOqiejqfs0l/VuDbn6hA9KjhR9ErAa89FnlxDhs+3c5f5+/7x&#10;wb58gjw/Xts77vH2kXa/4XVni9sP9NVnm2x2Fk/mrrzGVvWGIF2p+BqkVeZeysxVl2ME2LZRxB7g&#10;5E13lm4+2ur+i+0/YkH98AfbvPuF/lVAQNOKlbbl6ccFwPX+w0fUMFYKRKmQY+eeZb0ol6QqNwnX&#10;nPoNFLuUtaK6UNmAtDaXdf6B9nAUxND3BvzMK7+HgJ/UsTb0XXQQ7+sD6jrhTf5nCYFjSRtFgbV5&#10;r0p0BO4s9H9pLQiD7+h0B8wJRArXCQGw2+uVi8RaaXMWABNhtgFSnWUQ8kwR4NJFkbf0HUNFoIWs&#10;2WMuj2oRqTinAhD6fE7VeAP3PToHxHPFBaXuh8zrHgLKh3ic9cOrzs1ohkOrRfShXEuIRC9lLMIR&#10;870HsPMskJYq9a4XO6yoCdcOsV4APfpkgaW6nS/ssJnagudQfS65iLot32qAax0Lx2+VmD+QtMgB&#10;8dvmsyIyZ60D2KoUoKq1OqBMZTJ6iMiAeTbo07co/KgNwSAcWtyrcmlUfFEHMqXOSmFNcT0lWCrE&#10;OUyxcBJIASF3gzi5Xa9c2yg/ZoxVGsuKov/8EkTXtJtp296teraB3FeTtn26HtgPDyNnEXx+mNiX&#10;h5R5jXUH+fXkmqKfn8Z128cVux7yDIxfl75V+PsIy+QWa+PdZuz2wlZT1hrYmoI3EUQ+hkQVAj0F&#10;N6ZY38q3mENqL3RKWQ8ADQCrAILwAWu9BrWC85er8qur3fT1ACNlXitDuJg7EoU2kkQWNcimXM5i&#10;maA+X1+4TVjVKmowSXpMRCWJCaibIgs62p2kxN9KqHGV4FWWcpu/qzSwlOyvuRLKklYSnMpseJhn&#10;LQBcIYEduYqYpKXyiRVyZwB6xnSmch6gv+B7CxBBm0Usv7wOkddklGJXUqBKjOTlErrMWPbs3CXl&#10;yS1VBMQLgHmpIBdXwUUI1UpYN9ksRHHhckbOtb/BvWl/5ipbcOCfz6nstTbVlecA6da5htx2itKS&#10;64zmzsfgvblsGSsKq4mfleLv15nkgIL2UOSakktPZbo1YWXapoC9Qj2Vo+EWtvqDRaew2BKLU1VU&#10;HUlp74Lrqrx5C2vEA3h6TI45C2879lHTTFT6XPWFXEYw1oES8DS523L5FUssAoAWxZr4LZdHEqE8&#10;FY2koyzluklQdoN4xM+MBWouQa3IopitVSYjsp8XM/vz7bP9H3/50f73f/i7/R3l/A619Mgi+AQY&#10;rxdriyYLVCtjzPUHKByReMrrexbwgQU9HjRQwi2bYNKPUFZjmkBfocDORGe+dAEaEYUAJIy4zoD3&#10;QQYTwGmD4tsDWNejHtfr8XPf9lHf7rAmHg8jOwB2N+u53Wy29un22n54vnftw9Md/zvY/rC3+7tH&#10;+/0f/mIfP/1gH5/fQXbv7MeP7/n8xnbzMdYFShkRonIfSoLTBnXAwtKmrBIKJ9trmx5u7OH9L/bT&#10;H/5qn/74T3Z4/tmdkxwAbkPes9/f2oevRKHgjRZA2IIYlaVbRwyJKPpyZzFnp8wDZZAr7t6jxWnf&#10;JVbtVlwHJXq9Wdvtw73dPz/a3e0NlgVjjCUgn7jKWMhHrXmj+S8XZYAgUCh1yPi50v2QgispDvgq&#10;g9zlXKRb8wYjgE1AgsWAFfvEs2/4ztV2acvtwrkIRRYui13gDwD5Yd2acqNBJLJm5OrQYVADvl/n&#10;diiUWWVKYqxeHY+qTXMFskiEBIqGAjxXEPpqlNhyvAKsmcfMgTrXaUmNN7GcBgghxr4KSdQkmCAK&#10;FcAMdF25WFHmQywQheAqdHw9Ym6t1na3m9j766ltD6ltsWRVkLDuYUEr6imt2HRQsSFWl3KeWvT/&#10;MMH6VbmWqfojhQgRqRBHBGkrxLePKJGVp7PxtSHuYfHqsKNQXg/aYTxwJTsE/iu55mQpYHUpUmyG&#10;xTpDhIyiBGzj3gH5sDewGaA8QPwOEEEha1O1pHbjlj2g/m+Ctt2g+H/eDe3jPuZ5hna/6tiPN6l9&#10;eFjaDmAftsA71m3aK9g2rDD3m3aQh4X5M2rn7celZz9e8/nt2D7MUnuY9GzNXFgifiaQ4Iy1PmHc&#10;FvTdiDm5QmQu92N7Ucod9x/aqPtWXtUtVS7i6l+aLIWrqxO7QE3LpaSDjNTOzlSxlE7tdgEnRTuh&#10;zCEWneGscwhqgLqyJDtNzCENrJSuFBNKsYhZqTMZpIBVXK/MpHZHajKRdeShrAzVKXK5D4Cmyn24&#10;kh35slUAbyVadVFe+p/IQHke5ZwijVRMSxtGDdeU4Ce13hMgi2hY2CIdlU3QJq82O3XP5wC0EvDq&#10;tQ7NcxZGCfDX9ymySmG82ULBvU95Hzl9DuulqOJ7BYWxNt1rudTBCuP7Ib0a1lSxgEXFc5aKvA/y&#10;0jkO2mBX/aIcfSQ1p+ZVsK54/goTzmOg+yxe+d/lD1bBMSWUzZn8itF3SYE0Vfus60zrls5ngKCL&#10;ZSw4zHuIVCd2yadbY1xj+mHMZEkV1YC6aZYVJw1Jl4uAEU37T1mIn/5ulTFvmawqzief+GY5d3WG&#10;Vkz0ueoYJSOAhoVLfwZYbv181lRzZrxRjRhUe1Bxp3E93d3ap/3BDnx+xcRXhEiCWFgDQonC7eTm&#10;o1916IyiprQRtx52bc+E1hjFAH+iyc286fcjWwA+s4GAJm/9csZCqWQW+GoU2nDEQo+xPEKZ1/xM&#10;Xw1QzDr4PkRZr1UAjqZ9l9W059xPI+7pGEvPc7DQFdmjTeL9DhBZjhyJPAG4H24f7cP9g316vMcq&#10;4vUGa2NCX4yxZJOYfk1skIwBV0AJcB0MhtwHilVnetBfCln99Ief7dOf/mL3X36x1S1WynSE5XJr&#10;P3z6Yv/8z//enr7/yW6ebmyz3dl4uebeEhTn1rqjLZapgBHyZq56jJlCwbX/oledfa5CjSNtXO+x&#10;hPY7rKF7u+Z1iuUj96TKoKiWlaqmqtRNk36RC0YRPCo8F2sfDyu63WQsEHTLxcDmS0B6EdmBMexF&#10;axpAxnV03KiyfHUM7MMzVukBoGPcu7LqRBSAnb5LxCBBE02O5UgS59LsOzdPE0JViXaVimgjppSF&#10;3KojRKS2BbjgRYT6TRkbJRAetgfbzIZuvvuAcxcQ1znvOltBrcp8KMv1BKbUsdT0PWNtLHO/274q&#10;5vL9gzHPC3kwFsvp0PY82349tEeAd884LiDd1SiwW8TJNeJkwRxypXp4noj7GNKPPqSkA6cGjPmA&#10;5xlBAMMIi7qvjV7fNUU1NWiy5hxRYI0tAPwl115Ox7aU719Z6bxX+2ur6QJLfgXRr5krU9Y4xMAc&#10;VqHBmO9RpFa33bWBIrUC5prmG8JhxLq/pU/2zGFVg1WAxWa5sfvNjd3MpzZqMmdYGzrR7pY1f8+Y&#10;XAdYCG2sS+7tPdbp521sT+sj8SlHxDVwJy7XbFjl+yuIRdZsBFkOIESFQ79QXkTuXHkSGYCOzkep&#10;KyqmivqXK0j15BuY+wqhU+nmYxG5Y5OSLfH3XKFsKmVxVc2ayoNfqHz4ZQ6m12awwuKGLHy1PuYa&#10;1kdOZ1SfYFnA3Ay0a5qsNG1kq+z4lfIQeFXxwHIhZ+XzCyso01suMphc4YlXkNGlQm8VuokFUUHt&#10;17AoVCdHKfgCZ+1B6AwCqSyVTl6hJjco3N12Y0pn176HqtTKndNF4biTs+QWo6m4misdwkIV8Sgs&#10;tgTQK0M7Q8vyHMpVkMuoSb9p30GF7JQXUIcIdGRogfdrE9id6Q3BuPBgBlxZpLKsXAId5FjkO0qA&#10;ZKDJh4k45XWK4hn2WDwQ7BS1LVN1xGLtd7TQmZw6Q7zCs0Pmcj8puayFwooBmyiKXJz0mkl7sxq4&#10;Uhfa3JOvOelrj6TMAoM8mVDy8atEst/oOqKIADxVmZ2kWAo0+b9dfgMTfcki1IZxj37xIdkp/ddf&#10;pa6MxM0Wkz/k3pXIt9vbdDpzez0DJt+A/lywGCKFi0LAOj+jmK3Rr3IVdex2N7KnZYSi8p0SO2AS&#10;H6YAFxaLzhdX2KAqayrRqQbgNFqo1Bji4ZrKRG4EoeWrBbfJ260fo1K6skAZH+WASOn5EGWPfoxZ&#10;mF3uq6X3dmqOdF0UC/2sks0yu1XsT3N2EgM4AIasHu2dLFCW92uAebmyFW003tiCBa9yJDocR2cf&#10;jHzGqRfahLGa8P4PP/5sh8cPtjk823A85/tjV7/ph/cfnSUwXawcuM9QvhP6OEFx+ny38gJ8CL0P&#10;SUQh6h3lq5MLdXKeA1ztObiNfW3YN7gfwBvVr6gyRSdt1ktXE0rlQtzZFwLzUMl/AAPPrYgu+a+V&#10;KV3hu1a3e9oWUEshr0euxxhC7CrUKDdMALEqpHV7yxrazGwE6OoYVEXHBH2POZpgESipq833YMlO&#10;dXznlOfVvmJgCaCc8P80kXUccE1AmPFTsUJVnJXVPFP0DX2/XCZ2JwtP+QCAmjax27FvnVCuIOYc&#10;TVFfWjMqK6Tsfu0pDeMEiwmhANYk/J6oTAzX1N+V4Kes7h3z6gFSXA+Zs8uBPV0nCByU/0zVkVk/&#10;fYXaRu5seRGJkuI63K/HuhUpyo2k40Q1d2vu5ETuraFNbYiCuSm3WbdHv/K+Afc95z5GjGmINRkw&#10;T3UN7aWKLLaLJfMMMhBY83xduZuxZOIwdi644XBjvXRm0QjyT26tvzzY9umTHT7+0RqhorJS+mpl&#10;z5u9LRF4McJcFpwOKxshuLajsavDteHzQ3Dj/WFhP7+7tz99fme/fHq2P3z5zDzkesxhvzs2rwrJ&#10;IJj7rNcheKixUHvxGrBXmYwzgEZlxK/kVlGYJ6CrE9f00H2Bk9QdbUCHK0knRGkI9LXp+msY50Xh&#10;ys4hHVkbZ2dvLHeVt6zaOWCfK1mFdjztKedKZlewWEQ4SohTvSBlcSoGXxnNMold5iWDoQQ1xavn&#10;AeMclkQH81vVJy8KRbsClOUvVtXHIoSS5VkKqrMkJS+w5vVY5qPqNsEVSne3u8EU3dl+uUV1zFi8&#10;qBBFiCyOi1gF2jzUiaJllNvQBLRV6VJRIA2RB9fTxrS+X2U5OoCwH7Oo6ZvGIHZutlYl644YrTrr&#10;SrkLGQjkeHyo4su1GdiEKKp6T75oOuK1AnArvFGhkop77yq0zeNa/KxwUSVFqU9CKTiUxKCdxdxV&#10;zojyNPLcX5O+6VkCUSQJYAeoH8aAPPelHIa7m429e1hhUvPZoAjIoVC0eYVaD/tlXgERmdpYL9p4&#10;a8gqoV+lYOfa7EUZqcJrwgJL6KcGqlCbdD369DCf2fPNEnUDOBwgYsB0xN+k8osXWSszD5RToHMx&#10;OhBFo4gFlT260eRWWaL6J6gvhaRqM0+qcrxifLYrFC3gIxcnc60b0dc8Y68tVb+x1VxAvbX14tY6&#10;HRYuC1bErAJrZZRRG3Nd54XHEKQ2q/f7rd08vrcFIKpCak3mt0BACXkhoKMN5BFzTYc6TQPPxtxb&#10;wjzfsNjX3NOatbAE+G6Svu1E3KgylTxXIEXYOu6HxW2IdrQEnEaATmrbzcQO1/e8blGzK4DB41lT&#10;e8RaeXh+sjssjO2Yfu+2WZyBpbJOogmgEdM3XUhHc6JvLZ5b1U59ASxiSRnIk6B1TORj7Mfcm+pE&#10;KeN+guWkeZDyKveh9iYSnnHGM6ukRFtuRu09DHQedGRViGK+v4Yo7iyZRe6Y0vUMMoTslUuishOy&#10;5CYo6RVEPmOcRxCKz7gpN8CV+GDd6Nx2t2cYdZgvqHiRUqySKBBL8t9qVK1ossI6gHGb7/N49SaR&#10;TaWwIdcEFXwAoPZYazueYzfm/azTUAl/2q/hebQ5qyRVJQU2IWcPINb5GWtA7iZu2M2waQ+zPmqb&#10;62jzd95z1oISA3WNFlijSC2FJWvua6M6oG8E0hMIZpWCC0MsZWdNMe/Aj67Pe0SOkEANq1r7rG3w&#10;oFMHqyBSlRURZqrulM96HoBTM0hNWfARWDNw+Rw8M/O0T5/JjZn2GzbF6l8s+jSsRO57PurYOPZs&#10;K0tkgfrHSh1ubm2MVfrxy+/t3Z/+0T784Y+2evpiE9baE2SxYV5OZYHynQrg6PE8Kqi4YN2utC/C&#10;WN/N5/Zuv7If7zb2/c3avjzd27un93bPOlKYftLS+fDMbdqc53WuX+b2i4xcS4D3ReF4mp3IInuh&#10;w4BQ5wCV6vkoKkAb0Gou7ppFG7J4+wMWbF9kgenIpK20Udyl4yls2rRVBdXc6YnbqNam7xVk5EpL&#10;yOWCCmhpTwJzWGn3KnmsMFGdfasoB00AVS5tV/OodGVyA/6QUbGVY2IoS7hu51gvOSljAFS+0qZU&#10;ughD90Bzx0BCRC7klqb8DG2sizBUwiJm8cs8189SHZE7zhPzUv8XOfA9yph25/7C0AJpRXDI16uT&#10;03JYLjkAvgnJKYxM+y91gLANETYhKB2VKfeXavYoqqqMyX0pXzHP3mESaVKJJCpKglMuCdfvKRFq&#10;SN+g+JQd3qopj6LIpOQ5MdWdteT2DBQyV0A9ZaymM8DzF1h+x+igY0VQyB2VtVskqK8eZAEIsyg+&#10;f1ig9gUoDcAEUolb3At9qvA7xfFDllKlKYtSWaRtjXk1w32UbC5CZfHIPbNgcU9GjD8KSlmlOxb9&#10;82bJAuvZh8PePmJRTCZ8t9xofE5q0eOePEW9QZaKqKkUpP5RxAD5FFN6tp7YYqXKpmNIZmSTzcpm&#10;2wVzo4ciizDJUXWopB4TV5uh83QHIR1c2y+vIYID44u1hakcyFKS0nWvKGmU4eZ6ajcfbu3TH77Y&#10;7vkDhPZkg9HW+YY91JtcpT7PE7LYRozltMtCA1giiGOIYla5hinqck4bo/AjrquicyoTIQWdeIAk&#10;JK49ABGZq5gqHz/PP4WsF4DeAtU/oX912JMK54kobm5vIJ+U70RpQgKTMc88nLEOIHyUuIiiK0Lj&#10;/13ASeGSApkOYzL2FbChqK6Ivw2YJ7ynLVdMyUXtyJWnasECwf2EcUMIzEYIPazEOetNJdmVeKXs&#10;dYHjbrRwCXw6YGsK0Q2YQ3LhhXxXjEU35nPKfRhMYuvSp22aEg5l4aj+lQ68GQP6LsIIYpW6bTeV&#10;CQwIpoFtAT+5Ag8zWRtzm3I/3mxiHQitBQmlWJApClhu1h4kP2VsNskY63LOvY+wjlTKROVRtAdx&#10;vHdFWXXpq7bCU7GKb7HqPowG9mHatw8z3x74zj3EMuf9LqtdgRJyoTJOqqEVQ9DKmq4o1Jk1qMiv&#10;ns5xwBLWAVpRD/D1G+axVo6uSoQaQN8o113ouE6jU35CF1D1wQFFZmqPoddr8L6iEx0TrplgnSsf&#10;J2YudMGbUJYOa1NksVT58fXQ1hDwYtzHgsfCg2hvWBM3+zlzZWuzu+9t/PCz/finv9tP//CP9qd/&#10;+jf27pf3tn+6scfdwlQBeYrFmSKYYuam8ou2rBvtI+4QfxO5RumjTm8OJswtiqa2Hc7tBwTZH5YT&#10;+7Ls2/eTwH5YjOyvh5H9/flgf3u8tn94vrUXLtoGxerAGMKoVnLO96/oHZW9UDKdwl+zKF/lBWjz&#10;W+4WhcfKTaXQ1iJWiZpKiau4WZXOrrHoFLetyKFaLeusiIurjF2ifrMAbQN1qLMP+hDNEGDUCVTK&#10;I6ihDnQYf6mmQ/qVqawzKt7aOe1EORCZUxR01rmkMtkzB8By3bjS0ACIU/1MeoG524fAAtDhRzrO&#10;VQUAXc15gE1Zya6UMO9VXSYl9ahOkFwydQiiWwdkRGj8XRvq6qeiopqysgwAda7l8ifoL5VCdyU3&#10;RKqAoRL+tHfiKr9yPzW+R1VGFTueo38UOqhkIp1ApsKLCkEVmamsupRfCmBLmXXafE+hYoW8NvQV&#10;JdK1yOOzdZntsUsg63eKjANjpnO82xBLJeMCA+qMTbtWtrRbs4B7m6KelMS1YNIc5gmgELuNuhhz&#10;3FXDROFNl6g91IcjUBa6QkoVLeFxPWVC6/Q1VfK8w1x+3iukT+UAZI0AxkxK7UHMIv6+2AAEcxd8&#10;kAAA2vxMJoASADTidxW802E+Th0zRxTBk/SY2CzAxJMaqgNy3G8oP/8IlQ1Q0zxIMPC0wd5ikkPs&#10;THy1eLWy5W5ni+0BlTu3dIl6Hc3dnoHKqbe8MoDdoL8hre0Ewtja4v7aNrePtr1/z/zbs4AANUhN&#10;RNFQdc9mjzHtMU9DWsA66FvQVrRd08KA+/FqNgKsdZylFLTcOKqFJKtCLpVyXVZhaPUc86eMeEDx&#10;CzxWKxY0BNiHABRsMIZ0VaRPFoSPNeFBoMp/6YQDLGGRUM+mEI7KZVdEsCUAmXGRa0E1n0LuTyXU&#10;F6pkOpk5JasNaIkilfDQwT3arE5QmwfGdoPClNU8ZPzXjPt0BnhwX7IwEiyLFep/yf9V8yodyDKd&#10;WMw4xXyfssEVDnu9h0iwRsNkBHgOmacx4+jzPaETe6vFClGhs9FldSIsXZE/LG7AWYlfioSa0kez&#10;AHEAaek42DYk1F8BjoelLQ47W+0m7uAiubpGfH6KslYosA4RCgBgRSHJd649TR/SHkAsCvEdAtpz&#10;yEvzXBVVZ62WLSHYKffehyi0F6X8jT5rImW97iY9e79N7WmXYHmg3MMhomnAHPTBlSbzvslY112x&#10;wCH4EmjjGfGo1ijXHN6pYGEEyakpeW3Id02T1I33oNOk/1QHDAuMvy1Q/hJFLttfLkHIuItFHrBm&#10;wsM11m3PYvosYrzH3dB2yzGW56P97d/+o11/+MXGsiqwLu53B3vH73cfPzOGa+6bseog3iCwCWM5&#10;5Z5uWXM/Hub2YbtGxK3sZraE5Oc2Xu9YJ1v6emeH7c5+3t7an9/f2w/3G/u0Gdqn1cD+fL887jfu&#10;EIBc44XAXWGQzofeAlxKco/knStDyU6yKDI5QLGoMNFL07kIas59hBVSplXzGSsriqh4xSLLwmYq&#10;xoWpS4shhLhbYhEqfLPK+7XhLXJiYWGRqGjZdDqyrfYMmKDa5C2UmnxnHctG2dQQggs/Ped3nY+h&#10;JLfjaXeq76QN20oh585ekHtJG9VaUG6htBRu2HC1jVStVhvX2iBXUUF93l1PG9lFgJYJp81tlRTP&#10;yiXG8whsW4Bthf5QFnhGkUV8vly6BIzpN+VH0CcV/teSS6kk9Q3I8NqH5HxAvoMFoEQa1ZJXWKLc&#10;We1y3h2apMgir8Pi9wBLv8IE1c8KYWTiMcmUAOWSZZryq97Yzebe7m8e7bC/QX3sbM5kc6UWFH7Y&#10;xGJi/AJIzqevRwDsEuC4A0AGPZ1xLXJQvaWB2+BVkTl3CM5qg7Le2GKzcMdIyi2g/Zs1gBZCaKp5&#10;P2GRuIObWIDuKNcktgcAbs3kH6OulScghVsF3NvagHXm/ACVP7ebh2tU870NFxMH8NorkChRcbh2&#10;yzPVtHFuNUhFNfi9KvOpVEBcqD6X4vRRZizKuE2fyvKESOR7TVMtNtStNhbTAeSm4myo9Rnggzoa&#10;Y65PuEe5vuRPVqCEAixaLKQwZOHvhrZjYW7Xt3b/9GTrwy2WMmTMAlNmb6vew6pDLfsjhECMCgOE&#10;B2NHIIo+kvofQfxjwD6GXFScsAGhK6TV47mKPFOvD5ECOD0IJ2QOKLRSABFzvx25tLqQrwBolKLG&#10;UzcmioUfMe5SmgHiYQUJ6fyEBZaaz/z2y1gxgGoX0BLZNmXBSiGj3t3RpXJ5cJ0u11Byl9Sx/O06&#10;QnXLeK8RB64OFQC/kSsRogj4XYdJ1UpYCF39rnDcHmM4wzqgT4eQW9JjzMd2t525IIUD/XsA4ET8&#10;OpNBpVJUuj4GzGN/gOqWVYsYBD+clQ7YewDZoB0haAYQC/c7oc+x6LrjvXUHEPtcm8WhK0siq3Y0&#10;htASSI57v75eu4xwnRUeIyx1UqLOsFBUY0z/yAJOwphxKduKebHh/nrMjT5jEzUrjAuEjRCtMm5l&#10;SK8mgQJZLNO2Pexjewcgvj/M7AOvOup3xncqMKYvqw0sUbDFDOUfMr8DhKw7kU5WAt+rdaRXka/m&#10;cA9CUt5NX5vgWCsDxkc1wpT3or2vCetS514Pdbwy4mpIH/Yhivj6xrzV0rqQraxur9oB1KeOKP74&#10;j3+xT59/Qsit3N7Xbry1Z4TO4fo9ltaC66eQF+TdqdqcZ9siWu4goneM7+fpxD4yBz7TZ+9HHRpW&#10;1qhr1/OFO2hruzrYfHVv0WjtQtMP6dr1/zjtmQ7bklv8hTvaVFFNqt2UvXTZxjo06EIJc+cXdnqZ&#10;O4aEnl/ytytXqO9cNY1yAu2c6dwKqWuRhVwfOsWu36+4AnMyidMEs2sR2TKB7VF1PsBY5VrKvFSk&#10;kw7zl/m7v7615XLBglSmaWBX2RrfhwUiggDkleGsU/JEFDq9TU25EKXcMdpKRODOseD18uLSsjpU&#10;SPd9djy4SNfQtVxy31dLSO8XcbjjOpnIYykgzHW1ak6b00X33hzfmyllXHkSd2A9FlZT4bP0QZlW&#10;LZy5An2KalKVUUXz9DBLfUiiDvHUslcWYmWogJviyFVttAVoefSH9lu6PgTTzrPga87dpqM/XSlj&#10;VL2SBVXyeJ5ObTNDac1WNpsuAAWUc0dnSrDAAbYeEzryUbo9+hSQub+/t3f3d/Z8J3KRCoEweEYV&#10;PFRUimKrIyZ+R8D9dRNeyYbKZtYJYgmT/2aj7F4mjPYLUGIqvS0fcZf7Uh5ACihNacuRokdUNXXK&#10;Il2idnQy28EVudMpbdf3O4AEsxwSHLBQOwBsFwLwABZZFz6L26ON4yYLDLVYKbFQFESB0GA+hJ5n&#10;XchC+ztKyJIbaDxWkhzgALCIwELV6+G+tIEoX3En6HCfPUi+gcWIVaTEIUC4DUE1sbxUv2o581Fs&#10;O3t8vLOnx0d7//HJ4mTKHMSa4LsbVeYozVMuQRf1F2iDWeAr9yCWMBZQqqxmCGXC8yk6TQET2gfT&#10;qXqf3t/Zu5sNz39j15jwW37X0aWy4lRuYzsL3PGZ2m9oct0WSjnUmsH0H84SxrNjO35+oG9F7hIW&#10;Eh4hFqzmjfIjFBQhi9gBEhZwL0xtebiz/cOz7e+fIe25swylwDesM9WLmqcjQC9yrqCUe/GjscsP&#10;KdWYH51juKryCiIUcJoCmpD89W5lh/XMPj4CUM8q17KFOBACCIubmcezAPDTDgDTwZrQyYgqUCjL&#10;GDAFgNLRhra3+fzW5rMbm86vbXz/xaLbz+bffW/Bem8BVqjmyZpxU62tCa/xQG6dim32x8OaYgis&#10;24MYp3LjjRywqV5XbzKxBsKlieWifSxvABkzzzxajMAYYZH2Bi0XnVSDXGr0o9aNXMohY7mEbO4g&#10;l7u1qhZPnRhSbojWhxNejMsEsphivbhTC2l61Ua/SHfIfeg8BwkeuX77codhuXTbzF3NffpBp89J&#10;vMoqj/heWegKG+7TupDgADIM1gub8Jw6mVHXGWEtP0EUf/qnv9qnD+/d/mHINcb9vt0cbuzu9o77&#10;XRwPbULUKGghbRSdgLmBMB+mA3sOI7vl3m9Zu9fdqm3Blj0Yq9yS9QiBuDhYPL/BwoH0EalpKCt3&#10;YlP9Lvcp13pxCpCe6rzsc1qWdnJmZ+cqvyFSUGJZwblUlFjkgDp7geo+d4Shs7Lfnr92G9gXyqIu&#10;Fq1eV9mHHIsrh9WAmlbyE527mfVtO4xsrlLWKPd6DqWuvAvMaxWyW2w2NtvuWSArzPzYKo2O6aQu&#10;JXplL0+xYi4BV+UsYHFATEp2qxXk38cCyPDdAP/R3aQMaV1bYanH+k55EQjN1XqiCRB1jaL2MFBl&#10;2l9os9B0+pNU9AA1ptPBVBG2DgGo0qzM0EZPR28y0XiuCpaUcjfy6o+yiA+CyEBgKr+ujVu+WxOt&#10;InXMz3IDyU+siA2ZyrJe9L2yIDpYFJ4vl1QbZTxwLiVtPCYMaKd4aR7X2AikpVLk3pAvPAxt4qP+&#10;ULCVKhMQcnIn37VFPoHd3Fzb+7uD7Vlw2+kSolgCblMsI4AYEFW0i1SmagU1uE/1nY6DlNtJWaNb&#10;wF6gMmRyCVBcATEWjfPf6jkgjiHWkwqkTVkg8sHOIIz1ZG7v7m7sPVaE2vO7e56ZyavoF4A9oil6&#10;RZuIXZosEbeHwEIVwMzk8y6XeR6sOKwKd0wnY+K1VDcIUgUIx8nYdrsnu7t7x0J5tnte97u9XWMh&#10;LDZ7VO4CcBqj8ibWRr3quMkwYLHSV0oU7KIIe1i5XhXSZI7dzJd2e1jb07sbm1+PLJ2G1hlDZonc&#10;GrxCwtqHq1RaVqpjpXZQh1g1A/pOp/SlKNm5LC1I82Y2tXusscflwX7+/Gw/Pt1AQtdYVnvb3F/b&#10;HhWsBCYB9PMGVc7vSqyUteCxbvp1rM/4mMiq6B1lxq5YrEMsOp9F3mpD5swn1W0KeK/CvVUCRZWD&#10;FeEzBjB3AMg1JHHz8M42hweIacbc0dnadZsCaCrlMECttisecwkVjNXQ7Y9pKWKoBxlWHDhoozyR&#10;ldAb8LnEnVMhS3NNXz3fQaz0+Rfm2PeIgee7na13icus1/6CI4ohYiRkHouQRjObrw92+/jJbj/+&#10;ZHeffraHn/9qmx/+YuN3P1p4/T1KeWwR37/tN+0u1WFCkcWAndyfI8hKrhuF6SoIYYyIme9nzGms&#10;CuZxHzIKAdgIAZLyu8JyJcSUpBkFNayNDlY285DrqaqtqzCgnAm5EpmPOqyqN1AS3Agrc4rowSJh&#10;ndQhFp2hHWLtp4Oq29MbcV+L6cymziID1CF/naHhDi/D0uuxVhQGqxpJIgq51kQUPfpehK0cHO3t&#10;KXDCBxeUO6ZaYcvF3JYfmNfMm4cPD7a73qH0sd5u9vaXf/s3+/LDL7a/e8BSlGDj+bFClEOzVaBJ&#10;OrNVumL8ESH6Xp59NFHRwtA+L1O7SSEXiLsD6TXyiLVyB4E3wVplzNZYM1hDigCVuNd+mSLfVO5m&#10;Px3aAUvvxVsloH1NQnNnZes0t69WhSKHVBG2woN0W3UmpcBIhxApx0K1i1QLKmMnJ6d28vaU3xXF&#10;pES5jJUBz2r5xJrVMxRNFaBr2N2hbx/3LDBM7lL+zFQORNVjiyhxHceoTamQQQ6YCJU2wOsAHTCW&#10;qwmScmdJNHW2xFHtt5o5q3wlAQd0AJ7q7uiEL5UhF1HovSIRWRpXWBQ5gN1Vm+UZ81nIhGfTJnhF&#10;JSsEtm4QtfHqW4Omg4gqdchBr6ovg/LTHoSIoAmJdLjHVunKuhBalz5TFI8OHtFGovYlFMpYY1E3&#10;WzUXKqfQwQkgO6WNAFhNxuPRizkb8l65cnS+gDKKQyZyp5a1ARNVSrwLcDYuzy1/ATlBmApla6Nm&#10;Cw2UYDOyUmdoRVRoqQnorre2nzPZaxA2yqXOgm8DFk2eTfshihiRr7rHgqgLkCCBEODTpJfpfwfR&#10;fGTSagNbZwJ4gGE/AmyGMvF90yEsCea3V4Y8IOaOQEsbwaj5RM8nCw3Vo83PkcLzbnY2xqyPRj1r&#10;sGiLWA61UIUXeXa5ompYoWOfCe/xXPxNeSUotmIXdR8klis2LVdT4ckOQDq3ZL61ZPpk/fm9bZ+f&#10;bAFQLVG9OgdbYYIRC2AwUHIfyjLm58XUHUo0Q6FPV4DWEpNf0Sk6qQ11t1wgZjbKVoccsTT6E6y6&#10;KXNhyBi0uZ+SVKjCvbXxi3rnGeN4ZsHqFkDkeszXJWO5VfjopGfvtql9vAdQsSgUpjlF+e0Vhqho&#10;IUg+QoUqH2OhfsTK8SFdl2SJ9RMiVFQjK/AAG69l427fjZUKtEUQS6Ts4g3AQNOZEzHWeg9yGQ70&#10;89C2m4NLXFtjpW9pq/3WVhB/RL+pXEalxBzIIKjyiIoqIMv49gGqNgTY8VTIECHC9y6jFlYTDTEz&#10;AnimiI7BZGjLNYC6W9KXM/p6ZLv5yDa91NbMjUmiyCiFc9dsOW3Zmn5dzbGGUb3767Fdf/rBfv+P&#10;v9gf//aL/eUf/2if//ZHe/+HP9nq85+xGu7cgUpbAO1OvnkshnjKc/P9AQJCR+Yqs1nE4aKVmJs+&#10;41Clf+Tvn60hMkhti6iK+V+HPmkyfwZ+BAEArAiM5WINqQ9Z44wv4y43os8zhgB8P5wBmCPuO4UA&#10;RgDtiLk+ROAgBgDg3S33fzuz64cD7cZun+7sBqtdpdLHEj2sbZ2uqUTDvkLPG6piACEhApqAsHMF&#10;8h4FGCgcW8ePqiyHOwuEsQ5T1hjXOWDZ7hEXGwhivVvYAvHxcL21zx+/2KfP39P3NzZc7SxVm2CB&#10;MP4zLKgpIkohvXP6SZGcM4B+B/moAKfynVS/q6I8K+4n6eWZp137fBja3W7OXMTyG2CV92sQa9XW&#10;rM87baaPA7tlPr/IALJyy4godA7F1dczpnWyU5nFWkfB1lD8impSXabs1+qrql3kjivlsyIJkcWv&#10;5T0UqdT0WPwdVFvrCovhCkXCF68D+3CrsryYjxCJqwZLy3FNl4mNelK2reKqFebovo9rnmP1ZDOn&#10;zretMyiKAnWsi3Yrj1UBkWDhaLNZkUFyDTkLo6j3lVgUqH/AXKThXFO0fPaS/2WcZVFDKco097l2&#10;nXup0dxxrZiQ2gh3JAJRNIKhVVWrCjJTmfImllaPAVbSUszE1euIV4G9NjddOB0TsYBl45ILv6o/&#10;lTHQ33361R2CjplYK1xArqop1LURhJQ2S9YX+EJ42u9YeJigmoC8P+G5i9lzdySp4v4HXo97BGja&#10;fSu1h5ZjgRdrHsr62g6HLeocBSrLpg8QoJbaKGAd5J+g0KYrHaO4tBhw7IcADUpXoZBdSEmTSqd3&#10;qVy1cg5cvLzMa1lgsoJYYIoO8rhPnYhXh3wEckPuaYE1NmbBTlB3S6yST8+PtHeozhtbp5i1kIc2&#10;3JUoKLVWpW90poP8z1MmrNwDEappyOIX4CdYCGmyhDggQSmxiEW/2fLejdtsVnmHCv3WkRur17I2&#10;C6UJ6XkAjloXVetFx4qZAx9TGmtjNIm5LguTe+3wd59nSbB216hyFahTuZQ0UfVbQBlgT9t8rk7/&#10;qyR5o+H2CYYAb299Z+F4aQMWfUSfJYz7LOm66JUVC3C6RvHSJ8kEYtveIgCwDBADI2WRQ8o6U0JH&#10;8PZKCAxZwoiVQEpT8wXLcIg1oQrDIn6ViJ6w+Nc6ZvT9B3v/8YN9+vTR7iHK64d71DSWB/NzB1HK&#10;vdT7OqaT5camhzubLvdYSBMsR4C1egSNapFW0V6ZNu895ikWU7OLVdu0xaBpY5VPwYqRIl8Ota+g&#10;2lI+15yyThW2i7jpQwyTPoDG/5gvo54O/mrYYtSwzbTnSkWo4JwKMb57994+/PjRHp839ng3t+fH&#10;lb3/AgB++GQ/8xyHmxubYH2sGJMbxicBpAcIx3gUoPIlJiFxqX8siZD5ovWpfTpFFI0AxAFrZUGf&#10;RbLaAPfxcmtD5o9OztvTb9c3TxAbfck6UFa0kubCrjbHsTySGZbbzEWGiSiUba+oLx3uJBfoUG5D&#10;iDhiHNRiBWrwbFsFSACqMxEKhNbTXlu75rK1FTorS115WDox0QdLO2CbiCJScVCFyLM+lQOlMkU9&#10;hJ5Kf2tTW25S7fF0aUtI5BP98+Hzj/bw/U/OrbhmPaXM5RAxFDGPRRRyAS9ZMwsE081hjli5sx8+&#10;PdinJ6yNESKPsVuwJt7fDe0fv1/bL5/n9uERS28HQQ5V/n9gK9qsx9xnzNcIn3WvYS+uMlgQAP7Z&#10;yYllIIqLl6/dnoSO6xToqqZQS6Y/N6969UWFuF7l7fzkSBgq4CeSOQPMXbgqwNaowvoAi3zHwUCg&#10;qJyGC1fN8H7Ts1sVpOvXnY8/687NPrES1ok2kesAdIlFWwT4dZ6wlL/IRIcX5fl/OV/hfpVVXLUB&#10;g1wHVJWjIBBWaKxCZXX2gmoUaUNbrpxBEjEQypxWQp9KVkMQ+rkgK0WqMbR24MHuVbfpOADYVcLE&#10;A8R1gI8q1tZYzDUGwOd6HoOu752pQyEPtQHAqGiTLkAqlSOXSoVJXIW93WE/JUVCKRIJa4SFN8AE&#10;jDoF1KQaZm1bZ0GgDL6SloiqxSQTWQy5xzmK/iCzus0zASitis7PbZnOo9bZzgGTqlXruSxyhSDP&#10;NzsWHWo2HaPCW9ZIWdiKRFHiDwtAh7JvUJr3AMwE83W137gDZBYov+ly7uL9lyjWtTYVZyg3yLsd&#10;A6yAYKJNxhkmLqAgd47yQqo8t0IHtXmsPAiZ32OpW+7h8ZqJuN3YZrXm+RIm5NjtC7UZEx0BqfIg&#10;ihhZsNDna1SR4r4B7PkctcSinXA/SvpRslK1imWlvZH1tfNZC4QHfL9M+S4AG4hUpTz57hGfHy9Z&#10;INyr8goGcicACr6IaNgATD3b0Ccq6z3j/xPm62asQ/9DVLHP/Q4A/Bg1FkGYXWcFSm2qVLmOyVX4&#10;YQL4+HxGoccxAKZKsB5jpNDHHkCq+dVG2aaTlQ3md7ZC8Q35HpUc2fOcqgVUqTdckIPKbwcAtcJq&#10;lQNz//xg77DsHrHsbu7ubQapr7dL2/G3BQC43e7cEZy3qNs9ilMnC4begGegz5irirTSxnaPvpis&#10;IIrNvY157QQzGqKh3rN6EYu6ClCVmefM/TpzW0SRIjhEFNu4bdex51xkh2HgSlLcTgN7oF8insGL&#10;sUR5nw5DUpmKNNEzq49r9KOKR6rSKWCrhupd3vxgy89/ZUz3jBXzlP58vLmzX959sn/8/Nn+pP0c&#10;VQOIsEBS5qvycQB9F+U0YE6xVrUhrCiilFflRaT0/TCGGCDgoFK0iVyoWEUjxmM63WClYvEkWAn8&#10;/HT9CCje2YK5qJIyrsJu2LQk0B6WxCFrirU3BCQHc54HUdKfQyAC2fXUtSHWTjiOrKZjT6O+zfcT&#10;LMUpawbCmCAymBep5gfiWK4qzU0FC6hCtNxnOiJXZXR08qT2LF2ZHKyeIZb3CEtAzyiCEJbJGvHB&#10;3Q5iTJGK21vm/d2tjZgLilbr85z9VpfvhByZnyOFjbMu18yfBwjsy/tb++OXJ/vnv/+AsHi03XZu&#10;T3dr+zdfNvZPnzf2p/d7e8d7JvPY9iNVMei5RFdZ2wkWUFijX7D2X2iDV0B8eql6RBfOojh5/cqd&#10;T10qZxl0gJ6FqdPIdI5EHebTBprKV2QudMrdiV28PbHLy5xlVdKChavzCXSm7GYV25KW0qEDgLic&#10;P0EtdOx2zg2NPZswCWsApvY9CtzHpQgDYtCBOG7TmM4qywJweyXH8x7y+t7Lojt4R+Bf10ZgXVU8&#10;61gyZVPq/SgMmPBVrAm5p1B/KCuFCMqVpSq15XzGnYKnJkXrY1J7dKzqtDt1IVcPn1PN/m5Nboei&#10;latYBwy2SiNsAJaYhaADfmI6VianO7+Y1xkAI4tC4a26nk62Cmge39+FXIYQgirS6lCkbj0L6WQt&#10;rGYtqhfcKWJDQFNZ3fpOnYXRKEIWDSZUs2Pbjm9bTQZ9F6/7ASpgjsmNelslKHxtzvHc3mXGRsul&#10;bVDzKn1dh9A6o6mlgNoYBdQRmAFKOopxCcAoO3S529oYcrh/92y3j7f27uM7V2VVC0CnrC1oquSp&#10;w000oWOUbRd1LNU6GKgdyWeBqtoCnApQmALMh/u9I4k9oL1CrT0tb+zz3XubAWZpzGIXCANCChPd&#10;36zt6ekREMSUB3RirqvMcf2s7Gv1gc+ikPvkAfL5608/uvY3miJytGcw9AHhGYtI2dKAgKqKzgCe&#10;OQA75/kUiqpy5ltAZYNC1Yb9u09rnlUl1scu3lybg8tp13YbFZ2US4c1wHingN2PP/xgv7x/D0Bv&#10;7ADRjp4+2fhwsJR77gKcPcCry2c6EdYXlohKSXcA2EQ5ANzXUJEz9NsIIN/PVesntAbWU9D23B6C&#10;wmQXEMEGoncK+PbeVRhdAKjj6cwmAJQS1QLI1p3tgrjZ7CF6xlruKpWCmPF/ZSL7qMIh749FkIzH&#10;QOqc1kNN9/m/MttVwtttiGMlaT25jXuV9Wadj9z+SNM2EIX2Vm6Z6zezwL7f9+xPX2b2bhehXFsI&#10;JB2ME5nOGp+mfA/kp2NQdb6B9hBUe2kBWCuD/frpr3b/539rz3/69za7/2TB9b0Nlu/oi1v7yPj8&#10;YbewHxap/TBZ2wLMiZSAx7xSnSQ/YOxZY1HIOLPOFHThjrYFfJXNLhefXFNKfkwAzpvN3g7rPWQ3&#10;wjLieVgHS9bBFgt6N5vRr2v7/vZgTzcHl4A56/RNh1tFTcQYVkQL3OqpxhNiy0eoDbBQ0j3WiQ4j&#10;EmlgYbR7nk2Zp5+eb+3H/4un/+qyNcvS87C81GB3VWYeH97s2N5773d4d7xLU5nlq7q72jeIJggS&#10;AAUSItEkAJJDGqJ0pSH9AP3AqedZUdDFN+KciG2+b6255vu+a00DYL/cjHDc2ApA0QQwLPNexyZV&#10;PaVqE6IFuWE+TOq1f7yJeNp0vcRnj5co/RXKkXXKa3PMgdvVhkKrqvIZ1hlrsMJlzkYXO25C+iSJ&#10;EjSr2uob+oBPX0UIUbkcz+N3b1/G7z6+43obv3vzOn53PYjfXgEiZ4NYpi6Ax7EEYBYA6wS/baHP&#10;SQeShN+yb0cBf/yF2z6WzLAMt47UpjPPU8Ohh22hLZj9MeziBFl9cJJN5xXPcaSpdLbNeVASj/8z&#10;ULzYjUcYm8luJoI1aqDbhMUGA61Us7Gz8wykfIYjPcGwYGj8roPEzOfME7A96RZqAYDC2RVlJEya&#10;9+QhrclvxcIRrBWZjAM/SZFHsPwdK28i05iwbdimxQPHnYdQ0EaxmLajzK+w/LHVZE8AgsMjs7m3&#10;4xDFYnKciC8D1qkbdVKC6RuRYK9fr5og4sQKHnzmeMhCc7/R/rtMmO0fzVauY7zWT5FdGjl1zCAb&#10;2WVF2H0UgKG8qqvjzHNUytM4egoQPH2MahCMzIFAtcFmTFg0HNnDcq9nW08eSmxwn12McAzzWXSK&#10;8e2sE+/u5vHybBQf7gbxHgMe4vjaBVheLocawEEIkBjPCQZVhj23xv0oYGAvDndTDosHbUZt1HAk&#10;RuJ46Lw5v8B53sbt3X18+vwWefoqLuY4e9476Zu5WooKYGHESA77MBu5gXrrM0ZTFvVmjkOAydsr&#10;+wyn14Gh2PAny4Iw83sMG3KMWixgFcMSJ24Ey+3L87jabBLTnrOgTfizpLUd8dqOL9875/MvUUB/&#10;/atfxv/87/91/G//9G/j//Yf/138r//mn8W//cc/pLLJo/GMcZhFHjZY45ndDmoNJomFeXVwaAPU&#10;7aB9AJgxpkPU7wAGOIJFj2sARDPW83LMpjJVQBV7s2jb+XoUL+/v4939TermN15uYnr+NnqLO65l&#10;lBm7MoBoT+0qDDfH5TZDXoXAfQy7g1Qiwm0Oqyh7EK4KPToppwx3I9zKDd5vcx4Y7IBLsK3jxO3j&#10;YrUCt3bc/vDA2+g27TpFx+DEPMNQ+aZWr4BEDgdQZuxq3RZrhzVgxJBrmXm3QqmNgDo4Qm36P1dC&#10;KGRxxjjfo4JbmjgwwMtS1yPI4hinNx2X492mFj++G8Tnt7M4XzZimkKqh6m/iAfQKfeGdVot47xY&#10;6w1szD4dnl0tFmdx+vkXcf7dr+Lim1/H4s2HmF+9iToKYwTxOh/k44b5vTo7Q2lsYO4QBsDGMzWL&#10;Qub4af/zGg60gYr3/CwdJAOQOt4ic90xq7rUiNMlYAu4DiuNh37T+I8+4N1vo9yZ1xlkajWFHKEs&#10;FnznGqCaMFZ9kzvLZewGht+zMdI4JQGaJW8CZJ85mcLqz8/OeV7IEfd3e7ECJBbxZjmCeBkqe8Lf&#10;StGFNHv2l9lF7XK/nrNUzZbmPruQ5zE27ZmCFRS63WE0+wuU/QoyPUsgINj63YNxJ/qQtbprleeR&#10;oPUgBj3mr4rSNhcpe8TcMf8N1mTjAFLKzzYg8g4S9SuA7JeXq/j19SZ+dVqN79eFeNfZiUl1P/ql&#10;w+jx/inqZAEZmHXKsRg1YwmpXEC2lszvF1tPn/8xAsgMaGPaMUi+wG2adH6wb1VWk7q2U46DUUhK&#10;VEMObUv64vnjdLbx4hEAs7UTT3ntTzwDePYTPudLnDRScMiDgP7HhUxq9vL86yfIuy0M54RJLaX6&#10;RS0eXBZgnXoP0qxiarJLju/Ke2YA485yX1l+52Vmr/X7bUVaxIhbMBZZQLeSieslsrU/jCETasir&#10;dWVURg0Zk6GF3EPuYAsn/STVKyrsGlMNqHEvxkp7LVnQK1jfyn1VFMQVjuACx3fRg/kCFCUWlAdq&#10;5hC0cdpdwOShZ7FOosQirIRNQ9xnPLIejIeVAOyyYecpFABMeQwYjmSqGP9AFoRBGY+/tfU8dgGI&#10;dJmn4bX9AiPYS3ueZcC1j+FvujUW0ySuz4ZxfzpMCTK3y0Hcz2pxPoHZAxRKc89hDhiDEguoh5QX&#10;+HI8a1P2x5hZnsGtuxQ5prPCES3OTmN1cR6bzTouz8/iVz/+PP4C5/y7H39gfKc4/y4GW0pnFCfW&#10;1Hr0OA4BHyO1rGOjTNbJrWHdFpMzh+aIObXBfhMG6EFiqQnL65biwr3pyWlsViwQ2J6hm2UWtK02&#10;y243IN+NElowFxaluzo9j++Q0f/stz+P3//ut/F//pf/EP/uv/8X8b//T/88Pt6sY3m6jjFzlT3J&#10;J8lfAjgTCeiNeN4eKqERE569UeJeajiwFuysz3y2uZ9ONtot2Fj/EOBHYcKWr89xXBczJPuIf1/F&#10;m5s5Sg2nVW1hA9NojC4S883xzDUWWAN230WptZcLHD6Onufv4ATGfj8gWNdmjNwCTE1qq+RxEm5N&#10;QD6KDdgq916UnEhWGLM65KaYtWYajgeAaHrGhPOo4bRU+cd5HD0gkXpfa2/m8kCuDlCjJhk2WqwB&#10;1oF/N0vbFgEWjUw9TyRQ7oejJOyO2Gwb9TVGLcPiYb9lvs+GPyVs2W3Y7NEWgFeK61U/3rydAMzY&#10;CuthOkM1oFZqgKSl0I/y+4y9SYcnPEc+bQ+aNW3uTB/H5dbmGvJhzxJDbzsAQod1M6xk4+O6Hz+7&#10;Xcen81m8XYyx24ezCMvKFP6o2N1StkRKA5s26dKyLW49H2X2w14c1iBb9iElOFIZ9oR7aqQ541kh&#10;qJmq4cV7rEXIQb+aEhEXnjcM3G7F+TKmVs11rI0uMmTVaqpX3O/5bMXzX8SnD9/E1eUNBGrFmszG&#10;Jc/z7mweaxSR53CDdiUBRTVzAlDsPWyPur2MLQ8rRa6H0jArfNdLnPGd6mcyRy0Dkp4paaN8vwp+&#10;OMGfDcfRgFjZDTDPPHf1dymRzzMU1jek9ARC6s5E5bAAaQaUCgBdeRhFtxur08jnRwAUIJY/xOYg&#10;S7mHqMUpPiCV9sdPVLinebcB4Nmjop2uL55+bc4ByoDrBVeqzspDGerqtpRnD6mvxPaTxPhTTSLQ&#10;SrbyYtey2Pz98VexBzNOsckY1TMPkp/8BJb8FTe7g/PMgngmj2VgTieAxSHgtBX7MGoPoW3Ik6IF&#10;MOIGysDtG0tLu2drdm9290U09nDoWwdx/AwDZwEV9nD4gNcJQNLjgQZD0N99bBPYstsMchOWr7Op&#10;wLrKSbI3cdBtDFiQSglPeztMVDaW9WJsMN43MJCXsNtXGO6bxSj9/2bdjRuY0iWGfa+RcK3nGCD3&#10;arSEpUc6/XG0ByOYo+UFmBwMoGutpXo3TsyrePoiSk+ex5RFsMGRLHBAloDoY7hDDHjKQhjIVJCo&#10;fZiR3bRKGLr9KtzLN7SzAmtos3i7GJ/hle6/ns9HcdbEMaGeTvn/ZbcS151GnGHoS641LL3N89uN&#10;zuQse1XU+Yz6aPBw2Md9e9h3nLFAXoH5dZvPaDXrU9ltq5C2nM4Aiw/v3saf//xT/MUvPsenOwz5&#10;dB6HLEC3sQrGtfNa+yOk3gwAcZb3W+NKNuli67QYG9iR21SCuiUQKu41o/46LVjLxi2wPuwOY2YR&#10;tFEUvU4nRoN2bGaeH8hw2mlb6ow5cDHfni1iyL+zmUL85d/+i/iP/+l/jG8+38flzZuYn17CQnUw&#10;J8leMvw8gpFafM3zDhP2Jnz+uA1w5m3tOQjbQJax62k9G+eojLMBjmHej1dny3h5uoq70ylyfQIZ&#10;YTGZ+8Fn1YsdHNkI5t6MLACU4/7mZ+O4/fwy3v3q+3j7y+/i8u113HCtGbPhZopTncfq9Dqurs5i&#10;2muEPZWHqGJZbR8nVEH15HGEqWIAyrSEmk5s3xBuQEd7cLsolY/IohB4vkPs8RASdMhakvClQnnY&#10;Ub6BYmi61dRL9ZCOc9aMQsWgFqzllSswJxC0Ng50NsIxjHuxWo5Rhcs4Vd0B3mNAz0isPOTQrU0B&#10;Y9IuwHpRCMMCY5eHNFhS3HUuSOAHjneYlxPuP/sQ/cPPPN9pTw53ClqoljbgNYE4nCailY95oxwX&#10;gxrkrBHvAaJP9jE5hVnbljWzh88xYCGPwz1JaySHnVSxuSMc8BGK2wZnVZxkqo/Fa6wyMMPJmQc0&#10;KOP8+GwrxdYhBp32cfQqgAl+I1Uh5vsFuHIR5u/OBeSi3gC8UXsJKHDItXw5HcpvUKyTCcRhfobz&#10;lgxMYv9kDwJSSvXOeoClW7SJSCWg3GY970QBcue5wgBy0APYexBHi+8tAOfXw1HcY2e362W8un0Z&#10;bwGLFeq5cIh/xEeqGPKJiOLP+FybRUlop4BO+j7WWOmYcT6AXPPsuWwZO4FolboojyEKZBiZ0igy&#10;xy1sQ+X40Cu/x78nZq8fF6NnmRqIUSWzm8Kj84BIHpuzhtoXX/7JT+LLnzyExz63dLhlPMwvQGU8&#10;QVF8/dOfpJ9PzZ149lU8evFV7O7tpXh9k9F2d57G9vOv4wgW7NZOmZt3H/+hWREsDYfndsoWSGd0&#10;jHWjHtpc7sbTZ9sokq0UlVQ20gcDrLIobD5jNFAVp+6/W0d89uGTyGIIGcDC6/jxThxxX00MU/aq&#10;fLPYl2GmWbeVDp4l0CvuPzCyDk75hN+3uHSEVhatw56HKBkLvK2Q6OcpjZ9F2y3GGqPaaERMllU9&#10;ezxTj8VsREAXx2umdQ6Z58FwF8MpwQ4P+CwPsIvuDbutg5EdPtmODEqsihpYFVABsBejCY4ZQ8NA&#10;MztbgN5+NGFslklwoZnJabllJeao38BZNzDGWlJIIwx/gNFOWUxjjKbbqLLwcCA7O1G18iOMzbpV&#10;bmtY0dR48D4OyI54tsy0ts5oOo/Zcp1yJXTiZu6WWbgVQCk1mPGMCEfvuYvnAuZQGDI7Rll9fnkf&#10;19aWgTnl+Z4ShmqhSMM9BQCLCB4cq3z24ug5LAoDt5y37SXNlTgumVUNa0Wur9fTVMtm0BxEE8bW&#10;rJvFe8yCRG0A7j2e0/DLxZjnFSAA6FNA+3y9im/uN/EO5/vpu8/xq9/+RfyP//Sf4n/73/8pAcVi&#10;eRsTFrTZ3zbdMWKlhuzPZlFUONkxYzmuAFJ12H6Z+YOpDVeLGMFee9yjrShn4yLMsRNXfN8b1MS7&#10;y24qhzIsuqDKzL/lVnB2rX4UYX7WZbJ/+0EOp8N8tXFwN99/jIvPb+Ps/cu4vj0FDHHAsOQNP61E&#10;sOE7PQNJ8esoBwsvlmHWGZjsQyKdDgsg5soByKUiihMnYR9wAwFSTgjvL8j6UboN5qgCMHguVSrW&#10;AA0+GwdvnwmzxLPMfybfwGHUYOeVOOY1mUMAw5yKzCFqwvwDngmiZtLgCoIwxUa8BhP36SEd3EMe&#10;p50iwlAWc7cqULYe+Ltlo1O21Ljhp3UL6J2Yq2OJkCLP0oZEmevQRcW0UDSoAsZswLiednJxM4Xo&#10;zOpx1n/Yqn6zbMWbaTu6J7YwZU0xd/ZTLzCvKdERglPD3j3PNC/J/XTVUQrJLqGWsekyz2wk0Clk&#10;8nLVjrMlZKPD83VPYtYqJaAY4mi1zQJgVymzljz/MEqunuN7GUNstt7qosIKOGXWJOSqb0QgrHsK&#10;sA+G87BabZ/1eLOC+UNKU3tb5u2EeTXJuAh4FmHxuTIqgPuzk12ZcSzijD3Qdi23UM9GLi0kEr0+&#10;dorNAfiunQaKqQOhaNcZM2ygARgYbTk0oMbgCO7RLPQiYFFgTEoo0BbrrgUYDFmPA9Zjd38/re0M&#10;oFYFvCaZnZjncrHB3i8bubjqMB5tfWEWslRIarvBfBql+cXjLz1EthggigGWb3XUI5iKTYM8SE5n&#10;EADITwCS1N3t0Z+G/SIOPTfAAadchac/Ta8zIe8/t9PUybg/bg0msxG3cIY7T82LeMiB2MURWYLb&#10;A2ezpM2u3tv6Km0LFQ+3EuuvHD7H+eHUn32JmngUue3HD/kZ+27LPIrtF18juzHGZovJLcXWo6co&#10;jCcYMg74YBflgnI4siHPdjTyRkIgxQHAQwDECK4aTKfnoNtBDnVhVnQGgNnfs86VZUbsugXC8gzt&#10;QxYzg2wYZRd234H515OctYppN0o4SpNz9niNLRhtBn+EkW6hJrZePAPp92JU2I1xDzaK89y3pPvW&#10;VlQPrcfEwgPJiwewwL1cHO3CwlBm5iqM+t109ZDG9mxuaigYlKUwSqVDPus48tsY3C6AzPuPrNAK&#10;k0gH8w0Ax71PwMKoH+eiivowsmKMQtqkaqazWC7mcXVtMtgo7NNsGK7RVuaDWKbbjGqVmZE4H1+9&#10;jJurdVxdbFBTODYdEQu3V22zUDppH9lIDatjZraMGNuDwVdTobjpGEnfNXGrn7YpVjDqu7vbeHd3&#10;H0sYZKW0Cws6TAsokxZ+FlBEvaF+1j2YJ++9QtZ/d2d55Lv4u9/+Kv7Nv/zb+E//4Z9QE/8+/tP/&#10;+j/GuzfrGPPZg06PsYFZYR+2BzUTvZoz4sokIlQYDqdtVEsfhTVbxuDsMs7WvbiEIV+dr2I528TL&#10;xSIuB8O4n45ihgPpME+GJLdhc4Vds+BZoADvZD2MAo7V4ngHmUo6VLbXtm1/DUcuAvj1aieW3P+a&#10;ebi6PoepT1BH01jC3C170WK9OMYqgBzAayOjHOrBQ2fBIodqS0UOJWGCBrZVwOYaqMgCirgJSLT7&#10;/Wh3h9HqDSAGnSijJAy4aDH/Ff5f8D04TxuO2cXOiMZDQGkfhp89QeUC1i2ewxpN5XonajimHkp5&#10;shzEetGN9Yp5WMPQp9jjxGQ37hvS06qe4ECZT5TfdFBJgQAy8A6ksZDzfKEZx9Yn4zurAId9uf2O&#10;PKBheZlecS/69f14N8nEm0k13p0N46xXj/W4HrcTlC8OsQQYlCFmnnUZJdTledppu7kW+zhEQaKo&#10;IsCxpWq37i7wvJ4BNQBGi1Uu+q24QDXN5oMUaOO9prpLOG0PhzP6LO5Zxm4l3J5bO6xtk/1GrBUJ&#10;23CEDY2GfH8ZoCjE5SXK8PoyTtfz1NjqGpU7GDB2TeYOP1E4YU3iRzI48TLA1i+bHOfVAEQgixCC&#10;AkRhwly2UTXDGqquzzqv9Xk95BE7auAbLD5pUUTzJFS+lqQxv6qPLZ4OywA26gJllBpc8Z4ua6fF&#10;1T3KxJj/D/mOae4gZox1q7TNWt2NdWsvLlBBE4BxXM9DIqv4mSp+Kh99/EqTy37p1gH74qs//Wl8&#10;9cdsbM8rTBiz1k2dmzzGmR3gxFPU0SM7wf1JPPrT/xOKw74PLGbYv07QyKcXjx6nnhCpDzWXCWyG&#10;eKauagDPV0+ex/NnluL4Cc7jcezgCHb5+74xxjhL//aCvx1tP0MZeIbATyOCjrci9/QxCuLL2Hny&#10;JeDwmMtkua9hri9YDJ1o4kgzmVpYFuQEoBOhDTc0qzq7n0EqmprfxuFYvREDZlLyz3dY+MhnJm06&#10;gHkwmcc4873dpzi4rYf73j0AkJD327C3bdUJyuZgJ+0bV4qonQYD2c2l7FEzL534Y8Cp5tYERnsE&#10;G996vh1H3G8LkBi4Jwh651BjNnuyvLoNZTJ7mSjs7CNDTxJ4FQ6PksJo4eA6GG1PwzAMFoec4zWZ&#10;HZgDf6/CFppFIywysGCdYT1OSoPI1iaxjWM7ACCV6xUMqN3EWblfDTuwZEhBx8Tnj7ssGGSvIXMb&#10;lMe8N8SZ4iiwA9VJCUYjo20NWjFkgS1gwovlGAfgdhNEAKfl3ndLR6UqYIzLqDujVFRGGZ9hBjvy&#10;cJv3HzIvuxivwQcdmPz89Cxe3b+MEU7b6LVczmxgWSPMjoVWg6mPYMQ2Hloyzm7dfYeieXO1iX/x&#10;938T//hf/n38u//+38S//jf/Oj6/f5cWeB0nNICNtXWk3EuT+TB6pHBUDJPDLtYwQh0EBKMKcFRb&#10;rXj76ibe3Z7F66tO/OHdWXz33dv4fH8Rn24W6dr0AQXGvLDH2FveA1XbduEvz+P08hQmPoz2aBGt&#10;0Xkszy7Sgf1wPI/qYJLqRZ3kKwAXagWmZlnx29vruATwlvMF94xDYhxV376mDvha4M6t1zZA0UUR&#10;tQANt5VyOIZSBTuBJVvCZLxALQL8i80kpjj0DqDmmUQ6w/AMDSBp9HBCjFvKSemaK9CIjiUaJkOu&#10;WRwzv0VAowZI1d2qMgInnacAHKjtZQ/VfQojv5jG5ctVnL08j/XNJlbXp1ECSDvLU5Q19wsrN6LL&#10;bH63SHqQmjbrIp9pssZPonSkcgH0uKo1iFbdw9kBa68E+dqPFWvp87wdP16P4j22cnc5jfsr7lHn&#10;6LYLBKDB1WvgGHHei1EPQPTej3DIZjej8PleQaLAd9sDw21ns7XrxZMYcF9jCJTNhMzX6UIYOoxh&#10;id8bMWdHwWoDO8YubHQ2ZOxGvWqcbYZxDbhfXi3SFqlJcIMBLL+BAx4O/gg2KBXGewYRsGpyAwAT&#10;cGyjaxWDstud3HsfX2WNNoE0y9p3m8jw8C7z2mC9DAA2w4PPmZcxJKSDivKqs276gGPT8ybswnL9&#10;RcDD80BDWq/aBRx/JaYSA35nV88m497Ish6z3eiwjhao3xlralE+iNvWfmzau3E3Qp1VUZIQkUqh&#10;yrqrcA+ZGHDPI55roPJBOX+xtf0knm8/TSDxGLDYefQ89p8/OEqT3Tzo9m8p+3kHxg7Dz+IMNWLr&#10;ghxuPQvbfG4/Bjxe8JoXT+Lo2SNY++N0mTm9s/U0tvmsF/wtFeTD4VrN1XIaZkobS7/P/7dQJvu8&#10;3oigLRTDHq/PHbi/x+JEtuVBuN3dbVQIACZgoDAKDIBMysgdGYS9g21Ab9lgs7jNpVggm63Bb61+&#10;D2+NPMjvbsHkj2KO4Qx7OGpQ89hOdLtPIuPZybbNdQAyQGJ/+ziOnzyN4+ePYfuPcOow3z0YL+qi&#10;jPPNuBUA2zxO/Rm2cVQYaNlorHxs87mHW88TULQBik72GMNQjhqZhDTk+5ssmuKJcdUl7gPA4j1V&#10;7ttzCPsRyx7Mys4eGr5bYByqUUu9CnSqx9HNHMbN6SIuYMXXr97F/ZtXMZiP0wGn0SxGisgkM6hA&#10;C9PZ6UzWbzkQVUYTRmqIpdno9nDY30cJ8LzlQ7/zCFmNsaJMxssRi2YVlzdnD+F6LFAr524zDrJ2&#10;y7OrdPycIkBgoxsPWwfmY+A453MWGYtg2h+mKLI6jqo5WaBQblLiUrWYSUqqgkN0P3cX1l7iWS0Z&#10;0oOhGUq77OdgXJWYsUDnsLwp4LZYmx1rC9AC9sJ4HcNAcwWcLOySy3LoHZxBh/GbwtouF4OYINeb&#10;yPZytRZNnOKbV/fx4fObuIAdvmYszi9xiDiRNSA761RTNIg9whuMZ53vMRrI8tBXi3XcXL6KGgyw&#10;ZQkF7uv8fJm29Qb8uwGwtqbLlEV7AHt2++Ts/CKuTEDkuR3PHszfVqPu3bt1YiRTw9+hBIYwegM9&#10;csyFTkWVlQO8M1kAABCpc3++tzsbRw11VCqX05bwPor6JA8LB1RMTKsLGHxeu9mEOVpmox6jWQ+g&#10;MISYz2eNWX3B1q4FVGkdZdLFqTVgziVIgxUEmiiHepNxnADCRpZdXcbg8iJGL+8e8pVQbWZyuz2y&#10;QAk4/v0Gtspz544AEGzBRE4bJZ2gGms1t8nqYVdJiVe/kouzcSeuV7N0FnjGzw324l59Dwc4gql7&#10;TbG9OQ55wpWvQgoBiBMIWMZum8zLgQqsalc/y87wPKwTD4BLXtiVuR1ZE+Isn46Nmovk2BYA/kaj&#10;h1Jh3vK95OMafJfZz9NpLzannZivqzFZ4FSrECRD81GtqVSHhIzPqkhSrX4MMLlWiyUUIH7A87gq&#10;4GFNKMv4ZDIQUNa55TysnNDh/T3XWekIe2snoLC0eoffNY8Yf4isEVZuCXYgbYVBn882MtDIuVqM&#10;GPcRPqcnSeXetIlWk/e3B5CGSVRQyK3xCuXBcwC6n4b78cP0ID5eVuPtGYACefDwvswYrrueG1VT&#10;q9Ubrlm3HF/odG2gs4uTfP4C9YDj331qDaWHsFTPII5w7l7mFVh4rVN9iL4o48wsuS1ImKm9t/UA&#10;DPuCwpOv4hnX9uMnyeHv+Pf9bQyYz8UZHMOcTSgxEsiaNZbv3gJwDl58jbMCNPYexwE/S4e2PTxk&#10;Mj3YU2LaBwA0xxD2AbhmyR4J7ZiPzmIAc9Jh6WyM3pG5m6iznIGoOAjDP92iMpzOsE4Xfo//z4Yg&#10;Kiw7g6M/2tnCke/FoWXUd0xGsg/FQ9kLt4rsA37w/AX3aZXdrchnd9IhWLawz/ehoo53MQbYMJNx&#10;gkPZZYJrOeUeCxEDzQkm+6ikwxcAhTVoYOMsrBZAV0amW0o81afBgTe49zxGZw9fC+LtAZL2C7fI&#10;mK0WVTaqihq/T+0dWcAvV1fx4d2PcXl9AwCO0r3bOKYEoHrY57mK8eeG7HkoqKEqy4eTcdoOcg9W&#10;eWvRP6vhGvGm4dtvwF4ZqVc0C+OkAshwf4L83ovtVLbdcycT4AQJ+wm7KB0Pz7Pc3jJU9gzHMrPs&#10;AVdjNUnd3axea4e3Str/NpzwITvZKI79Q76H73Zf+kQQYoxtcuR5xRonZ0x5HcKSRwV7sJkqsHKf&#10;XZ5Dh2hSlvvnOq8yYzFvDONqOYkZv2/DLGV8Joq9efU63gMU649v483bz3H5/jXKaQqg1R5yRBgj&#10;VZyKwgNxw4Hb/O7y7Cbu7j7h9DrYZBPlAnPk9bVCBznP/2uNaC0uo7M6i85iE8eoHSPgrJRc1XkP&#10;UE06ZJhsatCE4i1z77UOn2f4LAteVmxVWVluHqVfACTKWZxOB0aNXddwtiWYfxnAt2prU+eUPUTZ&#10;2ofiYS6KHnQDvMfuBOzuJlAYAywWMWziWIp14/wBep7Xq4uynJ2toj91K6sPcKC+WPMJEAAur6aM&#10;++I8rt9/A9O+ZH1Z7LCSFJ05BjVspM/9twEYI3QW2Fe3g1Pqt6I5wM74zOFgmmptrWD3JnrdLCvx&#10;/Vk7fnXWjVeLDiy5EVPWq3OsbVqttorjHTCfPYECEMwB+kbxnXBPJ1W3+xqRxSEfARBGHpZLgKsE&#10;C9aegxzqqL0ECm0sa5BNjnll3Dzv7Otc813GrMz7j+MQuzFPQcbtIXqxcsyax78UIYsQQDP7s5Am&#10;X+sWk+vX/J8U2YftmnxbV2kxV31UThdQExhSwUKAqYHTXyznaTvYnyNU6BDH3cJxF3hNRTXGZ3fN&#10;HEdd9wbz6EA8xpMl49dH9QyizecNAIsG5LNWNvRaIuFZDeDHd1YgCVUjHgGaNeT0MrsXvxzsxa/P&#10;SvHdVSPeMi+jZj5mjNkZ6+JmXAEomrGZlWLSOYwv9g8woKOjeL7zUG7bKKj9pyzuLbde9lAQ2yiI&#10;Ha5n6aDZhhhu7bSUxTheI488HDZaJodjP9F54kx3vvwqXU+//kk8Mx8DsEjlLP4YUVPEqVgIrQID&#10;rB0xUdZkevLTpCqePwVgUAsCRdnIAL7TU/oj1MUhDDfH/dYYbKM+DnbMSGZgqpbFPsExHcX23gHP&#10;4xnFDhNs7Zlc1Pkcw21thC/Sl09AXVEcAzM3YMREmnJfyMBqjzyj2eFZYCq7x3Gyl0nd6lI59m2e&#10;14itZ9tRAUyLOMgcjvoQJaGaODnmd0yYh47HANE292BjnhHOyt7OB0ZBAD5FwOJ49/nDYS+AUqng&#10;VKoYJ0pB1tFnUY7bHnxhmB7IYihGQNkwyeYoKWvTffJcOZW7nncHcdE33rsfF+e3sJ9N2MpUJ1vx&#10;oB9nk4r64Yhd5Kl8CGNZYP5kMSbADcb9eHV3Gm9uVvH6ahmvLhcwKe4HB5SR6TdxgLy3oZPlGqJa&#10;PMR2ERrDvs/99QcYPgu6xD3aiL7BvXu4aLvGAaricrmId3e3cbG8ijkOtIGc7nVg+Dgks7NNqMoa&#10;ousWHM7/GGBzPoyecazSXjRjVGsaZtqIhnvkRRYiDLXJ4u+xQJoV5PMfF0kbJ9gfNGNlbHuJ7+nC&#10;hAdrwIb7QSUYmTJtluIjz/vy/buYXb6Ob3/+fdx9/zk2N9eAk2rpJBUYVL163lBisbrV9orXv7y+&#10;i/ObD4xNH4LCPALAnWMLOna4rwakCGXDIqyMlqiLTRQAqlZjnM7GnFujfcwCH3i1UaHYobksTbOB&#10;Ydw6ZkO7rStm58QK810GjCr5RtQZtxrvL+fd5igmtq7jMOhBZmlpjTogUQYUVAyGxrqtVUB1lKo4&#10;PWy/wZyqFCoQG89WLDyZx15sYjRYjNIct/tGyUHCeL3nEia2WZq8CShMAYrbjz+Ldx9+AFxGkCNA&#10;BHC0IoB5CP2kMizpUQKUqoDCBHUJacAO7i/P0rXCQRrRNgV4FlyT+nGsWvmwfe8MUBhxlQA628Fa&#10;DcAzL0NH2702oGvpnheJTBnhdgQwpDBlLqsk28LVHiJulVpiPhXAZDxNYi3wf/t/WNLekjQFiwdW&#10;AZZKn/f1IGTatioZYnnCM2f5eaySgLTij05Q0h4MZ8v4pIpRZoDQsaw8m7Y6jQLTd5UAkRLOuQ6g&#10;tFkrHdaFW42GDtfr2BJztoJELdfLVClhYDQi9uvWrdUXPPB3WyxXwEdwT/aj6E03MRufxwi7dJfE&#10;Ssyqfs+KJsyZPVdGkBMrK1jl2cP2CmugxndJKDasqxWf+/vBYfziohI/XGDPgPVlPRu33WL8uKnG&#10;614+bjqZ2OT3rPX0LNV1erb9KL786iECytLcO4CF5xC7L3bjxVPDYI3tf5HC1A53n3EBIDgZy1Zb&#10;lqKC46rC+m0j2cKp6IByOMmCh8nckAir47aJ+8k2KIwTqODMC7Dz4lOc5jOY+rMnsW945pNHKBEb&#10;/j/GUT/DeT+HwT1nwSIVLaPNwKf4d1h/dt9G/Q97u1UPGTOlBES7gJALrIaBjvtGC7BgMfTEnkHr&#10;AQxu1EJpYOw65S7Sts1kuwDsqGYiXQ5WZmOUY+7x8AXPvP0kdp8/jTwAVuWZjESoIQurgK2VZs2g&#10;tOeEBmGCkaGih7ByY5yNrCgXYDswPpun26byAYBRVPzOInPua8o0WyyCOYvnDEZ7ulogsTuwL1gO&#10;DrKFzBSkjfaqINlrRzAHAN3a8hcs6C7Oo9cdI48nycl4RpH6QLgN9EegSFtOLJJUcwbFYBir6mTY&#10;zMbZohuXl6u4vj6N26uzdOg6xclbfqOAYzMnwMJtJsrN5wvArY5zZyEDbgXGfwT7tI5UWacDiNRh&#10;pz2M2XOGrs7DsWCsZZ1eDZxKB1bV7NZgbHnGG5tg8bdhexYoO0St5XCGNtc3zPIQgnHEM+u03eKq&#10;osrqAIUtN/vNHN/fSkXSTLrsAwTjVjbOzwbx+rIXl4Dn67NFzMebWHB/F6iwU9Rkj++wOm932Irp&#10;ehNnrz7GL3/783j36V1c3d5iF9W0ZWSNrFqlFfff/jpefveL+Pir38Wnb7+L+/efYZjFOBTkfE2p&#10;iQ2wQHsLHI/OHibdsjTKGfJ/Ez0uo8iM/NIeRziIGY7TM4bV6STG/EwKC7WkojiBvBiaaqCJjipv&#10;NFMOe2o9KAkj2YaA/MvNOj69vI8PAPHlCmYKYJhQp5KuyjIZ/7avHY1iNB4zR80oQGB2sI0MdmI1&#10;gQrzaLc/t3GN3PM+RthSF9JiTo6EwByhLONxDAhVG9WYzhaxmK9xctcpDDeVKefvnosNmigWzwW1&#10;67blRVh3zTZ2kQN0CswR6rX9ABInbuUAzE0uI29mzNGS+30JkevjjBtcgkUTW7BkfA4AUe0esY48&#10;X5RI2ojsiN+nYI+Mysm+JiqqByCR9dv61iTdA1TqAWrhMFMN+3ukisCWkS+gSEqNKAKWJ7w2z++y&#10;mTJgw/q1FhY+zCKftqbNqFQYtwLjJjE0RNygg5RNDXEqnzx85y4AZT/37O5BdFAndYhuTXVf6zK2&#10;3RjgH8aM03AKYQOUrUtWA7zs2VNQFWILbpG2OuNothtR7Q+Z/15UUWN9SMiwY0dJ/lZjbQ5mAMVZ&#10;9E8vYnh+heq7jPZmEWW7XbJ2JS8FfEd/vxDr3mEKIHh5Wo+LWTOmjZNUseBqWoq7QT6WkMgeY/vF&#10;Mxyf7VCfbX2dgMJqshbh++pLfvfocbz4+kU6oLactmcKO9sPlVhtnags0sm4peTBdQ7nbDcoq2Ba&#10;y6gJ2nZA3j4L0QPKVETOw14cWx3p3tP4txn0rV0cMZf9ox89RYk8ja0vn8U2APWC7zraeoRkfhI7&#10;qJVdvncXFn+Ccy67l4pzKTPhdZkLyNnGUD2nsASBQGEhQR13GZZvtrV7376nxSAr902h99BJEPGQ&#10;SxY+NGEO1uXnNfhpdzSL2NlyNO8BEuzM/IcB4Ofl1lhqGISz9TrhNbIXpb6GkxqW4LQcr0yhEuUa&#10;gMBkHwO2qja3/Y5hRbK+Y7d5MKyGWyIYjPXnjX4adDEiHHDXuHAWi6C4v6PjZLHAJrpGX+Fwu/Uu&#10;z9tkXh7C7qxWq9x2wQgWhwBrKkrIdWw4Hb/r9RrpGuIox7NWChV0S6aPI+v3awko5pNZ5HBaAn4L&#10;QOr1+6nW0HQ6SrHtVsQcCAgAhdsPZRxFJSVZoZhyhnTC9LiHKkDatmpswYgt5XwesEb28t0dY9gP&#10;t7i478OH19mG1Gqzzbr2Bkjs8f9jFm2lDrMzO9fOa8eQAZwxTtMyInUzj7E3W5cO24W42Izi/dUg&#10;3r68ip9/8zp++PFj/PyH7+PPfvN9/O5X38bZqh0DnKkVdA0BXm+W8Zs/+1X87re/iddvXgMWN2HT&#10;nMF6Gpfnl/Hqx+/j3W9+jI+//2VcvPsQBVRRrtlibHI4jBLfDXMrmRU+BiRY9HUPITss7kE0ANyq&#10;Zb8lNToObMwihX0cpe1lx7C+Dv9W9eWZ0+SQ3erDnjIqQMeUK4EFDsrIJHs8v+K5vvv8bfzy+5/F&#10;57fv43Z9Gudc9gaxmOASZ395epaebWbQwmzAdw0BmhrrhPFGdXjuUmEdWck0b2FAvtdEs1T+hMvw&#10;zOZw8BBuDbDXcGwlnrvbG8QGgF1vLtLrC9y7mcOW7+jW2yidhxDsuucMvKfHmFRRabYKPdxl3UPs&#10;sscod5yp7ZHzrKUh6uNq2uf+5xAgVIqKAEdvkdIsqs0SNGZjNwCTRruCwkQpFVD++CErPbtVZMOi&#10;1PaU91SwFRtK5Q9RHbw/RajhN3aPma+sQQ+sda4y7yvmKyhowATbPMEm3WIyX6UIYJwcQLTyDwe/&#10;hlxbmqPA/7M4fnv+uy5V05ZuyaFUTgADFcyhSofnMyzfwp+W2mjz+jkAv54MUtLiirkfz1nftmIo&#10;QzxzEE+3sB1DALfe7mPbPG+Ly+S7Hhfrsj9dYp8brnV0+tN0rndQ70eGdXsyHkZuvI7CeImd9qOA&#10;6ijjH5uqXy47NBos0O2i/pifHsqtx9gOOrlYdQoAO6o8fxJfWPn1BWzZuk5PnxnZZMOiB7B4/PVD&#10;/ScPtZ8//jKFwKYqrHvbDGSWiWYg93Z474s4gnXncODHh09w4Ba1Q03IVAGHjuyBmykXQNbtZ7Hn&#10;fruHvC+sZ7SfwnJ3+LcH3lsWAny8xbUdey9sY7odzwGtrS8fxdbWXmxbCiOP9MNB9DE+Q9tMdXeL&#10;w3aMzUobpwXjcC+XCTGiSqDotHxgmfhR7ABIhsLmZRnWcuIe3YYwN+AM59dXZp88hCPWcDb2yN0F&#10;cCyvbtjrqIos9sAI42vtA0SZbSTiThSPd2Axe4nlug8tCOZOYGWwtm5XFuhB8TaLEVnM4n72dCe2&#10;t48Zf36PY7ehkaHHOztPY//5Y74LADG7FgdrKG6tiAPBMJswxdZolsIvj5GkhVqTRT8NexBbp2gM&#10;CxxwGc/+0Ogex4mh2stZ4PSA322KHRyDB45LZOrKg0NYx2gxfIgcqcLiUAQakePR5xmK/D+T28NA&#10;+8lxnsN+zy/msYTJek40xRFOUDYChWdDLe7VKCbD/xy3zOFzHP9JnM9ZHDPPlercLyy+DwiOO6i5&#10;NkzPPfIBDtZw2TZsn//jMC0QWGlZgmPCIhnhsMZRhY26pz8e9uLq+gJWOwyrZtrUvsA8m1Xdg/Fa&#10;PnmIs9wsyvHq/iY+vb6Mb9/dx7s37+Lt6zexYs5Pl2vYbSvasjo+Y8Tr37x/E7PNWfRgzDXY3NX9&#10;q/jm08f42Tcf4/037wBUlREMG9uzI6EHmo2KkU1tfraj3Z89nLtAUlQGVZh0Y3IejS7PADhUG+10&#10;mfxY5TvbAOIZYDEZCJyDKAG8zzP52IN4eLCvwj8+yqXt1z3sRTJ0YiQRczueT2IzWcXFCrUynial&#10;lqqwMi92IpwPAbrOiNct+XcvVutFrACNBu9r9dqRKgqwXqo4pIJ74zjXAkqqzX1MsI0ldmVUWxfA&#10;GAEKts3tjQBnyEu/0Y35YsA8zhgHVAogZljqbLFkTpYxGU1ihkPbPz5JQO52r/vobRyeRRrdy6/i&#10;S4wWPME+LIo4456uZkuAYh2XfWzjxDyYGmCC+uGZS4x9GZBqDWDR2ENrNOVePeCtRgbnaphrE+ft&#10;9pjO3/7b2bzOGjDBOR7j0Pdw3Nt2hTupM/Zu87bTOWEB9XCE0hAsTjxb5CqkSEEI0ZHbWYBC1nO+&#10;KqTTRN4y6tdQWwgCtiBQGFJqBKkZ2a45dzn28YkmEEvS6viOGnbhjsaAce64XliTBXyVB/T5kkQY&#10;oGhVIg/RqLCeBYkiNm3ASx6VmW2gcLDXaneYtiEtj9LrneGvOikgZZfvdqt7tzKLoxpXqZvWkkS5&#10;xjMZoGCCocEi+oiKKgYirR/rVfZj2TqOVTsTK+7liy9/8tVD689taz5xPX0Ujx7/F/H82U9il/9v&#10;W7Dv8UPBvq++/JP4+ktDaQEQ3uPDbz35KrI4yxxAk9kCLI6e4gx2IgszdPupkd2C2R0jZ/IYCMye&#10;3+0828VBHsaWbBoHYqVYa0rZm3v/0BBVVAqO/PiYC4Q72gVU3AbDaW4BHLv87RDnfMDflIzumVtJ&#10;VOc4R4p16k0WKxfGnznyTMM9PgALB24pXdsZKp+H4xFODFWDQ+4DJOvlKO4XMxYZi57Fd7gDu8GY&#10;ajr+neeJ2ZlRKeD0D3H4/C6PU6+ZPQnglAzvZEwOUWAm/7nPaHE896BTdzflKqym7R71YMmi0Ihh&#10;IKgO8yPMXvaA2P4Mu7vPMRSjnQ5Tc6ZjxtfoiDwsoIq07/bHKYfkOSrHvr27GOcuP81AHw566bo/&#10;O42r5Tyuz9epHo9j5AGkrRcHsI2mFVhxHhuka6/JIqv0WayoBqRmqnGFAVs4sMd7u0afnOJkcBpT&#10;6xoBUta0GU9QPIbt8bmqCOPaLcVS57k6OAsXQtq2wbhz2IUstcc9jpgbm/tPB6sY45QHgEUHCb5c&#10;ncf07C4mpzcxv7jHwVxHabSJ8fKU711FFyc44ufi7CIm026UOzj2ST/ucfxnRhuN+ihEQM1DPZxP&#10;xwNimKah3tYNcyv07pQxWY5TqO/qYhNnNxdxeXvNOL1MnQHNdG6jTq6MiWfMZIR7KJwR9nJzdRl3&#10;V9fpGezOZ5RVem4ZM4y7h6PtOudNmPd4k+wwbyQT42CHwR7OtD864/ddSAjOuVEH8Fi8APqEz7hC&#10;GV3PB3GKg+4Ajof2h8CGd/iew90jSAOsFtu0O5ulOI5YNxnsagxIbhYbxuLBWQtWtQpkIc99MRcN&#10;v9umPI7j7DTubs9RGIvo17gPALJWrSbFZ8BCqdJIIFEeTBnLRtzdMDYokzlKYvnHnyWcioml5c7D&#10;oelw3Ig1auvq8jYGkwUgOYwp3+V2lP0xJhAbI+9MYF1AMuy3fr0eoBxqsei2YgUYzLmqzKdbahN+&#10;XvD9G7PFIQQNwMeqBw3IkpdAPkFxuM1Zwv5a82n0lgZHQDAgjwYxVEtZ1FYJ5pwPCwWqluw141bR&#10;QeEolbU5kGih7OonEKAc46tyASyOIJ1Hx4w1oHkC8fzPW7cSnrSDIOig8mr8rgagd6bDWFyeoqgA&#10;L+baLda6IccoRiMwU68c3ptqakHYTrKQbHxSgdcYkXXMTyPebKVr3/Xy3kk0Wc9NgMJcjmqvh/00&#10;GfM8II5PA3QLAGHd0Na2KmQIWC9jc34F6TuLeW8CuJbSMxzs5R78DIS4zne2ePZu+YT3Fljzni+q&#10;0D2LQTUBcG7jGnJrIch5r4KNFOOLn/zJnwAQj7m+fgCKZ4/jyVOA4sV/AeP90wQUqYsbV2o3+vRZ&#10;PAYcHnk4/XwnXugsuXHLctsKtYADrxdg8SUGASdsf+j83ovoFI+jUdiPJgbe8HxiF9ktGOzZUpXv&#10;4Lt3ARHr9FvOIzE1FnmVn4afuRgPy0WQsRQHSOUDFodNirZx8vuyedhcF2c7w4GOXWRMliFiZh77&#10;XrvItZC0Rq+0cXLGffcwWIug5Vh4hsGdrsbxZrNK21AmaGW4zzKGUAWQdN7Gf7eYuBGvbx48iUNY&#10;f+b51zyvjUfcK+XZZJCAiOc3LT7HYmapCRGLypT7h8+D7cAATJoq5pigDL8vI+VBe7fErHtTw7Cn&#10;sLb+0OgX7hewyjC25qhUuH9rGY1YsO2eETLIbph/EdZfY+EU3Lfm3z0ckM3uu8Z5uz3CGPWY/Dp/&#10;u3n5Nibr8zg7vYjXL+9ifHaOA3uoNWPC3RDQEigeOuAVEhNpN+cA2ozfDSKPM9bwizWkOpffYzin&#10;e9MelBt+a69yAdMgArPqcyoY5qNv7gZj0sZIa00b8QtuD2U0Xn64j+kGh4dzGc83MKlJNEeovB5q&#10;CTBxC66DSjjO4MiY4wKOzjBUK96+enkbP/z4Kd58+zZOb5Di5gmgWNwLtzhjilwDLG7W07hZTOJq&#10;MYUxngA+AiHOa3MRp9a4Wq+SAjldjNJZwhGqMIfDmHhuhHpa8lrn1F4dORaW5aK1tbL2hpNuosZG&#10;AO9sfpG2XmzIle6VeTNBz6x5M/uNkHErruJWosqPOR8A0Jc4wFnLiKBe+l7PbUwgzQF2ZdZai3lM&#10;8fUAzRBwXYyHsV7MUUYou+k8RV91cfCdai/ZulsvssgM/x7Oz2Iwx4GvGANAsdfqR47xzOTt3GjC&#10;GrbI+1U/1THzjT3aglOgEDRdW145VH2WdV4RKLiP8aTJHFzGBcCwwpYED6OyjJhSZY6xrSUObDOd&#10;xuV6HreQjg/3Z/H51WXcruaxGVuqBaUz6cRygjptF2LKfVk5d2FZ+yzOt4o9Y4e1Q+sztWMFqTNK&#10;yIPt+QyF625Au8caRAnlWeewfXtmJPXi9hT/9iywUHe34UExuU1trbPUuhni5flFOv/BaVePeb35&#10;ZIz5f64x51XEjt1uPUbZ6ZusFGz58bQ959Zwl2dnHt1u66LCrZRQ9mJOPOM5SkBhEM4eKh/fgD+o&#10;4gsGfGaX33exqfoBKstKFUYyYfd9rjzqOoOisC1wBXKuP7PSQJ9xmbCuN4zjh5fv49XVXZyuHwBj&#10;xByOBoA0qiNX3gaYmLPKAQQF4DMaDOKbO7agIEoJ5T8BtGatAuAMse/ZHbMV42Ylvnj+DEVhtNPW&#10;09jZf8bifg5IfBUvtoxY8rKF6NcJLFQbz19s8TfPKZ7Hsycv4tnWTtr/FijyXFVkigcxhsT1mvko&#10;7jMoOFyznNtHMN78VnTyAAfSawCqjcsgOdfhziMG/yB6NkZxrwwjqfAQMrVMA5bBQnObQQZWxjBL&#10;/N9Br4CsJZDdCJ6aSSZMfA/Zr0ElZOeqCjJMigfoOiozlS1YZ7GtDIYgYyjAftc4BlP9azJkJt9i&#10;gqqAPJLxmMXqNpKRBUMQWEa1x5iouk6yezgi8x8OYHCGdyJTURetaikxcushdUaW4O5ixIAHxlXn&#10;MwwBzaGq7LPrHr7RTSW+swmD6GDEVl+1MNcAid93D79jiOZWYgfDyRSwmMcYp9ef9jB6HLSJfzxT&#10;ETBz28ltJZvKKzF7LePyS3xWLVqM8d3rt/Hh/bs4X05jwuISeEx+OzdktW7VT50X935YRNVxz44/&#10;C0+GejFfpFyKGY54hcNdns1i3IJB41xNPDLHwugo27R6aF5DBXUAFgF4hVO+3oxjBcBNAbdWg/Fm&#10;DoeDblyc4ex/+A5meh45D7qHswQSNZxZs2ouTD05xm6tEe1SM3qMr47ZEM8FDvz2ch0fPr2Juw+v&#10;4sP37+P9u3fx+c2beAkjNgN6CeO2veRiiFMbW/oa5VPLx37mKTZwlMJhT89WccnnzHFoq6nBAW3m&#10;lznB9tppP1gAGKb9XMOIVYvO+QpHvYBkNBkHk6vM6+lPWaCeXVS6afx0DoVyC6c1ijpOqQChKB7v&#10;RRkS4HaF2yImKrZwGDm3lrANE0fd787g2I6wRQtjVvh/B+c3wZZnANK0PmAO+7HszrEj98tbECEc&#10;Jt+TwnD5btdRvzeKy/uPAOM8zi/WcXG1SWQp32iEuScPXSLdX4eFps9BZVRycQZATjy74ecKVWXi&#10;qgQutWOV4RqNhqNZYj8Cxcu3t+nfBjjIVkfMz2wKwOK4atxXh/E5nwxSqfaz01VsuG7nk7i/nsbL&#10;2znXBDXRiktIUheV0ey1o56zXL4Z1Ni2a2M4Sj3hTy9OU6ZzB7U04TPnPYhVJQ9QuJ3zcP4ocLch&#10;PnVBQ6ZfPkrEzdDnsvv02Ltbz6OuxNTk2QokDt+CX0gliLANa21ZK+wAZVPIYdflZsqTyjGuOcDB&#10;rcQOdlHi/5U6z30CEQKY29yvSiHDZ5l0aCvlE0HbMePfdYjiiGuMSpoABP3DfDQyfDbrzrnIFVB5&#10;qCuLAwoUkuTO7mH080cxKx/EGsJir40ZCm6iKtvM4g2K99OpZc/PsOdzCBAKHF8xnE0iU+2iolqx&#10;v48atZaTQTvH+k9DeTPcQzmW2PW8bk+dbJSzkEH89hfPnnyZgGL38EU8fvp1PH0MOAASL7b49xPU&#10;xaNn8YzrqVFP27BE5MsOTtADZctu2HdaB5lDTZhVvf384fC5frwTIyagAoMu6Gj3YUUwKA97SyiA&#10;ygnqISdw7CODtjH+HSYJcMFAdCii+PYen8d7PMQ6ZtAO+J3XHovFg2prSVlC3NwJ6/kMkfnWDapx&#10;nbAQZcMl2YEXxiUDkC2bj6GjbuaQWunQaZ/vPwRBC7EEQasYVaXeinKpgVTTWDwEN8t7G2ctozXr&#10;FObFItrbeQxTVFLC+DEmmyZZC6fOfXeMYsIo7Hw2ZHE1+7A8HLghexV+uh11yPvspd2o8jqMwR4M&#10;HmT3kYVrAEAGZFmCzrgTvQUSu4XTgoG6bWfXufqgEyVYdpZ7srZMykptoHxg+CNAxlLdlqD2oNnq&#10;uh5Izvj55vWn+P0vfxvff/dtfLw/j08f3sdbHOw3r+8wugbKy/t7yJ84ydvDYMjnw46KDZzsNO7f&#10;3MbpBgUy7MFkJsjUcWI9bnGkPVrAz7Moa93UWXQDgLnPGNi0ftCsxWpQZ1HXk/MZ8e8JQLHGiV99&#10;fIexr1GTKKXuLCo61QYMvvVQDXg2mqSD9VF/lnorWM/KiJAiZMKeC5c4j4/fvgcE38f3v/oufv+z&#10;D/Grz6/j20+AxvuX8e7Vdfzsm3fx3aur+PzyKl7fnqNIGmmP9hC7dttqhFNMVV8rKAFs6oTf1eqd&#10;BEbLzRkgvYAl4ixhrkaWmb1sGKntXlvMh0Bh+PB4sYoM43GAHR0VW5CbHiSnjw2NmUfuF8flVUMJ&#10;F5D7R6yJgsXoVBkSIIhEitoBJDLYqg6rmEWZY3vamdm0LUhFsdbDDqaMFQqzP43haIkNe6YwTUBh&#10;SLh9S9xquzy/jfVoGKeTZawA4ky7zZo+wdl7rgTDZixLkKwil30ejFQawvA7U2xoAmnhGgKWbv30&#10;sMUGa9yS+0WUeQ07ncDsbzajeIUyfc28vmVsXw9rMR2v4uLyNioAvmy7WTMy7DgVr1x2sTeUyRSl&#10;Ml+u4u7deVy/fhXnd7cxvLiGuKHCMjg03luonKD2jwC+IuSmm4iHiZMNQK2DChq2sHP8ghF4WWx9&#10;p1uM3V4p9hhTzyT1Pz3W9ASytOG5NjzLmvnuj4qslzLApPowbLUQ1UPUP2BezpmcmkvbSFlAwl2A&#10;PHN6XEVNY9M5bQFA8pzK3vsSQ+uMlQ8AIz7DORPAVTDaSw3glkgJpM1CLuas+yXztpmh8JfnKK4r&#10;/t8EuCox6pRRxZAB5rGWAURY4wPec853nzO218zr3DU9NOsbRWbRUQD1knuy02QXkDIvY9SboPDw&#10;i6VuZMptlAkXc5CrQEYOdiAk+F/W7Sm+53TUjUvmcTmeoI6w1WYvvpAVHPCibRy9jXzsM2E9p8dP&#10;/jSee5D96GlsoyqMQHr+fAsFYX+EpygKVMYLfs9VBDxM6skhhTysffbiCbLpSfSPn6WM59bxYVTd&#10;A6znYVowsEIBB4+x4+imrTwTxoTDmtc4wwnOrYwj3d1+EdtPUDgw0i0Wy+GRnem2kWs47OTADrj4&#10;PZ/rYfreHk4Jg88go06Qcdb4t/3g7p5MH8noFg+DV2pgbLBQW3Z2qyiMRiF6sOfC3vMoHz1NERfG&#10;VBuiavE60/k7LAbLMRvhVeYzhzjeLqgrYDQAC0t0l/luY9btAW0I8fH2VsoPqaFkrOfUgd0biWFY&#10;q1t1OlO35up8tvVV6u4NozRkS9bTX+EE76/WccZ4lKqwe8M35+69wqZxYu4rJ+DjPqrchyU5rOE0&#10;gZlZpmSD09og79OeKYZk+n/N7TwYTxlJ3ceJfPvNt/HN509xOhunbRfLio9RJQPuqWvkEGNUxxlV&#10;y9xDocUY4kQAi8lgFG/efozbu3dxdTrlJ4Y9mgG0MCvuPcf7jPySCVvi25o/Qxh2h3s3ztuQ0Dq/&#10;HwB4JmQNWAxjDH6M0hivXkV/fBX19W00JutozjfRxJm4rSWjLrLAq3xPlue2pEmeBeohpdVb6x1D&#10;Ue1DMI6NlywYxjzn85f8XODgjcqy1eWABXsF63p5cwoT7SSgqMMEzQFYnc9ZnAATgFTvj6I75X1r&#10;O4Fdp1DQOZ81hsHVABGjmXQQxsKba2CwgVnzQ1i0PbqNwDnmc0+azDOEoAswzLGf+XQY0wHOvO19&#10;2wTKRFHGzZI12KBbdjmAwhpHVUBiOlbdNBhHnAfANMaezBweMa5TnMzU2PrWOAYtng3wGHS5R58V&#10;glB1a4R57/K7/miD3fbTGUoLgNk7LMXOfjaysN9jrgzO0LMEr04bQmQQBvfsfbZxXi3AvYtDt7d4&#10;z4KQEjWcsqQty7/b1Xa8Xs3iu/UsPi968Q7H9W5UiVe9ctwxRn0UkJfbY71aNma9aozwAetJkXnr&#10;xeWqH3cXo/jNzTJ+9/4sfvFqE1fni+hXmoD4kHvB3nH2HYih24JrwG/JnFi6vgNZGeHYOjhE+7Q3&#10;Ua3ZDiDPTwM9Vr1ZXOMwLxir8/ksTk/nD4UpL+Zxd4kinM24cLZzFFCvglrLxKB8mAJg6iaunkBK&#10;ciiEY9ZElnHi+QudDn7FMhf6tCzqGxUAMcwcoMqPsEsBv5hhnHLRwIc0a55Hma+CYsYGPccc4xeW&#10;3Nf19Cyuppu4XZzHOWRq2TRoJptqVJ3zug6qxND4JX7mFKBwC3fF73t+LqBQ4fMa2PoQkF/qRwCj&#10;E7ft8Tc1/GMlZxQYvoa5FfT0BVnXFX7RcF4P2Dus2Ws++4zxu2Wd3PW4eMYv9k1iO9pJ194uYPDM&#10;pkU/QU38FKD4SYp22gUw7ED3nOsF/0+q46ufxOOf/iR++vXX6VA7j9P2UM3a+Mo2a6f0TzB8t3u4&#10;KY2pXaqmq5Px5v3bbjQ8ZOZGvFpMttnL5hZk9p8klZJHZWSRiSclU97d4tlNB9wnBWQTztZ/H+w9&#10;Cfsvp2J0qIViFicn28aYSiBqlgk7ZsAPWIwns0Fk3cLivb0aRgBz9mwls/8c+Wz/h69QRV8BcEcJ&#10;sMpZmbod7B6qOOYBKyMaejgJn8XaOH3r5oDmPQy3w+UBds6oKVRXaWcrtTI1eqht8ktBdQLAoZYy&#10;RzgB7quPc27hAJSiWZ7P7GtVw2Y+QGJ3I19D4vI7O8pZhM/mSIbNGSFlUcUDDNmEOP82Rn7rjE9x&#10;bEtj6XGydQFNJoOjasFMem5F4BBHnVlixpaHyDBuloaooo4qhUOezexXDLNsLZhGks/PmffjjCWf&#10;y7FarmO1OMVpVmFBwxjgvJNqg/Ecwdz2cHApSY9F0gaIK5AFFVOKUONnh3sWQAt8t+dD7i23YN21&#10;Hk4BJpMfncUJiqI8gZXDIGVh5nC0mb8OjqiJxLbwnUlg9vjWsdeG4yhOYdPdUdikqWuzIsC4qSpi&#10;sbh9YIJgnQVuboux/WMP9nEkqqdWI8szAS5n05Ql3Zn04/I1DPfDJcC7iuurDYpiGGNAyMPjJcA6&#10;mZ9FA6c7gy3PNqd8LgvW/hIsQLcayyy4UqsWVYDBGj4DSMGoVUlhuFaQtSeFEV1FFIU5AmbvNvnu&#10;VGIFoJjy/lOeWea7HBlGWwc0uswbSgabHDGPRhvNh8x1b55AYuyzA2AjwMxikoZXq1IbjG+hNozD&#10;fdV1PY72arG/V45nzwEl5n7fRNXt56l/vQEqdpEzbLeIE7Qjn07OA+WsIeGsP5WEDicH8TDj30q9&#10;RbcCIWPNMg4M21r3y7FoFVLFZEmBOSutGvfPenBbp8OYjzqHADn2Pm6lqK916yiVHj/v5OLlohU3&#10;EMj1aBrWp+oANm3WWquCo2UsJ6rT6Sy6KE3L5ndbA0hVK0VZujMwa3dx/qNYjJcxq4/inPHeoLaW&#10;zFkdMvhQzh7GjlPsAZyDRhey2krJkDXYdhMwq2QharkhjncDCehF6VgyhFpvtOOg1ce3oA4hCF5G&#10;g3owfMTYWNZf4EjlhAQQ1r2BHZYyMd+p3x2mJlxnE6sic5+TaQIUFbIAky+haFBQ2sRAMMDHlvl7&#10;KvWBTQ2wqaGfwzhb0LEJMWjyHFPua8U9GTLv1p/99kuAjL614m4HP5sQv/awFx0UWYf15top8H4P&#10;+5t8t0UEl5UjrkM+6+ihH8WLJw+1nlIrVHtQPHoMWDyK5/zN1qSW6cjI2HFK2R2YPYb0wvMLgOLZ&#10;k8cY3jaO8cE57OIQPF0vAwLD/EH0QeABE9dmsAsHGNihhe+eR9cSA0e7UT9+AUruRLe4G+PqfnQZ&#10;nI5VC5HLLW64AZIXyrBwpHaJfx/sn8QeoHYAcz9wawOHk80AdkZecQ9mx2r0Vq71gKicZcJZADVk&#10;roi6X8nEASogg4Px4K7qAae1qBiDQ8DmYPtpHO0+T1d25yh2nhzgSItMPhOIM681ZU/ZlEfSBEBG&#10;bRxuewCjG7NYbejT57U8K+zC4l1Wc3SLycNlwyCLAKg1X9xy0pDMX+gj0Y0yEkB2tnZYrDuxz7/t&#10;e6ysNhluf2s7jrbdJzVxClafoo880MZxoQg8zDfpyzh+DbbTqrNALMuhwzAiDPaDMzSvosIiP8J5&#10;um1RrbTT3rSO2H1qq7dWrKbLMxrRY+ZuF0lvNdYMzsC2tq2GvaRZODgja1S1GRO3KAy5PeEeStyL&#10;jWZUTbaDbAH0Zq9nmXvDOTMYY5b5TeXmBWQYawsDt85Q5TCDA7PBVSZ1Osx6wMrYVMtlgBKwwFF6&#10;3jO5OovJ+Tr6Cw/0u7FZ8W/zSDD64dkqOstpWEq9w/0YaeXhcQ3jtwKnrV0HkJJuUouqJO6XMbAD&#10;YQpXtCQCILpYzuKM7zm/XsXl7SbOr1Yp/yCFhArIjP1gchrFCp93dhWj08sYnl9GdcSCZV5b1Txz&#10;gg0C0j3u2aiePiCRyqNANgqHORyTh/jYjvH0giBkpgtrz2PDlkrpudWJ7Rjj3+G9Hnpbn8u52cdO&#10;Cqiq1BRHB4U9lbE7izKWYKw15s3zhB7ERTVhwTvLXBwduWdeTQfVNlRyi3LG/XnZP7yUZ224tcsa&#10;MVCixP00DIgY4EyrA1S0RAzytQ/AcI+FDGszg50D+nXWfpO1XYV4VCVsBeZO9sr4l48Aa+a9AvGo&#10;8rlWIDBXZtEpxaqVS53Veryn4RkAczlGDd3NO3HJffkc5sqYUOmZh4TMrRvtdNQos/7qMYFwzeft&#10;qNRLjNNDDaYFjHg5fwCK+WgRbZ6vypwb2WaHxibrsYm9dhuebRbCzo0dvmvAGl0MiknxDPhbjfup&#10;oUisqmtxyUK+HQXs8ZhnyeLjagBDFcJicULB4oDPLTFXdccQPyOwGi5rPkcbIOjgxA1jP0eZ3UJC&#10;blbLOF8vAdVyTFirbmsaWq4qr+ZQ1DmI6QHkN6N64PnrA+ZtFZPZJkbz0xhNRinxcgYZHTSYb7O4&#10;948TSTbk1UTgvGTS3R0utzd7qL3pfJXCmC8vLmNysUzbU0ZFqo6tlOCVZXy+2Hn6LPaev0iFAHcB&#10;gf29rdjZQ2Hs7ScEtIGFCGQJjAaLqcnV2MYxwy63AQprOJmB7fbTAdfzXaTzwYsoPHvOtRVdHNsQ&#10;RtvNY1j8rvroqzgt7MclTnXdGzIZvVjbS7d1HJedbJxiMHOYbOrfiiFMShh3qwWDtpkLEv0wiwMp&#10;xDYOZgcg23ptv3W1AAD/9ElEQVTydTwD3LaePopjQcztKZj2yc7zKLGY7NVgo5cmzKUOUBwir49k&#10;vjCeMpMx7Zai0cWoQM4cKiYL08/x3mK+BQh58IMjPTBE0YMdPivHGOD4DH+zLaKJUdbXKRtb7XkE&#10;g2qWq/uURhSkNqqqjfEoMQAXhwt8nzGfM1EyxemwkfbwdWZGSeV4TuVsUgLI9AoLbW/vJIFENuOe&#10;Yx/ZjCSH0Z5iZCOczHjYhyE9ZCsbZ56FyRvrPp4jxd2WgT2r2GRzvRaLhXszoStfkiGiqmArXvZh&#10;lv3UVAY7BziZJguomZjkPvfwoEwqab/bMs8mH3mdcBlBosMf4SgNFJgwt6qlGYvTxkMVxtuWou02&#10;jpTPKfMdljsZz/oxW89hgDBFHNxxYxAZ5rvAonIcbUAli5wPRxhyg89uRKaLMfO5Xl1U09SkMMZl&#10;eX0TvduX0b99Fav797F68yHevb6PJs87ZF501nYyWzDesv4Oi90uiKo52Z4s1xLWY8DEA+qV/ZQH&#10;LDoA2CzkLg6uDVBbnXU6accEp9VuANabTTRxRiVIQxG16Ri5vZllTAxS6HOfRmFZkG3DM7gH7vbX&#10;xO1NFv16BtjBLgUqVdeEMRQo2oCKStBgCjOQS4C4iVjam9Fk3q/hnR7SusVkSLjBEOX2CCUD4+xP&#10;AMZxarSjGqsBggaFtPj7ACczdT98tYkLQPV0tsBZoZogAQ1JFt+bd+uxigKEtKQtHRykzkviZply&#10;kylLEDoj3aysXMY/WKGhzDqt4/BHrLUJ9zXBebeqAEbRPAkj78oJrOf8bYhNTAUNnqlVKEQdsKjV&#10;2oxxh3FqYSeN6HB1IR5WWJg2LQqJeoAUzPjdjHmdVZlbmPcMkubhvds8ds406mjCc0/n62jic3rY&#10;mm1/DWLxnNBwd5NmRxCaPv9vA8puO9d5/i732EFd9A0RRZ1ZW8nWoz2I2MDSOSbe4afKENtOfp/P&#10;wUdCet2BOPRMgs92O8pGZh6eH+/jsAGLtgqdq9V2C5sLO5cgeX5piHwXe6vUWviRfGSqEk7uR8ef&#10;GUAChpCAEURknOxtNnhQk6dT5m+ziAljMnINdpsxYkztD9KtuS3q2jHZsxUNCJl5VXm3FhmjEa8Z&#10;QHxq80EiD5779Jb8G6WT0wYqxfjia4Dia9TEI5z4Fgxu98V22EjISpapPgsvlBE2Cxhl5hDGj8zn&#10;AXqg1IlZ07AwD4MN82vwtw4yZVkFTDDsfnY37nj/FCNZMJGj451Yn+zEr3GYv3qzir+5uoqfX864&#10;pvHjRT9+mPfiNyyYHyfF+PU4Fz9bdfjbMkZL46uXUVkhzUrNOOFh93GmexjpLvf5HGDYPtyOk+2D&#10;ODLCiuvg2SPQFNbm4Lt3jkOolLPxHGX0DEf9rFCMA1hAucpz1VEiMhDYjecX9i2utU2KergGnm2w&#10;KPaR5farODre5nmRyotRio5ZL5fIX9h9b8qCZVJhDMZdG2cv0xc8mnXLX9cS+9vffpGq7i6nnTjn&#10;MxZjDBknMTFG/fwspoYjvnkbN/dv4uz8Nlo43AzPKgDkWEQFGYzbAO6PI8E9GDME2MP0k2NLpTw0&#10;HbLlphFBLc8pGK/5aJTOEk7ni3RQ1ef3fcam3QLgWsWoNFikZn3yWvMkMnsoCj67y2U+QFZmA5Or&#10;uzfPTxVMBqZv7aAcYFnKZKIx6DImOP4Ozg5Ds4b/dAxTHQ1igQPy583lBd9RSec+BZjWSCa7mfI5&#10;Nr6pRbYKkFUBV9h134WJ41xdnMblzV2Kzbe3cA9HPpriABmzNYzfZMEJ/5+dneO0z6KH8zt/+y7W&#10;rz/Fh0+fo4cDb+UBAWx32sinki19FpPKS7AwY78P+7Nib5L1sFlzBk7PT3GY9aT+DiFMJhIartwC&#10;rKYysm41Fl2cGIBrD/Bqc5Bi4lOgBY78BHsrYofdLs/C5dnCqQl2AKCJVlbzHAGcl5sxAIai4HnT&#10;XjvjKDjZRMhKxCaFWlY6t/sCp3nMnPHdzN0cBilYyU7HsGc7Gjov1XwVANHpWnYacGMMCzVICM/f&#10;ArTsWeE2ltcCwJuPW7HCoS4Xs1TAscc8eK40BCAkMbMR6hTbmdZGqVxNFqCwDMYxit2zwRpqtS2x&#10;c77t98GYGd1kRYYGJNF2m7b/tIpvD8fb7lTijHFbAZyTUgknC9lCbahEKkf4GwClxXpsYB/mLBiB&#10;U0G1GCEnSdOOjSqzeoKFRS3r08Xhd/ipOu8DMOf4mSuc3wYANIJwgAMdYPMGfVgrS1AdlgoxyqKC&#10;yjB3vwPyl+F3hzhu64rVAa9G1lpVkATG21pQzWMI1Alro2j4LYoJ4LYy9AAi2j7Z4v97rBXv2YoR&#10;zB/rv+p2HaS7DMHt4MNMDDTQwDPJKmTW6DZL79vrYmD/E+y8b4DE6Rx70OY30aldAv4bSMCK9dHn&#10;nrAlu1wuxnG1BDghUlaN7kOa7DXelqA32lGHOFQ6EE5JJ4CRsyJzsQNweL6GSgc0LPJaQd00IJFr&#10;xm29GsbZ6RDywDoYN+OLxzDbR8+4cPj2wj7i2nn+JPYBj2OcmecEB/w8xEmaCGcnrh5G0uEaAgyG&#10;6FnnSeNtAAyGC2pw9ziLT6eT+OZsFf/w7V385Y9v4nsWw5+9ncU/friOf3h3Gn8HSPzNu2n87ftZ&#10;/P3HRfz9RTv+6qwWvz8tx19cVOLPruvxZ6+m8ee//ln8/jfvon16zoSCxr15ZNvTKCLLiy4AAK3U&#10;ckG0AIjteM79GCdto3VLNi9xxG0YaBtjMMTNK8MizlYZRIDMarPHGIuXQJFFohb6gNIIcIIdTBYP&#10;VTYtsXG4+zi2dx4BpIcPGbSg72q5ADTcI56iDhYsdhw7IGQizQnGpyS1iqSJbDbk8VxhD9UyYhLm&#10;c6Q/V5/PGTHBF3cXcX9/F+vL8/9/32rZh3J2fxeAQgUY5SXrt8aSrNPIL0NxPVQXLPZ393HobhV0&#10;4uzqPC5uLlJrS5VIzUNKnLQ5J1XYVzF/AFtBjlY8bFMxIP3dB8WRdgAO8wM8PKzrrMwjASA8iLPv&#10;hGzTgALD/VQUOvZBs4CcNjRZtvuQ4JPlXqfci+cBMyTy7RX3s1lHy+0rZPbcbY8hc6FcZ5z2U/hh&#10;J5bLi7h79TIlbX16/Srur6/iAyBqZNa7lzfx6dObePP+JZ+LSkKxrQAknUQV53+C87C08/37j/Ht&#10;9z8DiIepyGCZcexLfCAuTZSrZwXeQy5/iMMGlGCbbhM2dOQ47tEUOY5DsWujpCPVOsLmzOXwWpV5&#10;Xr6v351ECaAodMZxAOPcP3Z7AhCFyDSwr0SkuHrcn3vSK5jqGsVniLDbXwsIg8A0wSG3uqNUJLHX&#10;NMmswHfCUD3PMe4e1l5AOafeFrxXsFdRGak1lTlj6yco/jr23TqRaddhyzBsHKzVUe0PUjL0HKCT&#10;dbd4xqGALnvk/36OFVrb3KcJkaqe9WQdc7c4Fut0wO/Wo8186th5nTU0h22f6ZBxVtenyzgFbM7W&#10;lzB5XgtjbvG9On7rdTUaqgqYbN9zgXb0WCd91mopayCIJUosV3KSuj1WigdxmNmFnR+hqAAM1pOR&#10;jPY8P52Z77KJGaTRystZnHUjfxRtFGrX58ABWiJ+Akj28Rl1bDq/67Z4hs9G/eMsayodAK1nEh+O&#10;u8m9raeDuIBwrAeAGFevXYsRKsfe2wMuw1J7rJeupCbZUhEVY0jrflRO9lI3vo5brhBPS3QMIGtG&#10;hFn5t8TfSlaCxQ6tU1VS+bhNeMQaOoQEYEtrc0zubhnDDYr24bq4uGT9TAC2ceRrszgpNwExVBxj&#10;Yah8rVFMgQ4Wv5xfDqIH4W7PelECaKtuJwME5ooY9l92F4B7H/Gc2rd1pSbM9ZL39ub4PF9TN9se&#10;1QRxmvVtd1sCKGDjz7d2AIntsPRwaXc37DmR+k54sPX0UWx9+Sfx4qd/Elt/8l+kkNnKIY4D9thi&#10;UnQu1jG3J7NZjetJJ04xurN5P368nsbvXp/HX3y+j7/5xYf4w/cv4/d3s/jd9U388m4aN+ujeFV5&#10;waQ+XJfDfNyOTuJmygNmtuJu2Yq/+ACg/MWv49/+27+Jv/2zH2EZOAOM/uiwgoNyK4bBx3BHA5xO&#10;tROHz3dim3uxfk0JI3e7qo9RT3FsZuqmEthKQhZzBUZThwFVcBg2Tm+iBJr8LBTqsY1B7bpnzqTr&#10;0F2AlTqTmhZ9Jkk22W+Nz92Hue3u7Ial0z3Ys87T9osnD4CQiiciOWEqFuTzNYdcO88fIyMLSEEc&#10;cc+kuQYTz+tY/Mbse+icMiW5XyWy0Qsnxxgb922MvkX37GfrFoCAZAXXFP7a6vNd5nvwGSx0D2HP&#10;TzexBiiGLM5kUDhE93wTKBiFhjHX+XcFgyvVMH7YZZP7cq/U7ZVu2wzVXFg/ymqdRwdmzEMqTnZT&#10;P/PMkX01LLhYhoXmYtFBPfEsNiLy/CqztZ3aMhYYgwmgev3yHuPfxOD0MtYX93F28zoubt9GtT6M&#10;I1RTHvCuN9u8dhzn99fx8u51/Oa3P49f/fqHuLs5Sw59ogIDaDbnAKDPzZg0sF+rARQzMDpj/GG5&#10;lxer+Pj5m5gBwmaflwW70sPZkcxyilO0wuYQZ33BQnHPWEDrNWth2WeTy5o4dLN5jUayNEUTAjLn&#10;WS/a9dj0O3G7GMDsp1HB1rIoigwsu4LDb5hFDutVKcxHEAqAesLczrl/zyOWgMEpBKHJQjUIw0KG&#10;UwMj+JlUC3NiCfAT2OqRiauoHnt1HPJslm85BLysFrDPfJs9ropU6TaOjhJQ2Aa4ibqR6RtUYE2i&#10;jFth2K4Nm2oVABGQFWi86pCAJspE8mHyoGdDlyjcd29excvr87iCuLjlOOu3sSVLj6A4UHYCRYoy&#10;O1+k/e4RLLcx4tnnqxiMYfGoyGkLlg9b9TxkgPLpQH7sD99HEaSKzZA7k1rts200Ww0mX3cbyXHn&#10;/u2/cQKzFyj69SaODbCdzGOIMmixbuuMbYf5sF/FDWN+Iys2Cgs7LByo7iCTR/koY4dWky1mWFeo&#10;xy5Aau/uBn9X9Sx7qFtU4sSksw5qq1GLHgq+CyB50N2vMlYAxnhguRoYP88+gaSuACWznSfc34B5&#10;6GDrHX6OIUxu39sfxe8uMCdFt/UTUBgKX03KI1XB5ecIm7tAFWvbA0OsWcNLbGk97MewhW9C7Rho&#10;c3hwHAf7R/g5t7hRmPx+LnEYSx4AONZuU18FUFT3eOa9Q2yqGFmVA2M/mg1Tcch2B98JmE7H8+jO&#10;13FYH0Om8EnaOaSyxRidFLfjixMc1sn+05R9bG9pm/kc7e/EAerBshU7zx7FYwDiyZ/+STz58qf8&#10;+0v+/VW8ePR15Pa2wl4SFruqlJhESxfzpXbhqoGiFdjmAKf66aofr9eteL3AsJj4FlK8ATAVqiBw&#10;9uuwD4SMaevZ83jy6El8/fXX8aVhuc+3YWq9+K/+7vfxP/33fxP/8p//Zfzqt7+Py+s1SqHDgO3G&#10;CxTRE9TQEMQd9EcpzX6XybL1Y4UHrmD8Y4xohgPI4ViLSErZeBNJZiZzEdZWcMulgqwUSduWgGgA&#10;FEexvfuUcXia9hkNg9w/YUEa3cEkyQxH/K6BhC/8MVfD/X8roSonzabNH5nZjVKRDcE8BIpUaA2k&#10;7oL25mxscAyrySDlEzRhIB5K2hM3bSVxD0r8vCwbpWD9qKyODqMtVmAmAF8O5uV4G92QSkUz/pYy&#10;uYJ9T/nM9WoZr99cw1BWAAJAKHsF9GzbuFnNYg6DsVtYOgTzefj7zFpMAP791TzuX16lsFLPOdy7&#10;z2MnSut2DebWgw3jUFygQxTMAJY6MXEJx224tFFw9qsocLVwngYPuEDs+z1ZrqK7uojJ+R3XLfMw&#10;QOF1ot3GceEYPNPosfjW3OfVop862l2eT6LBfB1gV8e5esqiXnMt59dxjuo4wzGvx5O4ABgvcHCG&#10;EE+Q499++w0SfQm7q6VoPJsxedg57LRYIDB5xsHnW7gdh700AF3PBSxb0sPJW57BBV1g3k6MpEPV&#10;jdoAaLGdYvdP7So3nccJi9Ce8KcoJMNyDcl1v9/x1gZTGQwc84Z/l2DZfc9xGIsmDlcHmYcAmQSo&#10;krDAoU1/2ixuF7hjmEgKAHeC+kkRhii9PPdfWM6iMB9DFCwrgg1gI96jl9F/dtrrDHAKKGXBIYea&#10;zEN68hAiGaTZ0+YE5XA2blt5XuP50GI2iXPs5+biLMxInwzq2ABEhnmcOOcQmAn2bLz+ctiMCs61&#10;wL1W3LKaYVfn5zFbL2O6WqXqslMUyYxr3LVMjmoEcsQacT4yOE8rwKomqrB7W4UOAIMBTNeyMkUU&#10;gM2FzKky6MHzpRn3MM2WY8xanqNkhsyTbU7vFwuucZxWetErdQFM7inDGjlCEdq1EbA0H8LtwX49&#10;y/1X4hTHPoI9byCOS4hOi2exIGa/C+mxrlKGuSjWABbWUK0ZZQNTqswrYz7H2S65DFc2EKAnCHab&#10;KEbPIFlbBiFgT7v4ntTNsAEx6UyjLrn5I1BY1kPQHzvmp2cPwSL1h0PyQTMTC9basl9Nh+4G+5Qh&#10;yTkut33tbtlAZfQ8x+hAPjvdaGC3RhnWKgBGoRP9ZjcmVl0Yz6IKwE3mi+iPUHystVaDe12epjI5&#10;ttLN7AHG+JP1wPptKLZmNr5owVC8yoc7OLcXYbG8rRdP4/H2k9jeehZbT57F1wDE05/8aTx+/Cie&#10;mmTH9fTpk3iEyrBN6vaLPV67H89w7Ls7OLXdo5TV/eTRo9TI6OAFTNmDL5i3URoHh+Yt7CJxDnjo&#10;beRgNk72srH7aC+ePtqJL798Gn/65SN+PopnXz/BYdTj7//i2/jDX/8u/vwPfxWfLt4x8EhkDFXH&#10;65mKvZ/XMMIzDFsmmCQWzqnJIvaQc4QBWJtlPx10u8WGijo2H2Of737+oDJgZt2pC6cVGdhhSnSC&#10;LdtRyt/Zf/hw62lkd8wdMST4IE4Aj7SHioM3C7yJIbnPWeCzZUkJMFBnJhcZ9mqURh/kb6PEFkNr&#10;PuGMcNBrnIjbO5azWOFYpkNYPU7bfWrr6htRdrhvdUz3bDE4HHKtBiBWsygUc0l2wvIZnldMeOY3&#10;r17G3f1dnF+cx8WlpbUn6dxBR2iS3MxDXVh22o/GUNreN6zHvW8/o4NB2toxZdCOjYpRJVp4bojz&#10;6MPyF3F7NY0L/uY+Zg0G3myhSHAiJl4JdDZYystoMkamIc9ZLB0c4AhnowMrVc3iZiGzoC1tnau1&#10;0kH3bMg8AgCebbyyr/bpdXx8e5kcaAFmXALYS8UGCqAT13d3OPrTePXp+/j45l3colbvb+9gtxdx&#10;fnUdq80p1yy1rJQFmwiXqo/CwA0SsJyJeSj2om7X6jivSjrsq+C8TMo0A76DPdkjQhXXRonV200+&#10;q5lA+dh8oGYlbRvY21jmaCLUFUrszMx1rhmfMYDIrNen8Znn+ubmLu6Yb8fDsi7mwtgvIXcMOTBj&#10;ds/ifxAAnIclwi0+6EG7LNUyCwWVk9ut2GgFAKibRwCTf33/hue/j8vNRdouWo6W0TfZym2LDiwe&#10;B2XAhcqkB6jZKrbJ8w8BtpaOjrHxQNyD8QuU6Mc3r+ObD+/i9e1Ncsx9yQIkwO1Nz+CshOBWXZ+r&#10;wd9UUdkq6ksAaE6i0plHdXkTjQ3vZ47aLVVXB0JaBRy8rFuFCsc28p69cRkynrZTeNY+5KMPq7dV&#10;ZwIVACSLCskc4SxRKAvW9AXfO2Q+NrDwhYC0HEV/0o1z5mtV7kUTQtnYZ77xL2UrxZpEyXyVGtio&#10;89nGKaIIJlUY+RDnyLoz0a0DWDQARjsDuk1p2fIWDL7jOQqXYe4VVM+gZUAMJAOnajHNWpO1hSpZ&#10;DVU2PQBrFLd2hgTIP2LLnil5rViP9qw3lLjFWqhDrFW4K+bKCgWvX95A5sasBcirkX74sgGfP6yj&#10;dmvtaFT7kS82WWMoQwixXfR0+AUUXxXV3gDYGwCtIdKz9hTCtEgH+l3sJJXqgagJFhIkA1CuL2/j&#10;7sPnuDTJcQbAs/aWM8iNZ1duPe0iebZxMs93XsRznP6XgMIjrq8efRnPnz9JIbJffv3T+OlXP4mn&#10;u7uxDygcP0cBwOKfPP4q9dp+xuuffYnS4P9bKIK9Z1Z+3U5Z27Y4ffH4eWRyO3FSZfEhxSx0VWfR&#10;K3sGMCujIdKeOQvYBLsXL/bj8VcA1J9yD09xykzSBOR/dXYZv/jhXVzen8MQx2G5XktKG5Zp20P3&#10;yC06NoalpUxdDLnPIp+4cFaTyLuVA1MyRK0sG2PBGDJazGxH7QCHjoIyj2DIYpBZe0hnK8UeC2k0&#10;G4eheSXYdAUFlJQCQOE2krWiVAspK5lJt6SwW0xpD9GzhMxD+OI+rElFYmE/S0T3BQmke5N7Hcro&#10;+Z7Fcpgc+9n5LG5vTsMifyatFU+Up8exBdAZY/9Q6BAlB7t+YCQHscffd1VqOCC3SvqjPo7jKt6/&#10;extvXr9KSsTDWAveGc5aZ/F3+F3WseD+UgtOnjs5SxjmRFBhnN3C6qPImiwIexd7IGilzGGnmV5j&#10;boAA58G3wGYZilRUELZkN0JLKqfEIpOB6jkWSSPGyOMuAN5Hwg+GQ8CwElkWjbkPi+kyKYX5+TLu&#10;+Pm7j2/jZx8/xZv7y0QIai2TlQZxeSUoXKTtnYvNVZwteylhc4iiWm1gwZdXscQ5W8wwJYxxn4Y+&#10;2ro2DxOty7gByDKsylIGee2IKzW0OTD0E3bm80k0YHhG+zT5f59/T5grHarN8/uMQ9lYe7c7Gcez&#10;QTUuR/UosK5SZA3vOeV+NoDWh/ub+PbDq/gWpXZ7uUqBIsWSKjeXQLOMI0thxhmIRx02CEnq97hP&#10;bNdqxbbITeGbfP8QQnFjUUPU07k9ne+uAPF1ChVeowLn2FcLptmtMM+oNSOXLBaoXbdQo26DDRMQ&#10;1WPGGC1RDnO3KXE2q+kk3r28j8/v36J8YKt8p72hfa3huealnGzvM36daDb7KBNUCWOf5//mqlTK&#10;ODNYbFP7RrEYlTdGdRgCnttXRaAucfhZ5iFr+W/Wap6xbOAjKtybOxRWfRUkDLM1Ws6M6GyqIOv2&#10;rIQD5en2IbZlz5MUQcQzTnHU1R2A5ggbzAFge8w331UB1Kt17LPO+PLZeRxvtVvDuT8or76gIBvH&#10;cdZa3PuIZzA0mLVgmfPaQTZqh/tR4jLE1MN3AW3S9+AYf9ZGAU0f+kK0+jaeMtG0HJeLZiqN83ED&#10;iwecXCsz5mYDWKyX6xiUGzyr6yaHamD9o8asZO0cDPvTdLbo2A9Zc81OH0A8hbxsIC+ocgM43A6c&#10;X8RivUlrZ4y67S3OoyRhHk2iCHAWhwAZIFiwkoGEzXO4In6Q73QnwtpzKwjW8mqNfVsotIxKH8cQ&#10;f9RkPL949OXX8dVPvoyfohh+4oXT9/opjv/Rk69h+E8Aip/Ek2dfPRTHOjiKnFVVmaAXGO+LTAFV&#10;8RDuac7F0fZOZHYzGCGTCMvUmQww9haSu8MCtnvThAecz06jxWLfZpC2Do5RBTjdPRPf9mMPh/ro&#10;Jy/i6Vd87uMn6ZCoWTuIxaYVP/t0H+sNAzjA0TDgHkS6pz7AkFM/An5aJnr/0CJnh6lm/hSgsLTD&#10;Yj1JZSTMPnaw3IJKDUhwutbrsUd0q5aNCa8xi9hGTYc45YO9AxYCg8x7VBJl98ABlV0cwT4OxdT8&#10;tP2Dejjy9ygOVU4CYe8Dhmi8ua1lD7Z2YmtHBbAbmeN9QOU4Srzfkuh+fhVDmoyQ1Sgb233O+bfM&#10;U3VxCMhse6a0s516mauOUkXUnL0lDlBqJylL3QqVWeTyDEO5RP6/gxm+hCm0m5YawJnDRC0Zbucy&#10;1YwH/x6IqyQECcsMdGCxK1i421iG6apWjNg64jtz2y9Y6B7M70SJ3+V5niyXdXOqGHxSCywggcJF&#10;X4Zp14qwMFRVs3TEHBXjLdf7cSF+cT2LX96v4nsUyvl6BPCUYsR3GTrbamWR9L345u2b+Ovf/zJ+&#10;+Phd/OJnv0Qp8TyvvoF1XcTZBoY0ZmEwPgPUzQiG12NhN/k+ewGktrGAVaobBjO0aJvMLetWGI6n&#10;wP2WUA7mtqgKdcTW6m8KEjyDiXkjmJlnFZZIMMvcPfqzUTPG9UqMYaKeI9RrD2HSBVl2vphKJ7S5&#10;eqiONgvdbaxUd4n18PL1Vby6ATgAQsOI89iO72s0Ww/KjM/1wFiANgGrhNI0/NzWsmXsxcx8ixba&#10;n+RihSrk85eolqXgwPpaAu5LFQzKzNIq5h1Yclzl2AEoLFbZZo66Kinm3hBbM987fwTFLmBvvSm3&#10;5aZ/dFKuB89PPPysoUxNtGvnsBNsyqt8gEPPGcXD2DPOVdaRDrbtusApTTynmBo5Zw7NSRxmSrF/&#10;ZBBENQ5tAZxnDCGLnku0a8x95RC1kkctQFoYY0v9506KgIlFNM0ngWGzLqy51cXh946xFRz8qaCE&#10;sx+VYdJ5lO4JNrgHmdwrR5NnSt3luK+a5yAl1IXkr9qE1KFWmXdLgzSxuSYOuy3JNMBgzLwDAm5X&#10;G7lYhBR4KO6B8hgCtZpPY7Ocx4QrbbVZ8hwCpDJK7U9R/xfraXz6Y6UE/cSU+bswCEZQBwysxmDv&#10;GustdbmfEXOh3U1ZEx2UWp1na7dRR40edriKGs67DZB0lqcxxL8lkLjGx3H1sa3Beo7Cm0S2248c&#10;hKOAfQoIJknaxKrdxG659DcV1k6r0cfe+LyzFeA5Zi1BAlf2UzGHpxZfnCCfMjz4AXJWJ7T9/GsA&#10;4qsEEk/cerKP9vZTnKblOA6QcLBwnJTtPPPI3zJfVm4UYlEzcaYQq145lu08RtoGlZAv5gkwKNeX&#10;49Q45hLpc7O+idXL13H3+Q9x+8OfRW/GAw1mkau24xBm9RRH9BSg2Pr6eRw9s4fBHhK+Hh9fnsWH&#10;V5cxX3tazwJDDeSOt6MMS7VTll2iJhj2CoT1JL/09KexA9C0cPxtFkyjM44S7KfPIFfKSPg9azTp&#10;VA2Nw5noKI5AdSbZxbVn/4sXMHUWcYUFJsOUTVkzxsvwx70tHT7/x/hrGIavMTQuh9o4yuzGE5z6&#10;9pPHsfv1V6gxe49vJ/A5PrSb12FK+jGGuYFxZ2uFVHfrGWNvfSgzhxcTD7UayYGbFOYWkxVQjU4r&#10;Atwp4Ukn7jYZCsNChv7ObFCBwlyLG1TF9eVFWB9IB+RhabOCMcL4Ug0oHIdKwvLUnoscA3ADZT3v&#10;V5p6uGnykof0J563wJyzOK1jvk+QMBHTplM2r09gUQRscEpNt/+KdV7nPRlhBSPGTtbDStyPYSzN&#10;4/hwN49PXB/vFxCAdVw5d5AMu5t5ptGHYVrL5ubqNNbXZ/Hu1U26Pr9/FR/f3wEuC8YG58J3jqwU&#10;y3vtf9LBeed0vjprnrHNWFrK3XImblcWcRoWLxQELUmujQgWFcatboSKNuEeLwBj1VTHcoizdywe&#10;Du0BA/42rRktZv4M6gnHY89zM1tTJ0XufwpYLmHTKluVQF4nxefewtytRmuyn5WKa/kyNgx74z67&#10;AjVry61MAzDKKg6AwiS7NvPTheGPRr0oAiKNLoAx3kSltYjD+jT6rV4Kcd2cXsbt3Wvm/yamwxXK&#10;dZjO8S7mawgAZKknoWLOGZMa99ADQNvYmcmcPRS+YCJInK5QdZenANtF3JybjW+2/5D7LYad/4Y6&#10;VIBChbka4ixxXuPlDNJWiDFOvo9S7OHwFoIW4GoUnU3LtN20FY2asMdD7eggRSC6ndqsofrzB3w/&#10;viSFVrcgDNhEB7Y9nsUloDg12nDYic0ctbbuc2+zePPxJt5+uotvfngbd5NTQG8GkRynOewd45uW&#10;bZx+Ncannejhl3qnk9SIqcR4Gklo/Ti3+Kw4bX8OD/3NazEopgaIN1AskrocdlLEeRo51p+No8/8&#10;PpTin/Ks43RI7rZhgUtbPh9VULzjuDYpFJLRA+AvUcUXc31kL9ZNlLTK1nFxi6sgWJhDg822UEHc&#10;XwOHX3brsPQQul112wkVnMVeGoxF+2IRw8uzGF6dx4xrcnEak1MLahrub/Vi1qAh1vglE26rrA/L&#10;KdmqVTt3LlWfdZSU9tjhs61i3RYoGJsvrGXeaLVAlhpOtMziUjXY/P85N24/iW0cKhcsuWAm9AvY&#10;8bOncfjkEUaeTUkdZ91mfAT53qx6cQW797LF5KiLTC4dwL7a8eZuHT/77tvYTFECPWPeWfh37+P2&#10;zXfx+rd/FfWbb6M2WqTwr30k9vOnNgqytPduzPmsH352G3/944f4zc/fxsubeSxnveQYt3eQsRhZ&#10;j39bnE6HmBLRNiwaY7v3nsfzr58m9bBn69DCSXIOOl4rS+rEniGhPU8wWajI87XNbJQlHeajsGvf&#10;jP14AVs/OtjFweKAMa4NTOMUxjVnQR/zOstDN2ErbcZxG4d6gPPM4nAsG3GA41WNpe0dHNQRTiiX&#10;tcIui4b3jXFAXdiasfmH+aPYM/yR+7PUhU5NNtvGSJX7FkTc5rONqEp9s7P51KtgF4afhyGnveTE&#10;IFuMxzJuL6/ju0+f4/Onj/Hy6jouYR4epo49E2FRGAVlzS3Za53vE4CscjmbDuP6fBN3V5ep7LYR&#10;Nic4rYfDdZhdBbaEgRpb72XZiB6s0fBZL7M7m4yFZw+GCgtEsuNZ6zimvZOYF3djltsHEE5iNarH&#10;sveQV2E5lBFOxv4Mdt/zjKNctJxEK04At8EEBTlqwPQ8NxnAkmC6w17cwKLcDhpV6xAFnGCng6Pp&#10;xGIwwpFga8sVTHvBd7OgdeL9Dq93Cwmmy0+rqLrNU+X57EluXoVbQnYt8yB60DNkdZkYpecJRX/f&#10;K6LI3PY8TsDTxinaCL9/lI0xhGcFgbjF+VmGw/pOKUOahW3l4jn30YIJ27u9bXQJNj+QnVerqXeG&#10;gOHBtmGKXhad7BlNhqJtQwrchsjXbdpzyuKeoaIMoujFBEd+/eqhn8ewvcTRbuL+8k2KsW/zzMbI&#10;z3sNiFA7sfEWTlSGW2cdp1wfmLp5Cl3uV5Vh8cIpjm2Cg/MMcO0Yto18MgBjGqlUCGNs7s37q6u4&#10;vV7H6/fX8QrV9O72MhY8gwf7qyEqBzI3Yv3Ma/UYV1BNzJWRgzbIGkHcBg3XUBESB1AXCvy/kEDi&#10;jLU+HzRiMV7ECufvoa7hxeezJooZZ4vDfX01ibe3s3h7M4vr036qH9fpe+aF+sDZtlhnM55nDCvf&#10;DBtxxnhcGtBhVJqOFtWkam83cZqMg+cxBhu4RWOmvGHz+aqNfxz3amSLAEWzF6MlznlxGmO3g4az&#10;KGdw7ABER5VWOMauSzHBnoesH/vYv70/i5dm+qOuPqyHcWONO7eUUPS53EFk8HdVHHlKlGPeVXDu&#10;yHQAILOmPXvtJtvp4x/slf0QvSYBMrJziC/v9t3KxsYYN9VJGfVnzxvrOZXxL15VK1WULBmk8j5M&#10;1bcLHvZj29p+JW9pnUoCsK6KYn9/h4XMizF0QyLdP7Pj2IJF14FpGQnV4IFTdjaqo3p0FJnt7VRi&#10;47SVj1n9IG5WnXjJ5Lw6HzL5yDvQq4MjcX/ajk/dXjN+8eP7+KtffBd/+PEVRobTOcTRNUYxYnBH&#10;p9cxvX4bk9tvYvX+13H6+Vc41kaU93GYMMVbAOif/+Fl/Dd/+UP86sNNXLk/C6vrFDM4LjMbjV3O&#10;x/XdOO5eYUi8/vWkjbppYajWmIJ1uy329Dn3n0lMLR0UsxhF5G0mdTsh7XECiz4DMxRJ+ewWE2EW&#10;o3urOuYUHcZCWvZrcYmztUCc5S2G3YeqqC7w7VwFZ2uWM8/JwFvszX1ngcIqsh3A2X1rt7vyAIkH&#10;ye7/24RfJmN3M7fQVDV2RksHTjiZVM6d51Q97B/D6FU3MPgs9+qhu/uNPpefJQP+/mffA6p3qeDf&#10;1ENZnO35co1EtzvdKn3mmAWsE2/DRM/PTllQ7cSK7Rnw7uYyXl3fxGK2gJm00/50j3vpufecxg/H&#10;jQPtdvrM6cPnpOJkjI/5FDVsRxZszZq0pVWGKXO/nXI5FrCjG5in1/VimkpZ16qTyPD+IWPclHHy&#10;vDbnKVifBiJgKXDDnm1V6VXJm8/RSdtj66UVMnFoI9jl6TRe317FKY7AQ1ZLfJh9PW33Y8H9LizR&#10;AYMyw1qHoAPv4AgNKS4yTyXuv+KiqmQhFdhvC3Cxii2LziQtS8Hn670Uhy7A2GCqk7ZBGsnJ2E/d&#10;wIUBa+AKFv3WonOw1y6fbel7mbvfL5t3rMyNsU5Sqibq9ikgZAy/FXZn2JlAY86EVXa9mqVGWByv&#10;0OhHsbPg+WaAME52MI/pbBhXL28TUIxwLIv+OhbTDbbRRMmyliEvLV57jhO5mPfjajlIZ2gGYbgt&#10;0pegeJ98p1ttTRyo5EaW2WLOxsMF9oNiQVUY4nt7cRWf3r6PN2fXcctcLlQdKJAPH1/G+3evosHn&#10;ue1sscprk/nG9bD3xCnO2vOSZt1QbRw7zzlvu81RTNF8pSyKivFb+zznfYhhLc4uz2MKwZxBFAYA&#10;gEUP+33PWIqQN5QiAFRr5qOFGrbwnYX6mvytIvFgnD0na/IMRgm1UFMDQKPnZwB+nmMOTUIETOwX&#10;4lj0sAkr544nKqIhzz5lTKeoT1uSQiSPsQ9AzUiu3uoeRTFHEZTwMThZ1nWT9T3vFAAofofdTAaV&#10;uMQ3Xd6u4/JmFRdrFE+vip/JcxnFhBO3L3gRoOjgi3tGXXF5npDsDn8CeUqJfAIqdujhfsqUx0+4&#10;dZZ6XWSyrG2Ahvd1AOcmtmIbA5sz2YGzbD4Oqvfk4JhxLqd7tke6uySeBZUbYEFH9V2O1Ip2uYwv&#10;PKx+/uhxHAMYVh+0JtCCARrjbOZKVKSRNVbch+1bAqKMHGVRX41hFCysVY+BKG09FNhjYSm3LOVd&#10;Y7BqsIc+C2fYLcdf/v7H+Kd/9y/j7//61/E3v/4mvn15CmMFFVlkbcFiAbs7exXTq3exvv8czdkm&#10;ZYGfg7j/7OfX8a/+/Pv4V3/xKX68HMTlsBAXMMuph0Lcy/vVOL67RLFc9eNuM4irdjZOGeiXgMQF&#10;YLbBUFQc3b1MLLifO4DGDmebhQdsgyS9DA+cuS0Dy3dPu5hjQK0RxXOUd+1gt4czBixxYEYHucdt&#10;dMSAiU4ZxAysisI9vW1UiNVsjwGYE15roUQbmsv+LY1Rx1HWcFwnqIMizlAHa4apvYiHk2EsYfJ2&#10;EXOPOJ0b4MwaGLCJXiXeW3JbArZhlq31fIxoMQu7yX1oUG6jzGfT+O3vfhvf//Cz+Pj5U8rVKLGQ&#10;uvVKyq1QYby+uY1v33/gvbwH5+/vZzgbCx2qaNz6eodCe3m6hp3CalJkBSCtAsLhmgciI6wD5jbk&#10;qWMzRs4UCzmYjds6J7BjFCiG73lVk/vWQCt8XwM2Np2hRCYTGJ9lSjqwnnacoF6bkIjGSSZ19Ds6&#10;2kFVAPCQlAoLT3CtFxjruk5bBw9RGLSjji0aGtqCpJj/cQ+bNXJnAcOeezAOqAuKgsUKNmm2suDl&#10;toSBDaoGw0HN0eg6Tlwm3nlQbaSYrLkKm7S/iGcIjaEhpw8F6jIHB8n59qpGpFievJwAyjyICnNi&#10;DaXltIfasP4VtoUDcy7tEdHmPkwg8wzAQ3ib/Jyx5oyS2cD++27hqVYBivm0wz1DBvjsgtV8s90o&#10;NSAddUhHIRPVUj1FvM0vTgG2XpSO9gEkAw6m0TOkGudb4hmK/M4+GyNsYoCDNuzWEi2yZ7dwzeK2&#10;UKMA20eVGQDxEDE3xN7H3OMkgcVqOo+rq/N4/fo+7s7PGNc2voPv4/fX9wDHzXWqj1bSThjX0+UC&#10;ggRo871GMhZYizW+p1llPc/seMccDGDA/L+O8+rXOrD+NQx8HevFMtbY4Wx2zlzAdAGKUQ8gQ2nn&#10;zY6GgbcbjCfXsMOzlLh/nOkKUrYYMn8AtltKVq3NoN6s2WbFWZV6lfEejifYkjksKFc+KwtpzOO4&#10;Rzj5Qasck1oPUowqAei6feYDBWy01RQ/dH1/G+dv7rm/lyixVaof1eFqQDb6OF1DnFUls0kD4AOE&#10;DPt1uwofZ62mzmQO4ZilkNx6PYuiaEAC2pFDdQkStl0QwIas8zy+xDOipv6iPWQs5mkt9gDw5mjB&#10;Ou+n0PESaze1Q8BWhgY0oCh6EDdVjvW4qijfwgFE8zgHUcAmAb0UfAPJrVidocnzMRYz7nPkYbYd&#10;0w6ePE3hqqJuFVRJDFNDhiW1WXhNGHfhZB/2ehw5PtgGMjMM4LQHM8QJd0owFSOJAIm8DBIZU+Iy&#10;D+NgF1WAkZ+ezuJv/uo38d/9N38d/+Zf/UP8L//0b+K//ttfxH/397+K7z6+jxuAIruHGkHezwSL&#10;67N4NR/EP//lbfy3f/Yq/vWfv4u//+EibXONG8dxMyjE/XoU71+dxm+/fxd/+CXgc3MWPwOtL2qo&#10;i3ou7rr5uGJS375expv7Wbreb2bxmsVkyKcSzrovRj65T+uWxwrDkWnn+N3uPgweFVHfx1EdbaeW&#10;qTLNNovZEtEeIFou+gzjrgKKHd5jmRP3841KOgB8D3EiGT7jkP/b80LV5l628f3K9lRyGEZpOKm9&#10;rA3Zk32Z4GdjIA+q3Q604Uk6++CzSxiO2362U7ReU8qPwNg1erPRT2AaOrD3L1/FzcV5nOMw3cox&#10;87YCa70+PY+/+PMf42/++s/iv/4X/xBnq01SLsbK92CpzYYJZg8OUZUh6FhjyT3cAU7GQ25zTXwW&#10;7/vIc4vCSVI7nlPUcGaWflgtGjjcAk4HO9K5ul1V5B4AzZw1q3r214bBo1IHxyiRQxzoMUCIHRXc&#10;YjOQANDI7j5lXA+SdBYoTI60JEmbRd/HSWjg5j7orFs85xQn8nKNwuGZPEg2iWmJkzLKzDo4bsul&#10;dq04YDPBZa7OhYxygEP1mdKhPO8f9tqpfIUgYyXeLmTCTOnqdJoOEUenVzhDz69YF6ixDgq0xQLX&#10;EXsuMhifoiZW8eYVqo7vTXkasN0STswtgzrPYknsPp9hXs4EZbfmO+dj1TmOm3HsGR0IAVgMISc4&#10;rofII2yUMXObsGjdIgCg3jYxFBAH3AT74jHKjs+b9WexFiAhAzOfE1AYM5+9Ls83sF3wDoQGYoci&#10;dd13+RwPUO1h7ZmWyXd1iE0KrU7JtIAEJEYiYS2wNWNtYt4F9nOx2cRUpX29iOurM9REAzWKLXVb&#10;qU+3ytZy5fYzz1R4DuzXM5fz6QNQ2G6gWi8wH1WcdxuQwA/cnKOKFvgQ1BGqxEPuJmu8g525/WLA&#10;gu1R+xCQHkrNgn4VmHEzn4XI9mLOnHcAi4YsvFJKCX2lUoZny6FAIcEoiyqvKRr9xHjbse6QMTpi&#10;fizHcmLOxRFK8Bhny701ceZN1qB7+OtBMd68e8n1Pq4v7mDfl5CiFjaPjbEmzBRv44t02KoD2w2Y&#10;w1MHyE1K7M2WMZiz7vB7KqKUW1EG+HH+VUDOZFCjzgzQ8RzJc0LzSozwGnZW2POaZztnvq6iZjgy&#10;gHOAUj5iDvOtRTQakJ/yMIaZSizxDdNmFl8NOcdftzLm56AsGI8yJLDN1a96NOD3aavYAZ9Vxg6+&#10;qOxuRRMH1MMYRjB0lUMjvwsomE18zJtgoizQjP16945ib+s4mizmCdK/d7IFuzNbdCftndpE3/BT&#10;y9nqHD38tmDZ1pePWARNHNE4Pn58F38G0/0P/+G/i//3/+v/iP/v/+c/xv/x//j38X/8b/9V/PPf&#10;/TpuF7349fffxi9/+Tn+1a9fxn/45x/j//L3P4//9q/exctlGxWRSeGpJwcvQMWtmIF8V6D7Dcxo&#10;0gd1mWwZwAUoeIZDe72+jNcXl/Hx8iren4/jw+kkrlZuV+G8s9XYByCOVArcdwd2P2YcSiz6VML7&#10;+ZMovngS/ZMX0Tp6hPNHWeCUcql4GVIWx2s7zAbPbbKN2bA6MluVHtq6ksWg5GuiMg4ZiyJgMcBh&#10;Wo/fZjzN1jBFGFn7/xgHa7MTQ2HdOzThy3A5lYIH6Ic46UzGvA7ulQXqmYZbLoKEbLGLI2sC4MrP&#10;LMZ9eGCl2Vy8ffk6bpDsfb7HpJ9caY+FgZEj/X/84XP8l//sz1NDn9kUeb8YxQQDbTUHAEWV78SB&#10;twaJDXq2Y1vGAc5ZRel2yUCjZ8Gm9pCwFR22pRRyGJbyfQiYpzIG4ynqYZHC9oaDKfffjZqZsYCE&#10;Ww1+bl9mjfNym83Cie6Vbpn4aSgycrkIGJn74JnP4f5hWLzN7b4VEvsUu7300JBFdQlgGp0znQ8T&#10;g7SgnaXI3XYw4kMmZiiiiUzDVhvFACPn+aajCWAwigGLvFSyy1k9zWOF8XWPXufp1lMdpmoo9lF+&#10;n/XBa/hdrz9moaImUA79sXOCEyihcoo4CxT4m9USBYyThInPR7O0b9zgHrp8f5uxMOqkiTK0nIPV&#10;gs2VyOPkmqVqiqMf4Sjcqjmbqw6qzAfgyPsPIDJGwrmlWWPuPWztotTMPzg5xpmyRotHrFVYZ6rV&#10;xJyMeY4BzshAA3t8e15nc30j8NyWcFzcORjxujHOUwA0gTR18JMw1MqxZGy1lzGfY70qD7ntePju&#10;FQr17jY+oEJnkB3zPGoAU9pDx/4kMj3uZbi6jKJOr95FbQq8gCD3MO+q0htRQRFMcPCXLzfx+u1t&#10;vHpzE6tz2/auY7VaAKCsNUCiq69iDjwXKB+h1FH5VWw+lerPlrH1KmNhDs08Rqgxt5FGzHe3z7hj&#10;YykvgXFw3puQBHtvl7jfYmcUJyjWfI05t+HUUTV2jvpRLo2jzv3nepMoc9VZG3VUXB8lsFm2YomP&#10;md/cRH+2SnbjtlQTm7WKcol7raIuyhDKGrZjDor2ZCJhsYgCsP7TPv7ij7ki1nBLVW0hPuZqjGYQ&#10;njEXZMdSMAZc1I6xY5TXyXGFtaHaHGBHFk8dpTyWfHPOPfJsNd6zX8RH56KPv/OgesTPAWusiZ+o&#10;7gO6zKV5U4L2agwRYJ2er0xDmOCf8vFFt54HoUHKNm/uuPcFQLiPheMzwSwlvbil4DkG7O5w60UC&#10;irlbE1WcR+5p5PafRj77LDL2RWZBV5AxtRO+nMGw1O3O1494nwewx5Hh95vLdZxjWH/4/Yf4RxTF&#10;//M//mX83//9fxv/6R//Iv7ue5zXL36M/+t/9Zv4n/8asPjDq/izby/j5dkglVsYNfgO2H3B/hEv&#10;nkUNB9+FHaiEVC9HIGSRy9RzEbrMhJVx1BWMNH+Cw8HRFHH4Zgwfwlx3ed8RYGkJ4Ko1kty7w/Hl&#10;VAYA3gSwnNVPYsoEGzVjTHEFGXl8sBUVnqm2bZQQ7EhmB8PPsrCKOBilaxYg8YDWbYgsC7AOiIya&#10;Nf5u5rZNloxh7nMNMUKcE+81TDIPa8ge8plWgd0HYFBzh6lUxlECjYqF7Po4JRbvcrGKq81ZvLy/&#10;S6CjojjmPg5N2MKY1jBpq4K+uToPe0c0Op5xGACwg1pYx8+//y6+/Q4Ft4F5oLQu16cxw6Gpqmy4&#10;Yr7FAmBwq2SMfLca5wowMULKMhc6nZS4xTgbGmn9mixjb1lwt0iG3X60BhtYJJ8/xlkNRswJbHfv&#10;MLGYmguonE22ZN+SBkBfMZSP6xgSsg8hsN7YcDSIMSzWc4EzVMIZrPSC+1nB8jc812wIY4LtbqYw&#10;cpzrEBWjwtkDsAVrk5E8H/Lsx/BSFYURO5agMCqqA/A3kN095qaXgAInyzy6t2x+jPWkJvbvrnd4&#10;Xn4PCZAlTi3lACucQ0Bmy3FMUaxTlGCf5xYQ5+1B3K1W8XrZSyGM6/V5zGbz6OCYzOewE6ORYmmL&#10;EQKQxZ6tD2bmtSXHzVExP0UlYdN7gyXagKLq7uDwOHaxkzLPYtFGe0qr3gb83bOUPvbvNsWEzxh7&#10;9lHEdmC3CwDZK2VZNyA8KLCcKol7njK3JoHNBuNYMDZGfAneKSLt6i46vEYFamz/FIUyAXxe3lzx&#10;7FNe14uPVxfx6foqlU4x30Uio106VmtA8gyQOL++j9Pr22gMJ9HFKfUmgBBOesK4dk5cN563YT8w&#10;8NEEQBr04vSG95yjbrHnNopCRdDkWS25Uys0AdeHwIDigZGJgjlr8IT14FZgF3XmFpDEBXAsY3Nl&#10;HLCKz7Mlz1FKAEZ1xOumk6jNTqPCvZYAiprZ681pVDu3XFfRRJ2VuuOodLmPxWVkaj1USjVa/Wps&#10;mN/5ahYDVM90sUxRdCbnWRXWqrcSv1IZBes2IXOeOggC1A3G361l7dRe/jXIr0ETTRSSCZkGM1ho&#10;c70ytcCWp6wFgGrQ5N8ZbOcAkouC6hcgFQ3m2e031lEf8pCq9h4CKoYiMz5mjjf53bpXiptJNy6H&#10;KD3mxnU9xL5m+LjlZBQX+IZvmNdfvn8Tv/7wLr6wt3UfOVLhZ42FWQDtMjilYx0TjrJcBxFrx0ld&#10;7OFc7W5XRIIZ+rfss7gKlXj+6Gkc4rQzuybS5FIq/uHeLsbqwRiTtr0TO09exPMXOylKSQe9z2c1&#10;TF7j39c3nfjD3/w8/pd//H38D3/z2/inv/9t/Md//CH+7Gc38cNbHAwTvVgMALJmHMgqj7dglU8j&#10;uw1QMOGjFszeQysWuvVPtq27hAI63MvG0Q4sfI978t/7/P5wP7J72zhqt5IOWWy7aVtlwOId4FD7&#10;bgExYRaVy3MNSg/ZmGf9RoyRzVYn3VxhCAOUx9ZeDHHmNViFqfnHxVzsZ2F5jEPOJkv7e4xbGbBg&#10;IcISh8j4CU6pAcMq5cvp0KmGU6pgjMdZgAwHn9nej5MXz+MgJeftoMiYA4CiXoRFAD61AszaJEWc&#10;ZgHwq+bzON9BzGdjJhtng9G6lWXfY0uHGHo7GvbjngW2Rt6Phm5X7KGWdnES9bg8PY2ri4voes6B&#10;YxvhKOxgZwc377kNWxcoqjhuWaR5F02MOncIkYApWRjP8wedZx1na59sG9RbjsADw6R+FjcA2xIV&#10;NE9lHBqW4sbJ5VEGdpUzM7aFnPcQ1W2f6YJFMOrHEfZnf5RsFlvptWMDcz1dTFPPhEkDG2Th9VCP&#10;CRRgWTLxEkZf5v4qXDUWWJ45MQHQsFa3Da1J5T1Z79/tszqOzkJ89i3u5+oxRgkMcTwFgNYD6QKq&#10;Jo0/gG9EiVnOLtYRAJ9KyHO/RkAVGlnWCQ7An7l9QHoXAMykAnK3gMSreSfG2NdmA9vG1rqM7zHK&#10;xH4VDyDh3jzkhs+rcb9uAT0kNdawF536Q32uHmy7x++cmyPrimFHJexpNBT0zNY1cCLHewqoXZh8&#10;AnDmAWfU7AA4UwB2PoxzGKrlOaxcew7haHUrqY1rt/dw/jTDTjeoLEuQXM6XKct/sTxFPY1SgUnP&#10;9gRXweKVPcnNEaigqph/S2sYrGGWvw2K3MoeuHXC89nJbQk4zMeAw+YqFtjxEvuy3/UsOXgUu8oA&#10;wmTpnIcy3flY4bQ218vkhBs4ueoAEJ3VASjIg1F3fN6whQNnPgv1VgItgyymjPVwMgPMV8ydTh0i&#10;Bsik8jJuZ0IIKjjJCk7b+WxABJt8XhUbdS3X3NNPis/tTp45j/LrzHndHMBYQyiYnxaKE+fdYWxm&#10;S57LrUpIkeXKDbf2cFt1YG5KBTu014dlSLRBz3+sZlBinqzwUJWEcKkuq/izmq/Dx1kFwp4lhspP&#10;sBVL3bj9PeZ3ZxDXM9bvJXN3MWjEtIOCbvB9AIJbZLn9E3wyJD0H0cS2Uh2rXjPeDDtxj4K7h4Cf&#10;QkS6rVxUuU/DZk3W/e7uJn7/zSeI+ifLjD+JpzDjnZS8ZaXY57H9x+s5SsAaJNZVN0LjiIW2tbfD&#10;A8C0WWzni1ZcDKsw7+PYf2a2diayO9YgenC2thL1UK3D5CnRa0ygk1JiMRl6WASEGp1MtJfNuH2/&#10;5jqLV/enXKaw8/PWqABYIAOywEnNMCYjU2o4iQoMP3f0Asf0PCZ836CGMqqc8AwMCPdo8pylQSpH&#10;TML2MbLuBBl4zMQdRiW7y4QdxWy9ivfnS1jQOj6zED7fX8eny1OYe4bP2Yk91JNZ20ZVjVnMJ6D3&#10;eL2Mm9eX8f71WZzx/H1Yt/v5xzmzow/TdlOpYpvXh714G/3YylNVMZlhSIa2wf5s4GMAwXEmh7Ko&#10;xH6+mAqypVInKJ+t51uAhcC2h4FiYLCeCmPeZOHOzs9itF5Hd2Yy0CgsUX4Gg5kPezHGqN3PNJrG&#10;PWa7zDVh2OYirHESRpy4RdXmqgJgRp0tVyiEBhK7zf11AUN+rjrj2MymcXllUxMY5EwQQZ5jtNsA&#10;4N7RQSqDYs7FyR6LCUbawE6yjHsVB2LhwiGMxciRzugCdcECRxa7DeWhtqG5VcbM84FBu5iS68wW&#10;Vo5PUUmT+YL3W0fLDGWIAIZ7fXcVn7/7Wbz7+Dle392mqJwxz94HvMo8p81obIkqSJwxt//5utmc&#10;JgZs/oKRVCpDS2d7KJ9CQFUbDZzVeAJz2/BzCSiuUVAT7BSwYTHXa4c4n0qqjPzq/BJ7sxQ6Cxnn&#10;MjOZ8/Y8Lq5PYcqnMMt5zAE0uw2O+eyX/P09c3bDeC5xtnMc7Xy1TmvBcVcl+X+rtqbII8bM4naz&#10;UTudCZj3YhZ9CmrAiXg46txmcaYWxhQYWk2ryWLrqVIBoAiIq1o9CPdswW0Xr/miG29ubuP9/cv4&#10;8PJ13DM+tylpkXEY2HkOh8h3udd/BjHyWb9/+z5+8e13cWpjpuE07s7vEmCb5NjFrq7vWbeojSvI&#10;SJ21oyJO0UYqRe5ZwNDBGW1oNvxiDuCwps3wd225fTVgnPr1bqqMWjhGURoFhuO0H32+dBiL1SKW&#10;lxuepQEY51AJOjPAewhowKJt/jXke3L4BZW5yXWnjN8Na9sD90sIXr+LH4I1WwXYswrH37Lu3TYq&#10;c2iBvDbP7pYwRKbRS9u9+fIh/gzgwg5ctx2AuaXqZBx6o3XMAbvZ+ubhYj0aViwjN+nOrpZWpvYc&#10;TMCwSqz1vB5qaUFcjyWD+/iAo0idOQEFD/cTmDFvuSIEk+97iIx7OA90+1iVtkG5nlu54Poy7gXR&#10;y0uuixhBSLrYaRX7sNOf/TyKR4AQ6jWbBbRYe3NI76Lrtmg5ligKAwh6gG8HpSbxrkHweuMmPhf7&#10;qxyjuo7jixepdhPs2q2h7Rcp2/f58+ex8/xF7D5+lv5fgM3a9KYLejVYcC92cV65A2R+JQFFjgfd&#10;ffY8dreOI7fLw+I4HVzBwkExueYhsQhpyMMWavwepPZS8tY6ZobCgHCqNkefcS1wAsZqm2VqrPvA&#10;0F0Wjwszx/uqvO9o9xnqYCvqOP4+cs4KpR3uq3xwwKQcYLBbgMV2FLe2orj7NPXHqMsOYRLfnk7i&#10;42oeL2Ez91yrs1Uq82Gkl4fOhzhB+3OXMi/4zONYww7MmqzC/q/fXMW7V2dxvuzCHplknOXW7m7s&#10;wCJ3Qf7DY9jKse1FGWQmvtlngWOEc5hbD+naxBhze0exw33aXc5KuDY6qeO48iw+D623HH/mQybh&#10;FoRJdYYwzz0we/sxppd3LLZpTJdnaStlCQiNu/XYMEYeMupcLWtu3/DlfBB3p/P481/gGM5QQ4zt&#10;CEY7h+FaEsOw3r3dw6j2pjHCkV/P13E5XsX5kL8vx3FzfZ5af7qNVKpkmf8XsQco7hzsot5Qn6iz&#10;GsrLchSpeB2LqghIVjBSD/U8fN7dNj/EPufMD1cNW/Bw0UOzcR8G2jOaQ1tg0XNPln4YAxg+22IN&#10;69yMYbWX8cOPP8SPXG8/fGIsNgCP1VchKyw6t2OKOKQCY2jE2AIQ0QHNADhjwqtVwNGsVL5z0u8w&#10;HxNA1hwAnHMbRYniGU/WsNDTmM3PYKpDxr2MqjbrfhtGjPPBQd6uz6LPGI+wRbemppZ3gchcYj8X&#10;sHQPe1NuyXDM841SLsrtZp1CgKcrgAjGuRrBeFE8RrS0uWcP2zfnm4etws00FgBS2m5g/A357eDs&#10;tSEPl41M6qHEbIuZyqXgSAUJAS0PcOSzWYDTUMeT5GAMA06gBkDWYa8qmzFMe31+kdSidcac48X5&#10;aSr5cg+T7LPOjQozSez7z9/EN6/fxKAPkPC8pwDImnX50GSpjMJexu35ddzxbJeeZQCwFprsYY99&#10;xtZtSLcy3UKrlYxWNJAEkG5ip5DPTgPAwfl1q+0EFFWAopzFT/A3nWINhzWHqc/PVylayjyLMiqj&#10;i2OTORcggBZLbGFT+QLrvnoCsFdiylqeej+onXOAxvOoMgBm+ZyqEV4AtGVkeoDE8sqe8Q8lTOaQ&#10;wQIqzACNUkl7PYyCQTo2T4L0TgGkPmRiqK1MIbPdXjp8Nsu+yPeO+OxxoxMWfCzroPGPntdWsNEa&#10;8yJw2PXyRMUEaFkhus48Ntr2ophh/1PU0gyVB+nRtlFZKXcnD1B471xuSU5Go7C/i9V5rWxb42oD&#10;fD6nlQJKdQgjV7FoNYJcAl6jwi5m1qJCjaiEGF8jU6tVfBv3YRa8EWTdUSPmEL3FqMprMvFFD2Qe&#10;9qqgCo64CyPBweYOQTkZNc5fVl0qW20V1JkOo42xKKPGvOd63o7LETIYZvj0q634+uutePz185S6&#10;bpy3oCA6OpGHOC0Z8tbOVrzYxwk++zKOXvxpvHj+U9TMY1QGDMKQSu6n1sknKV9oZnAiD4cvXT5v&#10;rIwVKEDho8xeFDAKpWEVABixWLoskDGyv3K0H0XZ7u6TyDx/FHmAz/ar8wKLHXlbBcSMfvr+ahPv&#10;NnbJOo5jFtTtzVnaW23jENwvLJ0AFkc7YY/bU9iWh1K360V8fHsd7+7Gcb7uMoH7KTv7+bMXPAsq&#10;bOdZZE5w/ruWIgFkcaYmmrVwfP0BTP3sAgNeRKvSTN9hnXrzHywxXIM91pHHNv+3b4XRYzY0sQyK&#10;Hb3cU799+TlOz85QWqM4u7iJy9tXcX7zEmNZYtgYqYwJZmJRvzpKZHfvMFYLvnexiA931+ms4sPL&#10;6/jmwz3Pa0LekoXbjHPY7tvr2/j07lN8fvkyRYWdAg51JGm+dRL7JlsCAlmAVvUpUOwxzoeA6RFE&#10;oN/0jMvtp6PkkJwnmZD7+0MY/8lxMY541kNAuHjM5/D+1KSH75gy5jpC+yV0uhUcouGHA+wAx8S8&#10;m7PRx7Haw+LT50/x/v27pComNivCIRm9lOdeDEA4ObKpzkkq2XIDw1JRvIVBm3w4YVzHLGIDEZT0&#10;rS4gOUYNMCctQHdmKYTrd1GqoazmmzgDXHNmIHM/x5mdyAOKi+U6zscbwLuOTZZxlihrvsMEOtn/&#10;ZMRibUIMmFMDGwyRVSW1sLspC3KKDViK4RJAmAK8MndZv8zb7aWGZwr8fs7rDNE1ZDU5ef4uKNX4&#10;twfKOWx+HxJ0nNmCOB1iQ0bAlVM1UcthtFC2njMKFKqnVB4Cli6TPbu6TmBhq9glYCpQ3N2iHH75&#10;Q/z+z34Tf/t3fxXv372JWwDDUOL3r9/G29v7dH5kH5cFv7MUuyTmGWTtGMe1RHmsz9exMUoORdXh&#10;O0coGBWvl6G/nlmN+L7RAmXg9htO2gzwFmPVklDCoLOQiqqHtDl8SAF7gvhU+ZxSB1W0nKQ9/WEf&#10;oOTqcw1xaE3syGi6VI8Jm3PL0faz9jhZ4PRXEIrLzSptf5XxZR7eFxhHdzw8qN/cXscaVr64OE8V&#10;iW1Jqp0XID5WWLANtAfN5RLfVW5En/lqm2nOvNsrYjDGwXPVPedgzRktOmcdG21VyPIc+hLWiIfQ&#10;1j0zAvGkZJvTB+ff0TdAHvr8nGLnq9XwYUuNz1BZjlnrI/5uY64VY9tnvuyjbsTWYpgF6LIxamND&#10;2GTPHC2uCoqiWG3wzAZMoCaZr45nXNjTHBudctVrD0BkX460TWUZFe6nAuCabb46NVpwyP2M4ovV&#10;HBY6YyF2YJ69XKy6uZh3+GIYYn7naRxsPYUJ7kUNVLRF3hkG7r7lu7uL+Nm7yxTxMAKZOk3ZRjO2&#10;th4nNnwAQz1kkWX4UrOSLRy4/fhJPLNHN9fBsyfps4/3cUJ7GH6mDrOu4xjrsX9wkpLKMjCLPupk&#10;COrNWVxrnIf1ayZDJoDBbyIfPShqZJ5EHZbbZtHMCvtRBezMbt1+9jj2nz+NAlfj+FnM8o+jCciM&#10;UB1XGNHtHHm5v5VagB5iYEOMeAUr9OC+heQtsthyTKihhPcojpc866t7nexl/OzTIi5PR7A6t7tQ&#10;B9uoCcZJoNjjMw07Lh1sMYYspK2dKGOYqZk/zm4+W6GgJilxxqKDljs+OTyJpRNjpzMYqsy37v5l&#10;JpsYWL9tlBPj/vHncX1zw3tPcKiwbpjrKepigFIxM9ty5h2Y3JgxsgPfsA9jZM7cX9ah2VPgXicK&#10;SzfZqo9sN4rp7e1Nag70l3/xl/G7X/0yrpGyt29M3EJFLjyTQEKb1MeCrhcfkn7MGu/hKFNiDw5+&#10;NUTKy3ZgNDqnCovEPBOZsdtD9uk+LkAYYGgnFRgfiq6FU2zwbOUaDsIQz1Y+2j1ltz04eH7Az33c&#10;h/nGaRZKaXtrdxsycHwYFeazBJiW+Lm/s41a86DfyBYcy9gFiIOqs8C5dMwmSJpkZ/1/I4Pseb0G&#10;IM9gnm8AyU/ffI7xdBnvP36IN69fx6vXH1Lzp7PNhjE1W/0sJjBnGVqD+1vw+efrdfQZB3OQDKE1&#10;1NgqrTMc06TbjQnKSJA3SmjSqqdD9TMXvMyP+WpBqIzosnyGuSHWknLRay82fUqqnPFy39/L++h1&#10;elFtMC95mKnECDuxFlLWw02cW8+zNZj1BAd9znedric8wzQuz7UF1Ba2sV5P01lX11IUAK4NuH78&#10;2ffxz/7h7+Pv/v7v4q/++q/izds38ebmLgVE3CaS4/kVTBwHY/7JIc4v6/wwX3nIZB4FYZmLGv8e&#10;QEBMHvX5Txkj2/YuDJawxDxEpKfCwqe4a2ApC0vPDwCvLmS0mDGoJJeUZZ3PyLUr0YWY1nDE/RZO&#10;EdJoEmKliqpirIzWcr047oZzpoZmgEU6AwLgDGypoIYrFc9bsd1mC1XGOAPim9OzdFmBwHMAi3/2&#10;ea2NuwwB70G6+oCzgFfOl3kNYwdJuUWFvWfN2G/Ey8z6MkRFwJ8xTleLJaoRJcjadzfFy4PpJoCd&#10;r7D2UQqpSKdrgHltwPbNlzGbvIUNTBgTVe9qsY7Fxl4gy1QS37O6dy83zAf3McYv9vERfO6YZ1yN&#10;e7FY4UPwbSMUgWHGVXyoa7RZ9wAfsgJ4tFSkjoNNlxjDFr8398QS6T3sYdYGsAxwgciNUd1fHKAc&#10;jKpplLZjzAPO+ZDTkRVYYbFcLnr3xZXZNYyg0UVVDCdxjsGdn+OkQD1DqlrKRx7QPgR7e89jBwa6&#10;46E1C8BD4+3Hj2L36ZP08wDAOOI6Bij2n8tQCzjKCgqgCjgcYOweoBt6OIwcYGB3N5NY+u7nGmkx&#10;6TABdk2rhc3PJ5X91CVrCACs6scsPD/DQ/knkdt9Gie7W7CWvZjXdxjMfFzUj+J8UI0rtymORfZs&#10;1FhQPS4Xu6Gs5o1YIvwYFu022JXsAfl7iUT9/HaBfLOQFs8GqO0/3wUsdgFUWC1qwr4XlnVoVnCM&#10;Ry94zhdpi8kwUvdAh0hza+LMYErWiPLyXMIQvjETvFwiOws4CozdZKwrAYznXuDU3nz4MS6vr9Je&#10;otFZ9SbjjpE2kPRHO8ewSqR+zXh32AlGPwEoljCR9WydvtOigMvJjMU5jxn/HwNKHlC7XWKCmlVX&#10;B6gPezxfvbyK8fk4SgCF/bNP9o+ieJRNlUyrOdjrCUoPEE9lBnC+S4HQvWYjNfi/zWlM6DqzzPdg&#10;koDC7TPzOdoD7u/iNGVWF5njExbTAX9rpq0VPoeFUjyxym8eVXf8R+kNa8QGjEgyBFgQMbpnhTFP&#10;WRxDAQlWr3F7GC5YeLZhBEk6j+E5Zz3PWrqoIc8qxjFeXsfp3cvo92Bdgi5AYGTNh48f42ffvMNJ&#10;voq3AMY3KJlv3r2Oj+/fx+uP7wDhh227y/MblNc6lY25RbHd3d/Exw/v4wLVt54ME+ifL6ZhkTfP&#10;Cowi6uMILyEe7tHLfO2PYDCA82UV4UkXsAGEzQOx/IudCy3fYmh0EbB0bfQBJMuD9/p1bMBEQFgk&#10;z2gnvhK2N0LhLHn2W9j0+9d36ae5Dmcwa8vLu0W5hkxYeuNhW6uRtka1EUvPf/ft5/jLv/pD/PDz&#10;X8THTx8fbIjLLSnPVFJFU88gsacu81fD8RheKhNNbHQyiZ75SijwEZ9tUyaVYQlA9RkMtvDg2kQ+&#10;dwxW+JDRHLtzuxGf02hVInNwiLJkDvneHKy3Muww7zpdw0HxFdjEETaS8g/KKGjA23DeShVHjD0V&#10;GVsDK4r6EhhzuYY9oSjc5aigDlJ2PgpmwZisjahCVS88V8JuJgDFDPLT76JaIF7mM7itaBLk5cwt&#10;S9uFzuL+6jKN9Yw1bS8b61gJeue8ZjMeAwoGaOCgmZc5Nm1Jcte0Ss+q05KF87mfy/hiF4MBxIvv&#10;NUqyZP0wI6MYV8v0eyheLhyj0HOJAKyxJbsJ3pwu4v5iHXfY1O3ZhHtaxOuLGXYLsb1bxfUFgMX4&#10;Wj/K8G7LoHchJVafzkO2DJBxWz0P8cnmmUtJEER10S1Hr4bfBUy+2Nu1Cqo9J/4kVdLsdFqpfMP1&#10;2Txe8cUXCZ24CZj2jAdMcfxI+yGDbeZe8eBFHO5spZj18biJTDJ5zBA/M2tzcQT73IVR770AKF58&#10;HVuPv05AcfjkWeRxPMdb+Tjca+OwYX75GgojE9uoDMsVCxQZBtruXTkcerfWTgvudNEHecvpEHTM&#10;VT7aRaoexZoHmwIE7bzOmoV18DxyXCcw/FL+MPoAxem4FC8nlbjGKWzG08SUBjgrpWgVQzbHwH4Z&#10;Mna79u3tWlvJz4PlMohFE5jmA5ytB0Z2PMvEHs9nVVhVxfYBgAFY5Pn+i1UXNG7xmaB6vRBFjNTJ&#10;MStzwu8fEmmakT3wQNhCf8/i8GgbtryVQMXkLg8BTYSyp0WGRdHDqHqAtaUs8ly5HEzUxBgBdGoF&#10;yddx9uojbA2lJ2vDAZ0CSG9evUuM7iTvIsukraEWktaKvh1YjyWpZbduSXS7k8gWcUbFajRL+djd&#10;x0aebcf+/jGAd4IxwVwrrbSf7NaOTYLcjz/lmuE8hjgN6xhlARUP4HSOnv8cHaPejk/iGCPszGEr&#10;GLhs1twLD/bT2QJAbcb9kp92EjQKyGgv9/HtI7zcXAAuACOL0sWiQpigDvtcD53aLGxWS3k8siYZ&#10;2zFqI4/DsDhlnXs3KXB/L8M9dmO2uYy1W0+MdW++SWphMp3C2HGkSxjcZhmvALQ7nMkby5rfv443&#10;d3ep5PnLm0sY+M/i2+9+GX/7+z+PH2DjgsqvfvmLVK33HMYu0bIWlf0r3IrzAL7rAnd7hvE3nDgl&#10;Ubn9ArgaJeThtb0zzI728NrzELPnjdxy7tL8VbggdsORGfuobkCmL/DI5mHUxtsL/jdXZ3F/e5XA&#10;wSJz9apVbnFQfJdZ1xlen/P8DfD1zEDGLCh5xvPx/bv4/M238frN67QlY50nt0XNHrefgs1ulqsz&#10;yNMd6vo8bSmdX17AtjdxyrhNllPAexQzHOqZxAgHbHl5t6otTucBrjktVqsd8r0T+ySotrm3Fqqh&#10;C8lYXs1T8l6T95n/kHrQ43i7kCEryOqE3YoaoGa98ji5doc5VlkwTnUcoIX0zEuolmvYJmSX78+d&#10;sA6wreNCmftbpnOJ6WSEU8Z+uJ86BLHPZ48AQqOMNozH++vL+HhzwXx/G59QWrc3K+bZvimsP/xS&#10;KiQJ6Vyigi6nkI3byxjj6GcA5RXjf7cZ4tQnqdGVZ1AP49iPC9SCW2NXOP2LJfY8QZUJcGanYx+e&#10;4dTyWf7vgbeKpQTxa8QF9/PDDz9L1/fffweZXaI++nHzDvVmuDYq0Rpdc4Cr39Hp51njZeZAlV0P&#10;2zmnDniMaRk/VsC/matVYMwa/HuKb20wnk3G64sXe8c4t5N48vxZlJq9lGSSy2ynA2K7V12DnPd3&#10;5/HzN/fx9uIyzk+XMGWzsZkwWwoe7yH5cQA4a+V48RgpfHAcOR8U48sBFHtbOJntx7H37FG8ePIo&#10;9p5/FZmnX6dQ0BxO+CjXjJMc8isLu0INZPK7sY+x55CmWzzIFgs9JVkx4ZaqXjUx9G4txV3brNwH&#10;c0/OWOVBfgfpvYfj2Y2j7e3IbwFI/DzY5V5yxViggN5czuLV7SrOYO63q0smdYWDekh+OwIkLIFh&#10;CKiJcGbdPiRW1QCOfDzd2k3hcOdr90aNScYZ8d0W5dsDHHYLhzFagup3y/iAI7lggVgfRofvojeE&#10;VSbc6xsWyTgiaw1FLuxuc8/c5/EOYMEY4JTNhzDSZozj7GH8lhLv48QmY0sYI/dRXzkuyyRUi8W0&#10;LeFBbG9+xqKFIcEMrbdlzSDbid4wf7fnF2mfu2LTfe7JlH+ZVzJ0Fq+suw9THU1hNzi2OoZ/wKLx&#10;wN5zit2d7ciYpwEJyOB0F6iF69N5iiFf86wFAMatiH0YUbk9iuFwyCLEoawnaY+6ZuRIfxYzGPfS&#10;7RyYp4UAvRb8rtsbpCgZD2fHMKsNrHjcAWhxbmbSd9NWFcwNwE5lpZH4Vpr13KEAiJkUmT1GTbJo&#10;PVw0KmeFI1igEn749mXq2HcOGDSwc3us90fz1JdcBdVbIvEBjcX1bcwv7lNkWQfl1W3CLNsqpw6k&#10;acYztGDTFVTEOt7hMN7fv41/+Pu/i//yH/4hfv/b38bvfvub+MWP38c1znLMs4x4NudBFmk46myy&#10;iKvzTYqcsaOcpMCoMSN8fJ1ErNtAJajoUTqG5Pq9qS0rYJrP1gEWlZagwTNzWRam3cIGUHNWzhUo&#10;NszHNSBnExyz7s3oVqUIQGYIuwuQwcaPcaB2SDQs18ZFVmP24NpileeQxbPTWXKGiQkbySeoALbm&#10;m8xYN2eDEcz1dVzfv4pPH9/G50/vY3N9Dssexoy/TXiWRToHg3QC6JZYcfxS+9wGSq+GMrU+kVuZ&#10;zG8dx2p1gwkA9vrlWbx+jd2iFj/coY5uTmHMy5RMO8c+qqqZGrbh4TkOsZjWF2vDrSju08gj+5VM&#10;5lNIEHbHc/V4xtKxrYUZP8NxAc8U6QXQVAoAWGYrqpC3xgk2hLKw7fGIMRtbRBBS9OHDdXz8+B7V&#10;+T6ur1/F3S2kACe/tOlZ7iBtgVkjye3qxXgeF7NuvDm3KgRAscB54+g3kJbNYggwnAIUKwD4IfnT&#10;nvJlwMXS9xbflOilYpLc84hn6TO3Xkb5DRi7izO3wBbx6h4yz3Ujyb9coR6XALaH3KputztRjgYz&#10;oCi6rJsmY2P7BgsAqsQMHS+h3i2TUwc0+iiwJXO16HSjCmB9cYSB5XAUB7DTDoyhA6LXLIDGCwp7&#10;z6MBq54hvT5fruN7DO7uBqkO6g1bOBe+wExlw2Pd6z8GNA5gxi+2X8Q2C3Zn63ns7TyLnZ0nqIkn&#10;AMbDdlMWFZKFpdrf2lyH50etyBR6GDpOgEEw0SvPYHVOr6M4HccBDtqrh0y0dsrFGJYMc1zy8A0c&#10;xJFtDgGBdhaVU9iP2uFOOoA62duL4vZeVF/sAhYaRwnjq8B6YR84rC6y28iYxQRmykIwm9cDr35v&#10;jEyEOcFiqmVjnRlcDMlolW5nFOc4ETNPL6+Rejew+FPeN7dxeSlOmjAaxuvubhaf729iiXM73oGF&#10;myl9iAMzJM7MUdhQjUVdqxe5TxQE46Ki2N57HDUZIw66zSRbwO7Uw652l0XN/TA3tY7x4EZlZKOA&#10;wziWkTvBFdDfsLcBRuqh9DcefF/g4Kx99DrucYAvL69hlQIFIMDnd3BCTQ2H5zZBraMTgK21arBz&#10;nFgLebwPO7e3R5FncEvEA8AaY9eAad3dnsc9tnFzsYqb21Mc/zhtZxmtkqJ+cCSbi6tYLZHhOKo2&#10;QDSew05xwhfXF7weR4Mzu7w6jVcf3gKwr2HV7aQmLB+zxMlOnQcT3PgsE77cK9ZpXvK3JSC5adXj&#10;HKdqZq6lv62I2mJ8DQho4njtGX59cRt3l7fx43ef4+fffxNnZ2vACKbF888XqyiUVWYt5vM6biFF&#10;pyiz05cfkjqz6KMkwfj+AqpWJdbqwtCxkzbPaPMZ3/fjhw9xqcr45l38+mefYJAPQGFIsJ3yrBe1&#10;xFmtcCIGGHRx5m5HWdHAcG23H42IkQlbPHCI45vinGaTJfN4C9hdoBJxKlwektsnoGkhQvNpsNOB&#10;KptrgcPpNszJyKJcNpCi69Tz2srKnhepVlo17ov1ZOe4puUkADDLu3jYaUE5ScfZxQQndMH7mN/F&#10;JM5QEQLQAJs0m13yM4C0dFFMPZh4jfcKTBeQyTNs3zMPt4tn2NcCFfjychP32Im1okzAswyLZ1dT&#10;PsdkS9dYCb+z45rGuVlOY4LtLnDAb65P47s3V/HpNY76egp7Zu75faNZSrsHA57Jczk7UZoFrnqT&#10;PffxEYasenYlYGxWVr3t48BRYp558cx1nrUNeMv8W6x1VUoHZ9lhLrx62HwKDMA5d3iNZz5n1/M4&#10;vZpBwC5x0vdxCRlZo9z7HpYXdhOw2svidMa4sSZeLgVuxg4FbcHCrtF3EsUqz8D9Sq7czpsBaC38&#10;jLkb3p9JxpY9keiMuSaQ29HYM6oGJGwA6+9AmFhT+ivef4Hyu0LJnF1CxHD0c0jfBepis8K3O1YA&#10;fAvAECwHKrlSJixr03aOZq1YTqqoFWwJ8Oz3mTs+PwHFzrOd8DrKb8Xo9CzGp1fRQ0L25utodHHS&#10;Tx7D+p/ifHfjloG4m/dStJPJJE2+xJafqorDBAjP4gWXkU37GXsuqAT4d9q+2Yrdp8/iZMdeFk+i&#10;cvg0TgCPnb19QKUUj4+ZWHvSjurRWWAwLKTO61dRRJZlu7MoVmCALM7FpBGXy2YCigUsrwmTPsCB&#10;5WHWLRROGzVRTxVubUpkNEw5qtkKi7EaJ7sH0Tnc5sFVHQ/1l7IHGIDsAkbTbri/OorVbJHC+6wd&#10;1AaBGxWeF0fdwkm3WwOYpAwZdnE6jXW/wmU56xYMGCPAWRuvv5og+ycX8XZ9H5vhPNYwY9nUYtSO&#10;GmDhAeYSpj/t8d0oiCoy8OAQ8ERJNLmf+vFJlAHbJuOykFFw2Z2qxhg0cZZVgK4KSFiHJ3Vmq1QS&#10;yMp6B3z37ZsPaW/58/s3MJ938fa7H2FnrxNQGGfuwXfu5CGLNW+ECY7dpMvK3kFUUsQU7BMHWYMV&#10;5jBiDSzlR8Bqih4WMjaCxR1q841gcXMWr2B+qhgLGybHhUMxrPoNTHOzmDKOD8ljMxbQ6ze3icUb&#10;az8a2gFuE28+f0CZnANgrZQHYPfCFYy6xYIqHqCmcCpGBLkgTNS6V84D7m9wyLf8+wZJf8aCWfB3&#10;w5k9OFzgfEzEEliWfO8bFvYPjMsCh12ptuLlzUX8jLH5/N238atf/DwVUvzNb/8AsL6Ntx8/xPUV&#10;9w556g0NI26nXid9q7EyHwL3Ud5xY5FyPzMc25A56AJOXRR3BbBz660LQPQAlAnPaGMgS2GMsS8P&#10;3Ye9btoaEyi8DGv1PWXGOXWy43nSPGGDxsDXGXN7YJ+tJvGaZ7nHgdovoJJ/ON8RKMxxsv96JoMK&#10;hwkv3RW4mMdriM2bm0XcwUInOM8Ozr3F/fRxIlUcgqW2bWNrq1rPKCc4qfkfw3TfXmySevMQPXWT&#10;kzjxb52hJevHPFNtPo4Zc3DNa+24Z8/2tof8jFsf27UP+wIfYl7VCTboWUWqMDDoRJNntWx9kc81&#10;rF7G3G/h6PhbCqKBzMmKPcC9WEMSTv19lzUI4OL0jbg65XtnEEt7zqftIxSS2dutqnZ+wr/NOrbP&#10;yihuL1CZ3IsqSwWrbayNIkK9jmHxzcJRqtOkHRri+nAY/ZDn0OtASHntHKfeYUxqfQsKTuNsOUC9&#10;d/gbdo5dm6dhHplNo9Zu/UmwWDeGY3fK5jLx/Hx/7fhh3heM9ynjaPn81CeE+7Unv+RrxPsnjK+H&#10;3p7T9SaoBRTp/ev38Zbr5f0tgHUXbz98E1fvXsX51RnAaBl9S7HP0pnY6RowA/Bns2Ui2AYDtQC2&#10;qzUAMwF4+Xyjte42o3h3cRYbgx4AkClr6YudF4exv48EAzF39l/g6A+iOVljPGfRxWE2RrPUFzv7&#10;/KsYMlB3GM2b83G8OgWFkFkVHjIPgz90W+nxl7H9+GsA4WlkdrfTvrux/PtM+m72MHb4nU66sr+N&#10;sngUB1s/iX0c9j7s6Rlyupx9kJHNjmWcy1EHCTswkCKM2nhgE842fP/7GyTbGcyoyeQxofalsPdu&#10;/uQA+YTTPThGxjfjqAwLL7SiWOsxuL1YMTBXw1oM2xhPARW189AMpsRVY6H1RpMoYDR1JtPDT+sb&#10;GZN+gjoxysdaQSYOdpiscqWZDkXXTmKvimHleb1oLVAU4uPr8/jNt9/ELz9/xJldxdWMxc0kXcAQ&#10;T0eAy6oVV5cLQGcQN8tuvFtaVycb9cOjJF1l7nmeq2LkF0DXwCnt43yKMBDrMB3kHva0ZR4mAslK&#10;e4DZCMei8/HedLpnp5f8vEgx89PNOoX0mcNhfSAP/o64cqUa7NiaTnVYLYAFSGVQOg2cXwODrOM4&#10;3G4SKGo1wBeAyu4f4rhgaXy/B8Fp+8h999EoSu02CrAQFj+0rMQVjPuS7zWRql/rxuXiKr779C3O&#10;xdIlJ6gaGDAgenoO0MzO42DfZKSTdOBsboCLOXvkoi2xuB4YtOcetRZKCNtY9WpxZnMb2NMUNXfK&#10;ohqiPBfc9yWO8NycCF5/sxrFS5TE57szbOAhxNRy5CbxvXn/MT5++11898PPAYxfwaKvY74CvN6+&#10;iU8svm8+fR/n3N/96/s0hnYme+hzcRFdC1lyLwZ8XMBqz3mWM4hDjTly69ASOJ5RuA1rCLCKztyV&#10;AQrGfeRTI1twEHNA2TIkAqLP6d56CcWQ1xZRPyXmPc8Y9Poqkilq7goncZ/OSzas1RFsdcIc2m9E&#10;R2UxOkO6DTCx94RlQLqsL8GkzXrvt7m3cT0WZ9N4KOjHPKG+LlUEa8awW4H5l5JtXzKvEpsBa8jn&#10;uWQcrew65NntMHiGk6qwFjwQNgksnXPyWYZGWy5F1nu9wf65pji4JuuoUcRZ4jwtA3PiVjZjUeJ1&#10;OchLJV9kzAB4wCjl4gCQZpcLUH0U5hDCKjivNz3U1ig50lavw/1CEBhfz67aAIsl2gc9yGcH5YAq&#10;HQOGt8t53F3ZhGkIAeO7UB5WDrZl7pkOnXnsFA1lPUDdHyag8FyrwvpvlF0HkBgAtTPqRh4S42U5&#10;dvO9rFTb6apUDPd9ALy0reNPfJX2bMmVDnOpKqtCCqwgbQj9qbaDc59yL54npfM9nnEI+BlWPGds&#10;lvbPUGFcncfkdB3fv3sfP7w16OIN5JbnMpji+58lVXyGf/Gs4uxsgDLcMKfYKZ9tn44MfsYIUEO6&#10;T2fjsFrxaliHQNTict6FfEFuT4dxy/uvsYUvdrYEiuMUhre/+yIe//Sr1Je5Nl5GDeQpwE6zyO3/&#10;H1H/0WzZll1pYq/LMlolI+I9d7/yaK211lqfc8+5Wrn7c/VkvIgAAkACAWQBmYkUlVVWLKYZs0Ua&#10;W9WrBhtki39t8hvrBsjGtut+xdl7rzXXHGOsNcXZ6bkF3hzZtJiwCxDoZgKzwOiKSUkyHCqA4D36&#10;2nzaWjr52kKvXltYoak+xXhrMBjc0GvYFmxaEUXHr+z1K+4VBUhSKXsdzjKoOAJJ5lzIorDbQB7m&#10;irxsgoZ1hXrCzLbLgd1OK7acN2CVOEoMIJqIwVAAB1RMHnXTBJTULCSCNNdZiVordliw3ZgXx5Gy&#10;NipAoZFFjG8MAxoinycDhZkubLZYuBwNRYO5dqZvjl0yoe/c4+o5qb5OABWichdqEKRoh2gwgCMN&#10;WtQBBZIZ59kcdAHalhVYnAKSFsh+hWTewYCUmDVQB7IJiw9W9HR5b18en9zE5/4cpeQUCuxEUWi1&#10;OJOKc45gwKo/E0I95DCgHM5ZUU8pyXiAdDCauFIDNX6vyTjKaSg5SIaoGPoUizKigz2MXA5cWw06&#10;xNQBqCJNFLMf416FGvKd56quR1YCqGuwURlsEYaXTSQcU/Ucn5hKHqtseSHPOwMgCQBD5Y1zOAep&#10;Fkn6LGM0GI5tMdm5aJkwCmncmtjt5Q2LW42HEi6cVGVJlOTWag/4f4bnRbm455OiSzhgSsCsk3Hu&#10;hUpJwVLjOJAI98hgF0mURhKmlcH56qBWWw/ainhxkIwjzLWtxL44io1L3REjsDipnYfHTzy/yqND&#10;FhgHlejYrrUt9tKgaoBdqDaRwkMPh1ubw5ZHY12wNFis5jmTLQLcclQ4RpygmhEpokbRZ2KrKoev&#10;cEepgjLPpa2nOYuwj9LscKlacB9FP5pq22DO1zlj0WIs8i7CK8wY6AxNRRSzjLnCGXXYrktFC1s8&#10;t7ZcdAahDGUlaarLnEp5zLArAYDATQfjLe3bQ8RSyZCVANZK42XrQqGhag7UwAbb2JbOC+KMUT4W&#10;tCG/1wWQa9oSYywX45HdX+9tpq261dLqgGeVMSnyrkPmeTnqu+gpKeELVNvj1YXd7bco2rFTJeqK&#10;V8rk3dy0+X+Y51SpeIW1uv7hAtMG66fccFt9GaloxkBkTbkXGkeV8c7wfDmccgXyp8N71aSaTka2&#10;n41Ql2lHHAQUeQBPdeFcUyHYeqOiw++SO4cMRpRc1oUAjPErUyvgjBXqX+XKpeUronYejJs/KgCA&#10;LAGW6qUtQpbCzmL4FWX7q0x5HaXRwukq/0F5FerBndB5WBRFnPCgWMLW41mKgI3sMJtkvWUCLqy8&#10;wZwNsBGlIEiN96UAUHsL3mnS7bp5bgBkAjXZqMuxYV2/nMXkUFiKWkPNoYKn25WND9fWYM7V/W82&#10;m9jFdoHyn9pk2LWyP2CqhNtASUixKdpLZ0868B/w73kXYp70o8YYX2VmKyv7DIap1pkeAOLVq2/c&#10;9frolYWZnCgDGEwX7TSQseOvlXR0bCPk2w60uRgoqxYnKCkGMyz4AZizV+Z7g8Lgc4MASx5kVotS&#10;lQXOsziLIb+VUBVRzys7R1UEYHUxDEDbGLGY6qaA/HklqLEgYDT1IQg7G9gYh3U5H7qzkmck9ARn&#10;GovF+PuonQVOzHd6apGzMxj5uZVg4lXVf2IgJ7CQIQxo0c3ZOOrHceLAYBEKz5MkFkgMGahht2EL&#10;2NnN47XdPd0in1EysNgQauL0zTd2ds49AAM1C/L7UBkARo5FrK0QRS2FGHiXGYwaEctvAxR5nEMK&#10;ea3eE2kAURJXDaGWw6Lt50rWWfK1ah+eHu3d1bVd3qxsqTr+OJ8u0m8yHNlkNUD2NwFZv2MYgRiO&#10;A4eZr7WtDzNqNtqWw0Fqm6KrPXHY6bFKgwDQSuNXtUzlsajaqC5FbwkktGerPfkUcjcHG3Y1cRgn&#10;FXVMwTizGGWexZ/DmZVgJpV2GwasM6SMBQOQA1ROEkcooEhh4OrHm4U1Z1x4a945CHVU055xD2Y+&#10;6i1cpnPQG7V2qQMwr6yHI4zA8qRQlOWtHhUN3quFzelrHcPPK8KJ+8S1/aItuVTegYBCgxWV5oFc&#10;pGCoyWoTBaTQShgo86oaSHIsYpcq0V3A2dWzLIxMxGLMYxjFUsgl7enu1j5++smWFw9WUmVb/S6f&#10;UQT8BE7eEy9OQ+WhM7BR7KWiUuUKP244diu5rtIr2k9Wz+sMbDEFU3Z9pQHgBI6oiSpXLssc519n&#10;/pXbMRqIxas/BuAfCTplsZzPbMel3g7T7oi/KzInqKQGzBpG3+g0+dusdfmqmk+t8dg6U0UbYQeK&#10;IuP5dWCu8UkxHxUcZZa5FLANmYNep8fzsS4KKoRYsyjPG0lFUPuqzAvZw7ajjHWIZ1ZeRFB5RNox&#10;kC1hewJ/RQMq8a8EQRqseR+Y+5xnnozmAMaFa7/aBySm/fbLthIqZ8P9Pzw/2Of3z+5QvgUA6Kyj&#10;DLgqkVcteRUyLZKhK8wzKNFRJUJcs6s6RAUWLRBOAHCFDHOH3anSdRslmU8rr+fEzZ2aJOmAXaHn&#10;6hynrZcioJrGBwV5P+UuqJZRiXFVjkIa3xbnfmXIbHfQcGqo2BkCRNw3mcHeUds441q9YSol1O9q&#10;Luu8Q517iDyhdPhMFZQs8C4NCNYMH6XWsRV+piKEqlShwqtNQEt98JUsN2K+u01+PxVDheAXaoxT&#10;TwUkazZm7CqlMuqSe3Jpd6ACYOnSlpoCD8L4LxFTNZRShJS2kBWcUi2rdMzUqt0hRAzgxmZrjNm4&#10;hp+GdGoLLZUIA1ph1lgWm1CFBtQ5n1nmSkfigHzP1oCJCyPm8uLbvvrv/rv/g/0fUREK61QS0jff&#10;fG2/evXKXuEcfwMoHLHQPDC301DMvn5zZr/+1a954KgNKgXb9lhAKb+LtBDjlbTKItcivlOXUKcy&#10;ICrS5/WHAKKoBVEugRP+/+a1eY9f29GrX4Pm56bmGRmcmvYpGzhuda2qwqjLOPRMFLnJQlQIZJ9r&#10;yUtNMYK4qqsqlCuAQQcVXooyASxOXaisx0UfKEt5qIgf5OkaUCuHPKbicYmUMqF5Xoyt3SpZku/7&#10;+bulDnsPSPmbC6Q1qIuRx4NhO9ZBM+Oj/AhlTrpoDqXPY/DqK6H2oaom6z89Qnmo8ivgWJ1gJB0r&#10;lDBwHKy2hwQY2nPWhOo8o98f29W6Yb/78ta+PN/a336/wYFihDiwJkY4mk5tMEZOzlQD6jXyXBUx&#10;YUFJjFVhnEhGlcpIRHGAOpQFKEYwRxWM07ZUv9fGCOrMFw5TwQE4PLHzJgtIeRgqeqiQPiXpqdmM&#10;zg4ERilYuLalIrBsH05T7D0ShPl7+JkXw0QVZKMsIoBHORP6LDlllfMewXC3F7uXa7e2KpK5UMSx&#10;MlbxRMBOvYrbjvOeI8av4ZyRAyyYsg66tXWhJC31c1B2tArU6YqEWCAR1A+KQsohgCORs/cFsAOV&#10;aI7AGgGMbEaZqDnzxXE2fF/F/RS6rRBbz7GfufqzUwxxX1jpFQrh/uFbu33+YLPDFU4fZ8xYtHDU&#10;Ue6ZSBYsHEiY/5tvrIKNy/Ym3QqgmXERI7lM2EIJPw5HEXAoGTlTHG1EZxdSbwCISq7rkPFyf2nX&#10;lwdbo2Lmq7lryDPCsTTKAh7UCYx8DDmQypj2GnZYjOxqM+QZ14DI3DarFf/euHBXRTn1cAbaXlRf&#10;bBWhSzO/qlqb5Dmr+txG3rLZiM3mqB8+V5cK9JUBX11BHFiQ5wtnsHMIXTTiZT7idoZiVmi7l0vk&#10;RwCibG9tmTjwZfxVMv3q+squUAl9nG6/ULEZynE+nltHpXGY++3F2g4w28Plhv8vLMt6KvK7auiv&#10;jn4N2LfWQkUkUfdiLnUFAfkE90nxfVXFraJwtLWmfiFRiIiqDWchJ3nsVK18Xc8TADcNKKqRV4r7&#10;KKKoly/ZEHbcQCEnRA7jKoWh7UuuYh4CW8LnKGkWlQrBbKaiKAuFW1dYu4AUiqtbiNsYYjwSmWTt&#10;S6nIkco/jJkjBU8k8WEJWLeaDNW0hTpquz7j6lcju0ixbhNpnjmbdoAwhACocVqD+w/wJWPsbaT1&#10;zt+qCVqz8VJ9WIqyzs+01afqEEXsOIHaFqlWMIt6Zr+ECKuRGusZHx0JYIdue1yl1LFT5r8NSF4v&#10;VfcMhdIu2phr09LhNSQZYJr3dGZWdUmCncbAFqOZLQG6bLVsSYheCl//lTfgZbFhIMg4McVXOPdf&#10;vfrNC1DgAN/4T+0MJ34WjtnJacB+/ebcXv/myEmlNqxd/QJ8fq+p0X5K4X0MWhwnHYF1q8mRP5SG&#10;iacsXGxYPMdEJ0uuIZDaMr4+OrHTU34fR6Xyukrpb+MolzvkI6x6txzYdjtxzHPM35Y8/J4XRngG&#10;OHhwZr6XRJF4VP0pXgF0r+08cGwxFm4UY8rwHFlApAY4RGEcEX4W4r5RHMy5J+zOPBpMmmLdvefn&#10;LrP6xO+3yRqm1izbBLSdtyqW1u+/OTaPuq8psxGm1KpUbMAk6hLrOj59bW8AWc/RucW4RwsW1IQV&#10;xxNlngdlFs/zzuqEV3FXOQ1rRdrWm0V7d7+wXz6/s7//6cKGyqjEaQZPUSzlHOwEZ4CB1lmo2VMM&#10;xZ+GQbVsPR9Zu6vyCNwDp5nHGfXHOJ7hEEBKOUDqdVs43oYV5DhwwiUWXa2srEsduuNAmXOFByr8&#10;t43jVtKY+iUnYWrqMa6mLZ5C0dW9UUHE8BEgiyFmcILpcMqy2mvF8RRw9to+kpoY93s4hgPMEueG&#10;QxMjKpaQ6DxPNJl0W3RSO2rJOkUhKtmu2kYFFHGoOF/VVdK5hUIcizB2hfK67FWktZ5TW1GpQgnQ&#10;lLJBYaniLlcohnLCqUttnQPUHuzEfw6AAaS6pEhiQYAGsCkzd+WyEiwBphrKGAf+/Xdf7Pnbb22+&#10;Xrjn/g72u1/vbL/b2/XFwRo4oDLjkMeWdE6mBCwlJan1r1ptirnp7CGlbSeeW/H4McAqC1tOqN8C&#10;jk6HiYsJ4N8eAYYwUhxALoKttGCqLM7+QCGzfJ+FKaZ+KWY6VwOgIU6JZ4Ypb1ZTWy1n2EDaUj7W&#10;wZm6lGnvXsRiAqAsrYV6WV4CRtu5LXgf1aJSB0d1mgvwzOospyRTlbkP4lz8jI3mPBrHHngHdWP0&#10;Mk8BbM4DkQgw/gFI0jl2LqDpovhao4m9//5H+/TDb+3dp+/t5v6DPewPNtksbQDAbVi3F/sFYLK2&#10;/e3WDnc7a7G2U2UUD75DW8La91cbgHQI8GG9tnBozfxLNeIM5EdA0WIs1BPhMJvaZrdFyShCL+ei&#10;spoNyEQLVg/waBs2zfd1fldQVA/PWeGz66iWOt9XXoYCPtSHQvWplJugGkpxwCSTr6CQQ9bAmZer&#10;2jqqWL1SheSlbZJXeHnSbWMpPFUdHRWyqhLtVdaSzm2kEHqA3nxcctdyorNIFCBglASAxd5VOlz/&#10;V88cbdm3YfgqwaHoKJU3UTRUlc+Xqs9imwk9N2tbYKK8mqLySnSeAiioLHmctaxqA646MIRE/WGU&#10;K6SdIUVUFiECc8BtN5twaStOZxRjbK+Gz1KlYR20Axr9pq27A1t3sLU+IDHs20whyFxtQLPN91pc&#10;X6lGekrGjiGp4fb5kQ60j2HmZ/bG47Ffn5zYb7wwdRbfmQq7ARZHx+emTmJl0EqMTUrkmJ8f4QBO&#10;TlVR9NQCHgyRiQhrwb4OYHAwBRyK+jUcHSHp+f1v3qgA4ct2l1MChYKr6z/fwLQfYffXY3sQK1ku&#10;bNZu2wUy/x6ZverlXhLrQPwELCjsOebzAIHQOawBJsfijDGIGRyd/9WJJTH2l+58yGgcXRR2fO5N&#10;spiRf4CQzgLUc1aNVqKZjJWaNRiWj8lk8jGCTDBkXkBN2dpp3qEI80jE/Rg8SgiDVn9s5Rec/bmb&#10;nQ/QUQJLPB43H78fPGfheYKoKL/V6z1rNXEIKI1Ywoc8hF1MW/b53Vv79v3KHlA/V4MixlexPhPa&#10;A+3FjOosqixjGwcsBBQrOQRURa3VwqhU46ViPbcv3DW1/YwC7kkWXAHl4j1jXHznrux5GQOXohiy&#10;+GpI9iJMW9WBVatHjkZbH9oiWaGumsudbW5u3KHpRHvh+QxsPeW21pIw2joGvOT5SpUMoCfVkrJl&#10;t2+T6culfW4pTTnODHOrxMCkVBpKTp+nbmhqel9CeitMWHOgKqkCHRWSU4N99RoXq01oawKHFUFh&#10;BoI4N8hGFGUQjEFw3DuEeQ4WFIRC8f25MDKd+Ywj/fWZOh8ptlioOIFqr2ytMWywC2jWq7Coql1f&#10;XbooJ0Vs7bZbe//tW3v79M5u3n5rn7/8aA+P72D3O7eFNB0rUVMtdCEjvF8omoDBN1l4OXfIqS5l&#10;yhZWtdKOS67Cxli0av6jbaT5eMO/h45NtlF8aiV6x+dvYOhDgGS06NvFdmM/Qx5uAKouz6eGVPlc&#10;2Vaw9uViig3o/KUAEcLxe6QSa7aEXGn7arHemhInR6s1n7Vxh82qCqstRY1HCEcX1UF3GvUDePhZ&#10;H0r00zZhGXKUEWjDpFP4hBAAEYox3knmATtRflG/3YeI1GyyOgD2BxvPLlBCPHetZCWcd2fQdVuR&#10;RY09azAUhkhG1QgNJwcY/EuPCmUfaxslD+nolGH/jJNCy/V3qtlULYrIlV147sPVhT0/3LgIu/Fc&#10;mf6sCcBUB9rqK5FnfgtSonxfJYYGgGO3rDMXNftRXg7OFaWpvuaqJKBs/SAEMJjE3pirvDsH9EK4&#10;mEvAoiIVjGNW0dNFPuqctM7/dL6nfytnq4PDlnNXtd8K7Pt21Xu5lj3btJs24NkUiajmQzoEb/I7&#10;2qrstarW5H3LZcYcVZRJQOBYUzXmpyowwH+p7Hmc72dQU2nsSQ2WlMeS5vl09qGuoTmeO40yU/kS&#10;bT+pdlRYZ8IxBYAAPtUa9lazDipZvVQKuSIEMW5FLhHFAH+j8yLl6Ughqp1DA4BRgl6vnAA4VYcL&#10;NYQK+8oXDmDoITtDRqvXwwnIKofnh+mcY0BHgTN7dQYQHB0hpwOgUdEmMIbJQntgHXcIqIbeilD5&#10;5sSDSnht33wN2Ei+qswDjEXN+pUbkWZhqTJryHtm/mMYOABxfHxsRzjZ4zdfAxqvLJry40hUKbZs&#10;WyT3/u2FfffjF/uLTx/t0+ODPSDhd928dSuKNFIl2GNY9kt0lSRrMo9cgl1nQMsyxqDEEqG/Mk4F&#10;FEGALQDjV/b1OY4mV63jqHAaoHdve7Ah7HJydeO2u9RDvMGCyTAWJRyZ3sEPWCQiPGPUa0ldvI8Y&#10;l5fP0hmG5LprQJLCieDk0jg7Sfbgmc4MALgezh9p2h0CFABOupqy3qBgl4u5Ha6mtm0n7KqZtl0D&#10;lt8sWGOQdwmOeVRDrwmLKPJ39bFVkb6dds+a3RELq8DYZqwJe6/g6Ko4J0/Q68D+1W++tpNvXtsJ&#10;ikhnFdovbVTz7hB9A5tQslMFh1BHCYjVan98sQOYL5a2YPwne9U72thqBpDw2UOuGY4ggSOIpeJW&#10;Y2z1efFkkH8j0XEgq80Mpzq32/3amiyuMuOY5KtC+xKAjTrn6cBxMkQBNVlQrabbJktgtF0VrOv0&#10;UEC8O/K7DHNyWx+McQLgHdQV0ZTFMRYsfI4Sxj4D/jPXy0EZ8E1tBzbbgGUPhauqu2pFmXRnXxVk&#10;v9SLK5neUkltHfhqH5xFjw3kUQ2rw8GuHm7ttz9/Z89v7+3d5w+2f3qCHd/Yav9otW6P8a7A/Crm&#10;muIzntr3bjUk61uMTxvF0QaAlKWu6JsXx9VT1Ao/rwGKAolCY46D6UEclE+ydJ0fLy6urI+jV0TP&#10;AXD++PRod9ijtiASOBJteU6bzHld+/Btd9gaO/NZwic7VUBG5/8HFAqPVE2g6frCWtwvw7jncLzn&#10;QakEr8WyELmIB2Xmwfmob3YI+w45sJDdx7GJBMQxqcgdgQU+wZV8wK465aopek1BEiFIUTSR59lQ&#10;S+upzXDk8/UEJVl1c1jEPzg1w9pXVrWCJZIwXtVkknrRvUvxnMtbGkB6dKaiNr8xwL/G+Km6sPIM&#10;tpP2SzHOnSrewuDxQ7NuhXfmPjj+QBISl/EBBKx71GYNdanggWpDZcRxjnmIIP4oF1dABOs4oHNZ&#10;r0WjrCnWThFnmEvytVa0lIAk18ZJZm0Ao38AcBWJ1MFHuIZOtSZXy1oAkWqaqSLvmchoSP18UF0o&#10;hiS+QBUlRG7i3EvrbMr8qa6asrw7rG1l6SdKZfyn361NhQUH+N0wz5HAqadSRcatiO9QXk3GqoxV&#10;RdFi6TwkBfUKGYrh1xQ9luNZU5CoCJ+jswslP+sQXwmHChNO+gOWCgSsgnqqFSvYOkCNf4zyeVqb&#10;IpsJ1oFL+AQDynxO2++3DvjQ4/9fqQrouf/czvyn5uFSPkIcA1K0Tha088Hujnn51wyqHKHKKwyn&#10;HYywDZuAZfb6MBVuxKVGM2qcorabekCFPKpukXIOzgEbsW05alX7dOXG+ewgTOmEBe8BWE5OXhSL&#10;tsCy9ZwNlmPba3+TiVJC1+WoZ2+3Q7ubN+1RB4H5GGzkjYUAmigOQ0lWOnBscymMr4QTL2Dk2q4I&#10;BbifDBXnHjjzcB9VQGVCcV4ZJq422dj06ZP1VpfWX+xtOBjgXGoYOoOHASgmPqtoo7wO8CVNxeiy&#10;FgMcVbU1ghH6tY/Peyk5LBA6c9mlKa40gJCRpC7isACcIs5J5wV5WL9yIdSCdsQC1z5+gfnoxc6t&#10;qTDis9fm852wuLXlk3SJTMq2TSMTK/2ODapVGwOcdZytaxKDGlJSW5ZLxuL1nDvjEyNXpFQQQ1Bz&#10;JR1mywlPud92MLRLWOwE5x/i55p/AU6fRauqotP1wtSEP8TfKaZeB6kbnNASsqDGQ6pamoHlqLlM&#10;BcksZ9gEMLRvrRwGnc3o+yUYWj6napU6iPbC2HSwX0Ipdu0Kx3Z/feu69E3ngJNyKbCLBMatstQp&#10;xir257MJZTsPWhWcFUDOe0kJKxdDzFdgoPMgMSkBhhLOVAm4joN0PRqwZ21tVWBNdcZOZyFjxnGI&#10;jc5QY3k+X1V2d9uV/fL9d7aYo6QY3+XFAfa8sd5w5mpDDcYDV5Z7irooFmG0BVhbc+C610kBKr9A&#10;C1tRLDqzUP8WZb3LiehsRAfy+frM4jC4c+ZHXfb6gKaytR3o4rwFMBvU2ZDnW8BQB6y17W5ra1Tf&#10;pM39IDjK2u6irgUsDZzmaqvmQihQVRrFKWnfOQ071ZVMQawYm3xEdgcrjcHkE2l35lAsK5ehggLS&#10;YXEMAAlbWI6dsVOBPeUFqbCdwsWVjDdvdWzNs220fci/hzxLZz60FQRjuZ0DFFMbqnwFz5GDUKig&#10;o5JbBfoCCEVSJVgjauhV5G/rOF21yNVZVSYTAbSLNuhX7Go1xC6Wdr2f2saF8Fbt/mpla+xvsZRf&#10;4b6QxloXNderWq6pA+q6CxRQt0EFGahcjiJ78qg7bWVVa0mYtfpAsw5UgBIgq8L2K/gGdYZr4cAL&#10;Jcgl60klzVWSZjWbM659G3WUQY0tK1w3mXXbUCrz7oFAO6BgzNQ2wZFIBQjg65Jhv5Xxm/1izJbM&#10;7Zp52rJ+F6hfnXeqlHcmg02wflTXSZVeFaigLVm1Qa6UIWModh1oVxOoMZ0pQQy0baYaemrfoEvd&#10;MwuotyIKoM67qiNjq5xz/84yb6rRFvXiw1Iq91NhPSqsXWooC1gIMFhD2GmWcSlEktYLZ2wchvhF&#10;InyN2ldf//pf2ek3v7aTV7B5mH4Etq1eDzKmYjmAxARpMBL1KwiiGrTdUEK2nuCETv1ed+ipw9B4&#10;WK09Yds4jTwD5jJH5RRl0CzE01McH05U0QZij3I4asSSgw3rkEq9fHNpHURi2DjgMn9XY7HnkdS1&#10;VAGmlmaBlGzHotiPYFZqeZmN4ayOLesS2AJMZMM2s5Gr8rrFoaxHID9yTRJarFSHqUlYUobny+G8&#10;QwyIH+PxMAEBHFGxMbB0qYVsn5p6BscCOHcWeJoBVMlobWf4tNB5PhVic4dwgJ+S1xxQ+AEFFpUK&#10;gHmPAd6TV+Z6Z/BsaiZfBizE1hIhjILf0VmC+jz0UQe9EU4CFnx2emq501eWPnltCc+pnZ4xzhhc&#10;2Jd3jWP6OKP+aG4Xy5ldXF3ZzfOdrdcrd4g9GKinRt+NsTJ2I2GMHwdQ4MrDkgqlnGsElQZICrDA&#10;XBJjQoFNWAxrnHoFMIpHMxihFjfOAQN5aWRTcAqrBIDozOMAeFyiFqSy5NAVHpsEZKo47xr30mGr&#10;mH8PZ9wEOARgBQA2jq0owkd1qoJcClgQM1cNpfubO9uohtL1va1XF46JxlAC2lZIoxAVJppkgS54&#10;P5U/17aNepGreb/ONrSdpW2LKg62VmNRKeIGQK7ybC1YvNSg9tlV30mKQD2wi/kiTqSC05k4ENSc&#10;ql3rDGf89vnZFbbr1NVRr4FTAhiGbXcIvdqtbIazGqnaKU6uCsPs1bouOGEAqxc5alSzTlGoZIIO&#10;ZpV5q3XiD2F/AFK1u7F0uWtvjgOw+6K1WmO7OOxRQgqhVZ5I3nXdk+OTjTS7vPNk4YhCgTnM865i&#10;2tUG81NJWxkHd3F5sDG2ryxeZfhqa0Z1sYo4bFUaztfqlgUolOSlsE457ShrUlsvRWxDJTtU4l2k&#10;QGMVAkz8QTkxRRqpEkDEge2I91uOdKg7Aix7NsVu5xdSEioxrnBW3o81Xcap6rBaW16yCyXWKd9G&#10;hTeLrEGdPymps6QghBqKslazPPMwmjG2w6ZTC9Ph2A77gz3cXdvN1QUKMGHqFe4JnOKkcY5F1hzP&#10;rgPsaJrnxCZUP0xRXepeKNbebldcBJYSLMvFFCAOeSlhGyjMCuM4Y/x2dcgaKn45K1m3W8Q5QzY1&#10;JqyNnRQFY6rwU+Vm6DxAGe36qqKDp8EovhBlBRGIuXBX7CzFPHMVeN4OpHk0RI0vurYaqqTKxO5b&#10;gFCjYs2a7DrCmlUioiKttLWLokOliGxXBFo8s85lGrxPnTWg6gm5YtzUjEjhsUmeQcUICwodhrQ2&#10;eeY6oKN+GNUi6gPfk8D/ZbGzYr4OUWpwP+ygqLO1lMXSRcZOZBBwUmRVFaIPaLucLJ5H11evzk9M&#10;fYUDfI2Hjl0/6SiOVR9SARCKMIo8DkFbQip6V84jgWF0igNX85Jxv4ZDRZaCqgIK9WxWH+QMQKH6&#10;QAKKEqDg+hRj2EmMTjHSeRyHmF8RaZfHWMqlplUxuGYXadmf2RgGp/LPw8UC1J0yoC1XRE1ZqP1S&#10;3MYY3KKRskktYIOUWpKeWBWn3sZhdCtqqpKzDM4gz0sq4afAfRVapr1PFfLTNlgkBkDAcgQWfoXm&#10;8gxqdK/mN5m0mpFUmcQCDoTJhCFqL1elryWX1Q+4WWs4hx8KwsICKjTndwfLVRyj//TcPDqLcQeG&#10;/MwbdJEk2l93CxDJrslQldNmC2fAlcMBnDHG/tdHVhRbV2guAHuOk/uaBdsYN2ywRk3ApLYwuCHM&#10;dnuA7bKwFHYosBhzib3rHEFbNWXUUhGHrUPnFKpC31e9pLAvbidvPJZC1q4Z1xVOc9PsWg0wDAVe&#10;FFiKe8a5cgCP6l8JKEra+510cOpTBxRKHKowhjnYjPaLL/d721ztbYwiaeFo1X2vhAITQOn+ygEI&#10;R5WkxLigLHzKqBdZAFhU8qE/ngOaM0sx9jHYaA5bCQewP8bNc6qihF6eiwXpfePmU9nIBRyDIr2U&#10;wCY1FY/F+D2PHb157cKDa+W0AwoRBTks7XurRIl6YownfdsrqgiFlOFzdPg+Awx+/PSDffn4o33H&#10;tVxdWZrFpegtFfRTORLZv4rvKRx0vtjgNGfW66hPCKQHcKwCYC2AKs3Cjan3CPaoJkghkQjGtNyb&#10;W7baZ1FO7Pnde/vl5x/th0+PdrPtukPKEc62LxbJOirgEKOw8FQSx4dNq+WpihYm0qrbE2H8cAQ4&#10;fJXTqAnI765sc7lz13y7tGZ/gOpsWFkMHxKgdaiE0ohUW1CFKrVtCAHECUoxJKWiUeuueQ/PHcMh&#10;KvQ3DOsWa9bBt5r66FB6OB25SrorWP/144Xt73a2vlBvijYAULIKzrCEQ9YWpZRzHTtQkcQ8dljm&#10;/aQAKwKVOj4CX1EAFCeLqfVRUaGk6l9FefcUBGiAzW2wB54PW1Nr5qgIHL4nBfjFsFmdY2krUcmM&#10;6v1dQkmphlINn5UrYxepAP4GIiug0HkMYNCB4bvOdRBgERftkmjNlAC1sop34ixV2fUeEN9dXLmz&#10;IxUY1FXECWfqbcs0uFAf1TprRIEZfE4D4KnXM5CHpgt57aNyygBsu9m2HSR2hvppYN+tetJSFQCu&#10;xRprQtZKjBVAoV4kCplutQEQfkcN0NxWZgFgxafFlWem9YliiTAG2QjAK9/K3Co02yke3kuRmyo+&#10;qk6KOeYwg2JJZFF2PK8uRUdF8lWAQlv1Zasnq9aull015u584MBetaG++tXRN3Z8dgxInDqgiMLQ&#10;vZ6Ai52Ng5DVEkAhFM0n7JsjVAEPXAaNyiCxJl1p8BGdOZwCMpq0pJeHDDsnom5xncHIxfZXMe4G&#10;DkuAEQf1Qy70DoYJsEQkb/U9jDeWK1g8V+TFSm7rp9FlQWVVLRbHgTOPHovBn9uwHLFBWWG6SRsx&#10;KTp86SQD1on5rC+D4d4q19xk0mIwiXa9BDNk0hslG3dVMlnRR6iVFs6x3bY6zGW6aFhN20Mwk1wO&#10;Y1bmr8BNiKyDMliJc+58bWPQJZ5VDdCVcJdiwSkSRbVldNCr7nZhDDKEkWt7TQAR56v2SRO8hxLy&#10;WhhODaNsutBGJp/P0b5vAdVSgAGoQZNTFDDxM97Jw6XFUcJxPG+Wtt+ubD6B6cLsFHMtsFF4cZ4F&#10;Kbbm2nSiMtKMucBDX3VO4Bx+fYiC6rszjxrOZ86CvegMrc6iC3hw4j6cOUomEgBQkbgq3axtLTkT&#10;ZZFWeEfVqoophBRnqOqmAqvD/sIOuz3scsvn89ntLsBx48BMqkJKR/kdaT4vCWCo/WcR0BfIDFGD&#10;s/2lLS+vrTuc8vd1iEkOR5nDgckeACTmRAeBRd7NHVazOGI4X0VAubjyOGoWoK82azipqov8amKj&#10;Ye2NI68rJcWvN10Cmg7Te38O5exgE6qoKdbcUe+E4QzwQD2ottmQBYPDUEJbDiKgjo3qEaHwV1VW&#10;1bVElciBp8WgUSwKzFDviWpOe8qsEe2DZxj7Aqy6VLP55hYlCEu+f2efvnxnP/z0nX36eGcPt2Ob&#10;oAYOAOy8ynOykLXQkwkd+GvssDmRAEBX+RJDVPNg2HBfdYahbnZFgLClLHmctArlaetVrXTdfGVR&#10;BUqURZ1r7MrMqS6Np0BX23iKOkunVAUg5raiFC2VKajZjiLhGEcFDwRVePPMRQsqGCKLcx6MejZB&#10;VQxxirVqzoGyku5cK1eIprY70ooWwwGKeJWaLSsAEDnsTz0ZCmWFpeJkR32roCx8OEEfqj+gffL+&#10;0BUoVLFC9YBXVF9SJEbbKjqrYY1HISFxCEcX0qOKCTPGcDOt2WzYAtCaKC0cfwffBVPXtl2Jtdxi&#10;HFRmvD2AYHGPi9XQlZpXx8j+6KWSgRT7p88f7fbunevXMZgtrQs4DJR0CXDMdY07dr1f2f4WVXwH&#10;cQAo94DnxX5pH+4Odne/t+t7bHuzth1rYwmgKyFWTeMqNVQOyjZT1/Zc3OpZ/A/rS5F1jU7BnQcr&#10;y1oFWbW1qCoDqjQRjlQsFAKYeH/XIxziXWgNraaKAVwLgHWyWTAnCxtAfvqsr1SxD8EoQ365n7aq&#10;AYhkTp0ck6xp1Fex7tRTa9a3we2FJfDdIRTZV2pe/zUMNoHzzcc9VszBJEFgRSdo7zIeQTbyQpL3&#10;r45PTD22f/PNKxzhiZOjZWSbOtiJbSdYQF4VuAueWwsH3u0UbYREl7HoJL2Eg9A2hA5OlDDy+uvf&#10;2PHx1/bm5BtTb+iggIMFkMDpKAlPJbA7qt5Zr+LgSm7xZTGCU/7Wf6xIJlh31o+0DSCJUQkyRgy7&#10;x2Id4AxU86cEsha0F8rnyelrURxQKh9gCB9g4+9xSm9v1vbMZH7//Gz3twwuDiTDcwRYmGGexYuj&#10;VnlvVTotlcuOWdaaYiyAGj/LwrTiAEUyHEauqal8nsXGe/KsQZhOAAZ8cnTkzl8iUdVratp0vXbM&#10;tYlTEqNRqKkOvnWmkcER6xBRVVC1GBVtEmERiDWmYcHFWNAeljMc8po5ygJg3A8Da8By1S5Wh7rK&#10;0C3w7K6vNAy3zZXn3zmxODHeJuwXoCiWYbAYi3IPBiygukAWdVjlncTcVPRRpTgUxSIHrLBEPesI&#10;UHA5GkUYNA5K6mE+nbpmP5cAhdp2JngvRWUJKKYAmoBWPcQDqKUwQCo1JqVRFHOqKPGnxWdhqDAu&#10;OTGdf2gPPcU9CiwEAYW2nxowHNUhUlE/bS9oa0RbKXEAWIegOmNRNzxFgA36PesBymmclQ7S9fnv&#10;Hh/tw9u37nr/9GRXN5fu3cRI1QvFcxZ0ZUR0wD1m3nVQWwe0lIPiivVVeK9K1p0B1FU6RIyRrwsc&#10;9tVubKv5yDaqf4XD68Ke24CW+lJU+byKooVwSMog7rV1sF22/bRjby8nLkImm1bxy6j1GW/V2Zlj&#10;w+p+p+5qSeaonGE+UeAqUaGxUY6GgKcIU1QkostNwMa1D69LZwRKrsxkUX/YRR5CVWJtDsct66CM&#10;FApaxV5LrOUk6jCuCBrUl3YEdLaVwh/EYPZZCIJAR/ktitN3jYpQ8AHVVYPQ6P/KSO7j0AQU6tUg&#10;h66sdLf9hLNPQyBVONDlzQAaGeZeayQHeGpdq8pAhbHt4qirnZqzNSXlSRE02ypb0nE1lqqQwKIy&#10;h6VsVCqD54kkAEjmQ5d2EtRZsaOtpK4OkOs2RY1PBhWbD9I2LKHEUJ0FSIErPYP9avsrUmq7TPwu&#10;f9PkWRS26kKdGX9twW4uD3Zxd2P7+zvbX13bxeWV9XC+tUbNhcn2ADe1vXWtb6fMMXatcvJXqn47&#10;ULZzyeVQTHgvbYuqZar6o8wBgzoMvlpOWiMnoMBPYvu5uHxgGjXSMVUAGHK1RLpzAHtBW2v4RZx8&#10;IpyHNGRd340YJCWG39YOgPrJd3mW1vrSWld3Nrt7ssXDW8t0Z3w+pI31ko9rqzxhKideDSs7PIqS&#10;gVxDrvxNwIjnC2IbX70+9YHcXh4y7+KNcyzEZAxnlufBQW/FvEv2KAriDUDxRolyJ6eWgaFlYRiR&#10;WMS8pycsrlO30BSWqZA3ZTBHARml3yvcS8lJkrVFWF6FRaN2flo0uiTXFd4nB5tFIikKSx3OVC1x&#10;qAYwsymLnYXVGwAcfRxe3SKwtBCS3gO4eDHYYDRgYdiFIlCUhFaBvQ0wyDaKosJ9y1mcUg5nAphV&#10;YHljpN8YhTFBaUwHU7u9vbaPb2/ty8e39ruPjzCLKQsIA80E3XZQCclYh51WYO0pWLFinXXQGkPK&#10;K9tZLFkHtS6cE7bpVdgijjIYTbtD5TQGr8b5xRJGO1/bu/ef7VlVTDF+MeQaBpnBeP2nZ25rzpUk&#10;52udSRzBusY4T53tSFqPMLYrQGLJpQgWRUyEIhHXsEeOWJnSin5QKYs6i0AgsYQZK4DgFMDysLhV&#10;TDDBexR5DxmVnEyPvy3gIIoA0wDAUUJhg/nR5Sq/wgKlMmqMqSKVupWqk7NyBGLqcsR5PlOVSWP+&#10;kMUi3INnGALMc+6vEiNFpLDv5AznoHur6N1LWWmd2/RVgZMxVuEytZvMSqF6PaiKvFM9AmhlXat0&#10;tcqvpDHyaCTImIcAkIyN+fz2n8ODdZ7TwLl3UIsCsTLPJ9Wi3Aw1bJJS+Lf/9I/27/7pn+zf/7t/&#10;B7FQhjtynM8M+GMO1AVOPcZAylRJYorI0Z7vdDywoZrWrJY4HymTtk26VXtW1Np6ij2pomzV+i31&#10;4QComOOBgg+YPx1GFgC+KuvCNTHSNoNyc2CTJVS7mlepQNsU5auDyHohyb0ZRxx4GmdQQrUKKHS4&#10;mcM+VR5buTCK4BJpUw+SJmpZheiKOOC09rlx8IrPV3RQs5yxIU52xHONOl0bw9KbPKvYv97dqV6d&#10;qf15i6lah2lWX7ZsBTzVokJTcf7cP8+Y6v46CNdhuSKdmv064NBhLgYOIDuMtc5EMlId6ZhTLTV+&#10;R1Wa1Z5TZTAaVd4Hp6wy22r7W+QdKpAeNaJSyOyw1XMd6LaTlStnoUtOU4l/JcicwKSI3xI5VDMn&#10;ZZbr7KwMSA653wQypW3VdQtfAhMf8Dxt3q2MffZxtCvGYondFGqoX5yyyoyoQJ+IQJVL95ujOroK&#10;peY5BrM563ECcKFIeedMFvBLJVBeGYChzs8afNX2fNF1rNQWUg41W0woMRO7RbWrxEsP4tpu522N&#10;UlhvlLeQdS0BVHOpkFTBPpQ368CFr3IflQVRSZBYCCBJV/CVAosKiivpzivCCY+buzhET2e2NVRg&#10;PY+fTDPezHFzAKHj+UoASQlwUxmiWEjbyxFLY0NdCGg3cm69lFSa/IN2erQV7VN4LAuSAVfN/A7s&#10;p8TiSCBzJfWVoRjFQMU2MiySYxxeAoeiSJ0yL60DKf+5xzzKu+ASA1EtJKXfy0EIKJQ4omzZOKxa&#10;jCaCM1RyTBlZLMNQbZ0K92xUWyys0cs+Ky8RVE4CDN3H33l82n45xREjXXHsGQwii8MuYFB5jLEI&#10;kue05aLDOAxCDDSOQwlh3BEAR1VifTgdhYsev/4alhyyWjpsQUDSf6ZWjmGQXQWwevbh8cr+9Mff&#10;2qd3D7bsl/h+0oLI61+dvLFvzk94t6ADNElh1QDq4Sh0EKpCbtrz1fZHFuYc5v+pRsMlrR0zNmKD&#10;rqw37O/m4cbef/hij0+3tp5iIDjLjtgQzjOF3FcSkRx+F2ekVpuVQsKmfZzbpG9L2FSXf19sljZF&#10;kZz5PXbm8TkDXOCQ5RAVfCAwlKoQW9TZxQYFpeZMAouXXuY6K0pZgbnQpS2poQIVANQ8htaWLC5V&#10;rNtCOTR13tBwTlPd5ORwd4uRTWCkedRFDqOvA9w6s9GBtspHqzWn8iKigIe2kNRLeTydw2JHgEKM&#10;98u5A+goc5RgMbvoLABWYOlKrEfPeI5zq6uJPrbUF7vjXRSppOTBdFRbeTgzSEWWewxwJivmY6Lw&#10;3vncdrtLpyycQsFeOrD7MSqs1QGEeEY1W1rj6A/brd3cHhwAK8JHNauyaeyHdyrm5ahQwyz0DM5F&#10;FXCHgJhq/V9djFGfa9vvhtaFrdbqFZxvx6rYQpH3cnvFALYS1Nrcf829x9iXzvii0ZeAgTBjpEPG&#10;PCwulww5hSXVOx11uIdKfgAyvIMyiHXwXkip/LoUbAyWrZyAFKCh8OEzF+qZgPkXirIxbTNpi5O1&#10;W67g0FUCHDCO6CzjZV+7giNySaXLsY1m2tZR5jbqNl16mWeAs69GRQ1UOABUTAA+ORTIABXcX1iu&#10;1XFXWltH/K6crBSJStYooEKOXGXStSugft9xbWul4k4VVrEpbUe5rS5fxOIid4yFkhadak2EGQcx&#10;3aRN+F4TwFO/k+VgZpvpxA7rlWvdO2POtdtR4F0L2HaX9d8TGYCMyec0GItGKYOag9mrZlJ/YKvO&#10;wDbYoNZbFfXZYC76tbatAfMMSr8OCKorZDqsSgA6H1E/6jyKF0BTvgRjqQPtKqCgEt8NgD6pcxOU&#10;YAwb0gF5qQJQAR5ZnKxKp3QaTewG0gJAFrGTJAQyLTCD2CqKqtsTiahDsBkHbfkHghY48+J3gqZe&#10;89EIfjMcdAEKUlVdvma5f4LxEUFKacs0hz3FzyENOrNRVJl2V4JW5ufBbIPfqVgTxy+g0LlEHdDL&#10;ARTJOGvI53FAUcO3z5oF1A9qlXEX4CiyMOT32lcn3jMchwpUBS0tFgwTVd6DgCKVLDmG7sUZ6YDb&#10;FbtjItfVrM0ZsGWRl0VxRD2q3XRiORatz6tqrmFLMgAqlJYCBJQBqnpJRclNBlNho6+++bX9+l/9&#10;9y7ZTglwipLoNvpue0IHSTGAKYbBnIX85uUFvAlJYBZJXsbGgsK5FRtdmNiQ3+/gTGC9PJ/2GZN8&#10;VpiF7RfQBAJ2gto5OVMC4amdnR07sCqD8NovVzEtNflXS9Mi/x/Ahp7vr+zh+tJJwm4V5wHbjXqQ&#10;2ue8F2CgOkatWo2fw4BZKJUc4OoN2vHpOe+rQy0WNQbansOgMXAV3KvDjDpMUh0gu7l9tKfnD3a4&#10;u7A+SkFMtsmCLrF4BBRiDz2chUp3S8YXdIjFz7o4cxW30x77crFwDk+KwgPLd+VHLjY4UlQFakpN&#10;/MWsxdJnLKwpC0sNipQEKKdc5LO0MHUQrLLhR8ydsoxVTK7C/4c4RzWkEWOTShI4uCY1fJ5KdKtZ&#10;UZnxyjEvRSRsXfcEKMQmtb2oIn8RnG6ceVS2fQeAGbPIOyxUtYfU2MdRTWJ/KhuhPJSQXwoVhRs4&#10;x+60FQk5iJ0jixWiHEINeQFEnl2Aii2oH4cSKes4NvWUkKOb4qy1VaBa/VJmUjkpbE4qdgywTmGL&#10;2pJqa0tsu3KH77qUGCZHpi2UFM5SWdD6PIGDmHgsmbWJtpL4nBlzMu0BNsxdF5WgPiaVupL5YLRt&#10;SI4/4qoZh0IwO561wHhMUCFznSWwdiJenHWA8fFiT5ApXak4ayNZgHQ0bMU4DSBBOdbLsAUIAj7j&#10;iRLc1AwI51RTVE6RudZzlt2WmBp7Kate9Y+UF5Lj3XWm0gTYuhMc43iIo+k5svLSd0T9vrvuXGmO&#10;Ytd5zGI+c6GlfUV5Md8jFP1CDXAABJEZPWMSZRfFCStHRffQlW30LM8adFtXjKNUUxE14CKEWCu6&#10;YsxDknlJ4XRVdE/lWlz1BtZNMKhw8qCzNVUP0Namy/RHrXYrOevA7rWFI0evZEplXRe5r9TKjGce&#10;iOUPATzeRTkrCnqpalsS21IxUuV/5PicDOqlUIRVV1DnXAPsYDGd2tXlxm6WqoDAM+cqLvEshi8M&#10;83xqlaCtQOUd5DV2oXOrYIM15kaBGq0W6gFQnK7nNtss7PpG1YXrzEsBovByCK/aVwvWsjr/5Zg3&#10;dRV0veDxbYqcakL8VMpd6y/GGtAVOIMgAxRej8LbsUvWbBnSkEd9qSigikgWFPqriKgqoNsqMOYi&#10;+BAcAFhEoVKOsibxhTXIWaXP2kEI4GeyMZ0LtpjLqgXj+Hyvzj0hy7mIjQG6/ZTnh6xqG1SVcgOQ&#10;7K9+8+aN+QECZZlq26GEA02jKAophRRmAYmY+UCnDIu+zIvMC3Fb8sBNGHsPIFAPa11KdFGZZdVv&#10;V/VH1dkpdMaWzNW5UdL8sF4Xqomhqf1jnAf7+utX9s03r+3Vb45hwTx8rur24nMwmDCMP8rC9eCk&#10;wxGfRbOwYIw7wXOW8tp7zzAQ3KNccBmTqhHjw4mHFc2CoZ14Pfab3/wre/31N6gI9fA+tiNAQvkT&#10;ChttFePWgn23cFhtFrI/kmHBJV2G7X63s8vt2q6WLYCiDMqWQV2eB7BQ/HkWxRT1oVa8yHSMqFWp&#10;MtBJ2L0PFo3j5LnK1bx1WIAl2IuK66muvPa51aT/7urRvvv4e1tfXNgC51UoMi4Ypxi4FlutWrXt&#10;ZmIfn6/s/nKFE0b2l/I8Y8wFAIjtlDXmGEEBh18qlh1I7Pew6FrLzafOeAQUCpmVopBRi70KpCOo&#10;ojqLQtVRa6hI/VtnGVkMLMX415jrEd+bwxS1pSSQ6PNZLX5HiWNSF6vJ0BnkyZvXdu45Blyyttyy&#10;4HZ7u9ht7eKws7vbG/fvPmDqymnzHE3AXeXYy4yTWngqQVFAkcC2chCDZhmwz8Sxj6DLkZBC07ak&#10;skvVqF7h2Qp5fYlZj+OwEgCnEhjHjgUXAaYK7zSQUwc8ujhHbUl12gProd7mi+lLdjRzM8NJqLe1&#10;HKTKdwf9IRfI4YgOjPZly6iHnWGzSH0pgg5zo8PbOHbZKessrAML1TaS2DBKCTUVTcDmYfcZlEIF&#10;YOi0tNUEUwMsrhdj18wozhxmpIyw1wqOtxDLWD3fsIuVGh/d2YpnSkWPrRE7tTHgsBiieCdN2851&#10;KDsGGEfWxDnrDEUBGsq8LwDweZyYgF3nhyJORRi3zgl6vIecWU2OFIcnRVbFbhVxJGVfb8CWcRLZ&#10;PIQRJipVq+q783HLZqOWC4lVZn0CchJHfWcYB/XSz2Mbpe7Y2uMN71ywqHwA75fF6bvyJTxDWoQE&#10;x5ll7euqMzeNcR+i10Rp5029tnU4XWTNqN2ptgezcQAUEGlh+wqJVQ9snceox3aL+ZAtOpAD4CZT&#10;AG48ddVjNT+KCKuzJvK8myL3fKeQDmxfQSVBxj2VqVqGn1cGDSvD8hXqfbsaO9WuoIBhFdXMtZ4s&#10;bI7NCqQaqKvucGQh76k7N1BW9eGgasLY0OXMVvuJLdYju33Yu/IlDexCFZfVXlY9xdtdng3gzShE&#10;H1tz0WsQwFatbpt5BbVUYp3gg1B9yYCP34NQxyA6OmMtVi3JpbyQhNrZ4msq+IoG6rQn8p1PoOoA&#10;YAAjy9yq4VmS9y1lpSgAGf5WxTUrOcY5XrJuCsLKsxWyVfNGw5aP+qwRD9iIcX9cdO2w6NgE4Kqg&#10;LhIqF4JP/+oIA1PRvjzOV0k1OgDVlkUO1NM2kw+WrGS8AMojxddK5NyaGIPyLEK8lNoqZrgaSLMJ&#10;7GU67MLCYAzNCQg44mEwhgDSCOSM84IqXtdtMIj1OgyIBfNnGV5Xpmm5BQNFsuEswhi8tkiU2SgH&#10;p+Q8tUJNh5FmOJG4ElRw0orsUV8EbU/5MaIIABbl/2cer33z9a/szfGpnZ+c4TzP3e+4RDvPkXNA&#10;qagOIF96FEwHL4fVxXoL5oUh47wv5z2usV3jhGVEmchLiY4YIBbPYnA4rQJg1sM5VwCZcxx0HMMu&#10;64AZRRFngUSLDXfFQXrFz5eYsG5r5pLL6rACsTx9lbwMoaxUimM4nNjD/Y29f7ezHcY6bI9wfBvm&#10;KM/EyoliaFoMPK+KpUk1qG7Shs/0ejzu0FqRXGWYaBpGq20mvW/gnPcHMM+PcOw4qTYKoF5SpibM&#10;lMWntq5SNGqxWma8FT2iUgtioDowbgBKXX6/iQpTD4Usv3usbHpIgA5+r1YXdndzA/sd2gXPsgcs&#10;9qiZi/nSZaNqS1Jd4lSkT/vdGkt3IZfzsNAc81flGaRqdPBZyCZgcSkboRjGLLxWCYfM/xWyHYvD&#10;vqTuyg1UoHoe91l8KAcu7bf3ez2nCAQGTmmoDMwUR8lYK6HzRSXpIJ4FgXOpAkbadi1kygBXxEXo&#10;9BnbMnOmsGfViHJnEyhDxf4Hee4oIJdX7g/OMIyK8KlXO4tbpCVyhvrhPcT8m9i6nN/lcmZXi5FL&#10;SI16Xpiq2pZWsaUyY1PKotK5xy0Au99foJZRKLxrC2CS4m7hrDfTMQ5sZCqLv4YF315u7fJqjUJk&#10;3f6ZaadgjA3eJY3jjvCcSpxVN8HVemHb3QY2j/PJF6zaAWy6gOhghEJD4Wk/GpXmTeadAlZPbjFX&#10;KRdtfRUZV23RJQuwZSkE5kKluvujhV2+fWfj5cr6KFf1sqnw7CrmmOTvEqzJBO+sEjnadilhOy3m&#10;q1yHiDTaNp4P7Puff7LvfvrRfv7ldw64dckm1O+9CdgqXyEKiVLUndj31WhuB1VpAHRaejZIREvb&#10;0DyzSxxEXanighqRuahDhahrHlmvipbLYcMq1aOIOynUeVv129I27QL+AJ2SdheAg/o/9CYDl1jc&#10;Q7mEUIqKQjzF9zXxdc0eQFkvwPJFBkruHFWdBKvycaouC5gqo7oFiG1QHDfXB1tfPtj63XuItUrI&#10;NJnPjl0dsGHsRFGaijJr9BpWavG3kJUqc1Hms7KMpxoWZbV1qBQB/n2z1rqrWa+ZtmY+hiqAOEEc&#10;1AK1kQ5YPaYqEowFxL+OimnE4jaAnOgspAuJaABiVdZCJ5G0h2nHvt/P7S1ApyrdB0Vbjdp8Tsq+&#10;+vU3v7ZvYNznPvVolvRX/RdYMwauWGcZRRj2px7NcgwFlIDiw7PcMKjWmN4jiwEe2q9bDtZ2M98z&#10;gRvb9hcYwdAy4ZT5fvPaPCwM7cnGWXAtnE2JAUyiWMJckvXNWs9miz0Mt40KKVocQ1Sikg5z1GBf&#10;hlYCbHRSn2TSCzyTzkrUeEOp+ioqGFLCG85FvxuNK+8Dp8hCUY2js7PXrnT68ekrt5dYG8ytPlzY&#10;892F3d8fbKuy3uMZjBTmHs+6wl3lTNEelnO7Wax4t7bNuMRa1ci/xmSIbW6GPVviqLawV213yHmL&#10;vWtvXPcNJHMWALgkrUOAbyitBDIli8EoYJl1Pqvqah1FkJo4TJhUDXm4hJ1cwVJ0CN3qr204u8Io&#10;UQUYdSgEiAKecpjOaUaRxkVFQgBMEZy6FA2GqzlMavuHcVJ6foix0GF2CMk77OJIeeZ+q+O+qoG6&#10;agrlAT99tpi6ti4UZiuw0FaAIkXaLEKBQr/f4R0Sdnp+YhHmtoNTvVR2O86wlsARtZXsU7ZRZ4Aq&#10;g/mKnTMuLlqq0nCf6Tk5cQ5XUWEKNqgy5jkYTktnQz0YY1cRQzi9BqBYz7uzq2mnYwcWlpxoj+do&#10;1JrYThVHiZKMqdy0DuYULQUDzWZgdGK3MDUWvoIm0iUFH/hNpSH26p897dps3nctP/u9ljWYz1of&#10;0qItDwDKlaxmrlvM1WSknIGOi6pRIysx3QpjrlyNNuAsNRmDaPW7A2yy5sLBx8uxzXZLK9dqtl1O&#10;bM29OhAhReJ1KxU3njUYW09AwZhIdT99+952h0u7UZSNomYgKdkIa5K1UBNJABRaODYlat7dHuz5&#10;fu8AQ4mmOmfMJiFtONAm9lkowsxDPsCz6CKt1quFy2xW6e+HxwdXAfaery3s0LXUxQmdY/8tnl1t&#10;OFW4sKr/x1I24R3LOCgXVYcjjkMQO52hDZnzy+cHG84X1luq4jHsHoIz3V1ghwNLo1zqJRxeDhab&#10;KcGOCygSRS0BNjixVa9qH5/u7cPTnX1+99nVsxqxphoAgJrqqF6W22pibKQmrnBo9/O5LQCcg5Ig&#10;mf8eCqAHKKiagFRvn7/TeYiilpRsq+ZbvdXQlreQl/trW2+3tgOMJ6wvVSVYsA76sHoBhaKSGhCZ&#10;JUCx6MGuF32URg9F0cW3xC1SyZo/FUYVNa0z7kDKUFwAn/qSt1ENbZ4ng2MuKgKt3jCFHvdRI7c3&#10;F3Z9u7fV1Y1tHp+xTeXi4OABq9lcdcCU3Mn4aC2wfuusUW2FZVAGAnudhagcSSHHei/FbIaN3a46&#10;9rDu2tO2Y4/jmi1Z83M+Y4Xym6ubHz68ydjV8N05v8+KEP5G0MvPU9YBKOqs63Y8alPeac36ulyO&#10;mA/+tpjndwA+xqKK3X31q9/8CqD42jHvX3/9yl3fvP4VDvXUHaQEcRhBQEFJTtoyyIS9oFACdh1w&#10;J+NxUCx8+sbiOMVMIGZNnHkFGa3L40vBGHGSqjPkC8B2gxY4PXG1ns64zrmXSoXHs1Frq6rheIxc&#10;V5mHjKWQiEnt456H7Gv+/tynbGo1bMlbhsFwCXQ4QCXEqPGGsrrDAQAFhpZC9mYySlDyWUpbWDzr&#10;8elv7OTsa4DqNc6xbsOekvgGsLiSFWBSfuUrnCbtm5OovTpPo0BQKmGYAAtmt9vb1UXbtkjwvQ79&#10;dCgGg3/39NY+393au9sru4Wtjbp1GOHYHg4Hvndvj5fXdotRLGcjx8pDPh9sFnWEcvCg1IKniiiL&#10;Wg1mplr7yhfIMW6qmLnaTGyFk9ntt7a6eLDbp+8xsisbL1AYMMsu71CGkSg/QttGWrw67A0DItlK&#10;HrZYN3XeOkMqC6QT2t4JR1zs/SmqajmZ2mI0QUnxPn8GihYGqwRAKTn1uNA2ikoSaJunAIAovFmO&#10;TVFHw8H4JRcEx6rG+vdXl/Z0f+cOkrVNoW2BZquKEhq6fdrdduMOj7Xlo5o3A5xklWcRMCZx8BMX&#10;hcaCxwF2uw2eqQzDQvHNGNNZ39awmxVOdq2tu+3IDrM2IA4b7rNAWy13vqDQTd/ZmSstIrDQpYRA&#10;V5NfW2Ys/JwqDWCzL30SUGqMU63BzxXmiurRWYdKo6tulcqAKBpL24jq4qe8IW0LahtQ2eEqAzIe&#10;vmz/zBlH15sEsOjrM1ioOsTuzcY2+DNQ7Ddzd1CtHu3q2T7jfjOcyhAnveHdBdQ5Fudyt7L9zcG+&#10;/fTRPuPUnmF4l7OetVsZq3UyOFvUIcxWGfG3N5f2/Ycn+/b5zt5hK9+u5paGMM2xOQFFFmcfg0Sp&#10;HtFyPnEH8cp96jSy9rhb24+f3tov338ALA6w3Z17x1im6tZUv8C7FFA8ONoqJKfFWGYBDJHECl+7&#10;tTRANrTHK4jhemlNGK4y45uMs0qaTzZbK8Cs46iXfEolbyo8e8GSgE8e8FfIqQB3wrPcHfaAc4Px&#10;RdXj3OeAtTpCDrS9ghrvoHo7ECj1gD70cIg45K4O6aNngE0AkJVSDdmAOeip/AyA3kEFiCj4zwP4&#10;jhSqe+I6ww2mqBDGpoPqlNLdYlM77Fal4K8HEAKIZx67166KenJ3cKCtmppLaTuO52DtX95d2fPH&#10;d/bDp/f2/uMH+/S7n+zLH35rF/udjficNOQ3X81ZiucJsJ5CQdYQz1fvFWx3f2kr5k15OBGFpDL/&#10;ihBbQV5VukQFD0vYnLo3ZtNFfFvUuj1UQL9om5WathVdUIRqjdVQBk0XKYUCLqvTXszGjMu02LIl&#10;ansLsZ0BgpNyC6KnoBO1usWOsB3lKCm/RtGaCjmeMZe71QSiwXOdedwWqev9AsB89eabf2VHr35l&#10;b1AWx9987S7lNxwdvbGzN9oa8FsEiV3GONo4m1IAQOCPY4mcRXXir5T/eMDOcXqeYxjVibpOCSjy&#10;sEVtAaXt7PURzD5kRyeoFh4g7j9Dyib5zLQNFUo3buOIl/b2/t4lwXikBGC+50fnAFAIZ+dxbDGP&#10;kWiy1HBkiiGoZnssiJHANIrIWx3CBwEU9bbQwbAGvN3uu/h0z9E3bktlxoDe3q7dAda4W8UhpZFi&#10;SevhaM7PU3Z0nrTXPPevj3CoZ0wiDqNaBm2nLB6c6AQGk8uhBvjs+WwNAi+RZ10X1qdtnGYeWXzz&#10;aJ9c9dF7+/LxvX3EKC5ZlIr1V+l1L2OlAAEvTlyHsY2mIoxQBLx7Wb0JMMYW7zqbjuzy8sKeYFrf&#10;fffFDquNXcxXNuvNXBvKIYxa8lpnNHLuyrqWopCzH8xH7swhmWGuUIkq5a4mJwkWuyr3avymLOIc&#10;RqGokyI/b3LlWLhpAFfbkBXU1UAhydre4mrzfmVYYBWg6OMc2y2YFj//8HBv37//YE9vn2HmC8fm&#10;dNCuAnwCwDpMXofgbeZOmbxdnk/5BUUcUAHm34VdbidI8EED6V6DfUmdVVyobQHGnkv+Wc3mWBTF&#10;lI1aBbtaDOwO9vO05uv+0oVX6pBd+RIq51Dg/+r/oTMcRXSVYeV9QEqVZv2QHe3hTgC02WgJOI1Y&#10;jAr95LlxSDqU12Ip5atuj11hvAWVh+b92zj6CWRgBUhtNxub877KG9mgOlVKPBiEvCjSiqvKXCYB&#10;ppw72NXh98IOOPOm8hnCUSszF1Xeq4MjHzL3U1ikmiEpM1gAI6Z6uGZdPFzah7d39vufP9pP3z25&#10;c5bhom0BFE0e9agSIwee4+1hY++wa7U01XaFLmXZpyIvDn7Um9jNxQyCoN7jCVPY6sV6ZV8e7+wW&#10;oHj77b1NYc86jM3LuePE/B51wDyFUOkQOWsRF6arCqp5201q9jCf2Wf+9su3z/YO0qRtFxUmnKjw&#10;JfdX86ZoBPULw1Y11VET1tyvobRkP9hHNmbPu4H97stnu1MFX1i+IsamHZQioKnietqqrHNvXQos&#10;aMF4lR2vwno5mLbK5LjikN5jyGLQBTMoB6MEKKkadBQCpkNyVTIod1tOCfshqOo1X8cHzJsN2+Dc&#10;dS606eYBioqVUAw6N1KIqtte52uM91ADowvG+oZnvbu/cmvz8REwf7y1R0D94frWJeBNUWwVHHgo&#10;keQ+EVdMsZREhaCWF4e5AwptU6lLo7LEtcU3h7z2uwAt95ciVRjr+Sm+6/jMqoUkRI610Sq6cFrX&#10;/3zWdZe6DibxkSnUvSo5VPBl3SJrlDmSGtA5iNZvrSCgftk+VsDCS/Mt5hS/WcLul4ul7SELu83S&#10;5QEtARiVzldb6q98Idh+8MgSDHT07CUzW0X2Am++sbDX62o/ZRJZS+HUx6iFKoOWOodlgpBRGGyy&#10;mLEIDqYAe+02hnYxXtn7w4V9i2xer3awtRagkYDRwtBjKq2gcCteHOfbxZkMWNzax73c39jN/mAq&#10;zBXznbuOdZ5jVcZUkyEfBu992cOGxfWVQXmxs/l8bVMcUIWFXS3BWHghdVwr8bWGRGvXk7ZgQBXe&#10;OeIe+1HVPlwt7Iu2m/Z3LNiCLYclu1k0bdcEBFppDCMMm1DpEtgUE/VuO7CHi5EDii4OvARLSJdq&#10;lmTQ5aD7/J06v03bIDKqSIXAIiixOAZeZqLucIzf310DFhd2CRgqfFAZpyrO54MJZXIBy9Z8OK8z&#10;vhew04C60YX5fsGFlC6Xe9jaJcrkindZWwu2pNIi2ifXdmCEeQkGwqZWterxoRIXylFQFdk2ANab&#10;DdxZkwMRHJPOc6RqBPaTehsDLLls47RPjfiRtHxfP1cUVwhAE/im4zjKOMxG/ccBzyTqMsrijCpS&#10;DhBusjBbLMQyLEUsXFVl1SFO3etUvkSlK3SIqoQ6XcqRUCc25W4oqms1GdsNamHMvxUC3SwCUpCQ&#10;BOOg8h0Rv5IPuZRsCIA0B017f7dlke7s599+tN/eH+xv/vov7ZoxKvDeynVRlJNydvqomR4MXwX7&#10;2thNCoISBzyVWKb2n6vZziXUjVoDu5htUS9idX23ZdGBZKjbXrczdAfkKvbXGsB0UUkL5nKCU4yx&#10;kKQebhT+yn1rgGMD5zMeNgFWKWMf6yOEas5arz9xwQttHMFoPHcNYqTqrnjv7/ZzWC0KiedXE31t&#10;X6gLnDrJLZYrQHFtH9/d2F/94Yv95V/8Yp+/v7f6uGsV/jbCeMaxxcNy6Dontls1a9RfajfFohmL&#10;h1PMZRSHVDc1jFKIcw1HOuyNUKM4C2xjgJ1c7yc2rkPeqqpRxRrIRFmPOjuJsh5QEcxJ1M1HhPGD&#10;nZaqrJ82anrOGpnZlfpQNyBRKOKSDtGbSX4n4i45nKGi+LimPPd2o7MjHZTX7dPj0n7gel5P7Zbn&#10;UI9m12YUkIlhP6oMIL9xsbu02cXaHlAwXz4/2XpzcD2dXSUEldfhCkdxbBEAFHsspQqMjchTxlRU&#10;Uiq5ATFV7weBhJc1qJYB8wpqC5AeNfo2xZcMyvx9JW2qwFrA3+UhkooiqlXLLuRX1YEHCpsGNMbD&#10;l7wJhWWvGIcV79DWmcagYz2UlULS1XCoCKC16y91x6bMk/qFqFGVeuFo3VRQEMNS2wUkVCDknUrS&#10;GjxHDjWlnYhyGb+Gv1Kp8EG7ZONe1S4XHbuYtty2Uibrt1FZ5WxStgSIb5YLe8amPlytrJpP4etq&#10;AD+2gA9PA9pqvKYtOs2VyKsqDRwWXXt8urLrm63d4iMf8Vl3jPVsM7OvhHTREI4YJ6M+0X7VfUK+&#10;h87UrS1lAR48jNPywaIb+ZJD63MmzYv09WE0RRC+3M671qGfnq/s959VEvyzff/pi3377pM93TzY&#10;rNlzGboZ0CyLBFQxLwFFDbRvI8lVtGy7v7Wr9cEKqSwg4UHNnAEUEYAi7iJSPLzI2dlLBngGMFis&#10;FJc/gqXmcYRxU8HBRODY4rETDAfGmEYu4whUCfTmcg+T2tmnKwx6O7fDtGOqWFlJ+xy7/X7Vtpv1&#10;2P74tLE/wN5+/3hjf3z/aP8aWf63GORHGEOz1oWpj63YGlqxPbQczkVNUio4nR73WfaaNuu0bYlT&#10;2Q/HFsrWLIgTVh/lu9tb+/b9g+1hGmos72W8vZGgA4pgImCpjBz8KWPqtZQy4mEP2lYo4cgLhZaV&#10;C1UMpMRY11zUkgoYKqJDxf/C/DuTBixQVn4Mysv8KSAgwdh2Jb95poyipfxBO0WhKYwyEvQg2bXt&#10;FXYlhrMsaoFLKf+SEapFlOE+sfMziwtAUClZf8ASjH/wCHXif+nFEY4BJh4PC+slQUwF/FRXSjkg&#10;LgQUFiu24nIdsKM6DqnDwuhg8HIc2pMf4Gier/fMDUybRZpScUblA7Ag+qMp7BMF0tNerc7MSq5o&#10;YxyCksNxTzole//h1n7HfP3j3/ytvXv/bDWYqBLqSgCi1E+ZOVCxP+UJKIBgPF+67UFVYV3g8OcQ&#10;mxZzK7b/ePcWZ7l1dbSU+NfAUXcUUcUYVvgMJfkpBl19qrsoij6fM5zA0tdLe8czvL+9YvGrP3HH&#10;9ruJHS4mgNfCFR3sAVpNFNgSRzLj83cbAGK7RBnNbY5Debfb2kZ72wC1K7cBkOlQNo9aVrRLESd3&#10;terYFrXwLcrtco8tlkrYkLYygwAq6wIi1kElqVy7zrIUkppgrYV8Ogvyu+S4HixxiQPZY5Pvv3tr&#10;z9j35fXGAbbOaMoQgB6Oc5wJY9uqqIrj4lL0TAUVEsNG43FtZWq/XJ0nW3a/HrGu9vZ0ccU7X7pe&#10;JqvFjDFt2Q7lsJg0AIesLfm6vQRgpz3rr4Y4U1RFt2i7cd1Ww6pd8/sCzfWgYtesRx1o71wZlakd&#10;tjsXQbfarFyvkwfGdY/CvgSgRFRkr47YYnMqqujmHTBTZWcFiKjffh9SOh8MrF1F0WGjYRSCSmZs&#10;Gmm7GLVwwNga46MM63a7aXV8loBCyXTqk11T+RC+v55gl42mO5ctF/OMAyo2AcnMMl+Qw2IdgoZd&#10;j2HsGUhhtRx17P0Klr5ejJh/fBeA3lLFXHxXgTlXX4pCPOuCd6TuB00ASVWBGzWr1gQkKLpi0TL4&#10;4CzjXkTh1lEsl+uu62deq4Rtze93+d7tvGk/4uT/8Ly1v+T6q3f698blbLQgP+O+mmepTQGg+Weg&#10;iEFQ1V+oD5DtFnX77nFunz+iZD8s7cPHpX0V8HlwMiD2uceOAYpXqIkzbQ9FTlkYeSvATFJdmEkX&#10;OcpAFdJBUxeliOfESSqVKh7yUlcYy5cNKLab27aDtKm0bLi9tuXV3iawoTlOXQezKi8QgZHGYFr5&#10;UMAaTQa2z+8uMYjF3prRKDIqZKkAX4NpS8IGVBspnYRhJFQJMeK2myIqZgZbatSYREAhnQhaKnSK&#10;w0UNBXh2FkUDmTYajW08HsJe+ki2AQsCBYIiKCpyAFXUK8fs7nCwP/78xf7nf/y9/c9/96P91z/9&#10;YP/j33+y/+HnT/anXz7YTgeevbm5ntSlnBuXihw3ji6n3I540nYs0Ifdwt6zUN7vr22zm+FgxpaE&#10;SVYxVLWMHPF/OaUwjveUMVZbUJUKFlDomYNhFjySV01JVMIiWajDfqt2DliGIhg2zFwhwKo2WoG5&#10;CyjE/nXgrJwBJduVkZQqjaCIrATsQpfAI8h9tI0gMhDEcUQBVYX4qVucDtRVuyuPY1D0S15OTReS&#10;WI1xdL6insmKJFGDKP/Za+4LcGDkaeZhAQvecW1woC5jl7HRwbwPcIrzzDkxeGxFOSiu4xwMUHuf&#10;yjDWdtMXZPv1ZAjTbTJ/gFQsbmpy//7x0Z7v7lF/O1uvN7aGhU9XW4B6bKlyx543Iztcru33T7f2&#10;x59+a+vDxh0o6+A9imOM6eI5ZTMq6aEkO4XRzvk6GfTdVsPKbR9ucdobB+TbxYR5ajLP2GVasego&#10;X9SB1OA1YHa7vXCRVCpgWEEdvX16YkF9tLeHnT3fXLltryG/f7icu4S8OxyaQp13AJMrEf/neWqi&#10;Qlqo8Qbzczfp2c/3N7YCkFTQLQUxKoZirpmN+gPEIBYxfw5FV3QOT+pi3qtggwVTTTFtDU7nrLvV&#10;0raMY72psyFUlMJQUQ/NlpIwlWkdckl2bRSTDnKfGbe333+2q3vsFfDY7KdWb2StDoEInbxh/s6t&#10;lAhZtxgA3NUBLmBpv9eyUYhGzIMDzuFYe/YOcvXd50f79OGesXhn7yFFD3e3trsY29PtCma6tPf3&#10;G8YCYDzMbdIo2rjG+qxwr1IcFq6aSjqwzthMCZ6NCip6ZUvAZrvZsj4v7Pbyyq4uDwB+x1o4xemk&#10;y89Hdg0gr/p1a7jABZQMTlrrRtVyEygKRYJVIRXallQNp7d3V/ZwuWXMyqb2uBXsZdep20LgiDNX&#10;qPBi1gfsJ1aBwCpBUaRGpbzVB2M07gNiqJ/7WxviTxRxqFL/He6rJlTdNvOCotPh98XuwiXIjbUd&#10;N1Uk1wKSssJhM0eskzrP20fldRX6ChHJ49+05Vvl391ByVarlzpVc+6zmqFYREzwlXlAooDfqpZD&#10;NqpgF/gkZemLfPeqaurGnPGzf0J1/k+/fWf/619+sH/+cg3pvbI//bCyv/9pA4CM7cMdhKlVhpQg&#10;ErznrHEv5AqCkFJ/+SBAqIi8UwjDiX11dnJkHhjmacBjvwIkfnV8ZEGcSSx8jNIADJRwEYyYPx51&#10;yTHhV7+2k+Nf2fnJazs7fmOR4xMrqxhfM2eHZt062v/zHNk3SN1IuYXRItMw2AIyVSGxYiJer8ei&#10;quAKKAxhW40ZUgxjOKxegEKM9fyV2pt6ABNJXpXOZVFlkbv5GoYsphQxteDMFNWj2GMqYqhm++EE&#10;DsltteDEc3FrFiugJywfB3AByl/OMRgGfzJqMBk1O8wwtv3Ivvt2a99/PtiPX65sPlvAdBsuemDd&#10;qsBQdYZya5eHrR0ONxgbC4zr+fbGni6RZ7fae17Z1c3e/vnv/sL++stH+8Pvf7KfWIQXhyXgNIJd&#10;9Zj0BYxuiPwrmZIBzwCKc95BTX9UHyuJxFUGdwK5rO2bCA43EI8D2lmcR5Z3S6EgdMHG6y8Zxgr1&#10;02GtziUKFeRlveiaMRUAEtV0SmM8vvMT8wHs6l74AhTnjBULPsUYcr2w5ZSbjyoLfwLTne5gbjA9&#10;VeIUUCRx9HJycZ4zpQJ7fD+qhijMzWaiXiFde8uCuMKRXq+3MJcRDhFmX3zZCxXLn/amNulNbMPv&#10;bbUfzEL6/O09QHGw5+USFVUENGuWK7dtMoNpry4dMIxxGMvdxhaDmdW6bUv2FhYqtO1iOcIBV+3j&#10;Zm6/AyguISU3D7euWOJGRQkjLyG9KkA4ZO7Xmw3OveuAYsUzaMtLB+CKxlJwwk49JlpyOkmXLxNU&#10;Ehtjrv3uIcAgtq5kPZX/eHx4st9++sE+o5w/ffhkHwEM/Z4y90s5BQPAQAHfpv62mkcJdGCyFZyO&#10;WnXmTKX1q/mkZXHEexjyh90aRthx9X0UJ1+Lp138vUp3hKT6z/2W8gF6qIYl77AZw6QhBGqHe3W1&#10;tlslifIMHz9/tv3Dg/XXe5vyjn2d++BcSuW0K/NRApwU+rqCnS80Hqgc9URXKfBiC5XfUbkUVawN&#10;o0AS/E2UZ/RaQtuNkCtlzad0gBwJWKVSt7oqNSvJs6RyIiqoGYIsFGHjTavhWNXQaTaaY/tzGLLK&#10;nTCHEM5aKgrDV9HOJAqhaU3YcB6An/Js2rYcidxxzVZr/MLaoiIqGXwLY1FlzStLejAZ2WaBUx83&#10;3Fh0uFTwsqlubTjiHqxf0V7rUceG3RI2MXdg/wTbno+7pt4my0HVLmZVe563rAfZ0ZajgkNUELDG&#10;fLiOheo7AXBXUO4rgEpbMU8QmLcPj5CZJ+x0b7nGzMpN5qQ/h/yKFODUu0NsoWStJuONbQ7GrAvs&#10;aAuANkrMcQH/VEq5rfKiijWyFl3WPISt0y/adAqYqjaXiv6VAFXUuqIAM8yhtpMbyRSEXPW8lAMW&#10;t34hA9hlbYq9qY5UNZvg/xX7198uuVb2p08r+7svGwBjZV8OdXtYN+2a8avw9/LxRd5VXQVLCRQO&#10;fqmMP2pUVb8ubF95To/NG4qaN5K3X70J269ewyY8OCdYXSiWt0C6aOc4L1+2wO9przNkvhO/ffPN&#10;G64jO//62O1Zt3BIYxaCJLY7L4Athis9S+Kw8hhSjv8LKOKRuHkAALULfQ0gqJlINJkB9dswz7oN&#10;lBmp2HSUSiWP0daKphrvYsxyiMpY7SlKgIFLpv2wajWmwcHB0gZVJYWJCauxEF8LHSfZp92xzbp9&#10;2wyGMNgFhonBjlExo5r7dx+W0NF+IeBSAEkLkt1ISBmfOsHV81UYfM86KKs9kvnxesaFenhgseE0&#10;LlBSSxD/5nJq7+7f8rO5/fHto333hHSDVR5mAxQJjKOPwSL9FBYXDIXszHNuZzgWsT3XiQ0AVIE+&#10;FTTLcKmonliSkvFKlSYLqIJD5/+pvNuXVckHOXvlt6QiMedo87miBXBuih33+6UAgnZ8fG5+AOL8&#10;6AS1+KIu1A8iGnrpO1LAqFRrql8povq2dnkLe4N53TzsccZT3mcNW94yHshsQCKfFHGImBdjUihy&#10;g3H6FqA8TAYoyhd2PumqgmjFRVYoM131gPqNvvWbzMN0DhOHgT4/2PcP97DCBYt9bOEwTAkbaFRZ&#10;xKsVrG9o1cbASmqS3x8B+DoQRtnx8zXKad9u2KrXdNngYvUbAP7q7tpuHx/s3aeP9u2Xz/bhuy+w&#10;0iVgs7TVZm3les28KFIV1BNAaltJ0U4zZcJDGg46RC6gsFg8yj1RJd4s6qyBE6nXGjZbzG0HGH7h&#10;s3/LZ38HGfj0+YMLv4yeHlk8cGa9POQGAJAKqwAGFZjyog9Thsl3APOByjrg7HXGpFLwd5cbtz8/&#10;BKQy2mfn+RK+l0NjAYWycsOegMV9fhe9MwRk1AOiDHNWj/QVY3VzfQto6AyobXXeqdTsAZDKLVAP&#10;EdYg76qk2gj3VBb8UImYqKwKayWQykFQsL06BKTJustCwFCDGcAuB4BkUIQKhIhhk4oEKqHeczyX&#10;6jVJUYwB2LGqjQ7rDpQ6/aapNI+Ao1Lib7lfHGLkEhpVuSHoZ5xiMPSsqaXseNJweVhpwGnaa5nC&#10;3cXcFT20QFEcUJS7i73rA1LG8RdRMmVYdLmuCC6cegelhf2OlSTGXNZ5p0dInNqnXu4XkAklXjYY&#10;i5ILYllf7FBgKBMIrBINx8z5blizbiPvUgIykLI6vqrQLTpFXsSXFBjzJuDXQTGMeMahIrt6fQhI&#10;H/vrWyZfBxhbNuqPLZ9tupwH1WgqMv49nkcZ7hVFG+FHBBQCMm2Rq6puOg3hYh2r+GcUBRwKK9in&#10;aPM5qmKOutKWI1eX91O+hEqllxJJQAPwQ4m1AesWqmTN/XaM/dUSJcm9dK7SUH00AL+iJGWucgFA&#10;D6m2X9BW+D8dig+KWX6msjAhwLNinVbBGjVVB0+ztlEXpaB9lSqiCOphK5aTdvI1APAKBXGsePSQ&#10;eRI5ixdw+CBaiElUiFcOg8nyYOcJACRRM08DiTZcWXt9advDW5vNdzZf7HnJnfUnO2uOB6ZG4EkM&#10;TiGavnOfvX6tvAqPvTnz2Ml5wI48GFAoa4Vc1YaKFgE56x0MDkYxXSl6h8GM+VzdGFWoVDltFabT&#10;gXMpH+HFGgBDHrbHIsT4G/y/mlUdopIDrMVgyUId2gSj7DVqVhuOYFpDBgNQq9XddosyypM6uGUh&#10;ZRKqH4PBoGCa3Yp1VR10ylfkbk9G3aniyFWL5TWgeYTSOrdY8IT7122scE0m7+PjLaBxYTebvR2W&#10;G5fVO+qXrVNrcT8MspBFWUQtmFbUhte8x1+78DlVuVWfBdXuV3RMBcNtNtrMT4NFwr1RC4q117ZT&#10;E0ndxxB1viRQCKFEAtGUBQAhdQw8P9fXsPvqwn8BinOAQttd574zd/jnmgnh0NxBX0lFGTEsWH2p&#10;2MJZj1lYAB0K4xblNMdRSuK3MspyPbdj36mpBLTCpFVQsoRDayUBWZxETlEzvI+iU2rVGotE2yY6&#10;0K6gwPYui3yIbFdryA62obyNbFLVZtXpb8BCRs4DFFNURaXOYmwrIalgixHqbbax/XrN+N7bt9eX&#10;NhpABFAVZwI/AGx92NktQH3zfG/vvvvo+huUldzF2CufwodKFVBkYec6x1Lm+VIJRhdLlM7EqQk5&#10;RG0DaYxdQyQIS5VFNxx0XWSZ6kipjpZqmCkIQeG5CREfMW5Yb4w5UZBATkCBU1AE20ZlqC8OqNEH&#10;+/T2vUsAVGFHHRq+42edMvfkM1SFWSXmi9EktqXzw4Cp3EVe/TQAsTZOUdtX/kjS0sxZG4en7ojK&#10;6i/myqZKrHWAKJPWgTDOAqImtaMtOZV2d020YLJlWK2rvMrvBVXgEmDQPcqQJfVorrFeKjinNKpC&#10;Nql6V1UckM4riqyZXAYyVW/Bvlsohzb3qfN/HZBi562ytVVNto1jT4X5+6grEhkNK5kSAM0UcLaQ&#10;y74AJcL3mZMw48raHaEuVKRUpWy0XTifTmy3PzigqEO4qgCJCmzWa33mp8QaLb18fjzm8nMUUSnb&#10;UoHG5ULVAOT8moAFRO+wtosrle2YA64bFyrfAkRHadg0XxXZJVsWey/xHBlAqaRzCEUiArjNRtEi&#10;OOC46iyhqEdqtQpzjwKeSQimGiOpqVGSz1HL0pK2v5l/tXJV9vWUZ7i+mrMuqhZKMNc5VGslZtma&#10;nh/f64jCOb4wC0mCsODndsuabRc6bM/avJVztpkPpx1ATFtdl4RXYi62rJctiucWsqcaWOkwRJC1&#10;qojMKQp0onD46cJdM21lzceoNb6PXynlMoC0zl/q1u2xJgChZqWCglRFcK99VaqdwCwSTGjGupWA&#10;Bb/5783/m99Y8s0rO3tzYsGzN0zwmZUZGNWGmQAK09Wt1XeP1rp4siZfh4d7W17e2pqrC6LOlzNb&#10;rhe2YcGuD3uYO4bcxcngmCs4wHQi7EqFnPrC5ovlzIOiOI1nLFUtWUeHkSPF53dYRFu71un73Z09&#10;vb0z1fLXloyksvbwo/FzSybPrMNEVpjIOjJLRd3S2aSlQumXg1QMvMeAD7m3elcopT6FQlI5iIxj&#10;bDClqFg1P8eZqOlRt1S1DqpI2astDF7tEYcY/WqD4eE858uuk4qqWhqJ6JzB4yTjEFC5up/Yw2Fk&#10;z1cL+/13N/bd+wPsZusOv3Jpr4X8GEQ4AzDGzMMkVHs1JD9sisV3uH+2y+sru2DMRk3lE1RsMGiY&#10;alMFANkATkiHzzp/cCVCYFNK9lJCkTLffaEMoMNixEEFgynzh3L8jbJtMy6JzidV4dU2HYouwLMA&#10;EmK1aZyr2sNGfOe8k5r8wGIjUiwCzKQLlZtNe0h0HAL3r8Q9EIZzS5+/cUCj6q8q8NfikuPVNpaq&#10;bnZZ9HOYZgemU5Ay0iLkuS92c9tsdzDrNiw54A4//6XW0Hq+spq21FBG9R5jzf+nk7m1cdRhVFQ0&#10;GDe/D7abS6Jgq7bd7WGdB5sud87Bp3n/85B6gcRd61dXEwzAVfkJt6UAkVDkRwVnq600ZXCraKAi&#10;hKSe+twzHoy5w+9LnvHtwy2qc2DrrfpSDN35hM5m6jyjq3SKk0jB0pTxq2ZVYZh4FpWo7oChkzOX&#10;HBpjPsTOJ2J/qJ9H5vj59t5WFxvbAcD3AMU166WHSk6hJJRrUCpUWew43Tzzj60GNRcV1E0tB0nB&#10;2eO0Fe2kqJocjFHNqARICmxIl5qWRn2KdSuTuYqK0WG1HKUKWAqQXNMpmGwAAhjN4PhwagHWgnIw&#10;BAqTdh3nCvESe2aeFMWUEwHgHurElkzyu+kkxCIBOEllQDggWyqK12PNzIYNlFwXB4fjqeVRJEGn&#10;KCIhnj0eAoTj1qrFuYcaoalCAbYyaNrtxcJumIcZ/++iMtpVFT/MoOxKrndJCVBXtrNKp4+GsPpx&#10;2xZqzTzV+ymKqmmXrL27+y02NuP5AUyAL5lSMU9UDEpsuhzb8npnn5UD8e7G9ijNLn5JkXmuOyJg&#10;0Oq2rdyr884KX1UIctHGEEy1RZXKWa7WrIuxXXCPEf5KbVPz2bDVchDpaBhn7nVb8qrVtRp0bIWS&#10;3tXa7use5a1qtCnGLwcIK4dBvb0zReymzN+WA1xq1aoilahagE9XxK+CgT6LQEzTfqkECHWZscA+&#10;ooxnHQW5Rom9gzzVGa9UKICzz9ugO7DdeunaEuxRZ/v9ljU3tQUKfIpt91DsNfzixbhnV5OWjeuQ&#10;D/yPrhK2parbX4UBAoHEali0RTNly3rM8mewZM+ZHR0dw/hPHGvOoi6alTogsbblu++ttfnWOqOD&#10;9YYvbQJXSHeFyqkNZGfCopqukHQrZFnTJXStWWBbnMEcedyqZq2P025iuD6YcEGF+bI4xenYrncb&#10;5OLWFhdbu797b9//+J39/Ief7OdfvtjvfvkJ6T+1LE5cLUVjCTV8P3UgpjjgIJPkA6XPmaQAjE6F&#10;tRQN0sZZbJHEumcOo1FjclVfVDSDSjGrOucU2bhsN7kU/YBiQdY3VF5A5YIBiiwOMcWiSib5+4yU&#10;TMjCSLhw9KWInXpSKHxODkf1598/XeJk9vZ0uYX5zuxyiZphIdRhNxGpMUBMYX9qh6hDXCWA3T3c&#10;Owel3g0N1bIqJh2b9fD5QcAiDXNVYUUZVbMNgDGhYj/q7paJoyYUthhPOvAQm1F5lGSuZaWqMo1x&#10;OLyDa+QeVBiuxznTaFwd+hQcEDb1Ble+RSmDc4vCcnBEReUvYKSLWcPWLIwVDLuB0yvCPOVoujjr&#10;OQ50sVrahrlRYl2/91LyQKF/MRZoFaVYwBjVx8B1RWMcVJxvBgg8Pn20d0+f7eO7L/bu5tkeDwcW&#10;c9NavL9YUqM7tVZ/iSrY2nyysdkAh9oYoRy7drOa8/dPGP2Cz2fB8C4qR67OXeqRrevlkJ9xQN2o&#10;cZMUZwc1oGxuhRtq60mBDzqoV7STosRUBkXg4aqotjpWqrwAs7aJpJZcFVucryrZql5VvFywZB7H&#10;DRjLyZZwnCpFkkCBa/sog62VALaqVGIZQsJnLroj60KGWv2mbViglzivAp8vZadth6wad5U7lkbZ&#10;ZXg+bTmVq8q+x6ljB2rWpEv9xEsV1BrM2Dlcd6bGpaiZdgklzb0gajoMXYidM25jCIhaBygbPsrz&#10;JdUzGXasiMI8DkfqY8fvqsaR1q/Aoo/T7LY71u4p9waFgW2IUReYz3ola62ysqjrrozPfjkAZCf2&#10;6eOtffuwRf1NTJ3mUmlsC4begbgpTFTnLaqw2qjpefX8kLFx15ajNjacAiiYH519cD8d6KtGkuuC&#10;yDO0eCbtDlweFi4HawFjXzN/95CyT++v7PvP9/Z8fw1wTK0AqUulWa/Mh+ZCBHAN+fnxh/f2258+&#10;2udv39uSv21o2wvbKOIn+l3AFbDIRBlfgEJANgUo5lPutXzpanixWNoFrPwC9dvHvwxqGVsCksMm&#10;aigbs34jZ+NOAb/Xsefnnd0/Xbvr5nbicin0zi0Ix3DUgIzg/4YF/GvVWiMUY0/RpAmnthI8eyQO&#10;ideBcwCV6QekfUnsRDsiLQfycUhYk3vvJl17vtzj8yCgScYW0jvvTxhT9XNvu2guF9FVr7omZxnA&#10;pIIPG+SjdrfouauaC0C6Iap9fAxz1awl7Sv/yQmgEMIYajh0XqyHbONF8yzSOA4xJKNIRR0qLZH8&#10;PQarMr+xdHthiWLjJQMWuZyHyTeTMWtKtkv+KuM5q9N8UJqBVqahFlwDI+6wcLWFpDITPh/AhExU&#10;6fB8vWfZSscy5YYluL9rZAKIfPz5W0Die/v4/h0LGIenqrZK6Ish3cIABajbEvKnizjVkNuDDsJU&#10;1ffAd+518nvM/QelOICgjMQ0zh8gqMOakMs619gqe1j7jRiyyhPoUqljJdjdLvu2YQLUAD3B4ohx&#10;Jbi3j4nz+s5wsjhNAKetQzzYaxmG1sPBTZmc28uV3W12dnkxtcN+Yhf7ORMwQO7rgDpivXYDh1+x&#10;Ol8Pl5c4xo6pLWSCMU+zkAUUYsZK+hEwDMowMFiIrkLU7/aQVW6iXW0xH22YpMa56EJkQ8yHSq7X&#10;eyPGfeAKovm4pwf18/r8zN6cwYBxQHGkbCyWReWxoBirEgtLB8AqQRJTe9tQ2LaoqB0y9YoFdTPp&#10;mPpVqEBfC6cyV//k2dTe32xYqLc2gnX1xwI7FCRjoh7VDQxTLF7VSZ8eruzx4dL++m/+wf7+3/yz&#10;/eM//Sf7x3/zb+yXD8/24f1bwKBhS5hiu45zQW3GFTKLg1YS23wydGcW/UHPnvaX9uPH7+3Dl8/W&#10;VOVhnYeUcNKdCmxTiXHKEG6z+LWVhg1q66ylwm9DF/UkNSHH86ImxrZbDNyhtRIjN8sF0nzCO89t&#10;yOfo0Fh1xRTfP+r3ed+Z+3uF9MaU2AjQ5wFRHZYvB12XMKb+HapKq6Q9HQy77cRy3YHEfg3jFbOD&#10;2b59uLbvPr61j893OKguqot7Mf7qyd4DAIti8ZCdMvdo1EuQH68DtkxCzJ71BuBlURAV1kZZe+vM&#10;vzr8TZXYxnOLcarGmGovDVi/Q8CpijopsL41365PciKGAvcDVgkcWMMBxZj1oL7cSgLM5RPWgEw1&#10;AHlFALnDaxyuWhkXCmUApQ2oAq44+y4Aq8qzu62y6GeM4dhtbYRQ0Ip4q7qaXDw3tpdlfmMqT5JW&#10;GRvYdTnD/QvYjqKi0jBmxhyi0i4lbMD4qVSGMqh7AJ62ptS283KnqKKWOwe4vVzy75coxyrPF0bF&#10;BFH8Xr/XBbvEWbcxHKPCWAc9nhW7LUEOo4B7gLFIs7aLAN8QsJpDXMf9MQ5Ytihyii0ypxHmJAGR&#10;LPP5JeytDdD1AenluG53Kj+/5/5dfpZlvnifPmCxnvVsu2oCagqeQfE8zuwalXqDT1BY9bu7rT1c&#10;oqQOOutB/VbTpnLxKeZFobll1kI2BuEBEKKRpAVDkDXGrMwaSwP0cX6vUUnZdtxyQNECIDIxSFIR&#10;G+j0ecaGq52W4PdSEGTl9mi7tJxTKHoCQCiztvooQewnpzJOL1c46LOQ/9i+Crx+baGjI/MCGEr/&#10;bpSRZzh2HQKnC0lL88HhlI+X7drFCpZ/dWNXbz/zYCCZDqlwkjEvDvnkG/OoltLXX9sRsvsEua28&#10;h9PTgJ3z2R6/z86Q5a99IQvhxLojJH+n7rqJKUmklE/hWFs4ZtjmRJmt2vZ42fpYMbgPT3vbY3SK&#10;8z/nb1KRqJNmORhNFcdRLzetxCJSF67mAPbOv3WwrgQmJTl9vLuwpVL/2wWrwZbzsAuVKXCFDHHc&#10;g2rDOiimdBaGzsCr9LGarYy6RTsw+Esc3HzeNjUUSkl6J4J2dPzGzpTxDSqLpai8hSpzlnkXMchi&#10;qsCCgIkASk0meg5jWa27Npl1XWXZIYYqIFJ/hSrgcH//DKNYYvwd86CIzs6PcAQYikAYBrYBUBc8&#10;h8paqzuZckgUE66tFZXVSFW6LhxXhe8yybCde98AAoqIwll2e6gYv53xXl5vjJ8FXfG7EKxOVWkF&#10;FOpmpwZTKl8hhVNh8ajfuCqBqvHNBUzxbjOzL5cz23TK7vBbz65cA3UtVIEz1fhXL4B8DgfC+2ur&#10;rwnz68BOL5HsGyTww93Ofvj5e/v9L7+1X377s6kMhZr/PN1f2OqwtgZO0fV2QFUUErwH9hOP8Kyh&#10;EPYWsYCXfx8HcX5F2OO1PX+6sjHg1SyV3DmLMscrkA1VqlX1XFdOBIadzaiRVNTCONkQtvsvNaxa&#10;/OxiCaizgMf8vg75F6gdFea7ub62x8cHd6k0urKg1fRngjL5F6BQSKPOClRbq4GaWm9hnYBqA9Co&#10;4nRkMyoBMgDQVem3X6s5gFKC4OGwtx+/fLS//eUX++P3n+3d22d3TqLiewqf7OHcXb9yPlvhxWGp&#10;FlREEpuQwolBInwq2yK1xs/F9kUctM2kcuibad8RHiUvhlCxLhkPJaSmZCpiV61BsCBRUteaqwrM&#10;X9UPVjja6Rhnyxi1+V4tE3RZyU3sTueX6k+TwebV8U9buA3lU6E+c1wqzaGQTZXfHvVKKMi2jRoZ&#10;fAssFYekrSklemnrxSkiiESlXHOgpGdo8ExS/EqIVXG+IffdMC8bVKp2JCaQKiX2dXkXNfNR2X+1&#10;DZWNKhqqyPvn8F0CCoGgggFSzIE+W3OeQP2L8EWwVWXbV5knPW+2rK3rjOUTORvyjCv1BAGUbu9u&#10;3Vedc8RSKG+d6yXSllXuhMJJ81nuhWPPxAGMMrahEig5mDmEi/UbFyDWO1aEDM9RKvMRvhSQ2CtD&#10;e1239abrEg+Xc8YXn1iupyykbVZsPhb1QgJS1uw3XrpqtpV3VoV4sMbdGYfylXD60QCgELU58z5S&#10;EjPENcv6a0B8R5APBWOofp5K32vbMKXEYsC3gV/RIXejic3gH1VGX8CRxC+oeZwqcyi37quw/8Si&#10;vmPn7DMpLwzVY/ksbBW0SqqzFlL0+PX/iZumMeC13dx8a7tPf2Xrp082f/pio9tH17qwxkCkM0wa&#10;DiMDo8jiPDyxtJ1GU66fhOKEs9o/BwkL+YjNURYDmF87+gYmnsBJp22GA13MMYZZw66uN/b25hrn&#10;cWmXdweXWHV9scboVTwPZ6QY/TSTHVZoaciBhZhPAVZZx4F2Yd9DXlqRICuc7x0s9oe3oPZ+ao+H&#10;md1sFBrHgoctzgawiz7SeaiaSUlXm0bbVsce1aU6slE9hwLR/nYVic6Ci0Vccpvn5Nw8pygKHHAG&#10;IxTraP55X3fE4mjUFLoWg6Wp8YgOTrOu2U9PZxI491o16yIZtP3U4Dm19fTu8dneP7115QbkwBow&#10;KiU1DptZW8O0xsj7ehZVwbt2MNDLuaJ1kL0tVXqtAqRxVztKh47pBLIS5qMSFe3u0HzhpJ36lcWt&#10;EiKormjS1InQj4NRopJUmCLYaiwmlfJuisHyVYk5OqRUfPsClvp+M7QtQNHiZ8rs7rYUr89zLKZu&#10;D1wMPYdT1haK6xVdrVie9xihIl1fi1bPLtbXtt/dwDqvLYwxqoHTt9cXdri7NJU+V8SZnKuUQILF&#10;osN5deY7O/ahdEJWLledyni83djhfuGUqiKVcjgu7cfrGij6plTGKeCQkmnYFEwMcEyq0gAsVrkw&#10;shdt1cwVvsp8NRjXGKp4Op3bBUxPh+LPn761t58/2BWKbwbAq1z6v4Qkl3AwJcZB9uDjPj6cTA7n&#10;oxLlmzXAp/328RCWi5rczZinOgCxt0tV1uXzlX2v+lE/fXhnf/vTZ1TZW/5mDftTRm8KVVFwc+Ph&#10;mVJ8vrYGpTbcxVwXdHagUg2lGvYFUQFAlBfTwJHOAV9d2rpSmLC2JHVgq8Q7lYeoa+uDSwqiCTNX&#10;/wRVWYh4T+3u7QPq7tm+/+G9/fDdE/OuXATsAPsN+qVAUdYQgjh/oxacOWxRkUsd5r6NY5+M1Clu&#10;YAvAZtDMu7DNInbbqhVRH8rTAbhZyzo70H0VMpvUmaGcWFLbKyGuqNv6ySbzgBFrAMLRAkR09eoo&#10;eBcdBcHrsjZ7GnNtlaivPcoAdVKG9CmhzBW35N4CegGQcrkUOZWEBFcrqEAAUwX3yiimFA5WbWd1&#10;nqbtMr3LzfWlC52+utw5IKwDvKksDjuPgsM+C4D6DKWrOlpzgLmBM6/wfTV+a+HUteXTG/asXm9Z&#10;OR0DjPMogRyO/2VbdD1HAdeS1oWUNrsNq0BG0sWUhRkHFV5UbaxKt20VqXJ+Xm03mXPsPaN5hNCj&#10;hJRtLpCcd1E3jEsBv6MSOGpcJKCY8je6bxZ/WQQk1Ze7U4rirwHnbIjxUZi9otR03sv9itr6RkHh&#10;29Qj/ivFLjf4oyYD1S4q+xCGzkOXsgWMQuysYX5km19Zjtm+7d/+YKsP/2DLd7/Y+O6dFed7q/YV&#10;dgjapl+iZhTH355ecO2su7yyeGVgJb10RGGa5+ZlkaqBi2q9lCKnlkBK96Ihe498/ASLe8BR3l0c&#10;7Gq1sTuc+t3l3PZcTuqCcmpGkg+ApACF2kAKKMJnfEWtKMtQ++DZmA+GE+K+QVejaTHoIgnHrjvW&#10;9W5lB64F8nKEMbcbqpAasFDkyJVPTuBcPACF9+y1RfxHDvyaLLIOiyoaSuAUAKuTU/OeBs3HffX/&#10;LCAwB+g2PPN8OrN2f2QtnLOYQCJeYAEo0gkGjmFWWUzKeVDv4Fxazez9bluuNeF5xm3HjpeA0nKI&#10;bGwBfjongD1o+2xU78EgYCgyZJyJOnW5vXLUlzKX1Xt6iKGpMmkNhqHD+SnPMeSrmqC8eX1ip7yb&#10;R4oCJ57AsWrrqQxzVccr7zHz4VfBuTjPyz1wpEpSXExGKC9YsOLvAQvtw7dgUSpXrux2FVlbw4Rb&#10;GGkDR6mqmO7cCLajQ9gOSu4tjvHp5uCURQ/QkYpYsrB0MHwByHy42dv6cgP7h9U2i3a9mdh41Of+&#10;KIPhkL8pQFQ29v2HB3v/eO2iyp4AiQHAqxagyrYvwrQmOOWctuBg7yqBr8N5jY9YdwCWluS91Qe8&#10;C7lR6OgYp3a7Xdl4PkPRzSAMY5stVjbdXjilsL0+2F5ht083dgnhUAXQHkAkp53XIT7vLKaqbZx4&#10;MsvfD+ywv7I7SNRqObOOQA3n3OQZRTjGjJMaP/X6MPa6ymCHbAZReHdzZ3f7e1st1rDCAeuS+cVe&#10;FAodzaTdwbM3GrQYYy9FpLwXgeliPLGdcgQOPCfPr9wBnTN0OyqT3XH5CSUAxJ03oTj0VSG4L02G&#10;eG5+XuRv4nxf6nWK2lluYLzXe7t9vLW37+6Zu0vr4Qj7zJdqE6nStD8Ueznvw+FKWajaaQPW32w0&#10;XwgT67vLmulXsSEURQsH2m52bNxvuYY7LusZZlvGiZdg/uruFoPxZgTmkCsl2SbieVh+mfuoT3eG&#10;+YtaAGITYM2H+Ld6+8cBhJSqBLO+MukgnycWr5wRyBTOOiNljH9z55IQGM2V205jXWv+RV6UKySg&#10;UCE++RE5xzCXyrzMUUYXs7ldYvtTFadUSCmXbGW+bLiQUtWrG487EEH1TdHZTdhdDVRRXUoXMlDA&#10;zlW8sAZIV1QUE7DsopqXUwAP56wscu1EZAFClYKvQFpbkJcWQKvnLeZ1xqN1WbR8NId/e5m7DMS1&#10;zPuNWWdT1lWX8c7EAy5goMDVQCmp+rFqj6lESA1g1q7RZlQF3DpWLsQc4Kk3u44IynkALBbAh/IZ&#10;QdQTvhZFgWON+S0Z8TK4XgtnkRthJdfEGTgeDgfjVwly3yksImdn8aGdx4p2fFaws0TJzjESvw5T&#10;qh0LpUHsPIPRG1lhNrP8dGpZGFiZS3G+SphRkSzVu88hixQrPcmEbTt6OQC7ZxE+P6Ei3r6DcV3a&#10;BVevDLpn41ZlQCos+MjpG4ueHVlOB6++Ezvh/9qDVD5IANYZ9IaQbAFLBE+tHvG48xClxLdKDLiS&#10;VmCrD7sGaoJBrb8knEWSARYhhsHCVG2YMMYUYBG4rQktLNh/B7RWpUltIyQxRL8OowMsOE/UNaGR&#10;QdUHdYBBseQ6rMWQAI4xYJRsVl/6JyD/ta9YxCEXYbMqIyD0LjD5MhCXGCYn32nC/hq2UxAAC30L&#10;05hWM3ZY1Plex2YwIHWg2+jwDQdTh7HLEaqnR606dBFQ6uUdC6F0sipTXIGVFez8TP04zgDBU9cz&#10;QU3t1UUsp4NglIFrjsTiiPJz7/GRA8AALC/E2Gubosl91IqyyZiWizA0xieXUgim8j14L9iqDljj&#10;qEhlNCt2v9NDJmOkm93Avn28s2/ff7DPP3xvP3z+wX784Sd7//Bkf/m7H+yPv//Jfvjxgw0mgAMO&#10;tM7YaItmvx1x6Xxnam9hdH/147P96fcf7J///V/b//BPP9nHD1e26rMQOjpcVoLnwGaAtQBQQJGG&#10;gKiRfQeWncHxRFSVmPGRmmjj0LQFpBDMi93Cdq75EyrgYm+b/aUt91tLMSaqGdWAld08PtrV/Z1d&#10;3t666rxifwoh1dmDFFiHha/2sWqUdNjfOEXhWr1y+QMnFvC/xlbObaTt0H6HZ4btJ5T46HPqR4fz&#10;CgaYjTY4j5XNUIIZyFBc5V6YyxAkyZVw4Z28KD/Zi9riqg6Yap/d8Lz3Vxc2AbS15aZQ7wQO3Qcp&#10;UFi05+g1TtjvtmtlxzVAvojzLGPv2u9XPk0SBzvrD3CejCkEZDAYOVW0WyxdQcQuClwlsFPVvsWK&#10;LbfN18A2RtilDv5Vbl22ojBkRewoD6SJ6lGRvSpgpHBatf0s56OWwsHFAmHGj3UJwy/jwHK6YLwq&#10;VKm9eRUhVDG+KOQwAdlUeK9Kyas8eXe6sc3djS1diHTHlLXsEv14jzQERWp+zbPXACxtO6k4oavi&#10;HPQ7p6htOJHFDWtVCkW94fV7KsWhXAypCfVIL/F56gGus5EltrKFNI1QVzWAuK3weZi3AKEHKKnY&#10;ZQiipRYIWUBXiaqKgEuHUWo6z4XRq+yHqzrMfRfDll2uhzzHyJ2ZKsNah9rdpgqPFm0ybtmE3+sC&#10;wHreThu75Vml1sv4WikwF0AB0Lqy8PxdC/Veh7wogktRW3HGvgyh6QAUPZSbri7kRSXUpZxrgJXb&#10;IkPFqelWFD+l7opZVEYc9a0ulF/96thrJ/zCm3OfnQaZ2ELYMppE2Ete/XdhhbryIHwOQ/WGKnYW&#10;KdnZWdpOI1nAouJ6LkRga+oPXcGpquVgFEOJgIKFWgNmrR66PYw+aSEGzBdkshm8FE4+C7Np8nsd&#10;nPBcMhXD10F1DAM/PVHkkkpywKK4on6+hj2W871U/xTzCMNAVKo3zoDF5aS4ctmINRMhq/G8bb0w&#10;TjERDjBpQcvGVcZARbFwAEyktpKCsPoYrCSqME/tvTLgYYBAYZBq5NNsA2i9AQx/wDvELQa4OPA8&#10;D7H4GVSckmraVxX/jUMqJDF+wG2GQtjuMKrlyOpMihxGBDB76e2hUN00zhk1A1iqt++43bUVElX7&#10;od0mLLreBhA6/CyNelDvZaQl8nOmCUeOLjCcgwrUcQ1x9Iocq6LetH+Zx3DjTP6Z5wSniaKJpM17&#10;dGznx6rn5bcArEnNbkqwkFpBh+89mHvfMVEpljhMIhFPM18sVq/Hzs4hCox1k3uPWzAigCDJOPv5&#10;PYVoBl3ryDMWqOLAT5HuKgboY0z4/VXLZjDROept1BnZA+z0HaDxN3/6yf7zf/h39s//9G/sH//+&#10;b+3f/uM/2E+/+9m+e/tom82S9+q7g1ptmzxdzO2vf3q2f/vXP9g//+1PtuXzRrMRjG7BZ7Yt4oMk&#10;nKsSrzKocf67PYtKag45DWApcTKv9/FH7Vy/p20M1LKSQ3vMt1rNVpvKtVCzm4Y7E1BorYICpCpU&#10;TFH5CuqSp6uBnWYAxwJsUYlaCvtucw/1EmnjMPcXV7bd7C3MXLuSItiiWnKmVcG4Xbc73u/j7c6e&#10;9gt7f722Lw8HCMwactFDZQwc6JVKNUAYm8RuJrD5LoRKW3v1dtltfelS32l1e5sCrl1Ig6KR1HlQ&#10;pSuyOB2FkWYKEAl+Nw0gyBGqMqkKMjZ4d+1lqwVpGduXbaeLCRstRtYedp1KluPqYNvzITZcq1sb&#10;m+5Ou5bBNvNSDvWXDOx6q8JVAzwhOdoOSyk83c96fMlUz/NVWc5qLNXCAerfYdZsOBTlGdI42Crj&#10;38RX9CA+OnsAjLD5MIw4HE66XY0A4CDQUFkNfbYOtLuo995cWfyoQNaZnG+nyjqE2Mn5KxtboJfR&#10;WAAOWZi6ovzUMlRgmWetqjz5pF1xpeInqDNVv1XfER3It7ETkUB3cJ0rWBkiKSB0ZzIQyzrsf1wr&#10;WirqMz/+LOA9wcY8Fg158aE4XtZMnndUTo3qOOVSrLtswjarqUti1XV3WFp/OAOsO5CbLKCQZe1X&#10;bYyzn/E8yjVq4YMb2LIqZUS1bayzYcZDDZ2klgSyDexYVacHFZ4JYFG/964AXwRGpUX4WmVNKO+s&#10;nCxCogWsLVQkdomvSIQT+P+KFRptLm1/qfmVlFzWvjqLpGCNOjxJWYwFmRzmXfJI2H/OwoogrbMY&#10;FA8KCrV5AEVAJXHM56/SdnacsDNv2U5hr36A4kTOH2OL8jdBXurk9StQNcqgFpg8kJrJDR+f28mr&#10;Yzt7c2THXG+8Pgsy4FHkkvIbcizmQkZO76UQmvb6FA8u1qFD1oQklZA5g0xmAcUUu43qUWXMcqmK&#10;88q5w7kBhjvToDCJcQDC6/Wanyvp8VgWRlbNKwxQe3SoihLqAKYWS4YwzIidnqJQcKbaqhEIJVFB&#10;U9iDy/ouql2nwAK57Rg1xgJj3m16toX1dgcNDBKDKLK4Qf/99cIuleF8hTFjtJUGTAznKzZe5u+K&#10;OFyxRqXxVxNF16egBttVy9NEpIP867jcAd95wgoskhLPV8Hgarz7CEe2geFtMIi+tuW0B48SisA0&#10;8wBeIePDgR4DXKgy5kftL3MsPrFL1esSM9Je+nSysOsH2PLzO5fLMEM16OBXVSaVc6B2jKHAGUDh&#10;gcl5GOsoi5pFB5FQBIZ6cSeY24SySmG64ciZ1TE0bR+phMkepv7u7b3d3uxhTTiUHiC37Ni752dU&#10;xSf74fvP9uXzB7u939vbT+/sl7/6C5usVzbv9axQxKBh9NNq1B7nNft4ABgnjDHP18WBNQAJ9UmO&#10;shBV+K5UblkLwJ1vD9x3jzLJA7I5B8R5ANBtyeDkxt2hzQYTAAFnm4i6onIuUxtQUOFK7cGrAVUF&#10;ltlmfEeohCHOUmcdCkEOQWRUiFItZ5vYpqoWq1GOcjMU4iqlorFUdnpFz8B9VQq9wb3n2OXt/s4e&#10;7p/tnjE/3NzZ9dWlXe8ubL8Z8veMOYwxh8NUcMIAprzdMC8rCERXEVw6u9EZTgnbV4Ik9+Y53IGt&#10;7JLnKLBmBCRSdQXWb069IHhO7esPOjghsWnAbj0V0ejyeRXsVoliScC2bIvN1DrdNmPZcpULFsMx&#10;AFCHXeewMdQNZCTJ2Kg7oJLUYqzLsLaxIINZfEUA+9X2VJjvZ5P+lwsSUeMZFNJdQ90nGJcMNl/G&#10;znQQ7XpAN1FqPHedZ6miMlL4m0wcAoifkNqQykhLWeCzlJNSBqzKMOcsYKNM6GoNoGLcynnmBZ8i&#10;W1YvCSkIjYXOZ1QpVZFUiqqqKukwfOayukesV/2uqvuWSzrbSFqT73dRKzWcdQ0HqzOYdavtqhDs&#10;YfsNnG+rrnHXVp7ypADHkBKTVQIDH8PVzSVdjkyBZ2xn4jZpFGw7bNqMr70ydpxPuffP5XHOrOF6&#10;jXfjPm3Gvoft1QGADOS4BLlLRAL4Ay9kjPvgm9LBkKXOj/HVYbfrMYZIrLr4o2XfdspXYh4XS+aY&#10;9TZHPa1RwtvpwOaTpU17YxfNWsEXprTVl06joEtWAjx08J5V5JRwARX3VTiKPEqkLVNsWIM/XD4s&#10;rTarWPDsyAowr3U5zAvlbVKN2LgasEboGCVwbLGvgzjToh15KnaMwjg+ObXXx0eW9B4zqR4LvXoD&#10;KHxtxbiKSykmWmUAInaCcjmG1Z6fABTHb5ySCccyFkPFKPMzi1Pq6zASVj1A5qnFpRZXCcah7l2K&#10;ZGrAlqoAiFAwBVPT/m8GhRHXVokWfDXu9oLF3JRDodLVkUjGRRDFYjjSIDLWj+MLHDExON9SzIYd&#10;FmUS5GdiffyO2sOenPnsTCwBGdyH4S1aOgAf2hrW1GKBqgtXH0d/+3jpknzGsME0BpiCpWS5Cpkg&#10;izJjl3czu3nY2upqCysdu4gqn++EZwE4o4xX3MdzCiR4P6T8cFB1V74wZG66sEJt60hqJqzDv2tZ&#10;WBBAWYcVdRU+CNtV1U/lZYhpyVlLrRSzftgH7J6FmE/iKGGPckJq4RlD0m/GQwBcJTNqNoCZ3cL0&#10;VUFUWzGtOkyeZ+qJJTKG9YY6pMEi0xFkLmMdZlFgsDpQrWA7XY0HVxuQVr0YRRqpvMJ8Nbebuyd7&#10;+/6TPT5/iwLo2XRetxmXavpM2ozpaAVgAXiXW3v/3S/2T//4d44JzlFXOmyWQ1MuixZyn0t7x6dn&#10;Xhf73+73uCeOQGDPwjmBiKiybhtmqmdQvw8xZSWFpfm5giq07aRS4ROAUmdDav6icGip1FKGccJO&#10;ojjDBp+r6r+qqaUtGIGFyqQ0UR7/kh1fzudt3oKkwOKlfuSM0nkAAdsQa9VhvFSAFOcEhyMFpIJ8&#10;D/ePrsPcw9MD76DAB5Qof6u9aBGgFmCiyCnVENvMWZdSY4xDmvlT+KtKRI/5f6/XsCnqSmXkE7yr&#10;6qhl+R0pImX5q3RLFmVSwYkKCAVcSkrTOE6HCkNG6cHM6zyjqtZqX1+lWpQYqe0oka4WP+vw/irX&#10;oTLyCgBR1zltgRzGkBTWQ0NbccMpa1UBC00UBKCBU0tp/Lk6ed4JG3JbIzxDG8acLlaZS2Wya+0z&#10;5rJz1nkq7HGOtwSBrKKmqzjTQkaNy6I4Rq/bd29rq6wipcS7YqcCiwJqLg8pSAAoFf42oy021JwC&#10;XmT3OsTWWlK+SwMFKKAosn6SMa+zsRXjIZstMG+auxBrqdEpu852FRx3is+ppjO2gp0rKfACxzvg&#10;nfqtBOQjjKrQNn6E7yWZs67d7cd2veq565F/b9dDW00qDjRUgqhTQCEEFH6qUuaQ9IIUMMqgy2f2&#10;u8xtx7aHrduCKmrLKoBvw19VCto6C0IEUEU62/EoN0wADKFSfg4AVE7zPcarJrDTeWUubtVcjJ/X&#10;eK6t3ezvAZMD91m6g3CdKebSVUgmvrT+crivsisZQCIeDthXqvsTB51KcRY3i/j6+cYO13NbqFge&#10;i+mDKsIuB/YRqfx2vbAf9xtbpDzWSX9jWX/WzkJVO0vVzIMzfXNybJ7TI5cB7D15A3NXgaugyy0o&#10;KUUdRiznK6A4BSSOjo5QIxFeOsXk+C0dObd6GqlWwGFrS0bbWExoDjaoQ2A5oYGib+QYpD5gFtor&#10;115zK9fAcfLCIGuJq4ZS6PF/dYdSI6OkIkSqSNVun8EZWh3WcOJ9Y5kYBsm9xhiwgEKXgCKNISdr&#10;GYsw0DqUVWkJKRclZe2VqQybuNuN7enxzt5+eGtvv31r1/d3yMY5z1/C2Si2OQzLPUayAhh17rEZ&#10;W4VFFU74XbkBbW8lkeUhVJGLvhEbLjVtNx0hgxUtMrBi+iXSo4j6qBXK1slWLYjy0Xup53KzgAEI&#10;OAGoitgsakLlDAQUpZxKj59xec1zfmZZGFyJZ1ODnW5vYD9+/IDsvYRZq/d25SX3AaNUi1fto6uf&#10;gtsCw2gP+6VdqswEv6voFO3bRnw8e0QZ6mmYNCoDx693zosYOKBA9sJMNG7lig44+6gbOWWd1+Ag&#10;wrBf/lYHikWeq8mYv/30k/3H//CPtkQRZKLaHsjxLCqGBvPCqesgNYwDinAFUb01FpsUh4BCW4JS&#10;emXurY52TYiCyiIoU1Z79RXYrKKjFALbw8GpOVIMO4kkIEDYl8IupwBjmfErpxO2m43d4WQdJ1FD&#10;hrdwuOHzgFWVIySlxaJV/lA5yzh4T13YrUqaa6tJ2xKq36OEPJEAhauqnEmfe2sLJAezFFvVwbe2&#10;/BajnrvmAIoSUUsAhwIt1oCADtvVGU+1vdSISUpFtYzePV7b2+eDXWCHct46j5EyVkKgmv50Yb4Z&#10;QFEhoKpTVcfpKpFNWzENlEWVf4/nTZvMAA4AQ2pTe/J1yI8u/V+OtFjGUfF5ir5TBFuHcRVQKYFv&#10;Lz+xmNjT5cK2y7ntVkt3qXl/MoXjZPwTOOJWGRXMZypMvIHKz5US5sOGg9it7DKTLQN2JVdPSlGY&#10;ybjXlIOg/fMyBFGVC+Jpxpe51DaL6rSJvKgEdxAWH+H7QchPJIriwdkq90fb12LdIk/q0qavfh8k&#10;Fn9Xyao/BCQBEhzGHndTlXBHLajMDo663SmgRhSq3wXQ16wZ7LOkIqMxF1Em53+7HtkN7/7trGU3&#10;66ZdLpp2vWGtLLu2h8GvJ32XKb1UTs8cGx7WrTVgPQNudR0so1zz+LBoREEtEIWKyvtA5ACPLHPV&#10;wy5mVztIKn/L2l7xvT62tOyyJspx6wHO2kZK5nhn1pG2AReDqR1mKGUUWQp7SIQUMi1bhVziEzIo&#10;Mm2/Pd0e3LXdr7EbbNaHD0oCyPgYlTBXLkmpmrXepGq9aVWZ2V9b2vvK8iC7QvHu3yqq46Xc8gEH&#10;8RY287wawEJgxeuV3YNw71ZdHvrcBuGvzRfI2HEoa55gwDXuP37z2pIRD8h6DpoHcGZha8KEKxhM&#10;LOCx09Mz856dmO/oGwDl2AIgcLWSAqm9LKgYTCeBseJsygk7hw17AgrjhIHD8BSapiJz2q/TV3dS&#10;L6RX3C8/S2pLB8Mo8Sz9YsQ6gIhYlh9wUge+RBZHiaRUAcEcn+GKawESo3rGBlWYBcipDOszRV8g&#10;F2Ms9hyXciQSDK7i2bvcr4fjUlmH0YTFfdjZ8vbKFlwKD87DksQ642EVc/M5mZ5VuYRC2FYXYya/&#10;jmMCKBJqEKQ2m7ChRtsqjY51mlOcUMVVpN3CJge9KQal0Mo2i7Jlu0XPJrW2dUrqTJVEraFc+CwB&#10;rM5GVGNn2MfhY8iKlnCVR13CnM8tGue8ccqTgYqptez+7t6eHp7s4/OjfXr7ZJ/fvXUsWmcCA5xJ&#10;h4Xdiicdi1Xxw80axthWGCULmu/7AYqIDuxwRlmMVX+bg5HrbCMBOPdayODFAAeC08e5RgJZCyvY&#10;QPIcdpSK4OQF8DXtxaft//qf/rX9l3/4O/sv//Gf7OLqzgrFjlVaY5zpBJC6BmyYO94zhBLT9qhq&#10;5UiyS/WUKwmr9WDmAPgAuT3YzFxUnA40oxk11w8yvszbrGvX2LB6kncn/H5PEWgswF4PG6ijGpum&#10;Bk5VwE6hpWMAUxVFXXtYQEANcQrYkUqSBOIe50hbzQzOJ8g9AP70S2kQHaDrDCyv7QcAVHkpLp+i&#10;Vndjkc68bB0pQEAA4upe4RjG/YmpXaxCbBsdmPtoZJ3x1J35CVwVWKH5kTqYz1au53OvO3QNvEZ8&#10;zgD2P0ON7y/WqJcVz8bCB4QF1treFMtXSKZjqSJgAMNohtLZo+BY8/Vi0RJRwFDbWKiCPExUoaXF&#10;aplnKloJMB/Mp045KfNe1V7nCgXe7rCPje30dbV2h9pFyISqkErJVpgnNf3qqjpBp+EYekaHsdmi&#10;hSE8EQBCW1HJWMoCvlPI0zmKiLFr1HCaKhGjCJ8E4560YaPsSoGrxIgIoBIABRQhwEE1mMJyjNi+&#10;DsuTUcCadaJcihe1HeD/CQhiHGIppZkw9WxvAGCbKWtM4eY6T5vK2ffs/T3k+PsHV1hwP2nY1axt&#10;l8OqPS+6+MO53UOkf7id2lsA5Xpcg1xzTeu2HzPmkNlMMmBJ1FAyB0GC1OUA5xoOXyVBatyzjDOu&#10;QFhEkvKQqXQKssul7/VYp8ubgzvfbClyCX+17ZRYU3XAA8CYK/FzCPltowAL1uq07Gq7cFGdKoxa&#10;hOQq10NdLJUPpx0V5UekGLOOziUhceUq85CBSGQT7mih360yR2W7uJza9fXKDjcLu7pd2leeN19b&#10;5PQbS/mPLQJbivAHqVbJfGEG8ATp6I9YMxm0Nky/0RmYGr1cboZ2pbK8LI5IsmaBFCwXx+hRVM2b&#10;I/PDrgLa05b0RFWkgh7HBNQMyc8VOD82//HXFjh945I6Wk1kYN4Po0uzUJDWONYoLMRzdIwDghnj&#10;HFTjPcz3xeB0NtDBIQ/EipoF6yN3B8jgi1HFLpB2mz9faiuoYoHJCJL85NzC6TQsEseiaCEdniOf&#10;5ygLtUfNBE8swXOdebwoDR9qJuMuLW6F16nBv5qjP93f2FuVce50LA9LS5VRVIG4eT1SD6eos3PH&#10;7DI42RgONo0DrcOKWr2czRYsqglMl3vn+Vy192w2kKDDEWoHhsFi1lbapNd11SknqB81MOl2UE2t&#10;pN10e3Y17cFUelZCVaRhRmLXUZ49FueZATW1kVTCky6VK1AFU9dLgoWjej3/cmmvWvWVlnP1TLix&#10;+4d7e3x6tIe3jy7LulFtuiq9vXTWZu2srefKikbaC3yTBUvjNAo4g3y5bCW+lquoKI1VLGTBcw+M&#10;LWBrGNTtamQPjFuF+YrzbIGYz1IooAxjXu7mbbhCwj/8YP/5P/1f7H/5r/+r/df/9l/s//7f/qP9&#10;9PP3doGqWK+2Lvlts9hYDZanCr5ZbSPByBPJCPbSwDnNcKZ9wOXCdpc7GDhA0R9bKZVGhfCMKDIV&#10;QKzhpKcs/t3d3B6eLu3T52f77vv3trnau71stWpVuLEO6QXu414J8qJIOeaFZ9YWUgXGVXIRJ0Xz&#10;4cxysMxu56UESFKVkAFJKQqFyiqsWWHEslkpPbXrjPNvHWoKTFRlQFVEpZaVe6J8hgmMUIpOZ215&#10;wKKJE+5OFtbCRpThreqoAoahurHxfW3PllE6Kpk+GbZMvbylUi5wFmL2k6EOolVor21D7F4JrAqp&#10;DceLFoBlK5RcjYS211u7e7h0f5fFcbuSGSgmRQlFcDLKsM/zrCqf0QWI9PxKTPVHARGAQFs+arSk&#10;GmmdVsdGAIgK+9WxyQYAPewPbIG9KZFy2lbi3NBm3YGNsfMiIFIs4aDaKhfScWcNFcCpeOIFBgAA&#10;//RJREFUrpIkfK+AMk2iZpT7oc5y3bYilEou0U1bf6ojFYUgqtpvkr+LABayfWVf53guJeTlGDu9&#10;i95Z5wAFnKfCu1WaRVt5iVTOFjzTdoJynq1xtgtTCfzvPn625/tLu72c22FQhUjUAIqBawOr0ujT&#10;ftN1ZuzmqlaOoYw0t4BSRofNqHmF7id4pjjgpOjKWC6K/aJYIcfKLcpXWY+AYbmOr+LdM+WmqYx4&#10;lTErskYrgw4g3WRO+L1w0FoAZYe/nYyqDii2KI4Va2g6GjDuVdvMR/jnhXXLNVeTS2CvsvUJ/Ipa&#10;Igso0hEIqv/MmqkAn8e/AUxtBc5QQNrunOvzptqahQyP1W+jb18dv/mV+Y5/hXT+GkeMU2nCdpDy&#10;/kgcmY3zASgmyLQdsn+EMx+3+rYZtwGKgbUyHQtHa0i+kmsgfo5aOHt1jMw7Na/vjb3+5ms7f/2G&#10;zzi1XDwAeBzDJE8teXpkrdiRNZJHLELkH4wnJceGVJdx+r1veKYj5BKgoFh+nGWPB58zeRNYT4aJ&#10;LiP9hwygHMEQR7acNbhA+9XQPt6M7duHiT3ezOyC55wj9xrI8IqKXYH6c35nraQ4ZNsIpjQQq+Nz&#10;1Fc4HoyaD8WThWnowFx1Zuo4tU4lZocdhjRXgTyYv/ZykcTqQZvTlQIUYK06K0mEYOHKqkSh5Bk3&#10;RamMRn3Qfu7AYrWCwbF42ziwIcxIWz4q0aBCgQrdLCqvQVtIgIDKHsvR1KrMQzdrj5uV3c0wWv5G&#10;TVGUOaseAQUxMoxRTkhhgHKMah6kwoiKC48GMQiYrQIDXBVXFnOPce0w3zp43SxVyHBtH+73drPf&#10;MM4QAmWkLrd2YKEc3t8xzkXACHYkRlzEYQKS6gWtSA2FVgr4UmGvK5WdxtE0q1F7d720n79/tk/v&#10;H1yoX4fF1h3VbcJYKvz0H/79H+1//F/+s/1v/4//Zv+f//f/bv+v/+f/zdbXe1ft8nZ7a4c9Evnm&#10;yd69f2fqhtYFGMQeMwVYEkpVSZAqWNjCIS5YIB3sQ9JakXpKNpJ9KOJDpU7a3Puad9HB+scPz/bL&#10;73+0H3/5vX344T3f25p6SBdVVwewi/G1VU1av5njvSEjOITDYYaTximgMtRBTTWztCWoQ/toBNbK&#10;gowm5byU5Jd2zkhViGPaDsK+lRiVYC61JaUigcqojYtxw8wXAPYChSDnP53MHDAlIir7wXgNF9Yc&#10;yUZQGSgeRUS1iiJHKEPsusr93BbWqMNcqiQNwK1y7gttW6mWFEx5hspgbFRSXaGzk/ECJ5aA3ARx&#10;Qglbo8IUni6gkArKpgB91JiIR76cccra9ZvguURCBIballVBTTlh2V0S5q5eMaoiqzOEMcDVgz2P&#10;UBFqMzqGaFZw3KqW0MbHqJy4fi+Xh8QIBBqQE0hfp6VoHBwnl5oOFTt15u/lbEa9KxbLvkvaUw5I&#10;AWdYSMfwL2LMURfdpAP1KGs5CjlStreALC1lyTy81OPiPeJ5q8Lce03VdIMg9PhM1pMiwFzwAfca&#10;jiBsg7krT99x2c2yeRg9YLHSmSkkdjIo2Jz1XeEZ0t4zSwJECewipUKhPJPCzlU/qqMtc+ZJgSUl&#10;P4o1hQOPqjoAhAGA6HT5OfPS7XetWseGdLgNaS9UsBtAUefISX/IqqisDmPaQEVUBaRjAYTOGbFz&#10;gHmMre9Yy7cKte73Tb0scij3rBI2mat8KGTlSMxaqItWJuK24NSQSW1b5ygYdQBcDIcOkJVDF8I+&#10;JAC+Ogl4LKTWhjmvpQtMNo4jwU0VQul7fWxF0LqZi9m6GwNxk7bspaxfTrs+AOlUw/yxivkACa8a&#10;GZ0c2+k3ajiEovB5zec/sbNvXjNox7AEnD2TIvSdMNBjnNNffHmwP/zFz/bHv/69XR3WTlbr8E99&#10;mGW8WrDe83N3ONyAzXWHOHsWwpnPD4MIvEj5XMUmTMSaz1NphQGTrXwAsZsSXxWF1O0h4zDa/azk&#10;ohSqyC5FO9UzOWvmleafh+lJrqrUNRMSjru9cIX5KQy00+ZzOjlAosXvpl3iV1VRFYxDncGuM/gZ&#10;5GtGUT8Yiu/M48qZnKgiKyygAAi0YEVingNUz1ZZ4bOWTVdjW18sbTxfwCgqLv9BZxUZxrOMQerf&#10;aZ6vyqKXU0n4z5GjysTGCPibNSyyw+8JoLJKrsEIUzpEZAHF+b8WShqHlWLRJKM6v1B9IJxUlMVc&#10;VBVOmDHGX2f8tIc+aqLcatpiwwlno26Pv9lrA9BbWwIgSvQ6853aqRcFkwqiItXQXr0wFHacZNyi&#10;Fjo/M/+rN9iAD+fht8t9397e7nD6S7vboV64fveHX+znP/zefv/H7+zv/vCX9qe/+639+z/9YP/h&#10;H360OUC6vFhbt9YBaJDUzIMCCPaHpQ3UMwCgULe8jFgQjK6j0FSeS4EQPRZPRwwUZ6QtFpVp0cFs&#10;j/EvANiLSd1u+JwO6k45MkvY1+fvvtj3f/gtQHFnF4eVtXBUUYV24nTyML8m86/6Tuq7LUmvQoEK&#10;g5WqCLHgdGagzG5tPSVYdCpfotab+qpOiLrknOSwdM+AwhtjOJI0pAwb1xwptHsA4x6PxoDEFNBY&#10;4GAEyihCfiYWr4J5OlzudFg/vSnrZ2LjLvNfaVlNEU3YipK0FEGnz1VUmLLPVVpCZ3fKLFYynqLk&#10;dEB+uLrmnjOUQwGbV5BAy1VbnU5QLry764XBunMZzTimPEAhcFMYbVFKm3dxKgig0pancnkUNjrA&#10;qfVRvjrgnozabktFeRMdmHK/0XbbUS4IBTvMKw8Ex9bjnfR7KpJXyWatXVFIJ+qkJSABdHCIUizF&#10;CgRrtbCrhzvbQBzV+lVNdtTHvwHJrYmUwc5TPJ8OhUPYYzgeBGDxBXpuJV3yXgLvQopnZo5UWFDv&#10;oSKDLkIsz3tqHbHOW9h+C5AeQw7anaYjrTEcfA+lN8WRVyCVavI0BsiWgIXOyhSOmtPaYt25+mwo&#10;YAGgSuR3IDfK8Wjg9CtJyCS2oPl1hRGbWWvhnAeo+c6wj9IBVBhzZbOnID3JaMqUqZ6HJCn8d6Ja&#10;VvJl1YI1AYoxz7/Fn3R4liHjNYUcj9WqoVq1Fj9vKpKLeyoruxBLWhUiK3DT1mKrB1BAqAvcP4k9&#10;KpXAD+hFwADlr0QRDF8dw/z8PHwCCRZnUaSE8Dx4wOvhOrJQ8swdgugQTJnALQw2h0ysgTZpZKfK&#10;WNdB6KkSXnDWKus7UD4BRhOCIav8bZqB1wHidDS0C+TwZj6zt48X9vsvH+0vf/zZ/vZP/2D/+o8/&#10;26ePz/bh20eb9gYOKFQt0ud9kcAlHFipU7Aczu01oHR0dmzHAIYPxqwSCopCKhcK/DtnsSROzBe0&#10;35yco3b8OBgGcjbESahQnQptxa3KYq2C+HWcahXDUY2XOAOoQzCh74D3dDWKAKiSAKVb4L3qVqrk&#10;Ada0+XxhwNTjDu4VWaKM87PzgJ2eweQBDNfmNIQqw7AKKqnB32nfOlOM2bYLq9M1Hdt8vWKRvmSG&#10;Sv5qwSuDWKFxDYyuBPtq4igX86XNAYjucIpEHVp7hKqBWUZ5VhU7U+hrBjBQETqXbQvYKIxZh3n6&#10;bOWXpHCo2t6oZioYf89GMM4ac6VImCzzpeqkYcbatQCFJSqj+2p3advFxn1VNmgQRxTVASSgc3O3&#10;g4Ue7O7pyh726r2xxjkMrcS91ZdBB4AT5uvDzYN9uX+0bx+/ted3n1EHyPm3b+37z5/sdz+9t7/5&#10;+Vu7mA1sg9Qda4sChzzBCY56I4CMRdzu4gBwzmUcIk5LeR7aClHkknJO5LjkDLSVI3VUghGqlo+e&#10;QeM5gJioJegOJafD3z1saz5ucK+FPdy9Q1V8ttXuzvrTtWujqZIJIZysak51VT0gjzOCKNQGJev0&#10;2zZcDKwGYGSSOYCl6RyJDvJTOrzWHJZq2GzROQHZmj/sd4fsYRh3mrUWE1irdAJKQnvoijZSwTn9&#10;TlxKUo5YrB1Ho5/rLKMDAdJXEZjHy3vU36M9XT3YerXm2sB+df41cb8jxyeFp5pG2lp6OVzP8Ywq&#10;aZFFGc8hKBved4I9DbhwTDhSqRFXBBC1rFa1EexKxELZwLWSkt0ibttUzLujYAHGXGxUpV12OBr1&#10;f9iuJ3axX5pK5M8mXQcCQ1hyLYPyb4zdmKpdQFuMHGWrBDan8FHIc5Shtj9udgcIxtp2m7n7erhY&#10;sfZeqiBv9jt7/+7ZlqMeth2Hvav6As+c5DlxeiIWdcBniGJWbocKeOrQW21oZVtNqemmtp6VnNpw&#10;avTysAc8L1BqqgwMAGhuec9yH7sZ96zWB5T4XkrbkqxnbXtKeUgNNvFL6jGhShN1EULAotZUQELL&#10;RijwEZ/RYWwz2FChhsKtlWzIM84Gbedj1FxIthpnnFOZImo948BZ1WAjqJJUBAIPCIowqg9+IlHA&#10;h/E+KKA+yksAUK8UUGw1N6+dbsPyJZVSAXB1vzqKuI+yYx11GI9KKYV/i1nM74WgqF5aBv/Yshlr&#10;YsG8qTqwQnqTIUACAhzhCpyc2ldRmGEKdpwt5Fz8tTL5UhUcZ0rFo84xMg8vg6z2BlyNpQxSJpzI&#10;WpPf+3g1gS1e2OPVxm5RBMpsvdhv7HK7MdU7V3VG1caZLXkIAELX8F8OVDGuaYfFygReXT/YFc5E&#10;5RoWKgPBJHk953b85tgCsGhVUazA6t+cvrJXZ0f2m29+Za/PX4DC64+5/XT1GRjgONQXN4cTUZ/t&#10;1zjtAMyggxH3MYiL3RAmDQj6otYAiOos1kY+by0ZR4H3DqmEAO+qw3AQegg7VaOSCex/gsS7uZjz&#10;GbCy9YzJLLneD76TE/MxLn5P2NSYKQ2jjyu5JhyzYk7F11hYDeQk6qYII5GDUPSMCrd1dKjMIm3B&#10;4HV/gcEYlteBlZWKfy7zUQXkYIKL+ZixHCJJGxgTgAhIZDMlWH0EUHrZa1ZOic4sPKhEgYKKF6oD&#10;XZD3kqoQo+2zsKv5jt3uZ7ZeLmCVqAmMsMviVUG9krYWAE71a5Y96GBU1wKnohaiCt2rdUu228/t&#10;w7u39vbhyZ3ZPN/f2/3nH+xbnP98sWScYV4souVE/QFGdnWlzOcZwIg9qAPe6gAIw4ywkW4dsFJp&#10;gmDC5j0VStvYcjnDCXUtnSux8AYu273ZR2Vwbx0Y57MstinKit8dK0yRz1kANCIqeZxunsVYKOkA&#10;OQ24l2ClRTtc7uynH97b36Jiv3v/wL2qdn+9s62AaaE2lgMWJESp3LYEXyfLlc2xnRrOtTOG3U7r&#10;1sdBTVlUCudVe9fV7KV0iYoQyskkYLApnjnvLtgra+ul5DnAjcNWAIMXJioiNGRMD6yXwzVA+/aZ&#10;Z0UV4uCzOBY9vw7j5fgF5CrToiuM8xBDFSgqbFcqYz4cO2bf45LTFrgpFFT3U9Sb99zjigKKPOTE&#10;wIsJO6yZk+0EW17x/DNHVqRcXAlvxislBYsTDitJkPWvq5hVcpfAw++2orTllNU+OE56g7Pf7/R5&#10;Q5Ra2/rjl22kLmPU12FrCaCoj1j7dWvUmlbOZdx2y8V6aVe3UggzAHxle8Z8t9jaeDixqcjd9dY+&#10;f3lnXz6/t5vbZ3fg/y12p4PmVq9pNUiArijvWYGwStm08TG97oDxxV4ZHwWMDBivMQ5foeBScJ02&#10;667ZceVKrg4L+/D2xm4vD3ZYrlFWW1M3ygbEYrCBlE0hVNhxGjKd4l0VyJEtomzLdb7fhnyVnS31&#10;B9gsYNPGiU8hp8s+9q2WyzWAl78rpCPuEHqDX9lo7QMm2npS2kAiHnLnGSl1pCtWGVflv0A6NL4A&#10;hXJcwgBFSIE4fNUZqQ6jFfnUrqFm/gwWXQip6mZlsmHUls+K0YDNAI0Kc5dWy2j+HyokLMyzhAGB&#10;OkCx7Jbxv2u7uNkD2qx3gGOKWqnjF6SK4jzbV6GQx2IYRRLmH4/g7DAu1e0van9PjMKPDPF4LRZM&#10;mjeC42EB6VJ45LvDwC4XDdv1YRRctZpC1ko4IJydWBwKRaWJqxi22gRW+JuMEjtwWoosacNMPa/e&#10;WCRRsghsuA3qDZB7WtzqsRCM+t2Vx7AbDLoncGpHR9/Y6cmv7RjQOFFZAkUoZYvu4DiKE1arv25b&#10;si9hxyde82MUbZxxR6FqmxGsI2nBM+WAhO3MAztG9VTUPS8d5P116BvjUm+JPMakxJuMS9OvsQAf&#10;r5d2s5/a/RWguFsjEYeulILPq1LGMFjYfZLL9bEuv6iu8Whkl9OlTastt4XR5XN7AJv6NdRwTCXk&#10;Xhujbik/Y7O3zWxlGxzzAIY4QKWlYZdqxBTyq6ZUALktCerjfn4LCSgBVJ1FeJkjMT45hDzGJTaq&#10;RZzAISmbM8xYactG22mlDIt32rHRbOkWltqhtgERJTUKKBTV05AMZ0yl/q6vL+3+/tYVLbx/2tp+&#10;u3MO+vHmyW5v7lA22rqCmT0929XDI05j4g5Ita+/xgk3O10njQdNADkrls0zilGXUWos5EYr47Jg&#10;1ddkttna1d09fy9Qr1skwkLC8XdGgARsvt7GeAFWXcqinQGuvaHajPJOA1jcdOTUURGHoErAYupy&#10;am2A+fbm4Iou/p//8z/av/v7P9jf/uGD/ekvvsBQLxwjr9W7FmXMcji1DOpFW4LT6QDHljdlOKvr&#10;1+PjrS1xXoqSquAUFG47GfLv3EunvEFf5ctR1YCb2+vWlkyljH2pGZQAI2UB1IrLleD3thsA9EZA&#10;8eSi0RR2qqg+dUGMoNbLrToKUt0edd7Qc2UwtC1RRf2puq7OzxTGLCWgMyq1zlW71zrMVcmFajXs&#10;w3Z0TpUMA2IRnJHLf0FpYPs6T9GlUtWutAVzrgTZTLqIongpO6HSM9qiKDJ3BQEvJERF9XS1cUJr&#10;nOWsL0eJ4wRUVaJbgNpt91jPAoc+TDaNL1BPC21R8U4KfXXfA5BHM6syVisRyhkAMcZ/qKMhjPga&#10;hfLTu0f7w28/2W9//s6+fHjrQoPHKFB1wHQXBFFbjgl8gexeBf0m446LHlOjoT5rrFF52SGQotOa&#10;GmM3EwiNbEhzcHezdd3wlFOiKgJD5VQoVBbbmixRus6mVXwTX8WzRjNVC+DQm/MerB5AwA5abZRU&#10;bwJQ9Fz12SpjWclDbFhLMfyr0gNy+LUqKqKPM+8xjypMGIToRSIqbgqL53cykDYpyryUCGOdzCYs&#10;ynup+GICIFFRS/X1UKc7XWobnUclTKWclCSJHRaLEC/IvvJOcqgD3VtVaPOQwQIgkGlWACj1SMGO&#10;MkkUW8XWgPYce5+ydtUorFVXbgUqOQlQ5JMYAZI3htOJeHxuT0pNgdTdTKFq2j7yABIp2Gs4W7Ys&#10;iylTQ94jm+53fRxay8KxEztVqQgcjkLudOCzmQ/dFtRwNDC1MC1pewMWEYABe4IsGAAgGThz5TpK&#10;sLEBrKivKouwDO/5mYv7D4TPYWAeGADSC8egzFM1nFEYpiJRssh09W9QiJ0yWBXWVynHUCswwAoS&#10;K5pw3cf6GFOP5xSDreR5L38EsFCHOf4mW+Nv8q6QlhKIVKhQKsIlSQ2rLlEriWEUMW6VdtjsF3al&#10;A9Fv39r920cbwMpb47lboJVy2ikFnWuoIuh0hpPd7ACWR6TmwtbIzU0TRaW9XR3aIWfF5FR+fMZ7&#10;L3BWnUbHYoGQqZOfKkcmmET1pVDW8TkAEQdoBdJSIHJeQZz/m1PGi/kLM39FnlUOX1tRVZ5JTLMN&#10;SD/DXHU97mQMY5vC/ObrHSqi5sBB1WjVPlG2oHIYJRyZDsgdq2DMcjidLJfCZrewvwXANoP95xI8&#10;B8+qmlk605jtAJWH93YNiFwdrpl31AKgWMJxK8Epj3RX9ngiVbQ0tqKezQpDVY2cvsvvGNnThx8A&#10;nHscCaoqB5hw3/V6YN3B3LrjhU1QJNrLn/EcuroAhMCiJ2Ux6f3/t25gmGKPPlSpHzvKwu4VFrrZ&#10;ru3T+1v78P7KPny8ZU43yPOGtQB+nVXFcLghWH8TgG+hVPVeOiMT8F3d722Bgu5idwpAyKES1Sci&#10;rzpnMD1lTCvvQl3lVLBSobWKChNQ/EvnQKmKPP+WClaTriEOa6hzKoCtgZNockUhZTor05ZTjYUv&#10;m1dZ+hZkSp9XQ60VVSOsiHKNqpSMQrGDPINUjMJ9uwBKzTHWkLYf42kLePxOVSizV+cQ2sdXFFen&#10;0TP1NYjyM503VFmnOdZ7FKCK4oAiKNJkPABQJJ1aiwb8sFXuzdi2AKSLRYtLrUaVN6OyGczLbGQd&#10;FGHbXR3IgcqPZ5hPiBJMuonay8FUVUwwDzBLycgupRiGgzHOt4Ud5x2AjABo5fv8/NMv9stvf+++&#10;LiaylT5zzt8s5oCoVGcXO1UPipceNK5kOUCk3jdqn+qKZzI2qjkn1TZbrSEaa7f9Jp8lBd7EgavK&#10;bheb6+O/5gDefj+yh3tFe6rBFPOAshzO69bbYHMdCEQmYENsVWczk/4InzeySRcy/f8l6r+aLEuy&#10;LE0sfkF3VWaEE6OXc8455/wa52bOwz3Cg2dkZGVU8qrurq7CNHoEJRgCgUxD0DMCQYvgAYIHAP9t&#10;41tqVYKHI+Zudsk5qlv3Wkt1E+5F1SJSGs/Eo3JIQuoaAPawqvDzx+1JbfEpUS8Kww9w79l43CrM&#10;j/Jc1MkxzLhHUlGLpQFwKQ3mpJzE3gCMKM4+AqBHAgFIWAKQqEI6IZisqyRALEApKxFU4f3YaYH1&#10;XIZ8VFq8LqF8jqyp2rSLMiuXraymYaj2Ib5yNsQXsmZ1fRL043zCftj1E1ANecyluHmVLa6Bwipe&#10;51EOBDfhE6vFaAJRmC0y++71ygawiXAaJEzCVACYIk5SjfTX86H13KF1021n6TBbcjgePgAktLf/&#10;17DgfwsYwN5RIRMc7miiAm1tC/P5u/sHLjMyGYo4uahSzTrAmeCgJjDLKg5VGaj9ydixrryyCXXo&#10;XQdZ+6iKpkorsNB6sDwkrJJdqgBBAcerqARtPx2E0lbojd2iUhJRi8/RlpN6J2ixVRpy+LBrDE2N&#10;hXTg1ahiJCzWu+sre/3izs5hNzrkvDhaW53PF0gUAbViOmBZQKYOgDUBhwLsI/8vyVf1Ik6cz1Fj&#10;H5UG1hbcgu/UvrBqE+mMRKWhFQ6pshBqg5iIo+xCHnd4ulmvbImR63wjz1jnYC1qSOTFWbjtAy0M&#10;DKKCYZ3AhK5g0g+ogtuTI9fUZIu01KFgpz/G0T3Wv1Evjf6wweJKYpBIU5xUCWarsa8UUVYpFiyO&#10;cg7b0k8tOjFqlasocanGUbbSsoFKTRytANAJ4P944BZQCC+OupwPMgbakwXAE3kcLe/lswUUithQ&#10;kloboLh9/cEuXzxgExOcCw6bBbfeDFw13oK69eG0V8upc7KnOPkSzi3FWPVgkQKKsJKLeC7ZoyJg&#10;BBLBEOoUx63zmyzjpYZV6he8BTQm2JbKQ8iRhZH/nh0d5AW5pwbPnsXRlCAkLCKc8/pkbrMTjTus&#10;DaBvd3qAfgPwLmArNbe9p4gznQuFmMuyiE1NkUncT0KHzTmnlsXOM6wtRa5pu6yEc1LJb7FelRxx&#10;YbFtnA9qpY3d1SAgGneFLS6wt+NTwJJFraqzo7YS6zI8d8wpA0XMNBjbIe+TolEfCV1uWzXEOtX6&#10;xiEWAYhGrY8jH0PwWoBC2m23dnBilQaEKgcjVcWEXMhKUis4pUKc50TpdRgbnTuos10lC3CgyDPp&#10;sFNfizlEhHWZL1XdboTyG/wBHKFj1YBLPe8cmDreKZu6VIg7RaAtKo1HlfnpDBShpTOEkakDn+pA&#10;rY6OuI5tuV67KC9tHSkYoCvig3KYoUaa2IAAwg8Y1gAY5Q4pyEEAJBAUkVUrgQRMWeHkVQVMYFf6&#10;Dnc+IOCC8auUfxK/VyuEAP4MIJS1zTBhp+OUbVsRm2h7po+abGasp+0jASnrZcNzzFEwY9Z4kc8p&#10;lUqMN4oAp+4aEHG5UiasaRE6JYP6PQduJ0Dzo9IcUptVCFsJ4pvy4y+1/cd7VLg1GVGiLeCkyL6s&#10;ek6kWFsRFKPX0jEddLOedfAPSJSk7mqAHnNUghDkK/gEgEGH4VUUQ4PvVCkVFWRMAUjZFH7LvSZv&#10;2+3AHq51ntwBMOr2iZq0qHCVL7BrHv9z1/lIgJGCOQi94pGEPXn+Czs42HHX4e5Texrc5W9emyG7&#10;xChS2pfV63EYNRbP64c3br9PHdHUl3XEJF6eX7jcADEhAUXY99QODgOWbrIQjk5ZsBObzZdOvhdw&#10;WiEYcRyHqfh0dfrq6/B1OEESTgAJHFJ/6Ir39ScTy3IPLlM3wIAHDwEDXQFThymdvaQBKlVvDYUP&#10;mSwPktvjmtd7mIA0BpRWYSx3EBnGqGRcsP2WFlnXSccyiyIakRrSnq3kYdhaDOZMDPPiyB5e3tk9&#10;8ngLOLZ5Pu3xDni/YtfVYayvrZxy2toYR4sJ9CMDoyiUJGDcHfdte35mm7NTVJMS12AMAogEhsrz&#10;qwe0ykknVOFWc8V49HrqozF0gKEDcYUOK/FQZU7kwDUnSuwqYfS9UtLmLKoNADJhDFWXvtepM46w&#10;ZxTXgZIUcTCdmooSAl61rJXqivIacO84MRyhaiP1YIYnsLjjYZvF0kG+Z5HBKRdLr5wR7aU3UXK9&#10;PpJ6WLXxaoZqGbuyzNo3Vz/lRHIHWwk5oFC2exEHUcgXbTGCHUIq2tx3DQJwdHFvp9c3To0qP6QC&#10;WDSLMRYRjIvFF1Rjme7Cxv21dbkvZblru3KMih0wnspBCLDIwjogZIGl48huZbMzHkr8ElgVUJo6&#10;tNU2jS5t0zWaLB7u1UXJcC8ZWGgYonJ5PINVzt0lO53Meq4fRhEC0Gx3+Tx9pgAd9cV9aMtHCXHq&#10;PtdGJU9VTBA7UFRNDSesMxNtCaVwBvpeXdoKUh0f5eAo+VCVWlUBVNVCy9pnL+asqe1cCNFgNLH5&#10;ZoF9lVCqzJlUhrYpcHx5fW9ERd4gWFIHfNe/RiVpa1LBDSJu2kfvo4QbHdh0pWMJFESca9zv41RR&#10;eO0ctohtpNV6IOMiFcew0EGV70LxKIpJV53PWo8ghlyq59aowExxjio/Ucw/JsSpPpy2grX9kUPV&#10;tRo5t42nrGJVWR4zzws5+37XlcFQZE4Z+1rBzG9vrmD+E6cSH4EWJ9jC+fNanTNkUGgqjucO/CFb&#10;dVSXgCKeDFkORq62xXoOVZpQ9dXHtQ0gc6/qnqdk2kq75yKLdOaitRcD0NKAZpqxymOvInNStU2I&#10;Z5O/NXJJ7nXq+jy0cazq6ZDYw74DWavhM0esMeV4SD3rzCGOD8kVIFzYXAtHPcV5jyFQbewsy+f7&#10;AAoRGZV+jwTwUTqATzH2/C0NUES41IFQW7YRLrWfbTLOdT5LVXmrUh+A1bhesPmo6XxxFNWeCMYB&#10;CYABOxrUIKp8n7azarIJhcqHAyiPrEWzPLPGDNDI8bey5nTdt7uzKcCvKhhRgIKb1CVUU8a0Dq+C&#10;GKyfn2EQLLC3a8+f/9IOnn5me5/+0vaffWpPd37JzRy6bOGlDjtxXF2YZ6fKwNV79ur2BcBwYqfb&#10;uS2RhcvN2t68eW23LP7zU4WDjkwRMZK6RSa7AVNQjsSMhdhDVSS1R8rE6FygwsTmYWb7bi/eZ2oo&#10;X8M5qGdAC1nYZdHkqllTfaP9/T1T275kzIejhJ120tZCGpZaMVilBwm9j0IBoT377tA3pC0KPj/N&#10;IlJZ7cPnzyyCKonGYRJizKU2LFfRNH0MDGajfeMAqA+C+/eZUAY7gyHMFBl0fo0cHcPcVIG06fI2&#10;2jD24UAtMwEEFnQPJqxD1UCYz8iXuVjIOKQB8rc/XVprPAEkmRguZdGqfLAYTrmOUwJoUinldOSt&#10;BUNSbLYSYm4uzu366uyxfAhKS/uTFYyhUGZR64CzrAO+rDtQiwE0SRaVmuLHdCCOkfRYIAPuS3kd&#10;RyPdO0BVK9v27Miu7i8dMBdzqptVspEAhEUjlqbIoDz3kuH9DZygGtP3BiXurcr/YWld5Umc2XKx&#10;dsUQWyzgNE4/F5W03ncLMAF4KEoo4oNBNdvYxwPPcmdXly9tc3KBgx1BKGCkB3uWK+LwYXeZPICO&#10;1F9Pum67Qa1Fq9zfGFZ4wxhMFkPGSw6/4UIxN7OhC6Wcj3sYfMr9LsKilCN1B7GwrRTznWXBtaUa&#10;IB8F2FaKRaUrBDk4V6OrU0XgzGyx6Nt8OXTbaRWAV0XxBOIqhSOAyGUBWoFmI+/i6LVVJFWtPXOd&#10;VZRg9opiS3DP+i7t/SfSAEY+aUGcg+pSSaVNFqyRIfMHyKgooZRJplACBFXRNm8JADbgPeA7UQcA&#10;tWozqTSIDvkVKShA1laKzi6Uq6CEKvWGcC1Mmbs2BG3I/au0dTKiXA+/zSaagxO7udpYDyapyJ1K&#10;HzU9rNjxydDO1kNIh6rIlnFssPECTjmqMMuwjRopV/BPmfI6qB6NxtxXg7EAjMtcjLMy8HX4Wm2r&#10;KgLj7ACrBmMdub31XKYCsAPuysPBWS75ruurC5cfE4WQ6HsV/KHaWDqnUeSSHLqAQkpKNd9aUqdS&#10;wdxLA7tXGHKzrQoBOrzOu61eERcprjr/19ZnhbFV35WGcosYk0yt5+Yx6/daFpZfSgImrHMlqkpd&#10;KPm2t5jZeDG1UV8tWcsWiSQtDmB0UTlHs7mtF9pCm7iD5mIZ1ZQHbMTauVSpos3aU7a1gguCUQgo&#10;4x8LBSyHbZYA1qqUDWORxg+rukROidC8VvXNpEJceZOCcq6CqB9ej5Of9qp2te254IwWKvXQx/cw&#10;H03suFdhzLFrNVjTXJS5Z4Upq+10gatYa6KQ6/gp1BdEcLns2M3JGGKVZz6zAAUqIXq447KlAz4/&#10;NxN3B4C6gjAT/4F6K39qn332b+zp07+yJzu/sE+f/ZXF4nsYAMwQQyyBwlGMM+iNuJjxKQ5c+80K&#10;qfXuP2URpG06Hrpa/wscwPL61iqDubuShY4VQcEcD93oI2WZMGV5R+RAuKodGDAPnQShD/a9FmOB&#10;JdOweZTKMUy8N57CUrLm8ezZgRdVBAj4MbSgR6pFFRb9GPVz87CQ1UrTJcOwmCqw5SKLRZEMWYxZ&#10;TYoCe89NFUEj2bhjygcgchgWpH7MdV6r8NWsxiaa4vUB8/oPHw+V48hZJKwmwX8ICPiQgjyDtgJU&#10;eVHnDXHYYwAmoC0vL4otlH4Ms03xfXVUWBNQUeKdmv9PphMbjkYwGZWsbthgMrSKQADA6SF55agV&#10;T1/l+wYwN8n2BepN5S1UXlk9wbMwqR7Ocs3YDmBuXakNGE1UkSyuzHjAdbvq8LptI2OXGMf1pmdz&#10;hTGzMD98+d6+/+kHe3P/AsdVdCGAqrWkc6ft6coxbm2PKW5/NAQYGU/VxungCLNlFEe5b/XFic1P&#10;r219fGltHW7iIKQiSrkoTBTnhoNTH4kWl2zmdHuOCj22zZJ5RcloP13RGoNm1BYDHVCqTEXNHZxe&#10;bacwe4U71hknWDWAdQ7LXsIctYWzHCmCDiWlRDMYqfa/tTeug1nltmjvPgv7Uz2jYY8xhW0qD8El&#10;OrGwojxbBvALh6N2uhnaiaoRiPjMptgDrJT50dlVCnatUu3aE18ux277UepBlxi89sTVZU8H16Uq&#10;ixInVkBZCyh0CKq5UsXlFMTAVVv1YVMAqEJnY3xmHNtWoxuVE1cSXizEmkO96BBTYYz/eiahA/sR&#10;tlPDCZa5f+XMaMulxTNr20U9JdRnXNFM7gyH+1aodBvH2MZ2+92G691wreZSt8c2XPWtOe1aDuZb&#10;Yt7aQ+Z9BjPFSTZx/HnUuhy31MpiorBmPofva5ZaloGpZ8tNq7UBbRyYOsCpAGSJNa5Y/l4xYZ08&#10;yrgUtVkfpw145Jk/16LTxfrjg3CKAgv1fVAo9xhwVZ8S5RioUF8R8IvjxNVut5RSQU0FMJTcFrQq&#10;xJaYS4WPqxyGigdqHBQNVeJz1bypie+SYx0CIgMdRLMOSrzWzT8ErpjFqYaiFvMHrKQtRBRdg+eu&#10;1bgagAqgrfPZxWIFGVnYetq2s80Ulc84syZXEyX/Lu1oO+P/rIt60YYV1FSJ58P5l/ncHPei7WYV&#10;4NNZlnY/MoCnfq/tr4QOt6UoIPFSdllFN+FHZ1yqCjuboG5HrAHmNYFqmXMPt5dLe/NWIehv7OHF&#10;60eSATkYMC5SbKqAXedz1EVSTarUFCudkrKFpHA122074XM23L8KCEb8EOpDv31Sg01VY37LI9Hj&#10;brsnBmoh5/iptHPF23o8O/bs+ae2j5LY49p9/gvz7D2z/b2nSKVdWHrAIjhp1VLR3qzCFCf9oasH&#10;7/aGD3dhr0p6SVoBR7LYoDKOL6wy3li6MbRUG6lWyttqicEBDNoT9+zj0FmIyrhVvLxKFyRhUmkY&#10;ZBY2PplM7QigkKLIpHKOpSsBTP0X9gCDgz0/963+0D57jtoIBJBuFTEq1VuvWRmjKbf6SK2CqxTq&#10;A1B0aKw6TcoA1bmHskEl+bX3qH1/1w0NZ75cbmEc2ntUH46cYyW1qvpNAA7q56xQ2SAyHycTBThV&#10;GC4bYYEqVFHlPgARFVGMYZhq/KJWlgpp68BE+12k/xTA6AK2OJdOr49yGtoQFTaCFZ2cbJyaUHSa&#10;qoMqQWwC61e7UtXGLyOpVRMpi/PQdkSRyW+xaHowgxYLMRXmCqVgKn4bAByjfMxmMKv5bGAnKzWo&#10;UQmJgf3qh6/s93/zg/35t39j71+9sYv12E5GdZsBPKv1CtaGA2FcXJ7CbGYDVOPJyQoWNbV0BqeL&#10;M5xMj+zi9pW9/+ZXdvPhi8fIItSbmLfArSvnAtvuoDaWqpA6P8IGjs3z1MMCDTsm1UZBLGoJnF2V&#10;hQFpwOlOMPrVcsQ4weq7LMCpspL72BsOj4XfRHFu11PXBGuJwlBRwwkORiUiMjmcO5eURDSO4lAV&#10;UEUe6bxiPrUlzmPQRU3iAJWF3e+1eSbltGSsnMPBAdytVp17xn5QemL5yvHZHKE4zrc4D0WxwVpR&#10;aUr6C7mWvWLTAng+B2bf4Ll7zPWC1616KjetaqqPB5tZ1qDb8gCk4gBqHPapz1Ff6hDrS/9WIcgO&#10;ilGXkqXcVgqftQQoF1xdSEVdNsKa0LmgCgAqaVGl8hVEoTpfKmOdz+I0WE8tbLeN+tQ4bVYLXs/9&#10;jNX3ArAqKgcozZzX7fp0ZFM+R1VWNf/axunzXUfYzZzxH+PQl9jsEodZrHVgrYp2yuADIJFcKiMx&#10;gJHPUddq4j9XNdXNyJb8rJWq7tC1KqUh5xXXNlrB1XXqMN9K2huhsIYQJW3ZiYk7hdHUtiXfhU9w&#10;4eBlvo+1kedzlMDWwCZGw44rpT7Hl1Rg4Gl8XgZlK1WbhTiodH8P31RSIhzfm0oqLwNgFkiEYfUQ&#10;uwyKIY8j1+s6rjsnzrcatxW2ez7DQZ9O7NXd1u6u14DE1M7wZWerlR1jF8MBNgQZ6uViKBf8As4/&#10;A8lU58GM1iT3Lf+YkyIFwAUU2qZLcEXwrTHWagwfFYe81us8L+O8ni3t5HgL+d7gF+Yo+rbl08pd&#10;mdiH96/tw8cf7PMvvrW377+GtOP0GwWb4/xVC6zbLlsX0qlsdVW/0PmI1Iz8YA5An3WyEMu0NSEf&#10;Ipa6PgnDpCPeQxxIELTXXlfM7aWrLHCDS5JUh8piPMrOVFxvERbWriMjMfrTRd3OkONHk5oV0qrb&#10;lGfRwoJBLyX3hKJx100teHBoCVRHAXZdRPJMYb9jmEEVyS1WnYZ1TFiEF5uJqUmQEkoUgaB9XW0x&#10;qWaNDhbVyU3bMaq1r9aVU5RFGkfsgY2pq5WyZf0HXlcIUPkNUhIHfH6MSUjA3BPaWwbdpSLiSLyw&#10;d8/8sbBFkP8CigYD2WYhKPlM4aGSmTqcHsO4GywwpfrLEBKAg7Zk5AB0qR9GggH1Pt9xEUiKmokl&#10;8nYIKCi8NacsV/++HaJ0DnwHdsgiVhXW1kh7p3VX+iGAU9FhYwTmqAgrt9eNQ+khwTssxDmMdYus&#10;1P6vqoQ+NpfKOTDJKyKC53esGHasLTuVflYyWkIGr20WjCGuQ8Vw2tqA5wT5eQ6zOJ9V7ZrPno3V&#10;Y1kJPGnbHq/sT7//tf3847eAxpf27sWtTYZjAGVuZ6dnVihWrYRDHsNWj47P7fzu3l6+fWXrk2Oe&#10;l781cUyovZubl/b67df21Xc/2e37L2H4SxehVm2iiHBcFcZTkStXJ0dWylTMj6oN7qiPu8eyjFMt&#10;G8TOVMAMlihgQrq7jmLYRgX7qw9w6h05NpwwqklbX3J46nP85tVL+/rjWzvjnq65dFCrWjcC9DTO&#10;RuHF2r5SK1MVDNTW3ZB/Dxm/CQppOeva0QaA3I5sM++Y60+B42kztjpkVoDDctG1q6uVPby8tM8/&#10;vAAwpm4LRFcOsiXVqW05hT4fsbB1VqAy21vIlNrLHq+XMHIcpbYIUGmlMHOPSqrAyJUHoi2VuB8n&#10;i7NSwxqF2CrbWh0is5k8YIUd8r4G96as6iX20eu3eZbO4563ti9Q/WK5Uxi/gKGt0jeAi6vFlsIm&#10;WPMx1oI6N6q/hRru10rY/Aanv2rb1fUY53Nkr15eQCYERADCto+NTGzKGKk17qQXtTXfewbgK+mu&#10;zljncKzqTRIM7Vkk4ndnDyqUpwKJTWUUo+TaOPBWH9BlPpWNXYXkFCA3CslMi7jGknxGzHzMm/pI&#10;uLnjmUqsmRbz0ICt9/E1fRyk6sHFIUfaSlQ/idlkgX9aw/RHdoLjVhfNSuoRKFRCW2V2lKSnS4fy&#10;2kIqQg4zKVQgQJHx+awKs9fB8QD7kHqfo0yn06n1xiOr4acUFVev9UwVdtfrGYAEQYbk1Tsp61cT&#10;+A+IoCoks6bHAhgccFnqBSVegui5qCdUhbLw1a1O1XP1fCp0mOBZtc1USCpHy4viUNOnuiUBMhX5&#10;a5YgAIupDVEWjcHAnTWplWsmX7X5YoPyf7AjrrH6S/CeEWuope04/q12C5GYD58FaMaDAAZgEQu6&#10;7dhe7fEcRqXJs9xTPBCzTz775V+DGB4mBSeOoRS5hLYq4peJK4Y2Asogj4XiTqrHmciMQ3hNkGv3&#10;iYNpwLyHMKy69voAER0Ian9UPW49Bzo89uCUkVIYb177cDjlHBOlZvY6RJIxNwCP7bZrm2XXhnzm&#10;v7YS7bP4q6W0i0JwnZ1w/CrNfMTiv7u7xYmOcJhxKwE6kusKwVV0lsJw93GSezD8COgdyeTMU866&#10;uOYkTFC1eWIMWEKHkTxXNqHaPTBxnqFeF2gIBBQJ1cHhXZmqp+pAsQ1rjQFOrtosoJXFIajXgXoh&#10;PFVPakBREWLReM4dPid5bSqC2jp8boH9PQsc7AAkHge8PSU7wea7SEixXjVrUpaml0VyCMCGuG+V&#10;zFYRvgmv0xbChPdo+0mH5amMom1YIOG4ZQSWgLqCE5R8p20GRQCFAaQsTqeAwYeRqLEirDsdtpM5&#10;kplxPmKx//7rd/blzYWd4hAX04kL6729v7Ifv//avvzyC/vpux9wiCe23ZzYenNk2ULd7m5v7O2b&#10;1/abv/2dffeHv7P//D/8H+0v//6fUBAf7e7lnW0BwRIAuNpc2tXda3t4/QbmvmIxpC1Xb1ltOHFJ&#10;cGeA0subW2uU2q5XR1aRH5G4O2xURMygqJ6+BVP5Yx1GNzFiNbtR75IcanKCouhDJHRJnSj0sdvu&#10;24rF8vXH9/an3/7a/vCbX9nl6bGdAkjDEQDFZ6hHwRYGrjMD5SokYYv5lA9nilrDxtTcShnXCkdV&#10;XlAaO0lqr1yMG5AQeVmserYBTFaroZ2eqgxNDvtigWGLyklQUUvtF8uJn+NkpwCQyq6co8q0JaSq&#10;sR3ISSWLg2DOwh7WHew631DRybLbIlO1T22zhA8PrQZhG/UKprLgUg5NyIvsQ3kTKmyoPtfKQVFY&#10;rYpUKmFKNaaaYthi64ybwKKDXSu/JpHwmsppqLmXiuupuZfOMe42c7cF9XB/aq9fHdvHL8/s4nKE&#10;o4Q9X03t6lzVAgAMrdNBCaaKoy9HURuQPBx4RcX6ALYYJNR7uG8Brnz4EAcZtSrOJ4+jk3PVtppK&#10;6rhs51LcKesRjDcDUKTwHXKYUqKd0cBVrS2WUUDablT4LONUgrDJ/rsAfp8xjkMi1OpVakrPq5ai&#10;/aYap+XduY17RsA7GgQcQ+q4J4BmPqtdm+LkVY6jB/gOIMMitE3Gf8Tf662uDQZj6/WWNlucWX++&#10;sfJobnXAqDPbWmM04ve8n5+djkhlA1UVx69EXM5YBrZez/ohBB6csN9K2Yi1sQ+FIud0dqZLkVgC&#10;MZUZx0emWbtV7EKJqwWeS/lRzUqNsUozLhBQxlAguzhf4wOXEK+Bu1R1WVFc0+XGxrNT6yqKjDlt&#10;QQAaKNcsSrJWq1mlUgS00g6YBBRKCixXmRvXd1xlx7kA1gx28smnf/XXtg8D98O+FVXiO4zY/u4e&#10;k+thULkZgELbGDpMyeHcfZ7n5vU8sVDo0GV8RvnwPvJX0TxFBiSBoxIqqQGLtqKU6OM7CJhX4a57&#10;+3aAqsgwieoqptrqqu6qOPQADDedVjyxFyfNxHGpsYpqQ2mfXg1FPIe79svPfmGHhwcAUBTJtcZ5&#10;XfJT/SF6OM4Gr62B0ikYTMLCqIQsyiOeKVsoWXTVY3dxvoeHOxZQXSYPiwNHnAU0VCu/WNRhFRMm&#10;FVNPugNEgYLU0ZdfvrH3n7+0d29vrQzCB1kE4b1dF0a5u3toO3uex2vHa4cHyLVQzIIR2EIYh+3b&#10;syDfGVbiohKfGLcUV0B7j1ktDtVraeA4mhh820Lcv/rUKt6+yKIbqLsaTrfGGCg+fcyCURkFHZLm&#10;iyXuVUw54SpWamxV1E0ZpNqLDwairvNYXgfkLMoQC1h7613YyTlsa7uZ2Vs51Hdv7f3lpQ21jZEt&#10;2RKnM55ukLcb1MSdvbjFkc+PLNkZADpZGPuxrc5Xtrm7sI8/fmd//Lv/YP+X/9t/tf/xf/t/2P/y&#10;v/03+y//z/+P/f7v/6O9uD63Ur1rrRlg8PYdDHrDggNAcOYu/FZdA5HbU1j20cnajgGOI/W9QLkc&#10;raZuG3PUZ15xECXuu657T6WtEEFZxlQZtIhzarq94COepY8dPLLsmnPEAoYzBxDHLoFus92Yemoo&#10;rlxnSn0YrQpNNmDDZW3JiFkyH1HGUoRDCjUeVABAmcXaxFZV5E21drRFVeIqcvF67EiOTyowxfjU&#10;YKACnxHAPtseOcf9AEiec09qgH++WbFu1BOjAuODGaMOaqmsxVgr2q9XaLEaRKn8dbuJM2vBRGGo&#10;hUoUcMExj3t8pvIqsAGcq+ohCfTOrs5QFL3H4pRhLwosbhXWQUFEiXWzv4cdKvqJS0CRSvlxPFwJ&#10;H787sFQwCPOsoRI6dn00d9eptvkghio8p4Pjfgdn3mN8caqlZM56jbpNtYUGiFycjFi3ABjAJZ8h&#10;Rqo8jqD/wJL+HSvhxKvZsNVyEFDIZVFx/YB2uYhCxA+oVWobx14AEJWfo1a8Kt+hAIkG96QGTK0y&#10;QAHZyQES/p1nbq1VYdcqz6HvmkIsdf9HAHRLYMGlIA6BZtwpE54XG9LWls6SRoMRDhjy0OmikrEd&#10;VKV6lShEVqy9hjppo15LpSz3BXHgvjMQugxzls3mHRHMFhIuT6eGneb5fQoypPLe7sLXZeIeQNLL&#10;Mx44oKhBfrpF3qcAk7DKkAQZSx2cP26FpcKQdRSf6kMNmv9/oFAkVaFQc98tZaBxUxSefEKxhDLr&#10;TawyWVltecx1YT2umtvSg6ziEypxv6WDYddFUFdVh/b4RY2LgKJUxWcCWDUUZrng5/nwKVmfffLk&#10;FwIKHf4G7MAbs31P1HafB20PRxjwKSTrsRCYuj6Vi0glGIGaiKRZaCqeFmTQFScf9h24rasUD+56&#10;w6ISFLMuoAh6Yfg4UwGFwlcTyD71VL46mtl6OgAYYPr+fcAHRwpLV8JXCNmn844erKndYKJ4jcqP&#10;Hx48gzF7LeReD9goXBZDVTHADtJVoYR6nw7Eg6C4Suzm0pLTsBwXPVQwzz5AgSPwBRTtBftn4PIY&#10;ZUmHq40C36fP0z742AGFkqiknpanc5sfYVQ4CpVHUEikmtOrL7I663lQL+rLEfDG+fwI4JRwEk8V&#10;VUNevotx1raYkhpjqKsozCHBdys5Ts1+6gX1VqhYGIWi7bpYHrSHfXa0b4666vdr5lpiqgrtCNmO&#10;QadxnDU5W1RcvYIDhZk1UF+lfMIUIqj93BgTX9BigZmGYmkcRN4GLLKr9a2tL1d2e3Rkv/7b39jl&#10;/Z01WQTdKo6I75VD13hsYEgPfG8dFh2GBanHw83F1m5eXtr6dOG28sana/vyhx/t53/8H+0//df/&#10;q/2v/+//r/0f/tv/y/67/9P/Yl//+GubwOKvbx7sGKc5W57ZCues0EplAVdYAPViExDBoW9PYdvH&#10;7sB8vh3a4qhvZZ6vyhyWk3krxhNW0flZgLFFrcWTEBgWmbZj6jho7Z3PcMjqjXC2nthGWyPDqq11&#10;voFy2AAcbo8ex6ZDzR6f3WIsVCyuA3FRLoc6q8VxtAIJ9SSOARRhFGI6lnJAEY8rz4j7QGmUARUR&#10;igKfUYGlVasNK4iRKiR2PLIBzzkBHCvK2AUQijhDJaoNUCWK+gqhLOvJjEu+0lZNAnKgQ1kpkK6U&#10;tBJBAYpOl3mu4iyq2LIynEcrt82g8E5VR81qXHDcg+XUnUPkUd9x1maVuZLKVw9mfa+KaWr7RvWw&#10;VN67wWe3a6pBlLEGTLLHOhvgJOesu7Vyj1AJpSLrGYaZgO2qrlhbYdAtJRHyLDroRdWpB8oEdfH6&#10;doZtnLkeIYqyKsnuYKsRFFEm7rVFJWXbZslWvbr1uN+jycRtq447j0l4dRxis47zwlGpFWkRhztQ&#10;ODeXmghNek3bwqKPAfhVC0DQnOl1PE+JcVCXQ4WzzsddO8Z5dupST1XAEIWT0L3gxMNhVFsBQH5s&#10;KDXoDfh+hboq5wdfGPQ4ZasWAWU+twJgVPhbWrspjKF2XVIokxRrqRxiDOJxKybl/FNuWymtc0AA&#10;QgU6VakhEWNOAQkBRSG2j5/08Blh66Aq1NdaUWlavx3GY9Ju2xhFq4zqOJfOj4eVmHVrEavmuCde&#10;15hO3ZXLC7y0LT622WZpx9fH1kRZ1OcLq8yWVluvrY4yrGAParucyaAgAPYKfqXVYS0Nm1YctK02&#10;H1iFuS4N8ZHMgco3qcpsjvmqxH1W5ucnh/uf4rhA5fAOIOGzvb0De/qL5/Z877n5YcDaK8y7feI8&#10;DAHUYdILTERFUnMI05/gyMdNG2NY/RYIlYtahZsfdqtOEai09qTXd+1L1XGuAiJLzr8429gxzHE+&#10;GSKvUyiZACrA50o3K7rpYB+FAxjI4asoWxG01jlGMleyfRZuFCMNMxkxPlfbMzqtL/B3tYRUBNf+&#10;s6ew/uc4ABhYF8YD65xOuKawPFiEyi4MYZExjCbJa9Qe1VXeRJ5qC6vDAlovRna9mVofp6Kzghpg&#10;0Rh2QeGcVWssXoxMNYqUcSvjiwAM2s4KqNE/z+HF2cRw1Ol0yLwAxcF+ABDQITfMBkmdV9QGgKIt&#10;vaS289olFmDe1CBdyWg6FO3CFvqzNouVcWNBq7hdGTmdcc6M9wMIqtnf6jSswQJXw5Iqak7RNAoe&#10;UEJRXg4FuZ7L1hivmuVikqIlux61bI5U/nC2tffvv7CXb164DnupCtIVpl6HYc1rOVsy9tc4rTpz&#10;XgQoGhja+9tL++L9K9tebc0bwImqrEtzY9Xeib374S/2x3/+P9t/+a//d/v9P/yz/eY//J1d3FxY&#10;fbq29ebE5utzWx2f2RmKpgtQlHlv2R2mcj+zMQwrhvNPWtp/CKMB9DXGsO0sz9lThBKOuBHNWQx5&#10;rmTRAovONfDXNimMdYFjFiCdrEauQqzYmboi9tsdO7m5tu1yjZLoYr8t6/JZTrW2+ImaUkKkQlrD&#10;yuEBENRaVCVukjh1KQudSyUS2jKpWIJ70vir73YYG1BFA+VSKA/J1XZiHnrzmY3PTixeb1saYFf9&#10;njZseco8DkuQn0TcWpmSU0l57UlDONQrRCXCZzhGVSpIxWDjsLoCzr6Lg52hJpbbExtx9aZbB4AV&#10;5ngGOPYACilUgWCGsVPPhB7rdIhCkbMUOBS50nxvGpBV4IO2yCoQv6zPay3YcxfbUPmMhMY3tP9I&#10;vACISFB1q2K2XLQgLH3AoOyuISSszP3PITMX6469PJ7aol91OwYdFIAOgcOw3xJks4cym6CYNt2u&#10;rTp9uzs9tSmqq4/D6uNjCmK8jHUFslPA7qrYcLnds1KL+ZqMrIeDvx917dVyaW9cyf2h3a9RkigO&#10;Ab1qw+VZb1PmdsPrm9oVkOJmXhRarHajBZxhETJUZL1ky5AVQHsMeDVh3QpNjUDiVPdNLFsl/1Os&#10;WW0BtbPqfZ2wSTViHVRBP+O1CT+bOewLIC0zbgnUXRpmnoyphDw2wGekEgGUgB8nHbQqyq2UhtgA&#10;Bspmn/Msy0nf5Yosmbuzo41dnR1ZD+Du4HfXlYhdDpN2NYrZpBOzTr9sORHezpBxQU2ioiYo5OVk&#10;aucQ7818hC9GbTGfCYhVKqqIPGyLuVdkaROi0mBu+8OiFZijAsq4tuhaZdkBVHpWnXcsDeFOaQvU&#10;g5rwBizLeHzSKcUfY+0zoFXMC+r7Lbbrs0Of9haVuKPDlMf08AzMNIuRV5CzZWSYIlEmMkIkZ6/d&#10;ckWwuji0asxn437dhc2p8Nzt+druL7d2x8+b7dxenizsaLGwh5tzOz1auxAtlfdVroDCJaPxx+0c&#10;JfjFEn4cZBYG2rf5HIbbbFoa6dlud1ncOghDoiP3270uizjttpJ8AIRAYv/pc9t7rgQW9ZVgkOsJ&#10;6zfT1pZ0ZbB1OKn9Zu3VKbpJ5TcKWVg3hipg6uK01wNlJnZcEUOxPtWuqmN0kqyzcZ/PK8FCAQkU&#10;kCqOesIJ7tuDxAfsUDQhJVAxtsH9Q36nw0hUGexV0SuxvV0rYITaS1U+QReDHkwn1h0OYFlcsOH+&#10;YgCjrMLowu4cRv/O4zAUEpkKaGuEyYwwforYwOl2HdtGMgK67sATx6bQ3WxraqliH5XSQFrC3mIl&#10;m0s51WHyPMfp1ZWt1XZRGb1a/Mz3EWrqBkf1EvVyhTPtNQtue64plYOj/PWPX9sX3z7Yq5sznFsf&#10;B9m0eL5jy9mRnT28t3e//r29/8M/2g9/+p1dXQIUOLPuYIZyeWP3Lz+3H371N3aBc5MCWOLYy3UM&#10;FiepxjIZnGYdB19pAZpcGZ65BvuaA9YbnN5wgNIoqeQEc8vCE1hoH18tctfHK7uC1c42A8sCDiXs&#10;VQeWilqTUx0tYVzYaxSHGYMBKqQ4Wyi7BlhKMlRCoztIjStpDhCPRwFmhRAC+vx/MR3be7WRvTq2&#10;kxOYW0MRN3EXtKBIOYWsdsopCErTnSetVjNrtnqmPu9SPivsSm00lzj9I0BpXS0Cxjh3nFMBUFII&#10;52w8cQxd4NmCzdZx4IrkUbG4Oo5OB7mKXNK5xHa5dYfEymYu8bzZKs6tnLF0MW4ZGGhTRIJ7aTQV&#10;aCIGjfPku0ulJM4Y58hn62xMOQMaPyVsqdOjSmGola9Kgwj41A+7x3PMBGIQwNu7U7u9OEUFzlAD&#10;apGbsgVKaItPGKMKinxOp9F1RCimUHDtt0NYLlFXRxCwl0dLe/9wY/fbtc1xemUcWoXL7dEDwAqn&#10;VWitzjPKKP55NWvHPWU9Z2wCsF8DStfnS7s5W9gNyvYUO46hGkIh/BW21q623ZZUNplCfSYtxhqJ&#10;MafuTKBesioMvoiCT+RyOOWsDRgvbTdVUhACPiMNuGVYn7nU43mHDrWngN416/Jk3rbtqMbPnp0t&#10;2/g6nH5NZdXrj5/BVc0xDwlIqIJscLpxriIEURnbDWxuDUgcAQ4b7KNaZE1xv7dL/ON6ZS+Ve8Tc&#10;rFl3Z7OWvTkZ2Tf3gMFpz9p9ndeVXRmlegMQBZy2qLILfOqNQnKZA1X5jgNUcUVbRkOmpN1MLIbv&#10;gQxnWTP471wpAZBBjPmbFIfKDlXxi2lAVAmpOkPO+vElzMcno24J9o8h8sKEMvW4Arsw8ic7tgdQ&#10;eAGMRPCQyVM9GY/5QRe/99AO9z12uPNLd5ZxwO9iGFkRB5969tfmebpruzt7LM6QrZYzGMjcXWoQ&#10;vxg0YHA1F1GilpQ6TFYpjhKTX2uojETHeoMWzDyAE9wzvzKtCynYbN6OTyeu2Ji2k3SgrQQydW1S&#10;WWwdLqo3tt/jQc7vW8i7aweAjQdkVPEyHVy6QoPIub2DfVPSUV1lenEeKr6nMEiBRpVF6w2l7cCz&#10;7zIYVQ78eDUF2IZO+tZZuJKJMj5V7kwzmT5Y12fPn9luIG57kZjt8+w7z58DdjuolAwOJGmqCeRY&#10;ZjSDA1IIrTrq7TFJsD4kcynJAoHlFRQNhBSuKfO80XFnC0mci2OAKZh2GonLPapmUZaJLEVZXC6W&#10;nJ/pvHVY6FU+X3vBFUUX5bnXUh+QqFosW0Yew3p4XRbmOiwoY1fbAxWbsPDHgNJQyWk4txMc8Vfz&#10;iX1YzOwl8zFREiHPq/r6PRTPYtS2n3//g/35d7+yP/38k33x+o29hdl10wnmdm7b22vA541tXn1l&#10;7775CqJw7oIT1oDC9ubB3n3/W3v/7a/t/YsPNmojnVXHic/X4aTKUeiguhWHWeJwCjgFbblUcaoq&#10;47xEUY2k5gAJBTlkAV5FB0mZypEOYaazjQq0VSzJ56lyQF5bAjD+Puq2l9OePmpiMrd6ZQhRSWNr&#10;StzCJiAdChRIhxXxp8PUqFOcqkAqxqps52tA6O2rd65Y4hlqQecfYwBeB9lu7xvA6HeaMFqYPzZ+&#10;vxm7iq8lHIZClEcoCQUQLFGqc163xPaKwbAVYrBpQL4E2WkoOorxUF5KjvvT9w5xAHOdTwGYYskq&#10;vje/OrUVV09nGgBCgfnNVZhfqYpqzjnCdku1p6Qyk1ascG+1tqmCq3JI8oydiuhp6yYT0HYqjpR/&#10;q7+41HUAG1WklcJVa4ybOq9Ve1VrT7rW3qAKbtZ2eXVtm+25BQADJTZuACGFyqorWw/wb2ODUi8C&#10;ima+bIvqwFTPacY9b3GMqiAr4NC2oVqxlmC/2bAPBw5QA65BnHwgCpHk/yOIQhenXebztHNxBhM+&#10;2YzsHBVzhNqUIlRmvgrrKemyDAHQ3n6atZDW7zPKnk8yt0nmPcNnPG7p1fnsRT9n80EFp1u1GYw+&#10;p+2vJOsE+1v0IIyoFkWOjfsVl08y5VIV3uV6CCHGty3HNlyOTJ0Rhy0cMapC5wJSJAF8ZgjymOff&#10;eeywAZCfzgfc+8ouBJSoqjEg3NFabDI27ZFLA1B0oaJBV4Dvi6Oxay51cjq30axjbRRZZzq1Aush&#10;y9xWcPQbxmcNSDSLKcseHgJOHpTggbtCOH2/H8WUgIgVUSXVqsUhNskAvjsQsBpj3GSdqXd8jXVW&#10;KtewCXyVF6BQeQOVD1ALPxXLysVxZjDh4MFzFonHktorR4KGcZyHGI3P47XDZ3t2+Mun5nnyqQV2&#10;ntn+sycWwSkWA7tWUg/unecgOE4Z0FECnhy0fqoctlcH3NxUlsESG46GIuZ1yXABSyYTLDgkLSia&#10;yUf4+3OA4hnv2cfZZWx1ClO92MDiYHKgbjFftF0GQ8l1GSShL8q9BfZgtl6L8p4DlFFCJZ11lsLP&#10;Pf4f2IMlHSptPuDi0vX9NRahGLxC3lQ7KoW68PF7HWYWxCSQqAuY2phrwmtUYbKPUattphKdwiiG&#10;cCZm4VzMZXaHQ7uwCCYmss89KUpLVUP5TlXx5D7CIT9AArDsPscxRGDGDavWGiB9xgJJvhtQOER5&#10;+FSUkYWsUFjt8brqvpFDHFGURYuRh6KWD+Hc4rC3GEwzV4GFKANUoJGE2WgfFnmaY6FmYVdR9Yeo&#10;ObCoFJH0AJBKUZRKTZ5tgPFWrQFAnF2c2JubC/vi9tzlIyxxZqrdo1j7wWriIoC0r6p+Bu8+vLXf&#10;/7vf2m9/9Tv77Zcf7NXlmV0fb+3+6tw+fP3BXnz1s31UY6CrSxujPFXTSGUltlcPdnV3Y1fXNzAv&#10;mJo+E+dYZ6GnYH4lFnQNdphKFdyBXQfDHTFGYwx8gUN0B5y8tgUoiLnK6UntKptdQNFIeCABDYsA&#10;okp2TKQS5sVGm3ymxqtW7doENdPpTSwvR5atodj4zFKNS+cQzCXOW5F/hQJkBoal1pLq8XG63tjF&#10;6bWLgplOUCfIf2395fOQEWyxBXgtunlUMIt/MLHhUJnVSH1lpfs91kNtKJJOSVYqjugKJEZw1MGo&#10;ZVVji+9W+84SSlqBA75A0NSzQol02vJUuLTYvasLNcEez45cOKyybTUGIXcWhT2ylqPcs+pdZRKo&#10;25iH55DzVn2jFs+TcQpCyYrqPFeN4Ixx0pkEtqNMfoBN5dC1NaVmUO2S1EnTZYCHIS1RFHgTlX/5&#10;8saOjy7cNqvqZ206Aoo+Y5eyYR1QE1nhvuLavkFRrFG349EUVcj4jec26/ZcnoOCWlwuhc5xVNtI&#10;IbsAa5jLj9rKQkLElDsAX6MMIBQSVu9D3gYq1te2DTahQoLq3aBIxoKK4bEW4uEgJIB1GYDwSn0X&#10;FLqLoiq3Ab4m6rLpAnGUnzLqlWyLOlhDEJetms3qZZvxcyTQxk7Vq7/KWlf14nQCds4YZvAfammr&#10;726wBpsQ0y7j10ap6QxLDrzK2GUBTuWcxRRhynvrKJYlvuQEkDw5XdvVeo5q77gDcZ2bRRJ8B0pP&#10;VZBVWmTRV2KtGngxVjXIYrtnLVREHocfglSpVHkbQJ/g7Gu5uCUPDiy8rwRkP36H+QdcFa2Z0Vka&#10;RLQGyJQB9CwgWgQkyvjlNnYzRVEco+zrDYC2gt0zZp/EfSqrwOAFMU7Yr+RWHtDIacsHiVJyh4ig&#10;ioCCReAUBIrh8BefAhRPQck9C6p0hgcFAbOucE1aGWsiGdXJS5EPfjk7mHEUtp2F/WdgCz6+1+/T&#10;OUQEADpw2dRPnzzBMTwifRQnebC7z+I+4LN9zohUtfX+8tJevHiwmyOY3HJtww6GiAQfr0DgCiwA&#10;48kXkc4sLJX80OGgSodH44ACi96dJ2D46SxOhUlP4HxVWE91UIpcBdVkKbesVK9ZMF0yL/d8CLjk&#10;cBpZxknVa2uwAfUeFti5zNhy3OpdFs2kYl0k6dmFkq+Y/OORq2yaq+osJfpYUBFD0T5qAKcRwulr&#10;2037yzkcdpTPDKa03510slH7m1JLAtokYB7l9doebMGWtGhjLABt0+hMIsUzqqibgg2U6RvG6Rwc&#10;xswby1sw37M0TrAZT9oMI5nwDJ0K/293rThcWbrUswhgcghz9eFYFLLcb9bs5XZjrzdHtpgtUJ0d&#10;6zLOrSmsh8Wjw/cI49noDa119NJ+9d2vuD63rz882BcPD3bx4o3dn17Ym+sv7d3Hr+z2+ta66xEO&#10;E4UEe9fh7+pUW04LSxZipkb9Vdh8mcVW5FLIYx7waxW5X+65xxiOahnrs/DUECaPYy+kdNiYdar0&#10;YH/XfMqJAVDV1U7bNvOjrU1hayPYb7GpufS6aL2oYtJ19qba/iV+r9wNyFAdBzrD4a5GOHGeLQG7&#10;1zZBS3WBALcODlCVZFVm/cXda1ss1DdjY8qUVfvYOcp00MjbyQJ2ezR14DpqdayJYigwb89RsrGA&#10;F2KQguW3nK0HUYVR2TuELAmRUNXeLt/hFG6r6Bx1lnEP8PsMjkeFIpM8X4ZxcOG8NWwVp6xSFgXm&#10;z9UrYvxU9ymLs1B3urIKxSkARXWvFEXTYjwabVQxLDQL8+azBLo15j7F+CWjMQcUKhCZxkkrn0i1&#10;1lQNoInaynMfQRydDx/Rno3tRIRic2Ze3lsDnLew2kG/b1HWvg6j0/6opX3cP4ol5YO4QY4GfJ7K&#10;f/fb6oGhcN4WhAByUEIdp3kOnRH4vRb2BZm3kB0AsFHWThGC02goQxrlidMrc1VzBZszlyc40jb3&#10;rVpqfnyMMrt1mF9KiRXv8/6ohV2P7xLkCefIvSlpr4EyU8FKnXFpe/kSoLiAEJ6ueraA3IxRSGWI&#10;SxCHGUb5R6U0GBNVmS5LkbOOMqgwOfW0qknUUu5g23WoYy5c+ZIaJK6O/RQheIB/p84aa1fsiPV0&#10;dzq2UwDz8mzmkj+7Ovsd1JlrjUfORZCpZ0sPe9DWYa+Vs4IKNWKTpW7Bcr28pUqQmiLjz/wKTJua&#10;8xDEkms/GDQf/qPImJVZ11UBLeDaXM8sO0HJTVQGCR/Ia5uekLVDrLVC2o6rNTtFbVUZ40+e7+xZ&#10;AHkS9sNafYpqgHWDQmFURQE5U8uWeGHUQrB+OXM5+MOdA9sHKHZRFc+f75hn/8D29nYs6N+zRvjQ&#10;lkivLQOR5X1hwEUlkPdZIIdPfmmR/c/Mt/epq6u0x7W/gyIAyaI4YV1hJjOCcw5x0zsoltDBrvk9&#10;uxbj3lqtxz20E1ju/empXZ2e2NX5mb15+dLef/GFvfr8nW3PTu304hw5uHB79s0C7JmFptowOZUc&#10;SQZxLiqohUHyWTqfUPe9PBOiSKVijkWYgZnBEHIswhCMdtcTBcQObZcrDNNXDkherK/K59eL1uqr&#10;9DOseL6w44u1XVwd2+3Vid2dqcrnwpaKKmCiK80CDjvjCjBKYcQjAYwz47Y61EZRgFXMlQGyfyn9&#10;oUNUQFox6u0GzA8H3dRWAgywyn2FcW4qHqisdklonSelEgcYK5Iz7AE8/DgGjKK/sE5zaoMyyghW&#10;fr1gEby8s/X9nY0uXltjcmKZ1tDSlQZqJIdzLtndcGw3ox6St2sjGEwPVaESxSqXMmg3rMRCSCdL&#10;gG3NIuUBc7NCCXZwQnkXt96D6a4XWzu7+8o2mxtb3D9YZ3tqNRaeMv9rMPcpqlAhq3EcTj4TgnXB&#10;EGHbhbyqematxeJssagHOPN5JWkl/4EVcQDlCADKcykEMQdQZDBkr8fPtYstBd3iXC4HdgpT2zD2&#10;Ny8u7BzHLbBIyomycFOMWRYHe3S0wTErV0dbogNTp8bVsGdtwFtOW5eSrVQ1uAQbd61oF0vbLFcA&#10;R4sFxrjlAbPJnOeuugV9tlna8mhlrdHY6k01vhlja3Xmv2k7gI8i4eRIVY48F0u4rTZdKrfd7HVN&#10;oc8q+ljE/lKonwi2GOHvAog89+K2f7hccyMUiHpzP249PjonR16yEavgNOs4o/4AllvVdl4EdqjD&#10;1SRAr7IZSZikyqpHXFRjkSvmVZkb/q8zsLjOf6QmMjZUWZnxxAFFg/FTKGUKktOfjezmzb1dnN/C&#10;Thu2YsxVymIGcUvDrKWC4rBVnRNmg8r1ecw+z6Rh1GUUXLWFSulaC3asrPUan62AF+3z11EDatKj&#10;GP8gbFn5Qfp3RrkYJQhCmGdnHanybztbMfWIXqNOmiIyPLtUmLYi08mUq38VYawU+dSChIxYR9rO&#10;6Y8Z837F6sUgakF2V3D5SZ1G3QZ8Tq0Awc2iRgCJqICauYhhn9rObrD2G6jsOgovga9Rj5UsxKIE&#10;CVF5HLVu0K5JOsfc4GdkQ3UcuaJI64Cd8jVmjNkaxXk0KNoK25p2yjZpplEzeTvu5OztvGZvN2N7&#10;g/2+OZrY7bRjk3bOuuWI9VgjjSZAVwOMUBHKuB67fBI+72iJOlJfjQHqYWC5dgeQBRx1NpFGEenf&#10;kJEMxKjHe+qM+zgZsAH3PYQcTFAWC4jYGKI6CETtk3/zb/+NfYYDD4YjzqE/ffLMnj19YvvPn1gU&#10;B15RfkG2iGQK2i7MWiDh3XnuCvAd7h24qBCF+GkPLsz7a5mwXa06dgEiKrM7HthjklRaw2u/+PSX&#10;tsd3PfvsF24PX4pC4COJWGIC8jhpXTql98Mk9Lo97uP57hPz+HaQtjhOBj2Fo9dBtPr8tmD+5yfH&#10;OOdLu0Jt3MFuvvjwzt68fmWXKJAzHHabBauyDjnkejyOAcHaU0ycPkMtEs8Bm/URwAKjTeB01KVO&#10;9aDSBXXzS1gAcNhHSXlROCpz0sSZqRpspSiHHrBIGmZfjFsTg+mpUQo/FQq5GQ8As5Wtp323NdHS&#10;WQiOVyomjKJQynwFdbCZwT6R7GLxLWSqeh2IMamAXS6HnKzhNBXHjmGpXEM7V7Ruic9DpnY7A4xr&#10;bceDifUbLL5GzAoYUQY1mM/CIgGURm9l88W1TWHKC5jEyWxlr9+/sm+/fGHji1tr3H2w6OzY8qst&#10;nwmbYZzuWHCqmzRiIShEWiHPmUCce09hE7BXHe6y6AqJgmXzHYsypipWV8Dh5xmPDAxF2cCtzaVN&#10;L97a1btv7M3f/MauX7+xnkJjB4xTf8r9Tyykgz6cVQqWl2cRKcFyzvPMGkPrV/q2QAIrqk3nEXIk&#10;iqFvNIdWr7YxfDmEkHkOfa74YUPOetxzjFuHzCpPf3t1Ybe31/ZwcW0Xsy5OFkfCdyXLHZvj/Fow&#10;Q9V7UqvMIfMksJD016UyGT2cv0KQFUevc4NH0Eg4ZZkp1h1QzKYAZaOGbah3xsoGgEljMIKgoHhh&#10;p9353JrjMa+Xiilaj8/WIlaGdHMAURjB2MddqwNSzREggg1FQzhuVJWfexVQRLRVyL0oT6TBfSqk&#10;V6GYWZyYelekQ7B85TYFsC+/wjf9jEkatl5F9TRtjk2u+T45s6Si4CBPWVipSJJqbymHIe7zWDLg&#10;c9FYSQELwCr2rbMRNflRprn/UPvdXtRG0pXYOb49szoOp1BXTbeqHW8BFNRfnPUqJ55n3hSJpZpJ&#10;NQCtKVDENutl5rXatDGsVtfxdmknK9i1zsq6FRvXqzbFFlsozpqUcgiQDRxaBkZfZW1mo6j8oMcy&#10;ShaLJCE0bdciVVFhqqScw25cIq22yVi36gcRAjDijJfUqAIEGs0cDh+7S8O4UQs5AK3ONWSsGxXI&#10;IIAWAXSVtJoolwAKgK8gMqP+NSpjArj1a6xXxhkl0cUPNAr4Anya8k7yvD7Dv11fbIDP9czGqSsK&#10;SSXX23V1x2MtQ2JbKI0mKnDSyNjxsGxfHLXt+6upfXc/sY93E/vydmSvLof2cAxZYbw3DRWchORg&#10;dzo0d9/BmHZR+VenZ66+npq2aWtO3SGrvE65K6obpW2zutbHsO4ixFT5d853z1nXAxRYmPEaoCzH&#10;qLM2Y/xJOuSxLgPfrWSskYlY0r9r8f2ntvfsM5dFXWJCysUGMhY05f+Huzqj+BSg2EEO4rxZ4K4h&#10;N4pEtXkkcbeNkr066Tr0G5ZgAyiHnSe79ldPP3Wf+5Sfz54+tcNDGZ22X9RE5bEgWIp7CWEQTz77&#10;zLyoid3nu7YjYDoEmMIBi+fj5uOnzjX2+f1TAOcASa/93iboOmehqe/2/f2ZHa9mLl6/kIelV7oW&#10;zVUtkii5bS19nw7RewzgqVQICmVzvHFJNwKKeDIGoMTNE8S4UDgeQFCgqPyJLmqp3VVTDzVbD5hP&#10;2achLyy7biMMXt3plASn3gZlGLj6Nag+0wKU32xWpsJy6lvhCR88hv9yHzUckuo2dWDuddinugUK&#10;IEqluPvZ4DvjqAtVa+3Umi7keA1bnuCMThcbe4l03SzyNu1FMX7lZWDYOAR/qGyJhrI2p5YtAjJ8&#10;zzmvf/PhC/v22++sd//WhVWWRjPr49yO1aHuzXu7v72z8+tzO0IlKUNWpasFEup6pq2JaBiGiDHV&#10;cRaVSIgFFgP8oqilQwcUeRhhh+cYdad2gXK5f/WVffPHv9jXf/izvfrd76232VqnNwYcICEQBrXT&#10;LFQS1mhnbXW5squzCYt+xHyO3AH0yfHAFqsaDJZ/M6cKIbw4Grk8iTILT2cf6o2s3iGjcd8KOHWF&#10;fKqR/jmL5WQ9dBn/UxZhBKUST/lM7WKHqIyOzjR4b4OF02HxKXFTnejUuCsekYpCwaFqBBR6zRB2&#10;NuT1vTKMa9C3XhswY+zUKvdqvUbFzHBaffc3FXzMl3B6KrePPc5QGqcXEJiTM9ugfOcoh9Fq6c7I&#10;+qig3qhutTbAhHpWfoYURVB77BC1tNYaP5UfE476LIpyiMFiI/z0AQzBw32L6twrCJPGTsuskSKv&#10;X7QgI1MYcq8K8DYds3a1fVCsURxGBVCvwnArOPpuj/Wh/B4cqg6ytcevgnwbgGK9mLlovTC2LjWb&#10;grGrNtsCG1FvFNeDGpaufJZY3OuSApeMy4w1scDmWw3YOM5axEPtkKUgdOBdwUEN20U7wl8cQU50&#10;znHPWD0s+3ZZQZ0W0tYBLFo4bbUIUM5CWb+rZm1SjdmonebSmRWOE0UwAbzyOPUMIKRGS2XmWZnv&#10;ysYvADh51obCmgtZ1mdbeWFJ7DBrRciAotw09zmes4qKrfK6LIRX5Vgi2LpfZ5CQR4Vrp/kuFXZs&#10;Y0P9EvcB6I6wrxZgPGjnnWNWAIZz0IBwg0tAoffUAIgmPqLfatiQSzXZwvgZVYwtodR62JciwRYi&#10;Ll31tFcYfNXG+KvptGtngOn5ZmKvsblzRYS2Udhhbalm+eymnUL6upArRexVsecCc6wS4moTXYCs&#10;VFFqw75K8HRtjDJWH4syz5pCVYmwaY27mn+sbSm5TwYogBEDvqznbYzRVX17VsQppwCLQxxxAGah&#10;ss1qXShppVIcAX7v2z+wQ99zpCrO24PE2vfawfOnpiYbYwbixdHAXqIsjjD8cdZrwb/6hf3Vk78G&#10;IH5hT55+5ooMeg53cPY7zun/64G29uzlxJUtqLr22hLbf75nT/eeOicUgqVE/Gr6rfDZ5/b84BnA&#10;88T29nbNh2pR1zux9BELbQWb7LAQuwyUMnVVqtgTSAE6MK+A171eSXtNnPOYhTrFWTZB5CwM0ecL&#10;2D7g4ENNhCIKedX3oShihyzeGKqh7vZDY8hMlZj2ep67w/4BrLE/Gjm2qJLKlVKVRcuChqUoEkcV&#10;dI+PtzYG7dUUSbki8XTWwhhoAEesBusppH6HSVSJBmXuautJB+552HKtO8ap8N0jFUzEwXXSdg7Q&#10;vTub2/lx0RbdrMXDfGYUUIsc4AxSLIa5DZYPKCTY8HBtq9c/2c3XP9m7b360+av3NsdhFVBCtZNT&#10;u/j4lV2+fmlvv/oIWNzY1cWlnWyQsQBSyKeQSdgbc6wtDzHaCguqImYHmCj/Qc34y1mcfkrRaGHL&#10;o5CUFNaeLe385Ud78e6D3b95cE5STVQKygVRvDYLfzUs2eeXG/vVD5/bD99/tHdvX9r7F0eoxIXd&#10;Xc/s+GIASFRszXNfApLnm5lzYKpK6xw9C7ahxKxpz7Ywyw7j2OD5qyHdU9mOYGETVGMplMZ+Afh9&#10;Pws8i5JThm4B8H+MelNPij5qZ9RfoDTmMOkB89nDORWdfK9BCBRpNqjmrVMpA4YqmLe02yPGVhF+&#10;OMWRqnpCDjr9iasaq6uNHaoO0HIytCb2NppOHFCITKgUS451UwS0lGRZRwWodIjyM1TBOIkTUCvT&#10;KAo8jrPyoxZCXBFAI8Z4+1ABYSVK8e8SDrjQKVk1krJ8JMJa8rptpiFstw67LUdDVg6HnfNTxrLa&#10;ZnaGVVhnCZVXhRD6LOHFoYcz1kZR9LmvCePa6TYBLP7GOlUyXz6ZZFxqdvPi1oU/b7Zr1g9qV44Q&#10;nzKetNzVRqUqrLuFI+6hEipSVKjNIU5K5wWxVNASgIUym7uQpinApmuhaskoHZXkVsXZRtzv6h6l&#10;i0kr4Wj72MyQ7+tDsOTwFOXULedw2CgggKjagkS02lzazgOE+c4+60o/VTBTvUqKuRA+I4wqVNRl&#10;3fKQ3FgYEMGuWzj/us44cJwKWVZZDFU5CGZZY2lAJVmHyefwi4BtXiG5MZdvoUzzPPcmcMhrLUgt&#10;811J7LAIke4DfpNm06ao9Wmnb7N+CwWnfivalVGiXRDiw3xlE9Yv87OetXYeAqitRNRPsVbDLnv4&#10;mpFdnD0GjyzmQ9RwE9tE4fDZp9tj/E+HdYoKY67UIS+HgsrwnKplNQJE1opERP3WmZNgPG+BGECo&#10;c1x/DGUZcY2URBqiEORPMqFDFrkXlE6YP4hBBmEKvCC8u2N+VxE2wIeXkdU4LBxXWq+DQSspJRLa&#10;txKOQ0X9Mvz/8Om+7T/1WNS3C/gU7fVp114uOnYzwmBgl3lQM+T3II/V+2IHpuTj554d7Cui6sB2&#10;UBkZmGWbgRl0C7ada++4bmpItLv7Ga8/ZCDSDkRyEQyZ+43iaJTc5odpCGyeP3sKE4RxIBd7DVUm&#10;7cBcVHelDgCU7Hkwa5/hJH752aE94bU73IcXAKjlk7wGNlQXi0viRPb4PEAA+a9y4Pu8Zx9wjEZ8&#10;FsIxdvtDFEUNJxjlmXQor8JtYjpJ2FPfVjixBTJahcLG44lTMZKvrVHPxekrD0D9onPZKIs9wP0z&#10;ft4QygR1BcNRfSA5lTZMQeWkk1I2yuBtYfCwrVq/YRVYS76Vt83R1o7UP+KsYvMOjEJ7pMocjXj4&#10;zoxV+lsbbt9Za3puV9/81u4//p09/OWf7P2PP9v6xWtbc7/qf6GKlTWY7+z0xI4Bic//9tf28bc/&#10;28f3n9tye2qjehsAUoVclKA3bmGcSRqnkQ6mcB7aZ0+7Lb4GaqgOQ0kiz+OARCgOwCCL86m8bc8v&#10;7ejq2LHrUpV5CSlmPWLb5cZevLy2P/3ma/sPv/nO/vTtN/bhfmsXVytezz0BzPNhkXlVa1H15Kih&#10;HAADnP94PnXsNsH3dRjfi2MAedyxEs8jxaNFrmqjmzpSuoDTw7lHuB9VFUjzmioMMc1zFRhnlblQ&#10;Wec2LLBRVRhpy2aA0QiwUFLeeDDkQqUmUDCZrKmLYb6E7ZQLVkVhaEtEmfd7e3tO5QowVLhNXR+l&#10;LLSWeu2uKxtT0bZUEyUB+A96E5stF7ZZL1AfI2sw/2riJQWrhLcE61RlOBTqqcZPavNa5J7zUnMo&#10;ONWEEsFQaGup1rOKtkGx/xxzoXMwNUsa4XTKaTk9nCAOQfHzBVSnylB3x3V39XDsCorIoWQqgKvC&#10;q5sFNfopu1416pvwGMXow/bFuHO2BZgfIIZ3pwu7PJ3bGSB9gmJU06H722sHUiVAVUmkOgN4LL2u&#10;3hV58/oPcLox5i/qSFcqCQmJB90Bbh/l1+Gnqqt2Gdsyc6jidoo+y6X5LAiYMrwHs5ENUcUv767s&#10;5f01141NVSJlOLV2v+dKvPdxykPlnjQBbBh8Tts1KJ9KDduNeiyWhthkYxCbNOsmYXXYvcoI9SEf&#10;i66SWbl4n6LQEjByVQTWeUcWh1qXGkbt1BjfvMqIl/BLAVWoDVge+1JTIdXIS2Lrqt6sCCOFAdcg&#10;tFWArZADSJIRi6DCIvizGO8VUIwAs1WNi3uYAfwrxnkGoOtMJQvzVwdBbcmeoWKnqLe+2iwz35up&#10;qteubdjgfrFxFQNV1FlG53LFnC0gs/PjM1tdX1p7sbBMpWiun4bOqxKPlQdiOhtjnCMQwIjvwD4J&#10;ID91hTAcv3ff/J59kA25gfMUUByiFHyKOuKmFRIZDQfskIWkAn+qpV5P5Ww1aDoEr3PjFdiWCn3V&#10;GJgF6Pxw0rdX655dznqm+jBKADn0+m13bwcEC1sQ1n5wsOucfDiwhyHBemoYH7Lq6nJr95cLFlYB&#10;g9qFfTxmWaswX5FFGk+mLc7PdAGkhCmqI58mvZaOWrsIU43hxPi7Fo8WpiJtUsWuPQHcnh0mUCl+&#10;QMOLkw7AqtTND0cJi8vBHAIsQl80A3Pj337FQasSaBjWk8XIUSwq6oYUH2GMOtSSkymivuo4DvU9&#10;ruHMdJ/KtpSjqagUMoylO+lZtVNmgnHOMPw4xq8MbpX/8MPSfaiKYrEGwCxcHavzkzPkZh8AUi39&#10;AgsIOQsDSBejrmzIeI5jvDqzU5j46lTnAjnrYHiqpdPjqjeSNrt4sLMX7+z8zXu7/fInu//x7+3s&#10;m+9ttT6yEwDmhrnZDFtIe8CCe++ifPqw3Q4AtLo8ttu7M3euIEkfV9izZw+jSgLqgBBXLp5yvcdV&#10;UbfdnTlm11IRNpxTnHFQI6iwtgx43YR713j0VTFVzK5St1qtaWfbE3v14sr+9MNH+8PvUTws+K6Y&#10;KI5Fi1Cx/Cqjoax9Ze9ry69cQ07DTtUMKHK477Y1Ls8ndnc+tztsrsbYVljEOSnRZ88t69+xJuxx&#10;DsCmczhQwKXONcVeVWQwjz1r37uJA1MgRDFTst3PdnGIKacoejiZITJ9itooSlUg1VVAT4tQ5V/a&#10;NUVtZR0ZCnI1ml2bz5cAxcqBRVxRhdmSJTMsTJSjgiXUSliZ0x3IwwCV2dcW1ESlY+qwXRWoxC55&#10;dmXDK+GvXVIEGMyZq4mzVf+UBOtXVZZz2H8kCHjgVNUvu1nETvhdCrtV7L7GUXZagey0+ewqjLfc&#10;5FlxQkq+S+HAAhAibxhyFMLhFdU6NM+cwy7xDyJ2AW07qXAdatH1MQAsVG5c21PrBYoK5bhZjHFe&#10;S3v9cG2vmMd8AcdYT2OLjFFdUTwZG7RLNuB7VYcpiEMNMkcxlEwEUhgBjBoAhEKh1SZYfSNUvK8B&#10;mIT3fab+00lsqQXA9Foje313Yt9//d7++Oef7U9//K39+3//J/v5L7+1H374zn748Tv79vuv7Ys3&#10;b+0e5a1dBoFFgrGJcO9FnHsBth+JhRhrwLcGIOG3KqxdlQNq1oqudlSvWnZbZSogqFDsJAREhQVz&#10;HogGYFCCDJXLzBFj0s5x//i/ahpbwkbUqEjnhQnmRtneOda6zoIiXGHlNwT2zcuz+yDoXl7jxbkr&#10;eTQFMGurrJaPAwLlxz4sZ8rAHjnQqLdKKM+mNVgHlQq2pa15xrEJ6R2gOvq5giUOsX/mTFnuDZ6l&#10;iRI7Z24uX7y0uxd3+CHILkozBYglAhD5aMEV7VQWf0ZtHVB4yt/6RJ3jlFy2h7M+PNy1kMBiz2Mh&#10;lfAQUODId57toCRA35LyC3y2B1AonyKB8dRAqHNt3cA46kgylZAQYPQZ8DGschDZsW4lZhucfQt0&#10;VJN5HWLvPXvmciAOvQd2yHdF+J50POIOU3sDHdqW7P762N69vrSXt5c4kglyFvkKy6qBnCFeq4Jb&#10;yggfKFIFNnZ6srWT1dKO+fdSiw+pq8P4JAojqeJoDZxztWn7SO5DLzILsPOzyPKZGOogi6qSvIOl&#10;qxiZ9iJxAGpgFJAUZ7FFfDAFJjCNWum0lWiz5L42j9dmbRdrpC0LQePii/ktcLiD8TBulZJFAdS4&#10;EpzkTFo42AoLHUNM5WMAJEbiV22hlFMvimKagPqKmT4/3bow4MVobb0RSoJnKsPMMsjizaJv5w8n&#10;dn9/68CiWlFSFEbLd3eRwhOc2JyFdnZ8Yncvv7PbFz/a5Td/sOXLN1ZWFi9yXcmPl7Cry0nZlpWo&#10;TVNBa8Hsmji6wwKGNZo8dg0DrJoAXTKq5wcMGdeqsvC5ZBuJLFKcZ6r0jixXabmkpzxG2VO9pdOR&#10;ncLyNzjL1UjnBEXLq8Q0BKPCPJexoZPlzN48XNpb1MaHt1cuckWHhnEcWhTn3oTJtQB8ZSDrAFtd&#10;yvSaFsBzc7229RiwOZrYDYz2FmarxaSoMZWD0PlHAqevJjdzKWMx9VSRRc08ACZDbS2klCeQ428F&#10;G2KDOi/K8lz7OwfYTcdd5XKdq+IcRjyjyB9sBCWYVJ0wFmevqTyQoou20b53HrBRuPV6fWKbzcYm&#10;843bL64yLnrmbBVmCNClYOUxCIi6N+ZyEBx18dPaSmML2F9a88HzK1a/h8NQUmAPEG7hbPOQqnIj&#10;a80Bn9tpuIKW7UbBlYTfzCc4khpzBXnoVlgrrJ+W8lBKNmYcqoCPWl2qxLfqJJVhySlvxLHJOGOl&#10;4A7VOVOiYgxwiGJXUZyXgCKaDLGmpARSkK+M+xx1uayUcVr4gCpr/e3Fyt6+vLD5DHUEIFZgyQrZ&#10;rQBKCpQ4UmYy10Rjyu+z3kNLBnYBuz1A32cz7muGbU4AdpWVrwIMPp9Cilm7flQSaqqGw98s+3YE&#10;iblZTOzFV1/b3Rdf2s37D3YK0bk52djxZmpffXhtdzBoBTeIMGa4FzVwKkgN8jxK8FXliYKUD/NS&#10;qNQszVyq/Ij6VrQZB2XEq8qrq7aKGouwbktcTUCiCzBo+36J/fSZk0aeMWEutIsShwBKSWQA4jxO&#10;uI4TbqAK8/wuFwJwcdJR/u/h76GIOjCibGHyyn3Qd6h9bQllPgXgznmWF/dLu73duq6Dg2nbJcGq&#10;RLjLW4OQ1bjPHjasPLMEPjLpj7swWdWh6uCLblBbL1++tFuu06sjqzfxKQLNDEDGd8UAFp1hKapQ&#10;FSMUgv+J9qRKGEI5l4YNYZhFjBzp53v2me0+/8w+fXpgnz7DOIJRUDxsuwdP7DC4Yz7vDh8Ssl69&#10;Yi/nQ7ufKLsWY2UClFzSQcItAIteaMdqKZ/1CrA7FbWKeCyw+8x8gMOhZwdw2rNnn/61a0WqXtQ5&#10;ULDcyrutmBYL7/Zq69pQat9Xjrwgo8U4FRapuOSz1QSDWCA37+zL7z/ar3/4xpXGfnf/4Ir6aUsi&#10;h0EoM1Xp7jWkaABp5YcxRbRniPTsYBAjwK6DE1c9Gu1Pqge3SoEHPIcwsj1krxKhFOeOowztc69B&#10;xguU749h/KqvMnLKp1mBebGYPLxfocPJiBfGDDtlXHwwM/VgFlNUdq3CIPMZVXkFKA495t/1wthi&#10;PHsUZD/ASGFMtTRstmNX44ZNec8EYCwARoq/Vi0byfuH168AYZw4yO/Ki3PfxYQHB1Fwmedqnaqm&#10;Oa1h39qqZKokM5iEktBSGI/q+5zivK+HbbtmnC9RE9spwKAOcoOR1WR0gyHOE4Ya8lsZltHQVl0K&#10;OR1RfwsYCd+V0tbd7NTK1baN5sjfszM7e3dnV/dXdo0qOTlZ29HJ0hpthQDD3gCxEkae47vXPMuX&#10;r67tf/qH39p/9/e/tp+/fbCXqKTj5cpuAcxvL0f2cd21d8cde3d3ZN99eWtff3FjX/D5X39xbyfz&#10;rl0su4DF0E42fdRu0FSiWqWa07DPTH2Kg58zZjAy7KLTGVu/BTsHJHqoHhXW6/fqruy6MrCTALb3&#10;wGtZnN9w0MfBNiATRecEM6gnXzjjEiHVlS6jsxBYnUoxDFAE2mYqoUy17alkqwbsrsU8lCApg7Gq&#10;C4wgJAKdqnPsSdZbjAUdTT2WoJFKiDH/RRSEonDikDKBmIoEqnHQiXp4H01Rs+qhXYARAlIDwAGn&#10;MV/2bMxPp7yZr0aX13Qq1oIQ1HGCRdZBTaSoqnh/AIYxUBXbPvemKMIRJEzVijfYwD1qU9cLZZ8v&#10;dZg9xuYByEzUbXVlWVduG4y1WM7DwrOMWwRVxu+UuPsBovflh1d2d39h62OUN9+pvfh8Mg7pK7iy&#10;E5eoy/Pp2M4HzN+wY+sR94oz01nHEgc2hwyMtTcvv5KEfAVVKy1hHcbvuA1JnQ/s16+P7JurlV3N&#10;Rq58TQCb9DE3Ida3zgxa9Qz33oFJQ1pwkmtVWYAkdSEZeexDZVOkYlS6RwmWiQQOE5tJAhhRwFLF&#10;DHWoLQUWZ/2HILWqfeXnPVn8WYO/D/JRG8HMJ9W0jUvcH2o+DhCo+VASJ11F2anMfzaGr/2Xq4Qq&#10;b/H7ZoH1BBFQvosrN47PKjFG2UjC4iiXDERCUUjJLH4MIFK4/Zz1vwKAh9iEemeXssoVg7jgQ8sQ&#10;hUaD79BOSw575crlIBUpSFNE2/IxO5nNbDZc2GQ1t3a364JniqUQcxtyW9AKdFB+ktSkttQ/OURB&#10;pMTmccwZJGkY5x1ESSg8dufZL+wpjCqggw1FNjGAcu6+g2cwC5hUJmhDnPoFzPb1ZmxH85HLSk0G&#10;IjCzvF0jlX7c5m3UTFsvn4dpJ11IaHBvD4mLasEJhz0e8+08BSh2YIARHqrg9t4VIx4NPkVOh+xy&#10;07PtSHV4YF+S2eksUr1ty0nTrs4XNmZxqwPc5nRq18ipB5zH7ecv7frdLai7MjX7r8BMKgBFAoeg&#10;eHhXUpz7b+Okhr2GTWBjfYyiAhjlMAbFnKtMc8jz1MKAYgKwSCARM2GPFeKHVobxHH66b7u//IXt&#10;PkFpxHOApDIxw65MiBSF2rNK7isqogK7T2ZQKzBRVZxt1WHzoyFgNrcSzxiNBM2relC+kO14gwAy&#10;4xzYw0h3ASiMEaCtMo5veJ6LkzkMqme3l+cAxtoV/UuntA0jhYJhKxsZVpjKt3DGPctVa5bttSwL&#10;i8x36lboqGR2xmJI4wjsoRJDUbEIJoyRmv5ccgkoZpMehrSx/nhkzcXKBrOFVVA9TRzNCFVTh1gk&#10;Ab5EWCWKWURpvld1uLifs/nKTs9xMm9v7OblLcY9cxEgtWbNStiMErmUeyIHXMaZqdnNm5tT+5//&#10;939n/+1//e/tn//pj/ZPf/md/fmnL+37d5/bj29f2s8vruzXd+f25y8v7O++urHvb1f2AVZ1hRNQ&#10;//actiR0NgMDL7NwuyrljPJq8qydwQLQXNjxfGHXp0e2PjrDQQ5QXgVAu8siqbmkwiOcyaRZtSpk&#10;Qu1jezpwRMl1VB5CrBlVlcIpepgnH4AeBlAUcFCpN01tbPvKj8CGs9ioSou7qp0AagpFmYHhqSTL&#10;Yj23/gyniyNXOX6VelCoqTpKOiUCEGdRuSUURAXAKcGatU2pQ3U58+lkYJNRz5qourJaxqZrlmlM&#10;rNAEDAcbyNCCeZ9aUomjE+ZsOndXHBUcrqt3dInnlbqPoVIAsVrJjmGr7gK8lfy1Gk4B77HLA1qt&#10;pw7gT6YL1/dBGeFt7HeobH7Uo3YRWs0+igImHtMWGM/hzhrrtsL+FK466fbc3yPMezwtFp+AuNVs&#10;0x27YIkX92f25u7Evn5xYQ8A/f0alQCATRUZBbut4YzrkB8d3iu8VtVml8OSvdwM7M9fX9s///bB&#10;/vA3N/bieMxaS1gsG2duWFeQMCUPD1xUVd9l0qub4kR12npdlwujcjfunBN/pCoP6k6pBm51iJkO&#10;uCsQqTrrV0ChXCWlAvi8+EpsLc4613ZPHL9WQJ0qaimDj9LZQKegMuExwKNoU8ieCg+q8kAPtTXE&#10;x40AuhWq8NhdvAZyrXOYajLittmnnZJNBihACFAVW1UeUxwQzAPMqgY87PJZvLdZgeCjCAoASY/P&#10;2V6c2vWrW3v44sFuzu+s2p9hdzpvA4wKkHfuY4mdnq6urDs9tmYfe8S2Kgq6yKlZHL4jiOIponj/&#10;5fpEMdRqy+jqx/NQ+zjGZzD+z375S9TEnu17cegwZDmyaNjH31Xnad+Ftu57DywVO7QOzGdbT8PG&#10;StbPey3B32fNvL0AKP7jm559dcrkYdgJFkkEZxJKB/jMQ/PzupCS+1SPhMEOHOwiK70oipSbbN/B&#10;viVCz2zcF6tAUhcUL87gw3qW6mGsbngASDOnktraL41ixCA0bOrs6thevLmx84szO1oNbTiCFeMw&#10;JJXV3a7CYsxpL5FFPoRJVnDgOjROBw6QgSmXwemVM8AgxPZ9fiUh7iE7AyimKM4wZy0MJ+DN2N6B&#10;nG7Lbh+u7OpqbUr2kvTXwafaFqpeTDqgQAFYRF6VKluwmo09nB7b+4dLe3V7hzweYYxhlMi/ZKKq&#10;Au7+cz77MdKqAEgVqykWwgyg2NjLk3O7PTs39R5ow5IrdRat9s5byuEY4LAUHXVmg9W1leojywwG&#10;Fq4VLVhknlmsBcAsC/iplLFaLcaRvwqBLhZqNmaOGgJtGFlcMfmprNXma6vjOJQcOMaglgCFwKKA&#10;c83j7As4sExZme3YUqVuizFO4ngAuDRRJYrGKPK3nPUnXWuspq4Ee0YMHQc8OFlYa4yMBsTUP+Lt&#10;x1f257/9yX7+1Y/2Gy5FEm3mUlBNQFc9Hro21pnXVCUtVGIi6sIx1aip10jj6LO2ZCEOsJkRLE0s&#10;fH1yz+u3gPMaxVCz5XbjFF2TOewpGQnQ62AHdxdzO12vbDVq2hBAnPOaGUBZxYFXcXDq6a4Cd1IS&#10;ipzz42DUEleFKYeoiSHgr8iiXEbnYirfoLIacjBxi/L6hJrhoMIVXaVS5vp9EYKWjzEeXNk4/+en&#10;soS11edax6JqCvWa5bUlAri4KCGUqJySij7KWasMjK5EcWKp8sz9TPaPrX1+Yd2rW+td3Vl+fW7J&#10;ybGlRjjAvLbwMoBQ3lqNvDW5R2VjqwOa1GmPeVRf7lBSDFvBG7LboRV1rsSlPuW1AuSD768DZKNS&#10;yTYA7rDecVE06jOjPt9VbEr1g5qob7Ua9cGuBRZSHolIxJIw5xQA32PuN4uaredVVEXXVjhWHaJX&#10;cMRpf8jy2H8ewhaL7VuL++lonUNG+/Wo3a6q9p9+/cr+00/v7TevTu3+/NiuIR6qBqxuhR2Uk7Zl&#10;UzDpNHMo0qaxbeJHmg31GMFuAWmFFCuRVtubbea51WhbRwfEONYetlThdwnGPKgzS0/AqRBVn9Bh&#10;bwTiq/a9Cb86JwbNvxeEfDE3KJEJ7P4Ce7pcj9xnjXHmQ3zjBPI27WKLqIIV66CvA278UwYmn4I8&#10;TBTWrFDw041dHJ+4cHNVf80pipI1q5LnSopUjbAcVwtw6UGYTs+39vKFKlhc2IuHU3t5f27nl8c2&#10;mgx5Lm1LCSiUL9Tn9TMX4dcF0JWBrmxxVZ5uZEoAvcrMQyy5PlEilaSGCo8lkzjFZ39lz58+s+ef&#10;PrdnT3ftALWhVqg6nNtHTTxV/sTeru3t79kuP0uRfVeEbgMzXw6ROcEDO3z6HIadsisQ8Z/er+zH&#10;+4ElMES1+/TDvJNZ9fNNmWcPxo6SCB4qLjuC0QbdVSlHYYSol90d8+4+QebtMXkMCN+TjsZthgIY&#10;d1s26qucLoOqcFktTIVIIrGzqBrVoqnhvDowhxYMWQsihOzy7AFOLh5dB+kHyNg4DIfJ4e9VwEKh&#10;nEl+xmCAKkng9Utm+pl8GAQMP8Ik9ntqloMxa4+/1YEZdm2xuLa37x/sy/fXoPgK6T5jPEbI25rb&#10;X054YdDa94UZqmdwFYM8XRzbm9NT+3B7a2+uNnZ72mYSE7AYnIai0QBFNS/JI+Or8aCLzVbuwJrn&#10;ylebbhJb7arLrcjWYLJMeBVm2+LqttTM6dymZ2+tvzmz/GphIZxTgAWrZjK5/V3LenYtguoJHgCO&#10;AR8OLWdlQKERRWHw7FmAUqrPAyFIoLhKPRwmIDRq4aRxoJ2s6sFUcAxlq8FK6zgGZaWWq3lAEgcB&#10;QJS7gDLAUUBqJ5DFXZxUFUaXA1wUVZHFafaOZjCbFQ6xw4JMW1MlCpDRqiCbQH2pf3uE+VQTrXpV&#10;oZwJSzS433IQNaX+GyxqHJOSh7aTlm1YLLNBzbpIepWl0F58c7bkXmDTPENTh6/bJbbSw0YeOxhO&#10;kPEr2PPrFyys9xe2hdzMx9gT5ESF8lSHS9tUDcY6k1SnOxRyIm/BYAzbll3HLMYCy0JG1HdYDW6S&#10;kBH13lazmRxEJimyBeFoQKzqNZ4LEPZHtD0RtwhORluQCoMtxgKsK23TwogBJAVbpLCbDEotB3Ao&#10;PFaRQVXAto4ddNvYAkClXsupcAglhQMFhNW4acVYK/9hw1VSJjRAqxDYfquM3ZasDAh1cFYdAQfv&#10;yaLCFD8f8/ntUCQl7bVGNszcBmCsCYsWcIK5IGtCtcwi3GPE8jj0luqgDaY2rKiVbMkGvRpqSc3M&#10;Eu4gug5RqDAmGdZmHiXZZk3IOadRs0GcYqKIfWA/hQp2U5DCFZAAxtorxznLGRb4zljMY13AVi0N&#10;Ktoi5HMb+I7rUc1+8+bMfvP+yr4X+bq/tJOztZ0dL7iWj9tNOGSpqHTYA0l9bgFsS2HJcRhzHYWk&#10;rRqpfbcdyL1Fcfq61IZW5UQ8viBjohI8Oj+IuGg0naUkILlBn8+FDKszY9r/GDquxFBlu4/rOTvp&#10;t+3VdmZvbreo6y62DmHDbjI8c4VxUv7FIBexSgJl4t/FJ8esjQLrNyBF+K+T7ZFTQp1SATUWsdAe&#10;oMlzaEcgdLjjriRjlCnG8XVFlGnGjvBTr66n9u7NuX377t7ev7+3qyVqqtOxDUChA/JiUS1+sQXG&#10;Uj6y6YINitYqKidmiErmQol+4t1nsmEOZQasCqOtZkFHHLTvyY7tfvqZC/ML+tTNDqCA5e788hem&#10;ZkcHe08YtM9wYh7eG7YxE78d4CiQQRkmM5sMIuPb9l//8tb++19f2GaonAGPPTlAYqcqFmYwgy6D&#10;1OeYmmrfSOYVYSdiUGkmLPz8Mzt4+tdMzHPYE6wrGoKVBKwPk1VFRYWWKrPby6CFGPS0tkN6Vctz&#10;Dz4f6iSpJD4WsEJQYfQK7TvYP7QDgDHGM2cZmFyaCc/UzR8ruoYtkuFVZJ2yVP2wba/qMvEzhMGq&#10;Y5zfB5sIqetUHrZZsFkniWpA7h3P7e3bC3t9f4JTEDuMo24GSEbYV7PtDqkrDRYok31xvsCRNdzh&#10;ah3kPl9u7eNL0P8CmT4oWauDk0FxJWGgSZxEHlZXxTkM+b7rk6mtlaUNMKjrVwsGEAXcItkajqSG&#10;YsohTwOmarPD4QKQuLTe4sqaMPYMQJrEeGuwuMLuniUO9pDmAZydFBPMiIUczrC4eX8+um8Z5jt0&#10;CJhw7cKSwiz4VE2lAKo2w1768SQXz8X8lXEqDeapG37uzmSagFqhdWitUdY6/bo1FKLMmEpRlCZ9&#10;S8M6Y1EvSizBvXWsu9nCbpYw8rkNT1cuhHGAHZSKJd6HMsAZbgDFq2nd7s+a9vq2Z9fLgs1nYqJN&#10;19v54e2pvfrywV5+cW+rmzML4mC8PFcUBqYcmpBqIZXa7kC6Czi0u0MWCOPIIjm/HAIYsGYY3Pnt&#10;matS3IdtNmC+ORbN6OzM6qdnNuQ+i42xlZozK1YmfB7Ou9iCeSexN1irnJ1sCPavIpcJ1EUKguQO&#10;vFV4rpSEicdxSnGICLYEUMRwRLFsjrHPukiTmMBRtbsAkKDbp8aOcQo5Fn+b70tjM0mUjAIsSsyn&#10;2LEOe5W3ogSzGTa3HM1cVJsi5+7u77lu7fr81Lq9vo2HDZeN2wXI1e9CKnHKz1yZe82FcMApmGec&#10;+wxCdLKM99BuTrt2zesXk7oNB6wzVK5AzafqDeWyNbn/dUt1kbQNKIDqoxALOLakTdsKMc2ZahV1&#10;GesBVx9/0cOJVhkvNSpSscIsgKNCd5MpyrVac4UKwzozYM27OlU4xejhoeXC+5AvVUZIulIsUWy9&#10;Axs/gYErv+ZmO7EVn6GABAWSqAhmic9qQmDqAFAVfxVDoQRw/n7sIl2quUTZeX/kzmtTEMcoY+yN&#10;KG8iY/kSYwtJUGOpbA4lGFPZkyTzAsmUopAq9wYsg4/J8J5UMGFqp6zvd/4EwL+atu27y7X9/Oba&#10;/vb7F/YAmE1GIwhFzkqsgRIAqh0NtfpVf/sUADvqMk/alQDEmjj3AT6j3YYAdavWxZcow1sRpmn5&#10;OWw8qTMQSFu5PMDmyhYKJFyHv3vWxud832/evLAvH+7saj5inEa26KlsSs9F9SnsXf3Cs3xGGX+i&#10;wKVGG5I9GFuD65Ogx4tMDnGDaWQ9g19RvL/XvKgJ32f/Fgn1HGQ/dGwn4Nux/d3PYPpP3e/UA2BQ&#10;i9l63XCRIlcbjK6pkh86JEW2Lxb2P/3HH+y//ecf7M8/3WKgBct4GYQCE4hs7XCjHZRBrw8LvJza&#10;6mJoG2S/6uis5gseAOYGc0pp/zCEEoDZqrhXKi12E7F9WM8+f/PsPLF9gEtJb3mYWhpGEo0eWjoH&#10;C8U5JTGoJIsxhEPcR1Hsgfwh/q8D+jAOMMT/0xiaEnFqTE5R+5Y4kkKzzsCxoGGyIR3w6IJV+LwJ&#10;Bzx5HGoNFZZOpp3jOT0aM5lVl5MSZ4FnMLbuoG8VnGQEoCgxiVI452cbFtwYaYuySunMouIKqc0l&#10;+2FukTCK7flTO3y+60qmKGQwzr0PYN/vYUmXy4qLhlL/7O3RwkYnFza9+tzV4xmgNnpNWBZsWrWW&#10;1ttT6y+vrTUeWZqJL4hVYphlWFwo7GMhxMyHivDFWQQshLK2FFhM6umrYIUAABUBTMOpAK/n3woh&#10;ZWHlUYbF2GNERCh8YKm9A6uFPNbTViRAMdBhaR2Hs0bSbsewqL5VUTMVHGdjOmCeYFSlBGCPumnj&#10;eIbc++rEhssjmx0fWwOl1q20cEI1G+J0TyY9mzer9jBs27u7vn14PbIXtziF24WtN107OZ7a5m5m&#10;i5upDU7m1r84sjCAEEThxIuAH3OZ4fPyOHVtj6VzzA2qqN7sA0p5u70Z2f39BKk+tSV2mGpBOFpd&#10;U+On2Wxml69e28ndCzs+u7L+9tL6Vw/Wu3jFAt5Yvbu2RnfCd8UtxGLP4rzUk1iF40KoXZ3LVUs4&#10;XmyzAXPUVWedKRciLjCJBp1icRVPeU8c0uPB4QTSqvGURcVKAQesUwQwO2rX2XIlxdUWVGcXORxJ&#10;gSuLQ9T24Qhnrd4UUrrKH1ov57Za4jyxPVX+VfXeBI5ONp1DAan8RhvH3EWtqBVwq1OyPk5+UsvY&#10;lDl8fTa2h4UOuFHRs7aNcJYj/MUgj+Lhc4pl1f5iTfMZMxTjJcrs5d2JTXV22NEhPGShgYpSWXgV&#10;riuFrVOOAxglawMwnZpCMSGZzLWuPn6hqsNXnLScecJ7aBkPNubxWIGxrLC2a7F9nFzGKvU8jrwO&#10;sYlZLRG2EXY6cAfP2DPjqzXrssGxc5UiUaa5FKaUhcqIK5cmkS1bd8gYYX+zwdpFNMYhXgoTjvAZ&#10;el8eEpXm9SqXnowCIDD+MMQ1KlaPf2ix3pW/1E6kbJgv2Bjf1QeAK8xPCkKgfJdLwOLbu4X98fMb&#10;++rdtUu8nQ4GVhbRQmWpTImSUAUUyVScdaxzCECi0rQaY1zh/81eE5truUtFGtUOV33GyxA8HYaX&#10;mcsm9ljMjyySbEFQIW0QCJU2eXMytFeQhUuUt0osqW/IBMLbQY0qoVFbuAVAUmHsVdR8jvWf5Zl0&#10;feKHWfqYBGUX51EUpQwLK/jMPE9+CVj8NYznELTxWjAEG9/51DwAhV+H2T7tCUeszIArY3PAA9zC&#10;OtSlrYBxx5BiqUrNfvrilf2Xf/id/bvff2l3rzY2g5Hky1W3TdDrY7gd9TmAmW9gODgBxc2LTT4y&#10;HZgfxqT0ezUdlxSNhA5dqJ62IjwBn3lw+NojVKq5rjyGnuahNaiq9tnVQPIZ/oSk9B5KaN92UEyf&#10;PXvqzl5KqUNLMBAqTTyBMWlbIoeTSOBY4jClSCINGIXda1N8v9puloOohXQMlu+BfSMTQ0GXqKf2&#10;pH0k3ajeRJmVkYFV1+u6iSxPphQvrnLRWVhd2YZjFmJTsercK/J71SrZNWpDpQwk+4OAX2wfoNhj&#10;ceBM68e3Nnn41r79/R/sw+df2u3nv7Jvf/4H++p3/2jf/N0/2rvvP9jk1ZfWmU2tDWA0ew3bzgCT&#10;1ZG1Zxc43pFVOxOrDWfWKsHUIQdSD75MHqAoI8NLFmm0LY7jVE2sYr1hKUUlNTBOzS+G1hvgvBWH&#10;ztzoIFZhlWJOUn+K1KixqAY4S+3j12FwktT1PgsGFTFed2x21LchTHO6GltFnw2gqI6+qoAm1FwI&#10;5dCssGCyOBMWfMUHU/LGYJPIcMCilc/Bon2mEs+LKf9vAkbMc4Oxa8OQmzimmnolLBhHnFWMcY5y&#10;//FCEgcwhIV1rVtuW7/U5LMy1uuNeK/OdIo2Y8zOYaI3Z0u7v9y4a/vqna3OcHjXsLDbV7aBvLQU&#10;udTpW3lzbY3rFza+/tImx+c81wKwaMJu1aSeZ4F4ZFAZAopgcB+FUXzcnoMsZHDo8WQAVYuqZg0p&#10;ui6OA1IBuyKOLREDoFGk2quWrTWx8xFMX4x9A5lRpnNntODZGU/uqbdE7SiBc9iHlZdZi32XxNcG&#10;fEvMaUUZyqhntSXNY7+PYZdhnDxkgKvaZO1hH93+0toNgB2mOxuNXcDESs3Hhj2cCus2BXhmmfcC&#10;LB2y12mUrQ0LX5xe2NntrZ1uF3ayWdvDzRv7/N0HmzLvg06ZeU0CmrBlQEGstaCtQEBPZGYzLPE+&#10;VIQcHN9ZwyeoYGI1D+jhsFRHTn1wUp59y0JqtXdfyAWtAxj02m2bLNVDfuEOpWsJ1GnMZ4182MoJ&#10;gAcQVIe6onYPFNYKS3dgwbg7sOByZVHiEKN6x7artZ0fn0BWN/y9wPhkIJNey0op8h4RzQi2qIKd&#10;Kl2ucVQCbpD5qjFfBea+zt972H6P9yjqLAWY+xI52z+E6LKex6WovZi17OX11k5OJzaCNCnxVmcN&#10;WfyDtuoERjEunQmneR61Uk3xfdkoPhAwjADOMUBUSYBt1uqQ+RvgY+rVnKlrp6IkW4BUPls0P2CX&#10;BCi1ladquBfbIXauq2fHMwjWBKU+RVGOIfsdbUOiSPAJRe4nxzMVUdS6Pnnyb37h+kkE9z/lj4cY&#10;gZeb27O9J39lXhh8gIEKcrMK19xVgb7nn+Fon1rwQKGjXpwaEhQjaINKMxTJuByxbk5dkfYsB/se&#10;wzJ+B3q++XBjL98d2XytyI28LacCgq7lWfQRRc7wGTmcRVzbVnxnBgDI8H/1vFVpgS4AVEPGFtKK&#10;OQ6B+JLuYrlRC+FY476oSzuPcSUwojzg0AQ1VbArAkhEYf4eJstzeGCegx0czo4VmNQqbFktUAuV&#10;Ks67b6ogGeLe1dAlBauLBzPm43UqolUrhNzBWLdVQX1UkLEyfJgh8rWN81RjJu2DHs1Wth1vbLw4&#10;cs1mVPNdnbdU/ligUuN9/UHJpgCFas4kQXL16z1CsncaeXd4p/ErBg8sB0tvoQT6q3ObnL21W8Dg&#10;+uNPdvP+B3v/7p2d4MCOPv4WNn1rx/evbHXzwpY3NyiyOY4Rg6m3XQ3+RL6MxO6iKgYWw1mGswXm&#10;FfAK5yz8rxcLK8gCDUtdAJza61S/3QbMe7Ia2uTk2EawoOF0boPuyEYtZSvDussoL5yfGLQOQAvB&#10;kGWwpUw8ZKql31HI6bDDwjhCCR3ZFazmZrGxExZJKZtyCywGU0wHg1bi32XFgnv3sIOQA9EKYNKE&#10;cSl82wuzVn+UrAq1RVG5SO40ClZlIfqAx3RRtyWsVglu+UbR4q2aJbHB8WCJlOf7mNOkP2DtUobx&#10;ntqUcVqOt5AJ9eRo2cPLtb18dW1v370FHE5seXppy6Njm06Hpmzg+J7P4ofcK0SiuphbDSA+fvjC&#10;Nrdv7ez0FGIwcomVamCURGm6GmG+fSvB9sTekzifEOMbgHT4sHHl1iisORaPuSTGFHNeDeOccIgZ&#10;XpOCGOkgNwc5auJ0xpOR9SoJm26PAMW5i9XPMbfVBuQEhyGGn8WJqLthhu8Z9Fq2mEMetB4Ado2T&#10;QlRjMOCkvpv5UeOqWkkHuy0ApmNznPaCsZoqcRIbeHRAIgfaRosB1A2bdnrY+xRAeGOXLy/s+Grj&#10;uhd2uDbY/XZ5BTh1cHApHH4BsM+aGh+V/2XNuCq3SRQGJGjSK1ijpGzgx0506k9SL+dQH3nAhXFD&#10;8apNbJZ5UzRVohDm2Zh3yFqbOeuxbpo8u8JqewUAKRPmO+VPMvgRHDgERgpCPXGkLFyFV22xQAJ1&#10;IKweE+q9oT4bw97QRoBfvwlwMV6KdJL9qU+8ytMoizyC442pRUDIazm/3zp8fgVnmol47Ylnx/Yh&#10;rmolsJ/GR6GMfIzvgYJ4FObM95y1Cqi7Dkpv6EJdR6gK1dRLR3RAraMAwEhggZ9Lx/GxOvSHBOdY&#10;T3lURwZAVCXecqZkZd0ngNmFQAwhS70FPgjCW8+iNLGLWJRx5jm13TbBhtVP5/GCZOAfFUm3HqlL&#10;n7rtLVxtNzWdKinqlGeViND1ScI5owDS6NAGMK/lJIOzUwVEFnnKY8E0Bs2Eeg727dnzHYDiie3s&#10;Pwfp/Uys+lXEMVIcOdc1i/R8UrZ1rWJj2EavpuzKhH0+Ba1hkhfc6LDbQ4Von1adxHBWgEQ8yqTD&#10;OmTEKi+dSB5agMWipJ4i/y9W0q7gWw5jisdV68ZvPhaRMjrV0ESRSdmkDpZ0AKiUfBYckksZ2cqg&#10;DPxLpmzAf4gU9fB62AnPW0EmtnDUUhTBhLKl2zDkuKkblJyXi8wI853llAv5S+e8LrdBES4qxxDn&#10;p7JtVR69iXqqtVnIg4pNdIjNQmv1BzAuftar7kAsEFZLxbiNAJsB49Li82owjDRssVTN4rB6pppF&#10;MS9SNRRF7qYAyYktbq6te3Rq2dEaR9iy2Vqlv5s20blOc2mtsVTDG+svVvw8sfHxEU6xY42cwi/L&#10;LrpG5QPyOINCbWPB+tKCmbH5/SUL+jIW8URd1nMI56taNmGkcpIxSSNZ6zX1y0CK6sAa5tPD+fab&#10;jJX2Xlv8roXDzNdYzDjRaBq7wOFpr9bPYmVx5+Np65VZFIuObVYL+/j5C/uG6/39OWCKU0Jd5mHV&#10;uXjQYv59K0IU1IayBajmY35rAuRFSIGShbSPuwdIKNNbcr2BvZYl85tVW+EwXtxs+Oxbu70GjNZz&#10;nEjFEtxnHCeyvXpp6+tX2EDYNYuq1nI2G2vL6gJQPQUQ25ZmDtWf+wi1c4yDnXeH5q10cewJKyYz&#10;VokCXForOjgM7aE6q5aByVc7M1td3Nv6+JjPgUXqXEIH2MqMTcXtEHKiWPhslt/jmBOMk6uGEMLp&#10;wWpT2ITLgGWdRbH7JCQh6sU+/V53JSFORWXbwxpzsL0CQLBcrlDnG8ees4yTKrTWUOMBZagzl6pc&#10;kOG+VUl0PFm5wnN1hW9js6VczryMb0iVmiEGqmoqp9iqFG3ertkcFT7uNgAk7Ac7CANacRx7CcCo&#10;or5UeXWB6j4CKL79/HP78x9/b3/6uz/az3/4yX1fD6DpoU7i6TLrGwaMegl4sCnWiXIoUlyqTKv1&#10;GE/6+a68zZsl6wAk2tIRq66iOB6BAhXE/cnP5GHYynNI6qCb16Vh2gorrvF9FQC0pK1jALzXbrpo&#10;JuWzyC6LjvQocTDhtqHSzKFKhpQAyiokT8EQOnBXCRoRnlqp7M5ttBXt6kKJoKpkBr5BZT+Uja6c&#10;hnQ67ca5D+lqMy8VnLJISAp/lIK8hiB5IcDHxxoMABTdYso62OyE9w6ZKxUVVafIEcpPpb7z2LJU&#10;RUKRYazXSCDgtriVGKwSSQWApJqMWIvx0/nOto6S1jkr6jjD/fcA8zZ2K1VQLVcg2vye8UkBviV8&#10;aQmS3VR0HzaqoqXdSo5xbwDsE7uA9Lw8W9v3r6/t5csXtt5uGEfIA6/V9Uk5DYvTxIDs3WrGLo6b&#10;drqpIcMqVsnoUEVhsV7zBQ/dwe6nTxU2+0vb391xYBGJi/nHUAZxvrjgGoYfw+xebBp2P8foWkUb&#10;1jOwlKqNhVjclIrdqTOcIj+8vj3H+LXP91ipFsmOs1AhqgOVNT9UxiETA8qmpCQOdy3h2TOvYp6Z&#10;8CBO8BDH6g6gYKARAQzI7vcFXC5GElA68D21Q7+2mrRtJbnI4sJQ4qC0WP5+6MDCTHR/OrYB7Eul&#10;Ocqw0DRGmmCgYyXYWRpJGN6DlRzAaj3mxWlEWPwRlFA4gdHBUDMYnrYdykxKDMT3K4QuGLHg3r55&#10;cRZJr4cxSsPUctZu6lAv7EoTlyuMXbcGkE5tA8KrrHZe2zkYwag7sS1AMUTeJ8olQCpqXQxiOcEx&#10;nvdt0V5aqX+MExhasyRgKlt3vbBkt29+jDuI4grGJCNhlLCPlhoVLY4t1F1btDq2DE4lxX0mWcxx&#10;2FcszvOioBI4bpWMyOmsIhNgcaRc2FyO58vDrtRaNgXYJTG8VEIOEYDLlK0kucpnNBgX15wFpTVk&#10;7iejrq1nM5j+xI5vL+z+bGbbTt42pYSNkkHrYoe1tMcdWqYCXmsArDWAqguQN8txq3FV1KCFz6wW&#10;ItbBfkb8rQ9gDIooCS7V5d9Muo8gloaVohRLDdgmTvXNxx/s8+9/Yw9ffmc3D+/t5PrKbhnX7d0b&#10;Oz2/AfC6FmGOnUKBbRcA0YyPscD+XE0rHIzOpIos1ibOrR1BdUYOLKEgiQjEocb3suh0gF3R+QRz&#10;lU0DUtjfIU7DI4ePk8ulsWFsMCKlfogz8QZQcz47ZNx82GPYf2Bp1lkp4MFxRq3fV3hnBXCuw+Bh&#10;oLBGRRWdbub24mRpV7OGHa3aNh9XYJcoBJSc9pTjOBbPgReHUbOjzbHNl0dOSayw7Wmvi4Iu8MxV&#10;64/GNsIuBszTANU3HXZt1em7JMwiBCfLdysBLYUaUrJXE7utT9sui3nNmH18cWl/+PVH+4e/+639&#10;/Z9+st/++jsUMISn2bRYSk2hgqaChX7GwLu/ZxmIndZeNgmhwC6jXL1y0mYQkDHEJ18o47Rxfnx/&#10;HoedzRRRMNreBCAgeS5hD1WRigosIIaAYTNfdIq1N5zamPtv1Vr4LgA1A7nEKautqw59VSdLlVAV&#10;lKLkXm27Ffm8CkpRJc07jZoDmAi/F6BoS0rKR9vNKl1TENhzT8roVrKqGotlUbw1lJC2uAReOdh/&#10;Dj+kK8l3pQCrSqHoeltMIVgTnlNlPUIAQjK4a3XsX2cNDSXAAiZR7iuIvcVZg6rGragmXUku5W5V&#10;sP0ezzOuFu2SZ72EgJ8C6mq4NK6nrdWrWKcMwHKfBRSHtp8UtSclJ+WawHe5NQyANQGC8aCDEj5z&#10;gQ6fv3ppP737YB9fvbfXrz+3s4sbFM8URVm2T5TLEN6Hae9zUx4PgIFEYTGum2keFsSH5fnl6Hae&#10;O2f3HJB4tvvUnu89h416Xb2nIAsoixNpaVumlgAtg9bnQRQCp7ojMW5O8dCuln9zYCl1U4Nh+HCc&#10;iqSKxFEFMP4ygCLkT0Y9FmexqBbKPsYewJm5eH7QOskCSCPhgipMyGC7Rkdhva9iBZDdNQRSJAJO&#10;r8g9iKn5AaO9/U8BF75LfSAwMMlPRfx4VQixhGNZn9vDt1/a2+8+2rvvv7K33360m5evYFB1S4C8&#10;WZ4jiJLy+w4tzDiogVMEg3dXBBYAW4zgWDMYVxKWIgZayMI40xVUTgaggo3CJnog+bSedfuGNdhg&#10;BZAoZkIOKE7mc5sDFBOAYlhvsYDzsMaFXd7f2nS1hBWqN0LG2oq9njTtzdXItoOaVUendrKe2P3F&#10;md2+urfbL17b4s2dxRlvL0AfAvDTSTEYRePkLTscWLI1RykNGWPAzYNRMsYKFVb5Ccn2DIpKW3Lq&#10;3pfO6tCTBaczCYw0zqJX2GCQvwdhd63ilEWGWqxNrF/smtrE9otVG1WVHVx2hiZVVUVFjpZTO767&#10;tCrGnWf+cl6cGQtKKkJbTnkWhEIRUziXCpcauxdhWDrvKHGpems/GeAK2xDnUYYUqAF+iUvx8W3m&#10;S3usFZzUHCep2lLq2/zxm9/aNz/80b797if77sff2zfffWVf/8gcX9/bfLO2TLUAWUFNYs/ZIOzZ&#10;Bwk4QKViH6qhk2ZxV3Fkbe2Ls0Bnsw5OFgfFQmvXtN2kkuI1U5VghcTqDEfqQsQh7IvbHqRH9bxi&#10;2HEIcFEGbQwSoZIJUW1rQAzUxrWAbZchOyPY/6hTdUpMzYcazHlPzrDXdNfd2Ym9e3ltf/P5jb15&#10;2NqZ9pwBDPVuaOIck37AaZc1G4yhQteQoLVzfDrYbjMm7oCWeemPJzZstK2LOmphl3Jq2m7KwW5r&#10;KKsKaizL69LMfxXV28Qm65AUVXDV9lgdZznkb7//9oX95//wR/uPf/nZfgYsTo6WrIWUKwXhZ50H&#10;mGefWikH9rGxkJUBTW0nufLdjIP6PwxxogKKEgStANjmsZ98VYX4UAOAaIYxK6JmCiihdAxQ5HdZ&#10;bCDEmk+i4KSU1H9+gPJRK9KCiCLgUGceuqwdgUCY8dZWtXYiBBbKOpbyVca5AFnd9mq8LomjFwnI&#10;aQucKxrELiJRp4Yi2bLbbk6xBlTrqc1nCQAFEnnmWEUlfb59iwPGaexKja9GAMWanwIKbbEF+fw4&#10;tiuw6/a7Vgeo8zybFFhIW+iMawy/qjOSGOREyq6KzU8adRuhDo8nA3txdmrf3V/Zx9ON3U8h+Kr+&#10;280wf1nGUQBRtEoVZQVgqqy7svILELggijaYyEEUhtYYqMHWkdUgkMv+wO5OAIy3r+1crX7HQ1Qk&#10;YxbN2SdejElgcbgHC1dBQB6yUwPlczjYZ89dJ7qd3T3AYtelrutwaRdWv3eIElB8NwshgSyMoyyS&#10;kZg7t/DtP7VUcM+lpVe0pcSlzO8ECKnU+2ySz95TMSyFnOIM3EKJYRAYD8pAEVVx3y4s1+eyJrcd&#10;WFEja7Ny1Co4iYq2plA0CtsMHh7i8JHayNx8kkkIqUyGDpoiOPccTFghhxnYTcR82j/c/YWLpFDH&#10;LVW/3d/bA2kx/kaVgenY5YsLu3x5Z1efv7eLz9/Z7PTcomLNMIrg3hPuS+Cp5EDADeeqaq8x/pbM&#10;hG2fsUlwz0mNCYxDvRYSOK08kyIJmSuC+DAttUlUiYgaDlW16kssXF3lSgVVlYZJ8joWSH/QtizS&#10;t6uCdB0cEoqlySJr9nouHPeLj9c2Qz2sMJLN/MLGs3MbnF/Z9vW3tn73uQ0fXjtGq/h+bUNNcXKz&#10;Tt1UGloMulztwFzV+Eb7tso3YKFVWSw4pilANMNJbY8ubHt+by/fAp4fvrF3X3xjn3/9jb366tf2&#10;+usf7cVX39rti1d2eXFlm6NjmOFjg/hiqgxYIrsxMqnCJIDa7bXtHOd2AwgPYDCFStMSuRrjVYLB&#10;w/4BCoFFLghTh2WXIh4WoC5AC+eXB6iSMCctmBp2oexZJW2lWGCKg98ul7ZdLK3falunxHPCqNo6&#10;7FZCGq+pwpx7bbV1XdtyvLaL7crONgtbLGconj6LCqnNwsihKEq+mHPkiTBKEgeUgExkqzj/cc/K&#10;ioxT3+kKTK5/ggq9QYVu3CGwqoBmWQvK+UijNFXeJOJPmPcA5br72OhLtcNcD3Q+X8+mUEiV2FaS&#10;XQly1IVUzRtq6F9xtXy07ZflNeoZrUxvvV8HuYNu1yV1Xp0cWbMCOAKk6krZYqxU2joKm1cop1TE&#10;CECQU1wM29bD0bgIPj4zh92ps58O++c4hp6ICuOUwAknYfYVXlvDRkUSsoBQva4D+ZJ1OtiuVFMC&#10;9cV3tisZ+3d/+Mn+7m9/tL/96XtXuuNsO+O7AJw8Y5mEWLmQ1D38wCFEyWc5nHwVm65lUYWlNAo7&#10;5ZRKmjkPskYVIadWA5UsIJ2OWUljy32p17cOfNVmWdWb1Qu7mva7aD0VHGyonhrqR7lR6q3Q6fVt&#10;1Gu5jHIFtqjstp8xVGiveslo61oH5sr1UImcfgemjQ0VAZkYfwtBoL0e5in0GHAQ535VekN1nJoA&#10;cpv3VvCbYf7v5z1pgLXWb1oV9Vfm53Kk0iRt11tiyjxFWZMukCAecJFXs/nIesuRVQFHjXtQOxH4&#10;sCgA5REh5l4TkbBddMp2D9CrptXVeGTX24V9e3NqH68XqMsj2/QgYhB8R/Two+k44F6qMoYKHpq4&#10;cwl10Gt1WzxrwhFptV/IoDqiEFoFDU2wbVXYWECc16x9VeCtd7oqCvjMVOrXq9Lf3JTajjaqMWvn&#10;MO4nKIdnO6iHfXdGEQ089haWXAxFI66V6SEAElDMtx6MgfQcIHn3dlzDIdcBDUbv9sqysEF+dmsN&#10;KwAUYQ+LJaxIJVgCv3ftSSssBpya9qQLfp8d4dRuZ1O7no/trF+zFbJ3mkV6Id/DOPnA7qd8v9qx&#10;PuW+H+PlVbQwiESNwp7UdjSPDFMTk0Q86y5tT6mTXzINixBiYwDlHJMqB4djLqdBcOTmWCUrNlvk&#10;fNcODmEfXhgA78vxrAVASGn+itbJAILZPIoG9pIBLDoYegMHVgE81VZVpZjFimMHz3CMqAEYmsI0&#10;i5WODYdLO0UFnOA0T0+Pbb1Z2nw6srubE1D9zu4uT2yxPXIlgYuAzrCG88M59Cczu748s28+PtjX&#10;H9/x83OYserTFy0YK9p0fWzj8ztrX6AqcJaFRsK606Ut13d2fPyS71rZdHNt3dmpNbIVFqvKceRh&#10;XHx+X58zsNOzC7t+/bXdvgcIPv/KHt7/YB9/+wd3/foP/57rP7nr1a9+ba++/Mke3n1jo6OVc8oR&#10;DE6KyTW/CQDK2ipANVWacZueDa19trZCp2d5AUW+YcFszXw457jUHbYoxRbUFkzkwFX2LPBZ5ZKa&#10;N6m2EcoRB5GEAOQY3yxXB2e2Xq5ss1jYh4dXdrFg0QxghpU6gIUdsBgzCR2CAzgsmjKfo06BHQVI&#10;sFi05dmoFK2OnajxzbgUt0YSp4idac84leW9fIaCDlRaIZGAUOF0dSAdy9YtVRtwL6jHTAanD0Bg&#10;F8pKLvJTZcIjvgROKcg6C9gBY6IKuF4cUDihBlkpGBufjXMvxuJWC2F7KNi76cRuLpf26hK2xz3m&#10;cCA57r+Gg6qkWCN8V0ksGJUjEpFSOQmpMsCiraQ1dYGEzbZx+jOcyxh1orpXIh9NAE05G0mArzQc&#10;2dEZNni8tVPs5urk3F5jd7P5yp1BKvErA9lJ5XXoDejw/s12arenU7uad2w6HdhyPgQsuP9UCEY6&#10;Yw6Osc+ZnR937XirnI4apDGBYwV4IYHBgAgejDu8jy+A/GVjkMCYLSpRKynKJ3yIYgjy+5BVURdp&#10;1lAOJZnh2ZKMuRS7SsBUIA11AKGts9AmayuKOmUMdXid5TUhgDfEuKn+WQtw01auKuJmGbsQfkBn&#10;laqIq7nUpa3omRQjDnUJaI7bfbelo9BWtYeNHXhd/+8unz0E4DqthC0TaVtCsub4nkktB/ihBAo5&#10;K0K2Sors45oPWg4o1n3GAkessOA4rw9CiDRvVex3sJ64A3lFhQkslHujoISIN+B6AEW4tp2CneHE&#10;r47k8HO2nDXs7mJr7y4v7M3p1raAvRKTc9iszjmjbhxQgRA3nRlfH03t5fHY3t6f2RevL+3rF1d2&#10;c3qGoum7cPEMgKvijON2x0YDJex2bTRdWIu1BFDs2f6hDwNGJRw8t0ouYJ1KzHo4Sz9AsfPLp/aE&#10;n5/xU4klERx4HEeos4mA9gjFngEO9amIMph+BxR81tM9O9h57mRTq1l7jPmH8S1msJdRz+KwLUUn&#10;ZXBQ48kQ1oJs6mesV88wmQXbDAd2vBzbxXLA4HS4eYwa5qtSC4WKYtNZbP4d2zk4tB0AThnUyij1&#10;cI8e744ruaFtoiDgpsxrScU4A6/KmLm8auc81thPV5Cl2xd2/u47u//mV/b5T7+15eYMJ9O128t7&#10;W81WoLMOVDPWZDEMqmkbIrur1RIsC3arntnKvkbelmE5NRRPPRUwlQfOsqijOhwHvDIYpEqQSylU&#10;+E7VVel0+jj9kW3Xj03Vr5n0axzDzdUS6Te14xUAeQ1YzIa2QFVMFUOtfVQMUiVEjligN3fnruDe&#10;ZJnD+TxF6QWtPz2y7smVdc9uLYm8jBU6lm2NrTxaWm92af35rR3dfAFooJgWF3b35Td2+8XXdo+C&#10;uv/8S3v5xbf29d/+zn77l39vH//w9/biy5//Re2gErgKGLryG+rlMY67C2lAihcrloKRpVmISeyi&#10;hrGmmQMVXlQmuIC5WGHh9xtWwrkorLVWAERTQfMzbl7mLsDiDbMgQjC0KKxSAKOWnGVsq8FCH/db&#10;1sYxtPQ+wEPVOFMAd5NFqzpVp4uxnfLZ/9rGVEX8FCGiQ+Js0m8xnFOY71APimRMjZX2WZSQoP09&#10;8x3sWjnqsSEEaYxynbIGWsWojSEbq2bCBm01e4nash23o1rYzgclO+HaLBc4q4XlAFw5oAysUkCR&#10;w1E3Stgq96r+Jjp0zabSbk89EQYguGddCRzDIc8S1/aK8mj4qTo+r2GY37Kg3744tfPzmaWZ7yJj&#10;KZAo45gqYuKMdauB8gQosoyVgELbQeqRIaZaKpdZ8EMXMtlvo0pgscPZBOUwdpE7CYFtU5GBLRvg&#10;FBShd3t1a3cP15CNI+tDntKQiBzMfoLqONkM7RiVczEt2hf3KxzN2j6+ubbX2Ot2PUbZDtx5pNTF&#10;EIeokhOqeKpeCQrSqLIWVAJDLF6tChRNE2QulPndYH7KEAOpCZ2PtXPKzk4yt1lToqbyC6Rq8lkc&#10;dzZv6tym2kaqxNtqVO1kVrc16mUEMdWuhnpmyPmH5eSZa505KE+owGcpmq+IMxc4BxizAArD63sE&#10;ixj3o/18hYB3WwM7Go3tmDHb4DAVEDDCjgcA15znGU/VMRICy3XKvJ1MABiAdCCV1qsCgmG3QxOF&#10;9KTwgz1soV/ELrDHFN+b4G8JbF3RZ+1h34Yd1oXUG047lylABgrMKcADQeiUMzbr8j34zxJ+K5MJ&#10;4EeKNh9VIJQX9sXDjd1sl7YedKzE+MXxj0oXSLCuKtjLEDs+mbTtcxTI7z6/sX/3mw/2n/7db+wv&#10;//BH+8NffrLv/uZHe/PqhVOBL642kNVze3F3Y6fHK1vhhz7xwMqV2awCdhkd0pXjNlL7TRyy0sR3&#10;9g/syfM982CkhyyyYDSGnKtYGHBIgFSq217T/hqSOBELgJAhC+jsIniISgCdOk0GemFHsOAt17SP&#10;4bZgYSiDqBhbroCBMiHrBWy5Zcvt3AbI45Np316ebO3heMYihQXkkZp8fhWAUeRRJBa2MAMShsHr&#10;8ElVLFU2ROUOtJ3m3X1qB9o6w1np2kUVPN+HBfrDpkioLAaolqLp0tR68xP78P3f248//4P9/Of/&#10;nf2Mc/z2u+/t/ccv7Bpm3lTGd1F7nCpNMbLuBPQfDq3FszSRi/16BQCpYPCwSAESRqByCJJ1BdiO&#10;GHAN+SwHVwckUiz2WBojR8pXs0FrwabazRQGz+9qj8k3rRaGzGKYjjs26NWtDkAV0kFTJnkslrBw&#10;GFXGFfSwkBNtHF8UkMbhBeM2W18gZWH3KIbEkKs+tWRjiBPrWLVzYienr+3m1Q/24ruf7fX3X9uH&#10;H//G3v/6J/v4/a/s/oev7O6LN3b99o1dvX5rk41UAnPL9wZgQCpDH/A9s2wkZdlwCvaCssRGfHy/&#10;QvrSEAyFHqoxTkHROwC3ssujOLBM0mvtTsXqU9TbrGk9FoX6Cudg+1KpUVRa1Mfcai+fMUxj4NmC&#10;ynbHIRyMIU6hyEJLwVyz/F01uFSgTWGFqs8jZTHo4PR6HWv3UUeMnfoD6O/5hM+KqJMmY16IwAwB&#10;buWrhJD5uoKHz83z9Imlvc9h9ns2qyVsVU/ay37OvpiW7MtZ2R6GOfsAIL/tFuzNSAXpOvbu9tze&#10;v31gkd3DrI+sB2HIQ6QKAKCqEbdRabVilueE/XIJvKIBFj/PFE4BGCxmD84iLgXa76L+ULe8ZoTd&#10;fA1x+P71lb2E4csBpf0ea2FLUjtllHcdReGKKwJQGhft2RdwiuqXnuanHHy/3XTONautML6zCxjM&#10;cX5R1kCU7/Xz3jgONoX6iOLw+oOmXQIWZ1fnDizUUEm1yV5yL7c3R/ZCGczNpt3iFF9vx/Y3nx/Z&#10;H7+7sx++foBYLezyaGJriI0OhgVWdeZvyL+7Kh1Sb+CEE06pKHFW4eqhgM9UFbbO/FTSKhUEsYNl&#10;d1F5CmHuAYZVQKIJeAr8q4Cf6zSI01fF66zYOzZ0PK3b6aBsG3xLFgURCB3iF/ymSrc6X1PzJJUq&#10;0ha3KgWXSlKTkC6UZRTfppB7ZYCrqoGCXnS20a63bb7YoKBObH18a6vxEnLXsRa+qNtST/Y2hBKC&#10;kC6jAkt2CUCcASp3rL3T47WtJl2XgKhwePW/V42rHKQxFwi73IQqNq+yK8pxUaOypggnn6HtaVUc&#10;rqP49LeAD+KFo19CFM8XQ9syh6MRJCgXxZdFUZRlFN6RXStQRF1FF4A+PjPOfCthsALZUimaLkAt&#10;tTmfDu3+amu//epz+8c//Mb+6Z//0f70T/8RYvi39v1PP9rHj5/by4dbBxLKHh8PJ/aJd++vWDBP&#10;YGj7Vs/4rF8JW7+VdovIu4eDRfr4kMo6kU/Gc4BBFoPTYVODCSq7bEwVPwsmcVpciqU/xtlv11Nb&#10;Ip+XU37iWPWFFZhA6NDrelE8Uwnzz36B/AyzgNrWHarkwMxGgMkIxrOZje0KBFTxr2qaAQnGcA5e&#10;7jOEI0WJxJKwMeQZA5hgUlUQTvu+Xu73YH+X67ntP9+xfdTNLv9//uyA3x3YIYrnkNeo/60qrqar&#10;M8tVj3BuxzYHFH71D/9s3/+Hf7Lvf/jOvvv2a9tupg7QQkxqCEVTr2gC1WxHPa1zbsusms/YgPuQ&#10;TC6hWBQ9VIPllFggjzHrEVN8dAFnUMVQwzjPKIuhx+LuVBKwpoBLMFOhrygG7pVK+gywC8RsPoGl&#10;wcKrOT/vxxEg03XYNobhlFnUw3Xbzq+O7eLiyNaLkc2GUxs0sxZhgXlZRFF+RiMZF15YHxRsOm/a&#10;8mxjty8u7fbVnW349+by2F1VFFIOgqAM43QU51tC/iN3tRcbZOy1HRTy+dwZTw4JrkSmImCtcVbX&#10;Qu0fqwptk+9twZrS/kPH1mMej2vxKIVQwgk2W00ra+85l3dhfUrsyQYBTz4zElD5ihjOFgZaY5F1&#10;hi5TPsq4BpWpDHiohHiI+1HVzrBv39XuUZE7Ka8pi0U2UavBzmFgem0UppiJemHiflvwPA2UgqoD&#10;h4LqTijWx7W7Y35F8nEVAs+tm/Vav5qxLUToBiLzAsb8ajvhZ8/OYdXbXtE2GwDkdmZfnJ3al+dn&#10;dnV66fofKNpLUXIKd6xAMAqlCo4HxZBACTJ3OZ5DZ1hhLm2jqGqAGhS1AYoKTiCmmmCwSbWr/PL2&#10;xL7/CqV3vLUZ4zBFiXVr2npinFE6qhoqwKhpfx+bSgGcWYBXVZaLpYJz2ClsTjHxhW7bxtzfDPaq&#10;gIHQAQB5AOtWBBLjGQ1jizjlzhIGfXaCknxnr756bx+++9x++7tv7IsPd3Z6ObNxq2xTiMzd2di+&#10;uZ3bq1MB5tbuT49hvV3uW32Y+zgliGRBxAGiBfC1tSawQ6mZoGyDK4gjL0FOy6wDlcZuNDPubKIY&#10;QPmxbrI6wGY++52qzXo9SCaqkjHUFrY6talIZAXnWgGMj/oFVAX+iPlOYVNpHHQeJaboxxzPpXMI&#10;nX2oJpNyLtzhdavNfGQsLFWHHSlHJ+DxmR9VouRO17a13MYxn9lwcmqD2uCxvS+frTLxxWSNdYv/&#10;wZbaANmoXIe5T+0SgrXYLGw0m3PNIEdDFHeKMUbhAFgJ7rHIfLmIU+6xA9Gs81xFiKSuks4PIBZF&#10;bZnxe50zbIddu1gDBpORK7qplIQs9xdTrhHqQs3ezvG9x5Duoy0KpduEADwWfO3zHV0IaAVCn1Ve&#10;BcSrnSnZFDCarnnP1ZUdXVzYfHVsR3O+Q+qQsa7miqwzn30S29m1VIDFBlssARYVFn5a4aUscJ1N&#10;7KnGjyuChgOMspijWqgMutLYYbaqtKoGR3s7h+6AeMOXqg/EZIyxdMWEqwBLwlWcffbkM/PgUHZ3&#10;ntuTnaf26dNP7dkvPrUDGJ3PG0IK5hnMgmXKJZRN1bo8lAp0FfNpjEcNkRQmWLMJrLQPA+9rm4pF&#10;oMQU7+4hn6NLxcpwINED2MHh4xXm988eQ2oV+eTFQEO5riULQ0vXJ5bMTXHkdXe6HysNLFntuXOV&#10;rKJdMBz1d/CogixjEQsVzRMp4WDiOCtYaRjwCuGIdNjti5sfRxdRNq2ifbjyOE3P808tAHAlYDhi&#10;sl6vmL8fYFFoH+xShfm4txhzkITVpNzWAYylOQTZ7+3q4gagHcCYyzaAUUxhOIvzc5scAwwnU3v5&#10;5aW9+XBiF3cTW21qtlhUAVcf85aDMbZYjC3YeNWWJ3M7fTiy43df2OX9C6uNloBkE6eJww5n3PyF&#10;eeYM89kCAHuKhJHBooCUHxH0K/IMVQkjLkIaStxjMR6zfZSbFxDOBiLWgDmVxKBwfor+ENkIenR4&#10;iMMG3AvpLMafgzRETGUfdOUBMwF/3JcEiNQnhPsI4iTSOED+pm2HpA5mkeBJRajkBLphy+owMO3n&#10;+wIstDIEZWHXV6d2coQzdFssHavrjIiF5MNBVHJhWw/L1i0mXGKbP8D9eaJ2GEhyRWx/X0Cx66L9&#10;CiIkpShMLg17rFtn2LTBtGs1nLea80ejsGIWvMariXKYjvt2c35s3767s+vLC1vz//Ggb1PYe1O5&#10;Qyx2lbnvd1AN2bI7kNa2h6JqugUYKX9fHJ/ZeLO1fK3jtk8U33+sLaiPr+yr22O7OZva6WqAI+4w&#10;N8rGhaXj8KQ+VFROYdkqnqfwUVVBbQES6sqniqlSZ3ll8S6XbpspwZhonKMKi+ZnBqBQr4IYr6uh&#10;kNuA7vJ0accP5/byHd//JSzz7Wuc3tQmi6UNV0e2Oj2z20XHblZyYGNbj8qoh5w7k7jZDOyYe9SZ&#10;j+o9ae9dvV7U5CqM8k/gN+I4LAeUMN+aCFNdqjqHg6vaEIWjA+M660eNl4YweQUp1CAa5aKSBiFo&#10;KKWhDqoHA5ehPKqpuY+2fGDrEAcRNtX4UjhrBrCJS0Uy5jrUV1FQhRwPUKGdRtFUgFG13bT9pDNO&#10;VYZVEVJFg011LznYfmdpDYCwDjipHUI2X7FMvP6YbwVQxFDONRR2EwJUhxiookGDMahzNQc9y1Xq&#10;FoNIJ1lPKewxG1RysR9wBhDyOjtRqDmgDpjEuFTlOsP4ZRVuzXvLgEWf5xqgqPqorcGgZEkIkYe1&#10;kEwDhqiwVqdp2yWqY9KxGURbYKHt2nGHucd/dLFf7WrkGNdyRFUhlHAM+ee7VS8qk8pjOwlEA//n&#10;3pTDk8I2PslEYSBRD6wOxsgCiQrl+ePezoHtcKkYnB9wyMZhepG0a5UYPNhBETyzHa7dpzgJHL+S&#10;adqg2hI0ms8Grmzwwd5T+8WTX7rCXjFYSzgStGQmabEUThaVEEgi+SKqmqkoJT+s/xnsdM8i+4eW&#10;UJKSwupgtjEGvsxgtRuwiMXAjk76djQp2XahE/oKTuOAh1edKtgLbLHKv6uwQTWgUb0XRSyF+ayI&#10;ihtqi8HnNU+0jhENLNroY3BVJhsnli1ZLtsxb7qCA2AReXZhFTh3Bix+yIDyWbWCqtPCiKsdgAIV&#10;o0ixgz0LoAIChz7zeMW+YUmw2QKMJc7EPnv2xPZ3nrj91wyfFwEo1D5RZxqVuM/t1Sr0OMz3KOpD&#10;h7Cz1tTOTu7tb3/8Nddv7KvXL217ggM6P4XJTmENa5vPUQ+dho16sAscepbFOGllrV+IWRcGWUpF&#10;MewxTBKVdrawNex0fvfS1ioUODzBCbeZk7wL/Qv6A67/b4UF0IOtTXFuqtLbZ6EUs4wVBuUDJHyA&#10;Yb2AmswWndPPYMxemJFqHBWRyTWAPl3GIWDogT3ASuHXgIUixHxSDajOfLlmVRhgCVWW474z5TwL&#10;qMAijZg/GLYEthRDHUZdNMtjdc044xYMBmHKSrIKI9n9jjlr31/x8R0UygVjcgwjn6o0DKyvgRNV&#10;RVy1ttXe9IyF8nI7fIxlB6g8kKT9Q4AilLEDFs0uc+lRpQGeR20+k3y+b4f5wn5CGYCugM3CdL0o&#10;JIV7BlCmhyjkfZi5KvwewSTfqsQ1CuPidAHjr8JGM9aA5apMeAGwbpYrbp60HZeNxmyACl3i8Oew&#10;xKsX9/by/QebLre2E0q57d5G5REsrlZDW8PyLtYje1jz75nmqIJjhkhpHx+7cYQP1aRmVDpUrdfL&#10;rrS7GGyKdaborSaOVX2rMwBhGuVWZ5yGgyFOWoUbUQA4kSqgq+5mEZxZUAfJ3LO29RqAeqJQtyKO&#10;r9jv2eQE0oE9nq86ds2a3Ky7rPucG98F370cFE39FIZ95jjF2ucecyjFaDID4YQQiBzwPUEcbRoS&#10;0K1lXDe8SxTNPba9wCGfjnu2OJrYbDPC1tUeNoNzxoliAzV8idrWKqrJFeCDNc+wxypkxbUMzqGm&#10;Ub0pnkHhx8pudyV4NF6AkJTtZNZ3eUnqN5EEHFSyyOuHuEV9EKigqTrzEeOsChHdXIX3AlKo25Qq&#10;QWADWdREBv+Y43kq2PwMxTTlHuTQlb+h9gI6Dy3UW66sfgwHnMFeVWcrGdp3SaXVdIjxZ92IkOMr&#10;VYNNiusAdXjg3bcD5uFQayOaxpdBjjNhlFrKRqrW3WQumVs1u8rgTxOsr1KFcagyLtheDRJTKEIi&#10;uEb4pPGwx6VCg9gmhK6vnItqjjGKMxeAVCIBiEcsz32mw/hqX5i1G7RPgt7PTFfI+8R8+08stLdr&#10;XoBgD8fmsrAPYeIgs5xkiQepgJQqx616+0pC8cMkVcBOSF0vp2w66SElS5ZXJiM30YSNzVdzWx+v&#10;bTGfuZo6ahiivxfyDDAsQzJdzV20DeWFXUeR/0HURoDr6dMn9gy2HQrxd0WSwL7U+GbaT9hyXAE1&#10;i9YoR3FuaRgWC4+Fo3+PmjleiyJhQHWfIVh/nMUZDuzi9GBR5YGls0PL9ifWGGxhLdp/VP2cKUx+&#10;ANMvWB3jTgUCVoD99Vl8OuCcC5UVToiknEyG7jNDAgnkqotowdn6AIoyzrtUa7pwzjATfbC3Y0l+&#10;5nF0rbQSzJLWKmn/8ABns2sHCvUFoAUUfSb05OjMJt2hHW3Wdnt9b2fnFzZDVXRzKgTWscVoBEOo&#10;2qSNygBYFiyYEo6rhzE3WExTFkdTe9INtQxFYk/qtjqaW386M6X2F4s4A8hB1CkuZDb3XgzFWHiK&#10;9+67ooxjQF/VKFOw6iBS3g8IlpDWTe0Vswi1R5xkgambn6vjD0hMmtxPm4Wq7TSepx7Y4dq3FEDt&#10;86vPd9FCKDcpGGXNujILLKgUP1NJOTQWkEAaxujXGYW2q3SYmWcuAb+ktvGYPxWHU6iytqnEhFQ6&#10;RGcjCpmVQxvA3qe9oa24lt2RrQBMHcieznXYqGZGEUdwPIdx2wXAdgHLZ3vPLbC7b0UIUz0pZuhn&#10;PBMwygTPlQSEU6hZxrWGg0XV5HUwKhBTCRruWW0tR+066m9soz5kgudSToBybUIKDuFnggUfxhYU&#10;Qaf4/EY2a+OWDnsbdrJZ2ZdffGGvPnxjFdRkPF2E3YbduVcPstSuJgGWpMs56MGSpd7kFNOMs7KO&#10;g7JFOTuckM4oxMR1FqLADzl97Vkrckx11Gqw0uloaucosIeHazveLOxoPXEJkY2GEupUGh+nBZvM&#10;c9+tLOPKd2mbQ+c+arikCrurdd+ujs9tO+/ZKSquo3pWzZJb47N2hfHnuQawXGy6hI8oc58x5khn&#10;igIK1T4TUKhTYp7/1wC2QQf1i0pY8Hnr5TH+48SN6YQ51DabwmKz2EoGx6/GRBrjMjagBmB11Euj&#10;jZ/CFvKMVRzHl2TsVc0hCSlLcCkrW5fAQ22Uh2NsGieukkFKSMswhqr0oKRAbT1tuR8BT1slTapq&#10;esZ7IX1JlHIC4pTi/qesk9uTlT0ccUHktozjaj7GR0FaAFnlcpR5jcp5K4JPEZ8RgCDhQ8GiZsrK&#10;owEENA7qKpfLhJwvyKASVedJYJ/EvgqQNR0TtPIxGwIU/WaRMVMxSWwfP1pOhGyQ8lgvcWidQshF&#10;lGUYb4Xi5lnHanPQblQgaimAVlF8PGeO8ZCdplAyELIkxDXPXGWxTxGaiCdgnzz561+60uG7Tz5z&#10;1yGO+fCzT233l5/Z/rNPbX9XkTTPYU04MmUMJphUnLpKbiRykkle88EYFWUgx68uXxEcgWJ0VfBv&#10;NGaRbld2jsPrgcoq7qZSySUcSwEULLoDHRa/whFZlEUmWw+b9e9bFucSPgzx2TgqHwxH6iOatVgW&#10;YwsfWquet9FI2xNBa7ZBWwYkxHvUQ6GAStIBb5TvUQ6F8jXCYoH+XRaTyn1gqIWWVet9qy2Orbm4&#10;A8jubTO9tU1XSUg15G+OBZKwVSNlJ52EzTHALk6mwzPNjxYw+7GLQihgXOol7Ic1ByJx17aw1K1b&#10;BuOKwmjDTPwB360cixJMpVFmwTI5ee4rgLM+QE14GN8ITjsHW1CUys3rCzthEWa0R4qBtmF6tWwZ&#10;1hK2E8DqRMlYLMhhiQmHjSlxLXOgHARUAYCqchP9CoDabdgS53AyK7k6OA1J4jySPueDaaNgkNnq&#10;ANZmLtoAyBxmuUZRrGGuVZ4/WU6j6FoYeRenrm0ApGsJMoDBFXJFV7Z875DxTkRcZNrNuGMn07pt&#10;G3mbwKqG+agNYgfWVairtnS0sHDOWRxZFrDUgsjJkFnUYvDJcICFh/PP5s1bQBFkccYlWI8irmDE&#10;xUwMJRaxEuCfgnllojBB2OFjuWbUCsCiIIBiXr0aytaudWDDMF0A43TFAtY5Rkfx5gnrM6/Hvaqd&#10;TWos8KZdDWJ2N8nYRofFzE0VYtCpJdx1MSnb+fjxOmsn7bifstNRis9T2eeODes968jmy8h/5qwB&#10;Cy2UMk41hGGHXuzDg0LSFqaXhejTPj1/qwC6yihWYlOz3rSvHu7szcvPbT0/geU2YXYl1orCbMN2&#10;iLNPoOhVcieJmk0xZyoP7d0XyUDpKJEM+/LL2WDvOvCORFj4OCKd1eRxsF1sawRrnyhK6Whjq+Ot&#10;rY+Wpta8NeZS4bNz7Lrf6TPuBdeFsIbSmMDm1Y6429aha8kx4ALEoK7s3tbALlcze3mztTlgrPmo&#10;AlJNFN12NbZrvuPqZGOXx6ja45mpL74cs5yjWn2GAI0UTqmG2qgDjjoAb5bLAFbdOoBDuz00lVZX&#10;NJculXNRf+ccTjSJsmyhYLRFVVAiHwQlXQq7Q+BCDobOd6gviOv5HXnM5cgxt6ozpcoDxTpzNlKu&#10;CEQLm2lAgNWTRiH1OeZGNc/SgIsio1RQMcc8JBI+lymdRFkmGPNSOmXz4Qi1N7eL5RzQ5J4BNp0v&#10;zgYdq7NWa/i9Cg66jI2UUNPaXnI5HLusiXiK72WsU6g5yLXavqp2XgWyqiRVXWozq6ZGXdRUNbRr&#10;rYgcP2DIVa7ye8jxog5B5KfCu0VqZw1t0+KLGK9HsPFZiDWSYUxS+BFtrWcZE7WAlZqXytGBvyI0&#10;tY6qEAuBhXZUPnny5Bf2/Mkv7UC9H/7l2gMs9mBbB0+foTJQFKiGg89gW092cGrP7RlOzZcEmUGo&#10;FF+cjLPgQfSiFjUP58UZHPqDTA5qIVsEvTF0jPdwH6UAYwxxg66zmt/jwrjS0SDMKM3C1N41jKTQ&#10;sFEJZgZTnpYbVs0zwDipdDjNwku4Ped4ivfBmsVKdD6yj0TywOqVOHjwbMdiO7C2CI4Ep53HucRY&#10;WAIQ9aMIu4WXgC3hkMp9yzdW1u6uMeCOM2JFQ93A3k9hA9tWzq7+f029V5NrSZallz+ArOrMe0NC&#10;a62Bg4MDrYFAaH3jxlWpRWV211SxRE/39DSnh0MzcoxG47zxib9081seWWPz4BYKAZzjZ/tea7lv&#10;MWvYNWzyeutZ0C0DPnk7uz6xx5ud69l9y+sUxVDIV92eqOSlqtsWQHlVAdVhagNJuh42bDtuIanl&#10;QGHAGFgDcEynyhYDteMJFj9Oezmf2PfffrQff/xkt58+WgkHXoR5NWDhWwzpEQN8C4jcLNTzueQy&#10;Q1uommpUYKSoLgyD3wXM9Qw5freZ21f3MwD72h42V7ZdwqpbyF2AvoPzGrBwNuOmfcSR/h6G+f3D&#10;W1TMuU1ngZU7GJMW72xjQX+Bk1UvDdTXaI5R963qBXbMnCrf4GG5sKeHrX115TNvNYCqZIt2wXYw&#10;lWUpZIt83CZpGKp6UWerLDjuHQemvXLlrlRgm23AwxVs8zsudLNaksrKw+SqAEWF+eF12ShGH0Ph&#10;hC3L+2VxjlVsqsgiKgMiDZSHz+LSvrUchqqcTnE4b6+vGWf2/fO5XV1M7f5yat8/LewPb8/sn973&#10;7T8+Duw/vJ/ZP77p2S+PPvOEPfBs1cNhNvNsO+rY2axpN4CBOvzdAhJvtiN7czJyrWPnqOcRz6cN&#10;sxu1S9w/RIP7WuGQRjiZMQxxzDoYc59Sez620cY5z+ZbHPTOAh8QuoCAXF9hh2PuHeDD2U+Uje8p&#10;UCRn1VTUKoch7DvEPMD4YJmZo5fuaholnoNCIt3WDA6pqMgfCEoFMqECeH7QsbmiZk4gOyj9Uxx5&#10;l3WcYt3o71OIxY55UaKfCkq2WXfeaGS77dru3zza3dMbe3t7jdoEfLHDgZreeJAR5unp4dy+fLqC&#10;6XI/EC2FjfdZT/ePzDvDNRGCYN3Dum/4/BWkss77V1DtpSRkC8UpVdEBMDQESvPpFjUxdwfwJ8uZ&#10;naGkd4uZO+hfK8JtPHStCsazidWYex3q97lvOVDVknJh8vgaVXVQCSD10Khhj+r9LtXQG9ax5z7X&#10;rCq5KAZsRlFRPg5dZXw8QKuF80yGwlaKRlAxqHDsTdF8BXe2C9HC7maQt4vV0EU45VHnyntQ21K1&#10;Sg1nwnYcxfdpe7AOSEBglcuVT2ctKDXtBIJwNp1zLwr/7mG72A2jD+B6xSYOu2lj5VHV8R2Qv+ug&#10;6dTCsMYzrsZs3IjbEnvboVbeQIJuGecz5iJouWoF6lOiyrMFwE3qLYd95PB9AisR3JyixFDUCk/P&#10;ZqKm+n8KTOkCpvLreQZAgaJQP4fIkYXDh3Z8eGAhjdCxhVAK6manjnVxQCN/pP7ZAAdgcRyPOLAo&#10;wLgryO9+z0PSDt3ZRBqQ0AOqMIEtwOMFKHDQmSSsKuXeMwIgJbStFQ8DIGHUSorFnjWvgjzif2ba&#10;U4ZFbnuwHx9WiMPzYRF9DMHvq4Q4cnDo23DiOynaYgK1CNplzwrhqNV472pJheVQKY265fjcpIby&#10;QPi5hIFmi8jech1m1wT0MLQGINGrvxxg4UzVC/zyZID0rNsS1RLg1IuS8Tkcm1jEzbW9e7x1LVmv&#10;1xjtXN3SOq6ImA7DKxhNhflRbL0Sg663S2S6QghxtjtFM40BjqltthuANWdpbfFhSD6s7MsPt/bd&#10;73+yb3/52ZYPl4BTj8Vfc52p3t8u7dPTudtnHMP2FDrow7ZrjiUkXeioDpJVI8ZjKL792ycYz+OD&#10;PcNUz9ZTt03UwtHUAL1Jt2rred+ecaQ/vr23f/rqo/3y/Uf76s2pPT/uUBCwrtnCeoEHY1MGfMuW&#10;wyWLcsDi7PMc4zDiwP74tLWvn88AMpx0O81iV/RUkWvImJcPWY8RAN6BDBy1oKqvCkfU9pGy+3XY&#10;Kcc+YIxxAqNRwJyXXBhx0EEFwZgqXG8+G8YOcQLubAe2DjNL42iKgI66yWmbaojcV65Gs+Ox8FGC&#10;sNNnHJTKpFzPR3bKPF6OUBHbmb05G9nDrmMf7zv2rx8D+5dPQ/vnD7799bFrv7vp2rcXbWyhbWdj&#10;PUMW67SMMi4AFjU7QWWejlFhsxFqdOkOsS8XQ7vj2X64P7NPONjbSWBPkIM36lAI+71BbVyNPZgf&#10;9wuhGHtTnOLOLs7P7Prq0rabCxjo0IoA/qRbAHCKtvALOAUUIay5j/PpwnKbOKIGTiynniUQhWIc&#10;9cDfG6q9xvoRqy/BpFOoTZWkUIMcMfEkzi0JG84rOCHJ/ytMNhq1TIT3hH0OAeilK03C3AHaedav&#10;InF0YL9DTV8+39kT4w6VoANbtRvtop5udid2d3mKEp3hrLEv7L9YbnANMHucUxeF0kUd+4OhC9tV&#10;KLMa5dRzyoeBJDHKOHSVONFQuXVtn4147Ugg3NPWdxNl3cKRipnjRPE7fYiVP11Zu+6jvD2IgW9r&#10;Rbxha/IvYu6KiFRbhHo5awMfIsI81FhvIrbb+QwFt7Sb26093D+4CrJjb+iCeHJVzwVyKOmtqsg9&#10;5tMVEYX8lSAsCgJq8ixmfRXYa/N8cm5LUVVr6/iJKj/H8H2hZMidySqfSzkdQQHi2Fc479AeIZvP&#10;KPgl1zxCeSg6sp3J47AZPJ9aBv9WQsUBFqes9XvGDd/PGvhKwLWbyJkPMewBAuM6dsLoNVHEDiCS&#10;qE0GZEFRi1Lb1SIkDWDQEIkt8H8N/GSLzx32ACF87WbA/Yx9VyRyytr+7OD1Kzvce+0A4kiH0/tS&#10;FQcuE1sOQHVaYiiKY1h6CsDIZ/kdYHGks4MoAJMIwWJgK52aqZaTz4OrV6s4yirGLvBQm8SBLYYB&#10;LFEJW3VQLM1FR0C2nMvHSDGxKZhRAqCIY/ThgwNUwhdWQLkoht7tFVZ0+Mto5Gzer9pi6tly49vZ&#10;XKFfOXcuMUU+toI2E4HE4vqVTKVtDBXAUoZsEUNRFmwuj7Phc7VPGMfRxKIsmoIOvFi4GPN67tsl&#10;zO7N0609XZ25PcB+AxbCfRZ0/wxtc6kQ4OPjiX1kPNwoyqVv8yH3HDRs4BXdQa+S07QvucT5n12d&#10;2jmLa7Vdubjps8stcvzBzm7uTF203DXUFGHWxmnW7cPzW3tGUVxev7H25YDP69kGZn+1GLsqrl0c&#10;rYdTVPN3jznvNTCSImAKu1bNJMVo92GJM6T4yRyQOZ3aM4riggU93axxJIHrrJYvq15XysYt7uf0&#10;1L6+u7Q/fvzKPt5e2Ie7a8Bz5iKJJqMZc7O21XRpJyen3MPcVc7VFojau/75w9Z+endh2xlMBOVX&#10;zgOYab4qWiwVggSgHD2AADsJ+iPzYdwtsSx+L4enOP/FfGo3sLsb5nKLA17i5H2eudfIOEWhw2tX&#10;+oJnqDaaLRSG9t9VAE9bfiWnOHmOOJI6oJtH3TU1UKU9fqekqRNAe9Or2XZQx5Yadj6WZK9ASLI2&#10;5bPeTnP2PePLftqecdCXANWuozBUBWw0nMJRJeA0NqROib62BLBtV28LEvAtAPH91QXzcWX/6/ON&#10;fXs2ta/WkB1UwQgwnHIfOwjJFtIzheCo0uecuTxXdvnFJc54B7nAmbVQUig6gURP++rYU71Vhkyo&#10;PhgOgrkLAIWizh+0FQLo5pTxnX7pyig1kWdOlG/SjCadohkBBOMacwkzVoHDFkyzwXpRWZoca6GE&#10;o27y3tpeUjFHFcVT+ZUcDqXertii37fdbGinqphwd273jG9QEV+/ubQFNqkAkpx6iIRRuKEojgwn&#10;ig0OVXyU59aW82V0mAsfAOhiB+oaV2F9ajtNWzlKipR60qGqorOKGdgvzrrcxpZ4FkXeq4zyLld+&#10;vUecfhawyaknPeAyVZQP6k/FSpUkrIRZNUbSdtcc8LuGHMyDqlurCoJRdryi0S52p/bx/Zd2//TO&#10;Ti7fWIBSypbblsIZq8FbLoaigChqnrP8rgQw17jeHkRnxmeeQQAuIQxLgHDU9Vh32kLzrMccKmlU&#10;50K6hhHkRSHkS69rbzYrexBILFFmEDblISmEN8fnFaVM3Ijxedo6T1ofH7FEMc3rHiRc9wdoqcwI&#10;JLiQRAVwbU2IVAYSlea5uzLhXLeGAwoFrXDtOnNWCLGqy/quKkPgIsBWEJjNYgSZ7Nsj42b5Mj7b&#10;Byg0FLp6uP/aDl99YcdffO6AIAozT8aiFg1FAAu1Q+UDURJp2Lqc+eGrV5Y4PkayJECjqmPSRUU4&#10;wXRyqt0Dq5gioV2SFc52PujhdLyXBBTYjbK63WtZcDkMRQeYhQJAUmu5ka/DGmAKBVhirRC2TiWC&#10;jIrCKuQ46jDpmg3aCfNLId4r6rKkfQxBpZsLgEQmqzIBchJtK9dVEjzPpDJ5LCQNAV4ovO+it8Rs&#10;qxhMmwc1YrIuT0YucuXp+Y2dg/grGE1Dhz28Tj3EU9qfRMa2Md4hxjbtwzTnGMcIdj4AJPuKFEOB&#10;KMJCGbcAw8X1zmYw8woPOlWqWa7csYfH9/b03e/tGsAo6kCU19e491KmbP1Wz27fKgjg1FqLjQWr&#10;Szs7vbL1zRULbIliQWVon78K40NttLWviIpbwKxHSliCOQ1wRqdeGVVUtnPu6QlWeHa6xRBWOPut&#10;9Zcrdw6SRfXo7GaGgxjjDBbDoT2cXdj7uyt7vLqzNa+7PL2zj89f2ocvv7VPX39vd49PNoB5bmDP&#10;9wDELw8b+2EVWH2UszxOKQ97K8GGygnkrPp/11E9OGx1N+x3xuYVVD5a0j3GYhITYjGx4DwM1+cZ&#10;dgAF7a1XAJKWQBEGpaZYKrioaBfVN1JY7LABOSlUeU2T+agDXBVXjydQ1NFy6hLwtI2hEhSukT/O&#10;dsIim7QKDmh6PMMpczSoxWDeEQhE1DrFmHVzERvwddCIuQZXrVraVjAuRRjl8mUrcA2l/tDKA5wd&#10;16ptmhmO4ApW+BHF8v1ubN8uAwc0yybPFqdWSqStnlU2eclWON7TEQ55AAihHLwOC93LAz46a6nC&#10;IHF6naRNKwkcaNJFgknROgeqyCmx8RYOEUBulrDdQsZF4qhRkl730p0Mpw0gKLdgjjpThdE1wLPu&#10;F23D93OuQeXaXwAjB/iqVhUMlTmaYTvVtMK2cY7ZpDs8rkE+1EzsXOd02M8jKu3H7362P3zzg/3y&#10;1bf2O1Sr6iTNsacuIDXBPu8nqDnA8mEztfurnd1CkHTAqp7dvcEEB+m/PDuxbW1/pLkG7EF5QzVs&#10;IwPzdT1VuhUrQ8CqAkueXwlbzzNKnbwVuIciqlP15eZByzasYfcaCIjWtA62Fe00xFmvZr49bIes&#10;gQksHpBW/hD+pDec2vz0zN4/vrUP75/tDerIZ57TClDB6SZwtoWkyKfO0fBd7jAbBV9E7fYWrH+d&#10;SSwhx1MbBCNHEgfcl8Jlh9jlxIFHF1vr2ibou7pSi3XPAgCi0ea5o06SzHUS5ZJLAhRuAIQ4+yxA&#10;rqEikgHEV6HDHciT8sf0bBQt1YLoKhR5wnu1AUed2WirLAVA1HiPGl8bKJQ6c6K2B3mGyLMCikSQ&#10;1RLY67bw4x1+z7xVeS2KpF5I2Wdf/PY39jnj9ed/Z8faEoq8bAVpe+gI8JCSOEBJhAENKQspjAbO&#10;vRhHykQADdWA4oaqKS0ebhC2rabsx/tILV6TVU2kqkL2YAkqv1Gvm6e6MPUKr0dFMBHR14cWBRUz&#10;SNRad2T13hjnOrWWP7OJylGcnL8cnvN+JZy7chtakk+NDsbQtDQOOQPAqOtTE6ZWxTDKqUPeP2ZJ&#10;7eGyMLUHF8fBH4Yj7nBeCWLp6LFFIweu1EitBOPBkQ36dR4cBowiekYBvLu+tXcw/jMxcDkEwE19&#10;uuMARYT/VXvWNmqj3y1az39JfpoBWCpMVsNoq2lF7oihBXZzdeJq1uR5qKEjADYNg16c2cOn7+0C&#10;p6y2hR5MqYWDa/L6gEV2jRxdYHjNidTZxK53O9teXwMUJ1btAaLtLk5RB24olxqyu160RYCDhAH7&#10;HioDJzXKh23cCNmsnbUlIKt+3eeXF7ZQTP1m4ea2pGxxDG2os4ega3NU4P3F2k5xCI9XN3ZzfmHD&#10;5c4mq5OXcuyLFQOJDvvYbjf2zbs39i9//9Z+9/7MNmsfdSDGnYHxRGG8Kfdsyp2ART7GHmBDqAcx&#10;2n4NllTJ28otcJ956lgT562yB+qypUM1HVoquqgHC+ugoBSGq4AKAceoyyIFPHQWpbBTqQdFFjV5&#10;/xnvtwUk1OlQkWBi/9msHI8SG1GHOMcWz2KqOkPDit1NkO5cz7SNavVLLHJslntoNZIoSEXXFG0t&#10;EgE4NnBu3nRm/d2FDU4vra9oMj8wD+c36fZsxLXPynGbNdLWheWq210L9ZVL4rzSEJ1qwTbNpl3N&#10;e3YJc1Ne0GLeBCxQWKiVRkmfnwEoCtZJK7lQLBYnKraZZK2x4F0GO05MPysXQlsh6V8rtOow23Vu&#10;BCgcCPOM+82qLZnf9aSLmmrYyahuK5yUGiEpwGKEk2kDJhraztWhaq3GXMHgSyitOmpQ8f4q3S2n&#10;rgJ7jXoX4nFp17dPdn3/7MYN4/z01kXl+X7fLtaykYVdMp5RIG8gTPeoL6lQheMGOE0lB4ocDDoj&#10;CMDC1rO567I3h+WqQU9aykLKoYpq4pkUmL9CATKCbfgA31CRVjhenWOo7/wGNVRrattX9/Oy3SNC&#10;28FfeKhUVVpQq9Y116BaTFuU7KjDM8V+toDF0+MbwOSld7caKVUBhGwCsgAwBbxfn3nQUFXbMmQ0&#10;l8e3aU5aXWs1Patg7+k8RCeetkIkwf9qO03bVaibgtqwQjBRVT3st9nReamILf4qE3c5Nkq+FfvX&#10;lqHyM15IAuCJ31vgnzYt/AMqtqtdC+ZNnTJ1ED7tll2vmwC78SA07bK65EVQPgAcBKIOUVE/jiIK&#10;NJfS+XMYH50wZabriEDBEUl8uUqsxPCPoeNDNz472HvtWH0R49Thi+JxXUwu39cYkoNHByGnJiKM&#10;Fg6liaPXdpNKJasfRAanmQRIMglehxMWUMSiOhA/5gIAAAw4lQ5bHnaWS/16iI0DiekcZP/AIq+0&#10;9XXMZCqEDQaEwlCYWLnp2/T02iabK7fNkSmxKJBhuoF4omIJUFV9qdv9gbWE4P0xrM+3NNIqnz5E&#10;WmmLqcJ1ly2arFiM38cAG9URyuqMJRpiog5cmGQL9qsyEMtp3WZjlE8rxcKp23w5tMe3l6iLnV1f&#10;LJGqOHocnKrnKoT4OIwKO0YWxkqW0V5rquy24RS22KxoDnWImEdZIeVuLuztxRl/VzILzJCHvxwG&#10;dv/mg91gnJ1aA+dWhqkN7AR5fL2Z2cOpZHLHTmC8D6uy3U4btpmiJIoegOO7fdmWKucCEp2GD9DN&#10;XNMiJSO2WkoajFknHLM+bGRQSAA+ypxu2+Vq5g5NVwDgHNbbBFSSPMsAhjwCaBaToakZ/caFIg9w&#10;LixYDLOGcyjzHnmVEUHqtpNp26769s3Duf3zxwf75nZu617NOaa6zhMgD3r+imzJt7lmrlPRa608&#10;jEVN8nHCYkALjH3M+wtAVItf+RJ9WKmSpzosTg+wVRarDl5VEtpHTVRwFi2cYIvfuz4DzHMOYBED&#10;FfMdw+611TRg/lQaIgOoZwEgxamLKdczYfP4P23HnAclezMq2003yyLM2jbI20T9nWH12ubKs7ha&#10;6puAYrq9XqEgRxCeX2slKTdhurb2emf9kRKculy7alThwAC4Dsq4CZNVBdg0xKWAA1BI5ZC1tADw&#10;LhY423Efhjuz7aZnJwDcFIXSVyFFKQKFYgJsMcAihhNJpouWyijnBCdVwN50j4x+gNPBoVdgpspW&#10;V5MfH2cUYI8DHLJGX+HTEKIZhGqFHZ7P2nYCCREAbhRuvRzYajWw8aDDc85YsYKzQkmUYJclAEL9&#10;vBs4K0UpqbmV+kxksYEsTrLK2mv1Zjba3tpwc2O91ZX1Rtgvz0FRUgKtq5n63exeos8GQ9ug0ASk&#10;rRafOUS5b89sx5oXo//08b29vbm36/M7O8dpz6cLhggk8861S/X4zOmiy5pYoRIuWWNXqOabqXUG&#10;vnN6UhMKM1UCnfrp6GC7znWo+VITm+syFyuAYo0aWA3nFvSwc+5zsV4C4gMYetNGAOcEAFkCZqcA&#10;0C1r8u5s58Z2PHPRgqq+WgEIRGLLOijGxhOZMr4V0oM9Fty5i7bVlPAnAFfklkK7eX0RxYZyKubV&#10;UkFAkbGczmiY4yrv1dDZJd+r7HlDIez4qTnX2C2JGFWsAHl1/ewZddSwIpkqeZ1hYeOMUjaM0mSk&#10;8Zt8n8KWSworh7C4tAfsuI8KnkNwxtqGwn6lMnSgXYCYF+Jh+0znEwIGdwLOEGhUcRiSMWoi1OVN&#10;GiCNSoU3mfQSN6tY7Vwy5npSHBwf2AHKI3HMBQASWoypGPIX5yCgUDa0DrXrKIpMSvkCx5bBQedU&#10;uTEVcRFVUiphGRwOQpmubrsL563zElXlPDk7hcmOXfy1qtfqQDoejVlEZyihKBOk2HsdhqesiTxM&#10;gYA1wKTD63WQrUOaRIyJriDXeUB6bQmWluL6ozj7MKgqORkgEZezBkpiYFsWUhdga6GA1rDrk83E&#10;Tk8mLDzAqZqHaaWZt5TtAzxhAC7GNWUzXBsgWWVyGwq9EwstppCvZQBiY7//+Nb+3Y8f7UsA42Kh&#10;DnVjuz9d2tefLu3N6YnLQdj0y7aZ1Oz6dGJvkesfrsbI/A6sp21fXgV2Ny8DYLDHah0n1GLhnNp8&#10;fYph83V5bmsc/2bat4X2R7Mha2AcfjhuA+1vAtB9HPcGVTMdBXZ9fWoP9zubAkg+4FhBoS1nKr/Q&#10;Nw/114JR60BwgrMYcR8qyZFn/G07MonSLMT27fJsbH//sLWf363t/fUIFpzH+cKa2zhs1EKGeVJY&#10;XrElSYv8h8kHXIfY9riVtgGOuYtteSx+xbcrjlwAMeZ3QRXbUW1/npecpbqdtWByOoPQQaTYYRul&#10;oUY2FZ5VWVF4gI22JqcsbrWmHaukCQukkDkEnEPOkdZh5m0YnHJkynw/qKO0PNSY8j9wjAFfBXJq&#10;MFMs+izmltuaXM9ndnt5BdMcWgDjr/Ee6j3hdXUG13Ml4dU9bAC7U4b6WGGePZW3ZnCtanajpvzq&#10;c9EGpIYQmSlqeFTv224ytxXqcRlMbO0FOHVUIYBclQrhf/JauICFckmyiQRgG0M9tlz/hb/1YJDq&#10;abLWdKajufW9PODmo/IACubCH6kf+th8nbthowPWthrbDHGQZ9OhXSuj+mZhm3M55YE7H1Sv6GQc&#10;J5apsGYBZQBIDL0IUKhEt2w/gl9QoIqccVm7AgBnbbKyKkChct2+rglAVgJlwHOZj7o4eYHpS++R&#10;Zp51VcZBoSi6nSGEZ2S73do+fXiyhxtUyO0ZiuTcLpaqPbVEXXYBCN+W2MAGJXAtlRTMIVVznvep&#10;rWbngPmY9a8csKLzEVk5YrU74J4UnVjCF6S5ZiUCiggtASL1Q58MxtYfALwoCSUuDrDDDf7gchHY&#10;5W5h789UyuXSvrm7tW/ePtiHtx9cbbWJqzCA/4QEuDyJaguirM9BsbuzvJdII6neGrYqBaAtsVZD&#10;kXopbIznK/DX1hDz2yxg69rSxKYbrKM8RFdbUTqkFngNUYCtAsCSPOD54GchX9om0o6PtvZUwVl1&#10;57LMr5RoPos/hiQltB3Mc6xly9wf71+H2AIQy5FvawiHhsv9aKOkAKcqpPYz1VtRXZG6ZAeLc+/V&#10;F7avgZNWeKkcRRMn2sdBKi554hxI1bIw6sPQoQOL/YPXltQ2VCTmQEL5BHnYayQEY4+pnnqaCy9g&#10;RLBwXq+zgTw3pCqRNe33CWFxfF1FqAx6TGbG1Q+q8EC325Xd8kC2F1urIrkKIHRaGcIARTyctPyx&#10;wuqQo9xHF4PwmGhFKKg5iaq19jst2C3o24BN6Xykp8MbxVCnuNaQhUHLRAwnyCSLsQ57DftwzYKZ&#10;KcwxZ5EIzj9TtJbXsNEAqYeTVWZwpZJkflIWSWQtHM1YLJYF9GI404gFyMhhNW7TWsI2LNjVAFY+&#10;aNrv393Zn374aH/56Uv746c7AOnE3l5u7flh46rkLmHJcx+nWU5hcCFrMfxazObDlN3uqvZ83XKZ&#10;r0UdRHH9ypUYeooQgtUwZsqWXU1sA5ta1VEHzHMxHbEGc9Hi+gLt/QK0UxzExSRwfQgur7f25l5b&#10;UF2bstiWq7ntllPrI2H9rpIg4zhUlCTONRM9ZD7UCncfgN6zVjZuF1cr1zjnH769tt9/dWY3an7T&#10;0LMAtFFpCgAI+LxhV93RcKBNHCdMddHM21aH18zrBKauRlLqPOa2IuMiIiqhwFwUYERR7AUCks+K&#10;kenQu2JlFoJqfAkYPFSOtqPaPYADp6xwSYVQnq0Wbl/8as4CZpHUUsdW13xg+PUYqgI7SUdz2JPC&#10;tdXMivnhbzpAVNVjnf8o6qcNULQKAFNSB6B9u7tB5QZ9GFgJG8NuCknWBMy4xWfj6NWEasCa0taf&#10;DoOV5SqlpEzyegW2CFjkFa6KA/ZwXgHPpBpnrnEo5RKOJYPiBBzUlEstbBvFl7DwJqBR5//UW7wO&#10;aCxbOZfrczqpokRVuwcgxYl7OECxbVecEbatLT1XmE9JX76qD0uNVayI/RcgaWoNkM/WUCAQQ5zu&#10;zfbCbm6v7eHxzlbrBQ4Ndi5nV2s6B5vh+lW6O88zymHvajHQ6HTdVojyBQao0Q5AWpYTUvQTtuqh&#10;rtXWdsbPS56XRimP88y+AIUidWYdRad1ABOYtNYYgK1S8iqqqZLim2Bh59Mta2Dihsp3TNoD1Dtr&#10;AFD2cMpeESKCqhmPFqj/AWtfDXyY2wyggI9QBQSBhu4jCxPXdlRcZ5kojRpzX4el64wrj7NXcIRC&#10;t9uoUwUT9FGzQwBORTKnOPnd9sQ+Xuzs/d07uz+7t7uTU5sNNszvwN13Xb3kITWaF6m58XjKUJFP&#10;yNhSOSkzbExgwcBZCzS0TVbj2nRWqXLpHUYX5SnlVEVhK5myjGKfDkUeJy9FABkXkLXLc+0m9F3S&#10;5xjSqWRBkRVFAioLX1niNWwrw0jxvDOJoiVZc9pJcCkD3K8HaWhBsiqNLj5aPbNFyiP22QLH8PTu&#10;jd093MIgJg40dMhcxZB0yKxObvHQMYjDQwB1ZgCG1+KNQOYskx6OHNsRQBFDWWi/K3Z4jHPRQstY&#10;mP872ENtxONWZJHHo0eoh5eIqkIRRs4i0n6strhK5aoFTPCQaxj3XyKk7u7v7OntnT2+f7LRagPi&#10;VnmfCooiDaNFtbDIK2FABvCQcgiYmAmv0YRktYeLRF+MMEwcoLKdxyP15OYzlZGM41NpcslBRQ1U&#10;cHptFqzOT766HwEUQ/Mx0P39I8AQY4bZunhzHTRxr2XF76fydhwroCg0oSxe7smD5U0AiJN+BcaT&#10;tRnORFnSSx0kjjsoh6X98HznxtvzE3unLM612GTP2jmcFkpLCYyVnJxzyEoAsI/DXeK4z8dt1yek&#10;AoNTFNiSBXDSxxAx7AwOQlsvVX43bWX4n7T1cNZFXpuJF6yMk2skCxYAbAPk67zedlnmaq2pjNz1&#10;1LMB86ew1bcPp3aD2tC4Pp/bqapgojomOKWa4rJHsGUU3tnN2q7e7Oz7rx7sp5/u7GKqPBicRjHu&#10;9kNrMHI1nZ9iSyscyHq0tHUwxmE17QxjFyirgF6DuanilHVALMONCfhh26qEqtLTymBVZdwCLLoE&#10;Scij4FQ1ViOVQkmykNVNTQmAcnQDxgWs/gLFdsXCDLyyAwApogZDKqIupiSGriq4FfWjaNiCxTfu&#10;VGDjvJf2sss16xTrjJYpa7aTqsK6prBKKYqezVB/kyDnysrrgFGlNJpdbDCArQOATf6npUN2PqPl&#10;rrHAIuRaALQAZzioww6xxW5J2fHYFaCR1JYFgJ6L55zzLirfJF9DScDgsVm3Z615YWiPewlxaAMK&#10;pUSItRS1VjnEdSdwnoAz6mIAOPR7gIPXBbTzOPCu9acz8/odF4FUzIQhebyn2r7yWcW4EiHrtlBe&#10;wfmVnQIYfYBXxRvVCTKPis2IjeOwdIiq1rXq/NZi7jsea6Y34fVL82YrUzMpHZJ6HUALhdblHqu5&#10;inVwvj5z/5IM+BJ5NcPxbgGzO0UCXm4YZ6by5KvFGFbMWtfZDD5Hz0SH2MVa10p1n7XcxU/FYcYR&#10;AIX5qUEcmeegN3b+wOOZaKusmC+6PCX5DtenAuBOcA1xgC7CmlOnTfklbW3n8QdaN0XsxB0UM8rM&#10;U4l1qHuXH1JvnkQyj2rlWaKchiMAbDq3/nhhXYCqBUg0mXd9bXR4Bn2lDsxRbOduPN7fQtCe7Pnp&#10;vZ2fXtrN1Z0bt9caV6inC54t91BuAHYoa8iGqgoLwCqllg3GAMN2a083J4y1Gw+Ms83Y+boBpHjQ&#10;gzzpoFptYXmmnvJy8BU6N1U/jnQSYpZjLWFLyq1Q6K7nAgs6Vml6+Gf8PL9Ttd/PBqDPnAt6eLq3&#10;m/trUE7x630uRIXQQOWBtiEqbs9LMexK3GhjzCpZIPkcikbt9d5rO9o7cF3n4jhVvU79cFUA0G0/&#10;ASYFHrK+qiew4rq1f1iq4fQkCwGRRDprPtdxzuRdPby3Nx++srefvrF3X31nWyayysXrkCURSVks&#10;dOQKC6q8dY7f+W0f1OZB4BjaTEqRm3PSsqpM4jaMlcX762h0MLKsemfjlJkgfbbirAuRI5ikalZV&#10;bDNs2s3ZxEljOacioKM2kMvJyAY4kTr/ozotWYDq+Chv0eMC6gSZj3OeVfN2ifPYwvAWzJsqxI4B&#10;HDkfFQTsIvkv1xjMem2ni6XrVDYZeS6krwFTS4ePXcfBKg7SAygGMOAZDHzXydhZu2yDKgoP6dns&#10;FJHDPqx5aefLlV2djGADBTvp6XAvarMez6mJI4QJpZGYhYSyLGFtpaTdACT3vNfToGK3C98+nQ7t&#10;7z+t7B++e2N//uW9/fS7D/bTD/f27Y8P9tV3j/bhmwd7RgGtYU8jWHoP21C56vOLM1tfX9r91RmA&#10;lbNdA2aYi8ES1Q3xGCJx7MC3h3ociWj0l6iKNWPuIpZ6TZQaDlOtMbWlKOWphRzD+Us5eMWMqU+B&#10;a1gPMDf4eysLqcBplHTWAHioAY4qCuscQ+1yZ3U1senbxXxlF9tzuzy5tOvFiXVyOF9AQkP1zIow&#10;SCWBau+3C1tW6Wg5XnVJU/SYtsyaYm+Ad6mgXghI8f4c4rHGgZ2iPnleEJ22l7Nxt2lzHPCgE7jf&#10;S0V4PDMdwq8GSHmuZ40TPF8M7fZkZrdnS5vPIS9e3iaNFM5GPRgiDK6vAkhyXTr/yQNMqqabBWxU&#10;s0oF21SDqQS7rCkvwe0vY+tyfCj5dhxykQwBaC8sX+tQCW3ap1eUi1STtpJ3MHHlJgxQ8JUK6wXC&#10;00a1+DkUi3IrWFeKrFJxwMl8arW6ohlVjQHHwfzmWWPlIoqpimqFGExUwho1EDR8gK5t5c7cgtWt&#10;TbYPqLtTl1OkjOkeQNjOACo44A7OP49/0AF9CbtXf40N4PR0eWnvAacvcaRfMT7c3ECoTm2Lghh0&#10;u5YJhewgdmAx7CyOUomjsHTQrQZhSlRTzoyS2hTkoi01lRfvttoumVMOT2S33eQZoUKUoaxWo9rG&#10;1lAorarHagtHv88CDiKUbqDOU4BDDJAoFbWVhPrDxyhPSu2WC/gT7XZk+H1CCbQAe5yh8kfufI5r&#10;KgCmKpuvmlq77cZOVV17p231K5stL219whr7dWw2/G41tRHrZNFnoMBG/J8HqSrrDFaN1FQpg1F0&#10;B9SANiSrnGFIiXE9dXyrdoq01SV1HEDYWqmiFaNpiFfcqfc4dpIvKUpQuWQAq8ANf9rsj/AxfcAR&#10;Fck9faZtJu05alvJ73ed0Umu6HBjAGjMkJ4KMdTevJx6ESPMppSsk3LbAcnQoe0xIiGV8EVCF1XI&#10;DMSDsaglqPpiq3JsPBa2NIYstaF+DPWG9q6z3FTRPQTJnzyOeTxb2/oMJnN968YEZ5ph4SghTecj&#10;RQ0ctSpAqtBfIY86ycAumSCdP2iPT1mTcV6fxCjF4twoF93hdkGshgcnmaf7VlOhJGwiebRnGZx0&#10;k+tSYpXOBlZdFi3MXvuxYxb6NWpgMvStgxPxWYTqC6He3DrQ6xQydoJ6eMABnHerdgJAKN65V2Zx&#10;SjZyXRkcXRamrGxbRY7UahhYASfOUCROEqcU571UBr0BmPmZIxtnju0CZ/l2lLN3s5JdeAVb9vLW&#10;xym2vABWsXG9Pm5Od7bdTu1sPrLdqgKblJzW1kDeHapVYKcqmzJtpuyrWce+n3bt50VgP9ws7Kvr&#10;rX33cG3fPN3Yt++u7Kuvb+07wGG+0FYFzBqVN2ARDxZzF+1T4rprLEIxaA9nOIWZnXbS9thRz3WY&#10;e1aLK8Rnh5DPGZw0IIqj8WCAvj+GEKywNZgWrDcFSMcVqZPA6QMAyUTBojFIBWqwj3EvmEf1zBbr&#10;7OK4O3nVn5Ed4PAVIMEi7tXzAFHZLgHhBQ5gAqirrPLpRmpobhcKCEBh9GG2VZ63DvgqYt9cm1rL&#10;7uo5wJg1wDyrFamayWRRQ9VMHIecc/kpA4VQBjDmYGZDQF59INQdTQ1k1EBHfTV6OCR1LKthm23u&#10;Tf3P/x3z+J//8oP9G+O/MP7rn76zf//1pX3cLlE7bRsAll4FVl7hs1CJijxRQpS2PzRy2FcLx6ZC&#10;fSNIxXDIWtQectC38Zy5nKqvtG8FPlvtf3VGps5tAlytxyLv5bEO1aN6zLjCJj9enmA3SztFNXd1&#10;tlJpApSoVVi2j637zLdycALIjZJb1fA/B/MvwmbVYqDUblunxfNjHagLoPbKz30prCk/B5bvDC04&#10;ebD17ZPN7x5tenpl6m0dFBK8f5E1wfoBjLXFJyDuAEDaOhz18DfDmV3MlhCYE/vy5q39+PSlffrw&#10;wb568xaQPbHFbGadoGNpADPHM04WGRnWclJbfDhCRk5rCqdd4dpabi9fSXovYdPai1eElTppKvpI&#10;NpdCQQgoHIkAIORbFAnkgnNU+047Jah8V0EaJ92o6Syt5JScggJ6fK1rZwRSJ3+WAyC0zhW44LZ0&#10;AAgl0tYb2BDzrPMEBRHp7EDKOYTTj/5t4OxV9VmRj/LH6rOvs7vVsAvoKtDEtxG2VePZqqp1Hj+h&#10;nIk8xEn5NC8j7fJhdD6hw3BVt1XYsxL5upUi6pp5wX+UGRltO+IrpVSKKF9dp4h2UYfnAGI2V7QE&#10;69FFPSVhzXnYtYqKKelOWdppnHFVjLw/tsFgYk2MtYxj1E3qEDof15ZGzGIohs9h94kkEwsQqPG5&#10;2jNOMOqz3Q70DDAooX0NJlw3v4tzQRZ5LLwWDrVSBXBY8EkYZJ5FJpmYA/VU7iOs5kMHB7AoHD0g&#10;0tbBG0MMSUOHVKoiqsqTOgRVDRcBRVYPGOefYsFkcfTpyL4l4iHAJAobgyniMFRSQweVSakgtVIN&#10;H1oWJuVjINt5x+43vt2sWq6pTha2ulYlVdi79nzLsKFcAbVRAm1LDetwzVd+ze5PBvbNdmSXo7Zz&#10;cJ4Ainmss6C0Dx7HIFMRGV7IlSxQtNjLFopKj3O9Mi6MR6ChzlitVBjpGQdwAIpJ1b4eVuzLZQnA&#10;qNuNj9MXowMM1LtYTVZO11O7Qq6rzPN6hArUgZoi2DAsVdSd9qr2YePZt6eB/bJd2c+MbzdLu8Yg&#10;lQ3dgVEUS21L41C0/ZMoMriWDEyk3kK24qCagWcpnIlChNVdTkymAwAKKJ68tH0QkLUBZRxtEdXl&#10;oxrHjFPswlPRtXLbis0eg8WOIb7EjaMMAUj17lA0hhZvHCPXnrD2sj3sQkXKaoCD66PAc3SDRVIo&#10;xKyPGpgw35cwykWrhUznGcGQmywkFdtbQnhWLDIfMuRVccyygcpLPPqiW7froGG306bdMc47LCYU&#10;YJMFpeKDLYBEtYVUALEuZhjnf2tFyALzy3PVQa261ulgXd38lGvgY5vXZ2P7/Xdv7T/88Xv7jz98&#10;ab887ex372/tX/j+T7/71r5+uMJeprbBYflcS5+hTGOPuWnUPLcd1q7UXM2qsa9zQRg7zLILWAm0&#10;NyscKs5e+TBTlL+CEUo4QdVci6FGVNU2hmMr4gCVt3E26mAbExft9uPlGqBifZ6O7ASVo7OxGUxc&#10;wRw9npXH81Xxyg7OsNqq8pzyLgxVzqSkLRCvh1IXQI2496KLqrrs9e0MpTjr+K7cRA7QHp1gW5Cr&#10;m6utLYKuNbD1bqXOWuK6V2v8itTlEh+xQGH2bcD79Xo6V/Ct3/AA0QDis7PH3Y19CVi8ub110UhD&#10;lH1vMLZqbQyQBqwVCG4KIMCHqO94OZ925xHFvABYfgG/UUKZlXVgXuIZASz8XbsksuPEr0CRjR1a&#10;Ln5sRYhnRttQ2G8xKzuOu7PXNLbnzjnwe8m4iA1qthh1W6cqEtmFfM5ZRxPI1AogX2B7KyVSriFz&#10;KgmEenh/e2fvbm559ju73WzsYjPhfV4KsqYO1doZQs0ayDNPmZYHo9f6hWQ1PVfAcDYNXFMiFTvV&#10;9qKSI5V1nlLoNARTyacqV5JPAjjYgaoGK4JQSbGy6W4RXwAI9LMlAJv3RU0P6wA/6lIFP6sQQFVK&#10;kGJSO1aBRTKWss+U8ZfHuAQAKrH8+uCVRXD80aOQi2zJM8FlJK8Ka0mipGCoWdREha9lhcVFEm4P&#10;PwNylcotJF/VlfLYnaztFAagkrZqLqIyxn1AY4NCGU+WKJTARR9o6yePxHNRQ0jTWrHttq0U9qWq&#10;sg0dVrKg27AONQyvAxoqTFgH9XRar1C/HgpID6nPYu7KofE6GYiyHFVNUlsyWRhkMESaDhowcUVw&#10;FUF07vHg0KKAhCK21FejguKY4jgfZp6dnQTWroLyGGDAQpzPz2w46FkOlpFmfmIJmCP3NL2Y293t&#10;mX2NRH57srAp6qMFCGn/Vm0Yq7BgHcDHAatU8tAyDNW4qisBi3tWpmevGGaRZqyH89dXj/9vVJMY&#10;eJrrL9q2V7H7oG7P2459zfjdsmlvegUAI2/rVoYFmmeRAQYzqYwhhtl0cfLBqGTLWZF7qdm77cDe&#10;Xy3s7RkOAzb5Bgb4JhjDMmEpOL4SIKXwvAyGlcsrbh253gAUAAsZrFpHql1nCscRByDEutQoP4OD&#10;vIAh3vVy9uSX7Jt5HdWD5AXEh+WqLWBzt+2ebTzPKYtUvmkpAFZRNIoXl3GXYDUBSrONM8pq4UJe&#10;VOht4XesXYDFoUpyAFJGXwGNrgq/dWGmQR5DL9gsqNodz3UxBih475KAQgd4DCWwBQMfO9aWBMpY&#10;bBJbKbNIpvzP46hmj8zXI/97q3pcfYW0wrpgwepAV0A5iJ0lYHxplRSX42FuFM3n2nSyoMfd4ctB&#10;cqNol2cL+3h/a3/95iv7/cdn+4h9DLDVKfP9/vrcfnh8tue79259qA96vwaxwMm/PTuzL5/e21f8&#10;7Zu7e/v27sbWq63rNyGgqHa72LQ65nm2mo3sBqC52i3t/vHSZrsTq2G3edZDJgOjxTbzsEUfIjZF&#10;6a6wyafNwD6dTuzdGcpz4dukhBorMc8Aa0+RNdhZDQWsznTafqnxzNUrPNsqWAYAzUCuyk3W0wRV&#10;M15bB2edBSB9gQyOfjOau6q9k1bPhp0OgJpEfY3tUnWhIBjqeVHL5F3jrdF0ZgPUw2i0ADBmTtlI&#10;rVRKyoMpMnCQGQULeC7K6XI8NTXSWTAXalLVUXgrpCYPWcskdDCLM8RhOv+AIsjHIIXpKKw7gTNX&#10;sAqqnaEz0SprvBCTIlVvdjFyBUtwbXyvxkpK2ht1VF8L3wIINgBJ7YSoMKCKOyYgZ4r8LPC+XRR6&#10;vY9PgXD0IUND1J0ys6+xN41zVPjNbmMPZ+f29fW9fXp4tE9Pb+3rD+/tD98+21++frLffXi2n9+/&#10;tW+fb+3rN9f21dWF3Z6e2AWEQF0x1WRLvWIaNd96Y9Rkn8/xWuYrMhO/oHa7JQhFFiWV0rrEVlUk&#10;MofCVGa7therFdRulfnSdiukvsNXqYsuZGQECOlsooNPriAO1HtINch6XUV5Bm44oNCBbgqgOHr9&#10;yva++NyV9FC2tn6OqHQHC7cgdAGBym7/lgHb0vZTLIaTZwEXdGbBg1YJD8mVFgtRmdlqXCSVoUbw&#10;ZZxRi69tjEhnAdpHDYe+sMPXn9seDlvJfN0WhuAhswaqj6+Te4/3giGy0BKw/4Sux0VN8cBx9m0A&#10;RUCxhFWvhmNbTkHdUZeH3HFS7WQ5sN1KVWy1r66Jhjn7GFdRUVkvyXY68wijoqQq4qgQnQGczRp2&#10;v/JsO21ZEUbrq7Dc5MQmSPEMABk9DluJ65HamQ/bdgPa353AqGDdbZinsiFTAEM2/rJNpu2pZPwQ&#10;9nzIAlSGeQong3FXAYlG1JoARYPh5ULWyh3YpJ2ypZexJY7rTJVLWdzf3C3s95929nTi2eOmYd+c&#10;9e3LE9/erTv2uA7szaphKwz2rAdIbPIwyBxOK2fnkxzGWrQL7uEG1nfCNaos9bBctksW3XmzbCc4&#10;jKYOjmEjGeS14uLVubCBTG816wBbCrWBUoDdpAAx1a9JAL5KqItDElRsTOGuj/Ma1wXILrqAO4ud&#10;+Rkjca9wRBuMe4oNlHPI8ZzKd4jhw2BxsD6sfAUwzFURM5dD7h67A+HlsGXbUc+6qA1t4fWVmDYo&#10;M+cN20watlu2eL4du1t17c16aJfTjs21LQYIKApGiZnKPlUETkISO4cq4PPzSpLie0lzn8+fArL3&#10;LLwzZzvYLgtMLTlTqDqF1qpmUgUnV+V/xX6bsGbVlqrAuP47UNQ9V6Z9vZjaw+W5/fR0Y2fTJdeA&#10;ekWtSu0OWXy7xbndPj3Z3fkl5APbZF6eluf2eHkN4bi3R9jmu9O5vbmc2fX5GtY5suUEpdEdw147&#10;OCieC4xSyWLqBPl8c2Y3D6c2Pd1Zc9hz0Sp1nIVajI7rOdfU6Bbbf7cbMJeBrSBTKxyLa2fLsw5Y&#10;n0py1JrWAa5yUlTyPgOJyVdeRg5lqxyVKurNa5etM+Z+AYsMCqCKM+9iI10UyQmApPMa5bDMIBXK&#10;tdiuUOPdJgqB/4V4nKxHNuLaVdVWpTA0lEAoJZ3ic0Vc81y/alA1chUbNLp2wpxPtU0GqWqUWVM4&#10;RJWvcPvs+K6oyvTjP6QmCvi0JESuEDm2GqOOMqiiWhW6m07gZ9KH+K2Q5SCo+r3KtKsGkkpyj/EN&#10;E/VyYOjcUP0a1DhNuxkin4qSElBkRHAhgu06/4via3R0FqJnhKKCoUvld1lDdUC91elZE6WhTnpF&#10;HL620qvY/tv7D/b92/f2/ceP9vOXH+y7D2/tm+cnAOXJHi6wnTkAy/rTtqEiO2W7ytgXQW7W86xN&#10;1kQPBTyoWAdV3PLb1hBgoIC0S+ECACA52touYqdlCFQ5h5JXRW5UQpr50s5GBVKhytAK71aTOVWG&#10;qAMYAv/xcOrGZzGco5rqhNV7Qh3nXqnr3OcWBiRUB+rg9SF/i1gUKaaYYzlzMe+4chD4n73DL+wI&#10;Z+vqJ5VYoBi9tpUU4qrQWDUkiiKn4iB86OjIyhiDDq9KXFxE2d6hPYsdI7kAp7z6JbNwcxkMJ8NX&#10;gRhOOa5+17xH9PVrS/C66N6BhWL7LFLYHQ/CD1RjPbDZAmOawPBZDNMh0hUWs5tN7Hw2tdPxCGYC&#10;OvY6XJfU0qGFosdcG0CB3BRQhJgL7e/WMKwNgHKDg76cDWyCkxvD6HYs+sXAQx3gNLmefOTAGqWk&#10;LXhYE5ztAmat2jYVMWKMMJMBKPQzoFTFscpIc2mMVmHB5azbt62WMO6MarCEUWhhHtLLYfcjLOTT&#10;9dp++XBq//jLR/vX/+WD/ee/fGP/9Nd/sH/68dYexCbFgAEJMbbLi43rbHWzWNiiE7Ao8zjMtM1x&#10;1lNUxbqLk4VVjMt92KnOojAc1I4Y/gKw3ZSTNs6jkDAuba1VYSMVmEoLdtWBWbVgWCofrbDKdBx2&#10;zeIscp9qOpXH0ahUSTuZtFUjY+9w3tcAxSKAMFQV3sl7c7+bFp8DME3qLa7Pf4nkQJ34MHOfhTqv&#10;VWzZaLtENKmMPg5prGY2o7Zt+syxn7JVP8szyNjcl4rQ35rMA0C5GsPWzuz96cbV1VI/7inAUoS0&#10;6Jwsk45bXU5Giwx1qjaZLqtfh3XcU09OAja5wTFM+DqpAeSAp5KgFMUldaFMcLW7PR3PWMRzO4VR&#10;K5qkwwL0agAHTq3NvE6wQZ0dvYWkzCE5LZyDepKE40kWa85G/thOdmd2sr1EvZzY+ebCTteXgPuF&#10;TRYrKwCaOz9iD+d9e/dmbTc8V1VJ9dUwyIeIYO9F7q0GOK+x5ze7tX1AKXx8c25fwkg/vr22FWrS&#10;w7kHgMUIpTfk+bnuaJCTWraAQy2h1OrWBsQVp9/mOYn0uLh7BRPwLNXBsYCjVyReLnHsah15uZi5&#10;PhyscxXizJRRhukC6g12XSm57apefwygj1iPUxuNJ9biGnU2oEPvNaTq6Z57vjpzpV8a2E6Ga8mh&#10;IJQnUGD9VwEwtQhQWZ1WFiIBEM1wYiPUhIDCAxxKPNM8vqXM62oAsPpkd3mOUgFTHOZEz5Hh85yn&#10;zYIrl7IAqBYoo1U360jYCMAZ1FA42GGATfr8bxMFUed/RDRU7mPMfK8AX7VO9VBT2rJWEybthCiQ&#10;opbBp6G6VIPLa3fd2cIUBbRd71jfTcsCClnWRrffgTh7OO2cC3FVjxK/I5KCsknoTAG1yj2oF4bK&#10;encABZeIiGpReY4496uDcYWwtnX+okg4ETcRLR9i04eQoyhrOkvmvVNRKSVFZgL4+NMs/5djLos5&#10;ATrqp6VkwjHzxYDctCH1Tewjj79SUuDfCjMqozzF+EyVYo8PBEo6ioUAAEeySURBVBKAhb5+8dqO&#10;X31usdf6+dXLOA7Z0UEU0AjZ3ud7tvc//9b2fvN39urzv7PPFT56ELaDwwiyR5JMByM8dCSesmFV&#10;pVLRT1qsx6C7srJdMkpMIao6OFKyW9hFbaR0WOReHwFAIi5uP4Vi0YghD2Nca+Jwz6J8jYdfw9Kz&#10;lmQBF1nkDdSFmqn4XYy4U0UVlJjgvMsBaXLzyiUoa3sNFRDd3wO09gE/5Xkw9N6MON+nJFlxXiPY&#10;0NszVMIadozDWvcadjLtuSSlNO+XCcNgGKpG6YHmMqh+8FLWWhUxqyzIFpK9g6MYwFRH/RrfsyB0&#10;ZlDX1gXyGkPIKZSYz1YBsDDorhhq1cpZThZ2i1x9vLq0p8cHe7o6sX/7wzf2f/z1e/unP39rPzxf&#10;8qCVENnk/Tqw/i4Ssmtz1NrWr9sCsK4UYDtI76JACWOr5ADx5gC2M7Q2jKdersHUazYELLaVjI1h&#10;0GOYSw+gqDjniqFwPbUW74WTrDQqLulRh+1l7WEr0oTF2EfFeTgy1c0fI+ufhjj8bs22Y20FqoIs&#10;n49t9EswTljhljFtB9bTooOpK7KszAgAixX3M1OUBuw1Ez+yKazpZAgjRlncihmjKIaqiQTzVT9l&#10;5Qxcsgifkep/endv/8D49kxVb69QXhvXhrSFxK43cfjYid+sWod7Vxhri8VfxDnktKXGZ3dZ2D5q&#10;TNewruOQ1B8jE3fKoczcKJx2hMq52Z3b3eWl3fP1art2ndgEFoVEwVo4O7cNtgns025o5yot0Sq6&#10;w0cdikaOsftSzQbduU2GW1O/eFXhVcn2hh9YOA8bxEZH1ShKsGG3JwO7PB2iZAfWHU4Aion53FMP&#10;4uMDhuo86cBiPrAv317Y10+39glHfDnv2awLSKt3AvasfKINaniliq2sz6pUfx7WmM8wP/xcgtDx&#10;jFI4ljzgqGrLeYAyz/PJQqSqAEUXxzhg3jvYis+cqr9FEdDJxwDAaNj6zJHUoXIChsMFzhKFvV5Y&#10;oEZlZTmoNmpqbl9++WTffffe7u5ubHt1YYurUwuwod5oagP1Dlmsbbk4saDTt6ES6AYz1lDXRcoJ&#10;KFa1LMrRd+Nq1rZryMIJznKNGlB/+dmU+VIl6yFkBQe4xokvUYkriMhVULHHftGeg4J9YDwPGnaH&#10;cjgDXDYohznKtQVo9VibS76f8bxVkVbVh1VZVRGgMxzyGWRU43ToQ4h87g+HXQNgBr5bu+fnF3Zx&#10;ccngGcPIB9zfEPCsMzelSgP/AAhBOteDjhsqqDiEcDYbWetI4QAY6reiLWwBhYJuFP1XSRcBa23N&#10;Fa2QrgCsZXdGVgXovGAEaKAKUOYCWpGtCkBT5j5U1qjOazodH1uYsIZQCj426C/4uoAMjgGKnlvz&#10;L2JARWHxhzrMZ3x2IGDYAxT2kWNHMGq+T4RxokfadvrCjvfV1AhVoXpPAMJrAOT16wPbRx0cud8d&#10;WyyM9DsO2z5M35V91mBRJOKqq6S6UThh/n7I/xwCRtl0GCkFk2bxqPy4uqy5aq7ZrB0nsrD7tEX2&#10;4xY6OHD5GUkMNc57qcyHi05KHIGQMB0BUSpjsUjSOW+FtolllAo6gILBw9J1+KS/5QCeFMroeA/l&#10;IJV0wCTw80uUiKKkFEGgeGmcEA9zBAM6XY7tm9szexh7dtGF6QMI+Wwe5aGSJcoq5/U6XJd6GU9x&#10;mBN38B9ovw+w8gMcOY5UPZfnk4Er7V3RmQXOVnvfOlDL8DCy4WPLhKIWCeHMYKWz4cBUC0bBAjp0&#10;VctR7a0uZiP7++8e7J9//8H+/U9P9uX1OQuzZNmMIpswhowYX8E2fO5aYXU41EEZ5QOjVxa5DrT6&#10;gIkK8nX7Qwxr4Ean14d51myKUS5Z7AsUUIB8bSrR7RgmA8MJp6JuJBjaQhGrHANUy3bVlUbu+gIf&#10;3ksBAThWlYfQ+UIfNaAGVwphVFVQj2fsobyqGL22s1S9Nyn2yigxxiy4Oe89qAFEEIgWi2XdE1Az&#10;/LJtAFsdxilyYwTru8RJfthM7fd35/b7j2/s948Xdn1zZc9fPdnj01t7uN0w9zjWRh62L2AqWEKH&#10;0gB0E2ZYg30pmqcCk26y4DqA3QqwPes3XM+ISgawxBlqjlWvP8cC1RbMSFFIsLgxzkPKZgsR0Lhd&#10;9ezj3cg+XPfth+upvUFVnCs5j4Va0haJerbrkBR15VW71ig0eeYlC6Pgoqy/NCq7jQ3PAapLbX/q&#10;wBm11ANcm76q7m5sNDq1+XjuKvkOJ2PzuY40yk5jOFSfiVPsEBDhM7WdkwPUFZW1BSROcVgrHJaa&#10;BjWydetxL6pnVQGgkhnWj87NAAcVvyyglrXloW0snZkNmHeBxARw9lAqijarANZFSF6FNd6LHVuD&#10;9V7lmaou0lCfy/yos1q1g6Pyei4RcIYdP93u7O3jqV1f83w2K+sv59ZH/QeAgg8gCjAUkhyg2tRx&#10;rwpTr6KKFP2mvKT7RYCK1HZr03auuCEKQVFOrBOVzlaIaLFQtEoUlc+8BzjNDmSkCiHzWYND7nmG&#10;Wprh+JdSG42S+3kg20dZd3HWXQBzjt2cqD5WoKrQIxx631Zc5wUAeLHRmNqa+wlaLXyOorgSbkvw&#10;4frKHm+uXVvcN5C9+90JAKJ1DYnF16ni83LmvWTWM5YMFRftQYx6rNMq11L/NSFZhFIJgWX8RRUH&#10;Xk0AHAlsOIXCwPlXVcaoM7KqB+Fg3jo9nj0qTEURFVWlnuleq/sSJquw4TrqQUVXMy3+Xue567yw&#10;jq1gL6xNNTDKMY8isUnWsypnfBbB2avfRPYo5C4iq5pNIQCDEQsd2NEXgAEAcPxKpcXDtrd36JLQ&#10;Do+PHXAoT0KVZWO8/nB/3w5fv7LXe3u8FtCAfSSUmMZik1IIMw5gS8c47cgRF4DDVWirelpXXXkN&#10;NfXIAToAxes47wVoHX9uacVNR44AD4AiigTmfUo86AxGEwEo9iJ7LvFPEUzaFssmowxUCgxdXa1q&#10;sEiVNteB/SGvUchb9hjlEEu54oYFRQjwMLRvL2lZA8HVUW61ndkJBjEd911Wt2KxpYZSLIoQIBMH&#10;LBQurNDYIWy712bh8bVWg4U3kP4wDxUIU0bygkU9YXGXsxW3pVYA+PI4jTxzXA7vsVAxbhaWVMJ2&#10;rMgXOeCWzWEoKsutTM1MKAwL7dgvn87sr7+7t798fe22HOo4CBcqzHvWWeza7rgCKJYBC6GX5JpY&#10;sPUEMjZuPRyl34CZob50ba0GDARFkq21rQOgzGHR67qccMp8gLOFQmjko4Ct8mEU3ca84TB1ADpG&#10;aQyYKx2MVXBkOW/EvSkENWpT1NTJCJYHsx2OkbaARgWjltMqw0xzzGE6qkNsFi9MtsEi04FiM6lG&#10;LKpzBDOH6QaAxhojP10u7IZxu2JMArtFpZ2MhvbtycJ+xtn8fL2y592W+4bVwai0/bg83dlyOYSV&#10;eoAzZCKhqLOsxZMFqyVQOPkjZHzYasmQ1VB1AgsVHVwCFqdc73ziAVw57KIOC6xbodJkYXpWbvAs&#10;BBh6XjjAjWpELTVa9nY3sp8eV/aXb7f2xw87++56bO8Bi20HtYJt19MvtpngmUmZHUGyYij2JKPG&#10;emjzHCfY00W7ZJ/GLXu3HdrphGeDoy/XK9buwQRnO7u8/2D377+z+w/f2e7yyhYr5Wa8ONXpfAqw&#10;dFzIqeqylXGYLVSdQOICJzcG5BTSW0xzv6iLDorD9VmoagAaPH9XpoN1UQPAugCrqt16AGoLJ9zE&#10;LtRrXxnUlQIEj/cpAQ511lsT+1NNIjmzLqSgznvXmatqh3UFm1WVV1W1HQP42nIcD1DEKPA8ziwP&#10;89WuQh4gqgMGeV0Xa67cKJtrrpMvWbIAc295OMSBFWsoQSWmliAnrHM59yprWglyKp2hPgs1nneZ&#10;Z1vGbvNcn/JnSthfhVFKRiAwAClzoC3xRhLAc/atQ/co74ctApZz/MeO+VxCSrTOO9WKy/aWE1ar&#10;WZXH73BPyiSvcR2VtPwCQK8DbUjipc5bISRNhhy/qsLmGRmIrM5HY/iinHqJaMvNJWeWmZuyI4sN&#10;QKWMzylz3UWuTVtKCeVBsFZSpapli6h85dbUUMidoTX6I2xkwPe+NbyAeQSYGB6qqcn60/mDtvey&#10;8azbmtKZZDadsxhKJVtQuD7vVW4CVNg6I8vQ9uxnyUMcFRegtqMV2HURR5pz2dOHMJyoHR7G7OAw&#10;bMdfHNvhq0M7PtjD0cPIpRRgwce89hjWvwcbOnz9Gme+b0e8p9SAMrPDOK8kRprAgKIwxkM5WcAo&#10;wuSoeGD4SBVcMTJYc6OuomawZwwkG0s7oIgdfI7CecWCAri4Djn7PA9QB41xDPnwaB91s897qhlS&#10;yI55nSrfSi6rRIg6pXk8ZPXoTWHAhxiI9vsUw5zX3itGlBCgKNRTEVOewitrKAfktdexEcwsYJGO&#10;WHQ+BqKkLkU9CbRijOzxoRV4T5WGUL0oLZKMQukSGfeZKuVbgfn2+i/ds4TkaRaRomdSkTgMMmKZ&#10;CNdbQk7CJGZ81m4auKYmkrgnm6WNAJgg6LlEGLHasV+079+d4IgW9uf7mT0v67Yrx3iGaWuhsprZ&#10;qnWZx0VXWw6qbIvD1Z57jQWeU7y4lBSKCtWX4n+y5arlKgBcugxrBFyqWVhb3iW7DTD+Ls6jjRNp&#10;8XMpd2Qt1NAAoFAjla6UgfZDMcxMd2xJDLwQj6IawrYCLLa9KmDVNtcQKujYFCBUbkkDp6z3afKs&#10;OxX1G8m7oSxfVVZVSYdVM4eK8+0BhvYvv/vZ/u+//Gz/7a+/MP5g/+3PP9hf317aD+cje15M7BzV&#10;twD8itpTxbmlik1rouz8oGsetlVx+T8xBxTa+lEdn3O/bWdb5hlA6KEKXFVNbFXMS5VnT4LAJhp+&#10;AANsOgfVhjC0211HBAQUimzrMGcjnJ6Hw1E02dPZ2P74vLE/f7OwT1e+vV31cRi+bVERI4C6j514&#10;DNXkqbFAGzpMREmrwOIU0Nw2Uvamn7WHUclu5rBZHwfC3KRzzDVAVcUR+CN13dva3dW1fXz/aN98&#10;88m++/EX+/7Hn+yb778FINX7muvGnlo8K5UQGXLPqpJ6dgp7H7YgCnmnJhQooNwUbVOUuJ9CVfvo&#10;2t5AUcWirod4S6GmgHkdX1FJHFsVJ1su5U3N+FO5Mg44Ye1CwlWqHQbYXxeixKjBkrUGcjjJkvbC&#10;Ua89GO8ctjsox62FnZRxmCrhP+6pDHjNugo1FQhlYNGAUDqtXQEcI6quwTy3G21UB8SkChgwqqrI&#10;ip12mNNCpuSUoSJ3lBDXhLh0WMvKn8mhctTtTwBZZd4Viq1WxeViFxAOrFjqoKCwD9aQSKaceYV7&#10;b+L8A/e8sA9sOwPBkcN+qQKLwgUE+yiPWa9oY0VWorLr2loWMPC1iVrL4zNyEC31h1DYehsgVLSS&#10;toU0itjQ3xy3SokryKKeL3JPPBu+d+DMSPHZDihw9CmuPwX5UF/1PGBRASzq+JhGp2+1Xs/l/TT8&#10;vtW11Qw50JmJSt8o072kVAHWgxJXCy4nCX+Fcq4AsJmKbyV/ZCX+/2/jM7HGLiOAQXT5UBXWU6G8&#10;DEw9i1MMs7DC4YTbftK+fgggCB8BEposUE1yNYOxKQ8ifnTEJOL8VPOJoa86zFEYbJTXKQT2COek&#10;7YY4zjQWBTBw7OHQHmwVoyipjlIdxwEr5SHFddgd+QKgeI1CQV3EDt1+mRJhpCoicdRO/NA1T1Ik&#10;gg69I3z+cQiDgAkETI4inwIP1lKrO7aiwmUK7VT0gg6wlauhoaJnytRt8VoV69J5h8BCEWHa/lGI&#10;rWv0gVHqMFf3ET7c5573LAt4avuoyPvpa0RnPSitOEYRxaAiB6/cNkAfBl7nQSR50NoLVAliNfUR&#10;uFSaSEj+PuXzVV5bDWnqOKJWVXVuWPAeIMPXYrWNYeh3Ffvyfmg/XgX2fl62j4O8vZ9V7RzpOob9&#10;9nLIWBZ8t4YTa8BUWZTdQsTa6WMrxUPMa4jngwID5LI5ZbJzv8pAxhmNlGEutofTVNTMuF+0BUMH&#10;yDqjmXTy/J5Frb19jK0YPcIRZK3odS3PfejeSjgUFUQcseiVIDQFaKeoNPVrmPG9nFYXVtauFd01&#10;DpovQ82p6qWUyz1ZooQeF6iHVWB/eHNtP729deGFPz2/s5/f3drTom87FMSiCiPUPm4ROV2Anepr&#10;d4KBT1mwsCMUQR6lUtJWZ4q5QH4rgen6fGmX64mtZmObjFA+sC4f9irgc88CZaFENGXj97hXNYka&#10;shCHsPbZYsiYuMxZNdPq4AwqfEYFZ6997Q+nY/vybmpPJ027GjbsfAAotVuAQN0WgM45zvLCg+G3&#10;+3ba6DA897dbAP6yWbaHdsHO21mIQwGHwhpS9U+cZRtVmMOBRqIH3BfEhucgEqED/JPNuZ1uT93Y&#10;rFaoqqljl6paWwSQB4oqG6rs98KpW/2+BptsZxUBhZrjvRtVnAaA6XJDIDhd1o0aM7VKL5nxNdZ9&#10;mXXrFDGKIa+ImpKcc8E5zCGkZOApaRcQasFSWygngEJbGnWev9p97lCCZyiCRb9pqvM1CZq2mfkM&#10;9d8euKZcsx7rAJXR4x5VLlvKpMh7CCiaAL8Ycx6QyovgKGKLa63hZ+R0dSBdhkUrB6CJU+5ASKoA&#10;QB2nWGJNqhZcKa6cq6Llq5DIet9KqOEyRKfQmVq2u2DwfTOA7FWwIdW5Uy0xn2eh7GrIR79n6+XU&#10;zk+Xdo+afXexshtsaaNKF12VmtcB/kvhP/WGkTIQKdWZqbbfeh7rs1ezlz7gZavzLOpcpxLm8viF&#10;igbfK4pL6qQDgKu2mhLsElIV/D0OuMSZW+WIqWRRhfmqMi86j8gBHA1ITbWj0YE0dbmXOgCkcP2o&#10;Gw3A1f91SFE2lYzM2lfl2oyeGXOegbzq62etMnKSxd/lzZX+rR7EqQRvVGTB4CgFFHJ62ko6AigO&#10;X+1bBEWRierkXwfGSlwrIOFgITj/PFI6A5DEYfcaMiZ1vFMZAO3/1pUTwYJoVJA4oKUqriqCRvWg&#10;9OCU2a1iZuqG1vx1j87Vo+EBK6taIJaKAWQhgANjTYP4LuIKRZBlSC0ILKoYk0BiAPNo4yzEENSx&#10;T4exCd7TAQVKSNtrOqeIh5CBLHSFhyn6QY35XXN2mL5UTKPIdeR5mMhigehxKGnHqKHIPuoLsEih&#10;norHR5bidzGAInLMw8MxKYKkDGI3MWAPtlXkIYQPQw6Y6rC4JtJZkSVlr259nN4IA1MDH5/rrOUB&#10;PJ5JVFt0MKSCYqEb/sv2B6NZSdtk0LLnScbejgsARt7ux2W71F75sGZnrbRt/JxNXOG6uPWKEfOV&#10;NZ0CaFEUGRy8suUL2qNusWBqPVgK4JJT2Y2kDZVJW00CkkmcvTKlYf4CHxZrF9mrg2S1rnRhhxht&#10;WfWEMEhlsudhbi0MTCWbVUpB7KqFwTZwbNr2UG/srva6GQ0+v1eGsTIP6p+uPsNiuKpY+4xD/u5i&#10;aj99/51drWbMtYpF4rDVMRHAL4UUkROxWKlihXrbSk0PVjWy1nDqMte7MCv1EGkXk86etNh62NG6&#10;mbCrfsVOemr2Auh5ng24PvUTUS/qTDxlBRio2ssqj0OVPJu12kvTmeGQMbHL3cpuT5Z2g2JY4Myb&#10;+gzsZNFv2P2mZ89XOET1uMCBbnowTuxqPVeo88w+XG3su4dL+/760r652jHm9uWOsR3Z+0nFTgXQ&#10;gG8bm2nCPHWQroCAXg1nDuBHE9raPf41UZM1hxJLJiFazLnOYXSArSq6buhnmLMOM+eTuW2nU1us&#10;VCFVHeZ8nDCqhufdwEY6ddYwn1VposZgpuPe2LaDLs6/aT7PrA2gSDGKZKhUvzL/1VfZMetmyQKp&#10;ARRolXnWOgvxPKM4mxgkTKy1AcFR6XOP95MNKJNa0Uw7CMFczaUAY1XYdf1KZCM40C4KUwfumn/1&#10;J2nxe/mLJPORg8wW0gUrAyIF/lbgs5Qcqu2zJCChbVIlvqolb9MpWYAQB6wzsQQjqmAZfFQKwEg3&#10;+pauoYrrE8s3NCAabcC2P7URoNvv960LQ1cvbbUxPr1YuA5/759u7P3tud2d7iAeS1PVbR2IK3fD&#10;60C+GALSIsqpo3B4nmeATdT5XpFlLT1j5X5x/Yo6KwJo2p4SWS4xj6o00cauugzZVxVyVgCwqyis&#10;irb1GFI3Ha01gEyBGTl8TgZCnsMfZ3ltAXAvseargEwDFdfNhS3gmfdY632uoc9zHaPiRh4gBnCV&#10;+b3OT5MRRcUe2mcqS+tK03IBOVhyWuMYtFGlSgwgzcWqTaoypVXUL3R0aMd7xxbWeI1zPUZd4DjD&#10;gIu2lGIojwhgcvjb39j+6wMWMY4S1K/UytaGpXs4pA7ORFtNym7OSDnwmTr8TsWQhfxOEUsB8m0V&#10;VFi8yEhuSKFaFUAkm+MhCyjC+zhujBI52wXpO0oaafcAI75v+UjAsU0nY0Cn9XI+wQTpMFVhkSpT&#10;ouQZqSHVp1ehvwhGL6cvUNABZ6+rHBDfRTGpbkoOA9PZQhWF8QIUMYDi0CXsZRhZvs8DFmkcWVJg&#10;BmgkY3mMFXkL62oz+R0ehELqomLgGI0QvIHzquLwS03YOQykKSDl3qsoIoFklWsP81lJlUgRMHP9&#10;Gur7rbyGXDhiFR5or5a2y27BLvo527TzNmfonGHdTNu6gUoALBRXP8L5F9NRgCLKnLxs/xUhBBXm&#10;rdEcAOi+pRNiXyFrJkOAtOLNQzjMkGOzDcCmjqHlYZeFZA4pzlwCwErwEVDUuz4yWiUQUs65aRup&#10;iyOuYcRFSEmBha+Kr73Gy9babNi2mcJfJ4Ak0l1zkoExqyfxCOavcs5/fL6z//qHf7Uf331vZ/ML&#10;8/2p9WClKt0cjQPYEIMQ13OMMkoXAAw1tHKRTZ7VmM8yn9tGFXbyGXfu4rH4xjjFTbdkJzgVhUgq&#10;sXPg+1zDAMDuOSWiUt5ZFpeSs4oCjULMhSsKEMY8q/PF2DHJN1dLe1y2bAZYjFGC56OqPV14/B1F&#10;29H2WgpFl7fp1H/Jnud/Hi63drdd2pePJ/bz49J+p3E3trfzie1w4ArX1VaHiIm6vZXF6HEgQSVi&#10;zQzPjzlXRrvLatf+NY5JJSrKuZckxgzKSb3EFcXUhHg1Wg2rS9UNPZfEN1vPbDSbWE8RW2Kbed1X&#10;zAGFovMySRwuSqIPWMyHI9uqDLdCjnkvVfWVMiu6iDDWN6BU1bYhjriJL5HdlCE3cnaq4RbDhuPc&#10;Sx4CoYCKFuu5oPNB1rsCGPoogWVXNakgFACeSmmob0iKv6n4YB0HqvLdIpodnpMcYoZn46KtIKdq&#10;AVrGweZ4X9leA6Cq4/hcFWAIYUlAAfHSQXwHG1Y0UR7lnAFIkoCECpgWIIluxJXPwTotqUoBwIs6&#10;F3H1u3U3LwLEURGlpwNwv2ZbQECNwqSQO2UVS3xJzisrZwcgK7L21aStztxoV6KD2lGPC6mNOkQg&#10;C8g7YC6qujDzyH0oWknZ4QqbL/Be8sGqddZiPauxmexJVYfbkLVJp24ThfEyN+oz4/Ozx/NpJCAt&#10;2G0NoKjpK6Pihs5mXnYVyoBth/XTwQ8GzPMYHzX3G7YEuGc6j+Ge1f1QycyfdfjgNlK/yeLJhI8s&#10;joNLHERd1rVTC9y4ynMoMiWqXAheEwYc1PUutK/cg5DbwtmPAg4ojvD+nsVefWEHr9Ri9cD2ee0e&#10;76lS5CHAIMKFR3jIx7zXHu+x/8Vre6XWq8qPQLWo97FCTlXmejfrwrDFIvJMKA8AQxNQxAEKdSfr&#10;dxs2GneRvCrxLENDqvJ9n6FkPdWb0ntJMbjm8ThEJZEVAYKkwMMBRYoFhVJhAgWCqjukOGIdbKu0&#10;cdAPzAcwJAEFFGUeoJJVdMYS5foTe0eWVTAA91hgLspuL5L3YE5SMC91G9NiqjDHBRZjKs7/SP6y&#10;mOplmEIJxgBYqPSCRh5DifI5JUXGOEWB2uLzYnGuOVtzB33lPKw317JKomLpQ66Hz3NbKnL4brvs&#10;JcStFDuyQSVmo0oClZK1Kc96jIFVpShCOqBmgfCZSnDrd5D8o6X547GTr+VqHUbNs4cAaAtNwQja&#10;XnQ1qbCFJPaRQQFm1KMgiWPJAGLNLnJ38BLRhQNTRnofFjtteTbvt11HtCmOWe1ETwAIldV42Izt&#10;aTOx96cTe1j27HLThMVWrMSCLLAQzlgEf/30ZP/PX/43+09/+kd7uP3SzndPNp6tcAAVmLWaSEUt&#10;wiKPRERqtOUHm2IeVJ5ByU3ZkhYgIKcFLLUZBSxwICpUOEd9DXWOxSJRh7wBbFEFJrW3W+Lz1e9E&#10;7ExkRaMBC6wDuIpeU//3s6UynRd2vRzZtP3CxiZB3R4WTVt2YMJSVzgNFaDrex2bAgLzMUw9mDAH&#10;fbtUba5N13a7np1c7+zkYm6z8dAq5Tb2JiZccAe7yogulmCBtag1+zguRQEBtPWB7yJU1OypUW2Y&#10;khhbOHgdYKvyp0pq1+o4MOZTFVM9Rg+7VrXeFmtLNY/K1SxOE8KB4+9CKDo4G2Vb5xL8L0y9x1oY&#10;8xy0zTbD4fooTDVTKqNOS6j9UiYCQKm0f9zqOtOIYItJ5gi/IdByZVpQnkVUcRPiFrT6NmT42NkQ&#10;kDoBcK/XE1fcconaUQ+YKvOrPhg6L1AYfUHRZzjwbETlbSLusypu8FywRWXrZyFBOakZVK+S+Qra&#10;89f2Ln9Tba4u9+yxDmo4YlVKSGsbGdtXJQj1O1Emt/IzHAhFcfLYvsK2ZSst1m6d9ysxdGg+wXnO&#10;AAofJeCrNAjzHFXLA56Fsqhd7gz+RdvXxYyuB6Bj7uZ9NUoa2ky9QXgOsjmVQVErXWX8qzpwnvcv&#10;JvEhIgF8jUmxQwzUJ8gHcERs1NSqCZnwUetS7cpWH3jaBi3jy/kswFCjCYFqpqXw8S0AhRuo/azO&#10;fQDIBHOahuyJOGqefABvpuRibEspAiNtkbFmP9PWi7Jr80gwNR9KujBSWDbqoMgkqkmQOtupnLO2&#10;dI6OcPD7Edt/dYjKUBIeTiT1a3tRnE6JocOaCkitCKE4Q0Dx6nAPQPjCvvj8tX1xsG9/9/q17b0G&#10;TACKKM5WTlcRWMf7+zht5BEs8AUoZFjIq7IkdBmgyDiHnoTNqo67B2tUU5con6/kOY24Sp5zP64u&#10;iyYZJ5LBaTkWDgNI4ZiP42F3EK8kuyMYuQ60dQgeUVQU9+uaILHAtLDVnS7wA4ygDBrjIJUseBSy&#10;w4NXGMch6iGEUw5Zg8/yYHc9HFKfaypj6E3NicpIo0iyqIgoQBRPRnCuGDlA0SjB0AGhTCTqWtEe&#10;64yD+aoChnX+p1MVu8lzzTgOGH9lNLNYjflQ0g2OvMC1liIxWETGVYc8QRKrrHQLQFRQQK2JQ2Px&#10;q0jdpJy0kaJEQvsAhfY1c1wjKolRBzwHqLDJeAX77KIAG1x3nWvNAHZJnjOLC3tQZ7u4an7BnrKd&#10;ABUxcKPYZvC14vWs0ekAgGUkcNZtIcgxDeSEWahjmOesnrJVt2K3OOnzcc3ezfr20+3K/vq4tZ/f&#10;ntnziZq7y/HimDpF+3ji2U/XZ/bx+hQnIpAsuz4hYdjkscgHzzvC81cLX7XylR3mdQiIkm1yLSor&#10;U2PBtbBTRbq1wzgX5lZF7aY49TmLQv0j1Kxe5Kjj+dbsja3c8CyNs9XhXwMnpLaSKquin7MsKm3x&#10;9Ho9V6r9ahG4EuWdYsb1wFatrX4LJQrrTWuhlnAI7a61UVyNWsftXW8UuADR2Q46FkwDW20HtrnY&#10;2XgzsgpMPgm7Vm/mbqDifBCgcctOTwZ2f7226/sb29xd2cntuW12K1ORRp1DNHEi7lyh1QKYPBxx&#10;x+YohyGfoS0YMVC1CSgxN3KuKsmtgn9p5kPP2Wuh5gMcOEMhtfVmB2A9Qikk3faPDuHr2FAZRqoG&#10;ZKoInXC9aHDe2vuXQ2N0AAqXDwDRUY6QztXK5Y71RyMbrVa2Wq1tvV27CK3tvG9Xu7m9ub+wu+sT&#10;O12NHItVtrjqatVRHG7rtlW1Ns60jUKWTWuuyygD+akcfqHIsynWID86r+I6s1IUzH+F+9JWnEBS&#10;Wz+qCeVageKjlPdV0jY7jtSBhVSkUxaKhgQ8AQspOW0Ta1RYd6pdNu/7tkBlnUAkVQ0iaDddoU8V&#10;H+xJOeD8Faqfxu6ikMoK5MUluKIORzyLMfOrjpoqg17FNlqAqNagoh8FFHl8hbaqVPZcZ6Ix7LYc&#10;g+hCAqfliovEmg2aDnyqXFc6/usBPPeqsPM691jhtaoYrCGgUL/2jHKgmIdyvWQlCJx62NfbKGiI&#10;QLZYtBT/p/932fnyU/g1RYl+9pvf/k84+ijMRciiCq2wkxhoG4a57+MMDw9t7/DADliAB1IH/Lz/&#10;as9tQxXcggFUBBRMaETIDkIVQeoi75MBtcOw1hAM4BUq47VCZ1+jPFjYB3x4CEAQq62p+5NqknAN&#10;yuAuwlTEKJSspcqP6oWh5h+9AJZXKfMZMACc2XAysyoLL50r2H44zAi5oXasAilVr+2gBgawr/Ek&#10;sMm074ZKN+i84n8cKtgXBzykPtTlT9381KBpMlff7jkLFeeHgtE16sA+fqQQ331LAloZwEUOu5k6&#10;tG4eZ1xJ27pZtLVfga3CMpsp13wndnRg0RCA7GT1C1C0YPx+TYtPIAvgwNDUlW5UCLkaRnMP58Mc&#10;ZVNFyzZwzIOJxXBkySKAlyg6WdpiMQ5gUbth1R2w9UeBy6ZWl6u2WC3zV+mUrQ8bGecxep1NwJRL&#10;yHll1Nbjx67+S8DcthQKykIowNazgGtCW1QiEYqSgizkAC1FWTS0haj8i/m5BYtzGywvrTdfWm+2&#10;xMkEjuU0qqgClIb6UxdZ6Dok0zw1EtwfKmusEFpY+EWvbM8j3/7+YmX/+etb+08/Pttfv3xv7x+u&#10;XK/y7++G9hHW/vZuxmIsu8ikENd0nGDwrBV1J6IS5lrDMEJlWrdg7z6LeLriehYLm/D9mHkLkPgd&#10;t+jCVmeeFS2jZMhpt+li4Vs4z0qhbHXfB2S7AKDKhqueEwxOSiKPI0TpZbH9As5TB5ObiUq9DHHC&#10;LRZ/DnAruRLiQ9SiesqrokEOWyyyuIt8fi4Hs2WO117DVu0i7BPA5/fNXtdWZyObrcbWRtGkAYo8&#10;ttkoVlDLDVfa5g42+ub8wi7PzlEjYzs939jubGsn6yXzzXVzjTXUtlRFT+cu/T6vOeXva9vxmvVk&#10;ZOpmp14DykNSc6QMTjYP+9R2XxYmrurGPUVM8b+drnoqMBRswXsqWk2Rcwoxzf4KEAIL9xXVKbBQ&#10;VdM6CkN5MB3IWhM/oLpapRKkrsszhGB0GMol6PU9lyCrfJTT1dQu1Ft7vYHR9mDNZRSUsuZRY4CE&#10;tnd8nJzPPXqQjVad+0QNVasF7oeBPZX5XkChKKkECjPLNSkstoQDVNFJ1U1roO6VZ1WSU2XdqTlU&#10;AVatOlQ17LuuMxLWRgvnqjBqHeJXGSqu+FKRNYet1GwxAyimE7s62dp2vXKBAsot6jdKpui9PH4x&#10;Gn45/4xCJlWdusJ8qMd+U8EfgMJLGRPWPu+pSE7lVuXxQ5XkkavUoIhUFczMaGC3dRTVlPW3BJDm&#10;Q5956ruDfJ1V6D7zKKwC/yM1pbOkAvcvNeYAhNconLnG2taWWkOVi7G5HqDV0/kLQ8Qn4B66KBTt&#10;qkhlqKDpZy2Yo4ZXqSEzcWxlvgdhdYiq7RqdN0T291y+hAMM5UeonWkKgMChS1Goa90eIHKMsaiX&#10;QASnHed1Gb6GYa5hwEXtUg8OXrOojyzB71RbSky2qTMJHeTUK8jhsht5kN015UcaqYqjSzbB8Zd4&#10;0DqgynKjRaT7YHthw4sb6yy3lq97sO4mToT70DZUU2Un2igOJJ4z+sA8nL466FVQFRUdVDNK9Zqp&#10;y5+GGKm2narlLJOFo8EZ6gxku57aZgFY+NrKgokBKhEA4nifcaS8EFQAykxNmbKRI1Mfi36vDlvs&#10;2QWqaNpWf2SQOnpgqRCqh9fEeYCpdIjrDVm3njGPv3sATKeSsF4hZuNyyE5w7pejui2bGJdyLpIF&#10;q9d7lijUYc4sCgypKgVTjNmsnLfTYdlGo6E7KNQ8q8y6+lFUMKoChtJg8c5SIRvhqFWmu8Gi6BRZ&#10;bNkQBnFkA5y26v5UWYgFFmCZz9EZQ5v50L50H0dahYlUq6o0i4H1JzaaLVwNrPl0Z7Ph2vrB2GYB&#10;zIr3qqUFiglLFooWByRiDLFPsVGPRXLK8zypF20IUK6LCft249tf7tb2v//8zv6/v/5i/+9/+bP9&#10;X//hZ/s///l7++NXX9lPH+5QPEP3HAqAWIYFEALAjjSwKY2UpD6Ap7OJ3qBvm7MzO7+6tLuTtV3B&#10;VDc8/5XKvhRYVAlsi6FifgpgaLfr5uLgAYEaAFer8Tuc6kBbmzBVHfiW01KDqokFW+UeFBu/GHp2&#10;iQrYTrEZHNa4C3Pv5fkMgITXq/HUAOerHs2KjVf2fZf7PvGbdom0X7vihi1bn/u2u0QhnM5c1dsy&#10;TkQMXfXCtAVRZuFPUQxrFvYIuy1gh8OgYdvNwvVyGI9Z8JADBU2IFWqrplRBLY3mNlpf/DrOrBEM&#10;eSZVSyZykCrWljt/UTBBzjrKlueeFGHVZd10AP0WQz2/K9WaY+91QKWE/Sry0G1JQgQFEglYeBoF&#10;qoQ3NYpqQHp8WHHAtchBq21tCYWSLNdgrCo+yJrH8bsGQbyvQrpX0+lLvgfrbQ5YuFa3qB4BeIv3&#10;EQhlsN8885qH9BRKOoNgnlA7Gsq9UABJGkepoYNrRXHVcNyug6FUNq8XUKghVg4FoRwGbWnVMgog&#10;aeFMW/glZYFj9/y9jZpULxmVgylGACYctu5R+RTKeB9hNwq3FsA28F86D6tpZ4XPEDCU8Svalna7&#10;Dlx3i7WusjC5ZAg7gthGABGerSsVjm0VVdJHpUF01sPPZVWV4POkCEpR7pUxLrdRFGOb4AcVAOAi&#10;v1Sig6FzHakINZZLA5ZSG+oHVEKJdwQAAgkBC0RdtZ6k2FTPrdXtAtooT0iB9+uzUZUKEcbPgrZv&#10;E69nE2R2I47Mg712skgPQCJ6hFNz+/YhSyLHkgBCGuem7k5iIHmAQq1QX+/tO7URjmir59dsZ9h2&#10;msmRY9Bh9THAETrcc8xUtWMUrqhT+YJiyKViQGwdZOuAOi25lcT58vmqvRQBlUPhpIVSSZRNHNXA&#10;32G+9TEL4OzG+pe31gY02uMlY+4avLfaAcy4ZSkUQCSRsUNUgOs/gSRUC0SFFmqI6UR4SIc4eg23&#10;95ll0bCYXWJcsQp4scgVxobjVm0jHQDrIFtAccBXDbWFVX7JEew2FMXwmccAJrQat0D/PGwdRiIm&#10;ijFE3UiYyoYk4gc4BOYBVZDPYSSwXB0G+iwCbV/cblt20y86sOjkj5G0vI+a3CT3GUeol5RtYaQX&#10;DTFZ1IscTKFnsWLdQhh6goWqktxqvtLLhWyMAU5YIAOYRRvF1mriWHW4lT+E4eVfwICFWcHwdHio&#10;PVBFu2hMVHoD1nGyWFu37VnPH1i12bZqR+UlZtbFIQVioTJa2FESlRljoSVzeZxDBhsCfFAyHve9&#10;ygMOzP0QgjAtV62FHWgsAc2v1wP788PK/vnHb+0PH5/t3314sG/f3dl2NOI5tFlIOhvReclLEEUM&#10;O1PSWppnXMji6HCibZEP7lGKdDvy7OF0YR9PxvZ2NbQnbeHobIJrUhtOOR3FvVdh7nLGRe3Xcq2F&#10;MmRDUS6AokAiHYU5iyFGdGbDawDnnle3lUJ4r05cP+XVVBVDPbue9AAlz+ZdMT/mbDOzi/MT/j6y&#10;OQTifDayjxcL+8ObtX2NYnp36dvj3bXdPdzY1WJivXIXB5WzqhwdjK4AO/ewmzGfOYcANXVmoe0W&#10;7iHoqate32bcl4Cq33gJOVZfjDz3kUjh+BUbz3sWGblC2yKxmuVYUyrdrqKIS79ky3HDTrju3WoA&#10;2PHMcXwFFFoylrSUohl5dlI4SkpTqGmZuVc5fEUfahtaQJEAKBQoovOFEs+5hZIeAhqKqJl7ZZsA&#10;8h2cqa69JocG2LotDjFhAFrbZdPJnGvY2lpVp6XysMeXwAI+T06VkeIZ6AwwzTWoAGcWNZ7CxvU7&#10;/S3NawUU+r8CDlu9zRUZpYigCrbpmpdBZLS9o3OQcjxrHTnSYhsgLKI8Ky40vM/aUgvXYZe5xRba&#10;vbGLutLWtMJ16/gIJeiqlW9dIAv5qfNzvZBxQUKaoxJKooTtVLEzD4Bo16QoeK3OLrXtzDPWmZ6A&#10;Qv1VKnxtQgwCPnsAuKmY4kBghPKqZwA5fGAHP9XH4atRW6cZcA1SMVXusYr/KgO8+DeUa4F5Tccy&#10;LlTYY+10WLf1EkIAEq6znkLyEEA5xE+HLMqzjTt/zeD/tOshNeEURfjVK0u82rMsaqEKM64wsVVu&#10;Lrq/784CUgBBCfVQ541ryDTJJqFmpYTDjCVQCZ9b/DWqw2Uq44wVpgoISJaqU5sa8StvQgz3GPCI&#10;8X4ZZH8chRLl86KHKgHCawCaKO+nA3NleB8fvXLnDYnYkcu1ONw/dlnVh4DRMU5h74DXaw+yC9Nh&#10;kWQ7PcsqUgW1kQEMojh05X/sHwNmR7BNfcWhHLHQ91/v8X6vMbA0SkLZsVHbQx7qd5LOrlsUACHp&#10;Gmaod67qRhXKTFpS+R/ca+rQIuohnQi9XF9CRQYPef2xhXB4ikhS/1uf+fKZq3YOViJDiOvQWguJ&#10;wXulWUgJVEkCUFTms0J/s5lD5jtkw3bRdsuG3c8rtmrHbdFM2EUva7c6LN027M36ZZwEVdv4BRvh&#10;INrtHo65aymMJqEYdxyLDLuFcarB/WUzaydI9Ivl0O5Ph3aHUzgZNmw3KsO4x6789NRroAhqL4fP&#10;fs+1j+21PFstl4DEyq52Z3Z7foOKwKH0WlZqYKB5nFq+bKqr1GcRtPKAMXMrltpURAeqRtU32ziT&#10;VfbYlvkIKohFCFC0UbHVdBXGlLUj2FqU51OEXOQjSYvtAwL72M7rA4vsSZEqLBQ2xny68hrYZlrM&#10;iWcodtgAKBRyWcFR5rBXRTwFONaTSWAPE9/eLgP7ahfYu3XfziewMpyXS2bSXq/UIk5NICBn5xo0&#10;ddXhEeeazjmHKQYdx2GqumqD/1Fl0RMU7fPDvX359r093d3Y12dbFy756enWfsTx//jh0X7//Sf7&#10;6y/f2b/+4Uc3/ukfv7N/+4e39m9/eLb/+qdn+89//8b+0+8+2Z9Uq2l5bm/GbTvrKBeG+4BEtQsR&#10;68OMJziEATavOmIKGijBXkvVqnk+TkD2hnNT4IISFhXK3IPJd2vYL9ebiOawrRJOCbUUyZsH6/Rx&#10;VGP+PoXMKMJlOurYArBbz3o27TVtBBDKScm2RnovRd3gzDo4WCkGRc8UFMevvByxeJyeG/odpFAh&#10;mR0Y7YL/PeX9NvO+Lbn+Mfaldr5SrznIkcijnL62YbTF1Uf1qTdFs910KkEKTgfKOmfRaDEP6hWi&#10;CtYpgEaVmpVPkNB64lo0BGIZnKr28PW/qkow4P+aLnwb4AMoMnxuBuKk6Ks28znAiYpETZnTJWCp&#10;FsYLXTfzsVnqbAWwX+9cU7cc16ntdRV8LOKXCthhHmDVyHEdiuhUCfMk61oh/tWCzl4h4k2uH7tT&#10;7oJsVCkJCZRHKgGp46uArZFCebCmlA3vQWL62FkA63el86MFfAmqLc/PJfyfkgax+3K2wBoASNIC&#10;Ct6fUQC4U7GilQqKFvOsWRVQlExJgwqRV3OxQvzIPT/N18uQOvx1sKY0Pot8/huLfP65JfdeWXpv&#10;DyUhuRO29MFrS7x+bWlAQKxC3cD8uhjnyxCipvkAlelVuY8ki1p1lxJI2nixYFEWutRESiBxcGR7&#10;vE8YZ6gzCMmgGJ8Tw/Ere1sSViWC1RxEdaJUZdbVbsoj9UuqUJq0Q0BLB88hnHQIxbHPDe0fAiLH&#10;r+wY5HsFELzaP7B9AGX/iL+HGICC2qUqKisCEKghkwofHuGIjl59gVFxfch3d4iMkevQ/qXBOIvR&#10;h0VWkMqabIBRiqLexvlhHGrjqp7fqoyrFp4Ky1Pf3Vjq2B3sq5VlndeP+20bdavWgUkUUAkFHoaA&#10;M8nD00Fao4RSKVT++8gkYcoYfSF+iHGHcNZJW8N8zxYqK5G3ZSdr20nTrrZDez4N7CfY6J/eru2P&#10;bxb2iZ/XExw6rKx8kMOR5V1VTp23KGpFJZO3GPv5fGCfdlP79HxpH99u7fpsZBcTFbpr2sebhX39&#10;5sze35za9cnctvOeLXGuPdhmEYev8NbVZGbrxandXdzazcU5TH1qm+0ERtvACamMQwxHwmKA9Q9h&#10;MYuSGum3YYdN7qVu627B1pUEfzu2QAUhmUs1AaplYLi5hsXSKtFesWy2ZilGOJzFZtIWcgwnyX2x&#10;uHBWym9o8b/asmyLTWVh96hMD6IQdBouGELbohHUUhmADLplV7n0etGzu6upfbwb21eXQ7tZD/l9&#10;wxUDfNmHzzpHp20f9RioA5bqw62zt4xCJ5URi610ag0+T8X9fFfbazFd2sXVmd1dX9jj44U9XJ4C&#10;xGd2vVraLeOrx1v74eOXjI/208cP9v27J/vd24/288OD/bDb2LeMH3YX9sPls31/vbBvUT/fbYb2&#10;ZubZRatoE5z+pF5m3rCZHM4ANp5jzanKqxrNKHnRnasBHE3uQWOIQxriYCaMqexRZy2sKTHVHire&#10;Z/6UONnFtpTPoj4NDRixym3PBwCGil02Nao2471mgNOkUcZxFm1W4xnyHLvKzWF4KGA5Y5XCyMlB&#10;4yhFguQwFTnUKul6cLw6i5iMbAsBUXvPrkKXYfga1YLUk5wlIM06U96HqiV0ARn9vxJIB3y+Int6&#10;kJO+orO4NiXjlVAw6qvugIKh7ZxUTHkAKCBtcaMcpdC6rOdWvuhUmgAihsPU0Pc6rNaBfQtS2Ofz&#10;FXyhXt4Lr2ZLbfEFgY15zoPZykbztTWDiRXbHYvD8pUXpYAU3XsNEqNwaJXz+dtQ1QX1+nCRV4pM&#10;4ndqt5vjutSKOQFIxDS0Bc5IxnS2BTkBzJOQ1yLqtgZZywEC6RDXD+GqZrSd1ma0nIqosfbz3HsR&#10;Iq6z5goEQz+nIMxFgET5ZGXu3YVPCyQYyqkqJo4AGH4GqAsMEa6XrTvV0yu58dkhQHEIUBwDFGGA&#10;InPIwPFnYfUpHdYev0aiHjDhPHwhJMwkAwIq/DMHe25nkHM42BIXl8wWLV+ugtYFt92UCsG2URIh&#10;1MP+wYGrD6UtJ0k9tUZVqXKVN9c5huo0JWGF+UTe2ty8q0fEjQ2UiIazHdQzKIyXJkMlJkmZiyWY&#10;SlPZxrAhlR+oCrVh9lEBhraEXvP5h8qgVp0oGCmqSUARPthzX5NcY0bbYjhv5YLEuD8xSi24Ua9v&#10;HT+wZksHw741Gb4nRwI7Y1Eq90FZ29oLLCIz0yxAzYeiFKS2hh0BRdf6sDSXmJbDKARKGICKKCZg&#10;ZaU8zBfm3+Sreieo1HMTAPEqCpuN2jyo2N1pz+7P+rYaKvS3auNR16azvp3g7K/PB3Y27uLsArvb&#10;9uztumMP06addDMsbO2fi93F3CJTl6wZju9Unc3OTxhbxtolh/XLZdsAJHe858fHU/vh+dq+fXdv&#10;z7cbu1lObb0KAM4Ghg5Dh5WNghkLZmOXqAsVd/twf2Zvbk7sctnFibTdoh9huP1Ww6YspDmKbwlL&#10;XS66thrDUtVkSU7BbWPGXCSLDgqL+QYOsI2T6FqlPrBabYC9NXECAEeKxQEYaB/a7amqS50AvKYm&#10;Q003BjCmlcdi1rmUX0fGJ53KCwG8ZebAQ8GMvIJdjdoA7cB+fL+yb99e2Fv1fjhb2MlqZr2mx9zj&#10;bFvcB85MJbJLOKiXGjvYrBaeAwqVam7bpD91oagKSW54TdeAZzDo22gwdFn+QRn2DmFRqGkmyeIV&#10;m68GqMWJLWsjmwNCg4Kq4eIIuYd5h2c66NnTtG8/c41/uBzbj5cT+3g+sSfAQxFWS0C3V0b5qrcJ&#10;YNiAtEk1DHDmUhQd5Yxgnz3AQlWEr8YNOw8AHL9pZz2cdT1lATbri9AAFAr6UNHItBwro8zftG0l&#10;FiyHn4lqncdd0T0BxgSGO/ekEuIAEL9vRNzXoJ0xdXr7G9g6sIBMyiE1WKtywH5FTa0GdjpauL7m&#10;l4u1XWFH5yjb7bRrEx91JOXJWvAUWo09BawlkZ0BABbA8vX8g24NNdt2gSr9wAfs1FMD5cH6TUFe&#10;NZSPoyieOHYQZ92pfH5bgQo5JTBKDUBMeZaqEKGhxFi3jcSQalFwgEqNq7+GGiapTIdat3pe1wKe&#10;cbXVtSKOP+kOmkOQnSiqROeMZfMhK2rWNAukzFDpvMdIuSK8XgChc5UsjjyNSlW+i4DCfZXyA8jT&#10;EJVsrWW5etty2FmtP7LGcG5FFEEuW7dyMWmNYhFf2WGuIDSoctUqE0gUeS8lKQ5a6taY5e8ivtwH&#10;vsJT90nmo8AzEVhI+aUBiwwj6VQGPiMhEcA1JPMQaWyf8dkXe1/AxPctBDi4jGuAIsviyuLAE6iK&#10;GEPSSc2CopEDOwrt4XS/cABSjh/bkMWnHgxhnLCS2jICiphaMUYtfnhsKmN+CFgcCigYknhSCAKQ&#10;l31+sXscN448oSxbsdFGA2c0ACB8mI26eWFAgIXbIoC5K7NTDvIahnw983FmPdvhQLe9urUFGNmI&#10;qVfG0V7IwigNjdjegant68Ge6kcJALknwElAcci1RgC8WK5kxygPdXlTW0t3KAVjbTZxADrk6bRx&#10;OLB+AEJzEeI9XG9dnISURRI2lAkdcJ0sGBzJatByzVs6PLSa4qph2DkYm+rXNGDB1WIG4NRB/SEM&#10;JMkiytv5sGonszYOt2Gnc99urycw4IWtRz1kpiK5YERtGPrcs7sVIDJv2gynuYMtP2/b9tWmZY/8&#10;bTNHQSh5BnDwG+o9kGIOZby+rceBnSwCFIZnWxhZgCNs5SIuKupk3rX391v79HBtb85P7eFiabsN&#10;Dm2mrGpFTBRwBHVU1sCU3Bj0xy5c8+PD1r5+u7PH9diuAhiwF7NT/6VfwqQ/xIm0WNxtqyucuV5j&#10;0aYs67YaopZmAadQlUnUpBrY5GHvdRiQK7MQRdozCjJcmI5jO2I9kJUmtubznkrkFFvym8rNGHF/&#10;Cz7ftxYLJcPiPQztW5xRgph4fFavUbCtV7KHVd++e7Ozr95d2NPpzt6erQBlHBiAMRn5qCQPkvCy&#10;AFM4S1einqE8jS7qQ02K5sOpO9OpFo6x+T2ubd/SrBcN5daUGBnsLX7A+jqIWuiAe9ABMsq72+7j&#10;kAKcDM7qCOBUfkzNg20GNmsA6oDr83xibxdDHOrILucvjZmmXdVtAsxKcVPmrvI7HAtuZG3eL7Bm&#10;SnxVjkjVej3Pejz30Yiv2GMPB9vG0VeY/wykLOPAGdYYS7EmUPk4GtUTUx8ORe2o8KVIXIb7UYma&#10;Jmw0QOVrO9UrRQCsiI2qMdRu0qYdVGRfnSZ1KMxzY64zPCtVe3Zx+jy7Jop9XPfcWdd2tLKr5coe&#10;Nyf24eIK4rOwqw1s3Wtbr9WyFa9ZDNqOdI1w2jWYeIeh5DsdSvuQMKn2/hAS1+3wM4QBn6Fy/8Gw&#10;b8Px0NX7qrOG83mttQiqIYej1PUBFKzxJOQtht9SC9KYdgVw1gI5MX2dXylbfzHo2gUArfwfrdMc&#10;71OB+NWxgVKpbK7mF2pMNaG6AHQAKVsHauLk4ZvGdr2cu7EeQz5RKkofUIMmEQ5X3E8AwVwJJFL4&#10;hBSAl+X+Kg3Wizcwf7Wy5c2N3X/3zs6//sF2zx/t/PmNBZtbm41GEMgxNiNVgR2yLlSGRlF80wD7&#10;RBlOh4Ht1hAhbOmUrwPms1bEBkVuWXfydxpJCLgO9nOKskwCEIx4LGfqYf9ZGCBIsYgUix6XkjjS&#10;3uIRhvvSyOj44HMHFvEYTh8nGAIoQgBF/FegWOKkPIAitPdblMEhsknZjikXCRXCMe+9fm1fMF4x&#10;VGJc21jaZjoAQI4VaouKUUSUDoaP9vUAYNYw+UazxsXLaadtw4I9nwV2Myiax++6MJZT2PWcMdJQ&#10;DwoewAT0VKioDoNLKVW5BYSOVHgQA9gDmAQUX7y2CGChnI0ISiPEIjhAEYVhdBEmWomE0YOQcwrJ&#10;SAynkDSl+Gdx0CU+NwuDE0Co8OER7xPlPdQq1NWaQr65EhMwsn5b16b9clhbKeZqXmWrgGilhPoB&#10;fDCCZlUSOOtkcr2oCpgFu8TR3yxVjA42jvMfDzt2hlpYqIsWTtVlj2Zgi7z3/bRhq1beOrDLegF2&#10;h+raVTK2hnFt+fsZBqta/TpzOMfI+8ogdc6v68Kh1Y974iIwEgAwAKvDtmrKdiiIhyvUxHYNe9Wi&#10;ZrF2iy6SpoBjyiJfUzD9RLHNfPD5Xgen5tl377f249OFfbUb2LiTshmOTEqpVuuxmLR9Vbcc7CfF&#10;/acByxDOI4pUj2KsoQjMH/sJoS71e1WWzeI80/s6rI5CIgB8XhtjjjUS/E7nL912D0etuvzYIYAx&#10;6w5sN1/CAAfWbuvQNIYtQnpQxWFGmqHKtY10mHkpodB8gGFijyijrdr3rsa2HAXm4VybCnaAIerA&#10;M8kaCSliDbuIhbENGGQA6C0nK1M/93qF18R57ySf8StQpH8FiryAAjuJH3Kvh0oYRTmjLmpuv7jL&#10;e+mMLgZ4NK3aHLEG6jgxHAXPpMtaaTJK2H2Ba66WU1aGnBVhnTkcpusdwPpz/QryKadmKzjyCrZQ&#10;ARB0Xpdm7tM4tmy5wP9WraxgAKn6kMr0Kzy2wDWopA1rMAyzRE0oiU89oRXeGVVuz9/AgueiYA+V&#10;pymljhkRFwLbyam8fNoWrYILCVcmchnS5pSFGOuvWxraQ1dZnIoOfctKWKvZpOnjVKe2migLvO/q&#10;P3VqOZ4lNttS5F3WytoOBJAVslnC6SvqqgoJaOK4VeNI9bsU0tnGtruw96ALg0e5tD1VDq5aVmsY&#10;5p93/4eqAyD/BhQ6Q40JEPEDSVRQVlUc+J2qKOjsbYKyVC/6DYpHW106F5EiqcP01anO1ZnimahW&#10;k1dKW19sHhBbo94W3RYKF8IIkCkbW+GmavWrHjg6V9F2mYZrhyAVAVl0YKHtIZx3LgWw4TOCHs7+&#10;dGGzywcbn13Y7nEHgFzZ1OdeIRyDTo/PV2VbSEG7xu99GzOUOKkqGHPmd7uc2fl2ZZNe37qQxxrk&#10;MZdS9NXfgEIRdir5H2HwOwiRjg+ix8f22fGr31gCpx86hGkreezwV6AAOI7l3F9/jlPFueL4D/m6&#10;ByCoA96BgCK2bwvJqGTCDn/7W3vF/xxh8Eewktf7r+zz3/zGfqvx+eeMv7MDvrooChzB61evAIsX&#10;oHgBi0PbY+gwXOGt2ksL66Cbi+xgHNv+C1B0WTCS1aN60jrhPYu+fuWAqwbja8IIyhivykaX0wKK&#10;L7gORVvBBH89l3j9+Ss75voFGnuMfa5TrwuBopFMwfZfcx2vAUlUztErVNA+ACkj4kHm8gqhPQYk&#10;UCsHr1w2+RFKJRbCGTEH7jAboCmjKLwGYMB1VmFdCa4tzGI7RrbGCoCDEmyaMMdaiQUaQaXpIDts&#10;LVjF5aYNUPRhfWUYI3NbTriKlL16CYb6EgmmEhuegGJUtb5YQQKAZ3Syh7aK7uMExZyPbFVK2M24&#10;Bci87LMGyOiu37Qw93mMo8uj6Ho4Fte/I4qB4CSkxubqGsfCOFtNYa51GB2LgsUq4HyJYtN5gSoC&#10;Vy2RLOCsUgBjyW7PJvb948oBxaidQlntsdiKtp9rWQymkuG6Q7myHcHqlPNwpHMngQMgcYQjfhkq&#10;EgkQQFjS+6GXJExtUer3LKwIthmWfXKtOjPpoFQKzGsEICkw7+r5sdbWD4rC8xQZFHOhy8co5Qgj&#10;dsxADWawVZdIBvv1cfgN1EEKR6fCgYps0rMNoQJiAH+edZHgmf93oOC69fl9Fumwv3R5Fs1alPkB&#10;kFTgkr/HseUkn5fj+4JezwhrGxQyFObeooCP62UMOOjsLHRwjHOuorYGjskldC7D+spA2BQs4sr2&#10;Mw/q7a4kUm2RqpSMkkTVs14BGUfYxiHXKAWVYr4yELkozzURVuBJymLaMmZ95VRQDqcYOopbPAWQ&#10;OKDAho/5HD4jluN1OEidt8n2Q9iuCJXAIscoheO8b5zncMhXngO222SUIGm9atq6IkcCNAGFtqsF&#10;tIC89r1zKMMiDlHlPBTfXwPcmhC0HgpbybVSBYqYE7A0FZlXyvH/KqGSsCJAoc5+yjaXHRZZ5yoz&#10;7kq+ALZJCJfCfVW2RHkJOuNQV8YyJE85I1KtaklbTeVx9BWXD+Typ/R//wNQ6FxFQ2tT5wPKCVr1&#10;Bzaf9wCeBnMp4gcYcs1K6qy7oWJ7AFpO1ZZzpqZeAeu7lH+phzbsNBzIVHS25FRM2CXf6pkmRTxQ&#10;FUn+P818CCS0VaaCnZkEry8WrM41+KjBIuqhXeG9lgNrDSess5b16x2ACfLHPTVLddY5fgF1XdNn&#10;KxAAcKow30HLs1UwxpdAhKTMmGelImRSXAPP8m/5MFm+6rPlkwQS0eMD+/8B4nd/Gzh9QTgAAAAA&#10;SUVORK5CYIJQSwMECgAAAAAAAAAhAKSzWFNYkQAAWJEAABYAAABkcnMvbWVkaWEvaGRwaG90bzEu&#10;d2RwSUm8AQgAAAAJAAG8AQAQAAAAegAAAAK8BAABAAAAAAAAAAS8BAABAAAAAAAAAIC8BAABAAAA&#10;igEAAIG8BAABAAAA0QAAAIK8CwABAAAAAABcQ4O8CwABAAAAAABcQ8C8BAABAAAAigAAAMG8BAAB&#10;AAAAzpAAAAAAAAAkw91vA07+S7GFPXd2jckMV01QSE9UTwARxMBxAYkA0AAQAA1wAMIDY2wgSEjD&#10;BUVAAAEAAAGsDV8sQ0uKTPpX0XQPAARCgAABAAABAdjING8JgEGwqFCJ8CZlg9bpRDAe+8P060pC&#10;1a2YcmusXIUE75NUvNdqjAxLD2ogkauOxJ3CKkzyQsjZkmjLtFRIVpRfk06ddQvTtETiFU1JSUn9&#10;hV5OSk7Xk4nItKmO2cS2fsLuqFIm6cNSO1i2OwNASF/WdrotiwmUK6HWc/LmlZ/ERzMz4lDozyqC&#10;VYN2QizmMEyqOUmtmblykqoT6wY3ESMSGQQEqVNMG0tCpSImkFcQlAYl4UylDDsiDQUKisnlAa1g&#10;JPsnDZBLuMyMcusUPzQkr6NtPV8aXOAvNJ4wkFY3IuJiwSUPV1G+YTYklmIVed9Q64w4Q5fPf5sk&#10;E1ZAiUwWVSbwwjZhvdUYt6uQomUmGC+LPUMOuQlYohFFc0kVNpikL1Y1amqzIlC9IEylosEWXm5U&#10;bX7Ypo1w5U3DTJOIf7J7sM80dopkxzHmUGPkBDRGmtdWenqqoVG0VTEhERgMhOIlymvOdBKEDaR1&#10;irnjFH/szQLlJFxClS3goVDqG1eUxonkCmtjE40PVXeVzCvfhMsQPRHQSWN5HSFiuRRRGZBxFoAA&#10;AAECIrJS0QgGJIAMYhAAhCAAAAAAEAAQAAgAAABTkwOjBUmCMyIwDAAAAABgIhAAAAAr5JMoRknA&#10;SqQYAAQAA6MCgAFfrenupAyAzIxAAhQhAOg24+CaEKtJCP9KO3QPUeFYLW05T2cs0gr9Csjf0aT6&#10;Sph3uJPXG/yzUQdkTb9dq1Usv4JraNR/XguLMUbTBWeX1dshrWnxgtNv0i011VKSBDODRRNFHFbB&#10;ajjUTEDSvC5QevJKN1oQI/kdQiQnVob15tNjUl+w5iRrOVRO2KOu8qvzv/E6wkQ+t0TgjiOv4uwN&#10;/96aZkwTAYHoqiRLeezvnD2aw7a0xsLLrLWW8hy2xW4yxOM9KNtkTkMopF6/DKVVKDwvcdRI7LWL&#10;GQ5doyFeFWI0RG7r1s9lOX3g1yGPUETKTKKc/mixEo9JsrIHxFHFqcl549kG1mSehFY72rQk341s&#10;/TdguvASDzUKkcN8l4Xg2iRrWT+ecSSjRqetysOZOjRRxmTVdfNiiW460oGhKdPFDZ/1NtCLjoqt&#10;RQobFER6XXasRkGrISmHksmRQFO5sxbCu3STDFwO+F4SZuto5QP8L/uU0TDXa1LfUhF+NJVfZl1H&#10;CfEopQh/25VZZ9Nhm6AVTQjQc3UsNxezodoX2pg3Dt68UYTnk0x9H02LFByOFjDBrCl3I6DlsGli&#10;iRxx6J0aNowTMKiXHQytvFsqxX2DRAQLG4K1HjKBUHnhS4O2uhdOzggaysqMQGutUbbBnxTJjxpY&#10;zCJ0pR8sXiDu3xRjsfpiEva1uFdpLIUf+inLMMRj8DprXSCRYLGcyt4CVxEYILuUSHqyR4e3M1k7&#10;qvLolv6AuGid7CXKpe3mZbwqnINBu1oixGenax8TtPGgxw73mE0KUWjK+j0eYDlViDCMTxyyfX31&#10;RdUAH96+bQnvEzjZQTpCRTxoJOWj4olTYV00GydBGlGUNhjHZtVsfwcj4YYzm/yY402Gtf56ymis&#10;sogyZrPMd8gpFqSQPtgPw6NKoQbwP0iz2skcu30YF8uk4PXgtixyxRI4Ja+bPHNa+OlFBePbDmT5&#10;xXaNRZaJRf/JFa75/ZtRU0gbC7YZQqfQPHrwegrayEN7yQ/LRkeg8hoj3deEsEsD2giME2NRIiGL&#10;BzraZxRJTJYzUuY7zI3CBD6txM8KWbGgS2l8NOMQgHAjgzqQfw8Y40UZDigrnwPlSGSWwqgXLfV4&#10;0cZjlICXlvGs+VIpKo7UTfNulgg9vnGaWZwzRBLZb6+pDtOCnKys4IDYL6IROVXehl/e68mt+rPF&#10;5CN9QzvgrsvnUWe6OrVvOm0nyRcAIC45d063TUJS3ZXUuQF0cRDjjIUXQwbBqc1go9b/3hD4vTJI&#10;ElT71DtGL6fws1oDpqCiJ4NsW1gCi6Cog0IfOGNRwTmHkeJdzk16qH8ZrkYmE6G4tEpKYxsyCyjl&#10;hIJOlPEuZDTxTkGDkWKelWntNUQdZELniqFikvIUH+wDZkj0hq5y0FeRJlhR80bAeJvPwlZ5unfV&#10;9+onQ1wF+K+NfDNKzw3jPEaZQpU5Ja6c9bklYOD8Wa2QLsyeKCXtt/Txtqa8SgFspwRKZSxMiLix&#10;V236YW56DbFEFcnWxKWg4Mt6xkmLJTVIvK0OdPIas4Y0Je81+kg+I6mwrXiN2DfBNBQk9G6BAETv&#10;HCjH8uUjODdy8K7TDt1aeKPRRYFe0u3BGISMqJYpBIChjRxU7fy6PDpPPdu4sAYluYudo546GA2b&#10;gJjkQGCCFS+BybvDIfq5HTmWxVU49yWn+vlCd/ihj+9QZFMIZXt46gKL4sDBq220VXpjE4W0gWcz&#10;H0cRUUTyFLcrUuvErxDqzOfrVitBnFVa1jRIK8Ycb9wF1HjieafaKVrHHyByPg31k1Xp1NSNXzAc&#10;inCMRE2+b6vCI62SFUqTXBoAPSd2jdjRFFH+HJ2ARGlrX/Mzm1LXawTAi2zhtxXBs/4J43kV49Ib&#10;RFRkJClqzLmxtQvrODkINB7a8N/noYgdi5txf6+52H6BJwCLD0ccRipGea+3K5JxnheiEFkxPo8G&#10;kcmmtfhFoXyx72KdHLk1TTY8AuSdrEJthITukoOZYgtq3qUX4UvqTk1lvIyp00Pdk8XjLHMnEGHX&#10;JLRkMoCRrAEGBYQRDujo2HzsUBJDymVyQ2n0UcFrTt7pqNtugORWNyJDV8TVoBbpMrYPEGXo3Xrr&#10;XMZLCMUZHjoUa2iNwfO9zMZITUZe67Z7dL8rdUeBwwYoS2BVOQYeydLWZvifNOAcrSSKS53CcK5Q&#10;66RToma1bazU6WaTC9flm2Rou+LCX5zWYdO0SB94162ls96h3gAIWoGg0ZSSISGUbRkNFZmi9qpy&#10;ntWaPEdUkluTYF034ulpO4r4pMkmJ3qSW1VSODeDz4J9fSYojK83sPpbkmFB+Eg6LGNalP8c7VwX&#10;sK7XtrLGeStDb8ayREFwsMtcx9GSWLLg4iPF6+mDZRhwjWS2ApJuCiIqGr/AdqRJzPIQBdZemPPv&#10;SUaTH+ATK2tOhIXXrMkOVbJOnRfYgrR3AMEv8kDNXGTtYZ8FsRDuPMUWS1xKEsRPLkzydPNssf8r&#10;4LzuORmyFnEYcmEi0SZOhS27J6cFuFynbzCkXiWpUbOSenJFpoSO57FrgLiAhoXYIvDO+2nBzDcm&#10;WXZSmUOIsZ6w1HPOCBTJEkriOpat/GePBR27ODNo9kigDiCK59WU7tDMaOOKL26wW01Il+gI2yC3&#10;cCijEgkRyiw04PB1HA1QyeIHgZCErJ3BeEsgukQWH+UHU+jdVIJsjUKJQ57tebpRlkxImo39j1TV&#10;6MgAVnVbJzePjUSNEQ8HNmlNaekjlkJYU+LwLHOLRRxTgBO7ZyxFYM6LMLHkQplwc8Nnv4l9e0oC&#10;AUbJANVjYIhepqTVeU9qLKpZXK+yiOVFs8Qgi6BKTN9qPtFPKLkqtkHNjiREKOLCljnz96cuwCQS&#10;XiI9/Whsv/Q+lLvyJrZnEcsWlBZx/Z4yEYjtAjbKXA8yEqEexbpu994eC3o+gkipm9+pS+NQmJmC&#10;N3kxnRCj0yoEyAsq6Ulf6U1ONJYKwerHTglKiwWkBlrl1IXMDWKM4gaUEt3yyx8Yg0cZwfrJxLpB&#10;EduzFytrgG/2Y4fChGxxPOUyGZEJsPrQVhTTp8f26PZrCyTqzeR8/Dj9HniQore5mVjollRYdTGt&#10;suDuFO+g2jHYxbMvixhQppQlbGt5nKo7D4vA1VBEA9oRGWwSWdBbFrGr05YdBJ5DKd0UGKwCRr3J&#10;zB/rd2MUcCMEooTbcttwZtkMPcTxliRYUkROZ5F19AB31QdKTmTTNbi0sqBTk9K8hqdVWRBmJehe&#10;vGQ+EUaGD9ygazpQoichKkIns1JBIK1dBNwV31OgOtCWNEDM1l37fsMPjQhlFELRfg+y+dqqlfh9&#10;eVA2HccHIwQvpcDqgYo/iFRJrrQlW+U5sTr5CA2RtXSIhJEJkKDoRa4VKtENWYxo/htyPzedpIKm&#10;zx0x+ZXLFcaLyFODgQketicoICJtjuDFmjgI8igSldyVnGJY/QWWtCKMqNbTkbE2JeXbNSP5yX5H&#10;iYCyb86WLu1YdWgT2llaRxylQpLOjR5zvzJO0MpUnRxIo40Nlo3tO2fQ4UbIwPQ7gIPEOisCviDo&#10;W20YFht5WwElzu30EIr3QsyB1Ecr7D/TOIk9HImj3vdupTZcp8xJM4acTLGkOvEy3ksf0Id4RWzK&#10;gezjePgBj9KbJEAYJ9vEzn5XcaCypPCsUlzlaDkDjzk0pmD7wRcAxMQUSLLIFW7YNKpGfbmlmxUh&#10;zrwWnjMcZCWdRR3hipL2pcUehbYvIosEcHBBtOhgAgDAAAAPUEdAroICAgUCF1hrFkFMKBgYGBTd&#10;BZmYDYMQQwwAB5zfGMibgIzEAAP5pBvMQgDKApSdcEKMEToHEQy2BHJgiCAKoPBBA7gjIRCYCJgJ&#10;gRQQI1gLwOCFGdOMgoACWBEyGIoPQ7gj+BhGJhGFAAABA05ymtFYvd0b/Nw4kfi5Nip6ptbOTP3r&#10;la/tmWtEoWdYNtVKB5YmvEK1bzU+Ufd+4mlx9aWoVoEeTmp/DVtmxvy7W/nJOyrOX6kQZ/LQn7MT&#10;S3E4eTgQko2XK7N19uN/Q0qrx+vvzl/XOLK9TQJaa9nVp38RpTf7uJkdujf3Xpsl7iDOZa28Cu3t&#10;Zo3gSy2zevx289dyT+z14fLTc6lgmGnPUSoqjfS9J22E32CR366/gv7I0lsa3bMS738SmJpOVzls&#10;kXRInvuYrml4K/Uo4kudtVXPVrZPw2HbcMT5t3hU3+yV03eSDreXv4bStnpbOBz+5zqfnHfDInCv&#10;aSdJ+jRJrK0GzEzxw3Rq2o2yfGvzTVdomXCORw8LfLF3Rw2CaN3RliPoUpENeafErsE84ypCJ7VP&#10;BcOvI0VfltaoMs9PpppK+0klMDNEJNyjNZ+A5PUvU2ypG8VFetuImONmNxRomtBqzBKHuxW+xFrZ&#10;23AXeyTlxHXFurtG6TklqXaS7cnt5CeWM4cktJucFDYN0TfZjc9E8MjaNg2Qma0ssaJ+SR8wknCS&#10;OJOFviZCeqnB4aNJbh+Gi48JEwbB32uhNEiZTRpaLyNjAJLdjFLeFkEB3uW0kUpFsglBxrbw72T+&#10;9iibmCmWKkrz+sZssgCEn4RXwpuoNd1W6Jf1Y7x64NStqml1H5671dgm2plxLMkE8lPe1IOo0rtq&#10;M3Ck7i1BVO77U0QrQSv5BiQQLdRlllvJEln1R3B89by5KN2Wo8+51+j6clOfPfXcrr+ZqXsfLOwd&#10;dZ8xvl44v9Ux7wLZZrvExonPGfsu4bbOXCUc+sRy+tbmW/XVvXXfFj2zcqt4o+K5SCaJHK/6287L&#10;vif45QOi0WyDR6PIMr+87F/4w75/wPl2fZrRtNvFe01X2aL+ls8TP3rmXwPE08F4qR0WD++vgSxc&#10;/2evuF++/S/foJ9o8FFapt3OA5yX3O6rY9nKe3r0rFquwXjjUr+g8qxlfNfJJM4qeNFoittLrzX0&#10;ZC3u05zfine2A+Nop4/2Qs9FzMvntzJ7GPfKXpJplWqVtb3i2eMr88uOEyZEPy7bXij3EKld5bM1&#10;o+Bi/idewEzyVuTAZ7H/gstqh+JWwG8kkp9Tur0kzu3FEp1feJzxJ6jlgJ/RZbdbWbjE97wRBJ8t&#10;1gJLsuz0r0Tza23n2jan8DVOu1b6ku/Op7WWfjYV7z5NKqYtbAnWO5cxyyyNi73Uf/byxqfMhm2C&#10;ndvgNl9gCFT1NjcH5JKr3WBGLhXEcpHBiP24KLn2dUlaVftz1uZfGUJ2bGWRJOq2D5WYmbEUyodU&#10;O9/X1bO8AbheLBc8y6lyfYknMpriqjc/6D5chRI9o4u1DlIosoqIkiH30uX6OpKSj8q2SWjpEuFI&#10;SXayMRZtafj2NK0msj5BU72C33cR6Vb6W6XNJ/L+pHlnfwUISSSSfVR+PlMdniXM2OLzj+7Ub9H/&#10;inV75Z9ht+77u8tSO7WO8y/fOUr++oi9u9Zp23y6s7BOA0+j7N+hJLoSkwB4H5Z3mnpQKQM1L5Sd&#10;qkwI95Zus7SiMzTrr5vPLCp1mAFz9Cyt5Kbv9M6iHfwOT5uLgUj66iQKdU4O5CkYTbMTF1hIZbOq&#10;N/r9Jgu1owqUuFbpf+eNGNKH9j/jBVkVmlNxzgeo96t7RNst9FeF19ze9fwqk0Yw6O+aEu7zVppc&#10;1q1vs+erxxYjaduuSsiVzO73Dy6Pswg6mIvVOCiZlT7FgplvJd7o/j611Mfb/JWS5pp4DiJOcdJe&#10;mpyctwqr3Hlks+lB7axNE3E3I8L/R91SMdODi8+Ffn54T/Jztb3gSeL5RCdheuco04K5JW48tf2J&#10;1vNn3X1KAz9Op3LDxTv+dT/NOKe0tHEVudf5VTJbycRaLwrXmSnXZSmXiL+knHEp1j4kuSisiG6r&#10;VqsX7I5FMbpznprR/KFIbvJKrLqjKNzBa1dPb4pVv1Lb0/VzlPe1q1a61SPKj3eHn5+rf0XT2cpb&#10;Zen7qP91b4byxaOqP7lXMnMCGud3iZ+yf60lPHJQ5lL/4qvL+ZU6XwKZreqNt+fh1n5jnbz1x7Pm&#10;rFbWNUUcv++SkHbUsy2npkL5zi3ez0leGOsv8g+6Jig5yxPn3sXJ6PBylT7ZzxIVbFFwrRRts2LP&#10;uMOVPtdJXaU47CW9EZ9jJU+YOhERBUdS33/BPL28/Xz8HOQNln8Ur8oXpFHopcH1Mz5nLB7dBVfs&#10;5fMvfXxfn8aMUs/AoM/HH2/aZK8rr0scfrqiyRGDUprqvwu2P3/DVteR9wK/4Uv39rkpb5zSmJPn&#10;4vP7c0WK1p/lJ2ybP2cKE0v4Pk2tEaq/Gi/cV/T6UTcvm5Uto/4QRH0+50W7zXfGPkBPixQEKTVX&#10;0n5bVkFMk2QMpN7+GEZEREReRClAUNFlObEFUIsLPvqHRa7m3m3uop18mz7wQ1qQ8cGd63uAmpza&#10;3us0ei+4jleTuBE7Cu261D84ly4E6IbY9whdFv9TpI0v+qHlULb3bLKz7zS4udYDZbNiXcWL2638&#10;tO3Urzqyj4X7D2UpYOXizlOPJdpfEd+lPrv0XscEaBDJDy9ZATpL6PHuX7S3q5OKPHkFZ0+Cb34k&#10;hXVKwbPuL1/86zT6lxNeqcz+PYI71SsdT4UhU/LT5b5Jnqv9vf6YxXXj5UKZdl9km7mmWWI75xZU&#10;Jza2AgbB3ASPFYLAY3ZpaDpc8TYP4st1gp9zZNiuyy6tdtSzX6zNaVy1VzCs0tK7cI04c2mI7uUX&#10;4n40c9aHIFH4vzL/bnAw4O7ZPUPWbPH3R370RzaPkvg8sPFR+ebHzYqlszvavwfflxVbIKcxUzo5&#10;vIt6oNDapBxZttPGsEGuXv8KQLkWWwguPFKC/e4HOrPvundmzqP5tgeC6zrnrD2TAFHRCeBzx48F&#10;OHeTOBnYnxW1Hwgb3eN/yJUmjBQd8UNW8Qp/quQMLdPWfajOjuTaYpWwL/AxYte3tNRhHkPmCyrE&#10;bXEiSBkDlvsxY2QKN/LdZAxGnJFP+j361tj5RlBZzeRXK8UeD8dTlPPxh33L2W4+/s+2nxo/k5Ss&#10;87/MzOTR+ZlFio2gdMtFFsuZtZdmTBOy1h/58P/aMp/NXzSb0ubHWrJwbB5uS8OlqUsYpAhndwcg&#10;LWj9SIMalnnx13B2yX2JGF/KYLy////igISAUAhvdZEqQAtzY201LYKqHKRrmpRfk0dr9kFvrMnR&#10;eS2y77GyZF/evW4Ww7VZdlXn2v8FBF0XbK8VVUv6nMEViImb5VOv3dLFulNDQ5Z9dP8F/w4AdjyB&#10;92d3A2keOWeT8pjwv/BpmeEiQUuSijj7XyIo969qJlnS8FW35crWm3yldv7O9kBpVjukpWzksoC2&#10;hocomOqkJ4YVm4KfWOo4o/lod3lMICqGlmbipVGzXy/r3kJ99mknVyrKPK68StVWzniayov7BXHN&#10;n4PVUviqtVvaPrTVUNdVuq6rrPjYvP3B5qlksPR4zg1Xi02Lg5hW1Dt/w9RHsxcHcO2+jd9js3B6&#10;PJIzPiiwVuxbEpSv6XCzaKI9l/t5dmL+Y20z5UvXLSl1e31XGObdCp2Rsl94SgXU9wHMM3oIrMCd&#10;wU5P94m2Yl/Eo9xwGcHU8RuiYsCooq/gYVCwrUqdPv5Fg2ZxPNVSw3LjSlzGjuCw6eoZTeuPK5T3&#10;lUFo482si6BPi7DX+kK/w6S/Kj253sg5CN02QZpubxFjJXs+7g8ZMpWs3rT4hvHExEnIVMQrNO4m&#10;A26rSgaIcvGHreRSxXl1s9/lGcIiCILgZBJluFTnfjWXNR2QW//QVeFyWxs6K0LHH5chmcTBvGA0&#10;vxOT++pn04EQfDXJIoi1UUWS8fwxBcZlL3jJBdQ/wcFniQf72YTE3nv/liJTLKBnwM0/GiHAUTaU&#10;OGlWycKQa6SY1CFTPPUUSxDC887MtEckgqksTKe7wcotXpWbEKlMFUBEOzgRDFLLRg9KT6+votF7&#10;6y0Xc4qo1nXOWDP7BX6VUiuKCTspYswd8pMe81Kflx1elM/f9B3VEpbWpsaKIv2Mfvjj3mx/xkN9&#10;ld8pq9BPtHLPQzniS7gGbgZc17fqQ0vu17fR0aNHGcguEulrhg8kNsewcb5VpZeZ/u2IhZ/5R8HH&#10;nJd3MnBnPDStK0pWkCxo6a6jWKBMbcMLWbJ6at5TFmqJO7u8WcpGdwHtOyY8qZLE5K5rhp2TACXL&#10;G+XKPutZUxvsFq0rS/upGVFHkGV8k3+tb+tbA5W1nt71FFSd3OkT5JEbBvAoweUut+ZZcLWcl8s7&#10;hiOeTOcRvJz3x77eaJX+K1CKfvco57xLy0GUXocc/uAH23/5TrvEMhcSv5awLq9qEgoatis3O9SL&#10;e4qJY0vR/cd2brNlQ/BPyVi3cfs7zbAN6/bQLr/eS30YGEY+j5/7wsQqMe8YN9zU/6eBOWV7xAZ/&#10;4DVrsLzwKiwhsLt2mej0djVvFsy/XBtZBzIKgsYsR4QbLO2IzjbP6hnUaJqmcrxPFe5U7qXkm7zc&#10;R7CuEOkfgJE4LtSJTmtrGdxTBE3sSPl3IL+B9qehT06jI/OSsoGX36OG8Ym7gUFgEj7byiZ6U0Hs&#10;TzbkBO06CJrE5J+8lcQ5ByRnlOWFMYGXnnUajSznq5l1GamI9sbIlQVxMxHB6MKwkG8K8JN72p4l&#10;K+eKRd/W8TqlzjZ3F4taJbwh1ezL6mzmp/zig0JfB87W/0dCg3VFADqEHvlP2trVFEM2VT5dTOMZ&#10;cp3GjJaa+UeMpwufLVoW/1HKnqpo5ppdSPrpt1VwqDS7bGs5uJRiRTK3JO432PYhWbzxDg2RMXov&#10;8KjuvYs52kokcXnhDBM84la5FH+XajYyG53B+5mP/qvGgKhUzwXjQsgRuVao1F4l2QiTp/xYC3cQ&#10;XH8fNdUZyaaI7oC6tqrSZ5IBbakxUxm7Dl0u3WG0X9rSlo/jbbAebqaQ4nOaIhkJo4j+C2R6Q2in&#10;91s4ksfN9cnDhHnQepupyt5rookZD/sccQkcrZ8v/R8DmMxaItFA4SayfcF2lclM563ymzMnyJ2G&#10;wDTmdUAaHLGmzmmBSYtVRGKJV2fJFr+VqtKf8hW1iXx5jivv3kpAjFjZyuAnZ/wV63jLbQS4res7&#10;OBraR4rN/WQuvg1FNK+n4EclnllsQ5Lb6KcaXE6CM8crghjxOGY3E5VydbrmyIopzCgbq6+sezGl&#10;04Ec25Y3tvJ/HQbiMVDi9nbhlya2Jxa2nn00Sm/xodb7YxTSldXtec/1Jyyo/gKNgJynEgWy5nUW&#10;FBKfJbwI/O8FOXCgUHDYZMKHK+z6+tf07wGy0ePgepR1rDPmKoBeWwCUu4Dk23dmBsvCp/MSa8/Z&#10;GC+TLWvSqSDIR4T5StvsiuoWeJa/o6P4ptLeN9pZV9n9bUoiki65AjYVwgyVmeHIvL4gr24uZQVK&#10;UsanyiPKbO4RX+dTp8EmNme8RMziMoqPAxajkFOOmFKCVG66up9A7niIc3Jf9QsIPrLKaU0lrfeW&#10;lLA2AsDBqUDdAUxdRSDgx6PByayBd1xq3UITG7WFcnst9dVFuqddakmUJ8k8ftxWJNTkqYjMnLsj&#10;wNLLD7PxcdIkHeDaOKMptfJLsg4NmjISd1D9tFjop29xLH0Z9VrfPlYyk8bT9dR9darhYLr/xxsS&#10;mo5LOSvR/2uzjKillVZBryf+7i5UI1tFFuxl0bnvDRsHKTWS4OOHLPWE7f66P8hS6yUm67lRo+Pq&#10;1vB2W2KeL3+u1HHpoFuTgUR5DuAWGTNwp1iIsn0eLTxbZ8eJJ1TylTbNp6WbP1I/ouRdYzs06CPi&#10;fv8yJ0TJyuh5MZTHEmLxNh2lYtnVq7YAlj5IWQR/uTHx3hvZiU7m7imuv57TdrcQsen5Qf/EmL6q&#10;Wt6hixQtu6zZf3Umd+ISpZZADU0ur151mO4DMj4tRU7NwGHfsgqf8nW4eIvpaTiHpXm17A3T1b3O&#10;8pAmZgJpJc+2RH9RnOnW7TJKfeyIK+ut/MQ+aSKLIIV3vNnedUlnDbuBG6U4UILk6K44uFj82u+l&#10;nLk/Fu3rLDx+Eyla1z+DPuUZCfTmT/FkCMaDq3cKStadT/9sleN+LeBnwfATf4qz/nPCNI7s4V0c&#10;XF6ejs2pbucSDyPV1Hf6WjeFWnswB93Kmfy3JVg/JVln6qSnyFKjxScBQd6We0/lQRqUFa10/I8l&#10;u37Gq5Sa7Mv5evK42dmzOv3gpj3V35DhpPFLPbkCsJfpzVAJijCgZLKjd3EG8uaM/ZPDTkL1Il/E&#10;IjiblslE8+TOeeJ76aSaZzdv5jdp3kmLcBHb3UGqqQI0k6FFAd0pJezLNJ2xGhuqmqSZ+WQD2qy9&#10;s5exHVV9Q806bQCad9G9zzYxz6iXqXQRWzklUhKBa1rCmsc4EgLaCqks8GSikrWPgZoFplWRk1Xl&#10;V/coldXIRl+vEUl2L2cneTFOybBI25O600s5XNVZpqH9vUdvSgrkOWDibPLgKSmGyK/OCdopWzqE&#10;V7lYj5M4tVVFENnJVt5BkuK1i7wa3jlly4mYzaPnOcU3OV3Ivec2WCZynTSdFK1Nl8w0Vxedrjy+&#10;BrZ4s6W1j54pMfa8nCtkopQbCqeNFnN2qdfXKeJpSSKVN5b/h7/LVkzIv0PROmuofo3Hi8jWQrlx&#10;yVrVf87wq0XTgxttj7JcGZf9FpQsr7fbJlfoiijWVc95co+jaLF1nTZfjuEc53VksSKMrIIjfLKO&#10;LoyHhIKgHt/3mZaSnweCwx7mh4o7Z2337hTSTSYQ/2nPh/RMHGWWefovsJKcstUZZBlvod7qpMdl&#10;E3C5VJ8+Hl9ZvlGJ6ekLO6xnzTtR5c2nXK2fC8t1y4HEDe30oIzmqMuWUwyNVafNlOtzFmKs26ml&#10;wKPyH5vK+V16pxYtV85ut00P4+Cu8C8vE3Sm5V/3ExoLda8v9C7wxV3GlWcTulEZLmBy0psrr7o2&#10;TNTOm3H6lSyh4YmPG80dxgwQ+y/YovwwafMXq9/9JN+txp4pQ+0pSvrKKZATxzFtLkjdcd6jPEa6&#10;NFnt1F5IP47Kpd4UjVnU82FWUqDRLV3wrp1QaDbZ5xKN42mBGSieKoLLqOAFgBwq22xQAXlTvB6D&#10;vvEQWJkA20Wb4kQ6xBCgPbtwsQq9fJoqtWiaKLa0vzmw/gIZZduKwxvusEe2e4rzXLVrFR3idf5N&#10;Kp5q5en3l7BxXPcSVVVRRW2O6jnZuE0x4UqrkL+L/6PiSM3C+D5s2TnuCxOHlW57yrSk7iG39q11&#10;FVJ91r9x++yf90VKaudtt9dZxz/mUN5zl4+9VO7m9Z+kl7XZcJBF4odcv/uxaTewuRTOZV2TYd/A&#10;P3eWo8TJl90X8q2LBflSVpWvbp9n1vjmX1tvA1tZfjohrpS4H1IsyilEHlcC5Pkt2LXswH03sRpY&#10;+J6lyFOpD45czgvkqdXUTtuVBYsqfCr7aXeXXRMz1DdFtl5VsTBzSDyS8KYUHMx3Po8U9f5ZKGl3&#10;JV+XCYu33Myz6+X7eBDqj4kfuLuWzrR1JOf7XLixcNuEEdNp4r5G2YSHli06XdgbNuv3KnNYXhyR&#10;+irU0/j2Fn0jLH/FnRyMDSl3U0VBLih9dky0ngI9zPr8A2KUpFkvYclmtn6P77CvlDrU0oUmbzf1&#10;zfXJS02HN12VjFHFnUu06GjCleuT7SUprKK7lLssWXxaW/u3oqrvmTPmB3bMh8jLe+Lshfcw/Y1J&#10;6fbkdR1lq2kj4Df14rK9iO8ri7xzuViNYKOdTPBjPGIOKfbGrP7i002tbo6xpDdW5yRDNcrH84mu&#10;Y071iCCSWAkCcQ2pLzb06jYFZX2v7irlgpkCKIeQbCFQKTgx0lgKSXKfUYtQP/ZY72tK/WunbZXV&#10;dDG8kxgZQnfF2ans5ZcqH88UE9vahWhaKT/1w3GC+vF+1v9cTkqhuER7tTRScFxvLAiDI73XBKGj&#10;rveaIJCnjEksB3+2bWhG+WmV+NESxBCJIkvJRUY+HM5LWmDO9fMhCFOz1zspJjILEihqcDVNBr5e&#10;zQcWXRCH71g6fA9b6Ky2o9or5p/9daD0pq+QeMPzg1T+FNTOvFbe/7r/r/HE1UMyigPOrNT+lu/x&#10;XKiU9D4nYtOtZ0pOu/+6suVZ5akh4s2fKpJXl5dM/CuTnwlpXerrvqEtZl7rL6aE8TLdQVY6NY9x&#10;scn0j/L5KcTmVfVcX5xsxHQw3OaTySj2/EU4VS7X5Y7xeUL7Hkpm1mX0e1JJJdlUnahqX1+WOVE/&#10;hxNbByrrLulbypysyvc4nJIpKuBp/6klebFy7g1Pj6O5KUkrqcz1Ju8q50Wgj3hURo8FWJ1a/Or4&#10;VwiwVq90LQ8RWqhS/3BofHxOh5P48UiLnCYH+tuqnQyioqPC2dO6q80XeCz08c5CqJGncIzCctrL&#10;Ke9h+ysZj7f5SKCoI5YNEiZcUPbOtSIAua0W2KhcpX2CEyXMvXNpSXa5ubLR2vAhyYf48TEaLtSn&#10;gP7u8A/infZMbxrw6EW9fTsxLWi1Ev41TN6o08e7LsH3+cg6ypWeufs5fetVf5QLm/XZuPS8DFuB&#10;grWG+4YzS/icag/PbpYnm2y4zkjR5iSUvJSmlrdBQUNQyPc23zZnl160ic6mrSSlcUlZOWVq2N+H&#10;GZReoiv+hvR/TK8fRaOL6PkmC2k29etp6TSrKKwY4uRa6ZWQ99TK0/KNO19mcTvkWXNd/Xj2HeWi&#10;SHPkFlnszB6uyimzebiK7c/x0kU0dDWta1umuppiKaSiOLnDdSLOBC6kay2dUvhi98HB6WPnKRFt&#10;Du78dPPvPkv+ojIkvBzi/VZREP8LZHemlr+hx6BYVg1b/1bqXwbofph3AWqoQWeNEabfyjrBRI2+&#10;VehMojWzqA03k1UQxaJlJkSPhDwMltFV0fL5Upctl8vJTdS8/TVDnZs98asl4LsplPs96jGi2cqI&#10;0fk1VxTXB2EMUXA/nzS/XjJjYd+PtbpMprHVrR9rzKnPVG9xONdAq2IGyx8T6WK8MUil7PEkc2Ll&#10;q1dmXjdXLCBo0eQU7/bQ4F02TFfNpnXR7bjdHnYuJ4q+qPs66G0rOqIsuqnfZbWb0n9mDHSvylcF&#10;0vli9mC18rL7jUp37zyiwipWVmWluKeKM2SrsKDtmwZMdGkWHviTRZJzF80n9zWhERW2o82L2WJX&#10;VRl317QQJhUrapEjayySV8Lqucat6/tgX2aP19YIVXGjTSUuvpvpD4kONGlOsdinK9XJMqq6Ww96&#10;+sq0qrYCloamqKHo50GjvJ6mqat73nW0dBRtAyaIkpEVRo+xjF5NdVt8TE0W7XRZ6NoFGC3Fdae5&#10;t9YHuD1IH2KKKhjTxViYPkdbDZaJ3LyuQeTlR1Tdns18V2FSmkBzRu65n5ZQfuJNtrdNDTT12kL1&#10;2EP7ib6JtAlCUzxoZTUrGBaqfkUE28SnlJaSmWtKUpWta03Nog77x9bc1+w09QpSRsEcbETErkxE&#10;SYVorq6oNeSZJB0CjtrjJl3PEjRFS6yBt4lXDSWcTHsVEiZ1FE+mwiWtb+6aNsG14Hymyu68sGd1&#10;jUe+t2AgcJgY9jFPSN+huzq9B9ayYXycV9KUyWmsDEIFLMsqVN1g4sKIlcV07E0klZ32Fc18rYtu&#10;nvao+LFKAjfrX7QlA71V/sZo8lxI3iEln/ySzq69LmxQvmZdaSq3cuufHste52Hq6Jlc6Jr9Ni13&#10;3RSJdMUf3ms2TWI2XHZRda1pFQr+1Hjlx8/PVioPNm7UdHsfKl/vydFxKhNKSojr4jyv0dUUuVUJ&#10;ykYfbSQKXTuNq3I/5vC0tdz18lLKtJ5PLYqlcqlBxSu+xyn4n2FYMVNMEOVzOQYfvs26qfTqzttV&#10;9Sv3h6ZZO9aJFRaub/ZU5LI04PqWcT62WtMsbeJWT7WRUpSi22nateP+VxY20ClH2LEWIvyuPDdq&#10;uEcRjzLLuBra3lh4ktNlb05oP9PeWXKumUV9lMtpZFtXEimtY5R9sb03U6aaaJHZcqWqtICm/tWW&#10;JyLiSkfT5HH6gzxywddVlc5tfXZvX7Oxuw9ma9dC81Pf6Xki0B6Xnl0VNXNVo66TWOpl1DqT9XbW&#10;pqjrluq2PC1yN7XpyqxUTF12dDHg9wHk1q+E4tdS211Xpo62n5tMCO3iTEaWXaBmzqNPesy15Tth&#10;xmgWyxeJJ9+pCZkSU6/2vF++stL4kppb77+6CO9Bdi9jMcW71Y2wKbJ+sLNTYvVh3UrVwEgkqWuF&#10;arKQElWg4LSVJAG7v+rdxesHSn3RO2q+v3b2PXvjrx9yepZVxEJFHaXq9/V2w5ql1c1CmNrldtZW&#10;ua55bPqSZ/11nv4ZceKkS6snl6kcWDNoO/pSlKV0VlB7j5WxZpI9a3C/sq5EUcoFqcr1HldSXgoa&#10;3OpD6tBhKR1YnUGwtnJI02A0dKtH+pPsEEQrFIPwilNggiFkUHKffRARug4IuIWgbEBCkgi8JBuA&#10;9FBeTFQGQEHQ+BQApBugoLxbDiYBRSDaDc8ImEsOIWHyDaDds65oPgJqIatG5ggAZeEfIFBUMWSQ&#10;EHwgkTQkG6Nw9cxbbUNAAAABBB4EMAASAByCMCImGPJDEEEfADaQGVsgjABYAA8GXt3mijCcmYqn&#10;xYiTngChAxwEc9wwarDMYxhoy4LUA7k0B5dQpHzFnjA60CCzIHRWzIWHDNteD+xBqCgSpGTPAPkm&#10;BM4MHHgEqCBsAP+fENHAEwGYH5CcMEwsSSDHERDne1Cfhh+wcdUU+PufXC4LKFwggLjKR+DRGwSB&#10;WLggmNYr0CNvlCkA/Ihbe9QusgPBmfLA2IPQjVgRzBAjEDcppDDRwD8Q5kPN0jg9rQE20BFuA2IY&#10;FPczaOsT+niRQHtSEn8soLZGeE12FwcoJjyEHxkk+AAcYAAADaAAuIBmswSIga0YAQAQYAQACjIA&#10;A60MmDIKqYzBgILBwgBkgwa2wDJJUiRvezAmj/Qo0XEGAHwPhed7CSjJ5OA+akAvEh/4C4NiN19s&#10;J4BAQd6aaS2SponPUy6Uq+iR8PpzRTDMmy6AwWYwVBpEa2qha9bZ+ohp8HyE/BaflxB+EGMfIj8T&#10;ORBs1Yu79i8mQ3QUiCdkn0QgHgIRNWoQgfLnOHAb1EXClOxNV5LSYWemFGsw4v81A4dMfwIfAmGf&#10;TE7cM1rWHMqgL2MG08LC02cqwgh7lReQIup4nnxgznsr8IobEUuEOadHmxBfoUAlPHPxKYBwtsnC&#10;OSkSYkVKzHY2ki8PPhijtEJjiAYSj/vy/EDyPSdFuPlm5du6cpDBz6YQXrLOAFj34xD0NtOVtevv&#10;+qcg5jOHNmxNYMMuTM2spf5l4KsmAOdc6+GXDSG2a3HiOyLRA/QpsicgyIVUPOpbl5OAM8YCL6A0&#10;FgHhgEAAmAAcwMGDLkgCSQRjqAP0QHmqAj3gAvAIGyAlLBar1bMyB4aAoDCY4hFHARowJgAkT+AZ&#10;EEwUjpFBa/DyxLBmoMjohH4AxtDC3g3GJYKPzKm74Qf7CyELIQKUuBWG4XHDZ9SWOjRYRg727ID4&#10;UF1REEBClAD2BOBXdZiIMAqfHtMzPrzgWvMfVtHGL4Lcx++2EMOmLi9XhhEd0hpQAf7aFqKCeYWV&#10;k9J4gr6EoMwRHkD0c8fAByzcuUjlgvAs9mYq0xrYBtSMzsMBZi/iOiRyYByLcHsR6noEkCu3wryZ&#10;vD/ciG6AsFno7G4l7FkMjyu70JsCKEcR6ypjQkDJBKzFWom7eC/CHZ19LsCvA4I2JAKtsf87BCU+&#10;8MZfWsMtC/iJ1tOMxsCzkgKuID1ThQmh/QLgjmT0M0YmMU6sfMcHUK1Hp1Fk9WnDAFECXjHa/Rmo&#10;AWdmQ8XCrVvwJH5Nzbf1wWgDvXpAb0c7BSnymSTHoTbftGvwx++G5y1LPHXmLWSG1tkn9CuyqI71&#10;S2w16OZJCCbpb1RYL05WijBNR3Rm/KUJEynJ0v/OHCyQT6nmTPqQaMThuUfIv58axPFK/caB/HDb&#10;/KY+GceLryZ1hS/JLWhMTXKoYwDxpIbpSoEAa11DYhmKi0DBF5PBqgwNOdKjQm+lU0XAEciDTGCD&#10;sBARIBIAQpZzpC4O7CK0SEkcYpBygKMBCwabBr7kJMQjQDAGXyQYwGi0MgQNIRibQAMYi1MAAQ/h&#10;GxgAgYmCAFBxsAAVGmBIIGQUY1BgCeIhITHgqUbBoExsbYAJ2JJsBBwE0gAg2kAwB04WZtUaCL6Z&#10;pwQjuNKLPcIQC+QuG060cwAHegrcpiQKioMYUDE1lkYCaDLhh2AA2+DFmaAaftI1CPtxMwG7Xlch&#10;JEMuwlPo4OLrCtjsV9IHlh7bbLt/IaVSSCICrYxPwWGONjATGE37eFQNYJM102X+C7UW7gQw+SE2&#10;Qvzv6YCpFJ7jHUTakOvvzdZHYPgILoTzfCb/noA9fhiAqfD+uo2EX5k4YFGhkKfQqlIqqNI1icJq&#10;UK3uT+JmgnAFfMY5IccAHYFYv6zJh+BAFv9jJkdgPA3YloTPbqg6kygNo1f7J88Wsp6eaFKtnDhP&#10;ZEIk/eQmOhQZWOOysyGTvHCz9VRyDcrcHXzzU78G3kkVPEy4TTMXbjIqDEWm9TCtbG8BJt9jMAC4&#10;YvyBVWxUrBIAmOEYxWCRcgVpiYV0imM6cGBolAzFTyNA2WCopmyGF1JBsb5PtnfSqSIF0BUzUbAE&#10;2gisgiBhNVKFXQ3EVFCNpfc0XIZglUF43a23PYXiSfFUVzblIxYm9gurxjlTgqNrkGDiQQn4RSNU&#10;4UCVymYujyjZwdSdo4kSVVVGE+1GmErY5tsKQvz2CAtIEiCA3Yyo5rrmjAURyUiRIEN4fcVAFYos&#10;itwUpbIsswQIo4PSXyQnFW204Kt+JMB1EmkuOpBURHQIKpJk5UdFdQxVVAOQ6T5M2GsvuVxiDcUG&#10;9Oh4V7BKZmT/jXGErXY/9ueYQuCJNSjuoowRVHQIqs1MdTgtyl7JLe2QcnQMR72MoVGKK7M8BTIS&#10;Gfc8m5BvqC4TMTYVRkpFllVaVWbQSDUrv9GCHLFcAZpE+hamA7VE0x0SSO29FU1QSxFSEDFUT1aw&#10;L1ojVA2UW6PfLXUK92utN3tACrwsSo4xL3WlSfqRheMQLyW38rYmBBQzTYMFtDUBjQPDyGAjKIsR&#10;QSMIQFGDLYm4MYMo1QscBOhq3EhgfNrxqoE95YURWCbQlbSBjzGBEhMUfIW1IQNSpDqQDtVMRwF3&#10;fJ23K1tisA9wJkesvl21NIG7o4SLAtDZSqqNAIaT6lTRpnhIaQ2nSHShNYhPGelAsSqOwAA3PB8R&#10;o+lADWsVonR3Xt48EdkLdjaQ63yUn//7ypTqbluOY1KGfKcIHvNNn1UwOjMN7hVuWA/Kn0CYPGEz&#10;C22py7VK1HA04Dpr3KK+GkpqFC9oZHcMESB8o1Wdb3u3RENyYAcbeCRRMJt4IL/AUVTyvG0hMQcS&#10;OhaiH8IQcClEe9i8res3awwL/4FiHTiU2TBtm00uamrK0WsLsSSXxaxRX2BnZxGjHsE2HFkxVatg&#10;BVOFQd1ygZK7oqibgwzhg3btecA5gcpnu9aBQPCKznCyAMQUEWMFRkUkxvAtj+aT8YdqEYmOohnr&#10;z9OFrBlGwiqtzFIPzZFuo0GMVQJNYKCRUy22Egmm71FIS+0Bh0mOEBgbvXakGfNtC4e6lQIEL1bw&#10;FsBJoGDMixcoimdSySSINy6SmSlTE0WuT0SY5I4PEQ49nYt0MxC8s8OMFyZPNWk/RY0zjL39WE8Q&#10;/AGhVAU9ubTocA/odCsQKSo6r7qF0RX48lFwSKUo00GoAUY0JBBlzFG6Rwy406QTNF+NwIMKay2D&#10;CLg5USsZYguHNpqbszO3NTk1WHxzoOiYCux1edZWne3eHJK44+ACku/qbKMSJZfy+NCoIOLq9rfc&#10;S0SjebTjBS0Q2hwwxEs5YxHzcyGeK/J7hkbsPlHPGf7vyUM+GQELPX3iIQQHibP2kjI0eYToFRMO&#10;2gC4JTIuNwlLYPmiZC1Fgcp5CFpT0VevNDlRAvjFeBCtSaI3Yno6KU2YzMJZQkZ9NOkv83DLo0jV&#10;Uqu6T2sJsETkpRE4UqeIQ01h6t47sRqxq6J9Ng1Cr1VlUNh2nINSM3rKRmSVO6iXQFM2DTcRNU1m&#10;62IuJg0l5puxSoFJ9NqkcCiJwO+js5EoKUsuEyQILd3Ud7sxQ2IBg1gTem0FOMvYhCQPy4oUi0xR&#10;lDVpQcgV5oVjI73LO0z3UEQs2ZzIQqx7dgxHbMtRvspdG9tbL7JssiK8zYVnG2gQ0koNVEaUQ7kY&#10;xhgzCoBKrIFSTGnX28qNgg9WHegDg2cQhBx7yufrCU07MukPiDDYMqEDAABGzbQNDYRQijHRAuKN&#10;jiABDpKtJhvGEluCI6+uRR5LiET6FsQS7aLOWYafi8jkMUtoVOkoO/X+Eni54hwdsMfWY5c0paGc&#10;PQVRLx6/mVEimNHV6kL+pphb/kKhMqbpYlhUEjH6+hcDYIkQUibVaCpY293IhU/Ihuxt3NjnIG5U&#10;HCF14zuhouK44CfBPc86UQIebBpMFRVs0WDZgBMlQO+oZQoRnfCJFzqmkdcBpEk5DV7tBBUFVC6p&#10;6oTbVI/oYoh5NE8PBwdrEgguJdh6NQrSPJFm/i+gip5AAINISW2C9KkCGnK0IaYoMxYTASi6UaCA&#10;IV79JMiIhI2ZXK21x8wxZ+K0gVrx6sgUOhyD2lDm2YkQS/0BnoSFrhV2KFHeAQgCMN8OPE3u8wgr&#10;EMrPH6o124E9pPWAmCKQMA+mIEtXAdv5iv24dsaHU1iHqxICA8+x0tY6eo72nWDuBIIVDaE33rOM&#10;rVD1gJ1FVNEp1/YD57wcAiyV4HtNYOW7wziBcIo7Ac/fGGvt1RYdgW1Io8DNJdNC4ApPztDE1DDC&#10;mQqVi4OIwQENlmEgSASg9YmvMCZSgNdHYn9gBtxFUOWMrSMI/hQghigWOu0B2++6GIbl3k4JzwiR&#10;riMAbfa6BpbaBf8u6Cms4lPlqnGJfK0mCQo2Eaz1yjbT2JHVtGZxhmuIJGvDds1nuu46KBwYAGBK&#10;kaCDbq/oQRUL4CpzJ1V6Qzv4yGyo/o7eRZhPrXH6OFHrADSULlumYqiYhRwvoNlbjaYRwbpZc4cs&#10;UtHKjXDcC5CtJ2nMOcMBcRUO8pBL8ku/POGYk6dL0QuORM5X2hxxtU4cxsl6sqtSDi0wlPScLiDb&#10;oNIZnqKtEa90RIUIQI1NRxQ4lT/+EChyy1Hj/G+0hWhxujYnNJWOLGxLKkM3kRCMQJCjv1IhgoxS&#10;tqmhtxrMcGALQ7JEgUx2l1+AVaKVsuI7jtGJt2axDiQXgnwQFQyvgERgKiE+x0r4a5QkX2qs6Pg6&#10;CRK4h4wS2GxRgQkSnNyOXvitoxORnoKZTrqBmQynIegpQjefWqRBNy1AdclZUjiIGcR6FRiGju2f&#10;LCXjievfbOTAw/auTgNkeQd5oTahyAyPxi6YMYR7gRgm45Kk2VMsDVYDGmw2cfQAIQRlBGiEypCj&#10;r9YkIAc69Q0FGUpBV1IqsvxN+gpeX8iAbWOJEMToljMYwfjzbpAKIHcqGNqLPfKAwlq85QD7yOhG&#10;BiloRgF2POgGRDJIFZYMQhTKgPhTCAD44APJIeYswAJA0RGAgzsO20QYc7lchuj8RdiEwWqMHBop&#10;0k8uETcp1XGCG7rCXljaVZkNxAymHmvBuU/EkbEBRLBuANgF8eSEvzdJiEAxIsiYgTzlG2AkRDsV&#10;e2keZt6X+dqCTtUSHxpZqQabQVp4ADbUQNN0B5fDIVoUGGz6SpvLcIggDRGN7j8bl9Mj7tgZYSzM&#10;6eAb/TYbsKz/8a7TCWXX16P5SSM04INiOdSUZPR3uKaUTY/RSRgAZiAPLqEdfDh4rgUEXgGG1xtK&#10;gBGu6ZKaJxpA2vbToYpbIEkDadF0SI0kk7pCnSk3yqeUVgWURpzVY7OLwbCiw2xbZi+Wr1BBQA0S&#10;s0i+4qqADwPySSDngaEYrCim8bZZ6DLUAjoWDjaTgQsUV2nypsTaAkRrkOVVQ/BUEfE0SIm8adHA&#10;IEBwhcZPoZPjYzQsPHOR/bq0bMmkLJfSvUuhLK5QsGiiBGdYLOyXQqjja9kwRlQG91sPbeG9eNxW&#10;I7ie8C44roJCVKTfRNQ9wugHxtOCaC7QMleKNrWAm0hKIFIf5JqpBA1uXx1jubkxlgoiOAaKdTJU&#10;fMICcFccRtmAurlNFhFBhb5zjVJ1MzVIoRUQGcq2Cd2VdUdMk2SpMk8oKqaxHdZkQxTmBtxPh+al&#10;UkpwQhRcfvnZAq8T1dQNcRe59xCCzKsrGySGi3QNymIIhqsIrMClFs5QZbMBK2cj1BBQAQZ0SyZY&#10;oD6YcchZLvlqxO2hBITm7JYToxpmd86ViUkhteaomhC6OW97dogD9ZPjNIOrwESVAVMw9U/qIqT3&#10;KVPIVC+EjCD14jHhOfa6A6qZc1fNEmZbFMoOKoBmymVSzF7FrhVLVdAbWBZTlYyHqiRa0Hf+nOUF&#10;0lOzptuUQONTU2FACu/MED6jQN94JVW0rJRtKNVNEmKVXByL1tqEKggAasEElmYgLNiqZ6M0aCxv&#10;9Aom1mAu5YxbtWEvDJ+IXWuMJQXEtRyop5jFkoCJiJ8YzpsNaRrJQcbuxirPXS0Tj8BaAoyvKbii&#10;jU03pKE1AZ637csuK804LgdD0S6EWvXFewQvgGwMYN+RS7XSdLUZTtrHJUMTGCc+Y3CjK5TfoDYi&#10;u3UiJtIxZRgIZkqjjbGIh4HWSWCiQ2JZSIM8AirILBiBoQG2BF8R1bSpmqtaght5GwYFY+gTIxAg&#10;AUArEhiTgNgIaDcCACXvI4iCBvweEI2yFdIQA43hAJQrWcps6lWzLHuxxyDM7ICJZanaCSUdIKMY&#10;N1XrrQKcVI0NidUOJCEmqDAEMDzpsEhICWYLpZerLA9szv8XRBAQ25zEBYgINBzsC8YCAxm3SPVp&#10;j+jaYdT4FC2d6JNjDgPmKuXevGOAYxl4gThfjos2GUJu8GJ9Nv8ZhsKSfSaEuu6gBFDs8kFL2sXd&#10;56DCi/qi7FPiA6589vYq8e+6UmMeZmDBYVuWFKKIG5ajYcXyJBWjuO2NAHthqWiEmj8KwO5MuWhY&#10;BTmeyA0FJcgIklTxeQVbu9qN8Td4Qg6AU0sK1CUXHfWQVaoyCaC1m+OZomVvMH6tsSGVXO9gVnAt&#10;QcrtnhDGnBfLO1Oe404lYRjHV9Y+wX6oSKBjl+omMGDBFHphpANeVISBrDutLciQkDVgfrVypzXc&#10;sTk1CE0H+xV968WGEHKW9Bh+ohtUJQSmKu8YlUETc9HVYzhXJaqsqeY/5T6Fnds4vHWZrxFSU6da&#10;0w7f31aKTwrYWEGz+2WkQEFq2ptjHpMX0ROoE1upChqlgPhADTDyrSUJD6TsFM6kiiY42HmE3Kgt&#10;AG7x9L6yUcduJCEtQ72VJsZKpAmoCYPsedxRNnk7LQ4Uuq2oBanUpKVcUy/Esw5zc0Q8iVoM7iuA&#10;I2DVKURETYccAFBg40VPkTQJvwjMInGKFCJgWKbYW87GWbksWFoBDRLYBFrWipmEpeDTYlt9sUgE&#10;KQB0q5YP6bJb4HSOOdo+4iQZKSOAV2Ir4R282A6wo22sBuY0DN6WwTIESRpEoCbBHuIgJavvw0IN&#10;bfcjAakre7AhM+BzlqkH9pOBzvPDbOBgBUgoJQDKWElS2A3pEkUxUMYEoq0HvjAOJHK4NXhoBSa8&#10;riHBrEEgVsdVDWtLQVh0cTclaeoyLWlCElcW8KBrGwtBHTT5XiwskbTwpRd6FRaK1OX22roWgXGs&#10;nGDO3BAYKhLIYw3Uak+isfYkgJuFFGGYDWV5q0JSz5xQFioTplexOJQ4ZjE6meMPfCFR59cFkUZy&#10;fbgeQ5ixtfccm+MoyXjQgCtHru6C4JFf0XtPWYI7nQGxje7rAUJGynAZXcET40UJIMcIMAUa1jQJ&#10;5StiAaEIoRtseUBgDY3CxFECQJPWBHBkEEQDBJUZYwYj2orbBDuVBgQbIR+NKiRoQyYhNP0yDoJU&#10;qiBEE/o6N6k6hkIKiOXiFUS+QgOCBrOx6IVSogkKoHU2iZ19IBIuK7CaCoLv1KABFnoSldFZo15d&#10;iq9/w06qK3NKKpAOpwTQ2oeoC8VonMPEeOBL6khxM27T50NnoSJUYHKCW4xM/rxdiToYbZKgBZaM&#10;SBgmuUeQ2APCViExSdOwaFhdJjSEMDkYfdcUlzZkTJR2Tg2ccDsrQgdIC0n7aPX+ERmDGDFB4slm&#10;3lrfleFGe87UBlcP+uEIi3X+zhteMAxMmRu+tJZ1dyaTAS8WNQGYPRIa6mEOoA8EASkoC6aGjTxg&#10;Xr+v2V9sKSpWw6OC6kZ1aAyBTNE11vI+FuizyQeT7hW1QQKGYSPGePxQd3hWaJVRIyE02ZZJma9F&#10;S2/H2UAGD7jWR2FyKKgxwZZwJk45rwqlukDi0m0K0zrGNC/gglB6hE04z6xbdSes4OpHg6ZRNEnl&#10;ttsb6QdiSQswjEYMoe0CkkURolXrlK2qcYwckSOpEWqNQclazoiEsdi8HwRIORoaD/q54FyYezCi&#10;StSHMVLyQIifecLttDbry6u8h8enEsVkvFyXZbUUpFXQW8Zcs30FoxiGaKB+il5UenS9PqpQ7Mp4&#10;Q59TQEFWaZtqxy2rx1FslOcPRWhcH3VW47Rfw7H+jfgbgkkiojCTG4TXmDqjg+aoJFsFt+gOkXQO&#10;sVRiYPg4mxSEyjR4q2vHUW3tnrONcxzUnqotmg5ENCRiJChiZC03cK8sKnjSpIlzSY/WydtmNS0o&#10;sXfdHhm1yG+9G0PGyG9x0vx1hz+8+3WzjgyBVO7kZhG2fSXdzPFkKjuQqyoyU0wWYCiTln+778kG&#10;nIXJ8VboHxPGJt1QyIBYLuIjKsTjXcQdaEVdI4YmwTU6XDjrSr2pBqIFp25i1euaabAnK4AlqC0V&#10;GGJo43Y2xkNgqsdwWLEy8+odMK6x6pacrHiciINSYZ11qtdoy6QArZXgUBcVCiAItCo+GoeBY508&#10;QEE2ZTxm3KI6ZKk8tnzirY566UQioSRcbtFkhEi7jEgAGOkSHUCT0Y2htIeAEm2KTMhiAB8DtAMQ&#10;DYh1NDTHIm4NjWRRx0QGaMCEmgPe41xDA5UMGgDjaAqYADEAAYQOMLE5NMhnogP+I/tMxwMpl9Fn&#10;topXAoKaMt1EreKP/D3QDfuxOCQPo0MHbU9zEBn4IiIeZ8imBJ7uKKvTwnm2BAS8kJ0PydacAcLc&#10;hAqo8Hi1dnYPRAat/g5usO7EggtCAOa78ezmCqXsgPrYHP/1zHnOD8bLjLiU0DD/El3M+oF270zx&#10;aVCpTZSriaIxvxWhmYW73KGg8qBaWDX6nnwtYWEKFb0UgJaSWpBypzFrDB+V3V6Oo0Gs2FTEoCmN&#10;8H6PRkPx4Oy1+JSyt8iu2xkGBXtu7sAi/EbtdQDnDuz2TceI+6BpDsrBapWhTp24mGslddVldsSa&#10;A3yfMZqb184MVR99MisUfElxApH5zXGoD9OKO/P+0cjIR9BUnuR5sbnyVfPbJcKjkRXYYhBh1Y3x&#10;bqh2jlFPMZ3Q7Nq49DoSr8CsdQE2OjXY28ouyBVMgBZhAiIDakNnYcqtKHpXVo9GmhgNdaGrExVW&#10;J8E6AKikagCYkJQBtALsOqsCATGDTQJyNjfuTEV1jAHRwUVSLWHESQnW4hannoWjQCTpWJKpatiO&#10;RK8HDKx5YGP9kclJpXEgB01q8/INOBqRJ8CEVOgoCXG3OMZf0QFshAj2wEMEqPjJBmaHofttEKI7&#10;TG2akjaSQGGUNdmud8CxyCQOeIa0iJ/i6hrFGj91QA4LsSsdRgOalHC7TybQVJgiSOFUjkEkBWMQ&#10;cB4x0+9ZDSA8QMZUpZ8sUR2h1euSJNs+k06iANReA9bVfAI3o4gdF1QoVpsOdnKVeHquNRr5waHe&#10;NYiNjSs1ztR0+VDIE8w61hbsCUJXDEYLEdsSzXpFOC0YUP6ZWYQZBE80G2nqi0kDGDsQ4wTRW3Ro&#10;BjFJGQBxHgxqQAB0RBMGgsBtMBoMFcJQGBAQCYMBLQJWIBSrQMAAhmxIGBR9NOAMFmegAEOD8ddB&#10;U3QknAAB4G9dsFC6B1H4W/8NgSDGwLxzM00txwFcICfIaVQh2YDpwQysGJ8Dho5gLKBAjhWBYkNY&#10;ymwZGgG2qwEIG3uBo+GQBMGAx/YfaQ6rEtJZyFvBfCLF8huIYIitd8tf4k+1UYomQL6NQZPllEmg&#10;WSDWoJFapllSJNaTEHhDTKwJPoCzenoIvhAFW1sWIJDQaxcu55RHqOLfwwlybxi1kMFncHo1uWy3&#10;YFJryAvdAGJTBxYIeY9MK84FA3haOqDEoTPKSKDm8AjI36i72EFdjBGtZ+1iXPl4BMVC7jAcN00M&#10;QREXNTLZrD2FiHKmf468di9fPPC24Nkm3pSAT09I37g7sygsJmaLecJ84V5tiuWAxID+MBYTB4kY&#10;tUABt8bfseLNMM4BzdT1PmBPZqFFniCTdiORkiBUK5AxTmfPhYTJIMngjOkGt0AbwR0fNJs8TPQc&#10;WwwCAAcvgHEQKtlBEChj2b4D6mfmZVKhnNsUA8ppwveL/RlzN+ffoeUVl7LkGlsBUJgdcCTc2qAv&#10;K5AyiR2kkM6dqC2Y0tYtzTfYdGOQfphSxC9EGBrITJYBjTIOYE4mKQNP2aLlerL2SEEmhmAFERgl&#10;mAScMHquHOCB2SwZCxTCAZpgFFlH7lSgmaBzgAEGBoYAvGY8Z6H2xYHOQxGBmiwMYwYGAZ4cMkjC&#10;gCCUeoRyGGFEPOQzDIhO3gUvgAPYJBMDkRg5BcW3T4UxAHrAGQApEedkGP9sG6RhlbYCE0Y+ZqAy&#10;GMwMJBIUceAAwIzAJPAiNvAgA3tYCGcR5pZAODIpQECCIGA+cj8OjBjocN7APFoFhgCg4GTexzfl&#10;m/WAUVnIVgy5Kxjus2AaAKMMe0AnAC0cMAUNxhB0AMOyjDxgJDCBsGFkBhwDyLTMEAEewBbueoW3&#10;nBT416xCRIFgAZkAMAA5QIFwI4AECwGRmE/oCHpAlH0MKAAbABQEea8AE4Y5MAgnMAPPIUYHD0h6&#10;NMc0gFYAOLwLxZiACE2DI1x0oGxAoj0CVQATkAz8AzsgZowEAAbGMdEAezKM+uAUAwyxECvcGNbI&#10;CQwt3kHFgGnSBHACkgAwCk3TABIDgYHfAxDQgrTAAANqmR4fQBWNlrRY7PQB88CXkAkKYGAA0E4E&#10;QQTrsFoAEJZDzLAtEELSYDm0CVGADAh3lAD5QDvsANADIACRAPcAHmAAAAABCYRAszx4CBMgFOKA&#10;BxiVP9DGOxoFQNLDAlOOs1NBBFrAEHSH0EypRx68/GbjskqQtTxbMlUSwZ2IpuSf7EcGRU7ACGm/&#10;gJ5KEF9z21MwqVc4bIPTLNQ6mqdQ+XjVCaCd0aUT1swnLIVjNepYtPYFSsPGGXLYJSx+VCRs3fmK&#10;yZKUjXaMNbq0yuRiN8mVpBSIrc2bRikK2nXY4YXJ6oadGuGA8UR3MjSbxVhhfhBzSfNSlQS1cyRp&#10;mcpEmp6RSSXKdN+EExKzlDkFQZkypykTK5d+kzq6Izj8bj/E5BJEkre1MhiI1oiBayvMGGJQFzLc&#10;rEBEHxouGYkVJzTumNAmllG9LxDsYpOuayCkEyTe6F6QWbGCBceqSxlIrYtaENLY53cx+je8rgme&#10;rbdeYTmLzvZ7VuV2bRt2zI6pt5ny4d4+7SexmSNRSRpc6snT73WiaK7PpVoxwxNJtq6YCnFzcj1D&#10;zLFKpTZP5+6qrYAAAAEKK8moxq0DTRF01kEAhCAAAAAYwAghuADAAAQYAESy2BEEcswGScGpkYAI&#10;AAAI6G7ggABsv4lvxcknpsSWAmIAAAtC5CuABqcE5bVK02NAGkRXgQEwXrvgArXG8IjuuUYQIv8A&#10;h0SriEPCK9yF2M1S/1yuTc7EOeJGjoNFL2t5O+NaCtQgYTaev43RtokDytLELmvEmZJ43u8DDWHt&#10;O6U4uzkPkxIX/1ZRHjl2XVtBojG7BzVosNGiSNKz0FJGzyo7wPiHom0kqGDyLeZOgbIH7oKJP94w&#10;kSSjRIc5xGGQhYjDIaijerA7Mh2nkkkHhGHGyrBNyuDMtE9kdFCW5EgwmbFLBepX8/1KNVOGMvBP&#10;99D3mgeTxAmIHwaGlFqyIVnNAh+42DRfLmbkmDEGsYsaPAwbIp4RQHKVTZgOGLyQzHJmXW6PTigg&#10;oa5Sl/oS9bD9aRSBL+peCynGkrNl0beJbz3TVq/ArnxBIO1zpaKkekjsSNFHBOaUQTOYj4ik2+DK&#10;vGlIygU4VZfLiuDQFuoBlhTxjQTAKcI855njFUdJAZPieat0KbEQ5SCuvp4vtQ11OKxjtiKgXKNF&#10;ChI+Vdt6UICtMPM/63amle2OVJ+Fnw1WP0VAJebsoumWBXS+JyALJQ6q92EdX8sSNYf3FyE2dWTV&#10;kzZUatUyF3xwLuZyg6kCwr4ywInPT4sUccKTptd0LYoxiT5Q0POtSKIhItPBT3f3QuAoEMlo99N7&#10;vE6nbfIkma7U+HOUeRqeWWmKCD7yX5ujjRlBoZkTrv+rJdE5JhCqOOWKOBHr4lIOnsxkRRhCSi/8&#10;g0WFiWVONTloZQHIsm2gHPCnzeLFOiRpsMEVxhOTEuEFmQSPcUSf9pMcep48ZijSEaRRJLtNIuxW&#10;Mge946rLElVXuBEGHgy26Fg0PRFYr4schGjjZncPCF0hHVkFPUTsc6WViW8eM/HSRuZoOplaIkE0&#10;tuVYcnvA3YhYkQFfG7JoILMrbbRsmqQsqSIXEkH+kX6aIysTQX0ahLNyoYWZIOl6Aj9SdaCkvSkT&#10;Gz4JjsK95B0tT0Xo1ZI42DnXS0cFPvKMDB+JKoC88WfKPLVvCFvcX+Hl3zHkqNN3iJeu/Wfn8WxW&#10;1vrB21UbtRsoqkV6/NEQWANNmMTDbIJohsUL4puI5Zqs3Yx5CPVBpITUdZJ6aR6ZT/5E6BwsDFbt&#10;iVJqqt1BjEoF91wdB0s9ssBTbe7MpVggo7VCGFuiniguUVjN0doUM5PsHPqmbJsA2CqAb5ycrxzI&#10;eGW72hE63fHdUoPPYAjeFb0I3CmZRkjSHoHMHJDr5jLRwwc7IsyZ9EvF/oWc2eHmKeHBocLJiFSA&#10;G8F+HxgDKuYIQhjAzhM8saD1Z8Cj2QvU1EGZ7aWAH3t6ItOASnpaSJ+dENxmW5yosoGbWmkj2OCw&#10;7oLLTqT8ACvLpeBN+XdJgoLBjtAGJ9aaSzFp08QTvovPJooXytw0qNwiWRynJYmsBJDAkqZFRmHy&#10;FcjkXO2weUCdJmgAuHEwoPmrChOooAi3CNEbLWfmvqQOcXMyBDOJAR2fqhRLXAZAqsNNjnu8uOhl&#10;30Ijf2kShZ2rqKzvbelgdRylbMhNQXl06Xo0N2AEBRO1XrqOUrvSxLRGz6+wC5P4MbyPJ1jU5iWb&#10;jWdQX3nYwn0IcxLOWWFq60zasZae662ecJ53MoPz0e1IQ1vvbYp7TFC8kIcu+oPcktTKDSO2LkBR&#10;munK+GyZ/sHWuY4ox8kEIHaHVLKC5BBDtPbIs2NVEfgtI7UsQkcgvAwn6dYB1FZ3Q0mggkczNGgm&#10;HQstjkJE4fvCVNva86RgkwJkZOXK8IN423yATPZy2FBMpNgzdm7hSEhqfkIV9Ud5FhQ0OV4ejkqb&#10;CC6b6BSPaFqjgQcl19CP0nqZ0ALSqD/qX/NQtxXIOWniHPpISrfQAt0FOE7fPCx8g1gTevU7oIIq&#10;d+O+cI6DKwEVUxtcx+jiJB+QbL4+QVcoebNAuQJTz9FAjgKs5M7AkqcN/ioRyp4Jz5yikIAzJ5yD&#10;lE1dq0oAnioBycN0qUTTea6X49DO7PwH/ul/BGhTjzeIOdkDXmvAgBTHvD4XpCo/Cmj/nfZ2LEdz&#10;Y2rB05Pss6LAV48VaxvuMi3/2/iW/XY2NlRbKBZqBWfmkuR5MZrlXpJRwR+/Q0bo7jBJAxSCLaXL&#10;lUAH7i4Yhd5SkyPyaPqiIiTTq0u5mrUYj4ROXuhq2nRkNSStycoYg9ZfgSLyf1eo2LtQJMh0g/mG&#10;oBDoognmUxkh550860XUUr6t5CvKeuqZbLY+in1inIqUyC5URsDZLRURSqt+e4CI6aFKMaeN+fFY&#10;jPgfPiRQhnCqbfZo4SIZy+VFfnY/zYWTHoxiFqF3Xp0SitOPVWfQ+6WDRkv2YtYs0nZHQTQI7nv1&#10;+JaPu0EXvEJKjhgr4LE5IAH0dEggtY06OJDbdHbJ8ZOQLLdMAXpVhZBWzncsEeYirogvQv/IeW0/&#10;dghGY56NKId1b7rYIYtkImlknNKTXBI7JlZ8PNiDmyiid3SfSZSYRRl76k5egB+dvyouVh5Fwi5n&#10;vC0nRJMtkey5fn6hj839smvJrc+ijiWp9hc8s3beoDlRxN4F46KKMoNAoDy92bqJQBBPRRFq/rd0&#10;cUM8sQPEnCZlr7RGYsQ3BPikwrt9U7olmI5OgHM5OgebIaNrdOD0PNidKUm0VHmojSxZyC/xcutD&#10;6aO6q559daHa58i2eWh3Ssg3Sg+89yk3O6S6sZe+GncinnvMeUAjj6OaMXZNeNx6KJF1mc6VcDOh&#10;FugLUjbrGLCL6DMy0/bvE8tx2gzPGbLmPW2ougR0cWbJ/flc+Kg0wJA2URCR3IfwmanVIRRBiBBC&#10;liSXQ5Y6BfCrzAbZ3yyNe8DiC9oyCg34Jb05xJTTwETrRKQjwccSeJRc052oZwFaAabQIh7vWhMU&#10;aTM1qfKfF7QjpJfliEfOvllTcHFCkk+EkOrrMezpsiGPvNabNjEtoFMUipzSJY3iE1Ug1krfEghn&#10;BprmRUFBhTUZwCCzBfpwpDMOtO3bqpNLNom0G9wMeEPEQ8NjWNpO3XhpUhDDM+tryWuPLMrAI0tW&#10;fIdq9+Yzo+X8Sxa9PJJrKOZRmMhZS7z3fwh9hUosLTYnWbEY8zis7WmmPMOtkH6uYsEj/6R2NOEP&#10;x9McZ1DaUknMvRxw0R8XeJpm5QGXZZ8cbGyPC2Z0ZT0uCBmKrnRMjEx5a+p6HRsl6FxiZgyYNDDl&#10;wGMUe2Yw0niTrfoUuRukpozytFOiiaGM4kPN0yABsxKJEqbTDwSHR4RSb+XD0qjol8T4adtFIqY6&#10;SopikKBeXpVxK1wrMUMIiCE4RRwx4kgkRFj2wO4cR7D3Q+Uzmw7J/k8AfFu+daTNXOURI4SGi7ZY&#10;RIcfwnhjINk/Lx5mcTRkMsg0nI4EjMb9GtR6EEgtB6sgIgAhqcESIQNeZRUaMvY3wYIc9vkI2CdQ&#10;e4T2yyoUHxFBRdJ4dYbPBIgGSZsccNlf+K1yD9i6Rwd5LMJz5RkKkhMvWJHaDkKN5qSFa5NkL4Q1&#10;Y2JPiYT8MkibQESAwIBAQLhiOIDUgAQGBAAFQawQy0wIGAgIAgmDLDWIFAIA51BNYIAnWAiIVQSR&#10;oFQaQICgMmSDYGY6EZB1ue2mIYUV2hDhCKB9IDBIKghGMw8LlCJwh4wQkr+GVYacUQAAAAELHldV&#10;vxR4eES/10WLiRom+tHmEz2BVJfnWHQdyWxNjnyuctZKnCCDRo3Ro2iZNvhIonRss7rMeETAGzyh&#10;+VkE4HI29GjjfYc1yNElf2EmNdOCaKt+DWKISSKBbbaTfg5CQaSLflhf6gxCaEzxwxPwbcuWgKAw&#10;AmRykXmNCi26Wy3xUk+K51PwZainU4ATvQ9XoJSyzvcQI8AJm+B7C4cNRI82+gOl+kF58wjeDkJI&#10;/9GSssUJSXdB3wMoRTqfQIdtf0BjQQ+wTXp9D7KD1auKmBxE9sFV8gb+qkHFXd6FpdAK4EKvJS8D&#10;0DXiqJPwx8Bn1obp/ILYdecwB119q1DMI8gUy+QFl4tcsIjXkGeQrxQI8v6ERchNXhPCqaYP8/Cv&#10;vrgRUUPal2BehziDEHY98BHVc4wwtL+Jt2ed4i4OfjqA6G/QWXeQT3dAoLaRTQGQMoBCHKAfYCzl&#10;0E9YBI+CYZLIZJsBkRERqhrqaKgv05B8iO2gqv5gq8tAEbsXNq/OoWDbCM0pDPmDrqGiybiOM/lo&#10;I9XXygM21uB/NPm02tsspQTAqraJGBSRl5jVlZMaBKmlwAt0yl3W3pHrgAflJrCVRtbyg+s1WrZK&#10;gHs8oEHKSb60BFSomy8g+rY/wfupzxD49+wfq5xXAD4oMQZmms30OOiMk2Ay8/Mi3yVqhj1kZM63&#10;0imsChdmkw5ZPLQUcS88FEbhK2P/aSrVFh6rJYgTMp0Pmkz+v2XyepgwjhI5WA1aSKgstvKAN3dg&#10;nG1YexmNoBmR6SJlAVUXg46yo/4OSEMsEhJnLrEc1g4QCKLP1gsEByKRAU8JWW/DMMIIQTYZsJeR&#10;ERERlrbS6qDpPsWV+IoEY544uJ9R/Z1THm35toFSl5Y39xvW5beq7S12b6O6TxLFZvcbONaY+uc8&#10;6rdwHeKLPnLQv0nBKgsksZN3Oc+6ziHVlhJQvWO8cW2uR8Qdy7yjs5z3933L3Dd2lRD1Nlfs2B7N&#10;nvcXEZhzwhLmAq/n9w+ueQXpS4k0877MlCiiZL2O6pLQrttWImYhTqH8DLndYXC96LXPhQXz5eBw&#10;E4LkhncyVtSI8CWdiV7dqJPsbSX1Pm2Ir6+W/BjRdXK1f6CgWykel/g9m3HHXaLmq3/GIEI+D6iC&#10;Nwo7JJH5fybxPc5F6upHplaq2ucf+P7t7bLgIUP/xVlSrHEls7WcrWvBqOr6Gv4n84kFxtGqu/rV&#10;Y2MWpe42vrbwGJ1lS6//Tc4gLf1byBGkxpLYn92V1Fd4GiUgHsWc17yVuy6lku3Lv2rwQpd54vyk&#10;GwTVTwhKsT8bF4tfXs2hZ/NV+kPFq1O0hwnvq6ruv5zif79bcR+WM+SNuW/i13cr/ZqoVVUJ3W8m&#10;QkOSsmVP+lRd9hZzWp56KKurXnWAkP2zqNN2inZfTfbcvtCfSnHqDuLrbnJDyuJBFm/XJg588aVl&#10;QbL97gepbyRtTz5q7GTNbY3OwuwtC6tvgadXth8MoM+4tcJzfQb8vJgJaHd1KaOtMVsHneHml7D/&#10;3EqfAddsiwkL4l3n08to8SSWOZc9fnvC77uKRbNZP0+SQPOHq5fBb3UqLHmNX5dUkHrz1ozctrXV&#10;sqq7kKp5/mwxfJ064hh7B5wif8BU40bzw1VZPk/BSmc9nXT/FLiPLPs0U2Id2XLuQ89XeY/3p4o4&#10;vLpVa0rWO1XVoKNtEgclu5ja//RwTHwoxWTWt/MTlZ2ij0/LfN4r2htLFuz2Yz8I/dvgaYtxYpGd&#10;0usbvw/Me7L6lC/fnzhfDkXiIUCTbO1GLqpdmLqqK8lPf7kM6PnHQoxnftkDC0ecui+Pj4LX9164&#10;2ssdwuz7wreT6KaOihsuJ5eKjpyCr4KPxAobfR9jjJdj258t2wzf9hfAVY+5nVytIFnG6VxQcrxn&#10;S46+uW2u6ZKXV/iwUiLNi2dQ/JsaWjovLqi+/nrjZcKrunfwPzA4U5LyfS8RRq55p7ze27zYnnuV&#10;VDvCRXX0FSm/K+eKmx7lnm8FQnepOpZY9qP7RfqPo91IvF04Pl5/NypdR0/a/SC0K9T3potSqu1P&#10;PIfzv5R45REPL+BThzb5QOM5PfY2P8/q6WSv3+9kF4ZL/F0znyrxRNr5qFKF9awWX2MxE2aPrji4&#10;OKWcdDy5MgbnlTpexwFh7Byqc1EHEAYaHT4Cl19N1pk4H+eI1SYK55yW9g/C6uzLT6KL3EXfwG7y&#10;+aZ24Sk3Lfxwk5Nr81TXm7TB/85X47/ToaGtodvvue+zsg2tyq+lB6V1LrNmuEDM/cbVf7CkIhRn&#10;j/EPgr5Jd4hykq97vrmnTX21IjlJw7XtuKDhY1lHPIZAmQOHdeB0PGv2S1GyXGnpamOewcHiOHWO&#10;G22P/U66+2jU2VuKR1h0rjohPSVXfn+TF+Q5wwviLR6LjCN8UR2Wi5+U5S4RHzuyftJ7+C3lwctR&#10;yPJMzr3mKWTHfyknrVy31IfJBFbax8SPSxkKOlT2irJjlgLyOSITlZGfpiLjTe4CkCnR8WLkubkC&#10;KKP4wUlNcwoJB91FIBIei3PxXNrhDuW3DXRgwyyeNwXNPEalVQVLot5BvdF+4Q7F5N+WYuM4T3+V&#10;Uk2A5c/bZr/PV8UeyS+lvFcdaUqSYo2lKNFkva0tN2XwWxv82OzdHH261vxNwJCupnGA7KG0HUTt&#10;pXxseD6Vcxylzxf9o1tMvrGsGzfas+SYTDBxNL8e092uCvnEngD92YvI5e/MVttB1NwvhA8qLB7y&#10;Maa3W83hQIjSxJQJHgqlZTZFNezhYkSTZyRySkhGWdS0J15vQ1Owz1xol1ZEgghjXaywlJTVR1dT&#10;vppr4OKfPFNyYDDkqUWUF87rIN1YvbW59NFP3i+IaQ/dZmuSvp3AWl9RloSkjHpVLdTTzmmKyBO4&#10;uCmLy76c6YmOU5JpXErqr5c1bKcSbllI02JmUMSOffSJn1lbsmtKaHz7DV2zxb5aCOj5/WZ5NMnL&#10;iAp/j9OXZN1SvNU7NWkv/FDSunj9KpsfK223OLPppe1T36q2nTTTSl5uCmzgxBr888GIs2Ia9p21&#10;GA/WLPoaXWqSxvrU/lBUHsLE4UKn6x8eCWhfwpA/aPLi9GHBKQw9I5qlMVDHdNfQUrZya/6r/VHO&#10;Jz/KvelvS36UWnqlFn5rMXyPN8IYOLptIepUc9/Z6FF91aK+7zQSZQXn516o21JMcWI8eijwsdLt&#10;FmNhtFhT+q+cycFvTa1Jfg6f5cjiqZ/ZB5urOVE7/E7eQuVZ6XBI8i9IuS4L8R9HvzlPEQszFnYz&#10;aKLsKBtv28264Rd5bHQexTuxkGtXIOUbU/uo4PZS1S1ly//4p0F2PTn1MItM/UKJDta4s2ZzP91M&#10;dG94Yz1j4busLLE+vr76JYheyteHlGLh4MabxsU+Yvq3l9yl7d3EFTg5T3iIDA5YGNzm20tN9Acc&#10;H8SimUzrXeogH+W34m8XQ24q13+QcRfZRLGaM1o9/rbRdxDgm4KY6nqIBcW4EQB3WUpJNIMLEMlF&#10;0UT3SPd2j8IH6VmxLXSW2TY4jONyPdmYR9xUEO+XAq/97qfkH8izgpaJOeibhA25LyyBvP3gLbTk&#10;I+WLb/DyvJXeF8jV+6lDW0ZvbcCQuT6wpbTVSZWLrXlqns+NCuc9R8+oKSVPtFvbOvtJWctewSvf&#10;4OlmRp+FsyT7RUO9uLEtHP0TY+XQVlzkU5TzDOeldT+cIGc7muG4YmJEj0bO8IeLOaskTdnsaU58&#10;d21n35zmBqfIdLVqPRxelXvcxqj5vBG5vWf5v1uyuq10f+/fZpYmj8fU8WxdRLODP/D5twpmdiMU&#10;OhqbFszzE2nc8p0cXOtse29StnYltVLxJbuTwwr5YEz9xI2t0NbTQ0XZyaHoZiml1Kvn11e5dY+a&#10;lpZ4it3OI/L54swX3vDVRl30xZY2f/u1O4SsxW7xCrTuX9cLS63DaNL6lNOzFdri6hs6Pv5XnlPu&#10;d/G7rg7lUv7hEaODMu3l108NDw2+5TYfo1MyzcVTKLbSxZzyUJeXLaacpuEzydzSmPZk8Ma7ndKd&#10;+bJjS2JGyyHiRSEU+iSKaaLGxIjo281d7C25TldZkSLc9mUfIiyHuU7v6tSqpStpC2AbqI/gr4ps&#10;R7WKb1kYNFFhVZ3gZEhN3Vq4hOdyDigc/K/Eo4F3s05nSrEeqJyRi/AqHCGBiOqIMZU2OjvWJEuP&#10;vI0hTTwvcanHtnVu7tjmPR+oO9cZOW3xeWRcpotDTllbGScCvU6XXpn1HDyj+4uWRyHAaDy1VCOi&#10;CD+KRmcYlLH2qHk4zPJKWVzG99zntTVq7EDXscOF6HsZZB6aOiDgra52M58kgLuvR0LzL7xn+I+y&#10;M4PORXC7d9D4s5yliSyXgRuSiJsn5/6ZeTnNibpqJ8NNszy0ds+bJUqNZRRdvWaiKLKVrN0fFlIn&#10;n9Smhu22suGfKS1bomHb6o384xRtzJZ3TE1bW/8B+QURQyXfdwXeIxxabzhmtt4qjp+PsLymLvEL&#10;i+t52yMPzEg2kz5iBl/eeqmhyGpqsRfcr1rg6gqSk5yQopLyRwM3fSSE1mzLhjkC5SLVtEs3uW0m&#10;B37Wb3LRYmSS8+Sc6uBzn6zPPWhuhW295UxKF6O6SKZS9ILVFn63V/fLdRSQ/Q1MVithSkgI9jdc&#10;ccQYg7CGWwhlXOCqI4ivIv1dKlUv+KPy0YlGJ7Ii7Ii6wW4XRcejFEVE5g5wGtFL/khNjlbeUku9&#10;OAiJlbaKTqb9FmycheSX8CCslOWdgvi+8q7qp+wVfpEif29PLHxTrlv9wxSY4pkzfXx7RzKbjHVp&#10;TxeIQJsS9k7gtAl8cXUjbb5MtctzFD9+nM4b+JsLRIhPx4sx6Cton2JVW9uQ0NU0NyiE7VxT8JRJ&#10;v3CLxSjyxWUhrj+d5SYLYL661Pn62m+vaBMe8TIhztrbxp1aLe5rB14Uzl3YkQWh0M/Y2OpvRRq1&#10;3k2l84lqcuJO3dqDdfiY1nfRtPe8RifPGKlFpy3iJyr34k+5zhlxuFB9GKWgknyzBWbPpSFfn9i/&#10;rkv9VzhTAX17vIG+i3llSfUWF5s6lSKaJbXzK6mEU+m8lfTtqESO4nVDMOWueDcHKkuSbpUM5pCw&#10;UfLVqsQXIpr5cy7utVy9QKYCm5xIgBTbwVo+y7K13+T3Ma/lyFoR2QkJ001aW6oLAcqVAh30wi5z&#10;E5Nt6mzha+5ClBKUqmbClSkhKoqoqoqqqnyqJay+VyV7wJEMyiJxFV7cBMepdxt2z8oLeSReC0up&#10;gEldF17R7RG6FXQpAAsKrzlCC3ieSnj9PJH3es7uVVeOOuDIyX1BC2gdUeVgoK9jzwtjqy4LA5fh&#10;8P30qs3q+lXdKcVo34lTeIaKO4wSLLBlCYdsXJO38WXTxoo81TEVGnijjRxfpp0bRcaKqT5FlYqo&#10;1Jw8cSuSp27UpX5QhET44Eej3xcDjOjSxbPwmjKlfH5v8TBfSS5qbgoskgCxrv+3MGsKTgrTZAjc&#10;pfcVkqkwicBi0+Ff6ov2e79/GmucNl+apBd61X5re4CRz7lOT3EgBz0r+TARndRvxkKT/L++UK7M&#10;rfEownCtAjlWFMYRcqqnFZdwNb0fBZwuRSgDM4rUfimsQxbXIMHMBcl2uv1cvn4C+m7tDn6U2xWZ&#10;qjmcDZP0LBWCoOb6lUuoQ56nPi4wKZ3EyxkIBNuLqaIcuW7Rzd307xNo1fUP80meIl9tChkQ55KJ&#10;RGuQVyMR/NSiT8TIIYsbdBILO5RIhCNstpj6OM7Rdqhcu22xhCYoyKVrPg8OfxORrfdHtKVnxSfo&#10;thY8fTvcIxmUcsmelWjeQ5KdM8F2frRlP3m2mzlFiei457lzF/0FL/HUiitVDcCprfQ2KU0A135r&#10;XXAO1HAhE5skrW4J1bj9Y3StQFRDXnrc1tonyvJpL4KqhbEFlSgfUveSF+/4tt2YRe2rKeUYvOtG&#10;eT3tfK5rChSXt7xaTqAYmdirPbXMSpM/CDTtiXRPvZZl3vAdjnbC1KLwbIcrKjk7EjVcvT94h+NU&#10;fiS/1qYkNTEhzHUw0v3Mv+BWo+nUzmVFRSMCMHTZ3G/ZW3vY1KDLxfsyHvbRyr7aWaWkjdy9LFBG&#10;xxt6uW2jIdGn2ylzH8i0UcnB32YTb+8w9n2HJzGiI8Se+q3J2YESxlZRu4zEjikUb94G0dXysZBM&#10;93eQbZTvVUtcZy2szPHq9y5SCFVNLhclO/rMVLnLPwtlPbxToKHghUVGeWsZjdvdZo+HZySDz0YQ&#10;2mzOofmAoGgeWtFxPkeKi5YxE3oTk19w3qrUd9NOzPEhSfk6nl+Let5pha+ihaSBAVdOK1W3BScu&#10;aX6jWnNxqTbNRslnufLcCmCoEYooXQKAN5ISjmiUTXAkn85qIIOzFFSQacpyicBo5aiGyi9nBZX3&#10;E53EjcStosHrZDKRlnB6KEXdj7ynNoUDV6jUjHRTa2ENIkZcBJy4UKBHs3qKbKmQJ1ObQ7YzmpNl&#10;ER6xfqMdaa+rXXlRRxdKnoubOINn0fjbcH+tdthVoUvHmpHPljzGIfFmKWtVVMCOka+VQd0cpJam&#10;5uodd7Xrykb8PbWNVakpBsrn7VT07/o8WfhCrngcxysFqOnIXvJmTNa5/BJBEedvEEGlFh0DN20X&#10;Dfv7l3yX4kJFtWr/kyn0Q3YNrzfwf2tPRyLqe2RK2kVmDaiyQ9+4mzft5ZdiMH/Azp628fqORWtp&#10;7rTZ5V/S8TGpKSkhIQLlLE9i0iNXAjR5RpRCuTrpg4Sar7deFkeJ7MyerW993Zb+sI9KI1AoINq0&#10;RSUxNPripyc8VRSlbt28+zGWkpuJSgmd18+QX8ReXJOQfU3JZlnfuZRZotzFLeo4D4jRRR8idqSE&#10;ZMmDA1mjRYLqjBcqriufpgsC8p3FwXFJKi1y8ml95Yuli87kATb2e6upl/rfShN60HhtcEs9ot0H&#10;wO4G8iks57cDJKPqcsd0rcNJN1u1NxBAYbV0ahLMoYxr6EaVxtW8ftzb1G9jLKAiCqGprfjE3U2H&#10;hoAO8eoOZyuCZvJlFh7l3YgsTGIgJEIhlEIaGbfQonejKQWlC6cB1fc2r/eo2aU2q7R9J+3o3sDe&#10;zRbOLTbvgKwOfu3wriJLZ4p1ny+Zdfbf3xYzfjZmNqHoSFFq0MsOY19abuTneuYn9l9xotkousa3&#10;+8t+6dZp5c0thlEuhS7N6YQ5Sjwe+2UcUDyK3F86qIo7WWp3CFJR7kGiw5szqSkZ4tNvracU/bBb&#10;I2xefXHgz5nxfvEJ0ndiloosq979YVNhvpaY3WrTYI3bUZXtLLdbmv/RLR16HiKnt6WCpu8nP5zZ&#10;yoblxJY+2uW9mKJyLgjd5tCey5VSyhc+bKTW8+9CvdNNBTKIrXjfzNVvK5mxIq3R8zLrHmXxz+r9&#10;svuJXb6K3Jf0PXyUdH126U1kP19dfR9tiSfbRVl4EXydmXfOur9RmHh/dlyxMn1KWJlaw31AtH4U&#10;YqK+VqU2HMyP58HzlUuR9LUarxWbPXKycfJGlMpq0ywUFnaLMSOeNewEk2krSVj0OPGfxFuz9+KF&#10;wclakx7+OmJukwTJV0+cPkaLfFFOAa/XivcVQbcVa6LcrEbPHas0WDyOlONFu2XF1KldboKltiE6&#10;OLdtiOyfBeTVsS3Zc1PRfFn+/Xf4ODMejdFp6t3Rx4W2BKCTIa9Ez+J5zCVvVl+q7MFVnjrJ3qkU&#10;a9NyLRy9g9JdoG9t6dXEiixxc6urbRk7WQftY6w6Pcsck2LcxhKQikPYVziFRsKS4Epvb+sLaLJx&#10;G8m01Toa2yiWLZSwC23O0/gdnKH19zP1ozq9Ef5BeatJhfRfpbRVU39xNqT6cvt8uXWiifFnBWW2&#10;T8qmX87hlFPUGcKu6+TdQmmCojLGZd8xOS9ItccqAtpsQt2pXf67mjq1uFJAHHqQJDLKB9eEiUAp&#10;QG6lAifIo5aO438SCqqTkvXURHDRQ5DFr9xUtgrn2wdUxp+Us/VLjaX4uWry3VLWtZ19Hl6Nm3kO&#10;w3wMelP0NTXVAlbXMVFOuu56rlUqW7y1yKe1J1cljUx7drpncu9SMldfQttkinxYRnY6L5SY67ev&#10;Z85LEaTmMTgcx6NV44sy7LK6Js61LHcO9qS0ggLSKUvnX11fAznNWJ6X1xevVfVCoQ0aYDRu4U3h&#10;ZW2OKc0qQVaH1etbbr7KbZxmh5D5SeXNhpEtZ0PGyyr05NeSAqeSqYdlkZBGsPe1PQLq+u+yoE4h&#10;7LlWXKBIIuKtq9wjfUmWnY4NwbixEqpbpRX3XyNKrFaDvNW4/BUuu5e4R9aHvSeXRo9WbAKBc1NN&#10;X7q0dFXUx4tig9U6uQDkpQ6wp4+JCRWgrKS6mVf7701RCWtqTpS+t0NtDRq+ogB1Rk5pG3n2V1Wg&#10;J31xPKwGG5fKUwql1tNj5vUHqt967/mqSfZaazGwXJzxt2+5+FLv5a1wF1BKXp+ikgV9CH5ip11W&#10;mr8YnYqJknVDFfcBK0mCIvJnwfNflw6D8gRwnqRA+UBvLGU9HiR9y9fqxeFsXLct7rvHjpi/a6LK&#10;rLiB685WI/LPOBkK2zQ+RW6rOLqNbNzq22V8rQVNDxeLPqfXc+nrF69BtbYiN4JdziVgnGtctqdl&#10;ahdUdZsKlqYlrNd9Cx/fdEsFLV9cOq00TJy2V67HcsvWcqjfVl93lAipW+VowbYD6hvXlSeyT6l0&#10;lNE1P+xCIvoIg3tQI8sFs67YaBkmeqX64ltd91+r1aYayLDkh/BVp+5jf9AF5fEVP9ZbaDGl1/KX&#10;9c54urLm08vLpLMDSteu9dCa+JmriL5IqEuhLtmoNs1BrjzL16qQFmqHiVUSqtnXbOt0VHbU67W8&#10;LyhmRB5Mkorkl/muQlXPJ/osXOzqxUuxbC76GJeVKTQcVbBrr8Udqr2JLe3L/dBOKmvnuWPzjHFQ&#10;fizlwdY49Dw1p/lJVp+9mrW+sbNakhXLQK9rossStB+HO6qGN4v1TU1NrHe3vPr6cET+FcrCJxfc&#10;rnG48u18vNw//WlLMY+Lo4HMr/94qxzsSU4/I6dk8PLfXiQec2SStevH31TgP/51SussskF1VZtD&#10;xNTLQ6xkyyz32+ViVlQcIb1I2LTvrXZesBgfqMlrYTZXm8tKfdNdVsdCsy+Bgq7EhMRDj6lcM+Mf&#10;oeXzRTFpfi30pNGz0QNkpa1rSn4NtYizWrhBwlh3dek/WaVJPX6Or2e0//WI7l8RYnyS5PdSuepT&#10;dU6olWqafcTzpvElzzQTEMEVFs1bU/VZRykq1BL512yk5jpffpBAta0pbVKGpRI7yuSbCrlh+WD3&#10;fVqxIA7xS1bF9nzqrFziVMelWiPfwpXUlYhm5a/WuFXjY2elmXVIGUBKl1UURQpNWW6YtBxDL5Oe&#10;rLZ1o0Dv56splr729fPLRyc3R1dRDLdcO1ZFby7s+JAHJhuLlmXNICuP0XXlzaQcKrtBoaMxbI0p&#10;ktGUV2sXJluJ88/r9oOEib6wvKr+TPO682taB22mHvolZ31xEVsV4tVUbR187Z6xMN44PNe6K6K7&#10;ICsgKMdMERAMkmSUSko4lVTG6CIQKgUDBPYIIhKGpLwg5BugliCg8QEGpIHEX2QbQFBQd9g2iAgl&#10;6AioSBRuKEE+gxAQqBUAKQEEUHLBSBRtBMIwchNEG4DxAg1WEFwEgoAAAAEM05qZFICabgE7My30&#10;MWCAEExFGD5lwxBHCLQFtVjliYGKx6aNcxHi7EP3InXOiTKDFVoAGBGiABSIPWzCx+ksA8rABko4&#10;yM5AQX9VeMm6hhZJjBetYBowAABY5+MJjzigGgxFk1aAwAfBQcyAMaq0qSHiwAmmAIUACfgoXFoA&#10;EM1CwkO5iYZsGThkV4Ey6ECAtLh7cMGArWQOVRAMugCEAQ/2OmNBGAGHBKypU3Veg4H3ZUNC0IgJ&#10;+huilkBPGDgqw3E3DSxDTzYXGCIOxoWu0sIDfxAiIBNpjNjGFOF2hzcFp+AioexfjAq5wFCGD6Ew&#10;HPwR3jADEHvCB8YwNNogYvM4EYBnAUJMMQDIQjFNIFQGEwTCCX6vSoIQQUGYVGjMABGMAAAwSAzz&#10;AdgAOeAOAA4AFAAoAAbTAa/wYTQC8sJGxu93mDFbVyuwqSpVxQ8of4yXldESSptCBAt4LhHyFMfy&#10;nBGlhVU8fpAewQl5raDmEz0En+TKM5JY6UXwLeS8YTcP/p9g5UfGr9sK98oC4LVYRZ608vFpeqWj&#10;P+LyN0QDEWHmCYAoVeXVTUHnwOnyDYT69xTiRSxD7588YlYRLJKA7RMSDgAaBIvzspioXLC6xPHj&#10;M9k+z/0JLCrjjIcaAycFpOQQwwJTIchJIvj0CjzBiOyEO6MtSTFgZclpMo/UXBRwzPhNyMBKFc8w&#10;Dji4DcgBArToYJx9zAYgA00aUEEORmZAycJA5TCAH6gGDMQ5BG2MErCF/kaTGIJyAPfqFA0y5BND&#10;Dkz0KEFJNY5A1gkhlOiULw2Y1GCPcRREEGEt4pBDRP8YZtHzNcMzj1Y6SAo+XP4b/p28ZALOwDqO&#10;BcloSDCrsw5EQOcgI0ixYEycjIqrPjbEGNPgT1gst+ZB4zJomyDNwZxq6dQ8WEUtvA2Iw2BaSZl5&#10;g1bgB4BBDJQYjmOPAhgUGKB+YGpK9OBhOC9MgrqTHKYB4FYzdoAOmUD4BTwCNiDT/wip8ibnGKEA&#10;rriFafmAv9YpABgAAAAAABQxiTCZYMAdphkIAwAFkIDAAWBxWKHODgtZ+KszVqRNnCVsgKVvSrvp&#10;BTwVKjE2AhYAdJ4Md04RDNJL5E2Fw5maJWIWBuZufuTrt49pkFNYWogHVjWGDTplAzMxRs0Mnpwa&#10;UYBlEuU1lYBtRfqsO7I8K0r38PqdRQjpzQe57cZPhci2iSjJcFACCQtAxhWMiXZU4FNszf5EhF7X&#10;pEUX53bP/FWPIHXybkQZBhBBoZEUeVCLCGM2Q6zHJHiOEl8KI6sihy2npu8LPhP5O/ydobsEBWCT&#10;Hzpz9nGsa3I7BbnM4nTNOBeyEiFIiIZRdMx6p++HoVkhGxVLn5edioWnQAJEdOMgcHZvdKiSePQ1&#10;MB4XY7PtgK8Eh0Ba4IhFCb2Dq0xFQrMnSCD/p4s7vijPjwI4DG1I7FT9BGmgAXIPgt4DeAtEY1DO&#10;UXMJDygYZkGGiiE6ew6kRlDPdkIWvXgIGQWvDLpGeQBMRJg93q+vUzg90+wjxeQfOQvV1gHzmFB3&#10;BC4RG7hsEKSf1EsDPkI42wmZMqBpJySTpsQQxoxuIeVxps1j2hQExR0SBiHW76EqWTPFPAag+K/B&#10;xpyRK83/dhPllh5OKGuZiLlla9/gCyci+i7aVI+xvAQAAABQDFAASO4nDetH15QG2/l6EAwANgAQ&#10;AFaaNyCffUgSCh3X+ejrw7tMDI2BI4tXU0lTwokPi2CFNElKUYzsO7dtjvFGnnpHYtSKHGDdBkiX&#10;r1cVq0rircLYbWDZkicIVTawMcY6U5sawnvbAxsosOLwAkGA/IUiYVtZ8OwojvKsE6IKWSlnYrG6&#10;T/z/JtfnEVyCByNxJN1FHooFYNFrV3KwaVHHSAxE6rzlBNCjtNRogVg2gS8ibC1EkiBp8cG3AYFA&#10;unXeYqYcb1nTuwQGqPgkJuMjABg+0EGpDAoTmqkiAq0jnjafuKMgM260TEaIcQ2xJcRK5bVjGjme&#10;4pKGNG1Y0ZowNpsB0B/9ez8R2c4+vj5qh3LssgxRQBCY6BkzTtnSDgIPfXeUj3C3KMAZou+VFYmK&#10;j5UMaehwQnCtQudFwcVFmnbGk4rSvVAYg21c3GjTaovBNGfOfNNxlwZ4raHChM1LMVYyJukElNmX&#10;7oAaF+1Ajb+1tuVZRFGhoQIIHYiwZ0rMFgRJZPvrJ0EUG0QBJjmcsGANrqCFEAl72NqGYHVyWRRo&#10;f6tDO1Cg0pN8JooNBQD8CAf6VSoDMgyIRSVpmVsTbFBqhMkAYO3R2uNHauiKHlo4M2g4Mj5sYqDz&#10;ZGC8gbGK5gbeOqQcYA73nwWMmZDY9/E1bGWVHBBjgg38s7xYSAbDy2LIo9MISMsCdLIZARBDNGwG&#10;czG6/NIVMQ0QULTFPeoBt0JwHFon3e6oaEtNPKEq0FNscUx1fhLfDjgE+K0k0eWt7CD2g98mtr6s&#10;GOsFEhtpiq0Xtm2eICZWhAc2DxtwsgdMq+FWa35IooIcZmmvAEeAAGMAAACBm2zQO2kHq2UKAA0A&#10;AMYDAAUcEhJo5IdMHhUPv4pY06TKXHjhzgoiiVy+apCyvuYIJQ1fAk+7GRPWNHWpDBijqRtdwzLE&#10;zhDXDrHULaLA6w6Nt5DPXrMkUTldLxE6WG13CV4EUKWFU3N1qknUhROM+lOhHV1eOgEKosSgtjYg&#10;CiKDYQm72wl+ICDFWaywuLApM6jdQsaMEBZBJol1aNtu0bXSBzAXtQIHlAI6jBKnsLdi1AtO3JIl&#10;E8pcVxWz+wQBjWp8hWDAH2K1MOfRGpbNFHpmQodlaE2qMzjde4ZOKGgNbYYssQ+n422zRerqSYgJ&#10;WFGcIMIuh+pQdQ7i7IOz2ZNDKA21IZuS/v4gNDnE8O+k08YiLe62TmTDcdZqYZ0kqCtCnXYAdXd5&#10;FTaVbhcQwKA45TNsEpTlsSAYQBlTQF3BDBJh0ZhGMcO8xAvrEcCgwACk6u7YYk0QPvspuelEkFWd&#10;MdIB3LzZRiIwf0+OA2CdGJ8R1XbbAYxWKcJUrTKHBvinTQlAK1iIYMYXgL1KjrczSarSBAMUYxCG&#10;HTjQzhsHHIioicaXxJS1zxFVvLzuO3lgmrCSSAplhQD0iLL8pNxIufAyP4w+lUfk4cN0KmFKbYqo&#10;CsKWUEHyW0/8OoCCfACFOKAnxYY5glRHlADtJXl76JP9NJiFi9VRIHm0HDq5xa3yzs+xhd/lS7Sc&#10;7DqwIOXS5bK8Qy0c0rlJgUxW3SQTloswygIN1Cg1kxjEMmsoj6DYx0LaSbyLmFBuMUgjLAdf/XeE&#10;Dit83VmRFKNqaEEkeLygln7cEGqL/DWCXasGdBB0HDHRB/EwWiuAt5gesAqthTmQcYwLpvkHVvhJ&#10;FFZlvVp6zqtIIfIA7B6rfr1haABhFOAABuGkjAfJk7gLtIF24xgAK1xlQABo6CLmd8vge7WE1jBK&#10;Yt7htqFitni2z9WapBe6IL5aOavsziM0pMDgGZVhV3LKiK9X+TiAeSVUzCbBNDQSpqlQBMlLInXk&#10;dJVS+TvKNsESmRI2HSVJaJWBP12gFbAo0OZLq9VQ/AcfpGC7bOgAzqoQPaO0bCHXCNkQZqtAVY78&#10;6p1sgnmnQxWgSTzQSpqnAshiBkU75FO1aN5AiRjB0qq1x0KgBsSDI0G4Oi4sIJJ3JdJVHwTokGhe&#10;pIjVlYgAgNp4yjCiYTInyVDsQszluUkAiKBI2hfs1DPG7UAp8SlEqVOgQrIWQXmnKt0wrF6KF4sS&#10;kirQ6MG7e1IYoirQ8A4HYpOAsOJVxHxUckCN1k1kVhoKAEt2hHHqUrpijQgkLW3plyB7e7kdgunw&#10;xrptre4PRGV7GogGwro5Rie9ulnJo/2+EkcLt82iM3ABFor+RVOquCE7crOQUTWG+flFw6gsBjqF&#10;AKk8geN/tVR6kTE7qETaDbGlQq2zuupiKzNfDlCDtHH0BAI+Ymq2wtNayEGIOdBxonBTJS2V7OFz&#10;Bgrc26DYMlFVZYVrhgMcM5MDSrPNIHqKDD0pRMc63qY10MNMTR8n20R2106qTNvCFY4G0f1BOUtm&#10;e+5YGTxHDkRZ+bYIUj4VHHvzIwwzJn8GBPde5m9PTnS0t5HEEXHhwbH50kI9BbdGZ1DZl3j4tB41&#10;OyKNEdZwIkFNYNqZjG0ajGIrRbBQOkiAbY1kEeR1hscD8NcHAsTRzxJMacZshRBCISG5AfiDCiVq&#10;QxwQNiCuqtCSSaYXHGAczZaFAcXJEcQUtVOJRjMrfiCBBB4crAboI+3MqqXgdobRYNS80qbSOspg&#10;E/TwupRRRBwiSMYFKPBRjqKdGBKtbbEkNAZAgIYMBG7SHFqrXCVIVAfGSJDlShjFAK7YhEOJ3wWF&#10;ENM3VJYq0HOxOxNglE0URQEGWVAw0lIhNpgQQztFoEkFgGJNlU/+1EDrJ1g9XIzQSVMszcYA4ABs&#10;YEAAw/LR4iOHuH49LxesCAAJxgIACqFNqajGn7xYWtkK7yUAP586Z4eQCf22Qy5O9qtckg39Upvc&#10;T4PhIjLa2IkOlQG2hlUYrAksq2i+TU3b6IADRUFpjfKsVbQ0lZaiA6eOBQoxOF+JgCRxxMMowiYq&#10;kDmV8ir3cJk+EEQ/c5Cbb7em2ziRCe9a7h0RSmz/uFbQTCrZhwauepIcRyGdrTnY7eHiyv05JKEX&#10;ekaZmtGcb+p2qSHe+YBV0TV3AFZaaZtTIYqAMySPYwiqURweIwUExY5dtLRHT8D8sE4ZxwdPhYPM&#10;IMANsBu0pMaU7NQqna3befB8YsztAztFsDPd2EKCSAUWvqdWCftmJBLIAR/3STVKcrmypNBgObgT&#10;tmbODwntkDgZ4TodooShZAAu7mIpEQSdDdqQM0IIXlq7LhUrb0wwFRpEqGyMnlYuMHqETQxDBxHk&#10;+AFbVxuUwJGiUWJGnRrEgap3QcPUIspwwqn1C8iok2xs6algM8iehclQbsKAalBE0MouurczErF6&#10;+xRJEwlR1qlp6S9AsdQsk2tuRSoCBZSYv4gWESYS2OIyah/Rjbm0qPdwE0e5VS/7UplzgdDdVaxI&#10;WHbHSNDOmAA8vgGhUQQaDmJEEJidH0nNz9eUI4BRkCNiOoSNkIEErK1iHEdq9Ggkazl1XBmXCBYx&#10;xlQj00GRN6ZlKkA1FHoo5ZypAaS8JpQKANY5UMY+ZMUXROT8lYhtK4LaxtEKMdGzsCCmA3nWkScT&#10;vrLMQxYwB6Q0IBo5hbE0ibOQR3UEjENggba3C3AAoRAaJsB4QDQ2cdRA4IZ0u0BRxOxFRKoUyrtJ&#10;JqKglo7QiG2tUiAMceCiTJtEyAYn5U0KopajlvJxEMNu1YhL6hkiCQPjBCfbmCmU/TAKTO7ZDEFF&#10;OkhiUWosXTA4RwHaB70biUSSi2ahIipESVCaKtpLM5E6VogztGObNgIBptrWqQcTWxqRMb8KidZA&#10;OPFqxpjEWLExg43xeCChMNpME09dUeZBllztg4DQwbLqMAap6hoQxJzDGiC4GQ7EEUG2hsQmieCC&#10;FDA0gVBEBEx8jria9UYaf1jAbgFAaNrjSUpTbFxp2XDzb6TTCHCMYx+HAQxA8yKZD4xg0NgI3tg2&#10;ABXgAAAZRoGgaCKAAAAYI0BpMRe4AYDEUjFaYgqB+IyTgUTYhgD6AAABObabaAIgAAACbIDlcLI/&#10;pOmOgAymAmMhsSDnQM4NjGHfopMpBUJD4+JRdWZHxQzqFHgkahO4mK0DxhHVGVNQRHLCARRUEXcB&#10;XQAgV9IMSA5UYwS2kFshy5N35BokZCDracKu3Eb8BYUmVsogpkSYLxjKbUVRoFYsv0ExgCefEIdK&#10;lcq/xxxzI1sualXAR/1AZFHXUISX8rbnBEbCZQUduk7EojjFqte84XDT3iXHILyxk29hDl+oOulX&#10;+qtBTphBAAiL4o+9tRYNJhwU1jCbbb5Udj5dVe5TDk/JhVWbAZ1EDIiosyQu7vLTNskrDUuBB8mP&#10;cfkiugGsqpKJSQIIutSE78fWHB+xpLqIip626sOgLGY7wJGkYNSyeWGCQ8RCvj1QdJbKBtMrfFcI&#10;AO8kKUaaYdZKwdzNqIG1VK5qisvTu6UiZRzqsHpTOIYIAl4NSHVhchnQ0wSTIcAICdHeKrPWFHJ8&#10;jp7gNSi/BfYqgK434O6C0m29EEadpSKjXWy0TMWw2KAWobIUBAoZQK6oNeRBqPxsy7ECYMgWcpC2&#10;xx7J+4TEgPTicq5ar5MqWxTWPZZ0G1vcM2S/WtNZVUyLHL2DaqjM/wq4C50NQQIlghEcY5naQziC&#10;gKPksDmY0mYDa7pGFqShaWtuzVyKoFbN8g1cVB3d6tZvZZkhIBJEKB0yCLbi0TtN0SEUPzOO3tAN&#10;S7wfsivHuOTsGMkgmUBu1x5mXswZ+vOz8p0dXTOzDDWLmA6xy8AaKWOrGxhGelZdruW4kxYQK4pE&#10;bBjDFzIYB4NaJoCzYIiIceqgoDafSGjlE2m6Xrugm1QstaQCYyzN9JNhR1DiSQ7XRKiBkXGDUBoQ&#10;6DghHTEHEJETM7eYQSjVIBsAYu6RU2ygU3AUpORfBNalhNSqFQ5IK0BSDpdsXmAFCOLQyDY7PdoB&#10;qYiMtGOiTazHGhuu/K20yEqx5aoPZI8jPfs5Qy2QWwjwWO0OPXNZ6Fo2TEWO8zuAe0n9kySW8k5k&#10;XHkyOEAYADhCDgATbpBMo11KyOpEjrGBQAMhAIAC72Vg4Q/pz+TEuoQaxn5XSVZBqdgBT0FJxpRL&#10;e/eAX9oj2/evjxMWurh7NgJSh6dJXImsnAULBCAiimBvVFxW+YGNMqQYjU6Uwitnqs2RnpAE9KHr&#10;MVLXOAKr7aEMKsSEOJqKV51oVgrEjtlRISWQ9ONaV6bA7ZMMyQCqtiQkpj9NsgUYpdAOkgulYDMJ&#10;iUimb+OEqfwpK21UQLg+txVvgpHSQPoqxuTycEDH20sgcNpRDpiBOwoI+EZX1ROTdnaaAqLKhDQO&#10;rcykEVBj7eGhSAIaLL9XoITXJCecTbu0peUxRFafxnnRGZ2LSdNJcDe+LzQxKNdRtk0GKoJK9riL&#10;GDbHV/8JqLQS81uQEGZ14yoDzlJ0ZBsBnehGNs1nflgBDSoEtl2eUK7NramwqYAhl5MMRa3XjQkB&#10;YO4+Upqqypga1clabtzjhImHqAalYMVzlGYZikUBEPrAajI1CUPLeE2nXCx6u/FUSpuC0mi/gKCi&#10;ZPFKaDqStjEovz+LqkCugxR2gIOZlUAYpEKQRwZbQfHCJP1CtpGCOcaiBhMSpYsIGaDXm6kqQ1oS&#10;ExrgTRqQvOmjJSoKi9VToQyGzRDbHAfLE6LRJz9SqYCIocHXm4eyGVg4IkakNofVK78hOxh3XQ2A&#10;qNXoyyAXsESirChwbaBxCJZgxqRhAAB1mAkzZRCcNU5b+lDakkE/QJ6Q7VJabJM1WmLVovpupTE2&#10;mjUn3e8o6v5oIXDw6rVhCN2eG4kCuqUjfSYAgAgkzyCUvbYunQZBtmO5sUkExndoVoKNRoSxZZla&#10;70igEIKPYHpZodcEKcDThQarIdmaPfAIq5hWLyUKzdqSzlC80vTTPHqUG8v012N5UjAqgs1CChNm&#10;0/VOTX/lJQeQwhmDGj1kSsSrGOuAejdZn2SuKTmKHIfiEBFBb4GBl7JgAIlAhRw1nlMPg7oyNoeG&#10;8FLl2AADAFuAAI1XGytdQzhjYGVeIhAwAFCAIACUpkcH0N05PzjoDMi/xC3TrdApLTf4yi670i/e&#10;i2iUG/6dP6zzEMQHNDqBevrTiOP1B3QlZVU3LcIPaiAd1JjLHO0A5y5pr1mn5Ukd0EuNEJupUIYO&#10;hDwRk02JKjHfxb5tGCJFagDgw0M5wKNG2qDEfqytpJClKh7pi2a4MzGCLCYgMJsXJidFCcTZ6JBe&#10;WJeaytkf0ajTSKcW1lJaliCG7STgHuBdusOqDqZly7khRM8FVyaBSG4q7mVclAgMQpZibSFRfcIM&#10;ASjHm6iaJ5hD6beaKkZCCCMzsHqyxJW3oyCGIfSVqEDQkRupZELeqjQr1ClU0LmYVEUXQURUTDcX&#10;sQJYBMSjaQ2CNm0D1DpJHL50EYICOtoFH828bxbjNdaFgOvGmCgchg2DheG/CNkmwJvpAuFFA1kF&#10;QbB7dqGdRNy1FY0G07Sitg+C6G2ksEACTTCb16ooDFgYJg2FqVCMUAHvezyO3mxZXBzl7JtUSq9V&#10;bV3lMMO1FeSvSFrGRiqzklWWJPRzU5CzeAgPlDUIhwlUuE+1NYQk95WQLIHZmCk3qfJlofVXyI25&#10;nrBU+GuZ5HAAAHMBzu3+piqFDlugQYhbf55diE1KOtCZhbYZzDUhbAsrm+DgLDbFpMwhssWPoGAj&#10;S6ETQFpD6DEcBn1Qp4inGEUzQhgdOQANoEUOAyegphkXtdgEfVW0YPCsC2/LcG4IQNZpt2w8UVF3&#10;RIg/PoLhbRrY32D0QcKpAGJcNajEQMXMauXbSUorGkDAzAgLaw/wGe38Bu6CygCJFg8UMjRYGHAE&#10;ZYKYAIABYACwAE2wHb4w8L8EmGDgAOAAwADAAQJv7Lz+vKSR9FRXLWI6IEUMOFmhd5in6iWnV/Dx&#10;1fAo3ZlDxeakmU1A4uMRbdbbPMlrOo4WPeRHdIu7O7qkGArUFzASIAb6+jhLXXvq9zvIDyc/qmaV&#10;iSkpdmVqT5qx8bCFgIkTXLNQ2A16kAuFCxAXgWw47Hwgys4+UQpmMsj0O1y4JfswoL+1xqUecipi&#10;CsII5TJgdCSBg2NbYFpe0Do19z90a2B0Q0rScSkODKxHWMoCFaDwQNshYCodYMSQ0IQxhB4gwCg1&#10;k0hjISZoGAiRTLzMFAwcAbWj7zaCIYb1jBgMEUIcaYDaP2QGA69yjPaEk5GMBDE1ZwzdbVxgAiRR&#10;iGCQCCVtFQAjJt1tJQvWUiJMYdCNuIABJVUQIdrpokIGW51tSBoLv4nY0gciahCBjizYN1N1hpVN&#10;ujOIxOemTQjhuq+vGy5gdSIEecAvnglkTLwEMBjlzoo0CwYIgHKwKkAgDThA51flGzvTsPxZBqAC&#10;5PPjCz7y1lC8y9b0MkVgRkQBA3QQhRSN9ySVyf5u44bBkT2MyJfwDP2nU5j0ecGMEAnqD9pwDKmF&#10;UYjbMFMADQAJOQDw0BWKIxnwwZONsgizXMI9HRwbrzNQB7WYXIgmnE7hRQ9pkC5hhrWrB2oAGggk&#10;n/JY2edjqiIv3kI4Pku9w11qOuUGSYBUADMpgN4AysAFfAJMALowOABwAMAAQAAagFJWA8IDBMCc&#10;cBAADAAeAAM8QYwA87A2gAv6twe/RmqMB0NFjoKBekACAEMwGgwAYAEKAc8APywCCpgoYzKUeYhm&#10;J5CirHAUAEPqAKUAL7QAvCBpVMwOAMawH2YDjyD/nqGhcDDVoGeEJIogjhDgrQWAUUAEeRmLsAEG&#10;D8INtGASHjIymHqYx7IM+kwD51h7jARFj2VEExyA6CgAayAiwCIxiR0hFmAubAGwYxnZgTEjmx+v&#10;+kSKN7MDDwNBceiAzYOWeBHgGtIA8oAWgCs5iEYki+ICUMb4EfJ78HzkDgeAjWACrAlHYI26BGTw&#10;QYB8UBFeAlCYP4oQvhkZfBjVgD5gyfk0/HMZ0EEbWB9JQXVtBEHQeg0BbxiMzAaSADOxgSMigCy8&#10;jUQ0BOy4C+iDGbww5wDTAzhQAWB4NGAEQB8wATQCoQBAYDUIiccII/QQQQbvwS0sQfQAHowESwAB&#10;MAWABEAfmAMjAsgB54AR0wNmQDdPAfgAXABQAG0KB2mAUAAwAG0ow3QAaAQDmABQSwMEFAAGAAgA&#10;AAAhAISkYofhAAAACQEAAA8AAABkcnMvZG93bnJldi54bWxMj0FPwkAQhe8m/ofNmHiTbQsI1G4J&#10;IeqJmAgmhtvSHdqG7mzTXdry7x1Pepo3eZP3vsnWo21Ej52vHSmIJxEIpMKZmkoFX4e3pyUIHzQZ&#10;3ThCBTf0sM7v7zKdGjfQJ/b7UAoOIZ9qBVUIbSqlLyq02k9ci8Te2XVWB167UppODxxuG5lE0bO0&#10;uiZuqHSL2wqLy/5qFbwPethM49d+dzlvb8fD/ON7F6NSjw/j5gVEwDH8HcMvPqNDzkwndyXjRaNg&#10;tWDyoCCZ8WR/Ol/OQJxYJMkCZJ7J/x/kPwAAAP//AwBQSwMEFAAGAAgAAAAhAN/jzD3tAAAAIQIA&#10;ABkAAABkcnMvX3JlbHMvZTJvRG9jLnhtbC5yZWxzvJFBS8QwEIXvgv8hzN2kraAim+5FFvYq6w8I&#10;ybTJ2mRCklX33xsqgl26V4/zhvnee8xm++Un9oEpOwoSWt4Aw6DJuDBKeDvs7p6A5aKCURMFlHDG&#10;DNv+9mbzipMq9ShbFzOrlJAl2FLisxBZW/Qqc4oY6mag5FWpYxpFVPpdjSi6pnkQ6S8D+gWT7Y2E&#10;tDf3wA7nWJ0v2N7pRJmGwjV5QcPg9Ex9XFKFNdFSoUpRacQiwaNx6ldu+aeJINatuyvWK7V+/F9I&#10;nzyGstJOOF9rX6aYxY7HMF7L0P5PhpYfI84hxOKx/TcAAAD//wMAUEsBAi0AFAAGAAgAAAAhAMNT&#10;mUoiAQAAggIAABMAAAAAAAAAAAAAAAAAAAAAAFtDb250ZW50X1R5cGVzXS54bWxQSwECLQAUAAYA&#10;CAAAACEAOP0h/9YAAACUAQAACwAAAAAAAAAAAAAAAABTAQAAX3JlbHMvLnJlbHNQSwECLQAUAAYA&#10;CAAAACEAu9Qk5o4CAADWBwAADgAAAAAAAAAAAAAAAABSAgAAZHJzL2Uyb0RvYy54bWxQSwECLQAK&#10;AAAAAAAAACEAjiZHZnS1AAB0tQAAFQAAAAAAAAAAAAAAAAAMBQAAZHJzL21lZGlhL2ltYWdlMS5q&#10;cGVnUEsBAi0ACgAAAAAAAAAhAK2oFUvORwMAzkcDABQAAAAAAAAAAAAAAAAAs7oAAGRycy9tZWRp&#10;YS9pbWFnZTIucG5nUEsBAi0ACgAAAAAAAAAhAKSzWFNYkQAAWJEAABYAAAAAAAAAAAAAAAAAswIE&#10;AGRycy9tZWRpYS9oZHBob3RvMS53ZHBQSwECLQAUAAYACAAAACEAhKRih+EAAAAJAQAADwAAAAAA&#10;AAAAAAAAAAA/lAQAZHJzL2Rvd25yZXYueG1sUEsBAi0AFAAGAAgAAAAhAN/jzD3tAAAAIQIAABkA&#10;AAAAAAAAAAAAAAAATZUEAGRycy9fcmVscy9lMm9Eb2MueG1sLnJlbHNQSwUGAAAAAAgACAADAgAA&#10;cZYEAAAA&#10;">
                <v:shape id="Picture 8" o:spid="_x0000_s1027" type="#_x0000_t75" style="position:absolute;width:41484;height:4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3AwgAAANoAAAAPAAAAZHJzL2Rvd25yZXYueG1sRE+7asMw&#10;FN0L+QdxA11KI6eDKU6UYEICoUNx3Wa/WLeWW+vKWIof+fpoKHQ8nPd2P9lWDNT7xrGC9SoBQVw5&#10;3XCt4Ovz9PwKwgdkja1jUjCTh/1u8bDFTLuRP2goQy1iCPsMFZgQukxKXxmy6FeuI47ct+sthgj7&#10;WuoexxhuW/mSJKm02HBsMNjRwVD1W16tgkP+Xsw/iWkvx1ORv92e0uG6TpV6XE75BkSgKfyL/9xn&#10;rSBujVfiDZC7OwAAAP//AwBQSwECLQAUAAYACAAAACEA2+H2y+4AAACFAQAAEwAAAAAAAAAAAAAA&#10;AAAAAAAAW0NvbnRlbnRfVHlwZXNdLnhtbFBLAQItABQABgAIAAAAIQBa9CxbvwAAABUBAAALAAAA&#10;AAAAAAAAAAAAAB8BAABfcmVscy8ucmVsc1BLAQItABQABgAIAAAAIQDwlW3AwgAAANoAAAAPAAAA&#10;AAAAAAAAAAAAAAcCAABkcnMvZG93bnJldi54bWxQSwUGAAAAAAMAAwC3AAAA9gIAAAAA&#10;">
                  <v:imagedata r:id="rId36" o:title=""/>
                </v:shape>
                <v:shape id="Picture 9" o:spid="_x0000_s1028" type="#_x0000_t75" style="position:absolute;top:41107;width:41624;height:39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umTwwAAANoAAAAPAAAAZHJzL2Rvd25yZXYueG1sRI9PawIx&#10;FMTvgt8hPMGL1MQ/lHZrFBEEb7a2h/b22Dw3Wzcv6ybq7rdvCoLHYWZ+wyxWravElZpQetYwGSsQ&#10;xLk3JRcavj63Ty8gQkQ2WHkmDR0FWC37vQVmxt/4g66HWIgE4ZChBhtjnUkZcksOw9jXxMk7+sZh&#10;TLIppGnwluCuklOlnqXDktOCxZo2lvLT4eI0FOr9fOmQyX7/HLv5aD/7JTXTejho128gIrXxEb63&#10;d0bDK/xfSTdALv8AAAD//wMAUEsBAi0AFAAGAAgAAAAhANvh9svuAAAAhQEAABMAAAAAAAAAAAAA&#10;AAAAAAAAAFtDb250ZW50X1R5cGVzXS54bWxQSwECLQAUAAYACAAAACEAWvQsW78AAAAVAQAACwAA&#10;AAAAAAAAAAAAAAAfAQAAX3JlbHMvLnJlbHNQSwECLQAUAAYACAAAACEA8HLpk8MAAADaAAAADwAA&#10;AAAAAAAAAAAAAAAHAgAAZHJzL2Rvd25yZXYueG1sUEsFBgAAAAADAAMAtwAAAPcCAAAAAA==&#10;">
                  <v:imagedata r:id="rId37" o:title=""/>
                </v:shape>
                <w10:wrap type="square"/>
              </v:group>
            </w:pict>
          </mc:Fallback>
        </mc:AlternateContent>
      </w:r>
    </w:p>
    <w:p w14:paraId="19524BB4" w14:textId="7041286E" w:rsidR="008B4452" w:rsidRPr="00EE5C9E" w:rsidRDefault="008B4452" w:rsidP="00F93D1C">
      <w:pPr>
        <w:rPr>
          <w:rFonts w:ascii="Times New Roman" w:hAnsi="Times New Roman" w:cs="Times New Roman"/>
          <w:sz w:val="22"/>
        </w:rPr>
      </w:pPr>
    </w:p>
    <w:p w14:paraId="7343DF04" w14:textId="319714A5" w:rsidR="008B4452" w:rsidRPr="00EE5C9E" w:rsidRDefault="008B4452" w:rsidP="00F93D1C">
      <w:pPr>
        <w:rPr>
          <w:rFonts w:ascii="Times New Roman" w:hAnsi="Times New Roman" w:cs="Times New Roman"/>
          <w:sz w:val="22"/>
        </w:rPr>
      </w:pPr>
    </w:p>
    <w:p w14:paraId="70FBC7E0" w14:textId="1CD95B0D" w:rsidR="008B4452" w:rsidRPr="00EE5C9E" w:rsidRDefault="008B4452" w:rsidP="00F93D1C">
      <w:pPr>
        <w:rPr>
          <w:rFonts w:ascii="Times New Roman" w:hAnsi="Times New Roman" w:cs="Times New Roman"/>
          <w:sz w:val="22"/>
        </w:rPr>
      </w:pPr>
    </w:p>
    <w:p w14:paraId="747E9379" w14:textId="1F198080" w:rsidR="008B4452" w:rsidRPr="00EE5C9E" w:rsidRDefault="008B4452" w:rsidP="00F93D1C">
      <w:pPr>
        <w:rPr>
          <w:rFonts w:ascii="Times New Roman" w:hAnsi="Times New Roman" w:cs="Times New Roman"/>
          <w:sz w:val="22"/>
        </w:rPr>
      </w:pPr>
    </w:p>
    <w:p w14:paraId="2AC9E20E" w14:textId="0C3B804D" w:rsidR="008B4452" w:rsidRPr="00EE5C9E" w:rsidRDefault="008B4452" w:rsidP="00F93D1C">
      <w:pPr>
        <w:rPr>
          <w:rFonts w:ascii="Times New Roman" w:hAnsi="Times New Roman" w:cs="Times New Roman"/>
          <w:sz w:val="22"/>
        </w:rPr>
      </w:pPr>
    </w:p>
    <w:p w14:paraId="1433F3D8" w14:textId="0289C4B4" w:rsidR="00694819" w:rsidRPr="00EE5C9E" w:rsidRDefault="00694819" w:rsidP="0006670F">
      <w:pPr>
        <w:ind w:left="0" w:firstLine="0"/>
        <w:rPr>
          <w:rFonts w:ascii="Times New Roman" w:hAnsi="Times New Roman" w:cs="Times New Roman"/>
          <w:sz w:val="22"/>
        </w:rPr>
      </w:pPr>
      <w:bookmarkStart w:id="21" w:name="_Toc180699051"/>
    </w:p>
    <w:p w14:paraId="61165006" w14:textId="77777777" w:rsidR="007C4837" w:rsidRPr="00EE5C9E" w:rsidRDefault="007C4837" w:rsidP="007C4837">
      <w:pPr>
        <w:spacing w:after="0" w:line="240" w:lineRule="auto"/>
        <w:ind w:firstLine="0"/>
        <w:jc w:val="center"/>
        <w:rPr>
          <w:rFonts w:ascii="Times New Roman" w:hAnsi="Times New Roman" w:cs="Times New Roman"/>
          <w:b/>
          <w:bCs/>
          <w:i/>
          <w:iCs/>
          <w:sz w:val="22"/>
        </w:rPr>
      </w:pPr>
    </w:p>
    <w:p w14:paraId="24FA0F5A" w14:textId="77777777" w:rsidR="00C10FCE" w:rsidRPr="00EE5C9E" w:rsidRDefault="00C10FCE" w:rsidP="007C4837">
      <w:pPr>
        <w:spacing w:after="0" w:line="240" w:lineRule="auto"/>
        <w:ind w:firstLine="0"/>
        <w:jc w:val="center"/>
        <w:rPr>
          <w:rFonts w:ascii="Times New Roman" w:hAnsi="Times New Roman" w:cs="Times New Roman"/>
          <w:b/>
          <w:bCs/>
          <w:i/>
          <w:iCs/>
          <w:sz w:val="22"/>
        </w:rPr>
      </w:pPr>
    </w:p>
    <w:p w14:paraId="4F8D34C5" w14:textId="5EA1A47F" w:rsidR="007E1E8C" w:rsidRPr="00EE5C9E" w:rsidRDefault="007E1E8C" w:rsidP="0027543D">
      <w:pPr>
        <w:spacing w:after="0"/>
        <w:ind w:firstLine="0"/>
        <w:jc w:val="center"/>
        <w:rPr>
          <w:rFonts w:ascii="Times New Roman" w:hAnsi="Times New Roman" w:cs="Times New Roman"/>
          <w:b/>
          <w:bCs/>
          <w:i/>
          <w:iCs/>
          <w:sz w:val="22"/>
        </w:rPr>
      </w:pPr>
      <w:r w:rsidRPr="00EE5C9E">
        <w:rPr>
          <w:rFonts w:ascii="Times New Roman" w:hAnsi="Times New Roman" w:cs="Times New Roman"/>
          <w:b/>
          <w:bCs/>
          <w:i/>
          <w:iCs/>
          <w:sz w:val="22"/>
        </w:rPr>
        <w:t>Figure</w:t>
      </w:r>
      <w:r w:rsidR="000118DC" w:rsidRPr="00EE5C9E">
        <w:rPr>
          <w:rFonts w:ascii="Times New Roman" w:hAnsi="Times New Roman" w:cs="Times New Roman"/>
          <w:b/>
          <w:bCs/>
          <w:i/>
          <w:iCs/>
          <w:sz w:val="22"/>
          <w:lang w:val="en-US"/>
        </w:rPr>
        <w:t xml:space="preserve"> 7</w:t>
      </w:r>
      <w:r w:rsidRPr="00EE5C9E">
        <w:rPr>
          <w:rFonts w:ascii="Times New Roman" w:hAnsi="Times New Roman" w:cs="Times New Roman"/>
          <w:b/>
          <w:bCs/>
          <w:i/>
          <w:iCs/>
          <w:sz w:val="22"/>
        </w:rPr>
        <w:t xml:space="preserve">: selected </w:t>
      </w:r>
      <w:r w:rsidR="0027543D" w:rsidRPr="00EE5C9E">
        <w:rPr>
          <w:rFonts w:ascii="Times New Roman" w:hAnsi="Times New Roman" w:cs="Times New Roman"/>
          <w:b/>
          <w:bCs/>
          <w:i/>
          <w:iCs/>
          <w:sz w:val="22"/>
          <w:lang w:val="en-US"/>
        </w:rPr>
        <w:t>(</w:t>
      </w:r>
      <w:r w:rsidR="0027543D" w:rsidRPr="00EE5C9E">
        <w:rPr>
          <w:rFonts w:ascii="Times New Roman" w:hAnsi="Times New Roman" w:cs="Times New Roman"/>
          <w:b/>
          <w:bCs/>
          <w:i/>
          <w:iCs/>
          <w:color w:val="000000" w:themeColor="text1"/>
          <w:sz w:val="22"/>
        </w:rPr>
        <w:t xml:space="preserve">Painted) </w:t>
      </w:r>
      <w:r w:rsidRPr="00EE5C9E">
        <w:rPr>
          <w:rFonts w:ascii="Times New Roman" w:hAnsi="Times New Roman" w:cs="Times New Roman"/>
          <w:b/>
          <w:bCs/>
          <w:i/>
          <w:iCs/>
          <w:sz w:val="22"/>
        </w:rPr>
        <w:t>areas of the samples after immersion in fresh water</w:t>
      </w:r>
      <w:bookmarkEnd w:id="21"/>
    </w:p>
    <w:p w14:paraId="7890B233" w14:textId="1A9E9A6C" w:rsidR="00355EBE" w:rsidRPr="00EE5C9E" w:rsidRDefault="00355EBE" w:rsidP="00355EBE">
      <w:pPr>
        <w:spacing w:after="0"/>
        <w:jc w:val="center"/>
        <w:rPr>
          <w:rFonts w:ascii="Times New Roman" w:hAnsi="Times New Roman" w:cs="Times New Roman"/>
          <w:sz w:val="22"/>
        </w:rPr>
      </w:pPr>
      <w:bookmarkStart w:id="22" w:name="_Toc180699052"/>
    </w:p>
    <w:p w14:paraId="19B7AAC4" w14:textId="029A7AC9" w:rsidR="00E014AB" w:rsidRPr="00EE5C9E" w:rsidRDefault="00C10FCE" w:rsidP="00355EBE">
      <w:pPr>
        <w:spacing w:after="0"/>
        <w:jc w:val="center"/>
        <w:rPr>
          <w:rFonts w:ascii="Times New Roman" w:hAnsi="Times New Roman" w:cs="Times New Roman"/>
          <w:sz w:val="22"/>
        </w:rPr>
      </w:pPr>
      <w:r w:rsidRPr="00EE5C9E">
        <w:rPr>
          <w:rFonts w:ascii="Times New Roman" w:hAnsi="Times New Roman" w:cs="Times New Roman"/>
          <w:noProof/>
          <w:sz w:val="22"/>
        </w:rPr>
        <mc:AlternateContent>
          <mc:Choice Requires="wpg">
            <w:drawing>
              <wp:anchor distT="0" distB="0" distL="114300" distR="114300" simplePos="0" relativeHeight="251670528" behindDoc="0" locked="0" layoutInCell="1" allowOverlap="1" wp14:anchorId="3C6E2CC3" wp14:editId="3A3B9C60">
                <wp:simplePos x="0" y="0"/>
                <wp:positionH relativeFrom="margin">
                  <wp:posOffset>526831</wp:posOffset>
                </wp:positionH>
                <wp:positionV relativeFrom="paragraph">
                  <wp:posOffset>17780</wp:posOffset>
                </wp:positionV>
                <wp:extent cx="1686560" cy="1938655"/>
                <wp:effectExtent l="0" t="0" r="8890" b="4445"/>
                <wp:wrapSquare wrapText="bothSides"/>
                <wp:docPr id="63" name="Group 63"/>
                <wp:cNvGraphicFramePr/>
                <a:graphic xmlns:a="http://schemas.openxmlformats.org/drawingml/2006/main">
                  <a:graphicData uri="http://schemas.microsoft.com/office/word/2010/wordprocessingGroup">
                    <wpg:wgp>
                      <wpg:cNvGrpSpPr/>
                      <wpg:grpSpPr>
                        <a:xfrm>
                          <a:off x="0" y="0"/>
                          <a:ext cx="1686560" cy="1938655"/>
                          <a:chOff x="0" y="0"/>
                          <a:chExt cx="4025900" cy="8103869"/>
                        </a:xfrm>
                      </wpg:grpSpPr>
                      <pic:pic xmlns:pic="http://schemas.openxmlformats.org/drawingml/2006/picture">
                        <pic:nvPicPr>
                          <pic:cNvPr id="71" name="Picture 71"/>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47625" y="-47625"/>
                            <a:ext cx="3930650" cy="4025900"/>
                          </a:xfrm>
                          <a:prstGeom prst="rect">
                            <a:avLst/>
                          </a:prstGeom>
                          <a:noFill/>
                          <a:ln>
                            <a:noFill/>
                          </a:ln>
                        </pic:spPr>
                      </pic:pic>
                      <pic:pic xmlns:pic="http://schemas.openxmlformats.org/drawingml/2006/picture">
                        <pic:nvPicPr>
                          <pic:cNvPr id="75" name="Picture 75"/>
                          <pic:cNvPicPr>
                            <a:picLocks noChangeAspect="1"/>
                          </pic:cNvPicPr>
                        </pic:nvPicPr>
                        <pic:blipFill>
                          <a:blip r:embed="rId39" cstate="print">
                            <a:extLst>
                              <a:ext uri="{BEBA8EAE-BF5A-486C-A8C5-ECC9F3942E4B}">
                                <a14:imgProps xmlns:a14="http://schemas.microsoft.com/office/drawing/2010/main">
                                  <a14:imgLayer r:embed="rId40">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rot="5400000">
                            <a:off x="13296" y="4091264"/>
                            <a:ext cx="3999310" cy="402589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6356743" id="Group 63" o:spid="_x0000_s1026" style="position:absolute;margin-left:41.5pt;margin-top:1.4pt;width:132.8pt;height:152.65pt;z-index:251670528;mso-position-horizontal-relative:margin;mso-width-relative:margin;mso-height-relative:margin" coordsize="40259,8103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0q9wXsAIAAAMIAAAOAAAAZHJz&#10;L2Uyb0RvYy54bWzUVW1r2zAQ/j7YfxD63voliRebJmWsaxl0W9jLD1Bk2Ra1JXFS4vTf7yQ7aZIO&#10;NgqDNRD79HKne557zrq63nUt2QqwUqsFTS5jSoTiupSqXtCfP24v5pRYx1TJWq3Egj4KS6+Xb99c&#10;9aYQqW50WwogGETZojcL2jhniiiyvBEds5faCIWLlYaOORxCHZXAeozetVEax1nUaygNaC6sxdmb&#10;YZEuQ/yqEtx9rSorHGkXFHNz4QnhufbPaHnFihqYaSQf02AvyKJjUuGhh1A3zDGyAfksVCc5aKsr&#10;d8l1F+mqklwEDIgmic/Q3IHemIClLvraHGhCas94enFY/mV7B+a7WQEy0ZsauQgjj2VXQeffmCXZ&#10;BcoeD5SJnSMcJ5Nsns0yZJbjWpJPcDQbSOUNMv/MjzcfR89pnM7yePScJzG65t4z2h8cnaRjJC/w&#10;P3KA1jMO/qwV9HIbEHQM0v1VjI7Bw8ZcYLkMc3ItW+keg/SwMD4ptV1JvoJhgHSugMhyQd8llCjW&#10;oeRx2Z9KcAbheRe/a/BhHtO95g+WKP2hYaoW761B1SKZgYzT7ZEfnhy4bqW5lW3r6+TtERoq/Ewh&#10;v2FnUN+N5ptOKDe0E4gWUWplG2ksJVCIbi0QDnwqERDHVnYIyYBUbiizBf4N8w19ZB0IxxufS4U5&#10;jfNY0MNCAPCUs4djUXtk3X/WJQZmG6dDH3ntEdDIw2wa+1+YHZU4fZelM0pQcReDGU7fS3KST+Js&#10;Ngprr7JjYSHpYN2d0B3xBoJDACE+295bDwVT3m/xYJT2FIdDWnUygRv9TIDlgYwm4hoqjcbrUSxS&#10;eqbY0Mq+SK9Tsel/o9hkkuZZUOw0zpM0mw7N8yTZPJ8kR5Kd56ffwic9/lPJhk8u3jShA8Zb0V9l&#10;x2O0j+/u5S8AAAD//wMAUEsDBAoAAAAAAAAAIQAQno5FMrQAADK0AAAVAAAAZHJzL21lZGlhL2lt&#10;YWdlMS5qcGVn/9j/4AAQSkZJRgABAQEA3ADcAAD/2wBDAAIBAQEBAQIBAQECAgICAgQDAgICAgUE&#10;BAMEBgUGBgYFBgYGBwkIBgcJBwYGCAsICQoKCgoKBggLDAsKDAkKCgr/2wBDAQICAgICAgUDAwUK&#10;BwYHCgoKCgoKCgoKCgoKCgoKCgoKCgoKCgoKCgoKCgoKCgoKCgoKCgoKCgoKCgoKCgoKCgr/wAAR&#10;CAGWAO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dv/ijfQrDDqF9Pb6i00nltcRqcSZQtvODuJ55b079K4ibU7zVPEJ0bW9IsZFugskckEqS&#10;bpTzwxPyk55Axj2rpdI8MxzPe63eTQvd3jZSHUozHCszPIWPck5Y/MBjkd+uRpfh6w0x/skkFpbp&#10;cM3lySSE/ZpecoxYDA445pU3GJ6n2fM1rTwbd/aZL7WNUmjukj8r7LbyebFLGD2ZSD6etZ80mj6J&#10;eLDr7XUjXEpSK1O5fKXuQiYDD/eya0vhZ4T0HxLZ3Uw8SXVndWrFbq3kk/czMDnC57+wNZPh7T7a&#10;9+I89t4p126aws+bPyY/KaU5+6zc554pc3M7XDl2LHiPUZNB05rHUPFMtlb3EkbJFPKWYgA7GQ9B&#10;yRwDxUPhPxPeTWVpLrR1K6uluoof9KVW82J+wyB8pQY2dO3blfib4ch1LTZbWx0rUhNHjy7rcPKh&#10;j3Akcdveqfha7h07VdJubi3nN1pshTLNmHcerehIHY9MUcv7olc0qh7F4U+HejaJ4lkvdYMwsryR&#10;GnmZgn2YMOEDKVIIJ9cV3d18K7CcWfhDVX+2/YfLubqO+VpzKCvylO33XOSDnPXpWD4Rt9M8XeHv&#10;sty/7u3hJfbMCYjj5T7txj9Oa7HwBqeot4XisdHEazX7+VJJMy+YyqxGRk5GT1/GuP2knKxtOnyx&#10;VjqdGGn+D/C0OkXFkt5Hagx2/mQFpIu+4OTn25yKj1nxC+o2QtZb2SzW4jCqk8xVUXtyOg9hUHiS&#10;01fVtIZzfFTaRsJEWQgO4446ZFcq066n4YsZNRuIYrySbrDc4DgerHA/wqfaMjk5lqb9vHrUWqae&#10;vzXUMly4iUlIyflHzAKo44z3JputWKS6kdb0q7uGupGAkvNwMa7eiHB+6cc+vSsPxKdT0ZLPUJdQ&#10;+1rasZFbcVCbjwFbPYd+Qax7bx5a6sRo0AmtZ2uN7W8qHbGSeGbghgfyNHxNGkacuU9E0GC38U6H&#10;cTxaBNp14VI1JrFTGhDEZBXkqrKM7umelYuveG9J0SKz0PSHmuNHvISt8La4kdY2Y5IcqckAHnOR&#10;kZrZ0XwVrNpai2mvIbzUnt4pJbhbpURIXU7V2nGT8w7flxU7eGpPDlvNHqXiCGE3X/LK62pFGicO&#10;VHXqBnvk9q0OaXNFnnEGpwaPDJ4Z8PaNbSXsVzs877RudoB935WPf1AHvXWnW9Z0y4h1PT/Ddxo8&#10;wtFgeAxk+fITkuQTsUjGRwODx7D+HNDvoIdeeWLzpL5YFmtroFLkYPX0BHftWpN4tX+yrzVl0q8n&#10;VVZI2aFnBQjAyT0Pyj6jpWfLZNh7RSlZnP674v8AFcNo3lX8VyYbXfNDceXIznJ42rjB9T196o34&#10;uNb0STV9U0hbfzZIWcuoVAoIOI43+fPHp3qe31mTxR9rsNPgtzDIQYpJMIyOeWB5x0468VU8MS/a&#10;tMv21m4VoYG2kxHzpEweNuM4XsTWNOWrOmtTjyo6jxX8Tdf16++0CVgFj2bbeEKXbYFDyY6jGBjP&#10;AFeZzrqfw98Xpqup6Kt1dFWkjWOZoxKxHytnjODzntiuq0PTtatYJNLtJp44biH7Q90ZtqeX29Md&#10;CMnB9Kradc6XPqT61cXN1fzSQ+XDZ+X5jxyfw7RyTnvVx96SMo8sYNEF54qu9Q8KXem+Kb3ddSWz&#10;XLXF3OXkTJwAd2Sckfjwe1bXwK8XTS6bF4i8W+IrpriP9xpNqs258bQqqEA+4AADkYPGenOLaeHb&#10;DXVOn+ItcaC306JbvUriZVVrmYEnyM5Pypnp6nAptp8QDourX/jfQ9T023nWRRHYsu0JGAflCt34&#10;3ema35bWOdp1INHrVzrsMtgs+najdW+pyXTJJdTXDBi68ljnPAyuCBjjvXC+D9K/aB8MX3iLQl8S&#10;S3ng28l/ttr+eNm/0iVACi56E4JbjnbXUeFLabxGYfFPiN/LZLiN1+yqJWkQpuyccbVGRwOlbnxI&#10;vb60kj1mNfLsdoXy4iUWRWXunUHHOCO+aqX8NsxjLllY8Q1J5NTvPt0eo2Mt0qtGs19GrgA9AAqn&#10;BPqeasWkaWOuWthqLwW9w1mZHbcHRmHUgY4+lMhv9Asdd/sq5EchWYSxw7cHOc7CfatDU3g8RyXO&#10;p358mRlP2QCM7Ao65b0rxaj5onrU7xZFpstpbXn2j7PGZgzN5iw/LL6HPUfyrovBWr+Itee/uJNE&#10;tLefzlWT7HGFd1IblQOfcnqa5DwZeC4a6sNdmQyLCRY/ZfmG4dDWn4GuI/DMNxrOqaj/AKbbSbkm&#10;RiHVdxOR9MZ+lOmipRi7s17bRPDRt4zcyHzNg8z5/wCLHNFU31rRi5KyXmM/3aK1sjO58t6Lr9vq&#10;HiWew1DUnt41ZbuNmjYqN43BS7bSvO7kDDFgfu4NX9Yh8N+O54rK70O4t7pGwzTaqVS6wPlJBIUD&#10;Puc+1O1rwNe6bC17uin+26YJpo4SmYWGPl+Y9jgjBJA4qDwxpenay2daiuPOjjXyZLk/eQA8rzy3&#10;6V7MZLluDj7ySLGpT2mnWt1BrMSwLHGpb7H91mHbGVPp04x371TjW80vUre81WKyvLdgr/ub9Sq7&#10;vQAkE+oPT1rY8N3N9o+nXlndm3mjhXzGhu08xLkLyE29B7nPNZN7e6v4o1tm0rT30+KONJEP9ngW&#10;m3umBu/PNKnswq3jY3Nf1bTH1C2022tmW3DB49v3CmOMlGPQ/X6GtjQfBz6ppU2uvY2NvGjxSStD&#10;eBnZOjB1QKyE4xkY69+CeQsNVjuJWsb0Q29y0223ktezd/lIx+ta6JrI8yzs9aUsZNsikeXvUYO4&#10;49/5HmtHpHRmK+I9u8F/DbQrPTpEtJGsWZI3kEb7VlCtwpXBzjj5eM4zzVPRdZu9B8cW/grXU2Q/&#10;ajlkt1VZUZGxIFySSCccHkEe1Ufh74r17wv4Su9HvZBqV3Zr5+7buEnHOG/+tXQaHqEur2VrqTLb&#10;NeNbySFZGV3WMZwi46PxggnIBFcHLK7OjTlOs0m1sb6S3tLi8mvLPCvJYyKI5HTsckkfrWHqfw/0&#10;Twlfy6rNo1tDZWk3nrBJPuk2lvuJwQ556ZFaml+KbK/0eODRrq3tJm3RzXd4u54H7jA9B71l+Nrm&#10;afR/s+s6usk0HMFxbQ/M+RjeQf0pcrM4v3rIx9b8UafqutfZ9UsNQt/ssCLa290ghWXceBy/IGRz&#10;jv2rl/iB4e1PVvEWnxT6MtvfNGrxrBdBI2C9F+9gnA7jHPBq1v1WDxdodkugzalDDbysuq37FZJC&#10;flMe4Z2gccc17L4s0W9T4e299BpBj1BmSOOSMiRElY4DhioPA7dfStIlc/LErJpuhal4YW6n1y7m&#10;W60v7PcRWqpD9m+fHVuWYbcblXGPxJ0NW1q0b4fWOkJoV5tS1WGC4MxAkjT+4zsATzjG3JHPFZNn&#10;B4o8GWjC+0XT9Q3xqvlySHc4/iIyMcg59Riq+p/atM8OWVnIbgzRy4KLJ5kaN90DOeoAHI61ptE4&#10;6msi9HqsF74OstD8OLHBJY3CmVJGMNwjf3mwSuD6gk+oHSs2z8V+JfEmqf8ACK6jJOsMCblhmkje&#10;ORipVcYwAwQ9SPrjoLlh4k03TtWa410xx+Z5Yup1YHPYtyPlP4Vc1nwRqHhXxp9v0awa40/ULVmt&#10;r2PbtCsNxO4cAgevPWov7obVEcX4k8BW3hWabxD4e1NlaRTbXdrLOkiDHGcIOCfbI96m8F/Du48H&#10;aVDKNbhaHVoVeecx+Z9my3ICg5UjHQ8fWuL17Xr63vpIf7Zt7v7BcMbq3EgjV2BwojfPIx13Y5r0&#10;zTIYtVtv7Q/s24+yNGsk1zESwXA+7jqwHIz0Nc9P4nc6cRJ8qRnat4k1mXSrnSINPnka3mLRqJiy&#10;Og6Z2YY9S2N3GeRU/gbw5Y63o00mozyxzLKdt/b2ZCRKR0Ylt2ew+XAPU4q48E3iu2W3nljt7SMm&#10;TT2u/wDWlQeeR3PoRkUaHY61oNtI1qqeTPIx8y6XfuPohz8px+Vb042qXOSo/d3Kd7oGgaB4au/B&#10;ms3N9b6RZ7pLi6aSKQvNJz8ux/nYttxyMDtnFeM+OPCGgQazGmlLM7RXxkvNQt3cxF2+4GDHPIbk&#10;AYBJ5rufije3fiFm+H/hSzKRtGbia9MxWUyKOT6E9cZ9K860TwF8WdBtbX+3/CtxCBJI9vHKhbzF&#10;JA3sw9B+v51tLW7NKXuxsz6O+C/w61PR7Z7WfxJJel7by7SazV7i3k+TAjxtDIckKSAdoyTwaZ8Y&#10;rbVY7f7Po81zIkkSRzf6QZ4w4GMBwAGwuMEDGDxXE/C3xHceHLK60c65dSSGdpIbmCZowk4RHZNv&#10;Py4+XPtmtTxj4pvR4Yiis7crJOuHurmQkbgxztAz1POeMVy1K0fZ8qOeFOarK5x1jJa+EfGjXzL/&#10;AKRDBskXULUN1HJxJ0PuKk0uPUdb0DWNS0/xLHJF9q/cWaqGRFI5cnd8uT2xzWTJBc+JLG5sfEG5&#10;bi6jKpJu27cDjrzmtb4f6LdeG/DsqX2jwtY3MYVLhnIYMP4eOnPrXA1zQ0PWlpYyvD+rRyab/aEt&#10;r5lxC2x8KVZueTkdqu6TqNxLYXFs1v5ylnCqrFmdT/CSam1SS2sbRYLVWuPPba1usRQJJnG0E/e/&#10;DrW34P8ADVlLqs0N5A1qsEO4xvIB+/Kng9wpOB+dRHRGjklqKEtMf8ftx+X/ANeivRG0n4Z27G3u&#10;dO1CSSM7ZJILlSjMOpU55BPT2orSxj7Vdj558R/DbR7KwGlf2xYnWobVUk05d0syBn4khlB8t1ZW&#10;kbByVHGCc7eX0XQtFh1mUXNkt1HbEQ3EkbP5cJ6DODnnv8uBXRWFxr1xOqRRQssdsftGoXTJumjG&#10;PnVAPkYfMDgseTjAHPL2GmyS/EO68P6Yb24N1uaO3eUuHK915z36DPsBXsR0WhO2r7mn4qs/DOkm&#10;e3htZlmJE1jcfZyVZgMFd2NpH/AefavP7aO4vna6uHa3b/l4j3cbSfTdz+len+KNGuNOhnk1G7uP&#10;t1ukaRwwswjAPcjqG/L6Vyljb+KYL7c2vXENq3zwwtEHMjDsODzn60QkXWjzWaM690eTT3tQk8kl&#10;njIkktwu5h1UqDuU/wC1kinWWkXGqwMLm0gFu14JI76OUpKiqM+WpJOM45BHbg9jf1eGzN9byarp&#10;VuzXEhe6k1GESMxzwAOAM/Ss7VPEekw6idPl8PwQ6fKqqVjLbWA67AOjN6dAR36Vt8UTll7sjvV+&#10;Itnq2jahp0EMlvdTwj7RNJcbgnlcLtfGMHpwOR9eMv4b3PjHxVeRa1oF4Y9SttSkJs7W4QsdgGdw&#10;ZhwQRj5SCfToa/gTxB4Y+xXtjq+itJazKLaNftO2ZYyflIOQvy/Su/0/4f8Ag2bwda33gBWtbzT7&#10;pI9QuuXkvSXOW29MgcZBFc87RNb+6j1Pw/p+mS6RFY6tfwmF/wB+FaEs4lY/MxCqMc9V5FLDpvij&#10;VtVj0oajp17G8rSQqqqGMY4wOBj8R/jVOxn0TVANEsNCks76z8sPdXPzvnHO3eOP8K0p0nnsZ7qS&#10;2uJbi3Uwm+jvgijB6lSp7e4rFsUPiKlpq1hplpJpmsITJDI0FxZ7h5iFjweB0Jwciu78MastxocG&#10;gz2STJawmNYbiR3cNkfN0VcenJIrj/sGk31rFZXPg66n1qzyLe6guhtu7TGQzB87XBPOM7hXTSeN&#10;b23isbcaTbSOtv8AMtvb+VlQT1LZGefTGR0p0/iM6kbxSNS/8ISazcw6BcQW6tE/nWZtb39++7IU&#10;YkJDHnG3AI/IVymq+C9Y0DxRdeKUfddXlwIDY7QrK3JaTAyCSD1Hfg1rv4+ub1Hlaz8q9tLyOdWk&#10;YHaRknDL/CV9B1APHfn/ABX4l1qx13zxLNd2vmCJbW5mVniVvnyny5Y9uo+lbs5Y819Sn4i8P6fJ&#10;GtrqOqQpJcTLH5lnH82xj8yybtzBvcqfb0rn9bn+IXh7xBfTeHtQvb7SbO1j+z6bcsNsyEAMVyQe&#10;nQ8dMlecDshYX/iTUDdN4dt/tEwR2ga3VfMUdVxnGPU+tQnwnp3hXU7WC30C4jRTOv8AZ8MZmhny&#10;B87ZYFR82doPAGcnpWFuW50Rl0Z85eJfDXh3WIdc1mG4+zeVcF/s/wBrXzJZGwCOchQPY816f8BP&#10;Foso/wDhFvFl5fXUckHnMIXi3KgXahUsu4jP8OeevFYfxa+Buki7kitmhWOQYvGtbQb48jglgwLg&#10;fQH3NTfBXT7HRYVtZPEFzdiGZrdnuB87IgyADkkfhUO0TeXLUgetWeteF4of7OkuWT7NCwVruEBp&#10;Gbp0J5z2CAe9VZtM0zWLqCOeDUIJo4/Mjt44mxNH3wMgqc9yenpWXqME3iOVTaW7K0jKMHG5MdsH&#10;PH0PNalnIvlnU5bi6trlV+zw3TQjY0Z4OAFHP1GTW1OScjz6kfduZNz4Muoh/wAJXrVvtg0+5RGJ&#10;uExCWbKCUg52HOMdz37HovixoOkXOl3viuxv9Pk0yxt5DbzWF80jTZboUztQ8dATkY4HOMppNMTw&#10;FNNYW9rZtpsjm6kumEUlzGCGWR92ckMCOnOB14xnL4ntZ7dtW1GIw2t+Fk2xxIgnXGBIqKoXHoAO&#10;O9aNxSaZMYzbTOU8D2ulrZ3A8QXE1jttPPs5pLcD7ZuZY+TuPAX+HALZJyAMNnat4n1qHWLe41TV&#10;fMWDMcK8KAobhCmOyn3/AApdOub3XtUuotV0nat1d7Y9Qkh6QsGG3YuFLDIIIAAGT1qh4x1TS7y8&#10;hil1K5vPsbCG4vI1BwytwoJ7DcM/QV5NT4WepQjGUzV1bVNYttQbX7aZRNDMotbdrHd+7I+8Sfl4&#10;9K6Hw5cWWqJcaZNq0kM0yAyW7Rlk3/3sHaF/lXmV74m8YS6vJplx4kj+yBhJJ5ijJC9ACRwf1967&#10;PwT4mtdNmuJdT0qO4muoDHbtcO+F+pHqOlYx0ibVKcZWJvHmlTa/4dtPDdrIvnaXdieDUISY3Zdw&#10;PILH39KvXdhpUmvxWEmqXE32iaOJmijKuC55ckE/KM89eBWT4usPD3iCyjuvD2tfYJ2TFwjsW+bP&#10;Ynj/AA963vCS293plxaTRf2n/okyXE8d15ZVFQjeMAkYBz74Ao00FaUaZqJdQ2CCx/s+RvJHl7lb&#10;IOOOPaisJb3U7FRZOszND8jMt0MHHHoaK2tEy5vI82tvAXxG8KeIL7TNQ8GSaTa29nJL/pcissaJ&#10;kId5bgPjjrnkVN4N174aaZ8SdK8SXni+8nkgtVkt7W3gCta3Z5cK+PueoJzVLU/F194gX7H4pS8u&#10;JIY5YY9MvrxikCA4jTfkbm4YlgFBJJwAcDjNY8WvpN5Er26R6fOWSVLe1TaSP9odhxj16mvWigjF&#10;8up6dqdxpev+KLrxXLrUkK3EMhm8qLcLh89Gx0+vbPStTwVqngS0RrDTPhzHcX0lqxNzdtInlMR2&#10;3HbnvXF+B/iBr0fh82t1qm2zl+VWEKeYmBjtj+eKk1DWP7D1yaW/1PzFuIVEbNbeXu9GwRnp3qYm&#10;ygeffFtn09bWVrppJvOcYVAxGCSRkE8fzxWFdHSL/WUtLe+ktfMkRJZJ8/uiw+YbW9OvHfpzXaeP&#10;LXSb6VZmkn2lmkP751AbHXjBPPPHXGO9YnhLwjJrEVrrsetx3StI0cSiz+Z512/NtGAvHYDnAznF&#10;dtP+GefX0kdD4P0C4v8AxTb6FcyASQpu+zuWjluMj5dgbqWyOB1HSvXvCupah4Y1y20u20u+s7GT&#10;y0vVuov9RIOGZA2GOSV46Y5HSuZ+FPw98S/EDXFaXXYrrUiPst0bu2DLBHu4Q5xuyBg7SCCeuK9n&#10;vbG98D2i6Jq2mx3C3Eji3S4y0kFvjbhJj8+FIGAxJC8HiuSqUtkifxvrGn2X2e6XF6t4NskryDzs&#10;Y++cHOP0HrXN+B/Hn/CR6hNpGnaRPbx28yMpbO2dQ2CoycP+tXvEFppVzZw6fb28kgVfOazhmZoN&#10;vTGGJznudxFZ82o2yGG31PTYopIVYb1jZJEHZBg7SO2P5Vx1NFoddGKtZnQ+MNdm1CK1sNFv/Ikt&#10;r5RJ9jAD20PJxkDPtgjitvVdY0y5ubeKyR2S1CC6dVJKuQAWY9M1ztxb2+n67DdXWoWMZuFjaRLe&#10;MlkVh1bnB4wSOR+IrpLi88Y6XZ/2v4f0qGWCN23X1xbLJ5kYG3eVkUgH3IJ/KlzcsSJcqepQv9dt&#10;LaHytPtClxHcrb/aGUr5zl8qPmP93kYAyevartn4js/tVvp9vY2Nzbyw+bN9obdJHKD8zFiOD6Ae&#10;1ZXg7TU/tmG28WWzzW02oR3N3LPIxV42IK/MGXbwDjaA2ePSr2u/2Rqlsup2+k20enx3IFvZtglm&#10;Gdrs2M9Dzk4+ta05aanNUikyz4h1W8W9hvvM+VsRea0ikde2ecfXpUdxcT/2LcoiTrHbu21Y5RiQ&#10;sw+ckDJweOvfFXBJHZRRpdtb3EbSD7ZLJa7RHH12xqigFR3IwfesWfU7TTdSvLm0tzPYtORZ2djn&#10;zD02kFs4BJ54yegPAqpcstEZdblrU9GjkX+0ZGhvd1ovnqv+rVmXGzdx0xnP61xj+HNHsvEht7+4&#10;jj2XEf2j7NCWkjyvLBc9ASO1drP4l1uTR5NHuk+zzTQh7XzNPAR2Bz+9ZSOQfXvXM+JdP1zU0mt7&#10;JYWuHj8y6aODaEkx9z5iOo5wvApSirWY6c5XIdaRPD3jmPQNQn/0OGPNrfi8ytwuMhwcjHPp/Stj&#10;WPHXh/XdNjs9MNxNI8IEztH5rK4bk8nJA6+9cyPO8yO0ka6jk0+JYpo/MIxGVBLMijBA/kea51tb&#10;XStRuEs4/O02YhfOiC2z9eX3oNzY98is1JRnc1nT54aHS/FjStO1uwhSGfy7ZrZV1CaRlV2ODhSA&#10;cZJ6DnH4GuZbRGmvdLtpdSuvsdpEr2ao6yRhhkrGVx8qbm5ByfesXxN4/wBCs/GVvog1p7iyhVpI&#10;fs5Lo5YEYffklvcDNdL4AvbfQ2vPEOqiaeNf3em2uo2uYhIhOVKvhcgnOADnOeaTmpTuCpyjTNbW&#10;bEx2Oou2r+XNIILe6uAwREQ7WKKcYTpjkZw3asubwdb2ukQ6zpGjW10twz7bKF3JKg5Mu3O4eoH9&#10;OBqaXOnja3/tCeeNo7O7VGjt5lUg8MY9oA3sd3c54PQVf8N+P9XTX9Qu9L1S9+0SAi4hEqfv9wCn&#10;58fdA6LjA4A6ZrKa5tCqcpRZ5RN4DufiLqWdP82Nre4L6heRufLSMdFIPOe3rU6auwvP+EfktpV+&#10;xqfKkVshm9W9eO9b12IfD7TQanp5s/Ku2ErFQkr59ePX35qhrKaTa3bao179ukkCvIVQ/MuOmccY&#10;rmqLljZHdGpzO6OV8Uxa/rtv9gS6a3VpYyJlwoVgRke4Nd/4WitvD9zHFqmotDDf/wCjyfY2VZHV&#10;jzjOR1HftXlnibxzc2fi+Sw00SQ21xt/drHtbG3nJ44/DFdRpXjxTb2Wi288fEhkXUltVaWUEYEZ&#10;4+7nsfU+tRHm5djeVPmidtca1pDTyFVuMbzj94D3oqjaiwhtY4r7QblpljUTN5rctjk9fWiq9pLs&#10;Y+yiePaJrFppHhuSG3022uWtIfJmmnnMTuwZi27LdQHxwcAfnTNK0hNXsn1DQ54zaxMWjk3BY1kO&#10;MxkscfjWt4m8NWV5odrpXhtQJ5oJH1mLUIYolilACG2jBLu/zxyNnavBQD5gyjm9F1e7N7BBFCpu&#10;px5fl2cJ+XaOQeBnp6Z+le3cyjsbUNxJb6FqDq/2a4ERaOPq0ik4O3H/ANamaY+tan5a6nritapb&#10;q0KiUtIpH8JGTj8elX9V1axXw1/Zjqs0cm458uVGhbupfZzz9VqHwL4Njvv9Hkl8vzfm3Xd0qrj6&#10;rlj9CB9Kzi5GktIm+q2+q2Bgk8V6fcZHleXNCzMigcAMV654wCawLvwjoVvrEdxZarb2d5bx7EFw&#10;xjQDA/eYcdQSxORnJ6VeQx6fdXGiaS7ww3F0qTtdYYIBzuXcAdo6jkdq6y80z4by6VpGneGfFc2q&#10;a3G2NctV0qTzIHjIXMTSKsbqxJwqkhSpALDBPVTlyxPNrayOb8NaZrM2vWtna61f29zdXIjs7q1U&#10;xl2xgbGGB9cHkc161rfjvxL4aubH4e/FPw41tqccnmXFzNcKshCADMrZKspA3dK1dN/4Q7UbJ7e5&#10;sluIfJiTUEvrDy98ydHCbjjjHIHvjvXpPxE8E+Efjh8HzNe+TDqlrai20rVrTTxILnzMeWssgA2k&#10;AYySAAcEg8GbqpoTJunJXPM9bksXaLxLpMizRTxq0d5b7GROM8jqgH0FaNreWniu+ha8it5Ps/zN&#10;dQqpUZH3iBjP868oh+F/xK8PN/YWt6NJHNayti6Fwsq46Y2oT6fTHevTPBHid7LSYdMnEDPMyRzS&#10;WLBmyO5Qj8wenpXDL4nc7pS5Ypo3Jvh/rDaUnimDUbPUtOedlbzmRsADgEdQcdB6VU1CRpnfSf7G&#10;a4t2t1A8sNhf8fxov7XXre/l+Hnh2IXsmpSfaBeWgUGVv7oIO7pnt+OOa0bDTLuyhtbS6d45ZJCj&#10;CS4K7SvUsoPK5HDDIB70S0RjZt6mJfWen2EVjdWEgW4VZBKr9wekfPfjPFXNVv7e6u5Ls332dfIH&#10;zWmEWRu42gDPp6VjatqHjDw/rpXWNRW6jmUbIyv7mX5sBQwyB1Pr1rr5tQ8OReF11KSNFuG1AF7O&#10;JR+4hKAq4yMkfSpptMKkbWKL6xDcaL5Tm1MNso2SR3AEixkYIGOckZ+hpPhxf6X4t0120LR5rVZi&#10;HmWWQsoZMqC2SQo7Z/Tmk8TaMmtJePZz+ZpcNuJIZLXTWkYqP41IwxB5GcHbUPg/QrK08NNqehQX&#10;cJulX7RaWisWkZQcSSqcOoPHz4x1x040S94zko8o/X7rQtMu5hLqXn3ke1dqs2zGeTuKnpz2FLre&#10;lTyaf/wkNrpcVxD/AKqS+WZpFPHyg+gA6jpVb4geIdNa806y8Q2vlwyIXX7HIgiLZziQOwYfN1yA&#10;T6esOoaX/Z9jHq1/rEk8Kj/R4LWF/KweclSoHqOMk56VVT4rGMY6XZl/DxbX4jPqulPBb3F5Zbi8&#10;Mab40UDIAbBxx71Y1fwFZahaw6L4e+xyf6L5twwuFYQ842kkBfqM/WprG50iXxQyaQpVYoMNtWTA&#10;X2IGCfx+tXtTnsI9RVtEt75YdpSVRdKVGR18pWYtz6A1mo9SpTatqeXw+E9MHiG88Oyabp7RyL5c&#10;kdxEjIxRcn51PAyTyOOBngVp3Et3qOjPpOg6e9xYQl5YbOG4AFr8oO4sSNx4H1x0q/p/hKGx0691&#10;i61OZW81ftsVveLuf5vkJjBz+DAcZ44zXP8AiC9vbG1mtNSa3F5a2+2VZFX93tHzI+35XPOAysSd&#10;vpWUvI6ovmsmbHg7VrWweHw4ttDIuoXKSTW8okkbzjj5W6/NtAXd6YrpNc8O23hqaN9E2xX0iu8s&#10;aqDHa4cjYQ4DLj35+biuf8N+Hryx0i31p7q3eXUoXlhZWjkcZK5XYr7wNvy5IA+bAOa6vw34fisf&#10;D994r1e0t5obq4WK1sWjk3RuUwAA3zsCByPXua1jFpHHUf7wwfHl9FJ4ShjvdJW9uGuMx5IaRGz1&#10;5OSv8q5D/TtXRJLSXzJreQo9jMuGCY6hR1Ga7LxTZWt94Pjtn0RNP1DT43ZVkv0yy7ugiOW49M8d&#10;8V51oHiWSwv7qaxn1Fb5MLi1AKiMjnoDj/PWuOrH3juw94xIpjDdarc6Zf6fDNdmPY1xCoKRxt05&#10;9e1cvrmiX9h42s/DVjcqtvHHG3meYRyp3bcnpXrOu3XhFNBs0tZGX7ZCRNe3VmBJ5nZVwAdmeMsA&#10;fXFeYWupvca7N4c81ZoZWCNI0PzKyAn5T6c89u9Yx93Q9CjL2kT3SDXPDs8CTQ6wmx1DLubnBHHa&#10;ivEk0mbYP9CuOn8NyMf+hUVN5FcsSnrPjm38T3RuPH019JLJc/udSjuDJMpjkKLJzw2VUDuT1rK1&#10;7TdB1HUEi8Ma62oLaQiSaSaxkhn3/wAW4E9vUHmpPF3hfVNA1qKDRtFErR3sjsl/JiYJhXw0eSFC&#10;7gOCcEEc9RltHqFl4xilS5kO7dLdpalpNrY6HjJ4617d2csYRtdMh0nWPE+n6ldJDcXUdnMD9oUT&#10;EM6jscnp7c10E3ie7ht0/sYxrFIw83zogzxjHJDU/R9P8O6xqELFxHIFVN8cZKtkk7mTj5vyq14l&#10;sbGC9muL+Ka4tIZ9ok8tY4xgd8Ocn/Z/nT7BL4WT+FpUupZLPWb0eXcO0gWONVMpxxnkcevf617p&#10;8O9csbnW9N1jVdGjRrXSWsre6juPL8jPAXanKnqvOPvepGfm3w7Jb200Otx6YtxHe3fkWvks7m3A&#10;OT8uOTjPGa9q0OOwk8O22n6zqi2MbaNMLW/mbcFbzWwSq4ZMPnCkEEZ5z11fwnn1LSlZHdP8SPC6&#10;6bdaRrNiFWGNikMrebJG2OBxyc8nmuo8E+JL9fBUOj6Lq6XSxQsImuIRv8hx8yEZxgZGBkH614b4&#10;T0/xFb6nfW+ueFZpp4I1hkvBkNKuOW/u5xkjkV3WiW9j4S0lWsPEElw12CY47y3eMtGrY3AbSAmS&#10;V4cnOTnFc8qjiaTjGUUW5tO1DSbVz4g1G3a4vZD9jlhxHJtA+9uA2gdsdTS+HvFUmu3l1oWtRRXD&#10;R2ahZ2QSPIAeAwPOBVjwbfsIYbrW9OmWO6WVha3SjbFtP8OWBwfcVN4gl0i0a+l0/T4Ybi7tlWAx&#10;8Bh2UsoYLz3zWUu4P4bMmms9G0uHTtN0i61eWO4O66jVflZuoAUcgevpWb4w/tuxuYr77NdWEckf&#10;l2VsbgMdwzx/dAI7e9XtI8QHSHXWLTTN0kEm1/Ml+XlcevA7dOtReKfFGp+JUZYorRo7eFS2n3is&#10;XRieWDYHPtn8xzUyfuhT+M4nXNf1bTdct5fFEshj8wSSRxw7rcYTkYB9P1rdN54f1DT4NQsrmGE3&#10;EmVhkZcgn/lnhSSBjoD+NUtWit7+xN1azo0kZUNZ3m5VK5wQD6n16e9WLSz8OaHa2trplgtlf+Z+&#10;7sbydtqqe6Mw6nPA6n9aimdFboS6B4r8RaGLyC50COONj5e+G4GEiOc4wflJ7jOKp+BvGWreLrib&#10;WbWKSNI7qOCOK5VcxkMx8w7flwQQuOf51dsLDUJLO80+KPElx+6WC4RlG090PJ3A+vHHWtOz8OeE&#10;IPCsdoNXWHUZJ2McKxli2Dg5HAA3dMZbnnA5O8Tkny3sjN8VeFNdvL1r64thtMLPD9og3LG3aQKC&#10;Mdxk5q9o2o6tr8dnLfa7H50KtLIs9iGiaMLgY253cjoRkZzV251oy2s1tp9tcERR/Z9t0CWMSjls&#10;KSQDye+AOazvDF0jJG1ncW9xH5k0dn5kkgDFgRuURgsfxIwMkinf3yHzcpn+JLbRLm3tpZ9TuvMu&#10;JWmk5ZQW6Y+Yj5cdqddab4d1HRm8+/kZY5VePT7ceUo287S2c847VJpem+OtVXy7nSYVupNOkiXf&#10;5ckbuBwqA9OOOoPsO+b4dvNQ06CHTNb8HmS5s4P3lrMx8tpOm8kHHHoSM01dET6IdqD+IZPAza9e&#10;x6a0t9qhjjgaFkCIQQMkqFIzzkE54yK5jU9OhYQ6TNZ+SIV+1XN0kbNu+X5EI7g4PTBP0rt9P8QT&#10;tYw6bqdrNO9xcLKqTwskMZOQAMAqV7gAjPepNc1eHVNYm06+u7ezuJLWSG8hSz3PMz/cCqmTvx9B&#10;nuBUxp8wva8srMwtOPjm317Q9RutImME6r9otJoSFgtQChjKsQCDkZwcANyaTU/EyjWpoNL1CZUt&#10;ZpFt45rfzIlbGSuP4WPI4B5B7YrcvX1nV9Ni0O0s5tQnhhkjt9Vj1HMkRBUNlQG3gKfuZJyR6Zri&#10;Lnwxa3rXDxajJctGGa6ZZOGbJA4wBnOc8nOeKVaXKrIunadmydNX1zxDbXI1zzJF2OkUEisWjwOV&#10;CgnHrXnVrc33hzRdUJv51kvGwYRIY8EHge5+ld/4K0+ZbJpp3hhtkLGT7ZLtkPsnI3Y9jWVffDP/&#10;AITHUhAzyNcXEn2mNllCx4XgFjkkZ9x+NcbXNFI7ac4xujmbPxDq8/hbdPfIrRti1t51J3t3TIJz&#10;Wv4J8Paas0MniOxWKZYJG3GQq29uAvTqMg474x3q5rngy4vp7zTU0iSz/skK8NzIQ0U0mB8u4dMA&#10;9elbkWnWUmm/2xo9vJeR2dtGt55kTK5k6l+rZAPQ5GcdBWU4uErM6Y1IyjdEkPwy8fRxLGPD8rbV&#10;A3Aj5veit1LXVZEWSDVFaNhlG+3Hkdj92ijlJ9pI8Ys9b8N3OoOutQXF3cMh+0Qy3C741Kjy0j/d&#10;/NtCqGLjcxDEAHBrltL07xP4Umk1XR7y3uFhjaK4hkYK7byQ2A7AAgdx37VuaXJJe26XGmXOltfQ&#10;KJmlurfLybjhQ4JxJgbSMY6Z5zzSOjXGoQXlt4hvUkNu21nlXa0npj7p/SvW9R66cpbtLG8sNQOt&#10;aFYSWNr9lV7iR1EgHYsZFOVcn0A/CrsuuXHhnV7R/DUr/aLlvOl+0QrPFMvcZyrYx1+9n0rDEl1p&#10;Nkj6XrayLKqw/Z45Nx2k9GzkFT+P4Vo+Kdesbea30ostvNYx5SSFgFzjlcHLA/pQTL4bna6R8MfC&#10;nj2S41DSfL0/WJWDWf2XzPsk7AEuhRnJjwP7uK7DTvhV4+1DRYbHxBcBVVmW3eJi0YUIOjqvQDHR&#10;TndzjFYvhHUNTsdPhuWsXuILiJS01iwFwEA5LFRgLgn0J9a9Q8D/ABFttQiuGiiZrOO3jjgsip2l&#10;CPm5GCSTzg45HXjB0lK2iPNV22+pj+FPEUdlJeW17bSXnlMo8ua4KRTIEIGdu0k8cHnngk1qeErO&#10;xn0NbTVdcjVxH+5hb5iVkYnYXJyFA3cAAZ+vGPrenoNTmn8P6xp9nLJdARw3VuTGiE8oxOdjDtjP&#10;pz1rnzrPiLSdV/sfWArPImyG4VQzhAOR5mcEHHTGR0rnqbnXTj7vmXtN+36HcXGg6lrV1qEMh2rd&#10;3FvGrSgE4IIHGBwMDBAq9p3ja10m5/4RiS8Mlw0KuYxbqqqm7rnqT7dPYVX8J6rHGi3L6gSx3rE1&#10;wQe/oRjrVa48DXF/480/xTe6hJLeySFGhhhVlVQMhuOB+NR0Kny81j0m5WzimkvA0ktnNGDcLDN+&#10;8WNRy+/AUHJ7jgHkmuY1DZC9xd6JZo08jHbIJ3bzhjO1kdmBcLxkHaewFbq6hqWo2P8AZmn6bHiT&#10;/RvJt1UC6UjgSgnknt9Oa4m11a31nxNcabaXLQTaTdRp5ca7UJ/ij6du9RL4SIx5ZXLmsPdTWq3k&#10;c6ybrHzfsbg8uq8qPQY9O475qtaeBtI8RaRZ6r43vNQS4t40u4ZNPhVW3HlVkDtv2AddrDtwCMVc&#10;8ReJV0y5/sW+tV8+OTEc0SjdHGT3HXP5cdaSKGOOUatYaz5n2hQkcNvIwkYEdwenHYVnGXY3ktLl&#10;ix8V2HgSSHWr6EX0NzKIrWS4XdGvPVhvD49s8981fFppd3FJdxeG0lnncvDNHfGDyVLZZ8bW3nsO&#10;hwPrmg8ulahHHpdtCMOFE/G5FkDcs+eh/Q07VdC12E/2nHqsdtY7UEUavmSRmB+ZVOOMjquRzXR9&#10;k4pL3iFtcOs3Zs7K+axk3hGa4kaRZ4wP7ynIz02lcZ71l6xrt9ZGDw/o6WtxayQ/bpGjj2SxyAkM&#10;i/MApA68GobbXdP0S2vCt9JPM2I1upJPmDbhnHXLfp1qvoz6xrWrf8Sm2W8ZGkRmt4/9QSMlz7Dv&#10;niiOuo3E6LR/FemXWnrPHezNIsgaO0uI1EuTxuBC54Hfj8ateIjaWGlz+ILSKG+m2tHMJBK0QX1G&#10;587vpke1UdM0/UtbtfJi8mSaT5PtLSBWEY4PzfxL0wowaktNMv4dOmhl09dW+zltqrMYlAPGSvYj&#10;6mtPs6HNLlvqc9a/EnVp/C0+iRx24+0RwyW80kaYiRJM7Rz8vYA8cda6GWXStF1ay8S3dpCSigrb&#10;qwQysOu07mDAEnkqq8dSTiuZ8SeCptc0eztW0qzS3jjkt4k5Z5CcFQR6DDY/nVfWtautIs4obHUm&#10;uhaiNo827fOyr8yhf4Rz06HNNSjFBKnzbE/iTxZpS6tJ4h07xDcR+ZM0NxJtzDG7Lz83BBGQD69c&#10;jGKp+DrG5TRb68tpEXzJGezuI/MediPvEAOEYZyfugn1HNUpoNFu9HXV47XyY7ktJIqttRsFslc9&#10;Tntzjn0qt4f1rTdG0RrfT9SWTaSrXCxlgvGQu7r/ABEnt9a5Jz5pG8YxjTR0HhWOHTLu6k8R2104&#10;eFpGe7ZoCTjggDcCffaR70zwnrukX88niBNIhhdcwzeWWZUj9QJOpPU9vSscan4q1UPJ9ouLy3EI&#10;Ek/l4NuvTIY8BR6Ypttp9jocdvqct1NcW94vkRue7A9mxgis37rLcea5veI7Pw1ZaF9tX4lw276h&#10;N+5s7cbnkxxyBjb+XSqdnDZ32gz6PpOuXCi/CySQtGYlZ06DAHuec4x2rm/EGmRalLay6alq0iTB&#10;V4y6kHryPT06V0w0yaa4jn066bdtyyN1RsjgexxSlLmqamtNezp6FODw98RJIEksNcvlt2UGFY5j&#10;tCY4xx0xRXWf8JJ4ztf9GsZY1hj+WFfMYYUcD9KKvlj2F7SR4noXhzTZbLT9V8O6tcw3DSR7oZLc&#10;rEx8sgruU78bgwIOFJUkYHyix440lr3xbDo1wb61mmVXmnupBG8XBx8pBVlyOqt7VDcW2sWuqSX1&#10;/YfYY7iZv7KvIFjDXCg5IYY6fNnkYJPHAwK0/iy/1fVY/Afiiylu4VGyKyknfbkElWGfu+23iuzm&#10;OzlYzXPBmmHSI9ds9VhhaaMxzTWM0kkb7TwxjOfKPc44NR6RaeHbP7LZ6/qtvqk7J+4uLcxbh35+&#10;Tax9uvYmtTUdJ02y0RpfBup3VndtIILhRdFY5FxyBs25HYqwwa53XbxNA1ax0s6LDDDCF/1bbWmb&#10;1weOvpiqic8uZKzPSPAvi658N6uutaJJaW/lx+VeWf2JsX4J5Rxu2px3U4J/hHFddpNxaz6+viHQ&#10;5YVjWOSOJI/NWItIfmGATuKgEAk5xwQckjzrQJoZpYdGsPDlxZ6rqBZbWXzAYJ1x82fdRz6gCtnw&#10;jYazprTXN/JNc/bLsQWot5HwpyA7MBnKhRx05I5PSqkYRjGMjV+KPijX30ufSdKT7LcN5YN1C8SZ&#10;yOBmWM/Nzw3PAxzWR4Q1HxqLO00tZBrUlvdfvPte5RgfddJFCgc5yMetdlr1hpGoXV9HqkzwteKq&#10;KH+bKheDyCQePXgV03h7QfB2gW9m/hS5t1laN1LNKJdy4D5Qj7vPyknnnrWRpKRe0HTZ7gNp99DP&#10;ZrtLfZ49MSTzpMZJ3NgYHruBxyarDSjpkg1FPEML3PnOrWsZH7z5cjKq23OBjKkEVduhe3k8eoNp&#10;c03lRFhcC62hN3U9P8aot4d0rxFoDW9x4bkS7km/d3e0komfmcEHltue1Ll92xhzWqK5YtvEWixa&#10;db/2XLFNHNb7pPOs13RA8kxAsXIU/wAWSTg1zL+G7TxdrU0/hDZDqUjMA9jI0YkZegO75iMc4657&#10;mrWu/BTRvDOsWcHg7V72a4tJVuGkUZfy8cpgk/lyfTFQv4k8K3Xi2bTdWspvtM0i3CzWbFJU7AN0&#10;K+/NYS7HZG17oxdYstUubr7Fe6+3yHbNeKSfKboxxjk57nsK0dIh8nUFu9Ku/NmjhSLZIsaq+08k&#10;qQAc+nQdc1iazqtk/iD7PceXcW8Ny4jbzfvccA45Zvl6Emr15qdzHZQiLTJX1B76Pz7QRLtjixw/&#10;Zs/jg1hE6J35DsE0C5vNNvLSdo7eO43TSSrdKzswGQmwZ7nufpWXdadfW8dtBq1zJeP5Oy3hjiZN&#10;67CUZjG43Y7Yxwe5ya6Dwbql7JpMdhcRrDGsrHzhH8xPfft/melVfFsml6faQvFNb+RG3lytHGPk&#10;LEk7jj5B1x3GeK7Pso8vmlzs8Z1rxJpl/dSWF3D/AGJHDMsVuy3LBrqbJztYhthyOhBFdXYa74n8&#10;J6A00sU32nUYfJWA3jTTBQcBixyM/wCyVIGelM+Ing7TJryz+Ien26tHAxgaW3jIV8tk7yeGI4+Y&#10;dqqagXskvLfWGhtUn4FxsVmUMcElh82cdF6VX2TRR9odLY+OvFfjTQ4Tqmh2kMNq4gT7HZoqEg4G&#10;SMMct16c9MVJqP8AwkXh+WG8S9NveCXMltp0i+QVPbMisxB7qSc9CK53R9EPhnTPttrrieWtx5ce&#10;+RgZ1HVm7tnpxjpXWS2vmeH5dZi8TfvvLBjtLG2aZkkPTduyMfXpRA5akYxZNd6lpviTS7rRdTt5&#10;NL1K6drWW4tGhFndowztZDzHKflGYscZ98cP4c8O638OL+81i9X7PcR2bGCY3uyKCM8CVufnxgDB&#10;yMdu9avirXTqNxpuglVmuPsTROI4/LaYg/e4GCe5X9cVBocN3p1nfQ6tYXEkTTRu1leQhdoGVDI3&#10;XIPTacZ6is5XctDT4Y3K8Nroeu6eZHjh1CSNN8hiEySsCdzMNsyAcBm4KjAJzkAG54O0q58qTQ28&#10;KTS2Fmqm38uNCULAHBBbLYGByWbHOc81D/ZLeKtKs5rbUGmurW4aILeMz7eGbDAk4PXjA5ArV0iX&#10;xBo08dz4oieZppmnUszRIhHyhgysCfX8alRlbUzdQ4/4h6zceEdPm8Ax6oqR6lcAy7kcrD3UH5un&#10;1NP8KJqFnIlnrupWd9ZzKFUszMVKjOFCuMfWpvEGl3tzrtxevO1xFG/n3G1TuXJ6nnIHvnFcrqGr&#10;fZvE0d4Li5VBj9winKtngrnjHqcVy1nyyOqnHnpm94jFpqPiqwMFnqFrDMQ9wjQrkj1QYyucV232&#10;bR4tHh1jRbya/lvt8ElndyGM2hAyrEqfnfrhSNvfqK50WuqS3y6hBbNmX7kkknGR/dHXPse9XILq&#10;e/DLdXs0MyyIi/Z4V3tkkZAA+8Txz3NEJc0jWUeWKR19j4U02Syhki8UWLq0SlWuJZI5GGOrLztb&#10;1GTg96KwLHSFnsYZh4mhj3xK3lvjcuR0PvRXRqRbzPLviZp2q+CdR/sG60g2t7Ybo762vNzjdlkQ&#10;qrkgIMHawx94Zwaz/CfgPQ9ceykv7e6jRlyt09wmZZP4iFJY4HTg89qzNJ+LPiVNUuLXVfObTvti&#10;vDDcRhike9lVgCMpuBGG+UlWx3IroG1rwrrniJr6Gb+zoI2X5Zl8tZW7Yb5v1rrlH3Ts5pFXVdG1&#10;/SrSSXw9cQ6hYidgJ7FDNNa89JEPzxD3OM81Jp+j3t6I4NWt7PUI5EHk3FrMkkseD/Cx5U+q8101&#10;58ONNvNAXULKO4fUJGO63jkMsbDON4dcY9ecVy9x4Hmsr6can5KXCnda2qxldw69cYbP1pw91amM&#10;tTrLe0utWuV0jwdoP9sfu2WSxgsRLI8ijksFB3YHJI6dxWp8K7Xxv4Sjlt9M07K61M0FvC+8W7Pv&#10;U7SzDA28j5uhGDg15ydHi1vWX8U+GmutKudPhE180ELLGXU8LtG0nIBPPANdbofjbWvEGjXF34i1&#10;y5ury4wbCSSM7SyjBjklznDDGSScnJ4JNaHPKNpHsOoxW2o6XayeKNThILfuU3RsXbH3P3eWOT0B&#10;AJxVXw7oej2cl7plo8ccksIvJrVD5UgxnBAPGBwe3APpVTwfd+I7WyttS1Ca1mu7eNY45bzlLQHk&#10;MGbOOTjcD9Tmu7S8/wCEinvmj8QKZbpVSRZAnB2fNllyxORkbsHn3rMyk5LRmT4H8b6xNpt1pCLb&#10;GPcIhe3EaMzFh9xWPUeg5J7GofCWj6l4UhutOtrmdoZZG+0TzW6x+Yv94FjwB0G3NWI/DGj3Y/s7&#10;Tls2kf57q5aEQu2D2OM49hWhcWUcel3FvoenXEjQ/ejjVVi57ksAce9BEpe8jz/WPFUPhfUitpaN&#10;ch7vdbzQ7pPmzjIPr6kZxWHqmveFr7Vb+41PTLxrq6XEd5l9xOckYHXHcYzXqNr4EjhgbxMYo7BS&#10;I3a0hUSrJjHzhjkcdwfyrntb0Wwn0/UZ7eC2vFVC63vkJLIY2Pc4+VvoMDjGK56kDqp1IrY8zttB&#10;i1C1s7y4u7doobwSfZbedUKMem9s7wMZzyAO+K9E8O634Y1uEX0gmmFnJ++khkPyYXkZGSR06A+9&#10;c3pv2e1t5tV+yx300dt5dmrxptLMMYOeBgc5IOcVa8MeGZoPMvmtVtXkSSSD94m2VgMMPl4Pb0rH&#10;lsdEpSnE6uK6le+j1PRb6Dyo2SS6jWYBVU9iyAAbhjqa5TxTYeI9b8b/AGSzDw6feXEa+XcvGFLD&#10;IXEhOxjg8AHk+9bWl6tr1lG+q+ItShntpI1LJcO28EH5VCjIYY9entUfiC81TUriOeRftUQQMscz&#10;quI1XIGOoIHy4zxxj0rZz905YwkpNGnrtgbTREjmulvrPDKzRIflXaOOMDGemMjrXBeMPAsGmrpK&#10;PdLexyRrJZ2YZ92W6g9OB610Wk3tjqttJZG4+xwLJvm+yxxsyeuOATj0HBzyKh1ixjlvbWzs4d0U&#10;DkRzSbIyy9sgZ5Puc1XNeKJp3je5c0DTryDw4tnp+oW8nmTfvNLgZDIjZ6MCcJx64q94y8KanHok&#10;enWmn3Wk3Utv5nnzXEccc0I+8QyHB575Oe5rS8LS6BI0llq0Fx/aSp8kkiqyug6DhehHHzHmsLx7&#10;JBrVrNv1KN5duy3tLhgvlf7uMrj/AGa0vaBxv3pnLXfh6ErNp93PDGtvOPJjupGMkrMpVjEMYkHT&#10;5l4HvxTvAt3da7p6jUDJDPaztHIpc4wpJX5i3DHqPeqfh7xAxaYarrMkAit5olWxjdZgUHKptyCp&#10;zyGwMA1veHPE+l+INMj1OfxNeLLdMPss7sDOp5IBjXCjBBz2H61jGzkbVPdi7nReG4V8W6hG0c2o&#10;XRswt1d3NpCWZAGYKJpMgDapOf4iMYGPmrNv9Pu7a8/tPVbIfYo8Czk8z9y8JP8AC2duDnOQec+9&#10;XNZ1DwtB9m0LTdNbUrmNhc3814gAZgBxuHQKRuOcdB61ztzfXsmuXy6vHHIxkzb2sdqoaBeM4ZT8&#10;+c8sewrpqWjHQ4435itrWhalc+HLnxH4Ya8utFWQrcyfZhujx1DYzlf6V5tqdte+INbE2gXFsJN8&#10;aWsYUIZD22/wgdvWu21fRra3vJray12xhZ9wnmS4cKhH8JI7+nBFcTd+ItMsy2k3tjcW7RtmO4t1&#10;yGOOCdw6d+DXlYjuexhfhOq8N+IRp2lf2VrGjta6k/yPdPMHYuT/AHSOPr3rSkSwuhb2cV+r3Uki&#10;ln8kq8JB+bKr+efx615zpb32n3gurG1nn2v5kNxbzFgpxnJxW14cMqGK61RJj5wysJU5kjJ5AHXn&#10;p/8ArrGnLllY6KlP3bo6BjZKxVZCQDgHyxzRUjzyWTmzhsbGZYTsWYk/OBxu6d+tFdnMYcvkeD6v&#10;4ftrDVWstK1Fb60kTekbO4cJnAc7lBxwuOoz0z1rrp7i8hjs7j+wrGW3t4sw28kwLM2Pu5PBY4OM&#10;12Hi/wCH/iK78Qw+IrnwzbxaYL5mea3SRo4ow8jBfkUtEcLuIXcuGHK5KrW+JnwZ0rxtqtpcW3ia&#10;XTUkieeKWGaBY3YDgBkJz6EHnPpXcxwrKpsdn8D/AIgudHXR7rTWs7qQF7SOHc0jKxx5ch/gP4e9&#10;TP4nv9Lu7jw74x8OQWMjTbmuI7cymHB+QPtzn36V478BZ9U/4W9DomoPJeTRN5bXr3AQwRqfvbfu&#10;ucd2Ir37x/ovxEg1lbzw/qz3nPnMj2ajy4/+mny4Ge20mgxkveOIksrHU4dQg0HX1s9SkJl8nUNP&#10;eOC+I67GwSPYNwa0fD/hr/hDrK1uU1JY9Ijklk3OyfPcqyF9juACo3Dv+GeKm8UWNjrxGt32jWlu&#10;y2bRyNZ75JCx6tsJG36g8Z6Gs+/+H2l6l4RM2h3reXCssirsc+ZtxsV8HAPPHUfLggnq18IOPvK7&#10;PUfDujp408Iw6OY47qGaMLFjasrkNtDSY4Iz0wceuK3vDHh+08Os2lOljFuiMjeTMvyrjcpX5hlg&#10;x+ZF57dK4n4Uy6pH4djtLq7jnWNcLHYkRhHc8ON4Ug8jjaRnuc13ehX2pPZTWFh5MNr5skd1usxN&#10;MxC8bByqAcjO7schRioUlLYxqx5dDW8NWWm2WpG3f7M/pNMfL+Vh15Pr2NWdU8J3s+nz6THPDdSJ&#10;l43W4BEi5ztO1jx9enpWPo+pahqFyNStXEkawqk/mQrGkIAGVCBjn65yfat9NWs/sCzaRp5uJE+a&#10;4uoGRVjPfnJz+v8AStYnPKXvHDeJrbXrrxJb6PYa2kIKm3aNWbybcAckhsfTCg5PrXJ6fqUMvi8+&#10;FNdmjZZJChuIYyk0IXGWwwAbJ7Zz7cV6npmnQajNJ4k1aY6h9njaHzmm8sxsTlHxtKt6Ebs8DgCs&#10;u9h0y80JrrR7G3hispTJd6lNaiSeWbGFO4KAF6jnB9zUSS5jb2nKrWPPfF+gyFB/YV1IbNbiOJWt&#10;7EsbhiSCQAPv8HGK57UYNQe6xY2ZNpDD+5SZmVlXuDtByc+46V6TbeIbDxDo815aX9zMLFFkuIZI&#10;0XfMH5VMABSB91+pzXOzzaV4m06LVNCvrrT/ADk+a1mbDNu5BYhzwefXpyB0rnlHm1R0QqST1K/h&#10;ltYmsY4Nbjha32lrJY33Kp79OQR15GKzLi00+HxHcXNpFIGFqd1m1wdsg5DS7j6HPAOfStHWNF0H&#10;SrNr17u8s5LVlaGa1w7vk87QpJIJ+o+nSo/E1nENIsrmK4kkubuGR2uOW2hCA0Kpt4/vEk8k8ClK&#10;Pugpc1S42/0yGLR31LwfY+XDatGsklwoxLnPTkevpnnvWVqeu3em3FxcXFri3tbTzXmjVmWNyPu/&#10;LngnHbjvW/pt1aapYro+kaxcNcPGv+j7vLhZfUsdpznjGB+NVtG8K6Tf67b6dr6x/Y3uY1utkzFn&#10;5I9htzjlj9KdP3rIUvdi2UNK+LGsaz4aMZs0t2uod1w0lqTIh6bRnBAxzkn+dRmfztBm0qxuDdyH&#10;ErfaIf3MYJwOCSc/XpS/EjSNa0T7ZoHhbQtQ09VmKt9tkilY4JwMoxBB9Qx49+Ku+AbGwbR/7M8Z&#10;26zSTWn/AB8W7lQJO+OuSPQlR7iql2Zj7tuZHP6XoC6R4d1a+1DV7GHyWcx/6YmX3DlcKTkZ687s&#10;9uK6L4S6pYa9o0c3iJYmkmuHaNoYcPA5+6xwACpHHXjvUWoaONZ0GLQYhGsLq8Vr51jGjSHeBjGW&#10;XJXkkkDI9snGF3FYatbaTJfyKs1vtkWGFkhMoO0K5DHg46heAOhzUxlySSE4+0pvuXltbSxmur7V&#10;PMtZLqT5o0bLzqOGKKevBXnOK0dQ8K6do93ZSQtdW7TWYi8nyQd4x1wSOvHbkHI4qhc6xYWiR6ba&#10;x2up3flO8pePzP7PYOoYqdwAzg9cZC9AcEbsfh6bTIIXl1WCaR32yXEg3BnAzwWC4H0bg8fXafvH&#10;P8Oh554o8VL4f1izWTR7WFJJCJpo7bgEDqcsRmuO17x3A+q+Xcwwt5kxPmW0YOVPTI6A12nja90z&#10;xDqUemXlkFuGkIj8uUPk/UkkfnivMfFVhPZb7C40aVVW5XzL54xtY9gOMn8DivLrdkezhOXlRp6K&#10;506Oa/8ADgmWRGdplt4sdfX1/Ku10DULzXbSxkiMdlNaxg+djb8275Tz0OeufWuV8CTafpayTu8V&#10;na3CbLt5V8xjj0JxtGfy967zQ9H8OeII7jSrLVYo41/ebtzBXIA+6zD72QBtPGOcnFYwXvG9SSSJ&#10;x4M0hxvOjXj553Jcja3uOOlFJdz+MdJu5dKYy/6LI0XypkfKcentRXdys5eeJ3PgbV/EfiEXXh61&#10;jt1tLF50guVI2s+3dKrSKAZMtu28DIJwew5+fQvhH4qu411HSri0kjVo4Et2VV34yZHOfmG49OM1&#10;ZtrzQta8Lr4L0mFoNYWDdqXlrHAr3O4qQm4jjJ+6u7HH8JAXHu/h1qGj+HF0rTtNgutU1hdywT3A&#10;xaBT0Ax36da65OUY3OWlC/kW1+AE3hq8m8TaM0N1FdQ/Z/tDKAydwNqdT+PTrmty58a+KpPDieH/&#10;ALDuvbazaKORoPJaVuwOBhsD15rk/C/ifxn4DdtOutUjWSE7f7HXfuIHO6P+H9c13Wk/FSPxPdWs&#10;d94eurVNpZvLmTbnvncCdx9M8Uoy0K5akXdq55Z4f0HU/EvimHQdVnjtbq8t2SW48wrluowO/P8A&#10;D0qz4Vtrzw34jk8O2t4t1dQyLJ9o3FYipDbw+PVTn6ivWv7L8GXmuf2vJ4ZjiutJVJbXzbo+Y24l&#10;Tt2sMnkcEnp2zXkvhfwbrPinxLqMOnXiyjzpo5poHMaxNIWxG+S2Sd2M7uDxz21XwmntObWx2Frb&#10;X9o8cWg3Vut86q1wsi7oSob5QFyfm6kHPXtXSXt7pklhNcwXixTW9xuWZJmBBZcsCDx6n8a858Ur&#10;f+CdP0jwtpOn20epI8ks08Vx5guNnyEHkEDnJ6E+2KQeJ/Hl3YXF1Popt47dYy0MdqxD5X5twOeG&#10;XBHzdDUU4tSFU1imep6d4sk8H6E2pTRXVzLNCVjVYj5Ui+5x29h070eCB4h8TGXTrBYLdrz/AEuP&#10;+z4ioiIP8QJ55rB8BePvDl94QtPs8ypDsb5prWRRKxP+rZmJ+704C5HetLwvqdnb+KC11HfLdOu5&#10;lt8m3SHP91WzgfjWnw6HJKPU3l8QXYhl0Bo11D/Scbgdo3jjJGeenB61XukhjkawmmEdvLI4C3Sn&#10;ZHIBk/8A1qwbi409PFs93ZQtHFcMoZnkJj25OXQYVkBGcksckcYNUfHg1q00Qz6dcwXpt5jhpJvL&#10;EqnoQoJ4HbBOfSsXLdmnL7yK+qTaHf6pLLpGtG1+zx7oYrj7rOBwSF5Kj8T1rf06PULvRRrd3qlv&#10;DcSMEWa3UfLjj7g55+9+dcAH168voGURQ+WzDUJhCn7u3XGdwI3HO4gdTzXf6Bo1rrllbP8AadPs&#10;7V1L/ZYbc/aJFUkKWYvtG7Gfl7npU0veNMSuW1jTn8H21tLDdyy2WqeXC283M23y2I5fHcDOcZrl&#10;/Ftxo7QTR2d0rSWs0cCzQrujA77fx789K2rrwnZWkU9uwljmupTJZqreY6RhQPLOGCjnpkVzfibw&#10;brFxY3Mmk2ljHbaa0SzNJMbdpZPmKnknLDJz1yCKqbS6GVH3ivfuNHtnv5442lhuNiXEcf3sjPY/&#10;KePSpfDGsaXqDraNpv2grEySXTkBoxz/AAZ5werdT9a5rxD4oZvD95DNqMUGpBRHbSKo3OuPufMe&#10;T79eeuKb+z7Z2M+lXt5q2sK015eGRlvJyWEecbEZenPIGRz1OK56b/eHTWp3onSf8JNpFvpEy6rp&#10;sd4GjG1IpPKmg9w7DpnnFQ6S+qSvb3dmVWEtmQSMQi56ZyBzj0OKfqFrol1pk9x9vleS3mIa3e3V&#10;WH/fTcjgdAeverejarBraQrdWSx+TFtkjj63AAzkgt+oGPaujl5jz/hikctr/iddOS40G/uryaWO&#10;R5rG1khYwqpGTg+hJPTvWFFqElvBcX/hiNZriG1wtvdLlgsgzuJ46ZHHWum8U6xHrRa1je4a1yw0&#10;/wAzGDgjMbhckKpJ5PQ1k6x4bv7W6utZ1d9NjjJaF7cXBmVWCgKuRzyACCQT9KxnGVzqpyp8tiv4&#10;Iia7u4dQuraSwmuAVvmhjxGrbgc4/unGSD3Fes65dnTPAv23XdBW7urdlZRFITFHGy5VghPJPJLb&#10;uD2HSvHtF1j7PpsM+uaRNHIrxRxmFCWxyEUKCCARzkjgCtyy8XDTNXmt7+4LQmHY2krcS5Y5II3Y&#10;GfUEZG04ycVopdzGpHmascvrWjwvqcGpDUd/mXnmLGzBlPHQfLlf1qDUNcspNdOnaTFdTW7Hcba+&#10;x5PnAc8dQPTGK0WGjnX/AO3ZbG7MCthbKZlkKP2ONoBH4Z9c9awry5tra+vLkWN0tw02bW1mVfJ5&#10;6sMdMntXn1nqehh0tDR0DR9IvEks7yJpW2M0kFuq/umHTGT8wrQi06Xw0oZ7qGSO6iAVlT5lzwMj&#10;pmsnwkmrwzprDq0P2Vh/osyl0XPJ6fw/ma7ay0u31eyuNa1K5t4yu2SBLdGMY3HGxTgnp82CccH6&#10;VnTtzIqUmmyuNa1qMeWz3BK8E7lOfxzRXomkeA/hjcaVazxePNOVXt0ZVm0+63AFR12xkZ9cEj0J&#10;or0jl9pE8q8X6CqePofFGreIdQ1BrjSbeNrXUL4IkNwIt0sse0dXlPHBwoxnB4rePbLxz4kt/taT&#10;XVncQ2vkJcWcgzGoPLEc5zWv428P3Wv3Uaa3axm4htrd7dLKeMwTLLEjBkYHPzJsYYOOeK1dA8Ka&#10;dY3serQyalzEYkikm3ggfKVznP40pXOuPLGF2eZ/ELxN4ojPh3wvY2/nX11MsTXN9ZhyQvYMNp59&#10;yea3PB/w/wDHWm6jHa67dSNHdXDTtpszCPIHTbkc59816Il74X8SR3Gg+KPDN9YtC7JbyLCXzIB8&#10;rLxlRjuOe9U9P+Fni2+3XFlJNrFvHG22Rrhz5agdQ+OGHoTkVcY+6KVdSppJWOLuvHfibSPGR0u2&#10;nvY44b5d0asFduBx3yMcYGM9K3vDes+FIrTUvtGpzaLJqF1JJD5AaOSVUIOdpztznjjHU9ear6zb&#10;XGsanpugWOmxrdR3gWNZLpZGBXuXx/ewe9N+KHgLXpFj8S66v2SO3Z4o9QsLgssUkaqVX5TnP3s5&#10;IFdC+HU5+aM5aGL4j1u6057rVdKuPsE1uvlM8w8yG4bGTkg53nr1xx0rf+FHjf4q32qR6XrMMjaf&#10;NoaRQz2yorwS5yGYY2sSBjJGSCBnjFc14f8Ah3p974Kkje/1CK8fVVW6Ro2aFWI+/NGQWAIPBAzi&#10;us8NeBPD2jaNcaNcavf280n3b21Zgkiqw+4y8JjPcfrmpTtqVUlHlsdBDLY6n4Xt/s940flgxXcN&#10;3DzJOrHIBwMY9jzUnhTwv4zury41m1ihW3wsaOrFvLA6kHdkcdfUdq35vDOjL4a0uP4b65HqF0mW&#10;uvJaOZzKTgiTYeJD3BwaTwx8QLuLXm8ArbK1x964jyBGnqjc8fpih7nPKXuaEP8AwhB1e1i1PTZZ&#10;rt2kKzLNdvMpwcbeWJVeThOlR+MI7TSNLhj1PyLeOa4CRwx2u1IiflVfm5GTWqt3oq3d1az3l9Zy&#10;7zI1hbW5RMEkAhj0Xg8/0qz4g8M2fibToUk0k33kwiWGS3USCTZn5mOfuhc5PQEZqFFtMmNT3kzy&#10;WKyurGaa0vriSa4kk2zfZwf3cRIKZII3ZA5B9Pau78NX3lGLSvB2mWtvawQj7QLiBHkc4+Z9rDBJ&#10;PfnHWl1PTrO41o6PbeGUt1jhjknFrIrF0HzbgMnjIXqOgxzyKk8TxWek+HbaxsrSR7uOONkt7qPb&#10;uZR1V+Ccng9qVOPKXWlzk11rsFxoN4D4at7i9W4Cbt3llE4ORwc8dea42fU21f7Ylr5kyRXIMdvu&#10;O7y1XIDZGDycdvfNbGraze6tGmm3F5JYsqH+0NgKhmH8I75x+FY81tqOj6VPa6xLcw3NxIWtWyJV&#10;kjXOWIXlSflHOOnpRUix0VE4nWDda7p0I1PTrOO4k3KqsGX7ORwG4ON/6e3Ndp8KtR0/wZ4fXTLL&#10;TIlt5dyzXn2fzFLt36E5zzj1H41z1zc6l4u8NzX8htbe3a3aI7o1A64Vs5JBzW/o2la14E8EWY1L&#10;WfPs7e7B/wBFdZGMxAAJAOcc/exgVyR0qHZU1p8preKkhmvIrefS7VbMRj7QzCRWdj05DDn8R75q&#10;94d8FeHdWa1tk1q1a6bHk3TCQiA54jHzZJ9DzWbewXUmqSapGs0yKv8AosckglBfuWUEdB3wcU7w&#10;1pot9Tl+zJE0zN5qyTszRsp6gE8fTp9a7bq+h5Uo6FPWfDc9vFf6NcaY91KLhUuGjUlvM3ZzxjC8&#10;dO5PPSppLgyxQ6YLeOUyQb2WGNSkexjxKm4csPqeabO+p2/ia20y+m25b55ll2yRjcRjJOM46c8j&#10;PNQ+M9L0eCD+1721jjmiVvlgcSvIASuJWByCAFOO45qZXvcUb7GVPptg93Nb2uqLp0N1Ik32eOHe&#10;vmBSGZW/gHGMdMmobvQ9ZvNXjTxMGt7WxtpYrOZbMxpKq/3mTBYjI5JJqhp3inUfDfhsXuo2h22q&#10;l7HfbKryqxLLKueGXqCOcjrineH/AIm61catqhvysVveSeYkcsjqkKtkse4UZIGOgNYyfunRGL5r&#10;IhvG02Czt4PECSBpJh5F0rlG2emRkfiRmsKTTvD41ybU7zWLizjdl+wqFWbrxlyAOPwrQ1C907V7&#10;eOB9QN0kU7P9nhmWZSMcYH9KZo2iG40+R7S4Zdr75LdvlGM/dBFcc43OmnPkL2keHbq2a4ZpWnt9&#10;oLKFO2Vvrn0+o9qvWWtQaQgsLXVbry7ltpgmY+XGpOSQB34/DtjNaGn+JLfwlp+peHtdaBbq4hjf&#10;TWeMmSLd6FxgDHf6Yrg9DmnTxN5k80lysjl5HdRgYBPpyDjFZcvLJM1p807tnqE/hX42wzPDZXmq&#10;NCrFYWhmdVKg8EAYwMdBgUVI/wARfGunubDTPGetw20J8u3h+2N+7jHCr17DAoru5zlONu7KCC+0&#10;230qCG4WS1ggtWmPlp+5VY1yr4Vh+7b7wwTgjI21UvdZ8Y6BqQez0u4hcQlbppAFUqDkEZ6fh+dZ&#10;vjmSRbi+vLS/iMNxcyMvlzHci5+Ubjj+EKB07VlHxj410m7hsnvYbiG6g8qNmbzY4VIxnJ6NWijz&#10;Hoxi+WzXQ7K58b6R4h0iN9Wv7qG8kzFLJcTHywvUfOen+cU6y8Xah4TntL3w5eX9kzx4xb3DOrMO&#10;jAcg/SnWWkahqmm2el+KYrabT5sst5YwttOByrMowD9a0otul+Hfs/hzb9niuNsf2plPnL+WR9eK&#10;3+FHLFxcmmi3qXx61azWPSdXsp5BqMQRbqOFgFkJyX2ADawPcdq6HWPEum+LdBs7G68S3FybGFbr&#10;y7i+YhHYfM3zfMu4kEjkZXjivPpbfRPEPi60d7y2sY44iLr7bnBBOGVGJ+ViuR9KqabHbaHr19oa&#10;XJuktZxH9qW5VlaFDwNw65yMfSresTBwhKTsd+l9pfhyaKbS9atbiOC3Ewt/7Hj3GdjgDG0ZPfPU&#10;1f1K8s/C2n2d/res2t9aySnzpo7QWptw3LR+XtBXJJOeh6+9eV6xq1l4O8R2uo2uqLcQ3Fw0jyBz&#10;lfmzgtx3HY1a8KfE8+PfHi2OsaRHMt9IFuJp4GaFIxkAZGAGPJXPOeDwaVrxDlcT1XRYZNG0u7vP&#10;C1pDa2saF7S4mZAokYZLEuTuY+5Oa88l+Mt14X0DUfDfjvW9MumB81VtVUqFJ+Y4IGMcZ7eua9Z8&#10;U6kE0y10+xsGgtbRo1isFVfmIGFPX86xNN8G2vxDv5m8d+G7G41CzkzbTeSwZox0X5RyfbFVGRnK&#10;Vkdt4Hu7zxJ9mvktLOK2utDiP268tyrw5UEeUBjaGHUL1PvV949L0/wjGdD0uNhPE8M0n2torjzM&#10;7XkJ6kYPQZGOtVvh/qD2UN0Lzw5Np8VndCOGWaRsKqjGVDcjGeAB+XFVfGEGo6X4kuNTu5b64jmX&#10;5V2hC6npz2z+HHNVflVzjtKUjM0HwHoWhadFbaQmoRXTCTbDPeEtMwUkY74GOOMc5GKl8O6ALF7W&#10;Z9VvJPI+XEc8yEsRuUf6wAkH8AeRWZqkXmK94dVkhAmxbNbYuFhbsByScYPTjmsL/hMtW8IT2/iT&#10;WLb7cskyQwokO6TzdwO5gBz681nzLmOiUXym/wCJNU1S6vlgtb6ykjt32+c8ubkH7x81ySd2fQZA&#10;NQfEGy1yG30u/vZLVrR2dLeS2vCDAzruPIIHflRjk+uc2PGU+nX0k1xPpGoSXl5uuGjXT9oCY+bp&#10;0/3q5XxF4d8MN4Z+weKX8u3hkguI7p5c7VbJPGeoBXP9KVSXulUYxvqTX/iDwvd3q2N5cQ3TR267&#10;1l3tjj76kEHcfrg+9cP4j1y58H65BJbzBUikYrGU+QdwuFODnIznv61qapoXhvQbBdV0PXgbG3tH&#10;gtn8on7SoP7tsn7p7cHtWLrfiPRW09tNguLe8vPs5ivRNnzI1PAYEnBbnjFcUkd9LlehpeL/ABkm&#10;qX9nqB8Qwf2lLMqxtZyD7KPlyBhMID22jGPSuvhu7m60ll12BtUeWH5ZLOGO4jVAOfl7YPY8ivny&#10;/uNH02yj0saPIsYv2eG8uptuDt/DAz61oeBvHPifwnqv2kzTeTcSLG+2QrvRjzjkZJHbkVcamupF&#10;TC+42j2yKC6j0mZG0SForyxWSG+hmKSMmTwUUAge/IGO/bl/Eeu6lpPhu6tdI0lVhjd5Y5YYlWRm&#10;AwQWVVD9Oc/NnOc11lxpng6PQjHa6u3n2rrNHZ3kyYW3c8jg5Ugg8H2PFcX8TtX/AOEo0ObT00T+&#10;z4rc+W13HnbMxJZd/Ytyfc1tKX7ts4aUf3yTKkepeI4/BkPiK403T5FubfcZp5FdSzgBI8KD5RAB&#10;JZRkbeRzXnWs61e63Pb6TaQ4uGVpJbdnFwqqB2PQr7etdNqvxLs/D3w4XR9SuI5byRPLhhjXcY0C&#10;geYyqCQqnuBxmuBsZ7vwvb2fj7QNZVolikDRzxgqxOcrjqCCe+Otc0Zc1juilG7NzSfiP4taQ+Ef&#10;Ddg8cfmb/JELBUbHLI2dqEjrjrXo3hrxRrPjfTbfQS9wrQzKiw+TGm9uh3eWBu+pyfU15b4I1aDW&#10;9VR76LyFvR5m5pDndnPGOP8A61eqeHbCW9tZ1/tm3tMSEpeSx4Ce3A69qUoszrWsch+0Zeaj4T1f&#10;TLPR7xLiO8aP7YsMhdomzzuAPX2PStnS9fudSit9PlMdxawnau1toKserAcZ3YNYusbL/Wg+uadc&#10;XUcIMUd5Ch2xZIyf9oj0ro9H0iG4ZNQRomhDfu5kTb50i9cp1Hy5/Sueo0pJHZQj+51OmvodDur6&#10;a6vZ9DkmklZppPMI3MTknHbmivOtYudS/te6wLf/AI+JP+W3+0aK6LmPsTqJtK8JeOPC2n6Dp1rN&#10;pkUJBvb4xrskmLSHGFzl3O3nkDCgnjJ6HW/gx4c0a3XQYvEkkbbhIlv5KSAkgY5TOc+3TvXC+N9c&#10;13WrjRdEk+z2jQxMjX0fy/acszDPHLANtx61p+HbPxdaCbT9K1VbmOKNnWzmt2j8oH7xycDd34re&#10;N+UuXPGzv0OltPB+o/D+SPXrDxdZsEYf8S+8tZYTMp6g5i2ED3bJ7DFZiQWvxD8RTQ39zDayrKXt&#10;47e0MdorY7DcOffn6Vzmg6Nq+o3x0o+IpJb6RX+1Q6nIVhB/hEbcjP1reGi2mm+HWvPEVy9lqUXM&#10;KTArDx3BXsfXvWkr6WIiuXdnOfEKLVNM02QNpslzJCyrFMLfzfl3Y3LyEY+vPA70lybTSEZb8TWk&#10;isPPjiXbNK7IRtEa5IOCeQcdyag07xh4t0JjqtoytudvOkdPMtyp6gbhgjH0NM8a+LtO8aaTBrd7&#10;oEel30dwZS6SHZcheCYwTwcbT6gBueBneK91XJm7PQo69rOmaotrZWvheSGzifZNGyszqD/GXC/M&#10;fQHGPU9tH4Bad4nsvEtxqI0i8ktDtYW95p/OVJKOu7LdODkYz3FYXivVLqa+jvtB16O0Pyos7rlg&#10;oxhioOMdsDk4Oa9h+F1r43026tdRW/t5IbgKbm6tZMLcZBGUH3gDnlSc/lU1JezjYmMeY6bw/wD2&#10;5pVzceIfEGrXkv2rAtrWTau1e7Kq/MTn2rrNIstXt5FZPETW8k8eJvtKyQkN1xxluR3xiqpW0jlj&#10;vNWsftSyLm3ggmMckLdCSv8AGD+HNXIJ00tG00aKFt79SjSXg/eqvt0x9eaypnNWT5tDU0u40nw7&#10;eTC/gaaG4g2yXlpGdoYZDAhhzxzkH/CsP4n69dWVpE+mpLJbOirGkschJTGF+Y88/lUHxHt4/DNh&#10;aXGly2ccl1GqqLeZ5FKk/M3PR+fof5Utcsr+38NWtvp+r24uI953T7sJtGdrgH6cjrROpfQVOnrc&#10;5eyv9L8FanbzeMdae0sbq5CeS0WJxMUJVVXI3KfUsMYBO2uhXxP4XfRG8PaPqtxqEi3LSx3zQNgO&#10;xGV3lguPXBP04rzLxGbbxX9isrnQ5obhJ/MuB5gdWwG3Mjt0BP5Cut0XSn+xK+m7beIWuZYHO0DH&#10;VweBjPQ9frU82h0SpyH6r4i1TxVKttZo0LW6tEzXCvuOD9wNIQApPpkc8Gs5pNN8QR/8I14jikt4&#10;fIw19cKrmbg7VRev91c8jvnoKyrXxXMur3Wl+J9Suri3kVY0aNsICe4Yckj9abcapJFYyW+oaes9&#10;ra5e2bdiWQNnbhuuBnH4CplPQ0VP3rWIfFaeM3tE0XRUnuLa1t1US3UoKLADwSvZcjjHTvXE634f&#10;bXtSttSW5s7eSzaRW+z3ICynIOfnCN9cj6etb+q61PeaD/afhzUI2W3Vo2mt2zNEd3TZjk/T864r&#10;VNdgvraGx1q5e3a4vGKaxJGcy54KNgdf0rPc0jeJ1fja20R7UJdC33XWDujUSLKV4yrccZ/2Qear&#10;WOgJZaOdauSvmWxX7P8AZY2LL6N8wAXFcnc6VrWls5JWSNoS6yR3JKsueCCMc461D4T8R61deHrm&#10;4tNZvJjJceXcWufmZexweMCs5I2jrE77wh4zgn8ZXWg6v9mnt7jTmljuJrgqwcjBxx94nGOQDz7Z&#10;xrjxvfR+EIrm8BvljuH6ZP8AFwGyc8DoOffFZWq6B418ES2fiXVtPuNqxi7t7a5IXzVUgpjPPDdv&#10;esn/AIXHF43uLe31PwrawbruQTJCwUb3I5wAMHPP6VpKXNTsjD2cY1j0S+0nwx4gtIvHPh68lVre&#10;GUSx3NuY5IZDEUeP7uGQhhkqASBkDIrybxpY6zpnwmt9WW3kjRdUG+R1IXBxjkEdR6Zz+deqeJvB&#10;X2DSY/surSTNJabbe3LgNIxCjy1Kk9Ae59a5DQNJ03xf4NXQfEdg9ra291mMO26SMkHDBc84JPua&#10;inzKxMl7rZb+Ft5o17OslnayRlrXiZtn7uTHG4EkYP4V6WNP0vVFa00e7ZpZIctFGu0CTI3DDY2j&#10;35zXi/gLwneeF/Ftx4fFu9zHKG8q8dlXC+pGflPtXXanrGpaRqUGnprDNDtDL9pjLDKsCQMf41rH&#10;4tTKsuaN0dp4n8Oa5YzTXWo6Z/Z9v5fl28bu3mSsoAJYMfkJ7HkVyul6nDPeK+mafcCWOORJlSQM&#10;QegbjrzjPSuy8SeMb/UbFT4iI+zQYNxFJbnzCdo2hSegP+TWB4U13T49X/t/RrUz28DbJLHaVM0Z&#10;b5hu42sOzc8noa4q38ZnXhJP2GpiXWime6kmkW0LPIzMWvVySTRXo1v4b+HFzBHcXs2qxzSIGmjT&#10;TQyqxHIBPUA0VrzFc8TmNO8I6dq2jaPqupK0moagzXTWd0+23lUsjIsZU5H3zkY4+U9enc3um3dp&#10;ND4e0/To7e+JWOLT/txkjKnncjNz/wABOTXP+Cp9GuIrXR/iiL2PT4ZFNneafIS0EhC7fL4GFGxQ&#10;BjAXjtmtZvBMtj4kF/FeSa0tzIHjum2/aotmMrs3fMD9Qf5HsjpozlrSbsaXh/RdH0zVNU8Hahps&#10;GmzTESxwXh+bzP4hGfmBH4jHr2rodH8JReKbC48NTRQ3R8sN9hlXEsmB0QnH6Gl1DwhZav4ibWbW&#10;2b7LeQKI7S6uBvSYAZZRjjPoDj2qrr0vh+K4j0SBZmvEyqT6g5SSJgOTGykcfXNEu6IUtDj7fwOt&#10;l/aGiW89vJGsbi80fUkKmBQf4HOcn8OM4rnfEPwt8Hah4ZsY9Es7y3kW6WW8h1JlKBX4IRsggBgO&#10;OTk++K9Ys7y2i1T7Pqq2tws9iyTfaIYxcSNjjBzgk/3+3cVz3jt9KQwRPothcacxXfZ3EvkzW+0b&#10;SGkOd44OGx15INacziVF8x5BBoHh7wvruoaLeq9wgB3farUeSZM4xuLds5+Uk+wr074cXumwafD4&#10;d8P6m9u1rDttZjueN2BJZTk5xnJB7dKqzjwN4m8MTadPp0d3ps0zGztGzJNAx4LKWwGPbIGD19AI&#10;rXwXaaJYLp/hXxJd28oVlvLfUIw0+4ngLtZRt2+owCehrOs+ZJmlF2ud/Z65DqsavqkdwupMd9xM&#10;kfyfUKpHHfk/hWd4l1/WbfxPon9iJcXm2+xcNbqrq6YJC8n5ScemM1nWWuX2hXVtrUtiskEsAguo&#10;o3ZZJGA+/gH8M4x7V1Xhqy0680k6u13JCfO3ta+QuR/d5bnk9e/p6UQfunPU+Mk126s9S1O11C68&#10;NTRSQwOfPupDkMxyF8sDAx+Oe1V9Z1+PUXhttQurOxja32Eww+d8uOuM9T6HFNlttTVmtLzTo7U3&#10;Ev7xpJDuYfTsPx/Cs2BPC/hq7kg8VxX00klxss543Xaoz97AyG49eeKx5nz6m0YrluWtT8JaS4TT&#10;7S6t5DDGzQXUke3K7cldpPb6nr1Nc7pOm61f3Vxplpq0czKvlzKbdgsaqcbQwyCDXVXK+C57O6ud&#10;Ea+vJpvNt1s5p9y7WX/WEqFZWJ6DIHrnFcv4D1FrSyWO9gk08x6gySXUyutt5G0YjjAc4Oc5yePp&#10;VddA5pchl+LvA3iUzXGkXce1WUS2sf2f942V6gBs4+h/KqOjad4zu9EtbrULBb19FjCzboTG6LkA&#10;JsbnbyuCc9a76fxdc3dyomNsscM2yKZCoUL93kckDB6+9S6noS3VrJdNq6Xa3oAFxZznywoI28MA&#10;WIx3PA9+aTjoL20oyXMjwfxh4ssNCttSi0i2azmS1bzIYYwoMuTlge45xWL4OF21vBD410C4vrWR&#10;1aREyJosng5wV/TrivaPEPhbwzdXjG+07TZJLhS9xHC2CF2454O3kZrkNV0Txj4T0NbOx1LTWW6v&#10;AslrJZNK0cBOflYEfNgA5AIBxxSS0NPbRkc74g3aZPIvhC8C28P3bWe33Yjxkqc4IP4YzWn4a0z4&#10;e6x4Z2WEtxputSSfvI57PZHISeoffg/gBWZrOlQjxVeTeG9Rktle38stdvv357kfX8K7D4OaboOs&#10;6BdeB9W0ZrFQSt1O8jLHcEdGUEEKc9hgGiS2IlUlGGhVvfC/iLXfAFxqnirWXa4iuGi063dd0EUS&#10;/eZ2JJ5I4wD+leU6Z4QtUma4m08m4vZleGOLG7PUsM+3f88V9DLHqXhmW38FvoEFxpVrdo9wIRtZ&#10;4zyArKSVzg9MZ9q5zxV4aleyXV4oBdQzahmHSEjXfblV4JwnzcOMc/XJq5/BoY06n7y5yFr4L+JD&#10;eHLyCwtbxf7PV7kTfYW+WPaxJkIGFABPf8a89vPibpsmn2Bt5fMlt5FQ3EKFzLMgy5IyNvO7pnH4&#10;V9EaNrcmqTxJaxXWnzWum+VdW+WmN0jFVw+5lB+UEbcjgY7mvAfiD8HoNJhmeAvIixrdW89nkAMS&#10;ATnHYnB9SPelHdGkakZXTN6w8SaNqus2d7BbsXvI/wDTGEhIY9doOPl+hFbmpeF9M1LUo5dO1+L/&#10;AEdVczRMxTGfundjBHTOMV5HoXiLxn4Y8Ux+DG0YQrcAS3FxI3JOPvpn26gV67omq2OgWCtLqMd8&#10;0JxDHGoO9T1ZldTuHtmifu1LhU96KsbOqX+uvG02tTQTNar5awrGcSLtwBuGQeOc5qHwPfaRcaVN&#10;PNerb3i7beK3ZyDtySTnGOCAB9axfDnjC0eK8ijtWvLaRXae2LeWp9xjlcexre+HHh7w34l0xbF4&#10;XW6O2S2trpvLaQZPIbgsDxznP44rz5e9VdzoprloHsWl/tNeP9K0230uHVrhktoEiVhGgyFUDptO&#10;OnqaK5O28HwQ20cN9qhhmWMLNDJavuRgOVPHUHiituWJy8xz/hjxdqElvcaLqF59qtvMQSNcIP3v&#10;ytHFs44KbegOAPxrrvAfgabxV4ss9R+HviSS6vXTyb63uI0DOcfN5QBwABwSR+tUfGulSeG9Qlt/&#10;EfgOS3uWUNY2+nsywlvNOJmQjcBIuTlSuThsHvy82m6ib7+0EtN11kGERXIi2Hd0AVV2ntk9e9eh&#10;L3ZaFL95Ruj0r4oeILrwxObTxb4Kk0+FRGlvLDcESIR1K9snucelc9b2cPxA8Z2eoy6ldXFnDFst&#10;2ZgpwOMMRwf5msLxBeLeXFo3jq1uNqyMLpZJA3OOCrBuo+v51HqOh6j4cuFvvh94wg1O6mZXMKsY&#10;2UEfxOv3iPQHrUqVylT5UkdHqXhtLjxH9paaSWz02WSGO2WFlmkZ1xncQdoX3G3mqFnb3OtyR6bq&#10;kU7W7L5UkLKH8wB85B+66nG0Y9Mdqx9L8e63pKR6dr5uLLWn85JbiRmL7WHz7nJzjHTqOa7rw1ix&#10;8N29jqFzpeqeda5uIbBhuh3cnKIwGQufu5JPO3vVSjpcP4ZSHgjTXjUX3FrPN5a2cCiK4tZBxtAP&#10;TPfHfpXM+M/Dlxo4bxLceJodQitLjyvLUYurUYOG5A3cDnIwM10/xI8RW8+krpehGOSEsPs8rQLD&#10;cxbRwQzAMx7YOc455rg9E/4SHxDDBqGo6j5zWab2vI1CzSxu2Nkjn5pAB/eJPWlbmQQ5uY7bwd4z&#10;t/FGk29ro0jX0Nuy+av2XbdRAjJKnuufyq3421O48VeG518LxSK9uyrKTI8cyNnG/g+uO1c1o2r6&#10;Tba1qEceltKtxGsUjWV19nnRv+eirkZHqRmu20fQ72MKviSNLi08lWtbyCfbOjcYjYofnJ+hz6VS&#10;joY1H7w221u6bw5fT6taMjCPy4UuoTH50mwbdrnqCwOcVy/g7T9UsriHVtW1eO+byT5mkzrhYWY8&#10;MuT8zAcA12WpRONdax8V6jJJZMgMci2pWS2wOG+UKMY4IPTrXOa94R0+O+j1PRda1B/tDERlGMe8&#10;Dt8h5GPUdM9Otc1T4rm1LsbF9ot+1pb+I0uUsIby+aJY42wXZFyQ3PJ6fhWNeS3MWnTI1q/lMzl8&#10;MZEjycbmXnGax9P1JbTxDPp2p6f/AGhbNHi3jlXmCU4w4J53DA711GneFdQ0/TY9Ut9L+3WMc6rO&#10;ZMrHI/cPklt2e/3cDoKmHvO5dT3THvvDE/hrR5LfS9Ks7qS8tSJJ7ibKjPICH+D370eHGu4YIdNh&#10;jhtZbmRDc+ZMy/ZRj5jj+LK889x61qana6jc67cWuhajHa20uDcMsamGGPoYwvJ5PQ4z34psWpeG&#10;bCwk0O4iW1dNrm8WZ5lLL1+cMAjMMdQccjito+7uYS1lYz9autN0+7MCW01xb28GwzFtqzDqGYA5&#10;zz9Ki06z164sU1vws8l1dzWTottfbPnHrGOhYD6fjVvR/Fut2eqQ6jdq19CysI7tWV7iNiCCHYqw&#10;kUrxkg47YrQuEs7nUmm+H2oWqtP5kc9rNs+4wwU2YBQ+rLtIHIxS90lqUTyDV/Dp8bWe42T2+qWs&#10;4VrtX8tlYHoQMB/pXd+GtZudJ8ESad4kh+1RyqyxXMjbPmx146HNcrqnhifSvH39kalLDcIxjbTm&#10;t7rc0SkbiAV27m6g7ufevWl1nwtJ4Mj02TTmuplu9jWrSOZn44JXkcewzVIVaVoo4yLw74rttJtr&#10;tDcXfmSRqttG+WOASh4OSpGT61o61ZR3kcxsr8WOorMohtI4yFBzg85yeOw9Km1dLeCaLWvDlzPp&#10;80DI0HnSMCX3Y2oPvBhn1qhfXuga7qdr4g8R6zPZva2BB+VULScfKM5Bbv65J6U6nuwRz0/elct2&#10;ugTaV4zgk/trInsN8ysSu2TJwcdTjI68155438L+J72d7Zr9hCubeJdpYQYcb9+OnTj1r2eCHTiI&#10;/EGu3SxrbNCUhR0Nw0eCd+V5AIHPPXg9eMOO78PW/hWTUPtep2FxtU26XUg+yyBiVI68AD260fZu&#10;OnL3mz5j8TaTda1r0fhfUZ47iSzm8xb5oSsij+5k9a9T8J2djLpUFvZ+ZDqFm4ZZJFT51/ukdq1f&#10;FPwt8F3kE2u2N5FbajdR/IsmpLLDMwHVfm+Q/wCyRUdjpmo2mk2Ok65BHDCrYj2zBZGLDoe5B9e1&#10;Y1L7nVzXicT40t7Hw7dTvLbsvnQlmb7qOCe2O2ateEo9Q1S00/VhNJGpC2sf2sN5YjyA2D6fQ8Gs&#10;/wCK/wDZlvqs2h215cXC7NkcMijchxn3HXp6imeFdY1Gw8Pwwa9ezyWsMYFvbGYjaueeOxHXjuK5&#10;JfEdseb2J7Nb+BfiPPbxz3Xxf0XzHQNJ5l+rNuI5ySMk5oryw+JZY/3bQtleDiT/AOtRV83kYezk&#10;fWHi3x1onjXXHOpQSae2oym4la8g5h5IAEnOFC5wOg6HkV438d/hZ/Z7Xt1pOuyYhvI2sboW52ux&#10;IGFYeuffmvWPGXgTxBrngnXptF12znS30y3m8ue1EckO7O4qSQCQ4IKgH2715zH4znl0ya2sPFqz&#10;R+XGuoR30JRcLwNu4D5v92vSTbdzjpRtHRnG3ni620jUl0vxtp4nIhVWnuFbzgx6bTjB/Ktjw14V&#10;8GytG+neMj5kkm/7Ldq2EB5DKygjH1xzUfh7+y9d8a3uvaho8032SONrePzDjg9WHcew7V095Not&#10;8jG+0yHTbzd5m2GQq3lj/Z5O01PL7tzfm5ZK5yHxHstIXxrHbiESeVsMrPGWU54LLtPBNdJ4f0zV&#10;fHPiPVrO1uJn8mxlvYfKjKuZI13Y3HnkDH3sHAB6Cta6+DMmvXcfxI0bxBp+pWdvEo1Czt5opXii&#10;I5ziTIxzywHPAycVatZfBOiL/bUF8IJtKsxBcWl1pcwmlXd2tym9gFbnjPTgjFaRjaJEq19EeVXH&#10;iq71G3k1KTU5Bttsxux2ZzyASPvH1HP8q7lNQi8QfDLTNEibTYdWuFea4XTGDFNoOTL04wAeM85x&#10;VrxB4MvW0prS78GNNpM8hlsGiXbLbh+xJf8Adtj/AJ6EYJrzHWfBuv2fieHUPh1JcahJIxf7O0Be&#10;a22Fdx8tCWbk9ByAM4o5ehSlzRujstcsrJLW1uJII7qWC3EdxcxxmOSNR7EfMD2rS8J6+mo3yatN&#10;F9qtbZQkdxHC3mBgOA6n72PatTw+llq1vYprMk14VbfMsdntlTj7zbvmCZ7N0rQvo5vDuqZmvmsb&#10;G4iKrcxabI8bHrtLKvDcdcmhW2MXK5a1m2PiK4jv9fmhtY/+Wd/FGFXZj7p5IDfUk5rH1O80WeaF&#10;7tPMWK1b+zrjSbxUfg4Bdemc9ccmrWtalYa4lr4dnndY42aGNIbqJt53A7iASpU/pVi605LqWGO4&#10;a3hjt4ViGqRL5aGTP3CuBu2j0yD6muepE0py5WcjN4f+2rca5IfLit2SW6mtJtxRQeC6Dod1V4Ne&#10;/wCEWS6uHul1C3umPlzNIMSDPUoc849c1f8AFYsdC1NrjULe6sfOUwpqFnZs9vJ8mcFR8xJBU5IO&#10;A2fQHISaTXLaINokkbyM7WeqQ25kt5gR0K7eB056YrGHuyOmpL3RLbXvD2uCFbqKQecWW1itWC4f&#10;+9/9cVPPFd3Raxt5v9EWHy/MmbfsXnkjOCR0454rKluPDl7fw6br0MenjaY476FT5IbpnbGMx4+l&#10;LHb+LtHspvD0mns2lXkgWS8jQOhwcqN4J2ZxnnBOCD0IqpRJp8t9Rnh6yg0W+NnpepNcW0f7uMRy&#10;cO2c7+OR7itS18Q6LF8QoY/IsoZreHZN+5J85jtChGJ+bnnB5J4rnNY0jU/D11bxWDQsrKrC4huM&#10;pKSPvEjgH/Z9PqKpvpni7/hJhq/ifSY7W1a2kT95Js8xgcRuu5V2A8HPapj7rNJxi1Y9U1/SbTWZ&#10;7618bxR/Z5MuNQkjKywqejkMM5zgfKcVm/2PeeH9KtNL0nxTcanGu0214fkkj5yPmYZYfjWDe/Fn&#10;xLa28lnd2M9xpsMYj8yRTceUQO0q8MfbP4Vt6Nqek6l4Tg8TvrljLFcRYjR2aGS3x/fQjkepAP41&#10;tH3mcNSLikUPEWqW3nwLcahJrGoQ3Akj0tF2zvP1CsowMnrxxxzUOoQJ4nuLfR9T0mSOOS4Bk0e6&#10;kG+LcdzFc4Aw3ocZBot20zx743s9J1C5Wz1Czj8vSdQtoRJHetjhNwyz5A7gMRxgmuyuZdT0bw02&#10;mCyMNjaqbdtTt7NmjMpOSj4J+Zhn/vntWkveiYL3anqVdUttZ0OJL7Q9chutN8trW3mMYVg5+UoM&#10;53FR17AHIrNt4J7u9t4NG1zyRdaWp+yzLvjkc5OMMOD/AC4rB8U6ZDdwJrvh65js7bT5FiaKZgju&#10;8o4dcEeY2c4UKAO55Faur6hpWnaPhkaS8t5NkwkhYFG+8H4+4ADnH51jzaWNIxtLTqLFovh06XBb&#10;+M4LOHUEkfy1RtxcdAX6gfnmqHig2/hbS1kls7G+tUZXnhUAyKB02vglfwpfCkZ1Tw7d3l7Jps0M&#10;15u/csQyL3Pcc/Wq+vaRqGmaQo8MCPWSoJe3h3GSBf8AbBUce+cUSHK/PY4jUrY+O9QXxdpl42oy&#10;tOI5Imh/e22B16fMAOM963tbuY/EdqyX8NtHc6fp/liRYQpm6YDrjG/A5PXNc5Pot1Pq6po13/Zu&#10;oO4aaCWZo2jYDkY65/Cu30m3XSIWg8bad57TSCePUoZN32hRgOMgnBH+1zk846Vx1PiO/mcYo8/u&#10;vDktxcyTpLJEHkZhHG+FTJ6D2FFd3rXw/nXWbsafrFlLb/apPIka+iXem44ON3GR27UVnqHP5nS+&#10;M/jT4l03xhGLKbzrdtPKagqgBc7mOPwPTHriqWs6v4R+JHhvUNReKOS43bbWO5kdZUbPXd938zXO&#10;3Wm6f4pt49UsPFQl0maTbcmBT50SjCsG+X5fnGVwWyD9CdJvhxqFj4SXWdE1C3vtMmVYVgtSouJM&#10;kjlT94++RXqU3aJMoU4y00Mnwp8XfDvhm5utKvtHuLi6jlD+bHaiT5ejx7wwZQR7Yre1Dxi8mn3h&#10;stK8y1Vt9nFI5CCNh8vQ5yOlef6HpNpaeJo4Hjlt4FZlbzY8kAHlS3QfnXqkMWl3Ph2zTRLuMWsc&#10;7RtLcku6k9QAB/PitiK0VdSRyHgD4zeIPD+pXVjbT3Onx+SYnm87zAQclU2/exnoOvPFex6b4rsf&#10;FNktg/h5mnNqrLJdxhRaSPgNtfgkkYPfA4JPNeYx/Cq207xtZ6/bW2n6tcSXSCzsRch5JT3DIPlQ&#10;dDkseevpXo3g7xO+s2IuNQ8PRfa9zP5MKsdrYGM47kjBxlRuFVI47pSeg1/EGi6EzaJ50c5dw001&#10;9GzKVI6KeqnIHYgVT8QfDjwf46tYda0Of7NqltMiwtZfN9qXk/PsGCODgHnAGRTfFdv9nDy6daXF&#10;1dR7VVpGVUjjY7ivdsA8AsMHtWFolnq+h/adU0+LUrWR3a4WeOQQ7JMbsrhsOAM9cHHSs+ezN/Z+&#10;7dHY6fpYkJ8GX9lq000n/HqsN3GqiRfvNtzkj6n8K1PEV/4i0nQjb6pDa3ctu223RYw0gJGD2O44&#10;7dq4Gz+I2sLYXFxBbx6lceYjtcva7Jzu6jluAB3712Gk+JtLfwpJqmm2TLqjYX5dQXdEc988L9ea&#10;E1cxlTklscrY+EBqmrXHiO0uIlTU5CjblLLAMcnHDLgg4bJ49K6eDwzLPLb3mj2NskNnblLiZLkG&#10;OdgvDZ4I/Hr6mkl8M2K+H45NN8UTG+lt8eZeJtYTncQMqCrDsD39qpaLpfiLwpBHaalZJdM9qGa+&#10;02XduJb7rDoO/OOKmSCLMjWfD15qRjGiaetxDNLmWKJBtdSfmZl6gHjtTtG3eE45YbOz+w3DM6tb&#10;+YHglHcZP3Rx2A610UGka4LRoJ99lJfSYS4tp41iLgkpyGDLnp0GevTNYF3aaguoSRatDH/o8zG7&#10;eNRJGHztIznacH0/OsYx942lL3TO1Dw7p+p6dFKlhcWuoSTF47WSNWt5I2HQN/8AqPpWbdXE2mMu&#10;lrH/AGfNbyLJ9lnYiCZe6ocYzj1I6jFeieEvDTXN9fxWxsdUto7fzYIftibCwPY7ucYPAyRSSaf4&#10;h1WMzy6DpeboFbe2vLiLECE8qGL5UDHXGfm4rolTMYVktzgPHGiyeJGt7+J7hmhjT9xLcCNWzjCI&#10;3QY/Ln61ho3iOCJdGm0LdDNI0AtVmHmfL97cx+Vh24PWvTvE3wk8eaD4dXRrTRtKn1AyF1tobhJn&#10;udwzhTGxIx2/XFco2i+Iz4EC6j4b1H7Zp91JHdWc06xGMt8xGSevHHP1rOpBRNoVlJ3M/VtMsbV2&#10;iktbRVjt1ZbeRhuB2425B559aoR63dzaE2mabpEVjdwupt/JuGYnJ+Z8HGeP4TVA6XqGtWa3w0i+&#10;W+2EeR5pLcdAMdTjtn8a3dL8LammjJFdaJIrZV3vJIXMkP8AssMj881FOPUutKOiI7zU7HwZqlrp&#10;d1cfahMyyTSWcjJtbGcldvXGeQeK0LDx1q8k88PhSeW+hY+aLW5cuGyOg34BYc9evauZ8TxeIbbV&#10;bOS60S8voplkjWQwkKyopLFTjk4x9K6T4RXs2r6VY6VaWSwzRXRnjt44mMxjAUE/PgHgHvjNbRic&#10;lSMXqA8C+G9V8H3XiTVrFodYuJfMhs92NqKNxZE6EknqSAO2c8cv8TL/AFSHSLeaK92rHmO6USFF&#10;csADgd8EfqKn8c+KtesviLLaaZ5zW0e4QxbMTjcwDRnIGBtJPBIJGPSmfE86JZ2UXiC/mabS72+Q&#10;QQvKrTWqlUyCMjJJbOcDoetTUjpoVT5oyV2WvA6aRY+Ahq3hdLlpG8wM0TMOQeQeTkY596j0PxTZ&#10;X1rc+JtCjuAsUnk3DRyeWsgIwy8jqO4rS8OWyaNoK6H4M8RRTQ3DbocKFkj3f3uoAqa2n0aw8N6t&#10;4V1C1W1vGbzHuk2zxllGTwv8J6buxrL/AJdhL3qjPNb3wRp19qWpeL7bVHWWFhIlusnztxyfcDvW&#10;94Z8cPaaStrr4ury2WFpIdsjBY2IGWXHBPAziuel1zS7nT7ew1C0fT7iW4MfncFWj9Gx39MV6D4W&#10;fQIdEh0+SSLVbZbWRILdYdtwuR8wjHrwcd+vFcdve1PSa/drqZsninRJpGmtpX8tm3R7rX+E9O/p&#10;RVi30uCG3jhtfFlxHGqARxyQ/Mq44B464ore0SOWPYwPANu194T0m9sLZlKLIs0KwhQsfzAc7duS&#10;yEBuSox7Zv8Ag/xr4y8IePrHWNN8MSWM2luzCS4jWSHJ6HBUAsfpzitDw7q2oeHvAl5aXlmGWORo&#10;LfyIwGhjZS+ffJGN3f5jxkk8/Pr+pHR/t4mj3eSsZWO43MuOm5D1+ua6Iy94vk5onqF7rmifETTr&#10;zVJPCq/2wWIvpo2EayLn7yxAYBHcY96o6RFfazoP9m6JoWniL7YzTCA/6QCBgHa5yPwJGe1Y/wAJ&#10;9StrKeF9bsW8ySQv5K5X5sc7yMHaR2rcjh8L2+sSS3pFjNuklgYFsBT0XcDkVb6XObl91pmX4emf&#10;w94rkutcaeZ7eAjTzBJEkx3csPlVguCM8DJxjjOa0bPxPq1hrc1/4K8QWY1OzhZ7W2l/dibA3Z/e&#10;HIZvlO1VHIbFYx0WGPVTdaxpl5JC0TSrdWEm9wAerEfw896wNf0u5vru8l0vUprpoxuhvLaPa4wP&#10;lJBPHvj61srSiY8urO60bxHrnjXxK2s+Ltun3KqwmmaQ7gQnDAjAZccAMOfat2xnn8LDhYdS43lY&#10;0DfKc8YIOPbB9a858P8AirUdN8OJaeLL9LplYeVPu3OsZOShGe3Tk963/CPj55J3i0e4VreaeIK1&#10;5hWjQDARX/hGf4Rz71zyjJnRf3UdXdWemeM42uNWtPstwBmERRLHmU9vTHfHGO1Y8/hHWPCt9DHb&#10;R28sJ/fS3IkYk+x/+vitiKTSL3VJNWuJriO3RhDutYSJJD6E565746VPbXl1BJ597byTW81x924k&#10;+XaOPnC4GD68Gp+EjmexlJ42sbXTYr6+1KzmuHmaNY445I5oFJ4JUgjZnGGGSOuAOD2Wh6Tr+s+G&#10;5Z7m7jX+Lcl42FB/3xub2G4fSuFvPD+ia9cRz2tkbVl3FpvvKWzkJ1xgevbv612nw1S+8Gaksk8D&#10;ahb6tD+5mW43RM2MFR1AxnPfp1qKtTliSqacjznxN4r8UaBd281yY5Gjke3S6ZQ6CM4UAoQQO49B&#10;75zWp4d1OfTcTeK7SKPS5IWW+uEsWkjBGeMIwKknqQQR1xXW+Kvg3oHiHU1s5ZZI4YZo5GW2lwrN&#10;95lbrwRjpWfd6drngnQLzRrGFpLe3aV1t7j5opIRwNuBkk+v61FGtGcrJm1SnanexF8PW8O2t/qF&#10;34Q1S4t2uLcl/wC07toVizkfujn94pHc5I9KwV0PWtVbUNAtZLhYAgeHy7r93HMufnJYbsdThQOQ&#10;OQKzfiJ4/wDDPiDQrO2s9Fs7S4hhEc9iZPLa4lzlcZ7Z9Kpz+OEfSYtMurWaOZfLby522uJmXDKr&#10;kZZMcda779DgjT1ui9Zy6aT9o1fUtSvvs8IE0llmObcBgODtOMHuScgGpRqnhyf4f3VvcS32tSXD&#10;ZWNZ9rwMMHzGByH54IyuaxdRvL3w1NHeafqd00vltHwozC2Ru7ncuOB0rpr3Qr6fT4dSgf7NbTEw&#10;QXFjD99+pRuenfmspmtuVo4S18Q6lYyT3V9Fcf6OytHdKrYVj7gnIHpXb6D4vuvEGkw6jrup2Zht&#10;2/4+bWEm48snksrErkducY7CstrGxsla31WVbedbxgt4mTHK3ZjFnPHvT7jS9StrPyrm4gltZJC3&#10;2q1h6luzDsuO1TBe6FZxci/461fxfo+g3N3onjS41OxVcM207vLyMBSwwGAbkAnOeMgU/Q7jxJqn&#10;g7T/AIjanrN5FJdZs9MhaHc6QxgHezcfJ1A65INZt58ObfULOKG6kmVrf/SNP+xTsfNZcEEr3XG7&#10;PcY7da6DWYdGutBhvWjuIIY7cwW8NmwMMQLfcwei5zkdeetbx+I55VIqKR51qfxHA87xFqem2NxN&#10;b3g/1luR5mAwDfKQF+90A64xyKTxzdX/AI68P3XiCy+GyLHeDz/Kt9fbl1x9wNkjDDO35sknGBgV&#10;qp8PrDUPFEGi2fihXspFjudUsJLJFWNN5xlmGTgbW7Y6Vf8AC3ga11e6k0TRblTHb77XfFC0ayqJ&#10;Hw5YjowAP4fjRyyuU6lOyZ438Odcu5vH1jpd5Bq1jcs+2+kRtxJ5+VhsC5PT0r2zx94N0XR2sNU1&#10;LXGs4pMRK0l0IWXfzscjnB9CMds1o6L4e0q30+7sbHXZE1hZCIt1uv8ApQz8wzgkD3P51zXiewlt&#10;J7zT9Y/4/Au8RXS+d8uOCpzwR9DXLKLjHUqMva1PdMfxt4J8AR6en9s6dqM7Lk70O1C+cq28E549&#10;sfWsu51V4dPhsNFt9iJMrxr95yyjOM5z09MA81estb1HSNCt7D7XHNbs7xyWVxhjuPQr7c1QubKH&#10;Rox4l0u/mWSy2tJaNH/F8wOGz9OOetcFT4kz1ad1HU6+DW9GMCG78Nb5to811mcbmxyfzoroD8UY&#10;Lk/aJbKz3SfM2bdRyfouKKsy5pdjn/Hx0PUbe3sdO8q43wxxajDcRiKSJzuxH94j5HVgCOWzzgZW&#10;uP8AEWgaj4c8Kq1rLeLJuKtZyRjIGfUDBwPXJrrPiFoGl3PhDSfD0VhD/aw1cm6mjh8ud0HMfzfd&#10;wAVIOcsWYnPFNm8RXmj2v9na/op19oZGS6gvCWaNmPyuC2c8cHrx0rv5VoEZSUbLuc78Kdeh1DV1&#10;0HxDq19byxfKUNrvL+hJf+EenX3rttR8K2KO89nqjTzRsQx8xVjb2bcpPT0IqHw1HoAhuNSu9Ot7&#10;e4WVWaO3YI88hHALEHIx24q5b2l7qF7i8sJI7WOQJHK1qMEZyV/use2etKp0YdSO51S40rQIra6m&#10;EcciSbYLhiqhunDIwyp7g+gx3rl9Tj1ez0vNn5d3LDEUk+ykI0jHGXY8AsOAMYzge+Oq8W6vpEOv&#10;whbGJbe3j2mzuLYKBnqRnnOAe+B6Vz/hbwrruqz3OvQyXNiRceY0UeVURjIwhHf7vtjNbx+Ezkve&#10;JNNkhurhbjVdFt7hoYQrW84KysPQ7eAe+OuTRdeGtLOhTah4Xicuqsv2GOIzSWxZwUVRsG7j+JSf&#10;unOOlWrS+RE2tGrN5kjtci4d3Ztw5JJOQBxjitKDVIDq9oZJ7gQrIFnaznaN/KyMt/snGcY5/Coh&#10;8RUl7tzS+Cj6jpPhFT4mlmu5ftLFpmmjDRqf7q4yce7fhW4smo3uqtFoUovP3LFpPJWFVHoRjB9/&#10;X2q9oFrZXi3FzNf3+qQSyOI7yS4Ezqv8O4EcYGM9ORUt3ommWuM6dbbGVd98blzJsH+yGC5+oOPe&#10;s97PzOfmM7WLzTNR0VbG/wBEWxlW4EXlxXEYE6OmAp2qAwPTHbuTWvouoafpg034TwiS1Fnaq9rC&#10;sYVUVeeqn7wz6AkVx0uvRXGqLp3ibTJiqzr9jkkA+WPfnauOMdxtx+Qr0iKPTReWet+I7QXa/Mum&#10;zW4EciKT0bPJP1NcmI+I2i4x1ZrS+H7+za612G4kudse6O0hVl8ltv8AdLFmXjrkE5PHSvH/AIgf&#10;EG+k121vtWd90u+NtLtdOaKNPmwFBxzgD1HXvXsmm69qCSTPc7om8sNBcLjfH6cpjcG4yDkVh/GS&#10;xu5dKs9a1TTf7Qh0190ixhUDlhzzjOMdEzjoa5sPScanMdEsRGUOSx8x+Kb/AMLeLNck0/Sre6hu&#10;pGL3HmKAkRGdqq27cDkDnGPbirXhvxnN4fT/AIR/x7p9xqNi0K/Z7qSZy0IAC5h3sAxHOeMHn0Fc&#10;1/wjnii2+Psfi/wx4ckj8NW+6aa3knHzeuT1Fad/4qa+8RT6RZeD0s4zdLHN9lmlUbnJ6bmJU4yO&#10;CPWvW5r6xOOUZRk0z0bTo9LXTV1nwVZXGuQWsizLZyKwlWUDJIj2lSoA55C49+sh8YeNLm6t7fUv&#10;DdwLyZnurYf2YE+0B+TlNuJAB9cdq0PCmr6f4U8MzzeEdBkji8ty0cMo3AN94jcOg/OuQu/FUOt2&#10;8JvNH1SExyZ/tBWCOw3A5LKo+n5U5/Dcxh70tToru/0GSyinudOW+vPNV5LqFXO3jG3Ctx9Dj8Ol&#10;a+jvZaPDb2NhaWURfcGhkhLeYrDnesjHYR6jHrXPeH5NG0ayk8R3JmidpZP9ItY45HKHpuDDP49R&#10;V7SdR8LeI9QtbmW4KmXdGpuCS2Mdeeg9uaI7ImT5pM6cWJNm1lpiusPkrF9mmuGaJn5C4bIK9Tg5&#10;wO4xxVPTtI86e3tLzU4bNLKFTNYttlEinnO0p1PA7885wcVZt4Tq6SaJaa3cWen3kflraiY+VOyE&#10;7WK+uCwyMcHngVneF9N0OXUvt93rzNb2MgivrO4X94PmwQrD5mXAyM5x2rph8SOWcl7PYzfiJJ9j&#10;8Q3x0TQzJa6xZrGkktmI5PLBGXDKwQDdngAABeSc1pfDnSNe0fwdJruizW7W8l5/otnP8yxsAAzn&#10;5gBwT1zwe1bXjPSPh5rQn0rXTc3GmFpBbXkExgkihUbgmQOCcbRxj5ucda5zwPGU8nRptfZdPt5s&#10;TSeY7lh2DAHHHPQDqa1qR94xi+amW7LX5ItHvG8Q2dtZ3Ul4RHd+WjKoHYcEjPqCM1xPiPWVuLR9&#10;cn0/zI0m2205VlVu3Jxx+fPvXUfFRfCbeIlktvEdpcW4UOyrD5aKwHBKqPmPuefWuRj+Hon0yXxN&#10;aePIoba4Hlz23zeS2OVyvbB5rz6x24fljc5HxYNMhYXl1ceTFnzWCx/vA2OAp9D+YrHHjqS90qaz&#10;vdNVpPOVFmUnzC38K7c7T9cZz3rW8T6VpWq6PFb6tr9vHdeWwkSOSTLjJww4wO1Z2j/Di31DwkNR&#10;v/GHyxzA4lycEkhQD65FefOL0PahKPKVHtfFkztLDqEiqzZVdrcD0orqGGpWbG0s/H0KwxHZEslq&#10;ysFHABGODjtRT94XtInvXik+F7XwRDZ3UcE2n6esdpcX00JMsswjlC52/Pu2xr6jIfucVwd54dj1&#10;XR5r7wzf+Ybzy0+zzWrjMn+9j9DzV/xn8PNSl12CPwtrKySXVt5kcc2FlD43L8zdS3UDr271zWp3&#10;niq6/wCJV4pk+yWsMit50cQUSNgjneoz74/+vXdz+96HLTpyUVZ7lXT9FS51W48GeIPFtnpssFwW&#10;kkuLpFt5WXogZuQfauu8M6HrL6xb2eqXE0VnIxLSC8XyV4+8CCceucCuMsfA8WlWK614RupryR74&#10;PNbwf6xcc4AJyOP4uRSp4k8Qp4r/ALWm06SPfNhfPuFkdYyOjnBB59jS5uYuSa1NXx3qUvhzxDcT&#10;pqskipIEspVKnd/tDfnOegHUngZzU3hfxT4l0XXJNJvZZmk+yRzyQmUZt43HG4dOmQQT9elcd47s&#10;dXsfF9uI1kjWOaN0WO6IVzu3Eq20hVIHcYrs9C1W31DWdV8RPo9vfXsy/a7uGzcBli2AbI5ACCM/&#10;Nt5By2BWv2CPkaOj+EXv7hUihto7eT5vMj+VoG64weo698YNZD2U9xYtqulanCq2d0HkuEh3faFB&#10;2iPaB1B6sB1Hers2raFr2i/2razTrczyK6NdKy4jHBIRvQ8Z/lXJyeJL1tQFxYt5MRujFLDHBt8w&#10;K24cZIIPfk81nzM0+KJ33hDxcl7rMemWl/dWZmmzO3mEdByoAwduOua2PF/xF03ZDp9xoki/ZZGM&#10;rSQqqzL2IGTuBFcX8LPHk9v8QIV1eKC0vLuRvJvI1ZdsfQAgHoOueK5f9qbUfHt/BfXvhu/e7a1u&#10;P3z2rO4H09c9eM4p9DCMeapY7jTfFdhYPG1xZ+TGZ0l2SToI/vfxZ5HUAY4zXqWpR2dw1hcXd+sc&#10;sm1vsZyuwEdQejMT0wea8P8ABWjaPe+ANL1HXmmS6gt3lumExMlwvykI+TxgcjaOp5r3TSNK1x9H&#10;g8UaRc26x6po37mFbyNWt0x0diRtP45rjrdTZ2v6EPh7XPsuorqNtOsVqQbVVfKIzjkknomCOven&#10;+ML1fGWnxm5I/cx42wRosUXOBlk+U56c81neG7zUrXwWzOd00V75lxGsu392TjHP3h+n51n+JvEk&#10;ngHVLoaXaxXcjwMJZLaTEKHaCoI4bcORx+dTBfumZxv7RWON8XeBNFsdJ1DU7vU5LVNh2wrcALIQ&#10;PQdPm+ucVxOljwxbWUN1qyLJ9nuDLcXfzlptwX5Ch4+X1Bzzz2rtNZU/EG9l0/XI0s7WP96WkUFZ&#10;ZdvAG7cSD05PU5rg/wDhEDpup32n2MUUFwsiKtsjifzcqTlXYkDkdjgE9q2o/BcutKXNY7WDwnFp&#10;tvDrXg3WrrVvtLTNNp8NvNKsUSgHLFVIA9ycDGKxNRvpbWxsLzxFqdx/xMGkea1XKKgX7pUdSp4z&#10;x2rMk+Ld7pHhWw0OLRvsElnPIS0XzSXBYYKuQfQHhePzq3pEl94u0S013xJAzafHN9maR5I4zCpy&#10;flLDn054ziuico8pjCEo6tHRJreran4Egl0Gz2NpczG9uY1Dlxnk9OR9DiuX0/W21jxha2Wp6yml&#10;3Vw4a1uPLUW4X/pqT93P4D3rQ8IeDvEmh6Lfav4b1+RrNbvEMMN9iUwHPDqhyM49MVh+KvEP22wt&#10;luYYNL8u6/0VXt3ZWH8SiTOQO+D+FZyqSWxUaUW2l1PUvE+u6/caVb/2e0LyWkn2dmtLQeXIoU4Z&#10;Wyc565FafhW31Kef+3G06GeR78W6WcNmd0m9Cok+U5LLgDuDnJrzj4a69rdiv9oXMkbIkitCxdm8&#10;/DHkH8+uK67RLkXPiAa9p12GkgviW0dleNlXOSdzLgj2Jrsw8/aWPNrQlBNHQa1BfeHdFm0vWLKG&#10;QzQ3KNdGVTGMZGM9m4yMjjFF9ZaH8PNB0UavDb295eWqLcxxlcRmQZUTZIAfjIbn5WGa2dI8T2dv&#10;4dkv9V8KWcn2iG4Robi5V9riUEExqMKcfL82SQSe1cV46ki8XeKm8VyWbTSC3jCtGoXy4wBuUgdQ&#10;CSB14FdGKqciOWgpSOZ+IVpBb6ZefZPDkdw90An2uFWdUx1IYZGPfOKx/DNq+nx3ULaysNvLHGVu&#10;JYfkyOGGCPTr1rsfEkGo6J5K2MnmWrY8mNpD5Sk9m54rCvBaNeWt9pUKLdKWt7q0aRRCQ3fJJ5/D&#10;mvLqPmPShFRRg/GHwcniGSy1LRrePTX8toFvbqMxxSsP4QQPlyOma5P4YLdQavN4N1WPbHMzTGWf&#10;LLvVTx7Z7Y716N480DXbLwgty0nm2r36tJHHcrJ5bqOSVzx9Rwaw7PUYY9Uk+02v2hVVGkjaHlBj&#10;5uDzx2xxXNUTtY9CnU9xFi7+Eekardy6o+p/NcyNKfNuYt3zHPOWznnnNFa1t4C+HUNvHFIdU3Kg&#10;DbX4zj6UVlyzI9odto9mbK6XTdZuZI2jj+2NfQ3AaK2jYggN3DBSqYH8Q461m+OfEXji80pVbS7b&#10;VNNnmJj+1bFb5T1XcQATj61l3tr4mn1BDoht7q2+YmSeVApUMQV3HvgA4zjBHesm6n02WWFpru4Q&#10;LMTcWMgIiJz0VjxnHoK6Oa8rnTGnsVfEOtSan4mh1LQ7VbNvsqqvnMvzt0x8p5PvWtrviWys7aHQ&#10;9Z8PQySRREyyi++9kZ5GMZHvWfaaxpkLfYLvRbea3bdFH5qr+7Un7wI5BHvTdd+FWl6noLXWja7c&#10;PO7FZ7cymMunsyjn8SDVReoqkVsbOk6fp/jvSTpGkx2sljYW/nXc9xcCPaueQOpYjngZ6UzxV4Kg&#10;1CySeyvU028W1UqtlIQ9xj5SRg8A45471zHwu8NeOPDnjK3t/Bd7dQ2lrau902qMp3PjAEeFJbrg&#10;AjnvXZ6Vrnhm98PTWuvmOzvf7R82OZfv7XZiSwweB04I9gK2+1oYROf03X/GSW/9kXtgFjsW/eCZ&#10;V3MnJ5478c966z4eaVo3jZ4rltJhjYSSbbc3g3DcTtC8k7iRjGAP51H4el062e61Kyt2uU8zZJes&#10;Q65A5Az0/X8Kk07TkXxPHqHg29jSLzALyOMKjugO4Lk5UHntkA55oJlLsXIfhjrPhb4hRX50jzrd&#10;pFRI2kBkUY+fGK0fHmi6Zbwal4a8QS3FpbzKW054k3fvj/fCk7eO+K6jU/Euh2unRX+v2MMc1urP&#10;BiTdLuIwBgccevTNUrPSrTxZFF4gubiaGR1Xlcqzg8Ybh1HHfr7Vf2dDCM5KpeR5zoHh/UbfwVDZ&#10;TXE0kl3NIytaSjzjCCBuJxwuex7V2Xhg3GhWdroq+HZLi1uZkhWWGYEKckuWXrggdcAEmofiT8KP&#10;EVrMsuia3YqrZh8xbgRrs/iGAOOg7VneGtb8TeD9St0WH+0rdXWG4VuWC5+8u4gZA6ZIFc043idM&#10;fejc73Xo7q2himW3ma3mhYW9u023AAxn6DA69cVzF14Ke71ltTtXW8f7KxbzgfLkXHJUn0P54rst&#10;U0Mazcwalp/27TxcLuji1J0xGnY8Dbg8dP1rA8Y2+ueFH2XMs6STyea1v5O1W56n/Z/3Sax+GnYm&#10;KlzXR5R8Sn8QyeGZ38KJLa/ZZI/OX7KcSfN1yAe/Q8VyAvYvDkq3eotNNaiQGSGWzPmFD68/KfvE&#10;HoMe9e5v4I8NareXGtXUNxcXGN8dsswWNztI+XPLAdea8cuNU/4QzWL7SLk2+rw3caRybmUyWq/N&#10;lVLHoMdQO/410UZXjYqcXLcs2Hh/wj4q1pm8PajDdWked1nJJ5b7iAQqE8s2fwzyKzfiPpmj6Zpj&#10;abp2m3unybliuGlkwqg9QF9Pf1q9pngnSNYg8zQNSWe9gC5a6jZTEAOQm0g5B+tZHjbWvE7XVvB4&#10;8W41nTIpljEjfuZCndcpknHUEkn+VRU12LpqRT+GPi7xF4J1pbLUIGOmSKFuIftCoZl/h5PtWt8X&#10;DN4gshqGm2kESxtiNWk3AZ7DFSav8NYNb0uxXwP4lt7yO5k8yz0mWNvOKDja0ijG4ehx+FZPijRt&#10;Z0e/Md7aLCVVl+z8r9ncDBHPX9aX2S7R9podl8ItGt5fD2laf4q85tj5McIAUR5BDAg5PJ6cZAr0&#10;bTfAOtWWtXXiO6v/AD2t7P7RJcXDL++U4HmbslWx/skn8q8v8H+I9YXSNLtbDT1jud6hJHVRJFzn&#10;cpVjwTj7wzgdBXo0viX4jeMy2nayLa6t7SBg0+PL4DFiTzlgWJY9+wx0rqwx5mKj7xR0vx9bJq5i&#10;1lJFsWmSe4u7eDfgjJBHHAABPpgH3qxqukTR2UHimweO/wDOmkaWSBSuxdwUE8Yw2Mj6+9Z+q+Jp&#10;h4ha8j0aPT4piI7e002QrGFMZRpG3LkqcnKnnDY45NY2geNrzS7qPStIJ8uOEpbyTQg5UdNwzjI/&#10;H2zUYivzKzHChyx0Ojsbq+1xWuY7eT7Qs3lrp5g++Omcn71crZeDTp0syXkUyvNcPsgmUZDZ6H0x&#10;9K2NK1+eeYeJjK9nqCriKS3lZlk553cAIf8AdyPxrc0zxVLbSx6/4gjF+0l5ta4lbaSx6BG6sD/t&#10;D8qi/NElqUJWOF1TxE+kalJaQ6A1v9nhEckMsfM2eNwJ7fpTNJ0XRtU1c61Y31v5jS7Lq3aba5JQ&#10;/Mq/xAHk7eB34NdH49tz4kuby18PSBkMh2zTWm1jjnb3ZT+hrm/Cnhia+WSPK24jx/pCx7pEydrf&#10;LuHzAcjkZweea56nxHTF3idi3iXw3prHTr+x1Dz7c+XN5MG5d68HBHUZHFFWYfDHjG1hW21T4cpc&#10;XUahbieXWmRpJBwzFf4STk47UVmR7xzHgRZLG2g0q8GoQySO8k9nDGPK+Yfu2HcfKfm75PetvU7D&#10;wxa2n9l6lYRxRw5dZJpCyzHGQvOMVy+i3etSmP8AtnUFg1GWBXnhjutzIdo3ANjoT+vHSpvE9+up&#10;afPp+m28qw2rbZri6wzbiOi464x1rSN+Y9TXmuTeEvCmn3P2u+1S1t7W33b7VVmZ2Y9yDjH4HpUP&#10;iLxKLeeHw/o95FHY4JHmruJ/4EPWrHgm6s9Ia1ma/j2xx4fcTt443Ng8Z9ap/FPwXrd14fi8Y6ck&#10;ENrIx8mSO6R40fPcDnJ7ZrWzJfxNMtadqs6aYsclvcSCJ8yqQAQhwD8w7YqxYeENQvNMbWLBIZ2m&#10;/dxwsFd9xzhecZ4U9O4rK8HT+JJdKvJb/Tbi4a2t9yzRldpHpwOee2DXUw61b6hYBY763hvo5kMc&#10;Um3jA6jGCPveuPl6+jj8RnUvCOhzdj4ZvdE8K3kVldyf2pDKPMguV+Qr1bpypI9OK0vhj4p8P6Rr&#10;JuPFsht4CymbNq0iIu3gdemeT7iugtNF1XT7+40u9sYbi5uI2YXFjMzNOZOiLyw+Xpk5z61R8L+C&#10;9V02zNzHZLrEcZba0lukbRc/MGUkh8HKg59OnStJSRj/ABEdtP4n8G31n5unyRatGyEKwVUZJCfv&#10;xlj/ADANUdIv75r5rK3uP3O1hJb7U3P9Tnt7GuH1r4ZXVpet4i8M6pawtHLxabnXym7hl6/0rYsr&#10;xrvT4Rq+lzW+obmMl3DGXjbA6Afwn1aq9olJWJVKPKdLp1zb+KNRZbG1hgHzIsceU3oDz1zz396u&#10;6xoml21nsj0a4hkO52AdSJo16FMD61h6p9stIPL1OW3Z/sqSC6hugjxrzwuBgnHDd8VVXx1qcGnR&#10;Wel6iup6SsYEaKn7yF25b+Hdj9KzkyYU7S3N28+KepajokkyaVbs6bIIZpJjIqJkL8rfd4GRj/Cl&#10;FxBrmlG01O8AaGT/AEiZpBtXuQrdhj88VB4Qh8M3XheaOR45I7jLXMfksfI46bR1LdB/vZrmohbw&#10;3lxBaW0ksMu0rZSQiMTJtwAN2dpI7nIBrHl5tjWMoqLMf4s+JZNI8T2svhbXZkkaEPaXDyBVkQcM&#10;Bx6dq838Y6PaN4yuvFWk68bqG4t0XUIdu1YWH8KY55IBzWh8SLN38WwXQs2hWGHf5N1dbltxnhFb&#10;oT7fyrnft11e6nqk0katb3y5VVXaFfPykY5ORnitIx5ZXRtCPNG7NTQvJvLptRTU7yQs2QkMgXc3&#10;ofw9+a9M0j4lQTQr4c+KPhqGfRI42SS5t4FE0G9fvA4znp/jXmfhrwZeahtPh68na4VfOuVjh3CL&#10;b3bPb/JrVv8AxBb6ppn22/vra3uN22R5smOYYwV46E9eeBS9Q5ddDoNK8J6v4Vivde+HPilL+1hz&#10;LZ3NuoJSHsCG5BPU8Ump+I/Dfj57FfEt7JHe3b7rpltcBmHfOeD+GKb4N1K9i1i21vwPocNo0MC2&#10;91bpI0n2tscuVI2gH+6BgCtK5n8Jarffbrqxk03UrdWDNbkPFIx/h28bfzNRAwq+Zl6zZ363kNvZ&#10;I0qwS+RFeRxjcsWPbrgfjzXfXOr6hd6ZHp9rcRPJBaLPDMNqFwOCAPXcT1rg4rbxR4fT+zNY0v7K&#10;0im5sZZZwqsFOCR168fiPeuj8OyN4rnkuZoHNxFbqIJEUYjjzj5gOvOea6OdRZyuMpwuL4b8T6TN&#10;rF1dtpvmXVxbtatCYR8u8bGPfB9Md+9Z99p9lbeF7wziOzutPkVtzP8ANOHIXAHbb396saVo95aP&#10;q01rPBa2918s08K5jIVtwUOc4O4A9cioteuJra3k03xD5C3F0FS4LfMxZTnAOeDnknoSfxrlqe9c&#10;0i/eQ34P2ug634f1K48V6hK17Z3KixtGJVH3Hqav+O/FFxpcMGhQaJDJaRsGm8llkx757fh+tcto&#10;elanA/2qS9ms/Odlt4ZMfvVz1zjP0q/e6Zrk2v8A9n20KNHJGFeNZV3bgN3X6UQly0yvZqVR2MO8&#10;1bWpJl8TeHr2aNt2Li3kUBh7YHXNaXhrxxpGmlYWgkjvLi9VppGYgldrDdjsBnkd8Y75rnvEV7/Y&#10;MF1eWUhKorO/m4Zk253YYDpWV4E8d6L421PTJrmf7Va6rCRJdQpiWzOSM+jDrx3GOlZ83NqbOmuU&#10;90h8Za7HCscml2MrKoDSSRgs59Se5NFcrHADGpj8Y2si7fldrVlLD1IzwfaitOYw9nED4R0fT/E9&#10;neeIri6uFu9HMm622h1nKkDdnrhguemR0PNZUE8bWjaVdP5t3Zy7JvMJU8j7xAxWjc6pZ2mrTIs7&#10;TSWu2KMPkEEJt288ggAA+9M03SjHBe61fQTMJnHnXG3OQOCd2c4qo7XPTi9Ucjp+m+Jf+E1kjt9T&#10;tlt4ditDllWQdxx1q/JHqQ1T/iWrHDZrNhrORT5QbPX5ic5rUtbDQbiOO30u5UTbpC83mc7O3U8e&#10;3vR4Z0+6vZ5PD9/arcQrIzr5053MK0uhSS5rnYeH9B0Hf9k1lGjaJPPuppJHjhfI4XhsYxxwPrUl&#10;rpHhibxbp9kmnx2NrPdYW8ikDQDfyc8EMAOevA4713em+A9Pm+GK+G4IPOkuLiOQGa3LSo/O35j0&#10;Xtg9a5DXPhhq+jeXDot60dt9qVLrS7ps525OVx3x6HviuenWjKTsZVKcox16nRW/hbQvC/iWSOPS&#10;4biWFVCXjbshA2RJESfkY8e+DxSeFrnQfEGgXk2h2sMUUOpTQSfaI3/evvwXxwSMj1966c2Nhf2D&#10;6RqNrN9phkVIyrfKRgbSc/NwPzrHuY44fFTeE9P1mG1VNs7Oxx5xZOSvsDntWNSUua5nRS2PK/FE&#10;oHjyS31/UZw2VkiuIZAPMXGCo4GQPwq7NNd6bd/2PpDf2tBdAS+c0YMiAHphcFQfXFS/FGHS7jUY&#10;A0e2J5Gh3KuWOB90c8etYmgWs2g3keo6bJJD5j+VDdKCGP4+ldNKrzbms6cY3SN/wrPrV4l8bN1j&#10;jYvH9hu13b++4fxKAKh0+5iGtwyXJfTbiEKI7dpPMiPBy24LgAjsc/WtdNKVbiTR7ry21G5mJW+t&#10;1+YfKTkk8YrG1e08RW2kSXmrJ50MzqJLyOP5URcjBA45rV9zmXKpGpqtv4f8Q2Kx3Hh+8tbpWMln&#10;qmnzg+Y6nCq49BjIx2rn9J8fXeh6o19rXh5bqOO7ZJdUZcp8ydenGOtQ2Gi69fQWaaZrpuNLaVZC&#10;skxVQqbtyj0PPB7103hbWvDmo+EZ7fSJTbvDcM01reEZnONvH94YIoiTKyjYzdZuvCWoXEd5f2+n&#10;6ouGC6W2f9J4BLbup478GvP5fg5YnxFeSaYv2CJoTcQWN1MWZcNjy1Ze2c8HGMfjWp4+024s7uS8&#10;s7i4sZTOUt5Y1+QNjvxx9feq2jeIPFdomPFrKsMi4hvEf5mGSCW284yoIzTlsa0eZK9ylp2j3GmW&#10;82mS2cji6YKnlx7mJBBPOay/EptNWt00fV7GY3rTbhNFbIp2jjLqAA4A7nLcdTXqkEWiReD4otPt&#10;2nj+1b7p5Wy0chAwc1T8d+Cmknj07ThM8zQrI7Rfwkkfqe/pURiNVo81meeeC/DuraTrEy32sX0m&#10;nSRhoYI5gY2x6EjK/hio9X1qeDWmsPDYb7L5m6aG6VWlB7YYe/vWtr32rQtdi0W9t3jmEeYJQpCF&#10;QSDkE881FfaTLqkcNvHaR29w1yvmXMsnyMc+p4FY6plyUZak0fi/UNJ0yHVNTunvbeeF7aa0utpa&#10;2jDZ+XAyOfXOfWu08E+JdA1i1il8C37WctxcCGaCUgyruGBxjBXkn/8AVXn/AIiimvruPw/qKW8a&#10;26sq5h2tKAN3zHqx/nVq1tr/AE/SLi+09V+z/aPmmjYJLAABzknJAHpW3O+azMHSj7O6OxnudU0e&#10;S4jCx3aruFxayRb4T82Du7ZI5yenNZ3i+SKB9MtJJFa6+xoLpBGBGY8YTkdxjnp0FJpvxXm0orp/&#10;i2KG4soY1t3uoIR+8iLHG/HUkAjccGrniLyfGUE2qaFDarFatG0dvZ9I1/hViTknJwT1JolsYuMo&#10;yVzG1LTbmaONNOZrqe3j8zdtJWMeo/r2qGzvNT1u1vLSzuLeNpY99/GsarlVPVemD9Kgiu7lrxoZ&#10;r4wyQ/LLDtZdw7gkVl3cHh7+2/l1FdPurePEK+cWErHpz6muXm6HXTjzGjrvha11OGE6Nr/nyNbk&#10;T6R5JjkRcY/i4fPPI61yfw30i28BazHbSaKi2jzA/OoAgj3DK+2eRxjr9a7CO5uLfVdPm1W2ma9W&#10;MrNcTdHXtj6e1cj4xF9eapJf2krXkktvI4jTjGwE49M8D65pI0je9j0xPCVpOgn/AOEq0+PeN3l3&#10;Fy6yLnswHAb1x3orNtvA2uanbR6lb6pG0dxGJI2kvolYqwyCQeh5oqOcXs2a6+GYdR8SyQ6vl/tC&#10;q0Kw2jN5zrnfnuMYOc9wc1B4vm8TaRYTWn9gTeXHBiNv4VGRztx6Vc8I3reI9ej8f6iLhI201ZbW&#10;6s5g8TCUs3mZyd4J53Dgg4rP1zxWv2uG7HjJbeKad0Cyp5jeu/A5UH1rugtNQTfMZOsf8Jfoc2lz&#10;vpdnJHPblrW6h2iQZ/v7epz/AHs1e+GOpxXPiQx6lbSTLbEfaDFG21sn7oPrn0q5e6vceIY45Ixt&#10;a1kAV24ZlAyXKmvQPhJo2l67oDz30UjytIHjkhwpf3IA54rOpKzsVKS5Ls9O0W203UNK8rQYLq1a&#10;ERmHN0SUcsDg96y/EF5b3Fxef2hLazG3hjaWW1YsJGDD5d3XdlDkdeo69Lfh3SYfIvtX0fW4muri&#10;3WBY5usYzg/Q46GuSv8AWdK0fUzc6tZST3TTBEXZmMnEhycDAwxHHpmsY04wi2Y+2lVcfIlt2tbm&#10;4a4uZZEt2lDMsL4Z8jp/XJHBqfUPDthqhm1S6Dy3Nuu2xne3DSIp6gse+PzxVq0XTRoU0+oXKsj2&#10;qr52flgfsOOp/pVGYagLO31Kx1CNnZvKbypDgx7Mc89SAfzrGq/dubQXvXON+IUOgQeHI5Ixalkl&#10;3TPK7mWVu544HHpzXN6KllKZoLW3Fvti3WyGUszMe/8A9auh+Llrpk/giSaxv2jktfl3OOSD1HvX&#10;n2gWGsW+mR6z4Wh+0KqZuVDdMDr64raj/CTKn3O7Pia/fTf7IheOTy7j99JebFaQ7eAGUdMdicdD&#10;71l3PiK61GYtqlwkJjt8QwwwgRyKMjJB4O31PBq/4W0S017wh/aLWsclwVM8sLt8yse+W4J9OOar&#10;3um29vYyeYktxJLEqxrgL5HquR1z712R+E421zDfCMOlatpFzNNctDJKD5c9iAyoofkkDIRevb6U&#10;3U9AN5p73d9pE1vpizHytWs0wq4U4BZTuxxnnIqvoviOSDQpNHhsljFrMUZY4R51wm7lseuOOPpX&#10;RabrNk+lXkNtdxLb3kLR29vP97y8fMxH8LDp0yamO7Jlc8x0rX77Wby20+eWbVLM3XytM+QsY5Lr&#10;zgZH51tRRXmmyX2lafbRXNneNCkW6ONm8vOTjcMr2+ZcZFRafb6YtxFp+mH7NNDlXXd8uwAnvS2V&#10;7YT3wtNRvY476NfljhQqrLjOc4wQc0/dOhLlsb8VpYxNCsEULRqyC7s7ddu5hnO3rzjn17+1a8eu&#10;Lb3l00trcLp6soSNZB5zLjoGPvVFvEOgado8V5dXki3CxMdnEarIfujHf1NSya74XXR/smomdr1o&#10;2+0TTSY8yZuVZcDoPTvTj8Ryz1kZvizTdO8RXFrHfRWsccIDCazhHmqzdnYcuP65NR3Hh+TTjJo0&#10;evWN1YzfM0Kz/LFJ/wAC5B+vfpWz4EtZ9TkfTLFoJYh8k1xMo/0dW65PfB71peLvB9hpOrR22k3M&#10;c+xQzyqufNJ9jycetZ8vMxuVrI818RL4Z1fU9JM7RC7tISuoSW6ktcJjCpknG4fQc1z/AIjitLix&#10;a0s5ZrjyWEs9vcL88ZH3eT7f54rduLOXTje6ld6av26FjJGvl5d4g/zsPTHBx361xXh+1bXNS1G8&#10;gMjtdIZ44Zpiu5l6cnt04pR6s7Yxjyo6jQ7FfF8trcSxC3/0ExyWrxlI5c/dYliQRk5J6cg8VW+H&#10;91rmg+INS0m5e3N15ZjkiW4UrMmcBEHUk+nWtu31bTYbazt7qZreZYAI7Rjy2RgnJ7Dj8KwdHtrP&#10;R/H9xrl6kMrXMmy3t5huIzggj6DNPmM5rmjdnZWmk6bqFsIJNas9CufN2zTalJvTOejKScH8K4f4&#10;ieAdfi1GO4FrDNAJN/2y3jypHQMM+vauy1HSdF1P7UYopBcNJvVZ7gb2buCWIz9OtJo/i/VdKsj4&#10;XdU1CzvNzTWsyf6oYxuyenHTBxXPLsYxqSjK6MLR/EPiCDwkfDZ1/wAyGNT5McgTIUHO3J5yf07V&#10;yGo6bpPiv/Q9VvZrVo38+NYZAqlhk7D9Ttr0nVvA9i3hyTxN4Stobi0iH723uJds6n2Hce9cPbQa&#10;fBD/AGlqnhqRftClkE2BIj842n+IcdDzk1OkYs6oyVm2QXFt4gtLiS1XTrxhG5QFWXBwcce1FdTY&#10;eH9HurGG5jaELJCrKGQcAjNFc/M+xPtPI8l/4Jp/E7V/id+w34Z1WW6mjvPD+oT+Gp5JCCJIbeKO&#10;SEpjoBFJHH7lCe9eiQateXut2f2YC3ZbryY5Eb5lZu5P8Q/I0UV6sv4oYf8Ag3OwurjRvD/iSHRt&#10;W0+S91DyTcNJ5m2PapBI9eR7V774QuYYdKkuobeOxkkt1kt4rKEbIVYDC5PJ688CiisH8RNb+Gx/&#10;hfQtV11bu9S8gjmsbeRmcR7TKVBIBI6jiqPim3fTLOxsfEMNvN/an2a5m+zx7dzz/vDk8cA8DjGM&#10;9KKK0klY4qTftCz4t8OXHgS/vNPe7WSKCFFmjXJQ4XIwD6Zx71ga9rEvh3wp9putOtz5kkZf7Ox5&#10;jK5A5HX5x+VFFefX7HbQk+YwfFnhzw9c+HpIZbdmkn3ZdxnGP4evSuB+GVhcSzTXNtfSW0NncMPL&#10;hbkj0GaKK6I/w0bPdnoXw5+JtmkdxZXGixqqzC3nmWFXdlB3FgG4z+laHjSO00m8XVrrTIZvtMPm&#10;2sO4gRIc7eVAw3c9Rn1oorsj8J58v4hwUsMdnZW9/ecreSK8nkjDIR2BPUH8PxqWXT9Ph0mbW9R8&#10;wRorMz2uFl3d+vGDRRUx3Nn8Jw+m69Z6jpctzLpyn7QxSFWHVc87vrjtXVL4f0vTYNK1eIu+nSRy&#10;OkLIFlC4Py8cdaKKxu+Zmz2Q3SLOUWVx4ltmjkWTzJLsXieYzEYxgHgY4pv9sxaSym80xLya3j8y&#10;8MkhVJEI4CgDgjIPviiiuhbmcviOg+G1u2vXon0Wdo/s8bP5dxxhQ3IBXPfnkVteJdM1S/16fUrb&#10;UNskTLHH5gH3SOnA4/AUUVEPiZx1PiPMNT8SnTdXg1yyt8TW8rJJuOQ5UkMPoRVSWws9asJXawij&#10;tZ755YTHxNHuOdm4Y+UcUUVMdmd0W+VDNXsrRPEdik6NJNGV+yyBivlY+U9Op5H5VkaXawa38WI7&#10;7UrZU+zlkaOFiVbaQO/vk/jRRUfaN6n8M6DxZDG+ufa9PhX5Zsqkx4H5VPpUVvq0zaHqdsqySSbV&#10;uoc5RWx24yPbI+tFFRJe8cXYs+IPD91oc0GmXOv3DW8lurQrGg5VTyDzxyB3NO1nSrXxxDp+oz5t&#10;5objyGkUAhgcjO3gZB56/lRRWEv4qRs/hPm3xz+39+z78L/G2sfDTXNM+IE194d1S40y8msYrTyX&#10;lgkaJ2j3Tg7CyHGQDjGQKKKK6OWJz80j/9lQSwMECgAAAAAAAAAhALV3vSWUYQMAlGEDABQAAABk&#10;cnMvbWVkaWEvaW1hZ2UyLnBuZ4lQTkcNChoKAAAADUlIRFIAAADmAAABlggGAAAAbD//zgAAAAFz&#10;UkdCAK7OHOkAAAAEZ0FNQQAAsY8L/GEFAAAACXBIWXMAACHVAAAh1QEEnLSdAAD/pUlEQVR4XmT9&#10;V7Ot23aeh61f4DLOXmGmkXPOOcwxc1pz5bDz3icCOCRAECBIAaRkBtmWbBVLRUuWXC4rXPjC5Vvf&#10;+Nc1P08fe4Gs8sVXM405xvf13t7W3hb7k+Ojw6hWcuk6ePEinj99FvkcP5fLUW8UotkqRLmUjXIx&#10;G0cHh/Hi+Qv+fsT3L6JSrsSg149SsRUHz3Px9FfH/C0T8+k4VstN9Htjfi7GydFxdNu9aDV6kTk5&#10;ieOjZ9Go5aJQPI5nX/0J1/M4Oj6OTDYbBT67VMjFi6+exmQ8iBnvNR22YjXrR4PPLx6eRKFwEgf5&#10;TBS4x2a9Hu1mM4r5fJxkDqJWL0W734zjQ16bP+YzG7HeTGIxn0W73ovccSmKhXz6nGajHrvT03j9&#10;6jG+/vQplptVtHrtyJcLkc2cxBHvcXx0FIcHB5HLZnjOYvq/Ap9V4PtatRKNZi0a3EMuc8QaVqLG&#10;Neh0olLIRpZnLZeKUW/Vo9fv8zyjGHe2sZzOeK5JbDdr7r0bvS5r0+5HNldN6+PzDPqddL+lfDm9&#10;R6Vc4r3LUcqUo3BciFLNK8czv+BeytzDOAqZapTz/O74MDqtJp/ZS18rtUp0OwM+oxXrRT+2q2Gs&#10;z3ZRb3f5XTVGw0FUi9XI8Vk5/rfdafH7ZiyGjZgPWjFjPccd1or9qOWLkc8gD7z2hM/q87s2z1dp&#10;VKPbn0at0WHfFzHfXLC+nSiXazGZLGJ9cRqdbS/yjYN4cfxVHJ4c8rp+vPr8IbY3d9HjPQbc63DQ&#10;juaoFcVGifUsszadWMxmsV2exbA7ic3DVdx8+010J4Po9Eax2tzFbncbDfa5ybqVkYlCgXXkPrPs&#10;WS6XjQq/35yfxo8/fhvX17exnc/jt998ir//J3+enn04YG9Gs5hf3sZocc6+5tjz50mWm41a9Lyq&#10;5RjUq9Fw3yvVf5DTLOuVzZ7EycmLyB6BDWQmrywfH0Sl0kIeuzEcTaPHmnbbHb52o4BM5bJHvMcx&#10;MnoY9XIxus1KrFfj6LDuRd73Sa/TZIHa3FyDF/Eg2WM2OsPv3Nhq9AdNFr7Fxje4kRpCWYp6VQHN&#10;At5KWtxSocn/lSOfLSJQXT6AjfgFmIVc6Rdg9hMw/d9apRDtGgtfZgGePUMZPI1DbtYHzOV932JS&#10;AqNBj/vqxWTQiQn3U3suMAEFwDxi0fKlEu/bToIsADvdRnR7jdieAkIEqdVsxCUb4rVaLnj4QZSy&#10;CBD/43WOcL68v48PH9/E+3dvY77mNb1hAprK6ejwAGCiSDK59HMBQRRsRUBXBLyCpc361duNtG6C&#10;slGrxagL2AQE9+fPjXaNdewnIVgML+LsFHCiKFbLOYqlHf1uPwl1B+DkEaomz6JAjnpT7sX3Z4N5&#10;v3q7nsBZyKMsUaTZAhucRwD4nGF3xnrPAWchXjx7zn01+Lx+TCfjGALQ+XQZm9N5nK5GsZ73Y7Za&#10;RrXZTsD0s1SyWd63hLA0++0YoERuEeLb6/u4ubqL28uLeLg8i26NZz1GKbLXgnk4G/H/Td6rFoPV&#10;OoG9y70IzA5CqfISmIvdOuZn/ah1jljPF6zXAcqiF68B5uXDy3h8fIlCa8eUe2uyhz2U5mw6jdV4&#10;Gm/uX8bl6jzmrNHp3UXcfPoYQ+5/yfqtttzfzesYc79D1reFrNZbHdYcmW20AEc52qz98nQd3377&#10;KV69eh3bs0389P3n+Fd/91fxcHXKunVjDDCXPOtmd8meaEyUwxLrN4rdYh7XKO379TKG1Ub0AWod&#10;Oa1hsColZDb3H4Ep6ArISAZwVsstlAX7PmZvkOMRRmY8QjlzDdmXJpjqtBrRQt46jTLyMEo/C/gn&#10;89kYjTThBvpRLJW58snq9AHDeNKN+cJN7fAPFQSmjBZDa7A55WIBAS0C2nbamFYTTdlt8z+DON2u&#10;AdUQIVaYS4AMS5otIHQIcwXNj+aplKtsbDEB8wXXEZono/Y5OYoTXp8FCAqWVx2QTQHdqocmP1JT&#10;YTVRHiXer1UtoIWwLr+Ac4ilWcyHgHMRr17exPsPb+OGBd9uNmz8BEGv8SytONsJ2PO4u7+K128e&#10;eMZpsqr9wSAagK1YKCULfniEEP4CSsGpJhSYJYApEDsotWa3hVCzITxPC8BPWHhB6H2tFouoNQFo&#10;p4zg9BIwR8Mp1gHrU21jaQvJqo0QwDZfm/VKAnwToRoAqG6P++1Vk5IRuE2sl59dyGSwrtxHrhBj&#10;rPH56jIu1te8Rw8BQWHw+klSBntwjrn6435amxn7WWIdKg3AjmUSmG32rlTF4rCvw8kw5tsl4Fqy&#10;RtfxEmC+5poOF9FDwVYATRWLWUOJlMrZ6KG8m6y7QOsMu9HXCgHY0QQGgmBPxvOYbRYxnsMAygfc&#10;80E0UCyD/jDefv05zgCeFnw8Qs5QFG2uLnswAGDb+TLev3wdF1jMOYpqtlvG1Yf3Md6cxtnZfaxP&#10;H2KxWEWfNWiz9lrOBsqhyVrVUWptjc6IZ0bpfvr0Pt69+xAXu138+pv38S//5i/ib/76z1nbNuuE&#10;kprtYrHecV8wCORchTYZD9nPQVwvUQrTYTST/Df3lhNGVoE91WAkOY3aL8AsAdQCV7veQdZhDcU8&#10;sg+74H0mc9ZjMebrLBm6UpH9LrCWYK9WhxHx2gKgf6LgLDHtfi1BibRY4wkmF605xPqpeaWTXb52&#10;AGGllEsWr16rY/1qiYp1oKmb7QxhnwOAaUwRgGKpkKygVDaX8cNKgBNQlfNJIxy8QHMCwsOjgzh6&#10;/nxviQBCkddkuNr1FtZyGCMoQAfgr7ifs1E71lCKLotSZjGaWIqO1okN9Z6HUKDprBM7FMPl+Sau&#10;by7j5uImbu92AA5NxyUtHAG+9XIYS6zHaj2OwRDBQhgabFAPYekMpliwHs9Q576L+6+lCs9SAAzQ&#10;D4GJAEt52yoFgcwmNZrldD/S6y7aX8s3XaDFUWjl4km01KDlfnRqwwSAAlpZCpzLQ5V4fW8w4V5m&#10;6f/K+QoUByEDLM0aG9yqIfywAKilllPKWshotbAIKM0FgjNjswcT/x+Q8f6Cuc/auT+jAZSK7wdd&#10;rDp/2wMTS4xF6XLfDaxE1X1FKVRrVYREBcZrdHNOCsk6NlXCrE8TINcKlWTVyoUMCgZFwu8aPIO0&#10;cABIet15TGbz6HFPNdkAFnsCjR4NcD2UJZU5irYHTd1cXMV0veXeeX6UcK/FXrDu3v9gPolLQLiY&#10;LJGNEj/P4vrDh3iEit68fB+nZ4+s2wJgDrl60euxb6yJdLYBlZ6hiKareVIy33z9MQHz8fXbuDo/&#10;iz98/z5+9+P76FYzWHzkaHkRU5jeEGAq2yo1QTnowV54rjF4yCrPZeSBfauVjrGceVgEgEKmC4cv&#10;ogSVLcH8ygC1h7GqlaC9GWQGV7Ba05DBZDCGk8WMz5on5X+Cdc3xGveiiuGqwBif1KtoKExqrwXA&#10;oJpdBG3MDaULIPTZyCGg2PNqkM8lHW0ATG+23wU8AGi9meOvbeJ8t8Ukz9LDNbGM5UoWK6MGySO8&#10;UrACgqiPJ1gzSciP8OEO8W+1AjkArAbpaiVHCBMAzDz7CiEoxhJfcwiNmGA9p0O0KVpQy3dxuY5T&#10;NnCDv7MeQVvQSpsVwLy/joeXdzFHaL8Atwyo1cyL5STmM/wjuH0bwaz5TIAgaX18l24fZYSG7uDX&#10;+HMdllBkQ3IIZL2BwkIQBLLaswOVFYxa2zkKrolF1pq7tsmaAxyB2QSY+nrjzjjqWORyXmV0zJpI&#10;Kbsxw1JtoLlq8EJFbVqOShXhhw6WYBgtLFEfa9fHug55TkFZR4jbWNk2/zPBSo0RXJVlEbbSQDn2&#10;BBNXE+soWLX8fmYWBZUtlhA0KBnPXsW1yPO7HPuTRXn6fb3B5wq8Yo49QaFyL03usQZtLQOcDgAu&#10;CWws/XSOsE35fMDVG03wf/ETue8KzKBYQFaGE/ZlyLqzp3NciS5Wl/XMVztR5DV5KF+xyv6wByXo&#10;fxGwt1VWgHy3XMeMZ85kAQHMbvNyGy+hs4+fP8Xu5lU0WG/dmiYWs8V6d7DedfajyTroMozZ/4EU&#10;coul/N2fxbff/xifvn4TP3/7On7z01tY1xE+Lfu0XPG/KJJKPQ4Oj36R2wxrZPwim76+AJgHgC3D&#10;lT9+ytroppVRnqwVRk1LmcvAqvjevW/wjGXeo8z/dljntpZYSgtLHc9xVfqtOBGcmUOMBvjAYiYf&#10;8wXWqqH1Acld/Dj9tNXaRRyj9coJfFMobQvtqA+ZbhaACUxNvRqgC23oD/AxAFMdk9xEIKWrjSZ0&#10;FfRnpV1oEcHYYMMEfwvqWZerYx1KUETprK/z+1olDwCxbGxOGe5+9PQrfJJc4uFdFq0LEKZosVO0&#10;4B109PXDBVZyC9CwdGxOG+0/xec43W2gtOsENimu2nw6hroD4uVqwsYjOAoPVqKC9dPX9r1bXL0O&#10;ymZ1CsB3KJptzBY7wLDkmaQi03QNoKYufhOBbSGkvv9mtUL4loCyxPPm9vcDMEsFaA+b1KgAanxd&#10;Bb1RxRqpSaGDJb42oaErLMcMn6bIexarWdannu5RKynFGnLfk8USbatPyXtjrQ1ilWpZvsc6KFzQ&#10;zcIxADw+4vPcB5lCDcEq4N+hCE8O0vdZgJ3hPrSU5Qr7ZFCM+1BICijMKmtSTQwHOg84W9yDwCyj&#10;CI6NMaCsOm0UhcxmtkDgvKdRlFEC+RxrCvDrAN71bWAlt6crFDiMCnrbhf4Xswo/lwIPa8ig9HJY&#10;uqyBKO6nwT60kbEzlOwMsLuevSkK+PIyXkGBvS7u72FPtTiEyQhMfcs27z1nfbwW7FMC5mAUM+7x&#10;1z//Jv7+3/yb+Ju///v467//u/j1pwf2GSD3ltHCiulW5AThicG+fGI2J4D+GLetAlsr44uXkNki&#10;8n0E2yvj43daPB9/E5gpTgMw81pNMKIx0hp6VXG/ariKWtMphmEJvd+erxJeiijpZmtvMRMwjTpK&#10;I41iCrZKucxCo7W4kWYdXozv0YVOGujxQ7xhgVngjeTfmvk+l7S32+zxuj0NK3CVyvplGd57T1tb&#10;Nbh8D2vanUa/jRUCaFIAo52+bxEr00CgB2jAxYDXok3qaKYsFlarnkOz5DJsNvc4wZo/3JzG/cVF&#10;XK/XMdTZx8q0sCxNXm9Uc7FcJHAO2VSFWFDOAewSrT4dDlloF0RLjjKo8j/4c90O9BwgzafzWG6h&#10;UFIstPUEP2a+3cTKa70C2EuUFtahw2ZCNTvVLtqxHEsEx89RSypIA6jVdNzj82EkLfwgwNdvD1mn&#10;Ep8FVQXQCm4Oa9BiTZYoggXv3dBKArYyGymzyPMaKWMZitnGWrax+hV+ThHkipHuE4QfnwjQDiYL&#10;PmcAA5HOQp+7fSxbIwV3DGQdIcTHgLKIVSxj8UoASAHUSub5rKx0nTWRygpM/cE8QFXRNvGzqnyt&#10;cN9F7qkOMAVDy79hYRu8R0UrXDri6yF+GAKKUq3WEV58KOl+BepY4m9eGRSWEdRD/u8oiwLPlRMw&#10;MzyXQbU6SmWMApz08Puw1H32bc2eXtxexc2bj3F6ec1aAZIXJ5HheYtF3AKYy4Q9HrMPWs8uNH63&#10;2cTd3Sv8zG/j8+cf4zV09s2bd3GPDz3Dn54Y9EGxdDAWZdyScgagYMGaGJYm96YRmg3YS/ZxttnC&#10;DqZR5f6yh7/CvWO92O8KCqvA6/P8v1eJ98pjqE5yR+mq5qC+yHsF0Br4WcgyLzfgxphGhvVmfVBk&#10;CZgJlMkXFETFODnIJ5Bovao66mixRl0TC23RUQWgbpah3hoC0cSy1eHOnQZcHNrhZXClxmKVQb+O&#10;rO/XAryb1TqFvucsgNaqiCZS8AS8PFtl0K1U8Gm7KUUiPcgh7HlA3oXmZJ69iMzzEzTPETS2F6/O&#10;l/Hmmg1i0Q2WFLACdfyQBs9ioGSDFb24PMPXvENTG30bIRSNpP1Lvi8ClDnJp0ua19EiYH26+Jsb&#10;wDFZTFL6pIxA9UYIB6AbzxfQNvwD/YTRLCaA06DIsIVvCh0VlAMoZ5X3Ny0zZD3GAKmG0tBSdnid&#10;VrDVgIICzDbCVuWzKyilPrR5jnVeoWg6+odGon8BrgCqNaB3/F+L/+lIBXkOn+EEy3OideR/hviY&#10;ffy5IffV6WLRsWbtwRjr1sIalRMVF1DVOrQPsHYREJVeGwsgpa0DfO+vjmLQeqQoMEJXPM7wO6wz&#10;rktviAJrIrQojgqWuK1vBJCaso/EQLCmyEaiZ1jgMsAvlAyY8fpEm/m7DIL9lo5XMAj5MlaWvROY&#10;GSP5KIIaz1pBMavwByidNiAbJ38RP5q1Xp5dxfXDY6xQZmX2NYflzPJ8QxThGDdlCO1toRCq1ULs&#10;APMSNrHZnMV2e8HX6xjOsJbXmzjFkm9uX0cbMNdUVkfP8asP8MXz+NKwHgzTCiO0noxjCytbn16g&#10;oE8BPOAEvBVAKIUtaTVlSty7gc6yIM0i2+DrBOtaBZy+Z5X1FBOjxRCLKTA7CSfGbgq8l6maJ1qh&#10;Y7XNIUJ6mOMyWGPaRHqVSQiuYPl0SOsARU1akvKgCTPH0EyuXB7NiC/ZxN/xqpfbKV+YRTt7Q91e&#10;PYHRazwcQXN5TxZLX6yms4tWUUG4SQJTX7GLBs4VjuLIzcvXk/AUeY0axyDR+aofb/At31xfxwV+&#10;XQtFkBYH/0kfyu8HaLcrgHvLa2Ys+h20p8vvKiiDKkBJggAoc9C+BsKlVhxiXWaDTlzhjxg8Or04&#10;RYOzFgBE62b436uK0HQMOGBNpzMo2hxLhf84QLN3uf88VLSEgFd5xi6+rYGbGppR61KuGWzBuhuB&#10;hLLlsVAFNPRoPMeHWvAVH5T7qyNoVdamirBIN3sDaBr/kwJV7IWR60wCZiYB08BWCpgMWefRIuVN&#10;9xcCBzArvUZUEfBmw5QE/rMWH+VS7aEsUEr6mQLL4I+ui+AUmHlzuNxjLY8FgyZ3jWA2obYCE3ou&#10;MIv8fe8SmH9EFhoo3BL7AWDLCKwUOY/cmKfzfUvct1H99Hr99ywsDUBm8+U4xGU6zGNxsa7FPMqI&#10;NVTR9mEf3YnuEz58Hb/24hJf81Nc3b+MwXyOxarxnChRnrPdrqEMYBQwohYyeXV1FbvzSyg0ypF9&#10;ao820RnDTnAbducXcfrwFoUE00G+q0fPoo18V1ljLegAYCpLvSEKFn+93R/FaH0a9QEuRx3/ls84&#10;OXyR6GsRzJTBixF7lbMBTzGwB6YpFNgPCuuA/WpOWoB8BfA77KVuC1T5Fz8Ti8kivMikAEz+RM2N&#10;wGI5tYRufh2K9/Srp4CVD80DuiSY0h98FYB8jLY+hFMfmscxDN5E6IvNZHkzJ+b9nuELTvFZF8mC&#10;taVWWIrBBAu6BqyzPtpdv7CEhm7ECO1xiX+7mA7g7GgPrGmZe2q0uDduuIH/WUVxnPL3R4B5iWU7&#10;xacbAyr9upIc//ggWcV9Mric/L7lfBP3Dw8I/YIFwLKMoNK/gKSSaCy/6/Wh2lh9Ft9I4D106e72&#10;LgpfgKSlQ/BLbHgKopQq0TIHiYU0NSFtlbLW6oAQwelDh3vS4BSQAZRY9QbPbwBM4e8Abq1UGQE2&#10;BTEU3LM19CefAipeDeihvlqRjROUDS0AADxBGI7ZkxQ1VgFg/XQVeli0IUDU39O6j1AaozF+J0As&#10;NdsIO/fQwRczsmokFUWSBWxVLKvKoXAkjUURcG9NnrkMcEqJ1XCPPG8Noe4Ajl6i/BZZ8Lm8Rn+2&#10;AoCl6D5TDVqXh57lC1pLrGBiYa4zzwBlk85qKUsnyBRKo2bgB+tblMbq+2JdLTKQql9s1nG9O427&#10;i/PY4SfKsk5UBLCZs9tbrOF9jFi7OhbVAoO0Tvxvgdel/T89jbdv38btLYpZxYvVWy7X0Z3ucE9W&#10;CZi763fIw5jnOASYz6MPK/T5de9ScQCgbMAqVJbGT9rm73l9qT9PSjiBks8TVFXcqS5r3USWj1H6&#10;Jy/w6XHlGmCqiT9aBpzZEm7iqgct3yZgZlS+KEb9Wg3fk8MDQQnKWfQh3NzkZ79rgKKefMhe3zQJ&#10;3B3NpR9SBRhukleivji1R8fQFahoF8Qvp+2YY+KbpRbC6gZWcfrx16Cxplus8LnCeX/9+BCvXt/H&#10;zfVFLKAIagvfe9LuxfVqGitoSIn3fvpUS+pm4gNBYc2BlVAC034zbljU6/Oz5D+o0fa0C+qMxZQy&#10;7SlWCUA1UAK7ePnyZczm6+R7zEZLFtfPtcqlBQUdJYupwDVq+7TB7avr+P6n72O8HqMt29HHr2tU&#10;sDzQpbLBDSi2QY4mADIA5BoqvF+szhiFMUKT9xGYTh8LiO8qXZHetVAGCra0Lqt2xl/pAuIBCqSM&#10;gmkBbJVBuniOGvdT4b68jlE+R7CHDHSpxrPVuH+pXQPQ9Ni/+RqqtYO+I7B+HfOePWhyBfCWuc9K&#10;0QgzjIT7LADKHFcZgArM4sERe8vnQN+NIJZyWBw+2yhy0f2vqXg6KNd2ouquucray0od/Uij1LIK&#10;3QOprhVF2ROeE2D22DepcrnF2rcnWMoez4Ebkmd9eG2H+6r7PipZrM7YlEd3lHK1M55twddSBTlA&#10;FizyGMGE5sszvs5iZIaAyzxmnfuoo8Qs5ri5uY43r97E5eVtsrYrFPXm9Dwmy+uYI39b/MvhxR33&#10;M0zArBw+jS57JEMq625BM81E6Ho0sfgGMKsANosiLHVReLxnFcamITFtVsQgdDEynQ73gsUVlAZ/&#10;6ho7rmMUVl0jtOglKtsDbxksZZ7PyAFMrycH0FgrR0xPjEH/BPNsuL4N2jerRUqZdKAFLrg5zH3E&#10;yrI9/A60tnlPAx0dFnKzGMfXb2/i3d1dnC9W8fJqE58/PsRuq082S1w7g0D99Jvv4s/+9Cf+9ipu&#10;LjbJpzR41KjlY4SFmPUHsUQp1ApNhAjrkyymPhtatsD9ci2nrbjYTuPh8pT330CREco2WgpNbWRM&#10;YHWxbvo9JRZtBWUxtaJf0ELb6e+1oHRSWVMNlsgZVe3huxmZNS1x/+Ymvv/5++gPEEZoVY/36yKY&#10;Hd5TwfMzKoV68u1aWNWUB+SrmjMFdxCQTmuf5zQK2cAKVVmnBgIl2BRmaXXZCDWafLzacC893hPl&#10;dyIr4cLaCMpEZwVGE5eC+/Vq8N7pq9YYrWvRhjnXDu/l1YK2GpHuA9iRVpK/+z7l5IrALFjrAn53&#10;LlnNDtaJ/YR65QBmASExluDVqRejg8LJYk1ziWKjzHh/NbtWpIUS/xL8cV0Sq+BeVZKVci0xp8Nj&#10;yxxR3iio7nDMNU170SkOooGCq2Z5LxRqB2pfB5BN/UW+V2hHMpFac//VKD5sKAXFeJZal73Cio5g&#10;GkO+evVQ0lXuwzXfnu2gsTdxh0xqcGpYVIG5Pj3jdbtoz+9QZFfRnu0AGRZT3xCZ1udOlWfIYoe1&#10;6wLSYRcsoFQa7EeBZ8/isxc7kygrd5YlAqgCfqRFKD0APBxOkIFeip2UYBNNKH4Ja1mCZTZZs81u&#10;FuvlHHlqwyyMi6CYWlyA+UkTrdIDlJbSzSZQLzbYKoYWf6yz4fs85GFySA+eP2Vxn0N9ob0mWtGA&#10;x4doe4RowkPfn5/HramL00vAchYvby/i4/uXaKuXyWpZAdSH43/347fx53/6cyzWCBC/t+qia+i/&#10;WcJi1gDlLM4mXawuVMr8KYLS1LeEOlf5/HzuKby/FKfzfgL/5el6n6YA/JNRPwm7PkwbS9vmPUzz&#10;LKAvplNMJRQNgGQsKxRMMoIe/zdBMeBDGVlEyAyxXz7exDfffxN9wYVAjtkgfcimZXIlaFsRHwrN&#10;avVM0wsB9iojWAbAtCr6ld5PD7Cbp5ynqO0oBWaagCqLn1tp4fPhr86gY9aXlqDqeQWb9zGHaRCk&#10;BbjbUM8mSqLthRX2awtrrYUy6mxEXUWj5dJ6C+wUhOP7lu+F8Ov3m8PMcU8nWGOBmYXGlnsTfE2p&#10;Peut4Km9c4es3Qv2qIjCxELoK8GOKlXTasMEviyXa2aEuMz/WFhhMURJFwEl2dQi6zMenPDZJwm0&#10;XdbQ/6+pRFBSfe67yn3VuWpaTEDZkB5y/8NGm6sVPdbTEsUJCqEtjUaBWnE1ZE+NqhoUWsGGhrCO&#10;080CZdSO0WiYgLndXaVyva7rzH4sFotYIJ+97h6YnfU5PuciSq4Bz6Krs1gAmtNdXFzAyNYbDFYH&#10;Ra8fbk56H/wUcAX3F8x0wE9Pv9bobPEg2uBnvcQgjaYps6Hxqlucg7wUoPV15Hq+GnNfKG/+V2ss&#10;BjVQunQJmG6sv2g1Blibehwf5VhofCC0kcDMQx+fp5rWr+Lg6VM25znCrVAWI/viKPKHR9BYfIGL&#10;RezO1gjegg2rAc5dfHgHZX15z8NYM3vAZ7Xj87fv48dffwSYE/wvNKI+Jjy+XEdrYjWn7UoMDCzw&#10;uSds6AngP/7VYZx8lY2c9bIlI8IZLGs9LqCZu+0izncAFFq7mI2xCiqMgwTsugXNCMZUYLLADeiH&#10;gpI5VkixXIC3iwUYY1mkZkaKrd4ZD4exu9zF4/Vt9ABiD2B2AYha1zRDDh/Typ2igSPYRA3tLlAL&#10;NfOtaNvpKAEzUbxkPVljPmO5MX8FOFfQs6VlctZNLmOItZxPV1A9wMc9SDtN0JsiqHNZiWRUucq9&#10;1BDUkpYLsFpuZ17W0koDPQq1IFXLd9hso7ta0hZgLfG82Uw5Va4c8azHCEcOa5rjsxTIKha+DABL&#10;ghpFKBs6AZxtwDpBAZhCyCNURng7KLLOqBcF/VBomCD1WQVdWz/0F6ttWWGb567V26w571mySaCD&#10;fGBJWLO+EWbevwH7KpsuQ4HIKqqsgQHIPuDscf87AHd+dgErw19W6UHf212sKMpuwt4OuJ/heoU8&#10;LRODGiT2040V/qnpE8v1aux9vc7/4fsP8C+H4110VljS7cvo8h4lGy2QvRH++WgKawPgVw/XWDZA&#10;bKkhf6ujpGrsfYX1sfLqBLwUAWc3uW24OTZ8FLCI4Go5myRj12kacDQnzNqVWEPW0TK+wWIYXZRH&#10;30KecQfjYAnsDBers0+XmEMrF9kMFqiCtsgCuGrFSpYGi4qGgDdnTw4iAwAPnx1g+Z5HFpNdKldS&#10;9PXoBVqCxTw9XcY5Dvoai6kAX1xeYzFfxcuH2xigbfYFBoAJXn11NgNU61jg70lRatx4NsdN6xQP&#10;oE8IRPn4RRTsZnmKhX6Khv+qFIdPoTFGiwGmpVCLIcI57qWSwrubyxSwEZymTgSd4MziB3awNlPo&#10;rLS1zGYX8Xv0f2oVLJHCC5jLUKTeCN8YX/LyfB0vH+/jko3tIxgjNHgfuqIfWkCAzPWZp6zjzCff&#10;EXAWsaIqlxEAmS7ws9kwo9hGNWUMVgd5n4vZIE53S9YLS399xeZ/iOXuItb4yjIHaa6AKuJ3V9rm&#10;DLGACH3ZKhKsvSkUafcIhrBeb2PJc20Qyvl8FospFmO1jS3+rUUcWlRfrwVKkV6et8haHKNcDo2G&#10;Y9GyWMAKIG5pOXmtNLAoU9HfYR8G3MsShVHh+TL5o6gB+sFyERMEuNqBPmMp7XapIQ+W/5mrNTCm&#10;3zsf9nCRUGxSPQvkqxZk8He+2hXTBoBN5Q6ZsxOkAAvLmbo7PooT/FIDYCvYxNnuHNm6igHysoYC&#10;ziwgWGMILCLYzePy1VU8vHkXr99/jIfbmxTgabPmPfbCwoMJyq/FPVgR1ADEo+kpynETndP76F+8&#10;Zt9VJj2s2BpwY3FhdpYGWoC+QqE3qyhfnsmaVhVQi2etYWwyedmFhfJYTBRlBdmUzuprGvCb8v9N&#10;lIGFNjmtLLKQxdAka+t7QJmtSZ/Me9yz96APXoknmcIhzqYJbLg1H9wAkNKQPG8kJWsgeCXNs8Ee&#10;aI1+hm1f5l0yLGomU4mDg0wc8mGnp1gtw9LX12ibTUruf3h1GeuJuU00Kw9ia9Rsgl/B+7fabChC&#10;btrCwgEjjHZ2GJ4e9SpwejQwQtplMbr8b6vSQmuZDyxBKfkd92wRu2V10sP/FJglrGIN4DURxJOj&#10;w+ggyEZH+9AfS9ZaWB0DFwZXKgipwFGZzKbLWEzYDHyVs+0q5TMbCFAhWY4awOyjXLA0KLTUYQNT&#10;MKJaqpVS5YwdEhY0KDgVrIGpJ4GpllchWFGk7zNgI9dY+0uE6NWHr+Pt529jjJ9kuknarEDmYQ01&#10;1qBi0pnnLwDKwrFKk2eHPg1T4f0SXwkfEguvb6Vr0IV697HQ5QI+DQpHRlT55WryjCUUYRnLm9cf&#10;5n6rgLOHL9VHe9cAYR1B6+Ij9QGwimWGMtqs0OT8f5G/VbVWS8B/vk2pGIsZUskfrkArXdUU4W9y&#10;HwJzAO3sIGxlfEiDbfqoBs32dcgoTQTY+mDb6XSRLMksAk4NRhsQzLhnLWUfZVdk7cwtj2BJV2fX&#10;cY8VveF6/+lj/PDr38av//Bn8fNPv44rQKxSMtA3QeBX7OUYJmd6xJTV/PQ0NijG5fVNTFCMA5iH&#10;DMdOmCnuRrPVRUngK7a0ZrOwhjsHBkyntFFCo3Y+hi1cK5RnG8YnHZUVaTQEpgGftn+DiitXZjhM&#10;DdaQe+luyWAPxqGAD1+GJZaqGJwKsoQlNpr9xPYqW1YssLVFqWubl7QSmrFvwSonYdHnrPGhJcy0&#10;CdXcwVE8e57F3zTdcrIvWGdhU8VMqooZpwob/SpTIeZAXXATxmqEgu1KCHUpdZ1Ar7TYUi7M+Bja&#10;MBriV4zwPwHopFuGauJ/9u3c8GrFjL9ZI1rn/lpsroX4d/encX29ZQPaCTRaNUGnb2NV/9XteTy8&#10;egDEC95fR98qCyzxsYXYanvzVQr5GHqF5YSOJiAbGeVztKodFIebc/ziOZ/hxkBRAKbphUGb/0W4&#10;h/z/GCHKF6Tc+J3NIutiQTQChi88Hs6451Y0ulC0y8t4+PQpvv31j/iY0B7cB0u0WlJE1qOMxSzx&#10;DFbkVPMoEcBtD+h4akFDO0XR29y35WYT6N4Y69LDUvn/UiZp4QjKPMB/bALElAsEzB0A1MDStTvd&#10;qPM/5mKtaNGnd83aAFM62Gf/1lifq9WEPcDiVvPRYk1GZ2dxerGLCX5ZChYCQrtVmlj1JvddOtHv&#10;rsfC9cA/O0ahH7nOAFO/07axPD6lwRbZgdFSLbVRUP3iKuuW8pCsq2V5LQBW4XMt1UudN6x1K4dF&#10;zKLAUQRrGMOHr7+NH/74l/Hzb38fL1++ihUWsdE2r4lyGO+VcR9a3R6tYgVwz+8eAeZVTC+xmFNr&#10;nFGqk2liDtnDF3H01Z8Abn+Hi1e2COcARYsblwV0paPoV811slYA00ojlVkZFy+fsQTvCDyZs+XZ&#10;WBeB2cI6Wj+eihLAgVVCBUBokXsBWc1kDtPnnhw9iyfmFVOxLQKn1bDx2e+NoFpYfoLGN1WSyudA&#10;uo2debTB0VfP4ylWMnOU59JiPo3jY6wpwj7B4R0jnHOswrTH+yIAboCpmYPDfUN2DnD7eQK+Wq2l&#10;RHQBeioXV9sUESpTMtaSNsv4bVhGra2dGkZOe6kUUOuEgw+lub45jY8fH7GY54B0iHBLU9X++kt7&#10;emnHycv7y9QUvVnNobkVPmtfzmaiu9dCiSD0WjYjaw0A1e1BNYZ8FoDpIBhSTfOeglRqY3WM6ZYm&#10;/zdsQtuGU5TSKEoNXuPzKEhQ3aGUG0u+WKwTMA0g5diYKmvw9tvP8fs//CEBs88mq2yaTelqN+xN&#10;tDQtw3rUi4AJoe9xH0uAv0HLv3x4iMeXD/FwfxdL6OUai7BASHrck9Fcfc4hwLQRocu+JqUDiBuy&#10;I55BSzflns9XpyiuG9ZlnWisfYxdfMgl/7tdz3E7cANa0Lk6vvLuNBY31wDzHGDiP6lQAVcqwsAd&#10;MN1hNFw/0Pxyj/1XSVilVIet1AwI4funHCcU1mqxRr2DjPF8BowAo3GCPK5NGfrZ1+qyx6mVS1oK&#10;iGypamaRrWPk4vkBz1mNpf213/0QP/zwU7z88BFf8ypRV/em2VPRlQEQLgDyvtos4+L+VYx3d9E9&#10;fYxSd4a7UEOuRiieXmoOaOFWzQHlejFBjlSMFlkg8+ybxQzNFkoUI1Yz+IOCUyaU3czRAQDNoQhx&#10;I5BZC2j82VpaI7cl/x9m6udpPS1ZzR7qIsJIAabXE8Ghk2x3tQny1F2CFjbCp09oJ4ghexdN66km&#10;sAn04PlhHOADHAK0oyMvNArUQ4CZ66qn2lEWGitbK9lnWUygfIE/astXESdZH0gto/CYeqkBPttt&#10;/FxLlg6lgSdWGvFgRemQAoBV7zWhq704W/bj3Haej/fx0w/v4vvvP0Cl1+k5bKOaAFoprsGXEcK9&#10;2y7j5uo8Pn/8EDdqSjZBmppqRXlGiwu0kJbmZaCftr5Zp7ldT2OFgM4AgmkZfVLD5nZYtAFYC7qi&#10;/yiw51gjm3YLRmwtQUNI7bnUaprDk5GMscqW5B2jFDII8t27xwRM87m+xs6KFgI64rNb/Gz0Uasp&#10;RRWsXk53WPL6i/PzlBe+ugFUp7AFrLy+lFanzv3VAaD9lWp9UwmmZDrLVbrvOoKvPyuIFvzu9uUj&#10;ystqmBWfBcUtswbNApYhH1PotO1iI4C/u7uN84d7gHmFcuzGCQCzhtd8qs8l8/DqYqVnWPaeRe0G&#10;nvIq10YqbLDNqsbzKANasemoHwOu5phnxjWR1mZlCdzfEIW2xCKuzk9RXABlcxq79VmymG0sbw9a&#10;POI9DPScv3qTlNXtq49xdXUfbRSqVUBDFLlsZ7eZxQQaO8cHP9tuojUDvONl5FvQVWSvY3rEQCjA&#10;bCKjs3EftjNAPqxvhQVgAY+yRpxREjIELH0R8MkwjFFYAWS6Tqx0mrCIohVpujMYmWQpbUbP8RXl&#10;A6Z077L40wL6OIHyIF1P7H5QqNxIkZ2Aib+idcpn9y1Zvql/02G1hjaVgkFBj/EH7CfL4B8evjiM&#10;Y4CZ0cLy+4I05TjPV5Orz5JWyLMx/q+tXV0sg59VZ9Gk0G6EdFdrvf9sKC7vY1BIv1cqNh+NkzXe&#10;AsrtrIMgt2KNlXj9cBUfX12kvktD24NOI1HbLZt5jbBaeLzBb5gB1OvL6/j6++/wQ34L2Ba8doCF&#10;sgsAugylE4gDiwn4PKchGAgaT3pYXOj1YpRqMP274NWHFaiW++2DOrMUGdbCSPlSdRDgUMk0GjbK&#10;ov0B2djIK8+uT9pECF4DzN/+7nf4UvjiWuRfFNAUodZq9RAOKV4Hymhxvjm8ZE1QHv5eK2NHhflS&#10;v5rnK+YKUWM/GoCmb7sV1mR1cRrry4voGxjREmHN29xjBx/fJmnrSC+wmtcA7+x0l8A8mXRToYaW&#10;bzhHESD4D/hzu+uLmPI7mYb5RIHZgSm0WGv99jJ+sr54H/rozxbh53ifEkpby1duCE6MwrQV080q&#10;Jjv8vcszfL/zGOAKNVGuRQTXyiLHl9jDOJhN4tT65+1ZrE834aiRdtWeR5gUwLy4fxnffv4+fvjp&#10;D/Hq47dxB1UVmB2s5ZA966HQz85W6XMWFxexOr2OzvgC33sWmUoXYELBAbrWsmHcACtntLXRhmLj&#10;/1memoCJkjnE9TJQZe+lGBGIAtLUonGT5MIgyxoVQecIko75XhjivqIOvEFrDaCKLy//12YPq5qe&#10;GHmzfM2vWZBtE/EwXWg0nFXBKMotQhCoBjOkufvvsaj8PQcdOcR6HgHGA6yplkAKnNei4n+eeGOA&#10;rASlKVT8PDQKDq/lSQLbmy/qf/JwLbRWjvtIrWLHCB/fS0v1U3tQqXYTP6+KoKBd+2irCYJ4c3sa&#10;t7cIEoLSQeAVCFvR1mhFwXkGAN9B99aW+gGeNx9exffffR/3d/cxA4wGZkzeW9kkDR3yuz5+mgGU&#10;IVR1ZNoBIEpz7RGUZehnCugBr5OiWix/ybXbIlisnQEeS7r2HTlQuHoWX6SMgvF/2mx8g3U6jhn3&#10;ePf6Pr777ruYY0nnWOcOwu00g0QPpUIAVZA3aygzgNrhfZsIeYt1byNA5jibKJIGoG1h5e1xrQhM&#10;QNlMFgp3BTo2WM5igEUdDvgZP3/I+w4bADdnpRSfhwWbLKexOL+K1dl5bLenWHd9M3wkFFNvNY4z&#10;KOJZGsOyTQo1y33JCmrskb2mAtJYgYUKzgdKdcUodftLq9DgOr6iucf2AN/UKh0um5h3W/bp7jrO&#10;UAxa9a6F/yipVDZYrQNeXADdD57XVr4tVnOMorWTSSo9Rnndf/o2vv3tb+PXv/tDfPr0NQrvbQLi&#10;bDFI1Vd1FNjZ5S8KABo+v3yI+nQTmeqYi2fhKuMzJjepi0uB3HewjM1EU02JwUKQPQFU5qqBGS9n&#10;ILWgtRZG7I0Y6y4lh5XIBL+ArgMQLVyoAvgqX6W65thV3HnWMXe0n+BhldCT58/3fqRg0poNjO4h&#10;3BPorALrjVTLCIKWjK/eoJ0QglP6mtNqwp1zgPuAN3zB7w4PDwGqrWT8/MzBRPg6VTRPDb7P5lj/&#10;Wa3Z4QFYuRoVNp5LBaBfaWF8Ckod4RTzYPYU9ltYEBasaY6Lm2+jdXJoSusST6EnF+sBYKyyeC6g&#10;gRqoH+A0qvqAlfgG+vr5zT30sB230NiPb9+kAnctXJ/XSU9TCRZAKiPUBoWshCmi+Yy4psJ9gFtC&#10;85frAAKQ2uEhbcwVj/iejYCu2oWjXyuVFpiCMgONr7Bpo5FdM1hj1jJRaN5rYzvS4z0+MtpbQEOZ&#10;pa7JdUCYc4BLauv9ONZCimiQZKgVQREtYAJzKO0IZSL1c2/KuhNYVYHbRbD9u53/PQBR7QigWsy5&#10;v1PA2ue5bQ/LF/ZppYq+7WSW6PiKtTPmIDA7rQGAvU4UdonyUXFYoZTjsoTQPKUdKxbuO+VBf9La&#10;YoFUZT0dZtYDSBMs3gzg9fF126MlbADgAHJL6qY803jKPWJlDaa1ZAd8Th3ruVmuYwEwx6yd85wm&#10;KFA7TuyKavEsBty+xlr+6T/9m/jxz/40rh9uWdtZ8pEXAFNl6Twg84bS8ekOBnHzMvrbi6gPxlG3&#10;YAJaLTg79otCTbOHGBDWsILM5pFNg6INPtuATwua36+jnPFDSxgw66yls3bZ2Jsppa9CV8WJFFUw&#10;tvh9k9cmYPK9DdlGe7NWtKWqOlknriJfnxx99TQOf/WrOPiTX6X5NiXA5z/0ewLUMRkGaJrJ77Or&#10;Q2DW0QhGJHP+Dqup9fRntYNmXA59CNWy46FwgumuQ8naTgBzNIl5oPbe2gJoy9f8v+RT5LDEgO7F&#10;wVf4sC9QFgdocn0gI571WI7w79BElexhUhgGDqqFaqKOt2dzhEjNZgje3OE+Iqtw3APAn77+HD9+&#10;+yEe7mz5mcXH92/SMC57K/2/VHSMEKRpAQJT/zpjjtdOGwvjjUjnuR9oIxaqN3GeDNaoxiZgWU0l&#10;tGsW0hug2uc7E5VDEFQQFg6cQf/ubq7iw7vX+EnrVNR/dnUZLx8fUxqmzMb2sZhdLLC5N6OPAtMq&#10;HIHZ5ecedNcRGhMEWevZhXqbJvF3bf4uRdJiCswBSmOBhby2ZHGBJUbwVSrdViVWCPXGz+FeTV9U&#10;6lK5WtT7aH7WYQCN1lpacWX3fRV20F2cxmx3Gb35Nt2PeyYwVSBaSq2uwNSKulYqOy2mllOLn4AJ&#10;BZ1vcC/wxdvWwAqSFT4vz5sqolAiNVhIE2vZkxVhHXcA98w02Dn+MUrLANwEMA2wSCUbLwCDo2ju&#10;Xz3Gu1//Hkb0NrbzCcprxLpYftlIk/KMMg9RUJ3+OKbrXUwvXqIobqI9G+HvDvAzkU+u7hRZxQLq&#10;flm3WoTllYy+QkWNqkpFLYKZDnFnrAYChPMlSgM2sH8N94iLZuAne4IcHzxPgVNThFpYGaSjcfx7&#10;GqVjmSm4kC6bKsnCKJ8cPfsqMpbbPX2awtkKu0CTgkklNcM6rwZ8jvmQcsrTHGMVn/G3FwDvaQKi&#10;bVY201rw3EKYbFiuGrTJd9BqXTaqx2vMwWFZqvhBCP+LZ054KyDIDQSETYSuemMO5rLs74UpCe6n&#10;gZYRiFN8OaOjY3yA7WKYqkpGaNiPH+/j0+fXWMBdAoP+YvbENIhCpW/QiEfA+e3Hj/F49yYl41en&#10;Njs7AmUPIGsd9YXM29l7mMDp9wiYQubvjOIma9gHlGM7OTpsgHmqDkyjh1U3NYQig3oJRtMsNlZP&#10;+jP84XW8/fw2PqAcvv36Y3zz0/exhVKdXp3HDgVhR0qBzdJqVnlP59ZYUlcwEc3nH6PkUqEAoGkD&#10;GC2mFFYQtvm8FHBxDfVdyuwD6zZEWVycLuM1CuH6Cv8SEBjh7WHhEjABrV0gZSxdpYmvrZXHYhoI&#10;skdxhhWweNt4QoHPrlv4j0Lxe4sB7HhJFoW9lr5qNcswm33FEsoUH3Uw7KZunRrP0QcAsxlWeLSI&#10;riM8sFIdFEwPa2ducbqaptRNrS0lZ013y7jUF7y7jG9+/1N8/Pwhbu6v8PlN70yQGYsb2BsnPXBP&#10;F7gr3/zp7+L7v/7HcXVzH9vdeVIAA2jzZLZO9DmxhgYAtYd2cRHdzQUUfY2CG0aT+213UAa4PE7L&#10;SHl7QDRgf62Mk95a2G+xwWjUidkEmRGA+o59ywOHidKW8lhFfUfrymF/WswUK2F/BWfG9Ai+ZoX3&#10;sjk9A0t0XKiytXct8/Ekc/gcbnsAivEdsXZHvKnTDNIM2WfPk9aQUu5/d4A2QBMKziNbwZ5j7v+E&#10;65D3kBtnUhdCA1+zCTAK+Jf5Fz4gIK3gpHMj3eZ+jKXFDE45MAA0m0wTMKUIBjMs9bNI/ugApcD3&#10;LoRWc4t/6MzaDdr/9nobVwj2zf1N/PTz1/G733wTr6GqgsTcneVfKpoMVwWNPe0P4nKHcE6lZ10+&#10;JwNwoEVYD8Fnx4M5rwyCnoFO2PGhltfvlJZpgatYxzY0cGDqwTQGlLxTAhBoca2oNbdeKX/K+xm5&#10;tVZzNZ2nMSWz1Tl+7XU8cM8vsZwW1eunabX0WQ3oaFkNoBg8E5DJKqEov8xINaiTKnig0taS2otp&#10;fekQ5WNnhvk/n63E+9XRwFus6sVqgo+N/7bbpOR8k2ecIEAzfMoRz1QDlL2+Q9S60Nd5PNzex83u&#10;InZYNgVRbd7ujRDcWVTH09QD6r0W+OxS8iObUWsAPqmc1JjP3VeR4VNZUYT/mz4X6jxir5132zVl&#10;BFCGAGZmmZ2FAPjbNRhBidc632j38i5efXwXb3/6Nj6gzHYPUOkz/PjT0xSNTrEBwYlMOung5tWr&#10;eP3b3wDiP48f//jHmN/cxfJ0Gw45c/JBR1bB2lZQSqZt2j2HhZ3FCAYwWuLXjvF7UYo9FEhqL6wZ&#10;C8kASu69ii9t+g6WZ7HEEhBPx1YSFaCiJzAFZBSaW8adMY/pzJ8U9OHSv9S49FBWBpCqgNKxIwLT&#10;AouqhetGgl0//p6m5DkC4QT/UB/RII6R0xzW8dlTgWmD5z4Ik+Zk8pqplFLNAfJb+oTHgtPEqI7r&#10;SaItTWhqDyB2yzxkBXrF11rFD9apZnHQMIXMPjJl9NQIoCmO/egQg0FWP2ApDCUDeCsw6lhfy/pa&#10;1UayUoshvhPWZYXf9vbxKv7xH3+K36NVX7++SeCwJE9wllA45QxOvEEOrQqUrIHgCDrnr+gLmC5J&#10;XfstLbaldtxHorCsSRaNDEBShz70pdXDctjvB0CdKtAqAW6skBbXFqOLix0WxwkGbAQW8wIf9uoa&#10;vwxrNcQf7AJS/cmb25t49fo1QrbF4uBD8nlaHwMaVud0eoNkwQWtOWBB6j0VuB+BaGG7g7BKANio&#10;5ACwWlNql4fF5FakVAyOIYjb3SzeItSPUOjxcsb/nEQHQI6xvgsUymyyjMl0g++4jAt8s/Pzyzg7&#10;w5IAKKth2rN59Pl7F5pZRcitFS6yTu6XikIq6yhOmYeAlPYfIjMn+rwIcRerqe/cRaE62tJIar0z&#10;igqUtdGfQGknUUJJNPEba6xjmfueQmFf//h1/KwF/OGHuH73mEDphAgj5zP8wBaKtIFiLau8WANn&#10;Ht28fxOP3/wQn3//+/0A5x3WEEps0b8NAKVSLUoGerIAozmK4foupuf3cXr7EMPdKloosjRZA+Nj&#10;EEemtpwDwgH+LkyxjHw6nHkF1V8ATIcA2Jhv9VwFJqe/mabk4a8nOeZ7ywsFp/6lYCzjKkpl3R97&#10;m9sYDWfkzlcoQucat3vxZAxKB2jfkxTEqWBlnGhgcQGAwLcwKiv6nS436DVjNx3EOYvShpJaIa9/&#10;WOR/Tp7tLWbJvCMgbRcBUBnzLo2xhzG9h0GCBg9ejkM0iUXABpW2yx0P20uCaf1hjQWxRC81cf/q&#10;II6f4kA/fRaZF0+Tgtg71IdY7RNAn8O/XMQffvdN/P7n38RPP32Mq4ubRHfSUC18qgFCOGAxHdPY&#10;LUP32ESvOoLcRXMW8viHTegL1tZeS3NPpRxCnzMYBCVhkQ0y2d3he1oXrAU3T+ksUVnHSeYoLk/P&#10;4/oSHxYLZX7PVM7lBb+7f+B357E9v8NiLGIOSN+9fx+v8S0vdzuUApTGgA1a33k+RmN7CKqF6z38&#10;IqOSgrH0i/VUEItqVtnFiXSynOp5e/iYtpA5yaDG89YBgXR3hiV8uNjEm3cGmc6ig29pTMBaY5VH&#10;B3D05gt8+D7CsYwpFkxW0R73kx87sTngDj8YildhDUwrFFRgAE8QZrNFfE2tNfTMZ2EPTwCmFVdZ&#10;9t3nGTk7CYo8WK5RNvs8Zg66V+a9alj7Iv8nKP1e63n97mV8+93X8cOP38WHN6/j8uYUy7X33frd&#10;2j4qP2igIA0kYqFRvirXJmt2cXUXN28/xvWbt+EYkDEKsQ8jaALElqwGhuDE+CV/O7t9E3ePn6DB&#10;r2N6eYoSGkLVDeIZWdUlcegbazMxfmDlEwoQP3OMcZqPLEhwqJiMqsDawwItpkDxOwNoH3vhq3lK&#10;6GwecGrkshiMjOV4GIDOaBDr811c3d7FxeV5rLfrVDn35Bb/4+H2Ok28boJkE58OEtZS7rupi0kD&#10;CJYlfs3lHC3DAuaxipWiUVGtBgIMIAWmVrPIV7s4enVoqmVtIwdvGZSB5iI4qYAAKpR1eDNgtM5T&#10;auu4ERtQBa/zgrSatpUdcaXxDM+eJYVxAqV2Fu0J31cRMIusb7FUP3z3Mb799l28eWUPqIXcizh1&#10;GtkcX3QGfXJMJRrTEHWRq4Iw6QsnYOofIsQCs1bCd0Oj5jOmRaAXRYS0bmnZPHVzdAZYNYVLuiZQ&#10;eGYt5M3FVQLmkE30Z4MZF2dXcetcmvUF97EOBztr8debZbx69w6g3CS/z8HERmOlfAXoaJ511SKm&#10;YJQFGFpOFMIx65YBUJVBKwpYizS/iPtwoJPT3p07JKgH+mGAQCVged4WDf/u/UO8BJxL1krGkFrA&#10;2INCYwK9W+Cv83xOP8BqG/gyOtjo1qMPMMcCc3seDQBrTexJVsWARVA5sXep/QlGYlmew7SK+K4l&#10;rLeXk+1mC6wylnfa159EAda6abaPEd00FQBgNlGaw2Thz+PmzWO8//w53sIqzvHTFxuUB8DM2LNp&#10;VQ6vr7cLyApyWEbmTEnxu3a/hs++id3lFRbzMcbbS9Z0hT+55D7wZxe7RF0H09NY8veHz7+J2w+f&#10;UxPBEKOTNaUHmEzxCMoSDNI4xAKWVEcuDXCZXZiOba43QtyIPPsv07OSK1PEFbK165e4TMEYjZQW&#10;Q5JBZsu4hSntYtXQcMTnbpEBXIeHV7Co2/BokeViFk+uEOBHJ83B2deTCTQBrYK/l0nC5kMjwHBr&#10;c5pGRS/nbD4a+4APyUmjsJxGcS3q9nemStQUQzRTr95PlMPiAGe+pKkHPKhzUPIs5iFaxPNBzF8K&#10;WoHpJjmwuJI39QEt4quh/NSgDRC/5FG1mIKih1Y7nU3ibH0aN1enAOMsFbNbcicwlmjAC4TTul3b&#10;o+z4kJ5ILfYVGi6i+dFm8hu1iF6mKwoZLEABZVXAEuWNtE5iMl7EYOhgYgdccY9SYv05APSIb3Z5&#10;epbSN9JT27A8n+T6DkVxcR9nVzdhw7jafr1ZpeqjW/xNjwKYQ906i3H0sWZtqKxjQ5K/y+Vgp7wp&#10;IL4WD/FftZAIcL3LPVpsgB9sA7GU0cHLHrkwwUVY724QUO5ntUmBqO18GNfQ/tv7c9ZingImFah4&#10;pQWVhAbOt1dQNP1AfEkpPPfQVQgB5PbVm1jd3YfNzc7TzRgxBlQ1rJUCax+maZwc1j2jwm7i//G6&#10;El87rMNkjT9negbfzLlDOdZH3zW1pxkoMxKMQhlCZy9QVrdvX8btS+4fS7tgbRwLY3XT1fV1DEZ7&#10;BVZpmQsvQPlxV7JHKQ3Un9jfC2hQyvPlRXQBYXeyimqX+4Y+N5DLPl/HIyzT8jxevvoG2vw6OqxR&#10;Dkt4zHofPn2RfEInbhgE7aMAe/iYBmXyKTiTRQkWYzjEpWliZFLKAytYOo4jXcMCRo2f0xBn3L0a&#10;IHVmsg3YPrOAN5DUGg+T+3CGhd/hzk0n++6nRr0VT7o4nZfXl1gWNtKCZYA3gb74BkZRjco5lMuD&#10;T2Zw9N10jAkfcTMFgHjwi+VEe6J5DwHm0YsXUMCTaKEpqlVuhAczz6mlS1YOaye4LE0zmGKwx0CH&#10;Vno/9Mv8DtqTzTaylZNKAk6pl0cuyP1tqakCbMdVOmtnt953gQzYLBul02xYtOcMy3WBT3V5c54u&#10;I3qW5O07PfYpiNQ/h3Bbf2rFU4f/N8Kq9fTvlg5aFuhnV4s1wAljGDntYJSoTkUBxq8u8zfbxC4Q&#10;HPsBhwDEpmgDPDcPCNnde65X+/wwzr9rfcHfdmfbmGE9F1ixGcok1cvCTDr43DYh76useF4skBU+&#10;0kILvrW6KkVHbOgzeoiRFrWglUW5WWi+ApQbaP1m6/ED3Dda/zIB8zKWfG5rgB+L9asNl4nO7rDs&#10;O6i3RQsN0xKARQvqPNjTm4cETo9+aMIYaiiPLELkxIZUfmdEFz/eCG0TMNYtjkcAHbKl/2nRRB0Q&#10;t2AtKhmbtVOfaYfPQjnUWT8Hbm/s6kFx3L96lRSY9z0azuLTT7+Jr3/9O67fxueffxtXuAIrFPBg&#10;CaUcV3k2fUx87ZGfl0O5tWOMImoY8MGHK5rKQeCPoJH+rY9yHe8uUUaXMV5dRK3TihPkoGznFJfA&#10;VFnL7kwZNQF+Mg4As4u1HC9HyLBTHzAaFcApMPO4XYWTOEb292kWGCKXKRLTiCl3ydrUtJbso/lR&#10;R7+OMXgraL4ln57V0+P+nui3tBGCNoLabxTQmBZiQ+ugC86n8eCfk4PnkTk4jgY0Zc3f7KG07u/4&#10;OX4eAK0A4AJ0s4wlK2K+K9xgI/MCH9QH5f8LWEZeq3BbZufApQpCnZxgLnOnGSxBJstrWJRUZoam&#10;luerIPRJXaw9Z9/3uhk1ExgLQGQ1j/e8nz+zr7pw1uiy30/3usFSSh03Z3D5h9s0kHnYUWjwz/wf&#10;qzDQikZXW1jNBFBok4sp5S4CPhWDUWT9UCcNOB6jxhrlKigTFE1aeKzrcjTDQkOlTrdY7mv8hgvA&#10;dxF3Dx8SMKWcXYCz0kJxb7PFNDX6OhLTr2sUjHNlU/qFy5ydboRUT8rbb+8n+Vlfqk9nD2gJtuKU&#10;cpu3s+mrgTMsLMrFfN16dwatc/z/GuvR4V7OAeYq6ry3XSH2V3YHk7h79zXU+zx1/zsuxQIJOz/m&#10;UNtrrOU5PpuzdceA1UBNjv/tA05BaamgqZYiLKttlRRAaFdwBXLQXP35tpTVE9bYH8DZB7h2EU2w&#10;oBacGDiyNXC+nsX28TLNglIxqIgmC1jdh3fx67/6i/in//nfpuvdj9/jF77Ful4nn0zlkBrWW+V4&#10;AYg8e6QDU6vWkU9AW0BWSjWLUjA0gEWL3pkhB+MZQFvzvKxDvRRdjIHxE4sBzGXqBzYBm9MZrSu2&#10;6cMi+vnaodujKAP2MrKURxYyJdgiuBCkfvVKfZwA84TfKWcNsOakQAFaRnG1xvNY4etueL+bK5ge&#10;ytoa7ycGb4yOCiqp4RjOvFpYM9rF6pgkxU9QG2DtPGJs3Kwnq1RHu2SwmGnwFYKZk2ZafsdlS1gR&#10;cHZxorWY5kqzT5/xkCyKuU0WpmLOEmvkrFpprPTUY/SsFRSQdReI1yTzb+AIOqD/mwCA9bagXcs3&#10;5UG1lPtOFYuCtV62sFVigUVYAkrTIi7WYr2AHl0nWpQCCgZeWHxn8aR8Hr6dwQt9NY8sUBEYCXXm&#10;7b4IgntCEPtdfWaACw02jeLf7Hss8b8OfHb2qKmdDdTtFFBcv37FZ37En/ku9RTa4Hy+vYiL80vo&#10;Ff5qD+2rMoSRaC1tfp6gPZ1lIwiHWCdriG3nsttfkFon634lH9fGAgB5IvM4tlJK62VRA+Bfnaaa&#10;0MUGnwpQeerV9vQ0dfvnTNDzOicStHnvlx++jmvotf2yFkl0uWZYyHNcgQ8//RivvvuZZ3mf/NYq&#10;SiPPvXhMoL5wFVCkqDFKQZA4s7Z8zF6clJIvWeLvTixoA0yrZHQzBKXF603+ZreLZYaT+Thu7lAi&#10;KFLzs3bV3OBq/fjDD/HjX/8xfvPnf4jf/vHP4rf/4t/EzXe/idNbXAGodq3Q2ytQrNqLA1wvjMjA&#10;vKojNCvIGYqhVEbZA46aAaDpMhrzVVRG+Lw1lFwOloES6eWhsAXk0xLRgkwNI5CX2gJMD4dC+fRh&#10;lNNlH8DjVyODJfat0GuipAtRwh2z9NTgXJW/W5BQBJi6bV3wZMqmhWwaGc4D6oZrgRsms9memaPd&#10;HwD1REsgME1LOH1ObZ5GLSIIjhfRAgmcPODo8LMlURO0YxtLWnT2DzzaXGHuCIt5Ap9WOHgvp5r3&#10;WzygVPb5V5H56uneWvLg+pmCz8CP7+1l0Mhgg1URKgOtZu4YP/SFPqWtMbwvFjf1TmItrQByCvwW&#10;/9Lkr5cWdO/z7gvjpdwOVJLWOSxLy+qxe999+038/scf4/PbN4DTAVj7FiwH9Fo6ZweD4zCSb4fG&#10;tMTM6XepX7Xp0RFDaC3alM2yTC/lQNHsjoVczDy2bRnnq3VcIPyCfIXFvHj7KV5+/X2qV7XB+Qwr&#10;sLLMTF8PUDgaow5QLFVzbo3pkhGWfaV1t80J69TrmmrASh8dRun4KOr4yCquYhb3QCsJSAzaWORg&#10;DtWT2Iw613gWo6FDj3y4vIrHrz/G/cd3qRdxMfQ0MpQNFvABYGrhO300OqBz+JgVRdPhKF6/eRef&#10;oJHf/v53CeANgJloswXwMitAJ/uwKEIr13IPLDThZ4vcDTZZkFDmapdbMUCJVniNR9jl2VMvm6ON&#10;RO9uzqCXWGXoui1qX7Nff/irv46ffvv7+Pab7+Kbb36Mr3/4fXz69F2cXbxGGc4B4RjFaoTdPHQm&#10;BWUmWCTPh7HBOedIjzLKrIHiQHl2l9NormZRQznkVRrIVg0lV+ceDChaJ6v7ZoqwgVFoweAsyavW&#10;YAJY5Q5WOF/NhJMKpfSFDiBuYmmhoQ3ksjsdJJlc4EcKTOdlWSfr2BCtqF1bGZSIZ7vU2VcbtGfL&#10;DcwNJYz1TsCs8uZ2hei/WSdrntHq+PQ33sSzKpzROuZvQ60UWr0COPIpAORg3jyby8PYv4hJr9fz&#10;sRojbF1ra7WsgBLfMwPQUuQWoNkkKgcXlH6O0xL82z7oZGGy1TuZOMR3FZSW8BUraPga9Asr6eE1&#10;+lkGeTY4zevJLNr6S4luNFIBu10fBn2kBgMWz5O5pKKWwn37/mO8/fghrnZSvAU+EdoLYfEQGzvv&#10;fW1SGiygltNwuCmWZkOab6SWjQAErovCZzpl0KnFdj1KVtoyQe/NXs2+1Bb/7ezqZZxfPiC03Dc0&#10;do2i6AAio6NFrEoBIXfqXRoJwt/NG1rwbcpE305Lqq9mTWwOZWGhgFY+D9U6AZTW5Fo51YYSttHs&#10;ArOOQDnzqIT297yTKwscXr+Mi81lKiA4W57GFGUyQCG8/vpzGg3j2Zgj1qmFxXGuURNXYnF6Fh8+&#10;f4rf/Nnv4s3nr/Ffd8lym1dNvroWAgEXnCoRAWpbnIEqq5gsccxL+ZEXc791LKrAtEqrBBPx0j91&#10;FMgO33ECu7GkzkNtv//9n8Wv//wfxcPjZ3ywFUptF3cvv4vN3UuUzVV0lrtoj84wIjZkZ+MEl2iO&#10;/zdzVAr+XharlylAb81lw2K69pYu59GY9aOIFbRfuIcRcS8NsCUjJJNCDqsFfOGsyoY9wbpVi62k&#10;kFTIxeyLlPO3YkswNca91C3UHPajOxvGyFwn35vLfPa//d9EC5nvAkwHCqSAEZdszAl5TcAp6FMx&#10;O5//xF4yI5A2lJon2q7XCPQQQLHQbLpWQiEVBIK2B21U27WgV54r4nmXUkGvKb8bDVpQlV6cnTnB&#10;oM+CQ2W+wkd9amnSURxxk0dQ1mfQYq1bmwdyJquXeUwB6PxRu0usODo6hgofZOMAH/aQ3xcArMOy&#10;/PxEZRHgHVbn/mKXqoJMFWgZBebpZp3SJnbMSGdVAPq5WlZHVbwFLJ6RuT3DehmEAVBOYBj0hlip&#10;PZ21Q0ALXCmzRliReqPPJkBDAIDULU3u5n0drd/Cgo5hCoNhIzyYtAeYPOrOKpbVzQNCfx+XV/ep&#10;d/AUq3iKQjD3mDd4BHAUzjRgmXVw2JapJXNwCqjF3U4St+cynW5lAznAdM6s+USBecJaWaiQ/M6U&#10;xtgfIuR9WqaXDs7lM30PT0Db8f2ZPi3WeokSub5/FWeA1bM+nOfjZEF9ZlvCigDp8dVj/Pi7X8db&#10;LNj777+LOWtmyeAB+3QCQJ207lQILabBDffUHKz9vBZIaBGlpkZ7BazALOGXe5W5jD30+5N09N4Q&#10;yt9jLzZY8G9+/k08Pj7i225RBvi87O3V423Mz1/GlDUZznb4oVfs1xBXyKjpSSywhGuewR5So6lH&#10;hYOoOKoGMNYBbHs4j5zKFYVoQ4RArFoql1wprCPGyXLRjFFWns/mcZu06w2VHRTW6h18yqpuF8pP&#10;K2kAqYp/XWrDrMb431DeJWtu6sQIrbRWlqcrVk4BIV2PowRMq36c//Pl908U4nN8LQ92PcP3UFBv&#10;rnhIFkBQpjpWBLmHkEhz7bq2NtDWpSG0yvmfvs5gS6vAw+EXrme9NDHvFK3RwIfMPD+Mo68O40+e&#10;PQNgfA9lNWVi3awWqgEFSLNuOh6ZLnU0b2n10VO4uSeBHcfBgaFoLJj9eaNBupyiLu0yonxxifbH&#10;md8g8Bs21JziGUomtbFZIA6g7X45QmNXodRGR5196zNfY0WsW3VWkJU3+qyC383y2dPzYan9KjCl&#10;rhYca63SBSsw0a4fMsRqOsLCaGcbCyJQrJ5x5tAC5369wyLxGSqxOZvmCEtPjbZ1qlW3t9BiAj6X&#10;dTcyKzOwf7HLM6z0E6HFc2ei8h4ORa4bxQbQhVyDTUbQsaROs3MqukcOmK9NBQdYhVHbgd6dpMw6&#10;Td6TZ9qwDgMVAMr4XP/yl9ynpXlnp56idh5T1rOC9RzBlF6/ehMff/wBYH5KY1FGvL7WgNYBBs+A&#10;rABMc9L7KQTmA6Gp3I/plzL3pqX3cqSGud6S/hyKyXpkyx8d6uwpXbZ1zXnvFcB78/mbuHu4S3XH&#10;29U27m/v44effoi7V1+nw4GWsJDp+QMKa4AS0r3IxhzrtZk5dQE5Zm09f8ZocgvGUYTen2RKgFhF&#10;kQUUe/fNMSIlL2S82YFSAljbwJLfyDM66LqGUmzZo5miq6x9yQOUoPK+lv1wYqDTORo9fPShDI29&#10;5B6UJSfvTbHYaTTsL0EhWaS5e99P0Dppz+DQEy3LJVbl9sz82yYu+KqwSuGkt7aEGZnUvNr0fAJo&#10;LLubcYPeeJW/1dHcJehe7QSgIGSnyyGWwaML9sDMAcjMVy/iuSV+aCRTFFrkLwXsVYRrNurGGIud&#10;fFs0rJ97cpRPoHz+NBNPnx1xvUjBjkaqzDDYoaXIxAIte809v76+jddXtwlcS60AllQq2+Uz0iRs&#10;FQnvv8BvOZ9v4i0b/ObT+7h/fIizm6vw2ASBLAC/gC7V0Zb5Od/E4vOMTnmTIWA9vaweKmOtTJnU&#10;EE4pba0DC0E7Kwz5E4MAvCdWcrLaxYy17o/x67gXJxI4cd1AjdPrTBcYTLHyqApAjUrasuXlKJGH&#10;h9u4v3uIq1d3sbu7iPX1LjbX7Nv1RSyhZ54YLUW0Ta4FRdYvSkcEQmst75tC9+fQVlvfOnymk+ts&#10;ZLb00Xk/Az7H8zgtRve8FungFmU1gdam0St8tRb5dHcabz9/iO35WUzn+r/NVGzgCEvXwmixc4i0&#10;bkl5sI5thZa1tISwwB6WAKzVQ7aoGVTLA+ZqtZWGixmZtCF6CxB3/HyJArh7eIhTZPMahetY1PvH&#10;D3H58iFevfmY2rcsJmh3x6m0z4FXzoE1jTbuq/jYI6i2s3w86qCAj3uC0jo6rgKMPGywy/1aKspz&#10;cM8eONW2dBQjU2lAtdmr4wK0W9nk7067F5xVy/SqMBKw4aXFE3Bl1lsZaPXYT6yflXNGZB0R2gKo&#10;4kZQOnw7NdGrFDB0ru2Xk/OenCK8FhbsFgsQ20sH8DgwSpoodfV3VQQ1nXwLEF4ADkvwhli7Dny8&#10;Jo0DKJ6o1IDaNqAk6zlU7RTfbohW5iE9OUmQea69bVzO7ZHG1qFBFicYmTXfM+KmFKY0r5bP0q87&#10;fHoAMAH1i0P8TYBpEQKALuT3FUBF/DKnkGkVz9kwryXUT1/YtMeYxXEurN38i944bu7v4xyA3GC5&#10;Ht6+jMv7m1S3OkLw9T99H5VGiv6iaRWyPc1uRxGa1ChZLtdMdbeOKzTfaS4vnYKGYDoUetEbpQbs&#10;ERvu1Liew50HoxQlHbO2Vv9UEUQtrZSuKYB4XUFro5AaJJMS8jlTqKyXRQhLQKLVPAcQSyf4YVns&#10;UVw5NvTyFqFepxyrx61bKO7nGvyxC2c8xVIaYGCvdTemWOsV77cwd326jse3jynFs8LKWDFlA/oM&#10;obbKq8e9elRCOtYc/3WycpLAEj9zG1OocJpYgNB5OJCKq1JDwXLvBsMKALACuxCYptu6ZWhiuxod&#10;mEVTduEEAv7PWbYW5Xu6WwVXwWdPp2Dz3h5ae3a2S83P33F9wEpO8I2X5zdxB1jnAHPtaV1j0yaW&#10;VeYTMFcoIYNxDgNzkr4nlclenBpgCk6rqfExtlHmqiF3zuapYYB6BhexbKm+lXsXQJaJerSe1tTi&#10;gD7gHPcHewqqAvK+kTenQ6Q4DVbSbIKVcwK2ZM8lCk8jUcXvldKajimbs2dtFtBsQSlwnyQB1neU&#10;snFpMbU0CruXwPSyvChd0NJUpI7w9rmaIL8uWAQWGz5oW4CArzni+y43yoM6O8VpYYLQvKU1txYQ&#10;+DsDPUZo85r0ogEotGrul2Qun2NE9uDFs5RGEczydL9KST163eIE6ZOhcmnQl8N9GtbFAkg/qwpl&#10;qaBMBOb97S2CiDXfoY3P1lDYbSrsdpSHkVUpu35jmpnD/TnpTB+znK+lw2Bt+q2j5Q1qOYHdhLlt&#10;YAv7/BAKpxoYxXT8iDNvFISu1VQoC4HZAxiOwdA3E5gWYac8YLefmp39KrW179LOG301x1xIZ/VH&#10;BbCBGYc5D71n6FW3A8DM5Q02UcFi2MZV5e8V/J0GPq+52VQ0AW12Hq3HuktpZ/jR00kvzq7O4609&#10;jEaRYQNDlM0K2urISum9dbP6j151hM5De9f+7WodMyy1uU4L5y0fTKWEWPymyggFlebisl7GHXrQ&#10;NXOkvn5/XITtam32lHu2rDMVJ/B3YxrI3sSRLn4ea2b66P7xZTxYxHF1EVX2erG7ioeLi1gAzOXq&#10;PNpTDykGKFgiG9U92t45TinH+QtdrLK/grJS6uLH19MwcYM9TRSPVsw0YB0j1EPGhsiodbEWwih/&#10;FsrkAVh6L6xvb45LtR7DDGqJykpZ2yjFKtQ4FbSbueB/yoDRQ5pLZVkeRorLM3j8mzTY6Xy6TqYp&#10;LTCw9/WJHeBSt6qaKtHLfZRUEAqAL9ZIreLv/WqwQw1T8TVohCYWs8HNz9HWy8ky1mMEvQWF01oC&#10;ri8F7B5U4/l/Wswvn+dUBC/TKOZ3rIrpw7FtztaSajWL3LyXwSjTHvpVx1jQXAaNc5RL9Z7HLzwG&#10;TdCgGX0GO1L4Xr+1muOzAOasN4yHuzuo0har1Y4pi+qYilRQgTDaE2kBgMAcIBwOw7KTQX+xhLXU&#10;j0zHELLQlvP5vTN8PJ3a5PAIoS9zn1YkecxA3TwWwtFDqOyaH04NKnluJUIh9a3xWiyQ/uT+mHI2&#10;yKQ/9yIgjQRaoqjC9NzKgWkffT0Fl9eMrXBij9Kx9P0Zv/MkLNMYULSCIFE4nJnTT2Car3cJ8PbD&#10;Woq4XIwQhlF8+PpDfICaWhBhF4yTFeyrHSRWgGLhaxdwtlmLwXwMoPfBotnFMv2sZbRh2kuf1kn3&#10;qacSYDqBwLzlQsbQ0IdqR73IfrF+WkpHS3peS5n7dKB1DQvf0xphyWfsTwcFUqqjrLkseD+/Oo0d&#10;bGd+fh4bLeUCxbreRGexi850g0K1zhnZ5F6csOgZnE4HyGKlikaZG20Ahiw1utBbmCAyXMJw9PUB&#10;jahiYASohx/71VGtKQCEsZA1GnysdKqRayPzYwsEoMcAPtWVc/1HUJoaBMh8thbQOt++UVv2NR3o&#10;XMAn5+9V/seZwQ6bXgD0teejLjfxxACM3HofIVVTY6bl2YnKVVJ0c7PGwed7gZn8NAS/hKBb5WPB&#10;eglK6TCuRhkaB+0Y8NAC1ZmxlZJBAeds7ot7TzDhNUDb5cH2o0qqAEr/FX8DKtFE85rvkc7WHafP&#10;eziMKxX+8tkVnHtBaBFD3mMOXpyEx9UfPjO5XYNaeCrU3uI7P3aNL5n8OQR5vZnH7eV1KjSwM8Eq&#10;m7NU28rGtvtJIK2YsSvCz0rzUmUTXgDM8H8V6qHf6RDn/fgMR362w+J1z0aRmjhOJAk3wqnlmM62&#10;AHKODzeJwchB0Pi8ugG8RmtojWmKxJozkzpC4QSlpXcJkFjSIb7vHAXS4z6lSv6PJXo1C/FVKC3z&#10;qxOsUy/Vc1o/63EIdnpYdN8fY1VPL1PVUh1LtT+VC2uEJT+/Po/3n9/H1d1V3ALONAWCZzRoovJM&#10;xz/w/RgQ2tpmtHsDlR1uPV+zl6LVNgUXDLywXxlcFjtybAxwhqx54dEE6wKldmSmgR9PDpthoaXh&#10;49kM62o/J5YU5WOhRUclMOP11gPjxzkOVGBeoAAvzL/ismzOUSSzNSBGMSHQ88sd6z2JI/xsz5s0&#10;uOQAZUFq9FM/MQ8ws4C1UEMZwIZSLyXr5R6O8D8XU97LYA3r5qynZh1WpqVDbu19dXp6HvAeSUUH&#10;4AbAmU2wyeKYyyCRQ7baad24mlBirOB8Po3VehabzQrmwP4BXAOes/ko5otJLJasZQclP0dml6t9&#10;5U+iqwi0gRHBKCj9vUCcsKEGRPydAPLv5nuqfG9ztLkpX6dDXy85iBnhM82AYGldBZL50YLNx048&#10;qEEVunYH7K2m1UCmMFJRuVqNywSsASDn53halLkuX1fMsCiHh5FFEVjtYs7JYNDR4XPAarlfFWBO&#10;8IsQ7Go7zi7xx6A6F3c38d3vvo8fPWHs569jMjcHWkuT7QwkXO5uUjWMlmrvH/CMiUVIY7DSAMnj&#10;+ZIm5vNSDS2CKk0dQ2E9ScxaXb+maQho7RZ+VhNLIH1aby8RwLM0xUAh8lxOD/VJJ2MhEMk6YlkE&#10;YZU98HQxo7AGUOxflH4K+slwHOPBvhDBapsGwHJ+rGVx7cYIgZqwPygzhD4BE4tuRNSorEcLjFFM&#10;ng/qQUc2Ftvrqf/pRPXr++v46Tc/xft3b+PV61eJElqSZ8HCybOnMJNDKHQ3Ls4BJYA63a2xUP0E&#10;TINLpmSkkJZqlrUS/K9BLVmANNpyQ8dbqpSM3k5M26zP0lwh5/WUG8YNkCmUkxF05Wc65/0Nxumr&#10;oQCL7EmaOo+MOR5Ev72Ab+r0+D5sYHt1hxLcRJa1F2xp8JX7BAurq0xLDUDFZWdRvcs6tqKI75hl&#10;T5084BCu0QgKr+Va92O7RRnOuX9+7/R/mV+lCmPiOkGmm4CyBngFYTF7GBlk02CPXS5dMDIUoLCV&#10;fSO0pXywjSUKGstpViH5qCgDa2UHRnC5h3/wMbWEgk+NbK5SWpUislhDB3RJY6V6WjMnGHhys6c+&#10;W7/pGR6ad3vPpHYOtFVL9R1SBbhsIG2gbRw+JKiaWEcf3qly7SEOuGF+rJwF4BkssE6yBfC20ez7&#10;QFEQKgQbnnNouxPek0WpoEHLFSwsmtx6xKPM88hgsZ12YKXFpAtlQVls0cZXtxdx/+Yh/tE/+fP4&#10;q7/5y/jNb3+OD+/eASiPbXDMJTT04j4B2OiYEw08/azXV0mZv8RSG4Ftoyz4fg+8va9rNM9j3c0P&#10;Ch7zfmmkiIEPaFoDH8UQu7WQ691pivo67ExgKLAOvLJWdm4+k//XsvSgjPpT5i/1K/XB0hH63VHy&#10;L7WYUsDUhcN7jKDnHrW3t6qjpFgEuikLJx64lkXWdIDSGUqnEepWG4ppugcg2RWjf2wA6GfW5o9/&#10;8cf45vOn+MSlojGt5J4q4B7/cHG2rwFecd89fEALHlRcBoXS+6VAmMXqVh9VoopcVKSUgM0j5j2a&#10;wY6T/hz/dHnBGswR+HK610wJOeJ/rTpSKTm+wzk9ThwUrOZ4K/6Ny+BZgXt3pm2h1ITyTuL87iUs&#10;aRWNIWsHGE2VqFiktEP+t40VtFHaJH655tS8VhSQOw2Oc3lUKiNkZzbrx5pLgE6GMiJkAmVdLR2x&#10;B1jBuhdygD/Z6DVTQFIWYBeWwR5PBRujAOYAzjGbyuSXXKXAnwFCT6fuA8I0tQC5FfyC0hO/LEhI&#10;lT9SWEGpVbQ0LvVUAkw31YJeg0Ee/GOVggJhwKgjneV/91UxOM/crInaIULttOtuU5qaTTNOpKIW&#10;I3iSkxX5+3wOvgmblNqOuMrmKKFB+UOL5o9TUcHRIdRXBYFlLmaqCNAKX8fQMkIJDfB05TRpDzri&#10;CAfv39rZIRtioMluA5/LYvGbq5vUZmUX/PnZFXTBszIdnNyH3pr8P0/FCRZZe++mExzz6DXqY2Gg&#10;3w6F1sprGew8t/jAczoUbi2ErVjJ/0Kg+9BYj+9z/s1ytcO/W7GZWEhAZd+lXfXWzU5PF8mSeYS5&#10;JXierbFmvT0Ux7VO3Ta+P0rBhHyz1kZAq2k20GiGRhfYUMFBB6YAjeu18Nl4vdPQTU8Uf0lPpPrV&#10;nuP/EVy+ekS7FLViPhGQOjbTXPDv//BDfPf9j/H9t9/G23ef4uriNjELTxoz3707XaUZRcvJLFl2&#10;jy9Ix7djvbXSplXScGSBwZrUCvpRKlgYGOtWNH0DwPurdUzxCT0OsZyDcmvd9d+5J4FpO9hwzOtY&#10;Jw/acR2cjyMwfU9PDs/K6gBoewTFfnwbj5++xfrfpiCea2bqIQXyuAbcQ1vfEjbT6I6xkN0UINsP&#10;Xcuk6elHdkah5GsnB1F3bI6HWtldgqzpshjncIC5xqbWxqBtMDBaRO5PS2l5pJd+5ojXrwDhbif1&#10;XyWQSlUtEXUawgCwClLPyawjVzYBpJlCyK5jdZ4cCERuzJvLcmNegtIAj6V6gvAcH2yBprfQ3EDE&#10;jO/7Cg3f5/XFMN2O1qgDBnMxV7tVKjKYDZ2DA/CKdR7QvKQtX3m0BYI5aANEgIVPZ7lY5rkBIvya&#10;olrWaop90MPorf6pVf0r+/kcFG2kFYqbTlEyv5SGfh2juQxA7emBbVx2kIwAy+X5adwBzDWWoVfv&#10;xXoC7ZwscLIXyb+8v7iKCe+dzshUWVS5j5qT1+zR7KX6TStp9Fv0K3PQcntLjbYZRNEXs+hbS2nK&#10;ZYwfZ+rAAVUe0LRY49Djm7Xw66zx1d/d02bef8JaTq1ymQA0/HMslJZVBqPlUyBbrIUTHhbTFfTO&#10;SiAnE2g991FOSwizWYdma4nt1uhAiaFv3H86Xp7P6UE7uygqy+XsjBnwHrZhlfM8C0Llcy03MIzr&#10;Xfzw6x/i/dtP8erxdbx59S5evXyLDJzFLYBcY82dyuAA7W6vH0UspQUXWkwtYjozEyslQM3xtlKq&#10;ZG9NBW7R1JBMYLFNPmdN2pm1RM2uGP6OPKSgECykz345B9fvXSuHhVX5WmFN9fdd21oHn3C4iO3N&#10;q3j57utYn9/9Eihk3fgcCxdquFMjfrY43R7LHnS3yeeWG80ETA1RcseUeUBcx0AUMzY2v4gTJzUa&#10;McZfdHyIIyYFZ7XlhHiU6xQqjxLSctodkwwU1tWUnsEjAXkKOK1KE5QTwGmAqQ4gPdrPETDKvaD1&#10;AGD9Uv3PJx6OagLVObACsgD47MiXuupHOqryDOE1FWHtqDlNQepBtZ7ZUOJ3Fn737IXDefeIuTVU&#10;9XwzShU5agXpcI2Hsy1I7WM1hMB0tEgOumtk2OkE+cLzFARyUdRAljtp5uXc8/EEP26d8lIOqKoC&#10;4HQ0OIuiTyowmzxknwWa8ZnObx1iuRfDWdxfX8fj3V3qUlDztY0OIhQpCgqQpKJjBX4AzUSje9SD&#10;RdcKqwJhmkGNb1tVaq1KlUsWjh8mwTa4oNXUmh4dH6SJ9Gp2h1JpIfrQNXOICqfnorSwevqZUuWa&#10;4PHic1oWSAMkD/ypsM6Wfjl4SwXVhRLPUSgjgCForbbRKkgd80Y5j6xiKUAJ2fQ6YMWC1Xkfg0gp&#10;8ot7ISAEbKc9SBbUy5GVVsuYCnHivKdinQNOS97u7x5TP+n1zV04pX06mKLscHkA4nKEQkGRlVEe&#10;rmXKY/LeNta7bil4xHsLzC7KtSlQef5U5M66txcb6KqxAJ7ZvCfPLY3XUjoG0uICe1SnfP6KK51/&#10;CfWXIqtcmi0UjQomTbvbxHyHH392i0KGMQA+reZ+vhQuBfLRRilIaR241R2hOAFlXr/w5DhNSdcw&#10;6YrJNvrIlTWyRc87BZhaSJWqBTEe3uvl+ax9ZLnp2TwjXAvlGmv35RrAIjqALU0qAHDmR/0cmZ3H&#10;9jnwuT8fQdOxtlWL/KHCvL/BKl2/VCtr2FggSkkTjUXwpYXerN9v0eh2aghAub7AtKzrlN8bEJgA&#10;UIGqr9hNEVl8N3j0hVGo1RQq3E/RplEXJ7fTT4UERj1LGXNeaG02Kwd9NTfoIGgDPE6q01oolBYf&#10;TAHN2hIrrOTJCxZTAMPFvW/LogwcmIoRxMNJi81lU6QbaNxzNvjV69sEziWWUWumP1lDkNIYD55V&#10;DWtRRRNq5DxchUtwGgCxZrZc4b5QIgLTOlnrUT2BK9WlAkIFvFxp8ndHTVoxdZK64Y/R0lbSmHiX&#10;mViwbmuUnTuedelcIf1nf5dGugDqIy6ti7m9erIgWB72qG+LGMrP8LqRWINsfdbeoFEqFId5WHPq&#10;2BMHhFV5zwaKMzUhIAAeB+/811bT59H/5b60GkkROfG+iBJpxQLLOdmiTKDJVve8fP0SgFq80GOf&#10;dG/KKc85s0MDgDo5waogrbiKzLJNLaNf6zxHmpRQYT31IRF0m5adsG7OUz+xyD2Z9G/rZ/N++t7O&#10;wXVCu3Nne6tN9La7GDrN4PYGpnOBbzuCzssy+PsIJuTxGfxPGxlzgoOgVOHWUCLeQ/MX389Ak6Mr&#10;M8VqkvVUicZ6lvl8q3O6DVwhlQ3f1/i/En9vI38pdsDvC7kDjBfPkEPWUEbpxDTeVxB2oKLNJmyl&#10;Ya7WYA6KR2tqugSg+r0nfnVgdMMJrAjD4b6kGUOAX1apYXK28hODPN7gF2D685eIrL/3dyP8NIvB&#10;O1g+UwdS28fry7jHRC+hYks+ZARwDQ3bHqUAq00sNDg7naUhVTfnF7GcLffaBMfblEsalZFBM0Fp&#10;pc77MzPR7myYkVwDTJaXmYey8n7YGvA/5Tj81XOuZ5E5tLvDv//C/XloQWbBQ6eLJSkfpnTHED/l&#10;4uw0FRdcX53D57HWAC2HoDjC4ygB5iRZEHsA/d60iadRlQFxGYuZQ3sm6+i9sIiepe8sXSfGabnS&#10;8QkIejpikPt3moARxhOBBSgFlrNqy7xn6rzg/zzC3nMkM/zeWT4G2w75bIv1TxKTMKjAZ6EMVFJ9&#10;6KyFBdaSeunLzvHVpbyW4lWxvAJNq6P1McfpEC/rcO3kbyKwNayJ+c3MCeubLEub+zLRzfpj3Trc&#10;d61Vwe+dpcHTCrttayuA4SAq194DbIcjwN9zjAe0OnWy+Pl8jkBLz7i/tKAto8dY7b6vaxsprUUG&#10;wPiMJ8jXCZ/vBHIjr46jrLFWTrSr8AyN7Wl0p+sYzNexBJgpio7rsd1Aqx0JitugkiminJz4YFDG&#10;7poOzyCLMR5QTgoU5StIWZ9qrc/eVADnnu15UlfddivA7LT7LhbLiGpXZct+WJDQq3cTW/BcHNsj&#10;dWUqfJ6R8WQVAaZ1tNLjVOEkU3R+0sTLDiFTXcgX92A6pm0KZeUBucZ28K1hLVrinAO7Dl/Ek199&#10;9dU/gNGSJNMBWssvQC0jtFYFGTTpYSntJXz78WO8f3kfLxHyLdzZG/NEqTQkCQGq4yN6dLrtWJu5&#10;pWSTlNxfQxcvlsu4WCzSV8sA95PYrZ3d18Cu1qOYdqAHLJBBI+mdAlHWNwWYBome/cnTOPwK5xwr&#10;Wzw+iSZgraJtTNY6W8VUS6Ks+HH7YJECNIzXdxeA85rvoV62rfGZWkbTBgZuHAfidO8iv5NGOxTM&#10;XkZH9hfKAN57ZTO8TBzb5+fAsDQ5ATrW47V+rnTYiXcZQJWp4ddgoYYj/IcGlLeBsoEqlY0OQjut&#10;pVUBZAC+CXrPgCyjRS3vErB+lrTWaKXHn1uad7pcx+kCP34Og2CzLRpwGl7bvCk02RpbCxVUcCqB&#10;dOiPVgyB8fAfD/gpZ21o7vM5CBTP7HhH+1xr3IM1viUBxHsONvhvzg3SRz89Q9BlMFBDK54Q0gZX&#10;c6BFL6FopPUIGGunFbTQIR1ya8UTgjiyxE+fl2fP5AAmzCPDcx2jeDIoJjtqHKFS4ecqjKKGVWwu&#10;llFzBhHfV+v4ilhnA3b2ptoX6zO43keAvIgSMBJuyWRPsCSfz2Z/FCXvqQ+b4+8G0SxksFWrx9d0&#10;fiVWPKVPclhAZN9Rqf1qA/bmfCmUdtW0zwiXahY1fWEDlbxnavr3Xtkj10+D4qnSWuAhrHK5XqJE&#10;9+zDjh7XoQWIuwByYCyESxn1PJ/jw2cwEqjyi4N4YrdHcnrZxBSd5QM8rsw8Xh5BkM6a37Sw3QNw&#10;TAb/+T/+x/Hm7du4hhpWuXmPKJ+vEBL4dhbeLs3yPTwavYcWcSziejaMN29u4z3/50T0n77+Ok1A&#10;8wRoq3dMrqutVmv8wgna3v4+tJrlSp7hWM1Y9YNPy8J9hbV8+tXTOHFcydFxtHXOM1Z57CuTTIqb&#10;9jEU3fO0KgNTWILz9Qp/8yJ26wVgU2CNuPHMCIyDlocItlcKXODHlBGqZDG5TN/oI6klBYs1j+bj&#10;PGG5DpC6aF2DMJ7BYjrFJL5TBdTiHuY6xX9rO3Eu3Y8RviZ/R2vnEERpH/fcmgyiDfVuSOkQQCmq&#10;52vaRWPayChrt9+MMdbEQhDB9WViu1fyORFsAVnnUsEUzAcriAAiKQz2NQEVoeo0+lgvrJTUjTVo&#10;VlEkCLgUvsD7FAConfgjwHn6cBUbFJuRZMvyUgEF95CA2TfajILx81Cy6Th0/q61avdRSosZz9ZP&#10;CnCMhRlhOVPdaEraazHx3TQIgll6yOtaPWcLAcahoBzsR888h9kcmYrh77yHVxWgqQBsxdP/HLA+&#10;BiClnml8CEqnzGeaNjnCKp2gNPZTK5Bx34f9F8B15x8bqeUyxz1kLw0eaqSeG/HPNZDL0wTMag4F&#10;DTCPkLljDIOT6mWXHoZVsAwPgNqRYhxlPMDKAlAtZh8GucC9s3HaubKC0rrmgfOvoMSeYZLG68Ae&#10;0jF8qdeyZ0GuIx/Ge6uHFtDMe2P6Xtvz87h9+TJdf/yLv4h39sfx+gZ82oNxzIP1hvsKIq2G7WAW&#10;H5hCsf50haZ/uL7mOsP33Mb37z7E68fXaaLd1XaFYO2DPKeLAZbUMRH6efB7NHMHgWoZySqiWQDm&#10;U6xlagl79jyldLpaVe7ZINIRVjRFcRUArHl/ioDzLHaEnEPH3+AvvXl5F4+vblEkaErurQ8lk4r6&#10;rKnqRx9tiKKZjNnULgoKSoTwpOCFF0KX2oCgjKnmF2Ba75mGCfM6LYppE4MtbQTejonp3OguFgh6&#10;6IliTmrP8D45wJSS8YIXpbDCB1pi0fv8nwfzOtlvwv+YaJ8YqeRvjuMwv2nlj2WKUkfzlvrj1vy2&#10;ELRUOcR9pZPA9DcRUP3oL8UHdlAI7NSuxv+kA3mxXk6+MxAkWMvcYwVlUh93Yw4oR6e4LjuUMPs3&#10;7I6gdYCHZ+rN+awUwHDKBdQQa9DAKpjzHeIDzrZLFCRKBx9rxLpNAHy/WQCUdhtZ7oYLhTJIFhNZ&#10;c5DXaLmN7vIMYFryZ3TagB/PUaxHHmXsTGErjaSfDe6jPcCnk/pqIb34LIvDy4Av30aO+VyrtYzc&#10;q+z026WoqaAdYHeMZrP+5cQ4GigQ1hk/2ny1ta39wSLWk/OYjaZRPYFtZQpxyPtlkRmV37FUtMA9&#10;YRzKGBlrx1NeEgvZRK7teJFxLpyawN++DAqQAvfZJztN9DPNkXoM/JMUmucfUuKbja2zMJbZCS43&#10;T4preZvW1ES3PuY7rN7HN29wptupkmG9hv9vVgCChQIEvlaLe3yIL/jCQ1UMOXvStG1V42hDRztY&#10;2tf3V/EKYN5fbFEGCBYPsMXcn22mqWIoj2bSL/AUr0otEw47fsH1K0+zPoDK4idZ4WFHSkWK+3zv&#10;p2nhO30231OesISygT6CLDA/PDzENx/fpWHCpgb6aOMhgqe2FeTSd0+hGi020RnNEVo0L6BJ0Vso&#10;1RhB82r3PCaO/9OvA6CCuQydNU85Hu3rSdNJ0yiI9WoSUwDVgXKO8DsG/F2aa8ta1slxFrtjQaVm&#10;vf4kCZilcoLQdi9TJGnMI5dncfQAtkUF+sQGViyItyJLQJomcgixSXkj1E6hs2hCnzbRWukcQDZq&#10;7BR1K3YEZgraABjPHnH4dPrKa9JhtNJ8qdiZRwmMU3BouVvG9mYdngFjQfxkPATM0DP8KaljVYqH&#10;4vEk7xnCaIWQk+tHfMbIIdwtrAYWwjNCs1J59sjURktgA6jlbBVL/En7RGvcm89giaQdO44MGcGk&#10;HK7lVIHOcIr1xwICkIK+pLSaz0nHNbD+xT6AZk1sx0rriOLwqrJnBRR2Sr11MDLsswcuG6gZIRdr&#10;/PjtesJ9bHEb8G2X9wDWuvE9/T7KGEcQYBWUSw7riaz/Enl15I5D4Ux9+L0NEUNcu9V2gVKoQ111&#10;4XBdAKIuYB2FkfxVrLXW9oljNuYmkM0XATzHdkgHEzD5UDfckj0BaQWQ1vXD432aGGA6xBYxQ+wm&#10;gu1J1DppYT1SIB2qcoIfh39opHaKttkfn4av+gvIBebD5SmfYUkgVg3adL4yAV6J4yODMqZo3Ljj&#10;eAFteM7vBOWJtbpQiIHRL6ku9+ppZYJVSj2d9ePs6gKtB22FXg5a+CMoC+evvr69je+++RTv3r9J&#10;rU7WKvq8njli4UAf/21iUTSU0okNDTZjNUUIpzADBGbLJUgH0BOba6W69jEa0bX5OQ2aUnvj19lx&#10;sl46r1flh5COZjGDEhULjua0SiaPEoHm9rGGbV6HUuij8T0UVoq9RmlsxvhmgMeujD57kdIrPLMg&#10;TDQdqiuF9cg9lacBGa2nVkFq58RDQao1FZzpaD9AY+LfqLgTLFTK+p91aLLHq6dOEYCbUlN8bhMF&#10;58li7VlvLw98Vm8E+McogUkTqu7UQKgbSssDglQ8HkQ8cbzGBNn6pabWGt0p9zTqm1rhHpAvaXYV&#10;WdBFMJJcxwWYT5xEt+XeWpHlPipY1dRu10MJICtenkejEtQqd6XrPJcNBgV8/4IMC6Uq8HMAsozV&#10;dbqA7k2irlhQ5wLrylT4mydJ91AILdv6AIu5xul0EVebbVztzuLu8iruzy+iYRwDqqqFPDrCckpr&#10;cbmsfnOCY0q9AMwC15cTpL/UoS9R9tuzUyy285KtmsulvxtfsRXMQpkc1vn46Fk8efvhXXz4/BF/&#10;8SbOr873tJZF2oOrnARqDg0VSAqFBe1XCLa01Pyg1DdNzcNiecqVh3FKCRMtBDyC3GHQYyylCewZ&#10;WkjB9f960IWrizOorCHuPTW7wXpecfN9qEgF/8s5Nib2swDz+dFhHDme5MCyvSPoVBsgTLDcWC38&#10;zGyhzOUpwFDn0yWafRXDgRYK4ZjPw2kNdQA8gRa+e/8q3r553BdlQ7WmM+hQEzoPhVpw2dQ81Cfk&#10;MwbjeTqcZm4P4mzEPZ7FZL7Aes1Skt1eQnPBfb4f9vfWUmuWzRyhNCxy6CV6JYA93twOCDtjnCJn&#10;hFOfU4tVwuIKqhSIQilYfbRC+NcIv8D0KEKDPYLPZnCrhPw/rZ85xH1Rwb5J2TyifqvFDALY8yH9&#10;qraW+lora6TX2TUJIFjUKp/hlD6PgmjzWsGbLqxRm2ftoLzN6c5RXM4P6gz4PQDTp/aeR7MFCm2e&#10;LGzOKC+K1nlCFr07K9VKIFMXc5TdUFA09lZVJeC9p/EjsC5HrXRH++kFNgE4s8j5vXmUbh6/NNFl&#10;QN/1PfisgTRW0KNULQRxtEgZFtGAEjtepQwQPEOl2cJaj/V12QutKYBNjGgxTAzIDg+b1M0OlHMH&#10;KXcpkFNQrYlFBazWycpMyrUuMo7xso4bt0swenkMQuHEsa4nqba2jk+r5ZzDJAb2i7J3Zhs8uVrw&#10;GpG100Rrq2+ZLXjOyYt48umjLT8f4+HVy7jAeumXydPdNCnh9eVlGjUiQAWnM4FO8TeNqC4BrAXu&#10;Wsl2xbxaL1Y9LAl+ZxchlMY63yeHmS8CCLl9x0ipNAsNPEKABf05VC9VPrBgFyzS9amTww14WIAA&#10;RWBDTARnPK8Qq2kPXQlr3K230EIAfTZJFf0N6Ii1oJuLVWrtWi1Pec921FAcK8A+w7KnE8Jud3F7&#10;dx2PL68B5SYVZa+3WE3oyxT6dH57nw5XHbBp+qqefJzqV40Ict87/KwpmtoaV6faWehgz+YYP8WS&#10;QFubDKBYIWTOVK1sFZD5Qvs5a2ymkb1qhu+59udpsi6wiR7334fuWj3k4DEDQ5b9Wac7QgH1oF6m&#10;QayMEsQC7IvfmEsWDkVYMNp8koZ2GZCRxraaCDM0SavlzxY06HMaCKrpI3ON7XJgjVQ4K5iL4Czz&#10;+iKf0cLa17GYvq4JndRSpe4bhLTBvgoSf2fEVKZxgoCaSkqDry1UZ6+dkzNgHbfzcaog0q8191nj&#10;9W2UdZP1d4ylg8l6CLFjN/XHPecjtW+xfkXob6GIdckoAydJofSRFfOJdXOlAMdLH3MAMPXt0kwe&#10;7rODgpsvR6yDlUrsAc/Vh/UMURzjy110pzPo7QBFyxo3PP27xbP0UrFBivbXC/i0vM+QfbHqDOuq&#10;VSwWD1JJXz7J+t5a5g5f4MPjNwM8D7DtG0UG/H1o9/5sHCgwwC1h3Q0aOTTas0+sKHLawhNpiaC7&#10;AoC2eI1+GbHgITlaPTvek6WB7tijqL+phfL3zorRqmpdjT75vz0spqcly6lPEI40pg9gCk4jb/pw&#10;qVMErSh9tN1mNYaecTMdtOwSX2U66SLEWEc2twoQtY7SkxxaKHUgWFjAZVnglvuYjmcsFI4+ysEg&#10;x8CCBhTH+TVU9hS/kJ89KuAtvuX7D2/jzdtXce0kNqx2p8ric/+z0d6vcGq5Vj2VGCJU+okNtOUI&#10;4RmhmZ0aIN02TzjyLAwW2vauNsAZ68Ogzc1v7osz7JQAmNZnshkej+ekNg+GNXJZQWtaVbJESFez&#10;KfcAIKFUUyz2lPu3EMDeSUsDTZovsJIzBLhb3VPAHuvn4a5W3RTZBy2k1NQUlNVAWqA8FsjfWxVV&#10;xpqYQ5SiGqH1TBOjkw5+1r8UUCNA4zH/y/UiFdKbAxW8JdbByQTpCAaAaYWN53uoxAX7qI0Pxd8s&#10;4DDoYhDNQg0t5XQ+jQXKz7GXqTPFkSH4pjWEvt4GILx3ByVj4t3KJ6fQDVfrWF89wA4GcYzySlPp&#10;uA/n4zjPtQzLKOOLDQHZFGXRQ36aMAE7WzxC0dEgKhGtqK16ns9p4/rCqjBcBCvGTLW12FNZ0uri&#10;KrpQzVqT9e2piKHS3MMATNR5HkeuFgF+rV1CWcNSAKWNF/UqlrECMLGwnixewOIVShqPF5F5we8T&#10;td0HgwyUdobzBMwCxsZ00QmvP7Ytssx+sUee9VLkeuKIClMhUyyPILVlyo21k0TnVAAKXI9wT1YU&#10;cBpl1ZpqKQ3yJEsKjRHYfTRJi6uPtdExzqExavyfzcpZTLyDvBpsopelRw5ultPX+CzP3VzNEL6R&#10;4IeHZ16woPw/l9ona1WEXB5wmiuasEDn3Pd6stprIHzOAn5mqamvW4Y6T6Mz78YlFvTmYRdbfNwN&#10;Fm6NFnai+RL/02ZhaaP9mY6QGEC9pNqpyoONllYVtM7pNXvtL/3V32ujREyrmMi2WmSEkHS51HhW&#10;A+ln29vYqPC8CHCtit9V5+cmwghI/T/9Y4E5RAu3ERxBu7rcH6lusYBzTS1+tzh9gOW+XG0BpP4s&#10;96oFNUKrFWSttVymTCzcMFVhasRobZa/eZJ0No/wYFkSdUT47VNtIKQpd8pn/MeUC5RWHxdloOUV&#10;2FUDT7ImwOoZLtJ285EqgqQMUAIV/K1UpMEzyAKkqQbndBNm82FiNx4boWWts0Z5XyPtxE3xiPn9&#10;wULQdqzz2c1DLDxGDwucQwGYG63m7GzS+lj3202WcAKLGUHBLY5QWVtWZ2yjC6DrWGNnBfvMOUAw&#10;QuGfwgjHDsjiOY30e88zQLjcCcIV943SbPcTS/LQnxIGJoNsWuqYqxzznmVkQbfBog7AhnUulwEh&#10;1tJmaiOzeYCmBbUMzwKLKgo0pU4WMAr84V5vxPtl49DgF/6lZ2Naj9028MN62L/85PzhNq4eH2II&#10;QI24paAPAiowtZh2lswAnjkrN3/fOGsEFU3JxnrMgHmh7WIbF7uLmHWGCZAWJucAi9rCWsGOYOZq&#10;8/5aXa2Uo/0dO6KfZVV+G3OeziLk8zyyIDn9BQSljLADEGfhaPZLvK7H4rg52wk+8HAWLR7SEj1b&#10;b/LVoxRIEpi9VT/OzxZxi/KxK36JfzTu/xK0SnRcxdMEjG3AiuXHF7Cdyzxklk1zdmzVqW6G9bns&#10;cGgjQB4fYaOzvkoZK9g3oIBwVyrQFy0XG290MiWf2URTB7U6WhELabGCrMKRHUsUhe1VHuPuqdEJ&#10;mBeXcXZ/B0vpJitlNFcr5TCt16acbO6eznn2/dEQQyhlBXA0+QwrSzymT3B6VKB1t05U6LSrCBLr&#10;zP05MU/q1+BZTI9ksZZGiA3yeKyAl1bTr3ap1Hg+K3GkuM59TdFj7ikFsLD6WYN8rJOT+VRA+szm&#10;LI3M2jKWL7BuWAbTFeYTPXM0j++dYY1MF+Ww+JYkpqJ3gLa9uY317cuY4FI4ajIrwBHwhv5auRJt&#10;rOuIvZ97fCPg6/PcAkC/MvmWKGWreWoqSahmlr06Qj72bWj4iCiFCgrDKK4BMJXMZOUR8D32jPfy&#10;93yO+3+MVTw64v7zPAeWsFzLp6MJW7geVWitpYZazKODZ+nKI3/6iZaXTlHcqdeZtWtjaS3DOz29&#10;wBrDslB05nIL2Rcpf+9lXXoGg+NAgSfL5SZWaOGJAZ45NMS8mJsFaASgwJxDUxUAP0RgOpTJIJFW&#10;02RpDSFTyLW8jhe0sqFWrCPI5nUKSZCdVOe0NG/YAgSr6z1WoFI6hhLtZ58MEZARGypl1q/KHZfx&#10;U7WS+BaAMn+STxp4zMIM0aQGo1bQnxkCXLXw3UJ2Aw4TR2l0Y4dfeXa1idePt/Hy8iIJr+mMDpRi&#10;MkXQZlhNtHnDUjooYxcqm1gDAq+1OOY5rdkVlAX9W4TKBuVU8cLmtthoAWfiv8cid/HtWna2KyQo&#10;LvsGKwheEyWUAiw1lI+WVcqItR9hqaYIkHmsIcDOHKBx+awZPs8aqzmcL1IqZgY9TA3Ns3G8vLtI&#10;53o4m+nc06ptOJbeQr2taNLiuW9axBRYSRY7Ax3OA1z7WKVVBUCAj8t65HkOG3mlwx5j4PkoWi8r&#10;cMrsmyzJKG2dtbFDxbRRodJlH7AaACnFAI6eJ9+vzt5YeuczthU8fhZQAjOX59lgPClGcAS9Q1lV&#10;UTYGaJy722JNCv6OnxcopdXdVQzPL1KRR437sexQUDrATVYy6vT/AZgGczxa3sJ1P1sgpvWWxnI1&#10;DCxyP3vmdRRF1ljf0+YD295SsQJypC9t94jBF1Mezvk5xrAkYBYs0cQC8t7WyNaG3FcPi4/fmVOB&#10;sw6pcQA/sdmp4P6N49zZUus5bp6znHDzelD92TJNbhjOPFVtnIJm5k2t1rJD54vVfTI8W0cdOtdY&#10;Y3UAm2V5noHhsKtj/EI3WetmFYRA1Hfyd1OjrKNJdLSexUp4BubN+XmcITCmRVoIulHVDjTDq8sm&#10;5w+PI/vcg1fMT7LpChA34VwVpyKM4NhTgDVpFGOAkLQQHIsIrPI5eOoCtmIy2HeBWJqmn1OEIrd8&#10;v8zzmAL2s/Ndqot9/fgY7998jPc/fY5XfG/uVQtn3tHC8JQX0/JhrdX8CpmWqdMfxsJRjlAO25mk&#10;HJ7Pkn9mjoo14bJKI/nECJIRUf24CqC1ZK+FRXRejpbCowcMySswFSyJFqWPBexjLfrQsD4bmSam&#10;J2oLZVZDOylgio9jYYGFCbgI3s8qjXfJxdboMtZy1HNTLdQ2aT1P5YfjKTSczbb4IPVy1qwIgmbi&#10;WwpIGwSMWlplpS+mQlEwjNZaiGAZXwsF0OJ9BaVzbUsWYUCz89yrf7O21mnnpaKF+fsI7/GRfYyH&#10;PLdVTggpa6ZPqLVK0WgsjQEbjyiwASAF8kzSq2jZUwsELLioO2jbTpHrm7i8fZXSS7bwjRBiZw45&#10;EV5wHuPPGWhbbS5QpNZoW+UFK0PZmaLZH9kgY1D2WtFrs97QRYEj5VUhGS01apy6XgCaropsxRpY&#10;mVeJvfKUO2fEHqGgs7yXI0mSz2hekv81ZVVPeWFwwucOh/irY4zFahS3t56Veo6hwledSF99jinW&#10;cpRSQVLaGc81taaWZxugPKxG8zp68SyePOeDn8uLAZ9zMwvQn0M+6ABqecgNWtlgCZYBIQEqOKW7&#10;kz4fABiNxErDBOgS32PGZnZ1cmtQV650fobWEiqgqS9amc97ew691tfgUA6/UAow5KYmaPx520OD&#10;oC3Qq6Onv4qj5y+S1bQOcgg9WK5HsZiPATYaj8tj57vQprvdNh5fv41vvv063n16Hz/+9HP8zd/9&#10;s/j5j7+J737zUxpi7DEHUjvLrpxUMO477tCAEuAGnBVAs96cpR7K/mTJgmMduf8CSsXjAApsWEot&#10;4LNZUWM+z5rJo4MXyaIWf6F0Di82nyflT0LFpu+tl9FuK4QQTNZZelcC5M5IEsxaWME8NRi0XEOt&#10;HVFpAfcGpuAZn8MEwFQQwmvt6BEsRn8FpwX7FlU4TtE8tEXyVvT4Wq1oqv4BOA5d3jMIhJPPrvF6&#10;QVbkZymtr+ubQuK9agA3jwyk07RZI0FVKvpsPr977Foi1AC9gPV8wVococCcsyNAqzVdkmOYWC7F&#10;L1ynE/bbuIFNAW1pIQAawxCW29O4f/kYbz59nQJim+ks7s4vowtDKuGj+x4HyJBVRwso4Rgj4FGS&#10;5nyN8lpq6KnOXvZaevBsyicDcKPPRX5vF42D36SyKkR/V/P/AWcJBWFMIbUfClIUmvvk7F1z5M6b&#10;yhzsy1jNQfr+jm51woHjWteLYVx5QjTX6XqJIXDIl5P0ASOKpuu5sSgQo7mp2of31jc2ZpFcI1jG&#10;ocA8ROiPeFBH8+kbZgFmHm3gyVX78iIeRN+QyzSHgmZeUoAaBKoDSIM9XZxkfx4B3qpF5WyyE7Zt&#10;epbPZ3kYAzcey2fJUovXeenHHmf5W/4QAJdj3MxHB/phiVeDhTnx/l7gSLOIWkwrSTxiLcOinxwj&#10;CE7h4z1bgyZ+JLT1zft4/+FDvHv9On7885/im99/F4+fXsXt61dx9fIhWYYTlIFjKR07OWIzjQxL&#10;a6xMqZYRcHxW241sEfIcDw/5qZakblhBLi2CAmU+yyCJEdoT/r+o5ePyRCvpfbNjuRjvz2usXkqg&#10;5NksYBe4++l/+Hk8p5Yl9XQCDCPBKUKKMBrRHY1XANKjK1B8KkPHXAJM98KxmkZvHWNpkCgdJQhg&#10;WnaioFAEksDUWqRDeREALYrUM/mafL49k6Z3UoG+4OTebUlT8bheHsNesHGc9foylEyq6EyfLs9n&#10;wMdgTwc2kD88SJTVS6WTCvx5Li21QS/XoAzDaJZgDOxnHz92PnN8zSAF3QwQbS5OY3d7iUXR/57E&#10;BT+fXp1GBZbjwKxaqu+tppGYpRNdCvPNTg6E1nJ/PVv+VH6spYEgK8NkWd3JIIq8h5PaBWaX+1W5&#10;ZFiDGuDujIYpbVOCCZgmKiCTJXxKryLgS9M0kMfMwXP2DNaADFg+Z4md7VztGqyv24jlcp4qoYze&#10;moVowii7Lcsp+7wOWo2iqOvLwijrJRQ/MmG0vTeAlbJPRpWfeDKXwPTS0TUClTGvYvQT0JSkmwYR&#10;0JwN/A0DPh5b7WWrlqdLtxEQR/73Aav9f1keoOI5HNBMr2oeoPMgWlWdXN+ngcXcR2d73LzH8B0A&#10;uHwMAKbFBROA5qG5+gNHf/IsBRisBtJ/rUN1j9Pmo9n4/FShBI3dQMdf317H77//Pn745pt4+e4h&#10;Hj88xGDVj6ub67h+fJlOKDaHZ6RSPyhROZ5NMFSguRZ8G3RpGlIHUMP5LEarZRoeZULfhTXSakLY&#10;dIO1kKlGk9cWtPIKMAJozs1NVygNhHypeqnpxzWhwQhQf4BgclnKaF+nr1HgZSQ2H3vkuorCwEi7&#10;qS9s9Y702WLt4S/g23dHyExUXE7ZSw3YCJeVXP02Wpr38h4tmJb6DvDRPcfSFFQNgErnZAwpsqqF&#10;Q8GmKDKAzCOQpSbAhSF0uNc6CsZ0i9ZfuijovW/rgh1AZq45Yx4PK5AK2gUmz2+wrM17JMst+0E5&#10;2YFke5aBPhuHjTuYk56x1tPTVVJ0Hjmx2y5jAyV0T8ZQdY9o9CgOC1S8Z5vO7RW1LrnDV/tDrcuV&#10;qla5hz5rNkfwBWaB91QRCkyDVFJdlaITHSZ8jkUki/Oz1FBtyV+npTLNcb+wR9wMB27ZmqUvmpoY&#10;AKaF63WNCfehH7kw+my/JWCvIp9VrKp7ZAC0UTVQx+9UBjyH0x0GUG1bKafcnxQ5AVN6aRojzTwB&#10;aOYabR71FC/RfgTICjjAe59Q3woKip9Zhn4m3xKgLtHiSzZcYNpIbTGBbTBpankFeoU2N43SAZT6&#10;sPnkZ0ox0HBo5Dp/dzBXnc3s4UzbmDros/BO60aADGmfHBu2Lyfaoi9RZKH0VwSmJz47iHfHpn54&#10;9Sb+8o+/j//Df/738V/91/823n9+iY82S0cT7G5u0qR2T1I+Rrj0l20odsaPwiOVr3M/DYTdIIca&#10;fKTfxv9MPDcEajVcTqMNpcywePZJDgC5ALYjxF5JBc3gROUY5VZEiKHOUrlmC7+Zv/u3/qCOFayj&#10;fJykgNOvwLJRAjkFIlhTrWwTxeEEBP1EwZAODIJ2py6NCf4M9+E1waKn8ZBGUlGQbejScIQvCnUf&#10;jfE/eS9L26SlqbKI1xXR9gLT8SJW4FgMb3lgCtABbNMsXsUS+8+V0Te1ZpmryO9LGdMTvNarvE/m&#10;t7gSaNgnv9pL6++HfL7tUZbLOX9nP/cV5cRzDMesAUpYqp98Pr7OAOFks0yBI5XwFNfl4vocS4S/&#10;Np0kP7NQ18/FrdCnZx1VdNJm0z9NwQngtOQ17m/U6sYpjGMAWKwCSsXrFdM6rBeW1Nk/tvc5/mXJ&#10;Pl9ApZcvX8USgBqxdWRIHVmrawwwFB6cbL5SYFrz6vkmDZSKrVyj+TQu8S03UFn9SWmr/qPBJi1j&#10;9thJE4cYrKPk59a4xlj+67PzeP34kCZ+ODw7AbMANU3TprWWXCfJWtq/5ve2Uul/uWFoTR7MAV0j&#10;raS+JlrcGUD6n1akpHI8/s8AUQUQ1vm+Azg9wMZcZuHFYTx9+ix+9exX+K+GmpvQAahJVopzhEBD&#10;aXlYm2qHA6gim9btKZzw/bJWRQqlNt9rTa1Q/sS0DJqezb9cL+LPfv/b+Hf/2T+P/+6///dc/1X8&#10;9T/9q3j96i6G20WcsfBtLFE25VURTJRPI6dvaGBiT4uMtDqCcLNyDhC+XBvhWkJv7arA52v2xwjh&#10;YF8RtJrxO36eopi0gl2rePbT2SzO1mcxP9rA6hixrFXxKXlugy9aViO7zTbri2XRv9Qd8FzKDgJq&#10;aZvULB3hjtX07Bijm57c5X5ZlmcOVrBNAKAVOZ4u5pGGWn0nv3u8ntYvz2c6I0dhVfhzvMf/PzD3&#10;VN18Zmpt43+KZQciawGdB8z7AswyCkwKWc4CXgTf4JnvK23/Eg1OF88jIxGYAsd2LY/h78iULOrn&#10;3vfTAaHsXEZmN9srwCFtnyYffQDNPb89j6urc5TrOhYji0JqgOsosQ8P72nx3h5HkFrRoP9azSb7&#10;IbW1wMFnc0K/xRFWdyUwpn7MfUDIfKi9qs5jGs1Gsb44i+3VbVzdvYybh3sssA36MLrcIUA6jtyR&#10;ADX1A8vAIlsjqxX0bMwJNNagzpJ73V1wna/ijK+jES4NsixTNC6Sw1d1ArzM1B7N7W4dv/71T3F9&#10;fZmCQU8EZR0Bsj5Wv1GwHDx/niynIf99TyZWS6cdkFaxiGp0zw70aLumIGVRpLP6m/8ATF6Xt0gB&#10;gXdIl9bA0qRnv3oWz3Bunz9/mj5Lv/YEkGQOsgAMqwg9NadppUqvC91h0TezHvwcDadmw7p4cI1+&#10;QgImrzs8dKJeLo6fQcf5TAXgz37/+/gv/uU/j//jv/838W//y38V334PtXW0yGqVCgNSryRMoY7A&#10;CUzbn6TUHvpqL2GaVD43RbRv+9LieACufmcbUFrA3jcQY/MrvpBdC9YKq8EFZcEcLJttx4VUSYup&#10;5m3zVatpWZhRQ62paRQjrvp8gtUcsO1jCrcAVei1LgauPH4vnagFUPVVnOxnIMSQvEcsJErO/0nx&#10;rD3WBxSYBfx6gZn2mfcUYL7OQJBHJtSgpMkfxWf19U4jsDk7nT3CWuzHnqCwazmeS1B6j4IQq1rY&#10;36PtWdLbasXmBfwx9lIlOrB7B2Akiok/n6gtn2EwT5o9gTZuHPG5OYvHN+/i+sbJfLtUBbVwKt/l&#10;Lk0ZHLP2UtCUDz14AVBQHHyexfp5DMfxi4NkLfuAsiMwsZ4qrcQwRigAvp/pqy82KOcFyh1l0YGq&#10;qhx5pjHWuYViMR3m8Ovr+5fx3fc/xbtvvk2+tSm5uukM6XpK+2SwfhmwghJ2fpDFArgSUlhnxQ6h&#10;tSus/3rt9MNZTKfIDsZMVtSo57CMJ5HBElsBZDPF3/ztP42PH9/Hmtc+SVajAJe3iIB/OnbeDn6n&#10;yX1bwPQxHX/orEvprtGoFhrcKWBW4OuH+jsDQnbY2/YlMAVskffxFLAC73l8yEZxHXgkH9rCoFIZ&#10;CmRUsViqY0mPkkXIIxwOPbbcbAD9dQjXasLGLdX++LE8rDQlHXWHECvMBy8ycQiwX+CYH/De+rjO&#10;y7m8WsV3P30bf/VXv41vv3mbamSdNTsYTtJnW6xst3qTy9H+JTS/C9fk+QSmg8W0mF/mvVi+JkWX&#10;CnnkdxOBbrGZHlXeRes6NsU2NdMeTj3QgnhuiR0m0lH/16BPB6qZgiYAxCBSUSuIJbUAocszNRDs&#10;VFeL5dLXTK/l/fxZMEkxPR/EqQlWFdl+56ldIyx5r9XnvbhPrJWXIDM9ZCGI92BVjkXqRpMNNNlK&#10;5+/1GZtpPVFC+LXOw9WXzRlT4B6zKEtjDwVcjTzKJLWL8b5aQF2Ohi4Aa7S35vwda2wBuSDswiD2&#10;M3Jb+JCjVETQhH5aUGDl0wSwThb9ZJ1u3ryOV2/fs/ZT1n4JkJxgvkJJztL7e88ZA0xHz3k21gDA&#10;FNgvlaG+rb5qB7rrke4qcoNFfq41zdPlKh3K5PF+k+km3YMKyXNN7U5Z8RyTDkyNvbXY5BLL+R2g&#10;fP/5I/fSw6U6gIofIqfPEzAtycugfJwemcWPzOJrWmmU2KZrxaWxsx58jMwNex5yxX4iJ5OJkWTW&#10;l9ebbjk/v4h//vf/PD58epcKRZ4IRMGpJjWwo1/pZYCjZqcIYLMY/fnTp3FiwAeBd2ZrGoeRLyW6&#10;JtAEpv6nFFZgalVb/K9RWKuI/N88wuZ7W5TgAKRkRa2pRfOUebg0poH3d6xHgwc12jXoNnggI3hw&#10;dcuaWCD9L2soKyVoAYshMA+ePQOcOOTcRzmroEFr8B3vX17Gx8/3cX+2TqVYAn4/iKsC8AEiGlJq&#10;bi9gHYHvNtCsCLfBCrtmRmh6QZmGckGjDaHn8oAI65OGQANOCyX8+7iHwmj3YRoGSWyhGyX/To3t&#10;+8s6LDUU6Jb3GXTSoihQWph6w78j7HyeBQD6TCX9Tl7vaBADU/uyOYFnVYt+4L7Y36PVB612mllk&#10;QCaVA2K9TYPoyxgJtXZVQBmtVFgtgHd8SYqyaolhOXbpeIiuB/VaRJ/luU6cbMDfnaRfRIGUUSDF&#10;OnuM1dXyO+6zB4Xvtg0EYTW6dq9YrSM1LnIv/AzgU9E6/q3Kwnm7Fug7B8dWOEeETLEa0tbLxzuE&#10;2bm1/G01xjfEbcBSCnKHoQnMk4One5cDYOZRzg4/O2JvBKS9l3aTWOBgbrqJYjT4pTJSyQ0msAtY&#10;jtS2wj6mwVpQ4167Eguew2tczUWP+z67uIt3332TrLqBpCaf3+Rz9sA8jiPkNpMqg6C1+LxpXA0y&#10;/qW7xD7hDIzTdkLrx1PqpDeOybyPG+KsZgwasn5/dR3/HIb3VmCypk+0XNJTfURTIrb12JGR/BQF&#10;gL9bFKBWMO8o+FLZHjdim5UdDYL2EPqrtfwCTC1mHWsqMP1frbBdIRZ4G2KW8lo3a6H7yRGWjod8&#10;wWcd42+eFCvp9R6jbalVSp2gtfM8uMEAfQtBfHhkQj6TaOwRwl3QUvK5glIhG0FZX72+j4cbaFFK&#10;okMf0VZjrOZ8PorL3Txutqs05U/hVCC7TQcu6VNYb4tAASgLBjyZOA0uO8IfZXPabHQDcBWx3oWy&#10;uV2H+U5YdLQ/fqhH7QlKLZADylxnwWlAREu3LzxwvfR196kF39dWsyl+kr6znfEFANfudHm9Rfr7&#10;oExNHwuFqN/p1L1j7klKKjg9clA/XGAaKJJRuLce6FPnPRzTYqO2vp/T9ByPmYMpmKNN/iGXY1mW&#10;y7OYz9apBM/WqtRlg7LK17jXKn4nlNbJD6aazMN2UGYm8mejTqxXwzg9WyH4bd6be0QxyITSCd28&#10;RiVzkreGl+eHintOqLTW6OrmwsFfDswecr+mikbJUpZkZ+zBsaC00AOLabeKPZayEOXoKIuMymqg&#10;sA0sn1HX1XwZXVnPcJGCc3mewch1Gk7GvdQ7PUCFhRecPFevW0EenGAAPcfaGjR89923UOs1soC7&#10;kcAJKBN9hcrasA+19dj2tMfIdpqbxd8bWMxGDgt6ggXlte6b53BOhtNUtaWBef6rr2IOq3q4vkkW&#10;883Ht3F6fb6fkvcFnIJO02tC3bo9m2c9/EYebUdIOv0XjWpnyMEzboifrV8VlJbZSQP1M02ZOMBL&#10;gajzVUuc8p38PZ3Dz837eqO3e2BaUQPVVVPXu1FiQe19a9WKWEwWGC0oQNWAx56zeVyKF4cuJvfN&#10;e6ez//E3U8idz0gzgFAa1r1+/flDqvrxSDsrZU63CwC5irePV/GbTw/xpz98jB95zeuHi8Qa+q0h&#10;ltIzSBopYJEuNLwdHvYKWhXluSUtqaC0FdBarqV1sKHa6O1qe45PhDJgA9LQLUGHH5GKDgCmtZhu&#10;ksA0YHUisNJrFPZ6ok2CSz9aZmIfZwHBtnbzBF94PwLT4JyF/SesiU22hRQws5lYhWKuOBUJ9Pqx&#10;gAbOZ6s0XWCIJVpZSbTc7sHJPdtU7fEDX+ivVVXbrVPoVlBBUy1Quz4WuW/vJ/drc0GrBD1Uidvl&#10;YfCnnyKwHRTLDMWyA5gqpgLPLzitYbWYQb84RXv5nxKAs0pJ/9y2uPFyEZ6jYrVTKYcy4/69BKbV&#10;QodHuEQvPKfmWQKmlr+E374vAMBiHcP+UH5WApmC6Qya6Xkn9olOVzAv/FsYiXWrjpqxyd3pCKaK&#10;nJZYLB6yHuyjrgmXec3hdBn371/H+vIcWXNtdeWwmlD6slFhZKCKAmnhCuoOjrGsfdhcLQe7guZW&#10;YW8erlVkj5zB1Gvuq5DOz3cpcKdVdSj0481VfPv9t6ldcYFP+kSza9rgi1WT1p54QU/9eviLfygw&#10;/wGUAPEQLVHAT9NifgFlFyA668drYqTW3/O9gDc1Ys+iFNborkA1mCToVQ6egWKktJROZAJY/N0j&#10;GIxgldFo5ipNjegTeTnfJ3VH4Idu0GwbBGiBhu7gs3oC9LTTj5f3D/H73/0Unz5+y2avY7nYxuOn&#10;r+Pq4SFWN5fx6uVN/OnPX8cfvvkcP//4Kb75/DleP76Mlzev4hxweV6kBeamTdT2Ckg6aRqKbJVN&#10;KrOTonqxLpbDvXp8m66Hu1dxdnqJ4Hq2pJE7/BGe08KDdFhRGUWFtpfimfNLNB/gmctacAlgpz+Y&#10;HDfwpG+pxTXVICjTdAiESU3sV1MR9mrqG1lFVNb/wxrYtH17eRuX20s08zwB8hzQKHDpQN3uEEWM&#10;0vEZAMEIX8xCf0djdnhmI7KVGq4OwOxjSQxY5fG1BKUTDGRZzuaVBdg2p4WbTPv48ovo4ifuR5Rw&#10;7+ZuURwOv3JSgtY/Dd1iTc3/qficYXt6fY9CXbP3ygDPwf/aW+kzSvmtXfbrCb7eIVauBm39kgIp&#10;HwCuA5kW8ovfrsJOE+uhyhMVk0oWYI4H9aTwm9xDDcZjKsr0nYGuUom1FFAoTCPiHXzfSapdvoKy&#10;w3QwEM5+8rRp+zWX83HYHSIYF070AFiXV1exQCGohFpgpoaS8bAsm6g7sDYLUgTmAECaYplBaR+u&#10;LrmvHsqjk9Ir6ewSKeqXWbJe+oPHWailFBP/8MjADKhP0wmsskeIXgBcfcwGYNQypgkHWBwDRQLx&#10;y5HpAtAJ76ZOKlBULbPOsWB2IJHTCUyw5xDsXEXfD97P+5nk1t/p8XD6tc6qEZj7ocn7ywR2o3EU&#10;6/U43t9exf39TTzc3wK4+/j+46f4s7/80/jbv/sX8Tf/7G/j488/xw+//l389b/+1/Hhh5/i7P4e&#10;gS/HYjaJrz/cYTXfxg8f38XHd+/iw7u3cXV3kRqi56tZXF2cx/n1VUo/WJRgdY2BBS2SlSzSRs8B&#10;ubq4ijuAfYa/sOF/T3fnYYuSM2E8dMl5u8UCvqRBD0BpdFbfw4ooLVUKeNiWhKXZHz1oVU8L7V3j&#10;9ZZD8rPCCh1zzo8BG0c2+lVgeuisQSJbmiw4EFjbzVlccz8Wu7egrlrP87NNCiqZMmj1x3x2nXvI&#10;4g4cxmQ9i7PdLhaLDc/XSNS9giVp41sKLCtWfG6bADz4VmC5N1rONPIECtka15M1HpnzxUqXUQCO&#10;5LRLRQvptAItbJXXWwzRMLIMSzhlnc+ubmAuvQREC0ykydbUqqQEoHRW+ZO9qXw8N8TDlnQXGkcA&#10;ClAWobsF6K6VTm3et+sUecDZskWPtWqg5Ezw+x7eQzpun/doYQVr+OUFU0DGL1AcpnKM8s4vTqHa&#10;A4wSwFV+ube+VT7zKWvZZa9geDC9wWISzr/yuD0rgKyV7Xdwd9xjXjPk+16vCavYl1RaWG9J6Qzr&#10;bFFEGgiNi/dEUNlRIWAEj5TIcjUBqoaXH9tNYsTVtIfaPuUo+Tmr1dI/BUSCUmtrEEjQjYzy8tU+&#10;y4zg5hKY/k6wVrjJDFrE4NMxi35kTggLmArb8XFL3kOpjvbi97xnkfsyyCE4teJHXH6dApK724v4&#10;5vE2Pry6i09vHuLz+1fx6x++jp//8FN8++P38fNvfohXb97HNz/+GP/6v/lv4m//3X8Z3/zxr2OG&#10;ADqdezKoAYph3N2cp3NOzgGV5YLOqzlnQx6xsFePd1gytCCbrbY38mnaQj+8XtV3LKbzUe5fPsTj&#10;q/3RAh4rPwbMvt72sRR4wXqaoDfHZkTT0Ln5RM+ePN0soI+zpIX3CXgVQC/RUylTKkLQX0UoXAsB&#10;6fdSL1MjHayrFlYw60saL7jACu221tmOufdubKDYTlU3eOYRA1JZj5vXYh6i7KabWVyjhPo9QIWS&#10;zLw4jmrxBOWAIEIFVRBGdkcTLCZ0vpR8WSil/uIIawAQOrNB9GfdVL0z4Hnsi3SaXn/UTlMRPOJA&#10;kHh+iAGgBpbWwdLb88tYotzqUEaHRTubxwFamSNTNsU0scJ1U3htcDC1VnoO23v6HCaCcgBwBs0q&#10;KBgj/J6k3RlzL7Zawah0sTqsVZO9Um73x3voBmHF2UdnwRbLWGC+lrmHSm1flVQbdmM430atM0oK&#10;8QVunPWs5q1XKHap6NDCDl5vJZDKdYW7NMdtWnClM0qsDGpU0mliUtkCCkT6nDfTgSUtcdlcbYWc&#10;9bNPljOHQ032/iA3Z6+kLV5qkwz+jAAViFIW/UPBK4gFaqruYSG6IL0EiL/M95HKSmult/qACXxc&#10;vo9W15vUr5VG+xlHLPzhoSVP0BCA6EFFaUKf1Bn/LcN7SmUN6Ni572XnQqV6FO9fP8Y3b1/Ft68/&#10;xNuLXVwuxnGD1rdu1lOWxvhLm7vrOAO03/z4Xfzl3/19/F/+1/81/uv/+f8Z3//+T2O4XKKF0VoG&#10;M9qmPcr4xQgFFLpUtb6zFo+Pj3H9+iGWK2fXGAVUKQEwNklf0aJoj20XmJ4t+frNY7x98zoe377B&#10;qiwjzajVrwSABnhSxRJWyOolrX4BqzBGgNdYGCN1UlbzmI4osS3KCLBVQz3AN5EOIkyW1NkmpF9n&#10;r6Y5P/tTLX/0s5I1hYVohbesQ7Pu7KJpnCOkNmL3oFoVAOz4R31Ea30zKL+5RxfyHBOAOel5iGs7&#10;mgWj4ggWn2dfZwta2u0U+B6m5RR9ZCMBFqAa/bQwogEobG1q4m86UNoIsOVq6fBaLQM/N1RuALOL&#10;wput5jFcbZJPWHJaHULcxbc1x6tCkxm0Udh249iq5UFB6WQt9qGBrO6j60aVZWEoC5RHspa4E4OL&#10;G+5rwP3D7vhc0xH6l8kICMIS+1PuxDHg1jikowJhCxXWrNnifgHWAN9RYHo8xfOnz7CcT7G+2QS0&#10;MUAb8Wy28nUBp9bRtElr0I4pFnQi3TVi32/w/DKGcpxAyY8PXkRBMP7iOx/ynl+uJ1IQAz5SWa1l&#10;GlCLBfUkrYP/ZEq7FtJTo02deAqYwHShBtAnNdF/WlhgLWwPyuJ7+/BFgCcVlpLqawpyUxYGfyzh&#10;s/yvBigrOQsMpKhcWOcS1NZzED2fYjya4P/Y7oW/MFZgsPQs7seXd/Hzx9fxGvCdTkdsptG2PgCa&#10;xwCl08Rynz5cx/W7x3h8+TL+8q//Kv67/+V/if/p//P/jf/9//1/jM8//S56c483LwDISqrc6bVY&#10;D3wrz8z3fMYrLMjlzR0W1i73GUAqp803MCMwpUwWJVi55AG2D1DHB4T/9uyC+8aHg7qpwIyQCkyD&#10;OqmiButpQKiCwHfxzdJYDlhEjo2ynnTU60fbgobhAO3rGnTwE22YHkLNjO6hyaHK/Q5WoTfic+yu&#10;wBJgAXMIaD5XApj7g2YdsnV2fh03+HALfCan3tUBtOC0xzR1o2BJJii2Ec9oLa5Dpc0/OjzM6Qu2&#10;i5WsfBEUJS9AiRKuKEMjLO8A0HAlsKJ8Tegb+q9yX+ZKbZczfeMRevbOllgvATtm/R2D2Z8tosoz&#10;e66JVUbVHs8CMJ1zW4C+q9SLjuDA0tiaZbCswRo2raLy77z/sf47TENraXN3Dxrbgk63Aaa+nZME&#10;/apB6gPeHorXEsQq+5iDlej/Wj3lQO40dHo4TcB0HlMLJVYHcBmAkzl4iuxmYTVYchSN85im3PvU&#10;vCk/m9M2K7CUBTnDCoXeHqIYAKhNBNZa294lKCsyx2d7QPq71PYl/RR4ibZiHbWW+oe9Th9gPt8H&#10;hI7NyxTiGT8LTMGj/2jb15oHnEBPtKaCVUprsXq6ALzAswjB8j6js7OJh6fiUPO/OvzSNS1p8o+g&#10;KIaaT3ivEwQzV7EVaBWnZ5dQsnNAOQWc9hxOoI7QYq7Hy5v4dPs6dpN16hRxRqiJ+FoJawAoG7VO&#10;8ltef/gm3n78Or3PX/8X/zL+z//D/xD//f/7/xX/7n/8v8arT5+wjlhprJ6VRAM3CotmnmyD0Fhg&#10;vMQ5d3hYDwvUmQ8T4B3HoWBaEWTaYAb1leYZBncurFE3LZelaQ6rapnAtyjBOTf4MwZ0jNA2sZKW&#10;9q3PV7xW/wbtD8WezpbpSPM+n7u7vYkZ/uEYK6r/5qVi6tawToUagoz1kRazh4lWAqZGzXuylnbE&#10;veb5/wnrOQakgBhqZ3pCaymd87KWdjgF5GMAi4Anul7tAMR6AqPnnejLGqxKPZ6A1Xyw5YuNfi0s&#10;76sUGzFDiGdYmGt8xpnBM1iD83u1lt6355vUTJthCR1daSfP6tRDi4ZYLEsQzXEaYZci75WfRRpG&#10;mO3G2bdl6RLg65k+SwUCuFwyDV5XEnxd96ID47CndIARKKQgkzOUPXvU08SWnm424X2R2Sq+9pdp&#10;CkXuSUXb5znG+IhGZxMoeS+zBVmsW/bwGZ+bBZRWwMliirHivbcYkbvzi1SY7tGRc/ZMYHqitBMP&#10;6j0VlcrTIg0MEtbVmmsn7B2xrtJbK6yemIN0M6WWWkUvu6ydzO7vDvn7wVcHgPIZJvwF/PoFJhxL&#10;gjbd4RecO7UASzXHnG9Xq7g8O4s5wDE3aMql+Mt7az21oiMol4W6WmYpsWA1CeshLs7/ycG57TQR&#10;nMdQxcVmF+eAb+oxDIBkODBY0Y7cYYF7KMU9VOXV7WNczqFBgN0zMyyILxUQOhay1YbavnkVH7//&#10;Pj5//2NMuLeH+8f4i7/7Z/Hv/8N/iP/T/+N/jn/x9/823nzzdTrmYYavee7zmGTGylyf7WIHxbIc&#10;TFD2UEQCs2tr0Rg6BA01aW0xwtKi8RnWHAFw4es8nwf2WCTvDNQ09UE62EUwLYNDEGxh66JlV9s1&#10;vt1FzAH3vrjDQgTo0dj2s0WcP9zE2c11OkfEczCsaFEBSAktYEhjLE2qowStKErBl8F0PwWQfbGt&#10;ygS/ZXG+Xqvk2SS2dNXR4h0szAghHa0XMdjMsUD4T1gbGcpsOgeoHraEX4cAOlTZ4V1N/UPW2+4S&#10;G8+n3OeEa4oyWK/ncXYmLb7EYs/Zu2HM8T1dK7v1pZOOEi3AiAYTI8Gn0N8RCpXngIlYCJ/SYKyP&#10;xfEjFPoUy2dNbGqVMwILpe0jA/2uSkQFWIqWc3USJZ5HFcVVrffSNPfkS7LeTkJwlKkpmhF7bBHK&#10;EkbRWeJDDoZRZp0spTS/3EERTABWG3lNRwYCTgNRh/i0hy8sNz1EYeiz7stItZin8wXAPE+n3+lr&#10;ngLK3dUZzMuzQEvRsGCf9Tbqmysau0FO+Nq0MaOYSRVWVgKldIkAUWgEqNUpW7TX2eU51qORoqwG&#10;gPzb8cFxorOmUYxC2lZ0zWs9pu9sgcnmWvHQaiCrfqS2glLwOZBIvzU1TyNwfp61n07WM++Whuzy&#10;1UNVPObggM885H/n69O4vL5LOTVPTl7w4KZI6rUi4O7G5Xoar67u4wLKJo01IV8QmGjuSqsb5WaH&#10;jdrGt7/78+RjDtBcq+UESncTf/mv/lX8h//b/xT/9t//t/Hnf/XP4sPHd3F3hy/67j4+v76L+/vL&#10;uMXaOhfVHGUOK2KvnvWenfkoTXofzbRasAfAvIACeriSg5H1D6WeVvL0Bi02CsqJUDi82oOFLFnL&#10;5o4TCA3YnF+cxSPgu1ovYRUoAXxKk/+pmJ3/nS/2wtafQdfxFesdwISgaImsSvGYd783iKNr0mRt&#10;Ba3A9CRog1GeL+mM3VSJxN8cGVK1VlcrDoXrjiYxZ23SBHj+Z7q+wGq77iiGs2mK7G651li4LWvS&#10;w1onYWdv/dwx/z8eAKDREqVmQ/c4plD7qakDS/YAWh3abRrHI+v7+G/SSbt1VsszWMgkKTQv30+6&#10;nGg/CtqTs2RLHr0ghTbGUAYQvY4G5YB94T64b3OhMyz1nPvrAioPBNZi+j9WcDmGdMU9mbbpsTcD&#10;FKGjOgcA0yaADD6iLYRGnlsoChWaU9utf7Xe1wN2Dyz9xD/M5g6QXTGTjcOj5ykYtWD/7y5Yt8ko&#10;duzp7hq2d32GcvXwIBQZ1L6Fn6mvmsVSypqaANPf+b1nr2Z4rydf/Efp5L5ypwS6uync3wY8amDB&#10;62sM7KR8Zx7/BStX87QkwLDCUhmFFWz6fpboHeOf5qHHKZqbcphqc8GKFcXhFtRpFivm37ybxQQl&#10;6I3nZDpnxVTMMbRyMl6zcLsUjXVxzfWdQK0bHaOpvbjZsQCjbWxYfHOL9sbpCxnFzeWhYGjg4WIV&#10;H374fXz85hMbPI4W1m2Dpb/99D7+4m/+s/in/7v/Mv72b/8+fv2nfxk//fxT/Przp3hE6+225wmU&#10;C4TeCPEJC5/J16DnWAnA1psjXCOAiv/gWI46VDK1VrE5A4RkhMVNR8VDmTwU1iLyPAKUyvjQ8KYC&#10;rGIy+mdL0vluGxdnq7hA8BWiMptXxVJZEJ+CFIC9oaBw/2X8eyOvznb16tXZiwZamnWw91BwKuBu&#10;9hIgz7EacymmRzBg0Z16V8Ni1LDelSb+L+vVkBq3sMSTTcp3ruenKB4jxfjNj6cJmBsU4WY94T39&#10;LJRfxuDccTiVbog/1m5AR/WdeT6VwBgaO8Ed0d9MJ5bpb/M5fcA55n7mI3xox8XIDJCJivecgIlV&#10;RHDtTcwCTvtwzfvVtSxQdwsKDj04uIY/Xj3BaraiK9O53sKyuGcUUeqzhaGU+EwVSDprFaagn5kO&#10;bGraHIHvjsKzCujIZghopNMVjs2RokSGE/zeGnsNMJPFxpKncapGVHlNp2WttPjB+lkQM4b9IJdL&#10;1mMNLs6ksbCUemIYKBRrq/UzUSwv8CUzR1nWbJ9esrPHWUM5MJZ8TM8Y0cdMxQX8so3Fc2q6X7WU&#10;RlsFaPqef8xLQbi0gqlYwL8BXovHzYFaCWSXh/Nk7U4xyKMCMPhj6Nu6QkGv5ZQCSus8DNTRk9VM&#10;no0wIotg4oMK+BlWWF/DOTbtFlq3Df2AMr65x3e8uIozNOOtoXY3hsWY8Z6WFXo4klUyY2ju++9/&#10;ih//9I+x3l6gsfErsPQTfNeH1+/iw0+/i8f338Xl7jz1a95h+S4B1di2IDaweOQMpJM4PEF7Q33K&#10;jhlEaVQdeWl/IpvupT/pSAvpnvW01qxOEGB99hREQQs7c9VCBS9zojUso6MtSoB70Otw//gpCwdY&#10;8zvYiwEoDzRySLQtZDWsjGedeDalPqubmhq2EbIBf7NAYLfYxgjBlyob3XWigZTTq4ZQuyZGL52k&#10;Z5onHWbDZ9n7mZqqua/+eAVQJuFJ1aslwHzpgUx37NcQigbr4LmmfayLOUXkwxOf+/hp3Trg5nPz&#10;zgGqFKKPZRR0De4tDbLib+YzPWLidLvF8uImTPvR431NvzhY2U6fnLlLFGE2sy/LtPs/HVRki6CM&#10;AItXRqFkq4eRLR+mNJZnzaReTBR0d8m9sLYOFq+43oLSZ9aXhrJqTbtzrD5MpIfyMD2SZY31o01f&#10;eWJ4jb228ivFDVAsnsWZpiLgbzs1vVwRmBiVhgUnjhOtQtmne7bA1YdW2wLmNH9fZ3FCo4GBcV9g&#10;A0f4qRZ3WFige+fhQzln0R5gMZOmMTcHeLwEZwfBlZIl/4/f7a3m8R6ULFQCJr9L/6MTDyANEn05&#10;QMhAULKsApnXGPjR6gpOC9at5tG026pkEMjwee65HQNYYtMjJQ+WZfEBl5PuDNgYib242sR2N8ev&#10;XMc3WL+//yf/OP7Rt5/j69evsZzSNTX9Ik3186h3DxJy4FQHwXj96ev45rd/Cj07w2JgUUZTgHkW&#10;m2tnuN7F7PSOZ4YuocUnUNCpZ3KM0JSsjd0nzj6SxtgwXu/Xo45fU2hC7y0pTBrWiQC5VFPbMuUC&#10;7bWqZ9gfAhZbj9zkXjSgZDZAe9lgPZpPoHcAFLAZxZvx2uVyGiU20iPwLCYwcvsPVT8IVhHtWwS4&#10;Tj0omNKycghf1nH9fZTJDAukhVTQDbAZdRWUQxuKWVPTTql1zL3BunkcoXvtwbZOCkylifjTUmFB&#10;bBXQ46tdvHv7Kp2WZmHBeMT6ohiKhwgae2vfp0n8YReh9FgKFRprUsmZj0X5wlwEsCkSz1oZskdG&#10;2Vc8/4D1tOBhwP36jFY1GWw06Hii9awi1Ai9BQcWM/i9xzMaqT0pPo+T3PPkdrX43BpU1UHdniRd&#10;43d+XeBiWSVW570K1VqK/no+TWe5gvUso48lzONOZLjHvIUFApjLkkmPJ1wANvO+0vcWCsRpgsUa&#10;a9ZlD+oFlDdMk2sAdR8BRoM9plGkv22UbYO10n2wI6sq9eW19m+OocZTWQVWdjztoSCLaUiB+f0n&#10;Uh5zmPqZmeODlG+0w30GEMxv+nfTG36Vlto4LUV1tMjeHzyI59DWZ1xaylR8Drgttzvkq6c1a40F&#10;axF6KsjTGY7weCeLGUDQhz3CLzT/U4ImOlXdkrTdGf7r+SY2Z0vo7CRe4mu+fXiIl6/O4vPbl/GP&#10;fvw6Pr95iA1g9FQoz0NJPYgA0kN5vOwZFaDXHr336RsoDiBnowbQlxXfn+5uY3F1CcefJ2pdZ3OM&#10;xlYblehMEL4hz44isT/VCiWPeGhhKQs5R0xYSsjzcUnTtUJW3XhZESSVtJ9TmtLFX+mgpetQtzwa&#10;2JGM+hs9qSn3Od9sYwIFc6ShVtPaWcvRbMQVmKlm1GABtC4dA4iVK0GlLB8TlHZVWOitn+RJWZuz&#10;XfIvpZBGvi1S0Of1Xjyiz8t9t/veYdCmi6TEzg5q89X0yxCQ6mtpebebYdzeXMblxWkKOvlcJwe4&#10;DIdQPlwbX2OAaAw41/iUQy0791PI7xsDeg2en70ec3+ewbJkr6SzWrFaQdDsq5YGKCRPcbbyR7fF&#10;CLPDwepti94tHke+XGeAqV95wnpIP7WgHT67yvoZ0W3xmjbrpK+/MPgFva+i3LL43nbsOJ3viPvN&#10;VzBKKM2iFh2abKTael8LP1SKWkxbzqxK2nqoEGDK8PtCAQPT5B5hcum4whb72dsHdvpYQHO2FtHs&#10;5wjvL8dSpukF7KNDuZa6CYsZWPMIf5UkspTToAHMfUfJXhjVmilYYw4GCumwI3m/INUXNKpqwYB0&#10;1WjuCy79SSmuVNZgj5eR2FSg/gswpcJa4i8pmS+XTdRVqEPlmP9DQ9oln4fG7o8oKwGieSy3COsS&#10;v6V8wqaPsIizcLLdDTTo5vIiltyTw6isSW1U7FKwu6KR7tfJ4UnxsNg7LOMVGn+8OsXnPIvpfAfY&#10;z+MmHRsOpWnh6+agJVlzuvgRbKwnfXleybADZUMp2RHiWMkuNM61UkHpS0nZzFWqFT1AxuPrC4DY&#10;4nTvRcs1xVeZ4Kt1oTZGT910q0r6fTd+Egus5BoNvnZSt7SXDfdAmyIavoKVsFjAHKgtQvpfWlCF&#10;V/qcDorlPW1+bsKAzJ2ueKZL/KzLs/MUvFljGey00Brqw/3D/cIIilXWm/dr1vRzuDeUjAfnWvtr&#10;yseoqxFQUy82ANt+JRDsX7X0bd85gdKowBjYC6OzY2itQCtlSmmujTnWDiAY6MOiENa4Hc7CTekk&#10;Cwr4m2VxbSxK25xpBouJ0kmjRQGmLWwK7DEKsYASSSV9+H4ndZQ6r8918DtRJMcAX4ubAo8Ac4Bl&#10;3rEW6/Uqdbh4cJOTEHMo4SPeu4SyqPcmKbjnaWV+lufm2J7nKEzHlDog7PLmOm4eX0cNpvdUdoSC&#10;qBQxUOxJHUNiw4cHNjWxksmnBKjGO7SAJzZXA0r9x0zmKQq2GAvAuEUetihk6X2apKAy4DnNTDwx&#10;7aHmbEDRKublvnzFgnqZ5vDvyWpqWRFIwSgo/wGYgDJZRMEmOLGKKXfJz1rN5GdKYwG0fqiJ9RKU&#10;NfVscjWrbErdQm0FBsHhZzsGLApe4N/kSmi2/FGiPtPJEmFxg+uxs70K6jlACMzN9fr7ywFUgw7W&#10;kwVweJJ+y8jzHfEvp+enMYbGTGbrlCO8ub3d09suGjWDgCMQ0imnCIywMKsF74U/55SHBhs7mk7T&#10;YbgGZ7SI+qB+32l5BB4WAEHX8tjonDu2w2OfTrECSGCWpX8Iszk4fU5nDg2hS3aUTKFijhXR1+wD&#10;LseZeDyhnS75rJVSsBXfV2XHPXoZ3PFg3x7AbDYsKkBYivt8tLnB6crc5SSN/FytoZuzYQpUGT8Q&#10;FCoY6aw1sVXZAgBJU9H5zHR0BJZRi+y8W6mwl8/p7wXNySGCh4Iw93bEvaX5sAZLzPvV7NywUgyr&#10;Z27Ztjr216bkU/ZuzZ6YY+26VyhUR5jaLuW09Da+b5oBi0tjw7nH+mXKWBQUhFF8fWwn2WUKdVwJ&#10;QMxn5FAAR1hED5U1N6gbY9Bnm9I1syjwGVWsd304SoUNdda7gezYdTNAcaZzaLh/90JG4HEJBai4&#10;bsjFzRXAfBXdxRJWqTE6wAIfcRWRYZQcDE9240hLD8jSX/Qejk9eIMuAku81TEcvnqdaWNvKBKfB&#10;QTuJJhOpPcyK3zsn6IkgLLIIX0Cpw+tmCcgvlTuTuQNroYWA2DYuASYon/3qV3uwaRkN9kBjE0AB&#10;hCCV/vm31AqmAPA3LbKploZlcF6CFsFyjkwD66dP1GxZFFxFU3ny1JzFM1FcYbMd2WBVihqbh0P4&#10;rCU1sDDsY0n52xKKak3rfLqI4WjC3/uAFeuPnzBfL1KXidTKTggp7mRrOxQUqNmL6hHa7+Q4mgIT&#10;rSgwnWJgw27yHdlox1COlyoC61HZNO7DQI7NwOYoPaNCC90q83cEXSHu4BpYvTTis8YIiccF2Drm&#10;xkmBbdB2Y518YK7LeUYp6IDvMXUsBcLryEYtucX++RMU4S89nCqHFv+bBorxvw4z1h2xzNBie0ss&#10;5/iLDoyesJ4enmraJZ01iXWRgqbul7zHAUJjrWG1OAGFo+X1ks5qUVOxPv6eDMDfSzO1ThmAKzD9&#10;muF5/L0BE987ldPxv/s+UoWuGz1Av2HNHW52iv8653vPZbFovoPP1u2j7KCTzR4Xn2XfqNbTebYn&#10;ALeOVVGpGP21Asvj9G2LOzbHiHL181VYnv7dZk3sPJrigtiV5FhOlccQUPRwK3qdQQJldzhn/UyT&#10;IPsAZ9D3AF6Vr6mZcrJs1y8fYw4LKehCqEQAXO4QBZADhChNa12lqdbyCjC/12IKVhs3bKhuAOQ+&#10;FtYhbm0j4ijuUiUb7UEN1wmFP+5Eh+uJ55QY4BE40r4mwjqewXuxVB6PIDAMilgxYSeJjc95AzsA&#10;UV8yRV/52a+CVGBqKcsGS/i7dFYwSi0UGLWGh3xWEITqCa/nSmec8BCmZJrmCbt97gWNjdM8tnrf&#10;SOsWYI0BHP7hBC4/xmpdXm2gbIt0QtcY2uUgpSEUabrwtKz9NcTCLjab1IK14OqPp2z2CD+R1yLw&#10;RhPbnreCZq85/wdBarHZHfs50dTzKdQLC23DePHYiqdCTJe2+IwRPgAFMBWC1IrF/0oPk3vAwvt9&#10;yv2de7bmLnYvb2N9uU1jLg1K2Cpmk7RKwPxxna/6RVbwVNhIN9ec23Z7yn3se0RN7NvX6GVFkSmX&#10;lOwHzGneDkLqWFFZi3Q3WVQUxRBF4sFJ0mP7/UznCExTOBUvXjdAie3L+1Ak+KbpUF/Ao3KxMdt0&#10;lblI83ueEu08I9MfRpwNMAlEAWgHi+MbncSg3y09dDCylLXD/0hZPVOlhTHoWfmD4nKGkhVdW4dY&#10;8bmnrNfq1Cn0gmaafDktt5bTCLJ+ccrDskd17reL1atieau4JN6fA616KKYZbsdqIhtpRYb3qAJa&#10;R4x4jqdnb7baE4AI+KHaKkbZkqV9DlSrwdwcUaPrIIW/ePUytX9Vkd86wBR41nbXTGlBbQ8Pn6X8&#10;qNPjEzDZQ4FpNDaNG+F7c952m9jeZUGBNc82jjdt7EYZl0z3wabSaBE30cFbFa4yAK0A0AROQDDW&#10;v+Sr/laeG7EdzJmuFqrbKfKl1cvrC0jtsRSc+pemRnx/LahWVaspMKtoO4F5dPAcmvQCJx7ezsK0&#10;9Bl5KOmc6ZHpGHoHMOenWkM2aomScEQIQmZucILfszW6utvFGurmyI79GEfpVD82m9M05OnSzpGb&#10;ywRgi61bPI8tPQ0tJVY3h59rS5YAMbhii1EDzTkaN2AMAA2Nq59VgVVY3bNYjQGDFU1sipYPQHgl&#10;68BXKeGX8rxUDYSgn92/xNe9iuW1Z7xsEjCLRaiblkgA4dun+k1eq99hKsIytilCZGJ8hMXz2AXL&#10;4NJ8Wj5ba70/KtDIOtYiiwbGahTSZdUV9wKI1c77octOHWwnYA54bg89SrTOyDyg0mIKTO/b4JFg&#10;2dNWfVoYEdbClI+WzIJ119LSNfPGHuRjCszDh5YoFINNRnZNDxgHsGDdeUIC0ol0FpRY/ePIzCl7&#10;6XhKu2EuLs5j6Knd81WaQu9AK8dz1njvYhsDgXWt85mCscYeq+Ssj9ZVmQHoKXs+RS48w2Y0bIez&#10;aQ3mCODZynNS8btZSwHvPrXq3JszavGv3WMHsg0BrZZu78PncJk6cf+W/bu9C2fO1qv8DYNi5Nmu&#10;KyflHZ5koMyjlG0wAKn7pnESwHkMUQ4gDjsGyHhvqK54cjaQeXF9zP3xfrp9hXiij+h1DLD0B58+&#10;fx5P+dkZOgZokhPNoqfiAzSruTXLi7pQpKHWFYq7MILbHyb/0cisoBSoBkz0NQWnoPU9k2UFvKUT&#10;fCxuVr7u5e8EbQXtIbc31yilTtYcR7oFGE0BTKCKZbSa95bPlVN95fKchd5t0nH1LTSkfp4BCzW4&#10;frHFEjePj/Hy/Ws2zyFM/RSVqyMs9iKe4Avm9PsAZjrzAqG3kyJZbARmtYAO6lcCTufFLLEWc3zP&#10;L8BM4XXA5aUPaN7QsjxHM9q3Ke2zS+Hy6i5Or65j83CFwtimzpA0D8eAFcLg0YB2Hzg7SF9Teiuw&#10;evhEva6Uuo9GL0K189EEKHapeGkZC1iCY35vK17qb+V7c5iugeDQWna6KJWB+TioowUQPehoGUuH&#10;5RnyfNbwOo1vfwp1Z0+BAYsBIymphQRaLetZLfA2tdK12F1fDSW9heZ5mK9H9c0Apv+jchL4BmsE&#10;p9TdTpw0AgYr60gXlZMW38N6PGPTiHG90ooB/2MAygoiR062AWULq2hzd6s/QFlvoX1T3gfqzfqO&#10;MCaeDzLi+bzsKPHvnkFaBZTri5uYnK7Yu3lq4nbN9JNLxXrkkbt0uht+ohkBlb8H/SoHLSj1eD6I&#10;199/Hbev3u47TWzgB5jKoflZ51iVkds5Ft/j7lVGWkiPmiwDvsLJAe7NScyGuheAFisqcHMpUAVb&#10;Vbm2UbhYdVu/nggIrabWLQHzl6COAJOapnwkV7KKWDnHe8jPU5IewTJy67QC85GpciMhXi1SYdM8&#10;qAUA8L0UNlFe6Sya1+l5jYqWBiGyPvDQUSXcLBrfnKUdLinyyYPX6gZQmnFp5/3/j6z/WrJrW7Js&#10;MfwBrfJsIMTSWmutV2gFYENsfUQekTqZxap6o5HGy/vlg635QpxbZnyYFkDEEnOOMbp7d82ChZOI&#10;zdZhMF6uobI7NCcUlUOljay9LK08FWGXOZC9dLg+pIeXR2zMKYA7Bd+1bS2IvfAg8zpzMKOMS3oG&#10;tRnwfHYTOF4d0848WoChQ8SpyVEX2LZX0jeNCTiMDQqIAVrYg23mjzmoTaShlfzS5yEbt396SFtD&#10;GbzG91U5EAXsRxPax1AzB9DMkNh9NcE355ItMwV31mJgaSHvsYWkHd/rBQ47h+xCO4z/59D+NhYO&#10;jckzOcpAZ4xOsTVaaIO2GI0Ni7QxS7Lxc7YYhHnQxoa2/YZg1DEjLbXgWttLOy+q/fm+kjYva2d5&#10;lKAocf/moOpkaWkfI2ACxBz8aNPiwavZ2Jv38hlZ1ixiwAhEw2fmrBrqcg912DT47IYdA/hpgXYL&#10;O9OEdGOtJpMPOQ92vptxNbAvZRRzZ70s1ZS2i9yhbdGO631k/jSxIRd7O6zP2bt+OKx8HrO58rlK&#10;ZJvZusQm0qZIRpkdALLsTsWg13t73Kabr1/T4u6YegjLDva29Zkla4cRVovdMa2PNwB/DZ58TmxI&#10;qLDAzJ5Bc7FJV6z7pGPJGXsG+zDf1vhz9ATme/TAGz58Y4vJU/NZDFVA8Lvf/e7kbUWzVVlAvZPx&#10;k78LTsFqFoZu6AwA03VtvNMcWRPTBadg3WHXrQCLSeMOu405kQDUousqAqAGJXbsuRKzA68uozVN&#10;RNCO0Y40AN0EJAKziWYaAPCbwzptAK0eXOmVOZaT+UkCmkWjt2/CITSYHgkNals+39aOagj7k9oS&#10;w1b/9noRMNY0nr6Xe0B7jTlUE8BntchkxEHjEJuWt4wN5TtYQHM9pY0xCAhp6eHSC2vJlbaa8dAu&#10;B62CPdqBRvkdtiNpbZfp/vklHQGmrUuWSP427yma6WIFD4fYekFbYHQ4nDYCq7Cp9rCZIKWnHD49&#10;5c7l0CETg4nQYo3iKYaY45CosSNjxiwlnsvG0FFAMAR8fIZd2xWiAQC0cZ57t77VjgSCU4+yzifB&#10;+mpr+lodIKfwRZnDa7aTSfO9cJo56NX7WSkg0ZivDp8Ttec5pLCaSYDMtDwHC9mOJMe/vTpDc4pP&#10;tueY9dXxJK3uAHo7DXRgMNFKxbUqs7esvcKmh+BY8DwjQG8e9RihO0SQmjc8gYqvt0fuB2CiqZsj&#10;tek+BGYV+9CMolO7klMcOmcsnTNoF0TTH22NOcOu1MdhvnIRreu4jOsvX9P+/iEttqbaTaCkFdgc&#10;imqiybdO26vrML9KaGErm+r1LuAHW2fvos3IBqVglMNEiUjWAZimt9Y4WwJTEOcvztMbxxp02Wwp&#10;qbWU0tpXjRmNhNxgwOGHyqfVeuYsuhAzaF1MlOJQDbFN7J85Z9O9bm5uYiSfALVj3muCgs4jcwFL&#10;fE8DaltHUzsSoS4PB0wBzLUhEYFZD41daxQCmFe7RdrxHU02UEpWRVLXG0q105SnDpJz6gajCe2x&#10;o9OpC0iCbnOovbTPqhxWtWWJz7EDd4lDU5BW8T32rjVEcqqrg5rwfzuy+2x2mmujpe2IZwhA9/YI&#10;zSBVNP7n7A61m3ZcdEdfTKIWco+2Vihc3WI/PTym3f1tulpuw1HQ9ZCj2YpoOOOU0jkzYCwb6gCC&#10;oLI9NBcHQS+ih2TBd87dSITAJZuo9jRlr8rn5M9hOAD9VLZl7BUBglAwpczBt6vZLuxH19PZIdpA&#10;0jF/Jz1f86yvgPSSikZuLetzmlmCMMJMcCR5HZMhRhKw98EkVoYdprymHMkXmgeCObpesN7jCZ87&#10;VTNjo7HmArQFDRVcc4Ss07BMkDeW6yWVN+Zq9z+dT3mdZVzmnJ7yXrErUQgrPm+JptRBWeC8Ckpt&#10;Y5NJtjcOvwVA/Vnq8Zlqw9MIQhmVnmSYnGBgDbOChH9bcxrAhBkuXfdhH2ACVrTnFlNkvr9N0zUK&#10;ZzhJFX5X5Xx1p2tMKbtPrIL5ePU6/VTBBCkAQmOTTgTbIADHMCLBmGNt9NTmM+wz+1031dN7MY5p&#10;zeSYTdJONPwgFdUWPP+Hf4Afg2Szdfid8U7tPbWkmtGkgxs7ffWGfCkSkkMh8HQImQe7BpA6j3yf&#10;hrDtR4LmcggEp/mAFbRvBxt0pGcYLq52LPMau6XPAX7MeURrttpoMm56txqlLRvRbJ0cNx1oTBjw&#10;aLcIwbTqAJEF5CAITO1iD5HewVNHOiigTie1BZduc9t8WKhsTKzehUYvsSGv1giBKw6NlAYKg53p&#10;oQr3P4fOYL/SXyP+lNKI9JYuIijCnvvWAnPFYduzUVfHq3R3e58e7h7S1eHIM6xYow5ri4CAPllb&#10;qLu9yj0b24y+sxz2JlSpB+1xXMCOwzDu8Lkc0gEaZYy21749hTEsFNBWQgNpB/p/hYfhL57NZACB&#10;YWhpyHpZ/aLtJtMxp7bC83SxPxfzUSRw2A1PQAr8GBjE9/jsZuIIzHCOhTMF5oF2d0yCqXbaST7X&#10;xHggB1bvuqVTeq77CMRI9eMQC3ynXkdjbj+LPbe15Bw7coPwMBnATJ2oaUUb22fIe5Q22qC5xwE3&#10;/utZ63EGhjxLj7NbZO1sKelYxILrwrN1ZtuTAMZ+tzqk3Vcba7IoZLiaedaK39UwexwclNMZeZrm&#10;NcCOXWwQoDyTbKTKMy12e84CphZnu7/gDE6hpuzvfHWAJo9Tj/fYGqWJUO8Np6mFpq5U+TdaX0q+&#10;5BzZzdDWrzaJNsTkzwpn3eHBzt50pOMbq0HcIOsqzfaxANqQR+7tWapFvx1sPKSF9FRgnqHupbXS&#10;1KvjHoAukD5wbbSrfw9nDZ8RVRx89msdphRXTSp4fb82ZlvpB3gGLhALoeTOFZD8gEvqphNohLGs&#10;A2fQqiYLoePgIMl1+vQmSOjpKi0OW6QntiwH0XIng9lqX7W0OZQTAC3tNOQRzY25dJtLPfV8hjez&#10;jr2GEHDa0+HOac232CwIFmzE6RgwDHXyFMMusvFTo3YqQnYuh1301CrzwRzabHnXCPBgI9bQQhwc&#10;u8mvsIVNt1NIKInVlvWScUAdBGg8QNXlHk2yjlQ9nVPah/xfu3M+XaLtsZUQlqMmz6SDC7AIRMFn&#10;q0hbeliB3+S92tXDCTY/a6Lt7CiDFvdk8N8eRDIeC8/HU6R6UE6bIxt/PIV/1GgnMOYDpAJKwSaV&#10;9fPsfFfmIFktUcbuVWtb/qWW9VntgDBVC6INTayf98b820QCBC3U9URls9iovB+w2be2Du0VqNq1&#10;auA+FFHbUuGskhCc7Qamifal9Nc4LefKXFPbbEpxbamqVjWuWtGWG8zCk2u7EitgOgiKsPk5s6f2&#10;NNBiXtdG8FcrnEHorbMxLTezjFBgmmCgcKuj1VYIVnOazYPtcZ67aHlDijOE7RAsmANtVZBMp4a2&#10;7ADiIdrUNMsJdv5syN6gjUuwU0dI5BAiNgUocdbNjRaYMR9T+io4d9DH2+tTDaY9XrNnTiQqp+a3&#10;BlqCVlCp9nUA2TTX8ETYK9CRLlx6zCIoFQOMsQnNkIoCVa3p75sAoRCd18pxuCZ8/4ADL5WVFusl&#10;rHCItElt6twHEJZSjTrYQZbTQJcMmnelD2jhgZQFqthlYxzpbajHZktBi/k8qWV7qKcXEFjxwaY1&#10;8miXHEY2tK8kfcHOMGhczmShtKUAp0NUJ/MddgkLDhWKeCX3mQVIttOsls1WMqhfj8OmVjEuqK3k&#10;JX30YJsuJw00ZHECQA5KxHt5TRj6AKKkucAmOS7Bgb4WSesAkdpenl+ENq3Xzb1k/Th4YzbRAUWh&#10;zdBY0amcQxqpa2hKU8t6OppYJ6m7QNMMUcur2c1R9eALov6gHd7bvDHapo6i032eqKs2ZTGA6TP6&#10;7+jy16qkDAdXe61nfSQ0PP9WxsQ68zrDBVJpW5zYBc8Uw7m0U1/A3AICveKNlGefCpEOaFAfexJB&#10;GevBpSaJ1ppozJreaX7n1a4VQoCpOb0sMlhgMkz4zAzPoG3amkCVAaGhFO3LYgO2V2oDPs4mn9dA&#10;sOmJl2mo2U1QHyI8mwDHdFDtfWsyTUxZcA5MOLB5tGPoJ4CsD0u0c4U9bSsD1mCz5toCRPaOy0ID&#10;7VYViE6o7e6YNqaCTmR2tuQxn5uz0TINkn0vZTnr7HmV9Qe0rUbt1L5SbbhBNQtOQWR45HXwbNAF&#10;LsEbSQIcTOlo21nz3LDxzJKxsyILgr0nAP3dEPuzx4NVpRwcEKmswCxCX738nrnxNEHJjTna7BWY&#10;akiB2eMhJ4DR2JoHpWd95kjngEnGLf7PZ3NN0UR6cSMzaNyLMfS2QDR/VkO7ZiIAdNkWkiZcuyF6&#10;M4sIn5JjFfJISGdSQCsLgMOWEAapRwNrBLV3jVu1UoHnjMnTSkOEh55KqadaWodHBMDRYDpdTKTW&#10;wPd14Trn31m+P589j/c766QPxRKw2lLek44HNYYZK4YSBGZOYQGbqPL6IhtaKmcBJWvNe/w+bUOL&#10;fS1EFnjxfbzfJPoRQtKhQ45NMOtFSmhs15aaw4F5sAhSAGpyRebcol0OK+/zUjsLQh1bgtLfOZfE&#10;ZlyOQ9ATveAgjxASFQ6ysdNew7xaA/Mnm9A84iLvKVRyUVwue7CiIkbI8zmVJqDErm+irUxJ07Pq&#10;/ckaCnqafRY+R89lFRMkr2Ats4fRwgS6ylr0nDcyPuVw60hS01ss0J4CTM5Kh5/6InKXjrVHw2EO&#10;1Bpt1hWzKcKACElobpezWuI850wGADwKzy6A1RvuPsgUilza+Y7otwbTliIN7MjhDMoNe+ot0N48&#10;RxUtnOUzeux7H8Gl932I9hR4RfObAX+/yzrXET41nU3Gz2GEI9YIzbri86KDgYDTq7qC3tQFBg8n&#10;IDs1KRUqHJqa0e7k+u7su1RC5ZvVoBQ+pedZgwktAZw26jJ1T4prQXKT95tqZ/KC1NIJYIZM9NAu&#10;WbgNf3fsXukSwHMf2ph1DqESacRhk/b17XKAxLKRk4C2bCjaNSLdbZw1gj4skJImra/5+eHmLj0c&#10;b9Nhdw1QodptXo8E77IhTuSye7phihxcXu19ms4FjQGcObSTE5UjR1K7qY4mhpLWoa7RtpKDYsKE&#10;XjptzTjELKoS0vHmFthqh0mXInitQ0jBwoE1xCDQKoDXCgoTls2ZDSrNpnsPMUaeDRSoZgVlFRZo&#10;tIYUFCFnqZdj8B2TfsH9h8bmEKmZLI9y/UoAzbaZm8WWNbELuy0/OGC8t9VhDVkz3+dQXNuwaHdb&#10;U2vPntdk9CpXqXhKUD95SbWrjUuakoemQGOO0b6mlpWzRd4vDTZ9jv1GG9ovKAQSglfa2hEw2FZ/&#10;D4tAm02zbLT4XsAVHm8OsALXe8vBaHymOmts0y4beJnTa4lZ1QobPtdpcU6FE5h2bHQAVgcGZeVQ&#10;B4HVcI0RpG0osg6XIYKo152lerPDcxni0ja2iLrK9/YQFs10wVm0PraFULPliza+yewRLkK49mED&#10;gz5ghtn0URqOZBxMVmhXfg45h0sTWBAE9VyatEusEWwTOj5sjcOPYU/aJqB1Hk/Ucjpa0tey7gPX&#10;tl2J6432pM4cbUa1jiCV3gbFBWDOwhCYF797l87+23fR78QaTIeBqq3KWejYRRFgqing7YZWWKAe&#10;D2pvGKmsl97VCLiysJF8gHacQT0PfId02MoRr6DCbN7AjtWA0VQovVvzNVqBBZLe6s0THKZ7NTiI&#10;UuIh1HCK1Ntv1+nh7hpafpuuj3Yh2KOBTw6hrhqKn+apRqgACmuTJhtj6WCqc+DNPorBNRwE422O&#10;J3DStH1g9MgqXCyRyhlgBlABQmwKPZC2JFRjGk4wv9PWj2r1aKOBtHbYkGVQNV5bc94Fr/WyibES&#10;04NiIrQSupi3GsGWoP6de6ujmQCUKXg9NKf0NJo56dyZQKfURJ1x6iJAHOyqvbuebwKYuy3AxA7W&#10;vg6nBwLO/FjzTM3XdSiQAX6zYyLdTTChkU4avxKU/FVj6jTSBvQyW8faTJ03J8qL5ipbiJ1jLfLR&#10;L9jxfc4LkQmZzWRecI3vbAZt1paFSbgGUHy/xx63UukY48/9msNrSKEaieCXMW9VU0U7bQII7clj&#10;SK4RmUXdMD3maC+TSExv7HGZJG/Gz3pzREgtQ8i0AIHdG0wVVPsrXNV0mmqGU1ooB5mTk9k0WezV&#10;WwGcTm/rczb12oZdj+Ko6eCpWQOqLY4gBph5ixXYG8vx2k2TXno8B+uOySKdHQDMjiVu7Pe0B/MB&#10;xD3WpMt6VNjXN9qONs8SnPaBFagmEqg5LZZ2ErS2pUXQMTfzIoPWqaTFALuGRS5f8kFZNuaSw5Rj&#10;k6G5pvfppbtE0p2paXmfVwXKaANoqbADYwXh5vY23d/dpZurq/BYOuVpDa3uIAkFqC1H5Po2ZFZb&#10;xgRp3ivFMmnBKny1poNJDaHoIFqhrZ08vENj7g97FoLv1IZC2+kwkX6aaypdV2PpRLAhsCVe1kl2&#10;oGoVtIN2p0kKas/w7PHeEzDRZhxci4DVFPYuCjsO6ldmUdWkVvKbraNEdsz3CInqmHi1ri0LpdCG&#10;NQp8vm1GyhxeKY5OA+8xhILSm43T5m6ay4lQkSbawV1nlulxRfNuh9icaJx2a4Bkxg5CEEwA5IpD&#10;6hrud+tkrarOE4WKg50KQVOhg2iU6KDA/Stk9BCrTYzp6oH20J5AeaL/akWTFYwVjrD9B6ydf4t4&#10;KbakY/QzCGsTzgsAznrNjOExNa9ecj5T7WcIzPaPzpZ0Deoc4v5kkOygYHqgbKykicFeS2P12JsS&#10;qJKwcH3EWTBdVFAaKglbFGCqLeewBQP2xbIsy8QEbch1JKvb41dB1Opyz1wWmRcQkjIQs3FK/BSY&#10;mgROLjc8dfLiVhFEKA7usYUg189iJwlTEysNLh0+rJ99lxzL4P4XeKYCYC6VOwjZYjq7zGEHX/KZ&#10;0GSUYAO2mM+Woca1oMeOX7SP0Nnb79IbO9uZrG6oJLylXAU2Tio7W0AP0WKvjh+T1gXVECAcpEcY&#10;wZ0KN4+0sAt2IQs9UBuiMdt8qa81HmpsNJ/BlmNh+2rjnHYaP3mIMYbx9uE5HY7H9Pz0hLa7C6Da&#10;8e40KwXbAK263Sx5aBcF6qF7GzpUVAqrnaG00lmD0xNos7TWyVtS2S12c41DWAEESj4XWkeNQWkz&#10;ewSBaXMtbB5jmAPoc98F57U1M2e4KiyqZVclgNzSsaMdpYMptMvJsROUlt85m0XPnpUUjlw3TGEx&#10;uCPY+z2eiQ0z08R8SK9Ip+MyrU/6avJzhD6kWbxPTRrVNqYPAmqD9UNsITWbABM4rrVe4WYDm1oH&#10;B9rZ9o32n93tN+nApaZTY9rlTTAW8ufQ70wUKJtsEeVafIaUzWfyedSCaiwPZoV1KMMwbJfZb9q7&#10;lwMP7ZSuRsyUPbCcrNMd8bkVgOl5QPtzCVBL73QM2R3P59VO1NlUlaUg6K3AMWvHwm41r7WN9qHV&#10;3tb3oJfVDhIqjgbnagIVNo4+n084r4C2iUZqIzA4lyqawXzH/uj9dVw+4OpMUx2tJ6M5P3vHs8IQ&#10;xtreJhggOFhHweYzClRt+HCOYSO6H67Hcj1PE+x5a2k1H+zBO4bG9gYoDc6qwn6uoxJKO1Uos44X&#10;rFeu1E7FDAxNlgfr02HWN77Jc+XBzBjTYDjABOBvBdjB5fk/pDe2NpTGGmNUI4U2wgY0OV1AKGkF&#10;5mvplk4gLwuCnSmv1JeqSlEDmBl4P6DrsQhmE+UAszMEpZ5+xpTvUOo1ymguJFsfgdDlp/WBI/5t&#10;R7cff/qavv7wJX36/DF9+PiUrqCmx9t9bJxOqjX3O8OoXyDB+hyIIRJoAmi1eeb83rQz6zRtdiw9&#10;r0GBjBFGh3gOnw4Wq1fsPC9QTbWKuBjvjxxgpLZphuFJRXKXkaJqzRhsi/Tt9cZcUHw+z35FFkb7&#10;WqmYTYhtP2gmjrmhZqioZUw418asIMGNa1Wx36XNkZInnfZi8/132CEcSkvfpLU2I7ZwW2rr/1vY&#10;WEUPE8BUGGiXaaN1IxXQrKUpa8m+AcaJWgUaqzNMr6b2p1RWx4whAIWMAkGnl606imjUU6d4/s/v&#10;itnzVETDe2CLlxkoF0yAZwotCq32QKsxdTxZPOB8lwbAVWPaWV9gVhBUFsGftKXxaoU39FHNxTmK&#10;iqA1TAkBcgrNmAzPGVNYaPe6D1DkegW7lTW3IkrHTxWGZzy6zH5UEUQVntEE9x3sa7K6B/ADzJIW&#10;F0IVgememO2TzX0HtTVGaaKF9q2mBza6lR1QWbWoVNUOeaMhFBlNquf77v6ae1zHGbLDuj16bdbV&#10;BWR+dpf9t1hdu9v5MzME5Gy5Tq3BLOXegY+ijM2sMIQ/56wgK8BUEZgOKPI7dfoZQnmjRlMKvcYg&#10;IyTCghpq8NKr6eEWtHpW9eAKTIFcRPO9+92p/OsUnxTxudC6gkBJJjidPeJnjwB2F9A24wZR3VBO&#10;K0fMebQfjtrRpIKXp+f0t7/8Jf3lH/85/eMf/5q+fP2UfgCs++MuNnAFNVusoSz8W4BOoRNqTmmy&#10;tFWBYuGyvWBN3zMnVze7ebQewrDpWERb9084BLe3xyimlcqqKSfQYptOjRAuTTSXoI4GUdqU0CUB&#10;0OMAOC5BrWGn8KI0lp/S2IjzIX3jezhUvsY8T7ONnAlpo7GyP1kH06+K0BuBaTWD96dzQ6+fLSwF&#10;YBHbPYd2zQKcglQ0dxZ2SB0qa3aPADN00WYPqmi4kwmAnc6h04GiRlNTSA0F0WvblTkHbw6Fr7MG&#10;OlxkAN7zaTR9O5X4mYOmazMLPCtgpIlTwC9o9AT7PoEkRdYjb2ip0RkCdEAkc+KZ9QMU+Vxt0RCK&#10;AErvqZ3qnPilrWbSuYzIfkQxR4QzFi02EQI16HkVZlbhnkxaUMOWvwG22p+kLoJ4sNml3noV4aLl&#10;dpsm633KV/vp4m2WezvlRDuyP8+aFYpnaXOYwCamPAv3jM3olDX33HRHG0craJ1eHgXTaLOru2O6&#10;v70B9Lv4/fa4Sdd3CIDFOry3NbS8obCiHfYxh5xzOoO1zbb8fYxdG3mzjhOpwdY0PfrcCwIDYedI&#10;Pz23LT63zfdZXB/VJWo87TVtPjN1PNhquKC2/BSgkXQAYEV7F6lpgFYNefHuPGzSDlTCPqiWdGlD&#10;aKOaq2p1SWT78HPARnU4jHpmc2xSfTLnAJjHOotgrhvnQZrz/3tsz6/f/5B+/6c/pD/99R/TH//y&#10;p/Txw4f09PAQlPdwf5eu/XmzYxHQStAA82/NJGphl1pKFRoP+hluaTayi0GuVrJfjgdQEC0B4T3A&#10;vAH0tvhQg2orqTUdIVhCqOQyem8vAGw/LRaLtIFW21Pn8ek+ACE4DAsYyrDDmj1jTfWSfkUcUckf&#10;r2PTpbJoX5s+lWANkX+KhNYJoLa0S0GlAJXCxtGW1J63X4wOFHvN5Pl3BhrqXFHtXzObnOKlN9T3&#10;m5roLEoB4yWVrjqciT0yJ9gkAQfOGvYwOX2JueIIBhtcWdepB1XBouQ2g6iE1tbxYVqdTcaiWTLr&#10;oCkRwDSsxXqpOQ29dQCnQqjZRXjxb//WaQAq1jL2V1qI4Ih8V/4eiQQI0C6gKPE356eYdG5yfNQp&#10;8v5oOclrRqz7GEGcY62bDYQ/Z2a2PWAOXaURe2e5nEJ+uX9Mo/UNNnQD+xZWAaNqOgi3xbmF5Q3Q&#10;jpOFc0PnsV92FDC9UnBOTBxgv9SgJrEPeXaBGBPfAKLOSO1NNeeOyxREy8A0caTgrlX0TkKorldo&#10;2OvbNFjsEKScu3B+Xob/pAub0lQJZiStNzYL+9JcqSBA3khbBZxe0yiWZgGVfFJawejv/WlSu6/V&#10;WzvCNuxj9/jask4QPnSAbeE4szpS1w5gr0COZAXeZ06mRvsYcBrHNFxipr/ZO/3BMDlj8ARMFgnO&#10;frW5jibFdjG4OvCTAxH2EgDy55af++vrdP9wn+bbVUjwKsBscWCjYlxhwOYbgihm3vHwttNXoxkO&#10;AZQcPi8dIgL41E7iW9IAl90ITHk7eUazac5hPCDVr6/X0Q39/v1N+vLLJ+jynPfzfRwWHUlqTxMQ&#10;TvYZh5Xfe8CV1rbAsK+sXmHjmnYENPNEx4ulZmrLOsCrAVRHKozZ3KH3wWu0P5zRUQQ4eiedDyn9&#10;VLvp7TVx3xH5NZ4tKk6kmmo7gCXNCluRe3Kku90OLNg1qT1mhmCT2xrT9+iNPj0zVJnXCn7prlpX&#10;z61lYBYMaBNL3RVMlodp+58oKs/B5yuQOgM1t46jk/PI7gx2Qj9pSx1i4+i3ZA5rDLnlvZecFzsS&#10;qGFjgCzKwqIBK5WW1wfsR4uhK6nD1RvzNwDdhLpH7iwsqQu1tCvFCrBWamhd1rEKa7J9iFOrY84n&#10;QLRLus6c7Dln8/Id93fKk9am9BkEpvun/WlfWwE5m47j96bMKbiXK+j3BNa2AbDzq8gS0vu7Ol6l&#10;/cMjZ/NTunn6jKB4AIAwE4St/WSNf2q6nS5ou8xG4YuwMSKQYZ/evIYzrJN8jWmq3fSivgLqtVOB&#10;2tXXhDZEDUffU9RuFzvPheux2C0kvHEaP0fb8pzLcXnnmYu/A7MZLmM2dbZIHejsmEWziZQxOGdi&#10;2vbDlLEAJlLNPqTSM9OupK5mpyg8pCwHk+UfbpFqaHltIaihh8orKixyHObMW+7VDCRpIM+D0BBs&#10;JwcMNhu/HwNKO3MbRtHuO1FetIyv4//Svq9fX9LHj/ds6iR9+Pox/fbn36fnD85ztO2hYQ0Bz9ro&#10;6URD2UDK2KFgLaAh7UvTqHCoS0jFbDnlcgAJ0Emr7X4XKWIV7pm10iM8YB3t9hb1hFW0L3+X8kqt&#10;w1vL+p+A2eK5TEOErSiItOdMFkBIaV8FFf0GVMGkHRc5vdhAxwMUfs1hB5h+ls8tLbVqRYBk0eAK&#10;KIGnB9Y0RBnFqdKmGwJTsIZg5F4FZxFbvMS/ZRItTIvmoJsavLc5HYQdGgN/+P4RZ8ai6jb0V1Ba&#10;dmUs2BCLV9RtoizUrjVAt8bG2wDOpqaV/onNOjWjawHrX6inS+zaTJn7wNSwlaVhF/fEOaCm3SmI&#10;nSA2kRFhe7f7djtk39Ca0tA6gkNtGMI81vGU5C4wZVJOYjMLKMv+WNYmOGNsft8YJgwBBTPmeycI&#10;h9UC8+jp+7S++5hqZiGhHWMeape14d9Fp7LBPquGebg3vcCekxAE3M+boKxcAk46a2WJIQ7DI9qF&#10;/k3bT+33qllN18t/B117Cwi+BejtDRSgdNSB0h2p6O8EaNBZfposP0NqaQsZ5uiiGXsAzwJXgWnA&#10;WSpbhXoulh4aW1tMWWAdHGowpbbuZw4d/x+PRmmDtrx9fkhOrypecC8IEMvK7LqnxnSCc62YCeCo&#10;3bWjTgF+Dy6bzyKYDqVn1gCvxeDW3mkX+nqBK/01H/bT56eovuiMmunu+Tr98qdf0/OnRzaoB/Bg&#10;FgJQTQgwo3ia9dA1nwOcZQCpx9OwR4OrjhbzMmfWOSQeBnvMaCNLm43dCb4ca+vVqHGfHJCYEMZr&#10;fb0mxMlWRqjlT9lHXlVe3wZcNrWyIqTEGpw8rQ0O2OnwHJyYfbjHdtpH+0zvzaR36bDgLF4AbtbA&#10;9DVrTpXqUwSj4xsEtRlHAlHzxzxo1yg8nAKa77cfjhPBLbkznKWTx+75MViIK3rZcj9ST2OOCgEb&#10;fhkGs5etn2VoqMuZsP1JY859b4/piCmjlhytECiwqXZ/BlVl77HD8xcKQTS1gkP/AALN+4okgbAz&#10;cwDTXr8WjutwxH4FJDKWaKwNxTSZ4ARM2CIAVFgUWHdZlY4gNafOIBty22OpaigOMBdQKAXWWEFg&#10;8kWFM6RjyClhMrB+I4cC430dE9jLkWp5fm49KPY/79X7bjpgLgumAOcb7b9w/EgjuV778hg/Uqv5&#10;dzWmVFaNGZT2u4uUMdsHEDvDQQktnfVQx4VGtet6eHQnk6DI2msTgLlA2g0AqY4aE5z70IEhr7PV&#10;h9SnASWR9oynXWiODZxPCc1Lftr1zTSq8BhyRfYQtOXhw3PkytotroSgKGewQczwr6vFsb84vIZD&#10;bGytR83D7BSyU0zT3EQ0E4tmMnmHQ+TVRwP7LB5S8219lo/f30OllyGI9Nj98a+/pfdfnoLOReiC&#10;KwqV9WC6uQBHu6EeMVklo3SGz0e7tJuFuKSqOpv8HnvH1C0IUIpLJz0UlzqHEIQc2Br/NxZsBUWW&#10;z8/yugL3WOFZHRugljP1UDo+Yz1PTjC9wqcQkcDUibeYLtNxe50OYS6sWPdestO8Qsi1N9Hd2HTU&#10;rGK7ans57s8Yrp+l3ShD8aeXwLS8znOj99V4bhVBqK3cQSjMsGXHvG40AcDsgbanoZNI4wRU+hkE&#10;Yha2k8tarKzDRlqsx9TzgLBgTxwPqG/Bvk1Dc5mXa8BrATcCieev5/hM3qtdOkL4ddhXtVSf53MP&#10;BWm7h9mFEHa4UofPrqNIBJhgcx+tWoqmarzesfmW/nlOApg886vWNJxSRlga83X6WQagZQCawiU0&#10;MDRcre3Eax11Dh7qdznfCIMiIMxxRi/Ps+kM1pSF0ZRkWiWUhYIB4f4msnAApItu7FJaG15afmd4&#10;w//bDU8t+mpnRmEv2smfl+fQ1cx5UNZLjFv7AdlP1enRhmGsiwuHEQdI58+Yh6rx+XWocH8F70fr&#10;Bb1hw9SYBqilym6iSQfL7QZDe5dubDbMtWBzPBTaLVIugWkz5xWgnfJd4bjimaplNHalx0FHy7Kw&#10;ZosIOCmJGUBtpLHaIJLFQ1pVgvYa1mixIW5ixO8Aq4d7g4R+/8E0v2U4gcxW+qd//iMa8yHN0ABS&#10;IR0v2iXaaNnMGZL0Mj7HzvYWi9cb2NEc/CrfUUPDmiOpl876wVMnNWg+h8Jc0VMBrWxEe88157P4&#10;2UTq6zVUmyvJzSxpoB0sM+tB0/Sge3876PbO3kSGTFhjwyWGbaSgOoq8mqzDKZUQgcvnBzB5ZoWa&#10;AfHQmNhUhqD0Xr92T3RdwuXfhs7yeX6n50fbLLoqIJB0tukEbOQt2TslqVQ7tXi2aDgNMM3dNe5q&#10;Qy3pYgYmpsaVwso0pN82PDOsYnpmd6QTyCoSWAnrWNLTWkIYA8JiQ898F7agPasjsBwH3ORznTIm&#10;YIRA7COcetqd3J/sRMdb2PBm9Shs+B5oqh5a2YGJKpHAjlkhzfXvglg247plc2ACoZbjc2IIMbZ/&#10;u47QhSYv1ps0RoA0EVACc8R3ew6cOq0ZY9rhpR53zl8ebel9/x2YelxDo7HgakRtSoEpBVUj+W87&#10;rUttpbKCVXrYKBj2gM/z8+zyLL07dyLuKZng/C03DHAN9KoxTbUbs3FeI76nfPEuVfmsLjaHwKw0&#10;yhwAY1VZJBiLitQ3prnChliwQB7c55fH9ARlNaZpwNyiXMu8dPwIzul6GY25PCTWeyqNS+VWymKr&#10;5NVmSOCoNGGDDQWcpglLqbGLOJDSRUEohe0K/DigatRq2BKWxj09X6Ex12m9HmNbLdKf//JLesLm&#10;lI6aKicFMXMjw+Xsi2oTCork7I4BAxqnwP1kCnxnDVsRUDqQxln+fn6TTVfK2lI/HCRsbkN6hfBx&#10;lLz32uZAvmr0DpqgB4iV/kry0XiCwILCoY16fFf07uFz9Pa9AkoQCCSbL/vT8Ed0QQBMkWkU3nQ9&#10;hCftYg2ra2wivJUzFmUrnLXT/UztTrN0wu70nk3A4GyYd9uWLSj0AYgNngd8vzTu8hu7MnkgKkH4&#10;DLvd5bgXAVfWHILd1Lsnm1it6fS2RgVtze+dnGbecQOwy2qibxN0ttoepU4NAc8aR7UQIHFvZUTW&#10;yeoBjc4OsIxc6fKUbYUwdbpWVPxwb4JJum0etLFcz4AeWUMZcRa4pLwtw31oaM9WBspuN/gaQkKn&#10;nyPcbd4lmEeLZVoe96nFszUA3gIKPZhNEM5+TgOAGj9GyPCcRd4TvgYEhFo4gKmmdEP9qUbUOSIo&#10;PeTS0qCwXK8gVvqZINBhsfpVaEhOz+1lKmGXFKAiOeiX9NcetDPsR7NvDMMs2aAGmrLK5zehbEO7&#10;n0ERrdy2x6uOl1NuaCHicGo/L2OUMwBsHPPu/ja9AFBjmf3ZOE3RCnO9giYI8FqrGHTmNOt8V9My&#10;nnqEFnKCE0kcoQcAKO17HYCaVcuzyH73/wVMJDz34yVtXa6wywDleGy4SM91J71/f5seP9yFTWPQ&#10;2/682SLCrXTOgb/g+y/ZiFoAswt7qKLZzB4ys8r0qxEazlaJCgxrLx3L4LQoG3LpXVUqC1gPhR5v&#10;nVUmQivdvazV7PLTBsNdqRlaUO2vo8lQUDiyWEudIGYM6VmVroUGQRjYIb0rlZeWCSpAGQXnHPzX&#10;8jUBaTc936c20/a0GscuAk0EjFpSOmsGUOTFogUcCFQH5DKbAcxncziEk24Gq9GrrCBUm1rq5sTw&#10;Ilo/x/plWYMYyqSND1hPFTMCGCYDmPsIIg+uALGsTVt5ACi7E84Qzze0YECbWEebe8v6haZjXUye&#10;uASEF8V3AA92oyMQKlrm35bbKYS8HEsR9iVsJcCNdgwzg3tuC3Q+t1+Dyps4wrp5djLm13LOFAIF&#10;gJm7AAuwn550e7Nl/9hj4+vGSlEgTVkO9ykG9HEoCJzvaXjI1L4Lhwrp7Pm/gNkOrWi4Q8/qHEN3&#10;gVaLZHW0kJe/NyTSBvF6YQWm1NHE5EZWjyFUDptIYBqysLrElDEvqaw0VdBLfZZHNN9yyaHqRQpe&#10;BKLZfO0Up4mFi10pwnu8B1Ok1Fw3T/fR99b0Lesx2wA0JC3AtzhbB5RUK+ooOVw2nj7XfoG2WZHg&#10;4Yt8SO9Z8AFU7TalqVRWgGunefildwLHqWQ2mnoF53ozTjc3m7Q/nLp3O2ZAreyGl7Ed/bfvH07R&#10;VtgtA+yiesOWEkhqvtPwSB9a3zHEYaYQm17jO+3AribTzvS+zDl2olfMEeH3AvNUpcAesaHaUWbj&#10;qEHqbWgSe1Izpsz6qlnMZrJlpJUuxiJ1dFivOUTQ2PlBQeSzWhCgsBn0TkXX5idbT2iHO0Mfdj93&#10;gllk87A/LQ5SzPfgfQJIbXcJaG0CJigarSKgAZjQanvjOjHM2Zt1nsfnd71lKTqKzMvVi1sCpI6N&#10;dwS9DKM75PAjFPybwjR+ul5o/hr36uSz6PYuFURLarIogCw20IkTDiSdjdh5AvMCYMpmBGgejZgr&#10;ynAQNpohPE+5zjNATwWGlyaJIA3PPWAS9DW+p19t/70m1lEKArNiJhvAFJSZS84ve9s1ewzFVKzk&#10;UTCtNJ3OUCSTKIrW4RiNq6G+eu9dR9tnVmBUGVuL6GWNRrQAU20oBZWmSGkcDyY4R3yofTTt/6ln&#10;1KB9l80ecCCqOT5Q6sjC2a1NCiz9zZ5l0+VbU/EArUAAaJaE2YzYjKAyB2e+goZyzZGkpmPp4dN4&#10;dnCttmuVh7XY1nEK1mcKZkvT1MBD7B6LolX/BT5fbVVgY6tydI1o7t/PM/Br2ZRFtG6GnkeNex0+&#10;Lozxowq/r2Bj6a1VO5kzaujAejpHzxsumUwnCAMnOdkzdYbtMExbRw7MsWkLekuNkXJ4wiPHZwJU&#10;P2syN4a2QDvOuR+HBaH9ANrcyneurmCBStq2UFpmfaTA9BKIvlYqL2h6HlJ+Z36pGvp06bgzdMV9&#10;81rtI1mDnuINa2SYJ9IV+9qY7JeCCI3fAEw2UguKDPh0QEVKHRRXD+yp5A2txefa6V0hqXaMYm8O&#10;c4Ss+A5/Z19XAew6GTc0mUA6KqVuce811t+ODBYIm9RvrqzgKKKRbAHSkpIDRgu49fZ2J8560Smo&#10;488YpzM3T9Urts20C4G9huoApWCPI/bN2KLNtEJDAqKgnqZqjrAVEXba5TX2WZppUcAlmi1GO/Az&#10;+hJxHvz9CZTfpaztRfi7HtoKWlNqqqfXnkF23ugiDBw32IXRVAwdBjCxFzFncnnWhHt1QraFzzp/&#10;RpzLMftt280iOLDHkKmehbwjFAphM/s5jtXQE/zGeGUpj8HKIX+9oj+PoABUZkJYgqWdY+yy4dBW&#10;+X4dyoBkslmXQPQBqpaAeZAF3wWSU2oL0KWSOoYuz94CfOxRGz3zHotTR2M00XYbo/Z0suihs9xH&#10;7WlpmL1hPPgxuJZrjT3jvMzWgs0KSQp1giYYBimzKV02rtvlIEOjZpNZWk42adgZpn6LzcYGs9Lf&#10;v/Wn0C+0QxPebwzPyVElDlUJAVAx3sgiBxVE89nZT00rxZ1v59ARbWckuoeRv8XoOLSJkjdvwnxD&#10;W1WaiiDBHt1ssX8F87CdTCOTctrfxkvhprOlzWETlKO5Gtl83AEX9BT7buFU55lTmtlogGM6mvdq&#10;aCboLcKgjS0W9IjnNHtkxr3abnMOKMNDy/899P7UHhSUHqJXYOr5dtCrz1SqIThZ28gFVmOzz7YK&#10;dX+asX7ch7RR8K9NGp/GZwsehYNeUe1GnVzGUM1z1eHWQyAYIhGYZc8L66vQtsm1oLQTeZfPt3pF&#10;L/24f0rGn/LsevBNSDCIb7aNg37VjgoGq5gcka4DxktwKiiNjVq6pa1tTrUavstl7F2KKjBNtVRr&#10;63SpcDkZWlDmoahDPt82LgP2q4l2HnJfIz3MPb3UmgIwH4BuQzkrgRSQOpP8fqtdjNHXwYsxZWeV&#10;zOermM0ZXlnAmAGYamy9yvZTyiMkFAbez5sy6tyqcJ0E7bjQFABTCnXKf4ViQF2yl9iYgEBKY82c&#10;Xr5RfxSaKtr/6c29MCgLMLnJ17klVeOJAFrngo4DwzF5KasXnxe5uNiZx1vLvg7p+fEx6KrlW00o&#10;rPFOL0EpCByZPkW7j7DZpGJm0cQcEA5CmU03i2UyX6bH+/v09fNP6cPLh0inukEj3+2X6Wa7iUPo&#10;bJCmHmC1I4fV8WpNLic2K+2iZpPDYwqbw23MQjEsZNC5aNIAgkB65QHwavAaqw5s6FQxb5YNk/qM&#10;ZgBkiWYFmM7cNDm7gtYc97tpgt1mE6ohYLMznj1uVitnsIyhrhxKN7eJYOTnYbdHQ9vgDKFkrR+H&#10;XGFS0WnkvQKCGs9fgXb6e5uIjdnDjuvD/U219WAbO97vDEtzidUqfw95cA86krRZq5yHqknibdac&#10;q9HjHHRZA+z4oTb9es4acl985hZ673p6qcGjMRr3oke1LqCtsDFlECDryLEHbGhhaavARMjEd/PZ&#10;JZhDucXv2ghEK/w5Z9ZSxqQ07nu13PFzEymO3R5A6zYB7sk3ofklTTeOaPZMFqBqvnjga2hUQ2n+&#10;XjYgGzJGWlRDnXPlpOUTPrcbDi4pbBUGMwZME4Sjw3ebLUyMNoJ0uEwWSdgBwgL+tkkf2NWlS8Nk&#10;vBdA11oIILX6oI2gRpsWLmNeph0aWsasUTh26Mtgh0ZEAI2tAy4T3+1noDErRW0Zy7wMmejc0a6B&#10;uqAxjW9aQX86kJnQInplL87enUAbWgrtBph9raA06F1lcS/5YjN+zKfN59Q4VTSnieAsgrSZS9ex&#10;9ot25owNd8KwgLq5v01745dIT2ebOLfTRAftoDHaWo+jKXL2I7VZsIXMTa4Z9OdwfZs+ff4xvX9+&#10;nz59/JrePzxFL6MngP8J2/S3X7+mn748px8+PaCddYgIKqQ57/XqL1bBGnxW20kY2zw5aPQOSm20&#10;gaH/bLL1ioLSA96CXhor1b5UCuq9s9O6rQ+1G7Uzndw1hcpo10mTO2jWIZ891fOJZHem4gihYNdy&#10;Z1s0atpjarROmo7nCCwAYdrYcpysZcyhKXWkqIGsPsmhnYoV7D02vMv+THSYcEW2j1qDNV/Z2c+g&#10;P+tlcbAd3x0wZMx2YM9dtWIrz3pC4SrsedkQCjZjh8OEJO9Dj3W4ta1ZRRAZjtEr63Bbk0QGtjmB&#10;Zqo5o6EXP52a3OI7azyHHfVsdeJgoRMwywglW1jyuYLd6VfGftu8jjXto52u9/fYp/sogtbMcIyh&#10;6zvlWaLLvesP2JoAU00fyRcAVUeR4afocDGfAmaYg8KXZ27WOTt8lvNpLPi+Ph4A/RH6PEsdvtMs&#10;rAE0dIKAXC4OsCVsxSJCFe0/c09H1gw73FlHG9Q09w7loa/AtiGsA/dVQSDZFqaOXWv3dc02e9GW&#10;+dwC+5MBExnMwqx0GgFiemAuEizQmB6qSNjG6HbzBKXTinQIqEHDfkRT/T18gBZ7pasGi22EtUfT&#10;qe2uzNRBog3Gg5DcTsbVnswCziKArkEVbG05nEjJPHiWSUnF9LxVwgtsWdfh5ghldb6i9AOpA8A1&#10;jm3r4fj2FpLODP06tq8tLNSU9Xon+tj++PXH0JS3V7fp6eGeBTF+WE/T1Si9PN2k3375kn78/AQw&#10;H9PN1YZNBXgAUfqkN9I1MJzifA87sQlI7WqdKGp9HShqILWlSQpSDyW+Y+EaaDIzjIKeIMikicZE&#10;pVx6bn2NLv8OB8vPqQH0ls4oflYASaXCc3DpiW01MCcitikw+H+1ybqZ/oWWZX27aCtd7AWAo92p&#10;HZ0rogV4v7G9JibGhOeZoLWjAZesgD019c+OCzFslsuEg0g+wMbqAAqfu13D5kYgOihWW1L/Qneg&#10;YCpgdqzS5mof8cTI1uIzV2hNwWnlhWWEJpxLl4MyI+D8HDOQnPBsil2d+/azFC7S8gHrYl2lTbXU&#10;7PYUctaKJV86rY6Hm7TdX/P5N+GNdWhwTF0DmMYae2iocCLBZjwnepDtougAWesnFR72CY5EDmim&#10;+1ezjlgfCuaFXfw2Vw9pf/eS1seH8An0YIM22h7CLmbLK0ygOdRX7QobAg+DHkK8xWsqCIrQeidg&#10;etn2cgVLajTRjnZ95PVrWOAOxSOV1eTKY4dmEFKXOdgBCsA4uo6jAOZlJr2xjMsbtv7QkIZUVvAJ&#10;TLVgHC4OtgfiVWP6e+0DXb97QCQ92l/dp+36ENrp/v6GhWsFoHI5VDM2Zr3DhgB4K93N7vHKcsOX&#10;vEaKayFu2LcAd8AiSo1sJhXpbtqwPHDkoPK6KGnCNlPymXbnIZ9MuYfNLv30049Q18cIEJ9oZj5l&#10;0LiXUPHwenIAHm+36fFlz2ZwgKanBlOugZ5cW4Lo1ROgVqNL2SPjn+8x8CsFcvNNbrBVpJozKlLQ&#10;vh0kv84l45FRmsR66RUW8EU0o14719C4lrbPBOFiLqzF1aaU2bE7Z+YIB0yngQC1daiF1m29qgDJ&#10;3kddbOXBtM/nawt6Qd84+GW+x4E/VrAoxJoKO4UMa/o6hLYOwxmhRcZcQWX5u8BUmMw2vbTcAAx7&#10;8fDZFlKb0aMWnS2hc4DKhlo6wvy3YDSf+fp4x8/bdH11F1U3M/ahiclRQRi5ZuZ+2sjM1LQo9YJp&#10;aXP2EYYynTL7p0AatNBErNcQYdjztWjNKa95untIN7vbdPv4HO1iFuzhwTaj+10IhUade81eonHO&#10;sBkvTtQWG9L9V6G4l1001qinxmPf3L9yM/VZDyeKNTpjziX7pF0/XaNZEYAAyJYg9i3WVsyxxpG2&#10;x17p+ygUazBE980zCIWGjvp9FhLMJpgMxz1nYczZ/eYbge0cj1cIrhXCeoBC4RzBcKT82ram9eUv&#10;sXcRqDqjYnCth1hNGckDgFJb0njmq7bU5jRXVBXt39SYbb7QLgbHzRoNgE3BAztDU4l5c3ubxmo6&#10;1Hj2WwxUKaHR7Wc6Dezs8jIGGVmKdO53cYhqHEYH3CiNlYKnwlsLl/vhWdQWEiQ9Dr1Nwk5VJKcF&#10;sZv3cX9M33//HqoxC1s2KLjj678BMxoPQ5mkNFapTBYjPlOHF9+FRnEDLaFSi1RK2EIcHq+6awIw&#10;3VDrSI1xWnVR5ZDb0nI6NsiPZoLCtQBNDc1pE+k6n20eqrFJJ5hZ8Bysg83TCWRbx5jwNUS684xl&#10;zAdbT5h+Z0GxcUxLuGoVwMYBELDWb9qbqMPn2yfHWKDhh+go5726F1DM6OeDUOqxrwJLj3CXQ69t&#10;OOLg/x2YanKe++GOg++kLdZwzfotejNosGltrDdCdrOeBv11H3SeKShHOn60ewHiYr1FO03SmPNg&#10;+w1ZShktHzFjBFEJbS4otJ8anCHprGVnYY9CvbXFurAe7U8dRtGSBbPFhtQbztkD+/X+5XtY0KfQ&#10;oAqBu5u7yF81D1iNKQjtDmgqnXulI0Z7UeehFNaBRXqXM9DGS7TVGM14vFULL6GWrB0CTf/CFnt+&#10;vtil5XydVlvtSYSSwmyEoEUI6Ml3aG0xX+L5BKaAhwWxHxax2+Zme9gBPkf7GcapptvjJh2vtmjN&#10;LedvzZ6MUh/gNxEgpm96/wrhYGycxzeRmMthjcybbxLGsIatOASpQBKQptfdHI/xd2OUNumd2uTp&#10;uA5wKD1KWWwCgH64OkDvoFwcCG1DU61scCuVlQYIzDxSx8lUDjKKbBJeJygdn9doo5X5v7TKVD1/&#10;FweEQ+b7J9xrH+AaEPf+DInM5w60QYruFqHdPZTmruqIUZB4mOxrekBobGfQsRkHaTEPbaLhrWBR&#10;C+gUUWOGN5F7qIaNxbqwoVIrO6/rRTXFsNfCLuMeBeVsxr1CUY1PGizW1rEu07CMi20zJkM5Ch97&#10;DdnnRo1ogyql8wQp20RgGHy2nUYG6R+xQj7PYL5tHJ1yJjAtn7KDguDUu2kPVqlwXe8hB71UtWof&#10;oKpheSYFi4dLe83K+nDcYGr4e80Jtfj75wcO+i6uQQ3WghYZc/XQYlL5xeykbbVXpfpN9nm123Lt&#10;0TT9cMhowsxWVldgz7HeNXN4+X2etSsj8ExCENDalo49kB05X1PPqqMhNJ3Upg6wNfZqto9zVCZQ&#10;QyuLtptTmdWCZ5jz+dri7ptDjkJb8T0hZEOAG9tk7xFu4czRZuS+o0MCgqO/sDRsD329h8IvWcNa&#10;TKS2QsTk/sPxBnNqjR2KKdTW0VRLyym2rMpFX4OFEabhcY5reQRBjXutwAzLMI9RL20AoMUFTfZv&#10;Ou4EMA9cazRmD2B2B9iyKiv9LjYag7GcBAvfhYB9o9HvaIFoN8FDhj3J4uXenYcr2xf7e3v/HHdI&#10;keHk9MCAYgYwxwCht2QTZ2sk5oYvdQozvwNk2q1RF4lN2ISmapP5f8FlZ4OoaOHKAE61p5stGAWm&#10;r7O5svHMEkLC+Ke0yhEIM2yQgXFCwJfHFmrwIOPBNCjE0kGzbJqtTwYdnikyTLJo/BH28FV6un+J&#10;5G1bmOy2tuy0ZAlbku+tc79uroF5KYYU3oMYNLroIiIskODRU8iDglC6gU498PP5fpfun45Q5Ov0&#10;9HKTHp6vUztsw5MpYJzRfjt6uZv8vmy8k881e0dBMoMy2QumgWa19rIOaKOVJVTV1DwrRdwXx7l5&#10;sPXmtjkwesjtgdTWrgOYeiZNMjCmK/A0DyJ+yXdW+f2JBXQxHdC0AF3gKnQ+vDymu1ureUbsSwb7&#10;kL1o2noDKowQsObSekzDJ7KGCp/jeP3ZisOrh1XAovkdczhdr9MYIagwqMEa7IQQzczQjGYFVfMI&#10;aH7a9UE7U8fZkDXqsRZehg9s1Ozka72xU+iqCR5OWDv1JCqEMA1A87mCTVs3GpHzU0God9ZugcZg&#10;7ULhOVbB2CJkyGc6Gcwi8d3+JuLHOcMVUOoxe3uAlu+waXvYkMaJL1AczVYZWxVzhX0RkKcLhVPi&#10;fOdYD6i4OImudwCxP1oFWId9bGHWYbeaogB7/N4w2BLhhsaMcA/Khe8wpbPD/rd0kHHW3pjpY4wu&#10;0tWQKiYZ63F1sZ3oZQt63eTmvQrMFQfAbnM6HbqAYL1Fau43aYetadGynelMAOiy4YIxYpx5KDEP&#10;pDs9GlhxkByVp2NI7fkKzIZaVu3YZxO9Hw6iTgMPUI9D1pdSQ6WiUkGnDPdtzaFe1TH3JTjNYdWR&#10;YFPjNfc3wE4x0+f+9j5dYQfboGu5WcY9LqEWoy32BJtu+8dXL7EtMdR4gtLqBRtFKyjyl9nQptPB&#10;AnqNfQIGwogcAAD/9ElEQVSV20KrnrCpn5/voNFP6evX5/SZn1++vA9nk821FBS29nRwUCVrMgMH&#10;iI1QqncAYc84ZgMKzMbWOFRSdJPdIwTAGtgDyFF99s7JmxzPcytI615oJO3YCYfNezNLpQolEwin&#10;+z95LKNWFKGgwIlOfWhZ11VN4318/PCE1tRhdgUAO8nEkxoay2IAnXJ6P2UOpxmmleRkOEE7G00i&#10;m8dUQz+7D20fL7XREJBoNrWN/VqLvCZyYUO7wyjU/jxPxqJvc1d9zij3KkLn0UTcv82zFAAV3uu/&#10;TxVDpxHyngurQqJFjfFbfuaxz/WKSmd1bAnMFgJJcNb5Ww62YW5qht8rAG2Y5lCjQknKzb4jwHZ7&#10;nZn3abM7pi7rGBGF7y5hOZa4Iaj5znBqojELRZieQtPBs4CvYRoon283BIFnSNDyNx2IljzqN6gV&#10;66lUG6ccNq4ed0vEag32oFONTKuhOc9cUShtf5rzy/P03bvf8W82lg900/vQXO2LNg9hlsd6fOqa&#10;J8U1DuVP7RRtU4eEdpCsNRYy+gMBSnsDKf2j3pPDLQi1Nc06KfOeV41p1bo2p13EmmgtxzTorTWp&#10;wFpM6U6k2HX6GNHLtEBbTaCPAUyku3avrew32Lf3D8ZBVwiIddqs5mm18t/X6eoaYEJjFzv7i27S&#10;dDdL+4dD2MTTmfEp2+fzrLAHy7V0fERPU3NoPezcb+SaDu2reoiA9wBQDCdLNoaDA5Ai3Y1DcXO/&#10;5z72AVh7CTne3AyfskKmWEJrWLQtPTWtDvrC71tx6KqRCWPWj8CM114iFAC0VRsVDnMBjWmYSjYT&#10;hxmhZ18c6xOdNtUf2RViCgWzj48hCwQkV4R2BDtaVe3pAdZJ4iE23KAT5TP2uULl6uAoPTTFWRbm&#10;Y/8jr0kcIsHketgexa5wG7SantPmN40hzXXQ0Bh6brWG4JywBvb0qQOgoK5qN57Z1iuCVWBaYxoD&#10;ibk3q00sjK5K7b8Jl9f0zPAzxO/K7I8+Bj3l2GaA6jRmg7MrEP3JZzd4zg5AapvdxhpM2ggR10U7&#10;n8+wu0MG+9ec6gmAOBy1A7VdVyEQsryujDBUOA67nEW/twqL0ZEE0Op8b2Ng2xLNFRgL1FST5iRc&#10;9Xqbzse6c6+OcK9bJF/tc8ZQVEYrENQm0UciPYzAHGaF2hvtRQe7SE0vLAyNEq6zcJjo9LHfrB5b&#10;AelruxU2GlVrHEpghocWSWeZkAHSt/9wlt79t9+l89+95SAitVgEZ3BmLt6lS36Xx9407umDtHm4&#10;ACYLZ/VKZJoIbrSWvVpseeihsm2G2Rs2dF5zHwbKHa03UCsDIrWEtq2j3JwU1UHzrdeHaPzsdSWF&#10;fXiOqdJ6khfHZRqt0a6A0uGyMTWY74lcyy7ARAqaF6rWNjNEbWNKoK0gBnzHHXT4Hpvs+eMnPvMz&#10;dHieFotpMA2BKUh1pLx/vk/Xhy3a1SyfIfds1gg2LRvU89DxWg+4HcP1SrrJZs1YEqX2tNu9mtJu&#10;evawtQvbaWYHQoBD1kQrlC4BOWDTrhOYU7S4MTR7KKlFXL/oWGD+KYLSf1tRYvJEi+9Q63nopXkv&#10;T1fpD7/9kN5Da5dbc4B1vFn+5GDiMVpKUAImBKZ2oGMPR+yLjMUOgkEf/Xw05NBKFp7XuaTWTy4B&#10;u5R0rJmB0K/x/Qo+HVh59s+1aHKedAI6VjF6GHEWXM+TKcEFyKJTgiYWe6SDR2GgADLcVdeZhL3b&#10;Unuxltr6DZ61h903rubSFDqqR9oeP21A3APA+hLyOZUAdBrlstk7E/XI5/dShXvIoCmbjTKsBvOB&#10;z4sUTj8XYWDHPnv9tkbdmOrVBljGJyPWjang5fgPy+B05BXBj2mmpVIrwiX5M5TV2SW/N62Q6+Iy&#10;vXv7Lp2fnac3Oh/0yHoFNQIUr+BUE+m1tX2l4Oyz6GpHf29YxeR3nUQ6YKIpMlchi2QAUFJYvZdq&#10;ugJSQcocY975cuvfOv1ueFY7o36k7NkbyOTxFhtpXFPtZO6gh0ZbSc+VDqAli3cNpb4yX9b7RsN3&#10;kJq2orcFpRSzCK0yHHNzf5eOd3fp+vk9mnKbZlDY9c0mba4E5MkJovPHNo3R2ErtgbSzksEQRLN1&#10;0ixqfFmA0n9mVtH3v6YP77+mn379ffr886/p/eef0vvvP6eHlwfsy8f08vEl3T3ehd225zujZaEC&#10;RgBhT1ptIFD9nZcJBIMedBqJ7Rh9s4D02LrefbSMMUybHrtXUk81pRJYYFqnGZ5HNSBgGBjXQ3jo&#10;2TaAHg2z+Bm2JH+PjBdNET+D91g1EbmirPcUTfvTD+/TLz99TLcItOVmHuvpEF8FoJUlRfYpxz7a&#10;tlRg1q0PRdPZNcEO/WayaE8LKKdkOzm6zbr1rbDx/HAvMjJBboPwEge/ooNv0OEyucKu8mMEia1m&#10;OGvSXp7T7LKsgkht6JnANjP5RQ1unNZ2qXn+loeRSW2jgx7PKoD6ndM56tdzwYhafGeVNR3pNW8N&#10;OfcIAL5rgNBYIUAmV9fQTh2P3AevHzQBJefB81xDeVlZ1RtO2E8ACYuzr+zY2ZsW/MMWzNXNArQM&#10;V6X0mqBj7q1xffYQ5ZYvtFM21tKiAJUQr0HImmRw9u7MzB82lC/U0SDg/Hnq7/Mu7AEdOGpOAaq0&#10;i4Rqva2+DxCbeaOH0CRfwWr2kJkb2mQtVLngPWUQYUtcYAPwbw/JcnNqzGuYIIc0EbgC0yEwhkRM&#10;3yrD74MG55FobIBXn/s5cNivt6twBHlgGtC8bnyujhYTiU8pc7KAIr/TdrT5kkNOF0cnMyNRm1Zm&#10;cOixy3SQKJX1OtoCo9Otoh0RWG0OhkJCAcOhsuBYIOuxND1se/c+zQ9X6fDhPeB/So8vz+nrDz+l&#10;L5++Tx8+fkBr7gOExnTHPewMAOfQGHNGN+b8YlP0AWsH6R4peGyu2T+OAXf4jGEVEw2kiQKvDRDU&#10;HHbSM64pYM38yQgugamWQWt0pJELbD+1WdA+nwMhwzNoX9oUzA4IVYRnC3CUHUeAcDPstUG73d0f&#10;MQM2UKp5aEYHPpURAI6Fd+iwowjNKTYWabqmDZjVwCZQ1NGydezlElqvxPfbWMquDlljrmhw21KW&#10;AU2Ehfj+ShFtyx44t8TEAKME4/kQbctnoM102nhvkXCeE5icDXNeDfdgDtj5XkfjAkBoiug5l7Yb&#10;onHMvoJuNuOemgj3YjY1eW843lhTk+oFbmRPmXyONpwfENo6sGAfA7U+e9CDnnY5i6ULEwIyyT6y&#10;fYAZ5xTAClLbqZo6GRoRbZwDwDnOu8As5BRk704ABZQV1q5ShTmhoPIANZypPF8IXZ1yCL03NnZW&#10;MgtAtZyA8+fZd9ibbpxaicvXKclNSBCkgjWSEZAokYhQ4XDnATjUtK63Co3bARjaTVIHP0NvrO55&#10;wwZqUu275ZwDOR6e4o6A7EQfMdK53l2c8UCnTAudMDoxpLCm6+0XM17PJkCHdFJ4lTHkKxjg2ZzU&#10;xOySbOTsGkJw0wTIaIzGakkTASaS1ap+M1S04dTKdgcfT5DA/XrqAybv1+/VAaKdZdc2K+VHQ6iL&#10;dhAgaxuYHlqkjeFuvBcAt/m9jrRGGWbB+hrIN5VwzM8hh2iPTXiAdhpk73MA2oN5mrIOBtaNfakJ&#10;FZL2xR20YRJqD4BpaCSD4DHP1xhgFuCfo5niuwClwHRm4xD72lI5KzfiMPJZhi5MM7RBV9jN/xsw&#10;y9ixaqYY0tQfR6cGR2TIPBRO+gOk9VY+KPDs0Ws2lHumFo0J4bzW0rsKNmkNm93ZHfYbchyDpXwC&#10;QCY01PMuVefeq2irGiDMA5wylNPEiIagZm+crmUFRqSF8nv/79UboVXRqNLaDoCfcC9TtJ8JKBXW&#10;wWJ0J4VXm4NgZuMp9vd4znlFaDUBqYKufMrdjUlnCBw1r8yhv96k3n4Rdl4PeuowpxqvyWUQ+Jyr&#10;DNpNDSnD0ZmpQtGpY2f1pqYdwHMKXjjsOLfmyUpV85dv07lMg3UMcFZ00Bk+xP4H7FY2aVqE7c/1&#10;Zq19hAoWcAEepJ9f9i6qTuwX68Pr5oamqFH5tyPPbDmhc8iMClsHOlTIPkDWZlYAZh4JYQsRR8wJ&#10;TA+JYxi0OUObAmo9o2skjQfA8esFDqQer5O0OUtvL36XLvPnAVY9gWMEgt5BMz5GaBanJjeR2m62&#10;1e5lwGlz36xzVLwPHlQabCmTntEYQce/BcjfKSpAMLRivNL6PWOyo7GUGFtPwHIotdOksbZa9LIn&#10;TodN1qunvWyTYDvlOSzW8eMNbA0TyXXg2HhL+9fyo+loBoCnkch+vVulqy32jI6V8TSNlmh0XflD&#10;60fZTISKHkBB2YEyjaBVJhEY/xSQM77LPM8+INeT6wgFkyPCEaXmgcp2AEIDeyc6A3Joy+xbtFDh&#10;8OoxVAvWOYxSVMuNPJh2LLAKZgOw15sdwkdgGhOE1UC7NDns/qBAUtg4DFgni/Qy7HWeoaVjbMnh&#10;NYzWB6ho2Bg0BBBq3Ofu+pAm2sGsaW9gn9plNHe+xN4MJ5V+iVID2xMwYos5Ms861qilNdY9BTTs&#10;p5lfHTSkNnlLPwlCxrXIAjydSBZIaz44SNfkfzvyOWZ+BNW30XQewBmSE5gKvBzPX0Mo1RGu3e0m&#10;tScr7NwJ7KKSzrBVM4CzBntTY3bbPfYCLXv2FoYITRYHKKFaHWFoXSwssFJHC3JVGzI4Pj/6/OTT&#10;xRmCMafHFo3N2XK6m0ntvRH32+f5oP3h/JHKOvVZEKolBeYZwPRvgtXQh0NdwqvKYa6yeRrr8Tek&#10;n15UW3k4js/36uktK0WzaC0ePDQTGlKN4yV1VAv6MyiA9I3PyvrdvC/Dd/t+JXodw9sOeZFwwKIb&#10;I92tVmidPjTlNE9Ro72Ppggp2hmGs+hUac/7pTT83tQ+wRU1kIClDaAVEk00o8C0vMuN1Vs4GXXS&#10;wjrUb/au1Fua5eSwq+MxzThI7TrUC02pF81L76ZCoG4gHSFjxks4H9AENrRyZMNmtec+TXnrpN18&#10;nG4A5g5AbhBMCw7bbOlzKAR5frVHLR9ro7Sf9KcnYEpxOVSCcgyItZPb2mcBTNa10g/K2uB5da6o&#10;qeJivS0m11nRG47ThAPq68NZwxpZuKsmtWjZrgXmLG+2B55Ne6/P39gb1jOPtjR85iAmWZYMS3pt&#10;/ane7c39TVpd7bHp12kJQPezRaQFSkEtbF7sr9P26sh9TyKu2u2v0+p4mwarWcQ8LYA23BNJ+ReX&#10;CIxL9gUaCa2V0oYg5fOikwHfa6K709wqVqRw75pCZc5EyT2F8ZSso4wCBYQFgrGp82kwTB3WT4+w&#10;tZwWNhuiyZwjQGo8K5q+ga1eY1/LCNkSQMtjr5bKCH5+6rS0tFBg5i/sWYwWh4kpBLRXh54dvuM0&#10;LKiaOnWEB+umV/bUKwimJ1OB6djypB1plioDlAYCfsSevhFcPQ68fXmMWSrlBaENuJyH2UY62q8l&#10;tCUADqcOhzUSEUD6GC1ofqjF03kokWCOEExcaCC9TZe6kE1bM0l9DjgBD5rGy7mcsxlgRasKgCpg&#10;bXLA7Rtjpk81uphx4FlEx8Iv0e5qXj/LzCIBKd3UDrSPjel2ZoxUzWVkI22FqPast1kENsou2cbm&#10;DBnExGM+u8XGSs/MO9WzaCK137Oco8H4HqW912Y1TVsPHPatny9AzBSKhsRRLsbB4lBJKy0PMwQg&#10;OLXDp4BwjV1qa/xXp88YoeaI8zbUTG/sgM3UbnTzzC7RsdJtV8KTPB3MYm9yOuXQpALT5OzVFoBN&#10;poCFwxjvxSbmvhoIErsqSDWzADPHT0Mxpu2NFqvkFLQF62jbFA+7dN+f1RpCBsDMpqvwWm93h2QZ&#10;3slhxDO5F+x3+BUQtnaqV4s6RUuNub3dpwnr00PrTNFMK0v4uNeCti77tdzuk8OO+hxkbdXBCBZy&#10;/z2AXUPFe7xGis7nqqEATVBntTraRQ+qiQ/OuZSp6Unv8LxZ1snicSeG2bCrzD4UsSNLLQSj1F6H&#10;Ej8tq6uzV0NMiA5CN88ZiAQXNOY54PRSq18iFPJ8tnnHFbvId7kfLie7VfXoIiwr7KOF3tksJhvr&#10;MeB5tGdNkpmvFmk1tTGcJpBmFrZthEp09JgbfoHycfIXv/cMwVC0qfWMmxzhFTamXldHmr3ajfYD&#10;zaK18mY8AMIevzM00uLw2zpEumuIxXiaScnamYJW6lvMYQcg4XQImHBeDi3I7/mbGjn6+CBxBGpU&#10;2SOZ5/NpSKGKwEeqC0w1pC0ulYICWO0qGA9hl86RRGjqb+AWTKb06dgYmhTBJrgR2oDOh4imx0gt&#10;D6xjxesFKCrAsjOCnljtSaVWHVqkA0hhtOE7BOKYz9P+cDhOF/vzsJwlu8Avv40FNF6o5nR6tnGv&#10;qvYeh9jOBwonabgdE+YcvC32ywybMuoPWfyha8cB6KFVuzz3aRqWWghaHV7LM76jniabdRphJ+mJ&#10;1VGghjIhv4VmHyxMppBGYw/WoLQcqgLrUGojmNwvhI+F52bKNC0YhzavAdv90yMa2rgn1Ls9iMOg&#10;kGu1RwEAhZ0dIA7HuzRfbPk+nTE8G0LGhmYC03szndIWmpbgmaSxAfACU79FA1PDeG+L7+wDUovA&#10;oxoEUDiE9hLwzJe3aXP9khxpZ3PpLGcmD90WjGpLk9Kl2BbelzM+x8mLW+hAr020l2LDdorcS92k&#10;+HEfMFWT/WkdK2Ez6Jp2Is9YQWhm2f/BYJJa7FcWsOegqTaKPufMejkfJsc+lvgOQ1lZ6HQBMAYw&#10;YSye0zZat6J/AfOnWMzwO84mQnyCgBxzLuZLzjQ/S5FPi2BBOdUrJlE4c+YsZTDTLt/a7pJ/Yx7k&#10;C7xGh1r2HDPsjOtdeqP208sq8OzLE/YDh7wIJfUy4dhLDenrvJwf0UNqtLn5qMVsnMCqNo1Do1bl&#10;EpzRAwipaktLaa6e0xHSzhQ55xqutts0c5gohnCee8hyP2aXmMHfQ/ONnCjNRtpKZM9rH+7vwsaU&#10;Egtu6aOaVm+pwNVz6gRlbdGJwfauieoj7hWwQnGkoKZaaSN6aHWTm/eqNrYAWXvyFMxuBvjUznpv&#10;9UjqIBKY9rc1dU17zNirDiGT4E0ntEvciWXwuYCkw+eaCzvDppxwOGeAcuT/OUQTNleHmkN6QrtH&#10;yh7rhbbNIb3N8hG4k80Ku2gRMbkoO0KLRPyOw9kes3e2Y4Rm6VBpc+9OiT71ZdU+Zn/4bC+nbd/c&#10;f0iP71+iRM86xZMGgtrx0+nbne6EZ9cpgilSRkCx5g587fYAfq8Wzh2zjYxR+vzFGnuFgDBLTE/w&#10;5MBzojUHUNUa58NReSa3dw0P8ZoY546W1l5sofmW1/dpffWMgGumC8D0jue+8Nl5RoFpD6jXJO88&#10;zy5Y9GReaq5UobhqUocBI5QEYBPQNWAPEfxHU9ahoxVYUp79NFFe08ZSPIsMLLsqFk6CNMrtdNwA&#10;ZJMVTELI8dkZ64l53gq/M1wXNNaEAkwiWV65zJnnsn5Wf8nssEzHm5u0ueKM8NymhJagvPWqoRN7&#10;MJ+l/Blg5LLESydfoSgwT74VTRUHScVEab2s029DYLQb6oBQTWlLDWOStvlwSnQLu8JrzKFUMvSH&#10;LASbb+d0K0gy787jKsK7y5lzbEQlhlr0FOuU5gpOPVahPXlIy2BsrGVAvIVgUAu9xg17Vekv38Um&#10;N6EnAvP27jZ+2oBZzSk4pVQCU5D6b/M6r7FjLEFzCI4gVfp7CUyB1udSM0cLEwUP2lNwuvj+rsb/&#10;jeFFt4OWcTw0WrWR1miA9VJbGRt30A5vrwdbAEd/XO9BT2EXqgpFtrpkhgQ1G8eJZnbD044z7zV6&#10;7fh3NtkD4yHTU2m2S8SX+U5/SoOj+zhUV9ukaP6wAfYGVxOmACXTSWKv3B4Hyn66p/Yo0EeeqQEI&#10;rC55ev854q1WZswAuo6iXsfwkfG3YRp15/wOgYXWF5h6FWUfi+UcYCLMRjANDnm7A5VesS/anwiW&#10;7gwqP/X3TezLq7R4vMYunoZQsaxNNmWvWG26UxsX44owMGsdDzdpvX8IB5oxT0FpP57oFAEg/RnN&#10;oDnAOX6vXea0tBzaWMprZYplYza9LqnpoOG2NDEbqo7gs+eQiRslBa4MhXOi19cG0tm85/rEmmy2&#10;3TK1DmA6GEjWkeMMnEE786yj5Xb6Blo6Mq3VZL9brUaA0tJGR/gtFOTbRXr+8JIenh/Sfr8Nphfn&#10;DJzkq7l0keVZCoZP9DTb1yoDuzr9VPCo2GwS9sawgV5ZS7hGHDpbPAjMruAAVE21F/+vSVcA5RDt&#10;NZtBWXazoL5SFimYHRAMMOuNLZ7/Dqn+FhDaKkFKdko40BvrTx0R0lbjQAJKO1V7MQK43y49vZb9&#10;6NyRYll14eE3xGKHdkGpI0ggOtZN+1LghfaS52PbqFX9t1owEud5Hu0o43qC2DQ7qbJ5o3pgX8Fr&#10;cXa08OR1oYWRkBMpK5u9HNlEmf9rH0LrwjEElTUzxoJzA+tq3AnUbAITmK23abFDgyhhuQ9d4XpW&#10;rRLx5wSwvo4MML5mNYWmgXa/JWH+NCHc/j9dtJQOj3BqwTy8ajqXDKSjMSZIbfv8TGQJHDwPhZrf&#10;AgBbdHz/8Ut6+f4TguLAXmBbXSCUBysotsnrtlxZRk6qDcWcXhZNuTnoQ7SoHvAemrEBbetiE613&#10;C57JgmKAyb6YFdWdsFbX2K43Bz4HuxINZRqhQsgzZLhEr757r9e6hbCYXV2n/mwbGke7sQbQbE4l&#10;hY3YshqOvfdyZEHku6rRAaXJ59VSk+8BkPw/wkHQcFtxCnyLG9pQ865syZ49fN94vIoqnjzfX5Sy&#10;A2rDJqY2tk0oCBZRB0TQ3BBQnN86Qhzh3G5zj9iRQ0Mj7KeZP1m0ob2sdAR1uw2YAiwI08x2nXYs&#10;GA8tl9SpY3qqHm6ugmmAfC4AFJB2yrP5t34FlZaa9E0NCrnZrdMVB0gpJ/XpItmc/5F7+10qXUDh&#10;WMg+G233AZs+LZCQKx0jbMpi2kfiAwr+ZlildKE6fgu9gEPHv3MBTh1CAtP/m9IlZTYO1g0J1A+P&#10;oR5ZLzV1G1pRw37QFgxHC68XVGpDwSPg1GiCTg/dqebw9HvjaQIvwK2t433xmW60n+El+I2DmgJm&#10;Kl5oFjY2DhifZYxMiR0pbQBVzSno/ZseWil5hAG4R7NmdAKZOO/36n20tGg0naTBbB6Nf23iFNqD&#10;79KJo+a0ssQEA9tTam9YV2mliJLdPNmobOcezK0VoH023WqVOhrQnE1Lzk5F7K6DiRIISAUov/P+&#10;nDptOlgNumZSxMPT9+nGQmZsPW217JmhoVUUOuuYMqvJtL1qs8Aa6nQrsafcT1VANkJA6IVvD5tR&#10;OG3MtabjxeQBfqqJxsdjWt5e8Rm9AIix1xi95/7xnP7bNpSO2lNjNiZrgL0KU0AbVaDb7TwaaHGY&#10;FbgxmoDfC8rM+bsAZjm04TTCLxecjzzntowZYeeMgt+JYOjwzKM5jAAzaMVe2EVggRCq84x5zkaR&#10;9Q/GxxrXOIcNgKnTrAQwdTZFYjsCr4592h47Tl46Dz1WELLeljKaiC4bdDR9vV7g+0sBwiUsY76Z&#10;830KMDOIusFijLc3yu2Ur2BPm45YMs1RIWS7TDXpJbg5T2+MFY36k6gMPwGzFWEQc/gK1lHquOEB&#10;2ibkcogNthoXnIUXqh9awF4tOx5aZ86wqWfWlnwX0Zld+qrNGllF2Dk+hOVfMVAW6uBMEzWObSqi&#10;fymvMzbWRFrnLgApB1EwvmpIPYQ9g+4sYNh/37SlUsnLHFwPwSuQ/Z2gOwHTqg7oCgdEbahHznKl&#10;0LB8lq/1gDiBWaeUwkIb0r+/amMTldVE0p+y70cDei+Cw/sxucB/21EtSqzQXoJHQGkXWkPq9C57&#10;/vS5j0ETrQgVvTz7DjYhdSsAxmLK8uwZwwUA3yyg0DC8PuKj2GM91nq2PFXTnEbWc08WDLDGDhSy&#10;EqRaQbCUOAxolFZjlI63L+nGKpvjIZpk6/F18rQeWkNJUvJSjfWHqhqmCmACyKLeSABqWZcmRX/Q&#10;Suv5As0MZeb+FLiGUvSozq+v0vz2KdXRTjkOYpbn9p6jJyxXaDKeo4NQbXPuGlD8PPa+fXzUXJbc&#10;6YiKDCC0kwOX3JMBdFQPpvncVR112KcOFKqhEbMCk7MTGT0wCCdNV/UjAExnaA4Gdrxopc2cPUL4&#10;mLWUYy+yWdZJBsJ9dtrezxTB1EUgY9dKkXmdk7ia/TmARDC3dCCZrME5BpB17qOjnc86vl4F6KrA&#10;7PA3Gdtc2xsz0QZ1EQK8RDiznobqLAaX7XguigDUOGoGRXj29iK98aDPoCRXhysOlfl/JlG30Xgc&#10;JBapihovQa1aSBkbdBXONXQHHEI9ooCsbKyzxE300gTAjJDYjgcol7EJ5N6AQZtRrelPbyI0HId8&#10;bH5ovYN9y2HuuPiAnYcIO5fNznOTSm4nfu02y6iD9DVNqQWfYQPoV/oZoAJAgkdwegAEj9pOOiqY&#10;tAd1WBkCkbqqMX2tyfECUYCblKBza3+1D5sptC+fo4ZVG0aSNb8T9EG/AUQfO9iDrWSPrB/+pgMl&#10;9w46nwVkHIByGPXa2nrfTMQQgBwkQJgHgDY4k/aVsEGkfOaR5g038fcIVnuoeWapcpVnsCuC97g7&#10;7oJCWxkxm/OcHiSzhMp+fjaS36tFhRHaG2DtD9jeaLSbwyoqX44HaBdCOYDJehYAtEBz9GHbTgl8&#10;lyl1hksqnAebr9mIS2A6Wt9n0hNsMXSz34aaHgHmI3bnOpXYK9PtiqyH3nu7rutZrrt+CLOYawmj&#10;KDZOHlkbUimIja8q/GUp2tsC1HaRJjRoa9qFroG2bAGkMqCOMB0CyYNt8oRd3JtouXqd/dAJODEU&#10;0UrbxSgtVth9nAkTCvLZCvYj54SzYLF3RzbQ0pSpo7EBoMDhO0a7u3D4mFRQlNoqHApQ9JrZYwgv&#10;wOmld19gKhQbCEkbrOkj6XIu65xZY+INx4oAyiYC2VzbRkPvrvTe5I9mPMPlZT690WazO8HdtYm7&#10;0D4OX1NtxqHrg3ivkG4cfI34XK4c6XmToXZQjfegSetoDTTUiC8fSqGUtkjdChLb4TCCUre6bUZ0&#10;Bzdr2j/YCEifKp9Xh2qNoQoWL9/BzfdXV+mwPrIZHqY2QsDavh6S30Om19aZjacJXGrSGT+DbnJf&#10;9gnSiSOYwm7kOUww0G5cQSvmgNwSL0EWC8UhmKDpHOfnZ3nZDOzh7o73sh4cDEMeXn6nVK/PBmmf&#10;hlAYnoYmxTwNftcF9LIOW+Ub2shVTlrAHi9lqxk42DG3Aymt4yHLaxzoYyfx8mU2QkzRkOl/u4qm&#10;pEF1TdtqKNg4vLYtOXKfV4DMgUdTqNNiicbmmc2Ciuod99P0s4KARthyH06v2m03aTubRqX9qIuN&#10;DPVWKJlIUOX9Vm+c7G72GPCZHHDO4XeEQfQz4h6mAMORBGpMex/l1Oh8xgh7urvZcW4A+nrF+pqV&#10;5HnCDBgAtB73xH5INY3dtqczwNGJNDo9rmYmOU3LuLWOkGjnwiF3D82PtQpD7WqGTq0xgc0hYDkT&#10;eZ7ZtSxx5qoW0SuQOT899sOrxvMbUVhEGiRniXUp53gWnq3Mc1TrxlBPWrnPvsx5Fs93Z7RI0+Mj&#10;a6PARbMrzKGgMju9uAEqBGcd27DFmTKXNgNwTd2rVlFaalUUkHgyT6DXO9mcmn4KdkNYVZ7fhl4x&#10;3gKFaG/cNwLy4fY2TThk5qEai5Tu6f4eS0+5dHDY2KkmKJBMAlRt2X69kLAtNnLAjZlMfpp/YZWB&#10;sUukyCUGsjM3v/suLoEaMUAphX87vwz+PQWc08UqrbaHtNlz4BabyLT5+vkj4DuNR8hd5JGa0AUe&#10;TC0XIRRAdOB1xjj9/wGqZthEj+yYA6GWFVDapGoAU/Kitwx0WXDqPLIe8YhAuEYwWCZ2zb919gjw&#10;1+C8gPNypkeUgQFcwwh6KltIRuel2NLfzuHazzpgbN684LO3u21abPdpzb2toI7OdjQ+2exxcFmj&#10;2Bg1JBJTx9Br35/oBs6/4+LgqVXDY8nfLDPSIVfnu1YcuOPVLs35XBsyK3wseDYJPVIH+ekam7Jo&#10;X9UmZoQ2rV3oLSrWwWPPJllC1xglr7HSxmbPTqU2Sf5SrWYiBvtrZtSYg+y0MSvvzdhpWiQNVeyx&#10;bzGng71QS1pIbUzTQL9DjiPNk3VabK7TgNdP11v2Ew2KJlEYbvgc6aw5sjKsk52PhhGk3FPMtkTT&#10;1hqOhzc1rsT+VE7rwn6pRNRSOnzMKbYz3xTqPkVjmpJnYXmUqfEeAV1RwKB5KwgihXmUGUKLraSK&#10;Duywgx6fpwPI0q0h9zHStONqoCEt7YpmbDyb40Eui9jCmHJ2NzCf1nPg1AAFn0yxx5rZGsc4u5TX&#10;2uSKBdTgKIu2NM75xnpLbaMth36L5hn4ARxUN0lN4EP5hnDgANosi1DUrWtJCz+rodqhrb87T7VL&#10;kwlOifBKfrWSWmWkdOBzBefZ2dsTMPlcwRmNoaVcUhZeG6GCfjfZtHmx1vu6TE+Pd+nm+hCc3c/z&#10;c5Xqajc17MPjY7rhp6EUJxxHTiRS6grJ3QNIOnTm2KcOMLJJcTiE+H7DFtpkgrPCZyqVnbchJdYh&#10;5Hv7GPlqTeOAJklHH53yyb4M25Z1KqsxWfRhaHiEGdJ8Dk07oJX2uwVMYJ2uFBg7AH99C/hvo//t&#10;1S20b4Wtx/fav0dNaCc97RenKNuWU8+tmiN6+/BTsJrcHgXqcRigRW4wmsewzHK1DyEzN6ivduO1&#10;0QyLZzHVzfzSFveqw8qmXWYHNRv5AKFOCqW4ByhGGbCP4RRjvcyScm9DYwLOThUglmEmfLYDYNsj&#10;hJRaFLNosd+lNYJiifbUy1orsl9owwog0NGirWyV/hwKvdpdp/X2yPuxX/lex/6v0P72qdX5Iygd&#10;f+dz1hswBe6/F7FtnqEzCs0b2WoAUoBqemmCtaGyaiV7Fk8429P5BhqLIOc77Q/VbqCx2fNSWRva&#10;ihe0KPtg/q6F1i0pt0X9fF6jOUSb6RCC4aBI2sUMCigX58YOhyqq8aCNhm3GuTfBRlYnpdVZWs5x&#10;vtCqgluHXa8jMGGmCGMdSWpd88St3/TzA5imxHnA1UZeMRuEB/Ah1DBm1Jx6w2qcGoMppYt32VPM&#10;Mq8Ez0fqnd5JkwjspxrlKxjIJoJPZ9g/3FA052JxbfvY5bBHLSZgFZhmudiGRI1tWpKHwxpNacZ8&#10;ugiq+vJ0jz10AmdovrqpdbYmhOpy34IuHpxDpAacIpG3yw1SzwPmtCgPvp5a0/JOxcHai4JN76Ga&#10;0b+bjqgGMUwgUCO0wt8CjIITSmeigZdTyBxLv0Vb769uuY91ZMnYmNgObAso08SkZJ7bZPWlzofx&#10;gJ+TdHOFXbdAiKzM6pkkm0KbIaR3t2EqGFomhgexeY5w04sbxdEKCe4najL5v3WkBe4tugfqhJrY&#10;pY6L77chmfsR+6IDR03PYbYRcdAm6WMOrcQhcq3tAXua1u0htJCZ37MWOn5KOWy4y0wE9c2VbUG/&#10;bNth8zFrKbv81D7TQRK9egCmDEFQni7jjd43B5rzoe23uLpJjx8/pc361NDrMoMW4h6WrIcZQgLT&#10;MInP7J6YMmmrR+s7TSQoNQesSRsmUcRkgG3UOXOcX6/JDJubn0YSTDfdrA+wlzkgBoTlVmhLx/sV&#10;YRAZ7s8MoDKf3RkglIYAHi0ayQzYhM4iyfIzy9rkzi9SO3+Rely2DXHuj+GfMefNxJnCZSFdnp3z&#10;8wz2qaPP+0e5oT0FcSTv8F6dPBWUmvtbMjuNfdTxZwJJAFP7Uqky5adz6a1ZvIYa3kNvbdWh40Qg&#10;yM/1oLq4pndlMu8CrDEwSEnmgeGg1Fmc0IZcal5zUQW8Cc1SShPeLWgWgN7wK+h1rjgc1RCMWlFw&#10;Wg2uo8d7UKv7Of7s9flcvqdSNaaHVOLgO50qOgzwPv+vJ8/qFVPCnOEYYRWAJED9t9XwZRZJ+pjl&#10;sBg7K2lbsfgeDrNiwrnE55r4IHVVgxjCaQLQJhTLg+hrptiu6yv71B6jc9zmcBUd2MxsirF6PJOO&#10;C3u/ODvDMq8ZdFebazhSoEA7+b4agJRyWj5n0XkAk3sJu1IQQtWknzFXBMFiV7nXcIo0N4rVOQh6&#10;KtVetdaQzxsk5y/avFhN2eLAGd+zUFjHUwgmpbwHk9eFZgUk0UALIETMmfuwn49J/mpL7zWaYinw&#10;ugB1gEbk9VkPfK2fRtBFQTfnZ57P1wYscN85zo7jEKXFDeOtUPqHj98HMNV852eZdPa779CyhaCU&#10;rpn01KyfTBZF4MXBLUIhvcdyw3xXxxAYy+TAc78KxMlsjDmEScT5dfpbBztOG7MBXT09O4LHoD5r&#10;ZycF463nCJ4iwDROGWYJADZiEcXeOe1fu6YjtFizZb+RNtjnW+P5cztMNlAqJlwg8HhtwSy3HLZw&#10;DXbAuZFBloLa6mFHWGbM6tKh5z27hxW+o8h3mBsN7UdTv3Gq76l3KR/Iw+nY8YHuoIfr3S5toWCC&#10;1clczhjRtqtinzg5N4xevniMPbFY2GOH1/GaSMPqa+hCO7/ZFDOLS3lvZBOpUfmuTNY59MZuWGzj&#10;nRcONzL7BzAKTj5byqUWUzO+el4FdATP5eYcFIfcRs4t3+3rfBZtL509DhYSmCfNxwFVgHCoo/Ev&#10;By00oZvKBqktzBP2sn2HQ4F04Rc5ULrOze8McKKppU/VCrYI92v1y2Rh4sEi3UOVnl8+QK+fIwyx&#10;XiIcWJfBZMHrkJ58hgCdcPD0oCqg9OyaHC7orEpxVqfaUY+mHrygahxOx9aZTaOHs8NzVLGDnO1o&#10;OpdpekVt0wvMizZCCo3iPI52ZxxxVcvP7MBm60ybgtmj1vDFqemYyeudVISF1LocYuxBf0ZtLK8T&#10;mO2u6+3r9D7KJGA7rFm17ahFDi6HKatnEWDa2kRgOgSpgZBw3X0GqbnJ5rZ+GW9v0u72Jt29/xD0&#10;u4S2zGBfWcFvQys1pUxFGu8ovAya/QRODjVau+4YgxY2Js/mWIgSyqFYz6U+5sRqswxv9cqpAN0R&#10;bI69rtrOAw3plWP/EK4NBSyU1c8817YTnNxnCe3ndOcMYJG+2l7E9EQbyukPsCncajpI64XnbooC&#10;45wNJ8lJ3hWEajlrtEINqYfW9MoCioz9Qajob4mYPoC0iVcpEhkq6SLLfgN8k0oCmL7QVhH+tJqk&#10;yKETUPawWQJQk9stPdLFHPFIvrBcUwJweDlMTqVyaM6p2fMu7QLMgGRi7qXaz4TnDqAeRbeCcCyg&#10;tVT/0V8WKptz4aFc5wC10IYSYTuZdzqZ2jMG4166zCUQdepIOdt1B+EM0wx6GB3v2Aw7hEtTPQgC&#10;1h6q0lxHxGknS81M+xKIrx25HR6qkDj9HYHhQQA8Jq3rQW1yPyZdm/GkUBKc9t2xSVgZSddnw3pq&#10;N+5/zRpopz1/+pRePn9Kj/dXqTOaRz9by6z64xZUSSbBodP7iAazGsZSsTyazFn8Jlk7bMZRB2o1&#10;taiaU2mqxgxax4GV2gpMQSldDY0pOHmNWtSRgx0+p8NBc4am75FWSfv8u95PHUh2EfeznGPiYewA&#10;SOOD9uptYadZB6sW1ulioytZkTFFvb1mCFk9U2rrJxDEaMQs+1qHEUBjnSfquWhqf7GfnSFCjP0f&#10;rHb8/Sptrq/S7f1DmqMxQ9ujbTzU5ewp68pnjdYishsOeNFhTabzYR70bf/I2WtIPVsIY7SrGsnE&#10;h+UGcO7nAAmzyO9HiHd4lmaty2dBTdGCBWklYGywz3a/N0RxWeVzeM7Ig0X4xdAhXpsHQHXMrxqg&#10;bKDR/JnBvIgYPOdNZaCDJ9aXcySjrIGTatih5olfIggvInRojF6veQsmKDBt8p29dCwh98Nnmnl3&#10;AiY0MrQVB98htqJaIzbS7dBO0YaSg+7viyA9ktX5AnMENcgjqwKpoVbdba7T1dU2Pd3v06cXbMKr&#10;qzQA4HNoshrNio0Z9lUU33I4K1xNQG8bkAtA+Q7OXh+Zy9iG4nWScyiXfLYPFG0TeZ82ptk35q8u&#10;jL9ebyPMstlg13G/gj5sQhfNFELuz5CIWjJqSgGhjhRbQIY9Bcgc/GI3vFcvrdUJpmapnUdQrjnA&#10;18NrwrlT0Bq8v8Zn1XKAtoxtB81pQIf32jcCEAExma+wiaFT2lpQ2vBuO2ulw2Hj/rwfQyjRlwdq&#10;ezosp6vI76WfYZPxfYYaHJwUKWYcQLVldMzjvg1cC7CCwfXQnoIVeqbtiPapnGPzX7J2ANL5pTqX&#10;1LJFNIVhD4t0K2ja0KIIBlmAiezel0n/Cg5pvFozMnY40HotHbBqfLMsrWyXgvblM9qh/BvK2EOo&#10;OqxXtmTIxIna461NltFk+02yOLyNVpdNzKZQztEyvtswk+PS7cnrPrb4PkfYex76AwDZhNXxs8pe&#10;WCZW5P509lggbZ+g2Xqapqs59q3NsSxhw2Tiarc5y60Z6+kYPOs9AQaCS+98nbW3oqaKgDRBQUee&#10;NbpqagVO3rgjQrkFdW5i2liJZOQhiwARdEYfDI0Y11TrqbCqdRXYJc+OaQTVtQWJnewFsd0+qgC9&#10;KvW/KKd3F5cA8/Rek1Gy2PJvDI9EAgCHP/f2LJ2dnQFC+De/081tbEaeHJoScGjwmmqXK5xzWGqR&#10;cvTp65f08uE5Hcwq4bp9ekqP/P/x5SX6zR6s6VvrZcUW223CdnXGpZULtpTswNVL3UbKNbCdvgFT&#10;7WYMs8PvzzCk7WNbR5poY2qDNpDk0tkhrx9PhkFnLfnSUxrAZZPUutEtjoNhwkGkB34DphrTLtqR&#10;Ioi2EZg2pjbTpweYnXA9Xk4A5SIcYbdQsz201DYhOpecsNVAu9l20v/rCNpOACCXsztuWIPbx5t0&#10;uDtG7FRgWs1iKVbM/VdbeYWNXkfLoIF0SHAZzpDi2EbDn7Zn1IPX4P2WHplFFA24AKfTvatoR7Wn&#10;xcq2DLE/jh0gKgCz/I79BHjGQC00tobW75bK+gwx5py10LliY+SsAoJ/m1Bg4yoZjxRcSm+yvKDv&#10;SK+5l/g89qForBqgF6BjzijJYCdbrNyZTSNm2WJ/po4hZP1M67PyxFmgxgQHTlmerGETSxRAByGS&#10;STUOasdkA+7HVij6DEzQl2VYumdYxhiozp8sZ1SNrsfXBPlgNwhH84pNZHDfrX016aJTMX7ZinKv&#10;LJ9b4d9tvrOthxnGUm/2sTM1UbSHVQYwONvToNXyaNNmHcHPGbNdSUzHQ7OJiTxK6/LyLcrljLVl&#10;T1gTc2dVXi0TDziPateRs1mwd9WyYspqoTqK0cT9LMLzdbaNce03lxx4Y1M5JG/+HTbfu3dQTMtr&#10;OMAsviBQc9jOPTxKgPbCVpRKCoAphfztj39MP/74Y7p9eIoY5IwD/Xh7la7tq/pyk4abeQzzmXDA&#10;nQymK9yi2s3NPt28v+fw3oZXVXCqFZWU2p19KFC314yCWtPjdAJtkLpWPAhKk4ate/PzlEQ6aiJ9&#10;S/uUxbDaQ+dTzNZEywhuHT1eNQ6jlFbHQjR7yljFYLC8xufw/jEbMEPiAkTvTff/frOO5Hjd/Xp3&#10;vRrYLv7fmOdhvoFW7yKB+enzR57tNu2vjtwPwgSJG13lOCj1KtSP79V+M89UL6jlcyX+FqMipFwA&#10;QRsumlYBKsugzBgqc1j8aZyz3tLZBjDrULIG9LrDv3s8b4fPQut4yMsc8nKe1xna0PEjZQV4zoYJ&#10;7dtFE6NRuhxQryZU79T4ykwl1oM1i3ETaOcsn+nvpWdmFVn9b3mZubXW0dqG0k7r2mp5NFRN8Onk&#10;WSOwtmhMAGP4xZTBNvcrqPsNxzassNd24Uyr5mEiaCITDHQ+ZQFGqSa7gWoiSAzRtGab8HwP0LTG&#10;RzUtzC12HIHDqzyX9jE+rRdKhnvsN6HgHPwJFNiKFDOILDPTEXhyDPJe3q+trDPIRmJ+Z8mqDzRn&#10;Afu5UOQs6pNh7RxNKNuo2sWA78mc/y6dn4MdTUNtSZ0/YEpg9qH+ddZ9iI3fB5zmiddhGA3WtJWF&#10;5l6+g7EIdJ6Fz7+4QGM63VkamVdTAkxjjaYdORJAIPZR23Y999/OuoyyI2hcGW3TQ0ttD+v0+7/8&#10;Lf3rf/zf4zDqaJCD68ld7tWKGw6AidEcZKTvGA3kYJ829qYTqPbQPWOR1xjr2opNFlaeXgCYUX7F&#10;5pWgCALTivpFuL4XfC7aF4q45/sFpmPXXuOcr/HFMdItunIj/SscfGmqmjjPpunp1E60Kl/bMpok&#10;cSkYovkzn1PBvtQ7Wef5zdfVy7hGuJg0YOzR+S0xooD3SHmnsIArs4YQSC/vn/j/GA0LhYLCDJo9&#10;pKbZOGZLofU4BGprO8nH0GBsGx1d4XFtdONgnEMVM4BCL6YaT82uB9ZDqHOqyX1Z9eNksUG3npyf&#10;Ml9AvbGRyj0OKHTTOkMTDJomFrSwyQwz8X7psLTJwL0gnXQxS/i3nRF0nkW7DQ824HAOppOuDH6f&#10;gv6C9jyERaWqswnN1tKri/2qoEfQlbBRy0OAOFmm4faYetiRVoNcQP9tB9KBKVgvOumM02K+Tpvl&#10;AaYziC5xRb7bGSEC8wJBlAccJb7T7CCBOcNkOj7cp+UaU2kwQhPxbOyng38c66cJcMm6Zrn/krNr&#10;uIask3HpKfbzbDBHOHEmpLAATgEjmKK0zJCFdi12a7AqBQP35FmxKiSHls3D7Ew+N31SUPo9JhbY&#10;O1lwZmAqKjCB2ZChxM8CZ2TAM7K3rL+hpyY4a/G9lew5n82zVWGLAcxzbEwAYANnbcfsd1BZgKk0&#10;NGg6hCYMpYUATY9p5kJDGWmIpA87k003ZvSHv/5T+vf/+d/Tf/zbv6U7KJ/FwaprE8O9elA9KaIu&#10;cO0VjXkT1HUXN0fNtGbzjF1ZNxkxSl7ve/SOFnQrs0AC1FrIsX08sdUmUNiVnlCksd7aCJx/05o6&#10;f+Iz9B5Cx/SiCVYTCk4e2AI2NH83rsfrbGeiDRVhAYGJ/RI5uT2ABABr3Lt0SvCNESaGlmwmJShy&#10;gNNKAYVHAe3VNrF/YvHxqXDaEIRXHVvU9is2O9Yr65SxSgHhw+faICwuNTyCRK9oVWcG91vg/wWe&#10;R49tCbpt2VhMr+azLPmKzuBowBYba2L8cK7Da4TQmyNQTEVEMHDZJqONJq5j/9l93INva82ankbz&#10;nREAYzTJWIcJQO7wfXmAqLaO/rPslckCQSe1NT3woVURGNyLGtOEBcvoTtO9uF8oba3OWppw3h2m&#10;8wL2U9EueYO/Z1XNsDMF5oj1dIK07T30Z9jYSqGgJ7ZUU2tm06UCCbtxdvsSwNQb2ofV2A60z945&#10;bU1gOtD3/BJGwv2Z79tqObGO50Tw2a9pNl6lickQ3JOOQT3yspcCJkHB72VPBKbnu2DXAZ61goKq&#10;INRy2oZowdhzNF4AkusVmP60wqoCrryymBQ5tGqT9baFzmy2DN+NjjbzpRsyIAWP9m4dpcba5mAm&#10;b3SsRModly7kd+9+FzTS/0+4Gceqd5Sg787T+dscP618+CbFkSKGTI77m/Rv//lf6T/+67/Sv/3t&#10;X9LtzXU0zFpzgL0EmZpshgaTFncBguAUcLZV6HNYTJ3T4yowDXuoGY2haTdKJdWGuzkLysZo5xoz&#10;miCBTIjQTmuxOQIzMnHUtByOoLV839y6P6s8+N4mm2N/VjWggWd7v6jR23yeNmwlQGMGSDfsFTVj&#10;uPq5V21BC4PnaOjtfgc1m4S3toBdkudAlHhvewQd1LPGvZ+602k7cNCxY2wCNoCizhAYS/NUt9NI&#10;iNDRNOi3I5HcvGHtqGg2Jb3y3+yBBb4eeO36OlrczCDHWRgfzKB5a2xyEw3b5T39cSetZquwswSh&#10;a2GD5Igjt612wVbidcEaOBAC04G2ZjsNufcBzzFGcOj5vjwH+LxOmteCcnt1EVgKHWs0213YBQKl&#10;xXeNEAYmF1iH6hq2tb/5DEe926byMguFLJ5GHo64F/svLbAxHeU+HCNQAZ55wU3uZQZgTIfTzhyM&#10;zEUuAWwEBLbr/OklbTF/huv5SfByrxPPA2tY0s7meXSGGQ6KSd8A08lpglMhHeMP2wpETDS+w3RL&#10;tXNJgYcSsk2Jo9o7CBTTBHvYtzaArtmUy/TDAXvivFdAXPN7itBdAJm9+C5+2pfppEnN4gG0aFHD&#10;hCPWasF5XSxmfC+fg0K0nYgJBo3GkHvkDCLENR3eqG2iwS4GrVXYOb5ENauNNvagc1OmCxlKOTNw&#10;amtIYzraglzaK9VWN3386af0t//89/Rv//S39FFHEIfXDYi8WysXAIjhBhemy/umw3GMDDeMYhXB&#10;1CJWy3QATyST8zdBKSDDUQTNPXI5K9FqcumlWTQraK3aVE+vWjOA+U0rhoeWQ+yMkQHa3xjpqY1E&#10;LXImBaYSMyrtAYga0FCJ0890fKjtpa3S2vCickXSO3amMdv1YZ+Wu23qIu3LOkh6CIchhj2UXbvW&#10;vMpIJsfgnzo+bjJLE2iqYZzVZJgWSHxHxnlATdJ3neyW3nIuC99jEzLTumoIg7h0xnEI9UBWvF8O&#10;VrHDYbeTAVLfImodSiPA9QpMvYfaiXEBxkgWx+bUsWEqpR5AY6Bqb8uzbEbcZ20nfMawNUFrqv2g&#10;+wom/QxcgjTWm9csAeF6hTmB/a3Zsr++Sof9IUV/3eEIoczasjaylXNYkravNLwFjbRTQh9t3uc5&#10;rEmtSWOhjj0AMkEwRmM19s/hsjYN0xE04rkE5g6NOeI7S9rK7N9sAlMwJMPzlhGIzkURcFHArx2M&#10;1rP+1VYy9lUy2X9kVwmAZsF0iXsx+8f17wP4/nYXaY4RR+6yjl3+bdkXVLMpE/H882/pqg6fCrix&#10;abRKw2YBoSmzZ4ATkPL/y7e/Y4/s6gemWJcGOKgWwFaOveP7m2jLRhkNjpY25PVGj+ZkPuKAbQKc&#10;xXIuKkEGps1Bobrwdbvc2Wc2F13wkLJ66ACu4LSNSAeeLni+//FL+uXXX+MydicQtdsEpSAV7NHK&#10;Q/u00eH3IzQFkskHxSh2gI35pgJTTWit4GhwyviJfqIchDF0wHBGtzeMgL5j9PSeOnlLm1XvrMb8&#10;KQ0PrQPQbc9hxUm7jgTW+ygwAdMI7TwRfAgA6asx0IifAegW0neA0LBHjaVkQTF1ziCFBbLexiUH&#10;Y81hXO/3aWwDKjUs91JDmnpwpe7T9TLNd4foNne7vwbsIzRDme/nIB3XSG1AyOuGC75rg7BYLlJv&#10;O4ncU4fMyATqfFeT+7MQuc37HblnD502a+rlvbQBs7aqA21smyIwIykdYaGzSbtQZpH3ECKcYsYj&#10;YDaVUtBZVG0eqtpaamo/2PVkDdUcASZsMaR6PpyC2JTQyqi0kakguBUoAsc1tZZVx4x0XCptxYal&#10;VZeGFtDqpjJ6oKMBNcCR0rtuS9eF33nQHWprkkK7P8B+baXtzSGEt3nKFgmMNtu012GIUFRAaWvP&#10;+IwR62BZWTzX+Vmqss92ITQBxK7rPktLCikQ2EO7QujAixkogN7O99akWmiw//gh9fj8Gmvumg4R&#10;gH3zmQGW2WvtGueKcxICr3QSfJY/mgerMLBfk3XJ0lvLxHKXbwOkvs6k/7I5vSVZjyahTkFAX22D&#10;MRMSLtCYHD4zfJyrb7+SUzJBM6jiHIoyaOiU0K7E1kBTngpdARIAC+cD1MpZDhPA9OHj5/Trb7+m&#10;rz98jpF80mEXPxxB0toAKzclzbNGkRuyCsN2iac5GyyCmpXv1t6KEioeoFJlAXSaIH1fm3Pp4b29&#10;vY30QStKHp9u0y3/7iAM/N4ApmBUGCBgotkWmxDNxZDYam4FhwntelUFpJeOoMhb5JktUdKW9O/+&#10;znpIs26iqzr3ugS0j48PMRrh7vmJA7RPrZl2K5vGvS9Y1zHXErv7/v3n9IHLnE0TpY1tLm42Eerp&#10;QvVGSH4nZC23S2xEvcHQWKkVz1Hm2W2wbCNpey5Jc00zqxtf4z68WlMHEPcj4WKMgB31pghAtfVJ&#10;2PhZ2n+GFiJFLmc/plxkApmaJxU2rmbFgyl383E3HVe7tEVQLJDwenYjPe7vwGTNONDRixdwW3V/&#10;fgZlU3BxkAsV80v5HkCf43ttX1nhPdr6I8fU8X/XqSMt5v+ejQVrPYXiC+7tdM16nITz8/sP6YgG&#10;m3IfDg/qWziPMJwu16lvaIR7tvWn5VwNBQ/gN5GihgKpOQAXoNsCZ4kwHKP9hmZcATJHLAjK2G8d&#10;PFyGcZYwoS37Ob+9g5HoLUe7QcUdxWc8sg7dleKKk/j/t0t6bDK7QsBhw5p5mTxUFi0aTBRb01in&#10;vYz1wAvMMgpQB1St0mVPHCWIUNErqxQdIuUXSPyODaZWaB1AEeMLsO1GI0toOGw2tW1zYACSSe5b&#10;NI0ZPocDC8a/Bbgxy19//jn9/g+/T++fnwMkUaMICASmdFTtEyDhhiyfst6vy4IKQi/tOMuKbDfp&#10;YXQcW0OJIrhY3IhV8n2z8RI7bY4m2qVbvuvrl8+A8ynd3D4F+F81nDaIMbtIHuAzzHJxCKw9aHR4&#10;hVZVenKvgs33aDvbg0fBE21EAKN9ZdW8fYSMecPR3Z2/7Ti4t/d3HJ73aXNEwiJY7MpmrqpSvg0j&#10;6PMaqyheeM3N9T0Udp2ub4/peHuFVh6yBggj7reHPTizSoSDaUWFwiVsLA8S2ueUpD4OgFkOZde3&#10;Qk7AoeXQBEG7eBYTvQtqpTwCDSAauLcLn+PrdWjYRS97ZpaQWovvgcIVcqwLr7UpVzwza72abdCG&#10;E4A++v/TmK6xNLylF5T1FZCupcLPPF69t1H8jZmh5jckZCc8QeQEbmOhMRIQWjwHcGsEroXahqec&#10;9LXAvtMG7ALELRrstf+twrHFvx0pr1d2udhjWgBgzYBwckEPWY9yVgpurLKBpnIiGlqY+52yJw4P&#10;sgTN38W4/KxOGyfcQYGl12hW59Es7u6jmZr9eou5SniLHYtoGxHTMgdd45FoPdalZCRDbY+ANTQS&#10;TaBNhOAcO4sm7FF+VgCmYZbIpCsLTKg0ry+Ue6mSx9S4YG/4njcmcZv4bV/MDhJX6WyGu6lzllCZ&#10;A9hpetA5NIAh2pCst+lqDpivtmnlFGK7C+zW6f7lJT2/PKa//Ou/pqeHh9BWut5V+VIfaaN0Vipr&#10;QapaMZLA50hlFtqQhw2PpL9mA5Wb5ZSDjoRnE00nxRHop5EBaE3evxjP0tXxOv3859/47pcYkaf0&#10;1Quck/tzcBwrbxc8HSavqXeW/EQ+LPfhITtdCBKBCphraEw30MMi5fXv/tSj2MeOtMNd2Eq8domd&#10;+x7qY4G1Bbo1NHybzY1Re3xPm4Nui/6bq/v0+PwxrZHESxhKF2YQWgNpPFCDACY7Eeih7I0QUqzB&#10;GqBusOOcQ6l5YGK8Q2oVUNLBHODKZZxlCVUEpMYZBc8l9s5lxhikjh+elXXTjjJnNOoQkcwCVVAK&#10;UC/juX20tp0Y7FO7nG4AxBxNNUk2pYoWiyZ/V7LsLdpB7QUYhl2EJYIjBCzPbAaOTi8Lvk+FzmYc&#10;GR5hD9FAcwSPM1xsb6KGX/B9W55pggJw8pnpngb9DS3MFhNMhR0mzsmc0PPr/MwW3z3BjBhj39qp&#10;vgrQnAp9qfbWW4zmzJrtZDwYdhDDfmO/ZT0msnumeHYofdW+rqVL1sRkAlgWAmR7fZP2T3dperhB&#10;WA1SEUFiv6HMO21Gs+XyQYsFZI7f6+CJ0i2rTdCO9Uqe9cAkgtrWTEZAWNqHycs5J3pm1bj2642k&#10;kzJArarlNZUq6U0UyQIWWy90hk7eKqYs0tFseRPY19t1aNPl4cCh2EWzYDvCTacD0I4UUKuhAXuz&#10;cZrvt+kOYP7zv/9b+ts//S20plJUB0scbIApvYx2mCxStH5kU3SqzPkOhwupZQWyG+mQ2wxAchpY&#10;E6CUkDQx8x4NalqYFSY9tPzt821k2Pz8yx+C3q64R8cW6C2sIrmsiIgMGy49mYJTJ4GFt9o1amM3&#10;MJpHIQRMyzJUEr18+Bypp84hNaAlWv0RNp12IXRvvZ2jMa8B3FPaHzchhW2BWQegHak4z9iFejsW&#10;//bmhte9T8+3j5ForfSvYBONsNOGOhUQfhNAoPT3u2dolg22526F3b0yLjxLq8Mi2qw4tdk11Cax&#10;rKtwWYiSvBg9x57Uu/WUQxsUuXxeq2a0J6328HKIkE4H43Y5Y9MBTj30UHW0jl7IaX+aWkXDCZl0&#10;wcG7RKs44DjHT/esxT1L6wcAag9I7Iygra+wtb5WZ1KEmdT4Oly4nIty2DjmAiqvPQ0IpmgZnTG2&#10;49C5psNOtmDhchfTwBkorbZZT/oneEYEdrHlYQaovNdnNivJdiGXCHXtWR05hiAsitZ5dXn5LuVM&#10;gufeY0o5JpZTx6LVJfeZR9jk+J29ZI0xj4/QWTTm+hoBau7soBNdCc7fYjOqObMWOpyAmX/3HRc2&#10;JVRVYJagrsYt1ZjjsaYBSghs6QG2skqHU3sABYfxlQF8nnNt8YL74WU21xulsoHeDodtBNhyTV7A&#10;7+7ubtKHT5/SM3abLt6b+/v04cvPgPUqaiMf3t+n6QKDFQlwGqBS4Usb6SP25X/89/9M//N//a/Q&#10;mpFUzgJIZz3YFiTba8e8zAa2Zd+WDWyuThoPlP1bBaZNk9W2dv9WY9o1Tw+ymle705pOs2Ya7TIU&#10;ese1Tw+P7zm0a6Qd4OQ+o4HxoMuDm2yNHQtt0PAvs/hWleiEMVm9JjXhe819LPFdJSmv94KEjl41&#10;sAiFi2PWpLImRs/X03TzcJ2u7o9pz/ff3t9EVpCd7KVMvk/7VU9vnvV0lobPbwbRlntcYBv1rfxg&#10;cwdQyLqjBrlMCJDiNdAsg06Nz7R+c4jN5ph56NGoCVhNjLc0ifUBlB4UkwVcvy70L6ZhwX5MmNdj&#10;bRKFE4ujggZJb22lU6oNlRj2sgBbYFr1o01rAYAZQm1sqwpaJygsgLQKI8v7MxbE828P9Bb6fv/9&#10;T+mF6+HlS7pH8OgEkhYrHGNaNxpHh48gXQOy25vbdLND2FvIzoHX7jQ84ygFD63C3BzcxhBQrrEr&#10;0eLWtHYBoPmmY7SjiQz2qbXkyn46NrdSS19in+VMhAgPcC71A+T+Hm2nQwbhY+VOdzKK0Itd8ezY&#10;ZyKJWlFhp/mg06q/RlMvV5gPU4Qxigj7UUeo571oqEOhdnGWLr/7v6Wzt98yf9CWhlBqtRxArKc5&#10;TDS6s2PqnUZZDgDpHCU0C0VhqqVXq6FG1xmneZJNbwxH2LbDztEmglc4WJY4HVeb9OUDtPAaTXnE&#10;Hnp8Tj/89GvUuX14+ZB+/fVr+vHrS7q/vwqHTIkD2EQyLI679Muffp/+1//8H+mnH36I2KXS34ZX&#10;ptTp/lZa6fr33+H8AbS6j6PsCo1tv1anN9ke0rCD9Hc+8OGmkSh+WG7SLVpxOjZlrx2DaAXm442N&#10;jLFNJusA5mQKPWIRbK/RA1TDwTS8etWaoEZgAFKzP6JhFffkxup19cA5uk5gSm0Fl+EZS4gMsSwN&#10;20DddwfWbLsIQEpboySM94zjmbHXOaCGb/RiR2NhPsP7GA25R9t/cK/+TsfEBDtrxgFccAiME+YQ&#10;Eg2ksYHz10oYgdlpl9J2Ds3kwPreSL5gQx0xMECL6hhxNskQMLeMNXY5QHz36wyXCgfTgycozcU1&#10;Q0ZglgGr1FZhqCC17KojMK0T1IZCa4b25ftsMCaF7k0WaXP/Kf3y6y/pZ65ff/8bZ+QXTAtsZ0Bp&#10;B/bFEqo5GLI20Gy+x2yo3dV1+gL1310dWQvACDPqAgjtbOt6I77Na3MthDPrGqaMwgMhOkBoTTtT&#10;1kOmBpCgg3Y/6LUncWbcR2sspaVS317Q1pOTx3No/PrkwZ8DSp6PtS/wOc4quUR4q31VUh3AP1hs&#10;Un20iBrNLmfPZJMK1LMMZRWY5tvate/8u39IZ15250CA1tGWtYbdCyrBLCezIUwBQYlSsYmXje6i&#10;QBoFVamfBUsxyd6G4J4fkzreaBetAN/7Tx/S5z/8kNozR8ZBn5bzKF+y/Z51aFfvnwDnI7+fpQdo&#10;29dPL+nrDx/TLz99TV++fAg1bTrbhIP78x9+S//n//f/SP/93/89Pd3dRrvEG6iwGtS0OzWf7Ral&#10;pEFZtCm5DGWouSKFDQpi/Z8TwBxtZhBWAFwBiJfbh/TDhw/p8QrwDapI5WmUqY26k9QFcAa77cXT&#10;H9iDdgHlXKUx9tKgb8tDNgMOH5USbKAbGc4g/482j5F+bJItVaKNCPTLUI3aT2+wNYaCU3vZzgra&#10;lDGAFYqtd08ghycXYWLigNRMr7LgFLg6MLwsWRqz8b1ow9jjs09hhpjL2IdesUFm37QL0Gyu2XR4&#10;uibDtNPu2kzivkyIaHaraQBYB+xNHeDbb3VkHHjOOkC3bUwcQXQ+z1hgMW9Gi2YBhwvprtZUiwrM&#10;V0+tCfOm9AnGCq+Jompsv0oZO+48ix2XD0Cs7z+kj19/xBZcRRHD5x9/SDeYE73+BODtuU/Mn/01&#10;Qg92wxrOoLDX9w/p0/cfES4baOmp812f9enCHhzbqEYrVUpoMO7XtUAgmbdqR4EVe7kcLTnkpkzy&#10;/IDFENNsuoZBsL6AMzyi3L/dHrsIfk2V2Qz6vNsGW9lsthEG0wHkfJM85zsPKAWm06jHKJomtmsL&#10;2z7fRbBy750RGnTOunLNEYBl7tV4/pntJgHkORrTn1m7q7tOFexkgDnGPHM2z2a1QGNi2sCedPKY&#10;8mrxSLloiKcDIzjNTR1gvvR55jcL7JU1Wu7rT5/Tz3/+JX39w0/p828/oglvAwAzNF0bKTqarsL9&#10;r8PFHNnZbpZeoG+/AuZPP31M68MaUA+j1Otf/vPf0v/z//h/p3/+29/SDf83i+f++gpN+5K+B1DX&#10;SMqHqzvAuk9TKKz0Sbql/Wk+qdk5XZMYuHGD9Dou/JvXiM1YzNbp6gB9nW+4n0m49jerfnRJ6FSQ&#10;oACiiP1pxkwLAFj+Y5aKzpJoLQhNLLN5Fh/bu8ek5qhgMD4FZRWMglKw2ZpEW1qNZ06qXQ4EdUk7&#10;mXvMYb8JTDODPFBmFy3m3AeANXFAB5ia2npA7WKTuI2rKb3319dpDjhjfHmjD8gRisZiuaR4jpcb&#10;cp9T7Ks5gm/Fc60ROiM+d9BnQ7lfnUdmLakh24A66hXROnYEGGHPOUrQcElQVCU0oCuX0AzSNoCZ&#10;K56yZKxK6da434rr30QjYItXeS6dPmjMaAqG1nSCs7RWKttj7TfXD+kZG3+/RFigoa2vvNEu6/B8&#10;2GjXsJjt8ToNYWDTteMlMIs4C7vtLsIjbQUin92Rzkkh0W7ugQkJVZ4/RvNhT1prmctX0mJoosYa&#10;Wo6AgI7nWZ/JAtt7fUQYtmAdsKsJJg+fYeKBV5P3qyn3e0yO2z2MpgNg9MDDDvjejKBnD7I8u8UW&#10;Cvo++9LojVKx47g9z2YpzdZ8D6xyf3vgvB/jPW/Z/7fQWUF56fQBgYnG1KwLR482JWfWdDyZn9U6&#10;Q2xyS9Hs9dPlXPSaaPtqj/c0UXCGYRrpjbTBDfvpxx/T3/71X+L601//mv7w229p+2izKKlVOy3G&#10;li6Beg6DOaj9kW0P2+nl5T69fHxId2jeNTTz4cNz+s//+d/T/+v//P+kf/nnf0qP2KbaVsYyBakO&#10;oQ9Pj+kJqXqvREUDtco5DgcPz2d3W91k7x/7BAk6h9hM+VzbnzgrY8aG+8CT/pKHRkPyYHrvrNcb&#10;8rceklQg1tmM09AWPhstEIF06FQdu7SDVLLwt8Ahs0mwHdaMdwlIY6oCyLCJuZtmiki9pTFqR+/R&#10;Tg95gHu6Th0HjJ2ZX2yBrN5cHTgeTrX8ylxQ7b7BKLypXmb62CtohnCJihqEkdps2jvFcB3LNkFD&#10;6o20b6ydyMNWA0yv1NbYroN9bMpsga1aWQeWJkLERgGmAsBn0J6O5sysgYHsIlpcgSC1dZ3ssRTN&#10;wKSSfIbdEqS0MeEYLWnHCr2xtVIGDY4dhya1Q/nywD7eHdKtTrDVCttxjfaE9mG/qf33d+/TQg2l&#10;VxlgrtaLU0dChLLJFg5BqvndfJ7gLKP1FJImzis81fIV9lI6a/e/JZpxO7OXkB5p6L5gApiL1Y6z&#10;0MLuv0qPz9j7aMcxZ2sytmUOQpvvnKKtpwAvYtFoxijZY8/zCLMKQq9j1YoOLBTHHODpoW6j/RoI&#10;rw73Z7jD8sXlfpWON4c03+/Z1wECWw8wJkHhLFVbpeRMnwH2qM5Jk9iNcZpUsETTWrvspdPSNNVu&#10;y7RMQNsanZIjYC7n55fpTamBZGwWwwC3cuLpy3N6/PwU5Vi77R7atElHZxqa+mYtGYdt6oAZMxw4&#10;uGuM+8WBxb5aRPbQ3YfH9Nc//zn963/9R/r1l1+SvYMsMjapwAygoIPYJvsrpOn+mPbYrJEqxz1Y&#10;/+lrDNPoeTwIRrTtGvob8cqHu+S8xWm7F57Pcu50lXKAiA3uCaoGtAAAO2bAA+fEKO2NyFpCwjbY&#10;BL3BOpiCRusMCpuyG97Aisnm2p4cCJ0lSt5o8Mxh8TUdqI02sZ69Qt7XnABqh7awSQH0a1K6m76a&#10;zNIAodF17TisJsIbp3SqsRkmE1PnOKAGrA0FmFbYBYg9pOqQTfdwO1lLD2ShDhNAUziqTidGJF3D&#10;NKy8MHNH4WBwXypuXm4kUbCekV9b5YCHRxqzgb8b+7Shcekyjxbk8wSiwOQZTg2jZSgcLuhjEypd&#10;4znLaINKWVuTS60Mba52xjACzoPCoM6BRFAUtcm55wFgiHmm0HXvR7BZR2usz7CQzyaLeRWQttsQ&#10;jCYc6JH133aUGFq/2bfe1t5R67SebENoWo7lPdp1YQFVHEza6XBcp/1uBSuCJcksoP6z1SgtAqRT&#10;1vsUDw1vMfTReHSXfXFC3OAKsHHWj44o3GAna4cCxn4jn0Yojhjbjk255LtueO0KYKqtjfsbSrN0&#10;ry3l5XKQrXWZ9lFWgxoCsiLLHNke9LZp1hEKaDDABOnMObusIUpJT7dmw5ts5TKkpItrSpsesRgR&#10;sN0GrZoCigN2woYbmazmqQ8ldJSB1KihJ4+N2G9NjTslrP/0ww/hmf3hy5fo9/r5+++jw4DfYTaN&#10;XcucyTjDHpot11DffRqiPbqjRqob9+Hv2rj2mO3zoMZY1SBLJPIdn2Odp3102kj1SraViheVVDg3&#10;FHDOYbIjQRNgjpKj3gx6WyqltNULbGBdzfTaCNm82Oi1qp3GBulMEax5Dqp01YJrKZC1o1JCwyZT&#10;AOUGm9yu5DV9T49ytJT0UKO17AMUoEALLzxU0CYLntXM1Ty0mYPrVC9tLvNsTZjWVjL9rMRBsKpE&#10;reXskmrbXjw+Exp4AohhB3XvHyCXq4CKq1LDPtfzzOGuQXsVNFK0dp/vkgp20UoNbBsdQIDZZxRY&#10;pQb3xefYyFgAltCMxo8NL9kQ2aLsWomfaCX/bwxTOhuU1j477Tn3x/2z1i0zabgv76ckneY7Jwjz&#10;CWzHxPY+wtLKHe/NNZfZ6H3OZTm8ObRfCDr+xsG0BM5u62YMVbADu+ynPYy6TRvD6Y1mLRG4VmHo&#10;ae97Tncj7Fk7zc8xBUZRYWJRuP1tp8sBAh0TYTINzdrrGbaopQWsZAb9ngxn6epql6ZQ7+XtTcSJ&#10;JwtsVs66NL5Xz6Uh62YaY4FntwlcGyA6n+Rwu02762M6HK7RhKfMOWeHCspIZI+E9jPu1VrNc8wn&#10;9sFKH17nPM9GW0DbKUL2N0ThmL1UTW/Oz89SLVdJA/447yPZWLAqH1ru8MHQPr22D09X2HS36eru&#10;Kb3/9MwhXbJwRQ4cNswUvuzgV1T1ChBbCH1zcwW9uUXTbgOozrTUCWQ3Oe3EDsCb8VBXUNvb5yse&#10;yDIqFp/DXMNGNOs+OlxnkaQ6VtBMZhetoEkC2Zn6Q725aLdCziC504cvQkMKRitAHFVgzDEKoQFI&#10;ntfmixxaqV5Nh4zxsGLEGZtQ2+6EhWJBLePSiePYQT2tO57B0Ib2p9RUoCrAjMu+2qUC1PSvGH9f&#10;A2wAqYNW7/K9akzjnSUOpD18ygiKKOzlKnJAOx44DpuVGQPYh2P1tPtylUJkPlWRrh5gbWWdWvZe&#10;jSQILz7T2J+apczhCaACiCIgVPurGewGYUV+eDpZC2soPSBm3NhkuastCjDHaB1noJhQ7iyZVtm6&#10;Tam8LTi4b/5tHyHBEPWWxX4qtMapArgNOzh6QiFlSWALwW35WxdtZe+gvp5mWQxasMR9+7kdAGgp&#10;mnNVTHzIou3zeW15NDWvqflcaOYoV+O9TbSlhePazzILNb0OqGhgjUCL51ELylR8jTR/hIAEmOOF&#10;VUYyFzQuDFBtrafesrcln71cQsGvD2l0cxvJ6220bZt7LqKN9XF0qpdpBoMZTTlXXJbWDYaYYPow&#10;+i0o8hQzzkZ0C5gVjAsKazpeZAMB7GrJ8SCcQ52cGX4P+4j4a1em2E9l7sVmaQrbHgLO/kFvNIAn&#10;7VFaDk5J4BO9mSxmDU3o4VFjWTWgi/vm9jF9/PI+PX98Tk9w+fcY/V8+38elLanH1cbKBo49NEtA&#10;/f3Hj+nT00v6FYC+PD2Fo2J13KXru2vA+pDuAb0NlNSkp5pF7R5Aw82HxgSsfVR8GUnTQWDYy8Vk&#10;b1PT7MB3akoFmJRmHDxTwSz3ibmNaJkqG21doD109PyaBmU6YLOOdjMrh800DWw4RzCgFU3bK0i3&#10;+N0KybmFBZgEYRsOOxxIaZX+HkKdPU5Ccw09TI7EH6I1bDbtMFovy9ROsVBfD/VWg1+wWTIO7snx&#10;BENsyYn2z4IDw3fZWtHniRpHaJ39YHu2upxuEDAtKJEOHLSJgoCNtGlYESFqGmGRv0WbFA8q2lag&#10;6fU1D1nHkN34/Jv7q3OpbayQddIpYYaOwXV7xRpPjk5yfF+t2EXw2ZeJq5jh3qoIlV7KYednAIUj&#10;1l1H1yQyohQaCM6mhc/SWp673paOWyuJTctVwJaM0FQRlgLzympqlBDG3L/hKptrad8KzBbP7r65&#10;r9ZAWvv62nTs4px95/M1xV4vW7dECqAmBOzM5x+yJ+PpMuLIDg6W8VgStlaLQmM3u0Pq765Shz03&#10;+b6NuVWo89181whBZ5RiOEVg9WFCkSxg2MQsnwsEeSH1+/o4EFY5TCformER7X8zfiLrp2UoqB5X&#10;JIFwpkucl3JZpyT7yV4a67VQ2iZkb54A2eOHJ+hXKzJzbNsxUGvCh/VK6lnsjU6NkhYA4uHpLj2j&#10;7j/cP6aff/iSfv3xh/Trbz+GZvzh65e0h3drg1lLKZ3T0XGcrwKUnx+esRvRqmvHGOzQqtcY01te&#10;z8YBSLNYihkWH1A60et6c0zPx5v0gj2qXdmsA04M6+6ilyZz6JfSEk2lZpDGRu8iDr45mm5GtMfn&#10;77bUKKOJwy5TainxWUydOsa61NTaCGPodTQI43BJ5w3z7BA05vdGIy+AL2B1qtTNeazkvl16W7GP&#10;2x7wXlS7zBAgttRo8vynOKYXVM/DxqFy0nBQTwCgPTzkIMw2MAoEjh3vFDIWClv/aLzNMqrp5pAG&#10;/BSQpu91EDjd+pDvN+6JxgEwAtbu6oLDWkmT0qP8CsAbvjERQbvZtLkOB9Ni6xaUzpBEuQ7F5XkK&#10;NVkG2og9aVSsyBhAgU1GsPcNgpPzkS/3Uw6NmWfvnNYtvdZH0OH7pLQtKHcPzdQB+DrUPIw64bQN&#10;rQX1kmHooW5Ao92XCO6zVwoN82HjPgFRU9orfYWe58MR9Y2SA24FhmGdqnNIMlBw7OGitjYUvg5N&#10;VTg7Dl8719S95WaF6TQKYdtHMC1nM4BphdADwDyyXwrdWhotduBgDI0F7Hz3eonmRfuqNfWljAfs&#10;bYU1RpBH1ABwycQ0j4oID/O9W3yOtn3MPO26Tq4LmppLZlBAEWVzNc6VioULBhAdQlinN9LD5/sX&#10;NCJ25GLLhqm52Hi+SO/kZDBHE3IgML5NKO70zcAop9lwkdbwdSnr7//wh/Qnrt//+mtoyIjvcQBs&#10;nWEcUu1povfTzQ126IzvWaQjC29pl6GXIoe8YhMnNIlFxXpdBfDL/UNkHn19Qetyjy0AZa8V8w/H&#10;U4z+vtLdpOdmaE1prBrz/N3bsNMc6e1AH/upCtDohKaDASCp5RQ8CqDoF6STYLMMe1PBImU9cg8+&#10;ix5QX6+2NFd2DE2zRtNqBoFq0oDxQrOMBmb0LKZpzGe1lrwXjSlNU7CZ9hdx0vB06iHWCYMg4D6X&#10;FpffHNNwsw4njIXL3WYhMn3M4BntAO7VMeo/re/USeV07G6dPZEOqUX5vEgp5LPD1uMAKwi0laya&#10;MJdVaRzOD+7b6n691w2A6ejzAlpXulpu8bwG6xvadsvwcis82kMO1aiXOtDrbuc0qUsqO1luoYvT&#10;WBudW8Z4NwiR4+EqPJHhEYVljPU0m+rIQe2hnU2LNDPH+k+dR95XdF5nv8zVXV3dpQWabLT2HrSH&#10;67AIUzU9nwXuCVZnxhQHu4o5VuHKYta41lE5ohAFaEP2coG2VGNOHLwEO7AmeNirpv1uFnW12/vv&#10;02B/CMZid4eRCfzTdYSPeuy/06THE2grwFwdADBa087qtqP0kuWpLU0+sNudieqeY0EqtTUtr216&#10;nhdrWGmxRyggm3DZIe8SUOaguZpjXgHM2+012uEOm/DI5iFJWSAP3H57lR5uXtLD44e0hnuvV0hA&#10;JPZIiTNap+UcSbO9CY/p50/fpx9/+Jp++fmn9ONPP0UlhdpSmmT2i4DXRa6XdQY9tKxsdFilzpID&#10;jH1iCpb9ZZ2dac9ZhwTdoH3tU/vh8TH98OFLGqH+a0rW5gWLVseONFeTB20iLJCu5m2aVmb5kZsX&#10;NYw8i3HRCIPwbzONmtpF2A/as6bnCTzTyDxQHmp7BM2hoevRBC2oJkAiQtNcE/NAQ/DwWdqMkarX&#10;Z02WGPL8XQ+fnltnIg7sdzN1+I3VOWhtPrdUYhMBjAF/uwVM0ZLrq3XaPjyl7d1Vas9OFTZqNhPb&#10;9SBHeh4SfwNTsdJijAZoNXk2NFQbO9aWGdF6hM823GAGlT2SonICCW5plZ7KDba8ZVW2HrHsbD2H&#10;HkPJrOfU2VJEYwrMaptDjday23m7Z8qknl2ZBYeZPe3PnC625ZnXrEuLgz6OENESQXsK4lviN4M9&#10;LdFIPJ+dDfgsU+5mHOiYqaL25PtGrNmMNdZT6/4ISke429pzurlKYwf6TEZBY3NeeqEBjtk85tfq&#10;US5nzzEPnCR3gR1qIgSaCjs06lgRBn2+34Luvl5ZgDlCCOsAshh7AwvcbBAACIE2QjEL2AuAv839&#10;mpZXyeZgYHqiYUsIS1ngEvpbbQwiX7bA31tlzkcRwY15pG1pBwJDJOZ7t2BxKpSi94wGtS9td8BZ&#10;hNpWazKj82RP2wsuNaczUS/PL9IbteN4MEnv7z+kR2zB6DTAYh++lSl9fP8x3XNoHFPnRjoH0w3e&#10;7d+nh7snQPt9enr+IajfHQfn1x8/pb/+6df0lz/+HNfXL1/4HDTfy3000xoZ7kCCKl039zdphW06&#10;329Sn8+MmBUcfOAG74/pagUtBhCP90/p5x9/Tnaak7IWM+eAsgr9ayYbT1mD56XWlM5KZdWYFhZr&#10;n3nQ1ZRqRw9zFwrTYWG67VNJmvRTUBprlVJ5aCZQZ4FpDDYODJ+hXeL/PYQnYKLxoJOCZrJdIuVP&#10;1NHgviVOPQCkBtU1bg9UtXaHfwtmn8vKCEcpqKnXN1dpi+A6daIH8BxMe/gEe4FKNdCOw7WU6ybZ&#10;9V1gRlUK32UQ3WcaAuoR+2NLz54anGfTTJixtmvWeIUQMNwVJWvDaZqN5lyOhcM+ggn1+oDZHqlt&#10;Dhj3n+cg6Q019NPVTuKetPcaQ/aL/WlBDfWqui6aAgq3BdrJf/u7iKFybzo11OQR0OeZdK5lAFG1&#10;qiCGvqrhZRFQPJ0gZd5XwLQyebw5wkbnPYZx7E8U2kh7lvXvcpmq58SysEf9t05DLhmJmUFR42sp&#10;Hbbj2CQHowHreXi5zeJar2/TCO2+QDHVRgs0l36KDIKtFeVjWUB5fga9R5sJegVVb7KBtU0iBFgL&#10;IBpuugxbUkBaQN40dol97bo5VEsnYYxzhIrXOXutLuvZZK1rNu46NZzWH6Ji0Y5+Y4XFp8eP6cvL&#10;l6h8eD2g1/u7v9c3Wo5ldbxToQzkO4fRfMP797+kX/70b+kPf/t/oCX/HLmsU2zA9y8vkUjgz+8/&#10;fUhfuByl9/XL99ipSzYMOxbJOUMb7gDn7hFtDZUbYZN1kciGV25unsITbHLBx+vr9Oevv08ry4s4&#10;qHMedDypp+Wqk7aGM6CSNV3tPJSXwJSWNbEFG4NW0NlwQnAItG3cUFteWAtqQy4D3Q83dyHx1YxR&#10;fcJCxlpIbTjckaaHJrc0zJQ8G0kbTrGAtsMhl7pqt/l/KaQdvXXMqGWjNhQwmp6nnRd26nIFINdp&#10;vmWT0aqhmfgcwe2MESW2Ffx6TXvQsVZvyuG5jbko5uCaEFGDzloiZJ/ZteDj2iIg7CJoVYxlZZZZ&#10;qeUtO4uYJlo7qDICZYQQGADIAdpjjPYYYgcZXirVOGxQ3ALPPETjLbCnVtzfCICN2rAm2FL7+iU1&#10;0GZm4xivtTXIkHu1CsesoQwHNQqQ1RbYgBZn+3sBK1jNCX3NYa1y4A2ux7zM0TTVMRVkPDa+rg8A&#10;N//2nm21KZ22vUqMIOS7CgAgBLoaiYNt8bg/zdwyThsTqrHfJ9Jp1nvGeq+u7X6wT5P1VZpv/Pcm&#10;zR4eU5F1tkInayKK5hF7VsxeYhrl0tn5Oy6ESQNtDihrDpk9RyBExpr2pRcmAKBqcX4KKA9/N+Gc&#10;bb81jMsj9HIZ62CzCKgsGtnaVq8T6PUwGyYzCeSNmvLj3Uv68vQxOtwZk7Nb9v3dM8D8GJ5K3eOV&#10;SoY32W368uSZREtIMwKcf/gbAP2P9Jd//R/pD3/8I+/7ErmqIzbTvjnalNdmhayxG+8OUfnvIpv+&#10;tEGS3//wfXr4+Qd+vk/X0OZ7tLQjyTf7Ldr4ffrHTz+mP376BQBCjTG0J4CmUcsBzG5aa8+h8UZt&#10;NtPND7d7ho1kowFUE2oebT6ghF4miNuMq4f2shXiFFtmgf3zgP1rHmUPYEpnO0hd+wTZzU1tGeMI&#10;Ab3Pro0ZdBaQmZOpx9HcVBtFm5Rg6EZ3fcT2uFdd/JbGRXI875diyxqWHBITwcNz7JpOx4D85LRy&#10;4rItPp3ybXJ6d8zhQlt6sLoITp/BmKm02wNub6I5GlGN4P3ZDVyB4LOYwaMzzH+Hs4nXx3j9ljYn&#10;awN1nE/7abVE2HCQDdfY1CrP/U7n67SZbwPYZrl0plbscN18Sf31PoCnra0mVCDpICsWsuky69Ap&#10;tUEpKJre2ij9g3GorfSEyxxqACuHfWVneOss69ivMTQIultlXaMPrql6PItZUG2ErfZlHcru5RwT&#10;wygOtL14iwkD25HKmt+rsyi8vAjiNppeKjuCwVgPu7i5xYa9DrtTG7TLfpj5U212Itm+jrbVrq4V&#10;sfmgq6Zdavs1rGpyZJ+aD01ppEBgljDD7GMbwOT+TUQQgE5EXy9P7XL8vbHNV3BWKqxztObkzGHL&#10;xkgMBRbXm6ebh/ThHmB+/DG0hIu12m7Tw/NjJBmYaW8r/DYbFQnC0gqM6/6Aw91vRzvHH377W/rD&#10;X/89/fN//o/0b1x//Nt/pR9++QMU+HNo3HqtDS2cAsxtJKHPkfjOVIxeMRykm+ub9BFt+vGnz+kF&#10;kH788fsIv9x8fkqff/45/fHXP6VHbFnT7wYceC+5eatdAPR8xqAaObw+lIdO17pV8uMZtM6yIzS8&#10;tGrYRQMATrWlvV19XkGrptyzMXdbaKUeRsBvMbd0SMeSXkLLtsyTFXjGPoemXPVqYdupDW1GNZxj&#10;L6OFBOEQrWoMTyA6478KACw90wnT4+pA03rYKnXuoaQ3j7/3Ofz2GXJ6Wo5nybXRAEGTd2m0u0qz&#10;m8e0ZA0dYRceS0AkMD3wMY+SZzCGOkKTWxCsjWnsUtv2NAKuGOVuhhRW2ohoYVtbmrSwgnYfocqr&#10;xYZ74mB/8+xuWfdHGNVsOEdD8TwdqNzhhf35Me2296lXrKbtYIqdOAjb2e+IxuCAR42pJ9wWmwNs&#10;veEACo1WmmijQW2dDZktGfssc698J4K8zN/DtkWoWeFxGnjEvgJgbeveZBAOoDMOt+V0BWxJ83yl&#10;tBf2cy0YzjHDKcu5xWbm33nA4h5UWK+6bAVzagyzMDGhh3KQ3QjM7jdgZviMIntdMeSBRjdKECP7&#10;8lB57d+IPUpXDeGpzfXyYzMDVH+nralwfss9Nv83YI4589G9HVDajEBwViucDbSvoxcVoE3OmVrz&#10;zT1q/QUb0gMYHeDQBOZwPkFFtRmMe42a5Rhsu4Fy2aDJbnbOqI8pv8aZGtA7JM/d00368dc/pl//&#10;+i/p84+/T8+A/cPXX9LnH/6UHtDM19iYR+hWB0lvOEWbK7rIIbl3aE4rXXT63KEtbbr8jL36Cxr4&#10;L3/8K/YtNBebacyhM7PGsEgDunp1WHFvaGUe3IZeNu6y9OvqsA3n0c3VPl3x0+LcETZYd6xXETo5&#10;ZoEFKBrRBIIt9oeCY6yG5GBZOqQ32UNvRlDEFF001kOvnsOK2kPoDmujZnL83nTDtVixUSYeSHna&#10;4XWVXtngKsqQWDNbowyxe0zRc3BPnX83pMYcPAP1ah1tnQvAVOJ+xt7X5jp1AecIDWsIIMIh2qys&#10;/xQ78Hi0kH0RsziklEObcJWx4TwoSH6BHB0g0CICc4P9PhwvsXuggxmnTDXSHsq15R7mhk8aaDCe&#10;//n5a/r09QeAf0TIQWPRnsf7n9KHj39lnx7TnNfcI1B2HPI5oJrDPjRVunyGtN8qGm1xvaAmaesZ&#10;93CbmWTIJ19kbRH0Zah5CWDaKLrAc5mqZyWLBcR2Y9dE6UFrZwhYn0ea20QxGOqx/9BpCBCUEHst&#10;gGn6Id8R1TRoVdMYDSeF4OCezf92/x1WW4eZmH01gAFUe8PIAy7w3WX2IAq4sTetcHLGTCGaZml/&#10;6tEvhIDXvvTfda7okgfgLqzTBKx6jj3LE9ZmaKgEEBtZsKtCqcoe1WEJLZgPAq9haIznMFzzxpIb&#10;y5E8gOZp6jG1N4/V9jZU3qIFrrGfHkwKiBzWA5u3T7s59hdf1GGzdQpoA+hAMGtiAEh1c//y+z+n&#10;P/3lX9I//vnf01/QqL/+8V/Sz3/6M1qSA8H7OmyEuYsRQzNuxoNZfeFU6x4/FQZ/5TN+/v0f0wqB&#10;IShXk15ac4itebNS4REbVW23W26gZ5bXLNPN/T7tr7ZcK7TQBGPfxAfeP4ECuol8dyucKggdDtSY&#10;z4uSsuU6PIcmVkffVcGI9jSNzO7tETYBODqAFvsZGrOKJsWe4uDY/n+Cxtnsjyw870c6l/mssJXQ&#10;GtmMtaWFCA8MeAbtxjrANATQ0IGlpoZ2tzjAjnrPcajy3GteYKI1R9hDky3AhFpKAxUaOoY6rL3Z&#10;RZ/fY5I8PYdXNNIIpYtqPR0OHMYi1E770fCVwDQDZsz7SmUOGcA0xW2C5l7PB2mlS38IUK+O6eXl&#10;1/Tpyy+wj2UkL1w/2j7mL+nDp7+m++Nd7NcRMM4AoL2QvNTW0niTKrQDBXgPQaGDSqeNHlFfoxbP&#10;xIg6O+hhhwJggZnF/tXmslVIdFjgUpsM+i32cQSLGwLKQTiGGlZqABgPs+Ey45ruU9B2fhrDNmZo&#10;nNcc4RJCvcw9qD0b+iD0BQCIvl5bzk4X218gq+3rUNiRWiyAjLDBhMgDzItsKb1DG5pBZXaPtqU9&#10;ftSAUlgHz9rtoKBWBSMtaLHNCEJI2guoj0AC2GKgYkmjda9mDHEvke3Vgcp68AxlaJy6YXooTSLf&#10;TDeAbwoY1+l5v0svhz3aaIrmsbcrB5DNXw7RQnzpiAfva7e0OShoUw/dlNd62Tvl+cff0sOXn9Pz&#10;p5/T6nCP9D9waLFXRksO8wqp14pYjzZKlH4h9aXNy9Eo/em3P6Svn79yWGbRe3bHYbJR2BW08xoQ&#10;SHn3u2skPpoPcN3eHqJ4e8a/HaudVVNx4G3mbDW//VWCqiLpbFdoj9gdz3aNVn3Brl7ACkYeMtbi&#10;pC1NaStzcDJxwGslNA5rJdDVmPV2OZmMLY0d8Syz1TrsuI4byvdathR01rxX7B9BrzPGIuJKF0qL&#10;1K9BEW1xobtfKe3Qo+qol8omc/O3IZ/TH6z4/H3aYBpMo/mU/ZGg5RwwvaD3jw8wFuj/9VW6gnVY&#10;b6hjR1ZicoCHTdsrC230OaSsYzV100wZPZEKjlKat3tpy+/2/P0KG+zDh1/Tl+9/4fChGQDu7dOH&#10;9P7DX9PNy29ptd5FosRIQca6WkJn6CYcOvxfb6seXQvBq2oKLusNY6AQ922ihGMfY/BuHiGH5hSY&#10;eYDpkKUMTKPQdoAxhx6BVcessjtDFw3XQcPpHDOTzLilNqhe+QsLFszn5SwZrFdRWE6npzzHHuTY&#10;G30GtjSxRaeTxLrsgQBvsKZ17i3L+msHlhGmFqqbuqczzRxsgXl+kUcjmm5nH1mf+VRBYlsR+/8I&#10;Stvh1B2w3G1Hip1dFNSSlo/1+zACznmlhFCEylqbaRRBVmWjM8dOvMkXClALFgt6NUAq2h/WA94D&#10;zXV4tRJDZ4uHMaQWNNAW86PuKG05OAe0zQ4NMAZMfTZcquS04BY2VsdQAUAaa+cNRgFK0/XCmeHh&#10;Gi+iDeEIGy8Kew3cA4aJQXzokCVQf/jlNyjxJwxnaEkemgZdPfKeDcA8HK6gqgCdg2mJmAkLjgG0&#10;GsWeqqV8PR62yHM4ZkA6atsQuy1YAWE+bJQGKUTQXtaJ9rFHpZtj7kMNPea5zR02a0XHgt3idH1H&#10;WMlRCJZmQV9tlGUCgIIl4lfYPhY8R4d4tIWHtXCB1uUzeq4jtnUVDd/GZrJyXeah21+bpsHauoZ1&#10;NHwdSqmmEkCDJbYmlNbxeD1eE84TPkswDDl886EOuQnPji0G6OuGHqo6ZbBX2ZtyiUNgjI/XS/ej&#10;d2tnmvJ8vtkmPt+Ev0859DYYWx2v05cvv0/rxYHvsC9OPd08vk/v3/81zY4f02SF3c8etfRBQP+t&#10;q1Sodvl8R9xJFwccfmsMBb/ZU7KUqDUFKHpyHffo6Idihj0p8D4AUOG58qyfA35y2GuWqBUAq2mW&#10;kc004vxA6S0Ij4wo7GUrTJwrYo2mrTT9PocGWX6mbW9qn50Es+UOdjn7gp3ope8hsqBgLF0YnKMN&#10;z3l/9vJdqvIZgybKBgEx6GFm8KwZztTZeS6dI1AuoK12gJC6Ovvk3bv/li7P7WJg5g/CSm0OMzD+&#10;G5legLjdqgJy9k3GICMDlPokHIzrVPNy8ZL7Kln2ZTKvDZsXMSZPT6gtRuxyPrech7+ZbqRDpcsB&#10;NjHcLmrd1jDdQBO9rjnMYw7IGOk84BC0UcXtLhJMjcODN6CrPTTtyOD8aB5ZNuGR5SDbFeH6BU2F&#10;UDCet1xhTyG5hpMRNtM8/fTrrxG2sQmXoxv0zFnas8RWtdzGlLw+G2eoxhmcgnKEpq3XsZMMKdTQ&#10;SEjtFosaidW8zoqOLoLDcXDWSEafXOjNHDB00KQCUVtPL64DV9XGAtNMJuOkVtf0+KzJio3153rA&#10;NY1kakHpfJKW9geSNrzBUCVBpKbysjO8cbXp8pDWG2wz1rTL5hsy8GpwyFoKNz67ZSihYHe3dnI4&#10;T395xYabND7ksEnJAL7ahAPuDEft1ygOZ+2b7K1aqAhNtMer7UCk1iZ02JVwu79OMzSjSd2VaifA&#10;mUVTSP/6fIdx082NVRNrKGg9FRqs/cNzur37mIa7Z87DNuzuqt5KtZ4DWvl3Dapnu3+LxO1zI701&#10;oSIYB1pTkNsNv2m1CAKmU7Ewu8prEE7slcXf0WWC9bMv7WsIoVIGUIDHXrPScHsBWaHksyzmAJXf&#10;x6QymEfm0k7omfBFXH4H0Ax1QIkFrj2erE2Vvrs3cUEj7YeUfcd7371NGYSkKZGd1im1Ts91pdDg&#10;8/QbINQBVrnGeahkuPcMwuDbQCGAncXMEph1hIrORc0JgWmrnHazwvmE3hsxUGsirKwisoujYaqa&#10;5gem3RubJXsd7h4A5VXEydZQoRVabm55E5vvMJlisQ0o59hraLwhkgDVW0flGprQMG9yOUFqCG2x&#10;veNoogNBGvmNgqxt52BbkVHMGDTGaNW9pWTOk9zfXqXpepbmu0WMs7vGZny6vobGfg5gmiiss8m4&#10;pnTVcfLWQHp/enfVmhYUWx1uR3kLf80SyVqEzSLUOBz1aR8NdfpOO6YPpdMG9Hm+FjaIcckSErJg&#10;J22TDwCz8Uo1eL+BbQJVM6isbSc4pbv2ELLGNGKNuvg5SC2dAXy3TiSdEm1jhVzSWT2kAlM6qxew&#10;O14ijQGgCd9uEAewLPWCspkmV+WwKLnbLZ4NYA6W12hC1hSBZPJ4CA4u7biYRck92zJDTWESQovD&#10;r5a0pMr2HtFoiz0aoKktWF5trtIQM6GMtonsGiR4nkNaAJwlXjfG9prwWqshKh3YysNjun//BUF7&#10;zVquEUZotOxZKkuFsRUtLeuUu2gZwzEAs9OLpliXAESgZPKsDWtQQVA4SduxdB2ER7vCmSpC/VhT&#10;h/rksYl1whgKEZQOkXV2S8T6EDhW3PhavdthGiDopOb2N3K2ZUxJq6LNsP8dYOVAXBs62z3P2H2D&#10;tTa3tqjtyWVDazsHFgBw/uw8gGmmUQwEVpDwvbb6rMOYNIWk9g7FquQv4tILbLF/3tpLLytMpO8C&#10;1KQILh1CvqbWgU5zXq3btLFcXfsY6h55y1DsLvv5xvaIWzSezpKxKVYspAFu7cnVdBWj5wbTfdod&#10;H9LqapNuP97HENdbbJnHu2vsUagQ4Gx07YmKloUGr/i89RpKqMHPgeygpWY2rrKx124HsHV89JEy&#10;SGd4uEWlk9U03b88pU/Q1u+//JDuHl+i9cbtw0NkDBVQ9cb01KKWl0l7dVNLFe3H0oEyeXgiiRyt&#10;YYnNBZz/sgDvB2QlHl5Qjq/XaKpFaDxtn7B70K4jJPwccJiR40zNtp+H9hshAKT2Xrq8T6PmitgG&#10;/LQ1ZlzQrm9Uu2ASPsAsGstEa+qFc85n/xud1Qmg563eHaQaNnqbq9NBWAEmvZTOJK2hFdSWxjQN&#10;dEcbSg5xA8FWxoZXW9rPVqpoepkxxjnUWCls4rZJ5WrNPs9jPLleA/RQQcMOeiTNhomMGD5bYA6g&#10;hCW0kfZOkX2pcOjLUwRfF1t5hjZHAGiXtbiH/csP6eXlPRrzNhIjzEM2ZthiPRwGZNfBVtFMF51A&#10;0kYnxamp1MbnCHhjm2grXucMFBud2TYksqgwgwoAJM9PbWFBdK4W16OKcCoITJ7j5MTBTuM+/Xej&#10;Ze3nCsG15PmH6byaT5donmy9kM5Lb6PtZp7vtKNgDppqRlWL76iaWwtgHTnozzLnJYDJZS+krDYr&#10;9qpxTIuXYxwfwHT8frRghcHVM+8QKNlgAQI1GnVJbQFrFdtT34mT0mzHcm7aIH8vN2EOPR1YsB5Y&#10;jrW6VcwJe2uZ9VVDQL1ZTgfJVLvN/pS5ogt3gKY83t1FO8jb90/p+hn68vyUXj49p09fvkSrxvdP&#10;9+nD8226vzmm3YYDZowQTXq826bbx2PaXnlYkPKGKNBQw902Xd3fpSV2i2PsojKfQzDgBg/8zZxY&#10;C6u/57t+/OVL+vrzl3TzdItQGCMd2XykpIa+6WhNNGIsAlrLfi59wB3Tk6AG2sJmKtWhBgWkWBG+&#10;r/1pnPHu5SU9fv2UHN2u48Sm0F7hDODzR4B6AmCs6Ytu6EpGqIiCwJju3pCInw2t1sNWbbJhHCzr&#10;Vm1ZEpTYzwUg0kJHHNpicYRd7jQvPYUC1ST5OlS/MYCR8D09gGiXtIjrmQ4GQGPsAfthfMtGVNU2&#10;LAMm0UDolHUaaI9xwAYIwzUsxs590f+WNZLGhndbOiqVRGuakCCVNODeR8P0uub9TlmXA/u0YR0Q&#10;DMNRNE4uGltDS9awjdoLBEKLg4TwmW4P6cg5ePjwkma7h0h1a437ocnsDKHDbsB6aK+PFB4KICmq&#10;wDzj8HPAZVEVqJrhHj20NYAWOb4IBu3MfK4U9rCv9d+2zHTIVSnH5xsjRpMbE7blpJrVWaL2PhrL&#10;5g6Ac80z6BF2ZB6aOQtIvMLG1TmjpxUh6Sh5i6DVxJaPnS40K6/1khJn9LRyb16GbtSYNtlyf+y9&#10;7F5VAVub89BgPSvQ/TxCJqcA4qd+DYW46XklqPUlv7904BCCu4xmLPM8OdhPrtaESQjo09gK2+C8&#10;uYQOLu2Ero2kvcIBNQBuL9k9mkqKMMd2W+4OaWO4hJ+Hg71O+un9e7Tm/XW6udqlJZpljPa9Aag6&#10;DvbYns7SMKalTWQxbYkFNY1shH1nN+qeUh2aaLt4PcFXTpvm5we0ppfNm3vQXimmvX+smbRVpbVt&#10;UkmdOEoZRytIZQ2D2FvVDJVTf1e9zZ3o3Lfg4D58+ZSefvuSnj68T+P9JhIDmmg6B9302MQuh1lq&#10;rNdQMM54X+RDcvBkAmpu47zaTlI2QzZ13w9AIiDe57mwWe120EabWRMoUG3bOQGA2plWPVhNksXG&#10;qtT7qQfjGM5WqT2YI2FrEb+00sDUMEEpgylh/1WgfFXtx8ECCjeNqzVES7L5c73osICJQERbOkJd&#10;uu0QJou7pbXr+TH2VW9mX7ZgEjc/N1tt/1WEFkpQ6pJeUBmBnkZeM1xPoPuwCu75cPucDh8/pCPr&#10;F13muEx5zLM+UX1jvFtvPQJn3EWwsS5WfJQ58F7RB5YD6ejDAYAeWYc6hr2g1Xu9SdRjRh8lXifY&#10;C6xHTO0SpKyX/oA6LMASMml3uYxwAtiRQMG6ThEUmjXGSKvaq/zNDndeZezJ0zQubHzNnY7laMY5&#10;dUihBfk86XMGsJ7ZHFqA8PuSXlOZDLajbWRMKzTummOP3p1lU43Xm2RQ4ExmEHp5nUE57hnBfVk7&#10;sSuZXRnbPQtFzr3DDj37Dg0KCDEbipUOz4HmlyEoEGBa2sNvMkiDmdOTOPBLNspg/ZJD3pWG8oF+&#10;UZSzuKg1tBGbGBTQ+RW9anrAJrU8aoVWunu4TZ8+PPDzgNRGumBn9ZHgthBs8fcKEqKEoe/wmnr1&#10;dJkS5mBcG+KO0a5qPx0/d4936QD1tdOBoLImsgolnfN5Q4RHFFBzWIwT6ZyJfFY+x4FEAlNQRcdr&#10;fueMkxUH4PD8kJ4/v6T7zx9TGxvT5AZ79OjaN2lhAbDUkibYqx2N50ptIyUPqSj9NevHRXciU2gl&#10;7bXxEBZgZlEnNKq2m0kLNi1To0mHBauatIVNZseHHBvebPRTFwZg3NfO3AUOWkYHBZue4QBImQyl&#10;1F0/tGqDz/AeuqNZ5Od2AWYPEAwB7BCBMUCIadPpSRacNaRxG8E4X2zTdnUdmT49vY8cbku5KlB4&#10;PZEx2BapXsQU8Dxk3/4uPKLOgByhOadovyX7vrt+Srv3LzEftIe2He4W0RdHDSzorFxZ8fxqTGtT&#10;TcfLAwabTasVFTzS28Fkwb4hWLCbZQp6Wy0E6A3nrAPMB+Gg0CxpR9f4dxUhB8gsFlcIRuNqBKal&#10;b12ziNiDLPdvsnwdkPTCJODQQz/V5FLmStMEEfe6xPO3eWbXH/BrJliYzmW3eSuT3tmKEvp7CVCi&#10;JQ2CwFIwnT5SToGqaZXPAkwoa4/P1gOrXWlig4Itw/ecswcZXlMtolkdLqRD6gLQ8z1FwFfh8615&#10;LRfRnnGZm3tqD/pGZ4Xt7S2Z6g057BzyNgdCo1c7LRpaGV9DgteR3GMWb41U7GDA9vtIMd7nlGO9&#10;X8vjKn3+/Jg+3h5TH1Av2LCnjy/p5vo2at7GSLwWoI9KbqhVHkDYVn4A4HbzZbKzWJb/55Fizs3s&#10;Yd/oKTZF0KyfGIdwfYyOfNqSemFtIaKtpQa1MZUtKTSe7chnLDNKxZCoTiTTRrzj91fQsQqgybuI&#10;gMz8YBtSH1YbKA70mPsLh9h+B0B3acx32Inb79tf7ZPVGsYOLba1FeJywWHUMz3V2dH9BupV0G4d&#10;RL5O75wHpIfAao7UZBYGILV13nDIZRVF7FwHBTl7w47npn1ZHRMDYjm8Fh/LCuybWgdglaZ9azms&#10;UDptNb2y9ksy5BUNrIytWna1uY6ihDmAsP+RzgztzUIRoSM4+Jwm31tm37McvMu3HB4OaB4tYuPr&#10;Tr3FufD5dthx+9CSnSH/NyEDoaLNHtktCPMlwqOPcCgX0HYZc2ehh9BF0+7ML41J3uMlQsFwlmst&#10;w4HVsH4TPffcsxlo3f4YUHG2+LsJAlHi1h2F08jUS7tHNBGmAXLot04fX6PmrmBLhiDgWbWPdbZ1&#10;oOV2qrPViKWIFi3rjXVgrWl8hqo863qlL8/PsAffAk72gfWoAPgW9+5nSmtr2o3ckz1wPbuDrkkT&#10;7i8mBJTcTKEq9FQnYpX3NdTKasNzqCyANAEhD0DDcSTN5WxayF8pub/dVIZlBDBthhUlRgBFz2eX&#10;TY8eqiDegagxI57D0mXzTRYftKcsMgdBScL7lCJW3K/Ruh8/3nGAZ0hONOj1dfry0y/p/dcfw+2+&#10;2O+RejpYrC7Q05tLGXj3kEN7WEAd0TyGRJwZaJpSkZtus5j2+5EyDmbDdH97hV17BThv0i0gG07s&#10;IofNyb3mESTWcnYAmpXpUtmazY8y0FF+t19t0z33dIPUL38DZgwQ4lmNgT5e3UJv9J6WIvyiw8d2&#10;K162Tbl9uItY5+qwDmfLbD7BnoW+sjk1bOwel1rRWKJacrKwE9ypyZnxMtnDcGH8EwHHa/qsox7F&#10;+ohDyLqWBGbVOf/QIg7AJVL6sqYtrXte5wzUysB5/hyNCjXj4FURlmoR23RkuXTqSOdsrmbLSLvw&#10;7baYF/NdHPTIO5Visq8WJ+gNbCK82vysYceqpUvWGeoQiclWCAhLkgCag3xqaC0bedmTKMfnOXW5&#10;i2AxXKPAkPKa1N4xhoodrG2XyXEYLZuCDgqc9mACPedZoYvm5BqeavTYR0yqPvcb/XjR0k6ZM0Ff&#10;EFrWZfph2OwIMQVFl3UzRVGb2uZmOtciJHUB0FgnX+/ohSmfIxCdWj2bj6NYwStK+tTOAC+vAAE8&#10;/hScWbUo58/sIwWZubqXrIkjEYx1miggG5sOGhGX7A5ODs0aDM4IgELSeawtznlHqozNaWMuIwXW&#10;dkp/zZt1MFGEnFAo9gxaz9cR2Xhjf06LjU2ditaLLHBTmsMHGmuK+YksbjWfQULlkLrQGg7aerlK&#10;18erdHM8hMa1NcbzTz+mP/z+a3p6ssh5l3788Yf0w6+/D1CWoYQW3xb53DyfqZcuB2ikiDooHg7X&#10;abeGIg2hbeYUAlbBZhG0VDULJ7dXj8kF2qK2KvFSMy7RECYU2DdIJ5BaX2D5vjqHz1mcfYTNAVDa&#10;TnNyf5UukWY5tKWOA2tAtW3voOXGbh0TaCDcJHfvzYNuovv2oAbdRunaabYmG6ATg4MVjic0hh5C&#10;bTN7xVrCpUNGUEqflNBVPbTTQVpJA5vjiHOGAwqJ2WjowBI8LaiQUvR00CpoAh0dOkU8mMUyFIjv&#10;NQ/XOs0IULOPl2y+fX+8bJgcs2F4HuduOhDYtTaOV2DtTSYoAnBH9kknTcfUU2yius2gdfyEU4aD&#10;aSJ4oQCFQ3M3+bx6vx0aMIfGtaihNQTQaC0PmEXQkTXFZ1aK7DdMykOeAdxW8+tEamMLtqfGs7GR&#10;W+b2ojl51ilaXl+EqXx6qLVRrY01M0jHSVBYAYoQ0aQZQ+MdwWd5Vpl1j8tQCTaiU7zsXNjGzuvx&#10;jGXsVDXmELod4RVAataPmtSR8lLczOV5KBgrVey5ZBuTUzkWawqIctr+vEYHjrneJuc0EZwNvsMs&#10;MhujORZek8oQiJcx5lN/KLsBQmn5zJbP3NNRydpzDsOzD13fr3coALvxozEzaBlLfRwYa1Mi+53W&#10;AWaBTQ96y0K3Kkg2FrdWK7DBUEgojA6gmyP25PU94LiLnx++fE4//uFP6fvvv4+k9g0Uar224n7B&#10;jXFYonQml85R6dpygs5Kf+nXyyPvv7+PdDuzQV5B4U9pq50LrE0UYEEpoZqCNLSa9hV/E5SGTaS2&#10;Ut8u77UBVxaJNYRmOC7Qjn3T7Sq8ZxrgVmfoyFlzUG52hzTl2ZV02o9qaZ032qB6GA2hRFwzvJpQ&#10;Mg6qifPWYKqJXGSpmkC0x07MK/F9gMohrzooTAoYzIdRuGwvpZKUlO/SA2uYyo7sDSiuV4SueAap&#10;nbFHnSDGOV9LqLS7tRlDY/IcdhSPAwNITTwQlHpe1Z56qj3oRQSsh8/0uwpCS8bkVK4GwsBUtyqH&#10;yvzdAuA0PKH7P1e44KBjU3MPXc6HyQ/OdFS7m0daxU5t9mch5NpoAPv4WFnjQCgnbBmiyKk1AWah&#10;nk8NBIXgHNoIGkE3h8r2AVWkEaLlFXYm/PszYscA0pRIQygZ7NYKAsHQTRm2ULJdJ2CtQkW9BHJZ&#10;Ly7nrYpWr9YL7AOgy71DEwI4LkE5m47DP2Dihh5qE97Pz96G00ePrI3LFFoKwGhwhpDKcF5yF9+l&#10;C0chvH2bMt+9TXWer8GztXiNTsmujAvMlFlfQ3FmDXme2pw/AduA8vZhWaMBQhvhrp+l1oSKc16P&#10;+yvO/xrcVdMb8wJbgFADfKcnksVpmwkif+fw9TkU9kGViyuBjJ/1oTThpbVwF5BusQOv7x7S+89f&#10;069/+n368bef0/vb+/Se3xkimc1nqcxmlTCEpao6k/QahuMHW60HRdV2e3j/PlpajgGbxcotDqwA&#10;i3I0tGe3bTYJh5VDJ2hPjaGhlQAzf3Hq4RmuaKSbdNZFci6KFN0pUUco8O0tlNpJSzpXoDyDElKe&#10;BTIR3BEL3VqDRT1pcq+gyAgU/20alQ3LtDFPgEW48AyGLawsaFYLSP0OlLwLs+gFMPUwNhF8p2Gm&#10;CAE+f4SAWB82qY/QqinxjesCsLLPJo3j/2FX8lMvqpcjBqSpauC4ECCC0kR7a0JfNWaOyxpJ80f1&#10;eJpXawfz6IvEAbb6wnicGsI2kGoDbUttOU0TD6ZJ+bnYc565eqqEsJ+qzpvJxiZjq1SBHdjJ3Tmc&#10;5rWWm9iMvL6CXaZnW4ag1s7njCGyLwDCJINigLwQ2nLO3u3M7d3M0X4tzhK2+mrJ3sGueK+0Vyoc&#10;1TYAU1Dq67DboOyigD13CWCk9+aiaisqSCym1+tsgrrArLPuef5mskJ8HgKuwPv8KTPqo0nVnHYO&#10;sDJFp1E4ihRSCidea/KHMc5XYHqdn/lcnDtoegbh38T8EohlABrJInynyfUNQNnrIyShqppjk7kJ&#10;NgpUNKkKAIXSGq0CmBZh9DGJ3jTRXE0Q22bT9yzUDG2g3ahkdhx2F4nR8kBxw5bt2CLelgyLwzFK&#10;nLp6+gCPl/Tk/tOHdP/yId09v0+7hyu00z4Npv2UhcLk2GAvbdc2B8lpW60ooakGhd2hAfdoQ2cJ&#10;Gog1PzbAiUQzrUmNGNX9AM4KjvCK8bMGkBraQxyqcxYqRgIaaOfZnFWiM0et/BGNfLy7STsAXWeT&#10;LEWKQm4OrzT2erMLSV1Qm+ry9lICK5H/N2CaDuj79MJaExmSnUNnfaDJ8TEYhoOb5X2OOLeK4OTS&#10;R5Ky0RZU61Tqc8A7CzZpAjNAi9b5vRX3p44LZoCgmScmT1sYgM2F1rO0a7Pep9U3W8zCbbWEeaiX&#10;HM4s92CVhkN6IuUQW01b1A50MRAY+qqTIw+tKgHSIv82qUEvZpP91n7S9tNmMyul0Tdd7jJlL34H&#10;IAppvl+n0UqvKiyB7y7CpkxOyLOPUt4meyYwZRgCtQQoqwC99C2Q7+Tm/PlZUFLrSu1mvmLPHcRk&#10;yxbtRueXOFdG6it99RKchSymB/epIJR+O41Zu1pgal/WpIac0Rl02Ky1BvTQ9DvBaYOxw/FUeaPX&#10;fDwyH9uqlJNjKOxZBLrPr49DYFYAm3anYZICVLzE2SpmvotuBs5ttSteQ3MJxaEPQ8agEDD0UsOO&#10;7ENxOwCziVa2CGPH2euvpuzrEOVRS5nsWQh+ve6jkZlxyzTC5jXm+aaZ582GLXihsTBHao/H86gM&#10;MBl5iKYzJavHYWugQV3AURSs6onDtkDjVKGCXsU84B2zuIYIBDh2nxpN540DOwWlcRq9p3ZSb5Wh&#10;T3ompYXDdpoAujXaUioqwMyPdaPVaA3AJ5XVzW/CvXFLF8Rwjtq1njUrw+Gt2BZqdWN12A7+28ZT&#10;N493Ufx9+/4+Kjt0VmiDSpNtn399cwwnjfeiNjRxICQxn6lr3niU9NtmZcYyzeuVstbQ3lJLm1/p&#10;TLKYug9d0RFkSMWkAlPQvLTZldAmwc8Np7BG2mwdANSC7rf4/gYHqsJGSXlbpup5WNWUrKlJD6fw&#10;yJzvODUPcz+iZA8gGngXLG3Wa/Qt60fb8QK7MsbwITwcOpsFGKbHVbjKanK+yyoINaqBdh19DQRz&#10;F6raGZ6S+NV4PvtsB4gcQcBhjhHlAC6yhqDCBsZtSWnjZbupl9FydvurA2jT4SoIgxr7L/UrwFas&#10;sJDWvZaGxTrxDNqzmUudRoJTZxcCh3vV5tUjq8Ou3Zj//4j6zy25kizNEsQbzHSGA0ZVTTnnnKsa&#10;p4CBwx3Og2ZEVlZ2Vfdas3peXmbvo46cH9cNbqZ6r1yRQ77DQXXdsHtVJMJ0NZD9iirYb4atWpgY&#10;jhywT+4Mmr26RjtfbtM2OkJOEI5Lfg80R7u6xzKmDip/Gpc2viljRrNrBP9ZFo0JdJUp7YdU1s+A&#10;tm15RjBbrasCMSTD++ZOUhvG7EqDfHax3qUliqELY5Y6IBPo6QB7NRxB7WGazFfQ5TT10LZn2e/S&#10;i7zEA3N6KEIkKy3mEI0OHoPFSySkU5MdzNKf7JnScdxK2D4HMMbGmsCMM9PdgG9TYJwOlw6bp6Tf&#10;bdYBEYWeMlxd+w9tZqL6EA1h8L0zaqEJuAdEOUPld9FkZumbsmeLyQn2QIeXE7LODAH0R7zoOhwn&#10;mWCas9DAxjQLEEx1ACREIvbRRo6w313v0hN27/3zU1w1NtN5Ho6nK8Ggq/UivbE30bu3MY3s7Zs3&#10;0XdIGK2HVuYKBmUtJSSjKYUmO8gYEomwK8MaThAK/qyylw1hImuKMBM2USlv/SE/0fBqVWOlTq0u&#10;Cbe4Z409r7FPZxCEdo2ZRZaOmRAfz0cKW8PoTA69q8bwbCdiqw41jWVJdpJXI+iR3jNmN2WBqY6X&#10;y2CT2YlChtTmM8OkVDCpuozWhSmBbVmdHjLlITbowQmMiQbirISWMtziYpWWl+s0WEyCMU0ls7l0&#10;Lg+Top1kzJjWpV0Wmg6ixu7z0oFYhCEraM8GEE+bOMc9TTk0C0jPq/ulCZVBgx/z/UNoM+4Dc1ox&#10;YyaT72oaYn+4RkMh0GAoh9aa+1vlHRWm9sudIexikjV/Hw374YU9v76KDDCTPfrQrLXAzuc8g5H0&#10;VOc4t2gYDloz/qkdriPIbCmzfHJ5GekwJowZEqn2rLry3XNhjxbYQ6thKjD2AEG3gkZuMFluLtZp&#10;dX2dFtc3qbIYItCAx6AxEV+xmE298R/zXCcTlAXoC2Z9cYAE88qhzcqFTDDmBAYc8fJ6YG3stNkt&#10;sCe3fBGChAB0CulCHvDiy9UorlVc03S5maVroR6fMbY41H6DkGdCMTdJKQ+DTSfAZmNg2EH2BNrw&#10;/TUM10dDm/J2BGMWwO6DZidttH3RgI7z21qpj7acA6MtXdK+EqLpAbXIu8+9+j6fdU/XMHGvHdOZ&#10;bu9uYtygGT01wytI6xg4xAbpZX18uk9v7Ap4+5BePz1GeETGFDZr08pQ5keq8WJ0u+8RjAlhgSxi&#10;0CobbYGtxNmCob4la5fP9kxpY2h/J+EGIymVJUq1HXtlVYkQNppUQ6gOae3CFMbnbI2xLyEzhABs&#10;MoyCNhJG66iyjEpoe4GNvrHPa6sPjOberF10oA1b4rxMWCgbZ4QIbQLV4nMVnmNrjAzaT2irp9Xw&#10;gNC7o1cRTe872ehrdY5tPEI7oIX8rJC4VkUQor3s3t5C0Ni6JRo0w/wyioRurqpMFozrnmmjo+mL&#10;7K9jDmW+0JhoQGGycytP0U4mqVi72e+PkxUvkfbIHjgw6CwPYgHSRrI8dGvihEJMQdAzfNXR9Ohj&#10;Z5t6uEi2/jQebDtQuxj2xx1MBGgZJpQ5FUp6ZnVoWYNZAQZrt6o5SzBQscRaOJeakNnhQWjIlnYo&#10;7+V3z1AkZyA97coRdLuagcSgvSsg9HyLgtptUpE1OWBIW1xobDivG4xpTXEvHERZnvPiCLhhTZnZ&#10;Dw7mMX/REpg6hCWc1VbwEHQO9dQU2GNNq8fZXJntfDWHYMD5VeyPqePOZjEPQuhl274en6tnC2mE&#10;JBxyeLYneXr9nK4vr2Py8IzvPzxi9/ECGzSmxKekNYPlFtX/5ukh/f7bb8nJYZ8+fUKTXaTFdpvu&#10;Li9jIKiTsLSfRmMYUCcCsNUk+ilG9sXdLpjz+vE+4pTBZGgVC8NreexXtSyMvT3fpA8fP8QgpKuL&#10;i9CWen6FtEJdvZ8ygI6kAlrHLgYWU4c2gUiEvRkOJ7QRzClT2cxYu1yPYhmtqTvdn17mrdrmQ2LU&#10;nlPiR+oh0DOq2vm7tq7pdRKba7bg2hipdowd4CKzRyIUvhv+4P+1FU2KWCL0ymjoYkbHEwwNrFMb&#10;N6ez1OBvVYShIyMsa2oJoxUIaiwI0LiasWzpoAJTqtHt32Ohs1lA/TlmgI4OPl/mXB1GVC0DJ6sd&#10;tCGaDQHTbiAseAffP3JU1ZBAxAJaROHhvtpa0+wexzsYSsiJfLjszhCmAVoog3CuOcmMd7B3b1O0&#10;ANNbNugMl7M8TAWE1rMqYw6Bk3XWqlausTf2lo3mayApywxlUmuKtZ8rQN5+19rfNrYmqA0UaLPp&#10;aDgtTFUwweAOwzXG789KlGVhqjT2NCGCqbQ8C5097BGasgoUHY/MyJrGWdlKdMhzZOLy0Fi1aX12&#10;R0BLn5xw9s5Emafp/AJhiyAH3QjZX0STXMeqZYU3hxy00PYlF/+GaYVUShA16RgbdDhbwBDTeJEp&#10;Uv8CqGvLiGLpNB2ieSUiB6tGNQYL9BoBMUyja3AA484YnH8R0ksNp8PnLfDy/ZvH9O7RLKEtf1vD&#10;lHfp6f4xvX/7Jv306697KPruY/rw4QPae53WMI9DeLRnPGhbSu4ubSZlp+1WGm8maYd0352v0vXN&#10;NTbkBcw75pA4ADYsCpp5L72qJg18/vIxuiX88vWHgLKhMflsJBoAM7ULDXJr09oNIdpaAt1lTLWd&#10;DBgOC64yBClzVrSx2L99U+Z9XDgKoQPqqj1zMJT2EgJAxulhf9RgdCHeH4zZhuAttrXSpYrU9vfG&#10;m7WrvJ/aV6aMYD33Xi2XacFBtzAxygVsOATiGDvWlpcWFS+vbtJkexMeYJPjaxClyQ3h6eTzMf5P&#10;AhfeCrNlTAkdLWORgh0EfIcG63DwkylkeRPqS020hQXToBfORC90Hrv2WFuS9zSl0CLnJsyhrdoB&#10;spURKjKkiSZ25rO1jB0d9owJjIQ2S9h1Cglzrk32ryGcnODV7WNjwpS5vFqXvcLckcEaMFANhqpy&#10;lYt7x92JsVh+VoGZQngbd1n32OkCz5egQ8yzkbNjuK9osctPw0g6rWzIZdG76MJxhw6w0q6sNXj3&#10;rGbOPrxi3NO8WxnbDortzoSzUqMiADifISiwxfk56NjqGr3Hxqe77HVXb+10gaA01Y/3Rkm+ePmn&#10;P/FBNsbEWiSv5Tjh5Ts5iI1x04RMVt0vMJYXBtgXyzReOHK7l662qzRBc1jcWeCz9usxPcuMHNPq&#10;msMmhLyP3wwhZpnk9du3aX61AlbU0hrY+eb1Q3p+lBHvYMjL9ObuITSkM/3v3tyn9RLYCiy4v7tL&#10;lyYWwKTOXVwCnfVqmddr9o9MqSPEbnrmpo7RmhN+Z3cB7QqrZ4TTpuCFK15m4lJ7OkXsBzTyF65P&#10;ML+OHSGsP2V621gaYnEGpQF9MzqqEFhUciCYjJuZcuc8jQICyrkkRfZR4nPQrbnGEpjDZwykj2HE&#10;zXIVCfM6cBxUVMWOioJmiMiqiQGH1mwYM9XWzEPwXvtn212tCsM7+czsoyYavAfRj3lf26UIsU1G&#10;UKCYX9uD2O3KsNzu0gK00pusef886Ai4DIH3DHnoKEG7OD7BEQmhOfl9OYcwkGn5dzAJe2jdq+Vi&#10;dl/IIzx0IlnyJsLqot2bMPsAgdwAdg8QMHYZ6A5HqTmeo5HqCA7oxPuX0arQjRq5grZoItjtxp/H&#10;ljMVNH/6KpUQhtqeQllnkJhV0xrOYF6zdhBAHRBBa4BN3kEImdc7xATivUz1g2HNmlKbtWDMunZv&#10;7pi90fF1DEO3w29id0Jjm+O5Q5KnkQ/c7NbCHney2CnaTTszy88KzFeuQu8iidoZ9KTfYK9pTVaw&#10;aHs0xl50GG0NG7JeiKtbhalhZLsI7vsjdXinTmoiZERzhn9MaHAC3wvtAmN89jZpc+BtVG23ihpH&#10;ClQhxCpSTAlpF7XoTwM0mLG5s9l5agNNF+0RDGqanllCfM+gKhsuQZtkLqOInasDDgjb8P3b5/T7&#10;X39Nv/31F65f0+v7W7TuOsIPt+eX6f7iKn467NZBusNRN62wW529eX11lczcsTxsgy21g7mHwOf+&#10;2GA87wHzC91yx/mQxOGK5pBNgM5lebcJEnvEoQ5gUK5mv46kAzKx+cakLP6WsJR4UQQN3BLSCg8X&#10;2LMWTLtOnTcG9YW0BZimICEB/fXMGq9Ve5lnXFC7cv/oFcq9e0BV32M+WaYlNo91rZeXt/z/jGdC&#10;sN0RTIl2rAGv+Mycz3SN8/KMVl37rch998Xpp9y/3xuzR6soo7PyIrKMDNZDwAUgphkzds0L5w1n&#10;6Fi7CQSj1uzCmLZd0Z7U3FhPIHoYe7WcYhJMOSvsNb6nBK+g7U3BtE/vEEacgIKGmAxdbM7p1XWa&#10;nV9H3qx1h2MYwjBSrQVERgtr8uhkmW33RfgyqBq6iRBrIWRMyFD71jtobO7tzMgczGxyefboj44I&#10;QGE7KdoDeMx9m77n0FaT2Iu1EfsGouF79YbZPGig+Dc0aHYQzGZmkM4dU+OqaKPiGWjQ6WJA8Sro&#10;zrmUUdDO1ZuNeJdROC0thZyteE9ov9DIJ+s6HcnQqAPza2hLGK3cQkO39LT7Ozsh1GD2Buc34uc0&#10;1YZ8t42ti106AOIPEQ4DUEcTZm7yebu3a+acnho3R9BkS+n05dH/nzFNMjBmaGC+yw1MLOhyEG1x&#10;OhsXLe/BysY5b4CFt/ev02Z3BQSY81mkMhqzhHYww8VQSNhBXKb06cEzbGHzKu23X/7+e/r1H39O&#10;f/7X39Jv/Pv9h7dpiSbWU2sJlnafWqqJhnUQjlBSb6PS34T2+Wwd81JWfic+Z5I3cApbz7K1/Ike&#10;VP7N+r1mbPBy7ex9YAqHNYQ5ZeY2+D/acpS00yB4S3HUoGhKvcgKF5PRf/3hxxgleLXZpQfsXqtr&#10;FkjYFVJV59iYPZitF5Epc8YadACZCxwVOQGZuYwrwngzmGmIppkg8ceDSdousWchahmzyjMNF6j9&#10;zMAa6PDAljH9T4EhfPXexxDqCWcyRkBO58uIB/a4pwIlsmcgTh1NwmtbhQZjImCFim0Yd75De3UW&#10;6Zi9rnJGaherimwZM9Pxp3+A95M5hX374l1tMvYEe7RZLcYskjHEt4AGbp/uw9s9UNOMLX3TIcO+&#10;as8J6/k5XGzSxf11unp8z/ugYWE+c2t7mj5oWE2lZq+fcmg9Y5MnJ8LzPO9rxzrgMr/THJiNQWhD&#10;BBb712jKkOOoCy3BXHrN93Ny2pypnlOYgffJQ38Rx41EgUMYE5OLNX0bRxEjKbi/iexe+lgciziB&#10;Kadr3smoBJC3rzBnrfOZiSjY0ND2KfbiUcZ0QdaZ0/EEzaOd/f76/Cq8yBWUVgeYO4c5lzD5YKAT&#10;S7sU4Z15lc64jmDMam0IQulgHpylFw0IuFuDmFm43jEv7Uo9TR5KxviT2TFCA5jTMMr929fp88fv&#10;08f3n9O7Nx/SHUzi2ARDFraFdIiKRr9ZOKUMjAomtxzLMIkpc8K58eU6DbEBp9iLVw+36c3zG+zI&#10;9zFefjycpBXEOh+zKYNxulydp6v1RXKevkNdRr0pUtni53XYTU1zVCFop18ZXJYYtSFtV+llmp9e&#10;WuFtfwxU4v1a7TJMizZFoDgh2H4skazAPkSpl3YcxK+Ge/fwFO087T53D+S+vLqMPq7XD/dovAsO&#10;YJMmy1k4MtQwxtzUkjUO3oKAeXifnb2PphxO/wiQN2LOh4kGxtysJWyi9YbTeRrocebddbaZXaRT&#10;xxF3NZitmOP/EaIdGHzDGja7C+wdJDRwyNaVGxi93+6FN9gCBGPROptKEIGQsd5tpAlaq1bvwZgQ&#10;ImclpOwZigAN6YEMqT+0xhUILJRHy9aB8hHDNgEdmrDjeJV37aGdbh4fMDHu0vIc5IMWdWxeAQ0S&#10;KYhoKOOR2pZrbPnz18/RS6jB+RZgCG1kE7pHMJACxvIp82pPIc7siWaVNuhZ2JwmJRROvSf2HcjC&#10;zoFd9ml9+QQcnWODWl8qLU45372DMgsEz/FTe85kDJNldPo4D9SqmrpmFprLeKwTo3UY6WHVFjUm&#10;b/reDlo9R5jtzhcI+UUU9gt7TcOL3rd2yTjF1mS9GZ06nK+tP+/ePcCgJmOglXmuaOJ8sC9LVLs6&#10;dboEw1o0YFZVrT1DifWjc8KLs5cHETi387SZ786c0NY8PdWRgc15/Iq/s3kyprYFB2ba0NX2Ml1s&#10;77ggzpu7dA7EHCGtTGmrs5HfGNNYZLYEk4PJM8Av7xsxQS+If7QADsGcz+/fp3cfP6a377nefUwX&#10;aCaT1Q1lmJE0x24yIUAsbjaLJVN9NJDjAc1Xtb+KrT18vlcTYozEBohuhFDQBhVitXXiwHzahDaI&#10;soQnmgOzGc0q7wgz6byQMU3pc8zg+zdvoprFd7x9gx38eJMe7m/SxnpRmOvx+QFtcMkeod3QTtkj&#10;ICT3seO4kHwCVJXJHAW3Q5jY83UKw5tBZc1nv4PNyX0WoAFbadpV3WQCQyp6XtV02nalIutCiFpY&#10;7VBdhdgawjTWq6Pq9vYG2L1B8DkOAcaEGe1vYwc+Nc4ZgqeOcHLsgXWY9iWqFE553xxmRx0tI2zF&#10;HOGz7psCxFCCQ5n0zMZ8SBjTRGw721l0rFPFHGSZUi2h46RqPBkir+aP05nJDK/sWneUBptt2t3s&#10;Uhd00WD9RWCkxeN2qfD9/Wk4wwwhp0WfwCwiBJFHVI9w6dU2t9n2KW00Z3+8SUPosD2c810TX+Zo&#10;+zUMYl2jhdFoSt7DpHjNMb20A5Cb5xyzZqBVC5NNujBB3WZqmmCiAxGD6XrajXbcEOovYNJLR7vP&#10;0dowtnslcxo+FGnZAN3OiU/Pj+mXv/4jnV9vUEZoyV41PSy76RbB1XPMu84vYGwpEthRXo0277/A&#10;Ju2mQyDzixybpuQznSyD1jBZ2NpKwycFDs0UqiJSWze18MADG3CIDWc3amRDGIsL7AcIdw1k1Psa&#10;8yO4n8axQdSs3iwWYFnWMbbcPq/VDP4z4B+/P8sEBNFJM4fY9aBewgRXDw8Y4tiXEjfQKhKE2Qhh&#10;p1C5UnJjYFYIz2nUpvjppHL+iOEIiTvyYC3BEppx6HpThVl6U81LNQHdyc7ee9z3M/uWGH5mCGM/&#10;3d3FdQ2M1cVvGZd1lpaw7e7v0w028/O7d+nN+9doMVABmjoHQU2A39H1QCbjp6aAqGSEVhzwrsJO&#10;kwysWumxxhF2upex4x7wNRo+ca/o2gdDeejO5NTZ1MG+CwfSEKiLwPzGmPcIyEs0qBPBi9i22m5N&#10;9sletgoja09bEMVyCqxH45Y5l3LxGFMEhuRcI6Fd0wZtY4Mw49VCPvfcAUM6SIaWeTXYc+6to8vJ&#10;0GYNqe06U7Q+P51S7VwRww0nB68488PwNJop1kELWfBdFyZ7bjCNw3hn7FOfPdN8sWh5n4KHLVhA&#10;uAAt9fwLzUv6DkREdX0Fc5hgzTNXqdQcptOzMshsArOuoZGz6BckowttozN82MgwJWfgOEY9yhns&#10;WBtsW4Nqy0oFilBWe1M71fklCiWdRTXXwbuZzCCzypRWDOlQnKFgFiCR2XSRNiitf/6Pf0+/c82h&#10;G21IE9Nfb0bpjstaZocgHXPfU0MtZStOuC+MWax0QTYlGJNFheHLzW3VkAciZDGMrQKRYQuZAyAU&#10;UAoYZRighCSrsWmFk5eRc2lTXV39Q2DVaDGKcIkMacMhJxvbaMm+O3YsMyXv6A/G1J4LpkVzRoGq&#10;sBcCG/d6MOEkzXnB84v9KEDHJmxW+/mOOmR06Bjo9/MBYWEiu8btcyYhCC6rP3pT3klnFofR0A3P&#10;5yxa9gqnFJehiknbdiF7RtTRYz7wAqmuXRte2ndv09ePn8Mh5GcMu8x53zVa/drBvb99TU/YyTYj&#10;26eX1dISzWgbFuGfTCkcNQxgt/ctsGuNdlSzWXAdk5VhQIsFJB7/P0Yg8Hl/FzHKPzy7MmF4g9mH&#10;KD7gWXpgZdq769twKDVhahlTgmjBaJGyxv1lzpi7MrFlJXCvDoOgIbUxZzCFI/f0tHZg3iEaQq1h&#10;/yPhX571uN4BzCVjmkNdhWnCM4nkr8OcLUupzKwB7o22yzRYo8XsMMB3zJYx9itR1zB7zP1toEka&#10;3XqyYZutKFsQegMN7GWYIw+TRAmbtlgFDYpt6KVX3JmdbYREHZNGBrWB2OGr/1cacWaz1S3fRXAY&#10;hjKkxf4rKGfAyhis23cUYZ29LKaDY5QRwuP0EDuPn17CWOnfCc8KpmoLM8++TnW0b501IiTMrRXm&#10;WkrW56fzN41ful8bNOp//q//TH/+z3+mCYz56tVBahZP0+v1KF07uAmYX8IWPYP+7f5osXSzg8Be&#10;XEQjtjO0+4vIUoEond5V5UWMjSk1JY6+WR+o9jr/XwFGOaTGWrgejNyMUjAb4x4ACTk4pL0DiOy5&#10;U6wCPdCQZ2VbSggTufh5cngYV2hMGNT28mVsiOLRaSoBO6rYT3pSbRdvQHgGxLXvrDFLs3GeX78O&#10;6GeygHFSmXQf0sBmHZqyJQQR4rZjJN3yfJo6I71zSD+uMRJ/jo28h7RWn/DdmnMwx+lme54esRnv&#10;b2/TDgj9gN30Gab8/vPn9K+//z399vWn9MP7T5HaJVGF9xatKST99OVLenz/HPZsD0YboA23HIiM&#10;KZOKOKz+sLTL0IFXtK9Ey6kVZRwZcgBjr7GFteNl6LjQwmpqY5Qyp4xp6p09hRxAo8axibXJ1DcX&#10;1+n6/Ir364aWjWog1tlHOzgHU5TgBLERGqWL7e5UaNP+BqCFCX+bY8NPdUzBoBP2P7QMzzd8omez&#10;yt4K1XumuiHoosUM/3+MqZJDI1Qg1o4zYmCAHnZeRw0obJ4uYdhp2t7eY7acpxYM2+cKeOg7shdV&#10;865BT8ZwTUjPGnNE6+oIMptHOB+jNNDu0fNXbyrfm22ugcGmZ+okBCpenqfbhw8gJcMgk4iX9zEh&#10;JmhzCwAinQ+trR14Bry22ZcZTIZmbBTttbcxTVIvoj2hMQSHg4dKjsSAiUJzsl8mwsuYMukIW7un&#10;wILhbx5u0v/83/8z/eU/0JiLTSDNGTD6dtxLW2CuvZrtcRuZQvy0m562dbs7SGcIiyOg/Au7F4wH&#10;+4JTvZ4GUK3ZK6OB+hC6WRwNGC28fHypW22mkfmxLHbQNqZVDY9jZ2OqlhXc2KtIN5nyAK2qhvSy&#10;5CuKroGzem9P7HuCDWviuUnTNX7fhfl1HKkJj4DVI4jUHrdT1qbz5QEmdSq1TDjsCwU74eSRSc0I&#10;mqGJ9OBGR3aYenu9TNM19gvrGg5aMYj2ArvMZPW9li2FBnuNbfb57fuwG28ubiK5YLteIwyeohzt&#10;959/Tn/761/SL19/TT/9+JXv7yXvFO36AJz9gb///PNPacFnlzqaYF4zoPyMOaEBQ2GuMRB0A0w3&#10;PDIZQrQQtjFj45Iyp9DXBAE9q+bB/vfFfQZA6G/3aUFcdsMzuTx6zPJ7+/4Y0zTrx/rLsA9lYt5R&#10;QjbUo22rVusHjJ5AzAhjzq7i/sOgDmE6Xy/TBlgZdhZwdgrDWPGghixjlynIFc7Tbi9azHSqPF+i&#10;RSP6swnUiwutZBPrNYji4hkb/f1H4P6H9PT1c7p++y5dcTnOvWfmDp+LEfh/MKZpljb4iuZYMKXv&#10;EEjIcBFIzHrWjmENmHp+cZfGZjNh261hzLdvntPd03uENOYCNq8Owuur64CZS87LYcIOIiro5OG+&#10;Mpm5tcJ4GVKnp/azDFrDbrRhmH2UdRDFjB69sdiUjQ57OkXLw1ADL/ZIRj2/vUyvPzynvwNjf/rb&#10;72l1sQnP7LJfThfDVlryWUMkTp62TaZjFUw4EMq2WoNUht8OZMw5Kng5YcFWMlSaSGYYBWISJvXY&#10;uDaSwR49FkkbXC0Bd51k3MfmDO8nBF71kJdbsD6wTA8gki1bzabTgv1T0JAwpTmB0TtGeMEBV7J5&#10;ngEs4x5VbIMWhzFGMHTRmntbJ5/KCAY74ZkIYIJAtPHAHjOE0cVGsmbRsEZku2CfDoYTNhAtz5pk&#10;ViGwLv3WWKaw890AmAHhwqhO+zIX9e3TTXqvdgzGvEsTYJG9f849ULSe3lzLvD5/+ph+/vx9MvHh&#10;ESGwgbHevX0b2vTf//XP9Nuff0+XD7cBbacrmBMBYddBtZywsw3U3PE3e+XKlM5IkQGNb5rJY1jE&#10;xADH7EW6GvukoBQ6ey/fLaZZAyeHPQia3/fQsEI9vcH+WxvZgm/HHJraJlIR6lvQre0cbSU5T0vn&#10;IoWu2sMuRzOhNV7923doUPOg0QIwtaPznLEZbWcgTJsRm45m0oQZS0JBhzo5El8b1tEPChkvTSM9&#10;u45GcEzj5nyd3gD1//LPv6W//Ps/0l/+r/9Kj58/pStQkFrNHN5o8Mw6NGmcaylj2k9Xxjzmebb1&#10;OOF9TtDONnqu28RsOE3Lm9fA1yW27GFazwfp/YeP6er1O2igARrIQyvL9IFnXdw9hSfdPlIKEJMv&#10;9ozJOmFMa4SFsN8Y05++w77hm6mQhXh/kwgqNfiD33UQPkUYsg7Cs4XJFgh/c32T7mDMu3fPacsz&#10;u5hFeq6HwPZptxaa066DOTvxHbwMH06lgvBBsEgjttQ5OIAxS3mr303vsv2BtW1684SyVbTlPkSi&#10;5hSX65Tw/3WgjNBArTovljsMxm0BE6vAnxivh9a0/EYbM1tBU+rh5H56SvUAGy+1HYf1knYWcASD&#10;zDoCgsmYtqoUojorwvInU7u0RZ2I7IAdy750h+fPJBaZU28h9hLf0durLWVepGEMvbpTGOEcgje7&#10;Z74bp+6ce0yawJ51+vj2IX16ehMtQxajZVphf50v1ulifhnaNVLB0Dg6kt7DiJ8+fE6/fv9j+vnX&#10;X9Mvv/2W/gxjfvj+SySPr0ANUUgMY8iM2ojfht3KXFPsSh0cdZjFPZTJYn4HiMW4ZY+fXg7JPTVM&#10;wPs5OsAc0QqQ2ybO9abFBeP9BWMojWP+DIzoeU05A5lQ+1mHjlC5yL6ILITuZg41OfxiBju2jCbQ&#10;9oURD18dokHRRF58T01i6ZPDehxdXgD25SEm+z+dok2aMOYW7TofICzRJKXTTHQOOHr1ch8TRMDr&#10;Ue5qg6F1HGVwebfvT/z1X/9IP/5//u/02//+r/Txyw8wGJqCNYjUbPdi65lMaEyYR1gLo8b/Iyhy&#10;rH+I/drbbCNUtrp+A2OuIyi/no9gzM8w5lts6X1C+2q5Sp9/+D5d3jykwRKbFzrWJDuBpg4yKIc/&#10;GDPi8DB+jr/ZjCt7dpJsWdlBu5ZaFej6NNmdPVvPpTMYqSBKYA/OeHdT/fpqaGzMBc9YXF6BHs3k&#10;cko4pgs0PkFQnLMPowb2dIvvZo8x514ijI5TBcHknJnaH10ODl4dpxf7WOUpqhVpdALGBm8bNypC&#10;EA1gqx3PRkhq+8Zatyh8if6yC6AEhnu9WUkrIOQC+KjLvQNjq8X60y4XixoCI5HQ4zaSFVsrmiwb&#10;L8Q+aqK+m2x0QGFUvLWYA56n51fN6NWViYG3xnokQDdxzHpk0lIZzct3W9yrzT2bHMTJwXF4Au16&#10;oDdX7TpBU14AbS8dw8AzzLHd3WzSm+f79OXD67Bf7TigtlkBUy2cFu5qw9p+QsEi09tlzxjuw7s3&#10;6fnT+/T8+UNcdkI3EWKEEJisF2m8MqaGbcb3LQoXdRgaEeLqvdQJptNGG7OHsW/HORmyzrsb+7Rx&#10;sjaVM0tMlshmTNODcNGiNjyu1boghL1WNvnAEFcZotWu1OP7rbuBmkWNqRMkCwOWckDGPNATIVzi&#10;ns6qrIF+atzTroWO5lstN2nrnsHgU+CiHtES2swCBxmzdOr4uaPw0ms2OM3LsEkZQo+KiaMTkJTO&#10;KwSvGUsIUosg7P5nwfaAe88ut+ntj1/S7//xt/Trv/4jffn5S9ibtpPUFDJjqMH7tjGdbOuRzcGg&#10;PMOKkwL7PLm4TLP71whdhCGMaac+83bLJ0fpir9tbp6gD3vultL93W36/j/+ica8DS0axdem5EHf&#10;2TMjAvlURYiY9aXwMlwUlS7sp8IpOuqNWilT4xyweQ0fOTi3iPazMuaEtR1ZTI0WLWN3W9juJLss&#10;GjLD34pZ+AgBsGojnKHxCRB40GUdMLkw1vphm5xV4QUnnsl3R2j/F8411Jj3p20oo7o9l4nNt9Ve&#10;Ru/pSQZpXEcqYFDHheaCGc3wt4pgscVuiuoNGA+7UYfDCOIxfc0wh90DvHT05IDDZwenECcvaQK3&#10;jAXh2Ehr5n1ZoAetI0Rnigwy5z6WO+W1Sdk8HUPfesqcmL3C5zswzhjNaejEXFMh7UyIi61ooy6N&#10;/9V6hnRGWGCjXD+dp08w1ZvnW/42BPaUUhtbxzBLxGJ5l8gzbWI7SWgGg4FmdaCdNp5dCLyiGoK1&#10;q5m6rGusgOKnTOc7KZHVoMLWIYLCQmZT9kyZ8xkyVA50YflXhX1vAdVaIA0TFPbFz22IEyTAuiqR&#10;xK10hXAbwNYYPjvluzoO9gypM8XkBD2WrlOmy3FGh8fZdHQIMXCWDuUto52qCDbDH4ZOLJZuQ7gd&#10;YK82pdk7Okv01qpJXHMd4tVTL8w1PXMC46rxhbY6miKcAQzUXjZxRfPHz9qLR00aLTn4eXx8mqpo&#10;j/cw5Nc//5S+/uWv6RFG1VGyWiPksRlXoIQV2tjw16lMDbNY+VIvIiw7Dp+6xM6bIgQvWP8MNIbQ&#10;gdAvt+u0uL5Pc7SqDqEff/8t/QiEvkBTW96mllKAlNj/YraQXn33CmGlTwV7HEa0LY3Mt0+mr6T1&#10;boUwGYA+MNHKCKgqvFHMICR1uhVBNqe800E4quzGXoYhnXuTg19OQY/5U5jY8JkpeS01s5lMp+zV&#10;MX87xqxg37HXQ4irFBEuR6/+Lb0QQ/fAt0MYzo1Xc7qZmeODdPjyu3RigJgb6aX1ELQfdELIoMaf&#10;WhDKanvOpgITgCE2UTY1rgwhRciEq9iBqHlxJZL9dArZIj/1wFbClrVLXx+1P9Upwb9PYF47Cfh5&#10;p/Au0HADiE5bSNuziSS2abJVHRnupQ0aTaPR5iYhuMnGoGwULXO2+b4eWbOC6qzNzJi75wsY82PY&#10;lUp+hYmCwwC2tk6hxDvX8zzDLCjjTawbIonGyjCedqBQVVgu84kC7P4+wPYZYJe229qVwBMFBkxp&#10;lo9x3xaaQbsy0vYgXqcTn+pYEwpmsZ/Yf8fqK2BMjDBHVMHgCDnH09mbxxQ3tetsuoksHmOA1rj2&#10;+xaxI2QRmmphhYja0pzYQxjmwNAYZ+SckWZJ+5N78XwbgKk5HN6j9rDRdxvNbT7vAkYRVUWrF4ST&#10;dYpjGHK+mqU5CMHMHe1KGdOazir3sY+rNFXI8D4wlQXYhiGEwHo7i1x5YK9Nvd58fpt++OmX9P0v&#10;v6Z//ed/pfOtnm7OrdFJy3YnMmZ0DIkset1RQGizfeybW+IzOmWaHaAwz3P8/xA7c7q+hDE3kSb4&#10;+7//Nf2GXTsCdudZg6mFjoCw8sbEfCtRbOUZmW4IHZWC7+t05xZ0pn0820xhTOgMZXWaOwKhHKVs&#10;GbooWgFjcvthVLjYYb/cqaUz1pSpdVA+aN9X2M4vD4GzID20Zg+FkWGfZMoKZl4dc1ABXlP7wmte&#10;hzKmHjsXYZaD+X9RSgQhaB+Y5S68Pc1asIpEEOfL1RCqkMtWl20IoQd8UzMZkLbKXPsmgvccVgMm&#10;MFl8DxO4LwRcwnaSMZ20HE2P+axNuXrNDloQHI8gcBJS12A4h2+HARPgz+zrU4D50Vy2KjE0ow2q&#10;TeK/nS8i3LQsqy1DwyCOkDclbzTucb8G9hZQG01vedmnLx/T6w+PyV6je/uUwzlB8sPsasgW92wh&#10;/RzuW+TfBsWX41k4ZKJFI5d294D1K9BMHxvAgEMYXS2t/SeDGkIxOB+2JMToZRzW9LocNvIZcNKe&#10;QHGJAJC+MqZVO1a16EE211OGdCjRGQwsVLThlZ3xJ2Ns1+EiMoVmY/Nsp8CjQcpjl2qjnbK2AzRl&#10;gavB/psNVOF8w/FW1p4csOcwAM+33YgMZsPvCVrHjoKGEhQm2o4KbyG0mUffoKwoy5BAMChM59Ts&#10;ofmqMGUZRncmSFzxbrwHlzHxMt/rocU+/fgx/fLn39P/+v/+P2m7uQivsnHnKxt+c5YKM218M6kM&#10;kRT5dzTsRjOfcK9Wg/OzW7vpcDkUDXsxGM+BtHfp6y8/p59+/jXSDu1oZ5jHXj3SuhUfNiZ3b213&#10;Y5PtDDRvAYfnadH+DthtrnW1XQnFsGdM3kVYXVKBWYN7CIpBWCqIsUkro3YqQbtWiuRs1PXqu9Rj&#10;H/rQXof9N6GmAJ1XmiAxTQWU2ekRmtdeQicH6ejoZXohU1rjJlQdwCShQYG2wpFjDuTQFh8ZY47A&#10;FDa2eCpjAHnQYGq42c543Xlc2phqPhmt7OhuCF0PoDanTh8ZU2dCxdnzEITtNkxQMMi6r3UD4iII&#10;/KzePLvlqfFW21Wk15W0Y5DINSBErZnjhQytAAfRAE70taWG3li1l4n1Fjn3hhBPbxjBbS81urD6&#10;/Ao75919urrbRKJzu2dWEdLyFOKESKusX+3aAGaq9YSqZvY4CsIQRggZ7UeknXadE5UVajE64A/n&#10;jyU9Oo4cEGQnNPv1OktEe7QKfMmjsYpotCrrHE2MsfHOEJ0mgk2iTO8yz9VQhg4tUUgNhiqzT1UT&#10;NzgfpXIkCwBHx0Bb0xdNuZM5rfYXvegE2Q9NLUKM9dTjXQxJNGDcEZ+7urxl30ZpA6TvQHAdmF46&#10;sPTJSos8BOm5eYmaDFNt15uoNGmzRhMZJGTHyRvCGQw6cb+ZsUkIUohrJlCJz32rkukD2RueZx57&#10;DqL/5c+/BWN++PB9ur55SBdXl+kWbbUyzY+9mixAHNN+ytVzkazg1Gm7Ilgo0W+AhBBu5RyCzaZZ&#10;ZxA7KEQP85vrG9DcCkaA7tCOxmZjVikQv19D+xurV9vDjEfA2jwoUc+zLT0b/N1Uw+l6AkID1bA3&#10;J5hTx/ajCo0JGmBvNZ1Mr7NlTZX9LQ3gH9Zsu5GSTHjyXSqjVVvA15pCD7oJhDXQ8cfnEBTZE+7D&#10;+2QRbA5UeiHHxthzJIdxJzd+gKRWImdzh8Cf79IRi1GD+rtoXwmBdjByjX2OgYv2jh3x8mJx43d6&#10;TBsmJHBYMqYMUq9gwyFVhHs1tES90kFKlTCAOdBIA/wjpnMk3EDzGKjnmgMNvfz7wXcHoTUtLzOd&#10;T8+uzJMXhkGsIxguWpeoNVmnsNnKlqgdRMKaxD6ZTyNx/HK7Daa8uF5iC/cjEaEGk6g5rUgxU0at&#10;afNnvaTOrXCfBnW1IBtvyIcNDeeYKAEtYbsRYaXJ6npey9ynrHeatdTQZnmYzO9Ze1njmdE9j++1&#10;bMIEw9vVbjieYDcCSSF+J4jplLGznu59IZ3CURvRfFHnThoumZhyqH2LoNyZYD1dIhgMhyA8YIga&#10;Z2usVK9sn/dT6xZ00qGJLjY7mOwiLef78ND1+S7tYG4bD9tITci6d4awBjU291Azb8z5RYAbvxO6&#10;xoxRiFkzaAo6uDAzasZe8J5lbFS7HjiPVBqwemmNcBrD1B3sNhsff/76Q/rX//wf6f7jh/Tw+nWk&#10;ZV6jPXegAQvIjT/aEsRJ03aLsAmcl/vjxLAChG4v1yxEHYkvZ0cBSW3AJXNFoXQ1yx4b/ukgPGB2&#10;BMRUDQqDqfUz3x2mmlofTb9HZZXwKHfmvXRaM3vNuZsy5mk6syIJoXOaP4VP0LDanwiejB31gNul&#10;FrY3fKS96pyf8vHL1MYeLZ2ag47GRZF0higt7p+HvmwcXQPu6ihzD19EJQmLjswUJH4Xe6MPFtYJ&#10;ksfIzaLBzHwwdWoOwc84LInPCVPaSG0kYw9prRaarsZoNxgV+GnjLTWQRa/1BpqiDvRDixh7FD7p&#10;qrd5U0z/5RlHto9HMzu+rJjNhyPJ2fUt1mLLBWecaEMYOrHZlzMxnJYUVeo5NvVk74l1HaMRjAlT&#10;mGwtc0Y2kbYpfxfq2ij6mkvGtMtBwNxhMzm6wHaUjmgXRQRBsy/79DDt50p0A5hOeD8ETrTyD6iJ&#10;ZuP+E4htxd+MNzobVOeB2Tn7YaQwCnaEMMmC5hp2oGPYujClMG2EZrflogNwHYNYQpuemhWipiqi&#10;tYOpeSdhKASn0HNd+8bEECfMYWpeGwjZhPkUKBZum85m0bb9imoKF4n30PxloD4o5xzNZ/C9x3Ot&#10;s7Q21g5yc6/VkrWwVghQCKuNrVPKtLdVd5ZmNfaCy9aMoqxI19OMQGMoIJxdo1NRL7uNw9WUQYAI&#10;nCbaqAcDmFDSrTXTGuZ5gimX80W6ubrhfNbpClprsDcWeYvo1HTSqc2Za9iHVj2pha2kyRiwRxs5&#10;h1KNpyNTe/EcG/nx/hqaHaHZ2c8z7UFgLdeI85ExTWQ/eGmPqeNIB2w3dQJBt50y9ISpMgYFggKK&#10;KLEcwjrDM0zKt3NgFib1MmHAjnrHKBv77GYbbbR7B3pmzdlSaM4KTGkbz7OjY777KrRmE/ruhKBA&#10;wI+6acyzBoNmemF7DD15tgsxMXq72oQ22cwWMJpd8maRMbHZrdP5cp7OgTdbDsYsFfNMC0CGLDaj&#10;AzqdAzmYGrMaAm2XSOJFJFr3LdeCkK3a1sY0He/smEWqJQ+Nj2HLoinPYEy7htXB4hU0rN5AY0lR&#10;t+aLW/fGdxwMaxK8nzOROGAyDDvGRlVjjkbAOBgiWtTz02ZdNpqWOc0acsjR9eU52nKXzvl3d4wW&#10;m04RMuPUxm4asP6IAQJXdAYFA/BdNY19XgzVWN2g+1+4rs2nJ9tyNplOTart7ihDk9gVZg5UMptK&#10;CD+EERpoHDv0jdBum/NLtPgmRjFYMzrT+TGdBdzU8dOCgRUYZsjUIUqL0SNFjXUpLBzHsB8ToCAD&#10;ViMU/Z6eXuGWzFyHWLSth232iM+YqL7cXKaL9TZ1jZOyv17tumu0NAq64F3MFQ3Bwr0ldh1eJjBM&#10;G0DuLMIrC9zrT9MlDLXA/jbRwaSEiVk30Ek0b0ZA6s21jWS9ouf/u0A+DQRGwFpgc7cHUgBWlxBq&#10;pX4TbWNnApEJ6AVt7XyZDPcQKQkfTWqoQnv2ELZFyn7EO1CaK+Axn9FRdXOxSW8/P6fL620IGKMN&#10;jvYzRNhGoHcR7NLGd//2HXTI/0MvPst65PGkG0LoAq275TIdU4he594O682iHGTKmFYNHURj6HIz&#10;nWBendg1MI/9nXMkCCYbjOl0rzzPOgWFHh8dxD7XTFBAMGn62PLG7g9m272owUwTiHFqEi6SernG&#10;5oA5JahLWzl+/Zief/iQ7t89psvHu3T9+iFd3lxCbHwHKeIh6HjZ58MaUPZABxHr/MaYwyEaBunh&#10;39WQOgKENy0keCGL1AFCWHZjz6EyzNAC/nXbSMISf8seYB/smUrmNM82c2iO7n7WoU4lS8FGXRiS&#10;K0IzaEyzihrAWDW3kFeb0IoNbdDXb+7SLx/fR8KB4+0b2CdqS/vgtoe9fZ1nv4NGYw0KBwSDoQw1&#10;1b7SAQaBIaIyAmaMIaxoKZPVtb2NHZos3uVQ+zMYfYQWhTFDw6LRxtjNLTRKdzxPKxjyfHsOIzie&#10;gHVwDw/fjBXTvyQwJ5ENEAZdBJs9fHrGHbURgXauswlkEiF4RQ6t2rNkKAYYDEOqTU1RMzSyZC3L&#10;0Ry7FOEKdL1aTPm9ZoNhM2OoFd4PbQLUi9gi360D4bTPdI5V+EwkgqMpW+HZLAVjnm9nrHsGQthD&#10;3SmM6X3VdIbUTNJ3Lkr0AiqxlzCE/WYrvE+MGwT+VSBKi5oN3Je5RwXBYLyvDCPpjQ3zAcHiO+sv&#10;sEa0wXs0jAXXGwhukwL2MUkFjGmBJpqc3wDVZwhr9sNJW/vii9M0YA3zBswKHZ0ggBUCiyFnB70Y&#10;L9fOnvEeN7d3aW0Hf3hC+zoSQ9ijWom1gkDO0Ii5M1BdHkEBY55W6umY9zxBe1rxcmqeOAyZc+aJ&#10;XRAKtsQE6QGHHZ6bBxnZcUOa0hxQoLxwkq0z8Fs2fRaygKsljNv7m/T+y7v0699/S7/8x5/TzQfz&#10;He/S6vY83b5+Sndomg7S3ZEFLaGJdY3ga0MLRXB3yTo/DrGQq/LQBr/Xo4t0AkZpf1o1Ed0S2Iw6&#10;389rGMMA1VYVKGUmDwQGM9kNvc5hyVhqULP+rbMzzc9naROO0QS3a2yjzTLZ29ZGSzU0r0nIMmbU&#10;GhaQvGi4KULi49u36ecP7+LzQrYSUq0CtCvXeqk/XSTnSY6w26pNmI/3qCIUdLb403EBNdYe8Tm0&#10;fzAmwsFDj7mLMI9NoyZj07OeYgTAYrEJeF3nQPv8vrnCFFgBH4Fp9odZIwgkAgnGe9gbySJxbV3f&#10;WyK0lGsPUbGZIXhRzgCBaipizwQHGF8YLPPbxUEJXgHilSEezYcSDGTT5xEEHxcEq3PEmKVhpBEE&#10;P4HgTe43jBJhMf6tZnHsuTZaDDTy9zDYsNRO3cI+LLLEbr/YzdMUm9KsGu0k99XsJksIDZjnTyFG&#10;bLGyvXb4WYOB1JiOsmsCSQsZEAnPa3DvXguhgAAZY/dO2LsqtKPActxeWZqD4URg7Y7dGrDNsfkH&#10;XryXjjm1vA3k/Gkq5+s3T5wB2htB9iriqa8iu2fIWi7UzgXsQp4/4fvup84vG1WbB25e7dR+ulsQ&#10;jplQrNUECE0CywwLIAYZM5vRkw+dcfY2VCs0QUgKokoXFKgHHgZGWdj9Ppp85WBUIxD8DGUDgjhl&#10;jxQcJ4ffpRdRX2logRv2OUTtzAGQ1k50d29fY4x/SvcPN2m3u0xbc0S3l2mJxpwjaa3kMHPHVhRK&#10;/V04EtYBF01CcKhPOHoafZgEaZLXJixg/LdSH1vWyv5lf5Y2XCO9l+ZB8p0FNl8P7O2IBLWeYRPv&#10;pdaUMdWWwo8WkGEI0e2wG6+Xxr/GrB/DXU0KYwo9ZUzTwhquA8K2jOs///nX9Pv3n/jOHML3EAzm&#10;c38OxOnZMuZiadEtmqlhfqSHZiiIeyBNTQ4XItdgAN3vakvjkvY6itYWoIZua5jG7FF3DkQD0prY&#10;XRVKcu82AmHCfrU72pZ8BqISbuo9lTH7QLg5v4+wE8+w748ZKBZ7G/j3306PnnDvOZp3f48+2tqr&#10;G+GVEueoLe6aTGNUgCqYjMVpS2mXKwgb7KfQzA5zsxEmTbfHXgCf+Z5zTQ4gYOfb2DYjA2MXWI8D&#10;dnvFejCUQ2LtLDcZGY6CKPmO/6+NKWPGpC7MlcgOQoOUuU85A6FCzGWIOXOcgzDRiry/cHk8ZB0I&#10;iJhpgnKIrn68p5fd9U8QTBmEQ9SESrsgC00FEwE2VxuUBp+fYpLwGZPLdV7dYGM62sEE8e+++3+n&#10;A+j8CJSkcLrf2SWjm04OjtKSn7d8bsoZCNtFbsZJZczN+UXqYqcaxrEpWRXYqm1qW84qgsjBRTGl&#10;GoFaQ7CUQRQVvcWggCr2ph0K9DHIjCbBl4owKpehl8OXh+n4wAy8I5SXGh3GtLKjwgYZ1ymAlXWN&#10;yzC+rOO4bd9vyKFRZkHaOkgsY4v2htGmqtaESH2kJvan1QnYp2YB6VG1C5gxIvuGerBWkwjNzPTp&#10;AMe6ZWyV7jSNu6OIGclM4uw1jO3MTCGqaXE+R8eNtqLOHB0yLYhsgxYaQ3ADmFOt6edP0aanB3sb&#10;1M/7u2aLtbOWy4uL9Ldffkn/z//9X+m//v4XIMqWv0Fgagk+Jyy2MHuEVhPODoDrBo0l7qleUzUv&#10;zO4lXI2uDqxNCGvYZB9rG6QW715iXXVgsd3reyAQBzH5Oz2unekoGNOO7jKA0t18VUuw9JyawujP&#10;5XYJwa3Tm+e36fLpJl08XEcZ1hn753plQGspbRcaoyq0SbmfI9cNIUWHAp0YnFvMzISYJSY1s+Ep&#10;G695lSAOs2q09fpopciplTghNmsxra5wTIZj2nW0xHDdPx2kwz+9iqyXEgRvp7npEA0mIYN4DNtY&#10;zXLw8lUqHKMhgHMVGFOopiazQsXLVL6mwlG7DqK3RWYPoVdHGG5vYczLu0ikmEGTHcwumdLWG4Ys&#10;Cgg0+wRZmC2trrED7eJweb4DdZhbXEdRoO34fxWNnmUzrczwkWEuF/309Q1/g+GsL97OBunBNiL6&#10;BSx0cO94txnMfX57mabreTj2HP9gx4sT7VWEShsh2WlPOds5a5yz3zAoELvacJgWtnINs4j1GDIT&#10;mkePXfYjA4PKmHpy844sNNxjfyOuF6+++1MclLM/jBNW2bw1Wm93uUvPn96lNw6dhUglltXMkWkz&#10;GA+NqD0DBNXtriZ0zNh+dDvwj40WathOw7/pfT18ZboRBIH0FbYNGjB0G/sLptzOV1EgHVouX4r6&#10;wCnSe4QQmMCkMroMKXwVdrSwFR2jYId3mVK453Pt/H0EUx6+OuKnNqtxrlwIjntshM+fntO//v5L&#10;+l//+Gt6B1POIaCeuYsQeF+GQygN0fTj0QLbb5suHq9TjncSvuh8MaRkdoiOIAPu2ppqucjX5XBi&#10;7iKM2UFL67DRiB+wV3r1mtjv1To2LAzeGnfTeLPl8/v4asQGYRov+/V66Ub/xN7bqOyv//6P9I9/&#10;/TMaXmuz22WuhGBT6PRhxB57UNdksIerEBH7yJijISS7ScjwI4h3imAQTZhcUDO7SBMElGJ5kw2p&#10;TMkzw0oPrGe0FxicB0RvDaMhMpPTcwjZ01eH7DNMCXHKbGO0hdPGbdY2A547vFg/gj4F0/T8t/HC&#10;qBFFGJRZgwUUJrO0ucwk05trQoZrt8/s4gIT4HyJTa4d3EGTIyhEVtxDiOxIgjpQ1CwokyBaQNwd&#10;52y3/svtJmzmKzTvBZctbIq8i97WIp8vB3Rvpp8+PaTtZpYOTg55x3Z683Cenu8u0uvXF+kKk6PD&#10;Z6wOMW/Yq8UeGFeu8r7mGuuMsgzNXk1D3r/ZtWkcwq23TI0hMLyJqQSKKkHL1b51slm05n6kn+Pp&#10;HWJUQWlY9mVWV6uxj/O+iO4FXMIZmyzZUtD2FM8P9+mXn35Mv/761/Tv//xX+v7zB2yz90ijWyQI&#10;thwH4DTjchlpDSww71K4qua0SXJ4Y2G67ClG8GkR7GwsdO9FtcGT3eJGSBUdEo7/M2G914MYILYo&#10;gzJwD7MOuWbcaxgzTbSHIGw/A7YXmsbMR5sOI1Sco6Gm1AMmU8qwFezQPlrXLnCPV1fYlm/T989P&#10;6XpnuxKkInDFefwTCLyNlrHvqNUZMubV61uIugMxVcPp4ugG7bSzbC4YNLoo8B21ktX9CiKZVBtL&#10;wosuBNgoPYkaItF21E6s8dku9pgmQ4vDMHvGORsymGmBtvIQot7e3aaLu+u43r77hPa8xpaEwdGQ&#10;zs50L207unduae9gs/Bc53jamNkObnorzcjpIEgthtaeHAI5JX6/Z/qiZV7mLDvyog/sL0AwEr5a&#10;TqEdMJP3aPAetvrI8/lXQNwz4J8jzGuVM0yGOucEDOVa6PJHW7oHNsBuuFfcw+cYUtLWs2xsZCiC&#10;PVlh/41BEU6T04tbtvLi9FU6a+TTEULLaVhz9kvBFQOQuJ/QOKYDgFLU8maknQKjZ6tFpBLuNqtI&#10;xvenMVnf19RAf4qeHNFwe7lI/+Nv36ev765geBgDIaWwfkTrvgb+XsPgQmH7XDUQpmrMjkgRqGyj&#10;rjLrstvfbG6BAiYcwtcp4TGmvrdItf40lWHQEj9bw36qYSbUMM1UFrlTJ7ShPbFLW/0Rz58ibK18&#10;sdqrkF6E0cxlOVcVCWpXNevotGGen9+kDz/+nH6AQX/88cf0088/pfPzy7CJrOButkyYXoR73yD1&#10;/lrzcmhWPX9oV/u5nh7rjeVAIeoSdo9a+VtDYbNmdmsMfSdJI9EsBYtyMG1UpMwIJp9gQ1qLqe1q&#10;ep3ZK1Xgtylk31LZcmgxS860Q405+lMY3GpV0whi69SraTFT+/bDFr6+XCJEkHBojhFG/mqIsGgh&#10;gYF/2l7z5SrtgI/akcZ57eRgmOIbYzrGQaY0XCKDmqLnwFZhoCl1DtFxyE0FZGDzYwP+DezYGt/L&#10;8cxqT49qLz4f7fcheGGmTbMdImxrThnT/N86371YbgNGSZCmy3lWFeBeo5YJKauQkRnsQmiXOGtI&#10;NRusXsidHmKGlGM0X4s1GGawq7zx5BLvl0PzHAPz7EkkElDrSsR6wQ0vRBYPGnCEFi+gtcowlhUt&#10;FYjLTnENtKhwvqUXnDMNb21Gf4ANro6CuRswZnQ/QCOqVdWQQzSIlUvjEd/xe5pGwk1tWgUA55FX&#10;IMBI0YGPvbA8LMY5sH7b4UTrTrUXa674Wc7aAmrTIb2nNnkUrHtPz4Q1dJqgApj8aj1N/+Mv34Oi&#10;foxMsCOFUaCmXrq+3gKLr9IWJeQsHOm1ijAJBxWMqqOtY4KETjlo/fwc7Q6DttlP6TGLnZmvcl4d&#10;GK6FSdQeojFhft7dek7pw8QEU/g6vVl47h0d38AurQGFX6iKrU7vjFTZ2DdoqFbXqg+MVQjP6gXT&#10;48w7NTDvWPcttpcOnBYSw8TpfSqc7T7saLcMwhfKCm8jFpnJheMgClCPIOQT7Zo8hNROG15mY9xz&#10;3APeAqUa+0FEeirPr86RWDYo0mlU5P5oV+4/FfZm0cInYPVCGQlvQrxSef85/y3k1S6dL8bRL0gH&#10;SLOuZG8BbVbp4eEiMlwaSPs+GnPJBi05yBoHU+YaIWW3Dt1FIhvkN2ziVOyz7B9OEJ7hZUmW4RS1&#10;ox34ZDTHBBgEd9CRzbNsn6jt17D6wPzJFgzAHtfQGLbmyMvwfgdi92rBYBug2M3VZZzNHKYzI2cM&#10;wfluflbpXuTSFms092PmDA3oqFKYjWDONu98BiOpSWVS90QbXtga4xFAOv5bCJVRKJTZP2CmdlCY&#10;I12gMoRtStpygw01bMHMPI93Mc3Onj8NvqdfImdzZkMb/N34qoziT23UGNLDHs54r+VkGJrSeJ0Z&#10;QCHMjM/yPJPcTQ7QYeQU61PeM4sQ04ZdT2Zx2RbGrn0Vfpb5rmmHOvxMNLCDuv2a7MET3SEgftep&#10;oMmh2YMxPScZk2ea8P/D+9v0z799Tb/8+gN2ahdB8l0IEe3jWzSmUNhEfh2I0bGvjNCBQQfYjAM0&#10;4cwa3t1tunp8nXZAbyfW2aDLFp6N+iiVBkBomNJyvQJmU4X7VPi+Q4yOsiCOSOUbh9KpY4sabhLu&#10;v/A/wlK7fq/XfIB/G3NyQu/x8UE6hlB0L9sTtseX+2bWYAsYa2lBBIY6DCmcQaA5mEXGENKWZRju&#10;UcyfoCUPOEQglUkFMKYt588OTzmcKrYkEAFsP2zywibHl7Ev0aLb6QKJdZvuHx7S4/09DLqHyAqH&#10;m+0WuANMe2lDMA7RC/vTxHU9pDZbdpBoi/vMHVa0gqg6SFVnEXKQu+UwPQIPr7BfFhyGCdU9IPwS&#10;adc9QWNCGFMFw/Vt1Fr2sTOcGqZN6f2jPyn3LyEQPCxzRM1ykvkKEKGar8bh6D2NekhtIw7DywqO&#10;Upd7oLllTAnM0eDWpxoPNndZB9sWgtigIaw0udwMYcwlyGTMO1hIrLYzhct3bCVzWo07D9mzE86g&#10;baqk/gC+r0nwrZuAndTVbBKkzgsZU+Fq+qDQNeLLSHHDGSXO1r6yozE2t0OaYM5iUQa3rAtbkc/W&#10;+FwTRrKU6+Dld+kwc5BOcns/gldoNRmBfTGNUVQmfZnOpwfTv9WNBECcTqw+hbnVsicR0vhT3M8p&#10;ajm1PRBSpbDhXaeYDHVsziLnHR3xeRc79nUmXRQMTMn76ryKkInQEWiu9jd85joG3SH0gNbjcze7&#10;Vfgd/vmf/0g//vI9+9lJOZ5vAy/3/wrl4ChKUaKM7RVd3blv+AMG0Nf6Ml0/PwZNXV5u0wiB3G+O&#10;Urs3B8pOUqFqSSWwnuc7WElmtED66OggEuEr9X7QdrPZx5zSw4+NaYbDiMXsUN3TuUyp543N/u5P&#10;0ffEdDk9Vuaw6sQZoVnMpT1k8Wcw7unBv8VUpqxMfHjMZUOjEw5Kt692ylEqwphCNe0nq+GdU2HX&#10;AmFsd2CaWiZKY3J/NOqKxGSM4fuL6+ga8OHduwhz2Nv1G2OW4jt7xjTWqT0ZjFPB1uLehzYLhtFN&#10;eFgtsEU6GOrYn957MW6kawj/Gs05x1bIo3nM+JAxR2iPLoSqx3S+3oS9EFK9x4ZijzolyhxU82iF&#10;uJYlyYRedb6jhowp08D8GJyL5jRzaKidCWPaqKyGtpSAhJ5m7NjBXWjUi+oJnUWLtDm/CeIRcZgW&#10;NgSZ1JG6OWzrzImJzllgOPeBsSZ8ZwIUcsaLDG4anb2R1nPsHm0w/j/gHc+TYEuGhlhTOIogOG0+&#10;mdHyviwMYlqb3dZNEOj2DLfwLpx7C23v1YhkdPZaeK/khxYyh2g4vu807lOE8QH0EzQCw9vHx73S&#10;0WN6nfTm980IKvAeCrcMQvvwWC+v5WHYl/7bTowwuh3qhp1GenhznV5/ek5PH9+lN2+fYYRbGHUa&#10;ubpNhMdyh1kF4yqEFWJz3t1yO99fG9f3NRusiTYb2MQaweBefPzwKf2f//M/099++kv68fPPKArs&#10;eNY6Zm9mS5TBBcz2xz3CUeZ9Cggx3wn71haau6ubdHV9HWWEJjO0YMpmf4zQ7YP4Kql4KIpCQINY&#10;ykDZ01OrSL5LL1++QggK6TULsbU5c0cfvtBTasfuyUT1X2ADTRY3ZQobAturHLEzJB6wyJjgiP83&#10;fnmA4a/0sBrERls6W+wJJJM4BcnE8lpRxwBECVNMwNe6481/rQDlJv16bEC/D1HIZH/iEDiUY64C&#10;z5bxdLZMOhjjDhLiMhyzWa3QdOes+SwYOjyv2Kb1OjDNmCOMdQxT7hkTSIKGv95N0t3lhgMpQawd&#10;GHuUbmHKLTbGAiKxxWZNZixj/0D8fQ5LyCRRO07QTu/dAZoGm8erWEPK8V4ynFDTeKO2ixk2VoA4&#10;CbrbHgBr95kuVuaPsEu6EFdZlAFjyjwTiMe+MZWmta3Y0dN5zCBx9IFXjHtAG+goUWI3sGmEbNY0&#10;xnQvnm/ihg4TpbcBcYt5zUjqs/bFEDME6a1jyn6uJvzLTOYh2zvVjBtrGU2C7xmP5b1KCCm1XQ0E&#10;4DNNABG6uj8FIHyOa58QLjLa26Qn2LAFEJA9c4Sw35g+PLBqRNajXWi1kj1/df6ZUyvM9D0c1nOM&#10;EjiGif1/0ZrNqoW1ev3VUNrI8xXnhgly98jlT87wHNs3hKzJ6jdbbHOQA/efIFRCwzqXEmaNZBfo&#10;VUhb1vuJDah3u1ZpR3jj+8+f0u+//p5+/OE3TIjXoVm1Ue/RmBdoQfN+zSiKcjHOvAp6CASYKWIz&#10;6uCbpA2fXaFdZzqyQAT1xoD7cx8UUGSmaWI4AxYUY/O5vDmzB5bMQTtt48C9KJezU3zYmKp83cJl&#10;B6ccAknQXA4QNevBKgenRS8gohmHPccm1N4MCMd3dcmL5S3fkhm163QA2bXu6uIqna9X6e6KDdyw&#10;SW7UAgmGPXuBnXqLwd0fNThMpOzBd2jp79IxWlBNrGDwspO7WlBHToylK1bSqNFOY2BWFzhhgoM9&#10;Yc0ZVWuqJQ/MojjWzsHeGgzSw/UyvX68D0/s68t1enO/SU/XaCVhKoeYA2YXT3JRWeCYhybfiw7m&#10;akMI6EzC4pDyaAcrTdRwzqTUyRRTtNQsMGdk/nC/dk9b5xwtNYUp2Vs+MxNpsF5tvb2XsxNQU6gs&#10;k5rxYst+W10qXGRCJxx7WSlfQPgYejLGZY7m6ekRRHbMGbBmCY1ndNtoboer6lRgnSXMi/18DvYI&#10;BotEdN7BbuMyr4w5P1+nkYSLMJHBnU8Tth9wVfvSOKcaxh5Qog17rR6a38xeOZ6vJExnn/Q6m9Vl&#10;x/Ma97Vtp5PHTUW0P1EVgXcE89my0dTGah0BA90cwdRmBsnMFVBJHUHVMf7LnvY7KAvW3qvsY8n6&#10;JNooBfevjlbejrvpAhPnBvv7w+e3aNLXaQ2k12bex2VBS2vMFcw0k/Tzp5l0+N2/YZv77h1sRa6u&#10;DdwGfKeCwL9Kbxz5cfcQQspkEpP6z7Edx6ANQzJNvttj72TMErxiw+g8+1zIl8M3MJ2AbgYIb5DH&#10;Wa4I+kCw1IwuWC44iCFHvT/gtZUmdo08y5R5PuZFnv3NldIRvPUiPFG8qM6fWrscRZoypmPPaj3s&#10;H+yR8LyhTTpqEjZYKbovLjWuB4FiC6g5DVVMkBa317v0cHeR3j7epNcP12kHBF2tYEg2XOm9GLfT&#10;BfbsPb+fznQRa5wjZYU2QDclerWMxoTJjtWeOqKQtMLSQbOZlvNRmg77SEYkOv8fpVpcFnAbxzyC&#10;MY+57AhgVpOzN//5919D+t2c76deD5GYMqWe0gKaWaLX4RHF3Vx6PHWElCA4GbMM41ldYdmTds1+&#10;SK05v3nsVOxu7mVOq6PoV7vzNFks0aT7ygo9gwOZDRiqZ1rNY49Zu8ytd1u0I+8DwdnNIbQVhGv4&#10;Ki4dMqwnckb5fTArz9XTmssfQ/D5iDnq8dSeN6OnwFkoAM54r1OYR4hpXNC8Vgfd+r7alOEw4dlj&#10;CNxqmDMElE2NjROqMY1rdrF/OwomL5jRz5xhqkRTZDNVbMsBs+sFtV1HjDMosE+cWbfFvgDBjYNP&#10;R8tI5bObXjQOV+DwHAe5xhgG26Gi/foIbIfjzhb9tJiqBJwmNwOWYm9jKugINJ2ugC1ah+7su6uA&#10;/fT9e2Duu3R1exlOskhgQLnYa8nuGhZZWxYWI9tZg90PcmozhH0JU8UueY1mGaVyiX1/H/m+RVDR&#10;Fsa/utrBXKWIw5fDE43Q4x2KKJMTIPspmlPGrPOZIcJx2DWVFGgPWjqF6bJA1RrmRqVSx1Rgf85s&#10;pr53Ulp9UkPZxFRvbH7DXtrxLyyVEY7YFLlSt2sBhvzBKz4EBEGLKnFD6vIFCddKDtuEqGnF/vWq&#10;mfzmrnpIp7yYc00WMf6906nz4mZPSIh7iFWx2RLQeAdz3F2yYRPbQ6CtuGyxMAF6zoZDDG/7zYyQ&#10;1EoTiKUGfFDSQ1idVhVpCCxEizgZKYPkyZ7m4+fhK20kKwVeRiNpofPTw3P6r3/8iqY8hynRTnpZ&#10;ISadD0pyS4kUTkImZ++3uEQRakkTDHIchG35lWhmvjipeV+5bgZHPmCOjDns9ZHQV2lso6zxDOI0&#10;CcGUOgeqonFgTO10mcKDjnkmi00MYp1BYKHVeFc1liVJY2y/ph3VqjAjDBeMyeWZySBm7wipbcdi&#10;NpXV7yfZQ5gQQVlEoGHL60mOti68n71mFKAKBqswbK9huGLQh0j5bhahLEEJlY9ZpwLBvNEp6xMR&#10;qHGDofhuhFQg8NODk9grixlMPFCjW2gu5FX7Gx6xPnWLVpsD85zTMhho10KE0JjOripaus0zbFbW&#10;HdnIe985feSEcn6uEGCr7WWacJ8aJpVxXmmxz/uNNLEwIdbXq/T0/i0a7y5ttztoCIhuD10g/GTO&#10;vyfOUoUZWJ8hu+JZjb1C+Fdr0SpTZj9Cg09nW+z7a85lkkas/WJtKHDOGaCI+LuMabivaiYTdJY5&#10;+FMktpiSp8CeLUxQEe2cpCPQQyZbTxngcgOhbWHB6dEBNHu0N8U46xKMadWQCSOWo5XZMwXdCyGD&#10;0q7TgQHquXTIwRzqtmfTJth0Gv46QhxEW0QCVYAV8VMjFqJvNDkoGLPcLKYFNtvD3WW6v96GTRAz&#10;ItGoDisSQpVhSlvk97Hzrh6ugB936QZYuQ+QF8OOHQ2mHKTwBO3m/JKrCw5dTdsKJjM/1rFmVrMc&#10;sU6dTYc6DGKsA9pfDZ57CfHBmDCAjbXubl6nn768gynHe+O74EBeO+6ZDACE4LD06tn9TEnoGEGn&#10;ljlVyxmKVg44+TkH85vSZdzSlh0O6bHvkMb+1MA9+7RcXUSoYjSdxb3UZmpMKxFyR+wFB6umMkHA&#10;TgeT+XqfhABT6oiTKO0K0EJ4dfoNTAqeDVOW1Eysz2JtbbzQXPze2tF9Q+Z6OubsjsvYLDCrTOWe&#10;+tP+sHoqBxBa2KWgk/CO827C1XHPTuLY1uyvIRCZ6gjmN4TShqnXf8zLNH80BwGbLFJib/S+K9x8&#10;R/sAqVXtAGix8iEQL+zF0klA5JXMAuPpPfbqcKYO7a2BFGQ06zy1+1qlJkJDR5HldUJ+4LaZUjOY&#10;drsNrWkRcw8beTDqgDQQfEBD6y3nMP82uuTxLM5gvrDipZ8stDctU0+ocFTNJ+w+fonNyVmrYHII&#10;sNOzg1TWFJnNUxd7X6QwZ40TYLDJ/CaYF4DxjTzKhr2psN/5w/8jeuEq/GTM1bKLjdncIxVMrkzZ&#10;eGY/NTG97LxROlPAZqOLhHngTexTc2m112to1FoT9MKZvNDzp8vcTAg38QSYY2PdQqHKRmJ/tG2S&#10;NeXvuthLHHaNz1VSwewbDGQTvW2ePGFjLtgQ44OPMJWa9RQNpgRW0hg3sx5PJ8R4Nk6PT3fpy4/v&#10;0+fP9zDneZpP0DpA1SbwwgZc52jdm/NVur85Tzug8RZmt8vdajwGXgGtYTBty8McmhpmPOWFrZ9s&#10;mSeK5q5DuMXsKzR6Nn36cJ1++vQexjR/EWmGbSZx6tSQGIo6BvQc8m5FiKqsJuRyfJySzw4Cbrp5&#10;tdqEFkp3EVRWbZhlY2xUj3AkoE+X0fNHxqwAzZ3sZMNkIYoBfWdqGJcrsZ/2Hh2gMfWMOr/Dzmx7&#10;Gw9GBdq0YGBhj4nhQtYKUlqtaStH4ekpe+u8Rh0G5jEb9D8rH/Ec09/QisBiNUQNKSzqGfC+baE7&#10;Gj+H1pMBdXL0zVHl6iCMZaITNGbUcfLOOp7uLfODmYTteoV1OOVADjpUdOTY6tJZLxaXizwUwq5N&#10;xjRBIXMIMXIuhjzM8HFcoNcQoa8gctqz4wsdM1g/A1Fx1UAnNey4RiWT+qNWVInIlNawlllzjAVE&#10;IMiAbfZMIeKZbObWTE7CJuzCDJFlBvJS2+s5NvRntMH8XR1WCkwrcmR2Z5lkeG4JmijALGY27bv9&#10;AUn5jmafNqUaU8Zswi9lIxfa+9CbzLlEY2pnlhEE2Y5zSDDVYLg66FFT7cyhuQgI55fY/sYsJNuw&#10;muReLYggOuGneLGfFqzU2MeEimDzmBSFdF2tztNyOAmnj3aJlR1ZFuu8hzzS0gTvCoRZ5rONtilL&#10;i7QCgpqZE82NsPNkTKGbnez0Ctq7RmeEZUHfw5g//PQx3T/dp93ddTR+MtbWKHA/iGk9mQAjVml1&#10;sUUS7tLj/U36DIN9/f5Dmi4nabGbI1GxhTtsVFdPYym1kURN4LXxVZv4moz84fk+/fjuJl066AZC&#10;C0jNOkzpMoan1rQkq97FDkBamQRgZYaCyPCHHffabJgDZ+9Yg71KbR25Wu/SzetboOsi2l7onbUZ&#10;WR/mNditrSphV2FM/26vJOeyWAkf4wawR5pqDYio2e9GcN4AeI3PmKwQtXkQioymt1Xbw5zTrBov&#10;u487mmStxhTOlllnqYQtWeJzCJgYd6HmwibsoTGnMHsfTVTh93pAi3ZIQGNUYYqI5aKpZUyh2V6D&#10;NdPr64v0DnSzA4bWFa7siYK8iKAxEbyBEO2zx3qXG7xrJIOIPLindlSZ9YdzCrhmwr2J4foZFECR&#10;sM5lCw81TFaB6ZpZV8BGGLPf5gyBvsO53R3ME94nSHShjz73srCgrqBizTmFCeeahwH8d57ne87+&#10;7pS9srmcvWk1I3TuGK+vNdk/lMpg2UNDo1UxA8ooK/Npz2Bi7XyFnNOtw+vMvvYQlC3Os8vPJnvi&#10;HJJ9T6YCdGGsFhoTosPcFkufYO6ccW42CLBIOo/mbXIOFnmU7HKQq8HAwGzPg3ersacvDo5fIU3Z&#10;IAPSGN9DqyGQPKZ1zc83UXqzhTGqbI7hgdyRUgdsDWHYBsTF2C3A2J1paX0uGz/pqd0zJloT6aRN&#10;amzIA9Mhou1wd7VJV9fr9PD8gF3A85ez/WQwIOIZGlcIpvaxh4+9hO7uH9PrN/fp/uE6Pb2+TNeX&#10;u3QFc9h9fMSaTXSvchVYm/G/bqMEVKun9zDP17fXYS/oShd+ebURLjKCdo6tFBujCe9uju8+jU6o&#10;ZksPL+2AfXe9q3R+afkb6368Se8/Y9e8/4idZgICCALtVQU+2VzYliB26c5wgGYPNfidRNWCAQyF&#10;WGFQ4N9ZCPeM39ul7RQ7zclVVZgtoLZ/yyHJgV8V3wvp7KhyEzZM7DAEYMmWjNno7aFvGaEYWS9q&#10;PpjSwU86S4YQT9+QDkQrKpL5FMpWeFRg9gGM2ANaWhTeRPpPeKfL3TbdXl3G9Gx77ZiZIuQ2Lum+&#10;6V1uTTqRChgZUvxeaCtDqDndZwWgSSye+ZJrBzSWMUUSxmdtSVKN9z8K54zrs8h8uztP9/f36d37&#10;pzTm7DoITjOlrPGt5bG/Q6vCxDBHxktb/ES6O4nqkwM0pPRnptQxP9V4Hc7ZNbcRhm1L+bCNx8th&#10;FP+f36L1MQNM/JAxszBmCSZvsh6TKkpA0BJn1IQ5KzzL1EYdXTp+RC6eaxsN3KrDyCCcHOdnU+nj&#10;DEoKFGdCgbHL3PEh94PmOiMUIkgniy0KX+Q51/zZq+jq8eLqVjvvMd3dPaWriw1aQVf1vjLE0d2j&#10;6SoMbjWjqtqYY8w8fPWSn0iXkJBcMJOMaedyY4AShpry7ETpt79kTDtd94EKo8EQuLpMt7t1WiEM&#10;ludLmGKYqkjAXKYADM4jabADkJrH2LCFNsRdy6Xbu126vtnApFcwxG0wx8XdMgqL7Smr8DD1rAyD&#10;dxtmJ2EjTVrpcrVMi2EbxqyhSWF4+/qgkc6ArHobdcy0IJKOFwcnbLLbn3WMdqsLwcP/b9agiO0k&#10;sn6Wi0F6/+6RdTyjKWWMKXs1Bk0AWWvYpBCOXkphmo6Y6AdbN/Szv9pozg4Hahc9zYIixHmGRjLo&#10;bTOnSl0niWEUu4afAGX15sGQakoI0XmTPWB11CPe3aclAmO0mkacVUaxEkMm0b40JjnFvnd0XEzo&#10;qqJJeIYSWoeWz+hy7k4ds9rD4LqtQWRIUYve4gIoQsjc57wVFHZj17vcxJSxlGqfKggd8LuIcXJP&#10;Y5U5fkZq3xhzB5p6fXeVrmAE0zr1nJoz7Bg/11Vn3RMQyHC+TLubdXp9v0vvMUXefXgfiKxoHFlk&#10;xzsZ3jId0oZkGfeF35drEDj7pB3+TWOG4PXzaDn/rWfd7J8ZCGjMmW2xXV8/PqcvX99H2KWN7e/A&#10;I0NCOuO0NaUZhUA1e5oaQNEcV+YIwXoKg/Is632NVPjvQvZlOjw9jJYjuSPODps0a36sSgMTpAoq&#10;GLblMxNCrIxhnzDJ8mdH0C5aHXj8wvq1+/s7bL5HNBb2W7saKltbomoJEBLUCo6YZw/TtoF+Bv5t&#10;7mSTYis6ggFh2CjK5QCi6xz/too+BxFpX0ZQ2vsoibv91B+bYodUvDDeV09LYKy5kOYrejk5rARE&#10;LXSKSL9DNCkamks7zuFAPewORypEYvp2ED9NJrBG0Y5w2obdZhFmLafZsIO9Ok8b7jkCbrVZh0Fc&#10;pX94Y7HN1DxOM8sp6dGUWQimov0DIdqdroUWc9Dsbov22E2xa0/R0o2wqy95h04bOMdBN1v9YDC7&#10;3xnaUGsY64uAPIerXaZN2IXhwjaFeWypUcMc0PbMIn0dxeYhN4S6fFYYKDyzBWQRojPVUYl/d/+Q&#10;Ht6+R6N8jkKD3/79b+n9Tz+kzeU6UhhXCL7498WcPZoni5DdW0fKnSIohJ71lnBOG9e61zaaVzsv&#10;G8xp5Yf9ffTcal+KdEzw1gsa4RbWE8zURwtzrr6fqWyWbqk5DdH4PXNbw5PMfdWcTzClSQEmq6gd&#10;28ZJORO94sJnOyFM18vUgpF3iz4o6TK9sSIIc2Qws7pjyJq7Ifgc3XAkBEbTVWHaDmZX3zmVrFmH&#10;laET92KqGTO1LK8XvzMcorDogsp69V66e3xI7x1C/PopPT3cI6A7wdSuS7jcYc90IIVTjXeydaYa&#10;WdrUbxD1r1wnB2huO7OzLqu1ChmFLUgJeFqt8o4llUU5Ocx4t7tBWK25t15xBPkrbFW0qk6mF9n8&#10;MRJOKeciPHzd5TAUDKjWaLLAulUaHEB0JkDK2brfHjIWjBr7McVIW0+taVWIrStkzKi0gChtXCS0&#10;LEGkZsGY6ziIkdxAVJhxOOLAW2YUWZ0PrOaZjkcwbikxWFZ1mkNC5TC+80cQO9KQe6nJukM1i0TD&#10;Onh+k3XYIa7O86JSpJxLC0cirI1fLgNq6xhYQqQSXg2s78wLoZ4lUvtu70p74BLMaye7qK9DcyqY&#10;zndX+74vrG3MGq1bnXHgwpkaBFtlTdp+Tug+Ee4jYQ2ROC5f7eieWP4UIQYg0wjiq6NdTUSIeZAZ&#10;q2RAGHzPfj1+xtYoY+5tOmOVv1UgeKtPPn3/Nb1Fk9zeXIdg/fXnn9OPMOjHL5/j9+8/fYyBOm/R&#10;ArZxtH2nsc5wxqEJWiOYDEIeqnER0DqhypyPcVTtTqsd1Hz7Js2FSBfbcF6Wbjm6YMYazNPtj0zG&#10;t7OcmtfkCIiM9WvXKfhMYJeRzadVAI7YL2O4QtlqZf8+9s5xH0Ygn/kC9NSf7vsVsc4NSO7+9UNa&#10;OUmNqw/6ac0naElHZICqRBM8fzodpREmRntth79NWtgBcMcar9bRxeCK70YVDIKuqebXnDhU+3FO&#10;CI07BMbN1Q4hvtnXk3KGmlOG17ptLt5NxtR+L2Q5J0wF27DoW+ggRFUK1RLCXscaNmkxg2DONRG2&#10;IINek/1FwGKKGLd3CNGMdQ4GQvRp6lR7QSPHh7Y9eZVemLXhbPpKFeKpsUkVNNyxatUsnuY+q4WX&#10;sC2jQ3oco+cCZsCc9ZRDgWCFkKavyUBCSRca1RwwldOcha8yZVathNbzc3ZF67cnaczBei+bLu8Z&#10;EFjJy+vVdRRCCw3eNp6KEDDob/VErY7m4J7BINgI5q6G44dnLXYLtNo8rhp20xnvIfFv5n023jxb&#10;Ie2+bnA+Qvp2sJ0hCpnhVG8jG2o4Q8Y088kk8yqE6KX3b4S0NamhBWNpky0gbsM9hkG0uWUoR5Vb&#10;s6gdVtLO5L20KU3nCm8jjG+KW/TuYW3uZxA07xitKvmetZRCQHNVp2iJhRoN+7EJ89YQdGZRfYTx&#10;bm8uIu1O8+EG5rJU7/IeewlG9P+vzOF8eExb4KOJ3wcwwTFaN8MeqzHNOppZRfF0E4Nlh7MxRD0L&#10;+3NfHWIMdx9uaYOgdNqttpt0fXWerh7v0sXDbWgj81+ben/R+mpO4WTEXPmp5jFJ3VBFlp89ztoB&#10;VTqObMaWwzQqAuN8j935dl/itZhHGKkzAOGwbunEieVdhIFpko3lKmX5fJF9qQ46EbI6v9ilDUJK&#10;2zSYFFt/hbZ8QBM+/fAhvf/yITzfOjwtRztTUJjPy7Uvws+nK+DyDqbcWfzsefPsFu9jyduI55hX&#10;bZhKmslj+5s7a/cJ29NEql8bEwJh1ixh55uBluFZec6+bxF4M+bCHnz3Mjy0TrVrclld0qx0Y13u&#10;kQ27XijFY8Seh8tCzLgR4yrloyUFL2epla37FkJNMLFOkPh/IEPUEsIY47G5gH0ITimre56Lw+zA&#10;WDKm0kfGLHF//y6xSoymXMnw4wkSioXpYDjh8E7A4j1jWBCOZWYdDPVGE63D72RM45hWThj7tDmW&#10;TLrgcxfXF+nt830kvF9e3LAx2rYmrnfT+WqEJBxGzNBcyt16GzG1lg4bA8RAVoPj0aYDzWcyfIyB&#10;Y63GuYqlfVA4+uVyiKYDDp1WXcbW0FPK2m0boVfTfi5eMnmUNZk8zXeLEGKGS+3aRihoz9r/JRxB&#10;MHVklCBMjk+8BwQB465Z8xx42IFANA9MuJcxP6MZb6x+gFmqmBe63y3Grpm9w7PsvTrkjK7Yh0vM&#10;lcXlNjrQabfbvDi68PEs+8deXdvG4zptri4je2aHvaqWuX+6ixCRdqMF3dqqdv4bct6D7TwNzxfh&#10;LDTJ288YiPdscwhiNagOIcNGasx9XWYpzTbrsIstNi64FghR6Kd/wu4DQ57nFGtpo6MtDnPGQKEB&#10;aK09SgMH/SAg9QTHs2HCHfeUAe8RTGu74sFcq+U0kMLl8116/ulz+vD9x1TFnPmWNK/XtXB4kOy+&#10;bhhFxGRHCrtzjFAqO/bdvPDGANMD7d6ZYgsD27WdZUIdczKm+1hRYcH0TXsmQTsysyiueIpJA5x1&#10;nX3W22B/yuyHU6Rt+XoI3D2GeavFZiik0+NX7BOMqRvczAY7xikRnNcRjHmGtOMFjNPNkUZO3XIA&#10;qillThqWMa8222C84RRJuh5he83+gKG+CIuI2N7edqiwIBOy/SlDCoWs3vcSetqWQ0a2bYOX/95t&#10;sJOw5y6j5Gk/WdmsGjvCyTi2ndxncxxB9EIhNgQNfo298PT+XXr69CXdvn6OvjHLaSutZ+bY7u0E&#10;A9gLYRz3FC67RmNJYcAbV4PZ1aJHSLAj3vnEgzxR2+8D99H5wPfjAKpIR/vt5GBoQyxmkujwCScF&#10;WsdO3wbnhXHaRFU0xRKttGbv/alg3Oez+nnfZ9+O5SyHLYLAcsLzjP0xYUIYqhNOh8zdzU16uAHi&#10;2Qk/EtEHnJE9aYTzvGcWCMp67Jdzud1xjhNs8wHCAwEj9GZ95n7KyBsI224SFzDo3YeP6RxofPPu&#10;Id28fUgXaF6TASIZnTV2YRDTGQ1DCFVbEO040Ad2soILoXkMZDPWqrAynmqbRouvh5gU19xTJlrw&#10;DqKGcJxFemULGLtiHc00BMWNuAYIYe0zHTY2uuqCHoaTRZqgVVsmDsAoXZht0t3nxfYXCHm9vtrP&#10;jWJa9KHNxSS9//WH9OHHT6kPanLYUoY1ahZ02J/6qd7rLMypV/gUpHUSM01m0PEERVBuYAfzbnYy&#10;aPK7KrC2VPH8WReCOCttIHCiK54pfiDPWjWD/YqtjoCyPaUO1T5asw6dVqsFbPVO6o1BW/ysYSKZ&#10;8O7UABGGdPciYklsznJlIa51i0q/KVBwFczqTzdOmFk+hdNzhWBM505eonGmENVg0klbOwJs7WRm&#10;0B1NiaQxIG+2jpkdMqVX/BtCN5G424YwtEWFvHwuetIqAYWZ00FaI8kVAErD+QzGhPguYFKbK9lu&#10;Qkklzs8Dz9QQzqtwJIApe4/v3mBbfUhPT2+Ac9t0fb2GEdaRapXjME4OLG0qsz4hBgcbTpZm6pZZ&#10;M4dg+w890SFMEBK2DNF5Ze9RBYBw3UtorfYsezBK0LqFzzCWjBi/L0D82LGsUze49oyOogts0+0G&#10;yQ/hiFbcKxsMD3V6yeR6iisQKChFxrQ2UIYKpwuMOR1bZ4rtdXkL091A5NYNXkCcwDj2zDIwGU2X&#10;vpozxhnCCHOIt9sbwfzY4byr/YwMec0mCCm0a2+GBpyvU91cYrTO5vE2LS7Ow54sgRC0TY0DCm0N&#10;NfnexmjD+wviCujLGVjupY2pILHJW5b9ViOt0dqfsYPvv7zDXgdCc1kEbo+eEUJIzdSEhsYmonAZ&#10;3iqU/jAnELql8SQ1RggRBFoL6F8zI4q97hXKac072zjbfV0LfZvdtEP4mr/9+PFt+vzXX9LFx0fs&#10;UMchYraAdOqgoI4F50BZEyGOuM642gjIMe+yYQ12h9CR53vb+KsFY+oTaGETa7qEGcPzy8UGTIVA&#10;P8pjtpxgw+pEM7UROgiUiEY8eJlsU9mEhvoTe/tepcnqgrO3v9AAlGGoMJ9eZLhxJFnrqbJPJ3bE&#10;anuVzq+usCMuw4Z5NpxygdHN32wyZSt/W0VesgnXV2yonq/FOJhzjkQczSCwqU4jVfpeetuoyyBs&#10;aBQlDMwpg/r/diAQ5gqD7XRu46UJ0FMIPYC4elyWTJk1tDL1ikPU26nK34dHsI2RcGfRxgRCYFPN&#10;kunBoDe21dzdpi3vdA1RaPQXnauiHYkkD2eAwqiBgMIg78I0OqEshzLe1eTqoK2EniZI2LayibZs&#10;RPYR94D5TMwQsu4FkJ5YvXb7xlhqTBMAbHnYwL5s8jmfY3cCvdLtFu8FPBwNTR2DiDAdfH+1Wamq&#10;e78ejDniMwERYVhNBwWgXuh+sx8DiWIIE2cyiMFEmBUQozE7hYnCqlzNpeFimMZr9pLP9Drsa2uM&#10;YOoh4SU2JDj2jmcrU0cTZoSQsHN5d50WD1dpfLFNXdaYrfBeFZgvdxSwXGa0SF1oKcMqjKwcMREl&#10;QlG8twzq3I8ZKOH9j18DOo9mGxhpBSMtEcKztEAQjHl2pXgaJWNWquS82McKTFYE1p6yrjqCpQqD&#10;FhCqRxkQDXZb/Yx9hmls+3mFRr2wz06uGvC4z94KkZ8+vUvPP3/kfbbYrwgl0GGtDczkve2dZJ5q&#10;mDKYJZUS5hnC/5x9XC9hcvcfIST8bjT1zOZ4V86IM9HhV2+0w7td4DMZBJEVPkP2vGWyiyYQjOks&#10;zHwxmwr8bHF2s/kqTS5tz7nh3CZBey3uXSocpRdmk0Q1fEXC03PYwYB+ne5fP6XNbB6DZh7u7tIj&#10;G7mZzoN5POwF+PvKwS9XSC8I10wIN0bJL0N6r+jqDcELL5V2dnWzXlFHkC5/QxoZHTRoYe2yb04j&#10;4fAQ43uB5Aujn3VYsWHxsD2H5ufX2DBVvgtzAtdkbKvxnWVhlUo0xMI+tM5tiN1l1z1thpqSt9FJ&#10;FQUFdp/S3mT2iplLag80i46uLvaCjNmHSEbAREM6bYjcOSGGf9TywnFDNzXuExUnfD/G5ME00QAL&#10;pg8mQhjpzbShsp3kvLrAtvPdBoh+wR5eAUlvQQZAOAfdrIY8E1gPIaipZQ5tyBnPN03PDgiaA7Zr&#10;jE7sjsdnzTqXXIvZMgbCRTkKFYlGF712UalW2Ge4cK+W82TMy0Qz+i7/HWNmL9r1LvtqRQtCD60w&#10;AGU4wn6wW6QhjNXDli9p56NpTjMwBffWgSjy+QZl953190wpHSigFFR3z4/p7Q9f0o4zbMBEjq93&#10;wtkEBGCzZRm1As2YkH8I8Z9BL2cwtI60s9Ni+CDM0Bour/juMJXr0BbPMCNHwacNa0bQgL04lUFa&#10;aPlaHmWzSjdvgNDfv0uPH56jqsaidHvhilgGnSGQHwHYxHZGwDkm0i4Zm2kfHnDIUh9zCVSH4Gx3&#10;FJp75OD5SCsNG2pxxvahFd43WXNDAZN1hGEG2/UErZrj4l2a0JmhvvUlqMQWqqImkWiRC6GL4H8h&#10;9neyblkYCIHban5xeZ/uHh/TNZrSA3X0+RUMapzR4L0aSinv+HSrRHS87OGk0pmDgdG8bO9XdbQ4&#10;6r0Iw0gsamfbdOho6mLvGT8r1/Mpk0ftI3Ftbux8RFs7TifYExCgG9UZKbm26cIO8BBTtMfnABsQ&#10;VxNhYlZIo6KHlU3jPSpnEBoSs3rGxc9y3u5q+2JfmxbnDU+g2cJJccbPE7T3cSbV1bas1YwON3y0&#10;QKrDmMLAKEQWzvBsmUBXuV7X0PhIbHM+Hb1m7aREmWVvnTUZtXdo1i4CYwRjmiVi79Ob60sE20V6&#10;eniKmOQ5WnQMDB0i9ISzoY05+DH7NkPCOnOkijCS+bpDGPcPe91hsyIAhZzCSaHYRUsU+Z52bg5B&#10;5GzPfVrgPtTkZOkc7713doFkMjquzngWyIn3cw5Hjv0w8d6MnBwwTI+t2VkzLzTQAPSSryBQOUO1&#10;h0KoDGFqex6++i5ahJg4rm1tX6DxZARd3aYPHz+kcwR9MGaDtSEw6ryT5tFmPY/4sRO8TNSw87ut&#10;W8KhdooABwkZvhrBmBME9oB7DsdDNGwFps1ARzBECwbFVMqIitgnx7I7Fm93d5uevnxMt5+egNQw&#10;29U8ppO3Edx6hOe2ruG8zw3LzKbpBCHQZc/uLzbpie9qIzbGLbQsewMKiXxgUwildc6+VNZsw/w5&#10;M8+5FjF/Pej5LPSVQbCwpyVszEqnnqaYgec392l27qTrPiaKddFoX4U+vPXiDC2SL3EjbSx+Yd6i&#10;mfzWUF7e3KU1km3CYl/z70tsmtCYHII9Shz+OgIWNcXrbNy+x+reA2tHOUMrEV6BOKbYh6b2WU0+&#10;wAaN64+UqBhhwOGUwPzGw8y7dXyfkrNU5eJnQUjSs1se0gXCabPxDdMBeV4VKCaDqvUzJzk2i2cC&#10;V51U7TDcfsu2+TYH64YXMgL1SDFrCbMxlBfmhDDNVTRWJazxspVgF+KRYPQiigycoTEBRtmMyV67&#10;Onb0yJpfq+1pgbPCLVL9uGrcw7pGL6sdHG2nXTmbjuPS+WRKmhBU6BnZQcCiPcPzfhxUJCUAt3vA&#10;zvyJTqHTMA8MS+jR9TJFzNEQdaSttZlC/4LhCD7jHn3rOWQOtAH9doXzLhuTBin4DmgkNaQZMZof&#10;R5gEJ2ghK0lOT47SyfErmB/h0jO5Y5CW213qTYH7oJs9lONdOWcLmbW99MDaWsRyqiLMaVLHJXb1&#10;9z98Te9//iV1nHPC3lrgXjcODg2tJp3wK9iztcLaClXsS87acrKYG/mKM4PhY9oXe1RG0+gLiL1D&#10;WzWw7+tNBGerCKOjzRBcxqLL7IUtQNrs9+b2Ljq2z6+nab6DqRF4jpFw7oueZTtlfPn6NX0Fbk/X&#10;69QoVNMDQug1qHG9sCMBwgfhZvLEycFxOj7CxuRMcgoNNHQGAeHEatu1dLpVbEwEPXC5CTPWW9jm&#10;7Wbqz4YIiRtQ6ft0+fSACbNOs9WYsxGNAn2r2JhCMPvCNngxU5asfXS6li0o1xfXaXt9GxkR79+9&#10;TU+PD0g9VP5qkt4AdYVhUyCnMFZJHVqXl9QJo2MmGBMiMeZn8PbuyTzX+8i8cEMk9BoMqtR0HTKS&#10;mf52MavKaLqe0Z5Cl0YHphC2IFW6EEILjVKH+fe9VE3mxgaAQdUaMUYhU01nrCMgZmjxM/7OWiD8&#10;6KMKUzvYxmx/E7mdWiVDaf+ZMTLiuS2+YyaQXuDoZI62D0LiELWlFDgWVhucVmvZm7WJtJdIzfSp&#10;IcC8pxCvBcS1AsMcWwlAhhNO12GqBkQX0pX12qTMCh5tcom+DSPsw0JATvbnDII32aIgCuEZ2tph&#10;ZxuyQVuIVHTE+EydCObT9nv1NAYO25t1MV9gR04gGmC4o/bdIzUzxD9CQIwHxqo7aHuIDWEjosoc&#10;fctk2efpupctbNtoPCbcBpprvsiYQyEigrbg82HKfQvLV8kSt6vr+/Txp1/SEgivz+2y5wAA//RJ&#10;REFUnZhDKWRYQxZ0YpGAXnfhvIImd3wSXSKMa594DgjUM9ZzdsDvstWU5f2jhI49GCkoBwMQF+iJ&#10;d621ysnaR00MezHpICzAsAXo1N5KJs6MJ+00XvVCKYgAM9CRDs4pqOCHTx/Tz7//kj5//SlNoL0H&#10;0M3T7S1CFZsc5reLpJ5TW6qYl+u0twrauWbNLbRpCMSevEYKGiJMO2ugrM7yIAfszWavE7WptiK5&#10;f/eUHl4/pjdPj2mrA+9yCxrLAWUh1AoHH20f0TJFNivsFTY5htSysBUa03aSK/C14ZPFepa+/Ph9&#10;+vGHHyLrxbCB8NHUJPuuWkCs8WxIRMa8hSk/vH9On3/+gcO5Di9wD8b0sGJcXh5JAmMNW8M0AON3&#10;0WwKC6Ga6WyuRfgnXDJ2pFazSsGrjSDp6JSBQLST9lL+JNKldAwIN2JMA8RrponjFqxLDOZEm2S0&#10;A/i78zpkIuFxOAxgRgP9ptbZ/U57zfsI90QF6/kknQPpzhfTdAn8GhvyMEdVxtUbVzOJvs5aWxEr&#10;NVYo9BshGSP5G8lpat4U7TCEQUUAuu9zSOGsMU0Yxd6nPZjFKns1cThVsjKlTqW940koms9AyAok&#10;7N/cGVqL/RXiKgAkdPfbFERnzHiJVCI05RlzRjJx2Pe8o1PAZEyZ0nvGeHPtRYgwF4x5FIIghukI&#10;oRHAVsqEE8/zUJBA/P2hPaQQJJb+nZ3y3jNQ13V6/Px9Gk6X4bXO8AwnlDsNej6api1oartcsv/a&#10;v5g1aEt9FmegmogTcxnjtbIpw9pPjrPp4JVx4QLnUgwkZeqkCeLGxKuhQWFiGLOE7WaerV0FTTPt&#10;q804M/fBM7XvsU3OFOymlL7/8Cl9+f4nkN0gUkhvVsBszjEmog3ygWLcuyra0SIQeyyPGigpBIRZ&#10;UnZkzOWOeP/jdJQ9iUZjB9/9G0LlKOXr0G5/igafpv5ohQnzkF6//5Du0Z67y/O03m3SC+OQXVSt&#10;FSFRRREEuzfklcbmBVqu04DjzQG0fEXG/AhW/+H7L9gEU2AEmhEY/C3+6GVYwfQzWwRe3VykLz9/&#10;Te++fkwjJJLeMIff9IHDZTbRQH6VwzFnse3/c2jHHICbtc81hWkgHJnUjBJrEy2p6nAIto7QkNer&#10;bEL1iW5vtIpjzxygo1Tz+yYKyBA+O5ofc0hRYsb7l/m76W5CQL20EUznCicW3xkIY6ezCB7r+HEI&#10;zc1ulR4QOPfYI0/31+nj24c0HKnZjNlaq5dFS7aQzMYquTAPIn1tPo2Dc8ydzciWEPEQBrTRdjhg&#10;YIQCwkLnUU1HFM90hLyeSRPC7UCgh9PigDyaxhCNvgGFS6lQx5wwo2ifI7pajiAmvZ0WOo/4O++J&#10;2SJBeUY68b7FjfU4qz2E2TpNovAAgtZGzAJlzUZRY57qlAHensBQTv8ymdyuD7YHKWJDmd1kB7rp&#10;YpUm+iR4L7WRTZMfLi/S++8/hWfWMi1DKuGp5jsrhMcSRulA5D20Z7cFkQdjisKgA2iiiunhlC1t&#10;+4qd/yv19PI7zvpA4eGeHAcj2I0hAyOoARWiVTSQ1R7FGnSjYDbm20fQI+yNX2u/Hh1YlQKD8t5q&#10;/LW9oZ4/whPQM7QzGiPosP113F3eLPeoDxjdQ6haQ9zvjtG2u7RcrtLUXF2gawnmtLHc4eGrdPjy&#10;T8GYRyevgMGgEd756LSUjlBKbeh3iGDa3d3DmPdpc36bXgz7StYaMAZ7CklqmZRxMnME9fYNuDYQ&#10;kG0WJPBoqY/EefvRlpLvsb+mHPyEBbOJaIs2L2vssoa2m2zRJEDfDbblm3dvIMwJzKMdVouDmy62&#10;EDEwGO1q2/gWGrfOxgjtdEjZQ8ZE5aqQGJvOZ5cwpm2FKZQ0ZVDJFTFFfkbrfImXjXbD1TAl3sMm&#10;SVX+Hu310bpKfXviagOKCqKQGWb1OUp9r9CiMKFJEtrcagLrTxVAs4HlX0i2zRrCn6aH28v0Fpi+&#10;mY0ia8Q83SbraFaaaIBN2l2fR9qaQ3k08B2Vr125gIB9j0jd82L9akNtxQIQVAGk1lXbRzcALuOY&#10;UYAMzHNysRDekJKhl+l4BcEYw1ymxWQfvBd6Wf6l9hOeSoQKrlIW2zPH3md4X+6vIFA46rDT86vG&#10;NAQkrLQ7XOQQq5H/+L7hLQW4FSM6TsJDzTMqaG81sbmqS64xzGlRQAc6uAMSvv38PkIXVeipxvva&#10;xmU9HqbJsBuZTRYknxj35P0cjCyC6QG7x9BNzT05sRiCc9Ou1RaGIV8dHKXDg0Mgt+1PD1JFIXL0&#10;MnwHCg39F6dcee7fHHUim816Sad9S9PfJq350/v5LvoV7J53jEa2r0+X7y+hXxuCyZimdA5HwO4S&#10;74x2d/RidzaBTiZoZZMFWBtKwt5TdtiQMb2OTxEawPNMIZcOEAYvDwrp8EQ/CbRlAkKsq5JeqC0d&#10;rGOGw3SMHYVdYx5qAYJ2fEAP2+fu/DK9u3tKry/v0iP/3mLEX15dRhhF+GMnOjWgOa8bG1FN52ky&#10;W6Xd+Xm6utrHRG8gXDsXVIA1Vp5fA2uub+5gOGNoMA0S0EM1u0VIp/SN+fphAwkX1AwyrCl9xSBo&#10;bc2obkDbq9HNWlKwaCNqv8ZPILNe3ai0B06N2NyCjYRPXqKligFbQ+PCJGpTawejgJo1CtEMmpt9&#10;U4Ihw9bj93ZaWG83EGQvCHTL35/QBmMOyslVNYkcAdNF8m8xA1YQqDaFjpGtFR+sw3F3rskkhAjZ&#10;8D0Liy1iVqNJ3DEqnUsC06aRaXXQmFKmRstqo/KMBnax56AUnwzm4UDZLHZofdMnuyGsZDw9rTKh&#10;zOWY8ugbfHwYDhp/xgzTDAxZBGFkT0MgeIWnnZ/asKYcyriuxTMwR1qvrFPI/JwZTqYViriWIAT7&#10;9YwREJoKi+E4vf7wFjt7E0JDz3YXU2TJuu3MXucMj9F+J4esDQaxHC0UAecy4u89iDbvukFC3xI9&#10;dPLs1wTTFkEDIAI7QOzbZlZTr6bzz4qadqqyT3Ym7C/2I/1q3FNPtfa6l9lQNnWbTbTHQTblejp6&#10;eZTsljifd9IadGh23AXvNZ+OA83ZBFvnWrnZTPlqO+WiPUgLGN1CK5aDMTOHJ7zXy7isjbWzoYx5&#10;iJDJZbBX2XPbsfy3Bx8E+cIWjLV8PjUhEOsNh39oPnutOkpdj+sFUu9+e5tu1lfpYXOZ7mCo2/u7&#10;tEVjfIOuXh2wuHGouNj8+/cf09PHz5EypqtdbWmy+W45CXtjpQrvYPRD6CsOtpopIHWxGXk5E3rF&#10;7vWqSeI6UPw3B88L6Y2scQgG/U2tqwNV9GT1gad9GM1ZLOaMRqIAnzFdzUR7q1mcCizDmx7W4xlz&#10;1rxF09kK32sGs0y5InkfyKqn2jIkY23fHEAmr8uYMySv1wJtcDFfJEfdN9H+CokKjDAcQpTjaZoi&#10;qKxyMIPJTt2XuzUQFcJAQluFYUKC2Tfmg1Y4pKbwCea0oZSpb1XOJpexut/YKAyptoRAc2pMoR9w&#10;2JHkCi87r1kBNOqCYrDVhYThIEOAfGMytYOMeKRzBkFobNYKoBoaSlgsA/v5CPnwdyGtl1pXrfJt&#10;0rXhL6tETCo/5LOGYIxb+u6noBLzmsdoKDv3G2oajBFoCA3nTJos4sTrTj3HZ7CjUQCG1tQ87rNl&#10;W46NF3ray3cAU6pRbVVyePAKeoMm0FR1mMOu6I6j6PS0kftpx3na/d3uFLbPjAnf0o/npXBe7me7&#10;6KW2BM59CTrhuWavrc8t2Bin7FklveL9NW3Mw15vMEUQ1Avu76ArHU/OoTHbpwIyKcL4pZZCqo9w&#10;15naTI60N2ZfQHvaf9l2lfbLytV6KV9sIshYA98vZU6A1g0UiZ76aXrh4eT4QhkDVZvD4lUr9zMZ&#10;oYR9XcpIkF50EFCamFVxAwHf312xCWbKmNWjDajnb5iW50jD+RKbb5zG9gwC6rX5d6Xe4UX29t2a&#10;g9iut2mENutCxDLmWMYsQGgQjhB1ry2FfsAFbCOZU83Zw8g2jU4PqG3nJWj7yShMTMgX0hoSEbYZ&#10;wxOWmrJl1n5fBkFoRPcACMs2Ga5H4pIpr9F6t5stgmMWTX2FriO0QUw3w24ww0kNUQRNiA6GbQih&#10;O+RARxHTHfL+Ix0rbWw3JPGQZ+nKbyI9TR+TydSAXmd68zh0M2eMpTqoxxYcDoNtaEdpy0NIjtkr&#10;wSS2BxFOyignRzaTOkb6oiWCMU07E2bpNNlDe7WxjDmGaXWYBCPDMDKmDOFAG89eaCthqgF14Kkt&#10;hbEyrMzn3/2dzpTw1MKc3kemVeuZTG8blSzaXjvP/NymsWv2SOa0HaalgS32ZDjtozFfp93VBji5&#10;h66zgUXLFZhdhjfUATLB1rSTgl0O7CNkttWoVUTolsPOVWPqbCoV2RtDRzBFMCcIYQASmbIuuxaW&#10;sbfLvgPv4/wYY7k9NN3c7DHWbSWSGVIjGG25maQLva9vb9MHzK7lZh4QXBu6O2zzHcdNQI86h7i/&#10;3e/NndUb7l6WMM9KbZiNc3Y8RwPTqwWjlc4wxdi7pnsoqkOLLsZoXEyNWkXh3OIy0SWP4mpwjgto&#10;RsbkcPWiVuHqCjcxPUkYZfK2ToYOGs5CY9PjQuJjG1qsKmzTFrJ1vilp2mPWJ6oprTS3l41lRtpv&#10;LVR9C3jsGD5bYJhWZ67nCKKW2XQQGU7w0K0asb9QBLWFddzXVhLai0rzfZxQR5AQFxhTRaDwu1LD&#10;1KhqaFHToowHCqesZNG7aimbEtJWJVaoCx3tK6TD5QgCaqtVJ/sxArYW6UM0dYUO6xLe6/SJjB83&#10;XsjG9xRUZQRCVJmgAWTKTpd1wGQVCGO4WkT+aQ1tYyPpDgekaVCC6MvsbQEtaMaKDKBAMVY5hImn&#10;LQ8MxuSetn9UmsqYBukDfuqQ4d96EZ3uXAVyhz0JQ4ankLXp0OkB38wYMt5qP1e1oBovEvbVPtxD&#10;JhOmet/iHwLQcw8Ny7r2MHFfd5jF1Aj7k3v5PeHk1eU5jHbJe/cQMkA7NH4lB3MCU9Wep4Wj0Ngd&#10;/l8U8nB5Hbmsk3EndWHa6QBt2IUBZDQJGoRiDqvNpH3uiQKFfarws2bYgTVl2MMCJk4uz4VCMT9Z&#10;zZcvA3fVmjCMSSx1BLj39cpCL63hOLrgqTXVgCMQ27fL2lxDSU/Pt+mHnz+mm4dL7oeJ0cjDKLUw&#10;9ao1zA7OwgZrduDwORV+V2Jvilxn2Ib5ViGS6jtozX6/G0nrfZSSQ7ocrtVlH9azZVrNYUwES0XB&#10;LDwXkVRQFANsVFDDCxMGNKynQAbxviVFErIOFBnEQ3LGiFO5dmiFq4uLdPN8n959eZfefXxO0+Uo&#10;GKKcV5vBwECEKVrS3jYyk1N09S7WWZzQ0sLoc5h3t7nA4J+FXeTQWrMvYkqXSQZIzyjBgQF0gJg0&#10;IEyz5Gg0GPEdNpgXNeZaBgrplpcRzTiJXp0wjDHEBocgxNl7LN1giB/mU9JJvHoQ/ZlHaBwjEGq6&#10;+Fmj31NLFLmnwifqJLmvUj0cBaxTwhcud3hWDK4FaUyHZuGg7RAA2qk25aohNAxxWIdpiEYC8BpC&#10;pHYMsB2G7+be6Lm9wCa93e7SFu2+QTtblGweaEzTgpGsIzQHVaYsw8QikUATvIcSOTpGwDS+ry0t&#10;u0A+7ehC/hjtB4HzuRj6xDvJXFYQyYQnaHAJWAeQjGcZmprIz8cYQZjckIQhMRkmIC37amrhlVkx&#10;prd1WpGmZzKFxGsPHLOhjnPHCLlSWt+t0s3dfaRy6ukfD3ppMWqmSU9bD6GCUFRj6u3VCx22NUrD&#10;nOYhQtExjYZnCqxFu7rZGobwNY45g6kqMEMG4VeDmYw2GMeM4gNo0WSVRmeQmgi7BgLQDDTDJeGh&#10;ne4rjNqjdjh9Hh7vkrNfPGOncregsVoJBYCwNJ1UJSC8Dach+6h3t82Z10tWoaB8JggG6Mx5JP5O&#10;WGuucubsEKFzkjbndgnEDKw5QQyBydlmMWlO4TszlERBL2S07WYDfkbToQmDs1nMmR272XwJwbED&#10;FbTCdLFI48t12j1ep4dPr7EfrX+7Bw6YQwt8moPDuUd4X01ah6H2nbkhGu7brO1tku12lR7vL9Nm&#10;swOu7B1OOoFCK8IINik2kK9HtFzJor0PYHS0SocDxCDXHpDhDKHoxar32BSgTLTr50CC6NHke3jX&#10;CueOtaJxAV0UNDKkzbgiUV0HBpq0ia1or5kBdqGMpvPHbg7R3KvGgXBAhQp2VN1gPLCU7zoQ1nhq&#10;DSjXBWqZ4KytkGNz1eSuVWeNXQCE6bbl8Iqkb4jTav9SFcbnYNUWOkyugFQ77fQlUItnBJJQS8FY&#10;lo1lII6scJfvmPlikkaF/VGLxtgEnqcdqJYztifj22ncd1bL6Q9QcIXtqbTmjH2GzcRkcr+vBt/y&#10;/Iebq/QA4+lXWK/W4YXXhpUxJVwhfXhZfR/Wn+cMKo1iMGe9zdlwLmX2bgxEu398E0N3rhE8Fpg7&#10;W2UmUyFshwhb7XGheJNzsUWn3ufQlvmTNOMc2zCYjFlCo7TapmCyv9VGCIXV5U3qTGfpFMbMswcN&#10;mLOCkFeISIPamDnWqwPIIbSOwqtCK31ow8IBtbm27Xw9T9//8H26ub9B6dhlAUjMuVsIoFfayhnP&#10;VFNBBKZTzlzkoN3MAXtdijxmbeVSCaGg15a9cIq0jbgyhZO0PYeHdjv2uMf3i8GYmZNT7PSjVMO8&#10;c7r0izWwYgOjOFcwi11nQbBwsiasQHu2MFSrvHw4BWAwJY3VFhfX15G+dH1+HfNJBuD0gXVwqPEB&#10;xK8Dw9EKJv5qD8roQlmbfVlOttWdDhHat8fO6waVu0jL/RzL/Yvr7bVQ1bklw/4eMuqllWjUBmoZ&#10;JZdMWKmiOaoIB+wBbZ41cFq70dEMCxMBLubp8mqZLi4WbBq2mLYLMFDN3kPr6Nq3pcUCu9g+O4Yh&#10;1JoS7dmhfV3YvPxRytrhvJbj8+ZVLmJ2ieEEEyL0Eu5tnQa/Q7tCROHUgQl8H9dtFwTLp2QI0+Vs&#10;QWKZmA4tOwo0IYTLG/YUrWJrfhPqrdRQW1rcq7a0yNl5Jqbw2ddX4VWHEBVq4X2FSNTyDjXSZ2Aa&#10;WYxEVIvqaeaeXpoQtunUFs2eQnj8rgeR6/AyoVxv6gNr+fj2XXr79Jpznqebi21kwMjUCsbFZhGX&#10;cNoxG0JkUx1LQLzQmoNWeIiFu68fXnMG16kFQ+mkM8TWg17GCGa7wRvjjnxqEFAeejMVzyQCe+nE&#10;CAouhwHLmFXWbB/Y7DEwGS1jUnwfJi8EY/KumA72xj3JwhD8O5ezUgUUxN6bsWTe8QgmNUXShAKZ&#10;0k4J28stNubb9NOPX9OXH7+E3RlT2kACohHbn0ifogGjCPaZtazt5OAl/37JPhs+AaH8MYDWKhmb&#10;quWLFWxuu2Qcp+FsmJbjNbS5hif+eM8MsF3ojwa1XcoLA/xWX2fYjCwcnisaO0TisnhhrkF3c1DV&#10;era8b/BvmdXu6Nqatrhc3+yCyTpzpAT2gtkTFug2sA0nnUkat9FYrVGq5WziJCwtA0eHoT0X02mM&#10;5h7y/xM01xhmdDCRWk9bT2+qDqYBBKiDyQCwszmraCenhhUqYHM2LV/NQlAYz2i+8bIdjpz1pcF9&#10;jHQgizm5o77MXI8AcjAMEO0M5qlz0F0kdgzbRcOYHWL2TEhbNtoAt8SfyR2GI8NR6dEd7/o59Xm3&#10;Vm2ApB+EhjIEYEeDso2LOdDoImc4ASnqv3VsmMSg11DNabqa/VR1AAndopds2Bp9DnCEIOL3ebQ0&#10;NpehImGmzc3Umo5gcCygDFmtocGw2dSKQlCFQ8UaQe1rNTaabKBzYYDdw7+1AS18F456dtZodjpD&#10;UNOI/Wpgblg8j+nCPgp97fM0Grb2rTf0TjaaES6ys76V+2p798xsJeeqOj7P6hXDEtvlRboEHt5c&#10;3IQtbmxx0ilD8EBVaKrdqqTOuJdmaONZb5AWfcMZQ2y3GvsCfOX9+3xnUC1i+5vKqL3XhWEr7Bna&#10;Gcbc7q7CnncYlEkF0ShMKMp+lvm84wdOYKQse2uapfBeIaAXVwTh+1UQKksU1N3TXXr+8Jx+/PX3&#10;9PbjJxDlBQK8GQ40O3b4vo6+t5JEu1DHXVTXqIFZtyisVO/CmOyNcDXLM3n26VEG4XoI74DmRnak&#10;X/JszhgUmEeAZHlHJ9RZivnCZHMTCnLgYF+4haZst5FM/Fsngbmlup2Ny7V5aVsG1mw7UsVY98A4&#10;DDVoqyx8057IRGDVLt+VfDENK9idAxiwN07zrnMHqzAnds1JBuavQKQcCs82RqhmdDCu8FYPoxox&#10;ILLZ+Ghhs/s1/m2A7BiAfe8fpCM/rbZwwOrF7SrN0ZIbtfIWDY79kkeC6yTQNrTJrzaxuapNCCeD&#10;BjYlUQFgWZsVNFuI7wKoUeAQZEyf44i/Fp+RUEUKb5+f0pu7Z4gbTVjvoR1mbLLzLDl8e8m4T0BU&#10;bb8ih2az52glAiHbqU37UslrKMScXbN6tHPC7c4+D4CIC5CMTGpscD9Qls9xVgUIb98aRIeXtiLr&#10;5DvC+kAQXHq1rRjRc2soRGawVUfM7hRSI82jTpbfyZg9mMF2HjqRTOZYYWvt0BaOm78Bfk71LsPM&#10;W1CRQ3QNoa2B/Rayy8zC3JuH+zQAllptoWe8VjSE1gmNaX9iOyEOJr2AhRNszibwu4pp0OIsmwgW&#10;YewcZl+ZOYOg7EMXRYj25EwGK7KfwH3swBZQVJvVLKcKiqSHraomnqHt62gde8CWC6c8x/0UyQBH&#10;q2jaPHsrXfPOY4RwT686tFtHOBh7jUJ4hTvw1pakv/31L+mv//7P9Je//3t6/eaZMx7GHjrMV6+7&#10;TtJIOoFJLfAWwvZh7D72bg2G1PlU5/nhr2CdeodPssDZkyN4DNu2Z1UMZ4VAz0OHMmUOGz6XL8GY&#10;aEd7c4ZTQ9iqDcIGCX+09SQSPX1KciVtA+Iw88b+suZzqkUdDlM8tn+J9srhXmIeHyPN/vA4wuzG&#10;C2dtjOwSDM3vIgcTBnb6lFLbuSNhy8KsxrxkUjWn3RQW0wGwbgPs5fsQpracualqUO1OIeIUeHXz&#10;ZpMe3zwEY24vnFthEPgkWkZ4aUdZD5pj7a7BUQ8Z1m9xsAn6bx6e0ut7NOHzYyTcO07QwT3auz5L&#10;O8R5KtpJF9jHKxhYiGNNo6l34xEwmQMvm0yOFuxKcLybMTm9wROIutLhAJD8De5nfq8d2NScxot1&#10;bmmLqhV1Htgiw27n35xX2i96nfX6OmdF55j2TdRoovllMu1JtaU2j0kCe62/t4PMANrHnN1fO/3Z&#10;p6cfML6Hxs8fQAfcSxuznD8D1iOozG662ADxMAuWmCu9Bj/HaQEMFPEoyGRsuxE8v38XtpPPjvAM&#10;Qk3hYyqiSSZWFq1hasMmS5jrW8ZQtGiBIVp9kAfCfArM1CaU0B2Rnq20IpFd5jT3VQhshpmM5KhF&#10;u+nNgbGGr6poHptzFwt1GBHzK2/KIcxYtg4X5uSzrTqIC0FQwQbW1vZ9Y8Si9ME+uSZt50fo4Kff&#10;fk6///0f6dGGZryjGnU02ZfQVaV/Q0hcBd43j2AdA/eHl6u0wI7UzrQvsFVKlnydOIQo8xKhkQ2B&#10;2wLiFkGRuawwW34z84y1A/VfbCAYDfoVG1pHU1XQYMcQi+7bU+0a7MIsG72fuoXk4iVMSvZvZbRf&#10;2YJSDsBWjXYai67rMJgeXftoNqrVYL4OsMMNb0NMdf5mUoNaSqYK2zGjADAFTk1idQQaBknnuHEZ&#10;8+b2PK3B5gMOxWJee6gMB2h4U5jYJEetXeyAQtgpOpK0T3t6+9Ao+1xSwycmGyOFQQnGaY9Zq5k0&#10;U+CT8Tg9cl53MOc9jLq7MMVtgIF+hi2TRzDpeTXlDQJl7eFNhkAk9tFgkqYwp6lxar4itkILZupy&#10;AEskug2UO4ZpECoFGNMWHR6YAi88xH8wplLY5IeAvOE1tMEZBwsR6NWNcAgMGpA2gy1XRMBwJsJa&#10;CTWYjj01NiljytRexYLOCzQrDCezOijJUJU5tMZiu41uzDORyX1fs6+MYTqNebKYBIOuz7fhUb8A&#10;jcyAj06AM7daO/sWov3y9jn99PWHGPRqdot7qyAxc8pxg3bUi/YuY86JZzpyotVE2LJeR1G0OAcT&#10;Dczacbqa81wqaPYztJ3dKQ5OgYIQeM3hvAjMIlcFwVjpwvzsvwn4E+6p19t0vdCw0FYd7Vt2DmYF&#10;hmJ/mgo49iRXZT9ib7DP+RmjMfipMDE0FlleIIU3798gpLbYww4yxgbGHBKdZM3lPmWfsDFPXx3F&#10;UKcGDN3X7kaYDdDgmjE5HTxZ4TUKgavZzoOYuhHnzB3DO8DcAqZPAdPDiEIZwfLi3ddP6fnHz+kT&#10;1/vffkvrN69THUhXQYpFm32uHLDTwLcEbvnN6ZFt7KtsrA2i2UxuZlaPlevOqJQxS05Egojs3D2q&#10;Yy9x9a1aODqKXFI18gwNaD+VMS/rPaJqhM2sY+vqNBL2avctlpO0xK6ZR2YNGwchyxDCVDfJqzsF&#10;yi737SytWFACd7F3WxxM2F0wuvZOd4wtyFpljOiQzqaM653oxqdWLBVMy2um+7snoNxy76mGCRUU&#10;+/IrpDgCqs//Ow+zyQHZNU9hoo1jJb7ZQTqC1Gj2FVpqO6MdhJgme6sxnQsZ7R05WB0EjRqCCkHj&#10;v/NZW+hjRgRj2u5ln/Rh4+Qz7mtbS7WgDLmPOe4Z1EsGjFglz96HPUz3QmjyGZkywik5vuf3EZZm&#10;Do3Hi9QDXQSC0KxBe8iY3l8Nqvs+xtKxR/1RH4Lrcj4QPjSgZ1bBoTa0j+3v//h7+vzlAwjnPJjT&#10;PZAxJ1wOkF2tN0H0JhcIxSMmbNxZLyZ71OBc1aD2dKq3YBrowS4GWRjzkPWccmYWMJsQE2PXWVsL&#10;hrQT4HyMcL243KcAwlyGMGo8qwYiKnXGrBXoyP61G3vUUADRhLbkXQMxwpiux1pWs3wWK9bMtQZR&#10;eJ6log5Bf2LbykQKRRSYIxmDMdWa7Ed/C60ixGxurWkihC06Xb1RSuMFdu2ww99QQJh+MdngxNH2&#10;5vcepAKI84zrxeXDdfrhH39OX//jX+nn//hL+pHr+ecvaXl1B1EsYnCtaWBm2Jspk8F+OD0Av2M/&#10;DGDM4Wi2d2pEmU8NLQphVbIBg2Uug+balvPOME2ATQ1UtfaHbQslNh1Jas4pGm7iDAwYxuGzx4eZ&#10;+L1e2Rma0p6ixhJlCmfa21h6gQay6txgsbByjSTX26qjSmIUgjqUNPJ+/fx6BYPvWyeaHKCHUnt5&#10;xE9jklH1AvOaSeN0Ke2nMTaRxcVdfteDKGVevdZV3q/Hv9swprmcPlPJb9ZGuNIhKAPyOTTnYtgH&#10;LbSSo+5N4/LS7nTwjU6BCKUgvbsIGPcw4CwMZ19VU/eEwT2u/dyNfqpy4IaGvjGnlxBMplTiB7xV&#10;oPLsYFiI2fEFOhXMNCoA3/QEmxLYrUFIaHTHAprlYn2ljhydRQ7LNWShAymyg0xo4Fwcb16ADnQK&#10;DjlTG2G3EIILiPnn376mj1+e09sPj5zLNAS7YaKRQXyEorardprtQHJoBgVH2QwuGKiKPSYM1eHo&#10;cKM6KOIEIZEBpp8BM091kGBzWot5dniGADa+LHOyb2jgem/PmKsVdh5CrYZJ1AAOF9j3LEqhkuGc&#10;TN5Hydjo21pNobFJItE9H019Am1m0XzBRF1sUS77/ewTK1BMfDc6wIMSzW21a8Lp4VE6/A4TTo0p&#10;WrvapREIYcC5V9lPa3P1Qs+X3bQE6vY67Fl3gPCFlvLH3AOGtkyM75vwfvDyZXoxtVMXhH3/5g6N&#10;+TV9+dtf07u//zXd/fh9Wj0/p/ZyHS357LQ2hOncxCrSyl46VxDu7fU1hGk80X46VmZgy9i+D8jm&#10;DEenGLfRQm2kqxrXXjzaplZ9qAF0rzf72C0w3nY54JD1VL6MgahttJLZ/H1skslqHgxiUNjBtwoG&#10;W3o4E8TKcPMwrY5pcl9HzikBnaisM+qUazIHpp5jpwIzJtNpFIILba1m0S6RoVs8azCxxX6fw7JF&#10;pU6hTtjcI77jGiyNOo22+EBVYLL2sKEJg/MRIwRBGGPVO5uNpHCgVglIB4E3JG6grV68Kgeo+/5M&#10;JkV71jvAUCR8y3aMMjB2iFrVxtHNTgtYzhXEPUk9bLuYJcO7OlBHphGdmFxhnE1N5GwNL5nXy6E7&#10;NpE2oV3ms0uhKYsSbhPhaWNrPZmGdmxPqRZUs1r3qYMqErbVwAhpx72b8G6Ia9rbJ3a3h+w957Le&#10;LfaDlj5ik13M0bQDoOsg9tOqDou158BNC94VBFVMoSrPcP/CFuRnQ6GA8DtFmBxiNqktHWcR+a7m&#10;oepgMlSCUHN/zTWOrK/uIhhzqXa3RAs0ZjpdSTsP5q2d8bwsghoIah2rhfh97mWzcdemo8qqE72z&#10;ak41aRaNdnaKQnp5ko7+dJqOXmIC2fEPZjQJJrKw/igx1Fs+xE6eXWyh2WFyjEUDmN3uoWCG3bS2&#10;gAFIvF5zhjB7r23EgfPVt1M1dc+z4n1g9hetutknSCokcWe5ShePl+nm+SGqAJ6//pS2T89pdnWT&#10;xrN1GqOd2hCmg10XHObdepte8zeLqGMwK4fmhtqHs46t2rTOE4KxfCdjVj0M7ZAWM3T8uzjdcIAS&#10;dTBuYeehFYBzTk8WPncwju0YVwdCNtHIQlDLhaKvZxOiNbZkCANpbX2dea81GFUHkTPyzYRxdqFS&#10;+frmJt1cX8U8/e1ujR30EDDZxAAPSQeOsFwHjmmAdqIvnpmD2wnP6gCoJ2MOYdq8h2U8k/sL5WQE&#10;20FqkzSAZJaZVUoOmalFxo/awVS8voQHbNMMqMFoeQjzyIoNGELPsoF4oZzdzGU0Ya3azjxKtay5&#10;o8M5QgWJPN6teO+9d9DYmtraIL/CLiDuyRHEcpDKwKsSl8XOtpAMRxL3NxtGrSdcrmPv2HHA7xkm&#10;03tsaxe9v767jG03hLBT2cscpoI2r1OUp317Dg+xvYH8wDbXrYC8eX2VdlcQIsy5wPYfjXXoGCft&#10;Y5M29zAWwWNEwKsACipAV6cgGAfvCIMtMH4J8iki2GsgnNCOMKYMZQaS1Rt6nm3H0UTrN9GYlSZ2&#10;KxopGsBVmqCmZtBgznsCKfdphWeRJyxMNr+2Bl2pNRVGkfAOpFcRmT1kX+SYH6sS4OzOjEfmTtPx&#10;q4NAIFlTFlmD9CrCsJxvYhcCaKBWA4Vxn0bZTonO/umkFYphNpynQXucRi3MQGC1YUmLRyKGz1ma&#10;4fTCdCsN7CY3rCI5mtoQ/Ly426SHT4/p9svrdP7wlBYL+3+eAxnXEHQfbVBC6/TT44WzEzHoB9il&#10;/M5UPm067bQBh+Gcim9d2tVE5qI6/kxYY1MnwyLNLpoKKb1bTZDWwBIOLGw2mN/QgrWh2q/acjlg&#10;sraB8bvs2UEw+KDH1QdOS/gQjo4BPaMyph7n5WKZXj++TvcPz8CLUTrfWrL2Pm0vLyAm7Me2Hkor&#10;R1gjl5rP0EqR97GzgkNys2jfIVpzOB1xoB7QnjGtJ1Ti60yxW5xMvU8DNGSBJolwClpQouTQZUxt&#10;MzNWnFWh7WdmkLG6TPkUwkJjqIVZg4wprI3JWWo6GNimyn20uk27pggKkylMapApJPQcdqQtN5Tm&#10;CsKyMVKuyIU1XQ1GVjOfyYh6B7XDeJaTpNsIAc9O26yKkBGCRbiH52oXmzTh/paDCIHRfod3MrG/&#10;pydYpkeIyJza2U6D3p1fpN12B43sQqhp4ytE3Lt9/awXGkxG5fx0Ojr705EKZsT4s4qwNZxix/2y&#10;6YFoJTOfhJGGz2wI3YfYR+MNTDmCsPVIn6QToGHkXrPmgvN4eFbV+LIJB2g8YbNVKoGuUAYRhoMp&#10;DX1MUTZzzKMx2te2LLZM6WOm+OwK2jcSDRCiJjkIbU09LKMs+giN7mqJoG2kCqaHOb92MqgWTjhT&#10;c4OB/ZyXPpiA03zv209LvioKYfb2RRMJ38B+6gCRGtYTcmN79vQHGMDnk/Rwf5nevX9Ij3Zyu7pK&#10;b56e0v3dQ5pNlkjiTKTgDfish1GvA3kgYDfLPjq9Ti1tV6tI6bpHY93dXKPGbW7rd8xvtBGVVQTW&#10;gk7Tmst+qcJdU+86zT0sNBupxAYbfomC3Sr3hzErpdMI6mpMhyfSv3HIuWPDBKchiff9i+a8x2O6&#10;2F2H1N2sdukaG/p6dwdRzZBi60i+t4xtDvMZrxr0hhBkHonqvU1uYJ2sRTtTzXjmDBa1MxCtwXol&#10;ygj01w1jsBdI4Wh+hc1ovWIeopPAhYahMUEpHaR1AQEgkduB20tNYSsR3ewKTLWMTCqqsGbPlDwJ&#10;3kR8OxWY96tzSEKxkkaprYNHpnRsn/A59oTvuqfGbw3BnCHpTZ6O+STsSQfGlum1O22bqeYVHqot&#10;XbcmisOS9DVU0BA6j4SQns8o7CZMDtbRhUmEqWofM6tsk7mEts5nqwitGGJxuFHED1mv9ZenCCun&#10;qtnUWeYssSdm7yjwLEuUMRucud7UIntSRWAXeQc1n2uzTctse4GJcpm6dWA55kmuAEpAeNq+RIbM&#10;w4yO7a/nEEwwUuGYd0Go6IjKQy8iChPUC6d8BtrswIx6YWsgthqKSIFQbU1TezJNrfGMz/TYc3gF&#10;AWEvYdP75g4z4ntdFFIB5quAwpzXWea+pgk64KoHGmkhIHX6VEFkOkoNExr2OeNzeuSNc74wXjPl&#10;WmKsznV2jCZoT72PDeyDbrq7PU9Xd7v09t19+vDuKX1+/z59+Pg5Qgpj7FMdPJ0O6hpVP2Bxoy72&#10;GIQz4YWuHfCD/Wo93gwoaFyx2x3FobXt7cNBNpCE2o4Re1yhkUZqTLOD0DL8fYgBLQMYkinxAjqf&#10;tIlaaD6lcjCSnlKgir1+DNn4cidHMqd1iyfYr4v0/Po1638HoTSAuq10vbnk99gC2BaWa/Wxe+wE&#10;7z3V1mrQUpS9mUrXTM7FH9hxD4lvuZvNlZxlUkMY6ZTKBxxDY+htrCs0gFgQUcUUMoiuASz3fUxj&#10;k+BtxGUurZ7A7DFEBOMcY6ecxjQoNMEfl2hBe8SwkI4UU/l0bNkprwtBxvg/7qnQMCanUyfGM8BA&#10;MSBXooTIgzFlcghfqJiHITIH9qTxOUBBBJtQ2WQG4azeRDWpiQs68mR6M7ZW6ylCeRy9ZsfAMocV&#10;mZLpu9lKpgFTalNH8TAMUBHKIYgc6BqJDdBL5MmOxuE9NQPHcjNhpWPcCwg1xzyaOCBjmuea4UxL&#10;+VfYn2hQtHYJrW/do+Egp84NRgj1BcJ1eR4ldXamK7NvedasNlRjanLImCZYyARF9s9sH6d797j0&#10;E7h/dmnMcWZWoRgfPYWBTsPxVE7ZcpOrljKlFtoRRi1irsBsdX6n72KzxaaGnuwh7ODhMja4KYT1&#10;CtoYWqobP+UZ1uDqiT062g8zEp05xtKBQ47gizF8AzSGQ2N0ekiUVlbYZd0mwyaXx6CemzX2wgpp&#10;N4vGWl9//DndvnmbFsBa3b4Sj/WDPaSYRcPmv54DA64u2CwYboIW7JnhA8G2IdboaI70NnvD0X/W&#10;Ly7WDoaZAUe0FdWQBbRWO0rJbLYlUypdZMo2Gt7aSiHUco7d1x9BeDLmUZQy+ZJOs9ZrlocIZazP&#10;nz6mr99/nz4iWC6B5MY5oysfQsSrji3RgMnUfGpEs0ZyaOQ8xCB0VfMNW0h66/dYU6QtVoE+XtpJ&#10;bHhVN38DpvMKxoRQITaZ0IB+hBvYYwVTTecHklMHzQlrlTFPldjGVjmYIgwolFWbTWAYXe8mIthk&#10;WHvT+lILDKwOCYKHENReOpZKvI+t/M3isdl0DcKPfFy+H0kN2Gc+R5tTSFdC4ptQb08khZrMH0wM&#10;YzuHRabULu2MOmmJ+WE7Ee/vT0ceKNyFpWrKgKclk709h/157Iu0TWtkn4pnkVggM19Yy8l7maan&#10;sDMFz45zZqOJFPSK28jMWZarOeYGNGTMUea0nakDkvxuu8WZIFi9opqDzzQ4Mz34NpSOAVHsY9Yy&#10;O0yO0HJAZiFkl3OzbY606wAjL9unNqGxNsKjxh6KgISkwmc7L8qcWZ2dMKiCSE25gn6nCBw96PtE&#10;D+gKONsF/Qw4E3sX2Vqzwh6oPQ8549M/mNBCCatM1JRZBLPXiyq2UBs7yobLRQksL4E2eclxBGtN&#10;7FXK90YQB4uUaS/Ob9JqJ3TYRLFzDe1qcysLlo0daqco8YwBKhXVoEPT6tiAIc/q6aFj48XzFb1j&#10;HMh6AeS9hNHRumcnhymbNYQA47KWYjYfLRpODEl0bcK8DlvVWYq2Lzm/uECyF3lZNADaQWhgT5x9&#10;FT42KdrWATzOj/zL77+nP//2W2jR2UjtvT9sP1er6oUEMiFVdQCY85srHYfzoAszzjgs7Q73wATp&#10;nF5nDtx0N/NkdRwUYMIoN+Kexti04c2EMVk+UuXqFilnU0btB1Nlsf3s6HcIQ5wCFc0gyemkgVH3&#10;cyqBPxysNmo0C2M/OjIhGsjZjqcvX+1LwmBqUYvOon1v3nrED83KMVHbNiVCVJmzBoF5WbmR5R62&#10;WlT7mllkaqDMacuWBs/RtjQv14R8bX5T8wzb6JnVIXd5e51m5+tw/ihwJNR9CqOOI21nIDNnYjO0&#10;POdu9YlaTDvemswBdNPEtvM6O/LMjmL/ZjCk1SZ9bDq7pe92K4TCFEI31qnvYQrj2vMXJDbi2VW0&#10;vLaazhOYraXGZ++l2X0dLbYgzy6AULxswGzgf5+eCOTmmXawF153+W40XuNq6xTlcqiSzy5Wocfq&#10;/mcFDWqcerK2+LqftpdWx7QCWU1Y4wxa7ZrtZjzWps9cNjY7tXsEl1POrPoxc0hFVOT57r0M+0I1&#10;b96pieBnEFiGf6v2tQHMuF/t1nHpqDFkYN9NXcxVoSiwVCeOsG883jcrtjBZ794cTTbl86bUWU9p&#10;ClQbxtdZYDNlKzqGplvxN22ua55xfwEkQtvoQDKZvgoTG3900VnDEbaSRyPrIa3VkajbbXqDBnzz&#10;/Jxubm8jEWDvtNnXGKpFizBpD/tQDWmJ29s3b9LXnz9zfUq3j5dI+yECQueNTAkTsx/hEEIimz2i&#10;N66HPd0Z26KyD4JYIk07qcBBmzVibmXMLpFBPVwkZde6Pw7VJPmaXm8OO5IcOHB7wVoZcsz6rBQx&#10;g+oYpjrinQ89KG0d7MiGjhUIqYqkrugAwW4qcYCRzwqB2PrSkQl6R/UKOrDIKofooMd3j5HKjlCw&#10;7tF4bwybhUD1pNrY2vQzNWPm0KqfPEJjny1kk+ZXrEPPuc3KrIDRI6vtapM1J5Op9WN0fb+RLt/c&#10;pTlMY0qe3lmzZhREEbRnbbYZsXudDqksqMoO5t+Y033JKlCi3SdCnT0dgp40pyZWmvCcDs/03g/3&#10;N+EDsJfUfLZJs9mSCxTH+80a2up7BNJAYLWw37sgQaeWz+ZGE9DyCClntYYjCMY0adyUwSqmkX2D&#10;2iXoDoaQUXucUT0HYhGdsMd1nmE2WbQ8QVlZsGC3if1VSpMV5hqMeXG3wv4V0kNvQHsHJK+mPRAP&#10;yIxn2DpGJCTjHcOgBc8Wc0jBqCc20mD5t1D3hRLf7P6q7noWPsR2iGyQrpkeSCU2fa1E5MXmaEAb&#10;bdk466yAzaTHESIcwJhOizK0IAE6cerx/k06v39K57c3qYbtVoIoouN1pp5abIbV9WOuUsZkgFww&#10;pu0g7WTgiLQii+xhw64udmk0WwBdEQpAZ/89waYwVUx4+fB4h837Lr17/47Du0eC7lPmrA1USFRK&#10;SnBT9xqsrx7J6Y5n//D5Tfr04we+fx0wKiCSkh271OCypU8DoMlgDnLgnW35IIT1cAx+B1zl/sY+&#10;wx2v1lUooG1lTIm32R6iKZuhHfScKpWNWZYh3mBMBYgXh3ECwZgPenCA7XH6KuVhzjL/71WHiRzb&#10;4JXx/9FkCsNIhNeRcHKG5vwunb0SGu3bW+pIMtxxAoN2OOMBknzC92TUDgRVzwNpWY8NwPQINhUa&#10;wZjfYfvwbDU+3xMiRyIEz+3pEQZWKxx0GqkhbWy1u7mIsYBCWxO6TezWBo7sIt5Px11MQgMuWpmh&#10;Y0wGNY3QPW/Us4GiNFksmpbWZnpBDR+AoHYw5p2tbIaGdppoSGhzskr94SLVuwrpdupAd3ZmNCNM&#10;WDpfTKM748IZqCKGGdoMFKHQN1NHQeG/bU3ioFmdVwNgv6MAver83o592r9V0FODM7ZOtMvZ2V7T&#10;EXytpiEt1m1D7eUgXd5vUncGCkPIGYrq8I7TXiWdz0CMjWIkc1SArIXcyd5cyR+zvwhA4HeX79jz&#10;2NamwZh6u4ybdbuV1Ia711e7vbbQK4qUGOoc0Q4Qc6POVevhej4FDrHICszW6zWAMqjsqvMNN+nm&#10;5jG9+/JDenj7Hu02S1WIqIZqt5NepbzPY+xDwCMEQNlsCl7iGnv04XqXFtiyZvY02fyr108w3cf0&#10;9Nakcq+nZEG3TDlgPaOhjqVxerh7TPcPD+nhzWNMpxoCg7oKEhkZTTnFNh7BrDKpGnUGk79+95g+&#10;//AuvYdBz7GThOxnRTW72o/Ngum1YSdstPb2ZNRHyyDdkagekjnFnRH7w7uX2UO9xdqnCoROG+jD&#10;VUOr6eGWMfWa6oVtcOhxweBKTC/DDsGwEJetNCyZOoY57Y+aB/JUjrDZIKQSkv5URubfdqI3J7cO&#10;A8VIcX5XhOD0oiocvSxNUsCV0LidPIfPuhecwURTBdvHtiU2M7OCqAaU1CY/Pn4F1Drhvrwnz9D2&#10;NOFBKD2d9YHG43iujFkBxrWwO+14KFR2/qb1i5bvGVM1md45ogFtub8JEHqqTQDXJrd20npX0c0+&#10;9FQMxlyv52mJxpyx59ptFvKvUA7mvTqlaw6tjcfYtUYSJguEpOhLOMoeC/uhy/HOZAM0K2enbS+z&#10;W6aYxfwwlFICNRj6Me/Y/Gl7+MwRBgs+5+Q1azDtEK8QanKmhtJKCAA7PERpH9+zW4XTu7yG8M7i&#10;ZvEHYyKsw6xAUNQyMOQZZkCDdcADdQQ77z7smIJawcYGWYHo+pgIFvF30a4OY35hDWAbSdNButog&#10;6fr2MghSuy+6WesdrbTjch5IswIcglAKJyehgeoQcK9jfEYnQw37Y5Subp/S3ZsP2DgzoCiajZcx&#10;Na4P5m5YuwhEdQyCA0qNiZrG9PbDQ/r48TmyRnow3O78Kpjty48/p6fXD2m5clzbJrqs2c9lzObJ&#10;LHosB2hWG2atbBgm00P0czTcdr1L15c36RbC2S534UUetAcBjYXklzfn6d1btfomDYC09n2NbgoI&#10;o6gt5N5e9qQVdlkRr/3bAPY3W6XUn6FBQRl54H9WjdKfAGG5D+8r5HHCmftorCw8vcJPNl4PZrS2&#10;QErr6lf61tGoxivNrMkiSU+yhzDmYXhibcblOZl32lWIQny2cZFBatpLxwhK7EwZ0+FN2nRqMwfK&#10;mkTtpWfWUMiQ/RmxFueBdmHKEkJBrWw1SCQmnCEsgMSGZZp83sR5G2tbcD2HLtbYdWpa4WpWuD2B&#10;ZmRMiNrpzc+gl9fvn2N40MPr+6j2cUr1iv02ocSud5HAAcM6cds2muEcQsBIh2MYT2eaAk4F4TsI&#10;aScwjLTWRBDa13cIDcgwjZGN3tB2wZggAIheO3MIc5vGWUd4mrRhaqUDlb2fZXAKFsfqKUAiwYO9&#10;jeSL2JNK5Lw6xqGFFjWWPejDsLN1KlS6aHvQBffIo9m07R2Q1RmhyFhXHg1oa1G7PCpodaw1sLX1&#10;E2gutGt6/UvBmMM+0NiBv5hoCvLxwH4/PRRlG8ZEYlU5NH/q4ZosukGkVpRHU9x+BYbiixCRsLcC&#10;DImgMJpH9W9B6xDidAZgMVuE69GYt/dge2wxHljKmY0D1FPLnun1w27hdzkkShcC1oZsoNVuVpv0&#10;9fsP6ccv79O75ycO8yra1L9GU06xb8P5AmNFMJuD0lmhYDD4X0P76km16sTwSPbgACI3l1ev7TLd&#10;AXG///x9eny4T7eXt/tqCtbeHTRiMO/53UXAkJg8xuEINe3346StGA4E4xWV+FWD6pnwGpaBMdMN&#10;Whvm1AOYy8M0PYgWGGsNoT1Jtbm1WXQEnYb9x/exu6ILBJfJFZFXy8Hq5IiMKIhTB47F4DKh9viA&#10;dfRZ05DPTSAwEztmOta4ijo10NYOuDFEYajC+xguaUB0OubUnMYuharfILF9nepcxSM1MRrbxAff&#10;Vy2sDYb2dFrXydHLVEHblkE10YEBTSLjZ2Bgc0N7E8NHthgtR4f12+srBPN5evvudXrH9R4mvbYz&#10;3v1lmrPXVg9pBpQhzDLwWZtPp4e5vdZndkAshrmOgZFe2v4yZg9h6UCnKlpzjCAfiObQMLMtCAqi&#10;7iHUDL3o6DHcI8R2xk53rAOO76DRZMwpWjbGKBRBiDBPG0Fp/6O9rY55wT7mTlkPTNWEUUbY52rh&#10;heVt20uUwPaPawotwJgNNH0HWKsQZJ9PYUJbeVpX6XzPiC3nQGCcqTA1eyzTFlAQxu710lt3jNIz&#10;7GU633KVRqDMF2b520jXWssZh355u0o3D+dpvuoj2TjcDgyEdHVobQNb0UuHSK1kreQkDbEtR2yS&#10;B3f88hQttkzr3W3cXE+pyd31QjWgr/MnLJ+KHjYQj4wZZTk1wxBz4O/7mIny+OUjMPgta7kJOGoo&#10;R3fz0APpGPvqsB4Mfg7USpMaWrwLgwtbnWlofC5/goYQsk2dxb9O13fX6eOn79P99W1o0ohNIr0v&#10;gTum6V0/7lK3D4yAwaNigsu4pOlaFQ6mybN7AzRod9+Mypmay9U0Lc7nqQ2cM/NHLTnClrENiRrA&#10;e1RlBge8sp4oD9ILqjNHm8tYptoSwmvybGNqagVnq4gEhmhtS5j8tx7d/QxKHQ5mmpQitGUQXG1s&#10;QXkdUyKkPc8WEntp11lCJmMqvdUUJ2jiIrZnyXgmhC/8zUMswl6bS8mA2pQvYUxtzmPsV0Mz2o12&#10;Lxf+5RFOepH3OaFOZOOcIUwrPmRSu+LpnHJaml33LRyYXW3QqlfYY2OEYhfhpg8AYcS7TPuNMJmM&#10;ddssqwBtaH9qs482OxhzHlAyB9255iqXw6rmaEybXM/RPiORCffSsWQIbAqcVWPqcFMA2uNWxtxn&#10;+5TCrhOxqIDyaG9RS9nKJp7jRDGHWQlz9V4r9MOp11tCBzBmf5py7FWklKKh7bv0KvMqmPIEs8Kz&#10;tt9slHOd1eCLdppMRUvsUS3PGddAmZwtGnk2AcKGuVBL28Uskt9feMhKBNPGnEd5hfb48P4NNtg1&#10;WuQykoAdvW03A0uCTjmQPNqyBWMMNcLZTLN+ChBjBmkwQ91vL65CE+7rK3V66DXDDsKOcIq0g4cc&#10;KqOd2etgTzaGfOeWw9ulz5++xPXu/fu0ur5M5w+3Yf+1h+ZZ7g/PwuYujFVFEtVhfjuhmYc4GQ/i&#10;miFJawgE+6ccHR+jufguL3t1ex1V95vVeRoOsYduduE8uuLZF/cwJvDIAULRagLt4b8NgZhXasbP&#10;SDg0hxB5dgNbqIvAWG/mqTU0DjdJq81FevP6dRQBr9FqegEjZQ/iUxO3PGw9lTIIhG+AXO1TF84i&#10;MYsQfU3blnXsGRNhiGCQ0I1pRoIBVwYbqYWkNWxhSp6tRIemgqGNIpcVSFstnobGlCENnYTGhGkU&#10;iJH+xj2brg+CmCD91Xx29bOo2YwiHT5HOqK4jmFQEyHU5F3WY05nV+3FfWJ0I+cjk6md9TTvR+9l&#10;IqPGKXB6Pq0SWqtRXz+lHRp1cbnenyvP73EvB/aEk4Y9dT5mBgRiSMLY5GS9gTmBkZzLGb/PKuC5&#10;p5ox6GE2j8wl63/d5/CCsxaRVamNfW8YBWXiMGQzzAyrDDpj6F5/AIyi4OXeTq3Tcy5NV0zO4Nkx&#10;jBaBJY/YEL0OlG3DmJPxEjSJIgA5mZ2UK6El85n0CgFm+ZczX0QcojcjA/1ug2f3uLflfxZngPoQ&#10;CDZl09E1AdLKmDZgk1FfOOhzbz8B3SCc7WYLY75LD08P2Ht7CNKWMSGaAyRHDWZowQimlOkQst2H&#10;wXSh6nEmg+22TrvLa4hGhgUyIOHbdbA3iwsNasmOV1bJlkFbl9IKmPD9l8/ppx9+TutzDg1bcsQC&#10;+wvHCvSROGep1i2z0ZZnwSBAVEeeZV5BBN8dpexhJtqb6FbXDtUza/H3BBvDMJCa2nhlB2J2zWNs&#10;0R628MX1Rdpe79CgW+6tl7cZ8FWbROePEKqBxDS2a3+cEdDRBArbc2qvjrB7xgiBMfe9AlI9s1dv&#10;3j6nzQbYw7PtrtD3sIHyJsvrbDBPUw3RAB5H3mne2lQ+w54Gk/GMvSQFmXBwahQzgqJlJdpWuGWZ&#10;nfE50xkNYTgp2tHrzhHtmYwv5DRpoGV5nLZ9PWUhYpPeO6zZEjIZsYO2jfENi2V0i7ctiFX656t1&#10;6rB2M1OCMWE0q0vMcV6sp2m1XYKo5mH3mTGkdj0+OQgPs5/13zYPs2jeTg4mGugpVhNP+O4IQpxZ&#10;78hlosFutYzmX/Z11cNahBZzJQQJ5sAMTTm/fkp9aOQUWnVyVyaTTTX2UC0zg9EsUNc5FDFltRjn&#10;V0M7Drcz6IZ3RniY+aQPxbYh1qVatGACu53PTcSw9WYk4SMUDHXtq1UMe0kD2JAqL/Y3m7MNCOik&#10;2Y8EBIfmTjiv6RqzBK2vt1mfQAEbNPr+npiIkmNvHbWhMMMkkRkRfhPoOcIjmAp5LxTJzgFUaM0X&#10;Srk6ByycqiA9ZvMOxNfDoL9It1x62SSCMrbmEdBngFQWgnY6jgdwhj+woHCGLWIcEEK0Dwyb3VD7&#10;VHWRQ3QQvFkYSkfzE/XOCYd6aDK9YJfrq/TzT7+n377+kH7EFrzbnqdRZ8hm9JCmI+wrDguppNTR&#10;6eHlIKICNq1ZPqZt6fQxpW61W0a88vxqG86d1ZbDhjGEKaUGB8dP8yazMPtEpkIDCoGbwFQ9ssdl&#10;BBXCogH88707Pf7WRjLmgU8QencIpERQNfVooj0GrSEH6jDbXnSCm63n+wB3SFgOExh1lge+Qpy5&#10;05fJxsuRsAxTynTRUMv/h6icjtyXoHRosEcmdjiRzNiiRB8ueIhGKBhjH8zJlMHr2GkVCECGxSay&#10;IkciswpHzWccUi+rNaD2WBK+aYM5Kc3mUXqLFQ46k5TYO4SzObgnR3uNeYppoCPDtc1mtiiFObkW&#10;CEM7PHREGZxnOKNEGwo1YT97VjOdjzOyz66F8F0+b7qnTrW+DkC78kF/XeCr3ux9qRVEzf6UoLOR&#10;ThdMow3MWeMsTHwwNGXapiMxJjM0zBTzCXPEXO8s+51F2xVhsCr2ZbGh3Q6iQzhbgdTndzJmK9Ir&#10;EdJovaWCxgwj1miP2tHMgUzDVIR5iwhkUyorjuQoNGHMSjo9Me82D433QUs6ClvYz/vc7xhSjDBp&#10;AYNrDhhq6QsYYUpt0ubcqWum8u3j/Tr7ZMxshFCy0Zbn6Ls/secv0ws3Uxxt2Yzz5S0kXi23EMc8&#10;XV7b52Wxt2OAZnUOxviQQ3pybH4b4tQdHvmpJ2xkvh6MqQe1BmOWjCPWgRU1JBjE27Z8i8/rFTXB&#10;IFpXsgFzNvyf//6v9J//9X+lX3/7Lf3y9Wv6/PZjerx73nuqsJ8swWpkSqnDJjmqzZhhwZYNwGKL&#10;aIWzHRjT6ne1o6Vd55e7aHW/wcYZosGEqK6nJGNCLIaDegFDYT7WV22a5ZKB0IV7+fDuOjC2BWNG&#10;Vz7XXoORguEgboTUcryKz+mOn7A35ptqtw+Q2n00jGVD9hYtaNfBnIcHpqh5IchgNrNNhIgKtw5n&#10;IPHLfFaSCBO1LU1gd7KUTa/mCBK11nA+hrjZ+/xJOjmzrcUBhHwWZVWGd/rAw4g/omXM3rHzQzQy&#10;w+Sw+t/RBfbqtWGaz7fTexu4p9bcoEG1S/3u0dGfUswYhcFkKGG1sVNtyOjyjuR3uFOby9CK9NRh&#10;nxXY/rQ3U9TUsi7hbAVkIgRWKHWL1TSDGW0DKUQP7yz78d9dGEw44PPjzXWaLq+gKUwUoGWdfbc3&#10;8BwBaZriYrFJ11fnqQn9ZkBIBzC1jB1zSXg3P6MTrt1iH/p7oahtPwR5bXcrGAblA4LQkzoYwujQ&#10;v8wpejpmT6ruW5b3hsZKFjdjjlhCdiK8h7GsMplxHlPuNZuClkAcbdeqVm2gTbHDL29W6RxFt9pe&#10;xp5FMrtKAqY0C8x0zAyXKXra9S86SA2hjYnJW5jwh8/v09cfPsXQINPexnowkZ4yZgNNaoOq0Azn&#10;SwgHVazdCGOavlYvAzWBektjjdNpeB4lLidGC2PdHLNrlBSb9SJdA6P0djnE1vb1N8/v0vsf36Wn&#10;t/fpCdvv7vYKu2PGQaBx2Rz7jToxy/DIvnRID54S1o5oaDMknpUgMqDa70LGBNb6DPN85xD0ertK&#10;Tisz/1WPnyELk+B1oDRNJ2yruRBSEJPPiFCJGgENHlXyFkIjyBwFZ5K1dX/GZy0E6MI8Zg0Zf2zC&#10;2DaFNnnDciWbNjnb0TrA05NTpGOWw9h7ayV8y9r0qNpqU63gSDkTCAyteIgTITQafjgfpMHUuLCM&#10;ZlcCc22d5wHjw0h6INWYSv8cWlfvotk7NqWOTno59kqtDYO1KyADiM3EdStz9FL6PCV8C21gSERo&#10;atK8zGv8TfhsGxYdO00hOppWgs7C7DHWgM8aTpEZTLzXdqvBtCZ1OzbCbBu91focmpg0Zuq4N47p&#10;CEFVNNHDWCMXdnKk06HVau1hVJ+MURim611dztMt9HEp9N6dp7lJKGjzLO95eGbiAjYodLcPeWlD&#10;mnp3hk2YA17qWa8CnaGF3Q60MwNt1GCKY5ism2arC2hgFXt3ZCGEaMW1sVYZUqdUzHE5O0lNzkAH&#10;UHPUQPh0QBsr6O4iNKYNATIwWY13UgGMl2jVGbB9jYae2panCeKzEgj+MenBqWB/XC/aYO4x0FM3&#10;96cPn9K//s//TP/4z/9Kf/uf/zs9PryJeF90EOOQdC6cY4jrkHl+/zENFmMgJYvlRXMZjfEm9teC&#10;38OUI3MM1TjAKokbWKtrWGNdJrnfXaTLLTbhxSxCMx201hhtvUbyra/R1g9X6fHtRdqg+eYwp42s&#10;LEA2Pao3lAHMccVWzeQiFmY5laVZtgQx80cbZMCz9db6DjuEwPX9TXp+fEy3d9fJJtfhCufZk6k/&#10;kWAD1okWGsy0Ofg3BObhypgecAn7osbVRNJ7tW2PCGE3G0hvoF1ktkC8rk0oqyZeoOHm3Fctqr2p&#10;0+sUu+P4KBM/92PpT9FO2MEwZl33PZ/NoP2sNLFRmWVxI7SBTgm9nzp4JNxvvXy8IuwA80j0llUZ&#10;IA+NAfOYwO3vLf52Ro12aonvy5wmKMQohaapZCAeY3YIYjO6dEgdw2w+Rw3nUB07OJhAYGaT1TFC&#10;3EhF9Nl8xkuG9t52ADQ1zcQGmfgMAXXGu9k93rDMEKg4BxHVCpgZZlzxXQP3trd0Orb1lO59ReEE&#10;5FXw2Tmvy/MXIKBbIwg363R9ex6FGOazakf79x6Ccnt5F9d6ZdJMGQFpyiWMdnqMkO+k87ubdL7d&#10;hWf59ASGQFvpLV/boxZ47L45+KkiymDvsti+pq3KD3lMA30yHX7Xrtojt55anJEZUBeX52G/h5ln&#10;GVnJgoSjZCKBccrpjLXBnBNMlxHvpGDb53fDoFy21nnREx6hAT9/fJv++bff09/+/df0028/pd/+&#10;8rf0K9dPv/0Zo3XfY6bEogyb3Dw/pc/Yg48f3rIJNqwtAGuBF9g9Nn+2k9pst4nFxVBapKY/1cCO&#10;LTC52trO9+/ehjduuUVbI7nu3jymizf3aXMLQ16v0+PzQ3p89wamAm7AyFcmzsMAjn1zhmAFSOqG&#10;mRwsg5aBo1HMzJoGQ2wnmErtaa/ccEejTR9ubtITgkXb2fzfaDOymgLXW8CPNgyIXcN76DCwebDN&#10;gbMQnT/1+GXQdGrv6C4gg0LIatAeQifivGpZnqWmtXO4To3z3SKcDnZck8H3lQ55DrfEgdgNAOkr&#10;U5opEhoT7QYDHmew74Bm5TpCD6aw1lHvp1rFALeOFesu9xUcEp1eyUrsb3R0a/XDmeKlneVIdCdS&#10;65wpZCFCNFKML4S47Hs0hTmj0gJhNcIG7fYVsIY2+uEJtY2GCQl6FZX2Ti9zjqkdD4yhmrBuIoRM&#10;KioyoyhMJbUm348maUBT4aLORlvSaGfaHLuY+ZZQDnRkf6rsr/Ff/RIiF8/P1MfYY/525nkgUOxs&#10;71m1uc7YPzu7X15v0939VXp4fEg3tzcxZNj75ID81unKnF0048X9LbS3ib09OvzTnjFZ1/nFTZrA&#10;zNGxASFmtUoN7e5I+vDWGq5iDUVMMj3tTZ7bYg9EOxuUyyUaUwUxm0zDEzvt8Q4NmPw4w37BxOzf&#10;dj3j7ybJILxhVCtRaiCYOkyup/5Fjy8/8gI///I1/fDlLczxkBbn2/T48fv0+Yef0+cvv6Tnr1/S&#10;Oy47h1kneQVhO07t/ddPaQyUMHPHydHrLYtCG33+/DHdPjygDS/ist+OIYZvuavanheGLUx0Z4GL&#10;JVpuMYjuCBdKsevr0G73b1+n+9vb9Ob1A8yJrYg0UsvZSKtaNj4I/IM5DY1kj9ECwMElUOL8cpl2&#10;5/NgihaCxAqPMxOW2UyZ1cZbwkwnYRs3s0JdhrfsyPYW+5aUde4LQyL1zxAC9t7Re22LC5+rti7z&#10;LrrsZYZvbnrt6OgjCzFLUGsFEcSiJDYdzXrNHlLfkep+Ro/gGd/T62lSgZrF/dw3xNo7bzJchqlO&#10;IZTjvMy4TwoooPViNB/v7lAgvcc2pjKZfGKSiE2yEIYyQxniMTvJBtBW6wtrW9qN2rI824SKesE0&#10;TJAOdv8GW2i+ukzj+RR7a5ocSXcCQVsJo1ZUIwpjzRpSMwjDYy0mBgB/I9bofqANhtijQukKazAV&#10;0fkwJoJHxwcEgm1CjAUqRG1Ro3Puv6dUw1A1BJ9DhErFBgIINHGM9mIPzC0+BgKLPvx/GVYGvrnA&#10;BOIZHezl3dUdQv2K+7cQTGhL3sH9sz52jQIYLFfhFY3YY3Y/cPcKZl6eX0fKoDTQ4d37CK1hD1Sn&#10;d7WHUMFuP8lwL7Ou+Fli/d12JZUwZWwpYszZbJ5IIAB9NdrQFp87A6baqUA/yAgbecT9lrNBWmKi&#10;TMcdzBCLBJrpRR9s/vj2KX369C69fYTT2RC9hycsfnv9mN5//yW9/+H79OmHz+n739GS757S7eu7&#10;9PbDm/TlH39OV/f3abrC9rHhENw/x/67gznf/fgZY/cqsj3GaKYGEva/WwUiadajCdoS2AtzaINJ&#10;8Nqkqvnl1qLTRXr7hWc9bjjISUjxIRttXFGmqMJoeatWbOhbUJLWIqZUA7p2uLeaecLhDJbrNIDh&#10;DQ7bvMuRbQ02pQmDxkgFGHN/jQKWSixtoKM9TSWUY/bhGILT++nkMesZjWsVEQJ6gyUiYWSEnCRW&#10;3kPp/U3SzxEktj0Z8js1hMF8D1+NZu2eaYsyrHWP3zrf9yHEvW25T+Ez59IRdwcwlUSvLZSFEaNg&#10;mvXZ2f4USBxlT96jh/CZ9pPtXaqNPkhFm3GU8o0RZ4DpwbOKVYidPbO7ugXdxgwd/a4QE5Jre9ch&#10;MnsMKbxLrF24bWjETggyktrF/rl6ZYXE9hkqso5oYyLDslc9NbHvwrqMZwaSmM5Zk36CfbLKMe9j&#10;3FjN57Wdc/6YHnpMI5ShswQhZlG0E8HMUMqjIGxWJvOUuCwAt8FyxJNFDAgYz2Y4tm53F0ydQbCd&#10;IYR8DwXk7gL7EmXiEKgKjKZn2ey3q4e7dHn/yP05S85jGEw5QsjO08Aeth2rYHxfa1d55xzMxlpM&#10;kjfBQhR0/MpML/Y5h8Ar8d48u5B5yfUK/tqjCsNIJrGPeaYNzRazYbrY2R95kV5Y13ZxsUlv7i/4&#10;A5IVeFQA6kR2Ci9mlffu/CF9+OFjdADYbICpq2X69PNv6foN+B1ta/PlJtLXrBu7EQhph+DnHmq8&#10;3ERaCj35qSc16h5hjOvJPK3RmHpPx70OklZJjsRvlSEKpD5232IzR+KdI/3QuNg2Hp7fdcqTsCcS&#10;DFifubitWpfD7sXBlZTgBuZhiP7aYbXbtAAqzw1UD6bci8/xPads5bLFYCyFRTkP7ELjKKUlIH8a&#10;x4raS2yAeg2NJjRroDVlYgjXnzGajffXxou0OtapBrVUTQeVVSkmAaglW00gvQwHkRnIHyJAegg0&#10;k9jtG6MDx6oQS4C+1XnaPT6Kqlln1kPXLtUegSGFpydARB1JakuzjeymYKVFdGhH+lpYPojnqEXm&#10;2FTAVCtgelOuyd6e0otY1Vk1iNCM722KmR7n5XydRqAV437dXh9hsuBM+2EPq+X7Ch3e17EQkd7H&#10;OsOJxGcHCEJzcj0vbWHbwtSAr6Uy+4qmLLB+Gye7t141/r7B/rJPk6EY61djBD+E2wAuVmCSOprL&#10;QgUnTtum0taiI4TwdGIeNcJu7Pu5350IpewWO1DOvhbTtqB2MFAAz9fnUUs6ms1DKBpG0VZ8fvuM&#10;ufYB5hXpwIgy5Wyb3tw9heDq+M6YF40CAvv4MJxUdsY3OV9UkMNGLPzpu3Ty3XHKo82NHuStxzz9&#10;Li7hfxllouPH4mjzlA2XuJdh90OXL2bAlKXdAyZAvspZKlvlnUXinR6mPBuWB9pVzlS5QJrFLDUh&#10;JusRrSJZX1+kmR4oYVa4eQ95yElkr5hy5eRcO9uZ/WMSe3jYkHRmZBhrNHf1Bq16jbGsytdbluVF&#10;T7EXDdybmfNOOHt3G5vs93Sf97TrZFAgpporPKMjmBcJq4dU2OI8iigcRlBMQQV2W1iA/yfYFGpH&#10;idIesNqV+UIVzQNzojHsNRsamQ2yil4CFfaZDFEpZyBOnuvvsfVck8+2N5D5nTJmjI6DOB0jp1fP&#10;rtqDrpkmCBzjoB01AwTf7aUmP7W7RQp+13ijUMtaSj21lQZaW00j83OQMmcJqKtDRxvH7KFjINgh&#10;2vNUGMZatHkjl9lqES5rCnvtauqhQQdoZyH7kJ/uVbs/jquHHVlDI7q+IYSZFzUglISo7rkB/P4U&#10;xgRFqEmHMEy0SPE8eUer9cP5wzsbWrB/7pJ7rkAuA+zbaBYOUzhxOg86KmBP2Z81Ql0naDDW24YB&#10;nRw9gNGicwFaM1Ifub+leAqjIxjKzB97ts45S4WNOcY6fNSowmKH3zpQdjzqwpRTrgmabgmyEtmI&#10;2GyiBlPVyyiYdYQ4JggB46+269QW/wRK/Pjz7zAr9j7KpAuC2MHE7968574IOeDn1BQ7zrKN0DFz&#10;y1yAPOfn+Z+9xJZ9+ad08spC9j3E1n4scKbOwWzyb8NLC9Y+hw68ZMhSAcHG/h28fJVe1OwBW8un&#10;EQuta+xmbWh1lBpWN8Bo5r9mMkg9JdEQm62B1AcGjjio9fVlaqMVbZZ0dnyczlDR4m0T3MezcdiQ&#10;MpKMrEdKO7PA5n+DLTu07wOwV5tgNBzDDG0MeBaHxBDiffn6IX35/CF9eP8+7MFBB8wO4+kwqOWV&#10;tm40zAJBjoE+MdxIzSqsZA0VE5XZcGObphXqNHL8fLtjUHsEEUCgbLRtDk06/2ajyZhROK09zFrD&#10;qwkjFvInHGiWz7pnVkCADoBPLWCgm6+3zu/F4Qi1i0B0CFNt7yVTOjFrhvbs//+Y+o8tuZIsTRfE&#10;I1RlOGBUTTnnnDPjFBxw7hEeEZmRmZWZdzUd3HVX96RHPesnlv6+rY66NTjLADPVc+SIbPJv3gau&#10;ooHUmu6FBxIaESmql9kwyGGq9gGu6oQoZxGSMKhNuqIDebkVjpMzNKchkwIS1xifRdsK1IODwqJk&#10;0AyCTA9zU+8lGqdkMoUOHRgmgvl/OF3UuNqbpsWZ7D2GaDxDU9PsPqjDqKVmc9QetpLCQS1hsbZh&#10;HvvmyNBDIKilZTp9pCu1t4H0mk4OGPcCIlaYyKzCcGPL2vd2ALCweYDAEMlIsDau9jNZPmOe6/bm&#10;Lq2vdmkaNAMSK3pGTTQh7wvjT6GV1R/MqzDudocRF3Z6+hGwWaFZF6rDYF20qyaF8WL3f4TQ/vLj&#10;gTErnGuUpXEeWzT05w9fIjRzc7lMN9dr0KPpkIPU3axSg3O1/lTtV4QhC6+xfd9ACyBBuzVW2Kt8&#10;FsgOrO1F5s8grZegQeDxFqbfby9BJgsEg8X+aMwMmDcDAdQ5/HoJYuRnGalSzRylizdmfZwDT9Ag&#10;BQ4VxrCNvo6A7kiP3YifHBq2nXG4jBKQSyePvXh2aClDF8Y2e7VmOH2ENDoJ7CowHQ5jAvV2owNo&#10;grSX+DkctOf6epN++vlTxDPNP9VRYuzQ1Dg7aR9qQg3OZ0NL6FCYc1BTiE74pRPFIlYHGpmzK1St&#10;WAWg7TXHnmQD9MCqES12NkndTmfeS3hq/qM5pXn+rSfOUIwJBtqXJgzYH1fNPQISdoE3Bp8rELcS&#10;XjssB1M76cn7ObdTAhLOrlcz3ncKY8lgaD6YKQicS81sEsA3W/zgaT1oYgn3nP9rT+YQhHYz78AI&#10;ogI1ji05oq0nNq6hojwQ0coeW3AW+HtoWNZQZv/aDcf02/iqxlVJZ3p40cau0ffVHnOOyBAour26&#10;QWv2Ds4X6cLYIs+uyWwIsIOX8xCbVKjprY0cWrSpJWgKGNtn+vOUd2qIVtBiZvWYO+3MyDOEjz1w&#10;bUqmWRACwrWqabivjqTQrppWaMXdw33aXN9GkkeBs838oUnzrMPu9Td3t6F1J2NQHjTRM7GBNcnc&#10;MqblamYJ1fhsyzCMDkXOUCG53l2mT19/CMb8ZhbUuTzn6/0N2nKYZmMhNMhMgQ2q6RuB2C84F94R&#10;5Fg64iyOEXpHwPQTK7FYe0GPdgY0gRIBcm+XV2m3Y52rXXq+u0/vQI8f3r6kdy8f0t3N/f/JmHYK&#10;dxyaWfsmS1fhbisJDsN9zOJww8shEcz0OTk6g1HNFupGg+cYynluBgr3qSMRJiZ1r5CcffA/kBGt&#10;2a0iLZFoFYjWpAKTB54ebtPn9/dIImzAqYH9euqjhRdXMzTlC4x5lb68e8uBt4MZyxyA6VXCtSjP&#10;4XmRBoWmUNqaqWPViFPFqhCpDh7thxNgjD1vXG9vifYHZmnfbvb7tDZ0ws/ZBhuF30tgMYgITeBc&#10;jbCtIExLhIS6VjV4SUDaCkVsJbM3HBYkTBbuaIdfQ9R6FLP5WjCZ1SQWCszHwGP228yaqPI31ACM&#10;CuYwlQ4i0kZ11IHB6xgYpL0Kg2YzaBYIpQCsjsbWEKNwS41quxD33kRzk9Mt/SpC0Hquq3zGcjWr&#10;NRwbaO8gc1GDOSFw19lEoEXckH0boFmNzX7+8j3rnSJYgXTQhwXPAdnV4CCbBvC2ix1sul2PtYeG&#10;M6zC+QjLzWzx/1an2OFwcomdj/Y5hNBMV9Ruhjm5n7atgkkm0rb2vUVXOszsOGAjLBlvCeMN11uY&#10;GGRQrKF5eQbfy0OvfZjMob9bkJEzT01Imcy62KGeg5+zIz1KSJuV87z4Q6DYvd9x8Tec2dXDuxgR&#10;Yh8hCxAanOugBU1OgfzA/H6n+Ifww35E+8mYrd081fpVGPF1Klo6dlbhfDvwCnt1dp5O+Z22o+mf&#10;izF27+Y6rbF9bY/i1PCb/TY98F5PCJ3b66v06ui710DQYzTkGyAZjAmRVHlJcxEd4Dqb2RUNlT3s&#10;hdaRaKJ1BVpPt7meP4Pgtks4PX4NPn7N4VTSBMZcrBcBXw2XOAPTOJfS3t4v4bFcLCIE8vz0lD7C&#10;nAaKR2hZp1OPZtZMVmIMw2eTAoC9hjrMBT3ELg0XmC3CJkFkYcOyyW0kvQkIMesTphTaWiLlsw3i&#10;WtdppYjZTDqLPDznr9jgd6wDwQwSYK5FuC3gjgNn+7z/TI9c39gohM17266jF9oF4oDgHFLkIS4h&#10;5jlEfXl7k16esY9fECrDRXg9FRwypnD2XKjKwUoshkqMEcqY2p3u8bdgvWEINc83768hn4axTJ0o&#10;Jc7Az/LedlbIsi9REQN0r5uEYdiFv8mktuOwj459m4zTigq69m3i6rR5X97Z0JJ2tfDd/FDzUD99&#10;/hEBu43+tDHKHnRh/FaN27TZFILUvTS7SCgobQjBZUQLkH2HSIjg963BKC31hK4gYrWR2hatacfB&#10;6H/EPihEfYeomYVGDon+F/HewuAmsPry/Tug6g6NiWCB9pwjYp2mMU1DbddXVyEUDf1oY16CvhwD&#10;og0d7V1Y/2A6gw4mBxMAxhdCToC1y/1lnJcoJ5IJRDRcxqq7CjMEaMd9gMm0xUuclyPmW2sZE2HD&#10;Z03EsEhCP0K/hXKoniZnktiVzxrhydACAHiC91PY6lcxzOS5mwNgXPNVjQNyMK0xLisFzKSvcSg2&#10;xZqAvTdbcDCEaSNbA/OfP75Lnz68TSNd8kDRnqPG+awLLaBlT4Ejjt5TY/aH2IStbmQDqSGt93MC&#10;bxZJf4x2tSTLwTzr/SbS58z26fCsCti/0m2wMZlI2/v09Jie7h4i/cpY55gNN7tGYz4bjb4awFC0&#10;phqxaxc3oAvvFEN31dActrNUzFCRac1KsmxNB4dudZ0r5sKanG7xtNrdpP5qhA56ERC/vrpL21tn&#10;PC4hGJgbaGsLCyGiTFbkkGTK9WIZA1TvkX7O3Hx8eAmvoQ2anOY8hzEHfd4NhlRDmMEjbNWO1Puq&#10;U0VnkOlvkdLGZRqY5XLa/6WA2MIjDjSL1srrtRQtYDMplCD+IevoDjEN0N4N1un4ixFrGJr4DhFF&#10;lgza0Vit7+pnfP8WaKMGsestzV4U0wyt9PWHH9P7j58h+n50IVgBwxsQnMJtgNCcbueRY32OJjpG&#10;wNtjSCYUflrbGckFCK8W77QAJgpDV5crBCqCFabUe6wAVGCbFeQ5moQRPXokXLU9n4sKIZhF594e&#10;BLW6v0wjTCTjxs5RaUIDDZjA5t2aPjvsUH0OXg6cmi9RLvogoAH9CdOlTh9sQ9ZXKZ9zX+jQVquc&#10;X7nSiiyfmE8Cw3hV2BPTDIWvjQb2O+bUaR6kZAXVALhs3Jhn6Km2WXe/jwBEOzp0uQqEdcyFfZVs&#10;hSNTmnzQxY4vgaJMY7T5tsrO1FhzaV9NgCJTJOt0wEEC12rc1FzKCrhfl7fe2AH42oe8f3kMpvyq&#10;Q4afs1knrdcspl5Cwx7szHNgbhtN9D8Zk41U6477SCi1FQfspfbTptC2aMLIy14zXT5cpxYEVWCD&#10;cxXhkm1P2DDs1N10lTarVdqbkA6Ta28Ou7qndcJYPQ6ElTAhQMuTbBGh1q9z4F1s1y72oUFumdHR&#10;8adnx3EYStVgTC6HIEX5FJ9z/kbUGkokEKAQ4/HpY3p+UVpfIl15Ft/X2XCB3aXzxNmaWxh3DEMY&#10;bon/b3dB0Dts6Suk6n4xgTiw+4CpOkSitQZSWEgrNI6KEr6rpjSupi2azwjbOVzOJPJJWZ/dv/UG&#10;57ARvyU3lEAnErkM1oRRR/0Jmh2CBQa3+IxXG2Lu6GEVsmv/QqjCRe17idRxDWpe7bERaOLnn37E&#10;pPicLrGv5vMxQmXAZzthPugQmoJ4ZkB3W2zYyTwgPcxkW9K6DFNA4HF/fQCrm9u0d+o0dKBw0alm&#10;No9ploaGyh32HITSxv6zd5NxQc0Vq1ykFVu2lBBwI6DqHDNkZnwbAaPH2pIsc4tnCG9tTHNqa5xd&#10;GZq0b9WEy7CO76gwNXS2ROmsdvYYHiVL/96+PKef//wbQgdUhpDM/sGUZ6fnqZIHphcxQQrmy6Jg&#10;ME1OYNzTi2zQmnNMF+t9hKeKdcyuQjOdH5XY/zzvf6BBJ9NtLK4fX2Iyjfldm+egwWHIGNgEDZgV&#10;pDB7Zfe0IS83trM5cMZk49wxUo+H6h1qGB9sj5EAjk/fRQX6h3cP6cunl/SXXz+ml7f3kWXjXIYS&#10;xKZtUYXpLKY1kdwsHZPERw20XK0WEu9QqwlcQgrG9DChb6+WlsCsRh6JfQFUy5sRAdQFYo76xqTQ&#10;OhzgBEEx0cHDJg9hYMMiwkuzfGYTtAGQ0xED9q6x5KgF5NPN30IbtjvYILyr1eiHBtUmfANruVd4&#10;RrEnMxfACqBYFSlqzmYhr/FvLeYqrYGn+8entLq6Tl3X6iQpDlkYW4GIFtiVe2DfmgP/NgRXeGwh&#10;slB4bW/eDkIA6WlA29haRi8hBxJt9iFgEyCEpjpMwokCczY4hwrMVeGdhHzWs2ZyQFeEUkEnCftn&#10;elwdYWHxtntVyAHlOUu1YhFtIjTV0eNAWD23JttrJylYCpyBVT/Cfjv/BZMHsxfSDmj1+esPnPtj&#10;WqJ5GsbfYFo7u5noPufv1lOaPlfmPE2AsA4zH465PHuXB6Fgc8MwW2D9Hqax6ZTZT41mNxxkjsLT&#10;5o7sqkYNrbVJT8/voa33nJmVJLwbQsAzsH1LZ75Jw+s9JgYwnL/bxc5htwqlqTTKOV1d3qJBYSTM&#10;A6H7biPSORQ4mP9qUolpnu8+fYF+79P9fpd+/Pgh/QZC+On3P6f3n38IB5WmSi4DghBOc2YiirPC&#10;oeNjWX+KDi80nCl4xkUL7PmJoSFoJ8v3ipxTu12DfxqgKZDX6jKt5mhq0VhvEtUyDYSNIy/Mimr3&#10;OoEuXtn7xQDwQM+jjbNgoPNzi3MxpjPG7NBwLedFLtPDwxMvYQL4Jl3dXqW//NUx2D+nv/ztx/Th&#10;6weIrpMqGMMGhJ2vYQDVgZ2WFplAnckcQ1TWVR5CBDKvHrMxC1l5eEiuykUlZU6RuBDpHE2zFIIA&#10;myoQVr/WhrhhQK679Q4tzH14lpOdVzCDtrB9dIyn6flVCilNtR9aLaQX2shGXsLnWvECBrWpFQyF&#10;ZnCGp42UC6Z8nZ1BKGb9m/B8yBSx1YVhhrG1eqNFarEfjoPL8x6mel1A4NaWboyXXu/S/GqbTLrW&#10;NrFrmtpBJtZONEvELKBa4RCUP4Q0sB2xTaLIt99Oeex9tbfzUPRORggIBj4/NSTDfsKodWylIkJJ&#10;E6HLXlbQGl2QygwGUpNYBDwEqXQgZvN3zS3NQ2gypX/Xq6u2PDhbKuG08lqjBbec8dpiaLT/5eUV&#10;2pN7aEdjXlj6ZPLBAK22s9kWAihyW0UAaJLM65NoDiakDSQAA5vidvfTL2kjY+oxBUrO0VJ9UJqa&#10;UE+0kF3bcwlj3j+/Te/ef2ANNwFPF/Nd2mHOrPe3qQPMHRge0ywBHfQaCCTeyST2IWu3BG8Lo43H&#10;89D0z0/PETP3WXWUgxk7TsHeoC0/RMeMz2nMvn95vk9/+elT+uH3v6bPv/6W3un4unmA4U0AMQQF&#10;mmL/TtCeFRSM5ptKoQsytGB6ttqlHPtZgOYKZbRqEROxVErH0L2N7cbjTrpa7tGaW+jRRJhBqsNz&#10;NfkO29PBXnVoxXDhK+NPNmWSMRttPtTsACPrMOYFRIBtw2ZZxjNHG33E6P74jpd8uk8fv3xMt/fv&#10;02+//z395fe/pD//29/T/funtMb49uUzZZkDWFO5AM6gCSCkcOl7gDCDNoXufSW2nk5tth52Xwmb&#10;qYLalxnnkw5aE9jDZ2pWf0B8DrhdAmfvMfC/2K6Sz93dY4Py7wW/twPbIXvpGPskC1HX0DxWQcAM&#10;aE47hOvcMomiqmuef1u7OEcTD2WivFAHbZ47YP7z40MQPC4gmm71VhtJx+EXe+OUR7Cc89nzIhIf&#10;LWxebQZtYyipBVHr/WvCoGYk1dt66mQ4mAPprr1jFlCMDRd289kKcE7vqEkaJjKMeX9tjujax+dt&#10;YhaZQAob9i2ykxBO1pbK3E2eO4E4B+xLFzRgCKBRxbZCaGqPWYl/hVa5u71NO/ZrJcS06wPfsau9&#10;QfnpdBkeWZNP4v+jDeYGsJCzMXHB0JJTwvr8fXF/l2bbNe+FgFHosAbDMwpGmfIEc+SiitZDoMls&#10;K/v3sA6zaUxzM1RhckOMGgSdaFMKE60I2VzuAyG1W8BQBMOYdemci9AWTGmucjTn5tzamkzA1xZQ&#10;O1pWGgLhdwtMie32Kt1c36YpSEIBpQfXxIkNJtaX3/6SfgSuf//pY6pmj9OgWUhP2LC3aPdr6P35&#10;0/fp49dfYbohKOyP5BEESRvl4PhCx/Ll2whZkI7OPfsFWVNbRcurFeucQaXJvoHGxjaHcypZF+iP&#10;fWq3+AHrMa5pTWu+ZFkcvMfevfrun/5bQA4N02i0hPa0pMXepdoapoDZ38UZJI7b+/Of/5z++ref&#10;09//5ff0669/SZZ/ff/rD+nn336Mg3VcwdV2FaGQqZ5VYGPM/YN41BQ2jZLws8doT/B7Fu1k354W&#10;EjsHNDuGmYWuMVB3UEtdmDIadmHzGVPK8xnbVD5cX6dPCImPMOTj0wtS/RlCQhLxghXWXYIgZMzD&#10;4FUgUpHn6CFDS9oVXkYLF/4Z9iGfGwC/p2jENuggko/RPs0qUOgEhkPC6giwk5qEV0ZwtWy7OZun&#10;ChqmCHNlm2g/7VPWa/gjBgz5zmiAJpDZRsg6ymKGJQymJ9kuDmpxPbFF3s+sk28J4pZWOX15i11q&#10;7Z6OuOhFIzxFS+udNISjs8w9ljGFpHUE12i5jHxjS+l02mhv7W8u0/X1VbrCNttB8Pc3d2mDrTay&#10;wgaI1UeI6BQyM0jNI2JRwB5sUOiC97EzQ6EEpKuDpvLZMB+u379Ny+vLg50L3ejo6aAdNAvs1q5H&#10;2W4C+iqegIq3j3ehkTWfZA7bt5gsUeU7Mqf30Snknhm7jkwu4Tfv2kC4iCgc8NREiDvYqQTEdDqY&#10;9ZVdK4q4b9/kfWCrSR8yqF0QqnyuCPRUI4sQFIh2pv/49af0088/p68wZjnzXarnjgKWL9iDm+eX&#10;9P4naPsvf+fnz+FE1AY3c6nP2dvVTlvbIUQmsWtf2geox9+8hvNtGos2sM1nrGO1GKJYOMs+SAsm&#10;V+P2UIS2tKxWe2hOBAfaP5Ntp1d/+u//DXxeDq+WY9MMlyj9TJQWyglBh7NBWnOgaiS9ku8+f01/&#10;/usvvNBP6Qv2xyO2gAnr18/P6fnlBY36ABFcIu0xzlu9IBxDKtpVdj23pq/XQnOiYWIyM3aN3c0c&#10;emsoxaQE54r4uwKHa+C+NRAOIjCwX4TDa4jv/dsDY757/wUb6Dk0SNkJxTCa8NnRC/ZYMQYY8dfS&#10;eWgnq/cN6BtnKwELjVmKCuwE3qjrcTUfFNgKM8wgvrGGeq8FkyPNzw9aoVZpwQSzVGbDzSrSTrKG&#10;0J9W6ht3NeYo7KxoZwHtreT/xphqvXDDI1m1UbQrndw1MW1uxLMlKLSeTYLNB43pYDIldrZtT7TP&#10;RkDwyWJ78AavgIYIrBpmwghpvtKm6sH0aF6bPakxLEeyoNgY7hzbvchenNfQ8Oyrmt5idpMqipyH&#10;ccVI1IegzRV2zw2lyJg1zAJzXnePt+np65eAp6a0ua+HYUZoDbSY3RMN47RY65bz+vFX6OXzp5hC&#10;PkXwaO+3Wti+0J1aUifaBba9DBctJ6EBs6tMJJcZre/tI2zqIitpAdrRFj5EE3gujCwda3fbsb3C&#10;moW10/GC99bmBxUg0C31sj/xmLO94f9f//Ln9POf/xlmPWQs6RtwelcPgfjy+af01//4V/4ODL9c&#10;wEAoCc5PyN+aHByjnt+A9x+0BiFQpyCQ+cru78t0u4EP1jMQGfeddtOUd2iYbJNvpFYVu7LaBc1B&#10;t4020HyT2oMF+9hNry6AdHbRXmAgt9gguwTY5jAWwMNs5DQ3xcniZ5jM8XnGKIc8dH31CMPe8II7&#10;jPqHtNlfpxhGNJin6XCJzbWGIZsRDtCOUlIpJY1t9h3Pruc1ex7VHofeq9iFaEQ3U0fQaAnuRusY&#10;U3S8u/NCjs/epFM+5wChcFjwdxm/i3Sv8l2dN/50gy2G3u6sVLBGs5Wssi/XTQszs+SQfqbDw6Jm&#10;YWWTwzYNzyZW+/08rSFu7enZYplGwKM+kFR0oWMjGNQgOARYASKpHfWWymDGcSUspb/vHc2E0dI6&#10;mazm0L6245rVI3M0oo4D0xb1GNum32R3i5UjiZvvanuZW2qGS9iWPMsMmDkEt9leR6qkcz1WEL+O&#10;INuD7PYb4KxaqRVOh5vL62hs5dxSxyfYka+EsMzKlMDHiyyXyddoOK8T9jjLe9plXqipE6UuVOMc&#10;TA4oYGctsN+ePn5KbWzGSCxA0Bx6/+jAAHWwDkM/vq/eeRPTn2Hk6/u7ZClZDIzKGXo4MHquKky0&#10;JAvN2ypC/J2AvSvs5NVkmXarq7RbX4fN6ZocEmSM1ibSQlmHy0Yhg84thKvQewFjWPq1v3nkuc8I&#10;p7twDMV4CQTDDSjiB0yxz59+StPlFmTWgeY7ES/Xw79YzdK//Os/0j/+428x6yYKttGKfRMDJrYu&#10;RWjzWVMXR36X//enM84SulJIwtztNtrQsFjBBt7QDQiuXjLPGMGJ4vB3zpW1sVqzjkKqdNKr88yb&#10;iJ0Y9nBQzYRFaXcNJKKQApVwk4/RdLWMmsL8zgEY+uBZtRhX5rx9eEoPz++iO8Gwwwbx4koqMyoK&#10;SDbH4YnP9aw2gbM9cPewizSEkGYYwnWk9Kl5umhIWy84yCjaG4LRvWzgpV3q6HYzRWROM5B0hoRm&#10;uhBKnQO5cqkPnBX2bVbAQATKZIr0HnMQvI9DcO1zW7cch8vsmWaJzTIYDiTSE6kDaQhRm8pn1cps&#10;PkXK7lgTxD4b8dwcGjgL7C6kU7SJzKmtZ/ghQkxqO6U3v7cnknal0EyXfTTVnqqRe8DGYbp5uIoO&#10;5tPLZeoAh+wfE31bTZPDnrMtoh3LbZR9gs1/jpDLIzzMIlrM1tjXL2m3BTKhXRRoZc7EUMh+v4vf&#10;T9HAt2goNYPTs7T/suxhLe4htAetdBFKXApGwySHrgqnybaLBvjNXDLv1wyojjWD7IGxzCEa6Prm&#10;ITUhVjVmdF7Abs/kQB7mVENLdQiuxjMLJprstnz+LsbuS/j2Jq6WeF8EnHFUUwNt5VFsAMkh0skY&#10;wuYsBmjqOoLAtqXL2SYtsDVlKsez2+fJ7CMT6xsIY6GsrWhMKTTUJXPrwPLyszNgtI23DjZoC9oa&#10;ph//+nt6+/HH9Hx/zd63wmyJroQIG7Xn77/9c/q3//w3kOL7eI4JKIP5OuBsBSiaFYqzP85AsVi/&#10;gnB12O2cfbHeV2enE+cc/edVjAuhh8A1xHR28h177jhETAVsVj/76k//7Z/SJQ9/ub1JSw524gsi&#10;9fWUapiOICg7ow3RSBUWWy5iM/LyRRfEwQl1lQh3j+/SeyDly8un0Jo6CybGknRUAIeME5qAbBmO&#10;+aNdGNOsiA4MOWLD1DLml9pRb8xmRRtLmNy6SWGLdkcmx0uwBpkyw4sZoM/AJJH2dHwEhD1FCmEv&#10;IgyEFEuknZsyGlvIjU3B7xus/1BuxHUCQyIMnJTs6IPz01PWYePmLtqoF5UdwlY9qCZDb/bA+fUk&#10;zZYwHgjjzJIrtMsFtpXazuoZvZcO09U+GqH5zI+dLCAKpOl8MYFRBmgRtCoaYThqh3f7/vk2rW9A&#10;G9jyDtw5MCYMBLSLtD0OvFAAMQDN6wpEnR+8i8LAvEuJ7JvtlNdex9bSnny4v08f3r9L7zA1nAKu&#10;DanDJJc5iVRGYWq1cgFxIr0h7jPePwQeMNbetZa62R3hLAPsZ58NS5hbbFzQ4nJDQSYZVIHgOt2a&#10;QFidbA4+KsKodgaIyWuGefhZ5rur5So81+7VEFveAT02VzvPY8cjBISxNkVTgDvGUSQQo+d5tsn5&#10;s90+vZhgcLUGanZ4J6s9+mGDm0xQZk8MCeX0lXA+Dey/Qd8mzwgA7mlG1uPjQ9i52qwN9u4ttu/N&#10;00fO4T0KoBGMeXz0JnVBGD/++W/p//3/+v+k//Ef/yPs9BprrZsogMaXMTVLzrUvyxc8w5xhkIjo&#10;rSy92QsZDQuMdXqdHR2F7Dnp130G9Z0dW4Xy3+P/hqAamDp2439licotkO39PbgfgpzC6XrXnHMh&#10;g054IQfJ2LpejdMCWqgtdR3bpsKkah0sfZjwwTHwd8AUDFyzYwbGnLifm6K72M4AFsDaT8beN8bh&#10;2pV6WmH3GHur8kJKQeNT0yVCYjoKG9OBo17+XiKfzEcwyiwyfGy6pMY8NJPK81w0BhpZxlws0ZZo&#10;EidaO4+zBVM2cmjsQg+CKUOcJaQUWgmGVnjoRrem1Or5FUShtI3RaBIV61/thLcLYD0Mhtbo8R4x&#10;+QpIJWQVEfgOxiNjdAQ2ovCkN+SQIFq/f3m7BykAvYDTeoOvQAfP7x6izcV0CLMByboyHpBRAj85&#10;RZJCZHoeV8DTpXm9G+OjMAb7YzZMjB7kc0UYyzVYHaOGsIpfj+tqf5Vm2KDGMiMNUEEE453BMFWI&#10;yabeMubxkT1hIRr20lIrP2vfnXM90jBmFA1AFxJQXU8i9GIs0ywZ4496n7Ux7XvbQPg67NZ5n2ZG&#10;vTF0ornA7z1De+HacHlmu0gQWPTJ7YPM2DerYexEsEZhGEd1BH2OtZqqd4XJ9PbDu7S6ho602zlb&#10;EzqMS4qszqApq0GsuLEk7lA/Ww86iS4NnK1T4RRc0RtIOrl9SS8f3qf3X39O799+THdX1yFwfvjx&#10;L+kf/5f/Pf3f/5//e/rln/897RGimng13mt+dZuWQGKHVzkaXnpYb6YInUkM1C2WTBKB3uw+Cbwt&#10;ILwz7OkxmvH4+DuuP6XT09eHf7/+EwINeuijiXv2U2qnVz0Y7g7Y+MOHF5gIOIZUMv5UhtCc8OS1&#10;QSp1OuW4+kjXUmsY3c4u8khWHnbGJUScrbE1sTO7wJiqmrWFXcbh9Uz14r4Oql3yEiaaZ2EIrz7E&#10;skEj9zoIBDbVHFjDI+a0auwbNzJRQQ0loy7D3p3FT5lzjHbwUG2g3AGamS9rpozPG/Od8WCQNtjE&#10;Sw5A5swfZ1MlZqgcOgDIkBWTELBrqkXrQc/DxpQxVzMIj2cf7C4YmIN2OtdqKnF1ERCdNIN5tZ90&#10;HAhBcsZsYYwIrrOW8ErDlHYZ31/t09OHW4htyftia3LA2804vf1iS5e7tF5ih6GNh9NBcuxAHaax&#10;N88MG2p7fxv27u76Ni10xE3V6u2Am6dnPBemKiCBCzzbPFghlZ5JnSZVbLks++jw2AwwtlzKhhMn&#10;SvA4H7Vvie+cYBZ4r2PNA0yDKBKQkRGiESZgH2y/YY5rELkEiIawmVjemB4aoo3G6UQo55CjXOGz&#10;MqbOJDWePgfrc02oN6bsNK8Fgi7aPmK3zSH0cAzBQCYuWNxgjNac1Ss03dP3X9Nn7NQJ+97tA2F7&#10;CGGRHoxpp0W7tav5C9jNXiIZnTUKG1PmLBd7NFEczakn2ktI/v7nP6cffvtr+vT9b+nzDz+mH3/4&#10;Jf37/+3/SP/H//f/l/72r/8WLS4j95d7TYHkV/DLDg3bGswiMWA0maY997/XLwGicLRF3cJzu1D2&#10;Jvx/EHm2jnM/efMdWvK7dH70T/Ezc5SBt9T683TvOa+26VWxeAYxDNPHjw/Yld2Ae84h0RNabyLV&#10;gKJdCFU3eA0c3eT/Bqmd8++I9wukdQaNlS0g5dCUJuD2BxqxeTaviwQxAX6MrSljFtMC7G+6mJkr&#10;FzCFTZ83MJyTd03Utm1jdCng8CzxKnFv4aid7qbBnGgp/u69L4EzV9fb9MC1gVHssm5+rF37ZDhh&#10;lU2XOnrsgC06soR79pUx0G8+p7FM7b8esNokbZ9v0H/cb0IsQB1ghdOvIjMFre0oiFoF2FGz03kJ&#10;KAlhoOGcdiV8DcIDsqtZfI/ois4atOOfXxw98ZQ+fXwKaC1MnsKAj+/fpg8vm3SHtN1tBul6u0DI&#10;dSFOkEvtFFMCIsX+sdp+vr1OzRoQTu8h+6GQa3JuPYTSENhfQyPleG9HG+rg0Tw4Zy/OgVG2GNXr&#10;bdJCwfFxOtaw4yN8xaVm9GxtwRKlb5gpJsSX2YMDc5olJHNjG3H+Mp6tRWwp4v64l9Fig302pbEL&#10;JLfhtf4BnxtIAvpSAItOzDxqgRxkaM/D4UCGyoTmMlR4ToGT2ox2JPjxL39NP/3L39L7n75PNpHr&#10;KXhBRPZYUvtVoC0dU2r6FsjLDvlThGKP97Tm9Aoourq6jDCP97a0z1inzhvH+S1uYfxHzgKo/M//&#10;9p/p3//r/5H+9R//la6fnhACnRB2zlXpjzdpePmUhqt7zIn2If4MZJ5jrlhru5piX2KL13rAUsyZ&#10;PgznSI5euxmJB4euBTDoyX9PpzBq5ph378zThw+f093NbXjRXxnL0/tnjHIN8QthbRYk8wgRYqO4&#10;emxaG+jh321QVW1gDyIl1RLm+BXKSEoervdWxizVMnz+EI/T+2gnbvH40A7rbLolQFZJ2OhIAtMD&#10;prYJrA0c1OtobWZUhEScjg2A+ByN7cs0OGxbkDzc79LHp/v064/P6TcuvctWp0dVBgRZRJtns6ep&#10;hKAoN4FirKvaxLbEjgni4qrAqBPjf2oPiNKcVfv0yJhCXQcB2SO06D1LGQjS99UJcxLOk7kF2Agf&#10;91E3uijBEjmJVBisY0Qnkp35nh+f0i8/fU0vbx/ZF9MKu+kGaHV7vU5Pd5zDvofE5D7DPpoym8Zc&#10;m9t1eoExu9h19bKlbd20gLH3a5MtrPBAy7aBhUA5m1Db06fAHmiv24XeZmF6my9kCGydEmtuoGks&#10;FDD0YszRJPqzI+3tPO9qo2TgKUIuOuZhF9fq2lBoQmigVERQ8zdRVSQWIJQPXR64gGxlHSEwRpc1&#10;TGHQMectnNQx01KwQy8KQL8fsBgtW84j0KqHsezajJo/Nre2G/9ouEDDvaQvv/yWPv32K0yJaaWg&#10;5adJEDWEm4n6tdEktGYZO90+vzqJpmjiEVByAdpw6vjOuToVbHVRBWdrxzuZ0wKA9mSWBoaeYN6n&#10;Dx/S05ef083nH6LgOry/dbtoADeX6zQ0/a7Uxn7WpmQvYNAc97XFyhxtOWdfTQwp1oH+VuGgtDqc&#10;h03R1Jw2FDg+wr6Elk3kGQ5hTAT2frs+MKbNk2S8LRLEJIIYecYGrlYGoufACiQSzOTVYmFReMym&#10;NTnYNgcbdYscQrkG9IS5LPWazE3+5oWxIwxbWO+m21xnypj/T4dAVAhlCCzu1VtpEbYYi/7DQJag&#10;tEX0EMqYdiCwRWLm/ByoZUnRaWhoewipRR8ux+n9wzZ9/YidPO6FMNC2Mw4b4/+wL6IdPVrCEiKz&#10;fzrtwwRlhYpe1piJgoT9n4wJQcmYVT2jagUEiWEVK1hMwwrGRvNUqhAsmsLCYG3ow0wRO/PZfwd4&#10;7Pd5jp5HRxHcXN2lX3/+Kb3/8JiuL++x0WZpuLGCfQVUbaQPD7zL0z59erpOz9eL9PZuze92fPYq&#10;vl8p2Rl+xDraQHOEHwxjYsEISW7ixZC/FdhbnSiHcRQV3glmgWCq7jFnVUHDV9SUlnCZFRUCkXdk&#10;vw7MZUUHMBAIaffDlc3UhPoKQwjUNEMbo0WJGILPK7zI4ZHNpjOeHdlNXL1GM01BDWNQywim8TLr&#10;yfBYU9oRErOnamWbicmQPkvamWOmOM1rNl2l7f4mvf30Md18fAcSYC2gNeewCGGdvKZt3rGKaTpN&#10;Ta4Na75ar9M10PUGTfnZro4fn0FXu3AklbXNUTBnGQQvSKIG7TagG6fOLYWq7z6kuw9f0I52vGf9&#10;wNNWF8FheiPCr4gQOcuXYcxDjnOFsylXjJefpz5CfAradAJ3yX2DMc2oU5FZNB0JESKWC6MKr9P5&#10;SRZhNEvv3t2my+ub1G6X0JhCNxa4Qb1vHI8GAwnJ7u5uI0itDSAkDBijZ7CMlONwq9gpXhcQvn19&#10;agbmZ2zkCoP9YQW2tq4QmMhGR/yOQ6xynx6HNOo5Lt75gKO0GHbSrRUBV1fBnH7Ozu0G4A2H6Ngw&#10;Vmn3A/+vt9Bgt0OOzBGV8LSFrlaj9HC1RCM3wyFgkL8PbveeOqDsrG4oxt49NSBiF8YMAuB9TAOz&#10;44EtCiVSiVPG7fdMmYMZ0ezaK6bUlSu2mRTKH7zCrkW7VCY3ScHEAltrCGOjrhLGdR8seNZrJwO/&#10;PN2l59sFsGUeAfMmAmFj47FlPz0/w5hvV+n7zzfpw/NlMOjHl3262q9Sl2c22LdGZ4QGtuwsh02N&#10;2SHqGGGf2LYRwrJawyyqqLD3nY0VQug1EEYdYWoljJ0KCvkKRGlI5IB8vsWbfX+FpBBUJ9PmcoVd&#10;PI+z8G86egwzFDFDAi1xKQSzaMqLEufEXtiLV1NF9GIRQR1hbGWLXQNirCE0Y6xvAAw0zilDmmnk&#10;iImB8UvOcG23RLTVGKVhcvoYs6jG70209wy0Q42xNznbPOcscxalRc7eXrht6Eb70yyyHfvn/ez/&#10;G/moIDLtxfNiLWXV4mrOMWiPSw98j30UHtv1waLyiSWO/E3GNPvKju8XKIczNT77Yd8fvek5GLNx&#10;cpo6CPMe9ywX+D9nrkArFUQkR6lhAQD7UufsGtVcOkVjyphv396kx7v78DO8kqD0Ao74opka5isq&#10;Ua4v9zCl/Ug1WM9DsuQvtJ2KPKjBoQOXYDSzLwzK9oACA4hjMkdaQXSDGQcAQWpXxjBUXcoQidpm&#10;0rUaBfiK5FkM2VyIc4W0k6grSHs1ljahVRj2f/XfEkpoPw5b28Ai6G+B+jZadwvsWQx5Js/ra1Ny&#10;UH5vDIRYRlv6dXhzWxys8T7HCLieGgRUh2lqvGcPgSNh2qPFBIGW80Eh6CrMaAW98L1akzghRCC3&#10;Hc2/XYYYdPbIlHpwhYcKnxbr0+aslRoRw3TEwHTSQJA0WfMgTREkEWxmL/qOGeQdFlPg8aSaZsN6&#10;uhnX03ZcSyu08ayOsGBd1Uo3cnrtAl5r8I7dYdrOdunp5hFCtPpGzdTlPGbhrncUesOp4E2YA+RT&#10;4T5mz4SkZ7+cV6pzRJs7TBORhPvNXuuEkzFtWt1soFl1mEGQQtqisAxB5oQsEY3DikyZ0zzQnlUL&#10;h82eR5hKLxCjlyP1jRvrANLzb6qbIwh0svW0l01M6PAOQHMZQgeetm8G6BntWyB4Y+02/dK+tDNF&#10;SQ2o+WMSDAK/pk0Ik3YxSTqgJ7sEaHMKJa1BrjVgUEwC+8BG9Y3Clr3QB+EUbdMeLe1zyrhpjYaa&#10;+ssVtv9t6s6NF8vcMCLryuVLCL0G552HFjDFjjFxMheRmtgAqRmrdZBt7uIoLhsTlNnDpiVhnGcu&#10;w36yL0t4Zz5apClM+srWCyYPTFl4m0VlsDlNdNZVbQbE6ZGxFo1VCC0Ps8A45hjW2dzs0Wl4ZKtA&#10;XKvfi0gfW1Guru3EBpNUUdt8vgax6qVzylHXgH1nC+y11yyMDywZwkg2J/7WRKvGgQk5vaz+UIvK&#10;sBKNUttkBOs5w1OL8PCamfA+bkd7E+GwEtUwiXWkV/t9pIHd7HbRs/MyOnVfhSdVQeFzhXsNiVEC&#10;8dmswaT7YuGEw4L5cudAGLQOWraEFrRJlqVZh+QJPh9aBm3C4cZn+bew2KlbxjKnY9572gO2t2Ns&#10;wGKSA9IjpFpqa1AB0lPo2EGrebUqJzDseZp08mkBbF6wTzfdcpoBh5owuY2U7Zo+6HCY43U0NHvA&#10;Dhsp8dEwdra3k+F0ZkL7MJwng9YYaNlif7FtITZRRYwp5z7fqkx8/4iJAhUt5s6CMGzGfblfxMwQ&#10;IXHATe6nwDEJwzRDy7M0V0J7GHeFudXA/szlOBMY81zHEfsmE+ZOYVaYXIdiDgEscsscHUfvpOht&#10;y311DtUU1Fy2SDnlbK33tKeSpWUKgG61irYzSdzuATVgIxoX1GZrFGGtaYqOqhgi+KYIJdMzzQc3&#10;z3U6v0x1GLuh006/AOsv8R46ukzzUzEZ2zdpY4D9OtosIkQyXu1SocJnYcwzmPLc/rHYkvofchcn&#10;qaAzDEEvSlLR5YC2XsXcUVz5YE4ndR/BawiCul7yTCTmTPoIVq5XK8MO04N7OkYOIFGUYksM6xFS&#10;5/i1WQmGT9ikopUK2EpooxZMJ2OenL+JDgamRJkVJHR0ku8Q+0zb0xBJx8RwNKOudbVKn//3xOpI&#10;rRLaTgeFnlcJ4kDMNf7N88DslnVZx6knLxKlOSwhqUn3puvZer7dtD1kDQa3xyq4nUvYa42ocEGm&#10;lkGni14aQWQ3V5v0cI/9cbnm/mZslAKiac9GuIZNNZZ2wbvl2chS0figSQ0ZoNoF8OeQxWSKn86z&#10;CLtAJEGE/F7GdKJwngOz7KzL3sxno3R7veTZNonqh+NnDEye9UupC/Joct+m60W61+sQu6mKXK3K&#10;eRrWz9MS6bofVNIWItqZd6n3T80Pgy0H7bRZb6OMaYS22FxiGlzvIyfUIm+TRtyfFufTqfVDaGh/&#10;RnK42oFLx5r7q/YXzsc+QwsFGHM2xbR5ukw3+ytsWAQgRGoesXaiQ3hNXrfdivftoFWF/zZdk3Fa&#10;7EkbArZW0ondDgGWyYyLWtdpO06rPexwZ/PuHjRhNYk5sKYEWiBd0ddwchbdMSJt8w/43EBDmd/s&#10;xGdNKpvBGWesgLJMvNcBNUKwWyg+cZ+GM/a5BtMhsA2h3Vyn7mQWiQTN4TTVeacadCIUV0CYtjdE&#10;YSjkC9y3w2ecij2FMSswdBEUeHpRSieZQjovmYttczFQAorMfksl9sbL9V5YBgedlOykb6O7M7Rn&#10;5g3CFyiMSWjWT3R1RMhZLP1KV7FYumuGPAswjUovqoxp2cqBMbE9ZNocUCHDZvDlahXiy79Jx2Dm&#10;bB0mgviaTSQy0MMePyZs2xndDJAuL9sOzx6bwsE4TKajljXeaTkR0q5SsRt5CcLI8bd65NSaHmfW&#10;iHD57MTqDqQwDCrMymI3RWwN7XgOxDGOWuEFLTVTgxmLjTEK/O7o6ChlhE9cRQh8sZvF7Ai78xnO&#10;UYiYQmh7lWhXiKY0oSGLRizm1Zp/QFY1JJcjz31GrE0JDsOqcby0IRsgjiKMFv1m0QaGRsbTNnCz&#10;C9wepBnwug/8HLSLEEw5GLNh+wkgVZ49KvOzzHvInC3ercs7LJGs951SugR+TcNhZpx1DMPBpCCD&#10;ZcQC7To+i2llY5jJQTpCJe1lvcUiBIcIW3StaRBtSngPmywrvGROtVx4coPpDlDfutin59vwKkd3&#10;dSCk+2VM8xxNcH5mw2bT+wxjdcL5pgmgoGoATx0nYL6zPXksMDY2moOOcqdqFHvkggL4fqcG87bM&#10;GT7EtM90SEHMTWivolA8fg2iQ+vEWedgGH+ifc+Ok4XxXhW0Z5lzv8hU+f+h7lRTbYG2X4Ek7J6v&#10;13c8XYGcrtN4sYUpza+1Edw0tfoIHOCtGVQqKOOR+grOzqB/zILxlj1ebVJtOErFRjudnBbSEYx5&#10;iv14BtNd5F9DqzAeSMBMJpGAUQTjldnTN9DlccBZGfPi7A3rPzBmDghcKkBvNobmehX4+g+cbcZG&#10;r4c075mN0Y/0I6GsI9yjZ2cG6XZ8CJzXynZCO0KNo7aViAP7c8KU/U20juh0KkAMNg17oKHBzUFm&#10;amw0Wsn82QrMWOAwCjBmBmlxgZQ2E0hI2UdijLp6uZCkQFdnWVrrqM1jap7SMZKu/9CM9gvVnikg&#10;TS9sQ8HvzpCw0c0coq8UdcCYaQTjcQ+rTITBToh2cO10MUpbNJm2rd8NuKyzxBgczzPP9wKGlTmN&#10;112wiYfKmwNBHvqoctiGS4Z24Bvze72yanoETa8SHt7dHDhpJ/ZmH+HTjaoaq2xkzH41E9kyhqmc&#10;CVLnHcvc33KlBnCor73NIQ7z1XQ3HQHLp2lnyiEEvxpyLaYB0x0979i5Okggc/RdCC9RhY3Num0b&#10;b2lX6ozS3m+wlj8cbrxHaAaYNRiSM5b5FJAO6nm+f4zaVxtIC/91dHnvDGs7O0Uw8XnvMQIZLRDC&#10;Ov2cDC1j26XCGLXJ5nZUMMk8BBrnYYsRA/fR0Q9iFrkcsr30liJgsU9tDxPwmvV12SMbbTsz1Pak&#10;ejg9a+PpQT/8vVyuQSMVbEbTB0ELYUYA8WFOnWIy5hTmckZJF+1vvDePwLCgvGuJGDazAtJ7OYez&#10;omDpDYDGyxiHP1tvUgUmLSAgj0+r6Vjvak66gjZAVxcKcJhZR2mkP6ItSwiYMgK9hHkQmUkw7zmI&#10;M1CacXIY1p5ZZRi8xPVKb5TY3LYOJTZMb1YfxjKEImOW4Hqlp4zp/H5HbbuBVWBGDYIK1y8/hauH&#10;zJwNP7sBnSRqS6/MozRn9gwt5CZa0+bYPus9NXwzGvb8tMYvnAnAiL7BcjSxoQC1YDh9IPLImeWz&#10;F3w3cjphxtByJzAUWvUc7Xios0TSAmUcSOslHI5+qDDrKRrYkIvJ9C20iJX6t3fXkZdpjuYQDdTr&#10;AinaOm/qbJQa5gClhakWAUchMMyp91UNb16vaXBzYJGlbjEzsQUS4FDVmKsFdrDBbmyR3AUCCe1g&#10;8L8CVG0CjYd1mBCBFY2xstiXEKVVLEXTBkEHthh5uZmkD9jGX+4v0/MddjOarNeqpDFwzT6ql3ur&#10;YRapZuK8cOn4OwQKtgwMYNw3Wm+yt21sVvu/6gBz/LkJGJoSvp9hIXOJTbDuYOe1Obd+u43GvGeP&#10;9jAV9hYMK6PETEuEjx0irIgxPn3oE9UKz7A9e8wzbsKgYTvyHB12LfYnh3A0Tu0zrfls8lnvmWOv&#10;TUYwF/pcpCQDCwWhEW1Oy8kGA5AWNBTaCKHcKCvQdECi0bCxDeY7ErLdG6erK+zt7SiYcrFYpBLn&#10;0VeILhw+dQU8HUID1kIiTNojzDJDeWrdKkwNskH717q2QsH226Bh9xu+z/PRmCWeeXJaS8fnoKgz&#10;BD+MmC0fxtobz7Vjnm1FbTZQ4qojgOz/Y51oaMZj9k9FhYCpVhGI0IbQ9+I8C2MikWLyMFdz2IjC&#10;W8cGmPhbB/bk80gT4IaZJPa2Ee5Zr9c5R4Jr40Ewjlez7m8BoVzudhziNXBXG0OvLAcHJNZJcHCU&#10;QNAsNhgUqahdcA6sMeFATWjWiQTUhdhNIPDgQjLDnDKpDGew3GJnHTFWQajlSvxeprWTu3ag3fGU&#10;4kpu16m92YLRnXDVhMmdE2mY4/w4E7G63eUm3d3eRFZI5NYCfyQqEx1ce9i9CK+wId1sLj2UQsBw&#10;NAHlZWLjtoYCzJ+1BKrL4UzGrbRZDfmMJVFqJ4UWhx9x1fNUQ9q2opMaKAKCqJwfR59fbbGCle7Y&#10;kG/vl+nrl7fprz99Sr9+/RgdJMazaWpAfBbhXl9pMx/K3Hz3vJ30ZU6uHO9p8rolfabpWQI3hBEX&#10;y3HqDMyG0rlWj6lZR8en6Q0oycnXQlE7ww3ZC23WvdOX13pogX88Q7Ok1sB25Z0mVp2wbyZpmP0i&#10;A0fcV2EIVNbT7x6a1dNDgBWq0BHaS3qy16vx1VIdxAIdhkkBSjkzz9bzljZVGmhvs9M6aN78qV5k&#10;oCv0MRyuQWkLmGgGRF2k6XSdqi0gLDTcFj3ADJEJBW0V+LyOHZ05i8UeqI9Ny711RgpjbeAV2t1z&#10;Yq+0Uysgje5imVq2lMGUsAF4qdNP+VovnZwVYU4T/1kPqCwDkrzALi8jjIogn6LlXqCK/HkGuG4m&#10;Wpl9wvYdaesiaPqcBVev7f8PaKaI8H+VRzoXIG4ZzKB8Cwmhp7aH0Wt3Mw1g07zKHJz2gPhee6AP&#10;sY6BwLa5rMCYasRgyocP6d37+4BWtToQhMPQpd3jQPTyKhHUwI5vywqTZc4LDgPpaf5tjmdo4wzY&#10;FDWmDiAD3gWgl4nMzoOssVnamtpwJidnkFYl3sGavgpMZwjI72hHCUvVdkcQqPHEGvDYq8m9jX+e&#10;vGYN3HPOevXcLiB2Ccy9UONLnEI0iUqoK2NGpzoJSgZHisv8SxjadhxqHrskWIjt721VoUd2t8Ue&#10;1APbQENUTdcDdpXtfp9JToJy3RbMmhIZVQkKPD6nprnZDtKXdzfp379/Sv/2/Ut6Xq7Sbsg6ISbb&#10;PN7CkLfXm/R4fYWmB+Xw7tEvNatDhudBjMJTO7YLnWwxMkLr7Pneej9PE1CS9aXmxx6fXsCcMih2&#10;IO9uJ4ceWsoUNkug1Mzb+ThtZpaZTblgBqCr3mfhrbE8hxnb/0cfgcLLGlmTRfQRyBBRooXg9e+5&#10;M2PhZg/lw+EjjPUKyKf/QGTCfhvCsBmWbXBMLtCUqKAobFPa662COUswmRk28/kc7We3QOt5VSxv&#10;QutKX0X2YzLB3ADZtHnvUgH0AiPWeccaDGrHCTVmv3+oBbYjRRtTZ7zeIsSwK7u26tS2BioXOyiG&#10;OpfKDVgKY56iMYW0JhsUYE69siaw5xDEPfZnAMJZDhFemB8jEJT9mp2FMgDBfBujkMH+fFWBKMdI&#10;Kl34ZtH0dRpgpCtVwubkAAdAVHvIxMW/x0sH8gyiGqWMFLDsqpg3kaCbvrz/Pn368A4NsUo97Jqw&#10;v7C5przQpIvtyQZ7gGoTGSaG5LC5ZbSITh0ZztkYMTEaptKJoqY0dnl+bOJ5NryWJhyoIU+O2CQ0&#10;gvNWzMQxDc/R82pRNbOfN0537CGr7dCUTnceskEOtC0Jx7lMO3N4UWhM7CQJXCgbneqQntphByhr&#10;qOT/vPTIWos3g+CcpTHC9mggVRUkCogea+qZetiFsPhuGbhehmhr2Iu1+jmwHSHCu5Wwma0s0Kbp&#10;m25mHJd9mc5b6emyn356vEp/f75MH1aLdAOy6aPNTaDuc63WczTmJXs+j3RA1+qYA72r4XlVCwMR&#10;rVRRCOng0XaUMS9v1qENLSofA/HUYkfHx+kImGh+rdU/5izbZvPb93yGoZ0aArfKvy3v0gMb4aIG&#10;GsaLPXFCtoN0jGM6aUtPr53HrSSymNtR+U7e+pbYUAT+y4TBqGiNC/bFy0wmUYkmkzDQGKZ5usZP&#10;G9ynN1CTWWhRT6P5KLptTKG/ut5d3vvszBaUamZppxZJCzb4NmlBezcminHWFwgUFYU0aVxeOJ4H&#10;lfUQ2quHx9RdXqY8zH+CgDsG7p9lMcHOsLV9z7LORhnwgArzMKU0oENVCF5Wy5Zsn4Igrx28r86G&#10;kZa9ClmF0FFUnJycvE6vbG0/hAHnLGQ5N6+1CQxAUkCEwtsq/29DLHrLrBJZ80KXQJnLy+t0uV6n&#10;4aSXMm9O0ylXq9pPH1++RM9ZZ5d0Uc+R2Cxxm84Ewbq5MmZTm49NKugJREopySVkpXQwJtDzcGBs&#10;KH+ToE6wH50cXbR9YK4GMyKdYTqZ0K53JTRM2YPkYLNvuJTSHIiMqy2iXapzQy9hH60o7BRajadD&#10;7I0tjHmdZggebVLje0IxCUJIHE4J1uaa/tfLdam5TYA39GIPGFtpSDR2Du+ULzgEM1U4HNaVc538&#10;Lqp1rEflqiBh22hxK1wsGqihNct9M1hKabwapJu7afoEY/78NE/v59206bN3fKcIsZuP2/N7aMFI&#10;1Od9dNCYiVWrdsIOzp69gYDesL8Iq9yh+0MRtGDs+HK/T/e3t6CF+4j3btGANuQ+451OgX6VqhOw&#10;m8BbYD/MqV3vXnRhhH7P4uN+xDCtddSmbiCcLQmrijBMKEDzKQxlOJlvtdyF91jmFF5H4y6grH/L&#10;89mIUfpZPd+unX/nNXH4rIOB7CPkZaJ+WYEJ/AwYCnRtoB07w34MUB5jTxqOKyDAjxHepyfeox7o&#10;7cMHUN1HR0peJjvU2++1P0Eo8Q4+37EXogohdFYTYDZLm6dnaGWbaoMJSAYobTJ6TvPMah7jtiA2&#10;1ucoDDurZ2BQW/ZY2tZtI2Sxq+slaF0fDftoIntW29TxEfpGTr7j4t9Ou0MovlLr2bXAjgVDS5iM&#10;66GlTFbX8+XsS0clmAnR5LBXthG5vk8394/RQ2aL3WFqnbDR7JK3D+/TezvWAbHMN7VdhwNfHUYk&#10;5laL2SLSXjvev27qGoRo/DJiWhCM9ote0QhZILUjJHJ6mo5eH5rvnrnJEjkMmTOhAKjU0370sGAe&#10;czcLjnwLjWlurV3fsZv03vE7HTc+T5gtUTky0G7wSySjgklCEraGFOd+SnptmYBbMiiH5xXEJFFB&#10;KGrvFuuuFqvAe/dRLyiMik3RbZsUwWfMAsEmK/Oz16un2RJ7qcseAfljNkgb+xriygGFC8CoGn+b&#10;XM3Suw/b9OXHd+lff32bfn1/ma63vTSsHqem2gjhUwP+j+zLK0zkrDQrWp0Rz7ZgwPGGMCb7EP17&#10;kMyFIsIEyGTHB2PXasDlAliLMLV37GK/Tj2ga3u+TovNbZptb0FKy5ijabqmZW1lw2t5hUsdJrNb&#10;gI2z+slO/hZ0K7ROsZXtSmH9pwF2nT2GRvTO2mTLogWFSJU9sh7UpI6IJ3uGrFXHo7m3JhVYLK1Q&#10;1+YTyuYRrlUEqOE9J4SbYqkn2u6C20uYH+a083sNBXAORL8w3AGdGW349P5jenn/Dlt0lSYIGBnT&#10;ru4VtSfr0x6OuCq2X4O/TW7u0u3z5zRZbNCsg4OwRuvZh6lSZt0Ix4KxbWjSJnaiKCMAtY4mEXxj&#10;3S6fKxaBvSA4Oxacvf4OpjyGto9Z20l68ycZE+Hn9R0aUwJqcWPjTRK2h/WtM3QHYpxCtBMWqIYz&#10;RmQ/lzkHtp6s0t3750jd81rPFuBmh6XsI+9VD63J3Lq3laSOaJMxYxBLBo18cfBmqoX15JkO14cY&#10;rYTQg6o7X2LS2ZMH5gllI/ANUdj1rq404292cq9y+DJmTcirwwRizRjgxyYNh5PS15AHjHzKIdue&#10;5FsHBNPADvm0rfDI6mUVQhsfi9Q71/sHE2o3+tMwimVspu1FhUwXOMJeNWBOmx63ykLgymE2Pzbl&#10;oMe7SXgwn536qjBfpZVL0zXE3EfDNgyZoDVBCdqHSuk8RFpjP5rjXppf3afbHz6lz//yS/of//Ln&#10;9MMthDJvpglSeIG9MgLt2Ez6ARNjavwYwjETy5jmFJinXa5DTS+saWbNlppdL632J4hCFz/PtKj8&#10;FtRgEncfLdHnvncPD+nh6V26unlMj2/fpvF8E8XFVVBBifOsYUOJfGJeJvt30CacA4SdgSEilidy&#10;QRCbtKHQE3mUasJUUIe0JyxG++U8J74X08lYT6/RCCeMKaBO6e5AF132PMrZoKcaCKzmuIremDNk&#10;f6Ff93a7t+n2Xdrfvk0r4H2nM09Z/SNAehnz47t3QP+rtAXumngwaCJYFCj83XpWn+96nFA9mC/T&#10;5uY57V8e0wg70xxu83+N03YUwGhD/QZ64R2eFNPNEH5CbR2Iw/+JFA33gPBABUW0q8XRJh3o38nB&#10;mFaZZE6hWy7//aoGZ7fQahJVk8NqNMXGYGd+30cyLcHs17sFv8c+DPd5M61sArWy4fI4zSYL4C1M&#10;CQRaTbfpanMTTiDLhSzXagAlfAmdPUKRIPIcG5DVK4mtyQbo2fRZwZwY7c45iQB4QdgKxGPT7E9j&#10;bWOXQzJ2ZyjkFA3ooeuFNCZo8+rTY5nSsIxuazdBxjokmVvcGwNzYGptR0uzdDTZwMn2j1EVwn11&#10;2wfT8VmrQiKGxuddi0RlbFTm9PL3ZQ6qnEeoQHxtpGhD5wcwU8ZsohEGvSqHZFyM/5tTyb2Hs1aa&#10;7YCBMxMtiqlriw8Yt805qH2d12+nP4VUaziPivkPv/2c/vF//c/087/+nv71339Jf/vtU/pkGGO1&#10;SW+vN+nry12EbNRohjEurx7Dg9pqoqEhQJlVr6I2dQT92TdDKdrrNot+ePec3n78mG4hQtP6og8t&#10;ezIywwhtcXl9G82rhjxvCpFqBqg1cuZ+sqcSbJTrVVrsm0nivKsXdBPOQ/Zaf4GmTZG9tQm2jBjF&#10;zNix4SgK2xLmNMMMNGPsUrNKx4+ef+fsmE1WBmLn0USl1oT1I1TLdgww/KQWbYPmHtLzw+f08PYT&#10;zHnN/eowZg3bdoCdu4zhPYZMBuxXZKBhepj3mpf2EeLa9w0E7jBs4nkaL2cheOyTa+y2WrMKCjOC&#10;czWeaqWIse4cTCeKkiaaIIFwnnJPBZOlgyaplIuG9f4EE2J76zgCvp4eOdzrkBF1AYO/kuiEMgaT&#10;HdE+3ixjPLt2hrbVauGY61l0WlPD+bvteApj7nlgjUUAR/mdzp4tNud+cxWBdtW9DGlwOI8WDjXP&#10;pWFsqVGFjTTJuwnD+9k2UtDO6LrxZUxT8oQ22iEmtzsE6ODJOxQ0y0Ayn1k6ZoDUZBqkVpQvIYVO&#10;TrWrjpFGSKQLDporCINN0jsZzgq0W2g4hIOCRG0ZA2axjSOPVk0OTLKxlkxrRlQXeOL7Hsaw834y&#10;HnaLMyfteGaqm3P4TcBv8yzDDaOBF3YYEFaXeKONMJhiw/bQ1CMD2BA179otnac+mrMB1KxiV1cz&#10;CIC8CAENynM3H67T17/9Of3+X7+kX/7l1/TLTx/SB5jp8f4yfXm6Sr99+TF9fnvPu2D/cUZff/ol&#10;/flv/wxkz4dNrTNLhPLNW+2wHscuSAN7R198/D59tL3kw32yWbTeeT2nPYjZwUiT2Tq0acu+Rltn&#10;fiBAEVwypvG6ira/e2OCCgiqow2KNosWlOyrfWkPJV16+jkLmE3Iq7YynmxWTswl9X2lH84l/A4K&#10;c87WvsdlEIUQt4pmvoD583W0d3sOTRhz5FnsZwcUMbTj+e1zun//Q7p9+3NAXGsgjSJEeGdmmGkY&#10;WUEWDphQbs2wgmgOE9r31i6CtUY/ajWb034MacohiDIIIUMkx2+sYc3w83UwVsbr7HU6N0TFehUm&#10;LdCiYZoswtp4Zhaoa4peDtrNn+uVxl7mXpnT10Ba4/sgOWj2lQz54uDMh8f0GWn55Ycf0tdffoxk&#10;8JOTN2nJgqaROGAHaV4a5riGKZ0jaAbIIQPm5GAjZtFslQOBK/V1/ZYK2omo+GO1GD9dNFIjciEx&#10;spsaxRymG7aykgQi72pYAzUlHHMJD/WYHAQSxYM0Y8VZg98YU0eR4YBIcud75bzeW5t2AdHQqhns&#10;i9NjIFtWpwiMw3UY3APRI52dASp0UfupKR3XZm2lhKw0V9BYkeJlyECtpDDz8zqIIokCW6KGcd9s&#10;tbnQgt6jZt5jle83YGz/zkHwzJKJ3hBEF4hbcO0Qv1qsDXzulNG0fK4ZawM1ZEQZlpkhuBCc1ps6&#10;BuD+/WP6/oev6fvPb9NuOU6/fHmXfv/+5/T7F2x/k7hZ3y8//5T+8S//DMz7o5/OFFSDlvDMRQ0i&#10;AKtAFHbOpHn88D7dPz5G0rYIxTDREHg7XGzTar/D/tynJVqzbqiBvWgC43IQXO7kwJj281VT1EzE&#10;5jnWbeYQhqa3WW+pjWtMs4a2q/F+EqjNtLvAPRNb3E8dPWb9mK9q4oHZVdqc3xhT2Kwgd7zACBt6&#10;dfmQdjcvabO5jjBJv92DURV4fVDGQ/r4/e/p4y9/T+PdNQqHM0eoW67Y0Exg7xvY9ZvtPG0Xk2gf&#10;4nu+fHybbq8uUxlaaIIOvTq+z2aRWgi8Fud/UYIe0YJeJ0BPB9ZeHOvvODiBzB+OYvEBAhsbvFnr&#10;Yn93UE76VzCT0JTaljp/DJPUEOrNGgIC/lLwvPJwVvYr4cHPjw/p8/ffpy8//4B6r0PQZ2F7WSxt&#10;Zku0+EB67Le28tgj6ZGQMI+X2R/VolpBLyYvbceAP/5m8rcOmGOnBiNdnVVpq8MsktF+qcJKg6z7&#10;KZIOTdlmTTLd+fFxMKahk28jAJwstUM7m5ReA7aY3qe9GY4gnlNEA8iYOa6In/HMcw/6AvsQItRF&#10;X+e51gpGXAvNoY1pY6mQ6sK7qCM1xxSJzVqimgIi8afd0Y1X6vA6FA3L5BBatRFwqNRkT1oN7DXu&#10;qWcXghwjwVfjYWR/lIAzVsdoMlhVUMQ2tsdRVo8ydlcde9oJZlbYGEI5jLOHsNGgJozr5W5Puun2&#10;+TY9fvmQvsKYV8tt+vgBxvzhl/QvP79PXx72ybjmN8a0WsN4owkgNkOz6qQLgalVbblpF4M1EPXm&#10;4Skgr+aBYRNDC8Ycbx7fpvuXD7z3Ni3m6zTbXKbOeIKd1wJ6wuD6JCA0Uwh1CtX6s9CYVrQ4SNdq&#10;pC7CtcG7epa2MjEWnIOZ9Xzal8jOew6F1QdxwfMj4QWBqTYVUvcQ2mrQGOUfZzNIK+zd5e37tNzf&#10;p+32UCRvMXfLYol6FfospauHL+ntD39Nm+v7gMI6g+LcEf5FfnZBErvdEsacRsLGBLPs7af3wZiR&#10;EI9Qy1ugDt3XsNmrw3GE1rZX8Mz9Pl3dXUVvYENUpl8WnTmDwnEGp0qn3x1EV/YJzNkzUZ61NWoV&#10;kEsLuH0oPFhj+i25x3I9SdP5lM+10ivjTRrADtbZbTbp8w/fp88/fR+cawzSZldCSaWUzKD20OPq&#10;WD0Ds5mTDMxnpr9aDFuhqs10YEzjh/lz4AmXh3ACU2ZyYHCJDslq+tcZ0lbv6QTNshh0U5+N1/Gj&#10;E8QmzMYahbWjYS9t2bSn29v0fHcXDaGNmyo4tPsMqJ/DlJFtpEcPaVwo6IHUzvxftGkwh7mNQF4+&#10;I4Ho9JEx9TAqVKJZL5pQxvyWZGDMUvtYb23YRAgEf/qZFpqjC3PapzQyfoC4Myd7oQVm3UYampI3&#10;HYaQiZaRaJBaPhsxzBYE0ub9yqCLQATZMnYHGgGJW4YhqyIH4KwBe+Og1oZWBsU0mA3S3fNTur7E&#10;9oMxP719l97f7dL/9vuX9MuHm/Tp3W367Zev6fe//BnGhuC5dO23ITB761ibOUDrtTl3WzhuDH85&#10;yzPmarCfCDPHp9vIawxC6plVA3NX0VQ1YLvZQlbOnGATFTi/b3nEGTRDtjaMz9jBTxteOD/jbG0s&#10;bq8iNaloy4T4Entf1VTh9+aY5i/QJKCc2Gu0qjammlMzRqj7LVxi0otd62fLy1Rf7mBEzhATpMNP&#10;Z4E0uExEsQzu6v49zD8NaGrYxSoVs8xKIDs7GNo7ag/KcEykfWfvXx5gzCvuie2NZqxiH2t75mE2&#10;tejuepfu3t6k568f09OX9+nlw0ta79GoPNvzP3P/EC7alDqonLPagzas62w2s6kPbL8xKeR2i1BY&#10;pd3VkmueZgtzCHhmLZteWbAqDNVrt1guWeQ2PWP8S6BqCZOzjY8Z5tAR4e+FfoWCoQ9tumNe8phF&#10;HCBGs9KLz48dAItxbGWKDGpFhkNNc3pJJfQ/YNShbOo49RsF7Es2k02PEAmMdICWh1xXPYa2Mrxj&#10;w5xbosAY9ifhLNLZccpGOMvf5AKZssR6XZ/Xt2qTSKWzdIiffla4rJdQF79hgBYHG4yl4c4hypwy&#10;krFACSXyOnlHYfC3JHXzgB1t4KQwG2EbVvHZ9ogVvnZaZWz3DigDLdKFAIEsQuh2Rc+oCeEmsiME&#10;kKR6lfU6Fy6AfzBsARu+JPS5UGOiRZHIBRmzepEusSsfP33ApLhOO7TYE+bIZj5J62knzeu5NOdw&#10;19jNCkuhfO6CA2c/Y9Qfv9NZI3N2h8Dy+Sxtd5fp5vl9DHztcn7anTG0B63XB8q1gcIy6gX2kCZI&#10;BiLV2ZF580/p4uhNcsanQfVcHQarwtzc3zCW/XrtYWsWjS1k5qAHaxwd6+DlWAOHEzk+MDorILhN&#10;xctwTtqE+iWMZeowMkFApqzwbAupZ0LMJQzUnUPQCFbDNmi3HvsunVarhsL43OY+lUw24EzzvJPp&#10;eRcIXBMLHABkG5Ke6aic5dPNTXp7f5/WW1AZ++DsTJNtKjqzuMzRXQyaabuC2dCci+st2nObZlNb&#10;pphskEknuaOgLxvW5TATStCXyQUXZgFl36D58wiVXlqtBghv+AblaEG1pqKlX15AWTRBPhPSywGz&#10;y90arD5CI6Ip0Rw6PArAKEdVR0wPwjPsUOCgbdxkfNHGtbrk1aCFXCM0q2lopn0VzUDhhUoctBOR&#10;ZUyTCHSVn587lJTfAYUGYP9hp44mM6/wkIcqLNYBI9SssNFmG8mgljAJZaaTBc+YBhQOJlQTYhtn&#10;WdPZd+B+7Nr/9dLOPX8tY2pvIjBgfvunymg6eUylM65pW8VvRcRCWSG0zClUlnElbsM6QvkKRGrc&#10;UNvSRk4tYIrTxvoRJmkdWlJCiDZZGgFr2tjgjbwtTID62FtNYK9J6CNgVh8boy/jotWN0xWA6va/&#10;LcCUMqhZRyUY0xjvzcNlevr0Me33NzF06Hq3gWD6nFstzRslGLOQlhBaydQxGDPLefkOhlK0HT27&#10;HtrQuYx6Jh2Jd3n7mK657m7vU4P9sPXGN8as9EbA1EOM0m56Ba48NpIw1raeGQPn2HylZp+f4xC6&#10;Dgc2lplRMCr82VvHC0zQYlOe6/wZoeMG+3ZzveeZ3L9wyJH10t78lgkUwhxk5v8zGTQpmllnTLOH&#10;dg7noB5QEA57ZqgqUJdNl3uz1J1ehyYvIxxkTG1embTRPkDlKZqy2SmnKWaK3etNbt/tYDbWORpN&#10;Apm1sM9NdhfqP8CItzcr7oeNirCdAEFNS5zM7UiP0LqAMVlzA+Hd5D299Ewbj62WzlK/X4bXgLbQ&#10;RzZ3AjKy8gTegiZe/+lNOvruKL0KjcRll7W7/VV6/vguTbeOYANysGDbEMogZzCV/V3F+MI740yG&#10;Q0owdiTCy3Qs5uK8CPMeEtpN8RsDnUYcqvaWTp5DOl4jEn0vOLwMjCnDjnswJnamjiMXaSaQKXoR&#10;LhDu6DFFgjUq3If1qE36bNIY3G7GjVn6ToS2I55JBRdHR+lE5nzNT/7tQNVzrnAG+VwutaCMaZK6&#10;AsD+O9o7tsq0WbIFzZF8j6ZQ44bmhLCdRXLoDQT0RVNmIRjjeB7sAJiolupDxF3glF7t3WqRrrY7&#10;GKGVuqUWzAsUxKY0llftlNC0CB+lN/tp3KuHFrVVf1loBKR1LmYjXPCF1OEwl1uhz026evsCMY7S&#10;GsJ4vLGZNJoNlFLnsz1srR7MHeMf0Prh3YSorXYxE8mz0YnV1vYZQTgIzxE2pEN377A1LbyOUjBg&#10;p8ngFSDuECKtYUNG0QEQ1vtl7SxeKKNBS8C2cWoOZkD6EXujBxVBAm1U9DWwj3Yod0ShTbeaCP7x&#10;fJHmauqH+7R/fEZ7j9G62P+ez+l5mD8S8xmaU6a8wPaPwVMwZrlsNg32cQ3mgxaamis8swD89zL2&#10;fY5J4PSsUneZCg0EXqUdjpcadGWebdd915EIcilB132YSztzjJlkOMdUOeFndzRPDd693ZvAF/P0&#10;4ekuvby7Al0uUhlTxXY1FoGPoBdj9rlKLtlRv40dPkPw2G7HjpMHmx3ksO5jEy/Taj0M3lKIGOOs&#10;IdRPeVeZ81UdKTuRoNaLGAz0/Mv36f2Hp7S/3EZak8N8lLKOJnCYjb12/L/Jw5HjZ4qcRC5TKt3Q&#10;gmrUAVDWPq5mZES+rKl9Eh/fGfB/NY9Tj/OnSL9sMc16MMR4GHZl+cK4IxKP5+hw0o50dHy3N47x&#10;A0JpbZxOdxLBZW06E8rVmHqA88Jj4FUGRpQxZcqTo5O4AvIi3Y++wVy+V+FgbDzlrAsT7SXYy/06&#10;OaNRTXqwMRE8wn40tx5Un18DKikN89gd7okDZHrAw3EHYQSDjjjU/XoZo/RsF2H7fJshW6Xf6kEc&#10;VQi2btc+mJx7KEFnMIn70Bk5YQytoDDj3u5dTU9vv5nm2JUOgt29fYYZYMzLebrbXaX7q2m63I6C&#10;6fs1mZMzAxpaSaMwtbDZdhhOLptPbcfSQ8O2U5F3yaBBM/lKzEG9ur4NSNsGesY4+GoLO5D3Cq3B&#10;moCFVgxFh4Oc8A04BsNWEcB9PbYIeqFwAyYqly5SAxvaovuqgXaQgT2RbB5dQaPYenONht69e5sW&#10;CBsHwuolNif20ErVqhCQmNlj2OQ2QcsD7Q2XtGDuQoP1w2hmM2XORGAwMpfFxvk8NNJnPePL5Og8&#10;kxEsEevxs4950beFC2uLMAx02jQiYKgOOlejOjHs4JllTzmLgknx7Up6edynd8+7dHk9S/0he6NZ&#10;Y4aXJXQjzA/Oc76Zpfl+mZabdSTLm55XA21YGKK5cXOzB+0ssL8RDsZe/TsCS+dU/hwbc4zRK4xY&#10;oyGeHt7G/IaP79+naxhzvhpF8XMFjRSQr1NDapgdo1GM1oDbTaGzwfLFkQFWNkRow/9lEIfDFpGY&#10;jlVXUmVhmA7Q78Ccfe7hqDqzgSppOrDt5CTsSTOM9IyWOAg1pdUR42EH7bNIN3sn8u5h1n6qNscw&#10;0yiSGJz1cciiOE5lfvpvL7WxGlRtfgTEPTo7hykv+DfrlqDQCPmS3kHtzXOeX+NZ47Bnr0AQZs84&#10;Sk9obWe5cBTBcIeZGCCL9QqJ2QQWoRE4zCrrsALC/qIbqzCu7JaA1EQbmzDhIciYpZpxRD3XFxAZ&#10;jOnsCw54OulGe8/J1GqODVBd29dsIezDJkKM5/Rnk9SBSZzF2Gh2QBJ9NOZVut3P034K8XHvWv4o&#10;NYBU5YvX/BtUwhmYM6w739BS9AiGWO2QpwOwlDeB2/41mXCYLHi207N0ch361IIA4nldvlcLOK89&#10;aG6oe+8kuMl0nqbYouZfl4CiVfeMd7JdZR2mrS9WqTqESBEE7mkuHIe16NO6vrtNDh2qIHQ1E4wz&#10;2/DNUJL7E61mYCDpTieWzFht9FOmAPo611+RT8cw5unxGZc+AWgTKNxoIywnSxhqCFP0EJYjzmWZ&#10;ZgsQocyIsDMCUWubxmg+K//3/fidnuAhqLEjYyKgTnm2+zjoN9LNdsY5tcN00Ceh7W/H/clqkqa7&#10;eXpG0Hz88gFhrVasAs3R9CeWQR7Cc5eXk3SLfbpcjqApkBe/L6PVqzGWsABjIiFsS7/EZusZ65qh&#10;OdmgS1TwGq5fg5tHvEDFWGU5w02VYMaYdJAYItGDeJg/aWgi0uCAH+awmh9qapuQUQeMHlhncJoG&#10;OLWNQ7XHd9CMHEI01UICGq/TyVKHMSVaGd8i32a1kTYc7OUGCADhRN+ZKMYGbilReZnI8IEBzTIS&#10;Ppmhc7hcB4cbkBx7UyiGLWvupG1Poh0FksqsIB0LMqflTfd3TxEecEBsOL44rDF27Xy24rDHabTf&#10;pf4cJhlxeBYKc9mOQshu0bBjELbXwJm5nQPYdBggpCOEaeKzzcmchmW81rrMSuGM58iAmBZW3Ft0&#10;PpyDIg7OmBoa173pQij98QzoP04dmH8A/HVezPPdLt0sV2kBpBrWLTHKpV7pBJsWYYnGPwE5ZNWg&#10;7O0EBjbWaf3kHgh7DaQ0ZLadz9JmACRGOxge0mQQugsTbbYlqrC0y1GG9kOSMT1fIbh740Qw/RVV&#10;vhM9dhFc3fUaQTI/JJyrPbS32P/K2VEyfNXjmYurw7zKIveu6OXHVBpNgf0m8wML1V4N7H5LDiNt&#10;LsP3gbElzRDDMDUYPa8nHvQG09YQ8FYqNaw6QWuWshZZN9LeNqf7VcDVBnRtRo7JByLDTk+NiqnF&#10;81o8z/mktlVx2ratd06PzhC4F+xrEUELjAbxdDvG2TWlcqkP6huiYJxv8+WHj+m3339N148PaQQi&#10;zWDrv359Fo3tTDTZLAfpFoTz8niFOeK9DPGILIxZ57AxeVGvLpKzCMHWkHxusF7FOQSgA8dUuTya&#10;yG5xdRjTNh9mT2gUmwtripQaUjtMJlNbtNGqJsjHxGQOSpsx7DQu8x518U8GE7Su3Q/qabvA5rHX&#10;i9Ky3IiN1uHzrTOeHlSD9faTGbOJE7B9t4aQsEBamzRnnDKTSsDTljYM9wkYxN/qHL5pU2r6Cz23&#10;Cg40aQlp3oF4rBU1scG6Q2G3sNRMoPvbp2BC31Mi1Q69BOItr2/SeHOdetgjAVM42GpIcZ7FXknw&#10;8yl23/0ln1+lDQLOuFUNoSNjOv24kS8hfICvvJNTz7qh5ZD0aPQcP4VHrSbQqd6NrKIDYx5SA/sw&#10;gaPTLQzudu0FjJAA+j5frtO7eyHtPj2wxufHW5htgr0PDOOeQvpv1SESkYwmg83Hq5gT8nBzmW4v&#10;FxDMgndl73kf46zGXJ3ApR3tdxrYUfobciAi91PmGGGHLdb7GMbT5v1bMj0EOULIjy75PfZbDXpq&#10;QU82P7Po3ubh61Enza+vMafst9MLb65MPZ/0Iyw34ryXCA4v83TDxwFjOufTljUK1yZ7Gk3X/ris&#10;4zV8UtEGhdl0EOVhZGl0v+pH/97lDJsZjXhxYSkWdKL/pNOBToTNCA7WYMmjucX2CnIimZlo5pUP&#10;NCkQuhVgdadtD6xKOEhzp2pqBCyw9uXTu/Tlt1/SL7//BUS6TgPszX/CLv+Tc0sQSDXo+5J1PD1c&#10;pq1NpaV1Y6DQwcn5a2zMDtCUl61jE2ng92GWMVpCO3DCRumlrCO9tB+FtE1wuRvr4J0pUqNZH0CU&#10;OmyQdGjDaK/PphnvHCnZuUeziWZVG/E9fyp1AybanoGNVFtuYMyejh0WaMqYGTlnwE07XeuoMeZp&#10;4nhkrGAL2RCqwb+Nowpd9PDqKHCd5iZqVMuMMqfavIoN5T1lXH93KFQWSh7ir8KtBnth1YD2r57f&#10;u6uHiNeaxua6emjpSyTgDKbsAlHMVjGGWTUHkueaySLzO6fEUMDN7S69+/gQTpkBtoh/q5fRzHw+&#10;e8F+ITQ6vH+XQ+rVs+G0cQ6IZUMFs1Mim6jN4aOpIIwo2OZczCQZ9PrYtwuuOZJfr18tjdAI7uPV&#10;fJFe7u/SD++e0ueXh3QFcwphT7S7LTXC1rSwWcdVdIzoYBIAz9V0m8tp2l8v0mI5DLrojBtAeIg6&#10;d4zQZc94B8fWC0eFoaZBGmccT6aYGmj4xRLCxDbjzM0O6kJ0prodUAkQF1szy/nn+Z3P3GLnTu+v&#10;0wi4b/gpB4IqnpXShL/3oEdhZb3C2fDviWl+/N74ptVJtgVxcFTMjrFQAPRjFtG3Jto2DvdnA8Ys&#10;IvDs6jgfddNiOkCxYNtV+ymXw6wajCK+aw9ZGb6AUD/FHLGHrdlWjs4vszZ9C6ZgmlMe8XHOvOug&#10;LRCOA6JKpn5aPQJC2Vyt0+PTc/ryl+/T7e1dmnAmVfb5mLM/OfsuHWfeoIza6RGU83B5mVrjHgoO&#10;c6MMFM+9sa9sMzqtObK6A/6OvjUr7Avd2n9AF50r5oCqPd0INYL2pfbPYohGqWFzVfwc0IPD1ltq&#10;Zox/j/xS7hFxKBjCvkG2xV+C883MV1vugYO32I8xcIhnBnOyQdEwGGwuY2kvRCkWvxcq2o3N/j3n&#10;RxLzEQLBjYLRgoGteIC5rRBBg+uRdBiSTioZs14oolVL8QzDBkVszCoGvwW+1SYGOraCNubHt5/T&#10;bLQMhtAucATe/uZDWl3fIvn7MBX2E7ZP20R31haMx9rM7Bixvh3G/5cfntNPP7+DiZXq2kgmVrBm&#10;nRMInUNjrAuYAjRiIyZLuSB207oOWtMcXQjO84GYgkHbChLDBWhs7M0WUM2C43LuJLW4Rzt7mtbD&#10;RlSb/Pr1Pe9xE/tziilh5UMByGfxc+TODjppPdmFxpzDHJ7xErinV33GuezR+MUGe9Zkf9nvIvae&#10;rUlGCN4aULKsgIGQ9RnYw3Y8QUNiT3pOCi3hrPW+nrkNqrK+v3FnGNv82zUadf30gl22597NZPc8&#10;axbNMTWUEX1+OA8Lx/XaGnIx6aBYhLEQSENsVhlz1q+i2dbBlF4ypeMLawgI97mO9mxxXit75IIK&#10;ut0J0P99Wq95PhB+gUAZw6BqY0sUZUyTYHoojSmMaRaQCQYl45nSMvucd7/brBUNLfKo5NgftKKJ&#10;+NLRHlNo93SH/e/og6s0XW3TAGRj20t77baAwfu7dbqDMZ3wVtdzzPlYN/vKFvgzJOqcQzTBYAZn&#10;X0GAtqwQhmoEH2w0iBYCDVvMoCkvsJvt0ma641A8CG+YgViRXEitNbaOjPmNMSIjhxfSXtF54HRg&#10;x5objrm5ukz3LFy7cR5FtKZWaT+Ww+miV9aiXsM6ViOMe03gF3CpaRJwhsv8W8MuEDpM10aQ1Hme&#10;tpTPN29WOyh3jLbgKnPwdX4fOYtAEN3nej4N1VjcqyB5fHpMXz9+j4GPpIPIFFi3MOTd/du0vrqB&#10;WGzVqQMBAtEh5E/WJ2MK3e3XakH599gaP/3lYwy7VUtr/GeMA3uIwFmTI0zBs4uB6yqbOshn1Nz2&#10;VqryswvstCjZTCOfE3ASCKemH6KVetM1gqOWzk+OUgZta+/SbiWT7hfD9LdfvqYv3z+FsDJmLeo4&#10;JFAchIiZVabmbbAx725v0+2NU5VNg6xFG8zNbsF5Gzs1tIQNx/dNcPBs9czmWLOj6A3vLICbs/ll&#10;Wi52qdscoMltYWJZ1cFhaK6qZoJ5sKclGA86WVig/vNPafvxQ5rc3aR2d5DOYXa9xI36BYwCNKzo&#10;BATmQQ+2DNEzXiigNLoId5RIfbgM1DAYr5MNuaRjmdNiCG31mBlzY/LMMm3vgI7bafr88Zf088//&#10;kW7vP6er+3fp5v5D6mIaXEDbduezXK3CHrWAuw6pVTj7/oaI1JTZ/DHX62QCfz2SRaqpamwfwe/I&#10;xkq+kLaYEpuHm1Bk9jCer27QnAivGUIAgTrfjlnLIm32m9Qb68yUt3gu16uHxw/p9u5ten75mD78&#10;8lt6/+ljun94AX49p90GTob41HpKvw6a0Dl/9gNaz2/4Hge5fWLjBxAadiDSTiJ1uNASCdyF+Roc&#10;mDagWTQ6UL5BWQ/LejaLXO8ur9PNBm20vYrZj120chNmNGHczgobGHaFtPTf5lyuJ52YVTLqcdga&#10;/Hpgc2pVbEwYLVLyYMxGVah6sDNlTJ1SVpMUz7XlMsmk+hK2x6H9BjAbKGLLReNs9w8PwZjanRZe&#10;O7L7/af36eblXRpNVzDaFMi/iFzSIYJEIWaMNopkeY45n5Z3vX/7mD79+JQeHnYwJc9mvQ4xyueA&#10;bTChwsBLTRr2dJY1oFmbeuj4bI1Dcsx6BQQgY5o8b5bSnGvWBWZP2GNjh3wnk/HZZ6lRvkhzhMTf&#10;vrxN//LnH9OPX555Hu//R9jEWJtw1qSAXL6GUOphi96mp5fndM+ZakvbMMxm0fsd2lbPLQKkwDqs&#10;GNGMsAZUZvRdHYOgmaAD6HK5TU8IsHf3j+kabeT+dGByEZMdBxQ0/juvcOCcx3f79Pz3v6SrDwgv&#10;hGEfzdWAxuyckIXhTcOTdg4NnLnQ2nb2r4HSekNsz5ubNALd6OAZT7eR6bNEKdjORi24XG5ikND7&#10;21V64rrbzaK29MPnv6Uff/j3dHX7LuUsG2vNYHogf755cA7y3BzKqAFTN6FjzbgMdJVB+Vwg4HKF&#10;N3GZuN5k71v2PLKCiUvTpgGK2t7sETzXqa0nmrU7/Wu+mqWVRdxrx3YsEfLztJyAeCogBQSO/psi&#10;KOpVD5tSw3uGPbR9vE7XN0/YRo8w3A48f/DUDoESbYivj9YYrPj8dIM2wHa5vkk7JKQeTwPN5xCc&#10;/54gea6MtW2WSDFb8Qtv7Vmr51IpNgnHkLaYRG1o5grJt1pPD5oaaKJUtHWJtZ1XQI3dZJYc2add&#10;6Wi3zZTPIE3LtnRAW1pOZhMjnRHGJ4tILNeittb+kyG1M4WytoWUoGyH4pBbN9H4qZ61c2ExklmN&#10;+eXDp7QcHMYC2BLxzjrF9T5NgEyj1TwcE+bDGvvUprSbfdSCYs9ZU2eI4/72Mr378pD2lzM0ViaY&#10;08wUmdFu8jF3nwM3NdCA+AVMEI41PXV6J9GydsoTabRhVhtnqb238ynmwBgoyHMnq2Shtu0qihdH&#10;qQchP9zM03/+9in97acP7OEi7EsvnUB2DXAfwt4W3gPRjMveXt2lK5jpmwAwyWIHHTiHJWZZwrDd&#10;4RTh2MD2BgHUbfqsIw1tyrNNsldoXGOD3yBkb4Gndm433GXGjtlfjiRognYq9UbA1h626eLyNi0e&#10;n9MUbd2DiWzlUW0NgJIN7g9Kg0m+XY7mUJuVWo42GKXNyye+f42mwdYGvuqRNS1PKDsZLVAu9+kr&#10;TP/h+SU93iP4eb+HLz9h+/+O7fdjyhsmOj1PjYJmif1uC5HE73kUNVU6TWgD+MyexRo0RxAuhvPK&#10;JZj09AJhUUjO+CzaLY+reIxwZE/Xm3UaIBy6zs9k3w+1muwR/GSq68DJdCg7O2BkLuxM+F06evOn&#10;dPzmv6dXp2+sITsGZiCVOJA62s52CZWIb2k7tdCYeo0mMOkC5lqwwGqaAjmNtelBs+ZRWGjlt3By&#10;yMZYUTEAInXHfI9D1pmi1vFwZT6nIx8KrFHnGMrb9SWHhHZGGxeEvUDZ7XoF015GOY8QzooTJX6l&#10;ooPnUNtpnq2XMDq6cUftp1rS4LSeQ6Ar/w64yeZFsTX3imwiNSWaoAkByPB6a89OkIQwz+3NQ/oE&#10;mlh0ZKh8un9CYN2/oNF3HO4tGnMbTZ3svztDa91BVHpinV41GfUiTtkxGQAz4f3XJ4TYmkNRk1+E&#10;drSpc63EYevJtasadqbQ1pQyGVY79RtjOmhXDWqBuGaAccU+RD7k3z2Yowux1MrY7mhYc3OX3TZa&#10;Yp7+gW3709cbhN7kjyQLm2FbzGvCBITCmRl7zmLHy5wzUM4K+P3y/ATEuwPGrtIzAqpb5x3tHo+2&#10;dFCRSQd6wS0YjhGFMKY517lz9o7L/VJ4rPQzYMdWQBEXaPKCJgbv0UVYO1LDjudl7OX+dBbMOX+8&#10;T2P2tOuo9c0+Wql2O1PsulY6RZhWWbe9WfOYFtmSnf6naX19l5a3X9Lm+jld390F0nJoUhF4WYKO&#10;J4NpekZzPV9vgZH79PTp1/Tw9af08PZXFM+CPctBS+eHEr1mG6Tj9K1DGqFzYLUpCzDvRRkBad1v&#10;C+HSRqiChmp13lkTBNOjW0XQwJDmYce7Qk91PtNB8HxjzBrnaePx6G0UAs0oBgIcgW0l1/nRcTp5&#10;/Zrrn9Kr1Qypg6ZyCrAB5zrcLGELC40ROmdkAcFJdDo0JGoJftrAKEY6XsGcew5rwvfq1VqqAZma&#10;bFwXwtHYN/Cui3uIxtQJIENE/AwbQG+s/zavdguEtUOfPT6zx7zcm7OoMtfeXaM5R6NROmXRrkvG&#10;rZaRPlmHfp5EfFStaJjB7tdmAFlsmoUItTG1OwcQU9hnHJw/vcxx9TLk09WLi2ARipoDu95fpvdA&#10;/BEw3aDy1QOMybXEvtzsHwPuz5GG2pMW1cqYbyFoxxfuZovQYPVqMbq8v317Dwqxa+AhhVGN6VVB&#10;W46H2s/AVhjLGYotbCSZUOY0A6oBE4cGY++nswHMM05NfmcMuWn2C3tuLrFDX7Uz1ZaLWSdt+NzP&#10;7/doiW16RAvt0GBqRdt9Htqt2ANICe4FwoC5rzRNEEjXMKUM+fz+JX348n0gHCtRbN9oCt8pDKnt&#10;LwHG7FHoRDjXMI+Xy5CM802HmCpNnSnsq0kIMdYAZNIx1RNNUWsCV3NonBFC3C7oy3ka3CLgdght&#10;7M3ZeoegW0dyQBnhYHmf2UTRBA2Bcg5zLq+ugLNf0h7GvH14n3b7PfQyB0mgqfhetw10nO3ScrRJ&#10;nz9/TB8//5JuMFEWiwcEfDcEkiVi+i+6nKXd/GyGZdaZrVPMTtLbn7ELI0JfgXToaiHtiDZMgsBW&#10;L9bDI6t9mTfpwjg1wrUDLK83YPis5tYhFJbj3yqzM1DVRfYozqAA6jOLrlE03AiU3aOVrjA+HyAq&#10;m1IZVO1hxxmjKUAYJoj3bJ7bNMjOS7BgYaANmWXM9XKQ7DLuzzEEKhws6pLnwfaK1WBXQwShcjim&#10;7gkvdQIYG+rVsV1hYrNNtGVtLFU6BzJkCmHLmII3HA7jMmxzZr9TmbN4DAMJYYETEIm2mwxp9+vQ&#10;CGa4oIlkPJ8fXcIRCjpYZGJd/9+8qE20TkxqRjJKvO3+FOLENrz/kIbVPp/Ppt2VzPWENO6nJXbX&#10;l5/+jr0AVGcPzK+8h5AdEX53fRVOH2N+BTS1Hc/vkNiXV4s06NvzVdgKI5po0DCB2s6EJhywVhmz&#10;O4wwiXDWMeqOVrcg2TQ6h9te3+/DGaG9L4Qe8bdRd8o61Na9yKAazFpoVCAd93h5uk/vn+/T3cMj&#10;dv8mhKr3lDHjQltIjDrzaqy5g8Bsz7CZ7aWKDT2xygJbX/Mixkawp+YMx56zj9pTlrzNQA6OVNTM&#10;GHH1Wa8d4swyOuNzapADY/LerLla60CQaH+bT6EprMCwsVYLhDXAXDD2adhuMQVJwZzO4zQH18ly&#10;2XMErw6aCzRZZZDOq6C35VW6unoCxWyhmQGoZoTAraUxJsHzzS59fHlKX77/t/T566/pBhPFEIxJ&#10;+XZScMaLrSTbrgtYWSpdpGbPMwHBQDsKgVOQlMxZymE6Iei9nIamgBLOl6Ar99X3tG2lY0PMSzbW&#10;XIe+LnjH3Ak8IdSFNoX+9ggqZqFjBGSlJONq5oAKdP68e/82ff3+A8bxTbp1oi3wZYLtMh0103jg&#10;TAwOiA1WM2XOvjvAVhizzJXnIRb/WrJixkskqCPN6hBU2VAH8CnPglxUHhjlCIOL0zdg6ePoLtAG&#10;JnjZr2eoWxomHJlqZ1tK7NWGdg33taW9lSX2XFXDWg5kiEOmkrmMyUmkMrYOF7uW6fRRK5nmVisf&#10;vILO41SofHPQmNerK70JQ/YREvZq1eM5Wq7S159+Sx/e/xghAxuLbW6v0u7+wJiL9TWH/EuarrCv&#10;ua/OiI+fP6WP79+F5nQNhjtszNRoliLAf7Vfo8UWrFWPp+YBGgXtYw2sPUb1fFeRrF1s2Ua7D7HU&#10;kcYIKAhjMMQuBx5vtst0eYv0h/isCGn3R6CQbthU7bYOKPaTZ1tWZANvW5x0WqX0yNrN++13R2E/&#10;RXoh2s4BTubiHmDoAXUUarWUbWNTuZ+YGi20pXmylQiqc280YtnzhSir0gJ00dBJhRAe8uxxq5Z2&#10;rFXHz+Vynaa8o6PpM3znHMGZB42Yk1qAMQvsuSZTOL2wvYrsSxGt1ZwCm9F6gwmmUwMkMMZksg4U&#10;xnHOTkEfAUxyUeNcoYdS/VAuNYc5x9inFkx0ByI4znw8TO+c0P3+If3886/p6f2vqdTZwkyYYAXO&#10;CeHZ1OwAafRAd4eflTRxrs24k+xoqCBSizqHpMw+VTnXoony0PoFTHkKg1lho3fabgQxgpG90Mk2&#10;A5KbMqlT7gSIHOaEbW9OjqLrQR6mLCMca3wvZs9WWBP3eWUvmHcv4POrfZoj7Vdr7Awgmml6K41/&#10;iGC73rBInRE2d4bjuQxT2CzadhI1C3BhIotUO8afkBQlDiIycfzsd0BQFlQOgkBCwrBHXGonC6wD&#10;TqKtZQrjnx6UpWSHEIZXI8IoevicWWgS8mxiZUkbSCw8NWFebYONzOf1yAZjoqXtK2QsVM3f5SBl&#10;yG+OkBMEhGVndpJvFbE10Wb2rOlNZunLj7+mX37+Pc2mvDvPNJ94d/uQqgiOxfouff/n39Lt/o7n&#10;O0V7mT7AmF8swwJ+GxM95fCC6SG0KYz5eH+dvv/+LXaiMJbDg3HUpiZxx1RoHUNmBsFodZhMm1iN&#10;JxMvltO0v9yl55cHbKSX0MjtIYwJwTuL0ibC4ZTggC846LP8UdT/FYBcS+z2m/0M2K3W68CYEIHC&#10;FOleuyinEZCzwnpO/ts/pe9en6djzujEc8oKtdEaMELWUEuHM+pVU1tNIhzHXrJPbkh+CRdmsVhd&#10;B8jz1WX6+HQXVRgOPtpcbsK+tEOhTZWt0MlyLmVQSqlg9QnaBuaIBsloWOHykH036aOaR1OzF1Fj&#10;C63kqq2UY18y5kHD2M3eOJwxh4SSHuvm/GXIYReTB8HNXg7G0PL+Oq1u36ba6D7lK02YophOoAsZ&#10;yni3TdOEs5FAgcmxQDnpFzFX2CJzPd4yokIpitbdX+xRY64X7KkedG1rGdPJXQrmJvQ4B47r4Kqg&#10;NR0kJEOeHb3m+SfY/QetKWMqABz90eQ9CkDhVyNw/RKGNB7WGdkfFGnuxiClrfN7e30Tl7HGG5hX&#10;qJRl8zMOrDkDgrhQ7IyytgYvIBRwbmF44bgMmDZhEtOvehCp3k+9dDYPPtQxdpD6MtkQAbAOwrai&#10;xD6whjhkzIqtB5HIAxjRv2mHGsQ2IVlXvKESOwGYhifGl/n0FBrCkUEvThAQQDUTASQimfL4SO+X&#10;8++PERgHxlTLlLAjzHZ6uPkc9pXZPt1BI80cI4/mbIywqdFAb4FEl7vrmD2pA+hKpwlw1ownmU4P&#10;cb1g6/sRgm6evnx+l/7y+0/p88ttqrOuOswxMLcS29n5nvb50c5soTVLwFzzYk3glzlNQ1zDnM+P&#10;d3EOazRvbzQOYVNH0zjT1MwfGz2dczbOPlFbOMF6DWNc3Rj47wXEP2VdeWz44ilah5/mrTpo55h9&#10;eGOZXDSTOkBPEzCMW56Y9ABz9vs2TGZt3MecXmsk9XyLlOyWZ7OzBpp+OZ2l3XwWbWBuefcHzKUl&#10;gnUm/DavuNsO7WhQ3uRt37tg+RzvKnMGhIYxnR1TylfTBXTlKMYMWrsIpM6x5rzZQMD3Xm+NMMbe&#10;hjnr7ptOHCCse5s/d10t7s9na+NU7+xSvr6ALlrp7KyEphMpYEIAHe3/Y4vJGGfA2QxhbHnAXj25&#10;TIXnIzikLxjQ3sVqeBGNBeJn7jnfs0eyU751iIlImn2g/W4X5YAxeoQ12aVB77nnZCTDZAJHduis&#10;KkODuaypgzDmGgi7xdi3UltX7gU3Nd5n+40OCxgAORxBbf3YZr9IS+BNl40t6QFFssZwUaUs2scZ&#10;hhUe7Lixbw4ZNz3akWBDWjC8QnrpBGpgxw7UfP0JtsksrSdLYOBNenx8DIdPH9vNRPmYU4Jkkkkz&#10;HI4zKSuVM6CgIRgzh5owfDM0TAfiKPDM6OCtAa5wQIo5H6OcKaHxy2yIEFYvmJAuAyEayyvDGKwH&#10;IaCzYjScpqebB5DER+wU7es/oPZimuagiJuP79CQH9P7Lx/SDHtPr/PcRGz+LZPq4dOWkDGrRTRD&#10;rpqe39+mn37jOw/YTMJZDjoQhl0NLNhFusbkNd4h8n7Ze9en/SIDCm2djzKdHDKvdEAMXTNmRvuP&#10;SVc6gmz2ZA6uDjVnZt5tFml3PeH7tWi+7LAe7+2VRWApHA1juB9hrth1gL02+0iPZSHHOZ6fsFZ7&#10;DLcCOSlw9Rko9NQuM6D/8vYybe9u0w3oy2bKj9BVFa28DeacpP1slC5NXnlwrs0yzTAHrCM1tl2B&#10;KHO8Q63XT7Pbu7TYXGJCHMI0Fs57RUwTQVHXaQSz1evsM+iq212hNXv8X+dlnZ/sJUymfZmHqSvs&#10;v+0pB7VpqreWoAsFSDMdZ1AeQb/HmGEyJkJZxmDvnWjXBtk4U6RRhcHZ02IO4WlqXw0oDZ14aUPm&#10;0Jwyp8n8zimxtE/hr48lCg4QjtPdMjVVeii1BqgjXz2kjxpHzyL0qhHDlNb1K6CF+durCtrBS6ZU&#10;08jJfkHCqglXWXwJYrYR0hr7c4bdYBv80HYwg5kvtgD0oKdKBT5nN2ulpzDIpOBwZvAdWzesIN4N&#10;dosDXE3rWvSmbBpQlEtP7dPDAwx6mXZ7oGsfjdKXidkE7CYHt9jYyxe3GFuIqydYppzDOF1tBKC0&#10;ksc4pu9jFbytJPy8sFJvpiEK+xTpFDKjSaY02cFkAh0ZA2DiNRrw/dtP/B+oiXDoYntooxl7uny8&#10;Tncv2OVvX9L28uqP+4IIsBsjGZ71GBqRMQtnFRBGjt9X0/sfHtDEG+6F/Qd0LWMbW4dZh4jCFrYO&#10;sKKXDw3CYcuYChe1pknnxoJlUCWyTpwISwFne9heOi50ZEQFC3tpSp4wfw0j9z2TbDa0pdPR7I1k&#10;TrF2vjnIBsw1H6IySGcQZxYtVvhZQ4jYhW+7HKXtWGTD2fOdIgjJVpxTmG4J848MtdzdpNv3z+kv&#10;//pv6W//+g80/DO2k062Qhp3e1Ewfo8SuMQkWF3fpyt+DnpN7sV5YVc3MAvuvvycrp6fIgOtgEaL&#10;kQNcBSBq9BpCgxXRoAUYpg3a6HRmCDVsWDs1nMNYF81U63RgIlMVJwF1S51hGvewl7s7NJOIpJWO&#10;WH84KNFeepLbjcO+F9GClRr03kJw6i0HrVVL0Bm01hwssWdbCEsEFwykCZBVeKBFnY1jIks0+VI5&#10;INwu0Jre0xrYFoiwG74CbO4h9yibrGC4JBORi96IcwSdtRBQ9jd6JVRUIntpE4WkdsHcVE2oA0M8&#10;b1+fJgzinEG1pmMTdP+boW/cTsZdAWHUGLrEbcCkTRMZMdoxMikSREePeaqREsehtbRj+L1eUmdt&#10;HiCtDijwfQti5ZlC2BEawNo5a95Mj7LT9cU5sCGfid9ZCbOeryM0E230TcdzVgcSyTYPkS3S6nEP&#10;+8IMw1vm4RvycKanUL7lYULona6d+K7SHtu63RkDd3LpLJ7FQfE3ky5uHh/S2w/vYcxN1NwpLEwo&#10;MI7ZZS9cV/60iE1xsHf7g1p6eHefLu/tUucoAQWWYQS1FvsPQ5axNU3HEyLp4ROOy5iGT3poVvfb&#10;EEyd8+hCTINONcJUWTSevVTrrTIMjo3E3kcBAj9lUk2H8IwiqAqcrTWzMqZdKWKQL2dRZZ8tf5JI&#10;YrIWBOW5GGfewHRewmk1pG7/UiaXupy70HRgozHPGeEw223SL//y1/TP//lv6a8w5+PTQwgsBbza&#10;fjzBBBkt0vrmPr19eOG8O8BKuyJiZw3G6fH7n9PN23espxWaI6dJU8S27UxTtz+DWaZoTNuedFO2&#10;hCDu9IGIPWxrtE1FOuTv9phtYYK0LNo2UaEDY/L9Kt+vCU87aDOgPwzlFS1UWH8Nbejvo+WLIxM7&#10;xhyBrCCelvHi4Sps1hyIpMzeVhSSCHdTHRWWEZFg36qcpwzpZaKIYzIKMHiL73Yn/TSYITjYR9uh&#10;FGpoawRcpOlN5pwpiAA09MrcTQknbDke4sHnUe8XbIiB+/O4TsDfFoI20xrG9JCU3tOesUCD98As&#10;mFXG3AC3wtECU35LYrdvio6KGhLeeRXlyHuEOEombUOMWbRhZO8AU4GVEuAAaT+ZIqHNiYXQTVq3&#10;D8/CBtQQyHw+4XsQ3MkZGoGX5Vryux6wsGn2P7BXe9HAvXV8dtm2MNvR8kKb7mCaJvu7Q+vDm8dk&#10;e8Pl4oqN5NnY2IvlDrvIki+IsSo81DaG6fmZ55C0w69u7yPMtALmy0A9HVFAbBkjp+ZREyCZtcF0&#10;nNw8XfIcYPpsiP0OjIeoK0jOKBnSLmHNhRJEj0ZX49vjR80uEnAwrGuzybRd1LvYZ6Y19mFa827t&#10;+m3+61SBCYNNgYUdPmdtqj2UNC0MVcmYnu0JRJ/l3C2zs+2/e2u2j+aB82qGPMvzm4OConkW1+Fe&#10;hqbKaQwCGiEMWwiGGG+A9jgDdltCtb7Zp9/+8x/pHzDnL7/+kt4DbU1H63mhNfqdAVAWOx3G3MxX&#10;6eLkKL1xFDrn84Dtfv3yNuXL2JFmaWmPw0g9aKvdnaQBDNTHJm9hV7bQmPV6H0HbgCkVDGrQKec9&#10;4oJhMc8sqLCsccR7jdmvKXs+HgOhEfJlIKwDjYSw2ugWDNjqsyBPIJQcY6gXu3SB0GI9/d6c57X4&#10;nsyL0GPvKwhIzykUmYKPPfa75hqLoqxP9b6aHrYEtTdUF5TQR3OqQavAblHYbAlCRDCVgd7aq6+8&#10;ocaohGV4oc3haiNazV8sZtIJTGkKVMv4EwegBNWesvRnwgEuFjDjbp0cRrPihWXMyIvkUlvK8JZ+&#10;WU5m3uzharNooBcE3iiyqTCm4wB0Nlg+poPIvjS2JplNkMhoZTWpbUpMSbPVoFBzg0azAl8N30WK&#10;mrlhCCUqRoQVFncjkYTEMXob5qyWG6k7nXM4o6gW2e6u09PdQ3p8eI90F5ru02yFvbjZwZyXSLEd&#10;e8J6q2wYz8hhoxyfaUsoKIZRqR4OK6E0jGkigIwYMDoLlOGQW2jSXh8EAWHa/0XtEokFfRiNgzHL&#10;R62pw8fwiu0tyxy4jgYP/dDtvX3wFAL/o4sC2rIEw5pz6nBh33vEfiksbQG67FvLiZA9PWJ/zO4y&#10;O4t7Qmi2XtEkEHW4VtPyOvxbu7GJplK4KHgdiGtiiZcIyLI+5z7q6VYjO46xDUKwQbH2sRr+3Ngc&#10;zDm/Xqd3339KX//8Q/r06SN7OYcgFYh9NHwNQmTfH57T9XadOgihk+9eY3t30+2HLzDme+Aftqxw&#10;kGe10bRtbPtqxxJCNA371+ReXgdUpdPGLnZqonHEOr16MKqlYsaaO5gkeunrKAgrPDowR6sDeuuA&#10;UEpqxgLMyXlUFZbsq6bQueaE5XyVcELZ40mvq7nDwtU6QvPi+E8pb9gD8y9/BmNyZi2bgunUYq80&#10;PeSDfs80Pr7HsyJTqK1fxGZ3KAIEtfHsTnccPoVz7vNKDteDpNvW8IQ2mjmPEW6AIOziZSMkM/TV&#10;gtqUMp1VJ0KYIUZ9jNHGdhyygYZKKjox2ARzC4UCwmN7bvaBY4PhIR92PFvzcxvJ8D2gpUXSQ4i9&#10;yeEfYkIWRh+qKb7ZcIZptHuut6v0iB16s7mMKWUdoKt9g2xcZVDfJHE16dmbP7HWDPcw9GAOahWb&#10;AcjJQfVd89oC3U14AR8eP6e3H39Md+8/pinass/aTD8bmUaIhLdnrFOXHetm1wW9vwqZlw/v0vX1&#10;bWhNLxnUFD+Tr51kbPmS2rIHE8o8JZjwGPPAyguZNfrzAHNl4ICp9v9By5cKZ9hAR0jZM6S4Hfew&#10;o2fs0aCXOhxqCCD2WKHpiHy/OxooyNhjnjcFbfgd23ycYYYoaA+1rJwHWiK8qRC59rmZRQ4jkqmN&#10;UWu+6OCxP42lUj6rKtzl+jZYdwaBx0Rr3qfA/fJoec/MFv+RytY9pN5dPd1HmEfPshDfFpclaKmP&#10;HX9/+5wuYcx+lecAIY2fX378yhl8YO9YC0xQRUPZ2qODfVeZjqIPkeVinR7MOgCFdWWmOhAWRrU0&#10;DshaD82H4EMZ2MNoMTWP2SIINBdauduCZicgJphhhObqNPIIRZMfEEzA2VoZSAuSqTexI2t2KGhE&#10;Yr9ZU9qXavHIAOLMGiUFqHuqIgD2woym7Pl/zQ9j7Conk9zDT9GuhQlS4u+5EnTEM6v8zqoZtWXG&#10;hIvjk/TKOJSHcAHUMTBaMz0JwtJLaw+eLoemp0rGbHNjpekIjXLBw97A1GdKNWEXTGNXsxaHd0jU&#10;zocX1SGcOkJsyehkKD2n9ptR21xubtIWrXS1vYqslDXauIuRrRR/vrlOGzSb0lp4ZdaOa8xhX9kd&#10;Yc8abtF4dzdX4cV17Ls2sraejBmF03ZdqMjgdYiiGpp3AjS2eqUD7DWbpMZVBsbZ1kItef3ynNZX&#10;lzDkNI0QOi20sMW6F0C+EoddZD+cCpXPAmeAJzaEsnC5DKFWgY8NiFuHlFC0DOJwMI1MKNRUYNn+&#10;whhnWfc+DOdA2/GUZ9SwJfmMMdlBR+is48OUNyCnkLZkb9aD3SJTiW5qOrqEdTCB3x3DmDrLWo1K&#10;MObIScXsm8NYDZXo6PJS6IaQKBfCJ2B7kUuE6u3Cli3tNNSmhQGbIAy1qN5a49HSSdMUNt5Pzd1n&#10;f4wbn58eUiMtRrZY/HAB29jvmV5hzsdztMJCZ1e1i3Bhz2brddosV2GX23t3tb1Ju/ef0/j+gb1p&#10;QjcIKfZ4euVA4QXEO2EPRjCmieE2aF6wp9ALjNbGNLEDQtNkCN7HeHSjY7LIAK2JEEGYLMecA7TY&#10;498DUNC40UDAoFnZvzFrkAHLaF4dTc7I7INwhPfm/Qp/o4UmZoNXHfjbYi9avH8M6WVPjCUfsqew&#10;gQvsHc+xfE86iC76/N+018kAhcYeyLjOWjFrrZDPY2JkwydxdnQMlHXD+ZLQS3uxzmG3IbChjhwY&#10;wzYRVTapq+MEhjE0MEUzOOTTfp+n3/0pnX/3BlUOxobg8mhXoYGt+ryfYRcrEyw0FYJ06tgCPgfG&#10;XSJFN9qs6zlwcJ+usF2nEPiSjfjhw1O6263QxHbxm4Q0tU+rGtRYqbP4x70RWtM+QCsIBeI2oMxG&#10;Waco3FLQxEwT1qkreoiEdfjReDYGGs2SRbB1Pcwwbhums1zIUrM+zNsG/jpcdYiNYqVCkXXXLcDl&#10;/44BsJhWB0rM/dR+5blNmRhJf5FBi50XI9Fe55XJzC2kqAxhx3Uha9vWiUjOEcQynvBOMGarje0I&#10;XO/WTZguRUD+FMa84OCEpWYN+X7lvFk9aFq+24eRdD4dHGAHu7ULMdjftg8huNf2dj16Y3AboXVy&#10;8BgaSDdH9pB2VkxzbPftfJi2M2zn9SQ9ccZ3s1XagyjUrCdvXiMUsxAsJgoMYAHClD2UJs6PYEyu&#10;KoKxgcCQ6WVYPct91rbgHPXc2gFQIVuHluqdPrSEfWgGFJDOZtjzxSX26S1o5jKIOrSr/oXdFUKA&#10;dYyWqYndXy33oSkEYIXvcUb94Sw8sEYX7Byf46wvWGcZTdhE6Or0M41xfbsGHaDJgY9NtKL5rXMY&#10;cwpi2W+cTdNF8zZT1j6+eYR5Fyg/O8yqccSEnu8GyKQhEyoc9eqzf076MlRSLem576cZ+zKDf6zA&#10;6TRhUlCWwjXHZ1Ru2sgjYax+A86szR7Y7LpkOioM7aCiV4dgPAd24RAeDo8bRMYJG+4GC8nC9mTB&#10;2hNdJKsaU0+g3zPtLguHF7FdikhgPbIyoVeN/1dleCSNC/KeQikbZEmkGrm2eHDo6cQQio2PpuP0&#10;hJ33+eVtur2+4nDywZRjpHPYCmy+0tnJu8YrHQW4xn6x9aMtErVBbFJlptCk3+fvhlxYN98zE8MZ&#10;LIOJWo6L+0XmDVDXVLYxm7pZw7hom0a3go3ShcDbQCq0lDYma3XORxOIVOX30R1QpIBm1n6VOd18&#10;myEPEBo7DnsHMUzYt7a2owIKBu32ILbxMK0QOBvsi+V0kBp6pPW8AkXDfuSzEcyGQa3+t6pENFMD&#10;2sn8eipNWVRYma63xN4zcX3NXjWU4BBODM9l33UsncGchl+MV54AlYRfMqaM4rkIQytV1tCpIeim&#10;CLxFel7v0w0oZoGwrPN3UUALwh8OD3tueKyDZrXETRurBrIy9umcSzsinqJJswjpvtqRdQ09A86n&#10;iW1cKaLZLnhHTJBCAQRhl8AxxD/cpBY2oMI1x7PsyzTdXachaymiMct1rhoakf1ucgZDvtOBKVuc&#10;eZnz0UkTYaMKe9YGecCEdc5rs7a37xJaw+aDDjqcQQNk0gGB9Bo5GBPmm/ZQDG1oWDPEhIpRMJiJ&#10;BjPo06ZZJryrLSvshy0nw/cCylGQmBChD2YFDRkhuMTUms8mkb3lkF0nmeXOUVzwmOMubCw+VGvy&#10;/YYte/i+ji4npb/Kc/O4kOK2jf/W/qPIoTthyeCzvVDaEgAcPuAgdX9fYKsZoNXwt1q7oQQJG0S7&#10;hAXzvTKQTwhrorO2p149E7MPrUDM0LmILJM8ms5Yp5Uul5t1end7l37+8Yf09cP7gKoyaNgoaGvt&#10;XJna7+sprgB17H+jZu/C4MP+LG2Bxls08G5nPec6qj0WkwnrBtoAwSbA2N3tVdrcPIT2jGZaHKTd&#10;5tyspilo3vsCwYEWrKExq/4eRu0BQybcv8Nh62VWctr2ROeZ3k0dJD2YaNGfon2Acdgy1+spBwZx&#10;jjppAvPYf3a7m6CNZqCGXprz3ApMM+GQRkA6taZQtwTRRDNgftZkULRkCYJVAFkepv1iFcrYPjbL&#10;UTCmNZoroFsxa8e9QjC5TrQOcK3ROnixj49OghHVvhKc3e3tGqH0P8e0icr9WinW/xb7eYuQu0JD&#10;2jnRJHGFpJ55K3a0OeuePxqqJVTmbEoIzCbnLnPGcFZ+p6AecM8uUFKtWsmV0MDANwT7WWSRYU/X&#10;DMDPozWnNmb+D8YMM+P6kes9QhLUUrFdCWcFQzq/pNkZwrS2BIXIK8Vo1jYF0s/4OWwB6xEky2kH&#10;Ic358LsxezU19MOeiGQq7VzYmXa7a4AetTXtWDfgPITZLR1iPR1KjVRiv4XYQlcZ0XCInTgGrMc1&#10;CV2n7NsKwbXfXKdrzCLb9ghhz4H6R39CWJ2ALqAZm5xZiljmWfYXarXR4voPmvn0qsAfvIzz1W0B&#10;D+H2WERbScMidPQ4Mq8mk3FgVm+oZQ9ZEwcYHMzpgSAdZWZjTya7Z+JgjtGY2dCYloSZX6nLPqMX&#10;C8ntzwxQ4AzCVOpsOXwrXn769CF9wNYwiP/+3UvaqcmAFGpNNY8ZPXZD0OlRZaPU7mpTQzMzNsbe&#10;s44P1HN8CfNN0YzOObHsa8JBm/v6+PVj2lw+puFqHnBDz52Mb+GrzoxyVi+1idNAFySeJTyjBfd+&#10;fk675/uo8He/9AzGWgz0R9jCqgZbQ47SYjgKaHjDZ+fjflrDpNubZbq926WPn57TfjdPlnHVstkD&#10;Y2qfsN/CQAWZjHkYsqS5YUgJewUoXShDVNiCevYirLFQi8HwSOhLGMeR/SOIbmm5GGfZ65chIrNS&#10;EL46ymCMSAphTxdI+SWCy5/m9drRTnhsVtLV7hKhMkx79uwaZrzabyPRxI7wNc5A+nB+pUXiOv/s&#10;LGc6Wx/mK/yRrKKXVqHS4PMWOagl9VucnToM6k2MezQyUGhgLo1WaTjfYjdj+6Np7WOr/2H79DHd&#10;PP+Qdg8/pM2ENXHG06necMyqjllTILiq1SFATeCrjdWimx80a0+rFbB/0jukDtrcbLGDOdeaSdDF&#10;AjiMkLR2uN2CidBaMqdJ7c55qbLfNYShjii7SUT8HVSpQyiSO2BQhZoOzm9eWJHcdrlNu9Ule7iD&#10;PprY3Wfp/PhNaEw9s7UWglWlaHJHAcTJ76xa0en1qsyHZCjtSiGHFQ/Gmew25vx+jXjzXiPVTUgE&#10;U50p5WA480zF1/6USTOZk+iUrfGv00git5HSgkPec6hLtMeAl9V5U0JTGmfU65i9OGhQi7UlsilS&#10;XInc5aXdgG8J3RFj47L+UWltMoEVI+E1hBDMnnEUvdUZJjeoWRuFQupVSzCKGTnARJjGNg7zy1W6&#10;+/guPb7/mJZoQKsXZExtDJPCrZS3I3gLxtTLmMOuszmT4+ecpjy7uksztQeS19HnQx0PXNPBCGhp&#10;DPdQvqVWMptoDFwZAa2G/JyvR+nucQ8q+D798utbIO8Mws3wdz43lDERDGo0vZJoSy9zX2VOGTaE&#10;oY4GCMWSIr2RalS15yWMfr1mr8d6IWFWYOEAqb7CflpyDnYdzMqUaHaJ1DBKB6FjKMa82msg383+&#10;EpRyky6R9jpuNFn0zDfRRvog7BTfRjM0ICKFot73/rCXxpoanLsxzxl73eY51hwWWH94anmnIs87&#10;xQY3rzd7DP2oUc8OAsec1g527QTGNPuqMTw0ttbGu3v/Lq1uH9PVy9e03b+k+eYGU2CVSi3jjtj7&#10;hiIaPB/Uos/A5uRODjhcrUMVTR74iSY2grAVigODu7Nl6s1X/Fyk/oCzBL7WObtaV4+vWUKYH+yr&#10;TK73W298EzoTxciEhkQO/Zk0d9gf/h1d6CuNQCObxQ7hu+cd1mESBYzlXLvmQbcPPX7OM8dReXL0&#10;BsZFQCkwX5nfqkSWII1hCQ3j4M/h3rMCNiTa7PVR2HPG5SKfEil3evRdOocZoxobFZ07PY+6NXMa&#10;ZVKZaTBCknPgjhq7vbtK7949pA+P1+nx6SYC12ob2yxYdznlINSEDYioy/eEriauH1LbjPXBtMAV&#10;KyvMGe3CgGp1iT7sVYhZj2MRCVQqwKDmU5oQgEFtY642MMM2lB3u4biB7rSa9jf79PD0Ls1Wu1So&#10;tjHqe9hewBXzTWHOcsmxDtiiZpmcqEG1D3gOBNAezpLjACZI8zmweThdo7HQhJfX0SjbrKJBZ8o+&#10;tNOYa4BA0N62K4GOr812kn788RPM+T59RnPe3UKM2D0jGDNsUQnC/eCgDY/owVMA+X9tPX/KrHpI&#10;FUhe/t9uCnqrb9BsDhrSVryE6HYrofOE/bSNhaaAMTU0KBrG0FZWzyG2meGyOcxgiZo50u61GtQ9&#10;VgBLNDp2hK8Fzts+uJotWwSp52xPG02Pd/a05aemjYOT9D1ErSKEmYNhC6UG30dzIMxLEGbRmkRo&#10;rz9ao61nCLV62P9hvkAbjpzowrCdxT5V58tUw5Qog36yoBq7DdiP54Jzr1e60WnRhtVti8f5/xBa&#10;ikJszr4L4/UwM+ZbGH4LnEWQmi5nV/sqSNGWJXmUUqk9jHaulRrMA2NasmYoSMa0djPMCJSFIzTM&#10;zAqHHqghzoqfMm2Dz61g+tF4l5azdQjSQg5TwanhtuCE79r8jM548FwklFTO+RyMqREqIzZDBWNL&#10;cXAhmYEhMpy5s0dHxxAsizK/7w+j/uz0iJ96YmFIIFZW2xGmLHBIWQ7N8IqwM7QM0ssKi7u7fXp5&#10;e5/e3d9FIoLOA+ss9V6tIWQLr3XD7/j3ejyFiKsh0e3RE/M2+PzDzTV25zX3wyhnA5oQptDPrCUr&#10;SKyxLGIbWjVhPm8VyGdOrcnq1ifaSkRG7XWKQNFBzDkcoMkvijoMGgeokmfT0ZaOceub+YMmrcCQ&#10;QjcnPUeiAr+zD5Jd0bcwQjD54zPw9Ev64fNXGO06CHQRsHqZ5hCXsCVseLsHgBAm0176+uUtcP0x&#10;5lw2G8AuiMNz0PssTJUAFHJhy0CkBqQNZ6khlcBW0BjYl0GjJQm/l7m8luMez56lPULgBZtaxhyA&#10;SoyT6U32Umuagles5EAatmbkdwhghYB2mAOM7OJm6qEJFHa2M1Hc9L6iMJVLp881Qupyu0n2eBLq&#10;vtw/IiCu+LeNmmEKCNg1y6D21rWZVhFGPDmBjo7+FO08nClTQZiJ2ipqFv5ud4QGaK7Jc23RWTKh&#10;BKF7DkOa6HEomIZGETZHeUyOPDY4dNEGRZQtfOdzVrG0msBUfqejsd/Vw282FcIbRqo2EMalKgJK&#10;4cG+lHm/Zifl2ZuCZwbT6R0/scoG2o5KEt7Ds1FgivKMBY9BCoZCVCqGXmRMz3G7vE7b0JozngH6&#10;QsDrazFMUuXM7YI4RmCsJyu06ypd7leGS04Dl+vQGQ/7f6RfjeLSoVO0+xwHVauxaRBVsQj0yKI1&#10;0aQW3Bpc1saw38xhMhUQq2b9JAY7zGMQ2C7XTnBW2q4Wevxm6WqzDvgXzbVYvG1GVqj+B4j57d0D&#10;hHSHfXQobfJ7Ae0gIONhe4hkvsHwx6ZyTPcciBYTntkMCd7PBzRmHV56+GROM42s6bP6wvvaP/YK&#10;SDmFmEJ6eRBsWIl30c60+NvAdLeF5ETKVyHkmF6dhxnQ5trWzsXsA29lbofxfPzwMX36/BYmfUJ7&#10;oTn/uEbAvxpMFUSiyx0bUFvUDJsFduEW+HlIMmD/vCBiD06I9+3/HrLwXrjoZ42JZjJvIEC1FszI&#10;pTlhHNfxezK4aZImoL+/u0nX7JU2bIa9MWndxtpqQnsf6Zyx6bHpf9/K5dzHwXgQiRNmRK2B/1ec&#10;yyWCUVs+qk+OTwPR3GBP3QKB96s19ido5HYdXeivrtZpwffm3MM8WenCXlCDsV3VuwhyiF4Yh8Cv&#10;dEap0pxi0rSAdlYBWQ0D3cBodmyowyxVzjMHOsjBGBkEpXRRgjEddZBDY+bQxHnOJK9X99yZMzo0&#10;W0DSPvcsp2Mg9IVxyiKw1j5LMJxTu519cnbOJR1jD5Z4VgkmVVDFNLOoMAGdKMi4rL30CmSDAB31&#10;uzBXL03gIW1YoWxUCQFxdQRt9w/R1nM6WbIm+KVcgK4wz0YDTAyE0XSQtpt5evvuJT2/PKVXVkI4&#10;gVebsMPLjmxPwYdnEPoYCRl9TiI+aRmL8ZqDsyd7ovPH/E6Ih/+XgWd6Sc3ONwBrRkU4X4BBJjsX&#10;IUiJzFYP2jrrGRJiqBCAYJFKFjHbV/YWhr3HtpFx/W6/b0zSBHuzSiBAiNkE+hhvphDZTJHKSHaY&#10;3RCJBdcyqKl4/lTym1ggQR5mXgIJgSC2/rD8aHO5wxYYYycBRapIOSEGTGk1i31fKjU0Y2vMBgOR&#10;2B/nWhZiSM853xHamDmlBDQhvYhdBhrYKiE3KWZZID2NMfoOBtd1oJX1wLWQuhx6p1MO2Oj8TKHj&#10;QbAcLvfLkElIVj4bmhMJL8M5/t2KIGcxmkLpHjoaIgsx6O222XGF91E4Wh1yjVY3DOJemGzgDBOT&#10;+2VAkYZ5tmYtyXB2yF+yJjV0oCkzdfib/Yt2NrZ69zbd3t5EbFLnm/FNR5lfb3fpjsva1B4oaTDm&#10;rJ2ahiBdcS0fbtL2Bs19Z2Oz59REQ+jp1OY8ybLnXaC/4RI0pJ0OHdGYwYRo6Ehbo7HRdE0YVGdM&#10;BbOk2umwjzBKG22HHWl+rffLyxh6dVUa53Y91KNd+4Mxj2B4BBMKqcbeXZy+Rsm8QaCZE34KZIW+&#10;ZUyzf6CFlsUFpQNdy5AjfTHc3ziwtqQ/KwgKHUHdjkyJ9kSwtKEzQ1xmAZmIsgDSThBKU2xaJ5YX&#10;sS1HnIUzaBYz6BYbvT8wLGhiyzC9msBAXhruE7i+DvwLG0J3PA+UCctVsG8BYsQ+ancrbEQ54E8e&#10;u8Sq7KxOoPNDXNEcwzywQsiiFo40PpjC6hObE+l9Mx93AkNKAAsEwBCC02u6YeEW2FpJUq8XkZJ1&#10;bLVhMKdEqgS1llJnhInUB1sLJgSe6TCacb8+jNBgk7Q3TUbvcajaloZUxjOkE8QlfJ5DsDOIb7tZ&#10;pRXaro6GsdOZeakGkcutXLoAJZif2cam1LFgUNt3sxugeb2201Rq5rPCEwiU35m0vHKGB2tRQxun&#10;tT2IgXKdA2b/OJsx0u94R7N0hLSXMLKQVybUDvv20/e2jE2YKlO6p8JUA9E6DmL+JHZ+LQ/Ehll1&#10;XLnX+gwsLLDzwQMmhAXWO4Sd2rkEkRo2sXPeoZWng24qCC/H85lgP4nP74Wim23AXVty2oVwxFr3&#10;2I/vv3xObz99DO1pN0AFzwLkcL+7Tvf3enIlskFqLEAbLWxjTJHFeh6ZQDNg3fbyFsadpXp3huZD&#10;A7VGqWpvn+EiEjQi5uoFYwpjO6td2Lp1tG2XPe7UD1U8pgw2m9qBek9BJAjcMpBVmHlwzMBcfN9q&#10;FVtmRnmj2TvAyWxOenKQMUzJdXZ+EgLitIK25ZyjVYhnEajF7CD2Bq1v3rJd8uxkPwAFaat7xiau&#10;C7+NR2p7Kpil5RafUTCIGBzaq7lhKuagj7Djd859tY6zAqS2ckmn4StTvmQeK/HtjSqc1S1vVoMM&#10;aga9NZZ9XeCjNlITBp6bpoRmAob5t+hIZ4gEjWZoxdq1cE4Eg7NgPlNHysskQjGHfDY5qD6baC1n&#10;vsQGCKXU3ryEmleBYJqZI7GtNFFjBrTBppE5bR9iNoxwUKeCErKNBDIUokaK7u3GHbEFe02e0wPW&#10;radptztMMbt2PPcSCYY20XOnpjKvNKoClIQY4BmIvsozZLAim13gvby0RWN/eI4Ftj5fLWz6lokM&#10;CgJjXM5F8b3MPvKnVSFNGNOOcjKm8FT72FiaTGPQ/qAhzS8+VJyEVxdmjPQt9jCmgYWX9hDzsnmT&#10;YxaqEFweotIuvbvZpHts3Bu00yVMcAOcFOp/+fSe/zv/oxeaMnKeFZbsqf1/3GM7vFmmZ7Nkk/Nd&#10;l0yeQ2Po+LOge8Ue3z3eozmf0k/ff42USOF1DkHtcKM9WlJoHtk+PN9iAZtsWXxdhZglRhshz0AI&#10;/r4Oo5Vgngb2ZQvit1DbjgqZN16nKAKEO/buiHv1pstDGqT5sM12KjgSXi+zQhIayMh8KJUYlc9e&#10;K7Q1M/rDCUR/iCfW6t0IXxg7dCKYAjCEIM/NIdCzassKMJvz6dh5g/WtN5fY0EDR4TSYToHsudgl&#10;QnRSholNQ9V77xxPw4/Oq1GxzBFOY1CZ4Ta1qoxuH9ke/19M5gh/FckhZa/XhZFlTCWyGSvGbJbz&#10;QRrC5Q4AvTiDQFisNo+2lgwqw/V4mO0s7Whgw+NuC6OeAz4+Pgmcbz3bgN/r3DE8YjzPMijDHZYI&#10;mc9oJbchD+GzTZijDQkQrMLnjE9KIBKnNpXaxHIzO5fJmP5eovJFrEAx9c55iQW0lp5bG3dZC2ln&#10;ddtSmlQQ31GDc5/VehF26c3VLs2R4DKmkMNBqkpFGdPGXA6JsYNcjc0Wrjiir8SGlXUEYXP2kPS2&#10;97BTtxq6DWHZ7DhKp/i/MVmzc8LOgIkHCDaLjIcD9kAEAQNVqjKDHdKKAWNFLjKWDPvNAaQzTIeQ&#10;0lftqge9Vq2yp+2ImzWR0KboqUHL2EQ2U3u4vUwvT9cwzDrd8p7eV03r9K+rzZLzLB3OCu0qsolY&#10;8onaCe3hcF8uNYl5tMvpodu856dWdK++te64AbZ/+vwpff78Jb28/wgBwmQWC3CuPfsR90dphsmy&#10;QGuv0aQypQXYAxjTdhtXd/dpC4ybsHd1W1Si6bIFUVX2YGMiCC5Yi0JvhZ16ffsAzFuw3/Y+RjNx&#10;LhbCGy4RypYg+iz7Z3tNIwgyik4Zk0oGPKc34bvQgxrNbBxj0/kCmrVc45zs3gGTy9RVxxWw3zCl&#10;DCkCutpdRRjJJBSZ0rh7FD6Ph9AFZ4kZo4bWa6v5pMJoQCv20BKV7UFE0yFMCA0pcHOYhc12L8wo&#10;S/mywGudRcMBa+W8XhnaEILq2NGuXIBvK2Br+8iUlfT8XhvThkHGLHU62EnMgtndbsnCjP11gLAQ&#10;Lxs0w87brW2GDKYGznioHrBBZz2+tgDM6JXkpzEtnQeWIEW6F8QssRy8rIVIsxsOsSf4tyVowXh/&#10;lCSZzeLVYnPLsbn10Jhqg0yG92H9bpAF2aZPWUJk6VdXZIDQWHDZvsT4nTGqcIJw0AakZUz7B1mh&#10;7uAiibHEOzudyoyf3miW2kAO82h1kRsSaUf3A6QxazeIrw3ohitAhFWRPABzDFpC6xYHhLBhfUpq&#10;nTsypp5mNZsZVqbsyVDa/FblKCAVorrUbXIWRQUIPTvkOYbOVpgy7uP9XXr3oud6z3cOoZRD14ZC&#10;esLGu0cLXq5XqZHTuQPyYL0xefuNo/DfxBWNymBShcP0Dy+jGtFLE0Dv+Jz1bdeT9NPPP6X/8V//&#10;wfVf6a9//S2SQBrslRpfm81mYdpWNsh2Eph2tvHeEUQ9AbprVngOXm2YpVFqpDOQlz2fvI7Rmgpa&#10;pwRcXd/D1DPOqM2Zl1AWFkvX0jlXpj5IF+zBmf9mf+xdZOfzag3Byv4Lhw9MoWNQuw/GBAYXyu5t&#10;lTMwVq1tnkGAcLaLbZpuHHFwm5Yw1wSN7UCjrMIL5nM6toJ5AP1YvFDgDLQltU9NnXSgcJ1/S5dT&#10;eGo2RxghpEpmGgFjhdSOkdcZNuoN4x1jkFSFe9tX9vjNd5F3qvRRY87N3uDL2jQOS5Egwt5BAjl0&#10;0+QCnR71JgwKPFxvJ2BlFqNGQhPYamK2QPojFU29sjO7uagypsTkDEkTEPTk6jQ6BpIGNIVA6pHJ&#10;YpkXG8mlTWV2SyEcUBmYsBLEp6OiwfMdiqtULFhgjXRTSHT6GOZAU2FxS28jBGiszXklaj2TAWxd&#10;b06sAfQFcCuYEzslOiM09H4aksBegMCc4NxCQByS3dtxuDKwjOhUaesGdelbBW8YJQ/zZ4Fs+VPd&#10;/QfGtCqkZwiDtQvpDXeEg8GDQ0PIAGOYcAMBaGteX23CQ2eoQw2qoArvI0LGkjClcqAAzsfLvbNX&#10;q8z59PCYvv/hQ5gEFhHoYW3kher5NEMjPfLOxoKtHonxgQVszcwbbEgYE4YMJuXSjveZ7kN089Pp&#10;BGHaSlPIvUXjPVxv0tu3L+ntu0/pX//tH+mXnz4HjFaQuG7NpLPT1wgsTKXpGptzhRmjc+7gA6jw&#10;3mri7thCaJDRxKoQY6rZsPdOganHJwryA2PqWKsCJctVE8MRlK1ecpalzJkFemZh7BxnYYcFm1mb&#10;D+yAJPcvYo2cl61ASlFq1eRMe/yuz6Xw4n7NIsIBITrdppfPv6Td9XPa3b1Lk/UGWkZZsPfGgbM2&#10;3YLRD43sbrgXjMk71Zp9lAv3bSAsYVyFs+GXQg1aaKJw2txD2sZ8O9iTo7RebdGSoLZSFVMQoQH6&#10;0dv+ylZ7WSVbJYea5hAgIBmzj1T/xhhC2lIBqHNqi/0s0uWgDTpAydHI+jVbNCD5ITxtEGNZzqiU&#10;YGz6a1bIYjWPNo89YR9XF83nlYGxjrFrjO8V+PeB2ISowjkgBwRvCmAdzeW/hc7+PDhBXCfEXrfu&#10;8aAxzQwywDvDnjC+NECbWcdp31NrSI1xbU1S2OzSw+NDun9+iyQGZiAR56tJcrT9aDaGgc3b7EZm&#10;iTMdvaJRFkRg1b8eVb19ogQZuIf0c1xejMzje+2KnlgZydRBISD7UTFGzOHAjJGQjvCwuqDXbaD9&#10;rDTppDHEOV8AceYc/Nihv8Iys2IqIBOEEERXlDGRuDowTGfUronqFphIxvwBxtTx4v5/K0IwnCIT&#10;6NgxCaDNGqwf1Bl3mkHgIngdH2d3P39n7yAJWhtXIWBHQZnVs1CLq3Wf7/bpK1D2Bnv2w8dP6cO7&#10;l9D8anxjzFaMKEQL3K9T890W2JdTUME0zraLUHPCuPZyoZaFdnQQltEo2GrQ2LFhkCK02S6n/cst&#10;AuuGMxlwDgg1BH6j2oIxmzEy78zQBgyiKWIIzgGzam4HEll8bKWKyMRMs+hwB3PWQC/R+dBmXvyt&#10;Wcc+zJzCmPP08unn9OPf/7d0ff+W5xhiQ0BC35ogNZhuAFPOgLZD3qeNsOj3F/DLkD02pKOmBHGC&#10;AqtlIHUBMw/hVyibQFCCaUEG3Kc+6KbLh4e0vb0Ke7vRQoujMT3TV8JMPbIyYnQLg2A6cHdISSSa&#10;MzFKqlkPDWihZjVkIcScTpGEE6QjWsYmUsJADWpfsm72f6UGjAUzw6hjY43g6R7P0uup08h8Swnn&#10;GEirY0HvYFS7qE2R1t4n3PUworHGg5dXhjTR2zELo3D/6+U0DmfOasPgP0w96x8g2IrvtcqFiLWZ&#10;dKCjxxadk/EkjYFXd0/v0vPHz+npwz0Schm5q9Ol7R7ZqGY3GhA7dtAE9WOI4QRiNlPGFpQ6amxm&#10;pRR1fqgVKC02V3hr4rIa2CR3m3kpuYVYTiez/aFJ6qY8ujc2KDZsIiPX6kAZiLQOE/rTUq9my2Jq&#10;hCTnou3kHvlsmbQMs+vtNSH7ar84MObPH9NioSYoRzMspb09ZjrY+KIcW4f4e5GPSSTGED0Dy8uM&#10;cZ4jCMq8X5gQohueJ2OqTYW52p+GiUzNM8vIydk3jtO7cxjxoWP/AO1tl/gp15g9qefUBFYVQRua&#10;SXrUQTG2ezR7y5xUaxatqrH1jIxZritMS2jpdkyPW6DtiwpImCSXA9Gh9WvQwgX/9vcN81xhGku7&#10;dNgYIjMDR4YUKhby0Fb2OOpcLbOyB4/j8Jr9fsQVm3argzHtvfP04cf09ff/QHh/CZvPcf8daRD4&#10;OkTLjbE5Z/MtppGDg7GP0dQWFpSxV41zn/MuCoBaJcNeK+je8H5vUvYMBoU5ndYtc0ZkwHk42qAb&#10;NHO/lRwu/KrDH9ViMpyu9wiaI2UODNsL5jQYa9BdR4hMJROPx2gJNSRMoR1qwrveV+Gp94hiWRlC&#10;KMQh2XDICoaoBFeDQZjGNztAZ1v52VfI7tqmeUkswk81gHFWbS1LpHSEDLtDtKLpde2wdQZIUMvI&#10;nMsvM5cvgC4wjzbiodi7F1Lz4DQqBVOpSYpo+Ab32+4WQKRd+vD5bfr85V1kJqlNLZSuc+iRtsah&#10;5tibE+6vZrfqQ42prRd2HwLFBsoynJ7HOntqedG3yncrPITg+dxZQBUvHQUOaxp52GhY39WYpE3P&#10;LkzoEDWIHrivDBKMCZLRCRZ9f2A6O30rsHzH++vL9OnDU/rnv/05rhUmhntuyqRn4fkq6LyvGsVR&#10;EYa/MuyzAveYKwOjehlzdq+isoW98vnRM4hzioJ4CEdHXFfC4vzmaHqFoKEYtamlXSYf6COI6pmB&#10;5U2O7tOBlGcdB8SlDa9d3uN87VKoNzJGIWq6cKYVBJEF8BZ/G0bQjMggAE2fzIEASj7HmKfJHtBD&#10;c4D9iSAwX1WH0YBnh0nCs0ySyZy/hikP5W9FGMgO6ePlMgpvAxoAAGF4SURBVBhTG1OhmT07BhUV&#10;0uX9p/Ty8+/p+v0nmHeUqvBBvYFS4Z2743lqov27vTH3d7aN9IXgQdOdZzJx2QLz1CQOHag2XEMo&#10;VPWtoDlzJ9+xBuOppymPgIgeUAvMq8t1WmHGWPz+qsbh6x31ZwFp4pwOaxNnHLiQRChr+KSgvQEk&#10;U9NNp0heDr0lTDkHd3MIaiwPRG1nGp2XzCZDCLMkAnv/qJ2jAgAYO5bZ1vNgTgcF+QyvMt+Nqc8Q&#10;h/HSsME4mJ5NjYSBwEmZ0TrH2ZAD01kFsZnxYnqakMt/65QxSO5BnWPz5S4gSuCTMSoH2NrhoFoo&#10;IPnmaXG5TU9vn9Lzu+e4Lm9vkNgwpY4cDjUPY1rT6DSxmNkPwxjIj1aG/HSQkmGRC2OCfE+HknV/&#10;UfkBWlhwuA2gktpE5pC5+zpW+JspWWr5b95oHTbGXb0MZmuzRR2hlSst7FW03xiin6KdNvMBgmSK&#10;prxMnz++TX/9y2/p048f0+7WyWwgEojfcJb+AVsu2uVBe9MidwVUvAMMJ3PKxAU1Fedf43kxAY61&#10;ul4RTTAp67PqRSaNcRkQXjjsuMwhtYB6vVmFNtXmNXa3RgAuoCVbl+q4kzFtMmaLk6yeb5hHZ6MT&#10;mS8y+VR0LTwj8pIRDpGJpS0PfWV4fh5aNe3zgmdqX56dsQbOuoX9azjERH2FWlsblr2MTgLcx3k2&#10;QnXNNz2x9uMdzCwb0/xpBqMYlzc01Of3lw9foYMPyUnZzgU1N7eGAKg5xgOmLhWFzRY3Sw8ioVOe&#10;cR5pqvZnzqHQ9N+YvlowH1gPPFcxK1MeRbKDWU+ex8jukDDldIMGRmu+MhQifHVztS0yp2BwIJJM&#10;p0vcDtfaoHoPZdjFtBca0yC3m2uXc5MKbBshc8qY/jsOEUmlXaPW9G/G+PTa6e2VENSYMqflUxYn&#10;V9F6xtaU0BKDcMtKfbVGE8NdppRwdYK0YGRbN3aBgxK0mSInjn3nZzAmhrTEbshB7XrGOg8tMZz3&#10;AbHzN0ujBq08Br/2ayPtkVgmXu+vbyO9zgnSamqrKnzuIYb6JhCBQ19lTjVnHe3cQbO6fgn4kJFz&#10;IDhzfKfYDwbcrWq4uXZA7wYpbcX+DMI1u8k8UjVaJYShHfCNH+o9Nindd3CvYwRhSbhbCDNisewG&#10;ZDUsojf35ekuff36EXh+h70NIXNenoNzZoS9xl4t3zOJJBxQvIfZWwoaBaJIxjmQClJznCtNzlj7&#10;GCJ3L12fey9jWs7nZWjDfZDhdfiYxRSMGaaL72cAvZUWrGfGOdysxtAOzAltyJi2WdG+PUFA6O20&#10;r05RGxemt7mVLSxL/LsKBFZQ6ryxysP6zcivDY0P0kOIdBCCQk4zmyyrMqE8/BS8q1rz0HngQFMl&#10;hIA9XHsT46jSsw4pHZF2ETxGg4IKlw9ps71J6+0OtIeAl5axHyvcs9Ado9VhTGgy/AYwZa10GGQl&#10;isoAWWNcBYwuY8qgKrgigqiEAszCqDLma3OFz2zaVkLQ9lMHnmgjcF9FihtXEJvJ6cYjuYH2h7HL&#10;BvDH5GGZ0o2XMf18u43q5nOWgZm65u/C/oRhG3xWCKG2ldBMVm9g200M6E+t6K6l169R5xCxI66n&#10;/H65nMbfJASD/Ye8XA5c6MTPyHcFx8sg7YZdxniRgQ4qYE0uA0yAQM5yqWtOL3CvxPrDvQ+BSOCW&#10;6Rj3syzL4UFD3mts171uCRiFZta+w8bw2dFLdbOM7Jfry33aIThEA5bH2dJTaGvs9TDvEgnPmqJf&#10;EtpVpKBX0xEQdujWrrQEbQEDet1gkxnTmswdqz8OG9NkDG3p2F/goM81QcAg/Wa1jtBJZLLAHPEs&#10;1ureKnDsk6Q2NiRxvbXO8wpovuV80Hg8O0Yo8E4KqxB6rFPGi2RyzsGYnKaEjCnxWEGihi16DlzW&#10;37o+IZzaX6Gppzlrr2GLGIx/wlRnMjgMo29CAXT7cJ/u72/T7uY6OuQZNpu7DzBon7X1qsB8bMUW&#10;ELBYKB9CI6xRxlR71iuYRtxTxixCl5GkoeONNTuT5QKtFigA+jC9TobTe66ZoyD3/4aTdMypuR2c&#10;ZN6rwsWmc9bfRjcI6KfxR51ujXeMxA7ul4NRGr0Z9xiE4jCOrHPTOs9yvQsS0RFYBekVeX/L1o5Z&#10;H3RYY78t9jCbCNPFcrksmjMHlJUpKyV+Am2z7PXxG0NTr6E5IL1e9T/oQCX4SvtDuKC0tF28NoeM&#10;qcMnOnu1YTS+cHAKNf4nY2oPWmVivMuaTdtcWMUuQWjbqIljCjGMOtYOgnjmMOD+9jIyjaygf/1P&#10;fwqisNXHYj5B+s/TCoYYAnnVIBKiAqMmFIEQ9VhZHlS1bAYGjLklaADjT2Xu12gWo+bRyv1vjLnb&#10;LNAo27CBRmzuWvsA6WsMr4X2idaSLWxlnqXmbNYPVSlulgRmVcwGrWkLSyG13ja1z0ECgjCAw9qE&#10;Sv5zfir9ramzx6ja03/LFNE1ECI3N9eE8D02oelyOktcq3uuRpf41ajRdRB7bTlfhHBzL3RqhEMG&#10;4rGmT2bVXvRvCiDRwPXdHmYfBaH7fG32DLD97M3rECYK0qib1ePJHrhmK4MMR0XYjHOrK4xZa47r&#10;BJrQDFFgWjx9SHeUMUEGMHHOYgYTAiAwSwhHhhEMl7DX0fKEvbeR1Xg4TVb6T4CyCskONNXljNsQ&#10;dpNLz79aswBh9nifEYKjpaOIf7t3CgYdO01MmgyaP+MZIhicvOUl4yrAjAuGw4uzMqShjyCaW/NZ&#10;r+wFNrrwmXfQQ2odp10SWnqQWzwDJopJXBcwSY3vlw1/cMHUwmsrUHLFeio1uvFvTb/zU/aPvWvA&#10;iDFDh71Sa2b5faZwwt7l0MoI7ib2dT2THB9ZxN60A6U8ZPaVHdplzG+89ioIDKY8P3kdGiyq5WEG&#10;byzDdlqHeKbQdr0YBdNZ3W33Oy9rMLUvrESpY2dFJ3Q+I3SV+2VCGU2taTnQ/f1N2qM1zMjQzjn6&#10;7nXYqGYTrZH48+U4qkZ0KaulnIKkZLfFg4woY+rpqlex67C5Wo1GagzbvJgJ2FxtE9exVXgniUzt&#10;Z2f3yKyB0IfYInqLJS7bUDjx2OQDW1BMuhUIiHsBLQ3K2+7SDnLO/TSBWVjuYFhTCaNtBkQbF0Su&#10;/fKNOfVcWnkTWlNtFAeKFBdRCJ/H3HNmi5NDNYdeZe1GJXvYpGhNTQWdOtqZpuH5TkLaSHVkr6tA&#10;ebOlTKCwc7clRyOQwfXddXSVtz3MyRGHbybP60Nhu3WLBu9FKyfHr2Pd5wiWGELLZdNm26y00Xra&#10;l9rtp7znydGfIm3SLu0Kl+jRy7taFG+I5Zh12Disznm2YWK1tKEpe+YatzN/2XQ4OyKYFOJIhgxC&#10;wdpUi+btNNfknqa12dpDLS5T6jwzx9iu54aqtM89hyzrtFm1CRodzkhzSzNpNZsn57jajTEmcvFs&#10;qztinmcGJswUk61sSsJJGNAC7tN8PpI2qgh+Z8jUmjr1DEHx3Bb0DsqyuKGG8NATbY52Acasw5j6&#10;M85OOIeMiA2NDJN2qygz27iwJus35a+LiyP4gT3547KnUFElw5UtIVx4pvTZrmB6cA/rfl+dvPmn&#10;A15H4smYMlOVQ9BFrvaMbuzc3LCJLv0uxFvHxjlzKhT2lpg84FFNDQeBifPNheUlZUoP17hlB+Jx&#10;0u/d4226A27piZQhleKOYKihbU3TG0Kwrf7BiWRTJzWbMVGTE3T+hP3jwTkfEyIPCQ+krcBMlYg5&#10;KhCEPdpjMDV/nyOxLX8Sxnb5u02lg9CBxJO+divak3sZA72+nEf2zP3tTdR9ytRCRvMbG2jnDgJK&#10;ASF0Dcijoc/3c8AYLxnT8fkSum75CP+g4SKOKUHxTqdlQxIwbMDngyY1H1imtGePDKkmVaj4f5lX&#10;08DGWxKn8C6cMBCgSQLmatpQewhj3j7cRLqbHc+1tc5NVocRYwQce3rKfr/hzE+A24ea2jfpCEGi&#10;9tR0qBpfVitqX8Is7rcVMbYNDUfQH79To+bjbw20AhoMugkPcFFNAfQECqo5tLPcgyIw1ERt47dR&#10;s4vQd6S+bTqs9DkUFrO/3l/bEiZwGKyZOl7RoBrtZ9JKGaFt680i2nfA2WgaGXJZQNz6Isw2Uit7&#10;P4Wu5lij4u/V1rWUA0o61VkmzRjagKlkUhmzax8e3r3TQpAMxth9nYMfAZu0xLoKF6A4SwedyQni&#10;KnOPCoitVUAjch95oGaiQqPIO2hCnASEDQ83+6PSknHNO/cyVNYe11FWICPhNOepx/xV2BQQ0dFr&#10;7UuwOkTtzYPgYNhC4eCRdIZhuy2TKQmASSdvgjGFRJZ8tTrYPDCWtmQkt/cakYkzGBxS0NzQXg+b&#10;aLtKd9e3EVNT+/rdGnBCYojZJ/MhG9IKhlWTX/AcP2PscjwcR1G1V42X1OmTZ1PyVWAd8FVIp315&#10;BkEKD3WWKBkDQnT5TI/N+6MFpJ7hpYkPMIB1nzpPvGzzIZQ0EO84uRl/M+xiip8SUu3l9322B3vO&#10;cy6AMNqbJrPLDA6ribb5aiE+l0NbGkZxTXZBt1LjDE0VXe75v0JkzFoUHIeWKtrO1qgaDhLGctAQ&#10;i/abNqaVPIZ7vJ8hG8c2iC6cX6JtPNkvgZ2T0FQKOG1e4es5azFmKSPa0lKfQkFIioAxs0vNrp1r&#10;/56odoAhdeTFFYzKHkBgmj8ysv2EO9hgFi/LxDX+VtZrfZ4N4dqGAJ2lGReCrc5PHSWGIyJsxV4K&#10;IzMgMhtSW0bVhdGtbLJhW5Z15/mpqaCCsE2oe2HChA6YhoUUmhechwJYOzCcVTCyqZqGX4S0emVr&#10;2pmm4VUaCEdDG1ngMPYhjJmBGQonKCXu3TF8UcOkMP4KAtOBZCmg3eq1o8+yDc5SIYNw0BsLs6ph&#10;bd0pymxBX2Z3tWRMNJ+50MJ0Syk9P/0UOkUtDBgAvfXID1fWFUP7IDrfL2zMBgZ4k6uBRNMBIIQa&#10;Ipk9jIhF8iGll39rNiBuN5RDcS5mHqb0cC3/qsocMK02ZVVtxMbZUc+SIMu2tDuGEJ9w1n4ybq6H&#10;raOoy98dlGt1i3G5dh94aeoexKz01Z5RW2mD9WwRoua0KJZ1WPBrsNgKfOsiozIhIMehHEqXvlg+&#10;C9Yv1S9YgxBxkC7R3h/fP6ZPHx75+RAVERuEgrBbWKldeNBKrAONJ0M4D6UG/FATqy1NBD9HkJ3A&#10;mJF3yr8b7JtDXY2dKuXPQBsxsBXiiqnNMIba8hymddqWTCNDyOjW+ikcJl1+KqjQfAfmRJJCfGpL&#10;n3Mmw7s+3llng8yrd3eKdrf7ue1Fe5gDg8U0QlEm8BvwPuc7RwhiGfMMgje9MvaX/8dMEog1zzuZ&#10;ThYd9XkXnUxmcwljjWH7OZnkDWu3oqPd7kdWkZ7bWg1GgCCbA2OIzQjXhOCFgZtAOHvcug9qekvJ&#10;KhBnBTtQ5vQM9bqaqdXkPg451nnlKII4B/5tUrseYLOSqgov3xVh1EaI6FCye4DJFlaVCIFtU2Nh&#10;gpflWO36AJQ1Bipbz4omhuHOc87/hEHP0J5vMEHeHIHeTmO99vkNCKuDCuFj5U0hB3Px/VzRCATn&#10;ACrKsZfSiKjS/TI3oKKzJzSmjJmF5i+hr0XkB/SHg+hmP+qOY28X61na7uYRFnOv1K6vis6NRMXb&#10;H9ScUze/10Ha8ICmkklpJrRAWghztTWtvg/m5PKwtaXsVm6Sr82aZDaZzmwTva1qAbvc3dzs0+3t&#10;ZbJMSIeR2SU2Wtb+vDLQf71Ms0Wf78GAENOQawyBt1lsAaYzp7YGJGkb04IxI0tELRWxRpjCLIs6&#10;BAVxtBpZBAm2Q5m1h6H9BphTjBCLI/sWk1GyJGczn6T7613aTGEANlTIqBQTdsoEDjtS86mZou4R&#10;iXcIE/H7b4wp03Ep9dXcfsZsn9CYEhSElcUmdJJ2XH/YfhK4KXsmCigILVMznW9szI/9MmRiAbUV&#10;CGpQtYO5x+aOZtUMYYeO0vV2nx5v79O7p+c03hycRf5cXq3TaIH2hFG77LHJAyYSnGhvZhQIBrxZ&#10;i1oTAnKtVuo4gKdlDSUCtwk8byB0nRUp/BfFZIDAhq7s6yoTDdAuauzRBOHr+iG05WYUtZuRPHJ6&#10;xpk5DxTNxt6EM4y9FOFEPyDtQgSu6ZLOiImG2nxPO9TsmRCOMGj+FNsQRgmhjuCXMcfAfusb9bRb&#10;hmUfYgW2oyi0DwNOsubzYyuFeAcdOkH8VWy7YrpAe59ldXJlEJKHbn12rCuh+QowZo57XGBj2stX&#10;L24RTewYwFMY8hTG9Kdxy4YMyd8cxGsijtqzGEXsZq7V/ydjaiKq5DQHNO8cQ2id6nI5CiatYxZ4&#10;vSpeACMbtuDrAFsN8AM52EDLieyApmY8NE3igpG0J4WBVTerzN+QDGpMq/6b3QbSEjWOtIyOCMAG&#10;U8D2u3W6u73CtrxOjw+3aEckG7CkpDcV23IyZHFz7KvZJI1nqPaJVSVAy9EkQiheMowOGbVLtdqB&#10;0HUIGKguBHS8ABZ2yqepC2PUkXZdCKHnJpXQXg21jfM/SmikTlw6TNRCFm3b59XWi3ZccASEAsWE&#10;ByF8JBdwsJFkwQEEfOZ3TtVWUJyd8Tn2LaAsazOPWK1pu05zNC201VVvQrkMYOzvzAbZ7F/Yzggh&#10;HSI2Zm6ZXgchKhTarMO6P+3O6MgAEWcRAkJlbVbrDXt6QLGfDQdd7a+wjR+CmScwooXJw800be+v&#10;0/J2m9bYyzWYRjh7hr0okihHUgc2MAIlCIafJiGMIHbtoG+ZKtZ6ioQUzDqDtEvVkCYUKLyV8E3+&#10;LyqyQub6+ipdPyLstgtstwr27Ql/ByZDoGYsWabmCIEiNqBMaGgj7EyEj/BT2Gj4S4FfOMEsOIZZ&#10;2G/3uKIQ4zkVGKHHmakxN7N5FLsvEFLalu6tGtkMLCd5GSY5JIRgcrVhTM5IdFPtGBKCmbV52XOR&#10;lZBfhJhHIBnm8N1qCGo7SHp1Ov1UQ3FdQFcyphPOqmhsmz43K5VD02vepwJE1rlTAy47fPkaxnRv&#10;nB7++rUzdUqpU62mGbS+vVyALDHfpDERKjz3yt6pg5ajyhx/Dbzh0oh3fLuNnO2WbYpcpJ+xiDKa&#10;Sa+tTBseJpvVQvg6fxxBoPd0CPbvQmzW/TX5vR3ZhbXfLnNfDb1Eg2CYfDLrpdmsi4q33pOfaLXo&#10;EYvEtS3GFdduNsYGXYYdVnDDgSqVFoQ9RpOgCduspVc+S300ZI1NFYqUeFGZqN8VBbAGoLb1oRKR&#10;AfGL80N81DYlU+49m6BtYtwfGpPDcgR6JIyHJjmBoCAS7qfDKwv0yWaU/v7uYO8W2Lc2jObVQ8P4&#10;uyJrkDFD2+hsQGPKmEIW53i2ukB5YZeCjUOxmNrxeW2YQwbVu6qGMVYb9+P/GRMNwlTALgUWmfa3&#10;xgzYIvjswbtA2w5BAxMIYXGzSbdvH9Pdh7fp+u42whierxPBrdoxRJbNAme5Li5e87s8QupwfhFW&#10;4X2FkqZc+p62+s/wO8+wz17anVxBrZ1aR0BrR41ag3RzjxZ/uk3j5RBtp30tokEA8a4KRW1Y72mo&#10;ICZEwzyOGIi5oAgAS/XqCuHcaerBzJHKVwe2g2wcu2AmVHNk+w7oDo2tTWiWj86kyEXW7sRWVGv2&#10;MRGGwlye4b/rIKqS3dbbMCZrCjsT2j5HCB1GsIuGgKAwX6SbstYuV6+nkw1oDHOJJB3XV+EMDxEE&#10;zlABcK6Ac38RetBjBTu0BGReLCaBKAw/FtmrgzCrgt7anNsuapUjdVIhbtlXJV9NIwx4q0C06czG&#10;0ECNxINSA00JQSm1zjgUFiyU0UGkxmsY9+MAbaRcYwGmz+mN7Q+dIXGAco7DU6MqhSJND2nrAjrh&#10;+TIkUU/OwJzwHeHQeAakhDn07AqR1rNBcp7GzXKdHha7NOmMsXcw8iWAWStdLgdoW+Ap/57y4pMR&#10;khKpqoQ21qdB32yVQlK1a+cQhsyGsa+9gNDRDrI7uuPahhCaOZ1KV9O6SggWCTXif+EkE+p4YGw8&#10;hCLj6lEV2leE0OyZEMryMhnKth1Oz5IonV9iP55vCQh6DkUm1TLrKB5GCpjt0gA6d4CpaoMaazG5&#10;Ijy77J+zYQxVKPGb/Q5QfMZ7T6Mw2/pGmz69fX5KD/e3aS2UXS/DsXD5cpvuPz6n26f7NAM21RF6&#10;SmyFa8ECdGGj5oq2NM92PLmDigzFOJLeczUT6I0hMj3OELEF9d9GVmhTHZLiRQHGtGtpt1+k20fg&#10;29WKM8ZGtRMASMRWHG2eYTjBmTiWflmCVZapQAznrONgFoAa2MM27zrQmcIz+ghW24voTLTuVTh8&#10;gZZvlk0YKKZT4496n42tizxYS5T/cWkimPBRbiEUPC/23dhoiWdHw2UF7umfDkJXOueydYvOGPs8&#10;5fiuDefsGGH3jIOPReFmO0/uB5OeA/HzRwdBXTReikLqopiyGWBy9vjghUWg2JPXBB6hrIy5Rng6&#10;uNY6zQ7377K2V9oEDqM1RhlhD67lkP+PsU10GbNhusi1MxpIrFqVwxO6Yl85wdg+qA7nsS2+cMiO&#10;1HpnJ2g479VA88jIhmJ0Nhzrutf1zu/Nu5UxR0DZ2R/MqbS2u7XDUKN3DRBvgVa0jGi7cJCsYZFm&#10;SK4NsHcJ4c3QrAMEi3V+1RpwF8JwEw0W15E+bcvCgLJKdTG/tZlKLaFbv1NOk2U79dHaQq12U6gI&#10;1EPq6S0NAuan381hM+jwMrnBS8aqsfEy3TcmLVd4Dv82P/dQBwo8gYB6SndsqSimLZp614sazXxJ&#10;WHzoXG+H+gpaynkaZgW1h4dECyFyhByAeA1rYHdboOJ9ekI73t5cRYW8cWHTxiwA97tzGFWPsr2V&#10;uqCQS+z7d87y3F+Gx9mi+MjCgkgNa8h82s7GK2XM6E0kKrKTnsIAIozY9dEfzKkQQRB51uFJhB4U&#10;dr6HAqTf7aYrIPRqP0MAWwihcCrzexgTBtNJEy022Kdz7uOQKlPnDMOYZG5JnX1bbQmzWE6xuWfp&#10;cW+HdtBMqQZiAXYiLHMwoU3IzI01fqzQkzkvYCzhvyETvb0yqDWZhmi01UVFTnOro1SiAzrCNpI3&#10;jCPyzhUzf2BcvdTGSc0K8vyL+RMQ4yFMJvOeaZOqbWFK98awlE2sG9CZdb2TFrQFktQ300Tj1rs8&#10;A6VhswDtX9NeV9drUNuGz6Oo2MtK4Ti9evfuKv39959gzBlSkAUDw0w0N1/TnxZBq90kThnUq4yU&#10;jTmIMOt0AoHJmGrHDKqfQx5BDGvglL1Zu9iFFV5UpvUwv10R32TjAxJhk864T9h/034UXDuLJNzK&#10;SnA+N+sNorWmm13iudVBJc2Bi6sFhIcEtSYxl7USBFvMCnUkVhkmyuvqRnuXwPMGb4UYTlj2Mjl6&#10;2APnz/XSYssB5xtoQiFcRrsGAhOCSrwSUTQcgzgLuSMI0WJioSxMe3EYVeelRjSVzZIjGzyb52n+&#10;rg6xEnaPmSgWCUfLEKRnDqhmHFf7M5jv9JiDyUdR9dAyOaGie8663DNtNJMOltsNzPkQ0PWZn3e3&#10;NxysNprE1ADeNaPRtINidZT0xoO0u9qmQ0sY7SVnQ45THw2kE6U7sF8sQoBnmTQQ1SS+i5lLCCUz&#10;gI6Nf/L+Okkkwkj+4PyEupHlxbv1LbcC7TgC3vTCKedTR6PJtEJCE/EtVdMu05Ops0XnixUt2o0m&#10;H5wi5LMKOd7FNiV6zK94P9HAxy+fU4d1izissXXKlm1HZUAR2plnwHrNuNLG17mmNrX0S6+2HlsZ&#10;szEcAYWxNxGUAVsRngqYEkjJjKA8At3ZlTUUg5k4h3Q9HYKcEevW3g6bm/2QKXPQy8URTHlqvmwh&#10;3m+KctpMp2mzmALBD3a7CTtqSs1ETUJzhuf7UTDmbDMHtlcjV/iVScd//uVr+uXHT6nLplkwLYx1&#10;g0tIEecGavt5E7WkwXmLVK0qMUY2m3LIHPpIWNqqpB7QdrvfpB1S3YC0jHmoSkFKQlgyaASPIT6l&#10;tAdqkHU2NMAOPGWzbPhrooLQdoMmu+TFFtiWdtQLIjVmKWMCl4w5GpDXRrN645xDzsCcwgnzE53P&#10;r+DoWNqDZI2xD3rq0GZq1SHf2S766eFukp7vpqyJd4VIHIhkKqBQ12Rw42Ml4E4BG/zARCchnSVg&#10;k9tDUqtJOCgrKAx7mNhulYxaz5rCqnCN9/YdogYWjenfzKDx0t6WyE1eECpH9ozE4r+B1bUc7w2M&#10;EmU0kfhDNJ55tR/QhA6v0dtt1pDw1owlO/Zpi2e5b61djXxVkyP0eP//mzqTHsu65SyXQIxASPir&#10;quxOnr7v+/7kOSf7zOq/zr6+/u61ZWQhBkwQMwbAiCkDkBgYLCFA/A0QvwJsbEBYDGj8CxbPE7vy&#10;XgZbWZV5mr3XijfijWZFWLyw22xZcwCKr2p1kz5fnfVwOnQF4fTMaFBnnl3gxIFqQHvOOpy8+QYB&#10;5XX4qZEeawnIAQonO5Xk5ef2nGLFOhjV16cyKKZVbPL5VnF5OqV4pg/vETDW2mdHrqyyuUDwDXh5&#10;4uX29i59+vAx/fDz30mfv/s+ffj4bTouV8gWnx8BHtZHC889ueZaUNdTq25O2QZZRmytztIVME1T&#10;hFZfAErrXFuNDJg1wBynUPIAvAibYV8iZQSYbUHiAQ+7cNT9fPZEa2nK0ACZR7yagNcYhud+/WnH&#10;B9tTrgDoCqxMRl0MDW4C4I1IePE0DXDFFttF2t/uYYAL3J/z9MpC6fdPd+n54SYKCvQBDVJU8vhZ&#10;WgxA4KFo2/WdvTVQgE8kKD03iSUwKjYc4PwiANJdo7BazHEXOoQg2V4wxvGxKFpHL4HfgPIJXLWY&#10;wu/oc8PpFjLYTc9TKIe7bToicHZ7s/jA16jZtJj1US2A6f1H7hPhidI1tFytXk92PysBzA5Uodbp&#10;oPGw3FhPi5X1hUyoq/1a0IrDug8wZ+nT8xKfFqvD/RkMM1LtCQmnZuu3ClBBlYc9XGLpHMMX4wft&#10;U6rmP3sLfS4E2zBa2scy9hDGKLWDgk9QXjFQiSvSDSotKRxrFycX/HyuoK8BBoACVVYQpMk2Luvw&#10;3c5gscmwtM7XvuQ7pa6WpW0PNsRmXfAnBaWlj0WEpM3r9YOjHpN1l2JK1XpNlG93GBY9+hDx91oH&#10;Co9f3uohlFjADntUAQQVNL6le4KxgaJ2Hok0tmlgZ5AF7WJcHfelDDX5XgNIWkzznU64MvLf0xoZ&#10;hWa9/NuFSofvjQCXn4kCjyN8gPSSvxcAm7XF91++TfefPqer5/voEj9ZTH4FwrCKrJmXLCrm3MAE&#10;pPkWvXh+1G4SUtoWCqyGMnK2ihPVlU+Vpi5O0FTuWVB6dKuM1bUgoNvGN694FBC5QZakuFYVCTL9&#10;7AZsrC5TA6D6np5+sVRvCHuRPSzXNrFbw0KRL/zI4uU36eTkG16LAdyhKG+uApjjcS+9uoW3vwDz&#10;7O3rdA5Pl6YaIMmdnHJDlTSb9oPmnJqIxlpaMB5V/fyUug7g/ILP8Hu9Jp3NjhaZe6yx4KFlAFQd&#10;AbP79NhFQtAnYw9k62/18C/xAdCmt/tROmzwT/ArZmM0zXwLhd2hsfBZ8UHsopZHA1d4zwar7BEj&#10;m0KN7brA1YfXR/8eGywhRGMHg7JoLlw7KozaEeQoAMo82k1qa2nVw+0sfQGYXz6uw5LlEaoWwHFY&#10;6QDr0gP8NcCj5bhEmLSY9t7x5EYVwOiPCkrpqUfFpigWqad0R3/auTCWJkbEj82XDhncsrDbShtp&#10;qLQ1IsIImVbFBL9ley9VRQ3We8B6q7RGs0lU9vS5J48x2UXB4TvLq13aYTk9+2qDq6jGAvyZNTY2&#10;wJ7JWBC8LGWkshSc2f2ZV7RRmOxnBLvQp/d0iAcMVusN1HcRZZMOnW3zmojSc29xnpKf+qhGq+MS&#10;kFpE1+riIvWwSNYa9wGOwbmmpWrIhpO/TOCbEns56ymdfgGmvrrgtcNCFT+1v1qlGXJrkfwMf3rE&#10;3nQxEHatc3Cy1FW/0xTKAcXq6RsbYXWG7CdyEz7mdpMavN5zkx7zsooqb5AGSnp+qt+vEZJ18f3s&#10;of5mF1bg8UBTIoIzOkPwPcqVvqKHPozIaj2zkSFYffbbwgOZhLXgB8Bn6sT3WjV0eeqU9IuwylfR&#10;BeIOGeimVyY+n+DvVvicvnmLHwFNMziCYJqrk6oYNbWHqnlONaUJVHOQRm8bUN9oIxIXIGRh3Cit&#10;qj6nG6d1KuTsO3semtpLCzfEdzPos9oM08NxlL7/dEzv71bp8eDYOn7erAFwD3oIPb2spAuUhS0a&#10;pVgde+NgmY77ZXrgYZ2SpT8YHB4aZfg6CtzZjHIDIQd8QTHQdEbV9BcKAjOuPJS8lz7cTNOPn3fp&#10;GsVQkWbgb9ieso9wa0U9wGxiOg4as0YKkRrf8YKG981zOmBnjuXq9Tw1wrMjYPqUWk37wBpdjagd&#10;ltZi7xbUNWaISnmNdGthBTKXlkDaraA6k8X3GmlWCDyN4NgFW2jYs9YmwbasqKDBmwifrUX1Y6OS&#10;yH8D+jbvfbHyoVi0CIBVS+Y8EQsdrLm1tcZiDc2dzsOtGOHOOIjXnj3L5TZtbw/phmsyR9hRdLWa&#10;62JaIB/+uSkHz0jm8EvzuTf8jp8wiow14YtGTtm0iVFvra7sCcXMGpvHdW2NRocPLzAFjmvGvz03&#10;7JBaJ3L1V1DzqcEV7g9wyhCcpTnHOlUAmdR2wH51VUD8u41C78KmDMyNka861jSHwjJg4+TzKuAv&#10;8b7osct9lLGWMQm6UgmL3bGLn/18irzHjoLcV+nsLNlV3YPW0YqHZ5r1v86f4RKs4XMCRKn+Fosp&#10;5jr838FMOb47gMnrHBOin+kh9egrq/Z24QTl6RsBBOgQlnoFKwfwRhMsIJS2h5+iJjU3WS7zOsyx&#10;QaFodcHvjDx5+Tt9UoMhBnqMxkrfTLVovSxLEpxGbHezHvRxlH787jn9rZ89pr/57X36/S/79Ivn&#10;Q/rydJ0+PCIgWO2avgEb1jTVwUPZm3W2mibHzj0hJEuAGuVaUgsAKXVtD9Fw0KuYX6lFRzBLWKvY&#10;ZCiHA2nsS+oRHP3Nh+tJ+vm3MIjrK3xmhFX/j9d6dlFnXaVQrxhh9CyqSgi6j2BLa3MIpMEHm3Np&#10;ZU1wx/fxfsscvQfHvuseCLCI2CJ4As+kveH6aCIFVfZA8YY1mvM5nh00KBT9gvi7frlTzqKjAVo2&#10;KoJ4fY9Nl956XtGgiflOhcED2XYVuLIz4J6Ln0NArDJpIIxxoUA8DSSIjdj6eocheYzMOSKWFEbX&#10;BpiRPtNqZTDmJtkvZ4I/W5ZG8vewOgha4RyBPs8Apg/mese4R35qVQ0CxWgDlKjfWyo1+Xw7mpvr&#10;1VLCyljzC4xDTCzHvfL9nmKyJU13AHvqQ72h/TbIMsKrtbSh1fbumPbvbiOHm9fSchkEMqjkaRMp&#10;rkGrLs/aQel4akUjJIOIbgxcUlfB5MFp241EsEdWArsSmBYNKD+512+4si6THkaoo3D00a1rdnjz&#10;yxGuBu/1vssAeLm2IfY2HbD6Wtuwyn4nikCraqFBqZCziF3gnEFjM1D676gCseqlghDFeTJuDKCZ&#10;9shmmWim0SRanhqbhjWylE9t6NCd0Gy81vcohKZKXHDfZ4GBgY9hv5GW+KNXCMGXj3fpb//8If2d&#10;3/uQfvHjc3p3XKS/+/s/pj/4/i59926fPj1gFQHgEYpoPa2aZoSFW0aqZJDePThSexhOvqHuKtTC&#10;pK7n67oIbJ2fzp6o5LHcPLQC0kRLVaBXNZzvagltziYsob3ffzqkj/db7q2bVgj1WN/va/DCooQI&#10;gNlJoQhY9aNQSqZWotoEwbKm14jnS6DHUYJtlJa+Y541FbxaqqxowU0vptOzN1G0rZXusX7SVce0&#10;C9K+ml5FwGcUcRMqCIDVSbbdd5xfFw3tQWzn+Rut9Xu9Ly1NXvaCEE6ge3ZFj+FARnOhujtoqeWQ&#10;Asr90lddH7Yxj3I4W6SGn49vZkWMtbn6YvqqDfxuqbRjBo28WiUVAOG+MouJgDvUqMAeFBB4hTqi&#10;4ZbV8cz83QPFBtYagMLReyVAqWDqYqjMPeeoP1t00M9bI56vUcj6dTAYy+rK7AduhidULDOM0z1Q&#10;Y3u2Cszrjw/p7ukBN2cXVjiOffG6HkLvSSEjtVYFNZUNFLfpkpgbqjwA5Co/w1jxueFzcqlgVRC2&#10;opGG+lw+i4e0tXgqIGMXUSWF7HWRQV8njXW0vZmGNjTcPP0acB6Wqyjh85ljzbiHCZbWLoG5kxPP&#10;Y7LogDGspSFfvsgJX5WvoDw3qf7V8klFtX5laGkUPQM2A0Yvfzdlou8pOCOaiNBpdSKMzfsEpnnT&#10;zRJAjdtpge/6+W6afvl5lX7vZw8Byut1L66nq0X62ftd+uH5Kv34fg9YsGS3u/SR6wYhsy3HDrAe&#10;MP13N0e0/TD8mRLCUOCKsetaT/h6hLoRHCeOeQZRQenr46DBOk38XhTLdFBOjiG4PY7TYT1JE3yh&#10;BYAeofGMhpZVLoDTwJgjyuvRTUHmYPJZa5rlgG0vokB7mkTgWRLmuU6BGaMgDPEDYH09fVMrgCzT&#10;sxBarS0lrgl0fnZNsnvGFStsH54S7MV8qWCw3+1L1HGMkEpvpXT6lU4gcwp2BGBQHC18eq2UEe/F&#10;lnUzjznBN0P4h/jtfo77tcPHsbWFB6SjIofPsFudh78VUi97vjq/1JybFVMGr/RLY0Q5ry25DqyH&#10;ykyfuC5DgO4p3OZCZSwvOUArYxxFUQt2wTOyVjF/BVpbBLCXrLNCqhX2/QaN7I7nqZ6LHDSQ/58h&#10;W2d8Vo5LI6CFuno4pCvY1uHpLmtzgrxIcy27NKdrX6YCith646yCDHBKK9nfPDKeR3nnS9k9lvhu&#10;hw6Jiyg+QHZCofD6l7SbrXfyNtiCdVqgE4UWrKdWs4kS6GAsZoNhsDmvGS7I9XoNMNthhXN8p+8R&#10;mEbGA5hWJShwF55ER/jCUioYWEZLtgRatKbQinrDF5mzqi+hpi1oBfi97zEYJPhMMkfoGaFVOIy0&#10;CVwFV2DqjO+3/XRcjtOHa3zL98v0Wx9W6fZqDB3QzwEgm2m6mbTSfoD5x39cInAP1ytA+pg+e1by&#10;8TE9PT2mFb7WBko7B5hazKLAxB81n6nmtU7RYzjOQLTyQ4up1hu1tPIWQGCh0FyrCb7B1vEJWHME&#10;2QVuodmjuCB8CTfIkkVzlawH2tymXlo8zwlGm44AaCFoawvgZEe9oDbNdkY3g3bipzSwBvh5dhfw&#10;7N2vG1tJLfWj8FkRciOxplykswadPEFj2sZDwR5nssZUeubBaSeKRfAIeqbPaM8fo71SX12GAson&#10;YgRQyGiazWe4RwqH7zMFc7i/jvEFfq6RTb9LIJomEXRGNC34iLpiaKyBqqhv9aeCB/U2LWWfo07d&#10;CDp7YKAEKyQgo6cUVwg563mO7DUa2XEs55saiDL6WamzPtA8ZSZ3Al3kteHT8b4clvgsV0gn55fp&#10;7clp5FNtrRnFBXx2DiViRHvmKIz39+n46RGAXkejKyc8m0oyOGSBvJHqJlTdeSn2mK0gFwY8/Z7L&#10;oJdWbiHrby1cgE1iSePib77mhO8Oa4lM1YoyIaviuDxqaJsalThKybpZI7c+u/ENA5GHzSbZPdKY&#10;h9Z5gHyOURAWw5+cvMbHVDBAq+fszGF2OllSv81GqtUFpS0qrfgJn9NIGoArI7RqxWhp+XXz9Rv9&#10;WxboyV4XR4KgZP5fAVigbT38u111Ad843a376cOhla7n3TQHkLYn0UJs0MD3gOVmWEjrDoLHZlnd&#10;s8C/WFvgPpyk1XiOELQij2nQR4HSr8l9jQo681BfQUpbA/AFlEcObW2gZeS5TC1mD4vT5/u3vbQ/&#10;rtJ2aeWRObFc6qv9/UzovkpLX1CFpMYXmAaB2giWgR3L0wzaeAnSJn6GEdUALmurpYsqJ3xHD5A7&#10;LrCKRbALQaQc+EyLC6zzlJoq9F6OJ7S9hpFdfVVnoOyPO8AxCVrWYiOjppk9MHhjhHvCd0S5HJZb&#10;YMYBAIQhjm/JIABmFly5RGnYkc/gTj9qaR2bN57PojO8/qsBKPvWmIqIMeYoCH0ou/s5EdxiBtuN&#10;DBDu4WaLj7pO08UuZEP6J4vJYxVeotEqtqDFPKsWypMi1ZpnPfFz+XxHbxj9lorL4nJQWQNJDrg9&#10;E6iAMgft9PBAgIXfn1y+TWeFU2it9a7ZkTrX2qCX82nueS5zvBtP6vB8puiUlRog1tpHSmWyCKXp&#10;XJEz7i+rEc7KOr1Xm34pO3bnK/G7cI2w8DUoa6OBcsS3bNbBQFhKA3hGnuu4IWCnaJDPHkVvY008&#10;eeRkPS1pU7+Za4gMjbqmmTAmrMMrQ9nFoj6WgR7NdCkWKawfN2ebyqjQgY5p/XTAs4OegBdh87Ic&#10;L6gZALcju0eKpGdaVAucBaag1b9cYiVnCOXVpp/udtN0NQaAa3wDtOywiwACliYbOUQR7EfVdDXk&#10;b4NBmmPmpwB3MQGcCFYPgfEyBWBDZFMjNRbHjc4uE/dYGe43aiJZKIujzW22+PxRy2oc6CuUej1t&#10;Y60XcU9rQD6vn6QOGzAIxYMQG8wo4ysjAAZvghUYwUNAjL56HrIPGCwCiPEN+AkGJTyWZhG1flx0&#10;HUDZmb4wzC9w7FhXx2eV6itMBsh8nYdzu6xXD0A55sF0iPlTwd4BXPYDWo2nqa8i8O9sZhXwSJe1&#10;YBYLCJYma+r6S1VVFn53pFq41zjFokJmj0wZCGrHM0hnTUEITMEYjaXd7wrAVMGqrLS60GZTD038&#10;tjbKIjoozI04PqQb/DunQOds1IUwOynaXGEVa+L65c6tdELesMr6dwZb8gDLAxHhs/KMDqd9CzDP&#10;AKb5QHtLeQmQokNkWdcABsykzXrZncFnOcfKnWOVPB7m4Xq7Oszwnef41566MWVhRPnmFovlXvFs&#10;1tHazMxGXlrrC+hpMELWRXCaOnFcwzmAVYak1BV9SJSiOUqv+RKmgJz2MABx0gSZczygrzHj4Xv0&#10;SQ0u6XvqWpRdA8HPZ5ouGaIcfZ/54FfF6FAAVcu/4cIPzHmyXa0DfdG/YaE87SE4bX/YqLYiHWGh&#10;eURgK0UWG+2nwCqALM4lpt1ZGFoZ/UwprFFbP2M04qZrhbRdoKG3k/SwGqf7TSPtdMwDmPaMATRQ&#10;geW4kW6wrE+LcbpBUK4Bpd3tfCh9Aiv3w1rgL0RiXppoFDauJsDgfniNlKUG4KsAQ2dbatHnpxrL&#10;SpjpsJrm81G6wnqvR7U0bGLpAbW9aIzYmWeL1EKFNQmmAN3kd1plO7E5tsGxcPqbUV/L/ZfN33Jv&#10;MW6e33vI12oWrZRzXOZYpaC8CFAUtuNjSsW77S7AROh5n8A2gGRUWNopZTOY49QsDy7P2BsLw+dQ&#10;NAFncl/6qqKQXrYR8J4Wkvf7nJa32WHCSKhA9zISacRXy2ak1EG7CqppG/+uxbdqxgiiheNW4phX&#10;tSdQVCAhUJFmMSWDdXr35fv05Wc/pd31Tcqx9oKuCIBCKC3W56eW0hJFAfUSvTaq3TYXvRgCpnUa&#10;8jwnrwEjwPQSkGdnyBWKqwRFrvOsdfbbAnhHWXju0+CUfWM959q+LMT5WtMW2bDgagTBDHDd4w49&#10;2k3wfg995PuR68FoynMbFR0D+m7IrnnGKONknytnhcySqtCQnTayJSXtYe0F42Y1Tzc7fFvrlnu6&#10;cQbgUN5c+qBGZt3DOrIocH1PFLrzeS3k0v5aFitEsEiL6QOpHUoFzayawWCPmg0tCpikFsvZIttU&#10;NtRBOgrVGkrgRhrxOsN5taFTZubRBCbcAWhoasx5HAvidRWoW4S8uYnFuAXwpulh10+fjr10M0Pr&#10;DABDE+3h96KRzHOue4CWBbhCQy77+DfQ7SbXoIEgYdk9IuXZyyJg81R5zXSF2gpt3Na/1FJixfUr&#10;LaJ2gQoKjAuu9WyyEG07G/RRFoO0BJzTtkErwVjL/ALuX2AbELNFRj38QoAKOJ3RaD+iNmCy2Fsg&#10;ZUe8DCLkEWw2A/BJWY3EKszSP62WdZhGXI1YqwgNBvn3mGsCMO3G4OdJvdzULJWAsAAyBU1A7PGl&#10;7AR4xBJkQ4h6rB/7BLAMGJW5KnyP4/arrIf0OjrfhW9cCWXidxjMi7kafHYAkuc0WCWwYt4jQiOt&#10;E5iC2TJBc31Zi5B6nGlsdcdpf/2Yvv3tn9Lx9jn8Thu32RDLFhthMRHS3DnUGL9emVLRRFkjgAqf&#10;F3mb4uuPocT5fCWKXgSmgUmBaRWQwJQNtFHubYtfJr1I3ZVgfKUScsg6tXndIOh/GyWbTxf8rQwb&#10;dG0NDn344X16/3hMzg4d8VnWGDvJejybpT5GwGCW91YP/zGL5EtfjZ5q5cxRTnh9tHVFrobIz/Vu&#10;k+4Oh/R4fRXlozWUWXZlYItWsF8/wzJCexpZYqkVjcbPfIdyo/J65WHUAtYuTrJLp7CWTkky2hYD&#10;hqAUHu0yMWsdp1UqV/D1480hLKb1fpc5OL6CKJ2AmtXh1FHYDACca+IVtLYkzeMGudFJLxv797gb&#10;pC/3s/S4BBB9HgA66OwKR5JZnLCF0t7wux0+4dwD0CxSDUB1uNQ2fahHH4Eq6U8CTk+PSIns0OaC&#10;eDpC5zz8nbjYPDanxO+1oI49c3RBA2u9Ww/Tdj9MO+7FZkpeBh78HC1/yfOY+pdo0jxCEnk6qLSV&#10;TvqZ0kW1vxZJK2jgx6KEGIfHd+rz2dzZogDH1UeBNNpakBgocsiPwGzweUW+V99GS+b7fL8CF+V8&#10;AMfv8lquFhH40Upan2q0VOA7IkJLbSDE0y4Gj6KTH/t8am4QpSHFdp9UCNLyLLUDBed9vlbf0hy1&#10;kV39ZMEaReGAUd9TS1N0DQSLFoaf0/Eqff7ux/Tw/G3a7m6ynLLCiNIvXb4JRVfE+vQ6rEW7lwoX&#10;pRhOm3uj/641rMU8zYXpmAl0+NzGZkY+ZS5NLug0e23QsV6/REFJYdlX7sncbKTvEHirzeaA3JTX&#10;Zoo/BzgFqCknDcrubp+OD8d0xIJa3eSJH5/btiodAcd39/p1/ma8AGWLofA5BFYLYNr03NmrRlmj&#10;ygcwLSdzZAjLiaJ8vruDpaAcNUzsvzNt9B1lbHGEDGtp4bsgF/Qnr38jnZ28TqdvvonrVYzwDi2j&#10;r6kwQV8NOkCDoo4TIZAKmaMc8aDX18f0/v27dPd0E3Wx+qgl6N55Dq0EfTBV0kYorGIJmun/0VTS&#10;C+mfh0ntJzMZOvdilJ6vp+n752V6vxqlCVq9jaCYp+yzAZ2LYloDiptGOa3QiHU0bpZSuIgenkb8&#10;TPj2eF8ph8CwYRYhly+s933DYkIlAWsJDR2nSbgEbo3nqqKxHa2gNvcYW7+eS4fdJN0eZ+n9w44F&#10;xmfoZsEtc6NuiBUs4V/yHQ721U8KJqD2Q/DrAK0E2F+OaWU0W2HXb8DfMSgT+cZBpB70SaWy+piC&#10;0/LFKBhAe+vfe9l0y8Jv84xGcE3LCN7FcBwTze73WQNpUzKWA0pZPY3jZ3hZH5pNUMusuRHyaK8J&#10;QLRedioMxYCwGGDS1/E7TE8ITOeLCEYjxEYzfR4nbw8QujkCbOCvxnNG8ApgOvbhDj/zw+eP6fnx&#10;Jm2kdlJE7kPrJbiLFRS+o9rZg+IZrtAJ3w9Yy+4fa+nIh93+Om2hnip/9zmjhgg2/qUpqzKyGkXg&#10;ZZQVSkFw+tpWnb0KS+T61gDLIG3mrlUvWqZ4xK7E66Lw4gjbuF+z5hbQ8B1aQwyCSqwzmfCaUeog&#10;o22oaQOA2gVDy29ta1MFiMsUCpNnMkprIUO3C+vifQ9Q+YmuFfJuyZ4lmQJTOTKS62XgKnKhXEaf&#10;oyT2zZsMmFHyhCYphGOei1MC1kGaEJULm15QiAwIdXFmPX7j6XSnd1mOZumTJwIKOvqG/wGIpXgu&#10;jsULam2Ptuj0R9eDaocbbqX1bpTW21l6erdLnx9X6cNmghVtw7ex1tBP/TYHk64MFE17aDyFFKus&#10;MPGdHuuyS1mrgWVHmASeBQSREDaYZVNoKJhRMV9nvkhnu8j7PApW4Vmq/o2rgfB3AeZyXE977ulq&#10;A8W+naUp/nAcjEUYY0HzbCqaWD/a7gdqyQIKSXAaGLOUqsczSDEtXawZmOL30kNLtrRsBmf0A7Wm&#10;gs0rBwAvuHcto6/zp6C0nM+eQwaUfJ2WUmtoNNYKHYNAT18jjv5O8DW5Imc5HkUlif2DBN7LpcKI&#10;HrNYXgMzpoAEa+Rc2auw2HzPy//N+1lbajDL+4rILPspvTa8P9SamzMG2J49jWN6CK35Q6/h3GsT&#10;Q3MWy00ac/X6U4DJ5XCgt4U42FzAeuSsUTUHjd+24PXrxYzPs5rMirNBxoA8chjAyyirgcazSOHh&#10;lrDmrpXszOClgRrP6FqTfLVepv1ynuYoR99n5He6wBisejwPTKBsqhDDVMkDNuQDBtVF9tqLcepZ&#10;i329S5PjKvXGyCLPWMewtJDjPhS2gttjcNB7VxmMBuN0vNqHYpSem0d3XL2BHfOVkadGdsyP2jer&#10;jesUlzldDIfM7tWLabWSvmK9Kw8yGGAtECJ9QwXSB7UGtskNXVk4jvk3+KCmqiNgnreMMqwTgIF1&#10;MvdpvvMSv8n6SLsdlAtYQ0y6NZFzgHZ1XKQVGvH2FrN/vUy3i17a99joJlqrP0wNaEEN4fK84H7G&#10;T+6jycIFTdH8Vy0Q0J/EsgM0qWoAE4rrGO06FNgIr8C0LlZg6mzbtMvu7eWqxexSIuk4tA4LLJC1&#10;kkZmr5YeQ0NRIIS9Nt9txBql4ahCBUR/0olO5tp0AZzfUpRioiSkmNavRmUOa2buyj5AljNGnyOF&#10;XivAezx9YrG/IBBM9oWx4bTg0nIJSEGgpfI1/l5wCCCtqz1wHeOQUdlxWHPXQnBpof1MUyF+1osl&#10;f3mNQR8DSnZn9/f+PdIj/N5Kp6DWWBm/y+/UcvqaoLT89EykZYQ2aG4icO1KEcA1ozFWD+EedaBx&#10;+t98/xT/a7ZZ4TsuUxurWm8NUhPlVoLC1gCmB54Ll5awwRjGNvx2NCQMhHutQGE9vRJJe4S3pSzC&#10;cqSrRYDp/ReRRY2AM1uD+qNIrO4ZcT9rZPUzrten++t064mbyCfaeBsDNLd6qYkbhizDysxltprG&#10;Bs5TazxGVqdpdrVKh4/3aXKzStP9Ii0OmzTEkHQXw9Sd91HIdZQA+2pNNizAeZr29bUWuvA1RaJf&#10;2UQ2Yg0BpW1Z8/ytkLMZNOtumx6stpf/f2Vxtv13ivhTRq9MuEZ0D60fARSEwrEHUlOjjYf9Vbq+&#10;vULbzOM1BoZsPTnpIQBtbhIKqqBaQRHBEhZRelwSmGyuxeabzRhwm+ydpqvVND2jke7YhJtRN121&#10;SmnYQzuOcZ7b4zTebNI7LMLSqbs8qAXERneHbHrfTfwKTMHaYHFM7GqtbNNgoCZ8QZvuQteraLUo&#10;YAeAZSO20E5HuJUQqE5YzVJQ7NuraTqyAQaDZsN65DXVxnHh63qMSO2n36n10bqpxaVYLQM4rKmU&#10;UDdAWml0Vp+tjDDZYc7jYaYP4ggdoCzgsyrwFp1nwDT5j08PGAVmBiipLZsPEKRbpl7Ma8YIh+0m&#10;A+BkGqCKLgLswRgqNRo7BMrKFq1llpLx86SuvjYaQWM1tZ4BSL7D1+S12Oydk6csdpDmhp/JHgQI&#10;pX38X2CachhyrxNeYzWRiskOglpCA3J2lvPoXRufTOVh6WC0YDnlud+iRFHqVa4mr+0NkSWs6mDq&#10;iDsPDOAinXLvOWk8/jbAM+9Xdz+xNqW8AcuzdP76m3jubqsS6TjdLvtP2VJG33LD/79c79PNdplG&#10;GAjrcfvzSVrsWbt1P10iqyrfZhsFynt8n10YJvy/h3zNF9M0WLM/u3Xa3O7T2lMi7x9gK1fRCbLR&#10;xlpi3Q32KOcyOaO35ycYKF0uO+3hk/s7rWUR5RA01kPaFfcfWUVOvXKA9ZXBCpPTJRCrdWvgH2rV&#10;mnFZc4qGQgAErf+eAZhn6NO1AP16mRvypPpmvoBfL9A4bFo9M80Kc5sNMx9qofl2PUvb8CHmaYo2&#10;WgHM3WHJwjXSFpqgdpuMJqk928P52cjtPj1dP6Y92rZch6ejOQ0oxIKbW5W6aIUAWw3l0rKax8CP&#10;mglLWONvdf0NLGw96G4RQGIx9AW5AqT4wB3eM2xeptW0xjNh0TeOXGBzAaa0ycvPNLJm35asWqYZ&#10;rCFywAioQLVHjuupxRREbpKADYuEUihxPwq/Fi3LtzZ4XQ2tb+LZKOv2V8AU0P4tanSxBu6PoJJO&#10;OzPFRLWU1ryoo9717/y7PVgtvtZyzbBYC6ye1sSosKWRWvkok9QvQvD97Cw6mw1Fik5+sgAEWnBG&#10;/IH/+zoB7kg7E+mOIYj0kP4n+1yVdQGWy3xWe+pEtAKvuwRICqeRTum17Tj70dKjElHfIp/pvbXZ&#10;3/l0jTJEwUNnuzIj1uzyAgrL5/TZ85kU0rQdvqXfp59pKuX0zUk6AZx2SLDUc8qlxZXlqRRt2fHl&#10;9pAeAaZtai5lKVjV5WEdx9osnZSGK+eetLGFq6eErmaztJ/P02HhCANcCVyNNcpzCwM43N+kd99+&#10;TFfvbnDtoN3IQ6XSAFyuC5/P/RtJtjF2p4kbUDfApJI5j8kHjuYrFU54DwYDRlc8Q1leOL37NL0y&#10;kmXAJIahIEgtqN2g0Unb6TIsk4sehdpskP6o1kAwRpIbS2k+c4qz6xg9ewcth1MsmZrB+j/nh+h/&#10;oXmhBxvo4c0doMRaTnCq19ebtL5axoFn/dlFp5fmWMvRgoWa7lMFLbODyj4c0VD8LGCVTSzbBVuK&#10;7VRe+X2tfhFDTo2s2nbQaG2cChB4/PwVMLFmdiYwGutlCV2pjoCh6YY497NBAwrbSfv9DB9hmiZ2&#10;VZhoJXm/ioury8Yb5o9DwQi95XhOIWtVoZv8NJUQXcy5FGSVW1gxL9fQTQCc4aepEGETth6RjglM&#10;hdYOCFGtg8Xw/QZE/GlOLAa+Yq0EoP6mwLRCyAoWKZw9bQ2OeXW4hzngnMJkPFoWEVT74SIYAtAS&#10;tpioBjDCgvLT38sCcrw/OxOJJgeU0SIUDW8KyGfz3i2gj7OYfKepE4scYq4lv7NVZJG1MQXR4Hk8&#10;dF1FDrRGo9kwtUxHoAyNhtqKswCNHGLxB7Mlvl02jDhzLTKraWfz6QhQzAQmLguMTMB5nzn8fK2m&#10;DMRBulcb1hDlFv1duSej0Fr2LbJ6i+JznU7fvo4KIscubveriAv0UfgN9vDiPAuCjoadtMFKrhbD&#10;MCqOS1jBQObcX3c7Tfcfn9Jv/+5P6adf/jzdP95jlFhnFQHulNFWXRYHDhX4nhaswcogFbs+5GUU&#10;LbxJudJrlKIHGLCg+p7IdK5wll61ER7TDwEm+G2HBelWoUgAU20f3dDVTAqVm4IGN9ChdbDkTo0p&#10;YF2EGaAct+HWWF3prJGnJoBstvPw+XraHx1vt0gbeP6VOaQPN+n68SatoAYe0er1PPiLwE8XbNIC&#10;mrBLN9dX6en+Fud9kioOC0XQ7Bkjp7cvi1elgjaHcvj7AtTApHAdTduEgug/q3V7PLBaqSztlcZC&#10;YZ1CbWDHVhp29ZtPWunmZpq++/KQHm8WaY4ise1lu2ahBMIOqDpQKXu3WLljkEx2YZ2npyeqKDQ3&#10;W3fAQ92CT61u0tvWIwp5HFRm3QSNPqKF4udofP09LbBA06eTxr4EbKKskNf589eBGoW1lQ5Xm+RE&#10;MLV+FvHNijAGUiqs8hhq2a83A3wKSpN7FYxaSBtRmxON0ygBQEFp6xQAyWu8/C5praVqRh1tZmVr&#10;DkfLWzRv9Y/KwlI4FZF096W/jkUIvanNnA0aZekia3xtZ+I++MzRjRBhNrg4wv/ssu92QFR2HI2o&#10;5dKX7KF4F7CZTifHHr+OwxUWsZiTdY+tLhNAB+TrFoVvlZkxEgOaAlbffMvf7/DHzSE7z8VD0Hf3&#10;d8jkOphXs4ByPYfmnlVTDstluqqOcmggV32UyBhr6RiD9XSUVvt1OuJmPb67Tx+//xRybFMteyd5&#10;z/rDGrwLc68wNwNRRmVf8plGdk2/laswmMpbvl9ZUZaz7hivdFA10YbAFWwHcXbQGuv+NIAp9VLT&#10;R/sLb54FMCrVwOLYkaCGsyxI/b1C2qv1Q/gKl2/52xnCCaWaNrGmkwj43D4c0gZn+gjYDjzM8rhF&#10;e3qgeQIlW6VBf4I/CS1mEZ950If7Y3rcHxCEUZwNNOlbwx8wfxig5J6rzhxs2cKCe0GTti4v8QsQ&#10;EK6y4XOEwPxo3ZySwoGFtHjCs5O29W9CZXtYy+1qlD592qWffnqffvbl27ReGLEz4PQ6xghkk8YK&#10;CIdC0o8JZR7WjrOlZY+YOY7AgnmApXBi8YwSKugCU2ukP+oRqd6wEZTKFEIEdKC+vlaLGcEeFIcB&#10;In1XAemJEV+j9cwoZQZMe/5YYHB9fRvVP0ZEY/YkCrQP+zEPraI1yKdCtXZZUGrhBKatRCKVgnBr&#10;mSLq7d4CWP3AiumcojEDLChrLj0XfLoofn8WXOrG322EpSLJnjsrVLCE0OogUxECU+WxwCez7NDX&#10;Oh7BMjzTF3aN70zmEWEtYc27AN6uelmz7nowrtHIfeN+uBfl0mi/lWYeBJgOWnG2d7+axFoamXU2&#10;j3NWbEC+XY/iyJu55HMsps9y/+D0uV0U55cvkaEz1vwMBQh9Nk+tcjcfn8e6XXDpty95hvkOw7HH&#10;cKAUlePNFl/Tdi57fFgLFNhXI7SmVwz+eBJGlidgX4BZxLe0mqxYOUWJ6rbATln7OF3iAioc0qI2&#10;gtt1mCgbabRQ+lSxRK7D/yNcDvdGy4/QHFlYnNfyfj9Q7dQC0LViiwfESpy/ZaNZXDTBGGB6LOtq&#10;u03L3TL4+BYraSt9KzEMEJigH063cHg0fz87Nb9Egy42W4BjLSgAK7fZTIQeoXKuvRvWwKdsNQAo&#10;/7bErmO9YgdfBqAvoBwOBGo0e9mDW47mmG77ECG4dl0Y8gzWleq/tduF9O7dVfrlL75Nf/C7v5m+&#10;/XQP6KS8LC4+Xe7tm/i3vqYVKiMtFP6dYNC/G0XnAs/UZYEb19Q107opSJdY3GIJgKNY2h2FDj8K&#10;gdAKh++GsPseI8eOpo+T/Ghd11faHEXlCLuFAPqd/n45n6Trwy7K8ix+9++tQiU18fNKJwAFqyTV&#10;rvIeFa57GyWXAMnLOtmwoDxT+Hpckb9kX6Mu1sAdgFW5lFgjQWY+s8y9CUAt/BhQVaGiVirZAiWU&#10;TAAyU1DRfwe/0WN1TuQ63h0DnCMUremMIWtotc3q+JB6M4B55rHC89QwLQYoXO/pqJkOuxGsJjsU&#10;UbVUEgsjMPXRPII4RGGOWVP/biZB/18GEKkU7nU566b9GuoPg/DcZQclauwiJnzzvDLDcIFQ8C1k&#10;0mFCI2RpiNy0+X3OTgxY0Um3FQzFNiDPT7f8PKQ4IGAFEXI+4Bkd61euoXChsJ4NDvpqQNSsQlGX&#10;4Yy1x8fncviVchw+6cnrdIY1f2WuRQql1u5X22nc6aduGYHBmniuLk6mKzRoL0Fp1YTF19FxDiFy&#10;VmSW0Ia6YW1rxfqvgQlXNr3QxQk3GmtBwT7KrbZptoGyQXM88eHJFnNbg8lV6kJnbbrs0aGVFgDh&#10;lxopiCUAal/WDmBv88B9FiijBwgiPqLFxFKNThffsGfnt0mUWFUB5uWFPhO+D8AuW/vIhkrjo/E0&#10;lsszlLKC3b6Sfv7TQ/rlL79L330QmNa84nPkLZnCD4AFlASq1hPL1sHyRTHzfJpmS3wVUz0KDsoj&#10;FBmfbe9Zu8Z7nEuQCoDMdyyzbigGgClljGob22mweV72FNJNkCprMe084HvsHp9ZzmLabZbRKtSZ&#10;mDWUj/6g0Uk33mS61kTqHkE8ABO1uVhtu0D42VbbaEHDigLAULIqMNbiVwcCsKhGY/UTPYlh6sTO&#10;AI4AXODTaf0cL2jbSCmxhe8eETP/uVmjiGESjmB3/IEd0e2Du2L/HfpTAzBSf9N0o+Nt6i2XEcGt&#10;o5AafJ5HEo3szyeOJWyzx/iqsqVclpOV+umGeJRtyDoaVReYWn995PCTuWQLy1EbNmbTN/Zcl4yf&#10;dkjfbNaR/itb1sf+VJFfAWrD5wH34mVTaVtT5k/sD4QLgBKw491mMcYAIGv82xF+jk+weZnPUUWZ&#10;drns1G66xCqyAtS2YrUTAM8jk7FfKqA67KGcC2BKs19l/oraFx+xNUpL/Lh5a4i2gEq5meb5EKQs&#10;sgrlwHeyFlYfMgAKGI1IhtYFPA5csSfr+QlfCLeWUzuOLRYWbXi13ceskBg5hkALTClpzz6nWMhW&#10;e4IDjjXmYRbzRUZ78B/rnrNEqGoVFv5rmsSOd46jN0zdMagw4D1oLIujrbpwhPx0sUD7dwOYeaxG&#10;vmRZFxebWkMDWi0ywr/tA6gpi7tY1NLxtpd+8dOX9BEarRA4Pdufds+2iqnVh944CaoHpR+wGazL&#10;YDZJc2hN1H+2OjwTDIJ/aylMJzQR0grCYzAtq7bhJwLg+us3OjbdaWAOhJWWFXNYA9MNCGcVDdtp&#10;cI/432p2o9adlse7BgATC7TfhIVzcNEFgpyNusjqT09QkCrXOMDtPXEVqggfz21Q76XYIMDJ61QY&#10;Kijv0xysl+xJUEtD5yuDU1hmwOpRJU+hCECbWoeQYRn03V7aeMR8UZRkV+FkX/u4DhYtOObANQkL&#10;jJzZ5mN6+5yGWKI2e2vwsMy92/KmVfeAfTfNxqwfeyBYywDTPTSKqmK1gZoK0b7IRnBfZlF61WAi&#10;AlNQ91G0bS2jaSrWPjo0rqfIEsogmIu/h15q0YLW83pTQACzCoAErWmn+BvyPoYWj/v9eI6Zp6B6&#10;1pJPWadFWqGA1sfrZC9fswkxg/YUpXhu0y+bQ3s+9QLMXKAk8P+b+MKeemoW0yub99rOQd9t3hpg&#10;ptl8Ft3wuqkTqaqWISKRXF2EzgWJYncEVo0bETJ+mpT2OJTWMpLuPLh82taB0tbdIRtxPlqtggrW&#10;Gwh7KcdGtfA/d+n+/XM64E96zKmNlV3MVmm1XaYlFLjJPdWLALOOdsVydvCjulCRrhSV37fb/Btg&#10;apmttBD4C7S1YC/x2jyLULhUeTRYUHznov13LrCEBqjsP2tRcgc/ppPeHabp59DZT/d3bIRd0yzs&#10;P0WR5IPS2xh7IdXG4jtwdLvbAZIFGh02YDgfga2yURa229u1zr+HCPDAwmYE3RyqkTuty0swRxCe&#10;v4V64ctKYS+xSParDcrJa6wYkkV4n44RDN+Oz/OnrRGj/ypuhwd8PUIWe8Sl3+eBhKwQIjtPWjDV&#10;gJXJgHkS32Ee07GAUnBBKEANUBl91co7UUvrb7vIKVZmrkuCUjCloOWzzYeBnDwuhr5rESUqtb49&#10;3ER+Nit3M78MtdW68B6DQg4TkhKb4xwt1uFjdibT8AstgTTt0G3ZksYaYA0CygtQli99Xn1hg3Gw&#10;vAYMQnaAYtPQGDAyRqJhEJRePV5vG5kef+vz+fUc64rPbSDP6eRFFEAZN6MAUGJGC6+9ZJ+MU5gB&#10;yBp1ITNY0sx3RHkAZA9LTJAxJ5Yvoesr1sQuBRoFT9lc3+7SEINhRD+HHL4c/PaMqQUURmM7MQZe&#10;UHJPAjMSzAiBlSwzgGkELxrmQp+GPSwomz8feT6Pf7NgNkS2p6wgjE1m87NRbv5OeiEwLZeSLqEB&#10;0Fibm6t0fXcAfA/p9uExjQFM33K3NkBj0UfQ0C1a6+7pLj28O2ZWhvfpt03XqzQRmFhyLaG1sfYm&#10;lZ45g7DnaXEsoYNKHVHeZ4PMMdrr1sGgRfzmS+iDPoud2a25rJXxuSJSiR8QxdD8jc9zTPeChT0s&#10;h+m3fnjCYt6mho67YMGyGHSwCqjdw+eJ7vGD9PDhJt3d7PG17CDnQesRAomfwbqNZAb81PJ75KgF&#10;mJ3VYfdvR70JBn06gWn53cXb8+hx434Yqc3yjAgHwmawRqFudTM/VMupIjKQETQMAVS56icJQPdE&#10;gHpMKoDJv1WmdlLPI3z2xvW1Vv6omGM031dgGtQxAOV36Ff6/QEsPj9aPyLIE9Z2DOAM2hSQncuL&#10;7HnsuucY9kueyzOOlgxalSRFNmgkEPuAzBI/Z1w6TMjD17b3aMKo2gOAzs9LLNSljZjrJUBcC1++&#10;AXOK9ANX8RymJ9BNdWHJWy2oOfdp2kSr6nFFe+3oetVDVgQrlpz17JROkW3oOu+voewiOo7Pr8KK&#10;iWeA0uOMDYcCVQGrtL9g6sP8L8AHmB5hu7BXk3sIU2mXSmkznaY1ynjN/W8B5Qy3cHN9SHePB9w3&#10;mAUsq95CoSBTUWjA99huReZWPHsbstblGrDXr775G78BtUPY2Nhpsx9HZRxmOxtu03JxFcJmUcGk&#10;n7WsMAL5cklvTdgXT9kQqIFHcszH6ZDrgznIdr6bp4f3D+n6+T4dcZYX600ajMfhVyhQNjnuNvEx&#10;8RvXmP7j9Qbe7ul8ObudrBdpuLsKYI6wSp2+hQn8broJOujpkQa+Y/RGBZjmY/WXtaomgz09bw1m&#10;yWNVWHbBLBOoAEyvrCuDUbHzNEA7j/FX11Cm9++5j8MKIA7RboCDDfc0g1VAMS6ChfW83x7wOT+/&#10;HU2Te2m7v0LxWB+K9cT/GqHQprNx1I02zcFytdvWIfdQMFj42YL1sLUGQpJHoLGa4QpwSW+jQsjJ&#10;YlzRNMp1RWnpt4bQ8QwWWtQQLrsk2IBL4RGc+VOAznV54v3n0um5h475N5bFg8VeJ/zNogN/H1QU&#10;EBv08dyhP01pOAvE2ZRF70eLz+WJlRLgt3g9z/peIgNa3iwAxGtQPjbsen56RtEOACyKmjXTV9by&#10;6xNaYBBJdz7L+y+5JuNlak5Mp8BopPDIwXzWSOvFMI5WGdn03oJu8744OqdVBJi2vvFZijyz7pXA&#10;MwpaQbmY7stqmy/SFDleYWUHyLmnSexqYLuUYhXZ5RmzvDEuk8zRdAkyYb31+VsPR0A9VVJ1nhNZ&#10;sgTU+tr6JT4iQDNnPsfo2DTOeM14jbXEko6RgX4XowEmJn3cO90tlKq9dmvQ5su333C9TqU3v5Gq&#10;WNNXf/2v/VWEoohQGZHlIfNQByymQIy85GASAQoprYJpRFFaYJ7Idof6pp7wt82GHbmjyS83Z6sF&#10;q4GenNj8w3fp3cf3WBisB1R1CvBMMPfRtgJT2mQuTAG1q7rUZ85Pw/BGugaTVSrpX3WnULkl/H2X&#10;ZqsjmnKFj4CWRUv12wYS6twH9wgYXcCsDtjSsAyYFa5a/pTfAzIE2zF49WYGzAba2YBDR+FBSdzd&#10;baImeIXWv2BTDaa8ANNnsxzNzx9AK23jaFc4pyuPl4ISv5YNb7Eh9qWdQW2MmjoMyLSPFs8J0FOe&#10;0RzkdrHK1gB/vWw/IYUcH72Jf9/AZ7cM0UbbEawpAjSeUSsYgSHeF+kVPtNa3RyswHF6nq/NX7wB&#10;cB4leh0dvz3MnoXozU2zb7z+BMBZaBD1pjx/tBzlswWYvmK0rcTaRONuZMNcqIGfGCILxfZ3Ko04&#10;uqUC053hfSUs4XSOUn58ioBRNn1L69fFlx/wbxQI1twSOIfWCswibMzOBy2sZglgOHvSkxvK2xV7&#10;MWG9VObmjM0KBCj5vzlQK3yqWEpbl+iXCloLH96evg5genkCpFFrZhVqfE+vBvsaTtLmw306vLtO&#10;ZaikaxB1zoId5S44vTyT+iuf0BShDAZFHv2Zauanpbfsi7lPZR+XRva1Xi6xoEsUURvMtCMAejgs&#10;0/XNJj2/u0nOFI0KMoD51tMl/LzAF331j/7hP0j/7J/+k/SP//7fA5jQCwBWqxglYxEAQ8xS5AYs&#10;QDc6GIedi85GxDqs5ggZN85meeBXAYqRfSyA7Uf2+136+D2+2ref0/X1FVoJnwQaa02nN+ORpKmW&#10;FyrjwFcTzUO0TeTBXBg+00WykZU0StqjAuj3cdYH69TvLdOgPeMeskCQVDejIVkJV9YS0SNngAhN&#10;aUle3UBOmQ0aVKFNPG8nD/Ux4iqNq2Y+B1TrcJyl548PMYinj5Jyw5zlMoBKevjXaLPauIfQaf0s&#10;4zIo5en7/nSCnzRG00KXuFbQcVsp7rbrtMbPbtmlQAuPIC4ApbWjbr7VJtbN2qjLM58ReQWYdkMI&#10;YEpJsZhZC858XB6INipuDEBLIrBilqcUmH/bWd+GVTFc2Hu2UBpAembUxtmWzUlhI8eKMssoL++T&#10;+SBo5jgNqgQwET4jvrk3bwEkCtBLgYwoN/cskACb/pn7O53N0s31Y1iMCutjcMmZmgI1yv0AcbXP&#10;GqFYcyp421bCImycVuJ7zw2S8BoFfrHup8kE2RA0ANXTRxNH/qM0AiT6jFz60j53uDp83ykKyaHK&#10;ZUCqi7CAbe1hbTPcpCLPb5vMw+f36fDxjtfArrR6GiFkXSYZQI3KNZSBcmXaDl/zhe6aY67x9wrv&#10;9T4ukbEYeItltBDfY2Oexezx/o6AxXJ62eng7vE+3T/dRjWR5Yrn0Nk3WEuvV3/yx/8p/ff/+mfp&#10;L/7v/w6AuAmlVo9NRKtVm5Fn6XbxF6ZZe5FyDqGs9jHXy7TfSiuhF/Byc2VNAHt5wc2xMNKLvfwa&#10;CnuDrzbE4Y9gCNrSQT92Bbf7wJArAya+Hz/NaRnhcnSaOaw6n2OEz7pMj5dZ/+pGCVB7vwx6NuLC&#10;N+bq4CO7YBYWeOnH2dlAYEYbB6hR04Vn4QxAWO1fwQ++1IkvlNl0P2eKRsVX2G/SJxbu6eMzFnwR&#10;wTDbrhh8cC6odLnB/QYweSbTPJ0RDAOL2UULm5cLhQLQtRYqpOUWgZjPENoWz4PwalWgwvaaMY/o&#10;JitMshD/LVAFpa5BFlbPcpqmryxAkMq3oGNzPtPPKPD7/x+YFjPkLWxgo02225Kk0a2lMgB1Tonl&#10;gFrDeB3vE3SRgsDiKQdeWnJPk2RWEirI67QKWqcMyLwfhSyI9TGjGRZ/089e4AZdPz1EFNZm0Va/&#10;eEh8LDBR5nneX0WAm6zTBd95qYVmr52bWWZ9Bbi0XDpp9LyBHHr+0niIPmRYT+hqZtENoJ1+dTtO&#10;w0J6xEqW4OkXlbSsZjVfpYPuFG6AUesevvLxy4d0/HSfSljDogBDLgKYpSrfb7rK0zpc+p0GgVDs&#10;Bu8sG1ShCtoWV1SeAdxsdg73j4tRQFnbOqQPOzNzMBvOUIooZN0bZOLu3X3abVYRwBthPZVf5fvV&#10;f/wP/z796Z/8cfqL//O/0r/+V38YCf+8wQmohGfM7GbgEFNn8A/7bBYLobba4/cddqtorlUu5fly&#10;z1L2go6pVazzPN4c0QgPccreEx/dwQD/AivMQ1fZQAfktKEC+hr2UzVw0GbBmyyaJVweZDYsb+TR&#10;oEOPzTLFYM9VNWUH4Q1LbbBKbcZPh4zaOtEFM2Bih2x/18Zi9F10Hrrew1e2SzsLV5f6IvxNKPII&#10;ajydrSOoc3+9Sx++e0jP759QPnOAyKLhU52fYl3ZKIHZNAjVAmR9fJXuGCru4CMsIJsdR5wMAPHv&#10;6MjGM9q1bWIUE6sgnYykO0oggInwCDrvW0Doc0bYn5+ma4wgh/9nbpOfgtNwvcE46bDtPe1ebhG1&#10;FlEfzE0WSM6acdLXAiWgcjWPp4/fQgC1bFo7GYX+ovegclAxvKRXTN8IWAVfSq/gdO1XpELlqiKE&#10;AqRgPtl1QVEtoLFXhw3+2z6AWUWB2D3CWS1hMQWd34fFrMNQKuy7EWVroVuAt4r8BONxv9g3Sz51&#10;kYxUV1AG7pnBnEg1YRgshPEeLWi3F1MczeP95mx1OTxsbXpnjWuyZR1inkoNoOJePPzOD2n9fBOg&#10;rKC47CNkKZ7jG0oo7MuzfDq9eM1zci/Q3Rgj6HlfnrfVNq1UwiJmudTsgAX+frmNssmnnG1QUOQC&#10;s4fcTQe4f3ULHHAfpyMAOkz3D9fRCO2AzHz75WP6EZb56v27p/Rf/uQ/p//55/8j/ds/+hfhW+ZL&#10;LoozHxXCi9RBq80cqY4gNvi/vUjnk1na7aAFW4NDg6DArUobwAAo3qvTfsWm7PhCNaT+gBVGdgIT&#10;mG0jqo1yciS7taMehTFJHQdRHf4iEFmgNrx8dX0MiugJiki8s9BqSEHd5/19PicEGuHQ2gx68HYs&#10;guDRctvvp8dCD7gsw7OFY1wA04O2FQSrBTCbA2t0R/iw5t9G6fnzbTo+3XH/cwS+G9ZSjSxDsOdL&#10;NHEGIKYd7FBu8fVghjbG1/TExwgKO1wtUw/gyQCybmz4xPiDFZTPHNBG/9cxa4IQGZ0VEC+RWkce&#10;1vEzjXSbQolWJoBI6xmUEd8+gLndpf3tMa22B5SpYLbkEOCwPnZ4E6gOqV2ilQ2qWfhgDtnPNyWi&#10;5XMIbDTxZm2lZN6DAB5yrzKVAC7fKeVVMYywVsMOf/ezYB3TNbSNz64LdvZ7zX7ZWWG8WQRNM1Jv&#10;wcQAWmdfXK1l+Jiso9HqKutQQ4gjIT+dYslmIS8C0xMkzr9x2I+R62oOGs/92ZFRqm48QQseaScV&#10;F7Lo8StfE03i+L2yNEJ5TkfZ5zp81xLOGdbz8MOXNNjNg4JmwLRaC+uIkZG1FC88eYNlxmBpuBod&#10;WSOsC8toqs5Isb62a2rzM1t5CsxT2IaH8i0gsQu74Gz3HIylJcaAYEk9IaSlPOL22cT8N3/4Lv3w&#10;3Zf06q/85b+U/t0f/cv03/7sT9O/+cN/HnnMPDesX2l43Sa2fqg1ir0GZjb/Jtk9rg+/9yzmfouV&#10;AJj5M9sr4JMU6wgTgGOTdrtNgHOCsGtdBInapMyidbCOXSNaLGiNxa+g2e091Ddip/C4kIBYoO6g&#10;whM0XSfuLdOiRsBavHfgCIeK9Mb80gWWycJn81q2RrSlBlYNn6zPd3WLWB00rTm8GqCsKWjSngpa&#10;HmBWocKXPG+Vz1wu21DwXVrsoKcBTIXrLYLgSIXLEHCfKdpacj/ngKeOX15tD2ND9ZO7WMg2lsy8&#10;ppRwMhqGxVRjVhFog1wG1eymEJU3fI4Wy0ulaKTTSyuRXRfx+2xUooEanod7N/q5OTiVeI9StQ5T&#10;weTZWRctpg3ILB/UD+3BMGwi7T1qcS0+uDw7iWoTW44o3FUVJUrOvLWXQLTWN9Iq+Ksxq4PPiFQH&#10;/pVppOla5QtV5opjWayP08a77L3WUmB6uqXfyfZVixlWU3Byb6YtBKbnGBsoshdg6uOZBjE1cf6G&#10;5z8BmKy1SljWITBVVHEmFitoXl1g1mvsP89i6xwnmIfb0enjj/f4fTYUSGCOAebmw22qjbv4ozwb&#10;lraEvGuJLexwilkpx57kYQSA1fEbTlJvA+K+pXb5EmvDd5xchlK0ZntgtVmlmc5K9bDmrXYBdoGS&#10;PDnhNbbYLGGBsyIDGVwVeuyhc/d/ApYqpUL6f4EVhvO4A2OQAAAAAElFTkSuQmCCUEsDBAoAAAAA&#10;AAAAIQAJls2FyI4AAMiOAAAWAAAAZHJzL21lZGlhL2hkcGhvdG8xLndkcElJvAEIAAAACQABvAEA&#10;EAAAAHoAAAACvAQAAQAAAAAAAAAEvAQAAQAAAAAAAACAvAQAAQAAAOYAAACBvAQAAQAAAJYBAACC&#10;vAsAAQAAAAAAXEODvAsAAQAAAAAAXEPAvAQAAQAAAIoAAADBvAQAAQAAAD6OAAAAAAAAJMPdbwNO&#10;/kuxhT13do3JDFdNUEhPVE8AEcTAcQDlAZUAAAENcADCA2NsIEhIwwVFQAABAAABrww9K/dIi0o3&#10;VOh0FwAEQoAAAQAAAQGBAjEcIgAeIhg3riJb8YKtTaxkJlFO/q00OOXaR4xxb5aZdGj5gjkiE4gv&#10;xJPGYjPja1XHJFtAEOvq1yLFd0FXDaXxp4iNd0NngFdbWexDNfO96NsDYvsxI7fYyhskMLSLJrkl&#10;KssNsZEwQUkEOnaKMMfBAOUNlxOiAmCpI24wyymM5yQw6FZebZOQU098mtyrVU5BoJdb1kMe7dUU&#10;aZNDD/LKNSOMYTJ5p7tT7qSeSOsZFbrOlh7eeTipR8TPNBiKouYZamqmTVFixESwKlTEU1ezkRW1&#10;rFEcM1KC6+ouLfGnfxBIkTksbVLF9+lClFSIJ2t7U9aScAlzreZcmsqE8tLCa8NRGR4kUsUMSoRc&#10;KI30c9dkQEqG0DCB3n9KzERajjSWOmFilQEQ9iupEgWE2wFGEZOjsalIqz7NBGkkoTSPSpg8ukid&#10;AYlGjARZrYTLdIVVBpqaux0okpK9OVLaUc6lZLT3uqlhDiQdVhIMI5y25pWElzYuIBnzpn0miiRG&#10;SmYTmSE5VLxLU3npHLWwLVPSQbkEiYiDSMGIZe1l6TCTWw0sZOIS8R3QAAABAiQgU2KIGQwz3cAw&#10;EBAAAAAAAAQwOMAAAAAADKN6N6hPF/qwFfuAwAAAAYAIgEAAAIAVJ+QX4sObmSX1QYADAAKdYAKD&#10;AXp6cXMzvjDOc2tmpMAAiaQD1RpWymscZ6OLATA+NcaB5t/Gsqgt5+V5GJ2JYNEt2bzXu+MSGSl1&#10;NdvJfaN5BUgWXiduMeY5BC7vkqAoknSedNq84CHi02CdFCoOg69EvrFFdKmBqUTCf1mSmXRU1jIT&#10;rcxR/ddsaNpKFBbvPq1DcY1wjCYVCdYzSSTJpxSUp24ooRmLwnQSHFKlns+4AF9ERpQwpTp5ibGB&#10;QgApSHimUZC7CsDdRoUaBlCJHBGL5wD7PmAMrciYZJpWfMXi0vbb4kzkMLQw7g5lGmUijK1mpFXx&#10;ie1+Id3Sb0NxKFYYgKVviL5FHLmuwIuWMkDhpY1PgI/l+s3vlJ2ydWgf/qP/qM/lk4JRUeWQ0Dgy&#10;UZpLB2hHJPgSKjC74APG7Q+NAZ+I0mpcsfcuwlU6JRCN+nnCE7p5cCOMgTP2N58dkHzx+uycD/sc&#10;DNh+dXRfxx0gFymQ5SzllG6EblxhOwCeJQjoeSpTKHqQ5an5bpizsYtSps2ILDam/weHmvJLqKwk&#10;igMi1sTxSSE+HsvGL98KIsv5TLatu2sszEmxCBGp1hlFwLGD0wYCaqgmSeaGle7beCdujlRrWlga&#10;7jUGb5y6l71VFsksFRYNM3fKS1IlHu7aNbaNb5Ky5boKFmrXJrz5sWgtrK6YnTkBC1YAQNHqmSDK&#10;OUKRIKH5dnlWWE2WxZrR9UcYnWFRyUh8HFTLSq2RhnBpxcpQqhHYOBTEWINi2iMyZKD4qJBZSj0Z&#10;WijzVO6ehapNaZY3rZotUjJsJCFkjbeb1V/5NkUWQa+2vtoyno3Bd2MynKFhxJCLmssi95pBxxi6&#10;H5mD0o+OT6/9zTwa5yWVa+A9TgSkgRCuNnNHfeMELNESEIo8CzEHFcBQUdXk+ijVlLFF6LKfHNKq&#10;XfSfiZcYhEATozKZhLC4Q0jb1tbAFwZiJdCFD1pRrBNNd+D7xgAn4tq4k23mViY54sCgReD5ZHFX&#10;uLaXWnTXo84aZgsj7S2JS6Kn0037CxR5dUABVDn21eE6PKkRTkwcO+KOSmTVElKQKCRhrbicclRS&#10;qJdRLOdGhS61bofZBLQOmcHp3B1DuFjlA5TdEX6ecHBVTRYV8kGxueisujISJJlbHUfacrF9N0Re&#10;nYpZ2hkfSkeYqOJcXpKK8ajCfRd0H4K5BiuKg20My/l0SOYL2SDWiPhOWYiOCJoU/DWpJIhEymkS&#10;3lo41hSA8Dmqkut088WFkhjlU87breaUcN5JtUmKeTHvr4O68C3s1bXNSxNLyPRRbay2glAL+rlH&#10;fkFWaXN4MWrgIiRJ45rxL3w2X3AjW5lJr3DCVz2PJ85N2VTx/69AzviJpFUIZDQBC1zkBBfFzSSQ&#10;s0XoOcUy25dY7sKK4pLhgNlgFJCT94mL2/hoxJ8zm+E7BE1QFlsDDTifKYamFLCjZ/rGtFFBDqal&#10;74Uki67d0QNZ1BqsSaFePZ4+aC2wLrRHSadpmYYcTJDquxiAe1wKuHltMEk6khnyrDrmaxfHoO1z&#10;K63a3VMllWjw16oUp/v4yfAh8yKl+XFimg4dR5Oma0Ztl3KdzF620bdoC6B0miaB/fwo2iyKMGXw&#10;inL1q5lwdFqzmFBNIQIxSSE/zYbCknYJ6WxklEYWBRTrkFAWxK1wB/Yj55bYy0Q9Fy8Ku5jUKhaK&#10;ITW7vTz0DEsQrpqmg5MqNavW9jp4D+cgLSqZYCUDwTYzQMD9ea6DHRoS04YYVGIrHcug9329DMhN&#10;vWOdqKrIudxqTLK3cBI91DeXt5zQ49JftnFaoM5k6WdWaa7nQQ5HscwamxJIkkXBmII8AWTWJNiE&#10;shWfOQClv+lsSAQDVC+Sm9grPsa9wRyVHHBBuelkLDUbuZMtRw9rFvIdWmmlQhJKr8XtejyzkH52&#10;VWmmSKuv9AFKHrKddJOkg5YLGNlSfKjahgnV/E1tYlTmQLOkJcQNtApbYR3ETfCGuAoXT7TDce/P&#10;YjHmHl+jBvWxJgj6tMr4QD3jYGT9WzKmxOk2j9HVOkrSs1jXsbm5JpkqTgkNqR3b8qywFUr3IC2R&#10;W9CqrlaAyix0dFiYNT8hIFQnKzGQsSngcQsLDdZxCuxKChzaS0LWfqE73MlQVCqKFTnkkjNFNv6A&#10;5G2F3SqLOkS8dchNAjXh+oGXOX40GcbN21HtUFuRJHbt17fpUkU0vJvJLkikEWpQDmBNqQop4AUn&#10;cDjRGvd9f3WvA2nlP0CMrI1mZUL4p4zapwQ69/SbIZxCQP5DbdfLL9ApU9BEwhrNJhDivr/dgcvN&#10;+SAfeSRHNuL+e+Y8R4/zQE+uxJqqC3P8xVUDHjUIgUbZ1LV/uguHyBnWrbsCiDhGKAja7mCqASgg&#10;UUSw4luWCfuwliqykGQ5OhSrGaoYKSpgDj6wj4Zlk9/MiAcG0loGbYHO7SQj1EUm9qZKpTc2Px/I&#10;UWMBEm61ukxpcadR+IG+WOUoBcOYP5NpCg9a5BZazQBZa5WQ7hA8d3dvTRmN0e6smuog/FDjFwOU&#10;I4wUn8nlpyOe8IKhg0f/LLHd+W1jseD2JE/XwAYX5MmpIEq6O6jMKlVlysUGU6nohEjsg2wVjYDU&#10;HpAhQBx0cV0FeAFHO0Nobz5EQmBUS88AOG0Jsquhg6Sy6ClPa1AcVAux3E0lUqkLD/PI52NTwbCF&#10;XetlVpmLuPxCmxN/YoqSGrka/XO8CiiyEVYWfCLBW5Hk/S9hCKuIxaoKj9AkpuPWzafF6DndLOGN&#10;Qj0WdW5QS0SuYXqBiLR/QSGs504FnvQlDwpSJKpzLTgmRxDyjnRzxLG0ygJPTJRJJY0SFI7krJYg&#10;CSQCwv2iLwwlRg8uH/A4nVmIocGarmGDhjg06gQI91QoLQWhuViR7j2CcHhPCiz3VxKBnN88pDhW&#10;dUHq5gVLqBTsM2jIjOWQ2HmdCyIFtdKwKIYIx8rxTuKvCDj2ODuICBumW7lMSj16+KIAkkyxH5U6&#10;DB/M+pXSsuk+VGVsfK+iPMd7iXttNP7uA7cj3pmcNtSh1VgTfuoKoHmRUzIo6TFreeqVYRyjIYhH&#10;QA1+4dTAagUB/DeX8IJyy1szDY8Kr5HcjYlPVtE+ADGvWevW5MdIp8oy73Mbd6smnGSXX1CxKi11&#10;lhMRMSgIqhtILQeDwzZIW5gM7M/MyiCegcCC1Y5cFpB6Ek8P6x78DNoBQkQjzJvYkOTh8dPYNANE&#10;ervLzx326m84IMcPyE5xPEIy6oJCOez9r419dHDaaf6YAYmiL6SLEWZ+tLEfIPq+R4J3O6waZIMT&#10;+RmdTgtfOUS2uYXdNxsDnY8962et30azaAeogeFyW3yaOD9Q/f/lBNqbaw0GQYG1BcgklrJo36Pi&#10;SpAyUTjQKZyHNKTDKTdIhJTWcQR0xkbYRNbnXhmGuBUJT5MBgvquTkLhMhxm3lle/OsEmdG9cyxa&#10;3mV9tT4FtP4Cqs5qoekLAhvWygbA8h6pI5cViFLj5Jz0WGyzrfnGztCuVDxyUnUEhx5gwX74YAJU&#10;SmSbIQd2TzgAAAEDTmJRMEksFCYtqPSSdJ2o7HhQnZgK+UaJG0TPW4qyjRMhuBZiw0eGy7TcfCYP&#10;G4JsQ+iYbHt0TKoLCYKpUVpNuRtJ2E5Zo7GivtzY2xccJFfmyT8NGjRO6dJ1W5nL5W8joLHJugpj&#10;4kXFh6iRsoH0vPJoIGXuXgjoYNvkF1rcAWOCqWOUE3KXIJmujh28YYk2vAsTLHrDMnvIAZZ0IFdX&#10;VxSyt/2BksbDpN6g6aK96ujpAYs/iEyuQ/mkmHriuQBqtCuigWp2KA7WIDEABJJZYgnPN+Hpy9eP&#10;dR+QP+BWWv16HLe/0CemvSBe17DJ5yAhKCTyFdWCGLsdqKRRXXXEX0J6CdQQoCQTUCaK5CN9Ye7o&#10;ArCPnILS8BvoMEBXpYCgwKAhUpewnNh0c/wEfV8xz/WIAdXj2kEgDfchju6dAUoFhjvXuBqEoRvA&#10;6GcvAY96wxSTDeWlzA8PgNtaGPlIKet5AN/LDPmgWWVy/r1ldAS1AvCFF98gQ+1JUM9yt0Jgj1b0&#10;4AynIKI/bT6EVhKFmENkLkm2muANthH/QCwtaCNK03oIXw1UK54BddAcsYRtVS3kM9WIL6K9AvfS&#10;1sME+ldZJjtLFusmCDBIAJ7OIG68IHZbaJQouhOD14WYdKuheJCY0CvUmFG1iB2L4NBHLKQXTfgN&#10;3QVrADnAAzD6617oBvEUgPoEcIDsFZpIpa0EFsvtYgxbC5ZxAZ56ExaHv6gVY/3w5F7kO9soq9W6&#10;BYrEFSnuQpFlfByQl6IqUngOeZ0G9IRUj/YFmQWQ6FIp5Xh624gtACkATXuADPca9hatXMSb32A/&#10;E34UZthILVOvfL4OYHp0OW+hTT+QFy2CvgBlB6egiDYDGAQQQRVFI/EHoF3IZLgCzN9A+Aqu+FEu&#10;gMQT2fkKpAVI8JVFtfCBywOBySbwvQJjCS9A9ASThLc5l187xHlND5J59J0l1lG341AnlKS+PW+2&#10;aVhIapBRBwI2nF5AOo3OtUvwh/enlVm202cEDrovxgqddZyo8/BNyngXL/E56p5xCgS3JZmaj97c&#10;UfxKXp+adR+jnEY82QMEze1tBxrT4FC4iqGU7inx4cnd4y5c6zE/LlHWbXTiNqVky/ncI24x//c6&#10;mlyRBK4xcD/ReS6FH85sLzEzbsfZwW5UUC59KE2j822dRthzYCRLmFqVs67uxti403RMOpYq0yyt&#10;Tu1bwZZ5XU3gMadY3RJ/j45XKHdEq7vcChpfwfTt2uqNXm+xDYv8Huo/7+QaKUpCg9izyyX2HIqt&#10;vDBvSxMerBHr59z7DLHVLyD3vt5Zc72K+gwzyivXwNuF3LYg+pLgjTM6ilJYLUB242oBtIfLrffi&#10;dMvxvQJw1njilWbN2I3f5dMoFl8tP8uI37v5nc4Qxv/xrW79GlIvrAteKQfomVGJGZ2OPgRDgB3G&#10;sjFAcUueTD0palZxLYguF6lwNXxSDyqnPBNv2tMevB0N8M/l7pIrvpLyg3PQxS52uHRz8hhfLcuJ&#10;G1U1qxxBbymoMsUe80OLFG2I+2xXiXqcK7tl1nnyGXrMVtrplUYvF8c8Uq57TsBeWBNS3mJuYhb1&#10;SZ/usolvM6zF17pbLqqBbiGb1f+j+xu5abnUr2VV0G9MrleP/9vsGRkMjPSjdck0DcQzn7Y6EIZW&#10;H2u2/LU/6Ibz1an8jISPbyU/ZCIRJPaovFWtFQvl0ceTcuz5Y8F5RxoEcaBCwg1EA+vTLNHFkvWN&#10;9MmCk46q0dx+DiiI3jY0iwYh44440/ZYfIfYc7SNj2QuKTW5vy55eKNgo9PFxSqhGzxZ2OXe27fU&#10;pYpJQW9va2fCd0pGEiMfYOP4n8xDi5ksnUheiT+47TI0y93uXKG73mm9r3RS+Q6R+gOcYyBgSjc4&#10;DuBqUq0wtZ4MMlxcp/iOcGKI55re81L3EmlySro/JEKX4mQNdGzgShdJXR+JYnLM1jeEp0lf0dwV&#10;NAo/6MdxKpYCp0tOWY3eKOdK2hzD8+0ceaiBg/XOqWC/Rm4svbeLUqzzUInGp/1/Xs/FPNrxSjj9&#10;hft6pA1pLMSx5aoYx/WgSGiQSAr1BQFJH6aYNyfclBW0WzSiw/KeCuv9z75ze4oDOezItNP4jsce&#10;Uq4brP5Yk0uIzhSlN34Unz+AugWeJL3Af4C+Stbr1uA7qQQgSgFguFDS1480/icx4fNbxHWQs6X1&#10;ypelo4N4hyTgapZxdX8SnPjdLgQOHSca34r7OUSo0xZYChvuo8eApe3e5WZSmp7vKefFXymtS+Vn&#10;1vKc2NlEo7BbiYeUTrOSD0OulLjJCoc2d9S3moiQWaoLARBc63CBEXuJ/a7yRi60ZwKKE6aDr686&#10;vpWpxeWrOnS801mxOy+1cmTNyjYL9Kr1/Ux9VXYezveekz0if8m74EDVsrgt+YS/bMpCNzlHSpXl&#10;ncy9eUVWxXeFcZG93qPJ4HtMFXU5GPvCSthbDwxosXfe6RE65fZt6lyoKa/T5dTFjIZv7G7QTc8t&#10;jqr7G9ntmnJysGu7R58RNS1RopPLEfaAe/dQfnlNkqKmVPPuENc6zhCMTX6/ySVDLQ6eegnT8uUb&#10;XPP7lN15orlbAVqebJo7Dv2LiGkVjCLo4eI079dOkzYsxzMv5hgam2X8ClOCsfwwKCFUhZT89RLU&#10;b95Lst5zVZpyykYTatvm65WbySBNlcbTTTc605MxNcfqiWmZVBXgo5qNuUwbkkqSTxehCY7L+aj9&#10;wfEC1h1f8s+JHsFvvr0fMnpWuVmnHYrnZfB2eS1X0XKUlgas5WlEzHXWk8+7d+Q3S7Gem+QY5fqY&#10;iTrYzZA+gV8sBuZogaJx1f+JJXiAYSgraWoKv1MIox7lD9nrPu2rK8eejgVZb6UyvLAtn7cprUQM&#10;ji4MbZ8spwKe8vLZuj/brHJWSwMB3v7jhWbakUvJKo42usOmjxQ8rbt3oft6cKGnQzuOaw23COn8&#10;utpdaYSlWy8DIlNuNlreVaXwJ00dxMze3rNx9R1mTkzbrb9T/E2JjZlsaKGj2T0fOIl7izWf+C3L&#10;3MQf2z9nKp0byyEn591f7gWTBazHgRaVsC1bwyyaiaji7WtrOJBq+iGffWrT23EyedatbLiiCTKP&#10;5j/oJ4uJIkilXE133KnFsvgSL4gEigd6oyaLlYl9qMfrEB6zEL95fpZV3Z+eNvsosZmYDl301KI6&#10;elfPYeDiDtxTLVt2gHR+ZerSt78EkpTV5fK5f9m5lcMkK4Dk/DgZpUnfQWSPupcVf7Be5a1NJRwW&#10;ilVHneTN+RnZuok1sk5dRAUkIiNyJ0kVP4horeOoLN00NxXl7HJo3avyo1rfRaGh8lkkj6yOTG7D&#10;1EWIyjKC+JhfE6L+/lre3PVk0vuUraYQcHIRC86SdkxYfco/OyZpiIuwaPcyGcm4OUsZj8pF8o1o&#10;tr+4e2m6s1dqVUvWsoyjmsPn0/T4OMvstHOMhEIQQw4xixRkM/xJTVKno/ikY5zM15UXgd7ke6UY&#10;rd2vo+VElKniXSAmbickgttb2HoHhv5Q/3CUdLAY2s/yO6kWJKusi/TykDVfga2fWbOTbOXXJXO6&#10;1f4sW0HszwNdy4Nhbp1mNrcdnSzQqYcdmUWDjkxRM1yiKKJtpc7EPpX/TJHJnZmvNZTJAzc/l2W5&#10;EyWg12Sdy1rvj267xR6LYstlW8keMz4a3jzuCOWvWqvIcokayrNvK5VMc5s/exMuVJtHLeqXWQBg&#10;PkRFYuT/dF6kNj65Nz9MR6lUq7yTAL2mN8i782uXknrXuGQvidLRveuCu3iZZj8E/CUQrY5S4Brm&#10;W61XJezbE8K2cSRr8o7reSicPNYLeaXeFG2Ipt+3VgqAwqHXPMie30khH1PlqPmEcOWePt5oK9av&#10;oYWA7qflsnPJBwsbbhGoWVXHEjf43+fyWG5ALjCyH7XLpdSEvZ81dziKbhAUe5sct+HlZubeIz5y&#10;qUrrSltnUpTf42q/UbnE1OJZAPF4rzGuA3u8DrosvWHs2v/hrK0X0csTC2ir/swFX955FxVR32Fh&#10;Qq7R8xGA28ajv71RmR50cVC97ZjWwKHfZMV3d/FQHscxTgFdw8scpTOITfOXuPcBMn6Qoj1KePBe&#10;2jkm2En7qYv8Gps5XrauPqnMSh5I7HlM5VxiXIN1I3fo0frNknegsgz48lHUPPpdFT+JEaINBuAo&#10;GNnalTbC7DIAIr7RvLV6d9Hig0nKOdvAv94ESbbLeCTKFICQHuNqN0MLhZuagPKpVKuVJZeY/2Sp&#10;gsddkcnjRQYyotpxrJYJJ4oz/mJrkkY/hwkLKY2j0XLNv1n/lrCYqTRShoac2UE95IHgu2NBxv3I&#10;MEG5J6aCLRYPRbbmMxZDhyFSFsHKuab38GEo1bqre7DnQhsmIoJoo/455YKMsjRcjlMpZUqLX48p&#10;tXmc6s+Jomfg9Lgo3z/FRx9ELBotG5Hyp98bCUe/v0SMJwjxx4KKY6RulwUXtbvUajeIYKP0t19w&#10;Fk0lFIyk1H8vxyr8+pfmXB40jxHdrNqBbNgnrctZE/27FRzraod/zRA3itZcr0g/hVXiZR/ZXVE/&#10;zar8F5SzigK88WFvGkc7MIVhyGJ0UzfvY3PgpupJXpgk5zlwpCyxgt4LPwshREhKAL1uWzahANNn&#10;LrW8tAqcuceZXA76TqnvV/NV1wKYTeodyWck9Yl3zQo8671dTnVWn813vJtP7Wyv8SR255LVveUF&#10;qbnj57F7vsxo+6GNEI3FqjgOJ3bkG75UfEm7W9vUm/03q3Fysf/oKNSjqlja9yq7yh8aftxRD4vd&#10;vte5wge7HB81tZWzY1MpXOLn2FL2qn7OtGtXTS0NyP0/2RJ9xJOVZvnNfuJIcT7VPAZhTgvFch4N&#10;MUbt0mknF3/YdoaW0d78LYt579G8vt1z3Mo3JyxYK3YGzHBWOb/2qMv511jRd+NicbH7krNKmeMF&#10;brWcqMx6riVoWqRl33JJ9A6flkDKOPZFUkPR7ajBBpqUpupIHJmkWI9KwvxFrabBk+C3rY6Dm4Hr&#10;0fW3PPZKSneakSwy0GWgy0KAlthM9QCQCRZca5H5sgG+/2NyD9g0mc8b+J/+V1CgPClv7NZ2FCx7&#10;UF/YGwoVpJ0qszvVPvJ33ElU+pNV93rg2eoXXjjH/iPy34cVldOdWth/alWVD6WOzhcbuhax7yzE&#10;zBsp28FLlN/Wn+l5cKQ8mp63z/kwEPwmkBadnEc7Jn7FJlzrplDyw5qPIm8mJM0sSl1RtriPJ7lg&#10;Jv5613eo5nC6Wj8mQDakFtyCjXsLet7jTqhExrEdkYhaBScTPkhYaoviP09wHnvGUP/PfS78y3Wq&#10;8Xyzamc52qA5R3h/paO1YCIUNm07iFTaGz5caHey40nP25jad3MHQ4seYI3OakwRYLylWmFRSTaF&#10;lMghOSAyj92s8fy/Tz4E0CSUeevazzrIKXCGyTksaciaY/Uhe7liHKZuqqPwiYRkao5d9H2e45m6&#10;jo9FsZytnToE9Fua03Gz9wGU4NNPkCHFhD1H60ryrli3/ToWY/wIhtC4FNkKmdKYci0ixJGWdV9t&#10;YGGFgOI1rtrAZRLiCmN2fU5bUwMrXAiboc4gedu4nVjP5ZcCdbNi19hcGD+urpwOrPYfs2B1fnCh&#10;soC5cXqfeBoK9a54EH+GtEGD5om9dQ/Jibetdx+17+pd/4huXvo8OAvKyUmmAzn1N5rmPuNR30A2&#10;Sq/6GYlW98bZkpU0qygxKQ1dlbVlwufpmih0AeDjOKnybNg4kbyQpSE2SKMvGkUeXuSGsKjj68dN&#10;kWnmxp+URMSJp2TKxzMXoJxOin3qsK41LpF+CU245syoTHFFGj8wHWeLYNvvGRHLLH69eRbt+uOt&#10;ZqeIhsljzhQ3JUaIqUdhVRUec1y92ybM/cW+1HbrHYs5pCeqO4h/X8GLT6fjb1/jUfxTw3m2+bNn&#10;Nmlc69Ot2pk5DRcDsPsH1ye4Ec3DcCV3IrJdmwsDdL7mQHygQdLruKbckDCxeZzJXrD93k05D/7b&#10;xgeKbLOVtlYLk07+JKWU6H5FHt2a5e8Kp/LlwRqntsvtm/N7jrXupSlzbVXx6jH/sf3/ar+SaD0T&#10;V6Ci7O1tz2KWbqeVwglL+be4DRL6rCCG6U7Xn97qrubATeePF+04gmKXiSHfhGD5T/Bi/eBSWEQ8&#10;pMWq6PrYC9a3mscXUzxc1/I3FisRctHqOdUEz2zsyoKH7eiZqcjZQsnWXuJnbQH2rCvOTrN7U3VS&#10;CdRyZQo++lvfT96zeV9G2I3I6jfOZ4G7/Asss3iUp8xAzJe31LRdmOTpPk48QNgrB9eI1g+/WFhT&#10;znuS5I7m3OeQfqOU510Xi5uippd7qft2sHYiSdvjxGB7c7pyFPAciSp55KdD/Em06T/n6qUpW9nZ&#10;reedcun66e4zVz2fQXZd1BtPxMbzvqr1I8W+kWtgk1SxWyNezhUy+9qpo9FueJ/9KWiZ+6gsKSvK&#10;iLmC7frrz8H+ip8gKN6OXsZi4K4Kc10Eo8zvVRT7jQ/L+NANmatz/gu/v54x6UCoRteNSUppQV5m&#10;MOxedwKPW8ohSnFo9lywOYkRk6mK6ylHJOssdX4CZVdfIn8/K9AIKkDfzNbXtQHJSMR8meTFixSr&#10;pVAaBrJsi1Sr7lGo1Ghmh3gjN7mLFWTX/wwI6lclEY/LiY1nEfeHLSKO1G2Z4QNzu3UZ4WqfAjHz&#10;dZaR9065DdMMPKXlJVf1oA+Y1JdmUVhBLP6atGVlRnrO425NThXP+o+42F7d4JaosbeCj3g+PlYd&#10;Y72CjjSvB+yUfnPppnUZPxNNPjmedzqxlfny//x2nlEO86twKfx199y5St9pb14urrBP/bQd1h9Z&#10;P4EPnduB8/6iBpyXFMsNtvt+8mXT7rECaw3FpcrC8E21/t36kP8KfsF+Bn0tX9ssZDdUxEjiHKfU&#10;ZyoTpz9Y3flQXabP99OCao664/wNcneBTsFTn5yrcPttqmd1x6Pvt5conql9TETCnLt9ugQfZ1sc&#10;deeX1EMN7EQ2GrNKBQxr52jeCxNiIerpsWj7sodkjEkGliIfyZd2ZHeFms6PLScEknBxujx8QruM&#10;WmbpFwaJg+rLs8ek7szeLBNKfvttSv3xHfIey1ZlIu06sqe33+wU/mKHiFHeKIfyF+pn7Ukp+UMy&#10;73AsfExmPSir/L9je3+CXB/qgW9/ggsp3rC+8KTidRW9vUIODro3kj8Xo7yb3aWw6wTVPuC/7NYp&#10;tScsowJhKFChn7/dvjJExMRyn6z93ATkuQ4TvLr6u8Rqb8VP5Jt1c9U4tTR9+v5T4i+XPppTdZTb&#10;2j2C1+8W2qDvuIvRZ+pLX4CM3CJTlMBrq2K1q2lgRjfw/76eI/WCwErZNs8TTiF5W51tYCC5s5S7&#10;hXEnQuoxy4Rm65exX+5Ky6hMZaTdQfkavvqLJN7VG4g1JMvgn7rn1Ev4KUI0kguqkkQiEQhYNUdS&#10;XMo7HyvdeZjWNqt3MgW1jvr7pP1MUbJsjD9nKVLbqaibY8R448GVsEVHj37RJ4tu9Eo0biWIjxRR&#10;feOJGQooiEjjMTLK5peJp4yFg5dPghBIiGQ0fMESLoyEJaXealO6ImRZsqlSrfVO7SaT5Wbb4I3m&#10;8g+ldijd2vKS8EcuPUE+rid3r3A6xvxdrR7s8qhy6o2Um6Sp3Y6YtHokP3os5OJSrH/vd7CY2/mg&#10;jdGy3Wvte+nkHf3GxrLngauItqcUKrrIzd96j+UZQD5yOBnhmad3W97B1bzcqZXAa9O8s4cMX7+6&#10;jnEF4PwJ4Km8LMs2Ng60XJn8nLwI/GiiAchN1nnNRvPlmcbh+rd3CKoeZMfEfJFMo/UEXd5I5yvO&#10;LPv7LuOIg8zRP+POv7B9OWsurbYEXEqez+3hYvOcop18soe7zRBIeXEZEqA/GhKderxIKHLHqXra&#10;S1Hi7HHPJnyEBFSJbu7qu9cqciTp8r8BztxRQy/OW3JURG/zU7fFowqcNki6UVqRKJd/OCbROtIB&#10;+Yd/SYmzo9jhuqVnb2JzeM+Lgkkc6PtcAxe0iuhju6GxdvU9urk9g9mv1yjS5V1ZZv0zP1bjlrW0&#10;sB+LJ3lwhdlrimAh+fmpp5Qb1oRFaWg21rPNna3fhpzB1LkctMUuanLOSSVhj6HkpOahg9zcodRd&#10;6cGZeWKueBwW8MBu4SsgDndO6IykDnI9/FjdOnszswEHu4qnIqwo2BXBzApLK3TtwRkuoR5IoIFu&#10;7icnsv1o8/l18C7lxHke5ZpLASdSBRvKfrUD1ySFLZ/WvFus66l9+tGqewd4pC3JXVKpU1QKfOa9&#10;fgIEgmQuQs5+a0S5ZHnkWte2yWzWYtEQyGUN0/77bMotE1cSFbpZLgrseOIxydN2rEeSQtnXCK4t&#10;JN+O9jRbcEuref8YRKVv/8x0RxdO/lHoMyx/Issv31+R7LZVbgpsefbc9umzUrOecLFZn475iZ5/&#10;NhZOyrVTtspI57OD/lWcr1JZyqxZfnVCdrRM71XyTx86uuUfSsVAB1vJCjrS0UYnLPhniLnEacDt&#10;zu4uynzd4TOZjinb2a0IkjUH8MpHyku30r2K5NUeRbKU8HUubi9sCkWbiZS+lsuUkauWG+1G7gOr&#10;2oSXc2NeCugYLkiws2Nz1BcRz9PUB3O9+CeuAF+k29T4JQmS3EZj8sFZt8CYgJpuObqKlVS5RB1o&#10;u645+enMGRMGWYhdQV7JwXbwtwvl1jTezyad1J/1FCQ33DyTSxq5H8Itlzkx+fFCbrOUZ5vJMlOX&#10;Ut3gmxytXlQhocuS+czlUelRItDpByFG3hjhmJ+5+b1nNc1zBBWW1I8HEczThuXiON1MmkfAz8qX&#10;8aR8K0rgscTNhRAZ5BSr+45E5znatE5ZKVamr4rlZr/KKITOYo4DN05uPaPwdWOTwIlxFJsRJNmz&#10;Wze6shPXTHicCnVpK1QSh62JRvYzdbHTXGjN8q/8e9Rep3+1yD2sgflZimCh/bTgScrlTvn/U2O2&#10;eNhbfjvu843lxWNxJGkjx2HfZb+CtjZp28kYhaz9Rz7NVl/OBp+f33UmNSq8r5a08qzdX4ssDTG9&#10;Zca9nrcy1WulNlCyWoOvNfiT865b1TZoqkSx3yjhu1tA3+sgxiCCC3ENMCPJ4/yDfiuIdxDpTTCd&#10;KaYT6RRGMhJ568/EUQ1G8hwylUh+eRFNfYoOmf72k88DVePD4OTS5V5Rgppls/C1kPJS1ZVYkdqZ&#10;t8URPWml50GMFXJpgX5HPleV3Z9jVS8vbAeJ5NiLFpq7waoXDxPSw1hJhXlGsvB3Jsp/BUbk2fXR&#10;f3quIyhv8XpU/ngyxJnlIlWzlA+S5PyxpTkWXSm93xf74mKpvwc2+VurNJTwex+zL8y0MxbEMyqM&#10;claknA1/eFXy/zas+H4uM+HU8fgKgRpiw163zi0IPfbertrS4zerNJtFcvYqq+ZSGtwEadZ+AqNb&#10;dFrnwse/lLgnt+/Mo3euf/9rG+Cxt38FhKXBOArFSIkDP/G/nF1Q9sKJl2uNho2Aa9yyCg/63We5&#10;rp99y86p90tB4lSLc5eo+6oZEmrbNVNfnXBMk/XJ30khW+CLZKqKfRlrNgI2tcc5k6jZwY5WcI9E&#10;/vR+Ut3xaFIxNHwYqFoU9vuRaC0XmkOnucHFzrnKN+YFK1rDYPgRjY59sZ8y/zEflFKOCw/K28vb&#10;SKYrap9lSiC5/bUwAMHklJIoJ3H6bo9P1wXKMgCgAZlKWfwIPPsjOnMv1OUjDWV5TcuY4BllDsp1&#10;/bbII8ev9zqa+tPo6QppXeixpba2/r35m0XImydqY+J3OiLtyohkmB6IE1J6jbVXT+SeyJ9HNnt2&#10;7mTK5HiOyQv4vhNRXXtlbazxPI/KVXFXm+0fn+hv/s1q4cY7mh6zT7UPIp+uwely89rBKVXZWi6a&#10;lJS4ONFS/Gj2rS5ciexlOW0vSkJj8ru9iSipK0q3rCPBCPBsdJMLY6SYVaW714V0oJ426GtN7oO7&#10;uJUESENUESENVC6hdemJNmJPBHskEjnwXsIpr0fr2k4zpPzdDEdwnCnjjdPt17FxzJHbsqCE4RtF&#10;5N2W3HxJrJewUW1Gf9k7WjwfpdioSNGYstEwTEaOfczWpsT/4tfXovo3E9eupqe15l8SM3rSp2Zc&#10;4W1b3+qd5B28b3FHuyexs/WmokXcSr8fGWoyytLJbBTyqMWCllzk3twjvlcqSZ/4vSe0fZlGR9P1&#10;v28mMU7ZvIXMcxpH+TSstt/15/k66Lk+yZVc+pPtLaAC+C3m49UOA0L5JOwV18M1D4uyXlZEZSvp&#10;bD0Hv8sXmXi71Tx5IflLG1+KRVbbUtfG1atRyRTj2OzjyVKgr9tr2R8OV0eFRSh7Jc9u7sDWfK28&#10;Ezx+dqon7qznltWO3/U6fEUf5z9T6XhipnxWmrxbPvfIY/wki8BXl+5z2gAr4pOTM64glNpyIoTA&#10;guLM4C3m3sQjY/6r/i2XVHgymFWQUFCaQqj+a+L/gTnct2+kopO6dRswEUjkpp7zV53Ft7niXnwu&#10;dy/V9s6WIAxsJ7vYrecQ4ULy56sXeDW4izYVZt9JosWcw/6+Xb+cgTdksSNrdv1Z3789b3ynrBFt&#10;LPxu5H1KTk5OenJOA0z5KC5PJ+zrK2gn+6r+s85uJdlc+prGPj/4+h3cD00NuXfBZdaU9FdU/UQz&#10;TY52ytF+cJcChaWlpaUwhsTM+xmr6LbSlIjvNtLKWNl5y028AIDQ9G8Qq6NuNhFGDN6s48r8/G0r&#10;u7u7ubZgJd+9b31HBQT6fgYXxHrz8BX6vnw23oCxSH6vBa5QDc3tjeqpXUrQIRx8QIW5agktSARe&#10;+6S1FNlY/TVOdHRdmBshVZoUgMbEKaGeGeGaGaGoYJOE3BLAAAABBBMGfbkBs3UCKJiWQD9EQn1f&#10;ALwBS0YCDcRjWJIdYiIEqwHUpC+e2KO2z36TVWv0pDDWw6UVy4QSd30IaPAACxAEBwBR8HErsFDc&#10;Dj2xepGLeuMDTZGCYaZTGxJGjxeJO0RMJKQQMnQCdVkWJ8jiTwnFonQWJEEiJBEfU82bSFT5E78h&#10;gtdIIvAOhVAjTANCTJ0CA2BCkmAM8RxUMlggpdSA0ZSSIoa2GCBRzvCCgAYqhoTtaIGUReqPCxiA&#10;JpxJxmVQJbwYSltUyu2YOFuvhI2nylxD+ggzyBrMk/MFj/eb3PE43HfZDBxzEzJKYZ0g0uJzV4s8&#10;3j8ADECGAZcU60VhS5vDmFHIsbCoiBMsAMRnauJJ5ijNWJrdtEd2fcHMBU055bkc5QfIGHvVixxg&#10;SARlRLuITJy6qTcu5GsGrtChUZNwXkgHV8mZHSAv4iFdAddJzo8H42DHf+TUoUCRtIQXkKaxYwwB&#10;3OMnYYl7BroMKxf4UDB4rMGwwFZwSNLVZqMMrGSfM1Qf5usCQFIzuxTEvNAlBrp2jN3viTQa1ERF&#10;n5aoB9xOlh84ugM2cHlCBGwibgPJ14bvMgL+OicIMKf44c1vf3jIkJZEhTk8iJjCkQONIQFiHWDy&#10;a8tLbGgN6zI/DM2ABIEAU2BGbIFO8k64ODVkE+xI5AA8ZlhwoA8RRgOQCBDGO/f4ooEbARCAhyMR&#10;5jCAAIAA4ABwACnBgAASeMYAAAAAABgAGAAVOxp1DTJJu5BF+PwPC57BrRELWGyIYlg4aOOGmVWw&#10;AxjjiKdM/8bMwhLVsSa54N6DFt++DgQWlefZvofL0BRB4x+lBkPgM6QXZiG5BIXOx9SVmJQjqYdx&#10;JPMgRipJs41adwxHXG22lAPBWDB4vYHJ4J00e01+PgTQ2BNDcoB/4iLrFg+BequfsotL+NwpPNh/&#10;RrgAOXNf0kkqbkp/Yj+FqFCnx4SMow6C5LFaqbGQAVhDPXowpLyAbaAwViHNbYoTSTMz1RnwlJ2M&#10;vMgAzRAr8wybahoF2wMv9ySjAnpTVGf14wl680miVFMJNiWh5EkmQQUgHueKJcikL1SX+2fh23CR&#10;MRi0pdfkGYjDkQWGRiH9Al8MJYS/tUX2BgzZpZTD9CBeDqtQwBpFdh+JPe6y6dKE0spIs0PAAkIo&#10;sJnGz0ByxgU/IGtgXu9asRBzP/pPCLVxrxhC3LpPCM2DxldpG04lWemT83WNAGePI4xnK0dmpGVV&#10;dsjg2VnIs/X09fEl+BTV4JAdsxiBNOYF/pCcxxjOQgEYknmLEezi5FSEcG/qUoqHzy94MojA61DO&#10;Qd8/BAdXALn8BFWwba+pMhWGiEVHzTgApqbC131MBVhC3xOo94r5jG9cvDqDfYjGyCYbmMMdUmmK&#10;lBxdSjggpAOSQHAsZWYUI/pGAeAALTbIJp+AbtsHpAA/4DSHgcSMSJCFUZCx7MZBDdLBrA5QfuRK&#10;vOzUtQQIQjy2AH5Zz1kBZCjIAG4AjpZnAttssL7Go3hVPgCMAbSU0FXqOMkAIxoCdfjFiAyaMNME&#10;bdYTtK5nofsTx6KtsLHSeIKb/6C6+HaRGVSvTzIBwKu3HwBQFmakMgEUW3wEUgPQvLcdo88oLvOY&#10;WCKCurABY9Bn8bPmBwE4ZQGQUEgtAMY9zGalirIRVX42OVwYxNQ1mtJME0Ph8wEWZ4EJMAqTfBj2&#10;oCBiECCNSYXDsUGiLfX+6qGAJsRcwD5h7tlZ8yU0z4baIjyKyzhSa/UDL304VzLHhgAaUf5HNNGX&#10;pIDjZaG2z9s/aNFuY9P1BAIGuWxW8YECqHulQkewEN7qlYX0EiMOmYwIDiAtRC8BBzbE6isvkzLT&#10;iA8FBiIB24GFJA2JHBUkhLKDgUUoJ62zsiLKdyG9AHHcoRaeaHN5Lv4yFqM4uvI0xlE6eujItcSI&#10;3QST6Q0aspGQIH5mEck3B4kfaw5QKm86AaAu4mssvsiFKllRwKSLwVwAsF17wugmS9dDuGBxTwcS&#10;gCqzD0cATDY0pgaYjqB5B5dIVBxTQUfKEBxz8aCzajq6ZzyJdqZjzqgkoyD9t5PYVhHB4yRhMtlo&#10;84qwAMUYFHBLbU4bPQYFkc1CkSEGNcrxx0WjcdUDUYIGEDIwLwgIZGH45D5OYTCAAhgRg27+I2/k&#10;ibgvh+kwWXiJuxcaJRNKVGyUYxswCUGKzn4Q2PC3+NtT2HAmG3hsU0ggGAYXgPCvXgAAAAAoAAAA&#10;CQ4F+YwM7PKDGAAAAASAAAAAmPYZ+JA0+o4cMi5a2udmlaXlnP93HLGl6qHBSoCDAkKXjB7YIYvn&#10;+AZw5IS8AeiYgQxgRsVPrkYTafKhEmIYAvQBCk4l/yyBOQPBaZHjSChBHfWQ0QGQQw6gKrJuW5RV&#10;mHx9vqwqKIQIAFpU8OHZAABRMaD6l7k94FqqxiQ8s4FohcB6vhjI4126eBNCGG9Nw7irJr3RBqSg&#10;U8wkPpKiRk5hwCPL/IPBgcuo4l8TMAGGMaY2LoCA+hxhAuRYQkGe8ixnYYE9ZkH0YEqnjGR0HCxC&#10;uCQGPtYMTRw1mMSVPKfDJXhpGicw/X/JpXsAG+yQpPMNkYOycouJSyV+GkY8HL8AfS2BCYP+Zz2U&#10;w5wIQIoT0dJ9jksvB1o8As9oMfj4VlyxbQQkCLYwkktyXwEX4WxcjggpSgcxYZ8ayDmTFxO2PGsY&#10;ELjIyG+4SMgRyRRgsmI+WvALkh0IptwFhS8BUrAfpSIEgf9a8BH70DjQGAkjoUyxOQ109yYbsdtl&#10;JBEf/tplQNALvRc3FTsx4D4lmlgibaTZEnDDjB4cwZYMygUzcs2ueMzqxEqJNBdoLfpMQ+WHdeT6&#10;sxGsB+FqkwwLZBAQk7wGxpAwE5jIHKSxADTlZQAQBpICpXIWiZTMKK0EWTxfhrssOR0sErYDPCj8&#10;BavHEG50gPWq0IeG+AMQtDwIzBQhIoQ9bYCAADiAkwYV0wGgYBfYwYUIb6AeRBjKtg0HwaEgoMMV&#10;SDLA9iKGDDAxnBB0AgCv2DmiwgDK0rSfizYKsQBzBA0dGGuu56lQPgkDv3vAZlZQRMoy8oMJ0fT1&#10;lTU33QSIsxW11nUSLUQk8DWYJQmQJndHN94Wm5VB2AyPa33MCUYzW5ho4brPRetAAbsaCi9lIcNT&#10;aSaJsGtOdbEwKgWaboRRY6ADCQKDwEjainuOPpycDHPBmhk8dhADx2VB6JYdg0HdsoM4pY/0yFo4&#10;RmGAT0uCxYniQWQ3KDTcpECgGYgkO5bASY/pOEEjeW/hQyi8Ei3QpiZjW2ycn7c/PYaSq0RwcPCV&#10;6hxiaqtYzqulFtG/ezIvYoRCc6HjgO5IwQT8BvYMtUA7RgCPyz7B0df5CZSvy8YnhDSeLUoQT8IP&#10;B+mK771AYZOAPChcqmmLyyT4Amaq0zTK5HhEi5d23DEEsNO6qvKQZzhJos2X3ujC7VSVLACAsw8p&#10;FieeZaFBOcxB6As5EQIrW4h9lkm2TCPYT7wQsDJC7RHUgV6mEiAk8BcwwKbvjA1J6hXCGBvYcVtb&#10;KBfdlo/wIHOSPpFkqUVwRMSNRRkSoBB80lhIEIw44SOt8B+rmxb2kZIAkszUKDVs5oEMJR0a7rAf&#10;PkwFEgoAhQWYZeEIX5BHdnp6hsVwe1FYkg+bf43rX3mgXsxkMzgXrnWU/mPBwOmN16j7XA8QlAhm&#10;EI8pgWzAQix+HV7TYxQb+zqA4hRzCfxhI2gAwAZgWMjjAAAAAEAAgADFNpoxgFngLYA6AA6AAIAA&#10;gABDTFZnACFNjfsL/ICHCNVND7TEmi/l1g9Nlaot4F7YEQCmDVzImLmCk2eBZ9ASCeBivEM3IRnU&#10;IQYJC3jDU4v4sE0wjqPYeCmikx7YQaw7LAhAHyA1ViAVlwiNvAwsQejSwY4AdgxmbY3g9RxtALq5&#10;DbzYnNOXgghrjAyQ0AkgGT4yM7YBGgEyaGiJhY4y7DAXjE94CappmBjiDtRJQJGGn5No7IZIEbOj&#10;jUzsGSkY+5AxVWiFonHEDMMenLqjWDy2z/CwbgkfbkXIyq8oLkBVF7SDl4ABBeDesAAOAMQgC0wT&#10;cTHp+ZpFsD04CDUCyaYOIBtRyIn4EGEjMSrAqQhwbmFgIReDo6Jg7L/AQJiJGkT/YO4gR/xqAI8q&#10;mpBV4Ov9BWfsg6IXVFx2ViCwRzeQ1KcXySFCa/sRScmpzsgRu+zOAYZWSuXiZxhL9CwUrngBDKQh&#10;gzwiUr8NFNrq61cUZABxYB8XCMbml7pIMg44UmAiMMlXiQCb2sxWPMXjOhzXMGaJAFuJtrApstaQ&#10;Ab0xA/+fvMsoIcxHmkiGQziabYZBy6qhU7hoFKyVjbLNPCDpKW2eOEXZEzVOR0MMS7AunpiKOMdP&#10;RiJOeBPeNu+4ERGwJYDftvOdezmwwBbQgEaclHkUvAMdAGAgErwAgAZQLz7Y0wmFoWkEMYKBLDKK&#10;juwAbhTDA6CykxqEcGMAAYoZgCAAIAAMAAwANIwaRgAz0BmARIACQAHgAPAAdOtJtbpKJ+4bpRRz&#10;Fd4MvB4fQWMam/A42hsNUu7EF9CwQJTbVv/vshZFW6VussEvsO8NTn2Yi4xribA/AJIbg48mBEzj&#10;QkQAGxPd4w58mAH7YFERcRIql2jdFZT22QRhDyJfQQo2QxHb4mRgH4MmeSQU5kEbwkV6WhtGZoh+&#10;/QRsG5kxsOUrkwb1j2R98QYYWnGSdBoB71bxkE8LAGkOPzOacF0hYD3A7ViC+fXmyJBv3uDNb4DK&#10;+GzQDgAC4QAeAHDE1k7hOBCFYQLy3uP04GzeyDlgKE8mQBYmx508s8vsNCFzqh8CX/v4ZqqxdxjX&#10;g31zKigUGszTwaTwFOp06uNFFetqaM94UlP7AM8IZtpa5bXmjsiQeXNhErAAwCzhpgGkw2mKUiwB&#10;Zxj0l11FqOAMqNA8uYMVgjOMQANkA1HD6jhuBRiP+JZlhhLWkpv0SOg6xl9b6CGgneJmcoBIAEay&#10;AKUMfaN8FlPzlPOw4EKn5eCFavzpko/RbsxMwLy4R3tO9ddNB4yLJv8Ac1sSmG0MG+vmKZuABDBB&#10;43o9OeXYVBBmi/WyxCPBpcUm0umZSbBbAHWwBTNijg//t4Efl0QsNVPHlicS9QcwsKv5s2MhPEaw&#10;DcowE0AoFhXBQNy0SSDA/Ftdu8nH7srMdoC3JIWleTAgZ1W0XlBTLycVkhWNhAs8AACdoInL41Og&#10;AZoeW9a51R4CfreYOwQBQlI+3YSOA1skxteHbhnnSLAihBtAD26Y7h2xjWIQ5hkmFYRzmTI0YIQC&#10;AAAAAwAAAAn6bMZtsTHgt0ooOAAAAH4AAAAIVolKFB43BZnoEGCfhZxAUJhwfsxwRrgrLEIs7TMu&#10;sCkgwGMHSAHE5t9hRVBgl+Ho/fgHT3EhlqJ/MQfnYHNAs6X/EJOgCdsYpfT2mMrX6JwwPmIwHLJR&#10;u4wE5IdTsN8TGgrqcBc2AqULkgHwx3oBQtfA3utBkhuCugx5OrIZpissQ2+XVkPpsOg+S/GBPU2x&#10;KdvHsogFazHryoVhMFTSTENZWSkxf+I/NNgExxep8PRW+aU0EaU1ehG9LyQSDkOt30J0mJvxBLh6&#10;nhtnda9CizFT44BjAWcxAnXd0cxgBXBmvAtIWSrdmTjCn+9aAo/AOwAo3gIQigeQQJQb1q9zQMYQ&#10;uCL4OBEplAZNJANoQsob7gRsGAeGIqB4NsXArlgKv2AhQolvTJjAkTQjXL4TX6K5jr30FYue2hU/&#10;I5/aQMlW5ocRUggQiPkMCDwPpHvA0FxsCtv1wwu/76MkA/PwOZQz8bR4N5qw4ycGlnvCcVvG3vJh&#10;gaZ26qky2YB0VDPpYY4IvrqGFhhmQCXeYF0WfO5Qpehg0B2KhCq03agvvbiLsd/IeEqSJAofU7Ie&#10;CVK4xOgBwvcGpNi5yNXn507Ywgn5SgvOIna2Ls5gFExgPGMPyCt4E5c4CkWCgGDq7LSY+tMXsiRo&#10;ReMyIxRjA+4nxyBghE1oY4d2C7GnhNLXbsSqs8CORIwR+nvQB0AAZICvIBoKC9NAwmUwT66TAAmA&#10;BQAFAARekxHzxi5nOx0GgAAAABgAGABpsFeikwKe8AgaHcTUDWEyxwzQ1nSMnYhYq+6WuC4rcYJC&#10;DNMfCHlUuecLqABtUmjctMM1jPtxK7UBA1MdgGhKMBnoAEGD8eg97gMifhi5eM9kGEsZSiYfq4ae&#10;mxkm6K+Z9bxIMvnsbZobIGkQcaRyzz5xFac+dLNID91zEiXnExs5ObB5LrzgyyON1uFF5MbVNNLB&#10;/bEKO0DAbTsYQIVKIYGboUbTAVZpJcqJrpwKBBWG3g8jURmmLwyMDQ5gTEvSIDD8BILaHlaz+RVI&#10;rp1HlWZScd0c0Nkg+d2xM75uQNNGkQhuI39EyRgyurvBf+ByBsJ/y8l/0CIRwg4BVCUbKo4/YMHr&#10;2D+xfM9WjQ2wsM/MoM0D5MCn4ArpmERFKaep7X7h/+NHVWUWaEDCQbfTPVm5RYIYTMmWMdMFYSEg&#10;Ts8v3ClJPHdHCL6eYxGvijPs+EYgONpYqsLEC3LUBL4QIH4WlsGzgwxaAKIMRzEzrnYM/8KOShMP&#10;AKaXlMkYY3LBGmIc/Mck8A/jBADAhM7w/hQjYYInmKQ83OzjRl2YFqDm2FQvbfKvhJh0ZI2VlNhP&#10;3isaRqLVa6KgpaSjUkOQBhcJCVkTUBxGAFp5YZCbQuVYGnecfFk25oIFpcapN+RP/GVQtu+UAPKN&#10;sYgjZggDB45MCfQoM3WBWMoZPqNTOBBXgCBYFRHgohQemAyOAKYgfgAWxMEGAPwAPwAIAAgAAIZw&#10;PnmKbB+BjQsABYADsADsAB5CZP4xIBG7VbAiNb2kOz3oc9kYgSmWhWEPxwTlmEdzcZ0QYsGSt9b9&#10;RPJpgH0/4XcQShs9c8WN0jX/f4QIr5VQ/8YNH1gQHK9BCMVVA7pCJNWhNYTOLFo/w178ulaiWKdu&#10;0psncPsXkTRFOahLsaoEQFgB8VvA88pl63WYGLeCh9B7YQcZsAemSRny3ZMUtfgFHKHpdQQ09D5X&#10;ybhhwApaDMSnZASH05zyanF/g7v0HTmPww9jkrc00Ty2rBQMEfGwzSJdkMJOsHFyJkoMQGK5jgWm&#10;BR7fJc14haGMVkYFkuSfgbAIMB4gN4osJ486bEAFzizNB04hMGvZfpkFjtuZWOdOvTEJaZqUi2Lq&#10;dMSsQLYieyNK2bg4xjUHTfZAcTJh/JHUpeErhMOd2lzolwKH9MbuIGDbl9GJEuWEYMjYaIZobVOg&#10;MA+i8+084HyALDGAkOQegEcLSSRtx/6GaWuRfK6yqV0wtIwRmuGjtc/38eshokhkwDcLBqgQqZW/&#10;T09UcAMfQSJdmW4lxCHwnLbPgcIPY2XiZgo2BupyygrFhBg63yDdxdmcQGU16Hb6QqRsyBDhbsvC&#10;yBGaiigW2WnZwTNBKppnDksRIgRrOQKoBZagKg8C2eAY2uQCWC6OYhRbRgZIsWAbtRGc6IIAEwEQ&#10;gBAgEgICMAkcAnAAfADnKOO2WBuIMZvNCfVvH5ggUOmUOoYlFAMX4CjAEAAgABAAEABxZemv44yi&#10;+kzl0wAAAACAAQACxOh9vsJSgBH0oHBT0GCxxW4RTjQBUZ2wtONe4AALiLWClQVKN6aq0VVC0EAP&#10;7lwNYUzXpdY1xSNoPi6e/wbCHF7wQzAlJG5UCbsO4dUg4UDJBIZmY5H6vWHTQAE2ytAkDbadj3QC&#10;IOgOcZ/10kn0QyWil3AXGxrRXZcRoGaEB3TyTrYiJHpV5wGCrAAgdGrBFAof4d6QAwBrCC+BgAK2&#10;gE4YEtjMJKtcj89WIGwA4OJoSLDulJ5nzQexGARtmDMjUmMW5HLNTqAOpwQh/EK1N4CtBgjNgAM5&#10;CJfEC1KBXjgYYSooB9vuAMICarjMvYQKx2dkScBSa8KdkCvQDZTrA1oCeGQpBmkVVuSK2Mr0kEs5&#10;ap8jeJBUNd0eLlQWBiVWE1smVKHvgqnZYxS3I1tsKA8M3aJZJDhnhiHrDBv9J80Yw2X/dwTBVeEF&#10;gwzfyqghybIEaTkXdjTJo9Zxgch9TssYnsoDrjyRTW2ibAuxgIR+CwMZ8wA5sL25EUNcrHOviWko&#10;BjoCwZCC0xCk+QcCWWGUkHhB8ZAQENRDTXgj4Y2tOInulpkZgSGA7Ms1hSFhrfpbCGNH4G5USWRE&#10;BroUnyDhWyP/2S0QxOmhH1MWnn54hYcXYzNkAuN6BuRheSnBM9Bo5ZSdIsCFnOgZcoUa12wNgnhW&#10;5MaYMEAhEMMABQPACw4kFF0G2c2YPMAGIJjAOYGFWWQQABAAKgAKgAI9igEIAn6+uvBQAAAACAAQ&#10;AEgO6K4boI+/uzqnFuU6C71MNNl1v6PWQFwKRunWILPTebvBO/MVlGqvtD3TBDfsN9OxO20WgTwL&#10;aEGCUHhlgQ0wQkD5SPY/AE8hmBY+1d2Pr5rbB7xIQyOcIwQ0HKWPs9E4o6NJRk0RYGwxNSBSfect&#10;4EuQjM9dt5rIrLpMA4gsZhAfK3IbbaThhE6KWjSmuGfeRg+G0SOcHOzCNVA0t9PMUwwVAtZoI40E&#10;CKBiYCFQe6KIkTEEBGMYePjbdBwZf4GMWedGwIZ7wLkBUPUDAhsLjnDIFiaKXqMIU4V6KWLb7x3J&#10;29vLeqhSwh90QaxoRSHScvQLQAJ8oFtgxKdoxr6aimBIR4JwkcfWNSNtrparjObTIa2gORBDm83/&#10;GEfLMbqqc0QXjxHkseo6uUeUmiT0lNaYtGsQKEIEvxCGjO21vH3hE8ah9pYiF+Rq2B+MwRHKxg8D&#10;eR5ByW8jK+I5oGShBFozEM7xj18BmpEs0xEaIRKMk7xXAhDX1fWFgXp4RIOLsapttjAfBNkCu5Fg&#10;3aiaIFEFUI5YsMEOT/NZg86UcHCUdsOxIhe0JInoQWBlKpA34Zkk7AzY6Q0EC628NBTTjgABCKMA&#10;I1Mzj95XYMSxwVWaZmyToNj2N+RB4VcGq0w64ScsM2VgrDOHZkCuQAAscd7mgpwsIxKY7KMJXeEp&#10;9nY4ykHKaG/vUZdQzgF0C1nEoREVoBqoDl1ET2oSAZhQaSL6ci2ADSso8mwRcLBm48sFYRcfMeOD&#10;CBwL5zL5g4shrbcYJhBdApMTJbqyAPyIYgLXUgcRUwHLOMCmUuL78LGSF8wEIzP0oeZTYeLI6jhX&#10;pBlCDFm5kHl4At4Yxg+Oq7tazDQEMOSkyLIZD2ABGBdKD5hiUCBzbtZWAl7gK3h4kNEW+cAo8jlT&#10;fDQGDmFlUyLcAvQ2LWCzJluU2HB0azuGr5eaewaX7tG970k8E7WGAKTfaA5OKkNPqQL8L0bgP6A/&#10;wAA9UZlHYMUxcMIb9hYpA5tMA/wxDp0MmAUelQ7gk26GQe25I7LhFUDyBsAIwCzs6GjGEE0DcgBb&#10;ANKCTSgRqvG3bCVnQGu9FINIIEA8UQH8cPgoUhleCmzRwzmUb70ZD7huEEqBFjDBq2CkSPIBha+Q&#10;C6R7C1TBAbG7lLZ3HoPxgdfXtOIIrdoRDYiWjnCYTSypKBXPyiGrUijASGsxLA4AbxhATmBwGCh/&#10;IbezD1nfGqzol+qGVoBbUYR4rNPDHOszfOs9AgeYRWcAuy6VAYMeChALWLLPOJbiBj1VKig5LI0C&#10;OnUz1AXMnMK8fCWjG+8gkUD2rZwrSi8zCbIoQOLGD2EQ6j2zKMMIXglwewlUw0+TSaMdT4HGADYq&#10;AL4hFQBUVybsIaCKMBYMDABeu3AcQ8YiKMCtxIQAgACAAwAGAAA6MSgIWxoHoCEgAJAAeAA8AAAA&#10;AAEJlMGzLBwGJUcOKlxhs7pErKZ9rdZkBaPzSbUkGiUUln5KItMvEXNPUl60NTQSn1pmizsK6pzI&#10;AoM7RxlJmCquvopsS0KqOJCBFNqcvDTk6o5hRl+r3ScQQ86nACk4rmsVkZCmumb6GaMr2/87KjsV&#10;5GoDiEe7+nNWkymeRREypb+atjucrHsFbf0zzRU7RCsKaASYhMIkaGSqGR7Vs5kKCVxycssilHxK&#10;d1MhoU4INzjQm9EBMIrMPb5FBB5MKJa6hEG/OqppSxKTJTKONk7kMhShNYWMrX3SbJUkiJ5nGxHj&#10;clUa5R7YT0qjrNpF4OIeAmzytpVTUVxv2I1Rx9MiHWFGVcFy8eDdVNV3rm9hjOEMGMZyls1cxx6q&#10;Mq+vnTEo0SCfhBnRE+EQo9Yhu2WvkdpFM+vfVZ1cExoVocWw2o2VU971yFBKePx8xBoEZCGPr49Y&#10;u7aCaJFSDkkrvQTOCouX+0tL0CppIkF5QEak9NK0hxaFAnm76RnSrm++XHfntlIlF5W2aAr4X+Ik&#10;bWHiqMzD5coxxbknv5BgdM2h/GfvZY9TKhU5AAAAAQouIdVvo0Thk1R4AZRjGAAAgABAADGMoAAw&#10;ABAAEhLBCUPWVsUnEaBEQAAABAAiJAAYAMAFyIoKtBkCS7rxoAAgQAAFAbAAqjRMBfXHXASj+zAL&#10;ANcJgOGxaT5XkD8hEuFNfSD+2L53LKdOajuG4PH+SyJ/zaOmm06frpShEXAG5LGETYNXRTLd0Apr&#10;JApSJG9Njbci0bOOeNlfZI1Jkxw7vHGPiRKNzEu7WpjhNJi8HHZqCcGTrp3ktjokb9S5NyzlISur&#10;ITvhx2/ifrRuJg9wds60P4JO4qEsQakgIbTvwnxYH8hEz2hhRNi8Ie2DQtXkTiZglX04rOgJRw0l&#10;Y873ifOJ2y6emqUvWp/WXvNo3fiFOkXyJKpcxui0NNSRAJsk5i7yUNNUQcWDn7UFJKQpvwPjjaw1&#10;eUgi+o9RzU2pOK7f69M510kSDCUNmVkarSUKG+tTMcKcezhZly/ZyS3dnA507OhiIO4v5RX/LUss&#10;KaXSoYSbJyE9rLtyDsFIkMi4WT+41Kl+7WvzW44mjSz6La+cyt49u1cvH6BJBuw+FvkS00ZmGdqr&#10;QYjz20ebcrReWA5PRFD+KP5zBWh+82DCEV1mcH0dJ7B0y6GQeiK3tdrK4MCbd1UH2c2aJQ0tT/Fw&#10;0y6xEspjCRFT0TBcWHeCQQMjuOhO5jrm1jkUUrD58wZoIUpya5FQL28qkt40tcJSEtJn2Rv3eUKL&#10;CUSLTMy0JJ9PZOJgcr8CE6TyCyDVGyIyDL47PG7aaMcTNX6ifPtstkAthMtghtWt73A13ElMB67f&#10;GrXYysiLHVFawviwDcieuaOa3UykIYJAlQ6qs37D4+ET9SI1gBsQjdaulqJTn9veTQgtnwwFgD5Y&#10;VPG0Lbp/UBjEYa+8Jc+ixbNMdEOCgdarciIax8NRaVJbJFycFB9AjIptlmuyXZmZfPpNCLaIxMo8&#10;MyAhs+SS/gDNUgWTV4akV7bSAHSmMG+/F0wBhIBSHrBpn71mV8jS72ZIO7whDAjWjHFMRKXjHRn8&#10;kYLntTigAkZbFNNDmQBEkkZI+pl0nETq9Lt1yTsb8Ny114NyHbiwWXdTmgJ4NR/oBWt7d8LAPZrd&#10;Ig4sw4mDBVHvtjJaZp3tCVMU9FN90znvurW64rHMEoLyPFICCxaijTniQxVZdF16jmi6iaD1mZbT&#10;EbQZ0DVnNTpPalJWaYtIgPeK3EuOkBWXSkkUk5V81a9W59z1kQtLKDXX8rkI0kY9Up6paOTlUH+p&#10;x4l1VdNTjYnpyu6sX2GTvH+vdUX0697FSanOLFD2nxBT9KVAG2DSSM3pYdYGriRw2KyKSEas/DnD&#10;zEYqXDezIBQmt4PP2idPTFsg4/KkXpJDiVg9ijZ/9bKsR8ohIZjmVeLMtEXnQd8xSwacelhlQeI9&#10;wb2cCFKxbukhEdgft37gKJISqOWVKSBBYfxS9jiuQM6lNGNjGYC4hmxEDnfR0iMbfxQWLjAeZIiy&#10;poqfiKCoOAQAgSZopJeLNblolGcS72gJDTzXmnc6XFthphSAciUeLVFICMc4F4RglGsMBSV9lnuS&#10;8RV4gvHc7DugQfMQuopZZsNSlnqQ3lZBhacJkwVnb/5SkQlogyDDnS6zPI8bAlM5AFmV0B9XYfJQ&#10;ZEWWOS2QjzJMtJZh+YdvR3I4mqKz1DO8aNySTd0T1b1SpwH21yBfSUbSzoeFSKoWfKvJHBuFDSCZ&#10;Ajaz/4kgmgsLmpBwqSzrzt6BDFHaErUTSUVNk2RKQnPr9L9FlUR1k9Pml3W+IWupfrfTHDgga2XS&#10;by6jJfSIbGbqPNPl3DplO4AVkaWFtXOnX6d1whqXY/iOzsF3RR5VZW185Xmy6ORp2s7o8YiOG54T&#10;GEUx1A+wqJEqzkKYmZspyAvfnFLzTHdsn0PzPglV9tq0GMbENhQdTmWxVrnUlYmY5ngRRKMIFj8A&#10;QyshWqdXy4KZdwB93myIbWy67qZZQosRfg7xYVlBJ8LZMhepIpdSkFdeiIeWvIMbHB3lW2KanGGa&#10;ICGvZmypsUZD/bbTsrA0TlIiJknbilHR31wOkGhQXh2gQ3mZdwrCznTPfYpHhTXQTxqFmrY2tgCV&#10;QEROkRtFgs6MYdEh5HhuLliSsKQIgmYfj3I0gagR8xJOc+BRu4mKJyHrPwZfWqEL5wGC81lcCGtp&#10;zmgAlNeR/iJOBtslbH6RHy+C44PFxsjmNx9xXdc9xe+JM/ywut6Xl8ZkaHAjlhDiXCEQuMHrwgcV&#10;PV1Sli+BoHMoCxRHxWREBYmdHwEZW1vEIE7nqDifvHfIfKr+9mliCg2djlqzgysVNenZ3khAFNP9&#10;kuGIhIig8F0UQyqDBuLbAvafiRI93Bu5pqi5J8RTy8Rrzc7RSynwjH15soG/71Jo754sj7NUOWPh&#10;w4sOBH70bbVsas2LVhPcmvpz1eDl/fvjZp9JANOzJVueZQPmphgFMxb5P8qWfgp8aDbE1SkvGN4N&#10;esWS6yjiLRp4pML53OtEEpR0pYeOMxx6SDpDdi0KD8NkNM5mEmWOXo51soSIiGQ+GIWQUcgJy0Fj&#10;AAq04rFUgOwr6F2ed/WS4CM2kkbXOpvVO4DkJLDLnemZzfeBSNZtLlITYVBPKDm7prVaq80cNXT3&#10;T1u0+EgGnRowzqV469HDRnDdtHO9eFxNz2V90WQ+GUU7L3ABJkkOwGOrpSRlX4M013E7mYFQQpdT&#10;htpSP9kTgmsEFZCPYgO2FouL3DuFGvLikxC5cQMh+/GAeLhAXIQEAoAUeyWcRmhAQ1AJUi0rLAP1&#10;1Z+P+qpvzcybbTzDR8D5YsY2px7cItDJEs0ywaSy7Pqc0Q6VJ5SeHAtz+VmARlsRmB02eMUgoFr8&#10;Hpu1tGdvQ0qXSw3E7ucT/m5+cKNojz2RQPOsqLEmwDDCNQqgkp0oXnwebPC/hgk/y+UEm5Vjmx/u&#10;NaHMH/ILxDIg9hoiICGy7hWIMENQK8KGUvHS8KZR0WayIggOQKSI8TKQWLsUY0/qlBEWJV15YZ7o&#10;vvLcAIQYUNgWyEg1vk8McSTjrqS8+y61NkxvzYrnnv2GPZUrzktVj/MuUT8Y4ZAamkOchnK5dqkh&#10;M3UoMk8tPLEo0uyV1xi0lJCLefG4nRaOgfDYbJR45KVSx5BRnqYYWiyQFBQdU3kq3Z5cGTBE02W+&#10;5wEjSWu/s3ay8aFqmDD1454mJGuXSC4PiW6VyyUJATr8yiis0AsFUqTTBiiGPvz1EVwXfXEUj+mL&#10;SUtYLzqOXbMvnZ/nBFMso86WsoIJEQVIgxc/FO17Zc9P+EvHpeLB7yuqO1TpvABwOPGRHgs2NteA&#10;m12eirPhZTF7guZ04SDZR5au2HFgDviETXnFINYG2UhssxCof9HolJAQWp5NsSaC2tI3YNkNpVY8&#10;dnYt6zH4Om8H2kclYUzD3ATcWaKkjEKITkuYQNzCRB0wDc7L8qxBFMd1NGYtstRSV6jr3bfXCUiI&#10;vR2d5N1MITbc5MAvGEBheXUGeyZFEJefiOW5U5SL1OS6bb6xeQ3Jnjjc+WQG0hkghK5llmwchzXY&#10;R0ng8ySiYYZvMROPSck5lFesE1tBehYQhDNK6JKda9cykrJEzJ6YdtwK1qDdjd60AHQGsUnr4NqN&#10;nw9/8g3KxStFBewINA0KAgFD0WD0abqwzkWxdYAAAAELTnIPynoiUUV316Imlo37PNDqLfRQn5nI&#10;62DRJsTIB5KNElRp3oX7EJE3iUE2jRI4lJhdhIoaNHDTdw5HQcPXRIqutkE2313aNh3buI9o6fdW&#10;9Hpt4zYbBppFe1Cpw6Jm1u05lE28OQHk/QPCHovgChZvoB9SSCSBhS2QNoUCmqEvX5AGKHcvIULY&#10;EQRfvADuTiDrFFNBJzwMJhcYR2kfl4ivmkFMhp+AxhGgKt8IVl0oAG20BCuIoXsjTqeQFU/GAgAC&#10;AhVe1xFLi5QVUSe8A8ZObQGwtdYTSchqsuesNN5CtonNML/LIGVUT+hlqK5MIRHsQBAUFeX3qxXq&#10;AGBTa/GEDkF+hJsJuBQTGgLXPQImchpLqyEZNa2gIAVZvwAGPj0Iyygm/QpE7gBFxClfMB+XhMiQ&#10;usA07vgBju90CxYAhMRr+QRUVTCKnwhVFBkKk3ayEh3GDraAX2gkw2fJ6E7hTAaxD8R0IaGS4AH/&#10;wNdElwhlrAAAZvkBmvAZ9ALgBJ94A1bTAmrQNFgea9BEI3CpE/iC+2V8BoBKKgmTxBa5KYCqcDCy&#10;55AG+OReIJnkCpPfITPihAZJit6BfCXhJ51gDgkcffQvQpuQJ+QAGA4NqVrXwt6kEUJ3/QLL7esM&#10;nUOZWaEJtYSKAvg5Bk13+ASQTtCXI4+UBqfYBBBzkTcp+A8673ggeiq/p3Y0/9Cv+gtNIHs8mA0/&#10;sGpckEk2BuXKPCZ9WgiMUGV9JQJzYCbeW8FV4TZW94Dsv/wyan5ADMkvBJ1rACM+YSt5D3QAhaOa&#10;LbVl89ArKIChtRxADgghGlAgle4wgzCWEqsKBReFYgEEEEEEEJcAMwgg4ZBkGTvEEByeMKxesJ/A&#10;fwHOKc4osawfGl7Mbs9lsy5xn2X5ioxj42+CsvymuvCOJoyFPBA1axKuuC7/EH9xUeZM0G7DhaoH&#10;7PRfxvFI0aCqJ+yGfLbV5LbiUsxo+TKl9DSUp2QdT1p+x/SsJ9k5RGw0vSnlVzKh3SZREbt4UNZL&#10;uXBC8sVfZ3lHrb4VODReUwj4pTcbxNFk7l7gbgsb2uOi815l8UWOHm0OfNIG3B0ssl1QVjgudfXF&#10;tMerdZk7jUJTwCWw/ybg63JScm5niZJ2inJxmvyLLjrD2cnXf8E6grcgTptObM1+qnvA+lIoEfZj&#10;jYJt9wuC63CswnrnFPl3KJ61nLaXpEuF2AaXHiefRDKI0LfEb+q8WfwKUWbe2Fc3iGrbz9BP+PWj&#10;/cTCZW1B+A23UDXNPPdpqrxlCxeFWRwGZXcul4xVt4ggF9ty1KwV271Jnm8+jnJnKqQKprSSSdRs&#10;0oHfveWNOfbrv6yGaf9flnQc38O3mPp5Y9+3sr8+eAm+6x8XiqAOI++/f/lLt95srT3ruN5kmk58&#10;Qf9lJC19ttrQZQVpbgJa5yquC/1B1fm/qXFii99xv1e8lLxjkU0jfs9+srp4tuKODJnEy/WP/d6D&#10;u5akOJa2C2XmrOj8YOe4FyhK7Lv1Vc5f8KGcvyKaZJ6TgyFP0tyIY3jniZH4/ao/wJcYOvAVWcRF&#10;yFD7j3/c4PLrTzoJuJ9hJ/rTlxFDjFTLXFh11W16qdyz+oWNSha/zaHZrYFlAmJgrYvKNeSatLXd&#10;e7u6E3wIBSxHTgepgBGCO0Syz6C5YxBP5rJUejaNPdVkaKPLA9Ww7sqiPZTnF6hzVzZuPCGJMtHk&#10;kElcJUrTLyuJSuDqu2Sg9kyRkKItLxymaUc20UPjw0eOIhxxaKzRFNGj5tUnRnkej2QPlMuafKWx&#10;5B712SV5Xxlo+Tn5yXijcD2U5beAW5XquIPaoZlMXGr0atDX3kp0SpkMe6CM9y273rMti80N6PuU&#10;UVS4p8937+EO/82uCheVt9yUQ6eeCVPFsyLiHP39pujtfwEzmWbazYe4tNmA1j4b48v3EG/5YGvd&#10;obay9Fn3Bgh0Y8akGJU9ojiVTjhF4H17OBBOckin3Ogz+B+zx+T3FWHvZljUfKt0X4BfxJf+RJal&#10;VvMVveWr+1nKUEJz0h4oov8CTFK6juEZk4VGktmWYo2vLLNKWJGeF0uNAPVLnwctu3m5FMb+cmxq&#10;NYV4CDcTIdPZR7zUPx+vmnUKHmqW9StsqvQa7GHdUlnLS/sRCDpWoDIotfwOaTpJaGefmcBjNssx&#10;vDl1K4ClHvNkTl+UzmIMlMlKW1jYmj3FYCaOVPs17Lwy+nxcnJ8N5dnWqXCjRpfrs/de/LyWTd9X&#10;V6R68ngp5r+XNZThfsP/bFh09h8da7bK+u/6X5bC7lB/KJWp1LOLU3lqG7IoNK1qNa2u6kPU2xOt&#10;ZtfzVEVde8CQvedc7JHHllssQJDgLQdx9U83g6fgq6UnAWE3/ftucsPI6Lyr4v41u7zoKpz8jphC&#10;G5RW9z6oia9q/k/CLDN6s0lP4lspoVccmfUYfxOsU4EP/iaoDkBx4WxU8k8mR/ATpoghm0RSiO7g&#10;I8Uf1KVRrPSBIOoYsypKJfM7AMA3wm+E2aJJJJ0NFsJYZNaYtG74o/0C5HPpYuPIj0i7fPMVXKL4&#10;ZyqJLhy3pThZJjRRbHhmjxmNo0ie7G/Gijj2SuFi6Va57DSooyg45Z+cGputKsV5LsYopY4tNa8x&#10;lxn6L0WGd8ebOVw+C2iRSf/GYmIdyhh1Zp/xpbBIt+RFUko5PIft5y61c7mNPOSS+DqfzHIJikW8&#10;g3sVSvJwY48rZ9swEQOIdx8NStX/66TG3dge0l48nDPn3Gvf4mkspD8i0Ccen2YwRYWWtzJQWfLd&#10;sWyPE20+BW6PpTRoth61tllOPXPcbmJlFxhUPxcI7bxNVyTFFOAFKy0dxdnlvZzZWM+4mqO5a/5z&#10;Q31H9q+OON8eB3jl6atlHxJP5NpAvcselY4171x+cSM6UisbBuSyh+EsHWS553LciPSbhXGbJ1Ip&#10;P5Fmk0eT/lVl5ihoc3qfEB9t4SuGCzgTybMoiW95csr4BvdrD1h+lEa/GZ4uTRxPiz5MEvXWXtqn&#10;Y6azM5vW3IItfQiepJmRytVyUlm76VWXuQJXN9mNxF567UX8QMb3mzADctZb3Os2nS43qgpgtzPq&#10;Kvj4RfPB6QKT8Bvn34Xjy3Pbbmfw+hriyttcAMiqvlsXebruWc2fbBeuidjZdinuw6oI5uJXVq/L&#10;r0afZQ0SgVbYM7OSU4ZqN/XMsWSeeh6Wjalnb1bk3UmRdno/xa9PPH6x8iR8wX28WH/F68wHQDv/&#10;FQy384CYr1m3eTa8qCgBvEcRGzt9Jku8EPzRbPsSPhs1k6j6OOJ5Rx7O7zjMTWy3Pax7WDSFrAUy&#10;r9HFZ1KdOWK+cRzZbSiahco5zjSOK8EM69tT4btmZT7ru2AtopriXcoh62XqRlU+Hfp6CWCAQ2km&#10;lWQiFc8BG9VXCNZn4KXqteSteS7iuViZc51oUr1FkeU9pX3k+QHZT5C1uJUyvbR5X5y73AbqnOx8&#10;nVyKRlchPIfkwtaztKaP8sM4LJHWL2eCpZ3ZFPkx+pdxI/qBymnEMxc4uv4O823tTvAaWc/SNHd/&#10;BcjyaSrawbUP3dSlKrzp8/AVaeUDVJqz2bTv9ZhGXM8UWzRfT8KpYrDlgYWKdJ41aGrs3v8RCfeU&#10;rjMFm/1z63W9vpvAiaFvi81IPciVgS7JFtxOf4AcKrs17wtc401romFtsdtUbPZG5MPVBOkc3UP+&#10;XJ1H1Xf4gtduWb2MxHJXBvpqLhC/dr221uB1M53Suan+Be0rnGK7781PVFcQW3f4Rd9Xl/Mse4K/&#10;CK4/tabm46m/rVrFqVfP/FhUgRjUKqC0oFeKes/BaG9C1It2kHGlb/IUWlreSHnfLZ9hdf98HKzl&#10;/hjUh3S8U3rCcF7cDEx4tcqqc5437+za59Hkv4N/cBm08Pk5OUJR4305l5G6zZKcjYfELh4nrVzp&#10;ywM8pt++DU5Uu/+u7d5M2Mdj+iCWLF0oSkfLy5MhLeXbgvr3iZnht1FN7JGEWPybEe15bF3kwvEz&#10;1qiv1kj/BEyt+zo6X6h+tTaD62/cWHxxR+7p+mxUizyQXnftQeb0upnaU1ROJXzADaQobPyS9nZi&#10;hXlEsa6GEOydqjLlvqnrG5sDQ+O171DOHlUN0FC2ryJKVSvRZXrttfqZvXaOqUGsdXNn9Xx5D81U&#10;QB96644datMMp1RquyO6/KaQvOsnJklBo2oJ0SSAwW+feaO5cEP6qSBQX5ifH87JUdyeOKPC5Ece&#10;PN0cWD19tJdIqOj3xMzTC0Ao7mEnVZOUuLK27HlWnJPy8u06+Ka45GPR6azIsVv4KLZ2Uo9EzsKQ&#10;L2GysexanxZ9XWri+4ms1t+bCjh2dy0Mm3FqN6mdd4vi/yqo44vJrkVPbFPEl76vdySckv/HAF5N&#10;UT3F+nI+7nk3hFS584EiWPCPnljxTHLlqp0e4W9/caA5+eSl8rdaY+pyNJK0/eF+oC+aRS/dzxIf&#10;od+xtS0Z2lKIgPhbEc2fn4kn/+sLUNyX41rV/pWeyFiP21rlzwiK09Zn28kTDPiG5GnEKMkiN6qY&#10;vSt8E07Gzk0Vtc6fCBG9Sgfpe9S8n6fFX54NwgGLE5WGdZ9mVPYGe0tMdKpvecax5tVg+6iGnEpT&#10;kDJRqRallcGUXItXKj5dT5NQTk1kWkj//+nVzgRDKFUXuz3vicpY5mqM+HYLGMx2fOMrdqEkEZ+W&#10;0inqrpQKRCa/U/ZFVSeJcPZRaz03vUaSnnII7zvnusTJy91IeHdBZ9Tkt5l77a8nDoJtYb71XaeT&#10;xX5Sk1SBVJY0r3VryaBo7Nk92KCSW0CMKFS1vapKnJOCl7dWt4DOnptGcYp566Sg9bf4nqQck5Sh&#10;Yzn9SmSfuIZnVOd6l4hdtSWGbiP9mzOCH5i1O81E+TG29Ye2RDsyBSq/bZPJliFN9f7lLKAmedUV&#10;pSp9a9Jiwm59OnQR/xuAh/d71u3/CXwpqefwLkTO4CmtrosaiqYj9yzEjcB+fMbk3r2xQleV8NUf&#10;JzfS59avVlf9XN67LFZoo/uy4gZ+0QDeUSHQ2qfZ0oE5aiAclkxwalyixRUP9GjoJmhANA0QSxPD&#10;FskPClotNKDtpFAg+kylHWOUtZawgpLQTz8/qCqLlfjyow8bJhMTq35Lw0P3G+T6kg6j5/vsVvNw&#10;BkKDQebVzaxM/57b5JgBcMVXWkNwBZ0PuWmApZbgcYFQjtHivEnR7gqe/j9hTQOndrVfPOJ5Nbiy&#10;3lus/65Rq0Fe5ZSS7bz8R/Ubw3K5h1MybaijBCDiy4xeXag/9y7+eWQS6BkaTtyppGyvJLwJPqX5&#10;6u5V95gYYl3quRjxfHx3+DhAGDr6IydZuGIeZVb8go/VHvf1MlkXCpeAzs1pZuHu2L8BH8VZvUc0&#10;TY77FFFnLuqNNg0TZ1hPqSfxMqcW2XOBLE+JS5eoNN+v/zSt/zbeurtZ3AYVSsTNKjxcT8k+BJJ0&#10;VhfE7ElRVL5qKzlyFR3LX8Fe4uW7tix66giJPFnS3EbYfZIjkOcq7UmLyupo0WbxP2T2bS6q+I9g&#10;d4pITnWs5uUssoEFJbN9fT6LfVr2I7Nl5UCVIKl+3wYQYR/2cj8xeCp20tMdn/1IpQFKT3Sm6n1e&#10;3PFP+qdUhRABUrvIdlPv/KTxZ9zO4CXkzooaHIOUWKCyPJotYOvb3e1u3B4D0sW0U3H+WKGcyVkQ&#10;xRbwH2KWfVJbJ+VTI5NX2UUzPXXbQUWLEuZMXxYPIGjeZJ1wdOXYHy1ac1zXI7/qRz5SS4RUt9Q2&#10;PTp7ZJ7jZEfF1BN8WwPbvk8Ur7Xcpc6jE0wWhsPd3bpNpZYWxFElOHlrTPsgESRTQcHAwvyZ1rlp&#10;+C4QwOcCKAxChFk4q+bTetM5qKX6I3CppyrpKHKHE2LotFrpk5DcsSQWlNxrWYZE9Vlp8hfm9hbm&#10;Sh5qi5T57WErSdq3osJqLXVTsP2+zZRRlLvvlcT6fpbwlu9nxpChRcVduO75wm+nj1pZvv77FbQ3&#10;bUlu9cfb+425G1ODF3PAcCXBpUmFCQtB7s3EyFJeaG9rRc1u5xrfwnwlkG5m1H9tSlWbNdzOaFCO&#10;0byB+3f8vZ95bJyeUMrSt/ExklbCYHEUXcaNzhE6ouIfllw9osJaFeU1BPMFG9wiIfm9lZtxSo1/&#10;mRtKoBokmwpsSbYw95P10q87oecazrRzrLHCHBdFvhlFwfc6XJidmW2g7vEfzg16/h/Vy7N1rnH+&#10;vJ+/yuWSLbGn2cnepSpSaTyR7TCVoTsOah+rdQ8lp+BMJsYeFB3F+IpZaJSArXNcWr8EzeWBn/qp&#10;I+B7pbIE3aUlqvhiXu5VzKSWuKd6H8MWVtZ3mjMzj8+6lyVaknVujaPbAzf9G+LJ3rm/F3zroiGx&#10;kDXRxkPaXkzyotuywO4CSd7VqK4u4KPW9PhSHnexgZHC5ihqVqrkpzUeTN60PuzX5VG2/4uadOnY&#10;jRbMpGn618DiPSnYv4sbavsq6zsTQa1lAbg4+8tW8zrvuReV+tcsp/1T04HB1lB+LLdpHS/MU152&#10;Zrej9VEVsPxFqmz9xIzt4Ks88aeVh3Eg5OJh5ev8/MSW0ZZ2e0cXP/XUDRTkVEREnOXA3r+dotmv&#10;PL4pC96iiQ82VdN1z2xU+OjAark8FVtpsLWo+VOk5cXt+UU5tAy+m4XuW9uNq0mm8VqRKhNtlZrE&#10;kd/ErX5VLWWW9b1kQ2gkC1QbQQ2gtU1WS24t/ASNvv4nq9Fx6hZKuG+SCppDdvRU0ksrrZNKZWUE&#10;9mAjR0TT/Gxmti3qOXs/KmpL8qBLdr2hyCU5KXLbx7HAhekfVVhWUHe2B/VW0ty/6PpcZt0Nf/nG&#10;Z+8JfSeAsRkg/oP0u56oi0XTWvynKzfzhNJfe/jt9xJAfuUoZDVenpSjX+7lTiUOpcRkJdaP5WnL&#10;ey1l/m/y0Ff6VRi9+gqXPBKAOfm4T6nkiHfy3VDUY4/yzykoxTuWf2w+M0WlfrNlg5wBV/U8Ey2I&#10;GpU0zuKKJj+lUch4/LH7hbT5gpL+YneOePywrs4wFZA/2BuTWqffqU6KofS9TO3esxalNkvloky5&#10;Nmqq+NEgrtjIB8ERf+uryUEc1d3CA/wODjNOtHkEJlibfLL9e2zAii83aWrWvVol+nizXfk5psXO&#10;B+U5ypIsXLHx8IHo+s2cliRILGq9/jRzfW9WbvURBwrlBGaeFE82pbi8ZVMXWlbzvAjDbU4VaX6m&#10;7eU4aLY12a5AIaQYOf1j9yCbiyg8Rfh8/CnJQRPH1urzZ5zqykdGj5+Aeqa//8yNrZNrjWXfExZ+&#10;xocoghY/jPBnPG9xJyilVXaOLySXyxI/koZBkd6GuLkp3M2MTdSij7t3VPcGOXUBxRnW99FB/NKn&#10;o/JrmJI7gti4uU2dH0dC10EzXrxZcAnsLFNT/5RQSN/EkncB1NyaZ2X/deBFnKXfSTyZZYBgG6uZ&#10;dmwtT79y0pcMYf4AQ/wAhlCCGUIOShwM2JXecaupQnxiEjeOooVdX1yubciSblgrRPqD6PuAikPn&#10;YkldY2lzqFFG2gY1W4c1mzlEUetd64LXK5pP5cpRVCvxyG1QEN0QxucsVCWTC5RlHgm9D2tIrlai&#10;Y2HKrVcupQOxH5ySulj/2sKpKWzRaKLbOiz96KOPMivkbGY3xRcEf6fLyarUIreaXi/J54vUVpyZ&#10;FJLRzko3FR62k0OWX5GUWakkonJqX/WH0ckn+1lyAdncIIWPwqUMfupitSy8x27qKdbadS8qksd7&#10;/JmOMl5zCTkpPU+DRRfxa8voMk1qWaWA2MkN/NwliupN/wyxvK/kdync2uOWu+4LWm7liP3kgnxK&#10;r1jF6ok/5s7ICjP1IhM8WNjexfjxtZ3Gymh3W6tDj3xZ6ISW9mXWKP9HavUKxqeJRbJV7fU55hCx&#10;6oLuvyIipXlTiq6OfJ05ZwePFfY22s+kFPFuTqVG8Wgw2c28lXLV2cu5NPiVrruNkchIpwcsogfb&#10;TlUky4lJ+gvUaUuGBBTzX+jYIagv4e/jSl0bafiLwI+YCks+3mzHyqP6Kl5PSotKTKQ6H5UIRW2x&#10;dsrXS0X1yVouMcvRUVzJZc1w1gpPT9iN36xJpPZ46gU6lS2NZCzTyZCI11KOTG+wtqqXVyjvUTmQ&#10;wv6Wd1BdhdvbUA7PZqG8BgMBt823zfLlHl8rlRFGlcd8a36Y051c43LbS8GzlZ3Wl7YKsSMouA2l&#10;MuGWD3Ye39k1YilD7K9nFjWsjiIUXx4PwPn4HFrpyVPsF+V0mp19h7DrwhueHyt+OZQ8s3/ixLHS&#10;exZ6LJbyn0vtmUd7rS68kMXy4lU6WllosmzyNp9jHyy8jvplsFH1ntC3HGL95bwH2+kPFfcVzySS&#10;jP4g7Kb87i6vivOy1gc3BdzW530qD8reTLS8z+/Ay5Puo2W1F3ZcSKaExZRzqD5wRKCXk5FMRpcQ&#10;3rMrfV7wKTYDQLvGGnMOXeopLLTChSZtR2Isk1/KW/s+93XKfO8gSEQ0PxtSuCmlGr/8WVWFpV1z&#10;9aM5JZxP8zschcikPyZzrMjznkTsjT+poPUkCRpPKqD3cUiBlbYetpyFqFxPA1xcnm+TqQ66VvLL&#10;V5xa1y5l55TSclyup36pdjThUkpa8niQeXCgc5emfLMd48t0u05JpEv1sS1detDg76iOUoikuNhu&#10;UYG4jNRdORXqegiuXF7hbeWvq4MTG6hJNli81Xj7isXRSW9X1tI+cvLRuHq8RijR7Pj67WlJ1jaO&#10;LqwtELEduUtsnD4xunng1idHhWhqWKLmP2iqDcW51ueRrVkug8IrUyf/rfHg95uQy4dEjc8M2jj3&#10;eAzEjRotEibZFIz40T9sp8ZlSt9pDtqp5+SvxTroSKOZI4tHP6K6UXKtqZCNSx6fCWPuEunyj7oV&#10;GQ4987DCs8UUaVLsMuZt/pbB8leLUQy3SbgNioEoFLUal1ufKNdFtZScgrXbc8myJSuwTzUKf6Gr&#10;rL9nWGzYTJlwFG0lNOsf5TrOeYiCiCg5mg5miky5V05JWn6uQdyDoRPlldOucT7HHJb5tZafa0vt&#10;vc1SCXm2yR2RFGecJsufIsw8yiRRUtEq4orco5RGYsSZRxYXke3SsizkTO2a0J5yla5uY2pabHxx&#10;cf/mLLLjV//ELGT0fFHh1AeFkMzOTvjH082Romh9/NqaxHuVpt6nJqWfH/SrTzhUvEQ+Oetd5SIV&#10;i614DiVF3M++9M/PVwhj9ilXe5QbRyrblbXWHrlZtiaBQqIs6ymzZ0slz4fYado+ejlwrPjRt//X&#10;20plzlzFWwp/5OsN7fqD098ozbyHVuJZdcoNglW6PLAaWD+HzmM5PX6zylbsjpO08bYP8lsfHPY1&#10;NwrsVM2NmLbXdm9s0Ur5/zYo703LotaydH+Vfo2mx+68rqRrHxFb55469XOdPf3C8uFQ50sUWWSM&#10;LYXgrOQ9kLtpO5bRaDz76aJrtz86zVM+Rz6mlWu3KeFPNH4mY6kfXDsGM7r0kQlzGveBpbX4qh/r&#10;k0pFTcQX1EtAzcTKVJ83XZyDKr7ID+yNGkwvC19MFRSKIERfjUz5tSNA3mpygIXppa4EWqKn+pLY&#10;D8UTN/N63NYh83g8YsDl9D/+klY2eFf25UpEWNFPOJr9ii3JcGzk1zlT6ihASWT8a1oxUF7/WS91&#10;ByzLhwHLrnO3KdWqeJwhnBAxtRiKB/DidwcopSoYe8stMeKppOkqdVoGpy6rm0Pyyqg27QDJ+NEi&#10;9OVxq2z3sgb5obJeq/kg9iS8QqKCQa+wv8N+oaWNdFSe12KSUkrmhX+TknJM8xsJQQ6HR5o7SMWs&#10;r4curauAhM26OpafVvER2kTSEl5WOhLNdjhEz+DGH0hVt4gyCGgZ4xxEQtgof2lv+rUzxW4bLS1N&#10;23+ypvbv3RUf8O1dScovOAsNUtc2SyT2Huj4qMJV9FU2991iKUeDEHMtnIkYv6Lc17SdGq0QZDSL&#10;e0e9b4EMbAvgbGgbKY5gDUhDspjmANSEM8Yx2PdHaynbUsKeMQec1CHPbfy9bq0c1BEZcGvZ1lSx&#10;AWwzRMuz3iszw4FZtYwkn5VRGj/ecQr/LoTmZiV20ntQghWbPbmi9qlGQyIst0PH/2rtJ5xrJ49k&#10;EVHHZ4ylgm7D4dLI0RDI1LcROQpXXhOT5DLCcnyGXEEeSUDxBHklAnmeE20fuAqPxcRYyeU1hb6L&#10;ywH/+q5WW2pUl+VBJ632K+zzPflFm2u+/cfmNR8U7OufveWsmUudiD+ZPx1ZMeij5eN3bTbYCRIW&#10;+jxhl8aNEy2v2eNkJwXDFslxONHLovVVLFGjnED/0R4FVhWffekXTn7uok8zHx6KKObFksTb0XGp&#10;CxEN07Hydp2mntOJ/cYOXothTXhZdm6N6+ejijyXVoTWCVCeYyVZcsdKbmXXLKLpVfaU7MrtVKux&#10;eTItPJSri3Ujra+f1UIs0eY4XG0UX3lfp2pfSPkuRscZWzO5w23bdHQRc25XFvtyiS22CyQxrCTc&#10;xLKachxvbI75crq226vlqL9Yp66Uf5y0CKgTPEcbN/9UpWmV3rzjcyuUeKmrVqd6DUWkufUqTg/5&#10;comlixcpQOkqyYqukqyYqlOvkJU98hLgjco3fvBW1WHaZ8ipF68CAQAg9FgDA1OnSgta39HTIQgo&#10;6ZCEFCBAikBEAIECBKQEQAgAuBBSBAYAwAuBBSBAYAwAAAEMn06sPqwD82B3Y4VkOIuZrTTBNjCb&#10;GCUXArVgPrYB9+gSufAikYWggTucz3RMKxCF24YYZFGxDS2XgKuMBRBbgD04wFwYL2NJDW7pPnjA&#10;1ZjEdlG8tW7BPonjhqcW9sYBBAq7D5p3IRwWEpf5peYAAwF7AFnnOxKBbfdj5ONmvAiluBeVS9Tw&#10;2ZtBHMgjQ0RS8ELR4G7yUZQFRMDHg8YTFCDIELu0wGxiZ4BTrBw/CRsjy8/RO8n5D3Q9SekprGrG&#10;IcUMpgcQs2zKQuS0qO9yufJiwo6JZjA4D6OALosFx3l4bUUgjlS2LwAIVRgKJIw1kAuxCEpwCbd7&#10;Jo7ooUniEcXcWGNQXgMCUaGMua4CKzBoHMCWEKDFHBcgDJduC37Bv+1K1hP7NIH+42viN1X9YqUe&#10;tyAwVhofco0d4wBGnQBNQnjVj8gWnJJe9UXA4HDrUWOoPCYQAmThUgGFemC6CZL4mC6Dir+M58AU&#10;JgIlIGEALjhJKE/wBQsQPO9JBLKYVAICsMMNEAxnCIyCLM8sxzAVoy8Rg4CJ9SmlAtF7ltBIM/Qy&#10;Vsiwk6SUeeFHkLIGCQBT+w0Eo+d1AcKCQxYYi/aEAUoONzXQAstFHwFHQV14OaMDPHA7hEcNQMQ0&#10;Cjg0YxYl4mGENCncPPskZGnEYXgGp5CjJkMih50qMTADRrO0EKL0cABnxwEhiACARRBMGo6AAwAD&#10;AAcABwADu2eJWrQAw2dxvIABAADAAMADMGT8m+Hjdp+LczimxojlkqPzDARi5eFQmY3mRJXJ4CsL&#10;eVKFHe/Z9cAq9w0WrhGjAb8CmIB+ModsEZhRGoc1e4Cq22QBh2cfmFaAVTssDKeMlDKfwAyAGXix&#10;+oRdx/HKdE9LhkpXw21AaBIyKqD2TfDGqQTTyEsMxW5Gt6CgPj+c99i4wMUZEKewGvHgVavCazmm&#10;R4NAbFibsWArCDHRhC+jgYw4NmEAAUKsMYDFAGE40eKEqQgZtIYMjwAC1HstC2ujPNLQy+GFBSpT&#10;/sV4vGLeVduEsX+MXOBmCDkhBC9NyjyhRzGWU+OWLM7pl5gJPwlzKAAQhsxDMsLQa6ocAA6TwWaD&#10;Fmyv1mRwnnzBNps3oIHkWRAohh56ZaFzSAMeoqPxzm5uH5YZk3ALzccxc5iDSIDjeYY3VREQAi4C&#10;0QGxwCIQfh8HliXwqAslmQdoNtPcIOSACNjwlNroY1R1a18cEiY04bxoY4Ze2wAMMrmdkrDhPFIZ&#10;Wvg61wPwPAASELa+32WgEbORmKf5eGLD+bNqLACSAFWoCGYDe2EFhkKSqYAlu3WMdD8M3t4hGAQ3&#10;5aetkjjEYeGQycP+c8MsrAeRhdAt9YTw8j7uaAORBtPM9csBPOQSiYzwLQjojI80rRyXXhZCQxne&#10;wTb8iR52T54xVatBGNQOpjdJKB8BPF2VskTJpIiPTjOhGgQieUwpDWpgALQDWy87xZBh5CzMFnjB&#10;YbwGbYOInaXAjBCDKmCJjjF8ZASAT2ADAAMACsACsABTJ2JCyxJw0HzT5AAEAAMAAwAAfgpTUMZ3&#10;uhI4GIAgBW0qxvTIMi5EwjHgZkAhkA7ybCu/5A0pt8e95GNht2JuHdYUWpzbJ+ShcyxtM/f8yES4&#10;MXNA3Cfjgzxp9eImaGwAISj8egLQMH+BGlwRBTMz31MnnYJATPYBC6A+YQ/LVxTCd7C2NWYpUm2w&#10;krr8GMqDieBhqMjaMA2MST2BJiGURB4qalkDU6Yq+nBcFstSZDHGCVWNRFBsY5Qe8eQc3iMX2Qui&#10;UMAsnVzBniPC1HblTjDIPT8AkYukMhBquwVBMGoOz+GBlSgmOeqwZkzGTwAQ67PDuEu5tBAiDV5g&#10;HTQn6W4wz6KfgMy8A7O4CUggRheSaMgHmQ8xZzghdUdnzwUaaxkVnBfLLX7DANxskNM5gtkvhhNT&#10;qzBGPre1JCTQ6BiYizlKA4CP+WSblGIfNEYrnABEoz0rASlwGlbEgeRua66GacQCGD/s0XoHQBxp&#10;nxhGLYqd2bHmVWrYt03HGbAehYIiwJooCJYM+CEIiSJNBz4QD3KEjcwivgEACBEGZQAZ7wWwziuI&#10;B+olD8/nikkFILCPjPA+mmYbjRlHkEiiGQ2F5iTAeOfcqU37NyNj4fwnlKFdNIjI8tQENz4FXjML&#10;jOYDvkIi5zzCvxYDviC/+gwegBJgGy0HSYh0DuBDzFP0ALGBmIA+wYe7ZjyJnjSpeXMJlQLhEQhI&#10;OYgfSCKIj9m3lNhjAAMAA4ADgAEAAoABLEYRgBQACgACAAIAAROgYTgSgQMGYPVYBKGYSc3EfOIS&#10;eAgh8JQA1nMNmycnoDlRRYXzgaImbcmLvRiZXE0eH8p/ScAZ4PIUNoiAHHhuaCu5iMew3ROBxTFG&#10;44BqKbBNQkGbToxqZh+CF+BjxPyU6dutJkMcKfhywuShV4ZUxvUZl13IA7hXC/88GRJgTtAwACZW&#10;0YkaGzhUcZim197aERYcoAeLYE5ESdNhei7AEEgDDZ4aD/GPgibwFNLJagcUuADb2oWjao4y7vUI&#10;1v2ppU1vk2JlrJgMAmULgnUHtgaGCBlBzSApTc0bQTlugS19FKAqxPHFAPSMHfQgddgGo1Zz6iyf&#10;39xU08KlyUFB0JU081c4MpQtnGLS9eif0R6w8ZGYd/8BKOgRDBA6VF4JgGQSGxo9tL7b1ECCbwev&#10;GvCyUKcDYIniJDp/BW91NtCeC5ba/gT4fraTX0zhIj6GBqkya4GWb0RbQdxIQTaLA9GDKkTZwIrk&#10;+IRXghWAXfBClvNPu1FJ6tKCpvuaIXRDD4eOwwxGOUvgpt/lczqw/5pYNjMF/neAODEEbjHlxtox&#10;0tnqyp4BLLIHhEHxWkziIJJ6TOhoAHpeDnLmuugHq8h71e84AAUACUGrLHk5XzFmlBexiEgjAZw3&#10;REBZ4wAT08AYC4ncb2hxQNfrJfMG5YCowJFgIdccmNb6O8Y4qMbyLYy8w3DGOGNBgowAAYABgADA&#10;AMABK5vG4ZYMKsJ6wGAAYABAAIAA2gOjwktxToSK30jSrR0CAmMsqb0QC5a3WrJZRfTkN0SZdWCG&#10;v0g5FykSMcGgkKn5KAjHlPC4qTJh24YMLotW2LHs0X0wzTcAs64WcruBBGBzCzrRym98iJtUBUIj&#10;dSAq9o/bQEoJBwlFbrkTuPDbHIGDPFxqgCisKQ0g3COQge9GNU2j6zDWgYnM3QtjJXI6JRWhLokO&#10;GtJ7FBk0ApgkS9IjFTMGxyLDWHX9gF0DBBmMxHHukcFRFgVxhUnwaX4GgHx4NdiMPDizADL5+EBr&#10;CzZ1xuYVBvBwJykBaayTXH5gYIEI1/0XeXGyHmLGSw3JoFAh0ed9nDKDESIlW2EcxMAAgMmEPgSa&#10;vJHDteWFeyVoBOADVgwFLB8WgApsxg8sSjQNMsG8+ASCZlKVjvKGQNGcsMm4pN0awDR+Fl4NcfDS&#10;WX2ETU+PnlSzDAnbwPypGkpOhoOGVZyaQ3IuIZMlWK/YgLNPKZV96yTHGt5ILCLBdOM4iEEkrA9E&#10;AI8GOLQlQOJHsc+yMclY8hgUxexsLnZDWnwZhWG/rgmZBm3wRZWdKcJFPnNqqesgsLsKIGXRKzy7&#10;IvOvoOQE1OmlFWykC5ITAC0YGGbwGMj3UyTVmJNFA6nps3LNiwCDO16XfwLRLrKdAHGBRiB4VATP&#10;CwgGAmgG0JgP8YAiEPvALnJECAsxsQwQ9OXB6yMDoImzgrOYirDBgEJlJnlkAhp0bk6QKerIStMh&#10;lQCDBfy9Aqk46HrNBoFHHIA3DhqEAAAAACwALAARqAZCMJDLwxoSsACsABgAGAAuImYxHEwBPR6A&#10;aMgwusDVvKXsBCgBT2BLECRJgYewEwOA8Sx7QBk2GQ1QIW4j4o0VOUsVA2EyyvJgRWmVuDGuoW5b&#10;BB79ES1jNOE8WcKPPdItt3jD7eWkhifCIuTE8UNNpG78cx7pIARWbDCPDOfqyVTwE6eNPXxsiOwK&#10;20Il9BGWkRAbFzzsTeta/xCmqbwwhxEPu2I6HE0ukBX4w/FY9CkHN1wWUdBB1Y6FQDvPS1shdSVj&#10;jLREkWA9eYTY2agHOnjMVFc4aucSoAl4PFF/6pjwJ/Qc9exA4gBXn5sSTIhqwSP716wI9kWkBgb8&#10;MgIAAyMUNlm6FDObzTTFWJIuaCgroVlYO9zDwWKVrwRHlB8CeSBYpDdC78AQkYTbDCLoDl+X7pPn&#10;MHgqNliWDdQ6sokBCUmg20DMEiwbeiZfyYTgggYm9PUhxEj3BPj2cRgANcbYTHiDpCqoFmAdlDw0&#10;E056rUwCAGMBMYEs5mrQA0vkjta0aKkxkzGJAN+U18EBY+cWnw07wJicAZb+BwY0G5jAfcIh/yiy&#10;IQgQHUEoFjCISxTwVngASJbV0lkBXDZqwfGvqi0kCm8yzcEZPz0aAKVwFI5i0NQWkYPD5ZiBs2AC&#10;wUgGH+GHXpBMIXwhqU2mEyC86MF0hILqBCQBwNERgBR4MAOElQEQYH1XqIggOTAHjMhQAg1fYHYB&#10;HazLEZ5jwAHgAEAAQAA6LQmFFBr4IgABgAGABAAIABoZrjreealGbjyX9twYCxNTqEi3GD7muv+w&#10;5AozdRwtuQOeOowYxTMNwgujQ5ogCYGBtNZwCehwPwQOuZhjKAYMwjagDXjD4QGBKkwAuwQ9iv+T&#10;a4dcasCJTJAkC3q+ufc6wtKjc1+dCl4DFLGBi9FYqhBWRGCES+rQ0AhYhheU7zbbwBUCw4hUx5W8&#10;WfiMyb0cuTDw5IQ4IjcpgVNwtFHjihgAwBC5rWBA0pj5+aIATKrBfQQNtAODCAtgBEgEaCOL/ogc&#10;UCpvFXEDunQtdLXXJXUIbn45SNRJ+sWe1GxbbLlUlSfBSbskLnWOjiszwRBOamWB1CpHosG45VPZ&#10;1CCq+tkAQbaDCngjtTDWWTgmGvMBr4dQrDJDQwA2YMGebIyuNAq9sVGZDPFiOfXelTeyBPNowGBV&#10;jWwWAPBFNMCDAyCWBFDNdTAhdQ6zYACbPn0RS5q+3+mHW2gQBpeUq824xX0xhU+djM4Mu0+3E7NR&#10;tVqa13fJwldBmi3jVsOGem0b8cg6w1sBiAIMj2Fj0wfuplMYA+ogCPCO5PA+J4oQ4ChbatEgxImg&#10;1EiDYlOAcRwBVhgoxFpcwBQKZ5XhlSrdkMFb34+KmzCPWFEfWI3v02nBKcTTbeLP4tsAEzDlyZge&#10;S6qkBUrqkazgBOiNd6tKOAYoTStvUKdX6SGhmBfZC0CeMUxQK1jMnDHdBMg0hskKM4MOwdhEG+Ox&#10;UQHQgPYYAwMACCFJHOnBDnIZpMIY+GBcwIv4FhBxDcIAAgC0IAAAAAAAAAABUCB2GMdknRFUSQAA&#10;AANAAAAB25D3Q+BhkJViqEx5iFVS/Vb01FVaSXx+DalhZBEELQNRY2OocckAHTrGTvrgshAYRwSP&#10;4IOElRzKf0yH/mTum4RiiNNlIdS3pAy+7PwyNzJvmoDmAeWRZbJxHBd8foBYa8Ew9JblNhhbIdVK&#10;IAAEDwGZ0eEsAkS2cPQhEwYn/DEWxYSoCIIgPDCXhl5yBm2AXKAStgMkwCgAU6wDRTgf6IRifFDi&#10;BXEZqp6Yc8btWod4QrzervEy1Ekc4N+gTzca5WEJLANruDXlYQAsv1nINDbM7pIEBhY0BEasPkmw&#10;ppxMljcmTRQD40dRhnC2Hu/WMJeGq3ygGuWWmUTDDUDJRIZGP6SJv47aR0zH6KFpGwBB4u4AevjV&#10;95yvR0bBs1OLOAgFlIhVI1xWIch7g5OZ/rPnNwmjawUoWIsLBlXZZUoti87l2SA8xDI4wFIBF0+A&#10;0iB0FBVXQAEPMbDFtnmR7QLobOuGo//NaYWe/2BYuQHY8KMBrG72mUTa4BtwI1EIED5ilMAAMi0X&#10;gmIJKMuLuNB0Wyz8KyrwtFJLhkcizANQZDNxP5aGM4Js/eMdFvRveEUBmIBIxeKZECUAkFsQIBlY&#10;wN1MHBog1dHyK1GBqDSo/wzBQT4CGuO3NVeSbHKDHRBcU2LxYJpWC/moigBQcyXTqBGZGGPWA/Fg&#10;cSQ00BYECAgCvSCnm7HgJNtGAtFDaUJjYAGwAAAAAAPAQO7cYTaDBjAcABwABAAEABREMDIG4NaD&#10;Bi7AzsnqzM5kGbdrGBABBt18pJlZYKbWukDmxvBIcYQBqBemAiwAJhAsLASUZj2dkcFSm9RoT8kI&#10;60wDcAdFLvlmMn4E7skXAmiOIFBVNxc90eYSQsCEep7qgMz6xbafgNkDF0Apbyo8PvkhM+AoXKLp&#10;/ffInYWMTYOhiBiQPe0bNbQwieibzTOG+K8ANURQjagRSN37ij5DIgnCxgUhYSY+BuBS8gmnoL+g&#10;j8fThkfBMGQADDcGed8WFVddlH0LCXAaBkbdALPFBNQYMciZp3N4Xo1rEEmm9mxdKWgqgRJRMAXO&#10;ZZmSYJtQAN7msPBeJirwcE0tR7vgeUYDfagiHLBCb9SkzOiAAQBQuAkNkHQYDjaxMcgknET91WbU&#10;fQW0dC0t8/QAenxM/Uqg8HByOXjRQhvuDMiWbybafc1Guy98vtm7UJxETkQLy5JgA29/SgDSFQIJ&#10;vwSS+4lE1PsoPKsjxRAVgYBHEByGPAs0EMyLDZZHgA0MhBURcNZwjDJpxQayOT7oYC8HPmAhmYZO&#10;AagAw0v+Qg1i0hzQFhFY0CnkGwYGtXYRaGB36ekAoOoFg4yjk+oVw4JFJur/H1+Wm/70WBUiORbg&#10;NIHZn2fS6z6wuOmHyWA9UTjDuXwWoasqS2wyu63gcHngTaOWd8Iiw4uAUstESFAz0rGYMESEmdGE&#10;O8qBWWBwL6VgxYAvCYTCDzDTwI/qhhItgfHYK2gF8KC9ewngXYyqhs1sjE8NDjjDaSmiUsAAAAAw&#10;ADAAIhxD016LBEQLdtgAMAAAAAABMKSeREN/gkCMFeCW5uImbc6nS/vCK5oo9GEB5kluYV1BCKQA&#10;soB5qTFMPD2FAiJ4sYAQQeQYIFEWM09Rr76Y1psDErWKzMhu0TZWgOJYHBeWz6Blj+AhGCJRhzjj&#10;wzaylxSofD/eHb84gc+Ifpt1EQsHNKzvkgacbEz4Cu1gNRxFUoALBlTeMQJWC1ZB/DAUQDDYCRGV&#10;oDeBPPEgjf8dGMyC1MgeZaxS7awsTGYh5llkWqhkSAXlfw1W3QH+ucBOdiuBKixlmB6iIajg2hqE&#10;A6QsXDZEaMACP+mgL5QFDwjyFPNQYUwQJJO9LyAlgYgRgKrA6iAiVxm8kZcPZGEzY0C86DAIgDoC&#10;vlY89HFBjoBgBkgAEGBmdRgyQx9rMQw1EbKaA0DatHEEzA770mXzF/byDzHF8pyOgi0GCd5tvOxf&#10;wE2TdaazAeETI7wLLlHcoRtIxjKMQiNf2oPIRD/BJLucwBO8K7LMp7Rm2rBODjExhGoQgORhO7wH&#10;EgpEe9EuMDI8AiABYAScYKET98ZPAHL6h8APBMGsIwGK8HMXX8+bA4JPMwmss7P2IaSES7a0w9qA&#10;RVpmvqInaY/hAeWUggAAxHWBMHg2OHuLmjVmB5aiFDADIIEQaGayA3wAwKAV0AYEBMEAUAAAASmI&#10;ZyMSAWB2Hg4GOZDCnuICJkJDGC6aUIewDMiCe5YOOmgJBMgAIABAAYABgAGdhoT34EePByKIUAAo&#10;AAAAAABu0CyJoCkoahqABD83+BlSzBetpGRzF+AHvdgO14k26kLTyNjwMhk2A4BvrQ4u71irUApC&#10;xp3ah4oDLCwDG9pDLhsSeVR5RJyRPTOYFvWmQ55LIoRqLH4dIe0khTUAX04hSmPESAMUWAQ5w3AR&#10;O4AyUgKH0BRFgAMAXtGcYnRRoDji2e5EA1vkOtxhsyoOgQZ8s7lKAu2AAn0QbHQzSMgkDAlQxkkq&#10;wDZbBok3n4KRhFEkSJAYGiEhiwxIyQgRO2yEzW4KzwRPYD5gbkFGd8ZOHgrXQRwYiK9j3mAfIoS1&#10;NBoYhynoWBg5ejwDUDWAAaZAU2AJqAzIMUmUwnJHo6JmZqOks2lCJwelR5sDR0wZ8C3iPB0ZiFtx&#10;AmRoCXrtRqYQKgCxkOZ4BiSoIC0IrQgA2hQzEDzwKDojEfIJgGCgIbtsDAhlr34L1TAy6GS524DA&#10;gGQoiEMa+ZZvgYkoyFHERPwIMhgIMEteJjxtKKIU3A/R/vbTq3dLLZQsTBoClzB6NxwqmlMmUw+Y&#10;lEwOo7B6zRCLAI5KCtYIAAAABQAFAAAAZEKFERiGIThgAGAAIAAgAH6AgnngE4Av0EXqDgQyz9nE&#10;E74RNGQEIAcPAWSgEeYiAtegLJIsHktvp5rfBC+ALqiYsVo3R0ADy5zElJ04RmAYQtIx201YA5ij&#10;EIZiybnAVW2JIuBeHIGdiGJ2wJhYqVHsPNwMzNCJohZpSAKHRPPlkuWvBERkMYiANDAkrkrMMYUC&#10;nQI/oLNtg3r4M1NrsG7QcyQiA4AbAAmxGLgaxglpAHUB1IU0qwMh3BiB8lWsIZ3IDHs8DACEBYFw&#10;QYHkCJgYHAb7aYrIQSWQ8QfkdDQGearEuLTgX6vFFp/uN/az7ay4isMtfghOAMwpmHlFpW6S3A2e&#10;mCjfjQYacEAIcikvGejGCrK8fP4yK02fODjz45Os7hiEYd63TDwDze8Na9AEHAaRGb1VpKlGxFHn&#10;MYQMUgAWMDrABmaUJ8RQVkTAikC1mhqgDn8DG9sTdTWC5wTzfJ5omnyFCMdEAGUhCuApwQAgPPYg&#10;MuTIlbHEoUeraBCCAQp8AVwDuBA6MALxArEqgYWCJcABIgoAwzm7Il62PMAY7BkpCRgCAvZ5Y+KD&#10;k4AeNA5lIuDGYzlgbYM45BkEgYj0dQ+z2LAYAFKEhQBAwADAAoACgAPGwR4AETMojGAMAAwAAAAA&#10;AFBLAwQUAAYACAAAACEAGhtAhd4AAAAIAQAADwAAAGRycy9kb3ducmV2LnhtbEyPwUrDQBCG74Lv&#10;sIzgzW7SaAkxm1KKeiqCrSDepsk0Cc3Ohuw2Sd/e8aS3Gf7hn+/L17Pt1EiDbx0biBcRKOLSVS3X&#10;Bj4Prw8pKB+QK+wck4EreVgXtzc5ZpWb+IPGfaiVlLDP0EATQp9p7cuGLPqF64klO7nBYpB1qHU1&#10;4CTlttPLKFppiy3LhwZ72jZUnvcXa+BtwmmTxC/j7nzaXr8PT+9fu5iMub+bN8+gAs3h7xh+8QUd&#10;CmE6ugtXXnUG0kRUgoGlCEicPKYrUEcZojQGXeT6v0DxAwAA//8DAFBLAwQUAAYACAAAACEA3+PM&#10;Pe0AAAAhAgAAGQAAAGRycy9fcmVscy9lMm9Eb2MueG1sLnJlbHO8kUFLxDAQhe+C/yHM3aStoCKb&#10;7kUW9irrDwjJtMnaZEKSVfffGyqCXbpXj/OG+d57zGb75Sf2gSk7ChJa3gDDoMm4MEp4O+zunoDl&#10;ooJREwWUcMYM2/72ZvOKkyr1KFsXM6uUkCXYUuKzEFlb9CpzihjqZqDkValjGkVU+l2NKLqmeRDp&#10;LwP6BZPtjYS0N/fADudYnS/Y3ulEmYbCNXlBw+D0TH1cUoU10VKhSlFpxCLBo3HqV275p4kg1q27&#10;K9YrtX78X0ifPIay0k44X2tfppjFjscwXsvQ/k+Glh8jziHE4rH9NwAAAP//AwBQSwECLQAUAAYA&#10;CAAAACEAw1OZSiIBAACCAgAAEwAAAAAAAAAAAAAAAAAAAAAAW0NvbnRlbnRfVHlwZXNdLnhtbFBL&#10;AQItABQABgAIAAAAIQA4/SH/1gAAAJQBAAALAAAAAAAAAAAAAAAAAFMBAABfcmVscy8ucmVsc1BL&#10;AQItABQABgAIAAAAIQA0q9wXsAIAAAMIAAAOAAAAAAAAAAAAAAAAAFICAABkcnMvZTJvRG9jLnht&#10;bFBLAQItAAoAAAAAAAAAIQAQno5FMrQAADK0AAAVAAAAAAAAAAAAAAAAAC4FAABkcnMvbWVkaWEv&#10;aW1hZ2UxLmpwZWdQSwECLQAKAAAAAAAAACEAtXe9JZRhAwCUYQMAFAAAAAAAAAAAAAAAAACTuQAA&#10;ZHJzL21lZGlhL2ltYWdlMi5wbmdQSwECLQAKAAAAAAAAACEACZbNhciOAADIjgAAFgAAAAAAAAAA&#10;AAAAAABZGwQAZHJzL21lZGlhL2hkcGhvdG8xLndkcFBLAQItABQABgAIAAAAIQAaG0CF3gAAAAgB&#10;AAAPAAAAAAAAAAAAAAAAAFWqBABkcnMvZG93bnJldi54bWxQSwECLQAUAAYACAAAACEA3+PMPe0A&#10;AAAhAgAAGQAAAAAAAAAAAAAAAABgqwQAZHJzL19yZWxzL2Uyb0RvYy54bWwucmVsc1BLBQYAAAAA&#10;CAAIAAMCAACErAQAAAA=&#10;">
                <v:shape id="Picture 71" o:spid="_x0000_s1027" type="#_x0000_t75" style="position:absolute;left:477;top:-477;width:39306;height:40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iuQxQAAANsAAAAPAAAAZHJzL2Rvd25yZXYueG1sRI/basMw&#10;EETfC/kHsYG+JbILzcWJYoqLwZC2NJcPWKytbWqtjKUmdr6+KgT6OMzMGWabDqYVF+pdY1lBPI9A&#10;EJdWN1wpOJ/y2QqE88gaW8ukYCQH6W7ysMVE2ysf6HL0lQgQdgkqqL3vEildWZNBN7cdcfC+bG/Q&#10;B9lXUvd4DXDTyqcoWkiDDYeFGjvKaiq/jz9Gwefz7fZRdHmVZWPm3uLX5frd7JV6nA4vGxCeBv8f&#10;vrcLrWAZw9+X8APk7hcAAP//AwBQSwECLQAUAAYACAAAACEA2+H2y+4AAACFAQAAEwAAAAAAAAAA&#10;AAAAAAAAAAAAW0NvbnRlbnRfVHlwZXNdLnhtbFBLAQItABQABgAIAAAAIQBa9CxbvwAAABUBAAAL&#10;AAAAAAAAAAAAAAAAAB8BAABfcmVscy8ucmVsc1BLAQItABQABgAIAAAAIQBsjiuQxQAAANsAAAAP&#10;AAAAAAAAAAAAAAAAAAcCAABkcnMvZG93bnJldi54bWxQSwUGAAAAAAMAAwC3AAAA+QIAAAAA&#10;">
                  <v:imagedata r:id="rId54" o:title=""/>
                </v:shape>
                <v:shape id="Picture 75" o:spid="_x0000_s1028" type="#_x0000_t75" style="position:absolute;left:133;top:40912;width:39993;height:402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6xgAAANsAAAAPAAAAZHJzL2Rvd25yZXYueG1sRI/dasJA&#10;FITvC77DcgTv6qaKWlJXEcEfpGC1tten2dMkmD0bdtckffuuUOjlMDPfMPNlZyrRkPOlZQVPwwQE&#10;cWZ1ybmCy/vm8RmED8gaK8uk4Ic8LBe9hzmm2rZ8ouYcchEh7FNUUIRQp1L6rCCDfmhr4uh9W2cw&#10;ROlyqR22EW4qOUqSqTRYclwosKZ1Qdn1fDMK2tnbqdquP3eH4+X4NXptNm46/lBq0O9WLyACdeE/&#10;/NfeawWzCdy/xB8gF78AAAD//wMAUEsBAi0AFAAGAAgAAAAhANvh9svuAAAAhQEAABMAAAAAAAAA&#10;AAAAAAAAAAAAAFtDb250ZW50X1R5cGVzXS54bWxQSwECLQAUAAYACAAAACEAWvQsW78AAAAVAQAA&#10;CwAAAAAAAAAAAAAAAAAfAQAAX3JlbHMvLnJlbHNQSwECLQAUAAYACAAAACEAqPrSusYAAADbAAAA&#10;DwAAAAAAAAAAAAAAAAAHAgAAZHJzL2Rvd25yZXYueG1sUEsFBgAAAAADAAMAtwAAAPoCAAAAAA==&#10;">
                  <v:imagedata r:id="rId55" o:title=""/>
                </v:shape>
                <w10:wrap type="square" anchorx="margin"/>
              </v:group>
            </w:pict>
          </mc:Fallback>
        </mc:AlternateContent>
      </w:r>
    </w:p>
    <w:p w14:paraId="5C3E75ED" w14:textId="461988CA" w:rsidR="00E014AB" w:rsidRPr="00EE5C9E" w:rsidRDefault="00E014AB" w:rsidP="00355EBE">
      <w:pPr>
        <w:spacing w:after="0"/>
        <w:jc w:val="center"/>
        <w:rPr>
          <w:rFonts w:ascii="Times New Roman" w:hAnsi="Times New Roman" w:cs="Times New Roman"/>
          <w:sz w:val="22"/>
        </w:rPr>
      </w:pPr>
    </w:p>
    <w:p w14:paraId="01CCC2E5" w14:textId="6C7DFA95" w:rsidR="00E014AB" w:rsidRPr="00EE5C9E" w:rsidRDefault="00E014AB" w:rsidP="00355EBE">
      <w:pPr>
        <w:spacing w:after="0"/>
        <w:jc w:val="center"/>
        <w:rPr>
          <w:rFonts w:ascii="Times New Roman" w:hAnsi="Times New Roman" w:cs="Times New Roman"/>
          <w:sz w:val="22"/>
        </w:rPr>
      </w:pPr>
    </w:p>
    <w:p w14:paraId="45BD9B3B" w14:textId="39D34688" w:rsidR="00E014AB" w:rsidRPr="00EE5C9E" w:rsidRDefault="00E014AB" w:rsidP="00355EBE">
      <w:pPr>
        <w:spacing w:after="0"/>
        <w:jc w:val="center"/>
        <w:rPr>
          <w:rFonts w:ascii="Times New Roman" w:hAnsi="Times New Roman" w:cs="Times New Roman"/>
          <w:sz w:val="22"/>
        </w:rPr>
      </w:pPr>
    </w:p>
    <w:p w14:paraId="0CABEDAF" w14:textId="7201C46A" w:rsidR="00E014AB" w:rsidRPr="00EE5C9E" w:rsidRDefault="00E014AB" w:rsidP="00355EBE">
      <w:pPr>
        <w:spacing w:after="0"/>
        <w:jc w:val="center"/>
        <w:rPr>
          <w:rFonts w:ascii="Times New Roman" w:hAnsi="Times New Roman" w:cs="Times New Roman"/>
          <w:sz w:val="22"/>
        </w:rPr>
      </w:pPr>
    </w:p>
    <w:p w14:paraId="723A5F32" w14:textId="190351F1" w:rsidR="00E014AB" w:rsidRPr="00EE5C9E" w:rsidRDefault="00E014AB" w:rsidP="00355EBE">
      <w:pPr>
        <w:spacing w:after="0"/>
        <w:jc w:val="center"/>
        <w:rPr>
          <w:rFonts w:ascii="Times New Roman" w:hAnsi="Times New Roman" w:cs="Times New Roman"/>
          <w:sz w:val="22"/>
        </w:rPr>
      </w:pPr>
    </w:p>
    <w:p w14:paraId="230D7DEF" w14:textId="28761809" w:rsidR="00E014AB" w:rsidRPr="00EE5C9E" w:rsidRDefault="00E014AB" w:rsidP="00355EBE">
      <w:pPr>
        <w:spacing w:after="0"/>
        <w:jc w:val="center"/>
        <w:rPr>
          <w:rFonts w:ascii="Times New Roman" w:hAnsi="Times New Roman" w:cs="Times New Roman"/>
          <w:sz w:val="22"/>
        </w:rPr>
      </w:pPr>
    </w:p>
    <w:p w14:paraId="1FD64E24" w14:textId="15A8AA50" w:rsidR="00E014AB" w:rsidRPr="00EE5C9E" w:rsidRDefault="00E014AB" w:rsidP="0006670F">
      <w:pPr>
        <w:spacing w:after="0"/>
        <w:ind w:left="0" w:firstLine="0"/>
        <w:rPr>
          <w:rFonts w:ascii="Times New Roman" w:hAnsi="Times New Roman" w:cs="Times New Roman"/>
          <w:sz w:val="22"/>
        </w:rPr>
      </w:pPr>
    </w:p>
    <w:p w14:paraId="760C906E" w14:textId="77777777" w:rsidR="000118DC" w:rsidRPr="00EE5C9E" w:rsidRDefault="000118DC" w:rsidP="000118DC">
      <w:pPr>
        <w:spacing w:after="0" w:line="240" w:lineRule="auto"/>
        <w:jc w:val="center"/>
        <w:rPr>
          <w:rFonts w:ascii="Times New Roman" w:hAnsi="Times New Roman" w:cs="Times New Roman"/>
          <w:i/>
          <w:iCs/>
          <w:sz w:val="22"/>
          <w:lang w:val="en-US"/>
        </w:rPr>
      </w:pPr>
    </w:p>
    <w:p w14:paraId="385B8D6F" w14:textId="77777777" w:rsidR="00D15D15" w:rsidRPr="00EE5C9E" w:rsidRDefault="00D15D15" w:rsidP="000118DC">
      <w:pPr>
        <w:spacing w:after="0" w:line="240" w:lineRule="auto"/>
        <w:jc w:val="center"/>
        <w:rPr>
          <w:rFonts w:ascii="Times New Roman" w:hAnsi="Times New Roman" w:cs="Times New Roman"/>
          <w:i/>
          <w:iCs/>
          <w:sz w:val="22"/>
          <w:lang w:val="en-US"/>
        </w:rPr>
      </w:pPr>
    </w:p>
    <w:p w14:paraId="58E714AB" w14:textId="77777777" w:rsidR="007C4837" w:rsidRPr="00EE5C9E" w:rsidRDefault="007C4837" w:rsidP="005B302C">
      <w:pPr>
        <w:spacing w:after="0" w:line="240" w:lineRule="auto"/>
        <w:ind w:left="0" w:firstLine="0"/>
        <w:rPr>
          <w:rFonts w:ascii="Times New Roman" w:hAnsi="Times New Roman" w:cs="Times New Roman"/>
          <w:i/>
          <w:iCs/>
          <w:sz w:val="22"/>
          <w:lang w:val="en-US"/>
        </w:rPr>
      </w:pPr>
    </w:p>
    <w:p w14:paraId="1B0A92B1" w14:textId="76B96CD4" w:rsidR="00355EBE" w:rsidRPr="00EE5C9E" w:rsidRDefault="000118DC" w:rsidP="00EE5C9E">
      <w:pPr>
        <w:ind w:firstLine="0"/>
        <w:jc w:val="center"/>
        <w:rPr>
          <w:rFonts w:ascii="Times New Roman" w:hAnsi="Times New Roman" w:cs="Times New Roman"/>
          <w:b/>
          <w:bCs/>
          <w:i/>
          <w:iCs/>
          <w:color w:val="000000" w:themeColor="text1"/>
          <w:sz w:val="22"/>
        </w:rPr>
      </w:pPr>
      <w:r w:rsidRPr="00EE5C9E">
        <w:rPr>
          <w:rFonts w:ascii="Times New Roman" w:hAnsi="Times New Roman" w:cs="Times New Roman"/>
          <w:b/>
          <w:bCs/>
          <w:i/>
          <w:iCs/>
          <w:sz w:val="22"/>
          <w:lang w:val="en-US"/>
        </w:rPr>
        <w:t>F</w:t>
      </w:r>
      <w:proofErr w:type="spellStart"/>
      <w:r w:rsidR="00355EBE" w:rsidRPr="00EE5C9E">
        <w:rPr>
          <w:rFonts w:ascii="Times New Roman" w:hAnsi="Times New Roman" w:cs="Times New Roman"/>
          <w:b/>
          <w:bCs/>
          <w:i/>
          <w:iCs/>
          <w:sz w:val="22"/>
        </w:rPr>
        <w:t>igure</w:t>
      </w:r>
      <w:proofErr w:type="spellEnd"/>
      <w:r w:rsidR="00A55119" w:rsidRPr="00EE5C9E">
        <w:rPr>
          <w:rFonts w:ascii="Times New Roman" w:hAnsi="Times New Roman" w:cs="Times New Roman"/>
          <w:b/>
          <w:bCs/>
          <w:i/>
          <w:iCs/>
          <w:sz w:val="22"/>
          <w:lang w:val="en-US"/>
        </w:rPr>
        <w:t xml:space="preserve"> </w:t>
      </w:r>
      <w:r w:rsidRPr="00EE5C9E">
        <w:rPr>
          <w:rFonts w:ascii="Times New Roman" w:hAnsi="Times New Roman" w:cs="Times New Roman"/>
          <w:b/>
          <w:bCs/>
          <w:i/>
          <w:iCs/>
          <w:sz w:val="22"/>
          <w:lang w:val="en-US"/>
        </w:rPr>
        <w:t>8</w:t>
      </w:r>
      <w:r w:rsidR="00355EBE" w:rsidRPr="00EE5C9E">
        <w:rPr>
          <w:rFonts w:ascii="Times New Roman" w:hAnsi="Times New Roman" w:cs="Times New Roman"/>
          <w:b/>
          <w:bCs/>
          <w:i/>
          <w:iCs/>
          <w:sz w:val="22"/>
        </w:rPr>
        <w:t xml:space="preserve">: selected </w:t>
      </w:r>
      <w:r w:rsidR="00EE5C9E" w:rsidRPr="00EE5C9E">
        <w:rPr>
          <w:rFonts w:ascii="Times New Roman" w:hAnsi="Times New Roman" w:cs="Times New Roman"/>
          <w:b/>
          <w:bCs/>
          <w:i/>
          <w:iCs/>
          <w:sz w:val="22"/>
        </w:rPr>
        <w:t>(</w:t>
      </w:r>
      <w:r w:rsidR="00EE5C9E" w:rsidRPr="00EE5C9E">
        <w:rPr>
          <w:rFonts w:ascii="Times New Roman" w:hAnsi="Times New Roman" w:cs="Times New Roman"/>
          <w:b/>
          <w:bCs/>
          <w:i/>
          <w:iCs/>
          <w:sz w:val="22"/>
          <w:lang w:val="en-US"/>
        </w:rPr>
        <w:t>Electroplated</w:t>
      </w:r>
      <w:r w:rsidR="00EE5C9E" w:rsidRPr="00EE5C9E">
        <w:rPr>
          <w:rFonts w:ascii="Times New Roman" w:hAnsi="Times New Roman" w:cs="Times New Roman"/>
          <w:b/>
          <w:bCs/>
          <w:i/>
          <w:iCs/>
          <w:sz w:val="22"/>
        </w:rPr>
        <w:t>)</w:t>
      </w:r>
      <w:r w:rsidR="00EE5C9E" w:rsidRPr="00EE5C9E">
        <w:rPr>
          <w:rFonts w:ascii="Times New Roman" w:hAnsi="Times New Roman" w:cs="Times New Roman"/>
          <w:b/>
          <w:bCs/>
          <w:i/>
          <w:iCs/>
          <w:color w:val="000000" w:themeColor="text1"/>
          <w:sz w:val="22"/>
        </w:rPr>
        <w:t xml:space="preserve"> </w:t>
      </w:r>
      <w:r w:rsidR="00355EBE" w:rsidRPr="00EE5C9E">
        <w:rPr>
          <w:rFonts w:ascii="Times New Roman" w:hAnsi="Times New Roman" w:cs="Times New Roman"/>
          <w:b/>
          <w:bCs/>
          <w:i/>
          <w:iCs/>
          <w:sz w:val="22"/>
        </w:rPr>
        <w:t>areas of the samples after immersion in fresh water</w:t>
      </w:r>
      <w:bookmarkEnd w:id="22"/>
    </w:p>
    <w:bookmarkStart w:id="23" w:name="_Toc180699053"/>
    <w:p w14:paraId="2659ED66" w14:textId="5E073081" w:rsidR="00E014AB" w:rsidRPr="00EE5C9E" w:rsidRDefault="005B302C" w:rsidP="004156BA">
      <w:pPr>
        <w:spacing w:after="0"/>
        <w:ind w:left="0" w:firstLine="0"/>
        <w:jc w:val="center"/>
        <w:rPr>
          <w:rFonts w:ascii="Times New Roman" w:hAnsi="Times New Roman" w:cs="Times New Roman"/>
          <w:sz w:val="22"/>
        </w:rPr>
      </w:pPr>
      <w:r w:rsidRPr="00EE5C9E">
        <w:rPr>
          <w:rFonts w:ascii="Times New Roman" w:hAnsi="Times New Roman" w:cs="Times New Roman"/>
          <w:noProof/>
          <w:sz w:val="22"/>
        </w:rPr>
        <mc:AlternateContent>
          <mc:Choice Requires="wpg">
            <w:drawing>
              <wp:anchor distT="0" distB="0" distL="114300" distR="114300" simplePos="0" relativeHeight="251678720" behindDoc="0" locked="0" layoutInCell="1" allowOverlap="1" wp14:anchorId="6025A0AE" wp14:editId="7136554C">
                <wp:simplePos x="0" y="0"/>
                <wp:positionH relativeFrom="column">
                  <wp:posOffset>477016</wp:posOffset>
                </wp:positionH>
                <wp:positionV relativeFrom="paragraph">
                  <wp:posOffset>17561</wp:posOffset>
                </wp:positionV>
                <wp:extent cx="1937385" cy="2183130"/>
                <wp:effectExtent l="0" t="0" r="0" b="0"/>
                <wp:wrapSquare wrapText="bothSides"/>
                <wp:docPr id="84" name="Group 84"/>
                <wp:cNvGraphicFramePr/>
                <a:graphic xmlns:a="http://schemas.openxmlformats.org/drawingml/2006/main">
                  <a:graphicData uri="http://schemas.microsoft.com/office/word/2010/wordprocessingGroup">
                    <wpg:wgp>
                      <wpg:cNvGrpSpPr/>
                      <wpg:grpSpPr>
                        <a:xfrm>
                          <a:off x="0" y="0"/>
                          <a:ext cx="1937385" cy="2183130"/>
                          <a:chOff x="0" y="0"/>
                          <a:chExt cx="4127500" cy="8080277"/>
                        </a:xfrm>
                      </wpg:grpSpPr>
                      <pic:pic xmlns:pic="http://schemas.openxmlformats.org/drawingml/2006/picture">
                        <pic:nvPicPr>
                          <pic:cNvPr id="85" name="Picture 85"/>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27500" cy="3984625"/>
                          </a:xfrm>
                          <a:prstGeom prst="rect">
                            <a:avLst/>
                          </a:prstGeom>
                          <a:noFill/>
                          <a:ln>
                            <a:noFill/>
                          </a:ln>
                        </pic:spPr>
                      </pic:pic>
                      <pic:pic xmlns:pic="http://schemas.openxmlformats.org/drawingml/2006/picture">
                        <pic:nvPicPr>
                          <pic:cNvPr id="86" name="Picture 86"/>
                          <pic:cNvPicPr>
                            <a:picLocks noChangeAspect="1"/>
                          </pic:cNvPicPr>
                        </pic:nvPicPr>
                        <pic:blipFill>
                          <a:blip r:embed="rId57" cstate="print">
                            <a:extLst>
                              <a:ext uri="{BEBA8EAE-BF5A-486C-A8C5-ECC9F3942E4B}">
                                <a14:imgProps xmlns:a14="http://schemas.microsoft.com/office/drawing/2010/main">
                                  <a14:imgLayer r:embed="rId58">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0" y="4095651"/>
                            <a:ext cx="4127500" cy="398462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74AA7F" id="Group 84" o:spid="_x0000_s1026" style="position:absolute;margin-left:37.55pt;margin-top:1.4pt;width:152.55pt;height:171.9pt;z-index:251678720;mso-width-relative:margin;mso-height-relative:margin" coordsize="41275,80802"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XrY5PiAIAANoHAAAOAAAAZHJz&#10;L2Uyb0RvYy54bWzUVV1v2jAUfZ+0/2DlveSDAiEqVNO6okndhvbxA4zjJFbjD10bQv/9rp3ASqm0&#10;qg+b+oCxr+3rc849jq+u97IlOw5WaLWI0lESEa6YLoWqF9Gvn7cXeUSso6qkrVZ8ET1wG10v37+7&#10;6kzBM93otuRAMImyRWcWUeOcKeLYsoZLakfacIWTlQZJHQ6hjkugHWaXbZwlyTTuNJQGNOPWYvSm&#10;n4yWIX9Vcea+VZXljrSLCLG50EJoN76Nl1e0qIGaRrABBn0FCkmFwkOPqW6oo2QL4iyVFAy01ZUb&#10;MS1jXVWC8cAB2aTJEzYr0FsTuNRFV5ujTCjtE51enZZ93a3A/DBrQCU6U6MWYeS57CuQ/h9Rkn2Q&#10;7OEoGd87wjCYzsezcT6JCMO5LM3H6XgQlTWo/Nk+1nwadl6m2WySYE38zjzJk2w28+WIDwfHJ3CM&#10;YAX+Bg2wd6bB372Cu9wWeDQkkS/KISncb80FlstQJzaiFe4hWA8L40Gp3VqwNfQDlHMNRJTICDVR&#10;VKLlcdqfSjCC9PwWv6rfQz2nO83uLVH6Y0NVzT9Yg65FZYMYp8tjPzw5cNMKcyva1tfJ9wdq6PAn&#10;DnlGnd59N5ptJVeuv07AW2SplW2EsRGBgssNRzrwuUyxVHiVHVIyIJTz+GhhgX1HvH3fAXes8eEK&#10;MQ1xLKg9TAQCfzB7Oha9RzbdF11iYrp1Otyjl3jvxEHjeX45zYLERwehumDdimtJfAdZINKQnu7u&#10;rMeMSw9LPGqlvZaBS6tOArjQRwJ+j3joIoG+pNh5O9acnllz+ratmf13a14m88l0Eu4sLQ4fx2cM&#10;GoT+1wYNX1J8QILfh8fOv1CPx9h//CQvfwMAAP//AwBQSwMECgAAAAAAAAAhAEWgAM8qcgEAKnIB&#10;ABUAAABkcnMvbWVkaWEvaW1hZ2UxLmpwZWf/2P/gABBKRklGAAEBAQDcANwAAP/bAEMAAgEBAQEB&#10;AgEBAQICAgICBAMCAgICBQQEAwQGBQYGBgUGBgYHCQgGBwkHBgYICwgJCgoKCgoGCAsMCwoMCQoK&#10;Cv/bAEMBAgICAgICBQMDBQoHBgcKCgoKCgoKCgoKCgoKCgoKCgoKCgoKCgoKCgoKCgoKCgoKCgoK&#10;CgoKCgoKCgoKCgoKCv/AABEIAQMB0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nv4BeIfiFpXhrTdGu5/Cvic+Ipo5rrQrnw2HuLGOJtw5Yf&#10;MrDOUUEHv6V6h8Y9W8C/Evx7c+I9R+EuiWunw2sZaGG3ItRKAqlo42UrFsY7BHtDIuBniuW0HTNN&#10;GlzHTvAfijTGhmaSFtP1a6hmkwT5TDz5jtDD72ABk4BP3q6vwJqvwF8a+CtZvvGMl9rfibQ5M2eg&#10;W1n9l1i4AHzQySzXLJMM57EgDcEJYAePXqS5r2fbQ9TDwjLc5/xN8b/E/g7xNptxD46lt7jT1KWF&#10;xcmWGSw3cbFktiC45+62QRwcjiuB+JvhS4+J/itNRg+IniK41G8uW3XGn6gfssu842owVfmyeUKo&#10;CeOetR/ELxwvjf4jR6bafCrxF4f8T6t9n1HSNJ1a0kmN3bRoXBaRpAZkKRMMBU+VeMAYqzqnwj8W&#10;69bya38SPhlqUmlRyGXV5rWze1itZc/I0LWrksmWXO5TyuMj71dGHw3JTjKel+4Vq8faNQ/AYngT&#10;xg+jWvh3VfCrw28kT282sWd8/msijoyFxhsHJYEY7A4xW1pnhjWrO5tbfWtNt9as4SI5dQmjtjeK&#10;R91SvliTOOrBvm4J563vhn8FPGjW1jpWm6m1/Hb3CS6BrlzqVu8cUSMD5Lys7SkHJUIELdMOOVru&#10;vGEreFYo7E+H9W1JrpVe11SzjVwDjDptWJXXDKSG28rjPXJKuFp0eb2fU6oYypiVFVHtscH8RfHO&#10;t6Bb3Vt4Y1CDSVLSS27zagYNrfd8uWXCuY+ASuSoPTnmvm+/+L8HjXRT/ZHxfs9N8UabPNdWy29n&#10;HNaT3AX5sedE0mSAArF2APYZzX0Z8QvhtH8XvBdxoOia3rdnrTRvEskFrvjkgdsGK4EsYxwMAiZF&#10;UAckgqfnmD9lv4daJqaya7ayaTeabHPFqyx6ujQhchUk8wlPnJJIRd4ZR35rly7CxjUk5NPX5nZm&#10;mKn7GKSt37HXfCz9rv4qeMPh7qGrfE7w2txoei6bDDcR2d9BbXQj8+FHhR440njDKWIAZoycbwwQ&#10;Cvp3W/i58E7f4Yx674U8E+Jv7D1QLNa6gmpQaheKqwnykuGu9sohR2UkSSKmFUqDtBr4Y+J/7Hr6&#10;JBp8vgn4kXBbXl8i4huDEFljzvVzsk3sjMoIzHwV6k8Vl+HPh5+0z8Bp49a8N3+g61YWt6E1G2ug&#10;rQycFdkguY0cRkcAjHJyCDg16lbDxrr3XY8HD1vZSvueyS/Fj46fDj4s2vjnxB8RtO0u41TTZtMt&#10;m8X3barZywIC0AR5lkKKcYTaEA3KOK7WXwp+0D4kXRfHms/C7S9c8I3+qR+czTGOSA8M1zbTxeW3&#10;l5ygYEHqpzgmvPY/jrafE/4e3nhHwt4Vh8MareWphsdWjuJri1sIwzbrKUqshMG3o2wtGQu3aMrX&#10;Lfs5/wDBU/4r/ATwsvwv+JOj61rGk2l1I1tdaTqgjuLaMoqpF5NwjQyxIV3CNgoYOwbII254bC0P&#10;aucoLmXWxtjMViYU+WnLRn2ZLa+D9P8AF0PiC/8AD7aK1vpoi+0Q6bm7jZSzA79rSSpgMdxJGeOx&#10;FZnifwr4TGmXniabwRqV5Z2NrJO1rJIsN1NGdoaSEqiNMuxj8oGDg/3SK8p8GftvfCT9qrxbo9r4&#10;x8beItJj8y2t10kaHJcXEH3lLQPYJDDCuFRWhKiNg4IJKHd638Ov2bPi58UPjQ0dlp2uWFrp8z3e&#10;geJGUTReTDK2y3vY7W8nkheWJ8mWQLHEwHGCAO105Sl7krSWupw063L71WLaenzLHiHRvA/xO+HO&#10;g6R8HPCniO407UtKt2k0nXbiXUftt0h5DeailFO8RlUO1Tt246niviJb6hqHhK+8S+MNXs7rTV0O&#10;RL241vxQLySGzVSFtrlXdjI8RRlMZLqGVR82FFb/AIr+Knxv/Y/+LMPw+0Tx3rnibwnJr1ukmjR+&#10;B7C6NrayTM1w1rMlzLHvVHBUOGXfj5EZFJ1/j8df+AnxEm8eeIvG3hzRtF1rXIdT8PaT4p8GrYXm&#10;u2uM3E1xKtwyrN8+CjgJKHLBFwyVGIjWjJPdNbhSVPlkv+D+Z8qeOf2wPhtD4VsdK+Fvg1dY097W&#10;Brrwuvh17SFmjHzk+XlGAIYn5RweMdB7d8Bf+C0PwE+HHw9l0HSf2fr7QbqGSOTCRxywyPvHRo1D&#10;/KgChSAPkGeGwuh8Iv21v2JPhr8QNI1b/hCfDuiaFYxyG10+Lwvcy3cj4IA84OLdxvYtuKxHyxtd&#10;2I3N6V+1Npf7KfiD4U6p4X8Efs1afJqviDzdUupvsthapo8MquIroPCC8UzRLGzrNIVJfKqww0fU&#10;pYepBR5pellv5nLUjU5tYr1ubXwj/b2/Yz/au+IUVr8RviHbTaheapDq2kyX0rWVzb3hUIikODGw&#10;VCysj7l3OzLgysx+rofgx8LPA6R6lpMOoeEVvZidPktL2WEtcPE2GG04mc4LFD054B2sPxL/AGEt&#10;bHgj4u65pnhXwjpfihIrFbxoNY0qA3lv9mkVg8Ujl1VQ7YbCSlgVYINuV/R74TftGftY/tOeI7DR&#10;m+BV/rFvZss0viswRWUFhdOjKZASzpIgDkBsq5Uso2bvlyxmDjiLaX79isPXnhtISa+Z2vxe+Ffh&#10;O7uL7xNP4S/tC30rzjJcaFZQRzyqSZI4PtWMA75XB3YUl2wBuOcS8+HnhrW4vDEOv6xqtrBda1HF&#10;ooCzwQlp8ICY4ZcRupDKRhlbaGTaGAr6B8IaHofhjwk0Y8d+I5BeWPlSaLJpratp8mYU2yLbRr5k&#10;E5fLBhKEUlS2cEil4X+Nfwa0PWrWab4VeJtNurmZYY7y/uhqRhltIV2yGO4IhQgqCGBBcFSM8kc3&#10;JSpUtEa/WMRUldyM+2/Zc8J+AfDp0GfT/t/l3E0axWOmQZMsjMWLfZwM7FOC7L5rDbvYgDPz/wDE&#10;f4DeGrLXVji8LatdXVxcLH9pjsngtbqIvHERJ+62tIJH/iyQUBOD19Z+Lf7Wfwg8BftQ2vwnfWLu&#10;3sPEln/aN3faHoc3zR3KE200rLGUZmESbiImKyeapIzgdXoHij4wfFXRZte+FNhqmja1ZXEumXa+&#10;P4ftGg6ppqlZPtkdtGYpPNDCJRIixSAjbucjabo1OqWhhUoy3cvvF/ZHl0X4X6VceGbmz0qfSY0Y&#10;M2sagLi6t9oCqFMRAIV584+Uld3HAx23gnVPgH8UfDGta7baL4d1SzlvBaqlioKxR7o1+WM4eAh8&#10;qcEH5wM8c/KXjH9nb4ueGrzxBo/jD4pW9prkc8c/2OO2nEEkm6F0ufsBDpIhIC87NuCGV1bNcr4R&#10;8f8A7QXwd8V3F7oHgqO4m1SazhvtQsdcjtfLhSYAvFAUbztihdqYTBwF3Bc15VbOqNKs1D3nHsz3&#10;MLw/isRhU3pc9c1T9kAx3OrL4L+KGveGfDerabbxyeDdQujdWpkEKoZQHxNFIDuwVYvubIIBwOF8&#10;D+GtD8M2dn4X+Lv2y8i09pE3a1NLcBQoAJEspLMCx/vEgoM9qw/iN8d/j3qH/FN6j4tXz4NQFzGY&#10;bi6tr1fnBiYSmXhsBV+8cnkKpNfSn7Kn7YUHxN02X4ffEr4OWNrqEIk/07VY1uINYm3JuU+ayqkj&#10;KuNxVjuiwDhhtJ5lHGUHOScfT9TSjluKy+soP30jy/4g6f4U8GXukX40e3vrq6tZm0q41K6SNrYY&#10;SRgjMxU4Crjg4De9ed+NG8LeLfiFoNkbi6TSdQvrW11i+knhWMRTSbCBOo52uylcI33eCvykfZHx&#10;Y/Zb+F3xn0DVPGHhPQdC0m8sLqODTb7Sbq4dnXbtlEyOQMcAARxhuGAb5hKvz037PVpqWpXdx8B/&#10;AlrcappsLXfnaHGLcT3AljDQ3K5WVAU3/N5RaMuxUNjcJoxoxtO92a1q8qy5FGyOt8Bfs4fBvxb4&#10;NtPAXxX0ePxlcWtiLTWm0m6kiW6iSUSRSzgS43xtGrDu+VAIOAV+Pdj8Kvgr8OdL0vw18HYdL0/w&#10;3dm1uLG5jxG/mk7yz4ZpGBX7+4l+CWJFek/Baw+HPheG88TfFrS9UtfEVlajRdcsP7RazkhNwjDN&#10;s9yI47rguFZgkirkgk7c+c/tLfFnRbiK18B33hzUNTuNQhe60vUJbf8A0OT92DFmXflGVGQAEFWO&#10;cbc4F1MRsrbnJTwtT2l+a6R4X+0lafBf4l/BWTVvHywyeFXlivLN7aS5lVJgkkXmnyWyAjJtPmdA&#10;VO04Nc54i8KeF/iF8B47X4PeMfBPibw7p+l2ser6OnhS3sGKCYrDJGyQ7dyMrbmbD5bd3JPW/Bfy&#10;Ph7o0WkWvglpr2OSb+0re4sTF9sEnGyVtuJVbec4zu3jjHzVk+Lvhj8JfG+kmb4bfs06X/wkUUPm&#10;6lY6Fq01hNEoaXeRbooglwV/jBLEINqqreZ9Hl+IpRioN69rfqeTmFGtdyjHQ8N1bw78Uv2fLKA+&#10;EPhDNeR3EsF5Y3lpLbOGZWZt0NzDGZHACv0ZQNrc8ZHtHhP9mO5/aQ8Eahd+KfCmn6br11Z+T4bs&#10;9Y0NVntLiVhhvMKnCqMybgxwQOea3vgt46aLQJvDGneEXbQcf2fqGjXmtSySWJkEzPJHGruFw5id&#10;gqplBIgIUusnomv/ABo+IOneErieLwV4c1K50mxP2LUIZDEzNGciZYpV8iNv9XujdpA2COQSayxe&#10;FynEVY1YxfMu7um/Q0w2OzXD4eVGVrNbpapep+ZX7XX7FH7Tfw58Ztd+OhNqE2hzCz03Vo5Eabaq&#10;hkZDGFbG1gQ2MnOSa86+Ccvxy/Z4+KEOu2PhbUNQZkDalpEMhZbiF+m8gPs5Oc4B7ZAJFfrJ4D+N&#10;Woz6lby/ED4an7dqHly6hDeWcTXEw3L5kJCEhY2UbQys+ABgKABWTd6hL4A8Qajrln4J0vRIYdQ+&#10;0XGk2saO22fkKIr2NJQyjk7bgKTtKL96uOv/AGbWpSowjeXVdLHbRnmGHqRrSbSv8R8j2X7T/wC3&#10;l4uXVLX4aeANO0rSYZPPsb7XNNHm6UqqQDHMdpVyobK5ZST05rc8B/DD9tD4i31x8TNP0PwDZ3/9&#10;jrd6ndRwW8P2uKOVSAyRIFaQvs/1u8sTjkZFew+DNXn8H/Eu6g8Z+Jr5dFvrzN1qS232Wa2Vhn51&#10;wVyQCFOSoBXJYsAMjXfFujT/ABdtfEHhX4g3tpNe2r2sUMySQjUC0qqgka3WQYL44ZOAu4HJK1nl&#10;OXU6NCX1ihGL2STb06ajzTMp1sRH2FVzju20k79RPEnw3/bAMWl6x+z94zTwzqslpvvLXR7thFNK&#10;BuMXlbRGvJxjYByM16N8J/jZ8bvDFgNX8Z6v4O8WXV9o6XF9KYbqGeM8Da5C/PypBHIGenTHnXiZ&#10;/wBrvxXr1tqHgn4LeIPB/iOxheOPVJ/FltEs8QzteS1ktiZlHJ8zcu5euetc78d/2Ov29fBvh3SP&#10;ir4Q+JOj+O9Q63NvouoLDLpO9cpGnlXB3rg/dXaMjG3BrnqUKKq8sbfk/QqMqlajeon89fmfTml/&#10;tgeNYppLzQ/gnHDHZxCGJbX7QlnIT33kJvkweqgHHU46cF8WPGnw6+MsMXjDWfhPqum+JLdWSHUv&#10;DusTvBc+awLxyAyblZ+pVuDwORxXyN8Ar7/gp5oOvQajocc2haPoN8Bef8JFpUP2JZNzK3mRsu6V&#10;mOVJ+92yO3vUHjX9pXxf42utU1/xpoujyahbm2bUtOe0WzDBUGz7O3mXGQAMbZEAIIDA1moqMmpK&#10;y9f0No0pRgnBXle+2qR5vYa/pkHxI+z2drq2g6lY3Zks7nTmFvJDOA6gZHzjJJBAIBB5zxVOKHQ/&#10;HngrxH4Y8WaN4R02JbN41tTZzEzXiSB1eD7OA+8lSu0na2QTyoI9G+N3wEvvinr2m3M+pX2oeNj5&#10;dmv9m3qpHfSMAFeR2jHkK2APndQuc852ngfh78GrvQfindfs/XPiXXtH8XzXSjT/AA7rrthJ5CvE&#10;N1F5kBRiwy7AcHI4yR50cnxWW45YmhLmT1s3p6HtvOsHmWBeHxMeVrTmS1v3Om+GP7R37K37Iqrr&#10;PgvTLq11iS3WLULHT/D9ybWGTem6WK4uZjM+zLZUscMgGBljXtb/ALU/7NWpeBZNIsvDa3Gn6pb/&#10;AGyC6vI43ZAeXnCQR7ihIIBOMABeNuBwngn9iHxjpni2z+IvxQ+E51ywtpHt9W0qSzV459yHlRII&#10;4ZGI5ViSMnfsbAU+maT+z58N/D/jKPxb4E+Hgbwelk2nT+DdXjt/t0R3Nko1rDIqOpJO4KEY5yFr&#10;0pVsxdPmnGS5dUlaz8vNHiUqOV08RaFSLvpfXTz8meH/AAb+K3gbX/jI/hhrC41LwzcTTQ2v2y1x&#10;FJub5CjMzGLjBBOTxjvX1F8KNSh0fU30yPV/s1jqULwzKcs6SImBuiwvYbQScDjiqd3+yf4Y0fxB&#10;a33w61pdQt47NrqbQryVAlszNsS3dlhKuxG1l2ugfDEYVcnovAXiX9nnwr4em8K+OkWPV7GaObT/&#10;ALCgYSyfMpErtGwYIdrY3IGzjnaCfncjyrMPr1TEYhqEZt2ju0j6riLOMsrYOjSwic3BK77u1tj0&#10;LwPoWkXVj/Z0Xiw2JDI9yuoXtvJbzA4yhiO3HO3PXOeor5X/AGgP+CWvhbxt8S5PGdt4ighupdSM&#10;y6hpSPbz2bHsscJVeOcMGyeMnHFbGh/FPwTJ8Yp9N8V22svNfM4uLvQ9JhnidscK4e4jTOMk7WLH&#10;HTPI9r/Z4utY8UajJ4a8H2sV0qxtFc3i6pkyqSVXzIQhZWAIXLHOR95hXqYjFVMHWlh1Z9b2/M8W&#10;jgqeIoxxbbS9UfN2u/8ABOX4oeCr3S9E8PftFa1rFjq8hZrePRIXmtYSrEuTMGKKDnKAgAtkc5rm&#10;/G/7IfxZ8T/DS+8L6j4i1DxZpdpGRaQ6pcC3I8v/AJZnyipYYxgEsB2Ar9Bvgjp2sWfxD8Q/EzVt&#10;GgTQdHs5PD2lrbmGRWSJy9zKy3BhUhpcpw5YBTlSCMUtVm8DX2tapqPh/wAGLHY/ZRts9J8y3kRi&#10;B825bh4tuSeFjw3bHStI4iMakZTdmc1GnUnGUYRut7n5T+GfhH4n0ew0K3+FH7Mul3moaNIy3X2j&#10;xVfBoPmyWMRuNmPTYqkn15r3aXT/AA34quptH8faTp8VjJbxpPY6Fb3UUguQ6nlpWG0jkfe2vxnI&#10;yK2fibrja/4lmuNA0I6DrGlzPDcPp+h/ZJL0dNzMq4Of7wBPUlhwKdd+G7XVDa6p4t+FumXGoLby&#10;eZtkmSSSRoyGbmRzIcBTnoD8ypkfN6caFNS9rfV+pwVsTWnH2W0VqczrHhrwt8NDL4b0f4g+LLXS&#10;7i3+0PZ3UbrDuJxlAUMeQeu3PPenQ/s3fsu/GzR49b8Zaz4mW6stP8++1jRdSkluLt2blZYvMZQU&#10;yVDAAHHTHNdpoR8Ga3c6XZRILGRtP8iXS9RjYx3SqSU8uaI+YWPcybQD/C2Ksar8G/2f7HSdb8X6&#10;ZFceG/FVrdB1zqV39jurArGCkb2wlbeGMhImABAXC5zXbhZ0I1FFaP0OetDESp8z1XqeLW/7Ff7O&#10;0cEccfijcqoArXGosJCMdWwcbvXHGaK9FuPA/giW4klg/aPt4I2clIZIdzRjPCk+cMkdM4GfQUV0&#10;+2o/zfgY/U6vY8TsfiD4d8Yiz8R+GLXS47jVrUG40/S9Ut4552Qn78bFTvODtDKC38IIYE73gr4a&#10;3/xQ8P2t9b6Tq3h241Dz1tbj+xzqfmzRhSsVw2nCSW1kdTuxJECoJ+8BXk9l8Rxf6TD4P0bTRdaD&#10;DcqzaJdyS7dOCSSb4rcyB/JjZ33NGjKrHkg5qv8ADDxB+0Xo3ig/DTS/HqyaHHFd3y2t9YtdHSrZ&#10;3ztjKnemWPHZevAxXJ9TtdRCNbRXPY7fwf4evnuLTVbHxJptxokJ+w6xeabA1uL7P7oJKfKeWXy1&#10;mLIyJKF2kxqCGOEvww+I1l8MdS8RfDe8jvnhmhutSWbS7rSC7PKYw5mkGyaLfwxZkIP8JHzVgn4t&#10;/EPxJ4Sh8IeNvinqmsQ2WoFNLs/EsMca2e4hvNgkOMbjuDNuDHoeGOeq8BfDr4SeIdAl8X6t8eY4&#10;bxpJo4dDbUmt8yBShHmbyIsFsjrvXIBG7NefWxsKOlVbHtUMsqVknSa1OLab4pabcRyfEHQtN0dr&#10;qB/7PtbGb7QdStoSDK0TxqUdF6iTBA+YbuDXWaP8fo/hlokereC9bvNHjhmifVrfVvD25fJYLmQS&#10;yfeRtxHManGGB5wPMfGXivX/AIf2Nr4E8Ra/Dd3EGqxXGjLrlpBc2OqorghXYHIDDgsuHwxwykAi&#10;58aviPpmteGbzRPih8MdH8M6pHZMtpaySSSQ3EZU4U+YrbwSeJHYsBt5452p4pYminFW17E4jAvB&#10;1rSd/RnvvxY+PsPj/wAE6v8AFrwBoGn+ILdmjOtTaTDcW/2S3ACsYkcJJhQm/wC4VOSQxOa87+I+&#10;rfA/42WulfFT4aXNzc3Wjtb2uv6gujSXCrbzRkjJlKSbkb5MsxXLYDHoPJ/2XvixYaE9p4YuPhLD&#10;cX0ySSTXUexf3SZ2Sb0/eLtB53ZUdeny12Xxk8AMnxCj8R/C1tN0eyutHafUBpl+0m+Yq3mxqqjY&#10;WZVByoQndgnAIriqQeHxSjZ3fU64tYjC6vRaWNO0+E+t6PJY6zperXnkW8obSbmax2SWsuGbEYDF&#10;Y8kHoBuPcmrXhjwrH4q8TalrOgaxa6xql5GRNp+rRvJbyuqlvMkXc/mbVUtnbhQuSQOa0PCVp49s&#10;dM8O/wBg6vqc1xewwCOYPP8AvJtrMiTAsNg2qcAAng+lanhbx94ak0XXPAvxe8LJo891dSvbX01r&#10;dNHHKyZFwWk+URK3zMUUPjdx3GEq2O1lUt5W7Gv1fLdI07u+6fT0Z1P7LPwl+JXhHV7yOLQ4pdC1&#10;a2eZNYt/D4gKI6soZZIG5h35US8xjawJJBFQ2X7FXh3x3rR8U6z8DfF0F5eKs9jrHkRXlvKzxEwu&#10;3kQSM8bcAuocHkdVIGR+zh+07+zU37OcHhHWviep8Q6f51n4s0zULy6vYGu4mdItRtg7bWjdCx2h&#10;MKWwTxz6x8Ovg5afFHStL8UJ8b9T0ePxPeWutaPp+nrc2ccZbc52RLtjaGQYTy1ZceYQFIKkdns8&#10;S6ntIytp95wyxWBjTdKdPrv1/NHz/c/s8/Cb9mT4jtZroOoLHPbpNrE/h3S7e7WJhgsY7gu7KGIB&#10;WEw/Nl1Vt0bxp7l+zbP4D+G7eLrL4QfFfULjWvF17A0sXirQ55Dd24k2+STtCFGMzInlnLmPaApI&#10;zxvjrwT8XtU+KmqaP8XPhjqDeGfCsP2vT9T8O6ziSG1kZZnnSO4aUzjMke5SdoClcYAxueFfDs3w&#10;q8feEvGvwd8a3q3lnJcWWsSX0nkWk0LByLeW1hAZlkLebtBCh06Djb1yr1YYe83Zv0f4nnexhUxD&#10;pwSa06tfqe4eM/EPinwTaat470z4+R+AfEkGmzW1n4d1fTVh0NVdVxKXunZSpmUB3j3FNwUhSy58&#10;Y8R/AzTv2i/h7H4pg+KngFtU0eykmj0+6ku72FWkk2Brp0FwgQxjep4ZSdrhXUqN/XP2qdU+OcWm&#10;6fF8cf7L1LTLpU1DwLqOmQxi9tpJo55I45gFktZNq+WHPzAAHdnrm/GHwnDcX9v8UfhX8T08Pasm&#10;lx2+pXA1qTUvMuFxGWk86dxLMYcqxAVu3yqStclGpUrRb5rdro0rYenSlblv6M8P8Rfs36x8TdDh&#10;+EGv/FLwuuiWMyx3mpaJpcLfZ2VfNIMkhDlCCrb1KAbslMV23w4/YJ+H+p+B7pPAv7QvgvVIreOZ&#10;r2y0lZGuJbW1C7poL6JhDJI4LExqWZQBvwcqLGqazp3iRNX13wX4+svFDSW8N3p80WkJEt/Odsdw&#10;iiNQsLfMSIyuAMrivF/Dv/C/Pgre32hWXwXtfFPgZ7CW0sY9RjWO5ZJpRIzCLJjNyI3I2gKd0fmK&#10;6kYPpYeUqd3/AF9xz4mMq0VFM37X9hf4d/D/AMSN+0R8JdS1C4vtB1xZW8K+Jrie3/ttBJDvsILh&#10;oFjnuJY5lcQCQyFAzbSo3V952vw9+NfhHwZ4N+Inwf8AgpocPh+1upLvxJp8nigxwxWvl7nRmt2a&#10;EbMHcMtIp5J2glPh1P2/f2WfDvwmm8D23gXxdaXQ1T7TNq5CmO7bb5QVrfOIXiG4pJGysCWB3qcV&#10;6f8AD7/gqt8I7b4eat4Gv/EEk9v/AGTLJpmsTeEdl1A/k4+ViGLOyoqOMkSex5F1MZTkrRUnqlrF&#10;pa/dsZSy/EQkr22v8S/rU9J8P/8ABVXwB8ELmw/4ReGHVNP1mObUk/sW3bydPMoLeVOA7tu3KS7D&#10;OAcbT1GDr/8AwVh/Z2/at0nxB8OPij4YutCt45luLTNiZII40LYxI3zLKoOQwVCT8teYfGT9vn4K&#10;/EtPD6+HfHUQhayjeQTcXJuERInSOVWLWe5Y9vGApJwcgGvDvjt4a+DXxB0qbxF4T8W2uiyatqUK&#10;+IdEOm28dsZjM5EnmrGjIPvcxnYw2tjPQlh4uneTaf8AXQzpc0qiSR95fs1+E/gR4E1/S/iHB48t&#10;5o1kDeH3t71pJLixmYTRTTNM2wxtG8ZVoWeNOS/lu+w/Z3hrVPhX8OdSW98VW0Ohr4kkS5s7jUNT&#10;maO4l3jzVt5CojUblTKbuGaMuqb0LflT+zJ8HrPwvpej2/h74valp8MV5LJZ6RNJc/ZdWVCzTOpk&#10;3W7yxeYFJwCwTGIjX254V8Z/F34ehvDnhLx94VguLp7kx6BfXDeZfWcRjZ0kZTwI0Mm0Arkqwww5&#10;rCNKNtGaVozjP3kejfHb4AeHvivrEvxM1vxBqfh9YUSP7dcyRxxmSOQLGySCQ7Q5BjKOVLA/KM4B&#10;+ffjJ+z94k8PeVr1vrjXvhvUNNWVr+2iaRdPuSV/dSlRIA7jOFLEENx3Fe/v4v8AhT4L+DUjReA7&#10;nTLfTrWcR2en3TWccVwIwJAkZIMm4kvubO4kkEcY+bvglqHwk8VadeJc+GNa1O+to7W5/tDXNQb7&#10;XpZkxjbNK7OGCfdXLYC4zngfM5tRw+Gw8qip3fkvxPpsjxmJqVlTlU91LZ6Hz58RtT+I9rZX3iNv&#10;HPhvVNAhjkutHkvbWFbgRlwTDGw4nby24AKnC5xUvwVvfFXxZuBpfwf/AGhluLpXa5XSRpKyyRgM&#10;zOTHhZLcp853Pt455FfZFp8I/DP9n33h6+Nxrg1lVTUm1XE1w6rwBMOXiwOAYxGT14zWNb/sl/B3&#10;wpNosFn8FNB1aPTdMe3tVuNPJuBGXZgxH3ZmB3bmf5j8uCcYHyb4iwdaP1enzcy6ctkz7ShgJUqk&#10;qs4pp7Pm2Oz/AGf/AIq+IPh94U0Xwr4o+Lej+NtU125Z7O2tbuN7ZAm/zV8y18/e4YLuG0EGQnPy&#10;nHl/7T3gm3k+L4/aM+HPxJ1DwD460+3MVz4dmhH2y8kjLBGW0d1kmikBXEwBTG5mMYGR7/8As4fC&#10;C3+F9pb2HgvwVdwxtcCbULlbh7iTyssdrM3zBAflC8ADdgcml+Pdzf8Ajy51TUfEmreHNB0rRbWa&#10;1vnvFFzJFFIkLPM6EnYgX7wO7duAIOAK9LLamO5uSMLpvd6afP8AQ8LNKeE9pzp621t/kfnr4L/b&#10;2/aT+N+o3/ib4mfD/XNcjXUEjQeGYiiWaq2CSRG/Dfd3s4A4x619h2Xwa+O3jXwBF4l8S6vp9vea&#10;lqUkWnaTqln/AMfsJ6gbXMjOMbihAfrgcYr58/aF/Zc+F/wb8I614z+A+p381x/Z6StrGk68beOa&#10;GST5EQRMI5Y5SEQkg4LYKAgGu7/Z0+McnwO2WHiTxPqek6TdR29vHa65p8Nzptu4gijjVpZA25vl&#10;T5lfyxtAAUcD1s7qY3BUoSw0edLe39fqcWWU8PjIzTfLLonpf56/kdD4s/Z/McKeG9Z8Y6Lba1NM&#10;tppemw6ffxQXJWWWNo0nkhK7lkhdCHZVUgjOc4qwWV14F1i18AfEGW28P63Y5t7NdVis5Jx8okC8&#10;uu5cMrK5b7nTJr6K8fftt3OkfDa9sJLC4vtYvIJylxot4qhDC27eiSsVVssCdg+bzFHpXx/8ZPFl&#10;3+0Rrenz+KvAuiXzwpI+pzapbRQXN4EhIhVvLQbcBHG7sqgDg1nk+IzjMKvNUi6cUt2t323MK/1T&#10;C0XCaTbfSWvqtLGl4o0hfDXiO21nUTp6L5yMttbbLq5hDqQxdoZSUSRHBQMGx8xIIw1cPa6Xrdje&#10;3mpaoLiSxuL5UtdSutXiWOdMshzbnGI2PH948NtUHFa/7N3gLwF4F12y1Hw3e6TC15YzW91Yu8cc&#10;5WSJ0Xaq5UMGx+8xwMjjdms/xv8AD238LavdR+KPhQ94LyaZo5/DoNikU0h/16nc0bv1LZA3H1r6&#10;ihVoyVk02nqeNicPiYSu01G2nocD+0H4E8VeM4YdB8OeOnttD0i4hP8Awjdo/wDpN2Nx+XzVk4UA&#10;9OgzXSeFviFqfhvSo9auPAcepafp6pAw1OaWUQeSoXyC7MQsq7MEEkZ745rzzxZ4tu9W8VahoM9j&#10;a2t/bWqmWO13Lb3eyPPmbdw+Y9Npzg5xzWzpnxOjis7qDxNYx6TDfbWurVLpzCqogQJEN52pgfdI&#10;JB6HGAOPFVKlG7hFuXkevgMLRxkUqsrQt1Z7H8W/2xdL+MmjeHo3+D3hjUJnvm+2NJqVpYNp9u0a&#10;xrvUSDzYwoLruIClBjJPHlvxbPwy07Sptb+FlpNqHia3j32en6JpY8m6j83YzIUZ3OxVaQnapxuI&#10;PyGrlvqnhi6ey1vRtP1Jrqxt5WkmltXeIWIBHzDa26MbpBtwVGD03c8nofwnu7XxjJCdUt4ldoDb&#10;yeHZ0jhDSbSkmICqg7SGIQZBByODXoYWWLxFH34teTPFxFHA4XEP2ck1tex7V4P+O/izWvCWl6/4&#10;F8HroWvWEMUa2NrfC/tGuRgvBKxY5jkwynZuYBsbSa2v2gtU1zx74k1ybxL8Mo/OvraUWsnhKGa2&#10;mWQYZXdPLjk47M8Y+6OBnNecfHbwF8RPh7o7Wui/EZ/EEV3bI2pf2PJJLNAx4D+duMn/AHyQB3Fe&#10;d/Du6+Ivw38Wv4u8IfGPXoftVqxa4vpI7g3CqPlEyOgZicABw24DkGp+q4vDpuEVzbq70GsVgcRa&#10;83y7bbfIwPDWjy2vjO4urD4j64rLn7ZZ29xvUMOTFKGQSbvVg2M561yHxe/Z/wD2gdE8d3XxH+C2&#10;i+IpLp9JjvrjS9Oh+0s0Cu2Z8AFo/wDVkkEA7dpPDAn6A/Z8+Mfw007xbqFz8b/2dIvF1r4itwGV&#10;tD+0zwR78EwBy4V8j72Q2OOM4rT+KnxH0TSb3WPEHwZ+E9r4O0Sa8t4YL2Pw7Hp81upVFDSrAq7c&#10;DqcDJ+Y54z20cKvZ89SF291t+P8AwDhqY2cqrUJaLZ/8A8I+E3x8/aH8b/Gnw34l+I/w71xb7UYZ&#10;reSWz15IWuTHCPL86JVYoFEZGHVdxPUAE11vxo8Y6d4g0nUfEHjLTLqGdG2rfafPtfS7yPGyXzF3&#10;bOMnDfK2MHGRUOy/Xxxe+FdU8T/Z9Q1mzd/tAunb7QoKsuZFJUhz8w7jHbGKxdb+BE2ni48WeFPF&#10;l7p72dm0ms2L6tFJ9o2vsEi/uz8wbA67+/FcmIwHNiI1L/I9ChmUaeClScNXs9/zJ/hx+0Z+0Jq2&#10;j/8ACN6z8W/+Ek8N2aDUdHSGR5rp/Lz8zGFdgKruLEuBhedpxj1Gw/aK1vxjoF3p9trVzHpt7dF2&#10;0vTZQ8cZKfPIm9dzAndxxtBrwC4/Zy1nVvEtzrGg+JtVhupLWKb/AELVYbmK9jx86NDIy7sDqMMv&#10;Ofeu58ES+EvAngiPw3pcmjeIVuLneYy6iSLnBVlVi0Z/HjjpVVI8t7bGeHp06kk15I9t+FOkabqf&#10;grUPF+h+F9e8ttQtLf7dqNrIq2RWOUB5LhpMTIdzhUULtI2lsIa7m3/Z70zxHJb3+qeJZv7Ha3YX&#10;Fno0lsbwuVPzxEyFZDnA8sYJHQg815xZ33xR8P8AgVfGfwjstH+xzwzW+sWWqahMrQKoQGSAhxGH&#10;wcszYz5Yyav/ALN/xu0X4l2B1vXvijrGpa1oWqxz3NtqAktLbS7Uy+XBcoWLLy4IBRxjjPQkeRjK&#10;1eOCjVg7a9j28Fh6MsZPDz6I4fxB4a8c/ATx9D8a7HX520iwCiee9/0J9PkaNwjTtcSwQI8io2yM&#10;uxkdcIrNxXUfBr9uLWvFa3OneG/iro/iDWLW6MmnWehljNdqWG2OVY0eLzPm5Pm5XBJAxXofx8/4&#10;KEeEPhBd6hpPxI+JEd9HrQVYbHVrYXi+T/A7oYwzLxkMxORjkjFcp4d8FfAr43rffE34N6/GtjdW&#10;7TzaDJ4cjbSrllACsIbg7F3HGVUhRnoBwfM/tGhja150nF6K70vbsdUsBUwdPk9rdeWqXqWIP2sP&#10;iV4m8Zw67pmk3PguGxYjxN4b1eN4WmmlBdtqyEJIrHL7dpJ3ZDEEGvWNB/aU1H4gltF8PXPh2BYr&#10;Vtpt9QMe5iFAQxLETC3PVmEfHDE8V5H8RoPh5rlla+A/E3wuVbrT4Ai6tJZw2ccarwUSNBJG2Dyp&#10;U9zx65Hwwv8ATmkh8MHxDcWNrpM0p8o6qF87duG10IHloFIGVAyeeMnPuSy/B1MRGv8AgeNHHYyj&#10;h5YdRt6f1cyvGMmmeAjc3N3pfjo3mtapNc3llZ6VFrWnRxjhglzZySNC4+9tkIABAx0NX01G/wBR&#10;8HzP4a8PapqEKzKP7OuNHnt7qPB3HlmODt6A43dAeRWx4s1P4d+Mo45YrjxJp8mnXaRyXHh1pdsj&#10;lSZF8wPIuwqAPLCKCpIIIzWj4T8UfCzR/Ed5rWiS/wBh309vJbtFr1lefZ5osZk/dxERLuQcOyrt&#10;rpqy9nJLc46f7yPNaz+8qa3pmn+FNE/4STxzpOraXoDbYJri9w+mCYj5M3KGRkw+MAuoyMHBzUEH&#10;iHx/YW8dw4bW5pY44bsXjQrcq+wbYxEIy04fGVMQfKspLdTXaeINX1rx1qtnZeAPCGm2Sz28ctq0&#10;d0VaUkYCiYylZN3OFfOPrXknjHVvHfw0F5H8N7aK3t7OzSzl0nUtMSe1sZmJEjKluQzpk43BMtn5&#10;+prrjGNW2mtu5zqUoxtLr/Wp6bp/jf4NQ2EMOt/D7xHb3iwqLy3/AOEXi/dy4+ZfnAbg5HzAH15o&#10;r5ph/aM/aESJUn+MPwiikVQHj/4RULsPcYJ4x6UVPsK38j+815o91+J8j/Ce41TTPBs3iPW/idq0&#10;9rFIEufD9nDI10Mg8q8ieWq8DJVs4OcZ4rvPA/xo/Z91i902G7/Z0ebU9LtwrXlp4ovbSS9IJYyS&#10;SvNI4fODgZUH7qivo74vXXwX+MHwj8E+Bfhb8O5/DkjeX5OrTWSWN0snlr5kDSqxEodtzK0mAR09&#10;vM739kv4c6vbNNr3hvX9H1HTbEXU8t1azKNUHnFVVfs8btGGQ8lwCChJKg4GsalStzSasuxjWjSp&#10;JJO78jPtfht8Wvi0t1p/hs+GofD2sao1wlprmsedJZu8e4rJPbIkkoUnhXy2RkqWBatLwz/wT78e&#10;eJLMwp8eNPvNWso5Bb+H9O0O6kt2wSArTsUZFwfvGNip4x3rovhDpH7KVtbX9x4dHkapZyMdQ0u6&#10;iubwbVJEcgnWJVHzdR5xYjAKr30Ph7r3xP8AFNjej4Htb2K6tqU9nd3d/exi3j4yhTcWZWJLD5lC&#10;jGd2Oa+arSqTxTgrdOh9Vh6aWCjVt87nG2P7JOtX+uSWXxc0u88O6PZ6f5uqL4fvFnkCKCEiLNJN&#10;s3MDlyJAh5ICksPYNX/Zt8J+Tp2n/AHwedS0bT/9B1n7L4in1BpPNgQ+ZKBb3BZCSw/dICGyxiRN&#10;pr5B8eL+138I9efxfonxMvrhrK/WZTYs91GpRg6SpIFaJ0B/uOQccgjr6B8M/wDgqT4k8IWg07x/&#10;pWoQedLIJpLaxS6Vo2GQyx3Dja38JG4ZznIxivosLh6cYK+6+4+Zx2MqVqjcT3i3/Y9+H3wrXVx4&#10;X8TfEDSbHWMC4vPDv2O9Zo5hJiFEuLSSa2KBVDbp35cB9h4Gx8TdP+PXwu8LaH8XPAHiXUPGGh6B&#10;4dktLPXF0C2vNa+ygRtsvIJbqKCYFllU+TIx5IKKy7hn/Cn9t/4CeP4F8Pa98T9MeObT2ur7R9S1&#10;abR4ba8mEG4R+fGgknysjOodYt7OykKQX9u8FeOf2PfhVpOdE/aQ8Nx6H4g0+CDXbfR/FmkXsqTI&#10;zxon2cSlyCrDzH3kA7QGOK0rewqOzXveXU4qc8Sldt2PluD9u/w78Y9b1WxsfAek69dR6D599Na+&#10;ExYB0iUFgsPmQuy/MzFYwJGw2ZCm4nj/ABT4s/aWk+GFv44+BU9rb/DvyxNq8P2WGS1kkBHymNXu&#10;GjAP8TSZLHJC4r3D4ofCK50L4fa58dNM+IOmjwtpM1vFJJpHh+5ja2Viyj7QstpGkM2MNgXAH7wA&#10;CRmVT474D+Ef7MuuBdX/AGdrnXNKmWO4bxNe6vfNPDeLvDfu4WJ/hyww7GQjYoLMqnGrhYOi/Y6e&#10;Tbv/AJHRRxUlWSnr5nyD8KvjyvwE/aMl8fpolvNptw01tq9vZ2sMkyQzKd72jyLiGUEhlYFcYxkd&#10;R9MfC7/gqf8AA3w54lFpq2leMLbTWtWt/MvNHtW8xdocSyRxyt83m52iMqVXbl2KAVXn/wCCXXgr&#10;xhJqniWP43XWpXH24PDoelaBJA4Rm5WSS4x5Tg/KFKE+1cT4r/4JjeOYpLrWPCUU32W1jMqWWvXE&#10;KzrbAf6z5GLunDYxGCQMgEYJOWUqfL5BzU1U5l36n2J4R/aG+B/x0mtT4a+KOm6fqmns9xZtceJo&#10;pJr6zaNX8lXuFAL8tm3maURsAu4Detc/4u+IGl6Pr0Gj+E/i5NLoazWs32q88NotzfBtwDR7LiMQ&#10;gHzy+CnEK/IxZTXyN/w701y30Fbrwv8AEix1i4aQNHpNnHK0PmZ5QnljkDqFGeOa6P4LaP8AFn4U&#10;/HKHwK3wrkjbVfLSbR5rmKS2kthDM0yJJdOghLZ8wZbscKSVrko4eVWMkndHdWrKhKM7craPaPCP&#10;he3+Gnx/vdf1S/WRtWurefSL67ha8kuLhpY5LQXBSaRoZARuEywOoPTbxn1z4a+IPCf/AAnM11qv&#10;xx0XUtP0O4js9U0m+8RCO+e3RHH+jQ3UC7pEXCBWaWU87H5VK5Px1+y/8T9U8Hrr3hDSfAa6LpIk&#10;aHS4tQA1Kzhh3yvcp9niwioA3mO7lVUZ3dTXj3xe/wCCcWoaZo9jrvjX9qvwbevqVq86Q6fr8skk&#10;V0kbFIpiYwkcnyhMyMpAI6niuv6lW+r3ulbzVzhjjKPt1dN/J6n1PaePv2TtO0fSNI8MeHY9K0uS&#10;4jneP+1oJFv3K8LJJy23yxtVVwy4G8Sc7uE+M/i82Gl6Xb+BPHb3Wj+Sh0HWpnE0NjIVbymkNsSx&#10;K/dctkjzhuUK+K+GPib8B/2lNMsk8GRTa54o0m1Md5bf2PI2o2sbcqCGjBwyksvOMkZXIwx7bQPF&#10;2v8AiD4cJ8M/FWpWvw/8SaDeQyvfatcLp9xtjDRkPBMVkllDMdyqGYKfukjjOhhakLe0nzfI6sTi&#10;KNbWlTS76/kfWHwG+F3xH+OHxCvfCvxYg8F+IrrSbVj4TvLPTfOa4ZkaRpoA7qmAkRLr5asAoOCd&#10;qv79onwm8WT67pv7Pvjbxj4L0fwxZwWuqXf9mWtpBb6nbm4zIUeVXm3oU3AJ5bq0YK9QT8n/ALMH&#10;jb4e6ZJ/ZEXxN1hdaOlrNPfWkN1JbXTJb7riBnjwpDLv2udsaoMFgdwX2fxZonjPxH44s1S4bzLi&#10;6he3aG0nhG1QNrxL5BWWN5HRU2nG8Yfb8pPoRjUheNLd7XvZM8ytKVaX769v0PRfjb+zH+x5oHxO&#10;t9Y8C+DhZ6DawxR6xqWoasLyRWRSBK7ugdHnJV8MXVuuIcnN743aX+yb8Ovg/Y3PjzwxoeoX2qao&#10;tnZ3v9nwanZ/Z0DvCuII5GjYhlzI7Bfm3BUyBWDq/jD4keIjdeG9Z8Q+H77w9qKW8NsywpLNPHt8&#10;ouszSW6ybmzs/elA4EblTivmrx/BrPwK+Ki/Df4k/Ffw94X0/XY5Lm2vtatozJbSCQogIjZ0tlYB&#10;GF0srwlOVeQCvPhTzCnWtXknJ/cerzYGWHXsI6I1rDVPhDrWrahoTkWvh24u7mS2tvCfh+SFpDKR&#10;MVnyJDCyl5FWS2jB2KoZFwGPv/wT1z4VeFv7L02w13Vr7S9Ph+ytIdQgmi0yJ90Yd47gwpOw45IL&#10;gP0B+UeTfBD9nDS/F3iTUL/StWs7LRX1ZPM8SXFxHNb3c3lxROIRBJib/VtskjO11GG2OrqPoL4o&#10;fAS50DwBeXWgeGrazlWJ47O4tWa4SRWgkigZ8ROsIKx3DLskkfeDmMhC67fV+aav+RyyxlKNJpfm&#10;dnd/Fr9mjx54V07xR8cNej1HUvDLwW1s0GjvJbuQ3zQiJjIqyuRtOEYqpf5sABfPf2k/DHw7+LNt&#10;4P8AFGialr2k6ks82neKP+Ed07TbPUL5lQvFJJPOgRU/1uVaRldQDt4XHF/APwLNeateeGNf1zUp&#10;rb7QWWx0+3nu5luERQszzm1jRQCTgBcsBkbvmA9D/as+AvjWy8LWfjvwX430WTQxbtFqFj441aLT&#10;IJGUNsmiupzF86qzHYoYlX2sAeDjWo68qMaFS0lK57P8GfiV4fSDR/hXP8J7yzVr6306x8QXl3DJ&#10;Nc2oCBbi4e2UoJwc8D5GJXqMivdvG+ueCvhD4Vvr7xNdWd7HJp4ljt2lluLq+MbDf5JCeXHu4LRp&#10;AI1YkHaMY+Fvgifjx8EfhlpuuSeEryGxj1CQL4b8JQprRuIZGYwy2kyGRZMgjKJIfLLjhRtFek3v&#10;xi1nQPGngoeHPst82ueD4dX0+DUvDGoG8m8/zYbmKZ13Lbo5g3bQsjHIIDgq7efHL6ca3O4q56E8&#10;fW5WoydvU+uv2evHba/bW/xL16bRLNZoWgttLtYHs47WEs4RJ3dnE0wXaN0YjVeV2vww8j/at/Z6&#10;8K6tq2sfEH4F+FltfE2sWUjJqRv4o9Pv5nilXyZNhE0ig5d9rBWCgYBAKeH6H+1Rbax4q1L4V6t/&#10;xbOPTZpjY6JqwLXksrcqI5JkQIrzIdvmohUvz0zXz3p//BTvxUv7RWoJZ/FTxXpOgazcNA2nWdst&#10;1Z24+yPGWDoGdtkiRtvihfcNxU4+Y58vNUbjsdUaNWlJObs2tL7M7LXdZ+N3hrW7fT/FmiQs62sb&#10;Wc2j2sLrJex7C8lyL0EPGwVs7i2T8pjwSF9E8e33j741Qro9poFnDZrqEY1GGSyNtPqFtCUAmVZF&#10;MEZ9UhmlGeQVHyDldZ8Cax+0V8Fbq/8ABvxHuIpby4m1C38QaTqkBBuBMhaN4nKvEzbfuSKpALfL&#10;81d98B/ilqPjbxdH4b+IUPk3hlMElpNZyKpX7qmFyzJ5hHzFgrDbnGaxxk5QcXfS+56mDjCUZXWq&#10;V7dzI0Pw9oPirwjcWvhbRtMt9Q0WG6WK+t9IFx9ot95dkdpJYljCLtBHnKpILlTwF5nQrj4k/C7X&#10;bceNNMvtY0XX7zbYK0Ijt7kvErBPMlUurAZw0UmzIIDMGVj7j+0v8FdE13WLXxz8P9T1TwrZ6xbw&#10;2t9a6bJ5un3L25YpNJs2rIMNMpkXKhVAZF2ivEPHtlc6jpr+CvilrN5b2ektbQ2sGm2YC2enrI7S&#10;XrW6oG42HZNkRDf8zk4FVTVaMXTU7p9exzuWFlNVpQ9V3Mr9on4H+I7D4ef8JB4K1zU9FsdIuGXS&#10;9SksYbm4truQGSO3lnMfmNCfnBcFirCJT97JyP2XdS+J3jPwTJ4V8RaxqDXjaqyahp5hmPlx7W86&#10;RvMkDqMAtuicYwSu3Ax1vivTdGfT77QPBMHivxPDfaY8U39pRRSSLviZYFnS3ecNA20lmjIdODt+&#10;U45Lw3pXxi+EXwrsfGmifBu8tn0x7m2vLPTLqS6ljhykavFhTLcQ5dlKYMgDDgjdi8PH3oydnJdi&#10;qlVyp1KS92L25nsUvG37K0VvAup2Phua4aOW4g1bUbi4KwxMNo8yOZlmllRcjlxkY27hy55Xwh+y&#10;P4D1vxde2/xJ1K5sYWjY6deaHPvDx/NtnRDKwQkKCwnUlVYHncMbHxQ1b4kW0MyeG/Fu22mxd6ho&#10;ce5IrJwxBjZZCGABHKhSR6cU7RfEPxDtZrnQLix0GXUp3hbzvtVxBaeSY8eVme0ULJkhi6MwxkkY&#10;ANerUzLk96MEl+P4nl0coqVYcsqmvTXRHo0n7NmmRFbXSPjXfahputeHIYZLaTTbfTzufdvhiCCG&#10;NR8pY7AqMXXdvPzNwet/AjxB4a16Tx14A8Tahf6naC3sNK33UVo7TeYE8h5YxHGxYuiebjOW3E4X&#10;D9V4p+I/xU0bw5Y6VqGlW8Ol6RqEm601G4t7gKq/cO4gO5yxIIBBVtwHSuo8GftM6brGnQ+BvFE+&#10;k/29PCX07R9Lntp7gblnfzVgJjlYbvI+6DuSMhc762w+Ip4qp7VXsltp+Bw47D4jL6fsHZt63v8A&#10;meE6xc+HPAupWnjvSfhpqfg25TUI2vtQ0rxtJqOnLiTZcD7JLaPKZNpVi8c7oFyxRgCKfceJ/wBn&#10;r4t6pa6n4Th169vLFJBqUMdznTkDYYXNvttYpBKeVZJCQXYnhTgfTOi/DOPV9Nur3w14ftb7TdPU&#10;yXVrY+XchWb/AFqHyTIoL/NgE4bay5DYUtvvhP8As8rbeIbWy8O2Oi3WlyXP+iy6harb6hg4Nxbl&#10;ZIyHEg+aDaHO8AEYJr3KWOo1Ze8mvPSzR8ziMFiMPFWd+uh5n+z7YeA/hxr1vquoeB9N1O0uLGeW&#10;2uPFWopZ3E4UHEtuWaQAMzbQxViCvAOSa6Lx98DfhH8RfB17+0z4Q/aW1XRbqa1RdS8L6SsNx86S&#10;S+aitcBJGZQIVOcA8smRxXN3fhXSk10eGPEPieO3vb79zG13cW6m5hRFPmh5XbMbbwoIKjcSMkhs&#10;XvgNq3x7+FngDXPg98SfAfiix8BX2sX09ut94b2uGlQf6NbzbvIkjby2KS+7bcrhq5sXKTqqVFpq&#10;+q8nsz0sBGnDDyjXvGTV4t9bbo+dPFHwx+HuvaoxvLm9vNKaQN/aLWvk3Fvkbhhoiw38ZB3Hjr6U&#10;5/CvhXwvFHp3h+K98aLdEmSPxD4i23IhP3gIniigYrnBYsrc8AkV9B+I/AXwq8ZWlr4YaPWtBumu&#10;Vk0G5+zARhFkYKkPlGUsW7hlOAxHUZrgvHnhHWvB1hff8JNf3EOn6fqcfkanqNjeeXcs7hAyCKKV&#10;ztyrFAoyocqcrtPFiIc1RLnsj0MJXiqN3Dmfmz508TfskeONb8TH45/DLVr20msVEi+H9UZUazmj&#10;HzRwyRkw7U4KglRjHzZra+G3iCbxf4cufhh4o0JvDF1CvnQzMGkNzGu7YpZneKQbW4CRxFcHDHnP&#10;d/E66u/h74mt457TX9N0tdKnu7nVtV0e6h09ZUDSMiTMu3aVAKklSTxtGN1ammDTtbg027tfGGkr&#10;byabHNalbe7W1tBIDI0bTSRLHEULHPzEA8KSMU8T7HlUotPz/wAwwtXESk4z0N/9lnQZ00bUvCfj&#10;TXY77RZI22aXJHLKYpCGV50jSRScbIzknB24wcnGef2N/hl4m8dav8QtK8I3dx4ghhK3mmwa42n6&#10;XdQbgqy7QxlgbYMtEpaMktjJr0T4XfDP4saf4vXxPYtbXVzqFvLBDeQS73vpXTKrbPswxWMOTtyO&#10;x216L4d8Cad4Q8Vf2drfhu61i1t7FoLsrJteaY4ykrRFghXlhypIB57V51aEY4fle253U6lSWIvH&#10;d6HzXr3wij0LxJceEIPht4J0n+3ogxuFx9nuIVjyUe6uFjK4VThTyxAx61haH8P/ANoT9nD4lLfe&#10;CrHT/GnhyO3xcaTrWoCe3t7eTCFVjikaOZGBIxJGclclhndX0R8YfiNqHhaWbxHD4D03U/B9nCLG&#10;9t/s7O0QkVkBh4cyuM7duAQe/NeX+IPiV4K+HXi7Q/E1jb32reHJFNw0NjZzzzxuy8RKsEDvgkFM&#10;Hbsb7xAGTnL2FWlaUbpar/NHVTli8PWUoytfRp7W7P8AQ3/FPibxJ4o023sL34X2OpWrQme3tre4&#10;itZoHAG6FpI0m2Z4AJbKjuMV5n4R/au+Jnw/jl+D+s+GpvJtbyc6hoPjnR1u3YNsYk6pHFHG3Kbk&#10;URgbWA3ZJJ9n0ZvAt1qF9pEsEsep2oL2scuoiOefcuNnkhc+arZDLuLKWCsBg1XU/H/QrKwtNE+J&#10;11dW9200a6RqGkh5nCldzsIZnIxkqd6kFdpyM1lWjiI0V7FXS87P5dDajLDTrfv5Wb62uvnY4nxj&#10;8YPgt8YdDvNA0uXStD1xLWCaaG40UNEjBt+LdmE/lykfK7bGUoQvHO2S31fXfHXwifSrH4uXSyDT&#10;QraLqFjbzCLc7AmN3toRbjcygqBscZ3PjBHRfGj4N6r8Rvh/beG7vwzJoxW4/wBA8QWWnfZ0imID&#10;NhQUWTKgjYzjp1HOOR+HH7OPx5h8Lw6v8Q9N0PxJJod46rYQaZC8l3YFUXcXtSAwGdzRM/mDblFc&#10;11UbVIRlU+d9/wDg+px1IxpSlGD69L/gcZ8P/wBoXQvht4OtfBQ+BvxAXVrK8MMy6bDCNE3tKMyl&#10;IlZmBxwqvkE/eOOfQdCuj4j1GGD4jaHpljPYqjabpeqaS63V2Rl2Czw3CTJGxIDAiViAMgkCsWy8&#10;a2Nut1psXw1sbaPRUL6fqzafexwxKwG5LmIoYo441537wcDJx1r1L4deFfil4iUeNPE3xH0BkKwz&#10;6bCoMUl2HjVjJAL5YgqgttLKzKSpKFhzV/WMLgb+0nZPa7X4MxqUMTjrOlTv35V+Zlp+1Z4XRFTU&#10;fhX8OZLhRieSS6wzP3JzozHOfVj9T1oq0/hf4t3jm7/4VVpc3mnf53ko2/PO7KwkHPsSPQnrRXN/&#10;rBg/+f8AH7/+Cb/6vYx6+wl9x5ENXn+B+n6LofivQ9E1ax1COG9urnT7xL2C4hmk3yRzRxzFSy8f&#10;KU2gADGeK7W18b+GvEnjqwT4WeIb/S7C/u/O0260/R7axRneIs28RlFjAyMcbDkknnj5r/Zf+OHw&#10;WtdMl+Gf7XHibRraHTf3665qFjHqDXkIGEjijSFX80c7mkkOeMDgV7pJ4j/Zu8GPp0fwkTw/rGh6&#10;pq0kmia1PqGowxr5oOyNwtxIwbJ2hVEafKMEjKDrrYiFOTi27nnUcLUq2a6eZzvj7wv4O8M+OV8M&#10;X11H4C/s1EZtS1rS4WuLieUuQ8d5aqJ5IJCCwZZWUbWUfcwLvwF8S/Bz4PWi6F4z17+2dc1Zmmt7&#10;XVJpltbwqd8U1o8isGk3YWSCU/MHHPJrK/aV1nWtM8IW/gnw/r0llYLdG9jSGL7ZJpMxZ2YpdIUk&#10;R/3pAWVmGzgKu0Gug8XaHp2nfD3w3qsOqw2clxaeUuuXHw/1K4vtVmML7x9rt751hkJAVNiwuwc7&#10;n2inh406tNT7/foKtKvSl7Nt+l9D0r4ZeE5PjN4ei8M6R47k1PWLPUpbzWrFfC1xaxRxPHho3jtJ&#10;I0YxpnbH82CQOAcHD8ceD/2KvAvxe0PwRq37Fcq+H9ShJfxNfX80atEi/NI9srEnHJwoU4APPNXP&#10;hh8UV1bwza+FItL8M+INS0/TY5Lq68YeJXtdSmmtV3R+bCbVg4BV45I98u9GxkEkjcHxy+Ntj4E0&#10;1viR8PdOa98StdSQWHhbR1e0wixtEfLa8ikhUlsCNDkhSrMcg1tTdScnpZL8TkrxUYrW5yeifsaf&#10;skfGLXfGGjzeGbmGbUp3/wCEe1K9klu0WxLfup4lLlzGqkqjNjYI1GG6Cv4W/Yl8K/Aj4oW/iT4P&#10;eFNC1q60K0Ed/qjTSC8XfIiCWex2+RKUVTjqrF89RmvSPhL408Rp8Gtas/Enxoa11zQ7WWGZtIEd&#10;tqBij2MN+QVgwZJn8kwTrs+Qyuf3h5uL4x27eJtP8UeFPDWnwya9DCBrOjeC0tria/O5Q7+TNGyI&#10;Qiu4W4KM7N+7UFQvX7SpTl7rOSKvHU63xtLZ+INd0e4+GPxD8KalfyamwjtLG3tjJbQsJDPCyOrr&#10;DIzDaWIYrk7eMEc54j8bLpfxMlGn+E10uSZbfT9aXXdBikvLeeWXZ5yTRopYtHmHG5huP3AxydS0&#10;/a38TfAn4i614R+JXiXw/rF14rnEsa6H4VaznsnjMEkKDbLuhbIlRoZkKEyO5Z1UJWHdeOIvjLbW&#10;aX2l30cMj3MY1jwW80evQyRLvikMcjpbtFE7A+SzNHJtJAQsrpguflXMb+7zX7mSdS+Hsvgm6h8c&#10;+HYW019NBj1yxjK2/k7zDb4mtSI4SODuddxcbTkGug8P6L4H8F+FdP0jwsugalb3Vn/xMLWHxpEz&#10;NZsfl8yLzUYMOSAjKGLls9MY3wk8YR6UP+EQ1vwLcaC9lDHJqFr4sNtA97G79VitQLZSSwhxsgK4&#10;yx3cjTuFv/Eem6ranw3/AGL4ftmM9pqEsi3VxDBPawiWNEExVB5ijy97kOeVwGbOHtJU7plqmpM4&#10;DRbj9nbwvqviwaN4suorzT7qVZnmnWGe1UbAI5IjgyhQybXGQR3JBNc94+8VfCuPUdJh8VeP5vBt&#10;9atJe6FrGkwo0V2xVEaQFFk80udqEkDcqsP4RlvxD+Bnh2H4jaLdtr/hPwvpMlgk9v4gvvD815fE&#10;Shcvdlpkju2YqPLIOVBZMcAvUtvCvhnwDp2natpeuXXjG+8JzRyN4qtWurKTw9fPOjqIILrFm0Ln&#10;LPG8Ds67nyoQq1UY06avHS501KlSrFRm9tjvfBup6T4M8K2fj3xP4RtfG3nX0ImfQ9BWLbGVOZ/M&#10;DJMZIyuWAYjqCOMjWvdbvLiw8SeM/BNrNpdgum+fqE0Whxy6hHbwzNtbEyyszAPhixZiAqkmvPLr&#10;WdQs/iDovjDw/wCJvFF1qPiWaaC5+z/2dqEd3HI4Z4lceUY181VYKuxgoPlGP7h6OL9lTwrqdpH4&#10;v+BT6loi7pr2fw7davO9sTDhXBFxby5XcCCVUHkfO4G49UakaceiuccqftJat6HmfizUNcHi278O&#10;eBvHGl+NtCuLFhZ3l5Y2um4hVx+5dPlG4HBKlcsfU81N8SPhj8MNffSNI+OVt4Yt7XQ7iW1vGbVJ&#10;bc20gaPcpiT5ssGGCwwwHBO0gYf7TvwBTxamk6d4E+Ot5oN5cRtHrGn6vfwJDBdvhmFtNGiGe3Ll&#10;wGLM68KUzuxxPgfxLbfsr6/N8Jv2o9X8E+JvB+q3W3XLyCzku9RZlVCGVzGZYlX5G5jzuwfvfMPP&#10;qXjG8ND1MPKNSpae3Rf8E+ivhp8PPhr4d1eTTE8e6ZfQ/wBlSSW+m6Lap9nWBdkcBV4gZjMq9mYg&#10;BnO37xHvX7OPgg6h8DtA/wCEh8NavBr15psxhsdbkluLdWMczGE5KmBXQ7kCDaX2qQckVzvwH+Mn&#10;wF1nwxefDr4DaVb3PhWDTr26mXwr4okvr6SC1jjni8n7awntJJA/lypbtsZZXyseFNdpqfjfxdfw&#10;af4H8U+AfEzWOl39ncro+oznUIreCPyZLe3WEWbM6s3ykkyMxlAZyD8nPha2KqVuaD+bO7GUMFRo&#10;8s1q9lf7mbVho/gjxnbW/wADNTvIZGS+g1KQPqOJNUQjDTuiFFyw2jzFAdHQnex3Z8f+H/wn8A+L&#10;NV1D4R+NviBpep2ek3C3dx4fvtJtlQS7VYRRRXJdgNqrGVXJVtxXaCM2fFvwA8cWPiaw0/wP4H0n&#10;QLHWdaSSG9vdHuWgtVYDAg06F1WDdLyZvmkB5XyR8le1+FvF2naT4I061j+IOg295p832HxdeSRb&#10;7i71BXIcEWSu0QbhgxVZRGqhJIgTu9qo/e5kfPwfLBrocXJ8E/iVr6abL8UfBlroHhzT7e1hbXLW&#10;G41a5lt4oQkaIyAmCdQpJ3K4IdlYkba6b4IfA+/8R+I9S8NTftJXmraHZ6lDa6THfaGdKtDIqC48&#10;pvLhV5AIYOjOCVLKThuNz4Rwax9sbTPh5btJpMOoJNqsHibxBealbag1ws7BPss0ikR+R9kRAAAi&#10;pvZG8whfcPHOpeN4/AOlafocFxJpt41urLHqkCy+HyqOHhCRm3Nwjrs+aVnXPysuBlYnU5Y27kxg&#10;pHD678FfDNreWvg/xT4ukOvx3LQyWVj4d+0lSzJMsjbcgI7RxryDGcv0LZr0X9nX4ceEdG8Mv4Z8&#10;A+LJvFWhrZPa6peX1x50NzNvZTE9u275wuUJyBtyOmcp8GP2jfh5caTZSeD/AIdReGbe41CFEklM&#10;LRvNjyxK6RbQu4qejMrbsblJBFvxT8XPAXhvW4JLTxbb6JZx+Ird9Stb7TTIbcnE7ELbqpUvtLlm&#10;lG0Bi2cBK4pSbZ0Rjy6HP/tNfB3x9qXwevU+AmmjVbWzLW954VhmTT/KhZt2LcxDy42wzYdQoI5P&#10;zDNeVfsi+L9Dk1r/AISf4p/D/wAceF74XcmntrE0yXNjqFwY49/mJaxhd/7lWExQBlUEu2Bt+stE&#10;+Nnw6SC81L4T+MdL1JJLqTElz5axKSRnHlhTIyllBDFSQOXDZJ14vE3wt+Kdnpcuv6ZoP25ZZHW3&#10;jhiuvlBYLJC7qoDFQDjaWAcAjvXPKpyppo1jE+XPi58Bv2qfF3iyb4i/CvwUup2MsAHh5ZvKWPLy&#10;TfJcLMCI4ItsUgCIS28gADIrZ+A//BPrwZofxuh+LPxSsfDuo+JtN01pbyzs9He3gtJ5GLEq0q4n&#10;TaxGZHZwV+Uqo219Y+F/ijptzrN14G0PwtqV0mkRwm4uobWOKFEkxs4LgkgZztHVHAHGK6eS+0db&#10;lZ7q4tVmnbyVDptZvRM+3PHvxjNTzpq6Vi7ysvI8K+Lvwg+CHijw3rGo6NNpOj6xpdpNp+n3mn3w&#10;hW3e4XBVo1IwWzuyQfvFuQSD8i/F/wCCniTRfiZrFyL3T7XRNQ0uNdbtP7FivYPNVRulikkIa3+Y&#10;feAwQjHHzGvvH4r+HvC+jf6VoFjaWOqXku24uLW1jXfJ5bBGkzGd3oMnAJGQwyK4TxlrPhzVvD18&#10;/iq2sY5IFkEi3Om+XI0gBCsjKcHBxjaG+7ywORXmVajk3Bs9bBqMUp6/I+S/B7/CJfBLLd+FtNl1&#10;ZmIuo7e1FugZXRWGFVYyZHKOuFGA3JPOa5/Z/wDG9z41tNb0a3uBJDbvc21ncXMkxYmUR7iylvmA&#10;w2Rjdgg5PSn+0V8R/AnxO8WRt4YttPiubCxhj1aOLRFminn+XO5JIVVnRR5Z++qiOMq3zEL7h+yd&#10;4j0rxV8GYDPqulzSLZxLMmi2cSrbDkqrwRKpQAcFGJBwcDivis8p5nhcZTqUJXpv4lul8j7TL8Rh&#10;/qEuaC5/O17eR4/rn7InwhPizT/D2s+NppdS1WJrm+1ban9n29xuYhIc/MHVgWKkZCgnI5xvfEz4&#10;AfEzwzoc3hzwF41+0WtvphlhvI/ET+YvzbUlBiOTIu7jcpAXcGBGQd3x9/wTz+D48TWfxJ+E3i1v&#10;BviaSa5kh0ya7uptL1GbyWAbbGySQBWbeCSwGOY2Awed8NfE3xD8NvHFrov7RNnp/iKxtYFWS88B&#10;292m24hfcBcPckK4dl2kIpYZyCnNephM+nOqoU0nbd6XXyPHnldLEUXP2kn5W/pHl+mfBP42+E9I&#10;kurq3RY7HXFXULJ70zW90rH597ocPkMjJnO3zR90muG8QaefCnjO6+G2t6G2iXGsRXF62vaVaXMY&#10;1OIYZ4cxhTPIBhQGbChuBgHP0FL8Tfhl8RvF91quk6Rq1itwixfYbMh7nKuT8zbjuYDYpdlkO1OA&#10;CzE8L8XPjTrvw7vZNGFnI9jqdisklvqULW9zaSRsYsxMHwysqgmR1TpkgKcD2sNmMcbiVSjG767q&#10;337nDWwlTBYZ1Zy5e22v3HxD4q+Pfhbwf471r4O/tBDxtD4JabFpoerTLdSW1xKNxnjuVXaioTkY&#10;LEhuuQ2cX9oX9pfT/hV4Nm0j4Q+MLHxZ4f1jR5dP0u4upZvtlhIFjxO4VURpFOQpwQSASM9Pb/Ev&#10;7R3hD+xtY0r4keEvD93pq6jH5mn3GgzXP2yRd+fKMsTRpGuEkO5lZtmY2yBt6Xwl8TP2af2lNS8M&#10;/ClJ/CelrNdPHby/8I1blLIERkyK8bblyiuuyYyKPmyAdhH1FOn7LEKEYvle70sj53E4n22DdWo0&#10;5R6a3Z8b/sK/tC+MfhF44jg+KHxo1jS/D6NbrceHb+ado7sP9yQqD8oj3CUMOcgYzk19ZSftl/AP&#10;WNZ1bwl8YtT0n7Pd6lBY2lvp9jNNb3EKRrtcRFVVAXwGIbueK9ftv2X/AIVeLdF1zw74oi0HXtU0&#10;1kmt7WO3Dpc28sIjSKB7Z7VJioAwCqoBvY9dp4zX/hB8M/A+lHw38KdVk0KxXxMy61HHoNte6pqG&#10;llmSWKK7baoiRWIRjCCRhmJxmumphacYNU5tN76HDSx0pVlKdPbz0ZR+NWqiw1KaL4Onw9q1nDEJ&#10;rHxF9nVdJVZBh45okVQG4AXqDjoO+HL49g1Ow03RX8UabpupRhpNU0XSdNWGzupVVVjeKGPBDBFK&#10;iYgMRuViyhce8fBjwP8ABbQfClx4B8D6bZ+Ila2IW5usyQrAzl2LQqfJ84FvmVdwLZO7AGNa08D+&#10;DfD2hzafY+D7ua9tdNdLWbSbC2+zRS53vG8MkobLkiQkBmG7CsAoWvOpYjLcvrqldub+b8vRHqYi&#10;jmeZ0PaOKVOO3T1seQ+APGPw41BdSuNQ0i51C7ihQ282mr9nEO3cu1ViRQ25pstwWGzg+nbeGk17&#10;UNWgSDxJKLxos3MP9oSyuLdTtA+d1y25lAB4H4U3QvHuv3Gk3FrceE5rCxvtsVj9osGs44LsSM5c&#10;fMGlACIw2kD5Q7rJsC1a8N6LoOi302tXdnDN9hgV44byCNo70NMMKyqiqxK/d3D5cYJX7w2x3sa1&#10;Plm9Hp/TOPAxrUKntIx1WvoL448e6XpEMyePfCuWFrJNG2qW6XCysvUlZRtU9GAyTxmvCPG6eHvF&#10;2rN49+GWpaaNetbry7/TbjUJLUM4kD+asQLhWHPyqyAdOhr6Ku/tfiJZv7F8M6HJb3km+z021uS9&#10;tbsR86jBLIFHIVnfpgsQAtamv+BdC8NaaPD+qfDyxvbqaTZNOzJJDZ5YmVlaJQ0jsxyG+RsH7vUn&#10;y8PhqOBvGKfL959BVrSzLlfMuf8ArqeW/Dnw3DFbTTeH/Dfl+JI1ma21y38z7RbPIfKdCeWeMBFI&#10;24wHJBBJx0+jeMPjVZabcay/giS60u4tp7PVmMMVn9nvN52OhnLDkDbyQMv+XU+Avhl8ONWhl0/R&#10;Bd+Gxd7l/wCKbjls7oqiACSKYSq8cpdcFiQOmScEtl+NP2XNO8IaFceMPDGs3LX95GFOqwj7XqEk&#10;yniWWWXzFd88YkDRtjoSa3xVP22Fsl95y4OpTo4luW9unfzKfxL/AGhPD2u/BO9vPiHJoOja14W0&#10;37VPoem30Mk+qeUQscckjQPHcurPzGCV3ENtyoI8J1j9on/gnR8ULGG/8NW2saH4ztrRRPJFotss&#10;7Nu3tiWKzDpjHDpg9ecVV/aF8MeIrPVtQHibWTptr9ljS70XUtG863DMCPMBaRPsru33tpKAniMK&#10;AK8J+CPxej+GNzD4N8VfAXTJG1rUhtudNjR9YtweNoma4SLyW67ZUY5OEZBxXnfUa1Llk6jVu1rN&#10;dnf9D1JYmjUm1GCfVX0sz27wZ4z0Lw/aW+r6frPxGk0W40v7QZNVnaBRcYMjbmjdJSPmP7xjtbJI&#10;HNLpHxc8K2evaL8RT4ou9Bm8QD7Pp7W+s25zGrfNKTJ80ZBY/MHVjnrzmtj4c/FKbVddu73xNcx6&#10;wunxC1VoNVgtbpI4GciJ7WBrTeu4uzbJuSSc80mjfE/4FNokPw01DVPEXhe3ucXemzx+FdMmVJDz&#10;mIzNdfMQduFaMnaAxYjJ9fD80oSjG/3Hm1pU6dROaVtPUq/G+9j1Ky13xJ4M8faBceK9Na3ks9Ft&#10;WuJLm/t2wiv9pMhQnHzFvmxgZ3UWWt/FvxTqXh7Trz4V3l15Nq0T2a6k1xdKzjcXWSO3hVowFLEY&#10;bAUnjrXfeGNH+G3jrRb+G/8AiDqVjqVncxRwXVvJFNcyxgM6TmH7PHGkgZFyqocZB3NksOy1pviV&#10;8Y7Szg1m50XxBcaRHJNptx/Z7Wssy7PmYZllXeR1G4IMthVBIr5zMHivrUIRheOt5X2/4c+oy54P&#10;6rKTnZ9E7Hgf7OHx6+IHw41DxZbaJ4/0X7VDr0si+G7hkkvHhT5fMEjsCvIUrjAJ6g16XJ8Uv2dP&#10;EHiBdY8ZeL9Nt7hrt5I9M0y+txJ5rDdJ5iBlBbOWPJJPbNeNeKf2S/hho3iqL4//ABOstYksYL1n&#10;HheaxS5gid0IJe28uNFBb+N2dSedh4Nb178K/wBia4v7Pxr4X0XSYdamn8+A6DLOkcDfdZI4ZJZI&#10;DLg/cWNBg/w/erCtlNDFYhuV79OxVPMvqtNcqSXlv/wTo7v9rf8AZWe6ke11u8SJpGMaf2bnaueB&#10;/qvSivOl+KFvYqLK60ezaSEbJG8yVMsOCdvlnbz2ycepork/sPEfy/kdv9s4X+d/cfPet/s+/A3x&#10;r4T174w6p8WvDa6x/wAflj4Z8JsrRznJ8xk83ypIIwwLYaNiuQNhBzW54W/Z5+GvxZ8PNea7bz6L&#10;rFjZwG11fVtQhsJHfJAd4NxYRnBwdpJ2nAxzXWeJv2Lvip+zTqlr8T9N0rTbWztZNsUdwplVyI1a&#10;dldcEdd21ySQ2BxWn4I+I3hM3Op6B4cOparrWvXUcijT7iSSGHMhb5IZd7KwPRkPCjHAGK+wxOKl&#10;GNou/p0PhsDg4yleenqaPibwzfeGPhjo/jzxtquleIvCOoSR6dfat8PtSgu72xkQoBI6ho1y6/I2&#10;4b4j5ZfbkA9Fp198Svh7ps3jrQ73xNqOkxwNbXmkx3GmtIIFMZAmgEs3lySxSBFYsm8kCPe3yjW8&#10;E/EzwP4L8QPaeLfBPiS4nvJLltRfSdVYJdP5aRmR7fcpjbaVAlTBPlnbyDVL4a/FP4UePPGEel/E&#10;XwfdRql5Fatq2n6XZvfzQzI/liebPnfKYk2/MS244Ibipw+KlGN7aIzxWDjGoknqcfqEemfEWfT9&#10;O174aeLrKwTUt9jbRs0NxpkMoZg4hmyY7bIIdwpVSF6fNj0v4f8AgLwB8cNB0vUpfGPh28uEhNvo&#10;sOi6xq0M2oKm0lIHa3WNLtUQ4QSlX8vhQpDVn6Dpfw1+G+u614K8d/DPT4fCseoNd+Gbyzlij/tB&#10;ZFaP96JioaQbipRs8OTkgkVp+Cf2ltV8HfEC18N+B/Buq6TpGpWZjk1TT4WkimuBG0cZ2NwVjbad&#10;rKyAAFeAGr08PXjVhdHj4qjKlJw6ot6T+y1a+EvBel32vnWo9Y1bULy5ht7XyTa29nKw3RTXFrcX&#10;EkrybWYMQ4K7c+WWridX/Zx+L/wt8Eadrvwk8WW/iSxg1Y3Fnoui2dtNeRxiQx7RBPcRSTOwlVCq&#10;KjZTCBzDIV6jU/ifF8W9E+xalqs11qcYMGoRyacIP7RAziOWJWzlHhESmIgIoO0AMSS10Rdb8I23&#10;h+bwv/whOoXjK8D6gv29VyQzSGTLNFGQT+7KkEIcYbJOjqRtexzU6dTmSZyPxF07QPFkN7bfEnUV&#10;0HUdJktpbiPXLOaF4Lp1dEBSVo4kkUIMRvOCxAIfAbb13xX/AGlfh54K8UzfCzxX8ZPD58ZXvhqD&#10;TZ4bHyLmGZ7hFQSyX277KmF27VWd2BYAsueObvP2VLLxpp2veH9Y8Z2UNxdaxBNJfzT+ZY39uoUk&#10;MGUvkFhtU5OGPQbsZng74RW+l6f/AMJH8N/DMOlx3V0ym4sdBtVXT5Yz5qzwmVjtGAzu4wB5fUCr&#10;pctSOrLqU1FkXhL4R+ANE+ME/wAHtX+IF9p+razJNBb3F4895aCZlPkmWCRFKRyO25ZMldudxQYJ&#10;6b4pfA+L9m/xlAnx51670XTr+x01bG4067dIJbWQZWSKwDSbkQgoS8jKojUAAkII/HHjf4gaL4t0&#10;eTV9fsNS17U7OGOx1iOORZ5cRqrkQthoTgZ24Ksc4LLwOR/aI8M+KvifeaTpXi340DUPtVnE1jbx&#10;6PcwyaSYpBCsTSTkFP3aRsAgClWUjpWdaPPHQ0pqV9WegeIvF3hP4QeI9P8AFnj74t6X/Zuk2rW+&#10;kxXWqW/nywxqF2wWySv5kLMsZEqEcs2AQCyuvv2rf2RfjVp9x4/n8W22myQC01PXtN1KzvYb6O8E&#10;pi85JYo54rhB5m3ylBCebyCG+Xyvwh8OvAfgHUdI8JfEnX9S8RWP9qTH+z7fbfNEHUL5/kz5SMsQ&#10;P3i5JA59a3Pif+zxpXgyxuPiV8NY9bvIopI44dD0q1S1afchMY/0djOkqsGLbgvCtgnFcFv3yV7H&#10;fHl9i7anEn48/sn2FxNfW/i7xPHN/asm3RI9OufOGCxiMbuFXYWCENgsoLEKCArfVEf7X3wI0f4U&#10;6B8UPh9rz2MlqY9O1JNYsLrTI9QXY+5w0lu7SBmjYtJEAhfgPnKjynRfA+vfGj4H6MfBf7G+maFq&#10;HhtZXm1rxFfRq1xfOyCN2a4UNIm5QNkmVO44zznT+AnwT1DWPiBrkGn/AAM8Kabi8UXn9i6lcNtM&#10;4aR7YSKrKqEHasbgA4GG7VvisKsVT5ZTatro7E4TEfVanOop9NVdHm/7Svw9+DP7Ymt+HbXSb3R/&#10;DHxJudPjuI7Hw3cPfWd750YuBK8xdoUJUoWBdWVjJlM5A+cPG37IH7YPxN+J2j/CHVNPtr3VGEsG&#10;m3H2yIGdfMG/csZaTcDj5Snmbdp2kEGvti4tvBHjP4kaloPiiw0SNPDs00bQ6hfJa3KNGFC5Enls&#10;6sMMrKCSCNoKmuy+IHgnwR8Ydfjh17StQs7fw5dC48M6xpt99laJ0HASSPBgK+Yx+TYRgnDYrGNa&#10;jhWvaPQ6qeFxGKk/Zq7Z+avi74K/tKf8E7/2gNP1DxDG2j65pqi4t761mKxXMEhZGVg4SVEkCyIy&#10;uiPj+HlSf008C/t++GfGOiaN4wn8YTa1b6hZraSa9DHcraRXCgKyOJrQSiG2kMLeYkbNuOAhLrXk&#10;L/sawfFLwb/wr7xvq3iK4GivcT6fHb2auZ0muN5ldhJtkmjcuu4hCwumPXgyWn7Dvhrwh4bvfh5r&#10;vwa8N6XBL4TuNLuvGd1cExapeTyQLDIVcvLazxO4wIyoJC9eQ2qxODlFNOxlLB4qLamtUfU3gjxn&#10;4a8d+B7K5+FHiPxidStNV+33EepW9wRiJ/Mk2y/Z2il2rERsRZGOfurjbW5oPiTwb438PXHhfwde&#10;aLpOtQ3cdxc6lcSf2f8A2lG7LscadDukJ2HazMkZ3c7ARgfJf/BPD4q2Hw/8Ix+CviF8efDXh7W9&#10;N16fT9H0k3rQ20picKzyoHP3mBA3BWGFJzjj6Y+LfhLw1Y+L9Ps7TxJHa+JtRuZzDo2oeLHi8+eT&#10;Bl8uFpQLfPzsoRACWO7Oc1rOcYT5Wzljh5yjsaEGk6B8SPBg8Y+FvFGmLc31xFZalq98bvSZJ5rc&#10;Jbq8ckqhQsT24zIcIyoQzow216N4Z8R2XhK0vdKi8M6leXn2WWKK41CazuBPdGJH8pLaGSRiz7pZ&#10;EkOA6uxHOGPzrbjQPAj3Oiat4j1qy8i6khvr2w8XC4udCvpJDNFAH3+Y+5WXKO5GXcfK1dV8Pvi9&#10;rtz4yPhLVPHPhy9tdYkhgexvJIUurqJVi3CdTO0nzAMvlheW25J6nTmjON7mM6c49D2jw98ZfFHh&#10;T4UeJNI+J3iNfDd3pd+11a3Vr4fN3a6zalgpnhEZQyyKx+Zol+QhztYZI4/U9M8TWNj4a8X+F/El&#10;t4oh1jUpLu7s764Om3U2msxCxxxm5SO8dUJzEpV8rtJywU9kPGHhGTw/N4V8K+KJtL1Tw2ouPFP9&#10;sTXP2Y+WqTR7nuAy9Vx5aZZgoXByK+efjRr7aL4V1LX/AAr44ktYr63vNStYdP0e4kkt5UiEjMpi&#10;A5wuE3Hdjk/MMjG0WnbuaJSufYfwt+L/AOzz4s1nxB8P/AXh7T4fEy3WL4a7pX9pNbXPlqVAmtpp&#10;oWK8DyEcuGU5DdW9B0z4XajpOo6P4ouvD8evaabZpJrrwteBra3nIxH5MRfiMr8x3fKu9cEnJP5O&#10;aF8W/FvivWofjHqPi7xDDHq1zJceT4c+16Lp/wBoZVjE8xVovO3A4acuWVztbGWFfTX7K/x81rVf&#10;hfosnhT4jtq0kJks5LXSJDDHqN0snMj/AGK3DzP8x3Sncn7ohiercdTlWrOiMZSjofXs3xY+Lvjz&#10;TtY1H4b+HLuxht5pHGoNGt0Ynh8t3tv3c6pgxux3eYoJDKuTzWL41/aK8T6H4St/iNot5p99NFg6&#10;xFqGlm1tmCsoUwi7vkJeNjlvKMvJXODiuBv/APgojp3wgjtbH4o/CxdBjVXs9RvtHvA3l8orSoih&#10;diLtDsuNw3BsdTXs2rfF74a+K/Bkfi261qxspLqzh/svX5bVU/tGIAslrJc/eGWAPB4KZB3VLtyk&#10;+9GVmjN8b/Haz8ceE9L8RS6xdXul3V4yX134TvpZI7farGflEzIvylFiRnMhYbMnOPMfEcPwc8V+&#10;Pv8AhALS/ia1sQlyum6hqn9nXdvDGxO6WC7kjuJFkYsS4jK/LzuIruvF1xYeO/A327RvBMlrrkln&#10;DbyXDWsc0fncbCJXVlaIHOOVPIrxL4ofCHxfql5p/jzwz8OtJvPE3h2+jbTWt7srsRsM0qzJEVDN&#10;3CqcsxOepr5vMMRKMnFaI+vybC0ZpSk9VsWfix8P7+z8Hwx30WrXdjB5xF5Kx8uFWlG0jYi7SOSC&#10;ecEckDNfP/w58W/ET4MfEe6t/C2q3UK6hdQJBfWusWH9nyDe6Ekwtcs6D5h91HRtxKkEGvfvjF8Q&#10;fGfijfqfjXwFHJJbNHdzbbFrhY8MsTGMxxZldQu/aCzHORwOOeuL/wCGGl/EP7Tp3xYFtfatD9nm&#10;TVNDa1t7gMVJPKDeMDBLfMe57HwK2JlhaLVaDlF/1okfX08NHEU7pqMrO+l/vPU/Bv7QUPibSYdE&#10;vviPo1m8cccFveaprFmDNIGXz/lVVlUom776gHcvToPCfij41+PXxb+IQ+H3w1GrWV1ba9qCR6fD&#10;a2q2OuiBW8uWG/G8SgpvaWJfmXCLjOSPovTf2ZPh/wDDT4E6+fDF7p9xHr8ItpriGyjbLS/IJ08t&#10;d37re7AoQVUu3ABI+cBqHx18C6zqGleEJ7XVI9BXzNJ1GwYTIkcLBxFiYZ8zKkrggllztOa+h4ey&#10;PJ68pY1Rbv0b7f11Pg82zbG0JKhQaXorXLHw+/Z4/bP17x3p/iP4ZftCXnhGT+zv9Ktbrw3bzHUI&#10;hI6x3UYhl8n5gp4EpYqFY/eBN74tfs9658YPH2l698ZdU8PrrNrNbabfX1wZmTbGHJRYbdwsYlZy&#10;SfMXk4OMAH17wRd+L9H+E13qWsx2smrQPLeaZNZ6wnnLJuLLbhsDhQ2zy+FBHAGecPwl8VvjJd6T&#10;/ZfxV8U3Ph1tQtXia+8ZWjxW6yOxxGZEVU2lflBbb0HU1niMZKnmiVCyvpotUv1OqjgKlfK3Wr68&#10;uur1b/M+cfHv7PPgPxfPceFtO+IljZraawJZLG0kndXLBUHE4KxOsbuvzEthW6gEnk/jZ+wB4i8N&#10;uvg/4XW3gkanfMotbj7U2m38fDrujmyYZOYZFf5lCG4iXjzFz1vx8+Nfg3xX4it9T0r4h6bp+sSs&#10;2lLfafNAt5HDvZpTLbA+ZIGlVWCsB8oBxudjS/D74q+LPirqgsLu6uri80OEW8i65aCOORTG8Owy&#10;BB5JLXDyBG3MrIrBhxj9Aw9ehQoOrVekV1v2Pg8Rh8diaipUI7vb/gnLahc/EH4Ii28H+MPAGt+H&#10;ZlhSK9upoFaGdlQB2j/fGGSRmJ+VXAySSAc11fwz8F6/8TNVi8QSabbXE1lLusZnmME17uH70LGw&#10;QSEHBZWZc9AckV2mmeFb3TLqS/8AFeuW8Vzplvbzxw2sjRTwwR5DSeYo8wArkksWQcnByKj0z4m3&#10;Hi3VLzRPBniCzFw8Mha20iaO6+3jc6eXKLg7nPGAmGDZBXORXg0c2w+NxT9guaPc96rlGKweHj7Z&#10;8suiZ5GlrD4m0SH4dW/wvfR/GljdTLDoN5dLZrfwic+ZPB+9QXELIFZXjkIIb5N+OffNP+GXxI+G&#10;nw8k+Ikl1Zf8I3Pp8K3V1oWoLPHaTQyyRSh5WjysqsFXIlYPwB9wk0dQ1jxVPN/ZOpQ6un2iw2wR&#10;2Vs8CW9w6lxLGiZG75t27ZncQc4IFeTeHvgsbe7uPhbL4o8Qaitnc39xKviPxPd3tury7GcNGpUK&#10;C6SNypJkm3MeM1tWwtGtao1t9/3lUMdiKMvZJ/Lpcv6t8bfDfjT4jaL8LtR8RJoNjao1xp83jG1W&#10;1N8si/O7RSEFjsyFdRghwd3zYrvPG/iRvh/4RutU0PU111Yb5rOytdWRovs258KvywSCMqTkbmXE&#10;YBBrN1Lwp8MfCfhGCfTNFs5NZtVigVbnQYbtblGQ5cXFyjy+YNseAGwyjZtAwV59PjroHgnw9ZeD&#10;vGsGl2GkatczQPbS24sVXCM4AWSMJE4xlT6kFeDWXLTrcvLH3V0f/DfqbOVTDwlr7z6rt9/6Hrlv&#10;eeGfHmvaprml/DTUltYbVrP+3tInhW3+0LGG3+YdpjKhiNrrnc2M85DdFa41fTo50+If+jBjftq1&#10;xZSW98TkgBo7iOFlZOQV4K52sowWbzH4P/tGfCLxN4gvr7wd8VZr2Sa4jSSxvPEC301zd7tsccIK&#10;sylQdue/IHoeg1DT7yX422/wu+KVlo+n3VvCtzZanLHbSKu8/JI6sVl8vB+VgpOFBOMipxWJrwny&#10;U4283bT5Bl+Dw8/eqzv5JP8AOwnxS8ceHpFl+0aha6hoNwxe6i0sz3tzBIo2faCmnxTCJO48zDEg&#10;8dq2dH8U/Db4ieAbHX7bQvF3hq1t45bWxbWPC9xbNduPvXcfnxRlkwQGIUhSVBwSAe6sfht8Qfhn&#10;cXkn2mzvLW1mL3Otaa8rbFIGCsIkkxHkjO1ACT71wc3xV0nRYf7I1bxdcadqc7G4n02+he0a7zI+&#10;cTOgYNyNxd1I7bgawWLxMaSSfM27M7I4bA1Kkptcq3Sv+A6TSvh38UfDN9p9zqFjqVxbo0N1Bq4j&#10;aaKTYUZXZflDEHKkhfl9CDXgGtfAz4LyeKdL8P6X8MtEtJpLh47ixuL5NIvLjyzw8fmzPJgY3LJ5&#10;QXjkHpXvc/iKxt9aX4gP4le5s9WMdgmvN4dae+06OTHlRzspaR4uCuB8nTgZzXHfGzwj8YvFGq6T&#10;4z+HXhDSbqTSZHtIdUTQZY3yB5jCPzVMxJOMMoUjPXAqqdHHOTlUd10JrYnL/ZKnSTT6+vrucB4R&#10;/wCCf/7NmqanqGq/DuW0fxYtwkt9c6zdSzC3EnWVrrcNwYkY2RHry20g1J8V/wBlL4weEPGNro/w&#10;k8V+HPFnh5pJn1CztbFWuNMmRN0YZJ5YJFic7lJQuydfLfJA1Ph14g1fwtB9j8b+O9LfTr+YQa1p&#10;8erzGWyZyE+zA26mYNubaocs6scYPIrr/HPh7wxo3iex1LxX4aklfT7yRdN128huLW5VNgVTuaML&#10;O+0jhiTleOSa7nOtTV4tXfdHm0/YSko1E7et/wA0cNa+NPjnoFhD491BNCtrUTR20syQ2121pbY2&#10;+b9oJjeNQRtG5N5LLtDDLV6Jp3iT4h63cXHijQ/CmqeIZrHRbyeNrHVIWuEYrtRUhknjkKsodwyR&#10;upO0YUqc+e/Fj9tf4keDrb/hGvE+gtc6PJZLFp9//bk0Ml9Mh3pbmBx5Mso3AlAxfHfPFc/e/tXa&#10;7rE2mfD7Q9fn8G3l3ew3GniyeyPkyMpUNscqRjeeVO4c8HmsZVJKLf3mlOiqklBr/gfdY9W8FeBP&#10;2gPjXd+Hbf4efEbwLptxdyfadS8M/EfUv7O1O4s8AMojETzS8A4Owx98mtjx/wD8Ew/F3hzxFN8Q&#10;fAHgbRLGG8gS2uNJ8RxqxhGxEMf7t13kldqujfMuPlU5FaHwy+O2pW/g+38FftAeCtM8QeII5lTV&#10;vEEmkLHNFDI/M5eQFnkIOcqwKnnIAFddpn7X2n+C/DHiTTNM+IEdxb2OnyXWmyeMrpP9KQDiJpYC&#10;I37FWZ9xyeMnnyqNbFVaz5I2vo7nfiKdLDqzktNrbf16ngMX7Lnwx02JdO1T9lf4qNdW6iO4ax+G&#10;fipoTIvDeWQuCmQcH0xRXWWP/BVX47JZQpN4X0reIlDeSqFM452nyuR6e1Fd3sann97Ob28vL/wF&#10;HiTeGNX+K01mbu+m1SOa4+zx6fbyGVbrv58rySxNECOMjcF6BSBXGaB+zL8evC2u3vhnxh8IPCCL&#10;KwvPB3iOO4nee0xMcefPYXKSBVXgoVUknrgfNofC/wAEft+23i3RfC/xM+FLw6DLdPcWuoNp62cV&#10;sh+VmHlKf3YPITHXkd62vip8Ev275PGj+INI+JcP9mXFoPOsdFjubiGVUby0UbYPKE8gXdtZ0UkH&#10;5hWWYY5U8QqcIpKW77eRtluWyrUXUlNtp6LueP8A7R/hjwvpWvQ3fxTtvFHhPxlpuLFtU03wnHDp&#10;t9auxZCRLJP56KwZi07K7qwznAC5umfDbx98N/B0Ot/EG91zSNX1RZL7wd4u+zj+zLm0dlLxTbI8&#10;LH5iK33nCEAEhQAv1Avw18ReJvg9Jpvxx8QeILfWtHkV9PTxBocsJkt7kkRyPEpP2mMGJwcvhASw&#10;Jxg8J4M+DvhnwPN4ZPw++Kmp/br+4nt00HQ1uZLW/wAbvMEQnBVHVsjaY9rAn5s8Vy4XH0p3w6i3&#10;Lv0t6dPmd+My2pSiq7mkuz3ufLH7Svij9pLxl4DttO1rwr4d1bR11IFri1hkfUoQsZLtb3hneKNP&#10;4i6R5I2gllJU5nwl+AWuSeFo/wDhH/i7eabpqLNqkMOk2sUE0LBCGifVxaCTO75fLjTyid33MFh9&#10;F+IvAfxb1DTrTxBp/iBtBsLPWDayaH4i8PyWt1cXEyti3KYPXnl1VWz02hivUf8ACq28Mv42sNRj&#10;8P8AhWZbO8Nh4ds5Zj50kHy+TcW4utlqhZiFmkkmiPGXXivpcPanT5UrHyGIqTrVm73PP/CHw7+N&#10;nwj8K3XgmCz/AOEg0G1htLvRrrXrVd0vmlZZw8s5k81BNISCCrYXDk9a9o/tTSrPUtH8Z+I/GUng&#10;2Tw/qG27uNM0p7z9y0Yika0t2mEcCMUWQzYkCHy8bEdlPmvhL4gat8ZrK902PQL/AE3Vrz7O62fi&#10;TTp7q8uot5+aztNOt/NkbjOWGwDcG+Zhmlqmqout3HiDQvirq9l4zstYt7VvDvibwHc3sl/DIT5x&#10;gt4BIVCFS5gcRtiQDaChNR7RSdmT7OXLzM6XQvGeqa/8Sdc0rwB+0NB4i0Oa3LWHh3xRpqTyzSbF&#10;VIlu7eKzYjaZGxksSoHzECRb9jpc3xBvlOnfFCxbXLCVLldPtfD0sGptMZE/0Zp55ZbeOIR7iCE3&#10;nhndmVXXW8eXXgbxLr17qPgr4p6TLdXkQisZrTwgLWS31GLy3NskBuTcRytu2iMwHaDhn5IHn/wl&#10;8KeHPjLpkbGTxHJLa6s15qMJv7aweKHzAjoZDJHHDIucojTgnIPyAhhtSsZytYv/ALQ3xd8B2vxY&#10;0nxT4k0HUr6xzcXVvcQR7zptyQV2y3i24a7dsNghRsIUsXHNWLr4gfCv9ohdC0jwR8TdY0HVjr0E&#10;f2XWbe1t7ePEGGjL2sJgLNIC6nyd5DkMXNfSGh3CeOdAm06L4WSf2joepbtQ1zUtUt1s3KlW8sKp&#10;kWQLIxxtDbkbPI5rk/id/wAE+ZfFHir/AIXD8LNJ8L6Jry3EV41vY3FwYxIXbCqpQJnMRblgAGUn&#10;APErEUo1OWTOhYWrOlzxR03g/wCEnjeHXbe8vvHXhTRtPh09G1C1tdJW6OtbS7SMsDjdExBCBVMa&#10;FeCqnfu8t1LxxJ4I+Oepab8DPhAZIZrSEJpM1/FaqLqbBjVEt4AqoFYfIgG0kkyYBJ6bQ/iT4q0/&#10;S77wn8ZPhvq+pG3kkurpNH/stLhIV/eFfKmnTGCN6sy7nGQC2cHgPiDrvhXX47zUbfxFqMjWWo2l&#10;5pe610+VrKMqrSxpcW7FIXCb0eN3aFgJAW3bVM1qnNJXj80jKhRlG7cjvf2YviB4f8dfFi8v/G/h&#10;HRJNSt5JDHqWoW1zHJpix7j5QDRvApJym9y28HDlg2ByPxF+HerWviCPxHpvjG8tfGR0uS51CTwv&#10;/wATK01WwRpFaBrUOBE3lhS0QIQkZ2xliBxk3iX4NfDr4mReCI5by6j8ZNaWzDS9cmugTO5j32zW&#10;NvNOGicqzRGKR3J2RKxINe9zeI/hH4P8N+H/ABf4n8MTXC6aqXUuuXGs2gFgshWONykUXmA7TvkA&#10;RSEVuXbArHHV5Q5XCO666HXl+HjVqN1J28lq2cn513p3huTxr4E/ZZt9UgmsY2vLrXrf+zZjErfN&#10;HDbszm42k5LLKsaEYEYRUQYvh/x7LY3uk+L1+FNhoLeSbe+u9YtLhru4tyZAhjlEzx2867lykh8v&#10;514bqehi/aO/Zt8Nakvgz4q/GvRdOZnj/caXq6XUd6rookMdzD9pW3ZmBwsghQKRuOAWrsNH+Hvj&#10;DxhfzJdXVlpGiiLztJu9LsZrqG6aR0VGM97bQQvvRw/mxOI2AIU5Azyxw3tqf738D0J46pgal6Uf&#10;vPINK+N/xe8Sa0PAi+K9Pkt7DUFjuLjWo5tP1zUbfaCsBnjuUtiACg8yGJS3lbiQw2N6Prvjzxp4&#10;w0ib4ZaJq0djqt5f21lDc6zqUkztHmQrJLcpGrPLsTykdeG3Lu5Ubut0P4B+JPHfiGSPTLqz0260&#10;ywUxr4k0ySK2mkjkVJJEuo825RmO0MNyg4y6jdjIjurn4dfETUvgreeDNB8XyTava3Ajs9ejjgZ+&#10;A0UZhhnaX55OiBGDcgnHGzwuHjFK17bHHHHYiVWTvZyPNNZ/4Jn/ALL/AIsj/sZdGm05rLR5ru+/&#10;sFru9uo/LUYIYyMGaUgl/MjkMZY4JyAvpXij/glR+x7rXhLwn4t+KjfEePxXc2slvrEHh/xHHdw2&#10;8kJZd7fbUaSOV8J947NxJ8pANo5X4JeCv2y/hEWtfh18P59N1a11K5Enh1tNutWks7TAligkmiln&#10;jgfD8iVI3453nfs+jPCet+J9S8M6XceP/B8eiahfSXZe3uvD8GooJkkZGjhhtI5J3Xcn+udY4skj&#10;J4WqxOKxFGypq6NMHQpVXeVSz6a2Pg39pn9g/wCEPws+JMMuneJfHXhHU9QnS+8LQ+G9JbUYvL3n&#10;yXaWa5jYS/IDvV8KwJ2LjavmvxI/4J6/tGfEj4la34ou9X1nXtTtSs7+IvEm9NSvZ1jErNsWWR9/&#10;B2tuO7YW4wQP0I+Mnjj4Pl/D/wANPEurW1jfW+oW0Qk8Q2c1xbRr5bNEJLmKPZ5eZCHR2jmEsTo0&#10;e0bj23x1+BGi6ZYw/Fjw58VtPhih1Czt0XRvEBsbTVJCUm2LJEZoYtyLvUzHdsdtyICJamXtJRjL&#10;v8ieenzSpt6r8T8pfhZ+x9+0Sfiza3Nh4s8UaLfXd1KbzxBBJLDKZCQHQyM67nZnVTlwfmyeOv0t&#10;8O/hB45+IPwB8VfCL4h6T4W1DV7e0vp9LvI7u7TxENdhlURy/a3EhcttIwqmFlQhghJlX6F+Of7L&#10;/wASZPCX/Cz/AB142k8baXawPdab4Z1vw6dRub6FbogyxraHz23R+WfMSOQ5wXlVDvTgr3xprFlq&#10;tjdeAvEes+GdUlmtX1TRda0eOS+vdLN2+24jZZm+yv5e4Mt0kQDbXZgpJqqq9z93uKjUvU/erT01&#10;PI/hj8MP2mvAGiXWh+O/hJq2paTDbpqMMlw+nXU0mpSSh7meO/8AsazfM/8AyyDHBUDzXxurq/gz&#10;+03beFfHcngn4vfBnQ9Mh8Sa7cXlnqFhod3pPiDTrghT5v2i2eOMwEYDKHbgkFiMV2Mnxp8bXmi2&#10;OqxfEPWLnd9nih03RdEiswL08zJAsylbp42IDLbTSnqfLGGxm6p+1Hp/xV+Img+EPFXj7XLW8ma4&#10;1a1/s3TUuLZLd9ypC8ljE/2eZlR2lWTyghZVfZsLNyfVcVWqNykorokz16eKy+nS5eRzfdqzOh+J&#10;fwV0CHSbrxN8DNYhur6HWIWuvC+r6wZZNSsdwImtgsyTBRu+ZGfauxmVwcltO9+Kt74g0650e/8A&#10;hB4q8MzR2UCTzeHptLu9Lnbcv+uivbC5a1cbV/49Udm3Hvh64vwP8c9M+J/ijTbPwXq+mHVbGO5+&#10;3DRoZ7iaaMHl2ljjYDzEUEK2MMjbWKsTXTHSk1/w7ZeOPAvxg8O32l3k0k+p2Gj2phjSPZJmCeSZ&#10;nQOh+YncAvHU4WuuMFGnytp2PElCUqjkoux7z+xf438N2/hy68S+MrzxJe6tHaPJfNqllttbdUAJ&#10;DFkSUg89QpxgALzXouj/ABI+FP7Qnw+0q/8AHlnZ3sKapIRpd9aytHO6SFEkaGeSSVR/d3sy85xj&#10;GPmH9nX4hajomoa1L4z+HDfaItQhDatNexahA0Epx8iQ5dRx94KAV6helerNo/w7kubTxlaCzsb+&#10;3fL6b4iWOPUXlQ5Hkx/aIZWYplgE87AXB714OOwMa0pJOz6Hu4PErDyi5pnWfFb9nOwtNU03x18H&#10;fDa28lnq0Ut5Z2mpR2qLbrG0bQSMpd2t8BSIVAw2cbAcD5x+OH7P3iG0s11XUNBvH061uWurFdPs&#10;ZPLtZXOGhaOdZQV5UBpTJkY9AR6ZqXxL/Z91/wAQXl7438Vm1v8AxVaCTT7vVNH1mwjult5VilJ2&#10;boztALGTbGBkbmOWI9Q8XfEn9m7xz4L1X4Tv480ltSh0GHyfPt7u3hSKXeIpVnZFjnQsI1yvQlct&#10;8y54qdKceWNWXvR7L8z3I4ypTi+SLalvf80eefsq+EvFHjDwTbRjRdPvIZbcR32n6g++3d4pMx+Y&#10;zu2zbkgBE49iau33wP8AiNruteXobQrcQrAms6LdRmVVjQ/MLaS3ZHDJGHKNuYFlxgsVA8c+AOo3&#10;vwolvLzTvH2sPb6hdLb/ANlw6guoRTSRspO2NSzp0ZcZwMfMMqBX0z4N1zVZZrn4n6c1zpCTRwqs&#10;OoTR+WZFfP7rBEu5SN33e/TrUYTFYnJ8VWVRKVN6q269UcuOwdPN6VOpCVpLuvz7nF6n8CvF2t+H&#10;Reai+uTahcQ4juG32LR3LsSqRy285dWRizZZzvKksctk854uj+PGoeFoPDPi3UvIuNLtp4rO+uL8&#10;Xk0UcnzPKZ5Hnn4IIURunAXJzXrb6n+0T4xlvjL8ZPC2peF78krb6dZfY5rJV7sJpdh+UYLlACec&#10;KK8z+PPxyHwT1D/hGPFniV7OO4vGSF7axt0s5Vdd8cLTSzRx7FbKBowWLD5VZTXu0cXga8lOhZtH&#10;hywOZKHs6r06Lc8h1z4X+F/EugvaeLvCuh6peahFJ5fjTc8OpS3CsWKyzIiN5flBGWJ96BkYBQzE&#10;1H8Ifgn8MNRgvIPC3xk8O67JDDJBrGmNrmoh5ZEkBBliilELHhkKFSGWRgWBww63xDpHh/8AaE0y&#10;TW106606bQo1Ecl6rTWc7ISSCkO5TAzFx5jbGGFJA5rzew+FXgfwt4jj+MOlaFp+ia1JfRQyHTtJ&#10;ubyASGNoy73FrG8bwM68OXQb8EhgoD+riqGIxmXqNOXLK99Vc4ctqYfC5g5VE5JKys7al+fR9LvN&#10;ekXRr240bUIVa1uIfD+1Y4HUGPKLFFGyknggKQDjvljk/GT4xyaJpV14Ui+HFhPFqNnG7Xg8N2cH&#10;ltn5vJYRguhAIJkTJJPHcxt4y1rTtJbxTY/DiC+kXURaXV94e1Jbhomfc/mOIywHI6sxKhxuOOa9&#10;A+D/AI10y98JSa9r/wACI9QhuZJLO+ja5kkXUoRwDHItmxBVwThCC2BhsBjXk0cPHC1uTlv5+Z9B&#10;j6tTGYdVXK1tOVdF67nH/snyanqfxs/4Srw5ZT6ZpUMaJqDLdNukjKKEttkhl2jayqGIMeMYGOB3&#10;Xxnj8cWfxUg1vVvhNJ4f8L65ttrjU9P1JftEEgnypkCOd4KHaZQdzZUMpCEngfjDrWna14WXQ/B3&#10;ww8QLp63iLb+IPCdvcQ6gFLMo5ZAZIkI8stIoB27gCpBrttE8YeNviX8N0+FviC11i48TaLoxaw0&#10;/wAfanpyyayu3zVNq1sm6V40RQ8hUNEHBbO7A9an7appDbqeDUjh4rnk9Voktvm+5neEbDx7F4lu&#10;PEmr640MljeKLG11LVoLizurJy6GW3ijtd0D9sh8gjo5O6vTPCPwm8MeO/EFuPh9qOvXV/a/aBpv&#10;2bUJ5pTI7M7W8qQrFG0aqWCrP5y4+UFR087sfAnx38M6ZdeG/ihpHhXw3pGrN9j0UeIrOe4t4NQd&#10;VZI3ltnV0glCOy3TQiPzEAzhs1V+COt+Jfhx8YbXSta1qbwj4qttQUXUGiQz3FnfIU+a2t7wr5Ez&#10;OD0jkkZFYNg7cCK2HqYenzuWnlqVTqUa8bJXf3HXeOP+Cc+i+KfDmrSfFD4dzWPlSf2lotno/h2D&#10;QJHmVB+5+1tCzx7j8sg811xyCxFeXD9jnxzqHh6KfxH8P/DfhvxvbXLxWvizw/4mSPWpoGwsUvmi&#10;AwSSdN5m+/8ANgwkiu18Nftc/EH4g654o/ZR+LPxBk8J6xczTyaTZs001xNs3Ftk1ziB0whxGzfM&#10;RxgVkab8KPGc3wjW81Dxhqk1xpc00E2rLHceHJQcEu8cX2dzet8qfceMEgnzGGDXApRrSajv/e/Q&#10;9CVOthYRcpJp2+E0vhh+z98TvgZ4eufFfjf49a7dWyJ5mqTahrV+srXRLYlijg1COzjMcQhwZVkc&#10;StIdxTaom1H4nav42sbjw54V13QvEia9p8dhpus+ONWtpftEgjkXYJLdJcOjjzQBjcVPyj71edeD&#10;fgXc/F3VrPUfBXx68c+H7PTlxqUarJqcl99onzLcSY+0L5iiSMFQyIEYEt+7kKc8PCXgnWPiDq3w&#10;2+F/7Zlxq3iDSYvtFnoZ8L6jfNeXsMnl/KY4j5MhUNkWwmiVFYsVO1W1w2Drxp8yav8Agc9bGYep&#10;U5On4nVaN8Ov28vhLq+jeCfCfjPw7rejyPHa69qegyXl9eLHCuQ4bUpfstu6xkgGIRqpJfYSNw6X&#10;XvAvxE1fxdD4o+IHx08TzW980Ntp+kt4gt7oRCFhJ5txJBa2wYnJ38zLIpIySc1yb/EHxJ4d8JT/&#10;APCYeD7zw5pEcMqR+Lw1vqAs5QwWXdp6yQai4dSRg20ciBg7AIN1aHgL4qahrtna/wDCrtW8M/ER&#10;m0JZ4fD76U+jtOu9FWe3kupniOwHMhlZTEA24uchev2k3Td4Wf8AXXY5/ZKFXmjK/n/wDq/F3wh0&#10;jXopLTxxN4V1Q31hC39tafYNpl0qq5eKbc7S5dXKkb4jnaq52/Ka3j7xV4Cvfg2v7GHirZ4ym1XR&#10;pZrUfZreFoZDIVS5do5LaAyjOW8uJX3fec558w8Z+OrX4v8A2v4fePPgHrvhC60q4kFlHr3iJINO&#10;dk+UQpqk0kERBMbFCXKuGOzcME5vwk1iK/8AE+seBfjF8HA11ZJHN4ZtdN8Sabb+dOFwR9rvrm28&#10;1AQmWtopw/y4LMBuqpRrRw6nNWtt/XYjDSoyxDTldPp3MP4eeHvDfwq0iPwJ4U1a5ivNJvGl1bS7&#10;jU5Ybq2mI2NPHm4VQDtUbTJGML1cmsXWv2Yrjx38YLP4k+GNCSTUrOxkkhfw34og0spLHE+I3hVT&#10;I7zHKs0cpZy/3gBX2F8FvgWdW8Hal/wtm/XQ2uGmtrjUptIhntVtCVPlyPLj7WRgIxWMMG4wScVX&#10;H7BnwG+HXw31G1+Gfhyz1jUNS1iGa916+8RCKJtxd7eOOCF4PIDndsCvkMCGQbgTwYeNOnTbve56&#10;OKxFSpWXLHlatqeYfDLx38NvE/h6507WtfbUrrQlNmNF1yGOa+0qQsALqGW/ty4UqMASRyY3HLMR&#10;motRn+G3xQ+F+vfDP4xePfF2taPqEivbDwjpMNleQpGF2LcSpbeS6h1IPLJ1dVyc16x+0x+xB8MP&#10;DOjad4i8UXf9lTXGmmxcaX4Yub6C4nZN0AjLxj5y20fNKE5JLkgivLYfgX4n0DwtBrl14b1zxA66&#10;TJ5reF7W1hjsz5u2NZWl1FYVZ8jEbRByNzKpUZr0qeFjGmqkdVv5ni4jERnUaej2+Z4rY/sJ/s7X&#10;djDdSDxAWkiV2LfESVTkjPIFmQD7AkCivbLf9m/9r+/gS+tPgP4ijimUSRxyx+EyyKRkA5uQcgeo&#10;B9hRWvJHyOf21Xuz6M8MN4I1jwaXtvBt8NStbyaK8vZYRdI0Thtu3zEeOYMP7rqQuMYIOPN/Ffwj&#10;ufHMWveEvCvxt1PwmLN1Njo0uk3kPlWflhsKk6sHUMWyoLAEk8fdHnPxH8Y6rY2/9v6b4kmuPEy6&#10;ostq2sypHpev2rKpJljjkRXmXG3ccPjozcEeX/G79pD4g3szRatY+FdMu76YQ6bH4e8P29i9rHgb&#10;t4SFDJtdjnduJGCXJxj5SMfr1SKa1fkfbSUsDTnKOy8/yR1ngH4y6r4IvbrQfHX7VOgax4XWI2UC&#10;LeKJ1t0Ljy3gZC2BKcqp2bCz4I3c97qC/BP4jeKNX8c+BfjPp/2W8hhstSt4Fmisrm3WEySKUjkV&#10;uDGdzqjKBjJG4CvMPhsfEM3gq21b4SLo3irxReJcW95YeNtYuma3mUcfYFmuvMkVYi7MjMYSxixG&#10;THubtPhZda7q3iRZ7yZ7yzsY5njsdWvp9Qc6uJ4/3a3NxLOYQvLIVQ7AGG7lVr28Ll1PBzbTbk92&#10;fL5hmtTHRUWrRWy/U77wT8HxaWOqalpvgjRbOO10udrWSG7Fxayxwt5gVZVnLK28hgHU4wSFJre+&#10;D+neM/CSwz6748j13XLOR72z0vw9q5S9sZGlL+W+6MmaE4y0RTfFyowBitiLUvh3faNqHw4+Li61&#10;4+W1jaNvEOsWokvcOGIEV+0IkMO/nymyw+8qnG0+Y+D5YJfjdD8QbpNc8HwC6W3Gq2ur3cnkrGGK&#10;wQCZp0STPG3BUgnCAEit+b94zz4x5onsHx50z4FH4d6L8R/2hPCEkmvG8k/tDUtFZkmSYAuyn7PN&#10;5kgjeTOSMoHAxxXm/hjU/hZ8cfDug/CjVNG1DxJbzyXFxDB4i16K6nspsEhrTzSW2SgMD5qlSAMB&#10;iuV5H9te2/aH8FeL11H9nHxjo+m2LeRNrEOqadeTXOozeW+6SSOaaeCWCTPmFUhgRWbAVgC7eA+I&#10;Pid+0BeTz+Prf4jfDfwjb3n2ZdVs/Bvg/UrSOZ7fe0ksmn/NBdBt/O+ORI9mYhCWcuqPvR5vM1lH&#10;lsj3L4uWPh/wzpej/CLw4nib4b6lHeJJYtq2tfZ4BKhBkdbmItasQrfISFHzDkcGvOdP8aeIdM1d&#10;rn4b+KtLtb+KKSXVbzToLeWPUhHMMLMy5E0h2YYKQW4zgcj1f4FaP+zr+3Ha61oP7Q37S+l61HNN&#10;Hew/2DazaTYaRdCKXNzGZgRJI0cYTymC53MMcJnq9a/4JV/sK+Br638T+EfGGr6nqkkcMtjp2uX1&#10;rcWzOzr87pFbxMAmPmwGznBGTg9EeWnF8xzSvUeh8k3/AIn/AGx9E+MeveIfhV8NJLa3v5v7QvNN&#10;3R3dofNG5y+Rtj8xg2YwwDHnHSvZvBv7Rv7UniXTY00/9nP+0khvkuGSLxHBIqxl2b7NullLqWUj&#10;API2YUADj3Pxv+xvqvwk1OHSNM+JS2smtW5eTR7W3Sa3vpmU+dKslzMEt3KAkNaxRugICLng6X/C&#10;IfsLWul30p8Aaxp114Ws4rv+0rPUtYTVbuOckFk33LlwWjYOCAr/AHgY+QeePsa3vOJ6HtsRhY8k&#10;Z6PsfPHw6/ab8Yf2lZ+Hb/8AZ71CHWrWTz1uP7SghuLeNpHWF5AzDzAsnKtxg5XnJz7N4cb4m+N/&#10;D2p+GPi60mm6xM817FPLYxzPqVuVaR7eYtGYpWyyBsN+73KT/DXpvwP/AGo/gFoVte6p4A8RW2i+&#10;FLHT4wtrNpOn2N/NIFTLX0gt1YEuSF5G4R5ZmLBhv/Gya2+Jsmm+JNM1Lww02sWrXFmt3qUlpql1&#10;cQTo0UsM7iZDGIldQqhcFnwWKpjaUk5cqOHmtFn40/tzaV8U5fjLqXiLxB8O5vC9vDdq9nDpVmbe&#10;zh4XDxbD5aMw2tlCMnBAFfan7L3wA/Zk/ai/ZUsbbxv8RNY8ea2unQztdWF+zXGj3Uq7pLf7KOjo&#10;+9A5U79u4E9T6X8Tf2TfAX7Sfgyz+GXjHWfED2+peIItU8Sahp+oyNcwt5bGNB9uLwKEfKMyAZU7&#10;sKBivHpv+CdXwX/ZM8T22s2/xH1rR9St7C5TWn+xf2la3lq7lGA8iRVyqBWC/eDZOcgbcq1GNenb&#10;ms1t1OvD4j2GrR13xj+EfhrwXH4H0HUte1bxZN4bumlim8afabiY3G4nhbhSc5YPk4ByoBJGRTuv&#10;2hJ9C8E6p4nt/Emof8JN9gure38N/aX+z6tNEybGK7C28hsHaeWibKncCfCf2xvD2jeFrrX/ANoD&#10;4e/GjxJr1rpmi21voUniZZ75JJpVXKwzTODGqg7sBWEZJXpg1j/sMftKWfjrx9pfwb+PXiJdJsdP&#10;uLW80+TTriTS5bmdZYpJIyyhpACiBleMKwC4JIJJMPh50ab5ndjxVb6xUUktNjS0D9sb9tL4gaiv&#10;iD4ifBGzstMsbO5h/tG6s1ivLOFXglmQeaVdPMW3VArrnDEr1NfUg/bk8R+J/wDikJPCFnp02v6a&#10;0Wp+EdD8TJGbiERFnXliW3Rg7ZFKhGjw3BycXxJr/wCyvD41tzceCfsVh4i1C7TS9QuLf7ZdRXsg&#10;cJNBchLi5RhLNG8MkcieWUcMFDFF6Pwb8B9O0u28Saro+keIHWLVb3Ullur17a+1C3gRTE7SWs8b&#10;y3CSRNJFJLEzs20l8jBuU4y2VjLl6ns+j6f8R/iB4e0fT7L4R+MNH0XTLxFaHUNLgjuJijRn7OFn&#10;KZjwkYU4IxHzjv4PY6R8J/AnjS10XW/AN14Wi0nUN2qLY6tKrtHJv3lomK7ZJFkdvlBQ7sqGHNen&#10;/C7W/wBoqXwRr3i2Dwfrl74k09r258P2lxDNbXss8bSyCGOe4idnbZ5SK07SrJ5nAByp+P8Awz/w&#10;Vf8AEvxO8UyeHtQ8PeIvBfxK1LUksLWOFBd6bHGqCEpcRSsEMmB5TbrcsAMmVidtZ1MLWq/w9GdF&#10;DEQp3VRXTPqf41/GUfD7SrrRk+E/gG18G3lza3MmratMim2TeyJJHG+PMYfNibltmFbleb3h79tP&#10;4J+K/AuuQ+BfiFoF1rjW72jaHo+r2sbeIIBADGQg2SNJG4KBWyGDNtwSc/Ov7T3gPwh8eNDh+Muj&#10;+A/CuoeNksYdP1/VrqeTT9M0aKJZLc+R5hWK6UOjKCYm2eUqrtEQ3+Q/tL+HPh3+xd8Wfg/8Yfg/&#10;4OsdVuvD7WbXn9i6lsttRureVWnjeWFA29idhLMz4k3Z2lY13p0ouKjN6kcqqVHyaLc/Rn4ZeLr7&#10;4gwWeteG/h9fW9rdS/bbyPxR4be3ikjmgfIUzyKs0eAThC2Bz0HHW6N4T+Fl147Y+GfGnh+x8Pra&#10;/abGLQtSjmkVg7SSNbBxIVn5O5UJ4PC9xwfhD4H6B4ti0z4o/tI/B+68QX15ppuPD2jafNc2a6Ja&#10;STI0tkSbwxTFluDkeXFI2wgMB00PEf7KvwG8GeB59RHwP+Gf2az02KfZ4m0V3aO3LEzRpdCdbiCW&#10;JG43PIehUjisPZ+9ZaDddyleW583f8FMv2ePG/hfXtL+MHhDX44PC9nrH2PUtaa6+33Nmsd08mZ4&#10;bmRnkkE25mXozDlQBium8GeAfh3rHiTwj8WP+EavPE2ioslpY+KdFEqzW24NO92kVuvlRIWkbcSc&#10;RuSHAZxj6D/YU+H/AIL/AOEPvP2fvENpZ3WnyWr6gtlJqlzcf2g0zK0fnb5QrLsxsDSsy5APO/d9&#10;ReJRo2m+GIvCutfCwfYoZWtoNNaOykhuIwqYVTNlNmGCjOHJQ5GBzUoy5txe2io8qXzPx9sP2VP2&#10;K9J8Q6l4++M//CV3lveX0qw3GoabJawWFvK0gt7kjbK21njKq7AIxZgucCof2hf+CfGgfCnxj/ws&#10;X4TWWqXnhe88P/bNQ0/TdQkS+NuSNk0KpA3yEoud5Rcj7w2tj7/+O37Mfgf42zQ/D7S5b7w67RC1&#10;tZNH8M2V1dWDGczveBotiKNsaRhlBKqZCuCS58K1r4a+EPgrqMPhDxB4zVbfwro7aZ4dbxB4PiME&#10;cjyu/nSCN4VdzGm0SiVWJchgcKRMqtSnFyT/AANqEqdapGLv2ep4z+zt4P8Agp8RPCOpeIPAXwO8&#10;aaN4zsTapc3W3ZDMElRg7FgY5S6oQ6bhlHbg5zXqw0/xZ8OPGei63L43jvrXxEJYtT+z27xWVvAc&#10;qbcp8ryIO8YAZQc7SDuPZWvxL1e88Ar4Jh8V6DqV1Yti7/srS1sY7mNj8rZikOzJaMFhvIDZYgCu&#10;Z+K3g74gJpV94Gg+Llxpl8wX7TpNnrEreRc3MMbjySG8xj8rKQFx87EjkY8bCVMZjq9R142gkuV9&#10;We5jK2GwdGEaMry+0nqkg/aX+Gnw91z4S6V4P8YeCoLvUNJeCTQNU0nzbOSyt3YeW1s0pYfN5Z4Y&#10;ZLOdpzxVb4Lv440Sxsb+38SeJ9S0/V9JnltdY8Rb5A0e9C6DC+cMGMEqzAEgHuak8Q/GP4reH9N0&#10;e78D2dxqV5aaTa6b9q/tb7NJNdQuyPD9klSaFSBCzGUY3mXJVT85tj4hfFD4gaXNZal4M1m6t5pc&#10;W2mPo9jaNp+A6SrPIzSJNuZJPmiEbYi5LZGPZp4OShrH5tnhVsZU91RlfrZHoH7Nsuj+L/iJq3gD&#10;xF4x03UpmaOVbFdQkF5GAoZH8nidAG5yCVACHjHPefE7wF418Ial5DapPfaffKrxyahcRyxoynGF&#10;whyBn+LOTjNfEUf7AvxG1PT9Y+JHwx19PDus3V3HNpOt6xeahd3FlsUobaJ4bl7dbXByPNgZwWK5&#10;CrXoP7PfxN/bD8M+GZvh58fvEEOs6LJbvaaldfb4LiaSVwVRowIwsChtpyRI3GBjPHyWMyzD0MVK&#10;vSau3e1+p9jg8bVxVFRqN2SSat+TO/8AF3hjXPAT2vi2y+Iupxaba3TW1xBbaO9xJFBKOdyIrl1w&#10;MH5Tkda5KDXidat9Ik8TwyWK38kmiG80+wtrVXkU4yZYNzj5iNjfdHA6ADqJPjVp3w30NbG81WP7&#10;VY2JIvLhZftDqvLgyCQEnjOXPOew4ryGL9oX4UeN/HT6Nrmr+LYbW0t0mtbXSvtlvD8ztgiW0by5&#10;EbdkiTc6kkKxGQPYy+tiakE5RUfluefmGHwlJNwlKT/I6q0vvGXivwnrHhXxfr1rpN/Bb5tIZJok&#10;tGRHkEkaiCMDaxKg/wAPHUEc1/h1a6+1hpnhu98HQNb38E0NzqFnqpf51CmLMakEEjcodwWJ4DDI&#10;rB+Idx8A7nxXb6RqWlWOpeJNEtkX7Pqkn+mNayIJ0MZDF1QKxXsD8wbepwMvwv4i0tpJtXn8J6aJ&#10;dUmmji1K401rhsZYwxjdIkMahQ5Pk7uFAUpllPuzqSjSd2fP4WlTqV7Nf5HoeiaD4Q+K2qa14j8M&#10;eHrjWptFuPs9/DF50d5EYl5gdUK5KygbTwACTxnNeeeH/gxpya/faN4m+GrwzG6ln024mhuJZIFW&#10;VisksZkeBmXON+MfLkda7CP4K+BPFWs2d54q+I9x4N8SSQkWmreE9TbSLm/tduTBJKqvEVO3hpAz&#10;DoDkiuv+Knhn9mvUfhb/AMIN8TvibqXiC8s4I4tHHii4eK4gkjBSNWuoAVdS2AGRU7FgSSTxwnRr&#10;z5ep3YhYjC03G3uv+tzjvFfxTi+Fngy48QSaXDPZRXUb61dWOqJFcWhAzmeHdGQzBgwKD5gOtZHj&#10;T426F48+Hk3xF+G/i2z0Xy7iMab4mg8NTW+oR2ZZnjgn2oZLqL/WYIztwpOeWryj45/tA+FfDKSe&#10;Dvh14Zj8L+JtJ0RhtPhyCS4lffvCx3DIJkUYO14cEM+fmHTP/Zv/AOCgvibRNf8Asdz4C8TTyatc&#10;SzXVjDe3r2mn3LM6tOGv5ZJGM0e7ed4RAWwgJzXsYdU6dro8WtzS1XrY9s8N/tCaJ+0T4YudC8P3&#10;+keML613I0Ev2pVa62YjfeybFyN2MFCCQQCQa6+8j8OeLTpugLp6642l3ytdy6bNBqraauBuZFZz&#10;uGVUcdAMgjFfF/xF+L3xx0H4oyal4E+G3h3V/C+vFrTS7Pwtd2X2rTfMjkYiB0iKQyuVdvMEIY+W&#10;NpU4Ndf+y54O8QeHPCXm/tBahql7pS6rBqEenya0sd9a2pcD7QsjW/71cKFkVZlLcABeSeXEYaNO&#10;WnX8jeNaU48ySVj6ci+O/wAONOjtbfSLczaV5iWLLCzwIsm4x4KqXVck/wAYHOBzWhL4lGtXeq6V&#10;P4i1LwXZ7I7eLTZNPW1z8+AFkQsFwflCldrDr6V4La+OtCsvFtonhLTdU1KRr4G8sfB8UF7b6goZ&#10;mkV7d5pZYhtOUGfLHJKLzXN/GfSfjj4716zm8Vx+LPCvh630FJpNP8HaIkkkMipjaoLxS4AwNjuR&#10;x8iqPlGH1dKXMkbRxEp04027H0msWi6Z4Yu/Des+PbeZY22NeWLLb3kWW2eXJMm1uO+8nHIVMcVy&#10;XjP4JeJNB0bRv+ERv7ya1sdQ2Werak8E19ptu6lmt1uJXFxFEyh8quxcsvSuX+HXiPwR4H8L+HdB&#10;8XTrrOl6hazNC/ia4uLC/jt3LBYdt3ez+Usskas/lvGAUZQo4Y+h63oGqp4GbQPh3DD5a6d/aejr&#10;q2sTzW9jcRvGEjJZHbygoyPLlUE9Q2dyqNaKkot/IUsPOMXPXfc87+H+o+CvhO/jS3f45XmraTeR&#10;4146t9kvltgoLK8vlSRXDlXCx7mO3DMATxXNR/AD4D6Z4Dvta+Gv7duv2Oj6xayXFr4X8G2hlkh8&#10;1xmKNEcsjYyR5u4qwU5zzXsPwe8NfH3RNDu7L4nReCPCOrX1mLfTtS8M+Gzb3l8SzfOLuWKdCoyp&#10;PlOi43cBmLVz9l+3JffCr4sJ8LPi6Idahs7aKCHWvDeuTPZxTkZdJB9naQSkhsDzQpJGMGuiWIcY&#10;6arqjGnR9rpfX8DxmX9tfQ/2c9YsfBq/Ejxx40hm12P+3pviVNdrcaZCflMyxs3ksC3POTweM19J&#10;6h4/8LfEhNJuoPB11pl1cXC3Xhv4haXYNZwz2u0okwnKFZM7SvkEKRwVG0g18nf8FC/EH7NH7RHh&#10;y6+N3gv4V+M9JnsY0tILpfsq2cjr1MluxW5XPzncxcs3TCgCuQ/YY0PUbn4M+MPiTDrngDUmsbVd&#10;N03QfGWmsVsf3qN5ySSW5t0dhkZLjBOTk5B4ca41JxlBu3r+aOzB0XGm3JK/p+TPqL4XT/Er4V+N&#10;49E8aaz9qh8TeIJk06+03VLu4N00ZLNGzyXCRqcfwhR0AGSCB9Hax4o+KHiPSVbStLms7PTJpPtW&#10;nyXXkw3MO1UEsfKlXVnHKAnLckkV4X+z9+3r8M9CvtN8ReK9f8DaBdafZhU02WOzcyFkVPPt7pYs&#10;yMRw2CjDgHPFfUFv8c/AvxPF3eeDNc0XXrj+z44rvQr6W8d8AbwzqLuSNlPBAMbZxye1fO1MRLD4&#10;jZ2PoOV4iitFfueF6v8AHPxTeeG7jw3rt9rGybbNF9huoLq3jKSYCmedcxkHadjEFcZHrUuuy2Nn&#10;431Dx143n161t7iKKc61CvnWdy24o9uwdVTdkZZyXyTwTXR+Ifhb+znrvj1W1zQV8K61dQM8Ed94&#10;ov7HS234BK2dvNDCrevyBz1PPJT48/Df4YeEvhuNHtv2hND8M2dwoM18siD7Odh3KsjxvOqN1O5n&#10;BHGOePfwOYUcUnR1j59jwMwwNbDyVX3ZLqvI9o0jw34SutKtblf2o9CjElujCNdSkULlQcYW42jH&#10;tx6UV+e0fizx/oaLoul/8FMPAotbNfItwnw6Ew8tPlXD/Z/nGAPm79aK6/7OxP8Az9/r7jzObD/y&#10;/mWPjH8UP2e/ip4Xsda8cfGrw7o9mlguqaSuuWCTTTqWO5EtCqTzsD914VkjI4OCOfl7xd8fP2PP&#10;B/h6607Q/jpcaxeQ6g+22/4R+9uGn5P+kJHd2kKRRkYXHnl1b+Ajmsz4h/sQar8EvivGbzwtB4x0&#10;+QrPqSXTHz4UCo8m8KwTOGJXDk8YPNT2P/BMjXfi74EtfiXpa6b4Ptb9pJtM+26k1wLtSWCQ7W2h&#10;H3KQSX6qy/eUgY4fAzw6TvdLyR018zp1pO6s5ebZt2n7dv7Knw2uv+E20y5HiKaCzaLQLDQfBs5h&#10;0O4eMAsxuJbPa7FW3+W8oJ4BcMWXx3w5+2f+2Foc1r8S/AfgbVri1muXa61BY5ZLeWcOZc7YNvlk&#10;LjhmLELjLV6h4U/Z4/aB8E/AXxLrGp/BCytbLw7GG12HzJlh1S33Ls8pNrq7A/MxBAw2WIAArB+C&#10;9h8SvDfim4svg9c+IPBOg6xNFPcaPc2dxLa3Mu3YFVo8ecoyzYH3QzcjJr0o8spPuedy9jsvBH/B&#10;b/8A4KUPHrXi7SvhlofiLTdPSE6u7eG7tYbRY9wV5WgkTbjcx3txuxmvRNH/AG4Pjx8e/EH/AAk3&#10;h34f6Lf6D4u1jbZ2V5NDZSwXW4qUlt5C7tKCch4fvjnnJAr/AAY+GP7SyePdQ1H4UfGyxtL6x01L&#10;bxJ4VutGlkTUoY0y05RiN+0kHC8DOasW/wAB/FzfE1fFTweEbzTbOSB9Qs11p7dbKeNVQmG0kZxN&#10;IZAHZMkguflOeSpTy+peLWtiqLxVOamlZLZnRX/xf1OHVb74dfEi8uPDt1pp8me4s7iNdN2bwUeS&#10;SWaKaFCpJJ2MvAGOTjE+Jvxriv7jVPB/iW/sdet/DuoJb2zWdxZx2M0MmBHNFeNdbpUceZkuUXCM&#10;qmRlKDvfFnwb8Eaj4Pj0nXNO8O6bo15/olxqd1Y2aR3fWSOOMIqlbgGQgrtVjwOcADkfD/wU0/wD&#10;9nXxnodunh3VNLSytQsIul1CwjJMcKRwyzeXJkg7XBICqRtyK44unRp2ituxvL2uIrc83q+r2Og1&#10;L4beJ9Bsl+LXwk8C+F4NMt/s91qnhs6lDcQ3UDLKkZtoTt82Qu6lgrKoXaGDFcjN0v8Aaa8X/s86&#10;dN/bl54o8Oa7LYXFlqlhpsulzCxiLh4zaxXbM8e5CcMjqA3KqwFd94N8K+E/B/ixvD+kWK6x4dut&#10;Ga6utB8QaSJ2sI7eeDy2+cupL+YY/nCj51GCTxpWnwU+CGsareeLNU0aPTfDMljcXreDBo6wotxG&#10;vmALcRxBWIwy+WGxuYHnFVheeo/f27tCxKjTj7v53OD0T9sXwPrXxQgh8HfEX4harHd6OJ5n8S64&#10;+2K7CF2TbhomO7H3gq7+FLKQ1bXwo8f/ABG8ceLrQ6d8Jfir/ZscYP8AZfgTSrKSTYvzIzs0heZC&#10;DuYl4SSSoUYFaFl49/Zq8RfD/R9B8RanYabHcQpBb3djp9supo6EbVVIoiwx0WQZLYyWzW94fvLX&#10;4Z/ED+0fGXx2v9Qsb243+dqf2JVk2r+4ErGEyy5BAY5U5HzA8Vty06crJHOpSqK9xf2ifg7+zrqw&#10;eGX4WeOPCT+KNJWVdc8TeG7eBhceWjFmjjhluCmdyeZuYFt+zKqXr5S+Cfxf8TfCO5v/AAQnhTWr&#10;ix03XI7+fVVsJbiWwhhWXCGIvGFiJAbhowuGc524r7a1D4//ABL1/Q7zwl/wi1jrV1ps1wt1eapr&#10;ccM9xbxk7kRoVk82LGFG4qoJGQuQa+b/AB/8e9IvYtQh+IUfizR/EVveXVt/ZrzybbKLBNvbyiYo&#10;sNsYpXAd2YO20Ko3kmqdua7RMlrZHq2sftU/DXxtrln8Drr4h2NvdeIbyLSmOg+IGS6uo5lYAfOJ&#10;IkUu6KD5zzKBt8qTctc3qk/w8+EnhnRJPAnxf8TWf264Mc1/4qv2igW6hzulhS6jWO6j80hRCzK+&#10;1MsY23bfnH4o+J/hrfeEbXXPBWrWPjbxFqmnkS6fYaDNI2n3QHkww5EWS4D5EYLK5Heun/Zz+Oni&#10;T4Za0vw++Ivw7t/DsegWq2I0TVrtYbtrmTeXCpIikIwdiUwQd2MkHFZ1OeNuRHTSjF355W+R9CWk&#10;/wCzr+0F8IxL4g+FepeKrkamXvRp9l/ZqQ3JQq0p+3R2sTQoWVN9usshKIpDB9w6X4OfCLwhoGlX&#10;HiJfC94zWdzdWNreanI9neQwgtGkqxy20D3BEZgX5dyxlGCs6n5fBfEnxv8Aib4TWw+J+r6JJeWM&#10;OsXtvp+qaj5iqkQzFG9vKY2cqyxSKzyAdFAIBwPYr79o3xN4s8AeC9e+Df7RfhnwPrD2Md1Jea5H&#10;cWN1eWiKFlSNmdIbtd42loySM8HtXPjqkqKVtL6aHbleFjiajTtprrsV/jr4t8TfBzwBHrvhfwS1&#10;94itdSsb3U9ZsdXvJLhLeEeV9pZF0+K2S1VdgkzcR7HcLlsSAdZoH7e/jnS/CHhXxre/Ce40uxvN&#10;VW11m78WXlrZxXUEilkkt2lYSXSPiRQyx7wSWUElVfl9B+MF/wCOLHxJd+P/AI532saosl3p1rba&#10;boFzbiPzmxKEvQgYq5KFt78FQeMkm1+zl4C8BaRazfDqw8DeHYl+0ea1nHb2srWarjMkhnBIR+cs&#10;VZMDDbea5ZU1Rpuo05NfedEqntqvsbJa202Xqd94u+O3xr8OJH4Vnh8WarptjJGNU1a1vJdm1sLI&#10;zxyhLl/LV9rFMBQABGS2Rx3hb9nf4W6X8btN+IfjrwR4y1bUNra03iTwDpNuk9msozJFdT237p5U&#10;GxmVyd/JX5mICfG+6/ZRHhq6/tD412uvaC+txwXnhnwxDbsthcDeCY1gVDBvCSZOSS3JBGK8Z039&#10;pv8AY0+F3xq0n4P+DLDxAthY6krtrHivUhHb21wct5iNGGaJcFeVHPcCvOp5tj/aNxpW8utu99j1&#10;P7Fy/wBmlKrut1tftZ63PrLxHqnhj4ueN/Efhi9+DdprGi3Vw0Ec2n6rEt5cWwZk88WxV55Q4Aka&#10;R41XduwQCMN8RfAT9kTxH8HbLwUdHj1Xwh4d1+K/Vrueeyi83y3EVtbSvFGZJWYSCRUc/JGSCdpK&#10;+C/Gz/grD4J+GyWNn8L7/Wtb1G+0dI447jSYlS0l864LxtNOx3RsJBjH8AU5yTXO2H7eX7UOofBe&#10;3s/jn+z34P8AF3hVNQ+0RafYyizuNKA+88kccjBFkjY7C6BWB3jPymvZpyqStNqx4fseWo4xd7fl&#10;3Psr4N/tV/si/Hjx1ceGv2fvihpuv3GmwrANAuo76JrGGMgbw0gaOQEAgSByWBIIUNurp/iRptp8&#10;YRHb+L5LbTdYtbSO2U2sYMnmt5aBpniV0kYDJByyj7xyVMZ+KTon7E+map4X/ap/Zp8Q+MPCN9c3&#10;Ulnrkfh2F5LzTvNQ5YPsIdF5RjGSCSvOTiqn7Qfxy8T+HdV0fS/gH+1VrNzeeLOF1LxZa/ZYoghI&#10;eaSS9t41VQO6M3II5O3OnNTlUtC/zIqYWdOmpN6M+mP2dNK+OngC41q/sNYk+Hnw/wDCVpcaXpk/&#10;jLQbeOa6aONkN8WjgkWSGORVVGU26uoyXVsiuy+DP7SPh34sWkt34S+Jtj5eg3i2/wDammNeNZ3G&#10;ozR/ap0huJS8bgGRVKtgxlJBkqqbvzp8MftBeKfDNiusfFPW7rxddaXq02n2sbTy/wBj21olvnzY&#10;GbETtIHaTay/d2soBIB9q/Yr+NHhn9pzStWjuZvDng1jcRWun6evimBGuPJjCvdeXvjfcHY/eAAE&#10;smw4GKqVldyZhCnKTtFXZ9A/tLfFr46eCvO+KHgTwVqJt9Kvo0j0u1t0a3uhuEoknW3lMhJkZWRg&#10;sKAEqS+VVvN3+K3w/wD2h/G/hv4aeIF8daXdalp9vGs2j+IdEXcwPnPhLm5LxBZANolViSMRncdp&#10;7O48D+HfhO809xa2Ws2uoW9xHq//ABN4tt1aRwyTISWA+QKsSgkSEB8BmB5reN/h54T/AGibbR4/&#10;BWk2OnyQru0z+x/30sBAiMtwiXKosqPaHyGjCkfvlOB1qJL2seVSt5o0g/Yy9+N32d0eP/tf/CK0&#10;8L/F6+8FeBPjA2tX11DA/hgaZ4shabXoTGI5LSWZ22wzFNx+VQjEqGxld2Xp8NxY+Ik8dfDXUdWv&#10;tcsWiuNQ0XxFZpZ6gsMbLGzz75vM3mNjtATYwVPLYkkDy74t/sffHn4UfE/w7rvwv0DUPitptxdX&#10;FlPpersYzEuSixSF+fKOFdJCDFlF6qMHc/Z+/am+HPw1+GV/8A/jJ4b1/R/F2n3Ey3WmwtdS31lH&#10;FsYQeTzujjj3AE5wibvStadoRjHmuOtTnKLnY+hvD/j/AOH3jLVJNd1TV28RXEmoQRtrl5ZS2tnB&#10;cOm9oPNEbguoUuZFJTbIpbYRzWj/ALPn8YQaH8Yfibrmk2MckFzod1pmoW0llcrK8gZFclZHf93G&#10;yjy4926ThihNeAeCf2kfhcbzXvFXhvxlrukabI1vba3NDfsS0zwpDG7eZIFYmKBvlZSQN3GBx3Wr&#10;/tF6NeeCWvPhh8O5viLo5vlW3juvDsr2dtcPlNrTOAiyAZZVQbAf4gSajGYjljyoeW4Xmndnt3jj&#10;4WfGbwbYWPjXXf2hjp2n2cMstrJcaaYVu42UBIpUkmX52IzneIumM5LLn/B3xF4Z8Tapoum618Tr&#10;HVNN124KWNxo+ntHJe8j5Nkjh0c4KrGolO4jdgZI8u8F/DL9oW+/t2bxdd/8Iv4ZTR2mt9JtWgub&#10;6C4kcYVZJcCArlmCbWUqrc96qfAH4ffDzwJrcc3gPwRouk+JptQZo5mjlur64eDBeYSNyGf5txU9&#10;WIJPAPlfVfawu0m0e1LFexqKKm0up6F8b/h54TvLbWtL+IvjeOGPUrz+1NFkuobuO1lsQf3S3DvB&#10;Hu3AYYiTystnCgnb4bY6FafDWa68MWH7Qw03wrcXu7TdN0eO7voQksSy/ZpNQt4ZLNXWQugh3M+0&#10;BcrlWb3TRP2SfhR4s1ObxVbeL/iFoQs9alEEOj+LprW1uNpCgtDCsPlSEdUwXB4Y968B/ad/4Jde&#10;EtL8LSa5+zr4u1O9vLXVprm/8G6hue08tsMoQ/KiyIrKCDhiQPYnopqpGFlozL2uFk05Seu/mdtr&#10;X7LeheIL7w5rMnha4ht51kuYNYsdYtFNvcILjEE881yzOkkSKVaOMqqSYZQ6FT6V4f0D4L/FTwXf&#10;fCbxb4d/tCxutPa2W3kuLWQwyjiOSxa3gO84fAml8qMOArkHAr5X/ZY+C/7RvjH4d3Xgzwn470PT&#10;vsMkXkXciGHZLLuIsjJMEWC7QqXVADvDZG4V3emfBD9qnwn8QLC01uTxR44eZbhvsdx4yt7YWF9D&#10;L5jNIrsA9qY4y7KRkbGII6nSXt6lPV69zKjUw+HxPNa6vsd7of7Cuk+H5Jrn4RaP4xutU8OwreW/&#10;hLxFNYyLqDRuF2JeNLHuBUCQAFh2VWwFK3nxr1P4bano/gz4z+EdOg8MXF5Fp+rXmtXVtN4i0+TC&#10;sUuYp7uFLeMnDLLl02hWGOyW3iXwvfeEbe5+I8HgvQ/FVpZsW07UtZjjuNPlt5SHhiXiQq6kyB1Y&#10;odrEAkDOb8aPC2tR2g1b4IeFWtY7XT4W1yx1TxA1xbyNPtTYlwbl0ljwd2xig5Qhu1ceHw81iuaZ&#10;62Y5hhamC9lFb9OzOk0T4/fBv9oX4izQ/B7UL3XvEmkWrDR4nkY20ULfKySMkqiYcYLdx0wMZ534&#10;BeAPhd4g8aeKND1q31Dw3r4uJLi68Px6TM+j6lGYUkt545rmRYoEBnmOx58jYcFVPHEfCvRtQ+Co&#10;8TfDzXvDPiax1LTvENvc3Uen6Wtq01vOMGTdbs6rCq8YDMhxnrg1734T0Dwb8F0jsvAfjKx1Tw7c&#10;2qKtppusXF9LYyONrQyRMGyB5kmNqjgY52gD3OXmjeLPk5Jx0Z5T8df2bv8AhE/g/qms39lZw6Po&#10;N/8AaNSh8K+fcS3MW5Tk+WsEFvCBIWaSGW7OITh1wd3B/st+MPgZ8Pgus2FxDqrRTsZoJbe4uI1h&#10;cNkIZIf3rE4G0Mcnq3Bx9q6T4Z0v4c+Jb74Z6doGh+KNNv7Vvs9m1nbzLCkgfBKE5ZsnaAUDDOBl&#10;ciuTtPgp4QOtXy22i/btD1CGSCfQLUpHHGH+XzNh2spGSu2Lg8dMZrOpOz5ZadSqfLy6O6M2P4WL&#10;Db6f4i8A+DPEXhCa+ja7+zw+FApuhI5f93HFIQhOQd5ZDuwMYOa8e1L43fH74OfESb+zvBsepNMS&#10;+oWet6cNG1R95BWCNpbmQTSiNkYjYWJcAxq25U9mvf2YND8L6dJDf2lxcQz3jz2YfU7wzWrEEqoZ&#10;nJRmkCN5jEsrdOcCuZ8c+KvBPw20yH4beJNW1qS8+3bdFsvFmpqLe/ZYxh1upkBUq7PtG8t90kA0&#10;JRraNXQ4yVGSaevmjo9K0r4F/tf+FZb7xjIrqqmTT1msru01C1DOhaLy5CgeJZPlZk2oGLPubzAB&#10;F8Zf2YvHnjexh+Gfgn4katazaRpcs13JZ6LNbaHe2eweWs9zKzom1wuWVmbaWOw9sHWv2gvir4H8&#10;RHS7P4Q6BqEP2OCNbOW+iuprSZ9+ZIZVQedG2wZcHKNwTkqKseDv2hfinaW+peN7a117RdUs5reF&#10;rRZr+Szt5CGLrMsiKUiYA4ljbKnHAGDXjxp41VmuSyW13v8AM9qWIwqoK1S999NE/Q1PC+q+Ota0&#10;vT/hv4i8FQ2mpeHLgf2Loct6dSt9Rt4grPcRyssbsIzlg0wgUjp5mOc3wn4h/Zz+LWv3GpfCPVII&#10;rrUbyB9YupLNt1pLAc+VLCkqSAsy/JsIIHoOvXz+NPjT4liWO2u5f7bvrgyQ7dKlZ0uUiMhCGcpN&#10;lkDLudkO3kFl5HmHiDWoL7xJqnhfT/2VtJm+IVxGzaK0nh1Ptt7CHGTH9oXZLhjndE7tnKrg12ww&#10;9WtHTRnF9YpUZXev+Z2GpaRpGmayvihvgzNZy2ox4q024t9PjglV8mGZmhuZArEscIksi9Q/Ocfn&#10;NPonxH+AH7R7R6haa3YW/jRfMWxtzFasVa4yjssaXcYQOoAG3eRnKoDg/YfxN8I/tm+P7yPXdF1T&#10;xR4X1DQ9FCDR7prPTL6WIR4ZEhn/ANcsQBAd23uoBHoPnH9o9PjD8Tpbfx38ZPGWh6r4Y8OxrZ/2&#10;Mvii0t9URgi+YyQhFkbL7pNgyoZ229STv9TcaM9G9PufkYwxz9tGN16HVN8LPhX4o+IfjGy8LWfh&#10;jWH0/wAPxah4ouvEVhdyjTLvd80UM1k8MqIScEra4JTqFIJ7b4ffEL4T+APFXh/wf4t+OtxNDfrF&#10;A40Owi0zSbMOH2xyy3d4Z5k+QqZpUCrgBmXOK+ebL/gnxf8AiG00L4o/BX4z2txptzJILOHV9Lu7&#10;J4ZF2kLGWjZbg4b+HgbQD96voDxt/wAEvfGPxu8I+H7TS9X1LTfFnh+yFtJNr+o29t/aFsqtJhY4&#10;XaQkOdoJ4A7dq8HGfVYxUa0rJrR+fme9gZYuKcqUb23Xke/XHhrVrnxta6P4g+HHiq/8NqGTw/4i&#10;8M+KtN1LTZDLGCkphS4EwUAcyxNGq4zuxyPN7P4W/s96Nr+seMvF3hLVo9Ln3JaeNtN8YedDPO+V&#10;MYS4YJuX+8Q0RC8uR8x85+D/AOzp+0P+wN4x02bxb4otYrzXtNuRHpcWpwrG0rJtTMzbVLEHgSOh&#10;Bz8vetXS/FEHgi9vvizE3w3s9N01VhWyl0URalZSIuNk8se9VTIJ5RVJycgGtsJgans1NSdtLWZz&#10;4vMKPPKKittbrqdFd/A74D/apPI/bQ0Ep5jbDH4Z0l1Izxhk1IKw91AB7cUVu6b8cPCl5p1vdt4D&#10;8DsZYVfdBrmlbDkA5XMoOPTIBxRX0HNX/p/8A+Z56ff8Dj/EF9canpnk+NfBviS/1QzSx6PeW9xN&#10;pdvKseUZ0uI3MhMnPyPtAGCM5rvvhHoM3ga5n1nRdZ1rwrJPoKxaz4d8f2Fvq2mOoZ48edDHBPGd&#10;iKwKHLKfnY8g5PiDSPjh8YdLk8S3/j1ZLeW6FzJDa6tFJawSABA58qJkMpYqB5LNlm5PTPKXHj/x&#10;j8Qb7WtL1nWY1uNFt5Ir4WNmJBc3SN5YWNYxwWOf3wGw+4K13U6M5x5ZxV99Oh4dapGnU5qcvd8z&#10;n/2sP2ofHnwj0W71T4Z3/hXQWutHS00WHwdrqT2IhPzy27RSIJA+7e3Yr5uzJXAHzv8ACb9pT9qb&#10;R7G6fXLPQtcaaSPz4/FWy1tHjbBRJIYPK+0xlijBmJIKqQQVzXvf/BQL9mz42/GLwZpOpWmgyab9&#10;ouTJZwyW/wDo3zQoEUzrEoRmZZT+9YcDCqApY/Nvxj+CQ/Zv+Hmm+Cvi3byarZeIdNE0eoWOn3x+&#10;wXVvMFkSOdmaGdjGSVCOUwcFY8g1xxvR5ubuexh/Z1IrXc+s/wBmD45fGvxDqU/iH4sfC7wpZ6lZ&#10;JI1j/Y9vJNqEwiwVNq03nSQIEPEkTgMCd+/gV2vxn+Oi+PtMjuYPDHgbVLe8k82S4aysrHWtOnd0&#10;ZL1biW2lFw67AVZEjcDhw+41+a9xqmifCnVYvGnwyi1Lxlpd54dZbUatcS240+5bKEOtpcFxsB3B&#10;GMeGAI3LnKfD79on4heIdDjstU+Gn9rx29ubK3m0MOb2CYgmJo1aU4K44GPmwRnNc3LTqVueEbHb&#10;Pmp0eRyP0J8a/FWDUvDEwjvNP1ie1+zXUeq+IJg9wq4w8EkEccNu6gbcZiQhgdvy7QpoHhjw3r+l&#10;aX8VPhzPa+FHtte83X4fCkdstvqMKCPYSZmMsJ8xXMsZkeLa6BU4NfJ3gz4/3PjU6f4b8d2uuaff&#10;zTR6Xb6hZ+CzM1xcwoqfv4pZg3mYCiRQGxyygggV9FeHfgF8Qz8L4fipL8bfAfh2YBd0d8tnNeeW&#10;vmj93BD5nlhl2ApIIpAXbem2MbvQhho7yRxe2jCO/wB50fi/4P8AjfQfEv8Awmtr8R73xXfanHHP&#10;pd5e2cEV5aRlspAJ/ssgncN8oVVj5PB4AH0B4A8NeM/hz4VtvG+uLruqa5pMi6i+nx3l2kyPHEfk&#10;MauV2hQGMbEK4RuhJz53+zpeeNZNf0nwt4l8f6V4ss1hO3UbzRVjtJZGCMsMlxIY1WM9QxKElh8x&#10;XlfRPh/rXjiK21eG08I6x4b1xuLS1m8QJLBdlwoie02XVxGhDAbW2yxfdwAMka1MNLC2vZ9TCOLj&#10;ibxXTQ7h/hL+zv8AF/w/deJvDPwJ8L2vizWdXk1WC+vtDaa2u2f5pBOiLFIMMWyC3BBY725Plei/&#10;D/4q6x4i1DwJ4o8RreeCPEiyR6l4dvvBdtdaeql5ViaCaS5mmiaEgsJDyu0ZLdK6n4r/ALVXi34G&#10;+D9LvNY+HOm69q0l4bb7c15c2cujSSYC/wCiwx3dxcRltqmTCGRnwI15x4xrH7Xfx9ijhW48GeEI&#10;42aW2uNP0Sa7m8iRYggUGcLsfPmM6PEGR2KnG3aMPZ+0qLXQanGjBu2vQ1NZ+F/xm+AF5p/iT/hI&#10;Y/EngmC+uLy0/sPwvZaYbG6kaGOO4JsIozcoOFYZGck7SC2ed+JXw/8AiD+1H4PmtPix+zlBHr0c&#10;gn0Px9N4ws4Jbm3Xdtjit/sMSfZdxbCeYWUt/EQc+2/Cr9vaS58If2B4u0PxJYTtp8lzp81jYCG0&#10;1bZFhY0eJpy0qlHVmaK0H7teWBJGH+0D4Xn1JNP8f2MttHrs1t5Vi2h6gYJY7W88vzJC9zJIpki8&#10;kY8qJyfOADMC4jit+6i3e1vuNcNJ1qija/ktzxLwVrH7XngPx7oHwy+Ivg9r7w7p2nzLGuleH7CZ&#10;ijxMmTJcIpaUqWZCsmEZBsVQWzznxD/4J8ftqfBuw8VfFb4O+Ob/AFnRr64a9/tfQfFEVtfM5mxE&#10;QygTHmRVYIE8xxnnANez2ep6oL+/8B+MtS8Ry6l5yXFrPb6hF/aFzKs0TK8MKzmHfhgeqsAT8oNX&#10;tA+L3jSTWZNB8M+OPFVpHe2ovdT8MXElpbwhYUieN4bhpnkjiMmGw8pVQMHJORdP95ZtF1fck0jy&#10;v9jrxt4++Pkf/Cu7jxFpHhvxtbfaU8SQ/wBm6darc6cFJWdVFvHsZOUxDLuypbaC248z8Rfif4E+&#10;E2pWug+GrS9uf7N8WLe6tpXheFxqbo/mNKPthLNnzX2gq2SpxJ5h3O32h+zJ4M/4R74iXnirw3+z&#10;lo8V1eXWzxBJJDH9t0y4Nr54h8oKnmNJ8wE6yBJAi/KSAzWPib4O8U/DHxBrfii/8WaTpmjfbIZL&#10;W18UeDp79rHzd0jxrcRB/NLll3Bo4v3owsjKjSuqlGMqnKkv+CTGty69j4E+PH7XXxE0Hw7qJ+BE&#10;nijwT4e8cD7Xq+k6xoSyQ3VxBJEN6Sy+ZtdDbxhioiyPlCsGcn0D9hz9srwp8ZNGTwn8QPFAu/il&#10;Da3Fw+ueMGt7pZo4yQFtzK0YC+S0rSRAOCu/cVLK6fRPiHw98CPB0Nrc+O/g039sahbxS2NxoXim&#10;Um7a4E43Jat5ke390uUkVCx3hRMoZl8duf2Z/Dn7GnxqHxHWwt7jw78Q9KWexhstKlurfT7pJGZb&#10;Z7eBrmdg6+YSWSNQqOPnOUM/V41X7KWj8v6ZpHFKn+9Svtoz0qT9iD9jfxT4rj8ZXPgu1jvtS8TP&#10;bJrNjr0untHyEAeMSmONldW2vFsRsZYSEk15r+1Z/wAEUtc1uDVviT8Jfi3/AMJbfiFb7T9FXVPt&#10;ExV3c+U87srswUD95t+ZgxwB0908HW2iJZ311oXgrwvKdHk86TSVvi8FtGUidIoVki+1GU75G2yx&#10;Iy7djK3DD0Px/wDFvxjo2iXV/wDBTStU8Za9faL56+D/ADodPt7yJJAm03Esm+FdspJE8aZXBVQA&#10;+OHFzlRqRhGF/NWO/BctanKrKok+zZ8ZfB/QLn40/DG/udc+EFp4f8YWNvp9hZ+IrfwppCLpuoW0&#10;jpcrBavyrSxJA8ksrKDMszRrGcbvUPDPgnx38RtBj+FPxN8cT+I75ZZv7Th8QeCbSNdSjNtI0Tbo&#10;5zuYSfdcFMZl2+Wxy+L4Q0LStD+I9r8WdW0fWvDt94wmm1LVv7E8RJd2FjItzJZy2bSuieZPugnk&#10;BW3RSJW8uaRQrn2rwv4/sHsZ7Hw1ZW/9oaRp/wBvuLXSryBbyVC2y1uI7e4kQFPM2KxVlC+bGWb5&#10;hmqsvZJQsYQjKpKUkZfw9/Z0+Ifwn03Ur/xf4V8A2fh3WrH7MLTS/DotnMiKwMvk7tkRKqXOw7d0&#10;WSshbNd9pmgeDLWX7Novjm+ea8ieKOSyhNoLVZWjQvZsI9iFY0GxmRhkEkbsNXO+MrYay8moaw3j&#10;IalZ30d/Npsd3b7mSPIfy1gleIKQzLkSMWcbVjO4lcfStEvoPEk13J4j8SLa6lbKbfSbjSWhvbpP&#10;MG8RfvkGVPy7nXnBOAcKKqYitGmmlH9SqWDp1pe/KV+iO2l8H+Dvj/o81pdfD3wZLrk1ncwXlxrW&#10;mW15cSR7XSIs8AjaAu5EjMjhsEBNm0BfB9Z/4JwfBXwt8Z4/DGnfC7Qba+vMLocNxreqbN5yZLsM&#10;l80xKl9hjZFDEKSSu4N7gfD/AIW0tbPSLHwnLrmrfbpLrSobOGCEea37tYbqe9lR1w3zcIVBXl+c&#10;VH8SbiL4K+T/AMIt4H8T+IbvUbmC3tJJGlmvLKCaWR3dGWOKTcGjdeHbCBW8sK+86U6tKtC8de5n&#10;KlWw9RKTsfLPx5/4JPaDdaVcQ/AjV1s7zTLe4N5p93G8lvMUaNQbYO7SRxFmYKsjux9hgVJ8PP2d&#10;PBfw3sILhvgve6FrPhnRVWaC21i7hvru6AdEk82CKDO9CcbHyGbIdtp3e6fEbWrr4ttqfgbwfrvi&#10;C48RiwubXwzpfii1n+02yTwljHNJOjrAnnQw/NtKkhD5mVAqpH8bPjRfay0/xHfwrrj6LpS2t4vh&#10;+2l0u4sJ4tzrHavfTGDVQ6pITGZI5mJJVV2kE9ty2SVhOMpdbnih1fwBP4EstK1D4NeOPDa2cjzv&#10;NbeMHF8LjzC5MV3LDie3aQjCyrJIjPgMdxNdh4H+F3wc8YzQ3+jfAGzvI9QsrmNV/wCEZlsZNHuI&#10;Y/Lx9ojmMco8v5XyqO2JGUANtFPWf2ofhf478QW/h/U9L8QK1zdSGTXI7e3tVsVVQ0dtcSXs62tv&#10;Iyx4KyMF3gAEnkfQGgar8EvCx1LxTqMviTVL7XoXuVttQ0K8mU3iSNCfMe1ja1hkByuXcMeF3MME&#10;Yezj7a+xu8TU+r8u589/Bj9hPwVpHhFB4v8Ahh4QutMkubbUpvEtxNNq15cTxqsjQxSNtWNNtwVe&#10;2eJ9xVSWYruX1DW/HWnSta+Hvh54h8R6BdaVb3kLabaabDb6Owk8twsSGANbqQiMVDlR8xUAuWr1&#10;Rx4e8K+ItZ8IjR7fdOst7FNpVvIwgsXQCSSaFHUGZbkOpaMhvLjBYEnB4v4k6DoT+D9P1Ea7eQ+I&#10;I1vGt1h8SSRWzywMNiHaAihkVwqSDcQhLHLKra+y9pLU541pRRyPifxxP8RfDOpQfEG3vtYa80b/&#10;AI+LPXJIprS5hnhe3mWT7M1znduZofNaORogGwvy14R8ctO03WPin4d1DwR8IvCfiq80m4jkuZtN&#10;15tA1OynGZkDvbGKRVK4BdCOSCNrhWr3/wAK/FvWdS+Hmqj+3NL07xFZ2sOpXmh65a7JhAsc2RHK&#10;JhaSgYyVnltgxRVyMYbwL44fGLwzputw+KvFF00M2n6IsMmqaVpcM1pfSySxuiebDNMfNTbv2oLh&#10;FIxvUMMdWFoqMmjGvVqSVz1zwX8R7bwXq8fgvxP8aru1sfFGbe80vxNFYXUFrCszZT97aym5wqyR&#10;M8xkeRnDsXf56+ofAPwJ+FEuiahe+ALPSdJ1fT1jnXTWs5ltLyRI0QbVhnK8pEoLqgLOxYplytfn&#10;F+1F+014d8dafdeHvhR4s0LXNM01mvF+0afNeIPLYhVg2mRcMpB2vLGcPyiEba7fw1+2N4+8DfDT&#10;T7Xxjot94bv7pre50HUNa1S6js9RiRQZYGjt2QW8rKqbWYOrDYZHjGGPRWw9OSvAwpTqX94+ofjr&#10;8PrTxfrf9iePYNSbTIdH22+m3Ut1BHDCGRg4niVSjiUvxKAWVlDABQTwnhb9n3wJ4E0q18TeE/Bf&#10;h2xU25spJtO1yPT70xySgl2l0xIWnBLE7ZJASFVmH7sijw3+1x8RPEscfjHwvqFi2l6larLeR2+r&#10;WMWybe7SWpElzcMyFQDuRUzjBbGTW1B+094K8azyeHrLwGy3FuxvLN7GG2SAIol86edyrRosSxtI&#10;VIDOH3I/ykHxalCUanNH5ntU6nNRtLbutzzPxFpfgm51vxFEP7e8cXnhu3dW0Wz1JLa1sFjBfY9t&#10;DAqShSzuEdZFb5gMZNT6P4t0Tw/Z6TrnjPw9a6fps0a26/2940u9atY4yoOxoLuN5CrRrs8uaRhG&#10;B+7VOcac8Oi/FDxKq+K/CehteedJDoM3h/VL+w1XWx5fmCWP5IwYQx+/I+3pkgc189/Hv4A/s4/D&#10;2aaD4mxeLtLje4ikkOm6w0kk9zJHveMQXMyvuViQ5VHXnKsBipj7SnFuUWb+xo4iooxqJ/10Pp34&#10;MSeItVbXE+EvxJ8KWzS3Akt77wb4X09porbzWKwb783Xk4BBVlhyrbypG4573TfhF4g8feOz4n1b&#10;4meMdQ1PS4RDHq0/jVngvIcKXiubPy1th5gI8wxKh3KG5IFfMfwH1eD4f6h4f+Iv7OXhzU7G3xca&#10;fb6DqE1vaz3EZ2SNOGfeQqhjgzFgxHMnIFfW/wAKPiLF8btPl8E+LJvEGn6tqUCxWsmi6PHHCg4A&#10;4VfKl+XGXBbPYkbcdFOtTjR52zjqUa3tnBapHPa/8HPCmnXNnB4et9G0W1sdWUafp9u0ssixySBm&#10;IZ3dpXDAeXvPyHIAw7GqegeDPEVle2Nh4p+JbRjT5HvI7PRtSj06a6+bO2aZYA5LDnZyGOFLMCa9&#10;d8D6Td+BZG8N6nrmi6tp2n3C291qWn6W66goch0MsbmMiRWQEEAgjohBJrjPiP4NsvEEMKaR4zkZ&#10;biSaTTL2GG6iV41GVdka1HyEhvmRZl3BRgjJXwsbjavM9beZ6uDwtGVlFXfkZ/xR8J+K5bD/AISH&#10;wlrl3pOozRrKb+S8eUNLt65uYrmNVcBQ21V4GRyK8t+IGr+Ote8LnT774SLPqklusbak2l2fkpJG&#10;WbMJjjKCZn+ZW8uLY2XG3IUXdS+IfjjwbdrrOk6pd+JLewWWO607VJ7dcMq/uzkNAuCP4mACgbsd&#10;AZtR+Ot/4l8J6lovwp+EFxb388a3n2W01yO2uluQ5DRbllZcuv3NjPkNhyhyB6uU4j2kFqn6HBmm&#10;Fq057W/M8xuNF8FfG577wz8TNA+LGpXGpZuLrwfJ4uklsZZI2J2zJI6R2Z+TC+SFG1d3G4gXfE/w&#10;A8ceE/Ffhfxr8KfhLqV14dtrmdFtfE2tHU7zSrZoQGggF+b5IowY95CWryYAAkO4Fef8d+JPiP4r&#10;8ER+F/G/w1Tw3HNqkkk1t4jvp2uoAdikyyTHbIGab5TCJWG4jcQmRD+zH4b0j4aaJcaLr/iT7fpc&#10;2qQv/bV5qEsHkqSfmieeXdEdu6MMIzuIUKCSuPXxfLH3t/I8ug25Wv1se4/EfTL3xt4x1bW9U+H3&#10;wh8RaXrFnBNY6TOzWd3HJtjaRi1xbRmRsIdqGERozltr8qZ/gd8ZPiD8QdUHgLxd4103xMvhe7h/&#10;4o/x5pmmeTZKk2XSGGPToSmYtscYXeF5ZVHAX3/w74i+Clpo2n6NqHwk1HxBY31r5TXl1ZS6pcR7&#10;V4Ro3TzPmyMMcYPBxkE2fhb4O+G+g+LLfxJa/s32emyyo1xZSeIrXTrW8hkVvkUW9s0jsVABZ2KB&#10;Rg5JJUeB/b1PERtCNmv0O2WD9nUtJ3uVfHetW3xV0e4u/BGqab4d1K41FY7a+uozaTX8luCB5zxR&#10;o0rSKIyTgoA20AD73j/xv/ZY+JPxb8DN4RBXxBqN7p8CX1nperWtjFdTxSlkk0+ae0kgtkiDqnlR&#10;LbuWXeZHdQa+itT/AGjfgXH4Im8W6xomhw3Uc7rD/wAI74is7y2aRpGBAfLAnghiYwQQTtHGPPPF&#10;nxB1xvAt7/wjmvXGoWmpzTX2l2emeFsxvapIuE2yESRziMSKZI1dGVEdSrFlPpYPHVKkVNq2vU5H&#10;gNWorf8Ar5HxV40/ZO1n4j/DHVPDPjLwadY8QW5FlHp/jrbcatHNA3ypBqkCQy27qy4LT/ao5Fk5&#10;GBiuD+BuiJ8KruTwn4W8JeMLObw83k3Gm2/hKwbX4Jn2xuRqkcNtcFEMu5WSSNtpOfMQnH0xaaRZ&#10;6J8SLTxn8Kv2htZm0HUJWu59D8SW8N1b2VwyKjYdWeaD5vmKAsxwxUnHHIfET44ftBfBjxbe6v8A&#10;8KgX4mSX0yi21rQftFmokG5XikRzPPt2hdjshRjwMHivOzaOHrJ00uZrVfP9UfUZN9Yw/LKT5U9+&#10;/Y+cvj1qP7XkthqHgnUfixqF1beLLB4LCw1LzNPuXlXhZJjcxXLXEm0FQTPwTndUf7I9v4lh1+fw&#10;X+0T8E9YhsbqxW41LxH4bsV2yrGflY+VCYyVZSNww45DOwIA+qPCeleBv27Pgzo4+LOmeGLeGDUM&#10;6XpY+I32W9t9RCuJLa4j8tGjx90GNJH6ERnmt7wZ8NPiDoUq+A/gr8QfB+j6Da2CvHY+ItDNxcW6&#10;pkOPPa8tzNvfmNgoDc75IiMDLC5hSjGOHcbMxzDK60XOspXOPg+LXgeKBIrb4Fa5NGqgRzTaT4e3&#10;yLjhm/0Ackcngc9hRXg/jL9pT9qDSPF+raVP8PmElrqU8Tjyb6HBWRgf3e2XZ0+75smOm98biV9B&#10;aJ8nyy7sdo/gXwn4Q+LN1oHiDx/Z+KptFZxNos0lx52myZZGt3EaffRgVLICCcA9azbi4/aR+Hvj&#10;TS/Gvwv1iXVfDurXTMmlaD4ekmugocJ+7Rk3yEbnHBX/AFbAspOD7R4d+HuoT6bFqngRtDurfUGS&#10;SO4j0iKNnhceYvmqksMTsdxBkXEzFT8wyVrtpvF/xHh8Ir4U1nwnpFq1vJJdHWLHw3Dp8k8zIMlg&#10;pTywm1QGMrEgBiAcis1mHsaikuit6mf1P2qs1u18jxPTfEPxJ1PWLzS9N8eSWeoaHpUKv4H1vQr3&#10;S9TA+1iWERRTS7VkfzN5wTtCqwQk5HXaf4X+Bf7Q/wAHJPDni7wdrSzWOpNNqHiDUmt0j0fUMrGA&#10;9wTt3EKUwFO/IJ6ZrmfF2jeAfjn4TtfjX4/+HviebxFqEy6fa6tqutSGyWOKTEXmTwwrJO7HJyZM&#10;kYG/AArofF37Blleah/wsnwj8Rtf8I3k8WNWXwXfTra6rKuDl917I6l+FbJZWwSVB4Pn086o4uLp&#10;uNnfV9F8z16mR1MHFVVO6a0XX7jiPiP+y94k+F/wa1S/+DPjCx8QR6hdFotPtRBNcLb7SI5JFjdo&#10;1VWDNnau9QDnBGfM/BH/AARq8P8AxZ8HyeMPF3xx8M2OpXU2yxuEuoLdIk80q9w6PJ86sASDGSp7&#10;HvXv3jjwjovhZNDu0vLzS9Ss7dhGfIWGOe5Ri7GF54ysLEkF2icBmyTgHA8u+MXwb+MHxg+AVh8P&#10;vg/rtrZv9p+2aToum28lvFPbyDLwy+YzCSVX5LhsN1AAOKt4iKi5UrPXzIVGtzJVrpW301PA/Bvh&#10;b4d/sE+LdW0z4o/E7wr4u0291CO0hk8MqmoXFtGA7i7jDAKqtwrbJBIrAAEjDH6B+D/7R/7NH7Qu&#10;n638NPCfjPSfD9iLy3n0fUvEWmW6zXN2EJZJY33kqyx8zEj+4SARXxd8Vv2PP2kfAcz6Z8RfAmoL&#10;JDGJZf3geOPgEhiTjOMHGe4PevNPBuk2reOLG28jS4EjuALhtYjYwMucHcgPPH93k16dGrKqrSlb&#10;vY45U4wd+W/rsff2tfGP4PfDuTxNonxGutShtZtUaw0238PafDixdBH5r5aQMdrYQKVCgbiCezfh&#10;NceP/gtrH9reEfiLb3+h+LP9Ai0/xBobwu8cpHlyRgv805OQqxcncdpJ4ryzU/jb8El8C3/h2+tL&#10;PT9c0RZJ7XT9Dm+z6Jfsi53G3jALTnaOdwL4+YtkrXe+F/jd4t/aY8OxeGNb0l/GljHFayWNv4kg&#10;ePTbaQNmSN3WZG2BUKlRKpOQyjIJqpVpyV5MI01GCUUey658Trfxl8OpfB+pt9swjHVbFtUSyiu2&#10;t22iGQNMys2eV3HEgC7STgV5v8Q/jJLpGqN4a8SaesN3atDfxwSC9jFveEKwkdJ4E+Y/fywYNv4Z&#10;sk17L8Efgl8IPA2vWeveM9f03wpcXlqI7HTfBupND5NuMeY0c0UkbStgfck8w87cngj6j/Zj0zRP&#10;D66nJ4MttHe10y8kbVrzw/4cazt5Jgu3zHbzWknm2875C2SG3A5ArzK2KrQqJwjddfI7qeBw9Wk+&#10;eVvLufGtx9v8AeJ7e1svD/iC91PVLL+1NJ8QeD44Ltd8iGeVvL2lJI1P7ttrZQDccDArsdO1nWvH&#10;vw6VfCPxLvrqG11dXvtJha0LCafaPMEUhbLD5S0YYMfc4I+oPHHgnUf2ioLLTvE+nSXmo3VxJHY6&#10;94Zje2kiUsJI/MB3xTxIAqrC8ezliACcn42sPDXx+8K662r6v8G9Vg12G4ns9cvl1j7JdasI2by5&#10;PLj8qN2CqcjKuFPyuuDnow+MliOaPVbmdbArC8spdfv+ZPq/jzVPF00fh678SrqWtRzL9h0PT9Pu&#10;LGWV1jYsRBGhZpFMYKqivuJGG71478C/HvirwN8b/EnxL8efEaP4e6hoOnrp02k6vO9nqV38zPsa&#10;OXEjYyM/dOAoJAJr68t4fi54ctbTw/4mg0aa7v7RILe+1rULm/vXjxuW3keQyyGNRkMC7LjjBFcz&#10;4o+FV/8AFWSRNL+HPhmabXdNa78TaHa6ZbC6vo4VCtItwXtm2527ASzKR+72sWak8R7KV2rR7m0c&#10;NTlRvGV5dv63Oo+Fvxb8Y6zZSfGOLx3p62thok/2zzbe9sjDNE+Ujvo2SRY3MG0oEbIG1gGVwTD4&#10;9/a10H4sfCTw/wDErwv4+0uGx1bVbnTfEK+ILjbBovlJ5qyJ5oWV84DbIw6AzKMg5UeY+Fv2KfHX&#10;gH+2vHH7P+k+F9b0zxDaCJfCniCwntpLO0KxyCNJZHlVBljuEjliAu45zi54g/ZC8W/HrRo9R0z9&#10;kPQ/DMmlyTapZvqUImhvJXmVH3NbTxM3nNDK2WYj95mPaCu30uaCjFpf15nluMYyaKkfi+O/13Tf&#10;iha+P9c+KVvb+II9M1fwt4a1WNY4PKjjZby1W2DBtsd1Oh28oHj8xVWQZ+p/E2j+EPil4h0nRdB+&#10;G1rYfaNNEMnh3WLGREZ5mdPILyjbM5xygfGMZGGwfhr4v/sn/E79mD9n/wD4WTq/wNtfA+p288/2&#10;y8/ty41KzvIrorGs0MFxPLHDKoLrtKFgvKksC1faP7NvgTwfdfssaV478H/GyfxJqV34X+03Pir7&#10;dPcTPfEoR5lvvJVwQ0fPLKQHzkU/Yqp+97OxnOXs6fs97kdp+yFq2veI7zRfFFnD4fk0PXFubi30&#10;uKW1+0Q/aCyLnGTGoxt3gqQcDGcV718N/EF98c9Hm+HnhTRbPTdHsIVWx/sfRBAgmiIyvnWzLGhb&#10;argEqSG6cGvK/EPxV8OeP7mXR7jRtG1CSBmi8VRW9qLSS8mDRt5ktvIrJIxbJ+6Ay44XAqS0fwv8&#10;NbqbV/hTpNipvFn/AOEigNmZpAWKrLLHGpUBRIFLFCNzRMzbs1hWk5Sa66G0ZRpxNj4h+G9bbxBc&#10;J4w8DXUGmTTL5lxqVv59hHI0aqIwYxIqK8exuBgM2c8LXzX4v+DLaL46k0ZvDq6X5NvLDb2Nzp8i&#10;SNHIu7BZlxkqTtK8kEDByK7z4z/tExzeA9Y8Na1/bENh4dm+xR3VvrlzDCWjUI0DmWU28ocKh8sR&#10;hPu42sDWP4J+Pfgrxp4EufBdrY6drtxdana/2Rp1m08d5BIkM20vJCY0cIsYURbmQJnAxuV+DEYW&#10;rdSTOzC4mMFy2Mb4aXfh3xdp19pd/wCKtVtbu6C20lxHdt9qkVAcWqggszDLLsXBkBxhicHvcfGn&#10;xFdw+BfDHi2bV0NrcRRtdxRi4srpY2VSoMQ+0BGLnYSCcdMCvDfFfh/xZaeMtN1O88JJDqlxqD2u&#10;m32m26x3NldKFCNJFFEq43hcNsXLbScjNTeIPAHjpE1C71TwnrB1bRZvMtNGm0xre6kud2zdDMG+&#10;V5HZgsmAxDbskZpVYzceVNanRSqRUuaSbPTrjwPrXiHwZpnxt0Xxha301hZw2mtXjanHHPHdcb96&#10;7cxTKykFHOFztBzWhrPxKjm8OanJqus2+rQaZ5C388k5ls0MixmFw0eWSYLHIBuz97oBgn5l8YfA&#10;Hxfaay2t2Xw71TVrG8vEuLePxDfbQsl1GhYwRFpYSyjyt8kYDMse4k8V6H4Z0Pxb4Vi0L4O/EnwV&#10;omtafpOpXc3h20v7dNTvdKe5czv9lvYbe3+xq0kjOVlMm0naAu0CrwtD2PxO5jjKv1i3Loe6/B34&#10;In4kXreM9Cu7yW6uoxuuZzP5sVnLGrRguqFcb1YjJAxJIBt7dR42+BHwD+GNvH4m8Z+EvE/iFpJD&#10;HqS6ekstxpht9kkRkAlMgiRkJDlW4BGMNWH4C+LnijTdN02H4o+GrXR9a02RvskEN02sWWp2WUjk&#10;SdZEMzyBQQCu0qUXczRnB9n8X6R4M8e6zpXiiG5sfCgk0VovM0uxjG+03IxtpETywyMx2kMj8EqM&#10;H5jzYipJXkrX6dCsLS9+MZPTufOngL4nfs+6fpmkyTfEPTtSuNb8OSSpb+INcspZzHNbsWhm3MHR&#10;MjpgAFSD0DVQ8feH/C2p6ysl5ceP7TWLvVzbyWlraQSQ7kH7t5Lp4wr4URPuLs7HK4YivRfiL+zt&#10;4qm8N3nhmL47aFqVvr0am8W4sClwipKrRS/ZpbwoUGNjeVHEWBPALbq8Z8J+D/jR8PNa1Wy8PyeD&#10;Y/BdxqtzcaTb2MMdrZ2Vx5ZV41iMYBiUjHlyBgoQBSQAanD1qnMpTS/M0xdCjFONKTf4HeaB4S+E&#10;nw41OT/hZ93r8ia5HHaS6PazS311aPif7OURI2MKiTzWI+UKcp/Aa0fEnw5+H3izwHdeEfAOv3za&#10;zcNbt5dnEsM74i8xoiGCnzCpUuMgj5c8sufDvHGoeJPASWeu+KNF8QX+sRalbyXv/CMwSywWsa3c&#10;0rSgpAXCKrtIsYkdAHTaG8sBXafpWnv4ysP2iPDPiO7GrQ+cb17mxFgl/CwmMk8sU1tG8uxXVcID&#10;hAShQ9eypjKPMpPS3Y56OW4q2jvc77wV8G7nxzZeIvCWlfEwWcN2I7HVvDeueHZFEkVwpCuHVmXa&#10;/VtrgARhsBtufGdP/ZD8Bwa/qWj6y19pVxukk0m68I29xNBaw/e3TGNZGO3O1hKVGMgnpn2T4H/H&#10;OG28EXPi34E+HIdYXWpFM0V5qM9xcrMrpuAkm3LF5YUuvzlkCCus+I3h/wAeeOryzfxpc3ljaaxv&#10;t7rRYtWkM0AwH+0+dHcqq7m2o/yucMxAUHbRTx0ZptPTzNquDqUZJSR8geOf2J/hv4k1gfEv9l34&#10;66THpcOoXMTvr2ly28UbzyMRAInGEUZK/IGzhcDIxWQvw6/az+HeqeG4v+Ef8P6t4f0/VN93a6fF&#10;Zppk6J+8PmG5SNVlYBgOcttIAyCK+mND139ln4deJvFmk/Grw9oNv4mhs7W+a+v7y4H2jy42BuoW&#10;W4R8mRcBlJLEMxILHPit58afHXgKzz8QfBfhXxt4JOoeTpd5evLrELadO4YKxuJT5e6RxwylCzgh&#10;QcVsqk+VnPFa3aO08PG+j1xfh3L8HVsbW8t31ZRJo8N/Zvb7xE0zNbySMGwD9wgrycfNmtiT4N/C&#10;LSPHtxqM/wARNH0vXJ/LtdPea/FnausmUaeB2WOQps3rhZMb+TnkDtvCv7KnwK+JPhhfFP7MHgzw&#10;/Z6zYzNdL4isfCSWP2USkSIsIsjFKHEjvgKQAAyneihTsaj+zI3iLW9N8aeOtU8S+IvFWm3CSWtx&#10;LfeVbqoXEjJEI4o4WfaAzRlGwiuxd4kYc/tFe1zRSlynA/ET4M+A9F8U6bLb3CyapZzeZp/iLVLx&#10;IfJO7/VCfzdrqPlYiTLgYbjBI+ePiV4y0b4b/G3xVq/xpbwvHJqFta6z4F1pbdr+SIFx5YbywF/1&#10;YywO3JHVule3/EPT/g346Mvw81y80u6ki1hs6HY3FyL/AO242lrO6ed5C25m3K0TKxIDbgd1cv4f&#10;tP2ZPiJf6xD8evH19421xbOC61m31XS/9MkVinmswIWSKROBugkjVh8xHTFVo+1p8rvY0wtb6vVU&#10;rHsf7NX7cei/Hn4KW+h/E/4OaXE1okcV/qmj+GTNDqK8gMjwRvlvlJaMYIHJxzjt/CWqXvwc1KTx&#10;78PfhLqV7oeuRxvJPumjt7ROQlwXZQ0W1cYYgrtZcnjA8Nj/AGLP2SvAvxJTUvglaeHb7MKTWd3q&#10;2rC6mspSN+I4XmZORlSJUYjAKkNyPVNCj8f+IPFvhfxPoekafZ2+k2s9hqunaloenzSrCGEkMkBN&#10;us9uqs0hEa4dWZiWYSHb4c6NOKaex7kqyqS9zqcJ4o8f/tDfHG61Dxz8LfG2myWNnII54b63kvpI&#10;tpOGM8X3MYON4PAz7VNbfEz4h6XLYxeP4NL8TeXeRXF20OqRxTqF6yfOylQN3A+6SR61b1T9l/4u&#10;2+sa54d0yw+HMmg6tcsJfEFp4Xit9WS3kYOY7wwiF58HYd37xgRkAmvDNQ+FviHQvBD+GfGnxEvG&#10;/s/WJmh1vQUhgksHclYoJo7i1ha8RhjKFzwOGjOSeStg4YtfGejhMdHCR1pq+h7T4s13wSPEemQa&#10;nrzaVbtDLIkevXiF5o1OCEkkYo7cjKMT8ucAgE1J4++GOr+HPE1xo3jOXTdB1S4tIlXSdc0+aNbn&#10;gRKFntwV2ttBTaSRnr0r5u8ZeC/2hINHOvfEDSG161F8rC106eZIGthwQbXZIglC85yTjGG4Br6J&#10;+GviS+v49HstC+M//CPywaXDa6focli1oGiVceS06PC2WQKrRsrncmSSc5rDU8LlNGLqVPmc1apj&#10;c4rONGne35HU+K9M1220y3sLjw1ob3kXlxyWMi312/lAMIbm1MUM07SdmZ1UoWYZI5rz610bw58R&#10;fAmsaf8AEH4cw6XqPiy6ubbRbi8027W2gm+U7JDexweYTtLbQ5bOMZzkdF8TPifcfC7xkzeIdet4&#10;XvLUxrJ4bjmuXgXCK9vGgmw+5F81iRht2SPlGNKy+GHjD4221v4d8EfEC68N6fdXIvxvvJru2nEi&#10;KGkksZEdPLZRGSuGVWXdtBXNe8sdRUVzPT8/+AfPPCz5tFr18ij8LPi78UvgZ8Pcav8AadS0nTNL&#10;ktrzT9P02TyrJULMHVJSRKQoDbFmJXkBTgV5L4m/ay+OPiLxFN8NPFXjSTwuNUvPtFlot14dn08a&#10;rBJwrst5syAMHHlsOuM9/p63+FHwb+El03g3UPiPq2i+LIIrjWNLvNDmnl028zGI5VvjLC6GJ2ZS&#10;yeVu3Yx0yOf8fWfguD4e/wBq/Ej4TeDodUs41n8O2/jzybm2gnO1pFW8v2kUAglgqw7gAvzcCuT/&#10;AGe3tIQV/wCuh0Qo/vlGcro8p+B/iT4m+AdPn0D4laDourSX6oq3ahLi3k3jHlQ7SjAndjlM+nau&#10;mNr4S0eaHw4nh+TzLe48/Trie7uGjs1+feGEbbUYBmAMmcggdOtrwTp/wF+Lwt9cu/B1nI03z3Gl&#10;yeH0u7e4527baaBkUSI2fuHtnHOa9KuPDHw58Q+JIfGGk+H/AATY6posKLJrF1pv2a9s15CeYFdC&#10;QdrAGR5Bk5NeHXzbERquNn/kfYYbLMJ7NS76/wDDo890Lwp8KNcvdSur/wAPta64zSedqFnrNrJH&#10;qKyDKo0I8wxNjHylIySSBmmaPZ+CPEmqa54LuvBV1a3FjbwM6W+pQSGZQQJJGhik81GXKg/IVA9K&#10;6vx3+z74e8Xa03xW+HWhXUmv2MbG7it/EdxcTyKzIkjWqGF4od4AZljljLYJO41z3hbx3pp1zWrd&#10;tc1DR9U0XSTFrFnqFjFFdRQxgyB5VaCTzlGGYblYEkkc15OIrY+jV54NyT21/M9zC0ctxVHka5Wl&#10;rp91jkvh7+yT+x/r3iK51HwrZ6FqGq3kSi4s47y2naTc27C7mkdRgHMmwrwevIr3z4X/AALtbFY/&#10;Aseny6JdWNwLnTNQj0u0v7VVGFHliP768483YpB+WvL9H+KltqcVtp3h7xGt9ayMJ1vLjT7W5jWQ&#10;EhZQ0XltEozgcLj2zivXPB2ltrus6fZ+KvC2l6hqkjkxza7o9q0zqrkEJvUleAGAwWwc7l4xjSxm&#10;Mp1LVbWfXqa5hlmFlhk4SenTodytz8atOX+z59U8x7f928kcce1ivBIxDjB9qKV9D+JFs7W1pdfD&#10;a1ijbbHbXWl27SxKOAjlmyWA4OecjmivU+uS/vHx/wBTofzR+5HhfhL4WzWni/Ul8AT6jH5l81xJ&#10;pcl8Ugs2ch5Y/KH2yBo3DhlLMAGHBXFR33hX4yeAddmn+JvgXVPFEkdxdppc3hvxFbQ2a27thIbm&#10;2vJI2nKJgN5MeOdwLMSK6bw3d+KJfENr4d0nwprkNxoqyQySabBfyRxkFlYofJNvtyVC7XZWAyDz&#10;Wlo+uWlzf6fq9hq/iLxBeWun7tUtfEUEu2OPgeY3lQEq4YcbgM46169StHm97qfN0sNUlFuPQ8P/&#10;AGn9P+DnwF+GF/4l0jwnr1rZas32ZtLFzG8FpcPDgXVsg8xnjLKT5ZdcgYbyz8p5X4H+Kv2gfAXw&#10;isdH8K+Nvh/Do+oWMkukWHxG0O90KZk3Bz9kmhuHinJ3fef5wGb5SK+oNU/aw8LeH7eXT/jydNh8&#10;PaS1uY7XWtMnMU+4ShQlxcwqEZWP+rXcwwMA5YDQ+H9p+zt4qjtdVh8G24sdfSRdPgk0B451kA3f&#10;KHRefLJc5UcDcu4HNckoy5WqKUk3uuh7EJLT6xeNuj6/8A8W8Gxt8QruPxteaL4fuVs9PnfU9H8J&#10;29xNMka2+ZJVM8hS7kG1cARbhxhX+4yaVb/AH4e+K18Dt4uvrF9IWOO9tdUhvtFms4ZDgiQ6iqof&#10;l+7tK7jg/IMKfXND/Zn+H1h441axg8Wana2kmlPJ9hXUr4rNAiko5jMZS0YBzhzhGJG3Oea+j/sd&#10;a58RNN1D4afFvTde8fWMccc/h7UvF83lQTKi5SCZ1xJxvyCQRnI5IIqqNF4SMbtuT1dzapWhjItP&#10;SK0sl+rPJPBXhX4ReKLVY9K+J9n4llsVnluLW81G0vrJGkOIraVDLDM7AIRuEVyACv71ycny7xV/&#10;wTU/Zr/aU1XUvEtv4XHhq+0uzd7XSfDK2mmvqjNKI8LFexRbGV2zuY42/L3DV6Z4H0S7+C2hp+zk&#10;fgt4qsdPvLh5rWO+t5/st2rSZSCB7eNY1xySW+YbxlQcgUfD/wATvhLD8QP+EUk/Zw8K6ZrmiatK&#10;9xptv4hnnuCPmQmSOKV2jIJQkMFVt4OVyN3o4WpWxFST57W2tY8vGYfD4WmlyXb3ev8AVziPB37I&#10;v7Gnwt+FC6ddfBXwrfa5Zr5GrWvie9W6kS5JKKfOtYp9kkhJCZAG7gJjBrM8c+BtM8G+HodTsPBe&#10;oaTp9pGpt9O0m8N7awN5mSZIkEZjCErGWVSD0IPGfUviFYfEj4gXU2h6L8I4bPR2WSWOC+1+ddsq&#10;OjS7CUJhBCnELhSQxK7sAV1Pwtk0HTvD0FrqHh+dIZ9QaHUdSs43u7mBIvmWNZgSFQlSmSGBzklR&#10;yOtRqreV3fucVSpRcnZJeVjzTwde6J4o0iw8fzeEb7xMqXn2K6sbO0t5LE7x/wAvXmRLIqIRysb5&#10;xzweR6F8LP2/dF+Ds0/gnR/hHZ6x4cuLi5Ol6lZ2k+nLEWO7BTUIosTA5Cqsjp8u0NnAP0T+zN4s&#10;+FniyzvovhxqWuWd5qEbFj4iSBY5pYz+8WGVZHD4HG4gAgUReJ/C/gXxHAni7TbDS9U1y5ZYdJ1b&#10;WRbHd5jlrgIZBGIiDkGMnLFuea8l4qtRxE6Uot322setKGFxWHjOFo2Wve54p4H+MPjPxH4o1rTv&#10;h5qusaDDqmrtLZyRX1pKwXyFYgSQzybELE4EqrgMQAdoBr+KvhPrPxp8VWv2Tx3p6614fWWTUrz7&#10;KksmpyNFEfsuxGCqSN/71sgiTA4ya9O8ZfD3wr4LudRt4fDM1zayst+f7Ht7hJAyAmNNi/O0W/kM&#10;HCdFyBk1yf7RXxd8RfCb4Qf8LF8NeN76GO9urWCbRdTjkkgRZYwkcpH3rdBIrZklIRhuVdxAFbSq&#10;4qFRSgtDCFPA4j45e99xyelaZDpumQaN8SvghdSLHbRyWWl3ljZrasyyoY7YrFqErBnyFCiJSd2M&#10;Lnn5h8Sz+M9L/aP8JfEP9m/xXq3hW1by9LaNtLknGl2plfcxhuB5M0JV2k2eYw3OwJVcMPqL4f8A&#10;xG8KfFtNU8TfE/TdPsXt1/0fUvC8qXazxrIpllM4cRBfKzuYNx1IBCg+c/tS/H/9jvw7dzaj8MvE&#10;ml3F4pa6h0y6zqEFw2VAhJUqAcgsSTxjr2r2qVaNaynH1PHlSlQfuyv2scTqPi/4sfFH4+2ei+LP&#10;gfN4g8TaXottFG3hu3Sz0mUfZSIY7hTJbxxCUOGkljuG8s7VVCylV988ceIfi54h8H6B428c/DS3&#10;0NNIvzdtaxeNo5La3+Qr80Vu8xMUYkAU4OCF3OuS1fEHjT9tP4ueJ9ZuL/RNU1PwzpGtTeVBqN9m&#10;SzSSBj5iQnaAF+dBltzRgqCRkV6l4u+OOr+MfAdjLY/HPwLdWskM2hNcJAst40DxoxDRSbXkA3jd&#10;IqsgG4MxABFVK9SPLTikkifq9OcXUnJ3PXf2y/g/4o/aw+C6/DrwD468Jy3tjqEOqRzahrl1aSQQ&#10;+VKtwkltLARGGLjEpklLi3+VUUF687/ZV+Eut/Bn4aa38IvCn7SHhHVVtr5b3RfJt57XGpPErBDe&#10;IroI1lRdrROWkXI/dk7a+bfFnwp+NWpw2sum+ONY8X6ha+ZBY23h+FrkQWpkjTAEQ4UvKpCjP3jg&#10;YyTvfCj9jb4p/FSaSwk8XWdteWayx/2PdQk3QlXP7qYYzaFxwrOD82Ac1r9YtTaT0/UzjR97lPd/&#10;G/7c+jfAjUNP8R/Gf4M64NabzLS6vPCt9purRXLQ3HKSMtxB5QRQesUjyDGJQPmHB+M/+C0/ga31&#10;drzwz8ONWuYrpVgnh1LSIrWK3j2qplR7e6lcZI3NHtk7kE5Cj1fxf/wSz+HGr/DLT7rRNd8Qt4k0&#10;OB4LObWo7rT4MKrO1vPIUVVRdzAOhweoyCa80sf+CU/hHQvi+uieOoLC2jtdLt75tDuNWPl3Mzso&#10;NqZ0LeXwysPM2GQNhckjPNHGUZXZ1VMFJWjNEPxF/bBg+Knww0zVvA3wT0Lx14XtdSi0zWPD9su6&#10;aC4EW/zrkTKrXBbKsjRo0RIQPIknB9U/Zv0D9mj4q+Hteu/gXoWoXE2k2s08mm6b4Su7aLT7oxmR&#10;YZJtny7mZlXAdPkbkBQ1dh4O+D2l21g/gbwb+zhb+E57G8e50/UNF1SK6triHf5bxzHIEEn7syL5&#10;gwQ4BOSFp3hv9mvxdN8TLVtB8YT6TKlxt1OHR4ZrJZRJGEYNOV8pgEfBOzk9ccMfLx2O5oKVKqo/&#10;r3R3YPCqnLlq079PTz/4JkHTfjKt1oPxG8E6dfaTrVtrlvc6pcaJHdO2o2yqzOjzzTxCdCwQICUc&#10;MmBuDbhreLP2lNM8MfEe/wBW1ee//wCJl5UepNd6PFG05yHiWSXdIbkoSFJCIYwG4Yg1a+HvwH+N&#10;HwV+Ilh4e8YaXrDaPcal5Jvy7XS3MalvmiIw2ACcjBJOB6V23xx1XwL4X8T6L8VPEPivULPRdEmh&#10;lvP7UeJNN06PerLcAlhNEzFNu8DEjHaM815uV5xLMsVJOlpHS99/kehmWBjl9GCpzvfXT/O55lZ+&#10;PfBth4ht/E3gz4c32jXM2oreTQ31qL2C9eZWaQxymOD5NpzmSNV5wTk4rf8ABlpo/ijxVdfERdYu&#10;pLOezt7bUI9Nt0jN5hrnypUIt40eI7XGB88WwhnYbcUR+0v+zPJ4jadtLuI7aG5Is45PDcsUF40j&#10;HKx+Zs8osDhFIIkDcc9e81D4uTN8IofjN8JPiLJJY+H4Vtr/AMLv4dkFxYwPNl7cAJsDBHDDzCFw&#10;wwcAGve+sSjooWR5X1WMlzSnqUb/AOFNj411jVtdi0qzaGDyfJmvI4Y9Pj2oIztm8naDg/MMM5z0&#10;JbnpND0zT7vwjcWF34Ym16y02aPT11bQxZTtExy+D5dwHAQKhYiLgYwHOQHeOLf4W/tAeFLG/wDh&#10;/f39neLqENxea5qGrPa2crqSfsjeYQGO0AjZuAADEEAVhn4XeIE1HW2/Z8vb7WpLOOIaVb6OJIba&#10;edzG+1rwxG33iRcYaTn7hA3YClbYmnGXs7tmlq/h/wAIa5qknizxpo/ht7fS7dp7OGWzjtbmZASG&#10;O6aYCF1IyclEK5HBUFnftafChPiH4C1nW7f40Xkml3Vk0SXXh/S4hNaMoC5+SYtMM5OFBL+ZIPNx&#10;t21dR+Fvxu1q9mbxd8Dhp+pXXhuV5rh9Sj1DRoWCL5iXDKEEACF3GWdCpOTkYoi/Zn8IJ8EINV+H&#10;/jbxD4hh1vUAk8P2cR2WlN9nzIoREWTcFP38bgeSATy4xly32Mp1IxqaO58V+Ffh98ff2dvjVcbf&#10;jJ/xT63AufDmrHwve3FrJ8iuLSUMXmsIwjtExQzlGjVucFh7JrcvxA8T+D7fxbo9j4H8XaXdD7Lu&#10;uvGmqXuoQ20gdLiSMXGnNJPG7+Q37mLz0Iwseza51Piv8N/iR4PCtPrul65pM+lxW00WoabOfPur&#10;eIpI83AAYINhc5JaJWKDJNeDeFZvhvpfiTTNa0fwTfeMfDcN3IurWvhnVZrqHSJSdkEqeQ8rRrKs&#10;W5lO108vcMbgK5nU9pFuMvvPQhzUpRcofcdz+zB8LfHfwW0qbWdH+IXib4aw6het9o0G+vLnTjd+&#10;YHSNVkubeSOZTKFJkXbJ5Y/eRAsQu5c2/wC0NZeNpZvAEVn400zZdWeoWt7qzx3kMqx+Y0ji7u4f&#10;MBXkbYlVg20MCyiuPNx8ULTWLHSvhd4n8F2ax6lJPZ2Opak8FxYRrNEdkzKzbh+8IYn5m25xlMD7&#10;k8C+Bpfito+knxfr2kaZrEMXlTaj4U1SS4k066kfYoV5RuhTkZVtgPAOcrShWxEaLimmXW+q+0Up&#10;xaT8z5U1H4rfCfwdrq6/4i+Hmq2N94ivVs7658Zf2bGYpprcq08KxkwmFzIzc3IMZT5gQAFwdG07&#10;xN4FtG1rwT8VbLWdMAkk1wQaV5iWSuyyq3kJbXfKr8xkwySFlwcqWP2R8Wv2AvFfjrQIbXxZZaXe&#10;G3s5kvLfxAsN1LcSryssYGzawIB5JADEcAZPKfCv4JfDFrObWPib8N9UfUdNhCtJomreRHYsxCtJ&#10;HGspt0YNHt8ssrbUO/pkujiq3LaZhiKWEjrS8jx/4e/GTw14I8MS+LPBHiHW4k1bUfJuLq20G20+&#10;1sJkVBtMk7oJU5B2/KRu4XkivVNL+OXiT4w3Wj2niTTbCHXLO3McNxawv5FrM2SJi7NEhLFcYXdg&#10;uDwuSKvxv8JfCfQ9SHhb4jWGuMt5II9HvLfTW8i4cwoXKvA4UOgDb3DbWLcHCnPn+jJ4z+Ffh7S9&#10;c8OXGoXDLI0F/cNqk+Qu4MoKNG8TSbIGKqAxYkBckmteZVHyx3sc8qfL78lZXPVPH3g7wv8AB7w/&#10;aeLPjV4OvdRuLG1nvrPW9D8LyTuZ4IvNEzo7Okch2lUImO89CpKisPRPDv7OH7WHw01DVNW8PWZ1&#10;K1hZLO/1CG0869vCFOwhboiKJmUqBJjzExhyCa6LwF8ZL7Wtdt9KuLyZLfUreJNLmezljuNjvh0X&#10;gyiRgW27EXcdvAOBXrngHUPh14m0i31i38M+GWvoL5rdtSvljeaPMp/1aOqmF3PzFcg/NuIHNKUc&#10;RGK11KjUwyldpnjHhP4FeBPsf/CMeKD4D+0C2VT4m1DQRpcKkw/uwjzSGfev3fl8zGwNuO7aMjW/&#10;2Tv+EC8VTa5ZftFrZWrQ26Fo9anv9JlM/mGSO7la3Z9rNEMK0oUBlcCPJUe9N4+8JabdRafosek6&#10;XfWd0zXOnzwQ332mE5wTHGn7nKnKnGBjB9aj134h+Hvh4mteMovDlrJc3kkdtDDoKedJJmEbJJHi&#10;yV+6QFZcDkZycHL95LSR1RxEIz546HiPwI0DxR4F1i+uNR0PRbPWJoXjuNB8ParHqtjefK7xNJLJ&#10;5LWu1PmEdvNMzb1yFI2N1XjTxt8JdUt7PRvix4XvrWXX4d9m8Nrc6hBA0Kt5bTRSAgMrAMQSGwOA&#10;2SV5nXbHxtrtvN42i+Gdzd3g/wBDkuNQUQGCNtmEfeI9nJ4bnJdMVyfxv8KeDNHtf7a1/U7u31T+&#10;z5hot1qK+fbG72nyw/yb2UHALBvlPTkYrzsVisJleHdfFT5YLdvRHoYfD4jNK6o4dXk+mt9PPoX/&#10;ABNo9/47u7GTw/r2itFebjYtqVkNRWW1BOJ1ht0G7aDuARUYYCs2Oa5Xwb8HvD3ij4kQadrWmaTq&#10;klreRfZ7rTtNuNDktrgr5kgWKeznEoZGR8tPHkMflxyOE8N/Hr4w2ukw6Ne+DLX7PZ2gS4ksdYe5&#10;MdwT/rEtLZSzxkc7pUOFOSecV7p8PPDXhfXtLt7nwnquo6fMti81r4kWxV43hPDxsGJaRU7qRhRj&#10;BxgV81LOsBm03Sor2kbX93VW9T6FZTjsnpqrUk6bbs7vr5nqngr9jb4U+LdHuPF+n31u19azRHST&#10;p+myTJIibZGDPMy27M+/aVRl+VR8+Cy1pfE/9nf4Ra/490uXx18N/FFjMtktraeIdM8QJp9qHRsr&#10;5i2t0u1sE/KTuOwY4ya8T0Dxf+0v4Qi/t/4Z6pcahp9mp+06sl3FJb3TKMK3kpM8ycFUCKeSmQvB&#10;FezfD39rn43eKvBVj4k8VfC3w2bdgbe8vLzWJbSSK7AypCMhky6Bm4RjhfcV9NHB+2oQt7tlZb7d&#10;j5KpialGtKSlza9O43xJ4YuNJ8TN8PvGZ8Xf2Lb6fKtp4w1DwvbyLbBdu8rc3dxI8iSg8nyiwBy0&#10;gGCPNZP2L/2bPifptn8O/izrGqeJptLZotP8Ra0szKvnMSqxraXUqMoGN0zfLGMZUZwPWPFXiz9o&#10;jWvhNrUdz8PNNjk1RWey+zeIY1spIS6gO0k0ceEk+6q5xuOMAVw/hv4Oa+nw+j+IPhjwX4s8F6pp&#10;VzFGul6XeC7gmJYNwI2Ilj54wVxtIDdq9CUfZRSbIoudTVNL7rnjfws+C/7Xvhnwrr/hTwB8Nvh7&#10;omkeG9b1HTrXwlp3ja8i1hJFkx9sWe4QWs23crLKyb3j2BhuGK4L4leFv24P2evEWm3Pxh+Jdj4y&#10;ttY1Rbe30+38TI8cLFAWgupLsWkRIjbiQFoyScHrj67ttT0f4yeJtVtfB3xFs7zVYbgQapY6lDPD&#10;Lbytl3V5gyvE5JKeWSQpXBGQQOV8Yfs1/Hqx8PSCy+GEeuags2yG8sPFDrClsG3hZLebe7Mu4phP&#10;vFc7RnFcM6ceZ6nqUq1bmTku17vyMhv26vgr4OuNM+FXi/wNH4OuP7LjE2+FJLa4iZcncVzD82Pl&#10;Iu8EA5cEBTrz/tafsT+NdD+2+BdJ8N3XiC6uo9Hur7TbcW02orsOIv8ATo0SU7d/7vzWHGQ3KE5/&#10;w8+D3xj8eXZuPiv8NF0/S7LVIBZ6pp2teQxY7t0cikdOeNqAg9doBrmf27P2RvDni3U9P0LVviva&#10;+HNQ0+3fUNL8RaTNaQ3M0bt5QNw+2M8sw+fzMlsADJyMcPRpVJSvp+TNMTiI0alNRbfo9Sn8JPHH&#10;wGvPiTqDeOfgRqXhGPUY5WtvFkmrWX9mRrtAeIXYCltrFdkMkLsMEMQBivZV0z/hOvCNvpdprTPd&#10;QyMlp4w0TR72yuLeJGO26WOG3IJZSNzbhETnaT90fI1r+xf8bNCstH8S2HxN0u78ReEtJL2fiO6g&#10;89XG/eomEhk3ISfvqj7eu7PNe4+CPFnxj8O6VpXhWw8NafNJeaPv1rUNLv5rORLqEIZ2gcRNHMGY&#10;ljkbsNggVhyx9srJWX9fcd9SpKrh9JNvRb9P0Z7jaeDvGNpax2sv7a3gG4aONUa41LwfI9xIQMbp&#10;WGoqDIerEKATngdKK8Dg+IXjcQID4Y+IjfKPmhidkPHVT54yPQ45FFX9aw/Zfczi+o4ju/wLHjX4&#10;W+NNA8T3vjj4TeLLHU4NYvZr+W802xklu4ImfavmTmRngkVsqBHsI/i3dC3T7/4zx3Ueva94Mgs0&#10;ubU6frmrSWsYurzaB5N1JMqqs7LhhmRRheMnnHsniPxl8JrXX9Y03Rbm11LW9R021W6sLHRLRLm4&#10;+9zPI0jxgnqzRqR8uRtFeb+P/FVp4K0SN/D3gLXrW30u38vVJbGwn1C23Llv3Uq3qSW20vtJEbKd&#10;53HGAOqWHkoXu/meTRxnu8jijzH4223w58bWWqahfad4d1TXLfTjC/iHVPDmmsAkJi2wiK8imMR2&#10;NKQVyhJyqqARWHYeK9O07QPD9tB4y8QNNocjf2HqVn4utoraGYKGQJFaiPyXTG0NsPC8gjp0XiH4&#10;c/DL4tQ30Hwk8fafo9/a6hG72/iLSfPgeQJE0jCeSNJ9pOY9pf8AgLAksFFHx1qHw0+Fuhaf4V/a&#10;BsLPTdWm1iS4tdQ0O3FrYweXjE63f72cCaN3VVaZVRwVYbTXm08FiPZOHPy3d9N/vPX/ALSwjqKX&#10;JzWVl5dzM1DWtU1zSodS1nw7q3i/ybhoW1SFo53gjmBMvnKU+zzc8qDAGIHJ4zWR8KtT+Jvha+h0&#10;zwnoupeLo9fWSz0KbxRGbcpyQ8EzrIhnh2lhtYgZ6qQAB6F8Hfix+yBdePNOt/BmmWuoeJLe1Nz5&#10;jSQXd09zHucBTPcwGQlMkeTI3fKgnFe/T6teeIvGcbaHq2m6tp7Whf7DeQvpwhuS4+V13O6lSMna&#10;u4n1HXejQlhPenKWq6k1sVHFx5IQXfazPFPBunfHn4efEzTbW68G2+k+E5rLyrC48H6tqWpSacph&#10;JcILnfCVDbUVHj2RBcKDgEd7p37M998QfDC+KNW/ax8Sahf6Jelrdbue4hZmEhyk6WV5HFcJglQr&#10;IQd7ZHAA7XXPGreFfGEU8dlp90bezmh1DT7LWmZraVGLLIjC3WSQspK+W+OAMlmyTx17408Oarq2&#10;oalP8I7VJbi4w11daH9rm4G4Bw0cbJnOcnA54LcZ641q8bNaeh57w9Gpdfnqa1p4PTSbOTxhL4P0&#10;q4ktJJmZr/zbqOBGUoWjXafJeRMq0YIBCj7xFY+ufBzSPFPjrQ9cmsbixi09v3jWGvahpdvMy7io&#10;QQOi/LkfKFByMlia5PWv2iA6TeAr+5ltWvGW2jkivH0+WFsMAn7mToRwBJnvkHpWHe/tE+GPhP42&#10;074beK08YSPcXAWHR9Qa/wBXt7ktHgzI7pJ5caKNxKNgbeoBxXRGWIUebY5ZYampWW/3nqfhrwvr&#10;HhTw+x+K/hG+vFmuJTeTTay95fyRSHIMktvjc2P41HOec5NekeCfH4tLePxb4Y0/UNP0m4UJMt5q&#10;EknkSqQhBM5LOcYO5vnBxg9q838HeJPKvpvH+k2EmgxiNmWxvtWMkbPkbVCMq+WCP7zHHOVrzbWf&#10;iz8cNT8eXz3Xw1ms7G+md5YbbcIJG3nkSuF4PGMJhuuAMVjRjGc+eTKrU6ns+SKPcLrS/HmneO7v&#10;xbp/i3UIbbULhlkih1CQRptVG8wgt/GPlKgbcJ0BNdRrHw68AfFnwTc6hr/gDR7q4ks4YL611HTo&#10;LhdSWGRsZM4ygG4EbSpB5GTyK/gzxVrcPgPRrHxBLHpdncWTm4tmuTIlnLgY+ZpY1cf3sgHJOOvG&#10;lql94o0XwjNrXwqtvD+oTTXSx+XqN4Y4XVh8zt5jsFGD0Qk85+aplmVNz5YWXmEMqrRhzT/M8uuv&#10;gV8PPhd4MuNA/Zc+Dun3GpaXL/aOj+H9WiN1YQXaqfnBnlYxsC0jBkkDKCwTbkmvDfDv7Xfw68Wi&#10;Twt+0z+whpbXVvHcN4mvL/wLaPDPcRg4mjml/fmR1XZv3sR94k8173pur/Fbwldaxqvi34n+DrO0&#10;k0+S4h0DQZnmuZrgDHlxbmDsCu5TsVD82MMCcc34l8TfCvUY5tS8a+EtUhvrS5a61WD+1ne4sbh5&#10;j5ES28Rljbb0+UuygYYLgivRozjPVq/zOGpTlRXKtfxPBfGX/BNvw58W9A1Tx38HPh5bxpqcl5Pp&#10;egtcXdskMrSZBFssnkRgLtCopRWC8g4xVzwN/wAE0/EPhu007xz8Yvgb4R/sK71BZJLy58G2l3qV&#10;hMIFjaEJDstY7Znh3qTDujaY4+8zH6OuvCXx/vdeuvE/7LP7RU3hHVLW8Dan4b1HTTf2KDYyqYYk&#10;tm5Yn5g+7aSTjK7TreLNd/ah0Obf8S1l1W41S2X+1LO4sbRVfKhR5MscMO1ZThCshLx+SuEO8415&#10;lC3v6vpZ3QqlOpypWX3nl/hX9i74fB5kHig+D401CKO3t9F0NdJaSGIrLBdM8bff8xRh0GSflG1S&#10;QOySz8UxXrfCzQrO717wxMwNleDWLgXttJuVFinkRk3AyqrMMqHVyqgfeHWeB/CXxpuPDmj6b8Sv&#10;hj5aW9vcSaC0skXmkiMRiCe2k80BgZHeOYTICWYMiK3Oxo3i6L4S+FLjxX8b72w8J281xDDcq11d&#10;rbTW7TGFZo0EL+XIcxgwkk85LqME6e0jLQ5oxqU3zLoeL/B74/eDvCt/Y/CfUfgrrmkzaHZTBvEH&#10;9r6pqml2t2jNF5aLPJJtKHcpbYxCg4HTPJ/Ge6+Hfxd8D6BqHjDX9MuLPVrFLXWrHS9Sjjl0+MSD&#10;CxD7PIzRBxuRHUnD5O1nYn6c8PeKNB0C20bW/C/i++1q4m16calYx6UsksKSRPulVYpFQRlzlTKJ&#10;YgWzg7SxzdI+GvwW0nxmLCy13UtLmvpnWysrbWruK3maQgrIjiGJiMDbgMykjIwSSMauHpvVaeht&#10;TxVbm11XmfBnxG+Dfx/a6Xw98BP2itUvNLmU2OoR3Vm7tK7Ro6Rl4o1bYwUENtQ742LDLEnzjwx8&#10;T/27fh18FPEnj68+Olrbal4K8UfZJtDvn87VpJJDB5svmbSgUCCJj5pZiFbbjJr9QvjNosVo1nqO&#10;n/aNUGpSxyWkd94Vgvr2xZkUFbhLcLJFF+5VfOzI+TtfaV3HwPxF8HFuNEm8KfHD4X+DbWx1iSaK&#10;HVoLMXFyBd3Cxtss1sowNiEyM7Mko/dgMVLkZRWFhTUFZ99jo58VWm5tNfekfO37NX/BXL9pzx94&#10;q0D4X6zp914i+w27tcr/AGvDp8c8ylSl200EceChydhUh2K7i55rr7HxF4K/aM0jxH4W+MV9q1xq&#10;TXlxd6bptv5trf2tuso2wxzQSFbpd/VZScsxIC4LVDpH7Lvw7+A+tWuufDvQYdBij1wWdxdeJPHE&#10;un2upyM2YhMsml3Q2EE7VjbGGyJCQSKusTXPhXxZ4N8AeN/hV4P8OahJDFc6X4gn8QyabZ6g8isZ&#10;FMunq8quGPyK4BIbohAAuNTDU5KNOnbzNPq9aVNyc07I5PQv2LPCHwpkv/CNv8IvG3iHRvFepW72&#10;uveG/GklrdWVjjeq3FsjLHMyl0Yl1whXAyTmtzx98P8AxrfeLrHVNU8R+ItP03b/AGC2h6leXLts&#10;jWR44prdAkMcJUSMpRtvzZXDMTXvHwr8WeJtGii8P+KbzUb9bWZl03UtNjS62xxqFYySQM7S5Cbt&#10;0jRMgBQg4r2fwP8ADnxB4t8V6l4x8T2dvHo+sWrOt1qVuztI6ySAqY1YRoGUHJxu+YcEDJ0liulj&#10;l3irs+QPhr4r+NfhRZ9BuvHsH9mfZ4p2s9fhdbzTUQIpit5ZDhXXasi4j+4XQScED1b9mz9qj436&#10;fo11oGh/EGOws21yQaw13eLJdKPKPMbSwkyLJuhKNuJUMByBmvqL4Zz+E/EtzZ6X4l8FaXHbaDcz&#10;R6V4iae1uY3UBf3TqyeZwygbQFGQfvhN54X44fAdPHPi7TdZi8CHQ9aub7zde1qxsrVtGNtGTIY5&#10;S8TTyLIEVWBhkjUZO4AB12p1fcsYS+Psee6V8ZfjxHY+JfC+sftCaHqmsaffG2tfCt/apaiKaaTC&#10;obiKFlSPaxIC7TnK991U/GM2kfGzWNah8WftF+LvBGiaWtrc32m+EPHUdodUhcsI5p4UU8Sx53qr&#10;szA/MpfNcV8W/wBlH4cfDX4nX3hrwl8WNWj8Q6tr8d9dW9nfwwTSIz/vJLaRYBHbtnK+YhZtmQ0R&#10;yNl347fBb4c/EK08Q6Y2n6F9uvtKkNro8U0VnqF/cczRfvRmOykLHaQYHUj5hKelV7RxlsLlj0Z6&#10;J+0H4R+0eGbHQkjJkjkLWl9ZaklxeAMyOkKKkPyJsZsxthnKL824s9eN+NNT1HTvFlroHxK0/wAL&#10;+Ytrb6zoOj+LPCKQz2pDOrNHIA7JKpRcMZWOxuR83HMeHryx/Zw8RaP8Qfi28/w70HxBCdK2vH/b&#10;sMkghQL513JF9oQOkZ3EMUUjdGWSXanYaJ8cP2ZtR8R+HdN+IPggahptxDNa6fq2m6wyyWH72RkS&#10;3ls1lmYuiq5WQQuBtbzCP3a+PUw8ZVGn8L3Pco4qrGnFparb5eRa8a/E7xp4+8KaRqmleDLW603U&#10;7lc32ktJbX0Bdgf9IKyLM8QVZAGjeJlzv+6zI31v+ylrN54bhXw98VPH1vqWqaXCl/pZtdOfb9jW&#10;IRk5ErCRth2gvvcHJJY8V5L4R+HHwO0yTR/Eek6R4i1Ly9tvdrNYyBoSXDAPJJMXuFEUbAxq2ZBI&#10;VUEOdndeJfitYabd6bpnhj4B2Nwuk3Ii0XVvsepWs9uVQunnRy2ga2y/djIjjcpySSNqfssLTS2S&#10;OOtLEY6fLrfz0PRviH8WfBvxUEuiLdXNzpd5HHNb3FjFtkt3jO4TFycOikHKlGBP6ZvxXHhu98DW&#10;qa9LrmsXd3BEYtf0vS4xL5auT+/kDL5sXLnaNoAJGOteIfAP9o/4lar4r0E/H/wN4k8CwrdTWLTW&#10;GpWc2mIDJgAzQxLkh93DLhR0Yg4Hrnxu0m88D+FpvHFj4/ia01JZJLK8bVbaG3i3MxXaqhfO3IXP&#10;3DkADC4LGqdSnV1ijOtha2Dmoz06nztr/wAMPAGm+OI/DHh/UI4bdGuGS40PXJ/9JefbvjhDrKYU&#10;UgpsSYHjI27jnjLrwVaWEi2EWua0tra3jta+ZG99tm2mMoxeVmX920khIZcFFJBJwcLxBdS2kl5d&#10;af4muILzULppbiPXPC9vHdWwQDypU+z/ACtHgHEjmInO4YzzoS+Kdbv7JdUuPHXgOS7vL2JfI0/V&#10;hHcR7mUeaCkki+YxyAvlOxYhS3ziuqlh406ntO5FetUnTVNu6R7p8HND8MeMtEsYvCHiiCYaDqcb&#10;eIJLfVJoZWRWJMb7pSQNp7MAeBjHNbFp4I0/R/E0+g2fji3up7OCItp9xcIsYI6tEGCjecAksWz2&#10;Ar5d+H37Rfw88LeLNa0Kb48XEctrcb1ttTi+yXFtMpHmpkW6OyHAPzCPbjB3ZBHvX7MP7RXwb+K3&#10;xhjg+Ivxg0/UNSktFvFtb3+z5JhJs27Y7qKUnyx1WN0EgPV25zniJVKS5p7ehFOMZXUOxuWvhjQv&#10;FOnMlx9hX7RIJIsTGIwyhwUcgMFDlSoaRFDqFwGPWvF/HXhH9uLwx4zl8C+APi7BB4TkkM1nrukx&#10;xRSbhKGcyTBtzlA7YRtqyK5LFiTn6g+Kf7T/AIW03Q10Pw74Zh02Nbhoo7ibw7M32yPPBgkVBG7M&#10;CPlDDB79q8U+OvxO1Ox8CaP8TbP4fxeKdQg1JorrSbpjE0Fv5RwVtpDErj5vnVicFY2G7Br5+PFG&#10;FWbRy9pqc02vd00317nvRyGvLL/rcrWTta/frY4Tw9oHxIsPFl9qTfEzR9chvreRNSl8P+HZNNuo&#10;boY+Z1jfymkJJySvOBgjBz6J4ql8ceFdMbSNW+G+pNPZ6as9vdLNHd8bxuZwxfcSoJwv3c9cDbXA&#10;aX4x1T4k6Lqmq2FvH4X1myUNN4fb7FHGYgPlJaG6kKD5hncY92cIcgga2jap4m8T+JIvE9348j8O&#10;xwj7HJf6Ba3t5Bb4iO6N4tku9nBXDSSEhiNoJ+76VTL1mNKUMRBTi+jRh9elgasZUXytLVr/AIBP&#10;40l+F0FrdeI/HvhrzI109s3cNs09s8Lgb4rnamdu0lSpJXHByOK6fSbXwhpWiaRf+FtPjsbbUNLk&#10;S1tYdOS3EG48m3KRKkLKMZOMkjvxXKab8W/Aug63qmjx/FjRb26W1uAun2+ltLfTyE/MjwxKrxKM&#10;7T+7c84KdSOo1O/s/iv4Ps/C/if4VR2qrDLJZx6lZ32mwq27KyMbmH95uDbiqSSMmW4bAavPw+Q5&#10;Xk9dyoUlB9bf5Ho182zDM6CjWlKUO72Hal4t8BQfC680fxJrMl7oOlzPFJarqIugjOHYp+93tExL&#10;/M2QR2IAxUPhvT7Z/D66r8Dho2j6t9jjWNrHTbLyeW3+XL8m6WN3IJXuyDLAFs8nYavrngbxCngb&#10;xxr82lWVukaWuo6Tp51uxlG+QKlxMbK1mUlY5OfLl3hwwKkLu9LsvCel2nhyTxD4bsbq9uIbrzDa&#10;eHdct7G4Mc6uuLaO5SHAQHdh5I3yMh+x7q2InRpaaHDSw1OpW95/I8b+Lf7Qn7QP7PllD/wl3hex&#10;8YXXiDVPJ/s+HwnBps1xIpBZztkkVEb7xkAUsQD249L+FH7dXw38J+Kbfwn4s0j7BrGrWzPPorXV&#10;zJM0g6wEzEsYl5HyqqYGNuAK5PxH4rjm1a+0zXfC/iRreO0ZNQe1/sBku40Tc6XNvLPdSCcKCNyM&#10;PMGcPmua+PHwv8T654ksfH37NnxR8LHVtBtYjo8epeHftNw4c5KSyiN3EYXgFYWbOdxA+aueWNjK&#10;ooT07ebPQ/s/925RV/TofVvi+88d/FzRLvSNI+Kc3w9Zr0PpV1pbS3xuLUDKnywI4ospgFGB2g4y&#10;DyW6todxpWp6LZWX7RV3HNbWpudVs9LsY2k1WJTgBorktLEpUDHlSYyWBH3a+OdR+JP7c+j3+pWv&#10;iPWPgnfTahb+db+JdJ1rUrWyViu51a3ht1l8wjDY8tecnEgzX0J+z98XtatfD2h+M/2gF0Fr7ypL&#10;efWNE0q6u0uoV2+VIFecyHfhj8yRkHrGOQOqtWp0oKSin87HDRwtdp3bVv6Xme0fBbT/AIfSapIn&#10;h3U7xby3V5LaRbyWKePzJFLM8MQg82Nn2ggs3QdhXUeNdTZdb1ib4jfDrSf+Efk0OSCZtVt4ZYdS&#10;J253xNGXcgZ3Izn5TwDya8s1DVtA1bxHLc+GYdUtAoZXhsnCMvmD5WTzbf5UG75uAE3fKXPFafiz&#10;xj498i3sPH1rf63ovk3Etp9lsXj8meEIY4pCAHZXUyATElS4+5hgK82OOpxjKCVpdCq2X1JVFUvd&#10;WXyMHW/gr4F+I3hm1s/Dmk27W1lABYeH7q0OqaLBIo+RksppGjix2CbM9WBxXUS/Cbxj4m0SPwv4&#10;i164jhWIW2qW1pdXlml1HgFEWGK6+Uj7ueeg57Vc8PfEOHfDolvpaxQrHsuYVnjhgSQjgMYyzE4w&#10;CwdkB5wBnEfiXWdbv7i5drC5ZTbxiT7Orz+Si4XKZMKujf3tueowvWpwk/dcqs+b5bHRiadSyjSj&#10;brq73MGf4ZfDbTZn07+3LuH7Oxj8o+KtZ+Tacbf+PntiiuBvfhvcveTPZ2vwj8kyMYv7Qt777Rtz&#10;x5mLkjfj72CRnNFdX+x9zn9pmPb+vvPJf2d/h34Y+EF5qXiPwn4D8SWqyStHeyaxbzQyQkEgFp7j&#10;bGyA9NjkEHnmvdNO1z/hHfCTave/EhdHh1ZlWaa80+G3EbIxw6iQqCRkrnBBA79a8p+NPwC+L2t+&#10;KdU8NaR4z0s6XAVvLe4u72Wz+1K3zLj7KA0hD5G1mIHUbelZPwt/Z+/aE8AWQvPEMserWOPtNssc&#10;CKHAU74com8YPfGTyC1dOIrSqxtDfzPOoYePNebfyPE/2jv2zD8D/jlqWh6d8H9L8QS3l5az6f4g&#10;0vTmtJb0MQFZZFBLM+2RflYqd7Y9vUPhr4xbxTarD8WNL0Xwja+I47ry/C2pXBvrmHjl23CSNAud&#10;2yTGOOmeLGr+NfhZqvxL0yzvNLhsJtSimglm/wCEevY5ppFZyluGiRAh+8zIwdSXUjkkjsLLVvgz&#10;4a1W2074hfs62+n2um3kZ0WTUvCtvLbJczuFyu6IskjABty7c4HpinSlV9l+8irmtSOF5v3Lfnc8&#10;j8YfsufALwZ8bNF+LHww1SyuhcL9m1bw+7Jp4vBIn+uQqzfKXYHEY+XaSMjAPpHiL9rFPhJ49s/g&#10;lqXw/vdPumtXn0+9jurrUItijIUbIpLhgQS3KjHU4HNdRpX7Wvgz4XapN4j8SaBN4h87VJYre1m1&#10;03Elum8Dcg8xmj4GBGeTkDvVr4xR+A/ilokNxb6Hp975befps2sWEchhBOXjVZOQmeDlucZ5rHGV&#10;o4eMJ1k3Fno4CP1mpOnTl7y2djxPVfiNZ+B/ilqPiNPFVnb6hrNqZ9R0vVLG8W6hZ854l+4cseNo&#10;J6EZFdkPj3YfE7UNH0rwlMlvql1iyW2t5Q8Nw2cLhYyTv5II5JrDl8N6/wCPLuHwbZ+FEa30WYRW&#10;tnpuI47IMdwEKhtqDnnaAMnNYdvf6lplrdaHrnw/vNJvzIwWPXAsjmE5XzGkjXeVOOAM8elcs39c&#10;+GVjvpwp4HWpTvL009SH4o6r4B8C+IVX4haXdapqyTLHeNpNjNMLchuFkG1fLbH8W1sD17WvAPxv&#10;gPjSXw/e+Ar+30mORphrEdik1rHtjLeW9yx8veQAoVWzuYAgVR8G/EKyubk2lv8As/pPrzZhs9Zs&#10;9SvEi2b8MWR5QoBx0IOc8g8CrGifCv40+J9bvda8Q6H51rtaNbS62ySmMqR8jBd6AZ4wRzyBkZro&#10;o4WlUpWxFT8TjxWOlTrf7LT6b2vf/I9e8I+LdO1aZtbm8J3saRKiwz6ihtVHmdMM4WNj9GIFZ+ie&#10;KfDXjnxqui+H/BPiCbUNIuAuoN9mc2toAzFXkYExEFsjKuQSp4rU+E/w48R+F9Fh0KTQ7qa3juDL&#10;Ndah/pWJR1d/OZiTnrwScAegHtHhCx0K205tHtL9luNQVZNQmuJApiX+6ijAj69AoIHUGscVKnhY&#10;2oLm7anPhKlTENyrqzZN4V0u38WWC23jPwrp+r6YswEt1qElusecbhsClt3X7p7Y471V+KPhBbnw&#10;lbeHvBWkvLokuqKuoTWY+aFV4QQoGUurfdyuQO3Q11Gk2PhaLV5dI0DQ9Jv/AN39mka7RsqoB3bi&#10;eHz6YxT9U8W6JpPxBi8Ka34P1SWKSyjaH7JDtt9pfZgLngAgcgDAIGecV5ft5e0jO1rdGei6cZXh&#10;e6ML4ffCvwX8Nrf7V4l+B1jHHY3Ec9rrYgSbMhYjczuMxEbtpwCACcNmuwGmeEvGGpR6re6vpluz&#10;Ry28mn2MyTSSQsTk5VhtBJ3bc59qy/EPgvXPE2pprXgzV7hYbK3PnW99I0kPTgOJCRgc8YOcdqx5&#10;PijoXw30Cy0HVdDGl3ou3gm1S4w8ybMBpFl4DAqRt3EnB5zXfRrU6lT2mrOKtR5YqMXr5f5Hqmie&#10;FdG0+3kk8Pf2fNdOsMFxeahZZliCoCEOzP8ADggMeOPWs/xdY2viDwYs2qma1umbetnMp8kTIc53&#10;FQoCseq55HWvLPh/8WL/AMB/E268ParLq+p6TDuexvFzJFBknYHSMY6c9D+Nen+LvGuoeL0t9W0e&#10;7sdYs2hZZbWOExSODjOxyx3dwRxnuOK6PrEfiTt6nnV8FUp1veu13M/wV4a1LT2vr3wr431u1vPJ&#10;LnTPM+32qeYD5cyOc7QGRuCVGBjjv8e/tM6p+0N4o8W319qN/b6xpmlSefeWh0WeaO+jQbZJPJdm&#10;XZtLB9q/IMsCDg19URR6ppjajL4W0uO0jZh+5vLhNsDLGdoCquVySBsBwwBJrh5PA+oX2vyT+Odf&#10;W80zUCV1FYVeImR9u0szs4AGP4QAR1B4xpHHOMudSWnz9RRwfLeNSDfby9T59/sPwZ4V8QaDqPhb&#10;SbXSfD/h29W2k8YRQ3VpJptzKyuIlB2skSqyL8+5SoDHAIJ+npfgj461jwZHqfwu8Y6hcAxwS6a1&#10;reRSbTGmz5i5ZSrA9vr15qbwv+xB4e0G31CHwnHY2dpcNvhjtryeMyIcAriIouSC3JVh83KmuH8L&#10;/sf+Of2ZYtB8MeFta1BNL027VdPvIdYubppYSOIbyGUrAUQkjeqghcEVljsZDF07wm1bpsmaYGn7&#10;Gpb3W/NHU67cp/Ya+FPFHw8vl1SaEJNqNlbJJH5gPL7iyOV53NlcMScHFeXav4a8XS6v/wAJJ4x8&#10;OyzT2UzQ29xptxEjzQshUFo0lJO0AZUjqFweK978baT4gkmS28O+EbFdQuoyzi8uZWinkUEsYsA8&#10;ntng54ryjXU8U+GvEMGv3WiXlqJJJLV1jtNs0LbC5CjB3Rnbg4O4Zzg4yPlViMVgpSnTjdv1sfV0&#10;qeFxVPknL5XRwHi1r2IT6RqEZk0+70o7YdpCkxzI6o+9SJHBCuqMozhgCcVzXj7RLbWdE87V/hfp&#10;fjKfSJlaz0yTy4LgRbeTbNwpIJHDDGAQMYFfSen+DNc8SaY2p6Rc6PqiXkKhrS1vgtzC2eAQ5DDB&#10;9yPavGvEvgL4w678U4/BF34Q8SaTaaPJ8uqJpn2mxuS0Z+SYghmXnGFIyep7j1MvzLHYipbER5bH&#10;nYzB4ONPlw0r+Wx5Te+HviT48+ImpTeDfi7qHhzSdXiSe48NX8gjmsdhK/Ms2GZXk+U8IqhG54xX&#10;1B+y+13ofwsuPDuuaRPJY21x5VvJps8UrQs+5pXtv3rHy9wGI5MFcgDO7FVfhn8D7F9fk0XW9euF&#10;XSfLXzLxfIZ8IpLxxxsMgjg9QOnOMV7BYWfgDwpFL4ltPEGpXTaORHbSWanzEyrMpIwylSCyAsDj&#10;LAYya9mGKxVTELkheD3ex4tbD4elQfPL3uy/Uj0rwt4y0ezuNWt9a8N/bNcRRHqjaWlvczQuC0az&#10;q2CfuMTjJOW+UBcixp+vaV4L0PULf4m/FDwvZ6fct9ltVF4tpG94G+4rbvkY5XEfJ4yBgGtrSPix&#10;8Lfidq1r4QuNP0d9QtpmuEs9atYx5dwquGKN1SRcE7wM4JxjrVrxX8KPhbqOs2XijxQkk97YTpdi&#10;30+Fmt5JEO9ZNnO9wMENncNgK4xXs09PiPCl8RyHjGbQvFp+weG/C6iCNXfVp9NmgK38ZLfdbIFw&#10;dy5HIxtYZyNtfJl/8K/ilqvi/Vpdea3uLyzknit7ezZluVKnnYjjacA9cbgB90ZNfZWifsu+Hvs2&#10;p+G7nxi19o7ag11pug3XnbNMV/8AWIjecTIp+Y4YHBbjacEfOPxR0X4l/C34oXmneG9I06x0+x1K&#10;C2064a8MmVUBmj+7vTIbgsWAB9DiufEyqU17iO/A0adabUnbQ4z4w/CfR/ij4n1Ow0OUeIL7T5Bf&#10;XWhzeCJVDKwUqv2gQqu7EajBKkHcx5PPxl47+DHx4tNfbQ9en1vS/Dtv4wii1O41S6KJovmxBo4d&#10;7O6FQHPDnClcNswQPraDxB8RvBmhXEnxE+GGkX0LeIpYI7XR9Uu7Az2EwMK3U5RyyNuiSTeuHXzM&#10;DC7qzf2oY/G/wU8beEfGNvpP2LwvrEY0vUY7bSYb1pFid3VjvJZhtc4zlQYd3ALZ4vepybb3+496&#10;lUjaELLTy1Z84/CXVv8Ago/8CPEd/pfwx+HWr+MPLnjW21GC6F/5NvIzJGS1q75DIm0gZCkqODtB&#10;930j4nf8FVvD93pr2n7J+hK2nRrO3meKLVp5lIKuSjTebkgnPy8Z65xSeP8AWfgJ4CsR8YNQax0o&#10;2tw8Onzaho1iXto3Z9zxiOBSJN8hcxhmjKsylcvuFL4fftQfFjwT4CutS8B/Fi9tbOPR5r22kt9H&#10;NzYyIZWCoJzFuBA2gcZTGC3eoqS9rG+5UabhO6jbtc9D0u6/bastHfxzB+zqL7VIpjL4k0G/urN5&#10;IFBZvOj23DOBkdkDM3QEk1p+J/i9H8cfhxa6zbeHNSjmtdQV77RNPj+1RWkhyGkM6ghVVuu3dwfm&#10;x0rrfCHxJ+Ouu6PpS/GWHQ7vX7yOS3uLzTftC3ZDMCPJeBFCOsYwVPzbl+8QNtYJ8O+BvELXeieF&#10;vhBDp7wLMkOqaTfzWV+spkO4XM0cqtMgf/lnIWUD+HAxXRhqfsNb6HHi60sXLlcPeXVbWPKPGvwq&#10;8Qr4t0Pxn8P/ABZZyTMoaGbVo9to0MgkV0Rx8j4YOOMhWDAlT18I+JX7Ev7SXjDxrdHwLP8AC2xN&#10;vdyXOm3mm3SpNcIzAEAhQrBSVLY3EcdckV9IHR/2ndA0P/hD9DNrNcapc/aNSSzRIWYgbg0YkRzM&#10;pJw2BtIiUDOchsev/FHwP4h87XvA0lvDbrbnT0jna2C9WZgh+YgZbBDBsnjjIr1o4ynO0YSXp1PP&#10;lg8TGN5x9P8Agn54/GD4S/ta+BvG0Xgr9pvWtY8OLeQTPp+rXmkPcrdIAFbZ5K+YQQQPmwAMbto5&#10;rrNR/Z6+Pk3w9H7R3w++Mdvq2reGZja6lHZaei4jGQzKiD5kEWJM7TkHgNgkfpR4W+LWteHbZZdF&#10;sYd19JJcSWMupLceezsC+/eu4seSVMnO3p3rgY9d8L3uvX1xrv7L9tcTauv2XWLiTT0P2uENjDFX&#10;/e7TggvlgBxziuPMakZU9XZHXlKqQrX5NUec/s8ftX/FDwh8J7z4cy/FJvFWq2t2hmuNB8O3F1DG&#10;SgMci3SwskeMDe3B3jgMMtXfyeOL3x9pupeM/Hvj7UVhkWJL6w1jWrO6SSXylkifaJEeHLRuAwUr&#10;kMOpIWvc6nr1t4flsdJv766tLeGSzWGG6W4dscmPfEF2uOI/nLElfmDZql8PL7UNZ024+GWta54q&#10;0jw/a6XG1ro8lrd29vGztk7fIeIOCwO5MlcrnyxnNeTl8sLg6cveTknvo3/metmGHr47EKUYNJrX&#10;Sy/yDQ9Kvrm2j0465dLqD7ZXhF1bW0lzGxyY22GR5AN2QUUqNxAYE4PAan8FPAmmeOZ/GPgr9pTW&#10;bO1Eslr4i8M6HdO02nRhSUJB2zx7G3EtIpycA5JAPr+g/Bbx98G7W18UfDm/W+0WS1jSaxF68kFv&#10;tZj5se9ne3fa3MZYqQMALzUvjDSPhtoepXXxH1fwPfedd6XJcX2seDfDbC7+1lTgO4O5Jd20nAKt&#10;3HcbSzatCbjF2uZU8qpqPPo1t3OS8BfCT4afGn4oJ4U1rSZfHclspgsfEeoafJYXUIVT5TyNI6Sz&#10;Kc5O1QCOeOlfSfw58P8Ahj4bahN4Q0/U9UsbrTbo2LWbW7rGZdi/Oklx9yNgUYAOwbeGAG7FeGaR&#10;+0f4Z8bXek3UV/4qkW3gimt9Sm1gSSwsseA6KIwqttJRgAFYZVgc5r2qP4tW+kzXl54u8TXd7bNL&#10;D+71bVJfJuC8Yb91C/y7lGCQACp24IzmvFxGZU8RiXB35lu+h7McvxFLCR/lfQ5v4/eHfCfiPWYL&#10;u/1CRbqWZ7a48+7FxcM6lm8ohUwg2nIwxOF7BhXIWur+MfAmgWlpbXWkapb27PFHp+1bebY+CCZA&#10;+dy9cNhT0BxzWN8bPit4NhNzc6ld33h+xvr5p/O07VHWO5uSR8/2c5t/NGU3s6FzlSSd3PE3dz8e&#10;dOu2fwNe6De3k1xFPpfixoRJmCR8vbvAiquW+UFgzYI+6pArqo4qeKl7OatFdzjq5bDCxjOL1fns&#10;e0+MfBXw/wDiF4KTxR8SNKa6tbFle4sbe8JlhkUMYn/0Z5JCFUlckBQDk8AsM6+8C+HNL0LUNV+D&#10;XhbQ5NQ03R4xoel+IrSS0mlX5Va3Vp1DvkbsTRMVLY56sPKfCFn4l0SO48TfFf4D2cutafI6XWu+&#10;GJBMl1ZtIFUSW4IZyGx8zhyB0IIzXWaT4++GekS3Wty+GptlyRPPfaXfrAJJFGA8gLF9xUBXBU7u&#10;jA9K6Pq9GVpp7Gf1qvTi6VvmjovCPx40rUrLT4NI09tC1K+T/kXrxPKuLORTuYBd2+Uc/fwVI4yS&#10;rAdY3jUeBtRSbxAwtFuIWdo/MQRzAnuSQAD1zzjvXzv4o8c/DXxjp9jpy/FJrORoFtm0iyv43hu/&#10;nyyPBeRYd1BAyCoyF781taD4Bv8AwzpzTWWk65rFi+oLcGGOGzf7ISRxGYVUA8jO4ORweaMXCXLd&#10;K9icJaUnzStc+mtM/aV0nXtNXwdqvhnT55rW3VzBDrqgSQOQFkzI4XDMQF+b5jjAOKTSvjr8ONRu&#10;o30jxnb6DewyCWDS/t20SbDtJUvkK4ORsJAJ53AZxxfiX4QaX8QtDtNA+Gt/NcaLJIrXelXl+sUz&#10;ybQ5jkhaHy3YOmQMjAwSM4rtfhHd+EbDUJPhT44+DOmtrTQyJeXDyKvmIPlR2aI7WAAUbtp6gH0r&#10;hnh7tNpaalxqUYU5OF30t+p21ldeDfFDyal4mC2yySAtfK9sY5Cy9WIYYcnBGC+e3FS6VcWfg7xd&#10;/bGh/EmHUoR+6Vby6Hm4278JKgZVXJzh8dMHArgPE/hiw+H+qtd/DSfWLErOshtJr8z28RA/1YCl&#10;XSNm5YE7SCeOAKw/id4t8NT6dq3h3x9JZi4vNtu9naxyNp0yAZYTRlmLHf0YEBScgZya7qNGUvdT&#10;R5+IqRhHmadun6npms2Pwt1DWLu/uvhV4fmlnuZJJJp5oQ7sWJLNiXGSeTjjNFeO6LN4ZtdGtLa1&#10;8P2qxx2saxrH451gKFCgAAC7Axj0A+gorb6tW7o5ebC+Zq618X/COs6U0njvxDqGmr50g/tKTTYo&#10;WnXGYFOVnVA33S4VmwOR0qnZfFnRzbaesXxH1K3juZmEdxpt28lvz99LsvDbqZCckMFGAdpBPJ8C&#10;ufj74S0qD/hGYPD2vX2r7Yiyxwj/AFx4Hl5UMEJPy5XOO561J4e8QfEsalqFzqGtLbq11HBJp2qX&#10;yyT2znnZsidtjDgHaCDuqqMlJP8ApHRWwvs2rW9HueoXOq6B4X1nUNUt/iXo0kc+pNctY/bGvLue&#10;MIsbPCu9CjHcwz8/GV2qCDVDxdo83xC8O28XiHxb43tYba4aewi0O3iguCwVTtmhmD7umUXaFwDk&#10;9SWeDv2i/CfhzR1fxHqa6lN5MkBjWOCRBK8iBdpRskYVu2c47ZrldR+OvhPW/FmpaRd3VjbzRzK9&#10;r/Z9hcx3W5eMSPtCoATwAck9zjFeh8UdNbHiqNSnVV9PkY/hr9mD4fS6xrHie11vUpdaa4E8cerW&#10;PkxTsC22RDp8jNluARJAg5fI4+b2n4V6t4U8V6zqFvrjeH7rUriBDb6NYySA6KV42JDLbnagOPmG&#10;OvAFeb+KtT8WKNDsrXR9MdtYXDag63ayt83EYC48zGcffO4k8DmrOgeOvEXhnxVZarfaHDNqF8wt&#10;T/ooE8RGAu7IbeTxt2sR6E4rnx2DeMoKPboell2Mlha7lffyPdNT/wCFdeGNesbzXdR03+1LphGJ&#10;NHtZWngulwMCVUjkOR1UxpjJJY9BzXxGtvjJ4Y1HT/FHgL4QaUul4+z65Hbs73M0ZkyJMYEhxhfk&#10;MZ6E7uQRjeO/Hlzr2lSC/v4/CmvQxyyrshSNzISQHaQYY7j1y3XHvXnqfGD4x+H7LTdS/trUvEWn&#10;2bPHqV1fa1D9nZojG5QTY+Vzv+4iu2056cjxlluIhbk0t03PaWYUZJyn73roematoNzrV9oviXw9&#10;YjS76zvpJisdtDb/AGvAI2PHcMzIckniNSQByMkna8eXGlreWb+IY9a0e31W0EslzDbpLsmX76+Y&#10;gxtxjooxu5B6nz7SfjP4p8RaFeal46vptLhZdzJb6ebxiOyoUQlj23Y/Uirui/tGeH4l/s/R7a+1&#10;60WzdRbSaSyeTg7mAMqfIVOCcjr6VlPCYuUUpB9YwntFOH5nrng638CHT7K4bxFe3M6sVguILpPT&#10;+NWO7/x0YrpvDvhHw+NWvbFfEWn6hIzeY7XFpMr7Sfl+8cK3pzluSD2HlPw7/aR+C3jW903Q9N8P&#10;3Wj3C3Cu8+jskbTTZO7zHbHU/wAOMV3esePPA+iTTX2m6tqj3EkkefLjjmU4GcbkBww9COozk5zT&#10;pU8TRqJVG2vQzqyw9aLcEos6dL61utMmsvDfiJbWSO4aKZtNmXzg6535EkbjqPXIIOK19C1C60lb&#10;PUJ9Yh1O4n8xZLy8uEjeOPJKoQFCYBXG0DJA7HmvFFuovKXVPh34lube61BpPsseoWLK1xKSXYFO&#10;AWPJJJHA5xXB+EpvicbWz8WeJPin4muGTU5GXS7XT1traR9wBXaCTtwQdzMchhjgjPp/2f8AWI81&#10;/k0ebLHRw8lFrfzufcHhLwbreoacPGGvazGrSMGuLKxjiA3K26PdJKVxtwOkYPPHrV+z8GeFr3Q7&#10;m88U6DprSwxmWe01SHzmilPG7kkt6bgxJxx6V8teFPjTe+IjHoU3ia0gkt7zyFt9RuFSFIVUsZZJ&#10;WdVySNuG5JIC5zXpng/49+H/ABb4s1LwT4t8dxaPq0LBP7M8lTdMCTibAZ/LjJ7sQozyR0NSwMac&#10;/dXQ454mpUTcmHxQ+O2u6Hry6JafCbw/Ba6O0Ymmm1aPM8ZwPli8v5GxuwjMWGPmHNa3gz4h+F/7&#10;YksdR8Ex3k15uns4WhSO30+3ypCsxJLkK2flXBJIGMcc54v+FEuizwar4X1U2s1xbK82oXFsxa5l&#10;DFG+dmCK2Bny9uRgnvViHxF4fjvrfQ7Xw28zW8G21v7iORZWHQnHlgNuOSGXI6AZ61z1pUcPK7V/&#10;I7qNOWKp2jdeev8AmS+M/hRrs3j/AO23Hi+4m0tpGljm0vRY0+xsilliLvDITG5YHf5mRswAMk1p&#10;SeM/hwNYh+Ft1b2V1NBCt7cQXSsh8tiFD/KJF3Z7GRR83YVc0XX7nWobjwiGvLm3mt2kVlKo0SgZ&#10;8t2J4JGPlwWGeQO3I/ErT/HvhjUVm0Q+G7qwLRzQLeySS3dtGBkxiFF3StnIHzqD+FefWqU1G7Vr&#10;7HbTjUrVOXm1XTv/AMEPG37ROp+CvG0+h23gTxFqFvDdNBNZ6foc6xu2N5ImZVXHPXOPqK5X4pfG&#10;z4v63rlnp9l8ONdsbSaaJ0P2KK9jhj8rkvKLpQFHXaCWY5yEGCex8PfEb4j6xoUWu+IvCclv9rt5&#10;I5F1HT5RHIEY7WUMMxhlB+V9pIIxmn/D7R/Cnj/xQfM0/RY7NbVZb2ysVjYw7uIwq5GAw6NgdOOl&#10;ebKdOzUb38tUd9Kj7H95KOy+84nQ/iBrFzYSeDNT+KEepQ2txItvcRxiB7XeSYgqqHdGXcUEYlPy&#10;oMN1rJ+MXwS+NWuwaRP8Jfjkujxw6kt5qElvo73ckjqpXeElldmCBv4ck7ud2K9O8YfsR/DfWNQs&#10;dX0HxXJY6hO08V9JZ7m81s5V3GSqMnyoWxycDrgV5f4z8PfFv4ceKodF8eWWrXS6XCYk1y2uTBGs&#10;OzCyhnyZTj5SCQQQamVSVPlcJtPzs0bUKmHxUnGKi9NrWZ6V8PNN+Ollotv4a+Ick+pTJceVJ4mt&#10;tPCS3UTldsxV1PlMpznCkDrjius+IXjx/hNqaaBdfF6/m0mW3jkuLufTSyxR7tpCvDGVD4zghRg4&#10;3A14Lovi/TfiP4f07wbqXxG8QabqElyn2q+sZFkSERuCqks5wDjuACO/PPu1pF8H/AfwhsTcwf8A&#10;CeWrXAmX7LeJcyMWyWLJFndhht2LuOc8HBr0cByxpyqzfvdW9vkcOLpOnUpx5bp6JRWvrr1Rw/7L&#10;d94/1/4oyafdT+F7wwM8sGoLHeLM1uZCyI5kwzNgnC525LfSvWvA2pjxV478Qw+F7uPw5fQ3Cwal&#10;ZSBZ47oq8oidVYK0ZaPDhVYrl2BBIJPhnjv9qzxfoqf8IN8LvAVvoc0rvDcFLGW3Bj8sCMjKMzAs&#10;xGUyR6DrWY/xj8dT2ptPEPimO3vNNtttjqG7IkmxEZVLbQwZCxDbl+TbtYgkg+3GvGVNKCbfWx52&#10;Kws5VnKdo32ufTurWfwkvfEdr4k8dfDm2l8R+HbvFvfW+mO6xyGP7/n7FUDa5JySBg9SvHBeN/HP&#10;xR07xRqHiGy1nztJt9i6jY6epZoFZH8vyZYlJMhbAZSAoB3FkwM+Rv8AH/4m6fp763Bcw37SGGKa&#10;+uIJfKufkf7pwqjP+8SWbjvj1T4SftWaZ47s28K6glvC0klslqVdgl1uKoQUYBgMnIHQ9GwOvVDE&#10;xmlHZ+Z5lXL62H9+Vmj0f4W6h4sTS7Ean4XnhmgtpJJF1K4je5upgcFo3VQSj5U7mAOBzkk1vfEH&#10;4eWfxAtzqNzdXUCRxoVt7ezRm3EjeXD5DkDjHAGOjdK5Kx8YeD9M8AWLWXiCO+0+VZpmZbuSWa4f&#10;y9yrG4yQQRwM9scmuB8V/tmeJPB3iD7bomm2I0FrqSGPT2t5vO3qx3PJuRJUJOfk8tj0KkgjNyxW&#10;Gj7s5JP1MaeBxlSbdKDPnr4y/FzQ/D/xG0vwL8VZ7fSNLgtLsypJpTxrJIk8C2115zSJ5IwJCWDk&#10;HzlHlqBx4z47+Iw/4Sy+8Nv4mvdcsYdH+3JYa1LDbQzNEwLTW0sVt87iOcL5LIm4MMlcMW+tPHXg&#10;rw3+2nJqEPxB8A6RdrqlqsNtPdXDWsUQCswTkiRXZmABZNzABsAGvkj4teO/Cv7HP7S13qnhT4Le&#10;IriG88PRf2lqmib5lFwNybSm0bY2Xy/TlcnOQBy1qca1JzR7uGnUo4iNNrZbf8E9O8B+PPgLcaHp&#10;9jrHw+0XxNbXFm80crXELPDcPtXyzE+64hkwsZ/dhFKrk4YBXjv/ABt8RbnxatrpelXB8NJYi2hh&#10;1AyNYwW+fLkuS0QRWG1irAgbcKzI+K818CeJvgb8W9Tg8R+A/FWoWHiu5WZ7fSvFlnFpq6fMsiv5&#10;BkRNuWO3yw5XcgmwWO0DrLDwN418R3E91pt9afZ47gItuvnRfbZPMVmEnQBScbhkHPXAzjlo0aOH&#10;i5ykn5HTiHWxFT2cYtbO70Oo+FPx81bTdFk1PRPAdrZz3twIGg1iOKAIpcbcsD8wdG2rJu253bVw&#10;K+ov2WdL1vXJrjxVrulaP/wkV0qvNNJeLqCSW8ZAZowtwuwOc7SVBUnkEEY+SfFP7P3iq2tv+El+&#10;B2srdTJBHPqHh24ghvLG63rn5Q6sI8FQQuG4Pvk47+JP2s7W1svCUlp440u6lVIo49BvNOdYo/LR&#10;khG6aESxkHsgZSuAWBBqMHmFOsnFO6TNMxyuXs+akkm7Xd3c/Qr4x+OoLHT7HSfC8Gj2epXUki/a&#10;LqSVFtY4+Ww8ETr5nK4RyAcnG7pXlHxS+F+l+O9N8QXHjGDw/r9qII4o7NtQSSaTd/y2kc2wS1wv&#10;zZUEgpw2WwPnTwv4p+KU8/k+MnS2uLy9SFbxmNtJJmMRDMd4yRyHKZUD5vmbBbtyfjTwva+CPH+r&#10;+Lb6+8SwaW16kGoXX9gzraW8hTG3oIVLgDBPDdVYnFbVMVRvdJt+hxYTLMRGSTaX43JPFnwxT4da&#10;3ceDvCfhPxVrNrHbyXd1qWpNDd6ckeBtijuGkimJC5UK0TyE8BHFZPhPwvqtuk2m2Euvabp81wws&#10;dX/s8xi1IHyuWnukDIGH3Co3K3GD8wm1bSH8bt4i0qxvvFF5pPiCxtrO5az0W4aS1DZ8q7yctAqs&#10;Q25SqkKuc5wdTwE3gTw+0mgfEz41XHiO5YbLext1jhjhK/LtDhmG8EHKsd3sK4akamKkoU3r2/4J&#10;7calLA03UqK+u9r/AJLQ4X4e/Av4u+Dv2nPE3xD8G6TqMmoXNssmoNpvh21i0bVw8SM7iU3MgikY&#10;5LYUkvnlck19BeFLd/EK6DPrPhuSy1KHUI/O0vWriG5niiXcJJwYRIoTHIDSg4GMoc1hwaHJ4Ykj&#10;8U/DfxNqi6eZFRrPVJZC2QWzslUhQCSccHArtNF+Kes2K3EeoWuhR6ksLOsLXzrLOnlhx+72gYCg&#10;EsSeSSe+POr5LGWZwr1HrHtf8eh1Szd18tcKcVZ6Xbt/XzOc8Q/s4fGHwboWs+J/C48P6PZ3XiCa&#10;WTTrDXHLywzbVVrhZQyhflDbYpQF3ZYORuHmV54x1jwbr9v4X+Id1bWV7cTI0s3hs3X2d9rFovOm&#10;WWMOvOQ0e0qCcnPFdp8SdU8UeLGmvtbsbg6XdKs+peY0kltaqxMYLumFTO7AYZHzAdeKr+G/hs2u&#10;LLLpJghtR5cUN1DbiSGZN4U7ywAjGOfnwSR3616vu4xupGO3yPJk5ZfGNKrJWfZfqfPfxYn8RfCb&#10;Qr34mfAuyvpNTsdYjnutPn1hLjT9QuGZd07QSEyRAkniGQN8w3bsE07Xvine+OtMi+IPizwnZ+Eo&#10;JFtpdRt7HXLqBtwz5jSO9rKu05VhGPMCncFZwQF9a+M/w++EnwT8P3Hxb0vVtLsdMupo7fWLs3Mx&#10;VLkgOyMEV/JY5G1cZJOMYr5R+Pv7ZXwhtvB93/wgngfxNesJVSz1sXG2xuXRRmUQyR4DY5IKnvwM&#10;16WFp4dyT5dWtXb8zz8XiMTKnvonpq7np/xmubb4qaz4f0/QP2kPBPjTSVtJJtN8VatcQ6Ounzs6&#10;ho5IIUcuP3cSkhfNfY24Jxnx74jftcftMfsj+Pr34deKNf8ADeqQtZpc6PqXhPT7e+sZ0kyN6i4R&#10;SEOG64YOpyvANL8EfEfwF/bWsdK0D4ufEODw9q2i3DmHQ/sMVvHex+XGcifKAuWMo2bt3cLxk/Ru&#10;rfslfsr/AB2+G6eCvh1oXh2TUnCLa6tpjKtxJ5Tr+58zJDMwz1OcjHfFelh8HRqVuWNtu1jzsVj6&#10;2HwsedPfXW6+Z8zaf/wVG8WnUH8Z/Ejwlb6heXFubeQw6RaQ25wANwa125b2ZXXJ+YNyR2vwh/4K&#10;Aad4p+KU2lfCv4UXuoR6xast1ZXWnorW25QJJokixGVXGVZyBlssBXTfE7/gnZ8DPgnpk2v3vg29&#10;kjurdVs9UsdQ+32ljMfl23PlF1SQtgKjsuWxjJytU/iF4Mj/AGbNe8L+Mm0bwhHpWq2SPNrWuqsc&#10;k9t8oNwlrvWZgCfm2NwP4QBmrq4GrTpStFaLQ5sLmFGpWiuZ2bt/T6HI6f8ADuysvjFZ3/jiazOg&#10;61PLLY6dZ+KJbSEuRmRZS9o7Ryg7iWVVViM7lzge0Wfw117/AITC8b4e/tZeKmt5Y4zp+j23iy31&#10;JYX2gr++MEb+WCwG4IrAKf3ncVPGnh2+1nQtP+IHw60zw/daLdDzZrvS/KW1EspLM1sY3lMkbBtw&#10;5yd3JPBM/gLwj8SNI1SbQtF+HT3l1a2YD3badsa1EuCu+TBCgjBy5XCKSGHfko1qUnz1Y30/rQ9K&#10;pTrSp8lCdnfbT8ynf/tV/t3/ALPHiWPWvEXwZ0G6ubXVI/tGp/bL640+9cgjzFJMkay4wWaOTecD&#10;PTFevap+0fJ+0DaW+mftFeLW8N32pWe/RdS0m/ntY3dS48lJoY43R2OAfOjEZO1fMcgGuXt9V/aE&#10;1TRbzwh4Os9P0XUDpqTaJpWoWc4sdYUY8xI7iXaoycMD86ncCG2jNcjdeJfF+peMNP8Ahh+0x8I7&#10;fw/q/h+1l1jU7Ww2X3naaAc3XyuLcxqThj5yY3AkEripxGIw2IqctOKuvkGGy/EUY89V29NT6W+G&#10;fwH1XxnBDefDvSrvSLqzaPzNTur0BbtlUZCieS7dySDkiKHIzwc5p3i3wF+19quq6kfGOoXV99jm&#10;YwyQ+HUtz5LKOAlvJLG6nOMBxtA5AIxXM/CL9sr4SN4ctfGXhXwlrltosLrZrqmpWrfY3uEyqxiW&#10;BnbIxuJ2MMcKcgZ2PEP/AAUS/Zr+LfwlWSzGpRapNZss0em3YlFm6kD55kwS/U8BwOhOSK4L4+dT&#10;l9krd+pUpYWjqpt+uv5njV/+z/eXV9NdSWWo7pJmZtt5cxjJOeFyNv0wMdKKwrL9oz4zxWcMXh74&#10;peGbjT1jUWM914fLSyQ4+RnIkILFcEnPJorp9ljv5Cvb4P8A5+L7jq9B/ZN8Z6z4eXw34V1TQdYs&#10;7e4Y3VxomsqrXGW580IRkDjHY4yeeax7L9mvV/hDr2pyeONHs5NOjlZ1huLySSOCdl4dhyoyo6jB&#10;IA54rAsP2vtf/aD8Lroej+N18H6XqkjCP+x9Ph+1RWw58kMm5t5YEbg0anIztGWqHwt8WvAfgCw/&#10;4RnXvC/jDxBcSah5a+JdY8XeRFNZmTCRTW+ZIkweSAN+f4+hr5OtisZ7P2lOVrvRWPsqOVTj7lWO&#10;29t7eux0mhfBfXvFWn3XhDSp/DNxJ4iuoJbb7PoMU1xaxx5GEuHBeFSSNwTGQuCcZr0bw1/wTS+L&#10;HhHU9P1nTtc1JWWTN00eoIISpByiL8wYEZzkY9q4nxX+1N8JfhD4kh1vwBrCWeoQ2f2JdP07VI7r&#10;y95+aSSQLOFGMYX5WKrgOMEH074c/wDBRjWtAsfPuPCerNNJb+Xbxza1HNb3shxtfe6B43IJ+QR7&#10;MAcjlqdLNsfy25rPtbc48XkcH79KHNF9W/8Agmnpv7N/xU+HGs+f4oivpIY5mnjtILVmUt0UvLgj&#10;YFBypG05ziuY+IPg74PXev2eqeM5NU1ma1lNuuoax9okjT+LywsZVdg6DK446V1vxv8A+CoR+Cur&#10;zWNt8O7nUpbeGP7Ra/29CsS7hnhW8xpWK9MhCO6nv5von/BW/wCFP7Q3xCPw/wDAn7O0cs1xp8r3&#10;Vx4k162s0jwo3NuCsz4Y8KhjYgcEdvRhi8xr0m5Rv6PX7jw/qdPD4hOatf7mWvEXiL4HeFbVF8I6&#10;54e0W+88eStrFHAQC3zAxuMD2Jx+prmB4hPhZb7WNJ03S5pLq4z9sjsreSKRA3RhHgbDkZ45Kg5O&#10;K8p/aF+EumftHaxJqXiT9pHwj4N0PRm+ywNpNg2prc3ruWfzpES2EKgbAIw1w0eCWZi248n4QsvH&#10;P7CNwPiQvj2z8YeF7rylurzS7zy0kbIKpiQhhkfd5IwxPXFepl+Mp06Cpyb5n3X62OXMsDUxNZzj&#10;ay7P9D7A07wzJ9ms9b0HxPZwzzK3l7IWihh3L+8VVbbgc87QOSO9V9U+D/xF+Fd8/iS9t7a4OoQr&#10;cXEek2aRXFvAAMMvyHDHB4Y5P15Hnmn/APBWz4CfGvwK3g6+0ybw3qyo0VvqFxG06QAsDhpI+Scf&#10;MGCKCeGXBJrt/Af7YX7OjfBy20D4vfHbRo7nz1ihl0m7Mk0kSHOZd43qxBPzAFVLA+USK6oLF1I+&#10;8uu3keV+7pPr5HnGkajrupeOWivjo9neatlJIri3E0kshO7eAm1XJbvuBPUmus1Hxl4X0e7vtG8Y&#10;eI9WsfMj33q2NrZQ+YeAGVvIMmMjruY9s8V518ff2+v2K7a/XQPCOgG1uJCJG16wRtUmjAb/AFYk&#10;uWRoDgD51Q7h/D2PNfC7xf4c+Mfjm7A8b3n2uz05pbcTL9onk/ijXy2QHZtbHB45bGOK0nestY2t&#10;/XQ1pcsfecnqew6Nq/gLwJZ3HiL4ZeJ/tGtX8QjnvdevJLq6ePcvytK53FRtBCggZ5AGKz/GPxt+&#10;L3h3QrvxTfa8J4bq7hmm86YTRxS8xmUKw4ZgVUsckcciub0LwbrupeDrnxX4kktbS6F1Gum6fsZZ&#10;bpHLAzAbdoUMF+8QW3cDA5674MaV4f1y4uPA3xb1q9a6dSlnpUKjddSAFhuB2rHGAG3H75wuFeui&#10;jh8ViJclJXtuTXxGXYen7WoUdK8Q/C7x5LpviHxx8Q9P0m6gdsf25PsgaTqTlZATkHoRj0rvtA8Z&#10;+BvBul23iaH4meH9TkkuftFnqehz3AVgThdyyP8AK2eoUqSK1NY/ZQ+Acs0ek3/gfzpFhZdUtZIb&#10;gmdNjhmidCibCjKp2t82/LLwK5//AIZ7+CFl4Xh8KeHfiVr1pbyTlbzSbzQY9RCpnCKPKERiXuDu&#10;bjGTk1xYrLcyo1FKlNvq07bdjqwebZPi6dq0VFWtpv6noXhj473WssZ9e8d31rZsBBZy2saSTSSB&#10;gAy78/u/lICknHI4wa9QHiXxUUmktvFNlL9qsdreTaqqsFd0P+rGTyvIDAjGO9fEvjf9if40eEbe&#10;Xw58J/jroskbX0l/9sOm39jqGnsHGLWNjcSYXbyPkJ3E4JGCevs/2Xv+Cg1lpH/Cf6T8d7VvD9xY&#10;W92WvtBTEbMWKksyrvY7t7Pu3sXORmlWwtHEQUpuzXl1FTlLDTcack0/M+oNN8R6d4X1LT5NV0e7&#10;jkuUZppFmbyy6Alt5YmRCo2AcjIbBJwQOl8Y6j4YtryOdb632T/vpVmhjkHnpkLIrMSd+1ioPOB0&#10;x0r5Aufgp8R/jZpslt8W/ir40uBp9mm+38M3SWdq12r5knOIpJJsOF2hgDGM8tnjb8Fav+0h8OpJ&#10;PBsvjmHxdo9tahJJPE3gtw0Sg/MARNGkknzbmbBkO3J4y1ebisrji8O4Up2Z20My+pV1OpHmXluf&#10;WWg+IR4w1XVU8KeH9JuvLhj+3TzTwtLl8bR9zexx1O4+hrJttH+EWo/EBtc174XR+IvE0cIRbxow&#10;vkSgsNioSVU9dxxyTzXzf4p0e38XQaf4jvvDNn4d0uG3jF5Ppd04PmtJ+8fkZ2gcKDtA3ZCyYw2L&#10;onijxrJrcMkF9rkzm4eKfWIZJJI2dVbacMc5ONxbcTtPRcYrj/1bxMKb9jJvTU6KWeYCrUlGt7qe&#10;3/BPrzxX4i8LeA/Dz2Vn4ltvD97dyCSJ1dIZEA+dV2EjJ5wOnGBzXE6/+098NNF8O3c3x3+Jd5Pb&#10;6hARp81nHHGohC7MuxLhCJM8nIOcHIOK8ysfDHxC8cuNQ8U+NdPmspNs9jNIElZpGjUhjIymRODt&#10;HfgA8ZxheOvht4uTQ9O0bUvC2l6pZWt99kaFZI4ZpZHdpmckBjIR5bEZRIydvRnLNz0MhxMdK/Nb&#10;t0OqtmeXT92jUi5d1o0fQ3wr/Zj/AGPPi2dP8Q6hpFnq39pMrR6fKLaBpUCbwZYY40FwSBu3Fckd&#10;DgVk+MPAfwtt11j4IeCJtW8J6hpuJLC4t9LjjsY8nG7btWNjs6hRnJBzzXj83h29+J2n2ukaNZwP&#10;qFjLFHuvteRmkR22bY7XynHJZVzI20KSM9Kp/Ef4heM/C+jxaJ4t0Wa2+wiRdJvLFPPiLgP8qRRP&#10;HLby5VVEpdVH908mvSlk9SthVGk93ojz4ZlPDY5+2m2lbX5mx49g8O+Hf7Kg+Ifi2PVLCSOM2F1M&#10;onha4Y7CfLePeuWztIbGOeetQ3Oi+ArWzk1nUtMuNQSfMrQ38bRzWspO3DK+cAoI2B4JBwcgLjgt&#10;H+Ncmu6nY+IPAmm+Iria1iW6jbXMXBhkEJ+RVARZGDE7WdGwNg+at/40eJ/i9468O6XqOnXWlXUl&#10;wGVdLTRv7Mmu4maNSJAly8JaPBYgnGCdmQygY08nzjDxioz5WehLOsnxEn7SHMuvT7jttO8OeHtI&#10;+3eMvGGr2en2KRwxxzZaZJg2I1Ty+QgVSo6bRnouODxd4a8D6Nq2m6zP4r1i+hjkaaOWz2SCBg2A&#10;BK4+VSuR/EuDx7cj4Jh13xLpN14Du9Lit447PMmmTXsUl5EouFhMqxFMPhsNsQFiCCCpIxzvxd+F&#10;fgi4F94a1XRdat768khSKS+ufP024niACs1k0iSO43ONu8AZ5PGTyRwmaU8Rz1pa+Tun8juVfK8R&#10;R5aWkV0a2+Z9HP8AtkfDfR57vTLK50Wae+jz9ntbxZpLh1wX3Aks3X7x6gH0zXN6x8ffBvjmObRr&#10;zWLO3t2kEl424tNbcAHdKd5ViDjdgADB5xXyb8Tf+Ce3wB+JXhWz8XeHPibrHgvWdKtxumhsUXSb&#10;hkDNueEyySxF22r5pLqoDHY9XtA0fRvhtrNj4B0bxQ/i6+fw3by2upWNwJbe4AX95KHKQKoLRtIV&#10;C/Iz7QCAHPp4XI6NXEc8pNv8jycTmTw2Gfs4Lt1PrvwBc/DPSNAm0XQb176WPeNOludYg2TMzlpN&#10;0iqVEhXGNwH3DzkA11c3iPR/G2h2ujz6KtrqSh5P7TtZY3KRxtuaL5lZWRhjKEbSeQBjI+P9e/aw&#10;ufhPa3kvxd8FajqnhWHWE0+Z4PKJt5t5xO4RgyoNy78lnjfIAK5Ke0/C/wCLn7O/xIsW1TwpfW8N&#10;1NEIvstpeSsZ4CG5hkZkMMpYKpky/DYA6tXRj8DjsPaMPhOfBYvA4hOc/i+4ufFD4TfDfxlpFnrs&#10;uiQ3Ws6XJcJ/a+iW7WNzZg4yXa2kBcscBsHBJU7DjI4K7g1uS4tfFV9r5ubqOY2st7eSNNJCQBh/&#10;3wLKCuAcEc4rW8aeGvFPgzxmnin4e/FXxN/wh2rWbJNojWZum0+4YnJhnSZZvWTDK6E8N2xV8K69&#10;4Z1HxTbWFvpcOrf2lYrbzX1xcoskTQ8LmBgY9+cquQeM/IAN1cM8PGEnZNv7jvp4iUopuSsvmdb4&#10;J1+Hw54dj8R+LfEV8uhrshkit7QySNjhdrHc2QQc4IB9PU+F37ZX7Kl38V7b4QR6T4nm1GRZ5Eju&#10;PDiSSWf7sFSqmMFySc7gOnIzmul8LeDdW8G3upRX2geH77TtRhVbq1Cm1lhjkQGKAxhwkjqM5nLr&#10;udMpGMgn54+KHhr436V+0vobWHxV8J+H/D2n6l/xItN0PwjDcancQMfMkunuZrRSHVGG+TzFCEfI&#10;h5zyZbgKdPGVKk47a7v9CswxntqMYwl27bfmfUPxb1HwzcfDm1W0sNY1LVobxo5LF4byOIo25/N3&#10;MFVT0BbqOg4AA8qt/An7O/xFvo/EGt+HN15CpWFrrS3kktmUg7BcsBnDEkYPvg819o6L4s1a60fT&#10;m/4SK11GG6sY4J7i4tYpIZ1P8ZxKrBjnghiMNyMkEYc3wf8AB3hDWtQ1fwl8ThY3l6m24sbxkmjx&#10;xkKDyuMdy2B9OfTqfV60bxfvddDzsPmEqek9e2un5HxLeeJ/APgiebTtLuYtHbT5I4Y9Lmj+zqYy&#10;OCpXAbPX3znNc54907Rdds2uvERXTVuJw0d3as22A44OCcq+ejBs819L+K4be38S3mh6tJZ3V3bK&#10;qL/Z1qs0igtwcSgKy9ehUjtjrWRB8BfEfxLilaDUxptjEWg1GxXTMzAnkSqHcApxyMZyRg4rhwU4&#10;xr6q1up6uOqRWFvJvU+dPFXjPxx4d8Orf2XifVNetbGFV05biMPJtyQUUKx+U7j1zzyMV1Gm+LLv&#10;4p+ErMyaZqemt9gVo4FmCtFIjv8AN8/CyjfjlWBUZUr8wPrumfsOw6BaTaFD44e1jlbzftrXE0EU&#10;gH8LKS0btgnkeSRkDBwWPJ+MP2Y9D8LXMn/CG69fagy2/wC+86QTpkEZ+g+rccYzgk/QxxFCq00r&#10;s+alTUafK5W6rQ4a10/wh4Rv7O+utb8SPqbMZ7O/s7dpjDJsIlAWERsTsZkZdwDBuQRXUaOnh3Th&#10;Nr2jXlxI02Hikto3hWCTI4aLJwSMgjjBOarab4s8XaZcx6XNod4t0sey1ex1r7FJIAGwg3RSKy4Y&#10;5RjGWOMSLzmr4R8X+Jf7auP7T+E9w8c8uZBqlyI247xyqSCWAwNueeMHtv8AU6NSL5NPmYzx2JhJ&#10;Rq9PyIPGv7JfwT+Kniq78f8Ajzw1JqlxcQq9xYXmqXP2cKqjDKiOMZHLA5yRWd8Qv2UP2XvFXwnu&#10;PCkej6RoERjkktby1tYVa0ZQctll8wg8krnnr15rs/DfxP1Pw84bU4ZoZLa8Vmtr5l8t1Y4IywBU&#10;Yz8wB7ZC5yPTl8TfDT4g6ncRa54X0e6jWDzBG1nE6N1DDfghSO/DHnPNcOIjWwNpON/TU76Nejjo&#10;uKlou6Pgn9nz/gnd8JvBesL4u1W9sPE0z3gfStQ0uO+UW7q25WDW7BjkDvgDqDX0B8Qo7fSLxluL&#10;W/h1FTal9Pl1KW1W6jdiNwn2hl2DbxIzcMOoOK+ivhXYfs+XM1/4A8FfZtBuLX98mi291FahBIil&#10;JQqr/pKMQcuXBB4BbitTUvhfoerXd54Q1bR7Sa4kVZtNZtRM8bEE7kQS5K5O0h1kJU5UDaWB0wdW&#10;sq/tKnu/mcmOr0JUPZU9fyPJfBmiaJ4i8BSf8LrujdQ6pY3EF1otxrDSpqL/AMIaQq3mdssTkHa2&#10;4EYHjvgr4IJoXhHUPC3iL9nHUtF8PR3T2djZ+JYba6F9Gz4EhIRVY8kjJY8g54r3K58CfD/4W3bX&#10;GiafeRx3jf6ZayauH/0hJo5CjxhAqjAIABLAkHK9Rw/ir49eKfC+lSeHU+IB1DS5JhLDJqUcsk0T&#10;do9rIF4H8QZfTaetepjM0+ruLjFS829jz8vyf65GUeZxvtZfkfPXhbwR4k+A1s2l+EfBej2dybof&#10;aLbTLwx/bI+fvQs26Q/7QZQCoA9vc9L+InxRudL0/wAaajo0OrWNvCpt211Sm63gZ/MhVtzZYuZf&#10;kkDKSxwF2g1538T/ABb4Z+LkX2zxlaW+pNpvyWN1fBAbYPztMqGNkDYx8uDkDhq5X4PXPgLVdfi+&#10;HHjTQ/FjaXdzGOO40nxZcobXfnc6I5aFgfQoRgdOMV4mI4ny/wBm3Xi4rrZfkfSYfg3NIz9pRmpN&#10;a63T/wCHPoj4tftF/CD4vfYvD9h8AY/Dt9peyR7oWSWskski75U+QCNgVCksTuDbSOCQeQs/EXjz&#10;UxNp/gLWbzwffW9s8ijUtaPlRoo+RgTvVdzFV4XHPBViK03/AGVfhf8ADEveRfHzxUvhW4svMEer&#10;zrcfZ3HKugtYYFBwTneGPA5HOd7w9qF5jSPF/iPWvBvjbS5LVobTxBJ5lkyoh/dM+wOHYckoFIYg&#10;fvVPNcFHPMpxWHbw8NtpNWv5K+5pHIc0wtZOrVun9lXsr738z471zS9N8N+IdQt9Wa+1q+/tD7br&#10;FjZ6wLnR0385t44ikZzuG7gHOTkHmvQvhd8Q/AsmqyWFr+zt4Vsbi5X7RpeoXHhsBrYhtoRZ4juj&#10;kwc/fGCBjHSvVvjrY/DDxRe289jpdvZzQrvgl0Ty42nxwFY7WZ4x6H8CDzXl974Q8e6PpV5baZ4V&#10;k1qyuIcSafc6vE8cy9RtCjLN7O2B6V72DzSNajF2s+t9jwcwymdHENt3XSx1V/4asLy/mu9R8MeG&#10;7i4lmZ557jXL7zJHJyWb923zE8n5m57nrRXhK/C34IyqJNR/Zs8TLcNzOsTqFD/xYAmAAz6AD2FF&#10;eh9apfzI8/6jiP5WfH/7OHi3V/jn8YbD4feEmMdzd3Be3vr68NrDZIoLSOFTPRQSF4ycDIzkfSFx&#10;/wAE3P2g/GejXXiLRfiY+n6PNp/2hY9XunihvozyJYkMjPJGTyJFV1PZs9Pzvl1Txn8IfGvmTae1&#10;vdWE5AhuYjjcD0I9a+w/hR/wWl+Mx8PR6f408V+ILDVLKxS0tdR0Bk2uiqwVHjLKuOckkOcnIwSc&#10;/I5jg6yglhlr37H3WHzarWk/aSTXXfU8k+KHgH4ufAnWv+EZ8Qz6tFpZusx6hboxtpjjlkYHDHA6&#10;ZyMjIFdh4E+LPiXxrDfR2XxCg/sfw3pZnjh8QXs0M17z/qIFt4pGeQseA20AHO4AEi7ov7ZHxN+I&#10;YvPDni+5S+0fUEk+0adNYRyLNKQcPIz5O4bjyD1Peq8eneGfA1nb3Ph7S1m+0RtJqVrbuYTkg7QG&#10;2HCqcE4GDjHHUbYXB1qkV7dJS6229THEZlGim6V7dEy78MPijpdrr8h8e+FJr2GRW3W8d47Ek8gu&#10;7ZAUdCuQSDx60eLPhjYW91eePfBGuWtrJAwkj07RVkkTBYAkSYUxqFOeQfTvmuXg1fUHvpItNtY5&#10;PMQAq0Qxz165x9Rz6V0GpCfwfDAL2Kyuru4tQ/kx4k+zMwI2PkYVwP7pOOxr6Cnh6FOPurc+WxGP&#10;xVeyk9ixqnwB+JqaXa+IPCfj3StQ/tCyF5GtvqkiyqzZ/dFWC4kz8uDgkjjKlSW6KvxD+IHwTvfh&#10;t4n+JGgx/ZNSY22g69NtuVeNFVXhZm2r94pt45U9hmpvD2nrqNrs0zxVcaZMtuZLiDycrIwGORkc&#10;fyrW0Xw74bi/4n99pVveX80Yi0+5tgIzDKOX3Io+bII5JBz3PIG0qUeW1tDmjVqXu2eC2Xw7+I1n&#10;qrW+jeGtVuJoWxMtnaytt7ckD/6xrU8TeFviV4dggu/GOg65ZW9wCLV761kh85h/Cu8Dn+VfQ+kX&#10;K6zq9npuj6nfR6lJdLDHNp8Erzb3UoyLHGpeTKkggckZFdz4y0SbRPDsfw8u/E15q1i7KdU0+8sZ&#10;LXyW7ApLgkdsEAjvXi1cRUp4hU0tD6nD4OhWwTqznaS6aHC67+wBZaZ8HY/id4H+N/hnxFtcC8t9&#10;PneaRJMj91hVYjjoW25HI4qb9lK31H4K/EeDxbe+DI5pNRm8mHTYdWMM0KMR829mWL5geNxO3uKr&#10;+G/Cuj+GPEAvtFvbHSbCSdhJOkiztGykjO1G3OMjHHHORxzXfaP8QvGOmxW3iCS+0XT735obq4Sz&#10;SMzQvkNuMocBhnhk2keteXWrZjRlKlCfNe71X4aHXRp5bUpqdaNumh9MS+KbT4gfDiO18OeH/F+n&#10;TX949vfWV1Zgi3Ulgg+1bChO/aM4XPPsa9A+GH7AnhDVp7PUtQvNT03xP5L7tNe4dbpv9WFkO5cF&#10;AWUBx8vzgZBIFfKjfG3XPh/4fjstE8U6na6qsy/Zbi2vzNbuhBZiQxVQvABXndu74Nd38LP+Cjvx&#10;o8R32l+Hb34nw2V5LrFvaW14bOO1j09XZYzIoA2smCu5nDHCn2x49PEZ1TqXlWcH0Uf8z0KuX5bU&#10;oP2FOMl1cv8AI9S+Nn/BP/xf4SXUNQ8PfETXLe5hk2yXbakSqjI+ZSTlMdBn5SSMnsfAvBsXxo+H&#10;esHwHZ+CviNb3VpdJ5fiCznnlglw3mI/y4TJGxhglc5PtX0z+0LrumeDdWhv/GXx+fXJpbZE8qy1&#10;wNFcyRYy7eX8qqQynaoUAjuRmuF03xzDqMOsaforyadbaloqx28YuftbXkqlshvPDpkggHeDu4J5&#10;Ga4qXFWfU8RLDVJystpS2+82pZDktTDxrxpRk+qSMvxQP2wbrTLTVPD/AMQ9Y/tSOX7Q1jHMs8pO&#10;8AFpZXQZZRuG5QfUDgnH8V+Hv2n28IwW/hXxl4ssLW/vN+rQ6lfWskLSABxIYobqUwKuAPuheOcH&#10;ivU/C09h4i8Nt4e1O5uL3TltR5k0N9Ha6ijgAM20Ebdr5BVCEPoc1M3ie58M2lvYazcatcfY4UFy&#10;utW9s1vIu0kOwTPl5BXLZxgDIB6+/h8dnWIipVJppdUtDz62GyOj7kaaUm9r6nkfh34V/tzeHdSj&#10;+Ilv4s0mzjvLUNHqKalfYijRdrO8Kx7MN3YkA4PzdM9Lqr/t8eINLtdJ0/x3oOoXOnzQ36TW1q8l&#10;rPj94kctv5Zc+YItuSCrFwM/MAew+H2paxol3rVtbeOb7UNOv7ULDYtqQuIrJF+fZG5G8KCoHytg&#10;DggjOdT4V+D/ABLdyalfeAv7U0n+w4ZLQ/Ydekaznh2fP+6VwG2qSfu5H8J556IYrF8rlKotHuon&#10;HVwuCcrRo/j+J4Lretftz+Op/wC1dU0fQdL0fUpg+pT2ri9+y2xYxh/KizIAGXaAQCTxXR2+iePt&#10;Y1uHwhbfHyzmaxVV1NdH0cLcW6tkh5LYtkhtzNg5JzjgHj0m/wDD3w80JDfeB0t9OuLP5nh09hbz&#10;XjLhJN5QgyswGG3ZHX3zzvxi0v8AZ78b6fH/AMLQ8I6JpOsWa/JqEM5g1BJFIG0MhVyy46EHaehz&#10;XX9ezDaMtPJHJHA5W3eULeTdzh7K4+JFv4fvtRsf2sdCmsbO4lN00mnmOYxBwPOUFQsaZYLuyQG4&#10;3HIqj4g/aR0HQnuLb4e/tK694j1qb91eaTp/hmO5WMBR5gV9yq8RUMfkYklc8da7D9pHT/2a760s&#10;fEH7SHhvWNa0Ox0+HT9H1aLxLM1vGqEuq+WGDAmR5D34IHGMDzf4kfDL9hTw58B7jx18JfipDoni&#10;64kWTSbFtSjucKsikqwC5jym/AYn+HNYfXM2qStzS8r2S+4644LIqUXJwil1te/33Of0b/goXq9v&#10;4va7+JHhrVWjMElvG2nwrHJbqsv7phuySSuVI6LuxzgGvSdE/wCCkXwn0jxjZeJ00XxHLHLD9ouk&#10;kuI5pDMm3YPMYqI887sA5XpzXyZ8WvCHxJ8N+I7q5sPHWh6/ov2VLq31azGPtkZKBgqDpKoflTjA&#10;Un0z6d8HtR+AGiaVY/EVPHPhnxLeWdqU1rwz4i0828bM7bdybXBlK8NyOmetdVXM80w9NKdNNnFS&#10;yvJ8RUbhVa8j6Pg+Pmm/GvwbrniHQ/D2rahHpeliLVriws/9KRJAyh/LEh3MOCGVQBjnHFW/CXxx&#10;+BGtaIuh6nc2ljJb2MNv9mvtce2urVg48qQRs3mvmOaIbXweJCuVANcP4u8W/sGJeWpuPEPhfT9L&#10;8SW7JeTabqMpWxl2A+X5HkHamflHHYV5/wDHLwj8DdO+D17r3wm/ak0NrSGdYW06zlNvPJGQMK8K&#10;KFmG4AhscYB4PNaYPiTESko18O0ns1sYYzh3Bwi3QxC06Pc+i/AviLSVt7fRP+EjsYdTt/MudJ1x&#10;JpAZbYNLJuj86Ubgqy4aSUgBonVghTB0PFej/ET9oL4U6r4D8SX76PrlrK0/hfV47C5tbi5EZVmK&#10;ymFo5EK+WWCF8DncmM1+Vl58Qr3w7BC2g6feRzWUoMmpWqlVnQDCb024Zged55PQ17r+zl/wWC+N&#10;/wAJtTTw54xjk1jRZlC3VrcW6TZXOdyxyDZuBC7QwwuOMZNetVo4XHRU4+7JHl4apmGXqzjzxZ9m&#10;eGL/AOLPw9+x6Zr/AIcW2tFtSlrrWsXzJA90I2KKrSwx+YjEYJQyALnBJBB07jwT4S8X+JoU8e6T&#10;LbrYC3XT/EGm3kaKZWjVnUeWNwVWO0blAZRnvgcj4R/4K2/s8fFmxm8EfFXQfDc1pqFuLdo5vDQt&#10;2bJ+VyRkKynBBBGCuQRxXbfDH9qH9mDU9DWwbxLDd2NttjmbVJC6wtjaFSZ9xVeOx4xnI61xwp4y&#10;hRbVJN90zqqYvD4itadRxXa2n5EHxM/Zd8Ja1pdzpT+PLOWz1qyaKXWvD0kUgk3LtDzKQCArKGPU&#10;sT1NfPni39hvUbPwrrV38GPHd1Z+JtNht7zUGtbhbX+1UWQqHZd/yPuk3IrY+VvmHGR9e6p4z+E2&#10;tvFpc8dja24uFikmtwzXHHAJk4eSIZByWKjjsazviH+z1r/jH4f3/wDwjfiyCbQ5GFreQ6tq0bRX&#10;O9vlljVFZgcMF+UDJ7moqYrGfVE6sby8jTC08veMcIVLR7vZnjn7PujeFtB8F2DeOPGmr30zyI2s&#10;HXNTg2RXJY8IysyY3H7wxkAZAwTXXWvhP4feDfiDJ4y8FRpqIupmu9QuNL1K3aVJIyHwglmjjuAF&#10;zkKWZV6bs187fG7/AIJ9/EL4MXVrrfg3xXdaPqdveD7BqkOoNJDK6HcYmUncu0bTgjGcAjnn508R&#10;/tE/E2H4v3Pwy+L80mrajdXUOmR6tptqkdwJHZQscRQKMuWVckE814/sp8zqybkn0e69D6Zypu1G&#10;lJLzWz9T9Ovh/wCMPG3inTovDr+PJIdSubcDzrdhczNGdyRFEABVgvG07gGBHUYrK+N3wu8U/Cf4&#10;9eHPi18Rrn+2PCtxaTWOoeIXEJaOSWMrtmMJDNwM4KKuSy7j34TwhpWneEfhFo6fA74h6lqlzY6Y&#10;slq894fPijlxJ5O8McRhhjYvAIJ285rqbT9rrxxpvhrRdK+JcF5q8rTXLz6bHZLGhEiFI97H74GS&#10;clcd8kiuH2tSUuagnyvpLR/I2WG5Wo1HFv8Au+Z7VYeGvF/gjRNJ1z4SeKFk02YSHTZrpZWgZT84&#10;B3A7VH3cA/xLjpxVufjN4kkka68U6XPa6lcRuk8dnbvK1tkYVxjKSKefl3BsDHU15Zo37TXhbQPB&#10;eqXugWWpaRAsrSto9xGksKGNNv8ArB8yqQflB+XA+UYqGz/a3svi5LbeFfBmq6PoevWulrNHGIlz&#10;clSGyGeN12NgdTgH3pUq0+X3tO5FXL5X0jzeiNvxn8QPCdx42s9W0n4tawbgxrZahb2OkytayJuL&#10;Zm81MRfLnhinTjNe2eFvH+heH724fwz8StNayjtcLa6pdRWzRvjoHmZCQe3H0zXzzefDjW/F2qWH&#10;iO10W6bUo4dms6bDp0cnmwOMbhEVETLkdVIOe1WrG78OaXc3XgGDxu6a7pc+Do+uzTQyncP3ciee&#10;SASMAhMg84p0cRhJVl7NuXcyxmDxUqPLVtH0PUL79qvTr+C+0vXPGjxxW7q8Mtu6zpcoTlkLDKg4&#10;OM529OT0HL3Hxh8M/EBxH8OGnudSlVpbi3ZmTylBGNzDCnrjIJUd+orzXTfD3xis9cuLHxqvhWaa&#10;R90cOtadBd3OzBKiNnAZlx0Y7iPUGneBYz8O/FH2y90KysftVwpl2wNsgG4ZJjMjNtIweF9ce3qV&#10;Kj+GjFXPNo4WlHWtJtGzrU/xB03xHDqmgaMv2q3tZrmaz1i6RkkcqBEEa2lMgIJ3ZKlSFxxnFebf&#10;8Npabouh6fpvj2KXTbyGZN0OoWKebHOEy6NbuBIgx0YrgnI6ivfYvindr4mEHh3RfDv7yzMljdXV&#10;vJHNJGQy5iDACRDliqrjkEcnNcL44+Dz/EjTV0Lwrq2oaFdFftMz2uomS3upZF3OGicOiuwUYXIU&#10;HJ2g81rl+KzCN414Wiuo8dhsrqRvTqXl23KvhP8AaQ+APxIhsVv/ABbY3jXmfJ0v+0kW5I4IBiZm&#10;YbeQflGP1rV+H9r4ng8b3k3hLVLa/spNs01nqF550cCgnOG34UYbJbOOx2nivPr/APZSuPFt5Dq3&#10;jP4c3cmr6eyGO/tdDt/JfHSRowjMRjqoZguCwwQK29L8P+I/BXiq1NhprTTQ6aRcXBiliilbbt3K&#10;rKvJA+ZcgcnBPSvWxGKp1qPKmubpqvyPFoYeNCut7ejPaIPEPhPwuW8Q6/FNanywt0wBm+yMznYQ&#10;VUt5bcsuNynqD1JwfiT418J6j4j0/wAUaH488QWdzp7RpNJZ2f2u2mheRQxZMklhnOAoJ5AOcZ42&#10;6+IfxM8aaTqmn6x8MzeWtpDCyahoTR77RX27PMjc8Arxwc/NjrmqXiG/f4c+HL9/GXw+1qLRIVgE&#10;t8141uyJJuBklAA2IjrhiG4GST8px8/iKWaRqP2etz6DD1Mp9jebPX9C+H2t+PzLdaB4wTWLPdmD&#10;UrhwjKgXLq8bJvjdDuG2YxkLg8ng4PxC/Zs1zXg1nofjXT/7St7hSWuNscU8ZGcpI3yu2McDr9eK&#10;8m1nxJ8KrD4x+DdX0LxrceGdbiSYXmr6fdeTO0BRGRZHf/WxnapXO8EkdccareM7Wfx7q82teL9K&#10;mh1K1Z4br7GZJ7q3IIaFgSUckbshQgPzfLk4M1sHjJ07fgRh8fh6Fa9OSS6N/wCRxfxS+GfhfwLp&#10;39u+MrVoJ5Nksf2m1lst6k/8s/OVBMrLztQlgMEgCuh8I6h8LPFfgaz0zwtrFtLcTMf3enSJMbZj&#10;8qr82OuAQ3K/ODkEHPMfEXxN401K8Pwv1vQbrxJ4aso/s0bNDLcSWcCO22QnBmXBJxuJ2jjpxWL4&#10;q+A3jrwL4etvGujeFbOx0tt6tqGtMiwzxgjyywKkBs78M7ZBC4x28nEZVXnJKnF/PY+ow+c4ZYfn&#10;r1FfyPfvGvhHVrH4Z2tl8ZPA32WXSbaD7RqiTSG6eJnKb/s9uH3qv3maNWcKGJwBz57N8EfCfhtf&#10;7V8I/EK81DR0t5J4dO1ALIt0PlLeSGMSkYf5VI8xipyvFZtj8bvE3iq6stI+KEV1qi6WmdI8QWl3&#10;Hst1i2hXDxoxkxkfe56nJ5Ndvo2p6ALd/Euk32n6pezTC61C2+2LIsy4fJK/MS435V27bhxwR9Lg&#10;8HTp4ZQnFXXkj4nHZhX+uXozdnvq2Y138G7Px74HtdT8MazbQx2d1++02zVIpLVMnLqqc9iCuc/3&#10;Nx4rP8H+BtN09ZNF13xwrxtG0kSx25DK2ePMZX3t064HUZz0qzrfwy8U+J/Ddt4p+GXiR9Durq7U&#10;bdOKRpNnO2JkKMpJPpg555zWN4IT4/eF9HvPD/xR0i4udJuL1pf9B1J5IIpFVtkqwn7jZOG2HDfg&#10;AM61KVOny05dzSGKjVlz1FbVamg+k6DE5iGpyNtON32hOfflM/nRWLb+I/DC28a6hea79o2DzvLt&#10;U278c4yc4z680V8x7LiDtH7j6JY/If8An4z84v2d/B/hz47ajo+l/FnT/wC2YbjWIIJhNM6M0bTK&#10;rDdGVbJBPzZz719B/HD9lP8AZ3+E/wAQdU0DwF8J9Ls7XT76OC0jkV7gonlR/wAUzMxPJ+YknnrR&#10;RX2GIb+sHzOEX7g4LXPAnhCHxLHpMWgwrbiRSIucDk+/Tjp0p/g/w5oet/EvTPDuo6dG1nPq1vBN&#10;DHmPdGXUFcpg4wT3ooran8SMcR8Ivivwp4ffW7zTG01fIhvpYoo97fKqyYA69vXrX3R/wSM/Za/Z&#10;58TWvj/xT4t+Eeja1e6XHbLpsmuW/wBuS23K7NsjnLopJUcgZ4x0oop4ptYd2OaCXtEeeft7+DvD&#10;Xwu/aW1nS/h3pMej2sq+ZJa2DGOIs9vGWOwHb+GMAcDA4rrP2wf2c/gt8HP2adL8dfDjwNDp2rXX&#10;kJNe/appmIcxFiBK7BSdx+YAEDgEAAUUU8PKTlC76GDS5ZHw/J4r8T6Hquna9oniG9s7y3vA0F1a&#10;XLRujDkEFSOfeuz+M3j/AMX63NDf6trT3FxJo6Ge6kjQyzt5f3pHxukb/aYk0UVNf4kduF6ehd+D&#10;3g7w237Hq+Pn00Nq9145u7CW8aRyRbxpbFUUE7UwZH5UAnPJOBWf4r0LTLi+8O6LNAzWt1qSi4h8&#10;5/3gCkgHnJGR+NFFefL/AHg9KP8AAfqbnxp0rT9Cmkl0i1W38mONY1j4VRjH3emcd8ZrzTw9e3er&#10;avdaVf3DNbiJj5anb0ORyuDRRXDV/wB4R7+WpfVWep/CG1hmto4pgzqxbcjOSp/DOKreLviX458A&#10;6xY/8It4hkt1kEfmRSxpNG4Mp4KShlI+UcYwKKKxpRjOpLmVznx8pU6MeV29D1n4vXd5r2tLaaje&#10;zbbiF7tmhmaJ1l8nd8joQ0a5P3FIX2rF/Z58deM7r4Na1qmoeKL68uP+Eujs/Mv7hrjEH2Z28vEh&#10;YAZVfyFFFfRU/dwjSPmfixqb3KXjz4j+OPDen+LI9C8SXFr/AGcunyWMkZHmQmRJd6h8bth/uZ28&#10;DjgV418Tv2jfjZpvjPSfFen/ABBvIbxbG0kPlxxrC7ABvmh2+W4J6hlII4II4ooopQhbYqc5+0ep&#10;k6R+0z8dL3i4+IVwfMuvMk228K7mb72cJ0OT8vTPOM16h8emfxp+zd8Ovib4mka61zUjqCXt7uKe&#10;YqSrt+RcIvXqFBPGc4GCiuiKXtInJWb5WSfCvRNJn1Pwj4DubCObS9cs7f8AtKGceY7/AH/uytmS&#10;LoPuMtct8Svhj4I0Lw14JvdL0Zo5NS0DV72+b7VKwlngvXjifDMQNqqBgYBxyCaKKyl/vjROH/3d&#10;mZrHjXxVos2rWFlrczQwQ6e8cdziYfvA+8HzA25eBhTkL2Ar6J/4JcfCj4V/tA+P5H+MPwx8O635&#10;Gqgp52h28YObd2wwjRd67lB2tkAjOKKKyzttYO6N8r/3o+s/+CiX7M/7PemfBPR/E2mfBjw3bX0O&#10;sRWMc1vpMUeLchiY9qgKRkAgkZHYivj3w94T8LeHPDWn2mjeG7CGOZszL9jRt5yhydwOTl256446&#10;AAFFacJ/vMHFy133ObiCUliHbyPRPhP4Z0C9v9U0i60qFrVrmfdb7cI2GbGQOuNo61pn4M/B/VfF&#10;2raDffCnw21vceGIr6bbodusjTiaNN3mKgcDazfKDt5JxnmiilFf8KVU6MU2smpW7mp4V+BvwS1r&#10;x+sGtfBvwneo0clsEvPDlrKFjHQKHjO0jswww9a+W7/4F/Czwp8FtX8X6F4X8m+XVY4RI99PJH5Z&#10;BJUxu5Q89Mrx2xRRXh51WrUq1NQk1fs2j1eG6dOtSqe0Sfqr/medfBT4q/EHw34ltNJ0XxPNDb3k&#10;iC5UojlxzxlgT+Rr70+HnjXxPfaEuq3uqtNPDoeyN5I0bhWYrkYwSCzckE+/Aoor63Btyo6nw2b+&#10;7irLuzD+NXjLxLZeONIsLLVGghm02ZZY4I1QN+6Tk4A+b/a6nA54GPh//go/pWnaf410jVLGzjhu&#10;bqxElzcRrh5XXG1mPUkY69aKK5ZfCz1cC3ePoeZ/Az4ufFCw1KOwtPiBq0cNrGBbxi+f92qqQqjn&#10;oBwB0xX258E/iF428cfCCHVvFXiW6vLiaaJ5HaTaGYnaWwuBkjviiiueok4xPoo6XaM/w5rGreHZ&#10;vEllp2p3Dwx+KJbBYbyY3KfZgcCMrNuBGOueT3zXtGgaNotsqtZ6LZ2+xY9v2a0SPGQf7oFFFfJ5&#10;xpKVj7bKf4cfQ7rWZ7zwj4WuPGPhbUbrTtSsNP3211ZXckZG6aMMGCkB1IPKsCvtwK9KaxtPFnhr&#10;R/FHiCEXGoRrHsuvusAXwR8uOOenSiivn8K3y/Jm2MS5mcr8RtTvdP8AFNxZ2cojj+x7dojXoM45&#10;xnPv1PetjUfhD8ONf+FfiXxLqXheL+0NN8K6deWF9bzSQywTyfat8itGykE+UmfYEdzkor9BylK6&#10;+R+d5nKSjo+54b8G9b1m/wBH0XX77Vbia8t5l+zzzTFjDnklM8IcqORg8V3Pxbkaxax/s3Fp9oAM&#10;32NRDuPPPyYoorzuMZzjhrJ9js4bpweMWi6nmuoa3rNiLvxHbavdLqFlarNa3huGMsTg9QxOcc8j&#10;oe4NM0j4pfEe91OEXHjfU8b1cqt4yqWIGTgEDNFFfieb1q0aN1Jr5n6hgadOUneK27HuXiOzs5PD&#10;tj42NnCNUhjj23ixBS/zMcuAMSH/AHgeOOnFdh8PfBXhQRXROhwMuo2si3kbqWR1cfOoU8KrbjlV&#10;ABGARwMFFfsWT16zyWg3J/Cur7I/Ls0o0lmE0orfscdf/sx/ALxRdS6Lrfwr0mS10yRY9PhjhMYg&#10;XCthdhB6gH8BXIfHX4S/DzwPf2OneFfDcdnDIoZlSaRsEqeQWYkdB0xRRXVg61aWKs5P72XjKNGO&#10;WpqK+5HzN4u+OHxf0PTtG8VaF8RtWsL+znkihnsbxof3e0jYyphXUgDIYEE8nJ5rpPhL+1H8dviT&#10;plv4e8ceOzqFhcXB+0WMmm2ywy5GMsixhWICjBI+UliMFmJKK+qsvY3PmvtRPV/2Z9ZvPFepa5Za&#10;/Fa3EVr4hurGGP7DEoMCRoVDbVG9gf42y57k102iaZpmmftB+Lvhvp+l2sOiQaDaXtvYx26gRTsT&#10;udGxuUnJzggH8BRRXz+IlL20l6HVZcyPzy/aG/aU+O/ww/aR8SfBvwF8TtT03w3pniKSax02CRSI&#10;3Co4O9gXYBuQCxAPQV9c/tD/ABE8eeBf2EvEfxf8L+MdSt/Elv4Vgu4dUe8eVlmZcmTbIWUtk8ZH&#10;HQYFFFdk/igOH8GR+It9+1J+0ZfXs17c/GvxI0k0rPIw1WRcsTk8A4HPpxRRRXfyx7Hln//ZUEsD&#10;BAoAAAAAAAAAIQDnsCbh4qcFAOKnBQAUAAAAZHJzL21lZGlhL2ltYWdlMi5wbmeJUE5HDQoaCgAA&#10;AA1JSERSAAAB0gAAAQMIBgAAAIEChbwAAAABc1JHQgCuzhzpAAAABGdBTUEAALGPC/xhBQAAAAlw&#10;SFlzAAAh1QAAIdUBBJy0nQAA/6VJREFUeF4s/WV8ZOl57Q37w3tyktgeaBSrVMzMzAwqVImZmaUW&#10;NTPT9EzP9DDP2DOGGUPMEFPAcfw4cU7i2I7txHZykpzzPl/Xu6r8frh/aqmlqr3v+7rW+q9dGz7y&#10;0Y/+KVqam+Fw2DFQLXP0IJPOojMShdFsRWOzGj5vAgPjC/CEQpCrxTj6+J+gvfFjaDn8pxAeOwRZ&#10;2zGO4+hQinBU1I5jEgEkYgGUCiFUfhuqw1WMjA1jfGYYqVQEGpUEDpsLQ4Egqn45fB2HoDj2OA4/&#10;8Rhajh2D+NiTaDnycbQ80QCV0AK9Owm9XQODzgRlcys0Ha2QtT6O4x/7OBRHHofmyBE0N4og0Ooh&#10;lbbBqmlF3CaCsr0VR480o4nb6HNqEPB4YJHLoBUJoQ92otLlQ7arBKHWg0BPDxydcchkMuj0Okia&#10;myAQinFcKsPs+CAmUkH09XdhaGgEsXgYWrUcHVIJhqdHsT23hZirEzpBMxYrI1gZreLiZBUu+eMQ&#10;SQ/B0HoEwsMfR0j5BFzSozAEXLCkOhFMhCE3WCFqb8KRpkN44n9+DM1/+jgaHzuMtsNtaBWr0SpT&#10;o1GswjFu15FjDfjYk8cgkjyGiOoJKMQdsLqsaJdJcbRVBrFAC0mHDm2trTjSIsZhzolM1g6pXoI2&#10;WSuOHX8CgtZmtDW34fFDj+OP/scf47HDIhznGh/n33d0HIVE0oSGlmM4fEwEoymOUrGIZDSE9e0h&#10;TE2PwWIyQSdXQsxtczj9sPoiSLvD6E5kES0UYPIH+BoaPCk3QdbUjqj4CPyCx9FxqBlqrpuO9aFS&#10;K6DVqaHTdqC54RiOHX4SdpUMIbUAxYQdBq0czayDlqPHIRUroOMcCFuFkDaKITjSBhVfV9kigEkg&#10;hMnlgcHvhMpug8vugbBdXP/dJNc6GXLAGw3AZVby/ZRQqrhmCgkUQgkkbR2QyuQYHB/F8uYWdvf2&#10;cenMedy6fAXVSgUWiwcefx5GexgapRLtrS18jXZoTCrY7GpEXEZsnD+Nz37x2zhz/T6/9yIVCCPC&#10;OZFrVKxFDZRqCQwWBZx8/4BFC6uO3wubIZc048mGBhxtakRDQwtaj7ZD0tTC2m6EruUwRKyXpkbu&#10;O9fRbTUi4LYh4dSj6NUj4pDD7DNAKBDAEknC5g1BotDC7/XC4/bC5Q7A54/AnU7DU+xEKOZBMOBE&#10;PBmEKxJEm1ANrVwNkYz9cvwYBEdZT/IGtEga+F5ClBIKXN6pcgwgEPAiwr8TtB5lTxjQ0aqAyWyB&#10;1qyC1R2FJVmEwOiAy8j3j2kx6JAiZ1PA2N4M45En4D9+lL3YArlKDKmCvfRECwR/8gQG4kFsLgwh&#10;Yvcho81gbmwevVkXZO0dOHzoSTz58WM4+vEnqQeP47EnPo6Pf+xjeOJP/gS6//Gn+MndXfz79y/i&#10;2SUDSlbWoLqR9c/5Nlgg79BA0aiE7Egj60YEFfvi/LQLV+adaOgQ4DBHK3va0d6IoM0CkcEG4xNC&#10;GJ8UwSLSw+Y0wqfRIGgwIJvN4fr5C1jcPwGd0wRLyAxt0A5/Jgp7yAst+7E25/6wB5FICHqPHwY3&#10;60/SwfoXQK+RIpb1oXcwjBObg5jvjmFoZgbRgSUo4n3QqENQtFuoPWLoVFLo1JxnkRVNEh3EcvaH&#10;QQt1pYDWQoz1aoBGZ0HcaIXLp0Cx6MbJngyGeqnTnRwnrmJz7RS2e0cxNrGI+XQOVosXbay/VrkW&#10;LpkECdZtzuHithmRLluRXO5B7Mw9KKefgVzUD1OTAZamw5BZ2iDLhaHoLUOkdEN73EAdVKGJ/exI&#10;jSJZ6IdbY4GiQw6tQgcFtVTAupWp9VCyJjQB1r/JgahPh0LMhldePIdzt89hemwC2dXbKA5MwdPR&#10;jLBcCElrB5TsVbNDh3wugsmpCtZnutB+7Ajamo5R04+imXWklkihVtvR1CyDWqhAZ8yJvpEhpJI5&#10;KOVSuEVHkNc3UuObcbBWwtZIL/Y3t3FhaxTxTA8SAQMUghbo2qh9gibYLSL4+DNHkFrF/Wg8VPtb&#10;M4r5OArFJCIBE2x69p3HiKTPyd+1wcP3cBnYx24TPAYpe6GNenqM+vkE/viP/xQfibKoy1155HJZ&#10;LEyNY2djBVfOncXywhaGBofQWRpEqTKMmeV1BKNpLqgWwsZm6CXtEHHiO5qehFBIcTNIINPI0cJF&#10;U0loYjRLnV4BGd+4PFBGT383tmb7kR8YQrq7F6loEj1s+LJHg5ygEW4aqezxj9cFVHj0KJqOUmia&#10;VVAJ7DD6MhRMPaxmO6xqE8xyMTSCw2h+7HEa6SGoDjegrUMKlYlNrpBCK25CQCeCuq2NiyGA7lgr&#10;J0WPsN8HM83PLRHDHy1huBrF9OwQVhbncOXeRVy+fh5be2tY3ligoMdhEbbDZ9VgsFrABAVljIY6&#10;PTOLYMhHA7PAbFRhcLgXyxPjFN0QNNrjWJoYxsXlObx3dRzrxRRSRiWGnHL0RlQ4m1FiP2PEiYUB&#10;mvIkEmEupM7GomyjuQsgo0l2cDRz/wUCOcRaE+RmG4cZcq0BxznvR480QSZ9AkVbB0a7ExjqTiEc&#10;S8HtyyIX7UY6mYK0vR0CjQ4d/PvGxicpIsdppM1obnoCIkEbYaWZRnmY4yiFxQihzIZ2kQHSDoq5&#10;vB1mTTuMbIxypRcz85O4cPECzp9bxunz+xjsHYHbYiYIBTHY348BFnR3Kk8giiPX2ws9xcVu9aN7&#10;phdDKyOYWhzE2GgKiVIZ7mIJEZqtJ51BmF/DDgP0Rj0EKjUL1Isia6W708e1sULIWhJ1dMDA/bcY&#10;TJBKZJC3SdF2vInrKoJBREOheGZpFr5SBf7ODFyBCKQqPRRqCiHFpLcriXIpjZBbz20yw2I3QKaU&#10;w2K1Qa3Rwuv3Y3JhDvOrq9jZ3asb6aN7D7C5soRcsoBQtAhPJAc/IdOgVEBvoIF4HUjF7ChHXbj/&#10;/HV86jt/iU9+/uvYv3SL4tuNWKwEi9MBS8BH6JTTSLgPyg74DAqEjEJ4FCLWjQwGCpvLoqPJUuho&#10;uiatDlppK4wCQmlHAzoIZVI2q8dmhN9pQYrGXQ5ZkHQRKN1ayPk6vlQBuXIPkvE4+sYnCbv9GN9Z&#10;xdalKzhx8wpOPXUP6XwW1a4u9HKtUsUCvJkcgVRHgJNDJmqFpKWZpkqDkzbCaREgH5Ph0nYXrh4M&#10;ocL6qlayBBspockNjdQItz2GQjnJOcjDmeuG0OSCkwIfTlsw6ef6UYSGZAJExK3oPN6KqlGBgFkD&#10;rV5FAFTCSmiYLuZxansXkfwqOosVTI/MoifrZ/2ZcPSYBEeeFOLwYy14/E+O4mOPER4/fhiPf/QQ&#10;1P/jY/ir6xv47Xcv4D++uYvTQxb0RHUoa5wYCyWwVO3EwlCGNZrAg4N+fOX5WXzt1UV87cEwOrNx&#10;9q0H0YARM1kT+gnFiVAFCYcPDm6XnQCqYz8nXXH0ZAKYmB3Ep954Fq+98yrOXDmNUzcIWrfPY21n&#10;GwOrEyikUij3VzE8MICx4RFkqv1c+xCihOMUQbtaSKF7lYJ+YgQ7eyOYo9aMzM1iYHIbgfwIDJ4Y&#10;pNowxPYITMYw5zgMocjG/jNQ3wgsBB19kmGmK41ON3srmkcmWkE4bkCl7MWZ/s66kebzOVw4uIFP&#10;3buDs8MzmJpZxVK2AIvZg1YCQAdr3mUSo+AycXjgyLhQ6OlDdn0AyQsPoFx8CLF1FboGD0yEWoNZ&#10;CEMxi+DwEOzGFPytNFMBzVRhhj0xjFhuBF7OmUpCEFbooadRK6hNRpsTlmAGemqsmnCVDRoxkvbh&#10;vU/ex/UX7mN7+wArt1/C/sEp7AxOY5trVUqm0U3v6SoXMNxfxPrqPLbXFxnKFFBIVAxLLfVAo5Sw&#10;f+XUyUY5bG1yAqsZ48ODGB0fR67QiXK1xLkoweGLYm+lgM3hHuztbeP65RNYH+on5CdgsjphYKAQ&#10;itvgsIoRyqfRP8314AhT27u5DdVKAt3DOXqeG5EowTjtQSFbRaGrB5PVXizNr+LU3DDrleufKCAa&#10;TLCe4tApDfhIgMWV7UwyMXajt9KJ0ZE+7CyNY3Zygg3YiSTJLJOOYmyqBxGai6ipGRomPQONVNJ8&#10;BI0U3w55B+RMo3JSt97OguQCGr02aJgipWqKnk6MdCGPib4hJHpJooUBmlqOwpdBWtiEguAIClzE&#10;COlYfqwRksNMI4eYVNptOKpw47jJhjY9U4GIi8cFNDCJqdtrJN8MyXGm3iYl38cKdU10mTyMHY2w&#10;iMVQMU1GaSgRjqBSDSdpseNP/wjWGpEaOrA7ncPlU4u4dXUXn/32J/HUm0/j4NIZnKcI7W+zIIeq&#10;mE24MDM2gIlcFMlUGqXuHgTDfvR0FbEyM4jTGzM4tTWHiNcPsboFBkMj9iaG8OaZXpwfDmMqIceC&#10;R4L5jALn0lIcpFXo6R5AeXQZ8VwGVquXyVIIebsA4sYWHOVop9m1Mbm1c26lBARFDRC4/wJFG0Xv&#10;CMX3GPoiakwPZjk6kS91IR6IwWtL0oRiTKb8e5UWIr0FLTTfQ5zTo42NaDz6JNoamtHRSDMlTT35&#10;JKn/UBPaJVYatxk2mrrdx8JwRqB2xNA3fcCkdgU37hzghUd7OH9lE/tnd9FXJliRfjeXxrDI0T3Q&#10;h3K5yjV3IRAMYmmyF30LS+hZXMbc6jpGlscRG5pFZXgOJaaPXM84MhSfRLUPxlwZEpWJdB9GJ2k2&#10;VcrCl8nAHPRAYyZIMAEbnD7I2Ey1oeR+eSwOeMIpdHYNYGFvD1ECYIaNECgNwRXPINRZRoEiVB4a&#10;wuTMOHp7OtHJxikN9sDN9KAyaGgkOv7bizx/Nre0gHAghN31Ddw/dwpTs9PwB+NMfgk4bW44CI9G&#10;I4mdxusIuJEKWmkkVly/uIn3vv9dfO0H38G5B8/i5LVLmBnn3w72wxiIUhxZi0zPFlkTqbkVcZ0U&#10;fppKRC9E3C9DPmVELmFCkq8XtGvhNquhErVArRAyNTKpSMVcaxWCFsJoQI+Si6mdJqqzKEnSUsxs&#10;7GH/xi1M0/hXT+1i49IBZs/v4uDmbVx89DRuvPYy+kcG0UvA6aPgZ8tleFIZOO16mnwNdtugZE3J&#10;OTqUzTCr2lH2K7E7EsHpEwMYGs9yvTiX5TiWllaxzPU8OHkOqWwCCQKG05NEuyEIi4TwJJKh2GHA&#10;qMmIUacYY0zOeW5nln1nNsnRZnOh3U4h1wUxvziNu/c49scwP3EDfayHYleGPeyGUGpC0xE9nviY&#10;CE9+tIkm2oCPP3YMH/tTAvP/+Dg+u7mMn39wgN/+8DL+628v4P31LH58ZhT/+r1r+NfvP4N///E7&#10;+M+ffBK//9Ej/NMH9/G1h2V89VoXhd2JsJvzHDJhNKklyJbgceRgJwiIxCqIJWbozXrEvRlYTG6U&#10;4h68+vAmnnv5WTx1/QAnH57Dqdv7mDk/j9lTo5g+PY3Zc7MYW59G70gZI5MjnK8B9LP2h2YGMDw3&#10;hOHlP4xRwnZfNoUS9WRmdROJ7hnYwwWIzSUI2Wft+gjEzX4Ij7HGH2eKZzjQMUgIJUzM8hg6DSF0&#10;RsvQheLUzDasxJN4au8Cbm+dxnPnruHD17+Erz96FmcGpzBYyiCeLrCHSjAQLkTuGPwuL9KhMN8z&#10;AldfAuXBERS2huDceBa6zfsQDF6FtikNd0s7YvZGlOaoyyMjiDqjSDQTPtqMhDwrxN4i6z9PkLZD&#10;ryfMydWQKWh4ShWUZgsM3pphETpVOtgJtOMMEg9vncOnP/ES3vnEq7jzub/G+596Dw9vPINnrtxD&#10;VxcTYzTMgOaFt9OFTCrO97RB204vYT2pWwRQcShbFVDKCAUEaRtfdzjuwir7eoWBZ3FlBfMrC1hd&#10;XoC/PAhboouQGsdqvw+LA71I5vqgc2Sh8DPx00zbJFoEAykMbcxh8/wVbJy9hI2DSxiaXkVpZBJ6&#10;RxxtYh01UQ+NzMw0WmSCH8XLD1/Bl77yHfz9D76LX//0b/HLH/4Qf/Ptr+K7X/oAX/3gs/iITidD&#10;hkWTySWgV8rgI72X0p3ooXEE0nGKmRmGiB8uj6l+yFNMQda1NZKYWiFqa4GI0VrJ19DoNLAZSa5q&#10;FSxqJZtSAR1FT0u6MmoliPptCJPQVVoSjNEIkcHFBrZzMSjezTZkjjkQPOaC4rgHYqULzTUDdRbQ&#10;6kqgRaFFu0aJNk6qkMJkkByFtnZ4t2akLSLGdgqu3gO1loVIA9XSSHUUropByPckuSv1iGht8HJU&#10;LO3odqmwMRBFqTOOsdkJTK/NYv/iNjb3lznxYUxODmOTqXJjoh/L/L6XJmFgQvNEUiiODJBGmQSZ&#10;sFdIrafYSAfrM/BGU2imuD15pAVRnxzzQ3maXARBowgerQJhnwZxzosnXoS/ewKZyV1SfBJSzm+b&#10;qAOKtnbImggHja0QCDkkbWigIQqYvLR2F8wWPcxKAfe9FVaVCBafEZZwDgpXiGRbO5zoh9edh93h&#10;RXtrM2QyXf1wi0Ymg0jYwETXCHEbU07NmIUKtB9vxLHGw6Q9GZuDax0po9Lbj9LAME7s3cbB2bu4&#10;euvT+Nlv/x2/+/3v8cvf/wf+8Ve/xctvfgIvf/qzePTue9i9cgXbe1voJBX63E6YCFBxnwdbk0OY&#10;muym4SZhDMdhS8VgdURhtUdhJvGbOnsRGBhHgmDloJE6mKajWgvCpGgbC96VrsCRZLIzhyDTeiF3&#10;OCBy2CBxO9Dq4HzR3AzJHIory5i4fBUTO9yGgVGacCfXKE6YSCLSWUR5YApjM6MoMTnESwVCIdNp&#10;OAyj3QqX287vCTpj/Rga60M+7GSC7cHNgxMY7qoi4aZBUGTNBivsTIx6QonbE2btumE08W89Kgz1&#10;JLC8tcxkegOXru3j1IVz2L5yGeNnr2Ls9Bn0Ti5C2KGl0YhhFtE8dQoaKZtTp0LAIUbeyyRuUiPi&#10;tNOw7TAqZKR8CSL8fxtrwM4a8Jnl6GQK7WIiLbnkCNl0UGha4eY8XXrpWVx78UVMbC2hypotjg0j&#10;TpEN5XLweUNwc75MWhPczjB80U5EKmX4c52Ihh2w26zsTyWHhvUgQBuBVq5ug1UuQ09Ij75OE7ys&#10;Y5NXi3gqjOWVNRrpCk6cOIloMgJ/IEtRj8PoiUPrisGiocgrCVFmF/b8Apz0NeGWqw2z9g4U7G6Y&#10;HWW0BubgKV3G5Zun8dZrb+GDP/88Xnrv21i79hxyvbMIJOegUMUJ5nYmUy2efEJOE5XjT59sw+N/&#10;fBTHmUqtLS347tVl/OaDdfzuuxv49w9m8MNXRvGzF5fx1ecXmcyW8MaZBbx+ZgCvz/UhZD6M9gaC&#10;pNiNZokT7RRJh4tzns5z+4egcaQg1PogJWx7OGfl4jgTziQa2+XIxrzIsqacLh065wso9xXhG4mh&#10;ZyrH5D+E5RPDOHd2FtunZzDPfy/v0mBPjOHWtVO4efMC7j68w3Ebp9c30TlK2CsWURpfgC1ShCyc&#10;hMGahypYhV5XgkochrRdBlPjcY4nYWlqgrFFAX2bChkBdUPXDZknDb3KizGrCTmLE1Um1d5AGmtT&#10;J3Hp1FlCfi9CNNLBkV4a+Rz6BicRtPWj4swgWZxFtMQxMIdQYR6+5BLMKw+h2/sc1ItvwaBYQVIZ&#10;Yup1YWxjFOn9AzjcZYREBQQbjTCJVARzP6yuNGvVCoue4KE3QCbsgIo147Qb4XVSw/3UvISXgOjF&#10;5lwZ7712Gd/85Mv4+ffewSuffhObO1fwwsFJfPm1Z/CNT76K733x7fr42qdfxZufeh7DfVWkfATq&#10;AGuJsL00NIKJAQLx4DASDgNCfjt6Y25MdOVQSoT4vq760Sa73QujMwGpq0htTMLXM4+B4jCc0RJs&#10;BBWbwwmr0QaTVMNE6kcgHqnPV4lJs1DogccXgY7A0tEsh7JJARXTr6yJhtpooP5m0Du6gGtXzuLt&#10;lx/gS599HZ9663n8+bc+hc9w32o/+4iJjZlP+VEs52Cm8Ib8ZpSTKcwNdKG/rxPeYABKnwMKgxKt&#10;SjmamG6EXGwFxbqh9m8al4KR2WVVIujUIsKm92ooCDRQO+nbbtRD2noEfiYqC8k+zKTh8NAU2HB2&#10;mw8OrxcG/ttq8bFIjGi3JNDuzEMc7IcwMgBBtAsCu42GrYFEqoS8Q8JE2sjFo5HWDku1CtAq0KNd&#10;4UKbRgpB63GatwhlgxhTJPiplAPD3AcPDcfjCiBhEmAmacTOSBrlsInpwIBUMo7BsR4M9Jbg57Z1&#10;FjKolLuwNz+Hm3truEaq8tIMfAQLbziICF+vP5/H+FAPSdGFdDwAXySBVm7/ocOtJN3W+qGKod4C&#10;Ykw9KpkSwnQE5kwK5vIIbNVROEaHKRwRSIxatHIuVR3tkDY2QURQkQnboVHRXNub0CESQa2ywCyT&#10;E07knFcJC0MDtcUIlasTQksMrfY42luEMBFcXCxwtVICs9EBtaF26JQFoW1Eh+BY3VDbGgVQtKih&#10;EaqhUCjhYDrp7s6jv2cBl89s4erVs9g9vY6zly/gmRfewc9+9k/45S9/iV/9+lf4t3/7N/z+97/D&#10;v//77/HrX/3h+x//53/ia//rVxhcP4chFv7m0iIu7q5gabkHFosNZj1TqsUFh83D9B2GyhLgGgfg&#10;YHJNUPityTwbL464i4nByPVlsct9YRho7iqTB3q7j8knCIXVBa3TSdF2weB3wZgMY3RvEwvbyxhf&#10;mkIsSfOMx+tzGvS64aT5pirdSOVKyOQTKPVU0cVkVqSh+tmoHv5OMuVDtS+HdC6DYsSOnkoF13Y3&#10;sTg5hyobrLNYI1oml6AP1lCE658l+HA7aEAOmwYxbmMXXy/O+olRXFdH+3CJQHb27m2cvH0dJ2/c&#10;xsDUChy1/aA5Jo0q+IwmRM06RK1q5KMOaPlzB9NowOmBickz67eiGndwPjTwO9U0bAXSPjUhTIpO&#10;J1OxQQ+byYau7n5cePo+nnrjJUJCDjq1mvNrZ1r3wWgz15N0zUgd3F63OwN3KANvPIdoTy+6h0sI&#10;FmNM7164uW82kwUy1p1a1IiARo6YSYakl9CrEEBjV6KzFMXK1jrWmQBO7m8ilimzBk0EVzvUGoqX&#10;OwWZLUvTHUXSUsUc4WdNqcMZaRtOUBcGsr1Ibz8Lw8nbsI6/gui513Dx9Rfx1Z/+DD/7zb/hBz/8&#10;Ffbuv48zj95F78xJeJPrMDiHIJNXcUyQxBFBjCNMc5WjpaEVOokEt5YGcGO6hLM9aVTDIcxGLIQo&#10;Kf7o/3MYf6QsQuJMQqLvwh9pHfioOAYhTdxffQbuzjvIlO9hbvUuOnumaOwhqO1BBFk7PcOjWNu8&#10;gFMX72J++QQqhW4m7xLh1IRibwX5dO1QP4FdLoTFIYU356BBJlGe6UJlnlrQk0SimkJ+pITyWIUg&#10;NYyeiVn0jM2jOkJjm1xGJ2FV441AkRqEKdYLc2QOEQdrUhpCgJBbbjoO//HjNFIJ7G0iWBVieBlA&#10;1M4ympJjUHgLkJuG0WqNQyT1Q6Lww1/cwNjmeUxs38XFZ76Ipz/zbbzy3nfxzgd/RVN/BVd2DnB6&#10;dx3bq1exsHwFo4u76Ns6h9w51s5L34H9zg9giB9Qm4vczjxmCAJJzkFbYgEmeQWB1jC8HR7COmHZ&#10;FIWXRupjKjUzhcrEbYRxMawG1rZFx9eIMiAE4A966SNOnJ4v4nOPzuLrL13CX33xIr78aAVfeeM0&#10;vvtnr+In3/o0/tdPv4mf/t3X8Xc/+Qb+8idfw2c//T4u3LjA2r6HyydPYXtjHcvzM1iYncT0cBVr&#10;MyPY5ferI10YqWQZHowwGHUcZijUIbRZstA6wnCUp5DP9sPGJO9kfVud9B+5rj5qvWG0WmHQEgis&#10;NgQI1nbCrEysgIRaLKeniAhfgmZ6C4fe6UIi24VsZwmyDg1cLh/cNN4kfdLpMTMpN+EjxXKUIprD&#10;8FAVYa8VbpsJAY5CzM9mskMlkbOI23CEptVBcpUq1NAyWZl0SiiYSiUyEWN3E1x2KaI2FYJ6IVNT&#10;G+Ra/r9ODZXBAlELxbxDAEl7G9QdHUxHTEhMSmq9gg1DInYzPTn1aFK7ICIZiiimze4ABBorBDQG&#10;AQ1UybSpJD0bFEy4snaaQFt9pzua2yGW8D1ULrTLOyBqPsZkLUTFJMXJagznKejTTBoj6S6MZQYw&#10;Fguj0ydBNhKEge//2PHW+ueyPV1xTE1XMT5SxMTYKK7fu4gP33kWP/3Kp/DLn3wXly6dQvcIyWh8&#10;EKMEjJ6uGNIRCptJXp8nl4OLwcUxUdD8Ji0qXZ3o7RtGjBSr9TGRTQxi8tQFjB1cQN/OKaYwirPN&#10;iGaa56HDjfzagmYuXgOFooMNpFVJYaQhqhWcX4UJMpEECqUYGqMaFrsFurAZKgqjJsXkFuyFymaD&#10;2+qAj4LsIaUZ3V4IZCY0t5KujAaI2tvR1kzwEAqZaDUwi7Vcax0mJvowP9OLWRrBRF8GE8N+9BbT&#10;JMNBmo0My8udePrpPfz9Tz+Hv/rBmxxP01i/wPG3+MUvfsHxSybWf8dvf/s7/BvHX/zd9/C///O/&#10;8KWvvo6dzV42Xu3zPym0UglhQY62DiHsFiXF3QB/JghrqoBwIsEE6GKq0UFd+/yORmlx+WFkszqD&#10;pNNUGp5YnObl499a4GAq7RnpYQJYw+TKOOLZFE3EwPnUweU0IpkIIBIKo7tYRm+1imp3FyZnh+uf&#10;56YJMxamZwObx2I21A8rOV0eJkU1irkKxW4SkzOLKJf7MDC7jpG5VX5dQu/KJrrnlpEfnkcwzHRN&#10;GAh4O/laYbhsFpqgFAGPDGGfCaliAmfuXMDZO9exeHCFAr2OSqmCLIHCQyCNsD4iFhVy4dpREgk0&#10;BhnTKA2nP4b+XBSj2QjKIWf9ELbfakHcYUGSYOgjQImEYpqvmbU4ht0bV7F16SzX3AGVXg+t1gi7&#10;3sn6+MOw0uis5ghpPQFXMA1HKIaJ3W30rM2giyl8fGIe09OrHBvQu2rAJyHM6BElfEUcSvRFjagG&#10;HZguTmBlcQpdQ0lMzFfQWe6BTWGAuk3K3jegQxWBWJODLDgLSWgLAsse0s0rGCYE98SHMHr/LRRu&#10;fhf2m2/CtX4fsc1zGFs5j69+7c/wu//6P/jNb36Ln/3Lr/Gdv/81vvLXv8DerS9gZfchsn2X0TlG&#10;wxu5DFdsA/ZYCU3cP7W8DQaNAC5RA3RtR9DRdBTm5uPYmilh+9QcE+J9TJ67hv7lB3ATdlOLNzFw&#10;5lUsXPoCrl58AWfuv4abD1/F4s7T6B9cQyRbrMNUqVzA3SvX8fqrn8Kbr38GN289jXPn72KJNdA7&#10;0M20lmHtsc8NajjYhx4abMRs5RwbKOTURYYFoZZmL5RQyxRo53pIlIRWhxdqW+0kHA9a5Ep0sH5l&#10;zhhMXYPwdq0jnphFRB1GWiLCcOthTMqOIUHoLSgOwyw4DGNbOwQKDVo83ZCYk9CamExpxla5Ezon&#10;9WzxDCbOvYXtF76FM69+C/fe+h6+8I//jC/987/g+z/8R3z48vPYnBzF0vgAFhZj6FvJoX9jCv0X&#10;n0PuxjvQdp+E2lVGhJBWCekweWIZsVN7UPWsQ+EYRljejYiuAIPaD5OBocTgRDHqZNqleUnpAaIO&#10;6HRyaqEaPn8GznwBmlACEkKMggB9cjiOt65O4Y0b03h+pw+3ZlO4PZ/CxkIRyUwAFYLj9Qu7uP70&#10;FZy+fBbTG0uYnV8khI6jb7QfpdEeTM0MYu/CPkPNJTz3wj18+N5zWJ+ZQy4VhVguQFtLC9plLZD4&#10;QogNjiI2wuSfm4DZaYOGMCmpndxIALLLjfDbAwi5qCfUS6POSOCn0VIPxB0yeooAOvaBXNhcP5lT&#10;zbUMR2PU+yF00UcC3iBDYwBmk4895mWS1UIuacRHpKJm/iGJgsZnt+vg1poQsptRSUUQ91hpgGIc&#10;owkeb6IIc0GltcNBRpoZxVBGkdcZNTDqSdQUhhiJxFI7geHYYRw7dAwyqQxSjYEJtrZhYqhJLhqp&#10;lIbQChUF02I2w6T3oJ00dlQShIBDLnJD2qEmCUj4MzEaSJ9CplB9eweMUjmHBGKxAAJSQDNHO7ep&#10;VUWzVTrRqjZA3NbG+C5CSSvGo7UELo3nMTkax0yljL1FLsZIFUt9BaS4j0q+zuM0r2PHnoTX60Au&#10;7cfsOottfZQEN4PzW7P4iw9fx4+//gV8588+wFz/IKZmhzAykmOKSyAZpYBa5Shn/MjnEshSYDPx&#10;CIrJAArVflQXJigGgwhWikjNncHFhy/g3IPncOrO0xT3PkQDecgIAS3HO5juG9DYSDBgQYhEApg8&#10;dlKSBS63jQtnZ1KQkaxIQ2Y9IkkubNyOtEGDXJ5GnUzARhMPk85SKTf3I4hiMYdOpqnOUh7ZTBi5&#10;bALpqAFu0lnG6UMXgWIwE6FRjqNQcKOUZnoxaBHy6lHg6xUKQ/CEstDrM/j4E1ocOirndnQgGxMi&#10;k9NgcSSD5YkqfviDzzO1/jN+/vNf4J//+Rf4l1/9Gv/6r/+GL339LTx1exlO0pzPJuGatEHPdG23&#10;aBBw6WlUEYyS3kuxCHqifiS4rxYmbjmbUqIycNAYrG4YHD7OQZhFSzgw2utn+xYHiphc7MHo8jD2&#10;Tu4hQyMNRwIwUcyMJGOVUgaPy4wwzSHAGi4wkfb3lTEyNYpo0g9v0A6D2Qibi0btMsFEcTTq3Uy1&#10;eRR7xlDJVRHon0Pv4ipKU/PIzixg/vp1rDx6CaW1i2zSVegdOVh9KSg0YaZNLf9eTiKmsJCMVTRK&#10;b5aJeXMFXbM76JvYopkuMR0P0eC5VjamZopuhibl10m53R1IM3VMD6SwVIxjhGsb5FpbCbR2mqfT&#10;pqzPnV4mJVAJuI8GFLu7MT49igKFxuZwoYO/p6HxqixGOAgGkQiFliassXgh0/Krhuvg9tBIuS1r&#10;06zjcSTSVZSGV9EzuQtvuAI5IdCsliFgFMGkEKLEVJohGAxlRjA/O4VJivHi3ATXbgIOmQO6plYY&#10;2NcKsRmGQArezikkpraRWLiLcOlVzOx9FeuXvo6Nt/8B1ae+BufKHdgSE3DGRqAPJbFx6SS+8q2v&#10;48vsr9/+7rf4x1/8BX78m3/Ad3/6Q/yYgHbx9us4uPQJ7F7/PlbOfh8zu2/j7JlzuH9xn8K7jrfP&#10;zuHVg0k8f6KCb53uwbefmsf3vvAQ3/vRO/jyT2km793Fjefv4OCpB9i9fA2nrl3E7twgRrqzODmY&#10;w2RnDF5DBAGzH1GKaZJ6lE4WMDS+xFpZIXgNo1r7fHlwkEkrAK8jRL0zQ6dhjakJh9Q+K9OQneth&#10;5vxb+G+bW03zUEPINZM7dZA6tKwLDaQ6LyQWNxpahWjgHEso3NaeSaTn78A3eRq+0Bgi1NNp1Uex&#10;avk4Fi2HMehQI6BXw8baaJNa0Mp6FVjCrDUvjPIQ3K2sD5MT5kASrqEFRKeWUVzawdDEGAaXFnBw&#10;5gIu7d/HwdgsklY/0uypdNDGnrMhXupHZPIAitgyjoe4HU0RlGxCdEfEGBvPInJiHY7uCZpMFkFV&#10;F8LaKcI9TdxAKNN5kKRBJa1GqJVtrC0ZLE72VSiFTGkCKZpgam4O3v55WKmZhkwCBq8broIDbr8Z&#10;Ti9rVC5GlH4TsaqRonfkXQ5qSxypZBSh/jRCAz1wRYNw+gjUPi9ChQL6+gYwt7aFg5MX8N6bb+LT&#10;77+DZ599ClVqnI394iskEJqeR+fsCRRWLsHXvw8zQ4zOEYHE6oG0jeGNAaJ21CYYpl7Hs3A73DRF&#10;AxRaBVqamiBvZtirndkvbYeNUOkwGZHgds1yPte39jE0sIBMJo94PIZoOAJvwMLfFeAjj3/sT3D8&#10;iSfReugwmkl1FqWKfyxHjIJqNrFopDocaqXbN7XVP1MxsDmV+trp2EIIxc1QsqDUMiVcWhnydiP0&#10;TUxXfK2mww0QybSkXIqiWMMUq+MQo6W1neYngFpj5CTlaRY5CFuVTJMmUpeRTamGXC5Fu1CGRhKB&#10;hMlTKKml4RYomcpUQhEUHSJ00OCbSXDN/L5RY0GTxk4KJCWrKfReHZ4bzeGp+STOjKQxlNQgqxfB&#10;yWZ3muJwWYJQCSh8tRRIQGg6fpQxvo2TqkPM7UbU70cm6UKKgnb/7D6+/97L+M5nX8brz93E9FQB&#10;gz1B2M0KUqmBBhxHPJJDgcKWznci4nQjRWPIe2i2JPfJ1CAmrj2N8YNLGNzcRmpoFu5knGISglBQ&#10;O1OWRN9uhYKgIG3nPmooiIQMIxtTr1XBSePwarXI0uSyNJo0k3aMiTJjUNBcBQjRFANRNwLlLMqF&#10;NBfdiWSShU5jLxZyqPSOIkTBTsSDiAdoNEz2QasJBR+FnmJ/b38TuwdzNN41DA6exOLaBTz/0of4&#10;zIc/xte+9Xf48td+zHT5t7j54H2UuleZ/FUQKVQQKh2kbSsbycgEHMLFM/dx4cwD/M3f/IjG+nN8&#10;//vv49lnbuDOvU2kw3LY2GxpmneaEDAyUsDUaAWFXA6DqRQqYU/dSG1qLZRaKxOaAzK+rk5LgdKY&#10;4KPo+N0OeJk2gwSMqalujI6UMDM+iFJXEYGgl//vgtkTgJKFLyMsmOoJ3QQH5zIRCqFa4Xr0Vgk5&#10;EVQ5N4VEDsVyCamYB1qzDsFYAmU26uj8HBZJxPOnbmPzmZcxe+c5jF+8gYVHj7Dx/tcx9vQXkNi8&#10;CGfvGiyEIW0qDz3f18ieEBN4tC4ScCwIaSDAFOiCPVhBiUl25/ILuHDndZy98TI2rjyFdaam/tpJ&#10;URQKn9uEis+FmSGKe0+J82mGtl1MWFSi7biYdSJkXxBCFQooZDI4mD47CWdlwlokm4WYBtBusUFJ&#10;Q9UxnabiHpRZAzGPDl6Kr8VogldtRMbvpbiewO65dcytjKHK5JuOZDmHE+gcmkKz2QYDk7FRr0KB&#10;AjGes6Hi8qGjQY3x8WFMToxifmaMKb6XgEWRM9XOhtYiHy+gf4WpfWsZU9cPsHL6XTx4/n28+/77&#10;ePCFb+DO25/DysvvcO0n4AsyCRCuzLYQgn47RkZHsL23iEs3NvHeS+fw9ueexff+5gOOD/GpL30N&#10;d17+PK48+DM8eu3r+PTb38eX3v0ufvreV/B3738F3331k/jLZ7fxhacn8I3bg3j3zRN47xuv4lLt&#10;8OzIAcF3Husc00MT6KbRhCMhxGvbzESfYO96VArImtiDjSooG0UwEN5VLR2wstbsXq4d5y7NGu3p&#10;70OJPZ5PllBIlTE+MIW+3hF0VweR5M9rZ4v7fVHE+/qR70zD4DLAGnWxz6NwsM8Nbi+UVifEel/9&#10;nAWVpBVKlRWOYjfya7cQnrkBS88eRK5xJMVH0S9/EgPyI+hhnydkKkibabwKC1RuK9rtaUiMPsi1&#10;ZmqnB+4o0xENx+LLQGe10bS5fsdbIWpRYO/UHUzNnUBXuhNttbPeO45DaBBAapHD3MbAoiojYS1Q&#10;75LI0nC6WK+5uBXeaBSKzCw0nSPQaIdgM4/AadxAq7KIZnWV/UkQZBqNmERwiRtpThqYitTCrhBS&#10;E13ovnIKqb0DpPZPIrt/CoHBMegI5SanHSalgpAmgVMvhoeA7TEpEJW3waclNLDPvT4rpuemsbi5&#10;gQWOmZVljLEfnZxfb7QKX7qIieVpXCbYfvqtT+Hdl9/A/dvPYnl9Db44DTKbYYIsw00wFIiMEMuY&#10;/gl6QrEJUqkRzYJWaKV6aJQ6eKidKpWWvyPm/4nR1NLA1C2DUklgZciSSKT8OyHTtp7QWUCxSqAI&#10;xGGixpiNDB1+C7+3U2e0+Ejr8SdpZMfgtingJ8Un2EABrwZeUpXFQONkqjzcdhRNDcc5GqFgCrJa&#10;9XAzVZgo9l63k9/rKHhS0oURBkELTfQoFIImGE2kfbOXi0EqU6ohU4nQ3srXOnYE0tYGRDg5aTZW&#10;0GiBk41u4M4oDpP02iXQikl0LHqFTglxjXoFYhpObUjQQbKQSCjoQinNU4YWjR5tTAMCpmkTSfxy&#10;VxTPrRdwezaB08MZONuFkLXUDpse4nsYYJLrIT5yHE8+cYz71IQ2Nk/bEe6bmMmJ4u3jBKdCJsT9&#10;BnQnnPjCO/fw2defwqcfXce1vXWcWJhGORtCZ9DHCbUwNXlhpzGZ+HfegB/nd89guXsGyxTlnYVd&#10;3P/UV/Dnf/G/0E/SNXtoDh4uhJuQ4vTC6WFRhktIRIswU/RlhBIpBVOklKOD4tnWSuhoaWdSaIeL&#10;71U7lBRWK5DQSuGRqWF1+eH2OjE51osTTNPFYpZCqEeLyAxjdAj5yigsARsTlI3pWYrmdikaW1jE&#10;XI+lmX48vHsNrz9/A6ev3cXJa9fw8LUv4le/+lf87vf/gf/4j//Cb/71t/jZP/8S//RPP8evfv2v&#10;+MUvf83v/w5PvfomIoEck7QRjz32OOfBj7H+WfzjT39WT6U//8UP8darL+Hh0zfw2rOnEU8EmIIG&#10;MDjeh+pQFX0Ej1KphEDtxCEmoVS2hFyxh8LViUxnFjEKRCYVRTadxmhPH2aHRzA3QtFdG8fTt0/j&#10;zMkNDNFEEz4mUYcToWgEJm+QpqhFO+dFxpowmjywkMSrveNMIaM4WN3A/so6lubGEK81JNdnZqz2&#10;OdYUxvl1a30Fty6cwd2rF7F+5RxO3X8BOwfn2binsXb/JWw/ehcn3v8suh69D/PSbdg2bsOydhOW&#10;mYsITl6AffwcEst3kF2+hOTiRWTH9lCkCA8OdGNvfw3XL1/AlQv3cfbuQ1y8dQ97N24wZZ1GcrYT&#10;pWAIm1szJN8VlMpdrHPCYrsaLQI1OggYWtaGiYZZSz8+uwXduSSq3b2IpSjkNCYjE5Xba0cy6EZX&#10;0o2BrB+p2vkKNOUAzT3uMyAb9WHpzBK2D5Zx48oBBvty8PkJftl+BDNlmONM4uzvmMeJsVQfbm0v&#10;4LkTe3h2exeLkxs00W3MTq1z7abQqnDBxTp0EegimSQmxia5RjOEzFGCTj/WV4ZwYX8aV87NYX83&#10;j4GFPDxeB8wEptqJcyqpGmp3EqpIEWkmir7uPKYqXkxyfOG9R/j2Fx7h619+iM9/+SRuc1tPnrmN&#10;95+9gr945Vn8FcfDC8/h0sEtnB+dQa/XiwL1ysWkaRvahq18gICT6UyyhhE30w37TFuDf7UdEZ2L&#10;GkfI9IaQ0BhgISTIWqgPTNceQSPCUi2i7Mmu/kma/CgunLyMt597A0+dvYKb567g2qmLeHjxEp6+&#10;egUPr13F6vg0xnuH0N03hPm+EYzOrqKYz0PlD0DLlOSkpropvEaaolgkhFQiponqmezUcFAzystr&#10;qBw8RHrrRZi69+DyjsLV0QR/ayMCrWpE2xUIfew44vybKEOM1kDDJwxrpSqGF20dLiNWCXLU4Ji8&#10;A06aQJrweW1iBs/cewHnmN5WmO6kWg0EBLIOfQuSBiEueGzYyJaxNs6a69/CPP89V4jC0x+GvrIJ&#10;ycAZyDqvQaZfoXGch922hjbTFOT+PIEtAg+TuUsuR5jblUw6EUukkE6E2LMWVLocSFbTiOaT8PdU&#10;ESpWEKARGe0uKLnutcPABmNt1E524/7R3FwMUN5AGNlSFktc78uv3saVF2/i3DOXaKpz6J4egMUV&#10;hFrnoL6ZkIyGcfnqBbzw4vO4evE2dlbWEIgwnXOOxJwzOUFcLldAwoDULpMwjOkgNRCsDXo42UNO&#10;ixvBQAxGwqOWUKXS1EKfFGFqqYumXjsKEHaa4bezbuRq6G1eWOwBiMQWHD9Ov2hsI9RKabqEW4UU&#10;HzGzcYI2bX1EKbheRm+bWQOluJUETPemMbZ1NDBBssFyZuQGWIDdHiYxOUlaQUe2QCc5xgZXImoz&#10;wcKY28j0KKZB1S6Otzjs0FuUsDCN1oag6RhExw6TAI8iwoJN+uMI0NiCOhMCTK1euQoWvQxG/q7d&#10;QEJU0lClJINmIdqba5+BSphWOTEyOdo7FDhO0znGv28zu0nmtc/c0rix2IvrO71Y7fIwgTkR1rvg&#10;4QI4/Smm7VB9EmsnKYlpsLULq2sn6TQ0NOCJw0+g4XgTC07EZNtaH2atuH7yx53dNbxw8Qzefeoi&#10;3rp1Ee8+ew5Xrl9FX1+VSVkEVe2zY62rfm3iqa0DLCQ6STxGrFOc733my/j2P/4af/2rf69/Tmfm&#10;fGis3E+KSjbfhSwLLRPPwmtmIldq0C6Q4OhHn0DzkRZIWtugZIObSaBGGqmLRWSnSTg6WBBsREco&#10;Cgvn3Re0YnymG6fPsbFneuEnKadHz2BmeQSRig82p5pNreF2srjEIhyXtNcvNr51oQ93Lw/hqWuj&#10;uP/UEh69+RTeYAL/zJc+hc9/5Q2a4k/xv//zv/H7//hP/Nd//3/xf/7v/4t/+92/10319nO3EOsq&#10;s0hNONrQhnw+i+99+y/wq9/+CJ984yV85UtfxRuvP8OGvoKzZ89ie3sN86vj6K5kUS2muL4mFqGC&#10;CT6KQrwTkyNTnK8d/t4J7PB3wzY7vEY968RP0c9grK+A3e1FXDy7g72tpfp1aJF4DHkK8dD8DNLD&#10;k/BS1GtgI1MTqmikdoLc+NQUhX4MfT3d6O8lcCysc9sfknaZWmZJ7DMzKNDgY9U5jExvYnp5D7m5&#10;TbjLq3CWqnBFEuiiyS3dfQaz772J6dfeR3rvDhLztxBZfhF+jujSA6zefArXv/4dXHv3z7D30uew&#10;f+EZnLj5Ns6dv43xwS5MVUOIxHTYeHQGm8+fxcbDk6iszmD0xDb6pwpYPNjA4so8RsY7KSg0gHwC&#10;mWKZqTONFPexc6gCZe2kCpqq12EmcBBCXR74CLBunwOJoJNzG0I240Qp4a/DrNligI5i4bCr4bbb&#10;MDTbg439Jbz18m1M9ucQd7mYKLsRL/bCmemHyeiFTqxHKZbEs1e28c6tq3jj2kXc3z6Pg/ldrCzs&#10;sOZn0aYLwMr5tXGuxQluX2GY69SNiDyP/lQAg0EDuhI+xD1BxEIuBL0KaDRi1mnt+xDClRKy4xMo&#10;EGBCtSMpiRihSo6EU4HhTAB3Dqp44doO7l+exNZOD82piMlyCjfmi9ibI/QQWPo3nkFh+gIS1UnI&#10;RCrImSI7ksvQW7cIqhsIOKooeVN1Iwu6I1BYHJw7B0IUxYl8GCXOXVQrR8gqR5BpKRQK4/T6Fq5e&#10;uY6b1+/j1pVruHLiADd2TmNnaA67IxOY6i1heWwIG7OTePO1O3id4903n8anvvgZ/OT738WvfvPP&#10;+O1v/xVf+8d/xVNPX0NPagCFzgiiMR860wlkU3F05tJwJ/Kw+rxwVar1o1mZxRcQ3HgJoc3nYHOP&#10;Q3lcAOcfN8Hzpwq4P25EVm3jdptpiFKacSvaqaM6cQvchg4kXQoUHXpUPCZMENx25jfwxjufxF/9&#10;1ffw7c+/jNWpLqRiXs6JHa6EGVcLHtzrKeF83z42+65hoecu4tHafE3D0/cAutEHME+/AkP1c9CH&#10;b7KfzsOaYeLLnER47hTcg/OwsV68qU4UExkUcinWYgrRpAlpalGcZl8LVgarEiaPFdZAFLFYBslU&#10;gvVogpw9rxAz+UnlcPDfGX8EgWAYqflVpLp7sL6/ix0C7chYP649vIELN09jYqQb1bSbAOxA2K6g&#10;aZoQDXswMzCBS2cuYHVkGr3JHKwiCYwCAVNv7YRXKdQcArkYYqbQgM0BF8NdzUwDLtZgKAFZTbeZ&#10;LvU6pmoNtcjvQMxrRKdDg9GEC2NJL/pDQfRWC+jpysPhDuDwY8dx6NBxBh0RA524/rHnRwx6HYvI&#10;jBDJyc+dlghFaOoQQ1Y7dEACdpF0TTSzuf4Kxsd7sXVyAut7o1jaGsTSygTFM0LXVjPJ1Y55m2CV&#10;k+6kNGEaqZxGKqODi2gMHW0dfzjbl6alVhmgJw3qNVbusA7tTzRDKRFBw0SoIOXULpepnbXqMtcm&#10;uw1tRw9B0HiMZtqEpuZ2ptoOSGQdELS1o6H2Oapcw7/TwhQIIjg4gqdOreLi1S0Mz+bZoCWSez9G&#10;p8excuo8ljYPsHriFHppaF19XRgYHcP8/BKq/VX0V3vrF9Efp5kePXoU//N//g98/I//CA2HnoDX&#10;pEQl6sT5hXGcP7FBI72Db/3Zp/DhG48wMNwNHZOkiclhuNqPg/U9zGRyGKhmEU548OHXv1j/HPG/&#10;/vu/6yfkfPsHP0a+q59JoIsJbRojU7MYponYOedSvo6ARNUqql360gZp7ZCehkkjyQWO1c6Wc6Cn&#10;HIPPV/v8IAK7J8R50qF3IIrTJ0fwygun8Y2vvYFnn3kKIwtnMUpTjVUJGE49TO7aCRGt9ROPxHIJ&#10;ZBYVhdSE6X41VpZ8OLNbxLV7V5kAHmF1chTDgyn0d40waa5janAT/QPLeObpi/j1//vPNNZ/wsO3&#10;XsXW/h4cxgAUHSqEYwEK0DP44U++gUevvISFtU18+Lkv4IMPXsE7H7yE977wKlY2F1EoFRBkOgoE&#10;3HUjzRXy6CoUUCp0Ic0E2tVVxcDgIPT8Py3330KI6y0GkE140T2QZeqOIxaMIuIPIxFmQ/j8KFbK&#10;KPZW4Y0mOXIIZHsRZcK1GJ2IMK329fWhq9qFAt9nbmgS15++jznWQSo/AJ3JToFSQapiD3B+Q3I7&#10;NK1G6FttsCidkCglsMZi6KGR7VxdZzK9g2kmk8zKHrKrB0hyDbvmpnHi2j4u3t7D1Zv72Dj1EDff&#10;+Cxe+tbPCFD/gS9//UfYP3ENvpAZFrcS+YIL0yOj2Lh6Ar1LazjY2cT95x/gK9/6NO4+uIHlE+tY&#10;2FzBMBNDtia0WYpVOosABbl2VyOZUoh0zIZw0IdwxItMJoj11UWszo1iZLAXXdkctBYv5DRGjZXp&#10;0WWAg6aWGipg8+wGXqfIV4udsOpqJ3TlKbC9cOUGYdB7OQ9O6DlcoRhCRgfiRgFFSIK1pT08feEa&#10;TuzuQeNI0kiDcDgjMPVkkB3YRiIyCqd7Av5wH0qhYThNTMuGEDxJmicTWu1z7gxBt3d0hPDTj+z8&#10;Mgrc92JfBcFShulZXb+bmkSUpRimMTLQh83RLLZXIlibD6HLpMZMTIEYE5k/MoB41wEyhWvIeWcQ&#10;a0zQULqQ8I9C4R+HxNvP904gTRN1GFQIUgcUzhATBcXb5kJnNlY/o97rVOHClbO4QrC6+PANXLv5&#10;HDYvPMD6wVmszyxyHjvRn2Zqdttgpek6bazXihMLS6PY3ZjG5YNFPHV1G++/cAFf+dwH+Pnf/gS/&#10;+Nk/4lc//xm+9JXXcfPOMnZ2FrDYW0G2kke6PIhKXzdKwxOs3zg6bDqYU70wTy4hdeZD5E++j8jm&#10;Awh9g1C3BKB+kut2RIEug5ypk2vi8LBWrThyXI2GVmp1i7h+olntMGU8EkWxZxyLuxdw7YVX8cnv&#10;fBPDrKP58Vl0d3chZgviZH8QF/dHcf3iDE6eXEDgyivwXfkURPsPIFp+CoKZB9DMvg3L6HehKb0D&#10;afgClNlVuPvXkO2bQOfcCa71BHyFMXgrfXDEUoSjBKxxL0wiI2LqFgRNAthV7VAxbbYxremtdsRT&#10;rN9sEUECc81PaslU0NYCh1qNBAOBm6EqPruEIA16cmIERUJTopjG0HAP12cF431xdEVVKBJEMw4r&#10;sh47fF72fSKLrZllLA0OYyCTQYR+pWsVskfkEAtVUNJPVCYVTAxoZrWiPqwWPYwuL2wRzr9IjlZq&#10;jJTBSilrZ79r4NQZUc1FadJxrBFwt0eKWOzvro+U0wWN3sI0bYCHQUSkUnItjuEjTz7xONprt45r&#10;eBItHU1obhegjbSgs7jgJvW6rQZoJRLMDvWjt3cAQ6M0oJFBjC5N4caN0zi5Ng5/jTyUgvoxc6/o&#10;EDf6MDTHPgrB0Y+TnNpppCKIac5CmoQ/6EIiGkO5M4tCJoVcMsL0qaSgcuJFLaQDI5LZIPxMx3az&#10;kolUyJ1sR0fTIUjb/xCn5VIJyVxBMZGiRdyMhuYWvgdJjUktns3j7MV1PHdylgXThwkawvLMBFbm&#10;ZjDG4h9YnEI3oaB3aAADM6M4ONjDjZtXcOfOLdzk1/WZWSafEVQ7i+iMp6DmXHz0iY/jjz/6URz+&#10;6GMwSUl/TAB7pNKXnr6J1+/fxfmt09jb2EV3Zx8me0dw8dRZ7E1NYnEwR7OkARa8+NZP/rF+Qk7t&#10;RJzadZn/9d//B5/85J/jmedew+kL92j0U+gdHILNboVKLWHDc95IUjIWgkCkhZkCY7FaaLzdmBxi&#10;yoxX6h/E10bM78XsWBEPru/jm1+8Q9P+Gn7+i2/g7370VRzszsHlUUCpbYXLTdhgoYubWyGhSXlq&#10;132RwsNsQDkFx8XGTg1dwPyJZ7Gz/xImt88yMS8gmFrEZN9pVLpW0TXaizs06T//2udx+6Xz2Ltw&#10;Cl7SfntDB2nNis21k3j93dfw8OGzuHP/Bh7e2sKrD8/j9ecu4nOvXcDdS+dw+fQGoqksRibGaJpd&#10;6JscRLFagT8UR6ZaJvh0o1wu1+9q5HS64fUGMDxcweBgNwb5dWi0H0Mj/fXDSWMToyjlilzPPgyN&#10;j6Dcz7Ubmsbs6iYWmVJnFxY4txOYYSqtmXP/QD9mByewd/Es/38NTmsULqUYPbbjmPMZsFsKYifo&#10;x5DZiG61EEW9GLqOI5A1N8Ai78DAQAqzS0WkqmlYy3mYClno41mkp0fRtTSO+bUxhAgC7mgYfQtr&#10;uP/2N/Ddn/0Gf//7/4s//97fYOuFFyjgnYhV+hFJhNDd04/15XHcf+oUXnjlOXzlG+/i/vUdXL6w&#10;i7nhXvi5/1alDalcGCFCQySeoXDFuC1CxAMmhPwedA9WkSslsL25hgXWevcgTSbRBY+3yIZ3Qm1z&#10;whMNId8bw8qlFWzuLuHG3mL9doOK5uNMCCpoTE5YPWFIjWHIDGEacA+csTE4QqNwuCok+QR2Nk7j&#10;Ra7fc+dOYaMmdjRaT+38Bz8NOhtHPFw7dyBcv2g/HSxDZ+xin8aZdJk4u0cQ6xri2oxhYPU8CiOz&#10;iFH0Y4E+RL0V9PQyzfbWoK8f/oF9iEI78AycR3+x9vFEmPVBYGAqq3r08OoEiFEcBx1+jEVXMeTs&#10;R+XJFPKiJHqDVXQnJhFKDSEZ8CHlNiBEsQ8lylA4gjje0EINEcFFUzLVDpUqDFhc3sbSqetYO/0a&#10;9k/dweLMGmwGF3QtbWhpaqB2bOD6yQt4+sp9JhsptA4JEkzN0ZgL8YwHkvYm9hR1qkWJqkWLtf3r&#10;+ObXXsGtSzsY7g4yrYXgTcfYfwGuSQgOH008moLJHECbUQ+dwwmfJ4DI0jpGzn8B2YNXCRl3ke1d&#10;hjZZO5Emgl6vE50xM2wEuw6JC8c6rNQ+H1q4Xm2mOMTmKFT22hmzWyhdeRWjNx9i5cG7KE8z2c3s&#10;IzM5hcjgNCao4asMGzuz1PKdWXSdv43ctQdI770O+dZnIF/8HFzTP4S9ug55do1QMgAlzcoejSPc&#10;WUVwdIFzmcPI6AByC5PwJOLUlyjsMgd81KqKQUCzEcNjkTJcCanVAho/tSaYZk0yWBBIbYRWlUYF&#10;IRO1i3AUj8dhJ2jVjLRC7Z2cGGZa9EHt8cPfP47E8CpctgS0fB2HTo60xswU68JSjmGlZwL9BOi+&#10;cicqKQ/CZsIYg5vgSAuDF/1C2ETNE8PAdXPKZHDKZbAz2WtsFtiYlCVaE6Q6M7QqIzRqA9wKLTJe&#10;G0oRV/2ISjrFBJywIRN3YKriR2/UAh/Dp9+gQcJpQz6kRdIppJE++QSaD32MZvokRMI2yJkKlYy7&#10;JpunfnagP2BBF9PA03dO4aVHN3DqYB2JoB2767M4e3YLG0w8yYgEFU8zhgPt6PMImN5aoBccQyvJ&#10;QEATFjNem0wG0i7jODfQH7HCoJLBrKMBc3JqH+p7SBgjfVWUe2vX/RVQ7i4gEY/ASeqoHZKRGCxo&#10;F2kYpZUcakjVNRNtQxNjdUvjUYgbD0PeehgZmwHbY71498oY3rnGlDBRQp60lCN9dqYjCPhJyHom&#10;DZefqS6GZCiJVDGLKxev4dHLj3D93EXsraxibXYZF/f2SahX6uP6zUvY3t+l+A+S7r1QMg0vD/Ti&#10;/N4qNtZnsDQ9h7mJcRrOANZoitNDvZib7kLSpydENODJjnb00NT/+h/+AT/6p3/CT37xC/xT7TrM&#10;X/0Kf/lPP8UHX/smHtbOLrx9DyNrM8gnnai6lJjqimMon8apxQJ2V8Zw79E9vPv2S3jhuX1MLk7g&#10;1KkV3L19HudOnsD58wuYmkjgmYsFvPvuAl55NIv7V1aRKw/DU+zC9PwishEP/EzwPo0agzSYzd19&#10;7J46g/1rN3Dj6Zfx7Ad/i699/tv45Id/h5c++AZ2zrzOZHoGc5vXMbZzHuXRWZy/fAI3717E1p0t&#10;rB6swedOQHi0g8KkYnqYxzPP38IuU8vk2AxG8jHM9XTi7sEyrq6PYao6jNn5DWSrJSysL2CEgDPI&#10;xukeHmANeKA12BAJhWjwpGsaqtvmrd9DNxzOY3mJZL84h2tXL+HKpWu4duU6DvZOYYTJ7tGj53Du&#10;3Gka7CS/n8XBpTs4dek8hiaW2OgeBNxuOP1+JGJuxAwKvsYZXLt+DWfOXsGlE504XbHibFcZG0kv&#10;VnqCKBddGKkEMJrWoc/ZiKK5FVldK5KaZoTjBBNzB2R+I+GtFTpdB3IeCYVOggGHGLaGJyBpaEbj&#10;kSa4CCnXnr+Hr/3dP+Abf/NTPPO593H6NYocjT7eTbGvDtJkxpDNdGJzZwpP3T+Jk7tjOHd2BHu7&#10;k2xkCpWv1i9qRMNRhCjA1W7WdD5BQ3YTXvSojPagp5rB1g7TbXcv1BpX/QYbHn8FFpOXZhhAuJpH&#10;z9gwlq9tYuPMEtchWb9MzdB6nFSthdziZIJ1oL3DiTaBA62GOKzBUVgSI/BkJmCOjvC1MjhzsIWd&#10;zWW+XxeKNFBDeweULhuynUE42du1z+1cNpq+LQu1JQdJjEmQcy8hmNeGzRNCcWIOPiZSjTNeT7YW&#10;T5H7UkC4nEO8XEKgtwtmwoiWqdrE/ZeHIvDG7FAc43s1cntbmqCnCGdorIlQlX1chUOaQ16SRd5R&#10;u640jbIjx20Io4vw0R3pRijD1/LHIBGIoZVSUGtnMzN5iBkcRicmMLV1AhMbe1g5sY9VjhO7J/Hi&#10;wTbe/cRr+OYXPsR//ugn+P3f/xy/+H9+gg+/+j7efOEVKNq0TCMdeOxwAw49KYRRaUd/bgTn7rzJ&#10;JHobQ5UijArCcHMHYawNQaUOaYeXhpJgCi8hGu2EjElX5hKxhiRwEmTGplcxdu4OJm/eweDeBXSv&#10;nUFP3zR8THN5DneM+5XoRkukgo7QEDQr92DYeBrGzWcQ3H4TAw8/g/7n38bSa69i6vIlVFZ3Mbh1&#10;EX0r51Ce3Ud2agLl4UFYS90o5kooVBeQnmDKnDkDx9A2zEMn4IoNwu6cgtnZzTW0E7L+cC/nmvlX&#10;ZmtH+jawvb2O5d11dPUMIUe9jiXL6HQXMBnKY6eYx0CyhAiNTu8MQRH0IUiYyo2MIRlO1M9uVulq&#10;Wt7GFCiAUWUgCPhoyiWCZe2+7IN1KEtM76Dz4BI6N07CmO2EyhKEzqyhkSoQd8lxpj+CpZ4cloeK&#10;qBYyKAQtBE8jzEIZ9KIO1G55apU10nxrl5cpYGprg4yj41hr/f4H7WIF2hVydFALzXr+HZOmn9vW&#10;GQ5wf/3w0nBdyiY42OM2QnXFpUOIBqprlcMlFiBhMyEf1hIoVfiI10/XjfqZTtQQdjDeSoVoqx06&#10;5cYompvgdOtIvhrcv7GP5x9exdvP7OLZmzO4e24IZ/aWsT/eBa+5HSVHOypuIcoeEbTcARmTnFAm&#10;gZkpNOK3Ih2mq0ecSIWscBhk9ZvT10bt3q9KmZrJU0O6JnHXaS2LTDoIjdUBjdkBldkFGc2vtUOJ&#10;djbCUYEMjQojmriNoubm+o0ZdDQrTcdRWJi8ajdy3hlLY38yieWyH4OkCJ1cAAnN7Nih42h8shGH&#10;G2j0tbMhDVqIKSThSgVdY12ojHQjHotjZnIET929hudpXM+9+gAPX76Pu8/ewNX7l9lkK5imKQZJ&#10;vAYNGySuh89vgYWJr/YBeu360PHhblzZWcDJ1QEmKgOaDh3Dx//HR3FEREOdGccCTenyvWdw5d59&#10;XL5/D89/4n288ekv4oV3P8T9h9eRooDE7RpUOF95nxRdIR1OrM7j7N4mXn7zLZy98FT9EM65i0/h&#10;xeefxw++9Tr++kcf4PSZWQwNVPHCnR289epp3L2+hM6+IWSmxrF0Yg0T/Jrga6ezTFG5LHp7ejDE&#10;pDY6OoLxsWksnD6N+2+8hbf++u/wwd/8C5769Odw+/VP4NyZHWxtUUQfXMHppy5ibYWwsD+FEZp7&#10;Md+D9sMdFDghppny59fnkOuZYdqjWLUegaT5UP1yk8GUjyB2DjduXcTUiS0sbS6ha7iH5mmCxmKq&#10;XyccZgP19zN1EkS6mC6zxSJk7e1IpzvRSWEt5PKYmJjB+tI21he3cZJi8+KLL+Di5et44dVn6tf7&#10;Lm/tYG17A2Mk8HiuC3aPj+leDo3RiMpA7QYMAdy6fBqvfPAuXvzUh4TEF3BpdgQnZhLI91jRR4Dr&#10;7/TjdDWCkwUnVgk1c0ETSmy2COvUw+aXtD4OibgZEmkzNMIW5IxtiHubEFYchbnxEKSN7IFDDVA1&#10;i+GIxnCKJvnGX76Nq2/cwt0PX8Xi/etw9PbD092H6sYGUsPTSHJNuipJjJdovqfncOP6NFZXRgif&#10;bgKgE4ImEYw0vGwujUEm8FIPU0FPL02tjEI+8oeE3z+AUu8E0vl+BHOD8EaYUsJhBCpZxPvKGF/r&#10;RTeNKqCQwigSQCeS0KQJewYze0yPluZWtIhk6CCZK002qAia6vgszOUtWLv6WDucv2QUSQqj1WDH&#10;E0+04BATgidZO9Lk5tcYgv4ce98HqSkAgdGHNpUDLQr2r9ACldaFSLITOp8Pjz3RiMcOEYKpA2oB&#10;k0uTFDadgq+rhE6rZEpQQytRwdSggaOBia+pielPgLamVjSwj41CJexeNw0lC1skC6MvTjCXI+Ti&#10;HJn8KHi5naEcwkx1USZSvcoMYbsUGqWFeueCxWKAzaZBK8Vzf24ST584j1eu3sH7Lz/E599+FV9/&#10;/w187/1P4+uf+AD/5y/+Cv/37/8Zv//lr/GDn/4UP/7BX+Obf/kjfPrhB1gdX8HlzbN4/6m38dff&#10;+gd87c//GV/82vdxmZBWoZlYTHaYdFbOuQYpuxs93UUsTUxjOFVkOrLDJhJz2yT1OvUQTuy5Kqr9&#10;6+he2sPw2WcxvHZQ//gnR33ypkKEjgFouoahnz+L1L1PoPvB++h75jMYfvA6pl94GwMPnkfn6RW4&#10;ow4YFCpYbLXLTkrwhirwx1cQTa7SkCfQnSqgJ15Ad74bPaVZRLpmECsR6pjqQ9Yk/NTF2g3vbQor&#10;OvO9GF6Zw/ydu1ikZk3fuIYJhocM022RNZjpXUIpP4TZaAWLxTSm+glSDn/9YRKqaAihbKZupBma&#10;sdEXgMRqhlKthlpX02YDFLYIEoUy+vp74Q5HoO6dR2D8AMn1swgNT0EfCEGiVkHGulVIOxC1C3C6&#10;L4y17iy6yyGkfEaEnHIoO4QwSaTQKSXQUPMdGjFTrxZmqQrSBgHEgg5YhAZIJRpIpVoIpRqGPTVa&#10;29ugUTQiZJGgnCCwBoJQG61QSlohIrQJVW2w60QIs088EjvUrUYolU7IZYQxiRYf8fg8SEW4gDRS&#10;FZ3eZFSxgLmwTHxmxnIXiddgUyBINz7Y28XO4iw2F8axMT+IMysb6EmVEXSEUHY6YVdZIFPzhZlo&#10;dRpN/Yw+L5vCZZXBbajtkBxGNopBI8Lhx5/EkScOobmh9Q+mLVfByahsYlMb9FZGe299wiRiIVoY&#10;xyVqU91EW5uN/OpAh9IKodFLE7RDJtCRDo/CcfwodMeOQs2EWvGIcX7Ai3M9HoyEjShzYqW1G+E/&#10;fpwG3oajFOdGFrCUiylWK6D1OBAtZRDKRZgAPOjM+Un9MeQ7o3CblcimwhiZrNJoVpnk+tAz3otC&#10;OYuQ14f22tNuOjRQkmgSJEaf2YQ5kt/bz9GIH5zGg6s7CIRsUHc0oeGJJ3D044fxx3/8cXzsY4fQ&#10;xkW3sNmqNIzdqXmm3pu4feMCguU4PDohsjEnE7UB451hXDu5iQ8/fBH7l87W7/IxzBT39NO38NIr&#10;z+CDT97HO598EbsnJjE/kcP9q4t1I715eQSxSgyJag+2Tu+iv6+P5pRCMpkgJHlhJqw0HDkCdYsE&#10;Hm736vYp3H71OXzxH36Ef/zlL/Hqd/4W9z98HZdffJqmOYfdgxPYXd/DOv+9enEdS1vzKFd6IDjW&#10;DkEjYaqrE3duXETP6DrcnjLJU18/4WyWKf3+U9fx2uufxIuvvoqFU9tYnK8gFI/XxVVdayqjmcJm&#10;gclsQKGYwdTCXP36rXxlAOFEFmabFVpt7SQrB5Y35pl6d3Dq/GV86zs/wDvvv8k0dx+V3iq6uiew&#10;dWIPlf5xCkcnfz9Yv6zISfHOssnTmSDGR4cwuHsXMy9+ApPXXsDY2VuEihkUaeRJQmBUL6boGZFh&#10;XQQohEGzDaWEhw1s5vcGqFmbcqGwfnMAm0rEBCRFd1CKokuGjIp1L1fCL9JB26KB28rUmIlhc2MI&#10;i688wOlX72Dt5Rvo2V9EemELkaFRpAkNQZ0ZYa0BVY8BZ6YzOL1Rwf6JYewcrNbNz+VJwelKYoZz&#10;uTE+hOFCDiOlGmBkkGXqnJ+ewc4KYWeN68MkMrlCUCkFECPA+NMUqngAA7WzKeNOiIRamLh9NgqB&#10;gYYkYf8db29FY+2BCTSbDiHFRSSHUGPk8EFnT0OfiDFReJDN+7FMg19dGMZKfw/K7IFOrxJFr4OA&#10;lkDGQMNsbENbswQtEjkaOiRoEErQLBQzhSgQIajYI36KvLl+RrqipQ3a1tqhURFUnFOznnXAoado&#10;GQUqJgATVC1ySEWtNFaKIX/eRtO3eFzwxNNw0dxzhRKcNEwp60fF97Jx/VxmGrs7xnSeglYTRJtC&#10;ieZmEcQtXF+nCaGQFim/FxWTGMMBJaajZky47FiOBHGxrxvXF1dx/8QOVplUqzScZ/b38eEbL+K/&#10;/vM/8dvf/w6/YkL96ue/gTefeQGfu30Rf/boDn78jS/ig3c+gwvnLiPBurNYg2iXadGmcRAQnPB4&#10;opz/DBK9i9wGH5wiLWKy9voTggwET6HYSFiSYqbTiRObY7h8bhsTuwvoiQaZsOXQW6XwB6Owsa6j&#10;1RF0rW2heGIbRc5BOZtHJV8kQIWZqNzIuo31UbutnsfgINi40GEMU2/90NHA04kgFvIZzGYSWExk&#10;uP8WhgMFMtTpkF6KNEfO7YIr4YIvx+3OR9FJQ8/TQEsz86hOTiE9MIDgwAL1ahGWRD+1NoRTCSWW&#10;u7QI+aLIEKzCqRTSBPjy5DRy7EmbvxMKewgaGpnc7kWjwUazDyJPOBsnZIQIzI7qDII9i/D3TEBu&#10;oifJ2qCTyKCTiiBXtyNuEePicBhbwxUU0hY47QoIa1eMCJpoji1ok7fSh9qgZ+35CGSG2pHMFjHE&#10;IhGsUgscamqJuIOgSwPlzwVNfO1GOWvnOMJGG4IxNzSsQVktzXIYOFT0Ihk1rv14CyRHGd5YqyaJ&#10;HiIRE+nszDTmZykgmShNlGRK8xQJm9HBDZJxaPnCjaJD+JMjj8GqaoVd1sK42wA9/0/fboaD5BfL&#10;FlEo9cHhCnBC7NCpNbDoDTBqVPA6FAjbdPUzdwWtLWhsaEFzewva2xr47yMcDXw/IQ2x1igiuB0W&#10;+FxuRIIeJNhsUb+LC+KEyyKHuFnOv5PUbzCtpKAo3Ql+zcDl9MJROxnAQRN2/OFYt43E05304uJ0&#10;EVdGolhPmlClsQueaMKxJ5vxGN/3SLsQQoMOUqYMGQVM49CgQ6dkAtbAYCHF2A317Za2NUNeu/5I&#10;2wE302V1pIgeJpieqWHYWSRaEq5e50C1rwsvvXAf509v4crZXXz/wzfwkz97Dp98dA33r+2iFPXR&#10;OAIIx2P8SsMORqBlEmuvnT2sYVOHUtjfOckku4VoMA2PT4Yenw6pZBI9GT96ukZw5fYVjE6NoW+s&#10;B6mMF4naIZ++URzszOHenS3096aQy5hw49oEzp4dQyfJ0O0Oozw4hlNndjFOAa49Usvv90F8pI0F&#10;0Y4OkpqcQjY3XsWZvRmc3p3Gg0dP4/l3X8Urn30bb3/hIQamEij0mNA74EM+G0bMmcXY5DxWZufq&#10;RtpOOGlnkSWSIdx56qX6YdNsuR8XzjMV37xBA30e3/3Bh/jKV7+CO298AoXqECLeOMXFyoI3QVa7&#10;q5HZAW84AAeBym23YGN7ASvr89hhurx0/Qq2FpaYnGfQXSoiR6Erjg9i6WAbD55/FjdvX0aJPy/T&#10;gPuHxrBz5gym5mfROzuLTI10CRAFJre+vh5sr/SjrxxBz3QvZm48he2Tr2Bg7Wnu3zQiadYbQTLI&#10;1GkRN0DZdphNSEjTd9BAZX8g2xam74Zm7m8bRK0dNEsBfLXPU21MzlYhnLVHeBH6zGJSb7uWza9E&#10;KevCcLF20sww9rgOazcPMH7tBoZPLGJs5zL6VhcQpZkadAE4VUy/FMDLy1Wcmu3CudPLKJarsDlq&#10;J2VQ9GYXsD+/gFLtdp5BK6I+K4rJOIb6eutPxVjo78ZcTxeWulModUURIxg6nRZk0iGMDxaRzTDh&#10;BrSwmHXw0+QDRvargj0oaaYYsffF0vpHKEq5DoamDqiVXlidNOAkzTjkxmAhgEsbE7i6OYFThOr1&#10;3jSmu4OYqXqRLrMfzdQF9rKyhcJWg2E50y0TrpxwIZcpWHtO2AgkRhqijetvNbqZyPRolDMdGGic&#10;TiW8QS38URP73gW32kNjN9EAWqBmn1odbnQWy5gpdWFvdoVpch13d/exf/YkRobHYLCbYDbVbsxP&#10;82ZCaZLK0K7Ro4nA0HyspX4f6rjXxt4p4fxEAWsDYSwUvNjKOpH2MjmGDMj39iDbO4tQJ1N9dgzu&#10;bD/OLC/gGuttbXgCg6eXcPPF17B4eh/FeAVlv5qhwsr+GmGiSkPO3qrdFad2mFHDuXQHnEgyjXZx&#10;/bZmlzE5u86EuURg43vSvDPZGGypOJQmGko0gPWEDTtJO05Uszjo6sXTc13oDdtgthjhCZRh65xE&#10;cW0X8yfWMLV0AhZqrr12u0mTGiKFHD5qopnz5PPQHH02OPlzt4XDqkY0FKvfFnSuUsbKQAonhztx&#10;sDyM8a4YRqtxpDh3MaceRkftIRYEGrcfzmAAgbCjrulqjYkmY+Vr+xBN5eHJDsMSHIRJnUSMwHM2&#10;1oGlvAqF4B/OUg4TlmME16DXD3vPIJyRMl87ARPXQ2NyQMTtrp070xeNYb6QRTJWgCvcB7sjRQAw&#10;wSHrgFUmhZaAZ2FtujQC9pkEV8ZiuLY9gInB2hm4NvYZ61bK4FV70hXrWMChpLfY5QyJEjHa+Pdi&#10;FQMiA5+TWmOjT9SAT90irRuptkEOk06COGGgh0EmFHDDzO+NChFkrGd17ejp8ZqRtkNEvdOxtvQ1&#10;4HyyDR/JkgLSqSR8oXD9EWktjKm1M8EajgvQwj/oaKslwg40StrRQANsaW5Cc1NT/VFc4mYNTJba&#10;cWkXhoZmMDA0i76BaSRSJbQ1NtGxj9NQhUygEohqdyjiZEiVTJcqfq/sgIBN1tYuYcNKaV4UUlKx&#10;XqmigUZJvgGk42xMrxEBl4GTJ4KD9C9rFkCloGCH9fBnWfSVEoLJbP02Tj6SscvhRAdNVKikQDhp&#10;bl0JXBiM4OxoFHNRN5LcjsOPH8KTzc040taB4y1MieLW+n2EWxQyHOfrS4StUIgbYaidNdvQBA33&#10;V3rsMIzqtvqTLFIRO1I5L/p6ScLVCgWJySWdx97+Jt575x4+8dwV3DvYxDM003/78vv45Weexw8/&#10;cw+ffPkSHt45S9G/hDv3rtTHhQsXsby1iLnFKWwzDZ48fQOXT57k/pDauK3qNgVi3LdCxIXOTBUr&#10;F85hbXwCPpJ3JFlAsXb/2IFxbK1OYm1tHntbnVheDOLm9THML00xPZDY/bWzVodwwBS4s3MC6VyC&#10;YsHE3yiAmoSubJOSrJQYGejHiY0l9JaCSOQ86BtfxBQp/PSFLVJt7axuJhgzm9RmQtASrxvp2okN&#10;dHcNwGA04WhzB1+7G7duv4xLN67gyo0X8Oj5W7j57AO88OILeOeN53Dm8kX09g3CYK6dmOKmmNqh&#10;V5tgZbMGYllul58pv3aTfjPFzooZCtPu9j7O1y5JuHkTc3OrTKMb9Uf/2Z1upCtVLC6v1x+j1FMu&#10;YXR4HO999jN4/1Nv4sU3X8Pp0+ewRLHdO1iv3w5xb2cJcyNlQlYExWwapZEh9F96DmMv/yUGTj+N&#10;aJa9QBMN1O4uxRrV1JqoBlG124tphDRI9sOxRjQd4Th6hE11DBoCYpdHjkG/GBlLB2zCDij5e0rS&#10;cAvBTy4TMd22YoQmvcV6LA2MYmhnFRuXr2Pv0Qs4+4NvYuH6UxjZPg1zahh6iqufxtzj1uDiVDee&#10;f3QZrz18Fj3JDIbHZvDym5/ED776Vdy9dg/TgyTySBijFMVRGmkkQUAzGuAn0OZcHgynmUhjLq6d&#10;CU6bGYMlL7JxG8JeNdSK2ueFjfAommEXNUMraKg/8KGjVnc0PLtKiYhdz7QZQpbrmrIwUXGtDI21&#10;21XKEYu7MZzqRIX1VTuT0k6QNfO9axera+TNUMmaOMSQs7ZqQ8p0KpXKIVETMmpP9dGboDQYaJxO&#10;CLwBKJJpwig1pNpHYKtghOIboj65TBEoKX5C6kPt8YBqGkSJSbyvqxPzu+s4N7+EBydP4eWbl3Bu&#10;bxvrM0uYLVLUo7UbTgSQYxqvPf3HZDRCxlShkesRpbGlenpxdjxCyA5iOWOn4VihoWgrpM2I1E5Q&#10;6hqFJphFPBOnRkaQT3bjxAhTX3cXirWTFWmI8+ubiHaWETNbGAIo+oEIPK4YHNQ5Gw3NpuV7+Swo&#10;0qC2J/twbbUfn3nlaXzrK1/Gi1eexd7mKayMT6KnRB3LZusnFk2lE9hOhTAqkqE3GsdioYJHSz1Y&#10;TLnR7zbA6SnBVxzG4Il1XHr1JezdfhFbG1v1/h0eG0P3YB+6+nuQ7y7BwWSaTwdRLYcwUE1gcLiE&#10;6mABXQM5DA7mMJAOo4vvt85/591mVP0WhCx6JPxWGP0OWLxmpkYPFAY1U2Ht6URSiNoVkFCXjDIl&#10;XPYotbuEZm2c0KKDR3AcF0KtmK/ocaXK9ZkvoxJzoDxSQLWY5baNoDo2iUKyByED34ve4XKZ0D+R&#10;wOxEFBurAzizsYh+AnQnIcZZu+2nVckEKYdOoIBXycRsEGLUL8flgRAub3RhuDeMOIOXl7osU8vQ&#10;LGtFUz2sNdY/FtILa49lE6K1QwQRh6WmN3oLzIS7Wp3r5UZ6lIcBjHrkcBA0IkiGQjCYLPxd7ieH&#10;plWM9obWehrtaK15hABSmqxUyzSrbcFHLEYZHFYVExjTl4r01taK4zTBpmPtaKaZClua68ePW8Xt&#10;9a9NNJfaocxWbmSbRAch00SNLJOREM0tiHTQj6CdVO/xQCkW10/EMOkZmXXcGNKm1sgG1jD1cYf1&#10;3EC1qHb9Tu1DXhcCutqDdfWkf+4oyceo0UDH167dccigaIFZ3s403IykQ4Z8hGTrVSAeMCMWMjH5&#10;1szYBzl/X65QQ1x7UHWLhM1jQTcN7+mz03h+fw7b/QlObCuE3P7DnOxGAkFjW1v91l0tjPoKqRhG&#10;pYB00wj18UYojjVAdqQBkiNHoGs6AlPzUXgpElW/FiNdfiZ5DypJP6Z7K7h+eQt/9totvHhyGbOV&#10;Ip7bncNnru7g377wCn75/Dl8+sYebu9v4GrNZK+dwRuv3sX7r72EV194hNcpji+99SruPfMA5y7f&#10;Q7IUZxpmAUjVJPhA/TqtzkwKS6dPYmV+C0Pjo0iVx1EZGEClfwojNIcT893YnhvBxsIctpbH0ceG&#10;8kcyFJIsenuHsHdyEye2t1Fmk2WzCdhql+ywMcwSUZ2KD7YoSLfO0mxWMdDfjxINrzK5iN6RWYiZ&#10;qjr0MhKdiAlDCB0TdM209ncOcOncWWzOzjAJF1ChsV+7dgtnLp3Drbv3cOPGJVy8dBkxCmIm70cq&#10;W7sTTBahVAUZ/n5npROu2v0x4zS1rm70DVOwOzthtNkIYbUL96Uk2BgSiSxWtncwPDqCq+fPY317&#10;Fb39XTQ4NZI+Bw3YiZH+Eh489zQ++Zl38M3vfhfvv/8JnDl1BhPTC+gqFtDXU8DASBeqFI9MyA6V&#10;h7DWU0X1ykNMvfZDnPvCP6N7/SyCCcKRxgWl1Qetzc8GYypjyrRrxFAS/gQtx9B26BDENFFRw3F0&#10;NDaimwliKGVBgFClYQ2rdQaajQktHLWzyVUEu0IggLEISTfmQ5JzWjwxjsm7d3DyE8/h1LvvY3D/&#10;BkzZCUhtRRiNUWTtGlyYrOKNF6/hw9eex7UTExhg4nz4wmv4xocf4pWnb+ONOxdw78ppXDq9jcpw&#10;lULugYrpw6mvfX5oQirlQYxDa6ndVUYCr0kBJ3vQbVaxPykKxxug536oCIy1o0zaDoIqDVQvZR/y&#10;a5JC1umnEBdZZ04T/DQzI4FJ3dxIvWDSlBjrd+eyU3SchGqP3QiHWc900g67sr1+7kPtjkx2hZ5p&#10;W12/iYuq9nko6b52zkILgaNZoYKCacVfez5l9xRFtohCIopCVxXZAsGm0guFOUzhckBmjcAajNUf&#10;j+Wu3fM0kECIojdQiOIWTfTE9BQWewcxR6PtpxkOJnIY7enHNAFkkuY32F2AlvriNzIhVqu4ujyA&#10;jdoj+DRqGIXtkLUcZnJtg8kbI6RPor+Uw1rfRP1Et5NrK5gd6kYPezETL6M6OoBi5xQMNE89tc6k&#10;FiHhtCJqC8Gu1sItlRBqdCjH7BgajWFmYBhXF7rx1sEk/vbTz+Gv3noeb98/wL3VaYxMd6Gnlyad&#10;C2N3NItzw/3oicURyfSiJ1/AeiqL/hBN0WZFN805bc0zJORw+/lX8MZnv4C3Pvwi3v3Cl3HzlXdx&#10;4uoVLBAgZ7fOEKDLNMwyQbMX3UOj9Rvz10ZpaAjesAd6woXOSnNmD9WO/BkNHva3DSKmdrFKj3bW&#10;jNhAeNGqoSfEmGvXZzLlqRlEjB0t7A0bdSECiYL9JJYjJ23CxUg7rhQ9WI9lcKY3yqTpwmaFJlqI&#10;o6+/iLEtQu3KDrrGqFtc40lu4/LKIHZOXcX5M9fx7NkbeP7SHQL8KRp/N8Gd9aqRIsh6zBu0WA5o&#10;cbbTiWv9EVxcr6CvwmTsJywysRsscnToBBDQ6BrbGhgEm6EQEGb//0aqUophqN3gREk94/dtbe3Q&#10;quhBRhusFj9rKw5TMEL/CsIgVcHJAOklTKulDBzsfSlDpUyroC+pITcTEM2ECvbUR+x6CTweNSyk&#10;Ka1WiHaRhE4uRFtzO9qaaJ5Nx5hQj5Gsa08X589EQrp+LUK3QEaykyiNUFtdFLwWGMRNiDJFJINB&#10;xCN+xEiaMScnuo07RaNqaqMIyzj59c9JNaQeNzJBL4Xej85kmM1ohpJ0r6B5K6SM2lw0vcVav+7U&#10;QAoxa73wOMI0zhSNqxOD/Z3ojrMYSH5N7RQAuQIhvm+QBVe7bMdmogEzPYUibkyO5fHSqUlcmKiw&#10;CGUw0gyVbBx1eyu3vR0KGSm7diYxadlr6oBORYFseKx+Q2xB03HIuU0W0mrtjM8MxSXvsWJpvIqF&#10;iSJ6utPozyewtzGDV08v4XR3FhkK2VAhi/2BHtyslnA178Z+zIPNeKQ+9nvTOL+3hGuXTzI9nsHZ&#10;2mHI0XlUe0dRruYRddu5mDEYmcxKhSBGJruQz2UwsrmF7p5BBNlYllQZtnyxftF70GREjl+nCn5U&#10;syF0ZRz1yxpcXFe3k7ARC9dP4BkaH8c6jXxxZgaVdA7FeAoFEmkhnUSJr3twZge760sY7hnh+6yh&#10;MLiNqbV15HJVJChwncVBFMrDGBufw+mrl/DGe5/Et7/7DXzr21/F17/xJbzxztu4+8x9fPjVz+O5&#10;R8/g4b2b9WekqnTm+lN/sgMUhqUxjKzPYGavBz3FDHwk9ggpsKefAjg3i9mlWQyODWNqagrT09P1&#10;McJkOk8jzfX2cy4msLmzgeGRPsRY+P5wANFUDAu7+9g7fQEbJw8IJa9gjILRNziBGBObjbQdTXnr&#10;h6PiFG21RFs/5Cim2GUnKbKvfhanPvwH9Fx8B8XZi/DlFmCOdsPa2Q9bbgiqWJrpTQmRRAxpMwHz&#10;2GHIGmlAzcdgbmhGPmhAIUxqFrVDyloUt7ZD0lK7HaYeRrG6fmevFE2lj2ti1mqYBmuHhppRWqC4&#10;X13GyUcn0X3iCnzT+5AGemE2Z+rX5yatZjx8+Sa++ObLeLA3gxtnL2KZJnz54gV856tfwE9/9Bf4&#10;3//+M3znr7+EL/7lF3H7uadw5u4lJKpdCGl9yIXLyIZKBFgLNEyRMrEEdgKaz6mAyaSEzSivm66G&#10;w2aSU4iEMEVoerU7wEg18LGuzLYABbeLIOuFo9kCezPTeVMrLEx3RgUFV6iCtfb5NlOmx2vncDCV&#10;imjEIpjcPuQTKYTdhKVwmP9OIEh9sBPE5BQ7YftxtLE2pG4vXExffUyBOXsAYQJStVBCsbsT6UwF&#10;UrsTLRr+ntXP9RhGdmQZZZquMdQPSzAJsz9KzUnRYGtHG+IEGgt0Yh30Eguy6RKGKkMYGevDQDmL&#10;JE26duvJYFcP7p1dxMOza1joKiFkt9XnwmE2IREJosBEnKukMFKIYaySRpcvgVw0xwRUoSH3YbR3&#10;CtlUkTqlh+xjjZA8fgySRiG0DA/tcu4b9VAvlzBceNDflUIpP0W9C6DSZcXJlSquX1zH7VvncO/u&#10;BVw8u46V1Q2c2juBB+f38Sw1YWl5Hv00vN5iHhG3G37BMYRUAow421ExNSJklSLH/9vdX8b+qTWc&#10;PL2Ok4TlbP8kunrG0FVgci73Y3x8HmnOQSBeICSGEU5GYNHZYGbosBKAbF49rEyifmq1NuijDjL5&#10;y+gFdeNohY7w43TVbmhgoC4xrdokyDta0OlqQ5oAqacma8xxhiMTyuoWjAfkuEKIOVtOYD6axmI1&#10;gJWhMGbiSab5AuZX5rGwuYTlnU2s7p/E/lXC+/VrWLtzGTvTGzgzvYy7q4O4Pj+C1dlxjJcz6C7Z&#10;ULYYMWDWMa1rcBC0Ybc7jLnuCnK1a1R9MYT8fhh1tccM0p9khP7axwu1+70z+NVSZPuRZghp/kqx&#10;jLUngYi+pOyQwqY08+8sENdu8COQ4jjDRVOLCB3NTUzfTVB3tLGOWOsyMUGCQUunZH+qYaMP1J6m&#10;dewoE6mEDi1V1e4z2IbjTY1MowI0NHag4WgjWhob0NZau9NPU91Im5jQOkiQMibJ2plMIrEUalPt&#10;SSO1Rqt9ziFFe/tRuPwmpLlzsWgCEaaJdgrKkYY2HKMxC8XHuZN8Twkb2q5CwFW7f6qDi2hGS4cE&#10;TU0CtHCn5SSF2m2aoj4PcrEI1OooDMESsrkeppJxnN4dx8nNIazPkbBS/H+xABqZHInajY7dHkSZ&#10;eON6JmW+tjkShZuNfm5zGJvDZcTEbVAfPQ4dk2iME16SN6IoO4yC9EnkJI8h3fRxhFseh/P445Af&#10;eRySpiehlbTCSwBImDTIsqCSJj0q+Rj62WSJOKGBlBKhgW90kaqLUVgIH0q1CrlEHDuVAq6EfTgf&#10;9eJUtYiDrjx2sp3Yypaxnu/BnZExnO2vYpxNYWcRKLQyBBz6+uFdJ1NTd3cKk3MVlIsxVPMelGf6&#10;4aqUKe7dEEkdaOtQQsyFjwfEiPmEGOyJYKYah4wpw8M18Wjl6MlkcDA7gVunD/D1N+7g4f0zmJwc&#10;owk7SVcG6DnMpNNMmn87PYHFrXNYu/0S1u++guXzZzG+TjNbmcXw8hJWd1awtruIvTMHOHP/Kbzw&#10;xpv4Do30S1/7LD71xU/h3MEe/uxLX8bbb76A9999RHJP1g+7mINMOUzw8aEQMuNRdPX74QsaCXBa&#10;xDlPC4vTePToPv7+R/8PfvWrX+F3v/5X/O/f/h6/+cW/4Oc/+yf85G//H9y8fQsLS4vY3NvE6Pgg&#10;svEcEykTZiSBueUVbG7uY3Z9myTei2KxTNq0wOvzIla7GXbABSeTbu2JKrWbV6spgAoaqd9jRvXM&#10;WYw9/AR6XvoKBm58BpWLbyNy8Gkkbn8KqfufQ2hwF16KsVxvh0JuhLxdCmPtQcOSJrhpCGmvDimP&#10;kA3bho6jx9DaeBTtzXKIZQrWihx9FKK4QYMM68fM921k/QsbRQiHjZhd68LBvTUCxgJ8MzTw3Aj8&#10;rn6aXS8SfM+J4TE8f+8+aX0B7z9/BzeuXMIW1+Hpe9fxzL0bePnFF/DSS8/j9ddfx9tvv4pPvfES&#10;nnr2EYoZJvyhLng9cYhpHLWTIhT6dlgdYsTjEkSjrBl/7SHj/D7A5M+vYZ+CyVBbP0IVMROyrTpY&#10;XGHIDRXIZAHoBH7om7Q00g6Y2M8eiZLzQaCWGdDClNIhEEPVKoKbqSDEOrb4gogm0ogQCoO1y5g8&#10;YbjZr3oKYouk9gD7BjTVHp9oql2S5iPMTcAXihI+bAhY4jRBb/1a5za7Eke0JrTV7mtcGUF+7Sx6&#10;Nm9i7NZbGDtxA7luJq7JJcS7xxCiYUi5r8ImGddDynQir69ZKRNCibpUHC1BphEgnLNjf3cEd04v&#10;YqmnC918r272aSUeY1IqYbJ/GEsTU5jrJ0x5o/V7MhvkBHRXEt1MxMVMP7whB4QMGI21w36128aJ&#10;mN4YElqZZlqYvGvPaY7lkyjOVFEe30RwfBZ66lnUa8PgaA4Hu704td+P/dUuft+NufHakaUxnGdq&#10;7RrMMo3HOJc66NqPQdD4BPzyBsw5OmimbbApWlhDYhw5chwqpia3z881paGks0jV7gOcqyDFvs/X&#10;buTB7TdQo2u3a9VQv5UqBdRmOdRMcAbOrcnCfWP6VDHx1j47rD1ntHbkzst5irtkGAqYMB7SYCmt&#10;x27RiFsDSlwoK7BWdmFgKI8Jpmmz3QedQoiqR4xeXxTz3PbxdAazpTjNNIW1/jymqj4MEto3mJJP&#10;r2/g6f1tPDh9Eqe2CNCjkyhEK+hm0jtd8uD++jgubM7g6sw4xkZGMJzwYT7EfmGfTdoFTPo2JONR&#10;5AdKDDPdmJgeQWcpg0iWc0CYqj0BS6smCGrYh6I2tB5voU62QUY/EhGGa3e3kzM42pReQoUNKpmm&#10;/n/illY0s7YVTJ8qAoXOIIVBK4VJJyeMcp6tNoQI40FCYor6nyol8RGjkXHdTKKiuYmaW1kQ7XUz&#10;feLQcRx6TIjmZiWOHxdBr2NjMdXUHm+zfmIbuySf1c1FDPSSAvNxin68LsgCcTvMjLoqmprXE4HT&#10;EYDHFkEm3IfO2CAqmV6S2TCLQM2NZwSXkRTo+ho2bovegCYWfatQBqFQBK2+9qgvD1LxPzxPMZga&#10;hDvSjajNje6ubmwvTuLqmU1c2p3GAM3G5o0wZYXYSGlEubNTvX2Yp0mtza9hopDHLCl9frgXRqZq&#10;g0gMv1KBFOliXN+BMeVxjMmOY1x2FL2CJ5BpfxzWJx6HrfEQCfwwDEyjDhppWEMaJ1QIDx2D9ngD&#10;U+ofHoZsksgwwIVdG0xiohpDWCWsQ8JIKYV9vufp6SGc3CdxMklcqd16bO8UzlLwL82v4Pb8IM5N&#10;VnEw0oPZNIWG8+e1qutnqnaGaDp5OxO7C1aSfF8xwWLMwB90wORzoVWgRAf3wx7Qopq01cfiWBWb&#10;Y+M0lzCGs16MVHO4QQpcrI7h5NQQXr98Co9OTOP+2igmyn6Kw+H6YT+/z03aHsDK5CROzc7i5N4e&#10;9nfWsL09hNGtEVy5f4CxlQEML3SjMpwmWWcRDSfrjxGrsgZeevgirp+7hA2a2TvvfoJrcwojA2Wk&#10;u6MIhKPozacwVFuT+UkkB6vwhwLIl2K4fuNG/fPPT3/60/je976K3/3r3+M/fve/8Jt/+XH9qSC/&#10;+c1v8Lvf1Z6D+u/4v//nv/GZz3wCffkMk0WC6Y6mKLOw8fVIlrqZVhe4faPo6utDvlCERmWG2+Om&#10;4HlgZLrSaHTQyHVQMW3plLXPSKRM7RbkRwaRP3EGPVfvYPi591G59gaCy6fReeIm8s9+BsVnPkR8&#10;7T6cTOgyCo1cbICKJlJLXXGCSq9bipSvg0JthI8GYmX9O9igbq0f3YEAJtx+FFk/fUxWidozVplS&#10;wtYIRqasWFpLY4lz3D+3iML2PtIbp5Dq2kSSNe7uZmId7MPK2hABzY47p+bx3it38Paz13GNtdRZ&#10;LqBQyiMar9V+Frf2F/Hi02dw6eZJRIIulEuduLFbwtZKGlcWIrg4G8TVUSNuL9hxdd6CckqASrAD&#10;vWEJ+kIuxN06/p0KwawOviR7xCyDzWKCxhAi/LrZrx7IlDHYRA4EO0yISigu4tqdYwzQCpph0Yjg&#10;0nbAZ6YxEwqt/hDFvBN+fxye2gPG3WE44iHoqDl/MFIBmhRGCNS1h62HMDQ4QZgbRMSRQdSZpcF7&#10;CRRutKgI4ooOCPh37d4wKrtb6Dp1A8Pn76Hv0gvomd3k2EL/2ATyBG0Lk5DDX/uIIESTNzMtueom&#10;kqvdQWukn2BhhkRhQLaQxvzkMPponhmmXR9Bp/bcZJebZu61wh6pvU6ErxOAysiakWphoaaV2Jv5&#10;cACdfkIoU0pL47H6WcoigQ5apw9Ksxfy2pULVgN64y50124reOYEBvf3kF5ZhD6bxTGhGs3CRnhN&#10;DfCr2uHyyjFYjmPA4UDRo2M6ZhpSHGV6ehyy9segaHkSYWkjlpxcK1srzAw5HcfbcIhG+ieHn4CS&#10;ochmNcEeTsDJ3nKEvAjUbrISCcHrssJg1dbv6tPBlCzQqyBSqyFk+qw9mzOTZ1Kn8dgZimpnuMqF&#10;7XBK2xHStWOS4DVGs52PG7GVsuF8wYoHXS48WvfjjTkPLo8XcWJxDFNDgwxPaTi1tbChZC1Z0Ulf&#10;GBpIYXOUID/Vh/PLQ6jG2W8uDYrhMqbLFabKbiz1daFiIUhptMirJRi0CbBdCWCRELO4OoqFhUkC&#10;9DDmRmjEUWpdqIX1xIQcCSLXX6hfjTDFoDBB0+3v7iI0E7gsdmg1atit9vpJbrVnp8roTzXgazva&#10;UD+L1+F2ER6j8BD4jGZCsqp272UZPY9GWjucS1/UGWRcV3pVu4BmzL8TC6knBgSCBkKLi0YawkfK&#10;nZ2MzaV6YSiYXoR8I7mSRkNyVdeOhxt0ECu0THlhTI0OMa3MYocCe/L8KWyf3sM4Nz6TKSEZC1Bc&#10;xIzOzSzQDrQyVntYED5PFD5HFDFvBcV4P3qLE6ikulA0uTGYdKPH04G8Q4CiSwi/TYwO0XFGalIW&#10;U/HHjgnq5OpxM7XUnvnHNFH73FQm16KYcNWfWvLeO/fx+c+8hBuXT9QfbdY3ka3f/SaRcGNnmOZ0&#10;sI/L165h7ewOJgaHMVrph1LUCiOTtZ+UUbTJMG5sQUV5CDGaaUHIITiOeHPNQB+HRvgkVPJ2ggTp&#10;Wq+EtnYGb0MH04YQepEMHv7MY3GiP+HFwnAfJqb6MTnaj5DagrDOCI9XhXTtGqpkJ1K9YyjNLWBo&#10;fg6TIwOYGR/G/EAFezSTHabY86N5rNXui6sVw66XwhdPUggzNI0osqkMqqUKU4IDC4SFzpgViaQX&#10;yUwO6c48BSL7h9tqcU43ZgawN7OEBze2cePCKib70ri/tUrBWECBhXNuphsv3trBo5ubuHtqmMLl&#10;RcJjYzr1IUuCzaWKKOe7YY0kYbJboGLa1ancKFfS6Ky9V4agEDQj5DawED1wkGKjPieKJTZDVxHd&#10;PRWsrK5h58QGeisZpAsBhGNx9HIekqY0TpxYwx5NKxStXTdnx+nTF3D+ykVcvXEBu7ubuH/rPK5f&#10;ulp/yPhTT13Ga28+ix9898/wi598D7/58d/gl//wl/jxdz6LD957DvFYjGIRo0GaSaJMG4Sl0fkR&#10;XL53DgMTvRjs62HqCyOdyyOVSiIUcjLl01hdHoqcDQ7WlUUjo5na4UynEGCKzQ72ENrisDhtcBLE&#10;gnOXkX/wCcTP3YNzYgPNchXaRUylYgWcOhHShMCRTjZ33o3N2SJFowdRzrNKZIKx3YpeiwVTblIs&#10;zbX2yDNPzUxCPkRsUfaPEwvLrNm+DM1zArmlUaRG+Z7FJfg7K7CWQ8gXHegecCNh7sAtGu4XXr2L&#10;b379k/j8G8/jzFgRkoYmiNvlUDF9hzUSvHChimdOlrA40YPechQvXajgzsUMHl7swnOXu/H0+TIu&#10;LedxbaOEk7MVXJ8lJK2NYXluFSfPzOPypVlcuTGHs5emcXIwwHnQ1J/0I9akIDX0QGYahLzVD4eY&#10;6ydlb4r1cKpNMBMq9IK2enqy1h4KTnpXKuXQas3Qm+z1NdIyVRpqlzNoddDrFZAYVGiTadHClG4y&#10;+dGZLSNiZd3JrDASdmSEe5e4BQamo3YKoKRNAolQChEFV0iTGzp3HtNXb2L+xl1s3ryL7rldZCmq&#10;mRpIMcVUCCHJRJx6EEeMPRSvVFCmkQpVWkikCkSiXmSTNEu9BmqBDC1NYjQyjTQebUdbQwuTbe0E&#10;KRE6+L7SVgn1QEzj8cAbTKDL50XBbqO+ydDYeATHjrXVz/7UmJ0w8PVVAhEBQ45s7YStsAu9YzmM&#10;n1jB0MEBKuubCI1tMAmG6vcC9koUcLBHakbaQ2MrC59AgkZq0zVCx2HhKCjbUCToz9tFKGpboGw/&#10;juOHWupGeuxYA0NPExRiJky9DR21Q5xGI2wBB2LpAPskyHnnPnI/BTTPo9Sm4wYzjmut0LEe47Wz&#10;a30J+NUEhdrNC9pbYVXLCH5yTFrlmLFoMWowIklAGAxZsZawYC/nwXJnBA83+nB1ewc761ME5x5U&#10;kkkYDF64XLXnk1o4jOy/TkzN0+xoepFoAkmvE2OlIH3HzZBFgKHRdxJCUkIDqgxXXYSxhEOHoZAZ&#10;a0M9mO4fJSQPYLR2xC9kQpip3KUXwKsXwcH9KxX60N3fhZ6BbnSXi/W7dAlVdojamSaNBANqvVjU&#10;ACXNVNPaSo8TQaoyQuf4Q00qlSaCcRvEhAdpmxSKDiH7qfYUmA408/cFwtqJg7UjtQ2QC6T8XTmN&#10;tnYSkwpSJtmPjPRWMdrXjfl+mo9NRSNj0RpoMk4aQLh2rZGHCTKMcrkTe1tTCHg90Mo1kCopQBTQ&#10;2tMMhO0qiCVCNHz8CIQKNrSBRcrFkpHMRFYXhPra451y0FjD8IYLNNRedOlcmC5GsFC79VLMhMW8&#10;CSP5CEpWHTJOK6yk2Ro1tBw+xuI8iqNHjuHY8Ua0C2j0JIZAgCSQjmKDJPTCU6fxyoNtbC93Id8d&#10;Rk+nH26SULVcQjQQYqLawtrmBlb21jAzM03y0LL5VUzEWpKvChESR1jaArv4OGzNxxBoPYxIyyE4&#10;Gh6DreMJTloLVBSo2r02A2qStkRK+qa5tghg7uhAQGZAf6qAGRLZ/4+l//6X4zyvfFF97r1nxlYk&#10;ibRz6pxzzjnn3L1zzjlgYyPnDBAEQBAMYM6kSEoWRYmKlmzZkmyPx+OxPWP7nvEcn7FPmHPm/gHr&#10;rmqdH4obBHZ3V731PGutb1fV+9bHGnAGIkyZVsTsdpR4bHM8xnGms4lSDlP8d7crBglF3KdxoOwM&#10;oOHyohQ14uH5VeyMlUjyTOFeH8LZAiZIkwKFzkzkMD9dxPbsFI7vT2ORYj0+P4nVzVUsrcxibLRG&#10;8wvByOCzszBCI13DC8+ewK2LG/z/Au5sLGFufB6LVTsGKeg5UsHpnS3szFG8aXzC1zJGUodO6cZQ&#10;D8VN+BpeJUzJZYCXZqPTWZGl4UfieXjdTLZeI8ok0kA4ApvTBKvD2H7WuFQqY25uAdub6zixu4Zm&#10;pYC19SWc3l7B6sI0RrMtvPTmYzx4/BjTG8swex3Y2L+MlfVTSBYrSBRypEUF/FYNSchPw44xLNRg&#10;ZuNvzY7hB9//BL/8zif40198iV/+6G38+g8/wJtvvIvlhVWOqx9bNKL1rVmGp0u49/w93Lt7FUvT&#10;o5icaiEZ9zEE+NohK8Hg52dw8DGFexkGfMJ0ixwDi8WNXIG9QFM2eF2whUMIleqwL7yIxMl7sDfn&#10;IVIZMCihIPWLoWbI8pFgUg6e31oSt0nupzcXsDM7g5IjCXmXAwXWwXGGoRRTsdlgJfk74daRGFQ6&#10;VBoG1MZNSMcNKEw7EU6aaAKkTBJLRXh8pR7HfMmF1VYIJ8YGuRXx9oMd/NOv3sDffvI6rqw1YdI6&#10;IB6gGKhsCKrFeOv2CF69Noy7N08hVqngrVfO4fW7KxiO+dBM2ZFNRHDn0iRuXhrHrcsTuHb5DF5+&#10;6xxeePUO7r2wgtfur+Cdtzbx6Yen8SG3t95aws5qCR4eh9sTQ9yb5TjWUSw1sFqso8atkW8hGErD&#10;YlVASuKRMBAPSH43faeYCd7KsGnScNPaGVwssCmNFGo1jNQRFU1UWAhbZ1bD5bHASGESdwnXp47A&#10;ceQI/N2dsJLcVD3HSGFDMNPwbP0SmPrU0MeasObGYS1NI1QdRyhRgD/mgT0RQ4LCGkrGUBsepciO&#10;o0UDrU4KPTpL/bLRSLXI5rI02ASMCmpajwRDvQr0U3y7GJS7aNzHhAkqhGfdB+UwDmph6yNpafTI&#10;2DxYz1kwEna277mQcX+PdQ9isEfRvtlLSzNSSFUwaA0M2i6UGUDHGOJPHZzFg7dexYvvv4HH7z3B&#10;2b2L3PbZLxtIzq1gssV+Vzswy7CfJZS4lfyplGJURVpVKrBoFmNZN0Bq64as9wiE1aH6aPD93SJ0&#10;ddLwD3WTmgYhY4CR0xSVpHCn1QG7wwa3Xgu1TokhmY50r8VR6vihDhE0NNBIroZ0q8WQGYRyoBea&#10;vr62kY461ZhwKAgbNEVqulOlR0xDQzVpUXTqMZMN4vh0AY8vzuHbr1zDi29cw8v3j2P+xDmEU1EM&#10;GVz0iF7+lCJIvY7RNOX0Ay2DWYXnJhtlqPQGYUn72zcs2RQeZCQuTOl1mDD1YsIyhCmHnECXhjee&#10;gyOaIWUqIayGpRsUw0dtCvsTyAeDCJikcIc8bSrvEgkrYBlYiww2Vj3DjwUKnYJGKoWN4S0QYBhi&#10;f0ciHlgYcgeFm47YyyIpTXaA5thHgpUNQUEifYo12MdzKx+QQDmkgIsQaGUA0eodUEvVULJ2viKn&#10;gVSZ6uupEMzKbqYvKQb5j1q9HaFICBG/g0nFzjQfxdnjC4i6DO27qDKNKuKkD0vAC7WwFqKeha1T&#10;w8IEowqYIWfiN/tIV35/+8aY+sQ+amN7aE6eYHOPs0nc6O+VQfFUF3Qs1DxPcNymY5HKkbIZ4Teq&#10;mBLZcEyzPqsTSrml/SzPIBOCw6ugITsoema4zTYcrC3i9MYkStkoqj4zKqEMJhqjODmzitVGi6nP&#10;CD03nd1EIrBSnIVFrPU8LhcFzIwsU48nYIR9aIgmLYa1sw8BJrKIMMWU8HVVP5Mxsd5iNEBPepGR&#10;RI0KCkCHiinWhlJkAsMMI/lmDaZYFVJLHApPhGnHC51Hi6CXnxWkYfp9WJobxuLsBMZJkvFImGnI&#10;gzgLvRyz4PbBHM4vj/MkOzE0xCSsN8Btk8DsCmBjYRbLqwu4e/EMPnlyFd//4u3211S1ehMZpr1C&#10;ooTWRBOpiAvVagGRsA+xhB3D89NwhlwYL7Ywy4CxNRLH3kSKhhpkYycogCykkBFdfR3o7R5Ad6cC&#10;vYf6YOZYC9N0Cde4M9zSuRa2SLWFegtxmqmZ4xWpJOFJOuHJeGCNWpAcrSPaKkMkYvPa/DQD7l+F&#10;KZzkfe3EFi5sLjKFRnD37CVcOnWA8cYwPOk0ZqamML3G2piexBzPZbYy37724QsPM03XkGKTy0X9&#10;7etu2agba+NV/PAHb+DTT0iqv/4e/uV/+1v87Iffw3O3r2JhYR17mysMTnt48OgGt4s4fXoZ06TM&#10;+YkCpoeT8NuFSwYUbZJCLOiDg4ThcNJIGWpcriByuQaPK8vmTpHAayhP3kds6gFSp29T7HZgYHpW&#10;6dztG49ER45R0LtgkQ7BbdFguhTE7kodz52cw/roJIbrE8hZ3diIBhAjeegcBkTZ7Al7AomkHh5f&#10;PyKxw4jaNNgkzabSTeTqGey0FhlEmji5XyCFpnF9L4ndxSTW4yTYhWG88eFz+O1nb+KssOTbSgV2&#10;k48BxI+k2oCxlANvH0zi+edOoDB6Eh9++i5++MlVjM5tw513wOYOoJbwY3gmhLH5MLaWGrh+IY1z&#10;J0I4u6/B0pIKK3MFvHxvDx99fIAPP7qO7fXTmKIxmdn/wsThrXKU9VPDcq2O2QLpLyJM85eFnmYr&#10;s1LABkhzgxTQIeFGDSl8xgACpJSAjuIj0dH4JVAMDTCQymmMEhjY11YPNcNLQtCQgPk6magTPvZi&#10;tL8LSXEvtyEkRVIUB43IkwRSJIOUuB8ZVT+S8iHkSUxRlYZbNzT8OzlpI8zAGGMoEi5LBULCs5AU&#10;bbOJ1OViWLfBmUzBHQyReIVnBdnbQ2oMkIz6adgisah9d6daqYNUHIJV7IRNZEdY50Ql4CYEUPCp&#10;Q1WLiH9/jGYq3IwphVq4a9npwebmZRwc3MKNs8/h0bP3cfXcLp69fhIfvHYRb/7wJdz+8GWcun0O&#10;Yytz7efSozT8kekRpBkaR1hfebEXewzvW0oxtuRibFBPz5MsZyI+ZG1mWA1qEqgYMoZ54RlKLSlJ&#10;TbPT6vVwulztZSyFr7P9bh/N1ICA0w75oAgDnXJ09Cpx7HAf+hkevH4P+4OatDiHWK4AvZ5BmsYi&#10;ph5GDQqM21VYJnCkVRHYVTQqhh9hYXq3xYKUPYqtuAeXhsN4diGNH90/gb94soWfvtDAr7+3hYWp&#10;JXgjdXTymPw+K5KxLLKpCELWPLYm67i8uoHLa5s4mJyE31QjgbPGTB4Stx0V3RBGrd0YtUioj+wX&#10;hiOHrwAXg4yR+qgmOar1RkJHqj1TW8Rpoe7FEI2GSOPCZD3O9k2rVp8DVkJfIGhGMR1HlnrmK2Xg&#10;rwmzPcV5/FaEok5kqYWpvBsmkxciuZSA2NsOKb29wjVV4Vq7iu+nhd1KULMFEQyn+bp8+xuXr+iM&#10;Ppg4GBOZCmw8GSYOovC1i9smfAXmgtdlJoU6cfbUFm5eO4GtmRbUg50wsOhDmSRieQpT2EvhSyJZ&#10;r8GVSsHIdCBhulc7QpCZQ5CLrTQ9iq2tAAc3sdKLHpkXHSLSzxEtd1iBHosefXZhxg0fvA4n07qJ&#10;TWuHg40pbDb+m4MiJ9yh6YtbYSR9KLViPP17HSS/EMW1gSgLJkdBcijENHwnLq3t4sziMo7PjCCk&#10;p0mwWQe1IihJEDYzTyqbIOiUtb9CCPJ1th4aCI1TuNZjl/YhLB+ES8IGH2CSE/FkFvLIk2SCiSRc&#10;bFr5oBoaUxj5JBtheA7V8ytwj2ZhjkUYKtykHZqLieFAmGXFJKdhSjHNsRyLWNn00vYNB8LD8sLC&#10;1ju5AO5sNzDFxBVSCFO0mWn+BgoCG1pYLcfoQTHkx80zm/j8nbv4o199H5sb86QpK4kwhVq2hp3l&#10;TczNjmBnbas98X4uN4nJuTHMT8ZhZmGenkzh6kaDhTuBu7uLuHp8FVvzY0jReIWp52R9wqMdsvZs&#10;HxlPEkV7EiOxDM4vrWP/5DY+ePcNrC3T8EZa7evQVja0PWrFaCOGhekWNhansbe+CIvWgrCJ9RAq&#10;kwY3ceLSZTx79XlcPncO9QIDzvwOdtZX29cy4qTcURLswtocLj/7AlZ2TqAxsUqq3Ma5K3ewunsO&#10;5y4+i5EZYWKFEs+Xi0ZIMbYymLSKuH77In740+/gu3/0XVwlhd54cA3b29s0/hyOX9jHjbsXcfHa&#10;GaxuLaAxVkatWSGZ/85QR2thKJj0hZvfbA4/aYjpWDDS+UX4GRzCYySa0YuILV+Gs3wcDo6nwydM&#10;ZalCPOZCiWbSoBG6SQljdTHWJ7Q4sSHBc/dT+KMfjOMn35nH3duncOv6Ae6dn8XWVAlnLtSweSGH&#10;hRn2g5tBzXMIRueR9mxU29ukpZllzJRpqGOTSJRz7YfZE2z2kycK2N0cxc5EBEvLk3j7nXv48p1t&#10;vPzhHjZvHMepyydw+u5zuHz3Wdx/7hW8d7KJ586U4WkU8coXT/DZh+/h4NUbaF65hdLO8yhUNuBf&#10;KiO2WMNIKILxZADTBT/GljwYXXQj27AjxyB2aTOBl59fwYW1M1ibqaGatCFt7EBDuHtdL0O0V4pI&#10;zwANyAeFwQmDPUYCsFGMTaQxBliGQZVokKThILm74FaY2on/GGutT6+BgbQgPNNnIaU7KZTeeIRG&#10;akE3Bf8oDcJCAaurdSRSCYI9UoQGTfCSvJMaFU2VBqrqxLS1F1W7DEkdqZ5GGBrqhcsoobF727QZ&#10;LyQZlEyQkZDFAx2wykgpKhdsmhQ82RypNclzOoRwSEWYMKCcDKJWymO6VcfW6jY2ljewPLuE/bkp&#10;HJ+vUVcqDDxejKc9NFQnyjbhHoleDJCkSzPDOHH9Fbz15U9JnB/hzmvvYXfrAqbmt9EqTdBIhDU7&#10;SWIzEeSnaSp51iBFW0La7BJmgFIb4ZW5URzwID3oJQl6Md2vxeRQF+Ic86JTmGaQWqVUQ02KF9bc&#10;lFG3FQwdNocSTreahmWkztrbNw9azGYaWRAFhoWI1w3huV4F9XaAVC+REUhcRpRopBPDLUwszcMT&#10;idN8FdCr+T7CsZHub0xH8Px0HSem0mikhcsoShgYVHweOzLRHEYcJsyLQljQhvDBSBo/eW4ef/XO&#10;BH77s9N448kmzlyaxmiZVJ4Ko5KrYCIbg1kIko48VqYXsLk4wzC4gPrkFBrD0wSRDBTcf4VKTPI+&#10;grKV/SV8Q1NI87UVuISpC6U6WGhsKtZZwC+MY6F9124ok29v2UyxfQ+FcA01Fg8iy3OaKURRJBDm&#10;wlGEK0X2Hr2G9Oq3C49tmRCOmqhrDCgMvhqjrv2V7lNHD+HQ0aOsWSUkrFsZIVMm3JSk0GFIrIZJ&#10;Yye9ivCVdHkCCYqbx0UHJ3UJMwvZjBbunK89U3+KCCzcCfvW42fxyRsvtbdzp3dpKllkEmE2h5KN&#10;LqwNR5dngnewMDWBOAaYQKUDGvR0SiE+1A8lacfIza3SQT1kQr/Mg2/2qnG0147OARc6RV4cYhOI&#10;B/sR6CMR0nhdTI92vq9wU4Dd5oXb8zsj9Sds8AZisNOohkS9HBymv8VhEmgDs2knTcDChu2jUNdx&#10;en0Bp3cmsMs07RAeBh8ahIq471DokSb55pn08o5elJkqg6LDcPcegrPvEHySDmRkHSxqErDFC4/O&#10;3l44VlgWLVvLI8zm09nFpHHhYvcaalO7sBTj0DFEGK1BuMwxxAI8eRQIq47Fqx6ETN8PhZLkQup2&#10;Dh6CWd1DQejBWNGDC5encHdtFNPCpARDHdDbaMIsvHTSA2800Z7qTsYxsMtEeOPmGfzst9/HiRvP&#10;Y/XyHZ6HDBt4Fq3KDLLpEJrhIik4R+KqYnSYIehgBKf2FkjTFm561EtxNEtJ1BoU2myCjcNikDkw&#10;yBTe38197e5H3BnHTHEESyNT7euMAo2evnEO+2dfptFtYHxuvb3GoItFOdKoYnFmDKuz4yTnKYYw&#10;0rYxyoSYw3iOxn7pGl5+93NcffABLl26gounLmFjbxv15jBpM4ZqsdqeqWZjYxEXr1/GcKuAeku4&#10;i3EUdx+9iReefEhzeoIr9x6w4SfbZtrdpcRTzwzByuYZmaWBn1vEzMIcJpdnkB8ZQZQNU6pWscqw&#10;MDYnPG87jHX+efP4LqZmJzA9O4aNzXGYDNb2NxYBJxM7adHFuk9Oz9BIK4jMbcFR34UxNwtbaAQe&#10;g5gCJcZSyYPVVhKbw1ksDAewU+3HVqUPe+P92J8awCvn+/HxHT/eeaeOv/pRDn//Ry38859O4eMX&#10;J3Huahl7u2FsT4W4Ty7URtUMQRbMTJaxc3wew4trCCTZV8ISfDRSifCNhs2ANdL0znoL+7MJrK7V&#10;8dqzNNNXHuIf/v27ePWLe1i78QhL1x9h8dojnL90AxfnIgwLFG1fBp88v4tPPn2IN56/irkTu6jt&#10;raA5tYjkmW0kTq6hKUz5Viwy3KkwPO/GyIIbo6NBXNhJ4d7NHJ59No9HJ5ZwcWW8ffNa0st9Nulh&#10;Fqmh61NA1a+BQuuDRkritjGMxBgA3DkYzE6GYvapJwWbwd++dmcmqemsVgyZ1RAZVaR7Cj6N3Mh+&#10;0kaSrHsnevv70U8T7RYum9AwGmYdjUpBU7WRQmwQd1uh7aXpDR6DTtFPs3BgxOxGRelCRG6Az9AF&#10;v7BGZ9CJOs05movjaFcHjnR3QjPIsExYsGic1CATP08Li1FP/aOOhEQYIRjM1nKYKqexyG2tXsdG&#10;vYn5RgsXRsq4MJXEzeU8LjGUbpDuKwzbGWUnjH3dGBxkbdy4jR/93X/D53/+j3jr81/h5Y9+2P62&#10;xeMvUSMZzEjFkXgU2WwUZWHNWQZrKfdroOMwjhw5hKMdx6Ds7YS+WwGdMHMc99Ms1+NbPYP4eo8K&#10;g0MyKKldUoKGiH+vJC0rxDTho50Q8d9Esl5uPejq7mBwkCBgd2J6lCZZqSMW9EPP4Cjm+ErY61oa&#10;sJumXPLTMGtV2P056msJsVAe9XIS5Wod1VwDW7UYjldyaBQzSKbTSPhdBC5ChloGn8mBksKKiqQF&#10;l24MbmOK8JTBhc0APn1Yxm++fxUffHgL1x/u4fSV4zixPE9NKSEdabDPGSxGFjBSI4lXQthsNEjk&#10;4wg1N2EOlKFxp9HfL2NgMKEgLPNJP/J7/JBKxfQWFUTCUmn0LAVBw+4RFnAQSHMUgVQeHsJMLZ/F&#10;SLXEkJvHWCtDXdJRy80w6KwYEBZB4fuKqHcqlQROixz+kINEmmgTp/AseFdPD471dNIvBqCRsFZp&#10;noI3ujz0g2ARoVQT4VQLFgLjV4L8QH803F6+q6e3G/1d3RD1SaDUaGFQ69Hd0ckPMVB8Y3jzpdt4&#10;77V7FMMD7O/OoDnRRC5gRFqYY5ObiRTaYzCho4s70N/dfmRG1N3VfjZUdrgTXt0gEtwsHAi7xQR7&#10;yIdv6MI4rI+i0xpGr96DQRaHmf+uj5XhmJ6DZ2ED9pEZFoeWCd6HaCyMKGk4yHQVpWkMicTE9d8Z&#10;qbDSy3KSqTriQcDEAevrx0ihRtKbwvnVNZweZwphij72VZqYRE0jNSArEaFpGYLXJqV5H4NHchSu&#10;o0/DffQpBDkeIY2YnxVBKhLFJElBmLe00ORPFpWHf1Yo3SjM7GFy7RzppQq5Q81jE55jTcDji8Pp&#10;ykLnNKJHuDuRlDvUdRgBEpuCIcLNn1GXA4vFLG7tTuE0hSpTbTCpGRGPCDd5uLhpoXcGYQ2Scn1h&#10;eDp6scHk+OM//Ryf/eRPsP/wCUbOXcTEuWsojNURiHuRsti5DxGEA2OYmw7h5pV5XL2wjdmpJgol&#10;7qPcDovFRRELQe4OQWn1sLBc6OobgJj7Kawb6zP7SNpFJHx2EmgJ47OjJKYT2Dl1gPWDs2jMXkXA&#10;R+FTkbCbo1hf3EKwuQpHZAaWwCgyyRHozAUaZBXVmRPYuHEdm889wcL1x1i+dBv19TnYGMaqozTN&#10;Qh21eosGMY+phTGamxwGYbFdswrZXJ60O4/jZy/i1t0XcPw8P5fBwulNwh1IY7w2gmUS88TUMCI+&#10;P4ZpqtXRWbgoWE6OXzLD5o9nkEqlSamZ9t1/dVLa6GgNU3xNs15CxB+Bz+mgqAlTLiZRWjuO0ZUt&#10;lLcuIrOwDa1nAmm1FgXtEMVDgpZLgiT3YX44jumSBUszHTi50IMzk0OoOAdR1g/g3PQgriyJ8MI1&#10;G168EceTO0U8uVbFpcUU5kesSFvV7dljknEHqrUMpiZqWFqdhpW14nOb4UpEaahxpmwtWkkLVsfz&#10;WF/LYV2YoWuugpOLTbz87B6efPI6Pv+Dd3HjzfexcuNFuJOn4cufQ0pbo7FQTLRRvDdTwgsHJdw/&#10;Y8X+rRDrZIIkWkHi3ALyN7awcGYLi6vzmGHY2NhI4+yZZTx5fY7bFF55ZwbPXc3h/GYKa0WG7owX&#10;DpONYpOG0ujHkMqBAbULZmFqOxri6MgYGuMlCm4S8ZANhVQErkieoY6GINK014Y0WrVQkpS6tDQB&#10;tw0qBlqZ00lzdUBMYx54hmZAc+mRWhB2su8iJRS9aRIZSdnqpbHIaRIdEPc+AxlrViEXlhdzwKO2&#10;klbj7RU8/KSseiRCCsojWSqhhxQ6QF3RkuLsJj+MUg/6RCaotGpIGZCUehFsVgtmM3asFH+3mRm8&#10;LcLazB3dkH1T2LowqevH1TEPzpesOJW3YEoziPxAF4aO0ZxERqxffBbf/tV/wsnrr1MnGsgNTyFR&#10;rSCfLaNaHkUsmUKhkWZwoVFVMgiS6kQ9x9DR8czvHj+kXnb2dKDz6Q509OshNgUwpKfOmSI4pjQS&#10;OiToG5Cis5t0LSYlKS2QUtyPkPAlJgN1hmZLEHn6m09BrdKjwPqfHZ/DdH0ESX8IaqUGQzwe5dF+&#10;2Dl2ToMUEY0UTr2aGlNALJrB8gq16MIu1rfXsLAxialSEYvsw41KAo1SGklh6jzDEMOTor2oiNU6&#10;DLNvDvboOnypKoyhCgrhHI7ng7i0t4yd09NY3RvF3HoN6ZECosMZxNPDyJRqiOemYAiEoR0YwFI9&#10;gvFmC5HheepIAWZvFmoXgYzHYXRY4YnHGHRd7ceZJDrSNgOQlEHGaFFBbXBCLUyGQgDRaDQ0XzHP&#10;nxRGlQpeu45BSQuTWQu10QA14Um4a1vYlKRa4dtJJ8N0NJ9CqVaB108qJ8139vVCqpBDQXJXqjXw&#10;BSyIx23IMZg1mwlUK2lUSmHEuE9fGZRRONt314lIJRIoBrmT3X3EVyk3OTqYdNzcORONyWXQYGGs&#10;glkKkTBNnMNlo1HY4GfKTDNl5qz29mrkRwYHmKyOYOjIYeiH+hHRajDjN+JKPoJbrSh2cxGcnSlg&#10;YbGEkTgpzmFjE1Ec7SkeNFOaJYkYB8nMf4tOsRAnZhBhQbhjJFK3EfW0H4kI02cqAPmQqP3VyPxw&#10;BTe3RnFpdhaLTB91mmmr7GAq1mB7pYUHZ1ZxZnkEpUoWPprpUL+c5mni5kKU+63lyVJJ+iE+2gtl&#10;Rx/kzxyF7VgndCTYJE9mmqY41WpgujFCQvCgTAF2kU675T3IzB3H7PYNTE43oDDJaaAUGoYKD0XA&#10;ZvDxvSXwxqossgribKaxsWkkCyOoNEZRm17DeCKO9dUWWhErAkw72XiQtMbUxnEq2ETc5Jih2E5X&#10;sziTS2Ct6uXYJXH8tYd48PorePjKC3j99Zexf/sclpbHMDpXQKAYRTRZgJufuTBO2lmcweXtGZzc&#10;nEKrVGbxkyaMSrhDofa3DyabA0qZCi6TBYZBFaxqR9tIS8JKCGE3jDyuEo85ls2i0FpCrboEZaiO&#10;EJt8O1HE7oww9+c57O2cx/zqAeKZMqLZDFokq9XRcSysXcKti3exsnuXZrCE5YkVTJamcWNzEWcO&#10;trB3fB1nzm9ha38HyWSU4c4HX9ALG5OoxaDE5Pwcafgi1s6dhS8a5DlwYTYvXDtkQFqdxAzFskYT&#10;XJkbb08gUasW4WGgCCfCMBopVkzteq0ZYdaQL+ZnE4dRq+VRqNVQZGINBUIw6oRJ8x0IN6ZJZlsY&#10;PXgWjdV9puAw0lopmgyBBWFy+rAEEQZGg5sGLNzt7B5CRN2JsLYLUb0UITZwXCkhSYm59WG/0IO9&#10;ogjzOQ0qCSVyST1yQQsyPL/uWBphhj9Pyg+LLQRre3YgP/eH484aDltlKAd0FJkE5sb8cFI0zYEl&#10;aENbWJ/ZxuuPz+PB47PYOFjG9skVzJ57G5H5h5Ak9uEyzqKkHMNKxoI7NMjnd7x4+34Ft2noTfZx&#10;tMVwwTpqnR/Byq0yNu9V8eBBGX/66z384jfbeP8zUu/jIK4vO3Gj7sJOVAiIVihsJEtfBT57jP8f&#10;gsMaRN6TxFbei/2ZOsYbGUykM8gxnGYTARRJNz6ruT1Pq4kmF6aWmBncFCorBcoATTgGMXtqSK6h&#10;gQoL+fejl9uRTj1sYiNyZguqNiuyhgFElL1wy5+BbeBpKEWHGKS7IaVB2wY0iIll8Axp4RxQwmDQ&#10;IcFzVExQS1izQyYXZBYPbDT8ADdPvASTtwAdRVvTmoc2Pw5rfRvlbBh6kRKqvsPUAhIsiai3R0tR&#10;1dDA1JCTwmw8R1mZElWpCDXSn1NCipR0QavTYefMefz0F/8BX375c6yu7OLxw1dw7f7zGBlfwsLw&#10;NGqNEFIUY6/bwc2NnsF+dHTTSLl960gf9bYfXV3CcpYD0FP0feE4gsUiopUxBAs0mXSNNZ2mmSjR&#10;QyM1Gm0Mrk44Y0ma1ARSw+MIhFKIJ3Io5/OYGBnBFPUmGAig92gPunlMwtzein5V+xlg4bw4TTrY&#10;qfd6qQQOUt6Vkg/zM1XMzkxhJl3EBYbzK0UfzlRjpPQmx9QHp3qA40ljEr4yjrQQi4yRAJdRL6bR&#10;KEyinBtHmWG6HBplSLUiVrBR65LIkegzE3FYo2kEg6S/BOsonECe/1/P5TDMXnQJs0ox4LusgfYk&#10;PTqGV2HSeE/QyYDkokkK3yJY+G8Ghol+/r8c/b1KyHUahjsbf18NgzAznpr1xj9bDCKoGXi6+zvQ&#10;RajrJ2B1ixk4JFrIOcZaBkM1AchKs7ayRhSsyY6uXhzt7oVMqWwbs0anp8Ga299KBmNeRJIhxIP0&#10;DqeY9dSDr8iFVMhfkum0kGjU6OuTMRExFXX3tH92MSUFfB6edDsMMhHcFKcmSdKtU/HNVdx5FQdV&#10;iRgLN0s87heL0DPQj6O9bAY6uooH7bO60PBbsE2xOKgHMRPLYX88jZm5PEaLKeTCtvatxLYB/q7L&#10;wlRvRoLpQccTHmIRhctl2L2uNpZXCgXMtcoYI4IXil7ouU86Js2xRhJn1xp4fquME0tZ7PKEzlYj&#10;qCQVKDJJHKeZbM00SGRpnvQoNHYbEsKDygGeVIrogNOHfhrqMZkFXQr+PDaIgad4DN88xoTXi7jX&#10;h5ExYVHpBmqFJOZJUCPxLEJxO0aWtnHjO9/H3Te+g+XVWYyPz6CaLSIbycHBpKQP5BkExlBe2EKF&#10;2+wmhX5xG5NbOxg7fQO7J09ianmG71tDYXEHm5Oz2JlaQJmvDzHVTzpUODlWwMH4JJaCAcw72chZ&#10;ByYrOY5BCI1qiSQwhQW+ZmGshMk6izSTY/OOIBwvwxWMIcdm25jI4WC1jAYF3Gsdan9NGc0wuARJ&#10;vC4P1AoNvBaGALmRxWlFKprF0lgN8+OjbH6+hunTIj2GYJjEkWggunISY/vn8dor38cfvPsDfPen&#10;v8HnP/9zfPHLv8TLb/0Qmw+/wOnH38fD55/Hrdef4NZLr+H4C69g//GrOP4et9fv4vr163jx7Tu4&#10;c2kDpy6sYG5lggGjyASfRDgcJS0GUc5EuS8RTC1usBnnIBsUHs8yI8kAtjzaINFnEPb7kU4kcOLC&#10;Rayvr2OEwUq4Ru33cp81JiiGZNBarDA7aJakIOEZ1kRKuKOTwsDmrVSZlFkHLuE8LzKMnLyO5b1L&#10;mF7bQo0BZz0+hFm/FCU2TsvLulRpoFf74Dc4EKfZhfVDCA9RVEV9FNY+uAZ7EGRdBilOQYmw6H0f&#10;fDopxNpuyDWkKI2cadsOKfdPFfLCQAPXOIJw+JNQBqtQuIrQmULwUBzSITkKCQcqwj0LsgAbvQS5&#10;dhwq4wQD4xgFOomxiVGsby5h5+IlzFx+C5ryKQyYF9hHc+2VUYYTBVxeN+LlJQfuXqxhIpdFapSC&#10;O+ZCat6G5rAJMyNmPDihxhsvZvDwbggfXB/AzcoQTvGYt50SjFk6OfbHIJbKMDhEGjl2DPquYzBS&#10;J6ISERYYlifKRQRDMZhkXmRolPWIHyO1CAMixV6vh5YEaKIwGRU2hncjjcAJQzSPLouP6d8EWb8w&#10;uUgfybQPkh6SZ7cSAWpJeGAQKcVTKIqfQpibT3kIMU0HzbMfCYUBpX7qj1zP/dDCRiPUMMB7FXyN&#10;S5igPwCRyg+pxkfKCcObnEEgPgnb3CmYWcPm1bOwTZ+Eb/c5ZE5cgXlkBX2He3D4kARDFNUB0k+f&#10;xo5e7m+3Ug+J2gityAzNAMNZnxRa4aYUWT+Dmg6bp0/iRz/5M/zky1/g7Y8+wMN3nuDKcw8xM76A&#10;9cmZ9mM4wmMhNqPw5ICSFDpAE6WwD/TgEH92cTMSRiwkIg9Jyu00sS7D7Xlzk0Lwq+aQYb27Ax4M&#10;imQMw8IMRQ6E/AHWSI7E2MJ0abg9QYEwJ7CwLFkxlYKFxyClnsqUNmjkbthJ+2m1CVmGVb9wmcyq&#10;h0JBLddacHW2idn1ZcTMJkz6tDiZVeL9eQfeOlfGcpnvm2HAVfRCQTPTmxLQW/Nwe+dQCIZxeSyN&#10;q0tVXFkZb8+BvLa1i2hzCeZwBHFHCImYk4E8ilIjhWw5imKaIZVhssawNZqPMrxHoewXQdIrh477&#10;rFIZSN0SDLC+HCY9A4GbfczwwLqxGWiSJhXsNHSL2wOlmbRp5biKpND1KtrP1+uVwipAKphtBvoY&#10;QSXiJnULQTVDgGDIthHOYgTCEInVztphsFAMSjkWBm4McmYn94N/J9URPsww0NgdbuHxJh01SZiQ&#10;p45RgslXjFojTNxhvVoHERvkMInsUMdhPPXM0/jm04fR3XmMH8oP8zoxJFHBordiujKKiCtMUQrC&#10;QAc38ADtCgViJC9hbsOevg4cE/WjX5iCjynN7/YTgSOYTtDNSYPWSJ4iyaTaKGC4lEWl6KIASVn4&#10;3XCLhmDrE8HYL4ZC3I0Biw5Gp7v9+IWeA+N3kdhiPhQjTCukTZEw40fPUUiVRzES1mO3ZsPxjBUH&#10;E2lsN6JoZtQoBa0YjmqQS5D0aLCtirAQchPDY6soZvPwUbwkPB6l1oYBkxP9xgDEBjuLjk10uBfd&#10;TzPJcRzCARNiMQdsOhFSHNThYhbvvHoFH3335/jXf/kX/P/+x//A//1//TPOXNzD8iwNt0qh8lth&#10;COVpWCMoDq+2V2QQHorOMFhUN1axs0cTvnYRW3urCNWrpLwcaY7JM1mHi6lduLu0yMSV1KmR0Dvg&#10;OtYNvd0IO83A7bXDFQlhkkUobEGnHXZXFknuV7xUo+mPo9aaRCxVgJ7NFnC5MDkcQ0ogIYeMRSRD&#10;NJWBWc+kTgJVD5LS1XqENRQfnRfDFPQJkudcvY7hwjQNeALlRAkBtQselx+6WgulxVFcOX8HLz18&#10;Fu9x+/CFO/jeu8/i1Nt3cfnFe7jw7B2cujeDi2vjuHNzHXt7K7i8fwIXT5zD8e1l7G2v4Nmbq1jb&#10;nsLq1hzGpkeRqVQRjId5LD4EmHhDAT8isSjSpTGSfAXHKDpHh/pgkA+2Z6sJ0ES1woojgSQai5uY&#10;WFpHOFuGjAFPIBO9ltQjksPDny6al0t4to4UaGQw8NI8k5kIUiTaWDJNsapiaX0e5y4+wMXb17G5&#10;tYjxmBaXqiqcbSlxPqnETF2LmlOFlF2PpIznUt2PIMdOJzxfNsj9kh2Dk+QUJLkELSaE2GNRhRVx&#10;NmOYAdGu1bC+TBgyeyGKViCzF6A1ZqHleJtD09BHGlA7i9BqPPCzYdMhM2ZSBgz7DYio3FApshBL&#10;srAoHGjEo4jyXFgNfjRaFayvzaE6sYRQtgqNZxyxQBH1WgXl6TJ8DICnmj4GygK2KK6nhyM4nhbu&#10;QFVjd96Icwt23F/X4sWLEVycZkC0ijGjkWJFIUKcPanp7UBvb297bVeTkn3dK25PFaij+Pt6Bzkm&#10;ZqTKCehidSgY4OwDgpF6MMPxHcvq0LAq4NNznPqEZag60C9SUbjcyDYnGZQD1ABF+5lRP8OIQnhe&#10;u6sHyu4O6kEHDfIY8uLDSKqOYFZ7CMuGQ1h1DGDFKsUYBW9MZkXLKEdIuBNY0g2l2NA2j7DRDwUD&#10;ibA+qkjuh5jhx+xIwpQZh335AMr8LKTpUXgKewjsPkTu5BW4pragy86gN5DGkNZBM3WiT+tGF8/1&#10;EamaJEg6FaaLpJH29UhwRCTGsSEROmmMPUMqrO7t4e79e7h09wq2Lu5jol5Dr17KeqUZULPEWsJG&#10;v4JUaEHfMTnNkxQuHsLhHhG6+gepDwwPIfa+g6ZNMBngvw91HyVJdiNKGozEA6xdI4YYLnoYKsVd&#10;Q1Cy9gaF5cIEurQp4LaT4BjwbApx+3FFxYBAZSao9F7+ZH/TUCtaFSYJN7l4GpnxVVjjJFdrDs+d&#10;OsCl81eRL5bgG1RiNCLC61tR/MXdUfzy3hb2xxjSa0k0a2kU4lNoBhq4MlzCw+k4vrxQw69uRPEH&#10;VxP49NoCHr14Fru3L2NsfRsB6odwGSUW5jHE/O0VX8oxOf9fhbSd510yBJVYxrCmQHevBr1iHXqH&#10;CHeigfazny72kmCkKhq4YKSuIMNGhD0dYl/5gu1Zy4SJJ0wCRfb3QyciZXJM7AYjbNRRn4dmSqoU&#10;Vorx+xzwuL0MK9RUmqxeqYbeOAALw5KghcJmZc86rAaYTMISbSKYOeYGhgsfX2umJ+YzBYaCUYYy&#10;GqmG5qFSmWkaUshFgzja2dU20qcPPYNvfesZHD18jGlFRyKlaRpNMKgtmKgw8WQzdGgPBnqdLAQJ&#10;6VPVnndQ3DOAnkNHiMMkG5qRn8hezCRxfHUKL587jltXTuLi/kmcuryNpf1VnJ9v4SRPQNqmRd48&#10;iArTekBxDIb+Hg4iB8Ooh8ZqbM/VOzQggU5va8+lmwmwOCSdRPpjePpYBw53dCFlUpNAzZiNexGP&#10;k9QSFfg9biaXMExMgE4OQjHCg4+V0BibxdTsKEmkhgBToj/sZ+FZoXN6IacwOXnCdb4oxDIhQLjQ&#10;z2YVCd/JmwxMj4PttfTSPAlP7t3E/RuX8N0f/Tn+l//6X/Gv//qv+M5Hn+DW+TNIer3wseirJMRq&#10;NoxUJgU1BVTJkxMK8qQzpe8Ka3weLODqma22oAjPjkZtPoq/A7JnlBggSUWlcgS4eWiklr4hGDUK&#10;WClaVmuUxh7EsGB0tTqq6SKKIzXYQ2UESPnCSu/DU01kaEI+v6f9tVrEySKigXpZWHa1GGKLkcYk&#10;Rz839SDTnIzBRWqCjkLkp5BXPBlUq8NYaG1gbf0cFifm0KrNwe1KIjA6AQep0BIbhcxA2jN8g9tX&#10;SV//FiHjN5CLeVAmPedKA0hLBxEUfxXGb/Yi8owaZRcNKKJDParHSMOEZMreXkNSqhAWDxhAZ/8A&#10;unmsQxIx6WYARqUIHqcfBlKZxsCAZhGW29IjT2EJ+HwkNO47qSY9TiMRVphYmKXxNuAjpepNpva1&#10;EuHmCLtWTCGyolRIIMT3MmpI3wYVvAwlwsT4FZrR5glhqsGrmNk+wEShgJxXhYOIDCtJGc6OmHCp&#10;acH0GM3Np8SwU44JyyCyIj8cGj80pihUFG41N70mSDP0cgshqk0hbUwiJNzxnd2AKrsJWW0B8sIW&#10;pJl16IunYUmeg71yD7bh8zDmd2AMTbUXYU8yMTciJmTMAwgyHChNLja0i8Eh0F7VJMlUP8jgY/Pl&#10;sbm0iOXxRVRLdaTqaygW5rE+tQZ/YYHBZA67iXHcysRxdzKO66s+3Dxuw0yR4SApwSpNdSerx+kZ&#10;D2pJD5oMb02RBuZjFGkaqV5YVNwVQiGcRiVWRDzAuupTU+Q08HYcRVklRYW0oieFyvjvcmcO+UAe&#10;oxkP5nPUDR7DBFN/jD1kY7JXkkqtFhdKw9NweDztyU60R74BXedTkPV0QnREmGbxKMzdR+AU00hV&#10;RzGuPIIJ/pxwHsG4uR91BsIkRTXax9CiozGrJdx6WSPUDaMGQZcZXqsDA8JaxgzngzITzAz2bh/D&#10;WoWhtZ6HTutDULifIexB4PgFOKd5bhJjEMeHIQlnIA9HIZV6cewoNe7IQPvSl663D3LW52D30O8e&#10;g5LJMUST7eyRURtsFOs0bB4vxAQJYcWrfv6OUS7heaOG0ITlEmEhDif73AcZyV1G0u3UKNEpHSA1&#10;M3zlogwlAchppoMkJOEmzG5hNROpBJFwCHZqgVVnQcBib4dFLelUTn0WlqfzuHk+2CNeLfuE5q2V&#10;adozzUmo82KdD70DOqg7OhAZPIQWjWdKuIt46xoM8Vk47GXcOHsO16/exeb5SxhrTaFojuOj3Xn8&#10;5bUT+O9ffBv/58/fxavnzuH+yiaeH5vCg2QCz48H8P5MEH+85cOX59O4VDfj4YYfDy/P441HJ/Do&#10;3ctYv3oPEYZ7TSAFKWHCou9HK2FANqqjnmsRkh5qP3PaQx85IkxTy7AhTDQvGWS44P4nHQ6knGHo&#10;GOKEbzp1DCder4NaRMrWaWikHh6zGjGSqlGqaD8SZJSKYJIMQiXtg7q3nwHrcPtygNwwCDOBRJhj&#10;3uqyQKs3o7ufhqrSsyZN1DUrvA4jQnx/G/tbq+2itjEI8XeDYTdNPIA0YayxuYHG1ia+onQamNBM&#10;cPrMMPOXdGYLU1EfjvX045tHhYvgfTAZNLAF/VCTgnwkhOHmFEaLVdjtTHr9Lh6sCgPchIV5JQP9&#10;GDx8BFaito0mFuXWns6PxHX33Am8e/sU3r55wG0Xzy3EsVgKo+EzIK0fQpnpK6o5Cmv3Yahp4F0y&#10;NbypKIL5PIXT3V7VRa11ws9UEov7mPCOsKifwUBXJw4f6uKAi3hCTJjMhTBNsSily+1VRHQKOzQy&#10;FTemEiebLuSHMBn0LM09kMtS3Ij6cT+8IS/TiQMaV7D9EH6sNgxPXhDjJqk9CI0wQ4uKNOgSrtMW&#10;cWGDRfL8Gbz//A6CpKUf//JP8et/+J9x75VXsLpzFpuLKxhu5NFIR7C1MIKpmRbS2TRyFL4CDTDM&#10;1OkhIc1mQ1hbbmB6vNy+29RJU1fbbRxHFoPSDJuW6VVYKECjg03CvxN3wudQoJxMYbyUxGK1iGGX&#10;CploksGgimZrHC6zFSEaTbMQay9Hl4jbkUm7Efe5SG8KOA0K2FRiDOh68c3D30R31yGGkj6Sdxd6&#10;u3soZD0sQCMcFhaSlemPAppqVJAankQiFkE6WcHwxhq21mZx4uxtnH/hAWKNYnt7ZsgNXfMEXOUz&#10;sNauwbm4hYxzA3lbA3lpBa2OMBJKLxzCjFH9DEMdxyAafApf/dq38K2vfR09zzxNYVHAoVb9bikv&#10;jrefdeoLJ5HI/D/Pi5Eqo0y0eZq1h6RtYZMFQ3HUl+axdfIMzly/hev3n8fq7ZtoLiwglRRml0q2&#10;V9ExUNidaeF5M5I5xUdYbH6QlGhigApk+R4zIxivr6C4vIRkowUbSTUctmKc227NhOtjSjzZlOFC&#10;SY3pkBLjWQMKhTy8kSZUgTVoHBvQWg8ocBtQm/cgso9B7TuAubyPYGOT2yk4W9fhGL8KR+NZWMbu&#10;wVm5ANf4KZRmTyO5cgWh2QOEpvcxvHoWxxcmMFyJIimsdcr0XW6WkK9UWCsptMaGUR1twMKadoQd&#10;SARjmCqkkPTzvIcL7evxO2srGBmeQY6fNzt+EWl3C8WEAmdL3biyYcAWaTTvUaPoDMDTb0TC7qag&#10;epBwOZAxUaiF9RqPkvRY+0UaXp59kk/nkPKlKS7CylFWGEmZMX0XakzvoekJhOenEF1agnOsCmMi&#10;jXrAheGQAVOsyZbHiiq1JB+MsI6jaEwvwpdvQsrzqOjupuB1YJCf2dtBc+gjwfbwPUmnpe5ONIc6&#10;0BA/g4rqMEr2flTNpBlzEFEvTcWhgcPQR/oQweK2Qstg7XHaYRW+ZRILC5ez1mRaGKkBbp+HRppC&#10;oBhBmMZaz6SRjvrb3zpZbV7IbCkMWhPoN4agsQjz7AbR16FB59FB9HUNQNHVDTHNaOiYsIKIEhKp&#10;DgGdB7FIHYvz53D65B1sn7iGieXjSBY5HqQ7rcIIpURNYBlqL3AuITGpSLkyleF3RqrX4ekhafu6&#10;njfGek7T2JMO9Mj7SKuDeKaLvdnV2xZ9m5iCb3BT7C2sWyfy8RgaE8uYmV7CyuIsJhtJFFjrLgZn&#10;jcLAz5QSPDToVzoZVEmz3V2kzUPI63sxV41j7vgNRGZuQeLKo1Aq4Mr1C9g5ewtnnnuESmEZjdYI&#10;Pn64i7/+4Cr+7rvP4vs39rHHQLpv0eAMNex4vB/rDJWr9gAWMwnSYwA1jwwnpvx4/8E2fvrBQ3z5&#10;4w+wc+shYpMLMPhyMDA0CL09kjVjImPHcoKU7DS278QeOCYsoMKxJkwJC+h7dXKaqAXhoBVOYZIJ&#10;jpFL1cOgrkeYYUMxKINV64JJpSBVG6kPboKEG/WEG+M5J8nTCCe3QNCCdNmP8kwKqYkstwJ8mQwM&#10;9AG1MwI5QULK91cxgAg3ISWiDvjMIkKLGGarEgHWu3BvkMpohkXQ0kgQCvbeV7JFHwrjcczOVLAw&#10;O4JIJIyeQVIlieBpDvYhmmlnZy+sGi0cRFthKaJnLy+1t/XtCZjcdVJrZ/t7ftmQGDZvDJlQDBXh&#10;If5ADAF+YMhuRc1hx1gsxMGiyfndmPDKOdASpA0DiEl7IZP0wMDPdSnYSGIWzJEOyPjagrB6B9HZ&#10;SkrzeFn4niQWFqfQnJ/GxEgWrckc+lnIfUwv1XoDSy0a3NYY5uZXUMlm4fAKN0N4eGI1MKhENAgm&#10;SYlwq3MMsVwSFgvToV7OhCKHlIQmTDgtLEKsdTuh5H47SNU2nRUmJk8TQ0Io4MXk+Axun9/DS5cP&#10;8L03zuHh7X1YdN1Y2d7G3Zdexo9/+xe4e/UyTW0c6VgcUYrG/HARIyzQOBNgK+JtP/bh5qbjMY5H&#10;jBhNuTCft6Lio4lTwAxWMyRM+gKFa5ikRSRZk8GJEEUrqJWjGvNivlrCinAD0lKBhODGVDOJc2cv&#10;YWZhFcViAbGUHxEGpDSpTVhgV9gK2VR78m2PWQ2nTgaTqRdRBwva1o+UW4yQzcowoW1vAeGrIWGN&#10;11AInliBQcMNX8jGdNwFN800lYzg5N4Krt56jFtvPsFzb7yCay+/hnvczr36HZx94RdYufYl9t/7&#10;Dpau/yE2bnwbG/sf4ODgA6zs3sTIznkkJufgqU4iUhpHNBFBLh7EdDGG4+M5XF+fwxu3T5P6L+Oz&#10;z97FJx9/jO98+ineYFB58toTvPzSE5qpH1oKozB9l/CtiZ/jl6sWML+2htNXLqG1u4HyxGR7AYVS&#10;mnRdK8KU88EWDyHA49JZTe1l4dRsHqvZCy8pT5jou1UpobZ6HJcuXcTFyxSUs1eQbA5jbnoBqxNG&#10;3Fny49nNIHbLQYyOv4TW8BNE8k+gytyFxn2DRHqKJDwFlWcHstQuNLU7sCzcRnjhJtxLH8E88TEM&#10;IzTb0ZMwF04yuK2juLCP2uw2xneOo8XPnjhxH7tnnsVzz7+EE/uTyJZ1MDLFlykAtWme83ISrdlW&#10;+5Z9Jxva5fHDGQy3p9Mc0pkhNRkx04pjfiaPqUoYldVFbMzPYbhcZw/0sy7EaIz6WScWSAfNkHcy&#10;RB6Vw8cxcdgsiDs1yFso1CQvMYlUuAt2LJZnz6qRLmaQIg07UhVuRQTUTtTcJswz4MxvDmNpZwxr&#10;+yexfPo0Zk5c4rlNIWzwYNjUhzUK51TSi0KUhp9IYHhpHfHCKPSpJnTBHJQe9rQygP5jBhqWAbo+&#10;DfTHaICdOtgHFO2lDLXCdXJDgP0bh8KdRrCch9MdhcHkg94Zbc9aZWdvpTwh0q8TA2IliYNBccAE&#10;kSaMPpEF7kIS9qQwS40JqYAffjsDq6iHhidl8IwglsghlKbQxkfgT0/B4hpBx1EaXkdPe5WXfhq8&#10;RML9Ih2FvU5MTI5ieGYVb77zHt56+328+uQNPPvoPi5fv4KR7X1km024OA5GuQIG1pteq4eapNpH&#10;fRXJ1egmRR81GNHN8GgQZhWLmOGOWtrrax4i0BxiyDhCAz/c2YNDR7pp4r3tZ6oLjRo2N7ewtrqO&#10;1ZVVLExN4sLCMObHiohHGYATYfhJ5TaNhYRmx6CatSFmiGUgz6s7sTmex+W790mgr7bvuLXw34tj&#10;deyePYkrD17C4sxZeBdPw6zz4/RylLo3jFM8v3ph+sJBNfp69ZB3++GRF9Byr6FWvwht/QKGovvw&#10;uYdxvBnA21cO8OOPz+LJS3eweGkJnvEVWGwx+GR9KLBuhGdRZ2laLT8DhIYhQSbm2EoYUKSsVQl1&#10;SY84NTzqEYKvkeNDM1VK2zUX4+ZgTQadHvhsLp53krnBDBfPf8JqQyPphIOmZ/Xy32j6oQJDaUlY&#10;oi4EfzYARzbMf2coJCRq5QwdeuFuYPqAWkdqNtKcB6iTJFiTEnrSrV4qhkyuwnhjDNMjCxhvzuIr&#10;VqcOIaaeZNqGFsVrpBKEI2BHV+8AnukZwLd4kp861Im+o2IM8s8xZwgrzRgFpYmVgw0kGqtw25kG&#10;Wbj58SaTeRNx0mo8V0I0nYdLKSQHHZHbCLewHI9aBJVwU4Z2AA6VDFqjGFplD9TSbhiZPBzSnvZz&#10;QkoOQq45h4ntc21D0rG5jEzHwlcZzdExmtYKNoRFfE9uYO3sJlIjY7j9+mv49A+/i89+9gM8euEd&#10;nGQB17Y3MbK5iXxzBHqau5LCoHaaUZoYRZXJ2USjUHMfpUO9UPYLdxl3QcrEKOvshEang9ukJUH6&#10;EDHqodJLUKxnsX9lE7evnMH1k5u4d3EGw7kwj6kbGVLP7vHjeOeLX+DRq28gmWuy2Y0ceAUSPlId&#10;RSZF8i2EXZitRuHyuaFRy6FSmBB0eVDKsHHlwjOwUhhZPPJBFiibSqZQoMdGUdExXQs3YUmGON42&#10;jGUopBTOUSbrEI/J7XG2r8+Mzay3F7zWkOAHhcXJ9ar2c6lGJiyHyQqDzUy6UWMurMd61YOdVhA7&#10;TR8Oxj3Ybnkw0TSildQhm7TD4TcgGfO1Z/GwWXxwOCjSwjUuJuR4NMBwUOVGyuQ5eunBOTx+8RLe&#10;fu9FvPPJ+/j25z/E5dvncHD1Oi5eP4dHD8/hwf3TePHeNbz5ySf48Jfv4Ytfvo0f/eIJfvBHr+F7&#10;D5bw4dV5vH1zHe9f3cdnb97Ah689xgdvvYBPPnqCN997F+9+9gne+vDb+N6Pfoq3Pv0uXn7zXUys&#10;78DHwCTM7GJoX79TwmfSkUDjsNJk/DTMMAkkbrEhFQ5CR1JxpcOIxuM0DCvkchmE5eqctgCDZAQT&#10;U1OYmpnBib0zOPfoedL2I1x+6Q+w+vAxRm+8BHukjOWWF1cuTmGHlNdav4+p6fuoh67Dbd2F3rEK&#10;vXUc9tQq7DM00YmXIRl5Fqr6A5LoKbjiB7AEj8MaWoM6Mge1pwJfrYx4lZRXyqDeaCI8TWqcWMLi&#10;uTN45Z138OI7r+DG9dM8DgeKSQ/JyQarx96eunN4uIbWSB0tkmkkUoROKcwepIaftTJdC2N8pgQ7&#10;k3yIBroxXW8/KykskaVSitGshhDhv4l7NNAMmGEfUsHrFJFI9QwpThKRHxKK1gBruF7IYqY8jPFk&#10;GNnRGIrNEPIjeYxMjVDMme7TZUSNbpT9ZczUy1jbGMfpSxvYP3cS06snYaeJ2EnJSQa5WimAliBk&#10;JOh0qQ4fg6+a/SJKVSEKNSB3VCHVxWDotMN01ATVUdZ/n7BOph2e8jwKKzQmjm1t4TzSLQaQ5XHU&#10;S6TbcgJFCmUhLzyETxoppzCb4fvQ8AZoQr09egyqAujos8CcYchNRDE5VWI4ziMWtsBOwS6l3Ij7&#10;LUh4/bD7GMCoHaXmPKKVcZh80xz3FsQkVYk5DIunQPpt8RjKGJmewcj8Gu6+9jIuXziDyeESpqfq&#10;OH/rPE7fOMDy6g6SWeF5RgecPi8cFG47e1KlNtLcVHw/K6ROhhmThTWq5PvqYXNpcKTnCL71zWP4&#10;xjNHfjevLg302FGSWocIqZAP4xzr5bUlNIdHSeY+NMJ2bJQj2J7IYLqeQiTkgFfofYMDWrEVCrMD&#10;RrsXAyoTLNKjaPkk2F+fxtKFVxBvzUNvDrCHFJhj8Hr7w89w6fIbmDr9ALm5A4zMrWJ3o8Gw3kDA&#10;L0KSfpD2RBEWlsxUxzEdnUBj8g7Cay/C3LoNZeo0dKzxNdb2ixcb7O0N/OyN+3jrjZews7GCLKEq&#10;yGBhVWgIWw6USIwBgwFphxoBrxdO/l2VurmQCCDssrSN1MA+VuuFWZvUrDcxEgElWs0spify2Jir&#10;o5jOwWm2IcDjTFicSAnfqlHzTCTVoDAvQpIBzMoQo+EYMwTpnfb2pTxDIkaAikJjdNA4nbCYXewN&#10;PbxWgqS9v/1VtJMGmkjmGfhTqGaq1N5RTNQn8JXff/opPH30Kdg9SoyOpmgKKbgdpDGNClKbCQqX&#10;G+ZoDGZXAjKTGwmmtN1LJ7F3+RRO37mAKlO002FsfyUaZFMHmFBduQJsZhP6JFJ8s6sLXz9yGF/7&#10;+jfR8cwxdD/zLRz5+iF0dw1icECGXpEE3T0iHH2mhxTaQ9ORw0jRu/zq+3j7h3+Ib//8L/HSe19g&#10;79QVNBdPIFSswWRh+uZg3X3wHB6Sfh58+gnufvgB7n73Izz/wZtYO3mc5rmDDBsgybRWWVpCutaE&#10;lVSV8VlQjNmwMlXBVouD7nagZpEhre5DTjeEpDDV4WAfjNyywlfAtRqqzRq8uTLcFKCZnU0sHszi&#10;xNIoZkeiaNJkkxQcHRNe1+FnUBmew5vf+TH++p/+N9x9+BB2uwvFqBuTtQrHdxRLDYYV0oOQFtNx&#10;D0WLlCc8L2ohpVJo/DoXybwPNmE9wCPP4PDgIA7TVMUOK/TJHHQ0VOEOOy9/tnJpeDVaZCkU3qAX&#10;bgaFteOn0JjeQKwwgS6xjul1EE/1iPGtbqYomp9epmQDMLGppGi41JjNBTkGJjQTLuSjRkQDLGC3&#10;DKNRA43BjrTLgFw4hSDpWZgv1eEykUhJ9aTkiDvcvmN2uZzF+jDT2dxae0KOKAkwMrWM4PguQqka&#10;A1UGxRGSCynYzPFtDRfw0dV7+JMPX8LfffY6/usvfoK//6vf4odv7uPaBoVnfwpXNobxyp2zuHvm&#10;PM7sbdIQmhgt51BOpxlY4nj0+GXcuXwT2+u7WCQlzi0ssEnCbCBhGSs9AnY75icmkKlk4A+HeUxO&#10;eJjKo+kEqdoPm7BubTiKIAOO2aqFJ+ijCZphNBrb8+wGY2EGIVIXyaS8tEa6uoLVF1/G1NWHuHD7&#10;OWyXS3j33ixDwWu4u3cdu/UDjJpJbWENsrEcbNU9uEevkDovwHjwEtTb96FfuAvn2HEKOA3UX4KK&#10;51BtonCanUhUakhwHJ0UloDd374hwmyQsYbHcP7GQ7zx7Xfx6gePsLA/hnI5jFDIBb2fKV24Tpov&#10;tRdDj6XSiDHoBfJRhPIBZEJBTLWyWFjNQ8xg4W8MY2aiijqNUC4XI+aRYbgRQZ6Byaikceg8KEuH&#10;MB6RYcrvbN/NLFCnlOm+i+k8Wy6jkq+jOT3cXuIvHucYjXgwNlnD6hoplMSeYUDNjS8jTjLLOCzY&#10;XN/DrbNnuA/XMLx/AHs6i4jX1H6of5w04I1nEU5kSOQN6HyZ9jVJTbIJYywDfTAFTygGBaminwav&#10;jI6huklKeu19fPjHv8ZbP/o13vzej/DoxZewdeUa5jZWaXbcP48XM34rRotenGwVueWwwHFpJkNw&#10;chtUBAkKJkjdBlQLbiyPZTDXpGHGfbDxs8rpIObqETTZTyqnDZ6cG/nFMUTYV/JEC5bwBDVxEobQ&#10;NBzxMYRLLdLmGOKjk2i0xrC5sYW96UnY1RY0Y36sjE9gY3mU5rqB6+dpyL4A+9kDC01PWMdVaSAl&#10;y+QMzhKo1VJoSUAO1mIz5sW0h+biGEJWLUHKMASvXgxDL/v42ACCXSQy1vHMSBk3qMetPOvOYIFF&#10;LiykoELYLMdMhMErEcR0qwSf3w+D0g2JnqHa5ILa6MHQwEB7esaV+XHU1k7DE22yP4oI+wOYojnf&#10;vHQRjz/6Pnae/wTjO9dw9sELOHjp1fajaK29A5QnjiNR20G80ICXpiZ8k2X1GWAlRAkrJbmmdyEu&#10;TsFcHsfufB4fPGjg4y+28PkfvIQ7D55Fa2wUAeqZXUOgo9YE3MKqN1oaVBzVuQXEGy1Mj7ewszCL&#10;k6e2scLNn5uC1s5ecZbgtCfhC1gRLebZBxlMzI5he2OaPhWDU7jRVViMvO93AVswXrPJCD+N2WBU&#10;o7P3CKTUQa2dr28xDLF2nQS2cKSAaKyEarKGdNjHcEKgMvRBQd0L+ZOopqsYqwxjsiBc/4+ir78P&#10;X/nqN76Fp595Gv0cTGFmlxEmeGFuW7vNCQMFXkKSkVs80Hr8UIey0LLxpfYQDTYKQySLAbMFA/29&#10;kAsi7fKywfMIZyssrhGaHhsuU8Zbb97Be2/cJVm8iI/ffg6vvHgDr758CxfPXcIA01c/00+/XAmp&#10;RAdjchTDqxfw1h/8FL/4l/8bv/z7/4bHn31G0byDW5duYX1tB+XWKDLFOiYm5nHl0mXcevNNPPyY&#10;JvrO+9g6uw2v24gkSW/YOoSWx4I604wv4IbeXULDF8VYo4pzBwc4RXqbSgaxmXJhLmTCjFeLVirO&#10;MJFFlbSSp+FlaH6RRBY+Gqkwa0umOkJS5rGF2eBM9HYWfNRugscoR3fHIYpvEa9/+3P8x//5n/F/&#10;/B//J7748U8wPzqNqfFR7Ozs4PyZk/jowWXc2VvE5lgLoSgNNVlEJkUicehh5XuGSe0RlQgeNpRE&#10;rYAyFKHwe2hQMwino0jGgyRQG2qpGEUpCI/ZTlqWoX9AjUS8jHxjFAMSYRIILQ71yHB4QINupRmq&#10;I92kNgnqwlypTiWqRh0STj+MXk/7wWetx8XN3f5/l0IOF4Ug6PajQiONFpM0URq4Xor+vk7Y/WEI&#10;U+rFQhRfGupSvYm11Qk2EZuVac3pKzIBC4uuayCRDrSX6ZNIacCKPgzPJfHBo2V8+NwqPry5glde&#10;ewtPPnwDD65v8n2iNCMHVseGsTo3h/XVVSy0xrGUjWEqm6Sp+5GPRynAcR5rFsVqA3MTc5gZm0Yu&#10;mm1PXl2MJZCkaCxMj6FIg4lESV1+L1wMLSFSlTA7lptj2KjSlPlvubgfZeHxF/6O1WqFiLWo1BhI&#10;3x7YKTp5ivzWzj7GaAgTp8/j2v1H2N/fxffffAnvvvYJjX4Bi5UkzrfyuLidxen1SUyNjMM2tw/f&#10;0mUYm3tQJ7ag9PtIhmZEfDaMV1NYF1anEWotGkaT5BTmPtkCkfYE21afFUaDpD2Re6KZwhvfeR0v&#10;ffQmPv72K7j+3Fm0JtLta6Kx4TQCJDBXksdHUo0Ps56qVRSnaHpF0vVoHrNLI1glccyfPoOx8Ulk&#10;smVkSOVlBuCRNBO6n6lcZkaQItuQe9AQ9aOpMGJmOIGxbAIqrQGdnf3Ie20YFWafmR2Ff2oMiVge&#10;DdbMWMLXnj5wbSWJ1GgTzYUdpBe3oa1SkF02LC8uYJJGFKORarIl9AvPyKqsKOpDcLNOohNrFLF1&#10;hIRntCtpuBlEIq0ReKgffiGYM4jFGW6Wpqs4eWIft26cwsefvosL1y5gb28bp06dQGuBRDpehodE&#10;nvHxvHqj7Cs7zm43cWKhjNXxApZG4xybFFT+LPp0Toj1BiSCNmpelsJYQrnQpHbx8902FEjqdZrw&#10;rHDdkcFghue2mkvCaHOz55M8Lwk4oiOkPeEO8wxcLj8N1oY4e2e61cSFFgN8tsAecvC1Qerebfzx&#10;D17Hn335Fn7Gn/Os6yC1yOIOQU2aG9BaIFKSSvuGoOntg13eh6JPgwluVRpozSxBwSojgUkZto1w&#10;KPVwaWxoMOxenpvC2w8f4NrF6zhz8hIW145D1SdjD0swG3OxL3wYrVfR8loJB26ohiTt9VX1woQs&#10;1HZhUvdSuYDKyknExxfh8mXZKy4kC0kSNkl1Yw/jPKfHT9/Gvat38OzNG7h36yY2z1/E7uY5TC2f&#10;Q3FyBhaHG72DHZBp+ts3Q7ojGQTrk4hNX4Jr4wCWmRl4miTlMyXcuUtCP3fQvqnK6fQSOIzwkjj9&#10;LjtsRhVaGZri4gompudwcOYEDnZ3cfLiaewe7GFx+xRWrtzE8u4J5EfW27WTHF9DMpHH2NQwlheo&#10;0eUMAvQjYQWyvCeIajEOm13Fc6eF06SHxiL4jobmTx30OLFYSKE5O4/R9TnqzgRmRxvtR+KESVEi&#10;2RBUYiOkPYr2dVZhofZ6NgLxkBS9vaL2vOhfeerQt9DVeQhhnxLNkAJ1Bw9EeABWI0WkUOaBFjmg&#10;VZQX11HZ2EeRpuAMp6FSaSEWK3BksBfKvmPQiDoxWXXjxPEZPHv5AI/vXMTbr1zFB69excdv3cDn&#10;FICffP8T/OZPfoqf/fwH+MGX38HH77+Et167j+uXLzD5eZGZnMbY8gHuv/kp3vvyF/joT/8jxuYX&#10;iO0V1POF9k0TteFxJsQ68tObqG0cx9L2eSzsrWJqYx7V4SpG2Mj1XB7JDEWXdF0sTSE/Po/M+Aqy&#10;J2/j5NUXsX3hKvJjk9igmd66eAPXzl7BrXM3cOfMdWzPZTA6mWdSyvCklDA2swxfPAc5xa2HSTAY&#10;yiCZSiJG8dHqFMR/A8IsRDfpQTDSf/tv/19ojczgez/+BX72J/8Of/rv/hK//au/xK/+8m/ad/T+&#10;67/8K/7Xf/5n/F///b/jZz/5HI9efYKrdx+yAQ5QH5uCzxNgQWrgopG6rVIkMhGGkQyqi9MYnZ5A&#10;LhJGmPTpCnj5e3b4hAVmfTlYXGlYbBkU8sMY5+95/RF0iuTol6pwaEiLbrEelq5BeHV6TISMmI4H&#10;EOX7hoN5hOoziI4uUJRb8DcbcI604ExFGDxcCLntaCXCyDZIeyxCY4+w0G0/TSfCdBZv38ouOmrD&#10;XGMWm5uzKNPgUtEEg04FpWwRw8koJmox1ocIIgYDqXIQpxZyePXmGp5fjGOkEkGdRniR4WJzfRiV&#10;uBMBptoMz99ErYphHk/EG0KUgl1gkhzhua0VCnzNNF578y3cffZ53LhyHStLy8hS0CqJKJoUMMFI&#10;J0fqpH07zCRUhy8IjUFN4gvBQppzke4r07PIkXArJK+VpQlsrc/yNTWUKxUsrmxiniS6urCCzZUN&#10;HNBAR2emUeX43H7hZZw5dQbvv/oiHr7+CdY3aeIlUkwrhSt7aVzaX8G547tYP9hEwJcidVrhsNu4&#10;CV83O3D2xBou7q/hwv4q9uY4bpMTeHTrIlZILQkmXKfNxJBigtmsZJjVUtjsOEHReOG1F/HyS3fx&#10;8PFzOPvsabTmGqjNFBFZSMIcMqCPPaigCEXT3vZcsHYK9PJoFfNM92MJL6YmpzDMGoswHEcY2CIa&#10;BY3ERDrRQqQQVgcJw2aKYUKvx4LPg9vrNewuxBF16mDQaRA0aGmmYoxS8Kqsj2QozEDlg9OtxbCX&#10;NVXy4OrxPNaunUNjdx/O1jRMeR4T6b4+Po5gcaH9zY66RKP30eRDUaSSWTSmmljfXUdxfhJZ9nea&#10;QTyRG8Y0a2Blqo45hoFWI4rVpRmc2t/E2QUSytYaA06OQmileUVI4zHE54tIzM8iXRhn0K3D4svz&#10;/KeQiYcwG0pgnuS21GgiWsowhKWhpMkHg0aGrSBy+RD8rA0n60RM8yuSSIfH6ljfWsUat6mxNQwz&#10;wJuNXihJN4ODJmjaa6iyvhyEDr0REp2JBidtT9qyTzKdFr4SLlXgcfswOzOL9969i7/7/An+5Ofv&#10;49HZ4zi9MQEbtUXP10t5HGKxBmL2l7Kng9sRpIwiFBSDUBzugZqgoxX3QDw4SPFWQz1kaM/OZpWb&#10;sMDaP3nvWdx979t4+M7HePaN92k6V9EYnyZh2+EhieWTKQwX0qRcD4ziIUi0VpjCQZjYJ+5AAJl6&#10;CfWFVcRaNLtgARanhcengt9jpZYIjwhGMMbANlYOoBhPtlfucQkTutj1yLto0HEHXBYnx0XEoC0i&#10;FKkQYu2nUwVUtx5hjCQ7/NxDOLZ34B5JY3qYIWx+BTbhWrZBA5NMuMOWxy7h1t2LVjiC2clJhrAV&#10;qBQuyHplaPIcbW9PY2Z5jOQ5jd0rDFJXjmPn3k2ceftd7J26T30/i0sXd5AtleAhDNpMJiQsLmST&#10;fjhdWgT9DvgZ/LXOGANMGn6vCz6aalV4vjVKPSPBl4M65BlgfTy/DnUYGgY+xZCeZqpHPJVHOZdg&#10;rcQYtKm5TvaeM4GvdJIkgxTsvako9qcTWC2wME0K2JVDLOgU7G433C43YvkSSmMzKDFp55IZDlya&#10;DU8SYuF4hoSJoHtRtQxgNOvCRs2BuVoIBys5nF3O4vxqHZd3KdZMn+lsA5Pzw/jhZ6/hi0+e4M13&#10;H+Hu9RMIl0cQbq0xlVK4rj/AhSuXMH/uPIKJIgIUcmHVlTqTryczgujMOrIr+yis7iG7MIM0hT8z&#10;OkLDZwpno5TKJOI4DScSII0EUaiVsLdFAqWBPnn5I9z64Hu4dP8xGgsLWFk9wOraCSwubGB+lsk4&#10;TQEjygtLMbmZ3mIjczC4A5CIpSwcGYYrBUwNZ1GiSSeLnvYjMyEaqUCkR575Br721f83vvZv/g1M&#10;Vi8evfwKXn33Izx+/UM8eeNjvPzaa/jD3/45/vEf/gH/9Z/+S/txmf/2z/8L/vd/+W94+4MPcfuV&#10;J3hMOrt27QCbUwwFNKCljVm0lpeQ47mIMa057W5uTih0BkiGxJAzKekpvMIUilqSlPCcVb6YQSxb&#10;5bGXEI2VKRqkfJL0XmMMZ9fW8e7NLaxNNrA0M4XVlVmMTo3SpMdQE0iFiTzGcxunGGS4tcotrA/H&#10;MO/Utyf3dzNkKeTH4PWQ8qI0cFJ+OL/C9L5C4l7ASLmMGe57np8/NzOOC9vz7dX+I6RZmVIGuUqH&#10;C6Sjt+9dwnlhgvv8PMljDKWVPRRKMZo0G2noEAwGN1yRMmLFKZomkymJYWd1jmYwgttnT+P5hy/g&#10;4f37uHn1Gs/tOkYZtkwWPbQyGbIUh0o0gEYlx5rzIBX2oMA/p/MRxMtJRMJuRJMkjrE8privG/sL&#10;OH96C+tL81hfXsDW2jL2dnZIWMuYmm4hV6QYjJPA4pH2IwZGO4lRpcRMMYHZsQbSDDdmjr1WLUc+&#10;58Wl0yu4eHACp09tY7meRDjkZNq2QViIeG+uSdO8iesXT2JlcRmVdAqrU+Ok8XNYWhxGrpBBiEEp&#10;SfKOBV3wsrF9qQBCLdIBQ+LFU6cZPE/h1qXTOEcyO3PvHGqnp5CdySNccsGdDMDOY46RQgJ2K9wU&#10;kqrfiamID6vzS1jeFBYImEFEmPGJlKPWS2HSDHDf+5FkXTnMNCWp8KiNHgeFAA7maticLnMcab7C&#10;V7ImDXJ8XTNnRb5JQWUwsJstGPXKMV/14dbJMm5OtHDq8asIkWLshTEm+jJyM2MIrq0iMjwKeb2O&#10;gDuNUiCOEs1ytJIhwTdJwA0sjxexOh3DGMV6mPszGvOSGExo+NVocB9GErG24YVjRXgTOTi1Zo5V&#10;CIlQEAHh8gYF2BrJwWyLYoDhXB0gKYZiKCfKWB4rUJxHec5GMTMyjJDJiIG+3vaKUmY1CS7kh510&#10;4vAKz44aICW5DI+W0OJWrMcYBBI0lCh0ejkkUhv7wAKnx8w/96CHJtfPfvSQxHKskyus7Yv76zh5&#10;fBWn7+/hxddeQn1pFa9d38ZffP4SvvjRW7i1u4LlUhRqiQwSvbUdZob6lZB3dUDRfQh+9kJEOkAj&#10;Fb5JGoKTITQg3MkuMsJAM9X0SCHpV8NsccOcSSNJin/23Xdw7/33cOPRIwaa2yiPtWAIZuGPRJBh&#10;qC0ngnCoVJAODEDn9MHk9lLf3PCGw6hMzKJAvXNZwpB1Cc9zyggLFvSKDOg41g/DQDfMKikhS41O&#10;hZa1o6cp2TBbKGFBWI6zXmvPAiSXiGHV0sADMfYw6570lqmMIrc5gXCzikDLj9R4mSEzjQ6FBX1i&#10;ESSiAYiG+jHY3wmp8Awo+3hheoYBd5U0PQUtj1XX08X96oRSaWgvgxYV3ne4gOz6AqZP72KYvbWy&#10;NIbRxUVE0kXo7Aw9UvoTYScRo/HZfO2bhDRmM4yeFEy2JNwM2g4eh/6wAi4liVPUDa/oa+h/6ggG&#10;D0nQPWTisbrba456vJa2EQtma6P32WxhWF1R1kwcX/GbpFigYK/VgljkFjYpIZaI2nc9pVnkdpsN&#10;T/3e13CUCKsRVoThgPu4RZnEIn4TLCzAkEqGpZAI640ENitBZEMsaBFTFHdKNtCJvq4hYrDwoHAC&#10;kVQCgRiL22FDllj/3ks38cL9k2jMthBuTMGVapEiR2kiFQzHQkjHSGRVCrbFAZPBR3rgyV6YR1wQ&#10;tukpqEkqPUzhwgQQvSoJbExXwow4wZCPBywsaMtUxAS8u7OF46TqNz7+EF9+8SXeeekxHj35NhaW&#10;z6BRWidhjTFprcPGglaYA7DaUzCmou0AUa7W0Yj7MVMNwOMIs+FLGCfRTrAYKtUECnErT3w/jh55&#10;Bk9942v42v/0P+H3OGZPf+3reOqrX8NTX/t9/vw9fPXrX2fzyXGS6fvTZ6/hi1eu4Vefvo3//Z/+&#10;Av/8T3+P/+9/+Sf81X/6e/yHf/xv+Kv/8s+4xWR/joFi8/gJ1GlqEYrr4JEuJjQDhkwWiPuPsiGO&#10;8j07GHYcFBNh6jUDolHud7SKanUc1coYJmujWNo7jfW9A1w8u4fPruzjs1ev48f3z+HdC5u4MT/R&#10;XgdVmKJwlKawSTJ97uwU7p+bx71zc7i6Usd2RVg1wQKXSQ2/pQMm82FohlTQmeyI5huIj4yhwuA0&#10;IUwJONlEk1S+ODeF5dUZXDk7h1rOh7DTCpXBi8vzi3jz7hVsbm/BE6/AQtEMjJAiYyYEnTQq1p6D&#10;dZjLsTnn97G5dwZb++doINt4jgby8PEDXL50FlcunMPq4hy6Oe5HDj2NnqOH2jcaxd1OZD329rSK&#10;JSZR4RGZQjqJVCyIRCTEz4kwVcawMzuMjeVxbK1OYHJxEidPbOHk3mZ7W1hdaH+rUSgkEIx44Cd5&#10;620cX5pSfryO/fUVvPzsDbz58AYuHKyiFfcw1LD+/AEkExls7u7hxNo8dudrKNFIx6tlNBkGZhjE&#10;rh4cJ10twKij8evNGCmmsb08BWFB+nqThFxkfc1NYpZ0NTM3gxmm72al2N6XiUyOxjuNC+dPU6jP&#10;YPv4MmYp2PnlYThyQUhUCgqSnIKngk+rxUI5jNE4xS7pJu2m2gvA5xgsy9wq7LFYpkBRiUMjPYKY&#10;RQuH0YeIiSZuDWORyXuhkkQ5akXaaSTZUYRdIYqrA1P5KBZmZzC1Ngebl4JlNKDlleLG2RGcGiVl&#10;tgpw5zOsUyc0Diui5TR84xOINFtQ8xiVhgTPs5tC7kecAUO46SQWdNOsNYjk+BmqEJRdpGQSl1tl&#10;Qph17VA44OT+aTQkwGAe1twk9FG+n94BnUu4FEXKYnA2uIRzpcEQDUbD4Gkxx2HxlFEMVZHONWjc&#10;TYbIOawvclyjLlK1CU7hue6oASGGlghrxehwk+i9GFRY0auUo9ckxwCJ3eEIQG9QYEC4y1lkhsWu&#10;hsUqg0G4418thZRB0e4KIh0O4PjeBM5uNBkmJ/DBLz/DyJkH2DlYxuPLl/GfP36EazTSkVwYImFp&#10;M5EC/WIaVr8NXceOoefIMZhlQwgKj2HI+hgu+/nzGFzHBmEbkLSfG7UO6mGSWmEQO9Gv4PEOaSEz&#10;M9gzqMxunEDj4Bqqm+dQXNhu32xZLuRQTflgUwsaPwCZaJAmLoFYJGI4sCDaqCLTnIbTHIakQwIR&#10;yVJCmu0RSdHV2QfzYB8DpAQOi5G/b4fSzqDndbdnFzu1P4cLOyvYWl/CCD8/l66iVCwiwnCitwwi&#10;nHK2l1gMrTWRWWH4nK0glEijz+BHj0SL/gEZhGU1+zoHISLcSfsGsT5ewsXNXZzZOMDB4ghyQTM0&#10;EgXUUg1UWic8Hg9hTgO9UwmVKwITzd1rtMPsiRDwjG2dVKp66FEKAkYAZtaiqF8CubQfYrkWTq+d&#10;tW+GWifD4W98E4cPP4POY13oO9YNOf3KorbBzLFIFIrw+LztiRgCDOUenxYWvYIeaYONPmZlYP3K&#10;Zj0NYdsq2ZF2ayhKHZAPiplKBKNL0/xYMDyhwpp3R3r6cWxwCAoKnV4jZWJiGtL2ISAfwFzKj41m&#10;FJvVIJMPi1PZAeVAH9+rH5JBafvO1ES8hmK1hQSx2+dPIe9w4OJyBYtVJ1TSY+jsGaIIkDzLTTRG&#10;5lFKFX63lXKIh9IUbw9KJKtAOosgG8bp4MnkiT480INjQ30QGZSwBQNIpTNIJtm4bE6T2sTGyGH/&#10;+C6NdB7+RAlXr5OCL13FxZPHsb0+h9Ormyhmh1GqzbOhQhB7Y0y2TXhmTyI1vYjM7BIqFNYTe5Mk&#10;mwLmxhtojk5ganaShsqkFbNANdRLIz2Ew099Dd/8vX+D3yeVCmb6ta99DV//+lfxdZrpv+HJ+v98&#10;4yn83je+haP/9qtIMOE/R3p599YJfPTsPr549038w2/+BH/zJ7/CL376p/jJj76HJ68+wPbBKRLX&#10;BIIk0rDXRZoowUXhkIrYEExyCq0UCqUTViFhCtdwjE7kEikW9Bi2SJszkzUszI/g/MEEvnxtHX/y&#10;6UX8+vNb+Psf3MXffPcKvn/7AK9eOI875zbwxfUd/OTaNn52dx8/f/MBPnh8G3d3x1CNueBSyGC3&#10;K+GPG1krOiSMOhqrHj7huTFSYK0exNhIlUTRwqWzV9tfbQnTKS5yvIopEohwF62bgW02je8/GcWV&#10;kzmaRAz1MBO2oYs1p0fYbSHdW5GJDWFlZQ53n3+I+0/expfvvo2ffvQuHty+jpvnz+Li8X1Um5NQ&#10;yzU4wiY/+gwTZEdH+2slPRN+iJQeoaGqKYJquZTib0OvRo9BuREKlQNBn401EkEiHcPMTANz88OY&#10;mqBZ0fCyFBxfxAmtgc1m15BudDQ8DXRuKwXaSvJLYXxyAhtLk7h+7RS2tmeRC7AWpTI4Q2EEs0Wk&#10;xxewNj2JDQbERjravlN2ksY0XM7i/NY2Yjw/CqkI2SjJq5DGytwwarUsyqUMio066hzD5flpjtUk&#10;lhhIauU6qtk8YkzZSabxkYk6dubmMTFCak/lEKrSLGI+DDJdD8iU7UQvTHixUQ5hMqbGSFiLMAXA&#10;zrAVCaeRyVXQpEFXJiaRm2rCkcijxOAqrBIyVaOJNxsYSeaR99NYhWtXVj0CPJdybxYuiRtNkwvr&#10;5RhOzI1gfjLafj65FVFjtmXF+dEUSq0S0gzGwoTjJrcZUVKan8fnqg1DF6tC5MyhT+NFr8UPo8sI&#10;b4DmRRo3FabhLo5BqhtDz4AXQxID5NQXpUIFGf/cJ7VjwBqCOt2EobwAXXYC/YVRDNXqEDNoDgW8&#10;fG8PBnjepToxpDYjJMJE97IoyS0BKYNARLiev7WK49trODE/irWmA+vDbsy0HNjdcODEdgwXT5Qx&#10;xl7P5LLo7yfB+JKwuQswG3PUMhtN1EHNcrA2WCPtKf+U7Sn2OhnqB6w6yKysE+pVLe7Ag/1J/Pa3&#10;n+O9n3+XQWICF46fwR9++BAXd5YxzGBk8UWhFQwnWYTU3kR3hw7d3b2waMWIaVUIammmHANhiUdj&#10;D+tRZodU7qT5OqGQ+SHtNbWnSjWrhDvWFdw/PSLxHKzRPLLVMeQJJjnWdDnphUXDoNXbh4HeI+jt&#10;P0YC7EAfTXtwQA5HJIZCfRxRnmOdzAH5gBYStTC7kAxHO7phE57ftDHQOIUp+hhadMIz9QbECDPb&#10;o7M4yXo6vTCNXdb8FHukTGgyBS3Q0SeGaFZa9pKF9SRMSSrMRuZVmgkBhCz6Sx99Qi5mKBFmIqKm&#10;u3XUGZsSx0+uYu/gJDap0bWwEzdLFlzL23A1E8bVdBiXU16MhKxoMAz5e3thl6mhpQGqFMKC2yqY&#10;9Uq4HN72VKF6BkS1xgI5a0NCo3UweLlojg6PDU5udocHDnsIbm6ubA75MoNmaxSx4TzDNI3ULoZI&#10;OYjOPnH72Vab+XcLplvokV/5p//y1/jn//o3+C9/9XO89ewpTI2NocH0mwz42hMIx2PCXVEBuL2+&#10;9qbUadgcYgrWMXh4UrK6XjQ9UkwGXKhnPQhaWHQS0kFfJ7q1g3T+AaaXQRitalTKGUyvLGF8Zh4b&#10;wxU8f+sc/vinn+BvfvE+Hj28hpeuXcTje8/j8Wtv4sLZy6inyhgencPW1h4aJMDW8AzWVk6iJtAo&#10;iTPuL8DrZAOavCxmNjP/LHyVW2fRLEwOIxZPICQ8tkFDXVlexIn1Zdh8QTQoUC/ef4GfeR2nDzbx&#10;5Ll7OLG1zyY6jkyxDB2Nyh8ZRnztEjJzVxCfPIPk9C6W5ksIxUi5aVf7a+pkaQpntk6gRGIRDx5D&#10;X28HOmimwle836CBfuOpQ3iK2zPPPIOnn3oaXzt0BF97pgvf/MYRfPOrx/h3x3DomafhHjyEtEuF&#10;rFuLBJP/lVs3ce/lx7h56w6p9Az2N+dxbmsU9aIf1ZCJYaSKbCIKBX/3SE9fe9UWiXQQbivDUNzA&#10;1C5Cxq5HNR/AxmQcO0s5rHPfp8cLmExrMVL14OxyEW/fWcKPXjjA914+he+/dh2/ee95/N13X8a/&#10;++ABfv3uPXz+2mPcfv1VLF+4hnixgsNqa/vmqgaNc1r4KsmXRZw/3Q5hknkHPKyBmWaCRb9Gkr2A&#10;66fPYm5yHPsb8xglZTVIRDa/Fas5PZ7sJ/DkdALXp924UHJjLMP3LajRysdw6XgLVy/M4vyJRdLh&#10;Ms6fJX1euoQr16/j4tWr2Fpcb39976AId/RKcKRbhKc4xsKjPmK5isWug1plgIeUbnS5aW4+WBm6&#10;xHoTpBIT+kR6eCwWuG329nymMRJrPhsmqcZJXVGkGAotFgq3kqFRLeLPQQr6YNtIhXUMW5MUp2IO&#10;I606hkfqmF8cJvWnMTNcwPraAoMiayOdxxqJe43UUy0nsDpbx8HSPLJhL8oMglGaojBFoWCkzWQY&#10;jVSE5h1DqllHmiaWrFe50ZCLBYwVG7h04RSuXzmHM9cuYP38PtZObGBxmWGTxBkQplIsRduLMkuF&#10;u6p57oVraumQFtvVKCYo5h4LQy8FXuqyQioeaM/ekqDxlIc3MbO9i8rGEhI5Hk+8TFEKMzg5kAlb&#10;eY7N7Yf+3VYTPH4HzboGlTkGdacerbAda/zcjWmGKKMDSfZ5yS1Fq0TTJ01nRpvolYnhCTO4pEJw&#10;hlMwu73QJooYCNWgZW/qPX6YK+xnCnFk6SbCs2fgKe5C41mBWBdDv9oHkYbGpDS0J1PoVjnRbXDR&#10;gC1QC3exp5ron9iAdHoT8tYk3PVpWISVh0iUZuGRD38cancUKl0CNmuMRuiExeBAOlPF7ijPXTmO&#10;hbQN61EVlhIK7DW12J+w4N6ZHJ7cnMPLl2bw4OwklpeFb1hmUEuMIMMgoyWNqI0m6ExGvq8WSo0w&#10;KxfpjUYzZDdCZhMe2ncjSnJ8frmOf/jzX+Mv/vavcebyHdzY38cfv38TZ9crqA03kGtP/FKDu7oN&#10;18gejNkFGN1lmhhBQOmBSWODVmKEfsgMe68FFhHPMWt4gEberfCga0AJE4nVZFS3r9UK33KopTqO&#10;lx5G7qPP5mNAtSNiUkAjzAvccRQ93Hp7ugguve3H2aTCzGkMlel8gWAQg9VgbS/PNiTVYoikJyYU&#10;2WiGDgsNl6FSmNXKYXfCyDqy0kw8agOiDPoTZfZ5IoOw1QUnDdRKc1ezdgY0Ggxq+WcGA2EiBgf/&#10;3tBe+5o0yYAuHeS+C+vOcjPxveyEAxPp16yyIpWtYXX7JCqpKK43IrhW9eM6Ye1SM43j4yM4NTaC&#10;zckZnJgo4zjDazEUgkyY0Ylm7LCraNxhZJMx9lcSLoYsl/Ctl8OMjmMDUDEI6RgUzR5qW4hj66cx&#10;8nhChThC7Fs3P1Pvd8FgN0DPIKFhUFXqDNDxXOt0uvbUgiL22ld++cWH+O3Pv8Tf/sUf4a///If4&#10;m998ia3lOWQo1vl4Bun6KMY2tjG6voWRtU20RsaZcEqYGWlhcmIMU40ymgkfJgtR1DI+lDVdsMg6&#10;0Kvohcgkg0jUz7RzlCeZ5Oo1oliL4mBnDB+8dxe/+t4L+F9/8Q7++ufv4Z2HN/HJw9v44qV7+O57&#10;b+Hjt9/E9374M7zzvc+xu32chpgkpY5jlCI6vbaL6fk5TDGRjzBRV4ab8KeqTPOjCLljCAQ97VXS&#10;YxTQdCSKLA11ieJ3dncP8WwWRQ786s4CXv/wCZ67dh4XDrYZFkKwey1sCiZLWT9EUgvF0wyd0opA&#10;9Sx8pTMY52Y1DSIUUMJtcqLcXMXV8zcocJdRTYUhl3S35xoWzFQwz288Q1Ml4R/hz0NPHW1vR48O&#10;4GivDMf6VDjcp0RHxxDNtBNPff3rePr3fh/SY9+C5Fg3tEYblpdmsToziuWJGse7QkKwYnSsgrWF&#10;PBozY9D67egRSSCSKVgICozknFiuWjCa0CDnMaDGFFUWbp8PqOBikFENMlGR3L8+JMfhriH4tL1o&#10;uIawN1vEmYUSnjsxi/sHi7hYIjllYzi+dwJvvPIYjz77CJsXzyNQLiLRqGCcP/3+AJxaL8IJpvRU&#10;HhEvTUkQXH7eJCl4pdHAyvgsJpslkl4TGYFIE8KC5zoUPCrsVkw40TLjftOPm6SBnbId43UH5sYy&#10;uLhXZY3M4+BgFfsrG8iRItqbOwwFxUlYgkvFVCkX0qXawvGU4FBPLwaG2Bg6PaRGYRanHFK5PKI0&#10;B2+1BiubW8rEqRAxqXb3IGR2I+RzknbUFGkNnDROt02FVDSMHA0/XwzROCzt1fNNNCadUcvm82Jq&#10;bRnTSzNoNHMkxQmeoylcu3oct7cnsD07ipNr05jkuQoHA6hWSzTpMI3Iwf+neFOgEmxyP+sy5PLA&#10;YrIhF6J5VnKo0hRH15YwS0Nrzky3t3xDWFptEbdfvIUf/emP8Jt/+Av82T/+JT754x/g8598iAev&#10;3G2PkUX4WtLtgJvHI3M6WBcxyMR6JGnaJzj+5+eaPA4vx0VPk7XBYPPA7rEjxIA5Mz+Ds48e49Tj&#10;V3D8zotYP3GOBBln4NC3FwYwkTxsNhfr3kdxM8JNI1RZ3BjoUkHCrRk2kEQ5lj1WuHtFJAoKpEGB&#10;CgNUpJHBoYFempoaLr+z/Uic0emFnvRrzI3CkluCv7KGWGUZ5ZldpE4+h8TeSQRrK/Dl83AV0/CW&#10;o4iQ6NX8bJFIB5HeQWP1os9gh8bmhtaRRH9qEkPD0xBXi7Aw6HjKTWQrTZQbw6iPNeH0l2EMleHh&#10;cbssRgStFtaPCW5XAk5SY9LhQtZiRY4BNG3ox0zOhu2iB288nMOnH1zCh++c43YWLz3ewv7JEk6c&#10;yGF0IYRMiSbn82CQ9TgoUUCut6HP68Ige1diJymSgMRiI+KDJnzn7nX8549exOsv3cRyKoML7Olz&#10;i0Xsrc+iMD2G+FQL+VNnUNm5gfTyOfiHt2BMlKG2R0jUAQxo3RBrOH5yLWRDWgwKk933y3FoUIX+&#10;wz00cgUp3AAZzVNOYlWQ3mUiBRQ9SvR26Qg2UhpoJ+nzKDqPHkVH1zGaaWd76cyOri50kzrNJMtQ&#10;1EfjytKAHFCotBDR2Ib0BpKsBA4GBivNb2Cwr/3YXpBBxayTk8ZJnQypwlqpZpOG5Mp+GhpkCOiC&#10;V6VD1OOkMbNeDFqGGL4XN5/CAsOQBFqZnGakhFKqhlrOP8tkkElIsL397ZnW+uR2xPINZFplLFSy&#10;GKm4MVxm37J/vfYc3Oli+zr2zkwal7aGcZkadpKhrFKuwec3I0Nvmh7PkkjdCHgicAiT3ZgIe+w9&#10;kUyFXlUvuuhVMgKgVahPg46ULIXWpoGGYGMyGVjPDOYESOG5fL1KCqdGDq1YmAt+kF6npqaI8BWT&#10;WoUM09CdCwd45+Vb+PXPP2u7f5UNGKcQRWIZBJN5FuUYFhYWMT+/gHUi/AbT2fLsAtPVMnbm6tie&#10;qmOhVsNyzIaMycrGjsBqIwFIhzhgx2BRdMNplSLI5l5rJkkd87h/ZRNv3TmPy7NNzLiI4FIxWtk0&#10;bt+4iYePSIyPH+HLL3+JL3/8xzS9T7Cyvov9a7eweeocVo6foIjt/24VkiSTe6pFmhmhyYURi6SQ&#10;Em5AiFvRKqYwQhKeHa9jptXgPjnhDocxszSKa7ev4MrFU9hb2cZEJQoXG0km6YNMeoRJrBsD4m6m&#10;NTky87vILx5HfmEPisgIDMFhWIPCHcILuHXlWdy/eQcvPHyIlfnR9kTPBySo5x49am/3X3gee/t7&#10;mFtcg4bpsLt/AD2Dg+gclKJjSIGjTJPf6laiq1uGo0914livsDaihmnKDINSD4vOQlNIokBCKYYt&#10;mJ1J4c71dZxkKIgybferaKZCUcZdqJZSWCYRjuf9LG4/izUBu6XAIk6ik4XyzT4DvinT4BsmN3qc&#10;fB0Lt6tzEH3HeiHtZuIkyWlo/F3PfBNKNlk2EcPq8ZN4960Xcf2l55FgMQtTAI5Uy7A5rRiQaGG2&#10;xWlSyfadcF6LFn6mdbsrimI0gLCHZmGXwUKD8rpNMGvMbMIhyJhuC24NsikdFoIaTKSM2PJpsE1a&#10;XsmFMN7KYXJGWKB7A9VwDPGwjUm1C0OqAYiE68N6K2QsaKVS2p7QooeJupON2ytjCDLZkc0UMLq0&#10;ipndfVy9dAPb+2c4bgsk3lr7jmLhzmiXO02KTsDijKOnv4v77MVIvYBGLo1Go4lKs4gZpt2R1gjq&#10;rCthwgkHj2lydhbliVEE3QEE/CE0GyXUSRWNhBdL4zUcrI63Fziv0BwXGfYyJMpkhmND86zkc/DS&#10;QF1MtSqJpL1Cf6VYxsbWOtbWV7C1vYHs+DRSI2X4sxGMzFfwzg++jV/+0ffxZ3/zR/jzv/0jfPbZ&#10;6/jyZ5/i5m2S6fEVTI1X4WZw9NhdsBmE576ZngNxHNP6YOI5P96q4vL8FLYYeqMZYVanJNw8j8I0&#10;lJ7yCFLlMSydPIulWzdx7eXHWDq1j3A0gwGK2FC/8Kz3EPQUUp3aznOgh8NMkbY6SBdeHFO7oGBa&#10;t0Y9UEus0MklEMt7oZTz3FLIYqk467qbSV6YrF0FO+nNpDHAZHZStEOweFPwRbMMAgV4x2gmyQxs&#10;qSz0Dg0CeStCRQeiNT97O07t4LHRLIS+0FkZiIxmaKxW9mII/eESBlMrMAwvwd5YQK7JIDNcRmFl&#10;E9NzkwwLq6iNTCNW4vnPjcDKoKUg5Ul1JEcaqUbpIhEJ08z1QcGQqaf467QM1fYQgyC1oukhMLjQ&#10;Gs1gdCKF+dkCZrjlqim4aM6DeguPm/RFc5cz0Chporp4CtpQHQMKO/RHDTg3ncOnD+7hO4/fxP7S&#10;JpbTcczkPZjMCXc+O6EmFRmjEdhHSOYz84gvbiKxuIRYvQwpqWxoSHjMQgSDcI2vT4Yhnpe+oR4G&#10;6QHohWUPDRYo1Q6IpWZI+in6/D39oARKhhvhemdfRx/E3Z0YFNZ57SbodHaiv5Ov7+hFD495QKKh&#10;mXhhDgQQYpA0cbyFeaiF5SX1DKxuUmLQaISV59gkF27oCyLtdkFD8nOqeR50JHCHDzaascXqhFQs&#10;XKfvRpivS4S8iPCcW1UM/Ay6whY1O9pLk0moBbIBwTSFmxjlNCsrRP1GyAc9MEqFGY7s7bkJYpUk&#10;pnKEtbyNmu5AzG6H2pOElOOsNNuoXYOoF7y4fnIc55dX2O/z2FicgpO1JCy5KWXw7hdp2wt+m738&#10;fRqr0sAApB9Eh6DzBinsZiU0/KmQiBgipAzPcpj0JFadlgFdmNt9AHG1CEGFGJaBQegHBiAVqTAk&#10;VuErg/xPrtjA7mQDl08u4zuPrqHFovb4gjBaE5AJmy2JUEh4CDyGYDDCLQQzk4qNKTFskyOtk2DK&#10;I8Vs0Y0pmwNZrQ0mYYkapngJD9DQdRhmmqlRfBRyxSDy9gEsNoOop9yoM+2HTBb4tTKoe45AdOgw&#10;ye3p9tqYe2cu4tMvfozPf/RL/OiXv8Uv//zf45M//DOsn76G0sQ8SsMjaNAcq5V4u2mzaZKHmkae&#10;yXJQKfg00GYoiul6FnOtIqrlAovWj2AkjgLNfGVvHufPrjMULCCfYMIxDLQnoh7oPwRR39Po6juC&#10;PqY1TX83CbQOV36Kxd7gVoclXIMrNob5Mzfx+re/h5//5k/wF3/zd/iP//iP+M//z/abP/sz/Ir7&#10;/d3v/gDvvP8+XnjlDZy/chVj0wtweOMczygunTqFt5+9htfu3sDrTK1v3ruJJ8/dwPGLJzFCMxib&#10;XYbZ7qYo2tt0MEpTvX5hgUHkAAenhQf7DVD6fPCOhGkAPM6RFJYmMnBGvaTvKnKVcYrKMgK1KXjG&#10;VuFdOw7P6RtwLa9ReOZgYDoeUCjR1z2IAabBnqM9+Po3v4Vv/v7XIT1KM40msX/+LDZ3N1GqldCj&#10;EkPXcRQ6NoCKrzNaXHBxvH0eK3wW4UanIEkujngoQOIyUYRVFFENdBqmOQWLbohNIxShxcGNr1F6&#10;MEyhbvjEqMeVaKU0sA91IuTOIjO2QZpdRaMyAjfPm0VnhSOSgTWWhyk5BrHWARWFTMNNSYHXsZEr&#10;zSme11Ptu7JvPPccVs8ydJ06wNjGHKan55CfnGK9l+DKNhBvDiNUGKbgpeH0+DFcY2AsRjE6SiIc&#10;HsYEyTrD8anXK5iYmMLq7nFcf/Ialvb2SHg56LyB9jOE3mQaIdZxvJDF7Pw4xkmTOydO4MKt6wxq&#10;+3ztBJrNJkNWhJSa5xanAadRnxvFzP3rmHv+IUZu3uD772F0ivtYaSAQC2FufBifvfEQv/jNl/iT&#10;v/4V3nj7Dbz77tvc3sUjUqRwzdTt9FH4te01Gs1uEmPSgxBN3J4ZgZT1tZjy4Qzp59J0E3Nri8jP&#10;jSAwNgxnPg1zvkDhLMLlTCKXL+PS1Uuk30c4vrWDeCSLKPu9j+eqTzSETmHRdwquhkFFTQIR85wq&#10;HHZ+XgjOkB/aARrpoBxqlbG9alGx3kKINC6sI+k00hgpnDa5gYLeBaWJ9GaQQS5c22fNaWRSWALC&#10;zFw8jw43pCQViUJB8VPCHzOhVggi7raxjpSIMDBoKfJSvkanVFPoLOi1BdAr3AQUEh7VCaPoYm/5&#10;UogIX6W3ljCzfoDxpT1MjE9geHwMLlKMSli6TaSBmDUsJfXIaBgKlaG9HrOWpqQj9epIr4b2hCkW&#10;1FxaVF0RZMw+1FJJjNYzmOH5LFB3hDu4lSIJNBIlnDoaKvUsHA3BHa+0J4DokKeQpOC+xXr47IWX&#10;8OTiRRxfWsZ0KdJeqmyAWndMKmkv16ZxheAVnqOtk+iHx+BI0igYpvs7u9DTeYw92c2Q2w+xjEFH&#10;0sXXSuEQa9pre0oIL/0ihgOREgYSsl4xRCMVrof2Qtx3FAPHjrS3niPCdhR9vQM8vzIashI60po7&#10;wOAdSMKbSiCaSCMg3M3LYCYsKOAggIQNNEz+blghPAbFfbe6IBcu9/B8Rwsl6CMJWONBamOIlG7F&#10;IM+hleOajYeQj3kRSHqhdkiRSAfbgNNkKFeIBeOSQy6VwuuLsQbC0Ov80Bv8sNu8DF40VI+3fQNX&#10;yexFXqNDUduBmLGHkKCHTM6AJaeeSAZJlJ0ohtQ4OTuH7ZUNXLlwBuvUrWAgCAnp3MxjcUZjMHqd&#10;MLqcGFJoMEATF75aFkg0xvPt1FHTDErIxGrIWIvCY5mdpPMjDiccIRvypNegdBDO7iEMkfQHhrwY&#10;EvnwlXNTVdxYGce1nSmcWp7E/QtMxRQtA53Y7gzB40rQVLnxRHmjOSbIHNNsDsJyYF0UMs1QF1zy&#10;AYxaB3E8yxSpVcNg8/FDU/Cw0Gw+D7wkBTsLVjVkgsebxHjEh/3ZCcymYxgt1Skyc/xzEdlSAaVM&#10;Gmoa1+FvPYVvPPUUDGYLTpEqTt94iI+//Dl+9PNf4we/+hl+9u9+i1//7T/it3//1/j297+HldlV&#10;jDRG0SpPIJfLkQ4XSBgjJDM2e5hYnyCF+K0sSjkGBSw3aDE+WkWzWEMl87tHGMJsfJOQPJQiaI39&#10;7UmKZVIlaZoiJdehv0tYtZ+pMNmCOzMKX54mVRjFwY3H+Mkv/hx/9Ov/gL//p/+Bn/zRn+GLn/4K&#10;u/uncfLMcbzx7nv49nc/x8effg9PXnsHL7z0Om7dfYhbx0/j9Tt38Pl7T/Cb776G3/zwA/zsB+/j&#10;h1+8h9dfeRZnT5zCKYppMpmHaFCLblKjxWLB3sl13Ll3DRevXYctLtwB6YSO4xYlCa2dXcXNu2sY&#10;PkkB2Z7B2PA53Lh6GTduXMf1m7dx+sojnHn8LuYuXkVrZwfTNJ2pvXUEKaxWrfDVEIVlUHgmlufg&#10;8JH21GorNPO1iXEUmFT9pBxh1iWTeAgGrY5GqocnxyCTiKAkrHIzNYFYLoZ0PMpCt0KvVrNJZNBS&#10;LLQyUXt92+5OCi7p3MBG0fUZoeqXw9IjYvqUwKVmrfT1U1CyCFRXsbZ3k4HhATYZKnwmLRLxAMPT&#10;MGY2zmB4+QSUVjc/r4I0Sa62uozF0+fx8K23ceWFx1i+fBOj/PtkLAOd24Mgw2BLWOu0VUcmn0S6&#10;1kK8PgYr/97stlP8G1hamMP+2gpm5sb42ipK+QxKpRFMrW9h/+wFvPr+G3iWZtYaacFEUY/T2ON5&#10;jovQMxSXYiWDKMV1cm4aS1t7WF+dwsLSbHsbGWvS5NewsDWL2fUpFGbqKF25iMLZUxg+exLj28vc&#10;ljC7vUr6aeLhtQv45IMX8eUvfob3GbaunD3Ap6+/jF9+8gEePX4Jz1683J7icEhYoJkimK7UUK9W&#10;MbN1ArOnbnO/GJ6EacxCZpyoJrE3OYrdq6cxd2YPkRapujALtS8JlcyGAgV7+8w2bj93j2HvMg52&#10;T6BWLiHPxB+lEHX3SiHp1VL0rO2JU+Ts/VQ4jWwyh3QijqBMC0e3EgoKs5WGmS00SHQW0qca2QBJ&#10;gj0pLBTfnqaSQmq2WtA9SCrq7oKWQu90WSnadmjCgfa1J6lc1X5OXUPzLMUpoKx7bU8/3AMknX4x&#10;+g/3ofdYN1QDaiiFWY9ogD6dGGn2Z0hMSjL5MOgpQZ6eYViimKYKGJtbRXlCoPA0ydQDs9MBi41m&#10;QCCwavWwsMftJNW4PUihDsBLo1ar7FBpSNNyBby6GDz6OMIMjEXWzzIpaZrhKWikgarksLMvvAwc&#10;WlEvQmEfsjwfuXwT1twmutQeFBJJnNvewfbyMjIMcymHiUahRr+MtMT37yOhDcoYhiRSBBgKx2ZJ&#10;0aNjcNLY3EEHdCYJe4+EeawDyq5uyBlKdN1iREnQeYbLkNPQnlNYzF4z8D0M1Drhco6ufwAScT8k&#10;Q718rfB4SQeGaKyDNH+Vyw8Tw5gr4m9rti8bQ2W4goiH5ud3IU26DrK2/E7heijDPM+zz6SH18Hw&#10;pGCgoYnaGDCiwnOb1HNTjEbMenAwbPiKRSi1NGLqalGY7zfuo7bKEON71Rg+CyR6mZYEyvCl0Jtg&#10;IWFq+XkyuR5aHT3E7oU/mIUqnYEs1oQqMQulp0UNTDHQBfnvDD5KE2SKAahE/bCoe+AzDJFAvbh4&#10;sIdXX3qADz+4h7ffuolLFzZx7uwC9teHsTzLkOUWrtUqSdvCIgYM/Nx81t/d7BgLk6hZ82JfEVpu&#10;dmcMq9S3k5kQ7tg9OK1SYUxkRqvThtwRDwJPW2mkDTcujvhxYSKMukkOm8UEe1C4OK2BRMOm4SYa&#10;HKLQsAECLviTCSQrJYQoXlYv0yhNKcTUtpqP4D7F4e7KJEI0UidTVSoShYvi7HCx+I0i+CeW4CuT&#10;JCfY0Adnce/GVTwQvhZ96w08uP8crpzYwYW9TYyTMgscvCGxBEeeOdo21C4WwzjN8RJN9cqlW3iN&#10;gvbKh5/hg59+jre//ym++OOf4NufvIet7V08evFVvPzop5FlmwAA//RJREFURbz53GOc2dzB8PwU&#10;QsKqKiEvKgkfyYkDxiYvMC3m4hRsNv30yiIqghGTxsf4+W5hJpygCxaXMAepGOoBaXth3KHuHqiM&#10;Mrg8UQSY3mIUk2Qxh2ESTLHcII1FKCIFUkUWDf6d8J28yudCrFDDo08/w5f/4a/xg3//n/Diy2/g&#10;5VvX8Oqt03jp9klM1djcIR+WYlFcbkRxsRbBK+c2cev8Po4f38N4qQkfU7bRGUVzZhW37t3Bqbt3&#10;YObvay1+2NJZeJsNHNBktxcWUGtMY6E2ga3Vfdw/s4VHF/bx3OktPHvtLh4//wCP3/oYD159Hy+9&#10;+zy+89m7uPLwCm4/uonbL9+EnSQpVSkgobHpZRqYmAhnm6OIhOP/f5r+Msqy5LwWRfvPG+fax5IF&#10;DUXJmTs3MzMzMyYzc2ZlZTFDV3VVdVUzqklSt6RWq8VMlgWWLclwLNsyyiwf0zm+774x5pux+twf&#10;a+yEvddeK+L7JsSK+AJesYsCk3mgexAyJsGhIQ1UDOhkhi6AKjMz0iaxZZiIVNJDYkNtEnOPUOsK&#10;uMQzCL0Zw24/dD46OlcS8n4rBvuMMA5aYNexvWU6eAhoxmEmLZ1/eX4DV59/Aa9+/h3cfvQ6Jmod&#10;6Tm9INKZ7bMwBDzwhf1STGbqVRSoRq89/SQm1teQbnegVKrQRcVr5mvQH8BYtY54LIIUr7WaK6E8&#10;OoZys0MxV8b8wpy0dnRvZZEiq4VajfcRdEJBZR2n61rZOYUXP/kGvvmz38dXfuvrmJpfwNbx47j0&#10;9POM5wOcvnAOp87TAW/vY2JhFWOzS2g0yijXCKgUFzaHl3GQo7ik0hdlynx0d60OjvnCGFBQ5Qbs&#10;yFczaK7MojjZwa0T23ji+kV8763ncO7EDlpU++2QC09fPYuPPvkY7ly+Kg1Tax0eaRSgVmkjHYyg&#10;nh7D7MYZkvJFpDszjP0yag4jpktJrK4vY+/MDiqbbJ+5c4jlJ2DxBulEPHRBBcwsTqJBEj+xsobp&#10;Jp00nWqOTiMd9CLh0WK4l+AldsjosyIyaIef4tjVq4JJoYd1yACnny5UzH7kdZrsToqYKtrlMgXr&#10;DNrNJVSaC2jMLaBM534kEqSiF2VBe2EhCbr9DgSyKQSiATizYbjzBN+gHbGoAyGjDoZDh+DpHYC9&#10;rw9Dh45h8AgF74AO2j4S3oABXu0wqof70XqkGw4Sk8YRgTFShq+6jlR2HMVkFj53iN8h1tmGEKHY&#10;E4ctFGAMJWCg29aY3ch1NpAoLSMdK0suSUNnr/AFoQ2PwJyZhSJMgI3kEUsHkPRHIacrlJsyUBni&#10;0KnoDOVeGE1h5BNNJNn2xtQKemU2WGNxFChMshQUdgp3I4nc7LVATcejoTERS3X6tBZpCZhbbBqQ&#10;j2NsYQLtmQ7qFACj5SJyURe8FgWc6l4EzXIsZrU4U9Hh/nYGd+YDiNqIbSqKGeaoQS2WsPTBrKGJ&#10;0augU9BADA1IhUm0dF+RQIBHmDltp4gx060lEImI3Y8W0a4V0ab4CfF/Yl2ykYJYJ1PAo2A7W0l6&#10;FgcGxHNY5qyZcR0hVoriLDabjdjooXnJwhFk+8UaKBXbmFtcQ2NmHipTjNdip6icR7U2glAgBB2F&#10;nNXqIO9k4CFvDJGwNXSFJqMCdpWZ4sYNBQlVGZiD0j8Bja8FrScHvRjWVztxjM57eLgHBk0XBcQA&#10;TOoBpCgq7l7cwcs39vD8lS3cv7SKJy5v40keJ0frSNpkSCq1iNCpqsWIAsWMijjh1SsRd1CY2dXS&#10;bN8CRcLZug0niem3qxW8EGhjTxPCbHcCq4daWDlawnp3Cg8oqMRUOiMMvHjtgApqocxsdjip4B2u&#10;gOQI9aohDLPTPFREdrUcEasafhKJhY7VaPWjb8iGmbgT++UoTtZp790BJm8Y5aRHmvTi7T1GJWNB&#10;de00UvN7KKyu49SJLdy9tI+bTz2KZ+5dxRN8feL5l/AUncRjj93G3bu3MT+zAAtVv5rOp4ekKvZK&#10;/eBvvA///b/9f/DBX//vUj3gc7ev4ebVC3ji7lV85JVn8cKLT+Jbn/kY/vnPfob/+cvv4z/+/Zf4&#10;z//4V/zv//x3/Nf//k/87//1e/jBNz6CuYKY4Uq1xUSI0mGvUikeP30GFy7cwMkTZ3Hq0ml0Jtuw&#10;2+Q4duQI5HSDcooGPTtYrCUSQ3SJcARJOpI0Oz+cLlA1BmFzu9lmajj4GmfiajR6yJwe1NY3sHnu&#10;PE4+ehO3X3sdW3cfx+jKFOqNNOJpM5KmAQSUfZKaLmkGMV/P45nVDr7x5Gk8dv40rl+6SIBegi+Y&#10;xtLuHl574w08+/IT8GfGYIl64SPYiWONKnlhpI7lJVE9pIS1sRqunr+IG9cfx82LN3H/6Zfx0kc/&#10;hxef/zhuPfMK3nz9RXz7p9/Ed773Dp30W3TV7+Lb3/g03n77Y/gUhcnZ61exu7FDYZAncRpgMbE/&#10;XVTNCQ8TL4KHjw7j0EOPoP/Yh+H0iYIHNcaNj+QahU7jJ4napDXEJocSLvE5X4aKtYZAsoFxEtfY&#10;2ARGpmdRHRlDY2EekRCVrM8Pp8GIfgJbYnwax+/fwMvvfgqvfvxTeOLF1/D4869g8/HncOPVt5Ee&#10;J1hNtOjC1jGytioRY2t8nACWoFpVQaPQYZgJMsRrN/NwkngSeTGd3Yd0qYBYpg6rjf2Tz6LJ32t0&#10;9ukQ74NtWswTbF0GApIaGr0Fo8023uA1/N3//nf847/9F/7q736JL3/3a/j2z36Gl199HvsXbuLg&#10;4CxWVtYx1umgXM5Jz0qT6TSCBGq12gQPY0Y8gzq1s47F1QUs3LyLmUuXECbx27NJhGtVhPIVuGIp&#10;XF7ewIlLJ/Cxe1ewf3wH7mGSjVgykwjg5v3reJpianv7OMlvDZMzyxifnJGKdQSydDvZOkbP3Efj&#10;4A48bG+1XAu/1YjxqTrmtquY4Xcnx1eQqkzAH60iFZ1BenkTxdE5ZNJlJNgGbp1FKogQp3sMOylW&#10;vA44+j3Q9JEoeJh7nHCGywgxB4Ih5kAgjQCFqYtgrCUpDrO9/fECyhTFpdQ0yYrvLXYwvX8BFRLE&#10;QNJHEFRQtLGfeJisYpNmB0wRF89FkE8Gkc0E+fkAsl4XlD3dMHcfhWWgG32PPAhl1xFJIOkHdVDL&#10;zAgbrWir7ZhgX1mOMF/lwnERuP0peMNJtmkcekucZBGVZvS3mB+zsx3Mz7Yx2WigWCyTNJxwi5G3&#10;WBFJEl6Qjs1s40GnZIzXoCk2YW5MwFQfZ+xMI+AlgZpbUDGeTekRDPlq6PMX0W2pIp0ZwXi6gXqm&#10;hUxwmILFjqwjADfbx+VOwuGjEQn4Kdh5UFyK588ukw15rxlpn4mEpSPOst3p+pMk0YaYrR+wYDnV&#10;i+nQIVyPH8Kr4wq8OqrGbx+P41NrXjy9YMHGgovC6Sj8xGurGD2S96FbPoDhvmPophgR7aI2iW3F&#10;/FLFIr/HBn3XYfZlDIE8TUwxzzavIWp2wmPxkORc8JFEg1otXbocOYMCCZ7TryDZ0M2bbFYUC3FU&#10;WxXeawTlYgwuse0lXaPaRrESzWBkZpHtzr4weTCo1CEaDCPuozgjUUedZvjdLji9jLXSCI3NCFxs&#10;K4dRBjNFgVExhCFROWrAip5e4mmPCZoB9jHFyeCADfIhJYyaozQAxGc6XgWvUdQUj1sVaISH0IzI&#10;pFURcZsGUYtKqnO+FkghpY8jJvdJW6cNDx6CQ9aPhZgOswUPGmU/DV0dT9UbeLIWwxN1ms0m2185&#10;gyCPBI9qbw2dvihaPV488DAv7IiOaoguUsvGsVhiiCYSyIpZlvkC2vME+2lRiqwBL625bmgQNtph&#10;8Qwl4KWaI2lqvH4c7ZFh1j2MrZQe01E5xmJUHQkvqmR2e48RjcoIOjuXMXfqDj/jQ9TtRCfowVQ1&#10;huWz2zh15QB722JW3D5efe55vP7mG3j99Tdw+8ZjmJ+ahU+M2cfTiMXoAqlEogzAAAG3p7+X1yTH&#10;qY05TI5XsLA4jjle651r5/HNjz+OP/3dz+BPfvwO/vL3v4y/4vFHn30Kn37mPCzxvDQLy00LHyAB&#10;hBI5FGp1HN9fwxm6jJnZVZIck6tER1GpwGO2USWaYDDqpZltEbaFKDbvIAibCPg6KkGtWgux7U9P&#10;b6+0XjIXiNJ5eOh46licmZJmYE4uLqB1cBm1U3fRWT8FmSOK/ocfguWDH4D2kQ9L08XtBPtWuY4V&#10;gvHVK/t445kr+PInX6Lr2aPLHcHE0grFxqM42N+APZSHkd/t8NBVuEIoxt2opP1U/wmUkg7UsnFU&#10;ck1UmcylXAfFVBUtOtpibRu+8gjGGi3Mj4+SQOJ4+wsv47e+/Sl89zNv4wff/Qq+/50v4/d+8E18&#10;5XPv4MUXn8XNs5cRpavpVR6G3ieeg/vwwYf68fD7H0LvoQepQOMok9Ras2UYvGlpg+uBAbNUx9Xm&#10;jKNUTSJf4vXUM0wiH6bGG8gVw8gw8SodOh+KB6NTTJPXo0+vg8Yqdscx0jG40FkbJ1mewu2nX8Tt&#10;Z17C4qP3MLWzi9ndDayfPY3puXkUSKLRoigvl0cqEkKjmCY55uCwMOkMZljUekS8dAJ2G0J0sWJB&#10;dp3uuZZNo5JKksTTTPYUrGb2MfuuVSqhSjeVT6WQSCYxPcMYI1l95gvv4sc/+wl+/D9+Hz/7xR/j&#10;j//mD3D52mOMv3HEUyG6zxrBKUjh4EIiHiKh0gkRNAwGA3RaEyqNNi4dHOD6nXt49rs/wP1v/DYW&#10;r1+De2lRGg7TkniM3hBOU0jeOH8KX/ny53Dvhadhj8WQJMELAfjOp9/EX//t3+Ljr7+FO5dEmcSr&#10;OFhexpQYTiSx+egE4yTT0v4lJBfOQBbIQaHzIRO2Y7zjwNxsHdNbWyiQPAOleYRCVfgIYqK4Rpix&#10;6zMwnrR0zkqSmaWMFp2FV+S7JoiIj23lT8J5yIig2wK/l+QtZkNarDBRgGtcjA32r8sTRypfR5HC&#10;LpLhPZFkwsYI5luT6IzvI99swcE+UfX2YLi7m4JrmDlEd6nWEQQpwklixYgd1YQbSZ9GWiNpUwwQ&#10;PHtx9PBRCtyH+bkH4SSJBgZMiGqsaKlsWLc4EVXJ4DjWQzHnIMkXUcwkEKBT1jKmdJph2B1pzHQm&#10;cef8Dl68ewVf+OTruHjjDs5euYq1g6vItMdIrE0EmN8yEnV33yC6iRddFO994pmlhvcdLyHpGUXa&#10;OYlcfhGx0DYcqhQG9Vn08ogyniqpABZrWcym85igyEhSSOmH6d4tXhJlgOLODKuex4AaZraDtf+w&#10;tFGEINKQcIkWE42MjwIwhlIhi3LQhwWbApuOY7hR7MPTo3K8Oq3G93es+PGlCH5+rYbfvlLBO5tJ&#10;nOgE4DXK2aZi8/EBKI4MQtlPNysmMpodMGqtMOpNbH+ltBzKV21Lu9zkiymaiyD7ZlASQwM0Mspu&#10;Oj2VFlGdFhWDBnF9P+JGFWJGLWNFh0Y0iO2xHLaXKQ5FEQ+xkYauh5/r5r11EZdoWigK3BYbjgwN&#10;Q66zIhuJoEqRGeI9hRgv7XoTo61Zcs0i8cwFj1UFm5bOVC2Tnsv77GaSqxoJOnK3z4WA0ylt+mAQ&#10;60QdDmk9q4XGRdQt0FOY2SnMxKQpNV3noFIGGWPKlylTLI6jGa5QMOcQ1KWgVPghH/Bgki73eKuF&#10;z65E8PV5Dd4cd+ETU2U802nglL+JRH8N7p4K26sCc18ZzmN06wMUt/JDeGDw/X1U3B6ErEE2uBJO&#10;Gy+Y5BIslOFOk1yY2JlCGnmq60ItI21JJYYv04kg2uMz0qL/sYUtJmENYwSoBtVDmg1XVZjQFIpD&#10;Zoe834XppROYOHUPs2fPw07iFbP3QkP90PYMIkbl2WxX0Bpjwo41cO7ySbxBN/TsS0/j2eeewctv&#10;vIaPvfsO7t5/Cc899Sw+9qlP4ePvvo3X3nmbTuVtOtGX8eTdJxBPZCQCMxjtVEF0ASF2UMKPX3vw&#10;EfzmoApGEtSVC2dx99Yethea8FEBil1TbBY/G50JZqHq1bODqVznN/bx1L37ePbJp/DM/Sfw+K3H&#10;sHtwgi40yOv1U2w4odIyUXUaig+qMnaoiR2lMVmhspoRo4Mr5xOIhwl8yQRGl+fRbjWkZw2l9iwa&#10;q/so7d2gCzjAIQKB7EP/Ha5BOYKxLN1eG+48g7pKp9XOYG9yFM/eOcAL985geq2JYjPNNjqFhdlR&#10;OEIFOGMRRKN0V6Jsms0NtyhorRygmpbD7VFKas9F1Zh3p1BJVFFLNZCPTiA5ugC/i4qUYkg9LIOS&#10;jttgl1HBytGIsU+KGWysLuLW5eN46u5JPH/vHO4+uovHrpGE/VTPvK/DDzlwlK404iPxdGrY3JvH&#10;wlKeAKCnQrSSPAgGdORzKwcURHMoZenUciPSUHCQyeVPBtBNJ26JUw0XKnAXSjAzKU1sQ53ViZ4+&#10;BcxDXVTXahT5fUuzY5geY8KtLWPn7EW05qfRmRxHOldiQkYQDoWRikVRp8OcGhll+41hc2EFk1ST&#10;doKF1+5lH9mgNegJFimMFCkWRdHyegFVUUHL5aWzjjGRKfbY1wXmQJlkWqGY2tjcxMLyNEanx/DC&#10;c0/i/t2buHv7Bs5e2KUz3CFpZJDh+0JxCrO4KMZtk5bAxONx1Go1zM/P42BnB3fu3ZGOxx57DAdX&#10;buG5T3wKpy9eRox55TYx/7Qa+IdkyCeyuLCxim9985t46vWX8cSrr+KL3/0G/vZvf4l/+Zdf4T/+&#10;49+l48d/97d44t0v4OwLL6G1NI+xzRkYHVaEGmyb3etIbx5AlU6RnP2IuPWYn6Z4XacTm2NbLiwg&#10;UenAGh6BPRpFwqNAwaNDyT+AfIbKXOfCVKyNRnYMJQJNSmlBkg4lSxeTYE7VAmo0PGpo+49CR6DV&#10;kRT0JFN9IIkG1XxxehVl9nmQjtAQYFs4xazyNtX+MkqdOixGB2SCSPt6MdTbTwdD4nOJessOxqxD&#10;2rw8EI3DmipCprdJNWnlOgNdsQYqEqnpyAfpjum2B+mah+0okCRqFjsdVDecR45Ar2ecktCjxLNY&#10;kuKqVsLE9DhWLz2L5195HX/xV38l1b7+p3/8R/zzP/0T/td//ifusT9qs7MUZAk46cYVwwYS6RFp&#10;nbIodiEbsEPW54BHFUPMEEZC60faQwHjSiJkZj6asugy59ATzqArWEbTn2fuxdFIUCxSWIvJP8PE&#10;PfWgmMWukfZTPiw2Tz/Sx5/7mbNyeH0KCr5haEgaKq0dBraF0RhCcNiPxqANy8zvKeMQ5r0UZhYz&#10;1uIGPJM04XPnW/jSmSZe367g+loFx2tl1JMEfJOYnDWM4eE+ihE1RY8TfpsXLmldLXNN64CfgjtZ&#10;aMNKAneLGboUfga9GzIxF6ZvAFGKmCw/G6GY8GiPIMxrS0i7QzH3RXUu4vet07MU3CdxfiGJWQrk&#10;pKholnajVPZgTJQVFYX8bcQEuxV64oPdYGUMUCzziFEwp6INVCfnYfVGYKFrltG4afVim0stjAaK&#10;I5NSIlIXxVvY46UwctHEUPDRmOXrJdjTSZgSYWkCYLJUgbcRgYJOdCDlRW/MhaOVMKKNLLKMw7ia&#10;gkttgOuoHYp+Xl+ggMudEXx+IoAnM1o8Sxy6FizhlJV4pi1BJ7Ng4DBj4MGHYTz6CMzsR8fgUYqf&#10;o3hg+AMPSbPfImR73bAcGoKwXnJYFnYigZBMb2Vgugkwblp/uz8EL61/slzD6MgItvc2sPPoZZy6&#10;cQP2+gQMbNRek54qhq5C4cSRhww4OiT2RDyH2e2TiLemYQmEIFMpkXJQSQbSKLRH0Z6YJtkuozPd&#10;wchIm+5rB3c/8gK+/qNv4Bs//ha++oOv4yvf/yoef/15fO/nP8Zf//0/4K94/NHf/y2+8P3v4fPf&#10;+i28/s4nSLhv4/W3Porbdx7H1WtnCbIt1MbayBLIUq0qruyvYuPscVy6cgLTxQYy1Tw88RRcVERa&#10;MZwoV0g1erO8xxYV8y2e59adu3j09m1cvnUHS+trJAExq42OxmOWZt4KlxwIhuEiIenZVnqHkcRs&#10;lCZsqamiNTojXOE4f6e6Gx5Cj1yPQnMC9f2bqJy6hcjIFDIUARUSSZpONERXIB68K9kXqp5+TGSi&#10;2F+bxYmDFazszGN+awYzm5PIiCn2KgP0BjVSqQSyFDxxMVQdDzNhNHDI++nCtLwWE1WdmgQp9iH0&#10;wOkiUQUqCI5swd/cQSSWgpn/V4khH70CCvE8uHeIh0xatD08cASjuQAeO3ccN67v4drVHVy5vI6D&#10;85N0bVOYGM1id6KNCxc2cPPiKq6caiDuoeo2mGCh4m3SmS7ObGFqfQPtUbqeWJiOMAR3KAg1QVMU&#10;7Q7QuZQnRlBgGxQJ7JNT89IQYb/0PO4IDNphTMzOYGF1G1cvnMeV8xdx5dItqtcZaacKsVuRjckZ&#10;i4qF11HIFRrkUjk0KlVpwlGJ/Skcrlymg5bq1mm1SXWFK60yyiTZEsmy3mqjwLiusG88/hQFEB0V&#10;FXOLKnWJbm9tbQ3jI5OM2QCCQZJSMIjp2SaBuSX9rz3eRrFeQbND4hAT10wGknABGbqxDv926dIl&#10;XLt2Dffu3cPNu7exuLiI2VNncPrqo5jaOwlTtggP+0I8Y/L5XQhFwlK8fefbX8WnP/lp/PgP/kAi&#10;0V/98z/jv/7rv/D//D//X/ySxzMvvoqrH3sZl1+/h2sfeQybT91Fa3UW5qAbrZU1FLdWoKVgcNaq&#10;cJFQ434HSjEz2ikbZseTmJquo90s0u1mUHDpMeJNYiQUoMAoYFSXRSPSRiuVR8hugVlB0cO8tXmt&#10;8A6ZMBJxoO43Y4R4YTQ5JfFjcAZg8CdQac8gVRtHiGLcQpFg1sToApKYKbSwUqOLqxboyOjuPvww&#10;eugwVYM9MMpUsGjFUhknrGaXtCbWEokhzLhwmv1QE9T7tU4MKDzwDClQpYPrON0Yo0iYZi5WAxRR&#10;AR8SKhMa/UbU1Wb2gw2isHxMrO0tZ/DMM8/hM1/9Dn73b/4GP/jF7+O3fvBt/OzPf4q/Jqn+kn/7&#10;+T/8Pc5efxSTjSoieYq7WA59Bjm6dDIMyhSwyLQwDenpkujcXTl4CcIesZm4IwhrN2NRr4KGbidP&#10;IZFvHUcxt4l0mO3n9sNnU+GoWGff34s+uYzkrCBJy9A/qMEQydWslcPhksHtlUNhGcCxIQ265Doo&#10;FBQQzN9QtxvRfjMFjgJ5Or6US0enaICWzsgn60XOrcZeVINXN5J4aqeEJ/dKuLSYw/oUSZ4OTcPP&#10;WeUqeMXwN39305WadMR8nQPh+iTi5VHoifNiiWCQDs/vzMDhTCNAt1+n86zTSSaY1x7dIPSKQQpe&#10;nisSQjgVw9xkEyfnJrC1uoZza1NYIC4cTI/i+tlR3L42iU/cW8WbLx/gyQvnsDbfJsnaEbeTyEjy&#10;XocB2WwCSW8KuWaTbUsOohtWEzNDQRv73gI128E0TIPANnSIR48kX6fdRIEUl2obVDtVeBhb5nAO&#10;PuZddr6O1sY8UktjMEx04JscQahdRywdR1jM+dFoEbBrpBFW86AaI5U2zm9s4fzqFPZiAfjUbt6/&#10;HzFvls7eSCJVof/hhxGhcBF8mRTPlvl3O/H3gaMPfwBGnijhpuohcNv1VCYky0gmS3fikGoPHn7w&#10;kFS0d0ivRw+d5iABSyGmqhsUdKYhLExPYW5hiSrBjy6bCY94LOgOu9AX8+GhbhXU6QYmZjZx4olb&#10;6PA10SFQMbDSosPcCaqvHJLJEmqjU1haWsKJk2fw6P2buE0neP+JJ/HuF97EF7/yWXzuS5/BubsX&#10;8Kd/9wv86T/+BX7y+7+D/bOncfOFu7hy+xw+9vHX8Z3vfRv/8j9/iX/+1d/gb375p/je73wdb3/t&#10;E/j8d9/FJ3iO5164gUefvYBbN05hlCRaS7y3i4WGQWISC2/FJJu+YzjW0w0DA8xEcjWbqHLHJtEg&#10;GFarNYSDVEEGjVSVQ+ziLqbiD9PFKfVUUCQkhUYJPRtYpuCrUg4r29fpcksVM/p7B0mkKr7PgtGt&#10;A5T3byM5sopMYxW15grStRVYoyWpkLXs0FEoj3Sh/1gvki6fVFEol6RroAON+H3wkwzEInUlhU80&#10;GkaYAeWzs+P5nqDXhoDHStXpgI1EqlN0QyZXQ01QMdAFqNR+WIqzsBf5fak0v3+Ebo3vp2OOucOI&#10;uUIkJhfkXWIt7RH0dh/DUZLq/Xtncf/pS/jIC5fx0Y88jXMXH8eJnXFc3h3B46cb2GhF6WB8Erjl&#10;SG6mfh0FVxHTvL/5kQV49Dp41DICkAUOu5Eqc4gCw8zf3Qgm0qjOzFJMLWJt5zg2Di5QIKTh8Vml&#10;ZTUlJsvU/BIm55YwNrOKublVBB1habhdwz4yM16dbh+GtToKGwIqCbFaHydJdhAJ+CHT6PHIw49Q&#10;EYthIhtalTw6hQxahSQSCR7pGEq1ItbWVzA3P4PllUXk82JSSUEiyonJCcmdiq3WxL6lYn/HcCSC&#10;er2KRrOGyZFpLM8tY3ZuAR0mbqtVZ7yUpXPM0uEIB7qxsYxV/ixIWK/QI5snyNGNtmfmYPeRoBOi&#10;YoxeGgp2ut1YWdnDM889hxc/9ia+9M0f4t/+7d/oQv8D//J//9/46MffoMsfIVGnsby7w+MEXvrU&#10;G7j/5n1cfuoqOktz2Dp/GVWSaYDXHp1dhK0sir2nEYsYEAvoKXgUFJR+OnY/RhMeBFRsa1uY+ZhE&#10;nOKmZZrFRKyIiWweZc8AkoYjFNNmGKj6zVYv+zWGWR4jC5Ooru4ht7KL3DRzZWcOE9vrGFuZhKdS&#10;pNPUEazNiId9mObvnSbbNRAjsFvR9/Ah9DDWRRlSs1wDq46OSUWsMVigN5spfAzIxNwUhsynYTX6&#10;SaJDdGaVqB+Ly2s4s9fA6d1l6djbXqPzZx45Ixg1JtCxBmBjjHiVJAyDFosry/jU5z+N17/6Ezz5&#10;+udx6cwBKuOzFM4ZEuo38Bd//uf4o7/8S5x54llMUNhVMkIg20nGOpjNenjphm1aNUIUqA4KBjPJ&#10;02Bi3BFD4hTS0V4lgrphEo0WIW8Roeo2QvFl+ClOoi72rXoID/c/iGPdPegZ6MexQ33oOtwvrVcf&#10;oCN3krC9nh74rP2QmYm5NCVKsf5WbYJm2IRIlwfhXguSaiWPRxDR8/1qYo9SBqNon8FuJAYOU0z0&#10;Yyaiw0E7hM2RDNs8T6LyIxoQ2MVrN5mgIHbZNHLYjTqKbS/iFD6Z9gjMXopAF3mARBpKZhFI5xAp&#10;xjHVDmNtkm29PoqTq2UsjNTg9vnhJXEF2Zd2iqgkBUQzF8JEo4RK2otaNofWRAGnpuy4drKOa/tV&#10;nBxpYK/gxYS/D0XnYbjN/XDZVdLIZMjthdGZgzbUgc6TI4YxD/IJ2OLMa5KXmSLGL8jLS3wivthp&#10;9ERFMLFdYnOc1yMe2dHlxtjenbEJCtFJjK5NIzXfgXekCU8ih1iKopH8pAl4eK8RyA0BDCk9SNbm&#10;sbl9gJNLxB+au2LWJ00ADbKtTEIcqTRQU9hHhShz0T07aUr4PxEPD8hVPVBqZHDyjWp2jouAFk8m&#10;UGy3EC1QkXkCBA0rfPyQlRbaysCWa4wY0pogJ2kMicLY4y1MUrWb+EUPywbwIJ3og/4kjvqSkIcL&#10;UEazaM5v4My185gpN+jm4iQDoeo98NPp+kkSSarvUEKs8/RIw2jNapVgNIa5lSWScBtntvdxeus4&#10;0pkUPvrqG/jYax/Fk0/cQ5RW3hJwk5iDaI5UcPzsHm49cROf/9o7+Oq338F3v/8FfPStJ/DRTz6F&#10;5167R2f5KK5cPI12p4Yqk8QtnhEwuJVUh2YByCTSvi4KB62ZriSBQDiDRK5CxzyH8ugEEoUyDDaj&#10;NAvOYGbgmhSQ8Z6H6eaHNToc7elBV18PyVUJa5BKLZlCks6nWCrynkMIsn1F8Ol43+JBfKE1gkR1&#10;Fol8E75MA1qlA5puPbRdSmiO9UN3jOc6fAT9R0mEPQPSQuqUUG6pKMnHAW3/gDQTNiSGnNk2IXdE&#10;Ktaf9zhQ8DrpInyw6hk0A8M4Qnc70NsnLRdQy63Q2SmYJhYwszKDKq/DT3UYcGgQJmikxCiE1YHh&#10;oz1sj6Po6T1McXEIAz3HCIhuOKn8Q+kSQTZB9xLBOIFuJhVAJkxCHFYhotCirNUjSfDcmClju72B&#10;0tQYQhRq4V4F/ENU3zKqWooQu80Fr9MMPeMvyHtqj05j++CctORpZm2PDjACA5PU6Ysj3RiFl4ke&#10;pFgIpxNS5Sq/zwOLwYa+3m6CA0UNQSrAth9nnzVbE6jxM+l4jG0Ukb6rmY1hpl3FWLWIHJ1qNBFD&#10;NEhx4nUgX2Ds00FVGX+rizN00pMUd7PY2trC2NgYv9tLJU91rFMSvASAKSkG3VLMFvNl7B0/joOT&#10;5zDLz5RrZURItGJoVwjEO3fu4O7du9iiuzWJGrQ8coUCVjf3UCUQJETBADpgD88niNRkcWNhaQUr&#10;m5t0/2cY09/G7//iT/Cd73wHb7zxKgk6AhvVsdNioyvnNRTT2Dm5i1feeB3PP38PF86fxO3HrmFj&#10;cx+hcgWuQg0Wgr5SY2K+i4lXKolI56thzNS96LAPbaIknT0NTbwg7XubiqcxGvFhIajFuPsw2u5+&#10;gjHjjICUTjHnOj7cX53DCyfXsfPYFjZurGL97CzOXb2IszfO8nUHI9U4QTWKdNGFTDmGsVoGixMl&#10;5FJZaB0BKHp7oehnrA/1kkDoEjQa6OQD0KmHoRUFAChQU3QlDoVMGjWRU7TKBq0oNWrY2zmBx69d&#10;pGDYwvGlBTx14yJevvcozl64hFSYzpfEXeO95ynUC3UC+Z3beONLX8Pzb3wJ9QkKC3cMD7//gxg6&#10;9BAWpzt0/9/Gt37yx3j9C1+U4qY0XUQqR4L0OSj8PagTWJNOI6xKA+Q25rCLItwUgysQxCTBfWVI&#10;jRyxJEQ8cGgSsNiqcPa74BkWey4Pom9I1Gp9BN09dKT9gyTQfigGVcx7E/rF+k+Lmn0pg8sxhH5R&#10;t5civF8plvgoYRpgbvZb4O8xIqqgI1IOIawdQoQ5FJMNITaoQEZHV8ojZupDQtOHsq4b9aQb4+Us&#10;4yWI0aZYTRFhbrvYrhq4mJ8eMcvaGYTFG6DQdqG/T41hgYkO4pzXx1gowV8SjyfCGCklMddhzI6L&#10;dbRZqRBEIFpAgMLFJSak8VxjmTwWRJ+TfJsz+xjZP4nOwWkExkYwOdrCfGwRVeZiLjjMNu3nYUOG&#10;JNrqiApcIRJpGNpAhfhIk0XHaRZlHnnuo1qvNJPWw1x10Q1qVGJpomgrAzExivJEEXnmrszsRr+K&#10;ZEuzMlMj9zQLxCoaQ7alTBgUuYKOd0jaJm5AbsaRQQs+8KBOmsMwMVfFuZkEro+5sJG2Yy7QjZCt&#10;F3LmqkptlZZDxbxuhGg4nOaj8FiPwtz3EB4wOwi0VFKDg4NQ0boade8VNJhaWsYiE3h0YU5aXO0X&#10;ZaNSCeg9drpWLYmVLoKHcBWbMy2cWl+UFNGxHjUe6deii65G7k9B64nDICrd0K5vzzWwv7GIGsFr&#10;ohhGPetGMSdINYlKk64oU4GHKshkVWBYesbngMvswCzJa6LdxNVTF1EolvCJj30K7779WXzp818h&#10;MPpI6AZ4GMh5kvTa+gZaoxW6xwo21pewtbGCE/srmJqsIZMNIpH0SYEadHuQDiXoTLzQGS1QiLqJ&#10;ZrFbAB3pwDGqYLHDgRVm8SwhFEWuUkesXII3GoGCTlTGJHf6rUxEUbqsj8TJDqJKFUQq1qkeEQUO&#10;VFoY6ZTEzixepx0BvxcBsa7WR3fKzpAZHOhTqHF0QIVjYr9OQZZH+6EdkEFPtWjqk0FDYlAPi3qv&#10;TEw62ng0wcTOSMOSYRKynwInFggjEo3B6qTSJFFEnVbkqNarmSi/R0wiG+b5+3GUJNrHQzGohEJO&#10;l+oi4S5tYXV3FVMzM9LygSMf+O9QffhBpHjdPn6fIHJldx96Dvfi0DEZDh/ieQ7zeigajE4fVbgd&#10;focFroFBJi7FQ78Cg12D8BLwApoh+KkgJ6oFXFhdRIuipOIxoUnH4eA99T5yhI61DxqFCiaxkJ3A&#10;4aMrdptNKJJM59ZO4sTFK2iz7+2MC48gTX8U7kQEvpwX7jSBmU4yHPIi7Hej+0g3klSiYrlGiQJm&#10;gk5jkmQ6xnPlCfyt8VFUc3lMj3ewv8jz87yTBOMczxv2uXjY6QY80h6GTosFsVCQYC8KkPgpvPje&#10;qXFpvaif/Siei+sNeroUA+xM9jQF3dTUhOQ6L12/ihdffB6iQlI+n5Jm75ZKDVy4cBG3bt3C9uIk&#10;Euz/OO8pQac3u76H8clJpKst7Jw5iRzjeHVlC/eeeAFn9k/j3LnLeO7lF3Hv2RfwOIn4/MWTcDsY&#10;e3Rqer0NNrNFKgJgo1KOUhwurS/j+MktnD21hrObq5hfmCGAjUiPKzxiHTjB0mVwwmox0Jn0o1Kw&#10;YrHjxMaoC3p7Hmp9A8OBKpQENV/EjpRPgXy6F43IYTTpZJs5sU9vB2Or8xhbb1Nw1HF8sYH1hRZO&#10;jEdwfDyEaxuTWB9JYqXkx4nJOE5OxHCy5cfFtSiuLKZxWtp1Z4SigsdYCZsTFSyMF9BpRTGWpDvw&#10;qRELGmD0a+GyMp4jXliHjmKA4muAuSdzUyiK+re3b+Pxt19Fbn0dCZsGx9cX8Prjj+Kjzz6Pp649&#10;hdO1JvYOdvn3ZWyePMCtp57D3Zc/jtb0No726/Ch9z+MB9/3ARw7QoFAIfHOx97Aj37vh/j4l7+P&#10;c3eexIEomr63gBNbM7h/ehFvXd/B82dEVbUF4ggJzh9BwpTEWDSIXbrTdbGxt8GFkkaPgjmNpMeN&#10;LEk4L0or0lkO63UYUvQSzGXSSJZcJich6OjCaVDoxvuYDx6HTJqxqiWZdYvhX5lMIlIzxalP4YJ5&#10;KASrSjwq4qvMj3KXDyXiR8U+iFFR9zylwVbSxnYNYZkuslEKIZYI0BSRfGNOiUD7unulJS0OS1Ca&#10;uetyh6CxeDEwpGeuiyIcAzhGnO/W2NFnomOTW6Ahjhj63jvqQTWKPgtSMR/aOfYzRUxjYhppmqZN&#10;Eu3i1gZm927gpWc/gdc/8w4+9tl30T7zJMonn2Y8baEaUiPjG0TcPyDtB5uPizzzSTV/DRSn+XIS&#10;mUKMJiRMYRmGyuCjEKFpoOkTxClK9DmdjHubFUbmn4/mr7G2hubEOnR0mQOiIH73ILLyI4gaumGQ&#10;dWHgoV9H/5Feac9X2cARYusx9BPTbAYFXXkPOgU1Lu356bTDWChrsNbUYKFtRNuhh1czyHMMw0eT&#10;0HTq0IkMsM/1GAnr0Qho8ICCJGQjuw4xSIeGe6Eha0dDAcRrdQbbDMbpCItjLRhJoHoTgcOqhkcr&#10;h5c/2/V0cOyMxZEydhemYQkGyfAmDKnI3MIFqYahkPWzU3owKNb2hApYn61jdbqKBdp9k4KdohiA&#10;n2DfaKZQr5bZOHZoxVi+Xg67wYxiIoXRbFva4f3czikSSBYfe/1NvP3Wp/HFz30ZZr6np48ui0EW&#10;osOtNcSODUUJYAXpFqj06wSyWMrG7/cjRPASMwzjHitVhRZOrXjYTXXDwDcTyHUaUTiglwRto/Nw&#10;ECzN0vNTjz8AlZlOnP/vJwn0DfdDyUAXZaRUWhkTnI5UqcMjh46SRLtxmB0mtlQSRaNFnceIeI4Q&#10;i9ChFhGIEcySZViotMRkCC0J26gTi75lsA4OIS6mhNssDAD2DRWfGH7RMwGTcap6ArYYXq7WanRb&#10;M0hQnWXFczVHDMMkXVnfEFWTDv4AkyeeQD+dSh+J9SgVcW9XH4boasVzB6WJfUT3mqi30ZxfRZSq&#10;UyyCf+QwA+7BY4hZTEi6TEgMUSX3Mdn5+WGqPKXcwTbyEuAScCQqTMw8ksEU20KODBMh67UiYDPA&#10;pZAjatKiQPc+RlGzsMD3ev1UmENIEhjcYreM3iFE2Q8BDwUC3U2WJNBqlHg/fmnZVboxhc6EKGQw&#10;RnKpoNQZkWZWJ8RaTCaP1aiBk/GYT2ewuzyP3ZVV7FNIndvbx8Xj53Dr+m3cvXkPJw/2cfbgBM6c&#10;PckY2sK5i6exycQvV6p0fiRQEmWYDjaXySCbo9PiaySVpzstSMPJYm1cIEinTWIVPwuxZxWToSi+&#10;RB1OL51shXE2OdnCs088gS+++y7+/M9/LlUgqtcb0rMfSZxOjeDSpbPYpAMtFmuIRuMIJ8JoNxq4&#10;99wLeObV1/Hd3/0pvv79H+G3f/oHeOvTn8EnPv9FfPrLX8T5K+dJ0rdw48YN1JkrbpeoDWpnPvqZ&#10;M15pyZHT7YcrkoUrnEeZbTU5VsbZvQ1c2tnA6fNnsTe7jLlyG6lUGYkwXVQ6Ap0YDjcMY3nEi52O&#10;G6vSvq0rcOfmoHFnoHDzHuvDyI4OY6qlwnzbjfX1BkbWRjG6UsHYdAMn6XZm6HKKbjokCso8AXjB&#10;T8fiCWLE5cc8nc3JiAJnwjLcqlvw1HoMT/Icr9w+wCuPncL2MoXNxgQ2lkawP5/F3EgMtZQWY20L&#10;Og0L5qfT2NtIYWmSIB9wYCDqhTwRRbRewciNC7jxxXcxQ5J05ScYsx6cP7WOT7z0LF5+7B6eO3cO&#10;G61pjIxPYGRyGif3lrG2fUABnMDDXUp8+H1H8HAvHe6QGcFoAGuzU/jS597A3ceew+n9PVy+fR0X&#10;bl3B5UfP4o2PPI4ffe4+fv7FF/E0z7O1s4CF+U1MRDNo+eq8zwom6E7jhjiMZh8FjpbfQwHgsMM4&#10;pJAwoo85KiZV9fA4eqwbXd1dUDFXjAoNhkR1o75+xvQQLHSTRu0gXTkFtpK4TLfuJl46SajePoqg&#10;IQ/Pyf7vIjH2GGDt40F35PHRiYYHUabba6SNaMRNxAETVD4zwg41wm4zRbqGZDkAPa9BGCc3hYpH&#10;1J0WI4xiMhXxT6ahWPbSJFjENpUxdItRMrkONpkGRjrWasBILNUik0+gRWyeIYnOTc3i9tUT+Npn&#10;nsDvfudNfOOzz+EbX/sy/vwbL+Hv/+x38Pe/+B383u/8Lt691sCTi0XszdGU9HVJ5B6jufB4nDh0&#10;dAAWYn+OAjSdoclKRhGw+KG3BkiwxEQKcQcFU5AGrlAQ1fbscPjpEnNZdCimJma3UaMQFdXyAvp+&#10;hEmQNWcfAtpeqHs/xPYlz/UcgrLrfTQoh2Hsois2KylCxDagBhxMiH2MdWgnLGgm9ViomLE8Fsba&#10;hBcxEnzSLnKAfx+LY/EkOemgiLMnCnjA7w0jX8rCF/ZJ+7IZFAYMKYeg11il3eJz5TqCsQxv0guD&#10;lYQSdFGRO1DKu9GphVCOEfxEQeF2Eka3m6SmRk8/g0JuxKDY2kxscXbkITz4oYcYDAPQKsxUFVT+&#10;XgIYAUk8Z5RmRzaSyNLx6vg5ucWMfqMbav6cjcSkWX6TnTwuMrCbrRZqdIehWBnFwgwGB7RUJRY4&#10;aP2FM4mHI1RFIURJqmqKArFzTTgUISHqUEsnkCeZiaUR8QCdtVBkGou024BJS9JiBwrHKK4rQdJK&#10;JOM8r0sabsuT5NU6PZQkIUGk/WI/P7pmo4XkS0DX0cVojWbetxYPPnQIH/jAw0yUY+y4PklFm+l0&#10;DWxXUb/SpBPP2OiMCTI+XnerU8Zos4PZsTGMt8ekXUUadHE5XmsxHkInG8MCRc32zBJ2Z+Yx3Wij&#10;ThI9vn8ZlRKBMRyHbJDKtUc4YzmUdIZRtqGXblHBa1bT4YkJPSomtMxmgiuUg4WOTUPy8GbyKNG1&#10;RWJFqUj1YTrQwZ5BRAX50/Xk4x7kGazavgGKDgX0gwom0hBdLe9XZWMMsO/HW6iPTyIVYLDZ9SRS&#10;I131ABw6BfwknlESRWsuQxdHYTEwhGC/DB62mXDcYouueDhA4vdKS1LGmwWM1LKoltIIpHJojk7A&#10;RbA38zwpQWx0eWKGrp5uarifyU4nnM2lsL02i7314wTcfZLktrRUQEzgKpcKqFJIza2t49qVq7h0&#10;8xp2SLZj41Mo0J2Kai16m13awSIQiCJDcsuwzXNJsWcpRUsxyRiwUS2HJeKLRIJwOMQMSl4/+9xg&#10;MMHM/hTPlluVDhYX5/CFL3wW3/72b+Ef//Gv8Mtf/iFefvlZhMMJyc0eP77H96zxXHSqFAQnTmxL&#10;5Pryq8/hx3/4Q/z057+Hn/yPH+Onf/y7+PHPfohXPvEarl69iYvnrmFxcxHNtph9GobXb2FOMh9D&#10;UV6LWBTvg1UUYRdl/+gkk9UGmqLG9MwEdk+u4PT2Lk6cOY3RzjT/TjGSJ5kSrFyJOBQULRNhBeaj&#10;vVgImDGVrPB6i/DH/UgkVMjWNahuelHbSqNO91lcm0NmtY34bE6aX/DYVAmP7y/g/OYMFuemsbq6&#10;gOnds6hkxpF1pxC2hFDSeTBm1OFCSYPzxI51CqepOgmS4mKM/VkP+FGIBZCOMF8tMsRNXajyu+tp&#10;Fc7MJnB7O4Pry1FsjNjQHonC6iWZmOyYpwi8+cmP4+K7X8W5j30RwdFlyHRKnDy1jJWFScy3Gpgl&#10;GJ8ciWN9aw5XL5/H5P4B4vUZKLwpdNGBJdJN1A/uo7hzB83lc9jb28PmhdMoVaKojReRrlJclFPI&#10;VrK4vZrF15+7gsdHi3hmuo6PrIzhAvvkXCqGop35RMdvjBdgi1HQ8LAGHdCaKVr7FVAorZArLBju&#10;08AgRLaKRkRsmkCnY9Do0Nfbg0PdR2Ahrqj6jkBOktExxvsY44ouEqy8Gw7+PdCtQqbXBqvSRlwJ&#10;w6yNwj4YxBGjF72WAAmPRkfbDadKrMMUop6fJ54GbWxbNw9XACGXFwG7S9qBSDh+AwlTwWuxKEXh&#10;BrU0CqYjziuJ+92mOLq7LMQvA50Z433ADA0JX87rFBMi/TQ+q2M5LI/X8djlVXzrCy/hD7/+JN55&#10;4x188eWb+OJTbXznhTZ+/JVz+PIXn8Lz62GcpVteHaMg7z4Kbc9DMHR1QTPQBxWv2UVhl3KLsqIy&#10;HOnl39g+Zo0LerWYzU03SkcfJtHnrVqEtX1wyXoRVGtRYr43qxMoZououpQo0EkuUwysRG0UWMQJ&#10;3wB5gdgToMj3dyMbUMBDzK9QXEwmfdhO23ByPIXVKmPd0IViaACXJoJ47WQJv//J8/jDtx/DH3zy&#10;Fj7/2qM4vVDGzCRjI+fnYcIDmZSHgBJCwGtDr5JqSU6yMFogp/Pq7RmC3RugsvJJE5FkJgfcAQ9V&#10;gBuxqBOVohdpAkw7HsfMeA1emxwKOrXBYboiLTtDx8Yw6NE/OICHH3wEj3zow9LmqSpRBstCkvS4&#10;YbR5EAkGkKvRxkesdKJu6Ni5KpuTQa6FKxChU2hjbnYBj1+9jqtnLhIsT2JyYhWl8hT6+0ikdCcB&#10;AoqPyRUMMGC8XqQSEcSTSSRTKUT4PzXvxyj202PQhINeuMTWOATIPrWOhDdAxSUjMPfQNcap4OJ0&#10;Ee8t/RGutkYXJNaUimUW4rmMXKWiGxA7blB1WsTOB3o6xQziiQTCkTidrYmk1gU171FBFaMVJc+6&#10;jmCo+zCUdHhquRJWErtBbDPkjaJczGCc39Hm94kt4EY7/K5mlQ6awEKRMTnexsrcFGZbI5hutRGL&#10;MMFH5+gyrmDvxA2CyQYa42No8fq8bg/66QgiVHdBkxNmpZrCxAg1XemgmwkTjcDXyMNTK8FMN2al&#10;0w5TwFicHnT1d+HBw0dIpgxeEpUYUp1fn8XK0jhVZxF6pQK6gWFojvai78HDGB7sRjWfwRj/d0LU&#10;Z+V3ugwK3r+ainaI6laBJL9jcXoK8QwdrEIGCx13TDWAoHkYESZ8lCDjI8mrdSa6Izfy2SRGx+i4&#10;q0XUGhUSWhL9ag26KBC8dNgWUfuT7/eSWP0BHyK8n1gqLfVzNpnH4KCOal/U71Qg7vWQpEVcRdEc&#10;m8HGxiaJeRJ5kojNHaTaFyKKfSHKWlLta4cHkY55GDsBJKN+ZOkWbey7/n4qd5Mebt6f2FVIzNrV&#10;USSYKVa0FGBmqnoxouF0ivV+FgLxGr773a/ipz/9Xfzwh9/G1772bbzz7lv4xMdfw6uvvkq3cwWF&#10;Ugpbu1O4ePEkDk5t8fWiVCVpenZCKrQuhomnpsYxQ2KanJn8P5OXmLjpMIJhJ0nZgqCYnBRJwO0N&#10;sh8dMAWC0Puj0FAcG5wm2Dx0m/x7eoRtOTNCIlnG+toOTk5volFsoFRrocx2ydVHKCr1SHl0aLqV&#10;WPGlsByL4XjJh2x6mLlJ5zEZRIpxmsp3kC2Nwl8eg5nCokwQuTEexZ3rJ7B/6gTm949jYeUcts9f&#10;w9j5CxR5FShNeSg0QTopNTr6ITQtelTNbuwXYthrlzBCkhLb543mk8izr7w6is3eXth7SRyDzEkC&#10;+IureTy3kMVjYxlczaUxzvgMO42YXFzF3pULuPrWO3jm2z/Bsz/8CR597aO4+Opl6LMTGB+Z5jmL&#10;mM9VcPdgB0/fu4bnn38RK2Km9P3XsP6RN7H3+rtYfeUzWLr9Cuo3noBp8RKFYAjDv063+EgvHnnk&#10;wzja9TAOk+Q6zTAudeK4RBNx9fgoDvYqWGhMoDLagDlWQqi4iHhtEWW64PpsEw6SuC3ilJ4duhgv&#10;LocWbrtZEo4+v3jM44fH60OtXkYgRkIM+WD3i4loSuhEsQmSWu+AjDE4RNLqhY9kmmbchx1ROKxx&#10;OB3iaMJky0LnDGPInYXBEeT3uJCk0Mp5gkgSw63uMOxs8ygJNB70w+tyQFRdE8/3/R7iXTxMbAzA&#10;7aOoJFbozBrYiiTpYh0KWxo6UcVKbkWIwtxO1yrKeg7JREUhDeO+Bz6LFsV0CDtzFTy6vYxTE3ks&#10;V5cQzxXY9yoMd/83+MSuPONL0FrcdJVRaQTA0NMDl0IBt1JDYUA8NLNtiNFRGhqn0wEd36syeIix&#10;bmi0DgyTE/qVWhR8aozGrKi5jbARjw0Dcl6jH1p/GRoKypBBhYK1F2dHXLiw6MMGSXtlyoPlJkmS&#10;OT5W9aNTimCrUcIaxW8zX8SFkToe3Z3HywerWM/GKfhpKAYsOLkQwSefXcXbz+3gk89s4bHHVrBc&#10;sqLA704ZH4T5wf+GB0bHilTnJSZMCB6Hkq8eFCsBlEphlMseeAhcJr0VejndiFYHp5kNrdBRxSil&#10;fRxFTcuYxYeRShnTTKpHj0+ikhBr72oE2DGM1iekotof/OBD6D18TNrBQG6l20lXUBwbRSGcowuL&#10;Y3ycYBghsJGUxIbKcr0OR45QjXWp0TesZefHkIvGsDG/hInWFF1sDiZafVHvVa4bgJfkbhCLcQcH&#10;pVmZToeZTvW9Z17jE2NUk3kSZBQms9hE2AmHx0417yfQhJAIhwm4dBzBCJ0eSYNHWEzeiUcY6BQa&#10;tQpqVLbN0TE60xo71kg3SRfFABUzfVPpHHIklBLdj1jqIK2hNOsQIrGaGLgGg3AwJDUGslZrh5Mi&#10;wWO30qE5+X8mE8msQdJoNluS4263CZojDbrUFnKFPHIkFXHesC+I/qOHMfDIIwjQhd68ehvnL91n&#10;2y0gXiwgmE4hwEOU74oYbIhSpDhVdIcUMmq61aPKYZKqDSqvHQa7E0O6Pqo+PV17DAFHmIHKdiZZ&#10;HT9+gFMnD+iWjuOVj9zC9WsncOfqHp3BGBbaDSRIzINHxCzeLikAb26s4/bFC5hif9ZLGaSzKUzX&#10;CljfWMXGyiSOb5PoKQ7CNjXiWlHCjKRIss+6LVS4fOV3OpxetGfpthfncfzghLQReLNUlopgeOic&#10;HQScdJlEIrZwI5FFSZDiWoMUGxEKgUicQMz2ElWKxHC62LFETF6aZHLcpQt9/NZ1Jsw8Jjoj0pIl&#10;uydCwKF6Z//lKCQTiSBf4yiS4LIkkQCBzuPySzN09QYr+41KnOIpFApJS3csTsYX/2cxaeCgGNAz&#10;bsUIg5VxJ9aP+gliJ0ior7/yBL733c/jh9//Br75tc/ik5/+KK6TdDZ3JnHpyklcfvQCFlZnSe45&#10;ut0kRauLJC22bzJJQ4JWgp3NYeV3mXhfSjpxJQwmikKzmvdAYIymeU0xONP8bCBM4ZmEnu1j4bWZ&#10;6DS1BG9RRzhZjpNM65hZpSBbXEBebEovdiW6cgkbzzyL8twKTLk22hR+GwTXix0f7kybSD6HKG4Y&#10;y0XG+lQVjvQU3OkSnMkYgmU7Xbge5xZduHT3POY3O4jThS1cOI7b589j5+nbOH7tOuzsZwtj3jBo&#10;g09mRULP/tMFMBLQYSzrQyftQitBd+GmwHWFoRrUw9DXA8NQN4wkDm3PYbgG+9DS0jF4/NgjMTes&#10;jAeKqYxuCEmrClt0ms/99p/go9/5Pbz+hW/gky88i0898yS++NJFvHL9OF1QCt+5tYS3nziNV958&#10;Hh//7jdx5ytfxeNf+wY++pO/wpO/8wssvfYuWrtXpEIltmQDx9xNdGlsBHECOvulOtKkmB7FONsu&#10;n01jtBJDhtjgjXfQWdhk7FDwLrSwttzhMcu2mUS75IIvZEOE8ZWqphEvZRGKiu3KXAhS2NrZRzaX&#10;BaVcFHUKimQ0KI2GeVw2mhktersHcZTCsLt3EHJ5HxQyJcWpB36LF1a9X8Jmq5HO0hZkGydpEHKM&#10;gwxCjKUW8WdKrJFmPs6X6piMh1CieC+JoXzmzTLd6YLDhyDxqh7xoyiKxxBHc3Ev3CEvytNiHTCF&#10;QWEERmsKBvkwyV0GI52yktdl5/WESWhFvwztkB1zSTtWJrO4ttnGeiWF8VQTtkQWvRoz+odVyDfH&#10;sHL/VbQWt3n+OkJ0jiGlHEFeU8xugNuoYd75UM3E0SnnSHTvrevWmj0w6ZxQ6PwUrwYEMynUeExl&#10;3GgGhTNXwzwkiJjiQpSApGjxmszIRexYqPuxOOlHOW1BJ2xCje1tVhhQCjnpXP04PVnH3vkVjLZI&#10;8v4Eliansb8+I82PGB7o4aGDw2SR5hiIrQrr6QCKEXLewx+C/8GHEDtGN33kITwwNkn2Xd7Byvo+&#10;psf9DIAM5hYbWFlp8mhgcbGKIgky6NHD2H+YhKqCeZCuRGway84zGCOQqZxoVmqYL1rx2MG0NBsy&#10;RKJJkPxmxueRihG0REWgsI+JFqQKbqDWaaPOoMzZQ+jUQ5ieJmEkHPDHwlS9aUSSaZTqo1R664g1&#10;FkmmdLhyjbQIN0uV53HY6PYUkCvkGJarEQ456KpJXDor5HS8/QMqumGvtHRFlLwSs30zdHsBocZE&#10;DV1BtHQY/mhKmjnsIMG02xMYGZ+VXlUE4SivW7gesXTFSUGRJ4gnEhk8cugQQYqKThAiwbNE0ZAk&#10;qNvsdgwO0YlRQWoJhLF0mu9PEPDzBMkM7HYqJqoqt8NNIrVIQ4Qev58AnsRUm+63UGA7GQnOVmlN&#10;pIlkIJ5Zq0g6Rqp0j92LTp5utdDE6vQKrl++hrPnLqPC+4slvSQXP69XVKQRO74HpGfaKhKFlqKn&#10;u08Msw+hq6sPPf19GJD3MlEHCRAWeGJJOiSCh40qNhnHxvIm1peWsbyxhhUeL985jRevnMWXn72C&#10;uxe2cWpjA/srm5idW8XV5SVc3dvF5RP7qI+OY2pmEZPT82jSAc3Ot7A03sEOCTWUS6BViEquO5Uo&#10;YCFmwImpDqaFSuUxNT2Lzvg0RpoNzIkC+fybGAno1HMoFhMUCx2+ltiPWTpFsXwjTkVPR0YFL20j&#10;5ndjZGQUHR6iElWlWsby2hIWFmZw7/5tPP30Payvr2JmZoYCKvBeeTSSaSSYJDA233uGHQlKAioa&#10;D8DldSAYDDJewtKQr5iQodOZEU1ESdoRApadqt9KBxvm9dBFUZx4qP5tJFi71c73Giiy9IwtF1Kp&#10;OKol0cYZCWAFgV68dpqv57G7vcQ2L0jDxm4HXdCwQYpnmUwFhUIFNdW3eKQgHLso5yk2RhaHWA9o&#10;MGvhCCelil85MVlpdhFJCloxsU2rU8Fh0MBHoPUReEPJMMJiK6qNeczt0pk3inA22MaXr2DruZew&#10;9Oh9zK5uwGgww03BcGUkhdubfrxwvR+3dhyozTOORwkwxVlEbBXmYZD9Y6Xj8+LcdgDPfOYijm+2&#10;YLL0o0wy32W8vPjsdZx47AaOn72IhSs34a+24aa7sHnqvJ8UEjoHQmqDNBs2mvAgaE9RKGQhH/BC&#10;Sfc6oBjEoJntoTFgsF8PGQm2rndhbSiD4KAccbqguKILHmU3+thWqhDduW8K926+gRev3cJHH7uA&#10;d1+4j09dnMWt2SJe2a3i+8+cwJdvncX9K5exeOEKDm7cwf65s1hYP4X13Ut47BvfxZ2vfgsvfP07&#10;OPGRL+Lqm2/j2bfexgvvfhavffWb+OiX38Ern/sEHr/7PKbWTmCNQmF66xp2Tx/H1vIEczOOsXIY&#10;55ebODfbwik6olsdPZ7ZDOH2ig/7M27sTjJWi25UjLx+1RCidKgRMbrCw0Ri09JRKvUmyNkXMoXY&#10;WFssu6AjVfdK9WDjXgooqfqUDR7GhUPD/jY7KUDUFHRGDFP0KdVmqDRGxDQWClYnxUoMHYqfmXwK&#10;i8UMligEOn4DmhEPRhIB1JNJNBj3DreNRsQo7REqJkf6q6OItuagDpahGBrGkBjSPTYEHR1pUE2B&#10;Foqg4HeiQMMSJtHNRAtYzFWRcgiiogvO5HDERhFmDaK9tY+zz72N0YNLcOdFvfYionSrCX5f2KLB&#10;kFTqTwOvQ4d8IUYzlqI4SUqTNcPkg6mJcayureA0Y/bg9Dnsb45juk4hQ6xzmJxwmfPEc+GuxeTU&#10;DJbnsthZqWB2qQRX3IVx8lPCcBT64Ufg1R2iAOtmH7VxcGUDx/fOYpUCc2F8Ai/fv4bTFP/tZg4r&#10;y6M4ubuC119+Gq9/5EXcfulFLIh9c5MdePRKhPQ0KZoBPHDi+DlcOHMeVx9/FE/fvYHdjTrZm8pv&#10;cwIn9yZwen9KOva3MrxoL7xil/AeHTtULFaN8aZp/01eqK1hVEJaXNkiOLZqCDEYxCbbU6NzmJyZ&#10;RXGig6mlBWnm5Nj8PMbnZzGxPIesPUhXakaVJGp2EbgIUvlKEclcAasbVHZiz8XNeUQqBbrGIDx0&#10;mW42nJmWX02n23WsF13d/SQ0E8k0AbPezBszSdOUdRY77CRcAaoeBqlwXOl4iqpxFWtLG4gUqtIS&#10;H+GAxXB0szVGEbGOtbV1zMxSEPBam806PF4valSSAsgz2RySdJ7i2alKzQBnx4sC2G2+z+VgEMvF&#10;1lBygkE3UlSCKQasmI0co1IXjtRIp+0iiXoJwgKo09ksNnl/1y6exNN3zmJxah4lOtwE3bfYYFpM&#10;UsmRwIvVCty8/9WpOSyMTmKJZLW0uocCnYhYvpEhkRt0dqT9eST8GQobOtqK2CmBxO00wRckaMWD&#10;dGx0NiYl1Z0MKlMP3H4KBBKPWHKSZ3CL9ahLC8t0Bg4oh0WpLYU023k6G8CjuzPY21jAW8/fx8Hu&#10;gXS8fOcJfPSp59EW2yjFoghV2kjkq3zN0QHWsbtcI+nmsdmJEcxKuDpRw3qjhtmoHqtjDPgsnQ3J&#10;f3pqQpoZm0/lEA1GKWKoSukeR+gC6nTrabZ9Ml9AvlpF0EsiJEFFolF0Gg32bxUTJJLN1W2KQhL8&#10;7BzG2k1srG0hRBIZZ3KIvUfXj1/CzfvP49LVm5iYXkZndBYz8yvYP7PJ/onQBRqkIVwxPKtWC1B6&#10;zxnaSUxiXbCaoK8cJjnRsQUpCsVaXp9PFIIw0kkK1yonEFn5eTEhyS0tlQlFqaYJEuGAHaGAqAgW&#10;RyZJJ01VGxFLvngOMYTldgZgNQf5PWL0gkAo1/G7xKbjash5qBUkUTVzT6OGkodCLZd+thKw3Ikc&#10;27uK2twaGtNziFDAiTV2BoKu28nroRD0h8LwV9IYaZcoNmpoFrNsRzv7fgTHT5/AyqNPYnHzCoKp&#10;NpROCmRtBhcaXty9aMXFdb903nBzAhZ7HTZZBDbGUCmkoEMLUgzM4Lu/9w4++YOX8OK3ruG5j5Jc&#10;4mbcunIak/snCDybmD6zi2anhXSa7r/JcxWmkAhXkKLyL2XWkBjZgNXfhDFKMtanpUIjYs9RFcWF&#10;wuqBk+Kw6XRinTmxFm1jylNBkaK86DIjTiCWKazSzFKnOQafwgSt2oQA29Hly0nlCiuM5zMhKy6n&#10;oni6U8a1kSLG2wWahWWcP7mPC6cP8OTzT+Gp197B259+F5/94c/x9nf/AK+/8Sqee+wxvPbM03j+&#10;5Zek5XNnCeSnL57H+fP7ePTuKzh/6VGcO7lB7BvHYt6GfNiFSiSPs4kITsdkeLTYh4vpIVxraPAo&#10;j03+ngn2IaIgbqmHiFlaaXa9ySCGMR3QW32MQyv7Ww/lkApWmgW3/CjBfwhu9TACbh9FuFsS3B72&#10;v1WsOlBa6FgHpJgZJC4qDSoMGxSwURB6Yj54A/73hnHFIzCSqpftMMfX+WwCszym8hHpkZiacS4T&#10;a3vlchwjycmJm5biFIypOWiTa9LOV3JnDoZBC1z9WkR8Fmm00GhLQKGKUcx3UI2JSmMNivsi70cL&#10;hcEFbZ8WIzNLuHjnGeTYVn0KC44prdBQHFmZO2ISnzcQQpB96vJGkQqEUUr6kQraYbNSwCYzGK3T&#10;fJXFJMAmfMmaVHfcTCK3iA3egxH0R8Q+vh34a3NIFCdQHW0RB0JoVNMUvDR7UR1SNrY5TYRTdQQ+&#10;Hi3m4MbWGs7un8Wdm3fw7GOX8UmxPv7MBXLECC5cPotnX30NP/ofP8Fv/+Ef4Es//CmufOW7qO1f&#10;oPDuwK3Xw8tYfUCMbZ/YXcXxC1fxmTdfxouv3sPZrREkHHI6RCdG215UGg6MdZyYCBqQJ4GFqYKi&#10;VICRIQWSQ0f5ehQWdR9JJ4g6ydbloSMckmGQatqeSWNscgpmuoYerRq9Oq20fiyXTCGbTiBMx9Yu&#10;0pGNp1HPlGEw0ClYQgSiJLy0/IlyBI1GksBXw9TsGMYnRqg0lqRlLmLiSVbM5qyx8+o15LJJOtRh&#10;kpkOE1MLJEK6y9EJtEbrGKf7STEJqzWC+vYatkXRcBK7mAEadOlIWFFsb23R4Z3DpXMnKCLWCcyL&#10;aNer0szYCgnRRpVoZYcHxLpDKjgxdOwkoQZDIWQzSWlWrVI+CANBTiXrkwBYPIdIpNIIx2ISGMvl&#10;/VIRB7EWzkgAKFQLJJtprM82sbc+ilqyhDzPH3B6SGZu5OiYAm4/3ayDwSacjgg89kE4w8+2kSfp&#10;Ztie9XKZBEpHSkVbzVQxNTYu1ZHNxQt05Fm6hyxmpupUdVVMT9ZQI5gEMzaEMkZUx8t0l3MElSXs&#10;7y1J5e7Ez6LIt5OHjveTZQLPpMJYnh3Fm0/ewFuvPYuLbKOMGF406aAgYVvyeQTrowinisiPtyic&#10;Gri+WMKtpRyeXKjgxQ0S6WwBsxQi9UCOyZvktYv1Z3asLC1S/a1IVaPcdMZi6ZGoc7y3vU5XOS5t&#10;CKDlvQ8PD1AxO6VnooJwbGxfs81CkWKBTqWXnoeWKbrKuSzm5xalJUKNcl0q7LBz6oZEpCfPXKSL&#10;pxsrtzE9t8xkucbvOYFFkmqW/RwSmwAQfAXwSFWM6DrjmTi8Yo9JMSmK/Z3JJSlwMpiaatIFeSUX&#10;6iEpChGYKxfY3mWKkihK1QySaVG8QEyeoLuku1AMqyAThMg80pqMFHI2OH1hAkiQ8eSGiYRqMLvo&#10;2gzQKCla5RQ+dKhizeqQnPGtpFBTKuhYlVCpxLM0PWwhxkxtBPXxOWQoHO2uAGx0Jh62jxhxETvf&#10;DNvpXrIRutEMGvkExYodGebQAYnk4MZNrJ07g3CxAQ1J3aBi7NBJnNky49lTWZw8exzZhU04vE2Y&#10;1AQ+5mbBLUMk68bCnSX8zn99FX/6//sq/ug/P4ff+YdP4kc/v4/X3zqJuUtLOL87hYMTyzjB4/Lm&#10;NPFmht95gP25HXRmr6I6fwGppW0YojNQecehMidhcJAAIwVEKKzcPjeaYR3mAnLczWZwr1nEfJ2C&#10;YLyGU4tTyNdH0JicQKZex2w+i/EwSSJpQ5WOL+1NEIxTsJrEczMXCpowZkJljDfmUB1ZQqveIPYw&#10;76aW0Z5awfLiItbm6UJmOzizMMHrnUGRseQx+qHoN6FXpmMbROCh2BN1r2fml7FAoTdXDGM+Q2fG&#10;Ni7I6NblaVT6LCh2KdAcGkBLztikyJ+mu56NKpH3KOClaww5PPCw7xzpIqwURO5sAaFSjeLHyzgx&#10;wqDQkUiVcGp6YVfS/chksOhIonYXhnRGDNIcyEQcaZzSFpFKPeOEBGokgZkdjEnGayDkh9Fnhs4s&#10;JkRqaHxoMHRm6DU2mguLVDJT7AeqYQxrrBRxLpKXNwSXP4lYtYHk+k0kNi8hT0dZ6mxSkNVg83vg&#10;Zwz4eC6r1Qa/iSZBzBFwJpHwMYdiBYRJsCoSzVHiXX9XF7EmiaWT57BGYVI5voLIyBhs4SwFFIWB&#10;24RQIiMdHj/FtccPr1OLMLHZYbEiFElhsjmGmVYLRYF5wTgSKicSWgpU3ovYG9id8rPtQggUMtIO&#10;VMU0CdmoQEzxIaRNClR5rpjRAAdzKapRIKwfhkvH13iGbnQX2zx2Kb5Pbq4SQ/IUyMIJE9NSBamc&#10;4nIrifFCAvmJHeRH91CN1hDvUyB7bBAPiH32MnQrq8d38fGPv4HPfOYlvPLxJ/HWR57AhROrqJBo&#10;qjNNNJensExSKvHEUQ8T06ZHgABq6RuGtf8QbfVhNEsOtKseWnUVeo8eg1xlRpBOan5pWVJBMosZ&#10;Riqotpg4MdZAezyH6Yk6FqYLdA8tjNaKiHvCyIVtyKUz8GkssGusCNAtZBmstYkZZMQw4NgUHeMc&#10;nYgYwmsiliiizb/NztFVkUzFrjU1JpdYWzk1N45WUwz3lZBIi1JSBYyQjGcWZvi/MdTHRuh0SLDt&#10;CvZPnMCdO3dxkx29syE2lC6gShKqFlOIhQJIROgaSKQhukAvr6lGNyQAXTR4PBogkYbo8sTaUg9J&#10;j9dOELORJCIkI2mJkbKfBDqEY13H0D8gHtQPw2ixwcj7jEfNSCQsMFJ8mG0UIF4zQdsOg1XH89HB&#10;MrFsZjssVJ8qBYOBoOvzhRDyhhGhExfiZISuxM73GLVGOugcRgmo+WiOIkeHesGPdjtP4C+RUDuS&#10;YytXxBrHlLSW99zpNZyguLj7+B28/vqLePziFdy+dQ+3btzBDR4jogRYNorNiVH87AufxA+++2X8&#10;9KufwRuPP46t1eN07THYSKZOr4dJbYYt24SDyrGdziObikt1lSN0/QGLWDuZYeIkGfx+6IwqeEla&#10;s8uzWNtepWNqodNqIpcrYX1jDyeOb9OpNiiwNEx6JZPLg0KGrptCJsxkMzPJhKCRKxQSkVYoqEYZ&#10;WyPtGhYouNxuO4WImKBkwejMKpZ2jhMAa4jG41TPKWzu7ODq5Zu4cO4yLlw8J22asLq6IU0uK1Wy&#10;JFC6Y6r3DGOzUCqRkNlmuQIWl+ewubnCz6+xTRsSmRbKJWmEIUWBIOruzs2Jil+jmJ0fweRMh040&#10;S+GQg8vulvbjtFqd0rpfh9dJ4Uji88UJ0DFYLU7oSbA6o5r3rYJBp6KI0PL39w4xiU/FthC1sdUU&#10;OWoxBGzVw8d4z1Rr0ohJhGSvVmrgcTsQYDv5RM6S2LNNEhDvv8rX6nwdqxQQjz7xPA5u3sPupWuI&#10;F1rSvqomLUnBacOVXTVePhfDy0+torkxx2sl0TOerAReu2UQuqiaQKRAueBGbdGNF37+Mj75qzfx&#10;ib97FrfeXMTVe1O4eGKWbc9jdh7jpSZmVmdw+u4p7N0/i82757Bx5x5Kyzdh7tToMIoweYswDwRh&#10;cxiIB1o0MxZsFeS4Xe3FycwAVlIOzPgdOEGRMjLCGC+IjSV4P7U6NhpFnGvUcHY0iCvTQTy+MYrH&#10;90bw2NYEbu9O4xpjbIyuKhwLwMm+1ZGsgnTgJmccMnsUXkcSES0FUZJCj46m0iwgm0wzT0MwKF0Q&#10;G9IPqzUUOkYKkRBzqoXxYomgTNK2eKAkUfv6GS/9IRSPuZE5ZoC9Sy6tr3YNmLHAvtuJKbGUMGM2&#10;aEXEbmPfiH1RnRRUJDfhoh1mmgkr5N3D0A3qpBrYDlk31N29/BsNCglErvVCw8+orUYSp05a0iIf&#10;GoaKAmuYYstMkjMQh3SML1s0RRfphtzuhEzPuNH0U9QNMF9kJNP3lu+p+7ugt5N4o3x/IkoXm0a8&#10;WEGyUUeiU0W8NY/a6BLam9sYXZtFnv9PxikyrVZ4w3aKYT3MPv4sNhOJFaXt+fzRvLSkbkAziIFh&#10;OfLWAC7cvIxTt85g68oZZJZbEvkeY4wfEVWt3Fb4xdIzVwRJOtIs3abY+tJPMRzOp7G0uITpzhjW&#10;RsZRItHXAjHkhFGhU0+ZhxBV9yBg4KGjWVH64RCbg8s1CBxTwn1YlEylizYx7+z8jniWLrWAAM2R&#10;qPcc8qQQJCZFfBkKAYpYjYnkaUcpRxGeq0ib9mf8NH4UIlUxo782imqchoq45jv0EB6wMSi8DgZF&#10;NIP1Exfw+3/yM/zqn/8S//avf4Pf+u1P4d1vvYjdu3Rnjy0TODboLmfQ7LRJZgUGWp03baJDNSJg&#10;60Gr7EQjwxszDKGHoKmx2FEcYeLMLxGsqcwjcRTZqRfPiIksG0zoOvIZElQ2iBWqy3P729Lx6OXz&#10;OH/qFNZXFvgZBwb7h0g6VBGFIhW2DzHeQJpO9+Fjh6jAdHSHeSyvbGFrZwNz8wvItUawsXmcjnRC&#10;KtjgFNVThlR46PARPHykC8cOHSZ4R+Dzh0hYTJ5Qis5YTHGvIVNq8BzzGG3V0GFCCjKOiwIAVPQe&#10;Jq+GSs9gFstd1PATpFMkfEGmYthXgG+FSnlspEEHX5UKT/y/rsZJIhVFL44dOywR6cDAAHp6ewiM&#10;Zlj0NpKoWH5h5HcYCPwaFKhQt9cmsLMwwtdx2NROGPUuyAdMdLQEUhK2mUAcpfoSE6YyDKp6Nsfk&#10;IMiJMoFen+RIs2InEKpki11N0vWjmAxgZryNUTrTGok/n6A4IEknqfI2lucxQ8Db3FzCRIkgu3GS&#10;bXoWq+sHmJpclmYLrlOsvPni8/iHv/s7/Ms//RP+41//J3781e/h+v2ncenGdWyx/f1uOtmxFTqb&#10;BOrxCEVREk7FMIZEJSO66aDHR7WahzMYYrs6pH0oRU3c6ekZtNod1EmkoxPjWFraxNnTJ6QZvHaq&#10;XrHNlN/tkxxm2B9HkLEgZkSL8oyCSI0qk+Rip8R601xe2m8xEPbTldNNElSSVLUt3ofYeCFEUnF4&#10;hRO0QVQfGh+dYbztYJ33PjYyLW3YHeT1BSigMjxXe5RtNtpEqZTn9wvHWcQOifTC6cs4e+k89k8f&#10;YHt/HbNLFHQz47yXWSwvL+HSxYvYO7eLEye3pGNsblQa0g0QcMxMVBMVspGH2mBivvBVTXdJNyqG&#10;bVUagh5BRqslmZJAxVIb8V6DQf8eoZJElQRODQ+LzQFvJos8HWaCcSeqaImJcAPywfdqqkbY1kkq&#10;9EYOC5uzWLpxDaHlRVTnTmD/Mkl097xUh9RCF6MWj0d0FmgHrZjIq/HKiTTeeXGbODAPX8JKB6Pg&#10;e2TQqhQwu1QUxzw0RwhcXYx3I6pLWUweT2BkXYX7727gi1/bw+3LK5imGB6x+gmABkwuUUgv1VBf&#10;bKIyVUU46oBVGibn4QwhTgGQT4T5/WEs1sJYn1TgYuZhLDr6MOuUw0n3lbXJUfZbETXrMdDdBZdx&#10;kGCnx+JKBVeWSrixWsLHL3Tw/IkFPLefx0cO5vDk5bNYPncOWcZ3OJsi8XlgIInaUnPQu6vwWlKI&#10;uvLS0HKMgiKUGoczkkC/LgTNEAHWqCc5KHCYWGKhgE5QKEajSVSKURSqBOJQHJlQEm1lBNpeG4YP&#10;KSVCHOiTY3iAmDGgxIrnCLb9Muyk1Ch6TMg6DYhYtTASV7R6Ei4Pp1wG5VAfDxlUQ71wDh6Dtasf&#10;lkdkcAx5iQVJxj6J22iHgm7QIjdBPcx+GeiFlgLdQlK00GGqHC4MU6z307UpGSMDJNJBulu5YpDu&#10;lg5XPcy+VkPJ3FTT6DhpCPQ+BxSiGLzZA4XWBgXbRJ0twh1qotaZxfj6ElLlJArBCDIxH6Lss1jc&#10;TfKNIcJcDxWIo/VplBpT8MSjUFH8DjBHBx85hLDZh4JYM17LokIBH06HKXLtiId8mJhtYmFrCTOM&#10;y5mpcUyJSaLlHPxOF0wU4Kl4nqYvggrFf1VM9Ep40IjbMFqJEtf8aDKuOhETYroj0nN10T8m4o2o&#10;NaBhP2u8CchidVizDRTmp9GamUCHOVwY7VAwVJElbuQ64wjRhRcqNJAZN+aYz0v7W1jeXsACheTi&#10;zAivq0Mj10E+TPwZ7kGXIFI5g0JOteAiUUzWs7hwaQ6ffvsO/uTnb+HPf/RxvPvWZbx69zhevruD&#10;jf0Wb3YUnelRnnwe0+NFON1aBJjUUWMfwhEb8gxsp7wPH+jqQy/dZIFkND23iFarimQoioQ7iD1a&#10;56WlSdTrZYKscCUmRENivWEJEySgnbUF7K4uUuU2odIb6OLU0JMgRL3JOD8v6ijGaOXtDrdUzcVs&#10;9yJXb2B7d5tAuIpr12/g8pWr2Du+L5WMKpbLBHALiYvX1NePow8/QgCPIsjrMVGN2kimrU5dEghh&#10;BkQo4GFih3k/URJpEDpeg5jYIWYfmu0GOiMdHB4LGs2qtKRClIXb3OJ38+flxXms7yxgappqtlVC&#10;Rkx0SpPosjwoGiwUF+J5gNvjhp1q1Gy2wmJwIuTXEkAImHQaNir9aDRBwiuh2UxgflqQXhydQk7a&#10;yqhL2Q0D71vsGZuiaxbPUUUxi0qpSBeihokqNBcP03kR9IsZZOxmuFx09u4Ana2ZrinMz4j9NqPS&#10;5J7K9AqSJN1VJsjs0gFdWAVmhQ8+usUYne7y8jLGx5ZJUiOYG53HIknlSx+5iz/7xiv427/5Bf75&#10;H/4a//T3f0Vi/Ud889tfxc0nHsfSo8/CxmsKOnyoMDkjBGcX3bSb6i9Ax2UmEA4PDlBZG6BioGfS&#10;MeQpBMSRLWeQLqYwNtbGwsIs28yGoQFRA1kJDd24h8JILDkSBTuGZMOQ9RMQ5FpoSKo1xsH85CTb&#10;O8nkDJNQM2yXgiTicnQZRQqfFF1jnHGRSGcppKzo6h+GhiQsNjUeGxlB0E93LUYewgGpvJ+or9sY&#10;Hcf+yZPYWFtDo0WhNNHiMY0rVNZXr54lCc9hfX2R7nQUxYJ4Lp5DNEKwKeQxtznNdp3Exu4Kdigg&#10;JxcneC1xqRCJXhCp2QSFSgmrnyIjEUc8V5bWWYvtxAxakqaGjsNghNMlBJmb/S4KQuihEI6U4KlU&#10;G6APpuDJluHO1OFLN6TC3GLGr44ko/PS3XotFGtJaSRo4fxFJI6fg3XzABWKh5HGHKYo3FJhKzxa&#10;DUmRDkUlJ8mrUY4q8dqjSfzhjy7jf/z5o2huhaHx8XvtFEaGfhisw7z+Aajkx2CQMfY0AbhyMYQn&#10;AhhbU+Ds9Si+9soE3n1sHK+crWMq7kfLpyGwydF77EEMHVVCf0wP06ASHvlhBG1KBMNmxBJZCuAs&#10;snQ1C9UC7izncCt+GDPufjiV/XRQPfAbhuGw6nD42CD6+ujeKHJ7u/tg9QZRiEWRj9pQcPulOBCb&#10;NRdaPNfpU5jdP47rt25i8yrFQ47kybYLhiPS8hNvkALNX4KGrsWXHIW/04I9moWWolmr0KOf2Dag&#10;GsIjx47y3u0IMj/8bPNUiTnK9s9nmae5KCZzvE8lXWC/KDavRp/SSjHkg1HpQVxrxHpAgfmsDlsh&#10;M5ZcWkzReeeMOoQsWngp0h0KsZyjC3bVMZjoFt2yQ/Ae64a/pxtBkrJHbYbfpIXPLIed7lVFXOjj&#10;McD3qlUqaaap1W5hm1ig1CkwaDRC4TZLAl5mVdOZqqTRMZmaecW+VtH46OguA2EvAmLTBF+QOZOX&#10;sNCo09K1uWGSkyzFPVZFUZQwyd+NCkXpeIYCNeJFNRVGjSSUabVRmplCpUMjVBllLCZ4njCGe7vQ&#10;e/gRujozSh3mxVgHc9MjNFOihkAc4zNtzCzOYaQoli2y/+Mp2FxRxgFNBAWDWmNGksK4kCUZ54PE&#10;ZifFl4k5FpJmGtfYhvWAFnH9UfSz/cRac1EYw2yiOND6aH4SMATrMIhlSjOTKE5PoD3eQq5aRbpO&#10;odBuITA1hnh5ApXJMcaDBbmAC9OVEGZHK5hk/Ew0M+jQLFXFhgs2tmlfD3oPfRgPyAhEKpkMVoOP&#10;jUy10/0hTNQi2Grl8Mrlfdw9u4gTW1UcTMYwkm5htz2OlWIEF9cncOaKWJtXgzdKtqcSshuHkfPq&#10;4Fb2QjZ4BD1KjbQkZH35JHa3qfapMJZH2pgmwJYIdCEGuMOml9aXDhMUZHoGE8mrEIujlikhVR+X&#10;AEShoAMkkYq1rAkPlbUnDK+Htp0gbaZTGVLo2EgOLC+tYmV1GVcuX8Olq1ewODsNH0E8TCvuoTsR&#10;rlIaChSFGuji3DxMRqe020apnKddr9DdeuEPCBD1S4XPq/WqNFlDpRFDi1T4g3JYqHKkNaqlFObW&#10;V1HhPaVEqTo6mDSTUewW36ilEIuQJEm8Dpcoov7e0gmxEL9AlVWlaCnXCLaJFAVFiUJCDAOroGGA&#10;Dw4fgYbKN593o1AKo11JYrXVwd7sDObGF+megwjGPPBH3NCxMy0UIn6XGBqiO6PitYj1mIkoRilK&#10;REH2oleJkIdJ74rBw2RLuuyoUxQsBBw4Xq9JVX82CC7b+3tY3J5DdbrD+8tLQ+BjU3V02hWszSzi&#10;2o37WJ6dRb1ZhK6vG0+fm8afvP4Y/uJjd/AX3/s4/v5v/wK//Ou/wr/+6ld46UvfQYYg5PGF0RIk&#10;SWGQDcelQ4gpl0UHlVaNYZ3YKUiHfsahIIZhuisZk0Cupbhz0TE6HQRdAz70gUPoOSo2B1BIk7zE&#10;4TBapQIUOroHH8k14otJjx5G6y0kxCzcZIhtW0C1UESIsRJ0ueA1M/kMVvZRCDESq50OSWzSEApF&#10;kIyLNbwdOvconVWA7V/FFB365PQ0nfo8RkiylUqNAi/BPkzCa3VIC9sTbGsryTCVStJpUoiFxHNU&#10;uhkeomiCmq7SS/JrjFRQpbiamGigJCbkUaR5HQLwjHQiOsmResVwEUlYVHnREgy1JDY9Y8/OPvXY&#10;fTw8cLNNfB5BpmJJDp2qEFXZAsKVBrJ0zclyBbFMHBYxSYqCQ8/3e6O8f4rWxDRFhhjp2TkHVVsU&#10;/We8EuALEQdqJAt//xDzg0BNUWI3m+HwaZn7Lnz9C2fx0z94DH/+l89i884U3EkNDGEFbCEVzA5+&#10;hi7V5WQ7+NMwZwpwFSlGYnI020PY2tMzN20UHiaCkgGjEYpGsxKK/ocoAtTScgSxXjdmOoS8R8lY&#10;saDNdq9MTKJky+M4hdGdM2O4uUYiJliqh/rR39NLodFPwaOCzUAStigQiOpJsAYMGkK876g0Q/3o&#10;US3ef8SK93/wIShIuBnGb2dzAyeeOo+z509jYWdb2ngjmY1RSPiRJAakKMa8qZI0ac6TrJCwvdDy&#10;e3qGlegZ6paItK+3l8QyBLOsj9ej5P+dSNtdCJdcWCh4caJmxUrBiIhGiYB6EHbtIMxiuYrKC5vM&#10;gClrH52oEUWLCk0S26hTg3baCK/9vSV8CgpHff8jcKgegZVY6h2mQCB5a+m8tQoxrO8i6RK7THRe&#10;xAqLSg0540QcagP/RiGotxihHB7EsNhUw2CCksQ/ZDJhiO8fZLsrxXAwRdgw80ctE48MiN1em7Sd&#10;XzJI9xdpI0pRYVOqYOf/vX4vokW6zXL2PWHO8+eCQYw3MhinqVgjXuzsT2B6ZRblCt0e+21pa5XO&#10;b02aeBlMxuAlPrZrbQqOOqrpOtKlNOPXytg3kgMohr1ZyGRsA40dSrrQYbmV7Suqsg3g0JFePPTQ&#10;wxh++CGYewYYN/1wU3QkSKSBIHNAb0LFqkLSK0Peq0bSIId/yA/nQBBOWQIuaxFmTQhWXYj55oSe&#10;+WTzxqEweNCnMdL40Z1TfGaTBdRnJxHMisdyorCNARnyWj5gRNbLfBzoYywdZqz1Qck4GOzqwgMf&#10;+vAHMNzfz062oL9vCO9/HwHrQ4eQNTlRproKBcXO+E4Eh+gePmyGcdiBUtyBc2tjOH6OpLraQr3s&#10;Q9irpbqWI0p15VYPSeu/RCF3N5WIKOZdJCGN00JPjohnnC0SaZpOLU0i9bGxNNL2UVqHTSLSDAk2&#10;H00jWWwhSUIdHFZhmI2povOIMBhcNrpYvQ0mnV0C1qHhYao9E7JimDWeQIqfEUN7Gq0ZPbJB6Rmm&#10;gyAqhoNF2TyxMbjPK2bQmqUdXjxi2QdBrUhV6fH6JZDuHxiE1+fF7NwMryEmDa0plDK20SA8BE9R&#10;fCHfKDJQNkh+OibsMQz3UIjwXG6StZj1qlJRpGi9MBOoMvkKgdUBk4VOL+iBwyHAkU7bJIcvYIDL&#10;z+B3KqkSDxPY9Qy2IGpU9u10GMmYD2tzLdw6t4dLxw+oisakijVTsx0GgCjB+AgG5D285h4GCu/X&#10;SgDLRrA0TZKcFDNkbVj02BhkEVR5v9VBC6oyE3acFjzebuPpg+PY3dnB5XO72Dq1g+mpBezO7+L6&#10;xfO4fe0qTp3ZxQvPvYp7TzyJ9aVZNGsZdB17Hx764Pvw4Pt/A1b5+3F/vYOffOwp/Nkffhl/+Rd/&#10;if/49//AD378AxTprpxMULVGLOmQweM3IZ7KUwhQ+bO/nCQEh3BYTG6ncFBiyY8gD5NSer4pXLso&#10;etBzRBSkl0sTjERfK5ncQtho6IJEPzqMLtj0Dn6PVnKjKR6jJPJJKuPW2ChGRIH6OJWpKMYtF2XI&#10;rFTJYi1wnORHdS0cay6HGt2nqEJUKIjt1yYxPjKOFkXMDIVEqzXGuC3wyFP4RCXXGs9EkAiE6E5M&#10;iEnrT93S3202K6/dTqIzSWU0hxUqGEhq4VQIGRJxMp16z1ma6Db1FIsyEgsFhIp55xbDzv4g1CbG&#10;ZjDAHAwixN/jJNlwIoJ8KYl0jsAU9ErO1R1Pk0RbyNaqyBUZ45UCoswvLd2amEGusoslMF6YXGGY&#10;4wRB5qO5PgO5hbHOmE7S2YxmwphJOrDgs2KW114Xy3ZIMCYK1aME9hee2MKPfu82/ujvn8eTn7yM&#10;+TvjiLXoXqbs8JS9sPO6XJEcnARaZyOPQN6OZMtM0FWhmJVjddGEC7M2LDQtGI/RgdopALp6EFJb&#10;EdZ7kDB6ULWaMRcZxMlSBBdO72FhZR4T1hD2KWTuX5zFtY0mtgsxaZPth7sHodMRt+hgzTYdwj4d&#10;29TJ+07Bnq4ynyiA3Xk68gj6bTkcVlEIU2SKpSR+5uf21hz2D+YxRQcyzv6MUXBH6XCi0RjSdFah&#10;eJx5FyNW+Ci81NANDaGb7dB/5EFpWz8VCVVUIDIP9tCVqEl8A/DJjsE1cBSWjBHzNQvmqiZ0Ukq0&#10;bMNSsRoH3aZN58YQ80Gr7aLTs0sxK+pVN9iP1YwPlaQfvYMKOksNLMRcu4LOW3cMHv5s1vVigA6y&#10;j46zj6SsVJphOjoEO+/LxPjqkUoQqiATRWCEA1WJWbz9UMnFRtrCqIjJSRSuvI9Bulr9EPNHLK1h&#10;zmiYWzo5z9unkoZ7DVqXVKhB5azxPGboeY9WYqYrU4Q1m4CJItispXgKBVDI0JXWozg938Hl3V3c&#10;v7WCl585hyfvPYoTi4s4u7WDE2tistkMjh/MYoFmZ2KKbT82j1StA507Chn7/wM9wxgkRskoNAb0&#10;LpK+A0MkUvngMIa6eqHv7sMQcUAsvXGKGdqM3RiNWD4TJR77SOw2dGxmNCjyKmEjMg4X4ionInyv&#10;XW6H10LcpZCxM+ZcFD9OCgyH3QmNysJ2sUDjdsBMF1+IFjFKsVmdJJ/UY3THLmI+87Pn/TAMf5Ci&#10;5TCM/Lyyy4ChozoSqQEPdA8cYacOM9EEaPGiSSAWJr/fySTIZQn+AZiYhOKC9UNMZnsEUQa3OFGK&#10;ir/azCOVS0vrQw1MSBM72UWVZhblBqnExD6AZhKfgec8fOQwknRlebq3PElUEKmHyT3Izjf7ghgm&#10;QGp1RrqMYVhJsAmCgSDSeDzKmzVIQCp29lAMaaWi8Ecf6cbDj9DGUyGI3Vu0ohKISkng0hFcDQRl&#10;Kx45dJjvPQa5UHFmI8GBypPJIhbge6iwxC4tYlcAt8/BBssgHBFTz6lCfB40mnVs72xJz938ISaU&#10;k+pIQ/VHwhezNkeo/mdXJ3nNchw99BD6u7ph1OggJyiKvThVsiE4nD62qwceOiSbz02V6CRZyjHE&#10;JOxl0h06cojk/CC6u49iqP8I5KpeVPIezE5EsDA7j7XpFjojZbQ6JWxt7mBjY1sSJx06/dlRCo0I&#10;+8pPx+umyhw+yu/uh8+gIQC4MZEtY2uqiqdXPDiRNWA+rEXFLENpiO5U5UZU6cI2AfrlC2dxcncH&#10;b4rt5e6cw/RoicrUS8AvIk93M9IZwR7bYYFuJpKM49gjH8CHfvN9eN+v8fj1944Pvv/XYGHf/Nar&#10;9/GLX/w5/vaXf4t//qd/xu27tyls8hRVGpK9DBY6Cn+cJJARQ2cpqS2NBFCtkolMsh0S5dDE0g6K&#10;E61iWKr0VEzFYGTiuhkfbreTgGSXZqx2M7kGB5VSPxsJSFo611Ami1KjjVRB9FkYNbZRs9VGtpBB&#10;kUQacjiYCMNwihmHdOk2MX3d50SKMRZOM95TWcQKDVRGZ1Gjcs7wfoU7FFWLpOeqvN56VWwi7kem&#10;mMTmnpikJZ7j1jG7QNc6RrKttpAh4GSzRQoqOku6hGEFHYZOCxdzKRr1E4DCJFDhJghI/6f4vVcI&#10;VgrKfDEnTWwSh3gsUarSFYXoXulwpQ2NU3EKhQxylRwJ3YMgRUK8XUGaQjUkJttFI3QlHgIQHT4B&#10;ykfC9UTCJPsE1J4IFI4gdAEfzCSPXECDasKM9ckk5nNBLKZNOElCPeD/J1JBpMQyGqURR3qP4fLp&#10;Or75u3d4PIU7n7iHtbsryO/RXU/nEJtIIzCahCbJ7whZEPWqEEwMIhgdQsI7hLFRFV5oGHBl1odb&#10;cTvKzFGxSbRDr4bTHoXTGoZf40fekEVLW8St4xs4PzeFjXwaBwUzDnZKBOM6judTaAS1sHbL2Gde&#10;pPIh5ksYaytZxmgDJ/fGkG9OodQcR5SiOZEfp9vsICFqsSbiGIswlswKRDx6rC2MYnF6FAvjTYgN&#10;MmwqGUJ2HaJuN685hIQ7gKCEiy4YCbYDcj1kh2XoJp6Icn6iGpaPpCPWresJzqoBGQYZ43Z3gvcb&#10;w8RIBBNVK5p0pmkXBaDTDqMrAAWdk6jWJYknulo94zETDqFTTiBH0TzA9lYQ/AN0WwU61qT6KJIa&#10;ilBlPwx0hnKlnc4zwpzSQilTwEQ3ZVDQUQ6r6SxV/KxwpkMYGuoiMXZDphjgd1JIEP/kOrE8pps4&#10;TbemUSGk1yIkNoug4AqSVJx+j7RBhJOkEmceRIsdDLqi6Ob7+sXz1ngJBhKsmThnYc6K5XGmwDBC&#10;HiNma35cOzWLF8/s4Zlbp/Hpuzv44gvX8aVnLuCl08u4cfcsjp9Zx8r2PPI1OsRMgCIsxIN5tr6F&#10;ErGtur2HfKdBrKQQDdigYO6oaKQ0Og1czHN97zC0A2rGMs2RVom0l+LULKdIJf73D8FMjvBZlBRL&#10;Nrgs5C5Ry7xPQdFGwUGcDwiR0DNIElVKM47D7OewnfnoNiLgCEl73katxAmtlUTsxOxYHpOjZcyO&#10;55Eum5mfPOx61FOMVX8MVleQ+evCA+ViHjOTDNjVOWyvbUrVYsSzFB9JI1OII+KmgqYyzUf8iBDA&#10;RyrT7PBJpEN5GMWsSZdHesZlpxIf1Itp/QQFdpbOTKVNF6f3h6AnCOo0JBYlnValLg291UlOCboS&#10;UWt2gAGpZmANG4zSM0QlyVg8V3AHqfaTGSTiIVhMbmjVFp5DRXKyws9ONVv5nXSqYqabTnxW7KxP&#10;tzkshm6DUbhImCaHBwNDMolIjxw7RpKkc4iGpaHYZr0Bk80OWb9wNwoS8BAdrQ9uBlIqHUer3cQO&#10;CUaAo9iCy2kPSOd3eo10tiGJSMXEDTGjsutoD+y8nlQ0KS1dcLs90DBQPcGM9CzXYhGTRNTQqtgm&#10;BG+xTVF332E8cuQR9HQ9gmNUusPDJFImSz7pQpFONJMp81r9dM+iDq0FWbqfLIFePLO7sLZIt1Sj&#10;O4ohEncgFhIumG6O92hlUoiKVHulGtV9AdcmHBj7P7sUaFx2qHidsWQF1VwT67kWHt8ZwZVz+/jy&#10;m0/he9/7PL7zxc9jdWmCDtGMISahhs4mQIER9QZw+OEH8cH//kG87zc+gP/2a7+JX/+1D+HXfuND&#10;+L/e9wH8Ov/WdeQo7j/2BP7sT/8M//AP/4Bf/epXiOcyCNDxG8VQlKjykmRQ0v3HRGWTdI6EGsew&#10;VIdZiQG6DTn7QkaQFUsAciTdYop9aTYz8HmPdEhiEtGgWOdGIh2iCPN5QvCzvYNUzOVGXdqpJ0RA&#10;F0uwbCSeKBV0e3wUxcp7E5AMjDU9Y6xeH0GR8T89M47drQ1kak34xCbtaZJYaxI5AkmIbrO7+xjV&#10;Od1XIi05aOFaJikqTp7dx+NP3cbZg7OYnJyk+50mqBcxPzGFubEJTLV5/koDXooVi1NUtdKSDElO&#10;qfeWTzgtRrjouBN0mjGSdJ5uUhRtGBkRE67q0gSn8bGOtIG+m+5VLBXLFQtYOziOA4qfM5cvYJ5E&#10;Hms0EW6OSGutPbxvg49uhfmmZRtavYwjnjuSjND9eiFnH4YoiiNJL+rZMKpRMwoJC6o1B9IZOlGf&#10;HItWNbY8JpymS22nqOL9ZhyS6dAYjeL69VW8+dtP4FOfu4wL91cxt5/C7JYfo4t+1EZs8EQN8EXl&#10;CFmOIeLrYrt1YzTYi3fPKPE7+8N4vqPBjage2xYZNi06zIrnsMyHkDEK7TBzejgG/0Ac55fnsMv8&#10;m6MA3c8aEeoEcW63g1sHY3Q5bax06tgYH8dEewytUh3zFBJbyy2c2ZnA2s40Nvbn0Vmt8vpmsHRq&#10;Acd353H9ZAvnticw1ynC47bBFzBhYZ6fnRzHVCkGh9lGl6OC3+4gLonqY3ZY6eTEkhHx2EHeK4ey&#10;lyTYJcdhArYoCCOGwa0kWQOBW8P4TNJZJv1lVFwRjOZ9WEjaMElCCBP4++j45AozXaJYI8xclDsY&#10;i05USmEsiD1dmym6O7E3phEegw4luwEtD6/HdBhexTGp/q2C4lw55EKXzIZjQzY6KZIoc0JDl60w&#10;6aSlUSqZmm6VQr23C4ePEVtIpv1qQaBqkrRcctGioIWLxOMWj/UUg9JrkqLJK8p8eswIu6yIRLPw&#10;EyPUJFILBZmOpGQKxmF3BomXFL1dXeiWHcaQ4RicpqPMT/aT1452OYXTu0u4dWkJj52exu0Ti7i4&#10;OYlqIYUw20KUcRXFbsabcYw2yrj86ot47LWXcOeNj+Dxj76KpROnkK42EKYAd0cC8AYDiPsCqPmi&#10;UB3qgbKfmC+wRE2B4pXBp6PrHu6BemgIFnKQj2LdxBiW6z2wmp0UsHTsxAKvwDGSo1iHngkmEadQ&#10;cvNexNZsRrpuk8kDPUWIxaaVNhiZKqawM13EMzeW8dTNRexTJMwvVLE8RQM1u4qzSyewtLSPZR4P&#10;VLM5TE3Uabu3cPHEcVw5dYDtuXGMdWqw8otdTMiw1YNyKY1xAvbECIN4ooPFkQZmWyWqvASTwIJh&#10;KpwP0pX95qFu3oyGnWugqrHDEqFKpUuUk0DkVKE2pwu5dF6aERkmOVlJgKLwuHDC0tCWKO7OBjJp&#10;zYgGCDB0pD66WK3Rzp/rSGQqyJZraNTHMTo2/96zlPEJVMenMb68hvbSIkmObrdWQnmszf91UG3X&#10;UWhW4Y2F6NoYSFSE0pA13ycW6msYYGLyyuCQAHElSVsDG921IGwxFCx2Y7d7fQjSRVSqNUQS7ACC&#10;iyjlJdYYuikG+uV0WgStAkHY5hQl/wjoJJD6CK9xfImgTBdeStF5OOjyxXpEJ0xMFDHcKaeKlckG&#10;pcNm0yFINZiJeOCOitqqKfjpYvRuM1WfmB1Hx1Ipo1msMdH90DHBbSaxtpTnYmI/9OFDUPcM0UXZ&#10;sUrBcnG6gzNTaSxHSeaBqDQlvZKN4urVRVy+sozl9RlMhTOYnZzGs7dv4nd//HV8/9tfw7e//jkq&#10;9klE015YjQQMuvTBY104drgLv/mbj+DX3/8Q/q/feIjkyZ/fdwjv+80P4zc++CF86INH0D3Qhx98&#10;77vSEO8//MM/4s/+4kc4SSXqD6ZQrrEvKKLq7Q6KzQ7ai6vI5fOSgxRVnLoINkqqX7HGMszYrNTr&#10;dJMFiYTEwvUA40eUehTLYMSCdIuBLpT94zJTwfO1WKmiQBddaTWkSWxijVtIlBBMh5AsZiHqmorh&#10;/EgoQCJtYHJqCmvrSzh3+iROn76Ite0NRPMlNMenkM6VpUkXwoF4xT6yFJLiEHG7sLCAu0/exZPP&#10;PYmFtQVpOFfErrjOsNOGEl1jNk4R5QnTzVIdU8C42a8mMQQc9rEtErBb3uvTWoEOpp7CRLOIPEm1&#10;mI4hGQsiThFVoetsj1QpRALwJ9PI5Ap0y01M7q5g5cwu9s+ewM6FU0i2RukwU1B7I1CxrxQEalGa&#10;08EcypL4YxTCXruXuRSgmDAg3Uii3M6gxLgoMp6l4eaKBwGvAk0KvhmfAesksDNZJ6ZGQrCbw+gZ&#10;0mJizoVLd2bw1JPjuHq3g0vHM7gwZsbemAIzKbHEgW6PsRjU6VAOGJFPKfDMpAI/f0qLv31Uh48v&#10;qjGf1aKiGUbOYUaa/RckGUV0XTAcpYv6cA9B7xgS/i54+d0aNwktIIMj7Ec5n8TuiTnc3JvDDZLl&#10;Y8dnpGdyYxSYYtnQzlQV08SlxTPXsXv5Fg6uP479a3exdOEW2gebuHbpJm7duIVzN2+gurGMqN+P&#10;Dp3RJLFBPCPWaw0kUydsFhFb771KS43Yr0o6PYPaAIvCCgOdvrxfg8EekmxvHxx0ol6dCoM6O7LE&#10;lVSwBr8thFomSRyIYoyGxEdDMkxBPaSkW+wlEdBNCrFdJyaINauXVzvYnqmhGNTDT4cYsmtRc+lQ&#10;9ZnhVRMjiE16tpndoEDA7qEBcNNxWUiyFC4escacQl0no0g3SRsxGGwOqZhHl1KJHuJMt7EfChtd&#10;6GAvqgM9qAoXPDiMwPAwEjz3uEqPrN2HBMWNe2AAoQEV4iTWCIW7LlIkB/jgETvFmJkHnggczEV1&#10;vxoKA8WhQ4eIieJJeQxRkmmCYjHpFmvhrSglfRTrQZxsZdH2WhA0WVAIEZsmW9hm7K4d7GL1xEnM&#10;LG9jcmFOWlK4PN3C/sYIzlL0iDXI8/Ua1ueW0aFo8gwN48Ejx+Cgm7cMqpDSD/FaiNuDx9Df14ch&#10;WR8MymGoFDIojT4ahwh6xXaVvHYv28vG/PTYXcTUFLwBsblAAQqrHT1iJnafBt3yQUTjQYh9pyuT&#10;M+jQie5szGOPAu30o0vY2ptHtlZmnJUw3cmhQ/E61arhgaN0Qr1dD6NTLGG8VsPW0hJWxhvI5EkS&#10;fiqssBOlkBejaT8bU8fGlWOE7khMNa66NUgZaZmH+vHwIw/hww8+jPc/dASawS7Y3FZ4/C6p4EDa&#10;S8CwiSUyJpKsFlaCvxiPVzIA+7p70NUl6rYeobugOuJ7BIGJtYFiR5dgJMxAEbuDMDBb47AGPAQD&#10;Hx1jFqPT89i9cA77ly7i4MplXLx9CydvXsbM3AzEjv2r6xvY3NrE6vYOLly9irPXzvO9p7G7f1xa&#10;H5tJhKXlEaLikYIuRZT3kw0PQU/7b2ICWQnO/kCE5COWwCTR7oxgcX5DIlPhkCNhOpQArT1/Nuip&#10;LplIYkJTq0qhsbIhbfB8/cYN3HvyDWyeuELiH2PniUlPHpidRga/WBpDgmbyhUJ+Jq4Gop6qX0wG&#10;ajaxND+Dl159Aa997BV89K3XcfWJF5CutFGvtdGkWw3T5Yg98qxmI9vKRieuQU8/E0bRj4TPhDPT&#10;VXzi9CruHIziwnIZY0yKxlSFCmsNb528iKd393EwdxGb01OoTy3y3E1cun4Cz7/8ND7zztv43nc+&#10;j29+43P45pe/iPsX9lGjOpQNqjE+s4zXPv45fPu3/xi/9X0ev/1HUkH5R6QC3w/hEF2p2OrtF3/2&#10;C/zVX/01Xem/4Nat65hfmcLS+hxOnTiLk/skgPUt3HvxI9jc3EIyV6TYUqNfQ0HDJBmmm/LE46g1&#10;W3RnLZTqVRRrFTrppDS87Ceh2elYzSTUCB27g6TZJzYKGFbSNfphdbulKi0uOvMw+y4gljBRSIkd&#10;9bUGDWPbi2KpxD6hIKuWcYKOdHtlHUvTI1hZWZWqXFWKFek5qtjwt05Cj7L9XP4QRFnF6alpPEUS&#10;feut1/D0C0/T2fKaREEMHuVEFCUeRYosh9WFUDyJVCbHI4MwyTEWi0qOtFzNo1guSUUuFmcaFEdJ&#10;uKjowx4b0kk6yVQShSzJrpBHqVhEme89c/GCVHlrma735vWLuHz1LM6e28cYyUDlSPKIoXfIhCGx&#10;ebvBJ22K7PXyevITFGj8XqruEGMsYWfbWC1wySmWmQPxRgaZZhq1Sap/jxEjGiXWYnqczbkwPx6R&#10;3LiNoldGEdKaTWBrK4P59SROTzuwNKbFTKsPc9F+5FVDSA5YEeX75iJ23MrbcLfSj3+/o8P3Dszo&#10;GCx0CFYMm+yIZ9qoluakGa8lxt7t7QaePL+I+7cXce/eKm48uoqlqTLaLhkmiDOzuqM4MWHBiXEH&#10;rs14cHwhjJVSCFWHGnqbBk7Gj5EOozW2jrG1PYwfv0YCfRxT5+5h997juPmxN9DZWcfszm1M7Z7B&#10;At381sktjBMI43Sndopjd7hI8ZGGlYJT50kTWP0UuiY6FQIwSUIUYNEZxdIQtq2o6qbQIczczwRI&#10;osTLNAWXeC4XJlHWHMTIrBWT8RwiFP4yiiAtz61mfGt6h5H2KLFbcGJnwonFOo2DNMytQ4wCY6kp&#10;ahEbkSKOWsWkIeKTnYI55e5F00fS89r4s40uL41SSewsJOZiqKQRGzuFlIF9paGzHVRbMWAzY8ii&#10;gpukExnQoygzokTREFKaEZBTyLiTmK4sI5yfhydXhy7A/BFbPLItlfEwjBT9QYMLdpob+zDbiNfn&#10;snp5bj+GGN/eoA9Fp4NETNEqanzrRKGEEALEeq9WgbWSB5uNFOIGFcxDCjhI8GJnpk6jSuIsIR8p&#10;SJu9j4+lcIrOdX91GhePL+Py8SXcvLwpHe+8+Qy+8vQ2Ls3N4uRiggIkgiwxzqd4BEb1MSjkXRBV&#10;5YZpTIxaihpiuU5rh5HxPqAwoVcUbhBzDcxsNx+FrDdJ0cu20RvRp5Shi2JiWEfBQW5aP9jH0x+7&#10;gY8+9wxeevo2vvv5J/Hjb72Mb37vBXzjO2IEahnHt6exvjSOpa0VjJI7H1gk2cytrlGJn8DVyweY&#10;orrb6pSokn0op52ophxoeiwoh0iGqmOw9zxCd8IGobKuRFzoUHk36Cg6BKXZsSpGW3mM1ONYbKUI&#10;ICEE4xFePJWPTQUnA8UoDrK+eGBvUvfDKpax+AhwBCgxyUdMoNDzPXrtIOxWI4EzIS1iFw5mZmEN&#10;YboKIztNZzHAnyaJuRg0DqNURchPK56rNpCtlFDolBHLkgDF4tlCDWfPX8be6X2cvn4BG9tbUv3f&#10;mN9N0HVARuWuoSNVULWYGTxuAcQ2DwaVAwh4vNJa0eP7m7j7xCU8/uRlLK9NoFRO4dhQH/+XQpjB&#10;Jtaa2uwMNIMO507u4v6Ni7hwcYvksYv51V1s7J/G5s55/r4iDQOOjo6yI7bQoqu38LtVDGyjyYaJ&#10;2WmcWlnEN37nO/jxz3+C3//J7+Hnf/wn+OWvfoW//rd/xWtvv43rl/dxgUF24yzPuTaP2aVZXLt4&#10;HJcev8Hv2cM5OpVbZ3bw7huP4y9/9in8y6++jH/7zk08eTqHV2418cyjvI8Lezi/uUBS3KAry9F1&#10;MJjrRXSaZcxvL+MOlfvbb30KP/7Rd/GHv/db+PaXvohXXnoVx09dw6sfexPf//Ef4J/+6Z/xr//6&#10;b/j7v/9H/Mmf/DlGFldgprAQs+sOHz6GybFN/ORHf4T//M//hf/5L/+Km3f3cOnKafbFPrY3NvHs&#10;K69SZDyFT3/u83j9zbdQKBSlIV0ZgUanozigexTPyfOMLbGFWo5Os9pq01nmESWwiy3EnIwdlyjI&#10;IGb2dYvZnAOSsBDl/RRiec3AIB2FDANMFptFTwEknofTbdDNimeoxVJDemQhqkOlgxkCH8mk1iFp&#10;iaIQFemaxBrhMkVmOJVGkEQuygY2y0VcvHgKL730FN5440Xe26O4f/8eCeAexK4tXhJqku8VE4RE&#10;3WO3N0Ty9MFLEehkIscZ0/l8GnG6rKl2DY1qCYlEnAAWlNaZJmOiMD9ddIyOMpWSitpnScQ7+weY&#10;m55AjgRbiEZwsDOPk+szGCsX0KmL4unrKDSa0h6uIpaWF8ZQXTmO2Y095Jo1xHJpROJ2BK16aUmX&#10;RizMpwgJ5OKINeLIjwcQIDg6CXZhxQAmw3IsFinsUnTVVjVMJCuTK4R0NYLiNAlV1Nqd1eLkjgWX&#10;Z9RoFSwYKbexQEJ6vTaBZ3OjeCrTwLd2x7CV98LiTEOTaCM/c4D561dx6bHLuHHhDO6+sIR3ntjD&#10;W8+fYdxewKdfPo/Hb53CzZ0VXF6uYK/kxkJWh+1sALv5FHaIC/N07iuZGOarXvabXZohbzA4YQ/F&#10;4KmMIC/MQaOF2fVtnL16gJuXLuDiiU0snd3A8nGK7IMNrOxSNC2soEis8HmNbBOfNISp11t4r3bo&#10;+sXG6U7ESZBjKQ9OUQhuUmgtzS5iaWYB0XQUVl+cojqCXDTOPgmjlo6QHNjf7NPFhSWMLq5icv4M&#10;nO1lJJvz8POaC049dvJm7M7lsFnNYiQVkGozR4Mk0HwCV7ZmMZ+xS4XxlWoTnbFVGnqe8FnQsJqR&#10;CYZIngFJgEaKOQxqNTgsjIjVQQwyQN6th6zbAJUtDJ07C4XWj4jWgkS/CdlBI6waK3o1Jsg1JEY6&#10;2KnSOLKNWVTrDcTCUYT8EViUemn9poPt4fG5ESJOOQb7EKHgTzgYD54wLMNWmD1m8oMT/qADDmJY&#10;yi6KJLiRpEGx0XxN52zYqPuRdTjRdagHvb2DsPhijPMY1A6xfZsBrpiNAi6Ais9IzomgmU1gfKKI&#10;abr0g+UR3H/pBr76yafxkcvLONV24cJEAHMxChZ7H4IeGa9Bj2BUzMSPw8VrlakUUImCN3IN+sWz&#10;Y15PSUzcdFmR8TqQS2YoxNMUTeSNuA81xniN5FynMLt85zy+/KmX8PGn7+P5a8fx/Pl1fOLZS/jd&#10;Lz6BH372Lv7s20/ju1++hk8zTje26xgp5fFAqiC2UVomIB/giWuXcWJmDGOFEjTDg1D0HoZSdphJ&#10;Z0CehOTqV/LCBpDz2RAjuc4kHJhh0GzSeu/QQW2OV7E425bItF5OQhcKwSr2bySZymR2aSeUITqO&#10;w8J5MOBtjoRUUcTmowKkatbrBfCEYCHgaVT9cNCdBmJeuuMc2lSNKyT9dDGNk6dPUIUfx/7BJlbW&#10;VjC3MMckt0Iuak4yKJIEqRBdiJ1uxWZ2wEtnK8b45f9/lv4zSrLsOg8F+9+stySREtGmbPrMiMjw&#10;3nvvvXcZ6b33VVne+66qttXeAw00vPcAQRIESEIUKYogn6ihRCdxRIpys+a9Wd9852J+3JU2Iu49&#10;Z+/P3HvO3lQb/lQCa6vLDHq6UZ0eLgKeTmOFwSvKaAVg5Dkni3mCdQUVqvTtww1sHaxjdnUCjSmq&#10;45kq/x4m+azCQSCOiGd8Yv8hgctmt8BB1Xq4u4ZbFw6ws7HIQNKjWO9hdnmXIHgNZy6fwdLGAlbW&#10;VnBm/xxefPQ8rt+6hNZUC+laC6lSBWevXMOdN17GzVdfwPkbl3H+6gW8+e47eOW113Dj6g7u3TqD&#10;+1c28eqDa7h99wz2ORZbZ7YxszaLmZVZzC9N8+s03nh8Dj/4+AH+/c8/xh++cgZvHpXwZCuNa0eH&#10;2OquQq3vQWOaIcj/qk6shUlgJIBYTSp4qXY9oQB2zpzH17/3HfzXv/oL/M3/+af44te+hddf/QDf&#10;/OZ36ca+j3/7s7+g4/xH/OM//hN+8L2fI5nJQsVEf5YJ8/SzJ/D2m2/g+9/7HfzyT/4E1x/dwMLu&#10;EuqlLiKeDFZIpq+++gTf+PZ38O677+Hg7A5m6Np/1TJKLe0hFqURo4EwXZWXAmQac4srUlEQ0UpO&#10;LNYRdZCFM3Vx7gS5isILWrUC4+I2q0IGtWIcKv6sNSikcoFGjUFaMKYdp1p2Bej80nA7SVpUqw6C&#10;UDYWkZ6dJpN5+P1ixV4S5TIFIh2xKxQiEeUkl6uxWRAjkb/77ufw7W9/G1/4whfw8ccf8+vn8dJr&#10;j+meC5judaRbwH7GlIyfZ6AzcAcIyokAHXsZs50pVHIFApINqWwce9sbqM/2MDXb4RxOIUcgTuUz&#10;SJCMIyRNQcoXGBuihOPMZB3dVpFipYz1ucavwKdSRaXF9+z00Juek1p5TcxPIz09gTOMx8VzZ7FM&#10;4t3cX5K6mMQ8OjhtahjpMCz+IHLM20K3BH8kAo9Ji7RajbWCB0s8t27WjcLIc/CMnYCBDlaXDiFV&#10;DmEh5MRMToMz6wnGVQu7Uz3U6GxuR7p4p7KKz+ZncDbWw9XpNuZSS+hMnsfU1jms330fL73/Lh69&#10;8QbWj7bw4MIMbm458fquE1O1MOp0RQvNEubn6lhbauD8ZBwXSNrLlQaFRxFrrQKW5ks4WMtio5ei&#10;a46g4qO7EmslKIzcwQQS4tlxapICqIpLu0e4yJw5t0dhu7yMuVoZrywsYbWzgmkSyERvBqXJeeRC&#10;UUTp/KI6OXwaOiuvIG0fzjSzuHR2CRcvXsEyiflwfxV7O0s4d/cW9kjQlgBFPEVPOuBDsx7HBM1I&#10;dn4CO9u7aM2vYHLqEM7mJHqLkxyrCVyuR3FlIUPR3Ea3noOG4mmcRKe10LQwh65vMdbLoslDmC5L&#10;RyGohmgov1zPUjikkNSMY5yYZib2BMttWGkM1F4nIrz2hI1u0BiDbTgK5YgfZlUMnkEzvAMa+Emi&#10;5jETjDQNZiNdNAVkJhniHNeQjtVQ5bgUyzEUSlHYRbGGgWEYhun2zVpitQO6ER28toB0h1DvisAk&#10;H4dt7CTK5tMo6Yelu2E2+QDPT48sxWrYZMR8NYOjZhllikQLx9SoMMMZTklxprHYIFPZYQqIOsA2&#10;xLx0yRS6Wi3NktaEEZLgoD6BOGOiVWcsbZdRD3rQCHkQjmYQCDrJEV5Ec0WUaVBy7Q4FQR7OiKgz&#10;4JRq4eZjYgdEAhN0v3M1iuJYFtVkAUGXh+Q9jm5Yjd3JFq5c2sNv/ugt/PC7dJ7fegOrk0m4yFu2&#10;YTnduAbXzszgzqVlPLq5gpfunsUHX3mCm288wMXHN/HUiV9/GvJPncTOygZevHYVBxtL2OrUEDKN&#10;wNA/gjgZvMDkz4e8UD87DN1wHwJWsRdTDlHfVDz01Zn9GKIjcBtH4bPZsMXgX54oolaooiQ2rzYr&#10;0n67TIYutxSGlxOnMjoR9WeRjUex2KxhoUE3xEntFghkSS/yUQtSMT+8QXFPngo4lsDc/CqCYT82&#10;NpexNDOFzeVFtCZIQIUWbGK5N5W1bEyFBB2kaPYciiXhpLIyWjmBJFMtJ9eXjMNDwNUw4bwM+izd&#10;jY0KfEhGIhH7AkmwEwSDRruKZjeJTi9D95mRnhUWKmI7gBz1dgKLSysQvTDdrjCdQwLdThdmEr+4&#10;NX1mbx23Lh5iXVTFWOxga3sTV+48xIef+woOrpylyyEhE+zOXbuIDz79Hj7z2Q9x6851bB+co+ui&#10;I9zcRGmijTABY2BsEL/2z/85nVMDCzMbWKBw2Drcw+LGGi4frKFDsHAywYRLGqe7UGpG8WtPH8Ov&#10;nTqGX3/uU4hTMb/38DzOzbbhcIxJKw3H7DM4pZ7FgHMaCscUDJ6wtHFbOSD2qBlh0GpRIGHMk+zX&#10;Vhfx8t2L+LOf/Qiff/MtOtprOLvJJJ/oYmfrEsqFWXzjk+/ipz/6BX7yte9LxfTFCudRlRy/8RvP&#10;4Ol//imcP38P77z5GjoTORgJ3DKxD2/sNAWUWVrc9sobb+Jb3/oG3nnnXWzv7UukqVBomWBq6dZq&#10;QlRQ4byIPqSiUEWIYJctNDhHE9jj/+/u7tEdXsOFc5fRatX4ejdBxwWTVgmrTkGStWBYIba9KCjQ&#10;tBSHY9L2GdHM3UwytjB2AiRsl8PJ14lVtSH0Wm2pEP78/BSWV+axsDBH5RqjgvVDFLQf0arg8RO8&#10;KxXpf+bn5/HWW+/it3/zN/E7P/kBXnzjCT7/+U/w+PFjLK2sSMcUgdXDxM/k41JpuZnutLQ3dXZh&#10;CpcvX8CDF+5ja3cH0wvTaNHVltsNpOk0TU4bSZ2xmq7gyo37mF/nvLdbKBMwZkl+8QQdbiKEUplE&#10;Ot1lDFMEuMyIMHeTzDVTtYjG0gLCFEeJSoCkk6IDjiPP+HITwAzBMCyJEgpr86iRyAtixbHLhYJT&#10;j3LAgPlyGG2q/874MVR55Dk/aRJpgi7ETRekHB5CxU/ym5pHI5FEPFLBNQrs9yaYCwmCsM+NOkW2&#10;J7uIQHUdhYk5TJ9/gJt3z2N2toxmqo2Wr4hIdAxl4xiyDhkytiE4bCZemx8ldwRFf4Buhe7BUkIg&#10;kEHLbUQyquSYKDEX1mO+5cZmQI9ejARP4V2dX8bE2iaazSVkPXks1GvYWd5HrVqDOeBFnXE44TCh&#10;xbxq9tY5x2ewu3KIjXKN+BGicfDibNZFJ1zCbiWC3VoKB7MtzMxtEtTnKBjzmJmqSwvDpqenMLu0&#10;wZhMI5mOMbZoOBhTZoeBIO5BKWTFDPFkfqKBo0vncWlnBsvEwblCEN1SGo48HaXSgcEBE4bG5EhS&#10;JJ6db6BFl9qhcQgxNnX8vRjHdc7ZUo3kF3BDaSORukmSdPwWinoXnfNkwoMihZtXHyERZehOYzDx&#10;+j1iVbTZSFOhR5omKM34SNDBhygI/VrxCCQENU2NwUJnyfP1BC2wuehIZUP8u4oiNAgn8dRC0SnW&#10;gvgDceicCVg1WthOnUZWfgJ1wzBCRhUMxKEgccunsMOv8aAeD+JocRbLjPWwP4PRfhWFqA1qq5WY&#10;ZSAOqBGpRVCiqC2mvBAt6iJuq0SiKoMFMhndtdmFSpEkGUmg1ilimhg8WY/QuQrhMoHe/Boq7TnU&#10;a23+vcNzM9KNUzAYxokdfqkwjWjUL9o8ukIZGqoKnC4fhfo4Ii4FpjnON87VcHTtLK7fv4S7L9/G&#10;UjcIHZ2sQeuETGvBmNwMj96ELIl8otnD5tECti+tYWp3FU8d//X/B4792r+AicogQ1UbjLqRE8vg&#10;ayQvTlTGa0feZ+OL6VROj8A7KmOCir1VDthtXjg8BBcPXQgH1yOq0uTLuHh+F5cu7uPSxixW5tuY&#10;mKzS4VA1GMYQY3JWaNvbTPr1mTVM5GLoVROYbsT4+zbVXhfNCfFciC6E6soTisPq44UoldKtT/G8&#10;cu/oHLbWVtGgos+UJ1CdmOff9FLHAtnICMGHBD4xiRG6U43HRRL1Qm91QG2xQkMQdlDFyZmkoth5&#10;OBmBalyO0yf7pIIPJk6cQWeRKgSpJWcjw3MnhnHi2Amo5KM8htCbKZAcdzG9PIsyJzVMIk3RwSi0&#10;OmnFsKgOsiMVvZ9hsq3ixr3n8bVv/hRvfvg+rt6/jSrVtFInbj8a0ao2sLF7QLc7jebkNMKp2q/c&#10;yqwoArCIuRke/GriWCs5oSf7R2Hm+NuiMczNTWJycpH/t4pzl2/j8t3nceH2Pb7feQTzaaTLRbrn&#10;LPZWdgmKIRw7dRLHnuuDUt4Pb8wMPQnKHk4gkM/D5c8xBiw4MTIoPbud7HbRm5tFtVRGPskg21rG&#10;u7cvYJ/OeS4n6u4GMb9ygGh9jY62gM9/lg71xQ/pQF/Aiy/eJfA74VUPIsLk356exauXD9HMJeAw&#10;0DXYXCTJPug4B1Ge5865i1jd2sab77wsEWkgHJRW49oJIM1mi8FfwczMCsVcGrGkeE5aRjr3q0L0&#10;onerWDQkShuurWxRrNGJJCIE+rj0XNvvFR1YxC2foNRRJkQh5vW5oKVjlQ0PwkuBF/QEkA6KDfmM&#10;N49fuqUsOuEINypun7k9QSYriZvONFUoI5ZJSqt7p+Z7uH79Dno9ur9SFucPz+IPfvq7+PSXP8Fr&#10;772NT772CX78sx/j408+wUtP3sALb77JObqPszfuolqoIx5Ootvt0A1N0F0tYmNrC/VWi6IpTbGV&#10;IjBnUWrVSewRkoefotCLiZlllDqTiGVTCKRiiIpFTRRLPqsPLl6jO92Eq1OB3u2GjqStd5qgcZjR&#10;ZMznfQTVsWE06Gqmp2rYvbpDoVjhmIbgiPiQqzeRKJdhY777BwcRdYyT4AxoNxIop+mUDM9g2ncc&#10;CzkvVuMxzI/ZMXl8HJp/NYpIKYEs83C2kseNnA3vb9rxwZoFuYgKPrce43QnfSMmjFN0e7x6OEMN&#10;TJCASu0myiHmkI3OSjcMp34EMcaGmYDvdPsQIZ5Es1Wp0ljEb0PITqcXqGAxYEbWRSINjSMbs+DK&#10;IvGk5ccKxXchWcLK1gHWrt7D/N51dKc3sT2/jUUeyVIbQxRLcdGCzaRDnI7Fb/XDX1lCoreNaeLS&#10;1UoMN3tJ3J4o4dpkE5daSczbDLAlshQDmxS7S0iV5hEhmbY6ZZJpC7kC45HnKA4jr1U8V7eYxX5G&#10;B9bLFqkRhjjuXTuD25c3aBaIOzolKsEApucrnIciulNlGoMEcoEEthYaNBZBOicnGvyfCN2V06Zj&#10;HPD9sj4U6bLK2QyMvgiCFBYJpxUl4s9kOICUleSmMmBYY8Kw6OMZKsBDDPV6THD7DSRTI4IU/GL/&#10;atArFvCR8LJp+AI56OkYh+kytfxfg5/4btTAphyG3qZCmOOWIo4XiD8RihsN/8+kHiWZytHRDKBj&#10;6MeEbRQVkmmM2OYaGINZQeNBIl2hMDyc5jUxDl3kkJDbgLjfTHHA6/JHEcsXUSQBtjIudPNRZNI+&#10;hMW2tLgLcYo6r80Md6oJg1hpS6EeoImJxNyMXf5fhAImUUE8KLbKFWm2ApCbTJBRzAwNn0bYokeM&#10;5Behi6402zReJeQrbaRojnIcS7NLjrw3hLnpIiY2d9BkLpqCEXj4PuFoROqxG4vmoTF64aR7dspo&#10;JMdl5IthmDUyqcbBU0JVu30hWO0kHFGZgydZyIewWA2gYPdA3TeOoWcGMfIc3ejJE/AM0rqbFFCM&#10;D2JcwwE20qZzUNUeH6zxNDxUg1GqyEqWJ+KywENl4Qy5MKBiYujMyPj0aOfc6FHltfNi0g0wKvtg&#10;1Q6iT+GANVaDkZ/roZr2kQTF7QyVWokRsaxbRlfBIDUZxO3bFNV3G3NndzBJ0vLTgdpIsim62tYi&#10;1f/aGgwkCgcHxEkHKlZ3KhUqyBw2iELyGgKmxW5FkApWPjaCvpODMKstMFJx6JQmKMfGpW07YrPu&#10;uFqsgqQIoCrOpZKoN+rYPzhD5TODWDEoFXwQx/DIKEao0J0iUOmKJgm0XTrnmaUlXLl1H4eXxKrQ&#10;HShUMgyNyNA/JMO4QgGnVQ25/DS0iiH4RFDTfZzfPYMH9+/h4f07ePz8Pdy4cwvz04uSihK3rsQy&#10;9E5nmkr4DLb279KlHOHBg+dxhc5sd/cKkrUsKp0qqt0K9gkgGTqG8RHO4egIQmkj54TjGDRQWHAs&#10;SKbJdg5OOnRRAFusKhZtzYp0pQnR9Dxg57imsDs3hcNiFB0mYZwJ7kw0oUy2GNwJ7O9cxAu3r+A9&#10;kvnXP3oPoulBJuTDEUXHrZU5vHzjCJPVPIJOB7KZMiYjYvuBcGcJ7B1u48P33sLzdLszVK5JxpBY&#10;bWuhoBFHiWTeqE6SyMoSUDlJfjaHWGBkkBax+UxWqT9jtdyGJ5KiEtdJW5i8XifsVguJ2S8VKReF&#10;NUQTdtFTVkcVLoo/iAIPYn+qP+Sme2f8MI7sJoJ0OI4qCdxpt0tjEqFLCTGOgj6SFec6w/EQxe3v&#10;PXqE3aMLmJyekYoBHO5tojvbxfaZXbz/uQ/ptp/gi1/7Kr74ja/i3lvv4PLtu9i/dB1Lm9tozy1I&#10;9XgLhTydvUjuIs9DrGYX5SlDJHA3zzsi3RoW+0hjmQJS9TYS+Rrs3jBzRgMPxUjQYSEYkFhzGYTq&#10;swjOTcBBEaCnEtcyZg0mA1Ki0Am/j4pHH0E7OgTq8/fO4crjmxKZZqboCg8OUKSiF5vUDacZx30j&#10;aJNIJxtFzHeTmK15MZ/sw0bLgp2KE/sZA7Zjaiw04jh3ZRsXX3gTExsX8drGJN66P4PtSlRqbiGT&#10;mTHEQ210UQhTJNeLqK7v4vzdQ1y9vYf6bJuESBGeGKdzokOwaBAvMDZ6eWTPHSE3t4jMZBtBukqP&#10;K4awPI4K3U5sjIA8NIpwzIqd6Rw2FkvSvkizhWTBeZzYXcHEwXnUNhbgJkhbKMrG6KIGSJz5UAxu&#10;8cgnWsNgagWj8SVU81NYo3jYdpzAlp1fDVZMOiOwjRnhGJTBrnfDRrceSs9SAC4hWppDrDyJUKoE&#10;tWhjNjwAmWhILurYUqg56NBq1SAmunF02lF+76Nb9nOMcwi5CO4WOSbzHlyZzeDdWzt45+YFvH9n&#10;Fg9vz6Oec9J9G2lg3Ix5P2IhOwWomQ5Ri4pZR8KIIZXwQW1XE+BJcmaKCor/OkVQlPEpauTKR10Y&#10;MxBD00kEGb+iipzNooXeoCR+i8We4xTVY1ARc+yxKAUx84L/3z+kQJ/RiEG63lESqdwgagIM0wjJ&#10;kdIpUCB5+PXjdHsaEi8NjkYDr0aNqnEck3SxFbUOuXGexyBFDt9rxqhkzKRxNF/HUrWATiyGqWYK&#10;vUYSbcZIJGBDhcK002hI270m+PtSkrFqUSFu00gOOu7WIeHSwqM+DReFgscpWlEq6NSHYTT5iF0Z&#10;BN1R5mcUTsb4CMdCrtJwPgb4HmJfswfZNIV3Zxa1iQXUuhvMuRRqJR6VLOrdLNaXZ1DrTaM0NYGQ&#10;n/Hl1BE3eW6pIJKc92RMFOqn2QyTlF1urM3nsLpYwMREEU9VqiXU6hWydI4KP8OT9qHMC1sskjRM&#10;cmhVxzHWdwLyk8OwjJ2CjypeMyzDcP8AxkQ1n+c+JW2NsBJY8lMLKJJkAqUcQS2KeDqAfNpLl0U3&#10;RYVgJqiFQ36M6alYGAgJntxcNYqcg6/XkEjlnNBkA0ax17F/BIrTJM6BPhKPFnKCntFilxRYPBrm&#10;a6kUCDzRcgHhSh1hglgom6UTyaFCNzW5sgqDQ9w/D0tqy0N1NTQwjCH1OB2nDuMWk1SxJMBgUavH&#10;IPqRGhXjTBYdCVUFg3JcAn1fMEVwS0sb8h2iKpEjxN9R3Rei/MwwZMYh9HEsnn3uNE4P9EPFSfRE&#10;YgS9GNRM6nGet4bk352boxNtEairiOdSMFitGOHnWbVyuM0kNJ6DQa9AyOOk2vLQAWSRiyWkGq5n&#10;tuewMd+hi6gSwOMUJy6oSDQmTqYoYaZQxeHjJDvpqkTXmxKdU4hE6/cGkGGQxOhmiqJmsGKM85NA&#10;ocH/TXigpHCS6wahFJuXxe0gElKYhNtt1LA9y4ASFUxEFZUhtbRPM0GnGOWYTTJR9xkfpYgDHt0Y&#10;HKfVqNvNaJn1+GB/F7/7+CV88tqr+OSV29Jx++41PH9mB3u7m2ikytjaWsObty5jg06u2+hgdW0d&#10;773zBh7du04inZH2dobdJHg1Sc4uuuA4sLu6hsWJCVQYZwnGqI3zZ+NYRyk6RA1hH8WcO1GFPy56&#10;fQZhp+AQvTotnEOj6K7iiZOc4hR5ScalcKYRqeiH1eGWts/4mBxBOjNRSs9M4RaiCEtRmInC7xY6&#10;ddH4WzxTNRAkHC4HUqJYCF3oHOc1GMlhVKuC3elCsUxAX13Hxs4+bjy8T9I8xPriHI6OziKYoNuo&#10;l1AoVdCancHa9i52b93B2uWr2NncRHOqi2KRyrxYkL4Gqbp9dKGio4YgUolM0yXESaTCKTuZdzbG&#10;qptxZlRrYKCrc5QasHOcXPUWxgmeaq8XBqcedroc0cs1EwjAyusTi4468xPYO9jGztY8ktU48t0e&#10;YiR0m9UO8+lBkukgMna6nHIRk8zpHmO+VXSg0bYiXnJiLe/F+loZF68c4O7XX8Tz3/4MNnbv4sM7&#10;W/jah1t4eGsWPYKn6FYkBKpBPMuOJhGLJ1FJFNGYSeP6TglXD3LYatqQi1IYhJTwJtzIFkmiG2eQ&#10;O7OO2P4EYosUYe0WXMlZhO1RhMbcCA8o4R8liTBndmfyWObh0QksGaUjodtqlxHuNZHaPISL+KBP&#10;pilC+bXfi+gI89o8DVtgDZbQOly2eXjNeeSsSrRsCuQsvH7NCDQkSPUQndy4AjEZiWh0CNYRIxQK&#10;I0VKBFovnaUnRgLSUbAwVlVyigEFDOMCS04jnfUjRQyM0f3kMyG6Rz0ymSByNBSzFQvO5/W4PV/A&#10;FMXMXCeOmXoe860ynawaehlNi3YccWJPNEhccbh4MEcZ7ykKujB/NniCMFiCiDMeKhRdtUwUPpse&#10;JpOW+WOgo+Tr6H6DSRdzRrTg02GAJsHkEhXYSLIkUVG+UuP1kyAKMFl8GJOpMKzUYZixriQhaUxK&#10;mCn0w8oTCMlPISzrg0NFJ6pX8zplUiEVhU5LQjbx/Chc9Q54VV64B0woy2yYMjuwWMujMddAOEeh&#10;6vcgYFGSQA0UCCaYjGKtShhJutU6sdEV9KMUpbClQIiQuD0yBfQCS4fFreMxBDw8Zx4Wih2dU0Ny&#10;c6JcaaJUaUhfYzQ7woxpDCaoOA9a+bD0vFU0q/DyOv2hpGRWJvl/q70C2mI753IVS90Sws0qLGJB&#10;K2OqnA6RSO2YL6axOZHDwXJZuj29mSaGrdXxzsNL+P3vfoxffPOzeEq0o6r3mMDNOrKVEpIl2mSz&#10;CmmvAUntEIxjJ6Ef7INmgM5pfAwRoxYmuQWaEaqZoWGMnzomKV6DaDnTaKG9vYM0iXllqonJqSKW&#10;V7pUvy0ExYP4DBNyZhK5lriHbUGmUMFiPY6prBkd/xiODRlhT9RhC8VxakQ8v9LBygEUt9OK1Qba&#10;YlsLndLB2SNcPLqMs/tHmJpdRjJfJVB6aL+Fo0hLm331XjeGeH5OOo0QVYRY0aWQjWPYbJRql6oZ&#10;kBadCn66UyM/I8FAzCfC6LVydD5xtOsxlDMJuKV6r/xfq54qToNRuQrP9fdDITooGOUYGjuB4ydI&#10;pP190BLc1QxiUZXH5lLDRkVjpaLSCcIi0CVzRbr/MAPJS+dPMAhFUcqXkEiU6M4i0JBQBXEY6bJc&#10;FiesBj3kI/1oTVWwuz+Lo0Mq1VQYMZ8dTgaSkcDtjBUZIDV440VYXDbkSxNSaznRzFyUWiwWxRYK&#10;kmOrjljYi5nJDmbmu8g3S7BoxfM+sZFbAzXVqkVhourzocn3nCxQ8UZINnK6CbUPx8ZdULpJwko9&#10;OlEHLhQjuFgKYD2gQ2hYDvuAHF6Se4wu8Osfvo6vvPc+vvTee/jo9Sd47+UnuE+n+u5Lj3B9cwdf&#10;evV5fP/9W3j59nWszCxgsdPCa48f4XBzGfWpHip0XuGAhWNAZ8HxECUGoy4v8vEQ1nplqd1eie45&#10;w7mNcCyDdJ9Bi5nCIAGVyc5r0nJs6TjEbVqSpMZohdKiJ4DI4OKYx5J5OPg3vd4Kq2jRRGIWgsrF&#10;97N6bVIJQY/dRVETkOoBmxkzTjddsM0mtffLkegn5mYxubyGzsoKLDyXISasuKsj9hqH6fzSpYLk&#10;MBvdDkXAEpaXFpkfVTjoOC0WG9wE9fr8IpZIsOcfPcTbdOQffPQ+3n7nbbz3/nt46913pBZvIeFQ&#10;CZABfg0mExAN70XXEqnFHgnDbFIQDMM8ErB6RMWoBoLT0/B2JiCn2FT5KbrsWowSuJMTFRJgAQl/&#10;DDaOa7yQRWO6hWY7h2iGKrtAkeZ0k2hOwTHwHNwnT8M/1IfI6BhjMwy1STSe1jOelVB5SeDNDCaP&#10;LuLiG/dw6Z13sHzjGla7LWxtePHxvWk8vDKP7bU1ODV2DJ8awdjIEMxKLcnHCSXzquC048xsCNen&#10;4zjbtGMyIlbt83qSXqTnriB1/TrSJMHczDTKEy3kKY6j3VkKpSVEVBQGw05kDXxdzscYSkjtGIMu&#10;O7xhCnKvHaFqHemVeXQuHqB7aQ8ZjkshTyI3eZAYzPGoIqmpIKKsYJqiq0sCbTnGaCbksI2LcpvD&#10;xDjm86gWeZJJitjn1I/BRYelFU3gRQ6KO2o2Ayx0glq6OA9dpN9uoSvl3BhGkEjF4KXbs4fpCJUy&#10;uPmeETqkYtCHJeZm1edGi8Atuj35iXuVQh6TxYxEpBrm/nD/INRKDXwUk9EkY4BCKEAyCHhDsBJD&#10;LQE7vzpISi4KXT/SzIcKhZ6FAl7UL7aIfbgBEpy460Ws1qh0EP2arbkKzU8CxqgfhpATprAwFMR0&#10;nRWj4yRFLfOA42Qh2doprNzEtLpZI90Sj9KRuikYrColRE1jvT6IMY2X5DtOUa+EZ4hjSPLLjyhR&#10;G6Er15lRc5gRnaTAJ5HafB7o1XLIlMOQ8xgUhViGZPDaabqI2xoTRQRd7sgpzoFSBb38V0Q6OjgI&#10;GTFdpjVIuyycDgOiPicyFIwFis+V/S3sXSWmXLiO1TPnML29jdZkly53Aj2aq+7yNCbml9GeWUWp&#10;2UaLGHi02kCLJmVrtoi9rQmcuXcDB5cOsEiDttxKYaGRI5d1KOIr2J6ZwfpCGZtzGTx/toef/uA1&#10;/N633sE79+/gqavrO3h+bx/3Lx3h5tk97B/wnyfzsIwOwDI0gND4EJXIOKIcwAiJIkmXV/IwaJgU&#10;oyefwfCJ4zjdfxIDVLlJjxm9UhJTlSRmqwla9xTqVL5V4RapBnoTU7hwbg9Lu1uoVDsEOpKvz4UY&#10;A65CxRUk0GcnFiGaI0czeTqTNBoMqkqzgcYEk6JWQblRQa1dR7FeRaFaZOKFYbWKMoRi+TsDy26F&#10;mYA+QrIcHGIwuy3wcuKcnCDRakvGSRrmJMnorOx2O52MDZEQQToflVZBznDQJjoN9DpU4NMZaCwk&#10;XQoLpYJiQqvgewxQ1Q1BoR2BN8DEsortFUOSO7RzbMwECLH6VW+QM8ComKioVFRoolSiheMjuhh4&#10;7AG4owVkqzUKmCby9TpckQwDzA2HlUFO0A8n4igzqTxhFwoczxkqpsNzizi/18PR/hzmCBpGsx16&#10;u5sqMkXXFYPKoMEgg3dgWI2hUQ36GexSBR06lyiVsygI0CKhzuxMUyDQHbjF/kCq3YTYb+iBTq4j&#10;CNiRo7iK02Fqxg18TzuJlkJAa4VcbyOpKTDpk2OjasROTYWlvAytmBlxLxOFinavW8A1nt/dg3ke&#10;K7hx8zxeenCBbvMsnr9/hJ0z07i0V8G92QbefnSEpd4ksnQoV2/dwGc+8wGevPwSZjn+iUQaIbp2&#10;B52MSUXBw/NKkEhbnKdOo4w0xypHQSF6CZr0PFRCfVohE3uBR2S8fipqHkPjoj6vk6JGqNE0MhQu&#10;SwtzEH1pnf4QHQnnwuajgPHDxvFQaSiGtGbpd+I2rlhQJ3rLjlOdi24q+WyWCnYe8+tbaLQmKdTS&#10;dKh+CislHalHIlPReNxEUI2k0wiGQtheX8GlC0dINPOwxYMYN6qhlIv2ZjoEq3lcvnELL37mQ7zz&#10;+U/jvS9/go+/8SV85cffxde/801cu30DGbrBMMVgJBmjk8zTPZb4fQJjZitsVN1Bxl3K6YXLEUQg&#10;UYCP52jjdY4RmOUUxKOqfgxZ6ZBSCWQbNcRaFfg558FEAPEYBVPQCbtZwfjleQ+TGAZOwNn/NAIk&#10;0ThjO6cj+GspTo1ib64NctF5JsRYmKJwvnse0y/fwtThWRRm25gIebBXHsW1hhsvXJ7E3toUBUCK&#10;QKvCyWEZTp8Yg/wkifnUADrWPlzsWHGzG8G5mhkTQZ6jdwymeBbJ6QvIz+0jShC0h40kETqdRhOW&#10;ehvZGAV1po0VgvL2dBI78wlsziSxMe2nSDIgEHPAwetzcqzdtUlEG12Ea2067gnMktg2LRHM9VFU&#10;njajqbBiY3QYO8YTmFSfRGO0Hxm6MJtSTdJXw2cwoGrWoSwaVRBjXDq5VO+2n8JpRDGCkYGTkA0P&#10;YJSYMsj/HxMYw7+NEjv1ehmFCwUdx93gDUJDIedRjyBGwdwN0q0F3cg7jIxzN8UVyTEcoYgvYVbc&#10;tQhqYdDys+TEEbMZHpJnPEwRHaJzc/FnxqTFLLpFCdLRMU/6UfLrSbQmFL1alGzj0CgM0JoZF0Hm&#10;t1PNuT1GcWqENRhGvTmDXLtHoZ0lzsaRy0Wlw6gbR9/gMMbGiHti243GACW/emgivHKagxEF82sY&#10;Xtkg3PIhqVZ1gi7WY6ALFUUrBkZh4d/94yNIqbVIyWTI6C3kBgob8kCM+euPJWDzM2e0YrwGpSpl&#10;IxKReuBjnoeIeVGfVcohH4WKQSqvSUwbGEP/6QGKOdE9i47a4YbX6YSHeZAlvyQZK/Mb61gigW7u&#10;72NldRmzy5OYWxKLAUmGFFVLs1VMlzJIxrJoFrxYrkURpoDemIvh3OYEbj26inN3D3FhZwKXNyax&#10;Px1GsZQlbkZQXcxisjeDF145j9c+uoOv//hNvPXkCjbPzOGpr73+Fr7+5jv4xuvv4/WX7tPp7WB2&#10;oiy5OCNBOaQ+hpxdjpxHiXbYgCYTqB71IR+xYXigH6dOHkc/idRFgqrTAq/MdLG70MPOQhMrvTqB&#10;K4Qo3aDdZuQJu7C2Po/dnRUGTEG6/TYmG0OGk95h4BcYBJkiCbLUIxkz6EsNJkcTu5vrWF9ekdoh&#10;eekgXJJqGYeHKs1iF50M6AzplodVMqme68m+Uzh9/DiefvoZEipVpYoJSrcmHMkg1dQAf7aRYPNF&#10;UXJNlNgTbYO88BGcxV40F9+zXvChU/IjEVTCoBwl0Mj4HhqY7Ur+j46kpKVKFLcFbbCaqYzTVPUB&#10;v1So4eSzp/Hss0/TydDhJfyIUm2K/Y+5hnhgTbVHgtUa1BLph5JuicxcBD2XPw6jkeQl6ycB+pGK&#10;0zmIZ4BUjYGMny4oh4WpOoOihAsXFrG7OweTP0HXFILGFqDr1XIsNFKVlhjnKRWi64+ITvZqaEcV&#10;cJgtKOdKqE5PQE+FGPJlKRqmEE/FYba6SPZJhOMlVMpzSLqpUI1BqGxxKJwpkqkXWqUBDqrpgEkO&#10;DxX3QkSOrdAYJpNaFHMFipwG2u0ZTOfaWCgksVJJYLeRxpX1Ns6KvYALeTSjatycDuLlMw389utX&#10;cW1jCYtzU3j3jZfwr//4J/jPf/+3eOv1e1hZ7mJ5agohJopRbYXf5kEykZVKNYqVrLVsCcV0DHZ3&#10;gGQo+nu64GF8mDxeugM/tCYHTsi0OCVT0zHYGTMkongUpVYDKzur6NRbaLQ7BII03V4CSQqZXLKI&#10;dJSuL5NFqd6RypSZXGJh1DgVMIGLIqmYq6O3sIyJ5hScniBVtSh+MACFRgm3VzSjdkmrw3WcC5vV&#10;JJX8m52ZxPkzuzh35RzyjSwcficdngoBiq+kO46ZFpO818EyVfPW/g5e/8yb+N1f/gH+5D/9Kf74&#10;//w9qZNRJJOQnKloSL64toXJtSV0e1OYrDfRq7UoLjqoJDwI0pHYPXHYSKbySBJ6xo7dZYCJwGxt&#10;BBFpJBAsxVHo1OhIxQIrsQqazj7qRIDx6CYx25hHplPDUAwpERjX0bEp4XMyNpwBBDVWxsgY4sSA&#10;1t48Jp6/hPLmBqJ033FrFBN5Kw5aSmyVtLh9roGj3Rl+TpGgRyHG18pkBoT4vlOuQSzFTbjc8+DB&#10;TAoXm1ZUwyo4YnRHHLMUiTQ3s4tkN4NYmMRBcWrwJ6EVhS1CFfSydWwWYsSqAGan4jhzo4v9zTpj&#10;O4MEr0/UJRZVpPrkoxgRz5ItTnTyMdxqFnGTsT434kBnxIYMhcNi/xhmVGPI8bAMc5zEQhLVMElP&#10;jlbGRtJ2o5wJI0gxOkKgP0FCOa1UYIQEPEr3PjZwGicUY3imn4JlQCZVL1JyDPUU4WLxoinkg4Jg&#10;P3rqJGzEpzhFfDQcQ8gdgoUkaB6k4B84BadqFEUXcZJOy8Rz0NGtKYdHYByVEVfMxBMzDYMDZr7e&#10;YTLQGetRYE4s9ErYbPuxRzK4NZHDTMKJasyDMK8/nCW+UZQX3AakDON8fw/mxTYQEo7ortPMB9Aq&#10;BTFZCmFCFLfIBBGlAMlk0lIjetHjVkWRpjrVB9fJ08hrxlDkkRkfREIpR8QRQThIAqSAEkRo4jjL&#10;xx3MFy/HPwyf2CoTzqJWKGNmfhGtJeb77i6m2l3kxN2VaEpaKCraI9pMfrprNxJi33jKB79XkKUT&#10;+vE+6ChK9AY6bJ0Nfgfj0B2FNxyFi0JYNBCJiAbkhZJUOMVlssPAcdXQFRtNKphE0wYaJq9oD+d2&#10;oRVw4CDtxkQ1h8l2AVotMUZ1mmJgFLVGFOVqi1/TNFPEAeJYjhhfSkdRpYNdWZjC9Wvb+OQbr+Br&#10;X/0Iz796F1Wxj3ShN4215Q2y71WeRA/rhweYnG+QGAp0RmYM9w3AcPIk9P2/AT3VQzFoQYdWusbA&#10;ytqoKPqGYCCJ+a0qpLwkhpAe6YiRAM6ENGo44Rqo5EpIHccJSjO9Ko7ObmN3pUulnaST8VD5jWNG&#10;bHuJUkmq9EiQ0KqFAtaaFazUSuhUy5iapqLMi9WMQkHlSbgJzNBq9yYnpf2EYnGKiglzanAIx0+c&#10;wPHnnsMonYmTatJLJ+2ly1MQFEZHx/HcEB0kQcPqchDseNiYpCQ2Ua5v4PRxyEb6Uc16kCcwxUMm&#10;WI0yKEdGpW4jYoGKRjvGwGbQ58WmaCrVZAjzS7NUOzNSF5PjT5+Ags41zoAsEhSC8RSBuUVSTWJg&#10;oA8Dg0w+JodFtCwK+EjMQaQKLYQLdbjDKTgCLjpT0cg2CtPgICIk7hiJz2xnAjFY53p5HGws4mhj&#10;ATurC1jnIQqzd+g0tjeaOLc9g8WJKs7sLmNvsYd2OQWvwQi7Xs4gKaI234LRrUI6WSCRTiJWCDKY&#10;xW0qB8GCjqvSQpyBN6oL4KQ5RBK1MtDpVPQGROhG/CYlFKfoWkimSZ8Ss6FxVOk6MnQSLm9Z2m8Z&#10;pLN2yDkGdDRpzQBS5lGUHCMopUaxWvbh8XYBH3/lCT68tYEFgvrE8jp+8NOf4C//+t/h7//L3+Mf&#10;/ut/xZ/8m5/h/bdfwc7GKl5+4wleeO0xzt66iZnVHcwtzqDdEy3uPFLZxAwV6dHOutRse3N9CRqf&#10;D2oqfRVdrYVkvLZ5BVsH13D5wcv46Atfwne/9zu49vw9XHnjbdymmPzcF74qHV/+6rdx9twNzMyt&#10;MdELHKcAlbMd41obbCTodLaM7YNLWN88gj2YRB9B06RQQTVyiglrg4WuTqklMFDQ2OjeA3YLus0m&#10;NlZmcPbSWRJ5AQaPjeLHCJ3JhlatjLXpKezM0WWRcBen62jxuPn8Nfy7//AL/OVf/hG+9uXP4Tzz&#10;Mp/JIE6X21tZxDQBabInGqHXMUNXu9FJY6aZRi4WgmgibwkmYPWlEc3kUEwFONc+pOMeBPJJuKNe&#10;zJ2ZR3O5xxjPIhLxSkQapstxM089BCvtKQ2UnEOX24Sljlh1mcHKbAL7bQ+ODmS4eiuOV3/zAB//&#10;+H1c/eAGGjs3KRqKaE8EcdixYS07jhd6Tir6FKYI5PEsXUTAAweFUIECaIZuci7lx4WuG62sDw1+&#10;zjSdVl60YEtPwd5Zo9tPIcxrC5RqsJTrsDRuQZY5g7R/EQutSVxuVgmGSh4GNFptbK82UZ9N0q2H&#10;oXPFoTa4MDiiI4GrEfSFsEghe/9MAQ/E3TKPGskhFWIDRnhPUCjIDZCP6GGSGyncbCSxUbh4NNKj&#10;HFM6MJsXw84oRswOnBJ3OnQaEukp6dDJhujWOZ90r3qjA253gcI8Ar/bSOEaQWeqCh3BXPTItCtk&#10;SIh+xwEKXJee56eBon8E43RwNr0SLuKowcrzIJFqVAaM64zQa0UrL1EX1ip1oXERC8QqXDffx0Nn&#10;Vsl4cTiTx/mNLq4eLuHD22uYSvvo3N2Sy4wWMigFvAioxxH1urDRrePKpRtYXFzF1vySRKRFxk2v&#10;SrKgO41TsCXjAURcYdjpHnVmO4bJAcZTzyJDwmnZFeiY5ZjgeXhJankKmmymA6+HRGgKoH/EThy2&#10;QzHmgVVFg6I2w+9JkrQmKRon0ZybwySN1GSpgGomRVEs7loSo5xBEqYdZosdDsaCwO1yicKW5ybu&#10;MopOYXnyksdGA0NMFYuIrGI1czQPb060pEzRuXugGxStzUZwmiZvZGAAY3TVdpMXbhqEQJHYSL57&#10;/toRXjicQ5y5KKfjPkHeGHt6EApRiIOYorMaYXOaaKB4DQpxG1km3UIvV5LY2RZ4dAsruwuYIJ+J&#10;x0dPnTx+EqloCYuTq1Rz68gkJhAhqeWo3nx+H4bpZo49dxz/8tl/hdPHSBAqBYqVEElsDm2evJ1v&#10;LlxXrRyGxz4G09BzUPcdh5qEMUIFM8jX/KtnjqH/2LDU8qxBW704W8LRchk73bzUeDkR9aDqM6Od&#10;8iBkp5UuZ3Hz8g185vVHeOW1F/DC6y9i9+A8svUcyuU8Kp0GRBux+7eu4e7dK1haWkaBSkRL+6+i&#10;ezhx+iSPPgaqVVp4Eg5HSPABujAX5FSTJ0YUMDvcJFO6B71C6pBwguR74sQp9PHcxSEbHSBZCsLU&#10;8DV6BroRGipqpWIcp/tGSIhMHp2O7lJU4AlgamEGs5MTUj3YE7xeQaSplNhnmJU+X5SXizEgBgdP&#10;0MHTKY8MwERCEiuQ9VSXo0oHky0Fi56uxuGBnk4zFkxxPOUEOC0PPcaY2GNaK8lUj/Nn5/HmS3fx&#10;wgu38cKL97G3PY87Nzbx5K2HePnlWzh/fgeTe3tYWumgVklxngwYGdQiWuyiuzqH5kRNWsU2OdFD&#10;oRWCmwGUjWckYG2KlYnyQYwN6nB63EJx0QcNBUbSNIK0Uw6/YQxjp56D7PQzcGgUVO50vKYItPYE&#10;xmXjfJ0KmhHGwvgQLFTbBo6lauwUDKoBBPWnGW96bFZceOnF8/jo9hZ29maxWK7g8PxVfOeHP8Iv&#10;//z38J/+43/E3/3tn+P//U+/jz/4xffw1//5z/D/+rs/wd/+zS/xp//me/jzP/4tfOMHX8Sbb7+B&#10;F19+EV/+zufwnZ98D9/4/Z/jh3/4C/zwF/8an/nez3D5/kN85mf/Dj/687/G7//l3+CP//qv8Xd/&#10;93dSZ5r/8T/+O/73//7f+Kd/+ieS938hef8D/sd//+/4X//zf+Lnv/wP2N4+wOz8CpqlJpV9meq8&#10;RmAq4/q9e3j3nbdIJvcxt7yAo7UVLJPEfSG/5DbcdKSWPiWs/QRozldIrFRNJ+hMOfbtNnOACpqg&#10;GHfb0SjG0O1Q3LQIDCQAh11DB824IEBcvn+EH3zvi3j0wl1cuXaAAyr5swf72FlZxuzaGiqRGKYI&#10;dG0S9dpslyCTQStmh8dvRZCknhML1gii9WIWKRJReiKLeIeOrZ7B3guXsE9i3yApZ2faSPP1HS+d&#10;OfMvqAsiwdzOlOMoVWNoCOKZqmFmKYedNQ22d3V48rCGz3/7HP7tP72Pz/3yEzz8zus4+8FLmNpe&#10;xs58Hst0KC8UvJhueFDxkVx8crjptlJ0Z/PFOJZ5NOtRkmIMEZMMU3R9U3kv5rMhVJJZlIMVVOz8&#10;/Nw+kuvnUF0/j/TqJVTKG9Ke6PsLdRxM1LEyZ8dEy4xkNocuXZVbKcPA8BCGBxmHY2o6YBLV8CiC&#10;xiFc6vrw0qUoHtZsiDiPw0pnlfTaUUh6kamnUW7wnKYymJhvo7vQoTj0oUiXnInoIGMenNJ40adw&#10;4lifBn0U/8MUiVqKa4fLBAOJzUxnZgjRzVWayCZKFAhZLHUnsMH4mFpfhsZMYGaup71uhF0GmIVb&#10;0lLom41Sr9wAMTDot0BnVKBvWIOBUZI7id1icsFucMBKEtcq+T90YFEKKhMxIUhnK2qIKymUG5Pz&#10;WF5ZZ+5fwhv3r+LTT+5TTK8iSsFic/vpkB3QE2dW6covMdd2ji7g6qVbuHnzHsXbMpJpL7SyQTgo&#10;skXrxqbocNVrIJGMwkZhqBscg1s1gmKU5+AlJvF6C8EIFsUt/tkN4lwYThtxSs38p/A0mNxwUYAE&#10;KSKcdNQemxN+ik9nIoGgQUMitEnPdDNecfgQDoTh5/+IqkuiZ3SEc7qxuYLbzIO9rSniaxeH2xs4&#10;s72GYoJu1J2g6CrB7qc4DFEA0G0XmX9JxQiSdMsG4rcoXj9OJ7+4MI3u4hymNhfx/st38eOvvi5V&#10;JZupFWDxmjE2rIL2mBLm4xqYKQKMxGarkT8rNNCqxqA30w1T7IXjCZy/uoPXXr2MV57cwcWlVay2&#10;63hK7GWbqlWw3FlCpTWPbKQgrYILRV286AC0VB39DMRnjz+NUyf6oeYJ5kt+TE5OM1AyZGMHCcKL&#10;ciEAt4HkoD4J1YnfgHKQhNT/HN1XH4mnD33PDWHkxJC0DaWUYIA2/VheqNDi50k4CYK4B88fLuLJ&#10;ziIeXV3F1z//Kl5+/w1cuXMVK1cuobs0idYUXWmpgbmZHroM0KPLV3Bw/jwCtPdFOlU7A1StVGCM&#10;hH16aBSiMIDZ54GGZGiiorN4KAxIoiM8QnyNKL8mbpeMjQ2T4Hht4wR97SgV4Ci0ajlGB8Yk9adU&#10;0ZWazBAdQETZQr3eDJdJBDhdIhNAY6KzzFfRapUpFgZJsqfozgKo18vI0akl+Tmlcg3Vdo2EKcNv&#10;HPuURKSigpNZZ4eajn34lIzjxHMZdJPYZlHuLkjtoPRaI7QDMug5hk9/6hkMqPiZVj/sFippK92w&#10;xSU1q3YY7EgyKHO1PJK5OJwM2ES1RcLMIZWMw+4jAbuYHPPzOHf3DNbP0x3VJ+EhccYJLGm/AUWv&#10;AZucxwkGdtokilToMKAwY/D0CahPfQr+8RMIGwdIuiMY6j+OgZNjUnI5ZCa6fzsGFS6cOi3j70gg&#10;TLigqh8WgpplYJDXd4xBeZrjKFysDE2q3ocvX8A7V+iqz81iY77M9xjFyPFnsLo0gzdfexE//M6b&#10;+OYH93D/2gV8RML8ykev4975A7x88wJefv4Wbj9/A7dv3catm7fwyZc+xMdf/Bw++Mp38MHXvofP&#10;fOPH+OovfoHv//KX+OS3foov/OwX+NyP/xDnX3oBP/yjP8Xv/Pt/jz/867/Cn/793+P3f/kX+MlP&#10;RZH9/yf+41/+Jcn6b/CP//gP+G//+I/4Y9Gk/LOfxda5c1g4uoKA34/VnU3cvHUXq5ubmJ5exAET&#10;dH91kaKkzXkPSdtH3Gqt1MwhSZXtSLfhzVCRr87i8p2LqGTD0kb4qNOGuawFV9cKaFTKFFYq6RGI&#10;iWJNLPiod+q49fwRxeRjEnBJ2nPa6/Uwv0LHQfeaJsGXmi0ScYvutIbt+Sq6tRRiYmuRaL/lI4gl&#10;A9IdEytJ2ic6CSVCCCX9SG6UEJ2JwNOJS3HZplAohqj0hzRwqWzw87MijSb8KQpkioEUnXlQTxek&#10;HkNQNoBYk2Lo4hTe+uISvv9vP8L7v/cWrn/uVRy98SICBToOWwbnSERiIVDJ4oFK2Qf14GmYNSrk&#10;6TYKDiOibgtyHE9fzId6youlqB1rFNWi48uC2Y2eJYGWex214h6F+llMOwpYzNTxAon/5fUe9tYm&#10;sBSwwWSjYwsE0UzRhZFU8qkkTg8o8dygjHk2yvwaRsw9gssTJry8GCSRWjgvgzAbTiPg0CFK4VHM&#10;x1ET5Q0bUTR7JVRmauil/Wgn9MxfAw2EDf1K0d/YAbnaS7fuR5oklhOPNOiGk3Tj/iKFzNkVnKMJ&#10;aNfn4KV479FwiG1Sc4vr0h0ztVaJkKgaZVfDSCwUOwjEV6fVDhfjwTJOUU3hPsycMpiDJEtRrtSK&#10;fC6NEMcpR1zZ2pjBCnNkabmDzdUVpEl8GYcF3mAM9d4slvmZO/vreHTlAK/evgCbQwslcWRcVPWi&#10;807HLVheSuH6tT18/2uv4gfffILvfeN1PHzjdexfewHpVAbxSIJzV0CvVaHg9sJJPNCPkjwteiz1&#10;6phs5omNAYQTSXSmN7By4WVM7fOzQimSdgJGzp/F9qtFUREnxZ3FhngwjlyqDqc/TixQYYgu1zKu&#10;QjUVRCFCzKGb9FBsqJRqunxiSCaA5b0ZXLy6iYuHM1hbmsDtS4e4cf4iFrf3EF9eRrDRRbJUgz1B&#10;E6CXo8IxrmrUiNMFZ53EfauapK7F+nQXs8tzNGN5NBtFfPvTL+H1N17GBE2byWPhOVOoEEMNFC7K&#10;Y1qo1MNQ62mkaFoMTmK9zwUr/y+dL+LcmXk8uHUG12+ukzermEik8dQRB+SgSoUys4hmd46KMceJ&#10;tsFOBRGM02W4w1DyDfrpKnx0JD7jCMoxniRJNqAjyKu0MJFYJpp0lkzevFsJm/EUT95CVndBb/Bi&#10;XGdF/+nTdKUnMTzwLBQmPRJhK8q5BOaXpzC3tYh71/bxs6++iv/6+3Qbv/11/OwrL+ONK6vScu5K&#10;pYWFjW0sLCySKH5lpcUDZ4fPj6LoJNLpoF4pSQ/rx+VyOjeVVD83nUshmE5CR/cpN5igtFjoKBWw&#10;kTxbjRKatSKiUQoAt5tK0STdQw8HxTYHigiPV6rNamPgaPUmBrNBuo0r7tuLnqluuxl2HqIusIo/&#10;xzIkMALWuHhWS8DIEbgqFSZZpUKwncHk3BIW15ZQblbQx78PDffRdURhp8LRWKwwq0Vz6zhShQWs&#10;rV+lw71IwXCI7uQiFtanKFDGYdb2I0ClWCvnmBxWDBxTI0+FnxR9KYsplDo5uvNJFDkWcg3PL5mT&#10;VOIWwTcj9tO6fHSmFtTaBAC+xmP3Qs/kGuo7DZMUvApkLQp45aP8m4/BRQU+bsJJcbt78CSiFjXS&#10;QTNSASa56CbPpNcPGWAbNCB0WovFYhJzFTqXcgM7vSq26bTmeDSzcQK7DlbtMAHDgJRXgabbh/1y&#10;GtMzIVy5exfvvv4Yb736BHdefIjrLz7CwdVbuHq4gyodl1rmZGK3UMt2SLgH0IwboVM5MayyYmTY&#10;juEhujsmdDrfwL/41DBkQwMo9uaR51FaXUJTLAza3IGTin5kVPQxPSXF40B/v9RX8rmTx/Avn/1n&#10;OCUbwtLuBr7+kx/h42/+AF/+9ndJzl/BRz/4Hdx9/7PYePQqFs7epErewbU3XsHCxCREG8LewiRe&#10;enAbL7z1BK3uJM8lBYXWhWGNESprAI5sC9FWF5N7h3j/k49w883rsFO1O5n00ykLVW0GFTpAHX9n&#10;0SgxenIUw3KNFCvXrl3E7Rvn0KqXCExKGAx6Sfy1NtcwubZMN1bC+d0O1rebuLY9jYUGQTBKctEO&#10;EfxGYNOchpbgrbKYYQl4YLZpoYnoYS37kO+EUBC39TYjWFrI0NkW4BwRJeHGEW7U4Kw3YCKROjUW&#10;BMetcKmtUtESx4gSSoJ9PR/E5mIOW3stHN09wuq5W6jPvIqg7zpmDZdwLZjHTJbERDCLUKQqR/qh&#10;He1DgkLMqpLDZ9XB46BL8oeg9Yqcs8DvlCPi06Kl6sNN2wDu+gO4V3XhfsWHo5Id0xNdnF/oYc0u&#10;g2f0NJTqAYyrhuGle9rcWcbWLolruYdQpQG1M8R8VyPk0qAXH8NhQ4+bKRXilj4EtaJBP8VxjtgQ&#10;82BUZ4FiaERaEKSX2ZmPxIURD+xaYoPBRwwzUDh74PCnKZZydPpZOvU6WotLqLcnEasW4KqkMXlh&#10;F1deeBUzOxcoeIkHJODe3Dw6U4sYpssa04zDpBqCg7hpN9lhd1B4UXB53ZwTigsfCcUfJXlSHIuK&#10;W3o6N7VKAbFNMZUrIx4q0KXX0Kx2KeZu4wlz5skLFJMXr+H2vTs4OlylKIkSXwNY2znA9UtX8PDx&#10;A5zdWaJYi6Ac8WNno4VHD1fw+NEKifR5/MEPPo9Pf/RpvP3eR7h04xbCkRgCkSQqxIxqISXd6jXb&#10;XBinK/ZHXFidmcDqwgy2FhdxdnYVL7z4hpQnX/jOb+L1T3+Wxzs4c3SEyWnGj9OEbquHZrsrmQmx&#10;+yKdycFJohqmgbEQd7szZeJdA1MTeRRLJRj0UejGyTWZIFb2Z3HnwREunZkh1ppw49wuHl2/ibde&#10;eILe1jZUebGlS+ysoBg5dgrjx08iMnIc8XEZYioZkiTCcjHNHNnC9PI0nh0YQErvwRsv3cHr5++j&#10;FQnC5tUTn1vE7AaK8SYddwvlRAfj9iBUDi90xE0rsdrriSEVn8bh3mV87v3P4D1e5zTz79lTJ/BU&#10;SnkaeZ0MRbuDtjxMO26BetREJ+RDMEZLny1IKsNA9RUkaMepaLs1KrU8nQ4JSjlKx6Z1IOR0o1bL&#10;ouxXUrXIqYqzMHoSGBxz04W58Ru/9jRGj5+C4tQzGO0bIACFsDydwsFaC5fW27i73cUnt3fxd7/1&#10;JbxB8NjdmEOZxKQX98zNThJIBIF4DHqjWiKqEydOwkkizZBIc7k8SjyfEB2XCEoLic1oNEm3jXON&#10;Mlx0hGqbTSrt5rLTucXjqFA9lvIk2qAokk/nxQHW8O96qhdRbs9qtRG0HNLtXDWTzOejaiqkERdd&#10;REimBiaE0SQaMmuZLDoGWFxaCHDixGk8+9wJBNxO/i4Ksa/RSjAQRQVWVlZJrhWcOnUSI3xfb5Rj&#10;mC8jlc4gTRALJfxoTFaxR1e+vL6KwuQ6JubOY257m2p3AomABSUm7PLsNFbmZ9EkuLboepP5BBKF&#10;JIrzDawdEVxnW3TfBIFMCv6maJF3AY1SESGfHQGDER6bHEHdOByjemjUJmhkKmiHldCcHIBHJoNV&#10;yb9T5PhJxCqFkqSlkBZcRcyipJgJ6YgNLr0SflF6kWP0YimO9xYm8Igq+d7SPM5SJd5e6ODuyiRu&#10;z9Vxd7aC3aINdSvJQadFxKRA2eXEHOdsYX0H3/vxj/G1n/wMv/dHv8S//bM/x7/501/iZ7/4Q/z0&#10;Fz/CV77xBt754vv4zs9+hJ/94W/hr/7Tf8Tf/PV/wl/99Z/hX//Fv8ZPfvd38KPvfAN//Ic/xZe/&#10;9DGu3r5CR1GXVtqNkFD7GOQD/X0SecopFAZJnsePHcMzTz+LY08fx7O//hye+bVn8Wv/x/+B4898&#10;CidPPo1+ijGDUsfxrWN9d5vqfgcPX3gZt27fxtXdM3jx8WO8+8l7mOXfC7kMuvMTuMuYvXT3BgKN&#10;Bc5VF3IC3rDDgzEDD1MYCkccU7cf4tO/+Xk8/uRlmBgX4ll7IefFdbrDI47T1kQRPrcZqqFRuhI1&#10;shRH959/Hm9/9BauXr2CjXNbBI951Di2cRJdWFQ/otjtNpI42EjglVvLeHBxHQ66Rr1ykOAsJ8jI&#10;ECJABzlvSoKyXNEHBefB4hRbNkbgSo+g07ThzF4Uu+s5VHN0Hn39CKVq8In+rKWMtGXL5/AhbBbl&#10;I5VwKCkuR9R8jz6UglZM0cXNtqOM01WkWh3mTgslRR2LRicOXHpkvQMIqeVIkkDc46fouPulTh0m&#10;Cg2zNQiFIYJRcxxjVicUzgDjK4tJjtnypA+vLbXx5FwPbx1yjCejJAOOd6suFXIZUg1gZOwUtCaK&#10;3HSeYrKA87eukAyuY/PMecxvHZIIWjibz+BMK4L7bQsuRIwomVWwUVDpx20U9SbILHaK4RRko146&#10;EidkCif63TUM6/PQ20LQMc4H6FbsdCYdOvOO3YW8w4VYIopMtQyF3YRRtYLzbMD81X1cevwyJrfO&#10;IRgu0nF60OzM0pFuwZbOwRwVJf/o1EhU1kACrkAcdr0GhWQQUZJfOpNEnnkdJX5EHGqKISvz1ohi&#10;2Ixq3IGpMrG3XkC+nMeZa8/j8s138ODSNbzz5HX86Offx2/94sf4yR/8EL/1J7+LA8bq2Y0zuHJw&#10;GWsksrTXhwQxcmlth8Qxh0whjxxx4coKRUHYhPs3H2NjZU+qXBeiu50WxfTzMRRiYfhdHpoXG0bH&#10;xrDYa2FrZQkvnT9CI9Xjzwt4973P4c0PPo0n738O77z2Ft7+4G2cOb+PQx75cpGfVZAqzkmVwRj7&#10;IYsJuXycwsGP+dUWFjcWsL6+hOXtdXRmSPrTbYSZw+IZ6XwtgfV0AFmxRYmE98KTB/j0h1/B4tmz&#10;0FOAlejuY2EDBo5TWJEXLMM0MhzToMAoO0Wg34/716/i4PI5zPO804Es3nzlPt6//hLapTCKmTBW&#10;NrsUKSnk/RHUxCMuXv9pmsEhgwXDNINao1i85oHVEsP5MzfwhU9/gvc/8y4Ob9/Cxv41PPXsc8fx&#10;3DGq8lMGnNa7MGLLQuXMIZAWHf5ryPRW4W8vwS3aOWU82J2KY3GqifmpBpo8ASfBQjdKt0EXGHf6&#10;MZW1o+Q3op6twxvMYnDUxeT14FNPn4bi9AB0IyNQDhOoqZCjxmG0M040Uw4s5124Vg/h2lobNbF6&#10;VWxZiUWQbnTQmp5DvTfBiShiYrKFmcUJqXC3aL8lyClLcknG6e5IoiY1yY2Hh8lh0muljft2p5VW&#10;nY6LhKnlVzGwmUwcs7MTOHfuAKurvyI4aVUcE2uUbkAmk9O9qKHW6GFzOqXnqaLHp9vjIJG6+VW4&#10;bR0CsaT0zMKfTEnt2OwiCEncrRZd9NoK1nf2MUHVWutOMKG60upd1YiWLjmIyfUzqK/uIEUi6jan&#10;+bWDAEVBp15BwEkSp0CZXt7G1oULSLYWoeb5FRJB7G12sE8Xv7LcweJCEx0SqDdRxPTkEnZunaVD&#10;L0Nus0DP4A9VUji/fwYXL59Hnq4n12gjwTHwEdisSjO0VJpDZhe07iiGRzSwUbjkqWjT4pYVHaPP&#10;IIdfQ8WvGoPLrUWQIBS1jWOnYsf1+Ra+ffMMvn71EN+4eh5vXjjCzTNHMA0PIHD6GHpUg4etKI6q&#10;KbRCWjTtGjQdWoLqEBImPea2VrB8tIX1i3u4eHEHF/ZXcf/WAR49eoz333oNn/nwbbz0+CIevLSN&#10;v/gvf4P/+//+/+L/+v/8X9Jzzf/1P/8B//RPf4r/8Fc/x+/85Gv42//8n/EXf/3n+PiTr2BzaxWt&#10;yQYa7TIanQocTCYfE87n9SLgEyv3HPAIBxQISe3YHG4mCQWWgWLLEHbDE3AgWOlghXFXLZdRTmVw&#10;7/p5XL9xA1d2DvHwwQP80R98Az/58tt4/9PvYarXxdHeGtapTgNeKwGW4+mwQRYKY5gC0Du1DM/U&#10;HHIURZ//kz/G3T/6BspHLWic/chG7bi1kMcLe8t4//Iyrq534AslKGqN0JC4Zqiibz+4j6MrZ3H+&#10;2jncefkubjy+hZt0ITsXdxGno1udTOAy3+/rb13Gqw8OUc56EHA56CQ4lyEDCmEbCik/3PzZxLkT&#10;VW30ehKhZZBKfhzd4ijdTQn3jsok0wLqnTRKs5uItSfgbVQQ7fUQ4Vj4mEthixZu5q6VgtakGUXM&#10;qUK3YkUt7UVvJoFUhjmn9qI26MOS2oMliwUdp9gaZ0HCyHxxKOEyjVKwj8Dpd8FEN6GlQNcSrM0k&#10;FwsJPFFsktCrKBVbKKbicEbCsNkphBm3ai+FMB2kQyeH6tRzdM/DMFkMEH1XlbY4xXea7npGash/&#10;uL2Fw411nBWCbqmABzUPLpfpasN6RDhHTrsbZruO8+CCjqSv0xArhrXQ81ArKeLNfmiMbuIUf+8w&#10;YT6dxkIxj6mkBxW/CYGgl0Tog8ZugKb/BIb7BtFZ7+Hiw4eYWjlELJaFdtyAaq3C/K/BkkhDH4jB&#10;bBFbNmxwiOeBzAM1XXDMZ0Ms6EKPhNOg+A/arQjbVRxzO92lDbWEGZWYkQCvQZzEGgpSkPKzs8mE&#10;5PC6k6u4+9LzePL5L+JbP/oh/tv/+u88/hcJ5D42Dy/iPnHo/oUzuHW4gy986Qv49MefZlw9wJWb&#10;V/H9r7yG1x/ckTpkTc8vwGExwk5cmGvksdAqSn1VBZEaPT4efkzXROu/GXz45qv49JN38f777zBO&#10;15DrTiJZJn5TgF24dBlzC3NSUxHxvD1IYRlJlGFm3MWIn8moWKRUwKjRLB1GcfuacdStVuny2uhN&#10;9FCc6qDJPF6tR7GQ8vL6LcgS/2+98jzeff9LWDg8oHt0oRb2k0itOHbyBE72ncTY6UHGuBH6IR2C&#10;RsZ+OI13Hr2I1156hMevPsC1K1dw+cJl3NheRoTX06pmsXMwh2kK47TPiRJdaicSgT0WJJmH4M1E&#10;EE3GKQZy0uLGIvnj7tVH+OZnPsbzfN9rLz6Pp5453Y9PHTuB507oIBcls1JM4kIDSQJJvNmRHFN2&#10;imRFVZVy8EJLXkxTtc5N+JCkg0qlQ1TGUbj1BqRIMln9SVRdz6FBFRhJJKAhmyv1AagYZNrhU9I9&#10;cTvVnZdAJlbF/cY/+2f41G88h/FTfVIFi0VO0hQBKOSNIuhNoFjoYqpLgLl6DVfu3MLR0Tns7x9g&#10;/9w57J09wtHly2iVm4imYyRKPcmPSSqaiA8MSzV0nQRRmWKU13cMp06cgJH/I9pb1TloojPH5iYt&#10;//Q0ZqemUC4WUcyL/atFyJVKHDv2KajVSuSppArVNrJ053GxR49BLsoBDsnUGNdapWbOoj6rqIAj&#10;Ks5MTE5hZp7OjOd39dZtqrLzOGJgtScJSJwQpyjLyISq91Ywv7EktbcKMEHN4RAn1otExAeL2U6A&#10;DyKZKWFh9ywqUysUFkHY7VqCkU869Aot7BarVIlGlE9bWF3B7oMjTC01KHDMDFoZwpz86YNzqGxu&#10;IBIOot4oouZQoUyCtNO5y538LA9ddoCK/PQ43GMUOQSreCpLsUESoDu1DD0Nh3wIWSZxI2BA3aXC&#10;lE+HrXIQLy/U8fZ8Ea9MM27o7gNU1CkKC7ubDl3nhsPoQCJEVW4YQJPjNMUxSsssTNQUfJV5pKb2&#10;EetuINNsIpHm68ME3moQC9MZbM9n6STSePNcDQ/PPMStq/dx9dJdjudN3Dw/i42FSSrjDq5d3sOT&#10;l97EG6+/g6s3ruHa/ce4eOsq7ty4ikeixOKDu3h8/y5efvw8rl29hPMElMvXz/I4wsruMpoL04i3&#10;uojVRXuvWVx6/jFuPnwV9+7fwNr+FiY2VvH8rUu4RSKdLNZI9I/w2ffewI+/83n86S9/gW9//av4&#10;6NXX8fgMxznSoup3wi0bhdPM2HPbUah1UJxoYW59DZ/84Tfx5T/6BV77/Fs4fOESUmEPvOZRXJ+m&#10;Sr62hgeHC7i80EUyl0OYoslHYneH3EiQCFPpIKYX2wStLtpTVfgJ8iabmQrai4lmCN985yqekEiz&#10;cTcyjJV6pYVGt4s1gtHmTAt7bboht4vx64JR45IqOJnVRjofI3oVC66ereHooIa9g0lM7qwiyhyJ&#10;TxID9jdQ2t5AbrKJiEvsYQzAaHDSDapINEa0i1Y0SKTzqzkKRXEb0I+wzIM5hR8LVi+qIRIHSSPu&#10;DdBp2eD32CWhIIpMiEIigQzdR6OEIAVxpN1DY2EdE8tbWLl4F+31PVgp6mwUQRoDc81gQFQ8wye5&#10;ROkAxV5NkX86sw/9BM+hkxpoRhUIkFzjdLc5TwoNWxKTBOqaZRRnfUp0PVoUPBqEbRqYNc9BPXwC&#10;1sEh6IYGYe8fIDkPSSs9dbYgVMQLsRuhQue00MlgrldCMRuGMmyHhoSujQfoWgUGjFMcWzBFIt2/&#10;cQ6Tu1uIMM+98nEsNwo4XJxCQjSoF3fM6IYtFAVmOnKTKH4wRCKNuJBO+NBKJ9FsVuAXjfr7x+jc&#10;xZ0tH1wOYptcwdfJ4KYgtVn1xAaPVKA/FI+gVKZYpXOrd4p4+9Nv43d+77fx7R9+G1/60ldx/dW7&#10;WNycosvLYXajh91z2/jSdz/A7//Oh/j3P/8i/uIPvsL4fRGP7t7D/t66ROhWrQrtNEWE14mwj6KJ&#10;QkhlNVEg8lqJf71CEO+99iK+8skH+NK3PsSXv/UG3n3yEurkigYd6LUb1/ley7h86QCtiRqaE1Oo&#10;UJhVyx1UKE5TsQBK/L3W7aPZUkN+ehQa4rUoCqFSjNHM8NopuE0UXC6/FaszdaytNLGytY5Ldy7h&#10;9v515GNp5MNeuK1mafGSStYHw+AxaPtOE/vECnQLjEoaJ6MdUf7v/sYa9s5s4PLFI9y4dglXNlfh&#10;oUOPil0oxYzEB50MiZXjPeX3wRT0IVqJkkxTSIq7myWaS4quAp39mcYkJjJuBNxWyMeG8NSgqE7E&#10;b8ZG++AXVTcMCqkbQC5mx+O6BZ8spPHzi138zlEdX9kI45WeC5NUiHECea7eZrLWMZHOYaOexkZO&#10;dFUYQM36r1AKMji8Cng1cnicamStVCIE07hRibTLig4t+3QxRmsfZGC4CLYhdHmyR702Dg4OMbe2&#10;CVsywwBiAkbTOLO3g/lZqobJSSwQ+PKVKpPRw7/7pBq4EXErhCpcHFJ1E6p5sfDIyUkf4fU9d+I5&#10;9J08Lq3qFd0ZftVJJIpAICgtVhIuVewlzRHAhFJSqjU4fvxpKhs5RIf8NAE0nS5Kz0LFBn3RhHyQ&#10;RKqkgxMOVqXXY5Tq2BcOo91uI0BXOjkzg26P57u0huXlTcwvrfIaelhYXsTumYs4uHIB+9srPH8n&#10;omIrTCxER6uCiwnu5gRb3TFoTHZMUCVWJufho9p2Ou1QKEwYl5mlZ5fjqkGo6BhDVPVbSzt49fOv&#10;YHVvFrWpFjJU9ZH6BEoLR4jP7aBP7EHj9bpl/ShQtBRUI0joxpAVzz4JOqZ+jteIgoljhsbiwXEq&#10;518X12UWz5j9GOfvpGX9ngDCbo5XPIlkrYcylXeBqtgXD0lEKvZhWV1xihaCtdwhJaVhsB+BERUC&#10;KhmsCjvCnG8LydoZZDIxQQ2cJy3dlcGqQ5SKu5Q2YjehIQCacLaRxOXVq1jfu4aJOSbm1A6KSZe0&#10;UGSGYDJVS+P65XP4MtX4iy+8ivXtbSraLq5fu4qvfOlL+N63voXvfvOb+OF3v4vf++lv4Rc//yn+&#10;zR/8HN//9tfw6L23qZ53UOhQjTZ7OLh4Fvfffo0u+HVcf/EJDkjWjWIKF7fm8fj9V7G5NI96IYVH&#10;G9P4N9/4CH/z738bv/jRd/G9r76LzxCg9hpNOlM6hHgK7UIVTQLuVDVJ15ZDs5DBo7ffxdu/+TNc&#10;++hVzFL0ZFN2iicNHYgClxp2zIqKUT1RZDwAh2jrx3lRGkalzelaEobbxXH3BKVbbwlXFA6PC/GY&#10;G/WsGw/OLODl2ytY6pSx2qtieTqNmXaI5+THlekILh0kcNiLoBXzwiuVRzTAqnPAqLJKNXHrMTMm&#10;pgNoreTRoItyi/zykJA2F5E5s4bp81tYvHQGaea8ka5iZKyfrlmBTsWMGwdxTHZjWOx6pWLgVX8Y&#10;Fxi/lxwBzLsNsJkNMNClGyksarzGPHOuXJ6mWGvTEUxSqHYpOCYQIPmHZlfgnVjB1AzncWGV4ziF&#10;WrKMjO9XfT6r+SwW6gWpb2coRMFpNUBrsEE25MAIr8VCkhfFRCwGH5TGGIxaErshiKLBiHm/Hmmv&#10;Hj6/2OyvRczeJ1UtKo+NITE4DP/wODR9QxTfamjNJugMKiR4/n77KEI+FeJhE/odChyTDeNT42N4&#10;mm5STaxw52LIUGR3SVibV/eRLFGQB+hkZDKs0lRcnO/g7tlDZEIB6PpGIIq66EbGMD44ghGKfpma&#10;gtjipvMLIZmMQG/iZ+tsMFmD0haWeiOFYEbseQ/TtJhRSAbQiPsYVw3MtCawtrCJWQrybrOKdKSE&#10;208e4KU3H+LxSw+xdHUXufkKJtsZWFM0O40EerN1TM6VsD5XxdYUsZuHhWLAwTGKe3SIqOQ8/3Gk&#10;AlYkgmJh5TjMTjpVigpXwEGRb4XbE+PrC7i81cWVwybee+ksrq+XcYGcce3GWaytTuLihT3MLVUx&#10;MzuDUiWPHI1ajILB4rBLq9ytTieUWoqQodOQ9Q9SGIn61wZpLUiQLjSQcCNEoza1N4PlPV7j1auY&#10;vnQF8UYPcooltV6O4yNynOa8jY+NwsF5s4yOQKMch2mUjn6MfCbwXi2HTjyGs/D3vA5nkCLfYoLb&#10;qaWoHEG1EEazFkEqqoONHCEKXUQiFgR57V5ee4QcFacbFbXbE6kgYkm/ZERsSgOGjg3iKVnfc9Bp&#10;BiAjkbqVz8GnPwGb4ji2bWq8FdPgnZIKP9pv4jcPJ/HVlSSudzzoxqJIkMBSVKfNag1zxRL2WgWs&#10;zCQICjo6riEO/Jj0DGh0ZJyqapREOoio/jiUp45DTRVdpZ2emWmjM9dFY6qJqekGeuuzuLA8g/M7&#10;G9ijWqhmMojyxAuZlFRtqFquQKkxSaX/NBxwrVlHteJGtpxBPks1xkBuUvUlxN5MsTWFwSBu7Y4o&#10;BjGmHCE5jkm3bkULLUGEKoUeLpcLMVHdJZ6Am0CeTiRRzBU5mWYMDA6StGSQUx2dOkWxMUbAC6UQ&#10;JbGLouEqUWLOIVp2cbJFpxGCh2iRtri4hInuJDQ8Bx0DM1+sIJ0tIlsok0SpqK5fw0vvvE2VyGts&#10;txCl2hULT0JGuk2DGh4Sl7jVaAonoCeZTdDdzkzMSA2jgz6qIF6fKOavZJAYxObvYS18tiiVYAdX&#10;bp1n0pE86R6KBDw/wam2cUHad+Xge9nGTsFGZ+46fQL6vk/BMcTvR07BrWNi0EE1+P69ehbxTAUm&#10;jn+fz4ehZBGjiSpOR7PSMeDPQBbKQE3CLLZ6qE4sU11OI1Fpojm3jO4qXWahAU+4AJUoKzeqxMDQ&#10;KFTDFviDaQZoEulUANZYRBIGosCGqF9r5VzomVh+j4oxFsRM2Y7DigvLeT9yhTgcM0dI9vbQXtgj&#10;AdFZMVm8FB1znTzO727g7pXz2CGJBgN+BDweRAIJ7G2sY2Z6Gmd2d0m2l3Hz6hXcuX8fb7/1Jj75&#10;6B1874sf4guvPMGTl5/g5s37uM7j2oNHuHD9FpJUzmnOWa9Zwz5d3RMq4Rtn9tFjHDboBFYXinj3&#10;znW8d3QV75y9jM8ekoTPHeH5jWWcP3uEKzeu4Prdi/jSFz9Hxf5ZnP/Mm2jt30Ru+Qbmbp1DUQBr&#10;Iwuve5x5p0DboUbNrUGPgk6ld5F4XCRTF+weJyxmEp6RxKc3QaMmINCdnDg+BtEkwSQKiZMUX9qb&#10;w8f3Z3D5TJviLU2CCyKRtZAMn8W5eT3urYdxfzWI/SU/unUN50IFD4WaTWuDV+dGzh/CzGINvekq&#10;kqkUvEod3CaCibjVevsh1l97E7uvvoVVugxLrAgtAcxCMlmumvDkRgr3rsWwM51gLgWRcVmwaI3i&#10;hjeOa1ovamM2ZJUEf58eE0UH1jsuLNUrPKqYL1UxkU+glQ2iHBKlM8NIMHZWlg6xurSPlfkVrHSn&#10;0as10U5USB5hkkcOjVIU+aQF5aAFRbuJos0InV4rbd9wChxyirUbGakL0ny6g6uTRby+R5FTIADb&#10;VAhaVVKruA4Js8pxTJ4eYi4oYRnuwyDFtyh5p6UDTDl1KLrlyAU0SEZ0UqGFMcUQnQgxhIBrFCuh&#10;e2lUKF6m9+extb6GaC5NXKTRSCSwkI/g2vo8Prp/By9duIxKIgUNXZdM3DUblmNYoYJO3D6mQBel&#10;Vl0UlRqdGWodCcBpQaEQQmOigGqvhmq3A4PZRdyywWcXAjyBMsV9uz6PMg9fqIgxA52Y1Y5eNYcz&#10;5w5QXp+gqyemqOlqx3mQwI0jo7BpFPDRJMSNeujoklN8z46o8tMuYiZHVzadwUaXmNWIIetz0pXq&#10;oeK16wMGOEmk4hGXmrGpt41hbzmBXQpO0Wx9MR1DOUlnzfeJUfiIAiXiMYVMqcEwMXSI+DumlcHp&#10;dcDmF7UDNHAypoV7tIiV5jx8HsYkidZTDiI820J+dxGF7UWUemJx1wqS9RqiSQcsShVOnpDj5LNy&#10;9HHuTDYtD84hc8mlYnyPDjFX+qDk95phclLfGJxjNCsUP6IzjbrvFDnpBNJ+F8r5AOpxA2pRK/wB&#10;M3H5Vy3lHOMDnA8bQgaKinQaSXHXLRWHju9hV+kwfKwPT42dOs1fjEGvlUNPaxzQDUNLl1PnPxxQ&#10;ja3JxuCQK+HXGFElGRZVx/jCYYwcH4JR3o+QaggT2RzWZ5o4XKYKC1tRi4yjbR9DkGTaJkhMOyxY&#10;DbpQd1PZDCmh0dDxyETX9xHoDRxQMr7fqaESMiFu02F/qou1pQ7qpaS0QbiQzqPXmeTRlp5dykWj&#10;ZpKUXDECncWIVIJKNRNHJppAMhRhsFMJ0nnpRVLRhfnpNn204x4fQZvOz04BYLVT4RuU0IoqISTQ&#10;cb7viWPHpCLHg/0kTQ66UEZixaO06lGths0dRCSZlyoViecf0RgVcYBJT+ItUVDUez1cvX4b7778&#10;Ep48ehEvPX6IC/u7UI0M4V8+04dhJnooX8UFgvn9V5/gzS9+HgmCQzhIt8cx1tP9avnV5QzSjYZh&#10;Z4IYeP6VSgqzBPPZ2alfESmPMMlUrBL26SyQ9ykwNKBHqzWPs4dnUJ+uUUkG6fxJxlYfHCZRgclJ&#10;ly5HiqImpFIgpR+EXzkEhUsHhccIN8HL5Yyj5vGhQyJK2y1U9KLmphcKnY+HF4M6PfrF9iLxeScH&#10;0UeSHKazsftysAXS0LoisAaTiOYrJNEqnL4EtHYPVGNa6TagGOMUCTQZo6MN0wHbjDC7CR5MYIOL&#10;ooQu1RoJolH1YpYqvpbhV1HuzWeCI+CB3GaHx6pBVNEH7+BJaU+b3zGOGIN9vdvCg+sX8cHLL6BI&#10;gq/mc9jd2cHmyjwWKUTcJGgHDxE3Js7rdDaOrZUVvHefRPjgGi4dXcDm5h5WVrakpuvFYp2CoiMd&#10;XrrrvNtHsKqjkS9SqHkRMekZl150igWKpmlMT81hpUfAn2pjqZRAaaqHxe0dbF/ewe0Ht/DeJx9g&#10;6ZV3Edy8BmOyi87+Fl2f6N0ZglopVsoOI06HF6QqdwyMUsApeN1hKuIYhZNwnn64fEGpaIZebcT4&#10;iILjqpGKhfjozLN07mvNNLabCcQDFoKwKF3ZjyH9SRgUJ0koJzFZ0uBcU4PzHTOm59QE+RHEAnIK&#10;DjPJVKymNqK1EEWnFUWczsGbSMNfyCFQnIK/PIn5R/dw6zMf4+YXvoeDd7/IXKjCTBez3TXhvYcZ&#10;fOGtHo7WCsi1inTQZpS1HlyxhXBe5kdvhDk5mEDensRMOoEVAnvCnUSWjjWhHESIGJRwaJD2eeiW&#10;HfCoXFJMikL3HoKxxx2Ai4LVTWGXiFlQ8ntQ8pj5HnKUvDIULRQGdDYhUQrRboBZK9o8ehB0ehGL&#10;xLEw0cClmTK+cLeMV3c86PnkqJNIm1GLtPUuxBwZPyaDYUhBUumHUjYIZf8w7EODqJLQplJG6VHG&#10;3lQCM72GlJNhXocowl6dn8Am57Mj9uOWoxRHxIdOEavlLoVCnc5FhhUK2+cvHeGSqJ9cokg10BBw&#10;ngf7RWtGJYziEY3FRex1QcZxG1K7oDMrESBJZcK8xkIAB2cnceX6Ni7tL/NzSvByLFyM6VqCR6SM&#10;HJ2o0RWEigRlTMawtbuAlTM7FLtNWFJ2qJwmKIl7on5tiGSWomgXJBphXh82ajjqtHChV8crlzfx&#10;/s1l3Nqew9n1ChZqaXRzEY6rHRFik5vkWRfCpzOL0s46AjyXUMEnFdwJUgTWwswVYnKaYsyp02Bs&#10;dPRXj8LGRtBPEzSkJJ7q1MRhG+wkUpePc+sNwEnsTiXDSLVz8FI8u9spKGmUxkniDpolB/HV5BR3&#10;YugOSbZRukWDVrS6VOOZkwM4ptHhlMGH05YARik2LBobHBoNBcspDPE6jcTCkD3Oawgz5plXsSQ0&#10;forWUXIf889rG0EqJkc+rUU2qUbKPwwnY3PsU8cxzmsYH9fS6YqONxqJRI8/ewp9/NvAs8/hKeGY&#10;HFQhvkSQARWg0nfDOW5BjUp0z28mO8vh92awtt3F1XPXcX3nEkrd28iVqFxnGtiYrWFJ3B6Y7+D+&#10;ZgWvTflwv2HDHZ7MgnsQ87YBzKqHsKwfwpLXjLjWiqjBTuUoiiPIcGpkBLLBPqkziX5wBMbjfQjb&#10;9ZhpZlHMJHg+HLhwhMmQkspBCWWhYgDo6EgFkaqVY1T0NgSpKIx0m2LbitFIp0pH4qOjEzVWs9mq&#10;dKTieXicIWSSJeSongSxWkXSmek+BwboUEnQKrU0WAatDhYGtmizNUJXLUh5VCzS4M/BoFikEkW1&#10;RUddperiZ7e6bamV1sraOt5662187xvfxo++/3186/Mf4Y0XH+PFe3fQLtchH9Xj4rWr/38i/QJe&#10;+OxXUWnNQe2OSc88xb4yN89Zz882WUSdWwcMDOBKgSqRCtNmkNPln4ZZNYYIxUk66KDj18FhDKHQ&#10;qGNuZgnZtqhKokPSIjrKaOAZUCGs0VKoGJEkccUcemT9NhRIUuGkWFkcgdsbg9mbhIUBHjVpkHfa&#10;4NEZoSTp9FFEnGLwDMmGpUQYpcIb6+tHn1yDfrp6rd3PsfLBaPZKt2Z8TDQT51fGwBN7TY8/fQrP&#10;nThNgCTgpwiEUSY6wSrIc/H7xeIcO7xRN0q1FAp0lwuTGZxZnkZyvkYSYUJwniwk9zGbE0669sSY&#10;DNG+UQSUVqpKJTLxOJYm5/D+m6/h21/6kuQ8F5YPcLB/iItH+zh3uIUCiTUREyUX7VLLPwXVfKyS&#10;xEQjh6Up0XS5QPcxipMDfXj22RNQ9FEoMja9YnsXPyPCIxVLY6rexH6vgzNzHQQNevQp1Og7NS49&#10;mxsf53XzZ7HI4TQF4wDjaGBQiwJd5R5d3qXFNbqkFue1gSKVbVk0gk5G4KfijSj6EeO4enhtcjnF&#10;3JhYYSyjkx/GMAFXybEeoQASjxrUcjmUQ+OQ8zO0KhksNhvMJhuq8RiWm1XGZgBjegOUdDljdFtj&#10;OhWGh/rhGFEjZ1BgN02B3BzHfE9UpDIjGSZAujSot8yoVwLIU5kHGI82TxS+YhfWWgvOwgQyzXXc&#10;eeV1vPzV7+Le576P+uwRXXOM5CXH1SUXvvCgiC9dyuPi+TYy9SI8GifKPI/mmB5heQa6sSyd4iQC&#10;1W14/DmC5zTMowXox0JQEsiMdONOim6nxQOLqE3LeRrguQ/pxPMyL4ZFzWpHiPnBnJCTFIbU0MqG&#10;UHYMoRlUou3VYCHmQSwpKgeZ4GV+iI45bk8K6mweS0knPr6SxsfrSbzcVmLZPIZ1rx7lBIWkkbg3&#10;ooFvjLlEp2kZOgXLiT7YBkVZPJJu1IurB3N45dZ5vPXGdWlD/osv3sEsiXHh4BDNuUmUSRxBkpuD&#10;OOSJuLAwPY1zB2vYWO/ByGtYbFawsbyIVi73q/3nBGfN6QHYhhjLnCu3S9S7Fq7RSjxzo1oiQcat&#10;KATHUUoocLCSx42b83h45zzu3t6kW/LAafWjEDEhSswQvWTDC3PIr+/j/M3beHL9edzcP48uCb41&#10;V0B3qUwM9aKUpdnJ2dDI6nFuq8xcm8e5Swv41rUVfPHhJl49O4uru1OMpRi69QAKNB/TEwHMz5aw&#10;v7mNjd0VPH/rEHNLF9DdP0Boog19LgzZqBZj/SqINoN+ih6rj7hCJ+qj03ZRmIsaAnriiaiD7ncY&#10;KHJMUhGKEMk3RrNjT/kRm/AjnvMjQeFiidtgo+t05CiwhWiIZ2GjuGxFQ6jyqCTcjP8xKGl+tG4/&#10;TIUSzMU2HJUO/JUaEjRURq0ZfcefwSmVkmbABj9x1W60Q0/HL4rnO3zEUMaLReznH6XoHO0jeVK4&#10;jxthl1OsUnSMknMGec5DpygETvdjcFDGQ1TBG8AJGtFPPfMpPDV79hIOrt7A4bWbeHz9PtVoG9VG&#10;Ga1sEdutEja2d/Hg+Ud45xs/xXvf/x7+7de/hdfe+Q6evP0x7r38EHu9CpZqWSwXS1TDRZxt5/HO&#10;Wh5v7ruwERvBjP1TyPzapxD8tX8BD5VW2hdHLlHjRHao6OOIJ6h+xUbxSJggQuAfGoKaxGo2a0iY&#10;vwIDlcxAx2aWnkX0UyEODFJpC5UzOCTtKc0yMAuFgrTYJ8/zCMWj8IbiCBP4rAR50bJM3JY1Euwt&#10;NtFiK4pCOc//TSElalGSqEUPTrHnMszBFyQqnqWKLTTDwyN49rl+6VawQjEu3VK2eUJw8nPT/Kwe&#10;lWYmQ4XjMdCphpHJ8XpydNGtKj73tc/jB9/4NL71zhN8880HePnmeazWqwiSvC9fPov9W/fw/Eef&#10;xdWHL2N6eQ0GbxR6nq+bzldJEDI66KAsJpipXkVd2UanjhLPWWcywGkekdoy5YJ2pKnaU0wkQaSd&#10;iWmpvFbAa4DXIkNbdIjXDyM5TqejGCaR0GmaqEoZ4H7RbsnsIdmaoSEBiL229nEZ4gTsCJ2nmUpt&#10;+DTJkyTYd4oBRMc0SGU5rBmjk+R7eNwkXzcDMgQtBYzN7YGZ5GuWj8E6zrkj+ajG1RgZklOojMFn&#10;tnDO6aSDTGIKsTdfeR7nLx5i68xZbO9s4ey5s7jEcTm/NYdLC1lcmuUcJdMI+X10tOJ2ph5qkoGP&#10;n+nm+LtjBZIX51TDJLX7cHFrE6/dvIL5tW00RSu/5hxq9R4Bmw4yQfcgFkFRNEkLycbk0DAuRLuu&#10;+cV5rK4vSIs9DFqSH+fcolFJ7cYGKexkSh1GNSQXe5jiI4AZJutRvoHQkAUBBUFJbUFFZcKyw4Zl&#10;uxKLciNKjNmywoRWQCyy6GJrdQdnzx4imKvClSjAmcwgmYlLz5VDnMuQfRwJ8fxJT9JTa3GKzlQk&#10;ax+Tt+9kHwaZ1AOjJFWO7cgwBZ+WeaFiLBqHpbKENoqXTjmLzYVFxrAXY3SYonn8qMEiHWMkCqU2&#10;hpgyiErMhImEA/WkiSTP2CIg+R1qlGeimJig0+hmkApk6AD98FP5WxJJ2IMFiho/yrksHn70Lp7/&#10;4pfx+J1PEE1UYKTAutrQ4DvbTvz2NZLUUQmbSyVMlKJ0vCaUlBa4x1wkzDgdUwOu6gpsuWVoXZdh&#10;D+3AGdymK9mCf+ES4rOX4W0dwRabgjbagsyTx7CVwkDpJh444bIG4bPTaXBsFeIRj2oYaa8CdYrE&#10;jseCTdG5KUcn5KIDCVGMBv1wcJ6HA03+XMDGVAbLnTgaSQUqNAkhL0ksoYeb2OEVroT4oxmimyeB&#10;qgiUKl6bXksB7fWgUsuRHFs4v7OKo60lHKzNSItURDEYUeJONFYwqeiSnBriiQUX1pfw4MyutBiu&#10;08xgNuzGCsluLVtCnOLbLpy4fhQ5GowGBWaDuJW2Wzk/QbRaGbRbQdSzjF2KHBOxz+kcxZUzBdy8&#10;uoHdvSW0qtNIL25jc/0sdg+u4sy5WwjOriN/5SYOL57FiweXcXNyjTmXRjGbRaYaQrkYw8xsDruz&#10;Uzi7PItHZxaxP9XG6+emcH86jx6d71wphCa/2imehRi000C43SRr4mMuk0E5HZQWl0UowksTs0gR&#10;/50kNrONDlKsRFZq4RXOjVhgohCym/UUejQJJCU1c09ncyNH8Z7la2w6rfQYoMjxjVGsZCjiwiE1&#10;bHEz9KKYvysAh80Em3gPjRFRvrYUYp7QZHhsZpLbcVhNxMBqE5WZGZRWd1GfXMDkwgLWtw+xeu48&#10;2hNVzC62MNOrYaocY8ybkXZQkPuFkIxgudvAzkQdtUaFBF4h6WdpplxSofwxgw7DBi2UVlEDXUMe&#10;kEMmk0lcIGdsqChknyM/PDW3fgYrq+dwZvMSHr10G++9fgdbN5ap3nwohD0o5drYWDuDyy9+kcc1&#10;XJnYwWxjDzOdFdRqZazePIM1TsRsOYRs3o3Flg23l6q4eZTHYp0KwKiAj4mfEtsmSBAxcxhZtw95&#10;Ks4Y1aJoYBzz2uFkkorN4OqTJ3Hy5DGcOH2CJ6yGx0OnqTdBO047TXDTiVsFY6O01nTSBMhEKodu&#10;dxIzM/NUwRWp3mc0lUCIQFtmAMk5qcPDozjdP4Rnj52kq5LROflQ7zTQbFdQI/mLZ6T5fEFqtVOr&#10;VKRFR0ajqN/rgpKTf/r0KMn0OZygQu3vH8Y4VY6LpCEc6cxsj26Xykc5RFBT8DUMHL1MAsQyXVYn&#10;F8Gjq1v4+lc+xDeePMbzF8/jcKWHJJVYd2ECd56/gzN3HmPryl1sXrkOmd1DQrNKe3MtwbDU4UMp&#10;18LpdiATzRJsQ0wqK128AmG60xQBMEliDhmoBL0WqcuEJ5yUunqkMyp0jKMQe4XdA0N0WacxeOK4&#10;tEJO0UfVrRyh+tLCT5fi0RsxToI+ffwkjHKldEtG3L4colrWDI6QxIYZPCN0OvxeKyfBW0j6VHZi&#10;wYpwiiFRCCCPZLxIQKFSNlmhZRAqmFDiPcaYVLlEBL2JCqabedQKVXzy7st4cOsy1klkU+0Ojs7u&#10;4Wh3A9cni3hwuIg7h8u4PTuPVqfKoKeDzgSkepz5XIaCIg9LKA2FJoTxgXG6EwVKGQq51QVMNeme&#10;ylOYbHXRpfjIELgy+QoJYk5aBOJ02NE/KoOWpDrupPih22/WSujSncYppCKRGOd/DF6zgW5wgNer&#10;hVofwTCJVEVymkoHcDnnwx4V9AJJRjQ6b9GdTusGMOvox7x6CBUeDb8GnQrFTa2OmWYLq7N0YI4g&#10;x84Djd1FN26HQTEKB4WLXUO3qdRjgC7+lEIlqd3hYTnGh2SS+5eT1McIQmNyHcGDDnVciD0blbSC&#10;wkk0Lg9hf62Fy1c2EOX3Rp6nqDGrsFOU8RqV7hQUlgRU9hR8JMl0KIF80Auf3AHPMAXbsA3OTB6B&#10;NOewVJbWPpRq00g1C0gUc9KeySjBr9rN47U3buNzX3kD3/7C51Eksbqp5uv+YTwqqfFaqQ+v78Rw&#10;ZbWAzckkWsIdBh3QGZScp0HojF66gDJ0+Wno47OweC7DELwGR+EKnJOXEJu5AXfmHMzxFWicdQJX&#10;HkMDSYyq03Dy3BNJ4oUQ3hRlOr2aeTIMA8faY1Yja/JiXxQWr1XR7GXppvPwJIsIJhowNPZhyC7S&#10;rfTQZh5lCYyiHZjZKIOJZCaAMU6RGJaPc050FIPjGKP4G1GOo4+is59iTpmIQ+YKUuSMIBcyIV/g&#10;XPJz5cx10R3ISGFaSkcwMz8lOdWto0v4wXe/iy8/fojbGxuYy6cwk4phiWMfFc7VqpMWstSE4PXp&#10;sRIxYC6sR85Bl5wnvqSjMBqYl/IhyOT9kFEMx8N2XDm3iqW1NqbpDg9vv4a3Hn6EN5//EO8+fgtL&#10;ty8gNbuC+UIFKwEfwhQHUeao30vxEXXAGyAmTVXRW59CrtZGttrCRKeH6WQQVY8M4dN0WM8N8qCB&#10;OCHD8RGZVE96yOvEKZLaKRddN/ExGtTCQ0ETCxelRvNBChhLNAO9KQjziAo2YoyeQlAj9a8ehFp2&#10;GpqBk1D0n4BBp5YakzfzRbQZa/VCHrOFNMIeD6J+4lFQj6jdgVDCDjeFnIsCNeRyIGG0IE3crcVd&#10;/NmDMDHRrqcA8vP7WBbtbg/1JQqMxQmcvXSAey+8iFfee1daj/L6Rx/iyVvv4oW7F3D1YA9bC9PY&#10;WajjxrU93H3xPl59fA+vPHqIj954hP1LryNZ2eB8VihAExi3JqHn+RlFYR+7iWJBRRIdgHJsEIqR&#10;ATz968/hqdOnBvlLFZYaTay023jlzByWllKoWwdpwwckCxxPZNDbvYlUuoQy2df7G3ZUctNoMFBX&#10;y22stVuYzZfQLtBVmky/6hzOk8xlRKV+OYIuExWYB4FsAu5kCiHFGLQyJfIBF0pBJxM6ACcnxzZI&#10;0Dr2axg49s/wzLFjPEkV/C4v0rEU1QuTcnICLdE7lU6wPdFBJpmX2o+JbhyTPLq9aeRLdTpLOrVY&#10;AiWCpyi1Nqo2YETcgtTqqeqciIayOHN0TiovVytXCDxR6dmohxPpsNlgZZK5PXY4HD4Styh0r4be&#10;4oXJZIORACgWFtmcLpJvDpOTHQy7YnIAAP/0SURBVJ5PnO/hhsc4zolVwasdR4rvlUuFkCeZL/aq&#10;eHjzLL7/wUO89eAiru4soFunmyKIBgslHBwcUD3tYP1wH82ZJt2oGjqCvDuegYPAbiYYRgJRiXyy&#10;oQj0SgPduYpqyQAtJ9bk43lRjFgJ8KIzvNqpQznrxFQrga2DddRLcej4OoXRAxmBzKD1keQEyI6T&#10;iDj/jtNUimJfoI7XoCRZ2REkeOTocuQkVQ1FiHy4D+MMnnHZEAF8FEankUSqpagZovOkQqMj05hc&#10;BMYYzFbR+UHcNrfCzveS09EpjQ7OSRLTrSZmGGfZdBlvvXoLB1trkhKsJCtopuPS/jS/L4zddhKX&#10;56p4+9IMibWEFh1mNx9DTmxFogPI0gEY/QloTQlYZDZox+gCqfJrHK8kFb0hzpihexcrcWe6ZbpT&#10;sed2lSq/giwFYJPOYKLRgJfxU0gXsLa4KJH4+bM70qFWD8BCglOJhRJCZRN83QRlDR39XJ7nmY3i&#10;sFPCeiOFpZIX3YIPEbfox2qFj+Prs/ng5uvmujM4mu/hYKaLvfXJXxVCkOqsGuBkrIUdOumuQiP6&#10;q7JqVpKimm5zzGiGkvEnl8th6j8Nj1gYQnUvnudrxa0sApwg2fHBPhjHTyNgGcHeZJlOqSl187GT&#10;pPUmqno6dbmRLonnZhSNqEkEaocfPqcX3jE9sg4ZDwXFmByGCB1yimKN+VUjwBVIOsl6DslynmTk&#10;Z2yrUU2lsTxdowi6j299/hPMLVKcMMazUSfOFuw4CiuwknFhrxSQVvC2W36OdYqOwo3x0RGK4wGo&#10;7TqoRacPClqPyQe1wodROg05D3HNtrEgnHI/XCM+mIZ8UIw5EI83UJwk4M/1MLs1gVo7jETDizjf&#10;P1FISNum3BR4B60ktro7FPGMq+lVCuU6XBR544xlpSgGb9GjajdLdZBtFMWqviGMCaHXN8LfjSOo&#10;ozjRWlAIGHhoUQzrUK1GEKwnUeqU4aAIcXq1CJJIcwEzSUGUJB2i2zKilvnVgsfuZBO55UXMiBaV&#10;r72Nh7fv4fLuJvIU/FmPl/MdoQuP0A0zTkiMVhJkxjCCKuehKbps+eiETEYoDG70MV9HxfM5uYLx&#10;NIByzoF6mphplNM00MCsrGPnxgO8+PhN6bj56FVMVWpYCTuwRAeXIZmFbTr4iGepUhpdIVjP7WFh&#10;fQ3BYgfhch1tirxWs4JqJQ97Lo1xC8WXNQSlSg2tSo4RCqCxAR36lR5EQjn0KGSWQhrsRzjPTS92&#10;uwFiPfM+4IVSLJTU+qF9dhgOBfOH561Xq6Eh3qjEylmdkvMuWtTJOfdWrHRTmO+KRyYxJBMWhCNK&#10;EpYGAbuR4tCPSoIY6tYi71RgMWLDpYUq1hcokLvTaLcnkUiQyEMhhLN1JJNJ5MXza+b1MjF3b/8a&#10;3nj5Md565QW898areO3RE6zTuZ/d38TCXAvzCyuoLF/G9sE93LtxiHfeeRGvv/kmPvniK0gXGnDG&#10;8hg1hImZNC8UcTZHFC4PYyEcQTgaQzzkJp/4ceKZk3hqtP83MNL3LEZOP4te0oMXV0vYmDZjIyTD&#10;+SOx5+gItx49wgc//kM8IrN/9to9vHt4G69SDV3iySw1q9gpl3BnuYmNKapdD5VdmIO7VsdiWyxE&#10;oVqMBaROKN7KFBKxDgpin53XhULMh2bCi1Y+g1Q0DrdVqHSXBOpjVOWycTkBSSz390KjsUA0Va5X&#10;qnQOTcxvbvLnAifODDMdQ6NXRzyXpENNSVsrCokUGlRbZp0JfUMjVBcamOkw4skc0ukWzl28iBdf&#10;fBEzU1N0lKIDRoTnGGeghCRCDYeper1hkqeZLlTGAQvBRTILcACD8SgcbrtEOBP1KiJxgo8viCTV&#10;nkx01adC1owzuRTDSGmGsdpM4vmtKXxwdRe/+5kn+P5nXsd3Pv0SdrbPwRZIwWCyY3ZmhqTcRqUS&#10;J8DqMT6mgDFaRL2WQ8hjg8dm5XXRLbldkI+SRKnq5Ew2NYFBJZ5D5OmyCYBJcxAlYxSpsAlzTT/u&#10;XVhBjGpOQYWnYmKa5HqYh/XwBPrRyBlRSeuQzGjpYKMkNwIixyDh5xi4Od583ejAMMaePc6vJzFC&#10;VWmyUHDExSbmEh1oRiILndHO8XFJ1Z8ydIWiDvLCwhzWNg+xv39GUsHjFDOjahM65RoaFA/FZBoP&#10;7xxic5n/R/LcJvDU6DRFMYjgqFh9p8RswIjlog+7pRImciV0ig00sxUkUxmpubaBjlSvYuIOGbGY&#10;r+N8t4YlJuRsPoF4Jou5RhE9kl1rlv/faWJidx2TO+toEvzrE23UJruYWtlEhSS7zPO4fLCAL7z3&#10;Nr70wbs4OjrE2fklDKnGIRPP4q1WqYWZnaLPNDaMuHIQs9k42jE/2kknE5rOLmzkOPCgO2nR7bUy&#10;XlQbAVTDAUwSoETd2UQrD4PHLN2eN9KRhOkUCtEgGhSZMV57OBqGlzGosTlgJvGZOaZOzrVf0Y+Q&#10;SY24hzlisSHr98LJeNaQZJX9z9EF9GOuGuN1VJFr0I1F6N6ZU+FiGd5wCmNaDedAJe0DtLndVPlU&#10;8g4V887DXPGiliZoUcjkI1GedwoT5Rxq1QVUVrcxv3MGGxcvIUvx2my1sH9wiDdeuYnvvH8P80vM&#10;aYJoMsg5SJrRNihQNHNs0kY0EkY0YxbkcgHEfLweXb/UEstEcLYQ2O0cI3/YD4eYxyBJ1ckxpOD1&#10;0b36TSqEKRyCFBApOqFiLYPWQg3dhSznrI7iVA0FgmWmU0G5U5Tu1oS9HD/G4mIzgYXpNJYmE8QP&#10;C2Ti9rbagwGFH4OqEJz8fP8YnaBDtBrTIWHS8rwI7jysJES/gXhS8GCmZEev7kWnQ2yYiqLYzMEW&#10;oeChgwxYFHRlelh1vypz5/ebUUpEUKTIrhGjYu0ljt0uShcuY3VmkeaiBz/FiZ3xFLbZYaPQDHlp&#10;LnweEpAB/SR0i2aAIlyFkuiXmQwjTGLqJ6mPDvdLCzOtagWdsAutqA5OvQ6pVBX5uR0S0TauTG3h&#10;7avX8I07d/Hg8iX0osQKsx0Row0Bdxy58iQy8SLmGefXrt3C1tUrmD9YQX5yDrUecWd6BrXZOcye&#10;PY/9W6/Q6T7BlTt3cOHWDWSIqeMyNUZdNlTKHax15ynalrBZoLFJJLHodzM3TLDZxPX4MCuqs9FI&#10;HW33cOXCFVw+fwW3rl2Uqn9NtGIU+DFEYxQSGhVacQrKkAFV/ynUQ/3EniHOuRwOk17C0yqJ22t1&#10;o8Rc2au28cV71/Gttx/j0tEuKsUaiuKxXjREJ7qIs9evYeVoC/XFLmrZMCoZ/i2VQDAQQ9hfRDBa&#10;QppiuNOZIubVKCAmsba3g8z0NsL1Bi6dncUbz1/DB+/cx+bWIaKlKNThJlSRJtzpGbS2zmB69yzm&#10;Ds5KAq1WobEk5ordJE+9+codvPnyA3z1pVv45NUb+NMv3MSbn1zBJzem8ODeJi4fzeLhu6/g+3/2&#10;9/iDv/pb/Lf/9Df433/21/iDjx/hyaU17K8tYG2qinv7XVxeydCuiy4uIUyWWlhtdZGgk3SktmCN&#10;LzMIZ1CPdOhmCwjmmfBUzuVElD+XEaOi8OebaM/PYO9wBwdnab93D3B++whb66vodel8l+fRnZ3G&#10;3NoK7t6+TfDdoMtYgEY+DK2CgDJ8ko5KgXK5QMAuY7o3gQm65SqBeGWxjf31JWm1aFx0YqF6mZ+f&#10;R6VWQZqTIUBSrAgMEcRElaN9upNeb5LO1INnnjlNJ0BgCifgcrkRSBBQLQz+06dhH5WTKAIEoDhS&#10;dFwlAmaPSi0plyFvdiDtNNN5W3HUSuHeShMfXdrCzz/9Jn7vc+/iB6+/iJd3z2CNTklrCKHRqPL8&#10;bAzaExjjtTyndFD9hJDmOKlFIQuCq8GgQf+YnAAv+h5qCMAhtMsNTNUoaM4d4mD1EDvTHTxcrOPN&#10;+0d47do2ZrtZ5ClmUgE6tnwZuzOrWCDYbM/XpPkSRCpWzc1R3fa29zB7cBHtJVHAIYLMbBfNdl1q&#10;Wbe8vYbFzWXsHO1geXMRzakZqXNQiuMSCCR+NXbCzdTqBPQ1bG3v4vLlqzi6dEl6Xm33uOG1Uxkn&#10;KVgiQanikMGjxbkb13D14QPcfPER7r36MtaXN6XPLzndWCj6scR4ERVPZutFZOs1qkW6SoJSPMSE&#10;DDowFY1iNe3BnbU2rtEt1QM+pKplbNIZLKz3sLTZQbHVwPwG33OOKpbAkGcSpkj6+VyNJJ1DnQlX&#10;prD7zmfex7c//R6+9OR1XD13AI/PQkdEIqXjjlFI5fmaQqqESoxOLdlALFajAyzBFS9JpepEMwSH&#10;lURXDKBUi6IXc2KlmMZ2u4xKStypWcLG5CqcWs6zblza25ZnUhYbbbpnunISVZKO3MPPCsczsIVj&#10;dOge+I0WOOlEw+L5N4VoxEJR5NZIK3v1FgtBzMl4pwjeaGFlpQZPMkAgyCDRrtB1lODjHIYjaaht&#10;ahjtNlhtZtiM47B6nfBFCWRVD/MkTPe+jO2FLZxdOovDhTPoLe5xvm9g+/whNg63sHlmG4cHG3jx&#10;8jl87pXrWJutQa2TkyBGECEAhjQyuJkTEd0YPIZhpHmOzVoSBYoOq1kjFURxaQ0IUCwGPSZp1abF&#10;7iUZGVB0WpG3mJEVnTfoWsIcn4hehTzFda7gQJ7u3+HXw2EZQIo5lol5Ucw2oQsGoSeJ2ngM6M0U&#10;Glak8hGSaZb56kffqAkqvnecYyIK9vsFuFIQi/UgLj0drcklOUqz1QwviddhMCNOEROjUPaT4P0U&#10;ZIXFNMpLq6h2Z6U5ibt/tX89TQHupru0mSz82cH5t1Nw6mAP8PWVAqJzEyiKEqDxGFzMp3iwyBys&#10;U4huYnf5As6fv4bH18/i4dV9PLo+hxbnzE9nm6gUkabBiDImI+LZYZTE67AhTfJ2afUUUGrmXBpp&#10;5kmrXpAW9KxPzeENGp+trT2Esmn4kgl+NmM9W0ah0eX3jNtsgY6uicmpLsIcC/3ogNRqTBTW8PL8&#10;d48u09W+ghsPX8blu/dwicR87sZlnCEhqih82u1ZfPLl7+HTn3wLH37wdcwSv1p+il+LEgnjkLTw&#10;qVaMY2e2iqOtHg7OH2BxZQVLa2sSOZVoDLoTeQT9PqTHFWjEDDQTegwf/w3ITjwNo/yE1DrSrB1F&#10;VDw7pvGK+VJwKlXYKFTxxtltvH/nPDGzJ20vNFsNxO4ACtOzWDyzj9nVHkVBHQE/45omRbSdNCtt&#10;GFYwR+gmXSEvXEbOrzBbwQKmJxYxOTOL+bZoqD6J733lbXz3K2/g/Q9e53VQrDF3/N4ysq0eso0J&#10;ePLM82iDuJwhFy1ieo7iY34WT/32176Hv/z5T/EP//Fn+If//Ef4L3/7C3zni6/jpQfXcePmFSyt&#10;LiPfmcXC6iyW6Ko29mdxtDONRNpCC66H0qRDJmHH+QWCblgGi3wANirAbqiAyUSZqqoMt6YDn6aN&#10;kKGEkjKLnMYAH8FAJx+Be3gMTqFCw2H0ZjcI2Gu4f/c2bhFcn793F/fuXMfFgyNsri1ie0Pcwp1D&#10;Z2YKV+/dwqPbN/HCnfu4sHeIdoluKiKKsCvprsS2AR9BvYBqUTz/qknbabaWZhFO5DHbW6KTbKKY&#10;ySAkOYAABz1IsI/RraYlIhVbJjqdOnxM4mNDA3SiCalurqhgVBUbwenYEnRFYp+hj5O1OC06cHQw&#10;06G7yVdQ9egQp4LLUvFm7EapJKJ5cBg+mQKXy3585comfvjB2/jci7ewt3EWS+sLiOTyPAc/tOPD&#10;MFKtqZl09ZlJtEm0agad3+mDz0GVemoQz/WdolPuQ5tOf5rKa67ZxOeevIbHl67hxdtX8f6jK/gP&#10;v/8Z/OCjF/D/4+kvoyzJrjRBVD/erPW6p7slVUmJEeHh7H7d/bpfZmZm8HudmZmZg5kxIzIiIZIZ&#10;lClliqHEqZKqpJKUklIMVSrBzHS/ed/7juWs98OWRzjYNTtn7w/Mztn71PYCBnrSmOufw6lTZ3Dx&#10;8mUqzVWs7M1jbW4VgyPDUku1ZHs7Yq0cXyZHqm8c/qFp5Pq6UGgvcgybMUAhkm7vQXNLGwOsIC08&#10;8FE1G+pFO6gGAqPoo0ryZ8I15yI4dvIMbt++jTNXrmNv+xiV8DF0dw/QoWSkd5dpQWjpLI4dO40n&#10;X3+Zx0u4/vTjWNg4jOGVHfRxXudSbqz25rG7OI5n71zDEzcuYHRqFKPNCbSRQNsdWgxHPBiM6jCf&#10;scEmL0EiSbDqyPGzKObm+rGw1EdRJDagD6KHLrOV9zm4MIxMrpmCi+RFUHXWN8JlNCFPUVAgmV3d&#10;2sEyY0Ao+EJHikAeREeuIB1d2Rb00VmLzg+pKEHBE0I948JF91jojKFzQJSEiyBcCJAsyxAgqAao&#10;1uOMoQGKj75iNwYKvTAJUiQJ7O7sYIuxPLu7iEOnd7BylEKFTnmVImjn3BbWt5awt7OKna1lhEmc&#10;dqODrpxA0KbBaB+FQk8B0/3tmBerKmdbMMs8DRG41UmS+eQEIl2DdG69yPSOINo9Di8J3aBUoOHB&#10;chysLIOKwsxYWYLOYqe07/UiBfWdm2fw1GNXCCiXpEfe4xP9GJuKYaAvjoGuOBa6+rA43MrPzxMU&#10;5bCbZEiSNGNakiqFra++FOamSoTMOrQUMsgkk9A7xMZ+klWDhu5RDY+J+FEj3qHVQFUrh48g5zXb&#10;oJc3ob5Wj4YqDcJaM7qYk/F8Uip4YCYZaxsfRLhRBwudqsHmxv0aHdQUcga7H/UKNfYzXz1BB8Vc&#10;NxxmLw7UigpIOoSURngocix+Eh5jr3dsFIO9g4hRAGtMPjS6rBTMPJemDiarGyq9CyqlDdZ0DAU6&#10;rPbVVbRNTyPtDvI63XBzTkV9bbnOAC2vw+4SBUl8cDP+3LEEvHT4prCfYlEUPregqqoE6ViBAN2H&#10;ZLoLI81TOLd9iCS6gnO7S3j8/DyuHOnHke0+nDg0jP7hLGM1R7Efo7AQr6ZqYK47wPGpQd2+WolI&#10;45OzyAxOMF9H0TMygZPjkxiZnIIvmUATBUWtohElFAaVegcatLxvEmbMFUdbM81D2If6qkocOFiB&#10;kloVyT8JoztGsTACldgK192DXQqm8ZUF9AyO4KOf+AcUGPe3bz2O69duk4S6oNI5oS+vpXDSwWAM&#10;Qe9uhinSzHP5SdoOumAfHN4YWvrzmKZBErV2CyRSA3Mhaqb43Zik8GuHQ0fi0ziJe+UIBa3oZH4u&#10;ntzEuceeweGr/KzBXnQ3UzSErHjlBrFkcwZRxoVOp4aPojyeyCM9P4PCnGgFGoY97EKTIQiVwgW9&#10;wgMNDztFVSLCXNdSkBDrC6Ei3XMX4szHgEOHtM+JnaUeXDhylPe9gChFki/IuKKJEk0KQkGvdF82&#10;CiM1xYOPBk10/hHbHj+yuXwIR9aO4vhRAt6h09jaOUxwHUeheRAtJKZGuQpNcqEk6zihUXTSfc5R&#10;DXjcemk/jYxBGmbwL3cmMRJzIsSJDlaXItCkRkGlhJ8kGWs0olVBcKWCGKeqzjfWw093YqKqjoby&#10;dJDttMityBBghWLqIJG101G2tDRTARVhp3Kta6pARU0JSir2QWmm8g+4ceP6ZfziNz/Cr37/E/ya&#10;x6E1ggSTwUWXIh4TRTOdaBXNj4utGBuewsLCNCdthAnGIO2ZhJ9KUnTvMJAAdEajRKZihad4xDvY&#10;0yXVyzUSXEsq6AaZJF4qTCu/zs1ModicQ9vwOHrH52FsUsJQx+QzualsWjCQ9CHNyZSWfHMc6hU1&#10;Utmr2lI62AoCTHU1skEbhlNeXF7ux+xQH1p7OpDIp5HIijZEBpjsZmjpglroCEUZu7H5eSzvHMLO&#10;keMMqkGoqKo0ChUDOwa3UPJUoCs705hcnMDMaCeun9rGr77+afzunz+DqbFBgj+ddyiDIQbbwoR4&#10;R7KKDrqNkbktyVm6wwwmOl8bibGWatwRSDBJVxAudiA/OAqN2Mfn9HA89Gjk+Jcp61CpbkCdiIHK&#10;SmlxllUoeAdBngQrFmGJ9nhLS0sY6h/H4cMUR0ePS4/U1zd3sLu7gUNHz2Dr0C6JdBtDQ13I0z21&#10;97RiZm0bh0jCW5srmOG1jw31Ym5lGcuLi9LeUH82T9fmRJCfJcDVHYqhqyWJmaFWTI8wOXiOdHuK&#10;jiOOQMKJiYE2JHwEuUQCHRQm4QQTLUOQtNA5MK7jYbo3g1pami9WFaacAZzaPILjhw/jMD9PHMOZ&#10;VroY8SjSQkftgtdmpzM0I8ZEa+PYR6lU2wY6SaQtdBAxAqsTVn8QWgKg1aLi97R4eP/HpUU8rYkC&#10;utMdMFrM6Ozpxd4uFf/qAgZnu3H09CY2jq/i1LE1bO7s4sr5Bbz06lV88e1b+PrnnsA3PvsYXn/6&#10;PE6eX8LsZEFakZiJZ9GfTVOsKdGbdWOwO00Vb4HMqiEhmGFO+ZEfoECaHkfL5Chc+RbYIzlYLATo&#10;BrpSighzYy2WZhZwbO8srly6hU/dexRvPv8Y3nnuebzwzFN45skbuLI5hWy0D+1hAowoIZcKIxfx&#10;olY0OqgtgYtfO/QHMWUuw4CxEm0WGQI2A3IUliEqe7GVyWutgY/fj7iUyIfoJuQH4VPXwK9Xoy0V&#10;pHN1IkNxFGAeuj1y5AmqE4MJjC2Motifg81OAq3/JOzldVCrBYE5SKRNUFtDMJjoOBgT4YQfoolF&#10;33A3iVuPqtIGulgDwioDbCQNdVMjiY55nmROu+NwhjNwRgrwt1LchNPQJog5FFwqRxSlOgeqGkiW&#10;FD1esT80F4OBrlXNPBCvfTQmOa8zLLW0y7X1oNg7gBaK4uL4APL9RQQ6s3BznFyxOMdbAaclhIiv&#10;iLp6uspGjr2igWRvQU8uhL3FXiyPiicpbvSnrWgOqdAc1SLJQ27gNRDTyuuqsP+BEpQ/VAMrzUpL&#10;zwRm13cwubyJQ4d3cWJvC17inYaCokGtQ11VtfSus4H3Xt+ghUsv9mAG0Z0vIJYPQU6sPlhWCpnC&#10;Do0tzHEMwB8Tr5iSOHnuNA6dOY2ZlSUcO3Ieeo0JQYsL06trWCfZbNOtNre2wU0xYeH1pVvH4CsM&#10;QZfMI9vXj6MnDmF2cABTo0O4eGkFz967jLMniQGHF7B7dAkulRZ7K2PEH5JRsoihwTmMrE5gfa0D&#10;h9aLOHt4Gq89dRWfeu4W3qBDvMm/3VyY4RgV0d7eDCVdrVGhZW6FpQ487bNTaFldR2xhCfZYB+pt&#10;ScjlQWJwgK7UCW2DFTplE6r3P8xxYRw0muHMtcDdNgBfKIXJjRny4GFsrS3REHVJC8FUqloo1Apo&#10;fQ6Yg264EiF4Y8x/UYuAoizi8xID/PhIqjlN95DEYCGNQdrbPNVD0k5lYogSVOyQNejhFc+qgxbk&#10;6TLaSZiCSJMxcRMNkFcdRDFgwanpHMYSATpRL1KKOkRqGkmcNYgoZGizN6Goa4RNVY+4gsTqcUL0&#10;RbQFo8jkCaA8Wlr6YLeYeNMEHSpT8XLcTTco9oiKJcayyhrUCPdqtcIasmN+fR1nbl7Bt77/Ab76&#10;7Z/gS9/4IT712e/i9c+/iyN0OFt0FIf2DuOZF1/DKy+/hm99/Xv4zje/j0vnr+P0iQuSwxVu1C/2&#10;8TmohOkMQv6AVOEoGYkjR4IVi5Ac7gCMJBCDww1PKASlSk1V3oPelnb0TM6QmJZ4zXXIUwSMdBZx&#10;fWcPr14+gS2xcm+gGfFMGNmkB9m4hwncAA0ByNZQLxUTL3jVaKaKDxn0sFK1anUEPrMRBoNO6hLv&#10;1FmQaBujI51D29AslnjuQ4eOSxV4Vld3ef5hTE720dnFMEUFN7Y2RULqxv2f3I+Z8V68dOsk/vVL&#10;b2K2vQWdyR465Cha6CjTHR3o4vcaynXY3NzD+Gg/OlpH0N0SozN1IuCzwMnAKq7s0ZGOIEBwUFDN&#10;qRQGqY5xZUMNyqrLINogiaXgYv+rolHB5MtJ25BaeX7RDGBmZgLhGMlEq5W2Fo1PL2KCin52YR1r&#10;27uYm+gjAXair28I7QSo1mgIyXgEIS8dds8IOkbGsdrVgvmWLDbGx9DN3ykWEqjWU/RY7Ajm6Ail&#10;5gpxDJJI92bEgqFejA12IU3FrSToWK06TPTk0NWaIzibkef1pdsS8KUSaHQQiDV0hW67JKDEY0AT&#10;D7EyuEgh1E5AnV+Zw9zSDCYIBoND/cgWmiky2zAxNk7imcG100ewNdGDif5R5AscM4KIk/Gkr9RR&#10;GdOBDvZjgGp8YbEbowSB4dkJjIxNYnJiDi1U/KJh/dr6Mro72lD1cDlzTbz7sqOvvRdebzM6ksyR&#10;RBJP3ruJe0/fwr07GyS1w9g8Lh6zZ/gZcYT9MfRkqerpkBwaPXLMI3dtLUoVBFxtLXSMLy/zN9qV&#10;R35kBM29Y/C35BHguOlI+AYKNhvF2+rpEzh19x7OnXkSiVwCe6ubuH7hLLZ3zuDirQvYnWtG1hpE&#10;zl6HmKkK8VAQPgq5WrrOlEOGSaMMq/5aHC42YrNFie1uI8ZazegJJxCKpOAlEXitesTsejQHVegK&#10;KBHlNRbcNeiOKbA+EsLKoB+nR7w425fCiRYvDucoxrpCHLdhhDqKJEojxZyG8yaHkvhS1cR4rKfj&#10;tPNeDD5JhPq8fo55D7q72qE3UhhW1yBOYZGhCHZQ1FpkVTAzdq0OC+xeH3T6EFTMDUuwAF00DD9j&#10;KsH5TPcMQal3okb1YdcTJ8Weq7NZavZf3ySDUtsEB8c+kMxBofegiY5XpTbSgbqlRV5q0fKO16jX&#10;1Eir+bXacvR2FJizC5iaWsQGAX++pxlWum6F2O6mt9DhmRCnM2pPWeiUGyny1LD46M6Je3JbgAJW&#10;jX1lcuwrrUNTHT9LrCHxuBGmoMnHKSB473YjnbJWmCCxh5J5Wl6PmhodnZgRor1aUuRXUbzuiEHN&#10;XK6lmLJTOItiKhqbh+LYAD9F4ObeIWLKEibn5pGKF+HgfYn+uiqNCk4aIXG4hCFizOkpKiKJHEI5&#10;igdPAMWRUZw8exzFvll0plI0C3ksTw1h79AmTp1cx9HdORxe7McxijMhfAdJvFOTq5jconA9PECz&#10;wzxLOTHeVcT6UifOHLtIcXkSJ9eP4OQyjRAxJkZXW+Tnhyw2uBwuJInp0eFZ5IYm4enuR3k4B7na&#10;Ay1Nn4GGxmgSxfHrIYrfiCYkTosH4bZuJAYW0N47jzGS+AkS6ZF1mowOClN9E3xmNZwUH26zCS6z&#10;guc4CJdNQTEoMFr3YQW8GhU+UnHwYdQfrIatqgkBug6/2wOXNwuTJ0OXRRKzRqWFG0E/1ZzY8xZw&#10;QsPEdLvMJAUVDLImWMnyI+05LFB9dWeSsPsy0FoEKBkQi4r3Lh4MeKwwkBSFevEYrFKVGSsDo87o&#10;g4xqRiqEIFeglupYFFSoEyW0aqtxoPQAg+Fh2O12JOiYHCEH1UgLhkansEUy3Vjdw/aJW3jp7W/j&#10;C1/5Fr70lS/js5/7HP/9Ll568RXce+5FLC7OkHgWsLgwR4c0ixMnTmB2fpaA340ekuLY1DRamgs8&#10;mqVm30mqx27+2x+JwBUKU4HESKhuaEnsKq2aYD2PxdlpHL16AxceeQLLI/04tbqEa0c28cN75/Hv&#10;X3gV73/1VVxdnsT19XEcIdktTI0gF/UhF/OhN+rHXmsSi80JdEX8CDvt0jYfEwGpsaYGFRVlOFBS&#10;hmpR/KBsv/S+SKVohNPuIRHNYnxqFjN0lhcvXsbjt6/gwrUzmF4YQf/iOEVGGB/76D/iEx/7OE4y&#10;UO/dPI5rV66R2HYxTIV849ZZPPfaHbz71c/i2aeewLtf+RxefO0xPP70Czi2MoMs7z/o8tDJZZFt&#10;70ewyDHpG5YAV92gRF1FNQOnXCoUIJpcFwtF7G6sYW9zDStLTITxKewc2sKtOzdx9cZlLC+vIU+X&#10;rVE2oIbO1WrSws1kj6XiyGSCFA1MQiaygQLDSSGhV6oonBi0dHXisaezqg7uRAotVKw2kwUasxUV&#10;Kh1MJNJAJkNiJCFk8qivbpSqEcXozHx0j40UZAp+ptXt4OcHUKCQESuqdWol9B49auliZIxPFRWt&#10;EGeCSEX1I9GLtrG+Fm6/h+DiRaYlgSLVeyaWRtgXQorx3T9Ah7w+itm1ERzfWcDjF8/j2NIC5lZX&#10;0UuHqVBpIG9owNkzh7C4soLJqWEszwxTOExgamRKisMOKvXekV4cPXked555FkOTI9KWnu2VLar2&#10;K9hZ2kN35xLWRscxs3ocQTrYh8u1MMjrYCaAJ3ltDqMbGRtVtpPunNeYDhIom0xIUEmbHy5FRVk1&#10;Gmrr6HzkUOjksEVIHAkLHbIdClG9KhGD2euB2e0ieUdx+vF7uPvpL+PmK59BcmAVTSkSSdcMrD3L&#10;6KP4ac1E4DcEYdRXQtZ0EA107g3xMOQkgoS3EoO2Wmwk5TjW70RXd5xiU/SjTaPYkoE/zJjS6GDj&#10;fBsorKzmJsQUSjjrSulIy9Giq0C/t0lamTlM9T/oM2I4pMUQ72nEbaTTJmGRYJocVqmyjsGpg0HX&#10;hAbGTF0Tx4VutKHRhEbGRoYi2O93cD4dvLYP90gXggGK2YhU9N1GInVWV6GmVpQStENPR1jfaKTz&#10;sKG03iz18Q2kigi1dElPrapLSdiffAD2bAI2xq0t7YDOIjrCmOEiAUWyRTQq/KikoKypqCGxV3Ou&#10;yrC/rAIPVypRJgvB5szBF8xjtLsbM1OTmJ1ewfbiKnYXFrE4PUYR1olsro2EKPZ8ehAVPUkZo0rm&#10;fU11BQ7K1HSlflRpTahU2VDD67Xz/wJD9TQ/JgfzxUrna3KiWlaLitoalD5cjVrmT01ZrdRxylLP&#10;HDPRqGgs8LkiCMSScNhF4wCaBuaOK5JBEwlRlENVK+RS/+TW/j60kfzXJ+exPkUM7RuHwxWGyWjh&#10;9ZH8G5XQyMWCIeZ0usDcKzJO0hhbmseb776Ay0+9jImlFfSMjiISzkLLa0x3p5gnebQmXWhoKOfY&#10;yzh3SpTL5BzjDFIUvb60H0ZRxk9RCa+qDpNOM06M57HTkcVI1obB3g5EmjtQSCfQl0piKJvCfFsR&#10;3XMTyPUMwNnagWpnHE08TG4LdHWi2I0McnMjhY0KKRqFmC+KThq47r4x9AxMYHRoCmNDY8joDTBq&#10;tNCaGijO6qBRm6Ctp8Hh0cixdcr5b7HH1USsqGP81crxkbKDB1BffhB+TTmVihZJhwc2AoY9QJXG&#10;ybHF8ki3tCKUz3GCqlDCoGySCwXjZkCbUX7fAZjkZYhTkXYkokimM3AGItCLKj5Uds7mGCbb0xjv&#10;jGFwLIZMjkHu8kt2XGxNqaqoRcm+Ehxk4tdQKSg5qCqh+KTi8tVUU+WoraiijdYRyEjkMbEopyDt&#10;V+zIt8GotHMyRFsoJ5X+NCZmxzFK0hoe7aXLSiKWCPOIIcEB9wUCBN4MZqemCBxhiBq54giSoENi&#10;QUAsghi/H6BKTRFYdFa6MB46OtJyklvlwQo0NNXCH3DQBTgwMjCAhblNzO/tkUwO49jGNj73+CW8&#10;/+Iz+O1X38a/v/dP+PvX3sUv3n4Vjz9FsjqygydOH8Pe/DjO97XhRF8R/bkCEtkCssU0cgScdHNS&#10;Khwdosv0+UQNYDfvI4scAVw0IZeLd8B0/eJdxfmzl/DSy0/izc/SdYrVagMF7C85iH/46CfxD//t&#10;o5iZGMSd0wv4+c/eww++9AZevLqFu3ev4N9+9Q7+9Ptf4re/eh/v/+gbeOvTT+HKmTVMj3YhmqKS&#10;ZuIqOBeGJj386TQKdIc9g+PSo24tg0z0Zc3mm7E6P4Ef/OCH+MNvf43f/vqX+MVvfoqf//oneOmV&#10;p/HOO2/gtVefwad474uLoygWY/w7D/KZKJqzWTrnXrTyfO3dHRRVBunxp43qT4y5korZ6gnDbPeR&#10;LMyIt7ajr4UOjarTaHeijmrfFuM8xXOwOhOoUTIhG3Vo4XnTBFxRItJDkDDRcTaQ0MR+zYBNqEdR&#10;CFzDczvpGqxo1IoG2A0wURwZ+W+DzszPtBCkzdLvRDnmiTzJmsLNwxjR8DyiJFs0EkRbayvml+dw&#10;9cpRPP/c83jk0lVcvP4o+qiKa8TGc4LWCSrv9Y1d5OmcNWqStlJ06jEjQuGUS0SwubiCx595FC+/&#10;+SpuP/Us3n7rdbzz+bfwlW++gz//8Tf4zve+hD+8/1388Q9/xNOvvIu55SOMYbpnRQN8HjNa6Ajz&#10;Dru0iGlZNPXuJaHyXuL6aqgr7qdTaODv1sLMHDPUUcjISmFR6xFUN8HE8yR4XwK0tASFJlFSjQJv&#10;8cgjuPDKi0itrEFGoVLX1kYnOI7C1AyabT6EVbWMz1I0yMpQawqixh9Bo96LuLcWvf5KDBTsaO7P&#10;UISlYE6moGfORXO8Lr8F3oaDUJeUQlVSQfFUBxuB0qlrpLhqglPTCFtTExT766Eor5GaHJQ3lqOC&#10;+VZvlNNhVUBTz++LrVY1FdL+W1NNKb/KGJPiPRlJxBOnMzJKj3XF1hJRs3b/QwdRXyVDzuelIEoi&#10;EAmggp9bUVZFp1pFcFWTrJQ8CI7EAtFz2RWKIjUzhf65RYQpJmVVcsjL1PC3FRBsb0ewMwk1RfWD&#10;D5Gw6nRoUFhRJ1OhoYpmgNdTx/tQKRTSodbRSTYGSPQJeP05ipYQmmgmZDIrhoiL8yMdmB7u/HDN&#10;QDSOIAVSXDyt09NUULhqCfryuhrUUWCXkgwOMK6qxP5ufs+mN8HhpAjQKCWhbaJAcahJRioKKaXY&#10;llMOC8nDRRx16uvg1clgbKqDrJ4ERSfrCAbh5uGNpOBhvtkcAYp3ivh9+4gz1SgQqzu601ILuEJn&#10;hqYognDIRyf+Idk+dN9D2HffPhz82H0oJTaKzlZWnquQTGBssAOzdJ9nLlylSH8UuxTXXT1t0Bjp&#10;qKtl/N0QHGY6eBXnndcqiFRjppNtz2KKY9/Z3AK7h4KP7tqndcCoUtJF0k2HaG4oigd4LlciLz3l&#10;cFvc6Iwk0C5eq1F4jo72I9ubg4viwEPnrRCP7hkPHnsAXrNfWkQkdnRkUsTbZBKp/BDi2Q7eG0W5&#10;PwCzTIPyahXKK8ugUdVD2aCHRqaHmfPopVsPyYmRKi2UFOIKUZGvvlQ40jLo5FXwqUqRC5mQdomS&#10;cSG4OJkqo116ZxDL5REu5ElGcRiTDLK+FnRvzqOfLs/Pi32wqga1B/4rgqIfYIY3wIAIdRdhTDCA&#10;6GBb4k6qFBPaC1aoTHo0KnkBjVqo+VWp0jOoGqTDF/DA4eXvaOQScarVjdK+oyaxvYMBozdqpEeJ&#10;IToa8U61s9BOIDTQ1TSgjokpp5NtpFq3UsXOT/ZgYCBNYhfvz9rR3daBXDIntVDLkeyF++zuHkZX&#10;1xA6u/uk6idiJa/dboVXvFeicxGrNUvKDjJoHkJ5bRlkdeVUsZUQ7a3coqRiKoVIvIhcMIk2Oje/&#10;P4S4QY1nTx7DveNH8fr18/j61RN4/swp3N7cxjzV6BzJdzydxVJPD3a6ujBDpTc1MYeZ9VUcu3AO&#10;c2ubGJwaR6bQwWsvSKKhtZgikVI4dBT5GULF1TAIrehgkDz+3CN4/vXnMUk3GmvO4MEDB/CP/3gf&#10;Pvpf/husTeW4e2QCv/vtb/Dj976G1544j8mRNuyeOI2tI8exfmgXC3RHovrM7EQ7mqMu+Iy1sDXu&#10;R2NVKerrqmCnG4/nMnTCk3TCU2jv6cfoxDQObR3Ce++9h19/8Gv86le/wr/883fw7PPP4ZVXXpXO&#10;ef7iKTz55ON47bUXcfLkFpaXxghkKbS35DlWWfRROKzMjGCbrn1jaQKJVAA6bSO0VLpqH5Wyn4LL&#10;6eX8k3xIFNEAnZCyDlatEfV0IYFYhvGYgomqvE5hJzH60D82gcGRQcZZO4opiicSqy/opwjopLMk&#10;+YsN+iRIkz8IJZ2NUmeQ9s7aDWY6JbocjVGqZWxy2kh0AlwcaCaRtrUW+DXP+IzARgLuLLZKi8oG&#10;ezM4ceoQXqJwevsrn8Ef/vhHXH/sGl2Fh2PXiFOihu/2YahIorJquQTIdgcBy26G20PnGHFjZWEG&#10;W4fXpP6Qrz/zDN569WX80xffxWNP3cOT16/hvc99Hn/769/wH//+H/jyP72BN5+7gYUZsXzfg56k&#10;Fy0UILkIiXR5HAvzAeS8JEQ67kaqeJdF7AmuhqehEjZ1BWpl9bDyHkMaA8JeC9qLGUT8bqkPpyiI&#10;r5drMDM7iUPLs8j29MFJdyTaXCUiBcQcXuTdJEWSmltXChfFs66xhs7Ii8YSCzINTRiwmDHZE0Jm&#10;mM6q2A9NMAELwTA/Qlc6GKZYtaBBLCwSpUBrquBvqkJUNHl3KtEW1qCPR839tTh4oAplJNIqnr9W&#10;kI7RBDnJTq5QQ6HRo0ZLgdRYBwdzUVFTLVXmcrqD0qIvjVKPRMCCVJCCT/RfJXHXP7RfKh1aDHop&#10;QBwEyRpUlFdhX2mlVHJR5LQgQLPFBI/YkmMzwU2RPjS/iYHNPaRyg6jUhmAVjos552uPSUT6MEm/&#10;VmZAXb0aFaUKVD5UiUYSvcHUyHGl2KarFO/wQ4E2fn4YXpcdFrp4DWN83wElGsqqkbDKMZy3oZCg&#10;oHcw/mxqad2BgiTZyHtVUhjU11VDxvOWUBDtp6nYV0nHW1oObR3JR0Fy1Cr4GRbenwWtAQPagjoU&#10;aYpa/XpkeL68W4eERYuIkc6RwlJWL0iaZE/iUpr8dPVuNFJQVhLrqh4+IFXSamw4AD3J3BnQw+4y&#10;kfjcJHlej9RxpQEPifrZdMk1FP1qkqGS34tSpHjECmEPRSqvtb2QkNakHDq3i72zu9g9s42F9V6a&#10;nS6YzVrYRQcYjrXXpMFYdzNzYQ2Xjp7G0y88jsXl89jZuILcyA75pwuRUBbxSDPCoq+p14SJ4V70&#10;Ds3w+uKweYN0h3YawQAxknlJQ5EutpBIE3C3dEERT1NM++ARK6ktDmQpYrPkOI9LbGUywaKlyAsH&#10;meNFFAutiLZ0cJ5boKMoMZJI9Q1aqXCNXc6/r9MjpvTCaE0iyBwyV9dK+5E/UiZqCop3KG4zVbuV&#10;AO3iTYqVrKJQtIsk24g0T55ob0VzVwcSJNQWEsDKhdNYO38Wc8eOIdMqHq3VwmWKIUbn2pINITnR&#10;gthgO3rcCfRSqbSEjehIUZ3pTAwUC4O3CdU19SivqpXK/VWQIPNM7GxLmgnnJcipUVq6jy61Sqro&#10;YnPYeJhRSfcsNqmLkn5hulJRWN5kVUgvhOVNjdIxu7SI44cIYhsT/L4OGjkHQsUJo1NpoQP0esUj&#10;yS709Axx4HvR1zMogXs0RBdko8KhUjIqm1BXLoi0VCpar6RLbqoTBZKpYjUKOg4mnt4KZ5DX3NmD&#10;aHMfFAYbVWAdHvzoJ3Bw/wGkCf57oYS0gMrn8sJLAMkqNVA1yWGy6BG1GhDnz8WRZgDOLC9iY3MT&#10;/f2jaKfyVRHExP2Jx6HxeBStHGexv1Uur0UgGkUXndrTL93Bu195F6cvHEO4OYyDteX4x4cexkf/&#10;x8fx8Mf+EWd2JwnEf8Ff//MDjI10SyQsDjM/28Vz+eh4hwdiGG0tYrgtiYJdB3vtw1DW8b6baih2&#10;GqClgk2R+LK8piSJfWJhmWS5gAs3buDZJ5/GvXtPSe+1RecbsWVIdNcRbeo2NjaxtrpGkF+haOmW&#10;esBGed0taSpLnwnj/RQ4FCATvX1w2B2orqqGhmPoIYjlKHwKnaP8vBzPHYHa7MbBikpUVlAw6Qju&#10;+R7E+qagC+ehs3kJniEsjg1jZqxFeioyNt2Pha0lbJCkTp/bkdxzW1uU6poKNJeEhyJPZ2IicB4S&#10;Hhfnwo7GOjn0JFHxOLhAQRgK+hCJuUnyfqSoXO0kE5ErYktVNBmTFh3NzA3i2tVT+PKXPo8/kUhf&#10;+/Q7mJibRh0J4uq1Mzh2/AyGhkfh5PkdJhUsLisMJHMDP9NMJ+7xGdEz3IPu/g7+Xid6OjrhJhH3&#10;dwxTKHZjY3wAz925gu9/+8t475tf5fmfwbN3L+LEzACm2yJIVtZxLHPYWF3CoZUp+DR040oFXHRy&#10;bYF6tPjUGAkSeLJhisgAx5FCQmVE1G+nuKSoSdNFiEfqKg3J0oUeuraF/h4kQn4EvCF46fr9SSp7&#10;uwchEpWXotuhqSCoVPM8BBFlENZSEild+JxBgfkJF4anh+DM9UIfGoA1VkBxYwVdy4No6U4wxwww&#10;cpxVZRWw1ZYgryHgGhVYSZmwmTJjNa5Ap6kCHua9gsJJZzRTfFPkMA90NSQBXqdYhVpDd2qrLieJ&#10;V6DsoTLmhB7qJpPUY1Up2494WGyP0UnlC+UH9kFfSdK2G+CkiKmVEVMqqlFTXi7ldGMDcaiiDPV0&#10;qmrmfX15LfwOD0YXNjC/Qic1N4NyJR1rhM4oG0SDvgnlJKMDdFYVNXJUkoQbKmvQxH/bzCrEfC5k&#10;xSutfJoCdQ7z00cw3D2FbLZIoe6EKKohSoF6DQa0B3QYKpgx1EnS9TE+GuvRQKxRk9RrBQbx+kXh&#10;liqOR3VtLfaVV+KB0lIcoMv0mRTw2vQIOQ2I0PkHGVui7neWxJkPOZAJWJHycW6IaTZFNbTKGmjo&#10;/Joadaii292/j2KFOCWOCgrwCgqOyv0HcfAgx4WfZyJB24k9sQTzNe1HX1cKbR1hil013aFSqgUg&#10;3r9rtcRYjZbmh44+nuLf8N4cTpKeGIcIRkcGcOrIMZw+dRK7G5NYX5qEL0zR7nRJxGZUyjExPoeV&#10;7Vs4fvkOnnn8DXz1a5/Gt37wOVx54XkMTCwjls2RZ7LEPQ/sFIIjxKKB0Xlk2jsRayV+tPTCUSND&#10;3h+W9pwXKNhzNABWuuwSgwYKzrOWMdtQVkt8V8HFQyarQMUnH4KsvI6ChFhInvJHgnAmCrDx0NTJ&#10;KC5lUFWVQ1mjgq4yAKcsgFCDGXpXDC6vHi43hTj54SPyOivdmFiB6IGFBOiMBaAngOttVOZ0pBq1&#10;GbImNQGtiGwuhUQyIj0ubWsrYpuOZunwWRSnV+HIDSNobeXktaHPmcNixo0pUfop6+VgjiGSJEDE&#10;wmiw2FDfyAuh4jLQCVgdYoM4A8iqQoaqP8dE9kViqK+vp0pWSQuBrFYqRNElg8FzgEEk1JjoiiKK&#10;u1ssPunn9WJ1sYpKO+XCzpFtXDxzHBdPblKBUqlSHHgsHqnwwtjgiNQnMhiMSxVtgvx5c7oZaaoU&#10;8ejSyWRL0EX3dhD0STJ2Jp6R3zNRLTbSKVeIRU/1H76zFARrpwoqdPWis78L470D/EqHy2N+ZQlj&#10;JJwu/lsQjNWigLZ0P9T1TNjqSo6BEooHy2CjmKggQYgKQaIxuajaZCCZ6PSiOD4TIxiSFl0FY36S&#10;UbtU5FyjaUKernacAP3qZ1+SHOGn3v4UTl05g1gxhvtKDuB//Pd/xAMf/Qec2h7B//l//B1//+tf&#10;8bc//QvUDVUwUwzoSKaiUIKfKn2wLy6R9ExPCmPNIURMdH5KGYmlFtXyetRTDTcxFnzSFgYmalsL&#10;iT2Bxc11TE/PkEyGkCLANDfnGLw53Hff/RQATRQpgjxzmFucokocRJ9Y1dqeR3Mxx/kXfVWrGRsU&#10;WvyeaGdXTXHSyGQ3E7QD7VT/dIKdi1uIkmgNdJzivWyV2JyusSKWaUEw3QqTKwyfVajxIG4fGsWR&#10;yXZkmED9I0MYmZzAsb09HDt5hMcObl++hJuXr+PCqRMIBB2wmxvoAJrgIAGE6fCbCC4GkquRblW8&#10;AogzXlOZEIGgD/193STUjPRYt6+7i0IsxZzRwaXXwO9z4tLFm/jxrz7AH37/e3z67bcxPjaGS5dP&#10;4iLF5sL2BhVyHqmWJJLNWfhjEUnEiPZSYh9pgI7S6aPid5O4gzGk0gksTa5he3FdWnTUK1oVjo1g&#10;Z3sbtx+7jasv3Mby7pBU8zT4wIMI2WKYm57A3kI/fPUOkqgcjroKBM1K5Pl5K71dJLhuTIx1othZ&#10;RIzj5aEQaO9qRSgRQhOJqpzO3ETSSvN+O+n0nTYHbBoznZSdLt0Doy8AXzQEtaYe1foqGBj7WhKd&#10;gqBsqFciYzyI1Wgp7qwpsLuXx/R8Bi5/lG4nBBvJuH2+H3k6hWxLFlaxSIOOSHS8se6ngzvYhIWU&#10;Ans5JXazGixHFFjk0eNUIE2SDxsbEavZD2/ZPsjpyEQONpQ8BJ+KINck3iMqpLFUKS1wEsD1ojKZ&#10;ly7Mb4SGuabYX4LGgxUIm0RzC5vUE1Q0o2hqVEmlBi3MOxUdr9Vsh5pCv/Egf7+0nkLLQLFBM1Do&#10;lbY7NChJ1CSW6rJKCmo56gncdRSadqMWHhJvZyqGrlRS2naXJpZGGCvBZADF4gxS0S5Y7EGpspKe&#10;BGoN5WE0hxAyNSDPHO9kHvQUuym+vYjw3/HmJL/aESZ5axx6usBGaBUUC7xP8RqkkE2ghZ/XGoki&#10;TuL28vB4rVDIlLy2JnisWrhtSph1TaisKpFKXYqjpmw/9DQKOq0Z5byPgyUk04OlqObX6gOlxCAV&#10;6hpUdPZKujUtc7SO+KwhkXqQzftoOJx0hkaSp15aC6CS0wRVyHDgQIX0uFdHLjHrrBReNmwsjOPI&#10;9jRO7UxibHQMk3NTFN2P4oWX7uLJ24ext3cI7iiFLfH+3u2LePnlJ/D0Yxt47JFN/OIrj+CPv/0q&#10;/v6XX+Lao1fQPTrMmC0glByAPy6MSZKcEKW7J0bmWmHoHic2OSkatCiGYhhqL0o7MkRLtgpjE7SN&#10;NYyPOh71nAs9wjR2YXsTGstrGMsNsKjr0aSoRS0xvoznLvFlsN8cQ2m9DxZFE4y1OqjLvLBWeeCt&#10;cpDr3EiHGhGMMG9TAXxEL1dTgXugsdOupiJwioPgKhpeWw1WTpwWFQya/Ryogw89BC0H3VSnwmDY&#10;hH6CzeDECDJj43A2j6HB3YmoqwdxWQbdLjs6GRTdaRs6CSoFKu5iZzcHISURqU6jp/uzS+2ahK1e&#10;WJ3F6OwsVcYAit0jTBCxvJwEazFLtW9FtSEZg6SKqkzO7wvgtegpADyi67+b6ieK0dE5rPI8m5t0&#10;Iad34XXpoCARiFKD9bJGZDgBM4Pj6KGKmRgdkZ6V+2xODHT2YWSoFyODQxilq1mjAj2ytYHZuUX0&#10;9A+gWYiIdERy6RaXm4nAQCQRqKrplHV6gl07Jgn8G1vbOE7gPH35Is5dvYLjVy5hcHIGCl8IJQQP&#10;c3UNr9kKvdZFYkjAaYnwmlLIxFIIkZAzyRSWluYwMjKCF567h/NnzuDU8cM4fvQo72tV2t9q1Bs5&#10;fkI5q9HZ0o6Lt27gK9/4Gv75B9/Fc6+9iJm1FaQoAv7h/odw8B8/jvm+DH7z61/jz//xH5IzFWQ6&#10;FPAgRTCJO+xoDnsw0tWF3tYOnFjsxkI7gdxSg4CBbqPpIOrFFhcSanlVlUT+pUw4HUWMk8Q1u7SA&#10;yclRaZ/j+tYsjh7fxc7eOglaTweXgMvppQMNI01x4BBVZzh+wpGG+fn5bAsFBsl4cgq9A31Iklzq&#10;GOhiRaRSgBMBP7I+hZXblxFfOYoqUwBlB/ehdN8DaCKZpjKiWUAPHYsXQZJfhMBxfK4T06MdsHu8&#10;dFh2JroD166dwB/+8Ee6xT/hP//zP/GX//wTrt04g+Onj2BtY15aYWvR1MGlJqDq9RRPERQpBk6d&#10;PIlbj1yXjnwuDbtYiBemC43GMdDbS9GVhotu1ieeXqh12NxexbtfeFsSLb/9j3/Ht776Hq5euYJX&#10;X3mFn3UKx3m+mYk+zE4NoL+nwPHJwS26m5SVoYZxUUPhaNcY4bC4SH4FrE5vY291l3F4DH0UJB0U&#10;mZGiD+PHZ5FfWkFoqAP+Tipnzt9UWx1Wl6N4kkdzXQ1S1Q1or6pETxWFgsFHh+THQNqJ9qwBsYgB&#10;Ab0cTrrNHOPOHfGhng6pjgCtN5gQo/vOUyj7rAQMo5OEQDGUTCPB+45SxImaz1qjng6pAZWN1dK2&#10;kKLThF13He7mHfjgQhEvP7+OC1d60N7qIZmSnMwEILraeGcCgSwJOWSVatkKF1e9rwqVJXLU8fBy&#10;3rt89ZiwV2HUWYNeWzlcdGgBfj9IEjXzqKmsZizWkDDqYSaxGHQ6koKWpCjeJ9L1OxwwaBspiOQw&#10;OEkK1XRy5RUkVBlSFEtBkl7UQFCsU9ONqmBVGGA2uiFXuOAKt1FIe6Eol0MueoUeqKUL60ZXcyss&#10;8SCUdsaUrlFqxC1WusqILTX8XCEa9QaLVJmrOZFDT3cvuqNBOOh6tAYVBbBYRd5M11iAJ+iDXzQs&#10;aKUYa+3H4OA8QT9F15pFgULVq9fCT8K2B3xw+Uwc/2YKuKxURlOU8RPvUjvb8hgaLEjbnPoonLPR&#10;GEWDAyG3nXNGty/Eeo1wslV0W0J4lHKMRZxRVDCXrbwPq51Y5qZRoICz0aQoOf9Kum6lguNCbBal&#10;VC3EWIMwPBaL9L41mw/QSPk4xox5krtJrybhNqGkpFI6RIMPi4VzTSPgpKNenBzAxvIQjm2MYHh4&#10;GGNTo3jkynnm5FmcPbGE4YkZWHw+dHX1486Vc7hz5wkMDfSgO+TGc6fn8ZvvPI0//O67+NnPvoPn&#10;n34Um1tz6OldwEDfELKMURc5we20ITE4healHRQn5ymoXcTiIpaXp9A/PyFtC2ywq+DzKhEK6iAa&#10;6Y/1iH3uPrTSNEY5H0J4me162JUKWBgbJn8PTPEBGFIDUARyMCk90BPrtQf48/IIfEa6fxuNWS6M&#10;hflmrCy14CMqJpyhXoMKtR46j40DxD+ymQiWCh516O/PY3CoD4OdPRhJZzCQyWKrNYyd/jB2+704&#10;3R/AVMyDNgK8o7wR8v2fRNnHNTj4SSX0oop/WENX1o/evmEMDU0gFkySjALSO496NR2Aw4L29gyS&#10;VPvFYhHF3n609U0gV2iTSFTUTxSP04SbjMfjnMgEWgn8bd1FBMTiI7Ewyu5Ge/8wiXgGy6tLWN5Y&#10;wiG6Ja9bB3l9BSpl5SQD8Yi4hkQfIgnbCGZU7544FZUaLXlRu7GdAzKLRbEid34K8/ML6KTDTGaa&#10;JSKNUmXGM2kCD4kgFpfKgXl1KuhNVgYW7b7VgYDbhoFUAqMkshFRrq4tJ636szs9PAhcuXbMzS1h&#10;ZHwCI1PTWFxcxalTZ3Hy8HE6pyO4+8ijeP75p/DjH30fP/nRd/C5d97Cp15/GScJwssL05iZGUfE&#10;H5dIVEM1mKWrGJoZxdFTh/G5r38Nf/zjH/H6V9/B/N4ODsoq8Yl//ARKPv5RbC904pcffIDf/ubX&#10;+OtffoEPvnwC37l3Es+c2cD25hY+fWkFLz56Bm89cRYnZtox2hJBd9yB5ihdm8dFla5CA5VanUqF&#10;hx+8D5UNcjTqzJyTNM6fP42zZ09SuBzDLIXQ3Nwcr3OYwoTuvLOdyk80Ow9CtK8TBbjjFAtim0yB&#10;YyGc+rlr10lC6+hmApmNFmSbgwilRKk1FzoZB2cffwZdx68zWXZQF+xFWSXjpqQcsSSJJdIFtUxB&#10;52VBwqXFsdkOTNItz4z3Ix3zUvz4cezYEdx88g4ef+4xPPvKC/jgFz/H9773RXz23acwc3gFTooT&#10;k0sFu1ipLKqdROgaSfZHdk/gGAXM9tYWwUQvPQ7zBukkfUHOpQ8djBcRM+Jra0sODq0ck6vT+Ow3&#10;Po9vfP3L+OIX3sGJ82fwDkXOl779Q7z1te/g0pU7OHf+EZy8fAEXL1xmEs7TfRakx7pmOn1RcCNC&#10;MG1jDgz1DOLW9Zt48u4TuHfzJibp/NPRALqmZ9G+sY1FzvvU2CQWKTzX1vrxlTf78M+vtGK9qxHD&#10;qUZ02hjrdDFypZ9O04NmutCuYC1FUgV8lQ9KBb9b6WjjPgscHDuzVQGH20ii9SNJotNStBpJLoEg&#10;Xbif4OETi98IuiRdH124geBk5O9nEl7cvnoO12+ex5fuHce/fvcu/vbn9/DbX9/Gu19/AjcfO4S2&#10;Nh+dBIm5OQx/1AVnmMBdLZcWZNVUVqC8mkKXQKWsribByhHTyNDrbULRXA0tHZHYMuYoPwCbOCqr&#10;pMb+taVVqNVR7FOgORwUTiTUpsZG1NfVkeAPoqLhAB6q2A8Z8U1RWQtNfQNiKjVCJL4Qsaf6wTLU&#10;1jTRkXrQqDRDzvm1RVoRL/YhEOtBwBNFU2UTwnSpWYqNaHsHQsVWOIvNaNRbUCuj0+N1V8kapNaB&#10;DY0aChbx9C0jEamoJauWlUCrV2FgcAADA4zJRAeC8S4aFyu8rT3o6aRLW15nHiTRTbe3MMrPDaTh&#10;9Zg5N27MDg1ibnqQAqwfU+O9GBgfkBbopVujSBVEA3QbTY0c2qp6xDVqJJmnGQqFgF4BNwWpjjHZ&#10;WFVHIVGKuoOV0JMgrYzf9oFhdNBQ9I3PYmR2Hn0U7k4KebF9R3RsqSWpivUREsEQ33wkLLmsDjpZ&#10;GdyOJtjJC3p+np7uWiveIYq+whr+W6yI11ilR7vlMj0yLV1o7qUQGexDoW0YIQp/u1u8K45ibTiO&#10;7e0pXD43j5vXb+GVV57B2soy6hV2PPyQDjKKmCuHhvH26+fw0x+/jG9+4Xm62EcwMz+Owf4REqiP&#10;ZM3YtZlhDcQRz3cjle/DAsl7bqoPh0/OYv3iMtJjPYj2t0vrPOLxENrCLox25nF4oxuntgZwYqUX&#10;bT055rwXHm09rLJqWOnoRVeremseckcCJdUmlDVUo7GuGko61UAgT1cbxxzva3FiFKvEu4/om3RQ&#10;GR14SNSjpdNTcYAMWg2BLox2Hm1tGXT1tGOCQLdIcliiGjo3U8D56Q7cGI1iqC+MY31pLBdtmIlZ&#10;0W7ZhxZeRNRO9aezYH+JjAqpEZomDVKxJCI5uq9wM4lUR0J1wR32ozkdRiYTR4RAkWxpQ659kGTF&#10;3+MAxZKinJyfP08SuMOIE/hESaaR8SF0Dzajrr6JKi/GaxzDwNQcyVSU9mtGX98gnURG2nzv4+Gh&#10;oswVIshRGS/Oz0rk1DMo9rCmkMjGJBJvbc1iZmpBqnkr9nJWlpfjwX1UWhW1qKqqlV7+i0bZmUQM&#10;ebcfBT3B1WqDm8rNT3cSc1uQI6gm6V7FO1dxtPJozialmoxbG4exvbaDteVtjDOIh0aEGxsl+W/j&#10;5q0r+P6/fB3vv/8+fv3rH+PrX/0aPvfuu9K7yPX1dbQxgUR92qQ/BB+DUV4vZ1KGEPL7MTkzgqde&#10;egxf/vo38Ke//Du++v2v49TFC+jq68X9D5ZCzmtfnm3Hz3juD95/CV9/+wKeujSPy0d7cXlnCHe2&#10;h/G7b72Er95bxdMnxzHZ3YmZni4MNos9mlTWVIg2j13qblFPEheP3EWz6b6+Pt7HuKQ2BwcHKbqY&#10;8KNiH2cnxoe6mfz9JB0Tk4wJ3dgEpVrDex7COF2ZKLQxvziBmyTS1fVliqM2yGsrCeRWzqcVWa8R&#10;bdEQTpw6ha7d28j0bUOdGEedPQFZpQm9Hf1ozgxLexJbmRwZEsdGbwJPnD2Go4cOY2JsBJNj4xQr&#10;8zh24Qy8ySy2Of6njx7Bsd1VfO/7/4Qv/cuXES2Oo1asC6DgEcUV3L4obDymVrYxt7COqZllkpFG&#10;WuloctkpNG0Y7u3D8tIGVle3sLqxgaPrCwS9NgRJLP0Ls3j8pTdx79W38c5X/gk/+fUf8Nv/+T/x&#10;/Fufx+NvvYsrd27jmbfewue+8x08+ezTuP3kk3j9859F39AQJibG0T05icndDbhDfkyNTJN4r/Ka&#10;T6CXoNrRWkA0nYasyY243YaloXbG0ihevz2Kr78xhs2pGGYyTXDHGlGwViHcWAZtmQLRWi/6VDaM&#10;mOnsBCBqvYgnWghIHWhNuOkQvXDbtbBTYIoShyI39QY6O3OYABvm2PhJcFTkWgOFI10P/6+26eje&#10;NNg5cxSPUfxdvfwsnrvzNH76zbfxBwq2v/z7n/D3//wP/O5vP8RnP/gMPvOtVzG5NQV3UVQDC5Ig&#10;lahpUEiP88sbxCsEJWrpEGsrSZwNVegMKJBy0VXSdarolH1albRYJmBQS3WPG5h79XS6KqONxOOH&#10;m/NXrzLhYTqvfzj4IO4/8BAOVJagrIqESfKV1VTDVifjUU/jIEPp/hoSKV2V1iTdV2ktCcntg9GX&#10;gy9QRCjXArXeBa89gCzNQ56kEKHg99Ah2iIpaPi79STUBpKzXKNC2b5q6RVMNp7D4d0tpFNRaXFR&#10;KJ5EvqcF+dZpxjwxKd8PLZ1xhFi0tLCCu08/jZ6xQQx1JymWhtBCsWa36zDa24kdCu2N2UV0tY0T&#10;jzPS2hGj24yG2nrJZdbz3so+eQBln3gIVQ+WwEBH6G+qh8eshtWogUZNkue8NZSJ9Rx6ir4CDl04&#10;jd1zZ7BHkSe+3nruadx84hmMjE4wV92oFk+f9tN4lFGAlFagsYHxRFcqWoppeDTRmdp1RugaaZwc&#10;xAUHMZlOXBxiD75BTXFCF17PGGrU0rm504wx8sPEAJrzBYpeHVwqO44vDuOpJ87jUy89ij/9+l/x&#10;+9//ET/86c8wOj6C2qYQyu7jfDU8RHwMY/PwGF799Hlcv3oey/PbWNgkfvZOwey0EI8N0OpMxKMQ&#10;YokQFgfbsbvTibUzyyhMtSHUmYWLQt5JLLGFAiiKtToZB7pzDo4/x2OiDTsTBVxcasV43If2oAUB&#10;i4aO0wydvQC1NUqHzRyor4GLYyv3F5HOF+loO4l3IfTSSLZF3fhIzEc2DwiSInH5BMkV0Ub1tEiw&#10;WdpbxfzGSexsn0Frug2FQAit3iBaPBZMckLzorWXW41WUU1IrUWOqjXjMiNgNiHmdFDJOvGxhw7g&#10;wP37UF1aCS3dXyjJQc90wOp1w+F1IpDw0QnQUTC5RFF4PSdcbw/CaHEjEkxILtDMwLO7LB8+l1eo&#10;kSqK9z3dGB0Y5zlJ+skWdNA1Lx05Sic5g8cfP06ls4OLJ9dx+vAhXLh4EZfOnsW9R27jxrWL+NLn&#10;3yFZ/RrPv/I0Llw4Jz02FVV1MpkowXYThw8fJtGewmmSrajaUlFyAPd/8j6SaTWevHkDN84dxblD&#10;yxjtzpGAswiT0Pwcm6aDD8BuVEt7Dm2BAOIeE7IBC+7dewRXbp7CjUfP4eLFo1jfmkML3X1bsQV9&#10;3T1YmJ3D008/Qzf6gtR26fojl3Ht5iVeUxF9w4MQZfWGqX46m4uYGB1Ea7ZNesdTU1EhLYuvlskw&#10;PDGGF19/Hn/+85/x29/+Fj/72c/x5fe+gaG5KRg8ART6h+j8rmJhdRBj3W6s55UYCx7AsO1hzLoq&#10;8PKZUazP9GCgkEKcDiTd3IVk5wiFB6+zJYPh6XG0UckpFFo6wSiW5xZx4vBRXL1wCaePncCRnSPY&#10;3NzBAK9VPF6fn6frHukhwfbAZHHBRAAW+62SPF8qlSFYl0nvQ1vzeZIVnezsMhVlgn/fTPGWxDzd&#10;/N7aJI6sjFOFN9MRDKPWVsABdRwVxgw6KSy6C4PooXvtDdoQN9Zhsy+OL73yLI4cOkRnPAuj0cpx&#10;bpWKHiyv7mB8cgFGnQ+HV5fwvX/+Cn5Kd3727g1U1qqgNisQtmngI5F4xIIQN4mEQCiaBis0OmjF&#10;u0K/h8TixubiJJ597AYepRPb3l7DpTOMsWPbOHNoCWkS3eT0Ak5fvorLtx7Dky+9hKdeeZOqfA5t&#10;3d0EzUmsHzmJRx5/Ascv3sS9F17Gq29/Ci9/SpRHfBoXH7mKC0/cwwCdfYb3mGGMFAsZgqueIET1&#10;bTSjLeNEd8aFcYrM9nQIA106zI/psZyXwahqoOuoRrt2H9INDyNZYkGoIoCWah2SJBR1Oe9H55Qe&#10;z4Y5j7G4FYlYEDaxLkKsWTCZUSdXkWBszEcnbAQop9VBItUw5tTSoqOgKM3mM8ObJQ5s72D7xGmM&#10;blyBKZjFsZ1NvP74afzbt1/Gf/z+d/jzH36Pv/zpj/iXX3wV3/zy43juiRPo6MigwLH00zGZVHVo&#10;IvgaiCXyBhJkrZbOR4akU4aIvYHETRCnI1LrjXBbRcF+NYFTSyLVQG42wEDRHvDbEPS46KZEoYJS&#10;lIinT2WldFQqqeKOWa2D6B+c8/j4uQGkDLwXEnddnREWjQUmYoqmdB90miZYtI0wqa0wMwcqaj0k&#10;FoIniVJZL+7dLy0K9FFIG6MxyLRWKCm4rWJ7Ds8RjwTQTad57vQJEmYSJoMWdYydUIbCm/fcPdyK&#10;XKYbOuJZgO5VEOmLb76BqaUZtLT0oiXXjum+IcxPTWJ1awanTjNf105gon8Y21urxORd5DrbpAIi&#10;ZSRN8bi2tkKGMmJs2UMHeTwk1TKuo+M2kUgtZh5GI3M6jxEKsfOHN3Hy4iXMLa1iZHhAKt04s7qA&#10;7Z09xEJxGNUmiaRlpdXQkEhVZTWoqS5jTGlRSezT0/GLamIBawBOs4942YEhOs6R/h4M9/VIe/Fr&#10;qhtQq9SioqYKB8opVmQ1MDWq0RmPwE9DZKYotWq0sFn92Jxsw4XdTfztbz8lbv0nMfm3+PmPv4uR&#10;vnleRwP2feIBEjLFdTaAraNLzItTOHf7Ap5+9HG88OobOLa2DX88QQ7JIcA4Tfnd6C6mafp8yFOo&#10;jA9lpIbsUb0SEbH9R1EFT1Md570J1XTTBQqT+f4wLg9kcJmEeKa9AZe6q3Gluwrn+muxHvNhKuJC&#10;OphE2tKIdrcW0bZ+ZLrHYI8PkJfSJFkfqivL8ZGgMwi/aLZNEMu2d2GZ9npieRVTdEHjx48hPDgA&#10;b1cnMvkMyVRUz3BhNefEcrMNnU494i4VrGYH7PywIMnBFbLAk/AiGeINen1StSCvg2pRFFogEQbo&#10;DkPx4v9DpA40GagQjSp4HAqqOxKlqAZi8ZI4g+jpJIHQOucIpG6vlwNA0qithc0WoFqbR694hNKk&#10;pEMYxDES5sbCCDp60nR9dM8zvfx+C4NyCTvrh7A9t4fJHvE4dRFXzl/H7duPS0uzhTMKhyPSfqql&#10;pS18/vNf4sT+DX/4wx/wm9/8lpP7G/zyl7/Cr0i8YlHPL3/5S/z2x+/h1duHsTPbiYmhVgzTRayv&#10;zWFhXhRmHoGFbqKlq4CuXBBrq2MkzyN45t5dKrA70te5uSFJfU7NDmNssl9q5bZ1aB3bDPSR0VFe&#10;TxJ+nkPLRIwkY0iK+q6cmzTHbo73vTg+hWysmUq7EvWyWrpTBbzhAMZmJnHj7gV8+VvvSkT6i198&#10;IF27ON77l+/jnW9+F1duP0FynsTC+gaG5qc4vlR2Wg8dzxB6egaZZJMwE3xEp53hlg4cJlDeuHwN&#10;Tz52E88+fRcDdNC5NEmMBDhNUpihgpxgUq7SiY0M93FO8nSdg1hZmaejm+DXFanakUZjlKobtba2&#10;o7m5hapc1Fe2kNzGSfYzGF6Yo0gYQ5ggFaJyFNWa+gbmcPHaeewcE6tuReUgUYAhCtHkPMLYKVCE&#10;BamELWoCB5NzcawfX//y53CHrk88Qp+YmMOhjT3ceexJ3LxxF+cun8fxvV3Y9Wb88w++gz/8rz/i&#10;a1/7F8gaRElJA4Elje7mDqmyVTSVQobAkOZ9OhnHGV5zmke+lWOysYpbV2/g2oXL0ntrUXryEF3k&#10;xuws768VXa3MFalVXER60mL1h1DTRFcrExVmZNCToIodnfDzc1a2N7Fz/CQuXDqFYyfO4u4zz0h9&#10;EzsHBtBJx99Nlx8uFBFL8xooVIv+IIVVHpMUHJ3xdsQCFK8UayNZNSJqko+zAZ3eWvTo9mOwqQSZ&#10;A2GEaxPI031Zm8rQQLcho9Mqpai1kJSsBNsQhUgmk6Ijj2BhpB+dhQJa8q3wk2Cj3gAidHxeK52r&#10;eAcXsHH+6ADTdvgG/Fg8egxzZy5gsPciJnZPYWLvJELN3Vjva8bj25M4fGwOX/vG4/jX7zyDf/ve&#10;03jnlWu4enoZ7bx3r1c4/HpYVTXwkhg9Ogd8JFJPXR3yhiokVJWwKORo8ZoR01CECbzh5zs9JFYS&#10;qCA+DUnSoqxFiCRr5BhXkAhK66qhVulgsJv5VUHnVsvzKNHs8UpEGqHrqjsoWtA1wipXSC0DUw4D&#10;r8mFYsyOQMAJncqDxlo39pWZpcVMLl9YWvAYicUYBzmKoh7plY1eZ+FXO4lURnyMYnaqBz3dcY5n&#10;msTYy3hpwdouY/jIWTz57HM4eupRtPfPI1PoRHt7N/aObWBibhhToz04vrWJS8dO4bFn7+HxV5/H&#10;3ZefxfFzW9g8uoLTxzewvLOAaEsOJt57SXkVRbQWsnoN6usUaNLbUUFyVeloRIwWOCh+8iSKvmIB&#10;x+dncWZjBydObuHc0V0MUxCbZGXQ1R7A7NwY9o7swBsNUHRQxJAEa/bth76kGvYGFRrktaiimSjn&#10;5zVyHO0cc5/GDD0xOkYH2p72IOZ3YXJwEF1dedTz9+v0CpSQSB/YX4ZSWSPzR43uzjT6hgoU5MMY&#10;otA02IgJOi/SnNsz6934+Q++Tbz9AN/6ybeQG1iAki7zH+9/GP/9v34SVU3l6B/JUbCNon26E1eO&#10;nce1Kzek99dqYpXaYIeBLjnqsNFUBdHF2Ezxaz9zpj3sRpwiLWZRIEbMieh0cFAoNmirYGDMKRVW&#10;TKUN2E5YcKVdgUvDSjw27MST4ylcHRvBleVxXFgijvW6MVNw49BwBlvTog3bKnzBDorLCA42uPAR&#10;QURedxiB2IcuJE1i8WdzsLZ2QuP0ooEqRayG1TWSwPQNyJPwhiwqdNqMSFq0EA1j7V4lgikncikm&#10;fEQ4jk5EoyRLqkDxqMhHpyn2iTbws4xu0d4pSNVshopKR6FslArD29wckEaqmXot3YoFTl+IQdiF&#10;bFE8no3CQUUuihEI92Uzu3FkfQVrkzNw0wmPd5A4eXPzU324dnqMk+tEX2cSXYUutOc60N8xjvGu&#10;KR6T+PiDH6eypCXvHUBXfxvJrJ+AO4ajp09ibHoSRwkML7/8PP7n//xfJNS/43/9r//F4/8j/f//&#10;+r/+L/z973+XjuHRNvS1JTDZmcDZM8dw4tgujh7ZxmEq8vW9DbQWmzEyNoAZBurs+ip2Tl6EnmRi&#10;sOo+fNebSJIgM3RsQwgTIPtJZP0kspUVuqflDalGbVo0Ks+mSCxxFPIFiDrCkyTLzfVNDAyOwaIy&#10;ETz0/KqhuNAhHLRI77h29ubxwa/+WbrOP/7xT/jTH/9dupcPPngfd+8+hpbOAsaXVzA4N4mJ2QUK&#10;nSjm15dIPpPY2VlHNp5GLBlHs1ixONjP7+3ipVefxtufeR3PvfgMrly5KCnRNhKL2OsrFniIR08e&#10;n5PX6oDRZiZJOplYndLe17CPAOm08PwTGB8XjzBFx4U81NZGJoGaQqKI4ZkpdA33w0IgsDu1KLaG&#10;cYqJ/6c//bu0UOjfxVcejz95D4/RzZ0+dRQT4+PoyYbRSxdtNDZhjSLm859+E6889yyunDyBt154&#10;BrfOnWJMHMWTz9zBuVM7OHP5EKpk1QS3Tfznf/4F3/zxZ7F1ahcpEnK3eLfdNYRCplUqD+l0u2Gm&#10;GxILbMSiJBvvS2yhEo/bxePWU0eOf7hYjPcuSiKePXtC2p8sRIR4VSDm2WgRfWzporSiQ4seBoOB&#10;IGRhvLulAusGvZXj2ImuoX5MU4wcPryHS5euY/v8VWyevYT+6UXGwYBUcStmc6DP60LMJEdY6UCN&#10;wim922tSVMOpqIVbJYNfVYugvgrhhnK0VwbhkbfCruuCQmuAxVIvbbvSWqiiNTY6JpKQvgJGRQXJ&#10;iuLE6sVOfxe6wmGMEqTGRltIDIMck24Uwx4UPA5EE3aEUhaY8y6YsnQnviJOrR7HE49+Cq984Tt4&#10;43vfwevvfQavf/czOLq9jkLIhI5xis2BPO7d2cbuGsVucxgRvxlhuiafkoDdWAYPRYCTpJhVKj88&#10;mtRIGPRY7c1gujuLseYYulsiSIT9FJokYI6fRq+CvKkWjfJqqVOLpoFOg4JdEKlVVFZz2Ui0Ghx4&#10;4D40VFRxfHSwU3T5KD6blA0op6MTBfO1/DsrQTXlt6OnPU3c8DN/A+hM+pGnwM6KPccuEo0o3uLz&#10;o9CRJ3YMwOFmjHgtGOjvRged0PhgL45tbzHnZ7E0P4KpoXE6ZQqt2SM4c/EqPvetr+HdL/0LPvXO&#10;V0heV6UnN8dO72J0egDbK4sodIli9lGpmlbbVC86x7uQIxEGE2nMTLRjiljiTccQpeixeVPw0IUZ&#10;tDYYFDr4fcSUaBpZ/kys6cgxDjs4b1HG9eTYEGa6+5FinPbSnZqJ2zZ5BcwNVZicGsIyc1/H/NQq&#10;m6CgqCiVM0784p0hTY2yHIpKUf1uP8XHfoQ4ZzGjGbrqejgtHLOAEQGzWnrClstFSOzE8IZa1Kso&#10;GunuVT4jBXAcR46u48K1k7j2+G3cun0bx68/h/lDVzC6uU2BsI61Qxv40Ve+iW//yw+wtLoJcyCJ&#10;Bx5Q4n98rBz/+NESjA1RwJ5eRX9/GqMDfThy/AgxhzhFbGkJWzHamkUfsWCoK4WdtVYMjg5hY51Y&#10;M9iJNoqatNcDr1IOB/NRp7WgUm9EndmKGgqQOrmJ/FSJprpK6JoaEGSOZdI0N6kBbOVGsFoYxg7N&#10;wIkWO06QYEcnOrDc2oxYYRT1pghqlAF8REVXo2k8CJ3hIFweHfJRCwdLAbVSj6oDtajZX4OGB6ug&#10;Kt2PaG05hkwV6NWUotBQRyVfh3IqxXCYwDeRwdDwMJ1SDrl4BzLRVuj4c7EKU9PUhKq6KqipOBW8&#10;eBtv3ukxoaGmDjW1FbDZLbC6dVCpzWjkYadD9iSzSBU7kMonCWgONDDhykpLpVVa2XSetn6NzmwS&#10;Ko0VyWb+f28HWyuTuHluCtN9bZgTtTaLPeht7cNwG8lscAFTfbMk6goGdwxDQ6MYGu/FyfNHcen6&#10;ZTz93DN4+ul7VIhH6MxapUeu+UwCFqMWorm3aFAtHrNeuHCVQHoI0QgJjq65r9iCgdY2DNNh3Dh7&#10;HCeO72BneRn9dG7NdMx2mw32SBKx5j5+bkR60S4a2to0euytLBE0L0muWSxu6uvrxCjHcH1rHdNz&#10;c1LBhTgTQ3SkEYuuROUSAYQzsxNo7+iF1RmG3R2F2+iUqqiIvXZOquMCHez1K0dx48Ytnv8qzl85&#10;hqs3jtAFD2B25RBGJkmik3PopuMbnWESkSQc5gA2tvfw2FNP48q161TUWSap6OTiZWxYpCLz955+&#10;FF/96pdJyD/H+tIqYqKHJolFPN5ubmuDR/QSDToRSMWp3NMIuwPSXtGRrmYMtucoEOYkkunt7kJn&#10;Tw6+BMnJpeNnBNDRPoCJyXm6o4hUsq2nvYOf80v89Kfv430ev3j/B/jrn3+Dv/3mJ/jO597F+Z1V&#10;HNldkVZK9xWT6I440czr6STwzNEpNxN8VmfnsDw5RFHVIr2rPX1mG6cu7qK0cj+87T68//Of4He/&#10;+x1++MP3MD8xgZneCcRDURKfjsCqpSBwkPAcVPhGmEx6qJQa+Clm8q0FDHT1Mk56oKDTUdPZdXe3&#10;UeTQ4Q90S2NVaCkgEE3QiWskEv3/H4wjAchWlwt1CpVUZk0IJVHWLpqgKCAATFCxT88uY3fnKK4/&#10;9iyWNw6TrDtRpzTAb3MjmwiglTEVjWTpBgIIOTVw21VwmpoQ1NbBT4cWLvHDdpBuvTaLRm0b6q1q&#10;5h0BlIBpcAZRw1ys0xmg1NZCK4qn19ZC+YlPIkWhl7AbJWej0tdTUOjp0DwkXApek1qqBORQ6+Em&#10;oUSTYSSavWjtH8TS+hweuXsST7xyFW/++od46afv4fkvfg23X7uLhblBtPjcKLTaMNYdQoLndIit&#10;M9U1UFSUQFdZgiBxIiS9HrKiyGMh58SR8RgOz49jc3IEm6MDCCdzCGXzxIQoIhm6Kgq4huo6GGpl&#10;dEoqRP2i4QPdKl2K3Uait1uh57VW0qWK3xO1iN1WG4JGPXz8HekeG5XQEIOaiAtCUDiMSrjCNs6d&#10;Cx6TBgEahojbBaNo9JxolurJdg7k0DvURhfn5LxlMTEyjLXFGUwOD+HKmbNYXppBK8nMY4tCrEGp&#10;q2tEZ1sLTp89ht2jF/Ds65/GqesnsbJ3DCPMc7EYc5DCWBCpwuzCw7IK7NM3Icl77e9sw8x8F46f&#10;WMfSxjKcJEa3309hZIXPEYTN6EI6nJSOqIjdes6lSk2HrGS8mVFSWknx5+N9i/KuPrTwOqIk1I6W&#10;Isd0FNs7Kzi0vQ0b8dgdDNEUkUD5tdDRgYHhPpodDZqqStFA7K3Y/zCFey2SHBNPTRP8dg+x2gNl&#10;PYnX5JFEZy3/XV1fjQqOZ52OuBlLoNBL993VhpXVVbzyztv49Ne/jre/9GO88O67uPPUW7j71Nvo&#10;PX4e77z1Cl774melfd8z80tS/eH//rEyfPy/7GdOj+HchV3eYxAWtxWDxMrJmWksz87QVE3g6tlz&#10;uLLUhq35YebNMI4cHsPM7ijWRlsxN9VO45RHSzSIiMtJ521BlVlFEtWgmg61Tq5HXW0ptDIeNIw6&#10;sZCK96V3iG1gUXgoyjwUX23+enRlTMz7LEY7aTSID/XVVagvq8JHzI2VEIdOeQARg5JB7ELKY6eb&#10;pNqtqEcj7XXTwXIYSvbBV12KEX0pspYDMOlo+U1m1IsVbVET0v1h9ItVZekcWrN9KKa7YTDqoGjk&#10;wO6/Txpcs4EOly5KBLiTn6EUTbl5E1a6EqWyBhWV9SirkfHfOlp7LR1bGl6/6AFqkPZsVlaUwmqy&#10;UOkXcHR1GXODbSimkogQuGPiMe7kMJ56ZBV3jqzgkRMncHRrA8tjMySdDnR0dtAFdWFohEHLAEky&#10;IdRUvKKe61GS571nnsKzzz6NR594jGRyByuL8yS3KcmRia03JiudQDqJ9vZ+BEIZEqIJrbl2dHa0&#10;o4VHsiODTMyN7t52ZAm0ARHsFidS0RBBtgMzU6KC0TT6etoxwCDoJgiL97ALJN1OEqZ4tCbeJyZy&#10;MUyNTqBX7E1t4Xn5mQG/CxYSpABxsbd1YmwYqXSawsQiFdSW1TQwaaqhktdAqVagqlZOdepGKlWk&#10;smqluytifm4Y+XyR4qQZnWMbDOxZtPVMo604CBNVmaLJgMnJKTxJx3fp+g0sLi4QAOSoq6rH/ocP&#10;cO5sFBCL+Ozn38HPf/4+Xnrqcan3aIBEK9xbiu5fY/Gghg7JLzqz0B1bmLgmgrLTaZRq3fZR4PTT&#10;8fTSzU5NjWJ+cxxHT21hc/sIzl65gVPHT2GgdwDNFCc7K6v44BcffEik3/8G3v/eP+H9976Gn3zn&#10;K3jk1BpucOyaOZ4jJN8sxyRIBawgoCYCMaSTEahlSrQI0Mu2IFtISMUPblw6hvOPnkWlQgatJ4qr&#10;T9+S3if/4d9/jQUSaTISQ6NYyFFRARVFoDi0ikboGptgJlkqCVKislShvYXJxLnv7KGKlUPJnw+Q&#10;QJdXFzHG+BLvTbPFvOReBZGKjjla/r1wpA2Mb1G1S0tQ19Et+f0RCqU47FY7ouEAUgTDRCCAmclJ&#10;As8Kdg9dwvLhc2gbXmAM0IUZXAjZ6pFymAhcFjrRcrqsh+FQVSBAV5eUVSFea0ekNgNfaRbe2jTB&#10;0IBaAqHeSrFl5ZzWNdC18SDo7a9rQmOVcLhK6VVNL4V0e5giVydHLQFZ5XJL75pV8gYK4kbISQrG&#10;BiXdjEJaKZoy1qPXoUJXXIOx1hB6mhNYPnMMX/mnz+Cz3/4BBerncJtO/fBmH9Y2utE5yNzxGlEr&#10;r0TNgXIK9f1QEqC99WXottVhgec53OnGag+F0HgeJzf7cXihG5F0AqF8B/wk0Gg6IG2jE80kEl43&#10;kj4vHXQneim+MhTVoViI8ReCWWdEyYH9KKmshVzWBL1WA6tK+WHRelFEQSw80vBeRPU0Bf+tUyMe&#10;C6C5n25urA2WaBKmoBfGcAGG4gyy06sY2FzH4sYaRuen6froTHs6MDYzhuHeYbgdTnR39EhiVmCW&#10;UdmImoO1KH3oYdRUlqOO4xenIxyd2iKW9HPug9ICSn8kh7Ex5mLfEOfYB7PLQ4OgRMgXRlc6hZ6B&#10;AsXVALoGkwhlCvCFwzARxD0mK9IBP5LBOArJPJKxJKoOluBARSWNSB7ueJbOMsS/G4Lb7ZHGbmB8&#10;lGQzgbOHdvHozbu4cuMaTp2+BrPGDreWAklvQTLTSqxkfk7NoG+wm+PUiIZKGWrLZNIj+CQ/228n&#10;HgbDFLHNFDAu4lRCeh2logAVVZKqZWVo0lHgEdvGZscwtLBHHB7AJK/lyNYW7j3/DE6dP49jR8/Q&#10;GKyjNz9F8pzC1evXsLI9TAE8AyfP/w8fLcUn/uvHifcruHv7PHLpTgTiIbgY/8JgpBN5LI324MTy&#10;DG4c3cHXX7+G7zx/DseX+3H93BBOH+snMa/g1KklrKwPoLNVNHrw0ZUyLyk6TYpaGOorYZHX0YHX&#10;wW1Rwucl/yWysId6Sdod0Nhi5CuK5RYb+uhIi50ZjLXHETabcLCyFPv3l+AjjVVlaKwug11RjZzf&#10;gGKYE+OyQa5WQlZVi9oH7oNm3z5YDzwAW3UJeuoOIKApwUEmcKnGjDqPD6Vk8zqxabrgRTDuQCpL&#10;AG/+sGelwmZBxcEHyPRliFM9Z+JxicAcouOGWfQcVECjVaCxoRIHDlTivgcrpaLharHfKyWW3Asw&#10;aiAIKakcauAwmDmAOQzPz2KQLqClvxPxvgKi7VGSTwIL4604PEq10p7i/9ukl89LS8vSu9+NTRLr&#10;4gZaR7IIJb2cdAZ6TSPS6QweuXoVb7z1Nl549TW8+8XP4DOf/Sy+9KXPYnNnHZt0uwurc5hfmZG2&#10;ZDi8SarCCAmzHa09FA1UXNGQh8DtRcAhVu+6GeAuOCkk4iTclnyGk5BDH5X7wMQYRhfmMLW6gS2S&#10;/eaxY1IZwG4C8ejosES0J0/v4ebFM3ju3hN4/qkn8MLTTyKfytLhueGjGhSPb72+IGRNKlRSdJSW&#10;VlF8iLqhlSRSFeQKDYNZwX87mOhd6Onvxe7qGoqZZnj8XngJ1i6rA0GeIxyOQS6vR1V5BcdYS2d/&#10;COcuX8Ecx7cQy0NLd2Yk6PdSLU/OzVBwPIqvf+0rOEci0zOBZQQoWaMR9SSNWl8EFXR+4UKGLo5/&#10;R8dg8HikWqFCAEXSMYRSojlAC+bmFnhMY/PIKuaWV7Czs4P1zSV00L02dzTjzLFd/Md//Jmk/Qv8&#10;23e/j6Za3ltDBRaHerC7OIG7j93EoTNXMTSzQPUfQ8KtgYqOaYIiaaiLwolj2p7Nwak2IxHzoqsz&#10;jc99/nnceu4y2tqbUV8nw/fockUd2//4y+8xPtkq9VKtIuAJ0WcwKKSWS4J0xL5Zh9kmjdkoVfz0&#10;wgQFVUEq+N0ooxrXG3lPnWht6cFgT6f0+DpHRypEUDAWYRwnkM0mkBDrAzwuqRmCANE4ySAdi0li&#10;y2m3Iyz2GHr80roCAcaJRIyqm06HAqbYNiqVtzSbwlL9YbfbgLgnjKJLgbZ4EwrRBnRF5egONqI3&#10;GEVSl0SsPgSvQgGnWQ4dnVYqZqNzsUEnl6Oktg77GkzYLzfj4YPiEZ5YIMixSrikd9dyC50zz2MO&#10;R6QatxpFE91bAxoVesaanSLACWspiZYAa2McRtwyFCPMTaseRpcZjkAEhY11TGyvU7jl0TkUIIm6&#10;4M0Y4PPQuZSUob5kPxT7H4K+5CHkFJXodNeiJ9aE+QLd6FAelycLGO8vIM/xMjdWS40jhIDMFzvR&#10;MTiC/r5BLJDE1phP83NTWN1c5dcZ5LIZRCim/MSy2rpqOOl8TXSmeq0Bcr1Jqhak5z05KGxSHOeI&#10;w4dQtAOp5l46tSEMbG1j7twRdB8+gvDKArzFAnMjgEhxBKnhMd7LKMW0m/Hgg8Mlql4l0NndA9F4&#10;XyzWEkVcdMxDA11h1YFqaTHQA//wcew7cD+MZlFzOkWiTDEveE2i4porhKWpKZw4cVzqWhUnboY5&#10;fqJyWyvvOe7RIZMwQU8hLXYIiFcx6kYNFGV1jFHGvUYrPcI+WHKQ51TQaVs4zllEciRTOjDRwi7c&#10;nEE/8XCG8zG3s4ZDO8s4c5YkNjqCDMnOpnHwXHoorDQtZh36Jzuxc3KZsTyIYCSAygYZKijQZVVV&#10;cBk1MJi08NIQddHdTjLWx/JZ9CdDyDktsOoaoaVI05r00paXhc0JTB3eo8EapChjjLscMDsNKK8t&#10;h6POArcqhohJVCLqxejQMDZPH8cNGpqp6V088GANHvrvH8WhhSncPLdHYROE3Ggh1ungcMZg0YaR&#10;6eqm2OrAjb1ZfOH1x/GHb7yCP//+2/j0IyfxxFOHcPPlC7hxcxMTG4MYHO9EjqZH1Hc26GUIEp9i&#10;FADFdBgDXUnsMu4OTffgGA3OietHcez6LfROrmN8Zg7HT23iq999F5deeBmPUYBszG4j3TmEWLYD&#10;Hznw4D7IOAEOOr6hoBV9IR+azVRuciWsNdUIyx5EpKYMaZJtX81BpKv2UQEfQJmqEgfVDEq3F+V1&#10;ZZCbqLayHrqcdmgIaA66FAddmSvggJMuNx51So8tZ6jketrbEGSQu/l90fvT77VRsXPgqQor6ILt&#10;FlFEPof+wWm0tg/CxWBQEph1BgMcVBBBTrrGm0ErXWa2pxu5niJsMReCVClpEleChBDS0kkwMNSy&#10;BiqlgEQaAogEoAUTVuk9XHlliVSVIxqNYWlmFhvrG3j7M+9I2xIunDuJN954GZ/+9Bv41Jtv4lOf&#10;egFPP/009vZmeK4o3UgHXV0PCpzEVqqsydlR7M72oJ+Osr25iLnOHNqoznvzcXQV6TJIHkJFt5DY&#10;2sQKN7G9ZIKKTyxaYFC25JJ0as24fv0UHrtzA+//6F/xm9/8Bn/605/w17/+DX/52b/iCZLr7VOH&#10;ceboLkm5CCOTsLZJQSKtoeuogVZVKz2CNJk0BGcXbt48iVdffQwvv3wX956+LVUHae2lau/uRJoJ&#10;kC8UeS8R1FZV48DDJVSZDhJmN5555hlcvCIeOS9gZIT3NjnOBN/G+fPncOfJu3iKbnRncxm1VjPK&#10;ROMBuj85E77Rn0elwQN3MAkzxzrcPoEsyVtrccOpVEBv0UFtdqCeCdnUoMP09BhV4gKm5+exMDtN&#10;cjBDrW6ic23H+s6C9F5avOMVZPra68/BbnAiSpf57mffwLOPP4NLl27C47Qi4/mwf6uGKr6F4qpn&#10;rIfE2SkVls9mRdEBL1V9G773wy/hl7/+Ed3Sl3H9mdv41S9/JdWxFXVybQEbrATZBgJGaVUptAY6&#10;SIo5sTVCHMLdiKIZK/OirdQUhgZ7pcpT9aKQgdGOQmu/VMlpkT9bWB7GxMwASVS4DQ8dRBARCkgv&#10;x8TFnHB4vCQrj1Q5zGamY7fZoCFhOwlCglibxZMPOpdiMYf2tnZsbGzQwa+jv3cEY6NTmOzuxkRn&#10;EeMUBANtFky1mjCZV2B90oSTk0EcmxjG0RmKk5FebA/3828HMLfQh7nFfowTJCLBiATAVQ16gqMa&#10;+w9WkCApgDwOWEMxqRuIMyKaU9PRiic3dFL1jSrI6EIbpb9TkyTUsJWVQVVRK7XQsxoV0n3Z6GyM&#10;vjhMYQrmSB51ujQOlstx8GAp47QClVU1qJdVo5pOtKn0IajLDyAs349udxXGIw0YiDYiYdNgmFjS&#10;mRbNAUQ7Ox/ycS+6KdDFO72ZqQlMz81ikiQw2deBidZmjlMLephLHl5DMBBENBJFhG5NFJN37Ksh&#10;YVKgkDDFHuAaOqXOeAIjSxs4cfIILl0+g0d5nCKR7dDVnH38JMYOb1IILCFCp6tmbHk0CgTr6dwN&#10;++EqL0cVCUunM0nN4QeGuyiyRXGSGWTScelxv6glazFb+Tt6EhzJgK5UoW6UxFVbG92rOwkLRbHZ&#10;pqYI96Ozrcj4KaCjt595OoKu4QmKJpKOz42Yy4h8zAGj10HyJwZ66ajohgxanRT/Pi/v1xOAQtRM&#10;pmBQ0anGSaKisYTdSyL1uxENe9AVD6O3GMRmfx6bPTmMN/Na/KL5QUhqDi8el7sYo/VaFe+hVuqP&#10;29FLwRjwoErehIp6BXwuF3q6ish1FpBuyyHI2M2LpzRBDwLMExfHSC2rhY5EKqd7dfOc00sDWDx0&#10;Aqsb2+gqjGJpbAL9HV1IMtYSdidytji67UmMMF/FgsEXLl7BT7/5Vdx6+dOYnz2Ehz9xH4ltBo9e&#10;P46nnr+LKM8pGkuI5gJJdwgGmQyGik8gQ+N19/w6nr54Ap+6dx3nxrqwujhKgbKD0xeP4PGXH8UT&#10;b97C9sU9jC/MozicRTruQlsuiO7WOOZGm7E+lsHmQit2d6ZxeGMFxx69hsM3LuLwpes4evc6vvvK&#10;U3js9nU8QhxePHwII4sLGFtewkcqFHLU0RE6TUocygewlIqgqK5Foq4eGXUFUrL7kaw9gETlQWRo&#10;18MEGcfB+7GvbB8eKpehRKFCSfWDEO2K/FGScFsBsXSE4EGW724mqEyib2iAhOnDKkHm+O5hHD5y&#10;BJdvXcLeyg7tfitaOxJS+yDxiFfsJTOaXUz2LAN0Bi1tQ7BZrFREVSQNGTQOBWy0/BaqdhcJzSy6&#10;tFARmsJU+iE7+q1KDJK8U8pG1FXWQEfFHCGJipJ2ogtMMhWA0qJgANNtkIS8TLwiXVALA6mnp1dq&#10;2p3IpnHmzCnsbe9gdWESI1S/Rw9tYWNtEeNUo7OzfTh3egW37xzB7u48jp29iHffuIW7Zzdw9vgi&#10;XXACxbgfQT/VpigUbVKhgQAkV2thpRpzeN1UuCq4HAQeixM6DR0kFbKcTkisAp3s78LF44dx/cIF&#10;/OKDD6SVw7/7/R/wLTrke4/eIqGdwOLiEvqGCYoRB12pDJWcH/F43KxrQDrjwc6xdWzvruHS1XO4&#10;fPkchqmkxXtPpVGFejqtWmUDx8GKRlGhiZ9fRtUej0cwQwd08dZVvPz6a7hw6SJ26RYvnb2Ap564&#10;hadfeA7Xz+7h2uwklsc6YXbZSDwqqBqojo16ipkcxVEY2WIWwYwPyZ5RaeGDyuqGThTYpluR61wo&#10;Vxvo/IxUz1q6xTQSwRzi/gxBR0mVqMIwCX99ZR5nT+zhL3/5K371qw/wvS9/E88/exf/wq/f/7cf&#10;4SfvfQdf+8YXeF89BFgfSciJJo0JWpKh6DEqVqDH8kWpJm40E8Fgby+ef+Me/vD7n+KnP/kufvrj&#10;H+PXJNI/0/VuHN+C2WuGQaWVug5VVZVIRCoWs0jbsThGNpJeT1s/VpbnMTo5iliUypgEoxWVaEJe&#10;TM3O8VjG4d0VrFIc9A610omGpPkWtVVjUYpDulGb7cP3SmazE2aDEk66CSUFgIu/F/FHpHe0OQJF&#10;OplhLKSlzxeP5Hs6+whWBYrLQUQ7exAI0km5o/DaEgjZrEjZ69HmUaA/bcDOeBrH1pawOz+D3ekZ&#10;xvQspkaGMTI2SmFUwMBQN1pI1IlwEjY7SVy0WqtvIrExJkiSCgpQUbnLZLLQqapRXl6GGo0ONXUG&#10;1JAUKpqqoK6ro6urhpFgaVUTqBNxFMb7kB/pQ3Z8GrmhQSTau2F0hqRXBFXEjUoeVRSv9VWVqCUJ&#10;N3Kc1fyeT/YwCj4ZBpNNSDur4G1qQIufjttPotGpSPJKkhLjS0NsYC7bfHk4iC8mK+daSdCW10nd&#10;OmS1vMYaLXNBRUfooLAmqdO59bhj6A9QoLjc0vgbeM89A3SWKxQnFBoL40M86Fb6Kdy7+jFMvOrr&#10;b8fozDACvd3QOSKw6Ch66ODTtSp4lFkSTQo2pRw+ujKxV/nw0T0c2tvFRRLy8ZNHKWJv4BEey0sr&#10;8Po9iMQCdFx5rG3OY2llla65BU1KFUXsAzweQhVNS4r5FyWWxUQXrZ5hKA126EmULpoIh1UHk9ML&#10;OedaI1Ue0sFJ8vISzzLtRaQoWDW8Ro3RKq3aVXK8NBSCJXTDBx94kK74ASgpZixiIZfdwjhxYixp&#10;R0vSitZ8CvMzgxgab0VbVwoenw2Khjq053JoLnZTpEYgo0tV2szoak3hxp0rOHLmNEaOHEVzawGp&#10;RFp6Leht0sDF8yvJBQqjAQflzB+KiUx3GBOT7Vjb2cHu9gbWlhcx0D2KvpYeDOTbMZbK8FrSmG5L&#10;YZqccXRrEL/7yZfxxx/9G1547Q3kKEKPUUA9fmILLzx/i0LnSVgpagP83GKuEyGaOa/DgEyUxs3r&#10;x/J0H67NzeGRzWk8cmEZb904h3NnDuHk3jgeefwCzlw/g+6JCaS6e2H1eZHi3ARt4smOHgGXDlq5&#10;DA9X6+HKUPimU1JdXa01BrMngeMLOSwO5xiPdRRmFohCKhaS+kdqVVVo0outCCoq2GYs0d218wQh&#10;HRPJXI+G0vsge/gfse+B+6VmuE5ZJZyNatgFcBqaaN910FhkkGlo+f1OtHW3I9eapRIPYHJxGCfP&#10;H8JjdEOHDu9gZ2cDn3nzFbz12kv44rtv4c3PvI7nX34WV64SqG+ewM1T5/HUtcsE0lapKsfy4i7G&#10;JuaR5QAFWmM8IgingkhR9RUJZOE4wSnqgdVtp1K0I6Y3ImNpQtahhZHEImpiqvZRBVcrUac0QkYA&#10;V9RXQlZTRcCoIQjQCVIh9g51oZMuSBQeaKcqam5pRW+/eIS3jLHpeQyOFLFAQp2faUN3XwFT4x2Y&#10;H+/GYKeHgF/A6UuHcJEq5/yRFWzMMQl7mjFE1RfzOSkKfCTtIB2AERrxWIyqXhTWzjCpBgdFMYNJ&#10;KmySdyyJgMONYksL2loK0sv2yf5W5BjkT16/gCeuXsQTN47j2adfwdraLJYG+zHWw/EIG2HSNzKJ&#10;qiBXNMJqtWN9a4AOkuR/agYjk0OSE1BRvYrmAOVVFdhfWYGDtdVQGMwfFmiOZqELJ6SC9GMMwEt3&#10;H8GtF1/C4eNHsbW6jU1+3tGtSdw6c5QBuYvluRG0xkMw8f7kGgvqGg2olengShbgDUSQLaThihgR&#10;yWXRRcVmiqalSjBNNhPKxaIElxeD09PoYzC3DgxQDY9htG8CU0OT0paP/q5eDHUMUWn7sEw3/Jtf&#10;/BOd6Qf43fs/xwc//jc61A/w29/+BhcunMKZK4ewvDrJcQhCQcCuaRD9G2ugUDF21RSDOSabeATf&#10;QmBc7sdP/v5LfPs3P8A//eKf8VsKlBdef4GOU0vnIirrEARqSPh1TRB1oEVHIKeZblIs7AmJfcYF&#10;xjedD92o3WPlZ1URrFRwup3oYNz394xjlCC8uixKVa5iaGhIqjGcJ1B0t3YgQZL0U7iJeQ75vZJT&#10;EI91g9kwAUsU/G9HsiWDhFitnU5IC5aMRjpFEl5nWw9awkXOeQ/a+4YxQKDvp2tpG5mEwxSEifEc&#10;tSvQGlEjTPc/22zFdM6MoZDo1amBUicafKsQpSvppntrbeZnhRJ0+YxLEqmoflP2cCmaKKBFzefa&#10;erGYsBYVJDGFwYJGrRFNJBKxSb+hvkxqmq7mWOsI1na7A/5kEImOCNLFEJLNKeSKSUS8XooaOXRN&#10;JWiQl0EuK4ecuVdXK5MaFIhaziaOu56fE3XokYk5YakvRSMdX9xrRJyC1EZ3eaC8gs5ZhtoKulm1&#10;KAlIstfxmujAZKXiMW0VxZwCSjnFWU0t7ruvRCo2HnDYMMh7HU6lMdrajR4KSQsJLJBqxvLWCYwc&#10;Oi0tGnv4o/8VNZ/4byj9B5oEurkkxW2hGMHA8jRsFDT1JC+9iaLd4oDbSBKPD8ObnCEpu+FzkiSJ&#10;dWsba7j7+A0S6Xlsbm9RvF7Bo7dv4dat2yjSXHh8LkzPjuAEncy8eG1SyBC7OPZ0uo0yiv6aRo65&#10;DKUVB2EL2xlTHhx86D6UldwHU1M1rLxn0Sc5nvkwhrraW5HPtCEeiaO3m86xq1tqX2nhtVo4H+K9&#10;tpw5XllZDpko7t9QCVN5Few6NQokxKxdA1NtKdSNVRSJ1bweJyYHixia6UJuYJzkN4yOFooixq3W&#10;IirR1UFNc3Ll9C6uP3IN84dOYfHyTdx49iVsbK8hlMrCY6Aj1SsZS2L/KEVmYyN8ZgVaonYsTOew&#10;tTGNSTrO6cF2TEwMYHOeAmRzE7trqyTzTqmIhZxxOpxw4yqNyl9//yu8/5Of4uVXXkdJiQxL4wO4&#10;tLGOR5+4ju3Dh+E2G6C3+6T+tEaDBtFsVGqgsiO2rCwM4vhUD47PZbDUlkS/K4BiwIiBNo+E+Y6A&#10;l65eLGLVIWimGHbrKWybKLxq8fD+Kuw/UI0Hy+5HTVk9+c0Kt9dDk+DFSMSDqXA5DrWrMdjnkjjP&#10;5rbiI9X7H2aQy2BlEq71pzHX3YP+liz6Y3nkgz4oPXooODiV1Uy2+lr4DDISqIaHkQ6SXy1qqIz1&#10;qG8sY8I1wS4UuMlEQmrDtZvncZVq4M7dW9ilDX7q6Sfw1puv4l8/eE9a5PG73/8ev//DH6RD/Pt3&#10;v/u91C7qL3/5C/7+97/hr3/7K9777PO4e3oGpw63Y3G5wAkJY2YsiHavHqMk+g63Fp0eI0aNTejT&#10;yXg0IKcX9SYbsa9kH0rKqlEh16KJrqCR1yy24ZSWlqFsf7nUB68nGUJvLsIkCzHYmJRC6dmpUjId&#10;Us3bAQKheG6/sjKL7e1jdGxz0kKc248cwcTUKtaX1nFscwPbi2tYGSLItrejs6WZwFiUFFOCSTtO&#10;h9WepUtNRpCPkWjSVF8kCLFFIp3mz8dnIUqweSxUiHRwPXRTm5tbWFmYQyZLVUhw3d5ZwsmzJ/HM&#10;83dw68plzM1PY31iBLMDLYhGLbCa1DBR3Ij3nO09eXT0ttEZNkuLhWQVMqpUE8oqKgmajZCL75XX&#10;or66gQDYCp9QlGLLRzyD5k4G+tY2Lt17BlduXsckHd/8TDeWZ/txZmcWuwskugRJkg5OYSdx6dXQ&#10;Mil1FC+x4W4MbK5hbHUdU3urOHH9Iu688ybJ7jQsHAezP4VYNo7ZpU2sbJ/A5pFzdEuLWB1bxvbM&#10;JlZnl7A0tYDVuWVMjszD47IilnRguD2Payd3cXzlCE6uHcXrTKSN9XHsrg9jeH4MKSax6Gqh4Jw3&#10;NDZJjw71Kj08sSA6+nswtzGHgfF+dAx1EESj6KCjbBOdYnY30T89SMdEh15RwaQhWFcR2KmkNSQO&#10;XZMeKrkJFgKrzeJDMBhDnoq8k0DQ1V+gUjdIjrql0I6ZyUXGwgZuXb2D8aEpjPT3Ehw6pP2krYVW&#10;aSV1MpMhQAakajo6EoIocBCn+0jz+8WBDly4dVnaj7qyt4kz58/iDEH5yLE9ZPj3sUQK9iYLmuM8&#10;X08fukQT/f5htA6PM0/DsKsb4VTLpLq6EbsJHqcfXpcNhqYPHys+9NAncf8n7ieJ1cJoc9GNZggM&#10;EQJIDGqVGnWicUJFOd0oc4f/L6dDqiTBGcwmmONU4Kk8LMGkFGPNJICEWJBUVyO956ohcdeoFXTz&#10;JdA4GA/8vtjOYmo6CEvtgzDV3A937cPQkIBFY21R57ZWpoKiSU3g0sGj1zGGXSjSwQth0cr8WJyl&#10;g6bI6p4YhM3jkZy7saYCdSotrJY6zk2t1BvYqqlH1FmPdECPkEoHOa9ZPJ1w0XmKPe+D4pFpxCWd&#10;08sx8umbUPS4sDozgUdv3sQzxKijFCbDMTsypgi8OhMcahMSLg3ae3OIiG1qCT8ykSBa8jF4uxbh&#10;Hh6DOz4l5ZrL7oKbTleIiQhdssdnpYNuQj7fTJF9CKdPHyduUey4jCTQUayvr2KWX0V5SQfB3eul&#10;S6YRMBKsXX6H1EqyrbcH3qAbddUH6HzkEt5Gwi4aDBJbJoaox49cIiFhi88dQX8HBX5vP3y5FF1q&#10;SKphrtcYpLkWi8OES03S1Y0U2yiOD+He5dP49KOnkfbQ0YsFipw/rz+GvuFZHDl7AueuPcrYewQ7&#10;m8co2MSrtSBUShlzrBrndxdIfMvM0wGMr8zjzovP0YnvodDVwXmxQE/Cl1EIaeoVFEiiVGETmv1W&#10;ZMNuNOeizCEf3aN4HeNB7wCxjnnU3deMdF4s4Ayj9EAZ6uV1mKTTfefF5/HjH/0zXnrjM1DSaOiq&#10;H8De9gzO7+xRpM5ggliUID50dcQxSPOytjKNw3sbmFtbxBW63yNrG8SuYfRR6OQMWugPPIRswIYY&#10;BVtbbwZqUxPkTUqE6ShbExZkGENxS720FqCWPFHLz2usaIBJtBKMRpGIRLEaj+JwsxqXxnx4ZCSC&#10;K/NhDCzF8JGQ04I8Ey9oUSHjt2CMATDsD2IlnUULJ1XtN0JvMzA4yPjWJsQcjXBbP+x079Eb4Cfx&#10;2IIuTqCD6sCEEJX06u423vv+t/CNb38Jb7z1Ep577nncvHmVZLRAN7WOm1cu4N23XscPf/w9vP+z&#10;f8VP338fP6HyEIe0SvP9n0lff/bzn+OPf/oTfv6jl/Hqq2fpjLKYzCkw76xAtPxBtDQeRNFahQIT&#10;qyPkQnvYgxivJeAj+VdW4eED+/DQwUo0mSyQO+1oonNoUFMUlJWjmgrHo2tC2M17d5k/7JZANxuj&#10;0/IadFBUk2zLGnHwYANC4SyBcVBKgq3ZQRw+eRR7Jw/j6Nnj2Dt9B4fO3MHA0A7yhQ7YCZI+Dnwu&#10;Ykc2FsJwXysmR7vRXCCAd7ZIRd6PbC1LDZ3v3LxEIo0jxMnJkMiSojO/2y9VCTly9Bg2VpakhNRR&#10;terNdVjdmMXF62fw3DPP4qV7j2Hv2BaGWosoRBxIxWNoF8vaSZ5ZUdQg4oUo9ygKxweDEYSCUTx4&#10;3wHU3kfCqCQQqS1MMAuS/RNU/j2IioUJFh1Es12x2bx5lE6qZ0baYhGJhNCcSlBoFbDaRaFAgErS&#10;7UUUBxAUZOI1wR2wYPL8EVy5fQ07Sxyr+Rk8/8RdfPNnP8YPfv51nL96BhNM9slREvWU2EvajyH+&#10;36IRjzndTEIvPJE8AvEiXMEMtK44Sq0RKOiylcoHEfc3SQs4jDoNtpdHMTMtKv900bV1IR7PUy3r&#10;UFFWgWqSqNkuHqG76M5dyKYKdG4DSOX9yLeI8muc72gMMbqUFlEUge64rqYOFaW1qKyTQdZER1tV&#10;g8qaGlSUlPGoQkO1AtXV9SQgC1LFKHr7Owj8AgS9UvnGiYVxTE8s4+ghOvaTZygChqTtM1qTiiRd&#10;J213EYeoCiXa4ol9paJIvEKnZd444Y754Al5cOXsBdx95C7OPXIR1+5cx73XnsdjLz6DTYJbsacf&#10;Bo2ThNCB6Z4iblw+i9eevIsvf+ZJ/PALr2FzoQedzQn091FAxb0EWCddtA9+O0mLwrG+vhL1dHWN&#10;dIByLcWiPw6jPQAbRaPN7obJYIeW7lO8oxb9OJvo6MViPPFIMlFskdofivZZ3REzRgtW9Dbb4eH9&#10;2VVVnMMG3m8D3ZmNjrQZESp+P2NRXso4q3yIbnk/PJoyhNVlcCtUcBNg1RUaEq4Zdr2TzkhJYg6g&#10;M5ZAcziNHK+th+JpkOM43NmD3q5W9MQDUh1kjcojVUFzt8TQqNeT2HXwObxwORzSSvVkIkgR7GUu&#10;BDHdm0d3axf605wrQwghzkma9z4a1GJtpgNf++Kb+PZLz+KdZ+/g3GQ/NvpmMdczhamuYZqJBFqa&#10;owgwjwIOfqbdSgHBXGpZgG9yDf75OcRGJxHyhyUytZg5HnSdXo8DTSQmsco9znjuoTAVtaXtJDdR&#10;DObUmV109bSS+LIUgGF0dsalPbatXeJJRxda+4uYpYjuybZCy/E3USiILkPxqAdjUpm9BMLisSZz&#10;OpZqgcEQoPBrkByorKkOVXLisMkBVZOBQkcurex3Bwj2JO/RRWLPiQW8+PR5fOOtq/jC69cwOjEE&#10;UeJO1Cx3mM3Ip7zomxhF18ggjwGp0YBLPPL06ynWNXjs7BauXTmOoxvLWFtfwu6RHeysblBw8Lr8&#10;FCI+xpTJjtqSCtSXVsJGUhRPL1R0tAaSmbpRtKOshKyyGi5PgGaMcWXSotDZhxDjsfohYhRzrpOY&#10;0kny/eYX38YrX/w8/Klu7P/YARhlD2JraxrHaV52z6/QjITgFq0fzYyrsBqtI0m0zU5hY2EWPX1T&#10;0qPyHI1eWn0QOdkBTOXdWJhKYXioAINVBTWvKUpT0J4xM7YVSFAothBPA6IZhXwfQkoN8SKA5mQc&#10;LRS8Hc0t6NX4cXY2hNNHRjCzOYmx5RF8JBMwMUBsyDC4fFSjMdrUsE2NmQKdjsUFrVX0cpOh8mA9&#10;ElRJ831JzAx38ujHxACBcWgAXSSHAgFddPH41Oc+gz/9+Xf4jz//Oz743S/w7BvPY4i/mybBKhRy&#10;Kn0dHn7wIVrnh3BAHCUP8Ov9PB7Aw/d/DA89/F/h8DTirbc/hbde+TQ+9+bbeJzAsrKyiJa2LJZ7&#10;wljp18BTU4qGioPQNNAhGzUoeAzoZND7HW7ECAwKWQ201TUECTtEJwMridLr0krvIRt5yJtU8FOZ&#10;eki+vsqDcNKNJtQ1GMj6pOXcUVcj1LIHqOI/iU9+7GMkVbqVajVKS9R0gkkc2prhMY1nHruG5y6t&#10;4eb5DYyN96KtOU3X4EWah2gg66fiDEf8CIZssBGMfHQMk1PTeOKZx/Het76GXYqORYJxr3hn09KK&#10;8b5OzJFAtzdXcfL4BYyNDCMaTn34mK26XBrL40cP4bFnH8EbLz+Jk+d36Up7MNnTgVUS8BKJe3W4&#10;CxECj1hENdSaxfxQN3/eShDS0yEQ4Hn/erGJPcQAGRxFz+Q0UrkOuE0NqBePK0k2RapX6d1c0o90&#10;wo1MOoy+WBTNATvMTA57PZV/Qwn0NfugKruPQKtFz6EVHLl8GKN9/eiJeDDc3Yd3X7yNz39e9Bd8&#10;Hdvr89ibm8DU+CA6O4okeiPqFQo0klhqFFbU6zyoVtmhJmEoDR4o1S5o9tsRMlkxYq/HItXnSksc&#10;K2tFjA1OUnQkEPEPoZ5/I945Go12NJJQXZ4P35k4Ag7kWpJU8z5o6Eb0BH55Qw0axFYIzr9BZ4aN&#10;AGwn6QadHmiZ1OL9kmg6XyoedZKYKysrCEZ0W6o6qPj3arMaQd6blao6GA7i/PkLOH1uD9vbezhz&#10;5gzu3buHLooNPZW4cAFDdFWjQ0O853G0tXUi7AvycwyQi/vWKGEya+kgjFDQBZ7cOy5tiYoVkwjF&#10;Ilhdm8Xe4TXGwS5WdpbQ3BpDZ64NayO9FKOX8Kmnn8CXP/0UfvKVTxHMpjDUThE81IWWbBjxcAyZ&#10;5jiK+SgB0EqHooLOYIRBrZG2wzTw/walEW6nCxkKOFEu0EChoiaAWJwOEquYGw3j1Q6psb9VjwyJ&#10;dCBpxVKXHwtdISQsbiQCObSn6fqK4tF2H8YXVzCztolWzk9ndy9synqESKCWuoOIW+uRd5nQS8zx&#10;G5xSo3SLm0AYCMFAN6ilk1RzLtxOI+fDhTTHwE8nEqaQFStC+9JtKGbzBLM4XMUIiUOH2loVwhk7&#10;RtoS6M740UaSLVCYdGajSLnoMJxNyDL//eYIQdKBeJMGAZJvUK/AyFw7dph/R3fWsbt1CotjU1ga&#10;n8GZY0exsygeQ3Is23lvPjX6A14cE5XWVnewe+dFnH37K7j09Is4ceYoppjPE+MTyGULUvUjhYou&#10;UKmnYK+hkHUxHh0wE0dHJ4Zx+uxhtNJttYhH95kU+kmcbe0pitcCOoc7cObaWdx+8SUcvX4aVU0k&#10;I3kZz1WHWMKDLrrYTIyAns6hs3WAMbWO0al1GGQaYpkBHuJbmD8bYr63tRUgCuCL9RiZjg664Cn0&#10;dRVJdg48dmgZX3jsON64cxiff/0kThzdwHD/NNK5tNQeTmU1IBgPIiC6oyRCnIcAipkgRvtzGOzr&#10;w2ffeR1vvPACHrlxE2fOH8ckBbHDI1Yxu6Tm+Ba9BTaXBx4vsYPnaclFkM+GkEn50dSgpqirQnWF&#10;HB53HCarB3qLKHBfQISCJGB2QF5tQps/hLzHjpdefALv/fpHuP3ZT6MpHIeOZOg212BzrgenLh5D&#10;L8cybOe8umyoKn2AsX0AGosNUR3vQUXzZ/MgZ5Kh396IBUcd5sNO3FvOYXmsBSa7huMTQi5OV98a&#10;wmh3M6bGmrE404rhQbHf1gNLPIWD9TRUNB8HK2tRU+ciRtqhsBjQmyhgbHqaczCNjwxlHRhv8WKq&#10;v/vDhT893SSrNvyfP/ox3v/C5/G5b76Lb3/lOXzl8y/jJ19/m0n7Fp64fRePXH8cN67ewa1b9/DW&#10;u+/glVdexbHjx/HsSy/ia9/9PL7x3ncILjtoYNKKxS31VCSffOATJEq6RB7/5X/73/Hf/rf/N/77&#10;//Zf8A8f+wQ+/tFP4mP7y/Dxkv34fx3Yj/sfLGESxDGT7cfa7CI62wbgiecwQiKd7tOgheqjO+VD&#10;e3MEcbcDYarTgI6g6yYRhjNwmW2wWG2cTK/0qFnNYCwtuR+1NRV0NqK5rQZxOsbmlhQiBEc9Fbuu&#10;vhR5AlAhHUWSrjbmNuOBh2R4aF8djzLsK6HCMqqQiolHRRG0MLn7C22Y6GzF5voYukliaSZHnI7Q&#10;SwdsJyjJ6mpRW1+D2opyOJhUoqLROTrai9foyt9+Q1oR28vgTNL1tRCwhnmulYUF7O1sSKvcjh89&#10;x2TjzzNJPFxyEOVV5XQDRbrRXVy6cg7LG/OYP7qGs3dv4vnPvYUrl07j9MlDWFqYw61H7+DxW9f5&#10;Gb1Y5LlsiSKMgSyMarNUUk+U1fJQBXaPziBb6Kb69sHEudq3rwT7GTga/jxMYdIRiaAjSldLcvCq&#10;aujyKziHVdhfUgO5eNdVUYX5aBITdKSXSJydY6N0WOLxkkrqqHP33lVsnVhDD0E+kk/Bl4ogkIzR&#10;tXTAE2uGpl5H9SpHTU05ahtlPGcN6k1G2J1Zxg6dgMmHSXcKvfoIBlwtGGDidhJILc4AHaoXNY1G&#10;6TGpaAHVSMfn9tGJEYwDAT8inUXpcaFBLdSwgnOvpsBISU7y5Mk9fPHLb+Gvf/0r/v73/wP/9//9&#10;/8Vn/+lNdFEU1sorSKRlTJ5yEqkMBrMCWnO9dGgsSuiYqCEm4enTZ7C1u8vz7ZBUz+MFAszExASF&#10;IwlvbRGrqytU0FuYn1/B2NgYcrlmJPMZJrGVitgMDWOkRtT/lMtxaH2XwmoPq0eWEUnF4DCZSVAZ&#10;bE22Y2R0AKI5+gbd+LVjC7h28RBunbmOR66dwHfeehqby90YpXPze8RqzlqOBWOc7t1kD0FjNcJL&#10;YLIH/XT2XkQooAwEGFW9EkaVEl67DeFglO65HmqHBa5IAA6fh87UjiBzJE6B5/M64bXUIu9TIufS&#10;IUSX5NY3waYW1X5IxKEMfycOvz8pNblo7p5AsbWDToTOlq7cROEVtDch57Eg41IhytyKBRMw+RxI&#10;FTJIZIswiHeqHg/sRiNsJB4dHVJVVR18iRQmimlMtg+inQK/tzWDYHcrBUgIRpuf1yyKCQSgrSlD&#10;+SfvR/WDn0BT2T64GhukvrtiX7qaGFBwu9Hb0oKNyUGsDfVjtL0VvcM96CKIi0o2YRdFgzeIJMfC&#10;q9ZLDaeDmloUHA2YZMyeL8bRluhAoWMYc0cuYO/MCRw6dwpHLp7BxNQYRsaGpFXWosm1WiGekFCs&#10;euj0HE46Ug129lalmBB7kRsbGyGTyRCK+ogXEeQKzRR9KcydWMWZi9dx8sIprBxeR0OjeHqkodN1&#10;UTRSvESjHGcvkrEYevtn0D80hRiv38S5tXqtFD0FDA50kqzFdpI0Wjo7sXb0GM6cOyK9V23tLEAr&#10;k1MU+Cm+RnBxpw+3Lg5gfHhBeryqchEDdBFen56YJZqk1yEbddE9E+9IiuMjrSTOIvoKrZhmPI+P&#10;jiIW98DMWHDSrASCYZqGCFwh3rfTLTUkaSkU0NGWR3trjufycu45XxTeURKpul4NN+coTwPi5xw5&#10;NHrsk5nhDHmQcETwyjOX8fX3/xVvfO+fEentQ6neCrOyBlvz3Xj51gVcvMJ8WZ7HzHg3x8QLeWMp&#10;zZ8dBZcXeYcLuUBMyl0PMThdo8aZs7P40RdP4A8/fQpfeuWSVAijr4+CqSXHvO/AwECb1GA/lYvx&#10;fCZkkhlJ0EUpzv3MGdH7N2UUQt0CQ6wVDfFWYpUXH7l0+RQ+/8xFfPOVF/HnL76Kv/3on/CXX/8b&#10;fv+z7+EXn34F7zx+EV9+4xa+8vpdfPm1O/jaq4/hKu38+Ng0gWESWzuHsUPgFitE29vbqITasbmz&#10;AAOT4X//+CfwiQcrsL+siipfbFofwc7WMRLsUexRfe/sHKV6GuaA+xFqHUGydxKpvlHs3X0Sh649&#10;jr2zj2KubRMtxS64SACNOhuDg4Cdc6IYph1nkhcTnDiPDx7RrUI4Dd6U3R+F2miAlwOQjKTg8gYg&#10;L6skUNdBXiuDQi6jI6EiSqRRaI4ibTci6jPD01iONAFjhgM7O9iMhdkpdDDxGgjSJaUPoaTyAMzq&#10;BiRDGmSieiZ5OR2uUjqsRi1UBlH2kKTQQGdX3UD3rUYlP6upphZeToKX6ivGgB8a7Ze2SazMT8NO&#10;xehwOyUQ87gcPI+eRNFCcF4jCU1ic3MBh3aPYGC4lySdkxZq9FOZ7myJzf/dsDvssHhsaOvpRXFw&#10;HFt7R/i3h3H0xGm8+Nqb+MxrL+Kxq5cxubAMjS9BxR+nYrSTTDVQV8tg0lqhCzfDQqfs5nVY/WGI&#10;zi5yhYHgLrYIPQzV/oNQV/HeKYZsJNPKGh1K9lfgQKnooyma5uoxmS9geWIEjz/1HK7eeBTLp4/B&#10;G7TQ2RiwtbGKYxe3MDPRjXyn2OhOFxJLI0An1OUPoo0OOVdTjWabFXnLELqZMDned/vWGgaP3cHa&#10;mSfQvHIX4dGz8PZfQejEk4gfugxTfgwqM8FXrkTWrSPh+9GbiSLO4BdE2s5zB5mgASuTjw7ILIoZ&#10;MMlbCJ7HThzGk0/cxAe//51UQUkcoiax2Ff6/n/+Cv2LAyijuBKtqpwEf/GYVsZ5FZVbavhVrEIV&#10;W6oSYv/ZAN1IroX5MI50Nkan6kFPX6fUVq57YJRkFEOi2ExB1I+BIToJiotssYgC51FUMupo7UWu&#10;uQczi4tYnJ7D4u4c4rkUwiTTaCYuueVsewd2Zgdw6cgiXn1kC/8/lv4zzLKrOhdG+XOP/Z1j+5gg&#10;pFanymnnnHPOOVTVrpxzzqmrQ3XOSd2SulvdyllCEgogCYEQAmzAZDDYBoSMwCSH43ufe5/3vnPp&#10;/FjP7lC19lpzjvGGteYc4++/9QX86z+9j2+/8SR++4Ov48mHzmN+pBMRn2iqbEaOwqyDbspLMSHU&#10;s9cfloqtp0ngorG1h/FoofC0W32wmv0k0jABPoRMq1gEE4fTTDCz2ujYzTD7o1LBDqOCOVRXLW3X&#10;ilgNiBrpWBl/bi1BxRKClWOciXBOO0Yw1t2HWbqgYlJsvSCgZ8UKyyJFjVuqLlMS2+yK/C5RzWmo&#10;C+V+UQovjnA2gTjJotxTQmtbEUcvXMdZIQw3NzEuFqdNDmJwvhcra8s4cvYUTp29iLmzZ9A62Mq8&#10;D8DoIvkynlpktbDpNTCbNAhRtEWKFOUEyy1RCIXO8ADn5+BYHxaH+zCUyCLvisApU8Hcwp+3O9EZ&#10;o7ulcy759eh3KzCXTWOpLY0iyUyr0CHMsdzZ2MTm8hKW52Zw6OAhXLxwERPicSgxp7lBjsbGRhJf&#10;hjHkl4hUvBstUyx73DZp77yFYkRDsaQzWqAh8YqtMnkKgheffwo3nn8UZy+cJqFRrCob4aAosvMQ&#10;JRHFoVM2Y2J+lvh7lALsKDaOHkSpp4JyWxk9fYIIxF7aLFo7W7Fz8ZLU2H5ibJEuewWLc1uYm93E&#10;ytgUhqa7MDHhlTpmtWfsFCZO2DQeukYX6hpNaFEpIVPLoWppgL5mL0lsP+IONY0KCTDklwrUFGk+&#10;8jEPsnHOdTSPFEVVub2PuJuE10fSpLCNCQEgat6GHfzUw63XwW2OIKBjrFJUhTlfRbMcXTRATv6b&#10;W0shrTRjMJrAK6++gu//5kNce+Z5qEXLPOLR4dl2vPnIObz+0B08eOkm7j9/H7YPHsCJkydwlvEw&#10;szrBuBMCxgZVUwus5Iip4Rk8fXMDv/7qE/jth+/h//Nf38f/77//hP/vf/8GP/72W/ju+69g5/gC&#10;Dcw4SfeTKOXdUhW9RLiCVKgTmXCaIqsdKQp7l9IKda4XmkLvx0T6vZuH8U+PncYf3noEv37lAfzT&#10;81fwoxeewVcfuoTXr5+CSbYbJl017PJ9qP5//gaf/R9/g//5F3+Fv/yLv8Zf/tXf4q8++xkoCMpC&#10;WYmKFjYGRldvkRPTi1AgC4XMAieTNsAkXZhdwXkG/ulzl/DAzVu4fvMGLjz4AI5cv4bFk5exffZ+&#10;XHzsWbzz1mt47ZXn8Pwzj+GZJ+6gs2eaZBNhwOkRjRJU2iMoZUMY7BZ79wZQ4M0kI3E4rCQkOmBx&#10;7K7ejzp5C/TiUVaLgiSrwO7d+wiAYiVbE52WA16TgxPvQJoTWyYxR2xaRO1Uy/l2HFyfxtlTJ3H0&#10;zDn0lrtgIxi3NNQhQKWcoELL0g37Ax6MjSxgfGoRY5PzdI09cHqEAvKimpMt2tI1kEibavfTydoQ&#10;ohvo7eyRttjMjo0gFM9C7xTvln2w05mIUmztxTy2SbBL0/3S+2TxAv3oiW0CySx/bxJzcxNSJZWz&#10;pw9Lj+JSVM/p9k4KFxKFIwFZnRx2tQZlEvQDp0/i2P0PYJrf1z8xTYBPopau7N7aBvztnj341L4q&#10;qA1euIJFJHun0Ts+ikJHEZFcBi6KAoOJY6JpRtKiQZSgZGhQEkQEccrRvGcfmqproRGP1qneV3sH&#10;sDYzgTv3P4annnsM9916EhMbJzC5dAZr2yexcmoDq3MFlNqD6M5QqYq6plSno3TB3STCdpkGXSEj&#10;SqYeCqUeDI7MY2B1GYM7K1g6sIyieGc70YfSwAIKR28iv3oMjmin1MXEbzOgLURwzoTQlo+SSEXF&#10;JS+GOrvRTvExPjKIrrkFxAjk+Rzvlfd4kGLv5LF1XLx9CdeffQSrx47gJ//8C/zrh/+KP//pz/jV&#10;f36E21/8HPqG2qVmAbGgBzaqYRFjNoo2UXYtS3A9fPwIz3UE80vz2NymAz0yh5X1ecwvTqFrsAu5&#10;jghMHi3yXQlML0yim66xjYCXJahnKq0QDZ9LlR6eq4L2Mq+3uxMXbl7G4fOHpWPzyBpWDqxhnETS&#10;lh+jc2pFd1sJA5OLOHPpMJ575jh+9sNX8cN3n8Dth47h1MktzrMVZkMDChSSaZKVKxZkXPol11JP&#10;hyEaSIiFWTYSn8ngRIw/09rZLq1GbhOvdOiOkp4ogqEYnDzMTj+0cguaa2spRuvRvH8P9MpqabV4&#10;JuLj9fRJFbLaSoMYGxjFgblpnNvZwdXLp7EwMSg93hbVuOYnChSLvDajFjGFEd0DPQT/MkloFUc3&#10;5zFN191JEuju78Uk/3z52lVcfeQRioRLePGlN/DQ7cdw9fb9uPbcLZznGD32/JN45IVHcevzz6J7&#10;dR3OdIlC0Aej6O1KAdTaX0GBcdk9NoZ+uqfJfAbDMR8mElHM5vPoD7olER2k2AuptLAo1dDI1BRc&#10;VsaTHxOZMIoklvGgD20kvpyuEdb6BqlcXirtYbw6KcTb0C7KhI4OYmvrgFTMRGxbUtM4NFNApxMZ&#10;6V2pWEy4eWBRwkWHVQcjz6fSUpAZ1NAyhs3EFwu/N+V1Y7jYinfefRNfeO01HD9+Cg6tQdo/Kt67&#10;q+msxPtuv82HgCOAiQGKipEZihFiIJ19kjHZ1lmRmi0URc3dDlGlqA9+Cp4S/z4yPYx5ipHF5WHs&#10;bI5hrbcb8wsRDFYoRkMaEroedqeFZB0gVhjQqKYxMLvg4+ERC7FoUHwuFVyOFqQjNCs8r89pQyLG&#10;P3sNcPvC8FGIJ7MlCtAEXBRhDvKA3OTB/v3NnHsdOUIHp1bDc8UQ0pjRSeGXUDbAb1FIq5VdxGyL&#10;UgVjdQPSZh0eeuJRvPutr+Hld76FFlsEe/fVwsEY7MuHMNKVpyvuwJnzm3jw1mk89uRVPM34eOWN&#10;FzCxPIJUgUJS2wKt6PyzOI6x1Q2MTZTxgzcv4ddfewgf/fqr+I9//Rb+62fv4iQx/8zBecyuzWDC&#10;W4uRghdtzAOdvw3WaA+0piS0vhxNjwmf3duCu4xufJqc9L/r9uMT9w+FcbXPj0MhGcrGBpR1JKAG&#10;I3btrUcLb9yoNhOgZbApZaipq8On/9dd+Mv/+Tf4f/3Fp/GXf/1J3L1nL9Vzq9TNpMiEFCtdL109&#10;SVXApD51BBsb89JG42KuTJvfjkkCmlGqbBTG0Ogk+ofG0MMj1DWCII9UpR0rm9NYO76GxSNLmNma&#10;gdYp9kSJXqk6ko3oQhHhZMjgjxik902FbFlqx5UWHWc8ITj5bwqlEg11e6FsrIVRToKn2ty3rwa1&#10;BAMBJG0FD8GRSsilRMLlQgetfHvaTSKl0vL7pCbKAhBOrU5RyQygN+uDnmopHrCjj+5PuErR/kjU&#10;Q73ywCP4+re/hydffhOXbz2Og5vr8Lt8cKn1UvH3gNdDtR+Bz+cn6YrSW3MUAT2wmowQTbOl/ZMm&#10;E5W+CV6bE8MEk7m5KYyP9uHgoW2pRuw2FefC8iLmZkjC0zMEvT7cu3cftCodLG7eszMEB4m0nmJB&#10;TXcs9p/luspY6utFMRaD2+4h8YfRwESpqqlGPYO0evduaDU26JwMeCryMIk+HfUh7DahHPNzPCKI&#10;OJzIOKnS6URFPV8XFWGYYsYmFnqIKiYksHIuzPGMIsfPMc7xzgkC4OXLOEMiX6MY6GNgjh5axtJU&#10;G8ZIoEutLhyouDBCQJ0w69FF8o/ItBRDPHe4C2NdbsykneiIO1AINWGc7jLr0KDgbEHBZUSuTMVL&#10;MhqvFAh2TgwELFS4FHIcxxoSfb3aCpOXKpuk1UFFPj0/gv6lFRR7+7F0ZBWddEoH1hcw09+Fk1fP&#10;4MGblzC/sYByPof3f/x9fPSbj/Cv//4RHnv5ZYwuHkLX9BqsxQrHN8r4i2KL9yTeZd64cQNXxSK6&#10;nVVpQ/4l8Vj9wkkcOLiG1a1lOsIu+KJBaa+ZJ2KH2y9q7IpykxboGM9ioYOGiSg+1QYTdFTiovtN&#10;qZInoXTyHGvYOLiBjeNXcfD4NWztnMf4xAqc7jzB0o7l+QrOnZjB3733FJ555gbOn9+QtliMz3Rg&#10;dLKMYQqjNbomKwE6QIcqXLGN82mjSLIbmIMUuGJ1qz/uQbNOC7fTDh8Fb7E9iwJjNhiIcY7DsBrp&#10;chk/2maScIsKCqsTboqy0mAGg6NZzM+1YnO1Fxs81nlszw9heaYfy5Ml9HAMgvzdcnsOw50uuEge&#10;Tr2MbsWKRDpK4HTSjfM83STz9jIdXJpE40KWwvjo+aOYmp/H8vAIY5jf11pBsdSGHoqPSmceB5YH&#10;cf2h+3H9iYdw6r77sHzgCHy5bpJHAbMzvIb5UezQBR5aGMPO7CgOduexVShgJhXCcNSLlNuL5uYG&#10;2HhfRp0OVS1y7BVbp5oUSNrNGGCsBvnvAxyXIbrHgq4Opvpa5BlvC2KLWykJZ10jdt1zL+M2iemx&#10;GZw6dxWpVBIN9Y2o3ldPrAojEU2jr68LU1PzFHIlyJo+fvfZpCWm6vSQ05EaKL49bg+iVjVKxTje&#10;+OIr+Oq33sUrL7+AUxfPS6X9hgfG0E2xNdw3hqHhcYqyQQyNjKOH4jBGkaRpaoBDb5IWI4W8fuYy&#10;hZR4DzsxgJGpYYxMDtEdpjFCjB3geK+PtmI4oEHc3YLRsoGO0gxrXAd7xgWF2Yt6g4eHD42mEBKG&#10;GGLMK/HeMZfj2EX9yKYiJMsI48ZBnN0Pi6IeRr0dGrESmwZBQ/MSpFnwJ9pIZAUo3CnpEE0jnNYW&#10;5ClOOzgPgxQsfRTVmVwK4xQ+Xf39aO9vR4LzXF/Xghxj4fOvvorX3/kaFA4X9rVosfvuPbA11sGt&#10;USIgtqm5a6WjnEtjan0RW6cO4uz1s+STTqnee7XRiPhgCbl4CEr5fihJxK3aesxXIlju78arjKE3&#10;nruK2995DdvHZhBK2RAn3vgTahoufloVMFR9hiaijvfZCDMPW8ILY4pilELrE3/5l/8P/uIv/gL/&#10;43/8D3z2b/4KtZ/9FGpqrGhQ0xKbOFCtfYhOzqB9agHNTKpGmR6funsv/tff3k0SrYLSbEelv4MK&#10;fAL5fJbOyoFMPiw1cJ6eG+FkV+gicwTqIGxGK5KpHF1aI1p0RrQo9EyoBPLpFAPBzyR2wSqKA/uN&#10;aLcreQPNyMQMSIUNUNcq0Cyj5XdHkSlm6eZ8yLX7CVJuab9hJwO0NVNANJCD3+GjGw7DbnXzO03S&#10;SkVRxFkvOkzYtehoi6GnPYW2VBTKJhlUJN1MwodywomE24EYJ8NDldXTX2Sw5TA3NoQZJuZQRw4+&#10;fl+RTqfSMYjbj9zGHdEa7fmncfzEJnYOHqDjPof77nsAF86dx+kTYrvMNIp0NKVsEvFQCJMzUxjr&#10;7kc4FIRUg1VvkZSpcPOqpibJQUcJvGkRVEN9mJ2boeDogok/KxZqmUi+Or0gDLEqeT90JGsjg9ZA&#10;cWIx2hGggtYQrN3RFPKdfRgYGcHCygpOkognp0apOBWoalZi3/4aNFZVo2VvDWrurYFKroWDqjeX&#10;DCHqNaPEuRxqLWGxI4OsR4+wzQgHASI7OIgCAWtwaxtdBw6gbfso8uvbBIGA1GRZgGBHtoBIyY2+&#10;cg6t6Tz8JGSZRY+eiAIzES166Oqn3FoMRZyYYiD2JGyohPTId7jpBHzwaG0YoNovkEDD1np0uRSI&#10;m+rhaha1lo1wFcowlXpR6p1AOexHnHGVVhHkFRoYvSQtzmt5sBPDi5PIZTIYn51H/yyBiH8fnBtH&#10;hQJlh2S3PDaIr739Ev7px39PV/cN3Dm2gQvHlrCxsoQrjz+ExVMnUD54FDM8JhbXMbd6lOB+CT/4&#10;2b/g+z/7Z6kbzQcf/Ro/+8XPce3iNawvrRMsp6SV1q0EAV9QbIsISC29AokwxaODcdiMOsbbHgq6&#10;PVTWu/btw+7aeljoMHR0KUr+n3gkqGPiGygGjGLxTdlFQE4h3halqx7GEMXoFI9wPIICwfzUmYPY&#10;ZJyk6A7FIhPRmWTnyGFcv3oLly9dxsb2AeRay3Az5hr4HaJ+sFn00XS54WSuuCMONKnrYGyuhV6u&#10;RNiph62+DpqGOhKujO6gGm5js7RvVEtwNMXo1MZHMLxOpzw9i6HxPn72kvToSEVN2LIbnfko8mJ1&#10;rTsLh6+Azp5BTPRn6KIMJFYKSL1O2qLhFAuaPB4ksl5omHuZIgmfR39/CdfuXMO5B6/jkdsP4tlX&#10;30EunYNaa0LTPZ+FqbEeCYcN5zam8fqLj+Dm7Ydx+Ox5bK0uY2qsB1Mk2vFKlrFI10OiEqvMe+iE&#10;5jgPJ4e6cXFxCMc7xFOAFCJCRIhSimoF/LE0ssSqDMe/1aWHiQ5cvHrobqxBno7VpK6l2FZLHWkm&#10;2jIkWhW6u7qxuLCIeWLk6Qv3IRIOYN/ePbj77k/jU5/6Gwp4JbRaB+y2IMWJizmogUwhthOqUK00&#10;Y7+Sc+0h/nG+IxSnZuZoT1cRT37uCbxEIr186wLWGa8jY6Ik4ip2DuxIx4GVA/BHk2jhtdbWVEGx&#10;fy8sJH4PY8ljp2Ol8Bd7nFtb86hUyujprkhb6XIUg6KKmZ3XHpbLpfvuCMuRsZF4MzmU2/qR7OrH&#10;SGsnFkdD2KwEsdoWwmKliLVOCuXtMcZ6D1qzAQTpID3S4+A6mOV1UDY3E2+boJO3wKNphEfXDG9Y&#10;vHttpZujS3WXkbD60RpRo5u4MN4Tx85KCcdWxikYt+jAj+D04U2cWpvHodU5LDFfn3j6Obz97kv4&#10;xne+A3UkgHsoeD579934NPPn3ha1ZCju2bULn/nf/xOf/cz/ppBJMRZn6boXGXed6CKed5SLOHth&#10;E8s9AzRlYez+zD60fPp/QVN1F6baw3j0kYfwpTfu4O//6T1curODg8dm0dsZlPY3C0Ff7m5HOU1B&#10;RAdfKeXh0asRSMXhKEXgYB5+Iku7n2bi/zUn/a/vvUfqaSenrZaLzc6eIpzZXuTLgxicXUD/9BL6&#10;pufQOzmLSmsXrLypXDtV59AAhidHJBe2/94q3HvXPajip8NsQ64YhY/WvbFRKe1pamxuQhWD0xwK&#10;M3n1UDTUM0HlVC8tBPYamIy7ULTL0ccgjZeT6JvrRW/RjZTfApPeCCuJe3i0F21DZbQPZOCJRaGy&#10;UunHUggmWxEIiH2aFSRjOelFfzoag5cJZ9BqmcAqqu0ghnqz0vLnsV6CHYPAQ0XlttvhDzoQZRLl&#10;6arcdj+sMgXymTzmOYgrBOI5kuLKsRPYPn8RRy5fxfL2IqYWZjAw2EuCpOLrytFxjmGFLmJhYwVz&#10;a+L/F5DM59HEcVUSmEpU1KV8G6/Th1Q8JfWsFEc+m4PoXSkcadBFdcqk2jqwhsn5KfR2t0qd+OUq&#10;LclXdIQ3o16hxK49e7G/RgG5jmRMcpXTeYuqJ37OizNTomhJY1oUqT50GPedP4VLdIhxgpWHyWrQ&#10;EMxEebfqRjiUciYeCTwsOkmEkYm40RGLY66TwEjx0JcqIsLE9FKclCkiTD1jSPV2ITc5icLmChK8&#10;Rt9AmaJECxPPKxxP0GUjIDRBTaGynyAkMzejv6TFVtaAGZ8BpUgTOn1yVMJK9AWVaHeaMJ6KYbgn&#10;iITi09DuE8JCif27d0FZ9VmSaxO8eipcEmWkQmdVmURqbhHJtjL8Bhs6rGLBmAwD/T3oY/KsL8/h&#10;a19+DT/4x/fw4b/9Mz764y/xb3/+NZ5+83k8/PwdhFuzaOeYXzh8Gv/4kx/jpz/+EX74D1/GU4/f&#10;xhoFx9BoB8oUFUGKn8GuLIZ7Z7BMovzcy2/gG9/4Bn5KIn1U7LW9/yZOn72I7Z1tLBBMj588jmnG&#10;hHCetfXVqK7bjwYZwSTuJVDaYFK1wGUioTarYGxQc2wY96LEIsHURLGhIxDWNddxPkmqdEpak2hT&#10;R5eRDmFkoYKu4SUsnR7DwoEZTI6uYHJ4BscOHkPfyKBU+Uuj1hKwCZ5tJdzmvTx16yYOnz6FI1eu&#10;YmZzCW6KIbM3AIuHMRYKwB6Kwh50o5YKW81cNBuMyFDQBn126Cl4FdV1MDQ3Qi/bhxpRtN5ohj7G&#10;8090IVssSuQtakDHSfjx9gzCBBsPhZfH5YBWYYaPTiuVLWNguI8A1wON2Uz3bSV5mFGjcjLHRNF4&#10;E7HDj8GJBcwRY0bHx3Hj1v34/m//BT/8t1/ju7/6AN/9/k/xIT8XDx6Bg6SkIJEa6UjCFJj9XW04&#10;vCVKtW2iq6Od3xdB1m+Hmu7xrk9+CgaCuihW0RPxY6szi+Ozg3hqaxIvnDyEW9sUPzEfosQHm4Lg&#10;TyJ1+qIwimYaYkGMQYtxfkcHBVyvlUaAR5wie7gQITYEoGip5TiUMCGeFI3PSo9ug7EQnW4T9u7d&#10;RULluNVTrGvU0FMIm816aBjHTS1KNHF8RG/YZpMHCqONYtSNqJ9ilDGiZiwUy2msbS9gYnkKpeES&#10;fPEA3P4o5zABP4V2qrUNKWK32M4lylmKOr9epwstdKWNzS3SKm0DRbmPbtUfjyLgNdLoGGCjWHNQ&#10;eLbI9bAwFu0U0HlDGK383ZGhGJZme7GyOI4DPE4sduAI/749NYgDPa2YGKMw7Y5iqjuAWR6ZOMkm&#10;5OY80KW13AtD472QV90Ll65GyleTktch1qQYHcQGP7wUDAGrDTE61wHizRTFUVc2i4WJPqmvb09P&#10;DwbKGcxM9GB2epSY24ObN27jhWfvx+mb96PF7UKdQoFGlQp6axBmX4YxXILVEUJ9fT2qPnM3PxuR&#10;oUBfWxvDlXnifCaJkVIONy8fwJMXt/AwSdvvjWPP3dWord5LYVsvbVGaPUNH+thDGN+cQ//AAIrp&#10;LLw+I2I+PQKeiLS4MEPyjPk9UNXsgbJ6HyKMnTBd9Sfe+fq38eVvfAevvPkVZGn5FQwamZbOz+qD&#10;w++DzZdEe7od/WMzeOjRm3jk6Tu49dgNfuGDWD28hrHJIendSqUzzWQIo4GJV7V7Dz/3Q6uqRiwd&#10;pRu1oa5Rh/paFUFFiypZIwyBCJQclHs+vR/V9zDg7uIA/O+74JI3IWrSwUlXW2umoywEEeslWfd0&#10;oLU9jdGZfsxzgDoHShKR+hlUDUotAcdAJxqAlypb7KHLR6mIqUxE818dgdaoVsJK5xe2NyFiVjHB&#10;ScrNCqmMWCoYkD4Dom8mCSOZyEOrccNooEom0QQoCLoZuP3jE+idmsP46iZGRZ/IAp1xyo9agqJW&#10;+3FTXHndXjr6fVQ9ZrR3tkruRBC52KgsANXvDyGbL0Cs3Av6glLR5AwVjlgkIAqdF1sLknOJp8K4&#10;dO4cSfAQpqdH4PT44HJ4pNJtLgoEBf+8mwl69/4m7NnfyKRUormhGQqST4YEHSVh57o6qJxUJMRW&#10;vPTQdZwgaLSlfMjSwefCHuRdBqTp0H0clwLBsZwMopAOIJkMo6OQw62jW3hoexO3xoZxlA4hHCHp&#10;9wvBFJEeqZtq74G1mIOFP2se6kdofBH+tl66GAddhoPqmCTRoEIt71tplDNB9FhPadHqEA1265GU&#10;yeAneIUUNgJyCf3FEYqbEFKOFqR0SujEOxo6I5tHjSyDOemk+o/Z0ZH2obvcgbnNAxieWcBoWx4n&#10;B7qwszCFRx9+GH/+zd/hD7//JX7z0+/g799+FT/63tfww++/j+/+4Ot4+sXH8fBjj+D2i5/Du199&#10;j26Vv791AhtHz2GZwkX0a/Tyuy0aJXo4HymS9vGRYTx85iQOzM5iZWURZ0+t4hCFksVC8CWB9/SJ&#10;Nlij2Nk5ivPnL2BseBLTs3NYmF/A4tw8Rvl73bPLGOnsQYmANtjZSbdexEC2iKFCB4aLXejK98JG&#10;ESW2TVTVN0iPfEXMqk0K6Z2amwDoDxJkI2asH1jGkTPzuPXwLTz03MP4/re+g/e/9h7OHl9DwOmD&#10;Wk+yI2DnChmcOXqYP3sKN55+HPc98SSSdKsO5oxoJh9KJ+FkrFgDTtSrOEd1tSRwxkTYiTi/K04y&#10;NVOcmWQtdPt0L8zljoEhdA0Oo3NoCGmex6xuQm1VFfZX1aJBQaHniUGrU8Ng9lAoW6B3WqWVwJEU&#10;c5PzrqSzbVDKsKfaiH0yB0UwAaq9F9PLWzhw4Ai2Tp7m2E1jYn0WkwtzWF1ZwDc/+CX+/Y9/wp9F&#10;E4MP/xU//Zd/weKhHRKxnG6MIEeXZ3LFSSJhVDUo8WmKt88KQb+vmkcN7A4n3bdLKlLvt9lQoFs9&#10;XEzhobVxnJ6cQcRFAtJaJaGuSJUhS5QgD6ZhoCiIFgoYp8AV+1s7mU/xbBL5XA75IkGWuVOz7x7E&#10;EmkC7wi6OpkDoTSPBIxmK+rrGiAK2Dv4/WIhkYpu32SiszeK8qRKVBNbZFYSH4Vno1hwRKwSJfys&#10;CrGDoA4uvQXFZBw5Eqo/YoU7aEYw6kQ4G4QzSFJPUMAQl8KcxzbiRqVUkhrym3zECbsJ0ZTAXs5j&#10;LkP8rEgdi0QnqEI0LRXhUcrcdJRFREkGqxRYKwkXbo6m8MSUFo9PFvDYRB6PjOexmk+in/NqrlOS&#10;dM0YIQ6PDyQxMZjE5FAKnakIEjEn3GL7mJmxylx3EFNczI+MUyc11U7TOOQp0NNRD5wck4So7BXw&#10;oC2bIREb0RalmAllpU5biroajl095LUtkFGI5qIVOupOtHXMoVnmg9+pp3M3o0h8H+7vwPjwIEl3&#10;EDNTAyS7oIRpr10ewFefuoavPHUKD508gueuT+NX793AHz/6Kj74xXfxy+99D6fWaQB8VthiGRRm&#10;T2P47B0MTK3AmxaLFeNw2yimKNYs+/fDYHTCYXEi4HMjxnhJmWsRNVajozuJ7r4MPvHjH/8E4vjO&#10;t/4BL7zyJSbKLAeliGZPHC5fDKGOPhjp7vpW5nHg/FEcffQ63vnn7+E7v/4X/N2Pv48vfOFVZDko&#10;BjOJymCQNrHvufteBsl+qrU9DACxv48B2qKHSqXD/r0NsNgZEIUkvPmPV9Nqq++VukBYqOD8LjNO&#10;LtEBMtC7Ch4Uck6MjkbRRefcU+xAO91cT2cvCh0h6IxU8hoDtAYNrCYZAUfJIA+hVExwIHyIhWP8&#10;dxMMdhd05o8b10ZdKk64DkGDAka5AXqxz83jRMzrgmgGLLbKqHmtOq0Tep0bsqYqyHZXo66OfzeF&#10;+F10dCRrCx2jALYYAzedTaO9lJVKwJmk/XkyKBurmNw2RJmMYiO/IFYlr1P0urQ77RwLlbSowU43&#10;LVbypjJhCWwCDDRB/qLA9TaFyvTcKOoIrEbxiFovavZq4KWb1/B3W6hym+kaxGNAIwlWp9LDaXFJ&#10;RBrIFpBl4jvUMnh0cpza2cAMHeT2+gIOnzyKSNCDsGhWTYdr0CmQSDCgnAbE+f2DnR1YHx3Ci6cW&#10;8OVHzuD9+y/igcObqIx1Y35zka66XaoLmjHLmPxmGDo6kOglkCxsortrCCEXnRyTxdLQiOrP1mHf&#10;7n2Qt9SjI9iMaeFAlTUIK+9GtvEe+GRVcO9TwVtnRb5NlAqMI8vkmy4GkCKQ93M+R7qieHB7Ds9c&#10;38BbTx3B333uMibWljk+R7CyvI3nTp3Dd7/wGv71J9/CH3//e/zb7z7Ct97/It7/6mt47MlbSFLh&#10;LgwOUfEu4vwx0Zv1fjz4/LP4wltfxI9+/iFe/uo3kKMbaptbQmsyJ7UN1DKRhwg+xb5OnOBYPHL2&#10;NOYmZjFPlX54fZkgakBTYwM+/be7IFOQIAiM2UxWWnAyOjKBKxev4eFHH8Pt27dx5+kn8dSLr+Kf&#10;fv5LXLl+P3rbK9Jj75G+rHT0tsYwyJgNEnyUcjl00QQCbW2IlMuIt7bT4dnhp8N1UfjoLQTIvBvd&#10;o+04QOJ8+ysv4U9//ANJ5s/46Dcf4psUDpPD/RQlWZKvG2WKwzYSuHCkF594GE+/+2WMkpxEp6Fx&#10;kurE7ATHp4gYwdZhdqKptlrq7VmIBJCgCi9EIgiIIxxFvLOMRGWQCjxD90QhSAfVJArX02HqGAcD&#10;i7MYocDsG+xEpbcMRyAIjUlNV14NK8WrXVEDn00GI51KY1Mt9qtcUHmS6OC1jM1QfCzOYXltlbnC&#10;/NDope07Ps6/nfH+KufoP/7Pf+NPf/ozfvub3+Cnv/wlVkimzaJGcjKJKMX28vY2zzOPvsUZ9Az0&#10;oXewH71DA9g+tCmVKN2mKN3Y3MIQ46at2Ir5zhLWhscQYW72RFIoJ8JIM/9TIQrKgB8ZjwftjMHh&#10;aAjtYjEbz1liPJRH+hFrS6C7O4PhoVZ0EptaC63MoRyFlQeRcJLjYaKgriWJUvgSLwwkaVkTyUFe&#10;y7/rYaWQ1+plzF8Vahrp0Bst2NeggYZuytzcDEsL46BZBpfWBAeB22gkCZOgnBTlwizYSSYmkwqh&#10;KF1swoNYIcRPklHcCZt4KkXBnk7lUCBetpY7MdzdL5mREPEqyXuNiKpKFj8FLx2WS45utxH9biXG&#10;I42Y8NZj3VmNOR4Ttn1oo4hK0/G1iC5R9U2Q0ckWmaNZKwWueJUSCFHg26BXO6CgCNWLYh56CgIn&#10;HTgxX2zf6WMO9rfmpKp5nT05Ggixd9uDZJDmQ0aDE6QoSGWRy3AsmXf+pAvKBivNghyfaq5jjFaQ&#10;KQ7AlKnAQXxz09FGLRq0t6bw+udexXe/802S44/xYxpDcfzoa1/Gj7/yefzim4/h29eu4vrpdTxw&#10;cwf//v3H8dsPv8nj1/jwVz/FL//l+/jKt76P195/Hyeu3IE63I+aJjXjT/S11cJoI2nLtUjrbGgj&#10;h3S7HeghV3Tyvvt9Jgz4DaiE9fiEleB+48o1vPv6G3j2zbdw6faTmDx0BqXRZZR72uDOV5AdG8fU&#10;iat49LXP47GXnsOTL30eX+UXP//OW7j6yB3snD+D2YVlnDh1BEdPHMPFy2cwvzLFAayVSmcJEhDb&#10;D9LZEnq7BtHPCe0e7sEYrXtUlDLz2uBmwGXdNhzZHMDFw6NY7ElgrORFm68OldYQ3SV/jufSi2a8&#10;Oj2am+WQcWJtnDBR2NtgkEvvQE2CUEnGwu15qG7EO9DP7q7FZ+9h4n7mM1KpqwTdXYRKzWo1QCF1&#10;tlBJ+w8bGLzVVZ+lGrpLCgKj1Yp9VNu1tYLAvDAz6a3uIL+/EU6TkooqjQGSendPH6ZnJrA6x2Nt&#10;Bcub69KKW1HMWU+1KfaLGUVxchMFBclcpzNSeNCVJUTfxLDUMkuIDS+VrI9JaCEAGu12rK+vMvi7&#10;oVJrYCLhiYUuaYJ1IslAcnvpgJlcima6YTXBySDVSG1hoLtCcdgJLgGeq0Et1KEMU1OzmJ0fxNrG&#10;IkanJnhNTWgUFZ4am7BvVxV0aqo/tUJa7u4WbaXKfXRUEzh7eBtPHFvBlTOnsT4xhdGJcZQKKbQS&#10;WBwBL9QUKS3uMLTRKDK9jJVsHi4VnRrnQ1GzG3t27cc9e++hY65GKWFGd1aHXvFnQzWiLbUo0dF4&#10;VC0kWDtuMXZOnp/DXFcGt+bacGokjRO9RZw/NIqvv3EN33r6BL715Yfx628/jT/+45fw3z95Cz97&#10;9VH84bVH8NP3nsFv/p5//9ZreOWJB3B+a5rXQIWst0JDIB4dHMEQCS7OP+/bdS9O75zBu1/+Cn78&#10;kw/wi1/+Fu+993dopfMPJ6K4VyzYqqvC4HArRsYrOD0+iicunsehhS2p5N/s9DTa2/PS+662SheS&#10;nOdoMopYTLwLTyMTiaOX89bZPSh1s3jkkVt48+tfIwF8hP/487/jzbe+ilJXL+S6JmgUtUi6VShl&#10;ovBTZDmSZanzkSgxKXrSjg6NYohkINq0ZTKtFIZeqMQe3xbOOcGvZ7wVV289hF9++HN88ONv46vv&#10;vISvPX4Zr14+iEWSS5A/q3F5sXP2Al3pi3jokRdw+eEncfHkGZw9ehI7585ja5tOcPMgDqxtYryn&#10;F7kK73F5HusHF7FzeAkHjiwgF6fIJCnbg3HsrmnG3/z1LgpDE0Tf1TE6x9mTO5jYWMbQygz6ZseQ&#10;H+iGy6GCSaeCrqmZYC32cYalYhFBOpTa5npU1TbwHAZ0EAy7cnGEnG4KWwOqlFooZDLIWhrRwjy3&#10;KI1IhsPIe6J4/JXX8Ps//JGi4Tf4+a8+wK3XXsD1lx/Fw3du05GfxMrhDUytLmOcorG3UpL2B5bp&#10;1traS2gfnUKuZwTZ7mHpGJpewHhHJxw2CzoTFDS5JIp+P3ricfSHQ+ilu+kgvpSVzAlFE52eEx1d&#10;bRiemcIG7/X0qS3OzxDFY0F6BSS6zjQ1KkhgSZRpQLRaHcanFjA8togyycxNchYtBR0kUlH3WBQ7&#10;l/NnGkXDALp3sW1OrWiAzdLIsZOhnvffyHxU1DYxXxthbFbCplHCrJFDTnJRyhp47Wo4PRoUShyf&#10;iAvBsAUWm5J4qGNOa6QShD63E0OMt5nxbpQqCUm458IRqZxkJpJF2K1AiBiS0euJr37oiYv1+yh+&#10;DfugNdagSLeZoTOOUcQFxHlldGi8TpOqHomIH0biTYPejDoZXbhGA4Po4avToKpZhQTJMu5xQ9Ws&#10;gJlYKw67hfdgppgwOWH1UwQNDiMzMIfJIydx5KEncOLZJ3Dw0TuYufAAvJPD2EfiKm2uoXXuMArj&#10;63AVijDQjIQoQi6sbOL41Tt49gtfxTs/+xW+8IOf453vfA9/984bePWVV7C0fgDbfXGM5oIYcTVh&#10;Jq3AN1++hP/80y/w5z/8Dn+g6P79736LH/3yQ7z/2huYn6hArVKgSa4gV8jhCToQoFAJpyiuHO7/&#10;e7hg0NIAUbiILTaJmBefqGlpIHAacJJO5cixM9ia28K5U5cYAB/3QIyVyuhaH8fp4wdx58ErWB1n&#10;4HR2YXxpCU+8+SUS6+fxwEO38eijj+LxJ57A0y++iJdffgVXH7iMC5eYqMfPoqdvlKAyhHKBwdzR&#10;isnxaamgfaUrhzRdXY6TkQj5MD3Rj2OHVvDEQ8dx32YPCiErZnrc6EtaUUjYOelGxL0WeANUaFQL&#10;Kga3cHgeTrxVbGpnIIoSgDarluQs2lRZ0dzUQFXTgn31Wuzd0wKNxi3tE/Na9HBQOdU1NSLBYEx5&#10;tPBY5CSneirz/VI9VK94z0MS0hsNsDAYNCQ4mbyKQV+PSNTE5C6ip6uP3+NGV3sW/QM9mJhbxMws&#10;ncvCAgdYdP+gKpe3oIkqUzQyF4TdomDikFgj8QBBOEqF76dDVUJJMhSPxKxGj7Si8uThE9jZOkLQ&#10;PyVt1A8mE2gjOBfautHa2oFgIgMvnYNO1BtNF5FNt6PSNgAlVaHVH0Cmo0JiSEItV0KrYZLKGjG7&#10;Pon27h4qYTnu+fQu3HvXXrQ06aSVysEgr4Xk25bvQ6RtkKSTwmZ3CudbMzhaTmMpFUGfg2qUit3f&#10;loWnlILMZEWd3Y9mqncdgd1I52mq3Qt5zb1Q0t3U79mLqr37qMb3IF1wYrrdgwzBIKevQ5bkPR80&#10;4anpNP7r1+/hP/70d/ivf3sav3r9GL766BzuP7+B0xRk335gEy9dmsPrZ5bwnfML+P7TZ/GrNx7H&#10;P3/jbTxyeg3XZwdw38Ygzq5PYKyVzsmgRN3+eiQ5L9efegGvf/nLePcb38Tbf/f3ePixOzh84ADy&#10;iTT8OjMep5t979VX8Ph9l9DKpGio2oXdd98FWU0VKp0pxmgao1E6l9FRHL/1CC4++Txe+NybeOmF&#10;1/HaK2/hc8+/hqeeeBaXqHpFY2IflbbN5kGxoyzt3axvrJEqcJ0+egS//+Cf8Z///h/47//6L3z3&#10;W9/EiZsXMbC6js7pMUwszFJd91CY9eHY+R0cOHkcC+sHMbe6xdwZkyoGzW0cwPDwJB3nCGpJNFUU&#10;QVWN9cgV6TpIuk8/+TgOH9vBww+ewMWtFQxn6WjpbnX7a6DaV4v+8QUc3T5OMXUAJ1bXsDKzge31&#10;bYwODGJnZRtHVw/i8OY2pvvHUGrv+7hdWy9jeqQHQYK/wUPBGy2STLMk0F70jkxjcHYak0cPYuP8&#10;KUyvz2J8dQZZglaIjsXrpCsxaqCvpvBU65EkYXVJJfe0cOrl8DoMzI1mVFJ0fEGCKgWtobEZLQ31&#10;kO3dT/CVwa1Ww6/Qw6vQwUwBqtHpcPLpp/H93/wRv/63f8PPP/gVfvjzn+GNF5/GfddPYXV0RAK6&#10;uJM4QXzw2vUIuJQIezXSEUs4ES5RjJJgiyTFdCoNFc+pNpvo3r1IkSxLATo+/t3Kf3c3yaWV7TJe&#10;h0YuR2t3O1LtRaTKOZy7dAqXrx7D8sIkxoY6Pm5jaJZjaGIE25tHpcU98/PC/YsG+h0oxEi0Lc3M&#10;fT1zVgWL0wCzzUGjIZ4MiYWRxBltFWwUHzaLCo0co4YmBWqrOB4kUwXHRkmMa2nWcGwaeK5G6DVi&#10;xTEFGUWw2yAa+1fzd3ZLT7HqGsSuC4oAivCcxyHVo03lg7B7aTJCTqkYu1mIYHsYVaoQhb4OLksK&#10;6haalepqOPy1/NladMQs6Cvm4BFFOEy8Ro2JDtuFEAk0V+iFgy7SFM7y9+1orKPwMVqkRYeJbD+W&#10;F7cxP7OOmckltBWSUgMER8RHLqhgaeE4tlaPYf3wEWyc2MHCkeM4cOYaHvzCY3iax43Hnsb2A4+i&#10;sjCFgTXG7fxhbFEQzu4cl9rEhZprcXK8Q6rdvb21DofPBpfNDCXnS1GrZgztQatvL5bosiczcmk3&#10;QoHc0RZ0Y20yg8+dTOPFkyn84wszuH5mBYfnKlivMHdjHppABZppfLxeJ1xuO7JRD+ffQgw1Q0Yu&#10;aaqSQcuxbWpspKlrwScUYtUnCcJGhRT2WRGnahrr6kFbriS9uDZanbAEPFStc5gW5QB7yghGUwzC&#10;AQzPreD06TM4c/YsNo4dwsHTx1Cger5Fl3rp2mkcIvhvHTyNgb4ZjAwuYHJ6lr/fh4GBCspUiH0D&#10;oppEjswegN/ixGDGhRPDGZwiiXaHXcg69SgHtGgNa9CfVFMpWvh3Wm073ZfoUkE3JpY2mxQkKjos&#10;BRNRqdNizx4Gk0xNl2eCS6yGC6cRjOUQoio0OJnIYT+KhSydZAndvd3oKTrQmbci7dPDY1IjSXJv&#10;KxeRTvulQgoOt5UEQ8eRS1MB2mEgkfr8GolI+yrdyJSZXDxET8YGuUra2yjKf5lFNxaSZ0t9M0Qj&#10;49r6WoKs2HxNxUZnbeafRQUROUmuRSWDzWGSHhXbXT4GehhzTMKzdAzXr9+P67du4MS5U3QyVNCc&#10;I4Vex6TV070a0MzzVVr7kcq2oY1KuGtwFAe3TuDOM6+gs6OH9x+RQFdJhThDwJ5dmka+tQyFQiat&#10;9G2SiRfqVKiRNB1VGdODM2gfniOZUlk7SdIB3g8Ver9D7K/zoN3mhs/hhVuUzduzH4pqzgMd/nJb&#10;G5Za23lUpLZwomi1vk4LXa0Gss/cKy2v788HEGbS2xoJbnItJpxKXOrz49c/eBX/+sE7eP0rj+PI&#10;ZhFzwwEsjLZjJp/F+ak+HN7qwJGuGOJ3fwrZSASzPUxEKtlCrkjSrkFL9WfpvCmI6HY0ynoqaxPi&#10;BMnnPv95fOnNL+DBh27i2tX7cYuf52/chFiANbaywnuL4cbBHRzkmFn37cKeejV2yw0UCHT8Jg+8&#10;xQB80QCmRiZRmV7EGMf1xI0n8PNffygVcPjggw/w7LMv4tiFczj/wHVptawoFzcyN4tYpoB6xmRd&#10;Pd0/r/vI6gR+/bPv4ncffYT3v/IO1o8exiPnj+P//PkD/PufPsR//vnP+OMfPsKf/vhv+O2PvoRv&#10;f/MNvPf+5wjKEzh6ZgMrFLsrFKCiLOf8+ACcjB8zRUN75xBa+6cQ7x2HPpKXtuKcvXQCTxB0HrhK&#10;QXt6B2cOriHu9uHuqib81d4qySGYeJ9mjZ4ugbFE4dhKMK8k8wRRis9d1djLQ9SJHmG+RrzMpXgQ&#10;8WIvSVa4uQ2Mrp3G1PYhdC2OId7ZDkc0RAFoRXs2iqif5Bd2wmTUQk7R5hWLz8xGtIbcyAY0nCcd&#10;knQarSnml9eNMO9FFDIPmVpgJ4Eqa2XwGLTwMh9dFMP2ploY61pQW7ub+WLD8Owqzpy8gJee/SKe&#10;f/I1PP3o4+hMFyjIQzBRqNkMCiQ8TiR9HqT8BHWvAzl+V6mUkPbXDnSV0VnOSJXRPKmKVH0tZKOY&#10;tHoQ4KFnrO/lddTImZ9GJ+Q2JxQUjWqxsJF/bm9LY6B3SNqis7W9hRW64ByJopWic2pxFsd3zqKQ&#10;LyOXy0vVzLoqZWQ8PgpKCgUSot1FQk+H4LaYYdOa4aOjU6kbULN3N+djP/TyRrpPCn0SaC0PWS3d&#10;eX0jlC0tUDZScFAc++wqWIkdFmUjTEoFjIZGGFQ1aG6pwr79e0mkosezlrnqRCvnZnByGom2LhKo&#10;n3jDPLEYYXLaoNJzbqIZJDI5/nwIOqWH1+nkv5vhKTAH8qJvrh1Okx5+uxWdrR93qkqmRQvKUYTz&#10;k9CYE9BakjDaEvCGOhFLDyNZnCBRHsHmCglw/QgF2xz6Osdx4NApPPDUFXzzXz7AN/5ZHL/Cu9/9&#10;MU5eOYu1nVVMzU3h4uVLePrV5/HA/TexfPwMZk9ewqGLN7B87D5sHb9GQdcB+70OHGgv49qhI3jw&#10;9BzGcj4aKzOaFSa0URAdPzaC66eH8cPPjeHq+XEkXAkkOa9eoxXBAoUA+WQl34LjS1pU8jlMVOLY&#10;ahVPzcIoknsSJFG/qCuQjqI1HyYPGKFoIjY06OjYmzlGjZDLGrC/qgqfsDMobG4HNFYdGpsbGfAB&#10;EuYY5ienMCSKl3dW4AhqMTrYj7GBNgZEv9QCLJEp0aEFEKHjShGwgpk4PKKmacDLxE4iS/stOpAE&#10;ohE0NZHoGEAyqju1TMVBpvJLJRGMmKkWbVQ6dmhkBiaRBp1RWuc4J03VDJ1RgSzdcoI3k/LJkTA1&#10;MMiqUbt/N+7etYe/o5LOq9Wr0UgiFfVKRecHj5tByk8fEzRAZ+p2+alMmSCpLMmKBBAIceCidLlU&#10;1qk8JvIhzBfEYqko0nRkbrpef1BsJg4z6ESzaaphGwPMEWRwuWFg8IaLMZy9/wG88c4bePKF5/DU&#10;iy/gMp35Bh14pDKEaNBPFS5D1Cb6O2qRjSWlxU9iVZ9YIRaLi0eBEZiZpKJkW5bjMTY4hL6+IaRK&#10;SViCHJtABCF3DA9eeQivkBC+95Of4r3vfRvTc+N0k3vQLFNALOQKxvxST8R+ksH0wiLWlrdwniD6&#10;3NPP4bmXXsbVaw/h05/9LJNEj4nhMRw9eogOdxtHqAIrpQ7MEPSL7RUE3H5USMaTI/NoG+pGeaAA&#10;p3iHQTdt15Ck9EbMZhMYifsxTbAciVDdGhzYS9GyX2FAd7KMrlw3OrNd0KsoZBw2qfZo3B+Bj6p7&#10;ciiLvlwOtupaqjkDKhQoE1k/zk6G8dCTVzB64hDd8f+Gu5suuisFE++nkIlhtSdD8dWORhJvDQF2&#10;/yc/iQKFxmxbBQOFVvjlOigJuqKcV28li54K5zJJsVcs4tlnnsWtJx5HlOJGYbGjf3oSBy8yMY8c&#10;Q2VqEu4QCXt9FfN9I7C1GKCTm1Bf7IdycBXNvQvQjC3DGvZQsFDkFNoR6OpFdmQIE1sHmNDHcO7y&#10;FTzxwkv4/s9+jO/+9Hv49ve/i3/5zUe489TTOH3+AtrGxhEplNHI2I8zPo8sjuI2xdH5AyM4NzeJ&#10;p0mQP3jjNj74x2/gg199Gz/71hfwqx+8iS+/9xIJ4hqeefwqHrl+hPcSJoAbcHj7AAZ72jHY34HR&#10;jjzvS4toMod8pQsKOrZEMoPtQzu4dP4sHn/9Rewc3MS1gxt4lER6YW0TO3SjC/OzuLC+hvWhWZRI&#10;9nmRFzoNXYtdekSZSsalBSoHzxzHiy88jZeefwabW1voHxiStqq1ii42dCMexrScoKy0WOD0+6Em&#10;OIseod2VPEHeRIxIUchqUUtn6OT5FU3VMMtqYJHvQylhwnQlhmyiA1mxPcVBt+r1odtFAjQa4WpQ&#10;w0yxZaID01A0i8U5ouC/eK2jNTC2RH7TbW/QuR/gdR48dwJDs/MwGcR2NxVU9S0I0NW59c1waJqx&#10;+1P3Ys/eGuyva6YTDFJ4ZtFeSvF+woiSgO0UvGZbGHa3F1anW6r722zwQmULwhLNk+zjFMEBaAnS&#10;OpKYjvHu5s/k2jqQiJeQSbdDY/Qgy7/39g7Qga3B5w4imyFWJpIYHx5AWzRO96iXVteGEyH4oz4K&#10;GTW0SrEyO4CqFiWqZS0kMpImsc8itiG5GLckMC1FiOjna1GbEKLLD/g5vi6NtDDOSSOhVzfRJTZC&#10;R3xsaKpDdW0Dqhv0Ur1f8SopHY6je5jOjkdHL+NbSQKlMzbQrfpyPUiMzmF0ZQO9o4uIJNvQ0T+G&#10;jqkx9FMUjG+uYGxiDeXubmKNEyM9/dI+6u3jpzAwPiqNQYMygYYW8Wg7gEZZBHsaLLCGKFIYj200&#10;G0c3FnFEdNDanMaxy1v48lfexPs/fA9v/fgtvPzFl/HUS0/j5LWrGFtfR0E8jm/LYPHgNtbneV3L&#10;q5hYOyzh2+api1i6cD86Z47CmV3AcO8kHhGC8dQcOgK8z7gbSzMdWKT4nFnrwPZiBe9e78MPXxzG&#10;lXOHcOPkCHZWe3F0ZxGnT63j1OkxvPjEAIbGeY2Dcbx8qIwzm/M0eRWEicmis0+muwttPTQpbTmp&#10;DkEd8VDskBCvLEURDTOPT1g9Vti8tMI6FRo1JCOrEsFQEF4CoFKmh15phI6Ba3eGSQJFiUjbOzol&#10;a22l04m1tiHoT6G9pwcdwxMYmVqkzT6FlZktPPfw53HpxG0cnj+Jw0ubOEiAnx6bIkFY0UFHKroe&#10;9A/loKQSrJGT/WnNJ8XK3EoSAacDTaIqkCAL0bUhTBXhaIHoMqFUaHF3LYOE7kGU1hP1KLVyGYnT&#10;iSyB3uVySHs2M1SIhVKBiiJBtxXhNbfBGixA705DZomhxVVGvSUHC8nOTdWmbzHBKLPAZRGNeEn0&#10;yRIsVLT+fIpJTAJ1emA1e6CglZeZ1RgYG5Cczan7H8fDj7+AJ5/9PF7+0nt49vW38fQX38ZSXwkJ&#10;vwHyxhY6viB66VpnxqewODOPhWm69P5+iokIRBu1yfF5bFK1DQ2NIF1JkUyL6BeNsVs7MD2ygmvX&#10;r+Of6YK+8/OfUOFNoqFhL5qpUkUNY6fThO7ufiyI91qHj+DAsYu4cvsJPMRreujObRLpg5ApLdj9&#10;6bsRIfEuTo/yOgZx5MASHn7wGr767usY5bzFgnGkolle5xJmZg9jeHgVSZK/I5yFLpyH2ZtBUKlD&#10;QG2Fq8XIJLdD7k+iyuLGPrq3yYFWjC8O4I1X7uCJh+/DU49ex+eeegi9Xd2YJMFNDVP1tXfC1CKH&#10;UmNELupHO8+/OZjHyWdfwaFX38LE7S9imEfhxhs8vokjd76Ec3Rt2w9cQ5FCw+cP0eExBuhM2tMU&#10;QiSpUrEbDz78Ap578Qv44fd/gJ/88Ef43g9+iLfffgvPPfYkXn7qCVQyCfg9HhhdbkQZG4sLa+ig&#10;8u1eW0LvzAzme+aR0Brhax2Af3od/kMnENs4jOT2UaSGJpBub0eF95HPD6BY6sYEBdEEifAo3eyR&#10;A4ekijZPvvg8vvZ338BHf/gj/vu//xv/+tFv8aNf/BJf+8nPcPnqg7h05X4cvHw/ju0cxAjd0GAw&#10;gjG6kjNLgzhFctXZqfxtftRU78O+Xfsxs7CE9ZVlnLt4FBMEuo6uPIWiD2PTUzxmkS2NYJBHOVtC&#10;H91okKIwEKYj8IvXBQkkmJtqvQoLE924fWEHD10+hgsXj+PSueO4I45TJ7A5Mot8kuKjtYJjB7Zw&#10;4+YV3Lh+BZdu3cAXv/AqfvTzn+Kb//APGJ5extTCOiq9vejtHoYrWoDc7kRtXQPzsZG5S2JzuDDc&#10;UUBPLgIrv1dHkeUnmSkoUOJ+H4bLbVgcr2BuJIOFsW4cXxhCOZJCZySAuIk5HtCjLaxAOaxHhvdp&#10;t8dhCraivb2PolM4u1bpSKYzEH1A48Qosbqyd2wSfZzD7rEJZLv64bDZpLZ4jeIx8e79aNlXDzlj&#10;pq6JB7GjXmWBgqKsrmq39GolkSvD7XQikinCF0vD62Gu81CreH+89qoWrbTOQXTsqa+Soamqloag&#10;gQSlI26JggzV2MX50pAQOxgjg4zTgYFheJwhmE02unIz4rxHDz+dou5xwIOujgy6O7Pw2cwSmcbE&#10;+odoELvrSYItYhGfHjqTi582kigFPfHK54nB44gj6I1AZfLBQQBXKa1S8RmzsZnnaYFZ3yC5Xqta&#10;DYvZCYdDkLUVPq0SforG4eFujIxUpAVsBrUWVi1dJgW7J9ePzuF5qYlF3+wKMuUOdHb3otJJQU2R&#10;XW5rx4ZYSDfZi0unzuJHzLG333pbWlmdofDUqmxYWVzD/Pgk5hibs1P9OH9+hX8ex+TYEManBjAx&#10;3YWxyU60TnbgwUcfxqkbxzE4MY7BcklaIDe3MIYBEmix7P+461AugVzYLhWV7+ttx0hvF15+6QV8&#10;7ksv4PgDR5i/W+jq6sH9Rw8S4y6gi1h54NJpHGWsr+wcxdrRC5joWsLbTy/jl+8/gO999yKeuzyH&#10;a8d7ceG+KRy/OIqHb87ja69fwMyRK3jp4g6+/8gOrp7cYl6v4fj2KsbX1rFzZAcnT2+hTPHa1dVG&#10;QWWDkdyXyfFeaJo6usfwiaqaXait3wPxKWuphtf08aSnw7wZiwtRsq5bq6MjaUF/az9VmGg/1UrC&#10;XECxf5Rq4ZD0An9ibBiHjxzF+QvXcPHaRXzx1Vfw9S+/h9deeBiPXX8Ij91/G6+/8HncvHADFy9e&#10;xlfefBbf+9aL+Ie/ex7vvP00Hn3oMgZbU+jNBmitAyhEHXCLBUTCyapEVxqTtJnbaDbAYzJB0Wig&#10;6mQS11XBpmqCSytDIRVEJhaFw/zxfrwmOZOYAO+Op2BmQKldXiitAelo0ZqwV5R5uquGTlYDh9UN&#10;LW27VpyXSWYyueEJ0xUxoXyFDMLlbsj5bxarkcFLJ6ykyqaibOvroZssoJRrw+mdI3j5xaeo4J/A&#10;y88/SSJ5GBsjZWj5vX67C23pHN1SF+Znl3D8xAkcPHgSyyvbBK/HcO3qbXT1jCLojsLlozKf6Me4&#10;qIBEcOjvmEBHRx+2Dp/A1//x21ilopolIImO+6LYfTaTo2NpQ89gN13mNjY4+avLK1ScZtx86BYu&#10;XL6PJBjD3dIe38+gdtenEA66MT7UgxOHN/H333gH3/jWO3C4gjAoAjCqklTM3YilOwgurbDaogjm&#10;2uGnutYyuWUyA0HDhkjWhzhdn8rpw+bmKG6dO4g7Vw/j4ccu4bnnHsdDD93Ew7du4s4jd/D6S4/g&#10;9Ik5dCVSUDZqsLtKCbfZjq7uKWzv7OCL//Jf+Mqf/994+vd/lI5L3/sPnHv39/jSP/wOH/7613jl&#10;/W/iwq07FBXzyFAsyZpaYPc4EY8nsXbqCl5+6x0cuP8GPv/5V/HC8y/gyrWHceb4CVw+chxP3HgA&#10;xVgIAa+D4GxCPBbHAarYkw/eh6PXLuPEA/dh/dw1ZDjW+eElRFfWkFzbgiuRhydaRCJfQrKNqr2z&#10;H/GOboScLmTFo0qq0kaCcU1NPYFWRrWexI07j+KN974htQb813/7Pf7Pf/0f/Me//we+8sGv8YVv&#10;fAePfvmbuP3213Dx8Wdx5OQDuHztJl7+wuv47g9/jhe//C4ee+FlnidOh60nWc5jls7xzJmTjJll&#10;is5uiApZNrcL5Y4eRNJ9KHUOEvQ6pSNHIu3NVdAeL6IQSMEfjKGZjkVnVVOAGuG2ORGg8BiaHsTJ&#10;o6JX4yhOEHSuEISuXbuOJ559DG+RPL/+zW/i808/jOtnTuH8uXNoyxeh0JtgUlO0+YkN3ij8BOmg&#10;VYcoRVwhZCEYJpH1WylYIujLhhEU1XpUdG0UqB53nAKkjHU6xvXNZQn8VmZHcJtu+8KRFYlkXSYN&#10;yVNDAFVhIJdHwm2AwZZFrjCGSv88Chz3wUlRRnCWoDuJbvEKo0200EsjWS6j0N0ndTnxpcsUol0k&#10;JtHOi/lcWwVdXTXUdBEKiu0GlY5mwS+9w5PXN8FE9+lPeeFNuJEWFYLyrUgnk8xt/r7ZhhBFQYj3&#10;Zg+noXY4YKJDsXpcJFktjFaSlN6K5noZGmuboWqUI8tYEa3VVHIDahsVuPfez0rv0PIUcpGgWHAZ&#10;IiklEfE7pOInYuV8ey6LPpJWb2cXxaVHKt7uF9thmtRQMs5ljXSOzBmDnERMQe8R2+BcCangjGjq&#10;IBrT++hO/ZoGeLX10DTXSNXcDJwjIzHcZKIpUdhQS0ERjdEQteVhslqh0egQpBhur7Sjr7OT5D6J&#10;QltFOmLhMNp5zRbOoV5lRk9fP06fPYf5lQmcOnwU7777Vbzx6pco4MfRUUjB6EthbuMoZld3sLS0&#10;gpWlcZw7t4zO9jI62kropMsUiy8d7jDinW04fvY6xueXEKHocIZSxO4Aesd7MdedxUh3mi43jixz&#10;2+aw0H17MdCTxubqOK5dPoJHHzuH8vActG4nTCoNFkco3gZ7KLoiOPPELTz99+/i+pe/h/z0BcgN&#10;rRhIFrHSTzG/EIUtoEODdh/CjK+o24zuVBinpuI4NdaB1bY2XBGdvO4/jfGZaY5JmZgtHHU7Hnzw&#10;OC5c2sHgcA9FSBDuQIHYWEIgkUYkGsMnZHo9ycYMg108zqRajweRipNtSabmQAx2KsZUPEdn5cPM&#10;4BT/3IWoJ4BsrMgbLaF7konAgC72zmBsZg5T8ys4fOowzl87hcvXV3Hi9JT0frE9V8ItOqNzxy5g&#10;bX6DyqUPT93ckI6blzdw9sgQ1hYnMDXoQYZg1xrUoDdv5Y060BG3Iu/XQ9tST8XqQ66YoeOk4g4n&#10;kYtlkAlRzXEQ/QzKKN20eFFcv78W9XSC9QreG4nMRPIMhPIwmEikmjADvIWB7Uc6UUBrVwVTBOhw&#10;kKDpTZPMRGd/J1qUWqnUXnFgBL0DY/DEUhAl/Zqb1VCYtfDmorz/CXTTnfgDSei0BujUchQGxzG7&#10;fADTVGii7nCJzkAUSciL4tjxLBJUgIVcjq5c9CntwsMPP437bz2KHjpQvd4orZzVGA1UOv1oI4D0&#10;dY6gjUAxvHYIlx98BAfPnsDUTB+G+rtQqXQwCP0IRJPoG+6ViHT74DYO0CmL96BXb97Aky+9TpB8&#10;DhsbVJRTk3Q1dD1VdajaV4PV+RG8+86bePdrX8GLL72CcrFCp99Ax8v7bzShqUkjFeeQURUnuzvh&#10;I3H7/RFsMQlu3jiNGySpo4eX8cit03j5znU8e/MUJieXeG1jWKHbu3njulTm7N///G/43ndex+WD&#10;CxQsCqirRAEAA7zBXkTzJNiRXkyKOsLjdOpDY1SuO3jmnX/AP/769/joo4/wWx6CUH/z4Yf48T99&#10;gKGeMdhMVkSY8KNrR/A2ifapF9+mqicIkuicFjum6VQKjIupjnZkqfjLiTjsBCmVTI5QMoP5xWGs&#10;zvVjnc5oldfaz8/2QToeunMfCV9Nh6qSi3fteqnqljNEYHLY0dKsImg2w0BBpZS3QFFfjdraOpjs&#10;JGoPnZkvgv7xKYzPreOxN7+CO48/TeK+iOWDx7BEELp0/1WcuXweV++/juc+9yJ+9qufSt1nfvOn&#10;P+PXH3woFdB//vOfx+kLlzh/tyhEruPkyVMYZ84kCPCJVIyxHKaoCSHoc/KefRS+Vlg4p9YGOSx0&#10;UE6CqUdeA7dLjar6KoqfJrrHRoTzGXSM9ODw6SXsnDyMA0cIHDdu4q233qII+Tzue/AKLpw4hsPz&#10;q4hFxbtOv1QOMpsUW2EC6Cyn0V1K0yXEESIIR0guoilAbyZEEZxCzuehCI7RiXmh11mkR7EOUaw8&#10;lcPy5DQWlmdRojPtHR7H+gZF38okAoEAfJyzYDCARNKLvHgt1FNAZ7GALAW91+1GPuqEjzlWae1F&#10;e+cYXcsAQiQtb/TjIhCyFoppfpqIVV7OXZCiNUnSKEVDaONnOR6XjlgoxPtKUKy6odEqYKarVhh1&#10;UBgMJFsZbCQlm8vKeXbAY6P4sJrhoIs0UNyoAi4ofHZYCOBa0bNYa5aIbu/d92D3Pfegad9uCVjt&#10;/jj/LJPeayrqm9Egq4dKr5Yeo8bTUQIzry3iRSzooshwweX0ojLQSiHdhsH2FCpBD9rDDnQmzAjo&#10;dfDTdSaczeh0ytDu0KAj4kDMb+e/0VUSo+yqBiTsdcja9yPnJZmaWhDnvIs1A3oaCR0J1SDe/7o4&#10;T+0F6TBZ7SRYKzHPh86uLgz19WKgb54uWSwm5VFMc/zTdLZiS50Hw2NjjJVDWF5dhdcfwjNPvo73&#10;v/pt3KHIa83GoLSFMTizirG5A5idXcfY6MftA3NF5lSZ5DgyjLGxfiTSRWS65zB2cAf9k8eJbaIG&#10;9jCFQIbXlyLPONBeCGCgU3TDykquO+L1IM17bm0TPUDX8drn7uCRlx/GDB2jXWOTnpSOjg9LTyrO&#10;PXwf7nzxBTz27X/E5Td/gPWdR7DYvYrtiVEsTlPE0GiFQjY4RRcoA+eD4mo+psSEqxbt8r/G+Qkz&#10;lhfaEI3a4aPwqWmUoZxNorsrz3w8iYWFGRw8fBD+WI681yWVffV43fhEs8qIZrURMo2ZiWkliItm&#10;xBrUt9TCTELJdNLeD85igmpyhEDdSqDN0+F1FrrRTgJdO/oANk4+iJnVbYLRFgmH7nS2AzPr3QTD&#10;IlVRC3bvuQcqEoyJ59ZRwcnqFKirrpUaMTc3Kgl4OZzaGsbC9BD624roK7sYZGLxgRrdOR/6ikEM&#10;d+cwKvbelWNUCRGqNlE9h8TJJAsxeUO8GVHIQBSJttntMGubYdO1wGm3cuCcJHMX78+NGJ2JKA4f&#10;JRHnCAa5TAodPRV0ULGIBsZREr7B4IaMSi/gDXKyxzBNAhqZX4aPRGqmI5Y1N0FO9Sk3aOjOu5j0&#10;o5zkdvj8URiZMGJVbnFwBlPTW1KFnN7ej0sM9gtVNDyDjlwZ0UIaNoKLzGnBwOwkVs5toW96GO3d&#10;BX6/HXsaarGraj8+vXsX9uz5FIyaRji8FDClNkzO9GL5wBwGhvMYGSthoCMPu9MMtU7BiQ1he3MD&#10;p0QHhJVZvPP6a/jVv/wMH/7mt/jOT3+Cp55/BucvXmbALyNfapfK+r37zlt444uv43PPPIdSvhdN&#10;LQ2orm4hmTbzsx7VDSq6iG464i3Mz4yjLetGV2sWm3PD0jafsckpXD53AI9dXGPS9MPqTaKBIFpV&#10;r0RbMYUH7juPj371FakY/A+//CLi0RKcSgecKhUsoQyU8X443V64fR9XkzHS3VllJozkQrh9/zX8&#10;7Gc/x3/+53/iD7//Pd3dv/M8fyKpfoBf/uIXdD1WTGwex5e+8fe4/cTnpWpWVoePn3GsLa9icXEe&#10;y3NzJE7xTjyGcITONJqliAqhKFz+6iD/f+DjY3EaQfFexB2AmsKykQ5ApiAZaKmKPQ6oCahKcWi0&#10;aBYLkpiIcgKvUhQEUckoRCk+CbBGO0khl0E0nceBE2dw4IH70UsgWVvbxNDkLOaX5qSjtZNKva+C&#10;8alhju0G/ulXv+A9/lEqPfjRR7/Ft773vlTgIZVyYqCrk8nth8VCQKZ7M9pi0Br90HPeTS4HlBQ/&#10;jvo6KDhfyroW6PbfDWfNPfBYW2A0yQmIBhgVBsRzaca+nYLYC7vLz1xIIUxR3EpnOzw8i76Bdoy1&#10;M5ZtDt6TAiaxWMVtkxbtROnoo/wuLwlAY7bwOz9eFKQjYAcDTp4rArNBtEBzUWzqoW82wSYel3Ps&#10;+iutmOvvZOyO8X4y/D6xh3Vdql7jYp6pdSQmjYwxTiItZTA6XMD4QAUl5mqQeZ3h+TP5KBKJCAk1&#10;QoGfkwirbYRg3dELeyIBo84Isy8MpS8KhYuujWLYYbby9z10gH6ERblFukyj2GYib4a6pQWqOjkF&#10;mYHOUi85VAeJ3241QKNWw25QE0eaoFSpsbdOhV0U59VaObRmu9QnNUKyFo9k93Mc9u8jlimVMHpj&#10;SPX3U1SJkpkWmEleojyp2SYKR0QQj6elIi0xig3R4EN0pxEL85QGEjidl1dsAyR+dYYMGEzL0JuU&#10;oUKRVCaRFJwKRHTiKYDozCOezGmlx8ladR0M6ka4dbUokkjDnia0+lV0+bUwyGqIJyR+M3GSAqA9&#10;n0Ipl4Ca43BPbT1a1Aoo9RpoDCa4gwW0d01gZ3sFJw4s4MD6FF1/mfg2iKOXLuHkuZM4vL2Ggxsr&#10;uHbfDbz0yqu47/ABFKPdUFuL0DqKPG8ecnkQiVhWaqqfTPcwzkiCxIGhoW7EEmVkhgfRUepCsa8b&#10;+bEFBBkL9gDdIucgbLUhl3dhqOwjdsSQZ6yWRbW1VBSdFJB3LizhS597HF/6+tt48dV3cfn0w8zb&#10;VWm/fdAZQoI/e/jcDh5763O4+sZL2Lr8AMYpDCaTLmx0OFFKOBCMW0jQWsSsRkQsZlRCJvR5DfAz&#10;X8qtFiyPtWFxsB0Tw0MYHRqkucjz+qM4dHATq0vTWNtYhzdCQ9TW/fEcMuc/EdQzeG0tVOokHWsD&#10;Gpv346677sGn77kb99RzkmljDVo7WlNFBkEGLgZOjdyDMF2ecANjS4cxvfMgNs9cxNrmMQJuhTc1&#10;iPa+VgQ9arqbu+lqGiUiNYpyUSY6Arqcpno5HY8SCgJmkoE+3jGChy6tYn11Du0ZUSrLgUDEhAwT&#10;Ph1zo9SZJfgMYGWln8TbBXcsCD/do11sSdGYYGGwh+geo6I4BAFOwYAXj1TEC+FoIkjCZBKmWkmq&#10;frhtVqmLQThsILEyKehyY9kcgkmS6kAfHKkynQXVfrKEcQLfDIlJ7Of0MdCdThu/1wW3U4f9FAJe&#10;qtRya5fUU9DHa7ZKi4vUSKbySLdPSKpqdWsd0wur6J9extD8YQzPLiJbLiJMMWInoC9uruPQuRPY&#10;5DHPQO2kOmxSyLFPFDRoqJdW4FkNnCejElEmcIKOYHqsD8vzC3jioZskyydw46HrOHJ0G+vbR3Ds&#10;xHE8eP0aNo4cpkM9j1ffeg3vv/91/O53wt39Dr8hqf7o5/9MkL5M4mVS0SGubi3h8aeexJPP3KQz&#10;cMNp88DrCkKhc6NBoZG2SAhFKjbym2Ut8HBc8/EYibeLDjWF0d4Kkm4qvmSM95SQSpZVyRW4597P&#10;oruQxBN3LpP8PpSOL504hAEKIKdFLj22cWdKkkiwe2y8TytBzQBTkxxdaQcGijwnx7S30ovnHnoY&#10;/+e//kvai/lvv/sd3dsH+Oa3v49AsoKLj7woEenW+kFpz7KPcbu8MIf1pVm67gmUKiW6ZIqQ6T7M&#10;zg8zQQbQzSTpymYI8mn0d2Qw2JWDL+6Dz8GYaqT7aIxAJ8/ArWmHy9UGvbsdahcBw5mB2hIhaIZh&#10;DATh9voYY0nEGT82o9jE7YXRE0ALAUR0X8mTRKwOJywenlNUCAqEpOLsAYq+Dl7DAMVYb28/Irmo&#10;1F/2zTdfxzNPP4qrVy9ifGyIROdFgaIvFUlQOCghZ1wrKXad7gRMHroluw0193wSdRSsu/dV4dOi&#10;cb7oyrTvMxzHu/mdtXRbdCixNqQ6B+DMUuk7bNL1CBIO0HmW00l0dXSQdCg06eJ9nA81RahGoSNZ&#10;m2BVaemu6qV3i0abBSabC0qTQ+r81NisoUg1QW9zYj+JtUmtQ1WjCfI6PXQK5gPJrLNYxOJQH91Q&#10;Gi6DFuFQkvfE/CWO6DR0hWo3mlV0/BRSYcbQwuIsTpxcQ18PgTflRzHupkuKI8kxEo8qXck4guEc&#10;OicmkWVsuJJJ+CjQ/NECLK4Qf0a0NNSiuq4Be4k/TWKPtE7Uyq2Huk5sramDk3GsqpMh6PUjkSsQ&#10;EOnwjHq4om6pg4zDLZq++2HyJTnXHHtfBAbGVpDEHwkk6C5zdFg5ijO/tA1CLvZ2+5NwUZRYGRsm&#10;McYcXyHszCRIGwWGqLHt97slp17XrEIdc2tPvQE1zUY0cpxMStGtyoKIi+NABxp1apH3h1EIirqv&#10;vKdm3ktTE3R0y2qzmYJOhZp9DXTAzXCqa1CwyxknGoy00ox4FMQ5sdiohsKBpLmvBVadQerTrHd4&#10;0KyhidLo0KzlHPHeRQs6szOAciqNNgrBXMiNuMhPiihHKIwBYuP0/BgmKPwWDi9ifX6DZNsPd6RE&#10;IuyGI9wOa6BCMdVOHF1Dtm0SMmkFsGjiHUBndxyDnK/hgV6ke4bhIXla0m1wpjqhc4jVwiR8JeON&#10;MT5YMqGUNvBwSbsnAozBkNuC6a4ybpxax4tfeRGPv/wUzlx5kCK4GwcWuqRXBEnGdCGfxczZI3js&#10;84/hyouvYH18CeuDbVgfoTArd2H96DwWZ0dwdH4S5xeX8fbVgzi7OInN1gzWhrOY6i1jopzHzGgn&#10;ybSC/lJMegJ48jRF8cFlLG+twMz5Vzii2L2/EffurcUnRmM16A/WYTTWDLeiEbV37cGn7r4Xd1Xt&#10;hsFBcPPHpBfeegVda2MD1EomjMYl7TMS+5v8uQEMzB3B9qVrWN86ibnNEXSN9iKV9UlVLu65a5e0&#10;JFm4RrFPSjSKFSuemsVesTqq5xYzcpEgEyyLo7zAG1c4QSvTGOgdRk9nH3JU0LlcjsomiHw2jM5M&#10;SHosIgq12wlgWq0GBipRZTNVplrDw0Tg4Pfuvhf33LMLd9+9j6qBQJRNUNF2IhENwO/Sw2dXIpfU&#10;I5ugctYrIKMrN9FRuDMFOAJJKiwflbIPFSqydG8nnYBJciJKpYIkaoXXw/HghDu9JFa6oBDdgkGv&#10;gt6glJp5x8Qj3HI7Cb8NsXQBASolUYBcPC43iBJd1gCMwSiBRg1XwAMPgXVkbRqHT53E8UsXMLdz&#10;mP8elhaPaFRyKmu6Cv6siYDmN/kxMTBMlzuC+04fxuskv0evnMOFs1uYGhJ7DjfoxGYRYUKMjI+h&#10;s7Mfzz3/NL71D1/FH/7tF/jtH36D3//hT3jvhz/G6+++j67xESytD+H6g1fxja++Ij1+GxwewcAQ&#10;j74RktCQ9MJ9hYJiQWy+n5pAY0MLD85fczNkVPI5n5VCxSmp0I6BacQJ+lY/Ab65Hvfc/Un0dRTw&#10;859/CR9++GN88fWXcG6uFx0OFTqDBliTfjhcHBuqZLveBptGDS+JYrXVjfF8GAmZDQnGYFxvwmjP&#10;JC4uL+K/6FD/9Ec60w8/RHtbOy4/cBsP3r6FcxevIUBXotd7UFtbLRX111JkqekuTFShra0RlDty&#10;6Omj0iTBi5Z8waCWbs+IlKsJNrpRgyOFOgedMsdZ5cjB4emA1l2hy2mH3F+G3JUhQMbh1AUQYNKK&#10;I0TCjLdX4BSLbggaJoJtLUEvw38vdnegyPn1RMJSvAo3nCbx+v0JtHf2UKBSSScjqGmqppPRSau6&#10;tw7O4ez5Yzh74bgkXob7uihaynB5DLA59LBwLAx0J519JD+KRzNdn8HpQL1Sg88yr/ZzTupIfGoZ&#10;XaqsGsomFcyhIiLlIQrFCnxBXg8FkNVKweilEBodw9j4uFRhJhBwS3PRompinIpqSlqOiY3OU4kG&#10;Ol8hUMVmf+G0NErmD92ph27UR5elNzv5uyboDHoKVgtCdJJ2q50us1VaudqRz8DHcShWOtHZ1kl3&#10;6yNZ8zso2JQqOzIUzWU60pMnNnD13AFc4DFcyaFAAhUOdXiY40BR5AkKUevi+X1wlzpgoMgXm/vN&#10;lhgiPrqvRIGETZwicbjDolQeycApGv874XfTNdNlxy0WWOVyusM4KgWOrcA7sf8xXqQgT6BZ4Ydc&#10;RZHujZIoEihk8tjYPo7jZ+/DifPXcPnKJVy+RRNxcAvzY5NYOHMWbp7HW+qFn47FYSQZ/99DpqNz&#10;NGgkAlVQJDc2yNFA8qxXabC3kUTWYITFYIbFpOIhWkHSoTcTb5g/do0eVi3FZYuCZCNHE8ffoNfB&#10;RHJRaBWoJy7U7pNBX1UHv64JQbMKUYcWPhkdMuMhQEzyOMyIMkaiYQexOQAL50Qm1+Ezd9fhU3fV&#10;cOzlNAAtdNlxipgRbK+P4/DWJN3nGJZm+9DROwoL51le14ia6irsaaohNzBffQ4kQ3Th4SKKmTJK&#10;2VaUc0MY2djB5MI8Kp1t8LntnCsLxnpCOHlyEzsH5jA02EMMdSJSIM5SBGkZZw7mqNtMTDW1oNQW&#10;kY4y87OYTyCbCiNNcyIKW4xP9eHUAwdx/s5x9M6Mk0sYiy17YGjaD6+K40DsyBQKmLh8BgdvPoXB&#10;1UNIVKbgdwrszWNxidc3SGKc6Md5EuQrZw/j61eO4tzsFGaGRU3iPGShEpyM51WS7c78LJ65uoNf&#10;/MObeO3Rh3H79HHofXG0mMzYX1WN/bvvxidsik/DptyNoqkRPr0c+to9+Oz+/XSj+0hWQXgJ+ma7&#10;CzISlXicFUswyBikGZcVyj3VaDS40Ta0iqUTZ7C5dQwX7j+DPqr+eMqN3dX3Yl+tHEGCajoZhZNE&#10;Y1LIoGYgKerrpA3XoodgqnMeC6ubOHDiQZw7fRInD6xgYXYYc1ODyOdaCSxJqUl3gPberZMzaHbR&#10;rYntMSYGXAuDXQc5yVNvZSCS5MTy74aGGlRX70MtJ72lRUP1K8oMUpFUBmFnkFk5WekYiTRqRj5l&#10;4UQSnIxGJl0YKq0J9ngO5bF+9ND55UjyRooAOcFDQeBwGHVUoV4SaFDqBh+LJ6QG20atjopWK1Uo&#10;MfhyUDGRxd4zRzQFMxWq2khxoXaiulHBZFBRJcrQQtfZxGQx6OxItpaxfeoELtx3DVtHd7B0+Bjd&#10;8EFMLa1ieHoRkXgrnMEcPFSPbjXvl8loVTVIdXPnqLBGOV6iv2NKvEdLF0kQCZQJ1G3tPcjm8ggz&#10;kY4eWcGLLz+DX5FMf/6rX+LNr3wFTz37Mo6dOYHnP/c8fvXBr/Hk84/h7Kkd3Hf/DVy6dhudXf0k&#10;n07MLc/g6NFjOH78BI5duIITl+7D2sFNzI6XMbe0hrUROr7hcexsLuHI2ZM4cmFH2iSt1ynwN3/1&#10;aWzedw4/+/l38OSNl7A6QQWpqEGYSR+kq9JrhEAjaFGoWTQqtJplWMwYMJQkWLZQNBlSaFH7KfYi&#10;6IgncXxlEv/9fz7An377Kzz/1PPYPnaRbm4TFy7fj5B4xG72oKW+Cs11exkLdB/6RpJ0C9xWUXzC&#10;DrVWdOFwkrgUUJAwvFSy2VIAttZuGNI9qE0PQRFJQuHxweunO/d6YPWQoBkfWn+EQGTiudQEKrlU&#10;3KLJTmAnILjDEQQKRfiTCfhTSQQITPnhIcQZKy0EymaZ6LJjkshU7CUO0/0lEu0kj3aKOQpBUWea&#10;BFHMxSlYxgg8J3Hw6BH0UTiF4wG4/A5obS0IRRwIJ5yYWh/G+MwohsYn0DnYDz9FRYtZjz0t9dgr&#10;a4SCbt4cpBviNYfKEygQ8OPxFFV+Eol8DBkKR1Hkf5yCa54iyUaXp7V4oKYYMGitUNnpqP7v42Oz&#10;2wkZhbBYWCVvrEcTc7ixUUXx4JcOR9gHI12DhfNpcn28QlXsTRcLW5IZun4KikIsjGSpgtaOHlS6&#10;xWuAEAlLFCLhzztIYrEg4rEA5ueGcf+lo3jm0fuxc+Iw5sYrOElgn5zsxMxkNwptFAWxDAWLG3Je&#10;o4L5oCPhaegSzE4f7KkS89gOSyQtvUd1c+7s/K6Qj3Nss5FYrQjQ/TpIpGXO2VCxHWHGhWicYdXx&#10;mg0OqAXGOEleFGI65lPP6Bwmlw5g4sAxjK9vYXJ7B2cfuo1z913B6iHi16WzOHT9FnKzCzCJVc1N&#10;OshqWiCrbpFITltbAzldsKypAbUKMxr1YTToQqhuskPRKNYiNMGuEM32zbwfm3RPLXUkOVkDDCQZ&#10;nVpG3FJAqyGRUky5Uz54YozNUAI2nRNuYo+XR8AiyFMLVz0xRqGjU7Mimm2jIamgq70fvZ0lzE4O&#10;o7tEIcWfM1OAJdIexFIuCjI/RUMcudYgpkky8/N9WJoXtWy7IBqaq0lSoqdzE3PGz+8WVX9CUQom&#10;h4YE7USlMoC+yU3cd/sObj58EY/dPo6Tx2YYzzksjCbw7DNn8OTDpyj6tzmP7ejrFVtdsvD4OBdm&#10;NQViM0lRdENSwe4iTjOO/F7GetCDSChFki6it7eC9e0RXHjkBEaW52BlDolXbkb1fvhMcpqTJrhN&#10;DnQdXMPJqxcxffoiRoeG0dHdjf72IpYG27HanUWQmH64EsFDK4N4nwT/j+fHcHOnHWfHO5BtHUNp&#10;dg4ra5s4d2QbX337bXz9+9/F2888ivNHlzE10E2Bl0W7XwgUGz5Ru1cJa1UzciYNQhYbDHIVdlVV&#10;4ZMkVA0v0J4poUlpwd6qBumdqTMm9n9SnZFIcuGPO92XqEbnD3NwrlykqzmHyZVxAo8De2s/g1qZ&#10;DlECSiafhqquFnvu3o27P3kXGvdXQWnNw1PoRqB1Bvm+DUzObmDp9G2Mz21icm4a0/MTyJeLBLkQ&#10;PDYnnFTJIqBEaUA5ycTkovKn27UYrfA5/PAT9AJi647XAp/PBYeDSsgtNt4W6azEsu8x9PUNo1Tq&#10;REfHkNTerKcUR3c2ic7+VlgtgghtaDLTXdqiiGRzVNK830yC6o0JQGWooMLTtagl4jaR/PxuP2wE&#10;UZPZxUPPP9ukZ+Zugm+jVotmoSap5o1aKtImJVQUFk10c6KUmHhMJ/akqhmUYU+ASU63HYrg4LGj&#10;mFk/gJ2jVzGzdBSj04coALphtPmxn0QunJZeqYKKcyXUqkWpQ4zKv1wuIS2q2SQLCBNkxIvweLbI&#10;4O6Veqj28+jtKWCsvxMDTKTHn3gK77z3Dm499Qjuu3Efvv39v8Ovf/0BHr79gFSdZWRyFGtrh3Dw&#10;4CGqwFkk6bhWtw5h4+BJnDl3nm7pIk5RhW+sH6HKnMeZ7QU8fPN+vP785/DlL38Bz3z+eTzx8mNM&#10;qPugtDkwcOoKnv/yuzh7+2209XYhtK8WlsY9dHZNqOfYNHBMPXIFHCYTkjYl2vxadDO2DN4ydNEB&#10;aMJ9JKsRKmESD+fuT995A//+4/fwg7eex9HDBzA2OYmV9SmpLKXTSXCiwrZTMOkJLE6njsrYQFVq&#10;RDhM8FU46A5cTFYP46kBmZwH5Z4S3D3tsOYKaA5GofXa6axMsJEMnAEDFSpJxU+QNnhg1jAW+Xst&#10;8npUqQwcg+B6AAD/9ElEQVSoVeug55i7yq2M6U7pKYhLFNYgMKVaO+iSAqglAMnlSrhI5k6jBWqx&#10;Ip33bHW5EKBgtVoDaGK+mOiE7RYXQdNB15yTFteZOCaCtJRigZNSKX0GI0EkKVDjdGuRcg7ptg5E&#10;c1nGbRq+1hJ8VPEJuu+uwWmU+gZQnFpH19oO+gYn+Xt5Hll+t08q6B6kGIxkslKdUa3VCw3JVDwe&#10;tfrDJKw4wjxnMJ2CI+SFnmNb39gAeXMTZHQo4j2qgWQjylHurdmLfXQGexr38jxKBF06dOUoNn1R&#10;Am4EGjXBnaTW3GQiITjoclzQ6giiHCfxWLnQ2oNypQ+tpTyuXjyNZx67isfuXMDm+gwGO6KYHWvD&#10;CsG9lAry/kPSlg5HiATuIx5QUBrdYVgcdNSc1xYZ78VAUtSZmddWqSG90UC3Z6PwpvMzqHn9dOud&#10;iSSmO/sQDTqklmIFzlUxQNLV8giFKCZISnSo7aIP6NQSEsSQKuKA3OqAi+PsF8VTFpewfWIHB648&#10;gAtPPI2xuRnEeV6LyQYb59EsnowoGjjnjRQiOqh0EegcKQqWCJQcfwdxQ0d36tOSSLQaaFS8Zgov&#10;0TtZoRfNxhl/Quh7+O/8GR2dm4MCR5CpNx6lsE8hJwqqREoIUdQ7SJCGxhao9SReEU+MLdGsXbzC&#10;mOwv4vDqFIbFdqG0lwLDQ5wTYx9BLB8mZoTho8GJZcQCpAS2V8Zw6TjxaHEBCUeEeWWAi3hTybuw&#10;WImjncKnL+fEyZUQbh8J486ZNnzuoTk8fOsgnnrmOJ56bgVPPLWE5144jK995Tqu33+ETq9Eoi5i&#10;crqAkTG6TxqvUoJYaaAzVomypwpYeY9KjRwWC8WZ2KvsiiErGpX39WB0qQcLx4ekp2lOT5zunOMg&#10;yrZa5dAam6He0wi/zYNukl18bZ7ith39+RSmOotY7ipipcuBgMhDTROOVzx4dLQT3746gN89sojv&#10;PbCIOzNdWBnM4PhgHmfLZTx4eJoG5xBmKJKKHgsGQxqMpF2MFYf0qvATUZecaqIFYaMMDh0BR9kM&#10;VQOVvGwv/PEw8u1tyHd1I1oqEJjjCOaSVNsBOkxeiMvI4GMSegMcDH7Rlcs4fR+JcH4cVSTRu3f9&#10;LYmUBB0XyjeBRjqET+66G//rrnuwf89+GB1iT2cQcrpag8uPAoO5d3hROtbpLsbHBtHV3SM9husb&#10;nUL76DSCTEaxYCiZpJPNF5AutqKz0iUVidAz4HS8BxVdmpoJq9Xq+ckEIqjZKRTEsvvJyTmMjU+T&#10;GObQmunEaiXFYIqhMkAHmhWrxiLYz2CR8/AVY/DQ8dob6lFHEdBMMq1pohioqUW9eDwtM0Ils5BA&#10;mawkUbWGEyO9Z3BJj/eMHg8yBDOx4jEg3rmQ9IMGPVWTEQGCdCTqRy4dkl6wZxJMWqdon+ajMiZY&#10;iwL6Fi9drAC5LN14RiLSZiaklU7ILz1ephoMBuH3UeBwDvQaK1pqDNBTkYlHerVUwOJ9iKiuUij3&#10;ob1zBGNDk0ymTo5biQ4niPGhGcytHUH/+CIuXn0Qb7z2Ii5fPCE9nq70dNPlTuPqAw9KJQonJiaR&#10;4biLDeaheAHOXA86+DOLomvH4YMYWNzA9PI2Fg+dwnvf+wl+8ruPF818/yfv48adKzj67PN44Zvf&#10;w86lx5Enkdq1TXApq6nCq+k2mUA6OaI6PWJeG8bjFvQkXHBTpTZpxfsjEgnBXUfBZOLYuAJWHBjN&#10;4f7Ffrx+6xoGuvsQiWQolLokRyfeAQY9TpjphpUkaqNGLD6TSQ2XW+QaCcjFymi9zgG5ysjYtqDQ&#10;RWIJinqhBuytV0idihr3MZbonPX6ahhM+6EiCDsIyuJdk1W5H00tjAuxWI+EqKawC2QLBG8bZKKM&#10;m9wgPYoTPWYNnOMGOjklXafFSRLRknhkStS3iH3RFBBhOie6PtH9osj5EgvU2tq6mDdFxJJFXoMD&#10;TU3ilcjH4KLWqRkbSsYEHbG6GXI9iTVdRiiTJ7Cm4EswZpIZTC2vYWODInViFR0jm+gfWSWxtxP8&#10;RT5H4QjEYKZINVrUqGtpQH19LdQGHcWfg4Btg5VuTyyoKPG+ROGGrLQq1Qu5RoVqOn2z2cLcstFN&#10;2EiuMqmUXn29KMAi59irEPHbMFj5uAJYmKQsxr+eYy9n3mg1Tsa4G2qSkriGAON4dFLk/zDSmQiO&#10;bs/j6RcfwaOP3cQDl49JC5UmZyrYODSB6YVRzC2PY2l9EulyHNFMGEGKZ284JNUjtnFMdQoVbGaO&#10;KQ+LWKErQJnuTOsyQM24Upub0KyUIdvWilGOd5AxZW9ugJ2Ea+O/t7SoeE0+6HhtdlHxzGRGiX9P&#10;OQKo4j225ktoL1PUxeNw67V0bXPYPHUaZ24/hFOPPoPR2Wnp3E7ipp0xIVZTN3F8m5s0vHeKo0AC&#10;SmcMapKoj8K7YHWi1a1CnEAddnoYv364vUGp4IwgUgNjplHOa6ZLrdlTQzFez383wRPyI0IcSfDw&#10;ECfsNh7uPPTEDhWJVEF3rRT9pSn4VC3NCKfz6CzR0WfK0JiasJe5ns57KLbb0N2TRaF7GLHiKKL5&#10;AejtYama1umTB7E5Ncn77YTL40I+6cdEVwDL4ykstntxesyJU4sZHFxKYHM5hgMbZVw+O4Q3X5nG&#10;1997GK+/dAnf+NoNPP7YKVy5ehiVotjrbEYsYeGfzehqIz5XbOhos6LSFkVvVxhtadFTWs04ohHR&#10;WGCTUZBEjUi0eZAbopET9Z+jUbToiQkWYmCtlmZQbF2kqDUxvogVdm8UCootOXE7JduDVuN+ZBR7&#10;YaN71SrroWyqk/ByPhLF0aEivnmmA7+6vYqHl1txYzSCc+16nOtwY7mviG4aMY2DGEuz5TDI4DU0&#10;o3lvFfbcuw+fyPLEeXMNUvoaWKnGDI3VkO2+F/X3fgZGgnUgk0aSoBsnacXE40EGrcyqglwnuo/o&#10;YKunMmrUorN3HkdPX8flZ76Etc1FZEm8++s+TRXdQODNoLWYlYj0U7v2YHcVHcj+vXRuEQRjYQY8&#10;wa2RYBLKo6MyiN7uMRw5dBwndk7i2sUzuH7pLJ565A5uPnAT9507K5VHa+uk/eZ3iKOjd5CKqkz1&#10;78XevXuwp3o3Guh49312L+7dW4fPVitw1737UUUgalIq4IvnkMqJjbVuEqUSFp94qW5HuS2FVDJI&#10;F+JCA52jXadF0qFCa9LFZHFyYqnU7To00QVq7FbJofrdSeRSZbQV26gWOdFONzJtnRic6sPAxCBG&#10;hntw9cpRbG0s4sbJo7iycxQXDx3G2cM7uHBwG5fObODaucO4dvk8eulcBJmKItOiBqeooBLL56R3&#10;nRGOvzOcQb1QqnTAXnsEboeXLjyIkD/J5OhAINEBmzsmLQxQaa2IBb1oF9tjOH9Do+0YGG7D0EiF&#10;Y1ZEhufNFnhOKxM2HpEWeFQ6Ujh14hD6e4t0bDLY6ZJbe7owOzePxfFRVOhKBJkODHC86fAzg70o&#10;UaX2rixgaPssRg9dwNzJa9jcOcz528bxU0fx73/+E373u4/w9HOPYuLsNTz/5jdw6tAhtI/Nwerz&#10;IirqEXv9aBR74iwKRNQydAb1mE4Y0O3VwK2oQ5NCC4VKT3JSwdhshM3Iaza5UeDvbXTncVDcW28n&#10;5y6FvoFWEpWL5KWnMneReL0ktGaeQ0UCbUZ1Uz0am0li/LvH44OfalwUakhGXGjrF3VHDXRaNZBX&#10;a2Co08O4twkmuhZj870wKHYRjPcjnXAjZDPDrtbSWYhHn1bYrGLxT0DaVqNVmqTVrIpaJd2aQqoo&#10;JZq4m5ngZroIJ8WSn645I7YC8AhHRQUgCjfOewvv02IXWz0I3hRlIbquWCJGQvNjb1UjFDKSv1EI&#10;RLotk2gfqEW9eF1iNhIsjSSxJuwnie/i95utBpQ6OzE8OoCJ+XXkW/tRzIj6y2U6YLrMCN0mDztJ&#10;XnQoUVLoyZUt0PH8To6d5HzF6wySktls5zV6kaQrDYVSMNGVaOiWguLfIgn4XV40NMvpVng9JBkj&#10;z6FX6RDyUr2TSHuYE+KJi+i2VN/QBI3BjpYG5k+wAAfFtFh0FM9WGKPT6B4agp5knssksbk1i2df&#10;egIP3ncO26uz2D5+CGfOH8HpC+dxnsL90qVzOHPuFE6fPY6p+SUKBsYnXcv4SCtFhhAaYl0BnVlT&#10;E52qQVolX8+xE40nLJoazqkMibwo8lBANORC2O2gcxMV0Tww16tJ9C4kojGpAtZIaxv60kn0ljqk&#10;1yqdFCQTC6vo6eyBh9fvoFiOD8xieusolk6ex+DGIXQPjiNRGUAmGEIwKLZfWSjASWjKBHQWP8WQ&#10;jW7ZjHLSh85AFG0+kotPNPB3SwLFJkQj40XMj4visJ6iSXp1xeveU1uHmhZRlEWDCLHUF+xEvDSB&#10;QHsvIj1jCKZ6YA7FKbycqFG5YCJuDIz2Y3BsAKvriyTIRY53EW3Mmb7+VoxNDKBvpAB7oAJPrACl&#10;OUoMV6CKedM1QgfZlUNf0YsS47UtH8fKbA4rxIruRBiDHT5MDWfQ0+VBPKzH8EAQQ/0ljk2Icci4&#10;Zu6G/C6kaILK2RhsjJ8WXnczBaFWX8cxliEVN1CsGZAjSXe2e+hQmU/idZ1RdMyywsO8Tog1E/kI&#10;c9wMo9sKg9ICNclSZ4hAf4+dAkgPRYtZenWjtfjgcIWgrG5GfU0NEszjdlsTRpnjTsanz0xHbzAQ&#10;GyiqlDr4HRasDibx3GQbvnCgjFMFM47lTeiPG2kgArC1ERe1Jig0Rs6NCT66ZCUxYvfuZnyibu9+&#10;1JB0avcrIKs3k9SssBBozE0qkqkMd921C7voUMXjVBlJyGASlYQaYNBbINNaSEQqOq0GxKJpHCaQ&#10;nnvmHayeOILR9WlkSAziEJUxutvzUFO9Kwxm1Na0kEibODhJxFMJutoYgu4QdC1U2nI51VkMA7Tv&#10;oht5H52L+DxMYD68voH18VlMjQ8zUcbQMziKIsFzdmENK+sHGBhzGOzspWMVxdfFKjDRZkyUD2wh&#10;CNWgXtYCWyIPC4nUEErCRLIy6TVUeUx6uozhYgQjhTSy+RTSThv21yqgq2rmPdqZXDp0pUXgq1DV&#10;UA0VJ1jP4I4kBClT4RHIKwP9dLvD2DqwhUeffgbnzp/GxUtH8OD5Q9haW8XZkydwdecIbl08j2vn&#10;L+OpJx/D5196GU8+9gi+9MU3pQVB2wcPoUyCynYwOQPiHXUcQYJditfbm82hv5RA3EmlSiL1B5hc&#10;bgsUYtEEAcLoI+C6orCHCFhMxGwyKpVvbJX6nCaQzsUJXD6qXBNKhVYUCiW4nQHpsbRaY0Y2FsDO&#10;1jw62tOormFMUPl2iDKRoqJPRzvBld9Lck4wGVJZAnEmyvltw8T4IOZmJjEzNYalhVm6qR5EmVy9&#10;HIvTV8/hS0+exSsXljFdCaG3Mo2pwTF0DYxIrsfnj0jt+lrMfqjsvF4qzC4S6HhEiy63GlESnklp&#10;hEFjkipcOVrUKMlMVJcmRDVqrJVTWJnsRSaelwrRRyki9EY53BybVNwPL4WaxiFqRptgsDD25DKK&#10;KTNUYpuGP4gAx8pPkIvYA8i12ZmcBigbVNA0WeBqZvLWamCT1/KoonLdDZOiCuGgBUFRx1ltgkPl&#10;hMuoYdyK/qkuWLx0GkYnf58Oldcqtin46Gg8TjsSBESxGlZZ38y5yaOQbUNbqQsJOhofnY44du3b&#10;J7XYUzPXGhoamGtykoGOIKjn+JAQHKK7ER0xlXEiHUOiEIM35JbaFYqqRxYChJKE1lBdi2Q0IVV+&#10;6mQOift0u0WnISdUJgNsAQ+cQQc8EbfUAEKuomCgc5HRJWvogGw+gh/zRqshWWvF42YzAc+ENM/X&#10;0TWASCgqEWk86pOe6KSTFMV+v+RQhdsWvUe1FEXtjBGx7au3vYtCjYKcYtThc0gC0R8volQW1apy&#10;iJFED584i1NnL9BxHkMwFJEK7i8uzePyxZN48s4NPHLruhRf05NjzP9BHD2wjqsndnBiaxM7m+tY&#10;mZtC61Af+rtbCeIdSA9mUewqorUtTJEclj5jORdCopAICS1GFxlQNiMYTnDsUxRUdvhSfiQyId4n&#10;Y4Pj7KMJyFKMRjIZxDs6sTEwisGhAfSkM2insCx39TLnDHTkoutJC0HWhEipG23j8xhZXkHP2Dg6&#10;BtpR6ZlCP0m1yBzWiVXf+hzcSeZjygN3jOSdsiPn8iFBV9yoaoZM7L+1BqSc8/ijkknwOEXD7nrG&#10;lYzzYpcW2TRovSQkiml7iM47CA8dpCfegWjbOFoHZmDJdsGW74E1PkwhJSpg9VCo9GBsYYJ4J8gq&#10;iJGRDvSP8v/G2yRirxErqPU+iiIh7JQQhfHzPTl0psLEawsKNqO0KvjyagnLQ22IeCNoJVYJAxFI&#10;tMIf60KhtZPfV0Q5H6XYU1DgaxALGylCbXCbbdCQuGQUXXbmtErH2NKq0GBQwCJyPuFEZdCDfCcx&#10;JxdBI2MqxLgZIM6keikEe9qhDxShofNWNVqgCqcpYlthbvDDsE9DPmOeUATJm7Ro3NOMPVW7UW/U&#10;oXMghys3T+FH3/wS/vnv38G//vQdfPn1J3D56knovGleYxCnyVuXjm/h8vEDuL4yje3BCoY6GLMa&#10;F2p3a3C33ItquSjX6EQ86YCCuaR22PGJT+3Zh5o6NZWNkeogSGUdoU0Ow2lh4pk9qNtFErq3Gvur&#10;a7CPZLRn/246ByddTxIKV5i2msrAYCGbxzC+cQMHb97EQy+9jVtPPo5Hn30OT7zwObzw6mvSqspw&#10;x6j0WNBpDMOipuuiaxKFCdryebTl6HiZPAG/D1V0w9X7dqGJrrVp/z40VNWirkWJQCSLChMyxgAU&#10;FV7icSphu4PAHsXs1AwWZ0aokibRU+mhsokjEg/CKl6cd/ahNDSCEomuMjqCMJPYQUJtFu8qFXbI&#10;ah3QN+lIVimMlbIoteYRI5E2EFAb6BCsegK+Vok8laLYL6imat+vaMLe5kaOW7PU1myKZH74yDa2&#10;j57EU889K5HilUtnsLZyECO9fdhankU7Sa0Y9kJ0hHEH6H5TBcyOT+LRRx6QqvE8/fhzOE+l3d7T&#10;IR25fJlBleN9ppFyWTBM0hrvLCDJCbeIQtf8t1DQDj1VqVIt2jFp0aC2QWn1SXvHQiQVUXzBREUo&#10;lLlcpcbufbXYv38/8iTSZL4Ind4GhZLqUKZBU91utBfDkghpbqwneNswsbSGvskZEuUSRqfHmUg5&#10;dBVS6Mgn0dmWRxdFUoFE76aiL3FuRkfofoY5R/YmiMLbAwS22w9exPM3ruDxq2cwvryAtgwdytA4&#10;MokSLOaPe7JqWiyQtxDY6dpKBOCEtgqj2ia008HkZXL4KeR8ynrYKcaS9dWw3X035H9Ti27ef197&#10;Vnr8aLPYeY/1BPwWxm4Dgd3HMfAQ6BhrJtHcmS7DpEcN506h00FOZyQKK+iUdGQaAyIxAqlDgSBJ&#10;ymPhoYtLh9VdhN6qIxErEHWqkKUjTbkYExoL3CoHnCR0lUJPIorCFmyD0l6Awl1gHn3s4lx0n+V0&#10;DqUS3ZddPMqkEhbvT8V7f7dP6pXbrOD1UOnWNDZKuaalWq+rq5M2/8dbU8h2FRDppjPKEFxLHrT1&#10;iGoubQScNhToyovioKhIZyPIFxN0sW4U6Z4Gu4skrwK84l2cLiAtFtLYrDCTSMW7NzMFpE5U8qLA&#10;jZC4QsItu1z8/QivRys9llYxbgSZisUv4lVKKx2PaF7dIMR2fQPFj4+iLEJxJfrqRknYPmSyWQyR&#10;xCboYgYYD+V2Ai6dRA/FW6HIa0rQ2cYSCCdLdHJtmJ4/gIW1Ezh89BKmphcY9yVek58knZOKARze&#10;WMDSxhQOUaRvHd3G9PQs5ubmpQbynZkwKskwXHQtDrsV5f52xmIJQ2NDmFudxvLWHH93BstLE1hZ&#10;mkE/RaE/G+T1iALrAam4S9gXgdOupbhwwUwhZ/Bzvm1mEkOMJJfgZxpe5vnEPIVm3yD6FzYQ7RjA&#10;8PoKUhTe+qZdMMn2Qa6QE8hJdnT5oihEKlNCJhKhUOjiNXUiVSyj0JmT1kIk4jQQ/iQ0FOlGfTPC&#10;jP2EeB/PnFTShXnohj3ENz9dVTbgRMCtQ5BkXfKqkRPxrlZIK57Fu+YEHV5CR2fK+fVobbzePFr7&#10;F4iLy1hYWcH0wgKJrQ0ddFXxqHhUKkOWsR4XW85270dD/V2o2bcHuyie91GI1dWLwjNaGGVVJHAZ&#10;RQ+JLS7KKNrQ4bNgvd+Lq0sBLPZTgDDPxDzm2seRG5yngFnkPU6h2D6J1mIOwagGvrAgUj3jXkHH&#10;WA+VRg4d88zN+QpQSCaIRYlSCbOzXZiZm8TqqRlMktR6JgYpYCrwF7IYnhpBur8IX6ZMl+yiqBBl&#10;Dj3Q0oipfHloNCkoGnVoqWmEmmatjoJVLPxsktfBTLNR6Eji1JFFvPq5x/HiM7fx/ovX8I3XHsSz&#10;D53Bw0/fh85WknSpiGXGytLqJCb70+jMB9ATtqNMYZhrZM4HyIsk0XDIitaIh85YRbdfjU/sqa4m&#10;OYj+eE7pkcOuepWkFEKeFHx0Pk01OtTsqcWeXVXYXcOfsSWkFa2JUg/dXSvsngTMoisEXdni0Ss4&#10;ev1JHHzwFo7degqnRdeSx57HuQfv8PMZXHvkeeycuwyb2Ss9mhItgWob5VCpqXo1NqTpIIrZKF1e&#10;gN9LEt17D2rv2YW/+uQufLJqH/bva0RdQw2q9u1Ho1I8eqL6lhvQQJVmNGlot/WwqDQkqQwsFhsK&#10;4lHFxBJ6psYxMLeA6e1NjG6so0Ly8pMolWoVdmn9DBwfHWszjFoZwgTbVNqJjNcKlVGsstRDy8Mu&#10;a4TfSsdsVkClpWJUNqKxtpqE04CWWgF8VuSzRYgqR3cefQx3nnoSlx+8hjGxOq6PitYbJIiLLUTN&#10;VDZ7cNeu3QyoZtgtOhQIWvPTQ7h66xIunD+LkyeO4dSJ40i3ZumuwyjQAbZ5xMICUTyiF1pnGjqx&#10;TN4lXJYesnrxNEFGIiUZUkWq7H6CIN00D1fAQlHE8VZqoaRYqq1vQe2+KuSKHYiR0HQ6BxVbHfbs&#10;rYOxpQ6DbRm0UVlaHRYGCQPH58fI+ACB7JDUfWZgfAozYzMYpFPtai+gu9KJ9nRKqlYzOLKGg4dO&#10;YXlxBbkgXRPJXmeQYZhC4tqJFVzZnMDWZA/6Rbf7vgGMDE/RXcxgbJTzw59xGYMoMskn4xZMpE2Y&#10;iMswSQfWr2xC3swk5BirjFSHRiYPHelf/62VZJFCPx3SysoWr5UChaSl5Fypm/bBRUL1i1qmdFJR&#10;j4+g5UEg6CexueFj8u2traJo20MyUFFEtMDC+bXpq+ks5QjRNUWCWSSiBSQiJDEfk90fR5GgG+Sn&#10;0+nGPrWejkAI0BYqdxtqqVqVdrHEvhPu3AAskQrdY5Rk6UGFoqittYx2OlFLowImujaH2QzRak60&#10;59LyUDQ1UUkTZFQEdKdPWuyTIIBEMhStJGp/LgZfNgaHWGCUZs7FfdK7QbNLBzOJXk8i6Ors4tGJ&#10;hakBtHcQnBJeuiQNXME4vATk7nIr+gb7MTI5zvOKd3wUmnEvWrMFtLb2IkWyT9JdisIHHl8IKRKI&#10;eGwbDQQg6rZGIiF0dPegWEwzNzSoJunX1e3ltSrh8rqRyTNmBT5QACbCQcwuEBTXlygGigiIrRLM&#10;cTvFUygsXGIrpsamsbbF2No5Jh0Htg+Q0FO4d3c956SZuaVA3d5mtPcNY2KCLmp4FjPTq1Kf0c4K&#10;RXghQxJvR9FuhsNi5hxaULR5EM2FkOF4j4yO4dCRNRw6vIaNrQWsTY8QMDMo+R0IUwAkPAGUAyR4&#10;io+R1jAOzZYwXQgh4W2GtqYKdoMGabsoLKHF4PImxtYPYmBqBYPjK/BEK1igYx5dOySttvWK99QE&#10;XLdOKS0EVLooejgGblcKsXQZxUKaTrwdk239yBIzi6kQxz2C9gJjqxiliTAjFnTAqDJSRDhhE1tn&#10;1FG61AIqKeIiY9ensyJoVSJLgZyxOej6tbDQeRlVVYg31yHeyGugQXEydq3hIjIVsZ+9D50HTqIw&#10;MoV0T5n44ZVeHZmsRp5PC9ueavhkTdBQuIpFpftIRDIlBZbaApNRAbPYeue1wE4scblV6KB43RoJ&#10;44VTBVza6Mdgnu494YEt5oKeOGWjqXKTP4LZdtiZN85AEgZTE++nGSalCn6fnSLKQ+cfxtzsIC6f&#10;ncfFy/O4cnURD99Yw5OPHMT1B7axc/YQ5paWMTHeja5klnHqo+ji+VxuVFscaDB5IfO0Qunrkw6Z&#10;0ocmOtEWGoUWGsT65mZiNbGxcb8ksgvZpLReZIjzFw/HMdsew4++cA0//sYL+OUHv8J3v/M1vPTV&#10;1zGztoTJtUWahizSPicSZh26aAzKVj3CTjvddxxzuQQWKyTZvBPdOQc+UScT/ezMvFE7mqgw9+6v&#10;wr17Gvl3LwIMBIvMgvrddbTItOKaLEwh2u1kNxLlDg6MDV6tHSmzmw6AijTZjq6eCSyur2N0cg0T&#10;k+uYmKOTmZ3DxtnruP7SW7j/kWekVj41dZysmnq6kBY079sNTVM9ctkUBtrapBZHY0NllCtlyFQk&#10;8r3VuHvPXmmSa1sa6IqrqD680NIxa+g0ZDoD6klKgkxDISZ9qoLKJNXLcDcGqB6HNzZw9r7rGJ+d&#10;RaVrCK2dQ+grdCLiDKNhnxl375Xz2As9idRDNd4miLSYxPzODg6eu4BTx47j/PF1bG2toUXbCBVB&#10;o1neABnBV1bThCpeWyNdUzgWRzQZwuzGCoZGh5ikDpSpQNupBLME8oybSWLQQt4oQ5UoTr27Ruor&#10;aDPJEfR6CBCzGOrsIUGVMNwzBB/di1gw00GQLNi0VG1UmRx3vTmKPfzdJiaB1hKGj+Du9Ibh9ARJ&#10;niaqWY+05L+1kqYTSEv77oSidAe8Ursz4VKHxufR1dtP9daCe0msu+j8zSSs8V6q1o4eONxMYl6T&#10;S6jNSBRtdBQzs2Mo57swOTyG/s4BaTV1mN9tpaup9HbhyIWr2Dp1HQWC9RBVf2uJv8f5VBqdGIgY&#10;sTLWgbnBbvSPtNL9JQiYUcaMj2DXy/nuhJcKPO4yIsHv7nSZEXU1ExiqkKjXIOkXKw8TqNNGqGJz&#10;cFqzUDm7Mbc4QQLvxtraFvqG+1HOxaGjopbX3Qtt/V6YSS5uCg4/770US6O3s4zWtgry4pFqLkkx&#10;kYM7EidIhGHzh6DVqaBmzIkFX0Eq76DPhjB/12F2SQtjrCLW7RQrFGrVShNqRE1VLUGJiW3nv2dI&#10;1vmOGfSNbWB4+SwBnYRqC6I1nkE6Gednlu4nCKdOD31jDXR0/rlQlMKDTpLXIVZqWk1icZKB8xSS&#10;CvJHSaQ1orervEVa6Gay+JFPZkjuIeyq3Y+9jbXYv6cGe+8l8OtMHPM0NpcnsTI3giydYTafxOho&#10;P+aZE1Mj/VLjhHUC1NriEpYnRzExyPkaKEqP/sKBoORIvQ4H79WGkCuOgCOKKIVgkAAcD8V4/gxJ&#10;OkshK1a9tmA/HdjevbVSHWMb3ahG40c01o5zJ7dx9b6rmFoYQLpD1FpN0s0NIJmtIFbsRGvPIBY2&#10;D2Ln6DFsHzyMjY0tOEM5KJQEw4ZaibzCFBQWgxUprxcWTTM0nFvxFMHJXIpGSXiJOMknCmNzDbIm&#10;OjGPl/Njg5oxpDSL920kMQJ2spTkOCQwOj7E3OzGxNggijkKJQrMgIwimGKn3e8lmUaQo/CMtDQh&#10;SncZ4BhEKEydmR4snNzBxpETGJ5dR+/IAp29CyvLc1g8cRAWkqioiCXKjHo9SeZFAP5YhITBubZ6&#10;aUxixLcK3Xg3piius7k08zYMUbM4ZOf30SFb/Bb+fA7pjHDBYbp2umYHY9Iagc7nRgOxoJ5iUscY&#10;9Fr9CIh1KgoNzQTvl+7U2qxBUGFGmm7Wr6KIpbAL2Bln0TgUyRz+/zz9ZZRlyXUtjPbfey1uqamq&#10;kvEwMzMzZ+Y5eZKZuRKKmbGrqxnVJLWYGSzbsiWz9Vm2sCVLvkLzfd8Y883YeuP9iJGF5+wdsdaE&#10;vSPWUji5Zs4IdN4IBV5AOtaVdofQIMEM1pIYG69ieKKGSnMMYR8duI3iyczv0yvQb9ZQnIsnLz1I&#10;2tXYHDThhb0oPnMtjq0lClSfDN5AF3OdolLVATvJPpktEEdrGJuoY2JqFDPTkxgeq5EMmSPE1yfu&#10;ncYTz+5L4+aTm4yD4zh7fhvnLixheqWAhYsTWF4cw9LiFFY2FjkWKDiySJUGYGA8GXPDCFdnUJk7&#10;jtr0JoXgGIzhHBTMU7EzupWOul2mwpGePjiYo6PNIYw3F3Bw4gJOnb9E3KCoikXxwZev4Ntf/Qy+&#10;81efx5/99R/j2LkdHD22jOUNxkilAl/IK/WutjEHghTV9WoeWyNFvEXyf+niDO4fb+IBqWcnHU4u&#10;XUWlOAqHKwa9zQWNLgiHUPfizFALifSIFr3KOAM0AxOB2CpeEitUVPAi2HQwKlXSgVfRxslsCqKz&#10;w4yuTgsU3SZ0U11Fs4N469s/wKf/+Du4/tFPI1Ur8XtDJEM/1BY59EzCFBXa2SvncfnWdVx//Drm&#10;F4eRY3IbbQwYmRx9nBTRt7Otm6qJoNFFtyw2jugNYnu7ngEcQ31iAsdIfhMM8JHxKawd32XwVqU/&#10;z9GF2X1RxKJJDBdrUncBpdaBbkcYh+R6BokGlqAflWQEeTrB5YV5HDt/G6evPI7n7t7DyYN9qnIv&#10;CYwOhgpURjCUi+4Qnf041NIvbQoQhRk2TxzF7PQUCTSDseYoATQNY38f8qI9GxWeWZxL0+qg7uuB&#10;rqsT2s4jJFMT3H6vtAV+gC5gho5vXBwDyBWwPRRDxWtnwFfoSEWFnSBaSRJdsg70qM3QMXHc/Dzx&#10;mFAtdgbKTVKP2WwuQEfrwsAw3WckSdCpIpOvEdQqUum8HElO2aOUDusLIu3r78TixBBd9TiCBCJx&#10;jMhLYRKlEswnYlgYb5Acs3ShAyhkctIu5e6ubij5/0qDg8jX6WgKw4hQnRbjJcxM8rMaw3SRbrp5&#10;E8bFzkAmwNrGLBZWhlCrF6XdzYU4HVYwgO4jwt23w9HZxQRXoyDOIlJAbC9t0QlcRHVxF/7aAkYm&#10;F+nGivBFMnBzzQVIi56cY0zUkbFhxnGJIJmCurMH3QR7o90KI0HVYORcUXQNl0p0sRQ3GYq/TIpz&#10;z++xOWEQRTmomE2cvxDdVSbGOaRyFiNCMLToHTAozejVmSEzCqCmAzWGYKADshNU03Ybyk4lhrMZ&#10;jE/Mozq+gmR1ChFeZ4pEkGNCinmMBiJweCkMCKD9dJ/xdEEq1ZcJRFFLUmB43bA4CYRON2OVyp7x&#10;2MtYkdHliPewvf0G6QlHggRilolauu3SI+Q0iWKHjunKuRO4cOqY1FIuQjIWRU0WV8Zx58wKbp9e&#10;xt2zazh/4hjO7+xgf3cJ6yTXBoVPKhyGiu7VoJaRJBV06t10OgRixR/yW0FgMuqsdP1O5qQWCrF5&#10;q11G8d1FcdsJm5MxLFwYBaTJYpa6C128eIF5WING76RIjSNOse0OhmEIR2GisDF6UkiUR0kkJa6P&#10;C0q9G+29Kq6FmWviRjIU57wFKVAC8Fi10MvpMAiMojen36nhfIUxUhsieRiR5feK2rVOuxlqn51C&#10;yy7t8PeHIuhj3tno9vycE1FRqTw4AlEyVKWQMyaUFOBRiRgTwtFGiWPMUQ/v1yOOAXmj0OVmMHLi&#10;BAZIolGHA2U6ynWK5c996Fl8488/gYOdFRxbq2F3qYQzmwM4frRBx0wSD7nh17kRD4TgL8YwR0Gz&#10;urxOR58jVsTpjAYw0KhjYG4GOeZevl6jwKihNNtEZm0R6bFB5EZHkauXoCfxddkt6NQoaFwoWvqN&#10;cPRq4FSqaQJkMPYQT4ilMaMcHrpar0JDUdABv5HraaBR6mCua9qhZhwngzE0hwekim1bw8M4sVrF&#10;wVITR+eGsLk6gQn++fTYDB2vB1aFEjpRGpHfq6DAMPX3Im55DFvjWnz4Uhg3zsWwvexENuYghvWh&#10;X05C7emAlj9DdMW5YpmEVES53KSYKOLk+S188lNP4DNfvY/XP3wBL79xDFdvb+DYKUG0ERiIFZ6o&#10;H+YcCXogK21+HJ0YZI6LQhke2It52LJlWL0leIkzocgQ4yONXDADayRH0ud6ayk8dB7+dKKtzwi3&#10;3o5KKIHT2+t4+aUP4kMfeQW3nngeCxvLUmnLaiKFUydInqsrGBIGZIjCKuehmSP2VkLMrzC0Gpo3&#10;c5DGMwCv3IiNqSh25lJYHAnggURpEMnyEAZGFlAbI0CWxO7QKOQGGxQMqo72VnQ/1gOLrwRrfgXh&#10;2ZPwpApUHxZ4aJs9TDZvrwJRtQp+g5MKiMpdq0T7I4fR1doBHYPRRQIbWlrD3/7wh/jlv/4rfvTD&#10;H+Hqa59FobYIf5rOl2BvYHJ6izkMUrFury7g6ccv4qlnblL5EkhCPiatDD0Eky4qeNFCrK/zMTz0&#10;7sfw/ve3kMRaYDBokadbu//6S3jmg2/gDMl4fm0BmWQaeS5kdrAOTyAPH+8vkKlhemoeJRKK1h5E&#10;L51pH0VAr9ZAh6iAXBRVD6RQ3TiH6TM36Ozq+OxH38SXP/MxfPPrn8PZc2cRjAj3YIXZaCcZU7GR&#10;4I0kjEQ6AW+pgDCJwUZV5mNCH2IAq4/0waOVwc0gNNG9qilCjH38PVWeVt6P7n45RHFsPQHL6RDV&#10;QrJoDA5jgKSQi4aQTVPs0Oml8gW4XAG6rlbo+lphM+gQpmONEcRCdDXikWEXv6+3T7wfUNH1pZAm&#10;+YWofiNUoqMDoxB9NC+eeYKqegMeAo2FKrafIkXJdZthMs9PzKBApR9wWwmMHCRUv8NPMogTcIuY&#10;GBnEEBMjIs4xJlOYHh7E0twE5qYm0ahNYDzvobOl+1yaQHN0iu4tBKNGvAMyI+EnADhFB30DlOp+&#10;yORyKOiI5R29UPR1Q6eisu3sQNwhR5buND+5hM31Y1g6cRnprdNI1TdRLo5wbulQHEGEqdpDgmyq&#10;DYzvbJFMp/mds6gP1xlfoug5k0AiCBMc7jBsriDsFHDh5B+OfTjtBBzOn9dmwZGHO9D6aCsUOgs0&#10;jH9RncfmsCER1XCOTfAZdRRCWipuCjqul7JPDrXGCpPJBy3dS94tg9/cDbfTiEp9EFOT81iaX0K1&#10;wPnXqumuXARUOu1QmLFCchcjmEQ4VUIwlkfME8IU1zvC67JyPbUUkKLAemmILiWXpiN2wOtMwutn&#10;bIqD6YPiMe4gRhpDWN/axtlLF3DnzpN45sXn8dzLL2JxdY6OoI56s4FaOY/1cdHgwUVyMCMY9CLJ&#10;GLb5bcilPBRGPvisBpKKA/0KG8UYAbuPQ7wvE++b2rvRz9gVrwusLiP0FDj9VP1tXLdDh4QbbmX8&#10;EfjorsUj20kKyeO7qzjPWLNYbFKTBL1cRzFig5Vk7KTrs1uDUNE5aXV6SVjKKGR6SNodbSQFkw2R&#10;AJ1ZivmqMUj/z2JRS4+Qdbp+qJTdjH3mfFx0T0kgSiItBJzwuZzolfeil8JUHEmLJ8QTm4jUVP+R&#10;3ja0W1Qw+d1whQLQOoPSZpo+5op4LeB0e6XCK25nFJqWPunMr1HnRXxsEbmRFcbXDsrEjhgFzthA&#10;BucO1vAPX/08/vHt7+D0+X0cWx7nmMDuRAnbow0sU+BVxBE6fnbcb2EceOneGsyvHAlWBwfxoVTw&#10;Y2KxiYHleZQXN1BcnEZxZAKeWAhliqoRkn6R5iRAHBOPiZ0kU7VBDotwoH0d8NFgJLRy5PlnbsNj&#10;nJdHYeg9ApXMDAeFV1nZhjDFgrKHRqSLmKAhyRl8cAUyMIeIJfYA71eU62S+OdUYHkhJj+3j8SQa&#10;JHiv1wOtVoX+LmJYnwoqitx+jrZOI8YKTjxzvoaPPrGIP355DntrFCAJGUy2Xih72+G3tDHXldLZ&#10;7SJJaW9nAS9+9AK+9p038PW/fRVf/PodvPjBs5hbGsTBsTGsbA9jaK4BW5QxwrXRuomtXEMVY8LG&#10;tTV5XOij4O3R+6FwZWkAnLDK7fDwp7vLAneLOFrURW5grHb3oZsxKwpstLWRHzSPwmtRUKzaMTlQ&#10;xbnzV3D/3g1cvbyP8dlhzKf8WBkrYahak1x+j7aNBqELfl53OOuhSPRDa4wwJhhfCjtkfWZiZxCW&#10;aARWGoEHjvTrcbhPLx1gdvmdCDvFuwNetFsPpV2JztZH0Hv4CKz2NILZBsoL2xjZ3MPg9AwCTjt8&#10;DEybWQcfFaooUC3eg5j13Uy8VnS2tcJNoG5UB5hY43ji5g18/xe/x0/+5Rd4+6dv44vf+y7qcytI&#10;NTII0i57I1novaKLyQx2dxalm5w9sQEHFYNGL+rzdkKt6mZCdUDV/yCJ9D343+98Lx5pOQRfzIeZ&#10;xUU8//EP486L93H63EmqvSASvMlcnmDqzzJ48vCTSIOROKZydK9xApNejz4dgcPgIqgTQHtlUNIV&#10;Keg40mPLKK3vSi7uiSfu4lNvfRyf/+wX8cL953H81C7KtQICYb90XEBDJ6NRGGn9kzC76Qx1dgYA&#10;FSAFgIKqXd3aB6uSxNHTjUcOt9Fda6Gm8rao6ap76Gj59+KogU6loeIxwyYem1P9pMXOSlGn0+2B&#10;xc+FI1Bo6G4t2m44dL0IEhTjLrNEpAECr9SntF8mHSeIhNIQhek3jolav5uYHJ/D9tHLuPj48zix&#10;cx318WVkBoY4Rzl4RMd+3svszCjWlpapqHcxM1VDo5LkPTrgtDjosCsk2hE0B3Jw251weIxUg0E6&#10;wAIFTxWlcpn304WZih1T9RwWFsYQSzd4r1TMaoouCg4TY81jtksbpRx2USzcBKWKipdOUUEB09vZ&#10;i4c/cBgW3uP+2jIWN4/h5PHjWD5+CRZTCJl4CoGgi2SngVmugZWu1U53F40WGAOixi+dmdgQM7OI&#10;kuiROzyOYqGCkJcOkmSq1BhhZpJ6/AnpiYiViemgg7HRZfTTXYtymHISaTfXR2fQ08ma6Mio6BVW&#10;pAI2JH0muDi8Hj3vQbh/A3x+H0JuAwlQgYCxmwRhRSKfR5mEXhoaRz6VYp6QPPQ6kogcLk0v3Zc4&#10;9mCFjm7WG6YQ4BiI5TBN0RmlGFUZRfszpfT4e1UUyj62ihNnD3D2zBlcungRpy6fwtH1ZawvL2Fl&#10;bQkHu3u4cOEM5uamMDzclN7/ySgGMukhjBOYG4MVrI7lEWF+infMZpKBxRSms2bMqLXSoXwzhaFc&#10;74VCAK3VDQ2JTTTTFm26xKYjhyTWxCNVB6x+I7Qkq24C12HxauDhFnQRqLWcYyc/WziPialxrG1u&#10;UDSZ/1C9i7HtNzmRp+ObGJvGzOwKDphfF0+cwwRFh5tx3tbegccePMw80SLuzaEyMC69ahgaGpMK&#10;i5QqDbgpnIqDURSLWQzVMoj56BLkJFm9QaouJsrmqYx6SZiWh+jomoxx5qpXuNNMHH6Sa5CORmzO&#10;Ew0mxIYUUe0pHqcIptByUTS2URx0y0yIUsitEre2zp/F2u4W5rMhTMeM0nnSQs6HG9dP4+K9i8Sw&#10;AXjE2U+DBhMZB+YqfsxUvahn88gxb506NaIRJ6YX6licpLOiO3Un7BierqCxPIqNu3uYP3UM46f2&#10;MXl0B9M7xzC/viE1hKgvNDHLWI6EC4wrCq8kAd2pg7KjH+auThJlDwYNCqTMj9EtPkrx04oOujCN&#10;2oaAcNYUPxax+1YUg9B00iSJHdtleIjnJl8FnQoLOkRZySNtcFN8+0gkiViAc0KjQUfXSxLt6BCb&#10;1ExQqHUwis2LLsYSBd9oyY9b57J47eoMPvvMCM6TTAdJpvlIF0YrDowOx7G7n8ep8wPYOzuNS/f3&#10;8fKHL+Jjf/I4Tt/cRHGK5mm8iqGjRzG4NoX89BZcFPue5AC/Iwo1TYHyEJ222gMdXaHCk4TcnUWf&#10;I0+h55X6ZZeIA7nuXlT6HkOCw9PaBmMLMfyxbg45umn0Wno0JFZxJK0HCZcaUzQX+3uMv41ZLO0s&#10;YYmufIsGYYxEqmQsdcna0HL4EfQnLHBUKDgoOjRmn/QUSqv3QS+OuOmd6NaIx+1uPPC+974L76ES&#10;f1S0tdJRUdtVCJkYhGLi5bwBWnRz+xEMJX3I1BoYWj6FkTPXMX2MC765KR1j0Fst0jk5HcHdQkDp&#10;F4QhNgp09yOYS2C80cDa9DCqVhmu3LuOb//rP+Pvf/4LfOzb38YLn/g0Lj/zCs6dO4ZjJ7axThdp&#10;o+qaGKUTWZxHfXUC6VxGasBbGGiiNjKO+c0JbO6MYnNrBL6gHp3yTgS48GevnsZzr72OkxcOCHJc&#10;bLoerVGLAMFDHNB2UvUG/XQWLg1mqQ5n6wwW/t6h0aCHSdPVrYNeLbbv26BUEpDLEwik8ujpasfD&#10;72tBiYLg3r07OHv5Eua21zE22YQ36pceT9rsdmgIlg53Ek5/nErbDR0/V62UQ97eRffYDgsVooEq&#10;q59E0kHF3UKX2tujxqNU/A8xWMV7VgUJWRR40BPErTYvwdYOvUJLJ95PkOnGoYcelt6vtlHh97TQ&#10;nXNt+jqZOIcexUOHWvnnrVLhiLAvhFg+jZH5VQbKcWQHhuGmwp9dnZeOC1XTo0g1RxAsDsLmicHq&#10;EeBqQ4GkODvXxAoBenp0BIO1EhVqBS5vEAP8OUb3KZozp+Nck0SU4BCUjo+IDinddA1Bvwv760O4&#10;dP4kLp1YJdiUpU0pDootL92ETUMy1algJal4eH82cV7WYIVopuxyUthQDIwXMlinUDuxtSZd7/zO&#10;LnJc32QkgFQ0IR281xoMMFIpOz1+Ok5BjHTjFBu9MqN0bszsT6LG5JhfXsYsY2qgRFcYcvC7GBN0&#10;MhqSSW+nlsklg9kk3qOK72dicg37CD5HqPQ7OtqlXanCpbb1UjR4rBxmAloY8WAQQa65nW5AHFvx&#10;EdiSLi1VvQbtFGOtdPmGSBm+6gSChRrs/gBMZgvJpBseOirRys2st9LRmtCnMnCN1UgQqOJeIwHZ&#10;DLXeBDevN1VMYnR+HDt0Q1dunsHVm2dx7fY5bO5No8ycSEX8SMeCdDs5CtYavG4Ru6LQQK/0aFZF&#10;oBGP+8UGlSiFgE3WQ5HSjfbD4t2+El10f3K6FTvz1uVwUayJvQd+iuowY5tgTzcnWv+V0qLh+wCW&#10;pidJBg1EEyQvixldPZ2S4u/qaiMxy7g+EelpxfLcNC5eOYNjx47RoRYQ5p/HkmHsH13GresX8cF7&#10;j+PTH/wwvvapL+CPP/kpvCV2+D/7NE5vbWIkFZOq24SdLs4rySBbQ5UEmitWkc2XkSuUsHKU+LC/&#10;jjpFXSgYQpdwSW3tdEIUrRTdWhvXKhlCeqCM5vwU6lOjGKQIrNYbGJmdg2hPKLrIiPjRqBgvZpK8&#10;ePwvynYSCzuOdKGr34jIxCKmDy5jZmdDek8/HzViIWVDTRSRT9hw7tI2nvnoM3jhw69ClETs75Kh&#10;l6TjpigZjPtQI2GmY2HYjTqY6RorAwnMrNRJkhM4uLCFk7dP4/QL1zFJsVubHUdB7EwdHUK6QZc6&#10;WMQI4zZdT6GQp2CgOCs10ygNppGpErs8xBjGTkqvxqBZjaTxMRj7HuF69qNH5aLpYF5RUATMWoo4&#10;Clm1gpjeDn1vBxzBOCIVElaqSRPh4L12MV7k0PG6jcSnFEVHkNdtFI90uRZO4paLQkFU6opTzMaS&#10;I1CHijistGGimcDNkxN46eIg7p4vYmNGgdUpH87uF/D043U88/ImnntrE3feWMDBjWlsnKpicKYK&#10;W8wDg88jlWUtMX6T03tIlsfgTA1ASxevI3Gpu4h97Vp0KEzo1DpgNAbgMNC8KAOwd1C0vb8NUZJo&#10;qU+OzUAntl0tmDYcwYSyBQVxBKyLzl9mIUe40NqthLnzCBLtbcjQ0KyTF27VE3juYAQvnBnB82fn&#10;pVKUI6Uycysk7dUwJvywinZyEWJcIEKsC8BDs+nSq2DXd0FO06XiZz0QT9NpMmGc/Ecuex8CDqpO&#10;u9hxqYOOTK7qbkPKZ8Bks4Dh8QqJMYO5i2dw/PZN3H3jGexfPI3mch3jdCSBShYK2ueHW1rxEIH+&#10;ULeME5PFLAH50uIsphbmpGoQOYL3W1/6BL74tz/Ai3/2PTz55T/D1U9+Ervnb6I5PIPhgRIVvAeT&#10;tZS0aeXK/Xt49Y038Mlv/Qmk3pT/+n/w9ts/w49+/BP88w/+FB9iIB8neZ69dhpXrt7BzNIMBseW&#10;EAx5SKYu2CNp6SyW1SXOZFFtewyIBa0kUz+CFA2m7iOw8/4z1WFM0MlMzy1jYHwNhcFZRERXCG0P&#10;TKILvVYjFX7IcmRIOMMTwxghmXoi/B4CsYYAZKeKcgcSJDM1utt6SMzd8NJ92Og+rD4fHOkMNHTH&#10;al8KbT0k0JYudLb0or1DjceOtEq1UptrWxhcXEWcJB5lwAuA05qtUieL9sOH0EtRIB539IpHLR10&#10;UQTMfoJni0qGtr5+uqRuggJdQSWH5sQKKuMjiOUKdGsGzJGY1jb3EBWEn0whEi2SzHzQCkfiIgmp&#10;1QiHKJoKKYySRPOFPIp08RMjVbrRAc7tCsrFImIMfi+dht1mknq3Wug0NFTzsYgPczMNbO0dx83z&#10;R6lIqxRodNlU6jaLGlYms56uwaKl29MaoaOgEPWJxftLm8mCuYkxHOX9H9vawbmDY5gloaZKeTSo&#10;+IcYY+Kdl49rKnaiGsSu1nwJnlAUwUgKejrNrn4tejq7CSIaBJkA2THh0IYpCHLw2fmdJNF+pWjM&#10;rsLhVhkeOUwxQqIX75nFO2ZxAL6HYqaDSajq7GAiiyMyotpRFJ0qPzq7FHRhRgK8hbHM++p6FF6r&#10;XtptWUl5UI3TcXmUaKcgazUH0OkIo18cIyOJynR0xHIZXakKWhJpf6+GTk0DI4WPnY49ztisD8RQ&#10;bsYp4sKMvzSGZ8ZJAOOoTVC0eV2wWuwkkxSKzNtkwI2Qth0BXQ+vkfcs+0PruyMdndJP0XBcT1Fo&#10;UBsRc0eQSwry91PQOGGwcs0JsAY60oDHxVwRI0gSMkrrEwr5KV5SUuuvNElUjEKhiBk6fEGmtRpj&#10;n7lptelJYIfReli8XumDaFfoIfnVSWDbdBmXLl3E8uoSphg74+M5afPI2RMHOHN8H2ONYVw/fgLP&#10;3H0WX/r4W/gCxy4J6/jBNraJFwPpONyMMRVFV3+fEjIKG9GJKsucXNwi6O2twiHq7FL0iMYJCuaT&#10;R2eR2qmJ+VVSEIki+yZRsL2Uw/DYOKbm5rHI+BoaHEI+X5X6ufopXJxuvSTkjLyfjt4etJGYu2Ua&#10;xKamMXr8AkIDdYTULZjyq7GYsaPk0tOx+fD8k1fxma9+An/8J1/Dpz71IYr2IBxWJ+RS5ynOezhK&#10;cROBibGulHWQoOyYmk7h2LltnLyyi+MXd3Bw+gDl0WHGa56CWSW1a3v4j94L4zveB+3hd1JkaqRX&#10;ChqTaOBto6N3IxU2IOnVI2jQIWOUI2vVIaYRXW0OQ6GwotcQhNwagKG9D055B0y9rTAcaoOnv0N6&#10;uueli49RGAUyRakVoEzWiVbRfk/LPAyTZFMFBBNFqRqSUqmH2WrjHPngj5BMgwFEUwkojTH0KD0U&#10;bS6kMl4cXc3i4tEGju0N4OReHS8+t4OPfOw63vrMNbzykWM4e2Ud23tzdNgVmg/mg0YLW0sLRKu7&#10;atjBeKPg8nphimWhDKbpPONQ9OuhatFB1ScKLRBrepSwt5LcH+2E45Eu+B4iMbZ1YlAvx2RML42p&#10;uBUT1l6UZb2oEQeqMgMS6hASCl6nrgXx3kOIqdpQ0fahGlVhLKPFbtnFEcJ+NYRdjqPlOI5VM1id&#10;LGFkvIHMYBxZhw1ZUQGNnJHr7kRG2Ulh2glZbxsemJutYn6OQT5ZhdtFhhcdCjT96GztxaHDHWh9&#10;7AgKESs2Zys4u9nAdN0NJxcyNJTE7o1bWNo8ifzcAcb3xdiBmy6ojQT8aGcbPtB6mK6J/785gIsz&#10;Izi2PoWBgBEuswFRqug8k9NRW4O5tgLb4BxmDk5j5+JVjJFwjy/OoMCE3Tt5AvdfvY8ffPN1/PMv&#10;f4if/PptfP/H38UvSaa/+c1v+fP7+NvvfAavXD+Kjc1tnDt/jar9Sbzx5kdw9amXcfPpV3Dr+Tdx&#10;94Ov4NKz93D+4lnEc3QnTKBYzA8bkzRTGJIOE4/MLGPn4BQ2jorHKvsYFWeiBkeplkIoZFMkkCyK&#10;uTT69WbEoxnpwHFjrIkRCoWgqFxCp+J2puGMVKB10G057UjEK8jTKaRqNSQ4/JkBuJJZWOlQRPFz&#10;JZ1nd48WrUd68EiLCm4SpzOSQLw6RKcYkprxOqmU9fxOBRNcLkiCgGwmYNjEhhcGerdchT46vX6t&#10;kqCjpgMUj32tWNpaoXvfQKVcpTvuhc9twUne/8HBVekxViyTRqxYR5AOItZoIJmtENjpGEm4ogrN&#10;8tIcLhIIxbhx8wZO7m5jfXkW1RpdQTYPs9YJlYzf18fv5rCHkojnh1DNDWBhdRPnDyhIqoNQaqww&#10;iEdudGPyLgYef4rHuV1MijaOzm46Ao0MzUoBp9ZXqGinsTA5AQ9BXFRFET+rzWGU60ME8IoUO26q&#10;wqAvggECXJzzGUkX0aNzSgTS3Uo30SmHik7XnhK1ZwtI5KISgbX1HOJ8t5AQH0UbAav1Uf5bxrlZ&#10;a0PYLY6VZBGms+jrboFMQSKlODEafbAGkiQYt9TGSnTUsJtUiDvotGWt0rqE4gEKiBoW52uo53zQ&#10;+804ZPCgVWVHl52OSR1AD8WVtJmJQkhNoO3pphAS56MpNEIODQYTLs5XDMNTwxglsM4uTWF8cRyl&#10;epMxW4Tf44G1t19qulyiU/U4HLD2t8Aq7+S6Efj7+9FO8dolSg/yu9oIMAo5gUiupKBtIFYYxFA0&#10;i0E6+0rYLz1JSFMoReN+RBKiMIUFvbyu7h46Fwokl8MCbV8PtL190rDoDShly1iancbS0lECzCiG&#10;eW2CzMSZ7uZwGZtrSxhgLq2t0ZGeO43d7QWpr2Mml0KlmMPEeA3rS2tIpGokGQLV1Bo2ljYwPT3C&#10;uNzCc/fv4hOf/jA+9sk38dabr+D2jau4ePEErlw7iwnhKPMUGtkI1vm5i1uL0vnhXrrQPsaQikTq&#10;NZjpZP10y6KPrB6PHjosPeY1kgiiIa5vNofiYINCpSa9QrGQdM0UURGSg4/gbrUb0d7TK8VGG+85&#10;RPIdHF9Hbv4YxrjGJ+cauLW9ibu769jfWcHm0Vl8/+1/wK9++Qv82Xe/hb2DTZJBiOTsoQhwSaRu&#10;FY9STXZpc5ZC0Yd0MYB8s4ba3Kg0/OEArHSsPWo5fPx/Ic5n0B5AwOCEm6JHIYrFP9IGU98hil7G&#10;S0iBYkaBgs+InK4TkfbD0uNdlXDDXXL0dprRZ/KSSCPQKbQwq2kCGBM6OjIn40fJOHFQQHlCcRjd&#10;ThySKdFNwdjZbYeWRGoMBBGg+fBEMsxrldSpRss5Em3ytB67tEM5FotCRxxSCRLmPIu5HMwl6cBF&#10;kZ0Y6sMlzsUWCfQa7t4/j41jJzE4RPzPDCMe9lBQ9kJNzPMf+QBS/LwJhxJ5Grioks5dR/FEodwt&#10;1zCOiW3M554OCkNijLK/BwYaB8Er8kNd0BzqhLq9CzEagGrQhIGwBW43Bb6iE+G+PgwRe8oKikVV&#10;FH51BnFLCZF+O9Qd/P525jLz3C5rQ4CcF6TAiJtVyHk7MZnTYjGpxAIJdr4RxXLCjrGgHVWKqOFc&#10;DvVkBIOlOEYYi81sGA8YRMmztAmplJGLzAukTZZRNfepCI4yKlqDErPjWVy/uILn7h3D3Tun8MQT&#10;Z/Hscyfw9AfvkriOYenUCSydOYH6yDS8BH/RHeBwWxvVLpWD3oURKudzWydw97rYbj8Hi5+AIIKb&#10;SdvW2odWrRqOUhrhqVVcOHUOUzsnMDI/i1Isgo31MXzi2ir+6q2zePLmRZw8SbU6NYLN7RV86NZt&#10;/PsvP4u33ngKm2MVOrkDHD9xDi+++af4+t/8AD/+yU/xs5+8LXU0+Ql/fvYTH8OXv/QZfPCV13H5&#10;0mUc31xHvjQoldFLVwaRrE0gmB5FfGgVscEVJAtiV9s4lWscpVJSav/kpnMTNXxNBiP/bxUD9Qrd&#10;ThVVEl+xWCGgZ6Tehq5gBI5oAs3FNdTocoODY9CG6JqCdKTuBB1wEFMz81ifKmOcynbAZ2JiWKWz&#10;e0abA5FkGH7OkZcEKbpB6DR29HFejfy93++VGi8H6IL93hicBhtEi6a+PgZWdyt66Vo9dhmOn1nH&#10;we5RpKIxtB1pk+r7Xrx5FesrJxAsZKCk67e4YnClxlCYmcPYzAysHieiTISp1VWcu3oT5+/dl8bj&#10;H3yVTuIEFpc2EQvlMD9RR7GQZVIHIFeLjTFeBJNpjK3M0X0M4/jxZbxw/zZGCKIhKly5ykygEC2f&#10;FCRSUajfRBfog9sv+mxGkOFoDjSwOjOB5flp2K10fLE4MiS2UCTK+EyjOTqEZQK1uD5RWlAc+m+U&#10;hzDYnOTfUwiGsuhUkwRJ7u1MLIXNDa0zCh/JNCYqRNF1qcx66B166FwaaFVMSs6prINO2eRHkgJo&#10;oDKMycFhhAOCTDulTWQ6vRfWYAJmgo9dq4JVa6C40ZBINVB2d0BGELKLzWXhEBZJpqO5IDwBA3oM&#10;LihccagiefRZ9FD3HSYQmuHhOps9Dqm0oI3A2kjZUQw5UC14UKqEGHMFJONJXnMKoVRGevRlIsBa&#10;lBomfyfGl7dQXttAcHiahEdy13mhV9ih63dCSwca8jmRpMiLFvPwck1EUXxRhzeaH6BbTMJKp2WV&#10;tUOhMXO9gyQZO0wEMdHcWdoBT0EWotuJBkyw0PHYGFtagp2GIs1HYScaQ5TLI6iVxQ7pAeQY8xMT&#10;01hfp5vc3cGsqOCTSWBjdRKr64x/EuvU1BjFW5rCMo2h2qjU7aZEUitnayjEihgS7ztJtqMkmGsk&#10;z5dffgqvvfYcnnnmHj721ht0ex/Dxz76Kq6eP42tlWmsbs5idp1YQqcfCSVIkgmSYRx2OnYFsUt0&#10;1/FGQrCLI1x+Hyyie43TJW0s6pEpJIwSexKMRiNMVgMC0TCcdrv0CLODxNzW0YcOElMwHMTE4jFs&#10;n7+D4eFB7C+P4+rWKu6eWsWtUyu4uj+PrVPz+H9+9nf4p198H1/+xlfx1kff4P2O0KXlSIoULE4v&#10;ElwDC2Mnyhz0BuIIBCJwMiZ75K3oU/czzugGjXSZiThy8RjzIY2MN4yoh3HFXIj2dyOnbKETVmM4&#10;/IeG36tFFUaDfQgrexCnMzLRfSpblHR5JuiVTukpjyBSg45xyPj2OYPIMo4SdM0piusMRa6PjrlP&#10;1A/vbJf6hgZcRqRLEYwMFil2onTSMriINzaXm7ESgIZE2ifrIgZq0M85Umoo1JgPoupYhtgV8fhh&#10;IB45LS7UCmUsMCa2j52CNz0IqzOCkDMuxZWTAjDT146yvB0VlwWTTiXSNBXaw+3ME5m050RON9nO&#10;0SXTo1PlRpeCwl3O9aJLNcoV0i5/RUs/xZ6SOGhEvGQjdlPABHi/Kjnvpxd2xoKF/NKto8HT5NCt&#10;T8Ha54K9zQDbo8TXRxTwHVYi1kWD101RQFxSmboQ0XZg0tiCSa8acY4IxYZNRZL2kwPomJPMyUYl&#10;hYlSAqOFGB6wGvthEB3WzVp0cCFsXFQrmdll0cLiUcEr2tgE/WiMTuDxy5t4+fo+nr1wgBfOb+GF&#10;07s4vzuH03u7WNjfRnZsHrHlPWSOnYd/gaQ6PM4xhhQDcOvmNTz19Kt49tnXcez0ObqOFTQml6B1&#10;h6ESyjpCcmDih2NVTAzXMZDPwk5V3xypYL8exf31LE7NzyFUbMJVnEJ8ZB0fef0b+NqnX8fZOy9h&#10;Y+MMVna3MDZQwfLmLl3lLtZ3dnGwtYbT/PXTd6/j7X/6W/zqVz/Az3/+bXzujWfxPNXv+tEzaNYn&#10;ka0vQnSLkXWIHWpcpM5+ScGuLW4RJOapcrwIODzSey4dF9lJhdtHwSHaQ4VCDEwCX4mgEEtmCOp5&#10;qRRWKhPB5PQYapM1DCwOSaNdKvtmwodeewlf+ern8LnPvorXn76F4xuLaBSKTMBRyGRmaEi4PgKN&#10;xmhngjkIZB7psZaF1yiGqHjiJqh5XWEYCIxysduVQe/X032YrKh4fXju8at47solfOKp87h3ahpP&#10;XTiOl29dxMrcOgHVSpGyiY21VRy7eRkf+eY3cenuk3AQhAVRJSsVjE4uUARMwuD2U2hMoE6HXp9Y&#10;x+LOcbz25mt44tmX8PQrH8KTL71BxziFSKmB+a1TWJnfxolj6/jYh5/Bq69+EOOzM0in89BomRR0&#10;YyazSapo1RgdR3NMnEkdw/jAIMaGGpgc4frSCZl5b6liQTpAHQjECHgmjE40sLiygHAiAjtJSJzb&#10;rXLOGkPDiGZJpHSNMpJXj1KJIwQtpdIEBV2kwedGOC7eozohI1ipLQbOqZbOsA9WuoQeJqO610zH&#10;R0IYXcHcyCJmpxYR9tERi0fwJCmx0Uv0gLSqqWINJviCTjTiNhT9FtTTXuxsjGJ3axyrC4M4OhLH&#10;MJVsgCLUJ+q3pip0/RX0dz4Ku0084tehz6CR3hV7zP0kUrGBx8p5d9NhB1DIRnnfSa6tlcRrhNkr&#10;8iNCsrdwLtcxub6PPB2/NZqEwh/j+oRgoqAyRysYKpSQzxYQK1VQW5lHlaOyvABPTOzEDPyBPPoV&#10;sBn60C+qklHQWd0R9NgYX94013CEgqiCDEFQtCobrdfoNukAd7axvLGOnYN9TExVYHYEERK1YUmI&#10;+QxFTnMEWbrVoaE6IpGU1J5tZKyO3d1VLK0soSS60QS9nEMNhUSEBJXB8aPXcHTjIrbmT9OdphEk&#10;COvUOmjodMQrmAiFhD8SxsLqInZOnsZTT93BdTrTmzdOoVbldfF79TotAl6uLf+vKE8oRI44hzs1&#10;NYEoBVgoGYc3HiWWeFGjYBa9XoeG6aSJZ6Jak+hhbKGrTVGwBSOiElaEsUHC7aYT6uxjTAQwt3EK&#10;+1eexMjOKiZW10i8dLytHXDqeuCxWZhHU/jmt75C0f4TfO+H/4g3PvI6rl27hokxinLRkYrXl4nn&#10;MVRp0M2vYGbluPTIXGa0okujRi/nJOClqw+IfqlueEgA/WKPiZpu0kyXKDpZ0d066EwjFABFbRuq&#10;fjXGcwZUo1oUTX0IMO9TGg3OufV4kuL8ziad894m5zkrbRbT6fVwceTcDrrNFMIUVWlRgD4QhVze&#10;g/a+Hsh7lfDa1YiKribErmrKh2TQSpHIOAw50a83SKOvTw691gFFlxp9LZ10vEoY1Jwrqxnann6u&#10;g4WO3I9iOof15RmcPjiJmeWjGB5kjARpPIIGDDEWBylspsM2jESIlW4b3HYlP68D2i5iZFuHtGmy&#10;XSleV/WiQ21Em1yLrsPdMLa1w9rViZ5D7ehubYGX1zTiDGOdpLaSj9DIROBJ+SnwNXDQjYunrJb2&#10;FpIrucxGYSNXw9PSB28rHfGjHfAe5rV3GhDvdyGsYy7qeP38/HwrSb7fiJLcgrBMB5neiV5x5Cya&#10;g4MxpTf4oZHJoDjcgQdiJCyrz8NkdeNIOx1ktxw2EqlJ2c7J6oVFoYBVp0MhE8VgMYpqPoyZCeFI&#10;ilgeGcAgXd3tg5cxuXwTA+NLCE6uILx8gMjoPhIDYwgzuXT2AIokx2fv3MKbH30Lrz31PC6cPol9&#10;El+QyeqpDMBdyMGdr2Eo00CxkpcWUueUS93RVypebMcNBAOhskfx8ie/gL/76a/wi1/9H/zLz/8f&#10;vPCJb+Li5VtYW2vASxcommB3y7vw4KF34h3/611wcPKatQL2tpbw5O0L+NGPv4d/+MtP4itfegXb&#10;2+tQcJGsDh+sVH6dtPsdHT3o5ogw2NeXtjE/v0oHGKBjV6KlpxuKXlFWTg29yQZ5fx8TrgsKLq62&#10;txuy3kN0MzosRaw4Wkjj+Z1NfPuN2/jHLz+Nt79wHz//yZfw87f/AW//5O/w9k9/hH/5h8/jMy9e&#10;xve+9Dheu3sZT7/2LFXcEhoEpkK1CIPJjC4GrDhgrJGbYSCZG+ge9ARkHQnJqqWS0tPJuhiYYT2W&#10;w1qcLDlxfSyFf3zjAv77n76OX//15/Hp+yfwuhhPnMASnUzUoMX28ixO8PpOX7uN59/8OL7+l3+H&#10;bGMM3mAYerP1D64ol8Wj7T1Sv9RsYUh6dDs8O4/bj9/GuZscd+5w3EaokIcvNwiZnMnGa91ZX8e9&#10;J2/gE2/ex9rSHEaWJqWerUY66W4mrN8bxyjXZHyQhM0YEGUH7VajdAZQlCb0EnzSJAUvVbmMDqKl&#10;swNTs2M4ur9DN5SHyysSz4QyXcwUHVBqoImB+R1MLCzD6YnBliB4Om3w0nHZCUJWAoiRSrlP1g85&#10;CVGh0sFiJHBYFTAqzRLBiCbQ4jz16PAURqpTWJ5YwNTIDHLZUWlHcjGVxGQhgOmcHydms7h7MIL7&#10;R8dxd7uBTz91FF9+6SS+/upZfPLOKs6cHsHsgI850cTsxjYmRupSK0GxA9tLIOlV9sPuEJVSdBjJ&#10;pxGKO6DWUVXHzdKRrTIdQzRKEI544GcuuBnXBqr/ibkNLO2fxQDFonh0KNdYIbP6YPBk+f8NqJC4&#10;oxzZBu9jsIHM+Cyq27sUigPSRhGTKcDYVVIMKtBBoaG2+KXi8SGKycTMJvJL+xiY3cbC3j42zl/A&#10;3tmLWBe9ZimOT565gYPjl7G6uo5SrYxwNITB6hCqpaLUoq9QqFHkZEhOVqmsYCZTIKEmKESbGCdW&#10;OJ0ehKJeJNNFZHJFnNi9hKPrp7Exd0oiUlFByaTVQUfnLUoZ9qv60a0U7yrlCKbjqI9P4OjBFg7O&#10;n5XG/rlTGJ/hn/FaN7d3UCOJJ1Ik5IAfy0sLSCaTyNExiz6UM5OLOHHiBLY3NnFwcAKbaxTZ+3uS&#10;AzRQHMeTKcQzFAD5snSm1i2KMNj9SESzqI5OY+HSE2hur2CcDqvNFsR7jnTiyAcehKGrC3a9Cpsb&#10;M7hx9Rw++qmP486dazh+/gyOba5ioF6lSBxg7FCUNCawubKNzYMryA2MwBqKo1WhQYfhD3EfjySQ&#10;SWfh0TDPCfaFgBZDsQBqJNiymUTY2wc7wV3xcBvsxJmC8zEUQ2oU3TLcnrDgpbkQnpxJ4t70MO4v&#10;zeDuudO4u38SW3NrCLvMJHQ3hYETOrp3PQnBQtwXu3W7WsQJiz60dOvQIhMmQYcUBchQLoRczAVX&#10;xAEff4qevGabHWpijtZghoICXkbM6zzUif6WLpgVoguSHC0d3Qj5/cj6o7hOg/XU7Rv41Mdfo3l4&#10;Fq+++AReuHWAc40M1unI15JhDEcoyOgi037mYH8brL09SOg6kHYqELTraA7oGimSgkot7J2PwS1r&#10;h0PRA01bD0m3j4LGCqcpiZTXgpGwBnEO0WzERiPoZL7b5RqYDz8KU48M9u5u+I1q+G0GYnYHWh55&#10;FG2HH0N7RwtJXAunVpxfNiFAkZPlr9N9CuTVXUhynUJcE/EUJxxOSSbHwvuz9pOkKR4ecFG9WuIp&#10;qbJLNy2vUWGAVmNCR6ccbXRPKgUVH9W312mimrDzZrlwOSdKaTsayRrG99bx0vXHcev0CZzfimGl&#10;EUeOJODNNqSjIdFEF7zdnQi1dSPhTaFGYJqpzWFu+xLGllckpeqOhWFyJSE3euEiyzv6NYiYxZES&#10;LcIEy6pejiG7ho6tgnP3nsGv/vWXJKOf4qc/+RHH3+LSmaNYnGugUiHg2NrR+tiDeP/D78I7/veD&#10;HA/hf/0vMR4kcDio6Mdx/8Zp3Ll2AgerO5incy4wYNJUpKNjI9DSNQl316Pog4MqcWN5hwS9g6gv&#10;Dp/dDS3VioqJLXbLdZM0OhmE3d3t6D/8CNoeehR9HY9iIu3DmdkGLk4MYD/uwcV8DN//2B38/ruv&#10;479/+nX81+//Cv/zXz/A//z3P+Pq5jBevLODN5+6iOfuXMLHPvomPvfxD+PCxStYX5kl+NngVPdL&#10;vUtNVK+CABRyHZQKPQHHhDQVa5kKP88kLNHVLKbsWIqTxAdDWCtF8X8+/xq+++bT+Oazt/Ch+7cQ&#10;4WeoqKASnN+dlTlMN0aRzBXw1Csfxye/8VV89EufxekLV6Wi7tEwnVEqg1gwgMmZZTQaw9K7nxk6&#10;zNPHDggMoxipj2J2cgyL0yM4/Fg33v++Prz73d2cQyeWFvZwg0m0d3Qd9YUJuD1uEqlD2mATDqZR&#10;TWaRD4sNJVTMdJyi/ZGFZCoVX7c6EYjG+dMm7cYUu2eFI51bnuc6DaOaTTIGY0jRUU2MzSA/PIna&#10;3A5GZmZJsiUqxmEEtSa4Gc9Os5brRqdDAhWF2bVUlnoL59UWRdCvh8NhJZGqqIB7CAwdEBWb0gSZ&#10;GSb7/FAcE5UAZoaSWGnGsNSIYJrCbm1CxHoO59dquLFewp+/eRbf+8xN/Olrp/DRa3OYLQW5JgQu&#10;zl18ZgmboqA6RUOA5KOhG+zp7UQu48cYnedEjQ6QQB6ggAnZrXTZFelRdDgRgMGgQLxGd0pRo+uV&#10;od5YwPjmPkbp4GtBxmQygez0Ghrz29hd3MGtnRmC9QiWa3HsTfJzKkU62HVMb20hInoCE9C76ShE&#10;7eo2goRNbJDzh+CvDiJOosqMTyExO4fo5BSas4sYnpxHrjxJMtlHafgoltafxMT6U5gYv0xyr6FC&#10;IV4uBDFLkSFK9YXjaRgseQofFUSVJiEGkskQKqWs1FAgzl+LVxImivWZxgwWxsS8DDJ360jFE1DS&#10;VcmUSikWPBSHUg1lk50u0yJtmhJ9UfOVEhJZio8YgZ6/n5mfx/TsAsYmR+g6K9L3CUcqqjrVhkYw&#10;PDJKsbWAy5cv8+cEVlbWMT+7yrxeR5bEb/3/1UQWG2hm5pcwN0c3y5yKcQxSHOQoFBQE8sHROiYP&#10;9lDfP0+xsYHWYArv6dBJdb4PLp3Fjbu3cOzaVX7fGKYoHrc5akMk5mIR9cEmr4sxX2tienKawpc4&#10;x6HgOojuQwNBG0aTUcxmU8SPANaYU6fXx3F8sYq9qSL263HkLToE+jvR2yKDTSWHgwQ6n5fjWNmB&#10;q4MO3F0t4faiB3szdhyfGsXd46dw4+JNLE0v0khMSjXKoyRID0VncGoW/kKDbtOOTuJ9vy0NU6AA&#10;rUM0rY9CraeYpkFQHW6FQdGGXCqAajmFWJq5mczDEBpAu8YHZyhKgdeJmsWESa5JORVGjm5NtLZM&#10;JxKYb1SwtbaCm3eP4dVPPYWnX7+Ou8+cw/NXtnF8YwIzZR8SMa43Sc7Q+zDkPQ8hYjiCuKMFUWsn&#10;pqIaTEaUmI6aMOKii+x6L4J9DzOvu6Wnp5FYlIK7iMLQknSkzXfo3fCZ2xCzyZhLYjNmL8wqPUzy&#10;7j8QKR1uVK+jm1TB3NIGzZEWuLV95CAFwkk1hU8EA8MUo1VyXsDHz3Qj7rHDr3LA0Ue876d5ocM3&#10;hQvQOYT498JBwfWAP2BDKOxEyEnFY6PKZ1AlQlTveg1UvV0IOcjK6TBicZJiLAgtL6izR08Gp80W&#10;3TFGJ9G4fBOrF87gzm4Md0apNJpuLAT4OXreTLgVMVkvJkikodYuJoMd/e02khTdJVVmVBy0pQLq&#10;6pHjUaotG9WOk4rEaOiXzlfG3FbkzWqkrCaMjw7g3itv4Qc//hF+8qN/xNOXT2F2OISoo0Pa9KGS&#10;P4qOQ+/Aw+97Dx57+CG8+52P4j1ivOsR/vp9+KN3PIReacdlmApyFSdPreLaxT2p4Px4fYijicmR&#10;CRQHqlDqqH4I/GIThaS0xa5QvQ1+cdbVGoCXqlRsQBFdMYRSizBA/fYotoZzODs6iydv3sGt6S2s&#10;bB/F+TMn8NSNkzhOMJ0aXyBQrcGRKEDjJ+g4AxiZqGJ+soGb6xN49sQUbp8/jp2NBQwRLNW9LmQH&#10;RpGuM7krJCOfg8qealmAjMULP1VTWGdHjMRjMtMFOHTIWvpQcihgVquxOES3kEtiKBrGfLOGYjpC&#10;xxzBwuwAXn7mEm5d2sc81/DcuRu49eLrePG1V/HqG29hZWsXwRCDnApZNGROUmhMT89wvUJYIUCc&#10;O3kSU6NTGCWRirOloln4B97fSuHSirZONXTOBBb297F17im8/pnnce7sJh1MGr5IGnK1BV53FGWC&#10;WImkkcoWpapQoq2ZaIgtqliJxzqCTDUEVC3JVaZVwR0OYX5iGsui5OTWGo5urGCuXsbu/CQdUR0T&#10;06PY55pWPbzHdA0Bl5Nr4+F698HvlENtinGEobXEKESsJNA4wVuscZi/tjHmxBk5JYeG362GqG1q&#10;NfVLztVsUMNu7oRZ2waTqoVipgVGJpRdNPTWd8Fo7ZY26VlI1haq2ZDDBxsdcIL3liBJnX/6Ls7f&#10;uoGjx3cQyeegocMPp70oJXJIFNIEkwiJQ4+gzYJasYZabRAzM1N0kgUEm0V46eDMdD56uphYTbTK&#10;qiGSrmCsUcf66i6m5tZJ7iu4skbXvj2G1cEkjnONGzXG9dJRTK0dYP7oecxweKVjDD548wU4yzVo&#10;YiRp8SqlVoJMraSj5PeQ6MR7MLORcy+jezfz3xgSFCgzKC6sYXTlEiqLF9DtaeBRhYMiLwlnfhSp&#10;wTlkq0uQm6nYLR4YxWM+v4v3GuR8iI0gFBfMH7GJZaw5jcnxecbfAuZnVjDRHGN8kGgZqwnGaSgU&#10;5jXo+FOcGa1ikPcyOkrxRmIUm9BsFFm5XF5qYJFJZ6RcFU3IY/wZ42c46MJcXhf/TZKEmaYrHZU6&#10;nYgdyNl0WZrfGA2EiDO7yy059pU15uz6EmxGO3q6FFD0K4kFGuhI6KdvXMPX/+of8IPf/g7f+8Uv&#10;8bdv/wzf+elP8Wc//jFef+sTuHXvEmYpGsu1GprNAZJJlWYiBJfDhP3dfezuHEgjSQcWj0T45+Ks&#10;uUZ6KnN+Zx4XT+3j/N4mTvAzztOgXDw6jdNcw2E667rfhHrAioK6F32H2xGi6Kv6+3G0psJOVYlr&#10;kw5cadoRpKM0dvUSr/wYGizj5MEpNIcpjgplqfWjSiZKvdpgJfm4EmXYvAlofCXIHSlo3QkYPQHp&#10;iU1nrwVymUIqwCDvaWXe25FK+OEL29FiVKFH46Rg8qAqirJYelAI9mOW8zxHBz4sSjE2cyQ5D/Si&#10;CMaRR+B06eCKprB79TjO7C7iAu/3xMowCTqCJOfBZRDHjygUbCpUIgospG1YL2lQp+NuxtVYHaCY&#10;Tzsx6O2j0KVLrxI3a1EMF92oD6fRmBpBuDEOtTeKSGsrSi46WHKHr62XBC1nnhJPVH2Qkb/0ChoT&#10;kwYuWScMdKVO/t7tlCHm0WAoo0GzqEQqo0Oaa5722+jORW3gMAK+AJROiu9UBVHR+5eiNJlI8R6y&#10;eGBheQ1iLFPRjdeomPIhfqBJOkBvU1IBmGmtXQRv/pmSKr7T5EO/JwZZqgZVqgFlegbK1DScmTqG&#10;SIwLqQIWYy4scJwZMuL6pTJeuDqJ1y4t4PmlEZwWG1FItolwEQPpEIajeuT8SkT5PTZFF6LyToRF&#10;d4CODrS2EKwUariUJPUelQQmG3eexWf+4i/w4v3riJt6YO5+Fzrf/w488p4/wnvfy58feBc+8IEH&#10;SaYP4bEHHyaRPox3/tE78Z53/BHe/07+3Xveg67uh6XdZWsrizh7YhczSxtSm6ciHVKFwBemOxCP&#10;k1Rc3BgJZIyOYmZxg4maY1KnoVKZYTLZqDD570sFLJBg5sZGsUPVe4PJ9ur9e3jl8Ts4sbFMRTmN&#10;iblpLDZGME4iS2RE4YAiVOIdiV0ciHdgcDiP0elBBpQC62UbDmYLuLU9gWUqx5FmA2UCb3VgDEON&#10;eQxV6BySBYJFTnp/WArE6EhFcYk0XZ0odK1GxqRC2amCXaWEX94DQ3sr5zmMyYE0JsS5Oir2UsmD&#10;D795G2+8ch33b57GxZNHcfL8aVy5eQ0vPPcaVjZ3pcehTpMTuXxJmpOpqWlkMglcu35Baml158Z1&#10;7NKZHj3Yx6mzJ9Gn1aJVIUck2gGvT4+dy3PYuPICvvjtL+DlN5/HGB2OhW7PTVGipLMWBcntvH7R&#10;ii4czpC4o5xbNdQ6K52JCb1cgx4VE4EEZ2Byaw0UQQRaAZL1cgUDBNFaNiN1/bnEdbxy+gAvvPoC&#10;VheWUByiw2HS29xOBMUjIs5HN8lTbfLD7GeCpAsENFEjVDT15rzZ/CRAC8lCSYVNIcDrEI3Ge/ra&#10;pfHYY0dwiOPwoVYcekg8DjpEUSkKM7jpFA9Bp+5Gr1wUJFBKQsCqMUi7qmPi6AjVuZPOscpEr9F5&#10;WR1OGDVWxEleQ6UJNMdGsL6+irGhGt1Wkqo4i4GpAc63qFGbh6ecgFY8qqao9ZBkzUOTiGVHUBqk&#10;o6OoOHXpLi7dfg57S8dxdX0G2xtzFBYj2Nxax9zsLEmmgHg0i8bKMUxunaFLzkMU0rdyHix0iWYS&#10;Vh9J3xB0o00lg4kKXFSV6TTb0K1RUOR2UWCLjkJGKLQKGF0ZpCrbKM4eoDh/HH2eHIGyARfdVKQw&#10;i3h5ka6FecTvFCNGYLX4gtCZnSQ3Izx0dzJ5L7r6xNoaSMJaBCnSPVyDCmNNOPINis797W0MjQyj&#10;VG3g2NHjuHvrNu7dewKPP34PVy5eQqmSk3b75jmPBZEj1TImpprI8PuiUTfdBEH/0CH+OiAVud/d&#10;WMM23dEgHbDY/d0cqyFNEWGzOWFzuiimPJhdWMbO3hY26e7Fu1fxrjTIax/IFrA0NYfj/N4f/tVf&#10;4Pe/+z3+89//E//2u9/ht7/6FX79f76PnUsnMDRU4TrXEYrEpTrZokGCiSJsfXUDm2vbmJtZpJuk&#10;+DJoUYt7kC/lcepgDc+9eBdnT5/G7uYKnfIitrh2+Sznjo7R0vUw4qoupEy9yNo6EdO0IdX9EHK9&#10;j6HY+yDyPS1IEiN9ahP0fTJoWw7BojyCoXKB81KCX5RXZOz0dxymOdJCSRFjMblgsWZhcsZgjmQQ&#10;oLAI8Vo8DitJuAB/uEJCdUFp9nLNxbHBsFT4RPTJVVq1iHLOhkmc8zQ3y5UQFmoZDtHCkuLUZ+Qw&#10;0ZDxO3k9fb39yHjp7JwkpAgJifntIX76DBE44xScthScFj3iLgMSxI3JiB17/MzdegJruQSWkkGs&#10;Ngo4NVrCKrFyqhbHZCmKsaoYfpTrIWwcW8fw0V2UJuehd0WRcJJEfU6EzQrEtf0w9HVD3isqH7VD&#10;Lio9dfRA1ypH32MqWOV0m+Y+GIx0+mYSqr0LDmMnopoO+B29cNtlFIAG+BkPdh8FXISikPegNXC+&#10;7RapEf4DYvt6lap0gAo44BFtbUhoVNyqrveRlN6D9tbDkHORdAwIMxnZIOqLuoLojNbQGS+grzyO&#10;/uoy+lxkaFcemVADSW8Eg/kI5laa2Nkewkcvj+NPbh7gO7eP48PXdvHKtT2cXt7F8jT/fYzJLDpH&#10;GOVwUW1ldP3IUz0Eeplk7eI5OBVEu6j12w0/g3nv/jP47Ne+ga9/988xMlaFtvcDOPTg+/Gudz1I&#10;In0/3v/e9+HQo+/DYw+9G4994B146ME/wjvf9b/xvne9Ew++4114/7vfS8XdiVI2irnxMpN1FROz&#10;y5iZnYPoZTrepLKhom1t44TLFVS0YVRIssP1SQyUGnQNYZidfhTFubTRBnb313Hl0gGuHJzAzVM7&#10;uLSzikv7i6gM19EYDNEp9zO4e+HqIqkZe0nEbshsHrR0tUEdjtNhRGAMJ2CJZdHV0Y6gXof5SobC&#10;Yx7Pn97iGEO5QJCo1AjKA/C5/VCqtVCTXHr4uTmKnGIyg0o6D6U9AJ3eREIgkBtksOvb4WRAmFra&#10;4e2nSlXRufd0oPfh98DD31dKPnzrW6/jG19/BV/52ufwmS9/Am+9+UGcOnYWhVwdhx9r5fz2wGmn&#10;s8qlMMR7Wpyfw5lLZ/CZz34c5y5fwM0nb+Lec4+ThG9hcGwSpfIQdneLBLEjnEcPPvInf4Nf/+b3&#10;+NaffgNnzl1HrjRCpT4vvcNs7ROERQeo0Ukl4gxGE9RqPfpldAFK3qM4B9jbAZmObtKgIrmq+ee9&#10;kBHYXWaqbzrGgUIGtXwa8URMqtk7OzaB8bEpROi4rCR90eEiy+tIU9iJfo4hjwN2jwWpFJ0LQSFC&#10;MhGbYIR7MmgNMOrE/Fmglqulbf+PPHwEjz7SiocfOsJfH5KOUxw60oI2JqXO6qab5neYLTCSeLRW&#10;s3QMqUOmIaHamJxOxg4FEJM7UhH1gJkbkYDkcsQOTavJimw2jQG6y6WlQYxNk0gH4hgsJ5GMJTAz&#10;MogqP99rNaDfqIHCrIQpSTdbGIaen+toTsA/1ES6MYF6bQITw5PYmR/BAknj9NENnDvYxbkrlxg7&#10;dPwe8W42jeDoEkx6sXFND7VCHHkwokdmQ88RrgPvR/SFtRCIRFEGq9nHtXdJZ0tjBNSIg0DIa7Fb&#10;zEgRD0KJEqJU5902sXHGwdhzI8DrizZW6ZiXEBkgqdamiR109r4QRYoNonG4WkUypjDSKxUwy2TQ&#10;q1QwWI0QHTpcfrfUyq1IAbuxTNIjkcZJKJMzs8yDCo5ubODG1Wt48bnnce/JJ7BOIZEn2BaLGQxQ&#10;dIwPldAol1HJZHiPYj11yFJ4peJRTE/kMDc9Jr2zFTtwi/kURVQAJvH6oE+coyRJxULSeeVR5nsk&#10;npUK8osNSSE66cF0ETMUt4tFsZkwhagnhOXdS7hw+xmcu/EkTjAflvZ2MEfhnM7lYKPx6JOr0N/b&#10;BTVjV97ZAgdz183rCrh1FI8GTJKMbpMEXn3yKo5u0w0zv2ZnZuiM1zA51uD3JKGlOO7q6SFR6uBV&#10;y+BXK5CkAHF103A8/BhaH3xIeuzvVBqhpovuP3yY7qsF9SJFGecuE6ew8Ee4bkZYWtSYZs5Nmbsx&#10;6+lBgwamRAKLizPujMkAxVQ4kkY0XYUnmkE/Y0Vm8DKfvcRCB1J+A8oBDUaDKoykDdgi2e0y5kql&#10;AVSKDcQDGRS8dmREjW7GXJc4485rS7js8HItPCTwgIZ8Yhb1wYOSeLHKLDRKrbz+Tjh6W+HvaUfV&#10;qsBkwI+0y4IgY0PsNB5KxZnnIempgzOSpLjrh6JXhahXx7XNY/vWRQztHaCyfQoWxk8gwGuwqZHW&#10;UYDQpBn7O0mm7Zyrw3Dz/4nXPjG7FZGwB8kQhYiHgs6rRtCv5jz0QaPtgUzVydjuo9O1QBshB7ps&#10;NAMuOLmeDp04UdEPk7oDD/RoVejVGXnDWpKEQhp2Qwe6Ox5DL0FMBEFPTx+6VT1kcgEQdhiZMEZ+&#10;mNLqQ2+nHlYFg1Fjg50XbKHaMhKEVDIjgplBRKYadGFzGAolMJIZwJdevIQvvHAJH3/8BA7Gs6gn&#10;zMgELXCbjDAzsV10pFmdUFyd0Ld2QdNC0KQrNXIxolSdOyf38Cf/8B389Y//Bj/60d/g2qlFZPID&#10;yBaoorxO9HT24v0PPYwjh96LlkffjUcffDfe894P4J3vfAjv+aOH8e73HIJc1D2NJEicFRQJQKI4&#10;/dD4KJrTk6hPjFMVp7nATgKkAMoc6iTXxflZhINUUE7eP0E8zYSL0R2V01REhRgmaw0sT9JFjAzQ&#10;QQZhknXCr6W6YQAlnCQiurus20onTjfmSkgNpo0uH3Q2C0yiChOdfi8T2U0hUS358cxuAx+5cxOf&#10;ef0yXnnhMlX+AJLFOhVfTDoraiDoeSM+FEmkpVQW5VSOjosE1NtNkhGl2NQIG0TXg25Yu7ph51qq&#10;qcoCin4EWo9ITjURdWJ0fBDji1u4cv8Grj19GxfuXiEZ8R5qBUTSKVhI7OLxVIzA0RwZldrE7e3t&#10;4uq5s7h+8Soun7mIlYVZjjEcnN7HsZMHdPlTiIZakEp78bW/+wH+87/+P/jTP/sokrkSIokiSvlR&#10;2LNJBqgRSn6+zuyAmm7aYg1IZfMEmRpNZolIDVR7GsaTmoAk71fBQWLU0BXpFDpY+Wub00wg1Ehg&#10;mg4FpaMOHpcTFsZigH+XLaSwMFGhaCqh2cxhamYQharYWZ1AKOAkWYpuPhaJSOVy7R9ivq+Lv+4i&#10;4XWgnYJKVM0xU0ELArGJGq78PrtFK9WkFp1ncrU6RNsxK0laKc7WkXjEe8ccATdXziNBp5bk9ckp&#10;EJX8bLGJz2SSQcEYsGvsMJAgg3SB8UoK+XIGo5NDmFgaxd7BrPTIvJSK0BX08Fq7oXDQ6aZLMBVK&#10;cJMgHXQd9UXxaHQRywTho2NjSDnprEbock+fxPLKCsYXprkWafgTdBSJMFQUxhZ5O2yKNgJuFxV5&#10;u/SeKJUk2fpIsnpRP9pKJ+VA3OGmIDNB1yOHQaeVatlaxS5yKnIv4zZGYRBLV2DOFGAMJqByiM0+&#10;cfidPgQY06KesUkqw0h3xngP2c3wmXSI0DE46RbsGlFiVA+FeHROV5gsFhGnaCsW8tjf38XAaF06&#10;+zk+OcU8K8Jis+MOHemrr76GT376I/jz734L29u7cPvCFCl0KtNNzMyNcYxjmj/LYpMYh6hKJgpz&#10;TIo8b3B+R5sYqAzASyINB4JSG8hMuYJQKi25yjzzyWRx4ZFHWuiY7Ai53FILvII7ggkK+un6GGLO&#10;IJ0dnWeiShG5KlVdC2Vy8FBkaBjXfe1tBHrGUV8HDCQ/v8uEgYSbxE635CBge4zSr8tpBx33irQZ&#10;cml2CAP5DJqDo8yvXextLPBa6xhsDsLstcIgurnYjHAHHIwbijUNc0WhQJRrnnaLHtIWONVq6RHw&#10;DM3C8SxFdiSGJPMt7M9jN1DDUVMK2ySodZJDw9SD8awXlQJjg0JJptJJfaHTUXG8LCkVKOmjiHXr&#10;+xExKlH1mzASM+P0TJK5v4ClY6OoTOWRonFyi8fCXVoUeR3ZiB8hpxGH+1rQSgGR5GdnvF5k6GzT&#10;Vt5zQVSpiiNTCiEf9aNkbCdOdiFN4R82H0HM0IXhmBfFcAA55nTaRbJzuODQazjE6xRxrp5ukphg&#10;Eu9LHXJUmxSMC4vwbJ2Efek4nMRFO3kqwthOd9KQcUjlWrsY+x0ymgoKJJMJlaAHuYACQSMxkZiZ&#10;CmiRj+kR8amIO8w7EqmCa6eLCjHh/EMNYF6Piryo6BLVjR7FA/2qViZpB1QmvbTVPhVwIU5FEYo4&#10;EWPiJVIhhMJUo5wYo6YPZp0KFrKxmaSmDYyhRxUiAQak6vpmow5KmShR14ZWsr+ZCxkozyLgyyKc&#10;ryMdzGNhhIs7N4vViVkMUVXknUraeTPVLr+TJBLsamFSqJGyyWHiTSgfaYNL1Y8kg8dMFeu1mvDp&#10;11/FL/7l5/jZ22/jJz/5CX76059yvI0vf+6T2FlfwOgoHfZAGrmkg4RKZ/3gg3ifINL3vB/vI5Eq&#10;CAiiWfZEcwg5qk4HFyqZG8f84lHsHTuOE6fPYGlrnyQ6JlX4cMZiGJkchd/jRYgTmY0GkeIIEwxC&#10;VOiFmI+LwD+nQxI7GQMuL8IhP4MpiFEGWIBB7mMwDyQI9gJwImXICchO4UY9Pii7e6VqPMruLs6t&#10;CUlfFPMTi/jex97Ex77+Bj7+yis4evk4PLk8FzRM5XxYOjQuatw2602Mj09B7Y9DTlKWEfTMthA0&#10;aiN8dHkOumpNTz90opCAjmvCYAnQkTep7uqpGsYKDYL9CArT81g+ykTmmJmooVEdQpqfLwhNFG7w&#10;JqgGSzV4KECO7h/g8s27uHH7Lp554hae5rh28yzO37yO27fv4GMfuoCxETMefG8bvv73/4L//O//&#10;F5/7xtPIZ2oI+ZlkmRJcBAs5g7hPS5VMJy2OFZktBAqDkUCuk36v0GlImgbIZCr0dMso5HSwiyIB&#10;jEEF78lmpyp0GhjsdN92gjbFj4cBbiNgu5MJZAjGhXIV67PD2FoexcF6E9tr43SwCRgI6E4qZvEu&#10;VpR2tFvoqPjdaoqZ1sOPUNSI7hX9jDkNRPNe0VIwQKcW8iQQ8Cbgswap4qMoBRJ0UFTgKR/dg5fu&#10;1kbwDiGdyqBazRGUy8iWclIrKg2Fouj4Y9D10SmpqGa1CNgCcOrogCl8RJnGZDmCMgl/bmMSCzuz&#10;vN4G3VUMuaAPMboiEwnM4QwQ3On+SGRmJrOcOeOUG7FYSGMuXYCdziVIVz2yMIfVgxNYOXYSu3vL&#10;jKkGBUcI9oAZVnsPXb6CgKSCUduPEAE4KWpPk0j1KjqJhx9ElEKnwlge4n2lCYpJO12knSLFF4Am&#10;SHGQiCJcqiDVqCM/uQprpCSVmDO59ASZdgK8h24iCa/FDifv1SBqtSp60U0hJ++lkCQARuwGikv+&#10;u2AIVTrBueU5LK4u4uBgH+cunKO4HWNuZqWas9VSmaQXo5s3YYl5fuP6Dbz55odw5fGnpFcRQ6Lg&#10;icuMGf4fQabTs6McYyTRrATaXpcLPjdjhGLY57NQDEcQz0SQ5veLcoJOOlcPnXORArKcjFMwu9DP&#10;vLRQGHnsbolMRZ3fRRLm2sI2tsWYWsfu7DzJp0SHGZP6fIp+tn2dnejv6KBw6iGRdkJLARsTtXbL&#10;jJkCsSFq4rDwmiwYrgRx+ew+LpzexVmOg+1JPH5zF5964yl85LVn8Nwzd3HpyhW6Lq4fnXc/Y1Op&#10;l8PqsDLmeL3FFMYowsamKOqaA0iQAFMmDZpBMw6iLgz18R59DTiS43TAsyiMLaLoKTO2vchavZgq&#10;xTFXpNAiZjkUNog632np3V8SIRuJm07VTMy3Epu8RjMqzJW9lSr2dicwvzGKsflB5Bri0W8/RLvI&#10;sjeKaiAFNQmvjaTV0n0ERrudsSNKUIaxwXU9e+kGTp+4hOOru1gYS2CmGiPx+zAYsNEhUigw1lw2&#10;s3QW1mBk3BuZW27mtShfSzduN9poOrSSaLCLjVc0DG5jPzLFKu9vCu7qJExjc1IDkYihGylzB/IO&#10;QaRyaCludBRuZqsZtaSfHMDcZv4F+vt4j11wqzSIeEx0p0aonBp0Mp57yI0yululRgsdXbvY9WxU&#10;GuB2xyluAnjgoQcfQsuhFnTTrajI9mJ7dDIVQ5kKuswAFh0IKvE4yvEQXVYPHamoMaiDt1yCMz7O&#10;RfXD0uOGS2+jgtXSvXbjSFsbHu34AAwJI2L1SczsnqRiryMQyyBJQKinSVx0OXalEl55N6JmFQZ9&#10;JsSo2NMtR5Dj31WZrAlBSG0PIdL3KFJWEr1ODUs/J86gw637T+Gv/+Jj+Jtvfw4//ee/wr/+8p/x&#10;s5/9FN/5++/gK1/5BJ6m612YbmB8uIDejkfw8AcexKPvew8efawNKoJnmIkrtVhyBeBwxwiqcaRz&#10;IxgcHKNynUIuTdIyhOgiTHDx3w6PN5EKhVGvxtGgcm2WU5gdHcVgIY4ROtIsid5j1sHsi3EBCDKB&#10;DKLiETcXcoCLFQtGMdOcRq25AKc3Ax2Jz5HMwUr1Lu/V0wlRNMj6YSSYe4IOVPNFrJHo37p7Gm99&#10;/mVce/5ZTO1uwUo1Lx4TBXl9E9MzkqMs5MswZrLQhyNQefywBSKwMmDNdBMmqlU3nZ1X04MkCcFs&#10;l9Mdi1KBsxibW0C0xuTLiVq6SapZHQGPbkWmwMTMNDb397DD71zfWMH81g4mV1YxtrSIgZEqGqOT&#10;eOnFF/ChF1/ERz74Co6RXJ9/7R4+97lP45tffw2LKxE8dkiBT33n2/jNb/8D//U//y+ywyMEqwx8&#10;TFBtwIseJpqFc2SmE9FK70BVUKlk0DEO+kj83ZpexqRWKl0mVezpU9KFGjmYSHTdcYKE16lGS4eO&#10;hC86RrjQ3tGPfoqHZLGMFFV9MkPlSxFQpAONcF7FmhtCUfQxCbv6dRA1i/tkdFt2xi9FQ4+yHy1H&#10;2qTHj/VaheA8QPLJoVYtSCNGASUaMRdjIczXk/z7PNwWAwWWji7cQqUdx/R0DVt7G9jcoCiZbCKX&#10;STHhgswdHde5G16HHpl4gtfFa/KGJBdhopM1cT5E4fVAIEBCjaHIz1nfXMRkg/dAhyAKa4Q8YYS9&#10;orC6GSE3iY8E53ebMZAOYjYfpWuKU5T1oJ1EqqWjKtGZLqysYWVfbHxbQG2YeUuw02p00JitcFkC&#10;sOsMSCeZk3GKEPHOR2HCkQffI8WO2UAh5eCcU9Q6tAqSCYEnmUa2UoE3F0NhuIyp1RmsXT6FtZ1d&#10;qZm7yemETk4RpwshKTYVMiZ9opUdgVQh2qAxvpRyOgllD/IkgnothUAmD2cwBn8yS1dXQDIWlVyp&#10;qLMtdnEvTS1gZWYeC+Ic5uQ8neUM5udH8cLLT0rHtxbXtlEfIqiP1ChimVsU3G7xjvL/P+godDq0&#10;tHdCqRZHGJwocl2KvIfhbBpRv5FzaaALtUvYlAjRpYaDdCVeaBgLWsahhWLApHdhoj6Boyt7OLGy&#10;i93lZZzY2MDU7BRsFMx68aRJo0SvQgi/fvSRSMSTIIOsl3hgwkw+SFKj2NAYoGKsifKGKsarUqEh&#10;9gQwMlfFzPIC1vbXSDYHuHr5GF6+ewtXju/SYc9glhiyMDNE/HLCblVguBTA+EQV20vz2F1dwunF&#10;ESwPjGCKDn1CbUGtux/R7j7ounqhoCFqJpvIj0xDn9uHzjOPhKmIGQq1PeJtlPnmYOyI5vI+tR6l&#10;iA8hYzf85j4E9SQYnZE5IsjUiXw9h2pjAFYfnWiEfBCkqPV0EvesSIkzsYzPTgqJXuJOh7ofXcIs&#10;9NP1DdXwxie/iA9+4rN45UNv4ebJY1hsjmKi6MN4yYOBuBv5oIECTAcb19Bus3G4Kfw8kOsobFQm&#10;WJQkPQUxkPET4PATK0Ii90ZKGBotY/TyFQxfusyYvEPM3ENodAxhbTedL92sQgmnxgKXy44o86yc&#10;8KDIGIzy+ywUzjb+O79ShZzbiGA+CxVjxESBofK4oSGpq0UDDs6jIZyAmdhlCOdhCmbxQBetqXjE&#10;ZHCa0dfTBptRTdenohJrkzr2qwnu5UwYJTrThF8Hg5qKmmo+Ux9AbHgPrtoGjKkKbzQAPdm5kxd5&#10;qE+D/rbDCMSNqE6PY/fCedSLeagdQei75AhSNSYI9DmvOCAr3kPqkMs7MZYxYUj5EEaotMdJ6A4X&#10;A677Idg7HoOLye60WgkSR5iscoTMekTdJqQDBixuNPDqq/fwoQ++gE9+6FV89EtfwN98/2/wZ3/9&#10;TfzpH38aTz37OBMmiq4OCgYGlnhmL148O+0OyPu0dHcGtHUq8dCj/Xj/+/83Wh87hEQsyf8ziskx&#10;sVOwgacev4LNRbqZchHFuB/jGRIqhUFFPNqlirJQaXfI6aBIcmIYCIo+h4FuJE8hEsHsyjqW55Yx&#10;Q2BzeONweUi4NXGWLIWODgVHC6+rE1YSqYnXldTqCTBO7IwM4bl7ezh7fg+7m9MEmSqv2cr1mCRo&#10;zGOsOQWD1QYVVaJBFLYIeeHy0+Uk8zAH/HQHdEgE+2bCjYm8D5NZNwpcz8mNHQwW6zCrCA4WxgCJ&#10;yeuIYHuO4qNRwNrBDs5eE+9A7+Dx557AwelTGBufxODIBB1lGU6XEzGCjVevhsdqwcbmKq7eOI//&#10;+K+f4te//g5OXy5Ba/bgE9/6R/zs5/+KX//233DphTcxsyGOW6WRJqnmmFSZShHRRAkOh5/zRpDt&#10;74aaAKNjMPcxsZXiXNrhVojOFIePtEh/r1H10kXp6IiYBBkfZCoDIiEbAiRDea+KDk2OqHg0FcvC&#10;YXOht7sHOgKZ1SSXnEWv3gwZSdsmRBIB3sN4jkYTiMdE0QUzgU1Dp5HG8b0mzpwcw/ZWFbMDXpSj&#10;DtQCPgylxftYM/ZmSnQnNRJdhQIrhqnBMsZIvKODojn6qFRtKU1nkyUBispMMhkBtrfvDyQqjgkk&#10;IyR3DywkQzVJXOwO7e0UYsqFANdwcHQAxbFBDIzlkK8lESd4+v0+JKigfQECfjTAP/PxWvwocYyR&#10;DNNet1TFqq2jmyKhG12Ma/GoOZkQ7/UKcNBtGCiYHHTuAyMF6XxskvHpsjNubBxU6UbxXr+rFXGz&#10;mX/uYu5x7vSiUIuK2OAiydBx0P1FKeCKPh+WR4dx5ugJXD17HZfOn0MgX4HNHaAoIAAaswhQ3Yc8&#10;PljpKNR0D1p5nzQMzJnCQB2NsQb86Rz6dXbIjS7GstgE5qWLU0uP2ttbH5PeQydCCTTrYxhpjFOw&#10;1OA2K+FxWzBDobC2vY0rN29il062Vq0jynvS0a0YtFq6Pj3FCe/DQ0FAFy6OPoV9bkT8Lq6LF6Wc&#10;XypE4KbAMdF9DdOdrY6XsbvYxM5SE1sLDQyW83j3u9+H7g5iB/HNxvgz0ggkvFrmVUhqGO91uilq&#10;vAgRoN1hDs6xht8vY1xr+jsR9FswXYqiEglIjePF+3gnnbEYdpKrjIQjHtfaGJPhsAMDA3GszBVx&#10;8txRiE5I10/v4cKZk1hanMb0eA3zU0OoDJSRH8ggX0igxngRJRo3SMSTxQKGkyWUbFYEO3nPh0nW&#10;jxzBMMWSaNKfLq0i21ynux9BlUQy7eylg21HRtkLj6wDzZQdp+bymMppUXTR8Dj6iLvtjCUDUg4n&#10;qmMjiFeqULmi0qsyr0dNgdaFAnNyMBbgHLWht+sw+rQd6NEp0d4nQw+xxsPcePKNj+DOCy/RPMWw&#10;yutODBQxQVc+NxTDoGiOQp4J2g3SzuZCNYdcuYB0IQefP41wgjHn8SJH9xmQtUDV1wV/RNSJplMm&#10;idaGShgb5VhcwvF7z+Dy3eex89GnMXThJKozTZgTg7BnhuFpTmJ4dBbVsB1BIzGjr0dqbOKw60i6&#10;5CObCsHRLFyDRbgzGbrpALRKcXaWAshpgz4RhtMZhM2fhNHsxgM9JFEZCVOc+ZIzuBO0rUEGgpI3&#10;Ls5IHiF4JVJ+Kvso1byRLK6Hn0A8tUE3tHwdjbkLmBs7hvHcIBqlKmIpKkoqsxovJEZrPLG6gZtP&#10;P4kXP/YpNKtFaKi+RHcLfyAmBUyXWga1i8CZNNEJ61HQPIJmzouVhBeTMQdKysdg4/+xUp24AkGS&#10;sAdhlw/RYJguj2AUZCIQWOZFYfXmAK7s7eArn3gdf/fFj+Bf/uVf8JOf/BQ/+tGP8MMf/hAXNzZR&#10;IuhruzrRfegDOPSud+KRP3qH1Cvy1Vdv4x//8dv48Y+/ix/84C+k8f3v0d2+8VF86pXX8Pk3XsGV&#10;7TXMEEBiBLQwlXfJ60U2xPly6NDJpG1jkhk4lybRY1Ocwe3qRygWYWIPYmlzB3viPN9EE6JQuIlu&#10;MduYRbhchyUYgKy9D2YGX4z3mQhZ0Qg5MJZ2IksyHq8nsLcxibWpOmaqHnRTOYX8dCmFIQQiDSo9&#10;OV2YGgoqbZUoh0XVZYpHGTQxklQEQzOzmK5O48k71/GR157FZz76Cn76q5/hzisfhitagTtXRqU5&#10;jNXZEZzcGMXiVAXbp9ewfXwDFQZ+PEHHQGEhnij4SQh2V1iquiLaTYXp6K1Ur+LowfGT6/j973+B&#10;n/3sn3Hu8iRE4+RYYwI/+vHbJNNf4vf/9ltcuPYk9pZ3UCs2qGqHpHeHoXhZ6oeqVotY7JI2Uemp&#10;OsUmo15FN4mwj3+ulOoAi41IatFVR6NFKumh4HHxWoz8ScAgmYrHin19VKwBuqFgAlGHBXlfByrh&#10;Xqlovc/jQCxiI6jS3ZqY/E46KDoNvUYPO0FZznVspAs42Gri5v4ETi0MoOwPSsXTNZ3vhVXWTfFH&#10;92LWYW2ijtWZEYxTDJQqZYSY+G5xhMcVknZtmux+mAkiYtNDOhZDb3s3HCSEXCKDcjYuHd8Q86h2&#10;maC2a6EzmOhMRD9cuhq1Ej7RYaSQRrEU5r8vkXBtdHIauhgF1D2MF4UKHsZSmKIm53ajKDatqW3o&#10;YbJrjSTQPnFcR3yulTGbkMhJEGmKDmRmro5XXv8gPvvFz+OjH38JL7zyOE5fPMDUSEN6UjTg92B4&#10;sE7CHKQgEsU/eP+MaXl7O513CIVSCYPVAbhJrGq6nc3tXVy+eBPPPPEULp6/Ag9Jz0ugifM7RwiC&#10;zXwOdVHjmoLdaXLQCTvhMjGHCHyiiILR6oQnloM7muPPPD9bbFz0QUdcEuvvorv2kOx94vFrMET3&#10;45X69gqinJoUO3fLmN+gW1tfQX18BJl8Ej6SWXcXr1nONfOZ4fYZpJ3HSp0ZVm+In01XQzESTQYR&#10;cNvoRCme0xnkGOtRv5skuoCD7SUc29vA0W064eYQ1qcoJIVDp0vVdByR2nJNVWqYnplGkyLbqqNz&#10;5bB5PBRxTniJEQo6YYVSBp9eiaGkBfMVEgYxy83viNI95ygiclmxw7ZAZxWCnfepojPS6DsQowCe&#10;Hc5wvYpYXh7HlcsncOvKBSyszdGZD0q9gccaVZK0HzY6p0ChCle9BhUdnM/hgVnWzrijeXhMBuVj&#10;HUh1Pco8aYEj45ReWR1uMSJv7MWMU4bZqAxLUQsm0mnc2JrCszeP4sR6Cae3SliZSXEd/RTPdJu8&#10;7hxxIVoknnvidOse2A0UNb5ejOTCGOXnZowOyHpa0W3pQZdJIZ0AsTB+UjQgH3rzLVy/fgdVhxor&#10;+Riq5SyGYnTLot670w6bqhumQ51w9FlwbnIITx4fx1PX93D/6mX+vIr7Z7ewvTiMWfFqg/Eh3o1O&#10;UfAMj9bhCwalut1Bk4vCn3zw+Mu4+rXP4/yXPomTn/4wBp54GplLT6E+tITFg6tYOnMcqVMn0MF7&#10;8ogmDYk4QhTDhbURZGkqHBQnDgpe0d6z152E2hnHQNTHNQzjwnIeT+xN4c72OB7wmIwwELQMTOje&#10;ji4mG5W96LFpMRPEjOjqV6OzT8Xg00OpboOmi0FJl9NI0WVN72H63OOYOPsqRnefQrUyimSMREeb&#10;XBXnuWJULouruPvcM3jlk5/Fcy+/gnopR1VNpvemYbIGaPtNaPU60Br3wkiiNvV/AGOaNsyYu7BO&#10;tzFLy76aEFuyY0y4IuKcvCDBIGxikHZRIfO6MyT/EJVg0mPBIANqrVTByckZfIYW//f/9I/47W9+&#10;g1//6lf4+c9+ih//6Jv45HNXELGosb0xhL956wn8+Pvfxc9//gP867/+km7qVxy/xm9+/Rv8n5/9&#10;FT78xE2c3FrAYrOJcTooHYnfQlBXH2pBmsDr8Tml90tdtPy9nTIUFDIMKPrRoApNEiwSmRQGakNU&#10;kYtY3VrF2HCVn0FwIwDmGnMoDzV4b6Idkg4ugl+KoFgkyVaYiDXei4OixkrCGi24MTbIoEtY6Nbk&#10;JAQ64/Iw4pkJ9BFYRXUm0bnB4rHCl0ggXB9Egk6hUstK75uOX7uDM/tL+ODdffzJ557Bv/3uF3j7&#10;d/+Kj75+D6+8cB1P3jyL3WOb2D2+jTrV9cG5A1y+cwbX711BOptkgBPU0zUkciWEghk6Uh/EYfYS&#10;fx1wi0P3KTx75x5++9vf4e23/4lKOYpOmR5/dKQT3/irT1LU0JX++w+wfvY+Vg6uYGx6Vir2Lwo8&#10;hH0kN79DKq79h+bRGsj1WqpfIQ5kkFFI9WvpBJiQajrnJEE8WSwRLAuIZ9PQEDRiQ1GE036oo14c&#10;VtHhaU0YYsw04m5MkzgXki5M0q1PFukY6Fxt1n6Y6LJk/fx88YRCRrdKgaSgYyr5IlgdyWFnoiDt&#10;3nXoKf6sRir1Lmh7lCQC8RiaKtxiRIAEINpv+W1cQ4oBFd1wT5sSSqpa8Wi1mwASCgVQyWbpgAJI&#10;051WxbElilGFooNr181/50APidlINygRH+PDSNet6lUjTGLOljOo5HKwkvRVzFUNyV5Jx+g06hiD&#10;DgQYfzErBZ3LDx9zyu2Nwh8muInNWC4rXKIVGgG2Wh9AOlHgOsYwznh888PP40Mf/RDOnryC02cu&#10;4dyl67h590mc2j6GvelVLIzO0PVmKUB8FIQxxqEDFt6rOxrF8MgIhesUHAYHet93GD2dKqxNzuPY&#10;/llMr5zF2MAc6gSkkXIJ22PD2J0YZfwOSTVcKws1CjSK7mwK6YESr0e8VtBK+wcKpRpyhTKBu46R&#10;sVHpMbpob6foUVAEOCi6Qvz+AGJhCmm6YT/xK+ywopBKoDFN914rYmBoEGWCc3VwAHUKRFEhK1Uo&#10;Mj4SJClxXMFKIg0SzxQwmij4Y4zlkB2lhA+NwSRBtsTcohOhg3b6gjh1fBe3rp7F7euX8Npzz+GD&#10;zz6OnWk647APhUwEcyTu1c01zE8Mcw3s8PN6rDbxzt9IselFJ4Vvby/Xk0444jNioOTHMF310swE&#10;Vpc2sLWyhc2juzh99hyuXLuEtNTjmDHZ2QqLsRvBpJPr5sZEPYtxircGHeXq2go21+cwuzTP644j&#10;YVfCouiB2e6GniJIT5EWiicRyWThzE4SwynAuxg73W2IaDrgTFCcRAfQoqzDZoygnApiPOPB7Mw4&#10;Lp3fwfPP7OGznzqLZ68dxcHaGNZmBjHToFkZyGIwQ/PiFRXBDBR2RphVXumpQy4Vw5WdNdw+2MS5&#10;lSlMJHMIUczoaBASXKsYDVaSovTP//RP8Rd/9mf44mc/i9WcH42hMuaI2WfXZnBscRAOYuh6s4Kt&#10;8Tq++pHX8dUP3cNXnz+B1+5t4KnHT+OpW+dw6/Q+xoZIcl4PJqcGSKyi728IfiFExBGtfhUMnXKK&#10;pAyGllcwtLWGwc1V5DgyM/MYPn8XB5duYOPCXSRX16XXJvnhBkYoiFJXzyBz+jgKJ47BRvNjJIEq&#10;iH/9Fq5LwI8JGrzprB5LFLjX14ZxZ2cCD+jlMgKYAlpZLxO7D1ECkWjWLCeotXer0NmrktpMJQsN&#10;uocUspECVaAGAQZkJJPE1PwGxmd2UB9dhS9bJihy0akKpnNDaIa90FCFL5NMP/zsM/jUy8/j7OoM&#10;iXqM6rAJtbVBtRaHJ0J1mQ7A7tPAo+tEzNaDoZQPo41hjHMs1ZtUfYMYLiURp8o1aQ2Qd3RA0dIO&#10;dTsBhQreZzBCozBD36WAjwowR+VaEFvehzL4yd9/Db/99S/wy1/8Aj/98d/hpz/5Lsc38OPvfQ1v&#10;/+DP8ZtffR+/++1vpPHyzdtYa47i5O4SdriwswvDXJwoFAzAviOH0ffwu6E83Ap9WzvsBOAgHUSQ&#10;yrqnn6DKey0waMp2Deo+CypU7CMjw0jy+ufn5rG0toiFmVE0qHI8XibgwhomZ+aoyHJ0fRlkYgmp&#10;Q0x8oA5nKAl5II4+3qte6YCosztKIBgr+zGWtSAUNSKTIanFC2hp15FgotIuS4vHJSW/3UN1Skc6&#10;PDKL8+fP4tjVxzE9P4faWAqbEyn8yRefxde/80V8/HN3cfnCMm6ensL5mSCmBqjICHCnb17Dvace&#10;xyuv3sHB/gHG1k9jdO0UmisHBGYPAULPe3Cj4KfT8RLYKJzuX7+N//6f/yuJklv39igC9HSdTpw4&#10;PYk//ZuP4t7L52FLDMHiTzHZU3S34vxaHp54WqrNOjRMt27QMzncsLjtFFpOmEgyon1XlGA7ujyJ&#10;Ca7J0tFtbG1sYGNtDavLy4g2CcATdMskcy3dZEe/A+1KF/RyFyJ6l7T1fjrhxELYgWXG90ykX9pe&#10;b5froFeZoOrXkbyMTLoofJzTXGUSxy6exNY+BdTECIHGhlLcR9IUu9aNsFvoNih2rKZeuKxKuHUa&#10;uk+nVOy8tb0XLW190JF4LQECGu/DLtqUOemobHY6W4JpyA1fwETHISo2daOfoquTgqHPTDGm6oeS&#10;7qWnr4/Ok39GEA7EglLfV4NFlM4TpC/D4c4jkju36Aww6DV0pyYYKR7kdJNB8Zg6l5REsYGkbxe7&#10;EkkmEzNTJIhB5kUKy7vH8dVPfRif+uyXpKILXl8Y2wd7uHztNvZXtnHvzGVcOHYOCY/ovUpnT3Fm&#10;dTG2nE5Y/SGS1RBd0jLvKwAv59hGRy/c1N7Rk6hP7hL4x+iQsghkBqXG4tXJBqbogqdmmlghyIrz&#10;kgszKwTgEB2vGWrLYV6vm45HPBI2YZ1E2hxtolaMo0QHYOvu5L1SuHJOvX4XVHSV7Y8ehq63A4be&#10;fjq3KMrNMjLMEdEDeXRqCpNziyQaOsnFWUxMT2ForI5wNgODQ9Qt5lrK+2DXKVGkAJ8YyGC8lqEj&#10;9cBPwJdrLBRDvC6CsoduVbzSOXH6HJ64dR1PvfwC7t67g1M7Kzi9u4YLFy/izKVLOHawzVwuoFLK&#10;01QUKQCcyNLdieM7ogmDgaLRQyftNWjgMAeRJ0YN5GuoZSuYXd7Azv4O9k4fSBsa84kkssk4UiR8&#10;8ZpDSQw2CBHJuUjQOQ3Q4VdENSnmeMQeQFLXj7BKtLHzIS9ePZHcx2ZnML68hMbyHvJrO8jUFpEN&#10;JDF7vIGxs6cR3T1AYGALgyN7mNvgvT1zgKdeOIU7T+/j6tU13L0wjuXJNCZSLpSyXojSlflMDpEA&#10;OcJmhovzp+91wa/zwWMXT4WiGBkv4szKHJZJuqtzQxgcy8DsVCJPtzxFx7iysoj/+s9/w7//++8o&#10;un+Jf/z7v8fJe89jqZbDqaMr2F4dpjAZxObsCC6vTeOt117Em6/coAFpIho0Y6GRxcbJJTx9axt3&#10;bpzB3u405tZF67Zp5CMRGi3GEIVMQByzoSg1u0IIeDl8dK80g/Z6FbYSRS3FWoEku7K0hRDFg9dh&#10;RHF4DCunr2Bi7zjGz59CaXoOjlgNtkgFKsay0uyELR3EQl00y0igxyReEdFsUvA/YKJ7MnJCHGaD&#10;NMQmowqHlWpKnDXTqpQEmX74fV4UEmVU0gNSQ9kYL05sQ+4URytyMwhWVlCor2J+ahCXTl3A+c0l&#10;TE8wgHS9sNk02Dy9gxtXjmF1ewFD+SxM3ioOWQLoNvsZIE5o7TIYuw/BqhG9K9WwOM3wDA0jVx1C&#10;LkAwpPIIUtUY1AapN6iJYOIi+Hh0PSh4jVRUIRToNkYzdjQzLqomu3QMIhFOIMmgy4UKeP7mMfz+&#10;d9+n2/w+/v3ffoTf/eaf8Zt/+R5+THV0+RrVycoYxqjal4crWFoewxbJb2qBypsWf7BSItlFYTGp&#10;0dHdh1Y60p6ONji1/QgGAzARcDxGL4cbTiq1HqMCskgcNi5YfW4OZ6iAPv/lr+Gbf/xtPPnsh/H0&#10;c29heXMbc4vTGGTy2aki/ZxTsY3f7A+j2+JDp9WPttY/1JQ0dvdiLufDcjmCrVIMMyk3hnJF5GIh&#10;dB2RweCOwuygy9E66ODkUoNroy9EZziKi2cu4Mztp+lC5qFz6ejA5KiPTeHmvcexf2yeyRFDTE8w&#10;jYpaxcNw0d3nuEYzS7PYO7OMBSZGbmoJ2clF+Acm0Krsgqz9CLR0xnYHCU+pgcZkwPnTZ/Bf//0/&#10;ePtnYjf123j9rVs4c3wTLz93DN/687ewsTmN3m46gn4t48qMLl5Ha6+OsRCkgxA1UZt0TUMYmhzF&#10;COdlan4aCxub2Nvbx1NPPYlnnn8WX/r6V/GVb34dX/7W1/DSa0/jyeeexOkbF5Hi+lQmB5ASR67o&#10;1JN0P3XG4iQBIMBYbpLw6vYjaNjbkLEdRkD0hmxRwtXOa+l30fHY4aSaD6Q5pxUCPUlleYOJNT2K&#10;5kARK0zAoxMlLDfHsDM/i2a5hpEMHUmCcem00wmIhtqiTVYv3Ucb9BoDHaGHsU/R4Q1LjyEVWjWJ&#10;mKLVSvdp7odcJcpLdqNPp2Yy6qFxmKGlk7E5bDCRcPVGPZ1lGIF4BAHGh5bx3k+C7e/rRXd/F52p&#10;FiaNKBfJz2qTMUcpBEhmScZcppKESiOHiy7IbXMgn8/TAc2jPjyOieEhXDx3A1/76ufx/b/9e9wk&#10;CQzSIeq1coyOVElCkyTEY3ji2VcwNknxUhGVlsooCZIYKsLozKNeH8biwipBnK7QSAFHAg/T2Z2a&#10;FQUmxlDN5OF19sMq74XTIOoKy0n2jGOzHOGQDQOVOCJhxm5HL/QKA1R0zppgDfroEHT8qdNb4XbZ&#10;kBEFzf12ikwPMi7OX2c7EpEQ0hTJGeaj6BKi7ulHNBPHIB3M/PIChulU6vkShkhoa6sLWNlcxtC0&#10;aNsmSg7a6PQV0MsUsKn1iLhMBF8bChQqeV5/Iu5BhI5XR8GuNruhsDilIiANipO8XYUZfubV4/u4&#10;eeoA50mkS8SGao0un2ToDvqkzV/iPH405ubfzeHs6RM4ffEMxkiso3TYE6K8ZVkchxqge66iUhjG&#10;WGkKi+sHWNk/gWNnjyMW9CIVFHtS/MgSd90WunGzVtoxKicJe9wa4qqKWKGmKYnCZhdFDojRik6p&#10;X2ggROdHIR1hPAdJaPGRGaTGVugYZ1DNj+HU/Zewdv8VlK88h/TGy8htnSI2rODchcdx940v4/5b&#10;X8Pp23cws3MapdGjiBQLcAbdcHkC8EXj8FPwRyiu0oy3nMtLoRqg2AvRITLf6OqWKFqyOQfGFpso&#10;0i0GixFkKGBEX2PR9H1srIk/+Ycf4jPf/QFe/8SfYPfys1jcO4vTB+ewu72F1cUtnNs/hpsnT2Bm&#10;cgp1mgtDD0Vm+yHOhRLzw3k8e2sTt+9cxOxaE7dPruDC2VVs7DSxON/EeLOKPM1JJlrA0MQkSTzG&#10;+dGj7LdhhGK7QFddnylgeraGrcV1TM4Poukx4zhj/8TeNk3hApIDg/AkBmHy5ZhnNigoFMX8W31W&#10;zA/l0Byk8RlIY2ztAI2FHTxgIZtaqWgruRiGimlMNcpYnKT7K8akLeBlKp4if26trOJge4eJtiQ9&#10;exfvKS1qNbq7OqnqHYgzGKrNEawuNPDaGy9hfn4BC4NiR6MGYU8MIzubeOqJS9i59yzHc9i5eB7b&#10;p9aYtGVUeUEZBl+szwC3wQpTrgD3xCyc4/PwFktUDmbkrHKYenvQQ4csurOouqlECeRKRReBsgNZ&#10;qrBGLYiZitgV7KJas8FMpyE2KWiMJjhkcmRjAYxObxIgXsbjT7+E2/efx6mzl6hyRjFP5zFI1ewV&#10;79CovAMeD3xUHNlKChWCaIlknMyEkCvFCZBeup5e6Z1dgC5CPIoZiBiRp+uocBjpdPwUENJjhbE5&#10;LF24gWNXruPZZ57HV771Dfz9X34Ff/XXX8PXvvApvPLSq8gXqkinYxKJ6jlfJnFuS66k4+2Ho60X&#10;ng4Vgu1KxMwKXqcHT23k8CTn7s7xDczly3SnnOdYAS66PNFV3iwagTssKA6VSU5LOHfyDM7dvYPx&#10;zQVE8/x3yRLq42tYoXvI8n5aWlphUYiWYCTZHiNcvgDFQxNTTapRuojJ4UHEi8PSiHoi6JJb0Nqt&#10;h84SgTcWh+jhGRBHgXgPz7z0NH75rz+Q3k3/+Mc/xS9/+V186ENXcO7MJa5zA3aTlwKNwqmfidGt&#10;wXsfbKVjEx0+jmJr6zg+87Vv4r//638odn5LsfMf+I//+E8q19/j1/z973//b/z5Gzref8HPfvZz&#10;/MVf/yW++fWv44uf/xQuXbiMwfoY10v07lzD7OYFnLp4DS/cvcfvvoq9iQJKwlGRzFIeNcpuE1xH&#10;5Ojr6UG72oxOk1M641at8t9RqOSY/JWRLIapPMfLaZxdLuPcFh3VZA1z85z3tRVMLS6gITaj1Wtw&#10;0IHqufYquwMKqw1yxpzNm5RKsImdx3aPFdGQUzrja7YZ+e9lUImqSe3t6OKQHv2p5FCrCfBU1AZR&#10;RYh56aTCtrud8HMY9EomNAeFko7DpFQTUM0waPUkE4IrhVzAH0GEIx6MkdQVCHsJfsypQjyDJTr4&#10;7dklNEcmMTs2gr/69l/jv//zP/BP3/shbly7jBm6gELYJz0SvXzhqpQf01Tly3PT2FpdhpXCzmCl&#10;snfEUR/Iw+lNw0bxMEQnX4uFcUAX9PhJAtr0KtZKwyg6mfuWbtQtMkR9WiTsBjjlCtj7+7EetmDO&#10;a0epT4ayzIIsHY0z0oTNU0V8fAWJuW34ZnYJZhUU6cIq2RgKFAmpYIQEI0gmiDiJUS0a7hscFBwU&#10;Y+ksBhqDyHG9cqUU8pUMEvkoQnRpuSwdK685RELwuK0cbtjEu2PGRIafG6U58Hu9iDuZN9kURiim&#10;w4OTmDt1Hedv3cKzzz2HJsWEWW5GMk5yiqaINyWkmD8J3rvd76Pr8dKF0pDYdRQBdhRySczRFa5u&#10;ryKdSyNVGEKxNoakn4InkCHWMDbE+3w61WAhhfQw83V8AuI8eV9/N6wkT4u2j7l5iFjUjaCfJM0Y&#10;ipLw6zkbBpMWlOnCZGrR2rEfSnUv+lW9dNKiGwsNDgnY5oyhQhdYoutKUFyMrO9g7PwdpHefomBZ&#10;gMY7AJW7ifL0OYxeuYupEzcxfnAd48euozh3GsX5fcQmthAdbyDbrCMianMPjhJbGmg2mpgermKb&#10;GD43VcHK7KxEoiu8Z7vZJL3GmhhvokFyLdPJFvw5lApcA0cAQ/U6yXsbtfWrCI9OITFCMiuVMLY1&#10;jsULx3H0+nk8de4svvmtv8Qff+uvaED+EudvnEXbw48S93sxXs/jhTvncf3KZZwjqZ598TxOvkAD&#10;9+o1nLmzh7M3SMo7e9g6fwFHt05SBM9jhwJxZ2oCm4sT2Lmzg4uPn8Xk0jCmlquYSrhwfWsaj5/e&#10;xdFVGgZdF7FCDq/xD7vLNe0d0HV1QdnagrrDhGYujDVi6N7BRY5LeEA8/gmRqUWSB/xOBpoTOSbG&#10;EINEbP1fn1/iF6/y5zLy8QTcVjv03aJTOVX0o4+hr/cw5D2PQUF1F8vlsDgzgNfffBnrW3OwGUOY&#10;HM9hczqN3dkE9ktRTJ3aw3lxaP/YUZyaH8V4pkASzSIrDyHmzMIfysNaG4GW6sU/OIJ8je4k5cFo&#10;wS+pRjm/V0MyDYYi0iNXdywCYzoNPYk9ZdUgRMfoZcKGvWZ41SRE4QacKumdm9VtQbLURIWfW21M&#10;0Xk0pZ2MCTqWmMmIBJVgIZnGLJNIqKB8JA03E0vMi8tOZeo1IJqLQFR36lbRdXZ1wEVCnxAqKWNB&#10;juSVYgDpHn0EvvZ3Iyc7hCFtLyajYTSpoKtlKsyMAyeOTuPsuR2szs9xfrhoqRTvIwajnt+llyPn&#10;MUolE2MEF3EkyKfXEYDpTqjkG5kETlBxnZxpYGekjLFiApOBEJz6oFR2TkZQNTmSyDcrGKhPolCY&#10;oSs8hROnL2P59DLGl+dRHR7hz2Ucu3EPG/tnSa4NKuVVmBQWTFYquL2SxPO7TezXg9gdL8Nkz0BL&#10;l2CM1uFzh6ETre9cCZjDaSQqwxgYmafYmKaLrUrHF06dPYOXXrmHp59+Vfq102ZFk0EcSZHwHaJW&#10;sHhXFacyXURtcIZgvY7V9aN46vmX8Y0//TP83d9+Dz/8wY+k8aMf/Vga//zP/w/+4p/+Hh/+yufw&#10;xOsv4fi5E7j/7JNMtD/GF77wOexQyQ6K2sRWNTpljKNEAysbC7h/eQ8Xrt7A83fP4dzOLuKhFEoe&#10;PSYCNvi67XBr/IxdulKFCimubz2rY5z1815kSPl6kIx2YDDehclGD8ox0U3GRIeSpXioUtmKc5lp&#10;ZPMEM2sA3SYH+o0etPUbcaRHi0MdGuh6SbDmGPNLFM4IUJTakSaRRgl05kNHpIIn3Z0dELvn+/qU&#10;0IlaqToj1HSZNpeDMedFlGDptJrQ33kEnd1daD10CD1tbTDyms10V3aVBnISktMSoMsLo1wlwJMM&#10;Ag4vJqujCHqCCDp8aDQnMD4xgUEClthxubS4QSH3Gr78tT/Hq5/5DK7duY2ZuUWpu894dQSnKP52&#10;Dw7oWM/j6oWzOHnyGGqrJ1CeWMf89BZKFFZ+CoYAxedYIY6j8wSia8ewNT3P2A2jTncdNbYh4+hD&#10;KWpG2O1Bic61qezDFOfxXJ2ugI550mSRCn8sjQ5gdmMeTbrIxsoc6mMLdESz6FOZ4OE8JFJRCv40&#10;STWNWj5LUvVL74vVqj9srNJp6doMaqiMGqhMGug5z/FYGhG6wzCFdjmfQS7kh2hikE+JGtJhhP0u&#10;5rgRVp04k2xDmH+XjkcwUE3D7HSjsjCL3bNn8fjjj6NRGSN5jFLoOqWjSjk6P+H8c5kgEmm6P5qB&#10;ZMiCTDpOp0nXM1jA5AQJg/c1XB9Ac3IMxYEhNJsljM8tYIoE5+GciGICdq8HVrtZejeulXVCxfXv&#10;V2sg6+yho5cRzzhPoynMz5WxsV7BzgbXkuTYpHjxiIbXh3phaOmDx6hAiPiXDOiRjmil9o5DK5Mo&#10;zU2iSMG3Iop03LmP0vIi5IyzXpML9lgJ5Rqd3zrdGEknXi/BSaduthRItuOw5mehT45A5ypCxrVS&#10;ECs14hHqoNjgNYXtvX2sH93ByQunML+0iLWlTRgpIk0UzHGRMz4DbHoKAsZo3sdYFI9ayRUzKxSj&#10;K7s4f+d5nH/qRVx56Qauvvw44mN1vPDZN/D1P/8Gfv+73+LX/5fC+v/+X3zuK1/Dlbs0Y2d3MTyQ&#10;wcbuNLbXVzBYKaAxQNFCoTPDXy/ONjE7M4X57V08ce8uXnvmOl7+0FP46sdfxBfefByvfOxZnH/x&#10;Gi5ePoWt7W2MN+qYyCXwwuYyvvnKk/jSa69I72BH5pZQb04SA9LQ2VzQ0H339xALaimscj13RsdR&#10;pIEpUlg9kBSPM6J0mAG7RBg6LUnKLXY90pH5PFTCHngcTgzmk4hQxTtMSmi4yEoZF46OScnfGy0m&#10;yJ1BeKqD2D+xhQ9/6DU8+fRVrEzlsDqSxpn5HC40Uzh/ewyXX30etz78Ou585A1sLU8ilyrC4srA&#10;1OpH3JZmYGcRGZ5GrTqAWNiAeDKMfCKIXIRBSrLMLa8jt3UClaN0OHvXkdm5gsjmSXhG1zBdSKNU&#10;ScDnJwD5zQioGYDdPfB0EbR0osyXlZM+holBBnSJxB0LSjs53UYlkiTKBBMh5Ashz+/02i1w0QW7&#10;DQZ4GTgeHd2tRSW9ixEVf/xUyBYCXT3hxnI1gNmRIAYIJiWnHnF7N+YTXTiaV2Pd3YHpsgt7DRfO&#10;j/Ee+bkJfucw3Z7YIS02I4hdqGadjY5bQQKl+xbvmW0GqTKIQa+AVqOG1qiVSu4FxXvUWEhqoj3N&#10;sTNexMr4ADzBHF2Oj44hSdeXRihTRCKcoxMocB3TBKUiJqZrmJwcwOCoOOfIwD++j+HxISbkCIan&#10;5pAu5VGrVXFpKo9nN0fx5EYRN8cDqAcCUuFshz+JrKj/GXDDIMqvkSwc0aTU1aQ5UkcpmyGYWyEa&#10;KMdINk8+8yau37oND38/MtzE5Ng4NtcW6WaqONjd5NjC1OweFhbmcPHGs7h08y5uPnEf955/AQsT&#10;kxDdbjo6uiXH/J73vBfveO/78I4HP0CAJCgTrHLlCvaP7ePKxav87BHMNYdRyIcRjU9gam4ZI40C&#10;RoZyvNcF3Di7hSt7R/HE2ghWOWeNaI4AxTUW3XTojoP9Zs65CQ3RRMAVxHjQgBmfGuP+dsymqIAH&#10;+5ENGWGm2m851I4PPNpLB6hGxOdC1GtBGx36o30aPNavlcpUHn70YbpEFd2jFhN0QmMFJwZIJmmH&#10;GU7hFpSdMAmF29cHGd1oV2sXOlr/4FDFO1Kn1wVHxA9XwIsUQaeQyaBBF5CgaAxGKR4pmMTjSUMX&#10;AYo/RdciMdT883yuIG0uqjVHMT+5yLmcpXMYx9jUFBbmxRnMKaTKZdi6lZicmsdJuq7Tzz6Piy+9&#10;hIXtkxhcWEZyfJLkYqW402OMonKq2USe1xDlmFhbxfzMPEKBNIx9FCEyOX/tlwppDOSycDrCMKvF&#10;+8wUxkcymBwpYntjks7gBE5OVLE3nMOZ6QFcnWsyloIkiSAJ2YCV0SJm61k6XPHI3ItypUaBVkEP&#10;CbKN89LG+Wztk6Ojuw0yuRK9/XI6dLW001rW3wW90gyr00mxQ+wi8TpFAQWDCTaKf/H+NeJzIEri&#10;jHGIs7CJNHOJDtxDXFPQ5YhKWSbiRJBzXy0npGMyoVRIqop0+/FzmOB8NhpV6XibkWsvzh27KBL1&#10;Jr3U9FyQ6DCd0v7mNG5eP4frV8/T6V/AdY6x0RHEag3kRuaQas5gef8G9i7fZz7soblEk1IZ4PyJ&#10;o2gaqVKXldfqcjmldmpu/oyEOE+pJIY5f1PTY5idbmCGYzBaQtLKeOA6aKQm1/2w23Rwum1wcfRo&#10;zLBlkhS9MaQSCWRSCbreKeh8cahEGz4KLEswTyykwGQepibm4CIGivrHBq2OIiUKha0MrTcFuycO&#10;tToEmYxrribRqsQRxRAak8NYnhjG6FAdxUQeWQqRFDFycGgMC5tjFO1NZGsUk6LsZXOWTnUKJrMN&#10;EzOMzbmjuHjqJi7cuIPbT94jb9zG4FgNsbEBREaqiBCryo1hfPuf/hJf/OM/wY2nb+LU1ZM4dWIZ&#10;t++fZVwtw8t5V6u7aAR00IrNsAEfBmjEhicGpPfi68MZ3Dyzirs3juPlJy7ihbtn8dL9azhNMT5b&#10;riPNez89s4z7W7v47he/he/95Xfxz3/3N7h8cA7DFBy6Yh5ycpxOEGknha/BCKPJTccfhccTJr5G&#10;8ICDBCLe34gmt0q6yl4FycOsooIO0KkGGJAkUpJpkolid/TDpO2UNiWJd6hhtwMWm146U2gMlxEf&#10;WcHmmTv4yJe/hbc+/RHcuXQKd66excUz47ix1MSV7RlszQ1jbmoQS/zZ09GKriNt6D3cBd0jRqQc&#10;bqTFu9BwgkSawAjV3tNPPo77j9/CsQsH2Lp5AcWFGUQXljC0uYHm7ScxfOkiGhfOozw1grGZWWm7&#10;uI2KzOXWI8uATNM52vo16G0zoqvNjEp6iAs5g9JgWuo/GA5wIgjMESab1Ujn5/bCradYYLJ2t7ZC&#10;TcHgNpNMXWLnMBV1uYBBBsDg0iyqVHnzsxNYnp7EyvY05q/tYH9nAk9cE5VJpvD8/Qm8frOAj92b&#10;x62NBj59ex+fefo6Pv/abXz01Zt44cZ5OsEFiB6qoipKxOTEWIzEFQ8iRFCyt/VAf4gAcYhzfrid&#10;Sa4hSQVh5bro3KKEoQXNaC+aeQeGI15U/F5EGOy6DiaRi4Qc9tLl25GhCg/GnBDtriJxH8myhGqu&#10;glKphhTVlqjAk8sMQDQLD3kC2J0eQjHDv4vEKaSo2AlMaYK32NIfixJkOF9DdHX19P+Xp//+kiy7&#10;zkPB/gfeokgQBNBdJn1Ghvfee+99REZkZGak996VyfLe267qrqruagt0NxoehKUBQAC0IEUjSiJF&#10;I5IjSiMtSTPrrTVvffOdizfzw1llM+Lec/b+zL3n7F3BmRM7uHL/Ae4wEV5/9ALf++GP8Sd/9O/w&#10;k5/8DL/1Wz/CRx99Ge16A5dOH+DKmZP44ttv4jvf+ha+/Y1v4Pvf+Q4uXL1NAWBBKJTF8u48phY3&#10;qegLEmENHXsVx4+8hp5XP4ejn/1V/Npnfx2/9rnP4Fd+9d/g88dfI8G+ig5V4be//U1srM5jc3EC&#10;zVocte4ODs4eYu9gHyur64iH0rg9n8e1xRl85/Y63jvTwamlMYonkhVdnFprQMzmQyPsQz3TRMxY&#10;Qoh5Eaa46QaPYas6QiFklApxO40kvqHjsFu0mJppYHGc6nQqhWQixrj1Ikjn6XEJcFchadMjqqcD&#10;q2TRqAeQdI8wtghQCrrJgREY+odh6RuGol8GZe8I1OLdv9UhPcr1xBKSag8S8BNFgmU6jdFmk06Y&#10;ccLv8pJgRXEDzdAgbCJWmI9qxq9co6TT0EiPhUUbq0tnzuDx7bt4eu8Bbl+6jpuHhzhYX+e1z5C8&#10;HGhQyEYZU+WJMbQJhq12G5EqCbNCwk4n6K6VsJHIxgtBTGa8Uo1RV7pIUqpLhTQcdNsBEkoqQYfn&#10;pagIulGKOBG1OmFy0UGWKpjYnEb3YAFzZ7dQnZ9Agy6vUs8jU8ggSBeWCacwlc7g1PIU9ufHsZSK&#10;oZ0KoU2iy5azGCBRvsY4+MwXhvDaiBoKcRbUZpOa0AeYLxbGoj9gk0ginovBShwxmkUPX7pMnXhX&#10;7eKwoyjOwjOH26I0HXO/XihQXFvgpIvz6BTMfVHggiMYQzZHIU+ntnZwAafOXMX1wyuYqjSwe7CK&#10;GIV9POWDg4Cqp6DUGkxSkRSd2NjFHMolBfkyhwp5zM5MS493nS4/1y2NfKHEtcwiVZ9GuraNaQqS&#10;fLONRDhJ0SiKORhJUgbOHfObeSb6AodJqqLx+NjCBOY3JhEozsCfnYQvMylVH0rFAqiHI8QqJ8WG&#10;A8OqCPTePKyxUbgjHQQaY7AnKygUGihR9OZLVfjKLQTrdJnhFmL8+876Brbu3sD6yctYOnUahVKZ&#10;c+akMNNiRE/S9JYQjo6SpFqwmGJQU7Tohw2cX84XBUcu6UAk5oCXBF3iuuU5tyV+x+TyKPKjKQRi&#10;Yk5yWJmbxvbeJprdroS1fm+cRmmMORNFkAQe9XqgUtCgcSiZPyqnARYfxWG1yXlqYOvmJdTnmhif&#10;rWJuvo0OBXUqyGugCRKtJEXRHLWaAlVNl651Qy2zoUaTWCVuFZtFjNI81emStw4OsN1dw9zYOGQU&#10;08VABhUKuku75/Hhrdv4iLxz/8E5dHf2Ucnk4a2W4QyloLe64QpG0aQZ2NvaxPbuOjbpZF/RUUlZ&#10;bGRY0a6KCSkjkTqNVJgBKnvR75DAGgwRBKIRJrkGMtFod3gAcgaPcB42qnq71QKzPYJodgyT45u4&#10;fudD/Lt/++/w3/7ij/BffvEd/OzrD3D11DoO9lYwtdzFBBVVd3YKhUobRSoqky4B+REfCbAJuztP&#10;pURnRSWpIxjMb+5ikcQ5vziLtZNrWN+YwvLKNE5tzlHVOOBmIsU2ljC1NkNLPy1tOBKdR9weNZKm&#10;AUSG+uEdlEM3pES/zINqKo1auYZcJUGHF+fikbREXdRAjG6Yn+fywECnrR3sQ8/njkDeOwQ3r0NH&#10;cHLQLcaZ9O0WFdjaNtbWd7B/cAaXn1Bp7y7h6dubeO/JHt68tYSzt7bw/N4mHp2ZxOFSAx8/XcGn&#10;z87ix196iR998S3++jZ+8tFLXH54DTsnt1CsF0l4IcyXo2gXIwhYNLAOD/G6R2AkmBmUFjiCSTiT&#10;efjqo3AxKfUUHe2wA6MZK0ZDBDAPlb0jDG2PHmGjlsnlRCERRpOKVBTozlIcqRRKaFRcMy0FkjFI&#10;sCEYGD2wOArQa+ww8XtSnJNFkusanczO+jwT75dqVutwYGlrARdOnMDljW28c+sWXn/2BC+++B6+&#10;/dOf4I//7V/jj/7qb/AP//mf8Nd///f4y7/5W3znh78l9TEVrwm26WRO7OzgyeOH//9RzRcg7+tB&#10;lO55eWUBe4c7mJ+ZRbVYgpdxZSPJejgG+4+glwTWN9KPvt4eJKIePHt4A3/4x3+Cv/3bv8L9u9cw&#10;M9MmKeul2q7hVEUqmdYaraDaLEPFhG9YfNgqqrCQV0kt1sTGHqU9Cr2qQ+JsYzzfQnZ0AV7GoJMA&#10;lKRgOVVX4MmaHV8/F8XrpwiAQYvU2KG7WsfpgxXc3B3HfJuOrZ2gGw4gEzUjwfhbbMax0S1jeaKI&#10;6bEw/xxFj1qUPCQwmK3wUzSFmLj1YhK1QplOriqdNw6QwHUULBavnySahZbEqtbTYVAR+0Sj8gjz&#10;kUQlunQomIdir4CfuSJKp6kYp3ItXYSODouk7CExJOgOxKaX9ZUVzNKJLM0vIUPx6NJboOwfQcIb&#10;gp3uTePUkZSicGi18PqMsDAXxHvHYbkKAasVc+UIlhsJTJU8KEbS8PjEmccqgbUCM3NLqPKI00p3&#10;Lo5RVNClm5zsrGByusO1byI62kSYzlafzcA+OQFvd5IOzo+E3YFiNIY6CWG5U8f1lS62mF8JxnZY&#10;OFWfE66oH/5wVHo1EKDIDhWyUqGTYq2MEkc0E8HYONdgnE5tsSudKx2rl9DPuFKOGKR3yDbiVSoZ&#10;5NrY0aEoyeYy6LQr8HG+vU7On00Hp1ktFX3xhtNodxcwPTWHy7ef49qzd/Heh1/D6sYu1jaXEXT5&#10;iH00D8KNcC4CFKPBWBZBOi4jcTQSClKYCnFaQS5blMZRmQqvcf2VJA+1LyAV8U/x/6TjFGAJihGb&#10;HWrGtqico1MTi8026ChgDOJ1j9sOV8CPSCoObzoKpyeJHoUVVpJQPiHcqgfNeJhCIQNjKAqFfwIj&#10;ngb0jiQ8JjtENbl4wItkitdSK5BQy5KIEEeFOivraDQYGzQDhzQsm/ceYf36RawxV+fXZhEOxaAn&#10;meoNRticFQTsNbg0FCsyM2yi+Mmg6I/MeXM74OFcJqN1lPMlGpVJlENt2F0ZOkUH54tGhWKnUs5g&#10;fZ75TYHlcfrg1rthEo/mh01QDMgpCClsPDapfKfoB23xOJAKkCRJpNFiAeZICiMaHTTimJxMgbjZ&#10;jqBeLRUoGc2X0c7nYDJRjJCPrK1VBKeWMUcRt396CUsU1X3Dw1gbq+PC5g7z+RReP3uC10n8T5YQ&#10;FLW+6cLP78/h+a1D/Oy953jn3afINXLwVoi7iSyUXq6fZQQpXtcCRdLclGhKMYZXemlVRwZHIOMY&#10;7JNhqF/JL1PBp9FLZzZVOg0TmU5UVJsZ6cGr/ccxJIp6097bdASiAarpY31UJ0PwGTwIhZuYWbmA&#10;nf37vKArODO/hjNUIV06zG3a+wSt/+1r13D35nXcunkTdy9dlqqVxNNVOJJUQZkMNHQHJqOR361G&#10;e2YBUxOTUs/Ls6c2cPbGDk5d2cO9e4d4+4Mvojq1hg5t+cLaFBZnu3RMVrjtI3SQQ5jxDyKvH0aS&#10;Tk4UkDcrbZjPpTBejGIyEkMtnqKrjsKnt6JExShqbDZzaakIgm1InBnsZ6DICDoyqX6mtO2bySOU&#10;lCgm4fFG0arHcLAzhae3pvDyzigene7gsJWg4s5garyIO2dLOLGRxFpHvN9oYZmOulrN4UQngcvL&#10;DZybqWOsU0CO31tKpAiSUd6DAzKdDDIqZS2VvTik7E7n4M4x8Ys1BKmmg6NdlEdnsEGQXF0kCWRa&#10;iLip/OxJWActsMuVFBIWTLQEeG5id3UX440J5FJtihQGDN2I1eBGhq4yES8gnaiiUpuiu+rg5rkz&#10;+OTpTVy+9gBvv/UMb794E4+unqOSXMPVmxfx+O4FvHvrLq69/gg7F69jkeLGnywiQgWeKzdRJXE6&#10;3T5oTVTqVO0KseNNo6VSVEEhY6yJdzqD/VJS1ZjQGwttzE2XcfbEPp49ZmxcOsTUWBHz4zWCYgvr&#10;ix1MFTNUvF4Uskm8fv8c3v/oXfynP/wW/vmP/gj//K//BR++9SZVPUmGYsdm1km1OoPRuFQ7NkCF&#10;7CehOF1mFA0DdJx9dKE2DFE4DOsaUBvmEXAJNzaK9vwuSuu7cGWW4a+soDaewxuPKnj/eQdf/dI8&#10;zi5NoTnVwsJSF48u7eHM7hzyQZukii0qOYo+JVYJ0Gv8P1u87u3xKoqVOBqtLONvBHYCuo5E2hxf&#10;QpWKXbzzK1HoVEuiLi9BiG5F1CBWqrR0XXQECpk0pF7BDqt0VKXAuUhH/NKfg2KPg4/AY9XCJhsk&#10;gcqk3bwqjRFutzhL6qIYcUBjMDOvlRgRj7IJfMd6BvHrPf3Q0nW4OU9mr0sadqUGds6f3W1kTiYh&#10;V+sw1CfKxOkJNkGpilI6E4OTqtw64uFwcqjg0RJICYriaEYrnpOKL8yvn8GlW9dRo5PTk6BF0Xtz&#10;iAIwFoeSZGPweGEmAGcqOSQrBUw2SphttXFicRqVKJ1mOIB8u4MMCSeVy2JxdQsr21vY2N/B6kwX&#10;68Ld0N2KEo555k+FArTCHJ7s0LFMdpAI0UETrD2MCRPvQwgni06JSNiN6U4Dc+NtqTiGX29DwEAR&#10;SbzR8t7lvFYlh8A4bzCIAP9/kHPjo2j3MJbsqSQCyTQJMCm1BUuIkoIRkirvySEEmt5Aoi5w8Lop&#10;EIaGdejvVVAM9mNELpNKB1ptASQyOamqVy7uobs1QDtCE8O18zJGvA47DOI8tIokT3IRAB/LhBFI&#10;e+HjvA0Rdw0jzC21EaW0BxPlHBq1EiyZMjSlKahI7EaKD69aNMs4jk7RgsnJGirNFIoZO8lDhRQJ&#10;PBZNEQPq0t6J7VMUuV99D5/+/Hv4/l/8HO99/BZu37qDzYN5tFIZis0AIlYSut4El0oGD+/FaiIP&#10;uFSMF4pD5lw2lsTEdAmNuQ5xvQ5btAC1zkZhZoPDS/J1GblWFAQxD2RGcbyL8zEsg2rIIg1HQHCI&#10;FfFskFjCnJgto1YLM+/9CNF9muj4e/uOYOTY56E5dhQpjQoJmj/HsIJiIocaRVlxdAwVsW9jcg2N&#10;xZO4euMC3rx/BYc0LZNb5JCrl9BdP4kb6+sUwuvIEs+zxMCIMwIP5zljtuDxWgefvLyLmzcOESVv&#10;xWlEPO0SbEXOV62IZLsh7RKPMkeUdOyvyDQyDBvkUFhE0QWd1OJpgK5FuIGIONPldUJpoWPVGWHi&#10;4pn6hqSqHg6Fk2rJJhVcFx0O1ExgF12bhxNrVdngs1B5WkJU3wnYTHGpY4TLGUA8UcDozArmzu/g&#10;0tOzePG159i4dhYzp06i1GwhtlCHOcWFLripNO1SOTT5cdE/rk86MuCL+3D3xRv45NOP8N1f/Cl2&#10;rz0ikfLzVibRqlLJJg0IGWUIeQcxGR1C1aFA2WlChiAq2jiJc65TmRCmQkm0qSZHadf36ITmp0ex&#10;1RhDg0mbsdOVyoZgYqAIVehx6KQzfFm6hygT1hROoF9jgJxKPUAHMj6VxJ29KA6rQcw2fYiMWKCz&#10;MLBCNiQsnEvnMPxMYKmii8pBV6hBQDGAUsiJTQb3vNg+L3WeyMIZFo+abdC4LdAyOPW8brubgJXM&#10;wJspIlaqIsNgFdu2L588wNXD07hy9iwyzTFYnV4oNTaUU36M0wV0x6axMb1BV3kCDy7fw/3rl9Hm&#10;HMVI1kLpp0oNnL1wGbfuPsCFc+dw4cJVnDtHcjjcxu2zuzi/uY3rp7Zxdm8Z4y2SWSmLjYkWzu8u&#10;ok7HJ2pURjmXx+Q9OHZUQXIyY4Qg3U+n03+0H7/22c/js0eO4rOvfh7/5jO/wfGr+Mz/8SsYfvVX&#10;oaDTPruzQeV3Ej/9xut4m0T93U+f4d//9Cv409/7Nn74tfdx5WAHT29fwb3L53FmcwaXzy3i2oU9&#10;/OXvfIS//3c/xr/+97/BP//jH+Phg9MYK1gQj5AI6F4NTHKTUQmdggDv8FIoRElUWcZSFtVQBGln&#10;HxQEz6EBOt3hAoZUoxRKcZQXomgu1lHdPUR76w14tu5Clyui0Q3j8Z0CXn9MYq9nURjNY3F5DPub&#10;XVT8bvjdWskl6tWD0KmGpUfp2WQUxTwdCp2iQdkPi4XkJBy2xSzFRnlsjt+1QWfQkESjKE7QadQw&#10;3Z2nSKPI0RsR9vgR9QU5KNxEoW4OMwmtUREut4GZiRpW58awNt/B9ERZeg2jUKqhZwzISWziPLHP&#10;GyAA5Sh0MszlMFy+CEnVhuERkikdhYkxIzqg2CmWj3zhKDQDQ/DyWv0BA/IFH6opG8wuL9xWuqOe&#10;Y2jnYmgX08zDNN1EAnY1c5zOwMHvFbVo9SR60bwin01gdvU0nr11HxVRMlBHIrKKTXNGeBjrlnBK&#10;qlWqNtpgcgeg8XiYXzmpf+rFvV2cWFtGhS622G4h2xjFzsFZTC0uYHFpkiTZRptxWKL4SNOlORzi&#10;qYoaNuaojvMzPTWG+YVZzFCYpMI+hFycd7p1UUQ9xf8jiu8vT1YwM1uXSpe2CmG0My66UgOsNBBO&#10;q4lEqsAwHaSTYsVO9xmN8XO4Fna3m+vI/2umcKAg8ii1MBEzReGBUFjsKxFPC8RxKLHbOsBBt09i&#10;VKo0dPd9kJM4rCT2aJJCgw56tNVAPUehR8Fp5XrYtXo46KDdJFYVXZeSOKTjqPVq0NRqsEM3e5Lu&#10;f94mOp8Qrw2z0NfnUJjYQnltG7nx07BOnoF1fBvupB9Gr1/avWvWkcQc4kmCGwFvP1rBPmRtvUg4&#10;7WiHAtierWFnZQqHN07hwYsH+J0/+z7+6p/+Av/x7/4cn77/Bt6+dxWP7q7j/rUlrM5nUA5rKVQ0&#10;CPq0iOTodumUW5zv3bUZrO0tYP1gDXOjU4jGq6jloshVkyRSK8wOEZ8DsAeMzEE5hpmnWrFbXWah&#10;I9VLLl/sy4mLmLS6EabjjiSJo1kXsVH0A/XRyPWhd+hVDPS/Cv3QUSSZFwlRI9nmQoqCM12sYpZE&#10;usQ4Wtiax8J4Ck+ePcSDZ89w8+EtfO9nP8LLH/4InbUT2F9ZlvYCODwkSBqZSj7NvC3gxt4S3rp6&#10;GafPbMGbDyNG8RcvldGZ6WBieZEEP4MmhVyy3pDaO74ySKc2bKBTYPLIho9hYKAPR+jGbAYdQpzk&#10;MBWAl7/aqWitcvG4UQULnYXNHICeX+4IFqSh5YhGc4iT2fPC4YgmrpyIoJIK3EBCYCCLl/eeQBQW&#10;Ny1yJITR1S4Wd5kwrVmUW1MoJCsoZ6poUlWNM0kmmRBT3Q1k86PS471QJIP21DQiE0W889FDPHnj&#10;Hm5dv4ixdlM6U5XjpJfKdCBOEpVLg6yuDxn1ccTk/XAPaOjw1BgkQI1w4TwyFeokyQYJ68RME3t0&#10;PmNp3gMTx03naqCCNZr10IkjEyRis1BbhTgySfEinuqJc2FQGxBzazBeceHRggd7TQfSFBb64wx+&#10;tZmgwcAx9UGlPEbVNYSeAR0GtFSRdAsj2iEquyEkg2aEKRgMQQcUARcGbTq6UA1dEtek9zj0ff0k&#10;dQKeSo00ldbi3hkG/TguzZewM9bG3lQXXY762CRB1IoROr5ChiBO8GlV63SkExhvj2Nppo0LJxeR&#10;dVO5Esi2Nzdx/f5dXKGIEQ2T799/jFv3H+Hslft0BDPYpzMVm2SKdL/JVJYu3EW1boF8QE4VqpV2&#10;78bpioIxiilLH8HBAAtByKyi+iaJfuazn8Fnfo2DZPraa0fwmc8cQcDtR7uUxO1zO3hx/jR+90t3&#10;8S9/8hX89fe/hN//6gf45pee4r/+1e/jX/78p/iHH38Tz+/cxBv3ruCbBGPRUurWpV18493X8R9/&#10;8R3897/9Mb7z9Xv48rN1HJ5fwtaJHLamIhgf57wrjhG4hwjyQyTVQQ7RzcGNrNeLlt+BMQqoYo2u&#10;Z3QZ8fYNBCmqzCqugeUo8mMhZFtVjG1/EfHdh7CWS3SQbqyMKnB1N4oMxZN4VJgSx4uidhQI4la3&#10;AT4CtpZiUq0cQszFpKY7ESUs1SQPJQnGadQgSocYYLLbLU606UhnN05iafck5rb2YeP1tZt1CsJN&#10;dAhIk905rG/sYnFqFvOT0xRhNpKwIGISrN+DdqOKUa5Pm6NRySCZL8HqS0Cro1DTmNGrMEBNAsiX&#10;KdQoiBa2dlGbmEJ3eRXJQg1ubwhKV5DOoIRwMoFIPMl5G0SEjjVgp8OgAA2Jg/gEy3zMim7KLT3+&#10;FBv4CowHP3NlWJ9EP4n0qMyEYyMOfKFfgc/2DONXX+uBnP/v/MFV3H39FiYWJhHm93noZr2JMCyl&#10;FIKtFvLVJgGWwmVji6BGsbYwj/3z5/D80T10+edR/lvES4ItpJCtlTE2OYVOdxrRiA95kq44Dzve&#10;rCFGgDXo9dK+jV66cj3neWa8iSm6iAIdu89lJXb1QTssx0j/MYp7NSrpIOYW2iTumvT6oyD2PwRt&#10;qEbpginIRNs3sanN5yVhio1fxC4XsUC0+RNt/YwqFXFARTwchktOsUxXEqOACBs08NJxis14VotD&#10;Il01jYXoyymGWj5CQvZhZ3cLp7dPYnN5A10K6aiTmENxrh1RQs8cEt1WtEODvG4FYiNydE1eLAZa&#10;uJ5P4G56DheDZ7BjvY2C+w0YIm8jnXkXico9BCuPoK3dh6l2A+72BCxCnNNFWyxuxnGaAj0uvbpL&#10;xXR04zoKBBWyIT3NxgDS9j66SoV0dvjE2R28+eQFvvuzH+DP/+h38ed/8B28eecy7l04hc3dLDEl&#10;jsZohGLGiUyRTtxrp6vLYJ4Cp702hfHpMry+JBoUCdPNUazMzaDOGC1SMHp8NtijFHPMTyXJVEez&#10;odWKlmQKWCn2vFYPwgE/cpkSmmNVeEN2RGkOyhNd5u0oQnSeR44OcxyHsv8LiOg08Gl1KCWTWKQp&#10;2trewcqJAyy3q1is5nGC+XEw38LOqQNcf3CN4wZ++u//DD/6s9/Hb//x7yEdiSGfriCXKtPV19Fs&#10;TuDhpWt4dv8hltbX4NQzv+00TeSgSNaHeDmEVDUqHVFTcY0GiNGvfP7IazimGcJrVM2iS4r8c59H&#10;7xdehfnIcbiEbdarEdArYBIObYjALuuXXgQr1EFo/FlY4g2YY7NQe6YQCC3QAm9hrDaDSQZHg8TT&#10;dOkQ06uoGkaQp7uKB8R7JJKpOYJsLId6qYRSZx62fB7mZAm59BTmOlVsZgpU/AyYM1exuXkRXSrv&#10;6YUF7OyfxuTCKi7f3ceLLz/CrbdvYHllFplClMpWjRGLFkcHBnGEwzAyQKXCpCFwBVW8Xm8MhlAV&#10;VroUmd7Ke9BJNWpDmRQ8nExRfNjIgNPTPatEM3PR35OkYbHrmagMOCrOfEYcU7HDpBXdaCwY1Vkw&#10;wWB6dDaDx9MxrKct8I6Q0MxhmDz8v2GqU9cx6QySYoBJonHDIh6taigwBGjZZAwakjKdSz8FyhdG&#10;RphERvhHCGTDdOL9Srp9EitJKtCewq1bt3Hu0W1cPNjCJQLPXLOL+a0T2FxfITiIzRtO1LKc98Yk&#10;ItEKlEoXqvVRzE9N4sItsVvtJT7+1qd4/v5LPHz5HGeuXce5uzeR4udYwmnovD60OzV0u3Q607N0&#10;BjOo0gFExXEBDi8FkNiIFvJTocVDkiN32xxI+sS5vYL0Yj6Tptvg/fUe+wKGlcNSRRYRoI9J2u8+&#10;f4avfekd/Osvvol/92d/gP/1X/8Dfu+b7+Hlk0c43FvBm/ev4xc//S5+8PG7+O7Lx/i9b30Z126c&#10;xeOrJ3Hn3Dae3LqEl7dv4KNn1zG71qDrDtMp0436TKiXSVANI8oUVJmwm4AfRC7O+4+YMJ20oEtA&#10;uT2RwLWdZZx//TQuvXEVZ9/+Evbf+wgzF8/BTlcRX6ghM3OWjvSLSOw9gVlsuujTYH3MjutbZZQS&#10;RQoJC7IBKybTAbqfGqaWxzG5yCQnQdRJbFuLs9gQjx2XFzA3t4DuTJVkrZfKowly9YvWcQSKi4dn&#10;cfvmfQqZh5jfOECOuSBeUxQqJYheptlCDiG3eJ3gh9vJda1WpPOItSpJtNnEON3M1PYG5vZ2pBGX&#10;Ng7RYVpJpK/1ktiOSet54sQJ7J06hYuXL+Pa7du4dO0etheWkQvHUU1Xsb6wiMXuKCYZN6IWcMBH&#10;MWTQkwS0cKmPIOtUYTrjJanZ4GFOlei2RWPlnv5eHO0foqt0wijqc5PMZCSYnkE5bE4jDk+cww0K&#10;oamNbQJQFf6ED07+XEKcZ+S8TMwvYvrUSXROn8LCubNcg1PYEI0S3n6EO8/vSAf6hRP0JT1SS79m&#10;uSptKhF7FSIURR3e/3hrFNlIBOVoUtp0Y4slIHf5oHfREVLwqHqPUSAchU/dC7OsF/JXPwPN8ddo&#10;FOQQbdUiwSRiHrqYsB2JAEUWheNCp4LuaFV6XDzZqtHBOeAwWeHi93q59k6NGm662whFTUjBz+Gf&#10;AxTIRRJxWZQa5PBRAIjdq4VkTDp3r6fTFEXtg1zLZDSOtfV1zE3NY6JSgYVGQzNE4dx3DOpBBfRy&#10;HaxKC3FIiZjdiKLDKBXsjyQn4MvvMdd/joO5n2Im/T7X7CsYK3wHztgd5u8N6K376HO1YEpMwFnd&#10;hb20Blu1A1t8AuZUGxZnBUGjDvWiU8qXesuHCnMjnTbAK+ZIbLqiQBDt45ok4vm1LUyNn6ChWUa7&#10;OoPu/CyxpUoBlEEmk2aup+G0U3RoiZmMA/E6IFlKIOZ3QyOEXMKN1ZkG9jZHUeRczPL34ix2a6yE&#10;dMwLraqf16yiSNdihHOqJiZGiMHNTAzzFE9bxLgL58/g8OxpEuCbuPnoOVY29rFI8akY6MXnfuMI&#10;+j9/jAYsirFGE7uXz+DMw7ew/fgOmmvTGJurYHY6idnFKpKVJEppHy7fPod3f/T7eOd3foa3v/8j&#10;XDu7ia3NWelVzN2bt/DgyVPcJ85ev3pF2kOiE4/cnTSSNFYmnRJKrRKy3tcg7ydfDr6Knte+gFeO&#10;fe4LJEEz/GE/MnQY2YAPgyRM55EeOEeGEVUOwqfsozMiGRw9Bs3RQWmbtYE3rPdW4YovQF5axEgg&#10;C2uIE9tek9ptzays4uTBOtanJlChmogYFEhY1MhTPTbiQSR4YWmvEzl+XzyehTHtgSbkQTJWQD0X&#10;Q91mQCbow+LcCpqtJSZfGMlyBrkywSybpCKNYfNgGZee38DizgTiqQCUTJgRPR11z3Ec6e2BcbgX&#10;SZMCZZMBwQEj7zMKnT9BpWnAcTpx2ZASI3TY/kiUqsdBkGOQMymziQREMfN+ioYhAodOoYRCuHRe&#10;cyIcgGKETocTajY7qaSoxJhoZzZjeGMrjQfrdZyeqzP54rD4UtA7zDCKxxn8DK2cDpdEqtd6SJyi&#10;eop4h+emwvbCS5BV2aw4IhedTUwkaQMBgAqa3ytUrFI2jBDJ7s6de7j//CFuHxCo59ood8YIWLuY&#10;m12mkykSdC0Yo+urVhp0kwVJXZ08vYsrt1/iW9/7Gn77t36G7/3ke/idn/0Jrr7xJrpbS3DFUjDa&#10;fZAzUH7t2K9AoZKh1ihjcqyBuWmSRJHJl0pIRdnFQXYb3ZXfTqAy+6BWKDhXBAiu43hnHLOdScyI&#10;oy7tSZTpWrrdCezs7OLjL36Mb37yZfz7v/oFfvrpe/j+V9/F2yTIt1/ewydPXsfl7V2c3JhDi+v7&#10;8PwO3n18D/eu38RXnj7GRy8e49R0G1P1PLrFIk7PM0GKcYQIUMMkmmGqWEUwTjUbhNNvlt5Pj5bT&#10;aI/lMT5RQiXvkc4ir1ecON2hG+h4SXIB7D+4g4tff4nLH/8OLnzxB9h88AEqJNH8mS9h9OJjRDYe&#10;kUjjcPF+GyU9xYgPrQLdmE+PYNqGizdO4ksf3cB771/Gy3cuYnezi4VuHcuLLVw7sSlVvrlz6STu&#10;3byGxcVFRLNNlIsd6SxrTmz+CNjw4OFDvPXyLZygM02I2rEkWiddr2h1pqeDL7QmkG7OotBZxMLu&#10;BZy5cRXXb13HpRu3cfXBE9x4+QHuvP8RTt1/HWN0nVLHjFxOKk0XiIujSZO4fY3i6/JFXL16FTfv&#10;3cPTx2/ixCHFaaeF+bgPy91xrC7MYGNmFtscjSQJhm67EtAjThca9eiRc6lR8Gqh/vxvQMXYHxQb&#10;myhGewaOUSg56TSj0k5nn82GIN3VGYqiB9fu4tzTh1LFnspUl0KrJD2ay8SyKBSbWJhaxOocnfmy&#10;eDWzhhqd6R4dz87rvN6bN3Dmyhm0uk1EMiHYGHcxfwx2s1mq7KSi8LRx5OhWRUP3sakVFOh8/IUi&#10;huge1RR3aqUaQ71HoO//DdhHjmBk8Auw0yy4ZBR4fT0IelyI+Lzo7xnE8MCw1GYt6jIw3hk39aq0&#10;SadDh1WmMxbH3sRj5FhMlBc0wesSfTODJEwv3Px9wCMeSYr3sQZ4jKKUnxeJiIe/+qSNmgmxs5R5&#10;IjY9BfirqL09OdMlCdkhGx6AWfHLfSaqIS0JXw6NXgOTWgYPxbVHMwK/uwFdaBPy3CPoVz5Eae1r&#10;WBq9hY1kB7OaKMaHkvANJKE5YsGwNgNrdAme0iqCkydhap6CrnUeJn+VIqmAgNWClHC9FDvpUgiV&#10;RgTT9Rim6DLFE45Rkrubcy2OBGl1Hkw0W1hl/B7uXpcap3fGppFJ5KXH0xmK62QsDbPBDwdJ1UFX&#10;Koq2GGUaHOd8up3MnQrFRMSCWMRHwktLuVnJEGeZk+mIE2GHlcONODGlyM8qEI9Gmefbi3SX83NS&#10;i7itzUVcOneAdz98Ku3bePn2O5haHMdYs4FRutQJ8evaKnYoFuvbjIXZLkLzCyh2RrF3YhqniZfz&#10;h7OIj9XhChF7SYYTBzuYpEvdonvdEU777AmsHpKkTy9jYWMKSwtN6GgwtbIB6f+76UqdJiPcFhMM&#10;yh5iumjc/hoUvb+OV3SiULhNC7vbjrDLhij/87G+12B87Th0XFgrP8CuU8Fp0EBFh3b8cz3oPTIA&#10;u0INh6ivaQ0x8S1SoeAonWuQBNGtlzHRbWN3YRKjosxfuoxaIsCgCmJysonmdBMdUTKrTkDJp7mY&#10;Obi6CVhGRfPoIirTZXSWmhidbaM+MY0Vkmm7FcX0XBVj3RnUcik0+HntTpE3v4StlS6S7iRGfqMX&#10;qmN9GJAr8HkSpNlANcdgb4VCKHOoZQxauZ0uSYMRXruc6k+nlKNdidLZFDA9KR4n1zDK4BrntbkD&#10;TqnNlt6ogpKEKpxpIOSCncnmEG6hPi2NUiqP5ckMbp+p4u7uFC7sj+PCShPLLdFb0Q1P2ICkKOnF&#10;4HX74hgIFyGPjkMWHYMjlkGYgBfwB+AM2GGhItRrjNJjJb3NjAEKEINJzuRSMcnDuHHzLi6/+Rxv&#10;vvkhxsfG6D6rqLW6KDdmUSlnqZzEYygrkhQD0ZAdGc7n9u4MDi/dwkkGzLsffYQHt8+jScD0hRII&#10;hiOw0amr6URe/cLn8NrRz+Czr/0q3YWczkMkV51rVYBapZdKsQXyIdhjTjjcDgTo0AuiTi6DP1eO&#10;IM05aUwTnJe2MLO4hPHJLt5+91187b0P8dUvfhv/8Mc/xbc/fgN7u0yO2SLu700S6MewROIvpCPw&#10;uIJIuizS2b463dHLu7fwwZP7+PDZm/iQhDqaycHpoPBhvCYDZgR1JH8Oo5sk6ktKOx21Jj+sdJH+&#10;0Qmp16vF44VJwXmnaPIwISp+I+pBs7RVv54JY/7sWdz72Q/w5i/+E+7+8d/g7IdvYXL/PGK1E/CM&#10;T/F+6XbyOizWIzhzrorZiSksrnZx9eEh3vrGSzx+7zEevLyPR5zT2xf3cXZvBucPuhQFo1icKuPw&#10;4BRu3rmON958gC0q5PP7W1ie38TB1BTzpI5Ty9P4hPPz9NEb2N4/SQHURClO4E2FEPVHEPIECdox&#10;RERfYDqwg6s3cfH6HZw+vIwzZ69iduc0pvf3Mbmzg4WdfeyePImT+wdY2dwhucyjSMK6evEa9ihs&#10;R0VptO48Ns9dxdT8DgHei5w4zkJgX5yepWhdxe7BHtaWJ1FP2THKuK0GjWjlXVihoJhJ+jER96Jo&#10;GkLS0oeEW4cM12OykMEhQefiyhjOUdxdPb2DO4+v4QFj9fG7j3Hl0SO01rZRmWwhFQ9JTfVrdCRL&#10;J/YwvrlJAbCH2vY+qjt7qE8t4NzZi9ikCxG1Z0WT7wqxIlMoEYgTcLotFMwk0hEVcqkiqp0ZLGxu&#10;Y259G1USs4vCsdcRw4jOimG5ASNqA4YHjdDJZNAOK+HVKohZGmLboFRY3s5xhO69f3AIwxoNDAYd&#10;/HT0bo6wL0hSyaPTaKBeE92WypLIFq3lTBYNxbIHLuapl5/hswpCdcGTIDZENPDFtXTgOiQyJhJw&#10;RKqoFPaapHOq/X1DaI2OUvDVYafwGFQOwKgegpmuVi03wqnSErTpfO0qirgBOGWMbzPFbHQD/ugD&#10;RLZfoLR6BYXJMrZnq9jMOzDvcWK2FMVExoxmTCUdmXEl6vBVTkJbOQ9b+yK84YbUGD1t6UdqeBg6&#10;q5bkpUe6nkCtM43xmQ1sr+9ghzF0yBxIpat00ElUEllMdyZw9foVrG9OYZWxWy/RkWajzPuGNDy2&#10;qNRuTLRvzIezyCaDJMoU4sSIZrHA73VKrztEM3kVsVCUdKwwt0pxF6JRE3HLAL/RinQ4jlw0iWKp&#10;iFIxjUgiRXxMcj0sFLMZabz53rv49Mtfwoefvo8Tp/ewsrqMTY7TV6+hvbaJwtYCks02Am1RnrCB&#10;1e1VHN6/gbsvHuDEo/Oo0+UGYwEEfeJ8sZcmgOtIUeUWdZDjXN9YCGabCg4Ou0mNAHnAZuW6OsTR&#10;SnEcMEgjpSJ3CCI9CnnPb+AV0UTZpFFIj046c3QSi5NQ5uIIkFhFg2lLOAxvMEQyCCAUjEibb+QE&#10;er2GasNIQArkSSw5+P02FOj4Ti5XcJo3MH9yEpdev4T3fvAVPH79LayvXkd9eQFjTKgFKrGDixew&#10;zbFxjje2MY1UdxaeehGJsRmcO7yLS7epSq9dw3WC6cnD01hYX8DOxVWskzRzsTAyHqqqSAz7VzZw&#10;/sw6Fje2URvtoFhtkBzEWbIQHW8M7fEkLX8UMapUURN2pFcLG689HnUjZrNI3VTW11pY25rEhUv7&#10;uHbjAPubMzixPcdfZ7E2WSXRZmCjMlerR2C20i1SkdgYXD6Ct9PH+TFZEHIppHcNm2MJLC+FsdL1&#10;o5a3wJK1wG4Vm474MxorTLYkZO40ep0VDNnpduwOqroC0mlRT9UPk94Im8VG5e6ClckxRAWrsbmh&#10;4yKKHY9n7n8Jt97/BO995ed44+PfRCLfwcbOebQm1tAY6yKVTCLGz/EyEXVU4QZ1DwlDiWy+hB2q&#10;unMn5zA+ncbB7h5BiYDAtTeKx3gOi7R77tirn8HnPv8ZfP7IUejsWmTLdHeNDN1tECVvAoFmluSS&#10;QjIXQ4ZD1BjNpkQd0zhBMgUPg7DFOJpan8X9W/fxe7/9M/zbn/8Un376Cb707D6u7i7gLJOxGXMj&#10;S0IuMbmmmRx1Jo07kIQ3SqdpNxEkSWDxOC5cuEASfYKHVy8hLyo4GXVQio07DgPskRKc0RJsAbHh&#10;RwMHQdBp9CDbnkO+vYIqBVhtfg3VKt01BUU+SZdaSxIYU7xWE0YTdhQpAJKjdSzeegudG28jNX4O&#10;zuJZpIqTvD8Se9KASsGOubIDO4u81uk8DvaXcef5PXz5Nz/Gl77yZbx+96JEpE845ufGqLiTFAJ0&#10;XgEL1man8e4Hr+PDL7/AyyeX8cOvfQXvvfmCYmsfa3MLWFtdwrt06/fu3sU6XXm9mMEY53eiTpVN&#10;MdBpjFEgTUjn76YKQZwm0K1t7CIdzSIaz8MSCMPqcKBIoK80RXm8Og421jA7O4dEIi3tpp3otKWx&#10;Nj+Le49fx+27D7DIPLRHHfDq+6AYksHm9qJKkm11JikMc0gb++mQvgDL8HHY9CMYyzm5TnT1jO/T&#10;OR/2ZnN4tpLF87MtPDg5gfsnxnFvewonp9LoLk1wzGKDDjM7MYouSS69PA+zeF+Zy2KM7nN2ZQbl&#10;iTqq7Rq8mRjyrXE6ozFkxtootuoo0vU0JyalJxqNyTG0Zyb5K++PYlFrVksuLhaheON9Ty2sIze5&#10;xLXegMJkw3GlaGtopmN2SLuU5TIzHCRJJ4kqaqFhoBBT9vYw3oR49UNBsao2iB3NQ1CohmASG42O&#10;98FAYxCJhBD0e5ChuGnTwUdCFDd+0ZHJBpPdCCU/VzYow2CPEqLNndtrgU+U8gtZ6TxNcJicyKS4&#10;VnT5PoJ1p1XA5EQOS9PjjI0leC1uBN02xBwBulU7xbNVin+XpgcKTR+Mg8MIy9MIeRuIpegyUyfg&#10;j0/Dt3UXgZUa4rsTmLu4jqVzc5ifnUe3FcJMJ4Dx8ThG9xaRWHgLtvJdKGpXoY510BegyLAoKEZG&#10;MCzrh6L/COTDdMo+5gRjaovzfWnvHM6duISd3Qto1acoANdw/sJZPLx9DesbXcy1Rcm/BNJ0lelc&#10;GcXKKAzOCLwkUm+2hGqU4jrqQqGQQKmUkvqmjhNDWlw7n8UBl4ncwngbK+VJslkJ98Ru8/7hEWKr&#10;Gw6xySgQlAhUlBrsG+iXWiuOKOSQqRSY5Tqvrm1JDet9fjrYeBazNGxb3RV0d5extbqB2tYGYq22&#10;VJx+qlHGyUu7OH37As7cvY7u/hqS/N4UMU8UIvJHSKLMVT2vzRaIU7AUpfrs8WwONd5beXIaBQrR&#10;8voGUnPzqDC/pE1J2RiqvMdGKY1XRvqPQ6+UIZxi8o/X0RIVJbIhMnkMmmwEI54AzGRhi9MJj9vH&#10;4KLCo8IX553UDEydLwuNrwSDqF2qteHSZBx36nlM75Qwuz+BjWtXsbVxkl88g1h6F5H567B3byK7&#10;eg/VC19G9vx78G7cQ3TlASzRNTiVE4in59Fs73Fs4nD+AHvzy1idH8fC7gpuP76Mq5e3CAp1qoo4&#10;wvmE9BhpZnkNJVr8Wm0S2UoNvoRo1+ZFiYqvKyoOZRx03Ar4vEqkuUhN0edRbEDxK9AiUFaSTjRI&#10;ZmkCU5oLW8nw39N5aQdmNRum+rbBb1LBphyBVyWXNmskIimJAMoOKyrOQaRdSmSoYjJuJ9U8A4mJ&#10;ZXQzSDnc4iyg2YMgSceSKkNtikrvFbx0A9MTY5goF5Dkd3lNWgoTfpc4L5hOw2ANwuoWO3lFqcMg&#10;AWgFN59/Bb/7nZ/iB9/+Pbx48mXcfvAEp8+fx9juFp37KN1WAi4q0kTUiXY5gVNrFVw4eQI/+Mpb&#10;+Nd//Rupzdk//uM/4h/+4R/w8599Ax9/9Sk++eodXDpFQTK/QPCaxchRBT77hV+H32fBaDNHcC+i&#10;lg5hcmYczbEmgpwTtVWBvj4dBgYMUok7o01Pd1yhK9qjILmBj956jq9+/Cm+9eWvUpgs4dTWMh3Y&#10;mPQYzO8OoWD3YTbswe7qClY21pEfXyQBtghSXukohjguY6FCn5+dxemtfalMnHgcpTSPQGMiWDkD&#10;VLBJrpc4nuBGq1ZEu17C49uX8J2vvYNvffo2fvDND/Ddr73Ajz99gu+9vI537y3g1HoTB2tF3D5B&#10;57iewe6kC6l2E+HlNtKxaQQS0whHxwhyBVhMIcZNHCtNO5p0GKmcHlOdCh48v4lb985TaNRI7vy7&#10;sQmq9knOf5vJVyXIkODtXmjUVOTdDh68dwvvvvUI3/z4GZ7duYNl0RjZ60CMay4I9cbVG9jZPkA+&#10;Qgc01sDS/CQOtqaxuzWDswSFqyepuPnn62cPcHphEjHGUyuXQ4pONZwm4IjdpE4XBaKoteuEk0JT&#10;R8HooIjT6/QwGo2w0mV1xubRptCYbI8iViigUIwjRkBMFCoktRYBeBrzExMIEGjdij4EzRSDZhfM&#10;HAmzGXmKlbxRi9NhO5bqaWyvdQhgLSyMZjBHAV5yWTDCdQkGExiLiX0Oq4zRZzhx8Sqik1MI5gg8&#10;/I7R5QPUR2fhTVVIRiaSmYUOjw65VkemUYHe6Yc7kUQmmWCOlQlYRaQJbuVGnfmdhj1kJ+ARvGNp&#10;OCM5xEtNxIJ56PUmqcSiXamFTGvGgNKAviGjVCXLSeFv1BkpHsQpgH6CJ11TIQezm//u5r+ZdXC4&#10;rHQbaqhIkEMUGIJwLHRRHo+NjjRBEgvCF/XDIvoak6RVIyTSYQ3znK40EoBDxC3xQS2Xw08siPuI&#10;BZUKxilyluebGJ8SgmAcc5OjOPHgBjzEKm8jiRAJKZ5rUOBxLcQuYS/JJjbM+BtGZiiDpKeGqG8L&#10;lvQB9M0LMGRX4Zy5i8jGLUT27yGwcxMeChcfhU6lkkJlbhHxradITD5HsPUmPKV12MMd9FpSUkWo&#10;4R4z5yf4y6IFOs5jYpKOtQO3J8hYpugizlQYH8kUHWI2hXK7QlwmPoWdNFRhdKarUk/UlZ0TmCWp&#10;NbmmzlQNjkSVuEuDwHvQEy9N4rQDf26UONTI0Zm6fIxPr/SIvJzMopDOoDJaRJyu1ZkgrjTG0SZJ&#10;rVM8bUxTkDWaiCRT0uPooM2EsCA/4m2ebrnVnqKTpOlzhNHmOk5TbFU2tzC2SuG2MEun3SUP5OAx&#10;8udCCUytTOIynenpx3cxsbpK4ThL0c3Ymmyh0o7RgAXgL8bg4FprfWZ44mEU5toozc3QHKygzTFD&#10;kl7e3UdjdR1T1RaW2l2sjs/gldde/Tx+/TOfo8oXfTADaIibI6kGUzFa3DBsEXGA2EArTqXPvwtT&#10;ORlUBhKqOBoyBHWUgGqLw2AwMtE8eLSew8upOB4vWVCvx7C6WqcjrCJsTkCmaaBfXUGPuspFrMBS&#10;Owl74zQs1ROwjZ2DprCI/uw4BjMdBEoziMfHMdVsYGq0iYWdbTrVfdy9fB43zp3Gmw/v4vVHT3Dv&#10;juizuYdTZ3iDyx2szI9JlWK87hLiHLV8Bouc8FKaqjdmQTIoaml6SOo+Bq0LNi523G+BU7xkN+lh&#10;c3jRK3eiT+0hkHuQoivMBZ3ICpfnkkMudtIePwKzxQkfXWIm7EWKwR6S96JilSOlkyNjt6JEMk2E&#10;fXASzHwEWlFgX5wJM1FBmeiWdSo9TDKldH6sKeq1phksBD+TXgWjwwwrE1I0ibbw++12ihjxvqVU&#10;xOr+FFZ3tvDO93+Kr33rd/DFL34Fn3zr23j+yXvY2N/D+PwM2mMlJLN+OOn20gEPuvUMHt28gZ99&#10;82v4xU+/if/r//O/8H/+n/8n/tf//J/4f/3v/41//qd/wve++0W8eOcenry4jMvnqfjmqTpbXnTm&#10;kmh0k3Q8dayszOLNJ6/j2bPnOHvnEq4/vISV5T2u8T5BJo9MJklgT2COgScKL+xvbdF5HWBjeQ4F&#10;0SfVIzrjyKEaHkbPMS2sx3Wo+BxYnp7CxsI8lioTBEMKN5sDRqcbI8OcH7r4xfk5qmKKBCZjgICl&#10;oVLv59qIBtBe8eShFEYgaMXD/Tq+//wM/vzrd/FPf/gN/PPvfxf/9PPv4G++8RD/9Fvv4X/89Ev4&#10;4y9fwl984wn+x99+iv/9P3+L4y/wf/33L+Lf/945/OVPzuKdM1s4KZo3E6QTVicTX2waiaGZ1nFw&#10;bYt6jFLNvv7kHr7xvS9jnurUYnVhWhApx2i1gziFUnG8BVeagJIowBH2I0LQFiX2CqkCylTtZp0S&#10;fcePwygaE5cKmF8/gfXN05gYW0TUH0bIJd4d2eA1q1AmiXRn5nH73BY+fecJ3n9wTxrv3L2F1+/f&#10;xcOH1/Ho0Q08fXoHe3vrWFucQLlcgVwlIwkYSYQW5qeBpK6hQIsjG4+hGA7BE41JRBrPRhGiCy1P&#10;tCmUljAzNg6zbAg22QgFSpCqneQcikHFHFHJGaNmH5pNxkebAJv2QOEKQ0PnkOVnZQl6Ml8ETuG0&#10;6NrGSIKCSG/dfYiJEyf5cy3MLSxJ7+4dVjrGEXHG2Mjrs9AJJ+lgKlJNXR1FlsfnImhHMVqnq6BA&#10;WVzewNbeAbqz4ozgFCKJKEGPZCDeLacIxkEKH5Kow8Jhd8BgN5MoSIQjgzDJj0KnGMQIsUE4TbfL&#10;ze9hXDdLUjOKYjIOv8NFgPfDF/RJu6jNZq30/lO8DxXHYMz2X3baMRtMdOuci0HigWjErqTADlgl&#10;EnUxX/3i5z0GWEcoLIN+rE818fTxaXzrmy/wre++wFcZf2curGB7fwOjdICd2Sxq9UkUS23ESWIx&#10;ipokySsYsfCzdGgwDiZMWaRtG5B7tmCMfQij/ipFwT6M2gOMxNahz29BnV2DLj0HQ/s2LJMP4Jh5&#10;B/H5ryHmfQqrrwOdI4tBAw1SjxWKPheGhs0YlFEwjNhhC5YwQnEgujlFfG6pX2yQ+G91888kmFI5&#10;CatJAzljQG3RIVFMYnS2i8VZ4tHaLuaXNpEStaeZAw2SU6lRQKYkCvWnMUpHKIh0piE2B3YRIpaG&#10;OE+il6yXsZJIZKSjf7ZYBWHOQ7I8hjK/e7HTwEStypgNS8eBglzPsJOOnWSaoqApc82tWgcx1k4X&#10;HEajUkCgM47IYgf2+gS0sYzUQclsNsJD4Venu9xgvm5fuYjF8xcpppext7KMg7kSxmeDGK/bMVP1&#10;0vT5iMcOFMsBkimJNZGCiXigtVhhzNfgJ9kHq20Eai006FJHNzbxSiVsQcZlxNhMh8FdgmVYhRgV&#10;bCAUhScQodINcRG8qBajaPDfK9U8crkIYnQ7QdrhIQac1pEkOIrSZxapjdnFpAuLISX8Kh1C1jCM&#10;nCiDr0in0cCQvYxhqkWNSi2BpcaZh9qbgyVWh6sxBn0tAU0pitK66C0YR9tPl2gNMDATSDTnMbd/&#10;DhevXscbn77AmYuHOHf5LA7PnMWVfQYmFcmJ9UW61WV057YJUjakSSYTVKvxWAApTk4iacNoK4ep&#10;QpyAqELCo0EiTpD32aQdgcFACF6Cx/9vBKlURdmzQsorbUxwUGENM4Gc3jg8DlGRhPcg573o1YjT&#10;SboMSvh0KkSjPhRzBIYMk8TvQMiggcfghilUgFl0BLHQXWnUsKs0mOmMoVGtwKzWwkJACoUYaAQV&#10;fygCC8lUOMworyuV8tM1lNCgE5hf6eAnf/Bb+O2f/Da+/+NvY2tnEaPjbSkBImJDUCCDM5c3cHpv&#10;Dad2V1EriPO8QQwPUfwo5Lh6+hTee/ocT+6/xAff+jqev3EB29sLePn1a/jet9/Cm2+cxcULczh3&#10;dgqnz27h5QcEgR9+A3/yx3+IP/uTv8T7v/lt3H37PpY3TmJ79wDrK6tYJIFOTE3h8lWxuWYJtRoT&#10;I0Bi9AakVnAWG5PH5ZW6XeTDYSxEYnhzqY2vPL2Gbzy/ha9zvHvhNEapBMPBIPQEftFJRzT+rVOZ&#10;xpIx5AguBs7liMlHh1JEgvPrdhngkg9hu2rGnb0Gbm3U8WR/HrsrbYzXStjZ6OL125fx+99/iZc3&#10;1vAff/xl/OM//Dn+6R//Af/5H/4O/49//s/4H//9v3H8HH/zk2/jb3/0Cf7qZ3fw/HwbF043cWqH&#10;IO3WIGC3k1SyWF7fwou3H+Lv/uXv8I3f/iEWt/cwPT+PejKPlfEpJBk3KQKo2URHxDi3UhGLd2gR&#10;OvEoXZ1C1g8tBYXo+tJHUaany6sxKRfm1zFGIKqWqlId31RInPnzocZ7XFlawuXLV/CD3/4O7j1+&#10;iAevP8L91+/jwtXL2FyfxfYG73d7ETPdJiZaTYJTEk46YtGjVq+xIJFKw+sPwMScyFJIVqOMkREl&#10;1H1mipp+xguVO8lkbGEb+XJHOqvspysUJOrzBOB2etE33IOBfiMqwThF1jjKxASv2wQ/hWKMoLjT&#10;yuNskwqfxFgw2qS6u+2JMTy4fw+XrtzA+P4J3t84lhkrtfIoc8kuNQsIef3MlTJqySSadC0euhYZ&#10;hWa/TE+QF+Ujk0hEkyS+ApaFE6CDb8wv/ZJI6XxDdE6ZIsV3mPdABxLkPIe9UeiNFjhImr6Rfnhl&#10;PVAPikewMowoRIcd5no6gsWVJlrVIkVOGFliWZo4EHTSHTOX88mI1L5N5J2oe2um6BGvtoSz1Q7J&#10;pbKO8gEFSUnO7+TP+Qjy4vG1x4pYyCG1gKuOJZHOpnHx8gncenwB1x+dx7nr54hdezg4sYp6tYxk&#10;RA2vWie9PnMn4lyzJCLeCFwk5njYgaWoHrthM9YdFVTDE6i45lEaSCF5nGTX24J/+BAa7W0Me26j&#10;33UTA95bGArew0joNnSePeLyGOOtDJkyTRfthrJHTUOgweCwHprBYeiG1XDaOOc6E4bEsT+tFi6K&#10;INFkXk1XrhuRwUqXrpYPQE7s6KU482czaCzNIR+No1QdQ7xeQqZVQ06cb6bgXuJY21xEo7UiHcHb&#10;3aaoPjiLg40rmJ/izyXTCFMwu0Q1KTPXyKqAPV5DvD2LZIVESFETKuXhK5YwRME3otNCppajf/gY&#10;emRHMDQ0SEFtgoJiRce1dIY9dLP8ef5/d7kIdy4Dk4fxTxIVm8NMJiVkfUPwkpQTxQSqJOiq34d2&#10;qoGlZhS1lh+ligXTdQtmy1ZM1E2MUReiNI8WiivRi3RYZ4WJAtFNkg62SPiiOtfMNJIU3q+s561Y&#10;SFiwsdhgkNeQz9F2O3ToOyYOu9I1DRmh03NyLcPSu1IXHYOd6szvccDHYLNboxhQBggICrosBqhb&#10;h9W4A2XvMAFCTkUgulio4NNrEBHd1JUMPFkvZIpeDGmHeXEmyLU2DMiMvFgr1TPVIhVfnEBbjtYR&#10;DNHNegsMkhRVZgg+t3hHEUWlNkbVkEGiMMrEpzqmaq2TjFYXpjE3MYPVA7ELkg6ayjRsdxO4rTi5&#10;uYDDzWWc2VrG/tokSlSNon1bnq4o67chE3Ah7Q/SCXgImm6qUA/0JH233iJt4w7QJaRDLhTTUSws&#10;LjJYlrG0LHYU56WzZkGnGR79EFT9vdCLYv52LiDVsZXK3qDVQaN3wUDAsgTSMFp9cGhVUucO4djF&#10;buR0ugQX3WeYRGOlE/J6CXYk1UQsJZ2r0o2okUkTpMN0uzEP0vEAkhQKdhfdJ683wp8NkqC1GiX2&#10;DsVO3VP40ttv4ysffIDvfvWreP7wMe7duiA9jq7k0piojmJ/+xROHFxAg/OYKo5icn4WZw7OYJdK&#10;6+HFValYxdmdTbx87z2cPEnBcuk0Lt67jEKD80f1GBEt3OgIxGh1Otin6zg8dw7nLlD1cY5KYvdj&#10;vgB/PCkBm40uxEoALYhHkiTYPP++XC3hzMY0vvT0Il5c20Yr4ee/x5EgYQY5B/V0E7mmeOWQJOha&#10;EPQT1BgXE3NTqHQ7SNZz0oaOxYkwNqcm0ewWpE1wxxUavNo/gF/rP4JCPY9Cm8TL+ay183Q1Rdy5&#10;cYivff19/OZ3Psbf/sUP8F//5Xv457/5Mf7r3/0YPyeZvv36Zbx+bws3L8xjZzeG5e2JX5YfpDi4&#10;c+08fvfH38Sf/uUf4tKd+zhxgfd8/SrWpueRpgAtirJvJC6lVi69B08nElLJTYPWDBPjyWKxoH+w&#10;B/19RzEw1EunoyRRNEicYf5bBL2itR2JWPTbtNtc0vvOdrOK3a01Eq3YkxCgWIty3f3I5ISLKyJX&#10;rMHiZO7Q9cajWTgcopZpFG4HlbWfDtQX4s+FsNBt8Tpb0nXaLEEYXFEE6ktw5ztoTG+jXJ9BKV+G&#10;T5SOVCngpEi0a+m81KIGtRk1G9ek2kQhE0C7aEY9ZMZ0NoiVWgwnKbTHGYtxpQ75GPO0UcfduzcZ&#10;YweYmBjH/MwinUENHo9farhcocitV1qo0LlOMA8W56YZ4wmInpyiLdlQr0yqhe0zqilyHWhREE5O&#10;TKA4SufGGPHnS8hRvBUmDpCtikfyafhjcXg51ybiRdzgQYSgLHJTPaRF31G51IB9SG6A1mjn3KUQ&#10;j7uR8RCMjSoEAuJIDHMsk6K4IcEW+O+xGILEPYvNRjwz0QmqpabrgkDlA5wX/qrtE222jsOiGJF2&#10;dRfyATRTIWzN1rF8chknz26iPNug8wtjkDgp3mOuTIZQDapR8MkQGupBWnlcar+oU9iICxRAchtj&#10;RYu0ZxDLgQHMe+TYosvaD4xiaySE5nActZEqKspRZOXTsCtmiK+zsA7PwtnfhKPXBecwxThJ1KAv&#10;0/l74Dw6As1xFYl0UCoOoR5m7A0OwKSlSyVRiDPuEYrdQJAmyumESkHnLZNRRFC8EleGNTrIKCrC&#10;4rjX1ARjKMA49SGfIbESTzbosvdv3MCJG7dx6t49PPnoQ1TaXc7lNE5uXySeHODwcA+bmxskzBbd&#10;qR0Bihcjr8Vk9sNgdCNLbBejMjqOZGkScq6hzGDn95uhMRilovmC0DXEVFFFyuJ3w0VRF6GIjFeq&#10;8JRLMAYoxG12qdBIpBxGsOKChaRvJN6Y0km67RI8arpZSxZeA3ODa5vQydC0yNEMMhcNvXS7Kknk&#10;DiotJHIDBvl9WoMeepOeJtBL4RmGgzhm8TnxStAuNg0pabnpnipRxOoFONJe6K1GjCipWGRqaK16&#10;qHUjUJLVhw2DOD74WZKLUurYECaR+h0p2NR2WBWDiLnJ5gz4qI0kqR0iSQ5RxR2FffBV+LlgRsUA&#10;VIZXMTLYi6PHPo9jxz+PniOfR+9r/wbqniNQDA7Bxhvw8+KKYR+drh7WEdFpZBiKV1/Dsc8cg97h&#10;pDNuo0RrH0yWpTJbJYKxKEEWooOcHCtIfTQDdHelqAnNrA+XDpZw89I27l7ex+1LJJmTO/x/eYTp&#10;Fm0yDQzKIQZgP0xMXJXCSACzYJjj2IAKCio2HRcu6jHy843IpnxYmpvD6uIq1gmchXIdYZKrqEhk&#10;Vx2Hqu8YAacXLodNKsjuorKzakisWiMVNlWU2w8FRYOBc6mhmChShefKVbQabWTDUWTpRD1062YF&#10;3QxBJB6iIAhzjpV0xAqt1Pk9IlScQQabRiG9y1FQWQo3azfq4I/4cOXaAc6cO4Ublw5w++pJfPLu&#10;B3h69wEe3rqMx5cP8eTqBVy+sIYTGyvoLsyhSyd1avUM3rzxHF/54rfx4cs3sMd/e/7wBd758AO8&#10;/9GXcOHRVcwuTWFhdQFFXq/4Hi/n28ekC4oOMQS47swMZhcWMM358XvpwnJ5ROkYxBlUFRPzWE8f&#10;+geGpXevomFAgk67ks9CSwDZnG/hYLKJ1VoGUyT6hUwEFc7VWCqBbLkJP0HOxbjUEtQHjvVJhRK0&#10;rgCTJ4XSaAsbp6dxhULhwf1HePrwJS48vIVsu43PEtTF5ihRmSrNa2rUM+hSheoUn4FZfYzAHcK9&#10;y/N488Fp3KfYePONB7hy8RAzsy3MTObQ7XSxuTXHOb2Gs9fOwGgwU2yZcf38Ph7du44LFw6xJY56&#10;7a1gfr6Dk3sUIMszWF6YkXrttpt0qouT2F9ZonMSj8nFuz7GbiQoPTq0E+SVFFRaUaoukCIwhaAX&#10;ostE9zAix6/+6q9K/UqT8RDG2iQROnGrVVRx8kBNV+mla01ly1I9UqPFA1/EL5VnFKUZHRQrYjez&#10;3uSlqLPS5QSwMD1G51qHTjxNMTugdgbgZAw6ojUqeHEEJ8g5ySNLgs2mCNT8bOnsOF20x27EYsGP&#10;+TnRa7KOqc4oOrVxiskskvkMBWcKys8fZ8yHUGp2MUahefb8Gazu7qA7T5G7vYp2e5JE3Ea+WKQ7&#10;6eLUmXPYPnGI8ekFigGKgHgc4SBFAPNgqF8Gu0ZOcWlGKOpFNZ/AxPi4VAYuX6KIrnXg4/WqNQFi&#10;jZvzpOI9UIDa/DDTUecdXopjD1IUemaSxcCQQXoiptLTXYhC9uUKMuUahUMIOmKVy2ZEPUPHnvei&#10;XYtQoAQgOmSJ9n8mAujQIJ0Nc22YxDfQ24/BXv6+n/ghJ0YxzoYGRhhXGulpXDPpxImlFh5c2MY3&#10;P7iFN754HQd7SzhzYgEPbu3ixZ19LC10kPMlYHOFYTf38/sH4RmQIaDTwCQn/tF8yCkA/GZiiMEK&#10;n7OCqDKH7EgQ0aEAarIQRtW8xh4PoseITYNG1IZHUBkYQqlfiYyeIkAXg1GdhYVmx8m80RKfZBwD&#10;fQMYpgAQZGlQqklUNvSPaKXjOWK3uGhoouXfm/V6GGg21HSiKjXxmGRWpqibK+cxzTUPEnda04yT&#10;ShNlrst0ZxaLyws4Qdd9/tplbFy6jNFt5tAK/3z+Fm7df4zHT96iS93H9somqo0GXEZRDc8DN8VP&#10;fWIeE1NLjJdV1MbXoKNBUFgcEpHrDQ6SmYOkz3jUDfD6BAGraDhMNHpu2CkwBT+oAmEo3aIv8CAs&#10;WTsMHgu0vgC0xFJvtoFMpY2UtwK3u8W8oNgwWOBQ9iOgOoa4kVhvUyPE3AgZIsw1iii7FTYKUU8k&#10;AF8shAAdsDss9nLYoLba8ErviIMA7KYyyMJJdReYrMPTLsORi0AnJo/qQ2u2Q+UwkAAM0PCCB7ng&#10;ooKIhQvu77UiEqihQHWbi3kxQRKeSvpQtppgluup0NRw2+SIWBggtgGOfnhtX4BhpBcDJNfBvtcw&#10;3Pt5jPS8CreyB07lMSbOEXjcIiBN0KXyZP0CXIkwjFTuw73H4aTV3jt3noR4ETszozhYrOPK/izH&#10;hPTr0sIs5pZXEafbjEeNiIkiA2NFAn0b5VoJyUwItVQUQY/1l+2sjpOcKQIEmSrlA1IlC1FZRMeA&#10;NMq5eMMy6GTD0A4PUcENQSvq4JJc5SR42YCF6sjFRDZB09MPJQNU0XsEhoEe6RGRj67UYdXBQbVr&#10;IwCLqkhmOlszk9JK8NSpFfzOYemxXz5fQT5IMAqmpfcHVs2wdJRFUucEWJvBDzuFhW2IP0swCFg1&#10;FCZ2DMnobjjMFDaiFFoo6MGdBxfw/I1beO9LL/izBFOFlaqxgjIB72B6BudXFnFydhy58TI2J1sU&#10;Ftt4i05TbBD69sffxJ//6Lv4yQ+/h+9/73v43X/7C/zsr/8KP/vTn+Lp46u4fPc8Oi062FCADseP&#10;IgFRjLGxMRLJPEk/QrIzMFGpGhkD8XheaipsS0Rh5FqIknMmJmcyRucRjxJUS9L7vHY9hbFqAnWq&#10;+cmGDztjYazVQ5ik8qtZAnR0dKOMRZOVSTIgXg8YCG5RuMJVupQ23fVZ3Hz+CN/87vfxOz/6GX78&#10;/d/CWx98Kh1fmGy1sDo/B9F8eO30prRzXLw6GGTsDfb2IcQESZI8xPvas6dv07V3YSGp9MpJaHov&#10;ltaWcOH6fVy7/ohuo8S/o0ArxrC+voDt7RXcunqA86e36ObX+bkENo5CKUbnO4qJbgOnT+1heXUO&#10;4+0SAaeNuuh3W60iQjKNxcJI0V0ZHaJ7Rpyxn4DZ6qXQckCjVOHVI78hFT8QhDk5SQLJZGE0G6Vz&#10;j3qlaHkYIiAEf/k41xeEKyiOAuk5zw5pLcJRH7LZHN1VAU2KtRPbW1LruhCdbIIxJzZ6RBtdpGst&#10;kjvzIuySinkkCWrJYJaCtQxzlOLPpCLxW+B1WOkoA7zWIAHGSzEThIaxrufQkGC0I2aSYBytuUkc&#10;nD2P7sYSJpdm0CFpLopqTYvLKJVKKGRTmFmZpuhaQLaQRySZlobBYJKKJXj8YQyQmPr7B0l8dFEk&#10;VHEMIRyIwmrzIUFAq4ndvYUSavUOCT+Fgug8EzTDqaHQkvcyVwYJ0nL4nUYYaRgGVSbYHB6SqIPC&#10;1kAyL5FIq5xTP9wkTAfvz0Pcc1Ko2qxy2O1K6USC22GiozPQzaoxSFwQZepE845+xo5iREcSNcOt&#10;IVjLtPyzXDoqmDZosNRM4O1H5/GHP3oPP/zdF3jxnWe4cmkDzx6cwlt3D5CJZhB1Uji4ElI3GauV&#10;ol1vgYnXadR5KLRtGBZntYkFLjphN8nGKbPD3eeA7oiXBiWAvD6CwogXiQE7Yr0+xBUOxCko4nLO&#10;o4HE4UhTgIehH9LANdIPfX8fCb9fqtc7wnuR4ojOV222wsIYdEcojPNFijIXxYib4i4Md5S5K17F&#10;DY7ARjxstapYadSlMVnMYXWFAlKcA2910KXY6T1qx+TUPPZPbGBhZxlrh2eIDbNSU4qX7z3Fi7e/&#10;jCvnr2FndYuEucL1ayEZJR6E0/C7w+QNDSxqEiXvQ6sjBhMn1apBaQOdRmGGTKbA4IiB5s5HsRhD&#10;KF9AZXoO5fkluIg1DnuU6xWgEB2Bg8LSEnKRXOOQmxlfNnIJMcMYm+W9lmh4OD/8XJNhBFaHEhEK&#10;27AzxXXJUkDl4I0WYKeotDt8cFOciVcPWhKvkg5ZoVair2cIr8QmptBZX0W5U4HPV0Cs3EKk00F4&#10;dgaOTBhap5WqlWDPYBxQDGNQPiSN4QE5lGY6V6MfTgJQMhlFnkBXixjRSNoQNVJlE0TVTHQXLy7t&#10;VKJgUyJn7kVKdRSpwaMIDx3jOAL38Ktw0q26lVwkEZBGC/xcXBkJqpAuokbHMlUtY2FXNKO+hZu3&#10;b+Htd1/i4w/ewd2DeTw4NYUP7+7h6ZUtPDy/hrtn6Qw6VYToXvx00+KxTiIWoWstwknwdHhMcHIy&#10;TPx32QgTYVgkHZ0zh5YJ4qJ9d/7fJbpEf7/B/iEmzCD6jvWSQPsh49/L6dTlMgMMGj9VEomKwKoX&#10;DQD6jqLnGJ31wFEMy44w+cWzfY30GNxBx+ow2WAVAORjkAqRwmTWEyR8dFvxiAcxn5vO107HaWby&#10;iHNvVEc+HcKhMBKREOwjFlhkOiaIkmrbTjVOV2Kh0xVqmW50SKNDwO/EG89u4JMvvYnvfO8jHJze&#10;o+Mt4PhAL44MUbx8ju5+aAgJhxH5sRKWJ9t052WsTBexQif1+OETPHvjG3jri7+JF59+H2999Qd4&#10;9OIB7r95WxoX7pxCng5Pz0CWy+nCXRmqOg9BQDgqzoWO606RMNTLOaVKF0XTg3QZfg5xDKczO4sJ&#10;Etn+qdPodCeks8bFgujaYKWDD0JLEBFngB2mEcbCAHxm3mvETuVuRowqUW6NYLiHazdEUC+mkC6l&#10;UenksLa7gHR+gQ5wCffvPcMf/OQP8Hs//jG+9eFb+PaHb+OHX/8I7798ij/4+e/iM1QGDwAA//RJ&#10;REFUo/fexOzqFPr7+vEbn/0NfO7X++jEfNicmcOth/ewMbWMTDhOwA7BxBgfGpRjm0R54vJlnLhx&#10;g9c/g1KlgoDbRscSwtzCGNaWu1iiI51sp9BqF1BrlVFvV+DyeLDC+91amsdcp412MYN4JoNULkdS&#10;oGMKuykiMiT7Dpp03iW6tTTBQPyfcMwnxccIHWnYaSfBZ1Etl5l3euYkyZKOS+yQNFvdUoH6cFgI&#10;ggJjOwQDgdBKISYeEQdJrv5gka5vF1eu3MH1W3dx6dIhbty4gLsURvWxOV5PWSpqYXTroGfs9bx6&#10;DIlAGvloVXqUrBJt5BJe5o8ZdgUJjcCqM7owoCHAkvi0XBefU/Rp9KKQK2LmyiV0T69LZd5GqzUK&#10;xSJSlSLSvL5Su4lYOCYd20mlMgRpfs7AgDTUQqB7PdJ5PavJRSdMx8fYMBLo8+UGatUGCi2KNwqD&#10;ifFplPhdoviIm0Se8VLY+03wiCo98uMk0mNwa2WImsXegCPo6xuGmjmt1Ss5THDRRFQosooUNSWu&#10;QbpZRCJLt+Eh/lBUi/reFrMWDgoT0Wqyb1jBHKPANigY5wrmr0pqdeaxupCw+4h7DqTFkRfOS9Gm&#10;xbjXhFMpL+5dmsXFm1vY2J3DaDlM5x2RNhrKSBiDpjxMBHOLjeJJR3CWm0nSRgzQWcvpVLVOA52q&#10;Dl67qIHsQIDXLpxqr8xPwg7DSsdpk0WgH+Cfj3sxQnLtO6qga/bREJBowi3Y6TBNVj+x2A612CRK&#10;YSA2NRro2uSqEWl/ho4CycrhDJIsUkkMKQ0wa4zwMr5cxCyjO0CBwV+Z39pBNXIBv9T2sl70YG11&#10;HGd3FrGyMI31xgQazJ12PI2xBIWCODXRoDAbzSHRLGOCAqu5tYI88ydTKWO0S1FOPLFTJIVIdmEn&#10;hUEkTgMUgpkxrrOZaeasUGgp5lQcai/6FTbykBMjjH+tJwtftoXE7BpSc8twzK3AFanRUVNY6gy8&#10;ZvGkkg4+IXqldugsKRKidf4c590cgY0CyUluE0Sq1AWhN8UpKKrSz1uMBQqKOGRmH4YNHuacl3Ov&#10;gbxfhQHR4KWnF8ePHsErlXoZldEa1X4MVrHhoDiO0OQccuIdZGMcyap47jyKSj6IcMqDSNwr2Vq/&#10;nQo6lYI7NgZviao2G4RHO0hm74ezh2qtR4Ejg8N4dZAKjV8sulnIVUx8hQxGUX7wtR64j/JXJo5V&#10;7KpTkywyTWTH9jC7fQ5rW4e4/M43cP7l+zj/xhPce/sFLtEtXX70WBrPnj/Bo1uXCUphOhsnlYMF&#10;hagHuYgLuXSIDpnAy8RPeZWcpBEq/zCChQxsJHw7AdMqHltQ1feTRPuo9oeGBjBMpaUhURroPkUh&#10;CvWIDC4mtNbhpOLm/1ebqJYZRDqqNxJ/0MRrdnoRDYgDuuLFt1wqXGC1UcURPANuD//eSBWsg5w/&#10;N8Jf1fxV7aKbsJFA7VTxRjesYhegikCu7+EYRMxloCoyIqzXIMz5itiobj1uKjaSKBWWrr8fAd0g&#10;CnYziqIhu1koMwtUDDY1k1o8ahDtoZ4/u4YPvngbb7whzjeOIlfwUenrqObUCFBd1apxlCarWJ+Z&#10;QDVkR1Ycvmew51Ki9uQkRqkoG2KH5SKTf3meqr2Ate0lLK5NkzyS0PZTbGidsBC07VT4fbwuqZyh&#10;Wg2lUilVZVLw+rVUbU6bjWvgoSProkvw6/CzRYHyC2cvSH/XqE+gVutgfW8fkwtzmFudJolQOep0&#10;dNtaDJCQ9cKhU526jB7YjlCxHqegiNkI8g26OLEZK45MoYH06DI/ewcffuOHuPLgS1i/cAGLp09j&#10;99QpXL6/g3e/9gT/4c9+jFNX1jC+OIkRJsPI54+jFXPjcHUTX//wMR6Ipr/TTcxMUnGPllGmc6tR&#10;bG6d2sTU2hqd5izqzSZCooYsgUcck2iMFigKKPrGCpibI+C3cqi38qjUOJ/JIJq5MEbzeXRHi9iY&#10;bePM3gbOn9rG7Vun8YwE/+xtjhevY2VpE2v8jrW1dWzvruHk4a7UQSaXjqGcS6JMAjHZPAgmYpgl&#10;aHQmFziny5igKF7eOMTW/mk0O1Owkdw08kEYlUdJTgN4rWeYgDaG8zev4ead+3j+9vuMjy/j5f17&#10;OFiYxXx3HLaAE4MUY4N9Sgxp+yhC3UhnKZTiAQK2gSBEMHXqYTMpEBDxK0ScmsBM0PUFcyhm6A4r&#10;dWydPcTyCQra1QVUSHy1iTGpML8/mYA7ECLQBRGisIolwySwJvwUtm6CvNiA5LXz3sJ0QVxTh8tD&#10;MHOTCPx0kU7kxDnFZgstXut0ewIHJ89K7efGKZDjYR/zh+KQ1xUmKIv6uoqeo1JpwIBhgKBMI0AD&#10;oGM8iiN9VgoPn0OUF0xQ0HWxsD6FE+d2sbk7iRLXzOZQIRr3UYB4pYIKNpsVMpKOVFQgMAJf1As3&#10;3Xs6TeHAkc/YkA1bUWB+FyleKgTaKudxjE7+pF+P6ytlrI5lsdjJYE6cq8xQ+NBBm7Rukh8d0wBz&#10;c0BNgWjGsMANnx/yeBgm/iqe5NhIXGafjeJ0BAa64EGZCn1DdOzDxB06NC3Jd7jfgyG6z+MKP0Uz&#10;nXSAQi5CUvCJ88Yu6RG1jYLUarFDw/vRWBwUFBbmmZJClqbHaoKGf1aSQAcGaKBePQq7bJCCjBhl&#10;tktu3mKiaBomrvfy/zttcNIQNFIGlLi2F05NY7vVxQ6xdq+Ux8laCRO87gmun0dvJW8wB0aXsH/6&#10;HhZWKbImadqSWRJoFKJ8Yo7rKAptdEiyjUSO2Jrgd9NRmtIYkPnQPxSEfDgMVZ8Zes6Z1uCUSlTK&#10;lCY4YjRK02uIrZ9BdvspQmOzSHvzFFImEikFZraCQnkaxmAG8mAYfboIjLxHs5bCkILF6MtC56tR&#10;HGZh1FehM5Av+NmiupN4PzsiPdIX/YhlNDJaZBjHCS9Nj0OPV6bb4iV/HhGLggpMIZWni+YayI9P&#10;oTg+Q6U6geZoF+NM0mQtg0glg0AyiWAkD2t+ErbMGJTBGMx2N3zafriPHYOLRGqWi1q1OukcnYu2&#10;2SqKIZBkZHScPQ5abE+OwViCkzcfiIlu/ksk9Hk0Ny5i+vx9bNBRXH75ES69+x4u3r2Gw709bO7s&#10;YoWjTgecIbkVkiGE3RY6Froek1Lq+iGG2Wqhu3AjS5eXDroQMGtgIlkaPS7IqZi1Li90ThKfQole&#10;kvgAx9DI8P996HcYXoeFCa2HhqpcBInOIkjPDKNKDTOVqVanoiLphYWu0Gl1SDv6tGoSpWgHpBDv&#10;MpxUxeK8FANAPAYQ5/jsGul4S8DL6wm44I344KR7iwREAfAonSdBgKQjyoF5jRoOA9xyHcx9/DsG&#10;eNRtIpHSzfJelGo5SVqD0RwDOORClGCmUahg5DU7gja6XRVMejVmJoq4cHoTd29dxPXzp3DpzA6W&#10;6Zzm6aYmp6YxPz+J1dOz2NqaRyVIIg0ZsEiHOk1l3u6kmGgByB0aKHjtQyY5/LEAinSAi2vjSKSy&#10;JEq1tJHF54sgFotR3WvhpnIWZxYF+Q3LR+hY5dAwDhxmF6pU/eL4w+hoGzX+Ojk5iaWlJZLmAvY3&#10;d7C9sY19ru+MOD5z4gB7J/YxOlajm84hkqzAnciiUKjhwqWrePb0IZ5y3HvyGHfv3MHu1iWC9iLd&#10;xSQFQw7VUgPZ9hKULiprugQFhYjJoaM7yuGtp7fwD//yB/jB75JEHpzFgthlOJbC4f4u/vpn38fv&#10;/sGnWKe7zGZU6DQS2FgsYHu1jMZkDpMTBaRIaE5RLpFrGY1mEApFJCLVDSkgJ8hphAo2WJGJ2JCn&#10;yIsH9VTXjB0CfDkVQLedx5WLu7h17Ryd8228fPE2vvjOW/jwww/w1vO7ePftB3j35ev46KO38K1v&#10;fYAPP/oQDx7dlopouCkOA6KkJR2iJxzE+OQsKpkipilMOt1lClDmCEl4e/ckmnRaVrudbvo1jMiY&#10;/OEUCnS7WQJKIp5HIpHH1bO7eHH5HJ6cPYn5egXTvN8y788wosVRzRAUBE+X1UNH5IfPQzdE4ZKl&#10;eyiWsnSZVPjFKoLxGF0D3Y/FyfgMwJ8IYYzrus3Pnj21gfmpFmYnqqiTMGMkyCiJ0k9h5fZSlIti&#10;B7UGiSqOJIk/SuIUPVntdj2CJG2XywnRTkwpnnARzIKxKKLijHclyXUIo1mckYpXdEfrUnm7GsX9&#10;RJ73mUmhFPGjQkcfdRHADWoSsgpD0tOlI3QzKgwPqGA2qaUyf+V8RtoZvUuhtLo2gZnlJoVRCmPd&#10;OhZFhTaKphpJIRQMwk7XHyeBLHXK6C5n0D2RRfdUHlOncmjky8gHynC70jBoXPBrPKgTAzr+MCYL&#10;JG3GTJKiVbx28lnkCGbomphnGjUd98hRCuXXYJL30h0NQkERPxxxY5gi2UKnaCPGGmkYxJMyI/PL&#10;MERXTRwaOX4EJgoGU08PVD0WyIbddG78Obo1f6gAJ52yWxTepwMN0F2Kd9Bmft4wMUNhMtJxOSS8&#10;s3OI7jV6PcmaOSM29eh7jsM5fAQqDlGqVOyNETjoGlZJ+2ciNq6T3YaAZRDRYFQq1Xd1cxKXV+hQ&#10;5yro5rJ06m4sp6qYH6fIKpSweeos3vzkU9z86BPsXr2O0lgbyXhGOgOdEudLKdwmSy2MFSoUoKNw&#10;p2Zg903B5GxBa4nBKN7tD2ukpyJW4rKTMWfVaWjiSKaVFszjGwgt34Jr4Rwy1SWkc4vwNdZQ7exh&#10;cnYT/kgLajpsjdqPkMwCly8Fa6ILQ3AM+kCbgmFUcu9ix7uPblUU0lHKiMl0xqLhQEzsMud11nJV&#10;lBNx5CMBvLK0tIylxWVMzUyj0Z2UekqGS0U4PF6qfBfMwSysXlpcTxhaOiML3ZLP7kcsnkJ6ZgXF&#10;2jbUiTFYkmVEaJ3tTAjdEJ2RisGvpkuyJuCKl6SDs+pgG8b8ODTxUahInrpkE4HKHIqre/BMbyMw&#10;exKh+bMozG1THfKa1nYxvrGHmp9uIxCBjmpwWDZEkpbDp1IhbzNKBQyEa7FrVfxegtnwMAxaNRwO&#10;BghJx0nCNHKSR4aGoWUAeKgUxaPPJN1HICqKbVthjViZoAQJ/lkcZhYd3nPpAMmBilVUeBJkzWAJ&#10;E0hCCY+0sSgejiAdoRJNJVElcAepGoWiNlKIhJgAOqUMDp0auTidmM8qnWMt83OruRwqIrhq/Hm6&#10;lzRBpFUpM9mjiI0Y4ZMpYaOgcRlIohQjFpk4t6aBmS5AvNgWxR30FD2j1SC2pzI43BRANU9lX6DA&#10;KSEzKnY01uD3uWA1DWO0nqTja2BlcRYXzqyTpLqYnKHTomNaWpnA7EwFuaAPSY8JqeAQtq908Y1v&#10;3cHv/vjr+PlffBcf/vC7uP/eM4ytkYBXxqR3WpuiYgqdlYLCyGgR73yZiA7OTcBLBaeSwM/hNktC&#10;RLhTjV5HRUlCoeqMRCjCfEwGowmNRhOTnUmMEQgXF2ewvLyMw8t0MmuLOHftPB4/uYknb9zA6u4q&#10;OvMEudMXSJ5X8MaTG3j55lO84Hj69E2p7ua9Rw9w8/Y+Dg72kKoX0FnsIFcaZQy6oBjm91O8xYIU&#10;XtmARFo/+uJT/Ie/+Tl+/+cf4vvibN+zs3h26wA/+O0v4wqJeU70iS2TJEx9WOmUsDvX4lqVUSgW&#10;pHdlcrp/qyuCHNev2m7Soedg0jglIjWIJw+DciafDDarS6ocpdUM0Dkcgd1tQLYUR4OgItxVkZ+X&#10;L5ZRaU7g/JVTuH7nCq7cvIhrt6/wz+fx8iUJ9pN38PDJPTx8+hSVTpsgaIbOSvHIeJicaNGRVeii&#10;TpIQSHYkhXq9Rcc8jWwqQpFnhWKwX9oVXC4JNzeJdCoPk9GGuaUFaRzubuGrd2/h2d42rm9vYpJr&#10;axhRQ64VZwz7obHrpF6u8VwFmXoHrekOGjMURPMkl90FROfGEWmWUeqOIjTRQIIEU53qYIlEurrY&#10;xegUY7JRRT6fg5VEVCmmkSoX6UTS8EUiyNAJ5D3MCW8EcbrOVCoGP0Wn32Wig9LBwFzSGNUUZsx1&#10;CjIPc61MwqrXOHflBgr5LHI+cRzPTUJ2U7AV0CwkmWchNMtxZEJexEVZT4caIxTMMsUQhjkfx3qG&#10;cLx3BENHX8OAgq7VH6EYaWFhdhJzvMfudButsVHpEbI4klZIhbDEe+wui4pULRxsN7E/XsZUOySN&#10;aieBRLEGT3YUluBVWDQXoNceMi92UPC2UDQ0seqvYIr5OTfRxlSrgC6Hn3EkpzhXyPoYN30k0j6E&#10;jQNSK7vRTpLXVOeoocA5jucjxCIjUhQZpoEROsMBqTC/ue84vH0DcA2SgHsZbxYTZBTYLgopu6iL&#10;TSx2aC109jYkKaCEKIh6QxTBAaQTKcZKTipNqhZPkGgoHGoZvAYKdoMCcYMwKKIj2ACJlBirHOR1&#10;WjBwlPhk4HfYHNCPyBAmTueKdYrSKSxzzDfHUS7XsVyr41J3Fyf213FzbVoqTnF47Tbe+vSr+NLv&#10;/Db2z55HozWB0XIJBZJTsTWDbncB22snsLN2Eodbh1hY2keqMy8JsFDQggLNU5Z5UE+6kCCRiX65&#10;lpFj0DPHNO4KTBObsM1cRnHlAirr51DduIDqyiHKy+vwUkiKHdhxrR5Zs1k65mVMkUCDRWhULmgG&#10;6b6FESQWJ61O+JlXoqVbgHMVCHKQhFP8tSjOvjqC0lPIV2bGO1hbmMfy9Aw6nVGMU5U6vD6CIBeJ&#10;w0RVatVwwtSi7uAg1SfdVsSJTLyAcpdOJtdCc2oHk9vb2No7gXh5Bl5aZ38yhXC+AKO/ySSbhiuS&#10;hiJShzZWhSaWhzleg7k0g8jMEib5c4lCA+5SAcfp8OzpIsq5FEbbOSqYCCpxkprLT5LsxyAVkrW3&#10;HwmdHWkSn09UJeGkSt1TqMjUVJwWo50A4pGGyWOnmhVVSpg8JFmtnhNEd+cJ2ZBmUMbjoilvQDob&#10;WyehnVpr4/T6GPaXWmgVqLCocrujJYzTtbdLeZQZ+PFUmNcbp7KPIplLoE6iKjRKSOWTcNOFevxe&#10;OlsGYtiASYLsNj/r8MQ6NlZmKBAWMU9imD3YxOzUKEEmgemJDmIe0Tg3DJuOqlNsNiCRin6oNiXv&#10;1daHpN0Ar3DFJC4DVWSpksDZrWWS6CySmRL88Sycols/SVoU0zAz2SxOBQx0k1rNMBIUOKloCiEC&#10;l59gJgrwZ7wK5JlMWanIhhpecRa2PIqPP7mKr37tHXzjB+/h0Qfv4NobD3Dm9i1MERRXd1ZIanQ/&#10;dLNpOswW42Z8mSJsfA5T88uwMTBFh3qvqKyjk5Ew1dKf7RYPQky0YNgnHWIXQCZ29QZjQQqRMlqN&#10;BkVHTtqslKDjEedRxc7f7YNV3Ll3GrfvnsLN84scSziz2cXu6jTiIfHkgckQdVO5cq7rKalGciie&#10;wPh4AxMzE3RdJSQZ+PFQEPk4xUs0jlV+x/333sTvfvtd/Le/+0v883/8Bf7wx1/Du299gIvnT2Bj&#10;bhJlgvxKqwqn6jgFFYE47mMMu5kHMigIYHoKB4/oZJKvIV9roUbSHSWBBamsTVSwJvGuS2ak+BPN&#10;uU3QEGhsJj2K5bzUPaNRL1J9hzk/VmipfI10D74w3VYqw2smuHEORIm1TqeB3ZNreP/9t/H8i2/j&#10;3I0LVNQRul4lGtU0ztJJnj17Bp98/DHeevECt+7fJ3iVMT07RUcdoWihinYZkUmEscXYO7kvnP8G&#10;2gSuU+cOpWMpJ0+fxiZd7ATd3Mb8BOrpJK9fCwVH32CvtMHEqB2Gja6+zjiv1duoz4yhwRjITteQ&#10;ouiIF+k0ec0OOsXa4jQ6JyiKzu9gd3+WZJTn3P+yN2Y0V8DoxWt0caeRm1pBiHNWmZ6nK5mUjlPU&#10;pmZIRlUYKwXGkJNuwwSTdgR2J4Ua885PAMsy9qWzn8y3eIY4VM7SURmkd3xyik6FeKdMHBiS9UJF&#10;YafTipq7SqhUCmnIlcNS/B3tHUbP8UH0vPobEAXtgyTjCEVlIZtHlk4jk0wiLZr/8+8ydL8NrvP2&#10;7CLOn5rFITHiQDylGPPx2gZhy07C0lmCp3YAe/M27ONfgSv6Pjyu95Azv0DXOI2arIPzgXFsTFew&#10;uLuEIrEhWG5i2BvEMEXL8EgPMeo4xfQxpA1HUQka0M1mSbwUBmWK+0wIdtESzpuC2RPD8JAWPXSG&#10;PWK/ypBKKoHoMRphoHPSW00YFPsmRJEFJYUuY9IuNjryz+kMY5Vk3iwl6f6imJ0YkzYPthpj0CiJ&#10;jxSCRvlxZIJO/jtjkSbDT8PhjTgkM2GkYbEbRmDTy1BgDBcTogBHgKTqwFCfEcM9nPNhPcbSJqlk&#10;4Ww7iXsnV/DOowt45/Jl3FiaYxw1cObqHdx87wO0aATa0wuYWFhCtEpRNFXGBEX++lYLm5ujWN7q&#10;Sg0oMsztZoMiLR9HmaIp67ciGhGPg+lmmTv2/n5ojx+jgKUgiJQhi2SQTecotmaJzV0al3kKLbpX&#10;zmHco0faSDKmEQu63VBF0xgwUZwY/bDIOV9mOlIzxX88xvyPw+sltiZyxP4y3aoPCoppHf+/IhyC&#10;kkNq7G0gqEbjtKpM8hZVXpAX5aSKthpUdICD6FOoJKJqJ6i6CC4tkkqtycVtF5Dyx6Xu/vOtBub2&#10;NpGhC/Dn27CF49KwBrj4ZG2xgINy3qCFToVkMKDSQK7in+ni4kE7yccBJYlDNTSAMNVUO8qATnsR&#10;S/gJLDGE3RGomBzDR/sRoVJohf3IJhNUoUFOToIOMgqfhW7INEAFakM5HUIlEyY5pjkCVBAOTp5B&#10;ep6dK/kQzoh3jsKJeVEqZTBRrWCcRNrIpTGazyBCJRwkCfkdFnjoRt0kCLfUd9KMHAk2zp+PJYWr&#10;9SAaDaKYSaCUzSBIUnaRwIdGBumAvDi3P4Mb9y5jdXsPk/N032NzqLU7mFqYxdjmChbGc1ifzyHt&#10;SdNtxqExRCHXxGFScsFlHnipmsKOYV7PINx01nouoFmtkeZle45gGcsgRZKKGobRr9NjkPPrjIQ5&#10;KCK4ZkazguKBSWbRSZVbggz4kJVEquM9aejc1XTSWiv8YXEuNcxgrWC1m0YxRZILatAcW0KJLiZf&#10;7MLrLzI2CHJekjIddjzN4KJ7cdH5ZEt1dEl8Vq+d7sEGld6IgSGSjigwzrV22sU79joT0sMgtBDY&#10;NAh6QnDb3Lw2qmaTFeoBkrmLrtZiQ4JqL83RYlwtr81Jh7s3licp+DoUPiRpBR26js5dPAanc0kk&#10;zIjQVQfDSTidQbTb42h2mlTfZelIUYfk042G0BJdV7JxdGfExohJbJ5ex+H2Gq5cvYnb1+7ik/ce&#10;4ysf0u3ePMQhnbFrREkgtVKAOBjLLlhUw1ybIZj5q8VokJoLZLIJklZOcpepJN1LMAGPg8RhcMFq&#10;9sCgJ1mqRhinPlTrZbSbbbqcCvx+CiezmC8DZHonPIEESaEkuXvR2cRKIAyLqlqlKC5fPoVL169g&#10;jzk2uzTPe2ujMzuPmcVFute7dK1fw3sffxU37jzEysYuAX4UuXqTsV5HOJ6XjsaUajWs8mcvXbyM&#10;rROH+PQ3v4lnL1/gpGizRiItuezYXG1jf3YWC/z5xliBc0kHQzeWTZDk0wVMz3QRTYYRqYbhCjul&#10;R4Ric5nJxLzW26AgIXhdQWSKRUw28xifLEqbqWp0Fs0bV5E5fwYLpy9hZm6NnzGNQjxJwbNFF7iN&#10;ueUdrF56gOUb15GdWUC2WUWQBJrwuZAjmDUn6shXciRaiqIixdY0Xc98A/ViBIm4Cy6nHTKNAjKK&#10;jEE6s8G+oyTTIc6zl4KF4K4QxeGHJSIVmwCHhhQEUVFByoGYz4ZcMkKC5vrUMgi7XAh5tNKrGPEu&#10;f3VlAWcOd7DFa91YWkSbTreaMcLqtMDG+/Bu3IFz+wVca+/Cc/j38K7/HO7m1+HInYA9dhpF9wFa&#10;fXFcSdtwY8aBZNUlFaZ3c/5E4Ru3WgszcXZEqYZtsAeuoT7Yef0mmWhYwXv6fB+Gj/VASbJwUqz5&#10;ogmpKlCAZGLXqGBRquBlzMRseiknftlEXWxI00BNwtDpRtB3vBcDFIKi+8n4ZBPtThUTEw3s72xj&#10;dX1FKnYhjuB1RecmGgThwL1ePZJOreTqk4kgahRMcQr1YiVK9xmmC/UhQIFlNVrgontTm90wWL0U&#10;Fz5EuG6i8tVU0SE1GjlZiuAr907i+YkZrFdJfoz12Z0DGAI1OEMxhMTrkgwHyd0qKkVx/gspExoZ&#10;F6a7ccQomMZoPmp1ElotApuLWOcjDmfyNDTET+KjWaODnuJLQ0GqsIelvFKKs9s2xqpd7Eo28+d0&#10;XHM1MgGaFc6PQa+BI1mThj1RgDxWhjxchE68t2dOBkIpunorbDYfzFaSp5quVcO85tB7ScLkh1cy&#10;hQyd0ThmJju00x2IyigpuhoHmXqQ7D4w3IdBUThAr0OJgLRNtbm6sYTtsSw2WxWsN0vY7RYwR8U0&#10;SRWpVQfQq3bTFcTgj1JBctiCfpgI7C6Dh8Bikxyb3eWA2+lBJhPE3FgcS5MFLMyQoOl4p6k+lmbH&#10;SBQE53FxrKJFF5wiIBto3fsRVupR99H5MSCMJEaP04A0VVHcYYTDMIiAbYguxIh0wERVL8rkiepN&#10;OhRIoOm86MTvQ5HuJUe3W61TtWTF46Ygg4d/H/MgRcI8xqD+Ap3va/0yHOMYpMMU721CYuHoGEab&#10;FbrQvPQe1G/30u0RPChGvAESmIEJZjMReOh+uiVsbe2gNpqHia66d2REKik3UWtihq5psurEStlH&#10;sCd4Eny1GgcVNclEz0X0+GAVxGhlABjMcFlkFDhKZEMEVyqrtXYNCdESySxHyqqEwmqDlt9tD7rh&#10;CHuhMdmhtThJ0BnYPVkOnwRyQV+UjtQNm5yqUuWh6ndQ/UYwk+IakJwf3TiJp3cO8eD6ArboNhen&#10;m5ilYo3S8VqMDFKKi1BMuLMeBroD1WaRIqSCzlhdIm6xIcvI65YPK6THu+Kcq0XnQCBeQSQWgDsU&#10;QoxAkKM7yTAJImK7Pd2ijISfyMb4e6pMJkaaZJ0m+fn9dvTLNZBRKQ8rRWUaOdwGBWKSq7ajEvdg&#10;MhXFZjqIhbp4x5tGrTsHP9212c6YUwm1roO99xh6j74KuUwGa9RLAgxgYUEo4QnMLS7w90uY6Eyg&#10;ObuJ5swGhUMCQ71yfr84lkLioBvyEdAdFIfCmcr6eqHgHErvH3kdeYKPw+4jgYrNGxb+mwFKBV2p&#10;qHbld2KUnz3D76gQrHw+fgbFpYGC40gv44sAYOV3FEoVxiXziNesUCgwPCCOvXjpIKp4+PQ+rty8&#10;jpPnDrC+s4mVzTUsb2whVx5DvTqKR7fuYHV2AaUKCbQgugJNoEAyjXOebaE4nO4oRYGfwreAeCGL&#10;N99/Bw/v3MT9W9fx8NoN5NptNLMpnFldxSYJc26xjUqnIo2J+RYmKPxWT61h5cQmdu+dQpMiR1zz&#10;sHFI2h9gpuhT8T48zCFx9rlMwVlr1JGbmUV+cReF0weI729jZmMVodoYXD10g5/7PGOWbt8WQXRy&#10;GlPzW+hunMR4dxalnV1EvWHEKLgahSaWiT2jdHF1xn2KWFPh+oreuZMtIWLsjDuuhZakQzJVGEhI&#10;JAC/zYImMa5VY0wU0nQzKemM+gDdaG/vEES7RDudbyYTpxONUoDV+X/L/L9hYpgHwXQKzW4DJy9e&#10;wrP338L9C9fxyQc36OiL8BTzsK1dQGjnGupXnqD24fdQvvh7yOz9FvKzX0e2dhsx7yrslh2EzNMo&#10;ORbxqGbBtWniEq/XSwD3EfSlmtGMqxRz2WUwwT40BMerg9Ac7YN+ULyyohju6YdC7DUIx+Ah2Mey&#10;JZofmh4aBAcJxOKmwwpbpfKV41MthMbrcNTz8I5VMKRTQ2dRo+fYcRzl50inLphHxwd6cJRufIVC&#10;dYXxv7a8RNPRwML0JAUFnX4uytg3I6SleBzsp3hU0IhYKLp9FGhhVOoUQZNVEmwEJrXosDME+SAd&#10;oV4UoqFA4Tw7hFg2U3hR3BaCJuy14ji7SHwfDaEW9SNG96f+lV5oaLKMJgsNGx0vCcsUzsKdzKBK&#10;Mby+OsWcpCArJ9BZnsIyRc3ivqh5u8y4qCKQy1HMx6GjYBC7zcUTSqfLw3nTQ9+nhFOmlkqTmmX9&#10;UPP+nZyPuMeFuNsMD4WSx+tkfhIH42XYo0UKnypEaU9dKCMJRTc/z6OUwylim3npEr2q3V7+exza&#10;QBzDYrOR2La/vE6FMDeNiVKOzs1NIBCPckURgn4cE+elGJw6lRJeowut8gQTq4X6aAb1bA5z4hGL&#10;P4mUM4yohRfl8JEo0lCavHB66BKF6raLs0gESwKTngDo90dQEXVHq1WcOpzG67fO4OO3HuP9F3fx&#10;9tPLuHphCXfOr2B+LotiWnRN8MOut9M9KenSBuDS65EiEDnjTAqqoUYhhZmZceQSKSpPuoQROTSi&#10;t9/gANRaJUFNDuVwDzRmlXSUR0fisdp+2UEkL97JmEwIe61SfVBpER0MDIcXCn5W/4jil7vj6IKH&#10;lC7YjSQgs4tKRrwHjFCxe+Ed0cPB+/TRHcp4jxq9mXNgpHJLYocktLwxi+ZonI6rl26bbtIgx0wy&#10;hkUqsvPNLInUwkAbhoILrBhRQ8bvNZmpkrgWOn6+3uanyrLCa5cjYFKjEHVzhNFKJmFnkBQpErIE&#10;DTXvxSs2MnHYqVZVSiuGBvXQOkME0gwJLE71SBXrjVBZMWDVetjVXCe6olyUrj1VxepCF9/+5BH+&#10;9E/f53gPH3/6Jp68uIb93R2uxyzGCYxiZ59DvH8hCdTKOelM2TQV7pm1ZbpdC+JUo1kCqWiXNV6v&#10;Y4xuv0L3Gklk6VRa6DQmcOrsZRyevYT9M6dxcHiSgqmLpHhEk0rBF/BBphUFG5LIZ4rSY1WxO1Rr&#10;C0iHs1U2B3w2A9eMqp7zkg9FMEX3erpWxWwljMWUAasUdvNVOtFECE1fAFmbjTHkYZJFIVMI9zuC&#10;UCbE74sgEqfDKZUoqKhs6ZA84u/yBWjUdihkVPbSjuAgWnRJKySwrVMHOKCz6i6tokIysbks8DlM&#10;dKJu6HVayEfE1ng6iCG5NNweG9pTk1jc3UNzcQmBbBFGkYh0nKLghp75NsIEDSbiqI+3SYIlhCla&#10;xXEWM8FBbA4RZ0BFgXqxOUu8Sz516hRd0irGp2fQoNOstTpYXFgjmVcoZkngFGyiLV2EYJSgm9Rw&#10;TVwCqPl9PjfBy2CAj8LP4/PwHsYw1V1AIhiDhXPqoEub2N7F9t0bWL99BYkK53CpgtWrZ/H45UO8&#10;+cG7ePHtD/HG9z5CeaEJdzkGU9ZLRe+DwUV36jHCr+d9JVNI0YHH2mNoLdBFL8zQbavgG5BzrkII&#10;uZMUC24CFAlLyzjsVdMNjqOzso3x67ex+uRdFNYPpA1/cX8MlUxBIs6zl66gzbyqd8ZQLmUQC5iJ&#10;KU46eAKckWSu16J3SAnl0HGJSNvlPBYWp7BGgSDmb3xqAbGwnWLGxuFEgGKtlCdh8/cL0wWsiIYB&#10;6+OYoHgRXWjyrRls7a3h7edX8Ne/+DH+/j/+MZ6/+RB7px9i8eR9TO3eQnf9IuqrmyhMPIa3ex2O&#10;xHnpHLzWpsaQbRwG2xQ69jE872jwYHqQmDMIxdFByOUkKbp497AWBhNj2865pAC26Mwwj/xy457Y&#10;+zE8MACHmQI024U/PYNUcRne5CxckRI0xhhzn7hE4WIr082RTMWm0FiDYlSsTY2k4HBSaIgOVioM&#10;9vTCbLD/8nE5c+fuk9dx+swprK8s05R4EfH7MZFMYIw/O9smJzDfgxSxDpUaEbtJ2txpJA6ZPRY4&#10;/SQ/urthvRqfO/Ia+o99FkrirY9OLRDKIZ1tIptvI55sIMpcHS8FcUg3ul/JYSmRw0KSOUviGvV5&#10;iWM0BaJ4RiSIaK2Cxak2bp9ex/mNKZSYy7EIP5NxU6sXML20IG1KrEZLiIdTdONGGBQjNGpa8o2R&#10;+EsSJQcY+uXEWwp0ixxJ2zB86gGEKbh8LhP8ZjUsZjp4p1Wq3udi7rqMVrjcKRqFEtzeOPElALMQ&#10;MnIZ3Mwrt8IAp9LIOSImiKeBaT9EqdxXXr93C4/v3sThafHosYtwRNTldMFPx2K2qtBvVKLHbCAB&#10;WfnhKYy3prG7t4rtnWXsbK+gTnVtpGO10YFY9VY6jSQnOSAVcRDPkt10YW6Cd4QORACSRtsLo1NB&#10;N6kjMIRwcvU0rl8/j0fPb+OLb93FD771FD/46pt4/eoNPLm8SrdMwo164KUrixgJ0lY7Eh4PojaC&#10;IifAQbUkdpru0PY34wmEbWaSplBGA9L71AGqL7HRSNHfQwLVSJsWFIpBmKgGbYJIqVyqVIRhm9ga&#10;zoTmiEViSCSLdDMRKm09BgY0OHpMjyPHR9D/G0M4/itfgJULFLdrEXVpkNSooHcEYQjHISPpSV1L&#10;VCNSAfYyHdjWxgS2luhAOwkUAm4GqQ1LxSRuH0xhf34cM02KEKcecoUW/b2c8xEmoIaqzmwhmJrh&#10;pXPRiWQzyEik/ajlVOiWCIhyFcx9FCYmIwJcH9H6brwQx+m9Ng62GnSRCalzSzSWhYnKyUpCCfvj&#10;iNJBx7QBeIYciMjFzlIPaqkEkhEDZueCOFhrYXdtFrvbsyTQeZw5uYKdgxM4ubNGQBLvK7oE7CyF&#10;khu5RhPV8QXkqm1MjVURT4eRJunMTY5JxynmKXAWZydQr9fo5Kn4pyrYWF+SNtKsbWxg+8IhFrfX&#10;ML4wjenVBXQ6HVRyGZKkFzPdCRJ0G/54EY5IC5ZYm6MKa6yGYKGOEAEukGsS/JepJE/SYc5gorqI&#10;jigQz1gsU9jlCABxutEMkzQfSlIscX04v73H+iCTDUJJpzvYT3Xe0wc7ycXjcFHd0gWTgNqVNpYm&#10;O7hy5iLeev0ZHl+5jeWFVSwurWObZNpZXEdtbJR5ESCYuxARTwEoPvVKBUwiJnQmOk4zspk0Vrf5&#10;/+eWUGqNQ0uhNEBXrSWR2qh4tUYbXauWIs4qEbNwlH5/UDp/aySRCmfq9YoNXR7+vXjkHia5hpAu&#10;cM2KFSTLNcysb2GJbnRuZgrFpHiXE6GLJiiKNmAxAhMdTK5QJnB6YbTaKChEvooNGn3IU7iMtmpY&#10;aBQwS8Hj8wQRowgqt+ZQ69CljC8jWx2n4OA6BLKon9zFqSe38fTjj/Hsdz7B5MEykrMlxET/3VoS&#10;8ekqUnTn2pgbiqANx8weWCJRuKTd8CNSP9BELYFMqcHrycMTJODaYrAx17IN8RphHM1L17D06G3k&#10;VvfgG52QqshMrJSxvjSD15/dw9z+NIXDOAmZhEBRHIlRbNv0zG8thjm3x0nW4n2oUWuQCqGI3arB&#10;QBhjjMnmWEsap89SLBzMY+tgEecurmN+sYaN7SVcPncCb7x+huMQJy6s4/DqFt5652288+It/P1/&#10;+1f8v//3/8T/+Pu/wte//j2cPHMHu6cvYqriIil76W7PQh84C0vyCed4FVYjxbZ5HR7TCrZts3hz&#10;1IALJBMXMVJjCVM8O4iVDji1XBMKXAVxREGXqhcuiKDudBMHTANcq15kiaGjzTGEQwU6bx0JyweV&#10;MwK5IwtLpgwzXW1maR+ZhT0kJseRPreJzMEWsvvnkOF6xBV9KLkUGCMhjZciaOaCGGuEUaKbW5ue&#10;RjfHtadz8470ouIzE0vCmG+mMVtPI06icmq0JFIrwhzC1ceY57Es49RPN+m0wUphXijVML2zi5Mn&#10;9imW97G0skGHP4ZasURhZ4Gmb5jiXQ0/zUS9VJTOkU6XG9huTmFjfkpqF7iyPEe82cXVExt4yPl/&#10;cnEbc2MpxCxDxNUBGIZfhTlIgUsyNPRSZIzw73R9FApKihFR5GaI6z4CnZymSaGDjSSpp6gxa4h3&#10;RoouzSDcqmOwDxyBlj+roMEx8PdmJT+fOOtjXopXMzbyls7k+KUgJl4oe2mYVL/schYORpEmkWZ4&#10;/wEKj1eev34bz1+/g6cPbmBhsoVyoYJCvQJvJMKEU+E4HeRR3QgGtFqpu32aC5ZtjqK7eQnnbt1G&#10;Z3aNyrYGk02U2PIQTBIwGP2/LG589DUo+mjb6SITdJBGVxyuaAy5sTaCEZKpS8XAJsiMF1AvZ7Cz&#10;sYjDw028dfcyvvTWOTy9so6l+TKaaS/cYnco3ZpOlM3TcRLpIl1UPnmvDdeoHi+sdlAs0hVG/RQA&#10;VPhUcEqSqMqkgd5EJTbSDy3vR0mAk9P5yWxGOEJ+lLx+1JxBJC1Upjoj9HQGYrNPxB3gpFngHhxG&#10;gmokJqOyUY4gM3gcheFfQc0+iKZHgaJPhax+SHr/onG4MUJCVhFAjXIuzpCMDs2GzbVpnFtrY3+a&#10;QDCZxkxDNKiNYn2KAmBhgi4vxWvVQimqogyZIVc56UxFVZNhydm6KVJEpRRpw4pahkJajokCHaFs&#10;CPr+YbgZKIJESzEvzq5kcXN7Anf2pnCiO4aNSQE4Y9idaWO+HZVaXc1mqTTzabQIbpME2QJHe4yg&#10;HDcgUQ0SOEn4nRiKHGUCXnuihOZyG9tXNrC4v4ROe4oJRPfIURCP2qbGpMfGCapb4RJFs2LRJilJ&#10;h5XgGCeZV+lMZ6cmsHfqJM7uruKA4LW0s4qNk9vSMRhR6UY4r0ajgUa5wJ8Lo9nME1QzKGdH4SmM&#10;I1Nd5vctojw6hQIJp02SLjTmYfPO8f7nSDAl1AtUr3GSuYPXoo4gKgshoolQjZqklmsukw/aIf0v&#10;q7r09HMMYKhvRKpW46D694lzixEvrFSc4hhIu9jBOSb1s4dP8eGzp3j5+kOsbO1jdW8fozsHKDYq&#10;6NGooZf3/fLgvsmCoOiY4XNL7xbjsRDW6GLPXrtKBzUtnYuUCZFHsSfEnOhvK9dQqJJcoyTcKok5&#10;L3Z+cj794igI49Pl8EpjhC5TyzzUaBjTJEEVyVc8/o4k45iamsISXW+rUUYqHEA6GUYyGZF6lYqd&#10;mYFqHvEyCTYWgd5GN8xYt8gHYVX1I5mJo9NqYo3ua20sj7SogUviybTLUhHyIsVMtlThtTUoslPS&#10;5rFLT9/G+9/+Pr754z/EW9/8GrYf30aV69rYm0Nluk6iJKkmA5Jj0YsymUL5m0cQ8OkRIfnVxnKo&#10;1ShCgnn4wgUKWjMBzAQPxbfH7YGzUMPo9kUEKe4DtSoS9STqdL8P3riLx28/wMzqOLyiwwodtovY&#10;kMqE4HDS1dl1dMU6yOiQhhTHoVYpUSsTQxhHHTr3k/u7uHj5AA/vXcL9+5dx6swlnD99AddvHOLw&#10;3ArmlmdxjuD98M4B7t0mGZw/xOm757B36SbuP38d/+k//zn+63/5F/zP//7/xNf+/R/gxovrWL58&#10;GZWtRYzF8mh4KSqde6gGDjFqmMeYaR5V6yQ2TBN4M1fH6xkLdiiCvY4A1EYfZApRfccBC0XdiNUB&#10;DUWMzhOWTgpEnC6k4m6k80E0R/M42DmJ2zee4sS1Z5gjWc7O76LdWoUjPQ9TsiIVVleOzUOfKcFS&#10;oJiZyKB+egFrmycplEZR9RfQCGiR91hRJQFUs6KBvovCPI3lqS7xoYU4zYV2aAhOEupcMYIF4sIa&#10;BXkzE0OcjtZKTJX19GCE7k/UoTUbFXCFDSRSB2PNjkqpi+7GCbSmN9GgIBRdXuIk8Ug6CoVJhqFj&#10;/TDKFHBr+olbDqiVdLjkmkQ8hmwyjXomJ93raCuJ2dEENmiiMl4jHeEAdCM9MCr7aI6OQ5uwShsp&#10;hxS9FBNyhNwCA23S05YQMcioH4aa16oXr4EsFFgkRA3nx0B81nMoSabKfnGsZwDD4rE5eUq8fxal&#10;VrUDJGTxuNxs4/U7JEyL+Bzw09S4iBcjNFBapxNqXxxKkm0fDeIrty5v48bFLdr6bUSp2CsErGq7&#10;Dn8sBhMvtI9s3SveEaq1sAc8KIjD+okIcvkqbrx+F2uXTqE42oQj6IVWRSAOifqhVFckMFEUWUkS&#10;lff2wCd2dXlowaNczKVl/H9p+q8oy470PBTE2x3NGnHu5aLYDZRJc/J477333nt/0nufWT7LG1QB&#10;VUDBo+Ea3Q3XaDTaG3Y31fTeiRQpSrqkSNEsUSKp6zTz8s0XG3ceYmVWZeY+OyL+/zN7R/yxtL+G&#10;rfNbuPnwAQ53+3C4TzEQDFhZr+PS8SHefvUOLpwbYHOtg6VGBrkgFQIttVlhhlGnQdAhRyVmJWEs&#10;46XLW3R3W8gS2AsE4RKVtdjX6OBAWpVyqgxafjphO0nP4rVIj1DVms+As+KIY0z73vd40DIrUFL+&#10;KyqXGRTpFMKchKjqDOKKM4jJZ9AwqzBvPoM11wzGES0W0zbE6EhNHB/VWTpVuR2nzB6oqFqsgrj5&#10;GaIKSNAfQquak06Nz6b9dEZBuoYwRpUcjlerJG2fNE5apRI6Ld0n3bfZFZNcvah57CJwadQaeHh/&#10;6bgWC2UT1tsEJL0SboKyiw5IZ9axz4bPXs4XnFhs+XBh3o+7CwHc4dfbm3as1j0kwRyW5suYrC6g&#10;xUAtNvOoiPNGCViZDtVV24dQIcIgpWihEra7VQgEzShnQ2ivlDDcpIhan0chlafzLCPLwK83xXab&#10;MJJRKmu3FTq9nARBt+WySsXkJyTbe1T/bz3/At58903cvnYTV+hGV5d66HdKUuDrqCY1DHgzhZHF&#10;46OLyqFGpyVWqFZCGQLyAPlcHRW6/l5UHL2Uw6gxQDUzhs/T4BjkqAwN6JetaBfNqKTkSMZtqMaC&#10;FF0RBCJR+IMhuOn0LRQgQpCZZhUwzpBMZ1RQ8quCSaQTYJ5JEoxDyETEI8UgStkIDiY9FDMUXc0C&#10;4uyngm7xDH9X7wtBadVDTpG1vEEg3trChfP7qLZqyIki+4k4to/2cO+Ze6iMNyQnoeR8KcXJP1To&#10;4v23VsP/o+gSR3Cls3k0Gi00yuyrGN90Xnr8FoskEAtnSbB+yZWKr1E6yQzvtd7KYDjuYfsc3WOl&#10;gla9x78TlXIcKEvbCUbobowRyOSZp+K1hBMeXwB+ix52krOCTkJJVx3PdDEqZVBPZjHPeVsuJuGw&#10;MO7E2bv1odQiFEj+BN1BZYxrr7yFL3z8I3z6k5/io1/7Fdx58wUs3ryENQri/uIKxvsD+EN0ITbm&#10;G52Vxkch61UjzFguU9SUQykSSlxa0e12G4kxOihsHpjCEYTajMfBCqq9ZXhECcpWHe1JH2++8gjH&#10;O/vorFG8M391MrpOYlM05eU1NARWJYFSixhJIs3WauQZYyOMVtZxePMuVi/S3WwsYnN7BTt767h2&#10;cRvH2zvY39zG+v4uFpeXsEhSubDL399cwtHORVRXr2D94i3sHF/Dy19/A3/617+Mf/qH/4L//l//&#10;AT/5jz/BFz59EwsHh+gctFFukgRjccblZbTdO5j37uIoSDfqbeGVahjPV00YhI3wqtQwqJQEcQq6&#10;UyoYT6vgndbTucYoxMXh1wYKILv0uL9OzK3ns+iO2rh9+QbuXHsaq9fvEKtXSLIrcCzv07Wv05W2&#10;oE4UOBZRLPZc6G3mcHC9jUtXzmFtQuGZLSJu08NKkvYHwkgHbGiFrcyvIHYGn+31XW6kYCeWGORy&#10;eOjQRrUYXWkSWxQyyxTgWZsZHsarg0RrJK6Kg0n8WcZTJECR6MOI97F2cB6DzX00F/fgdebgMJAs&#10;UwnMGdQ4y/5On6LBOWWA9owd2tOMC4MWRoeVLtwqLfxxWHRwWuW8VzVSmtMwzJ6C6ewZGGaegmX2&#10;DIyisH/KAXGsncapRiDsQoYuOxELECdi8FGMWFxBOlQPzOQkJ+NKo1NBy/s1MPZ0Shf0ahMsNGYG&#10;ccLQLO9lVrwKMEkrodVyPfSz4sAVO9Ik8WzIJzVxfFvcFWAueqGLJuBkfturaWgzITzhsNmp5oro&#10;UQnHUuI4mUWJSO1UkTq1FjJOtkxlhJ3J77JYUcxSJSWjmKd7vXxC5fb6y1jbX0GrK45Yy6JdqWFI&#10;VRwIOjmIRoTYvAR8s3IGGtU0Yhmx2rdL90nF9/Jt/Opv/AL+8Fd/iJceXMAGJ3ujF8aFw3288+pd&#10;XDy/iqu3t9CnanKKykizcpjkCqrMGYRdRqx1Irh/sIRbR+vYZmKFoiH0FhqYbA4xvzehY0pLf+dT&#10;aqRVqnaCv53q1xgrQ+UrwRLIIOGkY1Hb0KSiGpGoVmxzaNs1aBPkogRHl2oKAT2VkHoWgWk5wlRD&#10;ISrrAAnUTXAwExDF6lTFlALTZ5U4qxGlu0h8cjVUsjmoFHQRZqpksXmYzthJMvYZqcjcBhSTPgzp&#10;GgSRagnu4kQJvU5ORZ5AJJBGIpqhYqeqp9O12ylSkkbUxMHSXSuON/gzsW+VajyeipE0fNLKtuVO&#10;mO4uIL3vyYa0yEZ1aKQ9mO/6Sd5ioVQIaTqFTIUgXSki3ymiQgBoH3VRX8kSIEmmhTgcDh28JBsv&#10;gd+u4f1yvGN1P5rdLF0YnWbMB4+ewkZrgtNIQBPbfewWfoY4e9NBJWdDvhDG3jLd8RdewMeffICX&#10;P3oFD/n98YVDNOg4xKHKnV6HStKLSimBRquMeRKCWzzuS1ex3Kwj76Xrd4uCGw7kw06UYnbkVHqE&#10;/FTVJLgaY6Ca9CLkU8HFOcrEHagV9Ehm5kiAFrRTFETuMMIkELfDRxdmgJHzYpljssxQlZJAlUzk&#10;OZMeaiaxyhqStuV4TRYErDPwJShqHC7JOdbDZro9L6IxI8JlXjNphyfugopJGGQfRqvr6C7TgYzn&#10;0SbwF9mfzqCDTRLr7YePcHDnPhxMdA2FllpsVaBIcAdCMBBoLDaOWTKGgrQAq4B8SmxXyqCQziLg&#10;i1Jpp1DI1pFm/AbFsVHMz6DPLpUYzNMtrq5u4dzJeSwvraJMEq2WS8hzjIcbq2j3+mjQaTpiTihl&#10;Z2HRWaUVrl6TFk6tFh6rE06q6sp4hHi1hkm1gr1mGccE1vVmDo2ID0k60Y44G5L34yax5mtlFOn0&#10;rt95Fh98++v49jd+Ab/8+3+OX/6TP8IPf+cPceH6BWwfrmJrdREHzOONjQGCdYJ8vYp+b4jJwhom&#10;8wsEwDxEMQY7Vb7cQkHhCcGW5PXptBKjLRQpJjJixWgihMm4jaevHOHc9hpszCEhLg0EPZvBjDSd&#10;Wypnk4760rE/Ho6rmwQhKnDt7p7H8w8fY3P/CMvr2xhtLHGeutLpQVsk1oMbF3B06xIGe0OU+w1Y&#10;EszJUhIl4lwt24Yp2sFssIAz3hoiJOzX7t7BH/zqL+E//6ffxJ/+/V/jwz/9dRx/8TpqwwliFYqd&#10;wAzyVivq7jq69jHa1gmqT3awakmh5qLInvXAoZiBQaGEWmaA6gwxcpqCm9+7GEuKKSUcdEtuhxFm&#10;L0U3RVOBLl1NUxP2OejqvUgxt6LEo+g0sdWXoajKMeeDSJdzSDWTWN3y4PJ9utjbXWydHKHWrqFA&#10;Vy6qvcUqIcQZI2JL0oh4sFQPY1e8hpm0sSMqaDmtJDPmg3wKUecsmhTnE4rrlTbHJMvPFavsmRNO&#10;kxV2EqmVAsYgSigSK3wBD9IUn5VkD7X0QGq5RA8ObxFGgwMG9lE5q6L5sEE7ZYdulv/HvLO5TDQ9&#10;auIgm1jAR6epNFDYiqpzM2cwRwI1nT4NE//f6ZTDTIyxU7SrXcTToIN998PPuLbYiUsUIk6Rs3bi&#10;I3PLq6GAE7xBkaVTUjTLHTQtBmgUosSrDxYD+2LwUhzYoRQVo3Q0gRSbtlCAQtiDJJtOlJt1upDw&#10;RVDqlBFNJCgiyA8UijafFU80Wk3pvYF4pCH2QYpHcO1Bl4pVvJy2Q8WOKUxUpRY6OLqrVMSJLNVH&#10;NUWFwiTZ3trD5u48ekyKvfUxWrWq9G5MHIMl9nmJTdONeongZGUAuJHPuuFzaDCkfT+5fAm//ku/&#10;hr/5uz/C3/zlb+JPfvcnuHftmIpzE+++cR/XT7Zx/9E5zDeoWDlJovCC22SD30xHmDBjXAjg0toQ&#10;+0td+JM5qA0GTqQZ3cUWhltdFEjM6VIVsWofoWoH1j5bbR6GTA+KMCc2kKWqjcEsN8KnV2Der8GI&#10;bRw0oGexwaeQ0+Jr4bUy0K02qhEDSjqd9E7YyAlUUTFJy+zPTkN1eg6zZ6cwqzBS4YuTY7SYZWDM&#10;0hFr9eI9Fwl3bpZB8RTUVFfieXyEQFgWJ87THTjpku0c3xjJIhH3EmAibDGkmbghj1tavVvKW9Gv&#10;u6l2tagS0AN0M7EsQYfjPOrGsb4iHodEkYr74XXRfXPehBgKhQzIiY3LVKqlShopzl22WqfDqCNB&#10;0M7y7wt0WuI4MneWScJkcDHhXQQot8FId01nrVPC6TUiXnYjTsCKEpT9vC+VIFMdXYTKh6iepE4C&#10;DQYMFGVxjDpNXLl4AS99/FW89c77eOnDd9DbvkBnlIRK7kK722YMbbB/fvYtRWHhRzEhDkfmdbIl&#10;rItVnxlxLxoCkIFgwjGIESyVOqjF6mCviWQVxHA+gmBIbE6fIuGqEM3q0J/4UM6H0eD1fEqOr5Fz&#10;RvDVi5M/FHrOuRnmORMTlCRqsOIsBZfMRLDyRmD0+mEQK1B1UzBOUQHLzzLx/xX8jjMoiRXhLjmF&#10;hEXaMO+L22Gas8LtL6DeHaFSbSEWZT9yYl9lFvVBHysb87h+/wFOHr1MoOuQnEOwUADFMjG4ImGI&#10;4u/iEHdxQr+TTtflcsLOz1fxPtXi5CHx6J6uPJuqMH/q0PNe9Xo9VBqLVMrNLsridXoY0HmWihUK&#10;rKR0xFp7S6w+XkS904WTgkCjmCaAzFD16xD12ukUZug+ozisF3HMnH109yaKVRIbRfHOeIAbOws4&#10;nDQJoG3GYkLabublvUZEZR8StUfcqzOMczvH+PD9T/DTn/wW/t2f/Xv8r//+r/Bf//Ef8N//6R/x&#10;V3/xH/C3f/2X+O0///f43b//C/zx3/0l/upv/0Jqf/3Xf47HLz6HK5cPKODKSNZKGLWbWN7cwsYz&#10;r+DWq5/g+N7T8McLiFjNqFLwb9CVbVBs6emaVHNyaJhjdjqHAomv3k4xX1zSKxEbRYKOYiXqj2Fh&#10;vI1bJ3dx8+QhxUpequAmjjWMJWIotyqodmpSERqN3wOtzwWtzQQtYyXtPYOoakZ6fz5D8XbW5sYZ&#10;ArVc78L5yQrefuUefunPfwHf+fG3ceP15zE5nKDSy2HSiuGIpuJyr4DDThsHvQF2+e9Wms7MriBR&#10;zkonTRkJ6tpprXSkm0sncM0M15QOsiefhOX0UyQs9jmRxkohg+1yEZvNPFrEvkUfBV2FWDEdhkWm&#10;gyOQlOoW5xJB9CnwtnaqeOZGA6vjKPKNOJaH4pDwMI0NDYU4DcXvhYV46faRpJNO9CmwC7EEVin+&#10;VhppDPIexD0U0A49ArYZpK1n6F5NqKStNBDMbYrspJtY4BQiRge5VApUCbv+M+GdpeNttnmvnMsW&#10;MaBBDC4WavDECnA4Y7CpXLCrxRY2N3NWJy26szgMMGmIrWJ7H7HWRsPh5jx6lNPwzE3DNDML1cwM&#10;MU3JXFNThHoRJjYEM26OaxaLFJML5ToiYTpGNr+PQjcRQCjoQdRD0qWhE+9QzcRvg85LshYLARUw&#10;m8VaBmKvqMCmVEp7kN00Nl6SqI1fY8TZeNzNOJuDhmIh7g2j0BbbHFNSoRC3x05C1+MJu8OBUJwu&#10;goDs9joIuOIEBrECNUVXQmChBdZbOHh0lR6NicrcCYOdN+JLSkA4Xl7CwcU1PPvCK/jhT36CH3zv&#10;2/iVX/0t/PSXfx0ff+2H+NrH70vFuC0MfL/PRudEIrXSPRAUbRzAneNtvPr2M/je976OTz95D199&#10;7y288tIj3Lx5F5cPl3H34TbGVT/WD9dxfGUbj27t4uHNDTx7YxkraTfW+iXecxHuaAoyKhsFrbrY&#10;LtBY6WFxawXlDXEiwAaqm+uIr6zDQYVt8Nsxx0BQqalQqPJ0syQ4FcFSPUVFS7CZOwXdtIJ918Dk&#10;ycMcSqNAC9/rZbC1RHHQTCETssPF65gcZiqhOfjUOjiZHFaVjkkagExvlJy8KHKtIomaxeMztRzq&#10;mWkqslNSdZCAl66NpBnlZDt5HXGyf4ITWK8EkKeLdFNVuWxMLrremFgYRRJb7pHISKoJAuFnJJrF&#10;6vYI8/MZNGtRVAt2JggJ0E3FPsfPlurh0v2EPfDz2r5gHt5oEt5sDT7Osz1NNZbywx5lYJM0LUYL&#10;AdZGAUHhQmWmUtMpqwhK7J9aq+D8GxHN25CJkMSDLkS8ZjhCDFo6iRxdQI798TP4Su0+xhtjnD93&#10;H7df+CK2dy8h3+wjE0tBQRWq4hgV6yOKuB0qvrJURzZOYREngAXNc0imEri4GsT5hTAmTRN6SRvK&#10;RR/qhRBKYX4uxY0oGp4K29Fr+egOLUwwDcneinLTj/6CH+V4gEDqhu6sCkbVFNSqOfaBcypn4sxo&#10;4CcI+WUOBLQBqJQeTJ+xQqMLQqcKk3DYb8aAgU1DwNZRFdtknDe5DIbZGURJbmGq1LCoYiUnkTo5&#10;bxQj5UqEal2Nc3urmF8eoNGsIU8SOji8hN3rNxEptOBNie1gooZrUFpeb6cbtdud/F4cYmAk4RsI&#10;GEbIZ9Ukeip03nOGwJdO0p2xifekej1FklEnfe+k4s7QeeXrFUSCEamGbCpaxOK1qxhtrpHUszBR&#10;9IUNMkSNGoQ5RiWKlahmFtV4Avsk9N2FAW6fPySh5eDPpyXn4yWprI462J/0MOxRmGYyUFNc2vm5&#10;QZ9XWjFv9fgo6OzwuULSyuKvfvApfvi9H+Ar776Bt7/4Fl774G38xnfex6ff+yre/87X2T7B+1/5&#10;Ej5678v4+O1Xsbe7iUGjxs9jfBJzhnSEa/truPLCa7j51ie48+Z7OLj5EFGC5GD42VaXQSEGo9XA&#10;e1FARhFsNAdQ4TVGC10skfhLjTLHXbyXr0nbrtb6+zg5fwM3Lt/FcGGDbnQF00+dkt6fivNb9QTS&#10;n/tXp6GeVUiHP4tCFCazkQTDPBM1aYkrZRoLURZuNF6kmOX9npHhaOzCw0d38LVPX8WL734BC4u7&#10;yPZWsNtpYZfxf4XEtCuKHVCkdMcVJJjTNqcFZ+k4xfFrFhKEgeQg3t/5zRTqdjMxh2Nrn0beOcN4&#10;t2G5lsGLixW8vdPDO+c6uFmy4DBsQb9G7FATo7UpCnQ1ZP9KTiJSUhgFcG5SxA3i3+G4TkddQSxE&#10;8cM59lOMBpxueMMkYH+RffQiQbIYF8UB1zmM22UsljMYx4NoUiSWbAaULUoU9FPwUUwmPVpiAwW1&#10;eDpn0CCiVyFAo2UU+1zpru3ES1FVzmQhGRrU0PF3wy4vfOybOC0pQpcXJ6fYHVHptCy70QQ3ychP&#10;DvIz3lwUjy6TEy4rjQPH3Csq1JGkJSKloNWTTD1mDWJ+HVI0IIUc3eEogfnNLnb2FqUTaHZXm+gX&#10;Q4gkSaD8nQyFdY4YmiRRR8VuCGKh2ShObzEyr5g/wvXbDZLQtqoUFLI0CMEQhWsM0UCMJjCHOluR&#10;4yfK0QrnLY5tjCaSCFKoizKXFl7jiU6vim6/hmiUYO7UIRCIwOt1wx4Mf7bqlkHlsVGdifcOTq20&#10;FFtHGyzqffb3N3H41rt4+u0v4cNf+338+D/8IT795T/GJz/9N2x/hE+++U188PHHmCwtwUwVXREF&#10;tytUytUCalTMkZDYxM1gprM4vLCF4+Pz2FzfRLfRImF0sTgp4NJSCfVxCVdOmAwEosvX7uLKjadx&#10;cuM+Dtb67GwYtRqBuLsIT4ogFakSHJLo0l2VGRjVqijhl0NJPFbiZ3vY+TmjGTMkPwUJVFSpEc/G&#10;NVSEYSrOVDHFv0mjRCAvpCOoRDlZ4RCDOoqDaggnwxJ2elEs+13YiLlQcFEd2nXI2vSIEnBDTBCX&#10;wQeTlkqH6spuo7KxkaxEUXsGulk7KwG62zCLEF1+2G9lIAkSpRJyWelSPagUmXB07TYShZWBLMpv&#10;hRjU3boLKz0vtkYOZDlmkaAZzUoUlWacTs2HSj5AgDPC4+GceYxwUFk7CNIGs2icUzsJUxw7RIJ2&#10;B31UU5zzkBPOqAs6hwpyjQxzdNAmEr+TAefgmKgIVuKkGJ14fytWx1FxipWmeY+LqlUQmoEOOIgq&#10;HUGLY1vOOBFM0Wl3GlhkfBxvnsfVm3dwtTlCjQQ+yrlREOe6ZkMINUYoLO8hnx/TPVihV2pgmZKj&#10;7JpDPefDjYMy7h6UMD+KYEIn3V+qYLI2xvxik9cJoBr20jXo0K5TmcbN7IsObjrWCl1qf96PRXGU&#10;Gccp71ajFTuLEMWLh8nt4LgHDW6EjH7EFAHESZ5JI5uGzpbAZJN7YZRZ6UaZaGKPp5zOQaaGQTYF&#10;lSDWM2fh4fce7RS86mkS9ZS07WvUK+Nkv4ErdAT3zm1LRQ3a2SSG4lSZjSWcP7yGfK4BdzwNayzC&#10;HIogHBA1eUW8ZShCklTNVljtdMzidBEKWLFq12p1Sitpk8kic1NsDHfD4ySB2jjXJLGIIM5UXiJS&#10;l58O3BdCvdrE8XMvflZ+baOHNJ1zzGFHykehEXFiu837pRCsx+I4ogtdWlvFMUmttbIsLfwrlVMk&#10;rjJund/CxbUFXN3bxcrCAtV+CMV0gr9Tx3xniFGzh2W6ycVKWzooQafVQiufZbychUI+Tbz4PHSf&#10;+xn8q3/x/8DP/D9/hu1f4mf/xf+ECuN5oZBEnOLOwZg6I84afvJz8CumkKRoiQfjuHL9Pq6+/DFu&#10;feHL2GXO95r8zKF4T+6Dk/mrY1yaKO7dJhqAREFaiVtl3HUGDfTHBYgD3NudOAb9CF6+c4Svvf8i&#10;fvK99/He2y/j+1/7Er7/ve/iN3/31/HOF9+D3mDHU5+fIhmoUGaMrnUzOJ4v4mhhiE4qhCvrYzx3&#10;9QJee+VlvPzi68Sh66iTvC9R1L/58kv4xtdfx/jiJtKiclOC7pOAXBaOzqUj0fsp8vywEF+0Suai&#10;0gi9gk50dpqESsxwB6UiNGk2GwW+xymDyzFLQp1CjA427lBifVzDOo1LNcT547zHrRZ4dCmSVAl6&#10;XR4adYZiSSzwy2OHRHr7ap/z05BWvIfoBL1uG5xWPYJuinM370FnhXqauELCa0TMaCdCxPckMnRz&#10;FSvjQuxN18qRYYyHOB/WabEYZxZ6Eqpm9gxNwxnEdArmjV7aWxonKbqIcWajE3MGJ0WOOLRCC6Mo&#10;YCIOAyFpWRUaePl7HrOHRElioztOEv/9FP5hGpMgccFPJ2zTEZNpSkyiyWfgOEPRc+osjKdPw8br&#10;BJgjiaQfiRoJsxpEuB7AaKODydYCmkttCqgSc8pKQ0gCZKuFE6iF/GjH/ciIwwq8ccjF6zfinMZg&#10;oKjXYc4kzttV0WTQ6dIYhFwBmh0jhWuUGJtFJRVFhk7eLEoiVjLwZhIIFsqIVEpwp5N4oiYKULOl&#10;6Ur8TDIrXYlT2GwnE5YMXC3xRt0mJJ0KJiKtr5zAKmrdptwYLOzi4LkH+OIn38W7P/gejl9/GRvH&#10;l2H3J2GPdHHx5ARfepeOdO2GtJy4Wa+T4SsYVCoYMyG6otg1J8OqlcFNcJuMeuhMFpCtdtCgYm+y&#10;tThJnUYHz946j9deeiw9Nt68+wiHz72Kg2deQbhUp3tOI5BgILkKVAdJThTVsV2sdjVJL+3TIRUK&#10;frXUUj4VVbkcFgaG/OwZTrAo1G9GLkbLno+iWIygUAgjS6DLhiOoedzI0wG1nU9iPuDHMUH9JOfF&#10;o7ILx1krNn1KrHjUWAiRCEl8QbmSCSCqBlk54eI9lBMeEreov6rXqmBRyChMphFgkiTdTCKfHh6q&#10;I7tFSydjQzQSR1UcZJ1hUiQSBEALLFRtFo2WRKrGep+udGhDl2q1WHBhQvU7LAlhEodNqSfgM6Cp&#10;HP0ZE0J5O8L5BALZLHyRJHz+OHyhAgxqE7RqukySvZIBpGfCW8TRSlRk4hFuWGdBisQbtzsQtFgQ&#10;ZeBG7HaqNg0M4rg4AqbR6oKVCe02O6XTPOLpDJVvAiGPeOTipCOtY21nFbduXMLD5+/j6Z1FvHhx&#10;Bbd329ioJNHPBkisHkTaI4TDLTr4tHRiTNwwg0pQg0bej8PVKh5uhNAi6Sb9VN+ZDoLVEfJ0saX5&#10;IxQn60h3x0gIZ+eehtUxBatXzniwIJs1YT5jwzAkw4J7BhPfLMZWGZZcWiTZ74iCYEQBVTLZ0KHY&#10;aXHOqlYTBnTYHbo1u4auVa4mYMxQucqgEjVM6c7lFBQqulLv3Fm45j4Pp+IMZCTWsFONYbsi7cXe&#10;Zt/3h11c2hqiYZ3GWtKIjXm6uskqAt4ybMEGTG4Rbxl0xj2pkMV4TOcyorAo5KVtAn6/h+QZpjCi&#10;k2DuxDl/qYQoXhFBIsykppMUtYPFFrI4gTuZzMAXTUHN+bMZ6VZKZWzeeQbHJ7fQWK5RXNqwEDNj&#10;J+lEz2vEMOZAmf1czsZxUClgaX0N53a3sH35IgXqBCvri9Ih3Ldun8Od4y3pveT59XUMB33sr/B3&#10;N7dxeXcfz929gXfv38KXHjyLBZKpeL/lp6MWh0HfffqOVMTg+z/8Ln74G7+CH/7u70jtx3/we/je&#10;r/8GvvXLP8LBqy9jdP0qwiTwxPY5bNy4g/1L17G3tQmfN4hdCrHzV57G7tU72FrfkXYN+MTrFrog&#10;K0nUrLXCpvfCRVeXZwxmi1nkSmkM1/NYXsrg8t4YV457eOvBEV5/dAl/9bd/hL/7b3+B//Zf/x7/&#10;9I//hH/4L/+A//zXf4P/9Jd/hbe/9CHmSULbK3Xcu3iArzw8wIu3n8Xx0T4eXOEYHJ3g7W98C698&#10;/9dw+5UPcPHB89i68yze/9K7+NonL2O4tyYRuoijIu/Nf1oD3ZMqikQPfFkvRUAHCYrXGAVz2EXx&#10;/uQcZE+ScM5Q9M4pYJ+WSSv9ncQKs/o0SWQaepmKAo79jeWQyMVIgiR751P8ez3KzLt2tsbYKDD3&#10;xLbDBIp0oJeP6MxGNRTrVRQaeaQowHKZCgoZuiiXS3oSaFTRyXPs9BoLcsS3BkVBOlqgmBdVikj8&#10;dOuWOaX09EU/JYPhLIlUPF5lPshJbmbFNB3pHEok57rfQUHrQc1ohNVsgZa44aaIz9BRpihcc3oF&#10;naEBcbMMOcscUuSTspcETNwMaqakJ24BijyPhThpMMFmIB4xjsw0HC6x3UWsvjXoYDaI/as0HuSl&#10;QJACMmAj3pCAafx8kRByzSaaxMNGq456RxxiMMaoP0G/PeD3TQxJsO1aG/V8B9VckeNBY2WP0lDQ&#10;0NEM2WiKAskQPMwxs9cLrcoAgzgXlQ47HAhKiyINxGoXuTFMs5VuNZBs15AsF/GEeMc3R1UkE9sA&#10;qL41BgXZNoxMt88EXMHq3iqWzu9h/mgP4UYXnkYP7kYD0XoPdZLe6qUTvPPsS/jpJ4/xvXdv4YW9&#10;BYx7LQL8Kr762h384qdfws3rD1CMx5HME0AXBugU6IIrObJ8ku6HqpLKx2FUYtBro8drLiyv4tLx&#10;Kp45nGCnX8Hx5QO888YLePett7A+aiFRn6C5exsLbC5Xko6uiHyS7tRAQDVR7anldF5qqK1UQzY1&#10;AgYqDd1pOpMZxOgIQySMEFWSm8no1VuQj9jRp5sbhE2ouzS0/3OY+9knMStzwKUM8RphaWtPyhJG&#10;lUq+mQjgJE9nmPNgI6hFJ+FGO+Xhz8UxbAw+nRZ6lRJGEq/e6YBCq8FTck6WgU6SBJ0OyJHyzCDl&#10;nGbQkoxITtFwUFrtHA/HpIOLo/4IksEAEn4NnZpQg1T3WiVaRSsmeQOaEQNaUSP6qTSq2TRETVID&#10;XZ1Z54aJjtRMsHRE3XDFvQikAggXMghG0nD4MjCSSMXJ9yJIjE4z7AG6TypBi1gwoGMQG+SIiccw&#10;QRfvgUrVJ46pE1VKPBxfqk6PDzqLC2a6cJ+DJMt7SBVFneEEUqEMHbSDnxlHi8A7uXaMe8+e4Pzq&#10;CHu7Yzy6vIrDpToWBxkKGxVynhznKo1pTRR6vQ05JnmJ6rTAxLy42cOXn9nA61d7uLxRRNYUgCfO&#10;2Ms3EarMI16bwJFtQk9w0IlHrlSw2jnhhoSb11NtKxHQnUU3rcUkrMfIZ8CA89Ey21DXmVGjOKnQ&#10;pVaovicBFZpRFVrhOXSTp9EMyBDQn0bAfBZunVhsZoBLrEKniNRoVIhR+PmNCrjpTO1KxhhVrdgf&#10;WWIyVoNWxpsRLZ8TSzEFNtMubG8sYrC4gJCjBbcmQPEWQop5lOmOUKZQrIi9dnQzojXZsrksIhQm&#10;YkWrOF1InDQjVYBK5NDs1dEbd6Q2WBjTea2i0hwikS8hEA4jEi+i0hmgSeJprlxEtJlClkRfCupQ&#10;99rR8OlQ8OgoTugE6AxKPi+BzoZEsYxKt4dMiCKSSnvt3B4Orx7h5rNXcXLxIu4/eoBHLzyHyyck&#10;2/1N3Lx8iHsnx/joxefxo299DV/98Iv4xqcf4COS51e//jF++7d+BX/+n/89/vJv/h3+5D/9Df7x&#10;//zf8c//4//C//V//h/4H//H/4Z/+u//hE//8j/h2V//bay9+1Vsksie/+738Na3v493vv093L17&#10;l0AZRWfhkE6Dbnm+g+7iAA6OrXp2FlMysVJeR0HI2BVVtJh3DkcAQTr0ULBMZ1FBlE6/WO0hl2qj&#10;OWihQ9e6sb+Atd0JXnjzFv75n/6ZhPrPJNZ/xN/97d/h3/7VX+MPf+vX8O4X7uIBRcUliokvP7qB&#10;Zx8/wuMXXsDtV9/Ge7/8O3jrl/4Ar7zyPN554Ra+/J0v4pu/8A30z51DMl1G2hKCi/fl/rwGptOf&#10;kx4dBokXm6sLqFWadEpJFLoNOLxhCj86crebbkys7icpUARl3fyqneb3U/Bqz0rHOQZSNTr+nLTe&#10;QkYzI97vWaxueNyxz5orRnGeQINi5salZRwutFHO5xC1ERM1LmQo3OKMR4eo3818ESueXaJsnosC&#10;JOZHrT9AONqHURTQtxqkU6wMs0ppYZBGRlKbJV5M68gTU5g5NQsNjYiZxOqzqdDwWFGNBjEqFNDy&#10;UyAHPCgw9/riUTidbs9D4R/xoRGm82UexhwmFJifUZKwdfrz0DG31Cq6VY840FwHl4lC125ELEBX&#10;6aSr95DcxXvLcJr5HyWmZaVa1xa6fEeAXzm+Np1Y9ES3mGKslykaajXkONaxfAWxqAulQhp5isYy&#10;TVc2mkWaLjIjarhTjOaInxlvDKGwBzkSZLPXRKJahZufkSCBinq+CbrUaNBL92+EKDFp9XkQiEcQ&#10;SSQRIrc9IeqgaqnQRXPxFwPxHIm0AEe6hNz6AfYu3MDhg2dw8vAWNk/OYZlKrbK5jhiZ3t4iAPDr&#10;i49u4t9+/4v449/4CH/90+/gh+9/Ab/0i9/HH//id/G//9Uf4tvf+wkuHO5SXS4z6dto58volKkc&#10;I2FO2CwsJhUJQGyMPQsbyapB5TTKpbHGpFlYGuHOtTv4/scv4sff/hCfvPk8NtcWMb+/ja1zj1BJ&#10;1JHxUKn7+yQvF+SciDNUMjKqGIXsFCfpLNTTs1DLqA4tdH8GAr/Fj4Dah7gphLCZziDkRdVNYKVC&#10;8mlOQ0dFNuPLQ87BtblCsESC0AcjMPgSUIerCJL8wmY5gk47UpzEVjyA+S7HIheGSpCnywMNXag5&#10;4eeYuun0dXSWCfY5g4PNNtZ6XgyrDBQvHaxV7K37zJ1Usj7UWjnUCuL0GXHOahSJuAkG3pNWdZYC&#10;gc7dTsflpuN0GxEk6Yb8wrWIijoaOD0uOEl44UwA/oQ4Us0MR4REzX+7qEgjmTSDLQmdiolhdJAQ&#10;U7BHskh020i12shPBpz/MExUk2qqSFGjV3zvYOIlqN7iDCgn3bvZZofWQMdGN+uj63fYNIgm/SS4&#10;yGeBysBKxRio9QZqK2PkeO1+rU5VWESPrT6sYp7qcJv31cmHUQpk4Hf6kKKgydNRiMIN5mAU27td&#10;PP94HR893sOL17rY3Qij3uBYBcxSaa9ko4pEoYVomqo8lYDNrSeYyujIxLsaEywUNjaqYFGFxWa1&#10;IUzVmdCrkdKrJNFTpdOs8Psa469gVqJuncL50mnsx6cwDpFgjTLk6TizQn3LOb5yJSx0CSoKtbhN&#10;iyivF2TSe5QKhPUkbe0UPFNzSOqnUQkpMB+TY7FE4ZPxo1XPI11qEjxIdhYf7NYgSXSMbK0LP+df&#10;LDBKJDh+JFBRYL+cKyCXTMPvicBNcqjU49LJRJVKkSBA51FsI1tqECwaSNOlZTJtKR6CvFYwnJUK&#10;6Q92NlFeXIIzGoZjdhoe1Qx8BGG7eK+lFqt1bSgT6GpJXo+5WKSqTydjcCuEEzCg0Kzh5PYNXL9z&#10;CReu7ePuC8/imVcfY2d7C23eR6+ax7hVxQ2S6Q++9118+4ffww//9Y/xm//md/Hrf/jb+L0/+yP8&#10;0X/4N7h16zyW5oeYb9EdUSB1BzWMlnl/Sz00FyaIDxfRWFyhMJ/HZGkFH3/yFfzKb/4Wfvs3fh33&#10;nnsLkWQBnlof3XEbg/kux9zF8U/AahT4wXjVuyg4xKEWOopyrfRkxajREQ9sUt7LxXYjudiiZMCU&#10;nvlkp+MK+9BsV7B9tInv/dp38D/+x/8Hf//f/zf87d/8Lf7mP/8NSfVv8fdsf/BvfoqvEb++/Mwh&#10;XjpYx+Nn7uHl19/Bl977AC9/8h3ce/gyHjw8h2vXrlPE0AGqQqgTAxIGkuG02N7B3J06IxHpiABd&#10;zJXZnzJStSLMUjm8LFyeGCIk0pBrGiGFBlkzhTXJM21WIEWBFtK6EfFnYTf6pQVWblGVjBjj8+Yp&#10;grN0aCRM/jxvdlHQ13BhZxGrnR6inSay7XUUCusU8COkGSNWZxqhGHGN+SFEvJOkmfOTCDNNjMer&#10;cDLu1KEQjBTzJhKb0u2RSo066S6NoiqSUQuZTAnN3AyUUzMwTk1TCJtR8LlQC/kwoJgcOA0Y0hz1&#10;KO47TjdNgxdlhw8RGpoADYZ/jsJTzxzV8DrqGYgD203EIyuJtdqpSOVU5ykEOgPOOTGpz9ipc7wM&#10;wTR0vqDUlLzeNO9Lw7k0UnxrTp2G/NRZWIoReOtZOEoJOJw0BjRqGtUp2JifojCJK+CSypZabXOw&#10;O8xwOTiOJH+PwUmhIhZ0JlAbVJg/FQQpCGI+Ol+fH5lckBgXQtZrQ9JNvHNZiTF6CmIbv1rxhHi8&#10;J9SAzetCkS4y3+hTnQyRbi8iXWuh2ytQeS7g/qVNnKzNY38ijpKqUSla4OPFbJyMPJPquRce4pvf&#10;/xb+/D/+Dv70T8Sy8L/Ahx98iE+/9T52dw8x7LexMCGJtmpYTsbhJQgH6Ib8VMh+sxUeqsgEWX40&#10;rGGvV8XyoI5xLY9oKYhYyofbdy7i937l2/j9n7yNbzx/FbtH53ndu3B+3gCHtUBHuoykj0rQYYSJ&#10;TtRg1UDNjuptVmgI0spwAnoSidYfg8Hhh0/lhE2uRdjpgd1P50VV5bX54C6sQl/ZhKm+C1t9BY7C&#10;BF4fk5UuZ4oT9fkpOnjxeFumhY4B7eQ9O1JR9JoNVEgkCqp7vYsJpDbCkqQTjHvQynqwc9DF1fMr&#10;uH5xFSvDGAriXSJdo9upoWKKIE/hEEtY4Y+FEYuR+HxuqVSj2Kel1ZyFSnmaQSdWXYrHHH6q3CA8&#10;vF+fwwm/y835MMPtF+ophQzHNyW2aYil2aJ0Fl1wqNZBrFCBP5Ji4KVgiZXgTAjl1UGu3UFjZYLB&#10;+hp6q+x7wA013aaRJC/OXhVHcAkiTSSjsBuMdOdmaNjMnEMnSUocGacmMfniDkRiVMk+G3xMqkQ3&#10;h86qOBxeqOkgVV1QqqxTT6QJKBRLvRZazSoqMbqOpDhLMo5xV5y0U0ej3UUsLjZph/H07R6ev7uE&#10;S3c2cOfuMm6d72A4rjN5wwgVmhQNZelkBnGYuk1syjfTpfA+dQQds8UEG5WrKxzhWDqYVFreN0UV&#10;SdQu/xzscyRLOtm09gxSmieRtz+FBYqVFfZn2a1C3iZDVD+HjIxKmn9nNU0RoOcoMBRQkWiV+lnp&#10;naCDwOIkUSUpeGq2M5iPzmA1oWQsB7C5VGIeJUmaBNponqDop2jZRHphG5HWApRqAhaBX03AN5MI&#10;RGUW8X7bSYASSS/eiVbrCdQJEH7RFwqbYDBHoRAkqJkwOysWqVgpdDLSStRAOIVCg2O7OEZl0IGV&#10;fTeTSFUUAUbh1tnEopaYjzFvp1hi/zQcB7PYvE5CdYtDpNmCaRLlYIhFElyrWkG8nKIw9EFGN3jm&#10;1OehFJXD5GfgphiPEAyjFADxchrxUgrFbhX5Tk1a8DMcVLG+soCHt47QrRbRKnH+iyGEGP8BC50k&#10;Y8lnIRZQAAUYS/1GER998Dp+/ONv48G7X8a56/fQ2TqHjfNXsH3pGuoUT/VCGUFXVlpMFqfoioeT&#10;sKcz8FCEWikoTS4CrtUrlV40uC3EBCu0BFYV88psD0HJ+IhThBYrWbRX6sSTZVx+/DS+9ce/i+/+&#10;6e/ju//29/DqJ5/i+Xe+gIfPP8T9GxeRK3RQpjvKLp0guvUASxT4qyd3sEYSbQ/2iSFxlDiHvZAe&#10;o6gVMZKFSiaDbOopeF0GLPc7qHXFAftjlKIN2NVeGGbkJHYfRWgSUbF6PsCxEQsDLQR4tYOiIYaw&#10;NYUY+2ohoWpmeK2gUzoQo1Bn3jQDuLyWwcUV5lPZgc1CCksdjnd7G/HiFTqsQ2LNPurpNeZgli2D&#10;dCoOj9kIL8c+YHFKK3ZrJNLV5R2EsxWYRc1vCjKnV7xvD8ItPTVz0eSIrSEmxr6Vwt0qLSoSB/lr&#10;KbxsDgMsoqocc8asm4H2yZ+HTrwztbthMFqh1hqhoJvWUCAop2RwiYVyKvZdRXPgFI/mxRoOp7Tq&#10;PVfI0lFSHJRLqNNdipahGLS6A1BZPZhhjkwrjSR1J1z+DLwOYuX0NNyMa3FspthxoFCchZwCRiwg&#10;ElsfR5Nl4tsO6q15ZIm16UwMMRJjiCSpN1tgkIvSgnakoz7OZQON/oikzrmiWBX1wLP8/0LAjmJQ&#10;PDFw00yp0HHMcq7nsJDU4glRmF5nsCFfFRvtjzEQRbU7W8gwcTJ5sR8ti81uE+e6FZwflrBVjGI+&#10;FUCcqttM1yKO+3KTiFK1DHqjFtaXN7B0cILFq/fRWD+HQXdBKjLtDIbpGnkjTLYGXUerUUK5VkCW&#10;TixIonPYaMtJQN1xE5uiwHRRJHOQoJ6DMUKLnQkRQEd4fOEI1yc17GayqBOsM7OcbKqTBJMiygmR&#10;Kqi4zHDadJxAAwnBISksZToMHVWoNuAgANpgVmtg98WlMnd+vwMOBojNUiT5TTCXWZSamao3TVUV&#10;J0CbSZzy03OfHVlE12ujUrT7LLBTfVmcVvTEu1UOsstA4hNVa6j4/QYdkiYtRnRdK/Uw1jth9BoB&#10;ZNIOuMyifJlaqsDhFsRDgLKabAzeIB1sHKFggiDn5rVNBP1ZAt1ZAvZp6GeorrQkYasLASohv04P&#10;t1VHVRWlS83Q1aWQ5JglPFTsGheUCh0sDMJKu0dH1ECQP7e66EzjVYTyKwgwWOKcj3yvj9HuJrrb&#10;KyivLMPFsbWF3CRTIzQKJZMvRZKOwyUWRBCUDGaSPF2wmwLExD7PKKehpLMTG/7FqlFn1E0QL6Kw&#10;1EKhHIfd4oCJSlY8lnMGQ9LpGo1mFgv9DCZVUdezglHNjflaEL2KD3vbdSxPmojEgxhERjic38Te&#10;tbu4/txd3L1/CTeOFtDuiSAX9TB5XyRncQKFluSv5XjoeZ8mpxOeKOeX9+6hwrYTWM0EfYuRYsSs&#10;gpPjapTPQC+2JRHs5HSfLgJ5zqZGyalH1j6DnP40orYp5DnnSQK9n0Sq1JNM6XRVguw8HAf+LMh4&#10;Szu1GIQ1GCfU6KVMOFwqYK1dRLlXQaGSQIJixp6scMzHiI/2kBpsIdFZhJ5qXGc0UbAYpFW4YgFS&#10;wO2Fg2BlNhsQCAQwHFJgTFr8WpMqFnW78xgMluhiq/x5AdFoRarPm6bbUHGcfb4Mim0q+RE/MxSF&#10;Q4p3OrdwEF46T78vghjnISQe0xPotGdPEdTPIOymMw5F4OHPVE4Xwc2HbDqJcJhCt5SEIx7BlIIA&#10;aFRDnDCSy8aRL1PIlvMU1AWkigkSepgE3MXCeIzdrTVcuLCN+3dv4uN3X8SDB9fw8dvP4Rvvv4qv&#10;feklfPr+a3j7S69jwPHpFyLoZ0MYMF+6OTde4u8ePfMAC1v72L5wBfP7d1DK1pGi2EzRffviJB+S&#10;o9VDMez1wUXBWCpV4c5xrksF2HIJBBJxCq0gAhkzLH46Od5/SFR8ovN2EJidjGk7Y8XHvsYZkx2x&#10;17KQhDNfhJK4ZE3zOj7x6NQDt4ZEMEsDYLVLRf+z7TXE0z1kSl0ko1USuxdxipGKcw4lh4LuUkEx&#10;p4R2bgpOoxyNRhW5Wp2Co8o8ysA0R+dMsWch4bh4j95cCHm3H4V4FAGSvUG8ZzV70ORc5bzss12L&#10;IIVxnfk0aRMD9xaxdjTB+QtLODycoOhVosc+lH0F9N1N5ncT3nibRFNDUMXxodjymsNICGFNA6Gm&#10;CFfThTkLfTQOb6I3vw1bkmaDfTSyH3GjHh5LAEHeS4gGxU5s1dm9FOKijGwO86Mhht0Oxv0e9jaG&#10;WF+foDuqI12IEhP0UMrOQEFnajIoYRT7e3UKGChG52Zk0OjmKOYUmJs6TdzTEq+JNUYzr0tBTMHu&#10;Ju7MKNWQy2aRts7CO/tzkE3P8G9nMDs1BdmZOShUFIOJEoLiiE0aHLdcT2PkIHFSOJ2dhZVu1GZw&#10;I9pcxmTrAEvnrqB1dARvu4FIpUvsaCFPkoykONcKCgCTEQ6aw2QpwxjOIlckkZdyqMYogulOsxTp&#10;HoqGIl13L27BVj6InW4ee/0inpiZpmPTkqhydQyokOvdMUE8hABdgp3kZJRPwUvgSZMwekzAJgE2&#10;J5Y0k0QMJhf0ShtUZHylLwBtJEJnkEW80UGqOYK7NIAtmGHA+qEQ7+TE+aZUrl4Omih754iKUzU8&#10;8GotcDrFIdxOqoY2tkZF9MtR2vY8VMEClJ4gNHoPO5/D5YUMydyLRSqPKpW5CAijMwRvIAIrXaBq&#10;+gxMimkG6ZMSOMxSEcoNWigI/Fq9+rPHvWdOf1ZuzxtjUEWRCvgRFIWW/QX4gy1YvTk6WwPqVGV5&#10;NrElxa7SQ3Z2jspF/VnVETryRNwNV8REZW1AI+miUnExQXQkt7PwqM8SgFUUBDYsNF1YaPjQZPPw&#10;PvQk0RAJKCyOdUvZkMk6kckR5GwkaVEW0OaSXvo7DGaSKP/PoOL9MiAZeGaqOOFIQwQPCwlDKpfo&#10;DCIYitPhJpAR9+v1wjRLJU6VZRULhqJJlBtJgqwHYSajz24n8Kbgy8YIMnQQOSp5OhlRVH3v3tMY&#10;HZxDa2cdoXQc1iCbx0sSTSIV52dQ3QsiNTpIjIJIRUUiqlK1xkAiJenbrbASmCxUbdm8D+lhVUoM&#10;A8dGRXcrJ3m5KMCCSSu2GIS7bDudHLZaEboeKvqqH912CJvrXVwgUGz3S+hH6QRiXURyHSwOuxge&#10;HmK8t4yVbgalYor3RNVMoBEHCWgpqvSBIIyusHQ0nD9OAKGQsJgc0gptIUgEkZr1cjqgOXg1dGJ0&#10;YxaCnlmjgtVAsCBgJpVMar0MYcc0oq4ZtHwatEJGJJ0qqbyfzhHhddN0Gk6k1Ba0giYMgwoMMg7s&#10;cp735utY21xFbWEZxbULCJQnjOU2NP5NGBsDmAvzMCSH0FPpa4UbJfCoxHJ8jqEoNhHg+AV8Kamq&#10;Ua3WJlBu4/h4D+fO7fPrJm7cuIW7d5/GlYviLNFdbKyuYmU0j6o43YT3FAhVsLB6gK1rt9DdOUAg&#10;lYaHQJj22pBi7DnsLsaxVVrgoZNrCTrTdIUKAgdBIxVBTZR1y2Wl945iO1wsm0Lt3B7iJGetMww/&#10;Y0pUeCqUM5yXKMKJCP9fx3EhAAfdWCKRii0yoshEIhrBuf013Lp5Ho9IjGJbzI9+9Am+/oMP8eEv&#10;vIdXPnqFYzXB0v6i9IQq4AsRHH0Ulx5U6Q6KJEOxxiIeztNdtVGp9ZEoUxQSAKMEdb3aQByywOKi&#10;YOgWoWjlMFtLQcu+WOkkrLyWqGNsZL55UlH4anmE6yWUOh3kayUKScZ/MkLSCSHC7+PlMuLiHVlE&#10;VMgR6w7EOcBueA0kXI5HgG7XLw7L9lAQa2yw2AnCoiQoc9RJkREzqpBxmWBXaKGWDninsDaIGrGn&#10;4NXJEVEZsFgJYL7kw6TgxbBB4evnvVEIJolLGbce8YgVTlEGUqMgwbtRZMvSMSU0aiStekmI5rNB&#10;RKpJFChIK50usnE/mnSX9XIao3ZJKvTi0lvhDoTp+LLsRwgOJ81DJA0dRaaGY+rMFtDZ2MXkwiHm&#10;l9bhatagFsKKxiJhVcGjp1jU24ndxCjOeaFSRbpYJvlkkO00kKfBEvvPG/Ec2p0eupMxcy4Cg07s&#10;8z0rkalZRrKcPQ2LSilVgRPFasQ+d7teCd3MHMwGOlx+polEmkzn4Qv5YWK/T8/KMDs9Bb/2KZie&#10;+p9hfOoUVKemMXf6c3T5czRwGcRaK0hNmFPxFEzMx3AyBSdj20gR4jK5Jfxz1nrSavTRuTV4sj44&#10;SYziEXajN0KtO5SaOM+5RHHgJd7aKDqtJHyfj2ZIvH6zG2Hi/wt3a2YfhDP3u01oxChwq8y3YgFP&#10;aGYIiioX8rkamq0q/AE9vCQ+cYivhwTiDvJ7/nGIfxgJxJBikOc9VHl+m3R0jkNUdVEqESO5BA1U&#10;MmKbAAdd5aIjUuvhpOLKht2cBD8GtSSdaAHlTFpyn26xHzDoYHBaESGJxujKJmtdnBtWsNtvkul7&#10;MCd70ESKMITrBPUy/MkS8n4mWIjEzmvExfJyOgSbTQbl1CnMTNEZqWYIALMkHBlMOhkVvxY6Omez&#10;UFQkMRNB1OhT0xmRIMTjBI8Odb8FzXQdreEC5ugujHRXKTrRHIkpRQExRWU5OyunGjUiE7MiTfKr&#10;k9CTWQKTm+qcrjJDgnLZlRKRelV0MnQ35bQJ7axDOm7MY6b7Ucvo5gxMGhOJzwI3icnF5iDpmphk&#10;GnFmolkcVs7kZzBrGVBGEqndzOATL95tRoJMCMlEjgRCYiapBaicXbYwE5yqKWlGI+VGgYloUhph&#10;I+HFUlUSdQgx9iVINe+n4AmLijkluphyBaGkH7FKB5X5eew9fgE33/kSJofnEOXPgik6Y7qcdKZK&#10;gKHCZWAaTHR+nHOzSfSJ92Bwwq01wE53bKDjFFtZtASFAMcp5nUiSuDWm0XJSAItXXg6wPEuRrE2&#10;rmNna4jNtR7WllsYDzvY6JTQoBJc79Vx+foxnme7fvkRTg62sDhZJ1ik0Olm0ahRpUf5GZEAx8fG&#10;6wdhEKfcsEXE6mTGapAE6nHT5VsoXmYNUEwroTzLpNSdhpvzG3cq6ernCIafPcI2M5nNFhvUKrP0&#10;8xwBMemeQiYiQz9nwkrNh2HJD3/My3zJot1IYRgxYByxo+U3sxmwwHvbPtlEb+8qqutXUFm8Dn14&#10;kyS6Soc3gdzShZGutFAckCDZ11YdTVG0ZEABJ0pCEjydts9caIAA6PcHmdAUSsEIdne3sLW1ju2N&#10;ZfS7JQx6ZenryvYu5tc2sbKxjQ2S3WCyhpUL9/Hg7Q9w/fHL2H7wPMYXzyMVTbB/ovybFhoqeDOB&#10;XyWbZs6cgnrq52AnmYaYM2IlvZ9CMUa3ZrEzrusFVFo1fOEbn+Dc0zexuLqC/b0NXLp8CaPJCmrt&#10;DkVxmg6HgtfGWCLpri6NKNZIThxP8cguRzIsROOo03HUciXUskWYwiGcPH4RFx7cxs65Y2QLWeZ5&#10;nMLXhlmFqJUqnng4KWYDSDPnxfF3dlHgnfEb57WaaR96YQNiai3CFhW0agpeCvc5bxLqUA4qfrbq&#10;FEUeSValNUImvhocCOQqsIQScFAcBum2xUH3dgp6X4K5Xq8g2e0iQZL1VCoE3Dg8dC1WAq+NYtVL&#10;jHJ7g7AFxHs9NQWZnkbBDBuvL/ZRulRqhBjnLrp1F4nXanNAzxy1k1hdYg828zxup2OlOC1SDBc8&#10;LsRCbsRj/BpxkGhViDIWIyR9p8stmRVR9UzUmLVqp2Cd+TwJUo9CIY7OIkXG1iI6bO3NebRIDIN8&#10;H/XWAPXFEYr9LNTiNY01BJXSBLXWCbvVAxfHxsm+e0slhKt11MfzGG4cSO+fRa1xmXgPS4fWdGqQ&#10;oYHRqMTRbnTixMsQ58dFfhCHMfjJDXItcSBgks4BTWdyKJBYDBQuohjNDOdljuZlluJfptNQ5Ip9&#10;mE5YSaJunxsOccKN2NvJeTLpOIbsq1OsL6GYPTVHwqQ4NxEjY14zPFqaMIpd1bQKs089RUc6BZ8o&#10;9LB9HvWVfZiIhy5RVlSs9RiNEa02EAqFOU8eOBJNlMdV9Jbq6C4W4fSJikZsWhMyefJJs4QWxfxC&#10;j39L8aQn0Quyt9vphG1zNB46yCm2NepZac4dzAlRtc/DmBRb2ZwUGE/cPrmAZ5++jtefe4grhxfY&#10;jvD4ztN4+dELeOnhY7z83It4/PQ96f+XF1fR4Y3m8vxjjxsWBkzIKEOOCmq+4MJ+N46VehybCw06&#10;Iy+qXj/ZXUvyJdkwANulCIGGnWmU0RaHaTfb6FJBFfmzWj6JCoF9fTjE20/v4M27O/ji/X2cXNhD&#10;L11AxFuGOVqGJV6jEnEg64yiyuAv0xmL91Y2DrzyDBXQLEHCws66tUxCHSdGAzMHwmS0QGHxQEXC&#10;V/DnFt6feN+TIHhFGDAuDpg7VIQvX8EZndiQP4WIzYY4E9lLkBSri1faESw1YpiU/SikKALCOiSj&#10;WgoMLftrQ4JOoBGyoOyWo0SCL9ClpCMWFMN6+NQkSO0MHKo5gr6o8yvcpBYOBpzDooXTQaXjmKWj&#10;m6OzorpmApoYpGLLhYHKzeVmYjk4+STZiDtONVqgK47BZQlzoqmK6XQDdg3ByI5eI4FOLUOgTsPH&#10;8Q0QeKrZMFuexJ5Dia4lzID3E/DcYkUvE9bLpA4zsUrjCQ5feAHrly+jf7xPR9CjAi2y5RGMZxDw&#10;hKAnaavlHgoYBqneCYfaRtFkgE1D1ywTBS6mKbAooBj8cZschYAFFbedY0JQZl8zbiNKGS+WxnGs&#10;d/JYWShiY7uLjYMOAbWHcxeXcPxgCfff28SzH+zjtR8/xsOPv4SLtx5hdXMFC4tdLK8MUUyF4CIY&#10;63Vq6bGomYLM47Aj6KKbCdN5EKzdJFK51QYlAURt9hKg7VTK4j2zlmLGTLUdhtsQRciaZD8iMJoj&#10;BB66TQJ22mdCLm5EK62h8lShl6FbCPlwab+PXXEsFwHsoOjCfCKADmMxnqb76i2iuXebwHYN0eFl&#10;mHKL0Hi6UNpaUClCdH9ReGa9aIuqTf0WNjfWsXN4gKOjQ0z4/YSKXiwyi9CJhil6XC4vrFY6fQKR&#10;qGakEStW1QRwijGxR9hhpXgL0c0PByS1CQl1gsUxv59fw9HVB7j19e/j4ktvYvHkLqr9RWgJELqz&#10;FGxPTUM//RSMyjmcPf0kNLOfk5peppS2a4nFT146So+ILRPni07l01/8CR599C46dGsr6xNcvXYV&#10;k6M9VHpj6cmF0iEqNVFgLA0loq2SlNx02mYhoFQkRcaZeHISCifg1NJt0YlUxosYEwdWd3ckIrXS&#10;ZUp1Uh1u5lVIOlUn5eMc+QOctxnYOAbBgB9VuqKFbAWjYgy1eBDpdBhxKwW/6zTd51kY2Ux6OqGZ&#10;KdjPUNw/NYvZ/3ka8jMqKES9bnsANgpSXyYFWzAEC92bieJVJTdilmM7zXGddbkw7YpAFkxCHsrA&#10;TOC0sD9i76rWbCHBzEJDh2WUM+7nVNDJ6K7YPHLiotUgvdoJEnvcFj2JXoMYhVuH/+569aiHSKRh&#10;E2J089lChICeRIqkHcqSuImtHgpomxD/Jjt0ajN0vGedUg6v+inkiQVBu5XzT/If7SA42EeksYhI&#10;fR6uTB2lfh2N5VVk50cwBCke6HYVclFiVQub0Q8n8SNYJelQOHcXF9DvDdAQTjLFHHCQ0OSzyIhi&#10;HXTRBZ0TarEvnnEhauuKfoo1BlaKTD/xLUQSjdAtR20UyCSudCElHXStZn7pLKJetxcm5p7VTayg&#10;0/SIWs3lKiLlOkLkEfE00ewOwcAc1ZKcdRY6ZQXJXD5D4lfC4jXR/RkobGkudB4StwuzchXk2TI8&#10;rXnkNjaRavRgcnphSxDvChl4GjUEm7x+vQo951gsTqo2cxSYFYwX+uh0EkjxnmWKOQqHORpHIzq9&#10;LBa7TTQo0JLEKsFbOvlpYoKC5oeGkC3APBQ1CsrpBA1LjP330b3roDHp8cS9mw/wwt1n8dV338fz&#10;9+/gmZvXcWlvH5f3D/DMjZu4f/t5fOGVD/Duy+/h/r0XcfPcbVzYOcBydwF5qsyITY8ECauYpQsq&#10;+jDfSmJhVEIwLI4uCmBaFHAwKiFXyOh8ZwlMfnTLCQzKBSyOWljoVLBWq+PuhTU8TyX/4OoR7l/e&#10;w6892sWvPreBD+4s43yVZOsj2IWTsNARK51uhAiYhYgRNZ8ZZdsZ2EXVmdNTUM/poTUYYVASzC0K&#10;urU5ThLJSDOD02fVODOnwWnZGegZME4zydDohl2v4c/l8ATy8KQKUCqpeqcJnhETdkmcx5MUXt/N&#10;4/1zRXzlqIgvbARxuWLFdliNTRLnOG2lMjah7nOg5tUiTkVZFlshwk66cRvCYbpUuuCQhZ/Bgfd7&#10;jNIjtpBPSWVDxePUweugQ3bQreqNsDL4LJYQE9YquSMj79MbDCMccZIoTIhGqMTrJEP+n8/goer3&#10;QsskUalnJNddqMRRbuUJfnnkOHaWQJB/70fI70U4GuDc+KRHw6L4gytgRNiqo+pzk1DtdKFFrN+6&#10;iu72MaqjeSR7QwTSVSr4KBycAy2dktrmw4zNjRmvB3NWF1R0bwYKDTPvzWAwEcCozlV6NgXS4nQR&#10;AlzGQXfHrxGq6ohB7OflfeZ86NaCaFSCaPN+O/08eqM8RmM/WjtBjA5CGJ8fYfPmCq6/dBnXb17A&#10;/s4i6jmCJ51hOB6BJxalUpQx6WTQ8nPNklKMwVytQFZsYDbfwEwoRZcShdGTgs4apUImOMkisBjF&#10;4p0OXK0VePoHsJS3YMovwVDqw90doDShUr+wjI2TCfauDnF5t8D438Brz17G7ZMjnBwdoEmBkvCS&#10;eDkm5nABgeYRCtu3CRK7MCtL8MmdnCMCI9262EyuU7nhkttQdPoJPFEUEin2aQ3nxZFyewc4PDzG&#10;wtYWqnQKqVSGblQU9PjsKDWdgcAqFnmQTIw6HeaUSijUdGJ0aqLKj8VspgCjq6YDqrSWsbh8Drt3&#10;n8PdH/wYdz/5HsXRNV6zzBgLcL54v24XQpxDL+cwScGYpkuwkijcJFIB5vlSESWOo1hrUG7X8c2f&#10;/mu89/X3MRj20O4l0R90UKTyj5EYvbkidFTnqWIUG5urFBk7yBR6CMU4xnTY+WQYuWgQ5UwGTV53&#10;2B5RTBXQXt7A+miCZrGGFOfTTMdjDxAUvVYEfHbE/KKAQEB6FWMgwFvYohSUWQqlJYryVbqwGxuL&#10;2OhmsdlMYns1gu2VCLaWw/y5Hks5PcZ+LQoUxtYzFA5iP6R04DzBMiw285cRLZQRzlFY0rF7CboO&#10;saArk4eDTtVRqcMQyUHnL9ApOWE2mmDkPMifpCA/I4Py1By0BH5BNAbxvlN2Gl4SbYYuteJSoRvS&#10;Iu/Ro+syYNNrxzZzfuQ3IE1RId7rqhmzap0Neoo/J92Rg+NoT9dhE4+ptSoSlxrGGYoRfobYUxpQ&#10;fp74YpTKtfq7u7A3Fkgc8whmOxTXbUQSbfjTQemgiCIFVWGxzDkK0iD4UMr7MSDJDgZ9tEmc3YWx&#10;9K5TFHGodWrIxsMYUHxvdDl2rTCW2xTsgRI0tgicJjecQTp+uk2x71KcN5ovJ5HvUwC0IrB56OIU&#10;JG29AlqaFZUotEOzEk2JLSIhuNk8FO62VAzOdBz+Ugaxbp+Cb4KlpUVM6m1yQh1ZEpmN8yueCOnn&#10;KISIm07iuZVCYErvxYwhjBlrAFOJApyNLlIrqyhFCxBnKouCD0aOsa1fgL1fhq1XIrmSqIlzOq0D&#10;VWLM8mIbw4UO+vydbDZAwUaSdlIQ0FCUMiRYsWaGQkWpIIkryR86FXPXxDkVe6ONxF6KhWQQGQq3&#10;kJt5zdx3ukJ4Ikp3tzrfwz6DccKA7vZaaJLJRZkyFYPXy2Qbd3qYdHs4WlvFQqvLwe4gE0yhRCJN&#10;ihs3KRF26EkKdFlMxky9xYH1MShTtPQuaOxOaRNrtc1rc9LWh10sthsM9gFaQt1Oari0s4eblxax&#10;1a1htZ3B9cU03rpewNduVnChbEKDjs1Jy29wcbLEXlFOVDukQz+jw3JkGm37zyOsm0JeFDOg2kqV&#10;glIFlE4uRGIX5dXMJCg1Va2WEySjiyPROz10zR5U6NpKVPUFKtuecHFUorVwABcaTjxcSOLhehLP&#10;byTx8mYYr20xSP2zmLimMLKdxSBmQD9qQYvupW6jwrSbkfXY4BJ1IklQVsMMPGIJu52qlCo1YDAg&#10;6jIjTCLNepWIewkMbg1dlAIOumazyUMlGoGVTlMcDKzlBHq84pGSKCnn4lirECQwFOMEZqpb8e5U&#10;FGHXUCnKmcgaAq3NkUIskkauUECaiWmleg3FxCNJDwUEx84gVrPS1TBQnFYt/FYmZpiOqpRGpioa&#10;CYGA52Ow+uhgrUxqg3hERcC2MZgcDhfsnF+zX5ybSJFinCO4UJU7GTPiMTqFhF2lhHlGRgCYkTaW&#10;2zUq6Wgm8X407FYjmzChVPKiWRGnZfgZO1SOdq10lqReSXVv1kBpmqUT0aDQCWF+fYCj8ySG7QV0&#10;MrwnS5CiigCUtTJWCYzi0aw4OcRJN0W1GSh2Yax0oUiUMWdx0VWxnxQcHm0AzjkSH52hV1VDnWCU&#10;6u0hRWcUW1yCrzWCrzlCiDmR2zmP+Qs3cPz6Q9x54xFuf+U53HvvMR689wg3H11EvdWQlr9Lp0so&#10;eS9MaE9jCZmFDQS9BEUmv5fuRBQo8OrFnmW1dHCwyxFAOZoiwJXoSngfFIVpsfKbrnJxka5yflNa&#10;KZggkLvpzCzi2DSjeERK4eMRj3p9JDoP/804o3N0UQDZnRbOAYUESVTPOTLrCOS9FaxePsHtd76I&#10;d//wT/DaVz/C9qUjXn+CcrcjnTJTqzUk0i7za6lSw5gEl6IQsVstSBFkS426tALW4wrg7te/jjc/&#10;/AqJckR3ZUGCwFisthFP5RijaWjonpN0W6uNDAadLlwEmVi8jLjAhKgXqTAJmw6zkithbVVsdVnG&#10;1vYBDq5cRI04EGik6CiyjMUQ/HRsiYiffy8eJXphnpqBhfHXpCvscH7X+XubxKVzow6unDvGwYVj&#10;7ImiEp0yXrmzhjcfbuILz6zjjefW8Orjddy8znFtksgpKEU5ODXzxUjnaWP+u+IO2Bp5mOIJGALs&#10;e7QEb51iqjCCOz+BKzuENduEiX20e6IkwCjUBHOV3ACN3AqD2gabsgDdXBIemRf5GTf21T6ccN6u&#10;07XdCFr51YUjOq4+nVWdItRud0FGnFFqLNCSSC0kSwPJShuuQRNq0Z3VYCRWqWVT0E/TDJBI/RYf&#10;0nRYVca0eDJYHGwjWV1Cur6Amm4OKdc08sSmcsBCl9lEfdBDeb6G5sSPfjOCXjuCldU8FsdpYmIK&#10;1VpMOnvTqFMj4vGiXirhwlIX53sFnOu2sNUjGZfHiFaqsDPGTBTKDuZXNGKmSErSOJEDyhl+LTEe&#10;KPKZvzadECl6TDP/jV66WVcCbgoRN/HILLY7Er/VZi3m1GrUGAtL7Sq25ru4f2kLD25ewbO3TvA0&#10;jdS1jXk0cylkU0HkIiGaEBLZnBkmpXgq4IYxmEQ630Q5Ycci76UYSsBFHHb5E0hzLnvzbYxJmvMb&#10;XSxtDLCw2qc7poBt5ynyRjh3vISj/YH0yivXzaG3IspLNijSyWmiXKrJAD8deJbiLxnyoci4KwWZ&#10;qyTZAPlMaXVCNkeXL7dIuf+EenYGxUQEjWIaESo0n0fUI9RjbnYKs5xEA4FNbHlwW3gBixYOJlja&#10;x2ChemxkM9LjNS+JzW42wU6VHEqIBQF5ON1RWG1eqDUOAi6VX5Cugwqp3mDClqNUBHVsHYzRn69i&#10;Msjh4loBy80o7bMZPqr3PG39pXEcr+zTESZkGFpksItHciQWs4bujSo9FbJjteqncnJjq53ggJaw&#10;fryCjfN72NlZxuXlZdzf38JrT1/Gg1sbWCWhrtHCr7ei2BmWcLK1gFv8vYcnG9geZ/mzBNYnZeSp&#10;TLr1GIbzUSxPPBjm9ejHSdoBJYI6Jdyqs/BIbY7EZIOWikZrn4Ve3JdJPPN3SG7MZtPBprdIz+KD&#10;RrXkRr2iygkJ00O36VHK4dATIHhNo1bN3xXlGN1wM0ntFgtMRia7nuPuzyAQYdDTkfpJXIWCDZWC&#10;n0FtgpViR6OYpeOnO1EZ6EjEAoIUFaAf2YobkYIHqQwDvt9AhkEfyKThifJabPUIHVGvghyVW/tg&#10;GYOjZTSOVtE4WIMnaCFhamGyk8xVwg3xHkmEThK13+VBOBBGNBlDNOgkyM/BpKMjteopmpiYVhPM&#10;epK82MqhkMGlkBME5Ex0FcWDAbm0AYWsAZ28EfWyHSEmlImqV0fCVpLsjOy/joChoftVuYPQUbl7&#10;Uh4UGiVkekW4wjGCDZ1xkn/XCMOWpZNh/FkZmwYD75HJ7gkRnMJ+aBijaro0m54OSxRBUJoRUxmR&#10;JYCVTRkmTwutVh05iimbjX0mITvF/lmKlIBPPBLPoEZ3tfX8y9h+/Ar22DbPLyPVzEibxO10KVa5&#10;HZoZG1T2PKzxLiL5NrxUwjbek0M8ljWoEPdo6NzsyGQp9AR5xTMo1yuM+SbdWITigOrdZUWN+bE6&#10;XqIgLCISCrI/jBOClCBPccZrgTEuTocp18rIiNN7+DVK0RcMOCWXIJ44iJNUdGIFsNqEQr2Gg7sP&#10;8Py3voWXvv4xzt+/i/bKCqqLQ2nxXqxWQFQs5uE9lcvMxdYYw1INceas5EqzMVgJIvZcFZsXz+Hk&#10;0atI8/MdZgUFmAYZOik3CcOoJSnYbBSSs5gvxbA86qFUrKNSatDpULwQQxx6ikIK7uagjgZFQ7nV&#10;Qb1YxngwIpFWEGykESrl6GDEIQRBCscA2sOmdDpMmv2vh/w4ZAwcbS7jhftP4/Kde3jw5tt47stf&#10;waMvfYTbr76Omy8/xrNf/xauv/Y27r70Kp577aZ0rugzzx/h2v1V3Lw8weEe3W/ES8dHF6mnW/HE&#10;IQ8VMOfKQ2YSjaLAV4Iu2qS4yxDHsiRxjq3cjIRTRdKwUihzbmfUMJ1VQj4bo0idhydNfMs10Ugl&#10;MOR1n6ZzfDXlw2spP1sRF93ETEOEQpai0SjEaYJxxthVU6TOKmAinigZw1pvGRpjmQTK+5PN0u2K&#10;R/BqhCk2y/EkOgWSxHCEcnUdsfJAKmUZn51DWTuNmHeGJoDzznyx5btw25qIuPVYiyo5dgrs9rxY&#10;LbuwVvFjXA0g6qGwM2o4DxHcu3YJtzZbuEl8XAsZsMJYHJCMB1u7iJG4jcwPaReAEK0UrzYKcAMJ&#10;TidegZFE3VaKPQo+t8kJk4acwJyzGuMwimpNWh35QQ65bBqymdMktWksJH1YoXHZy4VxbmkJN8+f&#10;x9XDA9y4fg1XT87juWsXcXxjC8uDKlLMR49SBstpBdLEwHTGSaFHseg3ok1cq0TDqJatzI0E+lk/&#10;YzmD6vIErd0JVi7tYHG5Qfc/BxdNRaVIDljs4mi9g+31JrbWGKONChZIvF1RVjTkhjcmFn/RJBJ7&#10;xIr1PuNztU4MTSWRI4Z6S3m4iU9iLZH4+oQ4BSIZcqJAUBRgZBeP5zQKzJBIp2fOSoWdrSIpVRp4&#10;DFr4OGhpsUgn4EA5GUW5mESFCR4JxBELuJEttwmONSZCigAsgmxOeicVDsUwWB6jyQSuNqqoUI0n&#10;q1FJqYqKG60k7b9eHG9Dt2jTo0iyWcu5cGMhiKOBDsOEHG6qLqHw7TaSlI9klaTNbhYwJkGO5/MY&#10;LQ/RXd3AYHsT9X4R3U4Bu0sj3DzawtMXxlhdK2N9o0o1lsTugMqkl8PBqIj9URt7gyZGJPh8Oopk&#10;1oIkwaBJJ1Qi2AftKgbBHGwMAqtCnHF6GlbZKRKkTHpnKRyfUSODU0cHH7YQ9MQycxVBUJxi/9mG&#10;XRuTys2xCzjCBCAH3FSb1rNTsJyZho5jZFMqSQTiXamRvyse/2rZT41UeMHvo6ojYHnULvg4scUA&#10;CYFKySf2jlI1mVV02nRxCjmDm6rZnY1LB5pHsy4EshzfVAplAlB3exHz1y9ieOUCFm7cxPLNm+he&#10;O5Fa+8Il1NeGSJNUROEFeyQIR9DD5DEzHvQkA3HMmxIWvY2Kk8BJh2xJx+CMiJJjVMs+3jOdg9jr&#10;ZWEze4TC1sCkV0rvhAN+CzIRN4ppL4HViXRUFHqnuAiKcmJuqv0ATFSVpmgCdjeVfzQNSzQKLefY&#10;GI7A3a+hNL+D/KQPV7oKM8HVLB4VtXPw91oINGtSMzIWDfEYvGxGEqyqECUZa+nQKeQqeTQLQSyl&#10;mcDZADbqHTy8dw7b4rSgCgVIiaDmsVF5iz20GvbdDqfKDC1FkFiRrKKDUVmZC2JhHYVMOBElmBA8&#10;lFpJbKgIdLYYxSAVerBUQYY/D9PdBejMMpEAUuxLNpdDtdkmOSTR6DRxuL2N/f0dXDzcxPHeKnY2&#10;FrC+uYtkMs0EDjN2LBB7R3PpNKL5PMIkWC9/FhB7RlN5zlUOCY6Tj/kYj/sRpcANhAiivFcjRafT&#10;6EB1uIQLTz/Azq07WD7ep0NpIFWlEAi5GG96aG0UShQb4lDkUbGNQoTqnoJJAI9Z2stKXPAlke1t&#10;4ujm00jkKgg4tQg5NEhSOHkosEqZJBY3+jiez+CZgy4eH/Yw7iSw0Kf7Ya5l0n7eM4GbTrOcyKBB&#10;MnD7nZidYVzRsbv8XrijIbhSaRIMv3e4KDy8dBZdFCgWCrEwWuU0Nvc28MJLt3Hy+C5ufe1DHLz+&#10;Bu58+jXc+aVfw+2f/hhXPv06dl5/EQvP3EOGQrq3uordtRHW9tq4dnMJd5/ZxOVLPSxtMie6NsgU&#10;BsxobJCT3BT6qNTkujhUuhS/5//pTDCe1cExPYPE7FkUtWekUqk2YmE83cbt2y/h6lffx8mH7+Pi&#10;Vz/ES197jI++/QJa4T76ehcidDaJqBk1Enct7EDWYie5cNz1FIC6hPTYVDZjlN7lejRyeJ1hmGN1&#10;kmkdGuadRk38VJ2iI30SWuJPxKVHNhZEp5RGo7tKgtuA2p+me80iJKdYE3lmMyEdd9NJNjimPdT1&#10;erpgNYZ0rG2SzDBlxzjtwkLBhVE1iLuVAB7vJfHx/ct4eosGJ25BVDEl1UPvLy1g7fouxlcvYrJx&#10;CDsFp1N5FpbZz7NNwzg7K+2xTDPmfIEInBTKEa0FAbFmQsd+2uPSI287xy7Mr2IHiJV44HfPYSUR&#10;xEErg0GmhEabcyyOgKM4Xpl0sHO0gaOtRaxuDymyshhUXBi4FVimADgqB3E4qmA3YkLXZcQyP3dS&#10;SGF3UZwOtIBLSwnMF0NYoUkQe9PXt7ZwvNZlrBOPtBT901PolWO4vNvE3b0GHlzq4Mo4iQtVL+Y9&#10;c8gH6VzpuusUp0US5WK/hws727yfTZQoPrO8Z7GSXZziJAo8OMhFT+ToRPOljLQNxGhiwAj7zkEP&#10;e3QwKMngDPIQ3WjMwYsG/EgLN+IUj0UNSFExVkg+hSQdp59EGkqi3ByiXW9JoDs7IyORzkDsVVXQ&#10;sfRJauVhBzlxEPHaPBq9GpJeAiodgFU+DfWp0/CpZxFyeVFwaaWFOu2qGxdadJ0FJ7IBA6ouu1Sn&#10;0W3RQS3UEJuHAJ2hqimU6ihS1eaLYWm/oskwR8egQ5VkX0h5oSOwawxqyM/OwDGrlU4umKTjBI+o&#10;dOpBLZGUVph6XQT+pImK2Y10kkBhYSBrRYH7OemECMPp03BOPQm7YpoEK1bsWWFRM7k0GrhcJDcq&#10;NY1RJtWO1VDtieftGv7MSVINBKIIecW7KFEwQMtAJIjNaqAV75LpxC10oV4rP9+lQ9hB9+S20amQ&#10;2CxmmCkixKPtAJtXkCjBPkxlKIpCa2ZU0AnlRwflZjO45DC5eK8OFTycn2QthxzFQpFENNrYwHjj&#10;QGoZNvf8EsKZInxMQrHQQyz1NxLIjCQ4rdUDBUFVaSGxGAOweUhwvB+DLwtrpU8l3ubce9BjYg4q&#10;MVSTDulA7bBHDYtDTQB2wBn3wJ+g02YCuyncnG6rtHLPpqNbtdPFi+X+qRBBgfHQ4xySGLMkwQRd&#10;dSIdQZ6KtL6/jdrBPsrjdZjSWXhJUKI4e2jchmXchX1tGY71ZZgWx3DQMelyaahjDsy5zZBT/UZ9&#10;YYJIHuN8AMkEibzVRWN+C0dXn8HS1S26Y4oCgoQQZzYmjzXoIqnS3dFxas10tk4CYMjMpLHDE1Mh&#10;UaQiTlJEUDSlYmLxWQQVuqzuoI9gu48GnWCJ95FKlvl5RRRJBEWSerWeQZf3G0mkEGIfUrkyRqMh&#10;Hj16iMcvvojnHj+P7YtX0aJT9YptWXRig/l5NNtjZEtNZPM1eApZiokEorUaopk8/LkiPCTBMMVr&#10;OhPlWAYZw5xLo5nxZ6XYHGDx4nVcfO4hdm7cwdrxAerdFly+KMx+HwzMH5OX7p5uImEl2fujcDhd&#10;mJNT6FEcinhOZ7LIiX2pdJhO5pxF8Tk4VJ8niU6jRXBptErYphDbHRXw3OEKntlbxMXtES7ujNFu&#10;lSkgbXBZzbBwHIP83GSiDr/FBgsdu9IUYL6VKBSEWMjBXO3x8xlrdKDeiB8GpwVuCsNxNYlzN/Zw&#10;/b2XsPLmK5hcP0F0oYfssIfckOPTG6G6voZCZwRPvopoo0k8aiEdo3vg58bCQWzv1nDz3hL2zo2w&#10;etyh+KAwYt48OfskzjKnZ+SnpVOaxIrRGZsHp0gKs6fUUJziWMzK4J8+Q1xkOyujIKzgpbsv4cHX&#10;v4arX/wyzr18BS98dEIivY755TYygTT8/Htx/mvG5EbXbkeL8Z/22STjkfOlYTKF6U4tyGaW0Glv&#10;U/zvcL42EE2tweek+KCQ9dAJukk+di0JiU2tmEHMR3FW6yM9WoW7tAN9sE7MY94o4liluDnIeHBh&#10;vYFeZ4IFYtqlhBX3umnM03kNIxzHqBZX83bcno/gmZEDX71dx3sPVnGnl0DNbEeA4jBLol3bGeKl&#10;F+/g7cfP4f0vXMK33rqFn7x/Dr/w8RX86N1r+MlXnsFP338ZP3znOXz1Cw/xznM38SKNy3Cpg7Td&#10;g2SU86nTwq86iwxJLMu8L/osqPtU2GRuX6ez7k02MWLui1O7wrpZJGhcMsztfq6AvfEA6+MMVhby&#10;WJ6PYTllxXrOQ3eYRyeow2ojiuPhENeW5nFjc4RX7tzBr37pAT68vIhnrq/jubvbeJ7tuaM+vDYV&#10;MUcB7anPwcJ5jM6psEzxuVYOY5XEu86vK2ENujE3JnSkJTrRxUIcO/NZxnGLOUiBHzFSuFhg8hih&#10;Yh5MT8/iqc+dxhPhIIGdjC6a3SFKl5G1DTIGvhw+/VlOnKgpakSYZBoRm55JqE42n0Up1RqNBcSq&#10;Ki8CTHi7K4RgKktHV+Bky2jvddIjCROJRKyCslMlK8TjnxxdbKuAIgejW8xR3al4DZKMXxzgm8D6&#10;qIZGMo+CJ4yKN4e9rJMKw8UgSNJNZNHK2mEnASt1Yp8Vm1EcZZOEwyUanQU/w0QHZVLPIKg3Ykgl&#10;W6EDESW8LLka1V4WPhF4opqFipNrN2EhF0E3FECcg23QnIKebjBYEHsQXdDTVakZwDKS6MwsE+3M&#10;U2w/K02GdDCyOKHfOIeYeNcgKg4RkDxyGRuJzkznadLSpZHMCkVkMhXEYhESrkMq8CyK2Ysj1sxq&#10;i7TVRTgbsSpQr6QQUNphUtk5hiTkWR0svJ6J4x6yzCLiEIfuTiFMkhCFrjX8bHOoCFtKvGBPMzmp&#10;vDgGaropFftndLvhz2SkAvYeBmzQLx4H+qTHw85oATG6qJAAVqWcCnIafpfYZ0gH7PTRVTsh09Jd&#10;64Ow+6tsdIIujmFzhHhnAdHBEvrjCTIEcJ+oeGRhH3xGmOlW7UESaJSAGOecMQA1mjkotHSpWg0T&#10;TAWTVQ87E71QpwhbaaC01UVzZ4LJ+WWMDpbR2likk97E+sk5XHz0KrYOTlBsd1Esd1DMJNDMZXn/&#10;IRgzMRjSUejEEWUxLwx2DRsTx0FFr5lGkrHUTeSQMZ9B8KnPIyhUc7GJ1aV1DMcj1GsxknYGvmwS&#10;VhKJIRWFxp8hEbmgNDug9dHdZS2MBys8WTWiZZJO3sk+2eg8QyhGg8hQlBa6NQx2dtBpDdGgkwo7&#10;7FJzm3xSBTE180ESK8w7q9MMO12Xj+5eCKwoiT6SziGUycEXTiERDqHXGEiLjybLq6iRENOFOoLh&#10;PIVEGNFiDdkaSaTRR7beRIDONJaMSOcw+un2fA43xZmDQqqAamcZk/3L2LpwDTsnN1BbWUM0V4eV&#10;jrpYryBOoRUR4kztJIgFpAOa1dppiGOuSsyLeqWFXKWAKMfIoieoqxhbT8mhOaVHOV9Gj+pf7P0V&#10;i5ZqFMJNXiPppftMedCk65G2QdHdiiPXSim6cgqJJN2/32TELPPYa3JIW1FSjTrJcRPh0TIinSLc&#10;jSzM7I+Ponq0uYjzz97CyYvPYnL1EoVXh+KMc6QTVXUoJApNpFpshQosFCmhUhkJ6XSOIpQUmyaX&#10;EzHef41kcvv+Ou7cOMSVC5uoTXrSNhs9gXV2eg76GTaFDiprClNqN+QqunPin5fEFg/6kcqmKS7s&#10;SIYTeO7GPVx76Rkc7u5C8XP/kmIoiXc/beHiSQmLy6IsZAxWT4aCNIGwzIis1Y2UuY+2rYKOt4SY&#10;LQUP57/QPkShsoZIqE+wHtKRx4kjTnjpfB1sbsaNR5RyZa4b5uj6rMTjQArhShTh8gRuuticoYT2&#10;nA2HRR1eWw7i45cu4JM3n8arL63iHEVsr59Bp1ZFlrHVIblNiD871TpqmTDOHS6iOCghF+Z4Kxk3&#10;U8JUObBbcOP8OIj3bm3gm197Ed/45pv4zjffwi9/5zZ+7wev4vd++BJ+7YfP4ofv3cI7D67jjdvX&#10;8OqDO3h87ya2zm8gnC7D47DCSYKMqtUoEm+aYgdH2IlOQIULJNLh6g5q+RJ0BgO8p34e6VQA660+&#10;Fvpr2KAQLeQ4txH2NRrG2RkDzmpN8GXiWB70cOn+MV574Sp+8OFN/MZ338Z/+aOP8F//3Tfw3/7j&#10;H+D/+88/xB98/0W898JF3D0/Rp7k7VHMQkl3rNOQ49R6hOVGySGrKVgCFiOCVi3nmfhNZ51P2NAl&#10;aXfbCYyHNBphsZjqDGaVU+QciiuSqOLzZzD386fwRCZsR8JvRjbikDZy2xgwrogX4/UmRhMqahKe&#10;qGhid9kQp6JLJeKIhh0wqGYRMCqRCFkQcotHjlTwVCBi+fKs4jNCCFDlujxuOKRN03RfVHk6E8GN&#10;gFoZNehOi9JpMO16Cr3FCXpUFYPlRalEUyRKQrZ6ETLF0I1aSKRurLTSWCbYdAteOht2ShOhKohD&#10;Y0tCTSKV6Z0Eaau0VcBMRyxWCfvoBEelhLR5NkTArVbCCPPfrU6D7qGJEFWnTaNHlH+TM+sQmZmV&#10;Tqe30xmmin6Ekh7pkatcLcPMNNUgnZkYeK9VwWsrSGZqZM165ExypOjkq64wyjYXSjIZ8iolcryH&#10;OJ1rkkkRZMIk40l4Q3T/DAYLCVMQl0qpgFIllxYLicOcNXN0qzKOFZtWppeOi9JxPDVi4/mcGgb+&#10;28fPd5GgXSYSrTwAQ2CMYHYNzsIinLkV2IwxmPUcI5WK11ZK+7NC4hFgPE6VH4QryH6TKLPJOErd&#10;Js6f7GD//B62NrpYWapiNF9Ep5NGsyM2eyeZEH5ksnHU+m2k6ZTCdJEeEkWkNkG4t4jBZBs5sSSd&#10;IsYZYF8LaTjpMu0EHlFE30tC89nEAiyKJivnRsyRWEZPp5HIFlEgKDbHLVSHVfQWupgcLqB/bgn1&#10;Q7qgpSFGl69g4c4ttK9uoyntm1smYCaYdBSBJE6ncLrSfjYSlZmgybnxCTHonkbAI8egkcAO3dIw&#10;TnKyT6FJx18mcayvLBNgOijF2MdAjM4uDI/LDzPv20iyNqbKsEaEW3Yh0HAzLinagnpY4k6UO21k&#10;K0mUxPmrfhJEMYPSsIlLJzchiofH6UJ1JjoSsSDPGYKJhGq026Cm21Lw+zmSvTgAXmf2QucQWzAo&#10;BMxilTYJjcRQoOscjRYx3tpDt78gHcNl4O+Lg4hNNuaG04sgXVG2LqpW9aVaot5IHBHObyhOgKVQ&#10;slGgGqWCAl5ESTTt9WPs3X0amyf3sbB5gIWVPebiEMP9HcyP+iQ4jk84IB3LF7DJ0OH47q7tYX1x&#10;GeNWWxLA/WoM87UMrDN0lNNWZMsk6kYRqYBb2jeaZPwPU3RgNQ8WWuIYMzpNuvxWnthBoZIqUTAw&#10;zitU/OVIAGXGkzYWRzpPQbe/jeS5HXhuXEbw7g2YjvcQI3F1VovYPNrG+u1DVI5X4YgLN8fPJ6aI&#10;Fb1GkoI7wtwTpTrLec6hj3EhTgQZIdtdRIExmurNoyEOBKAAWdw+wqV7V3HvmUPcONnAwdEeahQK&#10;drOGIo8gyVxTeYJQ6D1QzjD/DSQWC0WRx4UEc0ZUhHJa/STiE9x781UckUhT7QpOtt14970YLl4i&#10;Zi3aiSEUTWGKd1cZdkUScQtxyDRE10ahZRtg0pzHeGWEg8vPYtC5BH9tjFmNE9M/J4eWIK09I4P2&#10;7Ay002fhN8xI22gixGI/Y8TD5iP5xBIk6FqC/a4gmani1moT75yP4K3HG/jyF27ig5fv49mrdH7E&#10;wFy+yT76Sbo+7HoCuDRoYTUfIemtSq8J0ikScnEMqybKmPFhXBMlW9u4LhbjzC/hYGULBxS2+1sb&#10;WO2tYrW/iu35Feyv7uLKtSu4urCA55+5hkcP7uHx03SnJNVNEt7zzxzjuXtbdLYXcPfWFdw8uYRm&#10;he55QtxfWMPKfJPiQYdoyI+D9RW8ceshbr/5FZx79jl0rlxFevsCHMtrsCWHsGUnsOTFkX7zWB0v&#10;YG+jjKtXu7h3exVf/9EX8Ye/+V382W99G3/1H36Kv/iPv4LnX7+NvXm680oaOYq3COPGTJyIEDtt&#10;KhIpzUw8TTFcqqBUo8Gr5Bk7aYpSD8zMOWskAgeFnxAx6lNnpT2sOpkKc2fPQn76Kcye/hyeEM/R&#10;k7UmYuL59LCAUDOLwiiD+c02FvtlquyCVCnfEeWHcgKlAg1BkpWLIGiZo3ubhctI8tFP0wGJQgYG&#10;6eR8sbLTTUBy2O1SQQSFYg5KulS7k8qOExrIhbF3cQuDYQc9TuaYA9rkpIlWSIWRIOAp6DTtp6lw&#10;7Tqs5ay43YxgKWBFhm7UqbRBq7ZibtYKs0Ice+WFlw7YZRB7A43/dxOFq5UkXT9iTjtaxQhWBxF4&#10;MySQYhzlOhPczr/XipM9dCRCI2IaOaJ0MGG9gko7Ij379/M6NqEG5xRwUhT4HSYk3Gbk+TM3J0Ss&#10;0LUpZXBrqGZsfpKcDb65s4jKZ5EgQcaUcwgoDFSmdGzBiPTSXiOjoieJqkmyat6jVkXXOaeRmpbu&#10;U31WDsUsm9inRiWn5XV0JHMt709FRaTluFt0VI4GL/SeAd3JNgpLt5Fo3yK4DhEMdQjgcQKCDQoC&#10;qcXhp0vhGFEMicVA9riZTiqO0cIQ+7eOcfHuZVy5cxUbGwOsbPWxvNFDf7VLQu1hfqWPyWIH86vz&#10;0rL59mIT6Yg4NFfHsbCjUCYwrGyiyd/1EIR9VI6BTAiOpNi6YYOLbjns0RLsQ0jl/UhTYab51cRY&#10;cIp3e5kCXUETDQorb9iFkEMrnQmZyZP80yakEz7JDZWXOkgtDxDgvPgZ+BG3ip8d5e+IAvxio7QS&#10;disdum6GRKpB0K2hEFIjmFOhMshjctTA4lYZR6tJXF5M42QlhRvnRxRUBCCbHS4KG7G63FvpwDnc&#10;g6+zj2Cti1gpRbccRbaTQVCcyh/Kcdw4TuNlqbh2q5FHvRxjPLEP2xu4eP+WdJC31sZYj0ZgEkJT&#10;PCamaPAGmEd0zkbOhcFjoOOlGja7oHdzvBIZ2JNZaV9oNl/BqNNHf7JAlzuAnyQhCFRHgaY7/XkK&#10;UznFmBxKtYl9zCGaaaOYi5M4hch0wxPPSCt7zSRSs9kovdcWhRHy7FuHDvfo6QfSIqTtC3QOly/j&#10;4Pw+qhvLGPUWsLG1I5V7W12uoUVi3V3d49wOEapnEM+H0Yh76e6DWCimYKIqr9TDdKQJLE0yaBZz&#10;dBcZTEiutWwAgzwJtGBAmOJZVDFzCrUv3sE6KESKJZQLRdRKRUTqVYToHm31IgKDFfiqdJuNLuJr&#10;y+geXER7pYpd3uPo4h6qCy2pDrDV5mTusm8GE3M1Q1EuTo/qobfcQbqeQzzrRabURJwuXpSBS9YH&#10;KJYHFBxZJPIN6aAJUUd4f2+V7nQP1ykmtgf8v1YFYQpp4ch8dNVuk4wx/DkkXRTHUTeKrRKvR1GQ&#10;KyO20MPL3/oQj957A5cfX8fzd87hwy/1sLdTQmtcZl72YQ1uQGVfgG06i6C6AttcA4nZFgLJFkr5&#10;JQrIRSzdewbbr34J289/gGJ9F/FSHeZAHdPTdgQcFqlMYyEXQCHjRTETpbtijlEIu5hfQZqZeMKP&#10;fK5AoVLFzXNb2OlRnPr9ePqVG7h66zI2d2roFykSAzaYiEeGWQdyMjvuri3g/uYGbl1bRZDXa0b8&#10;aIpFp0+ehdURIUEu4NouXWM2iKVsDFutEU62lnF7fwk3dxdwfpMiYGnM31vG9a193Lx8Aa/ceYA/&#10;+Z1fwh//9k/xZ7//q/jNX/zX+NVfeBff/uh5vPnqC3j65gn29q4gWe5Kh45szq9jt1NHyife8wex&#10;vjDGs8fXsHXlBsLEnMTmDhJbuwjsHsBdWYG7ugIHv1Y6xzi8cAMrK7twhHzQWmZgFqd3BRM4t7eE&#10;158+wfsUEQ/v7mJjb4Tz2x20xxXGawQGpRZhGX+XJiZHHFtIiXJ/HdzeaOD48hLbHl66f4Q3XrqJ&#10;vXOHxKMw8nFyT9SECMc7SfEcF69ELErotDN4wpKt8caq8BTIwgzsVpPqr1PFzmEPrW4KtpiDSejH&#10;nE6Ps3MqaOxmBrCBbkacHKCH2SqOLZuB2yyDkwNhc1nhFyxudTHx6VLJ+qKuooIkqiTZCGfq4s+9&#10;YR/tOm+uSOeZjsPHwHRSkWtdFphD/NtQnCqVdt+ZR0nnwSrB95AJu1RPoBuzI+Lwwu6wwmEKwm1Q&#10;I5OLIUkVHE+Ix84ERIKOyzQttUg4glSK4Le2juOrK1jZraO5WEavm0aGbslnE+8v5QjSLZctBGfh&#10;tOXTTBovfCEvA0/BppYOubY5nQwwK4nZiGLQjXbSh0GM/bUQqKjGRY1Uj3j3QzdonBblsSgySJQO&#10;sQGdwW+hY7B4HNIJLGr1NB3jlFQWzkan4jA56ISFAyVxivMvCZQqUWKMY2Y18bPFgidOmplNbKfw&#10;WQPwxrtwRjqIFLvIL6wgQGVvsSeoyAt0P3HMzIo9vGJjNMfFH4DTz89gQOSLIbSGdWwfruGZtx/i&#10;4No57NIJhFJpOucAghEvYlRvAa+ozUkHQTGSEnU06UCbi2PURh0EpLMhLQTCAha2tqnyF9Fd7aM+&#10;7iCUi8BJUtWrxIIsA/wBOqhsAU0CZa9XRrstTnnxwOWzUTTl6CTE4hzOuYHOXH5GWhVqM9LFeqfh&#10;8MzCYPHCUs7CminBZBdx5oGF4+cxcxzYAi4Voi494kEzihGHVAQiG2bQB9XQWGQI5ZXIDXKoLlfR&#10;6NfRWlpAb30VvZ1VdAmmgWSUseKG01KBm07UPtiFr3uAYL1DJ+dBaZnk1qbwytDl2aNoEnD77SHG&#10;7EuSieXMJNFoDXH7vQ/x9AsPceXydejNOgIXhZXHTfcs9kFTRBDgveUUjKEADCQXPefdEBBVdSqI&#10;EFhEi7Glyy10mj00e3SbjQ5J0QeX2MNnt7C/eliNOgpIxjeJSZweE+fvV0t+eF12aaGOxc5Y85FI&#10;rW6IgwuEeDOIOKKLCSey6K2s4NKjZ/DClz/E7o3bOL52g5/VRrtewfryMm7u7eL24QH22E4ubKPS&#10;rsJtmZX25K3QZa6MmpgvJFEOxgmK8/ydFar+FbqPCY6WW+iK9+URK+JGO/w6xoAoq0aw83op5OiO&#10;ZWoj1HSuef67yFbxi8fbPjptK/GF5G+1Iz2/ifbRVaycv4I6RdbmyjJqG4vsax4B8XiVYysKzyfq&#10;ZQxWV7CwvoE7L97D5VsnGG9zfum0+6ORRHzlZhHREoVBe4CsqOglEdgKgtGCtOVhNN/HkH0v8dpi&#10;IUnC50MpF0I1GpcWnBQ49nm2GOPYGU1hjsLaYNcjMulg++gQz770PF74wht47ztv4YP338WNd7+I&#10;3vFz8LcuYUa1AvXcBlxTJcQME7gTVxFI30ZkuIzYaA2xwQBb68c49/gtXHrrEyxffh6Jxj7szGuN&#10;PooYP7eUyyPN2PMFHYjFAwjbfYiHxVMusV+feORXIR0NIZav42R/DVvLEzj5N3aSX3K0Dl8hR7xx&#10;QC6bk7bZRdlSHOf9pAP7zLtOI4HdUglrJLSdZY5FKoGFQhb3Lp/Do6tbGNrksNGB6aeeIk7NMO80&#10;8NId+6wCh6xYGYwx3xtjeX6EpdVVLK+v48q9mzi5dRUXrl7A+Wv72Lm8inxKCLMlbKyOMarmpZXh&#10;k0wWx6MS2jQmFbcVw3YHFyZL2L11D93zjL3VixTgFXiTCeLhDNQ0LlrGR7PZogu+hRu3bmPtymVk&#10;mAOzWjvOnD4L++zPYbXVxq29fZyskkCbKVSaISyuTDDe28TC0Q4itTBCeisSaiXKzJE1iu39VgRX&#10;Vkp4iQ73B29ewrfeuIxvvL+NDz44xDuvruHwsIlhL4luP4VOL4wkTWHc78ETJqoQizMGlyeKcCHO&#10;JE7RhVJd80N8TjOUOlE/U2y6N0JJVWtmoIsi60GqyxCDyiz2BfH/HXaT5EZEy6Rpi8NU2ARvu41u&#10;iE5NNUUCILF63H4JXDxUS04mvfLsrHTM2YxMjmmC/syMAjMkLIPLB0MwC7NodHlFAo9Y5bUqljVH&#10;QlRhYTjpTB3CARtlSDDoRX3gQNAEL9VFNGxGucxgi/vgkAinhKWdXZzc28XO+VW0tqhcN6vIxJzw&#10;+MzweixMcgfdrh0xtxMhOqggB8nsdkiPR7V0haJEmc3pgJX3HbCQvCkmqlEr+mwpqwYeEwOUAB9w&#10;0hHwe1GUWjs7AwtdhFlG96FwkEyDMFHl6k06GKg0xQKMAgG2RBVYi7hQDSvg0cpgElU36D5tdJ4O&#10;7RzJWcZkFOeSnoVNwf+Ts9+24P9NpDkkSDDlTJjuLUa3yBaNcXy90ipovZpO3cHmNCEY0CGYMCMd&#10;d6AxTuPeyRGO713E4to8xUZa2pvoZf+jBLUExyLE+wtzzl10NXYSmCeSRqjRRKHdJBiITexpeAw6&#10;ZJjcmTgJgypNnGMq9pIp52YlALd7CD5ODwzeAP8doKKOIUfhFOLv6Q0KxBlnFZJkt1FAyBeAyxWC&#10;yRyVmnDwgYidc83+kGC8xSGcqRq8YruKSQ4nRYrPqEHSakDVqUc7Lt5rUFlXHOhXbSgk5STrs1Bq&#10;T0PvMCCaIqEFg/wMj/TUxEQS80SSjBFRKUgIxBwc7QZcnS2kK01kq22E6QJ8LR9SNeZIkvfsYh/F&#10;WMfp8OisvYUUxqM+HnxMZ/Lhh7j34kOcCCI16WHLlEmieTg9MYTiFaQ7VNi9Kt1uDhY3SY+i0W4h&#10;gXBsQzk6lixdr/hK11RKZSgyExyvMrojQapdDOYnyIZiiDL2rDYTTHRjYX8QnXYJCfbDz7xTU7xa&#10;xV5kj5Of4ZQKcdtNJCiDAQadCW6K3F5vHmvHR3iB9/z404/w4iuvodqo09XmULSLIvlNHM7P42hv&#10;C+f299CiiLJRlOpNNiw3c1ga99GlCwy4SOL+KNYXi1hdyEhtuR5AN0lxMDUH55QO9ikZjGqKUdkZ&#10;aKZPQzGlgCoYhSGTQ4Skmrd50HQEMfSnIFfbMWewEXO0dHsDAulVrF+/hFKrJoHgPN3b8s4Gqv0G&#10;Ss0GwbSOjcNj3Hx4DzdeeIzu7h46a0so0V1k6WgL7TYWRLWnlUXsXD3E7u4uhpN19n8Ny6uHyNYW&#10;kEiK7WVRFOmOW6MNNOY3UC+2EGU8x5hDUSdzwUNxScIPUtBY7UE49PrPtrNR2EQI8qVeDdXBOSyd&#10;u0yMeRaLt59DavURTOVFmL0jYliL4qcMe2oHjtw5+Js7iNL9xwYjxlQGlqAThU1xnNwVgnSHhFhD&#10;zicWWjmYzyTTfAFOCndxiMQMhf2Z6acwK/8cMYn4rKRoV1sYw3YKNBqO9U1sXlhHZ39Mcd1HYXkR&#10;rlKCOG3DrGoGVp0REYMZQZ0WlUIFrdoyossbGG1vIt9cQJW5WWfcLRxt4d5XXsd3fvR1vHZlAwuD&#10;NmNAi889eRqf/9wUzk7NEhfnpKam8Zhlm5maws8/+XP4X/7fP4t/+TOn8DP/4ufx8/+vJ6F58mfp&#10;eLWMXSMuX2qR3JrYXagikk2iXslgjX0eV3JoU5CW4yT/eg/LJNIS3XVi+TwC7QX4i01onH5MK1U4&#10;9dRpqQDMJt30px+8ja9+9U18/OFX8M3vfYBvfvdd7IxLeOXyJl6+uIXzw5RUNChK3G1SsDSW9zHY&#10;voT6/iJSdOkVvxmTQBALnRYWR10sMaZqkQC2OzY8f2cDLz27god3hnhws4gLB0Vyox/9TgI5GoFC&#10;wUXxasITMrKxkmCpoRpXsxlMZqpyI7TCJbk54CGqHCZXQmzuz8RhF8ucg0JZ8muYk8MBV5M4tHob&#10;VBoDFGL1LV2IeATpEvvfRAF1ujODiqBCtyZWg6qdBmjdJihVGqhmOQnTc5DNqjHNxJNNyzHLQNGz&#10;qXhdjScBnZ7Kk8o653RhierpMB9GnaSfDtmokk1waM5SaaZQKFdQJskWiwGM6VyP1ko42ami22qR&#10;JKjOjGY6STMB1EoSc0BNRSkWpGisc9DQ/ajVJDCqLBtVu8mqoJNhkBKkZVo15HSHcq0KjgBdCx3A&#10;nM6Ms3ScGRJByhuCW2ODVmGBVTEDP4FK1J60kkitc2q4SDQuHV2BgeIhVYIrWeRY+BCKkjw4acN6&#10;gfdbQpcusV8KIh/Qo+iZQ9onrk2SCupQTnqlVmEzevUwmsXJJhlExUKTNt1LuYRKLcsJbqPXaqLN&#10;lqWIsJmoQC0GOK06BPwmREVNTwJEa5BCs1HB/rk1rOysEUTbMAZiDE6xj9VCwHAh7bEiSIeumDkN&#10;uUYPi0VPt29A2G1AnC7URxfnF7VKSXbiMGWzTkkB45O2OIiydmqqPAPHxsoY0ns80FucMChUiOg1&#10;yERd8DvUdM0qeBwazl+C7qEllT6slhvsA4G62ce8OPGkSJBK0+GIOs3ZElIZsco8Ai9dg8U2CzuF&#10;R4b9SzCu8nQ9/aofq6Mkrh7n6KgoULIGxNJziGQCiDTiaDciTN6Q1KwkHredwoeCyeMSZew8yDJW&#10;+ht1Cq8Nuux1glsDkZwfuUoYUTp1o9j+VQ9KRJogyHUJ7osXDnHy5S/g1sMHGJ4/DwNB1sPYL05W&#10;UR6OEWLu+Is5lDbX0Ll5HoWDQ+RIVqONFTrZEcr1BqJU2IFaCy7235KuMB8tCPA6jXQUnXwRfTrU&#10;+e4EkzZVdWfM3PIgFgkj2xvw79tSwW/xjlLPWNSZrVIzmm2wk0gddA02AqlFb4RJY4GHjnWe93Lr&#10;2bt49/vfwQvvvoubb7yEycIyGtUuFBSOOuagU7jIaAROzRzMZ08haLbThQ8wPxiiS+IJu2MIMi81&#10;FGtGkks4YEMpzfiNupF36uCeskB3WlRfUsKiUNJRKKGT66CPpaCKxKHx25C1WNGg0Koz9hwUXXa6&#10;XI3FgQCBu35wASsn56XTqDZJ6Osb69i+cAl7V6/j+O4JDm9fxnmS6L0vvor7D+7j4OAAxdVFxp4f&#10;/jhBr9HC7v1n8ODdr0rt0Xtfx9WX38Dqpbsk3QuoLS8xhwaIlKrSkVrd9SO0FrdQytY4x2LLkh/p&#10;lBdZOsCgUQv3jEw6fNqm1UpFRrwkkyD7XaFIaTHvFyjwBlUvchkj5BQvOgvJzUqMtNYx52pDm1uH&#10;oXcEW3ceBj/HzEms9bpgSyYJ8vOoH91Be3EX8WwFQYcdLjr5oDcCN7HZQayz8h60c2eg0E1Dx2bX&#10;z0JzSrwaMkNnsxMvjejVI1gYZTGZz2F+mKfJSMLI/JSrz8ConZXcqFNtgJrGJZsrIpPN0/GWMT63&#10;inRpgDQNUsSqxCqJ/cprD/Dee2/hp9/5CD/8xvv44S98RIdtwdkzGjz5lI5tBlOnPw/Z6Sfx1JlT&#10;+PzPfx7/8n/5GTxJ5+rxR6T1Bn5ifquVw9F2C/uXd/DG3X28cLyKkxtrKAyLCJXo7Boku0QEMdtn&#10;h80niJ8pYnSE+BGOFBGcnIdv4xjyfAsyGiu9zg6L3Yt2yoM7JMzvfPoGfvSTb+IHP/kRvv6t9/De&#10;3R28c20NT19cJ3a42SdekwJIY6UYClSQGXWwtbsqFW1YFKYi6kWv40NXxFyxjFg0gATHM8p4L8bt&#10;OF6O4iYFwLUD/t0KheR8BPFiSspB5YweT5yhupDPKKFnkOsVMlhVs/Cr5PBSedgstK2VCpK1z1qs&#10;WqYSLyMQ8iOWTCNLpV0aEwQmC0i2JnBwwsVLfxVVkpakI8qbSSXODAwohVZ6V6Tn4MhnTlHNnMbM&#10;9BTkUyrMzZA8pz4j0jm6tzmVqG+o5WBppeXxLn4fMCpQpStbSVlwsR3CRjGKfsZBd2pCIeHkRCVR&#10;5L2GDG6EfR5M0kHsT7K4uV/H7bUB7iw3cXUYxnGTP8vYoeVnaajOROlAtSizRvcgHlmnSZRpjxsR&#10;F5OGqt9NUeERB9LShXuokl103O5YDk6CoqMkSnplJaFh54TLRV1MOncDHbpFa4BepoCZQsFBEHLq&#10;tVDr6BC8WdhCeY6TB3G6u16piCoBXjyDF4+SWuUo6iUvChQrrawX+8MIbh2U8PBcmeqqgZcu1PH4&#10;oILrkzYuicdKKwT75RUsTZaxS7ci2ubaGCsMkKVJk4pTnACfgJ+O3u0T7+ocCPpJAJkQCsUstg+X&#10;Sao9uAmKcoohpVhVqpqD325iAIXoimzwCYfqdTPQnYgRKOMhtbTPVRCkN5UiQWVIFDHJHYmzC6ME&#10;X4+HbisRgF483g2FoSSo6JlQGs6n2LvoCTvgDlO0UCmaHDIEPHoGL4mbjrkcNaAcs6BAl5uPBZGk&#10;iw2FHBRDZgq6KOK5IBudENVkNOMi2HkoPORMPjpUuQWpgBO9ZgKbS3lcPqygvtVBedREelBHvlZA&#10;PRNEtepCpUpHSbB0xQ2wZu0wx9QUGRwjJnV+1ED36jEWr99Fkao+W84jU4ihNa6jvjRBa2WI1cMe&#10;FncWsLy3jBGvf3jnClqXzyPfGKI+v4buPh3K/h3M75+gRkBP9yd0SqvoXbyO8TW2KyeYXLiK7tYB&#10;KosbiFbpRFKMLTZzhAKSQlJHkA6QyJIx9jeTINDVOG81lEt1An+cgEugLBZQrNYRyxShNthhEGcM&#10;M2c0bCqCpp5gbieQeuhQ3RQMGo0ZRg1dFt3vyvl9vPkL38Fz77yNtz/8It546UW8/vgRBnSsUV8U&#10;pUYHNmcABtlZxOam0CskcHw4wo2bl1HuDTHZHKM8P8Y053dKrsIZOeOLYjssHrtahWszwDQzDY1s&#10;lsCvkBZZaWxWqP1uWAIEWq+F82ZAgSKtZvegmsihlmvSJTXRPzpB/cpFLH7hRaw+vo6rbz7EG7/4&#10;r/H+7/02vvnn/w7f+LM/xVe+9W28+uWv4NJLb6B3/jKSw0XEynWkOQfZ1VUUdm/g/Btfokj4Gu58&#10;8RfpWj/EuYuvY3HrBrGL7mt+Ce5GDS7GqHhU3FjZo2AaMY4pnGIOuCgoc2HGvIUulONqPKOEVPR/&#10;TgM9+6s5K4NshuQmcyFBcZt3UaiV3IwxCoSwWI0fpiBJUphkmAMDGCI1mAoj6eg3PYW8nXPq4Fjn&#10;Lt1H58FbjLc3GDsH8IVa8FEE2VRqaJV6aDmPdiE06IodDgssPhK5R837pFgXlZpmjFDO0ZyQ5N3E&#10;74Rdg2ZJ7POPkCzDcJk0CAX1cPmtxLgw8d1FY+FGm4TeXpnHaH+Nn30RyVIfUea73yTD/MoIw/3L&#10;2LtwBx9967v49d/8TfzeH/wx7n70YxSH50jmYczMOTAtCrrPzUBrNiLuDTBmqiiNRmisH2K8v4+t&#10;89dw98J1XLl9jONrR/jCnV0cX7+BQioNN8W+ODtaQ3zXEndOz56BONTDRNdstlgQdXgRJ97GuosI&#10;rR3C1V+HNlajU4/D7E/B6Sc20ByE/BbI5QZcuHQJx+e3sJ1zYZi2oc2m0ZyGnubD4QoTg4zSUZhx&#10;xt7eaheb60OpXkEjYkW75kJRvFvOx+iUPfB7nRSlClh0xJRoDFtLVeysdXB+t43lhTqylTQibo8k&#10;Ip+YOnta2uco3tnplXKp2ECQ5OI1KehMvARQqiFDnB1uE7DayJUHKGbSCPH/g6kkrXEBqRotepUT&#10;z5sTp52rDeIEjf9/CS4XzFYtASIlLc33E1hVc6dxigrm1NkncYYKb04mZ1OQ1KiUSLQ2O9WGkQrW&#10;YfjsZAWTki55FmGbGh2C8GbBj02qmHVRNIFKosJWbeRQLpdhtETg8kYJwm6SrgoXSJwPb27i2dvb&#10;eObyFq5vtnHcL2NdrEgt+AgM4hijMBYaISyUA5gvBtEJuyUn6KWo8JIUfRQF4jQMr42OhQHpJcB4&#10;6cTdHAcnhUWcCt5f7sJCt2wSRQQE2YpVfXT1ThK0n8o8wL/10olZjE4OvJXKnNfUm5D1eRELKmHl&#10;mBvpFuxUcI0IhUHBg/mKH5NGBgfl9P+Pp7+Otuy6r/xR/f3r/Ean49iSqi4fZmZmZj7nMjND0S1m&#10;RpVKUpWYZRkEthXbMtvtOHYcdqA76Jg6TtLdv/feGG/0fHMdZ7w/1rgF956799rrO+dn7r32Wthh&#10;errJ47w54sfJtge76QS2CTKz3Zf6N7C1uYFpmujI8Eh3EerVyWHsLYj9YZlipuvI5Ul2YredIAmZ&#10;Zu/0Gnn9At3bt/VWHYFsEa5wBnqtChYdDcVvQy7hRyFhgYdiEiCcROMuRNzK7t6KagWJVmfuLpXl&#10;iWXgZYqzskCNYu1KsaMNU5AwUgfNUKXVQsFidxM0nCTNoNhDkmDicAfYTyRyCqyaTaUegp4Q5lKx&#10;4CkcTlcI8VQJAUsKRo2TBqGEVk2j94qZokWUOLDby00sHBrDzHycEEKjpwCYKfp2hRp5sSUbk0ZC&#10;bFLfmiXsTSOSK7HwTMjElchW2fcVUieLJl50wxQn/Yd5DZjeQi6xw0cJ8cklRCZHEa9UkBsbR2dl&#10;HSPH9jF1ah9HrhzDkTNL2Du0glq7jvIyk+nmGnZOXsCha89i6+J9rO7fwdTORaQLbYpjnQBQRmH+&#10;KKYPX8XicbYT15hmjyIyMgUXE2WYwhprTyFaH4c9nqGhsliZxhKRIMQ2UzImxTBNNk2Ai8XjCIgF&#10;GJhm3P4IHCZ7d+KNeJxiYvo3WJnuvISoeApioY1iewT1/2ildhvx2ijWLl7C5uHjOH3tMi5dPotH&#10;t+/iefE+68XTWJlfwYkLV7G8vcu0m0eRdVbl711cqGNpbx1lmtDC4RXM8XzFjGBx+71HF8WAjjVO&#10;ozCbmdxYxxaTHEYmTzXHusLjg9RohUSMCa8LUZ+dhiVeJRGLdESQSdO8x5oYJhwuXbmK3QdvYOv5&#10;FzH14DaWHtzEOtPn1befZ3sDd956HU+9+RpOXr+K/cuXMLG2gkymQLAtIpzNs98aSBBcRve2UZw+&#10;AX+Ix0gzEkuDOp0uAr8OUiZJiYzHF3DBFHOgyDSXDvtgHjhAsSWAiNnOfjNCeg/MPEYlf1buDEPm&#10;EJMGAxzvLuitDkgH5AjL1YhYzVgoqDDTJBDGZSjleV4EPbXSB7U8BJPTARPrxJa2wNFi6l2fReHo&#10;HgpnrqJ8+BYqa5fgyCxRL5jSqMliRx4ttaJfwv7SuaHUe7tJzO7yEhiY4ApxJNMhOPxMtQ7x+EgG&#10;I0OLpn8AMZpszCqBxyylhg7BS0AtOAmmgTA8Fh96BiToHZKhjyY25FRDlc9iMJ7mufmYEKs4duMq&#10;Tr70ecxzfDa2NvDrf/lX/Mv/+Bf88c9/id/7zp/i3Atfwbk7L3Tb+fvP4+RTL3Tb6fsv4sLlG7hx&#10;+zmcPn8Hk/NLbKvozC6jnK6iSdDabkQJwUE4Ey6oTRJqhh56p5hzo4bRImZiaxi01Oh7vB/9T0pg&#10;DycQGp+EtzoFY7wBU6kFS6oDsTFFTAS9eg3hfB3SRAf9+Tz7m0ldMQitfgASpnZ3zgdngDVEbRoc&#10;eLK7yP6lo4tY3+CYoS7GCCfptB4Z6npzNIhGh7CeT0BMzhQrz5noaX5XmABexMpKCodmWxguJDAx&#10;0mKAi+MxsRqOViMe8BtZqOLViwH4SKxi9mS1MkYyJAGziMXMV2+8SNEpd993Ezv6azVaBPNJBHJl&#10;JBt1pMbE+1heaEmdBpKvlc0utifyUJhY7JFolOJoZxTug4rkoRpiIhXTiAdkkPWIDZa1jPIUN2cE&#10;EZsXYQpBgEXo5oX2aQfhVCgRJOXWQxbMMZluMHVMMsVV+TOpWBxOtQ12GmkjU0W1mEDeLicI6JhY&#10;EyhTpNrpIi5ujeH2uQ08dWYdz1/ewenlaZxYGMZ8I42ptA+jTD5lq5XJnIQnMULea4CqTwm3WYGw&#10;Q4GIU0XzMSKeZMIyqNEvJ7FomMTYR6ZgGEYWiY5k66KgWWlY4pmCleYrXsvwKPphYtpWs4DFKwlu&#10;JoW0x46YUwEryUfaI4NbJ0PAo0E15sFkwoeRqAWjLheCQzT0JwcRZV+Eg0xTcTs6sShBIIbRmrgV&#10;EUWQRRpg6g/QaLKxAEEhiYV2ASNiu65kCGGKmZsDySZSi9kKWyyGQjaJiaVlDC9uIdMaQ7pN00il&#10;aaAUuIQHRaZQv8cKHQlRxwGl1VugIRDIpHrI5SRhmQn+QIRiLcw03U2oIvmI7cDEQhBu/l6N3ws1&#10;f5+PadTFhOXSMhE5bPy+ALy+ADxMXl4T/y62MTOa4DTTgC0hfk8YXjGLlX9WaDVMvBzQ4lWStJ0G&#10;l0frzCKW7p3BsZdv4dWPn8MbX3waF58+h8vPnMB0y4dC3IpcgMATysEbzhGAgkxAQYQp6B5ew3wm&#10;gnTKj2RF3FqKI0GRCZhNsDNh6GnshlQVtc3TaOwfxejWJmL1HJKlNJKdFkoL4zy2OBxiE3mNCSUa&#10;ZG6yheqhbczub2Pu+G92c6mzP0sZXp9MCFanB1ZfCJZQFK4EYaxVY2sjMjeJMFNdpjmK4dU9jO2e&#10;wvhpGvChY5g4fA6jN5/D6Nwqr88IbDRMi1fcYqZ5io2pCXU2npdGSUgziTHJurNSMIwhgqjY3WcC&#10;gfYGRjauYZup7Mgbn8HRNz6LY2++i7Xb97H3+ov8XReY1keQyJawMj6C88d2sb+7hZu3ruPR82/i&#10;2WdfxezsCvsthGRAbGNXxM7GTpfcp2h444eP8NrXCZYdGMOjUHnzkPkihCcldUIGlWEIco+JJmrD&#10;EK/zoEyLiGEAJQrnvM+E+ZKP4ziL5VYDs5OEBJuKApuDO1BGsD6L3OgykseOIndoE2X+brE7TSwd&#10;ZqKOoDLZxtTsCIZbHcQa7EuOdXc8CRvrQW82QMpkKfYqDtl88FGvxNyDkLhjZDZCRhMZlAyyDUHG&#10;+lOwGQiIJuqfVUFgCdL0LG4KqAbuaA46bwIKaxb9oRYUbHp/ndezBouvCqWnSuD2d+9ehZkGO009&#10;TdSIYi6EUEqsNpaDXG2HnGnc4FfBzvGSmBxBfmcHxY2LSM0dRqGzAn8wAau4Jc8asShMMKqGuu+3&#10;9jNs9MuZujTUJrsXkVCIMFjBdK2OzUYTm7UGQ0CIx0qDJrw4Bxk+aO6OAwdhGOgjrHvQqMUwn89g&#10;hP00OtJEuhVDup5EqpGFL+BEtD2MFab6/Zs38OyHn8Or3/4Knv3m97B982nkds/g0WvP4K/+/Vf4&#10;9a//DX/w05/he2zf/QVN9S9/hfd+9Et89vd/hme/87e4/cU/wvqrn8Hw6ato7Z1AZ3sTqeIm7O4Q&#10;hlj3JY0Gh8dSmCyKBStUDF9q+NjXTkK11cf+Z/IXd1MUEgn1t6frFUYmbUc8CEeqAmWwAEmsAam/&#10;DGlxCrHlPQTnNuBuTMDX7MBOCPAFHKicPIM6gbBx6QyGL20jmwwzsGgg6aeRMpxdPbyEnZ1N5MPU&#10;A7MOMa+6u+JauULtnQ6hs5ggiCcQTBDuxaIa1K+FqTLunJ/FW6+ewFPnJ3ByvsFQFsJjwZAbuWya&#10;pllFkCYQcpDK+bXGgVwvd9DmQRW6ez7KKC46JiYXrF4f+niiGopbkKkoyChfmhhGa2EJsZkFxJjO&#10;/Cz0arOI9miJSZY0EWHR0xBUMqYZmqdqSNpdKUjZOwTpQQlUAzQpdnTKk+w+W9UoONjlenamEvqh&#10;IYqVhJ0uQSNoxEzWjvmsARNJF5ZSYrKPgYKp7T48DxrtaBWaqJaSTJUBaIc4mEi/UZcWaZ8LmYgb&#10;O0yjh0fz2BedslzEhcUMjswEkGKKCok0wiTu5XmaxWsDclN3INt5wROkE/FqTqeSwfh0EWOzZbYG&#10;1remsXtogYM6zuKJo1xOIM7ii7GgwlYaMMkw5KQBmlXwWmgEZjcp149GKoCSWMibNGhQyDHQNwTT&#10;0CBcpNA0i10sch+kmfskOhaFDDaJmqlcgzjpM8J+CNpM3e2AykwxxTSPnwMtnY4SXJwI2QlGNO1U&#10;UBgqQSKfZiqNdL/6QgnYvX6YbC6EUxnUJsYxsrWPzOgUW4W0HEKAAuejScTshCUnTd9GA3bEYXeQ&#10;0Ow+aE1OyGjIcva5Xqy6REo3i2UD2axeFgX70RcNINLdGioOb5Rpg7Dh4/fbVGbCTROd1kR35ZXa&#10;CJt4XaJWgNNE8w1l4fb5u+PMTTq267VQy0ilJjWc7QjiwzGUtqdQ225i8ugG1q8dxqX37uCZbzyD&#10;5z66h4cfPYWnPriO8w8vIzvXopmnuo8v5FIdiZ7jyqTrLgLioLgbAjYE4wEkKTDJYoEQEYNLZoHd&#10;Z0Nr6yRWHryJhWs3UacpxspF+AsZGlMF+ZUNNCenkGvUUChNY3JiDpvnL2D53HXsMUnN0QTFWp9e&#10;ikWM5psjnKSCMfgIFX6xcLrHAIvLCAP72JNlahT7wtJIihtrmDp+GvNnL2Dl6l1s0vxO0fzOv/w+&#10;zj/3FsZWKAiVZncTA2HMOqsLRjaV0gaTiqldyfo0RWCwF/jZWYRGllA6dRvNa89h9tLTmD5+Ezs8&#10;p8PPvoVjD9/BkQtPYeTI8e5rN0EmsCDJvFnLdXcXWpmdwtnTx3Dz5j1sHdlHtt7ESQrP83eP4Qvv&#10;PML27h529g5hbmwKEbuTAu6B2x6GXixgwVpX6OQ0DyXk/f2QcnwPEbz0Wj3qESmmEg7M10PYL0Xw&#10;3FIClzfH8PaZBbx1awFnVuLI2gfQP6iFJ5iFJ1GDuZCHiYnVRYD3M3H7qBE2nrfVwlrg9Y3wuthj&#10;/HssBb0rAJXV1t0DU6Zzdfs8TjMVW48JI3Xb9HDaCJNG6otpCAqjeNVMQq0g4A4xVCgJI4YA2uNl&#10;NIbzaEyWkE03YQ/VoXeUMaQpQqqJQKJ2w+WvwBOrwxQuweDLQkbjtYqlNLV9MOv0BFyCYjLORCTG&#10;tIPHRSN0c2yzZgOlGkLNNcRa43AEacTuKA1DBa24Da4y0kit0KvEzlQ8Tv69jwm1V2uDNuhFoslg&#10;UspiuFPF3EwVO2sN7I7W0RJ3KWjCJiZTt5hoZqO+UOMzySgOHx7GN958Bu+8+hpuPHMLu6dOY/nI&#10;Gaztn0dnYgQ7xzexv7CIRy89hdc+fB7vfvnTOH6OJt/k8WWryDarmL50GU9/+i3cevtjrN26j7Xr&#10;tzG1f5GgeRhj20ewunsRY3PHkG2MMr2Nw5ad7K68pC5uQFbcgnV4Ek1CzNm5IE4s+tD/eC8MMjnh&#10;zwB3mFAa4rlazOij5vcPDKCv93EM9n0SEtnjDGiEHzPHFWHDli9B7ktAkiqhrzgCZ70DW64FZzTJ&#10;z3BRpwzIHjqCySO/abPHN7C4Mdtd/Ean60GUwejy5hyePXMIO9N11MIyhKgLcb8Wk2kN1iccOLxb&#10;wMn9Oo62Y5jO6TGc0+LOXhofvHse33zxGO7vLmJrNo9azIDHnFYWTqGG1eVZnNhdw4md1W47tL2I&#10;QpMGSTPSiy2C/mMHAhdF1EoRHqCoD4r3Gk0URhZRsNJAfXoK1ckJjMzOY3J1C2vr8zh27hCmFqdw&#10;eHUX89PLmB+eJn3WWXB2pjYObJkKZhJgyBXkScSQjYiXYQPdLbEs4pkj056FAytokCHpViPht6Ae&#10;NmMkZcfcCBNkzIaijZ3G1Bcya2Hm13ypjUot232dRuzyIB1Uoo9GbRiwwMnP9WjMKNj6kbf2YSYu&#10;Q9M3hKZdgoxFhrTZgqLFjyhFXEy6EYv0W00u5MWtTia6AtPwwngQewsZHN4q4szRSdw+v4IHdw/j&#10;2aeO4s71PVw6sYJq2Ai/gkmTRu5luvEyWReiDlTjLmSjVhTDdgKKDVl+n1gy0MQEK5KeTZyHW7zU&#10;bkKEZGYZUELDvraYHXDQ+AJOmpwrAiWpXEtTivvFe5YelLMRtEoZzE3UUS/GECOBJphc8xTpUiaK&#10;SjqFOsVoerTN75lnH8ehFKshOW1IFIqIEYhiNRbLyCzTG1MlB5XHRAqkELr9AbhihW5z8BpZ2Iwu&#10;DzQ8BjGTW6wHKt5zFQvci+ekRiGqTJ4ek767GkkklaeZFfi52e6CAo5AEHn+/mo6i0w+j0Auh0Tc&#10;iUqCBaA1Etbs8Ii1hR0i1at47hoohTjxq6+cQXSshtR4HqlakSJKc6fZJ4s2xPM+LFw+hlP3ruL4&#10;ay/h6OdexpH338Wxz7xK4MtCquuDpl8Gc98A7AOk3CEFNL3s2xSTfCXZFQpvygenNww3gWvsyHls&#10;PP8ZLBw+gehwHQaPHeaJMXjX1pE59zya84eYTCcpQsPYv3gWW5dOo7k6jc70PAqZFDxMRV6KXrHg&#10;RzlMwfc5eV0E+YrVsBSw6zQUXB3E1nd2N8U7xnGXZrpPJuBN59Ep5zF3+hKOPf0I1958H8fuv4DD&#10;Nx7i0PmbcIlbtkEPKT0JoyMIpdXD/mfaDRT5byUYy/MwtM6gsncDtTMXMH7qJuYv3ERqcwOlzaMo&#10;rx/ptiKTbn1xAX6dlSJuYH3QvAiUAZ8ZrqANSzPTOH35BvZu3UN2ag4LTKYnj+7jzrmzWLuwgY3L&#10;29i7cQSZXInjMgabxgHpkJicZ8SgmLWudUIzQJEkCJYokq1MGAtMsjulEI50gqw/Fw7VrITiII7v&#10;LOMz14/h0eUlnF+tYnOhiAwTfDaQRoHnWfS7UaLRDBMUZ0JeNDne0gY90kx5PjaznTrFxOH0mGma&#10;evi6a7o6kKwT6mm2iUQSASYP8WjCrTMSPFQcu7LuimLKoT4YJayHQQPBMdidRJViakzmikgVykgT&#10;zj3xYcT7rIjIDQjLpAj39SJIYxNrKQfyIxzHYzAlUtAF/FCan4RS9gSMvTJEaW7+ZIVjq8yU7YA3&#10;wHER4p+jDdijaRpjCQpNgLWj5O8f+I9X3yj4Ghf/bIFywASJjmDgpi4m8kyRPKZyCSECqjuVgD+X&#10;wgRNf2Gqg8WxYXh4Lf0Eo+mZMSzPt7G6NIb7d7fx4Xfew7ufeQUPXnqIq6+8hpM3H2B26wou33wV&#10;1x+8h3f+63/Flz7zAS5dPgc/w4K4iygWjtERRvTeFKSs27R473dyGmWaf3l8mX9e5dc5DI+PYkQ8&#10;WlrYg5/HpGNY0KgUMPl9MFamoCuMI7V1DK7Vu8ikx3D91CYeXjmE2+e2oZVqYRMbdlDHXDE31ASl&#10;JxiyDhLAehksBvp7uss3Dsmp5UP9sIi0Th9QGnXoc9vQbxFvQ1BDqRk+wn7W5kea47DJUHdkntCb&#10;LaEkJixW00gWPNTaHjQSOpzeWcGHt0/ig6e38Y1X9vDGBSb1qA9Pb9fx3O1tvP/0LXz580/jp3/w&#10;PH75R2/h13/2Lv77l2/gh9+4g4+f22GiJUCPJwlStt8YqVifc2V5HsuLs1heWkCbYlpvT6HOZOKh&#10;edgp4HIagoymZ+SfjTYH5GLFHJW+e8tOYxHrpmr5OVEUh5sotBl315axRiI4fek81ra3Mbe8wcZC&#10;XJlHq97mRYoyaRihlstJYDJ4WQh+nw/hUBRa/rsgKafby+9xk7ItsOldNA9D9z26mMuERMyHFg1j&#10;IsOU5dHz3wxIeIwIu5gc+TUnbjEyrRmYfA1qVXdRAxOFXyNnqpGwsBntvWxJpsWMVoKyXYes2Ymo&#10;OoiEMYSkIYHRgBfzqQiWq14sMe4vlFwYL1LwYzLEfUrkEnbUCgFs7k3gwolJnD8+gReuHsZ9Do6r&#10;R1YxWy+QYoIIB2jEHCQlGqkQ1BYT9Ej6Ny0ds8JJsRDv13nEEo1GIyJeD1LhAOJuM/wkKDMHjt0p&#10;nuvws5xR+O0myFViRxZB1YbukloiidZZYNMsps3lNiY7eRR47KV4DBWKSLtSxPbCDE4d2sGNCxcx&#10;M7eAuM3Na6iE2eOmScQRimYQyZe7z0TdNDCrwQK1oFs7gcfhhYHfLzbzNhOeTDR6g14HLc1fbKxt&#10;0HNsGM3Qk/qdTAlirz4bTVOh19N0xSsidZpEFa6AlQkwjSoFJMe0nGBziefEbgPKLA6v2gaLzQ4l&#10;06deOcjPHuDAFzvTS+DxmxBuU0imJroLPljEogYGBdRMPkaLWBz/N+/jhmMBzG3sY+Xpyzj/7Q9x&#10;7pufx4kPHmFiXTxXIfHK+2HWqHnsBqY6HYIUtwT7qrU4hgbNK5ood19RGb98Ec2bN1FcO4TI6DD8&#10;U1uIHL2C6LmHGH7xs6gdP4dwZx7ewihqTJ/t5Q4i7VJ30RG7zQSnn8mcgu5l+sy7dKi4NCjzOJt6&#10;NYqaAeTV4vzk0OukFM0h6AhQYs9HI41VLJ9oZir3Fyj+4j3JvePYvHQX559+Hpcfvoj1M5cxOcUk&#10;mK3DHElBGyjDxmRkj49SsBdgaO5AUVtDeuMQKof3UJ/cpIgUEYiFoBHprjKMUoNi2Jxizc51Jyr5&#10;+e9ispIgfwthyCue1Zfy2Dl3Dtt37qC9voPZyUWUM7x+NMP87Aiy08MoLozD6s7CnppksirQiFnb&#10;QwRRpjsPP08As5h9Wgw6SPY+TGY9WEp7UKUI5gISNMxSpF2S7uOIc8cX8O6tSbx1u4XnbjVx9lAF&#10;h9ZGMTWdxWgujDT7te4PYjYWw1y+grVGB2vUk1F+doJwnBQLtrstTBwaJAgraZcdeRrpWC6Pci4D&#10;r4Pji0AVsKsRcGioF3rIGRI0vYMw9Qwh7DAjEw4iF4khkBKvu4j3mQeYFg2o2wPoMADUCUdlvwcV&#10;jQxF1oUY6yY7wdKXh8ZRYxIn6A4wfff08DOlsJnjSKXS3Z2xAqx1b6jSrTNvPEAwjcMg3pk3Man2&#10;/2ZmtIwmYqCRWvV+pmMHjEpzF1g1TieBMc7zEVskehDy2qAj6GoIZGK7scWFYZy9dhvzU0s4eeoM&#10;vvW5z+NLr72Bty9exru3j+DRczfw0mt3cfjYebhSTWq3D6H8JGq1ZVy4/Rq+8v0/wv/813/Fn/7l&#10;XyJTTCLEuvbKGJ70NB9/FooAU7iXkMFEGPDmkExXGLaWkG+voLx4GO2tE1jfu4cIg5mWMKo2OiGX&#10;OAnCbtavBe39U2gffwB7aRn3j23izctH8Oy5HUwGGXgkWtaJjek9DEcyBrU3iSGXm82Dfgaqfoah&#10;gScHujuApfj3qE7J8cW+Nei6ryKZeawhkwwdqx7jDEGHM3mcP30CL50/ikvreYSpLTHqZCzvpyZR&#10;PzUarIyG8dS5Tbz/aAUfsL317CJevjuDL72wjY9e2cG3v/kAf/Wtd/CLH3+I/+ff/yv+9799F//y&#10;F+/iZx+9jrfPn8Ro3A9n2QlDzILH0jExI8mLNC+q2cdER3G00VxFYkmnSIEsrlJxGJFcFRoF/58D&#10;Rhhdd5aWhheRxaBnM7JFIh4kaRi5eBBtsQVPp4nJ4RZmSPGNbLbb5tpVpEtR5JiQxAIGg2o1BvhZ&#10;RgOphH/vJhEWsdvh4oXKIuBP0ixoqqkUzBywZpqfoPksSbZTDbOgkwi6aUROE9xOGjBFwMPiSJEC&#10;bfwMGz/PRmIUr+CYzBRnEnfERrIjwZtoQh6rBkE1E5BIUWYXgionQkzIfpkJBRJPK5DCOM1uIqbD&#10;cEwCv1PChDrQXcRezJ7zuiyIsyV8RrSybpw+sYinr6zjLkn9zOoYtobTaJdDyDHpZJi46nEHch4Z&#10;zV+JGAU1TZoRW9IVklEUxMbIFAm/k6IgZkbTwGxMtZKhIaiMelKegQUqx1C/uPXDgRcMwcqCdnk8&#10;HIQeRGJMnrUCpsY7WJkZIYnOEZCmsbY1j8mNKUxRkG7cuojnX3gBF8+exdEj22i2moiR9mOkyCB/&#10;v4dpxmpywE7w0KqsJHYOOoMZSj2ThVQDzdCB7oo6RpqkTqWGlRDld/G6MW35vO7upsI5HkOSCSNA&#10;URKvUlnErNFMA4lcg2JiR6VVwGw1zhQSwljcjRZBbpxQMh63kfCZhNivTgqiXeyZyoSuJ/2LSQPe&#10;gIXCXUGFsJefyDPB2WHg7xTrCHuZ9MStM5FmzWotTGoddBTdhXsXcf7Dz2L/Cy9h+eY2lnaGkRr2&#10;UCCt3Q3VfR6mXKbBCMElmssiPV5HrTyFztw8Vu89hZ1XHmHv/j00108ie+QFjD37FlrPv43REzfR&#10;WDra3dotUs6hxGSdqBS6x+zSapisNd1n0VZCR9jHlGN1I2SjeXBMlTgO82YZyZlirpAjpuyHg2lE&#10;L2a00oSVJHkLr69JoYFczF50B+HN1RGk8e3fFSvoPMLajaexfZ5AtHIS4fQUoaIEu4um6hiFzT0L&#10;W4imllugcRaQoPGNxLIYiwRRjKsR9NHk3WFoxObx5Q4C2TYSTBhRphyvP8Fa9kLnCEFnMSMeTWD3&#10;/Hnce/dd3HzvIxw6dR0zo4sIBZL4xMHfhpEgYqCg9Bn5M8EazyELq7fAhMjUpYlw/LIelSaECIRl&#10;F0UwITbBMMBvkCLhJkDbB5EgyIZsUljYF+mIDY2YFkdO+rB/zIvlIzHM72ZQyNsp7tbugvzRlJ/1&#10;FMTwzAQWlmcxtzjFrzOoxbyoUYOKIRdrzAKXVWxuwcRvJTzTAH2sM7fZQph+nOCu5DEq4bUo4Rx6&#10;EhLpQfRLeqC3KuDyG7tj0KBl+uH4c9KYp1kfE/k2FvPD1LV5ZEcmESac1lk7JdZejmMwprezTitQ&#10;8rwVNFJZrxJqNgPNSG8IUsA5HlSsEUcEPhqol2AqVhuL0LhjATN8hEW3oRc6CftUR3NV+wg2Dsio&#10;uwqrlteD0CfmmzgNCBkGoZBJeC793Vny7Yk6Xnv7dfy3P/xrfOadT+PN97+Ij158Ac8c2sNypY2t&#10;0RY2V0aRL1VhoZ7IlDoMDajx2//lUxj4rU+iWp3Ctfuv4Gf/9E/4t3/5F/z5r/4emxcvwh/PwM4E&#10;3e+Lo9+TRZ81DZkl3X3lUW0PU/9STOQZBDw5tKePYmxpH4s7twjoDF+9RuqVGblwAaVMDEeefoD9&#10;N79BwP0CJk88wPW9cTx7YRvX5yMYiZsJ4ibCSwe26gzMpSmYi3OwVOcRGllAqj2LWGsGy/s72Dt5&#10;EnunD2H8yCGsnt7F3LE1zB1dRboWRTTPRFrPY7pcwE3W/vvPX8Gz98/g+tEZbGzXMDVHYEz+ZunX&#10;aimBmF2BCL3u5tVN3Ht6F0/d3cKd6zyuGxPYauewUrNgq2bHBn2r3aqjlYpzfMZQoNa4aeA2sRkD&#10;g8djXq8Wfr+YaaliFJdBbKEmbjeZNWIBX1t31ZligcWWLEChsUJHU1JptCQIJgCSpjcYJnmH4OJX&#10;PwdqJB5BopBGrc7CHa8gXiogmozQgF3wMEVUO3UsLM2gOjXHzk3zIrEAmW6MTIMGg52Dx0TxtkEl&#10;15EOxWLfpFmrDe50GiaHEyqTEnLpAWQCNszmIt1EGrHSYGUyyPuV3dWX+hU0ARONhgKeNTsQcgRg&#10;MXngzGRga4zBWx6DpzQKd2mEaSIMU5gF7/d11840M2XbVP1MNkYUq6XuwuMeC02XqTYo60Gaqdwn&#10;pvWzf8R6nkmnB/5+PSw8poipH2km1dWxFNYnajg2UsZ6xY9xptC0z4KkR01ocXe3hyqHxWIRbjSz&#10;Ygm1OMY7NQyPDHOgp7pJPMjzC1MAzMpeDMmlGGLiU5rN7HM2rRr2cIxEG4LFweO3MDGGApBQGF3J&#10;Mgqj48i1RkiKbRRZYPmxKmwUGGPIic50C6ce3sDVG1e6t91PndjGzuEVNDvDyHUKSGVrTLxuBElt&#10;TqsXaqcf4rUVLclQvIqhVR/sGqmBQCIWxTcZ1HAQgsRGuBYvjYzpLprhYOZYECtG2ZgYjaRpgyWL&#10;UKwEd1fgVCgWxbZYUbQ5+IfbKRTtDtK9Bwm2gJdQ4zLD7hGvJCkIUmKLuCEWrgmRGuFufg7ZsSxM&#10;QT+0uRyMpE9HpgRHvgVTpAVrqEQoDMHuNdJMaHAbG9i8fo3CsIy17SLG1pPIbMURiJqQi/J6hpho&#10;9RJ+PxNkiH1vTqCVn8bk4RMYO3sSE4e2MTF/BJmZs0ifeQqVU1cxvnoYsxuzyDMtZli0zYa4PU3z&#10;l2vhlNNMDawpgpnbSuEWm5UTUI0mC4YkEsjkSo4fOZxi1SeOc5/SCrtFzHiOwsqUYOlTw3iQ0Dpg&#10;gVojVvCKQuMNweCJUlAmMH7iMk7cfxr3Hr6Jtb2zrKVdmEMUIFsCZm+RCT4Nm5cJutCkMaURC7KP&#10;fS6MpsVKXEqOaxsCPE+rieJFQ7QyLfkrTQRyJfiZsHQUSYWZ1551GA8ksHjkCM6/8hxe+/gjfP1n&#10;f4tnP/syjl48grnD05g/MoXZ0ThyesKClGBqsxNQeN1UBBqmEbXSiSGZhYnbwuTm4LF4EGbNBDmm&#10;Mn4CLH8uaaTYunVMk+wjqQo21nLCNYBykImP2lTOOdEQM3ujFhRaQWQXCPfTrJf5FoY3VjCyuc62&#10;hVZ9GIVsAcGwp/tqioXC7LYQkih2Pn5NFXLIE+ZDER+eOPAp6Aceh1t5ADFrH3SmXmi0B2C1y5Eg&#10;8IoJcGomQwuNNs5xPBqxYyHPJMxUGs214M93UGCfzSzPYW14mEYbQp0wVqJJGjR+aHrU0B5QQtGn&#10;glrvYs0yyWktaJg4tqJJjNKcqi4TshThPMd70aUluEtRokG6qKcaQwBypQsSnR19chlkhA89x1Sc&#10;2iHuWDk4rsT1E1AUC5tx4tJhPP/mQ3z5S1/Bo1dfwalDh3GedTJKk/A5GTjSMSzOT3Qf2c1PERQr&#10;HQaOIKFNh9/5v/8vDP7Wb6EezeKf/vrv8NO//3v84O/+HMunT8HNcWdkeJL485BaKpCbSlA66QXR&#10;NL/GIKdW9PdJu7dfy8NLWFk7g6OnH2Hm6CVItA6o1E4GsSZS4Tg6s4vYvHMfh5/7AIeffg+dncs4&#10;tZrHWV7PpVyZdSg2G0hAFyghFK4i1FhCfOkYyuevYOTCpS44nr5+C3eeu41jV89hl4lz+/wxnLh5&#10;GcdvPIOVC8cRmRmHisDuKJbhai/gxN2ruP3hQ9x47xkcu7CHansULWpttV3BfLOEGkFBr/MSbJIE&#10;xDrGJ8poFL0oZx1Q9vei93cex5P/+VPo7e/HJ2RqfOJTYvLWEAy9Ogz0cbz2SGF/vBePiecYXp94&#10;r8YIH4Uq4TQjQ0JPkI5zDhOSBjkiJGI7I304U2diaUHvSUBOeox4meBoQOKevy9KQ/OHaRIR6Jxu&#10;JjwPD47Jj2lGbhB7OTJdubwIFNmhdPfG+CTyiRSsAQ5YJjA5T0ah9yEWpVgwoYjl1MSKI4VkFvVy&#10;ETMcBK3hGHxMHpuZIRwrmXCi4sImB3iGgyE2KENcRnESk0jUpF6LCXUOspzDiASJzjWohE1poKEH&#10;KbY5GIJpXrAUxdmJAWEUNC+9zdAVbM3AAIVPjVQug1wmxWJ0Qjf4JJz9T6LMlBj2uxFgoo3ESWGZ&#10;IpwaIztUA4usH3GjBO28h+dYwAxT1xzT+WSUxyj2UmWKFbd5Q147gk4b7Gwhn737d7eHdMr+dId9&#10;iGTDCJDyg6T9UMQFI5udZuxPh5EkpIQSEbgoft5YDbp0jecQhMwTRI+viMejRUjiVRjSdQyxGXQ+&#10;kl6g+y6h1ENzFCbXbqCzu4rlKyewtLmAma1RGmwdjWaSLYJ8xIEU+y7l83ULyeNwwMxrauzeypUx&#10;ddHIzWJ2Yz9Taj/FbxDSnr7uov4GI2k+GGTSc8FC4NIy0eo1Yi3ZHEyJOuyhII9FD7NOwuQo6b76&#10;EwqJ91KHSLc9LPqh7sIOBjP/3z0IJ81UZ6YgUdQUTLj+eghRQlU044DG5f7NS/3RFExsWjcLPDYC&#10;S7QNG1OWhynOmx9l68A9OYlso4CxQ1WMLjbRWC5hejGBkXE3SmkDNHYJQS3Ba5CHK9KBM9GE1pdE&#10;qJ5Egv0fM4l1g3NwlZsIVYsI2NJIBIo8zwCTYBBOkSgcangJcCoCqZ3j0Sc1wit3ICyzw9Xjgmkw&#10;ClW/kwUqVvdhKuhhvx0kuA3y+koIg1IHPP1euPoM8DHJBWnKYaUeObUDAYKN3kiTcrHGKsNoMl2c&#10;uLWP9c0pVIfHoItmmEYpeu4a66yAQDCPWC5F4U3ASeDw6J28nlqeqwKFhhP1vA0Ohwr2YAIWwpe3&#10;kGJtFuC0sF9tXtarDwM8fqnMAC9T/71r1/DSm2/gm9/4Jr77Rz/AV7/7Hl588w5efO02bj48jSPb&#10;q9hdX0IzE0LFznGu64ObdWSSEpIJYGLDdbfNCRcNPMoxnmYKKxIEMxE/KpEw2kwIZfHiPLVATUi1&#10;aXrhIUDFOA6jNJpY2otKyksNmMZ0ewTTo2OYnJ7BzOwcajNLKC0so7y8jmyhjWAwx/FippGKGays&#10;MRehNOxHmtdtuFpBs13CSK2A6eEMxuox5IIcZwRgE03TpNV371a47EbC4UFCgYImL0fbK8GwS4IY&#10;x7xVqmd4yCEsNi6vN5kGqzgykkPLZUSBx5+12lGmPjqlfd25JRaNCmGjiybqJvjn0aGRlhwalAmj&#10;WY7vIH/OTt0yE9J1GhMGzHYYPRzPBIEhuQQDQ1KOFxFyNIQzD/XICrPBwvNjHbGWnGET1o6tY4vp&#10;89HN+5ibHcfW3i7O7Wzj3UcP8bXf+wg/+dHX8I///Kf4+d/+GT732bfx6LlXMNqaYF/F4HT5qGF6&#10;jmc3zkxN4P13P43f++o7GJ9dgZ1jwaXl2DdEqW9uSM1xAnsGMlsKUkeFtRaHgoFLrANgValw/uIZ&#10;PPPiy7j10muYPX4VU/vnEAnlu3Cu/4/HFUefeRZbt+5h4uy57gbrqxOswxzhIp9CUMlgQBCJMsxF&#10;3fQbfxuJ0hhGR+a7+1xXCC+z3bVv6QmVaRw9dx5X3v8Srn34e7j5xa8id+kpuKgFPdSFfgan/uk5&#10;uOYW4V1cQWxuBa4pcd2yGJkt4+TuNMYqdaikAcg0YhvRIFQGD4YGFUzSMhqlEgMGL+LNFUTYwo1l&#10;hJPD1P0RRBMteDIjUCgcOPCEjEaqeBJ+mlMpbEOKFzWs7YHhiU/Cx0JPWBSIWQxwkJLtJnZoqEHa&#10;b8EWy0NH8hTPt1IWN+xqS/d9ULEMmN/JBNl9JUAsi9eLwYMHoZD3wEQxjDtJlnUvVrJuVNIJ0pgN&#10;WrMKgwopensk0BpcSHaNNIgMC2uEibOTDWKhncT2Ygs7U1FsN+3YqdtxrGjExawHM24TCjRq8dyp&#10;aVKjYGPaoXlmgmYUWYRxMalDqoBk4El+PdCdfWrUsLBVGg5aHfq1KvSqpTioHELfwAEcGOzDAWkP&#10;hkwUwkwUMZqaJxrmz/STsHtRcztI6V74abrBIM2aZh+xUnyYSrUUDgeptpCxM9Ek0Uy7MZx1oc5+&#10;LYvntzpld7k9q0jY4nkiCVy8FqOhCcskpHiTmFFKEbGyz9nvZdJ1dXQUObZ0k1RHwRxfWO22Fluq&#10;NQ0lTUtlyEBCUpY7khhiwQ6aHN11dmVOGow/BoM1Ao0uwJRuhYeFE80QJEhsxkId5ZVJtMaKaI+X&#10;MDxVQrkaQsHL87L0MWXokNJbEWBKD7CfbOwnL9OoTy3eidXAKZYvpNg5TBRko7o76chq1yIaCTHt&#10;EbDcFCMmEbXaDj2TkjPZgtudRNBICKHIWTXW7nMRf0QNv1cHv5U/y/HjUFtZdGIDdwWPVwZbSAql&#10;7SC0NKvEWJjG5kOS52Fyp6B35qDVRmBXiLsGNABCkjzXhGx4CuG1FUQ31n7TikWm8jDKBL3hpSpG&#10;9jo4fHIOW+fXsHL5MDYvH8HS+TOYu3IUM9tHUNucRW6lhXTchqifSUumhYzXWB1MwVyo8Fgd8Jlp&#10;Ejxvs8oKq9EGD1ODjwBgMw/Ax8QZpYAG5Cb4hoyIfCoGxwFCmbIIl4KQNDTIpmWK88Ex5IG13wRL&#10;vxLeISXSTKopjtu8RY6mUYVJ9sOo7QCirEe3Vs20pkS1ksY0E9nyJKFgrIBUkZ8fDBMQU3C4ea7e&#10;NJLiVrrHCb3P0t3tIkojreUp4G0PmpUQwtk4/LksgpUWfOUUIScHndUJmcXF/g5AYfQyRfM6ql0I&#10;6EKYnz+JC1dewfH9Y9jfncGxS/vYOX0YZ68exd1Hl3Hpyjb2z65jfnecxmOGbugTkEuehFlMEmHS&#10;NJDoLUxnLoMBxZgZBZ8eEb0KXqsepYgW9bSY66CDiiKqV1CHCPFi4fSQo4RwqohkvYzW0go6a9uo&#10;NRaYoDqoB+PINyoYpamOtlfQmBinSSeh4RiTSMTiE/ruHQGf04p4NIjpyQ7mxYL80x0ssi3NlDDX&#10;inZv9xk1GqgI3BZ+NYsJSeYhBFw0Uo8cVQ3TIgGhRl2LqCTw8HykrAtnhMDCNJqL0+QjYv6DE82Q&#10;HRNRQouL9SJmtVtY52Yn0gY38rEMXM4i69/L6+6Ez2AibBlgkCgIECboCPSDDCASmpuaZqyXD0BN&#10;I5X2DkKnHISdZqSS9xNa5ejv6UdfXz9khj40ZttY397Ah4/ewLc//jL+6k/+Cn/9V/8df/uLf8Tf&#10;/Pqn+MGf/BB/+5Pv4H//z5/iX371K/z8n3+G1199FcONMcQYKuL+CKYbHfz1H/8x/vGvfowf//m3&#10;sXl8HemQFRkm5yJ1L89+cUgN6Gfg6ZHzGANVaGKj0HgjBC87PBY1kj4nrt24jpff+TzO3n4ac/vn&#10;qellRAicCpUBUoYWf50J/sTnsHnyBYxWNzHGMThdy2C1kaFexjAedaNFfY067DxfHXzU2WLGxSRP&#10;T4h6sTBZRiVfwVy+geXdDSweuoCrNx7hqfuvoDRzFSE5dXAoBoUmCDmvu5HBwJDyQB3g33kt5WYF&#10;Sqk4Dq3mMFFrQqpMomcogF5JPw7IBvEkoUXao0KfktBri6Awto30+A7y04dQpqFWqtMolibgCzfg&#10;9gWpaR48Fo27u0vGZVI+DvR+SAd6ID1wkOQsQ9GrQdHFhGo3kMg5sDwhJMQ7i+J1Bo+h+7yvTqEp&#10;BjUIu9WohTSYTpsxHldgLSrFVmYQRb8U0xUrpssWLDSD2B92YppGMxzRIKZRokARDlM4on0Uj6Ct&#10;+15fmQbpIo25NExq7PwACWw4l8BKyYfVhAGHmCCOs+jETvBBFqWPqaeu12Leaccs6Ww0bEDBT5IX&#10;qxNR2IYkgzjY/ziGZH1Q8ndKJL9Zt1bDRCSh6A3yz/1idphoA/003YMs/EE4XAbEczEE0jG4/RR+&#10;JrGEmCLt8MDP5FEMmdBOMp3yz7J+BXoP9kBllMPtsCIi9t+keDl8ZoRIulm2tH4AbvalMHOPmA1s&#10;tUJj0kOmdKB3SA1JD/u+d4DUp4STaTg6MoPMxDqCzSl4si3EsyWM7p7EyM5JdDYvILd8Cn6x5VE2&#10;AovSCicF2yXX83fQ6ATMkMR9Dj2iLgsKVj9iNj/8Cic8JhPkcf5MpoJws4Y0KTnNz26V85guJjCa&#10;SaLKdJxgYYR0RviZjIJM+14J6Vo6BJdazmuiYCoXTc0/M1ESCsw0UQtJO0jDSzJp+HieVoqNnonM&#10;RqO3+6Nw6hIIKGwI6hyw6txw8Ps8MYo1C8RjVxE0DDRFsfKOAja9HB4Xjds1BGuAJh12ITtOABM7&#10;8jOBGyw0DoUd2kGCx5Aedgq2lRCgIfz4xZKWi1PILM8gt9pGaiqFNM8t6vchy34pjmXR2Gxh5txJ&#10;rN26hqMPX8DpD7+Cc1/9Go598UVsfYHU/OA0GqfXkaTQijVs5VofNOEMLCRjp5hT4KThECw0EiuU&#10;og1ZIH9CAdnBfugOPgFL35Nw9fYj0NcHf68CkaEUwooU8ioKqozjkyaalUTglTL1S8yIyoaQ0wyg&#10;4JIjaZMjF1Ci7VNhOaHASvJxjHmGupsTRwlmo+k65kdSWG6lUO2UuybjCNMMI2l4043ubNN8u4Kk&#10;eP1IrPySMCFCKHExeUe9BqY0b/d1Ny0TqzWcgylkgZHJU6q3Uzz8UBCcVWx6UwABRw5ec5bi34A3&#10;M45Sh4CRZ6ol8beaTHWjBRw+toXNE/uY397E/Mw4qtUCTBRVtewALGqx3KACigH2DZuiv5ewdIB1&#10;O9jdGswjl8Fp7qFWDCDi5995jgrx7qlWAR0hSaMpQmWJ0mTyhNsF1sISkzn7zRNFhDUfdjmRyOeQ&#10;aVXQWV9GfWkbOiYL5aAdKpWaoD4ApTBss4YwoUc9RbPLuFEt1lFIMAWJXXL0FtY8gba/n5DdA4uO&#10;MGQbZD8RXqhPaZpXRjOEqqEfCV0/kjRUj8IAOevNGmCdiVezxDN3vx81rxdjEQ9mE17M5OLIJQmO&#10;PF63WkzgykPtqUKid0PZZ4NBaWcSpVawWeV2yFUOKC1segP7TtldcU5NTRELlui1Ejh0YiW2QWrU&#10;IPoOPknjl3Yn/2XCAZw+fBKXTl/BvSvX8NS1G7h/5TLuX72Me1evY2VpDq++eAc/+P6X8O+//jV+&#10;9Ytf4Gc//Smee/11HDp3GV/63Ofw53/yI/zbL/4J/+unf4ePv/0xFhdGEeS5uBlWomYzYjLWO3VK&#10;oaVu6TIwuBowZSZgTrShZ12lYl744h7kkwFUMglcu3URezvHqZEtGFivGoLnkM0BE31k6vhtbF24&#10;iOnNo2guLqBQiGO8VEA+FUbG68RYPopsp8H6d6NdDKFIUJmlRqymoji+NomTyxM4UW3y8zfQ7hSw&#10;x9D13PXLGCPspQmrFl5/q4N9WpbD2vbB1gpDHY5C7lNCqTQgFfBjYySGXMqNnid0kD2phWZI0717&#10;KjNoqMN93UVDTC4Hip3h7vyRQfqigv2uYGDy09SD4nypSU6GgceSJVI6W43N5VZCbZDwonEAk8DF&#10;bZURbwgjPPFWzo/Vth9r1SDWmBJnPUpMebTY9quxymIf9coxHVBgmeniUEmKizUZTnTseO/qGN6/&#10;Po0Pb87gzdPjeH63gjOrIWyV+ZkFP+okwaLdjFrSjGGacJsXohHQdBeFd2k8cKg8kKqDkJmDUHf3&#10;5NTCzETkZIE4FWIbHHV3RSZhxjn1IEraPhQNgwibBpFgWvKo+qEd6oVCchASaT/Pj99vdMAiVk8S&#10;k6Qcyu6kDru0D1Y2k1QQ4CCkkgEWyUD3NpczFoKbQmoTz+0cNA2TE2LLtXLEjpEYTZXpQdUnxRNP&#10;HoBWPGuzWSg+TCviWaJ8kIaqRTxFwauJWxNi/9U66tk88qEMhYPnaHNjQKaDVCEWgVbD6EzCRNpx&#10;sHlSHSZMD3qYhhQ6sSVWEA5vicBBEWg0UG7VkChWSZVFeA2kN42CAkA4SdLo0xrCRD+qhIk8k0ze&#10;4kGOlO5TupjGo7D5UrAFxWIFBcIChagqniGlMdbMYr6RRdnL7zXydzLtm9lvrkGCAUncPiSBXNkH&#10;GU1VIadIKrXQ6/RQUaycBmV30lcsYSHRa2luEhqdMNkATMFxKL1ZJnEzbDQK8ZqM2MWlu+yZx0/R&#10;ZuKjYSslFI4hGfSDg0x7v2laJgSthanfqOuu/xvl8YikI66XlvBj6O+Dw0xit8vhyxuQyDiQKZAm&#10;I1bkM7xWLS8a0wlU6imUMkE0oxE041F4JibhXttB7OxNpI9dQf3SddQvnMDouUPo7G+hsbGKwtIi&#10;nAGaZiIDUzKPQGeMCbeC9EgLyVKQaYRCzPPWDrDwaOhi7U3xfrSMJmrkuLBJVChyTBX6jCj3F5Ea&#10;qCA+UEW4P0uTjdFsjYgqe1ESjYYyEtYjT8EPBKU0uwFM+A9i2ttDSKW5elSsSwMaBNrySAfxUhyV&#10;ThytRgSpsTpBo47qxDCaCzVMrOQwv+xFoWPi+RuYYtXI5LTdZRi9bh8CqTK0hCmrl4JuEy/CcxzT&#10;UIxMRnrCk16s5mOoE/xG4XdO0yimoLR2KIhRGEyK7uLnAp6MQRfcrIMYTSRWKGJ4bBH5SpPj2Aet&#10;ztxdLN+k1tIkCJxKAiMhVac+CIeBgqTthXmIpmr4XZRDBwnTBxF2yhGi4ZttRibrFOIU7EhmGInC&#10;KlqTK8gwjeS9MfaRB0WrDRkCa0FvRbSQRW20jtr8JIx6G+vJBoWaoqiieOqlcDBVhgiZv2k2wiaN&#10;zS5ukeq6s1/VWrHp8xNQSHth0PTSTHsIgX3QMVVbB55EiCIaHByCl4HDz7Qoxp9YQ1zO2pKLXZY4&#10;bmWsgSjrvxUXKxwFsdzOYGq+hUqJIMJk5bI5oTJzLBEQFOYAtN4cDSkNj6cEF1uALciac9O0ZEN9&#10;PB45j99MDTRDqzbCzjoTcxU0YnOPvkGomaBNEoYJwkS+UEIuV0CuxMRLiDFbxPVRd9+ICDh4vVlj&#10;oUCEZvot/K9///eumf7DT/4Mf/eHX8MPv/R5/PIHH+Nf//Kb+PsffRvDI/nuzkwyaqI4BrdEh4za&#10;RBDUEYQM3aClNiRY0xXEyrXuzOh6KU0oDzCBZjBeaeDs8y/gzMWLPP81xGMx6NjnA34nhmj8OoLP&#10;/qVTWD60gdGpGeQbdR57CZ5QFEmeS5UA0mxWUajlCTux7rq7Fo0NTacUk1EH1jIhHBvv4KlzR3D9&#10;5GF8fP0oXnxwAmfXNlHVhjge1Cia9UzSRmSDcSSDEeqwC0NKBQb6ZMhGk1gZFe/fi9cKjdAP2ODQ&#10;2qhB7Gf+rJZJX65QdicTieU4ayVeQybgUrbQveM6SN3p6RnAkz0H0HPgCTzWy0Gs1vSjkpTz4DUY&#10;LRkwUjRhqubBDNtSJ4HDI34c6nixXXRhs2TGalhCUVAi8bgRtQEmU6aOllWPYbcZI+4BVEl0xwsq&#10;vHV5Hl+4t4qPnt7Am5fmcXe7icubM7h1fAT7e5M4wXZ8p4qjKwVML2RQnwwj1YohymQSZqHaTL0w&#10;MRHpHW6oghmSshNSDQlQZ4LHYKZRmtiMMDCRBlWkMopzjR1dd0iZGhXdd8y8CinkFORB6QEMkirl&#10;Tj00TgvsgiQSYmKMC7lsCEE7k6ZVjrhFRvqSwGvqQ9gh9iRNo96oYLjTRofmnyB9hMLs3JgZfiYv&#10;l4opTSaB4kAvenv6YTKqugugJ5joAjRbYQJSuRrhoA+hWBTheAwR8V4ZidMhodEwUZmZFocEIHgT&#10;8MZLCKfbcKVacAVKpE8Peg8MofeJTxIkeiEW1BdbagVc4v26ODq1BJbrMVQTFDJXgPSvhp6mY/Io&#10;ulufxbwRnkcYXnUELmubgslUaA/RuKJIuDMIuXMIOMNMzj64eW7lVKg7CWxc7AAUc9FICR4UPLFg&#10;vV7CPw+pWLhymFRiFRiaHUHGwGbl8Rt1SjhIz4mACo20AaWQEhmf2G2C5iveRc1NwunPU2CZisVt&#10;W7sGbo4bv9hknKnU5HbyWqsoXv1MLn000n7YdEwrTLx6nwZav4kJSmwdRaMOij1heSzSgzSvAVgp&#10;gn67EvGkDrG8A/myH9UMiTFthS2tgCM3CHddh3LFhZGFNIbZqgSHajXEtFBAotyCvzmNcLUFr8+L&#10;DIm1PjuF5vgkGuuLiFRT0OfL0FkrCBQySNEoyrMTyA+3UWDR+yJupicZdINqKFkPYhKHjE1JAHJL&#10;1QgSAl39DrgHUwS2cRiHRuEcGmMrozhIgJQoUB98Eh3Tkyh4dXAShkxGCQxs4nbxiFWKsVw/4Ytp&#10;KKhBqRBDsRhFLOJDqxpHeziFsfFcdxHu+YU2Fijec/y3SdbtaJHpiG2YFF3g+I87ONa94lWzEMQ6&#10;olqOQ6tcCheP3+e1IOyNwhKqwxKuw5VowBycYAKfY5uFJjgKKcegTEmBJzjIKeoefl7Yr+++BuJh&#10;0q3Hcsh1ZmAPZJmm3F0zVSq0ULGJdDio/s2C61Z9L/ymAXi1/fBaBuCxMe3Z++HjOBITfI6XDdjf&#10;zuLK6XW8dm8Pn3l4GV/+zJv46ufu48R6C6GQH1a3vbuaUFSjRraUR2uujaW5CZQ4xoIEszDTblzH&#10;WhCvuzHNOeXUO9kAnDxup8UGl0U8wxW7OrFmLCLdDdBYCUBqNmU/A8WnIOl9HPoDn4RH0gcX4VEv&#10;p5kqCUgDaliGtLzmUqhpalImlQHqlUqt4+94EmF+doZAV6MZROMBONnfWiOTvs5NGGFaFwtXmGzQ&#10;GJ1w6Qj3Rh91J8I+CSBACA9rrAjIbTAxAepV1MF+HVQH9ND3GWAY4vgi0Ko43nS8DmJxHKvO0H1c&#10;pebPqsW2lQMMEOxvqVTJIGKBxEi9shkQYAJ//dWH+Po3voIf/ddv4bvf+gDf//htfP6Vu5ifbCHH&#10;fnWy1mQqmujgQdYiYbhfhbSaEEcdsA7q0d+jgkTnQzJZQanRRrHOmuJ5inV9LQY7dS6I4tIIjp46&#10;inGCTaHVgSNog0rsFkatNjrVTHMBdJo5JAtVuLIl2AkYWp0dqoOsVxs13iH2/2QfsPYthCC9RqzB&#10;LqW2WjGa8OEI6/KHn36IP/r8S/jxZ1/Au6+fxOl9JlSzHzWGqDQDjI8A5zFGYFU4CGwMKQSPJ2mk&#10;QV8Ei+NRLBcJZEU7Qr28jr1KDDAUSPi7hmSDvC5WiOVqG+0O2mwjlQ6KGTHuCtRPQoZagoOSQTz+&#10;u5/AYwtTdaxMVnFkq4qNwzWsn+7g6KUxHLk5hqO3xrAyEcPqhBcrFT2bCh2HhMbRA0svC/2gCvkD&#10;ShR6JCizc4KMxUFeyIpdjxOzI3j96i4+fu1pfP/rz+HZe5v46mtr+Ooba/j47U288XALbz3awWvP&#10;ruGFp5dx/eY4dndIlIzvGY8gNxmMpn7S7BBMViZRjxlyEoaEgq1V+hCPRtGIRf7/rRMNYyVrwgpT&#10;bSvBNB0RM44N8JI2lBTrIYsWAyoF+lkAQyoKM1NkIaDE9HwFK9NV1GKkNY8OUYcGEZsCcQ8Jnsml&#10;VQ5jbqqNzY1FHN9fxtEjC2gOB9BIeVEmWMSDVprlEORMw33s1CGRQHmhxQ4KThaoWd4DST8NwWKG&#10;IxCCMygKyolIKEk6zKDJxNlqLDEdkEaZUgPRYfgSo7BGajAYHBjsFxN5noSq51PdCRhBnk8uF2Aq&#10;JR1aB0nxQ9jKObBX9+FYLYLRPCnXpoEsIJ4vhhEIxxFP5BCP1+HI1OFLFeFPthEPNNAONpH0p+Ah&#10;FXviOfhpIAECQLmQQiXswAQTY4HEbzMx/Zlt0EqtMMjEMnDH/2IAAKfGSURBVGtMXyRwA5uOEKHj&#10;eDComeZZeDammlRAi07eg+maA3NVPTJBJYuBopeZgMVL0yYQeXgNxHKIZfG9aR9q1TQqtQDFUDQe&#10;S8BDUSA0EagCWR2CdS+81Qi8zQgqI1HU2gEEmc489j4a9UB38e58So9slgZesqIyHUQkxWMnkdv0&#10;A4j6JTRZDS7diuCpm3U89dQk7r2+j+2dKSwemsDhE/OYvrSM2ck2PG4bnC4LPBkTSqOjWF2fQn1m&#10;GO5agX2VhM2pZXrxQeULIphKIVHJdl8fMxnksBv6oSFkaNQUbo4hr1MJL8daiNDnpHHIafhSKUVK&#10;bYOSzU0hTdiYmtUG5AgpaW0ff78JDpMOdiPNzfSbFtPL4bcOIB0mwEbNSJcKqDUr6IzXsDSex0Ir&#10;g4WlJg7ttXFsOYXTi0mcXEjgEPtrvRLGdMqH8agNHbOKY06PZiGEYjlP4xS30ZXwsI+ChEhv1INU&#10;sYlIYRIBgk8014GP4yafSMIfzcLqT0Nn9lBklEyYfVARrpwKjjWOdbvYIUjvR9CbRSpRo1iloTWH&#10;oRfmIjNCrTd1m1wkRI2KBsa6MPQxLfWy7vrhsdC8jIOIaQawENPi5LQB58e9eG0jgC9fOorPP3sH&#10;H7z7Mt598SZeeu4m5qdGYRQLxGgM8GhpmmUmGLEG6lSTRj6JoNkBP400ajQgRCNxe5jECXo6nbq7&#10;PGfAKibtcDwbKNRujjVhpnbqjmaQxtULjeRxSA4+zrqWQiWVwc069yhZ3zRYk2qAECzh94g7KBJI&#10;ZUPdXa/EhDgdU66cKfzgE4/zdykRCye7C+MbYmn0+UMY0tvZNBiiMSh5zVU0RRNNWc0UrTf5CK5e&#10;6MRXX5jgG4KOoKvjmFEfHIDyIGuxTw07DUHHxGqTyHj9NDCJTUEIrFr+PpGQNVqaK8FFQkOQSvhv&#10;FisNQmyjZkV8pIni2BgKY/Oo5rNMZT50Mh4sjOYxWksiTZiOJqJw+400IS1cTOzGviGUDdQbAo4I&#10;NxLCs8bpQ7nZRGNxkXUywnoMwUi90LuD0AWZrGtllKfHUcimkA2J99T9hHojfFolfUKBnM+MTJLw&#10;nmAt83v86SI1P4x+mYkASo3RUYu9YjKmeJ9eDQcTuY3J2KjQI8djHJ/IY21CbMe2irXJFax1JmjI&#10;bSZ9P/o1RvSp9ehR0PA1DmqWiX3MhMnPNRBsa5EQ1rM5XJqvYbPM82BNmT8pJnbJcWBIg98dlODx&#10;fgk+efB3MTB4gNd/CA6dl5qdp67m4HSkIZP1UZ97CRUDeOzW+cO4eXYPD0+v4f75JSwvjLONYHp2&#10;GNOrM5hZG6eoiCXypN1mkDkoqHZoe1gcpCPbAR0cPVI4VOI5BwcjDWtqbBQnj27gwYtXcO/OVZw5&#10;JV4QXsHZc8u4dH4Hly5us83g2O44Tu/Vce5oE1eO1XF6M4iTLJoj8yHszAawOeeHhxfL5dJyoFtg&#10;cKkxKDtIYyIJqq0kPjsiVi+S8TDq5SQOT1Tw3LOn8Ob9S7hz5yL2b1/G7uYxVEanKKguyMSMOA4A&#10;i1yOtE2JsWFbFyD2N+rdtJkNGvh5GhhEAhKTaUjtwUgMlTQH2FgLE2N1DLdL2FgbRrvmp8nSANJB&#10;JlAZLLZBJgimKHMf/EzmcQ/NwsC0xt8lTD+TSiJRqyKVz3Wf1ZUKeYR9UdTzbTSKs+h0Fkk9y6TX&#10;aRKPWK3H3X1m0/8kqbL3SWgHn2BR9iPGfiiJLYfSYpbxEKl1ABMBCXaKRpwp+nCu7MbNmhG3h+O4&#10;Pd3B/modG6S+THEcrlgeNn+M6SGDVooEWRwmjc3D096ArTyGZKqCXL6I6eESFjp57HeaFOEk6hkN&#10;UwYFSc/EYDqIgPEAHAQchXIAfQQHjaYHsZia9G1hS6PdKGB+fARnN5M4N+XCRMKCpHjdJzJMEEgj&#10;aA0hzkHddgxg2qHETFzHtOTl+YewuBQj2JRRYv96mKgbcyHUJvxI13zIVTzI82u6GcbYXAqtiSDS&#10;NLsojTqWU6IyYUa5ZsL60Sp2N4pMJjG0slYkKXplGtGReTduLHtw83QKh09P4PpnTuDZT5/DhRd3&#10;cfOpE7j46iU8ePU6nn7lGp55dAnbHLOnbyzhzO1tLKxMIVstIxvOo+wkKIk1Ta3m7juyyaxYOtKL&#10;oF1FoR6ATv4k1NI++Ji4fSELodAEv9MNmZE1wxSt8iihMjO5UpQ8Lh0KTNkJJkPDkBJqJf/f6uH4&#10;CWBuNo/l5QoWFoqYbeWwMBzBcJ39USY40kRuXd7BczeP4+2XjuIrr51lUruBj149j/dePI3PPbeL&#10;mVoUF+pBXGnFcLpew+lGFscSVhyLGHG0FcXCdAGVVARZCprXJnbgUMFAAzfy+ph5nZIuip9DC7dD&#10;372dXBRro/oIEu44HG6mfZpBQG+Aj+Pcb9RAI+exK8WCImGO+TT8NhfTkRV9MjlkUrF9G82MKV3s&#10;+ypuJSsoRG4H68XZ3zVSp/4JJoYnEVB/EiP2IWxW+jBWlCLjHcQU+7tqFDvPXMWDZy5TV65wrEyx&#10;trNwWp1wM12Gwm6Ud5cwc2wblbVlZCeXoR6UMd3RODVahFxy+GjWTpq402Ttbu8VddpgsZq6bwPY&#10;PRo4aKZOpwp2wrSRgCFMVim2LmO/BA06xKgLca0EJpMcDpH8xJrcBAm5QgolU73CKe6gERZopIM9&#10;j0Mt9IYQ5UsnaSw5qCJ+SGj+MmcQUiZ1yVA/BnsPQsOmFnMsdDb0MIFK+VXpZP8x0eusWlilg1D1&#10;UgsOHoThYC8shGvt0JM0FqZjJkUXg4xVGCivocpgohlboNWbmUw1TNAKJmAmKGGkChrpaBOliQmk&#10;21M0BTciNLg8wUpMYGtW44ilnAhEzAjF7Ej43YRuDzL82gzr0PISXgkAKqUcJl775sgohtfWaaTD&#10;aA13oCdoajwJKF2ELgfP2enHIj9rNcq6DCmx5ZNj16/AWkiGrYIBx/JSrDOYbE5nmRAbBGGCmoAt&#10;XjeNUY9IhHWfDnGcBlFyi9XwCE1GO4qxII83helGGe1iG+5sA7Z4BkZPBBpHFEqmevmQE7JBpmiG&#10;rwTBIsLWMGmQ9drQZi3tj1TxzP1jeOf4NE40CBCD/bD396F/aIAm2oeDv9uLvgPi7tgAx+Yg7Bzv&#10;FrmTOhwnNEcIgz5IlE6a6RAei9jMTDYmZGkgBZJ23GpEwmxEvpPC2twK1ufnu7P2HCQmJS+S1sEP&#10;4YepBs0Y/JQWg49LoXtysLtlmEgQA3YvCuMTWN/bx8WLZzExO4lkpQxHzAUz04VBTwJk0Vk4IF0m&#10;phWXFeMVP/bWs9hcy+LwchzH1+LYWo1jfTGCNUHVOxUmwSZazQBKbQ8FPwCfeC5jIxFqOaCNaZpc&#10;Cw/O7uKV2xfwvXffxNc//wa+9v5beP/Nl/HwtZdx68F9HD9/lkWjhEupRI2DYqHj5+8qY2q8gBJT&#10;cMjBBGMx0QzVTL2DHMQm2NnpQRKm12wiZWcwOlrE6HAF5aSTohanAcdQLYYQIr05XVKYLEIc9Ai6&#10;HQjzYidJPaOz8xiZX0CdAy2cTPH7mFadDoqVCgnSpk+IAP9NtCDBwWpmX5GUxRY+KqUMWpKvUifH&#10;AJs3TvOerSBWzSCaT8LgZREPDiKsPIithA0ncnacz6lwnmR+YbWDvZUWtoYLWByh6YRdCAR8TPw2&#10;lGIpjOdrSJbasA+vwz85gZB4vrQzjzopb3auggtH13DnzAZOHC5ieTSF4QzPOaPHaM6IVtqIaFqH&#10;VNaEYEJN4eS/dyqYn89zzBSww997/cQUbp6bwqkRNwcq07szShNNEIDSyA0yWXI8DDMdHKKAtTjA&#10;N7xGvLJfxBcebuHjh5tsG3jpfA6re1GUJ8Ten26E40a0F0JY2GXfzwVQbplQG7Fj+XgGe2ebuHiu&#10;jLMnWji1y2OYymCxEsR63Y29Jou2acbeuB27k3YEWy6MzJUws7WI+c1VrN7dxb03LuOdL1zCZz+8&#10;hC9+fAtf/PJ1vPTsPo6dOYLRxRbipTIqJNd6li1jQzNuQ6YsxkAUY3U/AhTqvKYP0f7fRfiAAjVn&#10;ALM0PrNDLADiptgSflJu+FNGuL0SApgEGQrLMAWm6rUw5UiZdhQoMA1MELamxwk1TJuNqQImKTS7&#10;RyrsizzmFzPI1IK8pqyLU5N4594OPn73DH79t+/hH37yGfzj917G33znDfzBlx/hhbPLuDhVw/HV&#10;URxrkN7LaYyHbViuRLFZD2C9Zsdc04KojcIlEpVUDonUAZnEA/2gj+YwxITWzwTX171967CKhMlz&#10;Mojn5xokHToeux4FrxMRjt+I24N0JIwkx2Y45oXdbGeNKmGlmLsICS7lEJx2AuZ/mKmHJurzDSLO&#10;vnMTFK2DvTSwHmSZDFtFOVLxIRRpKnen0lgQSyaOTOKtV1/Fd3/0Y9y+dw0rUzNdI2hnPZibmcPq&#10;7gKuvf4cjj59jUFgFW3WXpDH6tVLkPRLUHIOMVW4qUcJeBNMztUSco1hpLMxNJteRJNiy0AxyWiA&#10;QKzgeNMjJCYUsnaiVh1yTGcpq7hLIKFx0dw0Oii0FH6thUalhEwsm2rXM1lqoZLTGFX9UDMlCujy&#10;0xRUhH+FwYUBC5OXyob+vkH00UT7aJADYhbuEMOCREMY08No41e12JmLAUZs8tHXB/kAU/sgP7f3&#10;ADX3IOxikxGVAnGFEXZCikUq+c0rfDR4sTa6jqZqM/D/jOZuklNLeQ4MA+JZctwuYID94mD95Z1o&#10;E1A7Y+JWq6e7M1QwQa3h+K4SIDvVJuanh6mVbUyMdlBstOGIFuCM87OWFlFmeGp0WrAmyrDy3yTK&#10;GByGQPcNiiNBO46GrDjqsuOwQ40dqxz7JiVOBdU4lenHHf8Abs2kcLtTx04+iumUDXGGHoOekBev&#10;opmOYzbTQJvHEjKLORJOptQUSuOjyM+MI8y0b2sNw83A5Is3YXeloLf4CDwOpAl2ZYcCox49xghN&#10;0z4HxhIhtEbTDFHjePHINL739jF89/4SnhompFPzHUot7IQl2+AA2yCMhGKncYg1oIaN8GQypaHR&#10;hXktmbwNbv7ZicfiPMgkY3UlG0EqFyLFz+H6yxfx0pce4dEHD/Dw/bsY3y6hGInDTxIRMyVtNisT&#10;mAnqXg0bL/LAEAZJY1KTAX0kkPL8FtZPnER7bgn+Ug22QgDuagieaoz0aYLWSXpj0ZrExBUOviCN&#10;xMkL7bcwxfHzXWyrw2EaeQpHNkrYOjmGUxdmcPT0CA4dH8axE2tYIkWM0VTzHOitRhhXT7bxPk30&#10;p994Az/86EU8dXILl25fwatf+SLe/urX8NIHX8PtOw9wgwWWb81jc4JmvVbH2noVG4sdVMV6qDk/&#10;SmUPLC4vDVUBs8cBt3jJupzpPkRXDQxitJIneYnFE9LYXRymmab5/wnkY2FU80EU8hGSGC+EKwKP&#10;l+kvVkKj3UKu04bJYe+as1k8qzDZaZhiM2Q1VLxoUmkPBgYO4OAnH8eQIFl5H3RaGrNeATsHnZ2Q&#10;o+X36UiW0VQR8bFhFkQbsXwW9mgWcm8UQySxJ3+nB4O//dsUrxD8DhfaKRVGQjqapgsRpxkJJqRx&#10;jwXNogMjYwEkygW4Fmbhn6CZ5qrIjM2gujaOfSadh28/j1c+eAOfee8+7j04jeefPYLDR7OYnAiw&#10;+TE6GcTERJaFlcHYSA6zswSSFAV6dopJag5PXdvHB6+dxsevnsKR8Rg28/y9HIQZfR4BmmqShTzm&#10;GEJLLUFZN4i9mgfPLFbxlfvr+PjBBj5+eh3v3pzEaydjOJxW4FBJg62ODlMzQexsF3DkRBtbZ6ex&#10;enwKZ45M4sSVUZw9PIzDNNDDM2lUaPx1GtdI3oHVmhfjBRMmmnrYSPJGJgHxYntpjILSqCBEMwwz&#10;mbXSVnzma+fxuW9cxLsfn8ODnRT2Rjyw+3LQmmMQm2TngirUInq0Cw40cz6KkAfrRRtaul401EOI&#10;sy5y/UZMBxPYbEVoMEZYIwFEcgHstrzYapmxHJBj2tyLzUAPNv0yrHllGDV+ChHJ4xiN9mE8LsFi&#10;VotoVIpIiiIeM2F82oWlxRJp2o9GKUga92EsaeN5GNHhce8tjeP49jC+8+4FfPfdGzTXE3hwroqL&#10;q3WaRAORUhH+cBZFoxNTPN7JKo+bCf/IcAjHOhGUKHJhk5Ria4NiwAl9v5/1PQRFP2tV9Sl49Mru&#10;LNohRQQypRtmCk4nKEcu4cVkK4GxVgpjzSTG24THZhqxkBMGI9OUmmmJUKhT0igNhEE/wZG1FfKy&#10;eQxwMZ2IZ+5iCy2L0wkbBbxSTmJu3IthasZcKYI3NodxfXOCYLiJl55/CV/+/Ndx7+ENXNrfxdRU&#10;CnWKe4KGuLw0j+1ja7j14Ye48MoDjJ85hObEDDLZPOHbjVArg0g1DU+qDm+uzZQ4hkyniWxnFNVS&#10;ANWUA6M1A2JRGdK8RtmAGXH2r1i71+/Wo8wxkhOvbDl18DOVikllfYNDULIuTfZgdya+2euFIyBA&#10;WbxGw1RLIzWxH+xODWQcHxK9Dr1GD3rUHvQxIQ4oZL/RTwmB2WCG1uaE2umBymHGwBANuU8CNVOP&#10;bkAGj0wGPeFaLZGhTyqeyTNFMTknlCbENAb4+DkOcetZp4A3ZOu+vpVlIizQxPMRA/JMe9V8Hkcn&#10;Szg67sahkTD2pjiWOgmMzOZQGc6g0I7SSKlfDAKxWBztXAljtRbDzhSOLk5hjtqzOjXSTaMGfw46&#10;WwixJOGJMGgQ77cSFgwHVLAQMooGBRaCIcyHwqgxUcZkTJODWlSZ8he8GswF40yo47iSWcLtxhJO&#10;xvK4GCli0RZH3ZjClLuFucICTZzXefI0kjTqhMGGmimO4nAKiWYLOr8XiVwehVQFE9YGmpYO0top&#10;lIwzSNjGURDjnYEtS6iIEDBy1OBmjGk6H8Y5wvSXX9nD79+awZcvFfHsVo4pPAwnw5CHYcZtlMNi&#10;lHCcauDl+ekUWijVBgzIFOjRWzCosWBAbcZjmZCfgyyFxZ05nHn5OK5/+jKe+dJdPPjoHu5+cJPt&#10;CkZX/Kiu+pFrKlGkmJl9etgpyDaluduEg3u0Q7DKJDRVKeojNKrzN3D1wXXU1hYwvtjGzM4Upo7P&#10;o7g6gkQ7jWA9xoKyw0OCFbuVWF227ishFrG2LC+GlWnVapDBTrqLtZLIN1OkqBw29lrYPbOOzbOL&#10;NFI3xdKMkU4OL145jK+/u4f3bpzG/vwElobLMLMoHdEY8o0WXnjtPdx+5ku48+pD3Lj3CE89fx7L&#10;Kw1MMo2OjBYQiIrbUW5kSET2EMGi7MXSeI2mUMXlIwsYaeUQsluRp6kWO4Xuw3WxnVQ27+6uOzqc&#10;SWNlrISdueHu98YiQditFpijEQRyKR6LGQcPfhJDB3vRQ2FSSkiaWhU0cnn3ttBAz0H0fuqJ7g7z&#10;T3zqcQw88UkS54Hu85iIRYmo20vjtZJQXTCStlKjexg5eQEjZ29g9PxNtE5fQ/rEVaTP3UDx5BmU&#10;HryL6fvvYv6pT6NBMy/FaAbiXS+3DXmm7wIJtJTxUBwipErxTDKP6Ng0spMzqLCNb01g/8ZZPPvB&#10;PXzpR2/iw+++hvtPn8XRK5dw48pVtiu49vR5XL64j92jq9jan0eChecneRfjju7KU3PzM1jdWMRn&#10;723h/UOTOJQ0YynsxDSLcyQXY6pzYCpqwx6P5dwEx2Ddix2x8XpegXG3FmfZbiT12AkOYJf0uujX&#10;YDlmx5n5AM7sZHFui+l3oYD1DabPrQI21jNo8DMFgXqZ7pwUJjcLJ2qxdF+hcsosbCroSO1ei44k&#10;bkWKRa4j/Bn9PpRjbsymmSIzYSbMDE5NtHB6soBTIo27HWiYXbymHO8c/wW/AlkmlkkW2KSBsEIj&#10;KEqlKPQwsRw0wz0YxRLT09rsOALBKhrFaZw8PIbjU2Hsj2mx63kCc55PYNr7KZypynChLMO293FM&#10;GWmkvn5Uo0qSt5jpSvOSUKD6ebwEoIlSEhGjmunIjJrHijaTbipMKPLQuGdG0MkkMfjEQZRKVYyt&#10;TyCcDMKciMPpZKqK5JiMYhR2B6wUO6NCgyb7f7sqnrG7MR+QMW0pCMsUD44Vh85OgyPcSo0IG5mk&#10;/WlYPCUoTBlIJDRZuRq1oK37Tl4u5kCtwERTS6BVjvHPUTitJpiYgszyQTi1MihkBzEkEWsnSxFL&#10;B5HMhQmFASYYD8w6VXfDCTtrzBYPdPdvnVqrYWaliRPTm/j2s8t4+tgcUrwOb738LL7xxY/w/pt3&#10;cf/yKaztNDE12yYUDaNSzGLm6ApWOCZvvP0A9955DddeeBqL+2cxvTiN3b05LO0sYGJpAoVwGi5v&#10;HnZ/EsFYDql8HKlMEKVcEPmkB2XqQYgaFbSbCBgGpJwGgqkLkwwGzUoMpYQLYf5bihqaioSQJYjm&#10;gkEUczlkMhGeX4TgoYaCY0Ovk0Glk0Oq7INUr0a/yYc+PRvT6aCYC6FQQzIwwMRJbRDLgipFExtu&#10;qCAXRtpDs6aR+kXwMCqh7xqpHBL5EFOSgcnSgCQ1M0WBT6hNiFuM8InXVvxmZHwm5N1htDwuTPmc&#10;WF+s4cGZNp45PYr7J8Zx99QktjY7mOC/50oppOIhuMV1sPngsNmRNFtQsttRiicJGgnsUP9migFM&#10;s3WyfmoIzZPJOKA7AL2mH17DEJxD4jU5NTJqN8aDGeRCBWS8YtejILQeL0yRPFzJEpKZLNLFGQwX&#10;j2A6s41TTLm3m1mcztUx62hgKtzCWHAVwdnTMO3ehHnxEiLRcbSVeWx04qg1m1hP6bBPwD6Vc+Oo&#10;N40lE41f3UFHM4NR0zCPv4aY1Y80tdPC9Fg1mVH1hpBz8boRXI6v1PD963X8+E4Srx2O4cakA1tF&#10;K9z0H4eqh0l/ACoN9Zp9rBATt+hxT0gVCIYJVNQPh8uHxxbvXcDcnXOYP7+K+TPLWDy1gOXb6xg7&#10;KyamMP00FSjvMKleiWHrYpa0l8H0XICmZkGUdOZjcfsNpDVheopeuLUGDE8uYffsOdx46iVcv3QN&#10;t6+dw/4bz+LM8aNYPbeHuStHMHt1G0USZrLDjhxLINyMokqKzYiH3Y00svUsMmLXeqsOmrCFKVbM&#10;EBxEjnQ4vD3O42ogTuLKJa2YosF+/Y2r+KOPruKfvvcAx0tmDqjfxsHf+i0YPvFbCJES4yGSz9Jp&#10;3Hj5NVx/9X187sM38aXvvIu7z5/C0e0xjLYb3VS5vVrovui+2oyhHadQJcI4e3QWVw9PoMjj8Igd&#10;SAJOxLIxRGJJuIJJuEm6vlQYS5MdbC1MoFYrI58vUCwSPH5ndxaoyazCUG9vd8p6T89gdycdpVjW&#10;kGKvoLho+eehT/bSRNme6IWETft4D/QHHodLMcRU44XbE4PW3YElsAfX8nnkz9xC8+JNNC/dxPS7&#10;H2L+lbcx++pbOPrKW9j76A9w6su/j0cffg8XH30TR577JjLrr6Gw8Tqmhke6L6ZPrUxjfLiKyUQW&#10;IV8CqWSSycsHt9uNOJOOuK2dGSmjvtLGkQvHsbW9xJ/ZwsLaDhbXdzG5soJmrY1UqolkkKDBAnE4&#10;dEz2IZQpSiX20XAtg7mFEk4z8dyajOHVpRReWUzgxekoruX9uGj2YSOfxizT9VIxhplsGD4KRFw2&#10;gDDFIiGXIWuyIEJRblvtGGaCyXAsVJhk6/bH0XH2oc1x1zb0o0axsqp17EsjtEob6d4FtdZPsudg&#10;d6ag1LvRT1GQSwlrTAgekxFGJwWDRmqlGFajHqbAAEbCXvh9AYpQBkfrCY4nmmswhqZ4ZutzYJw0&#10;O1ZyokHSb0R0qPueRCvSi2H/IOI+sXmCiSARwfZGAJdG6liOVLCXHcfpI4dwhaawHtCTqg+g7fsE&#10;ppK9mC+rcKSjwSmey5y5H3NeAyo+Naw0SCcByMRzEVu7lfj3qXIaIZqimKhWrNYIc4SYIxdx+c7T&#10;+PRXv4Yvfe+b+ODLH6E0PIb0eAkqL5NSLAq9WFs6moPZlYRB4YLYK1ctV8DO2p2qRrBVC+F0w4Ur&#10;bT/TgwFTEZ6fy4moLoiQIo9MrAxvokMwHYbSXe6+XmK229BkEpkqF7qGY7f5YVFrCSlWhCjAJg3H&#10;vITmMSjWppZD+x/vc4pU76Q5md2EVpqYhWPPwGtktjngCvvhcQUQigdRL5cwuVnFta1hfP3hTbx7&#10;9xpiLgUe3rmK9958B1cuXsXJi2cxM15FppTleP3N+rT2oJ/13MHMoUXqzRHsPXwO2w+extb1e9jg&#10;968dXsHi6HD3lTGHx8NjCcLkEu85xhEjsCaYmAMuwgNhK2A2wKlnItVJUfTJMR53opX1YiobwUgl&#10;iSXC1tpkG7vLE1hbnMBkxofxWgwj7Qw6oyUsLo9hZW0OK6uzGB5p8pwK8NmskOm06FfZ0W/gmCTY&#10;9FucUNAkxRracqUaMpmSKVfXfXVI1/13NXwaDUqsr3pAh7BZjZBJhSBNy0cDjfHfUx4Vx6ACBSbm&#10;moe1EjYib1XCL9XDqCXYsx5crCGXg/3scCGXiDDFZZCIZ3jN7DxnDzw+sZuNlS0OrTdBwA7DS9i2&#10;e13wRM2IpMW8gzBOz1extdrENPt+vB5Hk+eddKoJSUPwmgZhGeqFQy/WoWUI8lWYipvIh11wpKmX&#10;JY7dkQaKYyvINlfgTe7ClW5Qe2hyBiNWcl4sV+kzNsLWIGszmYVh4hK0lz8H/bUPMHX6Hdw9vIdf&#10;VZfxi7sp/Py2HD+72YMvJf4znrc9gdvUhsMmDSZsWXTMadRVKeQJgh1DEDV+5kzJh07Ui2rABR+1&#10;ZCzpxYm6Dd87accXFzy439ZjN6MlzEsIBAcgP9iDob4BSPrl+FS/CgcGNTgosyLMhOpl0vW7HHhs&#10;/fmnsPD0DQzfPI3Ju4eQ3q7AEqOBRp2w2bUIaKSIMoJ7MkqKroaDhyI2pUCz5OjuDhNkCjFr9LBR&#10;mNy86CkbL2RtCicfvoz9z7yHk5//ENc/+AjPf+v38eIPv4e9y0yMr97G9Xc4uC+uo75XQ3OngsxK&#10;HNc/uoYf/a+v4C/+3z/E3/3vP8Xf/7/+HP/0//lLfOUbd/DtP7iKr3x8HF95/yi+9oV9HLs6Szql&#10;IIX0WFho4ltvX8cP3juHn9JI/+jL1/BHX72JP/7aLXz33gS+fWscX7g8CpuWF7U2jUvPP4ev/OQb&#10;+O8//2/44S//En/3v/4Cf/uTP8CR7XncubyMq2e3cObQODan0xit53F4ZxSXjq1i/9gwsiykZIQp&#10;h8aZTjD1ulIwkJK9bjtGScTHjhzH2Nw8RlsVTE2MI0ZB9nnc3c0A9AoKN9vgkBwKEqdGLiWtS2Ai&#10;vdnFKyQkpicGlHiSFKrkxdL1yKH7lBxWpYUFk0XQm4I33kFi6QzcS6dgmDsNbXGR6ZRJf3ge+fZY&#10;99adP5SFzx9G6e5z2L39JmbuvYP5E++guvMW8uMvI7zyCkbm38HotUeEo+dw4vIDnLn0ACeZaI8c&#10;O4ZzOzto5S0IJ6yEAQdTjRWRuBGKA/8Fv/V//Sc8/p8/2Z16r1cpIP/UAPzONOEixe8PoEVaFavt&#10;LDLNz49VUSPhNocLmKvlsFnL4ghB6TjNajvhwGrAgRm7HvO5NMqdEcQbPLeRMQQrcwQPpgN3HgGj&#10;F2kaYFknCsGDMY0L4xxvMw4JInYZXCYFHCR48X6rzWqEyWaCnuKkM0WhMiWhNSb4NQAVDVQqJpvp&#10;xQL8Bph0+q6JiBmPwlTNLjdqvFZLyRzywQQ8gQScAZpW0IcIU3yGcNGkic7RbLdyZmwRNHbDWhzO&#10;ObBf0mIuKcFCQo25iArjDpojU/GDrQDe3CvjYtmH1WQCU6sjGBtbhT5dR5qiWB1gog2aMMrPnE1F&#10;MC1oWcGU7HAi5QrBHvKyhWG0BuC2+NEebaCzOo804caXb8HF1OarzWJl4xje/Mw7+LN//jl++r//&#10;FT/52T/gD/7sx/i9H3+Miw+u4vi1GzTRGMyxPIzuAM/dCbvTDplUhqjLhFYphiMjCdxqJPDUcAYP&#10;R7J4WAxhzK1Em4bb0noxHQ8jX8ggGPdy3Cpo7lJYSelRO+GjPUywHiEEd6ASE3MMTE0uM4JMKjZq&#10;gnhMYRDb1jGRGXRKWCjmHocBNpMHBqZ1rTnRXaXKFS0jFinB54rCxTScShoxQiA4v9fCa7fO4jP3&#10;rjGVq/DCU9fx9P3b+PGPv4ibl+8gWa7Ay3Tp8NFI+VkSdQBKrQ86uxl1sVXb3himd0cwtdPGxHoT&#10;uYUOItsTiE/Pda+vyRqhaTmYOsxMd2o4dQr4aJxB+UFYVAehIahZFDLYvA6kygm0p+tMtZO4fO00&#10;rl4/gyv8eu7cJnbXx3F4YwJbS6O48+xFPP3wCh68eAMvvXMf1x+ex4nj2xifWUCG/eUVy1oaTBjS&#10;6NCrNKJPa4JEZYVKaYbRQPgxmeDQaWC1GOA2y+F1KOGxK5AVz9P556pNgqxDhhRrIGU1EPL1qIZ0&#10;mGCdriUs2EnbMZuz0CQsqBCMxFKpcbMMXl0vrLweViZZu4Rptl8B44AZOpq3IZODrVpHYGwSAfZ7&#10;sNlBvl5DmsYXDEa7exeXSnnkc0nEYjGMsZbnlzpYWxvG/MwwEz3rJRVg/9FQqW8mPwElkoI5UoMj&#10;8Zs1n9v5GBqVFhoTI2i0xtCq1fh5DThiVdaseB/bgFjei1LBhzRTcVSi43WJY9BSgLpzGM7VfSxd&#10;Pokf3m3i/3s9h//zJR3+zxdd+D9fcOJbNzR4Y1yCTQLPkpQ+RWBOyVJwyNIIss5z1I+63o6JnB8j&#10;8Qj0bhf1gcmT0NfwGwnIOqyyfy8V9TiXtmEpKGPy7UVkqB+a/kH0DanwRL8GT/TI2FTwW1QIWDne&#10;P/U4Hpsfm8X82gaqK03YEzHozEYOKjlc4hkAL7JYItDDopFR6FVmMywkuGwlhMp8DesbJK5ximDc&#10;jjjFJltIo9DIYGGuiebKKjqHaCrbTJ/3n8Xhl17E+ZefwaVHz+Dh51/HK1//AK997TUcvXsMJ54+&#10;ia/xz7//p1/Fz//56/j5L36M//Hzf8av2P79X/8F//t//hv+/df/A//2L7/iv/0Uv/jp3+GZl67g&#10;3MIIZqdMGKuqMRJR4uFTZ/Cn33kFP/mjN/FPf/wW/vaHr+JHL+7jB8/v4/U7e7izMwFfRmwU3MTZ&#10;88/hJz//C/6+n+JXv/w5/v3f/hX/89//Ff/wTz/B3/zdXzCZbvFzW0jl2jh1bosmuoGL51Zw4cQc&#10;/72C0UoOhU4DmUYd7YVJfOm7X8APvv0F/PXf/Ajf+tHH+PznX8WVmydRyAWRCrspGux0i4mkHoDO&#10;o4fe62VzweSwQmxwni5mEOFANcR8kFPkTEYnjGoDhgb0kJFcrQaxy0IKiYkrGD90Ffn5Q3AyRRt9&#10;eaapKoWkRhIvQsfB2k/RlFKMTHY/mhyMk2EmPV8Y9eoN1KefQWH5JhL7ryFNutu78zns3vg0nv/i&#10;G7j6+vM4+/oruP7663juhbO49egE7r54Bs+8ch5f/85bTAJnKRjn2A+nceLsMWzszSHBAedneskx&#10;hY+OtigUTYTyIYSZ7lORIFaaDWxOTiDHVGTTaLu3uQIuF2wi9cb9sNuZTmw6eJwBGin7e2SyuzB7&#10;prYKb3EWTksAGVMYBUMIkxofFiVejPT7kDelkY+X4PLXIXM1MVhZh6m5C8PoGlSVJUhLU5AXx6FN&#10;j0CdqUMToKkybUttXgzJxWtFOhatHiat+CpmajP1mWy8Pj4eXxJWT4bJKQYXk8KQ1t59zSIZNWA8&#10;LMFk1tBdlGS9bMK6px87HgW27AasqJgkWcBZsQelXcqk5sfibAeNUBw2SwzxqTlExrYQ6cxB62rA&#10;W2pRmIbhzA4j448gIQkgIGHaDDdZUw04y51u0yfzcJLkK4uTqNcLyKZi7D8arDMCSygJuzuOeDqK&#10;QjaLb3/3I3zr21/Ex9/8HF54mtfzykmsbG7CxWuhsLpY22643GJxkRgeJwRZRDKVDSFG2FthwjpU&#10;T+MB6/fFjUm8fWgC7x+exG4ihfPjhJ/hOJYKAaZoB5pOEyIWLRwWB8aabXSmp9AZIxhPziMaz8JJ&#10;Wo84CTeaISbRJ2lETxCOBqkrUvgcZiTMTgQD4t1bwgKTj91dgtbKPtcn4GWqNQwS4vVKNFIGTLQ0&#10;eO7WJdy/fBaJaBrXbl7CSy89hR/88Ru4df06wbbMa8XETTMUm5zbrVG4g3EaJFOz0QKdTwt9lH9O&#10;iOevQcQnq0gujyM+t4go+9WXrMEWDsFidtE4xRsKMrh53DGtBFaKqGRQCl0yiUw5j1FqyKELyzhx&#10;aRWnrq9j//IKjl9ZxRohe2GhhbnZOuaWO5hdncH8+hwW1qYwOTOC4kQWzcU2xmarmGy0qZVZxF1+&#10;OJQUYpUKCrUS/WwDTPHiffS+3l7oJQe679salT1Mqf3d5rTw2PgzTom4qzUEJ1uA+uzXKplW5eik&#10;lFgoWLHdcmJ/xosLozamZytGIzqMhTVdOIqKHY8cWqR1A9337vMODYohNdKFJIw8T2uiBGc8z37J&#10;olQOdCdgmV0W6JnOTTYbIoSPAmshx/4sVgIYG86jyXGTy3E8Mr2amYDFkqkaK8eZuwh3ropggmac&#10;yiJK7Sw2x1CqTyKdHoc3WIbX54bTys+3WiEnZOmcTkSphz6HD2KT+kGtB1KFh0HECUuyiSM32nh0&#10;cxuvnO7gZMWBlTE/Ds97sTtJOB+24nDHgizrOS51IaSuwSApwCH3ImHJIyljyGBd69j3xlCM8BVA&#10;JBZiynagHTegznFdYbJeDZvQCahQsqmRM2sRZMI10A+VChUGnhzEkweG4DMcgN/Wg7DrCTxWnk2j&#10;ulBFfXkMdQ6ogMsG6aCsO/24v6cXQ/0DkA7wJG1GBJ1MYZkU6jNFbJ5axO1ndkheG7h6eQGri6N4&#10;9Ogebjx3hgS8h2UaTmOqimrC392Lb2lzA6M07M7SMnZvXsS9F17Atev3cOveA7z27Hl8+OlH+Ivv&#10;f4hf/Om38XsU7rNbM3jvm+/iO3/6e/iLv/ka/vyvP8af/uVX8NM//Ai//Oev4PtfeIjPPX8eh/l7&#10;dhZmujNQC34HrGY7zBYrrPEijOkqJBovbpycx3V+37nDEzi2uoCVWhHbEyWcO7qE+w/P4Z/+4R/w&#10;s5/+E35B4/7Fz3+GX/7qr/HdH34Htx89jb1zuzjDFP3Si/fx6OV7ePnVG/jgo0f46rffwPe+/1n8&#10;4R/9AH/7b/+If/31r/GLn/2su+zWT/7bD/CFzz/C5z/9FA7tLmBpstbdWHtlYhjt8RE0x0aRrZHu&#10;mjmaG/t/JIeZ1RameA2KM3m40j54SJEeCo6EJCUeaGv0XkRsLiaSy9g4chZtJhvxLMNm4iAX6yDz&#10;2ni9MRjsNmhcdqaCEJwcgFMOG5b9Nmwy5VjFCic0r3R9FfXhVYzMrmOUbWJhHqX5FQRWxrB17Rbu&#10;fvAa7r77Ii6+ch8XXnkKt+5exze+/318/N3v4Cvf/C7e+vz7uHrjAo6f30ZhjAk4GkGaIlNtZQhU&#10;aRaPi8mHhZaJYG24jqMrc9hcmMbqzCSqnQpCdhfMFC0DqVuq0NKkDN0N4w1mL0wECTHlPcyUEIyl&#10;IRG3toxi/VMVTAqxI1AWeXsNpdgYcqVFpJleXa0deNoX4Ry7DOPEBRgzJyHNH4UmtwdVZgnqwjwU&#10;xWXIsqMYCOXR541iwBvsbhNmkIu9SaUwimKx8Pd64hSSNNRiiTyjj189UNEIzUnSNq9LJk2QzCRQ&#10;ZlIM2B0UXV/3tTCbkaZsjEBm8GJA6UQfx6EvlSJ0lhCj0cloEBb2S3J0EamJQzDmxmBLTxPsKtAm&#10;CvDrEshJmUYl8i6Q5jIxOPM5nkMWaoq9i6Cai3gRdWoR1ctgGpBCPaiDRWeiGTqYluw0NTPMWj1C&#10;NI+814OM3Yg72xs4NDuL2UIVRpOUdayC0+2ByxeBTq2Ch5DgErM5zexfpxn+oBubzQoubMzhzfNH&#10;8MHt4/jR3Rv4mGD1jReO4bmdOZwVCz9E/RjzmFFwMkEwfZRppqWRVbZpBGnuVo8LHrFPrGIA6ZgD&#10;BbHbz0SRYz2L4dE28rUJZGN+mNlXtmgYbpqexeGGxcR/EzscSY38eYpZM471uTDefus2XnnqFs4c&#10;38L1O0dw5ekT+P0/fh337z+H3SNrBAEfzdQJnVixzOaEmzDpDAapB0bomHLUco4jtbq7t6/Ox/8X&#10;CWpuCqnGCPt7FPZYEgYmRIOC/SobhFK8YjJI0PA4fzOHoF1GYnQW9b15jK62uyv/zI8VMD9aRKMh&#10;9gIOY7iTxGgnjZF2CuVGhEDJ3xN0cIwG4GcyjCVtSJVcyOdTKJayhKUIU1oMbiNFmv2kGOqFVqaG&#10;2I9UQt3V9v0uDENPMjk+gaGeg+inaUrYpwqGmiF+v2iDCglhWwWJRAWDmgHIJUdbzCeImzEft2Kr&#10;4sHhlgNTeTtGs3o0k1qOYRXiES1KIRlhVIJSwoB8VovhjTzGZ4uoMSDYoz7WhAbBqAfukFgBzgqD&#10;1Qkzzc0kapVNL2YCe2msTJ6RcgXJchk6plqVLQq1Iw6lMwStPQZVNEeDTsHKMWcIp2Gmecr9Tagj&#10;GWgdKRgIr1qaqEmsMS5Ws0pEOQ6D8GQyvJYpHNS40StzQsla9dPoN6/WcenSMi48s4JRpv9EzAQ3&#10;z30iS8itKzFf0qLgYkqndoR1hHbWpFicI+UIwcfUm+LnFluE82YQWQLCZEaD+ZQKEwkbmlEjjVSF&#10;hE2DgEkOH6EqoVOw5tRI6DVIGtXdFmftNawKfp4UTlM/HssFq1heWMLa1lHMTM+hRqLMJROIdu/J&#10;m2Gl6EUpPsVwCbVoBeWIH9V8EROdEk4dm8UzVxbwwb0TeO/1W/jcu0/h6dcv4+r5dRxZbmJtLI/D&#10;sw2UmQayCRNTiRGFtBulVgr7F3exf2IbFy6ew6sv3sBH7zyN733xAS4dncTR2SQ6+SSWeaKHIxbM&#10;JgKYqBpxmcT3w997gL//9iP889e+hHfPnsPd5Sms1WM4PtHA/ngdG1MtXLnM9HhhhQa/gSUebzaR&#10;wEg9hanVYZzdOY5jV2cwk85hd8KPpQkf2nMlHL2+jeNXN/HZr72L1z94C3dfp8k//zze+PAz+OzH&#10;7+Prf/ht/Nu//l3XMP/Hr36FX/7il0yyv8QvfvEL/JwG+vOf/TN+8t//ALtHtzGxOofdvWVsbBIa&#10;Tuxh59Q2zhzbw6Xjuzh96jgWdvYQjbgQYV80GymMzBUwvT6CFr+Kpf2SWTOpkYLo1DDBSSG2rbN5&#10;AgjFeB4nb+PEg7s4fuomlmemMDZdJbGL3SxyGK7mUC6HUalk+b1VxMUEimQMiXgUSZKiyxFEmgmv&#10;5ndjJO5Gm32b9HgQ8MeQ5jV2B51whBPwZ0vwRdIwuoLQM9Umoyns7B7Fxs4RkidJsthBIllCgOm3&#10;T6tGX49Y2tDAQRXqrpZk96QxZNKyuA/y+8Joj9YwM9LGeKXIJF9EjOfhZ0ISrwDpKJZ20qPXTShw&#10;hEl9UhqDFFFHFB4WU79KC5WUhmFn0bIl+TMmsRyc14eRZJzUGEQ+UKJYj7ONISyPIKoIwisNwMev&#10;AVsWBn8R+tQETCWaiS8FGU1LbY5Dw0LXEzD0DgsLLoOMtYacvwZjLAW5zggt06iKYqGkmboKpFmO&#10;oRINIZmOoFHqwOryQWNzoE/jgtQXginInwuGMOQKQGr1IpwKo5jL0Pwd8KqMsLKwI2knwrk8PKNT&#10;8FTH4K/Q3OUeGo4JVpUZPhpbpRVHsxKEhcIp9mM1mXSIFUKYb5dQEbNGbXKYpBJoNGLdZgccBjsh&#10;QOzjSoiSyGDWiVWejN2N088dWmadrmFtpInpHBOb8VOEKQofwc7ujLLGrTRTC1Mhf7+PpkoYdTGJ&#10;jGyt4dO3j+ALj27i99+9j7/8+gt47/mLeOf5c/jscxdw+/gSjo23MZ8NsVZDqFZLqE6IZ14T3VRi&#10;cvDzDEykPP4IE3QxS3AsZ1GcqqEmVoua3US9kkPSRfM3i+0S1TR6N1MlAUdPcFfaEDVbu68bLc9Y&#10;8PD5y7hy8gwmxucxOz+OpZ0iYe8eXnz9NmH8Bkbm15D0F5D05eBlIvYw4XtSSfiZpsX4bbdGMNUc&#10;wXRnBGOE2TR1IsU+ieeGaWqjcEUp/DRwk1iwXqqCmYZmYhI12u0wEYi8TY75lQm02qypFhNWxsMa&#10;tbAZkchYuotkiM0NEn4r4mw+H/ufRhZJhJANheBhQje6NLDR6MSffSnWCq9DgP/nZYr2sq9MikGo&#10;JEOQDQ7CoNJ3N6+IeWnENKt02I4UzS1I+PAFfHD6LDQZjlGODYVeB7lRC2V3chphQdIDG89DLDW5&#10;kHVjOelEPefEcNzEVKrASMaMOo00H5BiOKhBKmFFvWjE7GaB172D0Y1RZNpN1ihrKMpjjHtgddq6&#10;G9aLPZ4dYlZrmMmTAUnFfgtmKwjW2T+VNvQEW403CSXhUemIQBEmRPri0IUJ+eYwNJZgF5j1BFA5&#10;YbWP414h9txVuwgBfupAlIHAwXNkSo2noNbZoJRooPyEeDukj6HMiLXjYVyh71x5sIx9ptJ6MYeQ&#10;T4rxzJM40+jBxWUdjqYYHspOTJUTKNYzSBBIU4TTYCKCUtyGWsaHGsftRF5MeFRjPKTFZESFOtN5&#10;IWJHnMAqZlqrRI3pDQgRFqNaQq5I/uzzvJ5wKLUh0WNA9KACj4ll7CKVCNozS9g7vomjG+vYnqlh&#10;dzmHQ8M5bHc6GG/WUA8V0CnGUKG4nhlL4LX9KbxzbRt/87UX8ddffR5/8dFz+LP3LuPBpW26uwtL&#10;RR+O1qO4tD2Nra1JlNMBFjapIWnH5kQYR+ZSuLg5hau7c3jl6iwenR/Hmc1RLA9HkPGo4dQPIetR&#10;omOnyDnUcEn74dBKsT1XxFNnlvEnDy/iLz97Am9cn8N7j9bwwRvn8dXPXcf3P3oG3/ncDXzlTf6d&#10;7a1j63jh2nHsH1/E3OIwXts7iWvP0dw6TZR5LFkfyYfF4ubgTObzKLHAJrZogKfOYPHICZy8cxWX&#10;793Da++8RQL+M/zwz/4EP/zzP8GrH36I2y99FpcffgZH7z7CxO4x5AskL5L47/zOE10TcAY9yNHc&#10;y506FpmEFw/t4ukH9/Hw3l1e4CS8QR20xgMUkAEKj5aDS2xRJoWPBRk06+BzWSH28jTqTbDpXVC7&#10;sog0VjF5XOy99zbGr76N2pn7mHn2EpYeXMTRBxewd3YOJy8sYv/UAjYOzWJ1XewLSwErVbptYbyJ&#10;/fUVnJpfxaHpNRyZ38R6ZxZNkn+yIPpaxuMywUsTN9MMDXoVC9mKw2vzWJ1bwFhnjoI+iiQLqRKN&#10;Mv3zeyRS+A1ylD1RNOJM2Jk6+7IMe8AKh8dN8XDCx0GZDlu7Ta+S0EAVNAIx7V9MRNHRHCkMBhIe&#10;k1fcxRYNoBD0w0EqNnEAd59pmizwU3QCNG2XhQJG4Y+5jKhyXI7mqmgF/BhRKDGslKMiU6Igl6Mg&#10;0yEq1cPqpVG7CQZDRigG7dBpwtCb/SRmM+w2M0LqJAL6DEK2IiFEzESkIFH4JGoZpCpN94V2A9Oe&#10;NhBDNk9jmM5hbG6LALSN5uYuUuPLiNYn4MjWYElW4I4xwTSqKPh88Gu1cIvkLUyOqUjOVGHW0bz0&#10;NjgNAfSR3vvEurY0WS1FTSw80Si74R6SwG9UwWKhQJfFkmY1jBYJpSRlK8/NYSBQUNiiTjdTgRNW&#10;AomWv0PSO9S9DSgmU4UpSusrdSx38pjriDWGrQjmCVA0a1csQCDxwGM1U6D8CGXc8CW8MLAWwq0y&#10;co0KpkcK2J0fwesv00Cfv45PP3cZLz17C689cwMvPH8D104dpqkexfnNRQyvzyJP7fDxOnQnp3id&#10;8IQ8CBIuEhwverkMsYgTqVod+el1NJh8UqkCBZTjw2bpJmqLwwiDRQq7YQgJwmSnGcbGQhSr59Z5&#10;HCtIxYso1mIoLyeoV0ymz57Hpdv7OHzpOBbPH0NtbBiZSoXCWe1uXBCuJzEyMYGptSVMHV7G5JF1&#10;jO8tYWR7Bq2ZCdSnlwmwc795DcwuNvencOpEM3Yn+pjdbljzBTgidV7bAvw0vkCSY5q6ZFbJYOKY&#10;tdnUXWCwG5l6XC7qnAelmBvljB9pps48tUCscmWwy6C2ixV7xDKeWrgCNA+mObFjlnh/2DzQD03P&#10;INRKsbACa5/jMh7k54SDqGc57rIRpHMRBH0eGpqTwEpTYx/bPQ4eA8HFY2NqtEFP4ddwnOuHfCjx&#10;c1pOE9p+OybcPB6fAym7DkGbnuNHDq9OCauRCdPmhTXsRrVZRX52HInpDjy8Po5Glueb7u7X7M6F&#10;YU2H4KRxuTg2HGwGseF8dRjhdAvBEo2UJqpw+CEzRCA3OyCzhGikEchSWSisIShcRSj5VWlyQqI3&#10;EkJ16BNblvHclawNcZfKJm4h2/XdxWz0hBqrTAuxhnChwUDXKiBDoJ0ZDWF5s41zOwVMjRBwHYP0&#10;nYO4Pt6PN5bMuLnkxo2mnxqXxrH1PK7tVXHjMGGvQ9hivxczdhSSPuT9JhT9SjSCWhRZKzWm70xM&#10;hbKYcEaA8bPZnHaYOXZtWiM0WjM0NNG4wYkkQ0ZQwn7s6cVjQdl/QtCqQSvkxhiJd2Z9HBudMg53&#10;ijg8OobtkQr2OjUcqZdwbW4Ud3Y6uHdkAg+PTOLZozO4vT+N53dm8QIN8fZ6C7eGxew/L05ULXj5&#10;SBLProziLgvs8tY0doZrbAWslnxYqwWxNRLF3kwUh6YiODQZxHDUScJWQdU3hME+HdIssPEQBTtF&#10;AWSnDv32/919MXltsohrR9fx9uWzePPcPtshfPbCIXxBbG57ZoamPIcXLszjo2eO4h/fuoM//dJ9&#10;fPTKBbx15zi+++5LePllptKZke6OCWJHl4GDEsiUGg4mCg/JKV7KIlFKI0hjjGfyiHIgRZM5BGJp&#10;WANRaM0hqEhXUn4dUofRrw7hd6Ra/Jff+R188j99Er2//Qn0fOIJPPnJXjyukEBNkfCXEpic6uDK&#10;o2fxhZefwtJuGbG4naY5xKTCAtLKIJcr4BHLE5LikkxkSasDEbUBNtkA/AeUsD1uh91BIRndR7R8&#10;E+aFe/Cu3kVi/x7yp+/Bs/gcCmcfof7Zz6H9wZfQefMzqD/3EMmnHiF8eB+pI2cQWjyO8uIFTG6e&#10;w/DWJpYv7WDx7Cr2VkawMVbAeiuPNV7/KRbUSLWIRn0F7c4a7l9/Cc/deZ0J4PfwwrOv4/jWDi6c&#10;2cbsmrglXcfsYgH7e2O4de4Y7ty/hbsPbmJstM5EGkTQTbGnYOeZItNuL+SDChaOoju1X6cZ6D4j&#10;tbJ4IiT55eUxTHVaGG7XUC2UEYwwSfPnfBRjJ5O0zUdz5d+dYRpKIY5yJYnOdIVJZRqTE7Po1Mos&#10;kiwKhQ6TeQvZxRUUFhYRX1yi0WXho/CE/BQNwpO4lSjukNRzfkSDFaaDRnfx8FDOg0jECL9FDp2a&#10;JkpzVqolkCol6GdiLg5nMLwyie2TKzh87RIOXbuIUUJSvjPRXQnLGyiSrNP8jHjXvLVaE5RyI3r6&#10;5LzGKgwyQZhYlDamcRsLs1flwYDMCkvAAGvQSEhRE0h0mKHhZhRSOPRSpAoRLE83MSHOz8W0QjPV&#10;i713CVsphxVhnwsWmwFauRLy3kHoebwJrQ5JinyCqWh4tIWl2RrmZgqYY9rNt2iipPJAVAenSUUT&#10;UTI9hzjeszTQOmob80i0JzBAQy5kwpjspDFR9OL44WN4+NLz+PQ3voWvfP/7+N7v/z4e3H4Zy0eu&#10;sN+Hee4Ueh3Hq7oXUTePS6xoReFSSQlOAz0IO63IJJnwGnOoTYyiUB9Gji2SEAs4xDleEognabxM&#10;8/W4F42pBhYItltHj6Mzsw5zvAGdP4HKSIM6UML0WBmzh0ZR2ZzB3NYqRo5voLU3g8bkGLKVLOqF&#10;BJrUsPpoCcmRItO2F0m2TDKAVLPChDmF9uQiip1R+JIFAn+UgB2mWZc51mzddzlNTDOOaA1Oinkk&#10;E2HCjtK4dDRPHdzO3zQ/hT9NuKuEvGimHBjLu3gNaVxJF9z/v5b+O8qu677yxLnWb/lniyIBVKFy&#10;ejnnnHPOoXLOOaGqAFQhFAAi50QCBBjEnCkxgZKoLFGWZGXbaluy3bYlK7XUkj3dM93Tv/nN2rPv&#10;0/xxVgEV3rv3nO/Z+7PfvfccgpDdLofeJIOahqkVGuvd47fC7nHSOJgshY+UpSJIO4V1iPUwmB2w&#10;OX2QK8z8ngrGLg3njQZSsQydYglEwqMycgU0WjWBVAUzE5SbIGA2uwiqVgi738hMTGAGL7ptRgzw&#10;XMpRF0YK1BWLj3POTHgl3AkwoOB7aWncajPihKBQsYAg06Y9liVUJaCP83WEj7f5fc/wBBLzB5Cc&#10;X0FqcRWpwVmEaabxSi+U0Tg0zgDEwopWKg10BjuDQhA6wrTw6Y/BEWUqT8NAA9LyOHWcByKhXtvF&#10;ULU1wyiSwCBugbaxEYbO/UzmzQhF3dS7DAqTwyhNDSM3OYRwd4WQY8JQnxZbkznMLWfY5wYsx3S4&#10;NmzCtnCjXG8EY8kQlsJtOJoT4dqEFjembLg4YsVcXIVJYQ1eNSGayd8rk8BN+M4Kj7Vx7qVcRmqB&#10;rQb/vpgLPk8Ufs4xu94NnUIFpdYCrZ7nZvPBoLFAxnF5KCvei5SoFQlOyjT/IM0TjZMagxzonE7Y&#10;25Nk77SgEpBhkwnzseksjvTH8Fh/HAl2mLCqkYODvxxXYi2hwmZSh6288JGCCSf4/7sbJdw7sIin&#10;d+ZxZ3sOJ1dGcWSEwseJ0ks6qpKmUl4T0j4mD4saZgpVp8mINpJIOBjDHAevt58TlNQuVTnR3NaI&#10;ZpEUw2Erhm1qDFhl6LeLkXPJEDXJUfWbUA2Z0Z9hh3V7cXmqiK+/dRtfoaG+9uRp3H35Lp45voHZ&#10;hQ0WuAFiiQz76vZj/579aKlromCq4XWx0KIB2IMeWChUwh10FjuTlN1JinKiXa7kMSjR0CVDMwmy&#10;q7kJ8vq9UOx/FIr2fSwMFkF7E2RNDZB1dbDzadQkxUSBKf/2k/jwjbewdvkQ/INlkjvpVNEOs76T&#10;lNpFAhVxUpcxE+7HgjWNgiqGAZkV/QYr1jwqLLvZz8IFcU+cBjXKNDfCyTgLQ2iJ6e4A2uPbaOq9&#10;AsnEdRjW78C+/gQ865dgmjoNc98o9CMDcCyMwDw7DPvWEtIr55E/dI6Gs4uplZOYWL+KsdUrmLz6&#10;MnoOP43ywfsorxzGyQv3cPvZF/HCV76M1//h73Hm3bdw8sUXcfGJKzhy9TFsndnGMZrylesncPfZ&#10;Z3DnlU/jxrO3cf3+E7h29zp2mPDPnr+B1ZNnsLF1FMubR5gozuPgsS0cO30Ax86t4cTFDWyePIql&#10;7W2MLc+gND5FMuWktHqht2SgNBdgdHfDwmZ2V2GNUuzy5+A+8jzC976ByP1vwvvsX8L54jfgfvZL&#10;sD/1BQQOP4vg4adgnrgC5+gozMkcbKk8SXoIkXI3xqsFTA7mMVbqRyUzQyPsR3esit5KEiGmUo/V&#10;UVuX1WXSUmiYKPQamCh8CmGLJn+INUqBygs7J9mgVCghZ23oDR6KmQNmCpWwTquWqdaoF3YHoZAq&#10;5RRA4Y5nHV+PY68U1kMVFjlnOg27a3WXIq1XnToMeLSYDqpQ8TPJurToLqQxXqqgwhRuTnkg9zM5&#10;l6uojkwSIEoI0zCFj6OUnSJoJFLEmKwiNN1AwA1bIoDSaBLdI1Xk+tNIlVNwWpmEzDrETBqasRbF&#10;TABDQ3lMrc9h49xJjO5sIjMyjXBfCT0ZB7LBIPqm5zCzsoKdi6dx4to5XH3mHp66fgfj40vIqmmc&#10;nLs5ilxO2IUpYEd31l+7TyLFlGtkunbye+Gw8LgR09LkILKjhK1yHwqVEZQKo/DFB+EKp+GJpBAV&#10;bkrK5rBweBPjCwfgzoygvdkAA+fk4NAgdpbGUPASRmUdCCeiKPb3opd1s33qCHauX8DRW5fQvTjO&#10;dM/xLBfhTlDUmcRMesKp1gGrLwhfqgeJ7mF4wwmYmT6Fj1mj7K8CE6qTY6t2G6GkaVpiFbhyBSSy&#10;UWSKfsTzXsQidqSplXEaVH/Ygh7+7lCCphUxIONVIuzUEhCVsFqZMgnIejtDgpaGaKFx+u18/TBr&#10;OcCfCwBEc1VJoRV3wWCzwcTasjFEWKJ5Gh7HW1iowW6BxmaBxGaH1G6FjP+W0aTF1EwFgUcwaJOV&#10;5sjXMwV9bCX4Alm4jW702KUYDbmwylodqWaRCeXgowlYpCaoZEyABJ2QQYMU/9ZlFT4FsdP8fFAa&#10;g3w9H4LC0qKEHXsuDXOoF/7cEPz5IXhDadg4Xq4IgwWPScmal0mV0Cml0GmN1DThmrUTFiE1R+Jw&#10;x3KwO4T1hJmaCSJGmqmBc8GgIPwZtTBwjqnkHeyPDqZ91nDKgepADAUGtPJUCnbCr0nvgUnjRZZA&#10;PcJaXiQgz8QtOMZ5czHmwQaNtnd0BO40Tb6Xxm+xo2pUYTQhxVhEgaDRggjh1ip1QM85qCfgCStq&#10;JZx65D3CIkFaajbDDVOyiX0uGGmQwCMYqXANW9ZphkSh5lia2edKyDq68JC/fS98FH2PWMo/8MHP&#10;jhf2HVVLLehqkaC5vhVN9UxW+1pqz7MF9FqIWh9Fx56HId27D9p9dZDufxjalr3Qt9XB0tkKD+kq&#10;T1eveI3o5cTujgprk9qRT8eRT6ZQJHUKbh+3k+KEC7daYYkrDXImFVIaU+32eANJwWMwYyafxfrM&#10;FNPyFI1oHA4TzZRC0djSgpa99Wja+wgN8BNoq3sEnWzNPJ6Ghga07q8jZclQJFHMjsRwcq0XmzMF&#10;DIz3o6/ag2R+AhqLHi3idtS1PoJH9n4Cez6xp2aorXXNaG1tQ1NTU+216vc2ouHRBtQ90oCGvQ1o&#10;ZmtrpqE31MPYXIcpZysmaISjhjYMsRX1DXCKGmBur4O1gwUhF3aKEGMqHKBZ3MIXH3weu0+cxcr5&#10;05yYBVhJsUpCi16lRaxaRHpkhyK0hjVLCQd1CVwlQX96yoUfntThuxc8+P4FG764YcIzcxo8M6jB&#10;Cz12vDCowCujdrzcEySFxbCWTsMv90Mf4URM0zxHZuAcn0WkOsHENQBfdgTW9ATMIxswDrEVZmEr&#10;L0G7cAOBjXvw0YRzq9fRvX4BpQOXkBntQXRzBbYDSwhuLMM/MYEg6TQr3CafLiNIgwoKqzlR0JZP&#10;7WL7wi0cunwMF25dxfnrt7Bx8ibN+FnMHbmIqQtnMcvvn3v+eVx6+RU89uKH2H7lXey8+h62X34X&#10;M7feQLDai7F4Fn6NBwFNkOeSYSHnIdMnsb/Nhf2KCJrkacjNy5Dm1iCeugj92g10sLWwdc1fhISt&#10;K7qJztAsWpIT0GWnmbKOYfLgKUzzOHaeeBpnTl/CmVPHsLp9EOuHr2Lt9D0cPnMdSwuHSbkFppMM&#10;BinmRaajdOxPLREII5LMIFHKkZh9SGcT8Hnd0Cj0UKk1bFqodQboLArYmFYcXqYFNgMnnbCWrrB0&#10;m80vCDkp12CDVViMm+SeDYaQZAIQacIU6SB6wibMlWxYKDswU3WinIrRSHNYHxvAxFiOxxJGiMZa&#10;HRjH0MI4ooUsfBR1s45iqpAyFQpb/inhpYBLhI/RKd7xeAzD3WUM9jGNlQvoz5P2E2lUE2Fkkm6M&#10;UZgOrg3iacLQhU/dwMnHjuKxU4dx/uxRHDq6i0O3HsfswfOENgvyxSCOLQzg9JXTeP70CcyVKyib&#10;PMgQCiJM0SkC7mLBggPDXqwMJlBMRUn4HgjbF1qtFqafKCqlEtKVIqElgYAvCZfwsZ/waQ+B1UzI&#10;CHCOLs9PYHia8Oe00kibUQpGsD09jhMT4xj2eeBWyeAWqeHTWhFNx9C/soCp3R3MnjyGeR7X6Pwi&#10;gaMAXzgCp0d4gN5KWLbB4/PRBLIIBYRnJf00UqZHHr+FcJFiv6QSLlgTcehorgqjA1o701o0ilw8&#10;gDJTZ0/aiaXBAGY556ZKPkzmvOhL2JGIUNuc4tp1X6NRwXTJNG6hYTj0NW2zZxLwZNLwMsG5qLl2&#10;iw1+gwoOtQwagpqZOuHs60NwbAzeXAY+amCAfesvEAJZZwa/C1qet5LHrfH5a6lZbSbcCWAm7MhE&#10;Q7KE/dQV4V6HAmyWLGziTpRCdkznEqj05JFO8hh81AZbqPZxpVuuRUSlRpD66zRSey1CohQWi5FB&#10;TxNKst+q/TNw9A1Ck+qFzBHiMeSg0IdqtdAlFiBSDYVUTWMWUhvTJYHKJKyC5/HAE04iIMzn0iDc&#10;5TJrn+Zqt8FntiPAsfBxbP0872A0BKtwKcfMMXWxH6tudA+lEGS/Otwejh+h1cNaET6KFgvXkMMo&#10;9GdQyVYw4+nGCo19IEmtmj3Idh6VzTOIrO8iPn8IvrElOKNJ2G0BmrEXRoMbWp3weJaE80WMqFeH&#10;nggTqscGjUHBc+uikQq7BAlrUQvLBnLeyjrhECkQ0oiQNgk7C0nYRHhI1tGKqERoHTQxHWk8holE&#10;AWqKcO/YMNsQ+ijAg/N92DmxhsdOb+HU+QlcONKNrQU38lELom4xzbQe7XV/gc5PPgxTezN8NNQU&#10;E1+GnRSm+ca1Sk4SA2JOigdpJEfCKnY1YoxpuJ9mNqSRYUwvwTg7fpDGUvCl4dM5USW9LhbzGF3Y&#10;QmVuA9mBWbgSVTRKdKhngtxXR6NrqEM9019zCw2uoRn79+9HU+N+NNbVo7H+UVhIbMVkkHRMAqXg&#10;93T3YnpmA8LWPWISUIusBXUNn8QjNOQ9n3iEhkkzppnW87X21jfi0X312PtoPR5h2/twPRoe3gv5&#10;vn1QNdZje9SGv//cDn78zja+/cYWvvzqGq7OMTlGWhGwPwqHoYXmr8K0U4LFkIKGvoCr129g++5z&#10;WHviEkbOnIBvdhSaYpmmtgzj6HHIxo6jGD+CEVscRyth3JoL4oWdOL704Si++1wfvn+ngh/cieKH&#10;TyTxNwfj+OXNEP7LNSP+eNmN39zx429vpfG5LTtOTTix5ZPA6s5Clx6ENyVsDk6S9A+wiLNwalLw&#10;mMIsRj9iOhdSBiNS8SSGCyVOFqaGbASlviryM0wNLObkgQlYRvuhz3dDavTCTrgK1Svgq+uCxUpq&#10;F+6utTK5s3V16tHApK5QdNZWbKlvNEMqtkHcZYFOIE+XQOQU8vmD6Fu8iN6DFxAc3YE2OwN5ZALO&#10;5CqGE/0IBWOoaJ3I7jeh3M6EIlKyaZCXxpDz0kycFZpQL8WXSWM/TaNFB1NjE8xmOQwWNdQsfq23&#10;G4XV4xheO4qVc1exfGIXJ+7cwIknruPSqR0c3z3E713E8vmncfjmmzh79z1cfPpVnLt8CdXeIbZe&#10;DPdkMVhheh2vYnFuHEvjE1iaWMTQ8GAtHQlrKFt1JopmBHpTCMGQk3BhRCRjpdHaEGIa0DgNUDMl&#10;SnUWUj2FyOtjstXBLmtDkCDVH+Rc8VuZ3GKw+nM0VQ+WUz6sJsNYT0cxShMfyCSxOTmMg0fXcWCB&#10;x1ZK8fULtUXDyzTVdKqCCIU1onTDSqD1UxzdGjlFTsrETLPhz4TnfXsyfM3BDBZ74ljpT2E0TePm&#10;92b6czi5OoMnr23jycsn8MYr9/H8nYu4c/IArlw8j2defhGPP/sibtz6FPL6DtxeHcFnru/io0vb&#10;WB1IYsBiQa/TVttMPhYyoUhhmi/HMDdURqw7RcNiMqUeuFVmRDnXk+yDFE2hh+eWtXnhU1ng0Hkp&#10;5EG4DEwjhI3djVnqzSaOL4+irakZVRrp0QNrODU/StF0wUVA8Wh1tZV0PBRyh92FZDaLRG8FqYE+&#10;ZAoFCnQWQaahUDKPGIU8W6kgnuP/M354rewvGlqmnETWm0TY50apkkMu56wtEpMsZJg+XFBofdDL&#10;9bBoDbAT0oUlBCs0rKlqECPFMEb590X+rnBXt53a5xau91qZbphw7Kx3tTsEVz4Hc6pIs0zC6grD&#10;pHLV7hYO0cDdGjeUMnPtI103Yc1VYP1ne5EpjSBbJrQyubv9Uei9UehobAaej5UaZo2noGXykxjt&#10;kOvshCYVxAoj56Kb50yA8NFIDV44xVpUrIpaqvYG7AQDd+2RIR8Nz6fSI6wh0GktNBgvzBZP7Tqt&#10;QmeDkv0ZqfSjd2EH6Yk1HlcvTEy0JjdN3hVAxB2EvpU6I5LBZZIhyiSe9asJHAxKaQ8q+QB6h3IY&#10;W59C9dgaygsTKM7MMcESLqkVFpsZRp+DkOBnQnczAbOv6B9maQfi/H4kKFwDNlKzODeYYF0OF8IE&#10;EzMTooq1oo0MwRjuR8AwxhDTg3DEB5ewZvnCIXhXzmBy/R4mTtxBefs8SofPMjRQZ20lmqmaqbkL&#10;RmkL56AIWRP9J2FFD2E0mvQikfAglfIgHnAiGVEiQCgWtvuLmrQIK7qQY1/mHQyNNikeWnaRqpxu&#10;LPLg1tipg5EkxjIVXDp+EBsXNrF89hjbLlaYLq6/exe//u2L+O1vXsBvfv0cfvHdx/EPX7yIs5th&#10;jOUtULS0QbTvz9FCM5W218PLaJwy8I1IZGkFzZUJLWfQwSXRoyw2YrRuH3rr65Fmskx3SDCqEmPS&#10;4cBWIoDlaBoTLjf6abhRuRj+KIWldwqV0QXkK2PQhLKoVxjQLDfC3z2E0eV1jC0vY3L1AAZWNjE2&#10;O1cjohaJFC2dnUiGQyTwOAaLnLC5CoZHpuCId7Og8+jSKNEqYvpsponSTOv3fJIpVzDTOtTV78Xe&#10;fY8ykQrtYTQ9+giUbBp+P6qU4fZcGL/6y/v45x/dw9tvn8eXHuziveemcXWFQlWSYzSqwKBHjg2/&#10;BJuuZqyN9yE0NoPpK9cxeec6li+8ivnxHSQH1lAoH0ChsghfcQ4uc7i2QtDUWAqTGwkcvbeOi9em&#10;cWx3GFPz/Vhe9uHoyTJOn65g93Qfjj7ejQefGcH77+Xwswc9+OUHFXztbhSv7vhwcLwJc+F2dHPi&#10;9FO4slYvShorqkYrToR0OBdV4mpQi5thOS4O+vDMdAzb3VZcmg/h3nof7myM4up0FlePTuP44Wls&#10;TFWYNBy4Vg3j5ckwPj3qwWc3/PjaqRi+/lgcX+DXz6w78MqcFC9NinF/SIIp1sEs26iyDUtBKSYj&#10;TdiKd2Aj1g5nvQaydjFkrZ9EWeNgEg3hYraIG/0VLPfkmAD96GPKmVEqMKFqx5Smk6/lwHI+j6VM&#10;Dwb8g7AHKEQyCi+Jv+i3oGCTIOdUIsFUoPNq0Tfg5WTuxuzwJEY2FlA5dAKJjRNILR2Ge/ACkvM3&#10;ETv5aYw8/y2sP/gdzn35jzj/lX/FmQf/ivPvfxvnn3ketz7/HTzxhe/iqa/8I5799q9x7bu/xMWv&#10;/BBnX/sMRq+/jszkFlScQ0qLC5YIRSxXhT9TRqTYh2z/HOlaeCTDASfrOpcXduQpIJYPwht0c/KH&#10;MVGIYoATOcl0FmGa8HhDTFlBDNk4N0nqiwETBn1e1kkJh+ZWsXZkGfMz8xgY7Kttdh32hGD3ZODw&#10;2BFk4rEpXTC0ipkstJAJzyLqRAhaCLU0bKEVCT6jUQMWYj7MUaSKbgvKPgvGmLIPTY/h1O4itjb5&#10;PksTqKQCbCG88cFbeOXN9/HsMy/gmaefxouPHcSDp3bw1VsHaKRB5Cw6+IWt62imTrcJetZZwW/C&#10;WEGAWAcTkxJJYe9QiwlRqQwxqwRBdSuydhGqehq/UsXaV3AMI+iOe7BWCOPuhS28+/RlvHHnLE6s&#10;jKHsD+HA8iLmtuaZRArwOjjOTJlJrxV5il4xH0Us5YfaJIc5wlTpNMLqscCWSsLMoGAmLCZpUolk&#10;N8WyxL6OEVypfYSldDCHMI2jGPcjX/ViaLKIysgIE1UCwvZrKo0eJq0ZAasO1STTaG8U06NRjI8V&#10;sTAzhOWF0VobXmJaXhzDwNhAbU/bwZFRQukEPCVqTqwPalcK7k4rghI5cmYbhjnGvQb2P2FiLh7E&#10;hJ4GY2YaSw9jaGQFswdOUtuOY3RiB2Mz6xii1g1tHMbk0R3CwiTPLV37uFppdUJhEb7aoLKYCRBp&#10;BAMF2GmOVmFPUQJb2Kum0asJfGaaFs+FRiYsO+hiqDBqTZCrrXxvF9Ozh4ZjR3SQoEi97F/aRGl8&#10;hkYm7DsbJbClEfUkkffR1GnEQR11Pe9EX86KkaoHIwMeDAyHkJvNoTxVRh8NdObcLoYIr/3nDqH7&#10;yBZDkReWkAUmGrs9E6s9+mKkLnnahI3UO9DvtqKU8CNDYzOynnRmExOiCXECSoDzzEBdlw/PQpYd&#10;I8AztdNgHawfo94Hh7CeeSCAAoEpd5Rz/RBB4PAO3Eyvbl8ccTVTrrQdbpEIAZOb3pDHyuQEDkzM&#10;YGmFPhMP1JZYDLG2gm4pg6AaVoJCRKNBQCqFvVMEibgJ4s79eOiASod1pRbrChN61RpcZafd3R7F&#10;1z5+A/furmPz2jpSTAaXnl3Cvecu48V3n8LXvv9l/PE/voD/44/fw3/87g385tu38euvn8Pdo+NI&#10;+g3oqn1MSjNt2g8D025A2UJBqEdKL0aBCbViC6LPwg5urINl314YP9kMzZ42+HhCGRpthVRbDUXZ&#10;AugPedHjFSiFcdvIxJQr1hYuVpPI2jQmaBxh9M6tYISEOrF+ANOra5jf2sDi1mHMrS0iV81BpJST&#10;8AIQ9uoc76F42XxMEQtI9a4gURRorwfechbtPM42dkp73SNQt+5la4CxmY3J01hfBwON1bC3DnIa&#10;qpFpy6+Q4tJiBv/560/juZs7fN/DOHdjF69dW8K1zQJ2SzYczpmxHdfhaFSEnQAJizRri/cjWO1H&#10;3+oqZuePYbI4i3Cwh5OpjEFNGHkdDSMnxcJIDEsbY3js1gbOXlzFxrmjmDmzjnKOlDxMeqahlg8e&#10;QPfRLXQvlbB8rITHdnvxyoUo3n25iH97MosvXbTh0+tNuDDWguFgPbpldRgwNaKb9H4kSxMdMuN4&#10;twRnupU43K/ES8sufGolijsLcdxe5tedAdw/O457iwm8eHoOLz2+hJtnl7F7aASXNyv47NFBfHx2&#10;BD9/cQC/eGEMPzidwY/P5fHB4QDe2Yjj06tRvLWQpin24vrsIK7O9OOZ3Um89/gE7kw4cGNYh2NF&#10;H9b63Fjv9+LSSgU3Lqzhhe1VvLY9wgSfxFDZhrJB2DmkDQZ9GyLqdlJigpO0B32Dw+ibmkAvTTWd&#10;ciPtDyJMohQeMwgQtnbWl3DxyVu49OSTOHvvaThXz0G/cAqezBD0pWFYHaPQucfgDY9B0XsMmvHL&#10;MK6/hdk3/hnzbLNv/AtmX/4HzL/yBcze/TyOv/cj7D74MXY++zMsfeG3mKfRzrzzU1Te/DHSj78C&#10;88JBWMeXEJqYRO/MGHIDKxid2sb4+lmsbB9EdZbiXx1EqVzE/MI4ZpZ60D+QQ7G7gPnJPkz0plGM&#10;eZEK52h8PojNeegpgvn+MRwcGsJUD6EhM4CemVmMr+xgfZN1vrKIsVw/kp4Y7DRfV6gfcdaUm1+t&#10;YiXsCnltGz5lbSszpj1fCjq/E4mgD1GDHt0GFboponG5BD6FGFaCZ5BzLZdIoJvHmoolEYvEa8ts&#10;Fpj0nv3oPdx+9XlcfOoqdglWJ4/NYqYgLEmnRH9cj5jfg2yEjWOR8jrQ6zBhJkqx9vJ9mAKEa6fj&#10;pPuKXoYS4cpn6ELKo2Az0VRVPC7hZp0EJsYKmJgoY3Imj69+eANfeXALL10/hPMHiziwtIgZJtVB&#10;1lMg1g+f14QY/z7FNNlXDqO7FEYm64OPCd+kkcBiUEKmV0DMdC4RdrlRM+E4bBituDHZ7cFUxoHp&#10;UgwTWSeN34Fy3IECj3lquoIBjmOZUGdPJwlJNoStPKe+GKYGe7C5McjxHWPaGkKV47d0YAE7Jw5i&#10;e3cHx65fwZEr13D8+pM4dftpbF96ApHhDThobGGpCzkZU1u7AT1dPgwrfZhk2h1gwjmY0uNYXIXj&#10;CSV2oxn0hHqQ6VlAeWAJ6b5ZJud+ZPuGURybQ//GFsY2dzBy6AiGmbbywyMIEbRC5QrChLUQ07GH&#10;88Bi9sEsEcGvbUfK1QkvwcVsVsJkUREKmOJpTHoj/+9Qw+xzItxbRn5kEXlqVG5lFZmlJVRH1hDw&#10;5xGQaeEj8EZ1DiSjJRSjPdB6swj7tUzkvtoWiOm8i2naC1dWuNbrrG2JGKDG+isRahhh4OIOBg8v&#10;o399DfkDS4hsHIA7H0d3DxOlJ42UWk3TN2Ehn8aBvjIOso+n5vKIhmwcN0KYw45s0I90psD+KCKU&#10;74awfWWAoc3JZGmhSQowICRrrc4AKfvaRT+xZ/KEvBRslgTMSi89R460zohqJIVwIoeRngEM9g0h&#10;VRlCrDBQW+bQJFyOYf2YtTLoxEzdUi3sSiZ1mQkiibZ2E+FDkk/8fyDduwcFFnAvD36qEMKnHlvD&#10;T3/8Lu4/+BQOHSQRHRrGyd1ZXLlwCNcvbeMa4/n8qUP4wjffwb/85HX8+/cv458/voVfff0U/vHr&#10;R3GM5C+p34OOTz6C+pbGWtqTaOngTBeOZAJ2HrDZG6htCC2ViLGvQ4n9zTq0tmkgEjavFWmhFnfC&#10;odDATWMNuj3w0khtLH6rmv8niYhVanSKZGxSJEkSPcP90Kkl6BJ3oTTYj6mlBUwvzNQ6OciEazAI&#10;Hz1aOLkysJkCcHpjLMYlFIYPojxxBNWZNSz09GEnm2Lz4nTGg3dGonhvLon3JzP4YKKA96cKeG2q&#10;hPVCHn6Stclmw+nZBL745jl88bXDePLyBDITRUwukmIrhIGEBN3C81ossBJbgsQdd0hpAmpMBMWY&#10;Xs9iucDfL2cQTnMipoVtumIIuORMoxmML/di/dBxLB85hNGDpM/lQ0hn87AmovDkEvCkUvAWOVmG&#10;KkgPlJAfKyEVT2Cs14VDK17cm87jxJwTp4ab8faBFrywWo8v30nh6uUMrp7M4dC8G1uTDmxVOhGN&#10;ahCkmE1ElJgIqDDq0VAAVTyOEHpDYaYUKzb7Q9heHKRwz9AExlAQFhygsGYHCCnrFfRsVJCiwfcT&#10;AGLhGF8vgCwBphQNoIe/189Utjp7EAtjB7A2exg7u2O4IuwLemEHT56gsR4fw/1jE3j15jZ2Dq9j&#10;iQkhFXUi7XExdboRUwjrhioQ7JBTHJkwXA7kWPil4UGMzQ1iZnmMdbqNA3MTePKp2/jUi7fx/EtP&#10;4vQTdyhkt7Fz4zaiJHvP+iwciR5orClYWUemRgV8bQp4m+thaGlCS6MLe7ucaFTksd+zhnrPAr/O&#10;Yb9xDvWaPsi7PFAaqmiPbcJGQw6sXkTq1lfgvfoV2E59COfmAwSXH0fP5i14By7BP/wUcttvo7j0&#10;NirHXsXK6bcxf/w0VhYW0dPdgxGK39jQGA4vr+P44jIuUliOza9iIUMzCCbhMEQQK41jqX8GYz0T&#10;MPur8PQQpKb60LsygOGNPoytZmmqeRxcmaRZTyJQmIYuMsCEoYCDycwma4dO76Sh+GFzcw56snzt&#10;EjJ8rTQNO88kk7AJd3CqoBY2jTbqSPUk/1AcEb+fBhVFnMaYCMb5N0x9o9MYHxlA/+wi1neXcOvC&#10;QVxfSGC3EsKhgQh2p+NY6K5ikWCwOujD0ak4QaEXuwvzOL66jPX5OXR3l5DwudCd1KHs0SIXtKMq&#10;CGjQSUOLY7g/g8F+JkOm9jWC4pc+vIKX3zuNKxdHsbGWxsjyOHonJpAtDsGn8/PcFLVtwfI+ijkN&#10;tWyzImPSI+HSI+QUHi+TsT+kkHa1QiYRDESBiluB/qgb8ykLDjBNDYccGPDR6BOeWrIamk6gZ34C&#10;5Zk5JBfnEZ0eR2FqDtNzC5haW8DY4ixiw1X4OA/9qTx88QhSwqpFw70oHVhHbuYQ2zZGpjiHx5aR&#10;LYwiytQ5IKR0hxbDBMSy3oG8wY4Q6zvl1+FgWItTZR0u9RnxTH8K50bTGPLx2B0OdFqDaNK50dKl&#10;gzOSRy4/juzaJnoPHMbggaMYWd3F4MJRxDODSOaGEY1THyIZmoEKDo0IfV4Zyr4u9okcGSasKOvD&#10;aZHDTlPV0VStbifcqQJ6JubQM71BUDmEysxBJPlvoytDYxI2K+B7m0ywMjVb/UXEE2OIlmcwPEhT&#10;LYQRittg1itrj/jYXCaaEX/foa+tXuQSLut4CGmrC0hOjiEw2IvA1Ai8BGJnkml+8ygOH6K5hm2Y&#10;KHmxNZ7FrUMTOH9qDrsHxzE7PoyI0197BKh7mLq/soluJvJKapBjrkKJ2tXrUyNNQIwQBoUNKzJu&#10;YclNNwHCzvN2wc//2+xpmDVROFVWpOxGjNCwe/JJ+B0WpJNZxEu9cAQJnDIlVHIN1CoF9IQwnUQJ&#10;p9IAu9rPdByGyOpHh96Nhxoe/gSaH30EXXv2QymSoN+owcXLB/Aff/sAX/zCd/DUjRuY3Srh1PEC&#10;VrdiUHcYoeMB+ovdGFgbQ89IFSeW4/jqcxv4t4+v4hd/eQpP7gj71vXCmcmhneK0n7SrTtpopEVY&#10;Y1lovEGYBDpWKiBVKrGPDv9Iuxr1rXI0iYWPYlVoamzH/pYWyJqaYdWSmFhENjPpQGuFU2siVarQ&#10;TtNsIz1HkhEkokHEKdhOi57fE8Hg8mNwZBDRZBx2nwU6UpewGW00GqOw2GAwOUhjEUT9OcxMH8XK&#10;0hFsbGzgBIXsPNvrYxW8O5PC+6v9eG+5G6+fXMG7pzbx5sl13D08gXn+vHZHcSmE91/cxVv3FvDC&#10;5RE8QTOdnY3B7aUoKVthVothIRHrOYF10i4ELF0IWTvQ7evAUMiMsXgUlVCSiYSTpTeK0YKDg8ok&#10;Ot/HQhtAdvgxCuUJFCcna49lhENulPI2pAsq+ENKUlYcNlKrc2gEydFBeHtnYaXIllgI3fE0xlIO&#10;nJ5X4/xuAncvFvHs1X68cKUPty/34uShKFbmA/D7JbAZzDXYsBml8JtkFG+Kr04Lo8cGt0e4MC+q&#10;bbHVF3OiUs6zpWsfy5gpAPawFfmJOHIjYXhiFoRI98KmwnaxEZ42PTxiUq6Ixie3w6Zxoq86h4Hu&#10;FfQubGJwdp1AcZjHsYC5KeGmsmEIC9hnAm7EJW1wc3LHLHY2AonViLCMhq+Uw6LjaxmEG0BCUFs5&#10;USp5dJdzOHxwDRvzU7h95zzu3j/Ddq62uLY74IG+cT/ULV1QGyUQ8XW1Nh1UrDtTg5zm3IxAYzNM&#10;+1ugamhCZ10TVK3tULZ4oRKzVtg8rW4491jhqrPC0+WCvtMOt5xjaSH0lDcwlj6McuQAejxMoO6D&#10;GElvoie2hWj4Gty9t6BffopidwOLN+9h/tpdHLjxFDZuPo3Z4zewceVlnL7yKs5efAav3n0OHzz7&#10;Kbx39xxOzM/WdjO6ceEYLq7N19Yn7lf4EOdciAYiKIyXMbs6iMeurLL2lvGp15/ExccOYf3Acu36&#10;oIfg5nco2PettQUHnBYeu9GMmDFEcYkj6ozArdEjTtNMWUUI02wsFAst55xepYeW4GpQc/wlNhiV&#10;NGEHx93pobGPYmx6BH1TBzB7eBvnTx/BK/eP4a2XL+L1l07j09eP4vaNYzh36iCOLA9hSWiHCQeH&#10;NzF3aAP5JQr1whB6poaRJRgvlq3oLbhQrPoxPhzC5koBRxaHsEhADBOYhBt/5qZGce72Jo7ulDDX&#10;F0UxY0VxRPhYewj5wjBCljDTu4mGoeE5Erh0NInafpsGpiUL3DRTh00PtbIDyYCewuvBQNSD0Vy8&#10;tsBHKhNDPJ1CsRjF9EAMfd0h9PUmadbdKE+uIjy9jMzsAnKz0+ibnEKWSVX4+N5VLEFnS0FjCkNM&#10;7ZHJFJDo1FD7fZAEs5Bo7MglvejtzWEyH8JA1UPtCGKac6katqMS9mIw6EbeY0GCxxk1WjAdt+Jq&#10;txtPrw/i7eODuEyQWODPjDozNPYg5M4sZM4CVO4CFDRVf3YE5bkdTBy7gqndq5jeOIsR4U5nP5OX&#10;irXLEOKhBvYHdOhLaZAMehCilrqVwqpADpjl2hpcWDwZVHqEJTpnka1MEraYnkMRWLSu2s10WrEB&#10;RoWcwKJlHwt3tbvgDlbh8GUxMDlCLaWh5RkMQmrE9BqMUCOExf0HegnSpSR6Uj4kY9RynruF4JYp&#10;+jDL/p2a6EG13IvFA0ewsjwDE+E9F/Ei5lFhOOLG7EwJqyMhLA0SyPg6c8ucCxOD6D9+CsnqJHoC&#10;KQyGNZgKOtDtNSJvtyDCvhKeS49QS2I0z5ib/3Y64JBKYVLZINJ6ILEQEK0RDKQZQFIRTCbdmEjl&#10;kCh3I5zKwkdDduh1sFsUcNtUNFYd3MI1fFMMVkc/zMYU1DoPHtr3Z3vR8Od70PxwPTqa9yNn0eLx&#10;K+v45U8/wL/9/O/x3//p23jtw6dx7eoZFAok03wYwwcmsXHuFA6d3GZxjyNiM9eS4sWjQfzdN8/i&#10;zsUzWNqeY9LrRnSgjJBwl1a6QBMtQO8Lo765C537O2BqbWThtaG5uQOfbOzEnn0taKTYNVHsmpo6&#10;sL+R/29uQ2uXCBqap4qGKxPr0MFE8si+BjQ0NaK+fj88JOZ4JIRELFIz0ygjvMMbqu37KdUooTHT&#10;RM1yKIXnMYN+OM02imQn1J3tMLB43HY/Aiz4SKgbGV+ehOJFySWsU6vDoIdCywlp1TmxErXjnZ1V&#10;vHB4CReZaoQt1lIREqhLgXuPzeDyZj+uHBjEVFmPrFkMt7oT8tYWSKSdEDERiBQiWI1i+G0SZEmH&#10;ESuNwiyBXcPBNbvgNHqZYHUYzsdxbGUUp46OYOTwERw8ehDz07NYWoxj8XAG64ez2DlXxsL5HEqH&#10;ZlHaPo/i5iL67j2P3OF7sI8fRL44h75kHwZcLCAapT/lRShbQDzfi3SxDz6Kl12rh5V0aZfI4JLr&#10;oNYTOExqUiknlMsIDf9WKzwkL9wEwN8xs5kkGhp4EF7hZhkKcaczBr0nwTSco9jFEPVxcmQstb1Q&#10;fZx8NilrQ+KARVgKTkUjMrlRoDD2lCdRHBxBnmKf6xHW9qwgmIoiECMQsWXSFAu9DEqNCuGCEzHW&#10;XpHCVulmGjfp4DUZkQ57UOgVljTrwwQn8Mr8EK6e38ah2TEk+fehlA1NdZ9E28N1MDX/qbm1YlKx&#10;FFqDjCKghZvU3NbUClFzE+z7BCNthpI1pamvg66hBbaGdni7mhCXiVGVSFDuaEe5rQPPsr5fPTeK&#10;F7c9+NwhP16Yt+FOjxYnmOhP2dy1nWp2ScCLrij6rAFU3WPoiw9jZXgZU6u3MX3kLnpOPoHqyftI&#10;Hr+HxLGbiC1dxuThC9i99zruXH0S7z7zIr724i08uHEGr92/jAc7a7hdHcUJnxMLFin67RKEHBqC&#10;ogmJHhrq0AB2Dw3i+JFVTA8OokhQ89JIS14VU6S8tvFAJmlBsRxFmWI0zJbzG2qPurlNBkTtHQjx&#10;Nc3Cll96pn6FAlqmJJOCsEThcQiPY2RI6b1TiE9PYmRyHeXhRdi6B9F3iPByfReP3zqB7394ET/4&#10;3H385Mtv4sbLT+PE9VM4dmUXhw4fx4SQICZnausOR9a2MXjyOGYWJzDSk0M1X4Cb+jKyWMTRcwf4&#10;tyfx1N1T2BgtI5pI0IySKA8VsX0oi8XJCKppEwaESxz5IhJMEd54HBa7j+JmqM1ZvayT4aCV4C2D&#10;lWnCRxhzudhfTL0pGmnVz2QYo1hzLsR81I+oFQarBj6HCQWaWyIZYNryIej3wBvOEirjMNnCMFp9&#10;TOmh2iIT6WoR5UI3gtEIRdtHqExCFxBW/anCRtDWJTKQyTnPjHIeL82zj6JdFpbr8yPttRPqhUUz&#10;DEhHzExKKoTMKoKnBimjGuM8nrOT/XiHdfaAWnBvexRHR3v43mkGiwQ0ziJM3gphR9BfQy1shLtp&#10;AN1VBDLdiGRLBCk3DDRmIfzEWDdDARvmMnaMVFIIC+GERmpTamDhOGsJqVZ3iql5HMlyP3yBELVB&#10;TW0gXOnkfJ12GO1MZExwIRuTpoVJU2eFmvrlcoZweLqCU/SG62cO4ub1WUz3RLEwXMTacj9m5vsx&#10;OFrFYC7N9w5icDCCYsmGao8LU4TBKc6nSdb26tZxbBIYBSP1EXSEm7q81G2/U47hXjfGCVozPUGs&#10;DiZw++wWrjx1CSfPXuLfjNQebRnzsr6Z9JOsYbNeDw3BSW5UQqyQQqSiBzDMyLpaIOI5i40BJvwI&#10;+yZUW0ktytqrVLNMut2Yn6KOD1N/OZa9bj+6gwHkYh6E2YceaqbD6ITd2Me6CsPSpsNDf/EXD2Pv&#10;nz+Mhr0Po72pHjK+6cZKDD94ewv/5dffwb//11/gf/737+K3P3oJlzkZrl86jJtPHsD9J0/gozeP&#10;4p2LQ7gxm8NbO2m8eTCKZw/6cYyEN70xi8riNPIzk7UIH69WYeFk6NI50E7Sl9MEjfvrIWl6BC37&#10;92AP26P79qGO32ttba2lzZqhtnSgqb0d7V1daO1oRUNDBw20i6m1Cw2tzWhg4t2zrw6dwmfXVjOb&#10;odaMpG6dzoiOrmaIKIAiFomOBGZkknFbHVCJOtHeth9dNG5tqxJqmREqhQkKfQAeqQ3+TiuSEpIX&#10;04+w272YJGKmkY+T6rtdFsyyyEdjcYT8pDUOiErShYS8Dt2aRlQsDShbW5BkIvXSyGVyFZscGqkK&#10;XqkcKZUCIxzYtKUNBQcTasQGj9vM9GqHUa7EcC6Im8dm8Pbb63jwpafw8Q+/hBf+89u4//n7uP7l&#10;1/HsX72Oa+/exLHHl3H02Hl0H7+O2NYhJK89zWR4CY7qDiKuAcS0vSiZvLVb/i2JQRh8nIC+HCwy&#10;miXBJ23SIqKRISSWMumRanUkXrWktkiCWimDpLbrP2nV7oFJroFJaoFDbCbx++CnaJk8RZiZaPSu&#10;AM0sioG5EPqLduRzethZwB5hBSK5FaouNokVlg4txG2tcMlEhAkrwgETAn4bvEy8bhKjx+eGxGRC&#10;B8FDLKEI0vS0Zh0pmUZRDdI0i+gfryJaSCAY8RB+nMjSSPsGezA1OoDViTHcOruNZ65v4+NvvIDv&#10;f+9F/OD7r+KbD+7i1OoMjq1NYWt9EoXpMQKCgcJlQ86ho8G2wtTZyQnSAb28AXJZHbSiemhppi4m&#10;zphajKRbRgCwIMZjnqyE8ambm3jwwmP4/hvz+ParM3hwcwBPnipi2KfHnF2Nbmc7BoJCE2HAKq09&#10;FrLutuOxhAPL2QxGB7rh8ubhCmRg7R2HY3iytgxdbHSabQEnb1/DjSfv4cVXX8WPHryLn339y/jX&#10;L76O//joBXx0sA+XcnacKVmxETRjKWbF0FAckRxNpVLGMF+7N8c0anJxDtAEhSX42Idhpp9UxIFM&#10;NcdWra3p68slmFgNBBwDz03OeqZgBrRQJbUwsH8sHify4QDyLn6NZWubv7uGp+EaGMf4yCKSAwMo&#10;pCus3UZESezFYhEH5vrw+MlZvPrGM/jwC2/is196C++9/QTuvn4Tp04cxcTCPGLlEqpnDuDo4dNY&#10;O7iFdc7PUSshSR9CgMI6vbOAu6+exwtfvI9Pf+0eNh+bxtaZGczsVLHQE8BUxo88a6PHoIHbZ0WU&#10;JuZmojCkwzCn/LUFEwxsGjtr0SCGibUU47mXykkMRAjL7ghKHqZywcisNuSZ9vIpwllAhaBGiqrX&#10;SZj2Iuc1wG3U1VY50sq0MIm1nD8a2LQ6hNhn2WIGhUoW8WyeqbAIe57BIVFEikaU6KXpEV59TtY3&#10;E2CFxjTVy9RTcmCp7EPBbULSJiVwU2co0Ca3pbYRul5G41Voa9rRb9dibSSFmxvTuHR6Ayd2V3Fy&#10;axETDDD2WJHj11vbSNtjtSMSJYgGw/AQfF3eKMLpGIGCQKzQQc+EHLdaMczzWct7sNZXwlQlgUmm&#10;PZfw6Y6Kv2N2IxJOM+FPIMTzUNvDMFlYG3qmMa28tnCMgUaqYkoza2wEEhqxzkUAt/H/FpxaKOLa&#10;zjJunF3G3atbuHFmHgtzVYLROIJM4+FEHN2JALpTIRSyDhQJ9/1xF5ame7DQV8DsaDdme4qojA7D&#10;ynPxp1LwE1iC7DsN06RJ1w6TsZ4AbsfB6QRevn8UL790C2+9ehv371zCia0hLNCsQ+xnvYFQpNFA&#10;JiyiwtAiU0khoSFLlBJI5RKodEooOLc7jW50GkL8tw9ObxxpTw6TsSohYBUrM4OYJ7iN9eaxwPfr&#10;LVjRm6RmGdRQaYywaCpwSsJwNWjx0CN//ud45JE/x549j9DMmtDJYklEw9jdGsPffP4OfvPzz+P3&#10;v/kl/vi7f8I3v/oazp1awnPPHMJz107h7tY0Pn95GH//7CT+7pkxfPfKFL5zaZBCkoBXL4FYygNW&#10;Cossq2BQq1iIUsilIig7G2EQNcLc1ghZ+z500sz21do+7GMq3s/v7+9sQZO4nUbajgYaqWCuLe3C&#10;c53NqOe/G9va0NjaxtTahL119di7tw7tjXVorv8kmusexqOPPor9TBYdTIJKmoawRmTQR5IMBuEn&#10;6WglInS1N6CraS+U+yme+1shblWjq1MCU7sU9mYFLDRzj4IiK1aiq0MJSQu/t6ce7oYmxEi8Bb8L&#10;bheTHUVGQ8NRdjDxdjQirKijSTUjpW1Dgr/n1hpgFQvmxSZsNk3jGm6XY9q4H9MU3PGICd0hPZIs&#10;9IRFjRhJ9ebWBO48dQFf/eor+PI3v4VPf/093H3wJs59+Gk8/uAzuPfmbVwkjRWnF2AtbcERXYd5&#10;QHhG9CgiIi9FJooeRxpDkSxSpNNo3w586Xl4QgUESHsuN+mKpumjYfkIDHGFEQmDEj6lFn6NAgFO&#10;bqNOD61UB6VEylSiqX2EpJeS6hX8PRObzQ+bJ0rB9cPdH0JoVPjIz4FYnhTsVMOi7IJeJUCKsJk2&#10;k4BUDbucRSg8sK1WwkwRM+kpSqRmq90Fg4eN4yQnLSo5/urONlgJFm4t68fIpJAMo1DsZUpIkbSD&#10;cFp8UOpV0PD4jZ1SJIMxPHvzNF5/+jR+/KP38dc//QA/YvveT76Bf/j9v+Hvf/9LfPzP/4bJ5z7P&#10;hJtm+h9CgSLs5Ri7O1SYlLehV7ofRWkdYp31sBJ0wg4Xk4MV/aNhjA31ME1N4MiFTbz4qSv41l++&#10;jF2KxHzfAAWgD7P9PVgp+7Hcl8JuKYEbIzHcWszhycUktuJOnMpacXtAiutDVsyXhMcdFFB2KdCs&#10;NsFr8SBFYU8WyvBm8nAWp1E9ch27T72N9775A/z8dz/Hb3/3a/zh33+N//qTz+J//9u38M0bq/ja&#10;1Vl89sI4XqGxv3j1MOdkNw5NVTCfH0DZEUaYaThk87DmLbXlzoxMJ3qKiNUUhMdMkTIHkTb7YacY&#10;egkVzpANOqY0bToKL4HFm4hSrAvwR9LwpjOI0DRNk/McixRmE1meN0VwpIClnhiODmexOtyL6awL&#10;g0knzmwv1drZnSWc2lrG6UPzOH10Bb3jA3ydEJNTFtfOHcYT7M/jTNgFcxdhTsL0pkeUMLl5aRsv&#10;v3sLr33mJp5+8Qx2dtextjKKxUVhp5Uh9JRzGK8UEI44kSgKGw6k4Iv64YyG4Mym/jTGNLr+aoFJ&#10;o4CysFj8RD+6S4MIxyjsoTxrKwiDyoe4R4s4gSTsZzJsb0ZYL0XRq0Z/woykXQW/ScU50AaLSML0&#10;JkKAwhzVa5ELuZEOO2lCRiRpvsVYDJUwU2c2jUGm1YFKCdFgBL5IAOVQFBOVEBayMax006QJZj7h&#10;DlOFinXoQ9HjJ4QzIdOcEhyPFME1w0DQ7wxgpBDByQMDOLTWg2Um9N7eGHRBPSwB4e7wIPL5DCrD&#10;fWyDqIwMMVXmaPA9cNBk9VY3tMLNMnoaNgPJNGFwq+jERimCjd4ATgwG8dhgCI8NBTEh7IRSJNAl&#10;06itfcxkHDLIkGSterUSeNiSWh6bzISIygI/+0/HFtRFcaC7hNG0HSvr3VjbGMDaprDusa22WlYw&#10;5qexMYGrDLVrrFKampKJMRcKoZt11lsoItffi6IvwHEJwRtKQBqJQ5zrhjKegYa1prCaINeLoNE3&#10;cZzsTLNZTAxNYXn3GFbZlg8exfz8HEb4fiqvFzJRB7oYXjrl9B0aqIJaIzQxPUlIqUp6URfnfKdG&#10;BxVByRVPweFnjRPovU5H7ZlrZ5hzMuZDT9aPCQLIfJJa4JAjQNBxWqtQS1PQdLrx0KN/9md45OE/&#10;x95HHsEn99Thk/s70UlRirM4D28O4Y3nr+FX//o+/su/fAZ/+Kd38eX3XsbG4iRev7VWW4LvS3cX&#10;8fhGL87MxXBmPInFahqzAuWajFCKRWita4SUgigVM2WQ+pVtzdCKGygibTBJWiESNdA4W1DP7wvP&#10;be6r57+b+JVpcX9bE+ppTG38+9ZWmmhTHdqa29BBkuiQdaBdRCMVtWMfRbezvau25JyCyVRoLc1S&#10;NDaK0NwsQnunuGboBiZBJwlWo5BB3tWBFpp3J99P1dAKRQONv5WJSSSDpVMOS6uwT18XgioaApOo&#10;tFMN3Z52WB6tg2FPMymkCX5pK8ICndVWsuHAddlhbhfB1CHsHNFAU+KE1IgR4YSz08yNXRLo2Lf+&#10;dhky+xQYaOzAhEiHASdJh0VSsenQT0OdKvkx2Z3ERDWBoUwK0zMrpPw1DA71Y/6xVZy/fwuHXjmP&#10;Zy4cw4HZLAc/AlNkBubMGJKZJVJcFHGKUsaqQMmtoZhmYTBVYI9MwRGuws1k4YilEAxwAritNDLS&#10;rJvUzHOxcgILu284OamTJOky/192SlB2KdDjtdFUWGDCs8FMV05ONDuTgNmiRIepC9YsJ4qfk89J&#10;giQJmxVd7HPBSFXQGVQ0ZiWcFEqHieKhoTkajDCZ9OiUKkiIGhiFj6GYnhRaUrlYTPJvh1slr21g&#10;7LUY4WXxC+vimgw0IBqskgIk4t9qFcL1disijghThR1pn6rW1A4bVnaPYvPmRZx78iW89spr+NwP&#10;/xav/NXfYDw1h96FZQz0LcIf7Ye63owsYSfW0oFw415Um+uQNdNYae5jcStGKt1I5/OIlkmrq2Vc&#10;OjiJK5dPYb5nDD00me6eEuYH8xgv99FMJrE2mMWp0TSuT8RxdoxCOOzF8fkYDpa9uLIcwokZN1JB&#10;1iqBSiwhYOmEdWaFrbxCkNl96CQkKIp9cC9uYOrWk5h/8ll85Ve/wW/+y+/wW7Y//PHf8YeffRu/&#10;+cs38NnLa/joiTV89sYawXYTF9cO4FAljV67DgUjxZ5fy2EVqhEj4hQBp4ZCwPmQUqqRVOlRVWkQ&#10;ozF4FKx1Cectx8Rs/dNmAk5vhKZehqc8CNfOEcRWtpE6cQkjB0+i3DeG1YU1nJkfxcGtKTzL2jx7&#10;/hhOXtjGuTNbOLa9UVtPNmxhDfUmME/QWJ0Zw/rcBKqZEvoo5O88fRzP3DxR+zguyNQTZErL2Hg8&#10;XjPnjAwrk/1Ynp3A2twYbp4ax8UzIzi2O45Tp2cwvjqCkdVeTE2MYmG8H7MjFfT25GsbI0yMCtfb&#10;5rB9/CCOndrB9uljmJufxcDkDNKEMacvCKWFad1gR9jkRFzm4Fjb0R3RMjkK87qV9a5AOmWtLRCg&#10;JWCrxW2cw62wyFt5bJ0I6USopF1M7Hbou5oRY4JP+wNMscKzsQEYtUo4OIcsVjMMhFINNcRnUqMv&#10;FcQCRXmpYkOOZlgOymmkLo6RA2X2eZXpsqxyIiW2IyHTIapzI6xyIOD3oVrNYGm+ivHxUm0FtIDN&#10;DSP7K+iyIxa3o5hh0mPLpRgaEgRm+5+2PtPzfYVFBqTNrfBwbgVsJuq0DWslK45VHdit2HGqx4Vd&#10;At9QosCxEDaQSMKhyRIYrMiyPrNSGXpUNvToA+hRWFBkrfjEptqWd+uxOGZppINZJwz82ezEAJZm&#10;y8gwFJh1Ec53LawaA6LU07Cwew2NVOiTKk0zz2ONdWeQdTuRpiakJR1M/NQEg4GGyNBDcDbm0rBW&#10;SxAHnJAwuSutYSiNMYKgDZlYEsVcFGX+Xncui3JZeJY0V9MIKZuICVStlRIeCfMWHRTUFI3ZxBSq&#10;QRchvENGD1Dq4UlnEUpXCet9SFcGYI2Ead56SKVdcLAu+xIeTBEMhGdHw4SBvMmFLL8W6XMP7at/&#10;FHua9qCupYmJdD8+8clHmVD3MN39GQxtf05RV+PtG+P4xQ/v41c/eQH/+IMX8c/feQ5//9lbeP/a&#10;Nj71WD9urMZRsimQTVh5QiSrnBtRdqBaJkJbYwPa6veio7Ee+n37oGurh0vCgmzZDzkTYVtHAxpo&#10;hPsam/EojfRRGu9etvrWetS11lFkaaQdwipDjahrYjKVidHKQWiRi9HYIaKRytDAjm9n0hOWpDIZ&#10;dLWtueQkn06xFm0iDdMrTZzmKuloRSffVzjXZibd9vo2yNvaoWHiVdLQpB16KDpIxB0tpE8DhS5J&#10;siwj60sj7o7BygIw0iR1De2wtzMttXVAz5QsYYoXq+xobjdDxVRroAkreWx6VTMsNqYlm5nHpqdJ&#10;SyGmwXc2dsKxT0ozNiPVakZGq0WBg1p1KzGdcWG034vp/iimuv187yD6WETDxQKGM2V0T81gjino&#10;7M15vP78Fm4tZRGMhmGOzcFRWmPfbyDDNJFwtSNia0bS2EgjV8Njz8HpSsNnD8LiLcAUTsLGJCnQ&#10;l8vpgs8dQdBrgoGTxmiLwOzKIeQtIm6LI8UCz3AyCs+59RKQqlYjohYaGgVIr7JyUjDNU2AkPF9h&#10;TVkdC0xpMjD5CKujaGofo1h4bhG7HGkad8hjg4si5tCaoGa6FYu6/rRtFIHDanHBJvwtKVJYJszL&#10;ZJCwqylMFsRcZkTtesKQhBTP8WZ/6oTrOjIzLMIqJ0xZOaaO6ZIbM2UCidCqEeS6mXRtJZydLOCj&#10;F17Bx199DTvxCfT1LlOQFmDKTcIcmIUruYhAcgX+Tgf6m0SYtLZiiynuZNaGM71llCPsF8LDQNmN&#10;IzMZPHt+Dq9eWMOT8zOYLedr+5T2+XVYDFmwHhVjzduBnoQex8oUT+EmmpE0lroDuLIawdl5poiY&#10;gnOkDQo2i0LKvpejy6hDu0GNNmGhEKaJViZ1cbIfquIIZk9fw/KT9/CdX/wd/vrnP8c//fGP+I9/&#10;/zkevPM0Xn3rOXz00fv4yrc+h6dfuYHT5w5isy+BTWGN3jTFcogJcSaAw30mLKUUNC49vISdIOdJ&#10;RKtDgqYVIOw5JYQSmR52kryTFO/3M81UeqHtHUR8ZAGFk1dRvnIJ5SefwvDzr2P8g89j4cErOPTR&#10;61i4cg43NhZw+c4NPHn7Mp54/ilce+4ZpHoqiGqMmKUmHGZSvDw2hEtrC7h1egvvf+oEnr97BrGg&#10;GV6zFiEfBZv9F45YYVF31Vac6S+6MVr1YGEgg5kewuVIHKPjUWzO5WnKWWwdz+HkwRFMTFYxNFzE&#10;1GI/jh1dw7HDizi5OkHwn8LMyjzGl2ZposL+o0waehPCIhHTlggZOxOXRMb5rkTCr6EwS5CLyVBM&#10;qglPTtiEDey7pNAo26kLBGUmUxtrM8BWTtjRS3EPOZnObKxRb4DjqYKks4NGRHjU0sAEcO8k6Isl&#10;NAgNRlMhrHV7cLzPh61+O+ZzVsxlLZhJuuAnKAb4On4ahE2hQEAqfLKjgYEmZuSYhTge86y1uVIG&#10;qyMZjPWnaPZxZHxZ5AIlHn+cyVy4iTKCMGHERzgPqbU0fwk04nZ0MZQITSllcJApaqshaaiXSbsW&#10;ScJMztqJrCYFuSbJ1Jaj4WQRsKbg0sUQ6ggiLY4SvvwoUCfSZin7Tkf9UuIw59nCoLD7lAtOE822&#10;NIyeagUJG2FBeFxHeBbUacaATwgOJhTdMlRtRoxEswTRFDzxPGvQhRTDUEnUil7OBeHjdI3VBWO0&#10;G+Z4HzyJKRgLE0y5kwj6R2AXxxhadDB0MaDptDAQNNI0v3SeupUrwRuMQm31QalWQa4m0NPwtFKa&#10;KBOoxmbl92mSSpp6lwF2JtWo11rb5nF2ZhCzy5sY31jF4Eg3bEE/TKzdVJr9HA3WNoNIyy1IGZnM&#10;OWdy7L+HOq06dDh16HJZ0dXVjkdopo/QTD/xF3+GPX/xMBPbXhpqPSaSHXjz4iC++MJBPLi/gVdu&#10;LuPpEz3wO42QtbagYW8H018XnBQCj8cCLwVTr5FBytQo6WqCnIaq3svXam2Ag99TNTRCxNduZNtD&#10;M3+UP6u1R2ike2ikDQ1MpfvQLjzwysnUKZKjmYXfKGHS7BLhYeFjXRphC01SuJ6q5ER1Cuuy6s2Q&#10;y9lxbJ38fkeHgmmWX1s7IGltRhfPr66uCU37GtHK1kZDVbWKaagiNgo0TdUnk2I8GcbKxjSObS5j&#10;ZXoG8yO9teWzvDI5DDxPc0szbDwGRVsj2vk3nW0avqYcykYJVPtV0LbKmbalkGj4viR+gYw6mIzb&#10;mUaFR3QkpEKn1IAQjztDkxnyKDAW0mEqHUI66uQksMIhJDBNV23LtUo+SdouYby3gPGFIq7fPIxv&#10;ff9Z/M337uOJSSeC3b241ruCc7MHsEvBXM81YybQhEHHfuStUpqYt7YrR9Bvr11PsVgpEIQRD2En&#10;aBPWO44hG7Cy8P2cjDHEHBkkzTRPo6m2E7zLYoJLo2fjRJdamV6UsHJctPyqVxFSmLZlPFYVCU3L&#10;ZGk3m5k8/7S6i/CYildYjJ3JrpCJwa21w8QCdqkEsabYCI3EGuCkCwSERz5ciLi08FsodBS5iFuP&#10;vqQdubAeOYpJ2KxB3MQEw7QVs6pRpGBMlCioq3O4eWkX75zdwLt3FvD+/RW8/8xj+OCdq9jaWMYX&#10;XriE333tDfzsSy/jWNCJkod9Pz2OwOQCvP2r/PdxFKaPINB/Er7gNPuMaZRmdjZtwdtzOVzrDmIy&#10;4sP0UBTrY0U8eeokPrh9Fu/ePoqnjy3jhZ0SvnnhENsWvndlCj84N4nvbRfw9ngcp8dDuDDJv2Fa&#10;vTo/jvNLAyj0hGELsFalBBBJO6TtjazXNnTUC5c76vm1GZL9LWgX6rRDDZGOpuoLY+r4Jo6cu4YP&#10;/uqb+Oq3voEvfuvrePDxX+H73/1L/N2//gw//6//jN/8xy/xD3/7XXz8+lP48ovX8bWXL+E/vXkJ&#10;33j1HF67soI3Tk/gqaOjODVWxfHRCg5ULJiueDCS92OoEEWF6TjvCSJl1SKsE5PMbdBFMzDnB1F6&#10;bBfV6zeQf+E1jH3qNZSeew2zT7+E7ssXkRqfQGqoB1fv3cYrD97CG1/9CDffeAXFWBS+1k6sh+S4&#10;MhHFp9cX8MMH9/B3b93F47vHsUyzzFMvsn4Kb8CBUMQFO/u+S+1Gu9YLm86D/qwBvQUFJisqCng7&#10;hkLCne8yVIJajFVjGOuNoZT0YKhSwuRoN8bnBjG1sYLu9SUMHj2G3rUNxKdn4QnHkBQ2tjYqkCQ8&#10;RszClmWcFy4agE2G5bAWixEHljgPl+M+pjpjbZUoq6oNZsKFUPd6sbS2ws14JYGlnjTG+7IYyKcx&#10;2ldCIOhl3fNvaNY+JhqdRgENYVEq3BtCbXGo5RgJqWqr6EwlnBhw2NjsyBNK82qmWo0fJYMPJaak&#10;CA3Uxb+xizugYTKy8zgGCKQL/SacGIjiaG8Am4UAQTdK0EwzAYfhtPiZsmlcDjP7xog+1my3x4wY&#10;w47bwDnHZOrQyGuPC9nNstq1RDmPNUqDSehFyOk457rEEIkTUCqT0Ogy1Nc47J1MudoA/Do7kjTc&#10;OcLGctqMlb4wHluoUnvKiHjj6M/kcHxzExe2tpiOM+ju6UaoEIKHY7vK+btJb1i3i1BUazDsT6Mc&#10;K8JEc4ymZqgJSaRNZoyFi7BmSjDwe/ahQ4hsX0Z69yYKZ59CpOcAEgRhp7sCs8EPnVyH1i4ZWpVM&#10;sA4LAqy1QE64Vk1/iqXgjcQI9WZoCA4anQFWexR6Z4Dma0cXtUyrZ5CIRuB1UlfYV5MMK8trB3Hy&#10;sWPY3DrMtoK1lTmMLkyhZ6gb/lAaYbuHMGaFXW2GQWbEQ7HBYSTGRmtbPplDXnRpDbXE9sl9e/DI&#10;J/bgE//fT2LPJ/dA1bIPivY6yMQtNNwWGkc72mhAjZ0StLR3Yn+LlKlR+CyaVEvyENYnVHHQxVIa&#10;Xft+dNbtg/qRR/g6+6GmkUopGHIam7S2lu3e2jXO+j1sNFjhuuf+xkbsoZF2KdqZ9sS1R1qaO9rR&#10;1Mn3Eq6h1rejha/RySRTM1K1EWYKuIZmJ9yY1EWzFT7u7RB1QtTWAinPSdHJ5NS4H/V1TMH7BTOt&#10;RysNXtZMI2TalTd2wdq4F1Em0gM+NU6y01a7aV5hP6ZJIh6xEl6pGC4mUSvJ1KmSMAEbWWxqqEl2&#10;HQ0tTJxdUDRr+VosRJp8h7YDUv5MQZFQ8P8GUTushAO7VImoQkVTUdMwpQg4SeMk8UAhCY/TDiON&#10;yKjohEnGxCxtoMkoEKbADOQzGJ7I4dxrF/Fvf/sZ/N//57fw//tvn8f1Kzfxlc9cx2fvrOKDHT+u&#10;rjTjUrUBK+F6jFo6aIYGJl4D/CRIn8XA43bSFA00Ui/MnV6k7X7SqAbFeASFeAq5RBGT0Thm4h4U&#10;oybEvTR9r4bjakFQaUFILudkUyJGak6qRPArOeENMtK7DRq+lsFmh4tCJSwXFiQopHMhDFRSmBjs&#10;w+TQACcjJy3FuegS9kWNYDTG8+L7DpYSnFh+pAUYM6kRdchIsgpUoxYspux488oBvHF7E+/dPITP&#10;XNvEgztHce30Bg6sLuPyExfx3p2reOn8Fj59aQdfe/4O/vCDD/HffvlN/I8//AL/4/c/xf/2x5/g&#10;D7/9Ic7NT2FpvELyl3ECGREmXGR7plEeOYb40BG4CmswJ+fg81dwJKLGvQET1hMWZClOaY6nW6FG&#10;POzESncS86uz6B8YxKnBNO6NDOD12R58dKyKXz1bxG+eK+GXF/vxpQNpvDNcxuODC7i0sIvVQ8uI&#10;TK8h3D8Mb57pnuOsYm1pWRMGrQAYItjrH4btkYdhfPSTkDzagPZH96OlmXOpif9v7kR5Yg5zm0cx&#10;uXoIK8dO4PiZZ3H3+ZfwzLsf4fXPfQFvfu/7eP+738Pb73+Ir3/jY3zzb36Iv/nWA/zL997EP/zg&#10;DXzrvdv4qw+v4YlTAzi51odTa5NYWhrF4twYJicGcWi2n/00gD6LBkmjGHkKjsvsq23pZ5Qz5VjD&#10;sFCU4odOYPztV7B89TJKq9NwdecRJL1feOJxHsNf4t1vfh2XnnsDThqxd38ddjIOvLcxi99//AL+&#10;/Vffw8+/+g5eO7aIU3P9mArbMeEnSNFIHTRSEVOKSEWAoK54DTqElZ0Imrvg07UipJDTzAihIQMG&#10;aaB9aRp/2IIo/zbPBJQXtuGLBmDl3A2O9CPNZJzn/MraaAiBEHJ2pguant7hhYo1KzQ7W4WpskSI&#10;Ktr0KNJEg0Y1wpyLRta8Wc50qBI+rjYwOTswmfHi8PAQ63oAU4NDmBruQyaV5OsThgUooBn7rBZY&#10;nWoYmYwkNChhQXQXWw9NrcdBeKEgD6stSCtsyEp8KOiSyJijfE8TbBR/4bqikUnKyuRloSE72Adp&#10;TSchOYFhgmdPIkzty8LgKMPsopkFs4iagyiZ9Rg1BbDiCWHK6sAotaqP5jxoNKCH6b/PLNzMJMWU&#10;U46A8LEvE6Dw2EiV8zJJcwh1yBFsZ3IXW5jeGVTEhFidANQEZKmIv6tHIWSuPec7MljBYl83AnH2&#10;K49n6/hhHDy+jcmNDVRGRxAMsG/lrQgTCiYJF7NMv+NM9t0KDYyRBLTeMjyZRegS00hGhjDacxwO&#10;Gqhr6waCxy4hv3MGg8cOYv74DiYvXkDfwiySw8M0zSzkdjfaTHZIXcLuSX54AiY4A0zGoRw8vhDs&#10;gpHSOK0mJ9RaPUyWMIwuH1OqiUaqgFbnpOEmYREW6tcoays3eVPU/RnW/uA4egd6atvL5XuFViIQ&#10;JFDyxWvbR+oYJIRFGh7yCzu09w8hMzkNT5JEEw3BELGiiUbZRLPZ88l92LePE5jGpuhkOmSSMgl3&#10;aVn9cNoDcHli8LqYbnQOWJhghE2G7Sojk4mcKUxeuz7Z2MS/f6QOXUy6khZSd2c7lOJOEkIXmxga&#10;Up5GxkYDVNAAZUyJEpqjXNkBOY1UKm9momxCOw20i0YsfNw3UQ2zkR4mKhgczqCnEkUy46II0bD4&#10;+gpxK0QdHbW02NXeBFFzCyT8fxvfX7gW29AkRnNDKzraRTRdMcRsSokYZklHbeuqnYIXz2/M4YWJ&#10;HhwK+rAZDiDJ3/EzxRlp3lGnC1HCgkPYikinhVlK8iRUSISbluo7IaVZdzXXo03WxKTWUdv1w9rR&#10;yUJsQ1QrQYxklDXoISysLxUzxQo7g8hFUNFAZTo9FCYhVUtIsGJIeT5awopwXdHp0CFPQxzuD+OZ&#10;L7+K//aHr+C///5L+P3ffQY/+ep1fHRnAuM7Foz1NWAi1IahQAeGnZ0YJYH3edUo2CXIePVIBMzw&#10;Cs9aaUmKWh8SNNgsRWO2YMHZvgIeWxrCqSV+XU5ghZMl6dZBbdRBZ7TCorIzEXoRsehQJtELu9FX&#10;YjZUaX4x1kTc6UeQiVdI9sLznlaTA34W6dGZHE6tjuD0+gSWB0IcPy9OTpSwPJ7F6mSp1lZG8xiu&#10;BDGUYPp3KBG2qRDTy9CdceLq6Vm8fW8X//aNp/Gbj1/Eb775In7/7Vfw9btn8PHFo/j07jaeOTiJ&#10;XRb7WjmPajmB1y+dwXtP3sPXn3ka33zxKfz1q/dxYX6e9ZJDTzGOQtbLPjVApzZAw4TsJozpXBXo&#10;YyVYUn0wBEMIGTuw2qfD6R4jRjJWOHUUlU4ZfN4MnP4IjE4LOiVyxOT7McTfn/CyT73NqFQUpHE9&#10;pvoqmAowMekjGM9nMZibhr16HPGN88jOr6CysYPDJ87ghTvX8KV3XsOXH7yGb7B9/8VT+NyZeTy1&#10;PUzY4LjHtBRmFbIFBwoxB4IhG3wONWwGJiSae/MeMR7+xCdqH2MJi/77RsaRXxCeJ13A7OwmDp9/&#10;HPMnn8XGE8/h2nuv4OoH7+G1b/4Y3/inv8bXfvodvPfgKWwdGsSxrUmc29rA4cU5HF8ZwvZSP3ZK&#10;Uay57Zj3ODDHr5NMNINmJgqrEeVwBLPCc30HD6FAwbEVMrX9W7OpKG68+ibe/cH38cZXvoGZI7sQ&#10;t0iYTOtxajqKX3zhPn7382/jP37/c/zjVz/AZ6/u4rnNQWyPRLBaNtc+iTCqOLeYmITVZZR6BUyq&#10;DhhtEri0UsKMFhGFDAmF5E/LDvqFDfEJeT47oh7CCQ1BePSjk7DnYgrMhALIh1yEIQeSGuERNQqv&#10;cLlGZIKO3zNbXbA6CHE0p1ghUnuNrJd/51eh7NMgwmSuZfIRNvt2BdyELBdyHIOxaogm7kc07GLN&#10;WqA3UFxVCvhMOhqqHcGoHXYH34NzTEPzVHJeCFumBTh2KeEmo7CD88dTO9+AR0+AtNY+CfBqadw0&#10;UgMTl43N0RWAozMOmzoKizbDJJlFJltCMTWJvG8Xectp5Lz3kYk9hZ7gXeTc/Qg5E0jFCsgECBAc&#10;u5SF585WUvkxxvNYCqmxNSDBcq8To71ujHS7UK4SBDimPvZlbR1ugkUilEEsH0d+bBi5kUGUR3vR&#10;M1yp7YKjJAybXWH6QAwW6kQnITkbD2Jhfhx9o4M8xhTsSgXUbc1sHDuTHF5hMwW1iPogqwUGtd0G&#10;mysHO1u3O4Wl/BIywupcY3MITY7BP1LCyOwIoXGFNT2PZDaCEOeag+fgtQXgCUWQ7uW5VqNIV9yI&#10;ZP1whzzQ20ywBCLQ0Uy98RgMFnoXPcpEHTMY7dT9Dlj8KaT7hpAdGEE6UYDeZIRMZqnpuo66rRV2&#10;slFx3KlDMYcP4XiBcziDQqnEYOKC3ujAQ3UUBI3LD2+hwIOoIsPE4KWZuiIswLYGpqxHsL05giM0&#10;laObs9jdWsDJ45ewefAs1paPYmpmC2PDE+jJV5AOM0bTUK1MtRoWqoIF3NElQXNbG9r2NaKdCVDS&#10;1IROmmIHk62RwuUQ6JupzKUTbilXcNJIIWNiFdGQBCMU0dhEklaaKFMs23NPnMevf/VL/ObXv8Lv&#10;fvsb/Nff/Q6vPHMBi7M01MEoB5yJ2CiBxyKHQtjfj5NMMHQdi1KpFdYcJXmR+pUUzqY2EdpojhIR&#10;k7RYCqWoo9Z8NOq5dABnDi3i/FQ/Rki0Az5CA1NxWKcmDTM9OuwImCmqEjVMIqZKsRx2iRIqplvx&#10;vi507t0P+T4meEk9lHLCAEHBrO7g5NHCZ9MiFvYiG/WgSnLWSERQSmmoJO42qxlNpN5GHlunSETo&#10;6EJbE5Muk7uiqauW5k2qTpjNHbBbJXjmqzfw7Bdv4uaDSzj3qUNY3zDz580I6hsQdrRg2NNEym/B&#10;dkyNI2kVTsQUmI1IkXIxneq1SBkjCGiD6I/bcICpcacvgptLJdw7uYS/f/Mqfvr2NXz87lNYnqki&#10;ZyZsCLeUt5PqmEbM3iwcFJuQ34RM0IRq3MzmRncuhb5CFgmvDyV/DIOcgD3VMr723vP4919+H//b&#10;r3+I//bbH+PS0ghTzwime3KYHUvWriP2VdiqdlSTFGiaRzFkZFpXY2NxGrcf28JnnrqIB68/jp35&#10;UTxzYglfuL2Or71/B2+cPokLB+axXfRhmOMSFRYP7xmAx2SDVa1HUGtEUmg6K6zCrftupvB8BJlS&#10;mpOyQALN1upEqlJDy/61EBBtxWHYS8MIu6KYj4gwUzUgk6ZRzi3jyvQw/voLb+H7X/gIH77xaXx4&#10;7w6++vItdHsqCORK6C9m4GfN+P1y5Mo6TPZMoVDog0WeRtDfDVtiEbHeJzC2fR0bF67hyhNX8c6b&#10;T+Bbn30eP/3RA/zuZx/gD//wPn7/j+/hNz/8Cv7pB1/Bz777JfzTj76Mj3/wWXz0na/hvW98GV/8&#10;9of4yjfex4efexnPPvUknr59Ak8/fhJPv3gdj+VtEBfHYGYLrh9B8tBZhBbPITG6ikDfKo5feRE3&#10;nn8N159/Fc++/Taef/tNPPPkTSxMjKCSz3OeH8Tl7aM4tD6Fa8tjWBvrwWbQWXvofdqmxohHgz6f&#10;AZMBBw6M9WKFiW+wkkYm4aW5m+AxGyjMabz78st462sf49zNx9HWJkc957+MQHtxIY2vf+Zx/P6v&#10;3sYf/vPH+Onn7+IfvvA4vvX6UXzxjR08tlKtPVcdsgjPOctgkalY/xpIOFcMSg2CCpomjSZFYypq&#10;u5Ch0XoMGlgMBgTcJnTH/egvC8/LRjHKuhinpvUElLVLBmbOEYdFwloQQLWTYN8FrUJYl9iASJEw&#10;tzBXe67ZH7JQNN0YLQQxT8McoC7YPTTRcB5uQqRbr4eb0OtUKvlvBbVMB5NSRsOVEM66apcu9DRQ&#10;k/BMdtBd207Rq21CWN9GeJXR1DUYcOkwFJZiOEnjDujgY2KMEBYiRg0C1ACP8Ky7rACPNAG9ogpj&#10;9Szss/fhWngJqQMfILRwCe7sZWrLNZrfdZrmLUS6L8GUvAZN7DI0hfvQj70C5ei70PS9B331PVhK&#10;DxBP3cd0OosTQyrs9jtwtNeF6YweqSgNl/MuFiYE+NzIeWiyBc7l2TxmZvqwuDCMQ4emsH18CStr&#10;wyj0R9HdX8JkPg03f99nkEKvauFYqKERTEkiQ7Ow0I5IwgDTgnb+W3h6wS48ISHpgk7KwMSvTpcL&#10;NksEWX8ZB/oXUe6bhq9vAIk454uCCd8WwlD/MErdvYj39NQ+jhdulLS7HUjkgij3xNE3lET/QIZG&#10;aiHAOBHN2aC2uWAJJRHLFhHOpGGy+WAy2+ANZ6AlDFZ6eE4rC1g9fABHtjfw2PXbOH7pGs7cvIA1&#10;AmUqnSPIGWES7li2Eo4SSYwQiI8cPoRqNokcx/UhaXMbY3CALxqGXliEeGwM1mgaHgq9UtYIUcOj&#10;OLE5hVM00BMbszh2YBY72+dxmBQ9OTaNYo5UEknCYbVARSHqFEyzvgGt7BjhIVgJO6+1kYmysQHt&#10;/H4Lk1rzvn1o3FuHtv3taG9mSmRqFNM0pTIhibagla8h7qC5CBfp1bI/mR+LM2pX4IV7N/A//4//&#10;Hf/X//o/a+1//c//gYWVZUSCRricJEFdO2zmLgRIdH476c5FsuPP5AYFk54GUpK0cEepWmtCQ4sY&#10;+5kkWjul6KCZdrL4RUzQMpUIDp/wzBnBgmSmo/C67B5YNDRMswpB0pOH51tKJWHQqWBlgsxYLDRY&#10;TvDORmjaaXxM8eK9+5g2BSPthFjeBauiFUGSmEA6bqUWpWgMA0lhpwgrFMKSh0YtWszG/9dImeTb&#10;u9DYJUcjk3MTU3RbYzs66pohaaWpdrZC3rEfLrMIRbcc/QE50h4pzIYWpvoG6JjehRtZLMompsdG&#10;5L0Kil4XRkwS9NjaEXHZ4TeF4TBxYioDhAULZmvPt1mwXI0xeVVw6cpZ3L9+Dp9/9QZGh7OI6zo4&#10;FkqIG5kQ+LdeP+lNo4Cqowlu/sxuUSPud8ATScAjXJtIRFDKxmrpry/vw4Onz+DBp9/Gh+/+qa1N&#10;LWBucBSTvYMIBqOkd5Kwn7XExO3yElR8XoSDBBizHpd2D+C1+zSbT13AzuIk+iiQud5cbUnG4aUl&#10;9OaqTIdppgqSpMEMWy6LYJw1bWRi0wjwQqJn8lQRYoTrQZ0yN5MojzVMmo0lYIkFmVw60cYm13TA&#10;FkohMjjJiTwLZzCHdU7AlZwW6Z4sZpYP4Mm1efzie5/Fz779MT568Tl84+UX8P33n8V0dAiJaj8m&#10;B7oRjcQRCjFRl2PoHV2Bjz/ratUT1rwwMC0Yc0twRRMI56NYpwhcqFhwIkVhTQexPDeKK4fm8ePP&#10;PI2fvPQaXnv6Fbz7ztv40Yfv4oN338K7H36Ia088g/uvPI9nX30Jb7C9xmN47bnLeOfVW3jvP/0t&#10;nn9sFNaRCoKDRVSOdaN6fAwpNs9AClavi2DBBCRXI53pweFzT2B39wZOXLuD1a0DSDGVlUjx6WoP&#10;+meGMDU2gd5kEna5kTDAviRQGYVHQiw6BL02VJgaMsUcfNkQ7AEmOxquWSWHm2K3vbWF9775JTz+&#10;0luwx2Ko75Bjz54WiFo/gdNzSbx0/zje5rF/9u1Xcff8ebx8eQ2fur6KjZEAku4uuF0cU5OwWIiw&#10;ILsbcuFTL6Uafs5Hk0yMsLQLUdl+BDVd0LR1wcH5GPcZMVyMY3yoG5PCHqvdEcwknShwHviMYpod&#10;YckoZbqTEWI55nJJ7dMsLQHbFacgjwmbjQfgthiQizswVIpgeUC4M5Xn56bgu7LQ+Ew0CfYF9cKt&#10;4vsyhbr43mbOZSmNWdXRyOTcxfSohElnh9vmoAlT3J0dCKmb4Ze2sxEUxBwHiRQRAkPap4ddb+T7&#10;ShGkIWX1Sv4u69PSw1SUoOEUoIuNwDS4DPPQFvTTJ6AfPQFz8BAs3lHY/EYEI4vwe5agkq1BLl1l&#10;kj8CdfQu1I6noMzchidzC8XlT6E0cBWFYApDISXmoxGMMV2Wgky/1Ew7k6U34mTS86JA+B9J6jE9&#10;4UN/KYiIx4XBcgXHDs3i6OEFlPNMrpUCpktJAoyntoqYxsjzsHhh5L8NTKOdNM8ukRjiljbIpISM&#10;rnZoO9vYRx3QSyS1oGSw6KFRmeDVW7F15CyGZndQnhtHomek9glohL5UGiaQVrqRLdJcrXZYzWak&#10;Oa7+mBnepBkujolwZ79PuBQV8SBTZSo1KqBjn9qoMYFYhOfmg83mhT+bRjqVoD94MTI8xJC4i1Mn&#10;z+Dg7nEcPH4M2yd3MbM4i4mFQQKMDjrquHA/SNTjxXwpg6duXMHi+DB6IzY8JCEhCBsLy3gyXU4f&#10;FN4cDHRvY8APkdABHTJsba5hjZG6o6kNnc0NkChcaBNZULdnDxrrm9HaRCMk1XW0tqJu757arikd&#10;LMyaAbIDWxuaaJr70biHBrqnDvv37kUd02l7axeaaaZ1wkIMbB1tLehih7YLpkpTU4o6IWVak/LY&#10;hFYImfDpl5/G////+l/4zsefx0fvvoY//stPMDPWD2FDYznNVrjDV68RUeg50dmBTqeVJuuGUfhs&#10;nObZxqSnJM2Kafp7OKh7hOdTOziQXUyRTKdCkwtG6ueky1NISNYqJliL0UZQYLynIQvXf82cxGF2&#10;qJp9pBQmM1NQymWCVsK03d6I/Uyj9fv2orOpgQm8Ey1tTVC11dVuGpA087wfbeLvC0uERaDX69Cl&#10;0KCTk7aRAtXQ1om6plYafRMahGvC9fVoqN+HlvpGtD5aB8neekjr2aeNe6BoqYdN2YCMtg1hK4VE&#10;3QpxWz266hrRRUCRtzVTXGjCpHmjthMZjbDSyz6aux6dcgdNI0GoiKIYE5ZosyJpaoHTLmUK02My&#10;48ISDeHy1XPoz0QREzdxXNrRyvHV6FxwujO1R42EDcy76vahnim8lTUimJmJJGpgXwli4KPYGgkQ&#10;p48exPHNFVy6eqXW7GYP7BRFA19LaDq9jeBlw569rWjk2Kg4ZkqNjjUkwu7hZbz4BAFutsjEmoJG&#10;oUTD/i7oo2YU+zK1yaQl5HTxdzulFNhCDvFSDkp+r419bzRTMEVNqBersJfnvr/VgGaOuYjpJkTi&#10;NEcDaOpqQishpKVdWF1rPzq0WuhooipO7km7AfMewp/BjZXNbTx/cAKfvX0Ul0+foZBr8Y1nT+JH&#10;NDDhY8+0X4OJ/iJJOs7xUCOTyaDcv4RgbAydjQSjNo5xhwuNsjDTEMdM2YYepwjTrhb0G1vgUzTA&#10;LGljzbchqxQh3mVCa7MROtaBV2uAVlhQxBWEiDWsVrTXgKm1uR3Nzc21u9tdWxfw/F//EC+eHYfV&#10;F+fvhuAyNCI+nENxeghedwBGkQJ2UQfMnfWQdHVA7YpgdPQgVg6fQbJSwX5CrYOkb7a7antTBrKl&#10;2iMd8maajXBTXqsYCs63Lq2G/W5CIF2CgUaqpInqvFaIbWZI1FKOsRWl0VG8TSO98/ybNNIIjVSG&#10;vRzjvY98Al2EsEgkzPkbRzicorCqUM4msL2+hCKFUMmas7J+DHq+D5OawmKGguKp5xwWzFyn0kBG&#10;83RL9iPKWlO3tcNMYwzpWqBn/au0ataVHDoZa5capOV80XbUQS5uhFnfSrjthEroa1Ez5GwyQmq4&#10;UCD4DNeeu9WqJdDLhKU+OzDdHcdkJcbj8RJ+/dDambbatbVLNjYZQZJGalMLz0wrIBYz5bY3wKnp&#10;JGhTP1SEcQq/NxZGLqRA2iqBmomso1UDRZuO/5YxcRGGAwQVnZqwLUaI55NiHwZVcZpMiboUh4z1&#10;K/WWoU4PQKYxcD4SbKmXOh63ie9nZYKNuCQIGYVtLfcw1DwMGQ1LwXFUaOzUedZHQon80mGk+k8j&#10;6Q3CaW7FjF2DyaIXvTE9nF4dnB4CAhO3K0CN8hgwmTNjaS6MgVIAKh6DXsVxKvdifGQcZr+JMBhA&#10;ppSqPQPqiYcgdrFGGT4MbjNMrFMl9U1GuJC1trGfmUDZNJ0dENF/uvY3o6GxBW3U4ubGJug72zE2&#10;M4/K0CicpQKN0Qy1lClWo4fH40MymyekxmpwZaPW+H3CgvudDFLUYkKVUs1GrfOFrMj1+GElPOv0&#10;/JlKDLtDQ1Dwwmb3IkSNqJSK8HiNBMcIZCKhPw1oIBxJlAYkSiGmbULYaA9hgPNPLobFoEGY3jKe&#10;8uHq6RMY7yfgyMT4fwDw8CvhiuvebQAAAABJRU5ErkJgglBLAwQKAAAAAAAAACEA6EN4fFcyAQBX&#10;MgEAFgAAAGRycy9tZWRpYS9oZHBob3RvMS53ZHBJSbwBCAAAAAkAAbwBABAAAAB6AAAAArwEAAEA&#10;AAAAAAAABLwEAAEAAAAAAAAAgLwEAAEAAADSAQAAgbwEAAEAAAADAQAAgrwLAAEAAAAAAFxDg7wL&#10;AAEAAAAAAFxDwLwEAAEAAACKAAAAwbwEAAEAAADNMQEAAAAAACTD3W8DTv5LsYU9d3aNyQxXTVBI&#10;T1RPABHEwHEB0QECABABDwlwAMIDY2wgSEjDBUVAAAEAAAFnDUAs6VT6Vm1i+4OFqXeqwbVj0HLt&#10;rO8A+Zn7AAEU9AAEQoAAAQAAAQGWYEK8sh4lOCI/nQ6SlhaiCvRqGWSxEqmKFiET4MTJD8YFGiTd&#10;DS2SLbUVi4WiderlhTD1NFLUlkRQ4mNPK9mG0KhoRCfgpQi5TLKqVNStSMarRPPIIUvJI1l5bpRU&#10;1mG3pmNIU4deT0ra0lrqCMuOxrPdyTiShEW+liEUSge0OPNYxE+UhIWCk3fCduxCCIKwfiZNLDqf&#10;F7xekCVp4waYFZS0gUoa6dO+ukItbmMCsMp2nZbEQgyIaYk7sodyixCEGrLp0NVWcN1JlRKMVi1S&#10;EKX8MuGYQwHHdJWqiB9JdDo7Ku70MnaPaqoiXuT1/04ii9Q3cnHCZtaEpOGsoz8oR/85EKdGlnih&#10;2xbfBySFgBpQ6U0B7LYnZADC/QdFteE3K3sBiRx5LtZV3J8raUykZ50/VhoMg1onKIdpA0MWAwWF&#10;/mbLJ0LohOCu9hA0WKmHXmmgwvIcUkmI9NS/GihOFNnAAAABAi98Kl2OW0RF9qdHAYCEAwGAAAAB&#10;iDgI4CAAAACm4Eq8fo8WgqJyGkZAyIEYAAAV0wRSygDgC954np1iXB1IoMKA6DYACANv9XaeEAwX&#10;WkgdO3YTtoaDmwtkFQkCBl4sxSOspFCnUWG6J4F23zFYDDbAQqSIvGbCSRDR3jOfTLJlvxO91Ir8&#10;by3jfZNYgZuQ2PCRIk3tiFUlLRRM6cgbyTIhAu9DtNwmwhBUFjtKyvTAKnDn+W5KLEH1ZxMpRjGt&#10;mxMohpuRBtYLbok6JEXGg7tjSK9Qx/A6sRQ7IZNpQOOTH5REEjhXmWTVvY5FNhLXhcCHejFbcZBY&#10;Tk85DuPAZ+4FTHihJUzCtIoxPuwhg0aNr9IwSUT03r6qstTYAXgSyCKCwNxpJLfYBRIsNJjbbWZH&#10;nSYtSbyQG4mjoT/1ghQjjIM1EYUNFCREDlsbnE2sbeVl3lrxSJKu1qnXQRyCYRp3IZ4xBYBxy2Sp&#10;ZSht4DJozrYlnAA4572E4kVgCBVLqIc42LPJRQWJEATQ/NX1aQMS2XtL79JNrPWQeQE3YGNKtiTk&#10;Y6xFXu6iGjSPk7him1uQNoxZiGxCUbN9cYYqmV/c0GiJaZrVLysp68QBUZaI/zFsNRLwMEbkrAoA&#10;P2g6AEgABRIhiXOVSgQcoio0aPaJGVdiplnp0pMvcBjNTSxZuiiSIKDubFKePZZ3kauZtWTACx0i&#10;+JMpijijIUWDvT+gN0r9KCECaVRqOb5ZXEYwaatEmJ7y1iIUOthvcrMsr6TwNHNsde4EyGUebhAQ&#10;IM3X1eOLex5bqMnM7iynC/AgMVWi4+sbEMRExyLRTrOl7K0kTuGTYTCUBYD0e40C+ALbpq5TWpcw&#10;V4w5QxZZpcAAZObIwAG+JRLcSrDhOJ4ONiOb9O0+3VxIELpqW1EpYSM0yEge0wwgoTD0DNKY7hPk&#10;UDLnZGHVpVl4zFtvRUIqs03yO9UOKY6AoLKi8s5e6JRnEohBEzjx+6cLYo4+3CJGcF7jCcMXMQfA&#10;DE7Jfy9YVYLx4L3alv+gtCcoiAshk0xGAlkXBCGqFgBmtzj9D4iWWqCydyRpKCwAH8u6LyfsyCuy&#10;P4MvDNuLg3ZqUxh2GMMteL5K0IwbITmpmQEVSQ9MvCYBM4GD0kxop/Lm9QpXDWYdFL9ZtJtKR3Lg&#10;AA+Id7jAUJM4nvKMPfyINmV5gZwIA8D40nKPusfMlBONHMnFrESAGpd9Zhc/sAhmInzKGUEQYmyH&#10;30bMpXMMwQR/gRtm/qz3xOikNIyiM1PDJi8ouJjQpk5RdYwcj4zGZjkNx2rFHpy2ZKZUKGbxZK7K&#10;RSLaWuIBjRBBMEKPBQJYmvQeAdSJdzKCEvpqGcjxacpE4zZdNVh9tlLL56cZphDLDqcWIaXoySin&#10;ZywggN2adMDHHSpqx4QB/2fURIFixN6P/yIWbQvAZdJA0WWptsXoic+ZcFpspAlTWZIebrNyqEMF&#10;K1g0Wu2heCyUooowspUtHEPiR5SwAojq1Ji9xO0m9aSAdZ/KMCHpksJ5FksYNjIgFubcoFvAvN92&#10;6haCTYfokEoSAaYIAz9ySAUfuBr8VCjqRi2mM9MAwBAfKAEYunzRtW3GzZVZIFNIyaGp6N0ewdED&#10;ZP2yrRBvfkmJ7snnyliROWV459zXY9GoehONEXJLW+HPOQIzR5Pg604GTdpa05gyTLudiJiFFGjM&#10;aKfE67LqFUQ8umj9/KlQaiVZkTJSl0I6DxvqO0WbzwFwlvEBkM+SwFIAdnEFsB11S0FcNgBCXEVN&#10;UaQCkRz2W3fBA5Rk4KgF1ACkmqUiJDxsFooveHKbHIgKuylyEsTYirH/1MGGVhSp4BgY45KI/+vH&#10;+PUkmgLlD5CfkjZiZpEzgSv5wYWrHjIbRI0p0EA5uFTXT1gRNovPyxOV5SMwkcUbpbGAAvOzFMoY&#10;zhUQoHiiHi7zu/EUM+b4jtF5xTFSSAjyc+X7q8qY9iBfgegCJXtoAIyy5CMi+8v0qgT9t+tQYoOl&#10;MmSxqKP3l1KyEj5ZC3wPzME4F9MifDTabObhyI7QqtW+S0VBdh2PN1IB2KNFu/lLiVCzH92nQymc&#10;sms5ToYZ7RGZE+cbZOrljKouMOdCtVudTJzYEsT/v4Q2+3swt4pxoba0nDSJ2N6mBaB8QBhJORKu&#10;LMQN812JUrpBEoPNSZEdaEaOAQcPE7FrfTIoKJf9ApQoUNLjabGdYEIf2dTFdmt6ATeaUhmkVTxD&#10;LBzxOpn5j3ICfbpNGxYx98VjU9g46GR9q2VkQerjgEy4dO37weCA7G/70fKOIhoj51ZZ2YEEjIDo&#10;JU4UKdwSXtOxj5N0umJgqJ2iqyKCzVkFncwFjlwJo/OYwOW0c/3n4xW7+3ut3TBUgLqZ/XFQwBVk&#10;1yABTkVSzEy8ExDE7suwAAA4CAPKOZRZalYh1PoQpVYDyJeEX663BWytyHvpzD0oHVAIVyhLZa/4&#10;mS0iIM9FtwPX7AVhsQYP6DQWW3sjxoD6u5/nUgpnnr3LYvNDRMKYlLKDWhA5GR6OAqxQKn+4pUAV&#10;zOvSaBOKEPAPDaNP+dH3i8h6quNPKQ7xPZ2HmiTBlN4AG9+rT7PbEAcyjZ8gZSWInWpufdkMU9gC&#10;cK0XlHIiVyMy8YDZmdJ42AMKNfTYBSSG81wUCjniLkzg1QdCi1fP8+NsKbgIY+UzGUijKsNcAcAh&#10;g6Ls9YtfLLQcEINEH2WD/16jAbbRwQFOKdhrOlnR+RiU+LMDhZDFfH1OZWA8DYBzFiDRj3KExVgv&#10;hcbi5TFnySFwSiXQa7cjUv8ooCNKbv5iAQRoM4DFham4IvL88IEXxLpnmt7i7OTvicQQ4BEZHMpH&#10;g8QzwfNOFxHljWfMKW6pMpO7CyxOpw3ARMJwsszGvRsk5JKxunIRXSr5SAWm6pTE0y5EOJSg7LfY&#10;scUWCR0reAs36QXVqqDZSsqxsxD6JHPHFDppz3wd9R8t+QnCIZLlN4aj/3klrAAkoqXU3/i54eFG&#10;UFHGKjdGAG+TtQAJtmJvYHs4aSzrB3cP0QKWLiXtJiRRo8Cki8COywgKCAhsk42qwSUxL8dFEQ02&#10;OBFMGgZR0qGRiiDUVAz79vWOJ7Z1u0kakoi0cV5Zsp2cyZ5i1LC8LFTNL524iodtaVKI/I0XPJvm&#10;t5+THEjIBDRREa6CsaJszpuVYv0A+UrKv8IDmq2r1cg1CJKR7ZrlwzQaVJqfdEcvfUh56SiEE7fS&#10;mmy3Aou0mLfkWS29027Gs15zVClRBzQGcRBVf4zKHZ/gB6MqPTloYJTy5RjljRdAIZL0quEiBZRE&#10;KLuuPAFT0p1NmSRAaKR1cyakAA+jvXWBVF8Wiz3n8dODCaWcSsKbACv8wAYnRbgzR6AYzhvMQexj&#10;vY9KX3xWWPDrC6VaWqSsuIJjRMe25WBxZyt8jxwI0sUfHilT8qfY2yp0ZSf7+AZZiaMxDiwScMlI&#10;Tg1zIk6jFK9RZiKUJmLX2CEEBxjUmLTwkGOZRd7kaX0ENQKExEuoA8rZCymhRW/7YIR6X8W0QuuS&#10;tvCb68pST4ssWh7IGeRYt27Bz94y0ihXGQW1MosMAEOz1lABErnEMYYxhDQiHm5EiCqTJhDRRN/q&#10;zQCrnyxVFHz2A0ivyx7MACTlLTYoFdk1FImiZo46sDPQxQclpkrBTgMRmmoO4gAIoGZQOGO5mlVQ&#10;x5Cg6iELr9t/RCOy5TGMQ0d8KMVHODMCNj7nao2nn/P8UKoi8XcJlqfNR93fWsSViJLRUzG7cc8A&#10;jyoMw3kvJSsfkk8KIxaIj2R1P3vh4GvLvZTo4biUG8pqxhozFFGU9h8cXC11BkMaNTDD75hiuuxN&#10;gisoYc+Sxv7A4cuGgaGnoqWeYO98o4o4oYfEniilw71x/Qb3lFTe+6fuJjhNEcJjGoUOUZiji+ma&#10;bRJLHOgFPuF4dTky7bL4lATz7hT2UKIdW+FVPIXclW1P7W8HHK+z5+9KMB2Jb2vC/jy4w2hL+3tQ&#10;5uZJWqZQVAjd0snqigdFkIwAO1xFvUY4AOxttm8G+bgr+R9MUQornaABTfsAAAABAxk86WxThh+j&#10;809NMd4IowYnx4fORogxxkHxwuJMmZfxlFoKHipOU05CHjEHhnFSjIOt/vFosZYkWOiRUgouKkN2&#10;lRo9E02OkG9EjTmNzJD5aFu0QsGQXKjdA+8Ryo0qJGiRJ4VBEo0UNsNzXYaKH4IYXPM/ksHosKHx&#10;I06LWXsBHxnEQXIkbRwmjtsIIUQwuMoxRGHeNPZQgoohIghIggoNGhqU0ttU06muN7Hm0+qpoRBn&#10;/RqwJNKdcwnEI/AyZ9RpFcVii/DpEKJJVbqRNxybG8roY5nGl7CFEkSrWUjdqroH8prMTxq/ZzcX&#10;yjyvKa61oRqzP/dZmaICQLq2wu6nJgOdfHrA/4GtA6tl+QJVKLs9W036+cQ1UnkPM3+ICWcimtSQ&#10;j12LR1kzXKpuMYh9VOYliT9HWmm0qKu9QdiTqzU1dDuQAOp1uoDVe7u6qM1VcahAyeWEkgC73RLO&#10;qVQMoWcehMRaVXFG/CGAhxhA7fAOaQDWsQABowBqF9WrVqBULqBfR+NbRW19uTCcs1Z1jVCUzVch&#10;rzGOslCcy5cqVJpeFEypKwroBOLiTAUEdd0AKjbj/8LybNQ8n4N1UZmMcsX38knEm/8Njdaoa6f6&#10;FPs96BF4Scap6wdUl5cj6aUQDXnwlU02v1NmEk4+g3v9KqbCzS/V4QaOsV0JGb0SN83Qv/6Mb77b&#10;V39YFfQmEAIvhGQQNMIATmVUGdVfdfCY0aANvBc3G3rgJnerCTayJ1RRatBx1OTqvEqle6gXTVEi&#10;G0ByBUQ31ZbRrVnpMrgysS4BHWLQ648gGFrEmTAjz+DowNYiT16bBMbi1aFVGdm37UW3JNkuKEsx&#10;IQVFo1JCMfSUjX8FaxrGMfC2qauAgmWIjxcqXiM+kMfN8+8WtX7CUvgt5KwkYrwabNGQylxaC2iX&#10;t1lk1Sotw5twARfb74H83b4rLPz1/rTxapk4/qEriWhIiIzIzImW6wNREBoGssCUZEXjKkZ3GT+d&#10;xE32D43JEkDFPECJauQvnoB4vceISIHQF25Ou5NKAU3lHWFvqA5CS0Hlr6HJZeJMjM91QIHKiPQN&#10;VDfVssVe1yaAUujTJBWONhnvAEfJMCfnACj5MUTKnBCzOy9sSbEAFJuvID+SlACzt9dQBmTwmTQ9&#10;A60ZkVVdpqaCOoGkQOq5gd5QSOvhCOk8AaU+pLliNYmCi1tyOBRtcTeQHK+2BtZuf2TQSZU2pPkd&#10;taTwggqyj3LVPfCAqaoEb4Qj+HlzYadcSCgGVNaFEmTWeGkzbxhNb5BEgarh67gBeL9SCWkXlVgD&#10;ZTQJlAU2SelQG7DGboysbWekqMSVvQDLCBDS2TWgdhGhTwtiRIQ1mpKAygBpZpIA53WAfeQJNUv5&#10;CZEZEegSSJlKBdTTZf+RELCOratmthDEmFxgMkEml/AERcgnuySKh6JrkPaaJiWu/hhzCB6bTAaQ&#10;fAIH1A+olaqwkav/V+jJtY1VulEqCl/N4wxXEpNrXJOzajxYKMx4zI0fF9gbZfqEy0acuqi8KUCn&#10;L4///yUVZPR8Sl5AmifN8hxlkP7W6BR3G0XnN8mSZ/vHFhjiTIE6dTSalFaazuVm1je2+xOAKSFp&#10;oolGprouyPs9GK95ZSxPr1y+d6pvUjBE8XotqXNihiDoMpZ9Wr1B/C7lSKzpqDUHudFeqoN2cDN6&#10;st706viug/pSjf5vH23lUbOUS2wH+x9eT76jj5wN50Of8qgD/4DplAPvA4i66W47q5yJv30RC6dk&#10;kxJ0pYGfnLrynhc8TdS41KdKDnPqpLHWkxKwi2TzsG9cvcYPZGfcHWpH/u6L3avae9q6lrsn3bLu&#10;yVXk4fRWtKU5sULzMWOrpeVPixoLU+SsJWFewQy6OOkYdvl+2ygWQYUWsoNY798cqfSeO9kHWp0f&#10;qC9HK/hiJudj9RWlvK/IdPYdjhFnLfa75XONsvkuRFncXfBtlBnJbz02krJTfyoKv91badR/NmiU&#10;SpokcW0kgDdfQ1Lk2jVjauWOZHvVmNVK71R6DPwduk8W/uNjZBvXSV4FnysHHkDpwfBddA/KSjel&#10;XThzxUe6zXsTFY79cW1smtYs0fNdhCfbrDX3+o+8DX7rMQ6zZlPFhPiPZ44tSYj5fdOgWyvNp43F&#10;YCeOVN5kepTjVk3mvtsVfL9NP4q7IGR6c5EqZuijs/I5ZdqWNrp4jp59t8KQ/RdfmkLS1xFZzKJ6&#10;bzOsZ7s8XBTA0UHJxEaSePT8BRwaPi5L/bJJZpbJ7oVKdDpTIXbuQWdDzkaqgrEd/AUYKM4dUyXk&#10;2hq6RdHyq/1uHKw5roQDB+RLTux5lYg1/iJV+g/4qRRX3KZ+NaSDrsvxIm/vSZS9X7ZqFkrfyHRT&#10;iUtr8USXK3QQ/L+Bo2X9iRt7roizWHaHUr+Ly6rV1ixS9z3lK2VG24rnBJ3PVdHj+2+JBVnGj8bQ&#10;psK5mO1vdVZe8mxgbxacqbtxqFwD5cs0BaBeAuhZ2b9zzc7ZY72dBC9/qiDHhWLuI4jk0X+KMwpM&#10;0fe9RDI+/2/Ij+BST3+ftdoDVG2z1QFoW2J3TboWQp1VegHU9ujg3d3YjTSWbHKSRsncI+R57zWR&#10;kZHJMKktVyVx6dmL2WKrwEa3S5s39xNFZzjTx9wrR6RW0FwVoMbSg7KnXZLw2fnVZfXRT+sPZ1JO&#10;nJ8nVKF81+yVkBLF27e8CSMW1r2ye++s3uVJT8DICZJpEdG8quJnp5+fHb6OTq3B6XnBF8wGrvCP&#10;rN4DEPHHocpO33Z8BX8DpT7pbqzsZA5xtO6W+s7jU88wFr6AtIFvLfffPvoHeVMUv47JqMnR8N5t&#10;OcbnJycR8W28WZHwr1yhcbXdy/XfKv8vPVT9kaKLU+++/77761rlwb4H32cnR4BNERntrXJfZ1Cu&#10;vXkRD0fKxWef3lCSi0on5hVjfJpyu7+JzPrH9P+zJiZlz8VvNqNkeNmci/8VCRxxJ2v/Li70yLkd&#10;cNVq6I6KgpQlBSp8VfrOwfEgveu2gUg7y55veLptkNVWoBrkocQilFElMzELNrWlKe0VyK5ky+ty&#10;ZK8T4BS+FbWfUeYddksY2I5/4GfbP7EgDw/SAcpxDba5BrKDpuC6cIy3m3ApfStgLg9eSBZwLyC5&#10;Q7/smnqlzEtejlijagl/du1HxylsRpuxOxJqLOk6P/NDTfuqSB5Uc6KfORAi5ZpdSIkx+rn+jdLl&#10;B858x6WgTPPdGePfXc//CFOT5xFSwGUTV5tE2UgZS72OSHk0PXIVTzq6jo/ApkcMdj4CGxJ0Gqfr&#10;pmJJZr7hOfL8F49WqDHRx2opzfs1+L0dO61PLvOSiXXmhkjc7OVno49Q+aCaz5jyxrZl1fO/K8vb&#10;DkLqgCBDm6GvfzjHgPHUgf2yQMlK1lrA/HW1nGkpWScOT69l7hWE9d+ch5w5SbHiR+K8RU8v4qW3&#10;AaTeLrHs6LOsaf9wwBV95LyWC3aJxxXXytqIliklNyxo7luBWtaK9qOvmNuiny55wW/1VZwuspit&#10;bk77V51AqNWXicgxsZKDyUfR0+8tVotteFX90UFStz/13//RQ19cniyh2RfMMzxCxlBKr6JPHQyw&#10;aaVetfibMuHKM2oyU1Meno/TvWaUnGlKp+cR/EziSm0uWlO7r7bPNaL0tizkLkiDZQGT0fXO76K6&#10;SVuUG48/NjyfHyq2jxJQFROjJQUnlA2z51xkHFMTNFBPgpoGUiymXlM8pH7viNnswNVXisYeWJBs&#10;RjArzIoLZuU88tMUr9MvLDS4uSptZk3JZXlnOn5Mwkfcbxuc849nPPJmyshJ1SlafStqAte86y2V&#10;JoP82d3Y5ni06iL9OvQZ0ojRXsURkL2VefGy9WFd22Hv0nOtfoOPySsSfbNq6QkT42NkT4UXRXHe&#10;M1t2jli4FynhVjL3IdO3kxsfal4S64fOirLZXqbOlPGsuHyTgWSP2CRI9WnYOcokm8T2dNdFi9CG&#10;40/wvVA6ra6C6irHh91mITgLLT/aj5OQNjf12N9DMUpNFSOaNGllhrwin9U7SQvzIv7VmrSOT28R&#10;wO2aAEIqDyqPqqnW280Xsg/DYkXl6TdtglpxD5/sDWkz4KxseUq7X+5eTeb/Y1lRovPh9P0WatLz&#10;DgzRkKci+9ax7KaTjC5GjKcrVgWO+IkbZ8gdM1xI6UsVMseS77Q5f20EbnzW5Fi8VViLuTT5B/0c&#10;M8XkPC3lBD+46hvYbFFp50+yiobthuo6+172u+SMxncpEm5fLtn6zFJ7Q1F1vReqfnmQgwBVSLRc&#10;6x/l2ajlsL9srlFFwB2BlEgxWXDGuumV0X1SWW8QCFx7+sx9joy5paryIsUfvUfJZB1rsc07TvYX&#10;jmxpHE+89NINUjvPxE+P9V1JWXV6Nr175HL27vJDPPipWUsxV6OGZ1Bf/HQ2Jhztx07yPLb2MfEz&#10;OGc1LkJ5Y6D3gmF9navfTLalSMjp+pH+zuJ5LJer36P5uyJTH+WOI4aomfs6tQsJ9lpwhqGvTkWp&#10;jRHTh78mRPF422L+ktJSlLjH449NXdpbfzfVZ3qTvWOy5/ufc9X01y4Ji57O8jY4i5QNsWjTn1oo&#10;0pSI/RR4Mso8T90egywfSny+cRz0/Be15NE7YpIOQi5wZeWDXLqUVoeU8ohS5krlaEoCWwJ//vXf&#10;RI3crS+J4j+e7+jbhRiNpc2A3zV59+IPy7SgwU5gY27p3WNp1JSsFhjh/wM7o+cSzcBGRp3Kpymk&#10;xrpfPm7D9Z/3PdVcWT0U/fSPwRadTiAjNmRzuOIXpeMN5T3LS0BElw2jYcZODUtRWKK6dKbF6/5Z&#10;cDk/Yk5RHK9UeQt66v43Sj/j0yj08NC8dQnMilucnR5KlufnvrJy71a5bK9TnwhGui3XHmit5/NI&#10;3/5sVVOyxIVCfB6e3F12pFnNd2TE/TL6Xh5U1ymVR6Obrgi/ZaSC5YDie+dfQTGlZ6PN6gdLMgHX&#10;kiiy9d0q7c5JnCtYdzKu8sCSrDZq8uszJU0QgU+Kqk6RZq90Fe2FRQBrunP0OxmLj0M0UZCjlXHA&#10;WvbvBPREUKVS8bl2yT2rLmBEjJo7KT8H+3k2qyy9BXNt0tbckt1rlqvz1BKlxnlLIV+S38u/ZySX&#10;WTSmAPRR+jiXeOfAbXFsi8mU4DUgRc86VsZs1j5Qum1rvMWVTKBraslmdYYNKg62cZr7CkjzQHMj&#10;1EUU09O10otVS0u9VeEOdX9zFqbYe/cSp+ODYgtd5o2D0pLU+Y1Q5HwNMALsa1X0BUaLJpoLEpSS&#10;iVduAw65ivOhnbTqPxKX8VYasy2FPyY3fOXLpk5OUOnHMvEuRJjlfdKOfl0pXgcNZt2+38rFil7W&#10;16oKDj9mpDSk6troBWo5t0pB07R2stLS3MXMFxe3DaOg+jPT8xj5WZXXXTsTtayLYm7zWsqVc+Cr&#10;pFlOIS1tuulNDO/1iU1R55ydHFwcwX8ncRHjeOpKaXSuxO0prlStFYrx+Qq7ZQPmvmNdRrMnr+3f&#10;fo4l95dqli5EBERUXDN9tqacqtQTPmPzcy3jp6Q8Rx4OPC4PYp4i5BgnmVxdj5mUp4tpK9hf4VZ5&#10;5fAziHbF8cUUNtFClKW39a6M4lgIqTclNOaaNL7k4pFHtsOeVcBgYvNXNbdQ1K5h3geUnyA+pxbF&#10;PLM4srnWy5dy+o7TLcactxuY/i0fL8WJBwsKwMVerJJRKReXmyztBMR0rY1dl3bGF7qrxw0sNXuX&#10;tJ/ySNeh8c6T943VZaraLIPcDKjliY9JluSffXhSDQx543p+n/biab3eUfMFHLeplJ/crJUeKZWa&#10;L6GtH3CDafp1Qj5dP5gONKX2OPwq0trdwNXb5bVkpYlfPGwojEVt/GkHJWnRZPen5uB3+KNhZXiv&#10;QYBirrg39y3UW4G32LdudwYJpOnnMHaUk1mjeSxJWTlEWXp84jDgJrwIe6P/q+H8nmXo80qkZFE7&#10;GlpHGWXFy6am7q1lzPL2vajEduKk52oxFx3zp/uuiih5Ztay2FoCP64OuX+F0WHLWd3W3y+vfK1Z&#10;XdDdNNBTBYRkI/lEZm5Y98WOY0cReLffEtIrirfcrE2+bjVYsHmb/ViKTo81WU3z1WTRvaVRcPEr&#10;jpIUyzAE0wWZUwDZ+x7prI8caRlPtHmQR6KPiazZFOvOyzLS0v3iR1L12UXbSagiSebSy1nyqmOJ&#10;yChS7wF+DpDygSfby9p4m3dWte2sHnAH0pYXhFLSQ3gXFgpeZZfRaOKUmkzZlwhcua7j1nmxR8Bo&#10;1Gp2hh+06hp31F68WJL4kpVrp904ldHHSZgr/aRSuUixDbyC+4Na1rf7Z4nAgq5Q/Szyf4Sx08de&#10;358HgswKJoo85MzoYX/cWMlmo/Rpl0tIli4LLbQdVkg8PUTGjMWLs1hSZGqYpwB532fO/b7qjwvx&#10;ygnRtn4tP8VQVBfaFnJxt5ZdFxi0LXjlBPmVdK5afM7GFBg0tn0FIz8XmvOG4MftsykdgYpqblQU&#10;tLWJstI5uXIFZRSkGoxUXLuUzFyirCeaSlPvEe6f/U0lqpt01KaQ5PYdjraRy5Lx8Tj96ulj08ep&#10;59QTFrv4D39uLUqx4Hf0tjJURdTehux7itxuInsnCbism8+ae6+vdHAD2ROiXPwft33PYGOxB+y1&#10;qiZwH0rHhSHa6PymoyL/4vui9U4KPOBpPjivT9GQklHOPefff+yp5S2JNNLH4Sb+eWlJMTNsBfeT&#10;vKkHO6UV4+Dz3nAzxEV+vkm7BO7Glmx8UasrmAnBA2Ms1TkvXlVcTqoWed+AuQIwM7x4Mvkpaf5D&#10;980irSHYaXvrXpsqUWJ/CKN5oYoN30bmTfas3jxLyxylnqR5/lGaGdLFKIuGj/Uyvl3WOTot7PXP&#10;Ha5xYUIkUNT4d3anBqEt+cpg/i5KCvsQtswNn2HgnecTO0dWcRCZR5IdpY0jnOMNzSvVEngp8cnp&#10;1Y74Hy8aXkGziwyW7YdjrtplbbAU6N+eCtoUVLyWy4dNSuu5SnslxRqa3UpS+lBpiKYnsyTBKXZR&#10;ZS92Zd9Ms9quRXrTT/yaTl+OKL1qus8kt7xEcWftPgMzWC39aZe4NLr62Y1xsxRZuLQbLr6aDgtr&#10;4oi0WP4XRl5F4Xj2zer1ctmz8uUTuOIdS9a/j2RLCSu2ROdtPnOYuV3riJHF0cndDFbKWL7fSaS9&#10;OjzexY9ndgLmsGg4dYncOqSupB4NxTmxuA3BOC35GneBVhXJmFwiEh8+Hw1UvHRWDTDfp40QyCW9&#10;6igZhIVl1Rb1lUfClrWtOixnDZuzyGOsFKZSRAKZCgwSFE93c8FZL3ty8zODfcFeKMtZVo/c11zY&#10;0SMsjpjntSStbOZDo8rq8t9HwTSeXGmUX9OO14L1WxRo6jZCLIGPzmLEUS4Z1+l8aVBuCvl+O+76&#10;cuC5aLVJwLnlM9iP0pSBj00GBPTm9tRhdFfJJjpmuHBalaResd0U5KXE0PP5KTRVd50RYRWZioP/&#10;oeZa5IfpFyuST5bw3lvsNtQztFEQ9LHqoVui6wsH9XdHoeYmLO2QOhCgsI/KefAo9tPS0pStcsdd&#10;1o5PFM9kSqJ8KvLpqW9imM5Og0XA5ZzmAp5+rGvNdXCzCXMlWNn0NTsKzVeVC66TkpK/G2yuuTW0&#10;FGE96WUGN/OvpRCs6qcx6x567TFdnyDL8Oih1d7YDO/7GlgPidEWKOzyiTk8opvJWhvPQ7/zawWH&#10;9xNyBl3ijzASvQaXdQWj5dvGWmJ5q8caNF+TIj066J0kDp2yMbsFxNinSp6n45wTGUaa6+vGOPTS&#10;ZS5R3kpyocokpdXFji2LFTP2jny0ZsyWJoPYUxtoVwby3/2YqxII7lzThVu3AVOf1JTPdjotr20H&#10;ZFFnOL3+lo3P1kDGTnl16X7f7hBCyUcMYojsF6Gn96t0W8UQhAPFWwrcry/h5mnz5rm9wa1jv6En&#10;rWefeR1yZeIO1PnNRPqRIrQz6en5ccj6VFkgtqsip8HJwcrm4uXJyHg+6rkJon4KzMpJZOssFjXG&#10;PIWnPb5ba/wdbFs5fsiz/d5UGyPFtXvMnBKXdxxb4dQSkscNOzX1lwePpZOj26Duy5+V5SriJKGo&#10;y/aVeazEvVpeid54f011ZdMfhwjYyzlLue8po5uI6X1IktdHNZJ2vMuN4tSxuJ4/e16rPyTw6eOP&#10;/3edk8WRWftG46hi48hF8M0efTg2mm1rfi3WECHeAh8jR/Umv0c4I3o/JIql4kjPP7r2fpY31xeR&#10;WfF9JdOxhVzY7ObxCXZTF3aOnCoZ/twPrHYVk1VfuK1qnOfi8syRYmJ/9XI3biSHkRTa1c23k9KZ&#10;7JJgP0SKC6cxSHP2v8n6aQ8nM/wy5Z04pQdlZj4rxOsvItqpwcW4GecoKuV7bKjrpdGj2dXp+N5J&#10;SdHvZdowFHlLLD5449siPHHLss9DPBqpbmtKVpaAtIFumQ00JQKvlWW0md9YRG/8SlZTTWPCLozm&#10;LwiR/R/apA+/i+XjVvPoGlByq0VwWl5zr3BueXnx+tzln//4LDo5xgfNjyqhDMiFBxojStrpLOYs&#10;IcgfaFti+1tpck3qs+aucN22H9NZi6PJFMnyS8mqs9AfDobQ0ZaBF5KWm9eKJyKqNQ9EkvV1nYLV&#10;HEOsKfC63LVfZbQRvx8C4U56pnN2xo4aUr3/cLby2omktu+m+sgnFKWOfodJCSk6d5piN6ToyEii&#10;25o0ipwL+nepZesxXNUR+BSChzpWj4u6WXscF30Wc+uT1EzzobK63u+GjOi4qlfbV2bdd3OGZoHT&#10;F8aPapwy4KrFtAzgY6izuQ46g8x8bnsu2P3ySFZ+eqDp/UF16+31vrvrLERHmpGVyqOUh+5ghz4W&#10;N5WI8RTlWeTF5V/ZC4Gt+fer80LvIpOiP6tRMfFlnyD5rQGt8n/+ZcP0HpOnWMI6WPbmEdov4SH7&#10;mVxvIEbR4k5Y6b+olruXbOVyjRdsN+jcCejJsXPVWV23lRX11bDuNDYs6fqyj8RbzVz4o9pw9kR6&#10;4i3dnXrLpyv9rO7KiEacsVWN349+I0UsfqD5yDH7i99Ssto/qpO6Ky7y/nTg8QvFis3kZs0qREOd&#10;few4Q7py9H5Gwui6HbHXiuofv8KVrR5jGu/6R/l0KnwdZrk8cW66xniSeaiZKdKWAiuAvuZ1DO6D&#10;HfBeXWhZqVczzWYI+To08SMgqB1vPAh2RN2hnRyUTtWEzyBZbR3Vo/g7s5P7YZnnJHfT3HVtrStK&#10;SKw3W22/5InlgLmDWc1y9wHqK5YW2+5in3Za1Tm9LXKlE8Mx+PAR8Qnd4hujmiH6UpyqOZGsUr7Q&#10;eTiFTnFjhF714jSJxJSSuIoREXiQsA/DS1wLYOji3hk6sc+uqjfDidlY0F5sg/r+06Wh3D38udEz&#10;gUZDTlF1XZLaL0h6cwUTfN0JKQ/OvdkWK6sHG0TswLnZqV4UNFfa299aZOGIKtXR8sg6gnzkK0tl&#10;KM7utVhTcjwlzEXGFHKIjYeEpYv1apbaLeoi2LCJMeiYZNyjxxYXLwU0Klt/He+MqXXiOmxxXbER&#10;cKmlNGjTuVX5Uv9jHAVFso2HI5SP8uVjZU/iHsyVTlGwkGYEncHRPLXUP+Lor26oWRZO2okvnwM8&#10;ic79J6Vj+EUG4DO09TIt7n2OkXw9pSiPhC7gqUpMOixjcQb7xWu2/J9Ao/OGpfk/CZqeD7FkUF1B&#10;UQrZYvWFUeTqnNXSLT+Szf0TacQss7zUGL6ys9SLAS3wA/xGUCiGb8+o50fq8Sb58G935e5ZJLa8&#10;0cc+8CuNK9rNGUvagsDo3IdM2TK8oPeG0/zUFmu86uWdtDea8l6rXxx6SqO88tKUpStK3nApS6t1&#10;VtaZuE2Pjmzo65PllhyQ0VIn2pUzZlLL4BZjeplb8Jjzg09FFHtQuv8sOTQZihvPJfWulpor6kYJ&#10;OQ3hNu3QY8ma7Y5qWLB3t7S7a0OzEmuN6+3OuBCCV31myXao966+jta3JS8bIDYyv81/+bQ2bMxe&#10;s+U2yguXNI91D8LFute61lN8svEdQ+csuNrD0rTgjyBjs6Ll3lksnoaF/vLSlLtrbbOavxRcM5Iy&#10;iw9h4hMcHObPFdY8HpHpWo1uAj4tfyT8QDCxbR6Gq8bSxexrPF58aZ3K91d9HL+IqUv+tZ1dUy/G&#10;IOChwCeuTBv2nL6g5SL51cyL4+XYhl67KPjet46CNWjhFm4cuuHb8Ro4J4ttPidK7AQvCxc9rJSl&#10;Jat+K3dryw9t3jkLeYPrFHJjZWFdVFJT4O7KeSXA4pOXgqjuWaV+TWbChaNaaBxyeJnumWV77iKL&#10;yT4u1rWtZ1DXJd1jz91TkO3puRDseYibn9FxSS0/YOJHelepEVH3FdTe5wFs3fclSo9gfTo/epCU&#10;bMBVmhqVLh2dEl2acw/tu6suvb5rOzhYCo0Kdae0+bwOSQOx6ygUUtjs5djfksBytpAsD0ge1Nal&#10;pbWZYNIFVlOk/LQrkTmxIC10rW4MuB/aO7RcBbTrEzAysVBpqV9I6ijRzu/j8bp1/MfssrRv6M8X&#10;rEeKOjRyeORjW42/gauwsQtzUPkiF9s8ce0USIvT55SR7gQoeaGTGXy6Cta0046dq6jm+ePhA9y7&#10;LZUd/vLOf8Gyj3QaleTgWzZrCpAhWSls3NvepsafIwlcFxmh/YdhlBE4a+IwrFzcOD+lLbyhqUU6&#10;LcK/Jn+nRYz7ZgLmmyIlzbZERf48rngx+lYj+xXLm3N+Iaiic+pk7uKOU/01/gtFRLSk/qbpa2r7&#10;LLPk8ttPNfU8vmcoevacfH3Y2o/UubXETU3bTgaKWymhjK4rIqEmUuxuDIfUPK/B3OjimzxR19gA&#10;AAEE7gmyESnXrdnSK5eKpreccCpjp1llriufsogj+DwQ4oUKAI+AIRR+XfHV5WgWIUjwLMxrgTnq&#10;PVrEVvV8/TlWL/kgJZvYnmXQBhbG+Yxxhl7RDjdgNg23cJhNBIpknvEBu1WBUypRBmIhz3+S1AJb&#10;CF0I9qGJLzwG0bb1G8kRoBJA6MFNvNSeb3LExuKoHRVNS6TYwiKSwpceiG0/r0oMQCWY6ypLXUjB&#10;tIfQohdX2QynPqb8XcW6WIUnZsC8WWkJ4JuNAALKLldKIeNZwEwgJHSIij1RDbYXObEwmCpDKJAs&#10;UTj6JT+ylgnXD/Z5mxdRRSGk2hXIqC5MRU1ilXtPMnWX7qJZWPBlo1orEfMeR35ThvZASz+2Agaf&#10;9fJFbFCUcSUxj+NLEFzBMaGIhiiG2c1PUUTYvE7CsY2y4tIiNg26tqNnqPAmDREutq7WE6tDIqqX&#10;qFYktcHbjoK3mNsk68g5/QSQhQeHyAkXVyWcoKXyui7hq7jPYT3w9h0NFZLDYzvACaHp8WsVEqqU&#10;O0SgkxeI/X6o9Ao6vEUFJ8ARMxWOwLPu26BP7E7zSmHWjJYSOylfT/oepIZohd4kC11qCf2zn1cc&#10;XSgSTqHLYZhpie0GkYUFCVoYhGX4LVrawl51JaOMi8Y2x6RaApfzQdbSEIidLVa5Q+waZAbuTfkG&#10;XE1uAHt4zxwgWE8YDxpZjtybGXIILZcmg2tCtL1LhG5JmnBnKPEhiDiZpWVfGiro1YURPhXMj1G0&#10;FgqmyBKq0pYOisp2FtjVYRPKwUTE4k/KF8gmi4z2frR29R1na2fOosMy5qLQxGSaEqNHEnT21iUa&#10;ln9jgVeGoxgkdHRhTS10cmhB0LygV0rhFRWtqvMQYjB02WgVEpOkLL+w2Sd0okvDvTBSDD0OaHRu&#10;lir4kVTWQfgohe6Dc5UNFTPQoUQGW0yMcRgxA0+67BSYEajB4gRHqdK0ZUQ/gkvFFjBgjBmjnyRh&#10;CzrsvU8g32q9dRbtoPamUyrCh2QoJ1mupcGqdLuG9dGhad+FJlzkjdnlT0wgbpRC0ZG7ECCpKq5r&#10;rmcjbarxqFawaRDPOSX8U7Cp15m8PbeAUI3DC7xOttZSf16ecYDk/qUHSmspRUJiLVHxgORRsrbe&#10;tbUcEEO5NADpbjdhsqIQQoIA6MNrPHOyIpodp194iNgMqF+hVxipHLR+UHMoSOgy/aRF8Ymxbk5V&#10;4hwL0AxQ3cxwakeIANAvMgIBh8JjqkC8ZinIg5NIoqQ0R4DORxO8NUZQhD3laZ5QVTRR9H7NGIdv&#10;/iBooJO7fhq4L53kIAlEshpHjTOuHZmDDMhBjYFoq4EdS/RjKOxAWbgqDgR1poELUihYBGiGJpYQ&#10;+Q3GGODBP01HNkRwza7tH1gaDotnWhKxd26ANlZYXJwFI+phDNqVidBjQudBHYnRip8peCpEkGLy&#10;KsGgDJA24hgB6crLHsPBJF2L37yVaSIrc6nRrbbtYa1sWIJAxAMIkEGgAJ5XUk0KVUK4r0yfDqHW&#10;iEItM03guuOkwPyoVsl11GgZQI6FcGAABB6e5wCrHMACyxhINQ27jjkBWDK8GKcREibBG1OS6GDr&#10;lLXxFzLMz70VCOYnuwYPYr+JIIkpHwckGOPxsCOeHEGAZ8Q24kAlcSTt4Ksc0IYKAuZoW8HRFml6&#10;rDGUOwRSKjZZvfTQBjEyK7xJH4H3wAIPQoxIDRnCCQa28QCzCZNYNpKKNzLAmDa3s62wCqpxqojs&#10;UwoJBugLoxAHXA2CYAIKxDl0N8Eo2MdbA9iw40ynlHEGgQ+y27qITpHGyI+KqBzEe8eErrQH7gMl&#10;zxWxp0DQY1VqwEYoTmr7r+ENDI2tKKJsPYxLVxxy3J5PF4OII5Bi+BX1oPiH+czaWmQGIRi8JRIe&#10;Q9Ue4us1jY3hRAzXa4YPT/N9Lj3uka6tZZgp1WnaMfbHH22KToiIwRdqbQuYU+AegMtF8WPhlbls&#10;tUKm6g/gLXuwzKOLbsQUpDdI+OPGdx90lQ1FkA1gExXuQLEmybjm8PISGS3jxn3KYZU134VEOKkg&#10;xEBr5WEskoGgWOyHpZrZ616ds0a/muIHRAQ8+EawsScUz6gUMIKqs74o8MlXtVdQLFNqCO1sXklq&#10;4kMy4sbGguFyH1jJ8AjNW9AZIqw/FTKnYJqshQk99xAtljmEFZzVzuNJONZCWHtepUxeRtyaksQR&#10;jLCaGARo9FYGVUi0U1LP4BxqQSSCgeJ76hGEA0HdvufQ6/YLxVBXrsXWQZ8sgd6QgifV+FE1HJwr&#10;feWIMTsaRNVCaXzCBt2g/3mQB1EXwHshY6yVEmIrgLcAYAPkYWG3SA21czlwRkQY+7WzwO/NpFaB&#10;+KvMZMWJP/JCJNL1hNLasomfz9EdrJrk8uG+1aqnAveTOZADmblBYRjRmWsCMSP0j4k0sKNtivYA&#10;byQ2yVRRg2Raq+LKlM2YSCIdetZLjfFS+t0LrQFXEXCzob4dv8OtpqiBEzlFA0t7JeBAgOKIDRoh&#10;n9dLW6nqR9WzC7M/rUleMHJITKNkmiBk1fuW5PxiwlgpWgRPeeG0Ny5EcHZDsXt9hOzUpvxhXx2i&#10;TMLidbxgiwdVY+MqpvsXAYd7OTk63NIwEaQEfAWRH3MBHIxkqHA8lqGJgIT1aUJmkCb/QxG34GO0&#10;g1kGVteIgCsxQvqNku984eL+BE17Revx+gYk4h40wZztEScGzF9WyRu0hHTAGVAOiUYLrLidTC3I&#10;2OJ6KUsghQTczWWpiVfVjI0RI4lMpYaBlPwaunJ6Zom5BD96mvDXZAOgC292Vog9KwChtOADSRjN&#10;aoJoc+o51hEuSEWnQAsissrnz2iBgFcfoxCGunGNsHTgxR6lE3S2KJsHO4JutohoQAMaVExMAr7x&#10;FOD1LWWwH0YWem+O3HeRMIXBxqGphg57GmgJy0vyDoSnZLVWe5GJAdxyURXmTIq4Jx0JExAYHcfc&#10;SbynyFUQZ+B8AiiRhkiA2pYKAQ0ByTQzyDuLVYC8oN6VoKtDoTEButcLBNUhaoKMRkVrWCQ+SG+i&#10;Yn3tsYxg10RpNNjFYj/KErI/tUVy5lx2RipDV3qgM9lLUKIFqTaTNcgpTm4SohAk47WpWATbdYQm&#10;ki0lwQhCj2rIbEd3tREglXlnUuhwOWVjQO5EOATt5iX5FePbVMLEqTHXVBUvoIfhLmxWzdgHqc86&#10;mPeUNMzVJW5pfHdxSEcENFaWESfvyTJyIGBIK1tA1QEfQm5B0aIgsURS6XRAYc1kPzAIBELutnY9&#10;DiSurh/WEhAGwK2xwMZkDUwiBhH1ZAABy2hKRsRGou6WQqspkRM1orahw4QyIo2WYyRQYMhucQlc&#10;0XsofJBQCY0BsFegegBSJYTsZEthCAChzMpiHNXCmaNzZFMkBm7ye/+2hQAYwlBAAAHFNY22hkMw&#10;J7nVLciIRoAu0qdBIqyevIjMkIFVzyf2yYAg0IHIwYFKDYGPyVhyQyMACtZqzoIAMxpXFFBAzIwg&#10;SvxQoBgxHoYBgAAA0WAVJxIBnAc4DpcDkZDis02CzYvy4Fh9cEKAxHdfn0kyoz4sXE5SI7KmOC9o&#10;HcZU+hx2g4j1pIAGVgQaIDePt8BMpmQoDZW5o1ayD8yz11RsBvxsTPfBFDINONqdCeQAUY6FkztI&#10;81Iwkh20oF25CHVDlUUj3ZuaVpKR34pCCwsKoAs6LsybAkDwTFIOf3poOF2QEjtNPJKaIAbBCtUN&#10;xRjZzhCqkesv6iOK1vdz85cgiFfRKDqadi8lsiyqCiEaWgSaoQjmqcThN7MJioME3XCwSbDUAUDy&#10;iwBABlUkLQs7wsop+EL5e64OPFkqapHCDTYxiptCwnGq9LxaChZGFHDPbeougSRI/re3lthPqtrf&#10;NUryIkZ0bNzD0ZMWRv8DjB+T80cCTa5e0o0halCTZ2+UjTVpjdx4RKolfPmaELQktFVQUkC8zRw6&#10;JbKV1X8IIy69EfIarilLFa6cJI1WAcy7jGN7nY3CFOuqCCsh3ox55SYv2IBsqqNGsaR7euPjkvHv&#10;TWRE2jTxKyS3AIna0gcbF/M04q7LRMdGxg2/1jYv7b/WiK3OBmo4lpkV5Dv1e4mhABbAYp21D8yy&#10;7Asu4VqCMfp0z1wXII34hq2t9sO+I0pET3fc1m+LDO1mg1XcAATScyYq1wUmo86jnxRbUbdikfp/&#10;tiMZdYKyU/OGAEBq0hO6LeAygI5XhQEObCBmuUzmFQOrMmq+bGaQxl7tAJqO0e9LiUQI1rJqJGC5&#10;Q0G/ftbk0xWPiG8OOBDPvNCRB2MQsUBIINhBJtIKidCemxLBYd0t264oZCj5oMErMA+QN0vqNo4F&#10;zhPl3G/0qE8P6TTsCknYHAQFq+aZoG8p051Xic9atG3mw3W50OoQ0E5uXUo4Ayj0pFnFha3IIb5u&#10;gBOPf6hctBMCL2GGWJF2SCMrEx8uOlelfQKok5NsMJ82yV4es/2oCRn9sT+AFKjqMjAwVG9gdsFS&#10;E2PmLeI0B+jlRGNSUl3ybUF/jo6nnBVRqFwZ1KGdGyFIIoyvAf0mCdsDOiYwCOz0k5ntBbCHcc7I&#10;jhi+Nyhcre3QKAXR8iczQdx6WmPU2+kkOEna/3BkbnuRIQTc3VGMPTQcRTDFsK+3dkTM4UrOFXYF&#10;bjIazdJYiUEDqCkSQZlqJCXSbHjrMgEDKTDmCWtQtouqwVSMOT0LURIFBBgYXJjZPxUkAO4e5KGw&#10;MbF1Q5Pl3UQaCF886migUBCTzaahECp2AI2xCdznQNleDFuDqKmCx3HxMVR6Jl6O5ANg+UV2e5nl&#10;IuKhqh2caAs1DEqCIRykvQQshvHThuXtegFF3sstIkfUaIFBC1bJSziIWF5uqjAYQEUkURI/6aPA&#10;Rk/ZnYRovBdbJ03XhY6rAcjb42G2EsKYX5M8k2MYrv0KlWSLxnUFnFFfcswgYqHHx1iXpt5jrG5h&#10;lwvJiiwZC1K6IID6qedFDcAKGdDdEHVtsIoENR3NyN6nCCXJciGYmDfPAHawKg2XA7dRL5pv4s3K&#10;GJNWJ8sQf+w1ylxnpHemCRwZW4Z9jVpo5mRgdDbaMkEytzYhgkzgxSqttDbm1omoo0Q4FyZhwLED&#10;OI0HZIoDgiNpqeoQOgAsCQziBNbWduMjBCJcjTTBPFQHJNSwASnp1AyMNsTduqgg22utG6zdBXlo&#10;GFIRR3cqPXwTEobMYaVZ+2qCuqtTa9IQ25KlhF4me68eDpj5glEE1QKj7KUMiTi3ypQFMuKQ/XRv&#10;cRokSQZI/JW2iSdrSjb3PBgZABSurmq/vogxwJ79a6PEkyjGgJJqnccXRoNxFa1BonXczApXhlF9&#10;3pjaGWhBULXztR6f6XgkXPBNcNdc1BwGc1LVPasUR9EkFzgNVxU40EgazfqqIl5ERwTxELLLBVf+&#10;HC/kKtQOXipIlo81Ey1ynRVczPSKHL70AefU1sjZ1HmcXmQW6aDBMWEbhAcBHNgeyWhBiD0mFWNd&#10;AzXMctNQGau7Q42MSuL7cfceev2rVL9Rhl/BkAX4Qa9yw69K94lXQdrM2gtxLBYwb5I1AvoaGixF&#10;JjBRGpDdyD3pQKEbmUM+6gfMNQ+IOyMZxPrJbGLOADuwN3+Hi9+lpsnqtX9lAyd8aMSd62FuGj9P&#10;opkP0/4BjokAKZt9Kqs4ovKmfVFikGVlQsznpX1MeI0wpjp5ZxI/6WpMGo3sIBAqKnJQUMPiKPJ1&#10;6hTVMynVkMpLK4nVJrjjDDoDI6eCvGZiBFX0ZWElf0RIalSReppv4hzaDBjwolrdOcCD4BzXnHet&#10;pNMJY+sokWjYsDexpNPZYNYMTFKCRk0jlMxsSGLC80CErGKAEdHuVAODFxFznBWPOy4UXoeB1I6t&#10;hasPGz1qvGQU044wjHDuDlIiH9RWtjK2tvqpgRCTBMA5V9Y11qw92aTHI2SJHGCaaYDKAmCAAAMV&#10;BBPGDJvFAMBuY2QlKjefpkKialKLujC8VkMYUbqQxgzODcDb0ZC2v0KliajKPtFBMBIOIBVOpo5B&#10;1hropxiG0vXu+DZO1GtNjagDWncjBkH+mstr2EQuYAc8B1nAhiNIdFq6D0tWqN50/TdYTN/BON6b&#10;zqVz5m+hL6TEh7dCbqUc+PmwwrSgwSOcAidSzNN7i7e0LMQmPmdSBOSx7HB/ckeIjFUQd7YMspPy&#10;H+kSB3dBABw36uDxpvo5ICgurj5TYT4oIkBNjgK1UW2vxI7Uh878bid0/Sy3+tiIwzAfcHO2SMyT&#10;6iKnNaCr4kgRLwNiJU8vZAfFoaKYtf009c0xLbyjqRateipDKadamzxAW29bn02AgwtQwPJckjak&#10;3HpoCwoB/B7OCBwFTExsboPH5kGPqQ0PrrmAeRnskfHGKPIGKKUGsfazkVoY68ac1ohwTXM/C3Lg&#10;VvsPFMyVsY7mi4qJMyNMMbYVayC1HzriWTBPKWmE/SSuVBUQPIuoNDPsYmAWCyziJTCQG4mRRWP3&#10;lWUdAWc9hfVjBdVtGKUR1aK3pk6ytQcVLS0ed1dCypE6Bp0zokNWhjKLTcbXy0K0rBlTR8ow2xaL&#10;4NAUH6Pv3zqH/+NcSoZQyRTRHmrXjmOJk6lAYdPJAyASL9ghg3Z52jqH/kEwQdwjNCB2ck1BUF+g&#10;cEVJQIomAqo1EToKGmQK4jAq1iARQ4mtpqjvLMpBlUbpleRiPHcrcAqY2Rdgw7Zz+TEgJsapoqXI&#10;Ig3EgH0YCa7RD9gG9irYCTK33oYDDWSAOziMrAgxHpOlJj8cIyBZSyqjEoWmM0hht8GUQNdwnXnB&#10;bJn6plWkAAAgT6GpRG59muA1A/zocGN5PG0hIFL1+9xPMh2tixjZOLq1A7BEZZMMm7yjoiIrzK63&#10;mwAYgGLEhcyUsppuW4dReJNoZOD0fg2jb8x1likREzjcmiu8f0zYn1qNFjbIwpmuTAIJtuEu1gwS&#10;dRwErwPL8YuK13i5ViB2AMecBxmptMoUtiMkOWfQaTL4TkDIBP0hdhiQHIoVOxIsB7yWX+ZoBBO0&#10;6ZqmtkYFfVEY8UfxW6pMCE7SaDCEGP8pcJAfahttDejrmML0/i5aRdYIwlybsqUu7syaghU5vStk&#10;IC+k/0KUEFU+W6ecY1OMXy6xFsgbrD3I/P8O/DKOpzubizhRoCOHEIShqdKgyqIJsdielgIdGrYE&#10;mpxDpSzomIaiU2HUw2zkeH2jBL24FnAJIGc4M+IpX6L0Hxx8Hgy85Ysg4OWeGFVQNPMNjipNo1jw&#10;WcIroMGVPomn2WrBWyM4FEkBfb3mocYMNKRC+aCzyayICxyTjWiSmngYk3XcAFktvqLOwQL4ZI0j&#10;byAFI4HnjXYsQz715VDUaEPoWIGQQDJ78R9yeGDvJbajEKnq20i5w46nI3iy1PXYdA5qHPKgSiGC&#10;hJHFB8A1fH2HLHbMY7TS3Rt1fJB6impN01MFlRE0MHrDW9SavcBgmMP4mZapb0MVEwFdZEMjjKT5&#10;KLW47VNNwBpCgIIevJjRDekPQajAGHEhHMMdrqKQOmMpRnsW4aklNJyZ1FJZm7GoxK76w6wCH59Z&#10;0xLYAwbBLb54FBkBthQRbSgux/7KOnONtT1jjbcBUbGQE+uiMSKtY930y91ISlt9EvMN+HpoNibc&#10;gMzhq/7RNuKkOn1ADJm0rjcBV7SfViQviJrIGZAcrARECRU0N0ns0ze2WJHUwEM4QeoEgdRzEqAn&#10;YuabiruzHTtFlUFC9tTLGnkPbBQv6JLx9GpoEp37kk38tM3kAdU4baYdtoMt+djS+qXHXEiZkUjL&#10;VHT5Ir2J79PeFLYJYxnirGCVXrLGH14Xc0JH0grUXgvU5AGISkvVXRvFFaugwRfDYN3IYtqZ61OV&#10;C9YJmJnNCC6JS224QgcfeNVq5sdw/TaxQGkZp0VHGRSYmg2oiWSrui7sAFK02qvGHK7T25jVdKEm&#10;wlFpozsOHFnHfyTo8LJ8gA5ys8A7Wj8xj88+KYxf6g/soKUpThpXYaKMKIBHQ0fFk+1nQM2USyqP&#10;HGLbiKscdw7SBk4NYWVxFW7vhTbsLMLVZ788Txk7ksKJ6MaTookUHoYutJHAutKJoQmhOW1ncJKO&#10;gHMDQhXa2Mi/LnQHviA0MMTJ5uFSZam7k7lNE5CT6e5APagSuVICBSxnSCBYUeorzmlP81rrg2QH&#10;pxtEiW1EyyuZQbNjjrkyAUKyINJFKyWItEPyQkXCZj8RmGKCmtKscdfLrfy1K3RAB0BZjStAKniG&#10;pAj6wGyB0RSWH8mijZKDUAIQ1ptASza4GlrUxEDjqXCI11QvToaGEEPKBFfKBit2SHjIAIT7QY6T&#10;QAkMrHA2xmoXbCfGxp1QAgk3WJ22pbI4ZhzyecIEPAgZLBBkXMVzZECfEmgBrqhIOp4j6PzTjhqa&#10;6271AiQ1Hl+gNwtwBSojBlLEDB8JLSQB/NWWMBCMxCVMCqlGkFe9yUBnVAoRRyArmWKMKGeCi9R7&#10;OuCgmXLhVrswROVCJYB0BIpVN8ZTIWrvCV1XfJAAp+Qiq6O5BHAZm5QZ4eWSw5kiKi0WdD/FKKTB&#10;oZj8swMUoC5Rxg0d7SU4EluAQWy/oXXgYxDotrc32tXAcNHFtCv7+TYBFWZ3Nk22ewJRNrqIsRNV&#10;+P1UkEhyNVBgnGw2D0kyUejdATq1CqA8okR1eWgRtfgXjnhi+cWM6RJEvstElSUrJ5UwJLxRlUti&#10;nARboTM1794f224bqCEPNtYXpUb4+nIi2bDaWI+JUAOOT/74BAooJ1k8MbGmgqswDMSdKGGGf5BP&#10;WTFJZhxqPlJwAyCDwZNAVEHJCg3CBVUZZBl5VsZGtjGWsxagmIcCVhoNAAEhiZljsIAOsmCyoUkR&#10;Ej4AVGRQAMoyy24TS5O0c0RINGoSZQIrXHpwxk2O5TNByZACRS9ADGRSztYolMiih6hAkBJVDRKs&#10;gmvJNAYfjoBHwqihk/2jggMzii80Wm9ozupMuNIhKaU6ocYmCkZ0wIErhErUzlwoLQCpnoKSocEX&#10;u4EhCBpQSyYhiJkSDSGjV0QiczgwhmUKREAOaTxg1kGDjJVQZ5JAzVbEKXhFEBECNtISGhoDLzDW&#10;0G6shA4oW85BSQY1OlJTUiJUIAkqD6FrqaMZZkyYG5ggcdKeEiDJ3JW/0ZSeACBGzKRFsOoHIAhb&#10;JRJMCNSiETXLkCmTNLc4ViYyMFLeVTFlxIBy3j2akoIA3myVDMMxuoRSDGVIpAiBr0X2rRhzYVY7&#10;WMUCXdDnKCkUSWMwsKkTbF9FeIeSTzftuabWM8AXId2nrWFQlmuAtWSUIhAEbhcOKBK9F+pkdqM1&#10;ZtpIdofaas+agprxyI+Ni7V47jZ8SqAGsoCVESgZgXhtUPIE4hn8mx8xRg0oUMEiJerF79/rg6Wd&#10;7h+wBqa7GraEOcFwK7BfWdkSpY0EDaWhHOkSPgEG1nszv6QerKqu2psHwo5d5IEAFuIFf7toqHp/&#10;JxkEVjivowNKyjETLUK/UKTNkY4lJBgoVJJ3SZWoElBxuoPIQl/AQj1pOlU4WqeAKdi7kHnag4UE&#10;NNt4gV5mIzAqF33NdRYrOEpxoiKoRBsdpOGK9o9tmFcd9btBck2I7jUBC4dAQEY3rF+1AYDUhtNy&#10;IjJvZoTZqeYBJ9fK0nkEsyOtr2zepMGN6x39HRURmkbHD0DcbSLhJj1bbV5ouNTCbT05Zm3EKBIe&#10;MIHruYvSycIxNbwSIgP2V3T7HF1faNRpbsSKQTi6LEIGAQP7ocOcBRljRbfK4ibUANPwHYr9DdqT&#10;zdLdkImvzaAFBnHSs46FlxJPsw0VrnTFC9+SdVvw6oDJabJxWgBbntTXUkAyNxw2QWySA2ZASUI0&#10;lwcaYNZLYuxQjp9QAg9GxWfDVUNRDA+8Qhyh8r+sHDBeREcZ8S+leNQvyrnk8YMciLAdt+elYrLk&#10;GxtoXgIQBQ/1zBLbnGmhpmy8XYxDaCDPxqJiasKTKLL6TjoyQ48SNsUQRYN5uqPJgIH5+Xcvw1JS&#10;V6vQWAuQXTLx0pyA55VW6nme0m6gkCjmClY2S2ULNcpIzTSsMWjtqtgu4rB2tVK3dJTxCunVb2B/&#10;Zakbfp1kUOeL/XZUFpkuhZQ05Bh7JkSgC3wSzAz8aRM3o5WABDcavwrJWqIB7Oyi9tOAgHTa0Wag&#10;3tf5gjAjVWq5CTN4oo+FgaklbDx9PFIQYsJDdBRTR8FXY+0CJc20W9iTaOnsSgp0eCEbYZqQylik&#10;9ctKUa4aTUT74MDJi8pCBRHujH9a2o0j+nLiWlkaVS85dbIJCx0yfR2x0gFTCLpq2ZsNVaENj3aj&#10;0JxatEhGBrc0dWMQ4Qog8AHdAPJYqfuTMJGO88bY+4ULjd+UhIGC7ECiNR4h5xE0oTTEA6Lymg1i&#10;z7h2woVENBihVEHlfgh+Noo22kgCjj/YSOeqEmhYMKAFtP+7qCC0UawlL8jqhW9kDAdOB+r7Ii1C&#10;VQq9hWDQ3F4JLn1LQ86T4UBXlTV1mOHn2nAsy46Ue67ZY/WUxF3EOWBuCDsA4gKqwZ0etREPvJDt&#10;2JmxhLyhRaRLMkb/R4bYKpxfPwvYa31BXI0JhJUDlc7V5kBiZpEneAcUU0WExeExN4jAK5h+VBBe&#10;ZhjMlqYAWL9xEaR5UqjZordDARrJyu7i3MQI+q8R3GD8dcMEZ0ESdRoi4gmFqNFyAJzwI54WCV8m&#10;0fR5Xf2qnprZWbxRiqIRypJjQxKpQCnqF4oJDYBUR4ORnWOKK7XUKaxaqYdUWksOE0tHh84h2pBG&#10;pGmQXsJUxrkNwqYUBcILaXt77XKZYwAE9tVmpJ4PAhZ3EUjFHqCjAVFbIrJSMQQ7VGJWs1UlZWau&#10;DngxF1tFjVjYdogjJv1qaIDLSBihXkZBGeoMUMGWgDc4TG6O04itNs4tIABOUOHE4B8Fg0roIYQr&#10;dIG3BG3cBpwlqsBptDjdYpDsLEE2btZfH9qIEvocH6sIStMRoIBLQ454jHTNnlv9B23ve3IgOioo&#10;XyAosp5pCfq/MGUqDRBIHY2NXFDQp/4BA1c09WbVk1h3oKmUUiCmTixACx4rxz/YR5uovvOLMXku&#10;CRWW6yoGk2lam2zl8LFTZzHS1DE3V3uwIVKVE1EwTqnj9TIC1NxDhU1JN5dubPR0SpRTXDKwtsM4&#10;VFDVOOaMAehY8JccKUk6HYBtAZLRb3Gxk8FmAlJKwpNGw7tBeYdJ31IKMABlt3MDdjSFYA0BTHcx&#10;MaRFUgMTAE+k7IOsSaVLJgc+rvebO0MmQhdORZIPwxuqnHLhkQEzvbUIeWdT2qtrxQL+ibJhZW8A&#10;FqdIEXIQrAUqSsMBpQTuqMVRzZi74eh7hqqC7MyTwKlSwTO8UdYMTcwgaXhJuZZ0pSJ4YEvRWQfG&#10;05F2/tyuvsXK0vxbQDFmRQTBagHYCpgG5smhhQhZpL9ni40K0YHTdYflTNxSJUcMKswWeSutQc4c&#10;j2thLovEO8XGwDAe1QwDJ0RIT7isIAETp8sFCFCCgn3rEHnGdzFKkrwlUNWvzPhADpCgSm+p6U8i&#10;CPQu7ukTCXSmnsNVAyRZIJiGmxt2TEkkKkk2syl5NRSkz5WgiRwgpmQbERI5nmBRV9V9IKRKPZUP&#10;+ZtI6haScQ+yBDhxNCKz5o4jLzE2ZFWyMIp5ZE/ojuytSnAKNGk3OgFjTUjtO4x1Ui30yuFCVjjD&#10;6NuxGgpfoLUBblYHLmRFGB3nXJTqzI4tg/4gCDCMYVxhVUEbEOynJHFL9Tp+CBxzqpjFOC4JR0Ac&#10;i1QwFV9nMi8jCQrqZOMiEL2MTE4FVpBaKQYPVpXBFpm2VgDVZ/ADSdzdE5u2S5Lp6h9oUeTcFBZ6&#10;LsP9zDMmghVxvNDm92dZXbq4VGVYSxuXLvKbwzGsOm69BdqoRCKiD1CHVdvMkgq9tRaGBUleTBCA&#10;0BhJU7cAHSXgTg4Ys2zVQ16mcpfpCZm7cM2WdUv0Ud/KySC9JQSUSfsSYIJPek8khFleTAhgkvHS&#10;FqiDwR1X9QXfpbPMA1Xi7lq81dkyqJmTUaTRUqfUZHhkiJOLBrCe+YpgqAq7CFVlXUAgoy0tDi7k&#10;HPs4GB2pC9h+hmkCTQ83CQfF/VlJviPkwkosRJC2YmU1UMVX8uQQE6CnqJ5pJoABmhfxlCGZRVoY&#10;24obIHygS2eoGdXcklCcXMY+pDR7gEdgoGx3uWEiiYhnS+M2Qrk1xhADKOQogII9CCby7m/syaGl&#10;kdZABKqC0OpHBMjBYF9ClcCxXp0RknkiBgBvvOAJViXEavCbGFJ8T7SDENdVBGKkgPBou9V3GuBj&#10;YBgdKDBK2EUszCCM/eGn62FxmMnujHNq7erb6VXRVttfUHCtJlqYTUwC5BeIOn8cNpVLKuTGDzyi&#10;WQr3vvTv9QeSWDHBD1iXnbAPft0Qcq3DHg9bxjo4wf0leNJsPBESEoqLpWVpgerQ3gNohoiitB+5&#10;K9BRLJO8dFEtbrgUH7YuikteVRGvyKc/pYtAS2yAaP8cXGvgv6oSbaY30VjBkNUrb4tEDUraGHCu&#10;atrCqULVQUsSUkDZ7yKfSHaBDsupXHWrOJAD1ZkNuNU72k76sCsQ1lik6i1NpginmFiROp47nDw5&#10;bgRsBXu2tXOF20Y8237ulne63o7wn0BPP6Ctsr2FKxVP3nF7myQn0u0PYuw5gviS4Cb4iRuvCul4&#10;fsF0gynDrELCr6RHg4qd8MaA9kWPUhBrIoBiZjnpnAdiOUByEwesDJoEk1JAQw7VSgkcZRYKpbeN&#10;lCTFA6YwBL9igFJSTl3aQ44fyESoMBpaJxhV87tMHOEqP2rBouJ6UQTc4m+ah4ulqATp5XBBRfX0&#10;YowpTIbvroUK9YUSBYA2m8baCkO768BARB12M7cajZKPE8XWq66zkXJCSN853kqs7c1ImITIiQZC&#10;fHu0zHBg2P3GuLzdAwgs4uQH4/nCDuoYhVcuSBOrnhI1KEe7ZlF3jr76KvD4lCfapuARKY6isUja&#10;4RgMHLFoaB+wGp+dRkD6oIi2sSssslWmLKobyUJZD53gVnQpPaRJl0hhEqWkJKvJL2zjIYCVVhB8&#10;ZEKYc7UjpUJEmCSTIzBgOhxFCyCOEFkFUCSrR0qiE8NRGSA9qqJATIpRdKXJ0QpAEX4ho5QrsZJq&#10;ljMHDKBEUksQvJGoYVXB+2YlMiAmVJ8Vk4tEa3AwfDQqIGmbQCGERaoeOJzpQ1I83U9zLHihVTFR&#10;YgYoppMNcWrKXBGABU7hodkpWPYBOhkAYMEfNGNQoIghVUMc3BAOZiyG3SWGWHG+7myoGkGhN5qL&#10;7Em6jABWN60UHczZlo3ZTKSUyJMMQKsgMAoZ1e2QdAo2cuwCGLCGLz3mvbA05wU6BvU22paQqMH1&#10;tqwrqJZHno95LoUZatIGjQB3JgxHZVSbfVY8lFUnUiY3OkyOeo5mWtNnEFfYVHUNMQsEVGUAwX2h&#10;QCsduD6h93j4JRiyUFOEyt7kS5rzO6ijimTuR1SAMGIB15EEihOikChF3IFNNJIRfAwdwtEUz74w&#10;4nQlLGxFlufRQpi87aNJUrIqKZySvUiuQ69kLokdMg3v7+DttRGvGpDMxKHowKAr+ZFCf9IsgSfI&#10;OS2gQM9hsLXzUXY1mo674GlAxGw3xeOyxvrzDmkhs8nATmuJniBF3EFGZoAYIQANIKSfw+Qup3in&#10;CKEo1CqgVOOAumiEJd+FAyViepoBlm/9LvuJtSdb4Bd0KaUkL8nNV5S/kBtXzI/kVyGmprAAAAEJ&#10;oYBSXoOHtUDwC9kj1y5DUsIiRhpqpnVTEdQLgjGm8QsRgwsjXCQNIHspI8Ct446XFMM0qr0TKKHs&#10;QZRSAilJkZEeVNfhPeEVSYYwmgRSjiWS5ECiaqwnrJBPEgbDJRpH4EVJCtxaWKaAwJoEKJEwRFit&#10;EHO117vbeNAmy8cfKV6PYY5R5IOK6I7RseqCeO1osa5Izrhs4NZmSp6B8VO/XNVq6ZvOOs9wKemX&#10;Tzhog7pLFRyfB2eTBQ8Qbf2CAfPt3xclWNRNdg9NZBy7UlFpI8WhTDasBQNFaa33TOCjB2CiX4ta&#10;K6EBrI0mhDK606LZ9hKoyBx55hEzoglD6fojyRQgQFcKQLWImd8QiIEsekcPyeQRxo0NwmH1hoOK&#10;NA77DZHw1TMI0o4tcsT8ysnS6/jFkiQJnP9IghDjyF9dLrlYEggOnKEeY6MHLAhKUporYUcrkPdI&#10;ZBtGFM91NEkmJiX1HPUhrhytpHg0gwiHMAAAAQom2nAfXQkPU7WJCxiiKADAZQEAgAKFKgYDKcQD&#10;MAVks7GrE8BSB3AnLY5kZkQACAAAWt4jgPKO4AvTZvSfQtETkjD/eYlLnRCBJgN/ihI8TEjatFYJ&#10;TyX/MGicsySzM2Yg1Ji/SQhA6A9CRMtNzLYQlChLXSpPq0out8fh27pcdpgNgAHw/RVKjtCqeGTh&#10;T1ejhI7ZYRZx3KsV4mQxECOtpAAVFPBktRPAAu1K3QJcQGcdPnscgwmSJAABDscoF15A35M7fejs&#10;Om9QFJoiYt/K0wjix4zi4ijIJImioF3Ex0G0lzWFNggmbtkS9/Z+6Q9xYGKguOEnitqDU8UcNNgf&#10;xmMy9PUxo5jUb3G3Z4PghgrRFEUULjRwsLDdb7LUxY/g0KY7T/s9iQ+OIQF2noGCAih8ZaVMuAaB&#10;kLKX71HcYKCP4r2aHeu9V5my7R4UJ2waiq8N7SndSRjVMkNqQzHcXMMBym/g0siVHCSg0PfZnkmw&#10;KIqkCAFWDA3Hr0TaquAJMKtcAZSAMogAYhFAAVEBQAAOW6IxEPhLORGBTiTiDIJ5IsLifYzBaSEs&#10;ZUTO9Q70hsceHZlx5eUlBBkpBg19o7ofwhfPGEIdmsn/TuogZI5Kithxv9wVdhDoXkNwYLLQ+WmU&#10;krkRpWXU+5PeAydIBx1kS9gEALElG52SUgFwESCS9xx04eYc4jpOEYkr6Yhm6FmjW3rwnbCqxbiO&#10;BJ14duMzNUoN+wALPBaTMinQ0tBVnGWinEa5TK4TQpN4GD63kMfMbFHrVcd6ZgVKor2A5NPaFOc6&#10;MmgJhDlj47JHJnjpZPGhce8u06pCmWANcm6IEAAGaOEFR4BBxulwZQ2tKJkBBk6sCAJFjG0LJqtI&#10;Rp4EsIo5CjIoKXPoGej/DR1GKLJoxnWEuUS84b65qmL3UBd2bEW5FE5DDKIFwSrIjxIRs54ZFED8&#10;/EgtJHyZirjGAAL3qehGwAJx5++kUCtIKRB9JcxEFb0L4jFAh48qYJTBGAJAAWyxoAALCJRk72Zo&#10;hfKLvH7xWpVPvvOsedTJXM5rsyt+SxbT1Th3bzV9JmWD8XFs1SVSm2GQ4RXdxdH1tTVRWU00D9hM&#10;pOVGYm2eupwOx1Pgwyy7G9YngTID3EQwkvTbTDZlhMYpe+a1/djIdhAFR7KQDmAb5OiKXcaxx+kq&#10;xZMkv3mzPm5TULI24CPF96mhPAHZAP+eJGQ3J17wVB+GTfkrXTAkUVQqauXbylITkKn3GLJMJeIu&#10;JaqgAIE7dEUlfId9BUT6JNfs7Yy2jBaQ2t0QAl/mVnZQYOQq1suA4uohUU9ipKEGxKA74drPiqvA&#10;6qridEz1TrhCnlM2Soo6AbSuNy8W+tmpVErUJIWFyREom1gUvDBatr4zz4Wq6UFXOONn+wqZFWga&#10;UApgAQ7LKY4/iA/MaqHvwnm/O6yxeW4jGDHpxMWT7qXRoaJAokgMYAAwAAARwAFAgGiiFIAD0/gy&#10;C3eLxP5B1kotDIOuFLRkiFZ7JZwBTJEJtA2SB/Zd910qN7/7ywQWAZIkAzE6Fpy+LUrN6foL/CN6&#10;ZV2w6yZRbP3kGVN2w/53XRqeikDCo/GGDWW1v+A+CYhyIA+iAsb2xXt/E+xMEtKoX+svwoyyEToR&#10;yeKguesR7y7dsbtorKtX1Zri79hYAUJ0BAUINZJAFjA5Kd3ujrcpE1E0UBD+HBXDw9gdMoNC8xGY&#10;Ts3GPjSIksCicD+AwTAWKB1ekIAkShlhgJPK350aBhSO6hWg0gopSdFB6Cx0JjND7mzGu7A4hCZV&#10;h8fr+qDsmV1sOUUkywdiJ19gprQbSWpdCVi5eDS/q/PcIGPeAsTGEc7Ow3OLoKRhEBzJs+RJOCCr&#10;BgAcqSdsGBAVZVK+clWYP1oN+0v5TQIYbBDbh3b2Yziqb2muqmb8fmB4csBbhGWoA4tZZiItIDDQ&#10;K0Lp8ICFEIgwAQyLgAWBYYygABMJSCbZkcuhQAyVG4Rkm9txtJCX/EGk3CYjkGiStHW+mRaNTtq6&#10;sEGym3Vb4ko2Ca9cWRGiIejf0WLzy2HH4NKlhskHnAZ8F0k4PnF4Eumg5WlsTSH6RAnXrIMmFGpx&#10;QmEqJWyCfKeUMluXyzMREwHCgORLL7C7OFQ1/0/tYyfBqMiRjl/Nv8LAszF2TCNTwTD+PgtNw0XY&#10;HoyA5AKGZPvN7yV6gtDGRgGYCOTqocS4UyjlMFUUwJbwdpPWHciQAPx6j2wkx4q4CGJqpNd+MF1M&#10;YRpbwN7RXvaL0WmgFSrEkyxxZGH8y4hcjYCY9jchLlu4taQA5eIxfg+3D62qCWNugURAWQg+im1G&#10;S9/cMwA96H/em69SDjpJZcuq8gbmVq0E3kCsn0klQgV3k7MK8SwZWAFa7P4mvBRbnoLyCGmtjtot&#10;CdfxBzAY1b1aOvyE4tSHQKtJQKUYDKMAGAAOU1BgAFFGG2jOwy2w+Ujsk45ZrM121vlhtFg01t2T&#10;L2VVJNgpmuoMdsGqdqPq2tYvB4jc2irn1sgcO2mn4VEK0b5GDVm4jwBv7JqxMtY+zWzfkNJ8hU++&#10;EJL4kQvXJQmFGvjEFzQxNzU/olFIo0SXUrCM+E9MDAdGbLmiAzt+J6FtErvMylgHQIFNYTbPPL2Q&#10;raRpAP8u5LRSH2R5D413OWeQPfZxjGHKWoL7cs+ZEHIDCLa6LfWgHnIlfdC5KMMUdt4DpgEEGUxG&#10;unkW/YSoAjVHTgDrstVgeOqvQCGINgssWbNsSgJxco1o1tvgDWVEbb2ETtj2xBPsuk0ctCjMFByC&#10;FgPydaxdM5EF/ZYAbVu1+XIIA33+dJt8Ec2wVIj7hAQzD6k1tMbS6+2upQ4ne++KHJbBZggFMAlj&#10;Tbj39YtrAh96HYxbS5CfbNxBnT5BMgXxlkX4v1aT4w2irL42RIoDMUBkGACwACfhwADu85MhAjpn&#10;njmd5KP5jZ+V4FwhUNAfxoanlv2TqTqXqDNIVVIOD8ApZXfWKHKdtgbdKDVSzKLeaJDnWuzyN7RG&#10;Rx8GRzGFi8ZYVSKi0TKcRBTNXt9XDpttCpICmHg1ntLYv8Nb0hHGJTzG1NVHtJYBw9gEpbojBQwD&#10;xYtGzAPK8AnlVlvencWQ6MDEr1xmJqnPKxkbEiMUZDnrPFYmNQNypH6A7fQfzTDbubitMl/M0/h5&#10;bKug3LBzRN0S8iVIjA7qMGl2rjPJrTSFA4i3p62iijsvFXAicosFye66hiyvCY2jl0snjpm+ifOt&#10;G5k3RQ+MWn9UP+eXFp6Zb9muWzUmZJY8Z3Qdq0hmrLPau8sTeHdE4mWprsOUfovBmD3lTljk5MG3&#10;rH8rvmJSjGPyq+GQRb8EGcc6PU2TiLZiAxs2sjmWqRb1gJRgCflU5TAUpAGMQAtgAWciIQmAAaiy&#10;H1cKiyuX6/ljIHGoQPTCAzdK5PQxIgAU/BeeuGifhEcSiYTEBZsQt+/yCQAVDpq+goolJlG50kkI&#10;R8UIs1xvd0M9oCky6UsF3eCkZucRHlPKBRQDrpjt8hVAhDlUv2C4aY5hdGI+NIUVgWNgKrdSGQDM&#10;gOaxpf3UhP+CjQfC3dQCYIOTJUQcmVCsElDl0jk4Rs/FnKLyCiQtZkgDGh65gHOWTJ1uy31uQtMv&#10;F2g3NWHNIV3EaUoRp6OExI+2uD6AN/1oDuCHqUEOkvWrT0kBLc8FhQmq5bwI5XFhmzC6xrWfyaeE&#10;FJMs40JQB0TiaXMPPu3iDs2AEGsz7apLyCaV7fHhB/RCwcCsiPNSJFBclM/rjNSSgj52FYdzGae8&#10;gdhs5hNKFWDzSjHVVNY3K9xoUNZBGaTKZpMBcEJy5Io88LrWBbMyAdIBhgBgABABUgAKH4h4AAWr&#10;qi8AKA6syip4P6qMgA0WIepkSBJhBbbOXAMBpnY3Ur2CKBODAPJoSAIAUE/gcfrUxn4IImml0AY9&#10;9pgoGQb1svaTXqkfclmMjGAhBcgcsT53Roq9ihTQBMFkRYEEQovG1oeS6uPtJaOSOnpgJagWpMto&#10;QBi5QrXQ5d9zT+3MLQ5fQfVUuonaW7k47P40xtum0gBnMV3EgksDqkIpDIGQXbEQxIsiS2wQqgaX&#10;IsMC5eJiEwnRRkRCUMQXG5lLQnoBTF/FC0vkLDUXK6Qh8dmoDHf4IQ8mFtZJLooPUmSzZ8xEhbTA&#10;rwyKDLJt3kL7ACxP1AIjiJZUhpQZJI3/giTEYvkxU98MYJFz83nzUdxFihn9kTQ0woNTLlhzPFsr&#10;PsczyyS52313kf4PEPECRLID2AxhMxrTv0NBeAowCUiKomKhpBkOIYjgAI9DgAAAAAELHlZRUXhg&#10;BDjhkFDwmC9q4QYSIeD4uJEUyJl61Rwyy2bIJ1SiSIi5O9tuECGMMQfOZBcWhEmyI9BQ0bpyjeOE&#10;QmPbRI0U5EAPRFgn9V6Igkeg2CRtgvrxhlGiMMWjhQoSLC5XeHhhAREFDh8Zhwy+bOKLD44RDLEe&#10;iwywb1VUVCY2QbB4by+EiOOkEQSKKjXoUIouMgyiwkcJGiVoRRojDRCWTbKEYoQQkQQsaaaKkfkl&#10;+XLClYyLY5GzaZm09dQ3hDk5R0C3Vvupq+m1ArYQ/NWSghbKta+tYfkSe1jZuunXqsfJkwFtdrFW&#10;0I9Sb76wOsHeuLiZPnSZvXNE2Xf8toKausmTQcssUjq9173/M//0ZCVkjRjg1xSOGXAAX2l0a8S8&#10;b7QElwA6LbbBpslxAHjyb8JOqwgTlrlrUkw65AM9whGvYSU0sxbFSCpJcw6fmoFBVQ3G5BMdYnw5&#10;OSNRzFWBZEBKRASQx2cWWcnU2gmpByFv4g8CbsS4A5BdQCkjEh/ahGrcQDcG78TSJhJI3iDufwAE&#10;f018JeZPVmNpU+FJ0DG0TTRMpkSgBsjVdBbuxQta8wREzpvKC6iX/oJUbGgQK/nvh95qF+mpqBMY&#10;DcBksDVKjTmYUNx0LKgI0za4AIjN8OGobialCoOjdNp5A7sGdvxMJp4ZLlDVnujfHMjbUJCgsWyT&#10;Bv8gv6C3x8Ak2gm5uoRoTE/0DO0mByJPEHJ7A3E+GvYNZ3Q5ilMBGRAcBu8jVMoCTMkYwUxTeBcW&#10;rxgF8A+sI4FTiSIB7GuWE0CA5TDf3yBFr7iBySSQX9mwWjUmaWhap1XQu2sYVq+ACLSIv39ZYNaV&#10;mqyi9NbLC53qgJxNtaEpgDnq+BY1WtewhBF82/ARRSF3EJLyA6lKdfAUvQGJeBYxuxIJdc3p8g/w&#10;Z2BTxanyaD09KbbR1venwJppKgOG0sa1jsw+wefx6JSr74W1VZohdEiWEZdwnYht616ECgvWqTJJ&#10;df95heprofbY34ds5eEhSJhdKoSKNGqJn2JtNSNsTbX5bugbQoepPT1jHtdKZFJU9qMYR2wMlqyQ&#10;AlLKAhxaEQAhAPcOpoKmryET6bwh1fJgUa8RqmESFs4wn5eYAWhppoBUN5QDoCSbwoSnKHDy3Rtb&#10;49YG0sgWy2NXL+hCAJYNKr9C9TTARegG+EpgDoSQaNzCQ5DzDo01YmzVAU0nQOg1NgDR/4dHR1wr&#10;JMBCwhhX8oBush9FVFEIdxhKfI0AFr1V5C7JIoAWbRRBWLqSQTkrCIgg9Rn5o/NkCXkoUbrZ3x7+&#10;NSxDVbYoDQMhaQHZJcuBpoRCArtuYBOQkWvAEkNcALqwAwf7+qBG0oa7/98aGvq1B2TCzAmrwhk+&#10;ycchdZBMOwlJeEZ9AQQEaehJ1Q326mwM6rISWMU8AUirHuQAaXoy8/Rib4I3gE8gEhCWoSJxz4KZ&#10;3YBKpUe6xl2c7ntVpWOziGHNZbqo93bFmuIW9XJExMFgo8D7cpnH5DsOKtuR0s8r5m1c2d9qxirX&#10;RVWkWyGw7yBzKxkjibBxmf0ceDKiL8tXL6OVgeIeN0inrf9GPwL5TtIJdDdInh02AmZTXz4VGGan&#10;R6+DId/XnNhdlG78BsnoSXw7p+CCX3IZ9b4UKYQRFJBROPgHsvAAEEfiQF7q50WRFQNkEJaTIcMg&#10;1M1NOpb8N+1M8oLp4MpldvMmtCT4oBrLwABISEEaUwkkDQn5v0gJyAT6Eida0DptgXEEfACU5VbL&#10;PynDgO0JTYMAz1Y7kbhYsrwD5IW0V0IUzQTZJ8hHHNEQAhf8IFMKE0+fCJAFOfFRKtjoz6XAPAGy&#10;xvyNkFAQfgE51fWETT8KV6seqldFV9UgLwhkc38YCuYv8IGEJsQwC4wGJNANb6EJI/0AdUAaglZW&#10;QagHfN39V3WME2SDP3uQn/9YCFZ/wlM1Cj1pgQ5HRyYplQJWehInIKoBElBs0WuAGVl5ylCbLS5g&#10;VKnog5gb4/44wZEoAIyuQhiFljBTQdxvK+n1FNssJF5A56U/0ASlSUf0bqmk0Gd8JGSxTN6DlP9l&#10;Llafe7BoDmqOjkGu51To/3MhvrSXkEtlCFy6sh27CAIKuToppEFEmAzQAkyACHgfFRlQquTAfoCV&#10;0DXAPcEofdSJ1K3RN2Xt7EaYGXKAXSkgEm/6gtX4JSAgVSAdeWAdgGpgAcNFCjKUoBu5pLZ3EGAz&#10;5aFKlFipMsA6TCaoCSvFoSSYGZ1BPZg5H9QWcp6EniWgs0dS0AiznwfImWgFnnI156nOXngBVAXe&#10;7Xvwsm/AVMJ3rJWun0s+fgArFNBOhKlYaRQAlNRDMeYLg4qa4hNcR7nimhh+++KNPdBRmhwHSMB2&#10;+7b6ylP7GPxlDp88e5akXdFsfjQSlvPGEoRfCCFPwQEzr5AV1y2H2IJEoAH/n0BMCB34A1x7wKt0&#10;K81aB8+VH2XIwatqovywBCiF2REgikdHgRloKoBgEI5P8hF16EUqHcEJNtJsAorfoc/RlLu6Ostu&#10;CEkFi5COW8gTbiEVJBDAYYMry5Cl3mAk8gIAHfAWk2FmfoSK/R1xdFVHLznO2uEWJ5hFjyCCYSMj&#10;6h+7gJI2Sy2jmsHEiS3UoZRRRxz4cSTo9+v2SiaNo3x2saTHHzbe9IuE3HlqpjWMZITveTvfEn1o&#10;0VEkvRINDq3uTzNEpEUqMxoq7mCjuj2Upxj9EnaWCMoy8vdVYz3/3zEnOU6RS4O36I4d9nvu8oI9&#10;5+Eghk2OFmCVLo4fT5rhkkHEZPnIqoiwSXLQsb4Qu22HXuPQp+LIDd9FsUpVAp3LQVxp7JR/rWr3&#10;u3Y+zV74qJW09CQSpPlaOXJyWLjAX4FPaAfjAFYGq5MGUWmWC8pNo8CnCgpxhyNtg7KZ1aHnKfbi&#10;s+ZBkQ/gPJwC3J+XCQkqPj8HfMcT6XcYtzCPPfDf+gkg2s8hVz8rwoFF7BlAdpvwKCO+FwoP3lSB&#10;NWD7f7fhw3MwbLhLcJKHNClWdHuiafmJ/U0QZ1/4a82+gMIC2k2/AfeLCGSD6KV4sVGGtfobnhF0&#10;0BP4gGikwenUg6yzq0Px+dNpZKgKHHUFXYuuAWA6Sbgt9qvrOkblIFHqpqvQbXkwU7x58v2+IOWd&#10;DSRyDaAEwuUqD9LNLAsi8FTSDnLlSFEjuUE/T3OsSm+52YB1+u3TXhxuLJA8++YDOchfOoKkVPOB&#10;CSsOTL538GSJYChMDIUa6Dam8kUKIn1gskiJK8A9L6E5SlKdY0AwDQpetnNDwB8JCXQCUFAKp5+o&#10;1ihuQUW4gFZYWINyBHQSu1o8kw+mugClQNeL0BZS6gjb7SS146xSgHsRLmIKUvH+Oi1ACxeAFL6B&#10;/ToOl8wvvZCFgyCdpgThCI3Fs9hDsm30Cf0+0A5FsfLP/ymRWJ3ok8UqWy1KUZyAZayFOh7JZoPB&#10;yPlaFg0D0XoCKHeQb0w/3+FIfvGwtJBYoec4B8vOcqTr4/VkfLUa2dD3WwnpzkMbKEG1VzkVd8Fm&#10;DEA2+YTJz6A3QrJ/dAVA9ePoR7Nmug/2d5dyAvM5bVxzpacKrCPfoTGAHS6qEeCnEaqrPViFnPIE&#10;wCtca4xTDTYKKB9IE8hAdPmlp7YlSud0XCqKg95Tm9BNbJWcwBd2dxBTsFc/4Ubiz2w7OT3yBL6E&#10;3CAPnhWJzBdBPgYMn+eE9HMPf9TkPc298/G7cp1ugM6+5wqabNaqmtsB2SSCdjegGIsgh5PQK1Vl&#10;rwzaBWU2B8/QnWA3UExnWGkgpyCrX1y1wPJlQ+PXPn6886RT1doU8rChcIZm+iakU0eNDSjXKG0Q&#10;AoNjKhWVXxZVsRGj3ghzjRJewyS4Z0bJaU2GkUbIcIpCxzyL9+lMZCKjfHKvsL//tZkfL5zWVedY&#10;3DzTnCa2nduoeyXAfza+djjP+Tj5jzq/3xcstilKUv2Li926y66buHNPvPjJs+3Mz7uBRUN0WFAh&#10;y/uuyKb4PKyp54/TsJGxopkjZ1scU1A44/Ro/jjiQYK//8pRFWtXwbRVDyYsZCy21Q5wHy6+vyoD&#10;ExqZaODKoB0JkNMjBINyzwCCiZ5M4BbkL57xbGQ12XyO4FHzt9IdwofYk3Rc5ZsD7vJ8WUj0PjwX&#10;ZZtYi2XtVEm9a3i2z0ujaGjYn/yxeXLh2gwlc4RMWkkFH4B0020HR8brBCyqyLu6vwFOD5Teivyt&#10;aHL6lKGazFzUMUKRcS021BSK+vi6vvmX0OZ2hS1F12AW8ElBq3c7EaSUcyL9FSxZQKj1D2FKPS/g&#10;2YuiijxkwtVUvguWlVuacgzxvnJXm+IdxcsF5MnUc5w5w4cBygPLZoCm9ZodFA3Tu4/v10Fq3LYu&#10;KlFTgei4nxDhvetUmDd+xUIDXJQefa+WnlCzR6G3LnAWaOJst4K9GjwLANaJL4D+U7spndpahSj3&#10;cKsZYK3K6zxVsxv3ZMAvR+y2qMFk1Uzgr6aIuRNH3qpznFa4k94cTPFTiCgqzqaFlHzkPlM94b6i&#10;2MmZBe0Jq95lXZQ+mpRNnFBd9CMk2VQaKTwYqNbTu36hU2QdJs/wSiylKBFivW2xUAtBtFtdGWfx&#10;qgQBrsu4G/wOktSqwG2nKcJU7gKVSfAvXCpaxd+SgeDZdM5Ru6YUP1UVbXK2t1jpeyiBa3DPHU8b&#10;tT8TtnEMKxuYy0DfIJzEZt/SoZUBp84A+AMKdddROflHO88ebajcj7zan04AdhWjzas3QtuD05HV&#10;QkUOjwthadmPYj441SCgDzy94kNYyK0tXfSWXRcvp492ZPqzpTobBqvnKVH0XXV4ShQVSk0cc21x&#10;FuslHP8vQf1Z5RQ6PR+AYyo7dlp+jgX7xgb2mdVkoOJ4KyfPki45yncePDg+N/MSh9ar5RDFols5&#10;W8la++veJSYunQ1U/1R7ZqqToo+4tZUhX3L22/5c0ChTTmYfuAFWetNFALDN197+WR3q9BxMJ26K&#10;o0W6jeWV4az4qMqvksd8jUT3WvQUmXzfNH0qe+XnMHE+FVcBbdpTIW4ZQ3DJ6+5EHXZn1EcwpNgj&#10;3/t3ddNN0DaSOyMbEUs29Wa04nRyy2ihGxxImCjMnr5Zlnc45pbCW14QijiM3BiWYpSN0Qo8Eu3R&#10;Onz2sJnjK6x8UceWih/KWytVe3uZDtJ0Q8SUu2fbIVfGhOEnJeNcX8pUskkkUAylLlbpnenliFo0&#10;ERZLjghyI7ovd1JhTKh7y1Qf7K4da52tI5DWLQClW/KsN6gKavwylzO2lkBxlE9uobOPmzW5cTaT&#10;N7tDGzeEaYQhnJ+aolwZCZq82SGVqaukvPqm6gxdAvyYXv4nrYA8zqKXHaBElIGRyhiboaU8Mp0M&#10;jwHeFKDbu5XK2Tj3YUK2jrxDD+5FFs9W+9elk6b5gP+XKx+9jnb+NLixWNyJK+FVKexmkKTW5Cqt&#10;+LWcpeDL2g6XaBsnAMAakUysFbNKRFOUpks6De7BNdXsjjNzMpEfU6D2PnJQ9DR97qHKMtn25dX3&#10;iiJG/4MZ/IXwa/31XIPy6oFFWO40FCT/+2yA8As5+uUB1BnaFPauyEUquute3UJyUfngmedQi+5d&#10;c+Q/GQXUz3m5W5kmBVTuXENiopUgrEF2QLEUg+QGmoM6bLrlvk135HMUfMg2Co6RRfy3N1QF9dZ7&#10;D4lLDgFbPlERIj5HFKCQGgBap6yui7lu5+H3P0iqrrLk5pggSST/P65qaxMgZQQW4Ks/D3/fgMx/&#10;N8KFChcxo/k2ygRwKn+eo79QKi50HztyIOv+d3Rw5pX/lz3/RikHrmVmCw5wWC31Doyn75Gs0lSB&#10;ovcuu59xc+9Xk72pDSk17fpGtAtKbNCyy0bvY6C3UltRH0XGzPjP417ySXDSMidRLYFiKgynJGEK&#10;ONmfddxM5cs3yHJpgGyu15c4BgPLB3tjnYYryB9cQqnNZWym1y/LZKHs8eFUhTLZ3733v5UYP4sr&#10;DpNG76zEdrsi7lH//h2yAU0z56zlrz3/cYsc6+v4i3S1ZaHVOs7pcQGVY+Jmm6uX0XkPHAdY0ilU&#10;PfzdcbeKBQL77N0Mpff5cLTvw7kHQ2VKnlo+v3+WiXdzXMmlfJwH/xtli0cGpbWu4kpYvdVSnajt&#10;HeVPdRQofNRReJj4peAa66DnoKqnc6w/4ivK5XRi/Fi5F8LPOy12mXL3vJBxVZMpL0feWoeTcnUj&#10;LpXq1fFuzKyjsGspy4oDgGFhqgoZ2f9/ztjqIx5hWXwbxCUYna4qivhf0YLZPtYcTs9+f4t7VtOF&#10;WvjeXTE+JNrbcYR5EKvEVYThRRWvHRFokUeXeUgzwnwqTauvKh89oiGweWsajfhKOuSS+yNa03Fz&#10;+vbj5GX7HKqodXCZZ/1bFKssUqwB5M6ApXs9+RiV4fc50W09ENDT1GOXKe3QQ/H6QRuzJy/yDWLD&#10;hWNtGuOr/vySeNeNsqpw4x/lBrJxij/fX4dTylyfcvexjXkgLuBNNxlyepu4jBQaWvfziZy3G4dZ&#10;KBfxNvkjidoKANBzmh0Wk0Eod0BdLar6LtDnMTxrg9dZHihxZmDMu3Fqy513EPJ0mLhKbR7Q7tUh&#10;WEV/iWdK1D2ep+o92sFC/Q6LpOXr+yrOV3X1H+ZwlryPNjnRg13nRNIsl99n4cqzsZRskVZiEyf/&#10;lM12MO6yiJfmWzxtz9q7JxLD5wc0Pv+WG1Ms+oqRSlP08CfE6BCUUUcBzneEnWXL2t9cU7lyOGNf&#10;bkoOwo2fWbm32dRSd7F6XStS+r6L9v61OVUkGU/PljnyzwbuP7zlBpll0AgG+QGr53DpjK6NrXFy&#10;0pYDYhGp7WPDMrgA+7Ji9L5rtc+55Y2XDTZmd/vJk7cvakxxeSa3EpiKi83MaTHqxltjmRQv6/Mn&#10;fW11FEnQ3t23VcGgu3eXcX7U+UlLrjdStTz666FRG9dm8qeh7RycozLq7jzVdydX6NpsBafisvTb&#10;k/7lK7J9gkkzY2wHmixxsHqtlnYlLyP792TKi8l8NmUoizj8CtnbOqibJFmEt/WpMb8ixVZWn5en&#10;xqoXJnlm9tXq2+xfFT37bf/pBNWfLj8+PnXWX1+uKKjy7Y69IRFgNwzgIX1xF0EbOfMdUUnHMaLc&#10;1BLFyLuusihxkKDC9G3yvxiSX66QxY42zYnZFVERsSPwPjnOZVcNfn7s66uc8wsnRGKP33Qmi0fa&#10;uoyh87X0eYTsSOa+oidzt8vOWJEEIWcVWlpiEcIijLSMT0z89R4+OLH8v3CbxxMHG8/nbp4pJ/yl&#10;6450k3RGl767ujdx4cLKoZaPDJi+COcjlrdP+zUjUiy91/nK6onjzbMBkxENtR31a72Pu+cwYwUh&#10;sv8Pj462KAZ+H5epZURxspWqeIEKdpp6MdPSy0z/FX3E72o7q5P8/sTrsqXI8lf2vPwiE/G+K1P3&#10;X2Wy7gceDX68rOCVEcgPrrLrppZUEOQVaeL8pdV/jbRYqo48jQFSG56+woUXzdS6qySvu121XL3J&#10;DvUma0eao/lsanpfLh6I4mXrOfy65+A5/1mb2CLFZwEVAp2JJgE5fes0oFbFNB54lwuxTFy0xcmn&#10;LNDe3+t/sy9u0+aTUCsilGyfq0sXLNG8QM2dyznhwDaXRhucDwIdAF5kinTnLeGbLKL5zjjNqOdQ&#10;/z4HOPRuo4PQWaXSIk0v5d4s65L2q0+fvwC++mf6apDT9jMfl6gws6TwWH9Rz74Pw/5w/X5XtdHg&#10;jeJPG006Kx3O1AJKAXy5BZaNnMTcEjSb/lir/aesIbFdYn7cDs0N0FaZeXfqItKs8BDj8A76HBef&#10;JJF6Te/mVXhXfjNsHlUfOMhp9UcBP3U8tUfW42i4jDOCSVZ0v1nxQ9nvuvs4RS/CpqDfv1znXVZV&#10;sqVYWIcrHuxh4lENXzan8+DLs/q7/HNk7nLjPc8UvsNIKYQNhx8vJFKUpXTurK5pZdyVTmh3drkh&#10;ZLdV95Cr1lH5cxyn6mISmsDIJ13iaMmTt4jmSfql6sprFyjrJ8/+b7NBncFYwdFeUJAOykwubBNN&#10;iboXSxvdebSXUhf1Xn5910ejmsSTI+6UnUqIxYLGnF4PF/giHyhZynOuc7sr6lSrqVPGqP31KXfZ&#10;d/9UR7GeL91JG6tnVGyjKfMqqqBZcc7HtlKA3zbZP472zUd8ewtlOty8pynRfUrXImQgTAU265rC&#10;tVLGp2WYmfovz2i6CeIp62W2571rFjt4qxiR+tb/r85XWX30T0W6zdqjwOBLPFpe2s7RtHl6ihue&#10;4ahpEZu+zlbr1yiUfOCN+VateUmF7KeCYLv+eGc6WTOi6upNJijxJsLvEaui+6U+bipwc+ZWoj94&#10;nHd4vWJaO9dEWBwho0beIszpVh1H9576P3WMU3yq20115JMqayvirrIXNVfRYsUxch3+QoI9U4Od&#10;1jUUb0kQ9KcfIiwei+uyrBTEiyHtIROCqFhm4efo6HfwcUFYmTR2cL1Att+3QDirp/2b1KCaqmDb&#10;P7qS8Vjc7q4CnjS4soe//60qfR3rd2CjmVpiJseyCqj/EAl8UKss3xzpFWWwXruo7K8SSchuZqOy&#10;MbiZA12d+KuXE+WwbAtuUURo2PWel5gpHR3EPKqwHOgMJlngWZkH12QZEA6A2Z9RM9hQayzuuhHz&#10;rEopkh7acHd9ShoFhwnCk8cUc4iR7bBvwokCUWEyx4VY9EPRF4yFJ2gzLImyWjuTP8pQjjcOpCzJ&#10;hLvukydEWj8RQSykPzUcWNEkRH0W+35cVbPHFJ04C4l7RI4IY/pMZCj6O/CLpZTzMSMKIqeS+4dw&#10;ppWlfR8rW/6Up3ZZbe2U0B6WWj4SNO/qrjCVa5H0fqxdmZiLimM9rK7UCLOj5TkFjruqiRb9kXlk&#10;9SWmmmktJS6a+smHSJWL9UucSRM7a9YXxXrZdytN7LJnqI4XWWPY7NpTSru8uzbJlHjj9jIIPLe9&#10;Dj76/3WWs+2PjTpcalcytpGwNWzv4QySn9dMUpodLkIhaHSUMkdWok5P/ISKgoWOz0T+ChTqL7Ep&#10;x/vt29/6b6CvuQuC7WW4IvKXkudeik7kFW9D5RLtuqCpSOp8/+gUNOV0vAv7f8ry2WdtBoiInWPw&#10;uFj67Qc1xORL3Wm2mkp1vFzr8c6SeywRD8kP49Y0rm6v2CSz7wRkqHpsX8JvI+8tenwRDKi0M7+1&#10;S+da3LNnbFVMuvq2icuruJmTy32eDrXr2kgeB4HgeXb24Nb4LGmdS/IGCEPyTfdGzZGFLEaKONoo&#10;uQ9aWaFH++Cya+JY8kyzSnvu/RwSDomXazlySK6vbf+1tyizlXjdH0iUMcW/3q/hS36z29VT5Ieb&#10;mPJfQ32e1D+13Is9sBVpnQ1bbrf8sqHm1ZExhXXlHyLNv0NiLF3sb7SnHPRbqu3HiilED4nGmIpU&#10;bOWE07IVdJSXYs/uhsrrzsz/JzkGbUnBK5j0pvH/Joop61lX2q6RdHtabp6A30/vxuTlmiKgwi07&#10;6jo32mzGwaWSXLD5bhMWisD1Qp7srqlIfkHrOlZHanjyDt+0uHPOlJNZd66ESk0OFUiFuLrkr04h&#10;Xub1XjYD6Mo/NfJdsU4OIsblr/HfptI6y8elUfZvJjWUSSIqkmKE/PKSy5d6+ytkh9QeXVSdl9UU&#10;nXbERLbevkmeLZ7x5vT/FJIG8aUks1rcg+0ge7Y5bym4E5eXrAt07y6KuofJ7T45jM8Dkun2hzpd&#10;Eml67fl+jy1RI/jh4jyZMugtW9emoo3XbNWr0Xx3Mvsd4vg2UaVSXi4qBSBYoJyQpMojueb/7zPq&#10;8vf1enGsP0twjxO2rkloNlF6CqcTgVUeFfTzWTXEHYkc5+z+w9mjKgpZvm3ZSaTf80tK1pWwMXfE&#10;kIGNKgxy8kblvLS+27BG9wjgZAUJ6BmdZ50Dabra/jVjcJQiYyEwHiIhoxBRMFHj5Vh2cz9DNs5f&#10;HnNGvbwG42PM40TBI2yC5zTIQzX32kTFHP8fYQQotuL9I3Sc4cKoWAREx04cEuC0c7JdeyRSY0SW&#10;VbdL0W7pijZUR+TEvGR5BjDEvfofIny161rVZW2cvFm6HZRkN0sUd9dvHrObU8ZU5XhWLtv9ccsx&#10;Y3Pl4uZRpYkFg3IZ+KF8k5cBBXdjP/nG3M2fh+u++yvSyr+Vejift46uT71qq6O+nmxENhRdFeK8&#10;qy9zPQmo+4mj0bN9pNvRmLZgieXreDg008UqKspZL7Xv7+ta0Val0SWl+SWrBRlO25cwrNnNWUfv&#10;dtyd3VBc2b5crgrjeyacWOfkxH5a0etLS/m6vk4+tLNwNLCThR/3kpoq2hNnK8xuly9arCGY+qyn&#10;wyLV/2iR/vVX3G5nNZXQanyq0/SdDn0VAbJcpUmcFR2TysolLyfd9S6AGNTfeVbF0UvXs/2NVjuL&#10;mJJSW8Z9El859hj4YdxXwsOdHzIGf4o3/VsUpqykklKd+R4kpbTBctaxo88k2vrImZ2eqUzjReqs&#10;9GJIoaLMtBVkUcs+orIh96fvxaZBaXKRWO7m5Vf1jYJ8+4klyBa1rW201NtP3MKbxxsgLkWp00nR&#10;0eItt3gn/JFUvoLryyzTx43LzbJJimuo4M8tNNNNVNJS0TKVba1KSiLTaVfUdh4/eg35zFyzkod+&#10;DFEVo+qANdBnwIL62KKURuilfTa1geta1k7A1za032VhojLHOXvkiYkppmPg1GWC67xIjNKjoctN&#10;jkX4vaSBZgFQUpQob/K5OW5WUd2Z9j8KSMZzTkuNl3CUgekDwLAtYE3ZR4ItGKNtKz3bMpX7LEdR&#10;uju8yrE40S+2+zxo2F5lychy0efgL2tXVYREcX6so4fbPOSGJJgq+8lr/qahJODQS5bjnRJsgVNp&#10;+NIXO5afyxiDvE4KDjT/nvxmlN/qn0PmjxNPU3d6kdSYeS8bg/Fs97nHlJ935NqaXs5clKZqqbnb&#10;Tc3vrpwX1jqxmGJHgpP12aSVLsDtIfZ68qST/xkNEWWn+NMxCZZrAxidH4GNkUe6Dk/rpZMSYBvE&#10;rRcSz5Z/rkiSSeeSksBDhnAg1wFg2iZMBbwaHCbsJVmMWtHV8sFV4932ePSzkDfKUYs+eodiadbz&#10;fElLJShympKGOou6eG7GYNHGScW1PpTkBcFfYG3LbF2idgbbA2WK4V0zoBad24mZfYr5C8o64AAA&#10;AQwXQ52sWQETP6baawl9HF6Dkkcz9Ejy3j9BaNkw7IoxZ3/xpSfgYr4wrE2UAkRRuVpR3SsYtKRJ&#10;LxqMoFqIlcQ/yHXH/jRKhrSwYIJm/9zdAKoc2kaF+pJiIDrvkglT1K6ILFE11pAQeUmkSSnUK7kw&#10;YJQrGGAlUs0SEICrUBqaP2aiTCRIASAHJSDWJqCgB4NoO7VDCbbPQUkrLS740NTgcv32obMpVTrG&#10;A0KAbgGH85UoULtm1jyoImgFAxzhLayCpGwBKLKaSLJRDUxLBxtX3V4IKuFE5xJGtGJABdTd8Oyi&#10;UJ1OAwnbjsrQG/BKYEOEaWLk7BeWYkZhhJZtXtJNEKBPWCwki5kdJ/wYCZWDetgS1j5GwAosrkyY&#10;JxBBQdXgCdaVsNS3kMG5adUEHjk3yEVdHgqSoBZnSYhpEGnHBwVNrzooiWX6G4Ee688HEDB6B2Kt&#10;AF/ZEBD7vVEDBgyNIhVIYHiictfWS4STkCRoELVnBGMitMUkrAQVhHCrw3oLCQOpIECp4+0UjaCA&#10;KpStGAFBhsaQEqzapwRHswR2OiSAFITWdiiajx5oTCZSSdQZA2sTIQSZ3tjDv6Ox7Ewsy8mijA7P&#10;eGwZUF1RuN1IOoKxojYhgMRwYxNEQlOg4xiVPPVSjJdEoXE2W28UYAqZRForqtfG6NoJExRpl+ph&#10;hDsKLYAARFUFjOTlcuqQyrmGzARRZMdVlBlulBqlq2QrpDjyHy4gqHcappBssuuMDkcpFioS2nJa&#10;ZsRsPsioqX1g7EBiBgJppobYJP1iIiQKgEb4srBswwY+1FT0m5VRq6BSSqNhA11zZkLSOZ0n9KzV&#10;SsY4nhks9DmanQglSxAYvUjohpCBEVFJWoaFcwYJMBVkTEmg67xZkNsPqRJIlXBjiCn6wIgGC6K2&#10;ESYgBIpRCrIVg00gW+2d8YqiyAWnaUGY/QAJiIwghJrQTKNCfghH5Is4UAEnb6pA2ACkLue8hYHx&#10;VY2UXsxOoLBJilaAULyQ0RilZtbki0K5CpiiP0pTdWDM60/SBQniOCs49Y3EIS0EAqx58mUGAXJo&#10;4mhK1pMgABx+B2CBecbWdBiuPqyNMQlh/zOwv5YNUbYZ20OPtgplbDJwR/jVsQCxFEoNhLCIFBIB&#10;KR7DItOEpHp/RWotoJIBTjZ8RWXfIDaK2MTSgwcR4RE0KSY6gACWIzPWoFDwAIJ/5UBVqRF+I1W2&#10;jGG5QHq9nf1bAQj2eiSFQr6SSVqUlr4zoBKOMG5/BfjE6D4VqXDM2QYgoAAABqFAUAQ6AAAAAAAA&#10;AAAAAAAAAAAAAAAAYW6e6IwjQAAACZsbYDBMAAAAAAAAAAAAAAAAAAAAAAAAV2d8DVJD8gN4b4mK&#10;+RubAJLl05HQDWFBjr+4x6QQao+5Xb9NnNObsdbQFRgAGCYEtowJcE0LBAA7NUUVIBIGkVFm8I85&#10;zbT4APA40RHIFrVXwDQNcpAUTNS9GbhU88eot91wABAJaDGIBi47b9aWD7eJgmAGXTdeDd0sjXhZ&#10;hjMmxhVClcATg4kxT+JBOYht+v3agTV0Tv+M4IYDpjkJ/V8aHG0C2SBNpQlmB4ZFI6A4YAHAaiAk&#10;ioVkbaCZqWQUjGW3TKACujCGCDsicAoCyWYGNBqIiEKB0WElqeLwOmyIZVBBGTbDGiyAAK2PrmTp&#10;HBMjFGgSbDIQuPGG4bSbOpa2QAEsKgBgC9xJAdjMSBRoOD5QERk5VY46DEnBpNIapqicFRBP7lEA&#10;DnAi/4h4XfYkmm/Y5RJLe2gYUGceCcGDHNlEAk7etkHRv8AjC/S1QamrfEf4/rMuFFCDi+jtZq0b&#10;o+TJHgIMFhx5R0w0qUFGcgkNssRree2DY5QYxQABzUjGyQXxYAPLvqShlcMzgiGxId3gNsbNiwQq&#10;kF4rRxIQIxEEIbqA4AlrZY06MBR9tdtACqfVAAS+BgH6TASvoKFmMQSYQwgNoQ1OeTtSJxUFSsY1&#10;pwBFBCKUpCyDRPYNqk6BUR8M1aULqiISFOkUWp4nwFaB6JoECQAUrTXQDVMG2FpdTzjSbgIwACBw&#10;hXjuaRASEIeJE17Va1ar3NrE2ehn+gYsujl2ioACgyYY7c6oN/UFJ8RN4fvhy4KCst1wBMUMaSlL&#10;VVxKjcApUM24A2gBNZDRKQbYySBxRtCHUUEhgZtso/EC7FvUjANATxAwo9iwMA8tH0wAP1M24AxN&#10;LNJEBnhrldLO+QBpSaorHkGMO0hVERMYSouGAmL0+5HKD4ZtgMJAtYEBYse5o6km10/CYhglCg0h&#10;FcRUbRh3ehgyo2VVMG3oCqApQp1ti/M/p2JtwS1xQ8lffpJxIQVZtmGdBXBgUA4f4zIxsUSGgMTl&#10;/n/R1GFiCqzGzNV2OsQM+dqhWZRtZ1IA5NYpbTpXKG2MTvFiiAHFJghCiAP+tamwpLkokMt2yT1d&#10;RyZ6lqCGfEY2wEIAxODERihhidBjpyqMHyo1tIGfcghME7bX6kwQdxVJgFyAEynUWOTTuiaVIa5s&#10;AT8EGVAwWkubE3iqTrtQnYdZQIVb6AgyaUefwgYDKtq1AYgQVZRCc/u/myHd7oC68TCBqLVLbAcQ&#10;baYhlCEY0RFWIgRYaw+RkkpY4uwZi0WhtUfRPzTbBeMReGAsvMKVi7mm7rEpqA6C6JKCBvwAB2kf&#10;s8A4hJ5VH+bOKqULqxhCsQ0BvDNgB8C7uAChC6jIilFmpsUTAGB2MFGISo02WseccaE1wAAAB9l6&#10;qvjXgAAAAAAAAAAAAAAAAAAAAAAACo2DYAJAAAAEx1DqBgmAAAAAAAAAAAAAAAAAAAAAAAAYh9d/&#10;uiDR2Is5xikcL8y7tRSB79qM+ZB1x1z56GbidBSbFITkZvCZg7mEPcn2A3GyNBGNCZINKSwVAsB1&#10;oEpxdyTR5WZ7Yos3cdknqCp1CgvkbIP2KiCE2tVUhOaDJVRnC1EpU3E2LpGk/2w7nXlT8cpklZir&#10;2nWcVCUGvKQDoqQp1kwTg3JxiWoSm0Rgk2TmKtQN0jm5eqx1AecdA6/m1THbZCJeoqCkxzzL7jxf&#10;cDeR7dOIEIIsvxhflgu8+LITE8PpXZUQW+f0bOKKQ/8GRU26vZKEII4TUdShLUEKcJdaG0r+QiUb&#10;BdsAyCLFGAmJOI0JpAWcvBMqYEEeBr404hGwwvKSeNY6NGDU6icFUuKL1bKg0IaLESGXmuHENx3N&#10;QyASMYuTljYgh2CSWZLBQAo/kOnAQg5sjSBM+wdgC9cIEmlHnH48N7D15SCMUCmOfNua20GYWUg0&#10;Hggnr/BxJWRpLZUmg6ZspcYWuhm1VzFN2g07YiTppw6AsKXnbKLAQAriRaKQUkiuxs/rRdOG4VBq&#10;WGDFBxaVTPHxV9Ut029kjOLoHG0NauOoSNBbsbcKkagVVib+qZi+U878bArHTKFYxgPM+yOSCWmh&#10;xupSwiK20AEd080Zv1q6TBUx2fbLh1fAdaA+ovAMAu7FfGbLCGIA0nwiWiMbVoIsAVanaCE0xL+h&#10;nSQNqSc/BoG+Au2DRBYULRJbb5AEQBMZRsWeYXAHogAYHBpGkrREUYNCQ5qAG8EJQEQBwBSYT70e&#10;NsIciImw9o0wg3ZpLfaJyEV440yGqgh4GrzBQYJI9kUImQeSrDUgAlRMQho4U1LZg0aFmH0TT/L6&#10;aFTTYAIGHkuXHc2KgEoMXljMIrHxWVm8pLzuVPqACpV1Ng3i/TiHQSCuzghKZ3sRJJ8SlB1iickk&#10;2wQt1CUcQ4dfMo4vcNROig4eNqEDFLoAIZOGRMgVnStetKuTDGyGvSerra8Q2cl/IMFYignnsFSf&#10;HwFnpb+uYc2qrHU1Ch7kQqdTEURpcGV7iSEBJgJdMcI7UIITPLESXBBU7FgITQ6QowGWGgSpkfSv&#10;mHwVaXI0OAPlZa9Am91RP00SfgLN294ZUKyNqVyIGlBxDXmEitzoLOJ5nkdNiICSJgLAwMb7uNp2&#10;HyIFI2XlSUdSTZCWhB+IN+keTGa2F0NHPk0xjmVA6tkqL1DYJGNygDhZoXJQjqYj4R0WYLMudxPR&#10;QUaI0gDaOg7ImVc4A60zDY6iVGCbZqKg7shPyDKj2ZBhCKA0WLBrQtJBypAjnTLK3IKICGvCH0xa&#10;XIqRMATh9oikALW1gNANHUB4m/Ew2uw2CuQ258w46NCF9569McUERsBNE5EhDLlLU+4iSc3WCEGG&#10;eI4LnAAAAaDSGkME2AAAAAAAAAAAAAAAAAAAAAAAAkWBQBBRgAAADpgIYQqAAAAAAAAAAAAAAAAA&#10;AAAAAAAEj1VEGIOCwNvh3aSN5alczuts4tI8CJO8CA9PJ3GdFmZibJ5Q5DTU5qstmyS0zaN2JpIk&#10;kAsh0yugBJ2Ui+UM9qBl5GANDB3Ed4wlq6TdxC50wBI6BmIuONlVNg8hjeAPiSK/J2cWObmSuxUE&#10;EwUYRrAZKRbICcZKt3Ovu2K0EjZSsNIkvsC1BFsfITCe94LCVvM4725H4l3JoMQSPiIkDp0UKuh6&#10;t4gwmUXibUaO4iAQ3AcyzqCEuWm4TCa32NAy92PO3E3jMISaAQ6+sbtGCDyhFTWE0mDEog33q1Kk&#10;w97LmK29yMBZz10CIgOmKRSopnJc/WIjXJ+KjU0OVDK0VqbFf2AjE2xsbJtKVllu2bFYNiAoPgNY&#10;YsZTzdZsyjaqXKSWHs7GgoFEvnoR6dpc1BsYkYSCiSRzXzcF4x/2vLu6RTLoZpHp6FC1JnOsZ/Ez&#10;8tKBBt6jPsINMzHjIkGcjU4GZVeOcUs7GWX4WW7xbWk0v60XqwQcpNo7L/oTHQvhiY5GA5QaHRGo&#10;Eag1T1drxhe414oikWq8CEog71VawwcDeGUhmDlaY2wINUsPQS5DYMb2q5VTEsHKTlAaRIPhkDC5&#10;IPBCB8XvbQi2YVIqg3jHSJO0WAVQy+SxlJLxjrsMIUZRnbINIQNiZRmTBvCvWFK4mDkKx8//iM6y&#10;YEbk3dggYKsJGLlgww6dAgww0kRmG/dmvqQyCMADomAkFcMcTg02uSNUIDQ167AgCkHCiO1ARVFG&#10;Ara+zJVsrBWJwMotFRDQ49UIBG0TEQSA6k2tJLNLXDVSoQG5KP2oAVdU0TSGmCIHWlZHgJ7RVp2s&#10;YTHrLYoyjSYpSp4IwXxAE3EO+BJvQFWEKi2bFO3JYE9bhXaik2YHkEqkZEvEpEEGiuWMTGMUQ6mx&#10;WSAomz7ibVEDiAFQ0ENObGqMXIwRkNPWhQu8VuvPxKDK4wXFBQ+I/aYKEZKgKOZPThuYh5g6VAou&#10;YaVATFfd2sg/sckk0ngIWIEYxsajBUIRocY0fvgTESen6NxQhKFGkrEkECuZsu3PvdkgUl1sQTVJ&#10;zuKMj+SsmDZqSyCSEq6wQusFExmySsgDvjcaf64WSApTa2FhGrx+fOgjpsbZGwhEUM3CVIc3VBiM&#10;rLE0ONd7GeqTfVs4gHR3VTaZSvDdsYCukRdoGBWNSBmCSpMnxqDjejGlkSpG4P4cUbMN+IfWic2E&#10;kJiJsQjG0kkE0iskHWlNU/Hq60tSjKRMEwviEMpZUMRZJwESTAHk6w8GDPtImVNoPYYSFBZQcZzd&#10;1wAbHSZXPKuJlztwDQtC8kFFKCnV6NApoKJSAuEoRgmEAAAAB3UBIEgowAAAAAAAAAAAAAAAAAAA&#10;AAAADllVjGmVAAAACfjhGhCCgAAAAAAAAAAAAAAAAAAAAAAABUfumDl3CuEI0pHUK1AnqzJ0m0IC&#10;PZ5FJsfu7Sc5IpJ6zpSgMCFjVeyqsQhuZAAMlbgZCDrmIKIQFYAgR8dExOM48054ZDiUXug7+ziR&#10;Als8BsgGyWUK4BT7f41Sy1WUFMgAawSlFCBtsbGB9C5pAl5lDkAGhArBuDbeAUFBnyZJzgT5bjFB&#10;mxvs0Cd2t/O6daJVtAhWsrlWAfjB5TI8VzoKNgO4YKwuG8k9MItt0xZn49j2CFRekYwLLS0Ax01a&#10;dzobAAJZNyIZLCuRgmMKDpiMw8JqBIViYDhGbDrUCcR8iehQItcR2A+nWDG3C8dWkE2b7Jwa1c7A&#10;gVsg/4hXxAUjqUgayKQFD1U6BQWVEJxhqyTNMKExx+xzTT8Hftk4DyE+3EzbZeO5mlYg2iK7CQDh&#10;1sTJwYyyrjUWg0BCxJYg1O/gTNq51dKhW6dv4vcFIdNOpr5FCjiLBFJLAdQ3c6gohICs0BIIhMiE&#10;cjjEfdTRWLp8pMOg2pkVNmKau40uDO4ZvOIaneBB46kuIgJWUGKxrVod1ROkk1+Uf2clFZTEIg8m&#10;w1VcHGniwRMa68qIjmYF+IbtTOlQSbAZ40c3RQ/cyYqbFYeNJurRXDJHPNW3sPmqfohRRU8NO6h8&#10;8DM6TNT0+MacYu/GjBQ9Bna4JMNbdKPSAk7rmBgBKcEirWbexPEcdFVWpACVUEOMYhOIeZqF5QQ1&#10;r/XYRdYBpzraBoHMYEGOtf++MqIFotOqTo1UGEBeFLcnHUZ65gmgSwGGoQghMkl7iAP2gkAT8zI7&#10;RFOMoJoEBWewgMMz24ALcEtEw4E5gNI1Fy4nhjIS+8XjwgVLDpFWC9hASbLrgGtrl+bVioEGcpmq&#10;4V46jIg11ByXYwwJIAALVKiU0B906vkEYbrrEBNxEQCIc3+qwrZEmt+FUNKk7+DjAl4WeqIzKkKE&#10;IDQI6UAS2md6PInsbtpNARiqxNplWiVcQhzL0kNLtDmlpIJpAJWgGAJchmWzUnWFIN/qpAyaQwlj&#10;vbah+tQGJgClRG2imiCVd52UU0pG3A5GsAvhXsNOCghSNBIxHDy0JgzvBoTg+tYlVU1YWiQsbTNC&#10;U4CKVQwgSJdHrgwOIqvaw/Xu2HMHoNfqAqrz6xAcp1nt1+crahgWdEGf6ZGTfVjUzBDlrXcZptP+&#10;4qVV0ISG8hC97+KspvrZz4idLNqlaTJN8Y3lwbsjQNBfwPxr0x5A8SYGMk546EAobaIpc733HF4q&#10;CQAIrzcSaCMl4yDYntQT76J4J0BjAU+m5SMasCTo2N1AiAhfxB5R2XhUBIE5Sg1U+FwopVRNGyMI&#10;aSrCz2gSvwKpYDBtOIFOxWR6ZCgpRzoCYWUWL9FBNKXAPB+dWUaY4AAAAGRhAK0BgAAAAAAAAAAA&#10;AAAAAAAAAAAAFamUYwBAAAAF43RtjGKAAAAAAAAAAAAAAAAAAAAAAAAEGWvPzFjpvJlqzwizQWmi&#10;nzlzXCWvE4VoYc+s7lkujAliDWRJITXcRc/3spwGh2pjEDtAT9KZ04Wrq+1bCvymll8S6GcvyBUf&#10;yN1jTaP0AoNZSCXEuhf0Y4J43ab1XhX0Ea/ABewNMTYNfmqIKXOFnTqkOlR2qsVXScFa7WNYumMZ&#10;Z86sAE9xE9qfCZgb9Y6uHY/0MdebgIu24VCMGxKK7FVDBqBAOrFaou4MHHnzBiRBWdzP8V9ZhWIG&#10;iLAcbaZGVFWCz61vusGhAUAHRENsI2tFRKbp5CKABikTN6GlG362uOJgjYMt85V02oWqBoIlzjYh&#10;yl98lSY4p0BbAEJMLkHYJiRq72QTWd+ypXoDQgpq+TBVL4fKcNk3XTF7C8cfLaUQKnamFVX66RIh&#10;lUmCyQG6iS0opnIWNIZxvL1yX53a+ODUE3LsksDEelzwBSKJFKMsWyXHQmF2BtRa1oIB1hk2eyrL&#10;FiCzqebAVakbihKRKVMY7YhIizKiR6QATAZaABFJKMgCajbD+Rg5RMNx2JMHxkA0NMloKMQ1zso4&#10;i6SjHFIwV7koFrbRrnjdEI0DM7ymDfE/JYMtVUcaikhsYMjnIifrMk6aZC0t9f4hJFfipoqAEffh&#10;jRHTWakcK1Yb0HFWUKyVELnlwdJFpj17PAUUDbQTLvWcAt5pQW1dLsKKBUIahpWSH6smgilSgReI&#10;bZiWsMFYgYyDrNtiakNsjUAq1CAbUKBbAgkrKmzIpQMbiqIIsvTqgFUOrjBIoLByxUkfAoEdaOYs&#10;SFJCqWIkcrqWvU1L6ctl8AJqWTNEZ1BKDKDCvhsDUg53u0CuoPgz5pxbJgo7rKDA1jEZJa2YhGJb&#10;ZNZn3Fn0GLpM5AILOXD84xA+oV/L5FP0VzN6HFsOVMjHKZGdDVUOvxjMoq2iDQ5MPDzFMaYmoQJM&#10;LDeIVYcYfRbwhYFflf603cuoyWbJoKFjjn9ROjwEkGIhq1C8qjXJSAuDR1Eu81JpoNM1APTtCv+p&#10;EmgfF168JlGyk6MUzF1bbUHO6lUbSTHU4NgMUBVxQ1GXeINlBoKheVy9o7NnqjTIATwUyyGmmK5Y&#10;sclpVDGDj2ioaEG/CobTLRKEd+NsrPgMAtCq2HVOucRocghKql29BTagBm3pAuwFv4WwmTm7Gu9z&#10;RvooVCLQ01YgDjfRYJaHpLAmfrnqQtC+ha80AXV9UseotkMRMSABVVTkd5BApe6jiMiuMl2NBRP9&#10;NzYDkwMuRICsZRCCaYGKAm3MO9xYf1liibcapTlTIO16VBT3uG5aUFrUkj4oqKDaoi6gWkAIdnOw&#10;aobH3UWaXYjuCwgjovQTV+Kr9MaHQv3mJKptUJXRymm2mxA0AAAAWOkqkmA2wAAAAAAAAAAAAAAA&#10;AAAAAAAAMM6cqaYRoAAAATofQ6AwAAAAAAAAAAAAAAAAAAAAAAAARVDwfZAqYkisxQeAm0ISMHl6&#10;QSiCNAFrc3wECOg9uMzMNBjUpfNKzEYVwdziTSOQsiY4ws1M1U1dlogbsz4J+7cmdQLf0CRUD2EJ&#10;Aejz9TTRQzCl4AvO86koVAii1FZJrMG0JIvYdrKK7JlILtVN4CSOEqr/SQMfm2KopDYlr2w6MGTL&#10;t9c6XIIVQwoeKAKuxxSa/Zgbq8LRJ7MrVF5lSQtrW/VRLlMgdV4CarqJFgw1ckgnQZtGp2NAFZUI&#10;Q2wrKAhBsmQEQilZQoSI/8p3g71LQe6GiPJZ6YTGJig2hnF9gFqHMwBcibQGLP2xIQ2JIBgZaKlA&#10;TnvexXpQRwINyJk8L0RsHpBc6aQsbSdxNqtQ46wQsLUdoxsgApFFQFVs5WKE9KpeCBEtXgNGAxft&#10;3oAx9YOIUi7A4AG8iyNzNXDwJJiIrDA2kY21Y3Jmk9igEwZJEJAJMmQUbxY6rfxrsjqKWtPJSzRx&#10;xDZZJQ93TBF85ZMA/xTTQYGtTJuBO3ZrK6hK2040jjzonyFaleiCkWG8QCA8WRCEZVtqAaZSMVBa&#10;dnQwLyg1rKXPDDwY7W6lQBhDLNrJXid5MONNCMkxArDxL2hv/QNaCltaiphgQc28MTEbbOiZ5pZg&#10;yyG3IggRdF5YCZ5te5mIGmVFierxC+90iBkifEVhzpHVPfgEYQ13UrfJbllsWQRORkXS/YFQZ6sF&#10;RJxraTuFYIlGrZFKxeVHbEy8wqNpNGxTB222qq8qRosaBTiYFciboSNOUlBZPngvKMFzH0kAo3Op&#10;EjVs8Szttf+iQhAh8nVghEWxs7C+drBRgWRhmwiELGVnRhCuWd5Oml+/rtSrZvIdFogpqKFD0fUk&#10;KapoEMWfhGdwnBqrozqZUrVYlQZUop5lH0+olWdQjWhHU62DK7UNDNaQQK2u0l0ZUgYjTRGmlVZq&#10;jPUisYV5NCC8AEhlI5BtBGCl5IcjDhPC5PIaUe8JYIQBCROEfQ0kkqdkq/VIxohbaBS5FbEmqVBt&#10;tt9EAlJDb6lLNbQ4qOJnVKOUd8g0/X0uQEiMZ8BH+JmwYBj5X6ldOgqolMcIRFi433/DAgaR6qGW&#10;wVmFzd4dgAcHRlvmUY2xCkhknzHOiasgI5s+Y01REjtAxBLw64k6jgr9Y1e2GHIWJ+KnVBSzLsKT&#10;KJpsSUr9awATQjhw4V4Banod2V7W+ApqD7OSBqJtBF6KMyQ2VCIoHRYVCPvs2q2AzRYIKruAqe4s&#10;K1GbUSJHLxiw2jqoxpifQgqpvC18IYQxiFJ7RKAmmNaxEKtrB0E1RVTghpEnwtbSFdB08bXcHHoQ&#10;Ao+4KxgoZkhL27Y70G5iMENVGQF3SKZkGvvaFQgt38UM0iJt4OsQOUpICUnQohAMYF+KAeqICK0R&#10;T/IFUZQzrnhjWMtbTKXacOkYI0do2wYoAAAAYiQJUAbAAAAAAAAAAAAAAAAAAAAAAAAP+yrE+hrA&#10;AAAnh5CpDT1AAAAAAAAAAAAAAAAAAAAAAAAAkHihpLe6Y48axqZhu2Glw+Z4kTCF1ARowAhKmIM4&#10;MihqTa1CNC4+Et+jiRU27GuxWL1AFAxziRPugRLFU+BjRWjeMJGwGovQB1KOMIKw81HXEEQxwG0B&#10;JkzrlVwWl0oxSzhARRUd8hEIG9N2s1GoVBFOIAT5zn1HLs1rpAm2JGRL8EYQrAASAFRtNPPGkBj4&#10;BZWsWEYKLg1TZTZVYImwoRjQgq/5PwLdJYfQZegSXIrb/NQUUI7jGCjEk4UdTx8WtA9UP9llJgbl&#10;znuhGmGBoLKBN630WPL0sxHMBDN1wq34uKYYm27gJAVeotkyj0gSDjY2rzva2AcEhJBduVY1HrZJ&#10;3+1MaGj0YMOgRnstewGvs5jD47PZCVIsFLUipfdLP0qSL9qjEeckOkGrvj0AxwWfNYDVEUKd/GAs&#10;eIr1gDQAojKoIKERO+njVWwhDQx7PCQBVbUfqomOt1Wo8QQwZ+xeK4qKlrbabTgSULWTNdkPNZBw&#10;TDKBQGuii8xzBamzRQCqYko5+D8gIrdW0gshVuQ7hLmu041sRS2ggMqwYA1QzivpROUx8Nx2wduh&#10;KmgPHShqHqdQY5qIIBu+ZJVHsL4+Srad1uLyX5fUhmJIfBo12J6UMRP1y0crid21KRDANW0tGl2Q&#10;rXSHWWKPasAqIqq31jFH8gKNFV9WbTDBEhT6g6CQHygkoEqlviwJP/jIRikfckkZTLTEsaAJGjKh&#10;prNrbfiXTYldAAgCtUgkoAeDKLFadfjviAkUKvw0K4RSFrSSNge6JnEBRXJXV8vnygHW2OoF+C2A&#10;zrejETISWmmrDAtbQyYhJPlgUKpjXCkMThOvsmAjrf2mx/2sZc7xoZkyPieUtY+Cbo0NwboiKKm+&#10;MuSqalXUoaJ1Q54zh0JDA7hIjTYKxFy5kbi1/qJgwkM0sWvgXhTROYQhrtofGozoaYrXZPGEd1Rf&#10;C1yCKWF1QVixLXZvDyZasAaPeDB2g1m+q70c1M0QHRVJw6dB5DCjYbY5lG2/jV2iJA1wU2MpDHgg&#10;9UjIp0KAmfTAdGOE0eJq8+XyHYsuJWHmLt6GRnJfkCyLBUESiHhjEPgAx6mw1cR9OLxW+uiy7bAR&#10;wz4npTRytqA8JwClPGXEmDpGskXTiOO9qDQCYl3iAIYQkBjcNA0ZLsofxptD7N0k3MPODHALGCHY&#10;CtSmIvGkKaqK0mrrqI6JV/MQbRBkhAppW2EpEKmDrZ0rgBsclqelcLeqRqgrycO7QCIFyKZBFPRy&#10;g2td+gQCDEc90lAh6lM5hS6CZdKpTpdMBQDTJUjpYOzWOTlCIbBmMKCcToxlKBFFQQzjQCf53Xao&#10;gs4eAbclzWUitFcm3QG96WEa6ZYwAAAA9FyLAaJwAAAAAAAAAAAAAAAAAAAAAAABGqCYDBMAAADS&#10;L3ldGEQAAAAAAAAAAAAAAAAAAAAAAACUtiQbNVtAnvf7Nd4ynPyxAce6zepy/+DkgRSyOhWVJSMj&#10;Nq21SnGkZMziAdLh/dXFmQ9Htc19dUhQTp4e/RIkT+b94SMSZtWUCjNKtPpq1h9/2TiPUJZd/cg6&#10;B6sIlQ9KLi8xkSOhEkiE3Pi4LQYcTMeCUctuS3/uA7iUE2AByL0KxBycjzI9uiPVBlzZtdT686RQ&#10;NbQTqoZRDEos1qKGMdRAaGpepAYZxkcsV1ckfWmFI6JpNTd10SttfsYS4FZt7GHSOJ6J6S2sVH06&#10;Dq/USmc35DCpy2p02VjEeERakwGFirE0wepYYJEh9T5iisIWZKJZMgJitbs40GMsYSQYjbkh6X5A&#10;hj7CFuVDQtSTzd8S64GpfgnB4dpxxO3Q9+elnK2CoWy5+yY61crbI1APblDwxYeR8s0IEVBZjus7&#10;bqSRExUDLCFJRG6pi/EP4/yATHb0hCFqLVVThziVmO2WJyaCbd/7Z+iFoM5RFuU9ktQrt093YwNb&#10;BsSQZ0WT1Vk21yTtIqFI9q7jFTCaioLZiHEDc2lwmrPxQCSTDLqU0eTJcET7peC2JJRFQ3bgqAwK&#10;BgGSrLQhz/psLKLpFV2gdYBKg4Gona7NUYMY8ZCdiLn1cJ3gnmv7NlZ13cAQSaE0AiS9TK22DIDC&#10;uRvpcmHp1p+JgoDYJqO5Yp71KRaRJoHgq6MTF4wkWBSeCmB9NVvX1ASVYKstBINJLsxySPJhgNvd&#10;JtUAAnnSI46t40lNjQeNq28p3tgyXbRhOyPhDqbBUo01UICsSCSgVIUb1fcJax80K7anSCLIcTC7&#10;X3YhdPN5AjCsA4QbE0pXfbZFCc6ODQ2bFayA4jaaH9qb/jBmyZaXYdrJEe/qI1pOVJBiEzqtK0mN&#10;pMoTVH/EqTPKcBW9E+p04mt3BA+Gjw3wmuAaYYLWxwk+A0IRjyYVaw4d5islvFTHvpOOuJNoJ0Zt&#10;pNR40aVJjDDPKIBFwI0eNoQntFeZk5L73uma2APUJnkJvj1DVV7tFAoJBtJIGP6et0gEJwpkVCxI&#10;lSVCuBUJMDt0/kSTYzrP6Dx85x6/bthrZnbiIGywggqjoCUAIpMbFhM6PKv9K7jrrMlBZGYpqArx&#10;LhMArUCEXC80z65JwRFbBfp7KmjX+Vpm43KIHuNZlJiIEu9Z8xtUX1NXujhrKRLRtrVpFGU4wRnH&#10;VfSFlm8/iMOm7BHFc/pKl1+OdarfZUJKjmwfYnQ1tdkgpEOERt1sLu3BlSGj5taYZtdvVZWxiNQU&#10;2CfgCjVpeJsWgLivEYg3lzAk2s0ZXUl2gWr6kDoFtDGmMzi0IYnYaXbkYq+c2WbtDAWniLWLkdmc&#10;VnAoODBXq5W6VOymVTJbzoOmGIOAAAAMxkyJiCiAAAAAAAAAAAAAAAAAAAAAAAAr2WQyVlAAAAAs&#10;Fg0SAAAAAAAAAAAAAAAAAAAAAAAAAAAAARGGQKGUBiKPawQjICT9sIpEiibyKnUlE6TajxVFCN5H&#10;1KnhvK4k+EkdTMrzF3TBu/WSVR9nBt1IMmnke/AgsEmpVsY8pGhM063k2EFLiLJNEr04GfcTlQgr&#10;dyQLjcYSRpBdMuQ1TERLC/shGJJ+4pJHn3c1hXLMh4k0wnCLGqLGkPVmS9CK4EKnA+X9hepMkuKk&#10;FsSFmvoZLpQEp1YUIksUwJHzTDhnkxECciJzMr+6GeWJnjWpMGOuEyFTlYeHykg/INw0PokiOh72&#10;IH0Ka0LHT1Y2GoYLlE3LI+nkpfjHREaWGp5fXQSI7GzLmxm6nIsrayPEmZdiLFEg2ZUbm6GqYgiG&#10;qURLhMN7k56eogooUWSvaKTaKCKK2PEKgopC9CwZT+hw2ilMbMxVhkB2ueyAjaUJrlCA1+EuTMlV&#10;cUSFEpFZHDo+wAAAARK3CuqrhMwvqCjFmJxgAhAAAAAAAIICG0oEMAAcAtLvm6Sw7a/j7G0k6eAw&#10;DBEAYIgBFbbeE49mIML0me6aiaNe3ZYDQU0nMI/UJoEwHfM2sAZYnAfxaPF8njfC8PGjzO1i7WjI&#10;RzPAo0SLSksYEAvfNwtwarylwahQCY/R+goBvVeUA/9FFAC7dphjomRl8KXVxXgtxEFx8WGQZNFG&#10;yeIJGnPzqcyE0LiOEidRru1ZGYfI6KPJMKaDNr/ilSm7x4BkNhuSx/weEiRwsNHH0ErJUdfzzRIY&#10;F7y1wQEU918tg9tJQxT03pqBRj/bUWaMWFB6fYT6uSwVNIvIYeOu8uwLJ38ssYkIV5rZLKthaCoJ&#10;jBOJip2NIw0+RxxvEsNJcUQgqCRI0UFBTC+Fu7L5/1OZVyIA8cXpMaNPIY8OvTGkAS5qBAOmh3Ly&#10;XwxhwzeUgn1GyXkk99N9eE61eaje35MmEEJKNo0ULTOtTZipAt5EkUFpmu4GI2l+60TELJFEYiGl&#10;P3aZxdk1Z36ThpA+RfmeE5m1vqxJFNI8VSGzXHYloHYCu7CB62mI/C08ht1UlZOEq9PhaKSFxV0k&#10;EhoGNUk00i9+1LR6r+X9fwhsk2jBsZMSd9NMTKFd90w8myLbGt3NbN9VyKKT0uzbJ6xodUtoaUJS&#10;zRstKkejKgf5CqGofmON+ZWw0F0+G8htQMUeJkO5fYpSB6sQm13opeD8usvL4Qu8Aop++KozRAET&#10;aREMlQrD4EbJPxx/95dgUsM4kqCNsd0cSDMWUdCB/gpCiKcq8nCFDDyl1rhhzZKNmRTltq2CGIfF&#10;sIg7F7JoFNNSAj/Gs4AVVi+TVQBEACCijIYpMZHnkb35B1+YCkCUyWkYE8ujwuyyOCBzUIHTQIBD&#10;EURWiIZfofuAvPT2IrJDOLJGAvhQD/59roQCnJ5qZTH0fYJcQMHpwoABZmgCevf2qP5lQ+cCUu+Z&#10;i4pZKNEiQTJyyqvBgVxGlRRAU8s9fBQ9iE0ZjIZlQK+i5XHjfm8WUMvsU9bzCg+e+aeizokEmfcl&#10;XUoSNkLqwGdt4+dkWJPWtmmwgT4xeHgjV5Igrm1FM0cuCnW3+GXPYiX7YtPuQLNWwjlGILBGJAQf&#10;4gd6SitVkBVc8dxSPBBLpJXXyaAVSIk2Mzz5Whjvlvg0l/de9aRzxiBxTFmUSXdwwtuDQOEzKM/O&#10;7OaPEId3Ry+u1//dg9CLzlLZqrI9DAJ2PUQKCcWfU2d4OiiyiWJU8AA5GU61cAWJEz46KYvFVQhY&#10;HZRXp+nB7RXG611Uc5BOX4ixdCne0wZizUFFSLS0pe9K6W6V9rHgv2ft64VQJd8tcyqT0XsUBS9b&#10;QsB9op48ja93LH2k9DLcCiZAROTAMAaOOdOpUZ8TIoPl278o9Y9eNUufsEaOTm7fetMgQNB0IQvk&#10;buqLO+UUqGXxaZNlUFDXQsyJdRq5Mu0ecBbwHcSM7oxJnJBJIPCWWMfaaI4WhSSke3R0UxIhBABl&#10;oy8cMHAbm8z4AzWkg2BnqwUUNmbTKKIU02Un2FX43K+p6baUqwLRgOjGIXkcZDO2dY1wTdXeN5vY&#10;iYcxChh+9MQ2cxacu2Yg9G7enEXfXFnwTyAxCy9gpmkJVqrAy2X43tXFaAg01eAjGbGGA3ZtjNwB&#10;eIUi0aPTqZODUa8B4xhCr0+HDCkJswldw0darbOCO6KIRFhdRmdg2hpIcnYhojlP79PHaAB/Eylu&#10;YYSTCSYoBqJO8pXyvkI6M2oOoAgb2lZERpk5MBrORJEbNFpxCzg1xA5aZHYJ4gx1qGwTUQB5DQF9&#10;vO6RZRQzZBVzMswJ09JT3MGvAgwAHBEAxicncVTiZUTh5SlicI4mAZMUpgsoyl270oFJgwudtIt2&#10;/gEbJjm8CHY0ZWw4SiMp8WfZVwsj9eMQHEGPGKKNOdWQJtWzLUb+4oZ6xhtysIC455nMTTYaPEq6&#10;40hHnIu0kAhvRZ4+XiqFFERsfLZsblszXeFgwp6w6mHpS/fjZVerboKhGmnwnjVnoEYcAJ7eWVg2&#10;oxM8pDYlrlz4GqtrjSDTcgzqx33+8tYdWIqKJLmKATL2GFRoxdkUxfZ9mqAOXqFNeDarweWTINLS&#10;vzFVE9xsbSSXRmFLqI82m8BAu4ja2ZmikbKN7bMnmTCSXI5IHXk7oI/sKWJMFSbEFZxrZWJGW2Vw&#10;drMhz4ER1vi/xK+dTW0Tlx99BDFZByyoo2/aabebrDDjJ4cwL0vcQdul45cy+OPReRFHFMW4mdw0&#10;gaG+CLAsm4wZkIuych+ohKCEyFTBVBulbTf1G8rKNjSIBGISJEmyuVa4ztxlFEcO3a1/GDQcMy1Y&#10;lOywIni4WP2OTsGUYkiR+xjYZ04GMBYBxoulDsEWyI4jIkbFj7mNJHcY0CkKeafdBIZ7yhnTQ4Iu&#10;Zrlx9goaoMTGIIp3FAcbvEEQrpH2JrXoCBxYjouCzzAM/o8quZFE/XdKMgZAxDPgYVR0r7GOk7Pr&#10;Ip2AIADR+WyqAgZD1+m3IO6TDpdYdSWbhSPWEgCKJ5JQEfiwsSfelSNsUiA3TPQLlzUiL2NKKEyO&#10;ehgAi487ah7fU/SA/hI7b2RWmOKGiFXjpebIZVNone06vTQUVkpZFdAjQ9FLeHa5xB7wZCYOMh4X&#10;k6q/MpgziUP9fqIlHiEyM51mwwsDF7mRtPrXIUyzlxAuaSRxUbaCWEGvXeeBHDR4IhkMTtsUnKIP&#10;8UWRCgSquOqxiUYtY/5mwEPL9o4yjvCMjyYi2Ca6eAkGMkpH+WVMCJ/IIjRGIsilX+YhuY+DCCC0&#10;2LmnqkJxPF3ztbBVM4OPtEQzv2TusGj8n5cxu70dYtyJVrvABsjBnlz8jJinfkI9nUfLrZACM1Bk&#10;tSSCxgsoxdahGYRU2WVaaeWM+l7IQwwB2j4ATHgLKuSGWTPkz6ceJYvICXuIvs9bb80wuBkMW6rr&#10;aMnSa1/dFSn2elEQQnD5t4m1y2SqdmA2XjiVfODH8RaJSSom+zkH4JxVTu0Wanv7XpPxaWHGVts6&#10;0bLC7HDS+hkooggVEAZuHRHFl75GwLsbI5I7ZJUixEhPjBCLAL+mzkVoIM+LJH7/0GalSruKYxZE&#10;EYDS8SLwrwkuCFNRfgos4oxkN9wgnO4AFW8xIaQA0naR/lwO1zWojMqikqV9oHiGKHNxedW0iz45&#10;6BmzYmDoRM9XzEflkf+CvExPOjy9tFLuAQ0YF+HpJSuo5JY63FUgiWEwgGPDWrmbhX1bmccTtPZS&#10;kSJYYqDqhgvyDY/AwgmLHsyGo2Stfii8xuVS7t7DLcYaKMYAkADB6SQiAAEIAg1ApSjQ5RpMQQDI&#10;AAHqgAABWYyITIcJnQ061pLQAB6wHCMyMSCFEmpCC8QwiIMKXCYU84Rm2conIBFlqZm5UkQMvQsM&#10;XQD6FIvlU4piwANAJIYgqHQTMGXN3KsRACNgJIQh2Y06R44tThrlv63LiB52bm5YESDtGfCDHhWJ&#10;KQQAOPoEkCsBumkWOe6mAAAPHsLmorbg8iKDo2Nb7WCyCUMmb7WZRHD5EKQxFfNDIN4VCjuMQQhi&#10;iijxu6iAtXRkIBYIQYYgMPC1q4sOTme2GLABBkmHCIzCFRUWB51b9ChDGhmOZjQnKQICiHAAAAET&#10;GQ01KLaDhFFQZLIdjzDOKNyCpDvMUQwzjPBcYg8JEQSPiuXI4SNGnT+l3XGEUZhwq2iYJqwQMZyu&#10;we0bAXh4Rhw2CRmE+e8vHHDhCCwxxI+NEihpartGYSJGjMLCIM1F8d4NGaCRotRukadh8RR4egtT&#10;JJ/f7RJOETBxumKMYXGCLRRiYJFD9ncXGj0HhMkP7rzCwsLUUNHWwaN+1ZRI3RaDR7wsAy0SBREY&#10;JERI0RIft3Iiq7VcpJsER5+NiXtRvIuGv3Koqla4yWdr510Yx1PPMQiKtOapxLXVmTuJoBc6RsXj&#10;VZ4WeqsbjITnjcVkibPQqZcomlHKqalNXwZJpqu+YiZSbhRshWsq+FTS8oac8V/pIAgoBqwUjJJQ&#10;CXmdWIwDVjagao1qJYfKP5Pu9DOFhMzaWE9NlgCeTxBU2ab0B8RCRk+WITa70JhL6AQoJbqbS6CS&#10;1IBsg+QoRUWiRloBAUQVAPQOWWahRaBsSbBr9W+YGmke7iFabtjYR21jC0+hpXx0kg6WmkaQBUpQ&#10;n2Ab4HVgAMkkEiiqyxBBDLKhGvgXdCm+SXQt5RAEhs2jSATWpgNZJErAtTU5JQKl5RBZWg1q5Ab8&#10;hWNtik6hlrfCvokwiIhBA6+ssTwFOK3eQiAudTFergEEBgJMBT9M58AJ66/3QKbi2SYVbr0FueAF&#10;fPdUdAbFBZJ6E1QkiIwSCQDItosGih0NyjF3IC1z4VW1NJeE3Le/kT0vAm6qgnnoDK1jCzjXL6Hd&#10;j1MqHf0BWLfXQo8RJgf15JgeI3nkEEEERkllgWMwro3WtfCYlgBEW8wFRf6EoUXMFXL+h2MayXQt&#10;bOoUaRWXiReAL30FXyYdjZbYmAjYpXOKthdU3En4RBRRBBCUQNRl91w+i3VWr14AZroENorV4qhF&#10;1VeYRd5glBsfKL7uRbVUVuidJ19PQC3abCbokIfqufGvTnViou7NIT9kksdXx+Essa6+dOSoqr8K&#10;1iUW5Bapust2o13txNIOp+EdoBS+/AreLweNpqbDBWb7JYcvv0JUvGl7GWrID0v5YavqTNhMkEks&#10;skssUkskCxSS2LHNd5APHSQB7fXsIQgnav+EyTAJxMBPWvCWpJJiRpPIGVpMLxZjwEZvr5CIPAJo&#10;IBtbpQ1pkuAI7Bqy9xASRNhHYTZBWO6FP9lfYSmSWxCR1k+NQm9yAleP21SSUsMZ/iAUk8YCSSyx&#10;VSoUkOgsriHKCRJ8wiCFO894a7oZxeSgDEca8ISPLxpuaWEukBXnQgiT3QO4m8Qdit98gFEJJREi&#10;Cg0QQaO+voiEmbAbhLf5bE7FhFWCEwi0CLwnOwESbio10DsLuO90L48IJaJ3bJkylWf2WQPtegJ4&#10;mwliqyxSxRRBvrbrCFJdCvLiBsmB0IXaywPg58JJaFFNzQ02ASbSr4qPXU3oWRAFRq2E9DXIbILJ&#10;hJJJREkgGSqPvqLtHL1jW5oMd2xdfPlVOQfiOssXk/l9yPoN5SI4L/1HpcUHpVKykewlysPqvXIB&#10;1pJkRa22ywfsSlL0yWbxSZNi7WPNAqKMukqHZOdlczF79VVzHLjZ+ardp4vfmDwcqu/xkf5cu6X0&#10;DorAqC1alFsCJlwQqMe7t4/x7o1qI1KSX8WofHtckf5Y+nf/LVg1GNYjOn82ryLuuYuAjfnUPAO8&#10;smUg/yxS9XUim7sLr0iSM02pMDXXf/yAvqeFZvDz0dzyvZUr8pKijb3xQYMTRL5I1VR7EkoYcFmI&#10;cSOcv1yPsrb1eRKc2eWcnZTYPWeWhujiip/fmoiM+Qts1YgKzqceqD1MB9ZBubWSCp5TllBqFH0a&#10;CN+M83BpiIeH8qk8q/QdIk9bY+KNvCO7lz+zqXko9D13KGt4V4FPzI9JcdJBuuMT70cT1ocQpk86&#10;x8fsTptNFMzgJ8pfVetVJi9rRsvWcHohy/MvLqiqI2ZnUCnqA9AHECWdmcgO7rrbLm+RQVPLZkTi&#10;3kgCSc9aL8XW6Xu/kpLZcW151M7eSCrwPbEnlt1IRvi/ciRJgVnWMz92A7iGUUllaefidsfcB3ia&#10;RAYViyypSZ9PvY72VnuuMl3GJTfSebVFXAUnwVHnweA14r7+QA6g4i9bF59mRGabsmmZ+mT5XVtf&#10;lVi7G7K1+wWcrpO23ds360kXRxzqgpybOQvOPx0BdX9F3LmO3k9wDUtpyWn2e9L//qzWy/FOInbC&#10;6l1yZtArPpruOsY+ZGtTl6CE+iZ0FFZVl3k+V0XlIZToHOL6Xrib6LfvTRotKumUDigNtiZe5qE6&#10;34mPra/+J398kiL9STZUqDS/lIw8RVbtEnKRbIhJIlUXeKVnx0cikkqyskXqxzXZRTmzyzvUpZZV&#10;+1/Hg/Rb0fiDx5/3fCIiIiItWwe/LqVWJg6r48h2WffRL0WFq3bWD4j0bvYxllFOa/rXql6vZzu4&#10;zm48hvA0qS/ypaP1LwsktErEqBGg6JICpmDdsq0Ipzjp0l5tgpa01UsSf1r9od5eycSkugwypFH+&#10;KVHACoev8TWq6jRfHYbPbvECOrJY2CZhp+ZloFF+ncPUyAoa6nSKeBgpUAsyV1f8t+An3qZTtccD&#10;qCeefaj5HBX8cHLyc+tWHSijk6LnbVCP95WuB7GtLOCCKj/OsyIiIjMiM4W3m7k3AqfSgby1ybMQ&#10;mys0vdjvkSxj0oXTSft3AZXEopommdLf2ibtNBdki1JHBbBQd5HR1EfAV+NHRaJ7i1c+uvEroY2P&#10;uanbzt31XBVci+WSvxf9NYdYxSurb/cLg4f+cSbJLj4S+dD+qZmqvAbWQ4GOyY/js8SPuxOyrYux&#10;/noqNtsgdL3F7DuYUPNzwPViFHxxJDj6V8onyg1AtgUCwPIgREBZ9l4+ONm86L9Y0NeSzlXLoGZS&#10;1V5KuPizv1Hig9Pm67XV92dlVHvLOHNpQr9omF/GqnlzaV6REJHHYHP++8mddW30nRpF6P2qWWN6&#10;Bs48rzcI91l3J1WkI5NvrLPBUDX+IPUPWFVqvqA1ndZHF4X5dovqVpj6lZvhikGpdrl20NbiRKcr&#10;PceIQ3C+bRZSBPEgXsQ3t9Zc3uXVVMWm6grj9gnKlitY2bnJ1QKQ/gMpqstAvJOl7SeSqSt7eTvy&#10;mmta336XTsr5hVyTuA9aAQIs/LD7NbWNFtUnxwpTvuGMhR6oJfLSQKFJhUza3BsmSujWcT4P+fQa&#10;xxdFgInSyVnjIT0WTXZxiCnfV4iPq1xe81lWwVcKrwqI6NPcuc+reOIyPCxeJTf+P7q7XOOMjJWS&#10;C5S2rk5SLM/WHyweSeJxPGYsNmxq9nzyVKdiosG27WNi2haH3xYoeq2PDRFyycgbx4REHMUcT3XA&#10;b759+kvoW00vGm83eSmS/c0NlmqDR8PKBtwXl2htxv7BtfxByVKW4c/0kn/O9RigdpdL1Ypu/ztS&#10;attf9dEbOWYKlS82cxpcty2Bz/Dg+VL6ts5X71O9iZ/nqTuKQdZ5YnErRd9W8tWXiY8/ytbxMf6L&#10;htH11WIo9wkKPMV5cf512RHXhLyLJl4X/7l26eKIvawQ+j7yzdHxxgaMgYSlLA1Z5++uUn/ymFnP&#10;5dR9o43Pj9Qy8vUxo8+sJniOCWmydoy1bcIdP/gZPE5F/2plk1Zxij4R2UpOXLGHdUO18VgWyY5S&#10;qXZZiV5iRxRWt1AvSevlkWn+x8ZQcTlUNGq9Ez03rRX11Sy5kr5yRSWlL/Slq7cWmtZpSHtvSMgp&#10;buVE7G5Mt9byL/WZY0zmzy2FhZ1Sl4Cf7XVpw/fP9p3TlMEld6nT1a8yTCaMut556jx+Kg8tftse&#10;dku8Q/6+XL+KWnijy32XzvpeROEuqI+VYj7LlB5sJY+UZsyynuWeq7GmtNFSkuVbGvfbwuy+gek5&#10;MJnh3MGtmfYNm5EHXvakIRnS0yW1GL0dpfrpuUpvW+bVNgPuuMODVp5zfu2+S5OppelQte2addiS&#10;f4cvOa43TkT+2pTMLBId7hB+ckpLevao5AjXOWrYI3KrxL1V+oJTWlO+tL5cychbgKTuQDAnykb6&#10;00ccWs6p5rEMg+fS07PHrmiVCQJVnyVZzV32TNJai0x9ZO/p4quIYObac1WSFlMpG58EfLpfOM6J&#10;V9FDV7EgD+bBoOTiVvkgWKK4yHLBxO+JIUpDQI24Ua8kxE5NIt+AqyuUPzco6xRRWk3DyxumSkVK&#10;U7aVsjPCRbPRCn7kmFlVftswKTU2IKN5rPKJclK271znehlR1vX1ddv9Vp8kzqKJOqDZlQeoVeSO&#10;bc+WC00ta10sVwK76yvtbBft9hrDq7n/U6Gy+wsppWMfl7gaFZl0xafrHc3KCOlJJWLtPXlBieLy&#10;eLuJ+vh/r/pdTjX2SnWYjsHmLxOXcn4uEeWwqzZO86YeF4n6qKNJiRRbS5vyOKPdwjlOjjR4KcHp&#10;NnK9NT5XeElBcfnruLYsy1FJg9zC/k3Mm9HmX81Nitii6mKK6P8f9/OtTtlPFYZY0SMy5Q0LERk0&#10;yR51PpixSds9GUfTmeZmNnizGI7HE7VxCxVYunRT1foi756vHjvHn++VGjTiRRpkJxVi5jMJ2LxZ&#10;pSfwO3DpUP9eSvAWQgJCi4bU0TJecD+R7K4hKCX/YCxqXilcsSko5EIqLfcBElzTluKr/YoFyQPW&#10;KIkpLklYa3BKHCYJ29n5rKJcKnMnZTkvLkOo86rlHHOb67EqGtz6v68UmERHm21ogHho4G233QVl&#10;iEhIbTFQUDyz+KQb8Dk29FqZWWoTUe1a5IRECJlkcnJmsruc4MO6wWRGQiHEl3Fyrfn3gV3NxPKc&#10;TNyTtlcu/P2tsWUdBkkL8eGVEclmUUf127Zn8UsTMKPB8nKzWpFwF6ZZ2A8S8iRJWfWHw9W38t1l&#10;Sy6uksty+qKpXpapkRQXXlUrcXUrFDRRdHF0vrFoomB8qR4y7VmC24JFPgG2fdHR+XmKtv610Tnm&#10;rFJZesMveKcjLRIig8kaHRtLVD8F+ObxbK83FjadlzuCHCt5BiDF300kFiFFn8nVjBR/KKCM9VfU&#10;qmypcqnsd1IWUrrMn7lH5Ou6w/bln+nqTwTlrnepOoqwDTpJVFVECU+PA7z2j9/Z9Uleoe29dVzO&#10;VWv8u4h2RWyJ04o7W1DgDzHk6/RwZV3cUefrP00iiHw6x/GqrqGoWd7iTQhkJk00muN6AFhc3D/U&#10;Ix3nWA6kUfHH8fdebnQCNVKkx4GIXC/4U0qgXVYCaqQHBeLKqj+fG4+5PIGJJXPCthKr7q05QU5j&#10;/fZ/wuj+vqy73rjwYu7NxVKsU3YsfyDvZtoXzWkzuvEWOMoWuUazKFGY3M/9jHOb7vu0dU/zfRTU&#10;sR5yzaOUEr9mUfrMlEUgkwPIy2ZU/HLR5f3PSn9nVV3VVh5azdyoqy7JPiaxpNsDpiRRkJ0V4W7c&#10;nIcqB/n+vTX1Kt5yYdZtXYb3chbxsOZdY/vimieRylWr7bktIqpExcXb2C0Ty6lepuy92NlxKY/i&#10;86v6O0U3gIevxx6z6ampVtNFmE7+UEZTPStQXHK2P7Vm7b6WvDH1NykDERYPB4trd7RT5VvahvY4&#10;Exj82NCo+h6qSa1/JsUTwO2NHHMulc6dLa2nmnHMw1eFOCQ2KfUEoGmXTd4uf1q47IoJRa2UDcjc&#10;+ufoq9dW3XW8LJFQ3wf2+r2Hr7Jy7PxgMeruJEOhC8pqT+K1wNU1UDI9KTlDpdf8O8JEh2Gk7Huu&#10;bLmPyYH4sXzwxoN0sybLy4Ku7iU1GXk6h9IU3VrRgRFJJ9SXlLXKBuu0BJz3XrakmZSl8kkC2hFg&#10;1yyeA9x8H5ptyIFUkb6ys+Scof9OzqWvClKXN1K5bfccBmHnCkaW5EKk1Vcn/64FJa1rrB3CirJh&#10;Rxrq0Fts6unnYjlao4DwkoL8jVHxrtvKSKqipCaetQiiPzBddJvWtxUjWQN+P9Q1iHJVsC5KV91E&#10;d16fyaRJ0+us9H/zmXkrmdp6/lP1GyF5Ty1LT1DxtwXCjgkG+iHwXOc8f/4So2eOa8B0lOpcTGzg&#10;QNBlduWit96stMWuTqTHidbdbrjNj+pZOIiTgvFC42VNx0aBc+3GPigJhfygbWhrn3bNoFgkc1EW&#10;ztc0uJLgWqmDzpUtmJfVfQq0p3n2BoklnYrPa3d/N4ZydbphuZN0QyGN2+L0fQQ0Zzs1UW/OuK03&#10;hGOorC43WumwrAe+7+20wMk8ZBuC9CPgPcc+CX0fSghb1kM32yu5yMBXlGF/eJoJ/0qtN57H1bzj&#10;W6hpl4o+uJtOvXtt6W1arTUebH+sOZIaw5NtgtkQqNvj+schoSWjUUwVDl0P6eTPeuOLKQYwbxZC&#10;uuNOTBUTBqxIEhd/ymWN3fjQN1FLf2/a7XVXjldwbmz2wG6Bmdq9iQNZqkbQDNcstQVoGR3PCOZR&#10;nAjxFTTeVVAqsjdpnoiuVClKW7xFckN33Al7AXFwI7nuFlmV42cu2oliAaUTfxKjaUhXHJqmtnCW&#10;3BGnMEWfCkcE2OrucC3pLltjbFc8f0AKTywvd1j+j5DkB9zHN5mNDfKZ/sbPLgqK0P20SKNu54eY&#10;GlzP5d3xtqZnY8A1oU8TbYVLKMKKI9ytlJvqvtL3x7fl93sBaAsAct1istG27y7LpcUTnWi5c1Zn&#10;+B9mYabfCHErWvrCTPTuV7mQdVJ6TH/GIhZeCiz/bzRx+SqZM72FKJKYKNsJku/mSq3N723Dbk2V&#10;DwJ20krxV8my5iLPy5vJ7Bsm011+qQNUkGAYDx4lUKc6ncIyqPuO6SoX8EuRybF94Uj+Ss7xeWDP&#10;nwxOMRwakGTlQL/nkmsiNNWKayNRtIPfHvsbjSM+4dR8S72xEO87zlScm3c+D+cuJS5RfcV3/At5&#10;4C1vuHllxWLPcXrku6KkqjuN1esgkHjnBQSuFU/lJGjFmqZp8TVmUfNxYnpl/z4lLZPkcieCY2GQ&#10;yD94ZDJ4dnt1wRrnCB6nxGyaV5YkU+21L+Bif8sxDvmtSSESVY3HVt35IXIxE4FYiDJ9ZRIMpe4X&#10;fy9uv3nyPNEivoj2YHWajNVrnI4PKuOOId8eEPz7o4vJUy1/xfj5cC8C2lgX4Fh2DeO0fZOePsV0&#10;pHoy9aDDFCgyY/RylBFqcXllg7EK/HD8js8P75Syx+/rWl7GEYaqEP/SPG/KTQIGhdHedWOXjl7/&#10;63fdY3sdVcqW6JN6OMinPNV37cTC0leKfXsFqT8UrEts2KSVHsBsYgmf+K4FU0nuAMezgVkmvAj7&#10;jf/7aNj2MPMowdQOIyKHWiNiyObcvL1EU3y8XEBY7kGjRaLHmshCcj43qm6SbsElqr8leEmYCwJp&#10;LF0B418VytAKeadCYhvCPKCmxoWd7jQY1E22bHyb8uAhtE0WheSYUPY9hTssEbNdwNYyFxPF9NTp&#10;aUcOsiIrkXiwmBZZMKRhEhOAgLzvFQK9WHD6+lyNISm2+bjadSEKgqphOJfQbOKWuVbImrtaSZJe&#10;LVbj/KyWIbiY6EjRcftynrMqUkv9YPfjn9ldBE/4SrLXLXmmfBSNOmklfNrFCLkKCyiCPkH3DlB8&#10;G4sf7xp4rlODTzuP1BEDVDP5TpyJPG+ULu5wjlIuL7xRRGNLxW94sIi0bJmPlZDaDjjCKjRTfSIi&#10;3Ze2uyYkV45YDZSdkB0nDZsRXqNJVcj1pt6vuIEwhZzhSOJc4I+EfEkSiQEiSKKQnFEiI3HYq4Mk&#10;593c/RSqo+JL/D6vkVZX8vGkCZYiVymdTw+1S30wAMxs8v+o5pmiAuwj5CLInEThJJ4XBcPu8VHz&#10;+MnjN77M5xPF9XN2g2Ueh4QNGYpXrtn9jsi5Y5iLwNwn4Vko0ctbUcCkDp/pZubkSiTonNjYPyz0&#10;Vn6oJkXv2zAgTiQcSDZ/zHy8fsVPilTWq/Ty+K3/dTPGxCbx9XLbAylTdX6puFwXBeF4XBd4473b&#10;N2oIgRVn+kRpqmW6IuuhHlVTElsK9GnBWL1ELKRydiUso0R4rPixQmLXhHPIIWiesQiOC87hZaYa&#10;NMwdhy9cA6QXM428v4IjrkJqDydNUUtaAQbHJ/6n3ihTWtdBxn9eo69YLyFkPeEYjGh8OVkUSwI7&#10;mfAi2+g00HKpobF+yqQj4v85VXyvMKZxT5Lr7jeJmlXjd2GWtJFo43VsI1Dr8QhDPyTONzYJllTx&#10;mQw8Qh8Myr7kn1PAe54IOWqD+Xm1H+8llhGLPP136bkBOi+38BRnURxnvE2XmLWvfQ5YCtxdxWLA&#10;kgxVIUFnFgSQbRzeFwqyRdjLDZlN8VO83LtsIp42WGyKbLtMpuiPE6I8TqqprILIA5Yi/FaWNiCW&#10;lidpYm10IhRp7AyQCpGJ/Sb7daAeKY0yicLlgipbe6F4ei1kyjRR/9NuyWKgwgPtDtyROMcdUzPb&#10;ZAbOc3QSSboMAOgwA7OcnQSSuznXQSSuq/1qqEE9hTEyijxkdhHk6JgsSSECsWRJAtAgWgaoFvAo&#10;FokwLUijHGdFhhZp3T8c+LghJAgJBLBSMn7rkEYSNgjgop/sH5kMQPBCSBASCWCka+CEkCAwlgpH&#10;YPzIaCD8yGg1w9Q8POOfIIQs1um3d9uMo/OdxoKkzonehnku6K0B0NC5La2yLZ7993UDLoTxRRI4&#10;t21/MAD6MQRDiMevTYFBEDLoQZdDpsCgi02BQRG0ePwGv6919eIWPSYm6JtGWnmSxRIzEiRxi7tT&#10;JC8jJA8SCRgSlTmDkJ0PCQrhzTLHGk7HoiyRoE5Y9Kr27y6OISimIwSNGUrhpgSY0R01WlTTgpsL&#10;QZWFosAXMaVZpJKvEjAQG4JTcJQSlTfbkxoXBTYWgysFNhaDKyY0LkxoVSUlVSUVRYwEAUozk6OU&#10;NEBCiYZEOOrrurhKwoUkA/GLMco6PL/a8EIPAWIW67qvd64IRYixC8EIsRYhVL/BE3MxIyFHEUEi&#10;0d+WOMhBRo0aMaC07QgOAwQHEuDmHiIhIi8cYvEdPGwUUUQmh8JRRAfMY3aEBwGCA7QgOAwQHCUU&#10;QHzGNwlFEB8xjf6lX/X+6+vELN03DmYUqE6+uJNwVkxsEV7hDbqtYUM2OKMIMNnnDRhxoIQo0NW1&#10;V+X56+Vi8KK69n+IwsWkpoIIZxgAxRbaYJBFRaCAmcY49Fl5fhj4aCAsVowsgzomCjKc2w8UZmeK&#10;sJZaYc5Nwc/htCPGY494Bh8ZjkcHYYvIfCHjADDRjCiMWm+3NKlQKhYdErDpus/cJRgdo4xdhi8h&#10;9hi8h8JRgdo4xcJRgdo4xRLQloccS0JaHHAAAAEUnbD+becGyRunPjMqBhdX1wBGTl4A4m0kgzF3&#10;QLgX7NceP4QKlrzcCYHfI3TUKj/mBRMwqTcVISvsuCnEHBIsBwHWtJiG48RJtT1ui8/7USmZNEoU&#10;O5aUcQMsmQ+lG3kTyZzLsAlw3EP2WSa9w7ZtTACSL2SAxiSihHgA1jRxGtEn1mKdo0NsFrEqirGZ&#10;dsgqDE7htKVX6IhCEDAaEkAAAQlqkBMlb62AMOwQxpADpqJaMARAEAAKDiyVYEaFQ/aMXxXaOiYt&#10;FfrWElmTQBR+ErwTADK3raxPKZDMDAOVPEHJovkBs2zE2TGQqz0iAdmfDcQSFemvbbJEW5FYZIeK&#10;Aw9gIT7rL5aN5NsYczAwZ5tziGqj+MpA2ghtJmsiHI4Km2l3mIRssThOMGNkRqsbH+7wMBS0uEEA&#10;Q8VRbVlDsnoNseNJCWoESiSGxJfAaCSGFGDogDZ73jCcG9LNEwQxepVEF0qN0m0ckCDI49sZ6l+T&#10;4ixyOKG4NTGpOXUc1Zx37sTbghto2AgVABaVBgyM5+ibmUxAAcBjFCMB7j2goABAmQiuPVY4DEE3&#10;Mn5srCaNyCsxXfktIiLXKwL2AKpW3kA+9ZW5G7ecUioCJE2kcIkKKgArMttIwX9wLgFQfXBjtXmE&#10;IoTBVE0tCh76UqqrS5G5U6XfQlYCyRn5JVLK1SuhNhBRKyUPpsnDolmjEAuNFTuIXo10sO8WwgMR&#10;vKg5Wneo8uWLhqabVc2iGNirb9yHjFQNke+nMgBlYlRqQ2oP9YTwR4C2G//4hR2K7jDAWHiDSn+9&#10;gNXgCIFzYOS1TgcJuUZy0gf7/QZ5MsJUAspczxr6CPW65Ccag4HbbU3Lk9KgRwKFFT/ggCduS2oC&#10;Oh5nnrN2gLV5gq3vDhPzYNbIXFJWPyJnfqcGClRnL43w0KIWIsJE2QFChocgdiRwZnGrQuVRqSb5&#10;OFzTwyK0p7ZRG0Wa8iIh5jULMZxJU7ohnRIluchK3OUvyHRp9cCU9IyN5OLoTsLiiJJRTj6wQzP5&#10;RUuBcpQnxI71CPQGbCj4WMhHQIQyUslvjZoQrTQk6E2QxQEwW9ztHCq6IR+rEdECYqIbU0UJRjkg&#10;nExKoHoQORbG/cE2k6Cnrb0ZGkaZaKi7uBjRG4ZgC/g1+DlVWHFQk7G5hGBiiepZHrdlNUfJITyH&#10;LCxjGvI5030jMWYp+jI7SHENsQ6iC5EvDD2TEW2lYtNFIcWOpSP6FiJ1O6FUJl4uInclY0dDoCcN&#10;CMtypo2jUnRpfUgNeDT4qsskjSOzPKy2LKlkLNkqnRUNwRmpC3bzeSX7O+q576sI2rgawcxO8Yor&#10;X+ob1ilDS91cGdNSlYhuAHqwwaYSFRh7HYUlexr8PFI58OMirwOjxI2o9WDV+Ay1a9INmQ7RsHeJ&#10;KoW8OSiijvCRGhi2wcl63RLyYhSGaiSbSYEWzA2n7M6IGIkLF0mVKs5HvoTu1X3c0t1DB7dJREFN&#10;hBJNZUKNzTErDrA8YMgkSiS7OrGON057GwkwJFGR5WBhuujeEcgQXOmgaqH5ueJCYVMmRG5r8Kht&#10;WRRYWB26NY/sEeJFgYMAw3pYaQLVNkpVbSUdcJUDNb6U4d68scrDHFsqaSTyXaoMYSuBG7tXqRLA&#10;svqollQXyFB0GmaUcUqnku0lAC+ihK4/lhsAEgHUQbRAsJoGKAaCmZSUFBppOWFUptIJxXmYOpkT&#10;IcyqCbKxLobFd664Ij0PTtQxMLpkNVYYzEzmY+Sn7nCyWqAiRqH7VF2ir6ABYghjtvakpSYwBPJo&#10;AWiLSSHdE9JJ2D/gOQD6RapX1BUOxJq1OONEDShqNVOxbgeLVUI6Mn6KgObk7XJ/dbhtFZl7CJwV&#10;4kfm203BvjbFKUtNScdbYOMaamqS7iUi7UNMNmMJF76QVPbESoO4xkJgGyLqg2DEUEIkiYJkAMjo&#10;72QIpll2d5tKCBiHFmZIVFCVqsiXJC7675LQYxIxrFdeAiTw22sls+yCMvAGLMDS2QC31GILl890&#10;g3QmHAt6bs5AHBUGURUCAuTyCiPYRWwgU6NCaEauNFUeUtgC3M4ajAL/UoACcTKxALofiBMQLOcn&#10;GcyWRM4gx3ypFbTbdQpWGfKgUGCMAQjAamALKBgI+JLcuxxH5EPiyaEhqXDNobjk+mZIHuk6BGRa&#10;2gQw9eHP4lohZYYkPjlWwcP0hs0vTiuiPQCxqzbbBENCHmcU1hHI9IuvLyMT5623OIZW8hbEMlCi&#10;plAMU1xQj4DWpEHeTxoIlYhTFhLnMgaosaxcOS8CYK290/3uRKcHCCio7LrRz0Q6IiuGJyKxlvVh&#10;CnUOjiUaNWaAJiymMdg5G2hoQAi3WL5iYrFH7oHqUtPJJUGqV4MVgXMHuBSj6hf7YakG284Wzyyj&#10;xnB+jALZBIwAZluE4SJQnumgg0Ma2QaDLkoLXP9NrtzHRARlQgotVx0CBWLCf3KCauCBiPlKmrkY&#10;iUYrxzzJsgLr7C8vvKsxSasUdrudRKpU0UBN3wl5hK9JbSSxNTk4cYxdxfwats7n6RfZUGyKK0SS&#10;zg4QAICdvm1/bETlCmBCLh1cbHRApywZPWSCI+s6Y0bsTgPxR0Kw9D8iDTqKxPmVbUXCdoGSAKG5&#10;gY0qPmbVxon1dIBiY0oPAQY0jQGkdk32cEjoUhbEIGsEpBPRmTW4kO9rWA4VWYMwVcbwQYcXvUVp&#10;YMU+qxvqBojXcUISSrUrw0wwE00o9AGLgeeGBFWqCGVlRlc6tQk3HyC0DRLRDslsCOpFMIOQ4Aok&#10;Cg1ZsgdjFMNoFHJ7U/CjZ95KYnbFOo4tHEX3uCqEAKGDgxhgx+1g5FJaQTl4JL4QmFmEUTjou9Hw&#10;+aQ8KupymMSkXCH8HKuO7vKICB5GpD3Y0ZYCADBOxEjPgVUZyMaER+zNtjBsPkCSfOCfXHOz28/u&#10;bDDchM22VJjfG05VfsUGMQyQGjKxGVM3YtQqWOKN15kBlJd5ZXFdRB2uHqMlAYXFG0BZ40VkpBtU&#10;aUV7g47RYRAIQLbolfDx7qAGeApdvmz2Z4rEgSIJJWfEWa/wLuAcIS8UGDp2VErxdlShN0APFreG&#10;HVlCjozzUEVAZ2+kaAch39bFjWA32RoMNmDEx5m8udVUIFKRtMBAX7CcmoE3nHAH4hJAdMrRpswr&#10;s/sSCMfbV20RJmAxojy55vG+TBfId6LaHCrIYL2HMAx1+Oqiuc5N6AqHoJgCFYFec5rVWk78WwZe&#10;d+E4o+S+VUEmofKQAgw91VUmMQJBko4TMdbdsQp4CvBVtyGQyjCBytAYQC5BuRxJXMtRzUmSnbUL&#10;yxSQaYB2ljSgCIdGnaNhnElTEhBhjVbQN4KXWCEnp3jW1pwZQlNm5bsD1BorsWEXwcAqxRk0j+7A&#10;FLnVlCEYzx8RQGJSS4t2Nh2oxAVwZpRCIAgghujNg2CrGgSvgE2B0lIJ8QIJSgxiEl6OLmAytAbY&#10;kBgaBQqHcGEAGJvk0BgYAm7asesQGCsAV8SAjDDGAdTIG/10W1iIKhiQgiH42AgJHUIaa2QljEhh&#10;ObeIEDerg6hj8x1ZgC9TgUSTDnFEIYJwgNemiv/bUYO3j2dxG5SvFBgEgTrdKiyK3ghZfLRKMkQt&#10;GuIYK+kQEUGndAYjZX+ppEhs79bQAgNxng7bL9WIvYQTcJNiwoGk8iRUpY3ZPEtC9bVEeJQAVjCk&#10;GQYnatcAC11CKHS60aiMcpTL7cmpBGFNPbSuWYzU38TyyOg3EBck82XhBDIkZ6nHR6JbBCabIDqV&#10;o5Ytm0ab7XO7Ni4JzIbYZ3dE/XYXGBkVL3UvN5TDckO9sdsd50kzahlOV3xiglE7uQVlbITRGymv&#10;OHCKrdpb7VKScA6pI8FbgAl+GDiMOsPUpeWbPalaVjUgbKNbIxilRmZSjWUrt2qjD6TdjtGS/KgY&#10;bLo+1FTAvHHDAlXQ7gla9MMGQIAiwcx3/u7QuaV40eHAcrKIW2pB4HhNltsPtNOh6wnrQVQSOzp9&#10;EUqUkRNlDykjUxMiVSfAVSgjoyFRGt5EGVmZo4vynjEweaISbsUsPIYKy9DMGJ0dO0z6xcCmjZmZ&#10;xPZ7tUKPsumQh2jbEFUIftJIA0FNgFqDixzUwd4x57YVORE3iLVv12dhRhANRNr6q4Q03rU3LKWw&#10;zyXBBt0RYlMfRfynUmw4nTb2JJteTGmCr+VQExVBQrahnrS6JEQgGMWu2skoWWZT4TZFCLNJ3V6s&#10;sH9Y/uQS14MZ4MA1tQWRZaom2s8KlkcGQIgsqGtY8LhwKDoR1kmFYxzutQSKUVZUj5iD5eRIW5WO&#10;kvcafKKqiu1OtRQaPzydU6uhPFE82/tYCxprVV4uN0BSMSJuxpc3BIv8sCZSsgwUDzRj6MaE9C6h&#10;5RDhqyoAmgtonRhxrLdwLeiDUbaFmJNiSTooSxrNieLkYNJk6hCAxoibJmOJW2Csg2/blkoy8BQD&#10;mREIrHm9UEO4IOJpA6V1xFRqxmpEmCqCha1Ro18ZDCUXZnKOgbMxBiGv5ILtIbRJcHqwJ6GwnT3O&#10;MsVDhUVt6ZVzSb/QqrBDtBc5WGpEbJCLIMQWvhMYTLc3WhCCmxgJKDoIDOlHwNuxrdxIKR7qgqxH&#10;kPmDyRL4MRgXGkwbJJp+diaLIruSNfHBwAGCkN9DqAMJXL4ouxwSbbAIyK8gkhCA40igKXbHxDkg&#10;wYgEdlTAkLpKLQmiigLKBZLldABrWRIwMTAINgJCDuiSaFQgE/NoIrjVdiykS4pAQUhasxNI8xNp&#10;AJCno5A2Vyka9bEIcpZZ5huOphQYABorYhsHGnJc2IQ4UpEmw6EoxAC6RCVNsFRpuANA0NgaiTlG&#10;jqMF0ffYkJAQPVnqF1YrZG0NvgGisBUcCLWggczORItkhQiYwMYcYgAZRDGAAC9BpMAFuBjjAALl&#10;WDA6hqNwggU/JkDYe2EvSBncqFomVlkRkJsBqZRg2/KgxxgFl7oKsANbr4uwEAIb6YCwXq1rgCpx&#10;BEMDP+AFYgCxiSdAbVdxNtpINRJEYD2+doYytOOBYCTzZKseITCKRAQmUGPtDAcBS1sQNeATEAen&#10;SBAkDpL7SjBsLIMUbSaIOAw3haEOoSTEgEODEQ4CziBEhRObAFBBuVBeYZRkiOzwvW4M2eqTFiYt&#10;OFEUaTTVlY0DU+AJiASZEFSGHRGLExgN6lY5SksgpEbEXJrFjiYhbvoNNo9FbovsyCtgi5TApKjv&#10;BNt1oko8MOAg30CMStuYDea4Fn7Q/29wgTI7oXz9IDznSuMFn2FsTLKtm4BTdHhhtGkAZmjjk0fB&#10;+7pisGaGAIN9/ya8m6Dceklg5kdMRFhB7wtWtRpFayJrSAfuZCXbeEE+Gb47X1KyMkZVuljZUrKM&#10;u2IIrVZIbbRJEH0OsNmkHwOC8r8ZIQYzVEMAHJKAMQJmoBGAKIUb6QwO0GCwxMBtlQCipeW8EPmV&#10;CrYNfMBF4hcyfK1iBtUQYNHGVAURIMVZGNt6moxDKCKaN4SEqYCbIm6QkMcMAomoEGAA6lK20wAW&#10;xLUADQQxtgEEWDaBiS15hACRQkwoj6lBgK1pFSxaDj4QnxuE3figkJ+nWWGDGJ1y2SHB4ZUVNHCX&#10;xv2iRFdyDG8tQf6r4xmE3AbgUETy66gAeqoAD50ktbQBkOMobGyCUO6QC9YNrKmG3GM/2hzARfHw&#10;RgwN2kwOW4IOFBVMYEvjKt0diOV/uuk8XPGDR3NnUTPFEq8mAyh4A5EC5/pggvdCbiapEnsXc6Ab&#10;94Dy6canm4tcNiyWGI+lgjgJbkMs3jCJESodbei2WOul18DGrToN8+gTQZyPhkTCXoCGhjAIiwqr&#10;B3OIGmHMm0V2tvKgqbQwFkPkqCr9ioIGCmh2DY1GYTZgQP8RjtQRP6HZNChaphaEEuM8qRdXF8Ri&#10;Nb51aBiOnKunGIjZCiTQJm2NtsOVDLbjQ8nQsrTBIaVsYyX/CiG2VO9xUIY4IIabjB+Q7rBpjnLg&#10;xpKC9T4Gmw6q3IhELXJRaivR4wLU+0kYoQcZcEqATT1ACEAsOcjIMYBggITupFSsQ2ARMlBAopvM&#10;Xcds8s8dXQ2f1FSX/FnwgBNq5M5G4K5hCE2vUyiIkw+qbsraEFyEDTQBKcuOAitujGkAtwIqACg0&#10;YMAGg/gmAP3uFaGCIftNglA/YIENgGQ7sYIgzFcaGDwSMaGB53gJgCrEAAYDNYpGwBDxERiAdBwA&#10;UGFzEEkgbXtR2oxNG+QaqgPOsBcALL1sEgCQ0cYAHPhACGktRgA26CEcCDaW3QEgQGsgYqYnDASD&#10;Tks1HRuAbtNZ7YUQZdADg5je7azkkORR6FqrkS0BsCUbNUUzQkSyt+FdRWaTQEHrEwsjFMX+qHgH&#10;DSeYGD6ci4BX0abPs/9GKxNZ4LnJ6YzOiQ/AGlEbaN7FXiu80jIXky7vkCiEDJ5Bech3sD9+G7na&#10;YBjZGTAldMMCJpcD4AQJ7sa/S8ldL/VM9jQ7Ba/yrrFqiLMwAkRAC4caYCgTYVqoT+J0GoAmAQx0&#10;gMgjKqNNPJoBWkcOAKNm4HKmJgwRHGNIhglZ3KqoTg6iMRPNBtjBH6jEAGY/nzwTBrOdhRqVIE4N&#10;EZ5colBIEI2gq2T21kMNDz01FmnWiMoWTBpVuA2IEp0YQbBKUk6IR2idYq4FGuUSjQAD9iaKonJT&#10;yY8TYEvQsZEx13sxQhSUTUGkG26CnBgBKMjBmvD/OTESdxaVURayDZGCZVu0A5UjH4hYDTHZgUbT&#10;OZWwBHd+JX7Fwb0YQqxDCIAETYOZtIHqbEjYBMr1IFjMiZAiGk9QSgnkWMZ6gu7KwSiGvWHQURgw&#10;TiFZkBAWcEgMhqkSqrwG0MA1fQqGNbF2lSKOE0kVbEx+6MY1CifQdIcoRjQRGJDqZQOfc4ST13qT&#10;VaVaATBJxS7OgaMCXS8kMIonhnHQ000ZA5UAK4tIKVoHNKmINdBIoDUBwRKiQxnD4GgQwWgauVJN&#10;jGBUBrpGnWD2Di4VsDNiSVbK6UAUCVpFAE7Qd5kMjENisTBNNBaIdcoxgcgqNCDW1ggGmZd6u0Qi&#10;BLJ6iI4RRYCRm2TSYAz/0IUUe4NsiE3jVHSu/KhkIlKW3Qg42p6hHxgjeNix3DnxpiQwS2iDATMs&#10;BDYAhjQuVINynK2ABy0UEAAGRUCPtYjR4EjhWBMLcAQwVYnnE6iOwTIjwacGoCJiaQmQYNKy5MqW&#10;ZToseCTeIUWeoSBMCxyhwEubMqewBz/RNtgb0K1aNohzxR1IACUAQDQLaDTEznQ90cAHO4I0BdAV&#10;wYNrYomamPtkm+DbG4q6NiN460gBAC3E0AyBOUGDAMoWAm2r2YM1hpb5xnW3Q4TkghNKGIgaBmNo&#10;udXmGycEwLTEtwwCsSGDCocIkxsJZNXUCH4l7WJqtwRkBCgMG9DEhCVU63ENysrbUq07YgomIF1M&#10;1AVElLiNxsVbRjBMG0vf80E2LwZ2RgRy6VkpXr18TrIGpgOi99HB0orAI9zcLL3QRyDAeiQHGALu&#10;yIaJSE2QAQNepVYKMHBkLvAQxROqLMbKhxhABYRgmITkiiqGAIQkMow/4gcm0oof3oToYKIdYC2z&#10;QdtjTI+wcAGkqMEb8BGZRWxRyowKVpwmFPT1vpxJgIQAAJNthqF1LR1h3nFpIaHpUNgAxtAEGnA3&#10;Ym0YYDGmggACWQIGAkdQI6ITmq8aAExmizjGcYxpNtpUXBaF3NBZqxOAdBiSbSHKVGhpoFK5FQMO&#10;AfzVGD7relQ0FulphAPUypg4iI4/YCphSXwv1AhO51ogThCg3olkXwFDa7XddAxhKbJJJVz4hIYw&#10;VAa1BlZ9ReeN0SwXBlWrHxe9r1gAOJlAGM2hD0SaBYrKk2o6oVMYAsaZt8CMe7EFUC8ybEsLWkic&#10;gxnncQIYSpyVRIEfcER2g7yCsdaAcwfArysztNRBzM+D81K1ewAByGUgEm+VxLAdeouJQc8acuxf&#10;WUPhDNAZXase+8wD1Ul92m+abt/4GBxXBeQ6UXCbnN1PnQcufmfDUgCVjcoI54ioSGCgHw0DAkiB&#10;CAahLMFFxWBpWvBSeaBgIDSOVupJnCGFButJpr0IgJjhbjo3xtyPg3adfWrBCq0rEHWPeg+rYhr4&#10;nUJHwbtOm4RR37yGmwKG1ss8aARSQaoqpIJHQf9QzTzY+ZRQEGlTLB0baJ16wK6UMBKLM6lmOgBH&#10;uhNEJLKpbKm5qlOAQRMY1NEaQPVuwEGx0183Y03E+bCAd4lByOqGCmgoDmQqJ6t9tENoYAHpu1uN&#10;ShGNjGwp41g84o8WbAzsgIP9HbBKmu0YZ6JAaY0FRQ6mNE9FPDAxEDaOnxSaWsfoNlqiYNJv8Mhg&#10;nE06gVpjb6mCKxjDrDYHo3gumEwykWAUAGmCKgYhnj74wyzQUQBQ4E7y4kvmuVR9VSz1yBpgrK4i&#10;GkLR6eIBiB+wokBNfWRCBpFEwAAILJoENGdRgQjpATYFK4+7aGxghqEQASEwEAB9HxEDAJdRGCAY&#10;IAYAGwq6QySslztiG4lbWANstYFtYmti9iiGMxEREgTPWiRHAdGpPNCo9oSesUbodTBADtIoKAwr&#10;y8yzkKqG22EAKK2IhSQaSEkATIAGwYLdTchUx1HO2MwnnbQ/ICG3gBMAMAlIAgAFTs8BFAZBDY0D&#10;GAWgkUOJJibDI9aAQiHbYhMSGqAOUtYmIYACCXgDqgAgQDYAHBoAGADGhMGMD0abJEg8BItgAJIQ&#10;AAGhVD4yE0Tton1nwADNEFbIj3qd4MCIAJAB3Fg2mqleI3KgtD7MiBhhTww/9agVyXDEQEkAG5gG&#10;S4WBCQMOFt2wUaxqDlsFYwDhqwxCv1QHly+xVcI7bTlRAGcmBxPDkhgMjCgRmBWHl1dbeaGfPFjc&#10;oxVsgPylieJb2gLlUBec2lg0FiMm10nMqTTtSuyBJYGw4KastIRBWiEqwqvjs384A+orQkOGkKXk&#10;/riEM44oFrIUXjXMrp8mF0YvwwdwEiBKIYGjrwIY39qNwDNa5dYlWD7osWFB0uMIfFjw4x8ChGOl&#10;MCw4xRjgSJ/hxhiXY6Jgm23VgMFhlQRW7lR5E0ABsomBY3opQCwAkso3DuL06jGCBdoWNDIo1BCI&#10;SK3cRhiLuUiL1gmJnCEc+kH+YKHNeTtaps1F9xlhFCsbAEJDCcoknYvfaCB1jHTRN95Ru0qCxQIY&#10;ZxHNVZ8GygwFQgBego7ugaTtMson6ZyAKoxGCkEg6/AblAf1Q3Rt12Rku0hL2TnIlCQhUI0SolKo&#10;gQNXKtgC2pWaAVgFKXCsZSP6tAwJ+DUqQGVTg4AMZzLjiMgr7a+WdA4oKjIlCstPAG+q/Dg2gUBq&#10;WnbdbUJTTqe0FAbB9btEit2deyhoD618nUDJ5QQNwadRaVjPZg+J+l0Jqo02aUg3J8VmK16Q0iTB&#10;wbQh3TIzIbRgsETVevaiKRA2N6r3aAisUaIxhcEIECCzRpm1qY9w8y9FWeMsImGZV8lTAdcdWkgd&#10;UBaPrB8sfmYMERSeBs3dRDYQPoUAjQJvUDCMZIddRtS4umFLQKV1C3NiUvqONs02PFYAVSaqJ0GI&#10;MvyJk5q54mAkHsdotu/iI6Y2rESAlES9pl4wceQYRYMKyMx4JjY5Hr5CMyTABub+w6uVx6qWCH2m&#10;hYiqusFTmbRgEgAVpZxNgCAYSoEJgaAAVo2XVf1VrCADEAAUgqSQBYrBOQQLunBSwAMDAAAAAAAB&#10;LSQsIHr4hpCAAAgAACAQBgAYGAAAAAAAAMDAAAAAAAAABAAAEAgDAAAIAAAgEAYBVOwAAKqxEAYA&#10;CAwEABwIAAW2UBgARqOdlQAYCAAAABgAACAwEABwIAAAIDAQAHAgAABgIAAAAGAAAYCAAAABgAHg&#10;hDyIYARAAAGxumDQCAAAAAAAAAAAAAAAAAAAAAAAASAW/llQjECGIEuZhCVAIgQACMQIYgIxAhiA&#10;CIEAACIEACQ1BiZ4IYAAAbdYXgICAYABAQwAAAEMAAABAMAAgIBgAEAAAAEZpAEwzG4AigocP4kZ&#10;jWwq0HcpXMci8vLyVpRtSBgIIEYpp+kwRXfIBdGtk+bMMGn+mHOBzpWESxYZqeiLzsxlVSqiZOO8&#10;mYIR9UlR2oKZChEk2eKpqLCwwVcISUvBznXUVIbUohyKqRbmSYDAIalBfT/1NIRbys+nmGIXoEUD&#10;Equ88qf9UwGJLL2mZdc7TMBWZCSGfi6e3AvGjMhO2TkoNpYbifVbFoNKd/+TAROhZUPYhNPKe1Og&#10;pcSCnIeY1hEKFgjIox4D9TpLdHKLhC1Qxtfi3aiKIFZJuTwuE0rR0j8EQgxVhaFPFIwZCBkt7EFL&#10;DM1rmcEpKpEKlktQxTHijuiiVOYJZYkoUlD3dX9JUJFKKUylCkrm3/jRTVGBVkhRPoPpPUSZFS9G&#10;mwu11EdXxHtKRJyeFfregqnd4VNaSTJGZskqGgtKUYR2CBBknwHwAAABGibSYmu4NLGcJrCaB9EI&#10;owEAAAAABJRbg44GADgAWpOWoXKcbiofJriyioQMwYAABSyJgI0QAAC3okb2dfGiG3jfemqydwAA&#10;AAPiZl40ABTeWKqJabNcWdFRTleqAC+ietIAOFiLiW921c5OCWDELBTBATNqwYH2HC4kSOpScrIj&#10;IIbjY1EUJvYvxIjCKMkHCY2wiHtL5S0aJ9L5ngs8ChZE383Wo2DhomjRPhRnl6zmbmACsWm8oQnS&#10;0A/FoRECbYAlG7lB5d0H63QkBE513kTRiDw+McaLE+UoDFS5wHjH0/8e7yGVRDmyAx6VsOefQIUL&#10;s3yStY+VlVa7uczKRJr6b0OTNGjxNUaQH//C4Vtc9iRqR83gK1ADxxYRaJKjVAAYg/C7s7pvrtZs&#10;h4crpIBuQWFhwkSNJ2KazijKP+N54B4GmDAecCDvWMyGw+NooaSWr0KKZEUVQaqDMwDMWgALYZAA&#10;FPFpnoioomRsUoC6cAluW836HirNIlYMiLnmZasB4mqrTQQKlLfaRmrWEs5ClsUqdr4cuNz6dlo/&#10;dFayd15pHBb3a0VIKyRdwd/wcXaZ63TTktfLpSeKYkQ1FEIdYyfvtkgenEdVpY2w4z5XrxMg5lAp&#10;0XFyHjB83nsEkWSpTi7KGcfDWwsKdRKCaWNk1O/oPoxLok2kPhpBLO3AYxdDqmOQnuEg1CC0Samg&#10;GCUsrrpAfEIZYfqmrLfuge+IjsCPUNEHHFHGQyHgD0pvEVqarVdGWGfjlGTQI5V5AU5JNmRj317s&#10;h1LBBX96pSpWNWoS0KrolFDdH8Rp0zD7P8CMRHQRrAmvn+7b0bAdLO9UgIQiI6XC2H+k3pGaTSL7&#10;SxjqRD4ylcgtviCWzSSeVRxgW9fhi2yfqwgQvo4nkzwsKZqGCeUYxjGMBgACYABQkyWQAKCqPObz&#10;TKM8mQB6aMjwkAyhYzyAV3BDBjc7ywxZ9mMaf8kuNeevTFFsPE3INx5BQXiZ2UYvR+h3B/lEFbAP&#10;jRicDAbAC4vZqmdJ1lLxuICU243f0Q23bjw6lAQSYevGVnZcQxWJEAuwCHNy0sk0oBK3tdLzzwW7&#10;ra4mnoJPDgJKOwGgcBYUzSWaOhSJNesMpHUQdtVXcBQIDMogkGEp4pF2mnBQ//03+rGbIJAJG6DP&#10;R7mTj89iTtltaTad2aLlrzCuUURjRBpBFM4H+fGXpM4obEEwfBxAIkN1g9AIwYA2qd0dwIBTEINg&#10;kUZi2UZXoUeBRDTkSegjoYixyvBoJhi2tMj5C5M3x7K/3RLR6gvsRt1azvgywIQT95t5Sd5ntKaI&#10;CDb9pjbrbPFF6o8AUcEXMYePSA4YwosS4AjM0RQTpRloKDCdOoamhmZAAvgAAxZA8AA9Ehm5hGUM&#10;GcNozKgkiJD2tCv2r4d9aFqRSes3jbdhVdG5CzKwtdmlqtISGV04Ibt9r9CNftFEhtyyjrMXVeh0&#10;mvhe2k4BIXY3quQVtsX3/jN4lSOEnUfkGx/uupGreIkH1j48YYfTEiiMaN5HFjTUoMQSrVVxki3c&#10;oIrkcpxbbBA/XppawGNN7f+AUOAcy/i8ytFlAm54sOxjD0xWCz2pdFXLoEW2rZHIUi3prxUeJhpQ&#10;tH7Y2kiB80+INfKmDkQIDGkUewyiGPtEcT+ywTD5WsYGyvifRMISIELBURYGKuTvsijtYSE5A+Lt&#10;GGUaU4HIHIE6MYfm5IT4NzQKxI4QV6qjla39t64NnjJlfupeoYzM0osvuG93x58sTWucCodiPkLP&#10;lbCJgPI5gsaM/g5VAo1xiPfARiM3C3acYBZK8FEKCBDAghiQADwTwADa6mdk5hc6Bml8aEGXqPmX&#10;h8Ux40RjRClggh3cYpOkhP94cas4l+eL8lzF7o37q3ETFSAozd9mlStBonkjLGXd5+mRB1+2DSPr&#10;5YGgpBU0h769+yv+4SXq8MfcsqWhFyzjKN04rJHZLOJ52LJIGtNttjF4jeixZcAGPmHKVHYsRUAR&#10;GOpCPYxllRFO8M0GVB9W816eGWLyolgwnHT56SZkccWwQ4iE+WH40RqMVVMyhZW8mKUUrRibGgFB&#10;0QgzgkcpbchCEJopExk2OpQbcCc+pHq8xuHshlu5kmeDqJwiFYVGk+V7cE/hKaydcnlDsmHL/pVn&#10;qFeYADE2VL6Er21XBVnppuJk8jtItRN4+FNbFEH0V1Bcds5cLMzOQnMb3GvCDMLxmwRFxWyEIplN&#10;Ngy8e7jXF6kfyVJBZ5GJb1NePy91ARMq4o91NBG0GixY0J3WM1YBC4oz3usZoFB6F2ABiDAghgIQ&#10;bAA6QiEuAA2Im0VetmUaaU6uAY4ezLlTLQ3nCDvHi3j3rSpVpj56HlL/dIbqAC5Cc10YBuWKQs2O&#10;PfNi6gUZ/EErzVUqQbhQdAxjYiyij3EWu85Ab0/rDpDJSp3yBmuwyikNgOXc+7epCYwAsu4wMzW2&#10;sJWm8qNRt4WbNWj+ri6a8hSoNbx+CSdrGSATVUZI1YlRcMAxe0iPWL4Rbi+AJsglscsOgh0kzTsr&#10;EzrlizAU5AFjbV7nS45CvQPJX4yEcvOWzXKQIB/kdDPUoREsDTPxgihkKPVbKaxJtOHG35lrTZ1g&#10;9JBrQLLQX81BAgZmKiIUSHHw8UcpZ6G1GJddGhBVZyNheBnCbMNF75/iR1cgwg518+7NwKpvMkh0&#10;A9F7rcE4wQaxhI9Ioy1yvIDXIqIQw/zjVDORZyCfRG4pQFGFEY0aYmwnbbzUEtpBrDGgEOGVGWQR&#10;do8DC5dpmTT9AqiUkEleIgAIQAIQAIwAFCTYHgANdkqI9dDjr1hukr8X5N9+DH1X9/IPBYhewfTs&#10;nICGsJ0h0UlEwMqAfogbUQkcZi7aC5SDYWkbl8FHUadRWYx+yG50oSBeUhIik4mM4r/iy/QLuR0V&#10;ryIwCs43G2XKGIIzKXWaUoKb3+hnrA6Ck7hTJsq3DMhQk7rUaIK/8Ba7TAYrFhizw0dHuVhcphUY&#10;ohBCQ5wlMoQkLFc8dR4sBVD7SLrxolfWJ7hoEaix98OGsEspkoMcrJ2zF4bBQQHL6Ek6JCSJUUg7&#10;kYIcwvH1mwKuLEwrjCiFMTdEhs+Ui8x47hcXZkY0zkn8vg4ILHf8lFJeLRtUs2gXbvcVgiy5R9Vx&#10;aBy3omKPkM6oAy63KUuwUKKkAUrn3K1LbtDj2su8WwP2AfFYTQM0lIE4i0xnV8nAc3ZXWmcf9ZVY&#10;HgxAfsHPdUUFG6BOF2DCfKt5ag5ACBDfmQMEDAAub0AD8gJDIADk+QILNnoxYEYA2VbCpAiAxlQD&#10;U7jhNEAMJGMENkf2TbVTRG0Sh0KABHWYumRJaAAIEOaoTSAS3RcziRvAFABAI4EACHCFWqUkbP8p&#10;0kXiKplrIyPCTk1grEsxG7mm2sBWCCCIigNZFpUJmJDIl7pCK1dhwBvDk0kE/I8znXIMByVwgLZV&#10;pTEiwyAiBqEBmLrwRZM4sVMEiAr57akZj2QrJFDwQGJf20wXM2RqAnUhIpa6oiXCDXwg1sVFpj/z&#10;eu9ZOQVneVZFEtWEkEZE7aqPL/oELLnmJgxrbsaYsFZTYzIhMpF1NCIB6HkqAljYyQbgPYkEQkKY&#10;JmqAEVC8ETiLc2IghECAAAAAARsZH0FNF4eghKI0tPRNeQbB4ZRQ+PC44b7gRnjMMYRRIjDRI9bl&#10;gQ8LDONEjRCC42Ul/EUUIwmUfouLDi56UQwmQyo0e4OREYXHWiRwuRPO7jRcQARBb5TLH7WOJE0U&#10;TEJIMYcdbFEMIg8PQTB8aLUW7tEweGi0kGjqaTGjLBlFhFo8Jg12gwQxBCDEgyjRl7+9i0SfiRca&#10;LDxebvEFhHGYWGjh6CRw6c25xo+M1EjYTG/AEiFllll9YpaMQC6LYFOJztvTcejytVqusJeW4pEh&#10;ZYlzyuteugT+psEwkaqtchHOOVSqD/S07NnxNmZ65VjGvqPJllGztrvJm6myaiSzIjZOpb7Cs1i9&#10;WUtfZppXFpUkpqt8dNI2DYnFDTbvkjI9JURGREY1l9HQBkiZLUaKnnIDVeEHfEAey4QqueQE8ncA&#10;BkiSYBeB4snQOq4PZMcgKScuE3/AQDPQEQEl5F7E9Anhbsq6FUdehltvkCauLiJfTbC+XFYhupxy&#10;uEH2rJdQTrNLfC3/oa9ySqAvpPe6EepXwEVyxBHfIAieMLvZNrQIa3J5AqJQm9d6bAiOfyEWqKgc&#10;k9PEvxbY3T8rYLfjC5RKAznjXkc4/WprnhBEFj5Dqa4fOvQ79U8QTKgmtZCk3Ugj1NImHZjSqSgb&#10;F78JKylA7Yq5bkLKbaYRWTNQCxK49D/1yHNU2n4Wxt6EAXOqlWhXX182uJQqqgLeTUAuRu5CbJcg&#10;E0Tbwl3HyeQ5UngB51NMoTSa0JMafHOUak2qjxGwG/Ug74TPdGIYhuqUSWQN40V5B2RrToDCQDhO&#10;TQET+0xIAIjqbG6qxYOb574UNTqYCnJ9yNHNji0gERESI1SJE6nURgaa7PBITLN4noTIhhNYNSNJ&#10;IItU9C0pGoTCrQPOADs9AJr42npL4U98wM2TASMBbzdCgLRqzddrJFS2a2ibFgIa6uvqGH8B6hEj&#10;f9cAf7q6A1IT0n6G7XT0Aj2vQovXPoJa/kJHkFnkJC1VEkMoljseamF0C1/kgo+RYkXsm0jRMog4&#10;7x+j2Sd9+Bk0E0yxARib/ELaaQL6SYFRW7YhluIN7qAPNVksbAIts2BsxcTUJJRxdA+3s5WQa14U&#10;lVRKhIiM3kBpOs0RF+6TFyQlqB701CGIBjWT0AUkwblhe2xsE1yagFA7snkCutVwBEYklCRASiIC&#10;WUSJEiUCqAkgNMf//11JdC73oToyGggegOaSQSFa0J6MVH1whrVX7CagB2Wc+Ek02Ax/4EUTZJBN&#10;SeQERtICQZ2iaYEoxK8Ty/dxPIasDFFfB7+g+/6FqbEkuNB32EkjYBkjSCTwAGMaLzQWSQUCQTxB&#10;VnTQgCTcHkReitQFNmrErbOlAaBoC0CqxM42CZ6CZIIGi25BBDmoCMCSA1NlBeaZ8/o8edaWnw4A&#10;UpX1sniKjwyRb0zC+y9omRSCkWjjRbZucTuOLIKQ5tfBOtUiZv/qVX5FNbFYePRaPYLsrxGSiFMt&#10;HLHPuG6VSlPh8IspiyLGYuXxtlD7EuUTBfBPyqsrbKVvK6HHXkuAPJYn6X4ei7do4YqWUIJvkdQF&#10;szoyJvDkqn2lFjwA7rHjegn704BXPCgy2vwjp1YAKdzwIN8fNpB2/S2Lu+ChVWUPZrTywZcPlwZ2&#10;415PfqGp8AalLKQdbnITvXrBZpFePB2e8gpvFvhDyF+l6wAnucYVy7AOzz+hK/mi/V4UKH4Xe+P3&#10;ZfvsVKyy+QXt8IBiS8uId+fcsdOXoG+aXgr4lAXaX5AZeQ+j90ANv6Feo5Bs6XQyrnrCZX6H/YKn&#10;tuf92V1rZh3lkNehzc+wxUvV0O8ATF4Dk+gO7hWRKDbWQGlo5sGSgAbYEXAWGafd1t23NO6+vppP&#10;aKYLV+LcQDVCZ1+VZ+UIOU8Ic2orU+VNWWEFcDyBnvhQ4UBe4UnVsKPljCV22//dlWpaebxYhvz4&#10;XL/pgHJLkCQ1kphrfkrDNH/xKKWywXQ0+6gnU8ghO4gX4SFCgCvlMAznkAkmd984gIN8he9yR4Ev&#10;0mPZTL2VjUzJQBASvK5xCQVmXwhZ4guwzXg6luEWmCSvIK8Aff/m//wWxcRHZbCkIrKc8w8+Z6PE&#10;6A6l0B77oA2TByTvoDNVv9B92ex4814IcgX89DK2ykCfcKtR0XrkAqa+XSP/8iYA88VnIkCx2Qpz&#10;FMMHWqUy2CqMRgyeyj3Q+7kNqzm1wjftJaFkjoPyuj2eMQqpiAfSYu/g+HHyQRpFh7nxctrIDuh8&#10;36Def6CU5TqGS5TnygVwex1BfJQc6LJgXVpOd8Act63oBsiR0cZud/CPylvIOLpXINU6wJ/V7AIh&#10;JZDyZ3xe6XhG0wxJ3iD25XMKyVDj5f9LOPbXxA0B9xpr0lrVSuUwWJrbScI/a8RGVWPQkroc9Qti&#10;aZy6LKRNsVCgAxIaInrWC7QBpZ5AuWCy8UHibkH63L/stnprHzf9nehaSYRtL4oOM5I6gWzZPQ/r&#10;74aFs13CKWU25yGPIN5QAswBuX4Rmz8QFku3+QDZzQYvP9D9/v/1ukfvlynXOscr375nxWct4LBZ&#10;G98N86NyfLIyAjbxMA3tnQQ3laB80wIekVOgQ9mwXj9XVoUvmyrBDtgX/92Ht8wrL9fnfPyNE4d+&#10;jZG5mqZW7ZyiM64VHelIBWmPFAALvsCyhG910ltaLzcQ2Npf9aTiPhQGkPK6dST8mknOpveT7Mq2&#10;5AEuj0WlIM/9Owfnl+V5ZUbUb2lyIbpJU6nRW0M7leBeCAdbvBZz4WeLfQ5f+yFJs9Fhp1vkaWvg&#10;m7bYmnn2sc4/fm4UaN+QfrcivzGxPwd1IUflsdN0f9UBbzwJh0tTg31kRJ2ROgtdOVmA9mu+S+W8&#10;Rw/U8GBOZLfxVXKRecRznWUDCp4jtXzrnfuPxsUZF9V+j4n/SS99f1NNIo4qXEqXvwGqopii8CWc&#10;FpyriDBUMfB5tXaytqrLRuakSCdn+hu/qsVuYGt0TZKGy5UXZWrL4EN3FgZ/sa+CwT1ZBy2kOkXA&#10;oi2Ygzn7rOdTmpGa5QalMJSnA9et3JoawPIFlhbp8tboEytEE6oyjxRnN52/K8THzm4h0tvfVFtE&#10;3k8dWtdvSUtm18UWmwolcDKLotPwMKFlfy/li9+5U2iCiLtkW4u1Qxh3JqD2cl5Uea1oehpXpSm6&#10;JiGIoNgJYQhFkGGUVosMQK0C4aiZ6oGQ6SZV78q35Z6j865NmNOV9xKZSZp1wHqPFHEabzWi8W0G&#10;IpyjdA08cyFatlwrATAPFRFAlGFln4NxYMuA/996s/98YsqtPNrIK1JsF2jns4OoPfbmuPJ5R3XS&#10;y2ls89dwUeWZMxU+zk66KORZRA5NiyfDeVDIt98cdomFdbWV1p8uUuzgij+69Ld54dUaczrQMqM0&#10;fNVS59XZNjT+daYm0uOSty5i8uxO+tciRsHwFNWl511NllHGz46x1POJqllBTA3iHCa+8R6YgAjW&#10;DMpobLEeKIKyXUF/Febup6ruX83G9BqlyW25tdXdYURimeSny0twTT5vJ5co3B3X2OpSuhIyxPKb&#10;F5KiK/PVlM43Vl3JfUe1q/Psr1q+x/3m5utLbSUWp6SJAetV6z4OU3BVPJm81McWih/qclqAK64L&#10;rcBOkQyEUxr08flWtK3nBtMDaYC0SDSK1PDsN+vujijKhqj6RKEIp8lZsFJJiin99MZeiYJHPk2a&#10;/C8LOBM53gfgvVBdC7McdExdxX6AgyYqDriRXvjZU6aV1sbLnKVLcj9e5FMu/sb5RTsKTESC9R+b&#10;dXOLdonea2W6Mjv8jUYo4oiFp0WPIsWE8G8LO48X5M0hec4m+l2PiQaypSdv5Y0pSmagLe020V4x&#10;fg0oLC2NFg+nvHCVXT+bH2ZIozHg1ZUTYokeGhyplMmWuJGEfBRR4Ng/yxNMWJEJwjm6Joki0SN1&#10;9omR6OKLROeKj7BNI4sfSTI4puVWEzozJRI9Mdbmuw/jZIuAjxEZ6Rfh9Gk6XQT6KGVmXlY23grk&#10;VF+KxpP4ss9YmcsascirschPr8mgkat2c5vINYpfcx7/BVQhNO0f9SZsD+mk9TmHXSRl3Vca1j83&#10;NieLOz4UsoG8pDfKM0pbHibJEqdwd9bC9rtmpeKvlE8usXmBj7a169M/19bIpKW/y2LapnYjTSUb&#10;75KkCzjLXr4FnNd33ZE4+y+oAvdy42Ccsnk2s35u6ioH40l8lh2/O4pi1h89D50Wf65Q97jWYMUf&#10;jK8lcgYsrmDckCwLAt5MlIFz1l342YxlnLjRxvEgNdNa0UQGLGnkV/qm+WzPFUDG6xEUaN8LRTJI&#10;WFbTm26rWKWGnDXBIpGHPB/nnBkrkEfS0EJOCsj+6ekIBWMKOzElmf6tuOumOflw/2OcsHuXoZ1e&#10;BZspxSZzbhUihdfSW2poVqmn3Aire6Mf+ZIdJXZ+7rylp1qa4kv/3CD9ZsvleGHEwlKtlu4RUDRg&#10;iXlsXcooyPX9MBAuTTLkKYBBkonnBgktS23rlSwiFddjRsMalAuZYPIjSmCxAQJqz1THNMNVZLUD&#10;roVOZmjMDc+B8+2HHMOA8dbJzqeghejfwmN5uunJs7jB+axJ+zxyTq9y8x2XtlWVC5YtiOZYVEOs&#10;5sgju6TvLlt6+VRBGrikIlyeV8FPUEnC6grHKuv+Tp2RjWm0Q5gpe0yXh0/3avULHgQU3gpNxQLT&#10;uL1fOTNkqhly7+tbeq3ya6GH1a3h6ecG0t95aX9bS6+hG0MTFIcFERQeLdN2xfcNxuPxqUiVtsF+&#10;vocdubNEE/Bc5pFwsXYptqTXT6QSPfrgkecn3DzoK+hqDsui+TyD/XyrLz5pVfaexvs9bZY+PjPB&#10;UVyXi5jOZQR9siSqrFP/yyzblGaD9YIxYwWDSxpcsUnN0WtaW1gWRqEQlwumkG7kR+AU6pduCJwr&#10;1jHLHPFlomxwxlFGwejjbe5kjjjMfNFFqMR2kQs5hFm/tH8HUscaRSNewS4/T5FwkEuXPp/AGVsv&#10;+7UdsxOMQhQcTe34OeHR6/gTfG/6PEOZaPWlaal03NPc3SL/S3lfZJo/o48Zw3ZAvw6zM1tGuVKl&#10;bBFnpszTbNw5iNjiiRI/TwKWizeffnj0sSNvDN6ZdNwFbVJ7J995wJDqiOPxPY0iOIx6IjWdDTmX&#10;wGyTJ1n0UfSrHdn9/1KVr5/XuDcGBYE2faYC08EO2x0Km8nPOWYHWNJTHu+vbcvE5Cx/NSlRykii&#10;NNghPf+tIQkcsHnA1smTaU7/WpEg2Age0+tgJINpsVttbkfQRUqlW+FiB2PNTV9TngRprEs8HArs&#10;mA4Eq5N6UpWN55MgobL/kjRaOVjlfaamomay1ldeSCxFRvJpOYksv4GYnB3BQrxM+C1DaCaL9OaR&#10;lQy849YL9Vf8DpUTSSaSuTZew+fezZtHDGLSxyiGmT/tYlijcbvFkLbIEvAlaclZW98WOYrTqjET&#10;NurW8/1bCgwA7cCxo4DOV3G8cu3AXD6kWDSilTWz8qSIr25ds1ki7J3k4nqOlJqnbDrAgG0Z8EUh&#10;MBbIGwE4cuXkYl55wZ2eWl53Me+uv0UcDnx6TgZBHkWYDNP2lsKkv7cyI0evuAju69i7aBPLG5+V&#10;lIs60kqv4OwyXlgys+8B8SDcGZ3Lo3yaV1ERy9S8teNVJy9aszSoNFvuj+H8MyRtK8Il5aP+KW5i&#10;W2jsx9x21i982dXMn7ywnSr01+3DR0uDLgPepwZcwK5H3Vt2JWhvekvWfscE1WtH5U9QH3yNzqs6&#10;DlV/lNaoV1kNdxPbPxOY4skHdY48siHnmfaHfSAn23E5F7U2hf/1duIt485XLHz7jQ2IQ0FVMi/i&#10;UTXgZCDrcBJbmTs6uphLO8mqQevOWlMt8aC8+2yc+3d+JIi07BNyDis3NXEKR0Hu3qxbGslihryO&#10;jxYn9nYDG+8S7Hb23Ep0i76R2gT5rmWMtLBS144kcd1fY0rNF21EKJWTba3pHuxOJJCUZoZ5YvXb&#10;4IqEsF6txA2k1C9WbjKfJVy0X8As5eM3zixKca71jjiROJnKPsdzsrjszjQVcIWSdFv4kVjcoWo+&#10;hqMNdqafJsWlA8aMpSrGUWj1m7F5Y2G9ypKxq22s9VjEJGKKMhdWNQWlcbJiQ82TKbGZsaIxxxyx&#10;Sma34opsbRoCPGQi6/jTPGIKMvskFuDQiJtvu1kwNZ4cvWvfB7pef8vLu1i7RTQ7l7xIzosaTaiU&#10;hdpPy+24ZPHHHsFG32VScjCLH/cFD6KT17anJFn6cwocmJpMZj/sM+Q6KlPJjm6S+9gzaeJDCdE8&#10;KW2OAtyZLAXTMDJBtsDd9gYHuBcyj6tx2HNDsU85ViExkR9ZBATjSeVia3+uAt2UkydciFHKA/vf&#10;vQ7yUMHu5pfpH0QiXqOuV3XjXgcVPQQ5x9BM3a2B5c7997Na3kUWrEZIy+VfKs/CAftPg4a9aVgT&#10;B9FAWsB+fA28O8O4Kl9KKO6Nz+ESdRtgdcx30hyygy/a7PZKfice5qTqIfrPUIJF+n96e26TpbUR&#10;DRGH932mvUFcIULKY2ygIRGTfrYGtaZOB63BucbMfgFrqym5hkJRZA2l8QeSksVwTdqFDoGLWGi1&#10;T1pXreb19S9e8dHTfMRQ9HijLMHtgmBwX8vEyPT8U0usanFVWXNBc1pytYRqPsGirwddp9HFRKu0&#10;ubtkXOvvE8d7x0703vLdlWjs5QWYUmg8sMiiIEt0lwl0rv1xyG0aOL/rX3eVlW1s9o8dSXy8GYrT&#10;MwORs/gyWcZCh1KclUpn23Q0uSDXNnA66GyOWyc+uEM40jiblj4zFHH3FK9MrVLFSaGWFZ7WMvt4&#10;gZ0lgpq+NdaVbUpFrqj4u14TRlpcPHht1SPt6p6L5d/POLbzIUvxOc4B9F2j17UwNgYHge+PuDWu&#10;dz9bzdGTcr9J5ajx718rVsHq5euzknFZcBMAAbAusX5VoEy4EPkig3GfHCeEfSwEVoEyLRM+XZZB&#10;ns4VBxg8m6QW4o85zeKtYVrhCBb+BiNJHi0XrtiZPKsd4CqWPhPC9LxcEWEU0IQIbgmYpe7fvvN9&#10;X7/UiJNiGaqc5Iyw65d4hBwpmaiFVHdO7Pas/Z7R3P5Q95yL9qLeDEZ3ws8MR3fJAUkFC4QrACxY&#10;aWS8SLyL5Ky5PQt6aLo2CuShVG0eBWSV5l5K8Zf7ZCntXo5qeCxCLFUkugW+SDaiIMiDfA+WsVtx&#10;iN+FLC0LM9gyCWsS8WHTclS7sdd7nk4ySpm9pI/dazJkVFhOzlXxHE8bq8sUUej3xkO7/ldWN0Zc&#10;nyhUSH0ei7WgkqsGNLcWtZc7Rfdsecngpy90NH8G/8zFvLJD5ZlwTyYrBujdygTAk4sjnI6ih/f0&#10;W45x8OKPMjjRUSKfuHua7ESJs5jmYIbhf+wsA+nXnBLhaNoumm2dFpI3y5B537SnyzcuJv7kdTEV&#10;5ZQR4ilO5R9Ji5984RmUKavh2yOKlqcPPlngWxTrBkzgZJdIyj4lXjoP/ms7UpTW/yTmqYtHJN3q&#10;iTq5IO5WVeuyIdBFvbxF9qux6siulwOGswMl4aGTkdoK+Ba7NN2tA0DkeALQqLWGU+a9ZlYZPUO6&#10;LjrrHWebVAxDhUSjwyFdcKXOXCtwiC4NYr6uO4NmOFJmnvPs8GSwUKUMR8ShU+eXVaekKVcvuHIZ&#10;SVz7u6vl0qioktJ75c90gdWSVlRATCfAWTb3E3T13ZyT+UknyqIobQ461geKRiYnFJ17sGh19wLA&#10;hpiQJpCiNSyoTbt8LOTcqLFeBDj1ExGpJcfKRuVp/4LO6DIKkDD1GfLHdEFFYjtryjP65KdLZpd1&#10;C0sSQtcR28+GQyAPLDzws9cgWwqSHdWJ/NeW0gmpGEU6KdVrQ71PGihLasWnkgWE8Iul4IrwTHzi&#10;T/Oqset/voORaPmmUq9Q2LNvrNY3ZX1jWwPEifwUXTiimgaklfnV1NJfNueah1Kf+rwP5lFQ+cY6&#10;L+IYxRRlJLDWT9EwqWhRItuBBZxcfFnDSu/39gWUy7nmNv1WOR9M4o9fE4B9m9CE31YikfhvVWSt&#10;gNnpMWz1haNBjKPIOOfWi0ezt1IYmiZj1SFRtEijjw6XLx4N7DpYp9iQ7adzzuat57fWPJSO5hwY&#10;/bBQeemsST+A1CTmx4cKq52xm0EB3i3kgcrar0z9bz6V/FYuDsltKRpSjsVyljT76AP5r8FoGF7f&#10;FnMbxW8lDgVnB1YufuRCMbLIRgZ1I/TEaKQfKWBsDynDPecfgf0pq42rY5WhyS4OsgBJ9dYtZd7y&#10;9g8beNWVzjWHBc0BPS21uKevZj9RHWiIkcRFIoaSLucVGc0g+ErR0Yn6KC0wQJeL8JrkTGliiWHl&#10;gOhjBgwQZQYIMrngOhjBuWC6GQV1S2TisIpZYjwo4ooo4o7trTSGknS9xVsUhf6GgfAtVFHDh8uZ&#10;9KUm8mHlakZZe2zK4QkeP+4VxRaJwl1LlwJNfheqiUVnKBYK6UfGQ08a84AEMky6epcIDZpxHxoA&#10;EUQniIaLHjmdKEUsATiB0TghzwgGznC54INnOB2ATgDouMOwCcw6LiDW6GvAA2CqqopCRCWbLWI9&#10;GdERlgkcyQqkES3TPgxaM5xWbtt8YnWgKp0141APZ2dX3BKFMohRxGJHEjLyXrwU6EvpQoIvF5fx&#10;opvaLm755eQ/nzq01aaOPb34LxInT/4KFAg1JJRaZu6QmWwwWzAohTCRiiIfPRDDGDgQEzNUKBBs&#10;1QoEGzSGGMHAgJmSQwyDgQEzV5+H+P+PjupcNUatixCFRHSV8UmM7pponNyWMOWaijIc2etRH0RD&#10;lhqapco2gigTRSkh7WRREJFLl4mIqJgxhmI7QpeMZxEGohC7H8kFiFEUievoC8YzLxjN6+gffQf4&#10;CXAJdQWIoFyCMCL1QuLuM1eNUDzZCI0SMpIP3/LMQtoispZk8L0EbGILCxosMtRxIzFgzGwcsZT5&#10;yOh+RIcGJERTmJKwKgJSgN+eMAGLRxiDRlWioINRGTs6O4irS6BeIxkOVaI3JTx4sYy3KxFXiLeM&#10;ZbqxjLdRonAInR4CeB+v8FnWQWKOLRx4LezymAgMwNBKO7jTpK/noOImucwEHaoTStGUnUQVGQgg&#10;hqIhJNsRA8yb56DiJrnoOImrEQPMm7EQPMmzwAPgsEPGQxoYuEXBe2bEjaKPZIAAny1gjpuhaw62&#10;tqtJuHWHdZpIOCmUPiGUKS2ImHgSBWRTBAUQ1pVYUBCHB2RRGfRv3AhZBIfP1zpwnBIJBIkJlK4E&#10;CohAEjjAqIhCCceFMLC4ERjGwIWQSHz9YELIJD5sHC0KNwIjGNwtCjcCIxjf9fXkbxGKMwEFgWJY&#10;v1AZIgIgIgAAAAEc2+uzNCwuzvRQkbFeLi18/+5BLglc41cbT9Zepi7KB/0OVxvetZEOTbgoj2cG&#10;QfvzOHfTLSjpfLDUp+76RMByZ8VEFB9wOyLYGKdBSy0u2U5wNuhmr/T2POmxTwKdOjBOx7PPdYTo&#10;EUojOyg2A0dAQ+UWf3z7xl/sj7ImxjEiQB8NZA7RGsk4uDS8I+LpDMi4kNuyawLfciRIGQYjwoIn&#10;RJjVWiw9clLRRAxKgPuyc7S4WO+sXmioQp4Q12pzrTl60ik0pxKARmjjKLhJqZ2nqtSzgQmBFFRq&#10;CtWqTuvlM1jr4BdzPoebIiSoyc5tYIJCuELBOQsl1WeqmiltR78+/QgxgbQhIegoZoA0AGGYgFLs&#10;0FavE2upKZa5UIfhLYOzaV2JqYbjiMDY7asOowSnInlCjqKYTVWEgScWhBPiq3zb9EKpNKTedSMB&#10;2EzanBtmRaB+jZFREf/U6AGZvJpxj+deCVmuo8Sgr+5STpFgPsF6KLBDgPDBMUUjgkB82phXDes4&#10;Z8SZg42CAbBgfVlESxoxVPlElXohovyjoHcfStpMAgURGwB3FCpjaepG5UmiFUCOgh+V7sqDHQLg&#10;0xnYXvTTKQysHDIQGQFHf68kiQiARUEog4K3oJhRJyXMLrTt5xbOk1c3gQdpLswcG2788m6lEnAo&#10;0jAtECxBZv9EWCRtCSe9QK9vLoOJi6RjBwEAVfRjKknT7JO/4xKMSEY7zEChn6q7180KVg1xlGY7&#10;FszncA+aAfmEtRibFFWoyEFhqVpFVbGRZZOm2uALEEasTQ250BMIYzfRAV6TrGvIIcFCd4Qr5Phx&#10;TV9X6FSPGNQohbEn2zzpA7bJxt6NYBIDFa4Va6Do3ZWkbbfV6UacIMJfQpYok7akxgRrBNtFSHSN&#10;4SSCxoKwUjS7RWRpXHMwvSrLbNVBO3FNWb9hE4oLWYDFhHQLU0HVdhj5mcJ+w87ExzQB6oIpx2aI&#10;oQUooGLBM39cpJLWiQJrpEGEhuNVrQse4IbLpCodBQX5KaKgGa7AXFru7ZnRNmS/vAh30iQ03Wxq&#10;GIAXkxiqSb2lCJNCKjxcsTEczpJK8kCMJ3AObBN3RtsJFAGbUHFqUQoPA2o3MjlPWDaBS1a4gSBi&#10;om1AfsO7MJAZAQEka6GFrr6W0zExvHjethUupXoggC4VUioojaVjjB41+OkHALnZ1GNnJqKWUC3O&#10;0SIjhdR7saCDbqS9Uf1IMZAJrcdp8GGQYCpjUrYjDJo2CqIGz8LdRBl63NcSybRKqHUNgMQAAABb&#10;CqDEMEwAAAAAAAAAAAAAAAAAAAAAAAFoyAoVItAAAADDGPMaF0AAAAAAAAAAAAAAAAAAAAAAABGe&#10;skF+2c9Xrz2G7MexzeC9KwaHJYBHuQummpCuDkbtl5TGMu3CaJ1kggNb8WMb+cAsubEe7qVr8Yer&#10;YX7A3oFGQ4NyTN01UjH0ZwdiLKpkBNSieYqHYJ8OO3sLXa1ItvHKasgNtq+yWmSobnCrUiy5aDG3&#10;NcEbJEKfIvXKXnvW+Ouay8VItlE00jAsm2obgmpAI/scMFxgFf+xDI6jNrTQxVHIPXihgHroaYLS&#10;6y2NL4neSkEN3PP945wnQs6chWvqvOtZUkuIr0+QIM2UOTDQyDiEnW68ex+TRfSaVidPDoGGJt60&#10;KArFdNpJ0kS2YTqKCc8Lsap5T2wybaSlwIkkFsXhAUAx8RsEm6QarATEl6dYHyNAGBxda5VSNdq1&#10;ZBALfBiiTFHQ0XzeJxexoSMgS+gJNXiGZAuI7i5WTjeOKNFocVheksVd5IyTSmwEwXAllNOAnGds&#10;3mRtcXWlYJ+luVzJrkdY7uBT0Xy7GslhQZPTZqj8gNDy+7sqQYbItSQGPTImDrF2DLruz7FgFkJo&#10;TVYmgglukMu4YrecLFb3x7cahDNLIo2aWAaB4w/5KOSHt3GUkmG9vpVW1OU3qXeQdbdpeso6Kkdl&#10;PgDEgcHS40INyZgMGye1EJsAjNsIMAkTDMdceejCuRPF1kFaqjaDKaRYdSUBmGcCTttXKG1TuVA7&#10;08lCoVX8vwRs7rKrzUBckOBwdIwf6TGadH3UqYCjUV2C69ArGmCXP+kjbcsfVaSJV+WnebCIDh7Y&#10;hjePrk0bkDojviQzZ6Iny6a0JQInwFuGxJZWIY/UF2uSCp7J8CgQ3xSuK0joYunCvS3B9ajQc4to&#10;qQ5LO8RWqrvRBiiBrfNFyeJorghgwFMKJAPDQy+4G1KhBHFNpck6m22kaGECWhKCJYLXVfZYdz4B&#10;aEigisTVaqkGMT9gRVqRtwBdSYEwiiJMQMEE7CUmL2pU6AbKDXJe6KQBktEyslSTEM4QjYkopjBt&#10;8gIGkCbKbrIXFYL1qF2HmDsKImMdbgk8gh2gKnv9ocGkfSjIOgrRg1bE+uwFI4sCjCkXzMbo1RN1&#10;iqg4MStSTsl6usxvNMJjAWY04KMalJ3FQ9ARb5dtgSZluTN6KpV2gX5TlvuKuw0QSYD7pep1DCiK&#10;DTHcyEIoYAiVjoYAp1FGAWjmjggkFuLGW8TyQMFtYYWx0LyudRI4NlIkoF5TAgGnBBUYmJLOpXJN&#10;bZkZlYnvXzqLugWlnZRCPlKeInxURQtR2jQHZOFskwAekP2WyOoIk0bvq24N1AnVNKN6uvsW0SiR&#10;JuCXkR1nrRcgnBxHcE1OWej1Hw4VWPEGVSu+CGwQaKCiwpDTKQ6lsBwbXj4ZNNMzl6dZmeAAAAGD&#10;jGgEFAAAAAAAAAAAAAAAAAAAAAAAALAEAAAAAAAHkzgUBhgAAAAAAAAAAAAAAAAAAAAAAACWJ1ti&#10;FPwSZpJB1MfbWgEeMsrwgadUCcJnylCBI4B8GUmLjeJWI0pIYK7BTqjFUXr128q/+V9qG7NVZNTo&#10;ToStCGKCYpR0JeNiJDwTCkZ+X+pOAX5ku8mQOEFq585bB6ZmCKaba2wSngkZQgsXxMY0hMgrWHpS&#10;JogxEjb/HNZXPDfdpIFV4IBXjzTU/pml4HCRHkxi0DIyxji4elYfpthrG74o0hZoKdaWE3pDzVhY&#10;TWcHq6dafGAamwVKk2gurqBPY3onFWqGJSMO7RA89TECRErl4cK9KmNygwAmpzizpq7wYxiCCwi+&#10;sMYsoIqAVSRuxhn37PeDJda4TYkwEBGQGcwhLsqMKBaKQs/RJtg0N7iiTiEWZyNIVrrKll0iWax1&#10;RMp0ApINfOCjXPj35NzErGf+qgTvUbVahFo0qYDYtmwhkiXHuJJlCRAo54N6rrGMaTTprcV6N5aw&#10;WYFtVoKjqNGKVyGm2gAZqPXCwUTQjj7IjbAZM2UKhdhkm002DeXhRiSLvBARLmfdFP1seW1mK0yv&#10;pJGGJg/hWxgKzW7Ixh5NZLLBlaMStoGrtq2gBYW9kdEbpoi9OR9WFiVkThgLAKpMUbEPqNobL0iA&#10;2jbaUoCEKKSHlEne6JhVawYTBejW2sU/f+6JPzpjQ09UK3ptCQLztFxCaxFINqQJi7HAhMYzfSGl&#10;ZfQruKTDT4EwbqIt3gfqjDQmCR6jGIcUEqQbFHtraGAI4LoGi8MJEJc0ZK99BIcLMzB1pxEUVMAo&#10;QiJkacAj5VWJniyMIhKAQeGJ46ZFLK9rqSwix0RRVRxBW4IMAbrwjsGmtpKqlMASRddFQ88NGk1H&#10;bXACgKQIOAhJH3HxgMWaEIm4MUsoU6UC88nVTTnLi7QtQtusEYEOaoHEX8CQSjkr6QrxZq94EeR5&#10;XgqIhKCGGKkCJY64lCgtnSUyGiI75c8/p8oyoCyMzalVr7pKEGgJ5JAmHkfnmiMC58AVJjZizIQ7&#10;DgCnUCo3B0FBHBihECabJmZcvS2diaRjjSA3V//4uIeGM+D/QjDra0JnZurRQUr8v6QKVKsbE6px&#10;SP+ogTGqcW+EFR8qcj/KG/ZtSp0FwgvwzGxikICFLb0pPwbZal3f1aFLFeE2Hk9lhQaTEoawjHUE&#10;JlagSH5oakiYiyggGwdL+UbiV1Z8K5ZMn9A0QS8q9Yx3+kc7IHtpOjbaay6iQXQaMGDcRRyKSF5q&#10;n1e0KoQipgsSEar+GHMXkYMrhC/RR0XFDMCTk6NO7CjbWL1ABUCjkBkY+JTVDp2HBHFt21aEC7s0&#10;lZFWmuhyBfBio+wIkoEmIW0YuwIqAVDnVBtsZRmGMaQT0uMRWKhBiQ2iBU0CoAxuoEgEHGDW5VRR&#10;6VtMGbKpggxDc70K0I8zaWsOJncOMaCPsKNhRJvFaiV1jPdAoDCIAAAA1+oSgmCYAAAAAAAAAAAA&#10;AAAAAAAAAAAADGEeEIOwAAACcllCJRU4AAAAAAAAAAAAAAAAAAAAAAAFmaB8A+Qkw7+WciswelIC&#10;XYAcxBAsq1IEYATN7N3A3+bg3RZPa8tsXFCD2Ia84oT8Xle/aohW+cdNZLXJgEWlQB9ISIt5A3GD&#10;vg9PTd29uZRVgA6rrKPQbANDyz7YeXyHAnQwrUChJxqQMBgK8JsU9KnWtpc15DqthcaaCKIuIQBs&#10;tbMgh+Mi59zFAbbAzJAzkoWEO8wyAQktOTTiGAP7j7BAYgBkKoQpFKKIFQbMEAUhfFADt/ZDADpq&#10;vSkBw2qhh6477BZhivEvGFQod5IeL1s59bbCLTE6erGapNusUZKjH+LQgYUEsncURkE++MghTIGv&#10;9zW5AOBFmwrSX/pEgBSqunakkBOZTTqY8FHxeNK4oru0PPDCbGIIqK1hCyQc8xurEslaqVoSFbSO&#10;Mc9SZDY236DrdcgI6tbemxjUOwAscv9YNikRSnLAfWTqmUyeMh8CNzVjMqiWNbW3QYyciqQAlglb&#10;M3WC5sNQdbJMig/eqhRDIBFeDiCkigiMQ9irxTMkVntHZQ8SThKGg3tlsjfEZNZXB/oHPwld2HWF&#10;iagxX5J+ErQss7/AFABOH1dg15O3oRVNmfBIkEkvTqDOVN06+J1KmUtY4/TJNigJrgK3A2pOw4xw&#10;bBxikaU0yjrJAaE/sq5J4XvAGpEHIZB42rMVmMZQZNQgK8nTMjeVqcwFZ7GOa00cv//ESxxcgziB&#10;jdXHpJNqcVfzAFKeuGmmBJ6VCdpagFFkvbFcvbCBFKMAEUrHFdFFTMromojFLztcU70LfZRF8AIb&#10;iArQgDDlKiTdAFGQCE61PJ6LNiXLMWEFYT2HODKK5jnJGlBYzA0VZ0GTgqibuh00mw3HeJqxHjco&#10;kNEOjP6IbQMRJ5VSUYcySYiGWk2tOFW9cbBEGUVfCCYKYsM4eLCATBP7ooUOmDUgrWK1G2zmqRND&#10;1MbGhJQCL6CW5SeRxJaErVCUgmV7xsfMVZD317N5Jkm1F0KQ35ioAlGOGPbmhQ1cGQlRCW1wnGtH&#10;hmBqCa0XhRiGPoHgQo2EKxIrEBELXglapvkAnGMQwgkgwdQdAbOCorgAeA47agTewcGsvg+zAEyu&#10;msrJEALR8cVbKFOKuoijN5jNpuxsqDBGbI6oq2kbsCrTAB7ZAxiYGXE7jBSljbC06DLiaGWAusJg&#10;EycvgpEuN05hGMGvtFIHGeHtK3/XMpzsbfOGlwREj6JRyXsLKWDAGUy1KUyElEmqoRqsg4pABwxA&#10;CEwjHCKEsa0vqTVBub1wOpQYAuVjKLdIJB+ClRAmRMYrUkWuS8Kz5nbglsztggHCLIdRIidFBOYS&#10;HhVEF64vUAGErpknRJgOMnAASqVQeAAAAAAAAAAABPA2gABXn4UAAAAAAAAAAABBABnhI0HNL60H&#10;CGZkcoI0GH8fS6jMV4ATuev28GoNUslnce+JDQs7L7TGfVkSCkd28A7Y/qCEHJcscJAyMgfPd3aj&#10;ls4E58NeXAzIO0Gu4mgl40n3UybZmV9wthrPz8+guHNfVA9DVXSUX+99AbkoHHHsNGmmVk7mGdwL&#10;3UhQyluEkB1AiicnVSYhRKCplElTxDQajhBMrV64PGC+GheIaU8BwBsBGkCJpJGuBQ3drB3D+BQe&#10;l2mjaNrogo2cYDbYASpa00AIudIPPIGd15RkQhLX5isNpr5kGvcgYxW2NtOyVoYsPCqEMacBoQDN&#10;tVKxMHUrpwEDHk6CrimXSGxAUIjWAaszEY4iPVX85gUYYiCxicdl20qJTAcSwk4gbnrW0K23N7ss&#10;LUKRMTYYD4nUm45LaKsJNQl2YMogq5VTrm2IXKibxdKhRAtgXAALEWFxKC1QoKsA0m848JArCkGl&#10;IZSJQz5dARW9sfQWFAR+2OTgk4vJIBu2jOxY6hTSbnZA4qaVQAA+KRsGP1qTQgQ5y4E5G4t8dDbA&#10;YDXyeZ4CxZXKpU2ZwY3RikGfdHXjNLYWGqqfCxKqk3KJAlRSyepTwvXMI+sbiXpJFFuuIYAnjRGn&#10;IjiZdyRDvKoZPPvBtMKCYkPoiLQGXg3qFQTqgKGes8mDAyGEBMjUIPTIExgKAshTobXjiwJf/U+K&#10;6DC25aBxMdcLWuk3GWk6A2Jtj6dCbVBnL4IvpNjT5o8d6XuFHImTQh6IaHYCxwoIKiKgllPgohoC&#10;OwQMfsjgq7AKg374pABEcfFBwtyivNEwRLWzg2Uu6t3a0LudAUHj4iuoQx0cwCFtFfqUAbzNWdBa&#10;ZUmhOHCjtM26tXdqUqMrUmExN4iomhCbhEgCBld/5GqkMCUB4MsjJcKA2i+jcNvIm0JVgtfBPBhQ&#10;2SrtE6w8eiI3nlWC3qb0Pk6Y4dEDdgK97nezdpKsFxZh5KIiAGTDszGEIqWK7E+MMBNhNF6WdTuK&#10;vAQIVlXB2NJ2I9K8ghdgwGyCUNO4F4ACQiAD0MhjBiHSgGBOGCGh3M7jBlzNNrlSJsIDlXMDV6gx&#10;JiKpDdabAKJ32YlCFTUviKu1H5MQV9u4JfJrG8C4rRQIYxg8XKdZ1Tg+6mJoVaXCCQ7o0YoNknOe&#10;j1xQT6mx36G1nRwyrWHhpCEM/dZDdiAEAF9r92woIQgtagG6DR2h7KvOgSikFJ2FG1RAECqdK6zC&#10;IQuYkDcOho1QhNhOh5mBZ5atiSOEDNTgxG2VeVcGNIAAACQkNIYA3AAAAAAAAAAAAAAAAAAAAAAA&#10;AJXEvB2GAAAABByGoMCwAAAAAAAAAAAAAAAAAAAAAAADAmXGo9nCNf19Cdy9UfbjDF+Vi1kvwHA+&#10;TShO8pMAItNEq9jdLsafF5LBji3KWAGxMlk6si1/7JKYJfxN0ZZKYr3ALQtA+XMe0EUBDvef1cm2&#10;kQqKmRSJ3FaKVIBXA2iXzOspm9VKhUBtIgNu+iuYgE6HAOJMUz6Hi2qi3u1KAk86cJBgJbGR1lQl&#10;DR10bSHVvxFQEfOqJm2A8xHZLSOysSk/r2kwEIYIYAkboEaAE4/RKAki/ZHMk0J7GBKVWxuo2hIR&#10;FJG/F5GIIht+vCn1AtEFmNg0g+NsJtYEzY9S3YClYKGEMKfKmNW1ALVI4KyAEvaRASNvYNBiEhJH&#10;6CE3tepG61g25Am2WrU9FQTwAUoMEwoj50KlHVeA0yBXEgAo5IFKA2r15ewGk8VgCGCUkAGITP3D&#10;tSZCErTGxAGYpZVNMUIOEGkOzTxNAmES3UhIRW2kCAGIgjTEINzJDqYM7lRVPAmXe0htJCyY8jdb&#10;Dk7LGAnm42csAOXuXFBJIHCSsBwXyHYlGKBRDSTeUSgTExOouMAQWGVK1w0ZiFOQJwBl92ChY9Cr&#10;DIpPatQqJtGA2lBA0d0OohFvSxIESaDONtUELhsTBskabBKKCItTACHpB/5ssYZGAZ8VBWtFts5j&#10;UlnEchoF54NDAAsBKpByPJoZ6UsnNIIPGfheAeUJutsG18qZvDEJj0rWh/BkUR2dK9urXz3LkB3N&#10;0dQJ4BADF4OYMQcBD6dFnG/8eXKuT2TAgYGeTAJSItmhRdGiG5pLLUK0zxOQIRMPUs7Yj1svcADt&#10;lyB1pRMEBDUgyUODQSsMZbmIZ9N1ZU6DKj7h0qn8qhMeC04kYIwrgkxFGO/NQoDBq7knEhCCjsrW&#10;JJD6/CtlZ2nSJY24j5UrJ1vNzpNFRfJagAMIChNpS5zgXRwBlJ0TilVjg8qAxXLW9igq0v0AFSIY&#10;wQCMYYy3iYyAYk0gdRPQJIIQ4igBmPdE6COWKtkgj8Uj7hWIim430ISafYyAdg7rGNK1KjQlV+YI&#10;lGDL0e0pZZxNLrjyqZLTUSaDVsDpANTBbqYUrXz0kQlhTwxFPQ7gMQPrZjQCseCoChoJcSDSE1ME&#10;Bl0YiGAig4Ro3GNBp3EkChRpqoEFmOPty7cGkCugM6q8yJA7VJWwARgUqAQANbeIAgLNJ2q2G0VZ&#10;E2AEJ21FAGk9IxLJNoAAAAMNESISLQAAAAAAAAAAAAAAAAAAAAAAAGohyFENkAAAA4PtlYMIkAAA&#10;AAAAAAAAAAAAAAAAAAAABI27i0dBB8Qm542+GoHyOaMNOaFY3A6TvpRn8xBlczOFGBQJAfZ8immM&#10;b5DqtVoRrRhqgo7vAoCeVDH73AYLOZxKRgH1uVOwONpR2azaKOoAOG6IiQ6jbZ7wJj32DlQ0W6dB&#10;1SKKmBIHEJ0gPkEzDhbDlirCYVtVq3uhGWuCO/XlEgjoZdpWokp7RAEcFdg1DQGvVtoDWqHAWAxF&#10;Sso/MvlJYmxVqboRHSdPBgQTHlwYIfasOdaJHXoeSSDx4nXoNWnJfCQhjLXfWxjXCYn2ki1qjok2&#10;0yepECw6aEbiszRuwkQ9og46lIvtLC24bzvwJpgK2qrEmCwiEnaKtu2aBoGfdcRKoQCUElqCh7/U&#10;igkZnyLnb+LLNIEgbPTzqRYUFgEkAyZSzqEeb2I5wII7nXCI+ynNIGbT3USxgAiUaaBbm+KMBM1E&#10;DRRSCkNOMCZ0OpAAdhONwQUAXsBA39do2CQcGCJOlj8iiwAhnUOiAsY0HGhMBhEkI9GBiOIGA2NM&#10;SBIYIBDTrhEAIz4TpRZupTgn2s0FREMBxhiSpoVYKTtg2kgth9OywgLuEnqGDxGAkA3vECCEP0oQ&#10;BAHiHFKwGulrDY0MUVnBoGRB4ZO0YaxCgAIGEqaPCXGDdGgD7Wi+YYtvQNUaAKhAIAcioNqZGSDZ&#10;K5K0an1b7IoCpSjImQTM6KCtgApqASWloUKRZ9J0xutyAuK1AW3Ru5JsgNDKMAExEIQBjqWo2I5W&#10;ytQ0Kz+sAkioxAAwc80WbAR2zqO6wEdBpw44bK42YJ/hOyRAI9ggVASorKzJ0jznY+MSR5B/0gSA&#10;O32Koitc4tnm3jRNH5OwDRWxongaA7n+t2TJcg8UCSXZoTwAjt7RpVrjPaaV4SkVrHlzjYxjQIE6&#10;Ngja7oO1ylMTydt5DP9hp5qCEUFF0AzCfKOyMExAwSoJ8aClVlO0q0D9IgC8OdkoVBylsBAMBDB0&#10;UlbJRibgDlXkTUT9lrrmBqd1y8iuAE44jgICuCPgGZteg0m7TL6RgTH7gFRA0uvyuRiJaPIGATkv&#10;sKtMQBugvMOmdL6AhhhDBALrrajYEeyOppRk6oiWAjg9UwbDtUyJgCkt8XDqHQkppEk+26lFECtg&#10;J1sBhXhjFBi/9VMGhFhi3IZAbBhBAwvU7i1Bs16KOJANJQ7g2OShSsQhuChK2CBLEdCBpUZk3qTY&#10;M4IEAIHoPdMgBKQWByxDqphHJLQyRIYQnWAyIfKAAAA2AAAAZiAQAAAAAAAAAAAAAAAAAAAAAAAA&#10;AAAZuUaY0DQAAABkdbbYMIgAAAAAAAAAAAAAAAAAAAAAAAAIesbIYACAgA1Z/eNqPEAAAAABAQAA&#10;AgIABAAAABAAAAJQMQcMAAgICG+TmPOLxEAIAAAAAAAAAAAAAAAAAAAAAFv3/6fR4AAGABOxkHqe&#10;AIgIAAAAAAAAAAAAAAAAAAAAAABQSwMEFAAGAAgAAAAhAJCtnBzgAAAACAEAAA8AAABkcnMvZG93&#10;bnJldi54bWxMj0FLw0AQhe+C/2EZwZvdJLWxxGxKKeqpCLZC6W2anSah2d2Q3Sbpv3c86W0e7/Hm&#10;e/lqMq0YqPeNswriWQSCbOl0YysF3/v3pyUIH9BqbJ0lBTfysCru73LMtBvtFw27UAkusT5DBXUI&#10;XSalL2sy6GeuI8ve2fUGA8u+krrHkctNK5MoSqXBxvKHGjva1FRedlej4GPEcT2P34bt5by5HfeL&#10;z8M2JqUeH6b1K4hAU/gLwy8+o0PBTCd3tdqLVsHLIuakgoQHsD1fRgmIEx/PaQqyyOX/AcUPAAAA&#10;//8DAFBLAwQUAAYACAAAACEA3+PMPe0AAAAhAgAAGQAAAGRycy9fcmVscy9lMm9Eb2MueG1sLnJl&#10;bHO8kUFLxDAQhe+C/yHM3aStoCKb7kUW9irrDwjJtMnaZEKSVfffGyqCXbpXj/OG+d57zGb75Sf2&#10;gSk7ChJa3gDDoMm4MEp4O+zunoDlooJREwWUcMYM2/72ZvOKkyr1KFsXM6uUkCXYUuKzEFlb9Cpz&#10;ihjqZqDkValjGkVU+l2NKLqmeRDpLwP6BZPtjYS0N/fADudYnS/Y3ulEmYbCNXlBw+D0TH1cUoU1&#10;0VKhSlFpxCLBo3HqV275p4kg1q27K9YrtX78X0ifPIay0k44X2tfppjFjscwXsvQ/k+Glh8jziHE&#10;4rH9NwAAAP//AwBQSwECLQAUAAYACAAAACEAw1OZSiIBAACCAgAAEwAAAAAAAAAAAAAAAAAAAAAA&#10;W0NvbnRlbnRfVHlwZXNdLnhtbFBLAQItABQABgAIAAAAIQA4/SH/1gAAAJQBAAALAAAAAAAAAAAA&#10;AAAAAFMBAABfcmVscy8ucmVsc1BLAQItABQABgAIAAAAIQBXrY5PiAIAANoHAAAOAAAAAAAAAAAA&#10;AAAAAFICAABkcnMvZTJvRG9jLnhtbFBLAQItAAoAAAAAAAAAIQBFoADPKnIBACpyAQAVAAAAAAAA&#10;AAAAAAAAAAYFAABkcnMvbWVkaWEvaW1hZ2UxLmpwZWdQSwECLQAKAAAAAAAAACEA57Am4eKnBQDi&#10;pwUAFAAAAAAAAAAAAAAAAABjdwEAZHJzL21lZGlhL2ltYWdlMi5wbmdQSwECLQAKAAAAAAAAACEA&#10;6EN4fFcyAQBXMgEAFgAAAAAAAAAAAAAAAAB3HwcAZHJzL21lZGlhL2hkcGhvdG8xLndkcFBLAQIt&#10;ABQABgAIAAAAIQCQrZwc4AAAAAgBAAAPAAAAAAAAAAAAAAAAAAJSCABkcnMvZG93bnJldi54bWxQ&#10;SwECLQAUAAYACAAAACEA3+PMPe0AAAAhAgAAGQAAAAAAAAAAAAAAAAAPUwgAZHJzL19yZWxzL2Uy&#10;b0RvYy54bWwucmVsc1BLBQYAAAAACAAIAAMCAAAzVAgAAAA=&#10;">
                <v:shape id="Picture 85" o:spid="_x0000_s1027" type="#_x0000_t75" style="position:absolute;width:41275;height:39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A6CwgAAANsAAAAPAAAAZHJzL2Rvd25yZXYueG1sRI9BawIx&#10;FITvQv9DeAVvmq1S0dUoRRC8iNZWz8/Nc3cxeVk3cd3+e1MQPA4z8w0zW7TWiIZqXzpW8NFPQBBn&#10;TpecK/j9WfXGIHxA1mgck4I/8rCYv3VmmGp3529q9iEXEcI+RQVFCFUqpc8Ksuj7riKO3tnVFkOU&#10;dS51jfcIt0YOkmQkLZYcFwqsaFlQdtnfrILhZEvGHK88OOBml5zM9nYcNkp139uvKYhAbXiFn+21&#10;VjD+hP8v8QfI+QMAAP//AwBQSwECLQAUAAYACAAAACEA2+H2y+4AAACFAQAAEwAAAAAAAAAAAAAA&#10;AAAAAAAAW0NvbnRlbnRfVHlwZXNdLnhtbFBLAQItABQABgAIAAAAIQBa9CxbvwAAABUBAAALAAAA&#10;AAAAAAAAAAAAAB8BAABfcmVscy8ucmVsc1BLAQItABQABgAIAAAAIQBJ6A6CwgAAANsAAAAPAAAA&#10;AAAAAAAAAAAAAAcCAABkcnMvZG93bnJldi54bWxQSwUGAAAAAAMAAwC3AAAA9gIAAAAA&#10;">
                  <v:imagedata r:id="rId59" o:title=""/>
                </v:shape>
                <v:shape id="Picture 86" o:spid="_x0000_s1028" type="#_x0000_t75" style="position:absolute;top:40956;width:41275;height:39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iiJxgAAANsAAAAPAAAAZHJzL2Rvd25yZXYueG1sRI/dasJA&#10;FITvhb7Dcgq9azZNQW3qKqEg1Qvxp3mA0+xpEpo9u2RXTX16Vyh4OczMN8xsMZhOnKj3rWUFL0kK&#10;griyuuVaQfm1fJ6C8AFZY2eZFPyRh8X8YTTDXNsz7+l0CLWIEPY5KmhCcLmUvmrIoE+sI47ej+0N&#10;hij7WuoezxFuOpml6VgabDkuNOjoo6Hq93A0Cl6/N9m27I6Tt1DsJm59sctPt1Lq6XEo3kEEGsI9&#10;/N9eaQXTMdy+xB8g51cAAAD//wMAUEsBAi0AFAAGAAgAAAAhANvh9svuAAAAhQEAABMAAAAAAAAA&#10;AAAAAAAAAAAAAFtDb250ZW50X1R5cGVzXS54bWxQSwECLQAUAAYACAAAACEAWvQsW78AAAAVAQAA&#10;CwAAAAAAAAAAAAAAAAAfAQAAX3JlbHMvLnJlbHNQSwECLQAUAAYACAAAACEAKtIoicYAAADbAAAA&#10;DwAAAAAAAAAAAAAAAAAHAgAAZHJzL2Rvd25yZXYueG1sUEsFBgAAAAADAAMAtwAAAPoCAAAAAA==&#10;">
                  <v:imagedata r:id="rId60" o:title=""/>
                </v:shape>
                <w10:wrap type="square"/>
              </v:group>
            </w:pict>
          </mc:Fallback>
        </mc:AlternateContent>
      </w:r>
    </w:p>
    <w:p w14:paraId="40E78491" w14:textId="6BCF75C5" w:rsidR="00E014AB" w:rsidRPr="00EE5C9E" w:rsidRDefault="00E014AB" w:rsidP="0006670F">
      <w:pPr>
        <w:spacing w:after="0"/>
        <w:ind w:left="0" w:firstLine="0"/>
        <w:rPr>
          <w:rFonts w:ascii="Times New Roman" w:hAnsi="Times New Roman" w:cs="Times New Roman"/>
          <w:sz w:val="22"/>
        </w:rPr>
      </w:pPr>
    </w:p>
    <w:bookmarkEnd w:id="23"/>
    <w:p w14:paraId="7398F511" w14:textId="2B9CBADC" w:rsidR="0006670F" w:rsidRPr="00EE5C9E" w:rsidRDefault="0006670F" w:rsidP="0006670F">
      <w:pPr>
        <w:spacing w:after="0"/>
        <w:ind w:left="0" w:firstLine="0"/>
        <w:jc w:val="center"/>
        <w:rPr>
          <w:rFonts w:ascii="Times New Roman" w:hAnsi="Times New Roman" w:cs="Times New Roman"/>
          <w:sz w:val="22"/>
        </w:rPr>
      </w:pPr>
    </w:p>
    <w:p w14:paraId="7F10F6C7" w14:textId="49AFC623" w:rsidR="00BC7F05" w:rsidRPr="00EE5C9E" w:rsidRDefault="00BC7F05" w:rsidP="0006670F">
      <w:pPr>
        <w:spacing w:after="0"/>
        <w:ind w:left="0" w:firstLine="0"/>
        <w:jc w:val="center"/>
        <w:rPr>
          <w:rFonts w:ascii="Times New Roman" w:hAnsi="Times New Roman" w:cs="Times New Roman"/>
          <w:i/>
          <w:iCs/>
          <w:sz w:val="22"/>
          <w:lang w:val="en-US"/>
        </w:rPr>
      </w:pPr>
    </w:p>
    <w:p w14:paraId="26650582" w14:textId="4B8CD8A2" w:rsidR="00BC7F05" w:rsidRPr="00EE5C9E" w:rsidRDefault="00BC7F05" w:rsidP="0006670F">
      <w:pPr>
        <w:spacing w:after="0"/>
        <w:ind w:left="0" w:firstLine="0"/>
        <w:jc w:val="center"/>
        <w:rPr>
          <w:rFonts w:ascii="Times New Roman" w:hAnsi="Times New Roman" w:cs="Times New Roman"/>
          <w:i/>
          <w:iCs/>
          <w:sz w:val="22"/>
          <w:lang w:val="en-US"/>
        </w:rPr>
      </w:pPr>
    </w:p>
    <w:p w14:paraId="33047EAC" w14:textId="39D98969" w:rsidR="00BC7F05" w:rsidRPr="00EE5C9E" w:rsidRDefault="00BC7F05" w:rsidP="0006670F">
      <w:pPr>
        <w:spacing w:after="0"/>
        <w:ind w:left="0" w:firstLine="0"/>
        <w:jc w:val="center"/>
        <w:rPr>
          <w:rFonts w:ascii="Times New Roman" w:hAnsi="Times New Roman" w:cs="Times New Roman"/>
          <w:i/>
          <w:iCs/>
          <w:sz w:val="22"/>
          <w:lang w:val="en-US"/>
        </w:rPr>
      </w:pPr>
    </w:p>
    <w:p w14:paraId="169C223F" w14:textId="0281556E" w:rsidR="00BC7F05" w:rsidRPr="00EE5C9E" w:rsidRDefault="00BC7F05" w:rsidP="0006670F">
      <w:pPr>
        <w:spacing w:after="0"/>
        <w:ind w:left="0" w:firstLine="0"/>
        <w:jc w:val="center"/>
        <w:rPr>
          <w:rFonts w:ascii="Times New Roman" w:hAnsi="Times New Roman" w:cs="Times New Roman"/>
          <w:i/>
          <w:iCs/>
          <w:sz w:val="22"/>
          <w:lang w:val="en-US"/>
        </w:rPr>
      </w:pPr>
    </w:p>
    <w:p w14:paraId="2341F884" w14:textId="1940EB2A" w:rsidR="00BC7F05" w:rsidRPr="00EE5C9E" w:rsidRDefault="00BC7F05" w:rsidP="0006670F">
      <w:pPr>
        <w:spacing w:after="0"/>
        <w:ind w:left="0" w:firstLine="0"/>
        <w:jc w:val="center"/>
        <w:rPr>
          <w:rFonts w:ascii="Times New Roman" w:hAnsi="Times New Roman" w:cs="Times New Roman"/>
          <w:i/>
          <w:iCs/>
          <w:sz w:val="22"/>
          <w:lang w:val="en-US"/>
        </w:rPr>
      </w:pPr>
    </w:p>
    <w:p w14:paraId="3309F4E4" w14:textId="64E58F13" w:rsidR="00BC7F05" w:rsidRPr="00EE5C9E" w:rsidRDefault="00BC7F05" w:rsidP="0006670F">
      <w:pPr>
        <w:spacing w:after="0"/>
        <w:ind w:left="0" w:firstLine="0"/>
        <w:jc w:val="center"/>
        <w:rPr>
          <w:rFonts w:ascii="Times New Roman" w:hAnsi="Times New Roman" w:cs="Times New Roman"/>
          <w:i/>
          <w:iCs/>
          <w:sz w:val="22"/>
          <w:lang w:val="en-US"/>
        </w:rPr>
      </w:pPr>
    </w:p>
    <w:p w14:paraId="43FC3D7B" w14:textId="24DD5D6C" w:rsidR="00A62D6B" w:rsidRPr="00EE5C9E" w:rsidRDefault="007C4837" w:rsidP="0006670F">
      <w:pPr>
        <w:spacing w:after="0"/>
        <w:ind w:left="0" w:firstLine="0"/>
        <w:jc w:val="center"/>
        <w:rPr>
          <w:rFonts w:ascii="Times New Roman" w:hAnsi="Times New Roman" w:cs="Times New Roman"/>
          <w:i/>
          <w:iCs/>
          <w:sz w:val="22"/>
          <w:lang w:val="en-US"/>
        </w:rPr>
      </w:pPr>
      <w:r w:rsidRPr="00EE5C9E">
        <w:rPr>
          <w:rFonts w:ascii="Times New Roman" w:hAnsi="Times New Roman" w:cs="Times New Roman"/>
          <w:noProof/>
          <w:sz w:val="22"/>
        </w:rPr>
        <mc:AlternateContent>
          <mc:Choice Requires="wps">
            <w:drawing>
              <wp:anchor distT="0" distB="0" distL="114300" distR="114300" simplePos="0" relativeHeight="251751424" behindDoc="0" locked="0" layoutInCell="1" allowOverlap="1" wp14:anchorId="1D17A0B8" wp14:editId="4638CE7C">
                <wp:simplePos x="0" y="0"/>
                <wp:positionH relativeFrom="column">
                  <wp:posOffset>1148715</wp:posOffset>
                </wp:positionH>
                <wp:positionV relativeFrom="paragraph">
                  <wp:posOffset>15875</wp:posOffset>
                </wp:positionV>
                <wp:extent cx="476250" cy="301625"/>
                <wp:effectExtent l="0" t="0" r="0" b="3175"/>
                <wp:wrapSquare wrapText="bothSides"/>
                <wp:docPr id="13" name="Text Box 13"/>
                <wp:cNvGraphicFramePr/>
                <a:graphic xmlns:a="http://schemas.openxmlformats.org/drawingml/2006/main">
                  <a:graphicData uri="http://schemas.microsoft.com/office/word/2010/wordprocessingShape">
                    <wps:wsp>
                      <wps:cNvSpPr txBox="1"/>
                      <wps:spPr>
                        <a:xfrm>
                          <a:off x="0" y="0"/>
                          <a:ext cx="476250" cy="301625"/>
                        </a:xfrm>
                        <a:prstGeom prst="rect">
                          <a:avLst/>
                        </a:prstGeom>
                        <a:noFill/>
                        <a:ln>
                          <a:noFill/>
                        </a:ln>
                      </wps:spPr>
                      <wps:txbx>
                        <w:txbxContent>
                          <w:p w14:paraId="269A9DD1" w14:textId="4D024FBE" w:rsidR="00A62D6B" w:rsidRPr="00646CE6" w:rsidRDefault="00E721F3" w:rsidP="00A62D6B">
                            <w:pPr>
                              <w:pStyle w:val="Caption"/>
                              <w:spacing w:after="0"/>
                              <w:rPr>
                                <w:noProof/>
                                <w:color w:val="FFC000"/>
                              </w:rPr>
                            </w:pPr>
                            <w:r>
                              <w:rPr>
                                <w:color w:val="FFC000"/>
                                <w:sz w:val="18"/>
                                <w:szCs w:val="14"/>
                              </w:rPr>
                              <w:t>corrosion particles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17A0B8" id="_x0000_t202" coordsize="21600,21600" o:spt="202" path="m,l,21600r21600,l21600,xe">
                <v:stroke joinstyle="miter"/>
                <v:path gradientshapeok="t" o:connecttype="rect"/>
              </v:shapetype>
              <v:shape id="Text Box 13" o:spid="_x0000_s1026" type="#_x0000_t202" style="position:absolute;left:0;text-align:left;margin-left:90.45pt;margin-top:1.25pt;width:37.5pt;height:2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jCvAwIAABIEAAAOAAAAZHJzL2Uyb0RvYy54bWysU8Fu2zAMvQ/YPwi6L06yrSuMOEXWIsOA&#10;oC2QDj0rshQbkEWNUmJnXz9KtpOt66nYRaZI+pF8fFrcdI1hR4W+Blvw2WTKmbISytruC/7jaf3h&#10;mjMfhC2FAasKflKe3yzfv1u0LldzqMCUChmBWJ+3ruBVCC7PMi8r1Qg/AacsBTVgIwJdcZ+VKFpC&#10;b0w2n06vshawdAhSeU/euz7IlwlfayXDg9ZeBWYKTr2FdGI6d/HMlguR71G4qpZDG+INXTSitlT0&#10;DHUngmAHrP+BamqJ4EGHiYQmA61rqdIMNM1s+mKabSWcSrMQOd6dafL/D1beH7fuEVnovkJHC4yE&#10;tM7nnpxxnk5jE7/UKaM4UXg606a6wCQ5P325mn+miKTQx+mMLhElu/zs0IdvChoWjYIjbSWRJY4b&#10;H/rUMSXWsrCujUmbMfYvB2FGT3bpMFqh23VD2zsoTzQNQr9o7+S6ppob4cOjQNostUlqDQ90aANt&#10;wWGwOKsAf73mj/lEOEU5a0kpBfc/DwIVZ+a7pVVEWY0GjsZuNOyhuQUS34zegZPJpB8wmNHUCM0z&#10;iXgVq1BIWEm1Ch5G8zb0eqVHINVqlZJIPE6Ejd06GaEjSZHBp+5ZoBtoDrSfexg1JPIXbPe5Pb2r&#10;QwBdp1VEQnsWB55JeGmZwyOJyv7znrIuT3n5GwAA//8DAFBLAwQUAAYACAAAACEAGiIITdwAAAAI&#10;AQAADwAAAGRycy9kb3ducmV2LnhtbEyPwU7DMBBE70j8g7WVuFG7kVK1IU5VITghIdL0wNFJtonV&#10;eB1itw1/z3KC49OMZt/mu9kN4opTsJ40rJYKBFLjW0udhmP1+rgBEaKh1gyeUMM3BtgV93e5yVp/&#10;oxKvh9gJHqGQGQ19jGMmZWh6dCYs/YjE2clPzkTGqZPtZG487gaZKLWWzljiC70Z8bnH5ny4OA37&#10;Typf7Nd7/VGeSltVW0Vv67PWD4t5/wQi4hz/yvCrz+pQsFPtL9QGMTBv1JarGpIUBOdJmjLXGlKl&#10;QBa5/P9A8QMAAP//AwBQSwECLQAUAAYACAAAACEAtoM4kv4AAADhAQAAEwAAAAAAAAAAAAAAAAAA&#10;AAAAW0NvbnRlbnRfVHlwZXNdLnhtbFBLAQItABQABgAIAAAAIQA4/SH/1gAAAJQBAAALAAAAAAAA&#10;AAAAAAAAAC8BAABfcmVscy8ucmVsc1BLAQItABQABgAIAAAAIQBOhjCvAwIAABIEAAAOAAAAAAAA&#10;AAAAAAAAAC4CAABkcnMvZTJvRG9jLnhtbFBLAQItABQABgAIAAAAIQAaIghN3AAAAAgBAAAPAAAA&#10;AAAAAAAAAAAAAF0EAABkcnMvZG93bnJldi54bWxQSwUGAAAAAAQABADzAAAAZgUAAAAA&#10;" filled="f" stroked="f">
                <v:textbox inset="0,0,0,0">
                  <w:txbxContent>
                    <w:p w14:paraId="269A9DD1" w14:textId="4D024FBE" w:rsidR="00A62D6B" w:rsidRPr="00646CE6" w:rsidRDefault="00E721F3" w:rsidP="00A62D6B">
                      <w:pPr>
                        <w:pStyle w:val="Caption"/>
                        <w:spacing w:after="0"/>
                        <w:rPr>
                          <w:noProof/>
                          <w:color w:val="FFC000"/>
                        </w:rPr>
                      </w:pPr>
                      <w:r>
                        <w:rPr>
                          <w:color w:val="FFC000"/>
                          <w:sz w:val="18"/>
                          <w:szCs w:val="14"/>
                        </w:rPr>
                        <w:t>corrosion particles</w:t>
                      </w:r>
                    </w:p>
                  </w:txbxContent>
                </v:textbox>
                <w10:wrap type="square"/>
              </v:shape>
            </w:pict>
          </mc:Fallback>
        </mc:AlternateContent>
      </w:r>
      <w:r w:rsidRPr="00EE5C9E">
        <w:rPr>
          <w:rFonts w:ascii="Times New Roman" w:hAnsi="Times New Roman" w:cs="Times New Roman"/>
          <w:noProof/>
          <w:sz w:val="22"/>
        </w:rPr>
        <mc:AlternateContent>
          <mc:Choice Requires="wps">
            <w:drawing>
              <wp:anchor distT="0" distB="0" distL="114300" distR="114300" simplePos="0" relativeHeight="251755520" behindDoc="0" locked="0" layoutInCell="1" allowOverlap="1" wp14:anchorId="11900088" wp14:editId="37EACFF5">
                <wp:simplePos x="0" y="0"/>
                <wp:positionH relativeFrom="column">
                  <wp:posOffset>912495</wp:posOffset>
                </wp:positionH>
                <wp:positionV relativeFrom="paragraph">
                  <wp:posOffset>20955</wp:posOffset>
                </wp:positionV>
                <wp:extent cx="198755" cy="127000"/>
                <wp:effectExtent l="38100" t="38100" r="29845" b="25400"/>
                <wp:wrapNone/>
                <wp:docPr id="15" name="Straight Arrow Connector 15"/>
                <wp:cNvGraphicFramePr/>
                <a:graphic xmlns:a="http://schemas.openxmlformats.org/drawingml/2006/main">
                  <a:graphicData uri="http://schemas.microsoft.com/office/word/2010/wordprocessingShape">
                    <wps:wsp>
                      <wps:cNvCnPr/>
                      <wps:spPr>
                        <a:xfrm flipH="1" flipV="1">
                          <a:off x="0" y="0"/>
                          <a:ext cx="198755" cy="127000"/>
                        </a:xfrm>
                        <a:prstGeom prst="straightConnector1">
                          <a:avLst/>
                        </a:prstGeom>
                        <a:noFill/>
                        <a:ln w="635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D674D21" id="_x0000_t32" coordsize="21600,21600" o:spt="32" o:oned="t" path="m,l21600,21600e" filled="f">
                <v:path arrowok="t" fillok="f" o:connecttype="none"/>
                <o:lock v:ext="edit" shapetype="t"/>
              </v:shapetype>
              <v:shape id="Straight Arrow Connector 15" o:spid="_x0000_s1026" type="#_x0000_t32" style="position:absolute;margin-left:71.85pt;margin-top:1.65pt;width:15.65pt;height:10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4qx1AEAAIcDAAAOAAAAZHJzL2Uyb0RvYy54bWysU01v2zAMvQ/ofxB0X+xkSJsacXpImu0w&#10;bAXa7c7Iki1AX6C0OPn3o+Qs7bbbsItAiX6PfOTz+uFkDTtKjNq7ls9nNWfSCd9p17f828v+/Yqz&#10;mMB1YLyTLT/LyB82N+/WY2jkwg/edBIZkbjYjKHlQ0qhqaooBmkhznyQjpLKo4VEV+yrDmEkdmuq&#10;RV3fVqPHLqAXMkZ63U1Jvin8SkmRvioVZWKm5dRbKieW85DParOGpkcIgxaXNuAfurCgHRW9Uu0g&#10;AfuB+i8qqwX66FWaCW8rr5QWsmggNfP6DzXPAwRZtNBwYriOKf4/WvHluHVPSGMYQ2xieMKs4qTQ&#10;MmV0+EQ75SX6nqOco57ZqQzwfB2gPCUm6HF+v7pbLjkTlJov7uq6DLiaCDM4YEwfpbcsBy2PCUH3&#10;Q9p652hVHqcScPwcE7VEwF+ADHZ+r40pGzOOjS2//bCknQog3ygDiUIbOmJ1PWdgejKkSFiajt7o&#10;LqMzT8T+sDXIjkCm2O+3r23+9lkuvYM4TN+V1GQXqxN51mjb8hVhJ5HQJNDm0XUsnQMZPaEG1xuZ&#10;IaTDuFxZFkdexL0OPEcH353LHqp8o20X2MWZ2U5v7xS//X82PwEAAP//AwBQSwMEFAAGAAgAAAAh&#10;AA1u34zeAAAACAEAAA8AAABkcnMvZG93bnJldi54bWxMj81OwzAQhO9IvIO1SNyoQ1IohDgVIIGA&#10;C+qPEEc3XpKo8TqynTTw9GxPcJyd0ew3xXKynRjRh9aRgstZAgKpcqalWsF283RxAyJETUZ3jlDB&#10;NwZYlqcnhc6NO9AKx3WsBZdQyLWCJsY+lzJUDVodZq5HYu/LeasjS19L4/WBy20n0yS5lla3xB8a&#10;3eNjg9V+PVgFn35rp5/nl4eNHG/3r2+rj+F9nip1fjbd34GIOMW/MBzxGR1KZtq5gUwQHet5tuCo&#10;giwDcfQXV7xtpyDlgywL+X9A+QsAAP//AwBQSwECLQAUAAYACAAAACEAtoM4kv4AAADhAQAAEwAA&#10;AAAAAAAAAAAAAAAAAAAAW0NvbnRlbnRfVHlwZXNdLnhtbFBLAQItABQABgAIAAAAIQA4/SH/1gAA&#10;AJQBAAALAAAAAAAAAAAAAAAAAC8BAABfcmVscy8ucmVsc1BLAQItABQABgAIAAAAIQCpc4qx1AEA&#10;AIcDAAAOAAAAAAAAAAAAAAAAAC4CAABkcnMvZTJvRG9jLnhtbFBLAQItABQABgAIAAAAIQANbt+M&#10;3gAAAAgBAAAPAAAAAAAAAAAAAAAAAC4EAABkcnMvZG93bnJldi54bWxQSwUGAAAAAAQABADzAAAA&#10;OQUAAAAA&#10;" strokecolor="#ffc000" strokeweight=".5pt">
                <v:stroke endarrow="block" joinstyle="miter"/>
              </v:shape>
            </w:pict>
          </mc:Fallback>
        </mc:AlternateContent>
      </w:r>
      <w:r w:rsidRPr="00EE5C9E">
        <w:rPr>
          <w:rFonts w:ascii="Times New Roman" w:hAnsi="Times New Roman" w:cs="Times New Roman"/>
          <w:noProof/>
          <w:sz w:val="22"/>
        </w:rPr>
        <mc:AlternateContent>
          <mc:Choice Requires="wps">
            <w:drawing>
              <wp:anchor distT="0" distB="0" distL="114300" distR="114300" simplePos="0" relativeHeight="251753472" behindDoc="0" locked="0" layoutInCell="1" allowOverlap="1" wp14:anchorId="15FC9F94" wp14:editId="7B4CEBC7">
                <wp:simplePos x="0" y="0"/>
                <wp:positionH relativeFrom="column">
                  <wp:posOffset>1602105</wp:posOffset>
                </wp:positionH>
                <wp:positionV relativeFrom="paragraph">
                  <wp:posOffset>64770</wp:posOffset>
                </wp:positionV>
                <wp:extent cx="248920" cy="134620"/>
                <wp:effectExtent l="0" t="38100" r="55880" b="36830"/>
                <wp:wrapNone/>
                <wp:docPr id="14" name="Straight Arrow Connector 14"/>
                <wp:cNvGraphicFramePr/>
                <a:graphic xmlns:a="http://schemas.openxmlformats.org/drawingml/2006/main">
                  <a:graphicData uri="http://schemas.microsoft.com/office/word/2010/wordprocessingShape">
                    <wps:wsp>
                      <wps:cNvCnPr/>
                      <wps:spPr>
                        <a:xfrm flipV="1">
                          <a:off x="0" y="0"/>
                          <a:ext cx="248920" cy="134620"/>
                        </a:xfrm>
                        <a:prstGeom prst="straightConnector1">
                          <a:avLst/>
                        </a:prstGeom>
                        <a:noFill/>
                        <a:ln w="9525"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EBA5FE" id="Straight Arrow Connector 14" o:spid="_x0000_s1026" type="#_x0000_t32" style="position:absolute;margin-left:126.15pt;margin-top:5.1pt;width:19.6pt;height:10.6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5twgEAAGYDAAAOAAAAZHJzL2Uyb0RvYy54bWysU8Fu2zAMvQ/YPwi6L3aytmiNOD0kyy7D&#10;VmDd7ows2QJkSSC1OPn7UXKaddtt2EWgRPOR7/F5/XganThqJBt8K5eLWgrtVeis71v57Xn/7l4K&#10;SuA7cMHrVp41ycfN2zfrKTZ6FYbgOo2CQTw1U2zlkFJsqorUoEegRYjac9IEHCHxFfuqQ5gYfXTV&#10;qq7vqilgFzEoTcSvuzkpNwXfGK3SF2NIJ+FaybOlcmI5D/msNmtoeoQ4WHUZA/5hihGs56ZXqB0k&#10;ED/Q/gU1WoWBgkkLFcYqGGOVLhyYzbL+g83XAaIuXFgcileZ6P/Bqs/HrX9ClmGK1FB8wsziZHAU&#10;xtn4nXdaePGk4lRkO19l06ckFD+ubu4fViyu4tTy/c0dx4xXzTAZLiKljzqMIgetpIRg+yFtg/e8&#10;oIBzCzh+ojQXvhTkYh/21rmyJ+fF1MqH29UtNwN2i3GQOBxjx6i+lwJczzZUCcvQFJztcnXGIewP&#10;W4fiCGyF/X5b1y9j/vZZbr0DGubvSmo2SQLrPvhOpHNkHye04HunL0ydzy10MdyFxS89c3QI3bnI&#10;XOUbL7MIdDFedsvrO8evf4/NTwAAAP//AwBQSwMEFAAGAAgAAAAhAOOd54/eAAAACQEAAA8AAABk&#10;cnMvZG93bnJldi54bWxMj1FLwzAUhd8F/0O4gm8uaebmrE3HEAQZIloHvmbNta02NyHJtvrvjU/6&#10;eDkf53y3Wk92ZEcMcXCkoJgJYEitMwN1CnZvD1crYDFpMnp0hAq+McK6Pj+rdGnciV7x2KSO5RKK&#10;pVbQp+RLzmPbo9Vx5jxSzj5csDrlM3TcBH3K5XbkUoglt3qgvNBrj/c9tl/NwSp4dv4miGXzxD8f&#10;0W/1y/vGb0mpy4tpcwcs4ZT+YPjVz+pQZ6e9O5CJbFQgF3Ke0RwICSwD8rZYANsrmBfXwOuK//+g&#10;/gEAAP//AwBQSwECLQAUAAYACAAAACEAtoM4kv4AAADhAQAAEwAAAAAAAAAAAAAAAAAAAAAAW0Nv&#10;bnRlbnRfVHlwZXNdLnhtbFBLAQItABQABgAIAAAAIQA4/SH/1gAAAJQBAAALAAAAAAAAAAAAAAAA&#10;AC8BAABfcmVscy8ucmVsc1BLAQItABQABgAIAAAAIQAeEs5twgEAAGYDAAAOAAAAAAAAAAAAAAAA&#10;AC4CAABkcnMvZTJvRG9jLnhtbFBLAQItABQABgAIAAAAIQDjneeP3gAAAAkBAAAPAAAAAAAAAAAA&#10;AAAAABwEAABkcnMvZG93bnJldi54bWxQSwUGAAAAAAQABADzAAAAJwUAAAAA&#10;" strokecolor="#ffc000">
                <v:stroke endarrow="block"/>
              </v:shape>
            </w:pict>
          </mc:Fallback>
        </mc:AlternateContent>
      </w:r>
      <w:r w:rsidR="0087108A" w:rsidRPr="00EE5C9E">
        <w:rPr>
          <w:rFonts w:ascii="Times New Roman" w:hAnsi="Times New Roman" w:cs="Times New Roman"/>
          <w:i/>
          <w:iCs/>
          <w:sz w:val="22"/>
          <w:lang w:val="en-US"/>
        </w:rPr>
        <w:t xml:space="preserve">         </w:t>
      </w:r>
    </w:p>
    <w:p w14:paraId="392D0D44" w14:textId="7F9E6D46" w:rsidR="00A62D6B" w:rsidRPr="00EE5C9E" w:rsidRDefault="00A62D6B" w:rsidP="0006670F">
      <w:pPr>
        <w:spacing w:after="0"/>
        <w:ind w:left="0" w:firstLine="0"/>
        <w:jc w:val="center"/>
        <w:rPr>
          <w:rFonts w:ascii="Times New Roman" w:hAnsi="Times New Roman" w:cs="Times New Roman"/>
          <w:i/>
          <w:iCs/>
          <w:sz w:val="22"/>
          <w:lang w:val="en-US"/>
        </w:rPr>
      </w:pPr>
    </w:p>
    <w:p w14:paraId="1C514772" w14:textId="77777777" w:rsidR="004256A8" w:rsidRPr="00EE5C9E" w:rsidRDefault="004256A8" w:rsidP="00AC69DF">
      <w:pPr>
        <w:spacing w:after="0" w:line="240" w:lineRule="auto"/>
        <w:ind w:left="0" w:firstLine="0"/>
        <w:rPr>
          <w:rFonts w:ascii="Times New Roman" w:hAnsi="Times New Roman" w:cs="Times New Roman"/>
          <w:i/>
          <w:iCs/>
          <w:sz w:val="22"/>
        </w:rPr>
      </w:pPr>
    </w:p>
    <w:p w14:paraId="45B0383B" w14:textId="799B8E34" w:rsidR="00A55119" w:rsidRPr="00EE5C9E" w:rsidRDefault="0006670F" w:rsidP="0027543D">
      <w:pPr>
        <w:ind w:firstLine="0"/>
        <w:jc w:val="center"/>
        <w:rPr>
          <w:rFonts w:ascii="Times New Roman" w:hAnsi="Times New Roman" w:cs="Times New Roman"/>
          <w:b/>
          <w:bCs/>
          <w:i/>
          <w:iCs/>
          <w:sz w:val="22"/>
        </w:rPr>
      </w:pPr>
      <w:r w:rsidRPr="00EE5C9E">
        <w:rPr>
          <w:rFonts w:ascii="Times New Roman" w:hAnsi="Times New Roman" w:cs="Times New Roman"/>
          <w:b/>
          <w:bCs/>
          <w:i/>
          <w:iCs/>
          <w:sz w:val="22"/>
        </w:rPr>
        <w:t>Figure</w:t>
      </w:r>
      <w:r w:rsidR="00A55119" w:rsidRPr="00EE5C9E">
        <w:rPr>
          <w:rFonts w:ascii="Times New Roman" w:hAnsi="Times New Roman" w:cs="Times New Roman"/>
          <w:b/>
          <w:bCs/>
          <w:i/>
          <w:iCs/>
          <w:sz w:val="22"/>
          <w:lang w:val="en-US"/>
        </w:rPr>
        <w:t xml:space="preserve"> </w:t>
      </w:r>
      <w:r w:rsidR="000118DC" w:rsidRPr="00EE5C9E">
        <w:rPr>
          <w:rFonts w:ascii="Times New Roman" w:hAnsi="Times New Roman" w:cs="Times New Roman"/>
          <w:b/>
          <w:bCs/>
          <w:i/>
          <w:iCs/>
          <w:sz w:val="22"/>
          <w:lang w:val="en-US"/>
        </w:rPr>
        <w:t>9</w:t>
      </w:r>
      <w:r w:rsidRPr="00EE5C9E">
        <w:rPr>
          <w:rFonts w:ascii="Times New Roman" w:hAnsi="Times New Roman" w:cs="Times New Roman"/>
          <w:b/>
          <w:bCs/>
          <w:i/>
          <w:iCs/>
          <w:sz w:val="22"/>
        </w:rPr>
        <w:t>:</w:t>
      </w:r>
      <w:r w:rsidR="0027543D" w:rsidRPr="00EE5C9E">
        <w:rPr>
          <w:rFonts w:ascii="Times New Roman" w:hAnsi="Times New Roman" w:cs="Times New Roman"/>
          <w:b/>
          <w:bCs/>
          <w:i/>
          <w:iCs/>
          <w:sz w:val="22"/>
        </w:rPr>
        <w:t xml:space="preserve"> selected (Blackened) areas</w:t>
      </w:r>
      <w:r w:rsidRPr="00EE5C9E">
        <w:rPr>
          <w:rFonts w:ascii="Times New Roman" w:hAnsi="Times New Roman" w:cs="Times New Roman"/>
          <w:b/>
          <w:bCs/>
          <w:i/>
          <w:iCs/>
          <w:sz w:val="22"/>
        </w:rPr>
        <w:t xml:space="preserve"> of the samples after immersion in fresh </w:t>
      </w:r>
      <w:r w:rsidR="0027543D" w:rsidRPr="00EE5C9E">
        <w:rPr>
          <w:rFonts w:ascii="Times New Roman" w:hAnsi="Times New Roman" w:cs="Times New Roman"/>
          <w:b/>
          <w:bCs/>
          <w:i/>
          <w:iCs/>
          <w:sz w:val="22"/>
        </w:rPr>
        <w:t>water</w:t>
      </w:r>
    </w:p>
    <w:p w14:paraId="62C70191" w14:textId="77777777" w:rsidR="00A62D6B" w:rsidRPr="00EE5C9E" w:rsidRDefault="00A62D6B" w:rsidP="00A62D6B">
      <w:pPr>
        <w:spacing w:after="0"/>
        <w:ind w:left="0" w:firstLine="0"/>
        <w:jc w:val="center"/>
        <w:rPr>
          <w:rFonts w:ascii="Times New Roman" w:hAnsi="Times New Roman" w:cs="Times New Roman"/>
          <w:b/>
          <w:bCs/>
          <w:i/>
          <w:iCs/>
          <w:sz w:val="22"/>
        </w:rPr>
      </w:pPr>
    </w:p>
    <w:p w14:paraId="7477002E" w14:textId="55EB79E5" w:rsidR="00355EBE" w:rsidRPr="00EE5C9E" w:rsidRDefault="00E014AB" w:rsidP="001849A4">
      <w:pPr>
        <w:spacing w:line="276" w:lineRule="auto"/>
        <w:ind w:left="0" w:firstLine="0"/>
        <w:rPr>
          <w:rFonts w:ascii="Times New Roman" w:eastAsia="Calibri" w:hAnsi="Times New Roman" w:cs="Times New Roman"/>
          <w:b/>
          <w:bCs/>
          <w:sz w:val="22"/>
        </w:rPr>
      </w:pPr>
      <w:r w:rsidRPr="00EE5C9E">
        <w:rPr>
          <w:rFonts w:ascii="Times New Roman" w:eastAsia="Calibri" w:hAnsi="Times New Roman" w:cs="Times New Roman"/>
          <w:b/>
          <w:bCs/>
          <w:sz w:val="22"/>
        </w:rPr>
        <w:t>Comparing coated samples in HCL</w:t>
      </w:r>
    </w:p>
    <w:p w14:paraId="7C4FA733" w14:textId="2E0D545E" w:rsidR="00F15DF1" w:rsidRPr="00EE5C9E" w:rsidRDefault="00E014AB" w:rsidP="00D15D15">
      <w:pPr>
        <w:spacing w:line="276" w:lineRule="auto"/>
        <w:ind w:firstLine="0"/>
        <w:rPr>
          <w:rFonts w:ascii="Times New Roman" w:hAnsi="Times New Roman" w:cs="Times New Roman"/>
          <w:sz w:val="22"/>
        </w:rPr>
      </w:pPr>
      <w:r w:rsidRPr="00EE5C9E">
        <w:rPr>
          <w:rFonts w:ascii="Times New Roman" w:hAnsi="Times New Roman" w:cs="Times New Roman"/>
          <w:sz w:val="22"/>
        </w:rPr>
        <w:t xml:space="preserve">The SEM images displayed in </w:t>
      </w:r>
      <w:r w:rsidR="00E44A2A" w:rsidRPr="00EE5C9E">
        <w:rPr>
          <w:rFonts w:ascii="Times New Roman" w:hAnsi="Times New Roman" w:cs="Times New Roman"/>
          <w:color w:val="000000" w:themeColor="text1"/>
          <w:sz w:val="22"/>
          <w:lang w:val="en-US"/>
        </w:rPr>
        <w:t>f</w:t>
      </w:r>
      <w:proofErr w:type="spellStart"/>
      <w:r w:rsidRPr="00EE5C9E">
        <w:rPr>
          <w:rFonts w:ascii="Times New Roman" w:hAnsi="Times New Roman" w:cs="Times New Roman"/>
          <w:color w:val="000000" w:themeColor="text1"/>
          <w:sz w:val="22"/>
        </w:rPr>
        <w:t>ig</w:t>
      </w:r>
      <w:r w:rsidR="00E45235" w:rsidRPr="00EE5C9E">
        <w:rPr>
          <w:rFonts w:ascii="Times New Roman" w:hAnsi="Times New Roman" w:cs="Times New Roman"/>
          <w:color w:val="000000" w:themeColor="text1"/>
          <w:sz w:val="22"/>
          <w:lang w:val="en-US"/>
        </w:rPr>
        <w:t>ure</w:t>
      </w:r>
      <w:proofErr w:type="spellEnd"/>
      <w:r w:rsidR="005B302C" w:rsidRPr="00EE5C9E">
        <w:rPr>
          <w:rFonts w:ascii="Times New Roman" w:hAnsi="Times New Roman" w:cs="Times New Roman"/>
          <w:color w:val="000000" w:themeColor="text1"/>
          <w:sz w:val="22"/>
          <w:lang w:val="en-US"/>
        </w:rPr>
        <w:t xml:space="preserve"> </w:t>
      </w:r>
      <w:r w:rsidR="001849A4" w:rsidRPr="00EE5C9E">
        <w:rPr>
          <w:rFonts w:ascii="Times New Roman" w:hAnsi="Times New Roman" w:cs="Times New Roman"/>
          <w:color w:val="000000" w:themeColor="text1"/>
          <w:sz w:val="22"/>
          <w:lang w:val="en-US"/>
        </w:rPr>
        <w:t>10-12</w:t>
      </w:r>
      <w:r w:rsidRPr="00EE5C9E">
        <w:rPr>
          <w:rFonts w:ascii="Times New Roman" w:hAnsi="Times New Roman" w:cs="Times New Roman"/>
          <w:color w:val="70AD47" w:themeColor="accent6"/>
          <w:sz w:val="22"/>
        </w:rPr>
        <w:t xml:space="preserve"> </w:t>
      </w:r>
      <w:r w:rsidRPr="00EE5C9E">
        <w:rPr>
          <w:rFonts w:ascii="Times New Roman" w:hAnsi="Times New Roman" w:cs="Times New Roman"/>
          <w:sz w:val="22"/>
        </w:rPr>
        <w:t>provided detailed insights into the characteristics of the corrosion products found on selected areas of the samples. Through visual observations and SEM analysis, it was observed that varying degrees of corrosion had developed on the low carbon steel samples beneath different bonded coatings. The presence of pit corrosion across the substrate suggested a disruption in the continuous layer of corrosion products that had initially covered the surface. When the coated samples were subjected to diluted hydrochloric acid (HCL), their responses varied significantly. The coatings displayed differing levels of vulnerability to the corrosive environment, with the electroplating method initially demonstrating a degree of resilience in the first week of exposure. However, as the exposure period extended to 5 weeks, all coatings ultimately failed to provide adequate protection against the acid. Notably, the blackening process exhibited superior protective properties compared to painting and electroplating when faced with HCL-induced corrosion, indicating its enhanced performance in resisting the corrosive effects of the acid solution.</w:t>
      </w:r>
    </w:p>
    <w:p w14:paraId="1444F13C" w14:textId="11E374DE" w:rsidR="00355EBE" w:rsidRPr="00EE5C9E" w:rsidRDefault="00355EBE" w:rsidP="007C4ACC">
      <w:pPr>
        <w:ind w:left="0" w:firstLine="0"/>
        <w:rPr>
          <w:rFonts w:ascii="Times New Roman" w:hAnsi="Times New Roman" w:cs="Times New Roman"/>
          <w:sz w:val="22"/>
        </w:rPr>
      </w:pPr>
    </w:p>
    <w:p w14:paraId="4A582913" w14:textId="5C3BFA48" w:rsidR="00355EBE" w:rsidRPr="00EE5C9E" w:rsidRDefault="00355EBE" w:rsidP="005B302C">
      <w:pPr>
        <w:ind w:left="0" w:firstLine="0"/>
        <w:rPr>
          <w:rFonts w:ascii="Times New Roman" w:hAnsi="Times New Roman" w:cs="Times New Roman"/>
          <w:sz w:val="22"/>
        </w:rPr>
      </w:pPr>
    </w:p>
    <w:p w14:paraId="50C345D3" w14:textId="03FD8955" w:rsidR="00355EBE" w:rsidRPr="00EE5C9E" w:rsidRDefault="00EE5C9E" w:rsidP="00E014AB">
      <w:pPr>
        <w:rPr>
          <w:rFonts w:ascii="Times New Roman" w:hAnsi="Times New Roman" w:cs="Times New Roman"/>
          <w:sz w:val="22"/>
        </w:rPr>
      </w:pPr>
      <w:r w:rsidRPr="00EE5C9E">
        <w:rPr>
          <w:rFonts w:ascii="Times New Roman" w:hAnsi="Times New Roman" w:cs="Times New Roman"/>
          <w:noProof/>
          <w:sz w:val="22"/>
        </w:rPr>
        <w:lastRenderedPageBreak/>
        <mc:AlternateContent>
          <mc:Choice Requires="wpg">
            <w:drawing>
              <wp:anchor distT="0" distB="0" distL="114300" distR="114300" simplePos="0" relativeHeight="251672576" behindDoc="0" locked="0" layoutInCell="1" allowOverlap="1" wp14:anchorId="28F5E5AB" wp14:editId="7484A1C5">
                <wp:simplePos x="0" y="0"/>
                <wp:positionH relativeFrom="margin">
                  <wp:posOffset>393484</wp:posOffset>
                </wp:positionH>
                <wp:positionV relativeFrom="paragraph">
                  <wp:posOffset>561</wp:posOffset>
                </wp:positionV>
                <wp:extent cx="1995170" cy="2386330"/>
                <wp:effectExtent l="0" t="0" r="5080" b="0"/>
                <wp:wrapSquare wrapText="bothSides"/>
                <wp:docPr id="78" name="Group 78"/>
                <wp:cNvGraphicFramePr/>
                <a:graphic xmlns:a="http://schemas.openxmlformats.org/drawingml/2006/main">
                  <a:graphicData uri="http://schemas.microsoft.com/office/word/2010/wordprocessingGroup">
                    <wpg:wgp>
                      <wpg:cNvGrpSpPr/>
                      <wpg:grpSpPr>
                        <a:xfrm>
                          <a:off x="0" y="0"/>
                          <a:ext cx="1995170" cy="2386330"/>
                          <a:chOff x="0" y="0"/>
                          <a:chExt cx="3875405" cy="7901817"/>
                        </a:xfrm>
                      </wpg:grpSpPr>
                      <pic:pic xmlns:pic="http://schemas.openxmlformats.org/drawingml/2006/picture">
                        <pic:nvPicPr>
                          <pic:cNvPr id="79" name="Picture 79"/>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75405" cy="3820795"/>
                          </a:xfrm>
                          <a:prstGeom prst="rect">
                            <a:avLst/>
                          </a:prstGeom>
                          <a:noFill/>
                          <a:ln>
                            <a:noFill/>
                          </a:ln>
                        </pic:spPr>
                      </pic:pic>
                      <pic:pic xmlns:pic="http://schemas.openxmlformats.org/drawingml/2006/picture">
                        <pic:nvPicPr>
                          <pic:cNvPr id="80" name="Picture 80"/>
                          <pic:cNvPicPr>
                            <a:picLocks noChangeAspect="1"/>
                          </pic:cNvPicPr>
                        </pic:nvPicPr>
                        <pic:blipFill>
                          <a:blip r:embed="rId62" cstate="print">
                            <a:extLst>
                              <a:ext uri="{BEBA8EAE-BF5A-486C-A8C5-ECC9F3942E4B}">
                                <a14:imgProps xmlns:a14="http://schemas.microsoft.com/office/drawing/2010/main">
                                  <a14:imgLayer r:embed="rId63">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0" y="4012442"/>
                            <a:ext cx="3875405" cy="38893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066853" id="Group 78" o:spid="_x0000_s1026" style="position:absolute;margin-left:31pt;margin-top:.05pt;width:157.1pt;height:187.9pt;z-index:251672576;mso-position-horizontal-relative:margin;mso-width-relative:margin;mso-height-relative:margin" coordsize="38754,7901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GidUwjQIAANoHAAAOAAAAZHJz&#10;L2Uyb0RvYy54bWzUVclu2zAQvRfoPxC6J1psR7IQOyiaJijQxejyATRFSUTEBUPacv6+Q0pOI6dA&#10;g1yCHEyTQ3L43ptH8fLqIDuy52CFVqsoPU8iwhXTlVDNKvr96+asiIh1VFW004qvontuo6v1+3eX&#10;vSl5plvdVRwIJlG27M0qap0zZRxb1nJJ7bk2XOFkrUFSh0No4gpoj9llF2dJchH3GioDmnFrMXo9&#10;TEbrkL+uOXPf69pyR7pVhNhcaCG0W9/G60taNkBNK9gIg74AhaRC4aEPqa6po2QH4kkqKRhoq2t3&#10;zrSMdV0LxgMHZJMmJ2xuQe9M4NKUfWMeZEJpT3R6cVr2bX8L5qfZACrRmwa1CCPP5VCD9P+IkhyC&#10;ZPcPkvGDIwyD6XK5SHNUluFcNisuZrNRVNai8k/2sfbTuHNW5It5shh25sskLdLclyM+HhxP4BjB&#10;SvyNGmDviQb/9wrucjvg0ZhEPiuHpHC3M2dYLkOd2IpOuPtgPSyMB6X2G8E2MAxQzg0QUa2ifBkR&#10;RSVaHqf9qQQjSM9v8auGPdRz+qLZnSVKf2ypavgHa9C1qGwQY7o89sPJgdtOmBvRdb5Ovj9SQ4ef&#10;OOQf6gzuu9ZsJ7lyw3UC3iFLrWwrjI0IlFxuOdKBz1WKpcKr7JCSAaGcx0dLC+wH4h36DrhjrQ/X&#10;iGmMY0HtcSIQ+IvZ07HoPbLtv+oKE9Od0+EePcd7EwfNiizJl4uJg1BdsO6Wa0l8B1kg0pCe7r9Y&#10;jxmxHZd41Ep7LQOXTk0CuNBHAn6PeOwigaGk2Hkz1izwuk6tiREk7avxNq2Zvbo150mazefZcCeO&#10;H8cTgxbLWf4qBg1fUnxAgt/Hx86/UI/H2H/8JK//AAAA//8DAFBLAwQKAAAAAAAAACEApEjQs2Ir&#10;AQBiKwEAFQAAAGRycy9tZWRpYS9pbWFnZTEuanBlZ//Y/+AAEEpGSUYAAQEBANwA3AAA/9sAQwAC&#10;AQEBAQECAQEBAgICAgIEAwICAgIFBAQDBAYFBgYGBQYGBgcJCAYHCQcGBggLCAkKCgoKCgYICwwL&#10;CgwJCgoK/9sAQwECAgICAgIFAwMFCgcGBwoKCgoKCgoKCgoKCgoKCgoKCgoKCgoKCgoKCgoKCgoK&#10;CgoKCgoKCgoKCgoKCgoKCgoK/8AAEQgA5QH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mw+AF/eyR/2TftqHlxGS6W3gPygdf4s4HqcfQV&#10;0HgPQtCjv44NO8Pwrd2bsksTMYZnXoepIYfz7YzXeWnw3bwnJLc2E19bXm0tb7Yj5L89N3J/SufW&#10;RXnVdS8JNYapbksqXIbEh/voy8/TGQPYZrn5pyNkorU7D4f6ToGuavLbaVY6XYXlu237DdRJtlLD&#10;hc4+bp1PH41VuPGepW+v3lrL4Ns7a7Vglx/oiMrMuemRwMZ6H8Olc/4na/0/Uo/EPhnSNW0G8htl&#10;Ewj09JkuTzmTqBz9D9eak8NeNvEtzpTRa3ptzeMzsyX32Rt7Z4IJDHH0PHtWcYuTuzfmXLobWh6h&#10;qejWF1raeIJvDjJCbixkVX8m9bfsMQKjCtjceeCAQcZGes8K6z8GbEW978QPFlnc28zqbpbOY29x&#10;Gh4LIWQoTznGDnbjjOa497L4XeJPD8aavf6pp+obXE1rc6fiK3bICOG3MZlYYyNqkdgwGTn+H/DV&#10;74qsJr3wzH4duo9Ciy2n3SxxfaI9/LbGUb2GSfmBOOB0AGkaPMQ63KeyR6J8GNautSs9A8b3F15M&#10;Yn0+O3hWdpgV3GSQxkCNVUHLLuYHGV25Zeo8QfD3wLpvwN0XXdH8ZW+uas+pSi60TVLGZFslYgrM&#10;mGZLiJ9oDEGJ1YDCuDuHj/g6Lxjo0snijwR8FdHna1bZHNBJALyz9JFxjLDnEi9ehPSvTfCPhy1t&#10;2t4vFmv6hpEl9b7pIb66ia13svUCDfGQQfukEg+jVcaUqad/xRlKtGpomYmlWUl5HpNt4sjaZrG2&#10;MU06aYHuIrNcqIi3mBpgoYDkEgAcnqG+Lv2ZPB+vX6z+BvF2lXlrNb77iO1lkjuLZcjiRGwMgcjY&#10;WB9QeKwfH/hGfwb4qutAurPT2mjuvMt76yuI5reVGwVVZIsq3ynkZGDkYBBUdB4I8aaZY+I/sGme&#10;ItHs5IYVmm026t9yyRpIG2OsgKuNwGQCSBkE4JpxppRuvyB80pWv8jP8GWc+ry3Wh+J7ltQk0vTx&#10;aWsl7cNJH5CqVRQSRwvYZ+XjCkU7w34ItzoE2heJdMXUI3/d2Uy3xWS228D5TGdyHsMfiK6jw9pd&#10;58O9fHjrRfFL6lqFrG0kNjd6fIE37c+UrR7mQ8krISFJABINdFqvjGbVlbRLr4HtYae9493Y3cuq&#10;PJc2EjIQLdpDvVoGkKsd6FsL1NVyxnK5MpSp6Hz14w+DHiK81dfA+rCPQbM2oktRfWswXa6h1kXc&#10;FUhgwIbPTHXqYLLwT4x/ZftftsfxNS7tb6GT7Vp2jaoElhjbHl3SZBXIYH7vzApzgEGveovGvhqe&#10;/t/A3iH4hwwxW832eHTdSjXy7HCNuAJ/1kSvkKUDAg7wFFVbz9kvRPFfjW1e98f+HfJ1CGOOO4hv&#10;1e3kQsdisVYnduyNjDcMj5QCM89StTox992N4U5VdUjze5+K5+LmtaTeaT8SNFutSVUt5m1jT7WF&#10;7mQbt03mFF8pmGM7s7m/iOeOX+Lvw++JWl/EK6uPHnwgubiOxjW3uLWCR447d1K/vV8okBiB7qdx&#10;Poa9w8XfsIaZ4M0/XNW0nwZY6nJpNoZmhiv1M0hZwiiFR80vJyBtyBktwOO7/Za8SadrmjXHg7xp&#10;4P8AFOk69p+mm2t1kuYLaFrVd7mKTzBjJYrzwQByea0oyp83NEzqRlE8T8F+FvDum+C7XVfBXi7x&#10;B/aEF89xpuntZrFFZy7xsM7SRMs4IUZjwYyvdSzAZfxCPiPR9Av9Y8ZeCo/OnuFtzqmh3QjKxku7&#10;pNCg8t43YqQwACmMDuc+023xR8C+K9TutP1Vojb6PcPa2enaTbszFuC8yPCvlv8AMzDIYAHB/wBo&#10;9BP8MNA1n4aWGtLoVzNHqV1LaJcXjCP7OwDEblGVVht/vtnbyASKqpWjHWSJp+0loj4k0Hwt8L/F&#10;Pj2ztdU1LU7fdJCrWqNGqztv+eMuMeSNvRwr4PbHI+gIvgZ8MvDnjDWI/D1tr7eE9RhcaDeahcQN&#10;dafPkMgd4/knQAFSy+UZBg/J92rT/sYfEH4r+MdY8ffDq/8Ah+0unwRyzeF769WyZ5CGykHmttkI&#10;2HOZMksOpYVLqf7PXxJ0vw/qD6h4R0uy1azt4rzT49P1LdHOgx5kYx1K88kY+QjdyM5xqRqStCV/&#10;uNqlOVOn7ya8ynaaJ4xTSpEN2t9a+XMkmozQ+YrxIM8kAmNlHO4Hn2wa5zwb4hsI7qPS/EfjWNbX&#10;Uluk0fULdhNJFcRrGI4pUzlYXZsjIHIYj+Ku/wDCWqyeGPDvka94TWFbmZYLq3s9Ryz7kJJkiK52&#10;kAjIBA5GQSM+n3Xwu+GFj8KdV+Pfgi28G31isn2S80+xhRbqJp0gkN0ThHj2BRiQKctKytnJ2nNL&#10;2nLYiVOPs7niWva7430/Si3iTwdoN/ZaPOis2j3UyTyLjabjB+V1LMd2GyD2xW/pNr4Sli03VpPE&#10;0K2EkizKvmSeXjG3Bw3y5cYJAPA4zSWU/wAVrK7uvAek/EBbjQb63iU2upWsciTKroygupPk5Kgl&#10;lUNkAtnk1D8O/g/pnxU+NEPhXxB8TofB9uyRWtnqEtvNeW1tPIrYUogYqC+5SyowDEnFTWjK61a/&#10;EKHLG91cPDuoeINCsbjTNY1oX/lbh5jopaJXX/VqQOgz15o0nUbDTfE1x4Q8Ya/qNnb/AGNZYrmx&#10;0uS6tyx6KXBG0jIzn+YxXQeIPAviT4ceLLTT/CF/pviKa402Ta1wu3y7gDAWUbWVnyM5GV+cZJOQ&#10;Nbwl4p8U6R4jXwB8UPsNhqq3ixSR6nJLGto4VQVkmT90M7hg+ZkEHOBVVZVpU+anqKjTpqdqhzvw&#10;81bwjZ6/eaV/wtO40zVEiFpBGsMkbXqyqT5a+iE4BJ6gjAPQdBov7KC+Kxa+IvAmqQ+Irq1+0Sza&#10;b5Zhu4fKTezqhzuQKTnBB+Vz2GcHxL8Fvjf8ZfHeoeIPhpZeFNLsfDLJBC2salFc3OqRsTE5jUbl&#10;mAOW+YrgMCCecY8Pgb4mfDjWpLK48TajZzTRtNN5lmF3hAyPsbHzIu0r34GMk5raj7alTvVirv8A&#10;roZVo05VGqUtPQ2/Hx+DenMNKvpNStbhJo5tsNuf3DBPmVjz5h3MVB+XgZPXAgvvCfgK+0KTxF4A&#10;1zU5pbJY5ZJJo0j3byVOFLA9SOQT9BWvu8J+INMgm877ZcviS6+1SMWAY7SFwSzA4XAwAuD0HNZ2&#10;r/s8+KvEN3H4wt/EWuaTpawxi3tId6xo+4YAYqxwTjjJBJwM9KN99BRXs9bnlur2fivR/ENvBq1x&#10;DNaraxiZmiJ3KzN8zHoTyQeRkgDiu98D+CPBUPia4vZtIvJjNax+ba296sIkRc5IwCqk5AHB475r&#10;T1DT7eXQIzI07XFrAptftkKESJknLsfvMWGPp6AAVoa/pciX1nqt5qMqyfZY2a8VG2tJtz97GSAW&#10;C+ny8cHND90r4pHH6/beIvBdp5OtWqr5luJIbz7Kf3hbpweAMHkgcVP8MfA+teLfC02jy3kMPlze&#10;Ystuz7RGwBMkgRScZPPHHXmusv7y61qeOC8m+1W9vcRyStcSNOrl1AdRnIywxnPQJ1BABxEg+I3w&#10;58RyXfwW8SSLZ6lazxXFiZjC8Mc5kSZVYkbVZSeCCgDYHOQCNbl1auRKhKWkWk/Mx/E/gKTwJqp8&#10;H3iQ3U1zGJrZrOzlxFnAw+8DDnHGRjaQc9KueFZvFkGv/YnFxd29rbByttcC2eJsHADbeAeOx4Hu&#10;K5j44ftBeLvAOseHzrEF3fw3EcM8sl9dOI3QSK0iCVRuDcDJHIB5HauptfjPY+Jtb0Hxd4q8G2O2&#10;GRXvLXw8ZbVJrcP8yybocBnXuDyMZAGBXP7SrWTXLY6pYf2ctXdd0aE3iH4ebLu00KODSZYbGNor&#10;S8vFn3nGJD5iKDy2TzjG7vjnP1/VbfRri10/4XfDnxFetJMszzx2IMN0ojEr/uoywbChnJ3cpgkD&#10;BrovindeBPEHiGLxh8NfCezTmjmhuLXUrpZSZHEjq+6QKS4QZwhK5TnI4OZ4b8ZWugW8um+A/wC0&#10;LFpbORLyGPUFJM0i7JjCY9rLG8QjR1Od23DMVwoz9lKnLW7X3FupGULRLIvfDXiea3bW/CFxarIw&#10;xa2ulo80YZhuHlhhg/Ugnpx1rNvINMOi6lr1tZXWk2unzzi5kudN8wW1vhihKozsXO3AAQBS3LYy&#10;wsOvxR1TzfH9kNQtbXy444tUtwkbStgJI7ZyCeMEkksSWOWJq5a6FqFn4vjhtvFD6jorSXQuGltU&#10;CTxx7RGZUO4sZNzHBGMKc+lN9XuZx5rpHI/B3UNT+MNxZ6d4S8Tafd6jes7HSbi2MMSYcLulcnaC&#10;RztO3tz1rsn+GvxA8QazDF4f0qwmuZruNbXULOSa1mjbPCwx44yePmwfStB/iFocHgyTw7ay6Bpk&#10;K30X2yOwhWKWaYOZFbCqGUAqvHT7ue+JfC15qenXn/CQ6pr2pXXnSLPb3k1+PMSTAG7cuT0HJAzg&#10;U6blypyViqko8z5dTz/RfgjFE19eXqSXkUUjpNa7WaWJSxAUTbceYcddpHTg1x3keEfEHie6sPF3&#10;gvxDpNtbXUY0y6sZEuGhRWwxkf8AdjKqMg7fmPB2/eP0lrfjPxbd31n4M0u6ki0m8vkvLq3sbwq0&#10;LoQBLFgvsZVORjBJxnpgcr4u0XXX8J3Av7DWLyG+DW82lzQLFIsRGRuIUK/3QcjqcH3rplRjKmtd&#10;zGNSXtrvQ4Hw/p/xA8L6tdX5+I15qFq1yU0O2+w757nccqOGA34yTwOmevFdJdXXg5vCEmoW+kXU&#10;2qW8wlvbiWGS3KbesZyf3hGMDHp37c58P/FXgiysbHTdd0rX7GTQdSmubaXNzLP5zAhArrMNhUfK&#10;m0cE8nqw9P1PxP4Y0nSI38L2tlHNaMq/YpJ2uLh3b5irsS6tgnnczenOCB59WhU5k0tvkd0MRTjT&#10;akeX3d/4a8Xa5Dd+ILZrCHUJAIHjkZmTdn7yfeC8dsn2Nad34YvkYWPhRlZYMrayXinzHA74ILEZ&#10;9+34V3nhq2k0nWvM8jS7jUEUebMwCLZB8ggu6BecrwDtHGeRxft28H6xcJBeeIrG3m+0z+dct5a5&#10;c8LIHA3P1Ixkg9eK6pV6dGned/zOOnGtVqe7+Z5DDbReI7DUdI8X+G7e5mbbDaXkk2EwP9kqOPT7&#10;uO4rAtvDNnp4k028n8q3gXc8dugIT3C//X7/AJ++6h8MdV0XRli0LX9O1Rb59tvDZ5ZtxYj5h03E&#10;7eFBGDjJPA4vXNL1nR7+PT9U8Pxw3ukgpdR2OnlJnkJJ3TAtluO6jaAOg7qpUcrOJtSko3TOV8E+&#10;HNY1HTJ9T8MNZyQrMNovFMbbgQPulWO35h0yD+GRtaGukane32meMvCNvJDL+6juC7KI2BGXXCgf&#10;mMe1dJZ2vhTRW/4SbWDKZL1jb3Nvb3EivACeScQn5cdV659e+H43gsvFJH/CF6LcadC4Edu9zaj7&#10;q8b/AJQDyeTu5/HNTTjKUNUTKzmcvp2l32m67INE0+zjhhkAt5ruTaY15AILHH5CtST/AITvVtUV&#10;vErxyWrbljkZR84A4CEnH862E1D4veM9C034Z+IZ9OubeF2trDUIfs0VxHt2ljK5bftwwwzkDg4P&#10;y8bGqal8UPCPw/Hhq1lbxJpuk6o0UbyWuBB3ULIZmB3EtnYoUbUO4k4VUZeyqbIJU3KN2eV+JNB0&#10;bxTdrbeILW4jjgH7gw2+VSRT/EcgkDHQY5+nPHfEPwf4Wg8ONqH9htq8K3AhjkurdVbc2cDGWIyQ&#10;Rwe3WvZtD1608SPPY3mmSaXcyRmLezLmDJ++o6HHuKz7H4b3WrvJb+GdamvIrBy91IwVpJDjkgIM&#10;AHp14B59K1cuZ3uD/dR1R87Xf7LXhTxDe6d9l8c6fp8+rFtlnDDLutn/AOeRWTG4/Q49+oGbrv7D&#10;nxXszJL4Olsdch3MI4YLlI7lsf8ATNmIJPOArOeOcV9CeIP+Ecjudk3heFLyCMx/aLdyr5PDZKkM&#10;Rj19TWLH9u0DUf7S0/xDHb2dsoMVvGGHljP97cT1z07mtOefQz5Yy1R8j+KPA/i7wBqX9keNPC19&#10;pN1yRDqFq0TMAxBIDfeGQRkcEg1Qt5hv3Af/AF6+4tZ8OS/HDS/sl54UtNXu1kPmXl0C7spUDb8x&#10;O3HOGAzzXmHir9ifS7TVLi0RL6x2x7jdWbNcQwN1xIpXO3g/xV0wnCW25PLKO56J4X8eaP8AD3WV&#10;0n4j+BbufSpJSEmuLdRPsydpilAAJHGedrdwOCPWPEHwl8BeJvDdhq3hTx7bS29/Hvt47iQr9n3H&#10;I3r/AA7jxwOvSsXR/GF7d6bdfDWwtbyTw/LqKzyaPJMZYzMuRvUMD82O4Az6dq0JtW8HzOU0i3vI&#10;4bfEbw3KM23a3zkOoQI3UcqcdMEjNeZWh+85om1NR5LM4vxn8H/iENF1HwxZaPq0V/b2vmtY2kIk&#10;ZV42ujckhtwxjjPHXivLLfTvi38Op7vSbnyZpJGSST7dCFuB3/PnnntXqesfGP4yeDvG1tD4J+H6&#10;6ha2msx3uhatdam8d3boMFI5Cr+W65H3imT2wDiuz0jx/wCDPj1q2qeL/iZod5oF5p8h/wBKt7eG&#10;dJJkAGXQkqAxHPzNyc72ycdFGEuW/QxrXps8q8K2niXxU8jaVewfa3b7PcWagswwMqCgUgjk4I9x&#10;7V1CfB/4vfDKJr/V/hqdPsbe8+zapcHTwsSySKSnmecvyNnpnGDtxhgKm8YfDK38V+OpviR4Vuod&#10;Ja8uFZ20P/R7O82/KJIvKBjhLKAxUJtBB47nsrLUvGZ8NXVvrOvtrCwtEUOtKr3EMKksYzIGG+MZ&#10;JUlQfm28YAr0I2UUcFdy6Hn8d/4+0u+aR9XYNdsPOiG9nkywKksB2KKeucAZ4xXeXNzN4001dKi0&#10;LS2NxbBGnW1KtF8y7nD5GGyMFiW54HU1z+u6NZ6lqkOtW97Darc8lZ8lY25GBnlQOvUflV74Xavf&#10;eIUY+HYI7pmRxbtb2pVZ4UwZQG6vzsJ2ggAgkjNbXhys54xlGSaLGv8Age1sdO1LUdOS2uoLDTfO&#10;uLMbrqQqn3tkqKqt0OCAQc4BJIJLrxJ+yP8AGjwpZat8V/Belfa9PhW2s/FGhXiWmpRyhCqJcRqq&#10;pcw/dcTMDKTvV5WICJtatqdh4btr/UvC1lcXMERmbT9Jkj8y6hkO7bCpAAmHOM8Ej1PB+f8ARf2h&#10;PCegQx6V4o+An2HVrbUnF0r6UGYkEZj+dVZC3cdRknknNeSvrDqPl2PeowoOmr727n1p8UoP2bdN&#10;+Hmhal4D8X6kmrXUSDTbyQNMmoMCFkScSMfJAz8rJhcgq3I48b1PxB8UvBuqXdpFocd9cW8nlS/2&#10;feieC5PDBkljJWQYKkEEr154Od7RP2nfg3LpEmjeFfh9eaXLqlqssc3hiOWSSy/hc5khYybmwCqt&#10;HsHIZs4EfgX4uQ+FvF1pofiP9n3VtUt2mK/2lpk8y/bd2AmAqkxvnBwRnPBGDgrlqw6GUlF6k/hv&#10;RvBPjvWbDUPEnwqFhqlmiSXd3qjW7xS4PJTIwo5wRuJ69jiq/wATPh7qOnJcXXh2CxXSZlRYrG8t&#10;jlN27Ev7vpHnDDK8jueDW/4k0zWE1nUL7V7W8Nxu+zR2esyD7RDmJgpHlCExvFJtYAgg9GDdC3Vf&#10;Dd74gtLFNXi8tmkaTUp4JjOzKcY43rG2wj+Da3ztuJwMS6SnL3kVTqci0Z5hPdfEjwra2+peJfDH&#10;mabP5udX0+V5YrYR9VCtIRgk52jkcnjv0vw9h8E+LNMu/EH9j6nftHMYr1oZgmyTajowbecsUPCn&#10;cCBz7d43hCz8B6RGlz4h1aHTbwQLqB8sgeXLE/zgnn5njKhMNkAA5xkwXngXTPC/ipdc8CfESzjv&#10;WWH+2NMisBBJKwjQ4uLdY1VJcblJUhWVVYY7v2ck7w0LValopmQ/hCO08Aafp3gKa3ji0fzjEmoW&#10;slte2LTOWdS0TtHcRHIILruB3KTs2itjwzaanDd2ej+N9Me/02S3iN/faXbr9pgUZZnQDb5shXbw&#10;2QQOoxkbNh4RstRh1Hxp4u+Id1otlO0llDpdwvmRS7WAZtrAyoqO2wlWLZXuK6zUfhto134DmjHi&#10;CSS3tb63t1uIcmO3YQl3jO0hkmIxtLbWJVsq5OV0p0Z1I++c8qtOFT3DyPxr8OJtY1e30fwC/iBd&#10;8RlsbzTYpVuZrd/nRnh58wqD1wRxgNirlh8ZPir4Tg/4Q/4hfD5tQjt3t45L9dNb54VddrjZiSPd&#10;yHCFQC2c4Fet+FPBX7R0kmk+NPhv4o1xdStpnTTZNWhEd1BJ0KRHdumBBO8quB8ufvgVmap8S/ij&#10;4dvWX4q22ntZ2wK6tb3lusTRzRXEpZDIgEiSMXfdGSMhFzwAKdSjTp000luHtZ1pO7PNfGcOt/Fv&#10;xLcXi+A7K10u3h3Wt/aySCa4YjDSzAqojO0ldq4HAzncc8vdfCLw/wDCjxpL8JvF+vw28txYxS2r&#10;Wt1G1rNFKcoHZsAHODhsEcDABFfQ2r6foX/CIW99r0F5pmkyTrLc/vvMkVd+wzLEXVV2RMWGcbsE&#10;cDDVxvjvTdT0weMvCninxOl/a6TeTQzQ3FtbPJfF7lCrY8lzLGCEY5BZAfvpyC+aLIjzdTH8AWGg&#10;6He6l4S8ffBy6uDDoe3SNX03UVjt/OjuImw0cQG/dEJk5HLMOSQK4rxd8P8AwdHrdvr1n4CkktY9&#10;YIbUPJjt08t3G0LNIFC7WfaS+0dxtxmvZNCm1/RvEN5pV5pLXF5r2ojV7LUYpI2cTCP9/GwKsxPE&#10;7lSxUbSCMqGXkfHN7pHii11LwzPpTw2cSb9VhEhniZh83moyoIxtIDMhYsA3JOBRH33dGkvckrGT&#10;o934K+HOdJ1X4baPq0VnqMvnXd9evK0UibVl5gl2uOFyQzLjJBOcnK+ONl4v8YeNdO8R6frNjE18&#10;1xK1xeSFWmUsjRPtwNjH9425jhtozjv0fg7SPCeraLDcN4dk/d3CtqV9JOI1ngyEZTtZ07ryVIJP&#10;Ud9PwOfC/wAS/so0i90e6On27R6lCblFcMjquyNd/wAzpHvyAGPHOVO4XCXLozGp8V0eaeHb740+&#10;Bl1S4sPFYj0yVVhZk2RsyuCBggbwMKScYUd/vYOpB4p1TxLHH4d1mZrhdJWaL7SFk8tVkd3ZVJUL&#10;953PGQST9K7mP/hFrqdfDmn6nZjU9N3m4gguFFxNGzkRlowdvzRMu4DapLA4ABDZ2p/DQeJfEV94&#10;elkhaZtjTx6beNHcRtEOGmXPlyHYwwoZsENn0GeIleVzSjE57w/8E9HvbMvavo8b2brBEmoSMzSF&#10;w0jS7lcNgYbkuDuwBk8V1/im6MXiCDwdLqkpsrfyWebTpHt7W7ZVYpImcMysG5L9GClgNoCzaZ43&#10;0G38Y2vwz1P4fySaxqVti3g0O8Esk4nkDROFiztjGAxzuClSDtBNbXjLVv2dtOvNU8Lag+salqGk&#10;27WG6Lyzaz3McmGV0QLKig+YDj7xjU52SDbEatSpG00VKHvXMfUvg/rLxf2dol1pEkcUyvcSf2pF&#10;/HnkuWEYO3nqAByWxnFG7+GnxU8PeGI9T1PwsJ7XS445LS+hWORUTcDlCgZZflG1s7gu/HDGq+ie&#10;FPhp4VtV1DSvEvjOxkulZobSG2sprW3nLFSyGRN8a7MMAASN2OBha9K+F/giylnttTv/AIyQX+nr&#10;NAdbtZ7g205UNwTG4w0e1W5KMo2443qCRp1XDdBKVOOrPMbnwRd2LT2vhi0tri8W/tZ002/CzW72&#10;8+51/etJ8zqOMLnk44PB3PE3wtfVo7/WvDfhE3bafZxrf2loJALTJQMHRo/OXEjsvI2kgbTjAG9p&#10;OmfDO18RajpMmt2drc6dcC1tJdYmcw4+1AwoX3kAK52K2FJL7SMnA774Or498M+K9W1fxzeNHpcP&#10;7jUha3QkS2t2cmK4bBDSQhnzgA4UtkUVIyjdpbC0klZ6nyr46+DWieItZeX41eGdQhhvohPocu4y&#10;xpGpII2I2duMKMLweDjpW1ZeCLLRbDVINHfWLqZ7FrXTbfVGRkhiI3W7K2V24CqpZyVUH6V9Y/GH&#10;wfovxB1a1vvGHhuCwttPtTbPa6fI1vCNy+fER57SSo7EncMgPlAgB6+CaXpl34blt9BjnkjuLi1V&#10;YEhvXmLzbcADKKSOmV2nBYjJrajKMqfNEip7TmszyXwp4g8CatqtxaeJbC6jvNPVo7y1W8jYxyAY&#10;YhgGVlDY5BORxmrfhbwbfeH/ABO/9h+EtNuLW4nx/adqlqplkLr+7EsLbiMLuB5G4DjLbq7+08FX&#10;XifxVa6dBaaeq2epO0l1NdJC82+JTtKuygAPGwA3EnOQATtG54l/Zb8T6h4e1T4iwapcW0ejuhCX&#10;jOHngkukgZgF24XL5BchBnqBzVSg60XGO4QlGnJOT3OP1Xwz8Q1u20qGXSZItal8+LTFWFNkqsVE&#10;QSBQ0LEs37sKFYAEqcKRj6T8H9Y0jxPc+FLSy+13Cs011a2kkfmRTIp8xHQszKVAYFSB0yQMEj1b&#10;wr8Htb8OXd94c8TyWM1nJbN9kkikchLmQlIwCCXkQKrMoSYbjggkZra+JHwC0D4N/D/QviFpOu+L&#10;9L1PVLyFY7uTTYYFS2aJybxLlsCZGYxqF2rkSHkYBbko0qlRunFWku6Z2S9nBqUno9rHhfxD+D3g&#10;WbR5bW78P3Fqz2YlWG4nETNJ5ePNUEMY/mCgED51GQCCBWfoOharoVtFAdRh+ztaRxM8TBZA23gE&#10;s2FzwCwAHqMnA+gPDHwf+HnjPwqdQ8VfFiS3v7c/6PealcQSmeALKWmYbkwuYgixqTIBtfa4dd3j&#10;2hW/wz8ReKL688TeOIrzTfDetyCG1tJwkRZTGBdEZAC4yoD4I4wQemlSD9mpLp6mMfia6HN6z8Hf&#10;Gmh/EWHQ7bXNeWyltxc5fVo5oXWXkqvLc5B5ABU9COteo+Cfh7ZajqMej23jdppLa1Zmg1Jk2w56&#10;EuG256kZKk4GeuDn+M9Z+DWkfEqNPDvxMj8RKsyPZtc2TQwujcjJIyQDweTx0J61tWPgr4S2uo3E&#10;7ePNevIri63t/ZMfmQWWE8x96RkpIvDYAdAAASSKt0alROUXsR7SmkozRs+H/wBgv4qfE/xo3hXw&#10;RIusazJcGGHQV1b7It4qqWNwVuNgEYXkl2Xbu6DnHBeNvgXefDnxdeeANf0a2stWtHWG/ZWh2xuO&#10;GKXH3NgbI3g7cfxHt3SyalodhJYr8U57j+0LgO15YWOwxQncqxAr/CVOSM4J4xkEE1vWoPCt/bxa&#10;Jb6TfLboI7qCINGvmFSu13RizOAdxQvhfQA87YWFX2LVVK/df1Y5MRJKsvZvQ8Z8Mx+PPBWvTajp&#10;tvDPoLRrFqVpeW8UjEKcqyiRGYDqCU65GSeKyvE/wrsfiL4vbVdKsZbGC6VpJbWzupVZlUD5sKcK&#10;PQ7ee5JzXrPiLxjcfDbVbzSfiUj2OoyeVL9j1CGOKRihAVgnysI8Ejaq4JIz6HqNY0BJP7N8Z6/4&#10;RRrOSxE1rcxaUYTdWvzMrsNv+q6nO31ByRkKeHUZbbmsKl0meO6H8MNd8PQ/2Ha6fqSvZqGeNmZp&#10;HwQ2VcDgkY55xjgZq9q/wp8W2YeAaNNDcMypunkCYQjOcE9D65x69RXrWit4Y1GQarYLJqF9cW00&#10;r/Y7lo40VAfmdjnbgD7mTnA9dtc/q/xy+I0UGu22m+GIbO3ulihtdL0nSZZ1WMLvjmVp3nmXeGDZ&#10;WQK2e4wBiubm+E1k5R2dzjm0XWNG0yw0y4tPOia1xctdRxqzM5y20Alh0XptfGc96NasvCtlpltq&#10;P9sNZ+Uu28tImaXcwb/lnxkFl/hOACGOTwK6vwsfHlzoFrdanoUgmul8y6eOyO0bhnB7I/B4zx0o&#10;8Q/C2DxVpd0VsLwq0cbXhtWjW2hcqHCbwdoYoynbkbe+OlazgnAiM/e3OHkGk3tuL/UNZsbVrqVt&#10;jTcKpx8i4Vc7mPy7QM+3PE3jLTvEOn+F7jTbTxXZXKiEyTWek3hm8sesu0bV49ztB5xXM6Z4O8X+&#10;G9eVLj4c3mq6bukeOGxvI9zIn3mdSDkKATkHBAJziu81bw/q3ggza9qMEttAuxZLFI4rh3hccDIK&#10;jkejkD36V5zpyU9jt5o8u55/4cjh0aTTW8QeGrOV2t0eK4tWedJVYZLS7SVyP7vGOhGc1pfEvUdN&#10;0q5stU8GeMrizmvUIuI76zit7JGJwEi2PluACScDJ6dM8r471PSPE2onxBp1x4l0m8s1LR20mmEx&#10;vEWwiqWxkYI4PoeTVe/0ix1TR7WL406drd1ayeXcWdnbaTDbgR8/vd8qlnBIxkEr1wDinTjKN2+v&#10;kFRKrKKfQ7LXvBmr20pvfFUlnd28TLDd6pZQv9nVsn+MDOTjj+L2rmdPi0fVNUurHUIvLs1P7ue4&#10;0+XJXI+VXIwx5yBjt1rsvDcHgC9tooPC2jTW+nrcAR6e2JRJhSG2rbsrK2O4GcVD4j8Bx3V9NZeC&#10;/wC0J7WSXMdn9o8x1GMjechjx3AH4VUJc2nUJx9krssaV8KvGen+Ah430Hw9eJoNvqH2aO7jvdrh&#10;yoOCAVZQQcBiAhIZQcgineLdU8TpFpuh+PLi+j024jNpDcSWVxNFbwZ3BMLlipPzcZJxknvXNP8A&#10;CbVfDOiyaVe+KvEWi/vg7Rw3kyrI5/idJt65x0wAcCrt1pfxRv8AQFsW+It5qssbCRLjWLcziDCh&#10;QFQAKF2gevIq4xlTk3LcV41EkZcfw2+IXhPxGuqeJNSltbOYi4tb61vPlmmZR82TH86svXkevqKu&#10;a5ZamLltcspFkkDMfskd8Yid3LY28lfY5HTit7Qn+K6Pp+iXV/Zalo8d01ozS28lvmQDBRojIUXp&#10;jqTjFaDfCW9OuT3ehQSWd5p9r9oit7V1mxnGGZZAytGASMLtPfgAitYx2uc8p6nI6fe6be2TJq/h&#10;i8W4aRhJJbyhlljKgKCihcMDu+fJHzD5fl+bS8OaRpOnXH2fwHdXFrBLK7r9sP7xHbqJHUYfgAbt&#10;i564HbsNEtdM8feH5ovFXhkR65DEVgk0+Ty4rlcsS7KEwHGcHc2Dgda5nTfDdtDA1rdyalZ30Efn&#10;QBbXbmSM7kckMGCkjkgk/UV0KnyoylU5pJMqWXhjXL6Um1dbJlLeZ5MiZD9iMKQR356jPStiTw5Y&#10;PayRjVtlxDZyM0V1bCJZWHoxOGznjAPTlR1E/hubRINeXU/HehtrC7g3lzTE7hnuwIPP1BxXoXx2&#10;8PfCCO1h8R/DKCGC11XypVs7e7Eq2y+VmSJyHOxg4wAwDMCGIXnOcq3LNKwex5otnl+h+OLvV9Ct&#10;fDx8LaLIgh8iD/QdpByeT13MB3DAc9MjNaOmfCG+1vSLi88NWsGFH2iNLWTdIgyAxACHIweQOe+K&#10;xdFlOnaxp50ObUbC4a6aWxvvs7pNbsh3BsxEbSuDtcEMOD1r034UfETwz4stPK/4SGDVrWwYWlzZ&#10;3lxdC5tPKQLCDvWQwgAbU+XGOuBWOMlWjR5qW7NcNCj7RKpojmtF+HvijXFurfSdShjkaJnadZGG&#10;3Yu4L82G+6cD5uTjNQj4ZRTeK7XSfFfiSPUmkKSSR3DMFijC7vJZySu8gNgHaSeM5r2GPxDd/D7U&#10;oR4M13QbWS1txIskLbryKRwxyGSMCFwp+9tGQe/SvN/7Cl8feEJvCGv69LrsUGoG1W312Q3D3EXE&#10;hES4Py525B2klBwcDEYWtWl/ESRviqdKD/dO/wCBU8EeBddstdhj0Hw3DZ3lmw2xx4Hm7XIDKCBl&#10;gdpJ3DGeBgE1w+q2f7SH/CfWfifwtcR+D76x1OSWWzu9Pja2mLqULMrSFZflywG05bHPcez+Gfh3&#10;dt4QN54Xl/0G13b9skUEVsoBBChnU+23AXK9cnivaxi4mS1Ty2WaZImeTT4i756usoAJAxnAYE/3&#10;TzjeNSLd3qY6xjZmbbNqvi67TX4dS01mWWS2ea3szCs6upQttEjLbFlywG9wkuFDHhqzpbO+Ph+6&#10;1HwnpU891pVuHvNP8kTELKu3f5W0Bw7cBCQwZD8zbvl6Pwh4h0Pw1qsninTfDl5byaDcXEhjmhjt&#10;0v4mcx+UwVh5ivG20jCyMjMSM5x0EeveDBe3niNvBl3Gt0nnWY03UJLK4sZcs8bRSqHBYN/EV7Bg&#10;Aeaj2kXqhxpy6nE698LPiy+k3ltpHgXXNS0GHS7cQ6wmk/PIm8vH9pgSSQROHyMbjt2kAnkCH4OW&#10;f9veGtQ8L658OrfUL5VSddYW623mn2sZ+dSu3dJtZVx84UR7kCtkCum8Aabofw+GoXvhXxHfXDad&#10;f2t1ptxcagtw1rbhWMkIZ1LAOJDjpsKKDlhxgzfF6PWfHiw67B+4utUjmuLKNnCyDzFbB2lTJgdA&#10;+RkYJ5rWhirqUeX53Mq2HkpJ8xz/AMQbPxF4kvD4fttH8yFXIgh02ElmXPEwB+YdByB26da674Ee&#10;KfiP4m+HnjD4Q67Z3i2fh+Sx83SdcvEWe0RBJLDJDHvP7s+ZNwrdSc4JGbnxG8S+Mdb8EXmq6Pca&#10;Zp1rZ3fm2GmNdxi6uvVo1i3qGA27g7DOVBDcgcH4h+E7+LtatvH3iO0ms9SuIP8AQfFWh3k9jeSr&#10;Gdohl2McKR8gYIM7Rzwc0p23D2fMtjsri+XUviLfeO/FF3qkkdxMpWzuNRMcdmrgeZ9nRdsaKzKr&#10;YZGA4yCVBGOljbR+L5rPQ9S+y31xJK2owy6grfaPNQq8bRuQSjFslkCk+/FeX+ELP4meGPjHLo8f&#10;xG8VeJbF7pbWxW8knafdMpcxNGzyMuBuyfukqee9e5QSeMPhZ4k1bwFc6W1nY29hO81pfiV7dXVR&#10;G24Rl1Vt25Y5DhN0uXIUmj2nNdMpU+WOhq6l8EvjXN8LbWHw54s8N3UMEkXlrDeuRbqzEqHjwZQy&#10;lMbSMjcvzYdc5l7rOjWniW1tPDvjGW4m+xvHqkaWIS4uLgrImQsqhQsa+WMsZWODgr8pGLJ8R9Y8&#10;OFru9s7a00vU7hItSu1vpLdJImdCE2kMjKnBXLAFiTlTxWnDpvgK+tYtS0S9eSG8bybmS5jeRbZW&#10;Zk3BkwWGPn+UF85wGXJrN8gcsmyXVPiPf6L4E8N6F438HtqNr/bsitJcaaiyxMgYtIs6INx2NINr&#10;8csc5ArpJ7zwD4zmtdf+F3hjxDpsul6h5Nrq+uriFtxkXyZZCvlPujbGAYwSoyqjLVT07QvE+ktN&#10;qnwqvri4htI5FVobqWBbuOPd5kg5zgBS2xlLbV56kDQ1fVTceHtO1rwfZSefHqD3GoJfaXJ592jq&#10;zSbZYt6mMD5h5rEhwf3ZK5qZSp04e71KjCUpamHq3hrWvF/ia/1TQPgTdXVjodhK+rR2F0VieBQn&#10;+kbVBKBuBvy6hm4Pr5/oHwS+DGsaGviSTwFd+H7rTtVldrU6s8cbzTAIoESkIZTErr8rKXVegXOP&#10;XvhT4q159KTQvHniGx1K41HVGXSdY+xyQS21vO22S2cqHEqsRC3JXb5Py7i2BNfD4c62l5Hb+BdS&#10;16HxAyW2oLb6PH9okjK+ZBO6TyIyRgZf5vmhbZgsTlZlV5dtAnS1OFXRtF0jwPaRL4Y0uNrG8ht3&#10;kgsoYm1FQqShcI53lZCNpfaDgltuTVjQNO8LWZ0fxjp0EVhNJc+daR3cMv2qzuQFb5nAAc/KVLYI&#10;QbdobO5fSfh/4E+AXj3wvqXgm08Zvod0tmTY6T4gvJG86YlCjjyo5f3hKzYjGQNiksM15l8G/G3w&#10;j+JWot4E8Y+PdSsbnwrqEqQ295aQyy745ZnbypkaJv4gGd2b5SAFZQAMJRrVY3g/v1OrDypU/jTO&#10;Z8SfA/RNQvzq88SZvJIn1Wx0+ziZk2xnNxbuylotpkG6Pc+7BO7ODXL2ug+PfCWsPINK1DULO8ki&#10;hjuJbCArbgB2llWUhXdmRUChoxyx3c4r3Lx34c1PSdZudR8D+LbPWLXWYUktZLqySMWwbaQJJVkM&#10;g3liqON2R2ILbfP7jxF41jt49Oi8X6To+pxwMdU0u982NfLDBJWE2JCIx85+bbhFPJ+UHvjSiodz&#10;jcpOWg3wH4s8JeKo1tdRe4uNShJlvLe2kAuI1AYlJCykLIgXc3ABHTaTkXtJvnsprWSz0Zrm3DSC&#10;NrPUkUb3IUhlA+UhSw+ZtrFlJTCkNJpnifXf+E0s/hZ498I6vdXPiDTUbT9LiVLm0vlzIwSN2gSQ&#10;5jUADay7uUZhgL6D4AHxJ+E3iVbfRfgXDpNxpTRz3lhLo8cbTQq3HnrIcuuwEBmOfvf3my4yjF6r&#10;8jPllJNHnjWifFLQLqy8S2lprki3EOqSX13ZsFtpPLO5GLBt7DJQZ+X592cjFdp8OdC0vwhrNxe+&#10;EvilqljPIltDpa2kKQrJcLHG32VjtbYVUNh0flYhlQTtF74maZ4J8QwPqllp2o6Lreoa0U0+RmH2&#10;drc27l4gWllLMWjRtzEEAMoGGDDz3UtQutLjh0/xDLAqxOgsvt1jDI0Z3BWSOd1EiAuGBRWGCSAO&#10;1b1VFpO2jJp+0j5M+g7qz8U2vgiJdTitJrNb52vtU1KTaIY8o4cbQfOcFvmUCMhWB+fOK5n4keGN&#10;d17xNfXGk+BtPutL0zydSvr/AEW/W2W0dY8ORIVlaOIq/wAy4MaluASQK5ay1a78efDa1bVviVH9&#10;lvI7i01LT7NvMitFMjRPGIWfdG8kW0/MyNLuAYbcNXkXgr4G2GgeI4dZ8DeJvEUemyq9pHHqNo6Q&#10;yKr4ZgXLCQDplXIO3rWccPCmrw0RUqkqkvfep6T8R7y81j4o6V478R/EvUG1azge0s9S0a+ivLOW&#10;JY3jiBLDftjU7FV13DsAME9RoVh8NvGtnfavI066pDbL9i01ZSkS5WRjO37zzJF3NuIDKpXqyDOK&#10;/hrStV8ceJbiwHhzQm1CW+FzpvmW509Nyp+8IXaqt5nJOHOR9wY4qbWPhB4y1XT45PDng2Ge6YzF&#10;bnSYTK4YE7V2scrGX6Z6BskZ4rop+5G5y4i9SNkc7rfwI+GniTRDr9l4huLW+ugJ43ttUYrJIWZD&#10;bEuzPEqff/1ZBJwW6kO+F2hvp2pal4C1HxT8QLqDQ5Zh/ZPiC5tDp+tRKFkt1iMciPBhllZQTIJF&#10;w5KYKGro3wx+I3hnxA9+TdWkN5CRNbzeGbaGaJQWHmF7eJlmONvVsnPHTn1TwV8FPEmsSxxeMvER&#10;+zxql1aTLagJqLiRVeFMvGJGw2WBIO1DnB2gxUxEldX/AK+43px5Yo4zw9rmoeG/Elv/AMJX8K5J&#10;fstvGt94d1S4t4YZiY25+1CObOQytH8uAUAYMQwbivE+p+DPHV3dWf8AZHw5d7XTbiy1CxXQktp7&#10;mV2jR/NngC4OwDa3lttK5AG/j1Lxb8NXn1XUNRNwv2HS9TubGC0XyYJBj5V3+WPnwASwORkEbnJJ&#10;qI2Wr/BsalqPw80bwjpultLHJ9ovPC1psWJ4UbGPKcS9VIZgQSWYAE88v7yMvdbt1VzrjKny7ann&#10;/wAHdV+Bl14l1LwZf/D3UodPNp9qSxvtSCrbKhQCeG4WMNIqtkBTt3AdicLf+KFlJoup/wDCT6T4&#10;AuGVpJoPLtdQeFrqXJ+fzXRkiZ1CgAI/C5zztHYad4O8X+ILhvHNp4kTxAl1Z28NxbXtnu/st2zI&#10;FDSbFijDK6EKfLXc3TgnL8T618cfBmqWni3wh4c8M+MPB8jm5vr61uYLcXjqSCi79kht1PDR7Rv2&#10;MXVuGOtCuoxckr+Rz1KPPUs3Y8C+Dvhb9rnxpqttrWo+J/DPguztNSclfECi4uWReSSu15JQFYdF&#10;CkkEjAOPSvA3wP8AAM3xB8TePNe1HTJNSuN7vrmm6tLbH7Vu3BolI2MSy5I+YMG4C7c11OoeLde+&#10;IHh+Pwx/wqnWfD+pLfJa2f2XVFu9NvpJAziQom37OoQYU8jaMEcAV5LfeHvjd4a8d22tw+BbHxDp&#10;oQJdWaatNaCFuMSTzk5fPzfu0Vidp4PepTm7yjp5C5FJWPTrkeDtM0nVh8SJ9Pkht7cTpqW6S5mu&#10;boyDARQqtkYO8lxxu4zippJvBXjLw5qE/wAOfGtvqUMK2sMemw2cgDrIuJmK3IIUKxYE+ax4BXGe&#10;Kd94n1gwzQ390zPDbTHRrVlSRAjfKdqyqSHbjaVIbjucEcRoGmS3mq6hrnw58c6ffahATbzact+N&#10;PeKb7zSobuRdw3hkAKgg9VXgmfrHNJJGUMK1Repb13wZ430aBrDwTN4Z0ae0ZFSPXdSDpLl/miPl&#10;qMFhxtBywJx1rW8JWmqfDyG1j+K2kxXk13blbmLSbV4IfMxnCzHfnYGA37QecHGa3LHQbbxd4bXX&#10;fiP8N9NmtWu2l2+ILm3mnDLEuxDFGf7w3DCljv4JPXifiZ4b1jxJ44e8XUJLCx1K8YSx2ml3VpbB&#10;wflZA8gRxkgDaxIUg7RwKKtSzfKjWMVtJnQXnxa8EWE1v4fuNeaO6kjUrYSW7SsFjXYv7wqy8AgY&#10;BAIAwBgVL4p8dX2pzWmrap4Z1y+h8sRwx2cKQR/MAXIgLYbDZwwxuPzMASaz/hxrfgLT9QtdF8b/&#10;AA/vVmguPLXXLCF/I8vDAlpnUS4O75lCjjPJ6Vq+Gn+GOja5r1nrXiSxs9NvJFOn6m0EnlgKcrC+&#10;I1bflc5CtuODxk7eSjX+saSi4+prPDRw7tFqWl9CidJvJvBsOvLNqWmwi4kS3tbhZd0f+3mONmjJ&#10;zjKFh83OMc81efDnS9Qup4LaRpFmsWu5rua8HLEbgSTkknk8hWzwRnNeqr418M2Oj/2Tf6leSW2o&#10;2avb301hcvFDhsM2+Bbhl3ZzlhxleRjiOD4Z/CfVPBl9f6XNp8N5FHvW7XUb9FaQYyIfMsf3jHjj&#10;cuOpxjjtjThp1MZSkuhkfCX4j/s52c6aT430fS7rw5qSQ2+sW9vpkpueIwGaOd9zRHI+8CAM5wcV&#10;S+LfiT4B+ONW1Hwj8HfA1xJ5LvFDa3etLfWydNjI8cSMpVeCpkkz13DpWLrvwnv9av47PSHs7dob&#10;WOWS52lY3kPzGORBl24P3lUgHPU1a8NXNl4jgh8Pan4Qs1Ggx7rqe2kk8kMzjnaPL+Q4UFcEsRzn&#10;ty1adajJ8run06fI6Iyp1Em+h5jZ/CP4l+FdP1PVbb4X/dkJt4rgNHEgGTuWTLORjk5GBx079l4C&#10;8bfEmP4enU38HzNNbNtuI/C+qG3JOMht8ilGwcZVVJwT90HI5/4n+Jda8D+Ib7XI/Dl1pukzXDNH&#10;FHHJPAinnG8c8D15Bqaz+N0Oq+EbXQI9bmnkjQm2klm3xRxtgqPKfeAV6q3ykcY5ANY06coT1LrW&#10;qU1oWPGkuo+N54bPxfo8l1G1w8hn1SSLzQM+hGDj1AH0rD8W/B/wvq2nQDTPEa2EllbvJbgQY2vt&#10;O0YSRCy57gjqTtOAK6zRPGvhPxpDcaL4x+H2g2szPGi6zJc7LhlUDPlx7lQZwfTOTyO2n4l8N6bo&#10;+nR6l4ehF1pbSKmqafb33l3G7B2/KGIDdDwSMHknNdMpRephG8XZGlcLpGt2Pie8VW0nUHuIJJtB&#10;n0po4bhWz80Ur7irZCkksp9wMCsrxL4h0Wx8YaTp3iXwvq2lzRsgXUI9PhCXCMmQUlgB3jaT8pO4&#10;H7w4xXWeL/tul6xY3NlrVrcSapo6xwXUMNz5UzBipeNzxvBXG0gEbTwetV9Hu9Q8Xw6foGoanojf&#10;YrhYrqaaaJbqB1kxuZU5KsDzuQjHfIOOaEZGzjGWqKOhfD6/tPts3h77PO12Jxa2scMkn2fCgM6z&#10;xzITJuIKhiygrwCAyiHT/hr8UbXXbPxpol5qP9pWbJPbwpNaQShVfCv+7mEZbOOmGBOWx1Po1/4O&#10;8aaH4xutG8H6JBZ2moeXHDaSYRVkGQR5r/IrbwSSSQofOMYrh/ilp/xL8HeMYPEmsfCPWnnns5RJ&#10;a6IkLSOocnzvLUGVMMrKQUAPYjFdUpy5dN2Y8nveh1fw/tdR8S6Ne6n8T/h9JJqIV10O41C4TESm&#10;UsY5jGzRBm3SY87DZXCc4xV8PQaZeapfaHqurWLaO3mHS4bzwvp8k4kEeWDTrGsrwhi3zNOxCITs&#10;YgJXml7BqV14kcv4lurprO1Uf2leQlVlJQMkrO7yKjYY9GUnacquedgagvhDSG+EnxI8Uara2+qx&#10;obG6s5LWSzEjFGhXc7RlH+bOzc2QRhGDDPHHB1oy5nLex1/WqMrRUdtyTxz4c+G9p4DuvHn9m6Tp&#10;99pd1G4vo9QDwz2+FxEsZA3AHBGVR/nIbcowvK+A/wBmDw18SNfOrTHw/DeWdyJrHUtF1640++fc&#10;MIX2RSSRqCExnHLHaeuOu+Iv7LMXjjwnptmPiBex2eoXAWBV1O2Yrt4b7THGXkRN23aSAh3DGGBQ&#10;Uz+yX8H/AAeml638NNR8TaFrWl/utQv47y4LW1x5mFnMqTDyyu77iKPl+YrhXYdsY+zveRzR5WVv&#10;jB8NfCnwT3M3iPxdZzMsdzNrVrqU97C1vL5fl+d5xEiKuW3hyflZdoxk1U8R+DdWs/DMepR+H/7Y&#10;kFxHdJDJMtkDGDnzkmbAYEdg7fNtBHTPRXnw38e6foOg61ovxRuvFumNcTadJNJqRuprW33yNHHc&#10;JPErukjAqr7F++CHbt2H9j+GptabSPiZoNu1mLExx2MbOlxGgcK6qmeHy+A4A2KnJypeptzPcd+x&#10;5frGkSaC9vepZzR2979n+3R39+k32FSgD5ltZH3gNySyEBT7GpPCuofFLwat1DdXtnJp8k6R3t1C&#10;vkZw+5PmwyAbwSr8bgeCQ2D3E2i6Jo1na+GtLeSS6u5TY2dnJNC0V+qs4j8ltrSPKy7dyiQ5IOMd&#10;K6/wn8KNH1rwLrHiC+1mXOVlvrUrPcZTJUr8iruKn5S43YO7qMEceIrKjHY6aVL20rHBah8SrqC6&#10;jU6ZPLPC3mSf247wm3AztK7EOF2lsuOASMDccVF4m1TX/h6bHV4oLjWtP1bVPMGoWdi001nCjJuV&#10;Unfy2ZRJ3ILA8bTkVqn4YeKPBGsXV54dtdf8m10+YSNNMyiWNkOINkx+f7oUxyIjYB4A5PcfDuaz&#10;0HTtQttTuLXVtQntY5Lfw1I0ZtZ4ljMo5XDZO3btWUMjcMNrDGEZKn7y2ZrOOvKcP4t+ImhTRzrc&#10;eDdL01rGxls9LvtL8PiKOVDEUj3mOKXy3GAcyYYM3BBJZeT8R2/gPWvFGl2i6vHpNrrmppZqL6b/&#10;AEa2nbakY+1mLylG/wCYksAAQQSa9k8JfEX4N/HXxfD4Jk0fT/C/ii4vJo9QtLpmt1dPLdhIqgOo&#10;24BVQrFxuJbBBXjdS/Zd+G/hLUW8O6nr/hTxBDewQ3QGmqLpooWYlPMjT5nl2uMHEm4EbRtIYdUJ&#10;LmszKVLS5a1z9mHx/wDBnxJp1t8RNe8Mafo7Xs8UM15qFnPHJE6FRtEGVkV2DL1WXLkkEDeKwT4t&#10;eEtam0ayvNJa3huLq2tbew0Gyu2+zDBBJeJnfGW4IfKjc5J5F23j8S6ctvpHwdsdH16PTYYI4VTT&#10;JWlhMc6gxKkOD1kwG2HBYIw2kCtDw98T/Ft1rWpHxyfGmk6npckd8lxp+lyo6zLIqO2WSNmYp1jB&#10;dWChlXG4naXL1MY8yehL4h8SaRdoV+GnhNVvoNDkfVrC41lF+zRfaIZWaBROmx1IGQwedc5wpJzw&#10;2q+Mfif4n0dfB/ifXr/+ybO7kS1uJLgRvPCw3NBJJEys8THgpKWVnXduJ5r067tfhX8SPFGsbfin&#10;cXWqR3Uf2O3vNIe2aSNdys7n7KrecB5W8OzL97uABR0vwP4V1y31LSfFmuNpWpMpOl3txEbXfMoI&#10;UHeU3xg7NzDnYMBk61jGpTjubezqSimkea6L4Rk8PZGnaBf3luy+bawwKXmk2kMVfHOc44G4cL0H&#10;TvPhl4d8FeL/AApdWvibxbaaBZ2Pmtp4gtYYWSIZP74MyqzBiR91jtI5AxXXaJqFz8E9euL/AP4W&#10;Hpeppq1vJHBeTQi5inwu0srgfOOeFkkYI2NoBYlofij4A8V6tqbavqfhZLW1mvjDeyXzeQluPL3E&#10;EPnGGXDIWBGeeOadSn7SmpQlbXtczpz9nUalG/zPNdO8NXsV3HHZ6dcLJazM0c8uoywxkzJ8itGz&#10;hVGGBAMQ+8cccjUk8H6jPEdPl8SafFeSbYZtPvrdmk27o2SaGfyS0L53L5iOrjaw+62TrabZ/wDC&#10;Sz311a/DixF/cW2ZLqz1wrvMUatHNiZyxOPmVwoUK+CW+9XcXPg3xp4Ni0/xJ4m8C6sl9e77lVt7&#10;63undfkaNrhI3eRY2ctgqyg8ggndt1lCKhoTGUubY8zsdS17QfDeqaRZ6qttYXGoxRNG2mlQzLvk&#10;ZWZQWXLMpUKTnBHTIqDSfE8Wh67p15qGj6T4nsbiGO2mjtNQg8y4t5U2i4iZpAqbdu7KiPOd25hy&#10;OrFnp2j2tx4j166uFVWmkk+3wqkpkhQO7GJJDjlsKXXY43AA7eMn4tfCXX/jF8J7PT/g/wDGe38L&#10;2ul6ZFEkmmqgE0dztKWYmGCvyM3yI2wqJAx4wc4e9K1i5pc+p3Gt/s+/s3/FLw3ZfFDxP4RdZPEk&#10;0UmkvPZ/ZbCOQyGErL9ml82BAEZ13KikgMTtLGvOfAOo6n+zF8btS+Gln4m0+bTr6+WZfFOjybNO&#10;nt/KKrAZvsgXccSf6xwpZwB0IrS/Y9+EWg/DfQNd8G/Gb4pa14i1CbTXFto+oQ3FikTxxtLGkUpd&#10;doaQpncvIyEI3FqybX4cWer+NP8AiivFuraculxyW91oOpXNzqEemMrMUeSJssVYncZFUqAflbkY&#10;09pePI7FuKjez0Or1bwl45+HGuXt/wCA/EHh/VdPuLeFrjTdS0RbiRmjjd288+SiXh3MwVSm5ckl&#10;2JAfI/4RXwV8bHj8WeHfEGmW1xa2kK6o1xov2Yo0cYWQO81qNzswIGAzsMDszVuWGi+KfD8+iWWo&#10;+N9Nmt9StXvbeOzvEE1wVKebKgODtOWUR9U2bfvH5ofFH7JGo6jr2pWnhD4z/ZUtJf8ARV1KS28y&#10;CEyhgjbEifb+8UsdzFgxIZgCwXNKNkYtRlc5X4l/sR6h8WdB0691H4oS3Fxp83k6a7azfyxs2QVR&#10;HSOREiwcDAUKTztwcZWp/Be9+C2q3/ge8+NXjbSb5tH2RRf2c+s2BV1zJbtMkpEGB8p2EECT5d2c&#10;jr7f9mH4heHoZtQ8F+K7a1ePbNcWdnqB/wBHdWLOgjIZ1kBAYEknG3fkEMfQvE/wQ8bzW15rcvgK&#10;+1LSdQt1isr3T2ZJ5EXLSsIy2+VdpPd1/eYyGIFOEo1NNPuCUZQtJbHjfwn1fXbHxP8A8K/+Lvw7&#10;8Matov2UNa+KtLs762+zyDYwV7e3KtHlS0YDsisxB3HDY2f2mPgv8JtXLa/8K9P8VafcNoa22taV&#10;4YsZJoLs3NtHJbXMaGMpFcGJwW2Yy43b9xLns/D/AIE0jw18SNQ1bV9e1SK4mSMaXa3bRRWt00aq&#10;POR2UShxtCGPJzzgKeT5n4j+BPjzxd4xvr3wZ8d7fwrJrV/FHJeNrcEJSQLIALeO5n37Hx95Szqy&#10;EbxnbWlSpro9B0eXmbsee/EKT9snwpryfBWL4deJ/FljolrDqmmS3XhuW1N1HcC3ym9IyzP+6jBc&#10;5DGNtzHAr3/wj4++K3xC8Ev4Q8dfs8weFdNM0N7cx6lYWqxySLu+YvAHBKb25IiYBskYGV4rw747&#10;/aK8J6XqHw+8V/tBXvivS7awZrZ7yzsYZISDIpRcIzTKFRmdufL3fMQW52vBup/Djwx4NK/ET4Z6&#10;hq39q3UPlR2n2pZDIGbMcKw4Uo2WMjsjKgjUDHJLo+1Tba06WZjW5ZWS3NX4q/D74bTeAJNatNb0&#10;/StLhkS7WOzuGjawmEyHMMpWTaVdTwgV2VTgEMoPKaZpPxHfxH4Tj8MfGqHT9S8Rtlbi41uWxgOW&#10;PLS3IiEWDHGwfO18gLuIwuj43Tw14qXWNA0rQ7G+8PXuJZbfUoXkMC9WjLGOJB6ZEQ2jBRlbms3Q&#10;vh58NdI1eHSfFPwu02x0DzkkTTpgBFbRBU3x+fcFpkVgThy+4g8E9DftVu/6/EVOnbcn+MvwC8fe&#10;BfHFroPxT8cSWMOk6TsbW7czHR4lmeRSkcsNxidyGZtyo+ScdsVxuifD1/g9eGO01fxVeeAbPUFk&#10;0u9S7u1s78SRbllRHeVoywOE3AEgk/KGyNKy+HvjnSfHepeJvhfp95pem6NdLeK1sqaiYEJdRFiS&#10;PyQi5O1nDltvGcEH2rwx4Z1TxH4ZufGcWoW81neWSrqjWENut2dzIz7kNusQZmX5zGGPLA43EVz+&#10;2p+0vNpGzpPk93pucf4dj8Ox2ui+KfCFj4o0HUbq1mmk0ey1K4RpQjt5bSPK7Qzxn90WQli21GZF&#10;3YHVfFb41678S/hZ4bsfAsHh+8j02GZbzTdFurX+14nkIQz6gz3IwXEaoquF2bWXYFCGuftfCHi2&#10;ztYdS+H3jObRp9K1C3aKDT3a+RoVXBJt33SJMzE5YF0VmyojUKFPi541k+Gvhy78TfELRr228Pr5&#10;SXviEQRRsQ3yq7Ql1mcjzG4VTIVBK9xWsKlOpUcVqzOVOUYqdjoPA3mmxvPDPxB1+4s7e8kaK4tb&#10;p4rnzNsZONqbyYs5y25VKv8ALu6VSu/Dl072+r2N7Zrbx6fBHJpsLhbGMoVRZofLi8xF3ZYKzbdz&#10;A7VAGMiWH4WeKvh9B8YfAfii1uNDjkaD/hIra1uXtpjGC7SOHyI+HXcflA2rlQzZODpupeF9PsLL&#10;S9JF1q7XV/H5OuaPIk0a5YfPsjhVsZxvGAFAyRkFq5Y0VRlKS6m061StBKXQ9Mn8I+KbxY73TtN0&#10;OyuLppP7Jt7OBIFhIBUSsoj8tBt+RcEAMd4Ybiw4W/8Ahle+HT9tu1mt4dR3f29d3t8trbzdXR8y&#10;mNfN+V8l8O5GFJwM2rHXfFI1+OzsvCmpXGqSTywyrBeRMHkVtnzAy7irKPvKSCpGNp4rpH0P4m+J&#10;jp8N5YaPfaXa3ipqen29mJHjaQ5jV13SJvUI5XCKwwxYnAx0x10MWuU8p1P4b6nqOqxaVrRt4oJJ&#10;ormzlkh8yKR1wwfuG464B5+UjjA7Txl4YvPileSeJ9CtvCPg+8s723vpmt9QlsUu9Stzt+1LBbvF&#10;bxysI4+DAd7KrAFmbc3xDf6XbrrK618SWvooZBcLZx2tvPbOyrt3B/KcEoCuMsSMttwS2PGpfE3w&#10;H8ReJbjSPEX7QV3pWkXmll2XSovtllHJ55lg3RRMXg3SEuSi7oyfu88y4WCPM16HofjDxd8QLTWr&#10;W08eeNbzUbOxYxbnvPPWEEKdkQRjFEi4+Vc7V7KM8dF4H1fWtXhsr9NC8Nw6fpkji+s7nw/ZWNxM&#10;5GQUaZAu/IGYwE3A/wAR215zp0t9HoOm33wJ+L95Y6aJJri8hvJJLjT9RvFRhHM0kkZMLFlClXhC&#10;sO5XkdV8KtF8Q+M411Dxp8UtNt47abfqmgWsa2rXdsjKzr9os0WXYTuIYD5fmG9OA2co+9Zs1j8N&#10;zi4dR8XX9jcWV5rVjYaiytHpzyzRxXIwSqlicFXAOCS3OOeeax/hr4k+KHjnwe/w7W7j1iXRZrme&#10;COfw35j7csQoUwlSnykbkdlZvmOzJNejeN9Tk03WF1T4paT4avtL0vUGms5YYzDDZ2YYzL50olE0&#10;qkFFMjgOVyFZSOG/DPxD8IfA3j+1+NXhXQtF1i+m32Wnr4c8STab/ZVyUdjdpHJN9nchW3E3J+Yh&#10;TjuadtLdzOMZat9jN+HUWlT6Na6g+neNLGRo3srizs9GkZnkABwGyiPGoy21ZXPK8ZFZ3w58e/FX&#10;T9ai8NITrfhu1umeLyWNncDcV8yJzsmCggKeSRnkDIyNXwJ8ZP2g/DPxX1DwjfQ+MLjw/eyb9c/4&#10;RjT01RbnzEY/JsZmh++N/kuEJA3Duey0jxv4u0Syt/H3wo8YaWtvJJ93WVSINIrD909lCs0EXzLu&#10;w8SA5BJbIro9pGnFrXfyIlRlUd7bo89+IHinwpq3iW40m3TWNFuYblZEjtJL3UMIAdsMbRWzZX52&#10;YhcICrZ2knMNjpvhy61yzey8S6jb+H5JEW51i88OySJE2MuzROGlKbh8+wFzk4U9B1HjT9o345+M&#10;/hXrXgP4a6g3hzWoYjPBeW+pCzRnMpd1JQx7huZyoVTgHaAFyDx/w98Z/tba1pdroF74b0vXLqCH&#10;hIriS4mkG0mRkAhLtwSeWYjPAxU1aiqUk0wp03T0asdR4t8PeDfiJeyaJ4A+KdjBcQ2pN5eWtg1l&#10;byLtwR5TRJgMc4AUfL1GeTx3hT4ftpniMSzeJPD8Mdi4+0W/mtCrFcDDmBwzA8dAPfnmpb5PAF/8&#10;Q4fFvinXo9J8SbCZLO/ulnEmV2keS/LK3J3sh57rgVP4r0jwR4M1nTbqTXreT+1PLVrvTisxXzGw&#10;d4BKZA9eB1NcdanVldQlb5HRTlTjbmV/mdT4z+FPjLxDf2eoyeCfDq/Z4I2m1ixhNra3kXl5QMVh&#10;Cs3PLuGdsZPHNef6Z4b1O98NQ3XiLRdN0zV3uJJBb6LPOWZEOAryGIpyvP3s+vQY76TwP8Svi3Zy&#10;tofibx5rHh3w/C0cNvD4Zm1CG1t4+wuCERFJAwYwVxxziuNv/EVj4D1aztvEOoalqP2lpLS123Xl&#10;SWryfLvmhQu0bAZHzjbjsaiNRxirlewcnodE+uaVomi2Or+OdG1GFrPWjDqem6vCY7izhOF2hjIh&#10;3DnH3iD1B4qtN+zLp3iWW316013VraSSNpZribNvDubDKnnFtj5Dj5gBzgkFWwNH4UeLvBXxt0K6&#10;8K6943NjqkBB03TbraWM6ooW3CSeXKu7ceAzL0zG/BXrta8DeDvE1zcaRq3iS7Z9J01915o2oTRS&#10;yEso+zyJjy1j3nBYgbDkBSME7up77jFGXL1M+w+GviTQ9Y8Ma1dRie1iZJrjTWa4eVjGp/ePJFt3&#10;ow/urGVKN8+Dx5b4m+Buj+JPinfXGt+E/EXiaO4uft0kkepSXBgTdyVXfhSpwOEI+bBYjAr17wRb&#10;QaJBPpZtZrr+ypbgxtbwxxIPMA2SNOo65Azx83brmtAeF7O6SS1t9I/tJr7TwVtWxFeRyMCu1MDD&#10;IzFeCcgjA+8RR78Yq/QXN72nU8F+Ct3e+D77VNL174fa1d6W0yC+a4eSfzrVZSCk8CwGMDdswWYE&#10;bioHY6njzwT4OvdVtvH2l+BfFVx4X1C9W1eTR9Fg8qK8ixNGk8e5nCK6+aqqmCEBQZOB03xe0Dwf&#10;rvhXTX8eaZqV5DpcvlwWtteTSOz+WxjBKYlI3DB6hRyBkbTg/Af9n/wF8ObK/vvEfwMuH0HVvKnt&#10;NftbjzHRJH3BJg4kaIpLycIWYHkc5q6mMpxgpT6BTwvNJ8vU1/E/gHwRpkekeOfhGuva1Hr2pPdx&#10;xm4tbiYXQP737zIyt5m3924EreYcL8uCyO28QN4JaG38Pa7oN5askV9aR3U0cyM6B40lAYeXKArE&#10;blO9fmwu056DxT+z14i8b3U3h7wRFc6VpEOqQy2+orrgtWtZDFjdieCJowSCN4CjcEBLYUm1p3/C&#10;/dY0CPStfvdQ8YIjN9nur66+0T+RGw3lc72jZnYtkPgc4+9inGp7ZcyCUfYyt1Mjwp8MfF1sbixj&#10;8Ji60/EUul6xfWptZ42QZ+Z8hdjAxk7XAyx5k3KC7WfA/iS71O6n8RxNfW81xulTVZCxixhdgcKf&#10;MAA+Xdzlfm3Dmup+C/jL4m/B69kh0PQNYhtbvUZryO4vbxm8tgSkkkat8uQT8xUqS3J6YrS8Z69p&#10;Ph74y6x8SvGPjC7mg1xrea4tfMtjDEEiUbowSnJKFuHYjeRwazrVowlZGlClKpd9jl7zR01ewk8M&#10;ah8MNs15cxyH+0rFow4ZAPMi3LtKgDduUEblwMYIribHwx8cvhF8R9Nn8N/szvpOh61qTWlj4g1m&#10;O8hM92B963+znAfKlclGBEm3aMjH0xpWja38dvE3/Cd3uqafZ+E1VoNCgjYvKlwVLrMoVlURNGpj&#10;Lh5WDLjpkjL8Qz6v4Zmbwb4n8XW+seHfECpE0cMMc7aDMqMVcNkCQqd8YCqSu9sFgxxxwrqreEkr&#10;rfW9jslQdFqSej23Obv/AITafqvhSSTxL4YibXo5IRb6bcXkSwytLuGUJVWXaUI3FWGWxkMQC39n&#10;P4gxWPg2+0f4gfBO8gu7K7mgg8XaNcYkjgSRZYiiyqR5oVWJXy2LbOUIGD2Hwt8A+KpvDKeCNa1f&#10;U/FirayDQZfFOntdKnyneAyshZSihVUxLgrw7A7he1TwJcaPDpp8ZaJpsVyuY7q3hs3t3OSqbZYC&#10;xVQr9Pn3Z5PWtKcOeNmjGpOMJaO55RpPwO0XxRqdx4Vh+I8cc0yySa94c/s/ypLRsAt8jcIBEzkB&#10;VG0sCCo6+2+D/hN8FdaurCD48+LtFa3s7dliultBezs21hGiHKFZCyx/KWcFm4YjiuX8O7bqzi0r&#10;UdLeGG9vopLyJYxuuVjjwhK7NpxtO3AYgtyADurpNetr+OSFdNh+13GqzfaHhmWOfyzsSPdGNquh&#10;KRxgqSCdzcCto80YtN3M5VI1JLSxyV/4C8A+EvG02oeAFkt7e21AWN19kwskdwwVlYhHBfepDnDA&#10;gk4wVArnvEPhFUUab4ntP9FvYWKobdvLjIMkJRt7lw2+Ndp4ycE5A567UtM8U6doUk2rWOk215pn&#10;lzSXFjpMts0cYk8xUXc8vmbfvs4IxgrtBXNamiW+ueM9KvtF8WaVcRWsiw3fnyRH7NbsIjubz5IV&#10;fJEsbBWRgpydzEgCY+ZUt/dPJ/Cvwqt/hLr+oeI7DTfGGq3N82/VtJtQqxQKI1H7uIRIuQSCclsK&#10;GYsMc1fiPc/Br7RcX2j3l3pq3l81pPd2cIkdHkXfuWApIDubfyrKuUIBx09s17wLbP4YkuPEceoN&#10;9pbZ9vtZHSa+xt8ucuMFiVAyyKDjuMkCLV7dviKlx4X/ALfaS3gt8NC1vHiDIZhIfOAYM27G4MuS&#10;B8zECuedN810dVOttBnnXinwt8OV8NwDwX4gvdUsmt4nWO6v0ttRtAr/AHB5Qi+VMF/ujaz8DPD4&#10;+oaD8Q7KaS2sfEPji0vP7RaR11jUI7mazkmj/wBZAbiKTZJICoycZBBBUgbtzxbpnwD+GlxDd+K/&#10;AHiDUfEkt9vsdd8NaBLLcwqqbS0rRHZPEyBCoZyRtIIII2zaf4n+E1x4E0/VX8b3WmeKP7ajurPV&#10;LaNNMsppMsiKhMkLW7bBuLIHbh8561VOUtmVUoxtzrqzx3Rb/wAG3Piq6+F1zNNeap4ahhm8Ppru&#10;oG+uRGQR+9kSbMbKd+5kt1UkqMKpBPpD+L/ix4d0zTrL4yXcPhew1DT3Ol31ro9682p2u1cRxymM&#10;M4OR86AjHtzWl4J/ae+HWi6jr9h+3R8M9Q8P+I9ReS58Oa1NDdXVvcWMh3KpuS8rIHWPcu4jDNuJ&#10;OMD2Dxbq/wAKvjN8M7e31T4NfEbXolTdplnbQ2yzRJcH52tjeu0ZXJT5YmQttCtlScdDjh/bJJN3&#10;7/1YmVKsqPvJJL0PL7bxUw0sQ+JrjVNRW8sfL0VJ9HikTyTI/mMz+W0hBChcNHl1XsBlneHvDHgF&#10;PhC1/oGtXml6vBcqt14d2utkhKyGKRGkgTCq6jIzyj8KoU50P2efADeFfAeveG/G/gnRrPRbnUP7&#10;R8KQ33hm4h1WbT3ZlmnuobTzEiAVEQtECScAlu3WfGr9n34dfCu/h1H9mzUzPYSXWweCdQt5ZNpd&#10;H8y9t5WO6MfME8sR4455Yg9HsqdOXKmcdTmcb2OI8S/Cv7JY6DZ3lndLry2/mRDQdLknOtSTLLKq&#10;27q8f2kBSobyTKypuYlVQoK37Mtp+znqdx4nt/EHxevbia616KOTQ7G/ks9StZoY2MsKWa3LPsaQ&#10;7VlWXDBGAUMwK9x4aj1yzu4tB134eJr1i0iXF9DdYhiGwMdvmCJdhVDtPyqQPlD85q/oPgn4ffCS&#10;4tdd8NfC/W77RYtSWOGz16+We1077Q7tLJZGS4keD5QnypErk5JcdSU6ns9LbkuK5TkvG2keNtG8&#10;WyfFXxP4NTStJtYftE91qqvbRq58wrHJHJMxkRtiyCRVTaZGRi/3m5Gy+Mfgf4b+OpNY1zWJPD97&#10;4i0y5hkbUr141i3CMmMpKqhMFVwG5wx2t3rpvijoUN98crXwz8ONOjj1LT9Qa1i8/WFVdOmmhHmz&#10;C3eBxI8whTDNKjPtyUX7wyvFPw8m8T/Ffw9o3ibxhovhy8ulS9sk0iNLSGaXzEP2UxQ7kBIZCUQ/&#10;dDZAIzV8sZP3jnu46o1bTwx4r1LQP7H8O32h3Okyao/nWeqWMs0V5DK4ZkZ1njK4IYrgOWy2CRgD&#10;sfGws/AlxpenXejabYyXEBGm6Xosb2mmyo2SIUlnOd45wFkR/mO4OCMbfjbwH4n0DQdHWa4hmsWt&#10;VttY0e23yJeMJXZJo1eNQGCgMGxuYMwOCvPnHwv1T9oz4VeImvNd+KeneLPDt5HOtno9/GbebSnB&#10;JwEhVvMIVgpJePO7OOorgq4XEUpc9Gz7pnoUMRh6tP2da+mzRHqer/FbxFZW/g37XBo8t7bxw2Vx&#10;dWEf2iNEAG8b0ZZCVDBm2DjoTjcej8e+BfFmnaFpJ0Xwzq1xH5XmQeKtF05o5pLWKRhIk8UpEfmK&#10;nzgx7FIYgDdiSqK/tKzWN5Z2n/CL3F1c+Tv8uwvfstxF8jBQksLF4tspX94FlbCn5ecjo/hL+3Jq&#10;dhr914evNZXxBJDpIl8VS+I9Ljj/ALMMRURQy3kzs84U4XzBFANzKAo60OtU2cfuM40VK7izitX+&#10;CWm+K/EK65r/AIZtrW3+zpcq2vKLG52ycRSo7RoxXII/1pVWyAx2jMfxB/Zz8Q+FPCcf9u6E00kA&#10;e7s4760guLO6HltIxdywkwFZZDIXwFYkgEh69E+KP7TD+KtJ0XW/h0mi31hZwLaW0NnfXFr5bq+W&#10;AmeORSu1mAI+VTkZPWuf08ePdD0mP4d3ulad9nvHEul6u3i11j055oMpMyGJ1MaCSPJOxWAUs6kA&#10;DTD1q99WlH8QqUqfs9L3X9bHlPhzTvEnjLQ49WGnaT4TvPJtrjS7fxNcSK12rhoy37kguuMlQVCM&#10;ACScZrW8SeFdVv8AwBp/hz4dfD7TbfVdJ0+e11SSNra8+3Mkab5vKEsRhdmDABgoJXB3MAx1vCN5&#10;qngvxZbeDviR4P8ADs1rDduLHW9FuLeOPVCzkJM0GGfcx5ZUYAMzMuVGTc8b+JvFXwm8br8QNV0v&#10;w/b/AGbQri5jtby3uob7U4YlclfN3OcbV27Qcts6Risal5Yh8t/vKjGPslpucf4Dl+MGvanaHwX4&#10;y0LwrrUUMtvq1x4kt532+YpkRjab9pdgCqyF2Qgrnpuba+H8P7UPwh8f3Ta9rfhW6sb6Q2t3cR6f&#10;9hukjSJ2UKsbSIm2QgtGpLkAk4waj+Af7cvwc+PXjC1tYPA902tRws8ulr4Xl3tLt2j95CjKz9Cp&#10;LKNoOT6ei/FDS5PhdIv/AAhmq6pN598E1q1VYZLWCzbLNJukdJPlVOfKlbPO7LNuB7GliaThUX9I&#10;pzrYeonDseWeOfAHj34tahNY/Ei90u4s7/VoTZ3Fhpd3dXVvImC9yJFmUzqQDlWV9qpkbeQC38K+&#10;HvFWt3C6y1xqEHNkt43g8xRzIF2ZcspRxt7kk45OcgD0zRNSv/Hl/oniPwvaaXb2qyJbT3GoWZmZ&#10;4wjBTFvuI2+ZCGRnDlcLy4zUlz4R1LS9NuLHV7GxhtL29lvreOVVLXEm9RM0inOZAfvDGSQeudx0&#10;w/7ltX/4BhiJOstrHx//AGP+z94M/aGtfAXwivJrG60V7iP7ZZ+KVurGaRASYfL2hWZgGIkUpGhA&#10;HUgV6xYfBvUj4Q139qP4d6d4b8Tecsl34s0C11ec65LeSFj9omtopCXId13PGigrksc5evTx8OPA&#10;QtNfa38CpYahcSRXd5Na6GkaXu9nfy5JU5lLTAHDlmwScZANZHhjTfh74p8O6r4f8FeM2VZrhw39&#10;gs9vsnXHzFhgb03vHtjZzyTvG7A6Kko1JX6GcXy2b6Gp8JtP+Cfxg8L3lno2ia/4b8SQ6ZayTLd6&#10;k1th5IwTKQ0Mu63yN2WzhQoJyQ1c82ka1ofiH/iUeJvEGsT2/nIU06zVokj3gee6/KBG3y4BLEY5&#10;OMAUtY+HWk6Xc6Xe6L8QvEt3cR35treS18U7J23LtnDTzyBlUbDiI9jkHnl2raV458B2moXXiTT9&#10;WubePUrZb/UbfIhuIGBVZopZVSOYYDriL5iRzjI3c+FpVqEXCc+bW+u6Rrip06lRShG3kaHiXw54&#10;GXU/DPgnxr8TtH07/hIWf+z4765jkt5UCL5u1YiBG4H3pJGIZuCV2kiL/hi3wpolvNHLo/huXUEt&#10;5JryQWttvsIsxshd0jcoWjZSD8rEZwecnl/inN4J8SafDL4q8IWWoyeHw2oQ+HfEF5FPeLDkgmKA&#10;iXfGFUY3MRjPyqDzQ/Zf8feCNWsZvD/w70nWPDqXkn9osv8AZLcSF13CKaKPLOqhSADgEKo2gEjq&#10;rVIxglE56cahveIfgPJf+LLa38EG3jWa42S2T27Pb5ESt9xpYzz94Kzc7hxyBWHrmna7ZaangXVP&#10;DcoX7RMVaO3kt1dPLfayEquGYqoJy+DhScc161YaT4e8A2Vxf6X4b8UalJYRfatQvNR0uG3e6leT&#10;51aSQqEBUJsYuc/MCoK5PE+NPHVx453+EvFctv4dsZVjkkuWja4W4uF5jimjMfyfewrFijMuSR8o&#10;rz5PEe120OqHs5U0upwPxI8Z6L4602HwnJ8Eb+0hOm77zdo62MUke7Lb3cuLhx820nBIPGQorB+C&#10;vhX4Y+F7aS6+Emkr9lXMMtvcWrSdckLIdoJKkHble3cZz6j4g8La5f8Ahi3j1nxNa/2boepfa4dJ&#10;vZbm28l9oYxm3uEWBnLYwcyllzlRU8HwTu/DV/J8VL/w9bq9rFHdSafaxwtJ5xUuHkWzuAbVGYlg&#10;ctgc+WuQBtF6JMJ7PlOb8EeNPiBovg64vPhrNdx6xBI62N/HZN5aPnLq8jgsoztAIcFDyB2rT+AX&#10;wk+Ovxn1OWf9p/8AaD+Hvg3w95yTXl1qpgt1fyyDsD3HIdshTIqngZOeBVvTpda8VeG4/FUtzNJH&#10;Gslzo9np2twW8IkAIeGWW5Uqi5CjKqCAucvkASaF4q8fav4BXXPGuhR6Zf3UZC2+oeJHuEtk7NE6&#10;25QRsp5VTnkEsAKck+dJbNkrSDvujrLT9jFfiZrusT/BX4mWPi7T1juJ7jTtO1IulgmSEnjjnws8&#10;blA25NjHJAA4rwnxJ8LtdPxTtvAngz4tW9rdSXAGk6bD4gtkvJC6kHMM0IDbiD8ioTxgEkZro73w&#10;loPh64vvFfib4ZyLGbuJ9MvvDminUpv3nzKplIUjbHy2WGPfGDxniv4RWnxT+LkHjXw38RLttQt9&#10;LhRJtL+1W8kg5KozOI3zgDK4P3e/BrapGVOnKNtehNJ+0qJt6d9Dc+OH7KXxk8VeGbez+LOm6o99&#10;Y3BuLPWtQsmtZvnYZ3+TGnmR/JgK4fYOhXPPNeH/AIZ6zY+ArhNeaxGnxr5lvfb5Iwkm3iNCVVHk&#10;HXkcDHOOvpHh/wAUwf21c2nxG0C3jvLe4D+da3gka5ZuMHehfgY+bc+OmAeat+LPBvw8bRI/EfhF&#10;7y3tmvj9ontriBUGc+WpZ87GxxzhgASBWMazUU5FSo+80jyX9n34e/Dbw34uj8HfD/8A4KFeJdPv&#10;dQmmH/CO6LYyQ3V2zZDRlpmWMBl448zI52/w110PwZ+IHgz4g3Xi1PGq300ds0d1p+uRfbJthPys&#10;8zOHJxzgIo6irkmkNrGrLY2E1vb3W6SSbVtWulu4JUCDAbBw4ABOQcntjGK6JfACeHrGHx3b/ErT&#10;prxB5VxfaYlzZpLC3BXy1YjGOxLDg9q4KseaurPfoehGryYfbYsatY6Sy3XhzxD4W0W8LaTA8Vhp&#10;OzT3kbcUEoQvIyPG4b5wFYnqTxnA1T4seHv2f9vjnxN4W024uL3S7jSv+EnWS11B9oU7RuliWeOX&#10;b+7eSOMbQcu2c59h+MX/AATv+Ofxc+JPhuy+PXwZ1Ka4XfFb+NNLZbf7fIGV/wB81vJvVlGcnYyH&#10;lkbqTy/ib9hz9nPwRYyfEbxxZXl3caPrUmnz6LD4itpZopN5WMqJ7gnBbGZCJRuRlJUmtqNPERmn&#10;KWnYdapl8qbXK7+pV+A/xU+B2q2WraB8U9J8ULrMsenXWiyRzC8jtoirfupcTyRTW+1tyu3IGcAE&#10;V0njXxH8L/DXhW88Zro02jaVIfNis47hb22A35C+UI2cMo24271O5hvTpXBeMfjHoXw78f6L8PE+&#10;Blzo72cqzR+IIvAsVxfRQGSWQwlrS5kyohcBvKHmI4yUyCp7nUm0b4iwXGveBNWh1qazWNprQeEr&#10;yxuiQP44b2KJni3BQ0rqBng5yK9CXNKmnax40eWFS19Di4PAfiPVFbxf4Q1D7ZoupQLJaxroaTwz&#10;oxIxvVcrJ5XzKGbHysW2tgHB0/xfFrHhBfDfiLVLXwbfR301na6/oPidNOTULWMJ8zxJIQGaNdx3&#10;LGSzt94ktXQX/gH42fEWwtbPwv8ADTRb6xhWSJrG4a4NvBcll8tt9tIpODkbSxClsBACRSW0njHw&#10;J8TpNB8TeH/AmhpYyQWU+kvClxHbzNGsk88CqJmhLRndskKZZhtUBuOaVGMofvEdVLm5r02yzp+l&#10;/EHV/B82ueBPivLdaPZWssbabqWoN5cyJIoZkktUuFnjGwbsNIVP3tuVLM+C+rfF3/hOzr3iXVNa&#10;ns9Cuo4xDGkarbCUO/8AokkyQs6lRjoCvO7bla9N+JPg3X/F/gHRvAOh22nw6ReSxyaVrGg3kNtA&#10;LsqUXMHmQ7IHEvOYwqsvDMCFPn+l6b8R/gXe23h/XPDkTWLM0w+2m6kijkf5vLjE0p2AEkjaFbBB&#10;YMNuOmjTh9XcY2MKzl7ZOZ6V4y8R6DqunfbLDSZ9PkkkWK4tJtNiC3LKuzfJkssnGDuV32nPHpV8&#10;ReJZvDulNoHgv4VaLqthdaVPPcWet21rpq3ku7apw7AXYUYO1l2MBgqRk153oHiv4oSadNe6vpUG&#10;orZ3EN5ZkwyeYJA2JiZeUiUINyxfL1ztwBn1b4L6VZ/tA6hcaRq/gixhkmuB9ntZtEdUhj+UKYvt&#10;ErR3Eu4eZtSWSRmb/VjAxywweibe3ma/WOVtW3G/FDTf2fJfClr4nBt4LiOyihvtH0eGe4juZiwi&#10;EMqIxaNU4fDKYiMBSSAlHhv9mHxR4w8Mtf6FbTapotrZIv8AZrXlzHJaqu0+ZFGX2+XglfJUKAN2&#10;IxgAVPE3wo8XeAxrFgtlHoJXTFS11C6t5ZjYss27zH2zYt1Z0wY8FsOWClckaXgG/wDi14c8Rwjx&#10;v4hvtNvLS3ivYL7S7iCOK4XGfMiKyYwQQcqpc55GCamFGVHS99e1inW9ptp87nn1v+yl4D8P+P21&#10;jw34U16whWCGGeaDWLuOa3kaQAyxm3nJ2klQQMYPHlhsV1l94RvfD2ktcT3RmuLGzVrGe7vpZFAQ&#10;MwiEs7MwUggtk/KQSR1FdddWrePPEv8Abuqy6ta38duEtGuLz7VA824sC5BEgUNlinTK5JTg1z/j&#10;Kfxx4rgTQ/AFv4TvLprpIJoNS1OWJVidAWli2vh5RywGRkZLbhit4zv0MnT8yHTtE05Y5LeBL+ym&#10;aRxqDSXkcjXaqEkRlMmyOTlpdp2BgVbbtDEm7b+HtAvvENjeWn2iGzF47SXDWgjW4btCVdd3zqB9&#10;8KQ2dxwSKoap4UmHiSHVfFXjS4cpprfbLHSt9rCY2YrgPsaZmj2DOZPlAYZIDKOo8LeGbr7N9ng1&#10;GVrc+THZw3V9pSrBIi/OUaULK+RnhmJI+6K5MRjKOEd6jtfyZ0UcLUxHwHA/Fnxt8Sfh/of/AAlu&#10;qS2n9j2FjJbpp+l3F3ey3UhllSEm2jt0KSEKoLhnjRduSu4qKHgXxD8avGXhO68S/Dzw1q2paPq7&#10;W7ahYz/Z7K7ZsE4W3uJEJAwqhNwBVVIFeo/GD9m742a4lrrfwdfRrgXlkzXUdzNBBeSzFsRvD5aF&#10;ZUC4Vj87ArncFGa8r8L/AA3/AGkPCPiDVfAHi/4lahf3Ed9IJpbe7sbiS0kKAorSS4uNsi/dHloA&#10;vPzqc1tGrCVNTQvZ8j5JJXPZk1P4saV8PlfSPB3iTw2JLpo20nxJbbm0/wAs4e4VESUbhyo2hldJ&#10;GBPGK4U+KPiTFr+pWmsTR2DXaXFr9vs7q3ltL99jJ5nkkvMVy3zr5CYywBIOT6l4f0/X/BHgKa38&#10;R+MY7vTY7hftQa18iaFckyefBEzSFhtzukYISFwxyAMPXIdD8S+IpPFmkfELfb2cImgv9BVGaDd8&#10;ym48wHZgdfv9cNlekwkq0boqK9jU95Hi3hzSPHNjrNxZWPjBLxL7Ums7iTT/AA0kU9sSqqJVubkx&#10;AKoA5DqBlgAOSdX48eB/G/jH4dX/AII+Ikt58R2k2Pq0fhuzt7OZLMMxELbWjllXcM7PKCkENlgQ&#10;a9C8b+EdH1zwve+JdMtNO8RW0zSXOm3y6fZzG8jceWWe3tIF2nPycRBmznjAzW8H+NvCfjj4dzvY&#10;/ssalbNpAt7bXNWk0HULaaOEfL5kM0pjKMAFYkAE7cYOXUlOFpXOqWI91KyPKvhL8LPAUeg+Ipfh&#10;fqGt+F9as7W1S18N+IJvtCxTeQRFEjNbk7Sv7vEkyIef3gwue0u9Y1/wn8PNO1DxN8IdC1SW4j8p&#10;tPuLGzuGspmcM0sa/b2aJgR5iuqnBClRk5rjPFMvxZ0fx49z4G8ceFvGF1psu6x0zXtY1G1vrwIJ&#10;GXcZFMe/YHURyrHu5wDyK7/4O/tHftM/Ejw3cDXf2VtL8Kmy1RbNby8jtGe6uXbcD/rYpHVV9FBU&#10;bcnaAtHs6ntLvY3nUo+y0tr0u7mlYfHT4ZeLfC+peK/Bek6MNYZrj7ZJMzC7SNUXcwVllYglQdpk&#10;QMVBU7uBeudD+IPxV8KaT8QtW8V2OqLMmzRWIjhTSrVyqSRpcARzwszgKCqs7YyU6kZdh4w+DWua&#10;pDp+tWnhWK+0+SS21Kw0a10+0AumYlpnlZYkXa23/XB0XuQucXfAuieBPg6Ibzw9+zZDNb3yCZfE&#10;c2qaVqVmVaZWWRFjuEEEuUIGEG0McswKk7vkjTvc49ZytGJjeBvhp4m/4Tu58Eahp/ii40rVIJLn&#10;T5NShMl9oTRpkIYvNWGXIyBllLo46nKnlbbXrPQPFU3gm6+D1+tlp83224gk0tvNEOEXzTFFndtC&#10;yHZD5oG7uMEe86FaeCNXTVvHHijwb4f0+PSUeW8tdKvopLiGz8tYxO0FuJVlRFO5nX51+dvvLxjf&#10;CmPw54xub7WdN+J2jyW8Nur3NrNqiLqFxD5m4XCGYi4RVBKgh1chY8ITnJTkrXuZVqfNK1ttzzPW&#10;lu9E8bzR+GNcuY5GzNqFldMwtp7VUcMk9tIoLhAxxlN+47scnPI+EvgZ4m+OPxA0Hxja+JopNNtL&#10;+e5vvJt2dtKZo38qVyJNkj52xr+7YqFO3H3q+vfFWu/DHWLG8074p3H2y8a4iudClupnMjqEkLCV&#10;RvQllEYDTxhvmIBGd1eDat8F/BOk+OJ/jH4F1+bwPfaxM0/laPfG0sOCFCiFWC7mOSF3JESwIzt4&#10;v2nLJyOdU/ae6kdVeaDBoXhObw9r1095cSbfsklthmhcIsb7wNg2ltpJG8MMHa3zMJ9Dl+DPjPU/&#10;7Bn1WRbrR2W1vf7S0u4t/KbAJYPHE6vhl2lQGHPIGc1ynhLwp4m8ReJLfwfrHxc0iTVreR7q2jvt&#10;St45pVCk7VBKo8gx91c4OM8ZrY8Yfs/a/pbXAl12PVrdY43bydQEiwph2ciPememQpBDnIXkZO0v&#10;31PcxjH2NQ6Xxx8PNI0aZrbwJ4S8LeKEF4tw8FykUUe0nPyfaUx5u4jDYB4wHxU/i/4XeA/ihqSe&#10;JviH8A9C1K+kZIIfES2MF1caMsUYKLJMZCFCbAE2FmH8OACy8n4c8KfE6w1WzstHtobW1jJTSWnm&#10;ihluMfMwCSttmwCf7xGMYxXoccXxEbUryz8Y+DtU1GM+Xt1S5WKzaVSPKVo4Y5EaaNOQ3yHC5OHQ&#10;ZryVlVSj70ajd38/Q9KWZU6kVGVNKytp+Z5f8TPhv8NvCd/q3jbTp7d9QvpFutTuraF5rq4mU7Vw&#10;sTu6spUMMEMMDAY/LWNYeAfAafECy8VeHvCNrNFc26i3urzQ1XyVilAWYK6tLFKvmD5o2G4MQ2Qg&#10;K+maP4Y8BfEDw7beAH1vQrWHVLi6lt9SbXIlgciZh5G0MsrSySbwqICSinAA4PmHwt+PXhu58Var&#10;8LfDfwiGn3Wkald6fq2qG+ltI7uPdjckM2JJBGSGXdCjjB+fqa7eX2dM5Yt1LtHH/Gjw38eNWso/&#10;ANjrPge+0e+8ktp9rq0kX2SRmVkY26W6orZCxcbxkYU4G6mf8Ip8fdJ8I2/w6+M3gnwL4u+yaxNb&#10;2+qWutXE01nZxRCRVRWt/JVCq7VRnUqWZpEjGWHp3xPT4TeF47PQvF3iZWjubu3k0W+1i2N9YWOo&#10;mdUi82dTHJJEDJhUn3yKZMZz8xym8DeKtKvNavLP4oQ3GpXEjX1vptjommWemwNuY/2dE7ortFIx&#10;zut3ZsOAVYqMJ0/fuhxnH2aPLvAM3in4hXVnp1/bp4V+zeIGhntvDum30txGrERxObhWW1jVu0sL&#10;SjnLBV5HuGqeFhpN5Z6bdXen6jGirZ3DaRai3SyjGRhsjbNjA3SRqwygCl1AFVdD8OfGjwLPceKN&#10;ei8YXDQ2kdtp/wBh8XWM2ktZSo4CC286FyVkz+/dZCAuGJXbW1pE3i3Q7gaNqljq25XdDcfYLnU2&#10;tNzowl3RrPDg7eJEbnPLEEgkqbjIcqqmrM4zxN4u0L4QWUeu65pdvd6XqDNa3+oSL5nkbJDAML9+&#10;V8Dk+WOmWI2g0zxz41+Gnj65tLL4ba5Pq8e5HvIbkXM8c5kYxFLd7Bpp0lUA8NC0Y7sRjEP7Qvg/&#10;UPHWn2+rG9Nu0l8t15eg3d7p4RQP3c9zK1tArL0dnXgkMQ4PJj/Z1+Elx4A0ue5s/itZ65qM1yBN&#10;dWdvFeC3VVwsTTmImJ2cOT5rhSEU7lbmuepCV7x+42p1IRjqed337e+gfCvWG8NeNvgL4q03bbi0&#10;vtW8QaZAxjiyvBOWLR/KMYUsDkBRuOfTv2edf+A/xR+HTa58LPiPo1xJHJJJpugafdeVeK7LIN81&#10;szrJbuQW/eCPh9uf71dZrb6T470WPTPGWnW91dOptDHeRtNHPCxLNHI5A8pck49Sx5615L4T/Yf/&#10;AGfPAPxFT4y+EPhzeW7QyeZZ295eF4IG6CXyXxuXIcBZDJzzgkAjTm5ad1o106GUVTqN3Vr9TXs/&#10;Dfwr+DGp6b4b0b4USXM2uyNKdQ8P6ZFdlCCH+0T3EUoY8u5Xc4dclfkUYF74g/HTWvBlvp3w78Te&#10;I7W41C5gmh0HT5NLeaSXGxjCtxKhEAzjneqqFfLevX+Db7wvea3Z6b4v+JkPhq6uo5gv9raf8lvJ&#10;EBOqo+1gxaInaNuGb5QS2FPnKeEj8ZPE2oeAE+IcHjSO1a4uND1a40Oa1On3EbsgcXLzxpKrbkUh&#10;C4JbJXapJOaL1f8AwSIxXMZPiyx+GnwwsLrxTq/wy1az0/XbofarpfDthqdqj7PLIuW3NPGuBkFT&#10;t4+YEKFqPxf8MdVuGtYfgtr1no+pWscd1a+IPD9jJpkLxeYH+zXCw+XJKTGo4cbQCCTniqfiSx/b&#10;l+FPxKs9Otvh74l8YaXLI0cE3gm8ieKRXjXMkoszJbxyAfKokRcYYkE5Ne0apo/xeTwxoviTxvpc&#10;3h+aaFfs+m6td2zXS3LKGZZo1iSU7VU5kaPbv4DHILKNOpz2lr+RrW5fZpr7jgvB3ib9p3QYtSj8&#10;U+L/AA5eWtxcKFkXUJpo7m3+8DGkkTYk3ByCyxOpztycZ5T4tfGv4d/H/XLj4TWfj+a112GaOBtQ&#10;0G4CXFnNu+WSW6lkjMgTG1kMjNjACHGB6wI7K5857fxHFFLc2/2ia81nT5jI1wk+dq7o0WVFAB+Q&#10;kHnGSSK8H+MPwG+Enwq+Kkfj/XvA2h6/JqMksl14q8OxXAeC6duW8i6P+isrEFHaIAEjYQw46vZ3&#10;pyfb7rHNGV6yv1PT/D2nfHnwMzfDLRvjVrV0troJtLqyjhjupLnYqktJPO0jMG5IjTIyT8qjNecX&#10;FnD+xD4xHx48SfE/WLWO4hkt9T0e8kaCJGkYKREtuWhY5bcN6jcueh+WvQfht4n+B+m+GIvBPxH+&#10;I/i6fT5maPTbjUtslwFyHMUvyDzANx+dHRiDn5ua0vFPwJ8JeLLM6X8KPj3cabLeXzLpfmavDH5s&#10;j/6tWhuGFvP97HRm+XHXBOdOhCvTSm9Pu/E2niKlOo1FeW2pST9rDwJpfwpvPiVrXgK78QWb6YJ7&#10;wXWgvPIi43CRD8qg7ZCAx2qFPBHFVv2bvjh8IfizpMes+HfGdv4L1BZJLOz0uTWmIjhEaM+37RAs&#10;211JUIu9WKsu7oGzvHXw5+Nek/Cy6+Evx+13Tda0G3k8pdPhurbSZp3PzgSLDhxGRyyxFMYO7aSS&#10;eX+FfwX+Anw08Pr4vvvAmi2V1f2otLPV9Lk+2tZybgJi2+aaSBMhNsind1AYgnOr9i6UORq66rVf&#10;I5Y83NPnvr0PWvj34V0zx9pZ0zw5bXkVnDhJptD00eZceX8zshR4WcsPmCuq7uBk85+ZNU+Cfg/w&#10;po7+JdV+IXiCxu57xvM0PxprV2sbIGzHI9pl41GcqoJZtyZAA2sfUZPhX4Q8OMNG/s668WWLyNPY&#10;6lq3iia4vFlyVWWPLHy8gD5AFJB6HrU3i3wsdPitR9oGk30m4Tf8JTo0dtbueOPtMhX7QSDwCSQf&#10;QjiauIlWlyN7GlGjCjT5ktzkLr4GQXdlZ69deILUxSIzNBazCOWKQLuwdqk85HIJ/Ag42fhboei+&#10;GdMnnPhPUL6ZoWa3SO8VvOZOdjM7E7RjBAOV7LW94aTX20q8e0s5pLe1mgWS7024jZGXbyMx71Kr&#10;9Qy5wTzWPN8M5L/xTpfiib4iyRtDczyRRNfGSe6O3aiNsWQMSWG1ZTGCwHXNcUqfto8p0U6rpSuz&#10;Nk+Lfw608NZ+OPh9r2lnUvmW80y8uPskke7PlNKQi78YJQIy+vetzWvh34Ph8OaX4t+ELX0Nxqgd&#10;VXUdUeNY2BP+sFrHJuVsdW2jJ46HFTWdRgu4o7KfWNQvreSFXjllhhdUbe6yZWAHysYA2bQ4wcjp&#10;URjtbS6/tK0v7xFknijWTRdqXUZzwfs6ursGx1eMbh2zxSp0ZU7WbCpUVSLdtX8jvfHPxUuPib8W&#10;dH0D4bfEXWNQt1skja20+SLTrW3b59r+S5Xem0R/3ixzg5IFUviHpPjOw1xfEvinxFa63M0Nus0N&#10;xJJdkSxyDkhF7HLAGRx1JbNdJ8RF+G3jfTr34h+Bdf0vUGj0QvbxG8hlvnwSohaSIxNG3JITG3G7&#10;qRuryeXxR4+k8PWth4dg1KPUms4JbiS6sxeSQ7siUoJbiJ5wgByy5/hG3njuhXpyjF2+85XTlFs6&#10;u58D+K77U7G4vNDS8tZN5mudM0/zpLaYSEoqcIqgKcneH6445FMXwnaaOJo7qTUra50y7kE11HJI&#10;DtdgdhaUlYlI+baqrwAVPp2SeL/jhquk6O/jO68L+LPCkXkyvpuoaXLY6kisqER/bRI8Tqu4nyzG&#10;pITBYEYruNctZvFlhdajeeE9Et49Lka53WMLyS3Pyj/XSeZu2jHynOeSy8Vn7a9SxXsfduzxX4ee&#10;FbHTdahbQ/FdxZ2//CQRzW95Y+ML6O4jiYMHtWPnSQQxknfueNz8nzZywrpPH3wZ+G2s6BdfEr4g&#10;+G9L1LX5NEkEniaO8kW8e6RWa2llA/dT7BHCoZIImZM7sj5jv+LfA+q+INU0q80y0m1NXjNzZyJY&#10;+cI/3SO7LtjUgqCuc7x8+7JzmulGlfBpvD7aSPiVeaT4kis/L1a31by5VhYKCWUKGCI5ZQFZSwBY&#10;kMTxp78ncIyifIfw10Tx/q/hvxF4P8TeCrS812axhmhs9Qb7KumwJkHY0isMMv3WyuMBt42mvXLn&#10;X/DH7X3wr0rVPBHhb/hGtJs717LVtP8ADerXESJJIUkzK1xH5IaJIkVFSQLiQ57EepaJ+zb4un8A&#10;/wDCP/EbxVHq+neIb+WSG9vI7O3s7hXkPlQLGjRkHCSH5pXDD7qKVwcrRpvhp8IPCy6b4c0Gz0XT&#10;3VmuLieZoY5ZZOUH+uEamTlfm3Y28HJGCpW9jHRN+iKgvbS1a07lDRP2fPifB8OI7f4EaVrEPhW1&#10;uI4NaaPU7Nru9faYhcEXiSR7Q5jcRxMSRJgEcYk8Rfsx6p4d1aGyu9Otf7bm2QalZ2OrW8V5pl8k&#10;gkBSGWKZEUgrmRUCguVO45NaGkeOtL8U39vonhCHw7b6xbwS3ElrYzSTJcwlT++/1SKqAAKyo752&#10;Ngrxju7Hxd4fnt0fXp9G08skdvdaXazXB86GRVdbgKbZSUVznbKXbAI3k4Y3GU4xM576GNrWmeKL&#10;HwmL+/H9paibRoGWG7li8+PYquXO/aJVOFx8oYgkxjK4ybXUbO1GlWniq8fSmuGfT7Z9TuPMW2uI&#10;hKkkaYyvWF1HmIVK7x97aQ258VeGJPFFwfFviTT/AOwriFhCdShKQwScYnAV1wdwXb83BAHIyB6Z&#10;498A/Dn4n65dX3wpvLKxj0xX1I22pXgk86aR9rfZY2TiPAJywJ27jknBqHZE+8ZXhPxh4D8Jay1p&#10;cyPqWbre2q6P4fe/cea6hnicBoGQbuUcpIqhhwQFqv4r8TfDiLWLjStM8RWrQqzpJNJHHZt8oCCU&#10;STLukXCnERQgMWIcg7Q3UvhB8SPHGs3l/wCE9fOmtEwjj0/wxJFGksAG7aiyRSBd74bakbDLcEY2&#10;nO8Q6V4p1jSZvCXiPVbq4ubKxSGaPWNKihZSybjFIDCCdqqpCuFDK4Clcc4OPNK6OqMqfJa5j+KP&#10;CVxo8ej+I/D3xI8K+J5o7oT39ra2kmxLeUH5xEbjOciNQQ6ruYg44FU/DHwv+MXim4k8b+Gvs9xp&#10;+m63MF0yWS0aa0jmdoysxjXJI3FcsoZspggYasv4Qaz4G1bwmY/CniW40e7vLBdsMNv9ptbflm8h&#10;gkheE5xwyMSpzjKgHUs9V06RJNYtTp7ahqcPktcWursJJZEQBXBEqPJtIGdu1lHytwdpuSlbS33E&#10;rl2PRPDfws8eHxJH/Z6Tf2fYscfZrpZHlmGQwCLumBz8mFRVIHHzfMafjX9mTTviZqd9qXiPRNb0&#10;HU9PS3eG8W4e3gdlV/JlSd5yWYt+7bG6QBcbBnNeW3Gt/Ef4c6cjah40ur3RZ5vsmomx0iaW5t45&#10;CSrg+bIfL3ZJXYSQT8y5ONoa54l8f3mk3lqNb0NtPs1haz86XybtcFjLsuIkYYBVdi7gD/EcCvNd&#10;HF+0blL3e1tDujUw6p6R97vfU9KT4HfHGS7j0nxX4hsdU0e+iaSf+z7x470DH3gZIyzjb6q7dSc8&#10;45nWfDln4b0K4n8LeE5Zra3kkt5IbpLh5rpQ2Nk7IQlu3lg9DwOqEgg63hr4o+IbzRL63GtW/iKG&#10;wf8A0i0ktVkiJbIwZov3mcnHzD8sZrmbT4jwa9qunx+M/DkF1DpuniBZN1s89oS7M8cexUwMbG2u&#10;7DcM4+bC5xljMPT9ymnHtHR/czaMcLWknKcubz1X3nllt+0V40/ZU8zwD4v/AGXdBh0++tZbvT5m&#10;8TXFtK0O7JWG8i+y+UoLKWTbgjDH+Inu/htf+OfEUaar4W8DeONFs4Lf7XqP/CSWtlrUhuLggN5D&#10;qqP5BzlGYgOCTuOQRr/EW+8Za14eh0/4G+JLrwvq0PliaPUpLeZNQi3k7l8uHzIHZOOA+CMZbkHV&#10;8FfF/wCI+l2EeifFTT7TW/LtYrK3uZodv22XDttidlLJIm4EKV5CKQq9K9jC1Iyj7ys+x52K0l7m&#10;pQ8VjwrYWt5qut6tHHf2szW2oSQ6BCktrGrBSMiP97nkbXaXbliC20Cup/tT9lHXPDl1baL4Sude&#10;tdRuI5bWTUFUPFKkaxtgNEi4LBsLGFYg8kE5GDJo/gq4N3qssVz9raSJ5LbUws0REabWiyYx8uUJ&#10;/wBUrZTbzy1afhW68I6bqP22TQtIa4gaebSVks4YjEp5+QkEQhSCcAZZmGRxxpKUeWxhFyjK55l8&#10;b7Lw14U8MWunXeiNoXg7WZba00+11S+nsl+17s7Ha2mSR0X5W/fMCVwVbGc3rHQ/DvgzwG2qar4l&#10;uNM0mO1WzTUtD1G2bTZpDL0ilkklkSU5x875bgBCSCem+N37P/8Awvn4bXnw50v4x2ug6xdmCezv&#10;4pom+wwKxc222FnaVSVYoGaLGTxnNcX8M/hF4h8AWt9+z540+IGk6lqN9ZjbJr+oSGExKcyqlnAi&#10;SPuVNwXzCwB3FsYB46kackrs9SjWlGneO5m+MYfEfjfwRr0vw5+KXj7w/qml2ifarTUtONjK1qEO&#10;5lMKxxoHVgrTvvBD/Mq8NXz/APD/APbM+Hn7OnxNvofHHhzxxdXE9mkV5faL4gt72Y3DBcuJfLhj&#10;ZQCBxCH3L/rB1P1N8RvhRb6brml61d6va6prGvafDFZaC3iw2lrcQrlo4nif512DY2NzsVPX5tos&#10;+BPBvw20bwRHp3xA/Zp8P6hdah58X9pDXELm4UMRHFA9pOXjyVwXmUnBwBjnalGitL3RjVxEpJ36&#10;nR/Av4xXnxJsdV074Z+HPEek+ILOy+22tv4umWG4jwQMo0128rZUgtGcY4IYEc8P+1Dpnijwt8L7&#10;r4o6ppuseKrW11GBte024jt7BY5BJlTbJDbo0s6jywJnmkQ7iFQFwa6j4Tfs53dpfWM+nWFnaXC6&#10;eiXFnqNuDDFFsDArtiQGMOVBRNw3c7lyBXptt4c/aL+E/jrXrjWPBOoa74ftLOG4uNQj1RV1CzUj&#10;zGn3SSOk8YYA8bCvTzCfmrSShHQ5qMpc7aPk/Sf2vP2WfG+g+G9G8Z/BfxZda3b6ss1nCtrBHNp+&#10;7AG9mREwv998jIydpAx7d8XLHVbu4i134GfEG4tNRs7V3v7KO4tdVktpFVWS4aGcyboQq4MkJYHn&#10;CgKTXU/E3WdcutA/4S34W/DzWTearZm2umbUDatfTyZ+cS7pEmj5ztE68DaWHWuB0r4qfEO/8A6T&#10;4w+H/wAMlW68O3TR6hpa+JEuPMi3D7Q2DEsQn2q37sKgAw3mt92hf3DWcfaRTa1W5y3g39qn4g6b&#10;eaH4d8VePvCfiq+16Roo9OtLiS9uIoUKhBBbWbhopJSAxR49xIIbqa+qv2fPiFc/FnwQfC2teC/E&#10;f9o2jzPrlvZaN+4hthOwAgSSNXDMoBZFEmXLDaeg+PPDvxE0v9o34kR/GH4LfGBtKuHjM+s+Eb0C&#10;7uY41kZI0227wq0IjIODEQrYyzCu8vvG/g/U49X0nxNHa3OtaPIn9g6l4L0OfS9UnjYhjvkTKkqe&#10;WYzFmVTgDJrPmqXcS6lGlaLtqzf+Ith4s+Ffx5g8MeM/7R0/wnIu+3v7DVLDTLqFCxKW8kTqwcru&#10;A5WNmDZKtirOu/Di913x1B480bTtW0Gz08rbHSJPsjR3GQymaaY7zFHnO4kKXG07QRmuHtvGHjT4&#10;g38IsdB1bxXptnOtvqmm6poskcoQEqZtw2lt5dxy5OBlmbINeoeJPh7odz4TmvLHVJvCbafbzLZa&#10;vew7ltLcEGR8TeWZIQcZwSF3LyoznnqyrVLKLV/MUYxoq8r28jxnxp+yf4P+L/hkHxHc3jXy6glx&#10;Dp7EzYjEq/NPtLM8AKg4kOfmBVzgLXcfDX9nz9nP4TteR+HidNumtEiDLYoqtMWUkFNg+6wOdykh&#10;XJ8zHI4TUvjvqvwvs9Lv4vAVn8VbZlVL288DXhaWfsriaOCTblR8yE8Z2hj1rur7XvDHxF1nSPHf&#10;hH4f/wBm6fqUO7U9N1DUIoNQ0ybywjKI5izMpAJZgSwI4B616VOpLl5ZM8+pDqtju9N8W/DHw9qV&#10;r4R8R+MNPgmkumtdLSxuJZGcRmIu5aCMqiA7VUS7QOMMcAVe07x9qi+P5NH1HwvpbeHbOW6/4qGz&#10;8WRyNeWcT7LdRatBsdjvVsZBADncpFef3ela5rErz6FrMN5aw2sbf2fea5JHvDFw6xkxSLGgy38D&#10;kluRwGPQ+K/Bmp+EPCuoeJPDPh6S/a3t4BpehBhcfvOC0MczmDkx4wGBLD0OCK9nz+73I5uW0ipJ&#10;8VL/AOFB1DUvAeha3qGqXEFwEs5bi0uYWeNjthEiWxdA3zbSHIACncwqOy+ILeO9Da7uvhtpvh2e&#10;+jZra/vN8cUjRhnwF8wKGQsWY4KndllbIBxf2Y59U+PFvJP8Rv2f/EPgeZrloZtQe6juBeY+cu8U&#10;ixsqKAeCWIHBaQjNbHxLg8La1Nb6c1xf3mk28ZeHUdP1hIWukCgfLiImMBi/SQHk5DdB5f1enTrO&#10;17rzbO+VaU4KM/yX6Fyz+EHiix1WHxMXv00+ORg082lzi22El0mYsNrpycMu1CoGSc7jzul674u8&#10;QfGK88CWunS3jaa0ke7TfsjTGBsiKRollkdUlADK/lqQD1xuB2vDHw68D6x4d1HT76FtNkGnfZdH&#10;SW4eWSCRS22R9sqvIASAVDKG+YduPPtR1jwz8J/E2qaBpPjOyl8QDSIWurjwz4Lvbdrm5hdSvmTJ&#10;PL5LfKvztJkEYwTgG50XWp2vuTRqqnUOxvPibayaXrWgfEbwN5f9oiTTry31aRYLtFB2+ZG5VIi0&#10;aqvCg7PlO4kVg/EvUPAnwP8AhzJL8Yfj14+XwtOY49FuI9H0/wAxnYCTh7aGOacgZYndwME4DZrh&#10;4PiZ4/vSviLRvgVq2ss0by6xft4tF3cz3BdmZvs0yRyMApUbi457Edb6fFb4QeIrJvC3xJ/ZE1K8&#10;lZpJ79pNPiaOZm4LORC/lyfKPn3OCoII70qOXYbDuKu+WPS9/wAXdmksdXqc0WleXy/4Bpfsy/Ep&#10;fiLrsXxJ/Zk/an8Q+HYdKjuIv7PtreCVb12A+by7gFC2zBKN5jLkFetep/Ef9o/xx8UfhXY+CfjZ&#10;e61HeaLqUktxq2vaAkN+xVTt/wBQiW5jbJAKruJC/MT1j0b4KfBHxR8P4r7wv4K0e30SG0k+1aZD&#10;brNGGyNgBjijDAscElcZByQeazdM+HXj3wpdza1oem2Ella2ojvLObw6L0WxyipIfMdHxGDypCgq&#10;MlgOa2wtFVJ+1pzvHbsY4rERv7KcLSXf/MwfHPjy7uTb+N/h/o2j3KwuI5NIma5hbygAGeOToq7e&#10;WTIJbJzk8ZvxZ1T4m/E3xky/Cb4NW8nn6eitNeXkn2dZWTDo7DnJIGCyEH1GOOw8IfEjUfAenrYe&#10;PPAMmoaxfM0RvtPuIrBEUMArM0UO1srn5Aq4DYLyEbzY8ceFpNZnsfEvgXxxe2a6heqk2n+KJPLQ&#10;ncdywFNu9+ihSH3cnzAOvPisRjKMnThS5r9b2NcLh8LVj7SdSzXSxxGi/CT9oHW/DNvB8evhj4R8&#10;PmO4ENpaW8n2tol2fMySJOYkcgfdKs4yucdRyXxR+FdrBoeqeGrL4krp101nK1p/ou8RtGSdwQgg&#10;BFO5twA+Xoozn2HwdoWh39xdaW3iFpb+4v5PJs7W8eGCGRJCBCEM+xnILAE9AT1OSanxD+HviebW&#10;o7Xxb8OPEGoyWdmtxbxra28mcAr5Szusiklcj5l2kY7cV3Upezg1t3/pnJK8qnMl1PKbXSvCOo/C&#10;3Q77UPH9r4vnez8u81+K8mMtuq7sOos5UjhbfkDep4XkPzVO98OeHJ9M1S9sfHWpSr/Z7wRzfI2y&#10;YlSGZZIXboDjlAT1YgbTsf8ACGfAKfw7bXmu+BtY8K+XcMz2s1o9mUI6wlRBIm8HpshO/tgc1J4r&#10;+F2u2niaG207SLuRo4/NmsbaVY5o7cthcmNSu04XduReSeMGscPKnGIVudzOJ/tz4k+LbO3t/H3i&#10;1J0t7omze4tbaK6jgHyhPLt7WCP7qq4O0kbsFjxipq17Zy6ferqnibUJ5PtCyWV4uE+zLuHO2Qvu&#10;OexyMfwntV+N2iWvhe8i1Dwtq8F/9rZjeWv2+KS4SRmIKiMAMQOct8ozxgYritJ07xALXMusRwtN&#10;JiNWufKWRBwU+YEZ9v4q640YfEc8q89j2X4ffE3wRptrcaZo+sR6W8wkNxql9askd7NuAyH2ujP1&#10;+QKpPI4wM7vj/wAK33iTwV/bcM81xDcQI0LWOgvPBZnIVWkEZEkQbBIYoFY9DgjPkukv/ZsWn63o&#10;6DQ2kdljh0+6eRrjCgbm3/JjrnDEj/ZHFdt8P/H8emzTzatq91tF0haOVxNbtIo/eSKHTufugblA&#10;IDbjzXG8P7Co6lPrudDre3ilN7bGJo3wm8C3/iVdG1fW2hnvrdlsZrPVBt8w48z5AMypyMqCrD3q&#10;bxf+z54h8Fedpa6Z4L1a0mmWay23t9Y3j+WCCJo5mkQjqwUIAfXsL/xH8SfCj4q+NFtPF+o6hG0l&#10;j5lvqun6hboZZUYhIplcpubb1YDhcDa1V5NL8CWbSXOkeM9TtbWa4SObTX1YG1kOc7mfaGZuMbFI&#10;yOhrKpUxCqWW3odUfYRo3lv6npkXiU6xJe+INC+FB1K31DRXk0G/s74TRQSIyhGuInXYxA4+UjK4&#10;JbOVrN+M+ieJvC3i2FpvD6tZx2skr6bpsn7l5wgYxsyTbdjEE+YN0gwoKgc10Xwr+CQ+NXwps/Hu&#10;h674s8RLZeYv2Cx1xdEs7gyIoUxRRz2u5AfuYeRVxjaOaZr/AMPvih8LrGHw1/wlviCDS4dSgi1b&#10;R9bhOtXGowS7cq8txE8keQXZWWWOPC8MvApT5vaa7BTUeXz7HnXwk/bF+LdloWj2nje9h0S4uNUW&#10;01mHWEmvlu4VbYJVuITM2VX5WDQrym0ZBDj3HUPi/wCGPjJOulacmteE760uFZdT2/aLO7h27I5T&#10;FDKQjYZiclXGdp3bhXk3hrw5FFo/iLTvBmjax9qvNYvbOa4EL2c9zbvKSsUUshimQIC2YEZwwYMo&#10;ypz03/DM914BtLbxf4j+OfhPTJ7jS4nls49Su/LnQEFAqxwMZGwMlirvuxkE12U8PR5VUOWVWo6n&#10;Ki5rGt/FfZKl9YaTP9h1CMx6h4h0C3Se2kaJoywuBNICrnADbQcCMAYyFT41/DHUGurPx18J/DZ/&#10;t6++ztPq1xeG4tbqNUG9GVY8NypTIwE28BgimuV1Lxn400/4a+JPCl9pniW/0PWVj8nWtJuBcQW0&#10;iOHjklWYQTLIW+UMiSLyPm5OE+HfxbF2dB0q08F+N9VmkZUj1LVPBscJklAyU+13TrudJT8p/eL8&#10;vBAYmtVGMZqcZbGcfaaxsdq+t6vp8NjYa34S0vS76wTz7fUrNZXRWXO5G83CKFK7g5J7YXjjK8Sp&#10;8G9U+Hl1d+JPG3hvUrOXUEuZNHvreK+jZ0MjsWDxFMZHyrGAoDcqABXPfEr4RaPqniaPwZ4w+Fc0&#10;yzQ28+meMdSsr2SK1ffgW3mWUnlx3RI+d2xG64PmZJz7D4e8O6p4J8DSXniZPiFrEOrSRySSaDHp&#10;GpWtyhEhYeY9210X3kEbmwcMBGSSBMuVR5jWNPm904mLxJ8H9e8F2utnxno8NvDatLpWn6LPbtbN&#10;CWwcRhlWBVZ8kKoAyQoPStbSvBFmnw11NP2ePFFtpr6fNDE2mapeJYq7SFciRYQC0T7zyImHHzKc&#10;A1w/i3wX8ONMtH+Ieiy65b2N2Liw1SSPwrPpQUO6/ubyUbAchQQ5UKXXBycFbMPhWNvASeIfhxqm&#10;sWGo2KgafHaxrJp90uMxo1vK4j3bj0tgkjZy2W+Y6KUZR0MpRlCdmQeG/D/j+fxNfX32jwzdQR28&#10;Nw2l69o7zxXGAQG8zzw+AVPztGrqMYBGK58+BNL8L/EnU307xP4oub1o2kvbNfEF5eW3lkZ8+LcT&#10;u+bAUS7Ouck4B9K8OeBB400LRPGXi3Q7f7b5kktvDDYXMcol80RyqpjAKK6oPkkZQQoyMHnW1v4Z&#10;eMtSsl8WeTdSHyxpzTfZg80cO0kMPK+by8DaFIwBjAHJrmlJRna5peTWxq+BPBsnjaCH+3IruGa4&#10;migt2byd1sgRQxkYSydWG8lSMj5eAcrtRfDW/wDDGi6hLrup2skOk6gpjUojTKzO5Ux4JRodqgsj&#10;kEqW5PAPHeA9UtPCBh0rUdTuLlNPh3x3CW/ltCd5ykjTRKQpwuFDqh34b5SQe30q+0qS+tydahZ5&#10;LpUutFuNS8hYEZldjtmYOqsWYMoKD5Qw3qcV1xjT7HPzVFIu2Pw8urFl1XRdCsdQs4Vg23LaWY4Z&#10;IySxUknALA/eBJxng4xXIHwt4OsvEepW3w4+EHgfS76a8f8AtSWOxlsZbmQhtkn2ooN+GJJ3RlT9&#10;0beGrr59Yhs59UuNDl0XR7q8+zvAun+bNJFsZyY3LxsgkyVKtE+47QDxisHxZ4V8SeJ/Dja1dnUF&#10;s7dlka61eHAknRkR1C7iu9mC7igUMRkHJyc6nLsXTcou7OB1H4QfGPwq99rz65pZuGnhF7qFvJcz&#10;WIkCqDDHECNykAfPkKrMzBGOWrtvh9418W6Xo0+orrH9n68rC0VtO0Z7yK5Dt8+MICqggZJYEDbj&#10;OOKnivw1f+LPhI/g34B/FGbStfuoXa1W4tYo3mugXbyWuSk3lAAr86MMdSRgCszw7qnxJvvCelrq&#10;nwn8Y+H9VupXj8SW8epPK1rd2+Fa7gufPANu7ncqBx/HsUqCKiVOEoJv7jSM5J+ZseK/C/j/AMRS&#10;TeK44NMiWazMbLaEoZYgwZRKAeeQTsy4Bzjj5q4aO98NeHvBx1jxd4R0+SSFtljJY2YZp4wNwkm+&#10;U+QeuWdRvPcZJHo8fjj4l6Nbvc654kWzvLO7AEyM4kuFXILMNiOepy27cV5A5IOncadrXxAZrjxl&#10;qtnLcXFhHcNmxZlkIVgXkMhWVBs+78vRQFyAMYVOWGiN6XNy6nO+GtN/Z48cfDK4vrrxRPHqmox+&#10;Yum30cbWtvImGB8uIkRphscxhs7uQMAYN9aaNY6lBpPhSDSZ45MQ3VlrZubfT3LbPMczxJOjFiFI&#10;WQAj58ZABPR+GfBk2o2q2WqeGLe6s9IuBJbyPfzQSBdwIGbd0MhRidnmMWGcA4IFbmj+LZtK8Yx6&#10;HqHw/s9WvPtDFbe11C6guLmEnIJDyESgEjKngepwKxi5RTerNuW+h57afDrX/DPim60a18J3VrpL&#10;SxXkOnw29vutQMh3UmIrKjKVcbFWTDMMnmt1vFNt4gjtJ9U1PTde0nzlkuIobV7G9jhcLudGjaFm&#10;I9CwDKOjMMHsD8Bbux+JjfEY/FD/AIRPU9PmaW10nWFiulit3jACPJjcYQoQIFeRgAoxy1Y+ra/4&#10;1+JGozaZ4ysLPWrfS7MwWviDTba+tmiwf3aqJY1aVm3/AHlIUYwOQaFKM4vcrSFmUvFfwC+GPjC7&#10;svEem+C72+02z02OSxt9ZuLi5jOJGdyqsxxjPCu21u5yDnrLPSviDYa/J4Z8X+G45/DuoCSKzt5r&#10;OKOOC16iBvJYiJDkDOGPH8J4PI6He+LfAvjCS4adr22kjMa3V5JOsJYAEq8boockcZYgg8gjJroL&#10;H4hePdb1NE8MWOh+XFcp81tfTNsVDwv3mYAbeqEZrjlRxlSfJGKcbb31Rv7fD0vfu+btbQ6zTvBG&#10;l/C3TdV8NeEvHdxLY3Xl/Y7PxF4wmkjtWVsm3g3sWjTGflbAyTyowa5Xxr4Kh+HlrbX91bafdNqG&#10;oW86TW9ujNbOFC7kkSMRqqcNy/mE85AO4YXiTSvD/jjxhcaj8WfGUmk313dL8sWk7sNvIzkYGB1w&#10;4DMR/GeTpa3Z/EzwD8J9QsvBPj3TtaijvEk0vT7jR5tIh1BDwSuSAMnktvUsRkjPXuo0/ZW5pHHU&#10;qe31SWpzXhL4L6LfXFtqEd3JLqGmzDdq1pGltcxSgj7ywptcOARzxhevNJ8YvhP8UfF3hbxD4TXx&#10;3qF9beJ9tpqF7czfvIbfazCNIZfMjbavyq4aEjgc5r2HwJ8QNb8UaJb2HiW0sfDrL5dxb300KTwz&#10;yoo3IzSBWK7Q2F6DcvUHh2reArjwrqSrN/wkFvYahNiC9tZm8hTt2mUJKqtGw4xsYxEFtu4cjqjK&#10;jOdm9Tmaq09UeYfsJfs461+zRban4a+H/iO++0y28rWOoa1cSy25uQoaLEYVFXDHBX953U5rJ174&#10;PfGj4gfEy88SSfF+1XUvma+t01g6ZaX6EHJAtYVYPkkZZSx9eCK9E/4QDV9H1nULPT/EFxNaXeC0&#10;NmsEUkDNhWeNo2i2HBycMVIGM5bFZl14PufE17a21n/pFnJIu2+e1Xz7NgFUnfjzGL7Y8h3ZAclc&#10;ckac1osXtJynqzx34M/sVeIvDvjjWvi+2paHZ+G44DDa6VY6tcXHl3hG1k2GQ7AzE5cKzjIOFycb&#10;PhPwxoOm6FcfCzxzcaxDfKq/2fdLJcXEImXlJ47ouXVAC8Z3iMnJUA4Bru9J8BeOvD93b3vw48P+&#10;Fru8/tBjqTaxdfYsLyS5e1SWVij/AC7sYxn5ua6KTTLrRNDuLrxTJo+h3gnF/q1xa3kt3Z3rEljK&#10;IjArpgvuJVFBYbyCSDXn0asqlRqR24iT5U79ND5/+EX7JHhbRY/EGo29nY/Zfsb/ANo6Qvhc3y6n&#10;ceUNkkSIxleMk7iRjaTjk5A6L4dR/Aqb4b2Xw90z4U3S2N80kw0XV9F2pdb2BE0vmNPsG7zGRSqY&#10;/vjpXd+E/CHhfSFjn+HeoN5dnJJJF/ZLGNlZpMuySTGNWjZsnZu53tlTk1bk8U6TfeMrqaHxbqza&#10;i1uwZdU024kigC8eSIYzHGgG5juiY4xggd8frFOGK5NDb2NWth+ezaXU8c+Kem6de6NceBIL3xFa&#10;6bYx2dklvotmLO6sCwVsQFmt41UAEkRyscOASMsRdutD1Pxf4H0vw/4b+IPiLULfS7M20Emu+Ibu&#10;aaImbgyiGRsuCxUbZ2wFUB8DA7rxlb+Gte0IXel6zqWvX9pMguVutWn/AHW9irIjHAXLFNpIZcDl&#10;hyQeKLzVtCljsdFXRdFu9Sj+ytHq2oi1NvtwNqlGKTNK+B8qgk9S3Oe5S1ucfLpynPp8Fvil4hs4&#10;Z5Z9Xjt7OMolzbXxSba5+ZI5EbOGHTIGMcnOK09O8JeIdG06FdF0+S1uGjIWaZZZXnxjmSUuxdiP&#10;72TxjK4FLceK/Edr4NN1L4iutB1C0mkjn0u+1ZTBDAFBE27zWypA4SRVxjjg5PK6d+1P8F7CP/hX&#10;N58S9Onkup3mmk8GwS4MrNvc+aNhRSwG/kx5H3mXFVTqVOVudjGdO07RO28IfGv4Ot45/wCES+Jf&#10;hrX7TU7GZWW+vLVTbyl2LoyOHk82MnJ2EIRk4XsZ/iD4k+Dd7HdeKLK+eCe4+ZZH0u4i2RrkFxGQ&#10;ACVPJ5JPPQc5/wAJfjp8Nr1rrUfFetSeINFVfJtdQs1ghVsZXyCZIU+fdwzKWJGQGHSty8+Dmgvr&#10;cnjrw/4pvrzRZkR7HSbO+jkSHkBwsTxo7FixxhmKg8YBFcvLT5+dtr8joblGmopGBongDQLHZrHh&#10;q3s5mvljnh1XSZJc3G3rlG2jBDKCrx/wcFulR3fw3vtcFp4w0+bWAuiXDBfs+sTx2iKQw8uS3JCb&#10;TkEr5ZJOBkE12MWvfD7ULmG6Gt3N9aw2knmfbrOa1vo7jOwqqzlBKhYKR8xA2KQVyxqHQdP1O+h/&#10;4SPw7p95DHdSSJe2txZ+W0Qjc7Sywqx5GG3LvAwfmy2TUJSjK5nJ2jY5LTbe7W88h44LPy03LcJC&#10;wVhIpUksB8g+YfwkAZ5HWs+/0qe5FnFr2iLq80J+z3ItIYo1kjxtDIiSYVMjuGAB6A8V1HizwpA+&#10;uQ61ofiW+uGnt47LVNFvtTnW0u4ot3ChJotjBm3KQA5BZcjJBxLDRoNU8T3dpfW9mLyG1km024W0&#10;VZihwXhVm2sVGPu54BAXFdPN1MYxMbwHfeCfDC3ESaJrGltvuA0N/o9y0dtGFIz5sJkjLE9iQCBg&#10;4BIpPBPxq+Kug3TSfDLVND1DT49sFlZSeEpbiedRwxkYsEjXHIk+cLznGMndm1LU9N8af2bbWViL&#10;yxVluf7UaVorq2z80UbwqVldjxtDDGCT8uCcXxN8LdG+JvxEt/HWt654wt47WNYlGj+JmUo2QD5m&#10;wl2BBI8xGY7QoJA6KGI5YuKQfV4yqc0n/XoHj3QNa8aQNcavNr0Uk4UQ2Ftelo4XckOqvG8bMHUA&#10;rwq/McZAxVSznMraf4P1D41eJfDl1NMtlp8UFxbfZXliUj7NKsgaXO0/K25w28/KOa9BjtfC66e3&#10;w+/4Si8jh8wr5OraX5083QqDcqBINjYw0jliPUHmPX/BF9pep6TfH4heItPt44WM50ud3tZ8Z/4+&#10;ImBE2M4+eNdvUdM1XtJVI7ahyxhLyPEPjv8Asvx3L2914x+Kkmi6TZtHd6sumxRRrLtXKCUq4VMF&#10;sDKq3+yDgjvv+Fuat4A8J6aLDVtb1Gx/s+I6PZ3Ny0kMsHPlHMrzMvIZfl3L79q734ceH/AvgzVJ&#10;B8QfDtvr0K2ko06x1yxt76BcsrJOdivC/wB3AJKnJ5HWuf8AiXqngbxD4mbwzYeH9D0OxkUxadaa&#10;Jp/2cSJuJy6Q/u4wSWySBtJ+8cYrnxGFw+K0qxurWN6GKrUY2pu2tzxrxz8X/iJ8Ybg+BIPBuoWV&#10;15MbarpM80ltukiG751Tb5ioG4bggEngUz4XzWnjW21DS/iFqs2paOtqsUy38DalHZ7Wz5qh2GNo&#10;zgBwDkH5gMV7Zotq/wAN9eg8S2Wi2OqXFvprI41KFlaVTgeV5kWQWx/E4AAGNw6HnvEdi+vx3Hi6&#10;58FaWsTZjjs7OMKWZgNyD5NjkYyd7DheucZzko0aajCOiLhaTfM9WfLvxdttZ1PxndeLPBs01npl&#10;sfs9rLpumxQW+0HZGMDHk7/vYBBLMeuTmLwrcG40ryft06tGm2SOZNmZD0fcrHcM5HrxyBX2B8Pv&#10;BXwPjvEPinQdO0uKbadS/wCJY2wpGC2DAf3a9Dl4wHIP3uprovjn8Bfh1pvhSPxr8FNChv4Hm86b&#10;UI4Vt/lkGAIliiMmMnO7D9SOM8lHNKNWpyNWfZ/1qTWy+pCPMndd+h8PeJIf2jdX8X2uk+FPgb4i&#10;8eLYxP8A2msV8xiiVPuhZd0nAAPVcLxjdV+28R61bWtld+L/AIS6joMrN58+krriXaxL90cbIwcZ&#10;zg85447fVfw68c/DXwD4c/4Q268LWqa9Zr511DputXQuE7gyQCMq/qN0eeOQKxvHPxd8A+NdRksv&#10;GurDUJbpSNPja6kh8vlTvZpIvJ3g9iFbAPBxmtaeO9t73K1bTVWM62DVP3OZProfNfgvxBrF34n1&#10;TT/h34Yu7u4m3CzvtTuozGobIbzIY4MIdp4ZXbaR0PWtD4p+E/ij4L8Jw614x1y3jstQhI36b5cj&#10;RlRjbINqspODg85HOc8V22p614g028vIPAPxEfw/cPqCvfPcWPn2s0ZUL5TlXjdYm4PliQLzuC5N&#10;dL4A8IfDj4jw3WgeMVvdOuowPKuorxktdQmz2PnSzbD12ghcDqDxWFfGrD1+epZQ673+/Y2p4NYi&#10;jywu5F34Vx/E/wCLeval4C8DaPFbtYrHLqX/AAiepSadpt2chvMktZ4wkZBXPlIqkk5UL0P0leP8&#10;W4vB2sa/8Q79dY065tbZtQ1PSdPRYZrfClYSj27Wd2yFNuYirleGLELXk/xCb4ZfDfQdS1zwb4In&#10;k0ux+zXFn4mmyv8AYCohkkk8ry3j35CqDH5eCc8nrS0j4r/EfxN8Pbrw/D4vWfSdQsWF/DC25Zsb&#10;nwWYxhgWYsU25DHg4AU9nNDZIznKU0mVviH4W8O61pOq69o2kte28eoPcrcW1+9nHYQxqGFxFa3E&#10;zxj5typgJll3KGyueZ8CfG/Xp/C+l+E4tdt9WtbdWH/FOyWl5bx3BlJjZEWSSTfzjzMhhyEchjXa&#10;WHhbTtZsn+Gc+pXVvd6lFBJJqdgDJawySM/7ssFaOMKw5QeW4XgckNXlPgP4Q/ECXxLF4c0T9oCL&#10;VpLjULpda8Oapotvh4I0bCR70eS3Vy2MsrMWUfOGwTnKdoW6GdP4kb2n/FP4l6X46k8SXfxehfSL&#10;vR1gvNM/s1nuHiTftlaSSWR45SZnYKzBcKAyqMA1YPF37VknxDvvCvw48KeC18O6lDFJJ4gs7i0j&#10;+1xNhYxcw3Edw2VBG9I1U7hujUKVWq2teHPgl8VtWbT9L0Tw9Dd6ewhbS7y6UagZkjEatEzzpLjh&#10;lMZBw6L8g5xZ8K+H/DmmaoLXQPFMlnqF5dLaXEOmxQrE1zs2rbs6MxLHgHO1sg4GeKqm+aGhcpct&#10;R6XNf4V/F39tr4beI7XwZqnhZ7LQtQW4D634Zk+3WNsysm2RowEkh2wuQfOModXj+T5QB2Pw5/Zx&#10;trLxHqGk3n7fXiDTdPhs4ntfB+m6olq1lb5ZkRZg5eJQSV2W4Vg3DhcYrm7OWy8JaLqGo+ItJWzu&#10;kuDaw3keitdtM43hoika+aQu0sCOeB0+8Ow8O6Pp/j3Vr3UvEej6bqWq2FrJJD5Nu7QLaoyF5g1v&#10;NI0a72UBdygGTDEnFVJe7oONaW23yGp4C8F+FfhLrHgnQfE+veLtPgk+16pq2sasJzdtG4EqQrIn&#10;nSvnZt8sAM8asFBG8eT+G/F3jLwpdTeLbd5rO1l0/wDtFpl1yOGaxkYgNHPBLOGimKKmCTs5LNzm&#10;vVtS1LwpDplwdFl1CW3ax8qVZGeV4FDD5JC0QDHOB9zdyCQTyav/AAjlh440rT7G8vdL1Sz88/ab&#10;e+R0MVuR/q5EYRMrErtJOSQcjIwaKakjOUuaWoeA/iZ4q+IcV5rfjHwJc6FNbwoPtVtrliwkkYH5&#10;yLYsRkbB856sMA5xXWWOu+O9s2neGPFdpp8FhC0bSXFxHHNJGnDeVI0brNlujZAweMAjHnPizW7f&#10;wX4PufD/AMEvCOgXF1YRJBfaf5iyQ2cBVpTPNLEVKgnLBgRtUZwQN1dFZeDvh/4h8C2et/EL4V6b&#10;pvijSdaW5s44dQe+tWVVTe6zxqhbzhjb8jAq33mPWZU/aLmaK5uXRO5L/wAIPoHw6uvK+Luq6hbP&#10;ewR3EE1iQsSxF97b4UiZNhB5bkDgHaGBpYrfwTpN1d6nF48uLe3vo0s47rUrGM2ssnTcWZUG1uB/&#10;rCcIMgHmuQ+Hnjb9qy2+Icdl4z+EfhmTQ7PU5rWJtUs79Xs7f7RgkPcZhuZAhYpsKEjlsDAHc+K/&#10;FOraFqEHiTwr4JtWmvdajhvbfw7cPM90j7WEnlAhINqo3LHHztkjgkjGdPeV7/cVU5ZWstivDKbh&#10;77wfceO7fxNPN59zHdWVvawzp8/34/JhjZkyCUJeQkn7zZOdfX/hn8RG8IWeuaF4muodHs7uOfyb&#10;i3aaPyyu0gC5Vo4xvbJJUluinmrGmfDr4d+Kdc07V9Z0Ly9Ws1nisbrTbowQX0RB2xlynlhxvO1C&#10;QcPuyBsLdJ4AbwH4p1K61Lwv+zd4iiW4/wBGuJLrS/4kk5lWa22BxuQ/MHY5f7xHFc9St7OWxtRo&#10;+0jo0eZW3hrR7TRbPxlH4HstFl1TNpJfpfQRySF5Niukk0iRRtsO4tG4cDPPOT2Pwm+Inx40zSvE&#10;WkeEtK03XPsM+22tbS+huJZUHG8tIrsmR/ErAHGeeCeP/a8vfj/4AbSbn4LaP4Vs7Bbx5Ly38W3z&#10;LudXJEKbXDb2UsSwYFlPRsE1znwn1z9qvXvGNr4n0nTLf+xb/RSviRtBvl8q0lf/AFMX7uaRrhtn&#10;mACRYsBuM7WrqjJOk20YyjaSVz1zxFYDxz4QutT8W/DFbe6kdo7i8tYTBOVI++3lu4c4PG0jcMZB&#10;BFeb6X+zjpem3DeNfh38cda06aygtbSGx0+GKOMqCEMjwIq+exXAYsC3U9QK9suPD3jDwxpEth4t&#10;hu9U0+GGK6uZpI1kkgcIVJG8lDLkxqVAHXhxuNecat4Z0XQZrTxHDplvoOrakrb7DUplt5zCyoQ0&#10;axylGJDhhtJK8jAyDXm1o4ubToySS3ur6HXh6uGjFqom/R2H/EDwFZar4UOjeM9Y03VGtUt5reH+&#10;y0kW4lXDHfEI2+bG75SCccYzjPN698DfhL4+0rT/ABJ8R9d1DR7bS5A+k2SwXdvYnfEW8x4oEFyA&#10;u3ayuwRRuyB0rq0m8TSQyWnh3wXJcXVyu61ivtSdo1fdsZPOKzPISxUmNEyNwA5ya5TXPEvirwN8&#10;VdL8MeOfFemeG4ZLGJ/FHh3VLezkjAYfLJDJc3EJQfeyjAOoH3WLYXtjRnKCVzOnNcz1Om8WeJdU&#10;03RbzTtL/su3srm3ijjkklnuIrhSqhci7kZokZRkFFQnpjrnB8OeBV0qOO48K+J5zbzObs2UbXPl&#10;xqzMHWNXZnOcFvvBfRcV2vxE8Da9ZR31zpvw0XXtLuIY7vSbm18TW27UoMLHJcxgRo0SgMhKKZAu&#10;duSPmrivClr43sfiDM/h7w/4o8N+HtShMtuLrXN0ZbGJAijEkisysxMjMMkgAAAVUadqd2ZSlJys&#10;jstM8K+JLmymt7iayEMNyvkrc2kqySx4yd7qyLuzyFAzgDk8iprSC5+HeqLrXhLQ5ItLjUf6Ha6T&#10;bpBFLIzB3DxtujDHAKsSW9w22sX4heEPFvg/xNoPxE8afF9tH0ZmM2qWdzpkI+38EhWmAJVUC9eu&#10;XGMdu88AaP47isP7K8BW+n+JbLVpFubXUtPn3W7Oys5VSd/mFowSBk4ClsY6KNWLinC0vwM5U3F+&#10;87HNXHjzVvEvjQeOvEmsRaLbtttYrG3043jMyMpYhIImfzyzbQjYGcdGOaytTvfij8R9MuPEXgjx&#10;hrVjDNdQedql1oMsSpDHMy+SIJdjRMVAI3KjBsspPWu61X9nO9uPtFzr1rZ2OowSoXtbmRWCsX4A&#10;f7udxyQR0GOOK53xh4e/aL0LV5LnXLjxPFFbuo+0SaeG04M2FKgkb2f+LyzIozkKema9m5Suthxq&#10;xj7qew/XNG8TeLdOuJ9S8TqupzaXNaalbsI2a5hmG0IxYmUo3l52/MuRwQQc5Wn+IvH3gldDsW1J&#10;9P0/TdNFrvEbNEJAq7UMbMNny5wxDZU9Dxjyfx9+0N+1X8JbrRdK+J/jDTW07WtWL3WsR6CLG5az&#10;LFhEZp/PhjQjkHaJD8w39698u/itpXxH8ISfGHwrcatFqkGsPbWP9m3WnzLJFuEShjGrqyrlT8xQ&#10;kHjHWq9jy+80OUpaK90c5f8AiHxf4p8RQXXiSfTdUZF8qeSGKNfs0hLdVBIIwRxhSNuMDpXMeINW&#10;1uBtT8B2Pi+z0+O8jjFhdzXCBlkZlEmYwfMztThhtwWBHTNbGoeKtJ8R6jDpOmaJZTTXG5yv237L&#10;co4bdIyo07u8nDEJHKMfe+TODsaN8K18VWWm+HbUz3yzOWWOTdKokwSF+d5CX28bicZPKkjNV73K&#10;jK3vXMjwlos+o6LDq+ueH/CerzS28kMmtaHqVws0bA/LzllTcRg/MpJzgEZrsY/GzWngq4tNbh0f&#10;zIITb3UkNq4u0iGSZAs/zNjAX5IeSOBivPYPhRq/hfU7HRPDmpfZ545WfVbR9Qk+0TRjeQ6ncio8&#10;eSVYxldowVB+Y9J4XjutU1SHVdX1/UNP02e1aG+sbizju2dmPyTPJC+AepLR7AqnLEgVw1afVHXT&#10;qc0knqUfHFlrA0p4fhrBZ31/d20azatr0N20Vs4xt48tEC4O44IBbggHFcpHon7Zsp+1at+1Xa2d&#10;iGXbb6B4XgZ5pAcvmS7LKrMueNy5weK9NsbL4caZYXdv4a1Y29xZRrPqUem2U0wkcY8sslxMwVCD&#10;8siAoQ2drYq7c+Gr0+J7/wAa+G/h/p+k3Wlqs7ahNosk8ckTR7t0hUiLy+uSzhfmye2Jjh6atKSu&#10;0bSxFT4Vscpp+u+H/iNHb2c+reffXiyJp95qN2YZLm6hDbYhMsrW6yGVQygkNuGApGc7vhvQfHXi&#10;bwPb3fjv4FWcF/HbTLaq8f2otIFLANMYQ05+TC+XM6g7QQQRUs+o+IvEXh231XxZ4R03zI5kuY1s&#10;VDW8/wAzCMeXvkjQMu5uAxJAIKnkYsPj/wCJ3g6dPBd7a3E8drMLiGBbFY/s9oyhjLDi3l326qVb&#10;Lk7eV3jAxpGUuZdjFpO9jz/4ceAdOvHtfiZ8O/Fk1lqXiOw/szxrH4d0W2a0E5dsQsL2FlSYbyGR&#10;QGAH416BpPwq8U/DHS7fw3P4d1ttJZfs6r/wjUUrzyBwpk8+SIggBiCFlRHB9VFXNJ8K/Dq98OXf&#10;ifwTe2Gnyavbp9o/s3R4jcxO0mVdQJMuXZ2IQ7ifKJwAOaej/Av4haNokerXvxm17WtMI2wp9mtU&#10;kDeZn90XtZFhKHho5BuJIwVraVoxujNycpWbN7T/AA9J4U1lvB/hS+uNI01rtJbu1svLjFw44kby&#10;lYOmcH72cE8buCed8Z6cl3qlxf6ZBdQ+axjktGhaaOWJhtQNsDCYc7sksc8Edq7Tx74M+IP/AAry&#10;7ibStdsPL0Rv+J3NYC7mRmVXEjLDbpEpDIMMyDhieeDXP65Dqdt4eh1KWBr4Q25hmjuLu3eYEoAz&#10;eUjkswJzgbVyT8vFRyqUbkcz5rGV4TsbS0kg1M2FpCsnmQi11rTFFzaHBXa0LD92M4I3LnoP9k3X&#10;1vRvB8Ea3vimz0uGSZDBZ3l81uWnfMZC7iOcZ6HABGOQANDQPCUfiC2vPO02HzlRnWRXjfbhCX2u&#10;d4OOCOh656cXPFttB8Obkadr2p27tJ5MtrMblSsWVXd/q/lyDhSrkDPPUg0ouL90Jxle7My7019C&#10;1G4stF3XRWX7Q73lrNHI2TliPPUsMElldUDN1+YYNYtlD4S1N0l8S62YVjkZLef7IMx7vmWR843L&#10;kkcDeBktgFa6W51nQmkksp9SiuvIYvcXKwg7VznOYl2joAOenViTk1LDRzrMN3PfiCTT7xUlsLpd&#10;RSTfGy8v5YkAUg5ULIC5xnPNVGUuUmKRnP4Q8GaBJNovhKzsgWDGOa3vV2CT+Jlx8rZJIHJI+brw&#10;Kp6fD4kWONoNHuprdWkMklrHvO1AxdT5WM5ALb23DqTtwcdlZ+Dr7Q/C1muorcKkkY+wIGjRpuN6&#10;ugQFmfkEpgt6+tZng7VPG3w8gngsPGOoWy3RlPk3dttWSEj51jJI+feSd2Ae+P4auL5dRu0tjltH&#10;1344aZ4lVBaLf6a67VSTTS0sTTACNAyoVOQV24ZWJIxnIzY+EnhaN9QvrTXvEeoQx28LNdme+W/d&#10;94I2Dzwyr2PZjgdwK6zVvHcD6beXZtLXWJiYlvrezCPK0inITCgbDnHAIJGc5rnfHXxD0vxfbQXt&#10;na6/Z28LNJLpdr4VkUwyICGZrmGQs45KgFdp6VyVZz9ooxXzXQ6FTj7K7Zl+H/FHgpPEjaH4s8K+&#10;JJIriy/49ItHuLm4jjj58wG1jk2MOCSU3N83zdQdLx9B4E0DwrDr+maRcT29xI0cdnKjQz3QBBBP&#10;lqq/xcqfmHfBwBh+EPiP4a+J8d94e0GBdS1S0gNxqlk2uKZLaPcAssibVeEHIwHGMnA6g12Vra+A&#10;4LyHw94l0Nbq7aPbJqUmpExynt8zIFJUdWOV6c9ayqyr4eTqtylHsktTaNPD1Yqmkovu2eIeJvis&#10;kF/ui8AeIFtZGYJNpejI0glH3S/ljzAmP48kZGDXZ2ukeGrnwnLJ4YOs3VxcWn2m41C28MyLmRSC&#10;287XwnPLHI45Yj5a9S1vwv4fKQv4R8BCa41CF4k0uO5meaNSvEivIVWI5Gdy8dyrcV534a8C+NPA&#10;utX2sfESwgt9LNtLJbSatazxzQSIGaRvMMziRdoGHEWMc+51pVfrFp7eTMasI0k4WTfc4rTrrxdr&#10;7xwWoFi37x5gLe3aPYRg/wC0gz82E2Yx6ZFXdE8Ra69k1h4l0u3t/LVoLdZFnkZGyfnhCHOw9yMk&#10;dARjI0PiR4V+LmsfDRfHv7PHhrwr4mZVivLm4vtdlSJIR8u0NJKrOWyq7Vdfn5AHC11Pwo+MviH4&#10;veGDpnxP/Y31jwvrEdi6yXNv4snaZWC4BFtPAG2sA2wB3yFOG712SjTUltqcsfbSg7dOhxGuaVaa&#10;w7apf6jBfQ3EeZrqC1eJiFXIiAY5BJGdrZY+rVzngzWvC7WGp+FdS8CQPMrKfMvLO5inCuuV2oGQ&#10;Kem3zUKnOSCMNXa3eoxatZpo+taxYQwaZE1lDdW962+3dW+SGaPI8s8dGdcnJKjgVVvdc8N3Ui6V&#10;plzoOozx3HlTTwzXA8pVBBTbG7Lwc5YgEEdgTVSp22MeaR57fa54anZtO8T+DdUuYowrXjTCR415&#10;IBZkPylepDtgDoAMV0WjeL4PM/trX7TT2tY7QG3t7CS3XcOi4iBJOBySoBHH1rQ8T+EtF8QeGpDq&#10;Eu5re8ysM11JuXJIeRVGUZeFBJJOB2qje6PbeHvBkzW3h+O409rZptNtI40jW5nVGIELwldhJGNx&#10;38qfl7VlKjTrbmscRKjseseM1tfD/wBo0bXoIYbqxW1gk+2DdDH+7KMiSkOy5IOAx7npXHx23jvw&#10;qkl58FL/AETS9JjuLdrXTI9GCxRXL43lruC6Q4c5JWWNwXbGRuyO01f4vQReBo9b1XXdPuVba8Om&#10;yWcdxBJChYMJC7CMckNhS3JBABBxi+Fr3StbgF3pWlRv4dupFc29/GjwpIGHmQ5SR2wr++F3bcdc&#10;44upHD03Vknp2N8LCdaoqcXv3C40DVfFPj7UvF/jWyurXxNeaD5N1JYqshuJbaMbIvLdd/mjzFGC&#10;XHy5G4ZNc34Q8NePdKu2fVdauG0+ayijaVVRJIZowzOZBJIBJu+UKIwcHggDBHSftG+CNMt7jTZd&#10;W0HSdBkhuZDcR2NquJLcLHteTarRnvtIJbbkeleY3fxS+Ifw2t7G2+HLfbryfUpIZ4Yry0iWyiRd&#10;/mlLh0WYByPlUkrt+YgsAdaUo4mjGTVrrZ9DOcZYeq4p3s9z2DQLHVV8EzwaZcJ9lFzG0+n3OsRy&#10;b13ZLbbSdyjmRiykB8nJLYyKp/bk8NaXPrMl49wJJoptU/tUFJI2kmEawLHLHhtu5W3CTqA3I5rw&#10;/wCIP7eHi79nVW0a+0jwRc2Osalb21w1vfB7xpJGEhklg8jy3gbYCcMwB24z1P2R4W8UfCjxd4Wu&#10;tEvLa1ht7GwiaS30DQ43heJ4vOaG3aNtip5pZG4VXyQ24MxrplR/d80dvIz96MlzbnkXxt0eXwp8&#10;M9Q8T+GdHmiXTdLlJbUI0VryNsB8KZFVWVc8/L0xjHTG8AeJPg38UFhtfh/PoLizhmcz21w8c5MZ&#10;z+8t3RQpfJ2AsxIDYOOa7Lx14haw17/ik5dB1KO4K+Zo2oWMNkVZgroN5QW7yIGYfeG7euW2rg8d&#10;47X9nS2e61w6JYeGtYj0+4OtRxwxiS0t+BMFNvIYpICVy6RsYwWrKmpxur3NKnLLW1mVNV8Va/8A&#10;BbUl8QadG76XfSQpLY2OjtJf28kpVo5sSTDyoVAIPDsAylS3JX1LwJP8LvE+mxXfxT8AeDfEF/HJ&#10;Iml6ldzQLqL27uGjDxNveRhKzJsBxhMg5LVwPgrwvoKafo/iKwu/O0fUI1ksYdOBkjZdwWJiisBE&#10;jEKwZcgrydxG2uksfFWs+EfEWrT2Xw3sdWtplmM1vDeOq6ojl3V5QCikDukoyFQFBljnaVNy2Moy&#10;5dzevPDGkeLLmTU/A1ra2MtirLZy6bukV/MXBXJ6kMMFhnB4BINeXa7D+0mG1KG7n8P2CrKsEkF1&#10;qb3C3EmQYxIXsCM7kAJ27R0KgkEetfB2f+xdFurW4mtrPQZJBJcaHCkuLXeWK53p5TqNhKAynBDD&#10;aNxBzrjUfDWqeMdWtdXuZo2uI5ku7z7RBHNKrSlRt3SRSE7wcvGjcOxI7klFRjYUW+YXxtpX/CyY&#10;LPW9Mjk0XVdP0d2urXw9rbeRO7RR/PNDGkH2gB16mMYGcZyGFf4V+JdWsdM1C3+LXgbS7e9jt4xq&#10;H2S6jjVTJ8sbxl4zuO1W5Zv4iCNwJq94pbQrDQdN0e68TSWV5eXNvP8AYYb6SKeGOFtyyxSwYKN1&#10;+6VIDKGJDFjz3iDWYfiJ4Wi8YeF7WTX7WPQ2h1q616+nW+kWGYSg/vY2dnBVyTsO8hgjEKobD2fu&#10;KK6G/NrdnReEo7HxdYfZNA0Sa4sZ75FgtRA8xdGdgJJDFsUkAlsgM2TgEAsQ/wAW/C698XfDtvCv&#10;hz9ojxR4OkZWtLiYzxC6RY8ssYXlvLzjHVwuwnGTjyHxb4H8JeDfE+nxeBtL1vTbW4jW41nWvCnx&#10;EuGjkYAbYFEpjVcF2Y5eMElQobGR2fgHw34y8A6/N4kHxj1zU9Jt5jd+Hla1nlmww5WW+mCNsAJy&#10;DyQOAwUZVSMFpa44RnFcylY890T4A/HHwRcav4U1E+NPFWmtaEWut3OrJZxainlIylIrcRzqVdiM&#10;tNtJBz6H1L4JHxN8OdCXwYDcW0MVqJLeNbwahIxySzmJoodm7kk72YFBhmGcamp/D3RfFc7fETSt&#10;c3arfapCftuj+IpHgE3l7Q0nltHGrlDgqULYCZ+UA1a1nQvEOmR28ni2w0e28NnTbhdVv1t2ubuW&#10;fzMqFjiVvkAIGCd+c4VQK25vaRuyJSd7M6Z9X1rX9Ei8U6SsMc0liMyWV0ZJBiQBnOAvlxlSBtYF&#10;sZxnGT5/4hk8Z2nhjXItQsIYtNVQJLOMXEcoREyqJMpLDLAnGzDBgCpq9rfxA8E/D3TtN1eyOpRr&#10;rEscNnLJoMvmLuCuTH5KTNFERnCypGqknHoNTQfiJrXiq6mk0lLfUmjhPmSaPaPDuaNQ21DOipHt&#10;b5d7MjORlVOcVjy8qFe8jFF7r/hbRUOkaj5MN5ax3N1aQ2vmGYN92NlyDvjwMbR7Y5GOq1q6t/EE&#10;Gi6nqVrCNOmt2gXzNPWONZnj3CRUwGyfK2Ngjac53DbWN4Ftv2fvF9vPqUWu6vpd21r58kEekruR&#10;sndGNyeX8pHHzAAk9O7vC11r2uaRceHNRe1eya5/dxRiPMLMWj84KpXdHhjvUlW+YMqkDcOinOPU&#10;zlfdFDVPg74K1a10HVvBd3qXgY6TqCsY9LsbJ7O5cjy2MzSsMFgpIY7jkZPYjttZ0HTU8Q2us2vj&#10;hdQht4Q6XFxqUPmyBQGaMNbZCtjkt/CRj5hg15tpXwesrS0kvdR0u2WTSxIzmxjitzArSFZI90rk&#10;E7iucsGLc56VsfD3wLYaN4pl0p9KkupI7VJHs7jxU9reJGwbauyASxzLtIIK78A7SAwYArctu44u&#10;Te51/i/9oLSNF1NfD/ij4Wy3TM22bUJIkjbaW43eW6HOcksVYAtjqaw/Heg6n4xa6tfD/wAQdSlu&#10;7iRb3Rbe+hjgktNjZCFmfDBsKMkAqefm6nprrSvDtr4iXXvBOk3Ghx6bGsF5Jq2n211J5MfJ2fL5&#10;3AOCSynBXG7Bxy/jLT/h54Yg1Dxf4K8LwaxcakvnSW8cL2fmKY2AVWKAHG9eMbGPVlPFeO0oVEqN&#10;k/M9KnepSftE2l1RknxT4k8Papc2mt+INZaOGOP7GzeYytdyIuYmaEFNobdyM8cEAnjJ1P4sPq1+&#10;2sz+CdaX+y7jN5DqTKgvEwwaODfOfkf5SytjO3lxnAi8D6r8IPF+lvf2+n2ula5JNCy3muwmSYwx&#10;FYhFuGWARg+BCzo5YudhOFsah4Y8fWvhfUJ/D3iy+htLpJrK6tZonktrtGGACPKJClSQA6lcHLYH&#10;FetGT5bHmySjK7M3xJ4osPHekw6/B8LtBs9ahXc0nii3i1O425ZhFu8yO4jjznEnzbSRjIwC/Xf2&#10;p/AXwn17TdH+InwH1DxgZNJmkWbw7PJqFzp0YwplZ0i82SEDgOFUDcRhQcDs/D3ws0LWvAlvqGof&#10;FCKbT7PTbeH+x9Ln0i9ZnjcohdnkDZCYIUCNeTlc5A5bxb8JPDUvxcbxhoXiH4hWcltCt5p8z+Jp&#10;4rO4wBuiuYYxjCtvbCiYbiAMryC8U7S+43UrbnKfB39pb9hj47eEr74a2WlA61PJcXWlrq2nT28d&#10;lIqCQurmMBQzc53q24t8jdW0fgF4u+JVjrVz4avNR8QP4YWzeSG3mWaWE7CC0SzzJIqbiQDt6n+D&#10;IBHP/Af9rHSLP4m6l4V0r4XXGtjw7etB/aumsFhVi8i7zhSSGLuOSpZtx65Uez2Hi3xh4p1ybWta&#10;0a+0kfMI7q0Y7oF+6wIxvUYIBCknpxyK25Y7bIxnKW5SPii1+IVtdfDXxFqTW+pXH2jzJtJuJt2w&#10;KSQGWNTuwAOMZx1HIrnfiDoXwk8YovhO++It7azzaOtnJ9lvo4762tQVBYo4LLAcIfn3KeuTmrg8&#10;MQ6lrrXzaRb6pHcaaBHaJEzGaUERvFJEuGI4Y4PAGOCRXA+JP2Xrrxp+0J4i8eaLpXibwjqUVraW&#10;entpviT+zbNmjt4QFjwskoU/Mzq0JUkMdxYkFSpxez2FTqWaK/xC8E+Lf2T/AIUPf+Hl8WfEa11L&#10;aotNU1Lzvss2S0ZZo9ghjKsF3AZyCuCBxvfATx18dPHtjb654s/Y10/w7o9xbO8WtR+OvOb93t+V&#10;Vmjw8oDbgjTLuGcHjjpPGvhub4S+HPD95468Zaw97e3qnWNTtNUuLwSecTErgiOIhjt5/djO9c9R&#10;j0zwx+zN8ONF8RP/AMId4f8AEEN1rVvcT6paancXcEYZDH5cr+YibyclduGBGeR1rCUVJJHTGo9Z&#10;PU8z8f6pofiy1h0PwT4mTSdSt9P8nS7iC+SVpY94wr20ilh8qkHBcKT1eug0XRPHcGix6lo17qV0&#10;bNR5moW9uGl0+RVAkVkjZVXILcKRu/2ciuJ+I+ofE/8AZ61nVvCkvwK1DxRqNxqHm2UGm2sUhtoG&#10;G8qJN3yxEMSoAbJXDbSONL4IeH30PQ7jxHZ3HjXT5NUmVbG31bUTNHEjn5oYwl1JFhX3cGRSu0g8&#10;4zjKDo6yZV3UWh08+q61p3hb/hMw02kOt01tbXmpaKb6WSIDdIoSyklMAZiGDbgy8khuKo+F/iH8&#10;NfH+ryeHJfjb4TvLZJpJZFh1mZpI1Y/eZxCr4U9nVcH+HHTcvdC1fV/tHhoLHJcRzLMLK8vd0cpI&#10;G0tCZCqkrkEncSoHzHt5LpvwV1LSPGdnqtt8N5vBniiyabTbibQfFR0q01iLeHWdfLjD3SnkbLho&#10;wSOCQKxjUVTWT+40jR5Zao9zvfh78R/Del3XhCbVbC60XzFniuFV5JJIyG8koUc+YcEYJUEDqCBm&#10;uN174O+LNR8UtdeFvjL44sbzSWW5mtY5IprOc43K1wVjVl6t1wR3PG4874X0+LSLR9E8MfGa38NX&#10;13c3E9xo+tX6zCUyNiQpJC5PmMBu2q7KQcbic46Pxb4h8QeGvCtxb67qC+Ir6GzVtM8XW2oSTNBG&#10;HL7HhllPlYJIBJJKk5yQMaqo5Jqn9zMVTlTmpTe/Y1ND1f4ueHdGkkk0a1v7GaSRp4/M8q5LFMiU&#10;sjFkB9c4PGQRT/h9448a+HtKvPs+gb1vgJL23VWk8zbKCCS6DzGBAUMMdPfFcn8RPiZquj6Vpvi/&#10;wv8ADu219rdpE1zVNP8AEjWtwlq5jMZUXcrNs378pwO4C8mq/j/HjjTLHxfpX7Qf/CKTpZ+Xb3Wn&#10;zW5j3bwnls+zdHIB8paElQpwchs1nQUtefRl1lf4dtj1bx78UPEXhy0jtdYEK3fiJWiumbSXheBc&#10;EnaQkgcA5PKhiedxryzxAvhbV57TRdHsodTsNNkFxbwiYW7L8+4uY0kUyhivzRlWGepbNdT4k+HX&#10;i6x8NW2neIPFWqSN9mD211qwS7e5JOdyY+TBY7gVXHrzzXD6Fe/tBeDL61mutRmjs2aTEPhuTapU&#10;D78iCeH52PZUkwQcEcCrqKSjoZUYxvZnUeLPF9g/heTxPBoWrpZzMs00UmnzIFlbG21jKjy8Y3Ha&#10;rKOM7T2wfB/xMt9c065sm8N6bqDWa/uVm1SCWSMMSSRAwkDr6ZYMrYwp4ro4fEnxtlu9Ql0nT9eh&#10;s9Whjk1CO8uobezK7cYaMJJKHK4wdqrnqw78J8RfhVoN9czW89jdXuoLbi4t9O1rS9un3U7jnylB&#10;cFh8yZYKQVBA2tkXTlGUNyakZRk7qx0vgnU9M8Uao3hzRvF/iCGa23tLYDTzLEUckyI5/u54IAJx&#10;xgY5qjQda0d7e68K3E2nyWkm6SGC4uAksasS2Fw2zHDcRr90ZHU1yHgHWfGXw+8RbfBXjSy0SBVi&#10;RWt9NLXF4g2v5ZDRqxAOVULNNt27vkyFHbeNfEtn4s1mfx14u0jxJqGpWccCadfX3iSOGO7yW+Rr&#10;eK729SMF9wXIyVzWHNLnaaOiUINKSlv3M/VNS0jxaYfF/ifQ7dro3G66+23kE/mRdN/mOpDBlbcF&#10;YrkjlhgVB4h1TwvpH2eG3v5Pst5K32axXfJHd4AZQ5hDLGWU4DbgAeBxzUXhjVob/VZ/D1z4cutH&#10;vjG08lr573EUUr/MxhlaNEVh/EqM65JYZ60sxkunubN9Mu7W8ZESS6vvD5uWjWT5dwdImj9TvBGO&#10;NxQ8DZ/BYwj8Rs/2d8MbnTZLzQPBC6Xqt7CiNDp00TW9wyOQCwZwS3LdFDMepORXL3Wr6Rp2qw6D&#10;8QZNQ0NfMe1ttU1w3drbRuF3CJzHC4R8AEfc4wc4PGlruraA3h7S4Ne+IOpSXNuskXlN4Ri0/wAt&#10;nyVKeU6K2XCgqpVCuMsDwHaBe6BffBuXw/4rv9FTUbeRzGtjpOz+0bdQVVbndG8KH5hkqHPYED5j&#10;NGjGEbXf5lynGpJuX4aHKyzW1r5zaX4jk1W5imRZptF1WG6m3EjaUR5gpHfDlcjnk4FaHg/9oB38&#10;UW11beBdQurpJvssg0nWhayNtX/XSHauHBAJjUscj7x61v3Hg3Sfhxqi/Evw1c2NvmztV1C4s5Ir&#10;m2soQdisLOVImWLcxw2wjJBI71yfiaX4c+ANan8QX/h6y8zVo0j1K+8N6S8kkkj5McrtDtUuAwO1&#10;2d0K4U7QK0qfCFNRVTQ3fGPxL8R6p4rTxV4b8M3eqaw8Zk2w3ZkmRGGAzYVllQ8/6yNsdAxxXm/i&#10;nxF4Qe9m8Y61p3hnw+0OoRs1jjCvLJwfLEOz5yCVwwUg+vIPqaw2t94n01PEvxO1i58NGyWH+w4b&#10;NRLqVzwqSn7QEjjZf4m3j72eRVDVP2MPFerS6n458J+N4W0lbkxXSvpNmgs5XO1Q3mRKs0Y3Y8xZ&#10;W3HGFA5MxqS5LE+ypuVzgdevPEWlanfR+FMSw2uki6srj+zz5Fpu+aO4kljZAuJDjfheexPXh/h7&#10;8WP2lrSyfTfjf4o+HcFt5jGK/kk82WRt3X97Mitu6jb5mc9Aa9K13TP2ifhXrNx4U1vwp4fXQ1s0&#10;s7PxJa6LFbw6guz94gC/vEO7sQAT0xxnpPg9e+Drq7mbX/Dfh7VLGFUiHmXERaHIOVxcbZCRwCqg&#10;qT7ZNTKbpQvb7jaFKMptGLpeq+JPBupR6b4m+GkOrqu4Tx22pFJmCgn5GlDw8DGRtGABg9c6HhP4&#10;uzN5vhr/AIVxr0NveTzzfYbyK3uIbdZFO6FVhVVAOeQN2TgkYBxreMfjVpXiu8+0w6inh8+UfP0m&#10;80+4tQiuCZJN00cXOcbWQd8ZJ5MmiSW/hXUtJtbHxXZ+ddeY+m+ddR/bL2LbkFEnbdI2ApCgksCS&#10;Aa0xGEjiKdm7eRjh8R9XnzWJNC/aCm1LwzdW+u6lp+k2um2qzebqmjw29mkCxH91KUJh42tlHUMQ&#10;eQSQS678FWd3df2zf6lotxeTw/aYobW6huhHETzhXG94nDfwALnjaDkF2o+FfDHxG1G88GeMdFtt&#10;TinvITJFqSGL7Qc7AoWMKDtLZVnKk8HuauaZ8NNX+H/ih7PSdJ0+2hhsUtptPjs2huLJ2O9N6IRk&#10;svAbYMjPzHs6NFQiZ1Jc0rnzr+0T+wn4b+OkGmsfE1zoDWcEsEkNvZvcQFsr5eY8jkr1WIkLjgDO&#10;T578Hf8AgnJ4q+EHxn0HWNTvIkWz1hY5ZNI8UXUJkVD990MAcRsGVivzBlJHIbn7U1nQvF8dpPP4&#10;a8OQ3F0JGfT11KdYbeWTzBuiaXDLCxX5sbBzwQNxrwLx74z/AGqfDXxw0GPTvhTpmvaFa3lrf3Fr&#10;Y2T2spgRjm1kvZC8PDAndEUDMoUqA2yumm2/cvoTzSerPZdC+OVvfaPqngbxP8PNWkk+2JJpepah&#10;rUQh8wAKQoF3LuBUZXcgOMD5duBg/ELRV8R+DtQuoLYWOqNaJNE1vNgJI0qKolPGY8FhsDjcTzgZ&#10;I6S1+NF3revLJD8HzpNjcx7hYxXSXk8c4Q4cxMvzFmYco5x5bZVRljm+NPjx4k0/wLM3xL8EJpbf&#10;a4bM+Iv7HEUbXEoOwZRCJN2wNtQBuCT2YZ/DLRaBujndK1DUW8P6Lbapq063n2VI7qO6hTTJ1hZN&#10;8gAlmPnSk8Y3O7HL/Ka9U+EfxP8AC3hK1uNJsPFOqTJHIsi2s0NnNbu21P8AR287EiFgSpO0Rk4C&#10;yZya85tNO07WfL8PeLtAa5naMzzXltDI7wbTlRHbi3LEYAIc4PORjbUnjT9kfXvHlzZ/Ejwf+1XN&#10;4OsIZkmns9Qa2ZJpkUbkWWV/J3ZxlXV9j5DHgVtUxEYRsSsNOTu9T2zxv48+FepaDda5q+s6tY3V&#10;+2Lez1Jo1aSFRuViIAEZAW+XG5j5jEnJzXm2t+A/C934ph8bjw3pYvbfext5Fjkd22HADxhFjzng&#10;ttkOeSCWIwIp9Ljj0v8A4TfV11yTT5mFrd3TRpud1wDFFgLAx2AYQncM44xjtvFN5rnh74ef2748&#10;8D2dlpdvCJrbXNSWS2MMSskQj8zaYzIeNqMc78LhQQK5qjqct7fcXTj71jl/CXw8hvNO1LUpdCs1&#10;uLPS5107T21xmmtftLhmljgkcyBNz4PysqmMDG1eOs+H9j4ysksdCdEvo9NuJIdQjmDLNLbJueOK&#10;TzRsZMZz98D5cgA4GLrHjPR/hz8Gj8WPh38atOuNCuNQNrql9HDLqrWw8mTbJNHayh1CNsbBAXcy&#10;bty5rm/Auh/tQeK/E2h3/hT4kQ+PfD81rPd6pd+KfD2p6GLtFG1c3EGIiBkOSQGAXAbA4cddzVx8&#10;zvtK0jxXrl3Jea54P0W60m4jiks7NoWe5tVIw7qwmUAFnVmWSMq+VUg7cB3wn8FS6bqEXhzwrqK2&#10;NvdLNcWdpqV3G0MPUtEV2/udpTg7shgyqcHB0tE174maLDp+i+M/FWh2979lli2i4UneR83lxt+9&#10;UckByS7D7zZ5qhN4k8T3Ovw+F73xFY28lzLEt8+oMsTzFxvCxsyAOpVTkEtwCMcYDqPtY548zZv6&#10;raX+lrPLdNDHqE1vDe3Uluqqskg3oVeSEhnl2LAwO5yAyZIA407zQtStfD0C+H7G73WWo/aDb6fd&#10;xyzAklFhCRurshZTuQcZAO0kAVkatdaFpmrzWlxdwyTw24j8y2ad0VhGGI3ACFduAQpOfm2nj5jy&#10;vjO503XSmjXXiS7a9vNNjLXulzbXhLTfuWjwCEBYg7lyu5CDk/djmRpGLctT0s+HrDx69xr1jLDD&#10;qFvqETyaVq1rLbi3dizSqfMiSSUIoGFAO3nnqK5jxh4E8GeFPGul/EQR3kk1jZywyXd1r0q2+nQx&#10;qf3zQ+aFLOcnJV3DFThMHHP6vF+2jokKeD1j07xNp+pbZ49S1/VJLWSKEvuAjYiVZNpAIaIhCCMK&#10;Aedb/hZNrHLofwJ+NWrabceIdatbjydP0uB83Ue2VZYVlRB+6CYDKZhKArqTgEhLmvoOVky18S/H&#10;OuN4Hl8WfDPSdK8ZQybBeW0WoW6zw2pg5mjMrK0gGB8sau5G7CncSc3xN8Qfi9peqeH9Z0vW9D0G&#10;S+iubi90nXLN5ZJ7eMR/vFiikj8thkbl2AYI3LnJOPp/7OXwo8Oappvjfw94D+zy2NzE9nNoslys&#10;dwytknyYGVG2qVJV0fLAgljnHN/tG/CHwj8dbzR5/iP4w1DS7u6u54dLu7fXHgdld1zEsLBgW+U/&#10;Kqn+LCkLgW3eVwgqb0Z798MdPvPiD4Zi8T3PiWxkttSkhmMcNvGyuS2RJIy7WVCx3YfhST04zz/j&#10;L4S/Dzxh8QofEvjXS7Oa40+BfJvotWEUrhYmQhJ4ZlkkXDACEMQCBjmuD8N+FfBvg7ULPwf8Odb1&#10;SbQdOsfs15pF1EitcAIwMrPJCnmSudpJ8xVDdAmAq914b8RXVrpF7ol9p95pc9ijmFbgG+QhY/MX&#10;cuCVfv8AKrBjjrkCs/aMJU7VLIz/AIh/Gz9nb4Uw6bp3xh8Y2ml6heXDPocdna3d3cQRAAHzDFFn&#10;GXxukfJ5GDhscv4s/aQ+DNv4s0e08H+H/Hnia2mUXGr3MfhO7FlCu5eZPOEcjICuRImdvUZbBXqv&#10;hx8SI/ih4Ut/G2t/C7S5bmHUJo9XK6WVms2Q48yNlHkqfUHc3AJJ61J4lGvDRPsGheJ4WimiYwtN&#10;chfMiOZVLo6kgEnGSuzGRgAkjGVP2z6o7IVqeFjy8qkcf41Ol6N4ksb/AEzRtSdtQnjmPh+73Nsf&#10;fveFIWxFIAfm3Mrb2DDe5GDoaPfeJ/HwkudO8S74UmDXdtMypJ5fIxsKtGyhVCnjLcYOBkHhH4e+&#10;IfiHPdeHdP8AE2mvdRx/abfQVZGurXfkIR9wuSNzBl7HIxyK870n4niT4l6X8O/iT+zJrGntaQlb&#10;fxA2qWsaIRkec6wAZZgCSsmXB4JwRjqf7ulqckYyxFV8qOi+BXxO+MN3q934e8TaJ8KZ9PU5mis7&#10;adZduRkbobdVyBjIXdubHB7eha3byQ+L7HxZc2kyrcXEkTW1s3lwOYiWO9SEkkwCDuJOQuGUD5Rx&#10;N7daSvxFupvDnjbwvfQNcLam71hLy3W2jO1iZvKk8vKndyWU5xg4JNdh4p0my0IQ+LvBnxcOqRyK&#10;ZrKz0O1E00ycSGRA6SOoCrngu/occHli+WVu51VeapTi+2h5z8XNE+Jnge1uL39m/wCHGjXWt65e&#10;R3mt2DWsNjJdBxkO0rRqvDH73mB1Xg4yAex8Fz/EnxX4NePxm1r8P/EEduRbqLuae2eXJYEzoCsP&#10;yk4kLR4J4PeoNS/aZuUvL/wpqesL4dleSFpLfxNdWkd19mkDYcRvG0jrldgOAScY4Ug8tqX7R/7T&#10;fhjwfceKNe8GfDHV9U0rUC17DHpt/MU08ZWPzUt5vLfLHAfCIRyMEEDeMpO13b1OeMFyNWuyp8BP&#10;F3iLVfH1vDqEniOx1iQs+g/YbPTZLa6ZWAkQ3CvbvBKxLKNzNnPy7jye88Q+HLXwv8ZG8SfEjxT4&#10;qk1mC4WBNH1rXJfstuSGfefPQCbELNt+fazhQpb5RWf+yx/wVN+Lvxd8TSeF9I/Y/sY009Q+p614&#10;bkuI7aCLds8whFkJHHCknkc8DNeqfGH4+658RNDntdUMgSOLd/ZMdjPFDcNHMqkM00Y3MFO7aNvI&#10;OOgJ3lU5pWv9wSj7N6x6GZqV74uays/EuiWnh+6uIVlto9PmtXkuJ7UuDHPGkUkUaupjA3xkk56s&#10;wNVPgT+0B8UbDw/e4ums9P3NereapdRRq7MwDiNEkeQBjzlxtQ8fIcg874C1nV/DOjXVvY3N59lj&#10;vllspLgIFtlZi5jDz7sg52qoG9QMnJANWtW0Dxbqfh+fwrpvgDUJWhsUS2uLWZ7y/wAOu6Rkiurm&#10;XYiqi5Yo6nAyAdoMyuZ09dGT3uqN478R655V299qGv2c7yf25OkzW7cssMUrMI1KrnlAWAUqqqeK&#10;oeFPi1b/AAL+FlrbfFbwvNq1lpA/fX1r9pumKsxAA8ti55PQ7tvYAcDmfBXjbWNO1+bStN8DNb6V&#10;Dm6i8U6jdOImzGC6l7a1EUa4DZR24LNkIuANrUfFerapq/8AbPwv+Knh/wAuSSGWDS7a4XUrOdWy&#10;WMiBlaLGM8SK2Cp3BW2nlr06dZ2qI6Y+2oaxPVPGPxD+HNzoen6h8PbHTdSbXNMWW8ms7G2WRLdk&#10;+SB/NEZkPzYIeTcPmBHBrzXTJ10DSJ9M8Fabq0NveCSSOO81gv5I4zbC3bzdgJPVHIAztJVSBc0n&#10;U1u/Cdj4r8V+B7/UNUtdRxdSeE9Ylayl+TG+QK0ex1csBGxkOAGwQQRm/Ev4teA18Qabp2ljXb5l&#10;svtL30OkmWBFAOQ06jbHt5DeazY9QOacMJSpx9wh161R2ZNoXwKbxbqX2uG21RvLvvtL286pMkc+&#10;NqyQo6yRL8oOEjUM4wCeSKta5L4z+F3iw2Vz8X5NL1SYLDosPiIPHFfZH+pRTmIyEcBSrcgA7ccU&#10;Lj4keB5Bp2n6f8RJrWbUrZp7O7h1e2uktijnKzKjlWIKB1CM20YyvYaXxIsPFXiLR47r+z9F8UWU&#10;tusi3XiKSBSZsZ/1Xlq25cK20BGK4ILE1pT6tmcnP3UzA1HSfiFf3f2mKzf+0l5RF8KtLa3DFsEy&#10;MICEPJBbzFUryCRzXW/ErwI/ijTG0mDwc1rM3ltcw2Nn9ntUZSoZoWG2SH5iCXQocYG5s4rj/Cfx&#10;Q1m/1Kx8Pt4u0O11SRZFh8mTy1maM5Kxs4Y78cqOpxyCAa9W0z4h32p6FP4H1/V7W+VtrJa/Z/Km&#10;CEHgOqIQu7GWz2I6GsIShKtyuVjpqRrU6KfLc462+Efi/wAE+IodV8H+JbiVkRJZND1nxHeXfmzO&#10;vzhPNErHIXpv2hRxgmul1C81zVdMf+3dXs7HVEuNq6fHKYo2izwqh1QFvu/KeT1OTis250q/8MX8&#10;epS2tzNdyNjz7Pzk+zuw4EyROHKEnG5Vxk9e1QeMfC3ijxHe2kni23bVryOEG2hv7Vm2LncqLvAk&#10;24B5ZucZHAzXZKnHbocHO3JN7o5ifxZ48hkvbceXLJDKUlkmhlQNj7pK/IGxxyDhsdweW6p8Udc0&#10;/SLjxJ40+H9hrGpb1tvtlvo8quisCA22BWbAA7kqvU9Sa6XU7u0fU4b3+1GZYwwuLVY8KNxHG8vj&#10;PUAA4GTnPGKeswRa3cabpuk6nq6Qxux1a/mtUM7um5tgQbFYMTtywJAyfRa56OHp0b8itc6KmIlX&#10;knUdzl7a2074g6fb6lo/i+38maNoVh/s5YpdqgGRc3Crxv4BH7tgNuSTtOZoviD4o+F77+1Ne8A6&#10;hdra6l5N1JZ2cMPkbuQwhnEQdVK7TsXYD2wa7Pxl47+GWp2//CPWvwo0mKNtsz31rAZL37QuPnDr&#10;LlZGHHyx5weODXOeEbLXPFUGn6R4I0x9SWS4drgLMsvkBMMI2dztVZCdrEBWUDpnk6S5YR5pv1FK&#10;XPeMF6dSoPF1nJ4ljWysbrQ7W+jLPpNhbSW3mSYIAkAfy7kYwDKxDn1IJB53x4v7Q3hfQrqz8FNb&#10;XlyyJPo/2i8t7fUIozhR5GXLyopY8DdnBDbguK9I1jwTb2/i6+0yPUV0HUo5Fez0mT/SftUJUuQr&#10;eYqbVxtyCecdTkB+p+LdFvdTsrctZ31xYwC4k0XWLiF7i0kLDc8R2gk/7I2g9D0zT5oyk7aohc0U&#10;rnDaD8R/i5468C29j4/0iSHUpSttq5EJltppBjYyyQkTNuKci3ClCOSqnni/2h/Cp0xbXUviP8Ov&#10;E9lYWV0Lm3ufCN6+6SRePMYiRowg4GJdrfMBg5NepeO/iT8Op9FudB8eC1tTJZwhZLGxvZJTO7lS&#10;WigheQkYH7xNqE8DBHNbwf428KaXaW+jxaEt1Dc6ettqNvr1jeabcztkACH7UYpmUgj5pFYtzgHr&#10;WXP7L3raGqpe0ejOM8GeDvDXxL8Jx6/cyavDZahZtHeLri2puBbneAGMiugGV3eWiuMdBwBVzw3p&#10;4+FXhbS/B2n6Z4bj0m+1AyR28l5LZSO27Czo8MSqHKcq2xG6gZBIrU034T65o2q6h4e0v4O3mkw2&#10;7vcWWp2d/a2sUO1STJNbzTb5VXjJMRyjEg5wwptqHxGvvHWveDPEN9o1x4UuNOj8mO214ZhQou6T&#10;DKqOgfON0fAfHmE81MouSuXHmjK3cvfE7wX8YviTYy+H7r40+KtC0WGG4t9PuvD05ihs5G2h/PEE&#10;Jlm3AYA6gnJ54HB+DPAHxY8F/DH/AIVlY/tHyH7bNGLe18aeF7a1W7WNsyFzDarc3nJGHZ5Pu8qQ&#10;AR6Bpt6JrfTQfiBotxbQ2y2+oTWGuRKiy5ISUxlpGjBPGXl25GEUcir/AMSYNL8KafYy69Yrb281&#10;0LXSZ7GOW+IYHHzbS27gH95tCqTjC5ArL6xJ11Bm0oKOHc7dTj9B8feJ9a8JyfBz4of2Ja2OkzGK&#10;31PRNclneR/vK+1ULcnB2MQpC/cABFS+Gjpek/ES28Na18HNV1Sx1KFop/FkcUckcLhfmRo5jF5W&#10;Rg/xjGOBisyTwj49glm1a0tb6ys7e4868/tfw26pdQ5OJ4zsHnAcHdtCjPzbc4qfwv4kgsNUe4sf&#10;Ffh1f7Rm8iCK+uBbyST9v3LkqAR0AO4kcDHFa1YxqOy6fgYU5yp+8+preLPCGljxJofw88X+JZLJ&#10;YbOQSX19YnyoIyWUgyhUZxj72IUOeNoHNcv4O8CN8PPEl94FsrYazpOmy26LrmiwyzRizyGDZYlF&#10;Co3IIBB6gfdre0XT/Anii90vWpPED3Wnx6sILNPtq27Q/NsWAICTKMlTkhcMQpyBuPoni/XfBXww&#10;Gi/Cvx94nh0+aZpTax6rYiC6ALjAZkIWVz2HA4xn058wzSpl9PlhTc5Psnb7zXA4GONleU1FdQu/&#10;hGmh2sviPUfHFjr9r8txNa29k37qEgFTIrFyXyrfNlRwcAHiuftPh8+m+Jf+El8Na5daXPIMLcaf&#10;dLCZ1YBo1ZnDswG0YwCATznNdJpOq3Hw+8UatqP9m6jHfXGnyJaxwSQYuiCwTanmblzjJwHwQSW5&#10;rN0Ww8J+ONKW20u0hmu1Ijmt7q0i322W+RcOCWY/OmNoVdo5Y5xz5PjcZi6DqVo8ursbZnh8Lhaq&#10;jRlzaam5P4n1rxhobWfizXNZuryz1AwLcOqROLc4kMkjJ99cxwj5NvAJ+UjNcro2t+Fh400nwN4n&#10;12GTUJVabTFmdZzNHGQQfJ8rcpV4+XLspQEnGGJ7TzLz/hHbjR7HT9f+xw24b7Zp18Jo7a4j2ssc&#10;kIGGR135bJMYAIBDZTlbrU9Ru/Li/tq8jltdXmn0pbibzPtEhdXUkLtZE3sGMg5BABLZxXry11Z5&#10;trlrWrW10Lw/B4h8MeGtDWO3uQ0NjNazqrsquxSaaPOI3UApmNiCwOcHAseD/Evwp+JXwduvhn8T&#10;/C2o65o/jKBYzqiXMKz2wMZIhZoFAfaxJB4AAYetFn4/l1K7h1rxjp1nBK0MbWtvHaQIqxo7CUgx&#10;qsjs79PMz0yGySK6HwxbfBvwnbx+Gvhn4Q0fQ45PKaTUNNgitXlOWO1o/KUFVAwOcgkdAM1xSxFp&#10;Km07vqlp82bxpyjH2ia07/ofMvwx/Yx/aA+H+uR/D/wp8aVt/Dlpfyz6VYyeGoLjUJohx5Ya4GIS&#10;y7dqguPTPQ/SPhT9mGY6Xpes6jp+s6xPYwPBcJr2L65tWuFeKSSOBWjSBmDbyAuOSMZ+ccv8Qvib&#10;4m8C2q+Hfg34lmt5/EE0NpZWmpGWK3vnkiPmk/ZsfMEBfcGAPkjGepveD/ix4o8E+DbXwt4uuNYa&#10;W0uJ4tUm0i5kuNrxRxsW8uIxsq46Ll2HfOcCcVWq04pwVzehT9tK85JX8jF+KngPSdd8EN4Q+JN3&#10;dSXtm0lrY6peaRAdTtZASN0dzEITECmF6PznIYcNY0XwpbeF7HQ/h/r3jTxX4gs9UnTTPC+h+OfE&#10;UAtbi4WMMtobhLUFljWLCtDGHLADcSy56QftI/FDV/H8OtahLJqnhHU9M3WOjw6ZHaNKqITGs8u5&#10;2eIl2IAwp+YdTXiv7VP7QHw20fwrYwfEoWN1b+KNSNpq3hm10ttNmsZI2V0maYTSMgLruxGpA+8S&#10;pAB9DDVpVIpSVjlrUvZ1LJ3PdNY+HDeGNHubPxtoaxxx6vHdY0vXEhazLBgs+4xPJPKNuFgk2hiB&#10;gnnFXwz8a/jhp/hjRdO1TSvCmqWdzG1pcX11oEm6/jVQrvLHIXaJ9i5ZY22EHggkCuB8E/FX4Q2u&#10;jSeBNQtNe8O2+oWNtpcdvdeJL24tLqSIgxtuCkPuAJBCL8zDG0Ekdh4f8MfAD4P6Wtx8ObDTdHvL&#10;xjNapa6G1jfNcYYkEq582MAE5JD4zjdkY0laLszP3rWZl+MviYvjXxBJrOm+FdK/svVGk1LVbGz1&#10;QbSvlx5cMvKN8wZYiAdxIZjjjZ0TwRoHjyL+2nvNPt1lSO3vbyTUnsnn2Lt3QjyWVJhIrBkkVwWB&#10;Q7T8woadoK+LPDK2enalHrGrR6M39pWcF41vFfz7kCy43lllO1GIYdQSMEba5XxD8OtEsdCurTxF&#10;4m1zQY761uLG4uY4d1xbyskn7w7nVVCxk7jlguMfP8oGdSm6lknYVOai7tJnX/Eqx/sP4g6Zp/h7&#10;U/E1jC1tGZpmtbW5TUd0r5XDRlgpKHoI3LAj5cAmt46sfEkfgnVvDA8I6HFJfXONFk1Np0M6cs8U&#10;ggVSkpbc4cO20n/VtkkeX674EuPC/wACNB8JfBvxRF4juLJYxptn4mnusvYwzb3G7aSZXxkR/LGE&#10;bI9vfPhPLY6n4Th1TxpqzaFe30jm50ZRHN5dyxz8z71jyAGIwSWU8n+7y43EYfA0lKpK3TU6MPQr&#10;Yir7kb+nRHith4p8Y6Rpv/CSzeCr61vLXT/s8lt/wlFqlvCsRxG0AKh8BAAFKliRn7p2joPEFpYe&#10;MtC0fxF408MxeIJvD8Pn2cN/p4kjjt5QkjHOC2/ypgduA3mBgOenvUx8Eaz4efwv4w8H6TiHes8d&#10;jo7xrd+YjfvV2S/e+UgtjeDyAScVw8+m6f8A2xDo1h4c1S0YaLJLp82nagvkGQMz+UYpCZ3YBwpD&#10;Rr8hUgdUXHC5lh68vZ317f1ua4rA16cVUtoeb+IPiR4+8IXl5aXd/Zsu9fsdvJYuzsjA5C7NryK3&#10;ygbSuCvI6mtvTfiJpfi3wfFoFlfR6zrC2ZuPEFr4dkt7yaO1Min7QjROrx7JAQ2VYYfacHDHhPiV&#10;8GtK+KMLeAfivdX02m/aDKr2eoTRCCEFi1s4DKWTOFC/L3AYcYyfgl+yXffsbX2sDQPiFc69oPjG&#10;3kthp9jqBhtJmVkKpLAxb97Er7o3LM52SDKhmr0v3VrX1OJXUbnsOm/FD4dWOl+HfGmm61q1n4gn&#10;sprW+u59SKWs2JSEZk2syb9m7YHVR0G4V1sPxht/Hfhua1+JdjZzS6f+/wBXms7WOTfCFGJUcuwf&#10;CqBuyAMthTwF8d0/4V6V4c1O/ttCuLzVf7Y84iG5YLJbzBFVkwQUePaqNuDLyTwctuu6f4m1HTfC&#10;mpXemJHZzWt3CrXDRghYmxGMnY6uyyEKOB8yhiQBhl7NcopScnc7Pw18OvhHonjKbxV8O59Wur7W&#10;7SKBZJZBtRRnaJoowBcHbjDDBQZ+9nA6bWdZ0q2eOxk8SrcNZusJui0VskuSwEe0g9wxb5m46hea&#10;5208O+ONS8NW/jS+tdSs3Zk+0MiqsZViyTeUropDKGV1wMEMdpyCBe8OpolrqOl6p4s0i41Wym0u&#10;Wyab+y0hmEhH+u3q+SdwC7XLZDc5KjOSq04y5G9SnGrP37aHLHVray8QL4gubXytQ0uNDpZ1OzDI&#10;ZhJ1SaCMBhtH+pJAP3h97NYX7TX7Pd5+0RFH8QvhXd23hLxRrlibfULa4uvLjSQeXsuRgxeRKSdu&#10;NrhcEnk11HxB8TReAtEmn8HWVr4m02XUPMvNN8W2qRr5Qj2SbH3lXk27ihPlDKqeeh9F+D+k2fjn&#10;WdD0vw/Z29pp9hYrqkNzHqhuGjtZCikbNyqEfy8hcP8ANlsEZLOovaRTRVGfs5anwZN/wTA/bW8T&#10;fEG48Q/E/wAXPKul7Zf7XTXWlhlKMi+QQUfyyfMG1vuqFY7Wxx7V8IvhR8bfg144vvh83wrt5tmo&#10;+doZ8R+Khq94BsYyyRFbS2jSJ1JK5VJE2k7mAxX1x4++GPiXwd4o/s3w5qGoWfh5dPaO8tr5XuPt&#10;V1kCN4oIy0fkuZG8xpMtlYwIxgsPJ9LutG12O0svG/gu283V72M+RdLJcus4VphK6zMrxMrCTGxf&#10;lBcYwTThHqzapiHKNomfo/hPQb3QIfGg02G2vGWGbUvO8O28txDIBsBiuXR3EiINoKcYC8kg1k+J&#10;vFnw1Txo/gPW/inDousRyQXem2lq0lncXe9mQgYdFdcoFKkPy2dqn5a7SLw7YX0cunC5tfOkhkib&#10;7YI2VHDna2WI4UMx4PXtyc+a/Fj4K6h4xu7PRdK+MvijQvMuFh1NLK/W4jiQLktGs7MsZPGMBFyo&#10;4/iquWnLdnLGUrnuy+Gf2f7HVpvFXiWfSbrUNQt7f7G0WpSRSEJlnBVCrO3ViVUbjnoDXBeO4NU/&#10;tzw/N8Pv2gvCclhfSXM0+k62wdUl2gbUK+ZIUA3gxFgWzksoHHK2Hhb4h+CvCUPh3T/GN58Q1n23&#10;ENj41uGiwrDc77licRSjIAwrYAHK8io/EN9qfhnUvCGueI/C8H9j6VqDy6tqU0k+uxWSRRMsYhUL&#10;HJbksx2krhTtLZ6Vz08PUjiObmv5HTOtTlDlsadtY6Zrr32h+HLr7ZNcK0VjLfSy+T9o24GSkimK&#10;MPkgbhgfL5nGTn/Ar4cftLfCPRoYdJ8YR+E7FbmVte0v7ZK9qxlXPnxPKl0Yj5i7sDOVDAKPvVR8&#10;G/FP9l742eHV+HGhftMNp95HcXc0el61qm20WZpGKIqsRsU902hX3HDAgGug1C6XwQl94d8dXX2q&#10;2Wxibw/PDMkP28NhJYxIrp8qYDBCzh1ZQQRmu6pdJROWPNG7NT4g/AHStO8Sf8Jf4b+J6L/aNxHc&#10;60viTUDqEV9BJAT5jWYaKIKCS5kjaMkckdK8z1bw9o/w+tVtPHPw60WOzs7GKfTdX0/T0svK1B52&#10;SNz5RleON18tQWMpLZ2yLnaKfi79oH4ifC34o2/hXwP+zN/b+j6hctBHrVn4ik+3PARlhPaxogUo&#10;CQc5VlwNx3cdvpPxxXWvGJvW+HGtaGq2jwbLqPTLd5IwrZicxXIn2EgNsdAWU4I71z8nN8R0+2nT&#10;Xkyp8MviN+zn8SrPUNKuvC+ueH9aMSRRanZwmaG7jfh5Ynt/L84+YG5bY6cKeQc9JqfwP+H/AMS7&#10;ix8TaPo99psmj3hg26zasjI4LDzkmeO4aPzVOMIcDurDJHC+Ida+GWg3sTan8PLLS9TkQf2nrum6&#10;bbWrgs2IMyrGeNox1GTnk8gdtovxl1q60pdM1jWLjybrzolW30lpLXacDaZQPLI+Q7VKgr0+uns+&#10;U5/a3ehg/EHwZdeAPEN/deLPhzca1tSKTQb248q7uJV8vckbmKCCXO44EojJWNhuDYJrg/2Xf2i/&#10;gn448JXejaFpVx4LuLPW1lj8O6ddXmoWsTF2AVo3hVFUsvGMlTztft6J4a+J9pday0WneIpF1Vr9&#10;k0mxW6ltYYZQpU+Uropd8MSIgCuSSpBrS8Q/D74T+O7m1/4TLwfa6lrVniSzsws9q0zAjIzFJGMt&#10;yGyVJ6nkk1Pu2aZrGbm0mdR4W8J6XrWk/wBreL/sM8kVrAsl7p8e4OFXKttMQdDliMueMcMe3L+O&#10;tE8MWsGpXNzqVvNebgnh+a6kdSZGxu5MgAAXd828HgHjmuZ8Kj4geAPiNqV94W8LXnhnwlHH/o99&#10;NrUEkcUnlqjr5W7zF78yyOvHJqz48v8AxN4h8LXN9cePNO8TXk16Lia+bSbeKC5TIwpljuGWMhDg&#10;squGwBs25auOMqbqPlOupCtFJM3/AIUeOr7X9Om0XxDYWdpfaS6rdX9jdCWC6hZMA48xmibOc7nc&#10;EDcud20bNnqGtvCbbSre22zPva6a0leSJc4A4wV69wTwPx8+8FX9/wCEdThsdb8I6pawXUaLam3k&#10;QWmM4KghysfJPJIHf5elbEnxCn8T3TaD4dtrj7VNMo8tZI44pHViEZtpVCANw3spIB47mvQlOMo7&#10;nltckrnZS3nw9u7K90nR/iBHHdWURe7aCCa7j8zdhWZBJEWUHrjcSCMOvJPKfEHx/wCCvBm7SvFG&#10;o2+pMsOyaXS7kwNvIOOJInAALcKM4XALMcufIvid8TNC8Fajrd1450a2t9ekT7JceSsbSmJGAAdz&#10;8xj+UEDJBwCM8Y870/Vfi34+uIdYtLC/vLGVVuLW0hhWV7yNVG5wIwHWPjgL2HJNGHoyjrKTKqS5&#10;9Ixsj6A8AXGhQaPb+J/CUF3J5O8G01ZvMhjkJyGPlhTkLnuDk5GdoB7C/bU7uxjk8HxJ4dv7iSGb&#10;Uv7NWS7spB0cDziFEbH5ixCkEn0yfAvg18YfEvh7xHqWkeOLKbR7VpERVuw3nxSciN2Wf94keTzg&#10;kMFA4xmvoPwPrbSazZ3OqapPdfaI5Nt1ZyeUyle+1UJwc9cleuccEefmF6d21c7sHFc2jszLn8IX&#10;/wAR/GWraqniaG3KxmG+0mW5ZchR/rLcsEViVK7UBU4B2vzxyWreGvhf49+Itjp3jG0tLzxZp8tt&#10;Jp8c8ZfEYlYiKQzSsohbHVCXypAfPNe2+I/E8eovptlpGrWs2tXUbFJbi5ihurmNWIYqzvkgc9M5&#10;6YrPt/hnHHFHbXnie0htbq+8yaG6nVvNl2cvtYhSdqgYJ5454ArgpY7mg4qSUn8KOyWElTnztNxW&#10;7/ruZ9x8PPEWiaBc6hpEmm3Vq0jLdxQzP5kW5gcIJGYhB24bB685NcbD4C8XfES4/syw8eeGV0OS&#10;3U61p+sWMV1cSORjyiWmG1iM4zbLkDIfseol1TVf7em0rQ9Oi/slo1c3K3Y2QSYxGQhBSRckhkLx&#10;FRghhyKbeaToPhW2h1nxrLeaf9jsyiTaXZhLi6kLZeAfaZLcgZ2kANJuA45GTUY5hLCuM2nU7rRf&#10;iKjPCxxHNZqHnqyj4r8A/Dy90e38OXmoX2kz2losVrrXhnRVt54WXGCwkZo3QgYIbr/CV6Vzuo+E&#10;vhva6qvi2Dw7a3Vw2yLUCujwxiWbphyshILADd9wHjATvreEta0zx/aSW9uNFm1YW82611a2a3e9&#10;RT+6EnnQqPmIORE0iqQMsQc1ytzPc+GLXVdEhnhsfEEPlyPpqXkMcSRsQ3myBXP7vrhQT25GSRpl&#10;yxkcNyYlpzW9iMfLD/Wv9nTUfMbM1lLqUf8Awj6xWcdjMD5MNxGuX2sh3qYsuNx+9uwhX34avgKc&#10;Xmoap4aEdhr2qIRr0UuZIJHwymVxlVkcH7rK3O7IPStbWvFmoW18PGWsaLqjcbbOYSfZ/MdVEeXT&#10;c2F+9keYx9PQYGj6vJ4FnlPiTw5Fb6JLAslxcafeTXUhuMhvNO1QWBDZ+bbtCjJft6Ps7a2OHmlL&#10;RMwJf2dv24/h94k0/wCJPg34mf2PoN5aTW7WPh7R/Lult95LHzZROi3A6n/V/KOMEmo7PwF4v8T+&#10;I18VeGbj+0FugYNbgPie9jdG+8s7KQximVhmREjZpA4IdcYbtL3XrDxDef8ACOaP4vum1BQsa6XD&#10;ZzQQSb2LiWO4jO5AQfuHqNwyRwb3gT4FaH4P1jULm/8ACklm+p3AfVoZNy7WKgAK4eVZOefmC5B5&#10;ANRWqU1qrXZdP2ko+h47480PQNa1SRPDturabptxGtmskUyp5jPmRGCAkdf4iD1z6jtPG/wsGptb&#10;eO9S+HCyNa2q20k0DRvJCkkZAlH2iRXVY2IyoIIyWXK4J4vQte07w7cf8Jd4itba8bUtUt7OBrmc&#10;qIZWDeW5igbzAuE2eYdsasw3tl1B9G1f4h+Ijpmqai+p+VH5fk3L6bMShYRFfLyVMnmE8fKQpwT0&#10;ANdNaMpM46dTl02Od8G+FLvUNU0e+imb7bYTm30+3j1CGKe9RnXO3L8kBtynOQfeuu8Mx6ifG/na&#10;NbXC3n2RmFlqlvE2edq73hwzjKlsMXUkqcZDVkaVJ4X0vw9pdtZzztPbQQ3EnmSFJI7tlXaF8vCk&#10;Kw7s3OSQeBXUO/i3w/4it/FAu21KWGR2jvGiDeaJFDbWMMSsj8jllCkKR1DGs6snGJpT+ILW+11/&#10;E15pXieOSwvtH1B20XVNNvisVxuXy28p1SP7wZkZcEDPzAYyK3kx6bdXGi/a9Q+1WlnJNGNVjuZ4&#10;tglDtErl2Cg4xsDLjChMLivUPhv8Y/sXg5/DF3pa2dvpd2Vv9L+xWzzPMG+dcgHCb2+VvMGcYxjA&#10;rl/E+q6Xq3isWtlYWtrcXti081j5hlLsjMj/AHPlV+FBjZsgEHaRyeajiJTqOEoNW6vqdNbDxhT5&#10;1JO/RG18NrvSvEGpR38/ifwrfL5kj3OniYWe6EME8l4xtWJgzE4VQoK9WHNU9X8feNtb1zUtPudP&#10;SfT5r1YpJtJjR/tMMaEQSNOpyy4Z+R1354OAfOPEek+IpPE9vaaXp1jdXsdjAy6eri3mmjO4hWyr&#10;svBHzKp9j3pR4t1zwfBJJqnh690+xvZIjNpcdx5kasHkDIXkZctuVQMsScndk4rpjh48/OcrqSjH&#10;lPXvhp8NtX+JFyv2h4NBsWhkZbLULiKaFSp2xllDFgz/ADENt5B4PO2ud+N+l61+zZef2dbzwa9a&#10;6xqAvdQudL0+K3keJXxNbLIjq0gCBcmRgdrE4bjOD8M/F/hrVPButXUmm6la29xeSTQ/aLptiSE7&#10;pI1EjsQBnhFOBuG1Tis39qj4h/Dj/hVtnpdt8QI9P8QX1yx03XowrSQsyhHN3MZmVSEUxlJAuFKk&#10;Kpw1Y1aNGpLkqK6ub4epWp/w5WsdponxVn1zR5NatPEWqQ2tldW6zaJLbqEtI+ZECovKNnHKrk7Q&#10;WYg4HwH+3h8HbzwNqmoXOiePdGvo/FV3MkehP4dWe7S281pQ63j2u3PJDMkiS7dqjdHjP11+zp4E&#10;8R/Dv4daPqWtfEnT/E2qLHcTTat9sh1CC6t1fy0t4pIpFLlBmQmXcfmHOAqhvizwToP7Q+jSfDL4&#10;u2/iKx1C31YzzWd4dMC2kHzEw2yeV50Y8v5l35JUKWzyTp7P2ekEXCtytubvc/KXQr/xL4U1Gyud&#10;Zm1K40uO4jlkNlc/vfKDAkKM9QucdOcdOtfo58DvjB8L/ijoll8UPhB431LQdL0No7OT/hL9JtWW&#10;O6xk4eOTz4uvDnIJYAEc15D+0h/wT78WaFdN4t/Z707VNTt7rzUuLfS4ixgUbADhcnDE5JBCBiAM&#10;DAHhep+Lfj74Pmj0DxjLduLfdHNbahbsrsoAARhxwp7DByeprfnTspbhLlqaxP1E1Pxr4a1TQL7W&#10;Nf0+K+vo5IpIb2zvH8pQ2W3eZbrId2em5s56HrnM8B/tf+EpvHthYx+ENQuZtLka2l/tCMOsahGj&#10;MzTNhnVVPyHJIHTpiviz9jq38d/F3x2fAsvwfmu7O4hRtY1Z7ySG3s7PBYuylMlsD5QsilsEAHnH&#10;2t4J+Fvwo8EeGbfS/DGl6teandW8b6hpkwQzSQzMI4XTvsAzJg7dvQqWU5daXJHQ54xhGVpHf6l8&#10;XPCPxk8WSad4J0i1lurK3FnNpMNjczTSTRsAMCONkztPyruTIVsbhuNaPiZ/CngmO48Ma1oM0eqi&#10;1U6nNfRt5lzC0Z27VG5kKgLncA69UIyc/MGv/Ai/1P41XfiPU9V8W+EpLER/2fa6PM9nLcrgGQmT&#10;Ckgr0OQFLEZ7n03RdTupYdGv9O0iaO68y1imuJLySSSRyI0LyO7s2za6ncxIJIAZ65cRl+FxkU6v&#10;vW1s9jSOLrYbSk7X7FDxh8XPi14K+LOkeF9E8N6DpugXtlBHfagLl2jspYCBtumtklkLMNkgMqMO&#10;CN+4itH4k+LPiDJHZvpfim3vp7OztJ9T1UXN40ofd5YaNXCMIj5Y3FgpYv8AdYbap+M/DvhWXxDL&#10;r3ie6uIry3tYPKmtY2WCSXhQoYx/KQOPm2lsfLuAyIX8Na9q2vNe26OsMul30Wo3v2NpRbDZuEku&#10;MqrB2DqrgA+W2M9DUMPRjFNRWhMsRVm7XZDoms/E2+8MXWuxwx7hbzDUdQ1Tz3kmmhfZLGqgOXyg&#10;tnUru2u8h+Uk5mstL8UfEddN12XXJNMktfOsI4bqziNvPG4jnglaOTbFnf5ib1yx2njB57ldI03R&#10;PAWheJF1e61FrW8vv7HeRVSPUSio+0DBiCtMm3kHIfBx0HMWF7dWHinW9L0mz1uwtZNFbUINNmkK&#10;L/aSSkym3EybFHl5yoWNMtwAPlFc3VIm1hyeA2tdeuH1nULT7Zb3Tj7cumuCwWNS0RSY5eMAEYjQ&#10;bTwBgKS7W/CNp8Mbezk0HwZLFptxp8tvb6pY6bDbM5V+JVKqQoVmSTcyeYGXeMEkDa8LePtQlv7X&#10;xBq63GqXlxZxjVorpto8xo9pYiFUXjkfJuz6g9Ivirq3ibxh8LbPTfDU1pa3Xh3VGsryxkIZnEaK&#10;Yi5zuUmNlBVhk8kEDArTllGok7Gejizb0LwkiXOka5408cnUbrVVW3kkvtWuG2tCg8siQowHyjJj&#10;O0AjIA3EVZ+JC+DbHS7TVvAEGtX+r6bq8M8dj4ZtIrkX0MkZHnH7RtUKhcMGYqAQcfNgV4t8Svi5&#10;Jp3g2Hxb4h8N3DaSmpW+nSX80Vw0dndzOipGXTHlfIQwG4HaMg8gnQ8EfEb4raN8Rbh9DvdK8YaL&#10;pmntNO+k+LIbSO2Uyu48hGiieTcqgbJpHkXYo3ZkUNwVspTxf1hTd+3S35Hdh8bOWHdKUUorr1PS&#10;fiNZ33iF5tBGixtCrb7PUVhit4b1GUsQ6p8octIyMpXa6iQM2Hw1T9nXxFb/AAi8d3+l6DpVnY6e&#10;qxQvpun28afYYXlaUv8ANGOFbfsJPyJ8uSVUDG8c+O/hTY6TqPiTUPFd3aySXUV7c2LeJNLmvYYG&#10;zGZfIEys2HUhkTkqRlSM1598R/HvgL4Rvovxc8L+J9X1exmjWC6vtN06QywwbiDLJENjhAyy8hdr&#10;c7ck5PbToS5eVHHOV5XZ9Da/8atf1D4kf2Jdop02T7RbTmSaUjMgRwkm59swO0q2RyVBXOTXEad4&#10;98H2/i+T4fw3Ua+IJbiO5023jaSd3hLsysqbXlQoj7dzYxkMT1qpYeJvhJ8VPCcNx8JvjHoC6lqN&#10;wk2lzXmpQCa7LryphmcYcfKSjEMpZVYZYgeoWHwhtH8V6VceHtSsdP1CZmg1L7dCY43OMgRs2/LE&#10;j/V7iSeBwK48XjI4WpGnPRy2v1OvD4V1qbqLVIz9FRV1261OPUNNaPT4/Lmt/tEUnleWiqECfNt3&#10;J82SMDaSBk5rDudRs/HvhSz+IHgz4jSTWl7HLLZXGi32VZoyNqAI4V9xDfJgn5QcHdxoa/4t+C/g&#10;3TPEHg3406ZIsi21wNShttOuUeKFotj7gI/OZXUH5g/A2lAvBrI8O/CX4dfA7w7Dpvww8Itp/h+S&#10;4N1NpnmPN5UkqjdKhlJfb0Aw+DtYEcYrSlW5pNNP9DGVNRje5nX/AIh0XRJXTWvGli+sXF9Hc6bZ&#10;yybGv9oUMqK0QjWPZIzMGCnfg4fAxuajrqXrLqGkX1nIkk1vFLatbnzLEmUsCjxbVkkRlAGCTjOV&#10;XcErmtR8I+FNYs4dL1zTY7618lktbXUvMMokaIhVQuA4IwzBuB8oPJAxYPwym0NrbVvD2oaXY2ep&#10;Kss2my2ccNxZ3EYO4i5GDkkFgJGYk98FAOxOKOaXM9jzL49/s7/AzxvoV9qeh/sv+E9Y8dWqqILx&#10;bq501L8rKVld4kmhhaQgsxaVA54OCeBrfCb4bfDrSfhHbfCb4qfsz2Nu0k0lxb2Nn4imvpbULtKb&#10;HbL2x6jMD7sZ24AZh3NlpuoaZF/wlL6dHNDDL5MtwuY5EGSkkojfPnkvhS8YBHA6Djo/CnjLSrGN&#10;Wj07TbPF0IxJPYw2eWOdzPd4jZG5JBD5znnJArnxmMdKK92/mdWFw8q6acrHK2Phqw1GeXxde6Za&#10;2uqaYkxdtVkmk89S6p5R3s/mbgoYCQKWDfMN/FYuq+FfCOs6l/wl3hzwvYQ332iKO4uLWzS1htJV&#10;cL+9jVcMu1sc/Njg8AKPRPiL4S1vwX44T4n+FPinJaqJ5JE/syaC9eYyBl+cTrKsqAZOVyxO12bf&#10;g1k+GPEPizxebz7b4pabUtqm4nhuPs66gIxv3TJErRoDkgDgZyMjoNKfLKmpnPPmva5wPxIl8P6t&#10;dQpJqtxJLb+TZ3GpTaddS2YIz5TSSiPY6+YBlifu5BxwK0PBkmsW2qf2C/hlbHWFhjlmt7G8gZlc&#10;IXj2bmdRKCu3IKEqSrZB57Sw8S+Gbi4me/e+hjz5dk0emv8AYZfm3PH5qZjJWXghMhSyn5TVbXdO&#10;8/xLdav4PttS84zedqMur6G90m9SyPF5kfyuBldsikAcEjDA0TxEdmVTozktEct4hg0TxrcQ614k&#10;0WF/EVpD9nml1BoRMzblIeNeG39Bv6kZ9MjU1RbTSNFsby8+0TusbeSsZG6FHyAm+QqCEb7pBYDP&#10;ykZOT4rfDTwleeCl/wCE+8YrotnaKJrKezs5Jo4Zd+5WkEjsVy+VZ5AQDgghSDVTwr4juPFMLWXh&#10;jxdHZ6Xp+nZjubrQbfZfMxbzV23QEivtIxHAWLiRupUgKTjYqEZbm+3jTVvDq3cHhi9vbWS8t1E0&#10;8e1UlAUkkLgKeBkqAB1IBGDVjSfGNz8Up5tJn1ttJ1SS3ilW0aFoV8uRfkmCW6ujjaAxYs5yeRnO&#10;Oka28DT6Df6hrWis02m2cYuorP8Acw70cfvEF0rAlQAGDgkhwMnK15z/AMLYs9d8S3et+DPFen2t&#10;pZ6f5UUN9JHFKsG0kKgx5KgScbdoC+meK4pU1q4x+Z2RnytKUjsl+FPie/8AD9zrGjeJby9i+zNL&#10;cP8AZfJtXmj6P5I+VWAP+sVSx6/xEV4Pd6Tpx8XXWp/ELxJdW9/p7fZv9DmlladEyVwrKX8v5vQA&#10;c969A8WftQeG9G8JN4U8D3clnMvzm8imWAXhaP8AekAOqTHdnHc44IPFeOa1e6lrWoQ+N9eg8SeJ&#10;rOadrX+1bGzKuEyW2PnlDgkjcce9dGG9oqPvaHPiI3qe7qdz4f074YaZoFza6bcabpN5fL++vtS0&#10;trwJCy/MzSNn5CMj51ycnr219M+GPhbw38P4vFuv3F3eaxo93DcaT4q0KKBoTJhSkMZilWaEKNgL&#10;RkrtYNt4OPIPht4Dstf+Idr4I8d31zp8d/Ytcts0eGOVEXlQ0jhVHmDOA0gzgZzla9AsLDTPDFzq&#10;Gl+H7O5fQ2Zo44b6Ga3JMagCSSJZAu7ILDbgEn5lIOKqNGoqt+Ztdn/mOVan7Hl5de5m+NPG/jH4&#10;n+M7rV/Hmq6jNdS27tpv9oak92sSsoLRxsC4jRmAJUhBkY4ABqHwj4n+IJ1CS10DUftUEciM1pJc&#10;N5an7pOCThuTyecepNZen6uPF2uf2ckN7NHbWTRXF21tFCcl2KuPLRS4XI5fe2FwWxgD0jwVYeEd&#10;L1D/AIRjRJTJJIvkXy7txDYO8t5m7ceC42ZORgdhXdLllCzRx+97S6Z0XgfWbry5vD8lq0lx9oLK&#10;1vdMhVuP4WX5s4zy/PPGMVueI7rxdq1m1voHjsab50cW6SG3jEbSc7g6NjLLynZOMgHOTh2EMGi3&#10;Md9c+Krq4u7O8ezkt1sIJoLm3yRG2/Y0mDnIKtwc4OOvRP4h07VrK2OqRWcAtl8preT955LIAcAF&#10;fMzgD0HbOeK8GeFp0sRzKO+p7EcVVrUVGUitJc30WrW0GrXNvN8shbU305VhbhQ3BiGzI7A/QAZB&#10;szLp1ro9vFHfW1iLeVmaTTbW2IHHRUYcRHuqBFHBXHNQa9q+lahZXWh2F3arqVvcRtDqDX0H2eT5&#10;SfJQxmQOxGWOCylT0yDXn+ra7pGsazJe/EPxuum61rDFvsMch8wRB8kAyIoTkkqpXDDIXgHHTGLq&#10;WOSpLlKnjTWrO28Yw+PY000+LLeQta3OpW5kSRWyDj5mVSVYKWPXvkYrnJp9V+LnxMt/+Es0HSrj&#10;UrSxEdqLO2ihnu0WQkx/agu4oHJygYbuM573PGx8C6BY/btO8XXGpat5f+i6xFYnzLYxqSY41bMe&#10;DuUFgNwOQODiuF8DQePfA/iab4j6hpl3qclhIs0d5Z3W4W3HmMBCJVBdwDxty5yBliK6Y4eEbyit&#10;Wc8q1SpZX2Pa/BR0aUa54T1Nk0+21KGJLO31Lw/LMyJHu3rBKIXQfM2f9YCeQeABWPP8K9KfXTHc&#10;W2oastrbLLcx6loiSQPEMth42ZVmIBwFbKggAgAgjogvhHx14dfWbL4iafqNtcBrrTTprBEW4Vth&#10;RkZ90TMBzG4BBx8oOMc5N4n1DVLWDWNNlkikkh/0X7UDBJhcBo2SUCVXXg8joRxnNU4+7YlS1Nmb&#10;wxceOPBWnvpviBfCFwu2PStTl8NxbZIy+FANtFNJlQuFjL7R2Iziu98Wr4ihjkuLnxMt01v5FtP9&#10;utI7WGY8GSSJROSWHVj5AYdGY8CvNLHxt8M9U8NaXDd/F630+TUpGin0/UdI+wrBKjHcBcyFNpP3&#10;gQ6IWPJHNdB4w1DwTZ+IdL8HePPitLJdXltK2j3dzJaT2cwKP5f/AB7sypvYsM8BsnLZNccsDz1e&#10;dyfltY7vrk40uSMbI8Rh8IRXHktGNPWGbXiP3kibI1iweSdpIDZ5GOR34rtNV8G3viPwgupaDPp5&#10;kv75HsttxGrT9SVCAsGJQMcqdwx3AIPG+CZLrTIlWfx74evNQigm+1WMviK2W5UMwYoI2kBbgdl2&#10;8DJNdzpnxC0Xw3o895ca3daW0knm5/svdFt2bSpeN2YHIAG2Js56iuutOpGNkcUacXLU0tUex0Sw&#10;0/T/ABFeKtwskBk+1BS4jxhXLZGVBXlio5B+ldJLJ4l0PVoI7TXmZTp4jv7WaOP968bkoVB5+7gf&#10;LtPGSSDWTrvxC8N618MLG8u/7Dvlj0l5Ym+xussxDFh82NwwcAk7Tu7evX3Om/ETTPhzH4s1q80/&#10;U9JhXdf301xFGzQlwVbPyMiouFw4xkscZJJxjUW1TT5mrg5P93r8jFs9M8MzSS6tqmjC1uE09xHN&#10;DjaRtLs4k2ANwMYLk54ySMVU8Nalo+pxTfZNejdrOzaRiJBMsoG3L/LnlMA5UjBXnjIN34a3cqaL&#10;qviTw94o1i8tPEZFzKJrxTamE87YogeVw2F+fOBnbUUmp3ialDpUulW0Nqw+WS4meFgu/BVgRk4L&#10;E4Uk4ye9dHu9DG8upz1ra6Zp+oSXNnrivqyLHDNNIsqzWyx78PlwN7SKwAKgldmKmk0jwYkr22uW&#10;41yGxkW2aFtUlTf5jb9wKlQ2CeWHygjPyim2up6xeXd5ZeUltJHFKttcSmNcIjY35ZjvYDoGCcdd&#10;3NTeGtY0b7fqGm65amG68mBCpt5Ba30XlkAJsjWONsMeCdpLfhRLVAE3hHxxrUepaG194U/4R+O7&#10;JX7JpUytFG4PlI0r3MqPwpJGwMTg5GQD1Vl4I8DeHdH0/wAdX3iTQbL+y1RtRzdi1ClfKCSgurGN&#10;iQFG75c84O7FZtp8XfCvgK4jg0zVfLs7pnE1msbLIhCNuVURdzNgjgAbduSQM1g/H2Kz8V/DLUPE&#10;Wl+B9YW50u3huYdQ0m8kvGa1LNveWzcRwcqCNnnnGCSVyK8yVTM/7Q5UrU+/c9SnTwLwXM3+8/I6&#10;/T7j4ZQrY+Fde8XW9vq0Kz2U4t7oPJDM7H9yyyEjdt2tsAB/iAwRjJ8ReHdN8P8AiubUNC+J9n4j&#10;M1rCt19i2s1quW/eTlV2MGX+MoHyDzWZ8IfFX7R8OpaDqOt+FPAOn6RbsTqd5p+nyR319HImC0Zh&#10;k8qJmQgYLfKeQWHA9I1PTdP17xJqU8hWZrnTy8sj+SlzAqSRqhWQLnO0KGdAGOT0AOfUXNF7nly+&#10;Kxwvw01v4u/CrW9euPhB8a/DWjR+I41fT7jWNFhu5bfyoR+5jm83bs53HchZRjJO3FNOkeO/iUI/&#10;E3xy8S/D3x/ef2qrWK6Lp8SqFRSZS0gDPuYkJtK7VCDAy2R0TeHIfDOrXR8L2MllcLdRvb2drvla&#10;RmX5pmwoE3UtuxuwckAcjnfjd4V/aL8b2Ojv8AvEun6WW1RnupdUjklmtrhiqyTx3AU4Vyq4RAzD&#10;GQ2SRWNVxjJOTSNaMZzvGJt+Bfhjd6L4js78Wt/Z6ZqmhoNDmnaOdZ48eUyBtg2yw/JjOW65wDhl&#10;uvFs+j+JJtC03UrNY4dKhsW1L5W89WkcbSCWGCCMtkbCM5LEAdhc638WLzTbh/iBp2iaxI3kie5s&#10;bWSD7PsPzIkZeREJBGUds7lzuAIAw9c8ZWmkadfSXenWNi+irDfTalqm5fLTnCtuPzL8ww5CnsF2&#10;4NbRqU6kNNSJU6lOouY53WfD1v4p8X6Z4l8V6DayXNtbJb2OpLt2PiZj5YG1WXaCR0Y7vmHBCjWt&#10;fBctnaLrXhnS7HUodF1S3/tXT7cETfZ2leZm3AECXaOyDKpwBg1yXjT41fEHx9Pc6r8IfFXhhNUt&#10;leeDUp45XfY/yhcRnYjgqzAO7hlO3plTyWgeBf2rvCF23iWy+Pvh1l1ab7bq1na+E0k82YuokDGR&#10;gx4UYkJznbhAOBnHm5rJpeRUopxvJHqHxxvXn1+HVfh8INWjv9SMLad/aiW9wFO7BUyKFlCYTdGC&#10;pw2e2DTkg1a81yzs9NWO1jk1iI/anuhG1sx87ej7jljkKAc4z1zu46DWfGdpP4LgsfE+j6trGorZ&#10;7vtOprbNsUqB5btGF/i5AKkqMYGCc8/p9pe3ni7RI7rVbpob3dJJDI21wzxSMHKhemAGGW+bnkAg&#10;1rTfNB3RlL3ZI6/w7oA8N+E9J1XVPiBo2rWOn6vBerobSKLiGMud0zRklo1X5uAACRg88Cn48l8M&#10;2XxattZtYLSOT+xNSaa1+xzumrrJFDNNbIxBLONscoQHARcfKWUmhp01ppSLFHc3Vp5N4XtZlKwh&#10;ZucNtUMUZRkjG8s7dVHNa1r8VraTWtLd7C++12qzBtTP7ySGTB+VDkMpYHGfmP8ADnoBx4ipUopy&#10;hHm8kdFCNOpUSlK3qeK6l421Xw58BY/H/wAKPDOla1fR6wk8a6Rp8t1HMv2qFpE8hvIkG1Fcb8kd&#10;ATySPTPgp+0j8NvHGtaxpGv+HNU0HUNLmt31rwzr2jzI0BliVywRnwEWNCxLIGKuOX3LWf8AFjxP&#10;8TvGfijSvHXw4+JV1awWUzDXGutGiuIHtxIFTf5jJIgDqitg7V3A5zydOBrSxtL3Tbm0tH1DUj9v&#10;u9WtYWjlvzJb5jLxg4DA4VZMthAoIJGK6VL6zRjzJptfcROPsarUXez+TK3xW+Hnwp+IfhLxZaQ2&#10;cFvpetaePtENu0kRJK58wAttBCKmz5WIKBSDkKPFfhT+wj4It5te8BeIfFfjLxD51qsMNxb3z2sl&#10;rk7H3AF43iXcNwYY+bJ2gYPtHg3RLCHwZrkFysgXyYmUCYxeS+wls/KNoIIbBySSPmxxTvDdnYaF&#10;qtvNo+tSs1vYqm9d8ex52Tl8gb1IwQynGeoPBF606dovba5CqSlO/wCR4f8ABH9g/wCGPw30fXPB&#10;vxPulvdP1XNxpck2nQMsbRsksRaVA0jncgQLGwXJYMoDEjvF8EXSfDvTLLTLSZrHS5JLaOBodqNb&#10;RhWYFSEOBuJ2gZGTyTnHaeA9Y+HXjGXVNOg8TarcR6bebY5v7MkXcsoQpsEuzfE2A25XYcAg87hq&#10;SaXavZ2+ga0I4ZL1rxNN85h5eqRxxAuiueTJuZOFJYbD94KRTjVajruKpGUpGN4b+GvgXw1r+j+K&#10;o/BOj/bLG88lruO3SNVYxEyFJN2C29BgqflG45PFSza9oPxa8CXmoX/iT+1otNvGuW0uRY/tFvcR&#10;NgOVeMEKCTtddm5SCCRwdCwjvLe2s7K40a+aZo0kjzHmaMKp2oAQG+4cbQGHAwRmui/sbxNPpiae&#10;fA91/pd0x+0yTKhiby1bc2+MgKUJJ5PzKxOAMVlV9jKXNLcqHtJaK5Tt/DekfEjwfHLfSG4tdO1S&#10;KC+XUpibVVyZAQQcYKkcs6hmyAQRgV/Dek6JPqj6JBYixhjgddPkhuhGF4JHDAq0RRSW3EYOPmBx&#10;VzwKfhn8Tbjxhpml+IdOS8tmhtNaXy5WZbgKRuK7I1ZcDblGBwCeQcVrSWXw8026j8NeDvjR4WEM&#10;ciz2a3kZt5nWdyrwowfEbjAG7nIYDZ8vPPGpGVayNJU6ns72Ods9LksdHm8VaZdWt/DdWYnm2sd8&#10;BRVJWRdxBC7z8y8YBB5wRW8RP8S7zSf7D+Gfg0a55jw3vmSW84hD4Vih2glAAzKHUdSMnA5xvjZ4&#10;Z1/U9Jh8R+AvFc2n6h4euHEOniGa58xdqhYlcSxLKpRi4dfmQxhSrK52u8H/ABC8Q6jbWc90uoSX&#10;V3F5saw20NvFJvRQXmRD5iljt6F+Quehrd/EZRi7XJrTT9f0Szk0HwrqeqfY7W7nu7jR9WmnuJ4p&#10;M75nScqBsGSVA2jC4P3snW8GazqMOrtqWnaPDd3V5p0Rj/s/fHJbzZGQ4VwsigbssNrZbriqvg/w&#10;X8ebbw1daJr97BeTalqHmLZTXIs1j2rtysQjHlliPLMpLlm6Y2muQ+Kfxpvf2frqGT4lfE2SziWF&#10;mmsbzwK9zLCGBUSERTQvHgg4Y7kcZ5PIGkYxnvYbVTm0GfGj4gfFzwPPp2nab8AdT1BbTTWt7a6l&#10;vmWOSZZQCJDIFA2oD6jDEkYwaseB9L1bX76HVrTwZqljqEG6SOz0HUjHPcqwDOkiRkBgpLnaDsKD&#10;AUEnPdfCz4p+F/2jPCOpaZpH7Qfg/wAV6lHYwt5mk2s2myrEjqXcIxkd3EYKkHYrZxzg7odd8E3u&#10;o3P9m6bNZW6GPfaRXKGORpjGAWG0sis2F+X5QeMkElQS5eXlWgR5oS1I/Dc2k2OtXV1NoE1q15I1&#10;1bxrBHJDdqX3Lcu6KiRH5gGyiEbDuOVJrqP+FkeI/E2hpODcXlrPcrcyXnh/WgfKwzA28sfzsGA5&#10;wdjYBDMSeee1jw78V9N06TRNU8RaDJp9gsMrX19dJaeRlcZIAnjYbvl2gbxkkAnkcdqHxF8d+E9O&#10;uE0TQtHmlkWR5b21unmhG0DeoLwDzVzyGG0KM/LXmywcHX9o38un3Hf9cqLD8ll92p0nijU/Dt4r&#10;+FfG2oXzx3GkiS4jvYsx3KtuUEcnJO0HHzDa3pivL/Evxf8A2cfh5420vw3J4ssPCsmo6Z9t/tFo&#10;Y8MUYgH/AEeDcN2GCh22ZRscnmDxr4+8O3Ghf8JNqHmapHfQxy20HnKkkUmAptWjGUCg5JIGDgEE&#10;g4rG8OSW/inVVsfEQ0TU7xWa7XSSmZbURKEwYSAh2r/EASd3foPQUYqnqcUfiPYJfF/gTxX8LBfe&#10;FvG/ilrO10/7Ro+pabqy7Li1ZvnK2bOy3Ch1HYHnvg48h8MeEYvGuopeTa0ivJfMLOS+aO3uJoDk&#10;sIrZdy+ad2R+8c56DHI1vHfhbUJdegu5NJWO+vdOgW1tWhPmCBTgMN0SoIyCAMsB7VoTaB4Hu/hN&#10;Z6zL4e1bSdds76SHWLOTSba4smLuQrK6GJ7c7VGcBidvBPBqnDlp2KjOPtL9CTT9C8Kaz4Wk8K2X&#10;g7R7gwyTI994juH3OW3NHGuCrFiMABCpXcD2LVymmP4k8F+Nr9H0O6utMsLhoY9PuJt0McjAeYge&#10;ACQqzEfJ5mTtGSa9j8MeKr/RJ77QPEPgPUrhbfTVgjk1i5u2gljbJHllwy5A6KxLKBxXOxahrOqW&#10;V5DqvhTT7bRNVuWtpL/+wU8yMKp3SSTMNqlTg8ld2eoOK5qdSOzVzSopc2h59F4917RtduNf8O2V&#10;/LfLmLUndjsmJBwGVgMsqnOWU4Hc9RNqGveMPiFey6feadb27W0kMH2Z4kimlYj5QF4OwqR91QDu&#10;68gHr9G8Az6LBNPceDNM1q28lVuJIYXja35H7zMbZDdw4JAA5A7ywQJb65NpMkUOnrrtsLqFbiOH&#10;y5LeEAIUldQJDsQ/vGAJ/wBrBJ641Kb0ijmlTlHVmB4Z8ERaTq8lj4n0KfS7xV8xPsl0xYxdBtkQ&#10;kE5HrjHbmrmtag0Xh6JZfEi2Ns8jCQzXMKskS8kkgKxzwQzcAgjnFaWl+IvE+m+JJZPDvj++t31C&#10;32No91cOoK7Mq8e3IYt90KFQEY69BxPiLxi0d7Lu0pbO4hdflv4S01spHPmbB94/dBIJBwewNVTl&#10;K+pEk+hveH4fHetaTN4e8BaQ8cEamO1vpGTfLF1RjnarlecfKDg/TGZHYX3gnxFpeveLfGDW99d3&#10;Ep1O+uNUgk8qPO3asSMdrrhtyvg5wMLUHgb4pardeJrrXtMtmgkj842LGE3Mjs4KkvJxhiueqqCO&#10;4IwaeleJNShsIdBk066e8mkN7uYL+9mV8oVw6sxUj15OAMDms5XndG0ZRg1cueNrrWLq1t7bwmk0&#10;l7qUJgSO8tZGuJMAbdilizblx84BGeB0rkj8PbozQ6R4nu7NNWt9ztFHK4mkyAcE7yrEZwdvPBB5&#10;Bq3qPw4HxHvb68tdK1K7utSkKtpkmPMjjAGTuK/Nhc5HIOTnsTch8DL8Pbm30SPQpNNjtYFC29w6&#10;+ZMp5C/Ip477guP0NaqPs6aMXLnloJpNjq8uv28MGoLHcLDEkiyaKC9u8bEpGkoWRiOmejAtg5wa&#10;sTeEPDvgfXLzUdQ1jQ77UorhJJIre9C3EZGHQsiusoBzlSQenpxXr/gvwB4K+Irfb/C3iHUtNvFX&#10;ZefYFEsUijLZeM+UMkMBw5AwD8xGDh/Ef4IfEOx8W2Nv4T8TXOuTSWyyy20nh2SaLYsgKhlCyKMb&#10;eocnGcrjIHNTx2HqT5ObXsbSwdenDntp3MfwT8QfB3j6+m8Habc6fDrUiyeTpcd5EkLSbd4BndwB&#10;gqRsb5j1zng73hiZdP1m21XW9Uj0Wa3ZXuCsC3UcMyDd5aFzzgjHIzjqO1c74S8J+NdA8b65rd54&#10;d23rNIklpplqsIuZHAceWnk4VeB8pVSCMdTW5qF+LjSU1fxSpXcpe702ZYYdpEZ2gM0kbRDcPuLG&#10;3A5IJAPUpQk9TncZbxNDW/2nfhRqnxJ1T4Y2vjuSxumt7c3EOrWt5M1/Hj948KwiFLhcHaCrHbhi&#10;d3QVvGHxx+H/APwmGn+D/B2peFNWuIbUGGL/AIT8WLPD82DJCVaW3lUMc5ADBscnongP4J/HD4zf&#10;DTUJ/DXhr4b+KrFL5PJ0e+b7dHaAA4cPIUQx4JDFDvUlsdSa5iy+GPgbwr40+3eI/B3w71CxtY1s&#10;30nSNBs3lW4ZVlZLdjczhshSceQpAP3iDmsa1N8147HZRdPks1dkth4Q0XxJc+H7rTWu9Om1bTQL&#10;2SG6J37biQoMKFGFwSo7MxIx0PWfs/8AhfTviBruvaJ4ygjvpNA0uWe0vZULSMyMoUncxGVJLA44&#10;NFFcNaUvZ79go/EjnvGlnDDPfXEbyfaLZZEt7htjPGCQ/BKnHPpjNdD4C+N2seOoNV8Kapodmuh2&#10;5gso9N5JfYjGSSR+shc46jgDHNFFcOaaUYy66HpZWk6s15GN4ks08IavounaHb2kegzRziHQmsYz&#10;HDjDEq+AwJaTJwQPl71PPrl/e2N407qW0+S3ZW2/fV38vb7YBH5Y4oor1F8K9DzGkdtoXgjw83wx&#10;k8XvZBtVvYbp47xv+WX7rIGP4sDI7DnnNO+Fnww8FeO/At/4xn0KG3+z6XJO1nG0nl+YvlqrJh12&#10;csTzu9OOtFFTzSuZ/ZOF1v4VeD/jTo7eE/HOi2t/DounXV3Ct7G7p50M0UCuoR0KNiQsSG5PXOc1&#10;6B8HvD2g6L8LNU8d+JtJi8Q2NjHceH7jw7rDPNaTwmOO58z52Zg4Z1GWLn92pznBBRXS2+VBH4Tz&#10;f4aWlpqWoTadJZW62NvJGLTTxbq0UG7Y6lQ4IDK3zBgAc8gitr4aaw8uja5q2oGa6ax8RahosyzO&#10;h+0+XjbKfkwOJVyuDnZyeeCirhruZsmsPjFrnhv4czfELS1mhmtbqK0lht5kjFxHmRRvIjwXAX7x&#10;BPzH1zXpHw51268K3ltoukSSqlv5N7aM07HyyU3bOeoHI4wOelFFefmsY+xXqjuy2TVZ+h22pQ3W&#10;p6F4w8WpfNby/ali8mCMBNzw79/rx6Z6856AeI6t8B/ht8V/Beual8UPDlvrS6fcW7Rwzh1Ukg5b&#10;hsbsrnJBwScelFFZ4H3acrdysZJyrK5l+H/A/gv4ceHbe3+HPh6LRbOSY3MNrZ4Xym83yydwA3E7&#10;OpzwcEHvq3WoXus+I7q81HVb+4muNPdpJLm8Lk+UqMo6Djtt6dMYxRRXZTXU46snypC+Pdd1608P&#10;WuuprEjafe38UC6XKiMIo3lZdocjGAB2UCnfaTrsVrf6rFHIbfUrsr+7UH92NuAcfKGLZIAxn35B&#10;RW0fhRjLc1/DllH4o8MKbyWZVmlxcxrMWWXcr9VbK8ZzjHJAz6Vl6boltdW7SShW/s63aSFG3Mm4&#10;uqk7ScKSAORjgUUVP2hxEuLF9E0+bW5Hima31yXT40jt1i4jVot+V9RGCRjJJySx5rc+DF14P1nw&#10;vN43fwJbRSXlkXEENwyLEd7JIq7NoCORu2gDBJ5Oc0UVxY6cqdG8XbVHZhIxlUs0crqXiA6HfyWN&#10;pZhpZITO88zb/wB3GolWIZBOPnK5LHgAgA5zJ8SfhZ4k8S/DnWvCun/FfWLNjazQfa5Ns7CAqC0S&#10;5IKqSzDg52nbngGiiu+PwHPL+Kzn/hP8DV+G/wAELfQ/E3jK+8WLHtnul10tJFcIUV4YCjO37uLY&#10;u1SW5GeBhRX+Jvxf1Lwjqfgv4Z6jotreabrusebJHAoi8p3Ecild4kK7SvOwoWz1GMEoqZblS+I9&#10;e1LQJb74i28EV5FCVlnCslouFR/KZ128DJ8xhnrg85rxuDxb8b/hbfappmkfEqxmsv8AhKJoLaFt&#10;A8preFpmURo0cyhQEXbwOh9aKKzqxjLdG1HZnungTw3pOoatFrFvo+nwNb2vm3bR2eyWVmkUfI8b&#10;J5Q9Rhs5PTOa3NI8P+D/ABlLa+FdZ8OrPdf2ol5p2qXTRzPYOqZVolaP5XAON4IJwCeRRRXzkpyW&#10;cpJ9P1PSjrlMm+6Oc+IGg/2npFv4o8G67q2nSKiz6hDqeqTXy3q7SxV23RsDlR8+c8DrgY898dW2&#10;i6FqGleG/DNhNpcniBRcXU9ndnZ5jo0mTE4ZXOCqHONwQFs8YKK+lpHkS+E8k8Eft1+OfCnxusfg&#10;rN4K0W60uSzWzkvBaxx3rIsZbJm2HJ3DPIODgjpz7FpXjbwD+1p4OuNV8UfCm1j1S2gS++26pcrf&#10;xsse8eUYWiRWBIZtzbiC3sclFdFSEVG6RU/snF+HPiprfgLRPEHg34e6Rpmj2UN0WvLe2tcQ3SMY&#10;0KmNSqr1zkD/ABr2b4K3Fl4r+BGu/EvRLW40ifTba5ka3hv5GV/s7OoRcFQiEKeMEjceSOKKK55N&#10;80SVrFnSeA/Efi34ganq2var4gezvLnw1cu15pKtDO9tFLLGIZHLN5jfu8iQjcucDpmvnnxp8VZv&#10;Gfw+sb3UrK8uLia4mitLjUtVa4ksvLO1vKbapVXV8FRjGODyRRRVf8vA+wcncaZJf6ZcW1qbSOPT&#10;/IMcMliGVwykYOCpOO3PH15r0j4J/CXQfFPh1vE/xBuZ9aaz823t4biRjtREQqp3s4KAfKFxgDHp&#10;RRWOMlKFG8dCsL71RJkfimz0TRtL0vx34d0a3trFtKlnTQ57W3uI0wWBXe8RJzjuDjtjkmr4is9M&#10;8H28OqyaPa3V4+10uPIEZEZ4KMBnIJznGBzgKOtFFaYeUp005amFT4n6nZePPCN9pvgO18R6b4s1&#10;CKWSG9ijtmuHe3haK3kdWWJm2gZVeBg9eTmvLP2dbz4m6h4d1LwR8TPiL/wkf9hXNxJYahJpUdvK&#10;oRIyUO0kMh3DIOfujORgAorSEI8i06mkZS9nLXseleBfiPqY8eyeGtKs4rVpB5t3dcyPMqhmVeeV&#10;YfMNykfe4AHFeaXfib4w/Fr43azrmnfFm40OxtdDllvNPh0e1uX1BLaDc8c80qEybwCoJBKA98HJ&#10;RWfsqccRKSWtkdHPKUIxb0N74G/Dj4ceKPDkniGfwLplnBHdR3C2el2UcAZpolkO4KvlkAngLGoz&#10;zjNbHjjRPGl14lay0n4o6tp0Nj4bmla1tI4hDPGeTG6bcE/LgN2yTiiiiMn7Qzklyo8GsvjJ4w+H&#10;/iU6i5sbix8Z6ktg9ja6XbW72Y8p5Q6zGN2PzRAkYXJ5yK6fWL20m8nVvGVrPr0kas8P26/l3IoI&#10;+QODuAySeCB7GiiuqGxz1Pj+RL4hvNcv/Ceva5a61Ja2GmrYxwaTAgCq0siJ5iuMMGBO7JznJHfI&#10;1/hkLcLpvh17GFo/OV920ghyCCc5zgnnBJPv3oooxTawra8wwsYuav3PVviD8O5bPQbm/wDC+p2d&#10;m2jyxXcUd1o8V1HOhzuhlRyFkUgnG4HacHnFb3iSzvL6VtOTUWtob6CNZY7NPKUqVHBVSFPBx0wO&#10;woor8ZxGJry4iw0HLTmP0yVGnHJasktbf5Hg/jD4reK/gZ4XvfGNzevrlva3D2VvYXDeUyAElW8z&#10;DY27eAFGNxIxzn1T/gn1+0Nc/tMeALzxnN4WXwrPpOoSC+g8M3Qt4r+YRsyTFVjAUgcENv3dcjpR&#10;RX610R+e00uVnzX8W/2ofiL8MNa1P4q/Di/m0HxMuoXWoXmoaTMI4tVFu2JI72Iq32nzVXBfcpXO&#10;R05+Xfiz/wAF3vixo2s6x8R/FvwC8M6xcXULwRxrqE8BVxGQkjsd5m2sNwDgkdN2BiiivQ5Y/Vb+&#10;ZnU92tof/9lQSwMECgAAAAAAAAAhADDYOrmdtwQAnbcEABQAAABkcnMvbWVkaWEvaW1hZ2UyLnBu&#10;Z4lQTkcNChoKAAAADUlIRFIAAAHgAAAA6QgGAAAA/Kzk6QAAAAFzUkdCAK7OHOkAAAAEZ0FNQQAA&#10;sY8L/GEFAAAACXBIWXMAACHVAAAh1QEEnLSdAAD/pUlEQVR4Xkz957dtx3XlCUIiAeKZ64733nvv&#10;zfX+3ue9f8CDebAEAYKgNyKpFEUxM6WUqrJLSqca2dWdVV3Zo6r+vdW/GZdU9YcY55pz9tk7Yq01&#10;54xYseKNb/35t+zPaXp1P7/55/am2ne+Y76Nq5ZOxyydDJvfc9VivqClw2pRiwR9FgisWygYtqtX&#10;r9i33qR9689tbXXF/MFVazbqls9lLRjwWyIRs1g0Yhvra/Y219X79b5EPMbnAxYOhezy5Ut29dLb&#10;trFy1Tz8L+TzWjaTtngsaoH1DVu7dMUuvf0d1y6/9aZdvqJrrNv6Gv+7sm4rb12x1bcv0a7a2tuX&#10;Lbiywv/WzL+xYb5IzKKxtKVLFQtHfbSEpXM8F62Qj1ssm7NgImUenkdtjWuue9YstPK2JQMBGzTy&#10;lk/GLZcOWiC0wf1ftStXVi2WTtI/aauXSlbMRCweiXBPXj4fsNV1v3l8IfNsrNuG38P/kvRXyFYu&#10;X+Z/K5YrZC0djdrltat21btuEfqikMpY3M/3hoLWKeXpt5T92dtv27cufcs8aytWq5Xt5o1ze/H4&#10;gT199Mxms6nV6zXrdmrWblWs0SjZ1njbsqmiVasNS6US1upWbG9vaMutAa8jK5TCdon7X1+PWpD7&#10;i/NcyXTUyukUY+q3zeHIRq021+zYjf2ldWpNS0QyPEfAfIGIlYpVq5ULFokFLRzwMsZJqxVyXCPG&#10;OCbs8qUN+85ba4x7mP6JmDcUMH9o3ZLFpBXLTVrOQv5VW2H8Vi9dtW69Ye122yKRMLYQNJ/PZ8Vi&#10;wXrdLjYTtUwmY2X6V+/p9brm9/tsBRvZWLtkAWykO6pbp9OwfD5nmVSQeytbvVN3LejHRrCFS5dW&#10;GS+/BVZD5mNsvdhNaGPVwp6A5XJl7Dtn4TD9z/ckM0n6LWRpbCJLi3IP6vuIf92igQ1bDXntCp9f&#10;WffYGjayusLY+bh37ivLe4v5MuNUsjp2VamlLV9PWTCWME/YZ2/7PPa2x2exVNxK+ZRVsylb8XjM&#10;Gw7Tv16LhHjeStGi2aqt+4PYWcCuXLpkV7CBq9j4Kt975Yp+vmwr+NAGn13DvovFNH2U5Rr4gsYW&#10;u/f4NuyyL8B9Yn9XL9kadneZFoxHLMpYB/Db1Q3GgPevbqxxD/gFvh3Gx/0bUUtxz5lSwTYYkw36&#10;LIJteqLYM32ayGEz+YStEB9Wr77F/79jHu+qbWx4uL+r9h36/DvfuWxvr+Czq1ewEb9Vkl7bYMyv&#10;MG5r3ivmpf9j9GHgygp+v2reFXzu6gb+v2Eens3n5X+M79Url8yHz/svv0UfywYZQ1ql17LyYMRY&#10;FW0Nm1n3x8wXTlg8hX3hP+t8j5eYtbp61dmLx4PNXV2ljzy2wbU9vivmiRE/Yhu2cmnFVnlGX4hY&#10;FQ9bFFv06ruu4IuKIcStOP2ViPPcyYQb73Q6a2X8LRJO4sPELvo4GF3nGsSQtbf5fxS7J16EFSvU&#10;98RTYmGx3bVwqkIc81gin7bRcmqD+dgK2Frs6opVk2lrFzJWwUZi/qvmX7mIiys8v/fSm+ZfxeZ4&#10;Bu/VdfNeXrUI/ZtZuWy5xAY+GLYkPuAJrOGHl2wdf44T4xJRYhv+61ldxV4vMw5v08e6J+xkzWO+&#10;dXwK27jk7AybYMxT6fKF33sZN57fv+Hjfyv87HExd311w95+65L7Hg9xwBsOWKpQ4JkyjJ3fxX0P&#10;sU32qHiv9+n6ly5dNr+P+Mu45TMlC3jTxCIvnwnQ7ymeoUjLWCyRIb74zI8dpqLCIL6XuHmVuH4V&#10;v7vCuKpt4JMbfHaN56s0x5YttolDcX4P8X16Jp5Hn+GZhT3f+vM/Jz69ZZVM2BaDsnW7Ncslk1bO&#10;ZbAhr73x5pv2LZ7rW996iwYm/svrRXvjjTfsz/7sz+xbb9D0+7e+zd/+zN7Q39T429tvfdve4u9/&#10;xt/13ovG73+ma/E//v9t/f/P/lzf9y0A90/tTdcuX36bQLhmuUzMygTMZh2AIcAmMcIsTigADnGz&#10;oaAHA4w6x3v7Eo4usGGwAqE16xAwy6WiFXNFQK5guWwWB8d5cCo1AXKBoCkQlsFfxsiu4GirAHGA&#10;a2zQaSmMXf+P+PwYAIOMA3mDXosSsBRIYnScDCRAoPEAfF4FV5pAN4JRBAC+CEEukS0yoFmLZvIA&#10;nd9q1aq1+i1a06r1jrUHExtONy3GNQMRnwt0G4BigqBb5vOzXs0a+kyLwFrJWxRgiwiQcznuMWOZ&#10;uJrfkrEY4OoFvLmfQBRHy+DIQQIVwSYcB1CTtopTr/EsBchABoISgYAECdwpHC6P80UJZCIkPQJx&#10;Jp60t3AaBd0owaHP305ODu3pg7v26P4Tm28vAdqKDYdtG406dv3w3O5cP3U/zzeHF205sMPDqW1v&#10;9Wx7u295AFhgFPQlefaa5Yt5K1eLdvN4z472d+3wYM+2tpY2od073bPZdGr9Xo/3lBzA5wGYYi5t&#10;IcYswjjUqmXrDJr0T87SGcaYe1f/JOhrgUwcw260i1aqlKwEmLewpQwAF8HJI/RNq1KxZhOQj0cB&#10;vKwD3wbkbTQaWgzylUolHbjWalWec+hIjrOz1bdx3gsAnkyGtpiObM5nFrOhtbtta7ZrFgUsooBM&#10;gD71A1ZJAnU+FLEcdlyOBOnfCABfsBTjVy40uP6c/qlaCeDJFWtWYHyjkLX19VUL4ehqV7H5qwSf&#10;qwQuBf4NbC+BDyS51zL3Xqlg99xrEd8RGeh0itbF0f35kq1w7ysQsQLkoDwYYHcjC8dylsvnLRtj&#10;PPCVFvfeaIyt1OJZ+fu63+/GPiISyf2urBCAFYhoq/iJz7dqdcZQ/aq+15hEsMN4EnILYAQBpQTA&#10;HuG749G4xbHnJNeNihRg3yLZDoBDPp41bGG+IxhKWa3e5DkaFuR+w4BbFlKQiTbNC0AnM0VL5yvm&#10;43s8nhULQlBCXMvrhaAQFFcB4VX66AptzROkb5PWKCSsnIjyHsjLBiAMcIT5OUQwzUDmMwrgkQCk&#10;lODPzyIkfvk1YBknbsTogxyBORH2uwDf6rdtMJ1bE9vPZguQakgFLZmmL7NxxjVqBb43FAQs1gS8&#10;Ah+CNbFKQBhOeCDdfH+SeLGy6si8n5iRioUYi7AViDvJYMhSgKjERoq/ZbMZZ49RiKjIcaaQshSA&#10;o7FZwyaDUXw5FnBxR/cQ4LOxMN8JsVi/vML3BqwOAE+GY5uMJ/jWzEbzhQ1nE8skUxYFMErxhDWz&#10;AEKK8YYkhCEOLmaGPRaLeHl+fhYAAr4hnifDz2lsIBtftxQiIIlI8Mfwb+43wVhnGes0Y+1nHLzY&#10;i0dCij5Jc70MPpCNKJ5zn8R7geWKCBw2lM3XAMk8fZJyZMgvIIaMBBh/9b+aSN6K76p56TcPY5aG&#10;wKaKEOFcgedJEOOJBdikiLXeu853r0OGkrGsVUsNa9a6vK+D2ILYebBzADhbKluhXMPfET3Ek2y2&#10;AZGF5NMi2HQAorime8XmVrmfDcbG74tjwxcAnCt1IflVbAFA3QgTx/3u+zUmPp5hDVtQ/GgwdtuT&#10;mi3G+H09a71mjThUg+ArNvrt7TcRPgC1a/8CwN92ICvA/b8BWKAsEOb/NIHr229+295EzApg//8B&#10;+FsOgN/iPd+xb/O+P/s2n/sT8H7nO2/CEGBYQamzGMYeIxhmrOtAB4dDBedwuAZqJ0dQkvqJRzwO&#10;JGMYhdi313PRAhh4EGARsIYJeFHANkXnaSB9OF0AtZDDOPIwwDQGLQdRW/mjChZT865d4booNAJb&#10;DEPW+zIJHAvlWAQwCqiwSgul0+1brdNDadQtBUjEcca8DABAEyOTUeQKBBwMMYFhBRIhpxoFwAqM&#10;zXbDyvUKiqnJYBHcpGrE+Bi0JKq5DUCP+hO7dngMmA1tPB3YYEyQ7LYItnXuC9BhoFMRP84Y53cc&#10;n+tVuK9Wf2zJHEH08lX6Igl7LuCEMGMcolxu0K8E+WoLgykDhiWcCOeWMsNou+0qwbvJvVctBOuM&#10;YkidYtG2d5f28PYN++iTz+zJswfcT8sWmy3UYcOOt4/s/GjfugBYr6fWQCUPbBsFPJt2YXtVB8B+&#10;DL3dndlwDGhtj+zOvXM7Pti2rc2FTbbnNgV045kagb3ilHAXNZplvCoorU4bFYvqlZrw47jVKkDb&#10;FIAlcNqoU8SdZt5u3jyzV69u2d07h3a+v2W7i5nNCTRVxqTdTEJmqlapF+mHgmtxAn8OQiIQLtMf&#10;g37fqeII/Rrg2Yv5oo0ALIF1jHFcu4qiwKHzBJ3JhDEatRzB2Nnpc78NHDlkicAqoHvJ4iEFHUgP&#10;INPORa3FZ4bFsA0Zr5TUbzDK9+cY0znEqAPAQI5kLwnsBuLmkQPj4CEClg/b92DbPsAmCABLbYX8&#10;BBnGLAc5yZeaFq30AKiadUYjG24f2+beiQ1HbUtWOgDvzGqLI+tvzq3SnzPuDas2sIVC2VqA/3g8&#10;tt4YUjicWYc+6NNmEKD5ZIux3LT5fAtwTToAllqJYK/1EgAsIEBdy05SAG4OMpDI4g+aVXHKTUQm&#10;b82WbKXH/3NWrBDwsgQ1CPN6EABKhrCNkIUZoyyEMw3RCgDgEb8ArWLpYhOwjVgeMC7nsH3sI+SP&#10;QlQhJwIGFMsagLy+DhCLiK77+d0HkYmh9iEoxIBcmusBDr4kpEWxg1hRTaUth3+n+FsC8iafTwKA&#10;ii2KFWHsIAMwdkTOALYU/ysRLDcPTmzr4Iz+q+OvxBeAMYoPJRQnNKtTQkVxX+siKsSdtVXuZxUw&#10;IeCLaPjpOz8AF7gCEZGPAfIC/7jiDeARQ2nHAE0PMU1EOZXhPgFhtUweO0dkFOjTFP0kIC7jrxXi&#10;QrpAX+G3UQAsk0mi9lHaxADFlGqzbUvseDbdpm1ZezJGocbs7W+/ZeG33rbiBgKB2FVFiZcA0kQi&#10;aHnAWLGyVcpZmyaATgBo9VDA8pCmkkQRSj6Nbaez9BUiIVcrWo0+qjTrfB5ygmrfgGj5iHERQKaQ&#10;8FmR8VYrQYizkAcJKr+Plk5apdElLvboxwJ/I2aIxEBE1aL0kURQhPgswufndy/4EGVso5mEA+A0&#10;YxCmP8OMr3zkTwAcBzCzjHWn07Zxf2b9ziakpgwxi3F/iCrGPlNA8BHnq8SCKjG+2cFuO1lLFBAo&#10;2Io/ip1tAMA8zwbjEwzzWe4xBSnMlurE36ZlK8QJ+S/EMwqpC3OPIjJ+fFZA3KlkbG/WtDHiYG/S&#10;teO9hR1tzSBHfeJM18a0IuLhrW+96dqbAO1Fe8P+/M/f4G8C5LcA4DcBX15pAuA33xTAAsSA9Rvf&#10;Anj/pV28/y0A/a23LwHAlwDgS/bGg9vHBPRjOztcEJRr1kY51Bi8eh2nBnyrdEQyLhaIYmCgxfYT&#10;DFZcDCu6DkihSAlsAl5NOwh8/TyofhYIpwiqrSYg10IF1XNWqOQsi1Em5YAw4iCBcWXlghFvrMIS&#10;vSuo13VY9xr/x0BwJIF3OsXnCCJpPluulQGGtvW6HYJUx5q9ljUEVjhiAseQatb7EhkYa6Nsw/0d&#10;GOfYBoM2gaxj+/v7ViewxXmuFA4bBxCzONCapmiuXEbhwLoJyAXU5QIw2t3asrOzY7t794YNAe5e&#10;T6otDzPL8b4UxiOnxQkgLg2ApUxArNRqfN8EYB9wT0WnwjPlFk4MecDAmgPuBwYvddlDfXcxtCqq&#10;MYfRNni+o+XMDjc37XR3x05op7u7NkXhjSY92wE4b92/Y89evANwnjBOFRwV4EdVdwD1drmCcb5N&#10;4LkMo1uDKGTcWPZQ8qV6AgIDOAynNlygkPdQx7S9nQUBYWhBlH1G91jt41RpW4VAraAY1wI4GGAV&#10;xyEjBOUYZEzGrenPXDmNLUQxdBQDzrx/uGkfvH/LvvfJO/bbv/gasvDSXj2+aUuIy+a8bvevb9vR&#10;0RaKs+4IXgMby+D0cg5NMYdFlHCoML/HAYQIfZLJAJAosm53YCUIVZ6+SqIaA2s+wCBklXzIWlXI&#10;GmqkTgArpzcsxbPngldwfkhlFMYf81iR10p43abpVRvnNqwcuwrBeZvvjDnA0jSmSJIHdR4KxS1E&#10;8FplbL3ekAUI2gF+96F+AtjNBsTST59soCw3FPRRzSXIWjhdtihEMFXo2mK5aXtHp3Z+47odXjuz&#10;w/NTm54c2GJ/m+fpWIvnLkHa4glNn8Ytl4lDNrCPJnYNkWtjC1PI3C42u7t/Yjt7R9YbTC2LSgh4&#10;Ibb0TQv7yicz2O4Vu/qdSyh/PwEbclOtA7AlbAMfxnc0nV4H5CvYZ6NasAH20MaGi1xLMwvrPK9X&#10;SjILqEg5EVC11OIHZFOlPkA3AOAgSE1+Hu1Yc3GAL/bw8bqbHvYCxGsKiqs+gikxYf1C2ayur7vZ&#10;tDw+mdGyEkCRKCWtW8hYnT7tFMuMf8rWIA8xCEOMvg0StIMETgGGF2VchqwdLse23Stbo5y3armO&#10;chzZLoRTpCQSAawDECValPsoaBq3mMVOA27KVKpn5Sr36IU0Cdzo1xRgkQhHHPFVK0BwRfq1FJQi&#10;3nk0LQ7p2oAExrn/AiS50tS0JQSprRm0HgR4ZP3BwIYQ3PHmxMbzEXG0g9/3IPhDyKEUOs8E6MRz&#10;9D3EezGfEdcAvTgCJMqzArpeVLJvxWM5Yo8AuMF9l1NB/BnS20IoVPhu7rebS1k9hgInxjYigHCW&#10;uJwEYBKANWAU539p+jKbLhEDc5bCVoPYst+PghUAox436KNILE7/Rvg9YhkIWg5fKmsKG0CPAXwV&#10;4pimywWGEUDRiy9GUc5RQDqMmkxgLwn6Jg6weSBaG/IXMCEMUddMjWu8R0o4jW1nIRER7qXE+Ovn&#10;SjlL7JvbpLeJEGnT77oXyNIKvh9KM0ZgiQdSBYZEIog2lK9AdgOSteFZt6tXPba2gvDz6Luw2VAG&#10;P0fJY+tZyGWW2J+mH9PpuJsNVdNyZwRbEmmoQlK6EJQqoN7k5zvXz+z+rVv20at37Bdffma//Opz&#10;+8U337ef/+Ar9/ry2WO78va37Arg+p03/xyV+y17m9+/jYq9UMd/ml5+y80m6+d/Ad+3UMv6m8BZ&#10;yvpPAPwtAPju9SMA+Mxune3Y+eEWTGCTNnGAIIBSi4Y8trGyjmHD9P0Rx5R8MPB4eI2O06D4HOCG&#10;cRpNMwdhGEE6MwAol1Gbg2GbBwaA6RipnDwgKfCNwE619qu5eq2TXL0KU9SaLUo5FvISNNRRBIgC&#10;hKDWsqwUEYCdThF4CLRiyilNt/H3GAMmJhbCcCsw+AygnYSZ1gDoFt+/s720xZbWTCvWJ6DlcAbP&#10;yor5aT5UpweG5+V7V906h9RsxXKoU4HaEpa6M5/YfHOJs09suTuzPUBmuVyiULp/BCMcCgCuNXhG&#10;vjtFUK5hwEVNs2TKFsEhSvWBJQsNHFHTLFVrjrdsstiz0Xxpuzt7AGeV1rI+zPPuybn99Ec/tV//&#10;/C/sL372K/v1z/7C7t66ifMSuAmg/eHCtndO7PTWvh0ThCqoyEajiiLlGpWyXVl9EwO57KYsc/RD&#10;s1OH3dWt3uQ+cOYxCmsB46v3C7a1OyFQTB24VWCP3RE/85xtgkucMZMC3EDVRACbGABcAiAyKN1M&#10;LIhD8Qrh2djwYqCXLUCwfXjvpn300Sv7+KOP7Nnju/b0/kO7c+0G6nwKKanatN8EjHs27HQd2dCa&#10;svoriFqKELDTjG0B8JfSTeLU0ajInA/VkXNqfNAbACBdSxEoApCf1UsBW3mb4LoqoPRbKR0gMAHK&#10;ubC1s5CpIOo07LF0aAOC47EsgWSU8dgwsWqV6IpFCc5e7DcqIOU5PNyHh6CtNfsQgdMDAbmKoluF&#10;pYe1vl5sW63asWKq4taxslqCgIiIfVfGO5apj7CFssVRQan6wg4hSWf3b9vRnRt2cPPcRhC69nBi&#10;jUzI8vRhSkQ0hL3yzEkAOA4Aur4mcHnxBwXINsRqc+fA7tx+ZMv9QwLXFPWFOuDvY+xMKljTZ5e/&#10;8x1HXATArVaHsS864A1DnIOMYxn7yMDsNTVYq1Toz6r12ihiEQme10/QjKUBhnQOH+a5AVN/smhp&#10;gLY5P7RcvW/5UdOmN49t5+5t27t3x3bOj1BfRVsluK8CJGuQIl+QMQsT6AGHEL4cUr5IaJ1xXsf+&#10;Y5AmyACBuFDIWafRs3arByh28I8igK4pcgil1vUBE4FAA7+doUrq2GMkIqJ2FYXXsO2DXTczUOH/&#10;SQAqiTrMc+0ypK7dKBFnAGCngL2IBII7QBFOZABJiPSoik8Aolx3Zz634+N9p2rz2GSCcQhDKF2u&#10;A4IjQlyRYhdRL6Nw3ezRZMF9DW3Qx48Z9/nuPiC87ci3+rmPnbbbEzfDE0mkUd1Fa2I3exDqZiGC&#10;ooVM4KuVYtXy6byV82Ur5SBM2EIp4rUisbdXA6g6+HStggCSXySsCklu14JuJqdagBiKrOAfHk0H&#10;RzyAl/y0hv+k6askpDLMeOg9axbybuAPXmJkhliBj3FNxfWU8hcYq1hA19H0PM9KzM6WFbsARH0e&#10;31ETKfIglEKoWoHx6toll/cjBdwkBuVrVcYh42JnjvHT8kwGwRVC6GhM/zSzUSvVeLYBgqXigDyM&#10;jVy9tA4Rj5pfs6lvcy/EL/+a/n4ZAOb+uFYc4hGEUAQd6bsA4CjEcX1ds1FByxchFPR5nlas0p/E&#10;4zBkQ4o9yc+atUtyr3mRqjRkA+K1RAgdLWZ2bXfbXj55Yv/2r39r/+Uf/97+n//xP9r//I//aP/h&#10;H/7B/unv/mC//9WvwMl9GzSUu1Ij7qCQAWUpX80kO4X7FqD8Jk3ACwBftAugfgsg/jbA/Wdvv+Xa&#10;G+vrHqQ+N5rQNFEKFpSwDkq12yg4dpwAYPUlb1++6qZkIkEBJ0xHc+Vaw2EAAgGCHJ2qKRrHcDR9&#10;BCimceZ2q2l92GIClaxkCKlMqV0tzH8Htv4mMvzyJS3S8zclmuAsYT6n6ZoYjKWSS9io37aDrU2M&#10;M+sUcRc2PKqXbcZgbwKwCxTwHAUsYNL7tdaXyaedI+RRypVegw5ruSmNOY43wOHKgJ2PYCvV7fWs&#10;EWhWYV+wQwDYt7pOACtYUmt6uZxLslqgoIe00RQgBpy2tye2t7dw65INBsPnA7RTCRRwmedP2cYa&#10;RCGWBchRF5kCgZygR/COJy8UZDhVQmWi6ADU8c6pLbd2bAvFu7nc5XXPrl+7bYeHKKbDU7tx445d&#10;O79l57RGcwapQS138nZy7dQePL1rD57QeO20q7B3AjEs2stzlFEJxWLDRtzjYga5OjyEMNSdsukM&#10;O/w/Z9PNgZsROD09JWC3rdyoWaPdsN5ibA3Ufns+tdZkaP3JyDYP9my2tbRmrekUUhTGfTH+gNPb&#10;EJe3r1gAFXbjfN/e//Bde+fZQxsORtaD8CgY6TUHg0+gNlKwfxEeHwDjGDLsuAiYlzIpwLUEeWlZ&#10;DRAJaHoNJw7z/zikKI2CSEKwNIOQYbwjEZw7DhGDuVeU2FQtWxkbLGMHxULK2tjyXgdbiPkt573K&#10;+F6y8MolVPAVa6fXrRiCRAowUCE+rTni+EoEkyPHCBgZbEBLGFpiiAMwJex4Z6tpB5st2xvXbH/S&#10;tBGqqJBHSVUgFMeMw+lzSzW2LUQADIVzBJ6MWxqZtzu2PejbZg+b7bSsW05ZU4oBe4hnIIajuXUm&#10;WtecWLU7shJ2JRvWtPSByBJ2OKEfO+PhxfpZucQ4Du14e882p3y203Fgm4hmIEmAM2CSBczl4wrA&#10;eq4EwTQDiHjw3zDjly9WrDeeWbffJxDl3XheNC9BEEBf81ukjC3Q39XBllXHHevszWzz0Z49ePfM&#10;Xnz3pb384pW9eO+ejXebLqlsA7/VlLwb12yaMSc2oNDiWnsEgBN5ABjFUyCYV2olaxGwNaOlNkRV&#10;DiC1lVKRVrIir7VyxQYA7KjTsAzXVzKNlqsy+GZrUMf/WhaHlPsY440wz0XTtK6mQWVfV/AFEdGr&#10;jLGf2BUB4DePTyG/h/gHSo+2OduxZ+88gghv22gEIV30rNrMuzwRtRLAkccWupDx2c7Udo4PUN/X&#10;rYZN1yCu8pUS/V8AYAtV/K7ctimxogPRHY67FsKWfS7xqIw/DvDTIKozZGWAql2tWJOx7Nfx1Sbk&#10;Dj8sEr9iAESrFLceANzCrlMAc47YKgBu1QIAcNCqeUQSwBSCNIYho+G4psozblZDsxVaC1YL4x/B&#10;BCQ0EbRijmtCvIZjYnOT+65mAUnGIy2xBQFdu2rr2EsgiVDS0gZKUglqPv8agKdYuYJQgkjRz5r9&#10;FCgnikF8suVmBNyyHuDXhCA1eR6tm2sdPQqx1uxFBqIkdSpCoxiVTYEzfFccYhWNrHHfIklei+GP&#10;up9UPIQQhCTwOc1s5DMQc34PM96y92yJ2MDnIyjySCDMdYKMP/ZHvE/w3VFANwLJTfGeBMq8VsWn&#10;+f4YhDsD0axgXxWIXxNf0xJYB2Dt9cATBML54Y791//wP9n/8s//wf6P//Zf7X//n/+L/X/++T/b&#10;f/qH39v/9G//0n70g++6mdUrSjAEUC8BwJc01Qwg/8u6sWuaoubv/O3bb/4ZCvhCGb/h88J6/WHH&#10;Ev04iMBVrCWbAoxhkWIJUTr98qVvmRfVKwDW1ILWRNx0DkzGLdLzWiRQDQmcHRwqBdsQEGuaeCoF&#10;nMmZd0XZm+u2oixSAE/riJcvr9qVy2uuXbr0thsoJVwkCBBlwLaJsljATg+3Z3a+t22Hm0O7hUp/&#10;cOPIHlw/sTsnB3bv7MhuwoSPALEmoFLG8ZWEorXVPAwzoQAailga5tfFMDTHr2kkrWt6MSaPMh15&#10;Bq2NxPnuJJ93U0w4lLKJSwSBkhIMUCJSEpkiAQSCMpq3Ac6+C/o+WKMSXWR4cgBNWQZjaQwnQyCH&#10;ifKaSBXcdKASdzQdFIC9JVFK021AeHOOo2tqq+0CqaamJ6hEZbcK+LcgIJPhlk3nI2tw7+l81tKF&#10;BOp3y07Pz+3ajRt2/fYNPoPKx5C6EI2dnU3A+7rdvvvIXj57116//9K++Pwj+/zz9+ydd54SaBbW&#10;XXTt6PSI9+7wTGUUkIcgus4z5q0OSM8hGpPNkU2WQ9s/2bGbKJ6bd44B400cKGerV1bt0so6xneR&#10;cRzg9+tne/bi1TP7+IN37DZjNMQxaxAeNa3PxQHgRAKHIjBoPTCIsyipKwdYNMtZ2x427WR7absz&#10;lDjgP8OpRYREZBKoysYAFU4fKXAoV6EHGRFB2llM7eDgwBaLMxhwl8CfddfbaSVtmPZbFuaciG9Y&#10;KQbwRteskVizHMp3ddVvVyAtV5WHgI1rOj+Lc5awnTkKSYRrZxvgXA7sYAHwTsp2OKnZqJsHgFs2&#10;YfxHKJF6GXA6vG39oyfW3r9p2daBpYuMFSCXRbFPRjuQCoJTpQmwQKK09u/yFipWqMGoAddyC/Bp&#10;Evx5rRHIagSD2XJsJ5Ckw509O9hdAlplFCsBGj9VDsESAN3H9hfjOYpi7JY4Wo0+9jt0P68o0xXw&#10;3QCMNGugxJwirF+JNY12wfbwncPDbZfM14TcJuMENtSNj6B+2RO0TH9i/enUapsLa2JXHfq6u9u1&#10;41Ed8ndmrz95Ze+9e8/2DrvWJxD7QysoHo9bjkhnCZrZuGtRxloxYQKxr6BCywTvUqWK8i050iTy&#10;XgGQKpC0EsG5zvNVCaAJYksl7LU6gTlDEM8ChulcgdeiW2+M4k9h/DdE05qv1k3jAFGC9ytmrQow&#10;RLI3INnElw7k/YTnvXZyZvVcy6IbYXv07IG9//57dnR2bHPNlPUH1qrX6Cf8GdtLQ/qK+FXbJc8N&#10;IKJD2zkc2XRnYINpj6DeZYw7lsJvUtkSY4RIIG4tINXz7V0b753iXy3+3sAfBDooNYCkCAlT3AwR&#10;g1M8b5rvKvCdtdbA6q2eLbG/Tr1qGa3jQobiAa0JJ23SiliXOFTKAVpKamScwhuoTEhTrlDD/svE&#10;n4gD3QDgGyaWXpCzi/itvJ4x8WsOgbtYdoREIiDSEleMvV9Z34iGJPemzGaJIoHw1dXLtkafbniu&#10;OgUcD69blHvIN7KQuB4gPLIqZEkzLFqrFwms0I8lnilKDM4CgDGIh8ZGs6WZZB4gVH4Cz5JP4rOa&#10;+dASoshAEMLA7wiGVjUOQUUIjCA8NS25Yf/EeCWaFctpxidFLJHSDVgQe/B5Ne1Ow+5FQDQ7qsTf&#10;UiVnw1ELW28AwnmrEU/q+EJKoM09KyFWeUZxxEBdBBZB4MUPlNvy+etX9rvf/ML+zW//wv77//W/&#10;2f/5f/6v9t//+/9i/+k//bP96le/gZgfgQEhu0wsfPsyAvOt7/wReJURDQgLgN8AgP/YlCX9Rgzp&#10;rgQhrd2GNeWmrEde0yiOAs6gqWINmA+Vs4YBaypGzDKTJHjCoLXIrjVfrbtq69HOfAZL79oA5Rvx&#10;rcJmCWAwwJqSoTLqbNgKykLZ017YrIDfgT8dpfVXdbpA2CW3APKa1t4kMMxhnovRyLYIxpsE5dMD&#10;rYvuuCmkWhHFRKApoZD8/gQNYMuhgghubQLMaNSw7UnHBk2CdzEHALf5excASdoGJEBKWIv02vLi&#10;thUxIC0Cdx1Fpem/CoOmbUMyXikIH8ap9d5MMWK9IcGToCYGFAoF3Pp5tY7RppVJWAG4ewBFj2v0&#10;HBCHUTsCYA/P7gHokjh1E/XSmo2tNm6gbDHWFn0lcKGFcK58MWPjUdc604X1AUVnGDh62o0dztRs&#10;2hAl29/qoSJQMprWrbVs+2Dfbjx+YgfHRwDuO/bNN1/aT37yA9d++MPv2+9+9zv75svv22effWZb&#10;EJxMUdOta04tBQIQITFgZXnTL1kC0N7xjj18ft/efe+FPX3vgT18eMfGi5l5Ykm7+p2rtvKdFfNd&#10;XXMK+/h0125du2bHB1vYRdmKKMAcNpXnmnIq9XOKoCLmqkSVMv09IzBPKhnbRnE8PuK7jnft7uHC&#10;rvGzQFjgXemhEHqoEeyrgONtYJPZtNZ/mzaGtMyXExsuz+nXgUVRlUrm2KzHrI/CWPSLthyUbN4r&#10;WK8FCKCEQqGEXWU8rhBUror5oxa1Xlki6JTScesAEPNRD5sbEETHtnvYs8OjNoqpZWX6ZjxoAnz8&#10;f69oO8OYDXcmtvv4Hdu++8TO7z637sEpJOfQxqd3bXvvtu3v37Jxf9f6kwNY9tharZalUKu5So0A&#10;3cbOCs4+1ty9aFkk5BLP5ti82mLed+v8yWDMLQ34AeJ8EZBe7Njm5i4Bfw/iDHA3UOOAZR4fCASi&#10;DoA1UyGGX3FTzwM3nZdOhLGfiu3u71woNuyv1y5bm/FQQtKaxhMlo4SyKsCba0EAR6co9ZlN+1X+&#10;vrT5TezhwS1saGwDgmiJmNAATCqoUi09ad20qkYQHgDwkwZkLI3PEhAb9abViRtaivDg/8Grly3l&#10;1/o9wZ0A711RBrvX0sSBarEMoccPBlPb3t21ze0tiOECYMm4oBvEjyPEIiXvKQE0TkwKoNTWINjK&#10;fr2MCl4XmDO+p9jU9dMz6xCvKu2mPXznmT3/+HOAeWltYomUaQyCu0Yf+Gh+D2qMuKgpyzyKrdYc&#10;uNyNZm8BSZpatdAFRFoWSNUBhbqVCn0r1+YQ5gMIy75NN7eJVUrymVql2LhYLwWESvhcu5UH/OIW&#10;DEQswLhqDbM52rJOf2zb0yHjr2Q5YkcwZMlQ2Moo2K1R3PYgorVuAcKdg8glAP849oOK3p3aFJFS&#10;7Tcsgz8pmbZYz7jtNkqmzSQRI+Uo/kiMRLCkUqhDFKXWQyu8N6lto/iqwDcDkMcKdQsgoFYjAbu6&#10;fhUcuGIeXj0JYj/Np61bxNs6cV9JjEHsyrex4nCih+3URDwg3/EkICm8QNAFUM3KUFfTNL92mTQQ&#10;Ow38OMnntKS5sXHZPBsRSN+F7c/Bkmm3Yf1GCfJKfOSeNNNVLWlZAGIp4kwTgY4StzWV7wc8lZ8k&#10;AFZyq/q2DrEVSdAyTSFfAmSjPC9jvKHpd8aFmJrKaAmx5WLThkQqf49LUNEkPGR/v//9b+3/+r/+&#10;m/2//tt/s3/+53+0v/0f/94+/94P7OW7r3mmJCC86hKutPbrErDeuETT61v/AsJvXOxRu2Tra15Y&#10;GKxDawLcaEBqEAMWO9MUgtsuhMMEBbo+FCrv0cJ5BDDSukoS9VImyN29fs2e3L9nzx7cd1MtJYJ3&#10;hwcpVJXYkbEIzDbKtaS09R1iF+t00Dqv2l4hkFOmnFesHadRBqymRNR5Ymfa3qG26NdtyOBmtdBO&#10;h+cIJFrblDIIrsF6APgmYFiqEAgIMLV21WVLJgs5pwCqBD4NlJfrar+ZpiyUlh+C5WktLRrXQGr9&#10;ESbNa5MAImOtNWBOXCcDKBcAyMmsCeAJ+AkSqDGtqXV6BFRNXRMApZxLJYyw1rZ6veOu7fcHCIY4&#10;tJgpz9TiehOCSZcAWGpVLAJ4h0PaerBhab4jjxP0CH6N0RQA1vRWEbUFieAZuiilBKrA612xMEaU&#10;JbiWWx0CWx2nJ5h0CaptFEurb2PGQwrx44/ftb/8q5/br3/7E/vVb35kP/7x9+3Jk3uWpl+l4gMQ&#10;H23zimiaB8MVq9OexnS6QECZ2/NXT+yjL17bq1fP7eWLhwTBOXaQxI4u2/rVFTf7sESNXj8+5R77&#10;GHMZh8OpUBoBtz9aWZGaPfFj+DHIWd6WPQJzr2bjVt1GBOOzUceuLaf26uFt+/jpXXt288A26Z8t&#10;VPEMhVysKEM3BYlZpa/DKL8erHYMqKFc+M4wClbblDQFKTDZnFfskLE6OW3a8U7DjvY6kJWe5UoK&#10;mglbj3gBPgJD1Iuqjrjp2BT3FyGwp+nXGgp3sTmzg33U5l7XMsoiRcl2N0e2vT23z19s26ODAeDQ&#10;s+2bx7b75F3bvvHU9m7fsO2za3Zy/7HdeP7KXr76GOLy0s5u3mdMF5ZgnLTem8kVrYbizv9xtiWB&#10;XYchdOqjIHaQSCjQFFwCVY3xL0BgithdgEAjv6rUIRg7C5vP5s4etQZWB9xy2qMtshxRRq1yOCB0&#10;2H+7DSHkmsp0FhGqEiQF4tNp3yXrTbHjQRFVinItVQFsbCd3fmLF7pYNdu/b1sMHtndy3SYPXtn4&#10;8WfWv/7A5vubNtTSD8DS5LotPpvFpuqATA3/15qnplrHBFRltyayZRtuHUAeD6w/HnFvxIFLb7tt&#10;QQF8xE+c8WgLoo/ACXhs4yMi3zt7uzanFWt1rtPEj5IQDHyKWKFlriBEw820AARBxl8JWAJg7e/3&#10;ANB1gv/mrGFnt67ZR6+f24cfPLfvf/a5/eDLr2xRBjy55zQAEIvFiTVShiikKP2doU/LBO4U9hxI&#10;MEYQdJRRNpu0AsBXRwXnamPId9niKZRVa4o/Q1h4vsl8zyYHN2x6cNtGe+fW6C9cXYJsPoK95l2m&#10;cyiCTUe4JjbQnOzb9bsP7R0I9OnpPqJhSPzBVjJZy+QTVssXbLeYRU1nLd1GOdOKw7L1t5e2vHFE&#10;E/HrWpM4WW1n6SuIbl5roPK5DUsWsXPiWjxJHEc5JvF7Kc0iLYG9u1lOrbcCcNqTG4R0rBEbNzxr&#10;Lik3haLOQFDzkIEc46wkuSxEMpmroB7TDh+UTR4HM5SEqjoLylJX0q3GM0JcdeuyfEeO/mvV6T+e&#10;qZYDI8KAM+OudWJ/ME9c3GfMz7HNoZtFq0spgyNx4l4G8K8wBpohqwHCas1alRhJ3IXwJYgDbmnR&#10;zXSu2go2kNSsTIVrlInr4IIIaBn7VGJYCQJSgrTkSikrgR/CwFqj4+LYUImrkKgRrQLZzyCeptO2&#10;ffHVJ/Z3f/d39k//9Pf2t3//B/veV4iaL1/bs3ffoS+y9vYVAfFV2hU3Nf2W9hm/eZGI9cbbnm/b&#10;n5rYgpijm15GoSkrzSlRmoDX7UcjqAmAlWkZXNO+X1gMrEwPnNc0I856/+YNe3j7FgF4364d7tgO&#10;jtMkqPq1YE9naGO0W5NRYYE/vmpz/ApAm4CNZQCgGAxxfUVrhAFeV+jAdfNdumIx7yqDc9UaJXV0&#10;g+DEe+nkMp1ab9TcgnqFAKX9yto2pSDsgXEVyzgJgUcp+YVU1gYogBpKUtPLMsBUFiPmu5XJq727&#10;cQA4y2AWaDkGOIVDFxkYbR3SukYSllzvVGw0rRKgypaKrANWPpypihJZ8F4ISbPGtQTkCaciSwTP&#10;YFAA7HUAHIspRR5iAatOweaqJVQQPxcw1hL3WMJBKwB+Mavv6uBE2rpEcIVU9Gsl25tP7NGt6/b8&#10;GYSH9t4Hj+zR/Tt24/zQJZPMl/R7p22TrX07IlgeH1+zu3fv23svXtg7T5/arevndu3akc3mQ9ta&#10;zqxE0FRhjijEJKbCGkqgicJwsQXto1WxkTbqZYQKf3K+b++9+9g+/PRde37r1M5PNi0WCJtvVQVK&#10;ErbFd964e8eOj84BhS2Uy8jyBCbNKMQjcWwmQh+jkGCaM5T/IYCrdSklTGi/qtZk5oOOPTjatq/f&#10;f27ffPTcfvjxC/v0PUD/2TM7gwhUqxPLExRjKIM8waUEE64TCDIAmlcFKJRIRVDWNGUrW7EOJGrS&#10;9AA+Phg1fVtsWzTVREXCciE8GyGfIzHFYpRxhGXzHNrzKcXRLsStoe0gfgIKtq/9sBvYTR3mPp9v&#10;2pevD+ydm0fW4P6Typ7f27sgQDj4aNQ1bSdaHi3t+M49O75x1xb7J1YCILX/W1ODRQLIYDCg9a3f&#10;7fB+SFS1xXijEJslyJAIkYghRFENe9LMxwbkyBuM0J8hgqC2rnUY+w7qALVTgDjzDFlaFX9p1JRA&#10;d2HTLRE37FLLMJrKy2NrUtI5grr6USRnt09jbObdEv4C6YRUxc5OrXh+34bvfGbtOx9YdO+phfdO&#10;LNGdWaPZAngzloZIZLUuS/BJQYi1NagBkeyUcoBwxiWwtCAejf7QBijpG4D5/cePrNubWtAfs40V&#10;xoGYEiUOrXmDqFBshtiSo7+kXOqdhrtmjHvP4O9a1pHCj8QStgFwijQKfBW3NMOlGTYv1/GgYkv8&#10;req7AilI2f7B1F7e3bN37h3bJ4+v8/NNG/E9lSQ2ECRmFBP0o9awtW5ZYIyUDNWyTqWH3RXxYUgl&#10;AsSPLxeJF9UspJsYlMRPJGQSBS1TDGyxUPLmHJsb2Whz18b7ZzbcObNiYwQwxa0KGGRQl6VczK7i&#10;Fz76rHewZVs3rtsZgmY537HecNuqXCuq3QJcuwpwjvISI4ovSYvz3aVc3dqdhS2WJ5DiPv8jtoWS&#10;gC1AJd+o4FeZkNWz3G/Oz3iHUM0SUipIo1kfLTsCnn+c2pWPauud/CeIwNL6aTymTHX+hj9oH3Qa&#10;kqakKpcDVGkAbhUXP5XxLN/U+nqnp8zwLnFBa81ZV28hpqxthF22hG10ina0s7RBv2YtRFSM71Cc&#10;jMTAH95/cHJgx9dOEDfYp/xTa8CMtcefsKBv1U1tq8U0M8nfK5UiftB1Wxn7qHIVhJIthIkFV7EH&#10;r3IcNBMAQDfqNatj6+1Ry1q8NkRYiOvpKvcPcdSWM80Ea5ZTTfUsyoBxW7OWXL9MTAnif/1R23Z3&#10;J/bLv/gJwuZH9s3XX9lX3/vQPvv0lb1L/FJGfAXCeAkgfvPyFfv2lav2LV7fCGf9Fsr4LFVikOgQ&#10;bQ/StLL2GLp9U7AQbSPQ1M06Rr7m/gZ7CcOm1z2m6jZaXC8TdATASdhSS2tnKJVDjO1wubSjrU2n&#10;hrUmm4hncDBt+l51lVVcU6UiQFZsSCpaGdj93pAArQw+1AkB79JqgIAKK4bBRzHabKoAw8rDaGP8&#10;LUkHa/9tywGwpjO0h1ZTd2L3appaUdCqaT3HrTU2bDpZ2uZ46jIAL4odRLiWhwFC8dGprioSn9GM&#10;gG+DQUNtRVElcWWCe0M4apKAXrVhu2YDbRVolFF+Y1sCZloDutgrXOJ7Uxh4hvupAbZi6yh8iIFL&#10;GnAJA8rsS0MaMpbn2dIAkIpySMUuNie2u7dpO3PULgYyGaDiUGA3CeYvXp3bD3/wqX39/Y9oH9un&#10;n7+0jz99au+9umN7E01H19109WKx7daBX33wiR2jxja3d1ETm6ieqltvUoWpAfeq9e8yIKypQqey&#10;lEDD80eCHiuhDKsoqEG1YFvjvu3Oevbqzr795qcf209+/Jk9f/eJ3To5weFDEIaYm25b7MHGp1Ob&#10;jGeMR88tEYgAhSJRFHWI595w7HV/s4vaHdruYuC2mFVx6gysWICxOdu095/etFfPHtgHLx/bew9u&#10;2cPHD2z/8MwqzZFVC3XuW9ONUixeXn0WYwwT3K8v4gMEIGPYRI3gGYxpW9OaWx9fwFxLlSX/7zkF&#10;GlT2JwRK62WzZcd2D5a2vTuzQjlv40HB9ucozE7ZNpsoBKll7GMDhRRAwffnbfvq41MA+NjtG13F&#10;PgL5EteKEvSvmmd9xfzedQvGPc4GB+2uNRiXHPcVUxY0ICzb0/8ubLdt3X4X4B7iBx2bzlH1kJMk&#10;QXIVdSjfTGFTJd67QqDScsYq15etag91oVDAjy/2/SonQco3A6HK8Dcp6KIUM69KcNF3piB7IoBx&#10;+kGJMUkAWrMr49HIpkdb1qcf+qhrH3YeHY+tsrlno8W+TWc7Vm73LVlrurjRaVSs3yaITaY239qz&#10;w4Nzt6Y63D/G/9sQIJHXMs/fApiG9uTmY4Lzlt24/6E9ffVdm+9eg1ij6gHhRBzgJqAqT2RFS0TY&#10;TbrAvWOfSoZyGbbEiqLyTbCrIP4jUJZikZosprXcQ78StzzEDV8sb16UsgpslIPr1gGIatW0S8ip&#10;F3LYTMqasZS1GKMS9qP9yXmumYkk3CxfiNdcGhLXn0KQtvj+OoAC+YvxWYiYsvaHFfyt1WBcIQaQ&#10;Gx9EU/aeSl3MMmimLsgYxDN1wHcBcNXcFilV22vmwvSFpkaLgE7K6hCxEbZ/uNy2VgG/SUDykxVL&#10;QGqk0irpiHXDfsvxfBGUZBSQyOTLVslyD6WOA1HfesytjxcRM0qwbWUZo5TfutWQzQsh6+f91iwA&#10;RKjZEkRYvq9ZQeXAJNP4KTYeBJzzxbKVml0nOlQ1MIT9Szlre1g4GnR7fyOJvEUA30A0bT58W7Ol&#10;ccawgGqv4PsV7CQW5h4124ONKas6lkWRQwbKnaQdHI3w6QlAXbQwPqyZihBquZwuAcCHdnL9FL+o&#10;0e8JG2qpDiGS5Jk0s6GdKxe7V9bcTGkRwqA8mH6/Z+1B19KaeUVYSlErWW1tDXtK4G/5tBXxoWyx&#10;iX3FXXP5KNybqntJbKbpV4GulmuUYKV1ZSeYal3L1nuQrBZ9X4LIZ/HXFoS74/YWf/ndV/aTn33P&#10;fvzNV/z82j788KW9fPncXrx4jlh6YnfuP7K3Lq/aGxk6XZmpuQLMFcastH+lsr99+S1bB3CUtXyF&#10;B7usB5VK9WzYVRxidWPdlWhTRaK82BMMS/PrsYAW2MXIYRw0pZ2PkO7T0dxGkzEgpXn1HI4R5toX&#10;5fWkhlWuLwCQpxnk5rBnLYJQBbWp/V2X1/h+HPHtlXWaH0CGBaKm/BnYVoDOIQgqwWTDu+GmjlUx&#10;RetcDRRBhQCjpmQXVVRqKSgJgDGqnc0dO9nZd0FIGddBHM+zsYbTa21aStjrpukEklqvDXpUktBn&#10;aRxSgTYeXAFUCNDtCq1sw2aRQejbbDaxLGxSGabaFiTlqzUcNW1zUYEC7a0MbPjoQxU0Afj5DpUf&#10;XIfsKBPXTf+jeLXGtdhe2vVrSzvbntmje3v29OGZPX123d5/99SevTi3J0/P7catue3u9G1rMeK5&#10;Ri7xSWs9GQLw0fWb9vTDj+xHv/69/eD7X9nezrYtBmNrNNrWn6A8MVL1l5SuSFg+dcH4lH2c0VoI&#10;NqL9qNt9lF23Yaeztp3uTN3U2N2bp/arX35kv/z6S/vND17b9YMjOzzctAeA0fUb23YI2M/HC0jK&#10;2Op5mCaqoFRAIUGgIvEUzh62aadqmxCm7SFOU07bAOKgaekOTjtEBY9H44t1f57tdHfTnp5ftzHE&#10;qd/ouOn7DkRL02Le9Sv052UL0jKokDSBIV8B6Aj4KoISzwnkvPRRz373uy8hLz+AsLxnr1Hy5ycL&#10;bDbk9jS2YMFzCM902iAoZW1IULy2rNitRdoOxjlbjmYWTzfMm+hBKme2vb9n3/3gFSByHXKztJVY&#10;2lYKDRQuqi0ftwLgF4cQ+INvu6pBFeyijOMKJLXNr0Agj4aVyU1/Q1AVrPW/NK96rxR0p1djnJqu&#10;Dcfa+952wUVZ4gJf5SCs4qtJbFmKULkGeX7WDIsIpLZ0KetZRTncGimvmiVQZSptO9kg2GgLkgKf&#10;9nCmS1VINcGT/m2jxrr7OzxLDhK+YWGITLuWtCn2XkUJ1aoq2FOz508e2Ofvv4NtPrcnH722T7/5&#10;gX32g6/tzr0bBNgdW+xsQkwbtr3ZsYPjA/vioy/sdGsBwdiDVL1jc1Rhubs0X6GDqkdZBgmWV1e4&#10;J0AEoE3z/Zqal10mCYIZQFbKPREGLALajqJMWPoaX9Z+Y3/kApD9njDAVzJPJIst06cIjgQKqM59&#10;VyGAJZ67nQhaM8rYQ9ACxKToqtcSIZQ3gKK9xVrSCgcB02wTMjQkeGvqm8AbRxkCcOUChFv7SrHf&#10;XCoBwUSdYd9l/CejGSXN/MQJ7oxBqoh9twbEiJL5leyGIm/lvVaHnJSwtSBxtsL9dYlRtTBxYANQ&#10;CaLGuJcKBL6F8p3kgwDwuqU93K8nBAGJmWoalLgfAabyTTboFz9kJoT6jxJvRKD70TXbSvvtqJ2y&#10;40nONkdZCDWkqFWyPuOpeg/azZKg75SUq9ygWDBhUQhGGHEQoD9VNEl5PyEIrrb2ZFG56WwRey3i&#10;z0p4DToiF0kWXTJYucvzooDjxP1MkrgiGwymIbxRWwUQEyjqzS2EAsS30cw7ouoHfDOA3h5iZvdw&#10;z/ZUYGjSxFY6tg05Hk+XVu8N3BKEbCoL+VBxFW0dU9lQ4VARstKtX/iKlmS0H1t2EdbSKfeRAAeS&#10;vErpr3AflzdWHeEQiHuwPQGwlhm0XPqnGWBl3+ue1bchyL12tvhTefMxTlmwoqRkMmJno1S2XqOI&#10;XV+3l+8+sh//8Af26aef2GeffWpfff19++yLL/j5C3ujIFYJo1TTdGwWIE3QBKABDFIdLafU1I6X&#10;v62uXnHrLC4jWpVN/GswM1gBikV7rrQ/V6zB7b3i/SrGoaSrGmxVG9Y1Va1sNS/qWQOpBXJV0aoA&#10;zFECvxcgyhJ8NWVd5z5iGqRVHvqKtit9B3DS1AQsMYr69WRs3Uunx2Bb6xsWW1ux5Mpb9jZMZR2F&#10;KvDTlG0HFdrtSlWM+LlCB5Xo0DAqbWJHOzumKlhFBkgl6nwA8FXtZVxFpfrXGaQEz6PCE6qMJcOi&#10;gwmScjKV8VM1nV0VmCBobxEcl7OxUzOetSDkBBYFw718WfVQr9qlSzzDZQIKQd5HUFi5Qr/CzkME&#10;Qd+a5yIDGwPQ9P8KLM0LMalWGrY7GNo11OGjk5I9u1W2z97Zt+++Orbn9w7t9h2AeXcOIM5tbwYo&#10;7s8hFSObqWpUDUVDX2urxN2nz+31l9+3b775qZuK3l3u2/7+iT1+9tiOzg9tk+Co/ppAklQJS9Oi&#10;vqDW1nHUPfXTyO7weszzHW0u3R7K7TbgPmjYg2tT++bz1/aDz17SHttX79+2L9+9DfhuW4fx3jy9&#10;Yedn1/nOmR0C3De1F3Zz05ZbS6fKVEaxC5ttEgybWZ91CglAu27HepbjfRxz5jJk59iFwP8EkqMa&#10;zq5qVLtHG1iJ8dD0pR/iJFKkLE8laVRqI8gcjoqdt3pFu3E+tF//8of2n//pr+wv/uJn9s0Pfmi/&#10;+hVA/OEDOzkcOIDUGpAyrLXkoIBeRF13Knm7vijb8/2C3T9b2hyFMiAYL4qoRPrj9bOP7eFrCMiH&#10;n7l289kXdv70I9s+1LrqlEAhIqbqTxGANu6mv5XgJnKnqUL1g29Ve5m15OK3kF/TmypEEXLTncpS&#10;v3X/ut28d81uP7hhJzeObO94Gz+I2jr3LL8USdTSTYCAoWUX7b/Vsoj24CoRSX4mMA5h51GaBwKt&#10;dVGVRlX+hVdqEdsLc03t2Qx5lKvgByyq1icINujvBHHCi9JJ+v1WV2YtQTqBGsqhVN57+Nx+/L3X&#10;9uyhivuc2MvHt+y7P/6pPf38Mzu5c83G9FkO1ZmtRu0aBE1rZx++eOBKvc62zmww2bVqZ+i262jG&#10;TYRq421Ii2bHFEcI/opLWvJyoBrQlkjVMI/yXj/jv+aUb7VadGCm4K+yprk0RKg6tFZrasNey/qd&#10;nKXScauWIOooyXLaZ61MGIUYtFaC+EK/a3dHNIQSR7WFAYJ4hLHje1JxlWKtonxQe+m8hQC8EMCn&#10;fdDFmpI4RdZXXTW/eiFmnSEioMP/eEZl7Odl58rn6I6ILQVHyJXcKgHR7DWJURCsYdP2Nxs2BrjG&#10;ZcQRsaqCmlYVwi6qbd6J8feglWNr3NOaReiTRArQ8EGs6JM4NhZNQfCVswP4S62q8lgqSOxSoigK&#10;c1iNEC9Kdrys2h7ApqWGifJkKoiUPiQZLHC5A8TfUMiHegxynyFbB4xV315r9CGATMlaKRRnHIKj&#10;spWafnZJrfw9hk1kKpAKnv0CgBF4ALlq1echMBlV+YMoOjUMcCZ1z0EPit6PeNJ2oAKEdmwLBEWT&#10;+DxFmI2UcAr5rtbaNJSwWr3pEr00A6vKXXFintaXVVBFSwba0aLvTmgJElwRmSsh7pTbIEzT/crX&#10;tCQj4qB1Y2230rLoBiQ1RDwXCCspWKU019c0G4xY8mGPsaQbf+W1aDlWRarKkP8GttWp520+hDDM&#10;u+BCh1ike2nab37xa/ubf/XX9te//SsBcMXUVJ6xRKt2xeL4WyNPp8HUBYI8jLKUVYJvRVuJVLwC&#10;hw6KfWE8YkIxBlgKWIpX5Qt1PTEpMSSP50JJluowMww/QBAQs3VTBzyQkiQ0iGITKsYhta0s2Xaj&#10;4CobCYBVp3QNxajtHN3BppUbA9Rylb9DFLiXmAAsHnbrNdlW30q0xuaedeebNt89sGZnYkUUX7lY&#10;Q9WULQ/Dm3R6tgNINDqqpNWxZBHWDBiqkMDa6gbqgIAVDaNIEpbNoOwJbnLwnsgBqjDkw/hhRpre&#10;K5ayME+cH+Wryk7KJFRlm3WeUcCres6qKiSFqypBCnSqS6vAKBXsX4/g9KhhmFdE2wDCGGi0YZlw&#10;3Qb1AkwOwOnmbNwv2MF8AGPs27NHp/bk9qHdOVSxh4Ft707s9GRp54e7KNElirFr01HLShhrd760&#10;Fx99ap9/7yv7+Msv3RTu119/YU9fPLKtXRQOrL5UrzgAVqlCGaTUk0jBFs65OerwilJF6cwhHN1K&#10;2sowzlLBR8vak+tTe//umf0Pf/WN/a//6X+w//2f/97+EkX8xfsv7PNX79rT+3fs/p3r9uj+OUH3&#10;nt25fmJnZ4c23tmyWg8nTYUt6121GsFw0CjZLqB279ZN++Szj+yjJ3fszt0TqxcjKFHUU/+i4IiS&#10;7DpNKeAWQTFvlXydscXZK03+J6Wt7SAqvtJ1szLaQ6hZhJ98/Y393d/+rf3q17+15XLLfvTVZ/bB&#10;8zs4Ss9WCGJK2NP+2rqWQTJNiwO0JQJZv5qyG7O8vbqzZ8dbW7YzbdnWEPWXa1uvdWwffP5z+/nv&#10;/6v903/5P+z/8R//3/bv/t1/sb/+5S8hMPesOxpBclEJAFs6luLeWm7qV8G+iFIVa9ZShaYzReC0&#10;B1mFLKRMK0WeB/vUlo4WgWw6HdD6/Kw93UlnU9o+pbrMShpU4RItGwSxz4TW8PHdi5kVD0xdxQuk&#10;MLT3WUVHNJsFCOCHygHxYXtSxwoqAQKukiSj2HtvZ9tq2IZKLcoHk/hRjeeJ4vcJ+rVYaNpnH32C&#10;Ar5t077yH3K2fXRspzfuYGvXrAcJVLKUZhmCAMfW4TFj+769gEycHy1td7GwliPMbf6fd2v3fmKN&#10;cgp8Cvj8roQ0JdVpCtG7LoD2cH8XYJlKRKzeKmLHEO5OGbCV+tJUNcGeZ2nz/T0EQBPbGvYaFk6l&#10;3b1nGItMnNgUB5SjECECdSufwIdjkDaCMeCrvlKlr4hAx59wBz7E0hUUXMlVi/MwVtoSpv2ouQjk&#10;hn4v0//datnm3YaN1LSkMKmbKpB1xjPrb83cljPNAF6+elGHWQeIaM/xEMA62+3YuMl7IdEDYrLW&#10;4JUYtxwW+DtAmliFHFxl3NfcDJruW7WmNb4xV9VNh8yk3PqnlpTigHczm7OG1ugBjVgORV4quFmF&#10;NApwUitAhHMAk+KusuS5FwBKuwj+BGhuepl+UvUsP/0WTCTdrIPKrqq+QYAxCa+p2IofEgyIttPW&#10;aKUBOsRKCCCHRAjQldNSLGhGRzUCWuBFE7BtWA3/iqsCWCFq7UoKMlKxGfFrPpna7mxhx7sLiELN&#10;dhYTK/C8b1++7Cpwad05hz/Vm2O3PquliRTgq/suJUSKtFYcsDR/r/QlxHrW7nXdUo+m3OOQTM1s&#10;JiCUmkWQiPQyfhJCIq0SoEHsViREomgFgbaq+I1N+sCRUDyFjQQtz3P3sHvFy9v7E7t3NLGnd5f2&#10;7N6ene6i5Hf6tj3DDvoN7qHr8qXe8AVhR0h2Vf3RTcZzCZeIkatlCYwEORSO1qJU7lAPtP7HtWH9&#10;3mxWrC1mjzqQ+tVUptZnVRtVCU/aBqQTZloAXavb40uHdFSJgUDVXlF1kxW7guOvegHqZBbjSbqT&#10;ay5pKg1FoOtn0kV3ok40VSJY79vy5Lbt3Hlu/YPr1p1suladzqy3nNv2ASrh1g2b3X9qu49f2M6j&#10;57Z1+7aV5zuWQXHECdDpRMHykIEGQFon6G3jDENUXQUDUHp6HrWsTNFgIGZRgl9Ye50DPgAJRRHz&#10;W4H/b2pde28TYsLg0XfaqlXgWbX9pwOItXG8qrLo+FsJYC4U0o5QKFhqvU8Z0nIYZa/G0jm3Htwc&#10;zNy+45ESAnBSlXzMYtSdEiQog8ESMGQECdhtMlGyLKCytxzb/nJk+zCsVpvvAoh2lrCt8Qj1OUSR&#10;t2wTA+8wHsr6vvXovn3+w5/Z937wA/vpT39hP/vZL+zd1+/a3bt3XX+rwLzAV9PRBVS/KlTlM3E3&#10;RTWd1k0nQtUga5oa7hEoiqkkDDQMwOWcwmxCuhazif3kx1/Zr3/+M/v5j39gv/gBP/P6w09f2J2z&#10;id0+HtnJ3sg+eXXXPnj1yB4+u2+DQc8Fn4K+tw6zxQF2YLtPr5/Z9z750H769Wcoq6f21cs79t1n&#10;x3a2ObAaANtp0g8FbV0oOjDLoRTzOHe1jHNDIovxmg3bm9jRCHat0pUl2+r17f1nH9ir95/aux99&#10;3/rDTXtw69heoixFMjy+rGvV1sR2Dh/b3skT2z16ZJPN24zP3FqFoN3ZRP2jVvbo20mhAIuH+KXK&#10;tqWs7ecv7TP69PXL79uXn/3Mvv7iZ/bZx9+1YX/snFs1hnUIRCqubW0EHAJFsUFgbGF/rYJ7LmXX&#10;p4qaho45pa/9pwJfJbIo61bTyCIfNYKmSg2uEQxWViCOG5BiAMBVbuI7Yvws0NKShkjuOozebf2D&#10;rDrwovlE/qTYVM0IMu3l/Qq2yv3YAIAdOKPS45Wiq3Ge7wysqAQ47KTea1s4U8CWi3a4GNsnn762&#10;z967ZeUKKjsbtg5EeTDZtuXWoZ2fXQP8uoxF0yXKVbHfxcEBJLjlCqhoDbUs9VpSDeUKyj3FPV1s&#10;H9IymGoNaDZNz6KlK7d9UAc6oO4no6adHS7t2sGWHW9PrT9puwQqZeEqiTOkCknrkEl/2GU3a6Yr&#10;HSfoqjoXoFpE9dTxxeWoBAlr2GJcsfEwD2kSICEqynG+R1n12ldKTAhBTkIZWwvkbV1JqwBgKhWB&#10;SCk35Krz5zQBOZPJ27BDDINgaT+2thOmiQUq2jHZmlt9OIHMlMynsooEeq8O/cDHWyXiEzZwtCza&#10;/iJnB5OUbdUS1qvEUIJhK4QhVn885EFkxGUaE4OCQYmGVUBRs3UIB2JqK5Ozdh9RNK7b7rRn1xY9&#10;O1/2IT3bdn4wtelsamPiu2YGKoCv1vKLxP8epLgjsUIM0MyDtgX5GZNgLEO/o/KDvEYhkLEqJBWh&#10;FM66WYkw/a1T3oo5nh8QTmdVFEknWCEs6BMVcFKNiRZ2oH3qLexahTta9FOX+2xWo8SYCEImDiGA&#10;mCPqctmyK06yhxo+3R3Y2fGWHWwtAHl8AYKk5YowvpXJ1VHVFYhV1RKlvKu5r2zpJGOkamCqf15S&#10;EaNWHSWqffcQ2n4HMpyxKEJRyzmyDe0b16EUG9idThaTYLzI2NZOIG2RgsRq9oj/62dtKevX4jbE&#10;j2eIk+UQ4jVBsCwGxOOJPbgxs/vXNu34YG47Ox0Ehg4pgiQgUN9QNSKV/UoEUKkYuOb7k7QCSnUy&#10;bPOhmV0/nNvZ3sRNbe4sRtasqDJLhVZyLKXhWs0aKILeZt8G2izdqDtFrPJ6pZrADeU6XNhwfGzt&#10;wdwa3Yk1abU2RlgZM4gNBjVrb721bt+5FHWAWycIKnkqEcM5+xjKyS1bXH9qe9dQFJtTG24trY1S&#10;qsIme/w8QVEdnp7a2f0HruZucz6y/nxqI2R/R9VpcjBcADSZrnJfMF6YiwprJAjOVchBezzA6VBT&#10;bVWDgjQAWg2atnWky2kXuNLZNJ07gY0tbTQuYfxhjFInH+noPQyfgdbWgmRaJ6LArAFgrT9L/Sgp&#10;RmUcdaKSQFmntejgixTvG+/tWLrUsYrWkJLK7E5aEkevpGHUUjOQkA2MN54IWIEgXND077UD24V0&#10;7ExQylmV18tYtY2yUtYvbG/WJDBORzYjgA8hQVFY6Gxnx5bc+8HRrh2d7Nvu6ZK+yONkqiGrUo8q&#10;PqI9eSnr4xQ1CMAurG055DuUxVjSdNLAcnVUhBIbYlLJqCTsKBH0WpbflfwwmW9ZCrXRnJStj03M&#10;Nke2xCBPDqd2cPfIbt9FCX/3pb2mPXx2046v7TGuB1aBFZer2r/asQ6q5XCysF9+9qH98PVz+/VX&#10;79iPPrhhHz0+tjmBMqvTbgJi1lG3ZzkGI08nVNJRVXbijJVUxwH2uGQsh9Yo1W0HUvL65TsAxUN7&#10;/fpze++9j+3u9QN7eLplM5STnHO6uUnf3razm/fs0ZN37Mnz53bt5kPb2jqwZn6DQAhRqbYJWgvU&#10;X8NisiMCdLddseune7Z/sIfqafKM9+y9Fx/Zh+++Z7Plwk2TFUTIyqrNjCrwJnBqTX2hggsXa4SR&#10;sAiWEoqyEIwOgQfQag/wm4UrKpPKwPYZ30IWtQ8Ip/EvBXyt46pylUpxqrmKVAT1de86xPpifVCf&#10;yxOQvZBtj0cn46iy0TrfqXVIAjfKWMmVUqpenkeZwytKtMSmAxCcIGQjopkqiFKyrCBXsRj2kGpU&#10;eeYD+/6Pf2Ff/+AnxAL8GZtvD7esP96yza0jOzo8scXOITY6wrdQorRqRwXvlRGv9WlaEMKRruFP&#10;qhxXNB/qRUtfSvxUnPq/a81LxQd5n5YGypCbml07ZsyIActhywZ8dwp7jqoqFiQiBjiVAbRaI+um&#10;NlXHPqb/+dcsw7UyxL10xGfDZpYxRHGisgatGrZTsM3NAiBMoAe8Ne2q6VcddxeO5Aj0KoaiXImQ&#10;FfDLbBzig68KbLSlMY/4mEColTCmOtip7MVafB6wX0DgVdymNexb102foiy9BHNsudbIXIBwQVts&#10;APaU31IQIS1n6fSolRURLoG21+WNxLClGMAZI24o4S6eAjDxwwDjqCU/xb1Jo2lHi6a9uruw1/c2&#10;7eO7m/bpy5v2vVf37MWjJ3Ztd8vtd6+guouo7kYDBdpqAoBpBz76Lj/9pCQllShVzFPxnGAgiwLM&#10;8b8cfRMw/7qqkMXd0p2WsQKBDYiBZl40Pa4ZBIiPT9P7qGfUYxIwdmIDTNFeeBUmKUE0ChmITQwV&#10;D/jHoqhrV4ExZBP89/rZrp3vbLttQyn6X+9TueRoKM33ZlDmRVf0RXv6E1rPdyrW5zL+BczpXNZt&#10;9aoQK5so4Sb2XONvRQBRtqE68B7IjHb6uMMkIKMC2Th25Na2wQzNTAmgQ+GgK/YzbaVs3CnZXEWn&#10;EKdJCS7EVrdTdEm67XbVBv26LWdNxhtSVEthB1F7Q2uTmv5UAFGqfa1YQD2UbFAjgIs1bYLgd47t&#10;3ee37OWzG/b4wQlBVFm0Q+vzRbGcSoGlbUsZr7sLmwHWmztLx2oUcDRFkcRpM8UqhskD5Fpu6qXW&#10;Q8XQlEVZbo0w0qFj0uveIooYYMtUucG+FWA+GQJRZjyxzsGh1WHUkXjefHHUJwwpgUr2V7IWA9Ri&#10;KRgPgWIAQGoRPAuLSiRTKCPUD89WgCHlaijh+pCAknd1a3Xmqs8Dw8cQmoO2dVBeKi6xf7hv+0cn&#10;dnimdowKOrK9szMb7h5hmC3bhwCcns/c6Sa6/4Sm4+IwKZ5XG/Z1RKIURAwj1bYIMVtNAypIygkj&#10;/K6EsWgChyxlbHpI0N6bo3ySlo+gtn3rFgt4rBAnKIYgSKiZGMomDdBUSi0rAYK3bj+0O3cf2/0H&#10;z2x3r2ejRcuqGKjIQBpnL2IA7ULKalJSKKU4AS6oRnCOY1wq3q69xlp/LBNcO60qfZQmiPicAh70&#10;qm45Yn/et3Gv4fbpastXg3HLEFQiG35IQsQKRWwAhywQBCrZpO3sT+3kxqHrrySgViBI1iBA3SbB&#10;soOT0fo4+9Pn9+3piwcOgHXM4v75vrWU9QkzVpGDVLll8UjZJeO5zG2Ig/bidlAQqWwMYuYnGGC7&#10;4QSBswbIas0vzftVklJJcBArvjeRbzK2UzdFVUBdzbHbe6c7jPG27WC3nVrEDsYonkYBlr0J2N6j&#10;3bdrN+5h52d2eHTD7j14327desA1SwAfTB0l3Ztu2XC2RC306e+azTfHdvPmHbt9+8xOzu7b0eld&#10;iAUg/ggFrYIPUrKQ0XYXOyTguj31USX4AJJBP/ahwhce+p8glAdIxmPIqg7tmMLUUfqNhi3nkFau&#10;U8w1IKcof0BKeyFVZ1k259VZsQRL1ZB2674EailAZW66rUb5oiPY2jqiAOHK9MUCjuWrprC2c2h/&#10;pci4CvJs4LM6bzWA/XghcOFs1p0spvOCkwStHKSm3Ow5AP7RL39j3/z81/bB939kexDh6S4E8fCh&#10;nd6/a2e3H9jm8TVUND7dYBy6U9c8BLBVD8EM9b2OiheZ0FFyXpoylz2Q73UlZInkcW8lZccTn5T0&#10;pC2BpXwBklxBbcwI3vgGyrei6VVUoIorKNM2kOF3yJrIbbWSccChU9rUsiHtJYW4oW7q+QDArcMn&#10;/JBNP6Q5aJtziDL+WQIQfBAbrQuq/nE0pt0UBdQZ8RKiu4W6HE26bhZLraG8BpVy7RHUUfiJVMCi&#10;aR/EJuCK9JQI+nP8fQYI61zv4WzAGOO/+KAy90Vuonn9nOGe8hb2Ze2qJ8l4pGx1I2XrHuKJN+SO&#10;e1R9fhVOUg0EgYi2arlZjIi2BpUtWWzRD3nsnHttl60HQT6AFB/tb9vpyYkdnF/HtwbWH9asW89Y&#10;DfAoZFGh9aJlExdETE3VsdQC9FvIAXDEzZwq5gVjKe6Dvt7wuV0lqTwgh31mGKdsSbX5/0SOAThl&#10;GAOmagH6Py7ywDVUqCMZBfS8SoDS4T74RgDyyLNFUfM6M10VtAajjk37E3yAmF7QucXYKwQpy2ua&#10;78oBwLVB3dIdFC620QD8opCkeCICYGuZB5tGLGg3TKPVwScRHMS/KkpYgk99KAKnMwZUJ1vESPvM&#10;Q8ROHeMZjXGv9IOWH8v4wwSQbUPuhpCXHM+bzMYtj0+pdkYcMC/zc055H8SNfgfQb6pWuIqvrNob&#10;gcAVSwAQypjN4aRiTJrSm4/aAO3MdveRzYCt9lAu5k3bmfdsG5k9IojqwIOUNq0LhPmyZrtkm7tj&#10;2yOoDZdTgh/KKhyDOcIighrAGAGgA+jCbgNXTQdX+0ME0ZiMRQv4YsM6a1alwBQ4GxbPVi1WrFiw&#10;1nRTzSn9HiRwRGD93quuxNyVDa61AWjhzEWeYQqr7NSUSQuTA5TzBLccCrKcIQjVu5ZqbVqQAOaB&#10;tfkY4ICmm+kgZSmrOPyQTtKBDcN6x3aHE5TSE/vs9VP7CNWkdPJnt58BHi/t62++tmeom0fvvG83&#10;bt23WwTumzdumDszFCPUHkGdlOTh+92h6/SBEmR08LnWWD3KpoPV5ktx1AHERVuOtkbWBpzGbRR5&#10;Z2zN6sCCqOYYzDgOKBcw0iYkaQtFunvt3N757Km9+OSJvfPRI3v08rbNCdYqpZbNEVgAd2X1STGs&#10;A1SrQWW5Rty+6riqC4mpZwKQraLtTlSo42L/qG/jO5ZJebGDtEvGON2e2eH2xPYIFm2ct9lCeQFE&#10;AuA418wD8gUxWMCgTsC8vhzY4/Mde/b0ur14cmjvPrlmrx5eIwCiinIEbr4jpinHWtnGBJ8RAL+z&#10;v2/Dyczq9brpJJkOz+6y4L0pu7qq8nLYRTSBDWErjGVCmcVJ2LgOWsB2e72LE37qqJ9NlHav13TT&#10;6f3J0BLaClEbWBEA07pqPee3BsG5zvf3exC8MIQDdqtkp15vZuPxmY3G+wDdkHso8fsIAHkXYH1o&#10;vdnEvOsbBFDU0ghlurVt4/0Dm2/v2Y1r1+zjTz7BRj6115/82N778Af24r13AOWbjpCqkH8ORVGs&#10;oCIzjIW22xCYlQWqrRlK+lEQi4Tww1wTotEFgJuQnRL3kbdBt+uKjYgoK7FISkrAkUL5J+MEW4JY&#10;WAFSy0qMr9SvVLCuqQpO2n2goghxAnMRNVDBTnQsaIYxkRpx4EvASCi5CdvU3zVTo5mcYiVnOgxD&#10;W34UeLU/NESflXiuUqVoXhTCvUf37csf/dw+/vx79u7rL+3Tr35o77z+2G49fGx3Hj61J+9+SJ+2&#10;CUDKHu/RHygYwNyjJR8pWg8BXUcFongjqKooLRhTSUVt6cpYleeto8q0RaoKsGjLYo2g2ahmbDhu&#10;uabzr0cQMe3MyNa1CyBhIYDPl9qwcgliBgArU1b1DrRVppgAzLNcr6CpZ/wOm2k3RHCK9PEaAEw/&#10;MdblshLl4sQZj1uPducVA3xKqFON7g6AW69PsPGBa532FNLXsnS54wiNT0mZvhW74l01H/aq5Sed&#10;ItbUVsOttk0BYyXryWZr7QFka2DV4dLSrQHXaGObdQvRoppxoSkDN5TLIFaImdyHdisowOtoThUs&#10;KdZ5Two/bfRRtHPIEsSP8a6kA1aEdPuJO8FCyyVH5aodp9BVQz+ydtWi6yuuKRfFFUpagzjwGoKY&#10;a8+ziJrWxYOei6S+dAp7jmZd/FZ+i7byqVRkBpGTRfxk1He0dBWwRKEGEBI6NMcj4geG+BkPzaa5&#10;LU2AY0DnqV/ZsI11FVWBSKGWI6j5AO/JQl6GLZTkYORIpNsuFRa+ePETHcSRJW5qeWTkyokOhwO3&#10;3tuC9BYA2iTgGtBn8MEAaljT52kIVoG/FVJRK0IkilzjT3t/VTnOZUGLhDLu8ps612npbPMmMQb7&#10;H/YgNTX8C+CN6lxnSEsmneHZ6YM4/g6hUZEVxWIlTWppKYSg0o6NNyLBFctEQpbnw/2W9jxiyKiI&#10;IWA6Ish3AdpWUyUdKwCxCoxrvaCMkeYtwaBFYN9KfnJsAeWlDDqdUdsbd83V53RAswbIKYmBYJ1B&#10;jcAYNRVUqzEYmnaBWW9sKLNRazaAlAp9ABQx/4VCDMcISkrhT2vaImOe9ZBdvnLZVtd0MPkqznCx&#10;BSki5oWCU9nDLoqhXcVZ6zWYDwyNwVXGWrgIyPR2LV4ZYqB5N9WdTpetCptye2ALVZdcUtee1XjK&#10;0nRajcG5udmzf//7n9rvfvm1/e4vf2H/9J//3v63/++/tz/8/X+03//hD/a3/+739oc//I39/nd/&#10;ZdeOT92U80XNbPqF61yoY4gFr9pKoaaCF8rGXl/1m+rO9glM3UbH5vNDW26d2fHJTdveObfBcseG&#10;8y3UfBQFnLUS9zNqp2zaCdrRzrYdb+/Y0ebF6+G2NrT33NaHhMBqA2PG2dIYT1sql4DaJRCNeZ2h&#10;+CbjJeCxbdsomPNbN7nvNM7kt0jEQ78IlFAOBMnFoGRLVOasXbcR96oi+WE/ATzVsGqzSyDWYfY9&#10;K0CgajjYTRTt/Xu37eGDu/b6wxf2Me2Td57Z+y8f26PndwB7HUFGgC+XXc3cbSXDtbv0C9cs1tx6&#10;ZxUCJNUW8Go6SeswOmu0CHhr33nBZSonMfg44FOHuVdRlbKz0WhEIJ7Z2dmBO2RC66eqI1sgeKe4&#10;dkL7RqMpwK3rEgZjBBqdHaxTiSaTiW3t3iYA8kzcm9buG42mHZ6cAqT3Ub0TR55WsbcwdlVrN52j&#10;61Ss2ezYDlET91G8t+4/sZPz+3ZMv+qwCyW1aOo5V+CZXV5AwnIiSQRObQPMQ7JyOZ1DLKDMon4n&#10;kAcCMdfPpDKmUnyz8QzbWPL/MipI2cwea2HD/ULeRozHmPutEyBUNCYMIPo96/iex/yMfY7niGq6&#10;L5mBFBMk169gmwQwCFM4gJ0CujHtm9UsVbZEP+UgXxXGoc999PBrgli/74p/uLOSGWOVZy12q9xP&#10;0h3Irr2vs72b9pPf/a39+K/+rf2IdvflSzs6u2kTxqPVn9HnI5suFpCtEd+tfaEV7pFghKLzraFk&#10;0gAMYBHLKWejSf+3LZhsWDSr3QsZQFRnSGsamfsFQAWiBeJCp1flXivWQ/n06wW3BposXCwHJYgd&#10;LoETu5dgiCVQXvSJ1Ju2mSg3ZTZZ2tnxDmO1a0cHu8S3Nkrag4jQUZcQUZR2FjtzRxSurAEOqtIV&#10;BoAjiBFUTZc4g1CI6xQsbHS5u2X1Ic8I+fOgzq4AlNqrrjrbWQJ9tZzHJnREaAUFVrF+qW7bvS3b&#10;BnS7o01rTHcsj8pLF4eWr7Qc8Ia4hxC2GyZGBREiIcAtkrs4QEDrqjqWsIe4WUKWNyHNfoA/125Z&#10;qb6g3/fwg4UV4jX8CFssja02OnYtVpjTx1knCFSONSCSoB0eKP2Nda+b7lfFQDVVJwthVzqHOozo&#10;iYd0PnPWAbCqgylxVWcEBIhrOqpVta3VH9EMhB01rxgeiMTdvWn63McY6IQ7VykPuw2iUiM0rx/V&#10;qeXRjRXijHbSpJzSzaFkB/WybTJmqjWtAiAC7jT4VQUE65CyHr7e4//1cd9GxPUdYlYXYq64rtnY&#10;BO9JVSp/bMrgVuYztoQY1EEO8X/Z8RJ0O3w0QyTCqRKZBUC7ynjp1Ce1FiS+QtyJJwNudiSKkIwA&#10;vmmAXVUkdYiHqotpq5NmmYKofg8xapW+VbnZN5Q5VyQIiCGP+k3bRz3o4IOD3ZFdPzux27dO7fGD&#10;m67du31i967t2jvPb9uNk23rEcATPLwWrt1xhDyEjhocdxtWQWZnNU2J4ljxSKnSqVdUYxqAg6kJ&#10;fMvlJAYMwDJwQVTtyoqmaWEaMLEwQU7JLUFNe6GiIyGlq6NUAeB12KQA2LXVS+6oRNdwZD1kJJq2&#10;XAlAxWiLSQI2xMBDsPLA3NYTOQuntYbVgdXDfOt9a+A4XZRvHQevEny0f1L7MQNeHBS1pbKEPQhH&#10;r52xH379Q/vJF9+3//qf/r39+Ke/tL/80Y/s1ft37Nmzx/a3v/u9/cO//jf2vS++oPPFCuV0ETdl&#10;qVOJqjDNNox2PFpAUhYE7AVMWVnHU4KLppBirlayPlsl0LTqqOHpkc2O7xLYrlt7sWfZ8pBAR8Ah&#10;2LTa1YviHWEvSrlqEwBsBPvrtfowxSyqQutlMFXGWLWyB6i5fhHwFQCXcjwzBgvQ9LQ+3+LeGhCn&#10;WteaOZwgggIiWGgaMo7xVGNeywPKeQynQMBuoooqCZgkaiqTqKBo6jC+GmQOAKYPM2XuQYfSl5r2&#10;6eO79s2XH7r2468/tvfefc9ePHthx4d7tliMALZrtr+1gME3XX9FszpusYnyvJjWUzKbtoGorKJL&#10;6kPJVgRY2saDE8cgGjmtldUvyjju7CwAxBbXXtjx8R7KaGBLQLA3HeHcWRi7FE3B7Q9sAMqxgJdn&#10;XIedMlb0x5BgPARsVPqxRp+l00UbDMZ2cuuGLfa2GMca/aPtGTgTfeyF+OlnBcI6yqOpE2Z0KD+2&#10;XgTIVFEtj4LUzgBt+9PUrzIz1bJ5TeFpnVLriYw/AUEHMdzD367fOTJt11EVrRwkMQs4ZQm8UhlK&#10;hOwyxn0cvK+1RoLJpFaEIBVtiCKtMwZpAF6Z0X5IqkqAajZGJDeLv6v0qsihZr/ctiMUcITraY01&#10;gC366Cdt16gMBpbhegXNLnAfysLWWrSWIvT/Fn0YB/gVVERqEvjK4/c+tPsv37VH775v07MziyRh&#10;/zEldQ4gLKhf3iOfGo16Lms9zvdnqwJZwEszX9kOv/dRfl2Lo04FysEwQd7rZZxRFRnUfor7JT7o&#10;fosQUgHySiTgmhLI3H5gSE66igLj3guQ8nI1bWUUcC6f4v4JhiL2jGOxUHdjo8Ijs8XMbt64bQcH&#10;16yDemp0m1bIaW+tYl3YNlYJnFdXzKethBvETcZyE7HRXY4siqoNZ1IAfwIC2HTLJcqoV2EQ7enu&#10;Qhj73QICpoYyU4W0nh0sh7a3O7Hpzg7Eb9d29vZsif11BzPLtsYo2DGEU4lFAG9Sh6UUzUtfxIgn&#10;iSoiB+Au0LIo+aD2CqeDkPcxADzH1uQzBavUUeTDfZvM963W2rbB9NTmW9etu3fbOru3AK+ShWkS&#10;QdoSpS2m2gerQjKaJvYq6Yw4oyYSJ3vVEZ+y2VZF+SJllyglIqV95apzoHtJpnNOCetUIhFpV45X&#10;MyD4bwjwVBaxRydUQRIdAcR+XEEPxWhAPRJFHQPmQS+iDBIeWkdIhNdtqGpken7uzwPoqUhSGtGg&#10;sVXOShPhlYU4qgBHKpC0AgS7zHfq2NdSZ4jfFbCfnGUQADrTWEfnKt4pyc+d9iecCWntWflBkFmI&#10;uVcztfiKqiVWamnLKhkSf40gUoLE3w3/BoJww5FdP+LRE+DewTRN16t4R0CzPG7KPWSrIa+tBrXV&#10;FAW8wZeLHUZ57dQB4NnAbh4vHcj+7Mdf2cuXj2y5nNv5ya49vH3dHt05t3fvHdqT+yiCUwYVpSnJ&#10;rqL2WgxXwtH25sT2AejtpdavBpYgAHkYRA3MW2+tumMIo6hm5/jcmOb4/aEsv8dsjUFUBZk4A5di&#10;ADMlBlfTQZqGhTEHkjlbZzCurKp4/qpdJrhsANo+2ipsTftvozCmMCBcyBKo0wTqUsYdmeWhkzwo&#10;9SAgHkIRJGBjJQJaHaCuamsSwKsSbNoKFAznzZcCEAC8+uAYlXiKWlxYdzi0caVvj27esVv3PrSj&#10;6SYBcoJhJe35k8f2+1//xn74zTdOPWgAowFVLdI+PUA9o0QsmDxNU60DHLcFACgdXtl65QIgjIpQ&#10;YKt2mgBABjWfsd72kQ12zwHhc9u8cd3y5Zl1RnOrt0euUEIW1bn2FooGBlshUKheqs4HjmPQOqOz&#10;lElbj+tp2UBVptKqgIQK0lasdISgHm8TwHvWwIk7GfqDAJ1BKYhMaXZDsxiR4JpTxmkAOeuL2mI0&#10;cdnWqjudjQuAlYyiU7QgBJW2FYcogDpkgJ9b5RYN5Y3jnKMQnz95bu8CwA8e3La7AI0AeKQp2mza&#10;AZmS3urNjo0B5cXeDgFliQPTfyivIoCosn4qdjIeDwGAPkDagYHGsQ8VlSkDvFO3Xqq1UilfTVtK&#10;Bavyl7b5JKXuACzV11Zx/9A6z6bAQSBQgYUO46mjAbuDKde42C6kCjfKB1ge6Li6MWNT5ppNqzXr&#10;KHYd6qBZnICtrawQhCCFqAhl8Lp98AC71L72pNYYW/VTMIKCiG5YJL7uApryAbRVL58PmEqcHh0t&#10;UdC7PGvXFvhQFgBJYcvaIqdMYJ0UNMWvxjxLC4Ar0YaA06LAK8S4B9tXST6pbE131YrYOsRL5QaT&#10;MPqkppAhmFEFPoA3iW1mclW3zpaHPMdg9Tp5KkegSwt8RC5QevVhzwqoqkK9YzX6szEi0DVEuNIE&#10;6BIKo22be9dsDPnp9KR4F27WIQVIKHmv1R9h33k3PsvlxHooah2KXwKAdfasdgUkIRRRvjsJMY4A&#10;PHFIdDRKA/C05a+Mj+ZzkJd4EH+JWxuy0MXfCmV8DqKpoj6ROIE3VXRrfJ32wE17q7hLneCZph9E&#10;gjT9nk7nASnIYkrJh6qHvUWf30SM7KB+2owJKjxbo3EfKOCNVRQgwTmHysnx2UG7YDdPFnZ0vm/d&#10;7U0r9Ot2dDK124/3bXd/2yYzCB2KTQfBLAZV22pDfAHizVHJbh7UEDRDe3hzao9vAb5bO3YMSTxd&#10;tux43rTDYcMtNSUgJeFkyXy0jZim+8uIEwhZtW0FyPZgOrRRd8FYazsQCngL3wSASxWeMYPihiw3&#10;IEqVJkR0fmCbtJ3NQ4imDm4pAj7a9hazMP2mYhuhuEAHcq2CGUpuRMVGsZEE6r4A2IooV+va0zpA&#10;xY8hyzrzmO/WOi44IKKnZT3tq9V1lSCZQq3XS8Q1xkexLyE1TD+6LHXUtJKzhAkBMCAUT0MIEE4q&#10;ghIKO5BeXcfuiflh/xWrcI22cjsgges+JcZ5LeUSQJWDkuFZ+1bqzbGxHoKmbMUoJHWqc9whIPh0&#10;mHH3x8Iu1io2ajtoGJBUk1iRz6oYhxISVfBF5xcowVa7UET8clK0ALYOeFDTlLxXRUtCCEdVB0OU&#10;BIL0pVtSikAgUPjaZ+8Fs2ialUrQt9o988YqwLvKG66uei28sY5iqdnh5tjeeXTbfvHzb+w3v/6x&#10;3b9/15JZ1EcqYV2Y4h7M7i7K+BGgfADzG3dh/Pw/ThBoI/e1Vnjt5hGK+YY9vHfDeoBWCQfMMYAR&#10;gntE6foEnQDq2bNOAIqqlqjm42FYAK9qyFZx0P4cpbi7afPDI9s+PnFtCktM46Ax7ZlMAaKqbQug&#10;lQsEDQY/rPVcP0wKkI3HAAacJI1h+AJBV0hc2whU7Duq2s0AfTIESBEcKzyb6jBLKTZrqCNNW6iG&#10;6fwEBXrL7gMYN+49sq29x3awd8++9/VP7Wd/8+/t1z/7S7uPopvubdsHrz62v/zlX9sPf/iNlXne&#10;dE6p7ypMkmIwMBatp6zrSEaddHOFgb8C0NGvKL4ELKqqKb2MCppUYG9JjIcBhOXr8IrOeGrLw5s2&#10;OziFEGxbAaVbaO5Yuz+zZnfpWg1nTMLmi1xPR921aqixfscmgMn58QXI1eJeDHLdamrhqNUxWu2j&#10;7XUBHZ73YDa2A4KnTiVSzWB3/mZeh1rUuLYO5y5ZIF4jQG3ZGKCq1sbWhVU2lBVLP6rUXKqYsVIL&#10;EOg1XQGJyeamc1aXUOLUZ8PGALQyzasAY5EAnWXcVSdaU74qpagA3dfJVyhYHbouNaupZRXf2CJI&#10;bvHaaVZMRTw6tZ4FfFJDSgjkd55ZFdWU6S5FLBWgY/10KIeAPOLXskuEe0275IsoClj9r9OCVNKw&#10;wP3poIUyAS5fxNG5twJquDfuwKLH7sCD9mBoQ1qtqKCi5CYCImROQKn94jFA7k/r/CG/ku82LpI9&#10;eC5tSdEaWgA2HwtvmE6iSWVCBNAw39F054sqqWhzcwDRGNru9pJ+y6CoURlu+9CKtfNpGwBCffwp&#10;CcBrTU97fhvZAAo4bbtcR/uUtydNO9oauB0MJ/tTfuba04al8nyG+wtCSDVFGGeMVRlIR/zNN+fc&#10;h/waZddtQIawZWxRBU5a3TqER/Vz227tvrPQmiW2BvBIKUfSNZvit7Mx48u4lFBpCXxBSwcl+rTa&#10;aLsZLZ09vaOdCyPswu+1Ov2iViOwZ/IF7g0izvv8KNQE/ZrIdgnWUsERCGbCatr3DUg0uN8lJG+b&#10;+50Nu1ahKcu1JGJbr1h/XLR+uYhiyhFwUW0pP6pH2cWq6TuGDIy4xx72UmfMIClF7VLoo8yL5l/X&#10;SVLYLOJBtYd9gQjkH7ECSOi4zmxFdpqw/cMpynVqu0e77hk3Nzt2586BnextYSd9iH3OmnWVFtUM&#10;Uw6SHLZRJWazXszuntXtzrW6HZ+27Oxax+6ed+zrz1/Y11+9az/8/iv7Ea/DvZmFiy3EB0QvXSHo&#10;F/kZ/28NrAIx7KGWp9vHqOo5pIjxoDmQ07GMSs7Drl2te2z9YqmjiG2XXZ1w7fmOQ0ZSjL38RPFI&#10;y2dKXkzj07LnLOpYs5luCw8kqjtd2EDLCEtVpFrwPKolUeazxPDkxVGsXkSSat2rgJFmr6LEsTLK&#10;swzJ70o0YCvagaI15FRUxWaIldkopBSfAVQDkB2VNVbC3AY279kAuGghfLeCz3URiyJiCU0fx1Gm&#10;oQ3eH7F4mLhZ7Vhl2rcc/ZKp6LCTkuXBrcF0TgyoAqYr7pSsGgDYgVzqWFjNCKlpClqKVeRA1c8c&#10;AAPUKq+p3AdV01I5VO1XVhKWZn61tU9nyossBFwOBmQcm/GqcAvENk3c03ZOKWtP8KoreauziZUY&#10;+0a5SADMDaxcHDEQZQuvEYRg7geo168+edd+/rPv27svHtvR9QNYPx/C8dPRgLVwyp1RDzbVcxvF&#10;+6grMQMdvq31312A896da/bOO4/s3sMHdu/BPR4eJ6wWLIcR6pSfOKw8EPU5xhTDuFI4XkIMGCMp&#10;wrYb45ktbpzawfVze++zT+z9zz91r4dHe4BNAyWIoiwU3ZpvnZ/LIgFSzwJfpaJHMKAU10skXdZe&#10;hA6Wyo4ri02b0QHsdEjTFLB+nqkC6GlOf9xv2mw6tut371hrc2iD5dQ2T+/Y0dNXtn3nqW3d3rWv&#10;vvdD+8Vv/97+8Lt/sL/+x3+23/z+L+0nP/uN/eTrX9mnH35CsCoDEEmAqsLAQz5QEAWYt442HGid&#10;ioDV76NItTZR0/SR1xmUTiTpYSQKaPkUBkWQ9Pt0KlTQ5gS7ydbY6r0e4FG1EiA8mO9y/WMbzU5w&#10;4uu2CcvbPDiw+XCMSii4ZBXV5b6NytyaAxiFvCX9axbfWHUb0FXwPg24plso4M6AoNu3frMLqCkJ&#10;RQoBVakpOpREBaPXVLoq3PQB3RaKQf9roVa7BM66AjR/607PbLRz3SaH1+jD5/bqvU/s5Qef260H&#10;T102eYUg1W1MAeImaqpqtY6uXXdN6zIFlFWBcVDC0s7+jl27ds2Oj48dmM9g21OBMOOTYTxd9jbM&#10;vgXQ6vtdSdRS3LyA0dW1KwTyFQeGGWyqDbCVubaCiQ7qUBaltrEIhFM4mNYEvSpBCiENo6bjKcgb&#10;qsIpawKzpp4LVRV4wGYgiemCAL7gSKdyIybTqU2GIxtCPDTFLeLi1C59rCIXmhotEdz0P512JVBW&#10;U2lIlU+to9KUhd+fVp06r9WyBPg8gRVFmCgQFJSkqOm9NWtm4+7ggHGt7qbk8kGCB2w8XwjZsJl2&#10;RRsOdju2t42aOujZ01sndv9sz25dP7ZjHRvYaWIf9EWmArg1LioXoSRVSWg+n9lsCxDGp5Vdrmz5&#10;KMEkw3tU3k9rwsfHc7t9a9+VkHytk7Fef2I7jHerNXFEo6IlIM1KEBD9+KRqZsuWuprC1lhAvB7c&#10;vW13zk/cNsGKCqtABOvadtXXQRE5Aho+yzXi+QzKtm+hYI0gpv3p2qJTtCTKWYk4Oju4jd8MCinr&#10;0mdpVG6eWNPBn+u5i7rqBYBBe1AjAZ2GE7DmCDuaT607GprqxmuvbjIu0qnxAWi03uoHUCI5V5o1&#10;EdOWRZ4j4GEMgm5tOZ1tWor3jxAgY2LVbLwDGCiBtYW6b+PzikEXlZUK2EK3Q1zj3jvjmE2bMRuW&#10;Uf4opp1W0PYmabt90Lb71+d2/+FNe/Hiof3uJ+/Zb37+Pn40hNRmzQ/pSBErcoikbK2D38ytONTB&#10;AFuIFYju9iHAuLTedEas7VgoCrnCXlRiVmuyUqTaQy4SrMpdyuJWzkVMNa9Rdm7pLQ9RySVdoRcV&#10;6Nne2+R16RT1GJ/TbJ87RrMzYqyqbldGDGCSco7H6Cfiq3IKoqqSRYvwfPp/NJy1FsSzCzhOISX9&#10;yfhiPR/fa+KDKo6ipTeVRlbTemtcFQ5Ve4E4WKzmse089gnpxL/m4E6XmNWBBPc7fXe4hk5QCmr5&#10;AWGWBeRzI+V7gGlZLe9omyZKHVLmCa5a2LtudXxuhEjJETfcPnP+pkRhD+Mcxee1zBLXTACgrGIc&#10;gTgqmZZx09QoXZS5Ksrp55B/1ULED1V/jBMfw/GCxSARZe5ZJzT1ahmrNjOAvWpMr1rKE7QYceaN&#10;QWdm/cEcUNihc3cJjFrj4uEINkeHM/v89VN7du+m3bq25TKiN2daM0Rh1XWeqjZLK2u4wOdkvHG+&#10;MEvwrtliZ9veffepfYZzfve7H9rjxw9Rzpu2nIx4H6wKY9CpIYk0aljrwAxeQdN6BDAVa5cTSiH1&#10;t6e2fR0FfLhvL149tfdev2OPH92yTZR3vV2xLEapDNAEna49dB4C0ZrqLAdxIBw/wnWVrJHI0KFx&#10;WJmmVBlY1Y4NbsRwSFh1QOorghKNMuAp61SbtksQunPnrt28fwNjTVkLEG3DslOFlq2HAcRAws4O&#10;TuzL731lH3z9jb3/3ffswdNn9uj+MxthGAlvHBAO23hQRXWg5CEls2XPDg9Ro+f7dkYw1OseynkX&#10;Q9fWhzyAkoXFVTDMHkBRisSsgBG4w+HpqyHKcj6ruy0OCYxaR37513RyTBxjrADCC/rqpp3cfmDH&#10;t+5bqQlJKVRtPhjZ3Ws37Jzv6XDtDEogiuKL0JK+kEvsSikBKF3kteSCm46hcwaIIRZK2q+tqcO2&#10;1SBbOjFkoExUnKFMYK27pARUEX3T6kxtON+2MSr1xu3bdv/uA/vs/c/slz/6lf38m5/b97/7XXv+&#10;6Ik9BIjPFptWA3B1opCKeLSxG+2Vzpd0XF4NACJojdoEM5g2gLS3t0d/9lASfYJc33RohlTZoCWb&#10;QY112tZHmfXGOgcV4qXMTtSoTraSyh4NFraFDU5Ql+3eApKDrZeqTrVrvV+n26wpW3VDSSFhCzkb&#10;RRnwHY2W9vJ1uE+IYUMnFGkPoaYttfUJu21CKgZTAoOmqLV/XcmGEAueT1swElECFSSwSIDT1LCO&#10;RFMlKtWszefpR/ytPe5bF/WuKWgdbantGcqTkAotQBaUU6AtbUqO0cHzQ4L6TrdjpwS0HIClfdpK&#10;jstiKxd7Zj2MsbJUVdSmZTqT9WRzy/Zm9FEbgHSHwWvbSt0CKQAG8FVWqOpZL7dm1szXrAJABzai&#10;3LtUZ9qVh3146569fvmuff75x7RP7Jc/+8p+++uv7PUHT/CZ6+583TjPF6Hfte0mjH+nAN80ICD1&#10;pVrXqnp19/ZNe3znll073MRGUaHEgnSuDPmquO1lSshMiCRKpcVrgFCP58nyHGGrAhYt/DILSQsS&#10;SIuQrLrqJ+sM5z+2RjGBUvVA1HjV9Co+ppZQshIqvb9cWJn+E1HuNLnfUARCeaEAL8gOwReCHgsT&#10;W7w6FzZOICamEKC1xS2f69AvJUtGyoz5AOLRg1BlIC1VREkHstXgmaKmPfUjxvVgd2Cn+2O7eXtm&#10;7z+G2HcAsBRjTF+JoCtjOIsI6g2ObHFwyz67fWo//+y2vXywZ61h2dIIoGJZyUb46HBg1UHHGgCQ&#10;aiRMlts22dyx3YNj2z85t82dQ0DzwEbjqStOo9kgqd4SilDVACu8VqvKS9H6t+xU2/0uZpQm/ZYd&#10;EpfOIL3Xz85cOzjcNh27OQPwZevpsoAa0oKyK/JzEVJaLmudFyJdqfIz30U8V6xXvQXNToW1JJbC&#10;T/APbRUtCySJN2XsstXUGjxEvt82nRoUwy+VyKRYFdOh/4CwTk8SANeJa336c9Qf27Q/s2F7aTne&#10;Gya2hzx+S+JruWrbGl2u1bvIvFbMGI2WNt1T3QmBfIrPduwQf60hLKKo3iwtT7xL8/m8ljGUMIUw&#10;UhEbFX9x080AvOp3hwFsJW5liZNFWot400LIFMCZREZ7xMGVZIq4rWVO/I8+qnfyxOqAeSCBaeUX&#10;rXjsDU17Dgism9s3URqP7frJYzvcuWm7W9fs9ODM9hcT21ls23JMYIDZ1isMvgYLxpHDgTU9KsZU&#10;4EtyAJv2YqmQQh9Wdnh46M6f/eKT1/bF9z6x588f2QGMSoktRQa7BMiEtUaVibppHTe1MBjbzu6e&#10;7Zyc2vY+6vfmiT26+9iWBM3FbGJ3Htyws5sY2eGWbe0snKKIwpJTanx/kKCzHoCpwOq0nSkaI3Ap&#10;0QKFHAfgpIJV1MLvy5gSOyKhikX83DtOXONeBNa+eNpUcP8RQHHrPmC/gP0pi3OwicG1AeANW3/r&#10;qvk3YOIE5O7B0hojngnHKBBcpTp1nVjQT4BXuUZlPGIAw6ELznPU0oz+bMHGJsMOBt+0GgFJdYF1&#10;wIWOpquUctbk2TLBMKCso86i1i6jbFBH2m4TB3yDPp9trCiBgMCF0mqo8EW7i5Ed2PWn79j0+NTm&#10;+ycE2KYdb03taHOOQmhYh/uJoxBjWtP1q2JOyDIF2DzOkIYx6piuBIE8oOnmqPbxqbzbwPIVWDe2&#10;IuValYHrhCeaym+qSpayeBOVlhUYwxbvm8361qDf5/x+untqT1+8S5/etdt3r9lN2pI+VbZ6b9i0&#10;KcAphb49H7ntID0cskb/yIFVQEJqU8lIW4spfYdS7zEOOJsOvr44fBswQTUrsUrVbcotAg3j0KwD&#10;oPRnHkWjZJGdnT2XkduEeFaaU4JDEXVTsKtXfReJgl5AA2BUhnqdaxRrTcuKmfOMqqQjUiAFrL2N&#10;uiflEaQA6jQAKLVca4xQ8h035S4lrG0lIhMaG9Wnlspo1LHFTMy8K6hfCGOZ6+mgkplq3aKmqwVt&#10;V7hQ44VijM83CCaAsGZR+E7ZibZe6Gi3drlkO5CfEc83rZdRvtprjB+1sKlyFoKCPwKaEwhgg/7s&#10;dlThSFsjCA4pHYEpNYrKJ0g3uG/V3T7EZ3d3sPVw2OrZPOAGwUUJFLJeOznZsc9eP7NP3n9sP/7y&#10;Q/v0wxf2N//qE/ubv/nMvv/l+/bi2SPiyIlVOi0LxGK2EQREiQ8llG0W8M2juKTEZLM6OvEeJO10&#10;79D2IVkjyJYUr/o7CgBqOUnEIuaWJSC/5REBMGnZuN8qAFuTwNpsYcv8HMiELRPyWVF5EATHSsZj&#10;7WoYm/W70oIJwDXkQ7lAnAMo4ioKf7J/6I4EVKGEbhuCxPOmXIKXDmDQnt2wa9oi5VuVAkZFo+jT&#10;kORCoWcZ/CCKys3lPM5e65CukBfFU9G4K6Ew59ZFdTxno4b9MiYC4IePlvbh07GdLC/qPQ8HWpKZ&#10;AP4jQGlsw9kju777yj66tWcfPTm0+4c9SIcOnee+UcJ1ACqHXWbqEFfiRxYf1Kk+ytrXNP7e9rHt&#10;7ZwQw49sOdu1+SaEGHLeJ/Z0tLWtrUP+e1YA+ObdgS0gplNeh/2hm6HY3d21+7euQ57v2A6EdWuC&#10;X2728dce9iJfyFpS4KtdKQmUdRo1BxBrR4NAWMArcNfhN5p5yuUapvoDSoyLQPIqnaGrEZEroUbx&#10;Nc2aSrgVeVUOS7mAfyGq4rGQrayuWEDTuxHANQKJoqVQoUXitbb5VMrEGEh/pVDHDlDgUqjYdnXY&#10;RRQAtr2aRYnrXQSUlrJm+zuWbUNm8MUCvriNmu/gm0lspgbgCoDjvoDlBPoRbACyq/MKdGqVlkxd&#10;RTAV5sAHkxDqDAS/CPErp2IAcMZ6EK/F9g4kf8dmm7t2Qgw+IPY2Ovj/ULsvwhczEqh1r++qvSF1&#10;kKFlsynrVzu2NUOlYgyqk7zHwG0BPh06q4yxu0VlAoZAbo0bW+VGvHSSD+ah9PEawaEKK292h25j&#10;ubJ7hzAUHYF3/+4je/bsmT14+MBt2m8PBjYlmG7Dthc7qJtNmBrGL2DW+trpzeu879Du4dDvf/CB&#10;PQa8tw53rI1CHk+nAPLENreWMHgAQnuvdNC0X8C6bis8nD+gaWecUwdEE6hUDELnBCvTdQ2QC+FM&#10;gTDKJ1gGhAFgAkUVFp3H2XRgdCgVcgB89/Fd293esp2tLVjlHYz3xFIYVcqXg01nrYsyG8AUm6r1&#10;Wx26oD4eAMgtCEuzbWkCpUq0CSDLOI+mFRconR6KrQUw7m1v27VTnXUJYwb0xLY0FqW86gPzmbIO&#10;ysgRwLI4MewPdZjKxV0xDdXFXbmkwzAyXFflLyuwx7YdHV63k5u37dHHX9pHX/7Ynr56344JNnuz&#10;MSq1ZLN21qYEBBXST0Uu9kSKPYYhURGYYZLviJS7Fky3LBSH0TZnsDcFiByMG0CBWQqE01nUH6y/&#10;hkNnK13GrgORgl3ioFVU4e7egv6qoLZhlQkAC0fMcJ9aI25zrVGrYdvTkXPwTUB3yauSd3SmclkM&#10;GwcWk65jfzq/VtNf5WyBfgFUCWwBlE0Ke0uizLTlqwKhG80nLptbyU46iEMArvVbN+vC/Yr5qzpZ&#10;UVnKBCCXgALYqtKPygFuoNjWsW0lRKkoQo3Aqj24qRIglFVimrY9KXtWRRk2zBf04JDaE4pfuP2Y&#10;OmFFQRklgxLUMY/D3oCAozrABCPsoFIEtFFhcf8GREt7rQu2gJSNsYtKHbDKA7wAYjqpNcayDbEt&#10;rX8r8UwJaCronkHllhnvZhJ1HvO7gFFWUhDfoS0zlaLsARvSaUz5JEG+7QL9pAkpAfwTYRQJqqQG&#10;IWthq6qTLGKik7cOjy8AOEYg0lYLTdGWOg2bEROe3TlyhUZu3zqzk8Ml5PjQvvvxA/vk5b59/Gzf&#10;Ht06t+ePzuz8dM8qjG8aEqmKUAUAo814uBOgUgLgKApHa401W/Rm+NimDVFXmSzKACBM0/+tbB0S&#10;oe2AqG/el8626HOUKOOT0zSyDlTHnsvNDIE9QgwADLRv1OdlzP2AL8q4BgHBz1rK7i90UM4prhOy&#10;IjFqtHtomcbUujzjoFnBb5turU5FaATAPm3j8+tISQVNwDtSslV+LtUhsb2JtTpjnq2OXfmsMyy5&#10;JRTNuCmxqdtXlTxNoUYgFUl8SZXPothh2g6WebtzrK00OZv3SqjBki2nbetyzcV0bGeHd+yda4/s&#10;xenMHpwM7Nq2chpiTmS4fdtpgB0/yGhNdtSzpACR2KlYnoekicBrPbsLqI6nm5D2bWxnF/9RRbiu&#10;ZVIaB22HzLq17lK2gl9VrY+Y2JUNEF9FdEcTSCpxU9dUdTzteW1pp4TsIQ/ZFvhqnTmuJcSLM6q1&#10;LVBiKgIpDseU7KhzAYZWQpQVql23A0WxpKETpWo1pyR16lAUTElArMopwDWH4CBWSlX7Abw4MVRL&#10;ZZqd1IyczuhV/kZcoqmuNe+JjbnXLmCqjHplNqe0LMn/lLFcrWeILR23PavAvUcY30IcQpOI275I&#10;R7NgOgMghP9rLTeOws0DvjqRKhpScRqp8Is4qZoWAmAdzeuKsoA3meCqVWI+a6iEJv01ms3dUZKj&#10;OSL04AgRi6gYda0GidaRh1ozdtcJrNkb2s+oA703YHpaJ1ABd32h9sdpHbMnFVBI0TlaEJcsj14s&#10;intX+N1rmSoqDUY2Gbcwqi073dYxdSjf81t2cuuJ3Xj8kU1mM9teHripkSPA6vgEVfvokT0FkF9/&#10;9JF9+OErHPmeHe5toXJHLsGqCRObbg3t1qN79vKdd90RZ3fv3wfwGLw+wYz7GgIGOYJNsgArhjWV&#10;8wkHwBtrKzxTCNaUQg3HLQ47KuHIlTJMX+w2gvGhjmMR1EToohh3KuS3GgCcJOj4AyFTxZRevYZj&#10;YfzJBEaLygOUUkmp25Q7PzQEsHQx2OnxzLLNLn2DMZcG1oeRieH1GexuW8oHYBj0IRlzGDTBMpl1&#10;aj+N4pRamY6mgDHOUMDJQys4+kXZtBSsSgkceRR5FTVTREmoYL+mffxaQ9SMAwOqszFbTa6Ho2RQ&#10;C0rzH6K2b9y4ZR++84598sH79iltuHkAQUJtErDGVe6B78njPPGw17G8q6jh1QzqozK1Imo/W59w&#10;DwKOruULDVP1H51/Wul0IRdV7kdnBqt0XZMxIHgVWzBU1WQl8AMq28s5xGVhC5j4Jqx8utDhGNuA&#10;Sh0w0xpUiusoOYoGWKip0IOmKHWqj6alWygpFe3QFGgBRZ6JY5dKigJ8pX6VXS4AVkZhugHBQekp&#10;mUQb+lUoRlO5qp+cJfDl81UCoKbGsigIbafRd2lNDGbN55UBLwJ4oZjzAAgqUkECx1MFHK1h5rlO&#10;EQKRK6K6E0lrE7g1o9NCheqwewW/LMChIxI1Pa4j/WQLAjr1WQ2AVDWgVFJLCDHADWUKyGoNud5R&#10;wYUgdpDHbrpcEyXFWGr6TGVRtUd5DIka9fvW7tRsjmrsjxQkB7DpgquWlArhp0EliZRRF0pgUUaq&#10;ps5kO3HTUZpaa8vSz1XGdzLUdPMB19q1Tcamz31rSlBrrTovezlZuHuotZUYNrUvXz+1m9dObW8+&#10;xmY1ld23J/ev2fc+uItqGtuL29v2+bv37OH1c1sAqMpaz0K28iJCbtsYykInNEH84gJDCHQuU7aj&#10;LSV0zl096GJSy1od63d1kHvbSsU88aCNLSy555l5lOgS8kAsQlZiXErFmFWqKa4DsWCsCsSpyabW&#10;YccuC3m+PLHD7WsokXObzrnGuMZ1Kvyvx+/0LWpoBNnaRIGLCMp2C9yHjszUYesq3RlAPa95ss6n&#10;tQNA++fLpSlEAXAqo7D6CA9tP9MZs9hQDXtQ7kAC4qmTeHIownC2BjFo2GDAmCupKQ4pTeArZcC7&#10;MOOzmxCEthXxh03i33YXUVDz2nqUGI29qNKfznzOt4tW6WNP3G+dwB4GmOMpwJeWo6UAQJV9VPJg&#10;gr50x1MS60RC3bYgCEFSfgpIFgHzfIrr5VRRTAcjdOhzQBawrUD8dZLQ+emRWyrTmvBoOud/qjBV&#10;BZgB/RTxA/CNAcRKNtLsgY778wtLiK2Veh8gRHlDsrrYbR+b6qHGe+Md4jiknn5QoSBt8ckg5sp5&#10;Cbm8A+ASAKyiMnGBH2MuABTBkcJVFro7mlK14/GtodQ99lKAuDtBwfuVJ5NTwRPUtZY8tEzWZ6yn&#10;gPHRpG9H/Y5dAxzHnbIFveAeMbCcCtuI37dGqp3dt51Jz/oQaM1WxiGFKsPpQ+CtgRk6njewDnCv&#10;rFtROUYIGp9LvkrYW2++aSv439bmjm1qlrPXJE7ioxB3EQ4thYQA8TfWQykMWtlZqFute6AIojCI&#10;cBRQimPYBBytN0p6h+iIEA+maYMNr+9ijQpmXEXeP3r3ln36E1W/+dhefP2lPf/u++7g9Jfvf2gP&#10;n7+y7cMDK+HIM8B4gkoZoXy0Gb8LiJ6fn9o7Tx+7gxTOTnYJ2Ns2nGsrScUVJNC0yo4rbbfnKrxU&#10;CEyxTNSlkqcBJ4GvqgtVIAPJhMqYrbmmqeh1HMcbTlkBwNOWlUSyglIhwHulmnRSRsay0QCN51XD&#10;GCIMbINgOeqVbUBQzALAOSUpFFoEsIKl5FjhBAo7Yf29HTu8cY4CbBL0YF0V1c/et/2dOQA0gC0y&#10;8Hz3Yrp0MwqLRcuOMeYegbcPiej+sXWaKpuog9S5/8C6y05VTV+VQAvQ3+k0BlVMA1AwYE2B4kw6&#10;1H17OWGQp7ZJq1XLsDOMAjKhMVQlqSXK9+DOEzu4+9R2bz1E4WwDCgAGhp/kukm/SMdFAlKa4JZr&#10;71m2NLRCfY4zSZWPHGOtNPumE2CUVah1Uc1S6Ji/MoCWz+tw8otEh41Y8KIcHUA5h80vphjgzrHt&#10;7J3ZbLFvPYy5ArjUlTjVbEPe2i5AKeFJqlHbt1QOUwpvDmPtEmAEsDoSLoj6iKM002HUAEasEoIZ&#10;QFgVvzSdrsDUxKF0DW2HUhH2FAEpQeBKQFZUqMMdNIFNx3M1C/EeH0AeRjkIfMsoNiVpVXA2rU0L&#10;fJsE3AQBy53nzOfKqOGO1sDHKMpxx63PdrtNAozWgAEklGR3MAfkym7tNy8wZxy0p1RnXKtpvBtV&#10;wB9nLRd0kkvRJTYNtocX5LLb4dmPUPJ9+hbQpy+kHHM5CAZgXkF1VepFV/VI1bEmBLI89ucL8JwB&#10;yDKBL804pPhdRxwGr2p6NYe9LKw+PrXl9Uc2uHbfhtfvW3N/h4A/Izj0rF6scV9KzFJGd8UWELZZ&#10;d259xqjGPS8B3S+/+46dXz+2O9e3rVsfOQC+c3Zq33z62B7cnNvZvGtfPDq3957etGf3TwluqNpo&#10;GsII0UWdRADelCORKYIp95mFsKDEBu2xexbtx63T/zog5XD/BOK2Y4PRwHbOTmz37L4trj2ln85Q&#10;tUNrtyDjQ5RajwDcKlqHsavn8nbr9Lo9evDcrt26Z3duP7bbj57Y08/fsWe0xfG2tYg7DYBhvuzz&#10;jNoDn2AMW44gP3x8x548uWuPn96zpy8eY0sNABhi70HJBrO2gEgvZzu2vbtNP+WwUyVtpQHVCgA2&#10;4HnKKLemU8NakuhAGvqIj9F83ya8TiabtCl+jHL1Q+hDKLjU0IrBqdXLbcYchZoPWC0HGGUYbwhu&#10;E4KWKhbdjg8Jnqx2GVQB1ix+Q1PN6zTkSkuB9RKqE1sVCIcCyuwXAQs6IqGm7UGq4KVKfSrekQO8&#10;Lw4HSbosZxVa0UH3KtzSoj9Ftp49u2f3757b7RtHrmTsk4d33FLSydG+y/7OoHpVkS6sUpNcUz8r&#10;BqhpCj8cixHbVI1qRD+hrokHezce2D7jMyE+ZAFQHwpUdZcruRggWba9LWJnq4Yw4BlQv2pSw4rn&#10;ng1iwUYEBZu3YgsyCh6M8K9eq4coq1ojDzEHu1xZYOFZVJgWsQL41eP682HFDvsVO1Mmf69oY5VU&#10;htDlIQHFVAQcydiI2Drv9WzJeE8hJbMmsYF+SccQP8RkFRHR+dkFyE0lWbQ6PqNkv1S6bbF4zQLR&#10;nLka2WCFBG2SmBUNKonLjwAkRgcRsasb9kYUNadauqFQzjw4rwrBq7ygaqnqy7Q3VQvJWnyWDI8F&#10;tH0hYB6xklzC6gSSWiVDp/btwZMz28I5t2+cWHVUdZvK7z55ZLcfPLOzM4Lw7szSZW66QVCh6YCD&#10;Ak2JLJoaVB3d8xt37OQcIL7PAJ/u2eHRgXUmAxtOp1bFOLRfTIQgQmDdIBh7UPAB7lfn+VZryopW&#10;2TKfrQPAqxvrNL95MMas9sfipE0GNRdH/UI8VI9Z0ycNwC3NwAZwMhWuiKVyNu217eWD2/bXv33P&#10;fv3Nd+3f/fLH9g//6vf2d//qx/b1x1/ZVx9+D3X5wF599oV9/tkH9vrTD+3uw+t2fHTHnt27ZXdu&#10;HdqN800ASPtRi3btfN9u3Tm2u7dU3OTcXr58bPu7U4BYU2xaB9T6IiRCCVYoWa256ZB+H86lkpZa&#10;M4zLyQCBdDnhlIH2UepgiGmr61SLCkFob5um8HS8ndLlswSzPu9Tmx8fmQ6yj6SrlsjULLiWsIBX&#10;VWlygFwJ9Xho7eltQGffqgWCBECbyndgq7sA4cLKzY6lUMKJcoXfN7mHmXMsTT0LpNIlrW2i+sqa&#10;tm1YxBO1qA9gDhcsA7nLE3QLiRDBT+UEAY8BBAwFl622LK+i/vS72Kr2IKvo+f6hpnH6qM0kfRDA&#10;TlE3UYJSsmB5L8Ebo87QVCc7V466ur951EWhoG0r2nedcH2iknhN+rVOQBGoSsmqAloY8NbUsbbF&#10;aOq80NA0YsUBtrbBRMWwUQECP3eQBjamAzR6OHBTp7cMmihQTcfnL6a5NW0upVcbWB4wk2qX8/tD&#10;Cn5hwL3iWlXrhTXuEbWa4f601n3v7pndf37b7gFcT9+DvD7TzNGOlYuAIURX+1pVz9mV8JQtE5SL&#10;+I6KedQB31K1w3PwN1WaQ4n0UBCdPH4VyaNOUGU5lM3Omc2vPbOtuw9seOuudQ6uWQnVW+phgwT4&#10;HEGhhaLJZzS9hw/M9whOkCCCXLPZRSFP7P7j23b95qndvrYFadiGYFRs1u7Y7ZOF7S7Kdn2vbR+8&#10;OrefffHIXjy8Z/fOz7HzI3NlRAFh1X6O8Dyy5QiqTomS8RBBDNI07ated9P2IOvngOid+3cgIps2&#10;3VzY5GjP7rz7oT3+5HM7uf+O9fYglUfndrJ3BEgc2Z3TEzvbP8ZvR3a4e2Y3zm7bwflNOzm4YXce&#10;P7XbT54Si96x5198yrWOIaxccyYwmNnWtGalWt6++fK79ptf/Mz+6i9+Zv/wh7+yf/M3f2Mvn72L&#10;jeTMR9BPQYg3O0XbRMnFtE9VMzUAZKEQs7EAGIWVAITcsZL0n6Zji5DMZm9pHZ5DZH24PYCIArjF&#10;JmQXBQ2JydeG+M4A+9chMXEUvN/q0SAqGZvlexRjC3X8mzFVi+JDfkBzA//yrBOLASnFMp2nWyhq&#10;J4IIlGaNtGat+u8i2KoweNGCtFAoADCIqMUQMYonZYhPnnERBoiwqjxx0s6O9+zenet299qebc16&#10;drA9tbNDgHgf8EXdjYdLW4y3nPrVXny3fu7D5tcBTq1zao8t96CT4LSnfDC6SBjbP7puD977xM5u&#10;P7Lt01uOWKo2szKjdzZndr6/7cYyGsJuEFD+cIaWRVVniAEpq6La58OFU7MLxnI4XrqaCFtzfLKZ&#10;BQcSxDSeIyX/RqWnVCWuZrNyC0XatNmoaQUIVEOxRDkxIcBRMUYJg7kUSjZhaW/QzbAMyyX8oGrd&#10;fNFabmkwjz9eFCWpEEdbJZ1gB0nVGnhDYmVqxSrkGULltoVqNsUt4fpdk0CKcE8h2huJrNQLwQCF&#10;p2odiYSSH0IMmtfticrAGFSeUNPQBRiAatZqr1YoDijg/Bn+pgCxido7AXB7o6VVl6cWIQimE34b&#10;9dt2dHQDxgNrPKJTFx3LlLgOLVXKWjKP+lAWdJgBYvA7pTKg1EIdSiEi//u8woA7KuiB+sgWYWx8&#10;Lg7bU0FtD0p8Haalwh0FjLOgggIYVSqtKioeW13z2pU1JRnlCMCaulaRCgKwVP+69mYFrQxbKkBC&#10;1CklgniNgN2G8d+/dm4//eqBffXJa/sZIPzrH39jP/vBC3sfZvzBiwf24cvn9pt//Sv7yz/82r5G&#10;8X/44Qu7dfPEjrdxahi8iuT7/X8sYAHLV+3e/f0t2qHt7W0RFJNOjWk9saZpPpoKuevA73hEWa+q&#10;AgbRiQJeKgSAU8eVYZePO6Doa18siqvdrTlyoikeJVJkCpAM+k/nHxcaI5Rz04YougEKtMvfN6IZ&#10;86D+1z04p2oAY1hV1Ed/cmSTgweuXnYc5/dHIAOFprUA2zxOra04SjzKwcIrBOS2NrrD0ge9oWuT&#10;vU3bPji2U4Ln9bNbtuhNCB4EmTSfc9VnFBBQQMkYSqvA2KIK+2NL1QF2ArAXoEryfNmE9rzq0PYj&#10;OzrdhZkz7krSAAA1FaTau2nAOIbdJLDZOMCRLtBPOgwdVRWAJOpA92BggyCEwYd9roasTqHSWpY7&#10;ZB17iyUK/E/gq+llWDNgKHXmDWg7gsrvYQ84lUBbx6b1+h3YcR6ykaDfgji4avoSmAFsTaOXAcUS&#10;QF8oVXEyCN6KxxIbPC/3k9EMU0TnqgYBadQ+fZEOK4lDpS4rdnK8b/fv37a7j27aq+9+bl/87Ff2&#10;xZc/tefvvLaHDx/ZwfEN17b3ILIow5Fqd0+1T7ftphJ1sooSunTWqyqEaatPo9AG2Kousak7WNj2&#10;7T1bXL9lVQJWuVlxe2ZL86nle0raaliH51iUMzbp1K1Zy7nXcW/Kd4xsd2tsp8cH9ujpQ7t749ge&#10;3RxBjsZWKqas1yja3m7BJsOizRo5AKpqD29P7fbta6jRU9vZ2jZtYfR41hkXAIO+jWmdkPsSOUiL&#10;DAVRD6gJzXaoWMd0urDFguccoNCV/IctdbaPbR8Q3aX1rz22JoF/MpnZyWbfro0Hbraq210Crgd2&#10;dO0GgRSbLXUA4pf24fchzr/9vf3mH/9gxx89tK39e8Sqc5sv5rY5qULgkvZcS2KvXrltb7/+0Q/s&#10;7//2b+2T158Rd/AFrbmXw7Y7KKO22m4MC/UiPqtlkhRjs+lAvdmsuzFp1Qns2FO713L7ZSPFFmQY&#10;kK32LIdiK1QbLgnV2Qv+FCNAR5Rh7Se++cOosQiCAkVaqNik17Ux46Stl+VK1WLYkc8TsDUvMcyr&#10;Q1+wcY/f8ilIXk5n6Watj0JW9q2WSbSnVU3VpMJOBdP/ccAXgFUMKmYT1h+W6PMWpJj70lIFYN5B&#10;hFw/O7Rrpwc2A7RUqlfv166FchHhBcD0u1Pb3NnhGVQSE+LGMwe17YwxVt37OCCfiUQtqdnGmJZn&#10;dJY38X0yh2Cf2fHt57Z3fovxOLMBhH4yUCGXfTs92bYx5DwcgnwjDmMoyhRgGYmVEBlZQC9vE2JH&#10;pwcBon+KBWwIFTol7s54jnYX+2/liX0x69TG2CZgrSzo4ZYN2wiStnKCstgXgLzguTsIAGKAyh6H&#10;6ccgABxkHJL4qGZAWxBxzVwph0J7yov4WCZWBLtKloqovnoexQ05ihfx8wIYCo56Q7YBadNOhzjX&#10;0SlQUvqRmJa0UPGQ8zeCOEAEBqT1Xcl27R1V1qkKs+sosAwDWoJJKEMtl4ggs1EaBJGI1swIpKmY&#10;z530MF/AjG7csh0Y52T/upVQSyrckUFZlSpdmOaR7aBmd7fmBFgANAQrQM0EUUYCIBXkUJH7CPfh&#10;AiKMqllqWKNIMOBacQJwjECTwhEyDLSmDT0Bn62urNtVmgY8CfuqwBTrdG61rGLzGYIp1171WQSm&#10;2MynbVzlPSUMhcDrWSdYbwSs4o9YRUZKUFUR94pqQ9d6dnrzvn3z2+/Zex99hJIdu3WHdOqyXVmJ&#10;MngZVDksejGx5T7Ptj2yKgErnA24ddkkDFXFNnwbq+5nZb+qiopey7Cj0WSI+o67I+W0Npd0206U&#10;EAQDxVB9BCSPZhpocdRZVoXVY5oCSTpmqozYiQ6NxyBELjStrNKN54db1gBMW7MJrBBQnKMgcPg5&#10;TjMHrGuQlxBO61nzcH84oqqNNTet3tmydnuToHwEAMtJYNGJojVqBBCu4abqszgBfZxDLVVbqAbY&#10;ajDCeKD+cuWiZWn9zgAQhmAcn+HUOEZ5zD0OTUkbAmE/TFN1YFWTt4nRq2pXZ7KwUrduQYhTBpKS&#10;SqjWcIrgurQbt0+sw/u05qTM0jEOOuM5tf4URRlXOwQbgoamHzWDoGP1QjBXnW2t9RntgxTbz2dR&#10;z6rDnMtYLKigRPCH0AholbziSkvGQwA2gQPgVj5ElvePxzjubJOgfNtu37nntkIpU1TkKF/UthVt&#10;RSAw1Xg+XjOQI6luHRoRXUWVqPQjAJwHgHXCkLbVaI+jK0eJPSzmQwJC161H9ugDkSnV5P7ym+/b&#10;9773uX3+xRcA2S1boiJ1nN9yiergfnr0gwhbEYIQJNDp9BiNaQrfSREAlWRTwo51EpiK4/eWEzs7&#10;BXCuHzvw9adTgGfN+th1vtOwNj4mIjDp122IIp4NtC5asn4lBXFJQUhR6gS5BYB1vr9jt07apiNI&#10;M9mgdUScIeib1Yw1AJIRQDUBhLUn/PbpGYoG2wKYdEbveki1hcM8expfE6kvMjZKNNT+4Cb2mLWD&#10;vdu2D4nvQeoKjS7jRICD0DcXS9s527LZ6R0rjY8t0961Tmtp28SJKQCQ55ki8bTbz1uucG85lDWK&#10;5PDeMxsiAl5/9do++9mPbXSCbfZn9E3L6txDrZ605dbAnj596rKypXLOeMb/8R/+wX75sz9YtX5s&#10;4UIBe085AFZGa6dWtuWgZrcPtu0mKnF/a2k6vaoJaEpAKBu9CGHVEsUEYE4DwGXiYAFCqyzhjIpb&#10;4E+5vAr+Q0IgKMpv0ClT2nuqNfxUDHCJVm2JuushRMpcWwVN/ALTNeIaAByCrAb5nI6QDEPAsmGv&#10;VdMe65bjpmMzO4D7YNDBf3qQAvyk2SLeABT4fYTPJQAaxen5REfldWwI0HY7qqudA9w62Pu+q4LY&#10;bOPDhTL+k3NZ3tUyvriFCt4/t1N8Y8QY13s66aoNmVatAMSCRAfqT7OquYxmJjU9fRHfhTGqRtdf&#10;Htls59iOzm/a0eE1Ozw4t35vjg0Sc8JNAFAgVwaPYlaOhhw56CEIq1XN8BF3CnHzJ2TPdfOl6jZA&#10;EU+2pjZ0p5+NbDCf2+mtI0TBkcvu157/IAJLS3ntVty2tod2eDQAhPvEEcbILfMlLQXBCoOHyikI&#10;KWcDu8wRQ91SUxeAx/90el4Vv4nGK7wX4g7Z8EGgfF7iizdioXXGaMML8dGRoF6LrK25M7c96yu2&#10;tnLZVq9etTdCfgX+EhdR4om2JQA+dIwSsFTjeV3HFXpWLciFtEitxXBtRBeKq6qU9pPmAYZ8OWYn&#10;B0s7xhC3FgsYzsSaqhYjZcEAKAFmFwDeXk7dlGA8ksXgCA4BrQ2F+I6LI9SCALBUSUhrGATSEIFF&#10;awiqWqVjoFTwPRgNmB8DXANYdUavVLA3TKDVEXUMUAVwqLdQLnR2RgkJGwRin8d6+Zh1CZiNcsRN&#10;sXi5dxU20EkYOa1f8L1JAFgJZ9XhzPYevLAf/dU39vmPf2sffv1z++ibX9qLL9617vY1Kw23bb51&#10;bNvXr9kUtdcdzq0xHFlMSRhJ1GwB54Z9twHbMuRFW5CGAGBvMLbRaG7L7VPbJaiq/qu2qijJRlOd&#10;Ko2n6ef19Yhb8A/7lKWOg8L+tF9XyUmqMFMkSLRUrQZWKlKidZtyo2WnR/uuXu9sMbbDRc9uHe3a&#10;NdS2zgOdo+Jq9E+YPgvSH6rBXUR9pnXyCoGsVhzbyfmx3X5wx27dxSEOTu3evfv26r13CahTbAN2&#10;jH1oak31cVXcXIxaCTblGmweVTvACbVmPxqKGR9Zq9K3CgomRXD1BbPmC0tlqhoU7LM7hFypnN0E&#10;1YNqJxiqkIa2dCiBqdPs2fb2DFBD9TPu2s4R1XQSpM+T8KF6IYcEwuEIhTBVgkeHoFdgfPPYG/cp&#10;56dPlWilE3ecyoU8qnZ0lGePwcqHBHkV3m+gSLSGdnG4urbFCcTirgKXTsbaOzy2xwToDz/+0B6/&#10;fOaykV25y8bFNLJOZYkk/YyRh+cFeJM6ApCACLlMamnHo3Ur2LAv5CrrqE6tDjGYzwaA3chtE9IO&#10;Ah/g74v6rdptunXQR4/uoXp3bbE5cgkxKu6RBbSU3BMNE3ghs2uesNsTrbruPli2yEEMn8lC5HIE&#10;Qh/30OhpexGB6M596056rt+KkKzBfGQVALiByqs1q/QdfQLAtBt5t76fSxchQKpuV7XNcRqVN7IP&#10;Hp3Zk2d7KAyIWCdmLfqgydgNCPZjrjHv5iGskCauf4g6unl9n9cxwU57yXWaUhQ1A7AT4Et1SBo2&#10;WJKq4vuUkHa4dWbz6Z7zCZ1/7KZyuT+tgU8hUpMuKjKFLVYHNmwuba9Usm0IXiVRAlCz1q0UrQmx&#10;Gw1r2M+BffijX9g77762V8/O7S/+1Tc2OzoHQCBRgaIl/V7UDeRha2QPHzyw2zdu2MFsZtcO9uxv&#10;//W/sR9+/Vv75le/s0Z732U3j2s6famAkqrY2WbXTreGtj/k2fDrBgrXH4zyPBenK8ViTRRw13oT&#10;gLnD59r0b7ti7U6Zv2sJo2INiE532qYfUOGopwzPoByLGM8dy9Vs1t2x+XjXEf0CZDhBfEi6LW/a&#10;Qok/4IdByEwSEhOHiCtDN+BZt0oqiOBIATg5l10/QUGPNUvVH9hyQgxW3W0+H94AXLxeKxFXqpph&#10;1LYhfFxV4zRzNkMotFC6OX6O8h3JEnawtWv7p9ds9+zMjq5ds8fPXkCKTq0x27Iu/lJqtYkHNZf5&#10;XqEvBoBUTYl0lYua1So9rF0GSijLAKI14uJ8vmvbs31bjHcgHDsu2S4DRqRiAG0M0RT3WTPjsVrS&#10;Z/069laXfYIRAj5AT/k8Pi99Ea4iEDvWq53YdPs27Q5i4IUdHr9r1dG2dXZOrFAc0GfEJK5bJHYu&#10;+kXbgQAfbc5s3GkTv0pWQE0LgEMoV5Wn9EGaYyVIZBsR0xtZE7LVGMl3JhDYvmVbfUtwT8op0V51&#10;xW0BsMrbqj52gD4OrKxAjiM2aRdtijofVTL2hjsVBKmshWVtx9A0X9+tUTVw8ggD5CVY+whaqEha&#10;MqIi/UrN9juVHEbdaSpaxSJysDq1AoPYobO1zaTGoBbLNTctsw1b1JFbAlgPqlPgq4DhAww8a+vm&#10;8/AdKsKNOknSsWla2Mf7nEph0Giaag6gFP1eWH8o5Bbpdah5jYDUBth7KOZpu2PTGoqwXbJqkSCd&#10;9lsdpj6o8TMOHAiv2UYY9QwAryubEmMuukCt6cSLRBEV+i73R3bj+SsA+Af2/ne/tleffWWPPvmB&#10;3XvvS7vzzqf24IPv8fOHdvPdl7C3fds62rbeCIXW27LT3ROc+NROCAAnKJdWfUh/YIhN7Y9doDhn&#10;bo/0CUas7TUq1XkBFnkCdxaCoiISKHW9qsQjIKw1UB1MruAqBSwA1lqviiO06nXUQNNuXjuzLQJm&#10;lj6toUz3AaeTY/oddlsgiPkI1HnUdgWwLlVHBGYcG6OKplq2iWq+ce+mPXz0wO4/fWwnuwf25NFz&#10;++Lzr+zD169xxrlVAKoE6krF5euoL227qTHWmursd3GkwcKWo/8fUf/5Y1l6pfuB9UUXkERWZWZ4&#10;c7z33nsbJ7w3GRmR3ruqLEOy6Mlqkk1283bfZjt19719rdyM5kqABAkYCAJGgqAPAwwEYaAvM8JA&#10;A8y/seb3vMGe+bCRVZkR5+z97rXW8zzvu0zfaji5OuYkISHqfOUJFm1uMeLOm2PpEg4OWAM8Kf5N&#10;5Wrq/CWHVOtFXUp+KhbL1u40IYhBc5mvOIHKtJaXVLKwDLHRPE6PVR1YZFyzkByXBiKo3lolE/pu&#10;lV5IlSq7VUMA1EC+WWuizKbWksKtczXaBH+1xQy6nQlNd/EFVlE1VQIuIEFQHwNg1w8f297JjrvH&#10;lno0p8K8E5TdJ5rPOsfvzkEClyEJC6aGGGHIYgBFv4Lq/wRbW/SKUUOq8Jl8Mmrjbt1alQYqg6AD&#10;uN7++Nv270FENQA8lUcR49iReA7gjQCGaoGos7SU+UNpV5+qOtNV2QkqRi0FRRr0rK6rEUpHtqTG&#10;+oVq23a399y1dXBmHVRZpd5wSXmaaBQAGLWr4VUznTCfoe3MqLYbQxDFvG0OAZxpFoCa2pdvr+zL&#10;p+cur+HkFFDfPyDgxq2cSTjwG3Ug25AHDaNXXXefdb44O4HMHUEMsQfARkMwdLzkamZzNcjeiRVr&#10;eSs2knzuoR0fn6EmQ+ZFJeqISlPXfFwdSHQTlRKOA0IQQh23bEQb1vaWrBmpWxeQHFUjdtYO2MU4&#10;Yy8Pm/aDr39o3/zs53b/6rG9++qHNtw/xi4LgJUqP5Yge+so4DrqempjFFm9VOee6vbjbx7au9cf&#10;7NO3P7VJfWyl+BhgnVosPoBEZCwMEYyHbrKP1Uhn3evD1lq2ebiPb+9ZrjICaFsQwx6kOOkyiPXu&#10;AoCr3p+GLMiPlPCk97UOmZYqDWned0o2uYOyPrGtrWurDobmjVWwI2U2Jy0ixQ/AxcsZq/BO66jH&#10;5u6hVSDbtS5qHLVcbxStwzsejXou/iYhpQLgzU7XyoBsRoIGWwtDQqIImBi2szYHeVtcsQAkX8c8&#10;af6unIakh5OWRkRU+n3uZWztDcTH1q5N7923/nBijXYHokEcSyTNCymQSFBCVsKPisd/M5AWjV7U&#10;gBndSwYbEDFWg5BIGLIM+fApF4XLvxaxIIJDjTtiOkbQv2PDYd8nlli/gy/4XdwJ8O79EPwUBL5I&#10;rHny8DXE8NqePb22589e2dPnr+3Bq9f26M1bO7l6YfuPXtm9D1/b1Xd/bsX+heULLQhyFAE5RxyC&#10;qOST7lw4Go6zxmGIMvjD/yuRai5SsDmAeyFWdpP0gsqLQExWp8T88dAKbgegaUGVYkIyNHzkYx2F&#10;qXXs3Cem1pce/L+SCdm0kbCdTtz220n7aA6U1oSPb3/7W3br9rcwomXXoF41rGIpawClRimtwOzc&#10;WKpbtwDl2xYCmEOwA3VhUlnOms73uDxKayeIpRNhyyRRuaiKEMFDA8xVy6i2ixpXpckZSgZQhpgC&#10;iQ7t55Sxqe4zGIYPdSzlrMSNeYxbwxZuaesUsiAQub0gBbtqt2EUSyu3Yb9hK4qt+9VrFJaZhv3l&#10;4jhEzBI6D0n5cHwUH8Hx1scf28e3fn99zPOo/Mi3bppTuQSYz2N4agquTi/qcRzAsaTACpWstTpV&#10;QPfSLp8/tutPnwCgsLYZRq9tHha3mvLC9sJWzaMEYIRDnG9joMb0OfMquxngD4e8sOmy7QK+6vsr&#10;Zq/EIQGwzuC1DbquZBWMbh3FJ+dWaY4SrQS8qm9VtqruLcLfp6IBglUaAM7bwd7MuihdL+sZnLtt&#10;sZDPKRttlSRxWs9iwKqAT7HesoySXvJ1QCTNuynbAGPqTzcc0HoDUVueJzARoK+ur+3Joxc2HExd&#10;wJTCzfFddYJsGqdSv2plQC5BWuKoYfWh1hagGrcncFx13lE98a07OndG5QOWkVgBhdKwTk/F/2qC&#10;X3UlIZqKtD0hQEACNWdYYOLzQbp0Ho7KdDV0rKMStdI8dxFV0et1LZ1vY7eAGYy9omxjQFfNT9Qa&#10;stVqACIbqEiUyqDP1YNt963LM3cgKCXWS2d3N00/tD2tgKquTOuuL3I+q2b92CUks6Rt/ELW/Lwv&#10;XSuL2pUAqHIEjaDG/i1BljRO7Y4tAWaLqk0lwHpXVRd5x1bCEKgIPxf3WaWcdQSjhULa257Z3mzi&#10;JjatA/66PChYHwFXqiSAzQRQ1VGVjyULForm8KNlPhPy62znxl9Ui6k1KxCcE6iLCIFKJHeZoFqB&#10;GLV4h5W+Mp+xHYKgei/r6CSADSTLmuKU4GdRUVwx/EmqNI9CVelTlXXa7TftzbtTO592bdpr2/Zm&#10;3yaTPRQ1QKARe+olDwA3GthnKmIF4ohIUB91cXJ+YKPZyMWAIuutaUFj7ZpNRnZ1975tokwLAPDW&#10;7oEdHp9bATKrLWrfqp8rhL97LL3OBSgovyLgRTFGIYA8d3wJO1njvRDUC9jNqLFu4+aSbe5kbPdi&#10;Ygeo9rSGG+ztWn2ybSWAqdIOW7kdskongQ2lrDVROaBq/jetBZGsQsxevLlnP/jO9+2LV5+hfnWW&#10;jcJL9iGzfQhwH1vbtNF0AgnZt4PLS9s/v7AHjx/a209/ZEfnL+3o8rltHV1Zuwc57Y/Nj+L3BlRJ&#10;ULIg61rFl7u8k4F2w4Zb2OkOsVQkNW+71/ft4vGV7V+eoC4r7l2FUMBJiG5OeTHYYgL71hCI0cmp&#10;7V0/sb37iIHL+3zniVWq+DkiolqtWIV4lA76rakeC4BFpz20rLai5xcsCMGJsqa6AsTTdVScOgtG&#10;uKLEviTxXd2t1AFOuRDqCFcklqsNZkxxoArZRkT4sRWvRBO2fhucUMKXD7vz4U+VUtbFrXRSfaqJ&#10;CQg97YSqP4JI4ioiY/H2Mn+q9nYZH1St/ZKFJLykKu98Qjy8hRCEfPO+9e5dz4hEzvZ3Ovbi1YV9&#10;76sr++7PHtuvfvupffMnH+yHf/TSPvvpqb3/sGePHuzZ+fvX9uI737XnP/mpPfzix9ZCAIUQh3N3&#10;voVohGxDHqsV4puGkvDMi5DmJe5tTuViCbCrgOolpmcRUAViZR0faBH7G20ISW/DMsTUSIY1iane&#10;OU5MRAlzKfdDA0J0pJXPR204rIALmugWso8++RZsGwCUEp5bQN3yha1m22UIrqK0xIaWl5TFqcH6&#10;gDE/t3zr27YOCEcINFFtd7HAHr5gSYlMSupBQYQDvLiYMgMV3HQGkUKB3GwJambkLX7/NiptaWkB&#10;NYsC5oXdAjR0fay9cgUBFlvZzNo3X7pzi5/72OZRygv6fYBMw5wXMRp/ImhFjLIYzRKkdO7FC+b7&#10;o/y9tsaD8TVeMoExpK1BZejdsk8gHLqWIAIaQq6s7yUYrQB4EWKh7EyXpACYKnlIjfVVu6hLHWBC&#10;cVQGV1ZtOQH3OEp7hXtSn2wf65ZAbUX43QYvZW9zZHsHIxY9CmilUIcZnPPAnr88sd39LRid1Irf&#10;bX8qW1Z1oj7WcB0DFPhq+o2Hz9RgAWXwphJxVyOrKxnz8P8+0xzQTilsG2OcTo6KY63qXPD2PIGY&#10;34kVLVss2RZANJpuWrHVNV8455xEdbHd0cC607HVAGd/KAU7R3XiBGp2Mdnds4f3n9j+yTmkpoia&#10;7qBOS/ypAfpZtxvxMeTtFt+XgP2GdQEaUmUBCFkAYIukNXsZoIZgeVGE2movALz1pub+BlAJGZuM&#10;OrD1DkGox++g3oIBnLvugrgmGqkuN6q6WlSOnDmT4U/+rl6vod7aqIwm76PiQFRkJY6SUI9eTfPa&#10;2togyA0hGWNr8v/lsradY7xj7Adytar3LRvmPWtnRgAsRTlgXco4Xg2GrTm2uwe71hlCXIoRy5Zj&#10;BBbNdA2zbth6GmWGkwUACp+CrJi0h+ePcKFUIwl1ZlqyWBZyGI9BoNS2VUStZQc7m3YICG/PZlZC&#10;KWn4hpJV1Cxh2ZN0BFfKXAlpacib/FGDGXS/sZha+oVvts3dWb0yyTXCMWj+RQIi/qvOad6VdUio&#10;Rgo2rFwkcBeqBME49o79x0IEc20Jp1HM2NzSHHavxDkdfaj7FsR6xc9zoqgOZlYBXJtBn10P23Z1&#10;geLbrkEsId1hr42rOq8vWANiUauVeQ7+v1K07W0I6Uad+5SPrKJuRHDDNmg37d7Ffds7PkThx6zR&#10;HdsEVR1rNMyPYlzlWRY07g4y6aukLV4D1FF3ZVRrcYqtsM7qgrQei9oqSmaOdQjhU7HAis0T/MY7&#10;NWx4yx0jtLt9yzUgAVliUgX7qUQtXY5ABCAZw6Lz9bW1Iuo2y7tELR6c2Mt3z+3Vq0s7Pqqj7FOQ&#10;pU2rtmbWb25Zv7PlbGrneM8O757bxeW1vXhNkH/12HZm27a7OUENT12CVjWTA3iDKMSS1VBQza2x&#10;DUebdvngzB4/ewiIvLQ37z/wXZ/ay9cA99aZbW53rK6BF+WUqatUC2KTAfDyjZorlQxAfNIlDaBv&#10;mWtgBGjv3n8ACN+z1vahRVC8EiTFTMLi2HqLn+l1+i4OdIlNyh9YhTyH+DeRrSQxJgsZ67dakNSO&#10;DVHL/uVFSyhZLEn8we+UixOKxiATKVR52ML8fQwQD/Jeo6x7AFwIoKoDCKaQO/oJQ1YAYGwvEYXw&#10;Eb8iIUgVeOHx68gn6HzOtauE9Cs7W5nbc8RmP+RLu5/zxNaFVR2bzYMBxP6FNUSe6qWz9uDZvn3n&#10;/Yl9/u7AvvO9+3awf2j3do/s/O6hXT3YtfPzqdsFyBXjtn1xbKdv39uD731hV69fWBN7WHIlpvgk&#10;Nl2r5i0T416xJZUMFjR/W7tqtU38Lgtx5VnBsqjO+IlZiVbOkbk0cVHd3nwq4UMBe72sjVc+qxa0&#10;+CBqWvPLq5DK4VafOClMWbWPXBcSJVWhtD4GmHLZPAGhS2BsunNeHSCr9GdF55EA0zx/6mDZA1j7&#10;cQg/TigGo1ZiPr545faa3QHQBEJK5IlzRRM33XB0NqXZj7cc2AKCsBo1vnd/9+2PUeG37Fv8/QJ/&#10;twL4ri4A0nc0ueJbtjr/CcF7mUCyBjsBILm3+VU+jyC/hjGUaz0YXxcG2+R+Cs7J/V6CCFcytGDp&#10;yLJl4suW50qjVJLBWxb3f2xhwG5dZREYjZ7TTcRhLZS8pbR6d27otswxBkBSgU5JODnYqxojZHkR&#10;ypLVlsg8gWz99icwthW3NaxWkpvjrt0727PL6wPWNGWVmhrtZ2xrf2b3rrds/2jkwFeXtphlrKrf&#10;FXFR31xlKc9jmKpjU9lJLKkaYDUf8LvJSdGQtgrVoSnu1HQXBysnMxbEULV+nyixbS0M+NYtR+Dd&#10;nzRt2KpZt9ciqAcIvHFLCWBwygrXmj+B2g+biugF/gs4W65Ws4OLM7t398ptYbZRxaVy2ZooS2Vl&#10;3rmz6Gqu1Yd7FcB25AEQmoNg6bxKda7pnBpqENwgMGrmoefMFXRWn2Ktb7utuByGX8RJdW6pEizX&#10;/anGO03VIXBNiByglK/BwG+aBCgRQ+0iO82KU9E6z82lUd0AfjyupCydraNeQwEAQSQwDwAJMG8S&#10;BOPqHkRwSbGePn5HM7H9obipM5oStKQm1Xozj5MPUOaXlyi/a1QOaqcFCLdGJRQQIFwJ3gRGwDFM&#10;wPexHrGwEmbiVoAJp0JBCKHf8tGgFTJBK+VV+7rO56YBKQJxq2/HB0f27PUr29k5dqVZ1WrfkmoX&#10;CHitrKOGsS+pgkhcfb+1ta4z85CzvSwKPZlUfbBah64Q1GRPAJJyKVDJbvwZAUytUaMELY1QFGFV&#10;TbZT/skQSoAgVMy6XQtl+GpIeTKmBiJFN5UsicJJ5mrcV8P6uxMrRX1WC67avX7FLs+2AVY+Kxi1&#10;DAFnVFV9dI3vUFJPFaDIEvilMlX/XyaIEvQJoGoNWiSIR3gXalG7fbDpzh67oxEAvGWxMu8umjRP&#10;JGULEL1FACfUrFqh1bRyt22NQcfaAHUdBdpuokQGBauNAed8gXtWz/AWpKhkZ4eH9vTFI3v+9ilr&#10;/Ni2ANUIdp6IeiBSmu6Us25X04rUepQAmvFbvaO++B0IUNEuTvcgyij9ZsA2UMybXTUgKdjR5o5d&#10;Hp3aPkqqu9t1xxfKJr57dUrgP7bZoUov0zaZZu1ou+pqS6XYKxDFMiJnc3bPJYY9Q5mdPH9oX3z1&#10;1r744h1q7YXdv49qbkIa20UbAcCDccVOtqr26PGpPX/w0M4v92xQIkYQW/34uwPPSB5/C1pnMLTh&#10;6ZkNjk9teHLmgDqRTZsHNava+BQkdYxqq1f6pjp1DWYIYv8hPkOVDhHPOs/Hu6tUiKt58+CfGrkZ&#10;SSRs/s4q4OexGOQ2COgEAF8/Qks9xdfWIYAi3cqiVm0y9hrA55XxXcmWLF5sErPwe+whGVeSWgob&#10;jmJrOo5UN7k502xf5eXc1C+LqKmcCxEUiZjrNQDJ06W4nEVNtlXPu9+0R/d7kIqGNXW+nt0mBu7w&#10;bkeQ5QGkeYDo6WD33Gc8Bwg/tYevP7UHrPtw8wCfJB7oGC+XQAFzb9EMth+1HOQ+XW9C+qaWr29Y&#10;rpqFCGHbymfYG9v4DDFzCrjPRhCyKuRVE6ii+BrKlyuE7+toTH8q56AJIe1ORnZ0dx9iNSAeZe0j&#10;tcTyAj4qppbTdGEE060dfnDD1nBiDbyW46umMRyIcvESUGnzi8uAMgH396pZJUqBdf4dyS2g1Vb1&#10;rW/fIRDcAO/HH3/sAoGC+jys3TVpX1l12wkaHL/M/y/BllRKoTpfzS2NKDt1je/h35c0VkvJMwC7&#10;lxetc9o1bXuKSXAVAJcaQaJcaBOEGwQaWNTyPAahe1jCEVcIeB4rVwPWyQWtGV6yBlczuGwVP8EA&#10;0A25y2sRnxqtw44JfnUCVa1Ys0quguoqWiquus+0yyaMuXM5KY4ADAcVBWArUWjJu4YxA5CARH8I&#10;4KFKh20FzYgD2TWCbzoXAXy7/FvdkRCtsf5U4BR4qEm6RoG5XQU+V+fccwu3XJLOytqcOx6Qmlen&#10;J00cmVvg3iFEWUA/CysOq85vHkLzicYuemGwBQAvb5v9snVRJZ5Iwtb5rjWcLg7oFZs1gk+Z+1AC&#10;kurCRbhUL7gMQw0TtA5sc3PLXTp/0vliRBmcgKsyhvVeVnhvPl/INBFFwweUXby4ADNWH2aCouaC&#10;urm3IjahdS6BxYJ7bjlbHDWmYfSa5BJHxetsXABcSFf5vJBzQLUBVVKQOkVls3wuYNzrCBgAw0ob&#10;G265LebBsGdTlP75+Tl/jgiyZYJQwTWsULctRyp5xjXNRg7AwgkwYYKDHF6ladqp0bmVmtOrHaZm&#10;BA8hHoNR3/rdlktOabVKjt3GAPKV+TmeQ2UXvA+eOU+QyaImO6jsNAEjRvALYbMZ3lXax598X62Y&#10;QoUUrY0C3kIBn6GujxU0xzs2A+SzqH9Xf0yQ0zHOorYCMyHuiYCLwnflURCMDmpFftuBQAlQ/Xyf&#10;awWIvyxD3pRPEcVO1ZxBjRFEONU8pNHIo0yzkK8y64PCKXGvyagbjB9CMcUKGddtKdtIWxKlr65L&#10;au5fmmwDqAScpNrI7tvuFoRko8P7S1hwyWvq06tAG0JZhPCHIO+4VIhyjw1TAxP1uZ6HpHux6TUI&#10;g8q4pBBHo6kto/hzAH2lxXuvtl1CTzidtHATpYKterDtQL6MKkaZc28xlbJ1sd9KgWDbts6sTUCs&#10;AeYt2z3q2dHplt2/2LWzk4b9/Efv7Ne/+mAvnt1D4Y2sB2jvsd69YQWikLMWwJqvQDqyCasoIai/&#10;Yen82GrdmWVR/v7VBTfBqJZdBTjWbXs2tcO9HducDiDVVdZOtflj2+DdbRyhkns5REHQppO0nezW&#10;rAkxSWMPGmOZIxiPRyjnR09ssn0CYWizDoAYYqgJyXj57si29wY26BXcAJzZqGXnF5f24fGF/fCH&#10;n9nTt+/s6njTtjf67iw8m2Itoth3oojSxte53/7xJSB815HkFGumz9eUIPWQ3t49th2VCjaHVm33&#10;LC8yTfxPADohwFoZ/bli3nLYyArKMxhRJnMEQYCqw08jxPy1RNY8xKo4fpUnJhSwSzUgSUEMbno7&#10;JK0CcVKLyzJENhJKIVKIDWHV6AKi2uXS5xBj5hFcbmcUENZcXXX60zFgKITqjLFukJc03yOiqWFB&#10;SXwimw1bm1jen+Vtspmz5iADblUB5CvrNo4haodWzHexiaFtzI5surnBvQ25R20dn9j2/p4ND/cg&#10;ohWLpyGPxLSgSMSaesvfQUghvrBhH79T6ADozbGlKh3wRcmGGUtXAeiyqkGwxSiiZd3H5eF5NLda&#10;BFnDZdQhMAdRAjdSJbeL+EBn1G9EBp/YR7s7O3Z2emRbm1MMYmi9btclZmj26yI3MkegEmhq+yvo&#10;1xDqhC17IiyQxz6ZX0Sh3nHKVK38lOGqIKFt1MVbH7usZqdwWUydEyqZSm3dVOysblMuaSQYgIEp&#10;MC/CljBsQKGIkigj9XWGHAOIdan1n7q2BAjgoQD/HYal87vLBPcVQEBbFjFUoZRkIKzSGMA9AAhx&#10;RQl4WYJkOhaAHUWtkY1YtxixaSVuI/+ylQLLVuQZC4DaBuphhmEddKt2OB7aY4DnASz3CMayhRJo&#10;lNpO3aiv8BL3s7A+Z3dgbAJJnYOqW5XAV92YEtGUC9rDydC2t8coWNXqsr5aZz779GJsB0dTnO5m&#10;jVdYn5tkIZUohFw3qSWBGwQmzNq4qSleFC+AkIZVZvmzjhoXaKsRRj4fhwHm+XsCM0FL7FZZ4gEA&#10;OAPrTQEKgxZKkeAbAqiV4LIMAZIqysEm8wRdtdwMS5HjgK5fLJeS34qoo52dXds/P3Vnh3Jm9XzW&#10;OMi52/MuQ11nofpZbemqH6xrSgA50ruSQ6rUR0cOqwQyta9T+VUTVdRuoAY2t1mjXXvw4KldXT2y&#10;e/ce2sYQwB9Pef/qjETQQqlkAdo6QBAI64yxRJCoAUQ5vkfjHyNWRTWrZV5/NADM9uzhw/s2ATSV&#10;8CMA1jNp5qmH9ZbjhwEB9bTVcUKSAKPJNyuQAW31hyCVAgc9QxoG3yZoNrkPzVZVIpwnDHlcD/D7&#10;qmWHREJA/JBZj2/FSkWUaZwAAdillzyWJ3AV12MWYb21pirVWAz7zTO3bmtzCzxDwGazHuDRQQED&#10;qoDpZDYDmIYAAc8zHFl3MIBApCBFHogY9xX0OVtJZlBIg00HYFNttUEaPB6I4PwqpJfnw99EitQU&#10;4c4t7TjdtiUPQByAMIgI4TfpdMQCiSDrClnLxtwwBQFfDJZe7hGYs9hzRACdcTkivZo61k2tP9m1&#10;1smhZWptvpPfB3BlqxqzqeQikaUcyqLRAPAJ8nnAbdHlNSy7y6+m+xC+Eoqr2UYh8fmrgYhFIUzq&#10;RqYh+wEUf4Q18PB3/nTeFrCxBVTaCjaoKV7RWsW1qE1AMJUIVKxFrdRUOVfHbe9+eHtib1/s2fe+&#10;89B+84cf7OXzK9saTmwEyB8cH9i2gnA84kZa+pYgXigu9dAuKCFVJWLVDoAM4eD/c9ix2gqqJt8P&#10;WY2uZayThzA0c65nfLe7b11sebq3B3hHLJ0JWqsTtd1B3rb4jFo1aeNW3dK1qiUhl9vXj22wfWqD&#10;zV374R98Y3/0l7+wP/z1r+2Xv/6JvX37wSYT9QdHqef9Vub3D3c2bHb60G17DyEgXex9BaBY9KFE&#10;E1XzZJVYB+F4/syu33+wB59+blsQhZ46ivG+sqxVBiKg8+GOjpwaDaugmCMl7gkg0gQhTRsajdp2&#10;gLrb5+rWMlYHlNOskeKM2s0u6F0TQwIAS7nesfrGxKp8XhWFpwERCYixdm8CEhOZkhM0wVXipYaM&#10;QApdmeWCdpoQAqsJgC5OPEE4xLRzpIEOWUiAj9gRtARCRnkEOmrJ5uuQsqqFQ4BaQC00V61Zi9vZ&#10;dtnOIV2zw76dPjq1+69/ZHdf/sAO717Y/asznuUxvnVA/FAs2LZ8e2CNzYl1Z5v42wh/LVgpC1iG&#10;Q6bRtd/+1r9vt/69f2SfzC3h53ULVIaWV1IppDfmuWVF7zx2i8ADt7z8qV4Dd3TUQwxwuVMQSal2&#10;dUqTOBPRCALImXzTJltqyzwDAwb20d2zS7s8v2cXF+d2eHJqOxijRg1qu/kOAKrzR9VFLsFQNJTa&#10;i7NoTqfmpeqcTEAsoL61vGofz/FvAPAnt1HI82Ixy7BdlS0tw5zUjUVbu1LP3LxHgInaS3BjESVd&#10;LVuAQKjB7DrX1ISYMCwz4kUJ85l+QGiNF+fh80IAUYbAr/IXqa+P5/jcedS1GnPcUSnIgoVQwCoD&#10;yfIZScB4Glu3SWLZeuWA9Up+a+MctQQOwr1nVtct71uyidhqJ26bgO+2GDmXBn3voWA3mnVr1auo&#10;sTIAq3pVr2v2ISW+oqYMGKaCtuac6szLgST/vU9wurxmjS9PITlbsPJtd/57eHYCoG0RmBou4WqB&#10;ICy1o9/V5+i/FeSlGj1cQdZH2ZYxQEvDtnOASRE1oMSYkhhZUQMWlmyrn7bzadEebOfs4RZAC4kJ&#10;xxIEOJh9JmcjlI6yVYMEPmVcrrn1TgLeaWvgaNXSTa1fIhGDGeZ4noxT7QmY+3hn306uLm20vYcT&#10;EBRht9F42u4o0C8oWU5n2DpvxE6cQpfSVc9WdW2KuecR+KoZh7pNReJ+AgDg0Ru4vtV7e4d2cAAZ&#10;3N13bTtdeVYqY7sAs4bwtxs9rhrvXz2psZ2gZilrMIFqqSFqySAs22tq/6mcA9VhjiZT17AkAgnQ&#10;mLkoZE5n4kqSKxbSrtlEBlWtIRdVQFoJhJpDrGOGm9IqAEA/X5bCruBU2B2ERxnbYvIeNYUHdBcW&#10;l7BRghL2GgbMVNObiXmts7piNVh0fJFAckft8NYBdYCXNV+Hya8s46DzEB4cV80w0qqlruSs3mmh&#10;6luQjb41AYrBaOcG8EYzlBrqbbhBsB87/9MxRSpbdSRDs5L1/gRumoUtgI5xqXxMk55UbTB3e8kW&#10;A7x7iKIPxevxQIJZZ+2K+KNJy0AeMrD7YHDREVsfpDce0BCMmwYMJYJxNVtz52rFos4oCVw6+w6s&#10;Yktrlo3qqETrHYFY9exgt2tbWxq2UHPb52rU4O4FX1WA1YSnCopaeQUiSBqCoPOzAL+/qn7oAoXJ&#10;2LI6H9+YcV/x/19NvJr9F5od3l3T8oUq5KhqXkiUfy3k8jP297vWG6TcNZtpF2PG+1QSkBRaBV/E&#10;3o52IXf4QCRlXmJYZpV7xw+7ky3rjDdd4pqmCKk0xY8Na1BEMICdrECK16JWSzcsF0u7nZhmC0UM&#10;+EoFV3vYbx01XfLho1EbVMo2rObt7tGOXez37OR4377+g6/tJ7/6uf3p3/6p/ct/83f2b/+r/8D+&#10;7p/9mf3Tf/XH9ub9cxRczTwrEYL4ooVTeRtNpy7ZarB31x1ftLDtdd6fzk+XuP8wYJcoQ+yPT+zh&#10;u6/szfe+seN7923v3iMb7Ny17sGZNWfbKOU4pIX3gTrNq6xLcS0QtgIA3STWPXh8atcPT+zqwREx&#10;IG0pfEdjDfX+oxAR1Z+rdCxPHEpDgqvYYnu8b43+trsKfLaOfFIoweg6/rqCvxBz1lGIEhra/ZQg&#10;iyNkEtGs1REmo/4mYgXSOZxaCzIZCGjgg46CsC0BOH4a0/cjIIIQUTd0hJjeSHts2IzbpJm3o8O2&#10;3b/u2cXjM3v4+pFdvXxs54/u2uGTK9vYObQCcSWQrSAwQyh+REkZZVotY4NJUz957/ISYlE7rurZ&#10;vAqpliDCF+tjCGIboEbl++ctuvhtm7v1LVtEtavhiGKkdoZX1KIZTLgRUviWdoMlQhe0pU7c4zvW&#10;ICG6hJEfhWGb2pNXjWFBnZhA+AgBW0FimV/UaLaVRRSsq2W65VSDDsDVvjKI0ekKoPQ8vjSOFUMF&#10;e+2TpXU+fMEl+GhbUkpIbS11LqsbnlNZE8pD281BmMK6Dzarh0AdySGVnKEsV2U06hB7DWdTFuwn&#10;C+ospW1OQEgAzAvwhlQve+fm+3DchQUp5WWA3e/GlWUDazaIraBq12wY99ogChjHfQTyog1gTlUU&#10;SgUV0M75bNyBxfKCxtW6ZcRSUVtyLAFRDyAqc2U1lGDtDuArprMKEdE96cxCW7UKOmrDCDuD7WRh&#10;zzWY1sW9Mzu/PLCjkxnXru3pbGjaxuiyllFzfoBQqkugq1mbQQKotm+yvA+pWYFBkn/TpaL2ZdZk&#10;iQCjcWKxpLY5gjboF+xwGrGnWy377H7PfvrhwH74bseenAP420VrNUsE9Lz1KuvWKRHkEz6L8gw6&#10;q9b83RqstYAjVkopa9azXCXbGPcAxh0Cbded1Q4I+vvnlzgl6lQToFTGlG3xfqUsC/yZN58/x38n&#10;zONXY4qUrXnEArXVFHRkJRKERCTjOD3f09Y5egNGiMpDpeqcSuRDwVEZyVqLjQmMf2/qEp9a/ZaF&#10;lT3JOmiAvQ+7CifCForzO2k1OEGVoMBczTCKU52I1G1LIxG1tvrMFOowntGZVdSRlzLfUQb4WtWC&#10;7c3Gtrc5taPdLTuBiB4fbvPnDiq0DlGqsn5VC8Z5Lj4/kozhuBXzqjYwm7cKn5vGb9RkP4k/qTl8&#10;JgYpQqlV1lctSGAPoUADXL5PICaA3QLgoa456ysQTOxHSUMh9bXGFzTkQjkArt53DSXdHFqvB2NX&#10;oOuNbdzbsna7h222XRN6HcE0USK1Wh07RJkDcjo6EOlQNy81hKiWqtZFKY47HRv2ZwS7TUBpizVq&#10;WJyg5o/HzMc9J/P6PSVfQZwhfj7emZ+1jkIEU9G0+SCfVdTCeNwHIJQdq7mw2D/3ny74rFZJWRli&#10;NJjO7NXbp/b4xSnkfgPw63DvdctVMlas583D7ywvz/GM6sVc430rCSqEv6t/Lqo9qoQoYgeBN0Tg&#10;S6OuCpszK47GlkTBJavcdxng7aMGuw3rtXKoX525RblfnZlDMLC/NcSEOkIFg5AH1imbLWNj2CnE&#10;YnNzEzUytka34+pc5+4QPxbxjbDOyUeAesMygIw/HDXNe01D8AoAi4aEdCsFG1Za1isOHSlWkp4/&#10;pJnOE8BoiAqMWCi1yvcvWZFn6dTLdtqu2/PjHXt3tWefvzy2d8/P7MffvLdf/eqD/dVffx+Vfm39&#10;js5zIaf4Rg4lqUz3O6onV1a+yhrvoYB3jrHJAcKhgAJWf+LbLll2HvKwmoOg8Izl6aY1e318t247&#10;d5/a5sUTO3zxqU3vXVlda6etfRR9BCDNKDeAd7a/NbLnT6/tzatre/f6vk1VGYHd6xhIhDBbb6Hc&#10;iW+QoijxMdJoW7AM8SnWAcaWBXN1LohqCAVLDPSuJMwHLvh5FyvKD1Gyo0go/x3CtjWJK5cWWLdc&#10;cqgIxmTjADsmrqz4LMTPqYd7FODVOEsdz0Wx5SDkOIQCXgUzliC/6bCP2Ky655CNOknbHE1sEz/e&#10;3Nu1THNkmR73WK7ZOvFjPQ65I2aW8NVaoe98adgZWBPykkuAg6mipZJ5fFm7WFyqsKiOrD4+wL6m&#10;vxdZMdZLAzik1lW7fZMkKRxTgqFijQDYz98Jr/6hf4N6PCixUqWVUsofqQG2R03rl9VyUokkSYKV&#10;HN9rS6hfdddZXtDZ7U2m8u1PPkHxILlhXDfnUxgyoKNzNR/MUn9qcoyGmTsFrDMnwFcjD3W+saJh&#10;xjAfj+ohlzX3dM1tqUkBKjs55hcjVvAJwDK1vRfigaQy1lG4OsOS+laAummMrzFkasW2oL/nhS0r&#10;0HnnnYIr8u/1aMTGyYDVwgAxv5PBEbNRn9UJVAKAamWFBfXgUGu8iLz1MahcqGQFb9pC66pHQxUS&#10;YKsEWrUYjEcaLKhaCqLmlGzE5wXUhFvKJwwrVAYx93tbqnxO570hS2kbz6nJBIYmYE04QNIuwLoy&#10;r5fuQEx4Bz6VGiW4bwIFAV1/avC9gCIjYoRThgBLAY/6m6qJRTxY5b7armyjC3kYABaT8Z799NWl&#10;/eTlhX3n6YWdTfo2amdQ/SvWzQVsoxK1oUAWUO5ANDTwXg0n1CZT9a1OYTvw69sR6uCAADUdNAFX&#10;Pz87JGgduu3OYpHgB1mZuPaIKqUYAW7aKuK+NNAhCkB5COx+ZQXeTJaR0eVRqGUUlpLGmrWyOxus&#10;NGu8E53l4ugFjcIc4TzbtkOAnOxsWJIArMkzmrsrYNX5tAxe6xFEtSZSEBSUpxRwGjtOQGK0PX+w&#10;NbPZpAVApa2ic76mZgXjvNiph58Loio0wlED00cAhIZaPDg/sQu++9m9C7u+PkeVq73mFIAjWACu&#10;OrtK5YNWbtQB4KTVYcZS1EmcOhEIWbpUtGKrxZ8Zy8P6Wz6vZbHNFPccuRUy78fYi4aCAAKrqJsI&#10;hCoqZcWlXIj1Fdl8xLyofF0hADWAbajtZxT7ikIC1X+3XdOOQM+RDJWG6Wy66zLTsVOcX7O7K6yb&#10;6pVVhjUb8S5nO3YMABwfH9nJ6badHm+5c0QRhhi2GYRUqtdwSDO6uV9/YAlVSxCEFOcI2FKxUqql&#10;es12ziAoV8e2fwQQZNf4+wBEIWv7210+d8fO7l/Z3/7ln9i/+Y/+0n7xqx/Y59/9zJ4+PUVNyh/y&#10;lgEoVn08L2o8lcrhFwVAMuKOXkTYPSISxI+luSX8e97irZplh313lWdTSwEOycnUklsTawCE7VrT&#10;NE9cCT8ql9NACb8yUhWPiDMqB9PRkVRzRDsQqz5sommNzbrVxk0CcxgyH7RFQHjJF4KQ1IlVYbt9&#10;Z93u3PYQm0Ju8EeC9dX0sRqiRQA8a23hS03XktEfrFi9swWh03Z6jucQiSBeEXxTYb9lAKZdyP/z&#10;w5k9P5ra0+tD21UWNeSiP4IYBP0895plIKjlds5yvD+REvl+HFtXDe3Ozpkj9ikI8JI/Ruwk9gFw&#10;6z5IZhW/K3Ut2d602s6+dTZmFss1rNjYtMrwyGaXj23z8BxVv4GvKgteyUJhS0BysvhdnZgwnvZt&#10;c7uHoq+47GX1blAlgJplpFXLDGAvRUu2tJ4nvhW5gqxvwCXq6rhMHRLXULhqsLR2e4kYB+Cy9tpJ&#10;kojIutwFgC5fMg1r0fjW8XTLqq22JYg7ati0v3/sYo2OPDS0PyLghSQkIAnRfMFCIgD4zxJAtjDv&#10;sY8X/Kb57m4ASnDJUsFVy0R8rjxRLUBXILzBqNc0mlMlssp4VtJVXr0GGkPrNPrWLvUsieouE++z&#10;mazFIdQasBBLZPH7kmVrA3zvJjZKHKn0s4Ro0fr8Q18ACSeJV+2IaldO71544YSkCAhrrc5uaoO7&#10;Tjz7KBGFuaOksik+WCPTkir05x9ZtDvfVuYkAErgXAF0lUh10zhD4/Juzio159HPf7szMy6Nf1LT&#10;/TAGLtapzOAVbkYvZJWbWVN5Eb+vc2H9XhjAUXcXlf5IScYxBM2ozPLwMW66yH1VcM5cBKUDw1Ey&#10;mIrEw9yfzioD4SXTHFbN7VxaEtDzkFxBAkiXIN8uRG1S9FgDBVzD0ZMoyOLcMqonZBvtsE1bYZs0&#10;Q1bKrxOkUZwYVmqFhWWRckpoUANxQKWB0cUBdKlPbYe7bXU9x8IyzqXF1UJrHiYGsXDTkej2bV36&#10;b+0I6NxLyUasHwRE547aEVDGn0qfNJu1AJAUWI8aL3ajV7GG68eLSs+i7FZ5ZtV7SsXx3PlIyKZq&#10;1h+FeUaqtrm1b83BzDrNglWbPWvUo7Y9Htgb1PDDQxRaWtOAYOIKzABXErWu7k9yhFZDGXpN1NAI&#10;g9KZssed1assKhmL264K7mGn6kOsbdCzh89ttH/pzlXuPXttX/ziN/bVz39p3/vmj+3g3lPULOoY&#10;tpwrN2zVKXaN7tO2ukbTJSydi7nsU5GkZCaNUuraxs6WOxfZ3ttDEc9sY3PHnZFsTCaWhrysqrQB&#10;8E2i6FQ/52XttI0V0G4J7Fclbjq28HtWAIKiO3s/ONi2q6tzlG3XNYQYayBFs0LQLQKaBHPAv9Cs&#10;A95557gpVG2EzxMJzWZR6KzJoQjAeOycKw17VumQesL2W1kbj5Tw1bKtrbFNAO8GiiBAgMnUGlaq&#10;jSwEEERRTY0kzpqpAfRKqqoCOEUYcN6WQzmXtBSCgMZ4vjB2vb4eAoDDkGICMUFNzei92LqUoIis&#10;klyUUa618KKMFwl6SiIRMGrSmOq5s1KwkTV+RnXJShKEzOU7vOcRypdAg4rSkIODw4md723a3lbb&#10;ZuMKQagGgfGhehO2xvev4b+qB9X5fQ3wG495P0fHNt3ds9Pre/bgzQv7/LO3dvX4rp2fDGz3qG0X&#10;Z0N7cLVt9y7u2unZvv0c4P3w5RO7fnxm959AZo7HvJdDaw9Y/0LSgXGEoKVdErUJ1ejCOKpDgKy6&#10;1xVig3bA1vFpzf0OoZLV5zxM4IvyZwQSF4QQqBd6RVnlKOBJJ29lfi5B4FSiXiaDMsoqeUhNSiDh&#10;uTK+jFIm9nnW/CjWtDXHgDAqznMHwJxDobD2c5CmW4sf2ycQZDXuUc/kBJ8lVVqHQHQbDRvWUEdl&#10;tdEk5hFHwzECcn+XdzEknlZ4V0WeAUDn3SpHZBVFmEQZNvDzXiWDzVexfWwTkjgdtwED7Kih+t0U&#10;F+SY+0rlbxKaBMBZYlQLP811+6xBxdYBpAV/ElGibnGsIWRdA++zENhSE8BEla4AYGtxQKW5YeXj&#10;h7Z595G1RtuWrmiKVtbm8U81OFIFgzKeky62o06JvYOB8ilEMHqQ7C2r9LoWVkcuCOztIHZCfMxG&#10;87bni9p12WdXG3m7nGZtcyNnvUnKYpAa31oMUeS1iFdHbHGesY16LGCnVWwAQof99jsjSHgd+06x&#10;Jpt2dHwG0d+10WBsFWJUhvvM8qzqAqehJ1FIbpgrXSI2xDK2GoXsBHI2vxi1ldt+4sCCpVPzxEE/&#10;/p6wasmP2BLohq2s0sFSEpvB7la9VlOddDtrpXLaooB3PEwsD0BAEZ3zt2/xzvDPBO8SoqCdzYVF&#10;5Tlpl1Zd0VJOEUsJ68hMR4gSBJod7gt7ICcimOotMe9I4NJqEAHrs0/ABV0fVQiG/WGbi6DNYquc&#10;I0kg0rlSmGCZy6nMQedpMQc62s9WNrO+XH+nrNUgL0NBr1KrwIAJSt2e9fksnecuoXKX+D21kFT9&#10;mMo+1haXbHH5NmoZAAVQNFniH9LOBcADnGpz0LWzvZG9ujqzL54/A0iu7QnKRNOFdD4d4bN0hhgF&#10;gDWT0g/grnrUN3nFBawwKjeX9Fs5uWCD3LrVY+sAMEEWsGwBgKl1LVzG6gSBGso0w8tNZSo356G8&#10;zLIfx0XRV+M8I1chNGdrvFRlJfthdl4lmrGASiwQUVjhuRZc0NK5tGra1t01p+Yhd6TS1VEMNgio&#10;af9f4CYFF+NlF9JRp1R6tTSkIW11TfVoqG8r9xL3uK2VJOQmyjpp+L5qr9UBqlluAT4VXnIKB4bx&#10;jjatMyW47hxYMFuxLYBjBxAbtm5m6i6GIqy3evLKaWCUGIvO00WeZDhSwWqTqfeqXq5e1EgSVbI9&#10;U4LUnps+M0Qtd/oTgg3quT+z9x9+6q7vfY/rR9+1l+/e2tb5IYC9a4G4ul8t864XTEPEQ3y/tqFS&#10;GRyhUnLn36rJbalNXquBkt5wSUfayksTJPMafgAYqlGGzg5V+lGF+ZZQmz6MehnyE2Q9tNW4qgBE&#10;EBchkp1GI1FrNsrc89CG7YoVVTvMc2kySYDAW64DvASwXF1KFXAlIGgHIU1QvL2yiHL3EIR474Cu&#10;/lTDgGg0CPgnWKOavX9+z94+PbfXj0/sfH9qh6iGZpn7456zBKv2aGJ5ANGnaWHYdCencpyGpdIt&#10;CzX2bb3SBjz6FlmNAbyAjvp9C3DXQqg2SCnKSeec6g+s4KUqBZ25pZWNz6XGG0p6EvEU45Y6LhVQ&#10;+dop+H1mvE+D+mNpgkcZ/xybJlypE1iCoJcENJptAnynYAcbXTvewk66qGdU7oIfYA/E7Db+cgcy&#10;5gnjuwSTCOBfqrbx8w7voQZROrAnz94Cxk/c3O7BYMjnde1ob8OmOzP8q2bn1/fdaL8Fz5pt7c5s&#10;MGpau6s6bIAlpe29giWyOYh7xDV+kGoN8N3hYBzf1rZjEHDxOABO805DTiF7XB/4Zfx8EYKxBEn0&#10;RPjdNOQpH7WGGvDUQhArJRji6xkvdqRaTGXVso4ZgjjiQVeQNcyhZtsbN73T128Ts7h8EGRPKmwR&#10;YkO90bWykpa6AF89ZZVq2QYQsiEErZqNWykRR91y4VMic4lYwdKoyTTrni1U3fMsAcJB/jucaVoQ&#10;Yu8Pply5WYrPSBXibs6zaqbb+ENvowUooYBR5yIpsSjKL5Hks1FsAuBRlVjNz+PbUWx3QX6FklVH&#10;tGROTY8glrzLIoCiEY9x4vkKz7nKfYX4/mqnbw3ihD4/V266igOJpdVwhM9YwP+VM4AoS6DwIWuz&#10;2RGEaQCxnlmxI0WZNg/gm+LK8rP7EJjzetoeT6P2br9rz4579mSnZW/3mtZrIl5QmnFIYCkNkKua&#10;wJ3Z161UVJlbjntUcuPQCtxLOq3s/ixxAPKNeh/w99rV6bY7rvyxXm+g3sEqbDcBTqQhQlE+K1rp&#10;W6jYN2++i08Iq0TY56zVDFq1nrRcTD6CjUHo/PiG1HkksMLn1mzEM/XHDev3BlbGxis6is2p1BH7&#10;8a8RC1H1MQghoiJK3JPoTGbU9hYQxye1Y6iYqbwTKeOoszsEgcokMyL0EKOoklaJI+GELdwBkMEO&#10;NcH6aP6TfxdjAJhYjCTMTkxOiSVrfjXMDrvtwFqx4rYG/+GLXNatgoJAGCdRNm4HZp0jqFRbXetP&#10;tgnAO9bl5QWCMYIwAIlzafj9yuKqy5pVMbXqQVc9EVcTrLIlDz8XRolM22XXk/X5w2N7eH1lr+5e&#10;27v7l/bZo3t2sj92kl4q1KctWQLx4sptgvwnAN4nbttMantpfoEXcAfmtAKAooADXqvD6krcb4Og&#10;1mXh+gBuDqMs4xDFZI3FrJsvUbVSMm85nG+Eo+YS85Za02QoZXsvuAxOBXgfQK6uMTGCQJpAFYTh&#10;zik7FcUihTvvks1W7BaAoO1oNRi57bLC+RxtzXjXCDA6e1XLRUhAowAA5wDgLIwRwGWdtR0thqX/&#10;TvMuQjxznPXMiRip3jXVNn+saAHIQggHDaIaRju7Njw8BWDabtt053BqW5MewVPtIAEgVHU2keHf&#10;MWIAUJnZCkra9p/NZrDQDgFenapUvxsG4IMA08SGGxt2fHxsh7wXdfDS7sewU3PD/jXruYcS2D/a&#10;Rwndtf39Q1j9Ds5NcFj2uZpejTbU9osaLUh1N3AqncXqHErnqdpRCYdEhIrYmYw7RuBgXfiZHoq1&#10;i7P164B+vco9rRIolOBFUJYyQM3LwTWXNYGC0xSjQAQFgSrU9rU6AflXUZE8f5h1SEMyqwS+EHaf&#10;rtQshlJNQSCrPHuhVbdVbGXVA4PFzpIqTcImdYbj41rzBAA1ZYkO7cn9I3vKdby7YXtHO9bu92yw&#10;idre6tlkc2xlFHIGEtVgbXus52S6adudDvd01zZ3L22Pa3PzLiThDBKWdqTSgz+E3Fg6badBuCCx&#10;IqU6D47xMzHWR7XKrj6Sn9XxjWrslWil0iJlGUtFaote24EKFuqUVSpNCA4t1F4fFXNoxd7QKqiO&#10;QhnijArt9koEI8Ad1ZPCH5QAM8ca32Id5jzY8dIc64oKB8RU/qcB7Ansrd3lPecgZdM9QKHPu01b&#10;r4c6RSWVCagPnj6z6wdPbP/uJeC7gYqJYeuAb0aDJCC3/JlvYQvqpwvZEyDkKi3ULCADQGSyKB3I&#10;RRZAKFQgyKEoSgrShX+vybeWVu1bS8u2cOtjW0OpBqL4I2TcHfEseYg3kHHIQwZ/VgMdqRM1ZskX&#10;8tzrzUi6QMLnFLC2E0U8NRIzV5C6Llum0bpJxtIgjPYUUNOxT9pWl6IWXgTkIXQlCHKBYJ2L8Pl+&#10;non3k+I+0yjTaCBh64s+/DRnta7s5IEdHlzb6cmh3X/yzPZYl87OGXazBwEe2XhnaKPtHj6QslyG&#10;YA/YhbBlKdxI8CaxSaC4t6cBHT1sl3ghgCVmz2E/q0niAn+XxE/UD1td4ZLECg15WfGnLZiuWh6S&#10;XaoAeqxxpzexEqQpBhAGiSHZkvq6E2+y6qxXhBAMbLKxD0D2ICHadai47dQI6rBBXJwmvPawn7Oz&#10;Rsb22nmbHRRsr9uwp52EvZ0l7WyMz1bwOb67kt2xWkUKv2ZqPyqs0bGbyukarYHli8op0VGbYh++&#10;DzkeDok9QzXSmFoPjOn11HlNSYgjlwOho55UH3vp8P7Anmx9Yp5c25bWo9hAiO/S9CriJTags1nZ&#10;xJ15yAgxNkzMGWyMbQNV3wfc48q2Js6mWC8lUVaqGcvxZ5QYk4CAFYlxysJWlnexkuffC66TX28A&#10;0eBS/+9So4RPpREPShDVzgW2gOrXEWS+wufwdwvfvmPL4MHSJ7ftI40ajGJA+lMzWDViSuUkAQX8&#10;CEEAdq297hqs6h+GBkhy608ppyhBU/v6TV5isYKSgE21RrDpCexlPORzUFMEkrXfnwssAEbzn9zB&#10;YRZseSWALPe77ei1udumLlte1G0PFXG0v2+PrvZsa2dghXzSTvZm9oMPj+zh6TYquMR3e/m8ZVtR&#10;KZTbCuYz7yjxi+CwBGtWVqoH8EytWB5G0g3Mo2IXrRNbsT4q7AwjPYDV1ZuwQRw9Hy9YLJixIoGv&#10;gbLu5MI2LcBCc6sW5/5WUP7qwqLxczH1l+aK+JZ59mVLcfl9qyhGkReCKACr7GyNd9RUnEUAQZnf&#10;apavZC0B8NyiQH2V9fNDFHgWyIz+9ANW3rVVSAPqkyBRaUAIYMZqf6i2oH7ekcZjZRKaVjK0Kmqk&#10;UOF9tIqORHV5Dz1UX4eXfbQ7ti3AoADg5Os3alLKp40hNdsDm+1uWRtjVgakzvO1hVki4LgsXQDT&#10;jT4kiK8u6ezCiwKNOVUupdfAYY8PD+wnP/qZvXjxCpDDsfhsJajsb2zy2TsEdhxhRds1S/w+9iV7&#10;0Rb671mj2m/qTFOlMp9gjBoMIlInMPbyfUrCkwJ1VxLw9qxaiEtZ4zfJDuuWAnzTsEoFvWTMR6DW&#10;lBRsAOaqs9nNg20bz6YEeJ4RVa3zqxiBtww4p3GMiHINsCMPAbNSg113epZARSrJS21BfUt8TzgK&#10;IfUBPNpKD6L+da7aZK3bVs5CfAAqgV8TIGsP6jbdntjh2YHtPd2HuADEKheBYB3du2v3zy7cWMHp&#10;5rHt7hzZ1uGJzbZ2bXfj1BoF3hGBWt3F1KhEZ3/qTie1u7qqQRaoFEBXuyrf+ta37BMInWtzyaXd&#10;CyXLTSZ910lMxElbrjp3n19C+UX47GSVtW8BgFPL8f4LELAcCkuDS0r8eUAQ25iolho/KHYtnMza&#10;si/qCKUylhfnlPUtG1dyk0pEYPT+LPYF8W4M+JwC5HHddflR8CsTDx6+fGWP3723i8fP7eDynhtN&#10;OJttOuBVk564VDCqJgUgRPIlyxCEK6hr1Xvm+H6pYzXWKJUBXzVvUPZriLXhe5Yh86pDd72HV+eI&#10;VSsQcp/l8EFfMIovKRNfu3MxG/ZrLrg3ayXuYYqSGvL3bdf3OYdymR2NLN0CvFCMagdah0xVsB91&#10;Qsol6rwX7ZLUXWJhDACO+HMW9ylZVdUPHqslgwCx10qxqEUXvRZZJqZC3LxuZF3YnfnlC03bmN7F&#10;bka2c7Bp964vbOvkzPq75zbe27O9Uwja8aZVR7+vc4XgiBRkcpAo4lMyXmPNlUhWcpN9lBiopESV&#10;QHq1ZYowCBPgQwiHSA7gJoZom1W5GyKbkVwLxai+6yhv1j/F2gn09B1R7C2dy1lBoAOAKCEzCzGt&#10;ov63ZrtWqqoVY8G8cSWYpiwvQoEvj2NeO+ykbFJL2eG0aOOTLct3hraVzNghf3dvs+7IczaYtWp2&#10;FwDe4NJRDHa7RqyD4OmIowGYpgvampbCDKMgIZwoTA3iUFvZQrVh9UHXKd/NnRnqeNcGgHGhrKMk&#10;bfWDSxC7ImIhWRxaNF7n93lvxI16hfevYRihVQurWdRKxBbW48TytHW38FGIcWk8gOCAefh4iPem&#10;Jjc6li2Wsqx/1bKdCnaKDRKHU9hLrkAMaTfwO65BC6LSRHg2IcIx3oN2z4hLEKMs7yeTioChMWv2&#10;2tYjZqRSSdd9cUkD+QuFKjfYBGAbsKWGq6NUFm40qWYUAjLJdYFOzAVPnUXkCOS61A5QpTGa3qHm&#10;+7liydIoCbW2U9p+D0Nr8vd+L4Gc4CFDUMq2RtgpYWoVYFbCktoAqlH1OkC6DgBXAIxD1NbLZ4/t&#10;/ffe2a6yYAGQr949tseXR9bpFHE0r7u3uU/mXJcqna0qu3pxDsBY8NuyppKglHJxL+oiaO1y0DaG&#10;MdvNB20vGbLjQsgOsxHb4M9ufN06wXnbwZhGKZ/tFsM2qwt8WWyC2CffAuDv3OI+lUa+TgDiRcKo&#10;4oBxiiufhwFnA7wwkZWAZWIEdMBZ2+JuCxawdSBMMJdikXpe4b/9vOw4AKBzQj/KLMELjyYLgLsS&#10;APiT/9bfZXOFm6QhWLBHW/kAtOYyhwkEUQxbo92iYrmQKAUjdTOqFyEYk7oN2jrnxbHSWYIVrFxg&#10;RtDpdVsokgmBpm9pl4av4QgNK6GMRaxUq72AytBAgihETAalTlFp1Heee83nM/bs4YX9zV/8mf3Z&#10;H/3GXr9+a+PpzOr5sj0CZO7fu7YzAFpbYNriL2fF4D22gG3o2EFn/yFUWwQb8oh8ANTqsqZdBK2R&#10;d83jtmxE9HIA/uqyyptEqjwEWyXk6QzdA/CiMlC2aqmXw2aLEKdcTh2sWAv/stVgyP0eigI7j6lN&#10;Jd+XkhPx/apX1ug3DSCPAMaVWhVwahGAKyiCmy36FEz8ZgJRkCAchSDwnlElbQB4/3jfDk8PrdWH&#10;zBzt2e7ZMQBStj4AqN2ArZOebR4P7OL8yPYPNuzT73ywf/LLn9jD62f4StNNplKiydHpqd07u7Kr&#10;uw+s3RgTEKuWSWdMg0Y+wb7VFEVn6Gse1VcHHKh+ovr7lZtyPuUSyKcyeu8oH50hNlUfCkGZu7Xk&#10;1mpplYs10tzSZDxDkG5BjH2WwX6zMchXLuPqPWttyBUqVFt9CtRhlLCPQL3I2i/NA+iBm97W6m6W&#10;cPNsCcZq9TnbtuawDklHbXOF8I80hEzDRzIVQKSJIiPYl1E/hVaD72myvmlT56UkMSNBwPdBbJQQ&#10;5AvGWWf+XoqYtcgVlYHbhByi2vpTa/BZbe6vmCpbvdHjHQ+s2oaIAhKqV43GIWSpAooVVQ8xOTmf&#10;2cGB2kHy+wTSna2Z7Wxssfb8bnOIaMigskYE9X1ILUJDJVEVAjuqPMl7yCVrqHWdWaKK0wP8kvsO&#10;5Fl/VT6sWhlVXYrGrUjwrREnSxDIShRw8WvEq5KjUKbEjSRkYjraswHfFSHWdGp1CGUEf4Ms8DvK&#10;co5nAZ6cmrvE8bOs1QAXPXu7LTJ9Cmm4SZgUWc6z/kpW1Y6cesZ7l9ecX6kGN45/5pXgyPMWikqI&#10;BBCqE8vyvNpJUT5GBCFSyxRQdtxHCDIFsUngpykAUACsY5kq72tvBxvHjwrECXXdUo+DGgpW2cLN&#10;eNj6qXXbS8ftqp+1z05m9mp3YNedsr3cLtrBBiDXgkhBiNSlsFbZQcnuQla3sbOxJQJVRzTLkC7t&#10;gqjOXX2n8ynIfkZb1z4InUr7dBwBLnGP1RoxgftOq1Y4locUxMwHYUkjoJI8S7q1bZn2jiXqG9hC&#10;xcWFfGYZcrRuGWJFaC2CLYdsNYC/9MbWG29ba/sIcC3gH+AUcSiCz6gdZYp3HSXeZXXeTAzRf6sf&#10;f1jEkfXJZVjjUZsYULfx5sBVdKhkMZHUXHviN+8x5I2AFTF+puMAWBjqgdQu37pjH7UAyF5nbP3O&#10;xF07m5rDSUAmUKvcQ20iF/hBKU1XKsQl57gpk0gANCFb8sctnJPCynOTRQJqyAX9YqngAkKrXiNo&#10;Crxuar+WAcpVAMnV6wHKaiu2gvEsLC/YbcDKC0vZ5WGeP3lob7/zxu5en9rewaE9fnzX7p7sYXwF&#10;HMCH6l2wj//9W3Zn7o6p2fUCQL64fLMtF1LCDvdfqedhvC07mHbt8cXIBuWwddNR22/X7LCdsA2A&#10;eVz2Wj+zavWoH2UXsEGa+08RQCKwWz3z7UW35RX0BQCwtFOFmmcbIBhFgqqRFZCqPWTA4kEUM4Ff&#10;ilEqXb2xtWY3c2dXHZEpATxpgliR+ytGghb1o/p0PhCKmA9A0Rmt36cts5A7HgjAsj0BSAXAM88a&#10;3WGNVvU+CIoaU7jmQaXF9TNydMAf4M8DIGPWKZvX9qWGb/8+AEN4IkFUAUG4h3O1ulOr4Fw6B8rC&#10;QAfTPVd2ECQYiECEIh4AR92nclaBIWsAglRmOuW1drNob17es5/98Gf2/vlLuzy9aycw+Q+vXtlX&#10;H75nF/z//vTANkcaRzdxiUpSaQvauicIuOQ83v8qhEZKUw1dllknjfTSXFhfLGxNgq62/fTsq8rW&#10;R3lpLVcgNl7WLatJQTjVyqLWR32vQ66+V1v0GVRJPh5EsfPOtLPAWqpjl2oA1eXMq6QnCJaf+1gJ&#10;+SGcYStWYf2VCsCuLPqsIzoiJE7p8LPhaNCVpAx7XdtQqcNswza2N+zpy4f24u0Te/PZa7t69MbO&#10;nx7an/3Tb+yz7z+zB/fv2nTYsoePLu03f/zH9v2f/QRnLzkippaUymjdng3c3FwlhAy6qOtuj6DX&#10;tkql5QB4ZXkdEP298ked+0RkUIExyIuOgNSYIQTwjFFGSmS7e+8Mvyvxzm+SJtexmfVVNQ3wWCwi&#10;ldS0RcAhEua51iDWkKxcPEoA9FoimrQy96ch+BGpznAOYhRwCljvbo77WVznnrwEfNZR2epn9++7&#10;7dNaBaWDikpHVOedRoGpUQgqAnKTq3VMfYuz1RqKt2oegmYYgqMrBECo6UYSgpcCiMPpomUhoFH+&#10;lHIcEJsOd7ft7umxPby6tN3dPdva3rEtiM8WJGj74Ni2dyY2aqAwdCabylujlTeNctw52kI13Qz9&#10;0FzqXqfldmCUbKcjmHyqhH1rKx6wwxc0SlWKKxjMQ0KakIaBFdtDa02mVuueEHD3uI4gB0PLEQfu&#10;nhzb3Ytz29o/tl2uvb2JdZo5q0Lu6yXWooHv9LK2dzG012+f2d7xiU1QcCI5vnWenYAeikjJ3viu&#10;V7XPMd5HGpAjjjawhcGA+NyXoCnis2XEUtkKKLMw/h/yAgiIGZX4hLB3gXAE+8+j2IaDBt+FbUEK&#10;JxtDG2sYRpZ15r5V4638iu0RBAoQUQKbSsg06k8jTXO5itUE4HyPuq1pfZSsmEHNJ31Zi6meNlO1&#10;9WTROtjPbipgL9tFe75ZtXvtlL3aydnhZhalioAIENvWuafU2AqFCcJgz4adHcj5lFjQQ10q/6CJ&#10;D/NOIKY5QCoNOVO70gL3mymqA5ZsI2gtALiG/eQhR77VqMUTFfPHSxbItSF/2GBT05nuse4HVurs&#10;YldlbDqITwPAEA8JCeXuaPKTto0HKODJ+antH54AtBWbvw1O3Z6zNdesR5U4QQtCkjzg3UroZsiC&#10;l7gVJS6ohHT1zgKkPmHDDQg3YlGCttGqs37EywxxfT3C+4lbifUrg4dhyP7cwpx9PDdnH60t80EE&#10;fvUS1dag2n2FcMRCLslCiemp3zDOxKJoe1CXWhDqXFLMQjVdc7dRIyjabK5sqSxKCxarRKtyMWP1&#10;agFAL9nC3BJAeds17BcAB5R4wkMlwjhFKM+fUZTdGsqL6/bHsMhVNzv48tE929slyI1ndu90H+Oe&#10;Wa0YtEwIpQs5uPPtb7vtSo+6E0kVE7yVlOPxo9jVPABg1F785k7X7l9s29sHF/bw4cg6KMsqLLQW&#10;WrZWeMUG2ShAnLI6ixMERFME6bgy+AQSqPK1RYFYyCIEZqn0JdZrDYa0RsCPFeLurKDY0PYVTsz/&#10;q1A9whop2Uo104uQAilnqa6CtkoJfEleYpzPj8USFuVSotqauvDEUBAebUXP2crCHfMB6J4ADgPL&#10;vSPVD0NbXVLWYtCW1ScY4/YCUJ55gMu7AKgsO6Xb4P2lYcihEKoSY9LW5dycuprxDjGcZFAZybwz&#10;darxKIkHBVHpwFhhdDhmgu+M+wHzEoDTLpumFVWbNYyoYnnsQ9N8NjpNuzrft2cvHtvV1ZXdv762&#10;Lz98sJ//8Bt7dP8Zl4ac79nrx/fs7XP+/eKM97lr8wTwRZ5XvabXvTfbyeo9vgbIrXjWsAWds68T&#10;/DSZq8j6rUI+1ObN50BE/38b4iXwVJvGdf5uVaVoC/p3gpDrMaua2kWejd+du2XzrOXc/G3WWG0m&#10;UzjhuvtvzecNsl46+/OzXhrLOc9n60hmfh5CiNJZUrke6lfHISKXMwL74d6uHR/twJQDdrC/CShs&#10;2oOnL+3+s2f2+t2Ffe8XX9jnP3jBmtx1JRe7x5v2u7/6C/vqh9+HSecthm/lURS1AUEDWx/2u85p&#10;dc41nW7cgMzWrlMfGX5eyncNm1BnKz/3qCtNENLWal8NDAjQWzv79uo5BOh7X9nnn3/HnetrtrKP&#10;dVCXLh/P0obQVFBScRE+CJlvneAU9RHwbo6itCMVVp2lmiRka27MWjySgvAuutLChVXWGZBYxjaS&#10;xZjdOz6we7z3tpRjPo8CyGNbv+8tTMBLKF6gUoqZtJWyxBn8KgZJ11ZyECD0aScNAFLySxlFnWUN&#10;suW6lZRs5o9aAJWYCMet2+zYpN+zo12CXKts080O1wTSMbLh0TaBHL9TWeRqirUh7qC4660NVMk+&#10;Nly0VdU041/qJa6closLEfszyM7A7dQp611tZtVQ3x/K4MMQOe4hrzIvhEW5u2nN8Q6gfsRan1in&#10;00P91SCYG3b3cB97mNn5zsgeTCr2cFaxp7tN253U7Xi7a6P9vm0e7tjP/+D79vL1E3t0cmTHBxvu&#10;PWg7OIGiCsX92LvaguYB2bbLVFeimrKptVNShlzUmxuA+035mfoMx7l8xA4lFipO+VQXD2GWPSch&#10;no1GwfoQ3wHXEBCe7cysPBiY5hEPAYNHkMKTk10bjHiWVhK/j6Nu446cpIifGT5nczy2g+1tG01b&#10;Npp0bYyYGas5SblF7NPVsXiuRezNcR85C8uughBE4qoaT/jn1olnSioMuKS3EH8X5x5LpT7YMLBK&#10;bcxzbQHCMwggoI9vVgHfEnah+dKNMqQD9R3AnkLhCPaF8m41IDc1yGQJ4aBxoVz4WLSAeCygpIvY&#10;bAHy3p6hOPMQ6DCYQKzmc5WLIhu/DW6pB0WjPbLto1M7fXDfThENOWxDeSKage/63N9ZMg0iurXo&#10;tW8pr8f1w1646YQW9fKZSkiGCBdSNthQGSA+yX+rl3Qpy58IvqAnbCXItTqPqe+9RMQtxNRHUkga&#10;Zq5GDO02AMJLy2ZVWOzDCD2wfxZLKfYEY9cSUlumBKp0UrVU2tK8qVXUdlcUINBevLYzl1RyszQP&#10;aypZrV7HiEsEM0AA8PUBskkcMwcbbZXS1qnw3RheHZZTz0StRMDoZ1CjlTgvBhIAqMQ961ZK+K1X&#10;T/JzMMsEKhUQVjDKqLYWkFWLQI3R02IHlKiCs2lhtFU23uvZxfUUENi3zz99YBdHgDDfm08HLQ3g&#10;dmF8e+OBTUZDnKtmmmWqDHDXkIAFUxewkN9LIIlAPsIWhaRkEsqmjFiE9ai1Sqi1Kk6MqsynXKMH&#10;ZTu7QcxcLns6hNrl2dQrN4DiE2isLQECGOYKAWs9REAm8FUx/grPoyvFOodQfW5aE6p3bmEFEF62&#10;1RUCJc+34kkDwjxzOgtDS/EZIVuD3SbUCDyRcp2eYig77/r/v/uKhnarhGpxfs2p4QRrFg7xPCiO&#10;dCJv5VrD1G84wndnCLA6D2lXs1bUqC6Co1rVxSMBVzu7sTmC/R/YL7/5qf3Vn/wT+5t/8uf2H/zj&#10;P7XvfvjM7qEK9lFHwzHMe9QHhK/t7dMrO93dtyrs2XVRW9F28yrvC8XL+yvmCjBewCkac+0ydR9x&#10;qWVtQetMD8IR5F1oRJkUfRBFHo2oW87N7OSVFRn3CuQHQgPJUTlBENtVAt0y9qiMbC8kMs9zxAgU&#10;aq23CEkSuAb4fn/EZ/OoRSXLefjO1YUlnBXyo7P7dU39UnIWtpDENrI5nBx1h+qIQhwCEJ/hzqb1&#10;tjUdp2bvvnxtL59ec39ZbCRtm9s3APzFD75nhXoTG2ujAjZsPD5EJWxAVieWlOLDB7KFmB2fomTv&#10;ntvZxYlto/7UsnVl5bbLMVD7RlUjKNtTZ4F7xxeA9QSiuuOm/nz67lP7/tc/ti++884ODkYWXoeg&#10;4PRLK+q4BUOvDC3OM3shc17sT+CrK8Xzq6e4zqFTeW2116zeUdOYPgFHBNFr0WLKwsSIBL7bm7Xs&#10;/euHdvH8uctwdY0UxiPUdJzYkeCZuvb22XN7+/aJvebndo/ObINnqar3MECjeuBqDhIC8NbyBfff&#10;mWLVDQfpDzat1BhbsTbER7BFfC6Lai6kda4ZuQFqiG8LAjOYTog1deu1my5Rr9+v2NHRhp3fv7Jn&#10;717Yu6/e2aff/dTefPaFXV5rOMqeXT84IOAeA8Bt/LbC7+t+1AwEAPHp2EFjFaU+N6xRV51nH1Kr&#10;o7q6lau7BNi6VYJVG7cntgUZa2zMbLvWtSMU3/k4y59J69QS1m1UXHvU3ekA8jCyax3RnN/luw9s&#10;93TXRpubBO4Na41aEKmutfqqueW/IWRZgF+JcupDn0mmUOoZCGDKEkpeJJYoUW8NINCozCWIZCAe&#10;smXloxCrs/UM9r1KbGU92jXWhguy0etOrQFpaxdy9uzZfWzsEAwoAZYo73AWf8degzHiYsy1gaxX&#10;IY/Y1C4gPm1XwQntaiKaqhmuOu9LE82K+IQae6TcEZMfXwhGEG1hVDm+EUkoxwjl6OW/8ddl/k6j&#10;BsMo6WhIJTzEnOIm5Kxho1IZ4M07G1TbXPUguLu/63Y51Cdene6q4EUBcI4r1qvOG4K8uCRxMmer&#10;2HW4rDnBiItSgzXyuyZPwop4UhiGkkU4rgKkHkitdhk3sNnnb57Zs7cv7OjhE4sBwD5IgkbjKmFr&#10;BRG64iOGePEhBMOKB6Gj6XoJH++pzvtS+1iNIrwZMCGBGQ6GXfJsNMHvQo6SCKIYcdorEosguHXr&#10;2/ZRp1O2ybCNEaoWVCnhIQI3SoAFDAR0bqn6w0V3aetV2763bi0A0Mj5JMw5HkAVomZQZqsEKG0n&#10;RWEqAvBF1IY68KgVoCZrzN9WktQdbjJirVQCAExxRbhUdlOwrXHNnh807Pkh10Hdht2CJbMR1+0k&#10;5lXXplW+MwCDT2MAFdsaVmx7VLUHl6d2vE+Q2t63Et+lB1fJi7YONbxdZ4wyXBns2eWmPX90AjA0&#10;3UQfPwCtrFp1ZFFDe21T6ZBcZ5xqmBFN+W1tlftGQbjhB34CNUF7HWNXJngABadEAgVm1aSJOeny&#10;S5ER8JQYsQoguHaSvAztMpR1BqNkIoJiDBBJ+H0ALYoZoEvCOOMYa1mtMlWvRqCLssarK+rhu2gr&#10;i0EMjbXlc5cwolufoMa5j3V+dw3Dk6LzsPZRwL6YyLK2ZZddHSewajiEZutKlYsU3Lr1iSMXUa/f&#10;SikCmbIjAQUl4iWl9HnfAVSOtolzuRsgdtu0gE+VwDfuDWxnY9vunh3bl+9f2Xc+ewfwvrfvf/mF&#10;Xd+9C+iOUMwVN8pMiQsd2N+bZ/fsdP8I4tVya7SmrWSInkoPRGxUMpFk3ROsUwrw1fmvtqHzGRhm&#10;JmI51qPg1gRHwhFU9B+IKmlsHUeDafPnzZatOuToHHsJG9COwQr/jz3z9xpjmYToJOLYKnayImWI&#10;rXiDBAfYqod/F8jr/nR5PF7e700CkldkiHW+d31lDx49tKcvn9gbHLc7OicoT1i7uju/z2On+zxn&#10;uT4msDRRXQ379Duv7Xd/8Y/tzefvrInPaTaxmpgMRtuoABh7PIP9dXBk7BDCqoYl/VEbAD60jS01&#10;0hhYDgBSR51VyEsqqk5eZduabAA2B/blpx/s2dMPtj3b5TPqKLx7dv/hGWq9ZAGUs+ZLL/vmUXCa&#10;X3tkw+nMlZao0UsN8quztmQEcgEAJ1HmyYTWv25tAvbu1gXvvIBqBwjLKRQ86jYVsNFu377zxSt7&#10;/8Vn9uKL7wAq53Z87xowa1u+2rdZd9s+ffnSXj44tscE+72zK75/G5AZWwcVlao2LMZ3x0VmUTcx&#10;FH0qW7TGeMM2985t5/yxlXtbVulvA9x7tnN0ZEeP71ttZ8s2759bF3KnspSH7z7YxobWcowfo9Bm&#10;Dchhz+7eP7P3nz23zyFD3/36U/ve9z+zhyhQdb8a73RQP3nimo/YoEqAMPd9Uz8sENLEs3qlZZqy&#10;lQbw+v2BlVtjK+SVvNa2VAGA9DdsDEk5ONm2wc6EwA8Q5fFlbNpLzExC3tIBCCVA0SMujFCP3dbU&#10;Ov2hjfodq3SaVu1W+bNKPAJsUXpJwCdfL1ilWWXNAZpy0+0mKCk2rvNtZb3jhy5LnmtBCT1LxCKE&#10;gJTvAvahhM8ioLq5NbMhdjOdjWwfBb4x3bRuZ+Keq9ucuN2a2dEuzzVCJKkSRCVrXQulihDXvM0D&#10;Pp5VHb3hL+6YLXiTzMn7l5iIiyQD9L50Ht8pWFBdAPm7UEpJixBhnwdh5rVsEV9DcIURRhJViTw4&#10;o9jLmqch39EQn6GMcZRpKbxsRWK9dx3ATERsAiG5OhFZOnW7QepXXVIjn0bJ5QN0Bx1rFvIuW34Z&#10;ESgADhDPBcAq+fItEMdYDy9xwR9RBUrI7gjXiL06mpPIDCMmdxEGBwcn+PRLRMPY4sWcRXI8p/Kh&#10;1OY2pmz2JWL1sm3Ukthbz47Od2z/RD0SeqwpPy8hAUmV4tVsdCVfadBJJAlBTxE/EwniybrLD9D3&#10;f5QvhjGKPIue5lLa9M3lWwU8Fr9tythVQNI2ZjiMWlM7ycVbXBoSv+zA17M6hzJRk31tfQIuGMuq&#10;b83NiFVZkBIGlBSiZK61xU8sjSE1cLhKXuety1aIL6J4I3ayGbbjSd4e7W3Y8+Nde360YwcbI9sq&#10;hK3Mw1RTcdcIfTzYtrPtXTud7dvx9oHdOzmz69N7dn5watvTA3cPanShs2XXRxS1LYWv7ib1Wglj&#10;3COwKcFA6fZhuz3/MeCkbkg9gKoAU4q481qpJWXwOtJxR8Tj27bAM4oBLbFy6V2IAAD/9ElEQVQO&#10;mlB0Z+k2/64MXtQI4OaNAFwwIMeCAn7W7SarV2U7yl5sd1sETQInytqHUSRYEzcWL4DDApw+bSMt&#10;37GVhU9Y2wUrEcizrP0qykXngOtrAGEkw3tRKzMZThIlhsrVhRPoLDmm7wdYVPfaKGCkRbVOi1ol&#10;AxCj2G/mb6o0CgB255sEXkiB/l2tL8PaklWTE51BQw6ULFWv56xBUC90alYmkMzGPdfubdACtCEr&#10;FYCgnC2ZDzBvjzoExa41edbWkEADeBzAYE8PD+3keM+G7QEgjtqOYpjciwNggp62zXUUobN71+we&#10;Bl6BJHVbVb4f+4R46Xxx0MjbuF+0WhUg4N4FnGt+ZTiumd/tFMxDVOYgP6uAsbaPuJQMt8b7JBj4&#10;AXolYQlk47wzTT9Rz2qVIOQJLhrHtr665pSvdilUdqH/1sxsNw8b0nV+9dLOrr+w1x9+Ze8+/aW9&#10;/eKn9u7z79vjV9+xs/vvAb5H9vzdG5tONl02bqWQ4e/27Vd/8JU9goSoeX+/W7fpWFt6be5djqsd&#10;m6ybIa266HS26sjkwe6xPXx87cYgbm9uOIWXYe1UrpVJ5SFOAN3Wtj16AtB8+K4d7T9CXWvc3BCS&#10;cG4nh03IUhoC/LHdWfnEDVvZ3dyxLYLx3vYhAURNVe6hxtXxqGyjRtE2CGz3H57YH/zsM/vbf/7n&#10;9q//2V/Zr3/5jXUJfpMdFOdk4LYDddRy/mTfDc948uiJXQO++/ijGjdMtk7t/OixvX/6CgAfo5Cx&#10;sWobwFeSWIM/1Tegj6JR2VHbKokyZB3124awN5oWBox7OwfWBlhzqFxdbe65v7Vr/W3A+Bx/Pzux&#10;weG+TXYv3ASldHVA0M0BogROYoZ6NruySUhUl7jx7MVDe/D0sd17eBeS0gV4NWkqgEJZAWS15ZzD&#10;VrD/cBqb65rafGZRilmC+T4Kd0vD/CsdyGHTvAHeQzjv6oB3AO4uhCqkTmmpGHYt4AlZKZQAgPkO&#10;gCwGgU9JSak0aiWA36gHcskKKhUiRqiLm4e4qU5/Ce4lxucWsjlTm1FljCsnR4pU/Rm8IeILzxeB&#10;tKn97hKk3BcO8OwoQp4pBhhOsJUzCNGbzz63iwcP7N7jxxCukTWrXchwj2tsT16/huic4qOH1p9N&#10;eLamK8EK4VfrqFXNdtclAZGI5vg3JYaV8b2SO9rTLPGqft6r+mwlScUtKWJbUunTAgR+CTK6DImO&#10;WLHBOyEuNRs5a1UgJcSnRDTgdt5k90nFnljaahD2fBawXp4HP+ZdxvuQd7utUqTexGJxVHMs7gC4&#10;ha00Gkq0AvSj2Pi6324RK5eVuxBT2ezNlQCnNNdYffw1AEj5NTpuKaszXjVtmhKlyWonR4izXXzi&#10;aNMaxJcS5KLc4Jm181Dn3jNhqxPvDnsNd/Z/fbpvT6/O7NGJysjqPHvQqV3tnGWIzTrKzVd0lBOw&#10;aF7CIePAV/lBEnAfuaYEPIhAVwlEFZhJLomi01bdygJsAflNENIIMe3nK3BrQIPOEqUySypNyWv7&#10;MopiVLtFzQJVyn7Gbi/eQUES+CuaPdoEvFGkC3Nua6OIYeZYxAk3lQdgp6jt08qCXRFcD/tt22Vh&#10;9zptO1WySy5szbTPZfJutyq2g6HvwXRnnbFNej2rZus26k7s/PzK1aqOlI3b5IXC4nO8yHp9aHt7&#10;+66GdWtrapubJ4BwzXb3YaODMgbtRb0UCIiwRVRdFiDze4IErDkMW1vFPLfOfVEQyrheBpyXPShj&#10;BWacZR41evvWHbv98ce2iLE6IAbAvDiVCuQ1MccfSVimWHEJN6US4IHB1AG8OqwwBZt02c0YhJKC&#10;fFG+CxAOQYISgHISZZIHsKMRgEqlCcoqJVAoISLJ+qqxupSjOplJuedzynLEUQGzCj9bK7D+xbLV&#10;qxrynsK5AHHYplqsJfidKA6jJBhNr1GGo7qNqWdpFtWqJizO0QksGVhsPI1KqKkr0sB2MTplGIcw&#10;aLcLwO9XYfTT3S2b7e/Z1eMH9vjRI3cu/PDy3C7vntjl5Qnvo+7UdDqccmQhRcDUmisjWmdE2mlQ&#10;e05tGau0qBT3WD3usyFMctpP29Zmyc52K9avpXFu2CnvQy1VI+ElCycUPNe4IIsAsCv9wlZ1zUn9&#10;6kx+7WaspRrDrPM+1bhlFdsO8sxSwEpy0vopc1QtP0XGZPs6+1/hcyrxAoDzwl4++2AXBzt2dX5u&#10;r169sqfPX9nzl+/txYu39otf/NL++q9+Zz/+w1/bi+eXVgJkdg879sV3nxCAai5AD3tNN8puf3do&#10;G8M6KnWRoEWgTpYJdDXWuefO6BME0x6gubm5BwDMANwugVszkm9mHHtDrDugKWL54P5Te/niU3zh&#10;sW1vn9k5ivMUoBrxe9/+JGwfE6z9IskxVAzgHUyXTU0Whhs7AOauvXr0yj794nP7+Q+/Z1999sQ+&#10;fXVtv/3Nb+1f/uu/t7/83S8B03O72Jva3lbLRpCiJxcX1u8MbUf9zl8+cXNtd+/ft+OXr+308Zf2&#10;/v1P7U9/9zt79vgNar8HMKpVH3aZL9v2YMN2x1u2Pdy1zeGWdYZTG9SarnpiY3MLtdO1aDbrVPEq&#10;amkVourH1oL4lV9NOVCDAYi8MmeV4FXkUqtaDYTxqQ5YIIKPaD754pqU/U2pXRcf7AJAG6jok5MT&#10;p6K13mqioDNXlb9o/KR6Ldd4B2oCsb9/YCfnl7a/dWDTLqo737F0HEKNKOiWYjYrZ2zcVCerOvEN&#10;m4aol9fCVvNFrBFI2Z35Fcj6HWxwDjAIWAHgKaD+CgBqMQfBxdeSbuTfKrbnZZ0i+CREmueW6tVW&#10;rnrPyxaVl6IOZVH5b0rnnzlbBYADgHKQz0tkVOd/Q357xMJ2o2+PIR3XAPC9Z09cCVMNUM9gZ71u&#10;zR3zZLXbxPNr50kJpGv4s5Iel1bUSEciTJnRdQBpYL32zAbdLSupZSMCpoDK8xMj11dELvyIGD6v&#10;RPytELOIT/mi3/obyiLO8hwBwFvDPNT3nbjerFm9qFnT2u1sINxi1iJmV2tZy4n8o+a1y9gEQ45m&#10;U9vaPbABtlJqQeJrLStw1ToN4luWtcrYkh8bX1QS1QJrQTzh7yIJZTcv2fqdFZeMGWZd69UsPjGx&#10;u+dSvZu2vbNplU7Pdg/27eruPdth7TL5GiJBeBi2diZtLdamk0/aZJixuzsDu7h4YM3NbZ6hanu7&#10;EzvZn/J7mluu+va4SwYs85wq3Swo9wFS5eKsjnHjiLNI0D5axUAyMLBymcVRI/YwTAcm5kct6NLZ&#10;p4KC1JDUk1BbW9EqH9IHKaGhrqJkGEKtXIE11KwGq7uZJwugs3DK9qvAGpWUlUeGZ1mALME6BaOb&#10;qj8yADyOLtt5w4tiU4vCDjdaxclKtglLHZRC1spF3ODkSbsB6HatUelaHoPNxnUOncRRMgSdU4Lf&#10;I8B205qdPPcr6e/nuyvu3549e2Q//OHP7ZtvfmY/+P4X9umnL+zq6hIDrLOIHet2+raztYNxjXGE&#10;GEFbiS46D9L5Iix6LeQIiV91hwCYymSk2m7OiWGgCuSs18eq/yXQq23lv/v7g3yVg0QhO0rtr7Vb&#10;fCd/YsBN1r4Bo4yz/qkqAVHZuHFAhCuc9Fma/0/xnEXY5qiEY+USBGCN8GtZB4dvtAoAco0Aknfs&#10;tAAA5wDNBC9f59CuvShgnSPQqhl/EmWQScrpmjDwFn+H+lBP53zFOZ8AWUkb7S4MGXBttWCYBCzV&#10;yGrbXWw4nAzaBOBQM4EzAHXQ7znFHYIENCFHXcC5Nx2hXktWAyCKgHeZ+9d7D6FGZD8a3VcqoqZx&#10;IDUF0NQfpfoHvFFTTbWyoVcDfpfcViknrIODtfNh22kk7bhfsKdnE3txPrJuveIys0WUNJjBDWfA&#10;aTTPVACspCGRxcU7qF9IpBKudH4sZavtZJ/YPfcj8qCdmyTvIFpMWwJbF0lQS1a3ZcTPLc4vuvsq&#10;A8Dn50/s+ZNPbZOAEIMkFZMh2511ccJdVN+BffbVe/tn/+rv7K9Qjp//8Pt2cffC9s/27IvPPrOH&#10;Dy6tXqu45v5bOyN+fgsl2uf/VTOq2lV8MKNztRpBj/UBiOKAjMpslCikTMreuG0DFEF3oDaZbev0&#10;W3ZxeWwfvvhgP/3pT+31s+f25vlTe/vimT1989QOzs9Q/wVrjjdRl2ou33Dn4MElfBzlkIRU5ZtD&#10;e/78uX34wQ/s6y++tMPTY9vjWcr5kv3yt79FvX/XLnjG880mBLloL1FPn77/EjV9aDvbxzZFoXc2&#10;Dq2zc2zHj1/b+5/+yl598Yf2/qtvsIe7+HkV2yZQRlAW2aL1yy2UeceGw7b1eZZ+q2cjzcjlO5VB&#10;Px5PCKr4MGCr/AglfvmWiD13lt2VhMSrfjUOoOdQ1iXWpdhW3bvUq5RRA7LThGzctIhV8mHQg4pp&#10;1vGfmj149tDOAGB1YtOAhlKx5GKGiHsFktPpTIkrfauWa65MaayWrJs7liHOxSOQYFRyLxsnPsVt&#10;Vsm6IRd9xEOhELeiN2il5ZAVV31Wxs5UPqddOe0axoixyqnR4IA0QTirlrOVjMWx2RSKUkdfSoDN&#10;ZGSDUnbrBGwl+6jF4oqrO49gIxqeI9/VTojis55P/fjj/H+Wq0BMUbJZG+Ldm45tl3XdOdy36xc8&#10;99mhzXiXlTK/y++5mvff73TKR9X9TYChiXPaBfMpIQsyWKj28eeWbWFHGmSSSQcBKOLhEuRxVZ0P&#10;tSuqo4siihfCxfuOgRMb0zbfp/+PEM+CluQ75uaWrZRSz/a8GxbTxc7X12OuT726zeXdvXhsJYBA&#10;AExb3b5LCBv2pzYcbdtYDYeaXWti+3XefyAQsTlE3h3i7/r8MraiRM60+WMpWwsqURMCDZHWNnCr&#10;g4jYngG4M9tG+evYokIcLWCXmhG9iwre7Tetz71VguuW9C1YM7Fiw0zAhgjO+hi76NdsnZ+X+lZy&#10;4P7O2PY2ura73YUo13mHKefT6UTIHUf6sQV1twthCwJgbWt/pK3kGwAuEbwiboHUnEBb0L7VRdcc&#10;QkpLLfwE0kLwgM4CkdIq91EzBbVU9AczBIy6xVPqi4mi+T2bnMAyTk8J1GfnLuHh5OTI9fqUgwiA&#10;MwSvbiVoG3UAuK6km7ithlswvAzKq+Ay3aa1EEzCC2NPWbdZtHpXg9rrlsUx4zDCGCQiiREocWrY&#10;19QVtZVLQwaqTiFUYKttXpC2od+8eW5ffP7KviTAKDv1YPfSMd1+f8a9btjl+SM73DvGsDtOJRay&#10;arBNQOY5b+pBNU3nhlVFNY9WY+BqbRhbm9+pwa7ypqERd1jwOQDgFuxbDQMW52C2GLIynv1hQIIX&#10;E171wnxLVk4lWc8I6lLnDWFL5mNcACgOGE3HrVIoQjhqKH6UUUI9lVWknkB5tHnmGwDOwCCLZf4b&#10;g1E7xHq9SEDJwCwTBO8kgYxnwYF8GHhgLW6aqqQhEQMY8oPrp/bps9f27slLvgPWDABXtRXY0HlQ&#10;Dieu89kNSxUKOKIfIFu1NO9pd3vbjnDk0XBg6igjZj2FSarVYJzv0/PorFWlVWsYnwrUlf2nhLRF&#10;KT2U2E05yE0pkWxNZMe3AvNGMayjYLLYZqtWsnGrYfvjjE3GJZvAoO9OqvZkv2sbEJGKzmdQyWEM&#10;PSJFHEtbKomiDiaxIyXjJXhuOUHAVm+vmBfHX0XNBgA7lYBpyk9Y9wOJCGMjAXXuQdmIwCj46Hx/&#10;jWdeIXiuRVYtBxs+uL6yl28/tSeP31quO+IZ8lYDHLWt2YO8NAHYveN7gM97u3yOUj46txm+cP3o&#10;ke3uH9oEZ83zOQl8YG97YmfbUzuUA09QcqybpsWklcWp+nyUXRn71RZpXAl/Ze3qVG7IUaOKTw1R&#10;uSN7+mDXfvmzz+2v/uwb+91vf2yPnz0DJN/Ys3cv7fQagNwe29MPn7r/P7y+Z5vH2jbrurUKEwiT&#10;+O3Dhw/txYcP9sNvvrE3L9/ZASSr2erb1tlDe/P5a7v/4MIOIAyT0ch+9IOv7be/+rX99ue/sC+/&#10;92OAIWAaCqAsUtVXDicaen5ql9hXvr5tfoK4qhMCqnFN562e0xa6ckaCxCANAigDjjf1pls7u9bS&#10;bGNsXwMB4gLiYAifJHARZJNc15C/y8sDu3/vBDL9zh7dv0LpvYCA79kGgXp3a2YXxzy3Win2NiEp&#10;WzbszVBzAB/v696jK9Z+x2aAk8ejOn5A2CVZ3WRDa4CIKyVJqyFG1RIAcQjirNyEtSAAHEnyHOtW&#10;RRVlEjnrqV92lziD/3ZDgOqq3woAQVHqC5vWNrfHA+EhZmlknY/4oLa1moOu/uuKfVVi7KANsKEc&#10;1SRFOTT1OkQdgGoibDTZS4NowrrwYTWpUKwNaZ4uKjWJ4itBppUZnILgi8xpnGsCFd0Y9W16NHOj&#10;ULewRfm+VG02S5yQbUXUzvJGcGkHSDWwIfxSRzCaty2iXGmOiXspRNDE2XkJARJwynfRVpa8zsei&#10;4ZQDYKnUBLaVQSHXKxGXCOa6+nHvml6ko6aykn8HIzs+2LPzk/vY49genW/b9fERRF+9utVLPuRm&#10;EKv+XOMQs7wHTUfyQhw1iMeHMIohxAKA7PySx5YAYE26KkLasiliF2QzFCR2hRBQPIt2CHrjrm0e&#10;7LpEx/39HdvZnFoAGwyDaxP1dwfcd1ijDXy7U4xaQaNtI0tWiq9auQDh7hJzC01bDKmXdhBg9zjA&#10;rZZS2Fjb9reGttFuWhyioRkKt25pYt+ii2sqb9K5swjZR4sL8wQ+Ftjnt/nFZVtegKVhjDd7/mqJ&#10;CFisocQADaldJatoFqqCnK48L1DKLpFSBnDFJSxIBddxQmUlqlF8scLNEKC39w5tvKE0/jFsp28N&#10;DKtHMG3XMzauLNlJJWyViPbJexZMNqyRbNqoWLdubs3iWZ+FAJg+n9OQwurdbJ8MYCn1lsawNQCK&#10;pu3s7th0qjKFjDVUsA6rGg/2bIvv7cDanzx5hHo5h5HxOSgB/ftspubpY5yt4pJiWvURirHhztZ0&#10;yQlVJ/gPHcBk8Kpj1eX+OxTFYHFC1qOIgkxgrDpH1FmIVJT6xVZRpbpq6q2tM6Jg2Dwo43Q05hod&#10;BHCQNRikziP9OIHqO93QgirEBkbdxyhODid2tDNwDFKD0zWGUF2f/ICWtlCViBQDhNxkIBwjr76w&#10;ubBzgGQiiRPGeQaCTL7qerF2Nib27t07e/n8M/v+Vz+yn//oF/bg8oqgphnRl9asEwDLZdvc27DD&#10;iwvrzWasWdeBwhAFPONd7B3tYnANm056tgmjFKvUGeba6oo701KdqUeZhDipdk2WnbHqDAbylFG7&#10;Sa0F9sQVJuB5vGF+NgRgEmBw0AoA3oZMzHp92x9lrNuD1Ue8tglpu5pmbcK/5eMah0lQ41KJgbbS&#10;1bM1if3kIV/5Sg+yIcUPK82iynM1SytJA5tJlKu2jgKJ4DypRskSfF4cUlPD1lMhlAD3oB2O1cCK&#10;LQeWzBsD6AEBNaG5fPTcnr5/Ywf7J5YZnfLdWVvn8qCOctWuTbau7PzBK3v62fftwd0HNhui7ra1&#10;Pb9pT57fI7ASxLGhBqp7d6Nj+9sj1pE/Nwe2w/qq7lp15EpcUe/kKnautnbpbNRt8eXKGv0YJkgn&#10;8bW4bQyK9sUXr+yb7723X/7wu/aTrz6zrz99bW8/PHW7QsOtib3+9Et7+vaVPXz2wi51Lgjg7uwc&#10;ouqKroHD4cWhHRF8fvj1BxT+fQLUtp1fEKR4/1dX/Ozplm32G9atl+y3f/RL++d/87f2H/0n/6H9&#10;1V/+M/vrP/s7+5M//se2AQnZ37u2g8v7+Nme1beOuEcUSnZioUSGAF3kefI26Q6xsS6gA2DwrGrA&#10;oHm0FRTpJsC4fbxvfZTnoN0HKMpuK9YXhiitA9gE5ScP79rVE4i95msf76BqUDO72xDoTTs92rO7&#10;Z/fs6ZOntgMx3OpD1iCWGjTfJSCXiVOXD+4ReLcgsi38vGx5AEtHNH6AXi03tTuo70ygiDWDOpVN&#10;Q/KUc5HD9wGBVMeyBGw17MlEsjaq57CFAYQ0Z41i2mppQEhDJQBgr8B3FbEgBZggXgJEsqsgNis1&#10;LABWwk4Z5Vtzk9OSqPSGtSF1ahhSIp5K8Sp3IUqM1M6MeqHrrLugWIufitBqPKlIbTINseHflOMR&#10;9ujeS+7vXfzCP0vy//HQga9ivbZl1WBCOSRBYpZ8T60a/esC9RT2zrPgP43uDF/K27QPgE9mNgUw&#10;VTMc5Xc8a0Fbw3fV3U4kqgKZj6sECFJcKUYg0txXLOsAuMy91Yi9an27w30cn923q7tP3O7R50/2&#10;7bNHELe9GaSNz/QSG4kHcXzb7WpgD0WIR4TP1gjaoOqSdUZOHNaxaYX308O3O82qlZpDq452rTk4&#10;5t63rNoFkBEWGT6n3kGsbQysQRyrTSHRZQhxMGGrIcQDWFBqgCso7FSWtcQm0vEVy/pEmDy2Rgxt&#10;s4YtZWqnwTiIfFx9CbAP5ctoNrSG6qjfg8RrJg7xQNiGg/w/P6dckqU78/ZRACDQeYkX0P1E26Wf&#10;aGgADMIpX/VaZkH9EYJWxjrVkntZAmH1ylWpjwDYZQ0mywSSllOpRZhtiUDfY6HUr1MZmcFgGkXN&#10;iwbQdeasc8Rqo2mtSsF6MP5pL2gPeynbrHttu522o27RzjoF227lbZTxw9A9gBEG0O9YAYaxtb1B&#10;oKrb1lgL2bMi6lfbLRoS/u7zT+3i3rENYHw57qNBMBwPd1wW3YMHV7/PpuvjXCmMOepUgLbJBbJl&#10;HF1nQGtrOnNV2n/NJaZou05ArKkzajygbOtssQTYqItMyIKsiYr/i+mCO6suxtNWUkkRBp5P+DFe&#10;HFUzhWFIhWwMFhZDCQPMAEuZ+y+1O5ZLFSwC+/zk23dcT+xGGwWv1nClDOyxYY/uzezeEWC404dU&#10;4ET5nMtiVpeVmHYmdH68vgKhWuM74tZRGQLvMYoSlBqUok/l8q7WW32Sz0+u7Me//KG9efPGHj9+&#10;bNfX13a8d2qb4ynvDgXTm6Kadu3g4NSu7j+xnb0zd/arsqLJoGv3Ls/t8N6FnZ0e8XdTFO4SwLtu&#10;ngDMVVvJBJ7AGgYbVIZpyiVaaRamtp/XAVqdkygJQwxbf6/1Lhf6KP4BAWLD+r0dCNa5G+4xaE5t&#10;vxW3bTU0aAZttxGw4x7AE4bQBFhLrxRAAju+SU5KEiBTKU0j4p0QbHO8RzXGVwlFH3tsc7WGADOB&#10;ay3qNS8gnMQu47WyRSvYL8GqiNpREKxXccZaHhBQ20UIlgIcxPHl0wf2xXd/Ym+//wf27md/ZBcP&#10;3lpNW3TFNkTxnp1e3bcL1miMuh31h65zkHfZB/vu24PH5xDWKn5VsKSS72DQeWxiMKgDWgM7ACz7&#10;rQpKnHWU+qh3rAOAtyFAN32yFTijtu4TOFesAKEILK/xeVWXfT4YTAH1XTuaTK0/GVo6VrA1SE9U&#10;jRs8Hktgmw210dM5IUFUDTyms03b292zcqsNuZpZBxu5u3dgz+8/tLuHx3YFoPV5/9pWCwYg5aWC&#10;TXen9n/8T/61/Q//4/9k/6//x/9q//v/9r/Z/+f//b/bf/tf/df21//iP0SRPrXpxQPsY8vilR0L&#10;KTkmXoIAKZlHSSsl/CdhOQKZhrNr27PYrEMM7tvJ1SWAegCA7rqYou5gSu5ULkk2nrVnb5/Z05eP&#10;7P7Lz+zkwXPrzg5suHOCb2yifvftbP/Qnl0/tFePntrZ8T27ONy0A+LD3oDACgGIRBK2rXcDKO9t&#10;jyHpW24XQL21XVIeqrsEWW5DTuqICg1h6A16xIoh8Yv3WZhyX13AN+NyOi63ivb8og9JbtjhGEDu&#10;VqxfQZQU1dUueTOSD/IWIAiHAmqI4sMvIi5+hCLqiax5tyFLoeaS/NkHnBoob8U1JXA68AGQa+qB&#10;XCi6HZEi9lpptt2ZbxHQyWPreYBBY0E1OUuX66Kn+di/J7qqgigRy2d7e/hWyx1bOVHFpWZAfocJ&#10;qMpQ0lIxPgfSVC1VIDgb3EvLstjaEWulnIFNCJbKFiv8e4bP0dpFEB6qfElp5wK/E5Z41pd4Nh9r&#10;ATnNJ6yIOq4RY2LZNv5SwqYRBtr6Jz69P585EBYA+/wBWydOxiAdTexlY7JrO1tbLiaoW1YmrjPo&#10;DO8iY3F8pQrxKCchJZCcdI7fK2E3FQicRFWpi91BskT2IDOBUNGK/F27jMptjvDRio256pUq6j8F&#10;oKctmm5ak3gdAx8zoSXL8N7Wlf+DrTZ5J3V+rqqdEzBS1SQhCSjepUC4kIwilhCykJOkckokkkTE&#10;llds4c5tm+f6qA7g1FkANRe4deu2zd2adypYZwKqrVSSjDurQrWe7O8RGLbcJKAllLPKajL5iguu&#10;0VQFBqnEkBZgAEvEeJVwkdGWDepYM0z9XgGbhrL7nIrLcHk8UZeZ3OkP7HiGqtjO2MU4ZceDhB0P&#10;E7ZVR+7nfEj5MCwVwMbYtjamdv8A5gqbzMYCbvs5lcnDjMp2/fCxff2Tz+1nf/C5ffn1C/v0yxf2&#10;4sULOzmboG6ngMyFfff7X9lX331n79+/JyAP7OGDh875mgQcGbkmI3lh2BogoOxhsUwZuxikzpOP&#10;DlHyOosgeGlUnbZ5NA1pdWWJZ1cNMGpKf0rlwXZ0/1kIRDi0bJ1cCtaUsEoMZVzJWT0XBXiTgHTe&#10;klGC6uKyzd1etLDfB0EpWxZWFkc5qx3kWMEZtdnn96pZgQQG5BIhMk7dusQhAkcGkjPodqzLWvl4&#10;+QsrflRnEHUWxRlQiF6fxWDmMuYf/OLH9vTFMzt6cOrmcDqFy3NqEIcSsrQ9rHrV7gi2rN0O7kUt&#10;BtXKcleJCzi8an3rfJe2oUTibsqXVLIk+wnDzHEUApSuOIRnaW3F1JpTOQTqV6t6W9XyFdNlFDVK&#10;6+Ube/j2K3v02Y/s/tuv7eT6BaAHoELUxvllmxY97ipklh2TjoUBdm8Ku1KpWRGgJUgAtgkITYj7&#10;8AFgaxCQddU6p4MAXZDAwntptCySK/HvABn2rqCrALQO8dR5t87B4v4YChuHhRlnCjDjctJ6I3UP&#10;a9vO5al99ukL+81f/Kn97l/8M/vRL//Ian0AuAWpBAD3jvZNE6RG445tYytjlZjwbrbGPbvcH9sp&#10;ivf0aIjzq/Y3CRmBwXMfKvWYTvr8fQP100YZpazGe9lzjT+OXLON6XQGkVAtcdeOjw8hQad2fX7X&#10;3r7/zF6/fWtvXr+zDX5uAphpyk8EkEjyHPk6BCwn9RV2uygdVKGSJ9UIQlcHIjjeJDAGIYkQtsmk&#10;5ZLnXr18Zm/efW7PHjy1+0fXbujGqMOz8tn9Tgn/emj/t//5f7T/+X/5n+z//r/+X+1v/vwv7f1P&#10;f27nZ5vWHhxab7ppzZ1TAr92kVBBOQgX8UGEXfWeOUAjhE3G8ONsFfJ994Ed4KtFJS5C1MsAoB8i&#10;t+ZfMc3ijkC0Lh9co+jfQbg/s+/84Mf25MVrd23uHbtMbDfzeGcPtVZ3c7U7HcjJoGmbgOi0ga34&#10;192zb0Lmj4/3IKHX1lXGNcRCCU1qZ1lIx1l/nQsrBwbgR6FqGzSCQkpny5CQkiWxtWQAQoEC7dUS&#10;fBekKB/FFlpWwV/rvF+priQiRsdXCXzW409zoa6jAEK8SHxEDRMXRZjVolY7R/UKIoV4IwDWcUO1&#10;peEJPcjMxIFsGhWYBAx19KHYpS1nlSspwU7Hf657XUUVLlLwXjeoY3MKMdveJt5tuJ2PMSq0CPAp&#10;ZyRIjNX2s7ahlXir8qNi7iY5TQlarjUn5F2Z79plKgLOXexyONyyDOsQw78DCS82ruEK6uKGrbUa&#10;gCBxQ2WQ0RCkrmFbhy+JJ4igGe93sAMh4+cSGkRTtm1UdRUy8eH5MwB4wzb6XciiGoQkbXfatJPN&#10;iYv/DYA1px0ybGk6btvuwdC2dnvWrNfsCEFwvr+JjW6icDVIZgJ5GEG61G8aRZtvWzANOQezig1I&#10;LWS/VTqwvXLBjupVOwYD+sS+YixhLXymxb3H51css3rHsp4FS+E32Qx+3EzbuCCSNbBmocMz5K1M&#10;PFEXsgYKOEtcT+lIDCyIsyZR8ETERnlVS0uLDoQ/0hlbTiyhUGDhlwmKAK+PRVSjDRhNkOCkln9i&#10;ftu8PB2Ca0KMRjupc1CSL9Q4wjXYRAEAVtagtpLml5TJKuWj80cADQMNBSoYWAgJH4DtAgjrqAHY&#10;xiXAfrG9Y8NYysblOKo4wIsKWLce4r+D1gKYau2uddvbKNmx7UECLnZZ1NDiTcPzoB5KNckhmOyB&#10;vXr/yj7/6iUBqwdLa9j+/sT2D/sOMC8fH9v7D6/sN7/9Q/vHf/FH9sX3PtiH9x/sAKZdwqC1RaOp&#10;PC5DGGPT2VMUJpcQm8NQlcDS7RC01BpNmZgerzuz/Ich+RrG4FcdacDrtnNiiZTlElFeZsiaXF1Y&#10;WzeLo5aSNu1gPP0aIJwHTFFXOgtVBiIA4ArgUWvZsppxANKwsLDaFsL2Lg/37Ezt/3a37O7Brh3y&#10;3yqUH3f77t2kceazgwOb8bxKUlpY8toc78MLMAYBIp3naGyazq7ffudTO76+Z+dP7trG4RZBaohx&#10;lxzjFtloAgLKoM7CxDXft1TFyFDj2q7UEOo89rNHoOuh2tp8fwGHEMvzrayjgFU37XW7AwkvwSsa&#10;tpwrPeBZCHB+3peax/tx+ngIFluu2mS0Z7uX19bf3bTO7pUN9+9bq78DCemYD3DUZ6um1b++aN7V&#10;BctHbgY2pAuAC4FTvWuL3G+G96jyE23BeTzank8DrBApAr4ISzQVd7sVYdS6FwLghfAo+PghMb51&#10;CASXah/DOIzLWoxFrAqYHdw/tseffbC//Q//tf36T39qf/FP/9r+0//uv7b/5n/87+0Xf/gzixOE&#10;1fmpRFCdonrrRdQWAXSj3bYq96lxgFuA69HByC4vj+zy6oSfa0EsK9YjwJZR2GqlqZ2VdqsFAHcd&#10;CNf4+/6Y9znq2xYAeXR339UiX9y7tM+//I69xqafvX5sbz59a+8+vLe3n33G/7+26faeFXmPAmBt&#10;DZbqBcAvZxrFJ0BTXaUu7ex0Oy1sZuIurV0iliXQN20CiRjwLCeH2wS1fbvgegJYffr6hX3+9Qf7&#10;5gdf2Pndx7Y3HdkAtf3wZM/G7RagALnPENiTkHF8S/ayMRlBHpqoToC734AUKDFR74R1QyWqAceA&#10;GHN8dte2L05QLwlADyKImvECvjoHbFYK1q4Vncrf2zvBv6/sgc7iy9hQJYuvH9q7d69dL/mnd+9C&#10;3DOQGYCc9R1wD4es3+XuGGXdh/gALsQrJYMdHu5auTvGBnIWjPId3U0rsTYCsLgAOCXBkYBwq+EP&#10;SjWT4rkKFiUY+/2oSJ/OTCMW96mbXcTKkNVcIeV8QtvDSnJUNrHKYPz+JGSU9wyBqleJJ0qiVK09&#10;fh9FQQkQq6UmtsDn895EwBP4S76I8uX9KXZKAKnmVtvkZexfPYalOm969qcc0WlhW9q1auOzo9nE&#10;diFp+3evbLx/aJvHx4A6ShLyV0woGztNTFenKOIpxFW+UcigbHVMgj32JxvYwo7bFdO2eAFQKSBW&#10;ipDjGTZSBC90RKIsdSXOhbmnlRjgn8PP8N1KLWc//8k39vmP/9ReffWNPXrzU0joptV5xkw8AwAX&#10;7eJgz2azqf38q/f23RdvbGfYtW210cRW9iFSO5CPPveSjHshUGoeE7E6sXQ0qNju5tCePjizb372&#10;BWTqPrFRO083LV57bdXpQsrxaW3hKwM5AV51IKmD8RafgUJG2XYQC/v4S4d1qBC/G4BnQ0eCAHDC&#10;ewuiNWfZuAe8jNpWO20jSNLe7BBhegz2nNv21qG1djastz3D3vB9hEoK30oglnT8oAE3KvMUkWo0&#10;6vZR0LdCgMhjIBlbXV3jZaqLlEpQCFAwAmW/lqt1B8auoHs0Qo2C6gSqOEwrkS3BpFMufbxcaOPM&#10;M2v3NgCqHkaLYxUaNkRpNZtDDGICS6tgaDqHLMJeCjZD8p9sbdrpxibBNGwF76KVQnPWCCxZKxW0&#10;et6P1I/YHoCiRhv+dNfSjZmV632r9/q2uJawFZjk6ooMUSUq53Z+dWlnZ2cw232bbQmsTmBNQ4Cp&#10;ygLgSADa3XsEv6cXNt3VCLAN29zYd2eQ6gqkQm2NcdNMT2VFqrm7hkFLoZQxlkZXzbdhjjXUP04V&#10;Cau2luANUQmiHDR5RC0SZcBSVCVUekk9iVnrTsxrjdC6tVRr2YhbE6MrYqghDwwYgNQZsGYxqwtL&#10;FMYazvhcSUA6hQGznlMC8vmxQHeGetogmEzt8ugEMD6wI9j+CKIiR3pwdgGxOYSsDK1P8IlzTxro&#10;X80T1AlcG5v7jmm2NbYQ8nN0vm+7+wR1d/57bjMIjjKZuwTMFM+tJBWNXtO5c7OUsXaj6hoJVDt1&#10;1MYh6zxEtd10vBKY1Ooqb1K7xXWY3yrsd8WqmZCV02ErcRWUTBaDFSeDlobACZib/Q0b7JwBvHuW&#10;rtXNn8zDko+sOdy3aL5pq5CiddYztLZowfnbFlQyw7r6u0J0UjB/CJJqoePJIkpAuQpimkp0UYtL&#10;BfEcdlnmKlm2krE6jtHEvjOwXW2Tafs8HIhyT1I/Odan4hLclLmudpgbp7v2GHL35c9/jur9nb36&#10;8o29fPfKfvjLr+3f/mf/sX3zBz+yg8N7liMINnNd2xxtQ7L6sOMGSrRjGQL3GmQgToDKZ0o2hdSq&#10;N7a6jCkfotNWElLB1VlrqpQakGwd7tjh6QHgd4jPpFDr66jXqMUJ1vJLXU2UfJXfEctOo4IOZQsP&#10;n9ve9WNXC1pEIak5jrY2y9hbCmKpjkJxwGc41q6HjolaPKeqCXivrRpMPmkN7L/eb6IgULAEkjqg&#10;5/UsWr/XtMODbbsLQF5fn9tnX762n3z3U/urv/7H9vWH5/bLP/jUHtzFpjbGNunWLcM6llFKW1vb&#10;qC5ADfJWACy19ZuHiMX9ActVe1ZuTlDL2g5H0QMSh/fv4mMASQm7LaOWYx7WFAXrAnLLJr0WRF27&#10;bhW3zapdqjR2MGiV8IkNe/vquT3DnseDm/PTeNyPfeTcbpd2w7SLJSDR1q+6S/VRmVmCbwKilIpj&#10;w82xFbS1CwBnAd5Uhr/nEjlZVonOOgIjhL/7Y+YHaKJRHbPx3x6IH0Cr/sHa1lWtehI7z6QBZxRR&#10;MIKCJ85GExG+W2ezSlqF0EMM09iv+3/ir4bhD7oD7rPnLk3eUd1wHaWogSv/QDAjgJCUao53quMz&#10;XSVtCQPWeu8a+xmBBIl05ZQs2h7aPGTzW0srkPNVt8OXhGTKv/Pyb4iwLhHInenM9vcQSMQEDW+p&#10;8X6aoymirWQJCEBeRDbXsKOjCzdER7XBIR1zuB2EuBv+UBvNAKGphfn+Tz/9gb39+jf26N33bYO4&#10;e7LVRbFuWrM3s429Q/vJL39lj7/4oW0Dwnf3j+z965f2+vkDu391ZBvYneKxh+8NYqsRnjmGrwf5&#10;u0axbq1qxa7O9+zHP3xvn759gh0d2KBas1PI/DHi4kKJh5AvEXQd4ygvpC7homY47U1LhyFAxNqM&#10;d838ywtOUKmnwOr8mtsRUPmiyrJ0eZMILGK5L+CxiAbm5KuAuMrQOlbB3oqQvRJq3AvgLoIFC4tr&#10;EPw1V/4ofG30dZRRs4/ElLrdISASt2WCrCZ9aBKMtt/EfPJFXiwvQ5168trSACy09VnGUKqAbwUg&#10;rRcrbstKmdDVKgGlO7VyrYOR5R0AT1jMvmZq9hT01elHnbdgZoOuzXCog+0tDAYQX1KdsMc0R1ft&#10;uvz+RYK/16o5n23vXQAQsNnGtiVR2TWMqIISXU0UzROpwghlfKiO6Y49e/k9+9nPfmG//vUf2F/+&#10;5Z/Z//m/+R/s7//+n9tXX/7KpnsT7nGA42AomYBrJSZQTiY1Bg6jIojJedTqT3VqYpUy8gLBWxmJ&#10;SsSaHR3YBOW5cbhvTdhll+dTVxiBrrpTrQAQGh6wvuyBtaNaEys2hkh0ANWpun+VYE4ElpOtsrWL&#10;UaukvbZ8+5YtfPyxLWhQ850Vd16UTIV4yesE7RUAzM/Lrbk2fxqD1+wSVGDeKV6wsmmVgawEn23+&#10;PEORPnn8wL58/5k9vLpr54ebNsR5pU42dg6tv7lpbRy6rRpAgovbbgcMo2LNKJ5qs+eucgkGR+Bs&#10;d0cEvKFTxS77GgZaJ1hp+007J+1yFJAv2vXlth3sb9kJBGF72AdYqthTks9dxb5WTbONWzjp3TGk&#10;oT+y+/xZyxAgYJtFACXL9zUgB83WyGIEjwBBrQVwtdobAHDVfFneM2TATZnh/XgXUdkEtwpKQ9tz&#10;5UaFAEkQxjndXFEUXiysgnuVPgFc3EMizlomQqh7nA9gUqehLLaumkfvms7hUPgKXrB29Q/OlyFh&#10;uQQBumbbRyi/D5/al3/yW/vZb35ju0/u4ydRe/jsmf3rf/1v7Cc//Z69fPHW2pCzcadq949ObWek&#10;LPGRbUOcMjE/gKMM0KDlEgAcCrEsdSSCVlSCnLbIw+7cV9t1OlYoNaVMO662Wg1NOn21TSybD7/o&#10;lADw+sSGtYHVeA/a+gurJAfCsMU7rkGeKu2Sac6rWivGVOWQjVggGrZ17mHNi10DTDpyUNtVbbuX&#10;cykCiSoZ4qiGgW1M9U5P3JGGxhRWAMK5b/979o/+0T+yf/Tv/Du2y3t++eyJfe/lS1cn/Osff21/&#10;+NN39vCYZ4ZcDCFj2TrBSAC8DWjfPUMdN62P/R5s8zOQoCSkpJCAhEYJ4OWaFfDPgDdss+0ewXmG&#10;Oq2gtiKWRaX1Ad6h1gNw0kSj5/fuYZsd3kMechJ2DSS0pX+I2rviu3q9AcRBWbBqQRhwoKXdu2Yl&#10;D9kocpV4ziafnUWlodSJgzl8LrwmO1F3J9Y07LFo2MfvaTfHA1Fbc2WW3oDG6BWtMyTGHc5sONtF&#10;ZW5DIgaOwCvnQiV3a8SzBOpZKjqmzwPgVTYUgkxqMIZ2CTWHWTFIwFsgFsrXel3Wb6yqgrb1hrxr&#10;CLH+XiDkxw9uGuVoh4bnRh0vLs+55CzNaC8XqlZttAGWIQCcdzt16uGgI6i5JY3PLHJBjEoqE21Z&#10;ltinlpCaa16EpKi+X8dr04m2fDdZU2JBqwvw5SymwfT5kjuLVhJVHt9U8moxDyjqmcCCMu/xaDZz&#10;U+1kP3u7R7Y5G9p3vvN9+/Q7v7EXrz61548e27vnr+yzz9/bi8++dp3Ufvf3f29/9Hd/b++/92NX&#10;866acI227UOYlNshAbAajtoKCnsNEA1i61HWJF8ZWhOy++6zL+2nf/gzrp/Y7PyS3xvY1aNzFPGZ&#10;Pbr/wM4A4Yura9ve3yUGjl0uT7U8gHy1rARxbuAHtSIkJrhOfM26JLpqumYqh1vRdMCA31aJPxFi&#10;th+/1XjYAJdfmfWsn6o/PIF5MGABUQgOcN1a4lpbtvWI31YQQmlibn9zZq3eyD5SA3OlgTdA7nU+&#10;PIoaCPJy1cBANY/Ksgz4UR0sqs5h1dGlEEcN9wjmmwduhNcUJx12ULzc5MLCMgaSxLj4WZi+h+Cu&#10;Pp8VgDcULbmtwGBMsyfFKDVyK2IFFjG46relO1FbuOW3+aWgLawGbX4lAFNL2ZI3bgenV3Z6+Qgl&#10;sA+452DyGFkjZ/EKLwBiEM2nLUVA2to/sLv3r+yrn3xlv/vrX9nf/qu/s3/2b/7e/vCbP7bvfP9n&#10;9ubTr+zp02t3RlFrR63UUc3aTQLXzRaOzkswboKT/pTDamdA7TMFwJoUpXF22vLMoQIzqOAEoOIG&#10;3qPgF5f9NscarADA6mqVRNH3eFnnA4BbTUbGaqLQJYCMbQuVeLRdsY0SThfy2fL8nC3NwbxQwFGM&#10;K5byQ0TuuKMB9YTut1sExIkVmhhcDaWEaioCGF3WfjRUZnnHtnDSLYLPo8srmOMT+8XPvmd/8ssf&#10;2M++994OUbg725uuy1KCZ9GkozVIznpgyZZ9C25Aghf2rF7aPm+IQNhB0U5ssrvvzh53d3as3O3b&#10;hO8b6vvUCQuGPCHINjHaLvdTz5Wth6IbAi5SIiq6D4WXzLu6agMAchfS9WhnbM8OZnY1adrj7b49&#10;2h5iBzD0gnqGQ5BgtnHUV4ygoHOnGmAZ1RZesQ0Iq14dpppAeWDQCnA6L1NjglBEJUcAjNcHAMsG&#10;VfalZBplgRPAUeCFbJj3rp67G9YikLcgM1kCmgY8SLmm4ylHMkKwdwVI9ZNeW/G474yiJJ4+f2Rf&#10;//mf2f/p//Lf2ssffW0vf/C1/fJv/8z+xX/0H9sf//aP7Ps//rVtq2HD8YW9fs+az/bsEMJ2fMQ6&#10;qVdsVJNuPJZGDau3r7akRXSVTBcMqhwFkgBR+YdyMh0BnEKiVJ+rjHWdbz2+PLeHDy/t5ZOX9vb5&#10;G7u6/4jgNrNmu20t7HNM0Lw42bIZhGtQSriEuwJrqqQv1QvXanx2FR8CZKX8YpBHBfVcDlBCMXSa&#10;KOts2VoAZxsydHZ6aac7PMfBlP9HHfEehwRf9Z3eGx+763D7wPYhCAraM9Y1B6CqZebayorFqw0U&#10;AaRk58ga3F+XIKdGDLN6w47Vx7lNcJd6A4AEEhpYEvQoSYn7IhapPCbugRwFfA6A+hCnBt9xRCxQ&#10;HscbZXJvT20yHFgRdah54VP8ZGM6BSAaVnZnqZqH/PtdO96x+h1M+w38sOz6FowBK51pD9sN7n3N&#10;AoCZzibV6CKVqUCws9iZRldqIIaOm1bcNnCjW2FNAUrIzsYMkNncRlz0XXtGJVLqTNcDEV8BhAWU&#10;Al/Vf/oA+XXX9Up9ylWepKMrxVkIAoFeCUUqTZS61e9p3OqdW8SCVdlkxLzEV32mBpkozsZQ8R5I&#10;hk9HYNhSC1DVEP2+kk0BYNUN35pftUV+f3k96HZ/+oD7CNLghlXk6wCw6vRR0+odUK27oyPZZR3F&#10;KBJYAmx3Ds9stqVSUtn0Be97Yurr3+H7ogkd96yjGrWTmrUK/lRBeSvP5oDYoy3+Q4TL3esv7fj0&#10;nt07O7fNnVN7AgAfP/jSzo/v2tsf/sr+yb/8t/Yn//w/tw8//Jk9fPIGddy3TKkOtvgAQJUcxS1W&#10;qVq6NbGOZmufPraD8/d2ef2pvXn3mf38N9/YD7/5vk1OLljrlDWxdxG3gXp+T3vWQaQ0UOV1Ylhz&#10;vGElbDyLig8F4gBtlOfQBDmNbdXseyVxEm8zZQsCsr5Vr90mRgf8c6z7qsXBBs/SmiNJHeJKHcKc&#10;QcCuq4eGV+VQy6jfW2DCbcBYfQiIV8rpgejqz4+0PaED40ZVad0+DA4AQhHMLahzkFotSpEtmcbY&#10;ZWGEGYKT2gXqhRRgUGJA6i4jFtpX+zwFxpDqOXUGrOb/Kzg2YAUj05lKKIJjem9G693iQYIYYBwW&#10;tzIfsqXVtC2vYSCwtVUcbn09jEJpQRC6sMyejTdgZNs7bksrDhtO5CIw0IqNRh3YD5/f0/ZqE3Bo&#10;ue0tJVyc7p/a7tYpRGHX7l2f2Mu3L+3Rw0NUoiYrDQgKNZynyc/A9HgZYqFqxq5zFRXka6tCz6FR&#10;WALghBo9oGL8PKOCv8A3TDAJJlEQOMKa+jSzdtqy0OSZ2NqSnfYK9vr+rl0eb9jV7sCOUZ/3Dzfs&#10;0Ql/N4PlA8J9JaJhZNkiqrGAkoPkJFKoFJSZh5eWJ3iMAYuxkqHUlGJYtEGP4Lx3aNdXV/bg/n17&#10;+vixPbz/0LpqVsKaHR8d2qtnj+3Zo0d2eu/afKGMBSJFVFLcddxSne2Kdx3wgWxBrJZWfOYR+ESS&#10;LhFvZXEVRREmIIStpfNMgDeRL1oWxZrShSN0602bEpQbhZvkk0IK9oh6qwLITbVwK5QI5jkLB5P8&#10;O+AAq98Ztexo2LbLrR27Btzvbe9aS6UZqSLkRDXegACMNJtKu3eQ5nt0BKD6xjTvwKuGGYCWwDUK&#10;oK1DHPw8k1+Z3hC3BM+Uz6isYt06AO5kWHJnhlI9VchTExKkrkt5Ak2MdUgQJBPYZJ7vUOMSN12J&#10;Z/AntaujzPKArS/xvhfX7Pjxtf30Fz+1/+7/+b/Yf/Y//ff2r/6b/9L+xX/5n9v/4b/4L+x3f/7n&#10;9vjJc7u++8hmuxt2//KxjfobBGYIKqpoApkYlAs2IuB3OqhAfEZDSJpcKiOJRgMWJWApS1Pb/yNs&#10;UiU4o9HIDg4OXHnY2xcA8ROUA+/17dNH9ubxAwBYGcp7gPF9e//yob18cGRfffkesnABWG/ZNsFH&#10;7+hg1rCdnZ5NR9zLpG8zFOrm+KY+XmRTtq0tTpXBqNlMXoG3P3Hkq9vs3RxLDNSCdGoHOyd2996V&#10;Pb56ao+4znevCFRjC8SbFgmUzb9W4YqiSuOW4TOrqMw68UETj4aAaCNfcGfjh9vHvJueKw1LZmoo&#10;Sx0ZzGOLxBxl9QMcrhcBAOUD0EORlKkuV+1RGwCmtudPt3YB24ENVGrEn8eQu92dbUtji9oG7BEY&#10;WyIhJS7IjQYRqBwwlwhaJn6TfzCrp22vW8Au87bTTVsnH7FeEfJCoNQ2ser/pYT9ED0P8Um2WcZP&#10;u+M6MbDvSuu84ZQVAfwqNt4Z8jy5ILHjji0QhJcghSu68DmN31zzL9naOv+94rUl7Gr+DkC8eDPr&#10;WRPhVtfnTSV1mhMcBBQ9nkViKUTWoylVUfNHNOqUnxXBITbF0pqrLdEglc8z8Xc1YvMGpDmmxClA&#10;Xf2Pl9YRF8S3kRJIAd4qAqZaRQAB/OFw2jLFBqRiynvvW6UNSYNUV/EbrauOms7uQXb2jnl3bdb4&#10;yG2T5yDH4+6AdYq596WeB7Gs+lg3sKUGsU3HbCXeRwohkQSwczbqFrH5HWymbrOjTZcVvRoBKInB&#10;D7/6qb35+ld2+uCxOypTpUpgDX9c05FeEfBCQOSalq3pfHffNvbu2dbhQ9vkOjyEnD67svGwSsyv&#10;Wn9UtiIiLx312Py3vmXfnv/EbmuqF+t+e1HjH2/6wKvF8uodn/P1IDFPvbXVVjMCICsBLQUZc+W5&#10;4Nad27f5tzkrRInLuajLBTo8PoKoasbALmp/x3p1CGUUQRvxIUACgO+8i+PqOz+Pug5EwIxoxj5S&#10;s/v2oOUAOIcqjYHKqz5+AbWrS+P91NZPtaQd1J6SegTCHSWVAMLakqiiVmajvktkyAPgGYKIWKvK&#10;mDQsOklAV7Z0FaahM4gED6SzU4+fm8OQArDKVRS2zyXKxGwNQ/XDUj0YXh32PAR4BcCtSdeaOH57&#10;7wyHHhDUMbRwzPIYQAMHVwN7dZDRLMl8USy/DJufYHwlHBhlz8/duzhERT+yBydP7QD1PmoN+b2K&#10;awnYa94MS9aZiJKxRCxayoqW4WDQOW3Pwb7bvZsuUWqtli51MFp129FsZNTyEo7FMwQTEBocMhtP&#10;2+mkTZA6ttcXOzbrl91cTp1xnFzt2+npJiqpRxDWuR+qVglEZTFunSUDkmua1uElcGhoRdnKOquf&#10;X7C6AhnESVvLj1BbT88u7YvXmr7zkOC4aUllVmczKL+4Pb67ZwcYealYxJgStigm7WpxQzdlZetL&#10;OHzQtfDzxpOo+bJ7njDBM5nUZBQvjlSyOsCuEYvJhM69UYQw3yzKv1Qs4GB5gmoRcFGmb9Sy3P+w&#10;VuX9VVkDQI21KFfaNgD4dmaAUrfuztq3CI67WlNAtUgAKCSyXGEAvQgxQxViQ3GAtAwYNlExFexL&#10;GZhZAF/naglYdzzpQW1gPwHueR11zLMo6z4R8KCIIlaJh/i8NEyeIOqNouLrsOqxacKNAnI+FuZ+&#10;g5AcJcZoizZiPnwhkYcEcWV5hjrqVb3Fk5WMffbVV/b6w6f26M07Ozm777JJ3zx8YW+uX9hPvvza&#10;7t97Yk8uX9n15SPWAEVPAOq0uzZpopTwNV0be+e2f3iPAKMt6m2C+NA0CF7EIlWEgIwHVsY39f3F&#10;RtUlEA4IilJ2O6jMc5z8AQ7/5OGFvbzYs9ev9u3Dm0P7zmfH9t0P9yFe13a4CXj32wTMqW0Dnpf7&#10;BGSIm9RApwVwAEptwKKh7TeUcK2QY51ylo8rwKOIUX91grjOmFV/r/6/1XoJFbFh3a1taw227MHr&#10;d3YFwbt69ACAG0Hi2xYPam4s68W7CPLui6xzGfVdzmStKjKO0taWZ66Ef/W2bFDvEjPKKMVlC6ws&#10;Wgj1qXnH6/OLEFAPQHMzfGQZcFICYSpZtHS25MafFqtdl08SDa25BLYBazsa8pyQrGoxB1lNWh8/&#10;3tk8sr0BRAIw2uId1gDhKgotlyFO8R0pfj8dRmljB61S3IblmPUB4GFZtf0l3r3OcyGs2JZ29zSf&#10;92d/8Mf2Z3/3F/a7v/kbyxML1wDyDESi1FXJmGYeh8wroMRX1rCtNdT3Kna+HJbiXXWEXUT9zm3A&#10;9c4KCm/Jbt+ec8Re/ayjKG9lO5eqxChso8FzaAxhqy5gQ50HYhYjRurIJZZBdQHYgagUtJ84ksdW&#10;UJ6o1F3I23h3zzYOT2y6f+S2X0XaX757bRfX9xE12xZUsin3o6Y7Gthwfu8ecZc4N2q44619lP2b&#10;z97Z6eV9Ozq9C2njXvChksqSiEWtSsf5pnfFb3c0bQ0fzYj0ElP1TvqQ97GGj2DHKfCgU49y3z3L&#10;Qsq3TrB/1Hq5WbdDQP0IgD959rmdXl0CojPXZU7PGcW/4+mGtUe71kHMpYmxmaDK+KIWjo55hglr&#10;0MD3lyCwTdR6x7Z2VK0BNk1rVikk+T4d80TMjUcE29a0QyEhAkAu3EI4LS/cEHrAUrMPdEXdzpna&#10;+waxEbAp4sfWfbbRiNnupGbdXtVO8MX3797ar375G/vlL35tX37xuX347FO7lo9DpD0Rj4XAVZH4&#10;hUU/l8/m59btIyleOWClXmZBom7rzRVlE5j8KkrG8ILJm+zRFoGy31Mg4ME2N90Wh4Aoh1EXcaws&#10;oLm6sG5rsAtN6tB5qmp/BcDasvjOD35gD5+8tPPzM9eXWQ0z2jB9bROsonRWYxELEgg6uSSOqUkl&#10;bettbhF8egSSqm1vj2zv3oUdPbh2PU33Do/s/PKedRtNCAQGASgXckUCahpjyFszU7RhZQPVMbVh&#10;c8N6tbGNYU3jxowguO3qQ1VqFPKvOdavBBQFPZ0fKoW/3Wjz3ziC1oMrxj1medYezlYHtOsYq+bn&#10;VkoaXA4D1QKrFtYPeGIccU1UATAP+zXU0KF97+mBvbs3g51VID1Fm+issCfi07ASDpUk8Od4H8qG&#10;XoeQyDnXfCsYmtQI4JxGTcRwNBy1lkmjnPksFGOjB+ilw7a5tWFfvHhqD+8eY8Qzm4xmliCYP3jy&#10;wq4eX9rBZGKbBPES5EKESlOOlAm7vgo789y0G5Uq6Xf7BNxNdw1mW049NFmbIoTDy+/cADBA1upA&#10;hLo4xIRgPIb5ocZPDqxUaLnuUqqBqycDBNicZUoA3sap9Q8f2Cnv//Leud178MR2t49siAJuqObQ&#10;40PpElBSsicCGaRNTREiypYOe1G1SSvwnDXekdZfyUBKuomhZNx2XVolLk2CYNOS5Z41eDezrZZd&#10;7CrBQzsiNYIXQQHCmCnUCZBF0yhJtf+MJ3BMCJwXte+HQKhcyFUCEFwUlEQ487WcA2GRs5psEyBU&#10;aZZKVkoAlsYzHk+37exg1/b399xZ+MkmZJG/T4hAFKrWahMIijFU6IxrG7sd2enhpY3V2q/RtWSh&#10;wbqqQUGd/0dJhm6GCWiohxTzJkR3dzZxyk7bq8Uun9mr2c6obrvjkp1vtuxs1rTTYcO1Oc0ltNWd&#10;dsS4Uc3aFJXXrapveBjCETdN/6kCrO0G61LLQziz/Bz2BFktcL91fG9I8FW3rt2jHXvx8ok9enLf&#10;Hj99YMeoT7UzfAsZUWbtZHcX++RZwznumXX1RGwd1ajhBGFAIYI6yxG8fOs+Z2+qNsgCMqWotkg1&#10;M3bNIoCsJoQJiL3zAPESPzvnMS+qykNsUZMWlbiF/DrLVbemHFfE1jwLVsEnKvjtkHW52N/B1jvW&#10;5fm023Kus0gU3PVGzu6PsvZgmrPDbso2CzqPX+d9E2ghX1HeezxVtDDEORzNWYT4FVy5abSjHR/t&#10;5EyGLfvmlz+xn/3s+/bP/80/sf/03/5L+6f/yd/bX/zLv7Gn719aC5tr7dYt3tBWccjWMxnzpMv4&#10;dNK8xJtV1mBxdckNd/fyuYvLKGXU1/IyxG81jCjBHp1gaaFih8TmirskMiYzfH46hqwpZ0U5KUVr&#10;NFTznocAKHPZ50RIqVQgxnUgXjw3ANzqa0dl28aA7XhzahOUpYC33ulbKlPl9yF7vHMl2Ib8Gevy&#10;9zo/186NejWrjv3y8gqFuoftD/AB7sntKqjlYsEaiou1hhUg7svEfiWfVQHb7d0tQHALssnvQeS0&#10;a6oGFOX0MoS6Qvyr2/lJ3+7eh1A+uWtffPrCvv7RV/bs6TN7AQDvnJxDoANWBFtU9lTOE3shrO3u&#10;0HqjjrWVxIby982v2fJc2InHMIQ9xDpsbA95xoFNt/o2mEAUSpBt1iZfS7uzdmWxp4n1gciNeMqA&#10;Pb0BhGNraFtc967VKWtKnCFe4xNqo9zkZ3I5v3UA8sutvD25GNrzi65dbNXs4aNj7vulu3ddT149&#10;sXvn923jdMuikMN0uQrpUlKW113r3PdH0YDf6i6rtWApJLN6gXoxfvUFXVvGITJxFGKeBUvADKs2&#10;AJT2Jrv28PTILu+euW4oKmFQ0bp3LWBL8xoHt4ZUxxhwsAyLVsnXWOCHMKjP7O7de3bASxnDYHpd&#10;AKLSt5UIoIL6C7fG1oPxjIYTG/YByzHM6/zSts7u2hCgVzZvGhYz2Nu3HV7O0cG+PX380N6/emzH&#10;SP/dvT2XDj8YblizjvOhJgcARCVfwjgwIgLbdmeGAr5rjy6euC3nOgahsg9lOmobp4zaUG2kmhTo&#10;79KoYc3JdNtBctB4AgMlWLMuLuMvpDNHL2r1ZjSYGof7Qrykat9yPLdAOBFctScnm/b1syP78npm&#10;7x+rn2kVAEYxNkqWjsdwAICXYDJo9qzXEMD3YGwtVKySa6Kok4z1CKiuGQEgXyvlXIA/GLcthjoO&#10;K2UeQHwO2F6endrl4bVdPnrN83Qw1JnVcdJNAHgbBx6gevqoZ501uqQGVHsI1q36YRX26+xsE6X1&#10;6D5K7uEze3R9bUcASpu1VGKQOuTkonE3CUlnwb1dnPno0J48fmRPry/t9PiA5/ZaEkeoZYI27TW4&#10;Rm5QdrSGsd67tusnj+36OQry4hHXFYFh3501afZvnKCcTKuNKIDZ6xOEUN6onTgkLwZJlBqvlkoW&#10;iudswRPGiW6SlzRLusF/d/m9DiA7xFZPdzp2tAn56mhec9Y6zbLVUGDKQF1HLWhIvxvUvzhv8+vY&#10;vN61zh5RKGH8IMjaaJh+R0cu9YIV8BNtf+psrlCtobDUnjBjAQKEmghoK07Zo041QiI3trFbiEI2&#10;H+L+ajj4yFqdTav2N6ygHSEIXodAVQHUtb25RGD2BIKWFTDyfWr72kMNN7ooZ1To3p6CT4VAluIq&#10;EgRLVkmHLIVDFwG6SSNlo1rCpvzZTuWsmVC/4Cpg3LBRteGmGfWlZAkoOWzJ1Xdy/9oJyGHrKUhg&#10;LJJGSaTMB9kTQa/0IBuzbau1+jfJeVI9uYyVswnuO2MPL08J8seuvlTb2xF8PhZW1q1yNOoWKdYh&#10;sDniQ9jWVxZcm1aV66kB0LpLJIJkQHxca9qYuu55Ab5VwOgTS6JA0tEU5PTm2EOtO6VSNUEs7F1x&#10;iX2qt6xkdNTQtIOtTUjgGYRkYjPeQxty3itmXaw4OT20uyOPXXJdDVP28iRlp+2wjfMeKwdWWccK&#10;700ELWPjVsWm+MiEq1QZW6bccr4XC2Z4Xw37yc9/YB8+vLWf//S9/e3f/xFK+Lf2l//8z+0Xf/lz&#10;e/D81DoE/3gta+veoC1Cptf9KcCX54Xs+/0ey6u3gZqSqF8AQifmU3mKBoBksX/eR6tpuXLFnYHr&#10;THxpCSLDeqm7YBZ7VEMY+Xupgp/gCyqTDCYgOtGAU8QhVKGAsYDI0FALX6Jg65DENS61wo0Tr9XO&#10;MkAsW1sD8OPYgs5+5X/8TBn/K7Meyu1RRnQHcuhIKIp2FdtQ8yW15FQjnXQibO2aCB6+VcZXk3nL&#10;QVZr3bY7E+226u6qoYTLALZnSSWKyxb1LzpgG0IgN4hj6gD38sG5vUQs3H34xM7vP7L/L0//1SXr&#10;ll2HgfexR49uoqruPSa9Ce+9996bjMhI7/OkPd7fe8z1vnwVCgWAAAEUCigAoiAaiARASAJFUAIJ&#10;qkmKpkmJIgfFQfJBNNIvmD3nzlI/fCPOyYyM+L6911pzzr3XXqtJ35+jzWibzGFWP+Lwpugv2Qqy&#10;xTQyJA4BklPnLEH4q4xlOkq4QHJzcxqzajnIa+6mMGnOrKKou98M47EnQKLv95gVlcVlJ+ONB2rZ&#10;uLm3gpPzbZxf7uGdlxd83SZmdekvMXhI1L0Oh1mh84U9tK8Qjnc7ePb8Dp68eojv/MK38Gs/+RF+&#10;7ud/CY/f+wB3332J0zsPsXF8THIfgysQwqJOxtB2g37iKj/jDbtz2ZztVA9clUpTUfubNBLTps4y&#10;z4CnGqAqK8n30BjUlqlF9dttDrG+RvVZqfPmA1B3oLemZnkt4StvXjeZzDOU+CrSUW2O0R9NcH7n&#10;jnGKBpmVjmdklFxDlfr/Jmgv5epINnrorG1hdbRtuqT41Kas0EZlMEEhq6WwhHlwC5n7TTKcDI20&#10;P+yi0VBJtQDcNEwXVdKy7Sp5amlZ3YqmzV7JApl1hGpe1a7UkkvJEjqSYhrM05DEhnR2VAkPSvRQ&#10;spXOwUr5ak/QzgCrRBwVK7h5bcZ85szNxass0oDfLB3qs1TtySE2umDBzJIfby248KYa5hPgutkQ&#10;bm3UcH+tjvNRHSs5Ar5nARYGTxeBXBmEcarsBCdbB/C1vOtapkPwe9XRZKU/QZuMtN1sYHtnAy9e&#10;vsD2kCSGbM6ipIEYlRDBsNbfMMufh+d3sLZ7ZlYqYnQQOZePIJ9SGVBeVbK9SlGVvKRKpsz5Vb+H&#10;IMYArSMnWm6PURGrCpj2gZWQYSpu0chVNzmVJLDwijHY2em8a4MqLo63sLFGJeScg2V2DgmPFe18&#10;whRxSTMQiChoWdxDEI1GEsiWW8jWSJhIDiJON8ePKp+KRueUdWRNSlOZ0BaOaziSIwGLwEPgUUEW&#10;L1XsDQKEN67Shn6k/QQWPl+EjDYSojpPMQiP9lFqbCLRzMGhOuJpqmu3zkE7zT7vvM2KKZLFqTk6&#10;KxnpzBLZM9VwNOTivXNMtS9LO1Yugo51iLToOIcpUcmAJ2Im8LXyfpUc43Gr7i6ZdoAASsKoTFO3&#10;y01QmsMmHXFz7wEqtXWSoiH9qsUradRKkPOuvb4F2q2LrNw00CDZVD5FWueAswRPgluP5HXQqlId&#10;JU1wiyfoIyQ2XZKBivZZOV+xGIE37IXXRmWzHKe/kOVTZaqrVTDoIuhSAQdoM/RN7ferpKyVz6Fe&#10;vzHeh3xEik9tSKc4z2oiHtTWkSdhln51/t9GsqaVsghVgY4V7a9ruTtFYudFOu2CehlHMwUShwLn&#10;J8lxCfHZqAhnl/HmTeV7qFD+NSrKBXNZdETItUSgtTOo09+0/bB0ncp4in/rIInJm31L5Z543MsE&#10;ayfv12KyllUJLuYWAGep/gdUbVR7uRJ9KMExzCBOcj8gAA9GQ5xvM1708yQKMRz1MvTBPGqlGJWR&#10;yudyfIeriObb8GfK8JLQhOnfqs7mDdB2HW6SAhvnIY1PvvwMH37yAUH4rjna0u7WOAa72Fgf0i9I&#10;nAhsS/MO+k2Aqt2Or311xiRNqVqdhQARpc/6qN6cBEYrAU1ngl2+INz8nqRWdqKaA4KkttgY13Rp&#10;66DerJEANJCnSFBuTJL3ryIlqm7njZL4kBg6GR9VvMLLmBiLUjVTJOXbI2xTle2enmDv/BSHJycY&#10;ro6ohltYoipT8Rw1p1etAIGrw6Jz41LSVNgcg4C2aXjPOiWj7SkV+1DXJKlNLf+roYTyDDJm1VCr&#10;Mkk0tf/MmKqOZqqRHGG8VQMW5RMpwXd+/ibm525ynFS9bxFBPq8au6wOJ6g0aOfjNaxuH1NobGI0&#10;Wjd4k9RxoWQZYdpUkATF64qZ1Tgn70mnOBZI5qY5vmp+8zUt67/Jf3/1Oqb5PTPzM1DPcKt9Dm7P&#10;EgkLfcAdo49FiCUp0wDk8HidJLdL9U8yN+qjQVJQqeX57BSJ01NwO9UBkAqaBGjZ7YaH/laulbGx&#10;18fb797Diw8e4vDZQ6TadSzQbj0i7fzsZf5buUWLSzehPs/pXAqpbBJvvPnmm3T8JbPvqYQjAyx0&#10;eimjeZ3hZKCSAvAReNUbVxU8pPgqOQJpvYMiA6eDDnyVMazzsER4KiQFo+UFKbsgDbbHyejDweB5&#10;48ZXjWPr0rLT9Fe/hutffQu+grJt++hvbpkjLKlCA/5QFrnRLRR7GxhR8ZaoSjO5pMnkzOQZ+BlI&#10;QjQ0VauZeuuaycC+PjWFr1y/zu95iyRins8wZZ5pical79HEC0j9NHYV/le7smmqVgFwgIFHaqPR&#10;KPG+6RQMtMooXLAuMzioaLyWopQcxmBNpeQiI42QXfvJPlWW06JxWGZAo2PNMkBrr0NMdHmeQZw/&#10;D9hj2GiWsa+lSYJonc6j872zvFedD5um8S/MXzeVdpSZKaBSGbggmdPJ4SkmgzHuPnyM0wf3cP/x&#10;U7z/wTt48c7b6HI8vEEaA4lAgAHfQVJT66oIPYEtW+ffC9SV1ZqhgVcwWlvDzvYa7t49wZ3bxzgi&#10;60wTcL2cdyVJ2AnIqoO8QMfQoXopXs27Gk3rqJU6P6mrUprOFqPSK7QHaLbqODzYwcXuJrY3hwg7&#10;F0yloWjYhWE9i8OtNdTVuYRkL5skGJDxL85bqHj8BJE4wgyeMY5lhM8RICn0yFk4Li5VkuF8zRM0&#10;lZyko3ChYACZeJoOvIifWSTTddCWzH5fEi5egUiK31NAqdTGZPsMGycP0du9hfq4hXojjwzfq0Px&#10;AjstXasSmbo/pakoVPyiXqsy4JPo0BaySe3/EVSp9FThRragbkv6bpPhStuxcixUqCRdKJCVFxkY&#10;S2TrWubSmd44bScEf0LLbMfYuvWMQLCFfL5O+7JQMadNNSFVIFOwnaXPqWJSmACmYKrzxykGtgSV&#10;t1rWpej4ear5DBl0ivdU8vtQIVDs0i9WK1QcBEGdj083KgjmCPLFNbgb21heTPPeRRQImjEvlRGJ&#10;qjKC7QRL+kKA3xV22pHUEjjJp3x6mipVii1GQio1pX6pHgZ5m51gzfeKmMZDdqoDqrF8FBsrHMMc&#10;CRBVZyjfQIA+HSYQaq/X4SY5pqJy8l4XnS7ML/oJPKqDPA07fdTs98/JthZJ0sIM7lKMV0otR/KR&#10;JpCkIqpBnEO1kkGCoKB+1z4G30UqHBeBLRZVVx0lYxUYm2qGIEZiDJ4+LwF4BaPJKh6cbuHhxY7J&#10;hC+RwCRIdGskNuliCa1yxwT9KH3P4QzhrTdJ3t9Sw44ofSB5lZ8ypcx6J1ZXJ/jO97+Nz778BB98&#10;8aHJRM9nsib5Uy34pihElk1WMwmMQxnhFsxev2kAQL6VSUTps3lTd/h8GMPFWhT318N4sBHBxarK&#10;PtKXOb7a8tBqm5/z7feKiEeNTUU5f+pAF1aJ4BxtKK8exVflPVXjPszxKpfKV+VF+6vY293Dh9/4&#10;Bj74+tfxrZ//OXznBz/As5dv4+6jR6bLkOmGRjuWfUg0aVsxQ9JVoU+UCHZS7UvzcwTp64wB6g5G&#10;nOClOK5qfyJilUyEAkuNQ7RvrCz1EYlCkarYa5JcC3XaOWOQtg8E+KY7kVSpjkcxVquIkMRHq91F&#10;ZzDCyZ37OLl1D70VNfUYEUNW+O81kg4S14hOrpDA19soDRuo9mr0+STFD+M2RZhl3kO1y/i9MENF&#10;vkzVauMz2knIqF6jy4hlHHCGArCTWM/bM+Yc/M76PvYZCyeTpskF8gXpaxQoWQJoyB80itlJQq6u&#10;fkn6YCiZwg2nH1PLIloLSOf92BpWUK2VcHPKStW9YDrmqVuSlxgrPIropAjHqMwrm4vjDWUrK4gI&#10;WGyccIGxlbJcmctLdrJTOlqMhqy9wSgdzcWBVku+PI1c9WpV3UbLF6pspHR4ddlR82uTGs8gpHrL&#10;tXLXsDZ1lblGRWqVAmIwifvIWhj0p67fgK9cQ0t7ujt7Rt0lOCAOspPsyjFKrRX0J2tk2AxuYS03&#10;OTEk6zw/PsTFraOfLkF3aWgDTHNCv/a1awTkt7A4q8pPDJi8XwGpgFN701YC5wzVntjezAwVP9m4&#10;i4OrikFK9pKiNpnb4SgHzUJ1z3vm86itmc7TmWMCdCyv+nn67QTRJZMtfn1adbKdNMyrpWgPFZ0q&#10;yzh4NVoVdDtlbHJyXz19gC2+FukgLvUAvnmDZGTG1F71EeRzHOss1b0KMQSozvN0sIvzIxxu7+P+&#10;g3MDdsdn53j+7IHJdr1zeow+mbGDE+z3KiEqjnp31SxRb++fmSV9ZdL2x0rEWMH2xoFRyG8/eoJX&#10;z97G+6+f4/LiAp12m6ycRknyJcWrJDCzzEQiIkcR+CorW5l8UiraE0sQsNJZqs1ECg0a1d6oixQB&#10;1TZP2yFgq3pXkYa6tbGGtXYLKwxQA4LOaq+BlXYVqyMtDQ4Z+Nrol9NUUGFE/Bxb2SGfx8s5cTD4&#10;i7zZZZNUrF+behPXlm/gJlX715ZvwplJkImmGbipJqg8LNZFuOenkU6SUBU6qDX76Iw30B0MUKk2&#10;qBhdJEtWswRm17k8BsQYnTdM8pKQoo+q0bqTbDuKUk6rETpXSTXk49jQTqRQrfQN+Y1WJ6RWS/U6&#10;Jpv7WN8+xHhjl4GnYlRJMEwQyNWwtXeK3Vv3cXD5lESyS38qUHGpC8w250aduJpG8UjxCuyKdHx1&#10;wRETzwiAE1eFYLJRl6mwpJahKrHpXHbBO0vlQFY/VNvGiAOpKAlXIYZwtorWeB/VwQHS1hwSJALK&#10;VA2kCOoVAm02izjnJqk5JNFIUXWpwEWUIDu3zOA4dcPci5bfq9raaXZQoOpyuEgqrQwo9C0RsULC&#10;iXw8hHIiYgCo0Sxh0C2h38qjU2dwSy3Rpi1IRiymjoAnpLKMVC5ULDMMvurn7CGhXZwm6VskKfNq&#10;qTJt+ly7nA6CatIAa4xEtKqleNpJ1Ouh/1ngdYgMXZW21TnwXL5mALhEMqT62N5gmqAuIuxBPxbG&#10;o80cbg1TSLjnUIrNIEWC06hlSb688NJ2EkmCV6rA4JzE8hR9ctpi9p2vzwcxz+eeW+A9EYAT6SIO&#10;b13iw8++h+evPsPDt19iQgVc73EeSRpV/GVxkYTVFP7h3DmDjEMEA9qbn/ZWok9nCnVsJTK4POvi&#10;+XYDzw4ieLgZwL1BGIddG/YajKdUbstUkEu010U+4wLtTclWSlC9yZitPuvZFAkE71n3lMqUOD41&#10;06ayVGmZcajUSCyUeLWrlbEVxoUVrK318eDuXTx59BC3751i55Bx94g+UoiiUcqiqozyfN7so9dI&#10;VCSWpmjvV3Fg1ih5iTTZgWK/lmcztKEkLxE6tR+crK6ajPTVlRbWN1dMDFTWs5I/TT3lnwLwDK8F&#10;jpWHwJwgyWr3hzi7fRfvvHyMZ0/fo/BoE8y7psZ5uZSir43QHu9iuHMX4/2H2OBVrw/RHXUIijH4&#10;JV6sAThtJJZuH38Wpo96iDkcR46dMrVVy3zRtYSv0Pa+9tY0fXsG24yPdy72qYK3sLUzov/qpIWN&#10;ijXMuKq2rlT/zkVDluuMI63hGJ31QyQ7G/jKFDHtzf8H1hopkqE0/txXKai+MmU6d6V99El+l3JX&#10;6q0Mmv0yinViDMXGGw5OrmqcCqBUJlLnfgXAOhcbjGnPLIlWp4oV3tzK6grZ+wC9YQ+TEQfp6BAj&#10;BtxkLEogImPXvh9BSmCuIxVKtpCCbnWGyNcrZmlEQDZrtcAf91CJ+Bjc9H1vki3MItNZxfbhEfb2&#10;t9Eha2u12vDEGBxqA+SqVVQaTZQ5wRkGiJODQ1xenuLp06d45/lzqrgT7O8codfrGRV8jaAqw9XZ&#10;NmVkO8iuRAoEwJqABQEE71H1T9X1RFnATqrgKFV2SskvAmySCR10n2ew0/KFBl89kaUWoi4HWZ8O&#10;7VP183mv8TPfmlEd1atmAzpepeQXp8sPOxlQnspXZQSrxThWekWCagzVRg7L9kUa8zSSBC1l5RYZ&#10;9LvNIrboIH2qVWUWF/m79549xvc//wSvXj/F7s42Tk9uEVz3cHZ8goOjTYwHLZN4tbc9we7hAYFg&#10;i462hTGVc7+jFmQDHJ0c4ZxAfnl6iIf3znH/9imd/x5ePHyGu7duYYcOE6eq0nL4MsfQMqfa1ioK&#10;cXU+cZrPNEWyoJ66djpRgL8LMxAWSKbKVEc5ssRMOA6PlWOloGgX2VmE9kqL6RTnLYJVKt0+Fc2I&#10;BjigQt/cGWPnYIIKA3UqGUDYdPpxI86xTZLJht1W3g8VMZWOlj51ju7mwhTm7CRX/L8jbINf2dlk&#10;8E7V07Z5YXeQEM5ZSYIs8HjJ6ANUUFTq2VoGmWoMyTKBmU5SIAiFGJSjftpUgkDDeU+ntPzOn3Pe&#10;dGRJXZHUazlCG0+lywQwqnS+Xwf4BcRaFckW1Ou0h43RhmH9k60tEkadka+Z1YJat0fFtI71/V3c&#10;vXyAVLFO/8qaohPFHIF7wmDS2ybI5owKUe6BQFBbIKqFrMtpmzPJjGmCa5AsP+T1UjGSeS96MTvF&#10;OZgmKGgJnMTDSjLndS2SGMVQVDGDahOpGQcSuleSjwxB1TTlIBhKMeUKGcPo0wTtuM7We32YW5zC&#10;jRvX6J/qtMN7IFBlq8qmVuONKgMmSS3ZvZPj4SIxyTHINZs5KoAmdsdd7FEh7ozq2GwnUE070M4H&#10;UE970C56TRJjls9qZZB0x4Ik+BGOtReLvMcA7y2ba3Nu2kb5NhtFU2AmoUxgfo+HylyE1k2VZiUI&#10;WaSSGa+0R6xcChEinXGNUrU7qe7nF1TX3Yr5WTvmp20YZZwkgF4UvXPIe2eQ9JK8FOIIkWy7bPyc&#10;YBR2zotVNX1J4F0E37mbSwRekjuHGppw7EggQiQrAY5fb7KC0/P7WCf4duotBv8QfGE/rpPYq9Lb&#10;omORJDJoKsapHKRR80p6pcIqRDxYK8Vw/+U+Pj8+RyXuwr2mF68OA/jsOI6XRxFMWstUwhQDPooB&#10;H/3S78ISRdECfXJmmT5CRRkNkZBEEpxvNb/JETBIUjjnUr9dihK1Z9w72Da1rtfXV03ya5Pi6Yji&#10;5ZjkfWtflQNXMDndQ3NQoPrm+JFsBB2zcJMEC3znGDvnHfxeHVGl2NAxUiWdzhMvQvRTtcdUf/Dt&#10;9RGKhSrVuXIM4ia/wBzjCQbMSp4aPUxrX5YxUpfUrxFL0zfgom+rWY1qtJeqBYzXG0bkBYkpIv/a&#10;9lhda+GjL7+L9z7+CPceUME/eYXTx09xev8uTu8eUyGvYKW/gvXVfQL/Ovb3jnDCWNds10kAHVgi&#10;IDoY912MHRaOp7KTlTQrTNDZ3163hluHVMI7WyQrI7M9qV7q9WabpLhMv9R2VxS9ZpNjtonV3XN0&#10;18+x1qlgo9XBb3zjIX7pe69w/6iPh2fCyD5e3N3Cg5N1nK53UKwQB/JJ+rCNJGEeb+gcmVSinWpO&#10;4GI6rVDZKNNTbDyeiZoykLcYoC/u3GIAPzMFBu7ounMbk24L1WoFDQ5YkmpY+3dLlONWDpqaDiuL&#10;tE9GUxt0UaRKU1BRoQ4/GcGQATCdUgcc7XUs0OHn0WiPMaJamgwHZHIVfr82/ovINdpo0ZBUVmyX&#10;we2C93N+fosT1TAp4nt7h9jf2jXX6uYmnCpMbuGzUY1q3f6qJjAVC1WGAWBeauKgjGcLA5MCnxoD&#10;uAJUOgyA+v3N6Tmq5gVTf1al3HQMwaUlwmWyNdsMfJYZKpAZA0jXCewC4BvXqeinbmLqzWvmzJiW&#10;q9SZpEnjjFLVx6iK2qUECsmQyV414ExwyuXLZimooqVPKlwVvTjgc0SVvUrV//D8HB++8w5uk/Ts&#10;TVbNOcdqh8qW79/e2sRw0Eev0cL26houyR6Pbp1j5/QSXb6vRGOJMDAMRm3s7a6ZQg5n+zsYE3Cb&#10;5RzWxkOcHnDs1tdQZ3Bw8tm9NEZ1zTFlD+l0AmItk6scm1irSjcqOayoBAoaVK3eRrnZ5cUgRNBy&#10;hWIcdxdUFF7V1pQFqwQq5+w1AqUDLv4sR5XvIjN10znDZNAJz/IVAIddDIwuxBgEAnQWL4O9l4Dv&#10;Z8B1Upkvz6pRApkp1bpDxSSyeUQIWEoGrJG9VwoEZAbo5Rk6Lh17YWrOkJw4A0WWAFNQN6dWjYw6&#10;SyXMwKBVAzp+NEZCmI7xNWiYuMo7BklInAwcXruSlZT5TiWprHACt5xTZ+LlkDpWk0vmUCe4HjDQ&#10;nZFF9wi8WmZem6xhg2x5tDkh4FY47yVECMDJdJ6qoYLRYB0Xp/exTfV8sHtiqgppCUy2qWI1Xr+a&#10;mEyRiNipOB0/LRNJIKCfWk0HKDeCM14E5qm0HB6y9WVEyPBzyTjJcREBqi+fnQDspzLmc6bJ5KVc&#10;VXrQr9KbBHb13l6kYpi3qDCHheSSjD1AVd0uUdVqn9rPwFxEb7DKoL6KKoN4vd3gs2SR57iVw1bU&#10;SaorQTsaYSdW6mGsNNIYtJPoVaKokNxkQ0o6TKBLnx0SGAq1IkJUb8oryfGyECC1hFgu9qgwOqhl&#10;a7T1Lseui1ouBa9n4WqfmAS+yM9TwQgtLzv4bI7ZOSzTJlPlBurlOtr1DueVhCquwjdUtUF1o+J3&#10;J22oxZ3I+K8jG7zBQDjH8SKhcfsJwlRO9gB8Ljcvj1EsiSh/ThvQMcQ4yZlImDqn6TREQPvcJCfN&#10;IX07UaCKqmGRSll7iop9KjLk5XikaR9ZKncdjVIp32prCB+VWNbiwH3a6+P3LvGt7z3F3sMB6qkQ&#10;WlTHn9+u4MuLAg7Xqf4jScZNZRDrJIJ6dAfh5z0UclT7JEPZcBIqh+tgjIqospvyYUiwavRFldzd&#10;2F7B/uE6vzvFzwmb+B6IO0gA/bRB2rEninithUApD18maRorBL1WElnGPYqQJcaxed7vMknOHO19&#10;YdGG2UUqcit9L8DP4GeqGcjento/HqOm5NZEicBLYktRoRM0szNzuHljimpXKlorj1TS2nK7MY2l&#10;KSrqqeskktdpAzeujizyHlIxN9T/vJT0EFAb2NhaxXvvP8aXX/86nr18gd2DLRL4dYw3tnF4+9w0&#10;3VGe0ent23jw5BGe3HuIJ/ef4t7jO9i/2ECL2KFqifGYBz2S016DtktBlEjVKDzo2xznTDyDw0P6&#10;4cEBbb3Gq0pRV2Mc7aKi5XTGB3WWU//lIGPXxt4uRtuPsMXf/8JH7+K/+63v4Hf/0o/wnfef4OMn&#10;53j34RmePNzFo0d72D5YJzYRC0tJLJCIXL82hTe0ryu1pzJt6pDi5GCZTXgyTS0PB+jssXAYaimo&#10;5WaVwVN2qt+r5tAhBjt1vQhwElQ7V2dvPfy/luzo5JzokJamGlXEi0mTYatgruMDyzMLVI+qfeqG&#10;l4HVfXMeszdsCFIt+RiYqlS7DQawLBmwl3+XKJXILGPoN8roUz3trG/g1skJbt+5x6BWNMC6tbVt&#10;+tj2x6tk/hUCyE0s8XM9IhYMOCaxbGaeylwGpRJiVAuGLJBJM+ioybxS+NWLd0nnEHkpK1zr+1pu&#10;UQNpP5mgj3/nXZqClSphblYVw2bxtetTePPNG7jOS+Arg3JTIZiOJvEImSXBifeeczDwXb+JeiHJ&#10;ZyyYwuoFAlGCgT0YSsJCRlkwBfdb2NvYoPPFCB6LNMIkXjy6g3GnhwYBp1HIX7Eov46HZdGo1cze&#10;Zb5c4NVFkA7gVop+gGOXV4OCgJmHjWGPAbCOBlVxc0BHUSIPCcBwQAZMkpDn/+0cLyVDmSL5DHBR&#10;kjHtMfmoCkyTCg8DupuBiiqsWIqjxblt06hy2aRREm4Cx7KT6t8T5mfwc3wu2hhZ79wUpgkkbgYz&#10;AXOaAOHke50uAqvLQqdfRCBIokMQVok3ZbouUYXPkSU75hfJxi0kJEEGUillgiOfycf/R1NVKloG&#10;J4JEMROigaszDIPSkg/LDBYC7CUGAB/Jk5egGqONdXsTtFdWEc5mGUyCpmOUmvZbLXR6P5UgnTEV&#10;JyGq5ZAp5kzPacuyjzbPIG2jCuXvVRBC9qKKVspP0J6/DuX7Aj7s7K2j3ylDHbKqnS7GozUcnJ3g&#10;0bNXaFIp20jMlFeg7lClTAm3Nm9hdbCBy/N72Nrh72nPYtvKA/D5PGb8AiRyKihfKhXQb5GNaw/L&#10;Oo3wsgUp+mvY6ud9EWTDXoRIgBMMyCmV0SNoB9xWArKT/htGIkgfF8CTYMVJwCMMshapKQKnjiM1&#10;qMpGtTyJWhOnh6s4u7WPDm1XJxGUO7C3t4EmlbWI9YDX5niCB3sV3Nsu4c5aCnslP8ZJC84rfly0&#10;Mrg/KPEqY7uTMcekOrz/TmsV6ztHyFQ6Vxm9jBMpkXPGn3ScQZ0+HyNAZKJK6HLBa1mg7dykLy9R&#10;CdvNcaxsPIZ0JEx7sMI2RUJMglfpDtFcWUOpvYk07TxZqiJAYlsmqa03GqjmtCytNnMkGupHTR9y&#10;ujhmSRG3IgmWfFHZ0HGMOfcF3QcJYoxzKhvIZ6tIpdSwn4SBwK8yvt/+xR/hZ3/ul/DuO69x784l&#10;52+XY01yQf9zMAbYGEMCfJb7l3fw7nsf4uUH38XK6IgxdYDbuWXce+cEX37zAQ7ud5EmkQ2TbExI&#10;ej48T5DAeBFPkBj6CZL8eTQZQZggUG2T7DUGfCXxzRSh2tACYCuBWPWflSyqqmY1xs9KvUCgZoxo&#10;067jXmQyBFjGaz9BTk1u1GlJxYyCtI1q3o9qkeBddaDJe2g002h3+NwFJfSprzcFx6xWAvkd9HG7&#10;jb6cIA7UGNsKFZRyZViX6HNLFDT0BzVxyDO+eWi7OtN9gyLF5NDMTpk67ksUODqqOs+YeIMx1Oua&#10;hYd+nS+TuK1kcLDTxb1Ltf28b1b/PvjoGb77/e/jnGPZG/LZ02n4GWfko+ogVm2UUOZrmYKwmi1g&#10;gzF0fHSMndu3kKHNul1WpP1WlOtRbFFNq1vXerdKTCmhU0+hVedYFDM42lXFuS2sro6pdFXMaWBW&#10;MGbnb1BoKVdHqxtuxLtNxCp1ZNtdPD0d4L2nu3jv+S7BXF0Gk7SfBG05iF6O80cxFWWsiLq1ClSi&#10;LRXxhloQLlt11lASXErYQoCkciB4+agYVKouEmLQ87toSOrSYcWCVRWC1JBBrdoItA7LFciRIWn5&#10;Wg0JPPxb9eJNRLV3HEGAgTGmpQ0yPJtP7QWprpY52JZZxNwzyDJARFzKWF4kWw2hmc8aR10lC0mk&#10;lWlWoyJWH860WZIrV3vY2j0g67nE3uk95JsbSFaaDE5drGwfoMrAYGeQMe2/GHS9ZMxuJZDQSJd5&#10;rwt8XnXTUK1mKx0plkiSdac5YWNsr62aPeVut2EOjidpsDl9hk0FG7RKYDep6FGCRjqwjJRfy6UO&#10;+JYJylMEdQY1FwGkTlBdZQDYn6zjGx+8h2/y+taH72NC5tVv5NDsUgmRHWs/KEHHX5qbNQpPBQFU&#10;NvLs9JiqaQ1tAmOZgGmK9JOZOxeUwEYCQ3YYcbuQJrvO5PPIk6TkikUab8cUt59bovKkklTGbJAs&#10;VccRegRhncnbomqebG4QOIqIE4RCJFmddgtJ3o/OQ3pIlLR8pGzsDJ1IHXhUDSdXSHNe4xwzuxnf&#10;LME3l/CTuU4ZhRWjKgkTBDwMPlHOY8RF9cpxmdfSqG0Jywyk8/Oqj3uT86+CGnwmqogEmXIuFUOK&#10;BqtenLNzDrLmBcxOT+MGSc0C3790c5rjaoWL7NPLK2wPEpRyiObIKjt9c4StXCxxHmtweVMMfgQw&#10;2qF6q7o5VwHtWVM5qLhKodikAtOZyhgC/H9YGce2RcwtuKHCLT63VG0atTYDGMGnQIDVUtrs7BJV&#10;55JZetZqkZdjUKKqS1KVWBeWqZQdGIy38fDxQ1ycH1M1Vmj/JRzdeYKXrz/Hd773A6xvbhE8SSCo&#10;HlSoxUUl5KaaSHOcn7/zAgfHeyaIihReFxEk4bNbrCZTU+UhGwwQq7SPtZU2/dGGMN+XIXGJkBSp&#10;ZrkqPWUIMDEGyVwwTiVGUCNoVeJ2dCph1KMe5EgoBwTk7bwVO+Ug9lols4y21ikxIJWxMaoxADWw&#10;NlzF9u4RA+EIe1RShwTfw709jIcTU3Ncx9MmvEYdksYmrwoDX47+m7BgFHdjKxvGKYOarraCe8LL&#10;4BTBoFrE2b0n2N7YQ1FAQtuaDDIkoxkq2ASaVIutWgENAkOSxE77v1L/CRLaSjmPSb+JzY2RuVI6&#10;201gWifx3jm6QH+ybwiUg/NlatknK+gOxyScA74OkO6M4GEw9UaoZKksnRwrb4z/jmbMz+IUGEmP&#10;A1kbY+Jb13HjKz+D6Ws3sGT3Y8kRpW36ML/A+MVYov3Wb/38r+Fb3/0h7t9/wDk/xWA0opLKIU5C&#10;HZQPMf7lgmlTNezjr38Tn37zl3D87H3UajucixpWsml8+OkRXn/wBHeebGJLyYwkLK+O8uiUabck&#10;GHbrHFXXPJSproz1mLosJVJIprLIxfIUSiTFnOcalWy/v4IVjsXJySlOz48M0df2hrpPRaNe48PZ&#10;LIlFLIgCxU6S5CPpdyPsnKWt0kdSNvpTBJ0VVdqL42AzhcPdGva382a5eYaxTaRWxYKstMsY5yfK&#10;OFGiuheOKE9ElRS1baWtG9VXUA9hN2ODEveWGbumhTFUkkuMUUtLXvqVlc9HHNFWi8uOHP1N8394&#10;cmiA9/Wn73JcTsz+8MHxLdw+P8OdRxc4v3uC8e4uqrTFXo/Cq6g2sQ2OQQutcpVEqEYhV8X20RpS&#10;lVV4kzlkqXaL9QoGJMhFxuJslvNDElFiHCuQKJUZgwoUmqpbrwYfSirW2XOnhXHRRwz0zDNGE7vc&#10;NmRoxz7GVT+vs40SnlyO8XivjocTxg6/A5WIF9mQkyTORQGyhMDiEhIe1bmoIE2y8saSzoJR/Sph&#10;QCW5lKmliihWqQUGb6lGdYPRAXetmyvzLkgncJPRhInyrVKNRhYiw/ZyQF24KdVJAHHpiANvWNl1&#10;fqoUZab5U36CBFlBI4Wi2ct1Ub160Kh66JBhFBk4cj5VQXLTIAJoFwlU1TKdK0MjJshQKRQIaMry&#10;cztmTKLBzs4OhnS4/vgca3sPsH94D5vH52iN1xDhQGZU85egpO4yCpp2qx0zJBLzWlohkM3PEPQY&#10;mLutAdZHA9w92cD56Ta2t4emVdz+0ZZpwF9UAQV1oPFbkAhY6aQ2NHMxbJLRb3Ur2BvU0coEUefv&#10;M75lNKlKO2Rl280m9gcjfPnx2+b65L1HuEOj2T3cwep62+wHlUp0gHgcsze/hoU5Ahbvp83vPLl1&#10;iL3drZ9eu2SZNc6FB8rednGOgu5lAp6HDEtLUxxvKkzL3DSdlOrK4qThkCBxrNIEZnfgqlOOsvlU&#10;xEKquUDwTSayiBOAVIBAySsqtuLXXBFMw+GrcoFqDqDC8EoKUxZ1SkvHnNNFEi1lFWaowu3zNs4b&#10;1TTtIkgjDkTSplF3kEATiwewTCVt4WWneo3RAD06f+71IUNClc7Q4AsMJFQeWiq1LfG6vgDXzQV4&#10;yI6d0/OYvTaNBbJn+3KA6pZsnDYZok1GEgUqnRY2b22gquxiErNyqU+wT2JpmWBAoO1UV7BFUDzf&#10;2sEuwaPTaBGoguaoQ4fzVq+l+JxuLJKxL9r4bM4ywTELJ4OtKn7pnG6WtqiEJG3NLBBoF2eWDHO3&#10;8DXDnyUCVFZ2BpG5BbNl8+Kd+/jZ73/BsaqR3JWp8jI4pF1+9o0fXjXuJ+nRKo0K36djSWQ5Div9&#10;AR4/fYY92kaU5NXn9tNeSWYJpMscr2xaHafqBL06DvZ2CJDbDHjzV0eBIlI9NgK6DXHnMrJLM2i6&#10;b6Ab5PzQn5StryNYrVIQ+YgNJYLvSjWEo3YJZ1Svp3tNHG5WsNMleBJA4zEv2lRNquClM6A9/ntz&#10;Yx2ff/gIn33wEF989Bj3Hpzj/uNTPH77ER7evYPh6hBpZZq65zmPJA2zyyZpKUO1WKCNrGTsqEZU&#10;Ic2Hg3Eb5w+e4uz2Q5weHzO4r2Pcq9EelAcRokLJUd1xbrotEyxzKVUQu8punvB7lHH/4PI23n/v&#10;bV7v4OzOMYYrE2wdnlO1bXH+wgSJJZMs6XGStEbTsMfSWAzEsRQmiU+WCbgVBGJVBAmQXl+YwTXE&#10;VwK9CvCT0OSCDtipdhZnlAFMfwgWECWg62yu9tg15olEBh9/43tGAb947yVevDjF7sGYMSoDtztk&#10;RIyO8qwMSWA2D7De28TO2h62XnyJycoGhrTPRyQvXzzr4offuIsvvjjBZ9+8he9cTPD5fherkzwV&#10;cZIigsJlmf6zaCMRcNN+CZhSsIE05z9Oe8qh0qQSo+pTMupohSB+dh8fffQRXrz+EJPJBtV6gvei&#10;PXeqWsbFZrNtjmNWqKLVjD4fcSLrpajglSp46UuqqR0k4NXw6F4T9+/1cXw0ILlRlyWbsXX7HOM1&#10;P69VKmLQqKNJcL+qiUDfkMihoPAHA2YF0uHR6hltmrFLhYt8npjBFrvNgzmBudUDn22GeDHD51yG&#10;e5mxNOwlIWPsydAnw1GEaUeO6Vm0G7SDrSbWd9pQEY+N3TbnvoXz811cknTcpp8fTYb0ffp/f4z7&#10;z0n23n6J3UdPcP/uffzKL/8Am6eXtOsiYzoFVMAFdWpTrkU0pHoC+j8vxjMlJ1sXiGmMqV6/Ku+R&#10;RFCAaWld9nVj2YevLYTQpVB7ctTE3eMSnu5ncWscQz3MseRn5xjXgrO0GQJwbImxkkTPQUH3ho5h&#10;OD1UhSajTexqlgNH5zEH4O2IMnDrvK1erQSsCG9WzZ+1B+enGiumknRwKh6n72oze1mt6+ZMdpzH&#10;SUbuV11jtylErVJ7qVIOOTIytQCst9Wnl4qsWsLeMEMwC/EKm0SrTp7KME7GS1Y3e0PF9clIqCZW&#10;VhsYkB32epxwMvVGmkG8SIdSaTQtBWSVEUi1QgMNEWjUYLtBx1XPUy9Bxk/1OjWrUnCLWKYCFsGQ&#10;IlodrODi1gT7mz206lUEvDZ+Fj+T/15d7Zusb02I37OIhHcB5bgXK5UkwZeBdbKCu/vbuGAQKVNp&#10;xh0LVHJkmXkd1SJpKEbN0tGYSnh7Z4+BpUvjrsBOpmejMda0fNxokM0mMc9xm6XhanwjwaipwTsg&#10;o21R4VUZfNQfVK3LFh0kRzTahXknwTGHsnoHOzi5nGwlRnmpqNTdJaQMdoKnznOHqW59VF2RQgJp&#10;Brh0KQ831arL5zSvciTVJLZwjORgbqprfZ/O2amZtBrqx6LKpKUj8f7c+kz+PpOMwcYgm69oSTtL&#10;VRGFm2CcytVRrHZQKrcQyLTgZcALp0uo0VljYbJxAozHSuOmQn7r2v8LN7/y/4SbhCg4T+ZMO/LN&#10;LMM2NQcrgc7FufIsuuBxBOBnEA2T2GmfKJ1QUQqdke3AUxKgHmO0doFeaxcPbr+Dt995jXfefo0P&#10;Xn+CF88+Iij+PH7+h9/DrZMDKtqoyZDME3DqlTTyhZSpFtTtbWNltI3hYGyqe3kCMaQZWLTkrO5O&#10;P/OWzrgv4ebNeVyXKuf4hFxes6IiYqQVhiePz/DlF+9hZ3UFMdqw0+EjQBA0nn+MjfUNFAvaMqiY&#10;FaRkMGKulZURTs7Pad8Djk/EqFlt46h/ss7Gas+vSoWpMqsnR3s4J3Ct9RsMwB5TtMPF+dAWQYJj&#10;V7LMYOi7hu2MDbeGVRLUJu2vjXKBRDYRgYc+6yWBDuhoGO2uUkiiTIVaznhQSqt8o5ffleDV4L22&#10;UC2RBOcI1oereHx7Dw/Pt7FH9TmhIlnb2sPqcI33m6bfqSf1PJJRBvPgsqnGlaHNZUmo14p+5MIO&#10;FHipTruStIq1Dgl8gfMahUNL6LTpABWDjyRN5VSXLcumpKqCfiYdN0lM7VYb41GXBPWYBOASD57c&#10;5r/3+PMm1BN7hs+vdoEzBM65OeV/WDFvsZtcjpkpkkUL1SOvZDBLf8jw+3KYm50xl4BDqzdq+NBK&#10;k3CS3KptndOXoPAQWS2ZuQ767IhHbWjUivjyez/Aj3/8I/zyj34V3/veJ3j57jPGJ84L7VMtXVXQ&#10;v9PpYVTpYqe/jQLj1Pr4AJuTXWwNjzFujrFDUnV+3sbO+gAfvGzi0w9WeU04xwOUazkCV8SsOLos&#10;PpP8piNw87M3ECMZTQZJIHMZVFv8zngCLQKqCvioxer+rgpJUGm38px/2vNKBw3GH4FvrzcwAJyp&#10;lM1xsnLCiiLJWY7PFXQRJHRSRfvNtPvdnQruXwxx93IN/U7GxKepqa/8/wF41Grh4mAfW6MVk4+i&#10;mKRYoqQ6KdoZqr85CjMHFaVWJULRDMeFMYBjGZP9hkgyXFH4bU4Tb+RTPinheJBkIG9KcWp7bvnG&#10;LAnwLEqpEOPhVV5AwLtMbIhRyIXRrMXof2VkShR5Gca4TJJAPcJnf+GX8fDFF7j16l3GhJf4jd/4&#10;ZfzgR7+Ag3uXjGPaOlowSVF2yxz9nKSV5EqJaBGXhThnNwnGN756HTempnCNxG7RMUcy7qYI8sJP&#10;kqA6CKql7faE0VuhcOxplTOFTDZIEA8RgANI0i/SS8souKi2GQd1tO4NFRQwRQUIvjoTqGQkm22a&#10;wXvKLBsoC9SUaCQAO3TWKR3kQ9b4PrWhu6o0VS6UyPSvmnrbBcQEYO0r63B5iMHSbqFqWF4iyFvh&#10;4Of5UnGEODAplVdLRVCuBtBUFZsar2YetSQNthJA0TePKO9rVmXayDISSqmn1D8eV3GwUsIhr+Mx&#10;lVzUa7Ij1ZItk4uYvUkXVYOdKi1eJMh3V6HkrwgVtocqfp7BSSpGwD59U0X4IwwIWTLUHq8VskEl&#10;r9DwqGwUdHJkdnYajLqzBBen0dZSRSaFg3YVe7zWai2sD8fYZ4CLBwhmZr8ugWV7DOp3GxRokXn6&#10;AyGjeDMEPu11q6lCgGPcYqDvjdcZQDoMiFlMLS4wiCzgOo1N2eExGqyOFrk4tjoW5PX7CQQqjLHM&#10;Vz63qiHxO9QEwcpArbO7yww2C2RtPjJMVVFSBrgK0Me1Z0xCVas3UanWUS4WkS7mkVfnnKKuq31p&#10;F79HXbEWOW8Wgv082a4KHiQSygHwmSMeyjhVARdVuVHzdS1XC6TFXh12H/x8lkSFQNPrIhWjs1Et&#10;VPiMArYqwTnHwOf3xmgXDHpUFNqb1hJyKVVELkLyxOCdlHMSqE0pOv07QFXK4HlzdhY+601E7Cp1&#10;ajf7gS3e+6PLdXx4eYYPbp/h/Qdn+PjtMzw8WcX9zRE+eXSMP/zJr+APfvvH+OjDL01no7AK6ufD&#10;VMoJnF8e4uXre6ag+/H+OfZ3TrC5tmmOcJVIxnSkzkH14SCYqm65LotKaJIRR6g+vRx7dZFanrfj&#10;HoH0B9/9Et/+xhd499XbVNs1HB1f4Dvf/jZu33mOlo5GrdSgZvM6+L+/vk2ipUb3x2ZFQmccowRI&#10;KXVVrBIIF7I1qPh9NJXALb7v3sUdrK+vE0RopwRgJVLqmJEv7YQnPIe1bABHpQQ+eXiKzx+f41de&#10;PzdqsUigD9GPlZ3uWiar5zjHSMACllnEbTcQ95JoB6xI0q5UiSyZKFJ9MsBTxQ1aFSr2KBl8Em4S&#10;QZ07LzU69OE2/YUgncghwSC+Wk/jZMBrtYVT+sXZehe7BM1Os0YCywBH31e7wgfPX5tOT1ubq1jf&#10;HtN/s2YLI6zEPF52xgyd+/bQp7V3q8QXlcKtlEtmCV/vGa520KEfqr51IqPKVSlD+lXFLqjENccy&#10;Fjg2prEBAVbNFbRip8IvilFBkkErwWGRfrcwT8JHIZGNJ9EiiCQJ/N5oDu4ofVYN8glIOuXhdasI&#10;DwN/xoF2s4If/eQ38OPf/gl+/Js/JpDeZ5wkyDAeqdCR+gsL8DZaPYzrY5J6kqHhLg4fPcDB45ck&#10;qWtI1MZI82oxrqyO7diZRLC92qYCFVlvIZkjASQoWWmvOtakM8YCYJ+bQMVn9AVdUCOaSJAxMEUR&#10;EEnwHtWJKE1AGlFAVBi3G3ytMVbnzDNrhUurn0tqbZlYRDW7hGbezX+rxruFwGSFbYFxhEQmHVrA&#10;xlYJt3Y6puNaPMx4HCXoMC7ostvcVL8FFIgVyTBFFGOc9n+1giYhoOVqYYONBNZP8hyOkswQdKME&#10;d3WmUla/heTCw2cJ8L0Sf9rui9MOA5yD+WUP5t+cwvK1G3x23m8mhlonb44KzVrmYZslcFpdJnap&#10;UpuK2OhUi5tCrEVC/M73fhF33n6BaH0Fx5sD/Oqv/jy+/OG3sHZ6i6S9gxgxSbkwS4zXwg+tmJZS&#10;GTQKWar7CkGYzzA3jal5NdawwBlQDQg3InyeKHEvGM/Tl7UyR5FD9dyu53llSGpzKOXyxKgscrRd&#10;h9NKxZ1AJVlEPV1RLWgPmTPVLYOp6j6rV6rTzaBGAFAvRHUDUZBfUHEGpwWFQhR1qjcXA7uWIQs0&#10;NDENVSJSNqj2jA07M5eFTJEsiJeXAKllzWg0AldEHYcIMotzDB4eU0DCQ3Ao570EZJdp26YyXWId&#10;qo06f5ODEo6iN2hgfbWLNplHkSCw3m5hg2xPZw1jyRTUmziWCBEUlLXox7UFgrAvwoBWIYv1m8lw&#10;EyB1vtkmZcHn9vhVYaaO3d1dPHn6AE+fPsY51VGp3ibg05hILjJ0gBl3yFS0micgpkMRDKnatxiM&#10;BgzcRarlbq2HQbMFt8+FZbf2NtNwOWIcV4JsOMvnE1vzmapFGZKWaI4OQCAM87517KPaFnMcotTt&#10;MiAGDGAbFUo1qjrAKobipnFpCVrHm1SP2cJgItKkbE1tETjoTFYa7RLfr8Qti+WqEIpqHqtKmZZ+&#10;HPwbVbaKk7VGCJIxKkof58Zn99AwwqYOtZvzpGxUKeHFZQYQgrHOAoc47jEGXzF6lVdUSUgl1ak5&#10;f4HKJEHGr7OZtlmOL5nxshpzcw68tCmfyAGdVGdso4ksUmSA8VSeSsdHtdrFdneIo8katser2OgM&#10;MKhl0eT4ZGln6lCViiWQpdrNMnB7XGTdtnk6DEGKxh2gKskno3hOW/i5J7fws48OcblWx+31Oo5W&#10;i4guufh+H9LWWdxb6+MH7z3DDz67wKOzTZIi7WPZqIAb+OCjF/jyG+/jNVny5eUjfP3Dr+OL97/A&#10;Fx98gc/e+8yUYrVa6dhOP0IeBi87gwaDcYTjGQnYTDlHdVCxkiB0VgZ48f67+PSTl/j2d77AJ19+&#10;iM+/+Qnee/cdvH79muC+bhRCt5zB7oYy04+pSNRRhcE4RbsIMYgSIFO8tEKjeuelbIEkMkRlFcUB&#10;/+a9V69x9/ZtkqIcIiSmi3aSJYLOMhXknGpqMyAUCDb7VF2Ptnfxs4/v4u3nLzEcbiNDopNNUClE&#10;w0gWtScWIzmiCi4RUMt5dJtldDtd041mfWMdu7dPcf7u+3jvm59hsLGBla1NFGizOaqnTrfHYKOa&#10;4STj+TJW6hGq/CIO9pvYXS1jZ63Fa8V07BoP1qn8a6YEYTUTx8WDp7g4v0CnN6FCS2I05O9ycbP3&#10;26zmkCNB79HP6gTmCG28yp+vTUY42OxifW1wBcJUSX6fF2HHPDyMGUn+W41L8u0BSiR8pYpyF4qY&#10;vjFNQjtt8gPUL1fZxSm+puJpRD12ggEvFSohqQzTx8K0f/mUkkZVhlZH22yLVGiMhWp4EPQxmEbd&#10;VPlONOt1tGl/rdYYjcYK/71JkpEmSIdhUfYwfbJF4KqQkHooNixUaAEG9nBliGszTpJtKyJWPyoE&#10;nrYzSMVEwhkuIJ8Io07bT2ejplDFki9Mkq2kPAuV/SxJWphxVUUjPEYAaVUnRjKWp0+ohoASZ9XI&#10;Pxy9qvgnf1Wd7tnZeUR8NlMnejBYwerqGgajMWPOMj+PQokCzLs0b65M0EpwdTE+JbDeJyhpNTAk&#10;dSy/DJix9/o0Zi5TZCTMuKqlbi0/K4kwRMC1LTsYl+g7jDeqcBcOc8yp3p1UxvbFJQQJzi51Y2Lc&#10;8vO5MowZJarykp/zodjGOKGazdYlPjfJks7Htwc1dDaqsGe1zSnQ5mfbdV6XJJ3zNUuSoupriXIZ&#10;997/Hh49+winz19hdX2EY/rfZ9/4EEe3L7F56xAbe2tIFdPwxa/wTvvVWmmM0zaUn1CtF5Gi7Smr&#10;3UJiMj07hetU4jdoTzemp82ZdQv9z03bcPAZgtZlxvolxn4HsUBL126z0mjRqRhey9rWmJnFG5Vi&#10;E9Vyi0Fdm+ReOBlwYzTqKC913ciSBajcopYb05zElT4VX2uIjd46Wo0xAzzVkidGY1TWJtGfzGGZ&#10;jFPFOnSUR3VlVVg/SGmuuqJ5nYPilUolObBR+Klc3F7ekGsePqrjLJ2p0lTzZw2Ajp0sIUZF3ivO&#10;45ZKOG70UOXD1ip0zEGezljGiEa42qCz03llqKraMkdWNktGZeNgev1JkgECAidjYUGdL6bMBHml&#10;LFxkTNEYHbRAA9zE5vYeHt2/xO7hMRorZKXVJgLxMhZdPixaCYDuCGqlBhkqnz8TRsFDckBA71Z7&#10;ZPRVNBi8KpkC2jU1eaa6ooFmfH7M37Dgra9M4cZbc1SoZFjpOGIMKqlyHZF4BCM10T+5wOTwwLSi&#10;y1UJ0jRiGbWYlo4xeDhePhqjj6xfznRVEpHzpeIkvOx8boHyPFm8Ao3AU+3JTIY7layLDqHkLZVh&#10;DBA8BaRBzu21m2ocTXZJ45bS1R6OEqykgNXgPkEW52JQmqPRKUlPStdkHJKICYRFqqKcO5211RlM&#10;VZNy8/vs/Bwt62kO3brsVA60MYuWyAn6ST+VeKqAfqOFERXCpNjmPA4ZLAjwyTAytAUH2e51krmp&#10;hatz3A4a+CLvI0mAypQKDAo7aPaPqQjv4pdefhO/+M5dnK43kSJAZr0ZpFxauvPDtcS5JqncqgZw&#10;Ppngk1fHeP34mIE9ZtpjbqtS0MfP8Mu//C08evQYd+8+pUp+F7/x49/A3/njv4l/9Hf/DH/yR3+E&#10;3/nJbzEAEOQIxF43VSOJY4wgVi6k0Gs0MCSBymbqKKSyDEw+XFzw3k6PsXekIh0bON49wOnxHkYk&#10;HQkG79V2BUc7W5hMtjEaTUyWs1m6pIooEiQFwEWSjEqe/yZ5S6ilYamMi7MzvOT9dXdWURz2kKRK&#10;d6dzsEdKWMpnMR/jGEcrcARrBMo9+Iv7uHtyiZ1nL3FyuoudXhXr+QLvtYBet4KTlRbuECjvn45x&#10;eTzEw8t1vHh2Gw+f3MfD+0/w3uffwA9/9VfwzW99iZcfvMS7/O7Llx+QMDYJLH1UCgTfrJ8xoYCd&#10;QQmjQQGb/Ly8ClxQAUZpZ73RiMDaYfBUR58IgqEozk7PTB5H3DeD/pDEdlClb5cJ6PQlBrxUzIZi&#10;No4sx0R5DaoIpUp1dw838ejOIR5wru49eYqz8zu0PwZ6/9V50zCVnor/V2iLLe0dV8scu7DZw3fZ&#10;SVhJNLVvnyKZTmcJViQuakvpUcWnmZmrFR+qM2WL++iDIsMOKmMbL5+CLNVowKvfOSlMrrbwdIok&#10;S7JfzCkRiOQkze+MpXnPceRLShBlTGC8XTJbfVbTVSrbGyLbHyLa66C7McbW1gjDnLaaSMydjB8p&#10;L1VpFNm0VC+VppZDXSR/Lj8WXA7kRUApVkwmOUmaeq9r60y9lUPBPAmz9v5jHDN1L8oy3hEE6Ac6&#10;QZFj/Flf3+S1g35nF722su+TVKsuxkklyS4iFbGSUCUwWSlie6JmPMoJoepTcm5YJyR85ny26nGH&#10;SNydVMyhn37HtbfepBCYM2Nn45xIYaqBiFYWw1qGJjkUuVHSr5sA7ZwhSZ++Bs/SlEksLDOm5dw2&#10;KmqBdpAA58HCvPZjQ4gyPvZGfQwPt5CsxTkGQSMgfA6tXMYNyZhbthOAfVigyJqMdnH27DVO3v8c&#10;p/SBF5++i/4KfZUCK1usotJtwUkcCWdoH3wOxTsdnVIv4CQJh0qANnsFU+hDdaNNNjh/f+2tGdy4&#10;pqpgV1uHy/OMdwRmDy8l74YjWpGhQIwUoGqEMX5HJByB36k+CU68USw30Bn3MFnvokYGoOSpUbtD&#10;4ykxqAokU0adOqi0FFBrZB69Yhn7ky0MO30GngZCgQgH2ckvpCqiKlFxD52h1TVN2a6WdyqwLpAO&#10;hDl4BF0lGqnsoamVy8mZIYtYdljgJ2DlShmy1pzZX0xFPOjlAjjuxHF3PYmHO32MEn6y5wDKBMB+&#10;0YdhJoXT8QRn61QSNKi9gy1z8LxSnxC4aIRUTqr4pbNsdjuZmEksUwMGTlpU5IAqlfeyRKdqVjLo&#10;kGAcjFYx7gwR8ybJesioXMGrPUNvHN1GH0fb+9jld2436siRJZXTFXQ4LsNWDLuTErbJ/CcMyK1a&#10;Hm0+S06lM6NLmJm9jrmlGajPZJzOOei3MVzp4O6TB7j/9D4OCMCtWsN0dClrDzpFImKWfJ1mxWCJ&#10;zq+axFqG9iiY0CFVkF4OaNNysRKEFpfN2GsrQLWtXQRhD8HLuShwXsRNzoXVqepAVMpUcNPzN7FI&#10;piuD07XAv5tbooLWkhfVoVYfvDQcVT5SFSQHHUxKNsyfKyHLgHBInWiulqHVRF7gs0zVPct7nqEx&#10;LtAwVb5uceYm73GWrDBCQsZAWxlgjYphXO6YrHjtLW/sclw3hlhf6aOUzkI9VsPpNDwMcAElhHG+&#10;s9kkMq02quvrKB2c45Iq9bd+9S/hf/r7/wDf+NYXmHTbSBbqtCEVtY+SBNKR4gGzcvHJk0v8zi98&#10;gh///Dfw+vkdqt8aLu+f4vV7ylzeNHu0e1RrK3UtBw7wO7/9E/zNP/g9/OM/+3v4a7/7uyQGUc7D&#10;VZMOJfjonKiypCvFPP2jwLEpkKym4NZRPI/V5CLUe20y9i6SZOOdWv2qJno2jQkB+OL4EGtr2lvr&#10;w8l50hEtnYFXmcoiVWK3WiQokeyQdCTSSRxc8l6pru8/f2qOOClhK5PKIZplwC9UkCIZ9MRqiNYH&#10;iCQHGG2/oGp9jq3TpxgQTFfUvWVQwRbtc43Pvk2CddCrYLuTx2angnGN/j3s0w9K6BFYT/a28fju&#10;BX7lL/wAf+tv/gF+60e/jo/f+xRHp+fY3dzA/vYEa8MuWsMidrY7GK2U6Xch+AkMXpeXc0YCz/gR&#10;JuG1Wenrswu4Tn9fYoDfUoGSlT3O7SL9J4heR+0Ei/QBATAJKhWE+kfXKwyyJISRgJtjHMdL+sqf&#10;/wu/jt//vb+EP/r9/xp//Ee/j+/94q9g59YF8joOM1hFINeFjUA2aNDOOJ6VSsrUoU8pRySUgVV5&#10;FCo6s2Q3q0ML00pinKOdztJ3Znm/IQSXXbyoGhcYzLUHSf/Sq4VAoNUk9apVG0x1NrK4PfQNnR/O&#10;U42WUErQD0Q4+dlSw1UCcL3EeyL5t1EMlPq07/EYBdp5ZjTEZG+HhOQI9588wd0Ht3F6cWEK/rey&#10;eaSpglVMSCcEfFTBbg+FzqJKUXKMSPa0xZbi9+UI3pliBi5lXtdGBL0aGlo5pMLb2J+YZEc/VaX2&#10;1FXRSedbsyQH8VQb4VgHrsXoFVl1WkmeCLy1EA7GSVwcxil2GBubVNRxEf+bmCVQWhhzVMK13aW9&#10;tLtYYcxUolyCgOmiKk2l1Ac+R1KSNhnuWY69VsrC9Bktqd+YIbnmpWYUsbATESrMeET9vh0m58ar&#10;Obl5A3aHChoFGKfsWLQFMLWo/COS02YdvmIRFp8d8yRDS1qSJjGR0lwiCV/mHM6qHaqNxJUE8M7r&#10;l3jnw0d4+/2nKDLmZPIk61mSplYdy4xZi4wxXoJsMBE1IiVD4ZOK58z81coE4h6BuFE126fLtB0J&#10;DMU2rTguzy1i6cYNWG9ybHjP3kQIzRLjHIXY5mhsajRsrU5IxKr0T9pGMos3pPCqrQl29w+p/oYY&#10;kAmsDodmP9DFIB1joNSyp5esIMjALzB2c7CKBA/tm+qwv8UplaVSXzGzHm6xLhjQVc3cRQLGDAO/&#10;lwpIBS5CAakHC5XgW1cb7VSoFpuDkl77svNm0z710/1hi82KBcscqlS760MlO8XQTAVR9SwgFyGj&#10;ivpQSQTRigRw2qjg9fEunty6h8e3X+HJnXdxdPYOJlvrDExVqoE82UyBJICO7NVepRNhH5lYjKzN&#10;QoXE+5+dvcHXBYK+2rbR6GnQKthtWyLTDXlMX9OIElbybWyQtVZLHK/RDnbW91BOcjIJxIMegytB&#10;t9+NoRh1opwKoFeKEUzVE1btHWfwlRtfwyzBKOYNMsjQCdplnFAp7Z+cobO+jUSpiBTHv9mmMmxT&#10;ba+voFOnUqYi1mWlkXhocB4+g1RtwEmDUxY7/z1HJ1Ubw1mOpSpXWWgYNgYVBQsnwVAFNATCc/yd&#10;WbajygxTjUTSSkjSElaQwBGEM6AzperZSqUcT8JHEHMqOYsAqcpQCTqWzg8WGFR0RESdary8BEbq&#10;DSzgVpUiU7lKSW+81HRCV4if4eWc+0XqOMcqV2m1UZmTGKztbWCiw/WjNgE6S5ujM5Ck+WkX2gfU&#10;kmmNgbSzMsIp1dnwZA8Jjk1q6wy/9gs/xP/wp3+Kv/4Hf4D/4nd+F9//4e/gk299F+Oj+yiv7qC7&#10;qiYfFbx//wQ/+53X+Dod8e7ZDu6cEmAe3cEv/Plv4uhwAxtbu/SFY5zubVLp51GvV5BPF/Gnf/zH&#10;+O//8A/Rr9IBQwwGFtpEQNsqSkzzmuAYCAjsaSdk+AJgF5VCMkEHzuVQpuJRQZlms2nIVSWZxCYB&#10;6MHlMToMwCpHOf3WNOcggBJVbIWgnk1QCTMQxiMkQQRmFXZpr4+xc3RAYN1ARHvT9KMQ7yPBzytS&#10;jeYaJDNUzp5kExWC/cmrP4/zd38ZZ4+/idr5Jyh3G8gHAqg4HMgRHKoknw0GH6nSRDLDi2SRCkvH&#10;mmxLYVRKeRwdDPH2w1u4d7mJuxcb+NFPfhb37tzDztoEty8PcfdoE+eXOzi6tYa11VXUqFBcBIrF&#10;qXlT2EH2o1yIAIN1mL6lJhRe/vzBnRNcnJxjZWWCPklKsUq1wMAXp0qQAq7kwlhpah+aKpC2r3aS&#10;rz9+H2+/eBevXr7Aq/df4ed/7gf4L3/z1/EXfvybePrObRyc3sfp8ydUmD1YAiX4aJM1KuJaLYNa&#10;rmCK6astnov2qtyXhWnaH/3EZafio+0GSGh1DE/dgVTn2EcVZl204DpV8TyBdpkixWrzYf4mfz5r&#10;h23ahdkpnb/VcUw70rRZv8dHoErxSpJQeRh0SQpIZtTRRzUFZuij8/xOiwr00x9VBzxNIB6trmBr&#10;s4u9jQ52eZ0er+HwcI1CR52dUoxNWuGz8e8XYV9iDIyUEAop8TFN0UKVzUvd3OwUF8nyANtHdzDZ&#10;3cKT148x3t3B5ubY5GvUK0UMBmN0hhOq8gLyRZ3zT3EsdMzOwhjtMkBZo+1tbSUxagSRTlkR9y/x&#10;XhLEBwI4Y7SSnKr8rL3jS2zvn+Ly9AFOT09MQQ7VMsjy96qrrj37FlVkizat1boAFbZraooxhQKB&#10;BK1Bgq2e8s1KCVXeT5LE02Wf5ftmYZ+7RoLkuBpzgu+yI4SFYAXBNJ+3O0CsTaJBIupME7MyeczT&#10;tq7R1m7yGRa9aZI+EuZ5C/FESVMhxjPGO46BN+ImoLspOBjXSNCdngjcwTDSvA81osmLJCuzm2RQ&#10;x1SjWplrFGijJFckqcKxmRkKTMY2Je+pVoFj7ibj7U0TX6vhOEVqAYOdIdrNLseDJFXlXKs12p9W&#10;RhJ4Q+UYVWBBQLVJ1TEiS799eYnxYGBAWHslITrSkjKc57W04MXc9DIHRfu7ZHsEZRnSApmim8FH&#10;2WpWKmCptTkptnkGX6oxr5tKwKum1vxbZcPxSiiZg86+TCa6MHt1tkwPpYAv1TD15pxJAiimI1jp&#10;FrBSsyGZU2NqqgwFCgaNAINOabBhzr09ujjAg/M7OD+6wOHeJSaTfapVPjSVUp1Xa2UTk9E2RrUe&#10;bu8NcHk0xm0a+BZZTV8AR4NSO8IYQbmSCaIU8lP5E7yW5uCenyO4eBHVnoeUeipEIIhhZ7eNk40J&#10;6ski8gQHlX9L5Ev8XRFZTxhxWxDlYhSVbAT5nJ+szAurZwYOkpswDa+k869xF0rNArIM0PXRBhm5&#10;kwAbRZNGu9bvYGPcI3POm+SnMAmQztp5fARC7T0yKKm13DINWZfOX6tm9aKNYGudpWHMYZEAbKHD&#10;q+PIgtp20RjnOZ/+INU/SUacDuLX+WrOXZIMuUCAUAP2Vm9ActZBtdkwTeGVeKWsTp+W5bRHwv/n&#10;shmCpNcsQdl0jMBPUOLl53u0528VOWCg1xKfliGjVAgBPnvAc9UQQTVu50jSLLycvKp1gpPKjpJt&#10;qm+xjkypYH5cSoL24eXfROnUFYLI6NYRKpMx/5/CV2mPbc71R19+Ez/33S/w3e+8h+fvPMZ7Hz/G&#10;2a1LrJ+doDPeQrvdw/7aAE/uneDO8TYeno5J2Nbx8997gt/+0bex1mth0Kcy3DjA0dYE7fEmwYSA&#10;m6/gJ7/5u/jdX/8L6FLllunAKc5FJuhnoHYYxm63qUCBE5mYytWR4cZEZvge00O7YvqvpiskC7xi&#10;6Zw5n62m6bLPIh2zXm9BtYM7tRa2dkiKd3cZHKkqd3apRrIcIyvJ0wIqgw7WqdLjVNDq4WrV/hqv&#10;+QWOa5BBmYAf1fHAJNVGNmcu9X2NUSmpQIkUusDBY/cyWJCgEWTs9DPb8rTZglJbwBR9K8Ixl8oq&#10;EQRVHrW/UsWLlxd4+eoSH33jFV9vk3wFOVcZtDplgkcHg5UmgZL+66YfeZJYpL0pEUdHFnXpvGiY&#10;wbVMO8vz2Z4/e4Vvfvk5vv7Zx7i8OKeibyDEwBUhqVN5RQ9JX5pgWc7HkQsHOA4ZvPvJh3hBAD4+&#10;u0s7aCLCeHPv7BAffPIx9o9WsbqxhcO791Bf3UOuNaQS19l1VfPSMuVV0Y+EOcqoBjQEz2s3DFFN&#10;EXDanNscfVLJV5VkGTEG+yLVZ4k+pnrTKhCzSMJjsXrpRx7YZqwMunYs35w2+8U6aaHjKWqckTdL&#10;4JwLksd0kmOezPE7OeYcX1Ufm5teIHBTAd5Q3WjVqyeIW3wGpNsNgnF7gFGrjwFfm40m1lfbWJ+o&#10;5WMebhLuG1+bMnu7qXwROaqqQrVBO8vDl01gwU5CTZudTI7MOG8cbmK4tWOOV25SDTeqRTRaPf5N&#10;HTn5fClj/Fl7w/O0iZsLVP+RMkVFDakc7TiwjDnHvNnySicCBFY/wTeGZJYkkQp3uLmDg/19PHrn&#10;Gd59+RrnJ/cxnuwgz3vzkcxpe0pHzLRdFY+QLMb9iDEO5NOygxxqgzaqJCBlqugKBWEm00DcRVsl&#10;hriIIZmol2SsgEy5wfspUj3WaP9V1FdW6aNrSDSo/CdriDfHyBGQnaUyipzPQoC24/OjQ1G1TILv&#10;oNCz2zRXM1gkWfJYiSEq9clYraqDCW3zRGl/wQDi6aCxZ4nSZqeKDEHXJ1Vc4HgzZi7POzBzcx43&#10;TZ/qKV43MX3zK5gmKC+R3NVov/1WHr2tPhZIkEM+FxqJGAoE8vm5JUxdn8MbVRp0kQNTorLrdrTs&#10;lcTx0RGZ0xEmKyvm4HOhQmemEYWlCBlkp2h4UzcJqi67yayV4UzTmMT0mh2q51IBcRp4nIO+RIOV&#10;svUTMMIBhwFeu2XZvCbjqsyShMPrM2UbVa1ImdJRgnKUTpBNxdAicCnRaaORQSlsR7iUQ6pAhk7l&#10;m1DvTgbUNtVPYbCFCplPO1NDLlbiROdRpNMkOMhB7QsxMKkGbS2Xp3E3cPt8E7fv7pK17+Llg9t4&#10;7xEDy7PbuLzcx9HRFlXnKjpqDBBW8Q0qDA6emNnmsItDAu7egQoA0ChKvL9hHi1OVsLrRrFcxrhV&#10;wvZmESdlBzbzdjSyFt6b2KOVjIxMzD0Fl1v9VKnmM2nk0jZs9ut48fwhPv3kE3z0/vv48L1XiDOI&#10;5jkvDTLaOo00QAKgFQQlsM0tMFhykiN0dC3t61iA3W/nxC/zItjaOe4WFYNfgDqwWEgg1M1EILzM&#10;YKsGFaagPoPBnBg5Wb6bn+3l52npX8vKZTqnFFSDAKyyclLHEYKLx+0lc3WZJRhlcTs8VBLax6cC&#10;CBCgPUE3vAy6upQ0EeH7Q86fAq/NCTeDvAEqgnqcQJbka6peg7oI6YhEp9U09ywANheDcEwZrQTv&#10;DBVfMsVgSAVaJHvPtStUHloSpHNRzahzTDK2iLBjDp1KEMd7LTL/CzRWd1FfO8CETP3h00f4xpef&#10;4t3nT/Hw9gVV2CWe3juiGj7AZq+EMNXIeH2f6m4V/fUtTDYPcXFwjh9+9+fwrW9+B/WoH0nafUB5&#10;EVSqIQKKQKVBxt/KE4wY0BLeq6Q4yzLVDUmuLgftf4mqf4HBW8djpIISdMikSAztWW0BnQTxBoPp&#10;xtaIiq2NcrlLArZBGymSxIY5534GqxG2Tw+xRRWcKhBc4wTnRTt9UM0JlB/A+0vmkY0mkCex0jaL&#10;QDhFEuAny08ksiiTAIS8VO5uhznrGHAvwOdc5n37+QxUIiqb2Cghlimj365hY3VoMuq9viBOLtbw&#10;/PVd7O91MPMzfw6Whbdgs0/BYSFZpU36nVEU6Ie6vPxsnWmvkMQkqeA8tC2feu3SnuOMO9V6Br12&#10;G4PNE8RKA5NvoTZz2bQ6n1WQSefN2ds8g3aEBDRLf/joy89IBN7F6eVDjDZO4FtwokfA2t9dRywe&#10;xGR7F3cf3sat+09IbBtmO0SJh14SQ+01xmnD6gMeIigrKcmyOMsxItCSsIzaLbSzJbO8WS0yNpLk&#10;qGhOr1owHZj8tpsM4EooCmHOGmHMIonkPF6paTviVNDqTqTERJ3YKDKWpWgL8RDVazQLtbC005Z1&#10;lE916JVMpcpQXpUPpV2py0+YxD/qpUpj3FK2di4TRkdbBNtUxbs97Kw2MBwWGcRnDGlVfQbVu7c5&#10;dH9ql7nE+BKnGKjgjKC4Rj/J81l6jGn7e6vYOdjA6uYE6zuMmRQMVfpbheOkI3lzyyTs8yRkBKRc&#10;uYVuawMbRzt8baBCQq6aALm0joQpiY62XlFj/CIiHLMc436TsXV3Z4dCTsS1i1o2b1YDkozzzYSX&#10;NqHjbnGM6Dc7wx7Why3UB1V+fusqQz6XxWS8g5WVDVT42eVUDhXGEyVhpjlfav6SpE17QwnGHhK9&#10;YAyldhOFehddU8Z4Byfnj1HZZfxuVdErljCsZDCuxLFSiSAXIijz+0UAvBEKHY6ZbZaqlfijJMoU&#10;7SKtrTXlBkSjJA4Rcwy10+PzUwmH1G2qrF7EZaQ8NvjUiY3AbnNTqfOapn28ZX0Lb5I0pP1uNBkP&#10;VsYdTDbUR6GLvWYWx+MyyUSMthHCGyo9qGMkfioS2zKDHllighJdR2VSfDjtU+oguQ5Th2JXAHyT&#10;KnhqzkElFCAbihnFqI1vNXBY29jmzbbIytSrkk4euypgHwjYyQQZpAm82gO9ee0tw6YEwOqhayXz&#10;UuLOPAcjQgYdJAtOcBDaiYhJEhm1qDBjDHSNESKNHqzBDAOGm6piBdvnz7CyeYT2ZAMdBqwRA2Cu&#10;lDZ7dTGPOjup168XqTTZEBXzSrVMo2xijQOzNm7jwdkO7p2u4f6dQzwhCO7u7nDAOIHNsjmg3aqV&#10;MKGRru+e4t79p3jy9BXukeldvv0UF+pspBKODKABKs0cAWy76sHtthvbOU5AWun5ATSLAVNtxhqk&#10;8zpuYHnKxouEwh1CN+tAv5TCnXsXePXqJRnkS3z4/mscH4zRalTQ430oqUt7rmGqTWWYiznPLbtM&#10;c/iry40FNxk9g4ydin3h+hTBj8F/SVmGc1Q5OmIxS6fn98/bYSUAL1k8BPIlzNh8mLXbTcs97X3E&#10;EjpvmUWmmkKDirRFRZynY6RTBAGqOh+Dqop6CIRV8k4BTmn7Yrc+3p9qagdpLxUac50BqEriVvGF&#10;Eec9ar9d/XZjYr4E3BTnKpYjW6VB62hUXm3kyNiV1JVLp1HgVWJwzJJBatla+1vqDqQSlknVZuV9&#10;qgh+j064vdYyy3Y7eys4vNhBpz3E5f1L7O+c4fje2+gc3KWtPMA7BN7vffEefvbzj/D9zz7Euy+e&#10;4/bJBrZWGohyLBMhB5+5QvBdR6nRRm88xt7lGV5/9DHf+xoBKSeOa4731STzHvZ66Klymsp88pnq&#10;vKcog6zKlkpRSt27lrQNQ4AjEMb4TJHYVaJVrUygZJDP8pm9JImpDAGLgDTqNek7RQLLADub+2g2&#10;Rxj3WxhSnZ+cneLtD9/Fq08/pE1SHROwM6kCgd3NuSeRclr52QThiBejZhUtKqPJhEGYyimWlvpN&#10;Is3AWCuRYDHI3WsU8HqcxWdrUXxjPYYv7zbx+dMevv3uDr712RH+2m98B7//e7+Ov/KXfwN/+S/9&#10;Kl6+9xzvffQSd+4ekVgxbpAYOQnkKiFY6NRRYrBSXfhgLGoKvPgJfkqY06udqtpO1abVFFUaUj9q&#10;nYduNBjcIhyXVJ0BvcCfFTCgz/U6A6wMxhynOoFdnYAs/NsA9u/RD5+9jbPTu7jDeb29f4EzzmGO&#10;AqJJxbK+fUARcYEkn9EXZ8B2kaSSMKqxgCpTpZMxxj0thWtlwcbvviq32qfYaJdp+wQjVUcq09aa&#10;pSxqJA812mqcYKD+uQt2t9nz1Tad00ZA9bgZQ7UNQVKupXOS5kG1ZDKfnSTBqi8t8DcFKeinLsZE&#10;9bie197z7Fv0KZ13tpnl2ZC2f/iMSmrVFVeXK63IFVJY2x7jcI9qtldDg//PUtkpUdL0paZfO3Rc&#10;z22hyoxge72P955c4vWjY4oMCioq6L29IQ5u7WBtax0Dxr9+c0CgLJnLwVipCndWlxXukAtJAo5a&#10;OO7dPsZwNMJgbZMAyPHUfi2/t7/exRZJz8npMY4ePECPBFdHKTtU7IUsxVylg1qjZY6qbRyekuye&#10;4+WTt7GxMiEIh1Cj4Ct1SyjzWWQvKRKXIgFr2OG8DzfNlczWEOO8pMol0+s8kiJZCOXQ1FGjYANh&#10;DwFZvb/TFCrjTWzuHuD28w9x8Pg5ChRnYSraRszDOQ2jWY7CTzKXIbnLU/wFiT8eksal+Wv42ltv&#10;EpfmObcqR3vVDc5BsuGkvSorXttCSdULX1pGLOpEPuxgzCc5SnjM3nU04qANMN66KSKdVNmueWRp&#10;DwLg/oh+SxAfrXQIwDmcTJSsm0I1G8cb7906xKvDPdztV0y91gfDimEL5WwAMarRAA03QVanfUFf&#10;KA619lr28tUehtvBL3WFqGgJsL6Yqcvb7PTRp3LudcZkNasIxetmWVdHmlRJSixR2YILN6YYkKxm&#10;aSJEgJeCURWn+alrmFZ/3JvXTD/YANm1iw+mlnF2B4NLvgpvqYwb3gSBSE3bM2iOD7CzvYeXz3fw&#10;/PEpbt8/Me22UskoWSQBWOdJqchrlSoGtSb2jtexupLAflcqm8EvnkAzl8CIgajdyJLpdeHL12D1&#10;hTjQAdRzKbOGf7Q2xKTfw+XhNjY37mCy/gDd/hnyvTMkWzVYHFlYbRGUYl50gnNIuReRIMDNzut8&#10;rseApCVAlZYMIkYDjabLHE8fgWwZykDX9ZW35nG6ozJy+9jYHTPw5hicCghHvSQyVKGq5LPAMVzW&#10;vnXQVPaS0ygxSgHQRpYu1ehjUFFRCC0nmsozBGDbgs3sNVksTlMTW3uY8zMqrca5i2bgyVK5kJio&#10;/WGRwaZY4v+LEcQLDCq9NO+jhQQDUZzESEkJpqA/mb/29tQBxudVMpiPwYRMl2y2rCpGKtgfiyEj&#10;laVlzUCIc+JHhU62trpBsOkiSEAI8j063jYqF7Cuzk78uy6DwqTXRp2Kt84g2CincWt/C3fPtT+7&#10;hTv3b6NUrDIIbJii7Lv7GwSnA5xfHuH8/hEVwz6ev3qOIwZiVV1aO7mLjb1DOmabtlAye7ndMtmo&#10;EnPCPsRIXtQAIkxFkaTdZGN+MvI0ctU6tgmCR4eH6K30TbEIB+1V/ZCLCs68zzbBsdasmyVMOfHi&#10;zWkE55YJGkqacUKlXBPRMKr9PhJk/2ESV20hZKhs21SYlWLNqNwQiUeVoNGgkuh2Otinajk/PYW6&#10;fHVICrIkpHn+/dmdu1R4lxiuT1CkXafIzBdJCmy8PK4lzlEAjRxZP32lRKAxNXE31rDar6JPcNdy&#10;3r1BDs9W6vjmdh4/d5zHzx4m8PMnZfza61X8wusdfHF3E9977xz/y5/8Ev7Vn/wO/unf+DX8o9//&#10;C/irv/ED/NbvfBvf+PQZRv0hA++aGZceiWh3g4F6Z43BsINULY1Fv5Uqw4FlmxNf++p1LLkJRFTo&#10;2qoQgSmSpA8HA95Tj3GGYNcdYsxnbop40kYmq2tYW99Aq72CTLZOWw3TNgumpOr9169xdH561YRl&#10;exvNfh1Ozl+X/jte32bQP0Gx3qGgyJjL6w9TrV4jKZ1l7HIjGUsyeEYRoN+FqNIiJAV5qqo8FXrY&#10;H6N9W6joVRrXSQCk2iMpqHKsVUPaohrnZkmdc6ntGP699oy9jIGDQR+DbhfNdhk9bT9Ekwgo0cuq&#10;pi6MAXb6If1gmerrBv1XbQZ1VE9He7R8rbP18i2BgFapbA7OKW1ICj5AH9sneK5Nemj2aLsUFVH6&#10;3P/9/Xn6SI5kPkWF1Wxl8eBkgicXm3h6ucUx2uBY1xEn+Wj3mxhOBuaq0NYytD8dvVFnK20xeen7&#10;S376QjZkCEu1RKVKJd1mTFdS3fUFD5VkkPNSxcbqGDuXF6gOd1CqddHojvk3FC/pCuqMGeq8Nd6h&#10;Xx4xRj95gEf3zpAiAYznY0gUsyRlJCWMaTarxBKJdZLEmuMWz7Xh8BYR9KZQJ3FMVnqMRXWCWoNX&#10;B63WDp+xh3anSzCMosh/b1E83Xn+EbbuPkSB/48lROa9qKbcKCZU2MVp9meVnT1z42uYmr6GG8Sa&#10;N2/cwKwS8GZmceP6TVy/dgPT02/BujgDL20g5rUj4XIgZKfIotjqUpDs1AvYybsxyToxytqxknNR&#10;ZUex3k9jpUkbynNOcl5+7tRPCx7x75eu086JfySCX/vaV/HG404Rzwi+Tzmhj0Y1Uzj9spHGbi2J&#10;Hg0hRBSPMPB7VVowWYaDqnjRTdBwxwimIQKBFzNKH19wUbkWMV4dYHXnBPliC63xMdprx2RSK5gT&#10;29NeMQOXllCn+JAqFpGgIQYY0LXm7vfoDCWVGRmhY2nKHAkILl6n4dmRVQUunW1UenolQUdbhnXG&#10;j1lX4qfAF0SVDl+sE0DbRVNFS2oiH43RoMNw8X4L7QqV7zbeeXKCB2Tv+5srBFcvg3gc9WKCjLGF&#10;jYkSB9SarQhnKIFKVo6nc5E9qJ1emGShkCLw01i3RlXsEEQONnZhTY8xFynBFaOx1BLocvyUlKQD&#10;6mrWv0Ann/O5zR5CjIrQT8eJ5NP8XO0xdBiI1YouCDX0LzAAKxN4ZbKFMv9dpYIplNT+TOesY7DM&#10;WuAlAHtVlnFRBSCuOha5tIchMCPQqXGBlvm1ND0zdRNzN2cM8NqdfgZDMmajzDhvfF+0QpAjuyyv&#10;tJAn+MWydOBCGuEUmXjKAXtg0WS1Zsja8rSNFMdK6jRPEI6QpChpJuDXKggVLkmAaiYrcU/lK2vt&#10;likAUIgkzSXQ8VMBZCpFdNt9OlCT7/Uiy7/TsmMnkzSA3aYyazDQCtAaVMfmqBKD6cHeHg73d3Dr&#10;6ARqxnH3fA/PyfDfvbOL88MV3DtV279NEqMuxznMOd7E6e27uPfsBcZHlzg4PUeeBFFt+rK0yQKD&#10;fqNIFSpyQBWnggCm4AqdVo23tUSuDNNuZ4gBQaKWLXBOlzE3JQDOo0ClU+KzVAiixXoVtVYLbgZR&#10;KwOmmtbrrK/aGmqrQEuoec63CqMk0xEUSPxKmQRq/P7B6iZK+TqVq/b1I1RVvAfeUyUZR7umAhxV&#10;KCkrRFKno0n7tw6wd7CPle4AdX5vLp6CdZnzTYZuWSKrtyxQAbvQorrOhDJk21mOSQvjIQGTQfNO&#10;t4pHDOCvd0p4Qpt/vJrHSi+MBklCVk1VOO5+VwYVb57BJYVRJov/4Td/gD/59e/jv/j6J/jlL9/B&#10;8W4Z414VK50Glcc6FechNk5uYe1gB7lGCclqAT6q8DjnQYF9hoBi5fyHSeIiJCBhJQF6Q4ZoZCsk&#10;ZKMBTo5u4cGjZzg82ML62oRzvI/zO7exd07Cu3eGNIOwm36S5/hNaK+lcBAhC+eNn6vzuTp3Kpsa&#10;DAfoDGgD9SbtN0RiSsCjUleFrGledgZW5a9oyVFFNzKxAAZU7x0q8kqawEpgdi4sIuRbMledQDHp&#10;5rE6bhubWBahTGYZK7T/WqHyddMubGaFUDktOuqnzPh8LkM/4XwHwqioLC7HNUK15iLg2kmS7Yyx&#10;rlTkKl+C46NcGCX0mIvxcpbxcprBWo3v/VTpqumuYzxpqqeS4h0J4rBN5d6kP9XzaKk5CuNji78r&#10;lHJ8Xw45Xk3Gs2AwT5LsMsura7sjnKuZzdkZHj16gr3dW4yrHTT6Y6RKecTKCSQIwtGU1ySx+bWa&#10;NRyhUR+STFKQEVAEwOViGIM+QY5q3B714+aSEzcWHSYRVMmaWT6zKtc1SF7UbOadR/dweb4PVeyK&#10;5TjGjLELHIelGZIaPqvfS4HiscIbIHiFshzLCNza/uL8xAja2VQDOT9FU7qEYraEDp+rm0/SVmq4&#10;e+cEhw/fxur+KerjI6SiOZQLSdRyVNtZD2N9xBA4u1Yt3ARGAu/U9I2ra46gzFjpcDopiBhL+Rpw&#10;8f923pN9GlnacY73FCEG5WNBqm4fCSR/5rmBSnwZ7aQdraTf9JYejekXqxWs8p4GG200/u9rXEPC&#10;1KlwcG7n8NWvfgVvpGamUab01vmkCsGjwQnNR9xE9wo2GVgmuTwaVKltPnw034SNhmQhAFtVes+t&#10;5U4tido5eC6EwgycvT4D4BniKglZnKC1wgktthGIxmlENDAOspr+L/KBLVQIYp3hmDoGURHIAOkc&#10;+r0a4WuPRMvMSQZ5vwn0BH1fFGkSAU8wRRadgG9JFWlsSPChKkkGTDmGn4ZGlp2goeZDcvQIgh6y&#10;7ajPFHt49fwOnt0+JpNcwcFIThSgOlEWaBgtGlSCDhHLxjCz4ECcBCQe8NDh4yYDd2fcxP5axzRL&#10;2B5m0CAwpvNkiMUYg2mUP6ey2K5jc31E0EgzSGtDP2YKX2gPPVnIE8iqyFeoeGjo6yQsW1Qx3e4K&#10;naaDeoegxKCq83lSParuFQ/6qYzCVPsENgYSB4OsZ9EJvyXIMaPaVXayzWqKduh4UJDkQIf2XQRg&#10;gZv2XJUJbWdwkHqNxl38LCVsCchnUajXUKXCD5B4eJWpznHLkkBkqgSI5lXyRIVOXlVDBgapTbMH&#10;TsA7JwjeOjEZjlrCC9MBVSlLWZVlqtkqA2tdy7LdPrqVBtokE716D30GLDmzkqZq/O4ImX2aTq4S&#10;p3peu87SkaRZaJu+5TmTLKOCHaY0oy1s9kInu7u0s30G6AO8eHwLT2/vYIfqfW/UxtawzWDXNUVR&#10;+rThMYGqOxiTMfepgs8w3uQ9EyhVSF/JXQnOe9LPQONx0U4IlCruQNANMEBH4iGSNxvtKmqyQkvK&#10;4uU9Kms2TxtX68gs3+u2WFEU4SAYZqiI0xwnHcyP8DMydFw10VfGfyHM4FhvmYpoOlWgIB2lXcXT&#10;GSrFgEmam5udhsOyZPaYEz4bcskIiiQmhRSDENn3xqSDO7eO8OrFS2ztbKGmIzaJHOd4iUpiGYvz&#10;HLtFNcD3os2gU8pG6SNUzvTjJomk2k/uTia4s7aLVyTJ/cqIQSxlyv7lAnYGSvo1CZTVHkPQmeac&#10;JqgC1ffZih6VdW3JjREJxpjAIoJQjMXNvrzUpJ5XhRNUPyDFsffHtK2hSlZUflSnzmiA/w8b4rc8&#10;v0TgidDOu1Q7WaNsh4NVEk8COImvOhSpopLKTq7S5karfWwd7qFS0LaZCnSUkFHd8kU1K3BhZnqW&#10;z24hoS7wPVX6Ud9kzt+cn8MsifACAVjN4AXAs7Nqjm81pQTd/FudU1c51wqDdTmVpKqMI0bC66av&#10;uUhsGgLgQQej7S3kSBa0atMYbVLZnXLOKwSghtnu0XK8nz6Qo69EsrSreJTBOooOgfh8n6DH64yx&#10;YdDvoKkxIhmJkpAFaHMSJtoP1jn+OcZHVQ9cUB6BziBz7PwcV602CYCd3ig8BCV1GkqHXIj5+Cxh&#10;EmYqNZeTJGx2inFHBMdJEaXtwlmol7SPv8+SEBaoklv0vSHH/uL8nORrhCTjUp1kXMmB0QrHv8r3&#10;9PMkfyWquQ6C6TpjOUUYhUWRdlwMx1GIpWET4ST5nvcKuEgonAESf+KDw2OWld3+JJ93C0Ne7z5/&#10;TAA+IEi16cPrZsswzvgfWvYgaKeI8y6i4F9GPryEXC5u7DZH+2lXw2bV0BfKM6bRzjIkCZkSapkw&#10;RtUktjdbuH1xjN17T7B2eI5avgYXMUIkQNt/g0aMryTLfG5Td5735aWos2m8eO8++nSaJELJp7pK&#10;zTJjqZL23Ig6nBQaLsYAbR3YiCP0aV7pWJZjazf74i7GjrlpEiaVnKSt62r3C2gNS7waxMEmOnxd&#10;aaXog0XUUiHanhNvhG5YEL5JZupKwskB1UFpb8CFzXIBW5UC9gi8rWQKPbKoRI5GFsnxxlX1il8e&#10;pGMHQ3AzwOjsYo6qYjJZwa3Luyg3O3wPWXCS7IgsUZnNwQAVHNmoDoNraUUAvETGp3J+UnEZJTAw&#10;mGWpqFQaLs2BqlaL5rhLMk1jY6BcXKL6TFXgJggHQzkGaAZ+3k+BhlmlQWdiSQIL1aSfwYqBQcUS&#10;FunoUoBqPzju+HCPE/X84hDH220cTwp0dq/Zy9bRj+GgR/ZOZVNJQx2f0hzIQlzsuEDApXK43ML9&#10;u7s4ONrByVYThxsCYaoZBq08J7KS9vIzS1jrURWllbQUZNBUUwgCWKmIYpzMNEqFGSdQMhhpr6gk&#10;1c5XZQw2CUq93hDD4ZjKpo4YnS0qNhjw0vHUzMBuKuAszlmwxOdSEYCrriRk03yVMWuPVpWsBMBa&#10;Dlbg1xJ2MMxnoTFXOflpH++Xjhik6stSbWopNMTAGCUh8pK9Jwl2CVXV8fLeSXzUkjBLJaXAWmNw&#10;Ga0NGSgHuH3/DoNk6Ur5UjUWGExU6lL7Ujpm4iYw3+Tcuqm2gy6SNCWk0AaUsNQf9E0lHiXHVfKc&#10;SwZwnWmWDab4/ySDciSZgNVB0kFw0tK7jl2p+Xo8mjCJHeqeVCVwaH8zRBIXo2M1aS87gwa2t0cm&#10;eaKztcn7yBCAO9i6uMDdJy/x9Y8+wucffIDvfPEFvvjGF+ipM5KWowmeQ85HlXOXDTN4uay0LxVl&#10;dyJF+00lCEi0sTT9YDScmFq7a6s9NBmE6wR0ndfdv3uOk9sX6HfbVCdtrIx6JCRleDmGxXQOXSpw&#10;LeXryJ1aOJYY3Ad8b5w2aHdaCBKqWkbCZFHf6UW0eV/9VsNUk7p//9IU1//xr/0Y3/32t3G4c4gJ&#10;bUXdrJYIvipAICWsEn2qFjRoFDEkUOlVPYZVzjTKgJhLV9DkVUh3afsVc4Y0FPMiFHXRdkjYGPxV&#10;fD5iTxL8RRK0fUAQpi22qVpXOc9V/rxYoE0wsClD2UE1t0iSrQIvcQKkyif6jN0l6KtxqmC1KSUZ&#10;JonX1oWao8STOXMGevPgBJsk6+pLPRxskvCW0G0O0CZhK5K0qtSqOuQMJiOkCOrugAOT9VX02z2S&#10;X20jUB0lGTsoJLZIMFYmPeQZP0L8/vkFC9W3E3OKOySpOt4osNM5eF3L/L1WNdRVSatbyXDE2Hw2&#10;QlJCX+2TbA9X2qaAyZiEJ5ErwSMim86iu76HL7/1dfzl3/8r+Of/+z/Dv/6P/x7/6v/4d+b623/2&#10;J8YOmp0umtk0dnaH2N9ZxTmBp0FyKvAsk7TF82lY6HOLJBACXgGwqSRIcaEESTt/p2Yqsm8d+xNB&#10;1lK11c64yTnTEcJ8jmS5UWfcraHVbiFbVgEdxo4kx5yCyu+dZWxUHfkYKhRE48kmigTcLAnOJslY&#10;iTHaSf+Mcj6WSCJsJCw6Nlpr1FAncc0XhwStFslV1DSaOdvew53Nbdzf3iV4k/AWOCYirkoEo8oM&#10;uFQVj8QmRAI8WMfLJ1/H2w8/x4sHn+FgbxW37uzg+dNLPHn8BI/OblH4tehzvDe3HeWQE0fH6/TR&#10;7+LrL7+O73/6EV48v49+b0Cx1IRjkXPqJF45IySyAVNrP1XuYfX0ANu3H2Jj9xjl1ioyWpVzhpBi&#10;zFThERUJUkZ+VqRFiZ8ZxjVdtBvVL1BtebP3ThsSVvmDBV5ZCjqRKJ/ZWvS4A4YkpAKLyDHebRZD&#10;mGR9WMuRGBczmKiATL2A5aUbxLcZOOatJMUOFN1WbDYyWOtnsL5SRZWYU4pa8UZygapR+4nxKpyp&#10;KtzpJhb9cUw5wlj2pGBx8KaLLcRabSzWu/B019Dsb2P17BVGpy/QpaLsjzewvrOPncMznNx9jNcv&#10;38ft88dkOAfoD1dMqryWT928VFlEyy3KsrPbfWbJZp4MVsdYmmSeHQ5OjwE5RSWnjFjT37FPpaHM&#10;v5WWKUcZoVOp92uATuUn6CTjRQx6DIan93B8+QiHp3cxWFtHu3a1fKvyffGok0GohudnE7z79gVO&#10;D9fQHZaxXg0R/IIo5UgylOxFAK408/wZA//itOkzmlRJNKrrzVEZG6rwMyzSGGp4en+Apw9XcXa+&#10;SnaXMFVzCkE7OmS+dSqVeDKATpHP02hhbXOM/mYHp4/PcHSP4H/3AN0+1RODmNSjVEZCCpkBXglQ&#10;AZcXqpO6zAChJRGVwlPChsOu4DiDxZkZBg8HJ1oVovi7eR2BIQBTKac4xtqPdSopiwC9bKXyCLvg&#10;JLHSGceoR8lBBG8GolicqjVWQL7RYCAtoMbAUKwWkGFADzFYJxis8wmBRJIBN88rx8Ck0nILuFzf&#10;x+ntM7MUlGJwUDJfgwFCx3Z07jWaFKnzYoFzuyTw9fkIZhwXAnBTZfu6XbM32WbAUCJThHYh0E0T&#10;dIMJEioy0jJBJMHg4s+EsMixdQRscDMg6WiSjiipSluFn1liEPZRWatc3AqV16irbMwxugTgRquG&#10;hcVlBn8Xtsj0z3Y2TXnJH3z9h/jWl9/FNz77Nj7+5DM8ePiAgLqL3bU+NhhwO3QkNX7XOVyVOk2T&#10;TMZJPAXCuTgVGwPnKsH1/HAf51SkO5MNsw+8eXqIkzsXUH/lcbdHhXGCId93ncrWyzHok5wO+ysk&#10;PUlzZrxFcFUGqBqGWNWdjOpVeRJiyC4S1Tjto1WMY7VbxdvP7uGLT7+FH/zgB3imTGAG+A7/Xv1i&#10;1T1Jzdh9PgZoAnCAYKmGCv2xtlaaJpNVFX3WxgLkAkG0gE6yi0wka2qdOxlk/LQRP787OWVD9MYy&#10;iguLKAWcVE9KVKI9UQWkOPcJ2pyKa4jI5UjoMhEf55hAwXnWnqGW//0xNz/Ta+zPYVfCn1rNeWmX&#10;bhJ2jwHqGgnn7v4tKvlDbKrt4cY6AaLBscnTx7rY3D7ChEp9MNxAR1sWtFOROQs/o0sC1FXNglyB&#10;V9YA8KjbwSXHf/fWAepUMhmpHarpFG0qzPvTaQCzT07b15KxiL5qptstM4g4ZzgPMRxuD3D3zjGe&#10;PbrA88cXOLxFZXWgnAwq8wrjUb1MxR8jqQhyvPx49uod/Nbv/Db+xz/7W/izf/B38ad//+/iz/7n&#10;/wl/98/+Dv74b/4R/tpf/+t49eIpPvz4CVbWSSpIxAXgSgwLkpSoy4+OAGkrzkffUIKjEi4DSm6j&#10;72srQiWDJUhijJESQErminmtSJH4JEgWWpkCurUBVntraDdJPpTDwzjpC2lJ10PgWCaxUAnOjFlp&#10;2D/cNMdNVYlsa/MQRQLgwhLtzcOYzPHRvncm6aVPJ+g/BXOMTUDls02ThIUwrNaxUWvQP+IoUxBF&#10;+LlJkqZSukaSXuHVQYcEaTDu0w8G2NQx161DjDf3cPn4Kbr79Iv7J7h47wnuvH6O7d0ztChCMgEr&#10;eqU4nr/9DXz8538bH/7sb+G3f+3n8Lf+xl/F3/jDX8c7H3xE8kLfSVaQaU+urs4aoqU1lNd3sHZ+&#10;m8JqhL3uCmoJH9IkLvEgBQzV+M2pRbM0blumPdImdR5bl6oLhhlv1JcgpHoPYZ3kUN0BP8c/CKeV&#10;AtNmoV+o/OcC5qZIlK7fhOvNReRtTnTCdnQjDhyNiyRX2zg/28XerW0c3D7C+q09xta6ScLLap8/&#10;5ea9k9ho1TWsbkhTU3DxQ5bIeDyqP8tJTjXaGGyNMNhmAFsd8Rpi99FjPPr8E7z48x/g8Q/ex+kP&#10;PsfZ889wxuATiOeR74zJkCqmy8fprTt4xIE42FgzS7tythk5rIvBstLkZJcRT1cRoeOHY3k+bJiT&#10;b6NKXUJEypdMdHV701RpSXNwbFRpNQaMFpl8f9g0ai5GJReXKqGqc/pCZHtNAmgbm2tjbE1qBN8K&#10;ygSOPINMKBQjeK9gf38XT6jYPn3F4DjaJJDQyAhSQeci/BaCbErZ00nUCL4e9SxemIKDA768NG/K&#10;KWY0STRCF1lSJJbGyrCGZxcruHc0xNluH5f7Q5STIRQ58UmqhVSMYJIo0hhrqDT6qHdq2NzbwNpe&#10;31wqk9ftVFEiCw0SWJx0EiVeKABPTzNYe0gy6GyZNBk5LzVTz+dDVDHzmJmewU0GyIUFJ6ZUdnJh&#10;ySxD25ep2OicXgZED8HPw+fz+/g5BNpZqiob1ZFqr7psC2bpOpni55P0KNu5u9HDaHWDoNU2B82j&#10;Sb9ZWiznI1R3OopRwladwZyOpwpKtzf2cXR6bBJ6QlT6Yb/dBONmrWCWZiMEyHyZv6NCCpFgRGNh&#10;AmcYHsdV2TYvg1c0T+elPYQJ4tobjzFQam85SaeJad8nTlZOIE6UsuZVx+Hc/B71zk2VqpwLqnY+&#10;b6pJAC7S8fndAs0cQSDL74rTmXQuWdn3Lj3/3DTCzgWkvAQPBrjV1U0q1HW+rlOh7GKdBGR70EE5&#10;EjLP3KoVqcLqvKgWi7RVgpOIlgJgiMpO5M4w6xifhfespdo8WXCRilcJcHnay53b59ja20SHPwuF&#10;/RjTnza3dpHNZ+kTDoKbjnUU6PiJq0x1kioBcMBF5q7sYn6O+gz7GIyVsHRx7xlO9k/IptvIx8NU&#10;s0mCtLZxCDIJKjMqaQUQNwOz+tt2u2WsbHTNcYjD7TUc7A9wslXDnVEJZyQunUQeNTsBwOpHnqS4&#10;ZfWiRqAs87VqcWDNtoSxfxktvxt5px29iB17OZJlXjUq+GRQ20RqDLJAILEjUwyaMfPTP6Uq1OIy&#10;L0JGGwwRZGTTPpJLNUsQYJdISNKlIdZ2SWTuPcY6FVk6pyYqI9Oy7yGB4v7FOR7xuR/ceYze2hYJ&#10;9hpef/Apnr//Ic6fPDP780P+7Bbn8PnTB7jz4PwqK723gkqN6kpV16oqE6mkKQ/Jv41+5MSNmZuY&#10;mr9ajva5loz9bu91cHBrA/sHq4wZq9g+GGFrt22IYcDjgNMfRrWsEwIEjGwcl8cr+MZH75ijY2q9&#10;ubiwjA/f/QC/+Au/hN/9a7+H/+6P/xv803/4d/Gf/vO/wruvnlNpRmg/QVh9ASSl7Ok/WvXx0Vat&#10;HA81xDFnUUmmlPGd4ffGYySC5TICP1W/MSqqYjqAlI4tOeZpGx6CX542qt7VZQKiFTmq2XyqgGZJ&#10;54OLSMejZiWrTEDY2LqFjz7/Nj4kmfv400+x0u8wJisZk/HFQZ8LUNgQVNQYZJVktNSkgKBvTEYD&#10;vDjZJwB30S7WkPRzfrX6RSLhZrzSmV/5SalcRIPgmy6R3GuVjzFguL6O0zv7ePbOKzTpI7F4CP3d&#10;ETo7pyi2T2m3LcQZ1y+e7uOHv/1jfPkrv47H917hL/7K1/H3//BH+Bf/6x/gj/7oJ9g9vUBvdRed&#10;ySW6gx3+7TrsriKJTBd1xigdl1Jdh4B3ySRRiVhFXYzxPgftzWJUbpi+73Ap5srXlkhWlcnuhJNx&#10;wamlZp8XS/MO2B0hxtUI47KPxE2rJnOwLs8jwCtlm0VWrSGty7g2dY0k2YdH+yt4emeNpG0TOxd7&#10;2D/aRLXW5HMFEYmTsEUJ/ARjD8mryiW/oYxIZVLarBxArxdbhwPsbfRxsNXDwWoX/XYdjZQNG+st&#10;HKrR8L0W7l7WsfZgm8xjjBKVyTzBddbhhZVOlcrS0Et19HW0QH0cEzqCFKDBu+Gi4TfqHVRLNSqX&#10;NNkHDc6iItV+BhkvFme1AT7Lv4kyYEzIeGn0nNyp+eu4xqtEia/zbIvaF/RYzfGofCGBXHWMbHMd&#10;ITp62GtDj2phdzJGi+ArANYe2+pqB/1+GZvjNayvXAGGXYlLfoKWe4kAqESwKB0hBPWHdPkX4fAn&#10;4A3nYSfbcsTKyPZWke+tI05jjlMtBvIEpXKJzCfHsarhcMJATaMtM1ilGJSiZJy+QJzOEqVyi5sj&#10;OpVBGfVRDZ3VskkQ6GofiwDoooH4CMDq6aq2Y1cBQvVWfQxgSYKvzqSFUC5F6WCq7DKD2Vl1nNKx&#10;IoshCaq/qsYN2p+MEaiU5GIjKKtrSYpg5BZ48JnV7cNCoA+Q7SmoxzNB5Mi4VUNWCTIBGorq46oe&#10;dblexJhOVyL4F5JBbG/SsLa2sMfrcv0Ql/duM0Ckkc5n6MAJzqudJCttqkepi5YUbazTRF5kSscJ&#10;OLd+91UBDh+VXYgOH+Srl+DloQKWI6fJ+FWGLhG4qsSm5g013s9gY4yJMp7J3teoYjfOzrBCYrXe&#10;157mOm2WF38+JMNXMQxdpVTanHEskfzUWzmqxTw2VqtYozqKUBk5I0nY/XEqGR2ZccA2dR1ugqCX&#10;JMgQIM5BkCSyXboCEZ/XwWeg+iZZU5JZjiBab9GudiZ0tByDD1Vtv0vlqVaDbgbICBnxLYzWV8zZ&#10;V2Wzbmyu4vD0FJkGVQWDkJr5l4parWkRoEL8DvoDg4HAV+dXAwT5cIgBuFDF5f0nePT8Pexd3Od4&#10;5xDx2BHIXp31TaczJKcxEp+oCeLal1LXMqcUkFOZsvwe2k6zHMFJL4mLjShejWN41AvjohrGHoNE&#10;0xFAzRpA3h1E3OJHYmkRtQUP2k4X2gT1Dkn6OBrEGu+nzLHLRZMoUInlSPikNK5IYgTVOol8MsKL&#10;AE2CUsplSMxqZrtCiU9KTvPzHlWbXECc4PyOtvdw+PAhdgi4yqpuNJtmObVLv+syFvRpQ/X2wCQm&#10;1ttDvP3qQ7x490M8evddHNy7y79ZQ68zxP7xAfoDqujc1WpMkd8pANN2RZz3IxIQJSk3ADw7Y4oG&#10;aVtM54NLtTba/S3cpUq7vNjEg/t7uHO+hd3NIUlBlmOeRKnRQnk4QK5ZouCo4Lvf/wi/9V/9BP/j&#10;n/4x/tof/SF+4y/+Rca5FonuMr7z3R/iJ7/zX+Gf/dN/hP/0H/4D/s///J/wD/75P2H8ivH+COLZ&#10;KDbaDRK1pKmFcO3a10wOhzrMmQImBOUcfVLlXVWvXkf+fuarX0HMJQDm70i4vPRxHeFbaRMkGysm&#10;w9jOeJwJkUQxXpYrVbMnXqH9VQq0mRzHX75KQI7Hcpwf/oyx1CQMkrgqAa2ST/D9KfSGjJvDFTz5&#10;4AE++ugU3/rmA3znw7fx7Q9e4r2nb6NBsE/TZtVCcGrZjZvKQyDIh0jOwnmSZH6nYkOFvtOfrJrT&#10;CS/eeYkRf+4SeJFA21pbJNC3DAAncnm8/tlfwHd+5Vfw7Ju/xrjdQiubw7dfHOOv/Jffx8//2i+h&#10;OtxHojKk4m5wXEooVNPIVlMIVajCC2XkSajL2SFjocN0crLNUUCRpCib3GbXeWkXFqiGp+fnDNiq&#10;AYVWQrQqorwjbedp/3puicJ0meR9yYcZCpdl2omdosy6SHFGv4jY1K3Pw/f6cOOrDs6HEu4Yyylu&#10;Ft+6jng0gs0RBUuf4rDPMa7S9oiHLov6KsjHl/HGsNcxAByjg6Y5cKvbDFTtLBolLZ9G4KYTWr7y&#10;M2TYUeyOqtg+n2DjPpXCkzOqynMMlOnIvw3RIZfnaMzXZ5DOpOgsDdQZtAq5oMmiU81V9YVstJrm&#10;LKRqK795bZqTQOasxAWygoBXDutEgwPZJIupJjIE+AwnMI7ppVmzT1qhIlkiALs8FmMw2iscrm+i&#10;v75jlrOyoQC6NLLNlQFqHJCQl8GcALy23iMwpLA+qDEQMLgEtZxr4Xfy4kDoOFWGz5igulYZOpvX&#10;CXswDW+sQSXYoLEW6RR1lLt9FOjk2XofsVSdgKXjSnGUkgxIqRgqVKqjrh8bI6rA3giFFB2AwUWK&#10;yUVgb004GVtd9DYHSFERlMs6E1Yi6VCQ5eQwWKqRt5IYlJSkhBYXVYeqLGkfrMgAX6okCZ4OYyw6&#10;Q63lFCWuqS6rCrbrVcojzOCtz0uRbIjUuPm8DruaiV+dx7ZoH96pykcWZEmkynTSIMmCOi2VKg3U&#10;unV0hm2SrzHitgDingBZNIMCr1hcHaioMjM5KjAqfTpZg0Abp2ptNpWEpeDXQFygFSL74737tH87&#10;O4/rPy1kPktDnuf93qAq9fPZvSQMOjbmmb1BhrhIQHYiSQXZW5tQNR4zqK5g5+gEu8en2N8+wvHF&#10;Y7x68A6Z5l0DwPuba9gmcRsPk7wv2hKVWoikT8UN0rkEA3ENNV7r3Q5GmxN+7h4ak10UehOEy23E&#10;OKdBb5gEgQGErypmEdSB/0AMOXNOkUQomSKYJDGkfW+treDk8BiHOzt49PAB1rYmmGyuYDShjXCM&#10;IvQLAejaiOBMQC4zgKoe8PGtM9zmc6jN2SrB+vz8HK9efoB3330f77z9tukHvEr1MBxQ4dJ+BGAK&#10;vEkSkZOLe3jw5BV2CcDrh/fopyQntPXRYGKKImRJQtXHWcvRystwkJ3baD8hnwrFEFhjAukw5yaN&#10;o/UodlZjeDby4f7Aicu2BUeNaYxrMyQEc1TRahNH33bSNp1x2k0CFn+Kc5Wgn3FOqeAWaXsL0zeM&#10;TUmxZzTuqbghJ5FYAjElmpHYNas1nJ3uY2932+yLJ6gcBYCq/W2jYtRRJeWKKHM5Tx+TPSQI5jpO&#10;o7OYHo6j9pjV6cav5UC7iii4+f4BVg7OMNo7werBAWqtOvbP71K9HqDHeVaRIa/bayoPqX5ynMCr&#10;sUxFSRhJsN2qEUC7U6KfKYFLu12nwrv78m3s7e9jd28bl4djnN8aEcgyWOmQBJAcVFoDNHpjnOyt&#10;4Zd+9Qf4m3/rv8G//z/+N/yb//C/4Z/8f/8x/vs//VOC8R/h1370E1MX+Xvf+yH+9b/6J/i3/+Zf&#10;4o//7PfNkrjqXSsvZEIyqBaP8/SJRaoiJbNVtZ3yU/JSEXHhs1Sp6vIkFPMEiqq2tvr8OQllrZRH&#10;pppBnco2k8ozftmQIKBGs7QZAnAsReXLcSyR6FZ46XnVDMVLkNEpFofVYWKhFLef/uJxMWb6lgnA&#10;UXT6LTS6Ezz+8AM010cE4UPcO9nAvYMJzg5PsEkSHuA4KjlsSbWaSeACBPYgfcSfiVGkZLDsUgKh&#10;DfVmkfG3jK3i0BQo8QZj9NMaHMM9lIZ3kKqPkSLxePcbfx6ffucHuPv0ERokHo2YH5NyBt///CHB&#10;+zEFg5L7kiabPKF64bU8kiSzIY6NU8SOBC0bpxjjfIfsJPUEyRDJrJIpfQEvL+XHUAQwxrgDdvrJ&#10;Feha55cxd2OeithuVma0PSqccS+p9Cj/lqDrnb8G38I8CY4dfocfIVcWQUeG8TmAeq1MEk4CkMwS&#10;E+gn0ThjThFF2lycCjtKnIkGF0n+FjmvC/TDJbyxyeCmwFWzZxENNMhSNpGs1fEzVKfOBQZ3SxgL&#10;f+5NLH3lawhwkjqdERnRAQYMgLeffYrD6h5GyTbK6SoDZhAO3oiyS/vKJMtyAqjo/GRrLjtBgcxT&#10;gTqRKsJBsJ2fIYA4w1BKuLL3IlSNuVyUii+MxWl1ZaKjE4ALNEYb1WGzofrI6kXsgVcKiUGuRaPs&#10;9vsGfMXiBmQZh3ur6FG566zlkgyNCmNtu4sNAt/50QoeXtB5GmmCe5wslAoz56b6U+GHEBmZDV6q&#10;30DAygFSG7A6VQadVNnY2SoVHdVcqctAU0MsUSUAVzgJRYzIZvsMPF3Vqk5FMMjScOgYFYKGUvv1&#10;HGpusXa0Y66V3SGCynAl4xOIqTi6gMIkqC27yNi8DPolcyZXSlK9f8UyizoCROWm9+mogpb1dfhf&#10;S9fKMFdFMlULypK0qK9yJuJENWxBhso0wSDnstPpvCEaF4GOn6e+n1mCea8cRIcsOpQrwxmgElDW&#10;cq9hDvzvTUbo8h4L/NxkNIU4A2ouXyHRiiNLRyuWMhjvrKHJIKEuV6qoVq/nODdFPpvO+KoucgR2&#10;GuQyA/Kc6rJyDq28bweD+DyV+zKJhtNP5+e8hmkHQYKw2h8GGYi7E5K+zXOU83UkMyQruQqZdx2H&#10;Zw/x/uPX2ONVX9tCd5UqslXCzuYYhwyaR7sjTDoDMuQicgxYtRr/TVvdKA+wpt62ayfoE9gHk1uo&#10;d3solSvIkNEnVeo0X0V3uIY6SVS5qaQWBjv1ZiV5rJLIDWoVtCslrDQa2OiuUFWvkZxwfKhWxILr&#10;cY4TgVyrP0OSybXxCFvrazg+OcKTB4/x6Nk7aFG5b25umt7Bn3/4Ib7x6Rf47OMv8CGD3QcffID3&#10;X7zG+++9h8ePHuF4Y41EjqSONqFVnAFBZ/XkPurrZwS1Y2xNttEpFZBNpMn8rbCrWATtQ41H5mwi&#10;cCR3rgBtJQh14nG7lhF3LtHHLCilfOjVXOhWbOjWF9FvLqFTW2AA1nKzD1Wy9ThBwcdg5iCp8Mwt&#10;IxGIIOYjaJAELsy+aYKW9it1llTV0NxxL+aozmepEhYsS7C7neisNKjiUihQWXmCAVi0IkPQdvDv&#10;giQIUSrjikh0sYgY7S2TCPD/BZQYWPMkqVoeVqJajgQ7xL+zLTsQ8tMGGR8yrRW+d4DT+0/MdXJ6&#10;as4Wl7Siw7ikPBMn71VJfmHFIdpxliTSJIiSTOTox1KkOn5V6DWxfrCBNtWt122hsqzh1tGQBGsb&#10;x/sb2Lh1hBqBWPuxmZgX+aKOGKUxolr7r//GX8Y//uf/H/zLf/+v8E/+13+Of/Kv/w3+BoH4V3/t&#10;NylKqviX/+If4w//9l81TRrqtB+B8IixUrFxfkbtRekXS6oaGDWqVzFtZTw24Kva8NVO25CVejmL&#10;8Xof481VHOxtYmdXe6yr9D91pMqjSXAuqF4zib0vpJKwAcToWzmtDHHsVZBHl1XLrBY7bcZJAA7y&#10;e/0kVkEk43bUKnGMSTKr/XUC8EeY7J6h0yOgE5zv7jZJcnaxs72FMMm+L5LEEgmSP8e4SELudFPZ&#10;Ll43sWaBz6TiOblCjKIui+0VbWteMJZWkM83CZokSvUh0rUe1Cf6/S+/xMcfv4t7zx5wXLNIxiJ4&#10;crGLV8/2cefiFkLJgimCYqV9Lap/byoALwXEMt83bfPB5s8hyLgY9riuzvbrlAXVqKrCJSj83Ix7&#10;AlwJQu35qquTMsjdVqdJDNbxMBNfScq0RO1VeVB+XojixTM3SwXrMN2oFu1BIxq0Labl6yjjXKCg&#10;mtR1LMfLsPLVrW0Ajr2f6tltn+I1z++mKndTfXsX8Ia1uIpEexutlTOkQm3U9vmAozVeh8gePEb5&#10;4AmKK9uorO7AV2mR0XCwikcMRF0UMjSITAVVAkIyGDYsQ+cou90mA0IfRbIxryaZ4KA2WkowCNEA&#10;VPFGZ/LmKO/tVFViz/lk2JxjGzLov3x9jsODbYxHPVOFaXt3n8YeMv9uMMCKGWb52du7VDujVUzW&#10;1qhyo2i3qhiQXV/yb/tUBXGqDRtB3GRpE2SqBIu1lTJOjgrY20xji1eL4NGjouyWtfdI1ZPQnrLq&#10;GBO0OKkVOkmbfxfghDvIuF1KbiGxKFHda8+70lGHkTX+TZXfk+fAhpAkA+2mE+hGfdicjLG5Mcbq&#10;ZEhjqlIN5KhwJgTWqlEpWoIp5kpGKQTJzlxOi6lylSRDznJcc6q1qvFNpIxaVpJWn0pTCSdauvNo&#10;H0n7puUyxyhlClqozFo95UUnz1f/EhpBJ+qclzKZWtlGZeIswGfL8O9pgJ55qvclHK6lyfJX0SGY&#10;ZMlUJ6urWN0eY+d4jNt3j/Di4R18+YF6234dHRI2BcUsxyxTotr5KQDXOfZS3up7HI16OUZX6i2i&#10;QELiFSW7dYbiNHwfDVfFUchcs2p0HsQSnyNKshHLhBGTGtY+K8mb9tzX6eS3jx4SIJoGhOtUq3GS&#10;ql6lQ+DdRKtQx6S/gb1yA2/fPsXzJw/xw5/9DD/65W/i889f4+6TM+wfjUxyVb2xggTHOEjHclIh&#10;6lykjSoxEKMzhdVIguSjXOT7ahyLNlq9Dtp9nSkdYtRfodME0CX4dsp0ZgadJK86g3aPar+aL5os&#10;6kGzguPjAxxsbeH85BhHp7ewMZ4Q1BoYtLq0BwZxquZcVsvaGc5lHP5gCIe7B+Z3ayQcT955RiD+&#10;EN/9znfw4Qfv4tG9C1NxLUMA8Trn4YuTeadKJLN1tEttlPINxKlWlRm/MKe2jxxjzrkyn918JgVE&#10;jzvC1yCuz2i1xMLgu0D/XDYqyDVvRWiWgGxZQCGwhGrQi1rEi6LOcKZUDc9jilc4SaZ9VGkhAm6W&#10;wUflNhdmv0oVMX9lu1b1ayXgBhjgaQuuMAMl/SFI1T3ZGaFFn04r85c+ZXrTLpFEBhi8khGU6iUK&#10;gHUqrU0zPisjEiYlp3F8g/RvnU/WcqyS++zLDJbXr2NuloHNphKeXlinlq6AlaDaqlSwPDt1pfYI&#10;AE4GQWV2a1nYYlvms4uUOE3eQYBxKZ+pmiMz2loqqkLexSGSHSpKxpv98xO888lz2vg2jrRysjox&#10;S9GhoMivljcXoH6wkUIURRL7CoXC6dO7+J//7b/F//mf/zP+3X/4D/gH//Af4s/+3t/BP/zH/xD/&#10;7d/7I3OWWImnC5Zlk18i1arTCqajmPIaCBjKdtbxpDaJbUmrGyTxLRK+Qj6HtMCfRPj0aMJYOcTe&#10;Tg/HZ7cxIQgfnRxie2eMPMfNVLda9HJOaNsqJqHz7VJ3BBKd8ligLahNq8XuJvhStVHNxqMZhOIi&#10;Rbwv+uBk4xSf/uC7ePjeS+zuETgTY5LyGrq9qtkKCvN+w4w5puFGuoxwoYZovoVoPICgEheLeROP&#10;SytV7JLEPLx/js3DV8ScUzQHt2j7TcaQMoq1PmMpQTg/5nOcYET/SRfS2N8Z4PH5MT745DUev3Mf&#10;g/Em309gpmC67p7C1NQslu3KdUnC7eMzxwZYWI5ibtFDgnhVNldL/GkKKpEuK31o9uYCbWeG2DRv&#10;nlE1DNxukUgRQu3TWq4winOjVz9jQ6CYNEcQta2mo4f2gFq0qsAK/87uNEfZJCa0DagGQ6bT1k+v&#10;+Xmb6QynaltzVNQ6K67CTG/MhkNwxUIoVKqmDmtzbQObZ6c4e/s57r37Ll5+9D4uvvgETz7+GPc+&#10;eB/bZO+9vTXEKLODqSgNkEzj2gIR3kKndPCGOXE0zmyZLCQopUono6ErucDrjfNnnGRXxNyA9o6X&#10;eGMBt8tUovHQCNT+8IgK8dbxIQ1rj2qqz3/fI1juMTBmqLoIlv06Wf8uVqhiho02gbuECMGumo+a&#10;koSXarvFoDRji2DRk+T3uDAzP8tAMYd61odGMWLafHUqUdTyfG1l0KxTudQzZGxXySGqXlQhW2s2&#10;6xgNBgTqHBrVvDnaJCBWcYYiDWs42qay2qWj1OFy5zioATg4AdmUGykasWrClghSqrClGqSZTBYb&#10;yhxnUJdSUkaiAnOhkCEYKMjp2Iv/SjHzO5IkBVqaljOKEevn6mSSjEdIDspUZQRjKoBkTpmKWWQY&#10;QKrZKAblKGLuaWTIpn2LcXiu8TOcdAZ3DSlfD4lYE0lHGhmnDpBb8PZuER892sXF8QQJ3ueQSnDE&#10;QNRb7WJ3ZxWnl7t4+Pgczx7dwfHRLZKCKo3OQ8BdJIikqA5WCMAtjsvVErb2mbM1sr92FWUSIxGI&#10;JEE4lFKGcxwRGrL25JRMFWNQUKtDJZckqHzUfSevhBD+XwRkQuc92LhFoOkyANcRURs2EqGhSlAO&#10;qGQ7q1jrb2JSq2GL/z853cPj9+7i089f4tMvP8LrR0e49/gQr188xfHqJjZ7VBEkhTcIVPM6ukO1&#10;qK4sOgtYLlWpeptU8230CBZJkrelxVkCT5TqLwKL1U8SIHupkxA2EKJTRyJxFEm4mq0674cAO+5R&#10;ge/h7PAQ52cnpkpTp9mBOtpoHvu0qVaxAjXy1zaBMqOlBCPBCD9L2zARDPotrFN9bN06xOO7l3jy&#10;9ByXt7aQj3mQIqGyLc3yXhYwc3MOrtlZeGbmSODctBcGCC1dEtQTJGtqxekj+C3aPLjG551SvgBf&#10;AwTgKME5wvl32txGBS0sLVMpEkzmXLRxJzx8T3jGjwJtPk2VaHGEsUAfty7wXrWsRtXmU/KNcxnh&#10;sAKYC4tWmyki4qYfeUgw3Iwt5uwv51jlYVWlyaPtED6rg4rLys8L8PcqfRikbZQIzv2dfYw2Dgg8&#10;tCeOtZ+BfZnf5Y34TYMLrwCYROKqdeC82UcOcwyrfN9mv2sU5Wa/Q1sYYLXVp6pKIsHfqWiNZXrB&#10;nNe1TE9DLVaDIl3hOOr1Gm0tS/BImQTECW1ocNDHFl+/+QvfxEff/ALPvv113H32AtlhF6kYCSwD&#10;t8+2wHFaMMF2kQLErp9FXUiXElg52sXl48f4P/+v/wv/9j/+R/zL//1/wd/+0z/F7/3h75nsae0l&#10;Ts8sUpkrQVCV62xU9PSpn/q7fChIBanjaupPq5aIInkN+nu9KPWcI/ipS5H6BXNsGRuHrSwePTzA&#10;x588wYefvENi3qS/MxaHdcTGb/bpgyrEM+cwtjDPMbHSplUetaZKX6oG2GYsKej4Gck1X1srBPe7&#10;r7Cy/wC99X00wlUcb3Wo+DnGVMHRWJXkn7GN86ucoDiFiYXjoyYjjXYHw/G2EVHtwQZBdRN7p6+w&#10;f/Y2hRrjZkLVAEPIMH5lik0qYgq8ygZW1y+wtk2f3ujh6HgTjx5f4MWr+1hZG6PWHqBYpcKvFpFi&#10;XLaR5PlcNtoyBZKd8dcZhpVCyEaFukz1qiuw5DLKXjkZNo6rGiHceGvKtMG1ETjVk17np112m9mC&#10;VHMOK8FyfmYa88Qv1bcPkVhFeySE7TKJTBB2/szOv/cQbLWV4iWgqzOSPnOa/xboLpDozc1ynPk5&#10;C4sztJNFgnMAUzeX8dWvzuKNUr6GbQbUw+NbdHwqwk4FI6rKp6+e4Z3Xr/H05Ye4/+w1Hr1+D+99&#10;9DZOz/axtr6D090jDFfX0M4ySBdbGDbbWOfE1aiCbt25xKXOQt49JUjkjfpVD81FApebjFqVVOwW&#10;J8F3Hu7FG/BbZxF2zGJ+ao6M2INeb4TT01NcXpD1b+3j4e2HOLt1RgWZIzhkMFhpYYdBrUEna1Vq&#10;cNKhfGTcmnw18j5c0XKzJnEf3bV99MdU+VSRVq/659JhyPKdzil4A4sceC3ZOgiMDGwJB3/n4XVV&#10;xlFL0DoiooIYXQL7+joV93hMhphALskgTEW+s76BMoOpjX9jXSCz0fKEnRPnmcEsv2vOtcQgSzAm&#10;ew8FHQQiAn6nRYMrGdIhpisFq9q9VrsFdtXx5c+kZnUsYcFux5LTadSC9hPN3jBBybQDpDqMx2Nm&#10;f88sYS27SIBIepYWEbUvIrg8b4oU2JZCWPDG4AhlYfMxKHqriCRaKPI76rEk+oUivv/iFL/4xbv4&#10;8fc/xY9+8DbGyhrtNMyqg0ox6rjS7qCNo8Mdc6ymO6hiRMJyNIjiaG+CrY0RQShFMKXRq+yezYpY&#10;Vk6ZZTBiEA1rD49zTkPVnp6OEen8r4ompOMhs4yupRwlaSnhplWTyg1Q6UXQHg7x5Mm72B5tQS3O&#10;qhyHDMnKgM7dpFqtUREPBxMSsgkatQ00hnuItkdYHa/g8PQcR/tHDEon+Ob7BOOLfRyr8wqJgva+&#10;7GL/DOS2hUUyYZ9R5043Hc7tobMsGTJlI9DZbfy5PwN7KIMIx77WaSLNe7dHcnR2N22ChIfkqNio&#10;830us5yq89hSwav9PnKxBAoERCtJaZY2LOXrEwBIVdKBlYWrpS8FXZ/PgRhBSdnx6rec4d+O97fQ&#10;ajcYXBggSFZCtIk4rzCJxDJBxTVj57yqiUYBA5Km4VqLr01s7QxRbhRJ3tIIxhiEeQnk3ct2U5s6&#10;GqA65nPrTOmsaklH3LQRzpVPuQgexEms1dQkFVL7Pe2LuRmwdV44yWdOUnUQKPj3QRIVgZndpgps&#10;VpMR6yAJ8JEIDrbXMOQYbG4NscF/Owiibt2DtqysAYQinH8SXquL8UDNCnxhEm0GOo6Bi/cXIOEI&#10;hnRmvswxKdJmirSnJAOflhKtJNh2PheJHMc3SRCd0FfHJDmqsLVS79C+4lQ+KXMuVRWrtPfsoFpX&#10;7oSPvhl0+kiWk8iRJGajRUwIsOfnt6i0htjfF5i9YCx8invPn6E+WEWoQN9N5umbDKzzAnJ+Hq8l&#10;+t0Sg+y8bYYK6irJMaVTH60hQV19ZFW4pcJ4odZ/VFpSSoxdOgGiPrdql+ckcASp2rX0rNWkVDyN&#10;CX2ut77G+EZ/4aWGJvlcFONBAztbY9QbFY63ig350ahEcO9siC8/f4BPP36Ge/cnyBZJeim0tMKW&#10;5BxpxUOlhJe0tEpSpe5L2irRWMiOS/TZVDbB8VS9hzDi2TIag75Zii6W6yRROdOsY8gYkGvXUK6M&#10;TFGhUrOCZoVjyDEvtbqMTyTSFAX9Xp9klvGmWCbotrC1v4d1XiubYwz3t1EdNElcioj5biATmCPh&#10;c5oTL3Ul7FY6mKyvY3d9iwKoZY5iubS8bAsiSbvJ1ChGMnmSHp9ZBrZQFKibnAqyTM8uGoLjJsHI&#10;kCBXOW8dEhh1lVuensXsjevEoJsE3GXakZpiECDNHC6boi7CJzVHkTDQKl9tZw05EoDyat/k1MiX&#10;bXOzCFFwqGiOZ36OBHQBaoCzQKCdJhirJewsfz43S3U8t8wxJwG2+DEzY8P169fxxn/7J/8Q/+xf&#10;/zv8s3/xr/H+83ewf3iJs9uP8OD+Y9w6I+MYb6HXn2B1Y5/K+AKj+2RAk7rpqCH1JbVWyidNMlaR&#10;zKA17uLi2V28+vhtnD+4oDErwUDnE8mq3WQJobjJsrNZvGQYs5iaElOYM7Ux52e0/2mjYVKBurQc&#10;q2bnQQzbQ3MOcJ4BQw0DhqM2Dg72MdjYIOPrUnkykPA7DADzPsbtItY3t3D77j2cXVziZHcTxzsb&#10;Zt8mEKLhzS+QgczixtQNXLt5E8uzNxjovLx4XzROt8NrVK7dwwDJgJUr1NBfURH8bezt7VwVPuBz&#10;qF6v9vA2N7aplmvmuTwESJVhDKcZRFS/NEGASSkhieySBppv1sy5VzE+B79HJfpUrFyFAJT9Gibg&#10;xHhpmc3KQKHCAUtkZcpmFpNXAY8Ug4k5L6zjP2TSDh1BYmC2OPx0fCU7WRBR9RaqEB+d0qbkCI7n&#10;gp9Bzm1H1OcybHW10kWbRqkyhQ83NvGT73+Jv/pL38Vv/PrH+OWf+x6++XPfxidffBfPn32AfK2J&#10;HsHvnaeXeP74GCfnG/j8wR289/AQnzw5xRGdaaefQ3SJAVp7u0GSBQY0ncNU6UUX51FZ2st8Jh3Y&#10;D1I15khcVNQiqdZ4vD85gQK3QFhVpUokAR6qgXq3SwB9ia2VTfQbTZToEHUC+PGgh3UG9m5vgpPD&#10;LSr2DQYj2mV3E65aD9fiFc4hgwhVc5Z2UspXGbCGfE8DxZI6klBt8zK9eRkUx6sTU3S+NuzzM7qo&#10;UU3p/gUyrikPrL4EHNEWrOE6ygT4YnNgWLs1mkKYc+OvVBAnSKho/IjkdHdrHaeX5zg9P6ea65ql&#10;Zh1TUUZwRYDocCHmJjt3CRgYCJXUQVsQQBfqRVORRwCsJMPBxsQkGKnjlIPMXNs9Sf5dmuNmZ5CZ&#10;um4jcSNQMshVqZzbVPm9Th1rG1TRWyRIuxOC3yoBeQNrJCZSx3GOeySUpE+m4I8kYGHQdyWoMBNJ&#10;2kcSY9qsGhGIRCvgW7S/RsDU5bSE4eM9ewn6WqWJEixVMta5eHUWOETFpVKURwSyF599jmfPX+P1&#10;u6/w3oevsbk9hoVEQ72mnZ4YwcZvqnClw2FUi3mqrhIyZY5XiiAdjdN23IhR9WnrSVeetmEAg6pX&#10;rxGzfF01V10nFDjOg2oZ5WrDZFcv8X3zJDnqAqZcCbNX7SLY0AaV6NjjHKYpPjIxnbPNI53v8fsJ&#10;3Kk00lRaa2vruHx2n8G+jnCmwDFKUImrBShB07FkSIBpFTmn9oJUQAzqc9YbVK02BDm/8bSOn4VI&#10;Tklowl6CHOOb1wIvfd5FMeCgf6uIjsWmzHWOJX1FZ9wjsYDJc9k7P+KYTUgsalgn8ctxnocrVdw6&#10;mjDGHeDV60vs7G8wTq/Cq/oNN/8czg5auHvnDCPOv8oHu/0xzo+O5ZF4umJwiZC7oxRHfoIM1R/n&#10;zGu3MrZ4TUMEX4wqr1Q3y/A9Ak934wybpwSfBslEpoRmNo8ywSxCYuZcCGPBSaEVzhiy3t67S9/o&#10;EYi3EPGThPMZ/Ep0tc3Dw7iUJHFdXd3A1vYW7hGAP757iI9ut/DB7TJFEwXgpIJBI4ywjg3RvoIU&#10;PAUCcZbfqUpript+qtsYiWlOPpfKwM3x1crbEoF5edaFWRLS6ZkFs6KjmgeJuAvVvMQfYzpxyEl1&#10;qr7HKtcb1nZYjESU4kc1udUX+v9H0391W5Zd54FgPtZLGQmZGXHt8d5777337p7r/Y17w3tvMyPS&#10;I5EJIJFIAIQnQBIEKZEiRYqUK0kFUnZUjy7V6KrRPfqhVSWpa/Qv+PqbK8iHPSIy8t5z9l57rs+s&#10;Ndec0pjIKce77Dbeu4viJEjzGCA/UbyQPI1vLcDOzxfXGyLxy++sSiP+5VWcX5YyokLii1iW4iqS&#10;XMfvkjawWopnA4WPkQbUxPf9xo9/+rv4v/2//hP+9X/8f+Ll934Xs8u3sHnjPl3xVYy3DxCJlqic&#10;wlQ3LfTHbbrPBtrlAuZ84YVKjR9sg8ntUArYaD6nEjIcBPj+pKvU2XBI8uwUqH7kvJu02wpQpRPI&#10;pJ8mFcK5c4s4t3hOqQH9sh4JdwB5gti161dx9dopbt+9jY++/SXWNg/4PVS6MR9adALzUQvXL1ym&#10;MFhXCUGqyTaVdTYlXXo0CKapUjmZ2o0ixlRYMwJPncDqJgEvMdDU9y4s4s03F2FaXVDncTvNEicJ&#10;QUlKP3p9BKUgFQtVP4NGlm929iY4OjrG6fGeUmRBknCXQDwarVH51VHP91BIVFHlhJYKTwM+/2ST&#10;am9zCz0p0kDHnqQSLqQqdLxp+AlCAWk4z0BakkBhAAUDElhBNfGcbjoy/ow6hE/SUsBEBSzEKzWD&#10;DSYqZ/6eqCo5ryxl9iTRJmCik7T6kHRxLIWAqKylzKcU5ZBCCmECQYSKrk4CFuEQ9xc5OTyIcrJ8&#10;9Y2X+PyjG3j08gruPzjGq4/fwTufvsK9509RKrRx++o+3ifpPtvYwZX9Bi5OGtiftlGvFtEMWNHy&#10;OJDyW5R7lyVGSXAIcHK4CJSy1KOjk1+gKvQ4zKrco3SRkctBANCSWPT6JT53FBmOYbHapdCIwMEx&#10;KhCQ3XRDEclK1nGimKU4ShjDGl1OoYzt/Q30SXKj3phgtIX5yXX0KSCzGxeQWjuCsztHvNRFsV7A&#10;Gol1bzLF0d4pQWAP0/V99HskKv5urdDCzu4B1rZ3sLm7q1pz3r10Ce3OJuzWFEwOWa2QeskeVEjq&#10;0kxCCh9Iz9beOlW9dNLin2ub27jBGL7x8h3c+eBdnNy7h8Nr13Dh+iXMZ2OKqSQdrBzdicJPwaKh&#10;A5Ka4S4+Y5DEmBRgoQCJxKIo0/1k+ZxC8ucoVo107E6+ez8dXUCOTXCCG1Z08FO4SNnXkiRVtgp8&#10;twk02jlMCcJybWyMcXRxDztHB5iPhxhRvDToFEt0UOlMFMVSWrWm6w4qKBcyaObpdMpljAp0L3QZ&#10;DpKqlMz0hyMEarp9vpNoIEUxSRfCezNaKCJJJNLOLR9Lot6o4f7Tx/juL36Eu8+uk4Sv4Or165hQ&#10;vAWKUh3LRwKNoJRPYKvfwDbF+/aggVs37+DW9Xs4OdykOPQQW0wUOhRKJNUQBbgso0rHNCljGZb7&#10;KBXUcqT0xZb2jjKfhsMhOn05KlRSJJygWUiXKkjxeRLFImOrhgJFpQiuo61DzAdtDGpZtPIRrJXy&#10;aNSLaHdr6lrb4jzeGZM4yrAxNqWsrpvPK8cYjQReWZ0ykkRXCcwa1WVsFUYnxSZxyBjlvVKES6Uy&#10;qagmsa6XZXqKdKeLcW8iVlEYB21mxPjfZs5bH0lYxECUokDOAR9cPcHWfIyTcQObdIMlCkap5LSz&#10;McDDuxcpbK7gwZ1neHL3KW5fuY/rZ7fx7Mkj/PqP/xm+97Of4dqjD7CxeQ2zwUUKmD6/m4LYnWK8&#10;0AzJMUBppGK3wue0q65LRTmZQVzr9DcwXO+ivztBb+8AhQunmB6coDrZ5dwLqZ7PxiXG36IDK9Yc&#10;RUkSXpJkY+0E06MznF24TezfQa/XUYbFbvCqbl1isnQ6C9K+DK5tNPDBjSO8utrCe9dqFI40cU2a&#10;goydHLGotjPMxC1ZJZG9fAMdqZFCSlZwZKneSXNhMQWhpTg2EdtNNj/MWv4chaBuxUbRL/u6Bgor&#10;C/HTx7hxUBSYGDtSGIaCjFeQwiSfCaPokzKdBmKtkXNzhUZMw8tB0rSo0rhWWQ0zmGCn+JW+7F6+&#10;s6DTiLSU4I3TuLnkTLEUTtJzLM1wkWyXFt9UTR+WSc5SO16MWLXQQa3YVdcbTj7Ys+98gZ/80T/A&#10;j37++6hIzc9kkRODyppK0RGKI8tgK9OtXOHEmVFNT0lk69tDus0Kgvx3d5STkBMhnI5x0qdR7vZQ&#10;HQxQbTU4KTxIBvnQUjyDLjUeZwATZORBNFSMS1otllaWSIhvwbCqQ8orZwjTuHl6BYdXruD6zev4&#10;5IsvcYlku0FgC1HFqFZxrRIOZnt0xmvotCbotOeIyqHzkBOpkANtgqz0iJTN/Xo2iRmFQI+TPJNM&#10;wORyYHV5he77PM4tn+egRLG1vobR2pRKSA6vi7slAXBSW+0BkhyJ0O5AvkSg2J3h8YMrODvZ5WSX&#10;AghylndGwGogl6khSEBJ+163kWvQheUabWSlXF6jq8DU4nZDS5CSHslGEpKRL1FP8jEQhCXhIhpi&#10;oFJZO+l0pB9lIR9HlYJDjviU5c8iJ1+IBEuidtteN6+wSyagU86zcWLTRVmoSANUgFGTGUVO+LCR&#10;DoJgH6RYCtu8KDDgYoWSCoRUqIikNYO8OYBxIoZRKolxlS4jH0JrVsX7n7yDZy+e4v2XL3Hz2l1c&#10;293Ehzf28NXtPTy9QqLhZ3g9dCfuEpoRArc9iW6QxMvxytBF5QoJEhXJgGTiNBOQKLosBKIAny1A&#10;cpV9XgEZ2f+2UGlKo3JVnEHIJ0WHzIkiJQv9Qrx0LPKnlYJI9jUD8QgdaoXOsI6t43US6RYOzijc&#10;bt/E/Q+/gfuff6mua599ivm7LzDdH2FjPKNTkMo8mxh2N1Qpw0SuqISP7EvrnASlDF1kvo6dtQ3s&#10;H41wZ3+IXr2u6kR7wgRIAqOVoqIqldoI7HUCVp1iNJ7PocVnHZP8rt+4gKev7uP5x0+xf/suXn7j&#10;c3zjRz/CO599jDuPH6HSbiEvSYV8D4VUFFJlSC4/yVfUtrTjlKNr+mUtip06Uq0qVjULVM+MG4KQ&#10;VKCKM86jQQKVVYsV3TLsUTosjkdtax210QbvU2oMk8AoYHwkjTTnp4jijekQm/N1tDl/W/kSOhS8&#10;A7rjPv9fr9fC+nDE+dLHep/gSyCebswwnk/45xzz7U1U+e8Fio5ua4pGq0uXnuWVJrBa4LMwNn0U&#10;cy4vXXMUF65cwhc//QHeefelclCS1b12PION9+7gGGbiHgw5Xrt0xQcUBtcvneHe7WNcv3iIB7cv&#10;47H8/aRP195Ev0HRSvKVnrpBWTJmjMj20DbvaY+iePdgV33GjDgx4bWxd4zieE7ybSBdbFCcZyGl&#10;QKW4irjJLv+cC+mPKdwSCcwyGWzQXBxON3G2to/T6S62hjOsy7nz2QBBil8b55nT6YWHc9nB2NTZ&#10;tHAQkN0uEQoU7FrZV12ExrxMMWwklhIPSPyykmfhXDVSMNnotMLExFDAzne+RCGzhET87xCg/3uk&#10;7CsIxGywEoO8+SQ80tqwmkM54MIkY8RGMY2UrILJsj2xSc73ztbquH75Ap4/+hjf+/iH+ParL/Ff&#10;/9N/xv/v//q/1PXn/+wv8A/+/Pfwg1/9Lo52L6LWmNFV8rNpNixmC0xWA6w0JR4Tv5v3XGCsFKNS&#10;yCiJRl6SX2vobVHA3XiCo+e3MTk4RoECzUnMMjM+TSRhzXkSFI2Uh/haazTQpfAdE1P7NCf5ygg5&#10;Csh0uUsDQlFNbAxSXCeKVcTtebhImmW3BbVyhsIzR/GTQYkE7Oe42jj3Bef8EYoSivoQvzNCnHRT&#10;tKjiGR4RrgYYvcQF3rfWSPKVM7tSQEljouiXFRnZUlyi8dPA47SQgPmZfHeLy2ZUSJ61nBfdpBul&#10;iAbViBEZ9xKxcxEJiisnf185bpsOARKz1UVBQFNkkeOKxHLB3jDfTSQt24N6tZUi/dljNIRhLzHY&#10;ZSahSyU5j1rdaRReG7RyuoR0ooQ37LyRo4M1/OBn38cXX35TtWfLSNH9ihTqrtPdyfEJOj8qytO9&#10;GRVhgyqlhFgqTeAoqUlQ4GDmK3V1FcsdqugeKs0h/1+WbiFAC0/1IgqQoCnn+0RBSEN2IxXCokaL&#10;t86dxwqJ2E3ylZ6nDx/fwfXjQ5VQcXy0i5/83i9xevkatg5PMZO9AL6kFB+oIgkJ1Q6BsKeWyQv5&#10;Dh9WqvJY1f6sJAM4CUAxOlmptSvgUygXYXZ7SMCSwLIEm06LGUFnKs3XBz1IeTo/fz+bCiAapjPh&#10;/ZkZpJJgEpLl6GwYV69ewI1rF3C4t0mBEebkCqtU+ZDfq/YjKxwHVWSdJPPmMhWQXqNqusoG/crK&#10;OX7mIlZXzxNIzOqyOih0HHxp4QB2egzeqiRayFnsGAHDz8unCCJKhyOVamTJUloOCuFKiTkvVZgE&#10;lNzjCgl4eUnKaPpg0Djgphp0L5HQDE5UTQ40vTaUjCsYFEPYkL10OpV5PIz1dAjzagRTkm8pw++h&#10;YpW60kKe9x5v4PNPnuLhtcvYa2Xx8vImvrq1jRcPb2NrZ45UUTIXq2hnCWzVBK6WgugSWOVsdDER&#10;ZZzEeb8hKtplWKlqLZw8QsBSG3mVbk7iICzLfwRBaU+Zp/sr12rY2Nnnv2dhd6dJ1q+PB2Xp2AOM&#10;KafFDh1JPpIuItPIwUdhZ3HIwf8WSs2+2gqR/bZWvYE+CWM2nWBrcx3HI7qZ3hDz4Ro2p3Ok6aJ9&#10;Mml4XwE6LS3HVkReVLrikNxmHI+NRgLFdIJqXJKNqHwjCTp5O1bNBCC7mwRH5R8nSPamONjfweMn&#10;z/D19z/Bq88+wLOvf4DDu3dxduMa3vv0Mzx++QzPP/0QZzcv4/L1K9jb2eFc4rOTjKTTjY9j7vIw&#10;9uJSdN6NnYMjHF7Yx8GlU+T4jPFAAEvLbyNgJBDJUiVFg1u/Ai0JeHllESZ/HNE2yYbP6M3EGWsE&#10;WJMHBv68Kk9JcgzSKSaiMap4ih+KoZDXwTlQwbSXx6hFx8y/13IZEnyU7zWJyZDCe9JHddRAddhg&#10;nEY4x/MUg3kKXTpHjmOKokWrlUSYgKqZnfKEkOT3lCt9/PjXv8SHn3yMV+9K/166qJMZ3HFxeH6k&#10;OZ9a5SyJv4ndow21TL6+s4Xp2hC3Lm3x2sbuRhstzsdmJUVRTDfp5ntwufhnAFLLuDceUzyvQRqa&#10;NCh0+/0J2r0xpNa4k27cztiT7m12iquYO6YqRBWzMcZ2D8XWFnK9LbhcORJjBq14HI92mniwWceN&#10;SR63Z3ncGpexXSthQiHvkgSpYABWvivJMNcuL3MO61SSlMPh4Xe8JmWdVUe3RmEck8zoGp+XAG1c&#10;gJlYEPCtIhWzUrCbsSYnEHJm3CzocC37Ft5p63G9QUdF4rVXKyojvDqeoJErYaOdQtwr9akTJIqA&#10;qswluOCl4A05Uhz3PDZqm+pc+h//6e/jN3/1T/CXf/Wv8N57j/CLH3+E3//l93F26QCDLs0TMUoI&#10;xGA1Q0uxv0L3fu7cAs5LcpocWaLxivj5/umOy94g4pzT6Vwb7QvHqO7sod7oIxyJUSBHEJeKXZwP&#10;SYcBHruOpsoDR4DzypMhBySQKvCeKwUaEZLOpItUdxPFPgUzDdTZ6T4xRBpwVFEr0Fxk42imA6im&#10;Qqo2gmp5SxKOEIsjERdJSzLWJVGRpi4ge/+SN0ESdgfpgOmC+W6WDTYs6G3QaKWuOQW9HI0jvuay&#10;PpIluYgiQ87+LlEQ1ZI21Ms2NMMGmg8z2vzvdMTAMV5BLqAnkVLsEzul4E2U88Tlp1Fg7EmSocnu&#10;p6HQwETuspKsNZpzqmiUhvgqYj4RoOGkUE7w9+R7pdBROlr6m9K9WQoEG9748qtv4qc/+gK/+NlX&#10;+KNf/xgfPryDOw+v4/6dq7hzcRtXLx3iAklwh4DWogovc5A0dKpSXSRJBxOMSeJDXJFXqU52p+uV&#10;xga+MAmXX+y0C9HS7RolOUnKuEnTZz0MksCwIEuOVFBUMNrVVSpGOleS/9UbZ7i0t00F3iHp7uPq&#10;nZvqiEaXJDmYtUlEfgYyAcVOd52OkjynWD+4jFZnjniiTvCiI6HiCsQziFDluzxelYEqnYemcq6N&#10;4sJkWoV54RwdeQijThm9BieJy60SNEIk8WSMqiYinUUsavlZloXlvKDNZqdb7lK0ECz4WbIf5XbT&#10;FXHAhXClb2apQCFSrEFq+y5RDestRj47n1GjhzRSWFk5zz+XVPCLQ/FxAjlIpmUqbCnUvr02wuaI&#10;omDUVJ1gZDksyO92e6TpM12Y20s3HaTaMhGkdbxeH/Na1Vk5gYxYXiaRrBgZHCa4eXmMZlw+3MDN&#10;ozmeXRrjbt1CcAniZFxCr5XBgEE/HssWQwt1Aqwv24Yn0UEtmEWeoDUv2PDgyg52T3aQjRAcCJxH&#10;hwW8uFrHB7cGuHnQpEgLYq1VxFk7husFHwnYgnSAE5nP57BH4HeH1RGIqJ9jmycAlkqqFOXy185j&#10;mePiI3GkM6+r/yTjAdXWb761i2K1j0yhjXy5hzgJ2EcSsZgJeCRK46qB71v2C+Oq3GGcoidCQRGR&#10;4w90kJKY4Y95UOulsLHbw3jaxWDURqcRR7/bxmgwRpITvZSTrOYMur0yRdoIExJYPEoH5zVhWqYQ&#10;4XttUBRIURhpwi3dnkIEJp3NA6NN2jD6EUnkkaW6Pdk/xMfPX+LlZx/hy1/+Nm69eITdC0d48uwJ&#10;rt66gU8//xx3bt3CBsVAlU4hRZchWe5ScEUqMckelxSYcbhk2T6IU7rnC1cvYeNwB+VMEnk5u8ox&#10;zOezqNXKyJcKBEI5OuJHoSnVxqqIyqkAEqgrHsMqwUIIWO2zkpDjuTxiaY4Z54OLKl7yA+wUyAU6&#10;yRTHUfoRSxyr40sUOKGQj4IsDSnVWS2J6x2j1Z2qd5lNWQAA//RJREFUMqodznfJidjc3iE4Nxh3&#10;UhpVSxfFd+9w0q0Y6PDcePT0Gq93cXbtJgl2jnqhrI4jCnBKecokxbSXY1jvVClgY4rIRPRq6SZr&#10;5TzneAa5pB8Vxo3MN7/HAOl3LKttspedLWT5fCEYjTZiCR2LUc7T87l4/yL0Xa4ITYAUV/HQcUsr&#10;zQhFGt3z7BDd6XW0hrsoN0soEHt2hiTbQQCbfSfWCga82Gng8dYUDyTHIGqhEAjBTRFmpXOSvUHD&#10;igarJC05wuJWWy7EJjo2EdbScEIqrEVzVdgonqVanXRXiklXKeJLniTSdxswDBpxVDDjatmDT9Y8&#10;eHElh3u3OshT/A0bdZRJvvv9AvZHRRRiNEghCkJZ9gyTfC18TiPfGQm4HMxgp7uFyxtF3H18A+99&#10;9AzlrU2UaaQePbqMjz74GIcnu6pGfjKYhidMEcY55c1U6FwLar9Tr+E9ioAihnqlNzLnbCMTQo7m&#10;Jl1tIdRcQ3TM910cEYejFK1RCkE/v5/k6KYAc7uwovfRcITUHDWYdHwHZjiskudAsUe+iMQodGY9&#10;1Q726sU+Luz1OdeHKKciWCQO2i3LFOwm5IJ0uCRgC/ljhcLFSlHjpXsV0SirYh6nBuEo8TroZMyS&#10;c6I5znm6YBKbluS7sixJVFLu1AUXXWw2GeEcDvMdSUGdPNKcO+2sG62aBSkScMStQchHbLHo+TxW&#10;JPldCRJomALDz3sXASCcYA4Rg2nqnCR9nWaZ36WFgWR+fkULvcsOmxC1tKzl+7X5LPxdyW53Kj6I&#10;BXPkFvISxz8SjOGNH335Gf74Vz/Bn/7BL/G7v/sT3DrbxVUq0Yu7MzreMV3CUC0pZDKyJxRHpphS&#10;HXqkz6xNJ3Y+SBKJqGooNlpzKXsnQa+OMUjwyyTgv9k4IX2caHLZeUMWi4kudBnn3jyH82+9hbe+&#10;9pbqdpMlkG5uH+Botol2qaqyXnd39+k8E8hUy5jv76v+oJP5NhK5sqoOleSLa7U5sRmsRVkaG+5g&#10;6xKDj7+/sbGhMvLy/Ny5lDIctFEu5pSS0uu/RuAOY9opqGWeRIovhi8pHA1Q/clEXqFaMpH8SGIu&#10;HQODqpbqKkQnIh1c2u0y/x+fi9fq6jIWFxawumRQylLchknOB/KykSBNspfBoJFzZ6uciHJWMkiy&#10;KOVzVMJpVOiCLmxt4d61G7h6ckqS6KNNZz9stNAqFlAnoXc7TTSLZQKXGy6rnmMulbwYMGY6bK0e&#10;b0syzjkdg9VMwUP1Jw376TBjHP/D4wOcUjRc2ptjg25i1qVLpZsN5qKw0m1FOMkDGQIj/75KlV1L&#10;llBzZxBctqMWNmOPjuTe2TonzAH8dDajTAzXRmFcHiRwneO5Sae+HfGgT3DMSq1lSb03uWG2BElQ&#10;VMHpMnK5IEpFafIf5ngXEK8k4WTgRhjQGU6MYb+B6YTudH1Ex9pGf1hXRRdSJB4h10DITfCVIztG&#10;JURk+V8yn9udProkTtmTLZZrVLoxJQqtFFSyXNnoylGyLImjjCFdnNS93Tk5wxHV/CbdQr/bxUgy&#10;58dt9PoV7B0eIsJ4TxA0p6M+Y6uETilPV8jPddsRTcQpeqwUUBaCO+OB5ClVheTsX6Ncxo0rl/Ho&#10;xWPcfHgN7Y0uasMeLt28hPuPHuDmvdtoyJLm3iGmm5sqs1catyeFRLySTUxHLfvlZi+FqhdH1+/h&#10;9MYlTHfWUaz3GStlpOgApNFAkQ50Inu7/Jxuu4kDEuE2n2c6HNJ1UWlzvnqSQc5HO3LlAoVKHuOD&#10;AwznexhvHODK7Xs4u34Ll27cxvOP3sfZkyfYufcYB3cfI0t3GEpRgEkXpskaiWkNs3YdG/0RDjbm&#10;uHo4w8Eww+/cwKHsl2/2YZaCG+Yw8SGKcjiNoNlIkKZIzmYx3Khjc62JTivBWKZQihK8CXRRrxUt&#10;KdLAuTemoK1UGCsUF/l8mf89w2y2phIq17Y2MKR7ag9mHIMkmnTg1VIWBQqjDMWG9MlW/XQp5lYW&#10;Xxcgkc5Qas4RwE0kc5uewOqUFqMhNPpVdNeP0RpdQbW9TvNQVgS8PShgo5tFt0DDQFMQFZB3ujAL&#10;2NGPWPjvNBz+COxCfi4hPwrfv6lg5eA4S0UtabWok2Msq1o1V6WJvD2aweqKQXXHSRBbaiEz78OI&#10;Jkmrys/3BlwUK2Vc6WTwDsXiO4+u4ObVQ7x/fRPfuXeGHz69jt96cg1Pic0P96e4vFNFMkxsFWLi&#10;c/msXjQ8cQrGEfZ6OVx5+DGevfsMt7/+fdx49V18+vE38cEXX+Dy5QMVozGKrACJXPbGpZZBotxH&#10;WraTIjnY3H61POolrscddMCJMrKtLsqMiWCmhUCH5oLiJ85niFB0eSm6PBorolop8CKrDVmSeBEO&#10;d5QmyQu7VbaR7IoTbBTiRgfHz0kRS5EXo2uOhGJwhpJYeIvu+fxbMC+dh5si20Fs0Czw3xYNFIoi&#10;amSlUKq8ce4Z6Hp1RpWl7KExCRLPA/Gk6m5k5nsw6+ywyv6ujfNJWiMSb2Xf1kXu8tLdR/l82WqV&#10;OFtAt5lmTCUQJ1lGeRlpFrUUT76QrEpyznOcCuEAamk62FyEcyJPjqAQ8wZgZVxp+b7FYBrokh0U&#10;B37iWYCO3RmxQ09OlMzsiJ+4J2VCs11VvMnhz8NNF/yGg0ozRFs9H7ZwerqPCxf2MKA7cHnp6Oi6&#10;JCXezIAVcHcLiVINSE9aI/+uN/HLtdKzUo9FDoYsrWo0SyQbEsHCIlaWZMmV6pAqRjp6SNH5IInJ&#10;TjLSkYQM2vNUXFTNtPEL5xYgHXZK+RLVVxJFKn05DqTj9zrdIaqmNHYvHePO8ye49+QhrhIort55&#10;jMlogABfZIHEnk+mkYpVkW8MUG1uIZ0qEHzpMoolBAOShl5Bv9nHZG2qEq5GrTJa9QJBvEHQTqsM&#10;ywTJN8krHglwIFN0W3JA3YFcmkqbP1MgMBTLdbqPGic/CYRiwk0QNspRFb4MrywLhkgw+SrdQ0i5&#10;CSmkIRnMqquJHH+gOnbR+cvxhzgVWz5EAUHA36KTPzs4pgOeqCM9UgWrUamgzu/rN7oE2QYJucEA&#10;1cDJAPXYNFSoNpRjdAckHB8DQmXaaSyKgOMcR0k6kLOaXQJzgy6nOBwjG46iRtIolBOwk/xXklm4&#10;CBJmgr+NINrkWFUSMTTpIpKrFrQ9NpzRmT+4uI77lw9Vl5g1OurSoIVqpoGiLQO/xkHA5UUXHmRA&#10;GlYkicLC+/KgkgkgX/GSEOR4FdUkXVGWBNyXHqQBH4UEncB8hinF1eGly3jv1XP84PNX+P5nL/Hk&#10;4XXcvnUNdy8dYkR3Lo04pGGBnOWU1mDS6k6copWTS5a5JTEuEUkhyu80Oe0IUbX22nT5jRwysucc&#10;pFDk5Nk9vYh9ipLNDcnyr8NG8Gj1pOH/DPtHR0hS9BTSUZQo/EpZKfqRVctiUrglT7Hk8/H5eN+y&#10;9+6k0Axy7DwE5M3ZDK9e3OJnrGM8H6BFgGtRFK5vTnCHcfvOB09x9941bJ6cYP/GGaazdcZiG61O&#10;B2U58sV3JrEizRkCoQyfy4MIyTNUShPI83TaCYI15x9jPkBwOLt8DUcHJPPekOKijx7f8YBis5QO&#10;q5wDb5rCJRtHsVHDFp+rvnOI9Ss3sX75nrr2rj/C8a1H+OD738fL738XL7/4Enc//xavb+P2Z9/D&#10;o1cf4evf/grXzu7ixtUztBttzEddHK33sdPPYNgsY5/C8e6ty8iUCdDpBoVQG+P2AKV4jnhgpYil&#10;aKFb8getWNX/Hc7pr6mjaiHGqLT6bBE0JYlrY62L/Z0pLhzNMVmfYH1nA3cpWu4/eYDPvvNtvPro&#10;Y1y/c1cdTez0JnTMdGQEUxG8kldiMBgoNhwUQx4KVK/6U47t2cwBxBgXmVAU1bQUhwmpZKz6oI5q&#10;hQRUaCJEAA8nfRhmQ1hvUlB2yticN/k+m1ibzilq1jBoSaetNEV+ngKAQOrzKRK2kYSdJBezVkO3&#10;xvm3yPjUkvRJyk6SQSxbhNGToNi0IMkr6NDQ3Un2rR55kkrCY0IjRQJNd9Ch85Ta0FvdIk7Wp1jr&#10;5HDYb/Jq4KBVwHomjn3G88X9LibVLIUOCYHPZtPbkTZ50M600aEgvnL9Me6/+zmefueP8fSD7+Kj&#10;7/wWfu+nP8HhZEtVKDRSKEjZx1wxA0+qjnChS5NThy9A3CXp5iiYpfl9jSZmf76JwXyiSremeA+p&#10;fAUlYki65EAiZEEmlkKhPkC3u05TMkG7xXdTbyJHp10qUiTlGdMkWOnNG83m4AxQMIVKJM8o7IZV&#10;YkiZZomCT1xh2EenKLgp7RDtJDkb3MQ4m0MqVMmW5Qr0jP1VLQlZnPHSEhy6/x5O/VuIMQ6CFDxG&#10;a5C8EqAossNA/LIRl6SrmBQekgI/OpLr2wsOvLVMYtbRmfMd+YnzSdXcwgcrv09vEwNFoehMMnay&#10;xPQIjWiGBJxGvp2nEZWewrKawnt1mZAg+dZidrRk+TzGuKawjDhMHEOSdiHHeVPGdHeX8X2MrfU9&#10;1YFqbbaNN0IhP0Z8uTsEiMlkQDdRhdkm58K8KHPSNuoM0PoI1e4aUsm8Oloj1XT0nFRagrWGQCjK&#10;ZmnFhK/9na/hzb/7Jh96gQ9PQjUswWNdIcjyZfOK8wHDVAZ23rAcOTHSTRo5AAZx0wSykJckSnUr&#10;h/GLBJciwU4KMcQJInKV6kX0CXBXbtzA5Xv3cOXyGU7PjuCh0pZlCFlmHtMF1fprKHfnKpu6Wq2R&#10;LHuc4Fm+2AI/u4JtqvatrRFuntIxbE2x3eez06X0GFyyBC77r/V6Q1WskmpCyaRkHifQ69UxGY/U&#10;eeAp3XR7IEclZAXAxcmvg9VAICbhCgFLAHtdVEkMCjmDGeRklYQCk0nOqpGo6Z4CDq864xm1y3Kt&#10;H1Xeb7fJ+6+W+CxyRMShuhFJklI5n0GVQNyvVWHRUVnT5VYJrGU6h2Eth7V+HXOp4NOqwrG6BI2N&#10;gMJJEov5GMgm9DfXkah3UKdbmvX4rCSkSjkHB4nfminCz3cbSBYwDRixW/bjpBrBUdrPwNIhZNUh&#10;7dTjzv4Gnt68jocPruD5i0d4cvsW7p9eQyHbwootjEW9DcurVpgY0BYGcDUZ5ncRpDtxEkyUooaq&#10;0KFFmt+b43N2Oz2SZQSZUp1uv4vx1gnukWwf37+Lpw/v496DB7j18BYunoh7X1dONEsXnAm6kCRo&#10;FUmmUZJuMhh7fVSIgG7V8/s1VOJ0FaJ2padpiw6zVSJxUTCKI5EEKjvdszcQgIe/73AF4CSQ7jMu&#10;do+26YxPkExlkGXs1UtNZNNZuu0QivHXBTf8FK1u8wrf9zK8dj0CJGCpDCV1udcnE7zz5A6+//1P&#10;cPH0ENVCW03CBifgydYu7j9/jE9JJt/86bfw4JP3MdyUcoJ9CkY6dzo/aa8Y5n35CaoWd4COJIKE&#10;ZAJTuEToSOPZAl3vQOVoSMWsD9//AF98+9s4u3AKafnmYxw5rXR90ss4TvHHmCnQLW9QgD19+gQz&#10;caxXLqqG8eF8io4mhRBBvCnZ0ELSZxdx8Z33ceW9j3Htg6/j0affx4///j/BX/zmX+OXf/A7uH/7&#10;WNUH3yUBT/slbE2GuEDh9OLBVVw7OYI00O91uzg7XMekX6N45nvw+RGiewhIBrVtCUHjEqSlnYUC&#10;VVbTmvUUpiT1bQqW05MJHt2/iGs3ruP0ymUcnR3zz1O8/PAj3H7wULWvbPdmavk+V6zAThEmR6Gs&#10;FLM6nZ5/l7r0Ec67IMUw3xdBXTKmY5xHSRJPPsOY4TuMM+bTLYr9qhQUqSDizaLjCWOTrv7Ozoyx&#10;vYUvHh/gy6fH+NaTm/jGvduYUyTJSkWUJCinJWTFTMZbqm15GFeyxGqh+NRLj3OSsX5xFR6HC+EU&#10;XaUrCpdNj7THgFRAj7jfAJ99BQXGUdqtRz3uJgFz7lMQ5ylG0vIcNj/cJOyE1YeM0cX3U8elWQuf&#10;3lnHF5wbx50t9CIdNEINfpYPFY5100/CMkdQpaNvzrro7Gxhb3cbJ7s7ONvkz5bTqEveCu+/SlHf&#10;4rtKZbOIpWsoSbMZzmXJbC9STJVrckZ3HRuzTfSGE8Yn519atjaSiPBZk8kckvYCfA6OZWmIXJUu&#10;mm462xwyDio0LHSOaY53Jox4ks+UTaq49SVycEdjcNBZ9okDm9NdjNf2Ucp1iSUkOYpMi2WRuGqA&#10;nfNXLodfjlO+PqcvNdpDkbA696yOjOpX6HiX1dK12+jACnFIu+Liu7CSX8zKRS/zUoUxiBGvt0Md&#10;xGcvUl4XxZBT7SmX01bEiXOpiNRjyGPVlYbWmIXZzXkX9CruqjWK5JUKvHHBVyuSdLmtQgDdgk8R&#10;bzfnxIh/Pyt5cZh34GYvh1vDIl5c28KLJ7fw8sVdXNi5hLO9y9jeP8Qbw16Lqn+MTSrO0YBuUioZ&#10;8eXHwkGMp1TVM6qZ/lQltsgekN8vBQZ8dMTLWNVpsKLRQpoCSAakVkt1snIeHssKAi4zXYERPqcs&#10;3VIJOs2w0Z6bSL6yHCsdPKTrj4nKzUhiElKSwvlFTtRirqj+LhVeIrT+3ohfla5LynlEBosUtpdC&#10;HNeuXlIE7KeyiUSlfVyFL3MAKTtm1UpmIQOp0CBhrqvzukGZiAy+FEFcrjQ/Nyf1ZaMEar4Eaca/&#10;tzHF1myIS5cu4dWrd1Qlo73tMbp0y2nem+zZSuq+EK245SKBLEOHHU7I8ZQosqUSCZikQPUvE9/H&#10;nwvyO8UNy3KYFFwwUXC4+XdZghHADRHAS3S8Y06GY7qJ/b1tHG5PMCa4iavZP97F6YUjbO1sYm0+&#10;hTTOtlnsCNP5RUggkiA07JcxJgmP+y2YScBaTkjpLyx1rKV9X4ZjNuy/Ppu6J4f6syneawadWh3S&#10;WaZc6WJn0MbVeQbXdzK40E0gW4xTGDhIel7VCamcjGB30MO9w128eHWb1zW8+95VfPv96/jy3X18&#10;eaOFlxeLaBDYG+kgGrEA1kZU6eUgLD7GiIWiy0EXwO9NVnOoSUKV2paIoN3v4Hh/E3fuvlDXvfvv&#10;8ll30BkMcXD1Bnb29lRGe5BiJ8WxTPnpqMMJul8/LHajOgIjhRk8dBR+iscO32W308Xu7pziso8+&#10;XUsxnSOppuGnM5RC8K/7uQoJR1TFrr39PRye7SuVmyRQS75Dr92ju6FLd4aVw3V5/VTcVlhX+Swr&#10;dOE6vkujm5ePgtTDeLyOr776Cr/8w1/jO1/9ACdnN1DONVBlfLxz/zL+yR/9DP/hT/8Q/5//7a/x&#10;f/5//+/41e/8EF9//xXu3rmFmzdvQjo3yRGTDGPNSdJ3kozTBP0sCbpJt762uYdTCtBBs4Q7l4/x&#10;Z3/4O/irf/oP8e//1T/Gv/43f42/+uvf4J//0z/j592keLmIxrCDbCUPKXH5kKA9Wp9h7+wM+xcv&#10;wp+IQSfVtJZWYXLY+Nw5lPk9BVnd4VXqDXDj/Q9x+50P8dnPfoIf//TneP7qCSaME6k2d3iwgRs3&#10;b+ObL5/i/acUSvs7BOWYKt5y6XiO+ZjEIHkAMRJCs4Vyp4BiNI5K2ItuhoKTWJPk/JCsfmlGIC5Y&#10;9nlLnOO1iuxxl1SbwcFA2kWO0O+P1LKyTmeniOfYeJL8b6kdQEEkS3+MiQSfSdoPWpx25OMkVcZ2&#10;KkZnJeeSOddiFNQRzuEExa2LbksyzS22FOxGimVLCDGXm6I2hXY1xpgJ0eGHOS8nFO1HqLZ6iDUK&#10;SNJhJsNZeOR0B+eFnNeVYjpRkoIkcVo1UuxHD+Oylk4vjGi6BIc7TmFEcPfZkSJWuYk7DiuJUE8H&#10;r4/QqJjRzgcwoPhtZ/gcURsCUq/bIn2eI3CaGX+Nnjo/e/vSDv7gH/0QL7/7HBevX8bdy6dotJv8&#10;3RSqPhe8hhVEfBa4UiH4M1EUcnGK+yr69ST6JDd/hOQejqMxouMm1rUGI5QkcW208RrjKWAcNAde&#10;bx7OYA51qaYVCSEuHbHyCVT5/sJmLXKBOHzmKFb/Bwoe7xD2LM2bN8r3HeS4EJsSQWJjSLXDjOdS&#10;CGeDxNAcCTyKJVMEK5wzhUgcXcZav92GJ+xHMZZAhe9LcFK6vC3rvFg1yGqaEQaKGwfdqT9IXOI8&#10;FmPjpvDXaEwU/3a6WymRSkGm5c/SEFpp8mRbZPmcBuff1mJxwYiFJTOWl3U0h2Y+H50+hUiZ76KR&#10;DREv4uhXfJjUGTtpGhlPAho9xQAJPUWCTifjqFfrHGtyQTKAPN28h2JeinCEibFhdYzUjkrIhpbX&#10;iBGF1iTnwF45iqudNC63krjYSuGAgtMq569tBrwhFZ2mgzHG4yFC/Lu4AUkqyknh90oZeZJLjBNT&#10;lnHLdJeyxCq9RqWXokav4QQ2qj0mm1OWe+xwmVbhNC7C7TCoJWXj6jIMS+fh0J6HnZfDsKBS8VdW&#10;VtSSkdqj4cDKgNv1JjrlAKQRgYXgJkkpQsCy3yfnXhNUrtl8ThFwioR188ZVdWawPz5QHYeGVGrr&#10;454qrFCkc7hGkLlx5w5eff0jPH/yDi4c7KJCIi8m+aJTQr50px47dFrZ2Jd2ZCGMZG+oJUtMNRzs&#10;71JxjzGddKl6CiRRCUo+v93Ke5JjQy4kCBZy/tDpI5FIhmmQk4r/HaMrc/CFyPLv6wbkktRiV9WO&#10;JGM5yH+PkHxKJDVpOZYk+HQJvtsE2cuHe9jcmKgErE67iv2DLRwdH5KQJ0hRIQsBW+kwJQvR6yNw&#10;JV+3Aqy3G3TIDXg4nnJMQzJqDfzZgIsqOhpCm5+1xs/sEWSLVKQZO4mZz5KjWJoXsziigz4ZVnE2&#10;qaM0kIIEboKKnepPqnR5KRzoZqR1WS6JaCuHmxeH+M6DMX70zjZ++N46vn83jy+vJPHxjgfPpm4c&#10;pYKY07kHSXD+dB5mOgG7VL4a1BEtdlDKJBCjS6vSYR7MOc71uDrmNqymSYxx1Ea76I7G2D67gg26&#10;x0iRri1AN5CTBLccJ2AV/rh0qioQlJfhcUsVKaloFkGrxbGguJxQQN6+d40iaobZpIPJkGNal3q6&#10;dDBU1jaLke5byHcfuxQ+uxcP4A27USqH6dyz2NuckRRKnMwOaEm8crhfmrpbV7XwUUC6DFZoligu&#10;VhhHBBSDOYDjkyt475OXuEZCXd8/I2BXUCuGsVaL4sraFB/cvoQ//71f4J/95k/xw+9/ju9/62P8&#10;zi9/G598/CHdCl1NV3prx2GXJU4+i+xt98cTzDa2cfPpC3z61Re4/+AOSapA17mLLz99D//sH/4a&#10;f/GX/wh/9Md/j5/1I5xQsF2+eYjunE6mX6FrrWJE8bVGAj45vYjDq2cUN2OEcxlECGRmjoPkZZi0&#10;q7ByTob53ZIQF6UYkeNv+7cf4PMvv8APf/xdfPrNj3D50gXMRi1s7W3g/s0bqjzp/uYGMo0SghR3&#10;890+ttebSOdlP1tPsiOGpFNIOjjuegdyJoKfIQbXShir5zXqDK1OJ6VrJWFMyiYG4KPYlzKd0mqx&#10;1RpQyLVRrw94tZDLyQkMulGSt+RgSBWuqLT3o8OqtTvoT0Y4oPM73t5Dn88pPZpTpSznawx5YkCa&#10;Qk2O5kmpUTeFsuqnTFKPkJjTIT5zKMZ/C8O9Isk7FG6lDuewn3NezuMn1ZXO8T79dhLW65ribs5p&#10;g4HxsbIMk2aVn0MhWCujUCwjEUkjx7lUpXPqdNt0UH04/T0ETC2KyQ5qiSHKgQwqCRfKcTqtlAW9&#10;uBEdkpiXMZU0+HCBIuS7z3fwT//0W/j3v/k9vHP7FB8+OcU3n57i/o1jTGtV5Jxe5IxLSNI9Zrw6&#10;lOxLyNq1SBiMqpmOldgg+TuyaukLc7wofGvNNnJ019V6Ry3pS4lSr24Vbs05mqo3+V7O8/OW0A4s&#10;4jBnx3HBhgtFB7YrxKxSlBwhgq2Ccq+OIOdVkJjmTFN4pVyIV8JIlClwpW45/5RudolWF5ZAAqsm&#10;v+pW1aoUVV5GifjQ5nud8l5iPjdFk5zbJd4EU4wFD5YXxeRx3klrTr57SWryUJxI8t2y0UkO0sMr&#10;Ww/kJNnmtBtXYCTfnD9/XmV3L5xfhW6Z74Y843Z7yHFpfg/xxOvAgIJrQnLcHCTJIRHUyk2aqgwM&#10;Vj/5wa9W18RwNettlW1fIwknI3LuPKY6a2mJCxo5kkVhkvVrUKHhzJkpIiiipP+wgzFcy1J05nxo&#10;UdybNFIS9jzeiDJwe80K+lSn0tdQR0UvtW0b5Zpavs1Q/XgiSbrELEJ0eD4SloeXnYrNThUh2ZUl&#10;KuwSB7FSr6slVTkXZ5YNdD6s1bTCgeCfdMU2mxRsl1qYJGazZO+SiKiA0+kopN2b/ClnX6UqjHFB&#10;XDSDmyQmeykmvV6dD5UCD1IBRZZXDy5LtvYVHB1dwPrOCU6uXsf64QmqnT4naxe3rl7lRNzErfv3&#10;8fmzO7iwu0Fi9lMl6dQmv5euSVLcHbIkzKCLUfUk6VbSeQZAOk31VlH7RbL3G+Xgyz5WmKrZ5pCy&#10;cVqOlQYuqm4HlZSDxCzkLMHh8fvpwtN8Nj//zUWHJs0d5OyalH6zUbGtkpzNCPqdSFNNBqienXxJ&#10;st8uoFcnwc2HQ6xLYX6CpjRGkF6zJrNVJXsIActxh0LEg0klg91eDTt0GwMqzTrFiZdiRs7VBhgc&#10;Dn8QRjtVIwGtUaKwaFQQJMjYLAQgKrug1kGVbUfG5UUzHkIjQXVOp2ei0vTQscpZtjQB0W4JU4G6&#10;4SSQREieYbpRHwk0GZYOK1F1ZOHhYQkPxl48ngZxsx3FPsFmg2q14aPjzVA05UIIpUModQsIc9IK&#10;+cYdHmxQGNw/O8T3X17E733nBb796hH2dnbx4P3P8Nn3v8THX30Xt5++RHdjk6JCGk5IAf0IiaPO&#10;d9RELFakAJI6yPx8gl6A7+hvl/7bvSY2d8bIc0zzcT+6iQBa/DNJ1SvF/WMhF9p0kxcvyWrKCXYJ&#10;2EmKMw+JfGPaw8n+Oi5eOFUdcazSbIAxbdbo4CPxVumkxokUOhSu7WhK9UyuEODX+w0c7m/h5PIR&#10;HfVNTI6OcWlnjoe3L2KbjvTv/Df/LR1/G6d3j3H56gVcPjvAq+dPcP36dVU/eu/ggI51rrKhpeOV&#10;h2JLWrwNx2PcfPQUP//1r/EHf/Rr/DGvD957hz9HB0b3oKP671NIb8zXsX6wib3TfRyTKDvjDip0&#10;SH4KRFlxkAxscdF7+xdwcMrnvnqLYxEi+a4QSM4rAJs1m3z+KWZbaxh0Omq//IsffIXf+/2f4de/&#10;/wv86vd+jkvXbuHk0imf6zYunJyqrk6tXgdpgvHu8Qw7G22+a86dghdmkpU+3SHotxHzZHhxftkr&#10;fLYGQbUEIwnBZKLw5rOKK5XiBzoR51JExiP9vCfo9YbKBQ9IqI0GnX1BnEiE88xDYZ4gEURJ1HIs&#10;aqJKSB4dHuFo9xj5epXPHVHizOk0IeW1Ism5H+Z3ZRm7sjKW8keQ4PxN+cyMiRDnTotCr4Nilc9A&#10;0JVjN17GqttqUcewykJYrSZFb5uiOEKnb6XQNilsM2sXYdPpOC886FK8lEhwqWgYmVgA9VQF42GP&#10;wjGLmJXgbcwhHyXxFguoev0YhS3oxq3opW1YSzkwpzNrhEMo2sMUxjP81qsjiq1v46//xW/jydUD&#10;XGh6cPfCGu7cPMWgkEfO4kBFt4ia04CZT48NvxE9D+ewFJDQLxP0SUAmGh8+v1QW1JIEzDRCkhgr&#10;e64REl1RXVaU3Fqk3AtImM8jalhFzL2KSdGFvaoPh40ATod5XJqWMRlJ45wuBV0D/piTQsUKnVun&#10;LnHb0k42FcvSkTuIHXTStTYcoQyWDV7YKM5rHMdmV1pq9ki+/LPSRFSOrRITPf4w31mMgtytVqxk&#10;BdJpd6m9XCkZa1qg4CE5ao0WrGhlG5B4LuWGHa+PGkmOkWTTv75M/DfZ6vQhHk4jGZeCRhQ3jL1s&#10;2KG2JwZlH3ZbIWzOChQF0kmtQGyh0w3U4LDm4Q8T98g/GQpqqb0uczTIuR8sV2G0OmH2UDxlfBhk&#10;whgQ65wUZxK/dl8cluVVumNpCerH4nk9zp0/hzcitOCDVh8DgqKUX5RUbyGRUrbAoCip9XYpVecN&#10;JVSWs9TY1PGh9CvypxFugnmzFEeL4N4ul1VN6D4Dbtbt0211MKfyHg+qfJgCJp0iFSuDmIRn4yR3&#10;yd6ZqFeSlBzFsHNwzXSKUlVm5dzbqlm8ZBlKmUa9ZlllEEvlJ1WykUFSzoYxGnVJslO0x3vorm1i&#10;treD7YMpjuhen796RSV+gBcfvsBn797GxYNtNDnILhKw2XCeokADG0neSbAO0uU1OFkaFBFyhrhQ&#10;pXLlJVnfUvhBagObzRQDoqw4DqpvL/+UcnhyNEn+lApJPl8UAVmCjsTVXob0f5XlqVwmQ7BIKBcs&#10;Kk4lp/G55GzpMifH6yMZIZQ5iWajEXboJrbX59hcm6E36qPAz7HzPo2qrugCgT6NRjWrkmCOtmY4&#10;2ltXyTF9KaROkLDwM50UL95gFAYLg5LCJRvxoZ6JqUQ6k+ylUHAlA1mCbxbruQLaJHTpnJSmOMhz&#10;Avb4rnK+sGq8HnQm6VQjuHFhTke5i9vPTnDh+g5Fzi4qJQYkA9Hi9iPiIKHlvRg3qI4JJJ2kE+Uo&#10;1SwnZjLjpQJcxnRgQ6sQwlbBjZ2SB+9fn+KjV3fw9350H3/808/w7W+9h/vP38UPfvmH+N4vfok/&#10;+s1v8NE3vlRnaRucFN3uELlyhyKLbrY/RaLQVQQs1XI8FD16ijVpcSeH8dXxGzoe+TctxyQckMIf&#10;ZpjcRk4gC4nWhE6rjIO9Q6ztHWAw30FvbZ2uoEkRMMPzp9fw4ctnqvTmYD6Dn8rbGYzBYKODSyWx&#10;1hyrs9F7/RavDjZ57U2GONhfoyucYm3tAEcUiu8+fYgvv/sdfI/u9ctvfROPnj3HJz/6FOONMXrT&#10;sdqj3SLZSe3o+cYGppMJcoUs8hS2I8aDnHkN8Xt7gx5+8rMf4h/8yR/gf/vf/2f8P/73v8Yf/PoP&#10;8Muf/QxffPFDfPTF9/Duey9JnPyM9TWESNxmOlv9EoHXqEHEFlDlW2+cnuHq5Su4//gxnj1/obKq&#10;RUDKVaL43KV73CIBTzbW1DbIgFelXMBo3MWjh/fw/gfPceHKMU6vneLwygGkKM/p4YFqpB9zOxCn&#10;iK9mgoyNFMJB4gbnmcYzRCg+o6AjeUoOhDkJnzkLm5lzzGXjPJIiGxSqvAepUbyywjjme3TI0RMR&#10;/ZyDctwvTAKULGov54N0oXETQ2R+lOh+S6Ua71PO4leJX1UlDI18fo3MW1khkUxVWXkTQNa7SJgk&#10;fGeYAt8Ng2yhUfBIy0Vp5D/ozNCfbmAw28SQpJ5gfPkTfs7vBDrzCerjPtprfdR7xEniitdPvDIR&#10;+OkwpWWg1KfP5jNwR8oI+5MIeGIoRjm/GR/5VBFJrwFpt1U1UpGtq0Q4C7fORndkgZUCJO93oCwr&#10;f14KS4L/7sZtvPPyPn7+j/4Q7336I8bjVTw4nOLhuw9w8ugdpCpD+F0UJFrGto5AbyaR2vyc54Jd&#10;Iv5f1wsPSqGlSApukpA77FTC0h2StqV6dCmoZxE3DnkdRF04dK5iRFFR19lR1DkRJublKHiCJi/C&#10;7hxC7jzcmSa8hbo6auh0c2xXV7FKvJYynU6aMR9JKUJnLV3PpKBGhKLGHS9iYdGEN9/SYMmog4P4&#10;maAISvPn4nS+LvKAmI23F6yqZakYNikYYvcQKzl/bU6Or+Q6rGhhMRGLKa7k/1ssdKGyCkuhJfUc&#10;IjSY4QCxh241TlyOBWLIJCkAY0kaIBIjiVvKh0qhjRINSK8cxLQQwGSY5BzMcC4O0WmO+B5l9bEK&#10;qzNPw5ShseE9Ek+lFnaOXBfnz0RFZNgMxLgw1tp57PSLFP9diu8pznY2cbo1wMnWkLg+xKrOgCUK&#10;+TfS8TyuE1wO9nq01jk0cnrojHQ6Tg5UJI90lkEsRwp4aZaNWF6SItdGLKm1dDMnjgvdRklt7hdp&#10;6dPZEm+0qDr8tOigByS1XksmQxqzdokO10michIEZTI56VRsDAA5zsF/5+SSrjCyRKLlhPEQ1B2c&#10;YFJDWNqsSeb0suxX8YXJREzEoygW4wzgMCcdv2dYpwpOo9XtqaXH9VmdytOGS/tdXCdxXD1d54v2&#10;c3IYIT03ZRnAoHfy5Vp5aUkSUoBcjhk4SLxy5CqOIJ2S1DOVXpmSWSklE30kM1lWlhqwqvML/y7A&#10;Jd2epFyaWTb+5VgCyUiOb0mXlXxeiouXVVm1xUXpliHZ4SZ1jGBJRzFCMPG4OTno7BPxJHKxBHJR&#10;qUIm5+bCCEsyh92JlCTlxCPK0RWTYcxbBUXyaxOqdRJkhM5VVhakxaOVbtvHgDby7zaqa+mvG5Lz&#10;i5wUmlV+V6CLjVIDG50WLq518HJrgsv9Ji5z3K5Oq9ilW9vMZlGm+s7SQWx1KzjarOLGXgsPbu7i&#10;1bun+O7HF/HND3bx5Lp0/KkgzaAs5XyotPwoJbWoZ02IkXgDdEDSlzTqP49abAWtvBGbPTcvD3Z6&#10;YQwrSZyMSvjg3Sf4xXffxctbV/HJd76D7esPsHt2jU5kiGKjh1gwRGcRRIgAX+G9SxGIOa+IOKEY&#10;nStdXphxFfW76Qp9HPeUqmUsR1S0eiNjLAjpQGTh+xLxJQ0iysU85uL01ncw39nHjWfP0JmNUM7n&#10;ceXqZXzx2ScUHVco7DYRygbgpeKVQiXFVAqT2gAlVStZ6hTzGWWVxkwyoTp3U9CG0jmORQNPP3qF&#10;//Jf/gv+63/5r/jP/+d/xv/xn/4P/L95/ezv/Qp37t3nZx+QbDlnKnmsb9K9bm9TGL/Ojt7Z3CYY&#10;rCsSThBEKtUkrty+hn/1b36D3/y7v8Zv/v2/xL//j/8L/uQv/hz/8E/+Ar//9/4ARxcvqTyJoN8L&#10;g46ChMo/wznaKFXR7zXRrjQUET98+gG+/OlP8f2f/UIt/co+7KDRwN27tzCkCLCFZY+c7y0eQ5Zx&#10;nKHbLxSTqm1lebyJynQbne1jXtso08HUeP8hAnaU8zksZ77lbDPnqp4ksuycwR2c0230VdUl1YTF&#10;loHPQYcRTPBi7Cck+zvEOeVR80dWNCR500uckLO2Bll1oviVe7XZLOosvfw9S8OQSEm3sijxJazE&#10;sDgkg9WmVqpM/DlZ1XDS+XnEAXKO6vUC7CQmZ0gl6EhzBjk+GOWYRRJhJPmuwwRwOfMt5VQ9JJAi&#10;8SwaqypSMJDMJNfCLvfmscFgWFH7gV7GlZxVlX38IsVMgM+SF7HOOV6KBQnAHayPsqjx87PS9Sue&#10;Uitu0UCa9+nFooYCn64uwOeXfBMjsUdvGWA4f4KXH3yAX/3Lf4F/9Fd/hR//7r/Cr//qX+F3/+1f&#10;4dO//KdIbz6BOVSGxhbCudUgMTPE56T4NEqCJAWGgThgS/NeMwj6SEC8Ar4Ecd5G7A8yln04aMVw&#10;l+Rxq1vD8SCHC/0EmsE06iTRsrdJAdfkeHR5ZYlLI4SiVQQahwjXdok1SbXiJvUcVsw0F8RyB42F&#10;nHF3qfdCTkmGEK624EpTBNDcWZ2ScxSFz+pA2hmAb5m/u6RX1+qyNFVwYGHJoTBTlve1hmVFskvS&#10;yWxZo1pvWvg+ZT9X5p6PMSHzP0YhHgkF+CfjhziQjATIBX/z38QPwXJpgLGi11IkvF55cXvD6pRO&#10;yKVFgrjf79ARdyM0DHFMRzl0SzHGWpACPKAujxyNTMTRmK+hxjkaydZh1DPeGEelpBujWhSzegwH&#10;8z521ijU19o4WO9hY62H8+SHc3TEb+RiGdw+muDq4RiHO33sbpUUqVlp82Up2uoNwOjwqQw0jdHB&#10;X9TzMvGX9Vjk34NUedIeUOp3RtIlFEpS/rGKdpXupNZCXpYswyQTkkijmoeTDstM12Hh70kZLzkj&#10;a6NqUC+H5CLLF0JoJg6K1xuBTlqI0b24SfSyzyJnjKVMprTx63ZbJP8yJ19OnfGU/rylAgmKznOD&#10;bmX/cIL9oxauXejiLp9vlCWJ8fODVj3sVCByLk9n9iHkkZqyDlQrGZRL0uorhibJptmroFIrIi6k&#10;TCBR3XOonD0eyXym0zLyOWQ5mPcWCkpBBem5Kn2DRblLdSq6aoKZtA3sEEjFCcuet3S/UQXQCdTi&#10;UnUEaqmVLJWP/EGSPclOljZCBC5pdmHnxI8xsGV5v0Aiz+eySNGxlpJSQF46fcQpcIrqkLnUeVZd&#10;fUiyktwmTRyk2YXZaifhuhEmoAmYenwhipUGShRF81ENh9sVPL08xfMra3hxYw2Pr07xSIpvzLaw&#10;2Z1hnWO9Me3jcFJBl4RVTXvx+BJ/9t4Q37jdw6dXani2XcRRx4VZL4h5P4JOzoqNZgGNYQHxtDSl&#10;oDsnmIXEfXt8yCR86CWtGOfpykjQu7yunGzg1oVdvr8xBls3kKt3Md8+RaEzRzhdo0Ai0fGSSk5F&#10;KQDTpcuc0ukRyGKJCJIkYjkfO6BTHA77dIw1Osk0x1dWOrwokDSTFFo2l5cCyAKbCCizkQ4qg0av&#10;g8l4THf/DCeX5MhNE1067rsk3yvXT3D54kXM1icI56QOrgk1ErQQcJGfn83EFQGL83HIsby334ZG&#10;q4OebitX92GbKvjxuy/w1Xe/jT/7k3+grt/6xY/x6IOnjI+yEmfFTFIlCZYpXKd0wrISI8lyRd6b&#10;FKAY1FsqUa9Zbqhl0zmV9O4h38/+Bg4pDqazGQaTPp+jjhzdoLSzDPtDFHl0ZIy3GP9eIVEJAe/O&#10;N9FrtPHs3a/jOz/5iSLgitQp59yRSkr3bl7D/PgQTsa5lePmZwxmVFWzjIq/JOdfvJxFhg4gkS8S&#10;fDi34wl4eZ966blrISCSyEJyrEPDOFwlMJk8dEN0wJE+ATAK17K0UYzCbc6QFDh2AVnaKyNXJqjz&#10;+aSOgBCw9OUOeJ2cK0Y61RXOE4Isnb0q9EBi9XHeRSJJzjcSIgF1SUsHxnFfpPDQUHhpVlbpgi1w&#10;O+3w8L35KHydRhH7EditxBnOK4uTgonOXYyBNInIt0nodPDOEOdl2As37106elVadcTiNdV1TGsL&#10;QEO3vGDSwsz5ptctq7Pcct5Uls+DyYTaq4z742hJ0QqKxzjnaIfvsN7KqtWEzelI7Vd3RnzXFDh6&#10;3oecK/bol0kEsiTsU1nb/sgMgewIEwL4R994iX/x7/4Z/vn/8i/wL/7Xf4l/8h9/g9Gj91DfWkea&#10;nx2g4TGR4MyWJJ8vROJyqPGwWEhwxjRsliyNRJB4WUUizbhr8F7kFEU9h4NKFJv5qFrRaNdT6HWj&#10;jLk8akUbCbiAtE3wqUh8yjEmh0jT/SZ6fYSba8SWDIx8Rj0xZ8Go5ZjToDgMark4GEohEYwhzViO&#10;ViTrOoY6v6eVi6BRjGBEobzN+N6qNxHQuWDm98iZYYc3Cpsnws+RXCMdzi2u4NyCns5Yx3HiuyUJ&#10;W+mO44wzWV628P3LcVkh5KBHiq+4+M75XimAPPy7y+WmGDdBs3ieAkWW47WqYY2N/89G0ymlcPVv&#10;reD8eS2/X8f5aFSk3avFkCduFps0pMUE5wVFpZZGjk47yGfq7B+iP5wjL8dEPWGsalZx7tybvM+3&#10;sLqwBLckfHqlRj75i5f0XzbSrL1hX1lA0qmjgs+RrYvYnRKQpzlUqeiFEJxUKHLO0u8naLmpVKIF&#10;xFJyHKlIVZHDoN3G/skhWqU4UnESYb2nSHjQ6mHUoTugLZfPTvJPyfQV9eH1clJSecpSkypJaTQg&#10;HIuqSe0lEcs6vxRa9zJwRbUZ9BZ02gO0mh1Imcdms62O7Mj5SkmQidPlJUJSZcTPycQJxEBoDTcx&#10;mcyxOezSybUxb9QQc5sQcXAi8jukDKKGwkJj9qvjT+GwKGm+MIoON1+kNNuORPx0UQEqRQIHJ6ck&#10;+hilahNJUu7dIG6dL1cmv9cTgs0qL9emAq/WLCry7fdlP7qsmjMMBwMlNNxUeuI0ZI9SypMFqByl&#10;wbwkEakldwKYhS/QurKM83/371LtLVOZedWVzaRVG784nZWImlxaJlIK5YLUW47yWaQkpUutIuhE&#10;5fN+pNyjge7PQrL30yFLJbFiIYxqr4YCla87sMLPsqFLZyVXuxFXR9OunR3g2tUrJCU6QwbX9mwX&#10;a5UyBQwFmVbaHTqQjzlxdZ6gKw7j6dyHS3UHLuY1OI1asBuzY4/ufN5Io1/yYl71Yk0qSfkpWgw+&#10;OB0ehAiG+bgFtZANdecq3SjJan2GUrOJVPcCYvkq1k5uYO/4Fv9tglJ9inp9hGJ5jkJ1TMBuqjrc&#10;XgqrDMG/3iwpUVYvZSkCOSalFMUTx5bgK0KlQfKoc8JI5yCpwiQu2MjfDfM9VKplXL99GT/8+S/x&#10;g5//CM9evct4y2L3YBtbG7skLTpRCrssBWaAjqdfy6FD0SZg4gp6SEh0FXHpZOVANOmBmaDtJdmX&#10;O00cXH2A5598hItXr2FQq6FRrmCtv4adnVNs7R6pNpcSKxIXRYqpbpvvhu/Tx5gscF7IuWCppy33&#10;cOX4DMdH0hg9pxx9nfOiNmoRDPlzFDoZkmyzP+J9lvlMLbpVaRWZQiYmgGzDeNTFs6dP8f6r9/De&#10;q1f4+ne/wnd//DNF+AOO++7GBm5fu4LR3rY6quUTx6AcgosiSiqN8R45D1vjnipNmYhQBPpIuBR+&#10;OumDSmIVkeoXQZjkXKPzlM5eUru7PruLwe5DDDbvEoAKcLxNF7pKMStiVEi+WEBREnI6fSVgZaVL&#10;VjJkCVGWMrUGkh3np4PGQGd0KocriYjxmPQf53ym25WjkQ7OJ78rwPlApyIOltjg4RyVueEgQIdS&#10;ZQqWEsbTPIGTjlnIkfERpUiVJvCNgjSbIGEwdqTJi4/j4Of/S5bpekhABpucX4/CbiNGBqwUIRGE&#10;A37M1/o4vXKMY+nh/OAuHt19hHu3H6AWkxaGWb4zCj1+fp/vd8x3ti39buX88zod7qyCLGMpT2Ep&#10;XZqkclm+XKBoDcERmsGfGSIcrHGM6KpjLhRrbuRqNA4Nv6p93+wSGyd1dGdNpCnAQvwsXyFD3PYT&#10;k6S6GJ0bSc1ALDd55ChoEMsURnq7FQ1JhkrFMQ460PVEUeN4ZLJuZCtJpONZmoE8yql9ZOwhVWHP&#10;vExXu0yciTVgTJZgjHc55nTX/D0xUVLeUhrVS/6Li1cgkOB7CKr3ZpCVJ4peP+9BVuRiHN9aNYFL&#10;pwc44VzbV+0X1yhMaepoRiSXxu+1weUmwdoNdMQUV4t0yWpfV7KZvShS6OQovu3CJ7I3zBiRWBd3&#10;bCDRmknMUv9fsv51FMjLi0vKPUsVOBfvycSYsJppsCjaVt6WPsA0LsskWI2JGK8lhidQq8RQIffU&#10;u01EGW9OctQqn1PEf3dtgsFonWa0hVg2g3CcPJegUE9HKU4lCTUEd8QCZ4K8l/LA4LDzvXjwhl7D&#10;fzRY4NIbkPQYMR8QcNYKJDgpJWamCvWTgMIEsQyDME43QQWYoPuqD0mEY5ycnODu8ycYcPLKZnSc&#10;jlfqgUZ9ZpIiB02/ioicA3T5EJHEIDedNS9xZMsaOVIgFWvocDmIUuJPLUVTVUpDZJvsXZpIglSc&#10;09EWWgSsLAFXQLdeazN4B6iUqajoXgupBAE5iQSVcUIIOVFFqzNFkyDULOcRcWsRc63SoS4hStcd&#10;4SVL0WY6bSl9l4hKAQ2pU22FXrOoVJKJ5BAgKcZDAX5ugMpOesa+ThwTYArTEbxuaZZRRCr/7pSq&#10;LAT2stRzliXFDt1INksyrquqXuKCpR52kOQZkb6+CbrRWIzuiWMXo8shCMv5ztmMzm4yJogbqayp&#10;xLx+JDgRowzeRIS/R4cgSWrLy3RaJFpZspND5NLzU7lpBqvsU8slY6nXyecwGKVYgMFEQuIE4D3Y&#10;qOplicrtIJjHq6q1YzJow2YjjzMS9JXRjMQ7471LyzY6c3cIHqo3PZ2jxI2TRB8jANWyUYyKQQou&#10;O5XyCgYZKybJAHZKRez1YugnbNiuaHFSM+By1oDdkgd1gurYH8UGx2ua9KEZ0CJPIdRPGhGQbiTG&#10;c4yLkALj3mgb5fYm0sU20oU23/UAkYx0qJnAHR+qFQUXxY0ss8ryfJhjHKCyldZzetnb4yXvLkPw&#10;kS5Kklkfing4hi4CI0mukseI8XT59hV8+NU38Ku/+AP83p/8Cr/1s5/g8HQfvUkTM3ErjRaBqcLJ&#10;FCSx5emwy+jTvZQ4Vv1JB8O1BkazOsbSsHxcQaqUQGU+wMXLlylmHmBrZw/rnRZGrRoJeAODrlRU&#10;66hzraVKFU4CzmxI8boxUrGTp8DNdzpqRUj6w8o59MuHpyrpqcJ7cTnDSOZqKNL1BAlClToJrFSl&#10;YNhUJR+lQMf6aIosiTPGWHWQgMIEyS8+/wS/86Of4tc//wV++cOf4PMvv4cWhaJ0PwoSjIvFHDwk&#10;TC8duZsCM06Bl85z/lPQlOsUwiT4eKFEIEogwSsVjVMAM6ZleyAcIvkK8KQQyfuViEhRuEUZQ9W1&#10;Q0wP38f46B2S1R0C1TbnXolC38y5RKcxbuOjb3+O71EAff+3f4zbD27TBQdUN6YQn9/DePUGQghx&#10;vpgpeFdX6YBI8MFISp3ikL7ABQqjEsdBMqLLfK8ZObpY5DzM0K0TOGvjOvprHVw4m+DOe7fw7NNH&#10;uP/+fUx3L+Bga03lstQadKRVCjXOTTl5IXvxARJFnOQYpDByEWe8nLt2zpUQRWWmGEOTwqnfH2Nz&#10;c471rU2s789wcnaCg5MjjnmQwtONAkWidAYKkIwiHK8kRYaUryxTUJcbNCqygsP4lT33yXyKmxe2&#10;8fDyBbz/8hW+/Z1f4ZNv/By9zTsUbJfRHuwjPjxAiBidi/hQISmP017sTuKoD9IoUeTlSl3481nY&#10;EknYGPfSWGCVTtJO06VfXICJgsVPsVxL2TCpu3G2GcOznRyeb2fwcBjAVpuCId9DsrSJ2uAOEplr&#10;CESvIJS4QiOwAx3nnjbWgzY5JJYViSEJzjsSLrkj5iP5Ruk6Kczc7jjnZ5zEH4feQuErhXuM5AI6&#10;TteKmSbBgsl2Cxe2hjjeHKjz3rUmiSwslQZtaileBJhH9tk9WrpIPce6g8GY4vZ4jPu3jvDiwUXO&#10;pZqqmqWRaoCaJSwvnMfC8qIqDKWlyDNQSOotLv7dSKwTZ07hKO454FE1+Q2MJ815jsuqGaYVcsGi&#10;JKetkgONyIb8nKcltNp91Oo5VQbXzTj3EEf9nCutVpNiboBsbYQqhWSOhjbFn0/X6PgracRKFKW5&#10;EAIUa3Y6YtlHfkPHh9fqqVikrKTLiHG7SgVcR4kBJS5Kr6H1l7rLZjo+ArcUCJBkkJS8cLqxndke&#10;Xrz3CJu9rqoQFY42SRo2lbjkMVupQjQklgQBXpZwZXmWDpWq0UEQX1jiAFEtSyNkqWwkS89yXEez&#10;vArtiig0L4O7zAnawoSOtj+ZqaXDaDyq0toLpZY61O0hcRXoVPKVFKr1NAeihU5vpipjybECh30V&#10;OtMCydwEl5kqloolRxKXYhD9yQadKYGQ14QAWiqm4HcSzF1UtuJ8nTb+t139KQlYkQgnDck2mkio&#10;c5Nyrk3OLacSeSoli1LsMbr59XWpCtPm1VKuJpVKqj6vHhKDAJIkJEj/VBfBzhvh/eTSdPltlYwj&#10;5Pu3f7a7HTRJ3iaKEbNkhFK8iMKMEhSllui5ha8RFNLqaNZsLHszstT8ujm69COVbEeTZpnkq6UL&#10;5qRbXeWkM8BtlTq9UX53DG5/EdFgG6X2GkGVzpPAkAilsUnnttFskFzjCFMYSbGUoI+qjmJASibK&#10;eVsH78vE2PHR1cYJvEERahRXUQaX9DXOp7NIFiR7ng47qMNJdQW3Wibc7HnxsB3CvUoCO2EXWhRs&#10;Ret5ZING1PJ01kk70lFJoAogU6Oiz6YJtCE6QSmqEKErkSxEKYJAsWHx8XkYq5JkQvERFOdEty97&#10;aA6CsyS6yaUSjKTSFO/LTyAymiWfwKiWHWME9USS4o0uaHdvRhf8I/yH//Xf4J//9V/iD//sV6r/&#10;ar4UVZWtklmK0HoPvlSGMZ8kcaaQL/BPxkMxTfHaoEClMJT2fn6CXn5AFy+9jLsDlEodFMUV52Jw&#10;8n16/QHU+13Vs/fs0i7jvI7jjTHOTvaxtcXr8BjreweYUmE3u311xr0nTpV/n9GVFynqyvUqyS5L&#10;0vOhSOGXzeSwTjHRa5UYFyVVySnH3/NEKXDDHEdfDFePr+DunTs42FjD8aUjXL97FbdunDFu15An&#10;qPgZlxaSdY1EdkSXfrx/AccHF7BOUlibjTl3Ooimi3CSEKWtXopuN0MRFoyQ4GOMjQpFN/87RwGW&#10;4zilal0kSg2ES3XMD44wu3gfR8eXlICXlaFURE4OyB6dB0/ee4n3PvsYH3/xOa7fuYEcxUmOc0yK&#10;A8n5XiuFlccXYXz7VAlYccThaJpijbEi54iJBVIfWu4nSTFeK5VQJ1bEQwWKyDK29/axd7rN755h&#10;6+IB1g4HeP7iCZ3rIS5LdbTxBNPJFJU0yZrj1+c8yOczFAnELyOxjSLb5qIzcvJPgrY0F/HT7UgR&#10;iXimoBKvrC6/6lE735jj3r3b2Dk8w3zcwea0hzHFWiOfUKDuoyFw6FeQzwZVzWsTY1pqWedI2L3x&#10;ENePN3D7wj4e3ruHFy+/iw8++hGuXn2Gzd1bmJ/eRp1CrNg5YDzucs6GUc96sF73Y61Gwq9laFho&#10;UHhf/nSS7yPB9x+G1muG0UNslsYCVgu0FPmBuEdVjBv1E9jr+nDQc2K/Z8AW76sTStBJn6E7/TrK&#10;00+R7b1CvPgc1dod2NMnMEdGMFilhG9KFbRIun3IuzKoBnNoJosU4xSnNGvpIkViMEmTIrk/LqSk&#10;NapVjyC5wCIVy7xhYmkKxUxCGRWHY0kRrlTFSiQCxHxJvrUjlnxdSa9DodoiCU9mfdy6exFP716g&#10;KawQDzx4++1zdLlvK/I12+hsKcRlq89EI2jyhLAq24nERsEtm8eh9paXNeexsrIE7RLdsoaiYMHE&#10;iwZn+RxxZgk+h0FlSuflLHS2TNGUZczGyYNBdIdDJBsd5Itl4nEBZcaDO+Im3q7QIC1iRU/HTQe+&#10;uKhVJ3yMjFkDhcIbWh3dgYFW2+wkWVnRqxUwH0kyk7RFMypHKokFVr2cdVxAmCDmJ/hOSF4HJIlH&#10;jy7hg1fvYGc+plNpUykNCWJZ+Pigbg6q1O5Np+jwUhWkORkrxSxaBLJckYQUI0jTfcj5YYv99V6q&#10;uBSdJEfR2hscJGC+RL8nj1q1gUwujlSG5JuO8cFJgMkMB4/Khb9XIPAk+e+hiJdKms40W0MomYM0&#10;aZYm5nrzCsx6Thqd7Ku4UUqWeU8FFPJt1Ip9VAsjyNElyY6z0P063XYGigCk9Od9nR0qS9IVKmrp&#10;dCRLUvKzUd6HjwFno6iQ/V3Zu5U96M3NTbUE3ev1IPVqJQlLioiIi5FlaGn6oPaz6cJcDLAkQS/J&#10;38txkuT49xx/pyK9Wfs95Zwle1EOb79uxuBUS5IhfwxaO5+l1kC1VFH9hs0kHSddnlOyPzmucr5a&#10;jk5IwHtITEZJcCMhryyeg9mwQqGkh8VlQCJFVyOtw7okfQZTd0jHSTHVSNVQzZUZG3zvYWkW4OQz&#10;ejnROI6Ml7DXRnK18vLCE0hC44pBY7ASSOV8YBmlUIQTjYqYwspnXUSC1zCmwyhtwDzpxCzhwsBv&#10;RNS5CrvmbRiMC/Aw0O28KhE7CpzQKU46py+gltTNBEDZP1k1uaChmJKEF9lCkO2SVb3s+UlvZDNB&#10;jeAo+/yqTu8K/1yiCHQgwbGPepMk3ZS6XDbJcXCpZDjD4jLFhBURKuJKNY133pWykfdw6+YNHBwe&#10;ol3KEITKaM+kpviUQE/HKO4/50NZCpuQtDIEOD8dfYw/m+Z/ByXrmuq4yEnZG6yhy2vWqaj+s7KK&#10;4qZg8/hIPiTlNh31mCR9sreDG5cvUuEPMZ9vY//0JjakZ+3aDjY39jHg++nJKYPenNc6nfQ6pv0t&#10;xqqHrpjfI0l1J5u4RmIt5EsYkoDLKYrRVAIOirZMtY2f/urv49NPvo4877GSCOLyhU08e3IHu9ub&#10;ahXIRMAycd5EHEa0Cy3MRnR0knBFkRiSHAi6T3FrXr4XD4Wk1E6XYvVZzodaJYP+Tge9eY8ubg0t&#10;irh0fUwSniBB4esl8Es94inv6+qVqzg+OqLDFbywEjwtaA1JlnSKj56/wuHBId1zh0RCcR/mvOP4&#10;WlTNARGwQTg4J6QcrsxZu9OEAMVVmI5EtgXMFFd2ukM5T+wP8H07Q4hFEtjd38PFiyd49uI2Hjx7&#10;SdfbwdNnj3Dh4j5Oj3bR5rg6vZzXAQJrtYYJ37U4YhGdLhoIMSaSMS2rSUYKWilxKJ3KpDlGKCXN&#10;QZLqDLeNmDGdjHD3xgWS+yXMd+eqiEOeGBihgxZc9Ril5Z2ewB7gnC/SUUd4326E3FloLUESwNew&#10;/NZ/i7fOraDKZ6pTDFercWw24jh7QAHz5AYe3L5CF3gFifke8iTwdl7Dy4Bo2IM4Y8vvliTBFtIc&#10;xwKFU2HQR4WiL0VXHCHRRcN09ZE4Vh1R3nNACey224GtShCzQQBT/kyFgscZy9PRxlUSYrFSYczn&#10;OZ/ixLMYn8WpOsjlk37iQgRxp2yPpYn3Zcb0lHF8iE0KuT3e59ZuCqmoE1GHBj7TMnGBIl6WZF1h&#10;tVrZrFAo5cuc8w7ilpnzxIQQHaqssGSzEVUhME5Rl8k3+WeFPOXC8fE2HfAlzq+mIuBzb57HqkFD&#10;XpEsar4z8pgc33TTVOkN5terr8tadSxLb1olliwSVzRYWllVuU2rkqC1YqQjXlIncKwUSQ77Ctw0&#10;lYmEG7V4ALVYAB2a0FGvjmFvwPcvHMV7D+dRCBhoKlfoot8k77wJh+EcfLzcpkXG0BLxagkuXm+s&#10;LFphXpFmxy46KidJg6qZAxfPCGlGSJJhBpe0hTLDYtYiIHs7Hqr2TBmdcg79cQN7e7sElyqahYja&#10;b2q0BuqqlJqolFNoMQirHVpzAlYqn0a7TAKVlm8EJ0lLdwcD8IZCqiRanE7RRGUZp/MNRYoIhqVz&#10;RBbjwRBrGzNM5xOsb/Yx6fCzOCHNZgKYLMmmUpygYcTp/OwCMsUGHXKFAG2jM6J4oNsxrlp5eaiA&#10;3HR/VCpSLi3fQyk/RiYzIAEW1N6gWUoW0hXJMq6dilsSGVR7LoJVXkr3cUKL07W55bwzFRTBQK8l&#10;sWm1WFpcVEvRUv+5Wm3xnhIIBBg0JEXpqCSJUkmOr/yMHHkQ52/UyX7v6+IOUoDcwMtpNiEZ9CnS&#10;jsdjqnSanoRjMopzM3OyNpDN1ThhQhzbMWrtAar9GQwCTrw3B4lPDn87qDilXrKHjk/OOotLF9KV&#10;9nUm/TKBi8GnWyIxa6mS0xyPrOolKysIa+NNbO+fYH3jCG0+SzIRRzQWolsOIEGhE+cVFcETlf0w&#10;jzryZDIS7BgrCS8VeL6IKidsUvYHJZ+Az2leWoSORGl20oH7TQiHPGo/1cexdBLQtJol1fdW7kl6&#10;4WoNBqxojFiiWzRzfF5fC1SUct+rKqNbtjSEgFdIvqsGPc4THHW8VvlzGgKknuQqFXEcei1jmO5J&#10;jl+IGwylOH4kY77XCO/Tx3Hye+NI0wUXcnS0yTCJ8Boe37qOxzev4eHhHh6fHODuwSaOpkMMKmk0&#10;vBpUKSQqnRJagy4aVOSdQQ37BPIL+5t0iz2CcJ3zIE1xVeK7b5D0QlTP0qqN/5ahik7GkU3HUaeb&#10;zuerBBlxsRWKuxTjP6vEVp4iaH/7mE70DFub2xiMx9jf3cfBySGuE4AvXztVVdDcQT+mwzEe3LyE&#10;b3/9Q9x7/hynt+9RACQRy6bhZDyWh338/p/8Bb784jsIp3zw8t09urCHz589wePHd5Sr18o7UgRs&#10;QIHjkvRJJr4XOpOJ7pLvla51KCs8HYI5xUqTYNyg2ynmCaD1PIb7PYy2Rtjf2MIh77OwvUUSHqo6&#10;7fUqnSUdWYeiWSrOiQuez0lOpTIFQ4oucYyT4xPcu3sXH7zzXCWQScKVtIAzE0xNdC9y5EwJGEmG&#10;NNHBkIQFQOUIiog3qVOv08j2FoHdJqUqw5w3UhfYjiad2M2bV/Hhx0/w8vvfxDsvP8A333+fbvsS&#10;9igGOoMN+FJlxnNZ9Xoek4AbrTrvg26Xc89M1yYZuUadlnOIApYEHE/G0O1QdDAG5F1FSPRSS1/q&#10;yt+6eoTD02OM1vn80syGmBeQnA+6IK/Voeolt/oNVaO+SILMxkvodndR729iPJ5jOJyhTgeZZ0yo&#10;Ere2ENI2K7r1EI52MyT4I9y+OFXdymqDJPp5H8nazHGgAOFYSYJoksah3KzzHutqi6vT7WCwOVPL&#10;60KgcmzS607w2VKwe2hkkiGKjgIuTkvYoPsc54Ko0Hi4ed+ygpeX7QqOTS6YUFtptWQQ82YUG3TQ&#10;9Wabn9/AcHuKzniA8mjKMZxhfXiCs/4ZntCdPysb8LSsx92MDgn7Klx2M12jn/yRRredpTEjsRPD&#10;YsI9NELBsJfjGVDu2UTR7fTQsKQliaxC0i3g7Oou7j08Qb1VpSDyK6cpnblMfF9GWaUjycv+sYlm&#10;RHKOdHodtOekkxWFlDSzMRMrTBTwjG8NTcuqzqha5JqJMask4WUaFiPx0sHY8vD9x11WFCNy/M3H&#10;91PAaNJQNbLD5AypZSGdnPw0AOaVRRqC83AZSLy8HPy7lyYjG1gg1izgjf/hPO06r3OLVJR2cawk&#10;xlRRZTuWqEKavRbqnQYa/HABDY/NS6VKVUUSi0fpchoxNKpFOiEp4ODkC6IyaLUxXhtTra8TLDaw&#10;Q1W9Oe0ix58rxjwMJD9CcX6Gy0Rn6VATyUNyShcLCJO4KvyuVrWOcoETMi3LvBGEE1RTsrZOJd1o&#10;zfiwBUTohqN5ElC5imqjrf6s5dL8fxlU6NArJPuIi0p+yUIwl+xCErE+zMkaVucHgySTVEacaZ6B&#10;WCKRZPmSTHxBerVELOQrSVZOu5CnKD0/VWNU/V3qSkvBDbdTHLyHL/H1+d4lEoyQq+zzypGKyWSC&#10;tbWZCvq1tTVsb+1jZ4+OZa2vHL2ZwWCWQuE6DTwmLUJ8wXkGYjUVV92nahRCUYcJqyskIyndSRI1&#10;U9VJRaigh8FJpSkJcRGpNEOX5RZQclFBk0SCiRyku0mQ/x7L1qnMmwjK4XMSu59OwSVLtrysdMJG&#10;ErLVYIJFbyb4pFRiz6Tfx/7+DJO9Od3xiA6mQcAmuLj9KNPNFCp91SbQTzHjcfLzOBYCOmlOnCTJ&#10;WARQlGPlJXhLRxKfTZpRuKCjGJC9Z4vXDqPbDrecDecly+Qrcs6ZylHDoDfpZeVCJpCdfzKg7UZ+&#10;joEiZYX3zb9zItqkyhInVcj1eg/HwX+T2uLSi1XyCySJz8k/rYYlmLXS8IOxQCdssNjUkTKzO4oE&#10;wSTB2MuUOig1R3SRI/QIWFkK0hIF0+50Cxt0rvPOSFXp6REg6g4PGk4rnYEfcQqsXGmMKgVmnfE6&#10;IMjtra3jdHcD29M+BgRvqfGdSReQksbwBLSqZE6TaPO8ciSjKsVsuZhBp97Cyf4uAXhEMqaApMMI&#10;UCh4RUBZ3Jit72B/7wC9ySZ+8r3P8J0v38U//8s/ws9/9GPs7B8xPrNIUvi+eP4Irz75iCR2G5vH&#10;x/Abrajn8iqDuTwc4Nd/+peKgK9euwWX0a4U/Xsk8mePr2P3bJ8AJy6TwEeCCNItuLUcd8b3CgEp&#10;SidWItkPOj3U6dgzgTAqjLdONoH19RkJuIZWo8wYIUi3CxQmLfj4O0WK+zDjr1qIkmwTalUpT7CW&#10;/b4hXb0QcL1WpHDZxYM71/Hi0X28+8478DncxBy6IbpuHS8NBZmWgszpifN9B+CggJC6366AiCsf&#10;8StBB0WXxTGWbSMrRbrNEoHbQccunXg0FPwkyPvPruLm7XXcu72J+3c2KW52sT4fYFBvkmT8BFov&#10;qlKoRYRTgsLSZUTQSSDnZaKI1TBWpS6BbO0kiAuy9SS5HrJ8GqQwjlLYybUt57sPdilqxxRWJXh8&#10;STqhEIqFDIY0FsPZEJM5DcbWFG0ajI6UUD26hv3DW7h6eh1XTq/h6MINbG0dYmfzkMJ+hDiFnJVO&#10;K5YLYK8WxdWLQ2wdbmNjrYZ+KYhmygqH0wgj3V44FKZBoSPN+hDz6pCt0aFxnPMtEiiFppBwuiCJ&#10;tTHYnGk46P4dUn2rnIGUkTwtZbHfTGCtVaDxypAoEziZFHC0XsZGN40+xeek2cPxwRgvnl7Ah48v&#10;48vPP8TlZ9/F2sN3kZxQ1E124WnewuXOdTxsxfGgasaDiomXA5ezNpQydNzDCC5v5rBe9dEhe9Hg&#10;HBx0ahh0q2o1ze1z0e1K1noQvliJTrxIEZ3DeNLB1oUNnF5aQyztJzY4sCDLvZINz7m/tCTLyysw&#10;W7QkUQMWV5fx9rm3sUCXfI5/aulMtSY5Z2wm+VLw8/eWaI6ExKXmxQrNlZCxjjgtCVz6pSUS+Irq&#10;ruUmDsv+ryNEgWhZUfvVcQosr9NEvKHD5ucblvjdFANWrR4BwXe+m3TEhEzYIA7YSdcQw5I2ourc&#10;+qlopJequJ0cCVda4LWrHdQrNRQTJYIslac9yMtDcI2gPsgSkEp0EH44SRQ2k5FqPoVea4y1wQTz&#10;GUFo6wAb63sYcWLuMEiqBU6ckPS09SvXGuC1zIHyU8066d7ikpFaobtuieKzYTajCl0rMrhk2Y4A&#10;Ui9jMJHklRZaowZGay3UikVkSaCNKic9VVCtR8Djd8h5utVzDmgW6ZAWg5y8ISxqwvgaRcebC3Sh&#10;tiydrJxpS6pMSKO4TIKdXirzkCxWdRasLMnRo9cl8qQIQDxJtd+Q/VY6Sw8ntI0OzytLyRybKIND&#10;knroAprNsjry0SIAN+s99Lt9VVTh8JDOkpNt2KthyOCt17MkEyu8JBuP0YhE0I00XWaOLzJGEjDR&#10;EUuynEWOcqxINSwqW6r6gJ1q1B2mkMiqvXB/Uoqcp1RST5FkWWiPYI1wQgVSsJBoTCTrCInRGwnD&#10;yXctvY4jDOiAmQ6cpOZ1MMBJlOLaPU5JNIsik6G4Yiz4qYo9zigBL8zv9CBX6VIwtRAtSoEGfhef&#10;O8AxkkQaKXAeJhG6KBBk73qVseKienbKPqQIA14hCqVQNkUwp4Km2EgVsgQKjp00E6CjleW9pcVl&#10;Pi8JmU52VUtHbNYhYPIQBAOI8bODvPeYm++YrliKtsiRLml/qZHx4mSR42uS5GFnTKrjYo4AyZfv&#10;l2BtNmngJAlrl/luvRSevG+vL05xEWX8VpX7TQZ4P7z/MEWcy+qjEPDyc80UYjZ+r5mTSY9KOI5e&#10;v4bdnV21dbPezmHC62hzjF263w6db9BnRYDvV5YcjbyHEOMsyM+WuupSSF4SdGQ5V666JFDRCbVa&#10;fTocft5sRhE7xxpJvT+s4GB/Cw9eSCOSG/ju5+/TnV/Au/zvLz56H5duXMOw31V7xfVcCrN2Gfdv&#10;nqlkxXI4iHq2jBYddr4xxMeffIDHz1/g9p0HdKYTBCweXNk5xYu713B45VTVMteTdO3LGgT5zHI+&#10;PZnOqqXh1qCHteNDOvADEmwbKTm7zndRiQVU0Y4OhXAhl4CLLi3In5fayc5UEl5+ptObUQJVMveN&#10;JNVANEGHLx2KIpz7HG/OWSkR+uTxPTx/eA/vPH7MWJdzmj6Y+d60FP96o3Rik+M+IcZvXCVolYS8&#10;6b7TvEcRfjXeV6lRRTYXU9nhUrLQa4vxCpNYAyRkFywRzp8EhWHao3rdtrvEkc5QNTwJ8JnkCFe3&#10;GEOf+DYt+Il3fiR8FKhuaS1KcbjC+NSShDXLCsglf0U6qkl2rI0xbHO5VGEhqWC2sXuEvYM5WhRi&#10;DX5XhwK31ebfWw2KXZqNFoVyLKjGRrBG8kakfrxsXzV7Qz7f63vy52q8enDl2rCl6rAlaxQbxMdk&#10;nTEjrVYLSEpeBIWnrBTodSbeU5xzNUVCo2EJUOi7bCSwCJ85Q/JNEy+qqFSrSGbysHmS0PkSHOcQ&#10;Aokk0sS7SZ3km/ahn/Jhp1/FdreCO/s7uL61hR2Ki8mkRVxrYm9jjNtPHuHWg5e48/wlfvi9T3F0&#10;4zafdxO1MXEiW6DQS6FAEe1b1aHj0uI4qcNJwoAWCXhzEMLtI+l/TEEutf0HNdT52QM66dbWBDka&#10;giCxaJnO8m2dC28bPOhPRzg6muLaw32K1jbHjfOKosxkcnDspU2sDm8vnMP5BQpwC4W5zkY3S0xZ&#10;WsDy23S9JOeQbKXxEoElZ8RXdYvE2AVo+btmxp6svpgMxAqO6QqvhTeXsSiGiP/f4CWeUKSZHVZy&#10;IwUrx9XLeex3W5ArZ1W9/SwFTJViq0FBOKylMGgnsdaNY9AMCQHLgWey/qJOnRWTs5LxiFTCSqJG&#10;UBwO+lROGdUmLUzHZ9LJUrQkZ9G10UnECz60Kkk0GykCC5UqX660jZsOu0hyMLw+OiG6zNGwjWG7&#10;gYtHayTIDslLlIr0d/QqJ2m0SfZwmGAvSRR1OtiaqnWblnNzvQjmW1VcPB6gWspxAkTQrPXRlkzB&#10;/Tn2Gdgzgl1XWva1SvxdOuhRF1L0wqDW8qla9JLVzMEkwFqtcYI5CcmeoVpuknjljOrr/VxxHFLs&#10;22LzqCQPUdiq8g4BIkQl6QqEYCCIhhN5hAku0lxCa9Wq73KSgCUTN5yWPVzJvEwTXDhxSchyJkyz&#10;rIOLzyuTa7Q24sSqo8Z7rZOsJXnKSNIw0blJspOcSZS9S6k7bFyVQiQuWF1eOka6ALuN6tsGaTRu&#10;c8eUU6rK0ZxKj66azr/SVMvftVobNTqUIv8sNxqIVSqQYh9O3oOdZB/gM6UoojJ0o3J+MeSiuiRw&#10;pAmOfk5EWQGQc94BBphUqpHz3Gm66W5/qq5Sb4JMuYUNjr24vCRdtYCURxy9ha6T9ynjIgkQ4gri&#10;fL/eGAUDCTiQjCFI4o3TNaQJzr1uB40a1W6/zVjpIhJw8B4NkJKmi3TDS1SwCytLFFAEPooqcdpS&#10;kCNDIpe9Tw8Fiz8cotNPIS/ZuxzHuN2u+nimSa7S2zfmlgYMAZgp8qy6JRyu9zDvN3GyN8LezhBR&#10;SSKjOIlSXWd4TwUSQ5GkIaUC/ST+qJmXSUSLDYmAFeW0F6NqHtKLd7bexZwisZqxIRshEIfl3GyA&#10;nxFCnq4s4fciRnFhpWCTOrdxD0WKTSb8ijpiI4lhCakYRtFVy/CdUEyV+F5r0oyACn+TzuxwY4SL&#10;+xv4xY8+w8tHT+ky3sflg01cv3yIz957iae3LuHo0qEiklSxQtE7wXsfv8TBxhRlAkMtWUSnmKdz&#10;WcPx9ia2DvZxeusBndAcFhJUPZDAHf6+OOA4hZxlxQTN2+dVvBRIAGppsUfXy+ftrK1hTMfY7g9f&#10;7wtzjEt8l7PZBP2qCM6iKsLh4L9ZZYUrlVH9WnUEdin1WCEpSyekJGMwwTGS/AmtnWJTilvQOUgX&#10;MjcdeLlEx8i5IMl3UtVMRJM/RDHjpyOm+5CmMXJMJeQkbnlIfnRuVrOfpJRHolpSiUcSd6lEQV0u&#10;ErmFrlhKsUrjdadHS+A1oOjzoBqn442SjJM2VEi4w04MZ5t1XD0QEdTAzqCEVklyV6Qcrpz1NcAg&#10;y9yywiICkHgoyY/aFUl2ZOzKagvdsSx7y9Gvrc0Z5nMaEzretbUJ52YRsTLBms7OYFggLslZXQvH&#10;wsK/c95wTOQoluzPilBR2EL3GaWgiGar8Ek2fqr4+gpUECeWBUNFBHQeWPValc9g4ndnC3UUOa96&#10;E17SezpdRChVQJgxXiXOC9ZLrftYIqNIy+5yY0GcvfkcRbkF2aAHSZ+F8apXBBfjJS1rh/0O4zbN&#10;OZ+loGqhWK6gMCMZE+vP1nr4wUdH2KEw7cVLyHZIQnliecSDTkyLvEWDkluPeXAVJwUd2nEddqZZ&#10;XNwtIZ+Wo1I+vG0nsQVdyLYryNAFhytlhGhqjDYaI1MQWkcEO7tbuHxlHVfurZH8vBT9HDcd40jr&#10;UCtnZrMTGgpJDWNKjkRJ8Y2l5WVe5/D2m+eg599NfFabTk+HKseOOG4GEquVGObk+NnJd0LK/H8a&#10;nRELJN0FLQmYXGmgWdITk82BMH9OypzaIb3i3SE3x9GGZj6DVqGEdqGMCuOxlArw7340S+TXlMSy&#10;Hm9IdSu5ZMPfwJe/KktdsuFNAAkzGLOZBB0nWZwvK0HQjBOEK+Uycik6X4LmhOB7kQBw7/5FKrwJ&#10;ht0Cbl4iKW6uYW+9g/F0QlAMYliP4Wh/gisXNvh5Uk1FzuVxkhEQ5VztKm2+naQnTaCzvOkCJ0+J&#10;DyBt+TxuO7b2m7h1ZY5Gs0SyoJMimKYYeOl2HutbI4JOjZO6rhyVNxSAjoMo1bP0HFCpUOVyikMP&#10;k/A5AenI7JJUEJASm3G1fBUgufoJDOoAd5DKWPZ4qXyknqgU3ZDynLIc7XLRtUgd4kSRTlI6eqxS&#10;kVFdSZlDEoqcRZUsyGKliDpdeZVEHCchLC9Li0Y9nZ0IAasiU4vZRpLmS+pUGcRufp+RASPdWSRL&#10;0Ke+18TP1VAkmax0fgx2WSb30U1Klmoqw8DPZpHOUfkXZCk9hzhVbKFYQ5mkW2+NsD4ZqmXB9Z11&#10;1Ic9JEoEpkobCQoIKXtZoTjKZvNqoivQIwFLwpjHGYOdARbl2EQ4aYJOBwGTQBeKkXSbSORaSBbo&#10;gktNbKyJW2spZ65ZNUNaTYoDlUQeA92nvGdpM5nhu3FJsh2dkWQfa/hz0sItnY2jRiKbr82ws72F&#10;s9MTrM8pUPg96Whe9duVc8wi+uRMeNhLB8y4SXqCKFNUpORzBeR5yftP87tEWAT5PVIiM0XCk31d&#10;WRYMUkjEGdulhB/XjjfoVKmeTzdw4XiOXodjVq2g0+L3JuXYgyQJEuwidFXpCkbZGtb4vCJM4/4Y&#10;RU4Gh6McdnsZzMcpOmnGjlcPn90IH8VMOR5DioIj5AuTjMMo5aQeteQPyHKVDdKjdOn8efg5rmHO&#10;gSBFhJ2OXVqoSVN5iRc9x9Aa9sDF35GWm7LnfungGNfOjnDn3Ze48fA+XtDJPn/xEZ7fuYILV0/o&#10;lDtqjg4GbTx8dh+zXpPuiUAfTMGlMaFEMK8zTjrlGvboeK88fReT6ghboyke3b5IAj5AtFGHg/ej&#10;kyV9ApeAfoZAIrkMcvyoTIfe3z7A2uYO+oMp2s2eAsN2qYh5j+DMuT6mg5djN36K6iDnrMsVU11q&#10;ZOWizHiNkqyyHJcECVISBG0kXMli12hX4WPchRj/cqJB6qMHony/BGOpix2OShU9Eh7Hw8+5KvV2&#10;7XS0JimAQqG2SFBdoUM2usN0uEk4IyHYKIBsJNllktsqQVn6Kds9nPcJD+dMBG2Ob4HOtkgnUyb4&#10;5+mMi7IPSnd6tiHuboYNEtjutINer6qSsqT2uIviz8HPitC9RuMkp0QIOp3sP67SGa/SIUstYr0S&#10;sckkRRZJPhSyc36Z4fBSdDhlr534YZYKT0Z1EmR1VX5fT+NA8Sm1wDkmHrpxB4lRtpgkX0bNV8aV&#10;FKrw+JNq5cvpL1Ps5GHRWmFT2zdSCIMk5gwgl5fz4E2MpB5Bp4OD400c8trepiigeMwSO4KhBM1G&#10;HKFwDCaKibfOv83v4dznGEtRJkmClBMzq1oKA+KjnQQXJBamY8Q7fn6lOULv4BT1AsXiWgmPr4/Q&#10;6ZAr4g4Ugw7Us0ZsFPU4KJkxL5twu2rFnboBHw38uLqTxf2LDTy43EKLLtHtj8LgoTDTWuDiuDik&#10;dnu1iByFftQVRMgR4xXBta11nB5O0NspECNlpcsFDWNsme/AaCMBkzvMTpoX9+skLDk3vCyranS4&#10;sv8rZ4NXaHAMBtmeNBCXbWp7L5EmSUqmOt+rcEGQQi/E9y3c4ooEKBZdcIf1qtqWnP2XI3JpCul4&#10;PotksYQVvQcpvpN4KAPHwgI8qwvw6eU0hpnvxoRziwtYWF7CGzaSktHig3S7keQeSfQJ0wlIizAH&#10;1Y+02orEQgQXK51BWJ0/lSMvpTRdb7tMh9wiYG7iyYOLePrwCt5/9xbef+8uPn31DN/48Abef/EI&#10;965u4ZAu45gEfYckWq3S2TLgpbqVHM4WEhai1Otkg9xGstKQoC1IpEIEbRIj3U6pEsbB2Q72L20h&#10;16DKI7hFIlS8USEjOjQBMYoDKYohe7WSpKPj50lAS3k6KSFmtcqxlRCJwa5I0MIXJOciRbnIxJfl&#10;b9k/SuYy8IjrE0XLwBPnKwkz4ryDdMjpdBn1zgRxDrTLacGKZhkLBFLN0uta1ZmkJNfksDGaYD4d&#10;k9CKSsG76SSkb6mBL0Aq88ixrhDdcJWTORKRg91hhGNUp3EGWqGtGmQn0jXEYmUSZknVPI7lpI9r&#10;AV6SrougKK29XBwHFyeo2U0RZRWRIPcuStaPDIlHLsnGlipDTk5Y2ZeVpumT2Sb6rQkG7REymTTv&#10;kyqNAJrhvVuMPoqKVbo9KuhUFJVkEHkSf5Vk3Wm2KC7KiojqdDLTUR2tSp2uqwgrxY7NLfvnztfu&#10;l5dU5UpRhIjLM3Cs5Gyzna7GSqcfpNirNwqKfEXQDQdj1b90d2cbfSlmQsEgztrPn3UICUsDCU8A&#10;EZJDJhxFkyq8ShJOZ6MEbTpUxkWJ8VkriqiRY0UxOn06XqmHS4clqzdOAn2VJHKoam0PMKFjHLRq&#10;JA/Zh02TKNMokMTlWIeDxBjyRZEK5zDMNjDMNNDh+BfLVeSKcRJEGq16Go2ClGm0IeqzI+wyw8vn&#10;K+VErGZR4zPUczJ+QYoGu0rukxiUxDANATZCsSCrImXeUzSU4t9lmbbAmC0gka8h3ekiNxigTdcZ&#10;Yxwenl7CrXsP8cVPfoIvfvFz/OwPf4Xv/9bPcO/FM0zobBujEYVdTZHX3Vt30Zv26XpSdLFdlKsN&#10;7JE0pVPQxatX8ez5A3zwrY/x7jfex2/9+FP8/h99D9/9nc9w4/FtHBy+TiJL83fDcVnhSvKKocLP&#10;WD8+xtrhKa4/foH9g4uYjOc4PtzH3skmdk+3UZPld74HEe4BzgfJLfG5/XyPJCGZj3xmM51jkEIz&#10;xfj0kaTlzLqVcSPJdXIsTNp69hm3sjcpy7F+i4lOjE41G+DvU8S46F6DbgpnN4GNjmeVRoJux0gR&#10;a6TTtTHWTRYvNPw96f4jR5gW+J0LBGGjUQoh8HfjLuTKMQzSMXRTdNwOD5ok7WLGTfcntY+lRrGL&#10;sZFGV941Y6TNd5oupPi9JEZ+Rly2K6TgAt+v083vIY4aDRTNjHODtCXkPFdbIiaSLZ1VMCzbPLxn&#10;lyR1iUOWikyragVMHLDglsFgVtfiuUUS8iqfQ+rF8545n1wU79ItSlyyZZG4uSQFKei4SQJW4rOc&#10;YfWJWQgQ72gy0nkap3gCgznF+NYER4c7OD7axYFcezvoDUcIMq6kAl9OMrQjCbhl2V/tn9tURyrB&#10;1WgiS4GRVSuDhUSUhMorU8Nk1FcmaIPC8ML9u7j04AXj5ykePryMFt9fhO84w3lR9hrRL6/ioG3F&#10;pY4Dj7oe/Pb9GH75qI2v3+rg3kEd+1sVOmWSnMvzWoAu6vhel9RqRYLjXujIkn0BbpOTAjuEa5tz&#10;HO5LVneMxsqqRIrdZMPbby9gUb+ickys/De5xNmvEKOXF89Dv8LPpMgx8f1IwxO13GwPwk58dzPG&#10;07ny6+qFxDufrIwyHr3EWC+xyEsRHU5HiJMJxUW5Xh3ZGs1Wo4L+bIR0Y4CgnLIJptUl+80rS/xO&#10;xoHVwPugWFzk+1rg97/hIsDY6e5MksRCxb9iNKullCiVXchDMiZBpuJhOgiq1RwBmOBUKiZpof2c&#10;PHQvAWmQ7sAeXdCVC/t49fgiXj27jW+8vIeffuMlvvflN/DJp7fx6dO7ePXkTJ2RTPKmonQ2+cqA&#10;gdwlYcZhobMxqstGYDJQafDzeW+pSEwlrQx6SRyflrFxwsGuSCahqEGqmiAdhTT5p1p2ueSIT1Qt&#10;Ga+u0AEzkKXzh0vO5Nn8DFgbJ4xUfqK7DPrVn5IAFiKY+0jkcu5XljJjFBdS3F9q6EoDiny2gHav&#10;Q1KsUQjI0q44/0PUekO15+OS7FmqcGlnGGDQZ3jPAhhRTpLhUFLl4wzcIMGCn0+iX+TAi2Dw8UXH&#10;4xmS+ZREW+TPlaigWhyjMfpr2xhv7KnmANX+BgqNEWLlNl9sSR3PkhKBDllO5p9OKnkp5WcWd0+n&#10;L0EonV9kzyJFchYX0u+3CDQkbo6rnFF0EwQTBD3pk7w22cLBwRE259skwjWC7kztw0txBKc0nHeb&#10;EZd9XYqRWq6AXoMqtVQh6dCBk7Rln6pYrBDc+xyfPmok9BAns5X3JqLOYjaQxAhUVIjJWJSgnEGC&#10;6jBGtV3OFLFBItzelUS1IUk0qI6tdOgySjlOOP6sjyo+TGfuoYI10CG6+d92krwQuRRUlyLujVoT&#10;Up5UivK3KAzrhSqd7utcBulPGuZ3O2VJlE7eRodaoeOW8pDTeRcJCsxk1I8sBWYtm1FL4ikBVTrz&#10;JAVJiOPkjxYoSoPoZaKKgHvtFl1yBKlaiEqXc4RXOmJFxMvYInA7LG7OHzPnDQmGz1wkYE2kqlC+&#10;pJyyLC866VBky0FnXCb40uk4eZ90H3m6UwGATJ5jTHc5PDnD5PQy5kcXSMJzNLs91OtdCt8zdYzn&#10;Fl3wrWcPMD49xWB9C63ZFt1IC71xHzduXCE4khDbdD/zPWwf7OESifXiwQYu7k/x9MM7eOfFY4rn&#10;J/js05f49Aef4LPvvIdLN45wdHEL25tDzMY1kigBOML3liKR8/7a0ynWCbjNyRpdonQFauAChfjO&#10;xV3ewwz1jQnCspTuDPEdUvBRsDTbfc6hFsLihj1BlaEuc7wgqxYcd9mnl31TISpVdpXvc302VU1N&#10;RFR7OZel4lYt5+cc9HMMAihLizteUl7USZJP0YGk8iniSprCIUnXGSeBiPDlZxOMVxkzqjwlnbJq&#10;lep18Gf8mPHeb13bwuMbp/j6w+u4cLCOYbeGOoVZifjXSodQ4dUhBkpjmUIpQ1KiSaG4lC5tclzT&#10;SdElbthmNal/l+NK8v+kCYJkTltsJE+6/yBBXBWWIFlLKV69RYMl7RJNg7hlqQzIOOfcFYGuLsaK&#10;jQ7O6SAZEps9xGkhYEkwM9C1yVaVELyFMW4hppgkSVaSYXn/Dako1ewjX6pSgLdQbg7RaI85bsQb&#10;OdEhRyxpToJhSTBNqvyRSl3OXWcQI9FIIaIwha2c+ZcVwgEJp0bh2WwTt5op/mwcg0GaAj+F6e4U&#10;uzcuY+3kOjYOL6LY2oMnUEZg1Qkvn6PssmM9YsJB0IJbFRPuj134ZLOId+5v4dkduvHjGjoZF4J2&#10;E0WYWbWp1C1pYSEBWy0GlEjA5d4A1XpO1ZJYzzbVFszeJkU4CVga9EvRFul2JEcsFzXnoY4Ckcek&#10;5avEgW6R7pjuU7+yDKuW4ocx5aQIkvrtdncAC1Y3ztN124ixgtt28qJJViZ4yXjrKIosjEFHwKUM&#10;aYIxZg1ksGy0QrtkpoCR5LocuoEERlEHNjtBHIzDOJ0FcWEeRIwcI8Qr+9BfW1jGGz4SiJ8KUwqu&#10;J2MkP/1bMOkXEbCbEfG5CJpCvkEM+kWsb1DlzMaYztoEFAZRmEFNtaqjU1r47/475ZLWx2XMqcCP&#10;9zdw4WgfN47WcNTv4rDXxu6orDId4xHJbC4rlZ6gonJ4Q1SBkhghy78JBp0fAdr9WCyBkDVIt+JG&#10;Nm3GoEvip9uQoPFRDfoYHHItGbSQ6idCbhJ4sg8tjRLkT+l+Iuca5QyfLKcIMcTlyJKcIST5SqDV&#10;K3Kom+DAoJTmCZlMluRj5XdwspDgm7U6CayLNAPW5Q2rogCt0S46sx3kaz2k0jmEo1I606VIVkg5&#10;SoKT5BQBD6mHapZjUARavZ6K1WTlpM9ThNDtxEkyJI9oIs3JKEttBP5kis9LRVVuotxo875qyHIC&#10;SU1UezDKAJA9MydsRkkO4sTkszl9fnXezUKCcXFMXGbZf5L9ZsnuprpNFChUKFA4SV0EBheDXJbP&#10;pETm5voe3VIHDRLr35JjlsEnXYT8JETZA/RIEgwVYpHvLVlsI0CXLuespVlHNJBCuz/AeLaN0fo+&#10;ZhQOzd4cHZJHkEJLiutLARHV35lBG48nCV6yIuCim8mR8Ee4f+8uLl86pQBYJyFv8NokAZP0SF7i&#10;JuQcsaT3p6IEdTrxGMFCKghZHCKuHByvgko2iVL85AjAcmwqR+cmXahifA7ZPnFH5JiRB0GvOOAU&#10;tiga57MG74tAatPBzZhJE2wbxRg6xdf7NfNOGrN+HIfzEo54bfbphCcFdEcCUjGEY/w8vvdq2o9m&#10;QSqBUWBwzsTlbKU3ggDFUJWuWpKxjidVnGz24eBkl60IG12YrFao9p52Wd6PI5utc25U6ajKartB&#10;Vkhk6asxGqtOX6PDI3RIsmv7u+hvrmFMQp7MpXtTB/PdY/R2D1QBhxJdTa83xq37D3B6/SrSpQJC&#10;2TTyCZJJVk4ulFXxmmQ6jF6rjkGngoOdNi5d2EKWQs3HcWx3ijhYH2Pc76HZaKDNWKnUasgw3r0U&#10;sK3xGBWpskUB1lmrYr4/w4Pn13H1+jHWtyfY3FjDhIApQkoAPsqxdTFWjYwnId/VlUW1vFegk5Jj&#10;PlIdTlaHvvbWOSwsLGCFBClkJWVhdRTlsm0RIYDlwkF0c8QkkmyPomZYjODSzhDXdwa4sdPH6WEP&#10;W5tNVFuMhYILbp+F81JyHMKcY+Jag7w4RxwEYMeqOolQnxKf9oe4erqLpzcP8HC3iad7LTzereAu&#10;XdnlzTKOp3XiWxv9ThXFMueVrBQSG30+L4wWHZ3q65wNi04LOXsvDVGEkOVP6Y2uThw4bXzPHoQT&#10;ciZZcknCvC8COwWYnpdsQTlIJOJyJTZkG0zcrUYSqjg2Ns5xM/+/RY7dkbDPcZzOvf01LGtWiQtS&#10;ZMJDJyhNHLwk3gydWUUVTAkms/D5m4y1KIV7kBjspnAJohIPqGVUP8k9xjGSxM9EjLFIZy8dqEK8&#10;R8nqTUlmOQm5lpMGMW5MR1l1SeeidJb/n6TsIbZIqUmLrwudtct3mWWcUxjodbBr9Qg6rMi6LUgT&#10;I3sRI+p5M6blDDa2y7wHzt0wDZ/UVravULxI5TpZpTTzc1YoYJyo1hiDnR7K+YxKvJyOWqrP99qo&#10;rbbv7HorEmFJBJUCSha4LVq+Ww3nmxEezlE3371JmgjRAWvOv00CXkaC3JCkYC5QYCTjJGqaE6fF&#10;DgeJ2U1ccVDoG/n7i+eWVTKsHG16882/y/g8h9W3F9Ue8YqFguGtFTgXFtHKr2LeTePSuIRXO0m8&#10;t5vEJ8cpfOdyFk8PEtiuBVHO+RCMOF47YDk2I7WCpVh9NkWC8lO1USXG3H7EqEJTdBAZgl4xn8R8&#10;0lN1es9O9zgxO8iTcNM+6QxExccJpXnzHAfLg2gqrw5UJxxhuhIburUMtmdN7B2P1bGc8XyulnRD&#10;JChJfLJ5pHm9j4AsyQ0pBOMRhGTJi0RgN7n40u0o5hxKZeVLsjxiUVnTTioRd4BukBNUFPLfXpJl&#10;Kq43ze+QEpOJBD+fylH1guT/ExUfZ4CbCILSRaXXHqgKQOtzugeqvybdg7RjzMQT6poSaHZ2tjAa&#10;Sb3eLkpVEk+phYIUByE5JoWESKjusI/ulAqV4BSg45GCHLK0myT4e3w26FbfxOrS26r6VzwiS1hS&#10;OSipREiQSl1q2QYjdM4kGC8niZPgLXst4nRtTq9aJpGfcTpd8JrtiPD/xxg4Cbovydh0WOnaDZzA&#10;PimJKQKDbiBTIkAk+E6ycHOcHFTpPhk3ChPpMCNtHZ2c0E4bBYQryuctkVBkX7hEIsjy/UhN8IAi&#10;YCN/RpIuBHT8JFMnwUSKksT5ruLS4osioiaH7jeOMN3Yxc72AdY399AmuEp7t0pFznXLikMYKwtL&#10;WH77PFJU7PVaGQ/u32NcEbj5Dv728lNo2KRdHJ/VQ/CSYiB5jmUll0ZFtkFSMRLu66pc0iovGiLg&#10;ZpMkLg/KdCiJTI7km6eLlRq7OaTovuIUJFajG7YVDWM0i1GziE67Sjcbg8tgQdhkRt5twtBnwjig&#10;x17KjYO8C/sbSexupLG51kJj2kON5JTME3S8NsRJCsNqDCcHLZxO89gb5LHRb2NzMMA+xWoynEeN&#10;RDeVRJytNbiCJDAvxWWI7z0oR9ooLEt11CokzsKAY5pk/FJ4mH10T9JGTojaTZEWQ6rJWKNgTNby&#10;BD2+n2wCiXwakm0sSTDNDt2ONGJQc7aEA1kq3t4mAEUJvlJEh0KbQibs5TyL1eG3eanyXShnkhxX&#10;OpoCCT+cJHCZ4fYEsN7LYdatYshxki0ByTuIU8T6CFrJRI64QdJc0fJPjdou2uDzlokV7WoRo04X&#10;3XoT3d6ITigEb7JA8pDkRhf0NiexQkNyWSEWhFQyXSFPUefj3PdHVMEaOVsrjQtiFINSNUhyCqx0&#10;IgGXGamAAcWQCZWYBa24CRcmGZzNcrg4z2OLf5YynP9pjlnUrAS7ZBf7+ZkeOX/r9RNDOKdoHGxO&#10;DWN/FZ5EBo5Imr/nwbRVwjztwHYrgZ1mEgetFE4ovHaHFTrACgoUb07GojRaFxcsWzpCwnIyxMZx&#10;k3ruNjo+acovzfl1FJDLBO6/7frmkq5kUtCGc0/yQ2SpXcrxylKzHP0SApbMb6NBp2por8oRGBKz&#10;zSL5IUYY6MSWNXTNvFY4hucXaICWSNLLBixLk4JlYp2OBJt0KML0+c3wOCT/xAY9HbaVAigUsFFM&#10;UfikOdYUNNIa1W3Rwy/n7WXVioQvjk+WxF00EGnGaC6dQLtI508HniXh5stScESSxKRFZJhxZFen&#10;Ryz802TyYEXjhpbkq6fA0ZOAwz4z4vxeSbi1mTWMBzMKNAaDboNjGUWc77MUd1AgerFBct2ajGnm&#10;hiqnpllNqIJEpUqFY+uGdUXH3ytjm+Qbq0bg5PhZjCsqsS8VIT4S31xWA8dzlXhmJR4SQ+w0KBQx&#10;Fv0CjJq3SMCrSJDwG2kXxvksLu5N8N2Xl/DV59/A97/1Oa/P8PTxY9y9ewN7855KPJPmIg6aGy35&#10;R0/etHisKk/DrltGI7WK9bUELlNQTLcr2GhkUKbTLzIG788CeHUlgUvzJKZtqZbowtvLRrwhjdu9&#10;VE3SMWY8KJEYbJxcUkqQ9joaQ4Jq3sdJI+244lQWk/kAk3aLrqCOcjSDWiEMP52R3+mHh5fLTiVB&#10;hyjAbLGdZzAtMuhsKttubdJWxew39/axubmODEFeHKhf3FCQQOsh+ZNIbELqDMJylZ9fK6Ld6JAo&#10;XHRwOQZ6DHK+U6NZppt53fZLqlXJBJM9Hq1GandSxZH8JMEpQUcpAe4nIRmlsQQ/IxJL8/lCqmSh&#10;l4Qpn9lqjegAB+ocppBvOp0nQNHFEGxarS52d/ewTSCTRt9tTkIpR+mV8nd8IS46U0nskr0nKZQh&#10;GcxCNLIcLQQmGdSyXyNnbVfOvz7fKnu+ktkY4p9xuuAAwVXIN0IidgfohANU6RQRFv6e7MFIL1Sz&#10;Uc5Ny968UyllIWIB5iTVqdxvhA7DR+fl4u/L/3MESLwUEEk61VyOTjQgylpWCuxqwkSky5Pcg1ca&#10;XEvFM1kWC6v637J3LscpDHTrOp2T4oGXzox02ElREfubK07ioPOUd02SsFgohDheYU6qTrtCV9NH&#10;fzjGqN9Hr9lAniBbr5RJxmXV93Px3IIqkynJNym+L4fLovbItBoDjFon9BpOGKNDOXDZV5Plt1CQ&#10;k11I12mkw7TSsfpRyBQoDuck4zCJlyBOdV+rV/izBej0dgoPOl+ORYyOMi1LqeEYNEtakk4EI4qC&#10;SaOKdo2O2sLY9TuQJ0g0KaayITfJhoIjnKHqzyPG35UsVDvJKkwwClpdKERtBOwIbp708O7pFLcO&#10;urh/2MXtsy08unUFHz+5iZcPXlCwrmFrTiG33qeLkRUMacMmrSaFNIeM1Q6KhTYJmM5XsvAJgEaC&#10;hYmCQIDQxncuPU8le1eW2hw+KUjgYExLkhSFFMddeuBK6UcP54KP4qVZkkSsIVrtDkwibhnvMRJw&#10;St6rN0a3lOAYE2zp2HIpP4kzgqq0XCMYqk5fJgFKyc3Qol6nSOB4BWN0QhQIUtQlQeFlJXa4KEBC&#10;HhJyLMBnKKo6uJVCCfVilTgxxGS6Dn84wp/jewsG+HO8P8acuAwpwyhFFooUQ9IHuV5s8r3SGXLO&#10;Sm9ucd6yomS2mtR2hiQ4SQEMj7QlpOuUvBE98SmfTCHFy0vADzqtCLvtFFt2teLhlTO5dJqyyhSU&#10;xKlwCg5+5uoyCU6W/82ryEoyH+MyW6nRqcVhfHuFgpeOh0LNy3kYkBgiQXv9UtiGAobzU5IVRUxK&#10;iUqb0apOErjp2jyyekYS8kiNAJMNyySfFY2O8U3ydZGkbcQ5unm7JBLG00jFoxTOso+7xP/n5rwP&#10;EXMDJAk6Pz6zkLMsZXtpGoSAjfy7mXPBxHfp9HKOSEKf9XWpWlmythocsC5Lr3W6UxKsi+LLl5D9&#10;af6dDjhOUT5qNbDeyVIcSu9dFwmeYkRIkZjq9TImLCRNfq80tJdVO2kOkSE2tSk+SvkUJrMatncH&#10;KHLupCrSTpGYQTFqMOuI3SR6vZzUIOYZZMXBCxvvMxjR0FhJcpy4fB2ieTdJrYu9/TXsb3Z4tXH9&#10;cIwv3rmDTx4/wPMnj/Ho3j3cv3kNg2EN02YFXZKxnEn3UHxstvO4MZMyxRXkY1aKXDu61SCfK49N&#10;CtTDHkVjN6tMhiTMCYeY+UzF4BLqgXNokG/aQTvW+Tz3Tuv4ydef4E9//wv823/8C/yHf/338W//&#10;p1/jf/zHP8Mf/cMf4KdfPMXHr27i6qUDHB3MUS/Jyg3NQ1vyATjO+QBaRQ+ubyVx/VIDe708OhkH&#10;Il4DYk491oouTKvkT86h/X4WwxYNA8fzjTiDSXrPTjrSFHzID42gmcuiKXthkp5eSMLPyS8EHCKh&#10;pDkA41EH87UKH7RJNxlGjUpoQLLsNId0t4cY7V5Qe5hGgvfCqgXn31xQQSddUdq1LDZnE0j3DkkM&#10;SdIhxsX60zG6SQqBRBnDSQNtPkB3wEEf9jHpS5ZlnyBdVhVbrAwWBxWOh+rbbpHAEhcmAyzuV5Qp&#10;lT6DTs6wSmPxAV1Zs93lBI0gkKwgIQfrqfoK6ShBlpOdzlAKWUQTQmIJ+OOynBJhUEpGoo7gTTFC&#10;8E2RrDrNutrHjAux85IEI73GjqXzBIZV6aAhR4m06mVLpqKcHZYkEgkCr5RU9EixCLMiNtlztntC&#10;fIE1VLu913syUjyE5CRno/0hjgcduzjiOBWoFA+XvSyL7GfZ6Ircr7OWI7wPKfrh47NLD1RJNpCl&#10;oEShASnyH4tlCPAkJoKaLGtJtrOcOc1IZjKveEj6CL9eLg0SUOXnfEEPiYuCghPb/jdELwTg5kSy&#10;8t/kM7J0X7VaRZG7ZAHKfqyLQsRMALdxEkphkAIBTbKs04kUyd1FJVsn2NLBhaOqPZ5VHAMBxePm&#10;fTupWDnxlxZXsbK8xMlioyOiMCH4ScUrAe0g3UyjJbWrfchIE4BITNXvno/WCYrSJ7mkWjZKJnit&#10;PiORSEvHANx8H9I4IEWnGCZZLXMiWgmu6YADk2oaIwLJoEq3XKRzjPlRoZiJhf1w+BOIBFMcH4ok&#10;L9+LQ7LgY8hSyNQjDpysZ/FgWsFHJw28vDbClW2STiWJDoXjg6sk4TuX8OHTR3h6/Qxn+zuYbcwJ&#10;oARcOhFZdq5UOlTXQ2yoGsF1JVQzKQeFAuPDLueyOT4kKh/B1uJxMF4IuHwPUihDLpkHVsZvyBvm&#10;Z5VQrWYRo6uS/c/RqIf1rQ3k8gW1iiKtLYMUyQmOh7PQgqfQhIfv2mOjsMoEkYiFOUfomCg81D62&#10;EAjfvYlibzSsYzJuojdt87OzdBN2pFNZlTQle2TS/CLqp0OVs9gE3JhXss+jmPL9H6wPsDPtoFSr&#10;8r3T7SYZ12rlhc9hszI+Umj1ajg6OcTO3raqeFSqldEZdFUBmyL/bmc8iRhdPb9CMUi3Zjaoo25y&#10;ztXEeyxx7pSIJfVcFEVe2QznT4xiNcCxNhN4+cw+CmUvBbMkOQZiWVg0r3s3m00rxK0RhrMxBhMK&#10;ltYQOc7/IgVxiGJHhLCXwtRDMebxUeQSX0Ts1SsNusKSynyWZ7FajWr/1y2ixCNlUkXUioCUalx2&#10;YpUsS0vZU/6cECWfR9pPShEPMQkyp3Kcp6kUsVe2pPj/ZW7IESchXznnLku6IvStUpiEcRCkEJNO&#10;bT5+v4sEbCU5Bfi8GcZ7sxyk4MszRuvoDLMo5qNq+X6tXsLWzhDHa1XVAtMtxXEotGQ8fRSfHhKT&#10;qpYnR5lk/5Mur1DK0n3mUaJhSlAAt6sltLtV+OgcYwVZhQnDxp+Tto6JUg53b9zC7Ws3cOfaXdy6&#10;dJs/OyHuupHJhWlc+H2cP1aKR1nGvnVphz+3jYc3DnDn9m289+oZ3n14h3PnOgn4Nu7evobjrSa2&#10;mkkEOW4R8xKS7lUczqO4e5DB82NeBxE8u1TARzfb+PjWOj587wjf/ta7+M5Xn+LbX36Cb33rY7y6&#10;fxfH022MqgV0CwX0s1lsV33Yn7nw+PY6fvDJNfzomw/x7Q8/wPG1R7hAYXD58hFePjzEZ589wDe+&#10;8RyffHgT127u4fRkHRcvzjHbpnim2RAhkuGYnHSj2O/mUU/J6qBTVXsMUWQ2PMvIR8zoRSM4Wxvh&#10;YHMLk8Em3oiF+cNFOac7xB6DP0mQkkINfv6gALBUedEtLqllvqCQMIGzwy/YmM2oWLtKbSTp3jpD&#10;KpGtA3VVKi0Cfp1BR5VL0DVyIjvpgu10OF6SRqtdVKXXSvUcCSCljhZ1OgOkaxk4g34MxjVFwNLj&#10;t9WQSihDAkuTgVmmWgvAbtXyshDsw3QKPuSLFU4auiq6klxOlk+zJMeYcqlygL1PtSdZf2v8ztFk&#10;DZt0IrubM/7bFnZmHUy7LbSqfG66d7c4ak5SOeMr+zACbLIk6OazWAxm+ElEVpObToTkKfVobR46&#10;WqvqEyxHSKQ0pSqBqFkg+L+upS1LVYVSnPcZZwDKuDJQGeBynlV6XoajBeTpXkotghvvP8KglhZr&#10;UXU2+W+yvQkyQrySzWnl54ozkr+LMxa3LL2QBWilwk2KrjSq9mopkNIF9fsiBKSR+eqqQa0eyHPK&#10;qoGco5TJLB1aBACiUYJfiSSQk0xTuXcbwUTOJ0oyG0mBk0aAQ1YhbDYnapUmmrUhwX6sluRlbz+T&#10;qaj9Wkmk8cek5rIfflnVcNKphQP8+QbdGR0HyTPCf/fSfTupwl1uHcFwGasrS3S8ejjsRpWo5XGI&#10;46VqJlH4PTZkUxESsxPSLD2SiBNsY9iYbCBDEVIsUA1TQBZLddSbc/gY3w4CjIvP5jX5SW6y6sBn&#10;JtAsa8+rzOpuOYJuLYGNVgoboxiGvTj2xznV2COTzZGccujEc6jz8xsE73S8gmQ0iYO1GK4fFHD7&#10;qIWzHQJEL4dKUpLEZPmLLs22jL4U0OhIAwaKNZtUMotBawphlTEjLjNPwB0xzsfjDF1mkHFO551w&#10;IEUSzGd8dCWS+a2lSxUHKPuWr7clfBxfSSCU5WdpRB+L5FXOQINCU9pfeiiUcrmU2jKJpnKwME5S&#10;dNfi4iN8j1Iv3UJB7eH7CJIgyhQNRYrtfC5ON8znFlKg0IzSLSXzfFfROAkuyTguqAS+QNxP4pOk&#10;Ji3dnQ1OAqOHYsqyugKHcRUBvq8Kwfpkex1nF04opAfo1dvIlyUzvMD36lK5BnGKS8k36K51cPHG&#10;GaYbIxJvQyUBZjgXxAEnEwnliOXUhKzWSSW4gNfEmJauXq9FSS4VU+ZhUM6gXMhQcBdIBCTHQhch&#10;fr4kVkZiESUmpZaxwx8nuXDeuuLQUjDIfcRzaZSrFexOu9iZ1PlnG7NeBXXZ76VoC8QznBMZOr4i&#10;GhTMkrTYqHbU/UlSkBCulDkUzLRRWEjWtzr6Rucv20OqWIxF3DJJX7OqlmXF1MgKUpjvQdyn5KCk&#10;5cxylILPT4dM4e2TrSm+b0mClCVh6URmsfDZOT/kchIPpNGMjS5aEh49xImYj2anGsJsEMPpZgMn&#10;hzUMiwX0KEzO9srY3xngwlYFsXyQ88FHorCrpFppyRpP+onZJGDDKsXLqqpVnpVz1SnJWYmjTDJO&#10;yfsh3i4QMzUUCYIP0UyAPFDAB09v4usf3MJnHz3He+++wuN7T7HdGPGz5SiWbBe6eDEGg2Z+XhDS&#10;3jIbT/KKUVxTkO6u875bFDlBxs0M49kmivUiBTvxg/hg1xoRtekxDuvx7mEaX79WwMf3i/jscRKf&#10;3Wvgq2/ewe9+9QL/7s9+C//+z3+Ev/rjr/A//dG38OU3PsGjW5ewNZlh2mhzjsVoND3YrZtw66CP&#10;q9fW/v88/VeXZVl2nQnGD6iu0UUCyAh3N3211lpraWb3mtbatYpwD60jIzIjdQJIIKESAAGCLIAE&#10;yQLJQbJY9dRPXf3W3WO0YFf3T1n9zW2ZeDjDXJhdO2eftdacc+8l7OjyvtUmY+JG07IpCBd+MmpB&#10;Zre7to0vX9+/touzKaR5wx4/PrGD4wPwbgipbFsf0r+HfR+3EZOsZ74AQYKUpFd/xybJN3knAasG&#10;sjbNFK2FmCyX+/ZGMlY2dekQAD96eMMHZW4Np4ChwVZyJW0/A0oolHScF80LDwTXbD5R3a2aT49t&#10;G3asWtCTwy1rdNcdc89jjOpqpEHEPtjfgjfIS9X2TAxHIag1K66mqo6z9zsDO4Spbx8f2tbWnmvl&#10;18D5gpEFW15ZAhyUpAJIaOsU5VPO4fC89CDq17dGwMI4ZqiH0Wjg2rip/CKbLVu7rXPHkR3ubNmT&#10;xzc2VxE6ztJDKcy2tuzs+tQujo7swdmOXR7u2z6Mu1iOWx4nL9UbvAAYMC9J5UkpwFgjCu9ARuIi&#10;IzxbRa0sUZ9ShAmAOeiDlcK03UD8iAej1KQdNVcATAtZDC3D78+4LR+fT2c1APVbS3y/kjmqVkRN&#10;lmtNmHaFCxXJOoZQItp2Vp2a+t1qXqVHiQ2AYJBAFENB67xYwFKFCKkkIgmJyeUq7kw2mZP6RvEQ&#10;eGKAkLaRF1B+Og9XG1Btket8PBpSIpwyLHmuesH6w4Zt7xKELo/s9XuPCWgdgFj1f7xX1kO7DKpV&#10;1jSoKkpIpWX1ks69da6Paud5yjrfAngScSVwJS2Egk2yFmn+rYIjZ/l3AePy4qKtrN6BpK2yRjrT&#10;TbjEKKmMGqCnCUxp3n0Epq9G7O2OZiKXYPQdt+VZqeXtcPvQJRZtD6e2SaBpdaY2HB9atqie4upG&#10;VURRKONVzVFKrrZULTndeSDEaZyN2k4vbY+2i/Zsv2QfjxL2YC9s7+7E7IPtqL2/m7fHgOT9nY6d&#10;7bbt6U7Jnu0W7Wy7ascziB7BRV3LtMuhiVciPK4WXBe+okk/Gu+p4KuEw3CgSlCdYbfP7MnN+3Z6&#10;dWBp3kWQ+8qn1KBCLVvTlgUstbOTzkIaeI8+yKGX9VGjGCWL5MqscalswYzee8kGEM4xRGiE3eto&#10;Q2S0CAlavHvP/YyrEoAEuyOZaBwS47c4gTbsWbGID1Ib4+8AQblSZl0rEPG6ZcsNiE4LEpFEweoY&#10;g2BdSJoHMhRXsosS4SLYGErRB6GJ+petkCQGAIpZiHwP2yzqzBPAFpFXY40k612oNAHhElcBWy3Z&#10;gyf3Udm7+O/ENJ6zA5HQYHg1/XcgnMZmUmXWgZhUIoijMDLltIspfmxXNZYpSH4qxDMQf/yQyhyB&#10;Tg0mSpCRDOo7kstbEnJdg/DnNDRGXeKwZ2Vqt3s1iK/AOGlDSMIFavh8d8sONppWyFXxEdRt0Gul&#10;LL8fAtZpasu/i2BJua1gqVr1i/byjpcBCSXaSe36fp1EqHrWKECsZiIhbwQSHTXNLtaRkMit/Eq7&#10;Q9ryzvMuZUPaRXPNOXg2HwIgk4OU4Xc68lKCltodBpaXINWLXHfd7sDKopf4qPeiwTNRxEXG2i3A&#10;T8MofAHbGhfs0ckAMpSFJHPvxHMlSOWw4SrkttkrQMJz3BPPE0ZY6J6145JrWCBbhUTGbWE1aHc9&#10;flvg3qSU/UmvrR/V7fh40z56+dD1p75/MLeD3Zl9+u77djScWw9B0c6oWQ8xMZuwViFhTd5lGdDX&#10;1rx2EipF4UETe0lYHNtoQv6yvQ3LqaNfjHsAmyK8h5R31eI6sw6sWQff2p+U7L3HU/v6q2P7+vNH&#10;9rOvP7ef//nP7Gc/+KF98+kz++u//MR++cff2AkYc3jQx/6LVuPZtgHG6+4dOx5N7QhgLrfPLFTb&#10;t1hll/izYdkSZDGTgLjmrAtu1evqTx2xSadie4hP9TXvVFHmzbY7nunVctaqJO231yLEO/wJAZPU&#10;eN74oo1jBdvkGT+A3P3tt1P7Vz/ctDeWvXECbhGW3rVnZ3t2sTt1fZ8ng03X5aatrGWMNxpMuMYC&#10;NZhoAUNRoG8TYOU8OQylrrM4AuG9Rb/dvYuCWVixbCjo+uQWiiUWT2UzcQxQo+L4CqivBZf4+wpO&#10;k3VbZXvHR3YIIJ6ePbDtnUtAGufPqqPUEDY/JCBVrdGuWauBus20WBhYUbptk8kGi7rnzpU7mpzS&#10;GtnGOoz6wal9/6sv7MmTRy4zW05dr8Ouecm66k0xa9jylKAlBQr7zPLiI54FW1GWMfcZA8hXCEzK&#10;flu+q3o8TcOoWLkBMMDiKzWMhkvZzlKYIb867QhglbW56uqE4yHUXHAFoPThZIA3IBaJrBAwllz9&#10;8zLfH0fBCMjaw3VITM9iuZr5AX3NO5XSjQN4Cda9xe9tNWpuG1wDq8sErgLMXoMeMto6BnB1tpzD&#10;WHQ2reCsyU1y1hAAFEa1ayi5AFQOr/NpbUvHwhAJL4FRI8FQEe0exjUa28nJnstOnmwMLF8KE8T9&#10;Lnt3dRXHw/l1hX06Dgg7Bq9n86AoBqjGURMCVGtgHylbYj3UR3gRx9EIO6kZHWukCJ4a1CBSl04p&#10;273qFGyT+98aHFmvPLFGYWgenMXjXWANAgCwlFjFBhi9rhPU1YfP37EPnr5t33z4qX3x7mu7xI4m&#10;Y96p+oNvblq3P0YRdaxEEBGYJQnGgVLSIgScEGugpKNWBCfJx+y4F7erctDuN1bscT1gTythu6xG&#10;7KqRsi2ubdTyzjSJA6ZRFZAKZZ7zTNkE/lAruF2MAUqxP+yhxninXWw1TSAFgAP+uAUikLpIDdvb&#10;sL29l/bq+af26NW7dnh5bcF8ydbCGu4es04lDllVgFLHp6jLiE6q7AEg9vqxMexTU3/U6k5Z4SJ1&#10;KXd8gcovKMkROyDo5bWVymfkUXAlwFATcsoNCB+KtkDAyOGnCZ4/4CGQrmGTy3fME+D7yx1Lop4z&#10;vIucWpLyXrPYpHoepwD/EIFQYJLmvedFSmNRd+X8MSskIrzLkjUAvHIOkPVD3gCl0OKy+RZ8kEjs&#10;JgEZwzY04lOJVmrIol0sHTW4nSOCfhNbV66G/CmNmkyq+xu26wXEferSRjAUGfeiOLW+Ga4k9ri8&#10;GgLcIHesk3aIShVIJfY4aAHq/W1bH2NbBN1Oe+AAehulrXnP4+nM9g9n1sd2ppCnaxTOg5MDu3+6&#10;a3vzCeuZdYCfVNkO71t1wAsefBQCEw748f+gU7s+gE5lR267GXWa45kSkIMA5GVNnQR1XhvmObxq&#10;vqNjHkgPz6oko4jySeRfxIbF5UV3Rr2mOuEVZXPjOzx7JESA53cpaSu4smwrby3avbcg9PfWbOnO&#10;mosrq8SxdMpnpXYAW4CgrCBcICr9cdU2tQM5VJMjfFpn6pC6KES/oja4nRzELY0dY1vEW53/FlCC&#10;iiepSskRlrV41NaII5ESvpv3QgzXbHhct73DMet1gu+OrdIu2tb+2D54+cq2OusOaGM+yGkE20oh&#10;EIi92lGIRtWgB0KsEq1kGgArWxNCOQBfhsShWnXI95Ut7O5RO3lJS/uC7hhC5XsR4kYeJV2HmE/n&#10;IzDgyFrtB7YzP7bpbM+++GDffv7NE/u7X31s3366YUdHW9YWwUPx76Ci96pe6xcQXv2phSo7Fmn2&#10;rNBEDNVb4EXLzUBQTMrX+hYvi4D4IPE6xsuBD1GXVLYWULIoBBG/SUBOvN9Ztt+685b99uI989z5&#10;HSt437KrrZK9gOD/8n7b/viTpv3BBxV7Q9lqTW58e9a3J6c7APCWa7bQH2Ck8y0bjyY8TBcWXHaz&#10;UFXPqLpLJc2o7jLPDcVZtHTYh6QvE4DGlodxd6ptmPjI1gl83/v6G/sf//qP7F/+1S/tr7g6BPJq&#10;OufS3TWftdNq2Gaza/Pu0HbaQzvYu8HJBUB5gjpOWR/gmFI1Ki1QCcg+zOrYRtUBxGHPHj99aNf3&#10;L+3F43PUTtnUNUYJQl9++L59+ul79tE7T+z108e2M9tG6Z/bbH3HWiqDmra4x4ZNYL5nB9t2crZh&#10;N/tTCIIyAJXcIGBkwaNpAAenBoDVDUsvRWefLrARsKv1nKlvdhyVqa5ia2vLFgFcY4CKGjI4UA+G&#10;AUuMGwakOuoyKjELO03nPARHwLXQuN0yn86tCQh3UHJSwSoZ0LDxXAVjJZBUUJmanjNExc93jmy0&#10;qYzcDeuj+tvarusQKLmXHCCgJCo16HBZlUqqQk3rLNed5/IcK4C72kRKyaaTrBvrXSBwjyZdOz7c&#10;Ym079uzlpb3/0VPb3tuE2MS5H5EIvqrXKsp1+a17LoMy5FHyh8/Ca0oM0QAGbAFyUJICVsBI+KyI&#10;amm3cKppw6aTppuxO550eB7IAmutEZAlyFqjDrB2xoDXxIbdddRJz0LJoHlgvH5t7SYC2CQsvdPF&#10;dnq2zvfenF7azdmVvfP2u/bwwY1dX13a4WzdJXz116f8blQMl5qprPBu/EmfRSFO6aZ6UrfNS4AJ&#10;EnwiBMoS77HlR2kHV63pX7OmEmx8qBR8JeZLWHgxZdGFgEUIaEuaKsXaZoo6OxeYKBcBBe/ORCGr&#10;qNeWushBXouw/qoID8HTp+zuoI4fOnb/4WMC/Jmdbh0ShFum2vxkKmOjVtbZ5gRCtIndDwH+WrnI&#10;Z6axUSkpSA9+p/GcyoEolLEzArk7lsjmIGklbLUMsUNhVpQc17CoMtYhbL32yLawmS3V8PLnWqZt&#10;OQJcaC1oq2/9tusoVuQ95FGd5eYmwbgHESq4fIZ6vuJItyZsRSCHWd8yNuQ1jaesQUSaWchJPm1z&#10;QGoW9Vifq4QvBMK8PxRiQjkEvtu62JAf5R3yuJm6CYKgtoK1w+QHwOrYfAu1qh7jsWzeGsOBJfnd&#10;HpTdCip3QQk/2EUknwEMACTAX2e6EewwsBZywxvCgEqVNW2ionq9XdZw30YbB7a5dYbv71mV31HD&#10;To+2N+z0fMeeYzcnp4e2f3Vu8WzFhtWUnc137XJ/z+2QzYkZvXYVYlR1JDgFGIXwX31VranIZBqi&#10;op7kce2EeW4VsDKelQciAh7l/nWMswrQKsHOBznR7o6GyGi3JJ3n5yPK+l4GfNVRTkRXE74gPLkY&#10;/iQw51l55jhxRQpYU9XW7kCe3vLZW7+tjOpVvmcJkue1ZMnrEre82Gsdojabq0Z80wYbdafaVR7V&#10;bgM2gEyFuKHdl3oRQOMZ28QTtfVs93j/gHEcQiellyAOJcuo2WbKCi2uasKG203b3xzZwcbMjvj8&#10;bcD30csre/7isU3aPWzWY5ElSFMwa6VMxfqAb9MpYuIOpDieTLit+zrr2sXOtlHCM/BjXd+jjlwe&#10;7BqAK64lLcmVDahaZ8n1zm8Xk8ROhOPx0PqjXRtMXtjLy+c2OnnmkiR/9wcX9vvfvrR/82ef2Ncf&#10;Xttk/dC6gZzV1u5aP7NoKewvHC+43Qc3ZCdVtw0Adwr2NBt9SHQTYdKyFPfmU3+EZBjfVTlbDP9H&#10;TOILqtbIQwA14zgNIGfjAXwqavmEkh+zdna4Y6+mh3Y+m9nZUcUaEP03UjCRdYL+Fgv3BJbX4yXo&#10;bE5bhtFIweqDqdVRMUXY84n2zrmaVYyvUQZolTWLscDEMt5ly8Dst3Z4+HGTF6a5lUP75e99bX/7&#10;z/7U/v2//Gv7d3/9F/Zv/+av7e//5p/Zn/3hV/b4eh3AG9nVbp9AObUuDznpNGxjY8ca5THBpWB3&#10;Vr9jPlhGALBKEmBaTQhBfwS72bdOcwSjDBNYS27AwdXJtp3fnFsO1v7zP/hd+/KLr+3jt1/YwemF&#10;NWDA4+6OPTx8ag8On9j+CIcEfDfGbZv12nZ5eGiPDw7s+mJmlzubMHzV5YUsjDqXCo7EcHxY/5oX&#10;IIFgKPtXCnQ227Crqx13HnB6qiYhHRy9aXltR6IMmqxRvYaK4Rm6/dszrU2VOexvQm7abjB7DUWv&#10;zGcNGVe5kEqTagBPZzS3Cc95eH7fTi4f2v7xMezt2Abru7axvcefr2CYp7ZzdGF7J5dWb3UB8TpB&#10;DmPCEKIo3jQvv5SHNBVyfM0CBmV+Z/02kxbjkZINSLnj0K0GBGs4suOLQ3vx+rl99dUn9qMffW4/&#10;+cmXdnAwtYuLHTcdpQlolQoEHRw1hxNqS9KdnRNY1KNZbUKDqJskilxNLcbtsg2xF53dtlCI3Rb/&#10;BvBuuqvv5g3nUjUACpDMS7nhoIBHBvJR4L21UV+RlDJaE5Yh2PVGfds93Lajs2OcA7CPEwQBJDUM&#10;UAJWs14zNfe4Ptq3LchJCTBR2VRhyHvJFSBROsIAUAGcaq9rjfV1qwy6Fm/ULQLB9MdKlgIgYyiV&#10;RHCFgAFJCapVaM58gSxq/tedlsJpSFoEG0Hllbl/wEONH5SRuo5dzTf6djgnsG/NbQ8ycDAb2tEm&#10;RInA1uF7i5CB23nZFbs6OrRDAtf2/pnrxFPOFm3cimGbRTscNex0vW4H44q16joLRU36/JZERalW&#10;vUng1jtRpq9qjFcggX4UoDq9paVqAGDVrucqgDfvv8rXcbNtk0bX+uUuALXO++xbqgBpC2CrTU3D&#10;UpLNlnUGVVcTHAmkLBvSEQo/Xyi5Z80SONU/PLq0Ahjcs3RoyVVQpFivTiDoruLqmrWii9ZNLFkz&#10;Dnnj3xKAVAw1KJWbxk7z+neCaDQLoANEGpmpjOeksqEhRGnsK41Kbo5GFkW5yK6a6hW/vW4jyNUm&#10;7znE+3UD51FRQcDbs6xs/yRqqG+zo1M73L+x/R3AdfPYXZ9++gN79fxdu7l+YP2JRisOXYOZw/Mz&#10;2zvYsZ3zYwsVKhaJomhSOdsejfmeTZu2AQ7suFNBveekrqMWzsbdO1QbWjV+0Rq5UsJoHHDzE0eW&#10;IbY6R626rUyn+okH8tEgz7mytOjyQkpN7ViVLJ5GAQPc6panJE8dXaipxwrEPszPCXxTWneInzKr&#10;/fy7TwlT91bNcy9gC1xq2RoNrbCGiIHYCqQTVcznFYgB3VHLOmOpzoh5eXcJ1qxeyrnkuLJLsMPe&#10;ARmVbzXzkDjAsUZ80juv8wxqXBLP5C2Zy0AWIeNKvuP+Eum8a4CiITTTAeJmAxvb7LhuZlV8OLDo&#10;tfBdr0UhRzUAVfkniaiIAuQVkqWdjlwiy+dXLQMJC+m4AsKSUA7JqsfSPGfWG7SaLwUYZy23HLNG&#10;YAUgD1i3EbPJMIU4Q1AdTBxh+vzTH9vZ579vlW1AmNj5k2+u7Ve/+Ng+fnVpg+1N7GmMEETps0b1&#10;xJqN+PM64DvjWXdYjweTnJ1vVe36YGiHe318UzMKFPfBxRprxbrkIAox7l9drjSoZXF1iftcAIQX&#10;IMqILx33hDVoJ2zTzbLbij/av2+1/SPz8Oc3VAOsZujr4549Otq2R9endnpw5OZGZmpVZHjH2qOh&#10;jbcP7OTg2CY4bh+WVEX9tlDObrzcIi/g7l1XV9tTa65OH+adhjXU7ftffWhffvKu/fDrV/YP/9Nf&#10;2X/8j39v//E//Ev78fd+375652178GTXtkbqjgRTSPlsE6a1fzTjzw3ze6L2T+78H+2fLP6WS/iQ&#10;wtD58c4hoHT8wMbTPcu1RpbAGJ48vnJZa++/fsddP/3hd+3Lz760L959BZg1YO3qsLSPsntg56dP&#10;XNvDRqdtWZxG9caehWUWetfOdmcoqT3YfJAAm8XQUAHNGWynS2BI8W8E+2gCxpYjGDbs5sG5XT05&#10;tKePztxINbUT7PGCakW1sPPyc6g6Xua5iMbJ3B7c37Jnz47t2QNN75gBypoLm4VFpWwtkHBJIaXW&#10;xKpq7chn1WodXrqyy69sZ+/SHlw/tvXdU9vcO+P/epYttQi0UWugagraZiSge5ZWzUsATsRv545q&#10;m7nI/+dwlrKcql7i3uu3oOLxo2QAzniOoLyJEeMs3S5EamjHx5o0cgSYwZYhC9q26qHGZqiFLUiK&#10;RpnpyqJ4pMAigFsc1S0nUuaxHwUgVr8FIE6wlWYubXmI3drCmiVQCBUUT3dYs3qnfEvoWIeYO9PE&#10;0UX6AOp6u2Fd1kGtQZMYus5uG4DNzf0je/L0Gpvc53Pz1kflKGlFpELlLscQqkc31yjohgNftb4U&#10;AJdLFUjb7fbdstfjAnYC0pnApoMA8Jo/bcsLfpel7AOMvEF1wkmxxhULJiEezXVLoyS73alN53Ob&#10;zrh2DiEFYwfCygZfXlqwcb9hA10ErClMfnc6sB7rPhuMbHdjYkeozxOU1bDXt0omy9eB7Q42+L91&#10;B8Al1rJZ0VEJqpfgvNFL2unOmCBecRnukUjcorzjKP6nsZQ1gqebpBOK4ocEbq+2ceMEe3WHA5y4&#10;BL45QFqX2ovmft3EJJNWZrgmU/UB2771p4DN1pbtHu+b+kcnIAOxNKQoD4nk5zRKsaWEHG0f8rtj&#10;y1KbHgtAWOMJ7iNVtkmqZE3WrIxNNyEy7eg9a8UJdCIcvKdEJIyNRCEhAd43ZF9NcwBhZWQvvfWW&#10;3V1YwmbLTgVrWEWCZxMAZ4hHUskbrP0RhHm2s2PbEDFde6jWBP+n7kbZiJ97LbuhMCfEi1qhhk9j&#10;qwRzlUztnR7Z8em57eGzUYBAYwLH/SEErgUp7Nnm7tQp3UqjwxoUIZZZa/DnRkFkS+VjOZfjoqTC&#10;AJ/nWq5qpyeJMs0kAEoduxCQl5ft7tqS+YJr2KbyA9SpT7klGUirul55bG1lmZjitXwpb1HuTwNT&#10;RGrVXyGkJKuYtqhVfrRGnFDimQewUt6G3xIAVIQ10xa41m31jpL2wi4xLgBAq/lONBmxZb5nJexF&#10;vabxt9uBIP6lJa5Ft/YC4ILOtiFVET5Lv1fNK9KQzLgXRczz6NhK/yZiv7CgWl8UPjYm1aori7ou&#10;lFHN1a4N8fmeErWIPWVERVjnxn6Pq1NWl6skfqqcmAxxNoBiVLJlMVNwXRKVF5CFhCQgtiHIcnBF&#10;TTECjtxnIWLJbMeC5Q0+s+XGOmYXsfFAGiKZtH5pDdvO2sOjof0MAfbNL39hH3/3Z3b2/LE9fPLY&#10;fvDumR083rDiYN2S9U1I97rFozw7MXQY89pR0WNH3YSd9mL2cD1njzerCDeuXpXPTlkliRov6Oyc&#10;uMo71E6mdhCUfOfzrtrd1Xs83123rZ/ADzPLQUv770KW79hsGLfj4cAOthCQYG0L231jBQNJZlW/&#10;13bbzecw8UdX3CyKTolZ6n5zfPXA9g9P7Z33P+P6wE7Pz127wjGSX+c2EV5MNqU+nDzEbAQL6uGI&#10;HgwqaQ/OTgH1ExTAnIA0tfHsyj759hd2/9mX9uj+U9PA5hKMOAubL0QD1u8UXL3w7u6xHWyf2P7W&#10;NkDTNLWaU4nEoNtDRaVsY+fKhoMjFqBu4TDGDFg+ONu2p/ev7eHluX3w6ol98vYDl4RSBlRGs11A&#10;98Tu37xtr9/50i55hovrazvSdXZto+EUlda3o0MNjLgkKPkw9AjqUIMaujiAjAFl5/b6CdDRFVem&#10;tXu+bXPAqj9SlywAO1Y19csNeYIW56XkYZJFmOE2Dr23MYUNTu3sYN0ur/cIAJcwtgNrAgy+RMl8&#10;8RLqK2ehdJHPT8OoUFpcKx416Ki7Z2m2UYMaTI4BZ5KwRshHjK/9VsM61dsz7DBsy+OBeSWVYQg4&#10;Fiv8bNV1z9HkmHIBNVproyxSlosQQIOoPRTx1gTitblvo+m2dXoTbKLugnYsGYJ4eNz3FXNl6wJA&#10;LRyrD6j22k2X6JYCFKMApwYiaLyemrhk0gUX4F7ev7GP337itt9L2v4OA4CsozLZpQQScdg66+Tz&#10;rxI0COSooyKOXO01rdVr2/bOttttaOHIdTVR4XNnKMsHqNyrPQwZhavh4DWCY5f7GAL6Fyd79uxa&#10;gwLGsNS8O5Pewtb297dNU7d0KftaiTFyIDcIIBxm/Vk7AqcSXnSmuOrPY9cFFAogRYCpoA41wUq7&#10;BKfnkJMzlOvevms8EtSkLQiGSOn6eAwBrQICebcVqY5ymgKkrbYa/zasdW0+HPPnDiolBYDF7WAw&#10;te3pxGYbQ9udbdnZCcDCZ7cB4tlgYEfzvnUgKgqEKkvRsIiIgjWgW9LULYKtElRWCawRHTlgJwJg&#10;AbNqYVMES9W9q8mD275EVUTWCLIpiA3qdzTbsMn21Db2Nm3neA+7AXwzEBsUcBy71JFJPU8QAlxL&#10;rGc8CfkrF8xHcA0kAxaFMCuY5ZJFGyYIph4AjPfr+sijCssQxnh50wIxvy0r4Yt3nfWvQFKVE8D6&#10;o3bDXlReYBk1jJ2WqhDFDgCMaiQo6xiqOkQADMY22zu2XUjWAUqnP+haR7t4xxeWLXbwV4AWwjEh&#10;uE4B7c3JCFJI4OY9LP4Pv213/rv/zqlU9bju4Tet3u2ggtkYhbu7iy1Bins1iIQytQFZiEJAW8nY&#10;SgX/qVbUOhNCS/DtIEi0FZ2LZW8TsJZXAERiocqR+Dm9IxFwTdpyqjWhUihNFCo5kFV3q5XFZfxr&#10;DXATAOK//HvE7U5pUAO2CIFRSVKQeOIVaPLvcR37oLaCvjXecxAw8puGoCzw/2trfoBff5cN8775&#10;f0/QA3ivYMeodeWtZJIWWF5w59X5lOIC5BURILLhAF31xlJvgKDOZ9Ph29ikfBIR96Ul3Z/uH9+B&#10;zEZkUzyrSrayxOIsa53CpnV2rxrnIPFF1x3u/R5/l/0WsdesABgb8HmV8KXabRQ3cSyXBuzVV97H&#10;c/8agPVOkwBgVOSl2ud+IQs+7nE5YgV/2BoQnHp21coZgLTntU9eDOzjJyf2yeWBfX5etmezoj1d&#10;BzsaEH18KgfhTfZ3bS0/4nMSllsJWN3vt3Y2ZGPWaIqQWh80HNBq23+F/19bXLXFt+7a0m//tq3c&#10;470RO1Z5F2/+0++4wRlqjLK0+h3zLL5lqeCKNRBhtVTQcqrvXo1ZOx21WdFrW+lla0SW7Y3bsVw8&#10;JC84ncKgYOvPUHWvXz+1jz/6yL753of2xeefA1SP7OGLV/blF9/YR598Zj/40c/t+9/71mYEinxx&#10;YFXYcKnQQiH1cc4aTqeD8ba9fvGuPb25b2+//ba9eucde+ft9+2Dz39gl1fv2oPTKwx9zMuNY0x+&#10;W/rOKgE9b/u7E9TXpZ3sncMWAIMBirqC4ZTSMNUOQJkBfNs20rQVAm8X4qA5s8lsAQOpWaHZsWeP&#10;n3Gv37UPv/jUfvmXf25/+ld/wddf2U/+6FcowBYLGrMhwDHd3Xe9axvdFupa2eDr9vpt1Wuu25zg&#10;nisRVDGotbWw3b3rddu12YLuA9XeqNne8Zb1hhXAOYQxoz78OdRCAedKYmRhV78ajZRsvq6s3BbK&#10;dIXfk7HrswM7u7ixje19a6CCBcDq7iUHrOHQKuPJBpVoEOSFwmoJcmrhqDFxqn/2BXVuG3PbQnEA&#10;eCAARi3kCRDKjlUv2ZRLjPHxWdoiUxIDP0MgFiDXq01Lo1Lz2t6BOOmsUoF8ALj2akPr1CfW6gxR&#10;oTUUlLarPW5rW8G7rHaVXFXlA3BJYS/wOzwE0ACOLVVQLkEGkjnbmKzb/aMTe/Hovu1cPbQ/+rMf&#10;2h9z/fJPvm/5etx1zYnB/qOeRQuGVrkPwB6nVVJOuV5xiXiaFas+tBWcU9uE/UrbWijvvZO5TdYH&#10;kDsC8vrINmCXM0jh4a7G9l3Y44tT29qe/CMAzwHg3Z05dtMD0FFvgSBEacV1tFlbXgVsb1XDMra4&#10;qm1cD2C2qo5EkAJYf7GiHZEEbLjppsrM3HSZPcD3yC4fPLPJ5hHqFEIKqZmNRzbQVh8EVdmo6gc9&#10;xI53Ub66xiitUaVD8GN9CXABSNZ6r2Ubm107PDmxq8tre/7itd3nz0fbu3aCIl3voiwI+EqC0dzR&#10;klpscinfocWl2u64dkBEEAncOjNPpiOWzKCSWVdVOGiakjuLLGC//b61hh1HFNo6FujWrNavWWNQ&#10;d+froSTKP1Y0XzRja6igQAi1hRKuF2sowz622rNQFcVJMA1DSD13Vyzqy1g6AslAFY67fZvpuGC7&#10;b1eHO1zHtrP3wGYXT61z8cz618fWqXE/BX4ekAgJTHyoQb9KX2LWwKer2GmFe81mCWQt1FRdJWSo&#10;j1bVZpC7DfxKu1na2eiPd7iviQ1Hc9uc79lGZ4ZdqHXknJ/X1qYSL2vuGOjDDz74x2sLJTLb4Z3M&#10;Zy65tFBRSVIRkFYuSRHFk0FkhMyDUlNOQwlCItKiDlep+K/L6CC92s71LSqxFJ/nUmtcdchyVRAE&#10;cRGgNArYq5a7fIa2fl2jjaU7Tgn7AD7Znxp7KJ7onFggriRJd74MwId1vMRXjwdVrFp24re2otXq&#10;1Y9gWAWovMQNKbIlVJi2hgW+Gp24qh0f/L3Ac8UC2Af3q6EphTxxAT9WhrHGwWp6mZSn+uKrnjmY&#10;UpJnyd2DlGsykjAvsdC3SDzUuTQg7Mdf1LoxgZ8EfdhJBD+GHPq4Fw2gCRHPIrk49gNp5NLZaT7H&#10;u9fv0hrw/GooUoLcKHbIzgIhzW/n/97CJvgdEX6v5tG7pEepY/4ttAjh4TkzQewj4bVibM0KmaC1&#10;Mys2HXhtZ72HP7Xt5CRle2OfTUse6/B/AdYiqaTcSoP3S5xJhi3P788B+DmeucAzq7Y6APnRdKqV&#10;JdbRo3fss7sLKN2FO6772Konga+lHPGOIjqUqxCDPOYzEO50yXqNlDWaipGQ2TBYwn2nuP8OoN1e&#10;WrM3tBB6iRr1prFzqsfSHNEfffuZ/eEf/q798hc/tn/z939nn37yCSpxHWX8wl69+5F9DhD/GBA+&#10;uX7oJqE0UakNnEJNGcbrHTs4QMEeP7L33vscBfzUHl+eusxUnbU+4++DXg9QaNrqis+q6rqlc0OC&#10;UELZgglYH+yr0W/Y6cmuC3hJ/k1tJKu1DiptavcfP7Tjh1d29ODSnr//oY0mylzE2WYz2FPOtocT&#10;e/L4HZT2C/v0y6/tJ3/4U66f2Q9+8QurAVTaatrd2bMW7FnnSFWUlvq7HktVXR7b8cHMdo/2XbZo&#10;APBbWWadvOp/jXMS9BpqmkFgEOGIpXlRKkGQA/E1msDZeCZ1I4oH0ziZx7b3p3zmph3tz+3J5Z49&#10;fPgA9XQKeeigMjHwzCpqZdl64y4Bokfw7vPcbTe/tdXIwVoBtRqKFgWi0hk/Tp/l9xYgCAmMRTWX&#10;AyXoqG4XFuZZuoejr3Lh2DiynkED1RsQFn0t4nQ6nyqjpsqw2qoCFCBcQ/GXYzD8YpPgDtCh9lod&#10;vp+AVCfAF1AHOpMJQpq8BIFCQ6qwZ6s4q1eNRQDfjJRuu4H6YZ2xp6PZrh2fHFqPd/TF1+/YV99+&#10;bD/42VcWzqZRnRAXVJvOW0s8TymDSmAd232Aod+F3EC+lBmLA8f8EWsRIMouuzvjguaI9VJ3Le1e&#10;lPPcNzbVb1ddBqsbG8jPSR0UlflbVttH9VvGViEQLe67CCgpgOlceBUCpClFy8pQxREDOn/Mqxdz&#10;gfeeR5VnXFN87TZs6Rx+NCVApu3g9BgAfgqZOuNetSOgM7C+tatZl5SU5R6UWJJnnQeA0qg/tEF/&#10;3XIEtTLPoeSYAAAXCSZsyPqdYt/XRzv24bsv7OTgyI7wpWNIzA5/7uqohmfRtnId22h08DnZbqeD&#10;7+VxfE1tUWe4LHYYtCRBr4C95rH5+XxgW1sTvo5sdwtf2d7j666darACpOUE5b2/O4bA9G17p29V&#10;JeU0hthBzzIibASrdKVnrUoLQlG1UjJjJQA0X4NIBRYApDBqvWCDwZYdQlCO9Nm7UzubdezDi4Z9&#10;dHlo5yfndvbgoZ1ydc+3rFlCIROQ1KxCOwVe1I6qAzwE7QTAH4yW+DNkNIcCz0esWApZopyzKOoz&#10;l9cwj6adsS7aAVHCnbLcC9xnd7LN+4egTW9nhF+cH9l7775rH3yAAOD667/+K/vzP/ml/Yrr6vra&#10;tiHiBd6XOq3FAEyNrsuLSGLL+jc/9rm8fAeh4rcUBCCZRBEBwFEUkC4daawuLaJmIZI8iyY7acyq&#10;egA4EIXsJSMK7Kq7D/DvKH4AXd2vVG8rPxUIu9LFtM7Io6zJ7VxwKVx9jfNVk7T078ozUIWFvq8A&#10;Wc0CXJrvHYW4hPFrgbBGIQa1zQ0or6F0pYiD2FjK3YMXG2E9Ifzqu6/fqQEEyVzZEUjVv8bTVYCw&#10;BaB03BXPNCysfAD8Xv2dPTyrH3GgQQu+u4AkX7U9vocfn2B3V/ms7fdCttcL4sdxlD/vlCsE2AVE&#10;Kvg9HtY1zM8FFvDRBHZaVEZ/wwL8nxcfjKA4o0vLli6VLUMsyRbV0Q6/gtx71pYhyawd8c5/Z81K&#10;fEZ5hThCnKglA9YsaxiKYmnTdjfztjdM2qAdtlbJb4mIz9K5mFX5LB1puOl7vLN0UGQ1Z40cYoZ1&#10;Suey+H4Wta4Z7yPiRtOy3Id66gfCquWPcal8M817wCcgeHXIbLNbsjZEdrLeQpAg0HzEWw9+jqBy&#10;zVP8cYsuhu2NfDVptY7YeY0HS8B0FHTCLnNSQPzBB+/aX/7Fr+yXv/xde/v5IwLPJobdBqgO7JPP&#10;vmvvvH7PZgDw3q6a6O+5xKuLC9j708d2df7Q3nv7Hbs+vSZojQgSM1g/TpLpuSSTmrYaYAwqZNZW&#10;soZ1S8Hp4dSRSYlD88kUFTGAne644dy9LqqVQH6wf2T7e3v2+slze/3OK3vy9gt7xr288/FnNp1t&#10;26g3tKONHdtEpZyfnVlnNLAnN/s4231XdxqBSaZREip10JWF9cpwYzhHDcebog52D3YBn5Yz+hCK&#10;M6UzpDzKTwlFqPxkRkkHTatBENTDulljDVUnmYo4Q9NosgR/zmdirM2uPX58Zo8eXbmOP2cXGoCw&#10;ZSUYtjIkK8kVwHDZtmFsJyieDkZ4uNG3nWmD9dHLZ71g510IgcoClMghVq8ylCj3rzpGDScILy84&#10;IPGEfbaEgar8R8kBqpNUjV21pLGKaZRNxCluMeOwb8X6tQqBFcWB0wS0PuEMaz0AVHZc8xKViQ0H&#10;HWuNO05F5LmaaqbBVay1bTWWsGXYtCcBay9iuDi3ErXm3N/hsGgHA56hW7DXL7ft3SdP7cPXz20R&#10;Zr64vGQ+Am6Qr1lt1yfCDoz1GdFCGhbJM6YAE5zDA+NX96tGpWKbu+vWGAMQAKrb1i3AWAHMJGsZ&#10;A9CVIKF/1wAIMfoojDetgESA17hFAXCt2b3d8lMpRxCCRUDU9CytiRtVKSbLmuhK4ahyWM1x7jU7&#10;drJ/Zvtb53awfW57rn59C1IjH0rbCJIyGWIXZQ0S0IQsQFD2DBD3+Xcl/2l8ooZKaL6uCHDAG4Vp&#10;w7K9BBAdm7SaNtvC1yAc672BTUdDgFsNMRJuhm6pqHrVlFO9armqxL8ChCadJXhChFRSorIyH04f&#10;iaSwmZJ1IGl97HnYE1i1rDbYRP2OWKscihwVDUnY2+qiWps2IXhItWsQRKE+snR7w7K1DQAY0kFw&#10;ykUI2oBOIhKAWOA/yZD5wznLA1jV7pY12hBs4oSAP+RZtU520VrhFetBdDqFTauPDswHUQmgfvLF&#10;NGCqum8AHYWZJ+ClAb08QFfFD+q1lm3iC+oNLRXWm09ssD2zOKptY7phLyDZ98+ubQAJUcaxHwCo&#10;sSaZcspiEMx2o+NEgo7Ndva2ANt1G48HPHvLXUU+R92tHFBC1iRKlKHtALgku0q4s3KVzVUgZNpS&#10;TscgaasoV1d7+6YtvfUmYOBz29FS2ur+pkCtc2JXAghhzkFSKwBYJp7AJgFZ7N2L7a+tLUAAUZJx&#10;vg9Q1ZazSKkSsDSQQGMIbwE4BNgsuHjUIsi3OhV8USWRJbcdLiCNEQO0e6DMXM0SV/9pH76/tnYL&#10;wD6fbN3H5/mJS6hf2XipSExQwibxHxtNE8uKVYh3b8y7h6RCbqu1Ac89wJY7kATABNALrSyaR0c4&#10;KPsQ/hMCvE5Ywxve5+Nxzs6nMTtsRe2wFrP9dtJmqMFiPWlZ7jdAfPSiGlWuVUQRlxMSEWPedde1&#10;KI6EWbc1j0WWl/HnMD6PeGj2WV98nhjQ/vU5fMR7z51ZxzxLllQDGGJaBDFZI/4VUlErxWuQqDpE&#10;NcWaRRExEBCRrGTCEiWevUgsJXbofFk9CdQ4Sufg9WYbe9NErSpYWLXBcGAaG9tDHPWxxfawjfDS&#10;oAbixTIkQO/Qt+BIgeZ8xwBx1dyrCsUTyGGXMUuDOZE1/DFQsFSwBgBX7I1MKWbZchw1gKpAXWUz&#10;cYIWN5dVd6SYy+r92U+/Zz/9yU/sw1fP7fRgy/ZmI5sQgPcdk9ZEo4JL4prPp7a/v2svXjy264tj&#10;67Vrdnh4QiBBIfd2bLZ5bkfTY9vob9vmeGQbG5pEUyEooLRQOSHUompTxe6L6aIrI5iNNby/aMPx&#10;jrsCvHwBcatJgGNhBML3Hz+21+++sp+jcP/kL//c/vBnv2fn968JKBWbb87s1dvP7Ivvf85z/MB+&#10;/w9+4tTVYDK08Ya2WZuoytvzuQovVA7XwJA1wm9vb06QVvu5oC0teXBM9TxOco9x1Ebduv0NG0EM&#10;trmH/bND10qwVoSBYsgJbfMRmBRIUkmf5VQrqS1jAEUKWQEyhOpPRQligRWCYwPF27cuBj/o7Ls0&#10;diUs5TDqtBivtpy8flNijTvziWp7KkaAQz2j0MaoICUoxQE13atX50U4hy5NEwnArqUG8wQREY1g&#10;AMNZ0+zUNVsDtGP6PC41VlBewMpygPsGkAs1DJHAzfOWUeLFRprfgzFpO288terwtr5WatjP74zB&#10;rOOZIMaftCaB8AzDPZ13IENN2xvX7Pc/PbAffXpl73/81BaCRbtzL2CLOEwQw80D3soWL+Kc6tmb&#10;B8BCMHMfAVyzSUUsumOAaWPDNo42rT8eo760A5CzZAAipW0zCJRG2omMaI50hoCYYl1y2sbk+V1b&#10;P1SJJjRlAMBUTpmmIUjKbUMBbYWpOYLqL5f5t0V1NnPKQf1tpSY8FiR4npycuev68tqubi4gWPsQ&#10;qhHvL2WTes5aAEosqvPCAs+kZCdt0d4xb5h1Dyy7sZ9R9SYX0+d3BgFgv0f5BbDy1tBSBBjNvI6i&#10;MJQJ3JXC42qUqgTBMs9yOx5Q9ZRuhjDKRc1itO0ZjROIecZgWOV0XtcFS1NdVJ+uZhUaw7Z67w5E&#10;A/sp12DudWsCGBWnHssAr84sE6goryuZ8ehnfCWep2FxrlBC05JY10LRErmMpSBzGdc4pW3Vdsvi&#10;pbmtprr2ZqBm/2QlYyv/w4KFlv+JBe/8jr35O/hP5cS6W48Jath6vW4lCEVctocCKxVRtqyXVGcy&#10;6uGzdRbM51b6VuP5dRxRxWc7m1OLcp9bhwf23qef2OMHj+z6yY0b7NHg/5uQmLSSmni3JeyjB9ma&#10;qEMYpDiHjWUBH3WfUucnAa7b9uUdewjiq1J3ALky7gXCqpWt13QGrelmqE0IS1Jri+L1Yys+NcIA&#10;jOJSS9ibtnG1pumk4lka30WNqtZWIJxIOTWsmmFNYVoFyFYB4YWFO87uVv3qc3+bBCWlq2Y5atTh&#10;j0PS8I8kBE8tddUastUpuyTOGqQ8zZqJQDhBgcIS4AeD+CPP5mYSY28qaVLVg0Yguna9+IPKbnRm&#10;vAIREiFIKacgwvNFS/yftsnTFgtH3AztIvaRz/FsIrqRFWINah8/0pl7nPeUDsWtQ4zbitbsCEKf&#10;a5YhyBmb5QK2VQzZFFWqgQwSJ8k494JtNstNOzg4t6uHCLabZ3ZxBV7wbie9sjt79fghD5Eoa1q3&#10;eKFjUf7eh0ArQa7A+w0AfD4Abw1i7YWgK6FNJVneVQgNoBcNZoiB2FNUFQNcfJXyT2UjthbjewS6&#10;gHWSd70a0qQuH0RIR3vEFWK11k9KV0cJupSZrdnxVeJgHNUcCq1CmrSjoSNc5TqEed+LAK56iEP6&#10;w8v8Xq9l/GvWZh0zAdY8lAaAyxa/VwCAU/wlmbLmoAfTI7Dy90adFztqwRhaLuDvHRzZ06fPbTYZ&#10;2XjQtvVhx4bDoT04ObarowObEghn60MHWDs7c1TetZ2hhvuw0EaVoA2oa0h9r7fBz8E+Ya2zrR0Y&#10;6ZadH5/aKZ+zCSB2h1uoLJi+EifGm25bu11tWYJgozmijdbEgUwBxqJWaNo6EGurAMRtftdjFPrr&#10;jz+0z16+y2cfWhfg6KEMf/H7v2//4q9+Zf/6H/6d/d0//IMbJL6zu2tb29u2q6CJ2hDT0bxabW+4&#10;kXkYlp6x2W7wcsIE5lWnODXSUNs34ZAWPQdAN3kZsDMURQ/Gr7nAMu4oASSIoUZ4sUEYrcYbaivU&#10;u6r2nkr+kVLRVmHBGvmytQis9ZxKGLiX1i6BN2FFATRGLedZWYIt87NxQFmdcdRTWokbS7DZhQWC&#10;RSTG90YBQAwRtae2eLfbWDBNfv7OW3etwHsoEliVTKP6xOW7Sy4B5O6bd9xZaCgmp1fQU9N7jHiJ&#10;wIki1JgyZVg3ytxzUBnvbwLaqh+Wuis5taAszCI/GwfQ8zh4EWOrcVUJ4h1Aqx7w2IOtjv31N2f2&#10;x9+9sd/99hXvtWERApJaVPow1nIVYtNC1aHylAyVAuhDOKvHu+zqf3UW2O3V3MD9/iYsdNTjXd12&#10;UUplUCU4lrbUC/y5WlLrPrHyMAE3D1kjYKHUmwTiXm8EgRs6oJNqiMDeV9YCLsM0CFCt+iO2yJr5&#10;AATNThb4qq5TdeGaB+oJLpkfp9IEMamRBIQ1n/JCVsLWwzGnqNsNiMkWdr4+GGHDUroAGUEiyfpL&#10;pcSUHJUsE+AIELyLgDfEvRLosJk696lsT6mk8MKSK9Xx+FgHAFrZ7SEAz8+aaSSg2qXKB3yBsL15&#10;d8HuLHixP+wmJRLIz4cJ4LzvJD6uUjGVvejyrK3YSph7KJR/faUJvBCBsNe8K6wDNrS6jD1AapR4&#10;GI6zDpABXR5sQn3IC7k8QRLiHmWN82mrpyEDgJCC9lKoaAvhii0pUSu/afHOusU6UyusX1qpf98G&#10;u89czesE1aoOSNq9SMcj7tJQFyWUJSJrBH4lE+bxy7YV8dF0Os/fUUytui1r2xZiq1Kyjc0tm2p3&#10;DlLYLHewJQI0ajPIWmv6ksZq5pJ8hUzLz6sEb2XbVus1U096KW8BsI5tVAalRKgSvl1QPgvvQjsS&#10;5XIev4Lg8H/qQOXBd9TZS+VUKdRtJqcdg5LrnKfAnca2U+mMrS6s2J07GkW6SnBW3a3f2YLOFzUP&#10;WkC8eA/CB1Aqoee2wc09V/vr9eKH+h7AIpDA74lFWiup9lqjDLlSf2mVHIYcwOu82N2/kp4AYP1d&#10;8cDrkQL2OPvVcH8lCqqnQQBFrBnba8S05SVI2eJddywYW14lBt2zAAo/5luymH+Jz4pZp06cQrQV&#10;MhD6/KrlBgXrjToWKTQtW6zbQRshpsE2h+eWG21buLrBM5etDpmoF+PWyBbdMdgEQq6s815naPuH&#10;l3Z2/dgmQ1Vb9G2Igp4UiDlJfA5QbKrN486GNedKuq3Z8Xxmh4ievQm/l/cVV4MTnlmqfAUiFNGg&#10;Dgi9EkxFTHRsGGON0sQ3zRFQcq0GZaSJv7mMkhmD7lKPbREw7Tpo18wLSVJPhzi+W0AtFxEElVoR&#10;Mhtg7fW+8VeXoHqbtCbyWyhlXezRZMFiATuG7OUzYcvz+Xmep4+/d/n/LOQ7wb2/IRDLw+ga/S4B&#10;O0xg6gCIp/bs6VN7iLLU9uMJLP/py/dQrBsAhs7UdC4RRu2V7QjFuymj58bUx7Tf76OE54DXmBsC&#10;LAguYlZSV1JuGqquq10tONWrgettjLzbgllmYFwEQU3qUecV9VaOA0CaqTlaX7eTUzXduLYXr17a&#10;q/df28eff8J9PbLdx5c2vdi2xqRuD188tQ8//8AOrw5s53DPdg62Ycmbdn2+a4fn2kYdoJrKVgSs&#10;mjhIA0fU9qW2ttQuTiUqJcBTc2ddvWsVoK9rAgoBgqCppupqo6jkJ3XoqvfWXdnO8dV9V7oxmSnp&#10;Y+K2J9QvV78rjxpW0kaKF6CM2wBBJUOQUlBMxCEoCe0+VAEKgJj17wAQvf4YpV+3LCooDOiK0Uaj&#10;GjyRg5ElcJhll0Ch7aUUDFTTfqSQlBbfJMCkYKJi8IlExKmJwNISwXsFICFwY7BKZIhwLxGCcYB/&#10;92FoUmmBCI6nFnQA+drCXRzbizKKQwpqNtoYWAriU+Bzc6kS9zqAZK1bezCxAc40Hk2dYZbiKLSk&#10;2t5xb+GmpZZ7FvE0eeaGDZIFG0RQcoGeNbMDAneRgJJxW3UpnKEFwBYqScvWMhaDAUcIeGEBOuRH&#10;s337vL8xTqrjizSGnMBBY6ynW9McRJL1VolNVk6F3UVwphDOVEThtVDjrdHQ2fH6+tQ0IjELyxWz&#10;1RAJBbFoQIRJXaaUhKJ6R4GcWo1qNitqHEdWVyLNb/X4Vu3eivp+qx+yFMxbvB/IRjHGugys3ei6&#10;M6NiqWJF7jcOMFZqXaupV3alQ4DmPpMQOhwxim9oGzAVSUOQAGbWN8caVrUdhn+ks7flRNqqvh3i&#10;gcoBBIMBiJN/gUDBPfH7FVyVFJfjnWULylSFoYusAQhOTaECQgFl6UIqIRryNbczoLI1nj/iY710&#10;BAEI+LWtRkDzegIuUOvc0a8mJoC3BquoP7NiR79QsYZKhgBHKR61GA3xnpOtTa59S/TOrDQ/ddfg&#10;5IUNz15Z/+QdG26tYzcQbEBM27dZbFaX2rpm0jwjgT8KgUtECV6onxogqMx6bQlrXOFqYsVyxI0K&#10;YNyS8u1h/3yPSthEnNu8c/mupikVAdGC25UKu21XHfvkePclYk6B+1YHJoFwGmBTf+wkflRs4H+V&#10;MmSawAvpi2CjYfxwcVlgxXqzRkHemc6FlaykrUtl7/vWvMS8sDsaSgD+apiyuqTyIJQawCbAVUOS&#10;NIo1yXuUL+pcOETsUfCXIl5eEgBjY3yvdqoE6lL0utQMRaV6Ur5Vni8MkLusdr+OG9SX+fYsOYAP&#10;ixyoB3k0pKMYfEnnvHxWHlGjEYBRYosIinaBVP8bh0xHlGwEUfCsrNrSvTvc8z3+vmgl/GsATmz0&#10;WtYs8mfNAe73rDNoQdqrVkGRn+2s2/Xx3C5fXtjk7NqKgGagR1yoD601Htru/sQm+3PbmExsCGFq&#10;ttVMadsdaSmWaTpaMXjPBlnuh3tf86SsjijpbU2tfXRtSv47PTqyq/vndn5+ZlsIulI9i096zbey&#10;YMtqs4utxokLeWKrkhU19vW24QlxDuIT9ql7n593g2rl/Ymo6/Kwfh6ExCokU5nbCwtKdtNOsPIP&#10;tOtZsTZ2pTKkCvEpnSWGZlDU5Zwj8MoHyWbUpCqPWMmDbfhDUVUVa5bgvav8TXE/XUJ04TtVwPmN&#10;jd0DAOoE8OoDAgXbOd224yMllZzZdHfbeqjbne0d+/CzD9051wAF3EEta5TdznzDdgi6GmmXci/X&#10;h3FkbczPHAJ+quNbuHPHlmFVXoxpQY32CfRK1VYWmjLtlCGqhIa37nrtzTswWthXIppFbaYAPG2H&#10;qJ41bp122R4Avh989I59BPDunhza2cMr2708tNc/+NKuP35up68f2Ltff2Lf/eFX9pi/r29topK6&#10;Npr1bMJ9a9t6NJrY+nhuE5x0q9W13R5BmeCorLU0rHCNwKRJSY0yIIKDFBJpd86rMi2VAWUEzqhV&#10;bd21R3OIwTbANLQnL1/aycmJzQDf/d0t1iTtOoypYD+P8mzAyNV0XucXbqQeSiuUAjj8AB8sM8ia&#10;qN+sehvXm3VrNFFsTe4JFhUAhDR+LBggKOEw4XAcALjnlJmYtg7/FbB7nZ5L7W8rgBCo1NQgJHYM&#10;UK/y/f6g+lgTtGR0Uhw6d+J9CJR1xiQQSMQ9vFup5zUX5AW8UvkbrOP2LizUJTCVrYOC3NzYs/nm&#10;rjur1NCBCUFw2G1ZptaEdAwsnBqaP90hiPYsGe5aJM//lTdRFQeAbRc12LB4usa9aksPAI4nePYy&#10;wa5gZZxZQbXc5+cVNFJB1gdH4LkC8bCbVRsWCPmVHBdBhWasxTsSqCqJLQWJWAugZlAPcZ1Hq8EB&#10;oBAj6OR4NxqKHgek1YIvpmYyUfXYDaDugii/0G0pD+tx21kK5RIGxFCoAgd1PIuGVJcoAqTtSg9f&#10;FfRudyWycUgk91kutKxb1+5KCcBXDfXIqVtN6aoAwNkiQRCHlZLViEWx5xy+1Oq1sS2UAH403pxC&#10;aNddnoTsV727y9W05dUIgqCgEhP5XYTfq22wfFGJegBwUfcmH9P3oJhR8ioT1DN4IbYeAoaSzVL8&#10;n7Zk1cw/7XZQQhYGXEJcAYJREFWmQedKiNFkpHgMdaXEI4J+r1S2Ua1umx18rMdzlnLYIeQMNVQq&#10;E6SrUqJ1K6cyloHs6vcEAVPt/GiLPCQSyJr7WN87BN4otheNrAByHghkgntaszKKq1SrADY9607W&#10;TS1FawBjU7tNtbR1WdcBwbzUgLgBRopDGe1A8VW/I0cgVBb/7bvmfcY0cAAyg+2EIW0xbEsjWSUW&#10;dDykDG+R/xyAHIeY6AoSqNXsJcg9aUdJa6ekVS+BeoV1ELBGiBVSwGpMJJDVyMSAEssAxghEx7/q&#10;s8W3Flxw9xP7tP2tGu8MoK8s6WIxa0FNuuJ96txWvZ0Fvi7bmc9QG98YPquJYvJn7Xqop3kVgVBA&#10;ZSeDAnHZqAi+jp1WHQiveVHTEKllSEOOWKYdh80xoDcZ2Wg6tXXsq4xfqUOb8j/mdY0cbNiI2NXn&#10;/oasdaeZtUFHx3OaOd2x2QDbTaWt1W/jp8TVXsMSkRL3mbMcYL87zoMhPds5mthod2JtxYZJw+6f&#10;bdrFztzmEi68q2w1ZR7WRZngAWxPvupZvguxueOqIvz4b9yXsn6jYuvbPae0K8QhJZodXp7YxcWV&#10;nV3e2Hj9CJtKm8q//HzNIZ50qQtcy+1utnkPcde+M459h4Q9+Hk2EXLHBBKV8hnNXF7GzhcXA4Cv&#10;yqduR4FqtK0UsY5kczm18vUD9HcsnkfIQHJzDR07FO0uP7e8sMo7wl4QnBI66lcdXlWTDtS5S1Ij&#10;jkVFVHPEpIy98frlh3b/8oldnj2w1qRlb3/wyh5cPUI5zq3aauEwMQylZBf3L2x/f8tts+rr9dmF&#10;HR8cE5jn3GDjFggAiz6Mdmd/3x4/fgBDgfXC2DIAjdoV/tZ3/qm99eYdrrv2nd+561S0QFjnC2/+&#10;tse+80/VSHwNkGrCXglCXEooyMH8ezDTQjxkpTwARLAMAdRt2KbOdeaHh7a3t2uXlxd2dnpqHz5/&#10;2/Yu9gC/DkESFgS4NDHYy+Nru3/+wJ4/fGFPjk7sarxp+4M+zwRbJrDJKcpcFe43zcvUmUpJAYTn&#10;qxW5CjBrmNqY36mXUqq2bARxef78ib333ru2t31g/eHQKZ/VFV5yRG3j1ApS5yQd7l0AidMRAATA&#10;AQKCl2BWJiiFlta4zwoBgMBV7mBMefvO8oL9zt07dndhgZe74JxS4KtjgRWYnAxXNcn5MsaMM+o8&#10;ozce2e76uqtnrkIu4srEFpFg7QoYRCmulqEEC75Xc0tTrL/KG7QlLbasrbeKFCjfs+rTFou2cTBk&#10;QF69qjuVlGUwqqyaHWC4OZRZEwYaRlGECbShTMui7Q0L18YWyM8cAMe8VUtDqkolFEl5CtjMLJqr&#10;W5ArpC39VQL/ihSYVGDUUhi51HsZMC41WC+cVa0Zpaq1Xa0MbA/2pLULQ0rU0UeJVEpMk8NNxk0A&#10;3WcrdwlivEd17Gp0qygf1ggVm2At3Dg83k8skicI51GFOdYzZN41AuwKikUJWxAcbeF6pU64RBCU&#10;JKhG8urP3KwoaRDQTGvdwrcqNRNz66cSC7WfVKvTBoFGDQeSAKCbQQ2oR3jWqOq5ue9Vr7a//ebD&#10;acMEhVgOho3NNSGJEwBHpHE6HbjzPjHxKECr59VWoRog+LlPlZjEeP4kwTQNENx2Jwvz/fhfXslL&#10;WUCC9xnBd7iCBKRAlMCDPba7Q1eas709gwA2CBjYA8RC042UEBddvT2zVFJM2L9mGlXoJy70azB9&#10;lHazkEQdNS3BFY/VAakaIFoFFG4BS+usLT8lvwQBCg0WEbCo3aR8zA/AqVGDEnnC3hXI+BLKJ2Dl&#10;StXGo5rtbvZtZ2NsJ8en/HkD1TO2A019mg9strluPeKUmopUkmr3qbWOAY4K4isoHKmcAL4ddQ09&#10;RFDV4ER1wKoFV1meppuligRiYowUZqaihjJqcHH73GHWMSPCjBIOQ/QSqH4lNq4QnJdQ6Koy8KEg&#10;w4C+bNKnLGj+TYCovAjtrEgJq0xHrTtdpQTvJ8d7SmnnJ5W0WEYJPfpZfobPcOKEexCpExALzEUE&#10;otyTFPciccGpby79n/tdIoDueEx/1hovcW+L7nw6DBnrdiFKrNWAdzwdoGT7Gl4zsQFA3MPPdK6q&#10;MYPb6wPWexPhtW8X+9v27PrAnl7tuXa90/7IkpBY7Vq01KcZBdwfd7GxmlOaiVTZivEF6xMTJqi8&#10;7XrUdsCPPdb7aqOD6MnaOs8aXwpbHh/OA7Tl8LJV437iK3bP+1EOQJF19q/FLQEAj7jfg+OJ7V6f&#10;2nx3Zv3tdZR/ybqNiW0f7FhnfcY7gWBnihAY3qF2NItF3heKs1ImPhWtXdPQoYYlQ2WwCFKFwlWr&#10;YJVeJmI6/w7aW4v37C5rpXNkTZvS9r12DdQiOIbvKGFMO6FBvlcEXUcDTU33mvdturNB7N1wtu4N&#10;arcDgQTxifAObkuoiCO80zVUtpe/RxENut6Y7+7Z9v5tR5njg1N3fnt+vYfaK7vgm8KB1WLtwYsH&#10;tru7C4vvOqV3eXKG0tvn4ZoEAB7g1wAshxrBVJ4/e2bPXrwgIHbc9o/GzunSYb0yzrSVqzZqStn3&#10;+5ZhwOri8lvuITXUWoPhyygjFXKrAFsG0qmo+UPdRgK5csnaMLQCwOpaFAIGAkUt1s54ap1+07IE&#10;GNW6amt4e3vXNqcbt8ksFQC+VMcZCZ7cr86EEjECFr83T5BooESKKAnVpWnbT0YuJqRLU3U08lBN&#10;0zdmu3a6v2vPHl+7Guc+DF0gJSa1qPGEYs2BBIoo69RQKY+CySpAqYtNjOfCCXHASg51gEMmCNJN&#10;lENvvmvdzR3rzma81CnskIDHtQAQq6ZO5zsKYEsYweLKWy4IhwHlNyE3rVLSdSpTH+TRTFmFrBuB&#10;ZeYcrm0bHQAKo9E4vwDKIwoJiKIKFKwVJKSG85Ac7T54Q1l3Tqg6aKk+tTqcNCs2GGAbBAuXbS0V&#10;neJKsz6rBHdURLS8bml1jCqeYEMDS64NLbHQsPRdlH8CJVc5tnZrYrlqF9ZP4FlGeRP01QVJ7Sw1&#10;8MJ7R2VnRas2B6apOTnel7ouRZPcJ/cXAoTvLS7bos4klaEqG4DY6IhBAJwCzNYIgmq/pzKxNkBY&#10;yquOumLtns6hCk6BKVi6Mg2cKcL6i8RoO06D2DWQXVcyrhIxH6p+1WplH4ogYuvDnO3N+Kxm0spF&#10;dQNSwAa4In7AXaV0CWyxbLP1nrXqGVN5lQYy5EUidZwRhoEToJS96hRwSdOEtG2JKiMAqbREKlod&#10;y/oNVD2qoYXNKas3hZrUNqIUWADle6vUIaYxKXw1eBBJuz3yieFzahAj4JMdeVmPpYV7BHuvNTo9&#10;fGMfvz60Mw1BOd+3s4tdnq8GSdCzqLxGvcxj2D0glgi66Uka3iBiXsiXXMnG6mrMoumaxQHgjGpm&#10;VaJGcFlBYd+T2lZSD/emLmlSOQFANsxnSOXWlWVawafUZAa1pab3acAwSpBW6VcBZdjr4jv4pWY9&#10;V0ttAD/rEiU1Gejw6ABQnrqBJDFItAb3ax2VWKhcDh0VKYtVn5+JoBTxRyUKahhKjnjVYQ3U/zwL&#10;CLrMZJEkgNYBn0ZBcr/Lqr9lTbXLoo5cqvVcBQj92M8aYCfy5M50sTcp4hUBKV9/EzNEbLUtr45l&#10;6sQlVazkL839VQKo6zDF82lIg9s+hkz5AFQpXYGxLjWqcMDtyLKUmSbTKYYqDwFwRx2LkKuhiWtq&#10;EvIRI5TodNusI4XdaUdFNdEVhE0E5d9AQLSbbXcfmgnfFunDfwfEkDr31wewDiE/B5s925t2UMUt&#10;yyRyEA3VfXus3MpbqVZ3bX6rzb7lq3tWGB9ZanJo2dYAck+cWcPe/cRASHYrCZglkjbNB20jF7SD&#10;dtgOO353jSpplHfJNtqqMJFYaWNfbbABscE6aJdisIUKRmBUR0NiN7+zlLAdALk1GGN/OfwCfIlD&#10;aHTEkCaestaj6chOrk7sGhJxgSgbEQcKuQbvvk28VfZ3zhrYSLOUwtbV+GSFi3eAIFEsUFx0xzT4&#10;quwtl9NxGTGL96TjKBGpLp+5vrvOtW8D4nWdGKuuZdrtDQDm8kFlxIfUxxw/UPa3hjf81nfu2hsh&#10;gHAsBkTg6hGkx+MerJOvo57bdtW2V7PWs9evX9vV40vbxWFvTq7t9ODcbUP6YyvcJMGkpC09FBBG&#10;oW4pe3t79vT5c4L+utUJRCr70PZro1ojqNRs1G0CdjGAiWCDGlHJRjsPA+bnowQVZQ4mxShXAQlA&#10;MEvAaQMAGrzdAQR6clp+LqvAi2LVlrWy4lL8uVEo3daBErxVtjRsD2A/BGYuqQpledZVbK+SAO5V&#10;jEUArO0BjTt0ZR6AcBjwUQs+d94Wj/LSCu5FaD5nKp4n6BMgeMk9nFuzINdWvYDCPdeNRl81F1bM&#10;MxvCAXi5qZSGSygYBnmZCZd8olm2o3reZhje5oS1bpVs5+CC68pd27vnGNEuzjNHcTd54VK06kZD&#10;QF1bhaETGHkG9eX1QF5G/YzNR307XR/Z5sbQerWSjTs124J9ztfbtrtRB4zrtjWq2LQDucJ5ai5x&#10;xm8JnLzezGH4ajunMoGMrSmZA0PUhJ2Ty0M3YeqDl9c4wibvswgjrKFqb2v31DyjgIOKBWdR8elK&#10;3+L1c577lPXa5fO3UTkngM8xzqLew22UhdQgzkKgTxPIxPJ9azD4FZQCyitI4PMHCHg+iAfsMpdS&#10;PTJBo9S0CM+vs24pfHVNUnnRQMSIZ9WULikKgbAXopHNa3tb5VtKQlM3sKz5+fyUn6DAO89rwEC5&#10;aHmYtS6dl6p0Yxn7i4UVRJXcFLG6C+qAAsFjwPq1qgRsyIwAUOCyRsBT4FSSSziKTfK5t4PnPZYE&#10;1KIBiBnOneC+lLxUxME1ajFb5HtRDQpq7REkbARxyQn4dG95iG/PEc9Svg5A3AKLRwBMoHZlK6xb&#10;BJUmBu4yXAF5bTUrq1s1zWomIMKi6+5bi7wvgn+xZnnUoJofNOoVOz3asqO9bZvNtN1d49+0u8C7&#10;IJj4sWGvf8UBsWbNhmKqQcVHU/wu/qyjhHi6bknsMItfldojU9N+XaF42cqQrXKDIM3flbAnUFJG&#10;s3p3qzOY6rPVT1lD9XOAeiWHLWmHAT/pYMMjRxbm1tX2Je+gCakUgGqA//HuttUbNUuWStgPKiMC&#10;cN67Z7cJONpGTnJfBOZMHBEgpY1foroUUFsqN8GWtAWtox53Fg8xkALVunm107C64hKj1lxmq4gJ&#10;/+ddxiZXbGVl1f3/0r1FSPcyf9f3oo4gcHo/SsC8nXgkcOVnRTwUz6S0iwVHpLQWmugjAL7nkqBW&#10;nKqVAhP46jN1KeM6pnvi82RjsisRAGXmqurCATWfIbWlucBK9pKACSoPh3vtEMs7g6nVWn3eKd+/&#10;qDnfqGyX/3C7ixQF3DNSpJFFq0CqBwCjdjqG9YYdb+3ZpDu2eJj1LAFEkDA30SydtyREIlvYtsrm&#10;qWU3jy05PLQV/8AWULGhe6hGSFo9Hbf9XszeXo/aq3ncPp5H7aN5xJ6uR+z+OAr4QvDdkBWVFaaI&#10;K5A2AGxtiWeHJOcbVevPNl1yXCqLjWHno1HNjQtMxJRrRBxBqYZ9ixaKLpiaTLVR9bu7R4jLkbsO&#10;98Gvq/uQY0hbeWD5QteGYERdCcdKpiJOe1R1wZpp/rbGtwrXVOnzmysGUdcADQ/vQUlw+jqcDG2q&#10;3BK1Rj09sHA+anexkbU4cUPdveo9yw/x6XIV4YH4I16WKg17QyOnqqpJ5KG6rZGNUIgDbma2Ob5l&#10;SCgybV188snH9gJF+/LFa3v25IUd7hy47T5fDBmfhd1zYykASUagNmoH2wf29tuv7Pjo3DQGcG1B&#10;RdMrLuBrGlCnXkadhgCLnm3BUnbmGsowtc1BD0e9ncqhHs1SfHfXUFsY9eqdOxi0htErfV8JMCu2&#10;wNeFu4susJZUr0kwlBoewKS11aSe1XJ09UVevKtDel4M6qDFyxQhENv1Lb4JQ0WNKhArUxgAUsML&#10;BTIp+9uAlnLqtkJgyhdLLrFjfdi0/a2B7aI0de7lV2KLA18NckBRqYwDtl0o5GydZ55O56izTZtM&#10;ZjZnfQYw+xdPLuzj917ZN19+aL/46ffsJ9//1KYHBzBKGGd/w4a9dRuur6OuJzaGJGlLUSQgC0AU&#10;0kG3bTPtt2x70rcLgOdoCNg2IA2sbQuA1xzWMs6jK5v04UBF2+s17GBatx1AeF1GjUouoYSnk7at&#10;H8MUb05shyDcIeCPNzCoo2M7e/7CHj99277+9kv78rP37IP338du2jhhEULVsA7vrERAqWZRmfzO&#10;RKlmfgJigEAfyxxbpIBD5g5tIbuPyhsRCFXqgpoqiEBE3ejKIipTmYauxpnAlMTQc3zGaNjmKtlk&#10;NLJeq277BzOn1rR9noawKSnOdTiCiRYJqk0UqYbLO1KB+k2kAED+rO2kGKSqy72qzq9VaAHGLSun&#10;+J0pyBUqKppFzeHQGrUXWAub2vupZWIiru0+wDad4f6zgI52SwLWKIW476Slo/wMDh/A6XyArLIi&#10;9VWdjdSZahlys8pXneXfNlwgcHLlIC1qWD/bH9sv//j79pd/+3v213//x/Z7f/gze/X5Qzt7smO9&#10;TZXVaFQdChA1t729Ya1uFbuE7AK6ss2VlbDbNhUwF/CbMiQyDuho/J3OFRfXVgBhXSoxW4OlD/GN&#10;ttW6HcuXy1wF/B0b3ZhAxNs2HJRtMCpbFUIQiqxBjCGSqRBESqViSdSDEggDgJhKrZrcD8wf0C2L&#10;hNX7fP66IzW6l0yFgNMYWKVNTOlPLAGJiOssnq8CXbV2lBrW1moEANGu0BDSuLHNumx23eSsfg+C&#10;Olu365sz29pGbWyMHPnSVv3WuAtxLUDAM04RBgFExQsRZwGZEnQiEB6dESYhKlKIa5577ngrW1CS&#10;Y4S1S7BOUsA6nki5Y587gLhKgxSEdYa6AvipfM3NOMevlVzjAcSUdKUrJEIEWGhKmHJb3JmkPwgg&#10;BCwMsAk8Va2Qg/BmNNaQeKOSONdLmXekreZFlPuKZ9n9mxS5wFlKWyCvbVOd9SpbW3kxet+qttCx&#10;QzbPs/M7RchczTDPrmOmLJdIlOrfRYaKEKE87yuRqQHgaUcU17j38LK2r7UbqWQ4rwPfWtYPOYHc&#10;x5I2abXtaL5jF4fbtgk5VEJcRe+6glghBiljWbOg3RELgCVCo8YenhWvZTyQzYjPNhM+u2wG7HnP&#10;by/7AbtseOyTrZC9s5GwpwDwUatoG7UCoiFrYzCniRgQ0dIWvXZKBcAjALjeIe78+px+MFS/6bSV&#10;AXe11FQFRSyySlwPWbtadqTy2dtvu5bKGn4zHTft6urAtiAKk8GOFbDLAXZZrtXcUdMSvrkEpty9&#10;u2JvvUUc589q3+sEHs+p83id42tbf8W34Mj98uICwK9ZylXb3z+0zf0dK3cbFsyAhdhYBmEw2TjA&#10;N7t8nwajjK3Z2SIGbdobavemhgClihRR3yadlm1ys0OYkhwrh1wvl7t2dvzE9g6PnbLdne1bt93i&#10;haIeYf2pctw0J1N9iz0oFx8Kttkb2PHxse3vHdt6b2rNdh8HqQPAGV6qtklrphpYJWcUC3nTLM7t&#10;3U1YypY9f/7Q3n33pZ3eh03BHu5hFDrcXnvrLfMu37UQDiUgXkFlLmOUOq/T9o+2DPwA3xrO42GB&#10;7nznLfstfkYg/R3AV4Mn5Dgt2L5mR6qfbQGA1hQQtVXUVrkmdJRh2BmAWJ+nbDjfCuoFI1SS0/p0&#10;nRc5RmWNbHdny665x5sHZ66lpspWtO2jdm1KVKrDcpWQpgYKFweHdnH+zE5PHtvl2bU9ff6Mv5/b&#10;/YdXdrG7Z0+PD+3bTz+1P//5D+wv/sWfuW2Mal31wr8+2+wSxFA+6jGrJIBoAJYKYCmjswNLvTnc&#10;sGePLuzpo3N7frVnp1vbdrjdte2diTV4r6Xu0PVeDuPYqXDEtjDu7XbeJoB0PZe2Dkp/b2tqe9zT&#10;ln6m3rEGgNcF+Dd2J7Zztm/z4xMUMCr42Y299+KhK7lREFAilEayrXhVtrRCwFHJVsTUvSuTgSUT&#10;eNSzNRBMmjdIoPXCiAMLlsdRiuk1t/tRLfEcNQ05z1iTnxugQqedum1MK7Y57Ng6YKDuZXVU6hCF&#10;uDnfQDX7YesJggWGncq4rj5S7hVISqvZ4upBEgcE6ij/jwMBNIlsHRsHMDqAASorGslbAXCt5NRP&#10;WYFtke8PoeQJWATFgs6jecYk6jcQXSE4pyETaqvnB1BiNu8oESaFn2hAgko/uPh+P0rMx7WKnWpr&#10;2pE6VO5vrkw5aaUa77UGgelV7NXrh/YHf/hD+6u//QP7n/7z39pf/I9/Yn/9D39qf/8f/sZ+8asf&#10;W3e9bt1ey84fnNvR0S5grC31ojsC6kCaKyJR1SxrB0Hk+ZMEoHAsiBIg+EPWoqhxbclFIwJO3vvs&#10;yKbzY1cSOIYAbwBuanCjEhElMFVqOQiipiJVsR/tdATxE23zQ65UzsPapeIoAu0k4TtZnj9OcIkS&#10;aOOAVAHQzatrHD4glZfDdhsQyvZoA9LR4fu1BVh19qNs6izkTSWGRQBdTVR6jZL1xihaFKd2SLRT&#10;NN/dt4PDPdvc3rbhdGCdUR97Gdu8v24b3YkNIe01nl+AoPpfVSCkC8QoqUQ1bEAZZWJeAEbAhu3x&#10;fTVAxHWYCoacktTxgaYALQKib72lzHKBa8DW+KpacaljbUervl4AvHoPtSrgVVYz91nPFImnvAvt&#10;AnCJqDtg5HtEvALELhEDHWvpq8BFQCuS75GqgoDo++XzAmrZVYq4dNtbALsB2FzSID8jQhjGLm8T&#10;wHJO+epn9TzK8s5yn+lw1HyQB+3OuVJK3oPeh3bRlKC35lX5Df65gq3wPOr4FQmsWi7qsUYl6vwu&#10;ry36bM6enx/b9dUhggm/6rWxwabLfq/mID/8vhSAqOQv1dqrM1jQy/PxNUe8qWMzh3ze457Xdsoe&#10;a6UWrKyZ0ZD1STZu6wDnCFI+zCdtCCkfIW62BqhTfk8Oe15cXXBDJVIQbM3edr0U4jnLY6tZEY5Q&#10;AkCu2HzQt+awb8/e2bNPP3lof/HPvrX/8l//hf34D35iD775wjY3Gjbf6IIBAysnS+AXMRSSmMAW&#10;gpEkPkvMx2+146HtaAlAiTsl3+rS2rtZ6Gt+tzsSiqjeHrIEYVcJ6N7mhl1dn2K7AzCwYnliTQfb&#10;XO/uYncFCKFq9XWEpG6JWXsjGFSZhVLb1SWpRMBS1xmN6htZv90zJTFVAJ4KgBuD2YhNKY1e5yiq&#10;rYpgiEocSRKYbs/clrj5BV501rWF3D2/gVXjMDCNTQLnFjc47HS54bDd+507qFOcDiPNo0iOtsZ2&#10;xs3ff3Lfzm/27WSn50p8dMM+netgIBoaEItkWIikS17Rdq6SJbT1HdS+/NqyeZYWzQ/bD/tDvDiU&#10;Mou5DEirwH0ZgFQWcgGH1ratEl6kjDS4QJmw2rJRW7ZECiLB862gHHyAsKYGabv3N0BfqqCgCX6j&#10;9bGbEalnSMZwmCQqy6etbFhTIuYCQhOCMx6MrVcmOBT5GQD5waOHLiHswaNLlGjbvHcC9vbptX3z&#10;yQ/tV3/y+6YJVYVS3ApVHFABSlc675x4ZeUe6m/Z2jkNelDZjNdls+Yxolwe4EcRzOYdmxK0Z/Oh&#10;U09j1FO+BQMulS2OgaUBmXwiaA3UjNoktgl65yir2VxnRFVLa/sEp9XUIm3ftvtt7GIKoRrb/vbE&#10;Hj46w7CyqBmYN+AXJLivKmtzDQLEmmVxJG3/NIusAYGhKiNVGQC24eOdqGOMunZFAgRF1ltZyQ1A&#10;t8bz1nCyKkFQWdrlfNB6pYKVcqw9AH5vNWBHx3N7hI3sTErWJsD3+tvWG22780xti/cAtYoS07Iq&#10;F2PN+Sw1mpeN6OihBdg3BwPbVh9k7L2B82vMnxLMklobVGoxg2KOqLZPCVYp/pwEVBOuZKpWXXcz&#10;jHuw3I31nju+0fFHPI1NxUuoYfWzRY0TuArFFqBSxuHkdAqqSnCDrasvc7dg9V7Tiv2q/fKPfmzf&#10;/vC79oNvv7Tvf+/79jf//G/s7/7Nv7R/9nd/bD/71Q9sMG9DiKp2ib2oC90GQKZ7G2prGnvqQXgH&#10;+MqAe9LvUOOSCGxdxwc+7NENpSeQVYp12H4bmxhAQiaw8B6qYAe/PLTZ1oHNIW7axp8M9X811nTd&#10;bROXqxnrAla1Qs6igINmpoZ/nWSlcWzqWpVLY1MAhny5CuGrQ0obDYC4pJIX1AMEJZpp4IMor0TZ&#10;ArGSLaws8xm35X9Sb+ocl8Mme4B/vVxl7bJu2lCaZ2kR7Ed8tlrHNgjMQ0hYv9cl+EOg8Y0igqDI&#10;+1Xv5hBKVg07eps9lyQzdG04ueYK6lVIXxaSrPKjGCr2jmurqCQZHT0oB0JbuTFsIcb6hYgjWksN&#10;Hkin1TQk7uJM1L/qdrj8xBX1Q04Rf1T5oU5Y7S5A0O665jfyBfWGTgX4LPxXqiiGYhOQKGtZ29K3&#10;58fKvFUd8JJTotp9U/BXI5koQK2yKZ1VC4i1q6EcBi82rTwGlTC5RC3Fpwz2zmfHwlxR3o8AimuJ&#10;OCbCI/UciyYcULpsaWJieOGeebVzgFqNorLHrOUuhPzh9aU9e3jfPv/gkX3x/iN7+fQcEqQ+4KxP&#10;/J7bGSnwzqq893Iq7/Jx9HuWAPXVYBT/RsisrlmaNawnArZbWbH9xirgu2bRGCqee84BZGXiQxkS&#10;lItAtvjMUi5iTciTytTc+T2fr2O7UrNiSfxZuUauDwGAmOWKEBsK6aqNm3WrDlX5MsWmO/bq7RP7&#10;+U8/shcvH9rR8+/b/vUHkJQGPo/AieWsz/oWMmXuJcka3vbTXuE9qnpndemuI0za9QljCxr9mUoA&#10;2qvamtbuBrFBa8znqI2psqRbkNENtUVutKxXJwakdDTXg/yPLBcv2l0I29o9AP4tn939rXv2hs+r&#10;QdEownrf+rDf7dmWA+DheNNtb2nEkjoLZSt5Bwp5mLBYldhVSuxqRTVqqpVK28Kax5ZRQSqGVvZo&#10;vd+xTl/NLNo23tmHZaOmZmNb3xxx00mMLei2LdVYI88NT1DeRdSyErdOzvft4mzPZtsdq/IiVl2b&#10;wNugkkvCyvJVrltgUpPzKIanfXspYw+GpH6lcRx+EWO4CwBrC8edlbHgSrpS4bzq+nSI7sWZfK4f&#10;q1LIVVR/W1K1gmGu8XnqHqQyDU38UP2kHzBO8HPqIqNSAG1ji63GozhbPOrG440AvBpgsLe3b702&#10;Cm48sQQBvFCo27jRd0Mf7l88tIePL21/c+jOZ8qFkX310Tf2zVff5zNRWWleeoGghTOJtSpjU+c/&#10;apmomtEmTqImIkqcKhHUK0rqwFAj2bKNu5q520Qt9qxWJ3CNO9ZrEdS05cYzJVCf6WQAZppAOUZt&#10;WskBwOu2u7dnzW4Lp1CWdQAwiQLaaeuP+4DNxAHwywf79vrdl3x23XL1uqU7NXeFUJF+NWrHKLOs&#10;rYZbqLeqOpnpLFMGqiQgV9PM/StjU2VQt51rVh3ZcarCo0z537Glt76D/b3F+i/aHWXGhmDCvri1&#10;UeXbu8c27abdKMtao4O9AhzDLYJS0gKwYV8giNoB1FG99RpOqQzs/G1G+/awbvP1oZ1w/+sE4x7A&#10;MUF176K+tTNQRjkqs1W5AV6C/yr3qn6vy6sFbL0LaVGSGU42PLKtnRM7v7yx6+sHtrF9YMPNLRvO&#10;IAPnZ7ZzcW6jizObHuzbzvGZDYcbgF/RagSRKgDT4f3MtmY2O9yy//X/9D/bz3/v5/b+e++zxvuu&#10;kcyL1y/sH/79f7Af/vT79sOff23PXz2xo8NDO5od2FRneTyL5j03um23Y6LmOd2uFHDKNZKpFLOO&#10;LCohp1xSP/Ei76RhnQ6+PtnlnR5ZZ7iPmpy7Rjwq+xpiizsAvC51JNJYUuWBpLERkR2RvAT+noJ0&#10;q19yFhsqZPDJtM6y1RBB71Y1sSWAAlIS4s+owhh/T1axK4hLFMCMAcRhFPDKss/u3VuAKK9AKrF1&#10;FJO2oX3LHtTe7UCGUhNCw/PEsccScUaKuYvCGG/PbOxadA6tXRu5CoYk4JNWsIbYN4g7lyd7dnW0&#10;b5co5+l0YpP1TetCVpRlW86j2oNq1oIqxQ/UZ9idRUOaNZO7UsvjrwVnr2Finc5IRbId0U4TtAE9&#10;lTapxlPJUYqJLciGBjpo+lhPmbf4UrsFOcfGVPcbIrjrvDaBv6YhCi72ca/auQlFUY3BgPMHTQHS&#10;73X9AyBOIihuvjCA7QOslIDnKhYA5xLEyDX/R3F7+QydDSuXRgCrxNLfzA/WbpS2UhXPBd5S7QJ8&#10;kQmvfNCHKkfxlRAmeWLZuNOwzf6AmHBiDx+c29OHl/bwcGLx3BrihtjowT9X1V9gCeKf5PfzrniW&#10;Evfk5fdqBKKG1AcQRNGViPWJqReNNbvp+exwELD9fsZmEPQyv7PMe49iCyl8Lh9bANAjVkHxVomD&#10;zQbvBWKlTPU4cUSZ5rfn9OrLkHK9IzzEZJHCqXIKiFUPb05tMOpaJeWz81babq4e2s7ROzY+OEe9&#10;71g9nocQFGwAESqBCZocpiE2AQhEIMAa856UCa2jgWBQNdvYourLuRKJPPagpC2IVKzAOypZuVFw&#10;CrlaSGHvWcugpDVFy7fC2vM9qRjCh59bW8FHVvjM1ZAtvXnX3lA9k16UArf6lA5GE9ibesUOnYGp&#10;sFlZznkWQEXfalmXjqHuYJAan1WpFJzhiRXeY6FdvROsVqBW5EXUWIQawWEwHdlMZzh7E9dKbKwt&#10;6WzBVn2o0zvfsVSlYfuHx8j2Kcw4ZcNm0TZ3RgTKKcDRsUyRe/HCpHCMdC5lmWzMKtm0FXgh+YS2&#10;i2/LRsQkF5ZWrZDwsfgha1VxIDE+FlCjtnwYrYrsoyh7nVVEtbWTVt2shq3DEGFgNTUJqResA2Ap&#10;WHZhYZl0EgAOo/zDBAkNHVcaeQhDVAakWqFpYgeGiGrqlpO2s7Np+7vbdn6iTmFt2xjyGbxMtTjr&#10;15ow8am9fPyOffHdj+2z917ZR+98ZF988Ln94Hs/tZ/88OcOPPx+jFtnDIDTKs8k0iIFrBKLZRww&#10;yefp+MC3QgAA3NT7OI3hl2qoc8CvS0CtsHYJnCUbXISdlWzEe0uydq1CxCaNuPWLSbvc7gG+fbs5&#10;3LGz4yPX6KDB9ylZSYy/gDI9vzmx1+89tw9gkhtbfYJ9n98DM4/hBDprJAgHCcoq6nflLwBwk/uI&#10;whJdBiy2FS/mzANAhwTGrLlqTtWBa0U1j6zhb+adKsBkExprd5sMJzWrZ2oBssXWmGuEojmySTtl&#10;G6i1o6Nz298/tt2dQ96dWiomXRezOSB9dnbtphbNJxvWrNRNPbPXew3Au2rnexChTsZGlbDt9WN2&#10;NK0A6AAjKq/KM2UJgAqMSoYKQ9CUGJgCEKaNrk3n59gGSnH9mHe9b+fnRwDwjAswA9zrE1Tp5tge&#10;vf3CHjx/Zo9REYPuABXkxV/SNunpfH1g+9v7dnp5Yf/b//l/s//8n/4z6vcrN2N6d2dmjx89tH/z&#10;b/+dffbVh/bBJx8QBB+idMeu9G/Sn0Aq6q6kSY1x1KVLSTtSTGUCVq1asypXQ7supbK7NEBElQIN&#10;7kNXezq2Dvfabg4ggEO3drlyzu2CHV9fAMKHjjRrl0A1xzWIsLqNRQFbHR0VcpAf7Vpw5biCxAsp&#10;LsWNFCCrPtepDPHBBU/8DaKaIEBrJ6EEKSslC1bkymNDUZWH+VFq+FeA4OdBBebw23a14kqj1NSg&#10;EL+tn1eLzvo/1koPUME929X2tCZHnZ7wzgm+A3W467g8Fe0Q1JU9XelarzE0HXkJ4PyAj9pJKsBG&#10;CJo6klJdrbriVSAKzQ5Eqapt8qRLepSNJlLqMnbbHKWqHYFq1Aq80zJKrisSjGrPQFQqxBgdD9Wk&#10;4gEOJeppl8q7tsS7UNOiMjYwgEhhyxAiAbyy17XFqexzNfLQNrSOE4oAeRKCXwAYldmuc/2wzoK1&#10;ZQ4QCcAlADRjWEpZmf+OyCp5iT9LiKT42RT3lSYGZCtqc6rPAswQWJ7lBdc3XqMLIyElNJYdmCfS&#10;dfMnmrYcyVu0CIHi31PEUU9YTVqWbQGSvEjsvrt8xxHobFzHiel/BGBPCAKA/0dXUPmrAOVq0HZL&#10;fntUXrWnTb89aUdsr5GzGSSnh6pNBTwQcr8VQovEjDX8RAmQqoKJs37q3KUKCW2ZeyE+MYgGZDCU&#10;wYaSkAhVhvhto9uw/vaGvfP+M3v54sbOD0d2cdSzPKTk+PyBTY+uwKMtCAkxJZSyLu+lD3iWwBLX&#10;zCSp7X8ltWpNWS+eJQvZSoMVZQia6sx9gO8qcUu7pSopki0pTqjhipobaWtaXc7SvMdSBQHU3GTd&#10;+/hNAWzTkQPgDcjfeWvR3lDRs5ShmFYJFjWZbBJgtwCIDZyyjbqKADw+V1rUR9p3J0MLg+RlnFVX&#10;R31rFagwIKlMJaEoG9SLccdxRpclxktQhqHOoCb1opXTMNh62w3MlmPpKuNMe/uHBIYxhsUCJDLW&#10;Qb2pZ3QfxVjJonj5+cPx1OawsmGrYYNa3MY1mBeKRc0l4rwgzTv1J1HEPpwFpafB+RWCeBnD6EMg&#10;ymVlssYtr3ZgKAUdsKuhfQWD1JmtzuvqGkpAIFJHJSWpqXF+rYJqRt1K/dcIPHUMVIaqBg9S4Tor&#10;1ugsbQ9tTEZ26QrFj+3+/QvWrgtDLwJGqtELuaCjbT6djz99dN+++voT+/zLD+3r731mP/7x9/m3&#10;xw78VMenjL5CIeG2yrR9WkjDqAB5de2pNRuQohqOc7sFldJZLAagzETV6NaSODK/L+xdcuUFEwLZ&#10;SAEYpqYg9cnLS3vv/qW9AjxOdzftcEPngWPuc9mVYmkmp5R4H/JwdLZvX3z2yn74zUd2/+WV7Z4d&#10;886GBHveC+9U+QBSDzqDkjHqvLrf6bia6GZNpQ4VDBomyLpp27MxGLi/ax6vnHfVq1Ko23MuDePo&#10;DCFq3M9kd92mezs2me9ab75l/a1tyEXHcrx/d/wQq7nmFqPtI5sBwNPZrjUgj73NTRsBLjq33jk8&#10;s9nuLvc5RincnsvN14s8cwOWn+TPE9vamNrji0O7OJzZzQTHzPitGPa6IQrKptVZUCDAejTaNu2t&#10;28bOJTZVthVAOZNMubpglYalIGdSUF2+bwDIjqbcw/m+vffBe/be6/dtb2PumkqoxWgaIFInr8Oj&#10;PXv/43ft//Z//b/Y//Jf/xf74KNXdnp2YPcfXtjrV6/t6AQwfvrADk/3TJn4HcBnHdCpoWa1E6Ld&#10;Js2IVVu+ZNhDIAwTsDOucYx2XrqtGuvZB4ywFwClM+xYCVWW5R3XASglYKoURcmS2sqLEXSSBP0J&#10;xMVVE/A+EgS+EjFCvc0HvSbkcsY9ntjJ6ZGdX5za/sURiloD7UvuGuHPOuLRxKcoqjWsM0tUgY4f&#10;vCgvjUTUHGBVAhTxRfWfT7MWmtmrqWILi5AyyL+2TAXCDb6nhv8q2fMWgIk/LTXkaFobpbu5Obft&#10;gwPbhNgqYzytJB0udTFSlUAZMEvlUYA8V1HHadihphip0Ug8V7XGRB2VmlaAIHcRGcoHGUwBbn6n&#10;ArLKv6L4gq7bTHMBMYQ34QFkvTYpo756SgScuHP5lEQCz60WvCrPzKE+XQelatH6+M3e8a5NNxEY&#10;Wxs239bo03VUfR1wqDl17FpN4q8aD6tRqRI/FUA7qgYmrKV2JxPa5cDWtNWeYG3VmVB+p/ahqkwJ&#10;eTUiUJUY2i7VmaX/H8+eRdh1JKBtZ+XLaGiLADjKv2lWsWJbOhqzuEQH66Ye4UrWEynyObGjJEOv&#10;3QWIfmfpnv32yl3zaosW+5CYk0jxq4f6MmpZ5VNB9alPWzXqt2ZiwTrpBTtte+20FbFRrWTdPM8D&#10;AS9wjyWAS726lSMUAYjVQTAW8yLAgrZEvFAMyUKilLeklsSKLd06ape1Tubi2O3ANg6ObH1rB7s4&#10;sPXpnq3369aoIIRO9l1/hBokvpoIWyvmsQb32y6nrYhNJnTEKXGFHYawPbXrLOZqFkuy9virpqWp&#10;5l7gq5Ixn+c2AS8YUfxftMXFu2CB4rbXSgiScXNsg/YWsXHg6pRD0YTFAOAov3f57oq9oSDvgd0L&#10;PFVfKmnf5gY1KH9zZxf22cFIl23sAFjdaIYW4XsS2QpsK08wmKJUWKy4tmeUhAUzEDvQeYOcDiNc&#10;QfX4MNhIEofXVokarKfVn1flBbB0nKvPos1ZMG3nBqJe7sNHUE8Cdm3rwEarBIdhqWrH823XaKJG&#10;UCjDBvO8UAFSOhrghQncgtZrllg0FjOmA3YUHOBbLmrIAmwmCkD51BeUz494cYwIz9u2fr9ro0GX&#10;lzeyXVi/ziM1HcgxR4A6WUiausVoOHidAKCzCG2NqYVaDYdu6CyRgFciQIq1CoSUzi5g1varRv1l&#10;+Te1/pTRVHCwZrtg969O7Oby2J6rnGLriIBXh4UBVjDtjBuoH4FEhFmvqHVqBQBN2apZR1qkUkuA&#10;g6udRvkneX9i3WLEWdZRWZmqN47D2Fqw+oZIT7NrF5sb9s2LR/a9lw/4vSdu5uzDszPXkKFRbgAK&#10;ajCO8vYs2AKESlvyOod5SLCdDFGRA4hHi3vkPtTqz4Ew5KBW0/ljzilgZXcKePt8pi7VkmtdNGO0&#10;gDovo04EwK4+VUpYRAGQi8FqVejfRaEp2W083UJlbgOo23b24MaOry6s3G1bANvyYczp+oSAOrZa&#10;f8N6ow0bTGYE4lMrAf4atpCAILUHqs1b5+9tAiN2w9odzJr2DFJxebFjNzDmS97584st++DRmb33&#10;/Mj22iUrEbx0zBINJbCrtNUIxAl1sakpWfApv+eJ7RzcRwEf2+Z0buVa1zVnqTQBBkAtx+8vVqoE&#10;1p699+qVvf/yXbs5PIGEjlB9qklVspbfnQefXJzZRx9+ZF9++bX94vd/YQdH23bz6Nz+4Bd/YD/6&#10;8bf2yWcfcq+XrCM+CMGYS9VDHDYgKnPuPQdA5PHDMnafS0TcYAnlYQwheluQllPWTWfD2oZudiBM&#10;/DnO9+tSJyb1y5WyywAq2hZVXek6gLoOkLYAFJfVit+0lF+ws2E7qH2dD98c7dr9m0t78vgBxH0T&#10;cqs6+oqr3dXZcCah4R2oN9aiBGFRiVIS21C5Twi/VdZvEJKu5B8NEInze2ME/qXlVbunUh4UkeuE&#10;p2MOCLLaRCbwP3W9Uj9njX8UeZiOASsI1xjbPjo5t+l02/UW7vfX3Xvp1+sEaX6m03bDQ6KomwgB&#10;P6BdK35+SLyrd3su2XE07ttgk1gwV626GnYgCLhvzdEu8znKeQhDaOPYQyTpRdkDHKmIDVpl6w3H&#10;lil3+P6qVVMxfACVxvcn44AKCrXbbUIGN+3m5pr3tm6nB4d2ogvxMUZcqJWtdgvzlZwjolLLagTi&#10;2l1CsrXDpCvLZyrJa4SCVic+9UMY4FcVfCqPj2URFmpFqbwV7YzoKGIVwFAWvAY+aPvadUiDvGkL&#10;Wfkb6laoWJ+USAB8dLaaikSJ9fwuqT/IjEZmhrkvZSTnWE/tQgw2lejZcf3b3VQklzS7ZItvLpvn&#10;Hkp8gffrEQHL8/86F/ZbGswphHxWhzhkC9hXpoA/8651Ds99xvm/OARpefUehBvR08YPIQKaNKet&#10;+1KVOAyZkQ1oZkAVou/qudNVy8TBlryqWSDyxHaV1/YGiAHwazQeW6uHPeCzu+ubdrkF8T6d2f6w&#10;7WJXQqQNoEyki05AqgGPjmcjGsSD0FR/h3v37toqpENDF1SbLSBWz+5l1nGBf19A1Gp0pd+7wLsQ&#10;aRxYaA3VHEjxfxATPjcWX4aMLtgbyoxTI2t104kis13qeCRsjX4P5XBkO8dHlmJhN2djO7+8ssF8&#10;RjAjUHfGsPttgs+2NVGQ6qUZDXkxDGUir7mkJzdXMqVziZh5eDFKEpCqSmvLOEag4EoGghb3qCav&#10;Dsvrsfg5U/2mEjKSqIpsihfOPXV6dTve62KwHYwVJwLAlB3pXbmHkd2BAOBIsRVr54Ku5CevrTLA&#10;T9vRi5CCAoFYyUwa+3XvDo69tGSB5WUXVJSZls3DxAGRVktqtQbA1Qg6OL6Ahhcz2hjZzeMbO785&#10;t9ObE9s92bTNvRGOPnXbnb3OADWB42WligsAUMKxThXHqw2aWHgeB1avZ23xDVAWfcDsYENdfca2&#10;BwtWYoxKPVTvKcBo9TZtutGxAQZUyLN2SUAYwG9j/MrkVgLWbUs9CAtXQmsGs1Ujf2VFKhtbwaNW&#10;77grD0AqaeXs/Nq+efvUvvv6zE7aBAnXHzdC4Ob7lcUaX+VeIwQODIX1bwEoY55fE64OCBDdEaDS&#10;quIMOj/XGZJqnDUNR3W2cvzbBgQqq9AaSKkqOUTrqR0DMdYOgVAJOm4rSedR2jZDTWrYwL1FJbMU&#10;rdOfufPKTrsPu0UFQJLaKOd6p+vAJQ0pUpOILPfZG41QYBP3/73RJj/HuvWVAZ1yDeTV0Uzndjq3&#10;qQMmA1TawXhkR/OxXaGajoYop/7Urk927eb+PoFtYrPZju2P1gG2qJWjgFQBFk1A3zp8ZI+ev2s7&#10;Z+/Z7sX7+MAF728PG51wzyPbhNDsnpy6mddtCGxa4MO9NyEJCUhdlKDm8yrjdRW/89uK32uZUtIe&#10;P3pkn3/8pb37+iN78OTMPvv8lf3FP/sT+/KLL+3Rw0fu/Hdne25b8027f36KnfRsJpAc9Nw2rOxG&#10;JSL7W0PI6BoBVueWYduabdvR6andnJ+4FrHHB3PuDTKiTH+Is9psCnCVKV1QK0lsRyMN18cQcQi3&#10;eionE0pEIy4QqIYot+GoSwCERAK2Kg872z+yLgEtg3pSv2bVFbtyGYK8kh41CzkDaKUFRrGoaeiC&#10;ku8W1L9XvY9XCNZSo/xfIpq0tVUfFzYBAAc8UqrqVR50O0jartUxiUrV1PdZxK8pJQToK+FryLvM&#10;5iv4O0BdLqGI27aPQtZ2dZtA3Jj0LO62htVkxG91nml+sQuRa1gFNdnia2OAmiXmqV5XZ8pqYZpF&#10;CaUJqMlECXWEEs9FWauoq7o1TzgAAP/0SURBVAIpAegdgCCb6wECJauV2hD4rHVLkOGUBmsgEFJp&#10;CIGS9iD7qGCNNUyx5vVSw7XDbTZ5lg4kHqUbTCMgABARObWwFSmSX0uBe/EZ5bBonbTN3uH+VXLU&#10;09Y5oKyjvzxEUwAsP9QOiWtHC1CoeY9KJVeIS0oAUza3yjAD2jnTuSXqL8fnVhPYO3E/oE5zFeIZ&#10;6xvL1yyYq5qf/wtEiCvEoUGH52krq5h140pGs7a6qO1vnaEG+VwAB5K94gOAgllsvWBLaxFbWgSE&#10;g14bdjK2vj3AriDx5ShESaMJ4wiK24YtyUKIfyc+VSIWQKEq4TfNuqTAKvVZUOLtiscDKSphyyrF&#10;yloYrGllE1YDi0RUMm7bvWg5rhIqvgnROby+73Z7NV730em2ffjioRNQEYixAH1E7FCvim6jbNvz&#10;Q95bn99ZvC3jA1c0J1j9AJQDJPDVsckyIlZb08rRUdxVBcD+zontH565q9CYsH4N8BVRlPA6fHoj&#10;rO4hqFLVQKngWPVV9+7dc92BhlOUwaPH1nVG04eVH1up1rIU3xODjalEowjQadqRsqO1P66zv5Bf&#10;CQMosUyZG+WFoYBV2+ZaohF41JprAWa05qQ8AAz4Fiojy1QGsCgeCCdL45yqZYzGEyixZYJA2qaj&#10;hs2HHZf+rmxDZXZGggsWDfK5AY+lYE2TZtKO1mu2XuNlBFZgVwUCvpIrYLIA8L23luw7d+7a3bv3&#10;bOneKvcESCr9nEC1AGlQmr+2XVUaoxeiNmauhRss8/Gzx1yPCMA484xANOs4oFDA0lmltprUqrKK&#10;wnK1mSxwEWXRqqq3at9dOvtTUst8tmF7Byr9gHkTQHowOBWEC4CnqJsyBq/pT3UY7snxMaB5bh0C&#10;jGbhqpRApUNVQE/b/crWVCa4Z0kTjFYBMY1KQ/2yviJUMQUsFFwCQO7wLFt7R3aMCuqhYBfv3LG7&#10;b/5TGPECSjZtxSpqvZGB3RMgceJcoUgAaLhxi1fnV3a6v2nbKC6NmlTrOk0WUemL1lfEwu1gOAD2&#10;3DYUwK4EwC77kqCpLVAFFQGk1k6B4TdZoMsw5aV7ANKKD1WW4vkx+kQZRa2s95j72RwkptcdW1dZ&#10;5VxNV2oE6B1e28bBMQRx213aBm632oDKbW1sGmbsynCwrRRMu03gnDW7bv7t5aSMUizbWLWmw65t&#10;n23ZtD2y2XzXjqbr1o+HITsKtNwLzlzjOUsiNY22qZ64BkDleS8l3m+RgNSZoMZVuy31ubNvc3WZ&#10;Ozuz0/vXNp1vESib1hQZI7AqSSyAv/QgW/vjI3v2+IW9fPKuXV6fuW3nLz79wm4ur/EbjWnMmeq+&#10;lZTS7zXd+bnGRE56HcB3ZKeA7MtnD+39d57ZI8A8DygsYufzKYFma8uOdg9Mo0Lfe/XUTlHYaqmp&#10;uneVL5UBU7VprJcA4TzkNo5f6OwupAz3hEuuSgMkI55l5/TIBhCxDMRHOzq1St01eAimKhaIV7AB&#10;yFO7CWHYt4vTA7u+OnJrMN/dhcjvQox03lwHQMOAAmSdwKVGCwJgHZ8kYynAd8UWlZkLidNkJuVB&#10;3AKwLtXtQvhR2FKF6iZW0NEFal5ncCWAV+9cZ4faplSSkuqNByjfRkOKuegyr5VQmor4LatSRIKy&#10;ehaXG4Asdl/EP5RBnysDRsShRDwLWMW5H5FJLyICMtwjRnBVWqzLsGEH+9t2cLLhyM2o1wKAC1aB&#10;ELv2qoBmFgAT8dRO4sbGOkRh4Br36ypliXWoUp0tS/WGIC2awqRERgFwWVuuPJMmN3kQHmriUELZ&#10;D/GBPsRCbTQ16N4DaJbLWey/SgxSkhjkH7CQfyqhTMcvOlYsF7k3YqiausRYX8Vvd2adRVFqt7HS&#10;hITriAghw5or03qR+HgHALp3FwW4uGhZnklZ6gI5dybOWufwjzhEKwo5ioAtYcBUE8aU9e4hFt31&#10;p23RiyDjd8ZjXtuc5Fi3Jl+72KPfqjmfA2ANNClUBJ4JnpO4VM+aH0IRRHEmQlGnqOM6LkGRq55e&#10;rXlXl0TmVt06tvn5TpZ3lAkiXMJuLRQrQ9iVRILImLLU1atcAPzx24/s5uqEWFZ0AKyWy33EV69Z&#10;gVwfu3hVzpZs4S4Eht+lCWsaXaumUm66Fb54Z2nRNWEKsF4iTMf442effWpffPFjd7364mfWnl+b&#10;P5mzFUjC4krA3vB6wy77TV1/NM0hlgCkAGAp2M54w64eP7G900sb4Th1FIMMvgSwlrMoML5qooS6&#10;/KgRvM5ZdXapqRbBIOwQJpgv1XDmpC0h11fWFrhZdWhZs5XFFZwMhuaBoalzEgBcrPUBAhX+p0wD&#10;xJv1FmCgLWoC47hm28OatfKAPMap1m7aIikmlIgUBZCi1ioCvqizrfnIRgUMnntSgbrOhMYE0k6z&#10;ZbEITgtgaWvB771NJU/Fqzy/+v+uQTx4YQBqHYUkBTXf3ED5XaCGxi7RRyxVCSYRlKKaNeQKGmcF&#10;WImdAXQOiHEGqXclqQl09HkyfnVaKmHYnUrNrjTR4+bYbi6ObMI6q29wAoZVxNi0q7BHsFJzd00R&#10;kbEcHuxjqHsoN9QgJKhZqcK4y5AMndHLyBKuQX4cY1h+84757i1aUnV/GLObwkEgkLpttlu2e3Rm&#10;Zwe71psObLKOoxFgtM6a/dzuAqQdHL4Ow9dc2XDSGWRnswMAX9r6Jg7fb7ngoRnGUp/6+pvkFX3V&#10;OfBttrZKtsLYg9fZ0xLMWGuk7TC1+hQwa+s5JkaohJDVICDsJfCuERhUltQHpJSd30Wd6/+xFxh1&#10;BqKYz+AABFpl+3bbY9s5eWCzoxvA95Brh2Ad4vfz+3zqkKO+xyl+X5p7ISASRNs4ZwtyNRtUbW+9&#10;ZDuTou1zjTo56+dwfoLLRm/DNqYz60VC1oKdr48I1E2IRAEVRJBKEmjUWjSXqbnznVRUKjLkSuea&#10;AmKcdgiZ0jUGkNd3t2xjNLWDvW1s6Qgyc2SHewd2vHtkl8cXdrR5aKeAVatft+6QNUbNq7RIgVc1&#10;sgPUzi5ApsHyImXZjLZrYdIajSjFOp3b2y/fs68+xek//sTOd7ZsYWERcFuFtFZtvj213d2ZPbi8&#10;sb35HJ8SgeHdansWsqkkqxRkI5sq4H8qTaxYpTm0Sm9spXbPCiXsY7LuhtsfQSguLk/s5uEzuw9p&#10;uHn4Ev9HVeKrO7OR/Zd/97f2//pv/83+P//7/9f+d77+5//6X+wv//mf2fd/8K3t7+0CWANXguhV&#10;shBEVY0WUviz/CBPgFwjmN17a8HuLS8RO9T0ImAr/FlZt64skJ9zE8z4XrWcLBfUqjRmMV/IDVNo&#10;SDECkkpGkv07ACQ2qdVlv9ew8WRsh8ovGDUd8KgJSxN/uJ18RlzJJfFZCCOBv8q70PQ21c4GvWr1&#10;GCBurVox6QHQ/LyfBJ9Zxj4mrlnIxk4fkgpJbJYJ1MQY7F+NGtKOGACCAJ8SUgXCOq8c97SbIP8p&#10;YScja3J/AUiin0AuouCacgCULmOan/fq2Ma1MwSoBnOXcKZKE/meap9r/LzOjhV3tO09Jm6rt8Pt&#10;FDA1SFHmddEyeQAY38vze7TL2UAhKkG2W+H+dJzEuqiaRF21tN4i1PcAHx0bCICV1V3hfmQrWSlS&#10;7F9NmHS2rK8R/COgEtJEHuVedMBzDyK5wn1rsEeqkLHZtGa7KhHDL7Rtvt5McZ+sB+RFiX/qrZ7O&#10;xlGeC+CHtm2jEM+oO0/OxgtWBwjrxAIle/lVa618Et6NdgbVVGZzPrGjk0OXIa+zaWVp97G9B08e&#10;8n/b7jrY3rKzCyVT7jgx0dW2Pj6rYRXj8Yz13UCE3QJwEOEYVN9+3scUwTQmHscRkWp9qu1nCRKp&#10;3wbrOJrNXALgNrH2nNh5/8G7vJsNy0HuV0VE1vz2xgoKMBRSN53brLhEOu/2uJd44KjkewY2w79H&#10;I2lb4MWvoTTFRIMryxYgqAZwBikWjfmqEcjTCWXS3QKcetYq4aZQrbktLG0rh8N+GKGyX9X2S83y&#10;NaVG2w9dqwHoIX5PiGCZJADXS3UWrAq7Rf0CiMMaShPwUjs7sa+AH9DBCJK8CI31S4bj1oaxHO+O&#10;XR2pY+75pmWb68j/LgFSh+ywQoK+uqZkU2JGUWvXOm7vPwFjU9avQPRwf93OUH0Pbi7t5asndn6y&#10;bw8ePHKZcEpS0DlnUUkdKCMljejSOgpotSXd7bYt7Zjo7Va2esBKwRVhrulwzHYnTTvY3bRHV+dO&#10;vbjZpTBrJa6cnlzaCQFuPp9BVgADFPnuzoZdojzWp4DCunq6Dm13a4wzE3y49NJFBFQepZKs1Tv3&#10;AJoVnlP1p7db0SnVJmMw2q69Ro298/ZT+71f/sLee/s5v2vT+pO5U0pKvqmrExfGok5crUrHtrd2&#10;uQecGPWbgZmqE5NYrxxcOwbaLRC71zQiV7ZCYNQugAD2tp2earE1pUVbUz7enRI5bpNDdK6k67au&#10;TmRwjXcRZe16VtZVaLqdkjC2Gg2IWInowYrzWdYybquBKAYdMR+sMpgE2KWOCKKFUsF9X84FPhRX&#10;oQHBJIjyO/IRD8ShYrP1NkDYtw9eHNtn757YZy8f2McvH9qHrx7a1aOHtoEDTpIo1bwPpZmweStu&#10;o3rE8trqRzWoh3c8Vnak001PWQ5ZWMHHPTf/T3CSGqvWu5ArrQvqEHAe4LwnczW430WN7tsuQWBI&#10;EFXnLdWAKthp0MYA8jEE/DYnfadqv/j8I/veN1/YN19/jsI8shmBdT7btGqzZLPDE9vkenD/kX38&#10;3mf2EKDVWmoWdTQesFyRAEcAvri4djba7wJE4x7/pqMUVCnvVXXs6gOuvAltj+ooI19S1mzJQviY&#10;Eqo6g007O2d9Hj+1mwcv7cHDdyAFV5C4NgG1ZzvzqTu7/tf/8X+1v/2H/9n+5l/8mX3vB9+3l69R&#10;3pcXDoClhpvdPnGD94VfqoVlEYWYw56kqjRNSBmm2r5ck13wPQIjZcPqGEslhzp6Uda36taVn6Ga&#10;1BjPm4L0jdua4lODDCtvA79GOGhbXKVVAqQBQfh4f9P2N/q2OdWQgrrrDVDAZ5PEMPmomnKovlPD&#10;13OZEOSgyu/jd9U7rmOb6vTTxCm1Slx5E/VOTNLAjUDiFrQ0/D+KOFnz+vGRmFO28hmNbXXnvZAZ&#10;nffqGuLT/cnQ1gHmKaRfdeVS9nmIdqZWhxA3+f2IHj5DosXvwcdZn3A4A0kaoNw1qAM7J8aUUHEi&#10;yfo9ShCVAlZcUh//AaRuezS0FiRSSUtqA6oktx7rNeM+9jcADfx3F9FSQLy4tqGQDj/27baw8d0F&#10;VOS9FTBi6S5xM+6IQYHPS+Dzt5nKHpeYtLCkZ/eaDztS4m4QArOEclWzJs2V9q15ALwk8ahv7f4E&#10;Bc/6QEK2tjQzfmi5aoZ3z+9cvGuLmuYGoQ7xGeEoqjdILI+qLBa7IXZL/FWJ25US5BzCnG21XPfA&#10;Lfzj5HCbz5y68aYiMG1I7TVx9+rBtV1y7V9f2PnlJeR0hzhWhSgf2TaX6uI35/s2RHwq0U8YufLm&#10;bba4trR15KOjBHUTUyvSVYi9dhsVE/WuFAuV0Lf4O2+CYxmUNDbfgVBDUr35pDtHBoB1VpuxFExe&#10;DCqXq7qUe2U1J0IRU12eRml5Qyg8VK+y8VSzqnMGzQ/VCCr11W210tykEoDUcUeF0io2z6GmhgSe&#10;hkvSyQIUcUA2yefEc30L5RqwIk1SKmHQqIYirKtctSjqN4XTqPG1an1LYqcwUvVg1VDuAg+nbjce&#10;jM8H+AYTNVvxwrxgRg2c7uxg5rJ409xLrjWw1mTLuvMDB8ICw0AAdSgiEIe9ZtMYIiRA7QVTGGqu&#10;xldtP+d4niJMdgMgnrvzzxNA+PDwAONu8rNBVK+24bXFFLQADhdAUWtAubZ7JuszlIwa6OsMd+CU&#10;Rr2DU3T63DuOAWgNezXbJAB0imptGEMJeJ2zDmFeh0f37QBFN57u8bw1AsfIzl1t5hwVKhCe2sUB&#10;z4WhaTtJZ6saSKDsSSVdeFY87l6ysEN10tF2nWqJszyjWo2+ePHavvr6S/tXf/+v7J//67+zP/rV&#10;H9s773+C0aHUUEbdZstyas8IAavUCFxSCwcTG3C/5TYsW1u8SmghUNRg3TpnU3BxZ1UYoJvUhLMK&#10;UEW8dK2tCXB9rM9vzsiDDlh1nhPHBtW7WGUR3uVFvqoOOQwRwyYBLc3c9S9zuTOtIAoY5+PdFbEN&#10;1e9JJa16Qi4xKxTXpfKhWwKZ4spiU9lSy9RuMMD6JGOQRsBT5SLjQdmudgb24tGFvXx2Y++/um/v&#10;vXNtr1/d2Nb9S6uyZk0Ccq8asXrOy8/4LU2QLwPATWwy7knasjdFcAqZhwDj96tRg891U1ohyOTz&#10;SirrOkWs7FmpFU0sunNnwRbvauayjj4gTyEvoLPqADjgR/UEIYvKyCSgKEgfHV/a5cUFKvKn9sd/&#10;9Ef2b//Nv7R//td/Yf/p3/+d/af/8vf2//z//b/tL/78z+zB80f2+ftf2LMHj/FdL2sQx3e8qKs+&#10;rH5ujfYUm69Yu6w2orw7gl4BQppDUevcv8C61isADz6n9c0VINZ5NTOJunvzORUYRVEUUH41bH3d&#10;jSbd4OvN9bldPn1gTyELn337c94TtjOFEEOeR+uAPapghv3OdrZR+SNLAOjpLKSXGDHtr1spk7ZM&#10;Im7eFa/bytOc6HACdcW6JQn2apKhsh6ps9vZwUHrNArWIb64iVMQ4SQ2twdBnQByJWxSOzMNvmoH&#10;6erxhZ0cH1m7RQzhcyqotJR2MrDjImCtDGPZqDKclXtSqFchK00bjMsQ0CmfO3FAWS+OUUQ9K6aI&#10;XdxbHsKY0ztEASV1TklsTEHAtPOnsqFsIeoSFxV8BYgCv2qraR2ATp+nsr5NCPeItVGrxQzqXhOY&#10;kgiiCDExwVonc5AMl6AGqClxCgUVQglWKnw//59Ka4hFkntP2kTtfl0me9/tqNT5+5j1n+K/OiZT&#10;4p3uQ2JCQzA6xIQdCMEQtVeCxA759wFgXuNrDbWnChTVyoa5pzifHyCOrgCIyh2Qv6e5T3VQ0ztT&#10;Tojya7QtrGY+6rjlh7ypWY8XshJdilhqVcdmIRs2MqjNpvWnFQhZBeJfguxvuMH8SvJcwTdWUJce&#10;74KtefzmC+XNHy5YgHsME9u0/euSXPH1LiSjQyxvQCDL7QbkqW61RtnaDT0jV6tqapUqTNLRXos4&#10;2wCktXWumQCuIVQK1Q12eImXK/j8KteSz2N3WG815VBHMyUha6dBR4XrfEYMgiHCIQAOuwx/jbZM&#10;QG4AczCgin3p6Gik+FgvOYKUw9Z8CLg3FAiLKMB6f4OXouSlnGkot+tfqm2fe8v8W8YKrbzlm7pg&#10;V8j67qhjvaZGPfFyinGYRxwgVoclFBtqK4+DaFtWZ48e2JrOl9XJRc0kMkmcqdiyeLFtoVLH1mKA&#10;ai5ss+1jjGQfQ1Uv2Y7FcJxcVTW6au2YcGUTmglaBcxyToWmbC2U5aVoPJiG1CetA3hcnJ7gZLvW&#10;hQ21dYZ6/cievP+ZG2ww3JzhEBCEqEZEeaxIcFaSjlSV2oPVym1naF7AVOVJ+QzKe1iDMV3AonSW&#10;tuPAJhHz8n+wYJ5TySuuBWEwCAskeLHwas69i7qpDfle7lsZsfla21pD1lrlKSOUDf834/t6ZV4K&#10;7DWAobrt+3DK+jzH7s6JHR4r2WbdZfOJVaXiSZeFvYVy0ZQSsT5leovpalqRq1cmCAjw5BgqXPcT&#10;VFTUr+4xqhNUQlql2bBDFyS/ta9//LW9fv+lPb55aN1K3fpcMsgkATpbxjFaNds6gUk+PbTeDveh&#10;pBAcPpFLOcAV0xYbHI+1rXjbelC/X8cV+hypYaeU+bOyo5V8omMEbdeqrabyBcRmtVUt4PWuLtua&#10;66ftgRjyu7Jl2H7AQl5NHxFA8Lt5zjbqoI06aKLWG40OSk2D7Av8vtv1EEmo8f9SnSpHcYMwCM4+&#10;lHdobQmCGIV5FwCOpl0cbdr6fG5J3kMZtr416dhZv2IDBW8ctKazOuy8kIhYJRWwDI7Zivisnwq5&#10;Le0ljw9VEHQJFj6fZsKuOQCWAtUugPIVVM6iP6txRiwRs7uLyw6AtaWahzD8BoBV662f05zhOOSu&#10;wfoebO3Z0ydSnM/s/s2Fvf3skb3/3tv24x/90P7iz/7A/urPf2n/9//2/7C/+Bd/aY9fv3Z15Y8f&#10;PLTj02t78vI56xK2+08e2fnVI9vevrBavY9/qq+xSmRUQ0rQKmSsVc3ZZFS16UjAnLdhp26bUsmD&#10;pvUAjQbgnGRtXTclYod6SGvHQ4Pat+ZbdnV1ai/efds+fv8De+e976GM77sdnfXtPbt59dKun71j&#10;J0dHtrE1t4yOb3S2TsxRE5lxd0LgUjeyEOpgBX9QZyw1jkjxPWmLxELYWwqgBPCIMeMuAa6nIFd3&#10;M2ybqNIsNjdExexDWMcjgiv2WG22sfcW73dm20dbdiL1rc9ANeWJRbLLf2wdKUIAuRJAKUFQmfSq&#10;wy02lZOiUsCatRAKalwzAcg2hygb4kOf39nm700ESq6ioSHqae21BAHZS1yIoYalgm/nyYacuCkh&#10;RJRApvI9Tc5SElNtgG3gVwneRbraRP22LJQBcAA2N82KmOwF2EI+CC2+4iHmeQIRW+XflyEO6j+t&#10;ZhvNojpDISTw1ViCuMT7T6v+v1u3kiosIkoKVf92wBjBoOucWLO1c+DGEG6OUMTjhu3xdVQAuJIA&#10;PIQ+EokSU4gnxCER2QJxWEcPcURLGtDSWElNWnJ1zX7II+pQNcXa2dO2bUhn6IusBV/VVyEPCWiA&#10;IaNx1QYAcI37WB+znj1i/K8BeDWwbEGeX+QvDGmPxnLu/Fa7oava/oUQhtRAibjT5L10eHeNVgPh&#10;0IAYh6ylfBIBL++myrvsAoIqi9NwF2WB+3yLLu5qkL+m7En5RyM6V16xBXxaw/aVJe733M6xT2NT&#10;yimYIERGvHPVWQtwZUdVgFa2pWOj/b09e3h5Bmmb2TrxdqPTtDK2nCV+qy5+KR22N4qwqlqz5xpg&#10;FMsYEA8VwmiCBJQwL3npzpLbUk7gKLEkio8PPz/dtLPjoZ2fwMrPprwsgnB2FfagmriyzQCXdRZQ&#10;U3gGbSVKEZiU5s4LCYTzABWBkBegHqtebduthW192Lezwxub750QoLpWb6nxPFerA4ttugCeTiuj&#10;cQqjIeASBDQ6MEJQjacxUBhnGJbVAgguT0/t7PQAUGi7PXgl6+xdXMFYdq0Da1FnmJK2LgjKXRZx&#10;0K5jrBCPMEzNo7F/Xrt79zZwKvi32wW+Krmh5Ybtt3H2GOAt5qXEJm2dRjBotT7MYWza7hlwn8PJ&#10;Jo6vrQslpoUsiJHEAC6Vb4lBVXHaGgFsi2DRG7TcS9HweCkNN3sS0rK7e+LO3OqdgXvxdSWVlFI2&#10;qBfc9ukEYiSi0CRIt/oN1o7PhPWVqpqgg9JScOH/VNKksxo5/GBjailANhIDEHGMveNtu35wafv7&#10;+yjDGMalramqY+ftTtfak67NTmDHOz1L17QFhALCCfMpHMrL/WIv62KUrVvg1rtSOZsSsvRnBRiV&#10;IUl1qURqAunQ1rkm+AiEBcBBPwRGClkKGABeXVhwfb5jSW1vqQ4vb3HYfz4ugtOwOnamZJlGoYjT&#10;VAALgJjnlO10dXYPmJ6entn5+blduDP8Xdvc3GFtutxX0pFL1aYXUWYavTkZ9mCnY0sW6i6/oZcI&#10;2KyLjVQKVq41TfXWlSJqDFWYgXUng7BcnHiEuizwvcv821ooZX5sIhhOA6CQCJX3oQTCYdmHWkLe&#10;Eogm5FLzaJUjoGBWwJarJUigiAWg5o54CE5qsBEJ+0zdoOazuX3+8Wd2c3Zym41+dEDACaEw7to/&#10;+e//DzaabdhXX35l3/z4W9u/vLGbmyf2+MU79varD+3t1x/ZDn51BBjvH53zPJ1b8OWeZKtqOqBd&#10;hCzgWspDSAHdToegCsjqLE79zG8AzadPntvz+w/t1TsvAdZt/GkE+cqYkp0a+ajtYSePHl7b64/f&#10;t+9+/oX96A/+yD7/9Ef29Xd/ZseX1/bi00/t6bsf2dnRiVOnEwi8rinKUNvD9XIDgpm2lTeX8MEV&#10;dyTjQFAKApXWxO8isbBLCmoAMirF0zn5wXRkJyjwNmRwyJ+V6V9GXRbwvSK2dwQZPzjaswfP79tn&#10;n35lDx4+tIcvHtjZ/SvTxDfV2+rK6hwaW1bdqpK8bq8cJKFkkUzZwvm2RQHEBIqzQhDVoJNBNmRj&#10;NbWpoSax7YKORYhD1TqqrKZxiwkIawIQAIxk65Bg9UnWIIFWXbtG2BZ+oTnig9HIJpB81Uhrvnce&#10;UC4Q6JX5rN0/1aT6+NkYQJwACP3aVVr1IUCIr4EAdidFrKqLIEAAucEWdTzk7Ih3HYHMqaOZS3rk&#10;vjXfWDEnDTg18kmI0pndvzyw7f09K2CXVUBciZpNxTkA1YdNKtkoLCIPkZZ/K8kqn9BuAfigXVN8&#10;Sl22lNehWeghjYTl/SUBbH2Pf8Vnq2/6zHNHbTeJ2fi9xoyGdEzi95h/dcVy+JNyHqTmQyjuFYhY&#10;GOzRsWbg3qLLkNYxpIiYX5nQQY0O5HuI14qndQD3cGNixzpnX1+3VCRkOYC2BDlTMmWJdVgDj9Z4&#10;nhV+JiiAD2h3Rc1q6rwPEfaIi+srTsmrQ58XgYfK5R4lYuL46IB4N0CcpADfLjYxKDVtNpzaDu9R&#10;3dp01qxt/xx2qd0J1ezrKGQokBaZwR7eiGrrhJdQqnYcq6h0pADDOKOUlWrYtC2bs1oKqc+DpyMr&#10;MDeftXN+22kF7WCctv1+yjYHOAQPv1GNudmKHdSYrlZZ02k0RF9lFzqn05g/ZdfxwpR4E8CAeJgu&#10;gK0JSvPDLav2ihbnpeZgZxUUcqM6se2NLRtN9+z+IxTAo4fWaw8AIhQhLE5bVFJcXRiG1J2yVI+P&#10;dgHflp3yVUOkdZZWV7ZmDyADEN0WHCA47tVt2FQDAhbX63V1XkurXpcdnYynrMyzV+qwN5ytxL3s&#10;7KhV5gilj/rNETBYv+VlNUOQ0rs9R/bxnGp9qCYlOk9NYMBRVHcAI4gChAnUchl1qfUNwsA7kzF/&#10;rjiVJsNTyZLmwdYhD93RtnUGc4tAEFR6oW1MJX41ixkYI8CEwyn7XKVP+r+t9bHb9u53KjDTgstA&#10;1Nm+ElSUKVnlezZhZuVu3yUOKVuxgCEdn13bdLDnzi00iKOmpg1NnT3pfK0A6QCU+X0iE9pW1pD7&#10;EoRD4OmDrDUA7DrM0mWAC4QUEHivcnypXm13qSuRyyyHDUo5F3kOJWrprFTER19dXboul83tJWjI&#10;MZTcU+dzULGso7JuG+r1DACr57aajWRRxHllnTY1gUdZuJqkg+LZBijm2rXgXYxut99UKqcs1ng+&#10;bd1J3TZmIwhRz/LNiWUafWtsb9mh+pgTzKuQsySOHvOh1FIENe4n4vfChFlPAlk/qWHtBA5tbcdh&#10;tpAcbbtGCBrqiS0l7Mqwgtpevy0JEQArH8CVZMkOtSaAfA4gXIGJe7i0CyMATBAY2nyvEgkvj09s&#10;c4b9QbTUgGI0mdnJ9WM7vbxv7336sf3yz39lrz56z45uHtnhxZEdXh7Zd7/3Pfv2Rz+ydz/4zF6+&#10;84EdHF+yzkqOU90+BASmro4/akCgqWJqQlDkvtQJzuPx8k4b9ulXn9r3fu8H9vvffmm//PEX9u/+&#10;6k/tX/3dn9mf/tFP7dWzZ3aMopy3yrY77tjl9Y1dXJ/Y4SOI4+mFHZ5f2dsvn9gPfv49+/O/+ZV9&#10;/wc/svl0A/Ae2rBWtB5r25dqIQZpS1kAosx4ZTrLjqRGeuOuSxAcTyfWIj4p4WeAf4xQiF3eZzGB&#10;qsDO27x3zf4eKamJKw750+SyvYMtmwHQp9fH9vln37Vvv/89e/L8kV1cXdpoe2TTo02bn+3c5j4A&#10;oJo1LNKoIzldpXwN4KpYMNuwZBMCV1d5WcKyNdanFkJR4cO1jKnBT7ObtFaPmNlSY5oIdghBbvKM&#10;vyYqKexEO4o9CKm6s2n7Xo00xtyfRtltHO24rVCdeYuIuc5iIbWmRKVBDvwQxwjPm+HZYgBrkJjs&#10;U491fEelXQLvNERCW6npXMx8xFfVp0o9egNrxDm/213QWe6qH4DjZ/yesMUhjM1Cyp4/vrYn7zwn&#10;BkNIeDct3k0VG8yhZHXkqAzqLGQkCgFSMpmOIeTbqoVVQw9NVApAEiSIgoBchPtycQBfiejcnnvX&#10;ebKy3tXLXGtSKKheXHPgV1CTqHhA1e188H95SFmB9akQr3r4zQSBoaQ6HUOqN3SMn0ui7rPEIx9r&#10;VSQOqnPb+eGxXUEotub7jtio5Wgpqk5qKWsRdyQglJfjqjCCgD545/rEE+uVr5SFUBbBr1wh7XYO&#10;VfWTKus4YpN3tY3vDe3i8tiOdma2dYzN9RGwOUQLmNVX3wq1MsWOKvh2mnuNsSYVREmBddgdb9i8&#10;Bybh0294Vv0sYA4l0HVF5NrC1ZahAoTO9lxnEAC5lAAg+AUVbfs1araZqNoxN3meTdrDXNxeFqN2&#10;Mq7brM5i4jQhLSJMo5QIW5Xg6Brsl5QIpH37EIagwJy0GMa4Gg2iUEb25Olje/T0xC4eHdv++cyG&#10;szrgkuL+GtbtjlA33DSAJCButsdWVTu+DsoFY5gBPINRy01JcTMgt3Zd3eT19XO7OLrhZTywjeGW&#10;xTEabUOqxVkcg0xrlmk8ZAt37jrFJfBttHtWbypYDwG1IeugzN4wANKyBw927RIVsrWlLNWSTccq&#10;wdGQ+q6rCa43W4556vxVOwtt1HeOIKum4TJQDaxQlxW1Ecznmxgqxg0wVnhx2tbTFm4MxRROxFD0&#10;WZcsoyzHCsFKYKZEJylg7+oC36fZuT5bePOuU3TaZlZpQZn1aKBiBExej9+pBpXg6EyrXu9YezTF&#10;gPqw/oFjZXkI0uZcdazrTvmqDZ8AOJzmHlIKireMXIknOtvX1rLaM2pua1IqOoBh5XQuzHPgsFLk&#10;CgRuG1rMm0tOqrMR7R5MxgOeS7OaW+57c3yWG8mGo4ZCOKJ2CriiUTkqwaRYhyC2nBLNYD8OxLjP&#10;BACidosaclCBJFQJwJqEFOF+pZpVd63yoAyAWBJpQW1tTDpuiEKzomlCTf5OEARsu9MuQStlhdHc&#10;9rd2cKxtq7c3LN1oWRxbCJZbqFv8gc9OewJW9YSs4PVZPR60Qpp3mipBdiAIKchlHHDnXWq7MaKM&#10;ft61RmuKPGjrXkSwViGoQ+I0LEEqVECo0Wfaftb81jgALCJWLzZtE7tSf/aLk1PbP9y3Z69f2jsf&#10;v7bXX31sr778yD785hP76R/8vv3r//gf7Id//DN79PI+6u7Mdo+2Uf8nKOGHNlifWBOSG1c3N52R&#10;KTmpUsJXs9hhwR25vLlwz1VAKNEpDbHRWXupWrDX7722d778xJ68fGhPLw7se/zuP/nl79mf/slP&#10;7cH9B4DplKBTsgk2t39yjk/2bXowt/mB2gAe2dvvv7ZHr1/Y+599Zu998IltjCamTnAjVK+mbqn9&#10;7Yw1V/Z/twmp4j2oK5oIW0ZbexnNfVXbz3Ubqta73QL08qjKomWwS5erAhi1UaU7kKcO4KsGEgJz&#10;Dfy/uX9ul6cHNgP4RzVVNmzaFiS0v7llUZF4Yoeyks/2duziYI8YdN+uuc4fXNoVgHT54D5KatON&#10;vUsA6JlMGHLNe2sHrNJiLbHhNmSgwXvOYQcq7YoQAzxh9SUPWx+Cf3Q0tSlA0CMmdCET0+0Nt4tw&#10;sLmOjaCIAYAYcTPG8+os9TdlfAJh+VsE8h2DyOpMfNCoWAcCksL/46iyCJd/7S7rsOwAUuRSvliv&#10;AGLEYYGw+kPHU7cJbJpxHkVYeSCUqyKihRKKNgxYZOzd957Y599+YrXO1LLEhWGjYPNGydqAR80P&#10;2dRxyxLgfW/B3aP8VspQMwMCayLSxCFtM/NVO1raydOl7md+vj9CHNAZqgiG69bH+5tO+zYkLqi8&#10;TtvnaZccqxIzPguFXO1NbXZ2bHs3V/bo2Y09xQ4Pzy4gRSjPetmp0D7E209simA7WTWVgejcXN7Y&#10;CUA8nyE4EEM+NzrSb5Uy8bFeJJ4Qs1jLOvinnbo+9zBb77nkOw110dlxm3vSmEvl16SI001AWLku&#10;/UHTrm7ObA9CPN6e2NnpIYKzZQWpbO5D2+1qtqSRmUpczIKhbWLw4bhh33/vpf3ym3ft0xdn9oYa&#10;FNSabUsX6u6DmzyQmEAXEOvDOrQVthobsGgNi+Zalqv3rY5KGBX61vbDCKJNe5Br2qt5x77ZGtll&#10;jV+eD7mpQ2/dW7I4rD/LDWlIgeoGswT1Vr9gLdfWcmCz3W2XHJXNtnCCY3vw/LEdX+/b6c3cHj4+&#10;sEf3n7JQGR5cbDSD8eK8m4fWHm9i1Ld9X09Oju3m6RObsxBlnRusLbCATYLBiV09fGwvX762p09e&#10;8nlv2xxWniUAOiam7QQMLxZTqr/HnSsmUNMDQFMKqt1oWqfZQcVgTP44wXrbnjw6s/OTXdvdncD8&#10;N+z4WGVCqOiNru0TbJRlKnWthKIiQNZW3W9X2+lSfVlHbATk08HAirzcNI6g4KsrlvDBKJMORDSB&#10;6Df/frB7aXt7x7wfAtzhlg3GbXemExNDDqCqYZs6uy4XG3x/A4Y1tv6w47r2aEtFtZXaGtY5UkWT&#10;cAD0Isohxf2llXmKDTQIIFLKmm/quRcz7wIqb0V5AGGef9EFiVQmZJoYEkFN+2JSKgAdqj+byFoC&#10;haiM1N/URGt3QqPUlAMgQudGssGGVQKh/xuNAHnWQglrcsQUrDoN0dJs0zTrlOXK4EwiR/qd4ViS&#10;nwM0+ZlQCMCttyAjI9s5PMXYdRwBeKKIK3xVGzwNXVBOg9r1eWD4Ohdutfq2uz2zs+M91nTfVER/&#10;eDi1k8s9m2z0UdMZt2swA6RvBqxjcWplGG97fGD1vrav+Z5Ky1ooxnY2Zl3WoYljJSM4Z75hORw6&#10;LoJA4NDOkp4tl9H5V4lgwToR+JQEVytD2gplbLSCGllywBuHTAwHOkcfOdK1CSBt7e6wTh0AY2oT&#10;/q0/gYR0c3Zws2vnENVnrx+jdG9sfrgD8au6JjF7BIIZdrmFnTSHTVd2NJ9PCWiAvXoeo3wTkDu9&#10;I+3CaO2kgLVDo7KIRe6nwL3V6yLgFTs8ubT3P/zcLp/fWB41HFzxWAiSenY0t48A/6+//tqODw4A&#10;ReyPNVYCmoffk+Z9KU/hZG/r181DxpZvd23Vh+14o9ZATUo1iPxo50yDC3bw335HTX3CDnCV4a2W&#10;qzo/FRBNICKjiXyz5ZK/agRz1RNXayISqsssOvXbAXQFwJl03JUdPXh0ZQ9Ym2014wCAO4BgLVvF&#10;D7quY1qO76lP9q1BHFKDnCnrt7G7adusnUakbm5C0pojng8ARGnls6vWb0VtvJW0+W4VcK7Yjvx/&#10;PoCM8LPDiTVaIyupfSM+oP7juzsD6/NVx0uJPOqxmnOTrDS9ygNRkBINAZK36j8EkKFYIWIawuAF&#10;VH1cmiAXjwRc0qY6AUZCHkuqXWPYb2HibdC7TNwBrPFZNVkpF1UOFHQArN0XN6zGu2YB/NbV6Jby&#10;FuRSW84UJFhjJa9v7tsXX76yx8/exmZrVhSZz4asnQ5Znd/VzCTdtriyp8P4dYz/DxJD1/jdQQ21&#10;kNJVjoWUr8qvwl6Xra7ae5WFlXUOC2CW8M9MDrJSrNr8+NRVd4iYSxH7UcE+iIPWQsDXbIytBwHd&#10;Ob6A8F3Yfd7lzYN9twu0Aalp4vcDCPbi8h2XHJYnRqhMsYkY6SE21JxHY2dVuqoM+SzPOuqV3ZFB&#10;GbvRMYV2KXMQeZf4hkDKE7e0nd1t1W/LxRAMGlbSI06WGsQt/l1zyHsQlGa/auNdCNzVue1io/vc&#10;q3YSNXNAQz5UNhbFr6Z5v83xybcfX9o3Hzy0+3ste0P1rg2uXANHVJtD/qxh+DUcqo8TJAGOSHGE&#10;IQDSEZ0drdm0ATvlYToebpSFHBFQXx7W7NursX26H7d5WXLfa55VDGJ5xVYWAWK/lwcqYvx168HE&#10;1ZKt29Vg4r5lAAJvqMCDDuzTL17g1B/b7/7pd+3lR5f27NkT1Nk6LyuLAepsVEkuAHq2zv1t2sHB&#10;vjvsPr25xlnWLc8zqH2ZZlMWCHCFeN6dsdVZ6ArBPV/pAPht125MYFFGiVQAZNdxBmXfaqC220Ou&#10;gQVQ/2FYrDoKZTHGGEGyVsYYeh0ClKY4FQEIMTr+vVmyLi9aW4XK3tb5cdCPARHMynJwlRHwQpUw&#10;pXrgXreN0kb1YnCpLGwQQ9YcUl3amtQEH7U3HPRGgO8pwXjfba0IgIfjjqnJQ6/bc83cH8MMP//k&#10;c/v8089tBwM4mc9h+wMMemwTApY6TmlL+O7dJZxRTTliVoMUZGBz2h4pOOKls+qcO5sPePOw1SiM&#10;VmO4VOKzxFqs4RBel9monsdRbXflbxWtag61NS3lL+aqTHhtTUnZKUlDJEKsUgpXqlhbOtpalMoR&#10;4ZBSHGLcupTIpa9qeakymVYjx88QNNZWAI+4a+2oZuZ13tMA2zmGZE1QYNo+HGBT/brqx6u3289b&#10;W26NMnGUKb9T4CrwfXJNQH5wYeNei6sGOAzseM7anuDQnahdT3N2pq48UgCw5V4jZZs4YJerU8hb&#10;F1DY7OI3ynYFbBNZNWuZmWYMpzJKElPDEW1L9hzh0FlSCEKmGaMLmknt87kzNiXDhNSJbs1r2+t9&#10;iF/LqXPt5PR1QQT25gSek00bb6LcIAkj/HJEkFczBzcrFr/yLfsAhJE9vHluH3z8mW0fzJz6PTu5&#10;sec6t33+3NY3trEZiBdkWWe9UsKy0wqqVTXyAuEIROd227kKOAIYg57dPHxuX3z7I3vnk0/t8uaJ&#10;VSFByWDEHlwd2ufffG5fffVdO8T/bvsvV92zCmD9+OiAez063AOcNqyzObZaq+vO4Nu9sR3tn9vx&#10;6RXq8h3bwL5bqMgehPTiYN1Od1G72K5Ufx1gXlLTBwBlIOWrZifyI/ylRtCt8y7UGCiVzlsi0yB+&#10;1VBF+Fsy7La3lcXb7UA6Cx0Lr2bcbNwQiqyNglbZVAG7L3JPpVTGWpDEVshvfe0wodbuLtxxW6Ga&#10;YDbJN60XjNo68eJslre9YcSVpu3u5QHhnO0AxNvzCjYHEGtk5+k+ROnCGh18q1mw/f2ptQAt7YJ5&#10;AQEftrw1h/gN2tjAGioWXwNwlLCl5CRl1ap0z8Ofm+0R94q/EgN7gPjx9qYNux3sq3SbcQ1Ii4yo&#10;Zj8aLwLmaqeIciwnHABrV0XHO/9/nv77y7Lsuu8E6z+YNd2SAFRmho8Xz3vvvYtnwnuXkd67qsrK&#10;8r5QHlVwhQJQ8CBBkAAIEASN6I1EiSBIiZIosafV3dNSq0WKLU1Lml69etaez/cE0T/cFWkiXtx7&#10;z977+/2es413Qcc9czYLQZ2d99oc6z0fLdh8OM3vXiBmBmz/YGhPPHnDjs5dsnKlRQzFf1XGlyra&#10;IEeMhrhXWIdxu0E8UrMOtTVF9AC+mour7WedBQfwc/Wl90EM1J44rP+HaGiXL5ZMAMQ5y3PpHLqz&#10;vIL9dLDPhoUhGPMQC53tCoC1dZ6BmNf666wDwErMXl7Hr/uIt9Vl211ft43Rug2JjV5EhhRwBcKU&#10;gmTpfFtHZ8OVNdcqM0PsFaHLQTr6PZW8pe2k1E2DHnxu51AJyFLPAmsllUnFCky73Y4jA8plUVzR&#10;7qpwR9njfeJ+D5J8+eyhKyu9duGYtR273cwocVLHUXGeR8mCj1zcsnuPnLXjrT1L4IMPpWHjRZ2l&#10;dHpuC1psb3NzGWBbRR2sWbg6toXy0AJxDGDWZ6nQrA3KSgzxWkoLWmqYJ1Ow/a2ivXq2Z3c3wrZd&#10;iVgrq8kQ6qbDAoD+Gu+mZgFZwEdt0lRepODUatbd+VcJZXH3mWv21HOP2rMvPbDnX3zcvvlz37D3&#10;3vmMPfrUdRsOaw70oukFZ0z5Qs9WefFK6Njf2bbzFy+6mkrNMPXNzvKy4pZmwfKAexpmHpyc4d5R&#10;Qm57AHWVzgGcsGYMqIxi/WnGbLmMwsHwlDkrAA6ibgLhID9TJLDALDHuaDhpER/MzwtAE4yUjZjJ&#10;JyATJesRSKsoZ2VRanqRFFGMQB7CMARASrLR1BDNHdU5g1pjnowJA7hyvBeUSSIqpqwtzCzPrC1T&#10;dbzpOuPVeXSd3yOlrexf3bfq5p4h8L743Au2v77pnEMlFqo7VEKKSjCkDnT2XUMF1nVWzv2pK5Tq&#10;g6v1oq30ByiWoS0B6FoX3ZsrlYBg6Swpq/vi6wLPG+S5tK0d5hlCBEYlVOlnBK7ROCqXv/eHfYgT&#10;wDjuOcVebZSwMdWTxiEcMT4/xvslKHCpQXwJp05BaBx4F1VXXACIVUcHYcFufACVEpgKJUgL7H0B&#10;Mqadht4YlYpSq9S5T50rY195BWfY77A/tn6riyJZBiBbdry/Y/evX7FXXnza7t+57o4txtybOpKt&#10;bazYzhgC0K7Ybh4nz4StAZnIK9M7h2ITO44mrZVJ2GIph8NncFQCStDnkup6vXXIQQMlxvvQcQsA&#10;LMXtzpyzKuvRTNyou9yRDz5QzqkDEkwdIHCd0VBcSwCt6ksXYfa7R+t2sLVu1y5etru3rtuFq4e2&#10;so66XUfJAWKazatcjfN7+4Ds4/b665+yL37pZ+wLX/iCfe2b37SXP/5xbOJlu33zUYhjmwBG0Cw0&#10;3M9oizzCu07wrJ0+NgKAllDsZQhOHftt1RuQ7oAD3fv3H7ULt27b/Ufu25OPP2Vf/tKH9oPf+E37&#10;td/7ffvGd39oT77wcRTjDiq27Wx+fk7HD1Fb5J0fHO2j9BX4cq7RwTKKd5XAee7cdXv86ZftkQfP&#10;47/72Cmqv1u0KwDAlYsrdu7Sqq3tDvAtNZPxWwvVtcy70dGFlJSSaSIEdzWY0USzcDxGjDpp4lEH&#10;KLrY7giQEkj0WqhdCFu9BvFFCaneugfw1fET2Z2uWrpifcCgy5ov4mMt/KOBb9T4N5XlLQ+Wrcca&#10;ri6NbAjg9ONewHreGlmPJVMhi4dTVkiXnBpvKGDzMxuH28QjJWQB9ig/AbCC/GKtAXCv2cHuriPK&#10;KptSYqjb5hSJ5VIyk48YoKH7xSqko1S3SAyb4l0u1ptWL0MyeE4Fd9dBLHLScUv9GoLci3rdFxKK&#10;MdrSPiF/uqZPn3YJgnNSwjzjbCxn00EEQ9hr4YgP++rYxSvrdny0bRuDNoBTZO2qxO68RSCM6jVd&#10;BScGDSUrFVDJKZc9HoRMR7mH2dmTWn+RBzdfwCVVzhAvPe7ITORblRnqVa/3otnFm+DM5vYa4mId&#10;gqdE0zw2yJohoIrE6XF7BOnYtb3dI8BvzdbX1lxioI4h3SjOWs/t9sV1RFWtA8BLbvSlVL56AagT&#10;WoPYqgTXoC8BySHGKNYUKpC2HO+aOA35Ur/tUw8/bMVyi88cInTWbDDaJMYiiEQ4ECyaSa0dmHPH&#10;Z+3s0aGdvXDBLhxetFnW4SQmSj2HXXmmGrAocSw8cwZCOI3NNe3GuXU74ucOIRGpcMYeikWS3IDK&#10;QHBGAn+HoDVeU1PzvqtTFSuPZXnAWYLGqSmQ/AyKd87qab/lYVIejMmXJRAWI3Z5KWnbvTkbJBes&#10;EVPa9rRNnp62iQkPQON3IDTJAj18+mGbQNGo3WSDAFqF0d9/cNc++7lP2G//9vftl3/4W/bjH//E&#10;/vGPf9f+4T/6Nfv+r36L4PKUm8DSgZl3ez0bDMdu2sXi0jbKZJGXcGhry+uua9Q09/kwn6+JIXkU&#10;r7KoGxANXcp6ViKQ2kOWCwA/ADN5egaDmcNAPRjNvE1OztrDZ6bsNIYTRRUGWKB4rIJxBczrQZHB&#10;jj0eDM2rQvM5m0OFZAHgIguVK2fcNrMSdvIoiRxOG5PqJRBHVV8J+On3qyxFmXZBH47DgjkyQsBI&#10;J9TKEnbbaDvWpd6xCuSNRofvhZXFlAgEicCI9TOeQPRvdyxatomiUHch1Uiq9ZrGrpVSSXf+UICI&#10;9DrqpISq5msGINFWUTqrLGUlp5UJMjVbGcJuW3WCdQEwyVkJgy6iKnVpW8sfPplPGiYohrj/CORB&#10;qleOpYQqbaOrwX+lngLYU9Yg+I2XIRHtKiq17Z5HM1tlrHMLECUCaa6YtuHSwDUhCIox4sgq51Kp&#10;lgA4EfNZJKRjAsAuhWqPonriJyPeomGV+CQA7ZKF+ap7kxrX+anayfVbQ1cr3eL9qHHJpaMtu3z5&#10;GPVQtWwtiZOGzE9wCWbbVuP9azuqx3vrRAg2iYjLX3DNKRTc+HuXIC5V3ApBNIL4AUFocbhku6jN&#10;le1t3mUewIUpo+hc3gLEo46q1XajcgT+797h/F0EIp1M4+wNx+Y3dlbdMyi5RP2ARYbVGrPJel3Y&#10;P4RAHDoA21jdtwQ/O+ou2qvPP2p3Lt2yJx592j783Ffs2z/7PXvjtbftqUeftfXVLRu0ViB4PCdB&#10;OEtQ0nZckmAkAqh5vgLhbLUICNUsV6lbATLQbKphQ497AYSGizZaG6KAH7V3PvzAfvb7P7Dvfvd7&#10;7vrFH/6Sfe+HP7CXXnjVLh1ftZWlLYKm5v1il56A6wB0+6nHbIv77oxWbbS1b/0RwRP1srq+S6C/&#10;ac+88ml77qVX7fDceVtE1XcqavRRsyJ+msdnFiAB/TrKc9S1y/t9G/E+SxmfVSD4+SA+7p0k4Cvb&#10;/IxNKyMYNaNa2UQ8bC0FyzJ20CmhZAjqrF0VwprAbuLpoCUyQX4maDPEJE2v0RGECNYyNtslgHZE&#10;JHnP2xsbtsW7FACvYaM67+4k+by439b58zIkrl5OA/JZtxWurckURLDeLeNXRae2C6WE1VHj9WLO&#10;bdlfOnvOLl64ZHvndl3vg3S+aClIQ74JESJGJLl3/V0iYrS6Q5zUPPUNVyK0srSOP7YtlS64UZ4e&#10;gE6zZ7OyteYIv+u536PzzM31IcQHMjAC2BoIDd5rPIfSSwdsVtvT/HkB0rQw77c45GVzd2iHx8t2&#10;4UBd93LWQvSoY1VGsYTP1DntsgNglQ1VTCNQ1SZT59Y6q5aiVHXL7DzvdQ4bm/fxbmctAlFV0pXr&#10;VhZV3kPG7bamCxlrtHXfRWJD01TGpSEKOp5ZLHchux3bWz2wC3vn7fbVW3bEO9vd2rDFbhthgQ9D&#10;bjVAJEFciGbUX4J/492kiaEJ4nCS9VaeygAhk663iGEIk2SBmCDRqbLJAveWcIIqGi9bJJp1R03N&#10;9gp+vWn9AWu/fWBtcKVN3L52fMWeeOQRe3D/vj3O9bn3P7BPv/uuvfjCC3a0dwgBglxgX+owpslS&#10;uvIIl041ZWd31+zRy5fsiXuX8OuB9bifhzzeKfOHQGrfnMV8SGWCbAYFW+CHlMquLkwFHGo9PmkD&#10;1G+VRasnCTxJj6V0TlFeMm8WplBdtHObi3Z1p2kHvbj1cRBNNJo5MwOwzROUCWLapz/1MZuZ1pQg&#10;QMwbsrCyDnnJly4e2vd+6Uf2O7/3PXv9tTfsF3/5e/bf/w//k/2n//S/25/909+zb3/76/bii2p5&#10;d9bOXzrCSHZgmevunE0Lq0SO/ngZQF5xNWqzgKLOr1V/puEFG8s9214b2PLGgKCoc26dP6rcpsbz&#10;B2xy5iQB69QUil3JMBj23DSGA+uLoqDTOFq2VLASSivPn1UPF4qLzaHqqzlX5N7sSIXFABgVnnst&#10;hhLKCmy5x0whyc8DSAQXZStry9sNFCDg6uw0HtEEpTj3VEW5AUao0Rr3rZmjauqt7dyyFBbfry1d&#10;DRlQMpIfAtUkqFZbHZ5tF7XcsSHKUdl8Op9o1JXsVXCgO4YZ7m1AUroYIgFK50xiosUi98jvULcW&#10;qccaa1+p5Nz7qQDGC0G/eQng6jmtFnZZnkdZ2prpKxAOA44qNRDwZFG46ormmef9e2d5JmXc4nCw&#10;UW25KqtcpTdTEJxpyJk6iOmMT8cdqp0WW3X1sqxpis8q8t6K3E8kOM/v8QJM2q0oorIzbtdBv1Md&#10;apSxrnUKx5QRH3CgI6VZzlbNM+XFYXn2gw27cfXYnn7+vj37xH2rjQh4KJQYLDlCcA2W2uZNl83H&#10;Wvi9EBSCUtjjA/B1/zHrlJI2JKAPCbYDyGMS+67y3F1Ach0VWsG+AijgMEEhgsJ357/8f4V7HmpH&#10;YAkAhrlLvZYIuvo/9bLVzNiVtWUrtlvmIwiGUDZx1Fcym0LppZxSaJRL1ho0YfkJS0OKlCm7Olyx&#10;7/78z9vLTz9n927fJqD0URPKizhC0dYgZ3Om7m96N0rAyer8v9MxP+AbZk0XIEwTC3MWRY1rUIlH&#10;uzk8b5DvVzmSeqivba/b5tkd29jdtOt3btgbb7xpX3j3k/bY7VsEwm2epQOortjOGiDbE1Hsusxd&#10;j9dna6OeXbl20bYITIsrm7a4vgMIb6FkR7a9t2mXbl21z374WfvGz/6sffqDD1BBY0iThjhAtvw6&#10;/5zl+aO2y/de2QdEljo2riUgSH7r5wJWSU5ZIXjaiinV1IYgxEGb4poFhH1n5lDDStJJWhsgz+TU&#10;AQ3QhXT504o7KOaFgE1PqZTHayFPyO1wxCG0Ui1+FFE0iJDgM9TnutrquXPu0daOreysWAMCr6tF&#10;kFdtsCY/hQAyJVwWUOuqOIhjB2qj6HajsIskfiEgKmG7I3w2jWrTdDCP8lFi2BtkLCkQxvcyAIYm&#10;hlUAu9663t2ejVb2rANZayMo8oB5ns9WC95WZsb2Kn7bbWdtA6W23cvYleWKXd+p26PnRnZxb2yb&#10;a5CXJZVcEYsgvFnALwcxrEBKi5CsHHGjAEHOETvKnRqg17e26sKLCStkBCLYXTru4sKo3bVl7mPY&#10;V6dC3plX5WIRNzVpZk7ldsoaPrkSEGQNdVDf8oCysFV6GI2wzh1HMNfXNuxArRp3t2xnfdkRrRbA&#10;rs9T3sgZ8CM4p51XcCKVtTp2qgqQBAJHIkc96UX66q2BNcED9YEfdhtuR293FWK8umo7K8vWJa62&#10;GkMUb9mCXgTKggeRULGO2w0sEs8QY/U27573r2PKfAcs1KhO3v94BVDP2+HuObt75w4A+pg9uPeo&#10;PfnofXv/85+3z3/qC/bem2/as3fv24Wz5xGw25CMvM0haucRS0VilAD4/P6eXb5+2+7duWZnt9bc&#10;vz00ccZn3oBqw1AlALDSsyPJEIY8xYM/bEnvtBV9U7aRnrelcgAVGXP1YTp7yTf3Lbh4bMml27ay&#10;etZuXDmy66iLpy+s2HqLwIRTZHiRYW05YIDZTJQAHoL5AIC5krUJeGWU3mJj0S4frtrXv/yevfna&#10;C7DCW/b+l75tf/Kn/8L+y3/5r/Z//V//P4D4/2Pf+vmv2me+8ro9+vg1W97btsEyrBpmXdcBO6pH&#10;DiJloXNLdZ9Z0BkCl85DKhU1qlDADqByIoAzhgH7KxBktG05S8Bw18RpmJwyD7VdHHJArDKnTL6K&#10;+lg5udbWbbiy5LY/W4Buu1d34FtrVhwwq8zDB1hFALNSTRNaKjjPEqqibxuwaSVUHR7u8VnqOrVE&#10;oEORo9KU9anRatpWLsI2lY4/Pz8JIfD938k52n6WWs3n1IgkbDMoDRnpKcDMH0zCCgEy3oF2Avqw&#10;So18dIPRpVJxWo350jnNPOA7Nw3rx6ArlYZrrRZCTSQjM1YhWGfcWmXcfUlta6pOyB8CIJVEgePx&#10;TEF/DLtRw3fUOGAnRaeEKhGDqUklhHDNzbtEqDJEZIf3trO5ZrvrG6x/zlQTqC00JZOpLlY/71pY&#10;8pkao+bKFJKofti9kjqURZmE8CgL33XTSqmxh5LolDyH8uH3qg2kawFJ4NQ96TxdDS2a1S4kbWjH&#10;x3v27EtP2AtPPWHVYcny2krO58yXzlggHwOA/a7DTkwNGhxpVPMFleLFrQvrHxHQBwX+jnLKo6IG&#10;RUhLOuLGdKawvwpErzJadG1QtT66L43Y01ftdGirUTkJIgglbFYjDjdqNTsYjazJ+kZ4/lw1D3NH&#10;TfGMAmBln2tbXyV289hVIAKwA5pbKyv2G7/2ffv5b30Lhbzv6t2ffeEle/DIA1fTrWevlvG1TB4y&#10;rRKttrUgABqHli+kXdKh6hOTNchTNW0BnsNlvYd4dy45i+AaT1h/bcnNE26hXA/2z9r+4r7VMiVi&#10;gXIswvhfA3KHOhsCrjxHlvcXmJ91yvDG9UuAzRDgIZj3+s4OGqjtVr9laytDAP0V+/LPfdm+/jO/&#10;QOBaIjYQEwBokVzVOauD0P7Btj19ZcW2Fzu2whrlw8QS/KwIKaokZqyc4/sA5HIGVQxoRCIQIMh9&#10;G1K5tlh2mao9AKaGf1WqFSsUeSdl1BsxKAaIhYgFwakZy0V4x8oX8GNDBM8Aiq6W0KStMfeLrw6H&#10;tnZw1jYPN12LQe2iqHl/Lp11yVVqlFFgLdVaUdm9mp2relEdU0gVuWYc+JL6DXcA184A0ry/YrlG&#10;y0KAl1q1unpd3mmAdSl16tYdtmwIOVNf4w7rq6YnaZFlFH0zS8xLhW01G7KtwoLt1LK226rZWgX1&#10;X4EoVv027vfs7ErLVrhfgZWO4NQfX0Nqio2c5SFqurJNSCGfr7nIZSnRMiQPoNRZaI41iACc8kEd&#10;GcXBCp3zKnmuSrxSHa/rdcDzfuxjH3WJhXpuEXE9t6YGaUCL36cpeacRYFP4AaQ2oWMYSD6xZNyt&#10;A0h5a7S0U1F0u13KsFbeigYgRGYWiF1qkCGCD/gictSgSbuoarDRw64Xl9ZtCbXawNdrAG6l3LLt&#10;pU07gLwsq4KmswTx9J2IwulpYmmX31Ww+aT6fOszVaUjf8vZyvKy7QOmB8cX3JFPvdO2zfGGnd89&#10;cuVNxWyBNUZh89y7rM07zz1pX3rnXXv58aft6tWrxIMNCyL+fMGIeX3zLmN93C3Z9uaG7W5vWb/W&#10;siji46HTnrDNqQmCL0Iw9AKWBD+U20woZg/PnbY8rCUdPWVbWa/tLKorUdbCCYwrkWXRNizcOmuh&#10;lTsEedgyjnP2aMfu7e4AwDD2EgEcFaMG1epiJebl4Xc0WuoZ3LJuvWElQGt1c93Ow5J//msfAMAv&#10;u+AfTRXs/Q++YX/6T/6l/c3f/Ef7D//hb9z1n//zf7b/+l//q3345XdsiKKoY6TKFNVEF6lKXa4G&#10;FRamLVsvAKWm9a06zoWSmpw84wK0S0oAcFNZgAN1oXrHMAbkB6BiBF6p0RjBJ4vSLGRz1q2qxhZH&#10;rGoAeBOWpq3hBkG5Z02cu1It2AIqWrW+M3MLNqUzFoLuydg8tWoEXAEYbU/r/MI5EgChTlvZVN40&#10;zrAOeAo0VP7lZrQCPgJOjdHb29vlOftO+clAlLGsMw4fzzfz8KRNfXQKB8+a5ueqYb8MSL2kY9UO&#10;95CDraMc2lWCZMc1VlfXKfUdjvH5iax63KZ4X7BNrmn+XwRE/a5VXxwSaGu4NqDtneV7UJpFDDwW&#10;Trn3pLZ9SmTT9qtA5jRk4AzvWeCr7EuVMOksewAxUDvP+4/cs5XxmPdRgcCgmgjKuWrD0gQF7/yC&#10;+QmGaqWprE0lYfhw3Mnp06zdw+6eTpLZ+F5s048qVqs7t/1NYNY5cQhj1zmhlLTesZx52Ee18P6S&#10;AP3ezqZdvnXBms0cwQS1NBcj4BIkeN8L7uxNk7YgQmpVmI2wzhkrVCCeqKZq3k/AJdhzdcpJ28DO&#10;25ms24FJEeAyTcjBsOvG2qme1+vKMCBSKE1lo4pYyD51n1G++mdmLMuf60mAF6JRJrh2cexOrmhd&#10;1qWGGlZpVx6CpOxYjejT4HydE2qdf/OH37Hvf/fn7Gtf+aa9/up79qn3PmsvPf+SXbx40frdto16&#10;I+sT4FtdDSyHICUAHWyrMVxyyWuLWwPrbaCOUDzNfgMyAuHRuR9rpvK6DOA9XNywwfgEhEVAV/rr&#10;Vk2jOvJ1q2YKLjGr3xzaeLB5kpcAse4R+MYb+3buxm0IYw/CuoIKVhvVZUeUFbC183Pp0iX71Icf&#10;2Msf/6SVUczlxZEtHx3ZyrkDyCQEkuB//+a6PXNt1fbW8TveU4mglibolyAypWjQ1oZlglvOhm11&#10;7so6OyxBHrKxWUsBesvaHWu3LA/ohvDpIGusgfPKwE1BziMAsLoi1QiymhdcxL97Q/xnaclWBos2&#10;2rliwSrrmy2aaq/lvzkBJbYYwM5cXesspJM19kO8NF+8io+WIWoF2WFUKtCDbUEq+TmBc6lIrMLu&#10;1WK0j/qLo+rU4lGzfzWnV+CjnIsk6lNf49xXjO8P5IgzqaJLHErNZaziKVh1DiD1olIDWZv3x10/&#10;dD/xOM3nNfNz2FPI1qoQJhRvkd+jhiBKzPKH8LV4yhZKWfNk8H+eo1JoOXHUKpWt3em5lr4iwSKQ&#10;mhs8PXHK5iY8/J3nRMU2UJWa5JUVGHFvU5MzAPAMYOnjvkU2I27rOhJRKaRKT0OW5r3UNQceIq+e&#10;6OqDrwY96j/hEjYBfpFwtX48Q1w785FJe5gYNzGleOJ1E8Q2NzZt/2jLznGNl8fY54BYGrQKgk6V&#10;HypzEgaMx8t2tLlpm6Mla0AU2xC8Ku9eVxffUFth9bNeRGjoqEy7BMvLqGcE0t7ZAztQr/5B04aQ&#10;6v1tyCeKvaqEQeJihziUjvititDZW1+ya8f79sjN63Zha98lG3o8cZue9xG7ZqwNcd9d69kaADxe&#10;X7NapQYwz9pDmaS6PQUsntIA6CgLIpUDM8fpa7D7bjlhZwcRO2wnbKeTcKMH/TNqEIADFfqWyHWt&#10;pDINAn85FbOttVU7QF73UV5KvtALTWNUSvzQ9mmcv2dhtxr7pWxRnaudv3rZHn3qEfs+TPidN1+1&#10;DipPpUGzM6cBlDX7xV/+oX33l3/H/uCP/4n95V/+c/s3/+afOzWcxDATqMwKLEzZ3DWCXgWWq8zb&#10;KM6trFxNxlDjikYjzfdx/0UBhkqQtDUacmdyymputmGtOKia59dgYGoXpjOwcISfLVZdudO5c8e2&#10;RADZOl61NdScui3tbe/BanZg8+vcd8cFLn2+Jqq4bGcMQrWorpEFzFeDK6JxP0GrZCVAW9+rZChX&#10;8wgDm56bdYkNadSdApRAuJirAsB7DoDVPF9jAqWuQpADNy7ORyDAMBcw/DnN4fSJyZVdRqTXq6bl&#10;AWvC9JTYo5aRc/peQEGlHSUMIw/gq/SnyHqXy8oUL+IwUmwoDQiKzlm8ECcvwKYjizDMTiUbWk8F&#10;QhXoi7kXUVXaGvLO+E3tFQW+uvR5XSly2Pw+6uHa5Us26C1aFjKyJCAYr1gP5l0AKDQLWkCvbkHa&#10;ItdWlN6PAoZIgyZ2uTpl3qWOH1RWIyKlrHMFFt2zVLUmVSm5KwghkDJWf/MSAUxlQCsolI0Lq9ZQ&#10;T1ZUVpz7nZmL2OxC0iZh9xMLBVQwYJovuq3+aFp2uoAa8ELifNZMoqixvRXI5V4vAynzm7oduXUl&#10;qDSWTrLhczpzbKG2BPSQWvUmd9vlUYINql1tRRMQqj72tzbqWgdgWh0DiqgWZXj3i2U3pabBe1Xm&#10;r8oEQwCQ2geqKYt/ftJu3Lhs73/2Pfvsu+/Y+5/8JNf7btqRFLaSv3RkUIBICEilUOTf2jlQ9cFo&#10;tWcFyGcORZivAPTNPAClREWfJVnvKu+yiI+sNQAhwFfb2gKffG0RAjJC/bSsmlXmOYGt0OaZRSw1&#10;jKNp62t7NgKAt1ARGte4COEarq3ZOspc7yaIXa8TtB577DF774ufteeffw21D5BIfaFktJ1Y7ELS&#10;CMzP31y1F+9u2/EG/uV2DwBeSKnqqZX13lUmfqVk6wiErQFEE7KUU3OG4Cy2NGGLTQhBC2IAYU7w&#10;PjS0JUe8Ux5GEoCOYBthgFnAq369LcCuo2YJENjheOQmYrnJNhB9+Z/sromfF5MiyjFXtuLlM3wC&#10;Da551iyMDWpYiPIxdOlcU+enzULC5t2w+jMnsYvfVUfhZvA7lbbo3LvQUrlZ3R1ZCXw9QQ/rgh9A&#10;dH343gJEwDMftMRk1PJTecvNpC0GePp8Sq7LWahUh0R1ieNdiHcZNVixHrFYpF62oBguv1JegLKk&#10;kwCkl2fRdK9GY4Cy557qZd5JDvBVC1lIrT/G5bMAhNGrJK45+UKJ2FDCDhp8nvIKojYDgVbCrcqh&#10;PBDKALFB+SHK6taO2xTqcxa79fJMGquaJc6qT71IqXpwl3g+TSzKQuwD3pO8EtUdzyIK1DtaffdL&#10;xKRhf8mWiRsrXKo+6QPASQA4C7DFERyqmVYZV5bnVN5Jk9hSLKgnOFgBEWmyFn3seciaqjx0iH2s&#10;bQxsaWfFHnv8MXvjc5+z5996x24+et/OX7tm95950l5+6kW7efmy3bp0xV586Wl7/MFde+yJu3YR&#10;4FUHQomKA1fmqIlsKxDRsSV4L7lo0oaQk3G7b8sIIHUanEUVP/zRj9hDGicYDcBWeKhEgcCeClqS&#10;F5LnptTXso+KPQ8ArzfDto0aKGWDLosuE5mxMo407o5A9SNULLK6goGN6ral7QTUVo2goYLmOMxP&#10;46FSAEqOoJeFcWVLJ2VA+VrFrt29ay8997z92V/+A/udf/wje/Hjz9guzDwcUtA9A1NN2RTqQcrq&#10;9TffsX/+F39s3/72N+1Tb7/rMhTlEKUiDCymc0s5hbosYVCoefXjnZmbBBgB0pqAQ3WZKDe1ZwOE&#10;XWkRjic2rMxnleIU0hm3PRLke1Se0SzVbGd3085eumB31Czk1j6L1bdVrqOjAzvc37PdjQ3bQZEM&#10;YEtlPSMKTSSjjHHq3bbqSvoq8w4ErGHeS8E11xAo9bsd1AOGDwjr3tKoHhEXPYdIhMBtaTi2apmA&#10;R9DLiLXOBQmoaQsAttpOV/MGz+lJWCBMGtBQgI8VugTsIs8YQ13nHYAr+Ons3QPoBABnFcmnUFti&#10;r3JQZair/62aYAjQTrLVEw6sgwJDsWfYt86slWhQwIlUu9cmCC7xLK75BGstEldvVSA4ddvcXLFb&#10;t867bO2d7bFrLKE+rn6RAwA6FuJeUfQJwFWTUrRNpOYvamEaCZ30tRYA/7RRhbbFpaK0lan1DoVU&#10;VgNQRlEzBJUoikNb0woyqn2VE4tEaNCEEsH0nkeHQ2w5AdvXNnDQCvEwSjRhSZ/H5kRq4pAwgmG6&#10;RpAp5yGNCcsnvFbzzlgXuxzHonZQStpZiOotnrHXQU0RjDVftoAzKmmtoKMW7LukmlrA34Ec/65L&#10;Ge9KEtSg+kE1jx+1bATzPoDoDVeX3FbxYqfDGs1bBWKmDmMaGDDD5wcBbtmEZ2IKUjBvrVba9g40&#10;yapnS2MN/igR2EuAR8uRnHqzYjnelx/biKayluzlrIuirWuQey5kvpwS+dSdC58VyHablgh4LK8d&#10;MVRLL1t3W67hmYchmahI2VS2z7vTOMMetk2gL7exwQXL8PnqVLaM4hj2h26nrA5Y9ao1O9jft5u3&#10;b9uVa9ft0q1b9swzD+zN9163195+E2Bexd+CxIqUdde2rbO6Z7EK9guwPXp20V64s48gUBMM5SLM&#10;WQyCpkCcgYyVqn3ug+C5qI55DetXM5ZhbUoFnfXNmn/6Y+aZ/IidOv33+POEqcVkEFBQhrHr3DSP&#10;bQUBM4BaCre/vOqu0RakenlkLRR0VTXDEC5dIp4iOLF01rwR/GJ2wdQGch7b8fhRugBNIEjMqWWt&#10;uli1dgu1i5pfHPdsfXPZBqOGzRBDp1GUml6kOnwlDKo7WBOl5YZbbKHa9tZscX3oBr14uOYhlX78&#10;bYGY5PdB8GdzVvFWrBWGBCJAWo08YFNBHNRtife5sbNu28SmtcGKjdotCGHDNPNZpXMirDH8Vy1j&#10;RXxzUrJLANrmgfWW1rBXbA/gSOBDyjdQpYMqJ5Q0GvHPWZD4mgHsMpBB7Xpoh2uB9T/19z5qbvQo&#10;YkDEV41mVBus82CVK6phUa9ftU6vDElbtr3dkwYsylBWLkkUxVyEaGhanXbotGuk0qmUjjMRbGX8&#10;pgAxVAMe9fQXmOXzrDUkP7QwA6lBQaeUMKpck5ibpKT+zlWIVx/VrQzyAc9Zr1YAZP6dr6rPHmjG&#10;PGtwKghoZ2q2f+WmrZ+7bHsXjl2p4zMvv2CvPfdxex1s+sK7r9mH779vn//0p+0z70F+P/muvf/p&#10;T4BZK64ueXd7g3UcQX4guDmeOZu0PrayORpDTokH/N4wcS0U9NpDDwNqk6cx6GzZBQax9nI5ZXXY&#10;l2YWBqMwW25yjFPv9Cq2O6jxwCHUbtiaqKQmQbPeW8ZAd2GYPSviqCqKbpZjMCRUFMFYgVQH6jqn&#10;TcfSbp6rGjt4tCXji9kdGMc7b79m3/mN79if/+U/sj/50z+yF159xm49dhdSkMbhUbM5GFswbgcH&#10;m/Yv/sWP7fvf/wX7JAC8Q3DXtrPKcjS/V7VXUpVqshCH7U8QpCYnp51x5FB4KhXaWB1jUHl35uKa&#10;iOPIQZSbzo4EvifDsQnIvDh9XxVwXhx0XRLTzSvHACZGj6J2JUNaaIxU28YnBqZz3JP2fi6JCcMM&#10;xpIuAUelMD+9dA6kZhpaDJWo6NIZjUbk1crq/NVB6alWTecnagEXgeUX3aVGE2qtJsBSFrvOKlVn&#10;PT/vwaAKEArNcSXIF3FUjFpnNykCqrbsVAI1N62tpAnzaWsUQIsKtLncaDdtcUOMSvkC6xSCLevf&#10;1d+YQCPVBkMNsoY694rD8rP8TBogqcBau7D2XrtBIFQv5j6O1bWtHWUIrxJQ1Bsb49OxBO8kn6mc&#10;EIBZ1C4kQF264tGTDj0JFFo6mcVeUHH8PRbGiQFRDSgIhHQGRGAjYNQBKCWEqTuWtrZ0jQYaL9e1&#10;JRTlaNSDPKjO+CRxraBtNQKRCM/a5hpsWUckgKKIBrZY5F3WYoA5ikajy2L8fmVJausyBwC7o4kJ&#10;jyXnUYlzMevHarbFe9qFaC23US4aag+50hZ9cEHDCqRcWQuuarUBIStalHeq7WclpIQIZFHPHGvd&#10;t/HKjh3vHlmFz8hAFuME+pjaiRL4lPVfhwwoIUhkUl3PFDyDc2Hzs37qqR2JzXOvUeysaYeHh3bu&#10;1qN288kn7fEXXrannn/Kqs0BhC1n83rnmRCBGgXM9+aqOrsDfFCHygIvESQGsPQS/q12iUoyqudY&#10;rxqq1QdgFHSGiBJPo3qCJzseCYhPAeI2iz1JBYk4ro2XbfvcRVs/PGtXbwK4167YU889Z/cfPIBw&#10;37Kjyxfs3hOP2vOvPW9nL14B+BuQJYI7tpWKV6w+2rNMdWAL2P6Di0v2/O19u73Xt8V2EcANA/IE&#10;zTFAgzLX3PBMqkAQrdshKkZZ1OoE1eTZUkmflWNeK0DK1Lu5lOH+k2r1OWteFNeUxuLp2AMArhGA&#10;RyubqKA9d5a4DKHuaoest0hc1BxwneOGsMMzjgiqHn5hzocinLTQNIB65mGbePhjNnHmY7YQmrcC&#10;ImRxc2AtSF93MLKzF/ZtuDYwDdnPoMY0qrXW6GLHo5O2lO0etppCvGh++dDG2OjixpZpAtHCLETU&#10;E7cQ7zaQzdtCFHsMIDxiAFk6YmdLUTvfDdu5TtTO1sO23yvZQTdnq8SU4XgLEtEhTjfNTUbzzNvM&#10;pMY58k4AKSV5SgyUG3UbrUKaEE7KHA4I8OdPuwxx106W3xmNQ7z5mTSgpR7zOdTzT3NYNHwnih+L&#10;SIlcJvA7HVlqGpW+v91pci8dOzhasktXDuyZZ5+yl1953j4JeD3y4A62BcHSrh944ZtmfSAdKtN0&#10;Zaf4RZl4VvjbvI90oY3/xG1teRkgH7v6ebUCVUerEvagygKNZ1SVQ4TPLODLi5BH7TT1IZ85kZ5C&#10;xpaIWSPWZ2tzaJ2NbSvhc6Vax47OnrUEeBiFGOSJIeUmJEOxJhuwUbdso2Hfeos9e/KJZ11705de&#10;esVW+txHV3PA8fmG5razPhCGMvdQCcxaE6Kgslt14pKw8GF/D02cmre507D+0xghLzYA0yiXEy47&#10;rL2yb63RvrW39+3GxX174t6ePXZ1xy7tjW0LENkgMK1k8hjPinWWDvj+A36ugZFriD7KCTUSi6h2&#10;FscKRtyiaqtCamUWQJjAYSdgYuqCpGSqF15/wX71H/6m/S9//W/s3/77/7f95f/wL+0v//Vf2Isv&#10;vmQXLly0yyjQ7//oe/Zrv/Uj+953f87efPV1W+qfjPpTOzwNnda2sGpmXalPOgwAQzC07TE7Z6rR&#10;zJfSMJU1jKbgknPE0MJKfAFoT5TklLtiMdWZEpy5lBi0tDSw7Z0tu00wuXn9GMW/YssojBWCfb3Z&#10;AWg1fxMj1BY9zyRASWUAVs0aBiA0ck1Zsbmcps7oc3MWxUi7sM/FHkbhtpe77tLOgNsd0DvEqFW/&#10;J4cPwyjFvD3Tczj9NEooiXMmCAxZ9/tOgh8KBxD1AZZBgHPao+SkqNuCLQgsARgPPzvHe/H7ARrU&#10;gBxQZ70JgEEArCQhzdGNuaznFECsKSfasg/jgGo8ghPzOTOoCbezgSLLcFVgyEMMeg2HGI/7try8&#10;6GqYqyg8OajUt5xRW+2aTKSmDV7uTfN7FWTUNUs7B+qJfQTzPDh7ZMfnz+PwymANuS43CyhAL78r&#10;xvdlAAiVvKgOVC1O66iAfrd6wrJ7KuM6OffUpBklj8V5d3qvJw1CeC4CRDyrzl7YRtADAMccAIdR&#10;MwuQMw+kRttjmhpTHPYszDuK+lOWmwfQPQXLhVq2FCzZNsG5R4DJYOehhWmbVSOKBTW6AAhKah1K&#10;sMoVWUfNzp61oEe1wyhs3ke+3IDMQRbai3Z+a8uuXNp3I8x6g0Ur8FW7Rmqt2MIfO7xfJbNoeH1U&#10;Z9cAlm9aW3eAADanJK1VCM8+jH1t96wrS7t8/brdu3eN563Y/AyqeSqEikLVLqLIWmUAz28dyNJw&#10;e8v2jrdt89w1O7x8aMPlLn6cJahBIrTd24BY8vtVWpaH1QdCOdf6LwDZULvFAEFTrVxPT0y6pEsl&#10;HPZ6A0ixvi66o57tg13X6rZOEAqHAgAnyrhNEC8rbyPMs4VtGnIT5bObw2Mrt7Q127fzGzW7f37V&#10;Lq/V7HBEIAZElitpO1yp2BDFXmBdm1GfHY/y9siGlCRkp5gGgBMAsx/w9QIe+A42VICcVyDNMYKi&#10;mkVMz87YzIxyQngGKXBIeDbPPWHHmUrZbZHG1DjDM03cIo7pmSE8rqHG1BmXrxCa4pkBYP8Mig1Q&#10;ntfxDkCdLNUsXWnw7hpOqdVqdTeSUUcJmiCkjnTd8Yat7h3axdtX7dz1S3b22gUb1zvWUoBHfbeX&#10;VvE77B6w9EG4AvhNGPWZKkJYwk3LJutWSsdtWAYY8gs2Cs1Zxz9t3dnTlkbZpxa0dayabx9+d0JG&#10;tdOl6hABlMYYKvcixnNr/rCGUsT5/3wSv8kRI71TrhFPJK08HogkRE3ErMgzKe72u8qGbtl4+SSm&#10;KpteM6S9gbhTr2qNqe51yl0pVXSMAkAi7tTAR7PFH737iD3/9NN2/sp5bBTA0+4O67TAmnzkIx/D&#10;Z07IjjBJmeR+bM3jWbBwAfWdr7sz2gsXDl25mciLzqt1ntxbHEJ6Bq7Wu6qjSQRkq5KzIUpX3dE0&#10;RKeRgLDrGIp7LvF/QciKEsAu7K3Yy88/Ys89dcsunDtnLf6tOx7hp2rcUrYBAKxxic1WA1wJQdJW&#10;bOv40MLEYSXQqf9+SNvgPI/iZEjJl0mNM1WP+roVIMoxvk8E8KHZKb95J322MMnXU6ds8iN/z/JF&#10;DyosDjMbWr495mrxAmD644Zd3Wra/qhoW4WkrWTD1o+D7OW8qXC/1xrwcmHtiYhlMfBE2GtnHv4I&#10;AHgaRqg2eOrvq+1LGACBXX1P9W8yhjROqMbo73zhPfvZ738N8P2n9q/+p39q/+Jf/1P7yZ//2P74&#10;Jz+23/j937Vf/s3fse/88g/s3Xc/aasrIytiLGowIUY/Xu7ZMgxTLSkXh2o8UDK/L4ijyDFU5zvL&#10;v8UcAKu4WluW3pDHlQ5IsToAXvByv5rCE7c8DEk9c6fd1uc8QWRk29trtr+9YovLG9YbrcF4UN1Z&#10;Jato25mgjNISI1RQ0QxPjSpUWVSAgOO2cQn0GViaHCG4oG5BJ4q4yf3rnFRBVe0w1TdZClvvRme8&#10;8RDgyef1CWh5SI8aOWhQgbJ+dSaWwuilnqoEVRl6KBXl9yq73e9A223LEyxToZNZvRpqre5cAka1&#10;3cyVlb3sgYUCQBhMUErNPwsYBh246hxW7FasM4TykQJ3Q8eDXndeo4EBURw9T3DTuWIcUFcrNi9g&#10;oTUXEKr2T+CrLSllGbtMY5GTrJpV5HH+k5m5qXzJVtd3rNNHGaxsOHBRG0ud6YZ05sazp7VjU2sS&#10;GMqOhavMZ22tw/oDvjDaCs9VJkDkUblZmLWc8qTkCxIIQMRx1BD3HcZBAlwFSGA1kbdarm413QuB&#10;V+MmRTq6B4vWVTeqPs6J012qp+1Kp0Sg79rAl7c1AL7LPSiJKhWZIbjHHLER6UqkdNarBBRUcyaA&#10;etes2aAlyoD6ysBG65t2ce+mPXrlnr399Ev24oPHILqPmuY+D/Z2rTYcWADbEgBrzJrfq0Q5QJz7&#10;mvWiiCe1RQewQs4USFe2x3bl8q7t7u/yrCVbR0Xdur5nJWxAbSTVqCFfS9rOgbLRexbAHpt1NQPJ&#10;2cY69n32nN2/d8Uu7q/aWreJQqhaG/WuEaBx7EeN7z2hjM0EUq5ZfhhVoPIer3ZTWKNp/ExD9kdb&#10;u5ZrtAGguvt3ZamqW1l7aUgQr7oBMPITTTzLVVHXgHyAyxtUTWkShULsQSFmeE8Z7GljmLXtatb2&#10;ihE7aGXs9mbPnr6+YY9d2rTbOy077GXt6a26vXC1C2CXba2Zs0ZKtcK8b95VAtsMzEOMVcM/iz0p&#10;oRDlq4oAAZQb0QngqEe1zgyVsFev8/zY1Qrkq1MHkPLK4zjZcTkzedqmPvqwLZyeduArEHYAzGcK&#10;yDNVgBEQKLX7xBA+G39Xf3aNyNM4z3S1D8EYWwmwzahxB8JhlXd2cO4CZOgsSnEN4rVozcESfik/&#10;VlYwJAIbiODL6VLdQmH1FuhaIortJhuWRlUFIRW+CdTVdAiyFzKNaZ2b5vmjfuKHYog67iXdSFTN&#10;HV9cGluVNSpoKxyCma/x/oMxa6Ig1Xe+qBKudM7mfSJWqFpinHpGJPmeNjbZ77Rsc3PdlhZHxL6i&#10;LfAudUylmc069lFc7LPuJdSvsvoLkORwWFUmGniQAbwH2Os5nn0Fwg8Zn/UiLliXeZTv6YctOnuK&#10;55jgvWMTfwvAilNZwLK7smUPnntg9x+57nYUs/i0ZtOrS5pyJuQPOgvWeiipTU1bus2ytRslh1mq&#10;EOihUD3cbxhQXN9Zt0cO9+yJWzftw/c/bV/87Dv27qdedWVH53b2rKzSMG21T09bAyLa61UsgCio&#10;aefS7VpwLXUtjh1JJASIe+q7HUTMqf91HoJQwxaqgHFO5Wmsx0OFQp/gCNsuL9o87HMGw1Qm28RH&#10;J2GzGft/ftRnf8+TsQkCjT88Z+mMzoxRjadxugkW+9TDAPjHbA7GkwUssgShPI4ptSXGpbMPba+2&#10;MOgCACKACSmQoqRUvK2MP4GD/k9AkWDRBKYqufnCVz5tf/93fsl+9Pe/a9/+3rfsw699wd745Lv2&#10;3KtvWYugMGDx/Qsn7f3URF5bFUHuTYkz2oZ205cIDHM4ixZUTTbS6RiKTMythuFJQREgCc5JWNDC&#10;jMpiUFqBmAveGVhrKluzLIw/SGAIx4o4xNj643VbXN+wlfGSY/knQJLEYXsovxV3LS4uOWBVOcWC&#10;bwHFj1LBaL1KOMD4FmBJp08RSOcCLpM5AssWK1JfZ23hqFauXC3hsCrNQe2hphcXUfe9ZSsXMIQU&#10;DhMD7HEIgW6bd9bgnqswwVxGXcBQmSmxMYI9oCNA/+n2kBKcChhfg/vTGaV6qhZxPCUuqQdzCIIk&#10;YNJoQL3ThPs5lWjNYswE3TDvSrNvMcQMSrtLoNoAMBpVAWgDFllzTq6tKjd7l5/VWYvOs7WbsIBK&#10;VLa0sqd19tVmrWXAypQd/O3WZU+fh4re3dq0yAJBHbCPuXZ5qHKx1ipkh/tXwloFhrq6tWrr68qy&#10;rRGkMhCTEARGQ9pPMqb1/CIjyrQUoIdFJkInBCeZY50zZcCmbwfDRbtx86zdvHVsd/jabyatvw8A&#10;746wl5hdIqBfCc3YtVjAhtpGxO6lqKSMcgSWbHgaPwBsY/P8Ts3G5r2H1IQAIlQOQha0TcZFgM6v&#10;jmxtH/Vz6xEb9Zft7vWbdry9YWcPD21xsOzOacuQpATOXOVdlbJJFJuG/E+4umwlmPl5N5oZ7AnM&#10;QmCydnhl3Z58+po9eHDHHr9/255+6hF77cV7NmhXLc+aaPel1y7YjVv7dufGgW1sdgHjvlUJmBvb&#10;bVtaW7GvfvgF++xnXrdz+0d26ex5u3TupmukkYLwaHt9gXeXxo9zrH0Z4idlp7asGjav0YY6n185&#10;PLbBxrYDNH8s6UrHZBeNfhe7RpXUW6ztvq1sqpHOsiWz6m+uHu0VfKRIPAlYitiRBBhSBNcEpGgx&#10;77FWMmJ1gubVlZY9cWnFnj9ctyfOD+1ZgPeZK327fdC01VoCwPNZGt+PolCVZJUQidMwdY8mWRG7&#10;tO2sWAQhlRIsoe60U+KmgakGH4XTGSwCLmtcq7ahc3kUa4N1y0E6Ukqm86FkfClrJTJWjKctG8cu&#10;sxUb6/x2d8e2Do9sZ++C9etta3P/xULK8o2+pWtDnquPiq1ZpEgMSmnXJ2xh3tFofcv2L1y1neNL&#10;tnl43rUY1c6WSGw6EUZN8hlFQCaDuIAIpTLLFq0s4r8r+MXQwqmmBeJlYkwRglaE/OQQDwli3xxk&#10;TU2RpmyOKwpIRYv4aIvY0q060PVB6JStr3LDdrULSNWsXK+g4CH1IiCsQ5prDsI38zDK9MykG7yv&#10;XTrtxM17Q2DIFOArhR23KoJAClv99NdQyDuoRNnGYHUAsVm1/b2zbmDCnds3XH6GsvwniOUzKv2E&#10;SKjTmR8FvED8ruUi1q+g0PXZUS+qc0ScXbdnse8nHjyw7a0tiCnxm2seMuSqJ4il83NemyX+aHxh&#10;o9W08SJqHYI+QBmrHXIZYCxDBlerVdvl/w4W23Y06NjKqG1XUdc3Ll+2Y1TwCoJAjYw6vUVLeL22&#10;vNyE5IIB2EcHMt5o11x+xKCnHIqGi8/5VI6vyieKuJr0OiSslw1ZRbEBYpH2TtpD2zjYztkrtn98&#10;mQC/YYXqkAsn88BwPRE7Mxe2MxN9O3UGsAsARPEqarZg82eyNqlMN0DLvwArVgH8AgGWl5PHScRy&#10;dSYn5aNB1ZoKVMzAcmHO2vKZURctD0pLZ2WxtHlRI650B8dzdaUEVjWLrzWLbptqd3fbpYdLsalk&#10;SAvR4P9TcRmnsoEjNukygBcwTtX8avHTOIQYm0bJ8T2oPgHakMCujOfeoOoCRjyTBRQiTukmlPVK&#10;YFE/4WKzZcVO1wrtjlUI9u0RDPXg0J2xjVc2bUNN28cnU1o07k6F5Ts7O7a6CrOE8Svwa6tQSUrJ&#10;uJ/PVh2o3z2f+qJOExyCc4AaIKWRgsVkCWNOQmAyFiVoKEtcZ6ARH++I9yKA6zRFZApumzhbOQl2&#10;vRFslmtR/XZrOXemrUxXKUWV6mgrPp2L8U6UbCMG7bdKM+86LGlQgKujZs2UeJXmZwMAkwNg1kjZ&#10;iSner86bw3xtNQco5pO1dGdHvOfBaJH7AFAIYGmCibZ0VE4lEFaLNrVnK2k7BoaeAoClgqUCFNAO&#10;DnbtGMc8px6qN27Y5WtX7fylKyjgTdva3MOx9l1PVp05q6RBjQSefPy+3b5zx+7dv29XH3vEVg93&#10;bPvgwJUNjDaWeF6YeiqEqiegtmD3BMwAIOULzkEe1McaUoHjSUW6ARLcm9qBxnCWMKRjUT2YxyU7&#10;EkDy50U13ihlzPv3Zm0Zv6gupGyVdWoQtBdRzS3+HMbZC1meDYWioSOJBKRrAd/welw7Vu36FKox&#10;/n+B30+AYM3VUGP9LM99654dnb9iVy9dQ5Uuo37HkDGRQNQH95bn2ZUdqnc4DYCo8X0Cm9IVSwas&#10;4JKDUHEE5zVs4MGDS/aVz3/CvvbhJ+2rX3jXXn/pWdtchmRDTFx5G2t74+Z5u3Xvpt1+5KrdeOQy&#10;xGUEqVy0L379fXv/ax/Yu2+8aff4uXsvP2dPvvCCPfbyy3b28ScJYkuw94JlgpDlQNiq2LgIcwFF&#10;Jl9SEuFgPLYLdx6xdYJrd20TUMhiuyWXqJcroQ6U3YotddqAWn+M3WjSWsIlBi4sQCpYFz/+Ekn6&#10;AAnIDVcY8JoJqq+x1+ZQSSV/xiq894NR0c7t5u3qfo6raIf9mNVLAcvMewnE2ipWYhSkLwBAEG+m&#10;TguIPK6cy+/HH92OStbZqrq7qctcCX+o97qQDZVOAoqArxo7VCAQrc4yX9tWzhOHyg0IUp34VrLF&#10;VsdaAG0Te9NQgeHauq1t7diIP7dKFRsNO66OeGVlbJFczjw8c5ArEEbx6UjCo2YgXmvWSzYedl0u&#10;g47RFD8j2q0hhgWIHzH8Og7B9hJXJGJS2F8ioWOwOjG36c5xCyVUdpZ3zXNlIOkneRQQcki/fHtm&#10;EhIKiAbiEP1EgPXMmO9jUfOjlL16b3MQFd6Dtu3LxBrFpLhKv1BwKqOUgvUvYIdqbTmHWiU2Seyo&#10;m6BmYOsYLpmMo0pFypJ2dLRvB/u79tSLz9hLbzwPMXzadT+7dee63ZEN3r1h3X6Le5atE7uIkV78&#10;MMqlnAo1FDqEKG4tNuzclnqFEzeOzoEHG/bCs/ft6aefciV5avtaIwbp5/2QfH1GOMqz83y5hubC&#10;n9SCa7a0BvIrX0k1xNrpaALQq6zTEvbrn5433wJ+QtyKsz7xIOKJWO2d0S6Hx1KImHYh6UTlGMLa&#10;HS5ZfdADaON8HnEBsqJWyLpSUQQm65bPJCAiZRsQnzMRjxOt/ulT9tAKMv7C5Udt49wlWz9/1aqd&#10;dctXBo5NBdNlpHnVgtlt/rxiieIODrFjnuSKeWObNp8Quy2xAEWbmUftwCaVCi6VEgqpreOUC7a5&#10;XNZqAJTYt9LTZ6ZQo7Oav+u1aZ8a9EfMMxd0w/lVxH1q4hQ/O8P3evl5wBCVprO9xa5GAyrLuOlU&#10;7C4MW8MJVre2YSKbAN/JhAwFLrUAdJOecHwNDcjkVdeYdolOY9hzIo1B5YIEYXXQQUHoXIF7yccT&#10;bvB7BONbQEUl80rSIhjmUrYEO93a2SfQH3IPOauiKlR20gGAhjiNzjz1VclfyrxVsoxUZ15bjtF5&#10;twWSFhgT/L06K5zQMy64dH1tWXhnI+bnPZSLXXderMzuaFQER0p0xgGJHECfrS5bMWXwsqBqziGi&#10;4prp+2H8gHkIYFHZgktu4qtLUkr43RZzkMCWLcUtV0sDSmEcVvW82ipWeYK2iCFGQZxc505yXIJT&#10;ooCjZzNWJsDIyUvljB2e3bWj430A5IoDTzXQV/BS1qRm/jb4s+pVdf6s7GxlReoMVlvfLQ0zqOQh&#10;Q11b3VATCtTX6grAu26XL1+yW6jBG3dwzvuP4Dh16yoglYo47lP2w1/9kf38D39oP/8rv2Ivvv62&#10;PfXKy/bKp9+ys9cu29I+drCz5siQcgI0N1r1m9pRiIcUNE7x3k+xLrxD3onsSyxdBCTAGizgFFHe&#10;kfoia8B/AoKRTUBekrB/bHcrTYDNtaycqJsPm5KDqxGBzta1u6ISMU380u6DeimrIb1/YZZ75/PK&#10;IjBKQtP2W84qOH2p17BMrWExwLyAvdb5fTHWz3VWAgBUQ1mS83JPUZi8OoyJuClZRQCscWca16f1&#10;VYOFWllgl7dOrWBq2KJdHl2aPBXx83xzGvEIyBQrdvXmTXvlU6/bm597x37xN37FfvR7v2q/+8/+&#10;0H74a79mv/D979vO9WN76e037L3Pftbe+uB9e+8rX7Hx9qbLE4hjg9EpVDfrORotWbXVxXbi5kPF&#10;aAtaankNslofDKyF+lldWrVlApWImYf71zlqqSgbKBIoJ21+5rQ7P9cOSrVWdLsaythVq0O3k8Ea&#10;abfMG4H0z/ttNlTCb6rmn4/agn+eoAux4vLOzjnSI4CYI57MzflsHrLgA3g0JGJ6lmsKZQQAibiH&#10;IbnKDXDHAoEQpAoAbHexOWVWo8qxG3VnG2GfVQJ2slB2VQTzczNue1Vn+4VCyVqsk3oi14kvOhdd&#10;VFkMn6/PTrCui8QKNSZR//HmYMT7GgKsJwmjiSTvjLXUkZiO7kooRx3N6RhDfpPhs1XS2OBzFQtd&#10;gxi/1tFnEdkcCk5ThjQjV/Wz+gxdGQGACHyM54so617Z21Lv6v9fApQgzEpEbC9a2J+3oDcASYEg&#10;BoIWRYhksUPV5IaI6W4kYlCVESc+o9awkSDroFp83kcAMuZBVCi/xDWc4eeS2Ju+T6Rv53jTgfDR&#10;JeLnLkJmX1/3bHN723Z3lmx9cwyRb7skLbWOFWGrKq8iE7Yya7S7NLRr5/bt3vkDe/np2/bpt16w&#10;F554YBd21u3m7bu2tLKGuFBGdM6peO16+gFMPZP6VCvjPawyJil/3vWkB+XOe3MAjBJOKQbE+F78&#10;2RssYFNZcI13BiGM8GwhEY25CfNNTFl44owleM4sREiJVmrZG0X0aTqcmgep+98sGDc3PWNzEG2d&#10;g/vwZ01WUvvOdAzMOXPaZk8DwCob6A367qyt2t+15e0dqxT7lo1rtFoSFkjgTKnPLmoOh4mjBjwE&#10;dJ1hJHWO0RhbuT6G3Q9cg4B6Xl2p8ixOEtDQvEid/cIaUEsCjwovVdugmgc8Oz3hQNpDQNCW4Lwm&#10;gExO2Gle3gkAa6i5EmFCDoDFDvMExpMGAVk7QhUvwfh1LqvrLApISnlrax1FVnasWl1TFPjVMEJN&#10;/JUlLBXdH6AiYXcLc7CtWZ9roqGyJCUcxdTNSn+HZarRwzz/rgza7aOLduPuXZTXE3brwTN28fJJ&#10;lqeybvMshmrslN2tLXFl7CpzV7WeJZ29iEnx3Mo8jGGUgXkMBINdiBAgMG5tSfthXdpubvBOCzh7&#10;q1W1DMFao8syAN7iyhIKD3DZ2rDNc3v8fdEGyyMLpIOudZ62WPXeZgg+HoBV20IC1HAARc2iq6i/&#10;2lC3GdRIr2Y5VKx+RglJkRDvmuDu8eBUyjZmPVxWqjuLVtvHDMpZRwSoAgy3yXoMlweQkrED4Cef&#10;vm/nz51zTFSXJoZoNqsCv7afRcSUxKJdAW1FrqwoX6BC0CDYhMXwlUlecluWmrd8hc9SElV72LcI&#10;v7OPwh+vDRwAf/MXfs4+Ayh86jOfsedefQUFd8+u3rsGOGyhPLZdR5z+eNWqiwMYL8SPABmJA1Qo&#10;X8/sGfPzzpPcRxoAjeKw2q5WjaN62qoRxsbhpi2dXbYeDDeD02RQHSme2V9OomJQN1ya5zsN6PpQ&#10;ED4I108nWannbxowVzc52X44vACD9lu3msMBYch5NeBQTfHJ+ZgSzzSj2gswKVCk/Rqszr0CvgHe&#10;v9Sg5r2qHEkTW+ZZr0CCtcSuUyhube+7UY88k+7lZGsfYCYQTKMAdP4a0Pfwczo2mJ/xuSSx+YWI&#10;pYptO7p6bI898aR94QtfsS997Wv2S3//79vPf+e7LqlkY2PJjQs83tq3B688Z5968207f3af59DY&#10;y7zzW53jaXtusL1rpWoLHzvZ6teRzPa5A1eO0Ycob6xgF6sbqPAS9h91z6dERBGMOIogDHFUoGo2&#10;ABl8V1nfanOo/IIswVw9w4O+KQg/vrKAAkvWeMcN/u2kJ7vOBec9fPV7AA3eOcRV6yE15prXlGsI&#10;hIRr5nB6YhoB4LEApNjP+5rHZxP8bvmnrhFkoqXa4d6i9ToV7qlojSzgBZFPacYu9jo7eQZCpPP4&#10;OUcg4sQ6//SsIwM6YlO9cU5nvdhZHFUWgRiJDK5BSHpctWYPkpe1Jv6RVpc+7CONj9cB3yFAvTRs&#10;oeYAh2zBnZ1LFTd7CI9G1cW0ZJjnwsZ0jBfgGaO8Ky92Mz19ovqlcLX1no5C1Iif2gUMAQwh2Rwx&#10;RuosKYDm3jrtFWs0R1ZqdxBXxG1AWP200xAANQ4RyVMMnUZQqM7XlRXxjKpOcDaPwFK/AJUKRdS3&#10;Pb7g7DAL+DvRQRzW7OtkMWkhvieeRpVDXLJFYlCp7pL6JNJUuaL+98p3UHOeCt+vOmUp2hBAmOR7&#10;DgHq2zdu2Xe/8SX71pc+Z28/+aidPTompnUgMlKtCXc+Pw24BWanuP8w4Ecc51nkSyrl0+7bHOuk&#10;PBDZXxnFqiMU9dMOZmusYcHmvbwHdYeEGEYXJiw8yxrPnbEy7yDP+6lBfNx42UqJz6u7eJ2IspZu&#10;HrQy+bkXfp8qDGKsgzp/1bEfNfFJo6hnuD9dDxViactz05pbm++0MIQyDo4xwMqCwSmMCzYxseC2&#10;c7wB1CoPo+1Jbc1kCaDK4tRLzBQbvFjVvFZZhDIvrmA+1arCUENeWCYGIgBW+UAhVyYYK51/AoY6&#10;jdHgPLBaNXAXgGgrQ6VDPozaKwbD71taXbT9nS1bW9skeK8TBJfs5vVLLts2GVtwXzVJZhHjVUKF&#10;yk/EUKQMQsEFgiFqBOdSR6pOp27r60NeFGQAIuABhD2AsNhzCLBVMFbfY41tUzs+ba1pm23/+Bi1&#10;fWBXLl+2a7cfJRgBguv7KCWel8/2EzxVmjAxcZpnmePfCETce5GFbsC8lDAW4/3FCCg641A264wH&#10;1a9zCgzM55GqEVHpWVHNQWDdxUbaqh3Ix2LP1iAXO6jvc1eu2tXH7tr1Jx+xy4/esOMbx7YEi2zx&#10;7EUpUNS5lKjazWkups45XVDGUbXVphrUUiEDIBH0UbshZaDOeyE+HlPf7mnWxOfT6EdtFcJkBbzc&#10;vw9lJ2BWwkYMpqhZxkoMaxEYdP66dwDDPTx0IyJXUZ9jgu9geQmGreeoWh7gVRMNZcSKONUrbesM&#10;xi4ZRDNG5RATGKXOlNIAdiIq4gSY4cDqGNSDIT/9/AN7/8PP2tLG2J5/5oG9+OwLdvMq7+PmRRwa&#10;R8J55WDq8yqFWVQg5KsSsZTc4VMnLxwtV1CiXMHN/cxCMvI4dwcwHsG8L108sMuX9mzpaMNy/Zal&#10;UTK5RJygEsWB9L1qjlK0PAEilQmizgjMBGgXsADjXDFDkIu5cZRSY9r6W9R4wWbTKaM+Kige5PtZ&#10;F2V9JvJSKaw/AV0t63KFFCqw4BT6PLY4PzcLYGqiGKwauwmntMUH0HKJpCpBUMpwAXDyuSoGNV1R&#10;HXDdlldatrTcdF2XFjzYOODrwR/D0SxrMoKMtggeDRv3l1wmfqlSQJWyVgBrlrXVuf0RNq9e0++9&#10;8ZZdONi29cW2NVT7yXpq8HiJz2gsDk31skqs0rFGHCKuMhVVVoTxR31eKUew498FwGpIovajOpuP&#10;Q4yioTmC5UnGtwZRSPlK0UdYH1VRlFMpwAIlxxVhraLanUi38FPAG6KjWdW5XIR7Zj2IB7GEz4Gf&#10;SsPU1KIz4t5YWw+/W/0EplHvocg8sSzg8hQSqLiUbJ2gKfKgDkqrS2MUS8OBQQ3hkdYAmnoeIEDt&#10;xn0EVC8A6eUdhVjLvFNRKlur8/uaXfx3sQvRV2cvZaRvYPNr1m+U3PSpSkt5NwCsxERe5JQ4iW9V&#10;CyoBTAA+2ATgWkHV9iADTZSTCEuc74sQQzS7tpDFHqMCqFlLY59BLtXMa6qPBvCrjWkB39EEJtXx&#10;hrFJDV7Q0Z9Uc6XXtY6S41bV+IR4WAULID9+1LaODfScEeKaxNT8DPbpUz5LAnAHSBESGpjv6u6x&#10;+3jUz6VSzpPa4gRkMJ9UN7CCS7aViPrp/6mHgZd4rx0ihyfaAfTO2OzMNDY671RqFdvK4RcTkEhl&#10;RcfCCACIdIL3W+MdXjx3RPw9sNUuYsr5ITEOUjuLP0xPnSKez9osSlXK3al2/CuBP0n8CA9CEFNN&#10;oVKVSw5ypG5cOcA3WW9bPKWBHbxPbFKNkTzyr8lZi6Oay54JK0bmrJZTkiV2rEoVYqzGVp5U+Khr&#10;GO8MghIFD3SEJ1KnI6+BdqWIHZqKVSLGhZQFHQzy0sXE+juWhfnla3Wbhtlo6zMUmuble+z09LxN&#10;Tvhsmpv28tKVlZcIpUxF8z4U6sPc3IxnGuCad6BTxCnr+RJKTgXaGvSvq8YC6UZZnDTqNJYEgNVc&#10;YZ6vUplBt+U8C2uZmJoClJR5PGMe5L+2aj782lfsC1/5or3+ukasPWPf+tbP2M9943P2/PNP2f1b&#10;F3hAlBSMXJfUlBSXWjAq6GmYuc4LtEWtr2tra/xZrcuKqM4QjBFlNKVAiRLnKuZSrrPOeNyGtQ+4&#10;lu3s3oHduHzDDs9dRs1kbbS55gYsZGCy2pKZ52XrDHpiYpavk24rPQx7jMGuQzhEASepJ30Ykt/C&#10;bvwVDJZFSvL3kD9JIFFzkLh5dD4+F0DxavfBR7CcdtnYCW2N45B+H0GANWot9+0KQfH4FiRk+6QV&#10;myblFFD4KZSctqy03StFrQYaUt5e7lHdrBb4qv9zZ/cEHzXjkKoQCRKB8BCopwCqqanJv72meEcT&#10;GPaEheZOCvOj2taOxFFVAdhzxfYP9+yA69KlAzt3vAMr3bLDwzU3M7PdLVunhRoAuBWwVYKgWsfx&#10;uGeba3s2GK26c3TNv1XjFk3gKhMIxBrlsAJvdbpZ3hjZ/ccfs5/59jft6z/7TfuVX/+uvf/Wm3bv&#10;xnXb3tm0BZzOOSzPEMHA1UBEZz69Dr+LQKhzOr0H9fhVAwGp2iTOX2ANGjDjIURq3FWzEggPl9pK&#10;elIK5vOW8MzCqM/YAs4XzwCyOGwyDaHhz2HWaZp10rlcAjBOA8669HedpaVQGqvdqm2NV2yZYLey&#10;u2XZYMw0M7lM4G6UCMio/wRrruAqMtBWENc9AMaJOP4YnHOXdpOk2DRlJY4dpdME/hT3wntNVVj3&#10;StbqzaRt7q/axv6KbSnb+ewmdrttZy/u2eW7R/b0S7ft01/5hH35m5+27//md+1Hv/dL9v/6n//S&#10;Pv6pV+z5Tzxvtx6/Y2t7a3z/Rbv96BP22ONP2u37j9qrL79qY4joOgAioFWSoYhnMgGha6p0Bjvk&#10;PddRyOryJsWWA8AKAHsOgpKH+KmvsPoIiwy4HSAIqPJGvP45R0jU+EKj3LT16UXZur7qENQEgdMd&#10;n6RReQTOuVQJEK5bTuextS7BEMAhEOdyOg/ndykJEdtPY0/K+6hBZpVTooA/PTEFyVcZH6APiRHJ&#10;yxJAC2n8HlGhma+j1bEtLg1tIRixuRnukQBeZK014SwMIU+iYlq9vtU7PWtou7o7sDqKucbfi/WB&#10;NUZL/Lnp2h0Odg9tuLltvcVViPyY9YGw8O/VhnoqQLQQI4GggAiw4NmC4QUIi0oKRdpzBOwK6jjt&#10;Wln6AXuviClAmiWWZgHgWHiOWBazEDFP57faLQlhIz+tOIhC9HUsJjIlUI1DKJOQ6Rp+ltdwfABe&#10;lQtl/FT9p2OlgkvuVBOXKHEpDfgp0VS7adHECQj7EAxK/FMDoHlilgBZajnMmgYRTspZyRF/dezo&#10;evPz/7oXNdr5KQD7ID0T/KwnIPBSEpj6RXu4RwQhcVtHQNpaD+tITLXIxZKFclwiz/yfciUqxDHt&#10;PugIL4yf6ThIpE1q/dTEjKlMsYqdLuJPY2xgGVLUIbaoPjiktce3NH3Ml8iYh9/j19cgYmMBPAOA&#10;5xZUh0yMBIRTwXlrhOddJ7xq1W8xyLemicWzanwE7uCTyoJXZzQ9Q1S7UsR4HRvF+JpjjZr8e0Gg&#10;jT0pXj20sbFrW7tHsOVDqywOWJAWADBnZ+Ym7eGZMzY9D/vmF7uOJDBNFUZLTSZg9UnYawrmmQRY&#10;EokTAI6EIyyWAn/CnZOO+6gd2NUQcE+nNbmIxQSAdV40PT1JwAe45nw2ueAHeNXzd/pEBQPEMsQw&#10;hrN/4YJ99We+bD/4wbfsk5/+jL33qU/bb/3Wr9u/+qd/4gD43r3bdun8ge2iwNRgYWl1aFtbO65D&#10;1fo+IAAY7MKYtnnWnc0929nfxLjqrp71DIs+G1LSB4yvLCdtu+3kYiWOAahQu2Z7o2V75daxfe/D&#10;z9h3Pv9J+4UP3rP3333Vnnv8Guy/xruAyfF+Zmb83L9AWJOUNIRaAwwwTACvWwpZrxy2UhSSAvjq&#10;jC9H4MoCZLUqgQp2pxo2GWEF47uihKTrV+3i5Wt28dJlB1I5QEPNyFXO1F5p29rRmrWHDau1URgE&#10;nByEIoByV92cWkCqn7L6IGtLUNt7U1MLduYMBuW2RgMOdNU2TjsDAl4lp2g3wl38/YzA99QZtx4+&#10;nk+9YsNeOS9GjzOrJlfnSmJ5AZ5RyW8aydbv19xOxIBLHWrKGJzOfFVipC0mnU2q4UgWdp6HqLkW&#10;hKgd2ZPOv6TgiqhRP+9DW19SSU0YsT7r3r1H7cvf+qp95Rtfte/9yrfsG1/4lAP+KkBWwtmUTe6B&#10;qQYBTJ09qeay22raaDC0PgDszmpRHbXhsjVR7b1h07ZWu7azsWjrKNNFVNyw17BFFHSDtQ9h25HY&#10;rEVxFiXMaVi4L+xzrURVYhRJh+yj+MgUbD4cThPMs/x7AlVTcdmtqm1Ugt0Au+tCAO/cuGt753es&#10;CluuENAqgE4rxLvADrxZlAlBZNhs2A72e4Ggvb+5Yftq7zoc2u5iH7Ig5cM7QtF3+fsY0qWmDR1I&#10;pjsDI2ApL0E7JvkGwFxKWAvFurS+iD0d2p3Hr9vP/sK79mt//gf253/55/a//oe/sf/4v/1H+y//&#10;+b/Yf/0v/9X+j//v/2F/9X/+n/bbf/Zn9gGk97UPPrDHn37BHn3iWdva27NVbcF3UYVcAz43FYPo&#10;QHYSBEI1cOhCMvIAo7rdFVnvBEDiJ9gn8OM4Cl0zraXO1KtXPb01nrMFaPfXlAS2buPdbdve3Yd8&#10;zVtG6ouAnZzRVmqIoJd3dbweVNeZcMFm47xbfKICmdNUsGgm75rLzM0A3MQVvz9GvMLPIDQanqI2&#10;kvp9GlWpLF19jca108fPqOkDRExVADqfVy/fYrlh0UIdwhpkzVHa2Ls6+GlC2kKyZoFkBfIFqcxW&#10;LJmvOYWmYRpRSJG2oIMA+2wQ/0BZReqb5i8uWSBatbmASHHK8ryXIgBaIIYmeKaQNwjJk/2KDKtq&#10;Y8p8vK8Y7zaFX6kxjIRLRNvHiBKVIqYAY1UHhPg6H03ZDM/r5/n9qgFGkepILQuJVROLGH6kz5I/&#10;uSEG/abLrK/yzEVtjyY1BU+1uhAsADgHEXHHM6yV3+sjbvCe8HVVcbgEo2SS3wPY829B3nccUA3y&#10;u30IMpW3qle8q+1lzTSGUGf4OhvVGbryEHz4ixdRFkGpq11nHlWpM1/NDChnsWPeZxIxEfKFLIpa&#10;9HA9DHk6xTULQEa4txprmGd9oly5tOqNq6YBEZrwpkY/hQJkB2Io+8lD4trEHM2p1vCZeCNtE/5J&#10;O+09Y/Os24Iu7tMbAOPmTlkhAuhC+KLpnIWTukftWgVd//G0pgGiulXuqJ2eBP6ewJfVZzzGu4mj&#10;qtVb3kuMmNExhRexBZlLhRacD/jnffbwRybsoaX1PYBJALyEAlnDsRVE1EgA+exRSjroj3qbnuEi&#10;CAmc1bPTnfPofCA4wyLDTgLTLJK2dfh3FllbuiopUsaetuRUo5rHIDwslLYxNUxA6lcAPMXCTbvt&#10;5zmb5d/8gLEa73t805bOxuzc5cv29a99wb7zna+7LYOdw0v2iU+/ac8++5zdvn3Nzp8/i5LatpXx&#10;mnVh220cTXWH48GitTUmcBHGk1GWr1oURtx2X6wYhE0HzYMDzMFefFFYLcRA54VenEA9o7MYdaMQ&#10;tIONnj15dsP+6Je+665/+INfsB9848t28/IFawMWURiPttLPYIzTPoxP54y8i2TMz8IryWwWcAqx&#10;+AHLKztvasbmJyd4Vt4vDExnIfkKYEXwLMJ0m+2GvfH6K6j9V+2tN193mYLbu2fdxJlGvWuHysQ+&#10;d8B1aLuoqbWVAQGcYMT7FQD/tAezB9Wq+kw/ClyERme8k4CIfqfYcJh3LgU8C7sTGM9Os8au76rO&#10;3mdsZv6kY5Z+1iNl6YmaFwWsM44wrD3F2mrqiBRrq12DgarLUND+7n/z/4ABFqzRGRCIOo7QNBpZ&#10;nu9kBqi2tDMoFbWWO6lxJPDojJx/V92urqS2yjHoCKxUTpGCuevcU+d8cx7eIUadVjY3LFZnXBUl&#10;rcW5L9j+HO9YI9B0RqPSkhREp4FTNnG6GutbhXy1AK7Nc/u2tT6ys1tDu7i3YjdR7iurq7aEiumz&#10;FlLqSlyL4pAamjCn7SjNO2YtswqIBK8g7zEQJ5CnVB7StAzOqJmzqkvsQdyWl1aturxrVf5c47pw&#10;7qJdv3vLzl84tvXdVev3KrbWUI3xwJIdGD/EYwWWrk48Tz92z84d79kiBG1Qrts6gaNBkGmq3AcV&#10;rwx0bUumAIUozxp12+G8U1i4hmXk0qjPvOodK7Y5GgDmW/b8g7v2pS8DrG+8ZE8+/Yydu3TDfv0P&#10;/9j+5f/87+2v/v2/t//wV39tf/3v/8q++p1ftRsPXrGbtx91wKtz0Walabsbq7YO4KsBfV9Z9HGC&#10;LwpEZ83KbI4RlAIE6xlNwiJGzGgHC7Wm45kF7ZIRMzwByBwEXqRLpKFUgRhx/5Uu6mR12dY3dyyD&#10;glZb0DDBXZeS5tRLWUlf8yK6E9M2tTBjaYhQgXsL8Jxp1JEymmVPil/a8VFSTrNXs/EKyhN1p5aZ&#10;eeyqwHrVi3mIAPEtMGOTvil3nqradc1krvc7pi5VMXxznt/tj6kPOaq0kiVWQJSrDfOWm+bLDN1Z&#10;fUiqh7gZRRnHCxVrN1F/+FmYdxNJoeIAaF+iaX5ijF/jLiFsQYBT5Wr5jA9b96E0F7h4P6g3keiZ&#10;mUnAH1KAks9AMKUoM4CkStvk65pTrW56ylPJpFTyJjUNQOPLEalgfFbb2lK86mgX1Pm0+i/wjOlq&#10;yVrDjlNlw37dVpb6trY8sFEP9d7Q+XTZ4vxOvWsNnAijvCORaQdMoYWYtRBqtTLig+dO60hhbsay&#10;rFOJ2FCElOTjRcvFCmAI5Nyrs1jt3gQA3Sj+A4nhyqmtLp+hsYvqIljB75sNHYFoBKlGcqYh4aj4&#10;BW3nIiTwPy84FEAc6PITu7IxYipCR6ozkygAggA3NpHhXYRR6bncSclbIQrpQlB2sTl1dgwD+PF6&#10;CnGJ4FuYtBlIygyAPg3ezfpmIHDE7DBrp3NzADjKvSRi+DhkSQCcS7NexCSVq2oee7XTty6Es9PE&#10;9yGK5RIEifjgpphBlpUQ3ISY9quoX+JZlEtb7w/5Zxec8giiZMIsqhoGKIgHUDxKIgnAyrwYlTdE&#10;gNbNcQVY7AAB2OudxoBRxrzcCZxrDqmeRe1UanXAV8OklZQ0R7CPnJyX8flyxqC2WgjWSgyJw4aj&#10;OGksmCTIoyRnPXyuDvMBpkLCBez7T9y1X/mVX3YK+Gs/+xV7882P23uffcueeuQGBgpDm8dBAPEc&#10;CqgM0OsedPYTmftboAFg53B6nQvIsFUbrCQZzfJNci9zkIVZfm+5BJgAGr3elm3uHKCcxg4UWyxa&#10;B1bWISCXS2qUP7RDjRes5KwqNrogp+HzpRJxKn9w3r2XOFdSRs8iin2rD/EA1tljwUZKBuMzg4mK&#10;lZprBE5UhQJsp2NrW7v2OZTHB1/4gn3lw6/Y22990t795Pv2mc9+YO+9+yl79pmn7Pq967YLYDRg&#10;6RWCRIkAJEWhtXPBB2fw815cvas6O+GUXpSKVwk8tTQgV7YoDFEOsRDU2T7/hxErOUfqdx4G7WpO&#10;CXTu7wDhPN8zw7N6YXE6R9EWS5jPa1RrtrS5bOONJVvfXnaD2DcgBmo3OFrfh9VCDjREAMev89wa&#10;Vi9CpnMoV17B7/WyPirNisMwVVqTTqcslxEZVEORCA5D4GAdpwhKUzOnIROT2BJkIsbzEmwyMRQN&#10;Rh2ELQd4XpVIqW4ywPqIMMrWNL9YWakp3r+GoV88d8FW+y0b16pupJgGaiyuQRggQXGUkWpRF5RI&#10;wftcAPB8LoDIdmTPORyviJ3jmFyVThcwrOPwAF4JUCmVrI+CrS/v2d2Pv2H7F6/Z2Y1de/+1t+2t&#10;9z9ht7DpW/cfsTVl8XfGNh4uWbaF/UG+9gC5mzdv2hsvPe868dR5TzXe3dZix1qorXoWMgJ5klrR&#10;vOgm67+9smE3Lly1e9fu2o2jW9bJ9QBHlEAhZpWyWuDxfa2SXbm8bS+/+JK99ubT9vRTT1iIIDMh&#10;hs7Xq7cv2qc+/bb93Pe+ZTeuXbHdszfdMPI+NlnLomohTEso3x5kS/XtymlQO1INXJ/2YBd+/Nef&#10;wPbwYc3zBRwUL+LEAK15HlKmTOKCiBhroKS3IkBQLLdsCtBUH4H2eBlb2rTtq4c26HVtBWW/CqlW&#10;cpYGhxS4Bx1PTU1CDiFFOnJpoEJa/NzytiaGjQnmbVOXJvUK77O+yg1Z2xjbaGfJRkuL7nx2sNy3&#10;lZ0hpAjSu1i1w8tHtn1u19YgRc3Fhi1ujW3/5hVLlqvYYxqVD1Bi/wNIUnFQthSAEQQ4FgLYlxpH&#10;CGgAgnniZSKdca1Q6wTuxAJEHHuMQQ4XEkULFRsWDBQhCdimtpSJD6kEcULn1sRU5QBMnlFW+Cwg&#10;MIP9E6wTMXekovm3irVS4j+9vBAdP0CbTWnyUN5t5ar6Qu0jp7TVDoGe5VInL4mECci0YoPA0E1a&#10;K2Iftbw1FBPwmSxAk3eTzapu211TxdTbXdm9RdTpoBmy40bZroyb7lrORWyZWB0JzFqC+1CuRBpV&#10;K/WrQfcLMwgz7lFVHDqqUWOKKCQtwu852S5W3otGe6LKlcyIb6mJRw7SEYFwxCCc+iw3mAVBkYDQ&#10;JPBnLwCpMbNS8gl8MzAPDhHPZn2QI/x2HmEXDYawmb71+kMrNzqo9iB+0LD+Yt/6S0uWwd+mQggN&#10;VPAsMdDDvfhDmqA3zzubw7YhfglIvYSmZknz89m4xwoIuWzKCwCfTK7TVr1sboMYvzPq2ZZ6fo+7&#10;1m9WHVlWFnsRojGA2K90ii6pUDuIGqjyUBTmp2EJs94JmwhMWJUgniVQZWET5WTJ2jh3kQCqiRq5&#10;dNxtnypRI1eA6WJYQVSeJzzttnFn52GCsQwssY6agQEViwAgn0WwVWJQLgWr4aUqG9kdfiPri00c&#10;EuZbhHmJDakHsGr0dGagCUcd2NlLrz5rv/WbPw8Af9u+//3v2AcfvGsffOl9e/sTr7E4vBwM14fE&#10;1yF7YJ4LUNZUHWXXql62WtCWSssq+aYdH1+yWFuDlytWw7l7w5HVBkObmda+fh0AVsvENVte3SSQ&#10;qiOOsvJgL2VeMkw9lq/Y6squLXPfo3bVauolrW0HjFBXlOCjbdAobFYKuEgQ0pmyBk53UDnLAxWQ&#10;D1BYFZhnx1aWx3bp4kUb9zpuG7HBu1jZ2La33nnH3nz7bfvS5z9nr73zCXviwVP26hvv2tPPPmtP&#10;PvGkPYN6WRyNbIgxad6q7l0TitRSUkk/cYBH4OqH/Wq4gZsyhPGHCHoFtWPrSb0kYcQEhjQsM5+0&#10;BQx6Akeamj2Fswp8ubSdDQBNEGTmMGhPKmcTAPA8RhnA2dRAXc6ZQWkuba3YzuGmq8fdPz6yKzfv&#10;EATbBN+6lSFkviDMWecxi4vuvDoJaQjFsSltyYRQGBCVsErYIjqjTjliKND1qzEIYBMgYMxprJtv&#10;1u2WhCAValKhtplKTlF5lx+VvEDwVycclYXoPEjJHwo4HkB4wW1/+mwTkNva3LAVWGue+1rDJlZR&#10;SeqClOCelFk8CzmY8QXd1pkrWYGkaktOCR3ZrGr7NDe5Ammo4Kh1bBa1BxFQ8C9iJ2rGcvbCOXv7&#10;S1+xm/efR11D7LiunL9pd558xnWL6gPKkWwWNV+2IOsxK3bP5y9xf4+++Jw99drz9t4n37Zzewd2&#10;e//AliBwLe5R56U6txQAi3ip1/ilS+ft6vFFu7J7wSqoj3g4bf1RxQZLNVscV2200rU7d4/s3S+9&#10;Z2+8/ZK9+dYzdv/pK66Ry+ZO155/9VHI3tP2vZ//gu0dH1sh0zGVCkUIhmEv6oNLpKZRzZlXNeLa&#10;iSCgL0CKfCpD4fnDQVQZ6k4Jhur+pilaJXygh7LRMUJPiV+1nmv0sLG1j21oLF3PPKyBEhYTBODq&#10;aOhyLCr1KuCK7/G1KUUvEAJ0TkgYqgWA0nZ2ViSE9evrjH08sr2dddvbXrOl4aJtra/azt6my/Ze&#10;gmDVIBBlALs76Nvm7hrqfsWW9tbs4MK+S5RyYzxRgttHu3bx7i0b8FnDNTXRb7jcliXiUXWMkl4f&#10;W6aNgqv2WDeUGiTSD4lXxu6oV7Y1AnCDuOkhkOsMNhTImKa11btj7mFsodoYcpiDnKPEIl7imA87&#10;1plu2PndhEox/YCWFLEPnyC2qU5fZ9c6WlI/d4F+MqYOUQR54moW39QQAvXeVyb07PSUzU7Jj0/b&#10;PF8FxGrtGIIwqVSmlI1at5aE/FWJTQimtLa4g8RN7dopSRZljfKMA3ApYkguGbS1UsT2eYe3Nvt2&#10;bSNpu/2CbbZRfBAxDaVQp7VQUGWNGQtByJQlrsEeC3PzLpdHw0ASUWwKX9LWthKslGfimdLQDAGr&#10;KhVQuWDANL9fA/5npxZs8vSEeScftoUzZyw+PQNZUYtj4m1YWcU+KysGQ05j+GMQYDspD0RJo7KV&#10;za4pcNqiVmLmAPsaLq+ydnUECkDONaMOWyhc7RYuzKvNqMcyYJryK6KQes1d7ufD1krx+yH/mhTY&#10;Y501djSvhE+E2nqPqwO5AMDV+2KxXrY6MUi5JioR0/SuAop9bpr4ClnT9VAOSV2plMxLMIkRVEqt&#10;tGs91yhpqkjXFnGWIey+32y55hceFNFJFp06X2k2MCwHNJ+YCnHBrDw+x1z0omsw226jbzsr27YM&#10;41gcjm1l7ZBAfWwZVINGwWVZ9Jya3WPgZdffU0XMWdeNS0ouAvPUmeHqUtuOjs/ZV77+JXv7k5/h&#10;etfqnRIB6GSMns5ulOmXQ1Umuc9ENu7OeUYAwGp30e5dvmb3b9ywz777pr30ytu2u7Nrewfbdv6c&#10;Ml6P3fZ1Kqd5r6pBa1m/3rHD7Qs476rtbu24QcwXj6+zoIDocJ33w4uOzFkqMAPg6kyVdwKQJMJx&#10;d/49A4ONa2u0mGChKnb32kUU1znbIggIdDV/Nw/h6HSatrONUiLQtVGSrTqLuL5jhwcHpu4u165d&#10;szt37lmnO3JlR8MxwWlpZMtbGzYaLdvq6o51WppRioJKadavhkMo4ULqVu0WU46Vq7xIM0I97nwC&#10;JYKqyWGAEYAtHE8RxIqW4nfXulWr8L4rEBFtkUzCOOdQpguwZk0nCaSSgCBAjFPGdN7FO9a5WJX3&#10;VaoA6oBqMltCHZ+UN530ndW5Usk6NSXEca/dJds9OIboLFqUgBvEsdM6/4FN6/xF6lsDx3XWqSQs&#10;JXxpe1FKWAlUGsigAKNJLeo0ow5DulLJBDacIcDCNnGwPF/zFUgSQb7sMqFh04BVFDuRSt/e3bUo&#10;tjtDUFOAX1tbhRismqbdxJziTtnpU6fc7sZPz9J1Hq4aVtW7RyAKJ1OjIJ8Ei8lJldzFbW9txbY2&#10;enbx/J4988br9jt/+mP7wW/9jl2+ec+W6gNb6o3sJiB8/vx1O9zdsEcf3Ldf/P4v2fe+8wP79re+&#10;ZV//0pfs93/3N+xf/tv/0X79d37T/uQnP7Hv/eK37cVH79r62sAlKakbUxJSrG3SwXjVDg72IY2A&#10;Derx7NqBFQHgGEEwnSq6XQFt4wUhJ3XWdgTYvgq4v/SJp+21t560z33xLfvW979oP/eDD+3X//43&#10;7Ld/82fskXu7Vil03JZgAjLdqkBkq9gsZLKCgtGZ1hzvwoOqWphBhfHcwUgGmyfwqUZVZGdhnmCu&#10;0qsUBBOVCqEWuamX2wDZih0eXcTnS+5M0TcfsbA/YyWIeqacBXTrkBJ8mjVeYU2aXYgwQXQBv/Fj&#10;s3MAhKZyKZFHGa0aAK8hL27GLgChaocs6kWTw5RwqCQsJeNklOEbiBJ0IW58dsQHsWTtUpE0/xZ2&#10;PdJ1LaOU9wHuMTFitL5kPRSttvxLFYAKFZxrNS2KOAklSrYQLxMDiYOosCDA0OI9jXoNqycylpgD&#10;6PCXTq1iWZR2YbBk5ZUDCMCW9ZdHbvfCDQwR0OJjSsKa43lOA7DzIY+rD07yDLJTJeipukLJqV6v&#10;VKWa+yTc9rQAWFcEX3FHThOzAPA0NjkFmHtRw7JPv01P+iwAqGk3coRAGvbwlb58BMIKIEcQYwuo&#10;8oQnYFWdy0qVQ0A1f3iQC9i4HAJoCoBLlZgbs51eznaHHdtbJKaUqihNRERn2erEExHWOJ8VA4ST&#10;+HkXojfe2HBd1drDFjHexz353HmxD/Iyf2bKTj2sJFxi/2wC2ylA+BBzYWwkEAecfbwTMAaSozGk&#10;McjeSEmB28t24XjbXceQqFUIUjpVQBwkLBUrW7feN41ilbjqIj7KXAP+HsI+PBMfs8DsBDGxZEnu&#10;WYNTVIuf8SxYMx62Dv/Ww6Z2+g3Ua8MOx1HbHiSt38nbYFDHriTYGsTirh2udWy1lbKVStAR5SXs&#10;RO81CRirFlxVQzrrVp2yOjCmcll7KB31IKOlVAmUcW3fajsCwwKQK+26lUDxhtuyGbhSJZ3daaqR&#10;DwNWlqdKGiYXBMBKokINBXwnRckoE41NSxL8SnVURqMMY1Rz8X1b2r1so/NXTLM9C4CBMnaV9l6W&#10;MbrkghIMCUY9N2vzszMEc7X1mz/ZKmlkrAFJaPXTOIUSe5LcV8GKBAqdIersUdlw4cTJ4HbN6F0H&#10;+HdX1+3NJ+7bb/3qt+z3/uA37Md//LsoyTft3rNP2OMvPmtPvf6ivfUhCvOlF2DPWzZabNvKaN1l&#10;zak93TYAd4x6UaG+5rS2+T3KplQWuJRYDFISJSip41GxSKDnHakVYT6btKsXbtiT9x6xm9du2/He&#10;eVtf2eTzl2xr/whQ3bTdowOUqzp/ZV0WcB8D3Tg8BiD27PHHH7cHD54k0GpucYMA03DOowL9LO9t&#10;rPM4NXpvFFFBS7wPGHpFjDiDkaLeCG7OWGGKkeTJu0mrDzGXph4pU1LbNWoRqeQB1bWJqdcamv4S&#10;cWpySmfAsDqpjRj2Ua80AF/WGKWmPqcZjKzZbVkdAI+hkERGtLVcLDYAiiJK8WQYg7ZguhqM32jh&#10;AOodC4Mk4KZLGomWcFc6B/gpqMAc09qCxvHmeb9KqFANouqqcyjqoCdkQZ0NzfsI4Dg5LDaJanaz&#10;igmOq5CmeoUgXM67c0A9pxxAyRfqD7uC+t09PrTV/U1HJPwo5GJN5V5D9y7iEA21qtRZutSwe5fK&#10;4gRwdPl80wAbyo8Ao12HNCCl5EP15L60v2X7AKsajDz+wgv2ze//yH70h79tn0MJq196r9q3UXNg&#10;X/z8l+0nf/Yn9mf/5E/tx3/yj+2P/8lP7Pf/0R/Y7/z+b9mXP/zQPvX6W/aHv/+b9vnPvmO3bty3&#10;Niw76gubvxC1OOvT6w5t3AEotjZNbRPVSD+DP6lzkhKeFlA582ECG2Rl/sycec4sWLGasCp2tA/p&#10;++zn37KvffFL9qPf/qH98Dd/yb7/a9+zX/v1b9nnPv2yvfziPRfQ+gRoqYZRNW3NMoDGemuouwZ5&#10;zAPAC3MAgmpO43liAsQ7oLpzkRPWh5iSrQBc5YZtbW5Bds/zezch9NhBZ2AXL9+wm1fvuoCdCBXN&#10;P5dwPauL9ZJrfL+3f2g3rt2w61xH58/xTvetNhpYETAWAYwm06bWqEq88mPD6vxUBIR0xKMrze8/&#10;SbhKWZy4pVnKSio9fepj5oU0uHGXAPCMlNcM4HRKtb0hU890DSMooaZ0xBFD/TQI3i3AptnlGSFf&#10;XlTrAgAj0hGFHKqr3E/Lj/rdkhWxiRiAnA37rVtK2nIjDrGHIPDn7urIeuubtri+Z23IWB5ioPaP&#10;GuSgnBjtgkx5/TYHsff7NRISf+LSVx8CZ3qae+bdK4dG7V7VZENxJ/i3FRRn+Hp6mucEgCemleDK&#10;cxOjJyE5s8QpPwQkAjF3s3GJOcoaD4uwAwxB3oeOHhVzW1mv9Uoeq2UhEICz5iwvogI3F4vEnIKV&#10;EkkAuG47y0Pb2yiBHTVTS9d4rg3grKFSIQ0RCaM2ft1GaHWtA1FsgSXtlYFN4Fsz+LYIghI5tfPl&#10;Aax9kPCwn/cMsUnHa8SdKCRpxrIN4pW2fBWb8AXtijWwpdbyom3vr9rmLjF1b8V2NxGLkIEKAqdY&#10;KPMscQtAVlybSuLYBOs+FU3bR4Nz2M20a3mpZL5cFpWqHBGRTJR5mVi03KhAOkp2DOlYH9ZsuZkj&#10;NuaILZpDnbRpPnOSNdOQle3FMlfVNrp5Wx/3eC89iFcZYaBObyVwFPE0VHnmkiUB9TQC4aFZ/0dh&#10;lKiZLAEqW7BKt84PtZwRLvhOemm6ebK9qrX7ZVhlBNWjg3GYI2xscmbOTk1NcD3stjf0kDFtIxKA&#10;pRjURUlbj2oUMDNz2nLtodVW5Ugbtrh15AA5AajpZSrJQduG6UTBBTyV8qjdmbYQpcYEUhUeXIHe&#10;HdhrdFQpb2UApwJRULtFnVeoNnJyhpcKCKp7lAYeaBLP1tKafebtF+1P/9Hv2l/86R/YH/3D37Yd&#10;nPrm/WftiY9/3D7+mffslQ9esfP3Dq2DUlDGZYOAVSrC7gg6XUBEiUDVHCoLdacWejU+v9ftw/D7&#10;tr2xYjevHNr5vR0MtMb7mLMABnW4c2yPXL9KQLtsu+v7tg6Qry3DBAfq39om8LfdmYDuN55MQS4g&#10;DId8DgFLA8sfv/+ELTZQvytLbubpUl8zkHMEnIxtbi7B+Ju2f7hl6wS5RQKU65Yj9YtT+0PqsKMz&#10;B1QmoKmG5Wrp6Pp2p0Ju234eR43y3nyeWVP7OdUP5tI554xKKJucPu0SaNw5KgB8dHwWdbDneqou&#10;w/yWVoY2HPJ7NbSjpCxnWLDqJwEzdUhSnWgEht+BiA36G65hwzIkQ60VF7td68FiBwDIcDS2FXXD&#10;4uoPmhArlHi+7pSKyJ4XpaIh6I1qhyAft9Mfm7TJ07MY98kUF50nas6wthilgGvNMkqqjV1nXEa6&#10;MjLz/HwcG1vb27bN80eA8LGtAEZF7qmMis8R/KXwdV4cQxUpZ0A7MVLlSkybnDzNv03wb5MAM+8k&#10;4IFoqAY04crYRDYEwJfOH9rR7jKKvw2pe8W+/DNfstc+eAdA61oZgnP2+h17BLv76s/+nH34tW/a&#10;57/yNXv2uecI4lU3/F5nsDtLQ3vizj374te+ai+8/rodXbyGclq2xU1tiy5DFiAYrEerpF7MECds&#10;vLcsEqadFGVhRxzTVomE3+8hgIcs287ZNoB9eO3Yjm9etDdfecU+/ebb9sG779r9J2/bU09ftmee&#10;vWqXr+/Zdr9+opC6VVsd5WxvULNhG1WDbyYggW6rU/4/oQSlHOqtgBo+aaYfSxdZ07HdvHHPbgO0&#10;bz7/jL3/1uv23pvv2GOPPmbXL17Bji7Y8aUrVih2bO5jXvvYf3PGIiihLO9Q3ezq+O02BHV/Y9dd&#10;Y+ypxDrr/SnpTNmzIUiY7FLDOmLYbllb5PhkHiIr4F1EiWrm9tbWqu1Binq8IyXU+acVfFUXPut+&#10;Vp+hchEpdJUvxiFTujRWT/Wo1ZrOq7EJ1jmoPBnIqasKQGGV6wDqeM0N8e+hcAdqTVjtWSKYtZzm&#10;q8f9Vs7jf/w5ENR2ct7iPXy4ObLi4rqVOn03uEJd6TyKq/Nem+N+VPY5D+nVtC+BmTqyaZtYVRVB&#10;H7bpywKu6ZMxmvhyLR+xCsKppHGWOn+HOM9pKxfQnUcozfF8QQRSJAXZxD/r6v1AHJmGJPjmz1gs&#10;NIGdzKOuPZBQry0mfKzNvNWTc1aOTvI7ZqwengFks9ZtF22rV7FLG0t29/y6nTvqWwYwn43k3BCN&#10;dGcIoBLP3A6EejOo+x0qFOI7gJiONsfmkTrm9wR9SrzVxCpAEvD1+PErb5J3hfLnWpgjRiHGMo2U&#10;JVTewzoEWHsN8OkgZBZR1RX8OViCePcrxNgG6x8hVqtmXyNBlU2NOIp5LKBdK4SDdt5C834LE/OU&#10;mOpJVWwhlQfTpgBrfBs/L3hnLOedtHZi3gqZGcunpy3tm4L0zIFJcdaB+4bQKQFPnxUnXowh+Msi&#10;x1wlSH94Snk4EB8wSefzKhfMEYc+MnHG/tvTp+2hj81/1Hx8YIBF1uDscrdm7WrTqnkVw2Ns/HA0&#10;kGRB0hhKicAfNzeVgkVSpuMsCzftnXKXO1fIa7IK38cL0rD2ijJOCW5qfKDs4xkerIiBljpj2HHP&#10;+pt7VtDWUFlnEMp0hbXGNFkIlQ2zdS0dtc0kFjSnBKOg6x8dgRmq/CGbUvZc24ZLGlTQtQIAkExX&#10;eR71d43zOVleRsOWMPK95SM7GK7Ya2/fs//xL35sf/qTf2B//C/+EQFp3bK5ph3euGmf/+b79sgL&#10;d6zaVPo8yizrBzhg1e0sgNOwcpXPa5VcUGri6ErFV7enHspzdWlg1y8d2IM7t135VaUIywEkV0eb&#10;dgW1tbkytibBWrNWW1ITyhiNJtwWp7a9Zs48zHXKwqEwTt2AXJROzktR4ZePztmt65fs8uXzdp2v&#10;FwHnc+fOEujP251HUNe3r9v585cw8p4rk0gnYGlVHBcFpHXIcXXV1Qf102pVUKI4BMaiBB/Vwiqr&#10;VinykYUZC0jVEwDCECwNQogSEJRRqik8WqeLF87blVvXAdmOK/FR27611XXb2dO2+Q4Mr2erAGB7&#10;uOiUgbrPuIYogKhP20isnxRthd/vSlFgs2r7J9Ddw5EOD7ft6GjHDo83bWtjle/Js45hp7YKKC2d&#10;d5bymgeKE/mViAEhqgJC+aLNR3iffiWvBPi8mo1gx+urMM8eARFlG/FFnUKPo7KHm2umxLGV7VVX&#10;BlPm3aRqBecLasYQRQGrK5iu+XkpjkmY7gTXKZufFQjPWSwuYph325xqICPC1W5WbJmAvKcxf21Y&#10;P+v/zpffs7c+/0l7/Yvv2Y17V623MbBtVNCzzz3K9xAwsNMcn6M64kIlZ5rlrPPzu7ev2Sc/+6F9&#10;/O3X7NU33rbV4ZotjSEp57chfCPAtmIx3oHmtLqxf+NlnnndxhC8TBHywbsNQMBU9uPla7FcsSU1&#10;h9DgCwjjrcvn7EXs/ZmnL9iN86t299KGuwaNrC31kij1iPUKAdsZxu1oEyCuQeyUxAP4BjwR86Cw&#10;Tk2oKgJADMXxb78tYC+pUgNyg8K9/cCuALY3zl+wZx5/xB6/+6jdvnrDzh0cuSza0fqqre3s2s7+&#10;kZvb6puasTh2XyEmjHiG/YNztrt31rY3N1mzrKmlbAbSHVOSHcTKNUOAEKe41NO7s9iDoLZQK4Cg&#10;80nIIX9fXh24IQADbLOuczu1kIT4qyJDRyu6VJMsf9b2pba2BcrqlNR04+dKrp5diXfxctzVE2s+&#10;bgqVrXjX6BCHNM1r2He9sOv9AQqza11IQ6s3dEcl0Uz4pF1sAGHC71Gm/OHxvl26c8uu3Lnjjlh0&#10;1DON8HAgjGoLaOIZ5Fz/p6Mt2aWamAQJ9mr9mw1ADohz/UrQBoiSUS3L17S1CicNRdQjX6MM1WzH&#10;x+eFEFr5rI6YOhDUjtu90RlzECDJAq6xsOqj51HwfhvWQzyTz0pxCNcc5ASQTAJIlcDD1okt2Gox&#10;YZuNkh0s5a3dUnfCGIrWYwuJus2ly6hx4ve8+qKHiMspG4+bdv7CyI72Ora/07JS2cd9hxArfoSM&#10;113pqIZnTLvey0pu8/kRYh5ElQC4fnK0GMpGLBfx2oWraTu8kLbzRzlwBCVf8NjFocfu7GXs/FKc&#10;OB2z7lC96ttWgjDkG7y/ahzBx1Xks1i/eMRvEUiRlPU0ADkN4ZpHRC6cmjLfxIxNnJlwGdguAbCI&#10;EC3jn8SHOHaXCC9Aun0WVtfHSe0yTVpqcg6SH3NHB8qP8WmAjcfrbCuOD2p2uhLVlP+i66EJzxmb&#10;D00CdHxzgG9OapjCibHEeFAZVzZ+krGWBHzTkumVluv8EyK4n60G7eZOya5tFe3mbsXOywiqBavB&#10;MPKwSW0DKUGoVISt63NhDipfiWaiVmn2Mc4xn1lwqePlQtk5pYrPBcABjFEgrH7KcVR0IqpicHVv&#10;irKw87wYL4E2zsKrB2jRtIWucYBSIQI2NZ1Q9rW2hsbNpl1aGtvT18/bvXOH9s/+1R/bX/6rP7M/&#10;++9+Yr/2B79tH37ri7a+e9s+943P2P3nbgMsKJEhwA5o7aqhxPYAVazauCzBPoATB7kiloFx60xK&#10;OwgpgvGwyzvY2wTwEpbmPoZLy6jTI7t797Zt7WxZp9OytdEQMF4CwBYtp2k3gKXaPgqIF6Yn3e6B&#10;S+iCYSkLcW9tDbC9aBcuXEYRP7CzB4cA8WW7du26Xbx40R59/J4d7F0DaI55DyhGfq9G0Wmms9L/&#10;i7BGZVyPRmlbGSTt/O7Qrl85so2dPVsn+K1uoqpQr6rfTaH03cg0VKXebwxjDEwRoGCKKZie5oAe&#10;7O/Z3rkjl5jix3hjBEa17lO3sBYqUme32nmosp5DCMTQDamuu6YNylZf8Ksbj7KVCbj8/AIOF0to&#10;1nHYlfCoe452M2qs2VJfRwDaeSAIhDUYImL9jvISBm7EWxZDVxbs0mIbR1ZphrLuAwRqHH7QsU2d&#10;iR6s2QaApxaSrWrFXAYoJEcJWu1a1TrjnlXUNKJdtSiOpQ49Gl+Y1DY0fjEzM+1UgXZ0VLs+Pz8J&#10;kZhB/QSw7QIBt28d7tPNQiXoqfRhCQDoEZRrEJxarmDPfepN+/y3Pm/vf/vL9ou/+11787Nv2csv&#10;vWhvvPuSNVt5O/WxjxFACtYHeM6ePWtnL1ywTqNrjz3/hn3z537RnnnpVbv7yAPLl4sEuy4BI+PG&#10;26UBBQ3wD6AclNyoXSTNWvYTnMOJPIE7bKcnpuzhyWk7rUQWlWawXgXYfhj/6NYzttXK2eH20HYg&#10;I6tjZWW3uAo2gnh2kgFbJLhv9XN2eb1lB6OyrXYbNm4oQz2BnaV5D0neaYZAFLdZAHl2HiArVW3r&#10;+Lbdvvu4nT973hYbgK12KYoop5V1bPmCDVCjFx+9Zrcfu2M379+1u08+ZgfHkORLF+zoykXbWF9y&#10;53JVbGux37Mz0x6bIqjLRiusVReCVYPgN+p9W0Eh17HNNuug/r5q86h1Vo5IOg1Jy0ZtbXvZNndX&#10;AeMlW4PYre5s2hBS3BNR7LYATMgKsUUkP4wP6l5Ve67GMxr4nkF99nvKyG7yfQmroPKLiSyg30B9&#10;alRdw2JKhEoTXAtN7mvR+iMUMb9jaQTBgzhItWv3Jgv5jsYT1uR3bu7t29Vbd629BHkORW1qYuL/&#10;BmCXoJhEBWJ789oFwmf8XiV7hiBBAUsD5nn8RqMwg/p3bLWe8lk9EwSctWOkHbCUBeeUXMWaofRK&#10;2FVRqrvSgWCj5rHppH/WinHUn1fHfsSdwII1UI3J3JyVooA+35dBKWcCUxYDM7Lzc6hDyKdfpZoQ&#10;u4JiO/5LPKuxNvUegiqGMJtU8p4SGfF3FHoLnxoTk0elOMTzjC0P5xAvPmL+AmIKG06hxMPYqeuK&#10;Rfwn5mjIzwSk5BSCb4rfG/R57XZw1h45lySWJ+32bsK21lPWwFb3arN21I3aRjVMPPZbIqmjh5jN&#10;ce9qYuJDZPiDXt6ljh+meTeocPk7xGoOvPLhw55o0GYnFhwBODUzB8GD5OAj5YbEJWKmGmMtC+74&#10;tAiYazdSk6l0BHvq787Y5MdO2YzbWVHDHI2gDbjyuzKCRQM+4iLblQqqPGsPxYuoyA4KA4ZWriVd&#10;4PfBhEpNDLAbsv5ew3L88hAPNznrsziMqVkt89IbdquXsacHeXv9btNdb9xr2ouXc3YWg8+6tHd1&#10;ZdG2ZgLmWLMSgVIlHimuJIClQfhqiJHMCDwzTq2qeYeATOpVqkkJBer4o6Qbn878CB5hXwIGlIZp&#10;EwiDYZvFOLUlEAskAPKUaSCDxvcp9T2OElKCz/KoZltLXXvk+jkYPqx6a89+9de/b7/0D37LfvIX&#10;v2O/8+Nft1/49R/ZH/7k9+zr3/kqgWnR1lAK+3tju3390B48dsMNCuj3lnBy1auVnbLudrKOlWUK&#10;KnLXXFqUXAt15vVZtpC2xVHHtvZh+DiZesCqh/X60ggAaREsNfWJxeDntP0sRSzHV0ZpSJnFEBUN&#10;xa/XKm5bWU0rlCUtonGEIr5w4ZJdunQdYF1CFa64hAydvYV5D0ok298aYzAVK6MMlJCg7N9MumIt&#10;mHmhiMJYUyDiGc9u2C7BaBGlrYy9KN+/gHPPLCxYCCcOso6qAdfEH6mQbndg+xfPoSCKGJZq2mJO&#10;5TayaSvHwlYAtFVLrdpkZb6WAdUGoC42fvq0AMyPqsS5IB0qfZqagfXG1XQD0kcwieOoyRzKq6cy&#10;EsjKeBOAVZcsHB1ytqit7XoPp9dQAZ3fas0bTtmEcDo1GcnkUSisexHFtn+0bucu79rZi9vWkMpV&#10;P1oxVO49xvOpbZzIWiCk7bcZ1P48xC3ndiC0TR6NAcreeVOHsxMFPGkL3LPO5Ap8n1oLagSiAFjr&#10;m83WrQ7p7FebtqKs5RIKLVm2ey88Zl/62a/aj37yW/aP/7s/sj/6Z39gf/ST37Vf+M637AsffGA3&#10;b92yf/dv/639tepx//qv7Z/92V/aX/z5f28//pM/sU9//kN79pkXXaegACBfwA+VjFfuaYtd55wo&#10;wHTB7Qr4UOFSaJFYwV0z8+oRPMW/+fE7neHji/kK7D9gnVra9sZl28Z+XKUD5DqL72h8WjUXtzxK&#10;pw9ZHvXTdmlvYOfXBm5G8KCKegBA5LPaInVKjfWM4YdKIsrzORduPGEPnnzWHnvwlD3/1F17943n&#10;7dXXXrMbPOel69et2albgkB8/d5Fe/L1x+3xVx9FDZ63g6N9W9nfOmmYgJ+tHnJv+Nipv/t3XZZs&#10;FlCp8fz7EKqbFw/siTtX7RNqzv/MU26cYh27HNQBmgLrgXrzz00StD3Em6h1xx03OWy8BdnY27Ed&#10;yM4xYC9C2cG3EpDXSCLG7+7a66+9bl//2tfts5/5rH3tq1+zH3z7+y4p0g0LgFwqo789hpQrXuWC&#10;roWiG7WqrHvAKcXv6wPO/c4i6nkAQLf57IRlYmnWoGKL3SHXql2+9ajduP+03XzsMdMUtlAKv8CP&#10;FmKqDiAGYlcaoTk5OXPSZGTmtMX96jY14wA4g8KM8NUXSuMLSctDhErRGAJITTYy+BQEuYL/IG5K&#10;VQhKH+EDUU7V89xvDNKEn6NuYyg65TWokVDM57cyMT+BIs2mAB3InBTdvG/C5vGBmJ5PKlw11FMP&#10;WwaQki2tQeRXIfJLGj5fJAakIAWBGPc+ayHuPTMXsLISOBfmbFiesHvtWbtZ8thh1mdn4wE7n521&#10;5eJpYs6ETczgc2DOtD/pWvXOTichuFG7suWztw6m7Z3DiL2wX7BtX8uWY23LRbnPWMZaiJ9ODJBE&#10;2UcRcTGIv8ZPzgO8cz4IxsKsxaJzlojrrHvBEVH1u1AcmppUToDP5mb9YI7XToM/MwD3bBwbR4hW&#10;AdxGI49gaYApTRutbtjS1patr+9D8s/Z8tI+vrLucpE0R1kDU3SEqpymoTLsN4hFx8d2CQKqlsYP&#10;5UtZKw5wRpSkuj9lYQ7xfBhVCojWo9ZYqlm717EMTEJ9bpupgD09ytiTrZK9CHN/bTiwN24c2jJs&#10;dLs/b9vdWTtfnLPV6JSlAECNlJJ6UKmQyhPCgWm3bS3VM78wbzMYls4pVUMXkURPq5mC1BBkAEfQ&#10;WXACg1V2sVrCeb0RK8WLlhcAz/ksEMnZNIFb2X/KwCxkkygnZVx2UJIn5UGFggCpYBWAf32pzlWC&#10;0cZh1jnrr63bh9/4on3mq1+wz375m/bFr3zHPv2Zl1GpI9vc3uCFjezs7iKOug6Q9uzWxSW7eTyw&#10;B3eH9sKjx7a5ry2uEp8NgYDhrg2qto7TtYtRgMZDgIpZs93keaSOUm4baWl9YCubI9vYXXZlBNoK&#10;kWJXuU0EA9L2r7aHNOhaU2uUeJUg0EV4J2olp5plXeqYo/7ZUv8abKDtnjCKV4MVWrCtrZW+O/8W&#10;ePV6Gh8YtlatZeuDJas0BiivEeqy4IB6a00tGBv8DoIIwVw9YGfmdTaDw8M6dZ495/GbhwCfyBYx&#10;tK41UBfxoAcjh7nyfYFp1c9BuOZY21Mz9vBpDBxGX0OpNXiGYCRpMwRQJTdp/GNCncCyBaeG1UdV&#10;hES7AEmCmRjnAAV7fBZjvXLJbt88BMxzqHIl7nUB9babmBMFuNV0Qlngg8EyzlEGGEQklQCiSSwx&#10;q1RSPGfJVlEYg3HFHS2odErnt9Mqt5rmfrFTH6xas4pnCdYN1FkDVVSBwEREBnEkbUWrC1YAUqfs&#10;Z+3kSGkXi8qIJ1ipJpH19aOgNAe70SjZCn6y3kJ1E7R8BJ6dy4d29+VH7VNf/Zz92//lr+w//W//&#10;m/3Hv/kbB7r//t/9O/f1r/7mP9m//uv/YL//4x/br//+79sv/PBX7PnnnrHlxZFj7RHem46I2gDG&#10;eG0Nn4lbHcUp0pkgCIm4KgNe55OxZNE83izBhXcbzrN2mspUdV3IYthKr5Gwg+Wq7SyvWqVQ4+pZ&#10;WztTkFjtRmjHKo/vNdNea6QW7NLmmu2vDm13rDGPamIPISbYn7Q7DeO7EIDpGWwZddRs2hFq9sqd&#10;W3b90Xv2AIB84vlnULuP2qP377ma3ChkKF3ie1UOszqy/mARAK1h+xu2ucU9dRdteXfd6hCdEL6s&#10;SVAC4Z3ljh3sr9pV/FLA+6l337GvfuVL9q2vfc7eee0le+6xe7akecq5BKAy55Jm1AVL10mnsIbr&#10;XV1t9a3ag1Ts7LhkyzDvR9vZGgry9ltv2fuf/ax9AfIjAP7mN75p3/j6N+yRJx+BtB7aldv37M7j&#10;N+2F5x/YYLFFsCXGaecqHXNrrYEGqvXUzoZ6WUtNF/IJS0O2O+2KabRor71s4+U9O3f3np27dh0/&#10;LgC4qrmHFMbDKDfZWwrbFIigIol/QQ2cCKi94bxVAIdGPs3npi2PIs8TYwoAZgHVWmZtlhZLNuwW&#10;bAm/6BAXtQt35eJZOzzesUUpf9R8o7Fo+WyVtUYx+qYsgvrU11RIu2cas5mzZCSFzavmHnXqnXQd&#10;0ArcazpKXIIA1yMJ20wW7PLKqp0bNu1sO2s7xJaVetlUG59KqDwK355asMKCx3qRGTtbmbCrlTk7&#10;4BnPQe4vQ3RvlxfsXmXS+rVJbJ215pmn/RnUcMg6qMeLK0V760ra3r82a68fQZTWi7a4sGj94KrV&#10;A7uWja5bCx8YepNW9CsPBgDl9+r46DQkYGIGAIYIJJILlkwAzlEIOCpVBNUdMc2islXmRjyb8KgS&#10;56QlZTyqiX18PwKhhk21ETi99qJtLA/s7N6mXblybDevPX5yQTzHoy0rqf0yoki7U2oQJNKfwe+G&#10;YOaIa211xR6KpgA0AmldWaio4UIZ4EXN6ZxXh/4ZGNloNLALqxW7vxqzp9Y89sZ61p5t9exeY8vu&#10;167a+OBZy+7dt2z/2FY7ObuQCdh6xmctAnbch5SHgc4SpOdRGH4Yhx50Dhbnd+cuYl9+t0+uRBll&#10;9Wkcm8BYW7FqIKEazGSsxEuCpczOYFx52F0OdnvS23UeB9Nefhr2Wc0GcLaUjatZq5SiloQFqYG+&#10;MjfjySAvRVvoSYDGh9IEUDCqXCEKg8tZGda+OO7baKVsK2slgLIAq/Xa8jBjd3d7dmGYs+Odhh0f&#10;NuzSUcsev9C3JzcKdq6ByqrHbX3Y5z0RPPp165Z4juCC5Yqw8DzqD7WgoQ5SucOVHmC+Zpt7qxh/&#10;BeDRdBEBG/+PIlaSQwMGvo7iLmvmKJcCZxHmrZ0EAa+6/Zz0zvayflWeqea2mlS/F09mrJKPAsJR&#10;G3cidvHsoh1t4vDtmHVZt83RiutxvX+4YXsbbXv89q49cfeCbQzaVivCIiFBrnkG6yBmqPPUhSAB&#10;gb9PLUCU0hCN5S6A0LBuVaUKynr1WLkAO4RVr3fLAIHXgXfAG7AWSkdDucM4hlp1itVrCpW6oalX&#10;tabqpLMljDtDQE5YuZEE/IoEyKLtnd2zZ59/wl58+Vl7+rnHeE9+lK6apUAgBj3LAAIqyVEDhtXV&#10;VdR512pqkAEI6b592I8yR2vNvJs5Wte2bTZqszjFaYjCGWzR45mAAKpF5zSkA5WB0zY7vAuCtdRv&#10;IsdaAq7BiM8BumYmu17TBOpELs3vAMhRDWfOKCsYUjSn82o1Zc+gCnI2BoDnp067bmIqPVgEZB59&#10;6kn75Iefsa9+72ftf/rf/8r+h//47+xfc/0FIPxH/+pfWn9319Qqc7S0ZMPtbbsBkF2/eJF1W7W1&#10;jQ1bR+ktrS/ZCuw7TNAv54oEuRjr78dntG2ukihUEAQhjSLPYSN51cGf37LHUZwP7lyyZQBnDQV9&#10;dqNmV/ZRES1AcLFuvcHY+gBfl4DdhrgMAYtBC0Cud+3ixqrtApx7BB7tbOg8XeTZ79fFO/Kh2iCH&#10;+ns25rdLl/bt8o3brrHIrUcecbasbPGTJv5e16dbRHFDg1QgPN06gIBKXyzwu4uQhW7fVs9u28bh&#10;DqDZtlJNmck6P625JKJutWplrmeefNze/PTb2MojduHSoR0db0HCqy4BR5nQagSi4R8NAFdXCDIr&#10;0h7lszqQ7aWVFRuOxxYFwNp8Xgk/e/aZZ+z1N16zZ15+2S5dvG6f+fTn7aUXX7HnnnnCrl68ZE+9&#10;/HF77ROv2Kc+/YodHWxASvumSVjJQhYAjrvxlol8BvHic+RfGeW1esqa1Zw7RmiwJiUd5YWydvbi&#10;Vdvfv2zdxZ5pWIje3xwAcApy6FGTE9ZV5Z/eWYHwgusEpeYU6QBkG1DoZoKuTnVUTrhriALdX8wS&#10;Q1q2AgBvLVVsb2XRdrGdq0dbdrA7tpVh2zYHOh9fRs2tQda5nwLKFhJVVPmYeqnnolbEB1KKwyjH&#10;Oci4n1gd4zmrSoZtZK1NrNNxxf76ph1sbNpKf2Sr9YJ10hFba1atUS46ABdJTSG6BokZW8747Vwz&#10;aFcqAcDSb96ZuA3mE3YHAfhYY95WmnPWjE1D7OctpF0DbGKPWHm8WLNX1rL2/HjehguQN0/KqtEa&#10;gN6wqn/J6lNjq851bcmPWsWn0yjekJ/PAH+Uw6KhHzHvFDFyAfKoc36fnXn4YzYzOeGau0xBPj52&#10;aspOA8iT07P4kEoQlTGPep5T50bs3BuE6EBwWGclYOpoa8UlomLDwy2I5IGVuysWzzSccNFnux0Y&#10;lLbqxHOAshv6EQjZQ2r1V6/XUG4YdCdr2XLcUoWkpQAtObQvGLFzyxF763zGPnMnZZ97pGIf3Mjb&#10;HZylF4QFZ89b4ehVi3D5Np+yXO+8rcVhW3FAfSbKC+AhxeZQZZ7ovHkJzHO+SZsElGcIWAKTCKoq&#10;4iOIAypyFrVZU0cWx+QBcCVhpWBXZ85M20cf/gg377MSqiQN43OzdQE6pa67qRkARRNlu9LPWr8Q&#10;xvG8BB41R8jABrNWwrlUKxzU2S2AHZifdOeBcV8UZV22IQGnxPdn836rEGxzML3FRtHu7PZRMnlb&#10;qUWsC2vfH8Xt/FbdHl1P2CPjuF0A7Fa7aUuhXjcgAP14ACMNAqZK6CHgcL9SHQpSIcBqMGrZRdTQ&#10;+Yv7ztmc0iewa8pOLA2AooBHOIUSLsqo2M5gZItLI7cVrRpfnb8FWRvVWmprWkoymy1jECqJ6Dig&#10;dxNJAIpOJWKrkILlxbKd2yjaxaOinT+7bHev7tmtS3t2eXfLbuCU436FQA575t2XYM8N3tki6l3n&#10;6lGdbeXLNuVXHbDqUIuAKr+rCkiuNW1nY4dr1w6ODu32hWM7v7lpW8MyQVAZkzUrVprmDSQgDAoo&#10;MGnIgxLs3AzZQAw2XYX8Va3K+++NuJZqduPWWXv9rU/YL//KL9lP/uwf2j/+k9+3t955GZAFeHSO&#10;SHBXK0YBrtL79w42XRc2nUmGUMrhAEDoQcFD0KTEO9xLtZR1QVJzTM9MfoR7ASwgYmpWoukuroMY&#10;6mWR9z2ApWpbu9rmvaKgRJTURlNArMYCLosWgvfT1p86OyzmahAtqdEmDLlrq4s4Z7fNcy9g2yGX&#10;T5HDbisZ1HW6ZaOOxiai6NX6ECCqAkT6moO05HlvDSUU8Vwvv/SsPfLYY3aH6979+/bk00+6519f&#10;33KJSLUixAJlrF2Xn9Yt61ijXM6YZnEfnN2x5557zl597XH74vuv2Fc+97p9/Mk79v4nXrTXnz22&#10;Zy9t2IUDwHi1Z0edhu0OIZLEgrVuxjYB5aPNJsF10Y1jbLJOy9hFPpNCjQH02GAkqFLBuCOQJWyl&#10;VCrbiIBZkfqR/0O21QNYvq5z1h52vLa5bWtr23bx2gUA6Mh2djYA1Cb2p25iEGjWdVG1uONl2zrc&#10;swGKeG1/11bX9/k7z37+kvVZ91pvZJXFkTWXl/EV7QxUbTjo2AZkocZ9qgZdCriEylO/cpE8lWqp&#10;y5r8qK6kNA0DwW9Ux95lPTb39uyLX/+KffnrX7UvfOVDe/m1V92W4cHGlnsH8o0Cn3v33hVs9GW7&#10;/9g1V7pXa9Wto6SrWtk0IlCEQrkK6nGsedblqgazp1GeappTdPFOuybbB2dtc+e8Dcbr+LGSw3zY&#10;6LRTbCc7XbJN3iOKUAouNDVjkbk5KyfwFX7XBiC7u5rj/sq2tNe0le26nTsY2OM3N+3mgTr39ew8&#10;JOYY4n+4NbIWdpEOTrlWu4uLTcBjaKuqGignrRTBRsMJy6JqY564Ffi9KYh3gnVLBgpWCrKuvoK1&#10;UKYNhEMjGiQOpK3TgpDzvtPVjCUB6ip+oraNqXgM+9B9+yyNfVaDfmtHQnYIAI/TfA9+FJ3jvcxl&#10;bRUQvlwN2bDmt0YcAQNwqVtWEbK2lvPaHqC3RzzdROQNlfGOzbfSIesn5q0RalhzoWeNhZIN5ogL&#10;DvQ8rlWqunoliYVpyEpWLUJR4JpjoAQ1JWamIEtSu/Ne1bbP2tT8GTsFaVZTpRhEUk2BkpAR2bDK&#10;Nf0inRH1H49btcW76COCIBt54m+nt2w5hECuvOjGnWqynwA4BZ4oyU8DIFQKqaOKh2IgscaCLaFa&#10;ChiGpj6cmtYkH79leEkFgOFqy2v3FqN2v5sFXMq2DvNf4sFrOHp5geCZa1l45YZ5B6jgpSdhZKs2&#10;4ib3IlnrEMyUDKCuWaozi6hI3D/B7zhtZ9TkABansgO1JtQlR9H2syb/aBtRQVHgJKPM51GLnlmc&#10;eco0cDqX0wPnbBZQm18IA+oBjJYF98esUfXbsKUBCNO23gjb9e2+nVvt2jGq4ZCvao2YTkedKo4T&#10;IALTIcuHygTcNqy/Ys0WoAfDV1F2u1uzW+dRI8c71h71ICkNW4CBV1olG5UitlXxu0L0pXHNygSh&#10;rWrJVrIpiwsoeYe+cJLF1eQctdbUtCKMIRG33YN1O3tuh/9bcMlJStmvopar1cbJiDgYuTJso/y7&#10;zhR0Pt6B1dfUtAOnO9khwEgJcppnKRAul1G6BIAcATmCAvJ5TsYhdutR6zd5H20UGUC8iQK+fHnX&#10;zp1bs6uXAEucMkGg0GizOARDI9GqEDFlkOoMSZNQ8pCBIsFRHXfasNtewW9Xh3l79LBtDy7v2NM3&#10;Du3tBxfs9acu2ks3VuzuxSXb2liyzfW+LS/3TL1T43EvAKUxelLW2gqOmjpNScXkijWX0NQft+z4&#10;yq698vGXTD2LX3vjZftn/+Kf2v/6v/4b++/++38GcdnmOdtWbqujWd0yylYvcE8AXg4So/Z9EV/c&#10;Zgle6i2uhgTa1teZfK9Z/NtgDAtFNeh3K5Es7BiuBlFMQRQCLhgvjha5nwHKqO9aHmprW3apBEBt&#10;RyvHQYlZDsT5qv9rEYClIFVy0ess2oqbUjXCaZOQVYhLggulH1EdMwo5oeYVwQQBIGEBnDVcLFoI&#10;f/QBqiqVqLQblmuosUjP9TJWn3Nt/eVY7wL2EIqrEYMyyivumEhn1WrUoB0VbQ8XCuqtXQfsxgDw&#10;HdTvHXvllQf2HsD7ZYD4577wjn3jix+3L773hJ3DDlbGKgvTcAj12MXPZk5ZO+G19U7BtkcNVOrY&#10;zh9gMxcAwq0NAK4BqHrxpZMSGSWvVSpVAnwP4rHoFNHO+o6N2hr/WWRdiDd8XRruWKO9TvDfgVCt&#10;uP7SI3xva2vNRr1FazXqAFYeuygA9CJ8ZQIcSnxtbDuavHV0YJdu3rKN3Yv40E3+fg0QA6RlZ/hs&#10;X9nIgwHva2hqSdluqKRNmbpJCK52w+KQ9aD7XUuA9wq/X8NC1FZwMBpYf3nFVjbX7JKy0L/8aXv9&#10;7TftmRefsycePLDlrXXWM+CC8cHhll2+ds6uXD0yzaxWToX+f31v20bc6xgbciWL6bDro72E4tRV&#10;zpXduaB2/Fy51HDTdncuca9LxLskqknd3qYgiWdsYkr1vNOoKYiiL+ZaT3o9E/ih1/r1iq2uStln&#10;EUxTxM4ZQLAEca7ZwWbX9g+W7fBw1S4Say5c3HOdwqq82zBqNIh/ZKNz1iolbMCzb/Lu9lcgBrEc&#10;4B7ARj3mBZwiPr9FuSrYVMWXsD7g3I2hqjOoXnxpu57mKlgXlV+vJCxMDC6AK5moH/UMeIMBUVR1&#10;JpHH3iGLxO4a+LKcDNl21mM7uQXbABi3IKY7iotxwBewzeCTaURbEixpAuSrcYQLsX0ZgbKCfa4Q&#10;u1vE7gp2WofEV6YhRV5Ic2Bg1XnWMe6zfGTeAvjpT/1VO6qqK9Y0Lg/x0wsh1FhWDUPxq30q8VTT&#10;t+ZQzxOzE8QNdQVD3BEjNDnLi0hU4q/a5wbDKWLFScVEPg9pKat5kFrtVqzQQgQVe2505sTEpHnA&#10;LDebnjih3gHKFlcHsIfCc9MAHS8FRqfmG8HIKRTmRy0b/pjdqMzaE0s+e2ozZG9v5O0A52qkWlZD&#10;QtcX/FZGXhcXZm0eletJtixavGb5+iPWLd6yPS8qayZvDf4vD8sIqxMTKkAAvBBdcG3WJvRCuFxX&#10;KMBXySS6BCza2lJAEwCLzSsxJJstWpD79c1NueyyJKpYW8qlouZ+5gikUf5drGfeihjYkAB7qZO0&#10;K9tVe+xcmwsg3YMxNmCgBONKEYWb0zSRqCW4x3KMANfv2QhmvnPtru2du8J10e49ddleffmu3bxz&#10;xTZuXLXm0bEVd3asNFgDhGGXGy3U8JptckWTDWvnYNwYRzPjRwVwX34FRoG9zkP5/YO6lWtxGP+W&#10;7cPo19ZWeA8zNnNm1p25KXNcwWBzk4BCECmjOHoEBTmsRpBJnSoZSYahNnPqIJXOEfzyKfcOCgSr&#10;SBgAmg3hxEH7yOkJOwMQnVKLuymdcRCkZ1GFyjKHbAWmJzAsnBdwLGNEKchOmaC1u7Fm2xvLsLu6&#10;hVJFq6bj1iumbVFJCJ0aAblu147G9tK5vr1wvGyXeK6bo4Q9uT20x3eHdmMrbavtsK2UYf/ZOCxQ&#10;49amYaOazIRq0vqGozaFKlbyUrHcJHCiGNeHduvBNXvqwX177tkHtrS0YTdv3LI//MN/YD/zrW+g&#10;jLKscxyyRCBrNPnZuNvFECmJB08SV7T1rYYZJ52ANCoQh+b9LKJmW1WCe0Nb+9q61xGAMtDnHbDq&#10;PNhlPWurCMIgEJPKFlCLNPxU7epn/HyPvopIiCTqedQbVpnRmpOsGtIsJE9t9zzYVzoBCfPDyCG5&#10;MQJSNl92TDgBu9aEmml8ykvgUoML15qP9a2g2NR4JU3AmiEY61LHoxzPLF/x+vm+EEEKUFHHMdVx&#10;hlD7OlNXPoUjOQB+C1X4+BM37bHH7rtMXiUKXju3ba+/+qi9/OhFu3tlx3b7aRs3M5BKvj8fcZm0&#10;1ZTPmmGCXMYHiKVQtDpCGdtodRlVfR71esUGvaaNAZV2s44vC1DykIKU1boj14DjYHfXDtc3rV5t&#10;8e953ksasrRk7WKD+y5wvwvYexEFWXYdvTY2VlijkrXqJfw7g3/6LICCmMN2NHavXs1CKIa2f7xr&#10;1+7etLv379ntR27b+eu3UMe71umvoGIXbbi0bt0hKhi7UIKaqilSqE0dsRSldLstG2vONKpthWda&#10;RmlLkGh91UxIYwmPLh3Zi++8bG986S37wtc+tE9+6X175/137c69s3bx6rEdn9u1ixcObQfg7a8v&#10;Wg/SvL69YeNeF/ts8L6SliNga4duhLIejdqOlAmAVRYnAJiDlIRDWev2x1YqDVlDKa0Fm1rAV71z&#10;Ng34zaGIF/DlIACksX9R4qKO2FbGDQgDPpAndqD2Uvx7Lu+3HoR7uFizvb0lG+9oTGKddevwXhBL&#10;SQ1h0aCGScsAgPVWjDjThFjt2fWz69hb3MJKksRHvR6I4AKXZ84CXBkAL8d6DIgDYzUfqdchm3xl&#10;7evEtjbKNBubtxSfH2Nd06jgpA9SLxXq9XF5LMOVnUlaAx/pZ5O2lAF8sbW9bMB2s1FrE+MqhTif&#10;IaBUX2uvFfHPZW/Mah8DJ85UrXAmZaVp7HKKWDk7Y6VZcGB+1Ur+PauGlqwRaNhmKw9BLFgw6TM/&#10;oK4xrB6+1z+njmcem1UOEvelc1pNotNRpwDYw3PPeQFsr7aOIedgVywMJiXU4lh9MaJgkpoN4V9g&#10;lwhUs1PC7xFsCKhGocvvrPL9JQtib6c/dsrmJ0/bAkJ0XkdU+LWG4Kg98ENhz6mT8y8keCRTsyrO&#10;1uTFXcpO2DOjSXtn/Yy9MpiyJ0ZhG6WDVgugVEMY1XwA0OBmYAQRjCuh/pgNWPriHVTaTVuD5W5H&#10;y7wUlMa0h8UWe/NaHPBNZdVYQRmngLJPXZhSphFuOhfK4eDaWpWi0NZMPK6mCCr9AbS4NJlGCtg/&#10;P2c1glsmBsvJeQgQQRZrBlYyh5rg9/FM9bzPWp2sDQc520KdjoYZaxcWrKS2m3P8Xm2PpJQ9GHHn&#10;wZPcn5d7iVbH1j64bEc3L9ila/v2zNG2PX//nD355J4dnx/CcpdssLqEo43t0vG+vXrngn3y6ev2&#10;7JPXbGMMEBNwtvYPbXdrBYbPYgTCgKHH5r1TPDuGu6KGGWt2+94DHPmBPfn0i/b0088RENrmnZHi&#10;x9BQgyuDFVvj85RtqWHp5WrN8rwnx7gItgoUpz/2MchHAtDFIEtpy2fz1kGFKUPVj+r2ecKA75TN&#10;4pgzwQWbxkknlNjA/fydv/P3MAYAG6Op13HORtfWltes2mqgALWFhWp6+p51ltvWLGJcMNwiRrjY&#10;KlofEB4qgYvge36JYNdoWxtF18rk7RD1/sROz66vZGy3FrC1ipd37gcUUYmw4TgMWH2TQ0rsAJwm&#10;lFWMPQRQrgLE7b0de+nNx+z3fvu79t67n7CPv/i0vfvGx+2XfvBL9mmCXx6Wra1DNY/X3GABnnYA&#10;NPVEiVwCYO/8LGCqrGWNvJwE8KcAO0gdqlLb0WqbebJlX+WdoUTTKXfmra5XPoiCGK7rZ4tTijVr&#10;C1Br6ObI4qRlbfmn0idHJvycwFggrHao+XySz824LFwdA4g9h3G6uMoRYNTq4KUyoN7SktV7vOtB&#10;G4BI2awfJ4+ncNyUBSBQIwJcr90B4NQ7ueyOBpQspqEfGQBCE4TCqNMTQiBfUb3+yZGH7l3n+CKz&#10;AuHhUteeYC1v375py6MN3lmNe0zZWUjWJZTS7qrOXqcB3IRVUevKntWs1TKkKwepq+YSLnkpnSvY&#10;0vqqrUMeD86es0vXr7iucS3WQY1h5gkqeq+RaNaRPk3r0S6CRpL2tDULodHgkNaYPwNwXqk51W1L&#10;rbRz1h1zH9WO2xERQVIZnvr9qtn+NERtbkHAAWhUTiomYrG4Ux/aDVALWtlADVtUEl00noeoQBax&#10;UeUGVPi9dYBdZW5lSFWzUoOQQbhHy470alSlxqzqfWlNVSpUaVdYo5q1ljt2dP3Ybr3wmF1//J5d&#10;v3vN7j0BKb971Q63ejafRq2PVq2xim+vHVgOgprCZ9SYQt2pFrj6aoE4qNn68sit02kI8LQPoihi&#10;UK7Y4tKOS8hqNEcWZx0WgvgpoOdRZ7EQ9hkv8T40ZSjmdgBHAG9/iMIu18wf0VzvWWf3IrhLS8SP&#10;1RGEZmiLqyv41LrVhwNL1WvmY229vO9AzG/VdsaVH26sQqKfvmaPnN+yi7trloXAhhb4vQCwbz5m&#10;sQUIrGea2I9q5v3X4mGrQ2xUduSHPC4Qs6qQr3YG30oTX/HDKCIohAL2A56BM3MWJmYvsIY+1tI7&#10;HbSZ2arFvXVLz5YA2IgtRn1WT/HZCQA8CLEkHk/gawuIhcAM/z6DgDmDEJtvA7SQlSA2PissKljO&#10;M7Ri8MDS8yh4HyAIYO50iqxv0eaDeodgnBpugB0+4lAAAp+EAKh3QAaV6gCYZ9ARlEBYx1a+gCoH&#10;dEwK3kTmANWAzfIsoXgEnw5gtzqbX+D/EEbKXAe0dc16CvxsySLpsvmiKfPMn0Fle6yYVtWFKklU&#10;+5zDD9L20JmJWVdI/5HJmCV8eVvTtkI1aJdLk3a1OWWvLM3ZSsXHA4atxE2FYWxiAN55FAE3EITF&#10;Bd0hvcda4V0Y5zXbblyyvWLRDtRKDMPJwBY0KD+GGk7zYnLllAtWKrXRJCP1TNaUGmUsS0GctMUk&#10;wKoMpIKsx1EVmBuNOuxK/VJncBAf4Engw4ALqKt8MWKV5BwPTQBCaWhcXqWIquXn++24xYoqsI9b&#10;G7DS5A3/jN+SfFaSl5KDgYVTqKYM7yCdQKG2Meyx1So6E07bxeOBPXrUso9f6aOguzB92HqnbGPU&#10;1M21lr14d88+e2/D7sLcD/prduXyBVfqdPP8ka1ujdw2mspUVDutNppDFJ3OeFUScPP2Y/bMM8/a&#10;88+/ZEsEpYVpGBhBLM3CKdFEk44G2gpFAavsRGd9mgxTJxhq+/kjf+fv2OwEBAiSonpcNbTodHrc&#10;e90pJbWc8wJWXp7dk1BpQ9B8PKPGMyZRu+3GIspRLdNQRV3NUT6HAtlEjeZtY3ls965s2upiw4Yo&#10;kaNGwnZSk9YrnLJG6YzV8pO2nPVZl88tBHMAXdqC80krLcRtGwBarwTtfH7GOhhfHlY+j7rIE9gy&#10;3IuAzU3gwg4mZ9TM3+PG1Kkp/cHlA/vEBy/ZT37y6/bnf/bb9hu/+T374Y++Zb/2q79mX/rKBwDp&#10;CQBrFnFRI74GBBkpnpUlyxVRWPxuMfwZFIS2Y2PYQ1BlMqiIIM8fAaAiAKC2NstFgLSGgig2Xfa3&#10;EqqUSLUwLwKIExFA50MZmw0AkN4496rgp1KyVVtBPa0NABeCuybVqI+uVGfDrc//n6n/jLY1va7z&#10;wPpvW5ZIkKh774n77JxzzjmdnPPNOd/KAVWoKlShUAE5EJkgQBAMIsQgQKRIkSIlkrIC1bLMpuRu&#10;W8Otli3Lcts92j2G+8fqZ74HdPePb9yqe8/Z+/u+d60153zfFVo27BEYsKk0wU5JIOpZrA5yexCz&#10;q9ev29VbV+zw4oE7A7185YrzgSBBT7NSvYCeGrpr+1R9kaUoNSRF4K+dj1QIwA3rPJqfV2IMfplM&#10;KvNbZ5uaSKQWpClAWBnakIFaE7J42W7cvmIbW9oaF6nrQ06HKOJlfCllnTqqpJLFxghOCfVqL+JL&#10;fA+EWw1TtCuiBD+dcZfKNYgBam97Gx9NYjsd3mXbSomqrXR3bNIC5HtDa3X7gGLbbcs16z0HcBkI&#10;UL5edX+vQKZgVyFYfvnb37Rf/K3fsB/+3R/Z93/wA3v7k5+023fvWh1CqXIw11aS4JeMLEFAgxBo&#10;TTib450uoQx1RurnOzXwoGP9SdftBPX5/g0I4ioAOh7o3BVFTXzRO9Iuk64c/y1f0nGY+gu7XQPs&#10;UgJAR0iBOICBOChm01YH4NVaV4MwlAy3w9U7vOzqlQOQ4uRwYA3IRrqzYTl8cS6asQvhiM1D4NKQ&#10;GCUpKtlM9eyqCV4k4HsjvO9Gx8arR7ayeQhR2SLe9cyPrwiEM9xvsw7o5FWf33I2VoXI9CDKvXEH&#10;9Vs2HwAZRGFGU3FbBpQ397RDsQ1R2rfNzSmfp06BEDYUZxA7CUNcPABcsRK1zqQAMejYJ994xp69&#10;f8levHXZnrsKCHNfCdRfYol3QpwuemetnfJAyALW1bZwl3tJqlviWeJimvffhuBOKnliDwQmG7Ma&#10;AFyL+a0OkOVji7Y0jxAAO9QW00us8PlZCx/P4yVWxz1WSXsRU3wXvhrGF0MLmrYVJF4HrMWfzQVA&#10;M9Tn3ztWC/KOPQVr+UqWD21jD0eW9XWsBC71Mwt2Qpxe7ZZdYx4/NhPwAqg+da+TqONdQHLT6Tz2&#10;DJDzTrVTpd1WkVb5WcAjsuCzKGuUSPkhu2e5Ol4ItRe79XhCxJioA+CkkkkhUnMXIjbnL6JuVbWS&#10;cphUS3uspZ2Gah5Sl8Lf6nZ5Y2CnkM2nFtU3dN5nCzCJyFLBltNFOxml7aDrtTvTgO22vdbBgCLK&#10;iOamNbFDE1Ey3FQ8XrFkoQ0jqKMqJjzUQ+sVn7NJ/KJtZPK2Agtv4cSaIlIAAJXKnQidTQzRTFx1&#10;RZKyCLupHwBhAuUAa+1VlEUsdXLG4BWQFLD9KMg4zEhTc1IosXQ6CqOIWB/DHvXztjlE7Q4q1izU&#10;LMM17pRssj62dq1i7Q7g1MzZsAtjksJAYecz8zCggFX7WQA4bUmUT5WfHUhtSiHBeOradm+i6sZl&#10;ALZsT3brdvewa8/eGNtzN6f22pWBvbS/Yi8cNWzcU3/kiCUqVWvUi9Zf2wBwe9aQckAxrays2J0X&#10;7tv1h09s+3TPsgSIfKlql27esk994QN75tE9e/DgGuy1D6EoA4JVlGPNAfNohMogEKm5vDpqKeMu&#10;jrEILJJhQKHCd1RwbhT3eDwAAHouGUtbcR0cvg4oqPi7BhkotGvWnLSsOW7a8pjP7k4dCVIC0/7+&#10;Kd+/bsN62la59yc3d+z2pIchD+1Sv22HPMdWJW7rKLB6vmL5CJ+X61qyOLBkbmqR3NhtVzeaY2yh&#10;YpsQsJVi1QaFopUw+A6MuoqdpQQWBDGdzeZ11p8OY7Qz2MNZDev9Rwf2wqv37ZPvPLLv/eBDd/38&#10;d9+zq3dOsYsBdljGls52CgaAcIcArwlbCdildlK0c5LNQzIAIB1vpDKsMd8Tx3alMMMQk1RcZU0E&#10;ViXHFAGJmmqZkzhNymoQsgYqowm5VPeaHPeUDKct7OOeAwlbW1bW7NTUc3gMMawQdPJuaxj7Kqlz&#10;WtW2CPr7+1tW0tEKzisgDsHC7z56Yq+8+LJ9/M037O6dO/z5pn3sjTfs0pWb2E/e9cx280NRwKpp&#10;n/egEF2CIY6OvSubUm05Ve7k9QZRy4BYzIsS1hnXGRhHCfxSwto+L2FjXUiW2jFePdXgEQAYFbt/&#10;uGsHx3u2vjcFbLL4SYbglzQNaPEtXOBe51mfBcDNC5BrBnIeu1JDi127eOUStooCvH/V9vd0VNK2&#10;drFnvabak+7btRu3eZ5bdnrpOu9h6hpjiDCp/7vOwPOQjQI2HlG27+KijSAxr7//lr39wQf2zmc/&#10;tM9+5Uv2xqfftccfe9Gdq/ZRwz2ApguxbwDGdd6xhhNoKlAo4OO9Y48CdQC4paQ/5VqUUe3NIoR0&#10;aKura7YOodzY0MANyDXgqE5jy8ub7h2pAYtq6PMoUwFvghgloHP90AnGiwsLEAeVrWBX/Iw6xhVL&#10;FVtdW7M+AKyWuIpR4UzJ0tyfsvPz1b6rHfXx3AK7JDFQLUKXeReyMZWxLQFcCz4+P5QkxpZRpMsu&#10;f6CMPbYGK5CJNVtZ3bedjQOb4KctSEuN+1NCURaiqUQwn0tUBXxDmsQ0suuXTu3y1St2cHBI/Ogh&#10;NNIAD4otIiKadhUNXpTbHMpSRyN+hFF/0rZjlO9rr9xxAPzg7qnLmcnpqAsbC3nmALY5q0N68omA&#10;9SAFnWYTP8RvUcUakpCKoqghDcsIp1YyYsP0ku3mPXaQ99k+13oWYOQddPHVDj4XQyH60x1snriW&#10;kH2o6cYcz4PidKVWYXwN0beIqgcnioBxnfc0yYzsqLxmJ9Wa7TUWbKN63nY6OdtekeALWyU2b+WU&#10;1/bx/V3WJeyZxUZm3Ja7RpnOLD1tHtRtBCIbQtHOziza7Oy8zS/6bWbOawuzHq4LiKEZLh1feV2J&#10;lmqG5+cWwCO/A13Fkai264lj6q+fyZdtIVzg89N8j5LYwBPAt1MMWicTsM1e1YZtlC+YMm4RI6oZ&#10;e8oL+C2hIrUdnFlasiEsZL91wQ5as9bLoHSiF6yixKZGztYAt71W0Q6Rztsl2H4pbZkohs7VDXRs&#10;GLtkq7HLdkiQWtY2H2A0rMCUCJIa61fq1GDWmoMZcK0XfQQR9dcNwWDFSjKojBxBrhgH9GB4YqtZ&#10;GIM6Jqnri5+FEVD81bZaSuUvgZClAnHr87ljHKOHmq1h3ONuBrCFAa2UbBOV2kOt9jt5253C5PMa&#10;FbiAsy1YAwNpqL8tv6PUcA1+V4vFQqfHgiWtizGpRroc99m1McxliBIcoCaW+3ZzpW0XGym7PK3b&#10;3gaAKVLAM2vrKYczu5m0KLocDLDbKNrzzz9vn/zCF+zNT3/Gnrz2CbvzzPO2urFt95991t758FP2&#10;7gdv2+e+/J59/isf2vOA8a1TgtvqFopliwA3cu0ND/d37NrlU3dOqmCvDPEEAKxzW9VUZoqoUcBA&#10;29StDgy/P4BQLLtLMyuVVZ3FCZK5uGn6VINAVMllMaoEAF6xqyeX7NrFi7az2bDT5YzdPujZ/W7e&#10;DlcGdpHgsF5YI7CsWbq8Ytni1GKFiWUIumHUjQJIoti1YLZJsKnDhIu2HoO8lFByBNsoDl/38j3z&#10;RVtYYK0JWE7VwEAzRQCRd6d+4iqQLwHya2tN++BTD+3T7z9v77/7jL386h3uq0+gzbpSNZflyzM0&#10;awTTJuqmgLMp4xaA8isoxdX9Rwk3OQf22lnwapRZqmSpdNXSqNsGICUAXmPNJ5UcxDFmK/xdm3fS&#10;zKSxj4xVCGC1TNA1JtBAiihBYKDM2/7EKrWxaepXkWCaBTw17H11WYRpZBcBt5s3FQi3bBlV1gBU&#10;r169as8+ed4+9vo7dnByDQUzsFsP79nD5x/YjasnrPOKXb18y472L9kmKlvtCtUgIML3xoIR/Oes&#10;0YYSxiL4gcclgsUhLfIlHesQLP1KzgtjA1EufLSYByAqrh96zc0s1nkx759LSX5qOKKuT/p/5VxU&#10;XGctPyCu6gKCDX+qIkFbwVXU8e7+tm1tHdj27mXXEOb46KKdnFy2W9dv2pMntwG7iXVHY4jfxHYO&#10;r0EKx3xmjXXLu9rl0WTFeoOxs7c0YJ+rlCDOY3v03At2enjJaqjSKcTx7qP7fP5F28b+x+UKPt3m&#10;PUJo8aUCgKkjlvl5AiXqT1m2RT5PxLXMs4p8FWt5iDDBfqjkviHvduquHsq8DQnV80rVay51jnij&#10;8rIGID4YqWlFCVEAueW5JQ6klGoSFFkIPnZe9qksJ8UzDaw+PIRUVIiFBH/uY9grWF1lcpDWQi6P&#10;PRNfsMkafjca12xVE4QgxxuDKfGx6WxGCaRhlUVBVtvNrgPgJiq6x7W5foItHFubn3fvjDVTwpA7&#10;NuG/1Rms1mi6aWpHB8fYz0W7sr+PeMhZFtuY+6gEDgSuiOIjZseLKaeYldy1iD/MLSxZu5G3iZoI&#10;Tdft+Xsn9uQ6f96ADLDekQCqEQCuAmDN6LzlIqg6iOx6q2xt7D4RJu7ga3lIfnewZe3eBoKmCVhm&#10;bAJYraGS14tR22xlbadbs+1WhStr/UrGAijHeLLhqlzUQcwdB3Kp5EfHNSkAVeNey9o984StBgj3&#10;WZdV4svNfsnurPns/lbcHl4e2kPu9/aVkbVVSlvgOxpldw485rlz5ZiVqkrsRcnGsWnIcBDfOXdu&#10;1pUPzs0CxPModHwt5A1AcJU9zff7ufh5zbXX4A5lQBflK1Xut0TMIm6pL7iaEQV43qw/Z3ntAgbB&#10;oEaBmALhwAdbkPsWcaZZLtmgCq7kWQvI+FNpmK26DpVxugHS/6gdszvbOXt+K2WvH+fspOGHVQXs&#10;0lbH7p+s2CcO1+z9o7J9+nLHPjjp2GubOTtCFe8nK7aW2LDVVN2OEl5UcMSWUQ5FWFcOZxmPz+bf&#10;atqPtkLCPFzQB5P38cB+1Vth5OEsrKFs2+M1FEjOMsm4CwJKXw/B0tR+TfXBbvua4BOHZakmLqZ/&#10;wyHq8SWrRedQxfNWADBLZRRSExbSBAR1vhz3wo4IYmqpVvCingIAVIpgkLU8LzGne4CdpFuwmQ7O&#10;Q2CddBtWwUG9niWrQhwmVS9qgs9lkeO8TB3Cq7nF4dbU9jcnrg9tqa3RZRWCTtmysNJyOoLC/ZT9&#10;0d//ffvNv/dj++IvfNWee/4Fe/Glj9lrr79ld198xZa3du3BM8/au2+/Za+++sLZed3zd2DrU7el&#10;uTwkqA9Qs00U7kDnXHUHKnHAIIXa0VZjtpTi/n+ynu0m6h5yhIEXssqSrgHYDSvI4AkoSqsft7Vd&#10;3SJQYDg4WqkDa2u2YdAX7epq066N8vbKftZutvPYRdfG1R0Masty+W2C+p6lc9vmS6jtoYyPoD8T&#10;s/B82nwzBHBv3Kqw1qpv3qbc54DPX0v7rUNAqmfbFkI1exINdx6rGaZikxoW4FL0I3OsvQfw8EMQ&#10;6jbdWrPN7TVY/TqERcGxwns/y56OspYeHwQudLa9HIKl+qNnZ7UqeQoRFCNJ/VvYFiCY6maVTp+p&#10;QgFPv9uyXqNql3Y6NmVt63numUCbDTUsslQ0n7/Ef5ewjTJkqsr95s2Dig/jbBHuXWPSvNrKwxHV&#10;KrXIc6xMRk496dxxd3cDBbhqV67sA4Ate+HxbXv5hVfttY9/0m1T1/vcQx9Cd+uSXT7dR6Gt26VT&#10;1fseoiTXse+IS5xz5VE8b451VvKV/CKAclpYBHR596F40Lw+QJlgp0EJ6hCnUZ6JrIhyCjBSCR5k&#10;CztIJfEf7F3b1cGlsPNF1UrrrFxnWKlsgHc66xrmiCD78LElvkfKut8roUhXbW93xS5dOrbDi6f2&#10;4effs3/yF//Y/u2//Xf2H//X/2D/y//2P9u/+L/8c3vyxgvWBogE8gI0Nce5giI+3Llie5sXbRdg&#10;KQLMORTxzuqGvfrxN20MOOdZFw0TWdk9cDWqOoJZxZ5XUI9NVJe2+9I5CCfPqYQz1XvrHLSCsiqV&#10;8Fe3G9IAhNWZLMNaQEIgnCJsKuPT+Wuv1+RnSy7fod/vWiqTd2RDuSi9Xs0qKGc1XxFIN5v63oaN&#10;anVUS9Mm9TZBNWuJCuBXg4Dy3arIUB38YFqzjd1ll6Q2mu6yVtwHZC6TID6pHJKgPOW7r22M7cre&#10;LoJg3TYnKPPxqk0HfYsCREoIDCE4EqyhOsXlsKlStmSRKMobkE6ldB5cAHR5TsiFZpv3BjWI6Nku&#10;m4bCaMzrwswMvx+yQjJjJRSrykHD+EEIf1iYPQfgLNjMuRmb07xgFGcbddZDUauv/bW1lj282Lfj&#10;DrhQ8QIsHlvNLNlmYclGySBgkrPNUZ11Kdoya7LSaFsOhd7tr1hxsAoZ7lszxnMTm0r4TC5AbJHI&#10;gSRvEGOPAe6B8nZ4Ts0PjkOGE+CFdnH82snhHUgRq3wnCDkR6Q1CePyQTA1KyTRa1uoViXX4Hfe+&#10;tl6zi5fW7eYt/Ga1T/ye2t7Wit083rBL+6s2UL3ypI7dYC8ur4hYEyYmAL6zHlQvl8qFfIol+Jof&#10;cBYQJ8CoDO9LuRzKVdI4yrp2zKTgud94LIpyXnC/O39hwWKz563mmbdxXWMJS1w1a1WqttKs2jK4&#10;MobclbUzB2GJhAXAgJy2hjVYvpnx2LAUtYcrCXvtOGJfuJ20T14M2StbUXvv5ti+9mTVvnttxb4D&#10;6P7ylaR993LTPrdbtldaGXuI1D/EwU9hp1cAp8N61Na4RnzeKka3jnLZ35rA5ibWLFUsJgWTEptf&#10;ckkYYnQR2E4sKwbZtAYMVUkVApSAl5tV/VWKewWAkwQZbTHGArAzP47ir1qKgFld8FpsZsEyvkXr&#10;EMg7XQAon7I4Rhv0pCy6iGL2hlHNBOjgrIWW5lBJQSup/AZnU8abstbclgJqcYoK3lhZsyHKLxED&#10;bEM+q8U9AFkGhqpWmhULpHD6atGN9aqjeGtKwuH76vmSFVETiUDAXnzuif3ox3/H/tk//2f2j//l&#10;P7c33nrHPvGlL9gXf/7n7fs//tv2q7/ze3bx2h27d+Omvf/e+/aVr3/efunXfsG+8sUP7TOfedsO&#10;Dw9t+2DXnTltcim454udn2zhxlArcfNoHjNEJoDyjkGIBMCq1XVzWSEBqj2toESlHOMBQM4f4T2i&#10;DLm88YT5kzrjgJXlKhYtNK0CsFxuLtnNps8u1dK234pbDdDuoQQKsLtUmOcPFG0JJh3FCCNc/sCc&#10;xcOL7tK7akCCmjjTlPfRBQR2chFbKQYgO01LEbiC1Q7glbK5RT/vP+fUpZSe5uym02E3QSSaglwQ&#10;3ArVFiC8att7Y4I2jkeAUbKUEpJ8Hp/5F/z8d8h8StLjvfv9qLYI70Hqj59f31x2gKj6VDWtiKRr&#10;loCQlHHkfrNi6yOfLVd9rq1fGqBNxCs4n/ruojYiAtcCNluFnecIDlkHuv6wvh81QZDQGaoCSCWv&#10;7kMq5QEguA81udncXAFcD+xrX/mSvfbq8/bKi09QiQQqbKhOsNf82v2jVTvZWXEqXiCzsbFx1vlK&#10;td4oXr9/EVUfYt21YyDQgVigqjxSvShe1S7PLS04exa5ihC81FZTpEMlN0nsWqU86QTPoWxr7CYc&#10;0Hg7/Zlwl969sqiTECWvf573P+cywhdh6kr0UumGtvcnk4adnm7b1eun2FrK9rb37VOf/rz9xo/+&#10;tv2rf/Wv7d/+D/+d/dn/6U/s9U+96EBYOwQbYwCJ4HxydMU2ANt2bWCd2pDfV5tb1FBnzR48fGI3&#10;b9+2q3fuuOSuk9vXbG1324ary9ZHmeaw1TwAFdLOV7rM+0V9sMbqMNdQzgOKr1brEKSxA4/m387b&#10;As+g7cwY9q3yNDXDUeKWAFiJhm3I7Gh4BsDKv9A8c7WJVGb0sK8EvzLvDRKLX2uUZxRh0SyiYFBv&#10;pRqgVmmZX4CYVP18ziYrm66euY1gKTekivErgniMdxjhXYaJd6l0ALuM2wiQP1xetp3Rmu0MIZn8&#10;uYoyLun58FvtcsSzCSvg5zo+iiYgVWpvCNlTqZVqlrsQnCLfk03JDhYtz3Not6MBiWnXlfHfchnv&#10;08HQKq2aFesFyBAEo1bCFpSHw2emUIeQh2opiZ/VTNN9ljvqsdy15y6N7P5eASUctwliZqsfA0Bj&#10;tl5JoeKL3HuXn1W/9jFr0LVkuWWLHmx2CYEUBGiSxEEEQMELOZU6hMz2w0U7yIasn48Aqjo2IYZo&#10;lzMSdpPZFhdmUaSQAu8iQgoRB1HUMZBq711HKdXydoc2WR1au1m3HGJnAZDu9qq2ulW3g0Ni5PKe&#10;FZp929lddZ0Hj5Yb2N6O1SCgzUoNUZJ336NmJnNLCEEITQCCm0DZqw1yAHvXiEGNfFzSf/NuF4mZ&#10;qSJ2pxiKf3mDYdc5a3ZBHbQ8ThV3KjnUeR7h1rdyqQbgNq1WiFshhxBsgGe865RiLaTRE/DZU5pU&#10;kUKhZSNRK2JEStdvwUgf7ufs5Stlu70Rt4N2wG6MOvYEpfdgsGy7vICdYsJeOeTv1rJ2qRm3K508&#10;4FuzI8B3re61filsNZimGkEUuCGVsozHXdvZ15ScsY1Qi/miAmkeg0rDynQWDHuPqzF31nUu0sG5&#10;P7SIulEdMWCG4SrrLJmEmcRh+z6Y/xIL5y0CxCws362pFROC7Lg1sOnyutUbTRhoBSeIWz7otTy/&#10;m1ez7/B52L9aYgK6CRQb6kvbeR4cxctnF0rqvkLgzRLsEhEWIwET87hU/IqCehWl2+pbKN8CxPI4&#10;eNpqKb81017UkjKxuXJBu3b5qv2t3/xN+0f/9B/bn/z5f2Xvfeo9G6ys2vrpqb3+zifsN//Oj+wP&#10;/uRP7Q//wZ/ab/zW79hv/53fsd/9vd+3P/+Lf2k//PVfsVdef86u37xigxFAMRxbuzcwNebo4VSj&#10;0erZcAOpPVTSLOwtoG1XAq6SXLStqK0c7RhEE2lroDaqYs4wua3e1K5cPbGr105tc/eQ99RxDC/J&#10;38eLLdRgxzYrSdurJu2kXLV0iM9cQBGEML75py0KOMX8BQJWwLJR7IerEoOgELyrmaCVU4vuXXTD&#10;OBrG3uN97kB01nDcMIAfKnQsjIGGIFWa5JMA2AUAatweZJ1UZqZjiTT20ej2CBhtl909gXUnHTNW&#10;fZ6YMUQupp7Z/B72EuLdh1g/ZQurFjYO409mojYcd6xFMHL9nQlQUk1V1G8ZRTQdlG13JQvTr1m0&#10;SNAMFa0cI1BBTLvlBetUF20MGam249YiwKkRv86FNMwhlsiYZx6WzL0mIYdtyMqQNVKGquaGam6r&#10;tqNPCApf/7kv2K997xsOgNcma9x3lMCZQXk0CBxTO9jdQn30TcMm9nbV/3oF4FdClQBQKnjJJV3p&#10;ORd4Pn226hsjqHHtIM3D4hUYShDcbBZyRBBcQrlkUR5VgkO11LciylGZ4lLvsTAEDqIlEA6p1+6C&#10;zpXP6poXFs5qqKVIBL6qoVQWeCIq8hu0q1eO7MGDm3b5xiV7+93X7bd/52+hGiHBAMNXv/ChfeNb&#10;n7Unz9+y6xd37Xhjz0atkXVbQzvYO3XzsEXAl5usKyBSrJZtZ3vbbuIrm6fHdnTnut26d8cu37pl&#10;Wxcv2taUIKp6Xp378nuaP7wEUCaTkMUo6hYA1xxmAasAOIItLBE89c6UvOZqlIvKk5At1fg51Wuf&#10;De7X9KT1tanrsOVbgGTwzGUC8IB/X570rFknRomcY99zfGZgEf/P+AA6v+uSF0XlRWO8TwJrmu/p&#10;LU9tiuJq91p8H2QnDmgvoUS9mh3uOSuDCS6g7iDyRUgUn+3n91uo+h4Evl0CtLB9te2NQKhFGpQ5&#10;XuLefQEPzz7P2qk5hTr5+REoWvuI5VOKa/N2BHm7A4jfG4ztRrdr6/y5C5kbEBNFULqosH53AJHf&#10;hfRd5Dp1V4d3kSmejSCNAojK5lf7ymt7TbuymbdLmyW7fNiyi4O0bVUjtlUJ2qScBMzitp1P2hrv&#10;v58HaMCGtB8iznOWIMNthN2A+DtOopbzOrMd2QE4cYAf9wcNCwNoKjUKAG5hb8i8c3Pmmz8bxuCZ&#10;ucDfLVlCO5yQ3TgEO4wdJvmOuoBu2AN0EWvNGmSEGIKyHq00bX19y6a7B1aZ7FgTkvfM9Yv26r3L&#10;duvSoTXBt04KsUTc8S/gPyhgj5IuUxAw1HgoouTeszkEZ1PQzmw/rAYdkQwEqOhsV8rXS3xQow/l&#10;C2Txy1adzy5HUb0Qnv092zg+tSs7y8QVBC7itpYJYA+qAz7LVl9aWLSnPjp7wXSFCaia6amtnRzX&#10;Ouxma7nmtlsTgEkG1aKG3q36uiULK9bAwdcwsmketoQK2eCGNgChIc7cgdXEcFSpkgtyatRDKAFo&#10;wVDUQ3gwQgnvEWDETrbUC3UES6ii0mB1GGScz8vANNUta4HFXJhd4O/T3BdGDgPXFJoI6iIE61Ei&#10;TiQIG0Xd9do5Wx4ObHm6Yac7B7axc2TVDkDP8+TLKSslFyAEXivFL+CkF8yvsXIXZl0w0qF6oqBS&#10;rBTPl7IyhKLUznLlLIgyDMVRPjDtoJuiU4W1t13iUai5Yrlm1ZGIJgwyW2bxUNgZVL26KH3nu9+1&#10;3/37f2L/9M//C/vkB5+2qzdv2mB7xzLVhuW5nnv1dVTw79ov/Z2/az/40W/YD377N+0L3/i6ffmb&#10;3wSY/8DuPfeMjdY2AFZUZzYK+4tZvdmxrf0j2Pb6mYH8JBCr4YQSRgRk6h2rLTqRmkhcNavqZ0ww&#10;4t+WIQ639rbtAQrj/q0rtreyB8D0rFaBVChbMjdCqdZst5u3lUHcMoBRNo6DxgaWjgx4to6lfEOc&#10;BJXIGvTzIVsphO0L14v2+WsF+9RO0l4fpuxjw5Bdb6s3uA/C5sE+QrYBiVJ3maAP4sM7FZi6lpcw&#10;W62xzoTLhQRBR+Qt62xuOIZ4tKvW7dZtbbnjajhFKsROI6hgt1UUVvb4HAFu0bw/KdXRVlU0UYJM&#10;dbG5LWt2lgnQaqKvGmD+nkBQlzoYNWyH4D7Kl62mcpZoydo4/LRwwTabHjvoLNjFkccuDxftZBXn&#10;x0kjKL9kATIAcfAuijgmeC5l9BPAIZA6cpmudh1JUGLZlSsX7fvf+pb9+Dd/YJ/7zGfs7o277qxv&#10;A1L1REPn72uwxmXU5LatTCa2trZmjSq/D8ESmZDK9wIAqj9U73QNtFAf8AAqQwCshKwF1PBfAXCe&#10;Z/EsqZ+3h/9WmVoZ1VVFQeadklIL07lFZYlDVpZg8nP8yXtUkE4QJPR+lSA5vzjPez4DYR8kzw8I&#10;q2vY4eG+PXrunj159bF97YtfsH/4D/7Qfvx7v2W/9P1fsvff/8DeeOU5+/Fv/E37R3/8Y3v/45+x&#10;aweXbWWzb5ew/wePnrMbt+7baDqxhjuXhuAJRAl8ixDxcqNkTU2YWl8nsKqndtOVDKkeWE1S/JCd&#10;JVRuAAU8i7pUgmip1bJCveFKkLRd78rFoihN1ZdXCc4ofu0G6ahG5VlKaJxOEQIrK/jSFgRow3Xl&#10;UhzRFnURMK0UM7wvHYOJFKpZv0gI7zjoswJEL47PRVHUEeLCEuTVm8P/W21rtQE7JeWVUOYZiBxr&#10;ksI+oxoIsCi1x/sVyYwvmAdFvAjwz58TQAO4/gVrA2hFADiJ6lLd8lm5VcqVE2rL2IOy11zqGa4L&#10;xEYRs2ElZEe1oh1DJG6iSm/vrtm0z5pXUMwh4nfEa/VsEJsDpKZNyN7EDveX7fgQMcB7ULeqRcj6&#10;/DxXIGaLM2rRGrT1bg7QVQvIpl07atqDg4I92craKvF0i9i/X0AVZyK2mQ3YrvIkJHCC5y0zf95K&#10;kI5eLmWDcsnWsb1DiMTqsGV7q3W7utezg82hm0JVR91XGlX8KYvNXrAFgNczN+tAT/FONdQRiKAr&#10;4SF21Hiv7VHFup2abe9NrLO6ZhmUfQob77aTtoPtHN+4ace3btsLNy/Z1957zT772iN7+blLqPSq&#10;G9vYUMImnxmZnQfUAUZiY4RLRw4qkys4ezyr1tFAIZVQarcuxjpEEYPVet7q4GOpHrFSNWrtQQE8&#10;Qxgtb1lLu2wd3uvFG65Ofrzbxf7Aq3mPBfEn/6wIxgLiZcmeyhE8c7mI+bQXzw3EcmqNFrVeLWn7&#10;Uwx1SpBMAljhWavAHkowrDQOriBQA+1r/GyKYJoiEMdh3OH5hC0S/LywUA3nnvfgKOEUiiGNA88S&#10;VFOujEZ1fupipe2QEuy81Cwh2X9y8dIjjoUDvji9JiFpsHRSxo+RxnhxMQGPGCmsMJdEnZQI7r2c&#10;DQYl122oWzqrWVQLsh6qZNIrW70YsyKGEsYZVBOmwLI0t+DOcYMw1VgSZgvzKSS1bV6yIaBarZUB&#10;Su61ObIqijOtRgIsSpzAmgnlCeIVS8G8EmkCcyHOf6PuAMQkDqoZoT//7W/bH//xH9vnvvCOjVFC&#10;mxvLfFYFsNT5XcCe/hsfcVM/PCg5H1cCg71IMP7S975pv/Rb37Mf/uiHdnz91IJ85/mf+RkXWCoV&#10;2PnmqJzyAAC3gUlEQVTWrvVRSC4wiqm5QegsMspAyk+BRjNmBThJVJ3OWBW4NIy8DBjvdFp2QuCp&#10;dQu2SbCfojDbxbbbkUjFazhNx3r5CIr3bBiGSlISqaklImv8+9gKiYktpyb29mHJ3j6J28fvV+zj&#10;tzr2iXsD+9hhl2tgj7c6dmfis+utRbvUnrcrBa89wPH2ANF1gsSkjwPCxjv82ULV16uqY86ylnnr&#10;oKTUuWjQ7aBUBhDBqlM/RWw1rTOcVNSRC5WeaELMwuzTOCrsOA35iAdQ1iEIGc/U0OSXZUB82wbj&#10;LYBxFRsZW0stK+VQ4QLBDqdN5Wy9mbW1ftoa6VnA2GeTptc2O9hV229bba/dHM/a3c2wdVEbXuUi&#10;ZNRIRNvdOrdOWSGVdFNqwtinCMPKysgKgIvOlVKsx4PbD+yLn/+M/eJ3/6a99957dhswevHRffv8&#10;h+/Zp975hL3w5Fm7eHBsfdajs7xpxbIys7uOSKlZjhr7+/CDCOunM16pVrW/1DZs0KeEJA2WgKzm&#10;CLrJLO8lYkvheewbuy9qUAlEFACOQZbPEyBnZnT+t2jzs16bu3AWyPVeYzB6JWVqAtbc3JLNzqK4&#10;AQmRAJ+rXtBOlNcdbQQJiN/75Z+3v/zv/sL+yT//c/ujP/lD+60f/7b93Ne+bJ//8tv2W3/zO9j+&#10;B3bpyomdXtlBNT9jr7/xjr362lu26xKFKlaBIKsRjnZRklIVgI4AORZNmAe7z0DMXRerbNodL3ix&#10;SQVDfzxv57mnGYBjEeWWrWrO7RjAFfGBDKG+lHMSj7LOBG+RUw3RSCcg1hq6D+ELExjXd9ZtY3fb&#10;9vZOAPuh2wWUrUkFZXjvsjPtCrhGLBAWV/sJqGkLUzWuKT/vw8O78HKvQeIA/jbtFWzUyVm/nScg&#10;a3s37QiahyAc4j3HfYuWSSwBKBAa7lVjBMsxL7YICeK7Vb7WKkCmCiUHwPJ5DWyJBJOu9n9mhrgx&#10;+7OWDwHSkZzt9op2Y7Vmt7YGdoKPPdhp270x6rO4CEmGhPlnrBUnJuXDrta2wCUwngwhLVXI2vyC&#10;/ezTF86mlRHbfL4IgBxy856rxJjNetr2ia9XpiW7vl61+2DD1XEYoh62jcKSHWQ9djHrs4My6jk0&#10;ZyXfrBX4M00cLBDzNcFKJYi1VNAaeYC6jJAAmGuVirXAAm3zR/gZj/cC73XeXcEA74n1SiGApDjT&#10;KUg1BC0DKeqNIOSAd29z2QrFhhU0j7g9tnRZU7DqNugU7CIk5Lm7J/be89ft9Udb+KRap3qt19RR&#10;hZo6+S2w4CVu+ogZSVcjrYYi2hmZTPo2WVt2+QECYdcPAMHQaqrUs0h8ylhOpa/dlLXBH03rmqgE&#10;7ujEqivEUcjgzStHdvP0BNFJ7FKZHP4UEQhDcoLYbQgy+1QueZYtqZeuHroJWMgSQa0IAK8N2zDL&#10;upPXah6QxuldlxucJgtQuFR4DDQAyOqsbCmoB9Q8xawFAPMQTqIh5YsA8/xi6mwe6aKPBVfRfhED&#10;Dzsj1/mrajtTXKqlUgcjv84CYAuLM/wJO5+f9ZgX5udT83yMwjPP5wKeOhvLJb2WwAD6KNBWqwKQ&#10;VFjwpBVQ0bVqynY3W3a81bMNwLkDs82hrGJKPMHw5ZTK7tSf8dAMwO5xqe+DMo5Tb1tlAjvsdS2d&#10;AdjbPZdUkQPg8tmylWpDlHL5LFMWhynpeXIYkUAdx+ry/r733Z9HHfwD+6UffN2+9YUP3ZzXZF6D&#10;zM/b0rnzNnvuI/bRv/YR++sA8c9cOGdL2spEhXz2y5+xv/uPftf+9X/zf7Y7z9xzU290v+qeIpY+&#10;WN2wFkqpAHvUQHIFlljwbOh9lEtnfi5LmIDbyGmEYxxHj1sW9aZG4uujlo02NqwxQR1OWqZZzEWY&#10;fDRZxPB5fzHIUdxj1ciiNQl8NdY3Fahy1a2S4rmTbZypZS/v1O3Vw7w9u7NhTy7W7a37PWuNm7a1&#10;2reru1M7ncRttxm0zfKsZQOLtolhbw16NuyoGUKVZzlroem6HtUAQ1SQVIfKVTRPd3dr07Y3NwDr&#10;ZacIFaA1dUgZ02Gf1G8IEhW0p59+2mawl7BsFVIoAB6M29YdjNw1gMVLDWsQgKuZVlJLUFuwKCxI&#10;6AFsfqMVseWO15oZn62mfaxrwHIo+ygAXQFkt1ei9vxR1Fb49zB/lynw+9kQa4JaDBGsAS7NT44G&#10;/Nhh3WWud7pdy0CEVOaircBXX3rePnjnfXvrrXft4vENu3/rrn38lVfs6PKpy+J1c7HxjzggkMrU&#10;UHB1U/MSt6sBSVaXLI1WW4C5e+chXgCjx+N3c1fn+bvEQhFwKVoOkAmrNCk2D6CFUHT8fQpljD2o&#10;DnZW5RgojdnZGaeGPQCIF1AJoBrjKMol4oHO5qS0Bb66vIDEwgLKGd87j7qZVRc8AovKWortgutV&#10;fvPeXfvFX/y+feUbP2df+epX7Ae/+g17l2c9Otm3EwC442ZDr9h0fcW8gL1IhY4FchoagWrMlbNu&#10;5yKVytgCoKnReBnsVzXbKg+SEgyw7rM+Yoo3bucIZOdmZ23GswQAE4gb2GWtyZoJgCHTrFENZagt&#10;6ECYeJU9+xwFVl1S19oRESFTHXkNIqouYgJdtWWtQkjVelDv3u0I6FxZpSi8C8WKZNhjKZRaVEGV&#10;99FJasg8RG7cstVR08b9pusa1yVO1IkpmpCUjgDu2laNLlhiaZY/UY2ovCJgVWet6thLHxKq9q1q&#10;baj7FwlxCYvpglPAHtSvx3PeqvxOsxy2KSrsuJywKWu/C5G9uF6ya9OobTYuWNk7Z/V0ADUOOUCt&#10;as54DKU5beRQydWfAPCsPX3hgl24MGNe1j1AvPcsqGEGsVa7I4BziO/drflRxUlbb8dsvbZka0Wf&#10;TfMeO8ou2ZVGyG4MQradnrNydMYK0XnihY/nJRbFSzwjAgMSoDKjCPcU1EAe4neCmJdIRhBBarYy&#10;64iNZ3HWQmEAV7Yfhggg8mLEVA3mj0FkyvmkNRA8vVGfeF6yYIjYxbvyIaSWEH953sXJSsWe3W/Z&#10;i8cd66CQ/QH8AwLf7dWsQUwXcZXt+/CnpRDEALK/SaxRzXsbdd0gbjTbXav38UXea7FYhtzVed8F&#10;a/IzeTAymQB/0hCvRMxhYmFn13LTpsXLFbt5ec3uXt1FdDXdUVIA8hpGVCbxswJrrhyhp9IwGLUy&#10;VEFxDENLsvg6jC6oNADjLAFoZ2ULBXeONOxNXc9LnaHkclUMo2leH04dBbzTBOkUQZUFrRDQsmm1&#10;fiNYZpW1quSVJRSYl88pWQ5H0rD9KC9THbJ8OvcA3NP5Kqw64cpFvItz7kzGp/OchSVAS1uMUsAJ&#10;d/4rJhxVwXdZY+CWbAAINtTovMB9wIjzgE23nrfT9YatKODjhMpmE8MPYWRyMs0u1Wi6swYKLQxS&#10;7eJWbG371F5+8x278ewr9tIHn7JXX3nHjg43bL/fsEElbZ1ayba7PTs63rW1jbKtwEC11ad6tQgv&#10;usyitLsluw/g/uhv/ap97bvft1/7xZ+3l15/2VIQjgjGEASEfTMfBYh/xuYvfMR+6q/9Dfvpjzxt&#10;niXue3lk3/7+d+xf/dt/bX/+l39h1x7cdYf/0XjcnQN3UL81gKwDS2sPmtZpthxrTwNg2mLTCEC1&#10;9Ds6PbVL12+4rb+rN2/Zvbu37Pb9+3bp1iNbnu5YW+U0vRWrq8c0TFv1yjGUfSuTtBLGX0slXH/q&#10;eqxnB8GOXUo17BRjOsiE7XIpZ4+2qnbpsGDj6aZLu7+127O7x017cPnYrqx3rUdQLUeWXHBJwvxX&#10;AMIyxjm7ANNdmrMFzyzO7sPG8ih3qVuUQkLDtFHxGLQaCAiIVUIzGU1c8JS6ccMGZHPYgA8Alpqb&#10;h7gpE1rjAhMEGXWOKhYLvK+qNZsqf1MJm853cqgRAubCghUzQQhb1k4Hddse1GySRiHMBWwAsCzn&#10;lHtA4F3id5eittFP2csX07aObTd4P7ly2jI4utevzmJqLxlGAWtIA8EHm5ISyhE4tWuSzUvJVGx3&#10;ddWuXblhh4cnKK5tyOGaDdZX7QQ7Ga3//7qepSo1yBRsH7KQ1X/zLBHWNlXU9+ZsCRvznF/igqQC&#10;UovzIqxLlgupzzU+CMEIhmcB4IUzAI6oHr9leT5PgUTveiGocaCaTqYLxUswXPARHFPq6qNWnjra&#10;UI8AvgewWSJohmOohpDH0kUCJvenYS25mGqORWYylkjlrNno2Bd+7ov24Wc+tG/+/OfsjVfeQO2u&#10;2cHlAxttbrtt3+n6+hnYY89SI3l1IwJklTwWUjzg+fyoeW17K6u7yH1HkqyDu5SBLjtI8tweW5zV&#10;4HfAsJi3PMpDAHxWC642oRrXqcSkImsfsxwxQA1ZNLREzX0E/me91AE5bEuJakpQU4tc9UTX8UhB&#10;ShlSrkYdbsseEiQA1nSdBAE4HF50O2qROGBTCFk+TYzTeWiRGAggNJSMQ3CvQy5iIu9cuWjM2gm/&#10;9VCEfSUpqoYfErPXK9vOytCOpl27cbprq9Opi1PqDqiEPKlzH2TDHbUAomniSKkY5HuIfxDDKmQw&#10;4y/YNF2zrWbK+tkF20NxXl0b2N17N+zm/et2/dqBba6olGzZDShplIus/4KdQ1mfP0/MZe2DfkQV&#10;IijuAYwB4JmfOW+h8/jqLKo0kicGZqyb8LmJQyrT6YYu2HFpBhCes7XUgg0iXiuzPuHZmEvW9HnT&#10;pnpiDT/QhLIswiubjALI+DtrrkRGP+90DmKxoJ2cBYgh71wALPUbhNQKgJXIpv7Sg0rSVvptm046&#10;VoSUaPpZpYjKrheJ+bJBZR3nICMRm0BO9J6i/jmrQPq3ULhD4km1cFZ691c93tuDvgNgNc1RTNJA&#10;jVoTf9KuLz8nnHDHgO78/ayzY5h7UnvZjI/3EIbsjeu2cXpge3dv2JUHt+3O9RPbQLgVwFbFhkJw&#10;zooSNslFyJDXngoTzMIYnDJo52G7GhyQQe1p/F2zBlMc1nF4DUggmAC4ve7IJkNt68HOKmp52Db/&#10;HGrEk+DFijkmrUpgLsA+qwJHHCCumZEwWhlSxB8mOGRdmU46p/m2ORRwyjxy7miSn4XJsEDhBZyT&#10;AJ3BEVJcEYKAmKe2xAIAsIYb+LlvdZdS7avKggbdlq1MirbW6VqVf9P5w6X1lh2uV2GUKQvClEMA&#10;vbaT1ANUbQfV/1cTlxT4tWU5VoLC5p5dvfWsfeaLX7ZX333b3v/mV+wL3/t1+9inP7T9vQObEAA3&#10;RlXb3ena4UrHNuoh2+xhlBCQ+JIaqRMwCi3Y2Yqtb2/Zlft37Jd/4Zv2p3/+Z/b3/uD3bH1/FWUK&#10;mLLIkcCsRWCfQRifZ+6czaGCf/o//Sk7B0B9+IXP2A9++1fs7/z+79onUE2t3tBSOQ1MSLi6ylGr&#10;y/Nu2trmpjszq3VrfPaGre5sE+wO7eDGbXv4+J698NIb9uInPmEvvf22Pf/mm/bw5efs9Mplu3T7&#10;AX/ettPDm4Dopm1tjmydq4FhTltJa6fVoq1m/UrLNuINuwbBuIcB3ySwnObnbGecdVtSB1tJu3pJ&#10;AFy2U9jeyU7ZrmN4p/tjnDtnuUjQ8rx3Bdru6sAqOMAcwf68ehu7NpEeFFocZaSSKBT5YABY6SxO&#10;W6wYOKCjM8zV6YorydJaiTANYKe9Zsc1ecjpeKGWs1a/bvVuxdoE3H6j5EhFs1mzSimJ+oP9wvrV&#10;7F7N7UPYlTJduyiV9Unb2nmePw8AenmGTNUuQzSPq0mblqM2JsitN0Mo4IRtTQYQrrat4xutes3C&#10;oaSFcNpkOojzzp4lxEAEMoCLgCMeRQFg11UARrs/BwdHPMu6a6YynvRcN6WDq5dtvLVlI2VQo5zz&#10;ja6larBvWHh9AOnlWXMqgQCgm4OuqVewA2GVP8zMnW0/AwLZUNEqccAkpu2/WWwMm1fCEsEw6hQg&#10;ShiwK0BMEtxjrph2ORUL+JubUhXQmbOy0VXiE3NZ1ZF4yHzECc2HDkQhrSg3TfnS8POsh99XlYI/&#10;aZFQCuVJoOX3L8xqqzhs2ULM6pCwTHloWxevW2/ryEbLE2utrdlSgp+B+HtQNwF8f4l7UCKZQE67&#10;XV4FY1SZQFjb3iJdEcSBgChKsBNgamvPC/hqe1xTjmrtDkp2w4bDicuQXSJelAHdUinNveiMj98B&#10;/GIoUYFuPq+yLgCIZ1siLmhnQ93KdOkYRzkJEgwxAF2JoGpL6gZ8LGkggtqbzvGOEQa8n6gSsUoi&#10;+F63Ne9Ri99FQAOSo/pP9VBvNjJWyQJe+awDjqzICwDY49+knPfGVbtGTHl4c89eunfb7l4+ddnw&#10;fmKfjsuUECSipQY8Xta7xhq1qylbBhhW8gnrF4LuWLDBvY+w/WLSb0PWeXXrsm1cvWh7+ye2f7Bt&#10;x8Sx1U3VsJesxjsJEms9CxAwtVv1QsZ0pDW/wDMm+LuQnQN4VYoZDyRRkRDCdM5KIrnEzhixOTl7&#10;3krJ827UYMPvsQqAVkxl+X1sIlyxxUAeEBYAI6wgc/IX9ToPi+CiQDUdbYm/X5yTur8AGM8AvAA1&#10;7zQJAIcW5rHhgCV5/2pBPOCZxzXAkfhSSeWxxzSAXLdl/H6AEBjgIye1tK3mI1aCVGvuvEYo9lot&#10;hFPLOjpW1K6KRJN23Yo5G2qAxzrvOoQ/YA9+bFojRwXSGjKiXZlcLAXw4ks6tkxEbIl1DvshaxCO&#10;DGKl2s7Z+NKp7Vy7bEePXrDTZ16EdO5bst5z1TUaKtGr+m2t5rFxYd6e8rrWh2G39bCE44QTGde8&#10;oA4r7PSyNho1rLtCUIQx9FWDCqhM1mAQvYZVYXQaKB+Swyx6naI9a2KvpgQsohI4dF4EYKpecmFe&#10;++1hp6T7BFI9lBqUb64s22htaP1B23W0qsM8i7ywPIwlTUDLhs/UU5iFDrstA5wBoA+zyOqalESp&#10;tKohmw7SdrRTt+vqfzqZ2qX9oV05GdrOasMBsDLsQtpuxiHkPEVIQh6CIKPWQPEKbLigxB+AeHV1&#10;avdu33LlI29+6h0HwK988Enb2z2A5dYJuinLJdJOua11orYGIK8CgCWUjp5XjbjLHYJph2AOEP7C&#10;t75u/+Y//Dv7r//1v7Jf/+GvWaeFSuH7vQSXRHiO51nA6GD8vLOFmVmbnTlvEZz+wy9+aD/8rd+w&#10;z33hq3b3/hPWYmpVmJlaCO7s7djp5Yv2zDPP2rPPPmePnnvkwFjnWVfv3LKbj5+1ey++yT0f2cb6&#10;pu1vrtvtS/v2zKuPUO6wtJ1Nu3Z0xZ67ctNe4B4/dv+RPebPO3u37frO1PY6RVtva6BC0Q2W3xvm&#10;7Yg1qnUweNi+VMug37EcSn953LCtlQlrWQUsK3Z46cSl/yvzVFOwlNEpUO2zzvVhk4AFiwd8fShg&#10;dTNSpu4aal4ToHR1cRR9jhSosjxVi721seV2J9RMX4kSGnjfAGS1G6ORhF3urd8FFMsAHaqn4c49&#10;CW7tsgtwAvhlnKzHcwmAgyhm/f10VEFFNAhWFetiz11A82o1Ydc7IbtWRem3Yzjzoh1BtLZUV15u&#10;OYJZAVyq/GwpBfj4fQTiGUuiOnNJH06KMgIs1B1LtdgllEuDgJHBidUytKvB85DZ7mTEvffd8Hpt&#10;uxcSISvxntIFdZlDGdYGEKsVi0J+/UGeqz+2rfUNK/O+MqoO4Ep4/LDrFHYE0KQG+Ffdmu2m1QGg&#10;Qh2AaRKIc0WCm5K4kihCPhdl7gcg1JM9loR4A27/xwUoJqIoE3xLA8h1vOHKoFjDOEFGgJzJa941&#10;do4qiEV0Ho1SDqj/ts98qhSoAQjLBVtfr9jOlhQE76A15Lk0PSnqppZpRngcoA8FCHjEIA8ALIKt&#10;pEFXJ8n3+fFNtQVVjIlgBwnIumo5FTjTxJqEgC+g6gQPvlhwbTung7FtLKO4tw+tjaJVlyzddzIN&#10;kUMlq82kgqpyRAS+Ato5/HCWSwAUDJ6RdB35iARK+aj9p9s50zEAgLGo+wGQ42qJifKKEug9qKFw&#10;HGWq31XMg/DEwmovGnfHPkOAYbfftFqe7w5nIGt5gjeEnViWSEMUW00UXdu2V7t292jH3n77Y/bS&#10;C8+jom7xPKtu+70gm8gjiOKsN++wC4Ho8Xfjcto2WoASKnio7+KaYK/ZksdWGknbhmSPtm7YWD3m&#10;Uf4rEJQRcV1n08r5CfsAXzBAI18XFvyuvtw/s2AB9ZIHgJcgWVXtJCDM+titZjGrHaaG9YfiBeJX&#10;2SWmFZMe1OaSy6MpJLMW9cWxUYSOjhY1B34JIoHfeQFU74KXOBrGrhEigGtwHvs5P2P+BUSJb94B&#10;cAJyKLWpvtBqPawdzWEta6uQlRbEuws56hODeqzrgPspxpOWYo30fuu8rzZYUuNntM2tPvmH4549&#10;uXrF7e6qdjxLDFdFxVkfgbiliRmqj/eg1Bf8OvIDG7A77cq4WevaRsfPVHUQK2TMJ3VO3M5jM4WM&#10;3iVxpz22Yqlj4UKbZ05A2LIW8YIXWewTW1ROwCDttXYMAA6D4kEeVMXYevGLAHIQh6rUUtaBUZzs&#10;DGw8HQBwyiZNOUmuB1YNnQziwgWU6awPcFOKPqwc4yuUdI4Td6wkzkMpQ1Oju+bPw7LOz8NgcrY+&#10;RapPW3Z8vGpXLq6hOE/skIC9tT6xXVTrwWrLjgjm28s1m1RgoeF5FtbDw8OWYEFKEvHC2Jd4ScoG&#10;VKZ2sxaxze0BCmPFXYeHq7a/NbI1VIayRwOQAS8MP8QL1XSVGMEnToBPJMoE8jIBsYE6hwDUKw4E&#10;nnl0i3vbs8s3Tu3tz7zt5qnu7R2iotRUBKDgWu5N7Gh/4gadXzzcR5W1rVhumB+iEVEGLmRjY7pm&#10;d+7esj/4h39sv4Oa/dVf/z5AsGz1VgkGHLQkAU1AHAzBDAMYKAxwduZpi2LEd5/csS998Uv23V/7&#10;Jfs8IPzy6x+zWw/v2r27F+2VN1+xD997177wlZ+zr373O/apDz6wR888Y6eXbli10rfeeM16q4dW&#10;abYtlq2i8LIo+E3b1iB7mL2C53R6YKenh3b79Jq9cPOhvfrkrr371gv2K19/yd57Ztt2Acu9Uct2&#10;OxXb78IICyVLplBaOHowk3AF6UmeY/1wxJqNcfgqxhkFRLo4agsgImAtoARQNgoeLQhXazwEUIqm&#10;weqxmJwP9ZKM8T5RfIDu+CfbsAJZKV99nlL81VFpNJoAxkUHPFHs6qwTmIJ1iPWMWr2QBYTOalqV&#10;ERxRiQiqTJ2MRl0cd6wynzYKBgK3FLExZGLI1UPhljIRnNyHo8StUQnbxiiC0g3YoB61Nqq2wVVP&#10;JAH2ljVLNavzDgoJv+UBjEQ0YKmIqgkuWAr1lNNRRzLuADibK/DOUF4w8UY3gRqumkabqXZXGfgB&#10;nFlrpOYixYTHijGVAKkRBkoM4hpP5glOIfN8dM7yBMFpv2eVdt0qyRBXGBUE6YUE1ADpcrrj2hWO&#10;Jnt2cvmejbav2NrRLdu7+hgVnXf5FKrhToVyAJ4X5aeylrNkRuVBXLiwYHMzi6gQtelT2ZGOaNTe&#10;ExUS0BEHAQ4lkeQd51i/BEp4EZ9cxHbnsWGR7mLRY+1GwNZHbdsYt21r0nWN+9UKNl/kGXnH0Qxg&#10;ldBnn02TWoQMqK2mx2V3o4YAv1hSOweQeUixgC+Mz+vS2i5qwAu+o3pZ9YIOQ+hCi5CfNIonX4es&#10;7bluYrtbG/h205qVJraUx3cr2IgSKQFIrrMEN8g5z3puRueqHge+Ab+SNXUcAtEpJx35CBEz3GAO&#10;wHeWd6eJNmqrqzFzXnx4IRxyyaxJ7C3LWuQg49qt0rSdFH+2ePaNlr4fEgCoKXFrYZHPiwPg2Ge5&#10;2bIGykqdsi7vje3K4Y49fPjA5QnsbK1gmzpe0pQr1YJnsWl1r0sCqgkUVc72EBqrK8TVjbJtbBdt&#10;tZewjX7Intuu2MvXrtrjRzftYGtqOwiobYjweLXP58R5DmW5L7LuM24NXfkelzL7kxFiN+SqiEBp&#10;1PDBatlt3057dZS2ktnK2E8RWymyFouWSS5hgyFrEGsakIMowKpGLgEAKoDCDUOUvNjcok9tMNVp&#10;jXiM/URFcAR4ix5s34NahiCjlpVwlYoHLY8/lQspG3Tztjys2bRbsWETgTAa2MrmGmqf+6mhVrHT&#10;WXxnZvGclWMB6486XHrOApjWQJTt2Es3b9g+fyccy+M3GeKEdtW045NnbbS7puQ9xR7hmJIWZXPK&#10;mVgUKVFrTp1bsw4B1tUX4PdDRVOLyV65Zof9qU1LbRR6z1qlLhckO5tEACTsoJ+xHZXKtogxxJyn&#10;krk8ClIqJUZA8vOyw5bmS2tNHnagri5DmwyHsJ8Y6jWAc6mJeQem1ue/c6YeqTpDUnamlKkXw1UL&#10;Rp0ba0qNjCQIu9Vh9xIg7cW5mxjP5krTNgnuzWLMmnWYSn9oa+2S3V0t2ZPjtt3e79vjjao93q7Z&#10;Awxrwo1nCBShxRmugM2jpgPcs7bKtH9/tpfP4vQKdrA5tsO9bTdkW91lXK2jazogJkMAInhEcX51&#10;PFHhfSSSc/dbVSp7PMNClu3o6NA+CQP98L037Y13XrM3P3jTXn/1Odtba9raeGLT9S27funIbl45&#10;sVtXL9oh33n10q6NNqdWI8CrZ6/S2rMwRk3dWEd5Hd+8Zj/82z+0L/38N+3FV16xoeuKkoJJaoBE&#10;yOZnf9ZmLvyszc+dswsf/ah5YF8rW8uuX/AXvvh5+/gbn7SHz7xgD548YzfvXrGb967Y/vG+bZ0c&#10;2LOvvWpPXuL+DnYwnBbqK225UsPihQbgiwriXq5evGTXL5/a9s6KC6pSF12M+qiXs0c39uz+k037&#10;zAfP2ne++7797o9/3T745Nt26eQIZ+y5c7E4zpXkSlUDli77bCmyYGn1+K5mbHWvb7tTkTIN3hBb&#10;bkB8sBEYoUfkggCmBDptnbdaXYtFdVyBYktgTwTnQa9r+/t7gOMAcqP127PDkx3bP9pyJTnamhYo&#10;qwWkypAcuBIo44DXWUc1EZmkO9fJArphlIfbvoYBlwtR2G+UtYX4TVg7AD5AcA3onLdfIKCUbNwM&#10;WyUVtnIibEOUw7QUwlF8tt1csmE7bDudoA0BPw0pL5Z6VszWcLpF62RiloMgJPGbJZiwWL5K6EqA&#10;lEbzqQRGtlWqpvnvqI0GZVvHnkesveqVVZDvg3SdbXNpWxLVjIpaCCzaIqRFNZJSUn6B5bkLBOma&#10;raztWLk/sDiBKxZG/aLsVNpV1fZySp3Zsra3O7Z6DybeHViD9zc6OLByu2g+PkuMXz24tXW98DSk&#10;IezFL7wEPGU9e+38R2ftox8570h5kUB0VrqjRL+YZasQLgiBwEtDApJFwIt79vAuBcLVwpJNG0u2&#10;WvPboBy0lH+B301Zv5i2Me/xqOqx9U7StiBD2+rNXsoBSBmLQp7UY3eR5w0S1EKpIsQLv8Z+tGuw&#10;BOiJIOj8X0dZUqoK7BIMyuQO8A6lhJMRPwAft6raJLab1h9OCbwlAmnK1J613SPmEGCLAK/O5TUG&#10;UypYW9IqcVrCjgTCHgA+gToql0tWrGjMZ4grzJoSZwBYKfLQos5/NcY0yfpB8iATKp8rqId8OecG&#10;LyyzzqPe1NLYXp33JAAeQlirxFwB+OwCio/n1M6jADidQ9Flg3Zzs2ObgxYx5ciefXzPrl+/5kiq&#10;zs0DgFPIs2gJbC0eWbI66vuI7zlZ6dsRAuZwc9nW+HO5U7JpM2Nbo7Btbq3bxpZamzYtnA5aB0Lb&#10;7GgLnvfOe1sirs7NnLcF1jwW4T2HVA+Myvdrq3iJmAiByqZt2C2bhldUswBnQDtYfnAhbd7zqP25&#10;85YLLiLAYlYnxtd4xhhKOrB0dmauHSfVQyuXYN7rQfDpHNsLCZlzAKwSoxBrql4Mqj9356vYThXh&#10;tz7NA7Z1W+sTSwHOLYB1PFQpGe+XeKvBPcr90GjOqJK/8C2VVvX4t3ZPR6XE90bLAfClk2PwRmfA&#10;wgTlIGnoPv8NgdIoRl3KPlcujbrzqe5X6+zD/nTsUSi3sEvsAHIW8sbMNw9I+1I8M2SoUbCLm0O7&#10;hPC7ejqwk0sj292Y2u5yxQ4mRcSFJovFef+IhXzIngrw4X4YvGcBFryAAtP2TBYFU43BFqs2Ahj7&#10;LVgECjjFA2nLb9Qd22S5x+Ll3L69l+AqxqqEDS8qU9nJSwtz3CAMFZYadecWBBTY9cLTM64UacTL&#10;O724a0OMLM/LWYVtnAAEF6dFO50UbLenHssRuwkIP9ys2DGyvZ0OWJZFDwt8uXR2ra0A7c27mcKQ&#10;hGoD9knwy5ZU0nCWzCEFlnDbQQQQVKm2M1MYUAzWmgWMtU2pQe31lmr3Uixm1QYr6sCzYxs7x7a5&#10;e2Kd6cBu3rxol7c7qMVte/Dghr3y+sftEuz04UuvYiA92wKAuvxcBSWdZAFjqOlBq2Xj0dBu37pp&#10;z7z2iv3JP/pT+6N/9Cf2le9+0156+WP2+luvWU/tLgkaHoLp3OwF88ESl2CC80tzluD+Njc27P79&#10;+3bn9gN75WW+EyDd2V6xLRwtjZHkYKWTjRXbPNiyPQB5BeVRzRNoYa8xAubx7obdvnHVnty5bo8/&#10;9oztXjy2eKlgYd7ZqNS0S+Oa3T5et/3pxIYA4a0Hd+xXv/MJ+9iLL9nu9p7lIBFx1F+C9QzFPRbL&#10;AbwAcCyH6tMZvHoobzVtZ9qwLkFeGaXdbs8RDAVQ1SdHIGaqc0wnUEGZIkAVtWiq4pphiImqJEXN&#10;GJR01UfhCYivXDp019H+pu0erJu6RzVaYrMoIsDWg8OorGOJADCHE0TDBSsr4SmKY6g5BXatpLsq&#10;Bl9DKdTrGdvdndrm6uDsPggo1QbKOOnnQunyPAOAemOct81J2U6XU3Z1I2OXh/w5jtioUkMFo8ry&#10;NYuLWBJQqqinEt+jc25tU+qcTv3KXRtVKTQUbjKu4J/m2YLWq0ES1+oo1Dr24QNEliAnBLpkzmJp&#10;NW5AkRCwFgL4DACsc7NIGAcnKGrAeReWv6ZMTfxyCRISjPIdGWw+mbDlrqZ3texor42tbNuTJ/uQ&#10;NwgZQailxjcQXTF3ga8u+Ybn/Fmfae0yKNFIRHoREF4iMJ6HEKrrVqGcdt25lLjUB/jrnT7EEsUD&#10;aOkMz5uKuTKgaMxvjTLvqbpkK5WAlbj32HwSkotyC+SsmY6h1Hi3BPONaty2SkG7PCjYpWnBOgCF&#10;1HBALQdjEMYGftQcO79Wopb6Fmtym4sxSghbIphH+O9FiAmxK0LgV9tONRLR9myS3+nUq9hzBxvU&#10;8IK0S2JMF9IQnJTFId6a6iaFq0z8UgmFhy002wDToGma0avuTBWeuwmQ6rywUsTXUFLKMFeeijrq&#10;aaKbtpc1zq6McFlrN1CiBN2dZTvYX7MjyO4K9lar5y3LGm71a7Y2OttqzhYgX0EvsYk1Zg1zENNG&#10;s4Aftuzu1X17+Pi2vfPGS/bOO6/bg4c3+W5IMyRldtbLpXNoCHFwAdIVsiZXFwAaYNfNYMwqQezo&#10;Qsy8ySL+ELJhpWeD6aoV8e9Qwm/NiqoQUOL8jsjXEkRg5vzTiIALztZiQYgdCreVy9g672NnrE5d&#10;LfCgal1IRj4bsqirSNHRY4aYTPyCNMaJD4Vq0trlotV5z2FNIEKA6VgiHAIciXFhFLW2dufnlMNA&#10;nONPAXASf9ZWtDKdZYvKJaoXCwBVBr9RfS4+VEi43dgq71yzoVsIAK2fji1miDPagdXRgGZxdyB4&#10;KysN7DaLXXtd86f7Vy7alYsX3S5SAxtUPlJca8k6+lnPBLEjot1SH4Qd29CxgwSeAFikP4HfZ5Qs&#10;DIZl8Dkl+7oB/hC2sLAFYlNrZ23Y4fu6Pta+a6tb8hmVWGKbeXxvBhGIPWrn5anzsD2Ng1t0rAon&#10;V1s3frg7UCCtW28IsGyvOyXZa3at1+7ayk7Hnb/FUyp/OGdLGEUUhqmJQsqqXACQlVEZQiHMuyxf&#10;fgYQnGch5rnZEZ958fjQHl4+se3pppUJIuNO1ja4Dkc52+xLkcJ8YNCrlZDdAoAv9fNWSHldNlsE&#10;Ne2fVwaimmvrXKQEGSj9JKNRXYC8BA0duusMQaxZLE6KK2EJ1G451+ZlRq2glo0AiKYujVH7AxxN&#10;LenCKOlgtmKBjFq9ob64NIt4Z2diV1Evzzy8Za++9NgePPOM7Rxfh1FdtZ2Vrh1vLAPaY2sMOzhS&#10;0zK1hjUw9BbX8dGJPX7hWfvyVz5jv/mj37Jv/+3fta/++q/Z5z7/JfvUe+/aB++/Y5U2LC5FIIfl&#10;Lnou2AUxUlRVazixvdPLdnj5pp2e3LWjwyt28fSa7e9dshJBRltco+UVu3Tz1O48+8iu3D7h//sw&#10;/45de/y83Xz+NXvjs2/bay+/CFl4YJpvWoc5ZlCSy+OeXVmf2t2LW7Y6Hrlkni6E4dbtO/Y8Svsa&#10;39luDDF+Akg+TeAh0KJ0MhmvxbmUpBNAvXRVRtQtEqALTnno+dXFSkMRFjR4w6Mt4wCsFNZdYb1Y&#10;t2IVGyOQ766u28ry0KZdbQv1zzof8cxqA7i5tmzrKxNYbMNKFUCg3rFyFdJWqvHZMdZVk1NQTKpX&#10;jqNscspmJSD1BtYcw37HKCH1rIUcrKwv26XTZUBdg8+VGV22PmSl29c5YQhbCFhvucSFKsZxe60C&#10;QNm1DZT85e263Trdsrs31+1gZWTN7shtI9eUEAZzV8a9SjcUFNMATQFCJYCPJzT+jgCO8vdBAAOh&#10;BYJYwwGDzr3PciayTo3leDZdUvIByFOK4NzEhkeNlHUgEe1qxibjDqpqarVmw4GvMnE1oadaKtqk&#10;00AZ9Ox0p2dPHuzbqx+7ac+9cNmeeeGKHdzc5B0l3ba2mp+4+lbWI4DPS9kKgFVhEOWdqmmF7l1n&#10;vR0AXf2TKxUIar3uJnuVIOZq2Rf0zqNullBCYfezKlsqoq4mgEGR7wkB4gGUqs4q84B1l99pQvwG&#10;pY71eOZJes7Wygv4VNZONxrOnxcIyK7/cblqNdZQ2/KZPAERkDo3M29zyv5FsYm4BPBrga+2pd0u&#10;iIIvwKGt6XQCApDPYpcNl2ikq93AF5X8BOgU4xFsUbtmmg7EOyEW5CGr6pJWxQbVIS2ESq7yzEXU&#10;rK4ENhvl97TrkiJoT7nHtfHYRp2e7axNrCFVmc1YG4JfLqKAe2XbP1i19U1iQqtoOdaoi80dQL4u&#10;bQysXeEds8aaIhQtpQHlAeDdtZeubdsHbzxrjx7dtReff2wvvfa8a5ahrPjFeYGekrB4t8RadXnL&#10;QRrlmwF8ILa0YKlI3Mr5qoXSNVtKlywAOCXT2PN42bIIgkwuZG1iZbup8hqtswjr2U7C/Owc6nPJ&#10;iqk0765pA+x0eQS5X1uxDeJaE7LaLMYtq2z/hVmbURKgN+kmCaUB+gT2GEl6LId6TRMnSnxXRtOY&#10;4gmLRGOQSd6ftp4B4CBrt6BSOp4nitI+U8CANZ+pkr4GsXzUqSMEWTuVKAJ+3kUdP2ADTtTpyGDW&#10;EUglwSmnwM+zR3kezRtX/XQD8C0WldQ3AyBX7Pr+uo1RpDt7y9ZpKdGYeKFdOx2j8G5lR0py0yXi&#10;pyMKXfIR7eTkCqr2SYFvPltApS+KyCURIakSwm1KbJpClIhTpZYV8H3FpkqT308Lr2Z5x+rC6OOe&#10;RdATADBKa1HlBrz0EMxHwbEGG63DllPZRcAojtNJvmedQmwQlLrdgtsn98fnbfbpn3UvwLEQMQec&#10;cQHn8GEI/sV5t7XhUY3muTmb86FYvGIZSQJJ3+5f3LfNwcS218a20m2isjHaIgaZWuRn5i2DM9XK&#10;ITtZVolIyfppj4UXUYW+efPB1FRGoq0NsVhtI6m8RVMwljx+nDaAoeEoKCCVn6i0QlmiwaUYAahC&#10;QIFF4WydTtWW+y3b2Bhbv67zQ9gtTu9PprlgtYCnRnLFAeMUzrc5bNjzAOkHn/45u//4sa0dXbXX&#10;X3rB7t+5YrcuHVkXI83Va1bgfkqVNup1bDuTsZ0c7KJcVlyLwXvPPbKX3v64/fI/+AP7pT/4ffvj&#10;P/+H9qf/7E/sV375e+73YwTDOQjLz/7M0/YRrlmCmJcFa/Rh08vHtrF6avuH1+3g8JIdHF2zq9du&#10;2P0nL9q7734KpX3bXnvlNbt69SKgM7STi9ftFcjCC3ducq9H1p6OrDSEkS1jJMs9awMmJ9zX3bsX&#10;7cblQ7t747bdv3XPDW6/eunYptNl1hoDk1FjnFIYYR9riNqJ4LSaResHeNQoot/XxB0BG0ELlaPM&#10;UhncIo6tRio+FIzOXdVAX0cZbYLSxmhgx3tDW+133cCFSj6Faljn7zZRJCgY7lUZ1SdX9lHZ6/zM&#10;ge1v7dvewSngOYFMBa2C7amgv13M20qrbBsEjQFKeQUFPmVth6jp3W1sbGXF7lzfgiw1XbJIeVi1&#10;xnLL7UC0yjh5hfUvQMi4dzXw1zanbGDcK9jR7tAen+7Z/etX7fGTy/bsMxdR7WMCk9R6iyBRwOmj&#10;DoDVYlWBXOPxpBprgGqn07ViswVwzAEERdR839ZWITbdDEQJwlkk8NfbVq4TrCF7rUzMaoElG8Zm&#10;7fluwJ7tx+y5fsrW8JMWv68EuDD+Gg97LZOFTBKghiirSa+CkgBgCjl76Zlr9spzN+yFxyKIY1ca&#10;p7NU7UgpB0Jbusqj8LjtPi7+XtvQSciplK/OBzXnV1ejgfpv1vD9tiOsWUhGHCBU05mglMcFguh8&#10;2Ir4WiMVtRLkIOQ72yqNo1gzBNwsAbKiHYlcleAm9ZWxYTljN/c6dmurwWdXbOHCrCUB2UI0YQUp&#10;YXyuif2pVKaaLRCj1IqTdUG16azWr+1nb5hALPUOyZ9BzS368HO1i4xD4lX3q4EfkHX+P08c0Dlh&#10;mftvVrBBgLWsZDrUpQb9K641ul0r8ayeUMhm3Xmktp9RlIDDLDFEpUnDXts2BiO7tD6xY+zycGPV&#10;ke06ikrjElO8a80T30Lpdl25zADCidLGngaA9M6wZqMaSgl7q6T4/kTRnru2a689umNvPrltb7z1&#10;or0GWb53smMHa1NIhp93psxcL2ChnagoAihqYchGmPVW8tviPAEe4FCezu72rg3WOxDQlpWI25kc&#10;gFAaWhSSEeVzMigx7RKo85m2b5PJKMCrZisLDoA1OGTUxqewtT5grq16EYBkbMEirnRQ2/6sO0Tr&#10;Au9+HrvXtm9GCYhB1UcDwHxPBQVdhlzElWsUXrIYoBzFbt22tC7wR5fadCbVohFio7/X2NoyYrCp&#10;bH3WIY5wUhJisth0V6Fa52q4YRpqc6y505r/3MAP4xCqYjFLfEAw9ppuVzeAcOtAPq6AOU8e3rOL&#10;F/esD+nPxM92WKI/2RXS8YzwROWKGnqhv9POTJa4pP7zqgnXcYSG9ut96Xgonimilku8Uz6Pq1Ca&#10;WLUywdbxRWw46c6X1cERYs3vxfBX9QVQp7anfub8OdjLLExkAUdcgk1JESZghzEC7gI3pHKdOX7Y&#10;S9DVNqSaZ6iNYMgu4Czz52fd2UoDRq5kGO+C9vthR9ycB4YklrMEGKtDj1fMXgEgFrUiD3XrcM1O&#10;YYePr+zZs9e37Xgbg16t2Va3Zr1yzHrcS6+RsaNx1S6tNWyQmnOzIRM6G5vFAefO0vy11RiP6+xZ&#10;9XwVHE5bfjygkkdgtnpwde6anZ11LzYDk20TULqtnvUJjBura3a0tWGrLFinlHF1Z36Chq4KrKsq&#10;I4hnCJI5e+25h/axV1+yL3zp2/bg1nX70je+ZL/2q9+x99993u7fPEEZVSEZBAO/WkYCwLurdrK/&#10;5sp8dhTIAIv+eGIbN6/Zcx98yh5/8hP2h//sn9if/l//0v70L/7c/vCPft+Or+5bluAkVndh/oL9&#10;LATmIz/z0/bXf+qj9tP/+UftZ35GySYw2v6qTVd2bHmVz94+sgePnrcf/Mqv24vPvWIXL1+xo0tX&#10;7TrX0e6y9YYVjBPjgSSlKjmrEsh7o5Jt7h3apSvr9szda3bz8jV79sFDe/bhQ3vlxZfscG/derDg&#10;qGr9Qhgoxum6bWFEfv+8OxvSbFqV2SRiGo0Ydk1b1PTD61EThXmX1KHSAvUZ9sz6LAoQqw6ziAFO&#10;UJcj3sk6lzLPKwQOtfBrFglOrIUXJzw62rQbN05te3vddZfqoDaWl1EVy9uw25alUcCq960WalaO&#10;oWoI0DnYbypcwAFYM9RYAodpdfKmcWQ7O0XbmeZt0FDwYn1bNctqahQKr6ImDoDgeDiyPJ9X6Iwt&#10;U9EWf5vAkrfVzQEO3LbLp9so4WPI1cR21vu2jDovt9VjWX15U7wP/AEyWaupDjljY1TraDK1weqy&#10;RVMJSGaCoNqyU+x9ujW1PgGyiA0nUnmrlLtWr41RShCDfNmeby3a7c1Fu7XqtVvLIbvay9pGK2mV&#10;bMQlw2lqjCvpiKatXq5bvwHYu6AHeBEw1lFyRysQEvyoyu+4vAdIsRdg8Qa8bttucQnS7GF9VH6C&#10;anXVCwRij2cOxTFDcPGZ5hnn+TMf97pkpxDr7yU++ABAVScszQQsPBuEYIQtH5qzPP4ew25kM2ni&#10;RYkgpGH8HUBo0J7+ZEu7a9li3y5vde0ahHBIIC2lACR+roC/lglsRUBTV4M1qkOa9d+ZlLpZobqJ&#10;JRG/spLVmjLMPcWJO9oezliSgO1GNsbL2BHBO9fgaqEGa7YYKth8EOUX0wQu7AP1k1KdOgAgUC8S&#10;R3qQtni64Lbkdansx08QXcQmVZqkvIVhrWHL2GQxn3Rj80LEuQAxMQFIJ/xLttVv2jN3rtmtmzdc&#10;TX6zi70miGnlrB0ut20bwnFtOrGbR9v2IjHw9Tun9pU3Hts7rzxn77z1kqsjna4ObDTlXiC7Sd59&#10;IR3BngFLwNAb8LF+xClv0OYuqGnRDCARtYtXju0Bfnx0/Rj1vUt82CJGZlCmRUilwBrSBKDnsQ9l&#10;AtexNR2RqM2oesc3UIVdCHGXOJyEMAiQner0L/KelOFP/BUAu8x4HyQF0gOJy6Xxa4EL6teJIEi6&#10;wHfQzEFOCpYjDitvIR2PuQ5iSsiKEmNDnnlAFtCNYMsqDSV+qrd6HqIWw550nKQqmnC0hECEPNfa&#10;AO/Q2oOxDZeXrT+d2sr6KvGhg7+BBRAp5V6MdFzSGoADOTfnt40NaSfh7rWLLrdlQ7sWqnwhrmvd&#10;paoFkNoNUq+AZE5laxr2oZ1WTUOKWRbSo6xtEVURQWFNs1W1VWKSZquHgzxbQDs4NYeh+nnZqnZ3&#10;NJvc7dqWELfEBR8285RqMQXA6vCiw++kY41xK7GQMV5gTAMRFs+x6ErUONtWVgMFz8y8XfjZC072&#10;a/J/DobqGCnOqEsMW8xY244KgKq5lbLToX4wTIAmUOb571EnbpdwwCurE7u63LDtesEOu0XbLiVt&#10;p523nW7JjiZFO10HMNKzFtc5NZcXhxPr1XcmlJWZVIZuGgOEAfHQMcBXKeHqfKPuXblcxW2VlVA5&#10;FdRJDWCpoNTioYRpYPfu1tDWUERDXniDe46jQINzsM6g1w3eLsBqX7l10955+Yl96TOftPc++Kw9&#10;Qpn96q/8ov3whz+0dz/4uK2woErCyKSzsOaIFSAZHRahnCN4BSN856ptbMO8hgDw6jaq+8BGh/t2&#10;+flH9mf/+l/Yf/Xv/lv7J//mL+3v/9kf2Ne+9V1r9bqWYfF0lhjgnc9cuGAzP/OzNvPTP2sf/es/&#10;bT/1137K/jOu//RnP4I6Htj63pb9wi9+1z79wefs3oM7dunSKSCnEYYtG4xqGG7GvCgAtdIrEAj7&#10;Gw13lt8GhHYORoDEwNZ2D20DddlBQSqBJY4DBmHYmkUb4F17eC8C4GIJoOPZElwpWHwyl8ZwtQ5i&#10;5AuuMYYDYOxK19JiyIGwBpknCBwFgHoMCRrpDLjThnCoqxTMk2tlZc02cCptR+3trdm1a8cwyow7&#10;Emk1+wDaiqt/VmlPPuWxeilvaYiX34tdzC5ZaFZgoO5NYcgghHB+Brte4vnjdnBQtd3lAhfrFF2w&#10;JYjkTCJpfpw0klLGbRLwX7YO72KKalzf2bLJ6go2k7Jqs4QNh20ybNnO3hRbUpZ72jaOVm11f4py&#10;KqPGs5DMBIpcyXxi5A2nhJfX1h1RSqaL2GQRhT+1B/cu2XsfPmODMSDdROllQjh6xxKVLkqlaZvL&#10;VTvYidnlXZ8d7wRscxxGzUNECZAdlHUFO3NZ3qxPGhDodEqAGIRgNLCd3X3bhlS2IIEjlWBVQ2fl&#10;ffi3Ehk1vGMJkDjP2swsBvjTSyBFEbvmG/wbKnQJmwuj2Mv4lY5q9GcGQqMhIxnUTgKVoy1Unemp&#10;GsHjU6cor8UhxgVPyHWKyqFoKvh/EQJXgiCtovq0Td7XWip5ptO3Salsl7cHttrvWB9Q0sCQsvwZ&#10;21KryEWIggLlAEW2sYzPRlDVGW01SwzE3Xnl4k9AMhPVuurMPGxpQEFD9LMomSrErdoZWhCyGAaA&#10;k/kioFSAlCnZRuoGxU1g1JQcHXcMJ6vYdIH3xPvgUrOThYV5gmncttZX7N61U9aHAI/S0vzxHH6l&#10;WJEl7qUBmSJKcG15bC8BoveuHrk8jq21odWSEHMUuebDbq307Qbk/O1nUbyPb9k7kPtPAcBbWxAz&#10;fna0MgQcaxYljpW4LwmSdi5lNWVDo8jOYm3IQhAn9d2Xmh3jN5eIS8pR2d7e4jna1unViJFpQDsJ&#10;0QIwlWeiVpiAh+Ygy06j0ZjNz0IgAkHIY8Upy1a9jA0ImPQOllzznPnz58GDs06FbpQsQOkLEBt0&#10;Zs6aZdKK83531CiwLRTT1m+mbdLOcWUhYqhJnZ1CwpMx7CIJOEXVkhPsgRDrdyrYqTKT3QQkz4yL&#10;V2F+Nq51bCEIICIaRuIDP5RMmy4kERgTGw77VoA8qXlNnXvXEdxghF+2B6YuaMoZEgiPUcW7B5u2&#10;Crk5Otq1frvrzmSVQyDxpGQ8fUa6UELU6ZhCWAhx5bncqELAVzvGmlKm408lh25vbpvmd6slrc6R&#10;SxCbso5rwJgsNqaxm1LiIjJq4FMdIDZaWXtKqlABUinos7Ma3aWmFDC6PC8q5rOstg1wQv/cjC3O&#10;n3eXejp7Zs6zGB+FXQYsC9vOlgsAotgYoIhhqPZTW4/aW1dDgmQshrOkUQm83GLDMrCYDAomgkEP&#10;c2GANw8LLttz2z27sVaz/WbW9qopWytG7WCQsqNq3JpJPl8JWADj4mLczs+oaJ8FQzVpJJmK9dUL&#10;OA3gqeNNUBM2COJ6sZrioi0UFeMr21SZnOFogZetiR6w2f7QVgeoYhRvGzVRxZEbKOVRJWn7MPNL&#10;ax176cZVe+uF+/bWi49sMq64UWmf/uyn7OOvf9zK6RyLxDPy2S0AReUlmmU7wPAEOur72Wkv287+&#10;EUC9yd93rYHSU3KHuh8Ndjbtt//eH9pf/k//N/s3//7f25//xX9pP/iN79sXvvplOznYQhFVLAsD&#10;C8C6ogTHxQX1/T3Hn+fs3NMfsSaM/YVXXrB/+E//zH7xB9+3O/fu28Nn79s2KlYZrFJ/utToRFOG&#10;ljD2ajUPwPTt9JTA0NAWk2qqm6yR6twAVzktDqnGCmrS4PGhFGSUkBHV3VaqdT6DtcwTJMQaubdC&#10;QWxR6+NxOw4L2JSYpUpYYkHVoKat2dDIPY0AhBhM+4BGw02xCkKk4rkE72eDf5vgeDE7PNy0g+MN&#10;fkb9YvP8PsGZgN3EfrQ1nk95Ub84CQAciuIcgECIIOPOlwTAXph6GLXmPW9RbQsOIHvXtuzalQ1b&#10;xUbKQYLLXMA+CmDPu9Z7mglcsP7psbVPTm14tGdtAK0LGdriXa6urdqd21fsxq0bduXwxK6dXrQ3&#10;3npir772xJ48exfic9Pu3LpuL7/+sr36iXfsrfc/TRBcs2WC7Xg8QdWVWIe87a4N7OqNK/bhp1+1&#10;z3zmRfvkyw9sd1Kwo0HFdupZK9fUVKaK0s/YwSZrBnmIAez5CMAVJTirOxmfpYEWmv6TrcO4S0U7&#10;Wlu2a/vb9hwA8ey1E7u4v+OAooUvDQCYEgC8tDj3k7wPwFe+D6laAMBmFwKs25xTN36/YsE8a3lW&#10;+VCvK1AXLYUv54kN1QI+JrIl28bXNQpPNf+pcNTtkmQ9BGTiQAziVSBoFf34vT9huUgCgI2jqqM8&#10;I4ofhVKA/NRR9ituNjIEhX/LJjyWji1C5FFX2E+OmLQ2adjuatO6kBCdM4p4RxJp7CQDMYyy7l7L&#10;Qwq6vqi18fsaVwOSUkNx9vHh0fLIBpOxu+qDFSt3lwnSZWJdHrsF5CBPKn1TOaJUo86h51C0cxfO&#10;A66QDoBDIkI5CTdPD2xt3LUm5E8AHM8kAASel3inSW0Ngu4L967Y84/v2sWDbdcZq0ac67IOo65K&#10;MCeA8gAS3gfQhzYY9vhODZJp2XRat1w2BvH1uOMzNTHKYeN5/CvFe65D8leIRxtby46gnuAjKpMa&#10;ArTLaxDW27ft8OAya5d06lylWfJPTbiacUmL824tu2rqAjlXAxM/ny3CrJyNho7QqmWLsb6qcFkC&#10;rD2QEFUzLF6YMR/xR5244tyLJjNpm3bJh68R2zWoILAIMeDnI/xeNrpo1azfeoipIWKqVYHoALqF&#10;eBCRBBgRZ/K8V7VzVH9oJUzWtWuEn3dqOXekoSEih4d7tr+Pv928YdfV1e/2XZcwqwRBdSxro4gH&#10;gx42VSa2o14hpophIr/FYt0JAG0ZV1gr5Qptb2/jj0M7OYVgr48sBylS9YbwQrXfBeJ5HrGmSVra&#10;9VVsD2jHB4xzO5x8Vhbc0CQzNX3Z2NiymzevuZ2dVgtcg4wsEIskEsPETZdjATnTSFEp4RY23B21&#10;7akZASsfqrM6HcLrUNlDwNWAgCjMMsmCBL0z5p+ZtUVAN+DOXWHIi6hfGFE6KbaQcUFdn6Eb1PaW&#10;DtkDOHgExZzUonATAZSvEgJS2tIt9SzV61sW9lDodFyt71qzYGsE5LYOx1FV01LMNisxO6hGrVeG&#10;KQUIFudmUTkzjmmrg5KGIgiAdQ8qDcgVkP8wIp1X60xajfLFOtRaLI7aKaJayqh1HdJrW+L8rAeV&#10;ArvGQSs6P8MQVULSQF1NYEHjDIocNXLKi746Vmr5Ds7btmXUxa2HT+zzX/ys3XzwEsGKBYeVpxXk&#10;OrC0ZMaKgPGor/Z/Kd6Fj+CC022uAL5NU+1vOJjAQXIEMu4XR945PrZ3PnzX/pf/5f9h//N//I/2&#10;H//j/2T/47//H+x/+O//e/u//7v/2n7wy9+z977wKXdWqmHULRzu8csv2ue+9lX7wQ9/xf7xf/nP&#10;7N//h39vP/7Rj+3ZV1+G3R1jvHW+v24VCI6MNQw7Uw21WhG2BygzFPDxpVU7vTSwcjXi2J8aH0QI&#10;lJoPvAT7nFNG7PwCDo3z6MxIyVsEgMG4584704BmAaaYhf1qCygWW7A5VJYCfAD2vIjDL6Kelaij&#10;TM4i61NhDXrc08poZIfHy7a63rcYgTKEPU1QwMu9gSuMVxP6FQKeGmhIAYtMZAlmlWYXB2m5LaI0&#10;ASSAqvTAktXBJ4rjR8Nq0i81HrJqu8rP5q3YLOKoXbt0edse3962o/2hLRN0ywT6ODabh9V2ICET&#10;wPfg6k0bA8Cre8o4P+TatFqrZo1Ow/ZPdu3qzet29epte6Kz9w8+tJ/73rftcz/3gb377lv2za98&#10;zb781W/YB5/5in34k2t7b88mqOpKtsx7lqIp2unBVbt945G98uIz9vILN+3urR3b61ftuEOwruds&#10;vV2wTb0rfKvMOtQgkPlwjnuEtMRqVl+CteNXTYLOGuCysty2AUC5iko4XJva6f6xneztE9AnqBme&#10;XRPBSpmfKFyCqchJIAo5UVels0sTlrSrFHTJbSi+tEbTZdx7F3lWGZ9meGunQ0FJDSmUiLMkwEaR&#10;ujGH6SpkKGkX1EBjQVN//O68WjOUlWGbJDYU4lFrttJWH7cg4iWUU9ymBOmVFewUGykklQhE4GId&#10;FyBFUmKr447tbw1sOqpaHWIcQpGoi54vkDLvIraN6i4GfVbnngpe7Dsdsqsag5mK2XXiyM1mwy6h&#10;RGqVBvY6tExrAuEDaLJZYp6HZxJg5fDTntU7AxRj1H7mpz5i8xcumEdJnwTROM+8MtbAg03b3pja&#10;xuYyyo77wf4j0QCg4rFBq2B3Lh/aw/tX7bqaaKyN+R7iAQDcqaRtGQI6BAAH2IG2ozWoP19M4Cez&#10;pq5ZUZVb+tVwSJ8Xt3Qq775X5F5n9a1OxeU0HAMeJ5d27c6dS3b52jExr+J6N0ynK/hKw/mGjoky&#10;SdaMd664HOD/1Q2s1lbCZN+BRSqv59fwGwATJShSrfacEdYoENIRRwh/DtlHzy3aOSd+ACTiaSy4&#10;eGYfGSVfqX56zqIo1hh4EYbgZeKAlHyeZ1gZFlH8ddvdULvfihWJFVlsqAJh7zaw9zJ/KoOY2FIt&#10;VVzDjTJKf3lYsZVpF1/dsHv3btuLLz6wt9563t59/w17/8O37BOffNlu37tmu7trtrY2ccQikdBg&#10;/6CL++p0Vq90IXPqznjWOKTXHELmNlH5dWxQx086QtM28dklAFbugPo0qFNcGNzRDohympT8FgPg&#10;1dOgXG6gbBvYIO+KuKlStFhSg2JSjrjMz4B94JN2YEs6zuLPEGu5hOjL1LoQn4Y99fT5CzarbQku&#10;L8FrCWOP8QNC7wCLEvQHzLOE2prhJnQDAbFkNSQXC2Jx+TI1DJe61eQijcya5eVrOLj2yXWGnNTe&#10;Pqx6gb+fh6l5cOJ4JutUcKreAIyR596MpbxJq8GG6jojiAIGMS8M3wfzw2j4b01DmlsMumYB88qq&#10;hs2JWWibT1vNs7ML/NuczfDgAhltUWkYt7r4KEtWtX5iPzI6Hbzr0jb0ZH3Ftf/TXNFF1avFzpR6&#10;Mh1wEzjS/BlP+njpGcuiWsMAUb4G01kZoc6OWcwR7yRoce0a6HyZz1eNmJp2r04HGBRqGyWZVwbo&#10;+tSKNbX1VCp7GjUE6wYY1J1p1C3bdGVqf/Anf2b/4X/87+3/87//7/b//t/+X/b//F//V/tv/9W/&#10;tL/4N39p3/vWVwH9b9kXv/Rt+/Hf/z37gz/8PfsHf/JH9k/+5b9ANf+5/eE//H37+re+awdHp7Y8&#10;WXcMsNEYcu9KKgBcA3FnLALgRMJPMGvZ5asbduf+jh3ttjE4P0a2YBGdo/KcSbUmxUFLBKYijlvA&#10;uLsEkEqedwDZ0OSabIHADsAVYO3alhbwzs6p0f8F8zsFyrqhLuUUOhNRKn+rVLJVVPAGLPTWybo9&#10;vL5vzzy+YRcvntrB7qrLiG7UUXutHszyprvWlldZ7zgBRR2KYLmon2wCJ08pEztiHgLF4gzEEQDO&#10;Y3ca5acyESmDXJ7AgnrXtbLWtEt85wu39+zu0dBW24AaTHerXbF9WPQLbzxnL7/8yB688badbh3Y&#10;tYOLDshWR2NLZzMWL+dte3fP3nrzXfv0l75gX/rGN+3XfuM37Itf/KI9uP/ATlHFavxw8eIVFPHz&#10;9vjZV2Hba6x5FjWQwXEJNMUWIKwt9bbt7+xDZlYhCFXrQVbWkufsYDBr11a9NmbNapGQdSGxKxmv&#10;nQAkd1Foj7e79szu1K6jgA42xnays2p7xxu2AvnrN8vWIhhMAJwOqrvd7bE+qJq8jgpy+LaGjc85&#10;EFYrWnW/OquvVfMJ/bcyYs/+PRoVaVL7TvlPDF/S9CeUXizoiJhAS36UIIDmlVULqAiAF+OoqjCK&#10;kUCUSwC6XIGw1+JhghKxoILttZpZd8zSROG0CLoNDRMYQeTww3w8YBmeW2UrMexVY/JS2NHB9sgF&#10;2gEKQiozVczZ/GICe0tYLQagBVNWD6Wshd2uoEr3a3U7Gubter1gt45Hdnd73W5xHaMek3xnArue&#10;hyzrGaQYu+2WS/xrog69oQgENGxeYo1rqAGQRHkHNfz6cHsVf1l3f66uDN1c2hKgkU8u2sHBsn3s&#10;mRv2/IPbduPageWqZ2eJsQTPwzPFeA/qfewlrnl1XIPKnlWS6sKsO89PpkIApo5sIDrEiKyauRQh&#10;bcSqEiC1utK3/aMdO7ly0a5du+Z8Q2eaah7UbkMeABhlAOu8UTsT8jm9QzUikk+XUbfVhpJWa+74&#10;wo/fKD4KrFQFU1T3sJLWXEcASrjU7qUUJesZkc9nUbZBhEMcO0/YoKtEJmIkgByIAvJckZjPBsTU&#10;090du3ywZVdO9uzBrRO7ffXITrDTre2eZSH4dfyyheItZsM2aCRsdZBzdiAAXlU8JD5pgMvKegv/&#10;b6JUIzzv9f/jevjwjt29fc0O9/HPNU2yUuYxdhpAlSMcRM4rpZYlwqrgUOJdFz/ecADcgYCoSYda&#10;2PqDcxZPeSF1/A62nYeYy7Z11q7SJm05a4dXu3kC2Cbr0Gp1rNUfOXvVuFdX/sp/KyE4m8hblnfa&#10;Eh7ge2urKO7lbetWW9gy+JeuWSqbB4Bhd8qynfWcBUgfXxaPpwFdwFfqF2f0LMxgIOcw8hkA8Ewt&#10;Pw3QaUtCgDMiIKgph+rJAlEfDwM465A6rHoumJIcO+BxSV1hDC+GUlEv5kUMz8ONJghoSYxatXBR&#10;Pi+OMnQF9ijcsI8H5t5CgOoiLEwH/sr0E+sWa1WRdBWQCcbkpPO8dCUM6DvUCIGAw0v8q85ZCiBq&#10;Zq4JKMrkVBCvwhRXttZ5OWPzY6RpXl6+3rQ095NEeaRg+9r7VwuyAiyqgqKU8huMenZ08wDw2kYN&#10;VjBcWCzfl4Ed1TVFCVXSrhJQ+dkOildtM8MJnJf/zlVUKlPECQoQAE07qXFPHdRy3w42N+zb3/iG&#10;vfnCE9s7PbIvf/Nr9p2f/6a9/uyz9ns//nX7+3/89+z3/vh37Pf+7O/a3/+nf2i//49+3/74v/h7&#10;9srrrzhlduP2AxuvLltjMCBIjR2TFQDH0qhEguiFBSU1QGbE9CA3KrZfJpgpEUudovxBtSRl7cMA&#10;nc5reK4EgakMeJQxZiXTaLu/XM7wLqMuIGtSSx3SobacmdzZjsN57ENELRRSI3md1ytLkwDMd2vo&#10;tfrhprGtJut989KW3QOAH90+tcvHR7a/PsIpytbH8dSfdR2CdHC8a6PRCvelRMAQxEAlNaxP3OuI&#10;xCLBZckfhhjyTAT5XPAC9uazbrcEqelYrVFHTYdsWJ+3UStqly+17Nm7W/b2kz37xINt20JVHfZL&#10;trs6sA8/94q99+m37ft/8/sA2th2p5uw9gHrWbMiAcgbmbFl1NhLzz4kADxrDx88CxB/1V595Q27&#10;du+hjTa2Wf8276QPWGzY4cktyEvF7QCkAIUMAayDgq8Wmi7/QEkc47EUfdm2CNQnjZgdTX22Nw7Y&#10;pUbQLpXCdqMRtvttnz0che3Wctyuj6t2stJzDWBWAIA9gs9gHVbf7fCcDStDamsl7LyJvZXrFsUu&#10;paZiENw5nf8S7AWwAl5Xv4zfqPOQzrsUYM6SUvDfcNj9v0ibLpFa/bxsSACc5XkE4KkKwDfkPQ/b&#10;FoPs+ZU7orwP1j0PiU3w7GqoH8IHQ3xHHjupEIDSKNk8JKOKLamV7DJgqZJCjRBU8pYuNY1RRn0h&#10;G7ByOmnqof1XAJzjigO6xWDGeoCEZtT2UeE7BMRxMmKb2kWDyGUAm+v723bz5IbdP75u148u2uby&#10;yFpKSMRPVcWhzkdNiLWUYXc0cmeASqZp1FpWQekUiB2JVNw8MzMWmFf/Z2IbRLZRKqKcK5bG/hOR&#10;RdvYmtqrD+/a88/cdtvZlSLPwjNFsVmX6OTO4C/wJ++fGObV2SvKsl3q2lpvatsQTbUaXeKZfao1&#10;xm9zxKMycU4KTy1F3XCGtMAmaprmVOM5BK4+gEdZzWqEo+EYqsEXeVFirI6O8ihADdMRCRap8i4F&#10;3DGTwFZ2WeZZ8oC91lQKOKJtb3XFEuhCeHM5bder4Yt6gSMgINzayRoBwsoZUuc0lbmp09b+1qZd&#10;Ptq1E8D39ASCf7hiN28c2NpG2/a2B4ASdgpBzmdUNhaGlCpfJuGU6f7W2C4d4Ts767az3rNhUyM2&#10;8fP5865W+dy5GYsQV85ikdRthu9XW1P1MpdwhFTw77K5KM8xr1wnfjfNfQuk88TxYi1v7UGbP4u2&#10;5NV5ts5/vdhjFPs7I5zyEYmHWUjYDPFrzh/nXtUaF/IIeI+HY+J91+0Q6dI0LcXyfKpkBWy4CyD3&#10;wZP19R0bjtdtUO9YQySuyvpAVJ9SdrJU78Kc9yedsALmyktgRkkCZUoT/AFRP8Crsxi1cpT6PXdu&#10;0Zb4s1EtwCY61oZ1Oxmf0vYliwdzUKa0znrUalDgG/DMWhRGlpYK4oUvqStKEiAA9DK8BBmwM2J+&#10;Z5EHVW2ZCqijMIbQDPcGAMswVPoS9M+5bRV1MHElUI4l66xP21VL/P9ZezExW22rLS6eNZzXqDF1&#10;uBFb0bbvCixteTJxL1y9P3Uvmiuah+GoB/UAg1DT7xbO2CpnrVHI2hilNGpVbHmjb6MVKUyMs6Bt&#10;WNgPQaneaVuzTYDoVgGQjq1tT9ziaJKLSga07afWmOo/GiRIqe/oDGugQHACY/zOt75lv/7d79of&#10;/fhH7nr/pVfs2qP79tqbb9ozL79sD59/3h4896zduH9kp7d2MYK6NQjiVa7J8rJtoM46KMh6owqb&#10;AzQBjiBBzMszprkPbf+022l3FiOH214duy3ecbuA8YrAeCFNQVdjWCgo41S1cASEBd7twhzvHKdB&#10;/WrSjMpa1FO33a7xPQV3/u7xQJBmtM2Jc2vrGXsQAPtZUylvBe8siijsm8epUAU685Mjd2CK3MfO&#10;xhSFXbGV0cTWp+u2vrlit2C709Ea94XTuzM7SBrrGlNmfkTnkHyukkGwjULWb7WMx+qw6r3tJgEA&#10;QIcgqh1mPTpnK6WkHQBeL909tE88f9VevHdsd1DC3XoWtdy0D7/6tv3c175gP/o7v25f+ca3bf/4&#10;xCoEnlu3b9nFgxNYb9duX7tj3/zS1yFi6s7Vsjc/9UmngN/7/Gft5TdeBxRXcbp12zo6cK3y1J0s&#10;RcBK5QPmJyB4laRXSkMMAMoO7w8SWsFZpVpXCLTHq4DJKGAn/UXbbcXtoB237UrUTrox2xnEbVBT&#10;YqPOliBCEL46RKGzvQ/52rFaq+lGq0ldasJLGZvNpdVMPueI39k4O+1ozTkADkCGdcknNSJUTQZc&#10;SQrv8qwBwdmuia6z/8evAeUy9x7HRrxBNSGA3DZRaa2C84UkKiKhJB18OOuJosClNrXdC1Ap6MaD&#10;VoQk16MRm5bDtlJNuXKy6agGGWlbgfddQbVKqWUB9ACfX2/xMyqPVG4HvpP3KuGJz8LXSxFIDf61&#10;zjvazcRtJRuyXjxn3UzFMq01m1a3bVJas2Fp3fabK7be1DtW6WHRCnGeJQ25hpArZrgAio3V8KFa&#10;d2BV/iyrrhMQ1RHO/MwF10Vsafa82zJOElPCUSXxAYCe89btN+zK5RO7/+gRADyA+AC8waSdu+B3&#10;5+T+pact7J23JD7W6TWsTnzpNBrW7y3bCrFof3vPjiCdBfwsiyLTwP4owkVZ4iJbnVYdf4kS7MsQ&#10;Owh/Ne8a78hnvcTEjLaYIRLNJvetXAHiSqOhZKyedfmMJjaunStNgpuTTy+FLB6LY5sJCKIIFgIK&#10;4M0WkggsVB0qVWU92iHQqEq/yBTfEwSYBMCq7V6dcm9cY8W7jYltrE9tAz/eXJbt582Hv2dVTlav&#10;WR97H01aNhzU8H+ATtvukJNyLsY9ZiDaNQC3aT0Uf7sKIchnHRFTxy5NvZqf8djs/JLNe8Aq7sUR&#10;Q1S8amuDqN65JQQjgKs2yyFIueq8ReC01a6+CVrbszkC3H9dJaYpt/0+P7/griiERKWWGssrkam+&#10;8e4CH3WUluH3xxtrNlnZ4r32XMmp7EZHFDq+bKLoVyY9d/yoZMNKQ8QHUgQRLIMjBQRdFVWcyNQ0&#10;jAFnJOhq5FiMQKlDdAFwksVXAXUW41Hf1AIMSY0r5CTq7hMmyCqAqnmFmljUeHnKbk3gyOqwszCr&#10;w34ck5crUNSlQdLemXOOKcmJg8FZ/n4Rpw+6A/98Uls4OfMtoW4CZyMSVdunZtfa7paBBVj4MGCu&#10;tnNpgoHOV1XnJ5Wl1HoxdJEKFWifbT2fbR0IlD2eeYKKmranrMVCtDD6dq3qyljS/G5wCTAh2KgN&#10;WTfts+VyxLYnKZRG3U09WsMxe7Ctfi1jmqpTqMOypzXAgMBQg4lVs07ZlyoZd07ZHXXtyvUrdv/+&#10;FdOQZ501qzBbZ21S6X6MRWeuC25esjK6gwSgkX3mww/s65/9rP3ad75jv/Ltb9uLN25ZGwVXRIXW&#10;AbsKilNNFWKJPISg5s41ZFQFvn9MULl+57r1lluAco17KroSmRAKPpUK8a4UZMIwdtYA5aEa51Wd&#10;saJc8vy71I0aSYi1dzpRHBhl00qjDFK8FwIegVDnwDU1NZBhEdA1OGFtQlBbH1itjG2wLgJxJci5&#10;NfFBxlj/sOaCEqzi2Fk8elbKJjtr8O76/TxqNWvbG6suC1RtFaXkqtWWtXtlOzzchyQsYys5wF49&#10;ovMECQKb1FdUWfeq40xYOBh1iSVbuxM7PF631966Z29/8jnb4nPTEK8RgWulnrEWINPkOU5g4ieH&#10;W3Y0IuiqXeKIYIJq+cr3v2S/9Ju/aF/+hW/Ze1/90F5+60378lc/Y9/i+vSXPml/+zd+1f6bv/yX&#10;9od/9Bv2/R/8vP3y3/pV+84vfsu+/K1v2Ptf+zk3XnAX9l+Waq5UIV8ZgjSghIMmCQQxNerA+QfT&#10;nq3vTwlcQ8hsw5Y7LVuG/ClbeWUYQr0tWj+/ZMMiz+gHwDWNhnXX1vDZJQBussZq/l63VrUN6E5Q&#10;wiOrQAIL2bgb31ZNKVERO8mVnepSnb6argiAlSiiZvNaNwUzAa92MeQzKjP5q79XI45OR4knEMvx&#10;0B2XDAk0GmKiICZFpXaAInEanqJB8AHUXQx/FiioHWqLexjiG4Pckq0VQracD9m1tZbd3R26WvT3&#10;333NXnj2vj1+fMsePrxhqyKHwxF2q1KyLMQ2BygBmNh6mzVMzGNjTy9aHAFR9M1Bmn3Wxwdb/iVr&#10;eFDD3aJN1ic2VZbq0VW7ffGJvXjxsj0+OLJLh3s2nfDeY9qiRa37IBf4oEi+iKXGnXq4Qsk07+ws&#10;0cgTCDlf1Xaxj/iXhExkUKKZhDJdyxCphEumuqkz4MdPsN0edg5oe6M2MxfiHRSsru1kALAJsRBR&#10;FwBXIV7NRtcGraEdr23Z9eOLdrzNPW9s4Bddvo/nwe4HfJ5K91Z4Z/K3XodY1S6igEusr/pDa6pY&#10;kfe2jC+t2Nb6sm3yc7rGy31sowmwLKF6z47wdFapJEs18VBtvxqfhCFiHuKAKmLUsEjlnG4KFcpN&#10;ZXSubze/v8R7EnBVsGcpwj5xoAvQd1tdbAVVDojqnS0Rkz3E62w2Yzl+NkGM7SIaOuCG2kXmIGLa&#10;0RJ4beF/o27begiyEuRsfmbWzj99DvBVdysNCEm7YzHtkPiC6jvBvcciFg8h/vhzCeCdUaIwf69d&#10;PylkHTNWVNvPOxIA6++iP8E2lTuOxj0r829xf8C1xYzhE76FkF1AYM7MKFERwBdAa+cIIZovVa3H&#10;GrT7E6vqGJV3kspAUNz2M+SnkrK14dBW+ipR7NoYArfGOm7sH1tneWod1rzb6Vmm0LKnfLOAFF+g&#10;S4osBetJAKaZTICXlUJJAC68NP2pwvURKmuKbC8omSQdAXw1mKDBzfstgNNKZSxdAPBQQHLcjFNJ&#10;OjM6A2Kl8ivIa2t7aUnbYDqv9eO8AdRa2mIa3IBS0hn0Emo74I+6s4sgQByN8x0hPls1irMYP05S&#10;yKUBH53hiJ0r4AfdTEuBrnrcitXLMHWOpUNyBRq1kxMQOYPVOfH8jM0/jSI4pyxan7UwkOXkkl0t&#10;Rmx1FLO1Xtomg6RtDACaXsW2AYSxapXbTWuN1NYyirFGXNMPJbZkCxm3Ldvp9O3gdM9u3rzswOOv&#10;zic8HiUIAPg4goKixj/Gk2XeP0YDm9f8U9XrVitN3tkS4AeDrVZswbNoPlj/koaxz2l3IGrBNMaP&#10;WqzBsJTZp/PE09NT56yag1rEGIrNCqw16wKBMtxVuiHiEo94TcMMGhhUETYWR5XoPaqYvdlMQRqi&#10;1p9kAVoURkmdhea5lKSQgs0VeP4e6nsVx+uYps+sraG6CYxKYghiS/oeAay2v3QtaWSdzgYhRipx&#10;0S6ExgFqdvEIpbY87BEwRtbr1SyNwlITdB0htAgyaxsESp5J4/wUkFS/qFyFODaiABJcyls8HLEE&#10;hOTwynV74flH9glA89vf+rb9zu/8kn3/l78EWWzbYTthg2zSmryHPLa+N27ZznLXtqcawYniGp3d&#10;z8rK2D71/gf2q7/7I/vGr37Pvv4L37Cvf/db9ns/+q4989xV+5M//R37r//NP7e/+Ms/td/949+2&#10;r3z3a/bVX/yu3bx9xUZTnIwgVESFRPAdga+cOETg0q6ChhloUEMSEO6MyqiVjrNP7SwU+Dd1c0oA&#10;HkVUT4Z3VdSZd8JrWd6Hqgq0Nabsff/c2Z/FZtsqOHRJ2+z8d6MBaWFNuv0O65W2BiDczCkxRTkV&#10;Z8cyZ9vK2iU6O9/V37kyCwi4gPevSLOUsNZBZ8PaclamcEXbtpCHEspK39EbqK81fgtInM3tPiO9&#10;ZwmZs+4oR20wM1lUUDaMz2pYfpiAC4HG10bdAsBScVmpj+7fhrBett3dPWfPSlhch+RmMqrtjPGu&#10;zpppFADxVGQJ4qzBIA3LEY8G2GSTv19RjgE/X097rZb1oqyCbhdAW5W12sRWmzXbJQiud6oIB7Up&#10;9DiCryEAevZZ/Gue4Ds3t+DAWJn3uk8BhbbQtTWs8alBfF2CJZrKoSBzqKMYz6puYEl784Xn7JUX&#10;X8E/JgBHls9F2BCbxv2uDQGYDr7TBmzbkKcc5DnIusSTVUiqkoYa2E7blrGjTZTWBmo44ku4eyoj&#10;GnTkVqojikqAEQSmWJRKTTjirCubjaBcwxCkHiqt+39cAlR1sVMHqbPyIsVgHT1qZ1DVI8QGxTFi&#10;pnapIkniBWJLW9BZFLIAOAJQe52iZJ2xG+1MKCFWGdRzIibEtXkExgXU/uLMokX4/BRkI1+BJDSq&#10;rFued8d7AxcqxNNktYBCTbK2WUBLOSF56+usG0HlQ+U+Dfie/+jTLq6rmsXNca5VrMk7UJWGdh00&#10;2107iZpaFEfxyrbdbhMEp1DSEQOihRiq7ncCYNmotqnTPNNg0CHOAcKjsdUUU1jnoGIzhGmedZ7j&#10;HQmLzo5eVU6JYAQ3eqyjespP+N29zantaAwsMWrvcGRH+wPbQPRogEQhleF52ra2umorW/uItop5&#10;IDn6e4mMpzwLF1BCcReYS9mCS7/O8Y/RhI/ADujmUEBZXSiLWhIG1bMBQVKdfto4Tm9QtCHsLc5N&#10;xrnhMADhmfW6S7I8x82qdlIJAdGwuq0ouw9gBWjlpIswVXXPCsGw1eIt7GqxcN44YKq/x/nVli+A&#10;I0TzsNEIwTwgoyGY4dgCUXUqEfgKXMXYz5+fdU7kZnaycDoLVlKVApe22hRs3Nkwzy22p7ILD0w6&#10;upixlcWkbaEqjljMkzJGUS+jeAE41FU9ObFKrGgrqL6BWG8INZk7SypycyWV5EJgCYlMAIzjMQuz&#10;s2YnJzsElA1Xk1sEKHW+Jif2epUk9v93BVTLqPsTk1WziK7duKxmGlfsOqy9kq8BYJAIgq6MTQE0&#10;hYpslWs4+tCVyGwfbtvezp5VAVU1qG+3YeZFDYOvokIAGdZTWZAiLQsQIJXqpKTOwmrSgUqNeWDy&#10;StRI8Ke25JXtqgzyOZjdkgPYfrfqOuTU+N5ee+xS78djDGxlgI3kuS/NW9ZWpc6pVJPJ2oVYH9Sv&#10;L6hMwQjvCYAhWGq7Ue3iRgRxgfGg3bIO9qRg6LbpeUb1il7bWAaAu9aq1CEzGzzXOu9C2YcF3gXs&#10;01u2mFRQvmqX796zS7ce2PHxZdTva/bbvwEI/94P7PG9E3u817F7XNfW63Y0advl1ZYdDOrWy6Ge&#10;tY6oE+2oaISdtpeakApNHsoXozhxya6fDG2yjEpd3bDrNy8SZB/Z8y/etSvXTuz40imApKz3CgFL&#10;4BiyGe+s/fTMOfvI+adtHhWgyTLKRFV2uBLdyih5tZF03YwIZGpgo8CvTk4Rl1U6bwmCegYbV6tN&#10;KYBIBPBECYdDWWwBZYmDlwH8MuSkUe1YvdTkZ5XMUkEx+wlmIauggh0AswaqR5TCkz9I4aglpo4T&#10;BL7aPZJ/eSB7rsae7xUIiTDrT21Ra3dJuxdFjYPrKmmp53wgjgKJJbhXp4KV6KUB6+cJ2ARwYkEK&#10;v0h4AXipSuwthYpJxlTf3bXe8sQRu8O9Lddww+fVubTXOvifADga19Z4wBHkdMIDoIYBRHwWfw5g&#10;B8lsBT8tWbuYtQ4kodsIWreuciAfAHceAMPfvTrLHFi/WLbVEoCP8kymdQ46hy8Qi/hsNb+R2hcp&#10;kTDQiMPJZGSrgyG22jPNGl5dWXFbrKpZz+OrxVIdv6oCoEULAbTq7fzqsw/tlZdeQuF2XAmk3mUI&#10;MjXAdw42sCuR3DbEuonvQXpThZRFYyWIKwC1CKAAYhEExFQ7S8QNZQSHPMQqYqfGXC6F1bkQ4ol/&#10;aOvVJUwmQ9iRiD3KTQ18zp23C4CNqlzUX1nlVEERDe5jTnk9KDo1Y/FJ7RIPdawkUqxk0hDvWHFM&#10;zSZkr67GHtDVWensBYSA/g570HHKkmK2ytkcaVG9tBovaYdP3bEAG95TERLjSLXunfuRuGtjO27Y&#10;Bf7WB/yUAzAeFyH0xC5wQs18vCof4k9NTArxnLKRSgWiXC1aBDIbAifCyhPIqh9BzHKQhmKh7M7F&#10;82CD68cOSVCrTVXCKJNZAyRU2aHM7zQquTUCSCdTW11ds/X1DbCtaeGls2OzWZ5J+SVzEOg51LVn&#10;bgYiWbCVwbK1UPBDCHxvCvDu7drdJ8/Y8y89ax988KZ9+v137bU3P2Gvv/W2Xbv/yJ792Mt2eu+u&#10;jQBi+YJq1VOs3VOayapJIdq/VgP5Gi8/B4hoyoYAuAQr1/mIGEoFJtknMHdhvkpk6rbyZ5fYcHTJ&#10;ygRqDYHOJhTky5aH1eeLFQxJwCfjEBATAAisoVDCOakWX8FAQUFdhPT3evAk35mFxRRhlrlw0rIB&#10;AjbKXMXPAiol2CT5XGWW6mxC2bFKtJrR2czSAkapDL6zsXRnZ8Fn6eEKLmrC7hKzkmkcmxeBEZX8&#10;EVtHFV8r5O0ZlOpNAvCNWsxOcZRhjRcdhylF92zqmVozUbMSn+HznWVS/xUA53B+1aQlcxFTU471&#10;9U0HusfHx7D66yjTLXderQAmpq2g65JdPMosx0EJTKVi0bZhSgcH+/bkyQv20ksv2ss48osvvgDo&#10;tFgD3iuMu8i967/bqJLxeNnWV6e2tgK7B6iKqG+9W2X0lctKOgCAYfu5XN0KSp0HZPK5Co4IEdAx&#10;QRBlHtD5L2SCwJorRAmuMMqEkj1QQ4GzK0swVtcmHTn0UaU1AlmvDeiiKEajkWvvVqtl+Dk9E2uA&#10;gtNxhs6ElT+gIepBN7g9alUUSa9H4O2cZYkrAUZn8tl8jrXXmcw8DqyeqWE3i3pze5Vgh+MRXFd5&#10;1kkd9d1r2NagbfvTKgp8bONOyjZ2+/bGJ57YHZzh1qPHtnFw0T73uTftK1/5vH396y/bvcsTe3LY&#10;savTgl3bqtq9zapd7GsHocq6KckEVY3TqjVfUUpj0rV0TR2TUJ7BjC0PcgSOqstczUEqj3Z37fBg&#10;DbWm3tVNSxPIPJCaNKpcgwoUsPTsaiGogB6QusDW1TxeWaSqV9f2l4egoK1NV2c4v0ig1LQYEaQF&#10;x8JTiTJBuMmfAJdIGO8wEOJ9Yucq9M8Ahgp0hawCWsHata6tQgCVPCMQ1VCKCOS1jOKI8v8CGGVr&#10;nnVD0rac8iK066CArp7WquOecXYkn9FOjEifgFp+rIAtUp3D9nWp+UDWbXNnrUYAVE/uAHFAAVrD&#10;XhJ8bwJbjKaVrS6A8bo2flJV3e7AgZwyy886tx3Y4daG6043RS1urqjUQ7tyIexwxmLhBWIVQA84&#10;xLi3SLJu3jQ2DuGopnh21HAb0t0hdtVTMasTLxqsXdVHXIrmrAK5bWgKVyLqmnWkABPFDPlijftU&#10;jbtyGnRpdOWGyPPaiksIuv/kob348ov21idfh9y9bqfbR9aodyCebatArg+3N+3etYsuA/r5Z57B&#10;3yCJrLuEgOplh/ycALXVKlqKNUtBdiOoz0SeeKJ8GwAwmJIP8l65hgDSoKUEsRTvlRhHHFTP64VZ&#10;QM4PsEKadCmJamkBfyaOqC3luZkLXIAGfnSWjwGQzM06cqB8Dq2xbEMVJKurPWJV3x2Tqef12RhZ&#10;JVMhdAAt+bG2e+fmQ/b0bNCePjdjH1X1DIA8D9Ge5bl0VirClAIQdbyY4N0nIDch1K6OGVU7O8c9&#10;n9cx5NwSsTvhMvOlSruNpl3c2bTdtSHxpO3isdre+pVDQuxQro8+0+WYgAua7aydRLV+jbO2OQhM&#10;HpKTwR4rpTLrtGXXrp/YztYqcUlJUVUIW4Z3mHXxSLXOs3yuCIR8VILEDZCZjm1ra9eOWT8lr0q4&#10;ZPk+Lz6wyM9rOpiSuaKxpKWxrxGkbGd9mdiDIMWHx2t7dunk1D7++Fl7/e3X7JPvvmGfev8te+29&#10;T9onuN584+N25/ln7AtffM8+/7lP2Rc+/x4KGJYaxqkjMakVlA+LrsSmnBQwYFLJxF2wLGd5AJiK&#10;QLiGWqjqbAlVXM8DjASrdFiddpK2jCSvKekDcFBxewGmqW0yMW1tb4qpuVpTLZrPg8wXswKAWCAP&#10;AVdnhyoYL8AylIyV9QFuALYbvu3Od+dcMPNiUDrPPTtjloHDlrQ9iyNpa+VsS+2smXYataqxhWoV&#10;qK0gAfwFAqgyBgXA6ns9BqR3CPAPWg273yzbCmy6n89bHbCtL7WtndjBme/YZPCsrfYvoXQu4UCo&#10;Ln8YpYIDAOiqAdNZdhTjm6yMUGpq+o8Dw5pv3rxia2tjRwKUAamtDAUyba/r0jDyMGQkStA6y4pu&#10;O1W5hqodra/YeHWE6gRERUwA/zwA3Ci17OTKJTs6OnIgv7e3585ftJXtD8zz/NwTAU8A3GhXXMKQ&#10;O5tpoJiqDZfAkCZAqa2lrijs2zV41xEEzyLwDYXOesNqakssjGJjXbuwVfXmLUJY3HxgQFL3e3q6&#10;a5NR3SYAVB3lkGetA/zuLKzYHQkEWRMp7YAGJ/DeAY4Ca5MrogYIBONhk0DctgGKVACg4C/wGPRX&#10;UMCrVuD3Jvkl15r0/n7frm9W7Mpaza6uZ213i8DWy9jBMG1vvnLFPvbmK5CWN+zVl+6jRO7YG2+8&#10;bs88fxNbTnNfM67ecNpXH/CKrQ1T1msWYaUpbO0sCTEJ+dOYzggEcgn7mz0P+52HDLTPAFhnguEA&#10;QQwA0cizZqfG78VQ/gCWHBuCpW5BShrx8N+BmN+yAJBYepo/BfAq5alAbAvlGMASsAs/mQ6j8hMl&#10;k8gXVFb3kXPzLrsznUtZkN8Js6YpbWGjHsMxJcqxBrxDDWhoFFDrKLFasYGiGPE9ZyQ0TjBVPW8d&#10;kqBtaNlhCeUtwBQQC0zlK/p7/al3r25m2oYWeKj80AEupFpnedpV0n9rXu8c9+hfCBJsAXkCZxFf&#10;UqJckO/26ViAuJAu1q0EmHZ7Q+sDuH3sdNLo2Up7aI8fP7HXXnvN3vvws/blz33RHR3cvXrNbl25&#10;YTsrqwDxqqUhCBme2wFwRNUXIcvzLjJBlBq+vySfUCavV52telaIA8ThijUCRWt5sa9q04r9XSs0&#10;B5arN61A8O+kiVPEFLWb1fm2kgAHvaYD3Z4b2F4HlIYOfHXeXcb/Ovjy7Wun9vDxDbv34Ib1mz2+&#10;N2itasVunFyyVx9rpvZDe3z3nt2+eQ0wEwCfJY+6sZvVlq2NR5COKs9UsTDiIYw4SGgHBhAuNkpW&#10;HWJPXdayU7eNTRGTsbUgnk3AUZUIqRRAAvkXCCuHR81UlhYW3fmk8lhCS7INJcqpLEbb0lqrPMCW&#10;sE69YZ1e3Z0Hr6Pi97bXbHdn6pIwRxMlbWkgPcoRshUlpofwCfVG1hmxj9g5rwtfXsAuFlCQSkxS&#10;7orX7Y4kAbIWsaDHd6iUa+C6Y6n8VIl689oR4b8DfogUICw7KVRTVu8XbXdX9d2QgI6O9CCCEAW3&#10;e8ZzaOtXRPQMQ1JcqHTXLIh3xt9HpGZ1LEkc9YdQ1tjY8nhog24T0M0TTxGC+H2jUQRHdN6NohUB&#10;VF4TQCsyqvVRkybV61++fdN29naICS3WtYaN5yDRATt/4YJTwa6XPeuRQ6gJpAu5ki1BUKq1ngWi&#10;CJzFc6zBBdcwRVe2SMzod+zo4MD6g4E98+S+fYL49ElA+ilt9+oG5FwLAIMU5qJ3ziVpuBIijDun&#10;bjICYRzdndHOqg2ZtkjCBIQETBYgIwirybmb04gyqSko4JxJ2LgGov9VX2mNJxRYqr7OD0BqoLH6&#10;q+pa8APAOLrqFJMoynAWpg3oixjI6MRUtGWiYHA2HBs1DGAouUoqWqPKZAyObf6EyQvkpIBdlhqs&#10;Vx2dpMC1xbY4B1AthiASCRskvLbDwh6jUJfDqH5/3pIhApOHd7NUAPT6Nuls2cXNK3Zx94YNR8eW&#10;70yt1C5blsAWCHyU9zULGz9ju+PVgW1ubmLYQ7cVeuPGDWfw4bCSH+bt/IxaNGo7B8VOwF2YPSvX&#10;iqdUsA/RKWbcwGedywYInv1lda1R6RRKBUPMAZDNcs22rx7b1tFlW9k7cBmUtVrDZeyd9TRljbh0&#10;pq931+mtWIug3IZlKrhUaoCgjIyrR1BU/2BtU4aiGp4wxztctEpdTgJgECDU23o02nBbhNpFkNLO&#10;oYJ1nq7yjel0xH1HCbCo8mHdMrxLndEqszDAswZY15D/LBcgjjqXc2jwtXqsNrmn6bTDxXueDG19&#10;OrHtVQgIAa/dWrb+cMvakYL1IAF323l7Zbtqr+3W7eFawe6uh+zSetplMa9UI7bZVc/XgX384+9i&#10;5C/ahx++a2+++Za98OojU6Z5IuazXl7NXYrOKVutAuy1b60GwQegVAMa2VuaZwoWKubBqVVbHgqi&#10;1lpZV2cbg3CFWGeRPhEIDQOXwtQgEi82J4KlUW1+r88pliRqrVZC7ebigG7aqgQ6nbWleXbNZw2E&#10;wgRSgS6Ofn4J4A7wGSHzzPJ589iGP0pQ1XYfwA4ZysgndG4IkYmlzxKggnyGgDeDGsznNTih75rG&#10;C4R1ZtrvNwmONQegGiigYw4pC9WI69hAu0TaZZlOp647mxL7tLuk35c96f8VXNVQpt0e8N509d1O&#10;hQBYvuQlQLuuUSLZnrNz5DCfnUGZtwE1dZ3rQwCH2Nve+hY+sWVbG9t2/eYNe/zsE3vj9efs6tVT&#10;21idQBCVsKczSEhBmjgAoPjweflPQrs7yuJP+CFvgD2+ogYMYYCpGGHtEnmr+GNW8gLUM0tWQyx0&#10;ud8G4JsBLJNS/3HWAbGxTuAfcU37deugfku8D8UL7VYJdOUrmoIj/6z2e8SlvDUHZbt68yK2W7ZO&#10;JWfrKwTYjYHdOl21vbV1l8Grc0g191eppj6vWatYnZ+v5GpWKReswmeX6yjzJrEJv1Y55GR13ZZR&#10;VetrEzs8WLbLJ4c2WW7a5pryIDqQU82/7VoTf05DwtIIJVUmxACAPDZbgBTVi1VbxY/WEQH7O8u2&#10;A8AqP0Ndtvr9hjuv7AJOnU7F5VfIDyV23BkqNrCw4MNP9Pc1BAHCjEu7dPOspS7tyKjtqLZnn0bI&#10;KI6F+H6tU43fqbPGReJQCbIfhah5sdF5VLDK3+aIAWpbqWM0xclQKohd5azThhDVzrLvtWOg7GUl&#10;rVYb+J+2giEbAl6BrrbcNbdaY2Y15D/kCbnOdzOqkolmrTdZhjitWCpTApDjKO2CSx5TMlmZNVA2&#10;tC71N9BQHg1dEeb4sNmjS5ftyv27dnB60aYQPwmFdDLDdwQhyDOQaXADLIvz3nVuHoUgJCEnSch3&#10;p7VuxfKyLf7nH7W/8df/E3v6p/4zO/+R/9yeRvWLhGewgUq5anduX7Xv/MIv2C9897v2lGp1tf2k&#10;mZma9qN6LFeSgGPGAItgwMMDEKgBma4mztQrqF0d5qctHsMxErCDeRg7gJaNh62FI2hGahwFk4gS&#10;yGB5SYKCJm9oO0L1wBqurQ46ygb2+SLmGoH4UVkR2D3AoslFqllzw5FhD2JESpzKEziCobMsxbn5&#10;RVtY1PmxADjgAqT+1Gdqe1lGo6AkEBZTF2MP6qwC9qazqXl+f17JTBiP2qWNAPStQMJGQdgyxlTw&#10;o9xhzq6Zgx8VuTRjE9Tia9O4PXNl0x6/eMtuvvjAHr3xAtfz1h6dlR0VYZdtjLs7Eqvs2AqOefny&#10;qR3Afs7KpfTc807Fq0uNWu1pq1F1bWK0GoeosoIS7zFCcM4DxqliygYAugD86OK+7R5u2eHpnq1t&#10;b8DWrtmNJw9sefcA5kdA7HQwprMkGJEpbTH7/cpATLit5yTGFPDwrmGM6mKjUgbNeFZXF6kfjeGK&#10;EdiuXYTlP7lnr3z8BXv2pcf26IVn7Y133rO3P/lF++QnPo2TdUyD0vOsT71StDYKUme5LcBFW5oK&#10;tAIenbc4AAaIdQajS4raj42F+Hc5vxJHXOJZMGBbqwTCgUhc19YmYxxpAKi3ISMjq2razmzEevNV&#10;2ww2bDvUtNVo044BoF3Yctobt6NmyrbW1Ie1yTus27vvP2+f+/Kn7VOffgeitAzjHVmIQFHIS+Fq&#10;dGXYUiWAUNm1ZQhaFBsSAWQdkih9XyRG4ABoF+cAg6CVq8oCT/BOIW/8m4hkVKSpqHppnW0rSQ2F&#10;qjM6bDOFDWrcXJD1bhA0SwSBnsqOmnw+tqCi/4RKvbJ8HsxcE8n8IdXMQyRRGBGdUzllig8CDKpv&#10;12QedX/KQnKVeVtRpyqUrJq/JPFLP8FL9aECTxEqAagCqxSvjoV0Dpfh31wGKeuh/A/lZfR6Y9vY&#10;2MXO1gnU2pJUve3AlRAJhATA8iVdDpxcUlbFvJA8zQNPFWuWgKwkf5IIEydQ+iFqItPFOp8HqGTT&#10;VYu7HZ8Ft/0s0FR2egtg2NrasLvPPLDD/VV8Z+K2IxuAlGpnfTo/5zs8kBp1JZIPFSMAaxIy1YJI&#10;AGhR1jS4pAYeEG/ek/Il9KeOlwYorbHmmkMCRqgRkajppGdTVOkazzgF1CqsYcA7axekdFBdOo5Q&#10;5zy1ZQyhnBIAwIj7mqKIT09O7OLdG5bGxtScpYIfNAHTYa9CbPTY3IUFQEPHQGfiRsdmikVZiFG2&#10;1IHsdiwPURpPC7a6uWbLO4e2d7pr6t+8Bgi38GUd7x2fApYoxMGgwL0nuFIAqyaOqRQyDVnnWbFX&#10;HZtoN0/bx0P8ZzQUkVIyof5sQpiU7JdxYxG7/apL4NK29TxEzwmBBQ9/agdSu4ghPp84BuFWCVM0&#10;jDjTlreUNna8hKJXVrL6rCt3RoN8FFOdLQF0Wnt192tAAGM6u+b//cQblxENgEZ1Vh4nJhe73DNi&#10;SQNUIJR5fG/uwowtAXSKhyIwEd7700/POQBWLIvyHaq0UYfFeR2fQggyEK2cjyuMb6JO+w6Al61U&#10;bSEglCTYcw0ztnZ2bYoy7nRajmjWW10IZINnCvH5+DfCptFt2+G1q3Zy5SoAvIaPsmbpnIX5GT2f&#10;xwexln9GVManXKM5SEAE/45atr/PtQdhr6OW/cSKNbvz+ON2D0C/e++23btzxx7cu2ePHjywg8ND&#10;1PDUnhJDVW9KJVTIiJRGrazlRAIF5QK4spk9OHjEMT01EU/DKmKxvCuDyaQBZF5ULJXjZWnrGoMD&#10;JONLSHUAXIkJUTeWqcxVJUDoJSoZK2w+HDCIg86ymLNiIOEICxPnYVSHdZaYlMCB4jAMKdcIlzr3&#10;aB6otkG0RadsNhmNnObMceYwJE1zOduePlPCUsRnyljPq/7VqvFys2250vz9OOy1TVT9Ogs5IYDU&#10;lbQxm+bzz67l4qy9vzJvb54u2J2tsh1tAoCHJ/bwYx+3Bx970Q4ub1tv3LFqp40jnbCwU4LHWX3s&#10;/v4RjHPEAuu9qbeuSoFQ1QRNZUAq+1WTRtQ72eudg2iojjJmXu47wnvR+CtlEB7cuWKXL103zQI+&#10;Or5p9x49sJ//4a/Yjec+Zqd3brmAsLm9ZwmYlrbhZTBqpH4WjFOwyQYBAGeAxSmZRWd+2iJXu8fp&#10;dBPH7fJzSderef/iif3Cr/2a/eBv/tC+94NfsS9++at299HH7M1PfMZee+1de+b5x3bj9qkN1ltu&#10;hF+rrnwAKa+4q4MTsOp8RfegQC/2qi0qrYfWQv2D5yFeUsXawZifV2amzsbVyeyC+SBHTUCnz7vI&#10;+QJW8IYtNw9bXsLJfFnLewneXp4pkLFD2OhmOmC7mYQdQgBWBkUr8AzlWgQGC1HMtGG8PYunIFXh&#10;JHaatAL3mANYdKbpI6Ao0BZ7LVdOE4YYiPVmIBEqRZl15EFj1LTdC7hATkXg5iCZM2qmwPvNYPPp&#10;qFRJyXLYdAHymHHMWP2R1YM2azVtAxKQlbFewwZCBK3FC0qCQX1C7oJ8vvpZBwBvbd0H1XEKkCmg&#10;3rRLoDNebQdq62wxIGBDqeG75bJ2qAoEphD2nMRfYi7BQ81TpC6UBaqdEfUU1g6LqgO0I3Vh7gJ+&#10;pZr5M99Qpv7y8po7MmmqLKYpldRxeQxtwDlLMP4rVVzh3U0mfTs8vuyOSHrjEUptjPJaByA2+S5N&#10;JfKaJ4wa5r/z1S4kcuyy7YMLKsODoGML6iylBg8agqFgr+++cfvYViZd7LFnmiTVAjDUAUokQx3l&#10;vPj3opKLeH9tCM9oqAH3aqmo7Fe9I0AAmw4kIJuhiKuj1W7FuNqx1UGfa2CnawO7ebhtu6j95XHN&#10;7S5Jrfp0dMD6a4tTHet0hqtsfql69fKtqhRRwy62d20XEM5lsX/IfSeLbwchtZAqZfnPnSMOnfc4&#10;P64SA6vaQkf5pvMdS0MC05Ao159aZ7xqUQoB7rT7robbpyH2QS9rWrGBJiillOlMLEwtWb2WtJVh&#10;HhJRJcaoHaLyIgpWIrYMajlIXhDyK1IscqkcA2yxnAOIinw/YqSIuCjxd1yKk7oWiDtOoQPq3W7d&#10;JZtVwAMp2Uqx6N6p6oL9kMN4Cl/ARnMQXtXua2CG6mnlx6prVl/2GlcP9aoqiQz2ly2hOKM6x1Uu&#10;EAQT9SsAjiZr+KISKXOQGyWeEhchqBd0xvzR8/x9yqnWc+fmie0ILjUgIZ7EIQGaeOTVmTPru8F9&#10;b7VatkqsXef+mzy73rV2Xv+qQ1UR+6nXmxCkkk0QSy3ec13NcFo9hCGke2keIhXjPRdd4tzhySWb&#10;rm9YGSKe01EPhNjH9wp7Qmo2BQhH/LPYy3mHV35IQLa/bOXJicXzE0sQB4arl+yFNz9jL+l6/Q17&#10;5Y037GPvvGU/99Vv2Q119lvfsafOzZyDSRCkeVCpYNVoznvOA8JnGZlSwKqtdU5Xylm7kXfbA6Gg&#10;EobKli83LU1wTRWr5ssCwrBBKeN0jMAyf84WlwABAlOMFx0I4EAAXIxA7ItFnUrJccUrVUvjfKVS&#10;1WIYgv49pCxAArjqwzTmMJKJA0Rh87PIHgjB4oISVngpXArqKulRBqC7bwKeyprOOvYog1OJB9pK&#10;OwMAZWDr70QEwn6UENcA8B8tJmyFALaLqlnjdxsox7I/bpVA2jZrU/vMxrJ9eHPDPn41bt2Jz/rF&#10;gN28cdnu37tpzzy6apdv3Lbh1rJtHx+y2Cg2nktGvbGx7bbusllIC+9StZuD9tg2V1a4VnGGnHvv&#10;LiELVqc5pjovz0YhPhAaH/dZ4j2vXTqwq1d2rA1QLm/u287eFXvxY69YY3nTupvr1tmYECA2AZGO&#10;S3wJABQ+wC6GYpETqVuVgooU8iyGrNnOw8kQlryL2twnEK0A9CWrEWzVheuDL3/Zrty+aZcuPbLL&#10;V5/hPgruGR/cfdGu8dxX7l+HLe6h7ncgG13LQJakGpQopexRrYOrI2TdNDBAwxUUNJVVrTMenet4&#10;Yc86v1FphNrB+YKzDpDdPNeU36blqLUyYRsAUGMAt8SV8KIwcb60N2h1b8ImgOilYdoerXfsOqpt&#10;qzvk83M2IlgqeTCVKrL2JeckmmccCWUB0jyKV2efKpML8/85d26vrcMSYJDmnRVrNQJI3iVMKag7&#10;G1KCYlylFmcld0Fts3KvYUhglMASS5RcQqPOmjIQpzTvOR1Ycuurwd9p7E9qX2UxcUBS7Q49EMUQ&#10;JEzfI7vUdtWSdwm2Pcu7U2KLzovFsvGLJYLhYpyAxO/O8/3yD3wzi++qXKhRrtsqYLi5MrbjvQ07&#10;PdiCAO65zN3xYARR0rBwbVkrIJ7V6ctX5CcD/n26s0cQUpleBqXettXVFXe8sbOzYysoY7U7VPP5&#10;tc1Nd162s3dsNexRV3+Cgl7dcgAckxoH2HXWFkWZZCA8HWxtCkBvbOzZ7i6/V27bguYIE2M05CFO&#10;sGujQHSUMZroOEJ5ENryrhIs69x7xR3P6B1GEQFLAGsegtMoVN2ZajwP+eBd6IrkCraooy5IySJE&#10;KeIJoJBC1lXznX7Fpvz82qRuA3xCAxs0bL+mBiLKfXBb3hl3XNEgPvn9qFc3WEDjANMOlLJJCY4E&#10;5Mv7EwAm5mHn2nWTjc9KtT2NrYfj1i42bUBsa3YH+OfEav11U2MGAfDqeh2i0ef+hyi1PhfKrFYG&#10;dOMAoJo3YLsJYlCdv8tnLJVJY88R3oXUdg6ALjvVXQd8lFVdQ8VLKDWqdSdyPMTJuRmVVmmH8KzM&#10;SiJEiZFnW/kx4k0WYnQ2QUjxSjN0m3y3jri0W5PFVn3/35q+rDuy67yOyVPylofI3UCjgKpCFWqe&#10;53meR8zz3I0GGj2DTfVIUhSbk0hRpCJSHNSyFUmmbZmWLC0tO1m2Yy87znLyml+Q1yQvycrrzt6n&#10;5Ie70N1oFO695zvf3vs730CQdVCY+YIEUNpLUB3oAh6SohCJ3qSGVyMTZefK1VGkTf5FEQyViiVo&#10;C2nhiyIJxBqRrmg8Q5vVEB+CN/+/OSYkYZbyVbMkHTkoY1jREilg5QZJeHnoIwXAOZL9Bp/7eFjE&#10;6XIeN5fKOB8Xcb4YwvWaSudUHjVrMEET+/R8Ggqh2vBYhD7Izz0bovi7MknAE94ECLZq16pmRj2S&#10;0Vqjx5+rUxSl+N5USsl9T4Ks9xDh86tVqsSiGuu4E9yDmSoq9Oc5ipKrZw/xyY//CB9850d48/nH&#10;eP7WBxQyX+KXv/otHjx6hF2KqZekBN109gqzSJHp3NBivcybnueDqvmFYt3KmEyhWcmi29CCZ1Eh&#10;Y6zzgSrVOm+azkwgmpHyidK58O9kbQtUNE7XNFyOGT5clg+ZMOAXymf4kGLvmrmo8yg1I0/SaP6Z&#10;YSsUajN9ON3eENkMjT0m1uQzh/lSsHM2srcZ1Rny/rjBVTw9Od/VgbqyZwXGk4w8/VlTLRQ60yKL&#10;hemSstbsWr9LhfE5NMMpLCYi2E97cJyxYis9i22qp3VvGwf5LXy8e4BvnlzDxc2bZNNhHLTzOCQL&#10;fvTwAjfOrmIw2kGhQ1Y7HpJZVUynIKkIhUPUNzQSSpJQpNEsDlAvdVHJVzDkhqzyHcq5q6+2WL6a&#10;MMgYlOWZ0IE/HXuFjH5lZxV3Dldwe7uClbUhWfguHeA2pq74kFV3nJxG4SXJUItkmWKA6iJEYlNp&#10;Il0mqyVDS5VrRtF5yOpVa7i0Toe4s4fFvX1UCcCeGDd6qogUHfXdx6/hHpX1vfN7ePOtj9DsLJMs&#10;ZDE9Pcd7z2P32haOblzFyfE17O1tGQfca+ewwXsbDCoG1JRxOTm7oVPjn+XYpfhFhJR4pwYDWmsR&#10;D7fPSgBW0pcK/RUm9VE5RNCkQfcKRRzyHexQqTb5jtpk051QGE2+z21u/otBCd/cyuL2SOdGKfM+&#10;W/U6HUCNNpTkZ4oIkAB5aeMEB5P1m09Dw7t17KLZoDob0xD/Ju262aqaXrFJqoAQVZCiFqlkHAk6&#10;XgGAReDnkwMWe7bSxrkR+bkxklKNbYyQPIW9Vv4+AgwJo2wzpPMrAq7ehellTfB0EzTV9N/D+1UY&#10;16pwt50kgQRU030UhRIZ0/GJ2x4i6IfgUVTGGobDRuBU8h+BJaqwMm17qdPB1tIQ64MONjs17I9a&#10;WFHxf5HvxSh+Oly+VwG9SIVKrnz8N9X5CmxHm3umHlv1xvq+uvmouX+bnyGFrMz+EYG4yz8roqIm&#10;HC7liBRENssYjsfcByMTevSSaFlI7qX4u+srOH39As8+eA9PPnwHzz56D29/8l08eP0J7pPknRye&#10;YZOqI5JMcz+oDpa2m+H9UbEp+Upzykv0UekYgZKfHYkkaR8EnmTO+I1KJQO3IXpKHiTgk4jozDxE&#10;PxaJhujMAyhy/zcIbnWSzFKBypGAGyOYSh1rHbP8f0Huu0gyRPXSpvJuGb8oNWwIbD5lGgVpNnhI&#10;fmbBB3X5y9A/VunHdF6o80kBnebzSsmlIlkCfR/riwPaUg6BfJNCpcj34kI4FUChGKedagBNA/Vm&#10;gwSEBJAgmqfNt/kedG6fK6dQVFYu/WqaxEIAlYi6kKbd5ulzNe1J+QW5mHI9/LQLze7lHrKRyBG4&#10;5iwuApiO5/g9XgrlKmNac2sjfr7LUNy8S2UZC6yEAfKTsg0RE+0lk9sin0q/qZ76uvQz9Tr3fK9D&#10;H6cjC0UslHnPNSqrk1nc+DEN1BAoqw9CJOynf5rsf0VzIlS585YrtHsS1ZQSd393mQ5eJVTLTQT4&#10;vhcWdD5M4UbBpUZMAQKfEipHwzqur1dxfZTCaTeGe8sZ3FlK4JWRGw82vOZ6duDF+bZ+H7EpS3LJ&#10;vex1cc9Sxap1sgSJFL6L9iPi7feEzNpntPdDFBJU5k4RBn7PbbXB6/aQQARQz0Z4D8QvEjHlILmj&#10;Qf4/2lkyigxxRC0rA5EiEhk+A786aS8umwMNAvr6IgG+1cJLJmuTv1jzYaVeFI6SclG3HIWnVLum&#10;5BIfVUKpEKUsr6E7ahqG2uuRnSpxoN3CsN+mqsujTwfWrnLDF0rmoD1JA8mklOg0SXrQ0PVeMUym&#10;nqLiVulEBpmkDvypvBJpRMNU2yGCNx2yXooyi2ME5wDvLcSF1aG6V9lvfGgXHZey87RB1PzBxX93&#10;Eox1FqzQtFiNwthK2NIZmsBdTkKp92kqdpO5TIBP+vjvZHz9TAZLqTCuVx2427DgfnsGD7oR7ESL&#10;WHPl0S2t4+bOMc5v3ubLo0pc7aFOhdXvtbC7s4udkxOUBw3kO9ws1TQBcFJ7rNCzMrB1buhf4PtI&#10;VkyXmFKJBKamkX5iWHFo5qpIguaaTs2QnZFZKTyeI+moUj2fXd/B+89O8fybR/j2gwO89fAqvvfG&#10;GToZP2ppKyrJWfhnqfAdNBg7WatT2Z1SB1Vu5Bqy9QpyjSrcZJYZsvJudRGry0tYXlqnCl6adE6q&#10;kPHSUaiOOa/yh3LaZEdqok6TzrheoSqolFAQYdPZb6eI5fHAZHirAYSaKayvj0xrugzXOGw2MDfZ&#10;/O+iEPx7iA5VXWsEShpxqJZymmxlE7ukytCcWquL68xL566VjAcrrSSuteM4a4awW/LhoOzDZt6L&#10;xUIY20UntnsJ3B1HsKGzaP7eUatnktKULCTAE/Hz+zME3wyCvLyhGJ0ubZvA5iNBUFehTofvh6w9&#10;ElAbzjiiXKNYNgcHN1WUdijVrvI3JWmpT3kwEEXYr3yIBThVRkbnP7E3rjP/Tc7ZSZJhodLQZeqa&#10;+fu8tLsgP0P2qTZ5ymxWBzUn19ocq8wreTBEW1enKyWsKYN8luuq76m/OgmkSMqMKgEcJszq5++u&#10;076bXINmoYN6uolSaIF2kcGAqqpVoSMnkVDdpUr3/AQnU0JH8BCx1T4bE1S3SaYuLu5ijSo0SbUl&#10;p+8jWVDtqWn/mOC6pzJ0Rko685kwpc6LlbS1cbBLe2iiQkcsfyJQ0x5QA/pmr47tvR3snB/hs99/&#10;gd/+3V/hr//hP+Ov/v4f8E9/+/f4+tdf48GDh7SjJe5lnRGSOCvJiARM59VxkoEkFa5qalW+1aoM&#10;0Sj16XM0uIMElza74JRKSRB8qMpKbST4rCE+m2qtM7ksVYmGDYToaxJGjQlUC7SfUj5hmiaYGbW0&#10;zRrBQ4pbJVuqX1UCT5z2UClmUK+1KS7UV1uzmJ24YtfACifSST8SSooLy6412o+O2hmgz6SKb7UJ&#10;lARy+qhIskcl20YwSuHCtY8EXCT/JHVBCgi3nwo3ZuqCNf1IZ/Y6FipxTzZIJpPymdkkySnXy2Xn&#10;O/HwnhcQpR1H6KP9Uqjq0DVnwwKFiWb/zpEsz10i2My4zHmtXbW1BP9JlzP6R9qcukr5PUoUk6+S&#10;ElTkSuWb9L0x1b8r50D/rlwCJWXpuEANQeoE2Sa/r+EPNZND0OtRNdZqFE3cF1SJIpBeTVRasHIP&#10;0d8S+IIK45KYLdAnaDSmEhaVTa2SJiVZBUl0VeaTTijiQdIYVO6MylejmCeB8BIEg8SHLNdyPGhh&#10;f7uDpUoMfZKJHn3vB9cy+OJBFX/8uIavHlXx9esVfMKvH9xq4rWnxK0xfW9BEa4Islz/IIE4V4hh&#10;POzQz7VIJGoo15RNHyZx4b3z3oK0FR1HRIiDmpEu2wlTHLmINxaS5kvTVtgDOqJIodDIGJJk53PY&#10;+f+FVzr2CtG+dJRR555ZHozonwZ4KULDTpDt6Pxl0CPr4wbOZ/Pc2JPWjXMzU5jhZeFCXpmyYN6u&#10;0gSbKVPpd9oYEYjz+TKdZJKMIIX11RqBqWbCD7VyGBk+6CIN6HTYwhYZ+fnuAE+Om1htEGzoXKN0&#10;ahmqNDV1UNKGNrX6RyvsZpKo6Kg1rULGrqYdTgcXicpBD6XCbIGwzonN+ZBbTlIsic5JyQJ8hmAw&#10;aZyZyqJkJDqL7beGZOUlcz4Y50ZKBBLm/LtBJtlOuHC46MLVTV57NlysJXHcK+O4XScAR7F/eIg7&#10;ZzdNcsrqWElWHdy5ewe3H9zGwY0bKHSraPTLfG4BsMItIQPCMniFQ5xcLHXGURJEKKbynbwhIR4a&#10;pfpqK9IgZujwTBJjMmS5OY8NeTqfPJXyD9+5i3/3/BZ++N59fPDuI1wb5LDWCGC16qZKtCDluIL0&#10;vAtJWxh+brgcDTmX5ob2c82iMVPKpLptMfLTgyNsLB+gzY3TIAsvk2AlSYDEvlt1DYfook/g7uvc&#10;bLiMQX/SM7pmhnXnkaPCV/eoIsmBkh3ElpudEhbJShVNmbHM8VlUBkEVT3KhbFudxyib0Darc3pl&#10;hNNR8J3oTNU0YOF7sC2oBCFJA48jRGUW5HvSTNNR2oXV0hyWK1ZsNRw44NeVrA17eRvWCwEsNjMY&#10;FjUkvUEC0MfyopxB22RV+pR9TeCzKyynkBGdgpJPFBpXdGRlhc/ab5jzWIWWTXs5RUzSYToDggDt&#10;TXtFaykQnqaDFchoAEUowntUGK5MhSNFy+8rI1+9sG0EU6udhGrqCsFTyVwEXmUKk4w5rXSMbi+V&#10;xSR6o7I6OW4pW19QoKdNHoWHSsTlshBobcg4ZpCYtyNJkuYgyIsExXMEymIOeyRBh1fXUe0NEcx0&#10;eP91MvEkdkheNsoJrJKZb6ZIrAIkQd4gchGFrbU+am6QxurWDs5v3cX12/fw+JVXcG17A8sEUw/3&#10;uo/PpUEqfoK9HLey8RXNUP/kUkmlZz2srayh3NLge6oXgp6ArUQStzbsm/D18ckhVtZI1kar2N49&#10;xfnTZ3jjB9/FZz/5fXz1k69wcesCI02FihUIcnFzVqi9rqTKIBWUEqFKqQSWl9dMXsXqygaWRmqM&#10;MUKB5LFY5e8lwaxVuzg+uIaTG/ewubFLZb+IMMm1R2SJvkv5LtpnOh9XgqeZM83PVXhbk8lGA7VR&#10;VLZ4lL5vmnZqQY6qu0aQFxCGo9qzSTpiEi7/AteI+4wAHA+ljdp20UdpopiHYFHKV+knu3xXFA0i&#10;Z8EarzJ/rkhf5SCBo70ReAMET9Xs+mgPykEIKLs+rGY4VKf83SqH0Vm+AWJFT0i4dI4c51e9G9XC&#10;Fkks8nyGfMyNbIT2zn2kblSOmTk4r0xxz9F3U50vzE9mdMtO5UM1KUilgU7V3dJuFf1Qox6JmlBo&#10;kng4b53hukvYzMPGfao8EylokcVJiNjCn9Ggm4YBYHUH1FwAKWXtf3XGm/Qu15GhiOWk5bFdCVz0&#10;A+oMp6qJGElSlABnJi/xZ73EBzUssjncsM77KcyICTYSj5kZZOgzRvTJh7ttDCotDBpNDCkI2rWY&#10;GfE45Pe2i3589nIKP39cxQ8uGvji6Qhfvt7Hyk4XS+sDLK8tmqTDFQrJtcUR1peW6NeHphmIpr6l&#10;SZJ0fq+z7ZKOBohBOkpSSZd8u5vAaiPh07s5uraHN999A7/6zZ+aDOcf/8Vv8OLP/gSdtRVEGx34&#10;QlnuIRdCVNBh2oLLMY+XVM9ZpkH2yFwFwM0aHXGxbEINNnVPsVlx5fJlWC7NYprX1BULr2nMTs/A&#10;lynCn85i3h8jujsR4+ZM56jwaKgZOqVeLYGVURnnm208HLdwo13Bq0cjfH5jgDePuljN0XjJCLKp&#10;CjdxDdFMjoskZytSoJpRgjANK8GXGSDLVAclLYiYlQBZUzy0ORV/13ma1LvC2QLuKA1A53XK0gwG&#10;CYbczDqDFOsXEKt8QOHgEFVihEpL48aUdR3k5y6Pi1jshXC6FcLmFllvs0eGNILG321urOHG2T0c&#10;nB5x49MRrG5zs5/g8eNn2D06Qq5dJLgqzJE0YW7di1oPKnzj9jr5e1S+kzFdZ4Lqb6vEJTF+Ao9U&#10;lgZDK9lGalEsK08WWiLrL0bt6CftaMbnaWQpgiIVOQlNmwq8Xoijlo+hkXShlfSilwygGAuYxihl&#10;bqRsXu9Ek42SGI17ONw7xtXjUzx69KqZa7u0t4JKWW1GCaSJkBmjmFU3pVTOnGu6qVC9Ls00VnY5&#10;HbHOsaXOeGnqVZo/E+BaKdGikKBipzNSdrfATWxZqleMVhtRgDw1NWWyKk0pg9XJSwlZUr5cU6rG&#10;BTncMAEooAlOs/BGSKTcVAr8fsZvRTpgQ5XvoZqYQyU6g3xkBjkyd9WD5vjegrzSytwvkzWTcftp&#10;M2ajz9GZEnQV8p53O6g6SSiV1UiHpx7HKstYMACs3AFuFAKwac3Kew4SIOVADQALgLghd/YOcLC/&#10;T0AYY5F2MVxdMlmU2UKJNqlEniCVktpOhkwEwO+N8LntxkEr/8CmLjsqp6DTkzM0AxLoVOQIA9xT&#10;QSqONAFY9uBfuIKCew6p0Bwy3GvZkI9rRfsuJuCnww1HHVipLGBvJYoClX8w30Qo30E83cVmjeBY&#10;7GMUyGMcJHEIEXCitOt0niRU/XLVrEPnn1QQaxvY39/DtaNDjDod/g6RX+6tIMHGnO1JBU0iO8qC&#10;TtKmFOpv0+l2TNY0FTBJSY2g1iLZlUIdkrxdu3Zs8gaWSHR0JFPK9TBlnSdgtvH+D76PH3/2Ahf3&#10;H1BBDUmoJyRUKjNWLHD/Z6lkJzkNcTrmWqVNUBvyWqRtV6nESPiLJYJ9xZSzdfubODu9j2s3H3Kv&#10;3jYhdD+fQwDs5hpmKTaiJNzKaxHRUp2uHKoUn44vNMpPZ49WrrPFcpnrNW2S1pLcmxl+jj9YQoYE&#10;PkI7E1DESeTT5gyTn02yK6KWIgEvVkoolzUKkqDCfa9zdk+wSNCjI/bSdyo3gPbu4314aN9Wihzl&#10;E5gucLRlDXrQWXCS91Ljc3XaitK0kU2mDfiqGVCEa6HcCw066DTLONoZ4YQi53CjjcPNDnrtAgk8&#10;bVHknyBpn3MYEhh0k3zR90YF4Drz5rPIt+rcVMBQpA+u10u8ChjQh6tcT4mIypnQEZJKqmJhlbEF&#10;zfnsPwNwq9U3UUYlrJmeAiTO2vcxvt94hPca1vSjkAlLa1+a8ieqRJdXZFCfRx/Md7pAsmVT+Jz7&#10;VRnpaiYya9M4zIipdfbTJ6VCM9gg8d7dzKNTqKFbrZHcNdFdrGPAvdyvxlFQZCgbwjH9z5v9AN7c&#10;8uOdTT/OygEcDFWuRSDudrFIG9nb3sawTV9P361EvW6LQoNrWG8WUU+pDLNokstG/TqVt8q8KMpI&#10;2v1cP0WRNzY28cbz5/jzP/8tfv7L3+AP/9Pf4Ku/+Su8+8MXeEyyqd7RYYKwRkzKR7mJDS85qHJV&#10;R6aXr3MmNUsI+mJ0BLN0jEr9VmMLG2U/GTidg86FPQ45KL68QhVBqmULF8atDeq1wxsn6KT83Lhu&#10;3mQahwdlvHraxqNeHWvpIM75UO8ej/Biv4k7KzR4+zRKZJSqO1Nt3jyd8iQMPvmqUVI6f9M5rrqr&#10;aMqS26dRh3bTztGw49+F0pIq8+DLU5MCDR4IBhYI7iqV0GH/JANvkpClbluTUKdCk/M2Nx2yhjnw&#10;82gYjWoarVqUKp2Ms6rQdQ/t6piOMIXdrS2cnj/ArW++gnv3Duk0jrG9v4blrQ1u/jLBl4DK5whx&#10;weTUsvyzQs15qluNEtO5QJbvTKPtEgSnBv9/LZOHU+qem1QOIaozKzpFkzwV8phMz0UCa6fgQ5OK&#10;uE4nEnJl0UnwPsnk61kaSEERCD8/L4AODXwxHsQg58aATL5YSRGIuBF8UQxoWIvjZYL3CPt7V1Hl&#10;hlGzlGYtaaYhFdOqXeTaUoFpgIObzsBFG3E5lcw2aaknNe/ku3TwzwsEgziZspqIRAX4ab8ZLScA&#10;EwAr/KyzH9PRiQCj5g7T09P8u5KMVI5E5esk8KjbEh2ULjeJnGm5OK91smGWwKt1cswoA3YBc7N0&#10;Wi4HNCM66pnlu5iD1+miPSQwQ/udJ1ELxenAwlS+VNBSHyqh8FmnCKQ2U8agjM2QX5m4tDH+ziTX&#10;IULbUd9mhT+V8RlVzS6BuUTnV0gXSSziRvWqwf7tu7fxx7/4Y/z037/AR9/7AD/++Quc3LpBACaZ&#10;5P8P0EHK5qSQlVmpo4VIMIk5qpHpS9PmbE7nWWqdKnBTRyvZs82irNQ5ElMX4h6SJ3+YDpdqM06i&#10;nNIIyzySPgeKJF3piJv3Q8cVUrh7Dv2EFTsDkpA41yTVQSy3hFCFgFbpI1EcUhXRiUeo0qnUfFQU&#10;We4D9ScWMKhMLEgwDSdSprPWgIpAkY9ytoRCqYJUsUInnzTPJGetZg3qXqbkqmqphDbtqpRS2C6C&#10;lBR1rExbaGB1sITN4SIuLu7hjbffxM7pOu7eP0dzNMD0jB052ufzD9/HDz7+FGdn51QkuwRMquAS&#10;32EohQQ/W6HkBYK/AFhZxaV8i+uboR3K/iJcYzWzmITSdZ7tp6pTs5HdnUNsra2hoVA0AcqQYfoK&#10;hcs1ElSjK6dmJCxsmLnkMAlhbneQayV1GzM1rzb1RiAAa8qRzy1fKBWeM+d3GhSSo4Cp0ynXcgo7&#10;TnJORORVw1ol+LabQ6ppVYFIANDWImU64RKJUQ4aP9lpk7DlVBbEdaEd+GjnXirXANdkwWk3yX5e&#10;m0huycyOVh2zl/vDSjJsdZK8mTwd+jqCXY1qudfN43i1gKtrBRwvZbEnH7yYp99QYqx8kt+EU5Mx&#10;naFTqNCfqDGSSgKt3Ic++tUYfZGO5DSgpd/h1aLddLIkU1nUadvqElXkPcuedeatDGVVoAiA1ZVP&#10;Akd7Wx2sfB478cQLDT6QP1CEU5GFNPdbQQMSaFMCZ4efaprfn7bM81JipqojJuWUmqYmhalmNWn6&#10;xxT9ao7rXCPxXK9a0C1eQZZ7IkDMke+uLmexvkY1TKKWiG9y3+yhHNtH27OEt8tDPOKaPAwVKAAL&#10;CMSb8IYy8IQpNmhDeh/5TBRH66s43lvD1cMVnBxOBsF0G+pLXsE2gfd4rYWrOz2q5Qo6fD+lVAx9&#10;KumXnz7Fz/7ka6xTmD198x289/Z3cO/Jt3B4+oTrnobTk4GDz6Me1oFYBC95+LI1/FmdqXRmGCcz&#10;TsXzRvWqabbOgSNkM8poFHupkNmOOhU68iIBtopWXqUa84bFOehMHVQiNjpAAfBqJ4rjQ6reszbu&#10;LA9RTJJRRGo4Wxzgk+0Wbq6GsRyfInu0Gsem4u1EIU/nwUVJJkxSibKbHWQ76oykswuF7xQ+Me0r&#10;eanExSgyP1ksDT8SUVMMOnI6WbfTwntWY3IldSlRhv8mkOX3Zh2zNDiCOMFGockFLqiTxumLq2F7&#10;jgraTWUVpaPT2VMP4/6RmSTSWhzizqMzvPLKA+zuXsfKyqYxxDQ3YiXDDUmHUq6VzWZXiUuxqMHX&#10;kwS3NDddSuEMAm6FBpxPpahaqRYyJbjIwt18z6mQ0xTTa3MG+B5CfhtVrQPrGScGBS/aMRmwHykv&#10;PyNQQo6MKu5NIEryFOfmqRNQmlkf1mo+bDdzWF9pkQTksWDz0Ym4qGyTBiQUKhRxaZHlXj1cI9sr&#10;YcwNJ9Ul4DUlAASOcJTsnfduQEKF7yQuCsFqmEOUyl7TbzRDVkkpytjWiEPZiqn15ab20jnK8ahu&#10;UKMJ7VQSM2S0YrVOgqEASIPa3bEEgtyUITrLJDdGMtPg5iO7ttoxw59z0EbdC1wjdxQ2TxSz/Ooh&#10;iKhlo8KKKqZ3uuK0RS+u0GYiscn7V1KezuhyMSpHOkj1RFZHtwJJTT7lRoaEMRSYN+d9ARI4JVz4&#10;Ikk6/YQp2i83alQwk85fZV4lAtK9iwuC7if4s19/jc8++QQff/Q+3v3uW1jdXEGOSqFcLfD5rVQx&#10;VBLFnCFcWv9YeBKJkROy0dlrvrWJLPDy+dK8dzogEl8HCY66y+XoGDKJDNbWF7G+sYSzvVWuWxGZ&#10;fI5Ov0iylISXAG3nngjwXZRJSOpJJ8J8rxEviRwBNhSgU9GxQriKeriDbmWMhJIk/QsoxlU/zP9D&#10;W/Xzd+tc10mSJXWvkiKVspS4JsryVfZvXj/Hn1FkRklQZgYqSUl70MBgUTOyiyZsqWQpjcb0UyHF&#10;M0XsbdIZPX2MT7/4DF9+9SnefvM1PHr2BI9ffYR7D+7i3rOHuPvyy7h76wInJDaLm2vo9BeRK7a4&#10;ryokM1RoRqFT8VeodgnAyWyZ7037nv9OEFB0SR2X1M9ZDYJKlYZRv0d7eyaZSY2E1NGvTL8yaPBd&#10;ENhVxzqjskUL/cGUGp6owRDJLYl2MBin+nLx36cIcE7uC9p82IlhrYC91VUcHa6bBMZqUwk1Lf47&#10;VTXtXzOwTR9kESrarSm3VOmU8hs8JLIRCg2KAiX3FflZzUELuWoTxUbH1AjL9oK8T0WwEn4HKoWo&#10;aRBTrajUagC3Iwb7bAB2qUEnAZvPKhLl5R5QV7BSLoxqhnYdsGE0TON4q4rzrRaur7foC3pojBbR&#10;Gu+iN94yUQOvsTmqXpsNftpeJh2mP4pwf0w6muXpn7ZWx9hcW8Iafd8ObXzQ5ee0y6jUFX1IEcBV&#10;R3vJkLJOp0eAJuH3uxCgaFJ4XufGOZJwEXEzc9i0hZToKtGG1Fo3Qn/sx9w8yTKBWtEycwREu1TN&#10;sS4BuvrJpyN8xrAbnUoIG10/9jtubJBop+dn4OM7jpWiXJMB9ne2sbJ8wM86RilyDfngLurBDexk&#10;uzgpt/ByKIG9TJAgXiA5UCml8kWa5gw+QrIW5X3rjLlG0aTIYKecpFIuY2mxi36dxKkYx+29AQ63&#10;l9DoNkki6JvHY9x/9iq++uWv8Yvf/AY//NEL/PRXf47PX/wEb7zxHHW1tiXxKeUDJvppmZvBS1Iu&#10;AmCF19SQXypRjFj1mOoFq3BIlOCWpqJLczPrPHe938HWqI8hjadJoCgkvEhSqRlwI4NQU/tC2otq&#10;KojDfTLcGz18/+4BNgnC3Qo3V7mL+704HyiEfsjBxXZyg2QIdlU0O21u5I651MlHjSWSybKR7DJm&#10;zXuVApPD1wgq/4I6YE1CvVtb69jaXCcLVFJA0oT0IiEyWoVA6HgV2s4WUr+7EuY+VQZiJssQgF18&#10;4WE63cVd3mc/h1o1iWyJaimqsMMKmj2qXC7CeH0FKzub2NzexmDc5TtzmtCWmoDn4uoCMwFcUxtH&#10;p6G6V5WY6MxMYRdt6BYZfrdcQUst8GjEXhqxwq/m/ftjJAN0rnz34bAFzbQVa0k7OkoQoZrLxNKI&#10;LFQR8xeNEvY6UwQhOlBNhyH4pWkMe7UADvt03stN3kuaAEynQNbc7bZwfHCMk5MzvPbat/DoyRM8&#10;oCJRS7rNcZubKEkmGKVjjyIoJU8lEebnieDMk9DML8zSoTjNO1XYzq/h+AQz4xzj3LjpIDeCyhxU&#10;2K8SNjVC1/nm5NlcJnKhciM6Db4XHQvo3Nec3xNMwvzdiXQJxVKHX6uwu0KYUycqT5Aqmc7HgCyZ&#10;pJeq2p2iQgjy8+j4CMAOfs9p92HGxt+r80OCkAhZjmDcLjsw7Hiw1glh2AtzE3kwarnQbscIdj4q&#10;E4EgVUmmaaIYERKlBJ9f2ZjJZN70+hVhquRquHj4EPfvP8Z7771He9vEBwTgd6Tujg+4sQIGzENK&#10;kOHnqgxDTSxEAmvFBmqVJhVjw0Rl5umY1S9XkRIpcNmglEiM9x7nVcmQVTfLWCYx2hzXced8FQ9v&#10;7eH2/jYOVsa0G6p17okIlVnEN4tmgAQsMYc833F5gUrYqbD9PImZDXmuQzXdxrC7ixqVbY17QH29&#10;mzmq1UKM5CCIKAHW9MMm0dD4QCUNan30VWP6vCTA/7yOxZTKhHpUyn3cun0VDx9f4NXXLwhMO9ih&#10;ahhvLaFQL1CNiqBFcXLtxLy3H376KT789EN88vn36aC+hw+/+y6ev/cGjq7um/yMrY197G4d8bNJ&#10;CqlU61V1oUqiQGJWUgcuqU2SXD/V+ryd4EaCNykdiRKMnJgjoKpvdZbq9OrVU3PUMuo0+X9EtOiT&#10;6K/UJU1Z4SrDmbXNTKIxtFepLEXG1GdY1QM6h9fQCTVLKRGUNgYl3OYaH+5t4/a1LfTHIzO3dnO5&#10;g2Ul8CkfgCC8wGdWJEV73swin7dhTvk0qtzgVy+FQIjvMKt9oxIoPwHaE8Z8IGJGHxZI2prpGFoE&#10;mSX6zBXuzZ39fQwInt1mheDrxKxAk2viI8nzcE+G3SS/DoIn1XmNBC1AMPKQBPa7Kdw83cA7z86w&#10;tTZEuaNkrjrFQBvxGNUYFb1nlgBGOxk2CTKtPH0TfRJJY52+V2MB2w2qxVEDB7vL2F5dNL5iQD/Y&#10;bddM2041/xCpFACrjlyzh80M3yj3ts6MuR9VPqQBCCpLU5e9SY7RPMkP1e7cPCwLFD8kVIpC5bIk&#10;fLRHXUGSSFVTaGJSjO8sn7Ch7p9DlXtmMRnCcVrXAvpcs5rfzn1DAlxbwrWDddzcvYbO8h7V6TZ/&#10;poOxP0ECVsRWLI/bJAj7eQ/WiV0Jvo9SpYfe8hZ6DRIiCsE0iXZK2fU19afOU0lH+H+UgFom6UyS&#10;nGaxs72IG9e3aA9rVMVd2tsxPv3pL/Bf/vv/wF//9d/hH//xn/Dr//iX+OzLn+Ldt94n9pXNUUUp&#10;46Uf8XP9bHgplgyaEK/OEOJkfnqRutQQQlNZrLMu4xTLVHGjVgVr4wEOVlewsTjGdruF/X4T9ZCM&#10;W31IrUbGu2h4GTqTPJVUV3HxJzfx2dsPcX1pk85kgFaZBkZ2PaAD30340Un5UaDj8ikBQGdnNCx1&#10;ZkrTESeoANS0Qow7ohKAkBqF6CxYoEDHqfZp/iAdaQk7e5vY3l2nKh1ieXnAn1GHFZ2hxdCmI1ta&#10;1aH7AOtbKqNooUAWHInmDLgoU9pDhaTGBu2tMuobZP61BRohgS1eMiHmDgG42Muj1qT6pxHuclNs&#10;kmGHg0qoUW2ryjqoGhOabkPgsKif8SRkq5ZuCv143RryfAUBJw3WSTAmcARolGq8oAQgMUeXsnZV&#10;O22do/KYQytjwyYJTZvPU6dTLnGtknTQGTrYpNeFOBW9c86C8BUnIhYCOH/fYSuJmxt9rC9RLSTD&#10;mCXLr4tFk9Q8Jei+8cYb+OLzL/Dxx5/grbfeQbPbp/JVHWvIXMronXVSIfB3SEEptGZzzBkmr3NS&#10;nYfprEvdl9TWsEylr7NAKYtwQGn+AROpELiozlY1dBNFTLJCp6Ge0ALnQCBK4FRxe5CAHMG8zWHO&#10;38pUMIm0+iuTiESzdGokYPwZB8HYQcW44KZz88SoikP8mQDJIoHBPSFpMw5NGlImJ8GMV6fiRbfu&#10;xbDtw+5SBTuLaewvp3G208Fas4YEn1XHEjrrjKcqBF+qmWgQYbJUhY7j/P0pXirwHw77uHnvHl78&#10;4Vd48PgZxoNlfPb7n+DnP/sZ4rkM3xttgWuiBEa1yVPIU2HTpqJG3RFVxBpWhgSo5VVkyrXJfuP/&#10;kepSglqc5CavEC5tpZsNYKzmAtz49zbGeEZH+uz6Ol4/38UNqpnFmjKV6bSoztIZBwHAxX3kRJGK&#10;v+2Oo8H9l7Byr8zQrkhU0qUdZLJHyGeqZkhBNRunos+gIBJdzVBxFnBweoAOn1EKWJEbVQ/Esqrn&#10;LJouUhqJKEJVqKWp3BLoDzvY5t741vNX8e13X8f7H32IH/3BDzBaGyHfKNKZKq9D9ZVRHJ6f4fHj&#10;l3F2foytvR1zZqxRliIjGqzfoW0O+8sY9JZIwIdUwWMk01RafO/98RIVxhLS5UmUTD6rSOI6HhOg&#10;Rt0JuacyUda5IgjKIdhY38HexgGadKjzBFb5jQbt83CH4M51n3fMGFWq0KaSNnVZaX8ekuRYQiHJ&#10;zCQsSeDu1WK4f28H7zy+hQ++9Qj3b55TDa1ihfd742gfh0t9qDe+ogl6XgkCD/2KSK8Jn/K+lHCo&#10;0X06ew1wLwiAVXvs5h7ToATNZy6UNGGuRB87xtPX7+HJg5t4/PINvP7aE7z7ve+g2+nDG0yb+5y9&#10;bDV7J+q1IEKCmiFZbuQnRxVx2q1yFwLct99/+w7ee+sC7791B6c39jFeof9eX6Y/TWNaIwO5JwP0&#10;sd1hG2vrIywvjdAkCUgmqU7pz9SDWlellkSS70PZ4nYCZ4x/rhbKXFuVXk3er0qRymWKA4oN7SHt&#10;9Xmruv2pjtfGPSn70UhYVXzEiBskAPR96n2epm9L0wbTfIYAfUzUrVGSJIcJkm6S1egCyWXcgm56&#10;Qja3Eg7sFIJYj/nQS0ZIWoJm0EbRXcN2vYXzahztAkWBM4aar4RhMIleooclbwldkvn9/CzOmxQ2&#10;vTQWhyQ5axsUJ6cY6BybNlZr1Pk82gvCEj4P92TU4FDUlPRtb49x/eoOjvbXUUtG0e9xb6/s4re/&#10;+hX+6b/+N/zv//m/8P/+z//FP/7D3+Ivf/EVfvTl5/jxx8/x7LULfOvbr3At63hJSQcVqlqhuoxG&#10;jFcJJHO2eczMkplML9CoyKz4Uk82N3B9cxXXNsfoN6pY5LXbr6MaoNLz0BjodDSrd07p9gkCKllD&#10;oriBO5sHeHjvhLK9ikyji0yihJg3g24wgk7EjbVMnA+/bFSGMvyCsahhhmo5Nzvr5P0onKkzWj8d&#10;OBUWN6sWUeEXJbiMukPTbGCX4LuxvoQlbgYBsEpvomTKhXSGL7JFJtyjcZQwaHepBDVSMY8kFYhP&#10;DFRhaCVAuKnk+HLTBOIE1XkgZKManMUqFe94eRftUQtVsl71sN3a2cE6rzTZt5IQFBJTtnWE71Is&#10;Wp1bRBQEwmouEo0TmLi5rdYZslYCEpmh3Wohm53GHB2v6psDVJaah+yk8vPx+eNRqpmwHSWSg5Ja&#10;7xGIVUaisiY/HU2AalKZeRp+Hif4pLh+IV4GgAkw6oDkpSPW1yLf/6DBd0NHpqJ9hUyqVB3RTBFe&#10;gpl6HZtZzQrRW2bI3K1krW6qN4VzvXw387CSVeurHKCSWBReVTtL0zpSg/27bQJYzoCYznEVrvTR&#10;rjT5SY5J85m1KYN+PgPBWSFZUwYT5Z9pZxpg4KazUietJC+pWJ/qZfnzOibRpbPnOaoxLxWvT60X&#10;yfyVSe0hOAuALQS+K7Qbjb9LEoCrDQLgIIyNnh97y0Xsjko45td7ZwOcbvdQCwaQi9MR6RjCKcKg&#10;fTBHwhQnKKldncYs1qiaSlz3EZ4/fx0/+ZNf4JtPX8MSwfTFz77An/32a64viROfb9JhaNaoWTW0&#10;1xlwk2pisNRFo1vFcDDEkJt9cWObSt3LZ5hMehHYp0lE1DUrR8enrmI5OjhlQt+8uMD5/Zt4+PQV&#10;PLt/h0q+gnZfjVOKKMVJkjJBxPkcVTr7YcqCTi5KohZHNhkwDUuizgjyzV1ky/u0eYIL91Sc7zob&#10;npBf3XuBqvH84hyLOjdt0fl0u6hR5WTzWTTrNYIQwZLrKVKVaxOwCcCRLAEqF8Di6hB7JKMX9y/w&#10;9jvv4uTOKd95h8/FeyCQK2Fnn3vl+smJUaWlWoX25oZLrU8FSiTdYbfPhLXNeTltJst7WiURaJI4&#10;7mxvmfrjBL+vNVVORb6okZ8a2F/DElVts5wk+E464aVo073BEskBlTWduuZoq690M1/EwfYGfUbV&#10;EGE1f1lQmJMgoDaLUmtWyxUSZu5bN++FQJLhezzaHfHaxP2zbdw8P8LGzgZWV5apBldwQkWsaT65&#10;+GR8o5eES20hvVSE6ganqIHlioCIfsYmUKYP495SB7Ms/eQ8fZvq4e1cD2WNDzpVnN/YwGvffoKz&#10;u2e4eniVwHkH77/7GnrtCqq1ImbtJHnTFtMVzG6/zN/hp3AJkKykUKCfSSTTSNHvqdzsi09fw1/8&#10;6Xfw8fvfxY3bT3D/lXdw584d3L//sgm5lnJxAkoCLYqU7rDO9869l9bxQswMHlFLTB2/1EkMKpmc&#10;CaPGuGcL6RxJExUjiafOSMeqpaftKO9GA2bUhU9JhmZMIZ9t4gNoL/RxSa6j9oXOhpW/kqaKztI3&#10;57jWLoKo1LHVNoMw10R9m3X8GA9akI5OUdFa0Qm5MeL+7hX9WKEPyvN5M/zscm8bxcYyhssRnG3P&#10;4f4xSb/NjZw9hhaJey9AMeUqou3yYalux8OVEAa0G/nGraUVXNvawc7Kmkn6U9mVhrbUm036v6jx&#10;u4rSCYTTqQwO9ldxeLSNLZLNIn93q9dBttrCa996A59R3Hz+xZf48ssf4cWPfozPPvoePvzoPXz7&#10;9Uc4v3WC23dPjZ2/FKVzVX9YMRYThiaT0sPaDQhrIoobc1NWLkINJxvrvFaxRcMrRn3oVKkm+jXk&#10;uSH8zhlj0Aq3zETJvMhKAmQFgewqgTqJ3YOxOVPw0bl4onkCTBpFTwgtv40AHCNTXUWj0jTzg/0E&#10;1QABeJas8MoVCy5fvoRLly5henrKhMXnbLO4NPN7uGy5zI0SxLg3MuP71lfXubg6X8iaZua9bp0v&#10;UgXYQeQrRUM0VCZSSNPg5LDI0NROzQx0kMHQGdhmqVoyBSqSNAkJnXiUqjxoJaNfwur6IdqNAaql&#10;Kqr5Ejpk6ToDVgmDxTJNpy1wJPjQcZuh3nQsFss8Lv3bb/A51IxEZ5LqvappSOpDrTKvab7jS7ii&#10;sK1qsgnQtlm11qQi5nNHQnOoRh1kdXTkHjsSIjs0BoGbn6wywM+J8mcD3NApqs40ActPdbhHAL61&#10;JweYo1Ox0sBKJB919Kt1rrfaM1IR0TnGwzE4tebzJAy8XyuBw6YRZlOXYeW7tygDmu9HEQKRjGmS&#10;BYvdAg2gEADHuBl1pp7huqlTkTIqFbpzUa26FyaRCoX3dBnFS0auYn8l+onwTQCYAE22rj9rXqlA&#10;2GTm8tLoOhdBTFEEfYaNX60kBTYyZi9VXoRqwGEPYs7upbOJcw0CmCKrn5riOvKeo1QICS+Zc96L&#10;ds6OzX4Gw24W/bYft487OFmhg+dz5GJWuGiLs3z3agqgwSQ2qnY5U/Xz1ZQYkYLeuIPrN2/g8xd/&#10;QLC5y3c1iz/65c/xq7/4pSEb895JlrUYv5skS40dFILucBNnSXb17yoHaw7GGNBegwSdAK9sQU1T&#10;UnwnLjoc1Ytyn0RCCGerJMAZnNJZ7pxew9Y5AWxnBUOCYW/cRl5nwXT84ZQPERLUGu93reREr0B1&#10;y88IUyF7nHyHJCmhyjoC6Q0E7FQivDeFQn0zsyRxenYNni8ZAN7Y3eX7yqNPp1ppVpCig40rs7lI&#10;BUxyojXNtdPI11NUYx4SNpIfPucsn+3WnbtmstHi1jJK/FmVoijXwCGyafdzD5ZxfHyECsm7mn+o&#10;k5hfLQapAgO8T7PGfH+m7zbtdKnTpEpMYWV5TDJSgI9kU8rR9C9XDW8tT2JdN+eUAmCbjevGn1cI&#10;ukO/UOX7USa3onk2XmmS+22C5ZAERv5K5V06o53X0ZZAWMpyZmYSyfOTiJNMq0Tx2sESzo73cX51&#10;D+u9LoqtAVxKMCSILo9XsLlIMpTg2tGWBL6KpjhFHmk76lkvMj5Lu9TeVvKX/Jl6hudT4QkAc4+q&#10;zDJPwGs1qzi9tW3Oybf3N+G1u3HjxineoSLuC4DrZRJQL/cofS79zqxjygwicBPg4wtTCPJZArwP&#10;XQp5v/edC/yHr7+Hu/ee4uTgHC8/fI6nT5/i3t0Lc3/lfMLkhhTqFbSocjV0wk6Cpj7NAuBWPUOl&#10;q9aW6nqVgs+pTlYa76pJQwUDwBo8oxraDfpxlyuIb3zDim9cvoLf+z2N8FMIep77XuRbSbN+2Oc1&#10;c1qJmx5USQDiYQ9JA30/gf+KjT6SP6tey1EqYTVrEibFfJcI/pcIwBa0Aw70rAuoZ90koBH68QxF&#10;XRD14T5qvQ0SpCxu7dtx7/gyXHYStnkX2u4Q+t40VuZLaHkCWG5M48maF6Oastm5dwieBxtb0BQx&#10;C/3gNNdIteN5PqOda6jabB3JxfjcSb6HQb9qALhJTCjp59sE6lQBp3uruHW6Y47nZHP/5l/9a/p5&#10;C4btEgpRPifXXKMm/+W/+Bf4/91lA1MwydtXAAAAAElFTkSuQmCCUEsDBAoAAAAAAAAAIQCfa+xZ&#10;pe0AAKXtAAAWAAAAZHJzL21lZGlhL2hkcGhvdG8xLndkcElJvAEIAAAACQABvAEAEAAAAHoAAAAC&#10;vAQAAQAAAAAAAAAEvAQAAQAAAAAAAACAvAQAAQAAAOABAACBvAQAAQAAAOkAAACCvAsAAQAAAAAA&#10;XEODvAsAAQAAAAAAXEPAvAQAAQAAAIoAAADBvAQAAQAAABvtAAAAAAAAJMPdbwNO/kuxhT13do3J&#10;DFdNUEhPVE8AEcTAcQHfAOgAEAAPcADCA2NsIEhIwwVFQAABAAACERJHOhF283j5iZC0fwAEQoAA&#10;AQAAAQHYuBA7CUCisJAYymg0o+IVcbKWtTRFbxeTH4h4IIlBrnCIISMggqXXJUobgwc5BcJ6ZP9J&#10;RdqIwjVtT2VqguKhoEfUnY2jskfcQp87iKCveEap2PD7RWZja3g8p6hB0nMsArXkdQNUcsXdJXg8&#10;0WnAEEmHhMc66qExNhKToNHrhQ9UA5UKrbEumNDk3t0um6MprPEjKzDW2wIdmHpyptIYQSpIQ9VL&#10;xq03hp3yqUxBgi9pMymZoqIqMQS5MHO15Ha0RKYiheDea5K0KFvWsjZjqRxDqhT8p3GBJAZWfjiA&#10;VE6lg8R0ufvLQjaYlPATOR+IaoXbUen/nFbGYwIQpA1HQayEEiT5ZzUkAiL4WLoUqBpGUZOBNDgi&#10;lCQdF5gRdYXU4wxbvVOaYkyrBNLGJVpYxF4PSEJzOuSHKhCaVNpQ0UxeNE1BEESE0TDEoIIgvPIZ&#10;IhMpY41GxGKUZApV4Mu6UIvJmx0xUyQyIayh7j1F+5oeJ2TE6d13z+gBTqKqCMLBF40lTRH14xAm&#10;E6YDKY5eZgsX90axJm6EmsnqvEErZSA9uruIKJUVhxgGIXFLDbNodL4xPKopMJTOJPGgYOC4n54J&#10;MMhh/o+ZCJSgYkLIFpTtFCCLzIWbhQL6WWgUcgmZyVSz2xDUY9JFLiRI5fbpsYkGOXnpJnJFI1qu&#10;Epn4ZkgRx2LK0b8Byvx95IAAAAECNtjfaWP8ylPqYjCgADAAGAAAAQgCEAAMAAAA1BSyQqS7J1FI&#10;pRxAAAAAAAHMAECAAAFPuIbwdTenqeKEKgEIAAAVY8wAAKPRI7v5zIjXolhyo78IA8KsEB55Khb6&#10;fimSq41mALcaNG2wD+/KJLbK+lHnNfyxS/GtFXIF9ujw4mKJyt2DQoB4Udi81iCw/4oSasZ0TPlT&#10;keeRvuex0m45XX0ZJINGgTlcJsFvJ1J4EWULdrQWtKQIdzkGIBjHKDQ7yqdNm42g6ChwkWYxeBk+&#10;uyZywMc/6LTupaWwZBYM1SdGzxIqDVBHioyNpmS4F+RCLEPBTubW8yekAoTpvyhZROwsVGQaPQCg&#10;oczqB5NecJWbzPkzEGNTLHCMPH0VUYCr4XDqmhQ4uQdJi61FD4qFtZ4dWcoRPu3l4yNn8G1IkbBQ&#10;V44kaKVJ20Q/NeJvBIHughjZY9Q/ak3zEF6km4jL1drFBHLbgM8DEKQXgWRrGKyxRmLriMthkSJK&#10;cuUjistTQGf3eytL+1akQTBoitFCklkut8q1CgoAggD53PXeJvNHRCRL0IhaqwtQxYRu16pWRRKL&#10;SS3fs+FKcR4A9RMobEfmdOj231WiytLbsFJMb9STEcRjUDccReKEuEdZwcC7CuKQ4kZDEPu1NGZF&#10;wstQwIC6kkRpngRp0eIhShpOKfkcJrRPu0+T64kYEH4VHNbKikAmsEVpcsYbj7Q5FVBTehNcxWkh&#10;E/ryQn0PMo05YnX/L5vkVac7e5efEim+gulQ66lPzWpOQcp+MVgdXDPkjUe/bGDfcX46NDe5Hi5D&#10;i3e1qZPnjeFYvRyx2U2JK7E3JsHahIkHETK3g1YSkuckiYb4Te22JlGorF8RVzk2LFokp4RmIQV9&#10;isvhnMOsQqsVOkuBo1V6TBVziJF9uScYQGRkGi2d5FHuhkuLOowf7Fk7FiUq0cbQaHWUTCZLwBU8&#10;G0binR/BZGkl3/M7PquRY7DtKa9lJpOoA7lHvzGOUgIxSgc8h+uEeMQMeMkXgIY8eDSlurKs7Dvo&#10;JO0UcqygdVNSagtTgVUn6BEl5qJvyhoso7eCFSF998k8JOZ5G+EjfxDlvNN3+BKS0wVX1q1Q5ca7&#10;gqHI4h0HcFAI4sV2Nap4RIBB+0fvqF4l6W03lMvl/rYAJQjGwDIJy/CHPYhokSJFKRN1byjXoQh9&#10;Ss6ARABRyYz3iqmrE6lxGhBNwhkfRReFxKzy77ySaDzkegJ8SaL3lanx4kJVGNDKy5xK9czwhjyI&#10;P6/jjya9E1vpFr9cJAL6Hjb66O4Xq6uRWO8uhvGAWjaKzSEOIosZnM6wBYt/DtzVGuV6q4gc1acQ&#10;Pumulmje7HC2LryWDi/mjfKa0WF0PWNB56TFWDgsv6J/jUnNv91hlnIH1QT6sZacgVOzoJdPuHTu&#10;mWBfHExihgOnySe8/JR6NbqXXUuz94pUZo4XcT1acl7XLPGg0q8TSfNUUwMPqzZtIOXIOO4Xaio6&#10;iiwpb+FGws5NIKsFcIEyAgr8lEWkLCT6d0UadCiiereERdxMf2FUGJ5PWtkJxBuvp5f+659OHyNH&#10;BpPeIeE3Il6UM6nF0Qsyez0o5TgWI+RCRzxRWkGeSEC2d5yYl5FcSg+MkSO6Hz+jxUkXHAlmIKIZ&#10;NlacgRnkLJRFyYnrW4xZIgOnqkAD5Pal1Jv+3qDImr+tLc0FVEj7toT+JXplilv8DxzPJBkcGHLN&#10;JVkir1iLUkT7tPc8RsfzzjiEHEYmijgns1glPay/lyvXYljuFTuXyaQkZFhI6rUGiXeNtae4VH1e&#10;pD6sQfdCQ3e6DDu5bxxXIjF/EYydl8ugU5t6aUHQKxIw4PbRBSJPtSZYa7Itg0KeXCPAuVstFlgp&#10;xsk80E9FGV0OMuEjnZTcVxCQIID/ttrdoJm4lt+csmOiO1FWBPjEjRzGngousVgKJgmXy1HWgSRm&#10;+faksXTwoerEGLLixz7pjxERThNcvlRn6Wk/ChGW887W8vjoYz9Z0fw7jGPRYaQdSLPNWPb0TKR4&#10;FZjJVnmqd1Sgubbgr9IIpjjsSJHFGQ4iJnglWUEjIS1QHJtaNhAt1oWOTCp/kKLt66IE3kyyKdEW&#10;JcnFYKWmavqfAy5Fm/prVa5pZYyle2kpGsyMFBsmlXZ/rCcEDPq+DRaKCtABmGDY2OlbOqK91qop&#10;v6CUiM5VQISnrwXHTwO2unRs8pTaRLMOfBTfybguMm1QG18kmJpafM9I2kgt/caaPKASB4okuhX3&#10;pqtcjvx+fZ7QFNZGpaQS69evWsChYA0FFm7DXrA2nsTUFCrb0ZIHSCQOTILZtkPLzop3EFXl9AFW&#10;KgeHaZCypCA9nUAgDCtYE8b6lKwNiw3GlUlJJAWGLAPx6IyK42E8/q7YziiTKBRMsonhH6R/bqbz&#10;iW8yRqoQnKOOKYkKNNIsmsZW6gl2SZ7aGLG1c8DidkRiQEU3GSKaTaeIRi7uF2KwExd4URChSnUb&#10;eQL6PJ56iP9v7yQ3Ro+noERbs1e/typI1RjASZF6/rCyUEsYVytHayx4BB6zPOXby9775TOLIP9Z&#10;zV0BWQFmopppuhK1lDJfVo4tZf5hBLfZY3Q20S/JBa0srD9BJXMh36lUKPMlhCSkF4nhywGYw6w3&#10;aPadVY0sgLm3kUM25BSzgenNAzSh2rIu+EnzhXqGY49FBp81035VtZlpLAQxh888cFfnG0DOH+8K&#10;Ayfhn1T/RQ07edCbC+dKR77Uya/ZqWq8rPv/jK/fJEVwv/XO+ytx03rXAMotZIQF8bvAuWWai4up&#10;EAivPK2pXB95zh2x0caznBeNrC9akHRIx4YK8nI5Jd/oFgmk16/HPRuZ6rg4om2orN6n7XLESHNB&#10;IDnWx9jGYhRIxBIxBpSAhUdLoJL3jmwy62ZX9YxoplIoV7bJb6gds3RNoV1GFWWPpkiiOxDaajWy&#10;K2h1FsHiGFYSo0n3eNakdZ32Ck2k3Iix7GjJUfPJbzRknIM3jOQRn3NeYUUBLbuvQ2Obop0KN8pA&#10;MVSGAODmKQW3RYuqmg6eEBZGUX1YSKcMoVONV4eBjeIBp4AmJC10Qi6LAHeSiICPr+11sXLootZS&#10;12IxliSXMv0qnpq8IKzcB5pZNYlAxclixxKaNwq1IpqeIrVQEb6N+MmqijjKCcgTJIP5AA2EiyaH&#10;lYaiczq1GhKRjRiiFHG7hDQ64qIpAHtLZHFImLidnGL5CEyKMdW+0tjIqbNqCX4+95yFg48+qpsB&#10;pBLoW6zOvT06N30CmR+ip1hVkWrGFxBfpRcKQbR7I8mUtsLlRdY1V70Y+4l9rnaGSdIWWXbeXtRd&#10;aV8LoAe0b2zEy108GijCm039tsvIZmpCHrTJrmo5lHHAvWfY1n7uJw0yR0HU67JZwdnFGWjTIAUu&#10;LiiTv8uPHJeHFoxFPss8UCH8eQqJUhbAYsUCTCHq8Xp6SXIKotgnhWw7zlZZBHZ0RM4S8OtvkOgo&#10;qMwCBMnqO7KW2dPTk8k+A9phmL82zVsRDKVO1rFpTxP8hB/GDIG6mPnE1mRp0a76gWKTKLVpgVZS&#10;muafOuaGsLycx5SyJQ5bYm3vK/3VYJIC+lM8RgdsxxzoEiRSs0oE+NUsrcaxxBSKp+Y+iT01HyyI&#10;8TJKo+GDzWYLTePiLiunDlIqg4sdye0mFy+owIzzDeXUImlLhCBXEgu/VzxOpbGNQxzQrylgMmgC&#10;DM5VnJyv82iRkeG5IkeC1uGjLLh216zqfJ2+WWofsyFVKniDTC0fA2GmHOVVdFqHxR61TayEDt7n&#10;EKYCEsDEDstPHQgOTzR8xKJ7Ardwu1jtgKG7jKbAPkydfla5kFvWh9ykp+rlQYsgkrRX2Umu0dDQ&#10;t5BLLDvE7EZya/EibN1hyS1XUKvJ19m7xEM6kaETa2zqk89za9O+n2S5v2rKPjTQYLU0G2o/NiRx&#10;5bYsqW0ATdOKEf4MVhFzzQ7gNyT++vr3qyoxY3UKLgYdW/qL4KGCzus/2GTgygnwQdo8qg9G4Pf+&#10;gyKHe2asnyFi6lyzetuBOPFT8YIUvkhXfeCA7grYimMOWGGkmh/FO6kC5pGsnHggWEBggD7onxRo&#10;UMy+ldDp1ouRIdqCjAkQ+itZFTXZOxli0CIxXEk9eLLsbOjQL6kqQrZOUAdMgaIVTUq2Vsz7jRzE&#10;jRRxPfzToAdPrjRBEuxWlOIHEM8T89owBRg+B7Xp6ADY9L0gsIAJKoMAGcvdHhI1hEuIKdeFLeSf&#10;jJokVI8qGKpk42Lxs2esYplgyEp3XCcJ5AchVJ9wK9SFYua9ffAqFU4zT7KQli2oEk0bIvKv5IXq&#10;Z8LXFmIGARKJh5w8nYm+ezzCipUr0XyK8qWpd32uj32+iR7R205/4oribyVHOou30MNLu1vNkUi6&#10;VDQZWveDiZVoB1jRV/4WQVGXuhJTnRIGNCYUeV7TuviuLm9EV9oAQ1cbZDGNBgJGGWEq5NxMnf15&#10;O0F3Y/oBgn1/rU2WGEFY/rZJn6PEtls5vEUegvu8552xlwLGljiMThbdIeq0iPJT8MINgwErOBb+&#10;vldqdG9Clh4RRpkjE+v2QosLAylQsutXkmWbPAsS5rbhAMgnBF4Y+Nh+50fMW2pnYGVxsa9Ba1IR&#10;cQ6GaOW56ltzeh2WjnoClZn1/NLcssuh9XCAQGBKus94NQ4wYovOQkJtocfjIJ4QLNly8t0hIEyD&#10;oAIgyWOcWhA5JYrDrkF3KaFCpey2Qm20n+C47SxzoKLydWh15hAS8PUCI+34uLEgE9CkLpinVBVh&#10;RD7QQ7zeXLRHg194WGTqalEsG2m52SGvct1WL1jPA0/WvoPbPK+ytgrSfvfcu8biq/lhAJL1JLyE&#10;NTl6R2ODoZI1K0C9JxqUVymxxTYo4KUEMGsYBDJm4tC28e6JMuHTyiyQNYqbi3XgXyYgIYlGGgpX&#10;CS7svbbnJOa9U2HHh6w6ZSC5b5pV+SFy1A0tk6k12g/jivJk083Vvx0Ie9E0G21GBz72VnyH+j7y&#10;CW8k01S6ohBp5fmZ10tbZrSwTMF1NS7HqDScFUjPKPopktJc0AZkpw5AgmQO08iHievmHEiIUaFO&#10;1fEXUEo8183k5coO85Vs1G9NsvJk9V+pJ+Gh+HHZC3FYU90WTLNEjjZBFRIEz95FGTdpEtUmhw4p&#10;yXr3hwR+9CcDKSlXdtEoUt79uyPjR8t48V36l5a1LvToJmIshFoJnEgeIACICc4BCuEChO5io31i&#10;HJJoIIO8DtvlPvIOKCjDGWZVoWhDUnF10sSnzZfRoETFsNuXB51U8t4+VutSO9puligwNUpYuuY4&#10;jsNcgktnpqChpJK5+3IWSvtTS1MnS1xQG/1JWyZWJJJIIFP+XSKG6SptH2DhY0kEqdlkh1rAUjKK&#10;KWCKXXlqJVLyRggEIhBlZkExkBJtlUzpN5UyEOx2V4BqCKg45lEYYuAXL+PEmxI54I8q1+gW7bhW&#10;ujNJ4fGt4386RlYxJtI+wKY/S3wvLYL8sWjkyZ1EVIZuYjxlxNRIkF0AyUEMU2kflhhJQSCZJ9xC&#10;+vLSHEhgAAABA0Ok7dy3xo2nN815vEmxJu6S/joOpPCfh43KN0bNIjRIkpG4vRonx03kvaJwxocO&#10;Fffd36NhxrGooTRNNBXSWk5d70aNGzyYkbxdHxYTJ42YIVG3RsmHanJ6Cd+gocARtmlyA2R4TvIK&#10;uICFaydF2POsL4kzkO0ezjC5XjCqeQhSCF7WOwbOIerLYKbV2rluXllD/GPs1zzVm/BiV9NSCQg7&#10;u6g7RuNP05logsK1feeo+neICcwf1UYtleAp9Dd1f4Bd6qOdlh2Ul59Um/U11WIPq11R5BQunRjl&#10;cp4U3CuT6n2n63JMA/U1rK4L9LXIOTM+mBCkbTCN656VVVVWn7Kg15+QCiii8nnwrMpc9XgviTbC&#10;N2zshskXug1fFSq3pWvu9AYIXSB0+HSitIlTsZAeQNH3LT9W4ZbWUsRLJtMHJbSrSaYe9L/IDL8D&#10;hIJp+WH9Fv0wdfV0MiQRyDNaR6Wh891+l6fJb9XvLtKMYs8sFll1K1mZD4lTwAdTa++oB97VSkRv&#10;xWBHyASi98IX+WoKRT8FXkw9DC89Afw6Aj7vAE3mEiJFNfV27AnMIJH2UAQrDe8g+UeQegBoNvyC&#10;2X53WAOkwqUvCM2OieoJV6w1+wBdr5YK7/uCpkAfwPAqjy8AOagvhFy8WRYMMwzBO1iAwTAIRAqU&#10;N0wKnlBEraB2MbRaa6HuO5CiReQnQj5PmA/oF4A/3bceQVCUgZXzngCIIIIJFi191bQxCQpMMCAl&#10;EnvVkNZyY5ZRHQuVJhtnCGZytAHdlL/YFIvUniiCEqiyyxaiaDvronIEwrr5BeQECJV4A02VfLC0&#10;sQJCFvoSCiUvPtSegCiEiCEiiiCHGgNPSgWmHT0J/UE3kHoRCHKeAf6KIiELJVCii0A0NG3x+JhQ&#10;FNp+FQo/QbVHcdGuhR/kPS9QLObCIC9SCLl5YODiCdatWSxQqrEBNCCzAUqoAsgCwYG3zBEVQipe&#10;HuXydzaei9isz/JYqq/y5zn/RcTxVsl/2afPaXNJopNY2RRxRatWyI/eS/7R/7gU6Wf6jdL4DutX&#10;Gf/LQlv1dUbXYH2ZVsOe6qz+vlnGrV5bIokSNMuY5OjwiT2MJEwRiyTNeVkTJxIxaOLj6Woo9F/k&#10;RkWiSlMKMB47/5tqjdOs+531/Y/Z3wUs7/wrfYsWyrmoyZxaPq5wWtNkUUTfztywrvdh6tn5smDC&#10;+Is03o8VIuDGdxFNfy/84wShsRLR1RqKBpt9ElSiYsgk93dGvlfTXyq+8Rm9lFakT5sGyjFEQjo0&#10;Yh4heOGjDZnz+OK7RSHuaYXoy2GgTFFG2UfU4X1ui4uCM4NtOV053ecBWU0i683LN4qqOWi1ERbu&#10;mBz87lacjsVSm7TaDhDumgn3CxuML7ZHCquPXziWaZ4/vqf4hxftkSwrVI76x39FOR964ZlBKd+f&#10;fiRYNFfbVS4U7FZiaeAxUobfesbWoFl3IV9bygFLkg11KA3Lch0xozULpmYSWjqYMpPv1M3NIc0R&#10;ImNuERgGWqfKlE78idP1OsiMzMOrfStEpQQyi20WDxOQ+knHE1HTxt+HKTduENfR/mWujzZtd9tv&#10;cXawmZMJvZV/RXBFjfSnSynblFVN59h7wsZib4tu6D0fdG6eLFwneS92RGas/I0WurK8mmVNIzLI&#10;7d/Pal3llwbBUPoUoLeqfLmrUfdVTUfZmRESlZ5pcgyBi+WdoKepJtEs+YmHJxuv9Sp4RjO9LrNv&#10;4FVebt4rL9SrfR+wec13FJeU1kAFdzymkU/RSkmeKjBQXxuGopkWleFXn6DPOsLogj2GVEIz+JBR&#10;BU3djeByfNmB7wWk2LK0ePpaUMjE3ZjTnUhRuPXP0c3qXe9nNe30vv0kTWqMRK88M+PIOkUIuFlB&#10;GObMv22wP5nONsefomzGy5OEcNh9hPoOKsZejMsf27BzLJdsepY+XjjNJxdbnbDCxlS2ffZHB1Rw&#10;GgbQosnfZ1X+/CK9TLyYS1kCikV5ITUpKUTtzR8abnUROCtbj7Q6vbipl55iXi0YKYNxt38qS8cV&#10;m96+VxkcXffEjGlg/FcB1SY44skthpctFh91wVdQ09ra0eS+/R9lTGMPpW7PRycq8rPFh7eeYx3R&#10;xRaKJo35a5s6kP1PfNhz35Pe3SLgrDcfyOMtnuLkgoBiUV8DX01rg343K5/19a2cnui4lZImDi2Z&#10;jbOj2RLW55ePp525yjxpygmhhcWCbMo8ce4osTuZMo8r8iwfIcAFxsj6+iixBUyTh1z71u+9Ybc5&#10;4ekdmbteR85YpE6nR48NSpKE9vbvkp+lNcR2kwJZXSuQz+p+XY7KVOVcO7yzT7MSaanymvsuLWJD&#10;WXFLK+zY0caWNHmb/tsouKHs3T7CPyHnVn7so498SFCu4TqHr5XRNAhlwlhmZ/1fGU2ilA3keji9&#10;XSIu0e6XiM8bKJN2sIs5RZcbsA0DYNE2Ri628JXKLyRpalFwa+pdwYhULyygdZeY28pElixY3zwh&#10;iA0CfJ/FyZ9kDEocusJ8QoLOeDNFFnJmS38ttChcTxHESPuuUtuGyKB2VZ0o1GTgGAo3GjFidH2N&#10;P1rLT5b48Pt3GfZb6WVz5Z3d/G09QAf5VoDvbnAcl6bKeLKxOR4Z9p3+RlFxKpc0fmaos4pUqc7X&#10;cjynE+6gBkXG/c8rFucaCkDAPTuHKJ3zarR9ynlNcM3dW9xbuTf+Ldrvy2gc5yyrLv4DVkpQpnqa&#10;Jet7JWZu00Hed9J+xKBS93VU+Qdc8eXUNFO+yp54u+pBjrYJtp5Ukg/2TWnwkk5vUrK+lwFSfTrm&#10;PovtO4OsgVOdnK2zvdWxSpBcHDQbmsQA3ZyRRRgp3GVkNTJb1Em0sOXH6EPlhdnXPmjnZa72JohQ&#10;sb8MgD8bRK1yehabKE/l6k0/1LwNQnpsOScCnqnzUWe5KHNTy3IVEr8ZKBZAq57SNNNNdMbtt6Xu&#10;xOi/DiFuEWMoDXBFBz829VdO4cJOiY06jKIQ6VwC+ZT4PYHjw8ccTJNtFkHHsvqiiwXZhI2No/R7&#10;RYL+15rflAthPxtlO6zFMiEz+M2yYz5FBoUC1rlpeHX6xTbUr795oBEhMsrupHF5nu1g8UmBEQtf&#10;4t4pLlDE7evNy3utO1T/v3ZT+lQNYaupVN/8Br/l6ZyoqaVeLxf+4p0vLtRc4plm9Tk845lLkxU/&#10;85YDft+0GJEEKxxWx44JOhQOYDOpycabT1G1yWpJiLnfAhQUhsC5ERJ0+Ftm3dlraCJknC76WHL+&#10;Z9SAXt+BYAMIK9VfitQFBBoPiy6cruKpcSzy1vl5vplXVjj5ZynXcMvdT65ovn+v/+Ei/RdtkY6w&#10;t/jBkQ9ZZfyK5yYSbyciKjTnrRt/l1JV//JnLNgL+qW9lnDXv/fUxeW+q/gLZ2mnEiNnONxF6ql+&#10;jbJxBvqn+j8RUILVlA2JctmV9vATHiOuPAGr5e/yyqr2URPFiUnbi4ekuH8j7lbcT9vk8BwJQVez&#10;v5Ef+6pMbRRFKNlqtpxzR9+WxyZ1djCaOfU3GTrGuZS/t5pEi/Ym6Vt6x2PZd2rlWCUsz7CuUvLP&#10;zhaIN6GQ3QNjJL8l5Rini22ayCZPKfHnanTXvsH5WUffpWNwhOa/Ob4NN3q7pavEW+g+PL+5Y+XL&#10;Z6nZIVnRXU5PyOKNsBQ2LiwOEO9ZotyvZtx6OcgYwexu5lw6vfdr/q5kwGselMdLLlTyf4VWs/tw&#10;KfP3rtF3vWSzrEtB0NeBRPxxVEJdwjstU4hyFB5IeW6ya1M+4lfnknbZ4KjV/ne6jgdJc02SfVDw&#10;QF0JnKRH7iclBbVO4nikrZytIhDCoFG+tTAQSYGo7jarEyE2hq1LK9MNf6UqmlZ2KnwJJlcZD59n&#10;NlP8aL+E5fdvp/iLSQazLjJwoOlMD9pYsB6ydBzd/t5gqqirU1DuO60Acirh/99NCq4ekXAjk3Ud&#10;UXNmtUXdXl2JDflFT88DuCNryUa1XrHVtOAmagGj3E2kyAbVY52RvzcFJQERIvB0IZ+wptDx+qRG&#10;vqU1grcvsQWCb/l60RXgV45W6l7dYDnIX/KlvKySlVWy6N8kFmKt8elTqvRlUbPZqCwvjRvs0X3e&#10;eLyUkPhRJtHRViXVTsFiaFWlizrKLhOXfc6nWrzIntG8qlH6cW5LN6/Lj6udnpb871KfRcbU/77X&#10;La+zF3Ppg1HiVuIVd7i9npgLZUxCtcJ1iLimzPYEa7lz2IoXIVGZyUMkL6x5S8KDfa2lZfUd7WU4&#10;bxMjeCynAUn6mMkiQVLF9QIan/lLZS1ENHwb7qrpucH9J3EynRJ31p+ipMFMILUrBpwilnlAg/04&#10;THe6nmVxTl4K2ExjnVIqqjRWU0FY4+eNAaKPZEHCbhmXAEFwUq9yuubLsdmjnJ7k+FvEbk7gTo/A&#10;CrU94muxU4dKfFdgtTFKglgdLdYBahYwqoDrn46ZrVavAR5XgRpy19Lxq7RI0cVBESm7SlUxlnVb&#10;LFLo7vFg3y/XmWoXOEZrnYPgw/zQ4Rr4sBbPusd/KPKLcH/hSwKXp8TmUWzyV0/dV48/cvfOg5K2&#10;wuvz3leo81c5cDN43tKWVEpxn8z40wHH8ukrIzoopbiRPbqUqJz+S8v8tXzjuCtWfmoaY99FR883&#10;uUFx71IsfsLR6nBpXj08Q+1hehVj8FPuCP5HFDQnahywaco/Vi1NrFFg2nGh548VUJEhNhbHHw9n&#10;vAq1WkcBJdz7TpbH7CmnLlmNw5Apxj6xS9F7+T563z7SmLW5KwXEmKD0WVooqqomUVz1SltkDufy&#10;8ptaMuobH5i8LZXdcx7869RY5ycebSL5e10+eu7+Chsuy99XjcTPvxprq61KXzEtaA8p3FtwaLEH&#10;mz+UrcyR2nJdV+LHGH+PlKkcrWHxZP1J+i1p2q3jRTVA7qpStaRqVlSpJc2q6HH89ZrvweXluXAO&#10;UVZfyt1jZAmfNNUudVzSHIXk2cclf/jTZMOv9x8f669o7ZWd8q4IoEbtjv9z1BUGAlKWLZCz5IXw&#10;6cni/Q5Jn80qHxeTN5cXpT6yPXllR01wy9/qRZClCKUJva4cXLjqknIlm8DMpURbD0BQXm97ANMI&#10;W4YJRMe7U9bhJGPijQRp93ARkmLJ6KI/lWbYumiMEWPr72L6DvbGqzG3B4w64LNvzXE7n1HPUSaP&#10;FIP/DbJPKS7OTqT/S+pTsHZOtLXHOoO9PWW8tEcuv5YQ640NfLbcm11dZpwO0owq8mK9zcUq6zT5&#10;rlsPsm2O83sy+/j1/4+XeNLHYT6NzgWQNSSjfJ+UriZlz8cfU01fpdFY2XyvvNRWUsFYzPujzV1F&#10;S67OMtncWinl719lbMXXtzPOrrhFo8t0pT9DYyEw6tbJJ/Gd7L8TRCU5tWgWs3MeTzssR4pwO+r/&#10;XpUnoblkH9U3Vl9lEnPLXluxGLDFk49qZbln7jbUdHkfvtXjkPdU0paoLiRrRb3iDilB0qDtmxRa&#10;2IFTE5Y3t/eGI4twPiaL/LqYintHpTRgBjfi5tkav6PtbT28i8LtLqR9o1ROWESgScW8tL37r6vF&#10;xLlXicVTlP7H+i8m0Cb54SaLA8b+gphiKKjom0DTGXC2gbpx7i+qvdxu72lGke7v6kejpyhtw866&#10;WIxpOdqbE7ibcs+9rrTVq5Dco/KdLXDIWn+qV9bKFjy9W4TNjpHDlyD9sdcFbmSSsS0/sy8Xmto6&#10;gOp5SQoARSMu+eGkucUfo/j5UcXd1Mo/EnLlCNKMfO5q/OEbtrq2g171ao80YoKmxu3KHlMB6g7X&#10;ZXaju/82oLRzku9+RSzL+uYWirwZRDbrTJRFdp2n8FKURGEOY0+a115N04qeIidcRx5ln66tSOeU&#10;c7GbMVwN5zmAhGzFI5S8tYgCQ62sPeBtXHlUUSVYzZLzrYJ7FXix6JL4AbygWTqnsTnjj3PBh119&#10;arH1HblLiAgVGxeUdsydQ11oiX3DGbhCdNNGogGNfsoWZh5VxxY0l4sVjVeWDcviiKXGxLTsypZP&#10;y47e4rKZ+cuAe96i4bXzppj0noJnu4DJkOsYuy2rT6ODu7l2vLCc8UpPcu7lQ51h3I68ulMufVsd&#10;XhywpZMmeWXvYrpnY2FKaunUNuykgRcFia5tDcCzlXUlDyRivpwGzIbhVvLXgyUAeVN2oEwWuHvE&#10;TiFlYaqhvpSypLcdt+TdODeboaLrV0jqnfPDxNnL06dUp12SSB1jefrlHYdXs7e4kpwo+QbLnjUO&#10;BS9tb6131k4g/pwpjUxHa5aXBSrSSLaKOCVjeOtDip7U6Yc//cJV7GeKxpenBjOvtmJgolJmmRRa&#10;jiHU5la9LcIt9tSJR1lFoXtFcuLr5kTSdwjJ8m6wmmv12p5ySsndHwjXVvsjuvVa07qHvcrkTKUV&#10;JD2cusvIKf5s+LCM2V2JZs31Vb7XFswByr6sg2JB2ynsepUknyl/6z/c6SujjlJ1ilK7gtjyD4tQ&#10;1KWjq3T0k5My4WX+vbKblPj9gHs/V2XoFSvfW9BFXTFJhsurc83T+wf1bZBDLiUO9k4nZQaKM0pp&#10;anYdMcURVX4sIy8Dt+fZUlLr6OssVvM5d1ZN7DvNDySmGy40b+L8NFHxR3KXgRgyqY0UfMjMEkpr&#10;ctxH3E7xS8W4lbEh+tfr0UNtVeeCL5vPoJJYChNvBU/MtyLngbnj1RPQTy8Dbo4vatSrH+WAhKjU&#10;bd5euTpSVr+DUR8lDvl+6oLRTKJWWTNgz+NctN5x0X//qORyEhnRIm7GErYllAcoljUzvwKvmi30&#10;8rL6XfZ9yckNeBS/epY5qiRIccbuxurqUHPy6u4DK+5Tr3UVC1KQZsyGN/asIZcFN3Zxo5YeUk4X&#10;kkQ6fL6jTwbcFyz7yahKJiVfR2Tg5XuFX/rKJkO6p7SkosquWXHOKJmjHj4HDhAKnU1zd1isJWEW&#10;dkYWSTG0JMoHC3JaLY56lvHiqhTyarA1+G9m/vQfKSUp830e+4mb1TmXUkfidxKs5EWp5yMf26ss&#10;2Sj1b2ZqwNV+VnG2iGSS24Lutn6IF+JtqXeq7K700kL9zsgR8/GplaikcG5bEdQTn3LWTrgm4OpA&#10;MSl+W8mNydVO2oiajksK5eo+8tXgHniYqL7uuE4NY9pVnyksi7id9L+plQz3m0zl07atNNKUnlM/&#10;rPxtzNz3Q12WCtk1E5I/lG9ntUgouBCFDoqCxsiiFyGGlBbx7wZcPfTQ0d+bsraPH+ifXtc4jUSu&#10;LdcvOJl2NFryKY0Da7YUnOSvkWKfMsbJjWbqqn/yK+va4OSqZ2e/YZas2UKpiK/B9V3ebvFHFgd1&#10;HVTnoglOCNkLDwv6tyOap3Zr3I+a7vNXlLn5yWaWhvxz8WYDNE57Q0ba2tnT1WKPPY+N/LGZ/JsR&#10;2M1rsqIu0pKu/2s0SUinhEHeW9RokXOnAlpClhfLkNTM6yEWG3RdUyYtFwPoFgd2xpSvwaxJMTrP&#10;gnGx3RsNJfy5V5iVNLmipVZJZUc3WFqgSCP6XODXOWSUJeJRyFzTgHONg49kSRyevJll8tYTRX0j&#10;Oz2lFyK1op8H1ImbwYLdau/R5WPKKdQxRJ+9RnCwPxdcfMtPWf+8OVpW0PH+p0S2ATNxZBaW1kFP&#10;Lb/A6yiF+05cjfKxs2jXJEtUvQ5uihukwPNnJIf/+kRaY0PEWcDEpVk3B96m7+JJLTYutwKkCmPh&#10;GZPcS0LJh13fuE3g5RdHovvGamnZ4zZ6qzKgMvVVZqaK4Vdo+UUKM5JohlGMiUizmah+5cEdV5lO&#10;aP9lEBqt9VH11cU4j8CELU7+xWt60225dcDm2NrM8RYypylabYnuuiYb+PXWTJ6lVUUXfCG03Dku&#10;SIwxOgaNvx7Kq/j5n+wZlkZKtioaSdqvNoSSeBUsosPH59leuY8MTGmWCR7HZRN0eBjYpw0PE7k2&#10;NeGukeKKKOjbpMWvjN+M+UiMn37wsvC6kNzOHCOJyE6bj9o/d3xU6TMszhEUSLRkbJeDMY0EELGn&#10;hVf12Ue/I8xi/HZkc7xvzkfRcRKI9kLwUMuD65OZrHSVW/5useDwy0phMRD5K6kgjpGop4myOEVn&#10;RFhSj/IfmZPGwsTd944dMuHl0bhK0oUNq0BJTFQsOIUz7CrLlT6meWnUU2PH2q8uIUp1/gO7qsQP&#10;i34L2XueB/I5OY/KpjNqs4V9RWcWU1X24355s/lH1EAUQiolIu8OswGz16+VqdowGRv0EI+i3GkX&#10;REKpXrc7OtXPtVVNzaUBjaorb6cAGaXfBiPLJXIgeMbF3z8UYuimRqc9qVaFIeM/wZxsgUWlJMwE&#10;kCi2haVY7L2ogGB9sk2SjZEqe/UY/QdB1wD3Ahivc1lE1dqSTsGzeq6goLuZhVeSIlIpS/y4DiMJ&#10;TFhB5Wam/Frx7vJYuFPwedY3d7lp3G5LCPkp9JK21y+zO+PgCmhIPdcqTnfUmhTiJV8VedSrHvUc&#10;ykqkPzenzPpj6jG5eeu0KVzS42eJ6wqBoFGne7ZY1nJwFrnMim3rM/L6aAVJ/vChUshyCWboVaIR&#10;uqDz4NUTbgUTqVJg3H1ENq200lJUu1lsR1Y9BidDpY7L1lGX3dWI4faPuW7Loo6Bzei55VL7wiYU&#10;3eRx3X2fdcRFEZ+ooAoF9ZwIe817DyJgdCf+JzMkH7pbZHLan57WU67Pa3sX5tyYctpRWo2AQ6/3&#10;Wlopu/+bEKY2eU1M+4UnVfyqOBORXKQ/feNZAG3KhxHop/9ZBUQUSS5rfbnUiUQE0qWNxwaioTcC&#10;YTRga/zUNe5qeBvNQGu6gaHuFY3Pz0QQyWoNdhrcqiJ/l10oIfBtJbSZrgvjtVuDXJXSyj2XZgff&#10;8lZxfFLqVtlKDy0xHij0le5p4nlBVHsF+KyZneTEujebrgnZ/Nbo2fpyBjsupKXTRU0lAsl0VAir&#10;HRjj1/vEVKeeU5c2mZl2l2I0fdZ5fqujxQWWu4lEeHK6q9ub3ppK5YrI31BtgHWUxsbiQ6sSDwEk&#10;vN9uus/lceWgTuNdneDFZA15+PY5inj1I+QOqPc1/cU2AxTnkr/mtZk62DRpyuxv8uq8rEmLAVu+&#10;Ijk/idXJvzuKdFTTUfRGPvbP0NeWWQfBEsQkrux7voom6/CUB6WloC3QJgKCN6i4ddK6p05M0q6y&#10;hcctl93+chVBYlc+ayVpvUQw7sVLybktpxpwN9a1+W0JWLeQr2OzRIK4i7VZygVCzSvLo44mk1Pm&#10;/pXimLTMOBkEh5esyj/2rFX4JJeFYVTLjNzEextrmsKt+AqUM18k9HX/eT1HzmoKNm2inl51IKBI&#10;e3M1D5f1nEMzCqvUqPwWvxnfT+4mdkZuBW4krs7L2PrI/wMd099tWugyTaIVW4RlZ0NeXVSWNH5A&#10;luR6iAqXFItN3OKbwJ0OU5IZ5cjaY7PnJh5xEEyRy6weJZym7Uz1FRhH84RmvjgwFMIKJa0OC5VJ&#10;8BkQCYLMzm1CLpzv1xUvNv24RIJgkJMNu34yBYlkCWyhkDO9kBdbbyiAKE7xEafnlmNLnXOeJGdh&#10;acCpL05Oo8bCkCq5U9p9ocxd7HWOc3GUfOVRRouJyK1DztK5Pspz47L8zPYFX6xMrm22Q4LEs2WH&#10;hOIRoyFH7S1PiX13dvXd7Vl8q2KrP8YENFMgqeAgnO2rN3iZBVs87Jq2vCq7zVqPKf3APcoxMOYU&#10;fwM1ODExefSoQ3ASKKn1squITwKM/kokL1Z8oXDicxHBM5OzR8SIMaqureeTraC4ca69LeNFeR9+&#10;6Vzkzbjlb/apEI1EN3OV9kAUER8BV2lb7PG61rfSkFiPQk1YITF8HQDLYnrX+oa9Yg3KHHzk2MsI&#10;LXGxrZOTnquvnIVi1VCj83XNa/2Rp8HF5I5VGIpNLQW+Xv+FBcTzkd2o+HUQrlSIXJLIZZCClAkp&#10;00FI2AmDwHKKGXqZ1FAKraFqIbeskDEuROF0la0xDiIbHZxntbezYPjBmdgvn2ObhNKczXpUXZYe&#10;HyJyDjRp3DjMyyEs/cP0SJ+/ypypS0O8qfBX6TWwXOt5zf5gzLEjZ4FY9F+UtSkTHFGweHLG8imZ&#10;eZYo8lUVlbSrftwiEFbiZ0+VScexRv9HStMua/jZETh46qxYrFXn3e9s53rtiWQygkzXz6braa6L&#10;KnpbmKZFqHxCYDDz5a6L9uNd7Il6P35EQbcrrnKsRfi7ylfJA6Gn6IrmhUgycWrSzdd1nyl4DUmL&#10;wZfPmbuEL/d6+T0R3LOjiiKe7v9Sos5R5mQ6fpVH2a0b8Wied92NUyxPcta221r7ejRbOUMycNi7&#10;Yj+hqj86BVkWCs+2ScHm07KU14v3LNDC/zlF1nzzg7+bxM2JyGobtOUZBKK+2od7FDfey8euHc1N&#10;UnbqYC3e/wic05Fyg/PvqfdacseQE3GL1JfnBNX42j0xtklIWeWLjcH/eDkK4T9ytj25HBNpSHLk&#10;ZXps0vWp8he8NcTIU8baaPpuDrKPilY59Lx8I2ppD3mPEbkJBggT7ywK3Y/TZpNPR2HbW8Rt44ip&#10;94IpEKbidsKGLhAhxUAUd7lIfE3LPciEmNmE+uSZSVHOdq/EKPRY7QXWvnIb3kajS0v5j88pfqOW&#10;V+FOG4urPWQt+4KKK9Lnms/tZQODqq8+oK3xuxkE9KBS+PPbKimyxkS4caYyZLmbCptT8Xo6rZD9&#10;nGI7FIcPOLsTQod0NZZEXpY7/sU3YV6r9dM7NOUHl6kmfeKw8qkpTyly91n7E0l/DPR8jtRc/qiM&#10;hyLMvLLGfJ2xlPQynf6/KbxfLfBG+UkVJl2p0KComtdHUaxPUf4o25tE2X6xd5ObXnyTFRDe81Jr&#10;8FQRwpoW8VAxShlmtTXh3gIteuCqP9DWxnjjnYyrz32r3/RBLREQHjnOUP/zRXLHcfSlKKW4ZMfl&#10;kqqf93UKWZ/nsCi/m5C95Pb1xym2yz0TCtTbA1uso65tCpGAJ7EYDc63BZD1r9ucNdhKF0zraFEE&#10;sA0lOv9bvob6UzvK1s4JJR9H+SY3sqCqLdebqTHJzXeI4OMrD44iM3RYKZB1HwUTf4fdkTJ+ajsZ&#10;UflLojkuiSx5/RS89vRIX6OPYCMojpqZRcDPiZvy7SDEUZGWDywXKUvafpNHR3q099e9u8SyswFT&#10;ooXOKiz2pEeUmO/1oy+FMrHKTK9DS7DEXNQWlzUbm4n2ZsvWtb+myqKIeJ72t/Me8KqlY7v1656h&#10;eyBKlyYnS1VoFC27nR3VCm2KyDFh4hb0BJlRsQdM6mkd9n51cjhzyLOKKIZS3iMrs5S6XOaN/+Sd&#10;CltjYPKUKp7mOl7lviUAfWJUu4tbXqcJPl60tAWSEUE0UWsM3y5dqamlRBG6bHP90kl3RbwSnFuA&#10;OY3M1DZ53gh8U/oFtA7n/rk/TnOxSJXGTB5sr4EtJQ8sAcBcMuJulgOBOoJS/WvOfdRwe1HX+WCg&#10;/jm2sgQs6BZi/m1H310Zy1sTE5ihRUTZbcB+h4WPAPXPFsxJ4sIjXbE893DLmNdacylK0ykrW6aW&#10;wqNe83DjiGuSylj0sMspqGIkeFNPFKCFy3bknfBSsHcS85St59JJXYC4WbLwD4Hlz2pEdMRotsFR&#10;38S19an/yThbKCh+/U2iH6ylQsec1EETRZ99Pp6nCs0e+0b3sahO+VbvkyiwsW33INbfNIUuSS1J&#10;y6jEcmgU1SkENkOZf+iSAaBkkA6oUUUslKctPt3203fiF77IbAfYbYPKVUYN3/1+SyzWOkdz9Bvy&#10;s99n7dVZ84jDeJg4e6+x2UufwN0oJZQlSoOkLo4pv6jeI5ej7p3FW7b3urU+2Cklfl6PjFn+Nv3l&#10;30PGqbeX7aI1CJm4HulwmG0p3Ljp9mfDpwoz6x3342eaCxWxJu42bINsOETeVc6L26K8ZZZfKU7Q&#10;bcPmnBRHin4FPovA4fk4k7L1Ik12V/LWKnUqJ2j32yfU5XUymkN5mjvZyLvPMaulEs5q1RNbMJp2&#10;0vcjuOVMUWOGrT+5t4pvAlrNnR5Jw9N4opnT44D1If9k5eKN0Ty/+N5Uv18OntlEn7H3jPvmeAHk&#10;ILgWWAkIPMDLBuDDYHxvnJM7xQPJHZa77MTcC2tHzlOgVdP1pwPF5krNo1HrqTYRYWVThL8LAjip&#10;ZY3ZjroX0ZeuSZbFoboSnLSrR4mne8R+NFR0v6iIdMDixQ/lbq5Uj9gMjGv6zu/gTIP4AYCiLZVl&#10;0Wd62+sBuQW5KN6lX3XdKCIokzTgSsJbGBnExPc9YO8DjOaot5qN4F87tVE2eDQnJ7rUtCmnWmLv&#10;KC1K2gkC7SYrHeLdqf2pQFEPU8Sk2KbAHy0bil+I/imFNjXc3rZhXIkG34P1oefjRmz0xEjc9Udt&#10;6LGf14oFss2prqtY52eLVqb3kGFMDUWXlG+x/OjeV8UXyt5TVj7JWaNIuL1VxU7weLZngkrStMBZ&#10;INhuek0to2jhNDMcUu+H0vsfx16p5O1G/JxF0vP+ueb4oIhKgJeaPsdLW+kaa6fpWe5L+ikQHPbn&#10;PB9W0W77yy+41DdEz0P/7ICTqTikQxXpTqLKFyCkLdjZ2P/LztMuJ/qVrV96mIkn3AQjTjIJYziK&#10;LT8Rq2rJSscCKCYGyiuBtz1ycN509BpfBv3gRCIW7uQYNXAnlzRby5osl6abEkjTaXTTTT2LR0c5&#10;sMy1fjuO73dIaP5wX3c9g7x3ZlkF/gMUcZjdkoqron511JCVJCBJAciUEoXIhdzTgRXK7hT4U+Lc&#10;bF5T5FksOp/bgMP0Zj+XF+jRM60fZ6lvy4sLD1m4DBwcSkQFEpEBf8Ztms73Y1sskvaWeZMWeQ9u&#10;oYtgs7UG9h7HLbug2IF18wbEC6+QNnVMxCDs6pmIhuOdFWuqhKUvoJdg3xcxv/CmTFijKSCIfAP0&#10;T4o4kTrwtN2TNiTbtnijwWidj9KnShEaPJyyQKmIYVpgqYhBeZCEE6FNcyEIJ0KaRVRVA6iB1Nf8&#10;xJyk1ebHN08dHwc2eGv3YPotigJjf7MGckFh2cTPknBgUFzYFBcnbAFrBtgC1gnU01/0ff45Z3PZ&#10;K6P+oImJ6cC/F2McaWMhRRskxvyGspcsADcIKDcIKhyYOhyYOFx4ETicTloqR7wQGJvrzKe2xafH&#10;k8W9ts5m5rSZeVBTiuVQsn7qCZBgjCZBgjKAERQAiNAh8PDw4LBjSx5ouE8fRyzcfVRqdW16b+8F&#10;Pts6Oc9jxDy1MJ4vDeznWpyAgYFOgQMil5tFLzaqnRysjgxZHWLBufcSytY75C/+nKXP3mo3Uqea&#10;7qyTd1ZJvyaX15NL6DRtU08zDLNqjZJizEjdlF89SX99z5IHbQO2iEh7ISHs3A6q6OPfTVGskv0v&#10;B2jyCljQQ5f/7IEJPOeCr4Iao/ijj7A8y3xfYR4ORIR4ORNiIFA2IgUCqqeDVzYCvdQqs70W91p9&#10;qO58fARL77S55HwdDy4GqyRnRZ9wtx0TaaYQhqeDCGp4KAyekBk9fSMPyYykG6jLaLZbx4SdFEch&#10;43mNokcjM/aybLHhc89xUWlZLN9kuj0owbg5FHuj+f7BP+wSht8xCobfMQpK6leUjMc7AU3f50t7&#10;/90VW1v2aTG5kp5yMcQoo3o9HcyCI45OVJrtWmu28whUiHMIVIhQlICkBSUlIAAAAQRMCJCsGok4&#10;eRoL52YNx8EyyAQzFwwIUIFcsCkkDTmARGQroMMGBhAzkbVTIl24kG5LRPCPW7ybge1NYTnARCrA&#10;dWzoQyVvtqMgYAPyNLIGTVQSELgfJ3yUEzGSqHFWrwNOzPuK/TH64QX6PAMIfg1uf2K8el26EMv1&#10;BEuxsDLCDAc1CvXYf15neEOR+yyaZec+ynJdrRZh4+14Cf0OZvQMTuv5QfLxcKRlDh3gG9XPhCDX&#10;j9hsJ6sfuU0ssDZXTMrBY0CVWBQNJAChEqcaatnKNgAg/9kQMNHC5oAdgQdQajAymoIZlYn3gges&#10;oKkTK5AQo+1F2VisF+tqr1MBtD0GxsaOYNdIEk1UYQSbR1gpEQq5bFBICnU8QgAdEMJDqlQL6RRI&#10;ajPt+lxSJQBDUtcCAwESFYOACwqKk020DuIAK/Ksi0CUXcAaQrjPiyx1mCFyE20ROaRRNUGMpVdC&#10;b64fTJzGShkA5WzQkAsXAAclExIX8q1dQSjaEyiok/ibSulMM5mmKxjgxA0KE2Nhm50la065msKC&#10;qMU0mk5UyNiIHK10YVGwEGoNuUANdVjCxoSgk6AhCUOn57boSUGFUsdBJyBq7XlLaYMp2JhxHRDl&#10;SbxSoJsGZFowZQ1sM2IUDA2U1TVyzlAGIrn2rE+0L4OyWrMQNg6Exb2RX3JNnbFqEAAAeLmSoUu8&#10;o11YETtWOG0YGAqGKG+NrUi1xK1FWCsu0VGCTASWUXA0IXAbBO+cNBURh1an6YyBnDWOjkcTw1Sc&#10;CrMid+NTJmgv+Htq2IgnsxXBihewQAV4iBgMDjg6Qdjx3RVtZFrdLSG1iNftSQjbShCiBZ5ClKNu&#10;SW9oJFh3wcQIfBYNi7g2fAFz31RGrQITaVVoRMbSpFRVIBpgMAZFCsBMBwEgYIaKP6dIaQ6vP2jB&#10;QbirSGxQbUcMTHTil9scnDCfkSbq6gAVEnRMcBIa4ZduDQ9ijqzNDSbVHQANhaytTS1Tvis6aAsN&#10;Q1lOmJoTUae2sczBBIrc/jWUDA9Qpf13SBYF25EOZMTeidwbCJ68h5nSoSRUOzirY7WgAqhSxcbC&#10;tljaaJkcABgtZUxAkKjFDsL6eYISmiRFcqEwBOIBxoTDwCK2mJOIhMDpAhqCXdBriaaYAKDtvuiB&#10;IaHphEGRWHGyIH9NCboywZMCDQtypujYxD27KRGslE6kTyumIcw5exNA5BS/OR9F41SyZCAgxAEp&#10;wRNphxyFLzG20N/rCdgwVnh8AL4CTPrPmUB5PAYOO9YycP9W3aVx5MFueKL2zGB9EkMieuG0FONE&#10;V8wZ4EzBAqgBBjKmGvPazjTSuKeIg4W38wCf7CQLRIAWPUbZwFNNAAmFsbCMbApmBUUQeRUs1aTH&#10;GBQAZaNRpNsR0NoDEArKxgNAkDgUYAMTI43AGvKQbVIGmYhjrtoIBIBNFQSnamhHZgbUuhIadv4y&#10;XJ1HbBohDfbwPABLxbfF6cxysadT/pUw3Ys4pmj5OAkydbb4IQ2DoqYDfw9jGQlRVaDZ3cfBqFpQ&#10;F820B1mDsypsMtGxkLPKRrxSlGDRRLxDbBCQkHC1KAZTaqE2uoqCSXQHIjdYmdqIhQQgMKcQMgMJ&#10;UrKVFBBJXW7CA1HdoN7VtjjBQUVYNMc3ap4IGNqtPSgo00XHAQQQ2BUAUwDG8mNjvIytA3ksxJIa&#10;NCNOViHKhBbvjJE7YCAGeiFBNhGZs/tCJt31mZQKw4lCwDUXU3oJqhSkYnN4xGLsiEdECQn9HKhM&#10;jWRKNTAoGE1yuDkIZAHkJ2ip2ZHzCbY+g+w0xxlpOeKtxOILlm26dFRBoH19eCpGDDAxpoKJ1qsz&#10;QSLBRRjVy5YA/H6SlHG90Nf06IElTHJCzvzySWeWxnS7RUCoKaoO0uUy+OJiVxlj1BF+XvWpJQat&#10;VZ3OhPtQJEISms/WNlbQFVbAf4oxIo8zQ7cY4/aJAaHtQDAqcFOx7qpocamLIiHcsQvySQICJQuR&#10;vJB/Z1habopslGwLLp2gzlvYTrpKH2YSarlWf5jB6nARKQinXi/FdqmAtSUEQraBK8Rq8wT4Uyoz&#10;O0cRtaqdOMvYyn2gqoWoo5J0nehsfOgblTqhBE7wJtDXXE1q8ypVCQCzG1GxaOilbanDwSGPcEDo&#10;jMEnCgJEsHcPjhKzisZhG0gUiAGbbATmTKNo9zLlWkMVQKcYgcwp8Y8oDI3ak2hb4pKrZPXPTHEc&#10;Ml4jN9bKWljZSWYHFwBzLsJIBghrWdDA1qZ0VR0QNNjiSTEeQYyJv1FEgBngijGNoU1VjoHkoKyI&#10;MVdqVU2ZgTQ4Q9ghuUgcKjUcQQ4Pv1iNRVBPIzodGjaCdLtLyvHeQ6j7LVQHmqgbdqijZKAFBFUA&#10;B9KJFwNmgmdZAYiyrEmBGGkTvKNNUxUrQBJVjsgKDJrRR0Y2VwEAAMqmKAgTO6Bd1MQCIaCCZfMN&#10;VEaAPilBAGWtTQAGoUcrADxxSAADqJDvdgwr3beowJSdDwgAGwSQ2GDbQKIATbAyEJgBBtgDhMiR&#10;AGxUBtIbfBQTgwRVjBgOVMFs2VAKNg5KBRJgCAEkDbUPaQD2poAEamwAsA+SugCpQJoJWnvZQVbz&#10;kUw3Lsh1DK82sYAHwATJngPLTaFgxAPkEBCqSIAiw4xDcNxWM2bVHSFq2L20ADborC7PiTUbfteQ&#10;PwluR+yDeMzuaMtOQDpyYk6WHwBFPkLiN79vmQs7+Q5GKsSMps9D0qFeBH4BiRoyAekb4DM4tiQL&#10;IlYvJC0ZE3rvg54ONjheLWrbtAtI0PRvPVuNHmt9w7r8HLrOgPPgnHfRXp04gMiY2EYty0gl+fXg&#10;L/x4MCtb6XP0VimlaI6KJqN7GpGAWMMrKaFONXvZbQnZTmD3geNVNtWcAMh0FsWuQkCpYRCJKIXq&#10;sFzGWE1OuIYEYUp2AIagGQN/OfgskgaE0gRTRoftIYukaNCBMKETYHDIEgEixhUmIGQFm5sp+7No&#10;AWJzj4+rwam4/25YrUVRlk5MyA4UYhQx/NjSgU0IAjqlU/z4ReNC0Ouozm2qHxPsODPWC5DTVc5q&#10;6vsQpGoS3jdDIrpJGknIXBNiDRVFeLFo3mU4CQ4PAUAAADJlSbhTSiBIJ38EIDTrLhDUONBNA06x&#10;Eu37t753QiCGASqfOkYOo0QJYEaB0QEB/FnGmr3W1MWYO0cMSwxYdT1dkVCITYh1XVuisiDlBtUi&#10;raDO2u6l6OYgJSgB+0NEiUIiBYL0bznDBxO+RIs7SRgekg4ScuKQqSGbvzTPKYAAlmkGlThC+drx&#10;Dmmd+3qUtRyEBjtCICQOQw0xD1Fu5ZSpogFDL1VJOV4MBd2WZDxdNsJXvVp3Rxixjc0yyHAoAiI+&#10;EITXtUSTVG3mgh22C4A28YbIMGMbTWSzBJ5ZkSBUD1cR6Ux1UJNueQ7mOqJcGhNAFkE1QhdFnRkr&#10;DBmn0fqOvdpNs4dVjAu19i64iuvvd502k7tgH8AfE/hOwG6aJI2wZEaULq5J4+yjGWWgVIDA7gKm&#10;A5M7oQAEpIUrPEwpio/YliNbhNwsXxVBSulFwYQcBrmEMsJDp6OPgNCVwEXWnKPyS5Ici0QBxnqA&#10;edl7V4HlOebtbZS2Es87OzdnVTBjCwKuXiH8kFkmLWi0V7buUVrQhN1fpKBICKkf9tHbjGAPyXzp&#10;eCuByVYh44TrMoWCTdFARekf5pL7qNtOGQa0NTANhmmhqSsTAYyqEYGJusJDFYA6UNVDT9jVGMIG&#10;44fBuhUghZCCM3XAnhrSfnKNjfSg+FQNGHaeeMgtuMwcbic3QMAB2nnJRK4sZS0YFpwrnEB0rQjb&#10;Vn0XGk0xzeFK8xgUXl/E3Y/AaVwKhN/ljMw5Ec4jwH9Lou44SEc7sbG5ja/wZCj2T8DVlnzSC/VJ&#10;UEispys4nBGLIYRrZbkS4/Wf695yoCtAV3i/lXAia0rCFlGDIjMh6pkKuJRjCbFir6CjJEGAavbT&#10;tJAM9TccYzDmKtDIwZrWpXvFzlRGr15cQi8Y58sW226WK60xVKUTjqEaygR2kRiKkIrWPWgCZmIQ&#10;bYJUY2hAhpDiFYxOh2qlUFPdqbVFBaMspOOQpfdamj3LwVaLzdhIP40UZdsMY9GlJDwQogI/+1xQ&#10;DM1QkV0QEECyydYDBHCJH6wdWvdVwyvK9Y0xwouCDrQdg3OkcPp/UnGhAKu7kdBSY+rYJOSvbZX4&#10;FjQFCxNoqG5zti68gKIdBksJR2K+URkkIJIo07AHRsiWVomw41QgNpbY6rENWVx1rjTC8nCKjjd0&#10;tSCmEgPBj6JZDZOibSE8QckOsqfo8ItWuKTuTCy5W5GEQqISdWpU6rFAwx6nkN3nfjcw0HeTF0ct&#10;CGq8WiYJEH8NFihQGxorYdSAGgIOTFyidtZsGN0BuLKCaMQ2CKEip82xQv85sNmg9tpI1SDDDqKl&#10;Ko63zwjsmzouaCVXAusjb+B22EVdTcsCAbyazJkiqAVAM5PMzLBVYWkPsqg67AdRAGZC6E8O1CAL&#10;iOwjhUA1pagsLtTTGvm1ea5SFUYYJxoKjPwSVvpsDyOBGLa3vev4y0KcZKRY/fw42xYqesSe7lql&#10;KZvkpq21k2VMCdNo9IVJ9EFHWUhqoRVcHkYSTJhgNtCtAAJcHyLK0BUVvNNMQeQjDMckaVMGDqRS&#10;MXrLEt+JNkmnXPYgrhBUULm4DxKkCRXTyAK6hu1LyiKLoxQ8CrChYiO5cBsKDGMaNWEoZ8rwkIOl&#10;kFGAhpxOiqqKpRRtBOcnwL14WIWRiBAWuKFSrN/RQlZRfPfwHX23a3FsifSjE47f7pyeINr+NAom&#10;7+YslH433B/cLFBmiMgQItZ2ifGzOZSIxMcdzR2ZxT7rWmJinUGFoFSLG5xqxKWArhEXb4GQIfIo&#10;Tu9bhmpBTzSDJ9af9zkATE3u3ec1Ut1Bi+e9bCYiISSZ96+oUIgIaD4FEgajwIgqSuhpwAhNtSRB&#10;bVlM/Ep/TQlYNCmTByG5SEKTuF+my7Qx5Ot98wMEgCwB3K1jo32jY5APzZEL+Uq6dRzkddTbjO1A&#10;cAnHNGIkoFXvfxt1ElJzrEPCpZupxDCAGoDRd1urVONOzoT6x9W3yCSvCwoJ6aISbpwkYRypBxgy&#10;yRJeVQRKGdUCAZRYH2onh4HOLMEwC9MGnUS1es8ZI/4gCQJsmUCUENED/QdUeSyP22HpbLGgM6xo&#10;ZllCFrQfjAKQE2QqN6mKK9nxENpQGT30AN8sI0ImBEWLQBfjCvJEKrVEMUVXnUGwBMY5rxghaWua&#10;QrZyFbSiSbo0gQCYAH6AByZNAhA8rGADReEivuiAeP70yUALO20Og40bUqgMkEyBsKAohxjd8ire&#10;/G4mE2ImQ06wjRcMXrRnzWXaqFaaGUqh8fQdCvk3kIlRE/0WAiId7ROJUwP0WNtaIj2CYQNsZBxV&#10;pmlMgddUHPRcUHuoyuXaLs0LAQGAAhCgRr0M+pmzVgHBuhbjhigZFbBFQWCpNOHAbaCpYkWQeUaL&#10;R7OKqRS8/1+ut0YCBOxNioBU3E4yPEGoPs28dsHwnyPUgPFy2GqWGY5x0K3w2GJZ1th6JIAFYaAW&#10;VbvENgUWIcDrNiA1UojthdmoUlCxX3oZuoGPWVnH0rajSrI7ItJ6XRBLnREISBoVhYzSE+hgSW9P&#10;IuKSI7g8y61ukp0JpScFoZxK4kBA4YvpFGSM9n/fPL3+RPIU/b4MisSCO8RqUQin4PlsHrxqrU9E&#10;iaIUEDGnQ7iCR7MgxIHK6qq7mYGbGJmGvNPeJtVKCYD5Hu9ehvnGJokaVPwG2LuZfhGAiE38FOEq&#10;zcTBLopSseMrp1/cwdpW7lwcIDcx7mNBQazNBbbo7YwbB/hUzi10ydXa/hUqkbfArWsfkYfnZQSH&#10;CgMllDDxSG2xR+JuVMrY3hpkrVgGI9BK0r4og92akYZESOZJoTdH3JeGHXg2DB21+h7kLtpUE73I&#10;Br/pCUwdBgo5U2mNU5Y1AAHGtUSwoEmwACb1lIKAxPiNCDHqLcBUdAfFj4b0jxyxLJ6pU5rQ/w5A&#10;ANQF5CY20gZNgmxBWDqEKKSl4yBBeoohBFXLkw4BE9uJgJ9JUCtAsISA+B/SNBfJnWhgByc0AEJ5&#10;9iGziAOtw3/cAxQSK3LFQQHoyKhJVYGcoZ4YbAIG0cZIKZP16oCBO20lVabHirGPO6dy6DGIENAV&#10;BSFbailPSAH6HEBop0arFDgJ5jaTu0wTExs2JaEENncplM3TmkKKxQI6pErGOrxC8LUWxIKpbeIa&#10;QAXHkt1WxXmGWwG3zOwjYQHKWmaCKUhoGEFRAbDImrhUlSTMbwbbH/yHSGyFUjJwTs1icTQbu2j6&#10;xmVVnVHOG7TP1JZtv9+JUqDx6hyjbYQZ/p9mAUbJNFAxM8Dc8mcz6tWhwCm0oPT8aCACU2VtK0By&#10;Zt6Xb9IoST8QKM4FQgkRGTWBtcQ2BjQ0ODEc5F1cjqFHz3FFpfbFmMRKAZHRuoCHdzHtClPszRTp&#10;sE09ya3t8NT9E5m9WhwESXiFF4cTDLuY4bLOxrGDuq1B/zSrZylQYy96y+B8YmndYmpfqqB4Kipp&#10;QDNFqgO2uDpnx4qRLGiJgFUlVQwJnsofuIkYmVzJjWJvUqgU5kMisVEq6JNXmRGi6CGmJmJC0SJY&#10;6qJYGLBpNB0jlYSioEQQidNrZSAnsMMQCMnI0EqyBNlchm24B7s6oKzuTbLdopYiQwgGZAqXkDpa&#10;O1cRROuAywqabVoontNxKoldgViReMCmL2vieNxfJBJb5FTr2Ttqac5ojTYVUHVHZKIx5JkTCF+D&#10;dqVSrpQRFrSYowaznqnytgd0r0qdwpT/3NZjDvtMo174EEyEFHgEPDBROjb9GxUaaYdGSjpIk/1U&#10;GVeBbtW+MTnM+6LlIQirXOMqgTJvZamtWegWQ7oEieiJlyBRsWAVNytX0jZx2AqmhaCwa0a8sUrl&#10;RZYIVAwSwStZjRqkkLiyoIRZO6NQj8EZoayaEUANOilGIXlHYjAk2aQeXree+OQSwei/AxNoRCsU&#10;mufAICixcNICG3Se1jOsBdgogCY8BXlTMRdJpjCiodNtjh5eIwDE/WAIlAHrKUY8Mrj5kTaqCEqp&#10;EIyESYLcFGB0gQsayh/UoXUZfqMYVLWcGJHywr+t1QYinZ4MWnARs0GABNTeBB5ZfMv04nKkVy6r&#10;BbdXXCBmLVw654m6G/ASGh0q8TQoE0SPal7BBQwB6nZVjt6AWqoGGCNsK6GVk/E0woeGQsYDyoII&#10;AINbCIFTm8JCLIZJ+IJliJrmL4cmdyj0ZakyCV6Qo7lU6sCJkhwzbanbGCVdG1qsUGtBpO8uGFjw&#10;21FsoR0rxNcOqZKyIOjHp4mglEFvhUICoJGQ2aNvw8irugPa8XlXdUJ9xwKFCFjGmoiAVnCuIiqh&#10;qCUIRdsaCod1Vu6CaSoRUEyQjHo6MQ1IBiNuK9suQ0ZiALdmDjrZ5b1UM6ZGaGrBViK2IVYPEPj/&#10;sDC3yjEJ50K7ucau7s6gAQ2i01qK41F8QJVXUidqlc4DQTEKcM9RMKqqk0V8xFNQOwGJOYija0Y5&#10;xEM+Rzgg6PUhWDB2FjUzSiaUSkAEwdVERoIBR3WdHZS9oEwFGWHwpiEdCg21I6TEkMc6qUEcf24l&#10;KJ86r0hhAR50QGI1qESdnN2jPCcFUcOw8yyEaKqSUZlUUn3ywBEPCiQndEKtyL8gF8TVZdh89Ogg&#10;rcppRmVWFQbNBW3LI/HqVtkMERRsDAbyBldjQqag2t4gmbiicLB0MWCw84gRDk/0k94FCbNmWGm6&#10;PgUC1mBClevQ6ilg5a6MDE1a6xrj3zbUL0hWtsz98iSD0kmqAAspEuUOhUmG7mUyQyOQW1iyCKW/&#10;aCKW5LJ3OWwy/uwNNlKT1v+7IliH9Uienms75ml4NzDRCp9mahE9bGKjLwowVnMq4+z2TjTVUxXO&#10;wDyJiNAoy9wMs2QV0sDskmd5DtgB7UZSEwk4IRbDZITe068dkFRpLBCj3TrUhP3OohfRDmGAUZ+b&#10;ggxMv0okP2mG9aszUWk+5dH41V80H5tW1YLFDOGeCMMPhZQVwE8jQEgbGFd8shxPi+a7ESfbT62d&#10;kFQT9nAIOHJQISGxOldLJAjK8UCqzQtExSVDk0vGXMwRpaUqJAbjqCS7QEbhLmG9cT+ounGyabZB&#10;jRkR802J2b7BpM3NxEIOt9CTmmPQp3KgyHMgZaVnNps2RNXowUw2iXxtdUbITToY2hNBtWClbgfV&#10;WJCeWMBJsFtSSMh/tAwBuvoGsOCUFJ3s+OW6CtPkIT9aOsQRYqU2EoqSTgVojf3wBNlD5cQUeS9Y&#10;mQilwEYHKAmtNBg7WCR0ggJxGwu1LIw7vqQHLMdourm+htMozHCwqTu0ChgY8gEKjjtrDEyNCOCB&#10;CG+kKEd1Aig1Nj1kCGrnmNSZ9MjwLbSLYeodQVdKQ4O0aQX2iMBnG3JWCrE0BvRCkERxNsVAd1Fj&#10;ppDbeFHTg9U0bm2gNfWqq9BkkJGiFsnZMKi5j65CJRQATKIG6qgRCGNdVYVECa5MqgOQfiTL2/ri&#10;y1hghxjAC1GlPTWgfqHQEaO10DF20g+bKFJpKpNk7S1R9BrVc2WtfOOeBSRwYfQSYVEwJ67cX1Qe&#10;dZ6JhxPYIhdZoAQuDC1K8lKRC5a3gG4soN/vMh7aMUIWZMAgFF0M02tCSQu5xm7jTxYQKfIEjaG3&#10;XnjuTpD/SBiUgfJSCEawXZTY/boQOtX+VSDhbm7SoBAZdWypwmdJpp1IYWZlDiEhg6PA1iAMs4oM&#10;hBw0bgWdKpfLJ+i+65yuAIyQ2PxmF4XGmr2MnkqDDKu0FBqI2adtXGsItsHMCuJEM+I2Ner5WNyF&#10;ZVJsoq/OnESUULIfzaoxIHlMNMTFRCoViMworXJ0j6zSgoFV64VIPdw1rzk9oA0FFQBdAcHyRyJH&#10;CHSuesdkEK8gtwpfejoCqQCWwaUmeDSgBC8lKmB98XyHYZMD3SIlklq1bQNC1b+CIgKmMvQhUD41&#10;CYyjmDBkyeUAAbbohwsuRRRbMzQdG5a2wbAzOFjO9M4JUKnWCuMEBGtICJDM16zIkVlxm20xqOLL&#10;y9iNVOGJuSv2DiBEbH4dWhsB/8EJIxrihIHBFp5U0Dbm7e15WDmKeFsBs2LJXciDh4cgpWqBJtgi&#10;EPW0DrK9UA0DQgmAm3cmn9fLVTcnEhJefpNqEmqVBDLwLUR3EGN2+jbbJAtrzGhIb+AHg0jazJEc&#10;zElYIUa1SrTQ7QkkpPJPZIA8kDeMVZ62RApcdGkihC0BWz9YJsVY4OQfQyAf0sg4Gi2kGcCAWExu&#10;MXiLhDsEBFhWZi2lBbo/HsJEtJhEAMl3VWor7izHdJpUKmBktBrZBW3W+7tIBFpka6gZMjKikDUr&#10;pL1DtdDwmOgCZEwZ1IaQzEcxCJZbZixusP40Azd8105YxYYCCyUqZixUGZfo9jIyBd0D/Tsv/4zC&#10;0zZxMraWrZCZA0tUzhVeG9OVO4J5Lr53MsLmWMUBwQVOClzW64gtTg9mvNgvX4mgpkHLrnjdASk0&#10;pvU/NCDEBJnnRhsU1AnGc8iiOQT+t0P3CAkTGo606Bm1HdEMB5ZammgAV05DKHSCggJh4SoxDRuT&#10;MEgZfNjFBiuTEH5m0FQgPTVxgjHLFN9Ssa0CWV9OeXZVsr+dDehPtULyYNUtxEtHAoIGnCqKTll7&#10;LboMN3cRhks7pkACaU5wiOxQ+9MYboIkoarcrsjZAEasulTLjZrQmg0RlFurbOGdEYDGf7KnLM71&#10;WQaX4MY46I2pW1lUB0OKIecIteh5B+igFdg76jwnwGgw/SHXQ4JsA2sJTiwJsj3VUDHeMHBYXgYx&#10;kZNL4mINoukixQCjRRX4Znk7FVRfaZv8RUMaloG5k98UYRpl9RtHB9cU4xA0mODroioDy1VpwPME&#10;50nYdKn7HjbLZSwlmizSKUuyjZZWIXSpiERnQE87fcmA8BMiVTVDwiTWqIAQxo8MZ05v4HAU6X/i&#10;50QGJpwKRNu3EdgvS7DiIJwujkRJd7+l8dtEIaNZAKsQ05YXQbUQ7WkrFGjGNOZFMhqoyvz4bRoe&#10;ysXCd1s2cwUaTABZrglo3igLtSQQmZfF3/+4YE7Z/RUkkor9WBYSCMnyWkaOAA4XBKkskki2L7nA&#10;RE+gBuqHR1Gvj9o9IKVUfIk2WRn6fiYUZUm4NfVahv2bliLPUf3hZEnCjvU2K1mipBmgGIUg4wzF&#10;aSQgsaSp0iPWgnQgcVEBu6SqIhJLXLR0BqPlkRJRug+4tXVTjkCRlJlIJ08TV7rGhchmgKB0pMWY&#10;JKiyxBLABAXhEGmSEiIqY0JIzVbctlG2zBLgBaINRnNYKM6rXGW2azhXmNZkA2AhbFCHKRr6akwF&#10;Qa0sy41e6hMZ4WVEnXX0JCEijplA2DlyLiqSliFoFRbWwutZjhr4MEUOMbGA3ScjGwQonWYCjXdf&#10;4dLr8zODQM7makwBoKjLYtODCyNpOk4QEK2K30U1WAOYCqgKAZSqQueIPgNSpAZ0LWNMmgiMCdao&#10;JVYvqgBCZDqpcu7l2WDNvrNfcT20SSfDAmZlRBCxComI0P5CMTFtxtALAUyChRiDWUuKkgfuyuMC&#10;ShAm5AUxWBumUonfP3BzG5FGQEtCAqye7E61rGamMUwWUExNobLdida4DnRgxjEIy4BQIPUWDWBP&#10;hOcowQdAK6NlQvTm7ogQjOKUjSarVibXxlrCTRDgC8iYJIFlExAIjl3Qbcl1eipYLLo0kqt6Ejiz&#10;Y0yxOPgCqKmCwgdJleL9eHOMohEDDDhVxqSMJmaHe7xGEwE388EnA7NhjbTjk5o82pwgMDQhMBrB&#10;wKlGqcdFO7ukCtiV1tASLXSJNABMFCZWFRG9MhrAQFkn6ogkNy3bpqwpp8dAgMBU41R9I6EiWXS/&#10;Ntww2abFSogkKNgNJjTqlQkDuqZlGEor8VjcsAkGNDiceSJRFEL9ZqB6NLuVJKpzafSPXpfUBEJY&#10;jFIALUOwYqNlfCEiJDA5AaaGLR/gHArKnWmxnpaCSjSAcTSQwCHVTCY0DkUIVqB22s6kMSSABuiu&#10;DlhK3Xe8WQjMitjWxRXQIQTrBQK2MiKgvZF0FkJMcFWA4pFiyQJM4omk4OB2lIwOgDkCtsRGCNsZ&#10;ABDMEEXEFDe0RkBOgOBX8ZQQDBlMKtlqEm0tTPxzBSYlmSYRJLA3NqBpF1sUYt+sYtcNCA9PXJaH&#10;SNaiDeKiI0jG02iJyGiAdbtXKnLAvxtSAeOWWG6TqPh/wvsNOGIGRGMaaJ1NsZgAP/Bkq7Zulx7N&#10;JhpDm5+04I2KKWjSFcYgT4kHa5gDOlZOSvsHqSofe026hNs/jEwFhxNBMjF1C/RqOzhjPqVgRUpI&#10;qp/o51jtzLRNi7dm0I9wiVIuhk0q9RixGwVZ6omkgBka1UlpMcmiUyRgGE0jJhQrTS8jKtKbwubC&#10;ZZCkC18WGRwGoZITQCKLMKmIif+xur9k4VwVACEC14C/OCONwFj9AsOVjQyCoMYDCyoFPCMSuNZa&#10;yuiUgiym15gIPfkbzYLSPhbGkMnX4lqsuCCM5QujCJOqAedqeGFdxJJjA84qjfQDdI6UNvmfS3DJ&#10;HcMZijw2KtBMYQgiAbCVJjXYxKsBZHgKIHkN7MpyefIWDUMopn4ehttiLisxANTRxm2+rVVjaUZm&#10;yWeY5x2xcBOzftRHRObfxtRJeB5O6+swY3AQwEwohqIU6AJMImo5MG6+YLd5F8MfBkEHDUDHVRso&#10;R9MTK/1Kri/9rTHsgHX2IBqbGRF0RSJ4Czgk+EaNGgv2Q4hgGNDujv4FCIkyUTNqwStQiQokOJ7Y&#10;aBgczejkokRU66ej8gLGqr4rc3OrrQVPY4nb3j9F02JCRA1WDSgh0bn0FAD0iCjmqHTGKCB2VIQN&#10;9SYdJEBSMGQE20eU9ETC4mLSWCwGoDLNbJfFlBVIll4mMBg/EygFBthNF5LXLZOCKosBoBApclQc&#10;CBpIjJkpbilbFlbbASabsfc7huIXX1IRwVOEemHTFYu3wDDFTEFgRTWlVkRMZxLlUBoElaS9cfUC&#10;1oCZGl9odbk0JFTHJILyY6Y5IHcmK0C9jXFgzv2iQryXDnLU8DhPW6NikwcuIRaoFBdNFXwL2mjw&#10;hYIte1anPKxoFj0wKvoUHGVFFHi8kVt2KurHT2KoO6Jjk7iQoaJJrjcbTaNVS3GhA3SNgMRmk1Bw&#10;h7nAYiOzY7aQAPTlTFbTo8JTRpKkXWCWagID/tNuziOsYm5N9YIYmEHysL22h5LB1q2CaOIdYNBs&#10;GWYQ+q3YT8paBvtEjm4udgmXgkNUN4i+ABWw66Gm2s5wX26zfynWsU35YYvRyWk2LTQH/ISN59T3&#10;EkxpGTQ3Q5c4GxkWEEq3t9CPX423XRoGO1xJOCGhWNqmraQlKJJPnoD6RMqGKIEXO9Igi1fstYIF&#10;AHp9keAC8dEmhtsGlj0Cs4wBKQarUYrrM3z5DkYMKxW8gITQeEqDQaR+2jqCQ99IJqPB2P4zIFj+&#10;qOppWzIiDOKadhWRyAMimYBSKXiNuzYtP3ciQPVoQiNHY+wd6BAAREHFRNQ0jULomxoK48BIrXc6&#10;8Nxwk1e1qOxBEwLTjTsnyipDF+HQEIAf4yyImwWJhDAkvZgTIAz1pu1j4EfSAhToFhlSbTxRCVHI&#10;4oIpS0dxXRhoU3laTEAckDcnsZ6OIGgEBayujQKQkbhqlkXUutrUHbAEFAgOo6mWSKiEcxQBS/Hg&#10;SkNFgeWV8rbhLhETADIb9XCti1uDNyCWGNWmBy6PSWNg3ePjRmSgRAqYFV99AKxeAWDvYtUo/GZr&#10;ov5WpRJOqQQY2mfv/PhEEYDJWCL/EJMAwQdRaFnyNikdSwaCAUEozLLagUP8yAMToWriMSbl54jN&#10;xiv7z4TghzplMOhwWE4iCOR30bGS1uBlF/CRiZGJGeixISPe/Cm1Tckut1UUF0Bpx4aigS1wCz7E&#10;KqjjJ6pHSFbVcbmu22FUYBFDGh3RgUzauH04JFm4Mr5xEeSambjTbbhKNtQEQKxYiTahSB2XrA2V&#10;fpGwB0rcYm4J4qXnYnBQ6foV6gKyhHEuArNidNErstVbhubYmmJqQ0DafbgAZni0GgXK0zQ1Bmbk&#10;Vg5dKxyAFJn+Q65XLxrj8zcDAk4gVIkCZ4qYjaKoWLR0OafOldsCySmytddje2IWut04g9Lcwb9+&#10;MqiBlAWQ/sw0iTEUJgKMQdyeRATh4fVYQXSu6yuGc9EVZXgyYiYm0UsernAdYZRdK3DuySlLTZH1&#10;o8AZKYiibNJ2r2FVDxGkEzJVzciZQOgRMgGnpWAQKCB00AEgnk6h0bArDt1wL+prsY6MLyqTBFz2&#10;RjedE0wahteYH6YBgcFuJUX0akENkN/vr+gLy8mUL6LXYuBIFHUErNRd6yEgIhqOlBoN0mdxOINQ&#10;uViBRZq16QNxxphcjqhhxLJTvW9TVxMZP+0NHJYOjSJo/FNsTjVWxnEySOugVeAm6dIYKnxLMhOZ&#10;N3UTznjrMa8bKS3Tmoy+YXw0CMxqZRABkLwtsZOtEj5QdJ0r1NNeq28aa087YMQTLL3nVbg3n+6J&#10;VZQ4y0c5WwwXTSRvnA2zTOjvpU4x+mNQIMWtxlNRXiDx2YxpcSKOuiA9MG4IJ9k7BoI3iFsTtUXp&#10;BRMVP7G8+9pwHjrFKLka0dSgYlKsjTbbmwSHYc6TphsEIedtRXqDQcXUaEcdUSWYnuiTTpkUkgq1&#10;Cj/flVREA25RwfufnbrcxiVwMaWERCR7pq52NWUAkwYWp8yKClcNkKmJ/jYGRWOS1JjYHiGnpaMY&#10;lO3RNoVAZUgKWkVIU9dkDoRqwkw4GKku7DhF8j7Yil5WOv8fIOzK2wZtzQ83zR73S+x5O6lr/UXI&#10;DYQEuxBZq6A4AAjJxAgPD4lGmjGmIYCZAYvTXSSlW1IgwdrFhuQAgggrtPtMF5iyrpQ+EXxDo2VM&#10;zlxL1WhfAOiYMfrcFSAR2UDbAFaATkdKylCDDgCWggGQMWEQSWMxHUFAFkQaT4BVuOuZBWKWOSlH&#10;fnn2cH3QVSE+sos8JLWmK7hVINY9rA21FQBQRBCzwdgZTGhd5Kg4aXcRE2NVEdrwTmssHyO6nkpG&#10;tG+foxTfWRdJUDX1dIjVlujq5SyM9sDWLN/eVp3YzKzQDAflPI6C21uYaucARXSjoMNZDmDQ3CEY&#10;20jblylxiXEf2idGuPokaQAWzMQlWsYQfYMl6XFk9jQm3cCYFUmoGAojxBM0H26FRWA4VFMCNo6g&#10;1URF1mqh1qQfr5z1DCUUwRFJOPxZUKtwQ/ZUJorSEMhxHejRmRqhKCdnSWVF2YEUW6V0JAj/RUBG&#10;MYtxEzQyQdFmMGyolZK11QDv4SoYhkp3U1xQiAid3HOE3SkAsrYqCHu2xW4DCiAaKwYn0wtEw7oS&#10;+Qv0YyNOG3H3HRCJqeLisgBA2m2GNXKuQJg3T+KnTSt/AERtKv0YgEyxikiKL+R5KE7VmayKjLyt&#10;GWT5zJ7EBxrMhXLqesZUo+hixqeJ8IixTNdI24tMm0I7H8yeTWCKtCglqmhkGgFPd3msoYibMxQD&#10;F0WDCzp+QBkbgrGS05UUdTQOjESggSwUlIWjnjVNLxKElTocNVY6kLjAZIhfdXjYgNDFFxowa4JL&#10;YpmlJa+vzccO63Y8CFbIrLlpKxS7RSzRUzDHMCoqpYxsIYotiPaE9tRWtg1QaIB4pArJ4EM1WjHj&#10;JqCzIQ62hATfY6t42dApMlySYMMesvOhiYLYxLwGB2NrspJ2qwlcQRSqwSVOmWVOJBCgISBUTo3U&#10;0LAlSxnRKCA4CKWwc2vVG4xRQVTaZzehWNR1F4myBCBYHqjKUaooXqfPGosEheLocOZEzgtZpBu3&#10;vk1L6QDa9hxTCtbUBgrNnWV2L3JvGxxTtLG4XRFO5qrYycs3C3OrMcK/462nmRZUmGBDAykBb0hW&#10;bqSYDBQDYiUQbpSMB0eIoPCflH3PpNXAeBjgzSsTYzRI9VcFSnraQhR5OCT6wRLncB6ZibBoUYVH&#10;EJtlKkwwYrlS8TiyFkbaqKg35YgaUPr3tJsQRy0K0QSVsY04TbF9gpJCYeAZ1rMKJlaGoLtBmrab&#10;20dZYMsAVkaaBqMZ5XmVtMU7HASRxgQPmsPighDmhkfwLQmBTeyVaty8tRTkZR5BPQBHyRfqdmA7&#10;VLnndrFC90AYKLzOEkTPHRFDyQMYThC1iglgiBM68KRHUa0CxAmNkJAzpd8NjQOMiWHAtTQBTCdA&#10;xTXkPWpr5TLMdpKwSylaVUQWpItvSXUx0jxUGg7HUeJpCpibLtmbgsJbSlBn0EkhDUCRaxkPcaza&#10;hJJo+AmIBb0TalKLlSpHpPSVcWGCB7sSEmCwD2z/TSOLWFQDpfsCDbL2cIROlbRpVYxyBovYmm6p&#10;7f0YJFUWUSrP9jExQBu/4JQwYowacAPW00ipMiryrFJmlgGPVLdN2jKxVPIxKiGkYc2FHF69km63&#10;gGmVsY0APtAoyZCImLQae4CYFECSIYJjv6kvAAimqtIJ0qIYm2ABUKqGFoFKAjuVBywgpP9UWs41&#10;TSxhFiLZ8qPlBDUIJOMaU9KO4WimbRVJtzP3YDEpQbi0WG4id3EX/ZIpipol3kRRoBpv9JMsGZmi&#10;QEScvM1QOR0WjUbjU3YS1KCV6DqSYyzbmjQNlDlsE4NmFr+N2nI0O1CMK8domHCkhs0O3PQEfRUv&#10;bh2tCO+F0XrcLN781eoaCrAKJI6ou40IssykkugKVAYyst98PrRoMxKMFGXlFofR4XkQhkQ6HCs7&#10;hUQM60Wd1wnIxwD7tNVlcDLw4RhPYFMIDxJHBYRxAsYBK1BPZALggBFk62KUCvTA62NQJiQxIpkA&#10;W9nqpWAFkTEzCHdZxujbUDP6ndSvF9pSpwF+JmQ2wdAqBNu6C4AARxkIwYqcrNZY1WCX8CtxwjhQ&#10;BNiBG2YtUSoccowTbJFRjGQR3qs+GsZugKRrmWGmzaq3GAVkLvmWHeBeyO5rV8k4V0mxaop2RqBq&#10;sgVtOKuoxhgaeQFJPM1lOnFYsCYTSPb/hRh5qCKsHfRt8E6NKJJAlgkHBsBlIkHbsCqCU4BB3ZMB&#10;jDV6fFoqrT+DgJJyNCmUIBVHencRIh20YwcV7tcY1ASyGaTS4mHFM16h31l1TTvJU87L5nRXF0U2&#10;cGNkOm0+AFJOiiEDBQcOFL2WBISDzJ9JDqKRhgesWBITBCYxRG1WA11DakzlORra6Kc2lolkPoNo&#10;wgpr5/SMvQfqnu0pOSRRcMpBPoYar1BSGZ76onQEl8trOxgAK2u3b8e7sgrJeGKlDnFaDEXVgCUA&#10;DU0wCIwa8oNUiJUNqwZeSsYg4v3gAiVX5nEeiLgJhuWQq5I2choCaVOCEvYqCSWTV3mmtP0qkOco&#10;6tSWsf72AmA/FLacKkmoSXUBIM0Vgm1SVYlWT5/MolXG141ChIVjBxHx2Zfc+0dRTjhxfu2S+OQr&#10;aMkxxx4aMCfNXAp5UJMgVLG24xiC1CVvbfRypnnRg5BqqSqqvOxjnFNEUanswIEEruwhUVGOABnU&#10;icHULRK1UHtZYgW6LQJRgKyMBqO9LH3dRjQDmUVB+i9tifzTJ8JhgXmUQajrMgATJ9aoYbE+M0L6&#10;UHjaEoJpOn/fJ2lIC0GWko0VkiQcfzyO1xrj6NYgCAAEK6XawQPSThmgL+jViYTxFURIj8qscFie&#10;ZIYKbowQH3g82k/OjPGUYNtloUlrVBN001siaBHKJEfTBjTuQR5kKvXC1HAaBECJvIoOd5nTCdxD&#10;FXNi11DBE6jAgq1gIlY4e+dCJKr1WcQMLcGDlBnIkTOARSVhGJSE5gbhBngr32eDV0CtPhHOxDQm&#10;gYP8gDpjzAQVA4CJTNoDidPUVmzdyI4AFLqjwG0YjAg0cdTSQogRNA+e5V5a5NWWVCeKxjJ7uRon&#10;y1dug4xQCVBA+R0Pr4FMUaK0bxVtMATHHYJWldu0Y0SNgsNA0Me/ECjolj0BUByktJRKCXQgEQbO&#10;JXGogzEqkGbUYXo2AgLgSb2OM3nDnZCscdtFdizKyyJ3sfsIf9EtNjHaJryKyCBAslKqMr1OOJjk&#10;WSfwxZ3iKkm0qAVWTs7pVVEI8Kg6umbuM9dIgtxkMXHg4nwNOXZkwcQUowY37xRgGg5AgIEjaYQS&#10;rWJap2Bt1XNB2bPGiqoxRegMi+EhHbbRKDwKFxkOGNYGNxdVRPPc2HdOO8vbXZbP3lFBXQpIorWg&#10;YlHRWNMlNd+9bY+mQ2mJISuwzaqFK/IpEAHnotAMVk1wraa6FhURLMYYdxgquk0rbbaYWliArHQs&#10;EwbRFZZtltKpj07yq3JPUQrkhcqAKIIibcUG7PHun2CExv/HHBRaiMoGFYeIBxi2mXGRoYCNsG32&#10;BIsTeZS1PrDYlEU6CF0V0oVdBeCQCABVEaMVVbVFbwYQEi2fEXaeMaGS0VjExiaq+voEEyMjCRMY&#10;7pL7oDTDlWSzQ2ACYT0jTExaSXSh1VG/ALWvNsn1PUszkYCQmvHFChTMjaQx7L0cwmmJ8lKpUf4e&#10;fRRnCqNADEA3UmYzpm018aBmgUhYKFGSJnU23IKSJYgL8+6pYgTRJoXGtIyM0aaFRphM7KwVonWg&#10;fjQDqARGIwAMfGVwtIPps9TWCw1uYTgBGQXqDaRDPuxfdzEKVkM2S7phwqPVG1kiEbil2mATRKJ3&#10;k5B0SCdzjMQmwlHEmof4ogGhIeBGtCyQyWUPaMXn1EoBRoQCBGdVK6cTF/KiRFuYxIR4EDA1EKIj&#10;lhgY8QtSPINsyNcRuGSoT4NQCyCBM68ZUjRKSgUmYIRAagwlJB0AYgGTUIHiYCyqoDuGHQzV6I6U&#10;bBhU7Xd8Y16iIaABEAoADb8Q2yUUFoq1fWAztPq6xCW3oLBTFXo7W+1qeYB1DaSqKghQoET+OusI&#10;yuOhA/RskgxHscC1gwOujaONIJuqsGOxt+gwcIoRfDGNq5zAaRIHtc+Gg57toFYTZI2R2CA2AyBU&#10;2qQtSwtjgyhm6vaHTIvta2PE8ewBkHCtD9EmQDgMy1swaognqTFCNCiECIQP3qpue6YriVVEwSXp&#10;d2flEMVxftSAUalEWFCuIpEgqDJ3k0DBAHBYoQELKuMbYllk2pERsdSdcK3vFphgxaemkSE5b2tc&#10;GPPVs0w9VBKaBVY/JV2dpbsOkrlbZkJPwKxyPKQKmLOkKljVdgNllghuLIERBBoMo590aCTblJ0k&#10;+2pRDGqRXTGLHhSgiujaKrFWhqo0cQm3CPyxIzA5HkbQ5GbDII+PAaVEIe0SI7yB5lYWtJ4bTPCi&#10;aCnGyZ3/rbQN5spH7aibNzaNpHOII1NAJJfdE6MJn4kpiVSsW9gd5FlWMsIXrURXr+HQwVxF6OcW&#10;srIqf7yLJsAZB7pVOqi2qohT4UYDUBDQO1AnY3WikxLdZxNOjCIJTRf2BQy1CR8eyVr+0INUbvgA&#10;ITQJs7U3nEF6K0pQaCpR6SghRHago24pc82BSz28gIHERExUTp6R7xLvHWa6P64ao1X1bxdKY+xB&#10;BSPDartHORYkK4/CRx6EwZGoC0l+m9gLQaOqBpCEeEREY2EXFyLAspMOggC2/9mh8TcJ+jhhSJsG&#10;n8+OYAAvfUWNjUQT9BAaNttgVQBIEloL5FKiYKjsCJJRBSa1trog8T8dEIVKHxqswYyf/PtUlUyU&#10;EcXBeeHCDUpQEhuEwCIaaN9ZImhSbexgBFpmnmMc4t6JA8hCsilTEwYmkMAzS2IhK1kIe4VgUaBA&#10;AZWlxdJtQQ9MoxB6ITggYBXoh8907eHipVJktiE3GOZq1ipG0mi121gNNUyAQhDWlgKqhBNpwCsc&#10;QKFcgKGVxI7OF1kY6OQxRCbGQtsLV5eVQWY5GlkoFJg+XvoRoj0JmkdxB4cUzLQxkJlqL2uD7JSZ&#10;qiXdhwnXnLKamyByIKcUvYv4yWvKs9aWYNt8YpAIdCABEd2CFXDht1Hl7nurPMjQEMMlFHfag4Kw&#10;B262TGftXTUI1vIaSn0DL9JR9rTo/Uwrz/uB/6ArX7WHcybcFpTxMXN923Ow8drXBEhmKwibpBTR&#10;m01o0uL7w7RUqiTa0aPrib5Pt5sqLAn1ENqYouhCDUNQpZqpPlUY0kRGVuLKCbUlnMMbUaA6ISiq&#10;qATGIoVeS8XnE3jAgN2QAzyhcNE6IzVZxk9wRilLAqVWNUABjAaExoWu1zVFQ2gKEAHzEAGhHXJO&#10;RKBWMNsrE5AM0oJNNKFiB0LRCSG4hZLGwesU2zoJAIbtNOVNMaqJmZfAW91/jBg9wHEhkd0eO4h4&#10;kkYJwliURQ1FMx+No6qEqHN6xJNmBpUhrvSpHchDShTjAKMYJCbAbC8IIM0GcErT4BSUSgKDFjoZ&#10;QLOA2AMm5Cuxl1h202QPEPe266VhRidw02forKp1WMc5QIhdSlQSjXQBCVgJMw1qqdvSYKeU26Me&#10;rXKoYuTMqe0gog678oEUdMav2sJW0dKJwY103oKLUATliFRgDqylsY1hLlI8TEJ1CTjjZI17TSaQ&#10;K0AQq8h22Kaa7I7fcy4tR1kAo0RsImz0vpuzS+Tg0KocDFE1IHInMVCKfuJ0jxIPZyzAiFD9YTUa&#10;SJZfCyGfdbe4eqvxgCpNKyoEOINkvBspUSLJB9pwsZhCWGgUUkm3vQh3Wqjv1XHSQx493VGWAN1Q&#10;CEH+RHOUaQCSdEASGNGr6g8VJMivT8kTkaOlDgiJEGOTU9SbVGEhxAEEUWwcyxmDSQj1F40nPSkx&#10;8qtYpx4020FjrAZxj2KTbiGHDNpx9VJRR7Eaw8OQiww8O+3X1fAUW0ZoSDit+jadfX7IBk/ti2tU&#10;cJXpnHaKxuTXCp1U4OEaoUinSxpIQgCFohv4cDOushL3UggbSRGOBGrXhUPFIR9tBwEAJvFZIHBZ&#10;4FX3PCM1Zz3ZodVGjacbC1IGViQVEkaV1OG3bseLTOjyAwaMcqATd/oSmYJthF8RWMrAYJRDb6JN&#10;Wqb2DML4lgyTyNVjbPxJxt4kUvYZFlQHaGkxKuXI80miWjqfAp+GVTsANpvgONiYhpgAoPHErRpp&#10;0EVKMSaxfFrRFTIys0YR8KBEJstOqolAb2rLBQQJHNUQDBVIR2EY5xZtKuuE9YxQYdwhiCNl1yHA&#10;QqvhPZD7AwECAAwIAAAYCBAAYEAAAEDAIABAgAABAwCAAQIAASdkk6o2McseowMTKioDSA8cGkID&#10;AgMCAwIDAgACAAQABABD7Ez6qC7oqgS1qCmuoSjY3gLZ0wwACAAYABAAAgAAAAQAAAeGy5acikCE&#10;WLpRZMM2ZT5eB2rYAAAEAAAAEAAAAAAAAAABM1hdRdC0essYFlY7S1MojR/ogACIAQABEAAiAAAA&#10;iAABM+8L6EDDlek+dM31PGP1pARBfcGIAAgAxAAEAAAAAAAAAAAd8SO7VmAnvTaEoV1+fMrN123u&#10;nd/ACEBAAAhAQAAIgAEAEQACFSWARqvwoWk+4mdTK167rmmyKSAABADAAAgBgBiECIAMQgRACkE6&#10;pGVdIysFHP+sZfvilAeSMTEAACACAABABCAAAAQgAAA2xHDGZHi67CV4CBbA+wWBqnXxMRgAEQIw&#10;ACIEQACAEQACA5I4qapl8zSYaT+JAKu0YNqKsfMy2EBgQABAYEAABiAAAAxAAAwBLiq3JnIHsMP0&#10;xU0PIeQ/L/oAEQACACIABARgBAYEYAQGHCAGzsepEDRhzkgXQ2thGMh+7bCMAIgBGAEQACMAAABG&#10;AABrusNPBqNyCmfjULZGYjWF8d4RECMQERAjEAAAICAAAEBDz1buwK3E6rPfEpEVj8ZLk88gb1iA&#10;gQECAgQECAAQACAAQAAAAAEJuyAAmFgQCl4c/eBHwkI1DM9+h1mKJks8M/GYRpIU7M2rp7KcvNDZ&#10;QhtCliMMD4/0vJTVBSUDapjeToiCCsUtNsAL+B+sIqlVejo8HqEaYksMhWt2W0m4Y0k2uiZOPDZD&#10;LKyS7xiJOpMpFspg2ysVGPERRLfMZM+UJiSmn0EGIK6ZdB2NGjbPRMHN8jE8BdFc9c4SGjPE0zE7&#10;FnQJKx7gkJalAaxCrLpSjSgSsIOZoAWrM0Yi1KEWuQCUkyWZoGiK+BXBYQjb+0gOTfHsoicokUw3&#10;vm2Fje1E6R0SacM0yOF4/ih8oQFd1V8BqhRdICek2tQyU2BgU/i26DBgkjONMkNzSKNMM0KLkJBy&#10;KXi+UhfkinIUaDJ9x4RV+xdKE/UEEvO0DaQbDxPDrKhlQC/geVCzQ4IFYvEuaLTtuv15lRoLTggi&#10;tW2O314tumEczABL+qRaXxkE0CEnhBxIW0jpDWnTAlloiRgrLa2dqInZKbHKtOVscijiYxQLp9lF&#10;S9M5JamTUYlyCZrkhIiQmcg2bBn4B9c2jYhhw2pMMJKcZNTi8S9MqgJnzlDiZkiCaOwjkmE2RhJR&#10;WBMJ0TGJEekZugSqF4pSCcvRhWV1MRpIZKXhCCCYlJmJSpeKYUr75LlEc2m9m9pOA0lSxd5yFJut&#10;KzqH9AR3DR6MxUcCISo7icl3PAAAAQoq9AobB0tFLBcSgADAAAAAAAAABlAAAAAAAlFaWQ0VS9Rx&#10;reh5GAZAAwABwVXRiIwABayPCbRJOjWRrl3rMmZjGNgAAyIbgYNgAfui2/iBmKmUqhBzYhZhAX/z&#10;UNYCsmcpcKMBcvmXkEYBne6lII6mzWz9hqzPf0UKA1/nlqPExoqDadAvEkaD4Umsh3n/lcJN4X8K&#10;OjjZYgWxzeXvNKot0DR7SWbF0XESC1g8FeucBAoIGTTVOQLgSLDCRmGQaVFhrDOeJ5KSoQHUnvkJ&#10;AF8LiwmjRoFVo3hrDpzKIuGiKq2v6yBjw6NdnRVRLDgKCSZW4yUeJspMne7Fwi67igkC9/a+yCti&#10;eh9OCqDCakNjBC3JVWdTooRvFHkU86CBGWESTTHyfaPE6J6BWpOm6z1BNmWZ0DbwF84Rd9FG3YJP&#10;9fu0TCdXg59xPUbzLDoL7R8IjuCiEKg1EMGpU+BLSRusbEtdwFUZe6YLgiQvrdHg99mIo40bS0YQ&#10;XONxwIExScgs+hQTvi3zExkNmi/kNnIvpP4jkxK03KhVeHakIo0yylihvDfzDRPkvX2cpg4Rv9f6&#10;RFGQoqfaMuQ0fILYq3xYuYDl8XqIpXwtz0FOC0j/vt9HoN+0KbDPfxMZQFZRo93euPwO2FfeJnV6&#10;rSGok6PPWfFVwvLQ9n40MXRpN1n8erJsR/sigdamREFQdthWnyHIH6nyxw29Q5RRt2AXcXoo3GqE&#10;7muExEtGyJHZnTsfBaF8swInEz8atXbBQR90nOGZSXN7OEtUkE1jjksaUbsLm0M+INTGRAQWKSLs&#10;9o/tlTJS4EjIQueGXf0QJ9MVfLatzSMkKIFJ+vSKVrOeFGGH/nocXRlKKnTYsN/yh6Si6pumVfZq&#10;2lFl2gXZiHz8z5PTWipWw6lycLSM1Y6dNgh6ONFsn/mkFT8RUBmSL58DEpLrV+wk7THNyCjkSU3R&#10;+Vx5fkT7d7NWyXRJ444aD5IwRDQCh4ojZQG/qwicZV8MUgaJw9BPFjAX4PPVombHFHRKJKfIJ+Df&#10;Jq7ACWdmN4t7h3i9rJxeUPW6YBfUuUBiNfHnNoZaZHrZAXTgYqhDu/nB6UJen4ok8nlGjRsFrzW/&#10;7laaonSRzvvNLddNut0smNLgti0sEfwMlyXLuXmJvZlOrr2WBx1qPNSuBOkoouscRH2FgpI9l5zX&#10;P4MFobpDeoqIKzRUW1g+0SS8EeTAJUXB8zUvBzgaZa1NSWNZpeFR3UFbJFAGxRhnti3jn1JUhbBb&#10;he54sGngZ2zkItBOf8g9aB9lyqTQgYW0GXpnwSNoqFOAC6tBLmPE9jEf/Z9XIbgoxBaRYhp0paEW&#10;iHOadpPY3klkqKyeec5BTcwRWTpmh00mjnxFWooRyhhST+CdEG4mfkWpbSmffUFdG7g6XfjTjG+V&#10;oUP+RtnfztD777Wwm1oV2tMo/5CsoywgCs7GciKc9XKDvZ22pYdn9pCzSsd91pN6GDeJpHhHGSZf&#10;4+YKInlVRTISRMRRqQnlGa1Vo6AVmX8FZk9a8dqxc0a+fb5ntUGlqZ5hOOUDKXzUQMiuHWNIEYr5&#10;KFJyHlaHdLobdiTiQjJzXIrJLRQkN3iAjIVc55iKKFCNIcVtl9JGjlQ0s91h/SmH0i0FrscDMyhz&#10;jYMxDjignjDQ0JwvOacYpAZ04uJo4piU6dpcBv7kkiPrkbwa6hlIt5QokexnNbl3Ji5fY6wtXUo9&#10;zd84uxer3RkKRd0jvmvVihHfG17xqQoTOkAygQ9gGbEWGdSNjsdUhbHhbVGPs4OmIWke+agnoOUu&#10;iLe/zuNa25A9KQtFDSWJtM5s3hRoxeAsCZO515aJn2mwKvzvAJ2kydW9LAB3HgP5ex4yPozFywbJ&#10;cgRktCIJtXLUvMcs9diI8UWMpb4PCaqGBxHpB7W5en7ZuXvlUQu74oSOZsHEuYSYqlXFscnULV1L&#10;LJsBh2Zfcr0FnXVBgZF1Yy5a4GHjKa4USBZrWuu3Z1+IDE4vYJ1/vsfvljsjSKEH8MHRkxxu4g9F&#10;JyIlPHAEFaZHI/co6FUqQtfSUgobSOmgKgKSFbkXSwkvz94i2mZQwhhlR/tl5axmL2ycWQa7GufY&#10;2JPG2M5Xz9WBba8WAYMwjjYzRJyQO0uAO4K66mETCpAzdF2PqonBIaufa6KQmqAKATZdHLoLyvKT&#10;yMRsIiGPXLEJvWwk2aTHaF5nJfZlyi6w4bS5NgXsadK2lRUNg3M+x9PtfDjFIo25Ba9wB/lb3z4a&#10;oEJe0xesaNKZHNIVLyAINP2aGAxZ1qUc7zX1tlW05DFMdWSHHFfa1ivRBPk8qRqeBP7VOFJnK0pp&#10;GXkh1KNpj1J+VOtgMSkUi5e4Gmr7yNRJMQaQZSlNdixlSa/IRyYiDBAPcJVI9ETeSy4dhfP/DKVn&#10;PIJn81qeu8bydPdBAIf1GhgBOMkAX8bU0PlEoeyR2vi0eJ1nOXXDWSRLvtrez//gh13lelFkx9mh&#10;t+DcWPwbMgo9p2P+/q6yYBNd6lErmF0GVGseXa2YoecCZRIo2iCDIbo0ZrCVjU662ULV8irCPAKf&#10;3xR71CRdHRiqHVbuX4FHQBM1MRvCTYhAYMJfRRkMhnsTqzF3+QGTzRNMoc0aAOFKprAd0Kbt+FFE&#10;T4+j+m1hHEQNCBoA5a+YYGdTuc4FQ0nJ88UkgHM5PFDJarVl7AsRnWwnp5n/OIWLEwY4tGlRM2B9&#10;FFAyDZEKKSEFFm3gsPa1nzKngvI27cmMjr5jAOCDaOpDdfp7uQ6ctndWv3thYSW1I3Nx+bG80n6Z&#10;KVTvesMvOsGbtwSMzT6PeFacTuOBJCCx1Jl2/MPCSCSz9aYtFQgm6by18CCcAkCS5GDv9qamdDmh&#10;pZAxvIFb7lTaUfr6LBaRSIhJ+n65hW31/HKGqrLZGmyLW9vRwdMYJNetnknWgtiVk7NX/jCjl/7J&#10;E4NnN4vveyd9aGuov5wwCm7ijRSi0k9k9syw15OrkqxfEt/LtJrQ58WHnjaoyHLpIXx1FNc8YrdJ&#10;/3yaKyt7LvHjjQqx5CFCXnFX5WB81z9J52X1geUxZHGwXWsaRJLK23vuuLRUpi2QPAMplEMJMpEh&#10;vRabeMj6svkbSykjoMrCdOwm28+MoFklIlEUBHwrQBHi6SCILI4amf+ID6NAV8CE53SxvskUZQUZ&#10;Cm09NmKPNQvBxQR3TfSzi4uupcax4kKXuS/XFOkLH3O6Io3qQXI+Qr45uE+129qL5rOwKZ/fyp0e&#10;42X2buwWq7dw7ZlNkvdrRfBKuAKHr/82aT6ofzZ3rK8EDT0GssK/Sc8BRwEYjYbYjMvBuNgI7WrP&#10;qBW0ir8uLwKUYIEHhWLVdbjbP5dJLcajKo6SZXpB8ViwtXyKJSWhjArki/+uwEZTkMY5n6tvOKv2&#10;k2Ew7Ll2tTCaqN0XHDwrtzgdhYxaRxRkeTF1OmP3Q8oeMEKAj0T0R14kRGwEKD9FnsZJHE5R0Sa8&#10;RcXosI+o8SeGNM7q5pGJT7R5c8Xxs5G9qvPkjRF5PQb6a1Jclh2x31yEe6x61cvBu2KSeVsAmdHH&#10;4Q/pTHHHPQhWKZPGZRMxg7qytuQcFqKia+j1GOjkKPZcXlNg7SkShgEOMrTEyxbp03jBBe43oUbR&#10;vSbQVrmeOu1lEejGXc2RdMRzIwza2+CeEhq6lhouQTGhO2VBvPeAGJ8xzSZqvIEpscqg8iXWmGiJ&#10;xpe3NEp/7iqy+RYtLFZpPw6tUoWqEDQ0GdjXdnwtBRzd8hNHJYWLpkiyL/+H/9cPaOBBUmrwbRSQ&#10;4WgvPab2En3EKojfETbmhNiz5LDfJIQmHWGqUmW19ZR+/Dmk4rAsGoYTBmdLZU6rMsMgDT9Yq9xd&#10;26FjzatkWLR6yve4Y+MAUq4akr2wT5uJamhcQaC14gQIT+qBw6DrYjk+0pjaKwUQKEoxMUUNRqYG&#10;EDCF6KiGi/QpoAiL1KJ0eNjFMQHAuMbGQ4noEQH0irb4dtjsBsIcrdXxlt0dPVi8UpAWDjJUaMfr&#10;lyl9Sm2oEMn6RUNyaOxAB5duDq/KVGyIxGkw3n61bMzwJyg5siMWTLAupVeLoW25mVRVgoP38+/M&#10;eyii+C6i007PbWFCLQdmpWX41o+bWnhIHo+mDJNNEYRqoZ2rbd0RAiCBAwJNNrtfbhjiozgvQQS5&#10;gllWzpZMArSFhDOTEqPRHkZtDlaWA6u4ljJ346ddsQlLHOQoYtaVXkPs7FEjKW5zv/H/LcijoqMS&#10;fdEV/hhHnZiR3TO8n3LFibrKhTFKsJ4Ic85FZphWkpYls2L4aQ+BC6QEUmQ2raKNzk9WTBd9hpvI&#10;+wzpcWdyegJNOWx26L1jdbOroEK5T0mF54ekax3Z6HnUGG+i6tfCknCgjx+1drTJoJPCrHDhDz8h&#10;EWcI5Yw3kG1MRyscG8IIqlFBBvFcv5d4xRFBFdQd+vn8rXW49lMMOmPmtyAUZFIaG6WWs57ACmmv&#10;hfobri5cLxmjIeClNl7WnP+gNDCvhgAdPSf87FhKxo01mifm+QOC/eFnEThE3h4l33uxYuDiYkLF&#10;yXy7QaMGw2TSnCD1Pmt55i/ekTSPU6ilBDyj/TfKV2gnQbMaXXJ48xAj0UnzLR1BFFTICxinfq39&#10;qmWxYHUeSecAJMJa8gQCAZBRhYBAPGlb7SvOwGc1U5lo6N5SrGj/X5ItFay3vpFIs2kxRoKS1Y/t&#10;fDLwV6L7hNEFti3kdISgzJ1GL3WFnU8MCB7SjwMYvNpJ9bYG2MkHfVcWu++/kfBkKMhKKRqNu8gG&#10;6EhDKw1Jies8vxFRWZUT3A/aEkaFfnKecXvbYXYj4UypmxCV5xD7pc1a0IQRjvixMHE8WAyVLa6D&#10;yzjYR5n0JPhzYBGjEEOTJSY/qi/QpqolB5iibjgXdouBs512+arKCOXgn4k+3r5TLBosFIpMEKFW&#10;EJArzicc+rTalnIMO+6s1VVNf0ODNCV/dxfNMJekhRo1nhxkk45m9cW9S37mLq2T7Gg0z1rDoUQm&#10;6fLqUSF8YJ5avBmlG0Q/RpaYIHnL5kNEXLRhF2tfylW2Klj5bRsQxxIyNjQsg9/Sg5MRA1Rxxz16&#10;9CRpV5ZiISaIqbZcgDkDdmmKmREPG5BaJSq9ngSyGcRkaAc1L33qBIZc2ulCizrDvfR4P4K/QyF6&#10;GmVt/0AsPGeNW5KsvN9RrDkCX2ObI9XzJDsdn9XRZKC1GOleQ1lPsimHpIJ39ubpBJuz3oVfYFG5&#10;FW5sZL4UcUeRkrincAKr0BnreaEElo3BR2l+Uu88tsL0XHsi0oh86iTdM/LVOF5SbOQpWAaRZkyj&#10;s8IblMa0lzma4Y+5TxqtA+TyjnwBYAdWDTGQDB+Hxa2pZlPQnwWlJiGQZPpWQjRRMkXKoafYnIWi&#10;tI8ObckspNlU3n7N3EFY6q2jzkqayCqzkWBtEK2ZGitA1buVR2UBZyEMXHXjeWIF6SwaUIaQMbiY&#10;o3iPs9QiymnN9m9C6R9ojLlU2UmJYYne1E3XVtXIDIygcmBJcP8KvGiFFHFok6GPQceha4N/oE3Z&#10;MzPX9SktJPgDiPwUB2gaUMDEAdoEk+XoKqahijUAQ7FeEXjEiihnkj0d6ug9sllVPPmh8K7QQb0E&#10;JxobN63EcfkfyUNc6ZG5kC0C8UXtpsaksxSqbw5kXmkU5M2GKIVSC41gnESMTy0AAAABC05uTo9J&#10;ITlMjhJvE/i6Oon5LTo4dSSNheUWkGjoN81pzjwoXo05EksRkrBO3NTxQk2J2cB3BQ4VRpW5qym5&#10;uRulPFeJ7WhaKGiYKE3WgmiT0T8lqPRI7J3fWY8Ov0aNg3aJtzKHR2giuCE0Ps+gpiCO/x6AbB1v&#10;QHnUv8A3nOhmy+6Bp8gvQmpUsVg7DKztUrIqJvV+X1DKS8JIoggpYgKKKMXxwZDadXMKg7NWrLv9&#10;CfurjKl0J5ejrl+H3sNFKrdAh8xvtgVaZT9zWHQG02Wcir6+Uo3PkA+d0/LojSa8IgoogghKIQQQ&#10;UUUHlGv9J2WJitDxEL6LpVYPvz3cIZbE5jMyqT8NsirAOeaeLrEqp9Wta7v66URStWg7gFUH1SdY&#10;dtt1XWnNXdU7UkzFNt74BRRT7q6Zz4BthPnpfBy5snIN7Vhc3wRiWXqQAm1U2olufJVZL9S7Ms/m&#10;C3JF9dD5RedDUGgQ8m5fBHqiWa71bKrZaxBCSQaygG8JAAZHWrKAJVyWCQh90Cs7oTeXClSsSkA/&#10;IBRC1YpIJse0fbLnwKBd9gvAqBWUliHOpLoSCA8gFENoJFUAUUsQUa6urqaPNp6g7DV2KKgNW2fl&#10;gVuWg6lXINOP/axAss4Fby9mLP4W0XKVpovLXL0FH1/XBX3OS5WLoQRX2WBvL4wkkstUKKrFFGrU&#10;raQmAAOxVguT2uhX+gKRqQL3gAHuIKupyOJHr9NaBX1IscxLTwHBiyVtrvOMs13cUssUUskQFJIl&#10;sqw5D9N7Bcp5BKFf8JFsMISBNCfS1JJYepRqvzgfSS+ZeheBh7FV2wqigeQCS3TC/KKEFs4UEr+m&#10;m0lkPc9CB+oHWS9CH3oareQ+0/x0LDGSnz2VAGpQ8ulOhPbCFwX8wAiIVy5gf5IGJeZYt8SM/Ot+&#10;C293Q9NVqDiGc0iYUVkwB1J+RKr6UfTAIKKrEEEZBPliFIowC/I5hitAssoLf2AahA4VJeFigTcS&#10;DafhOSvyfn6BFHkEfPluuIA2tMWsP+zHELyKKNYoFs8A1t/oW+5C0+g0mcg5qAqIUVfdyRmsWeGG&#10;EWg/xrj3QPLEGycAH6jwA6o13vL8WGelhEEEGvr6k6XLMDKfU3pPiOSq047l6f/Vd/ZKPjz78m2W&#10;nOMnJXiRnN0ZeDR72ZkenR7yFVCSy/WL4PyaOMKVbb9JdNZo7WrojjitRkREZmbV5AEAwSq/S5hB&#10;QCnDfvwUEgOqQytBTN24QmDMwRguDEw7z1/jaqhKaXXZKu6oCzpfswG0uFfjOq/LY3264ozhariV&#10;0aM4TS0LVwsR5cspQnxPX4Hgct3W+nFWvoixF21DZ/KHr4pVXFZ72gKOG9DbxRg80ybkyvX+Lko3&#10;/ZmC41ShoySt0NJ5QnPZ8q36hjVNfJaNua8BRJLwOHE2CTaGzirSQDeRSaPiGc5S8b62sprEXd33&#10;lxXersIuw0NO2XmrWXm1PyKqPvofs37loUn5ruAscIxI0U/frnyuOMbF8XvJEi4q4jK4FDxeXIGU&#10;5efquqDoK2DEbjd4mFa7KfMjMaPFwtVBaWiw3Qbf5ct6+cERiYNFJX/50c6qL2D8RhVCr5u1OTKP&#10;8WW2tP6jELYXmh/lbQxs3f3Wuvbna0D6oOoZ1sb4i26cLoyHf7s5oyZFvDxIRH6QgOmJF/1XZoah&#10;RNX/+pBtDVI6qEnwXmrY8/tSOJenviXMbbLPSJveWvkstHxaLzSMu4o7xeu+SszEZfUT13OJcUE1&#10;feDy72/IGfBaPSzXiQlSXLf3jmlNTgFZv0msx1f0r+dqYhFfke/1S1Tlv62S4FtsOdHHkmBPHwqP&#10;OVuUpkX4u8XpwoD+IJyzgos6pPfjBTfcaPP6x/nE/mWbYJ/xbGVhS2MrpHFoVSmyiO+Lp75pTzXu&#10;G339cvXrO/9duXRdxdlWP+BX19et2kyxbdj07jj9vbNjPxNS6OaI4/s33hHFnjn9R0Xc4gzna8/Z&#10;7opeVnNv4RRx/5A9SLslv5W8j0msaIn9Z9/yihCzX4srKQrSZRMrIUYjLO1VfscQfuYRuWLlM3se&#10;JrtOyIbubfld636KNLR5G6sJJMvKFJw1xT/teZtygFbfTmvx3r+HJ97Fp/LVDL+C0PvC0NO/8gji&#10;7LUZx1ZMok7IjbBtHHH6KDYjG0j0sZC64jKTP/Y+IfRSXftFpKkWLeys7ptyibykrjLbkUa6SyZe&#10;IRGIidx3LDTHOy7okXK1J45Bw8I9yP93oOpPIkaLTyfJtO19KnPpyueT4hD6N2SFaoTIsgkvyK5d&#10;tlPNTkIhxRcDPuCyk82Wm7WBtn8YT7ChVT5uTPF4lSrul2V0/xpFvag2LFSlCJWvMrDkxi6/g1Qm&#10;0/+tDsY843kyCDMwjhZxHtd/VcKICcLjkLKVycm1rcpkWcM2VE7vs0TwI4PwVKKxuPJjJHUik88V&#10;snVX4MeTOZSZRMamCam5Lu4tf6bkppzgoraB1hz893PP2NfBPFsPkDsozmddy09MC5nTopyFSE3k&#10;pe5eOWU8WL3SaAb7klWmlpXvOuoK+iu2g2R+tRcmUhzql/y2RZO3ENzyer/o7Dr/Ej3Y7hbucDOz&#10;cS/ZB7bFbEQa166q11tbZG/ieWeuVrK4jtpAC+2Kc/CN9vJP/OxyfB4cS4iO3LhJ3LbZ8XpgvJBX&#10;pm5NebEaCYquba9e7dOlWcka4m/wOBaftcFiRuJoENX+q8s4HVS1nX3lwFmlVzT1Q4RmSkrU64Cw&#10;pKtco8RaVc5cBNj0E1DZ+AlfXPNNkxaBKGNqpY3d5JnrhQCyxeFyNZ4XJtpaojwv3tCIjjIt2ZS5&#10;ICEvxGszqn1kZONQOrqZL7AVQm5TlHKCgmfyPkK8uxo0SZvrLtbTl461uapz+14sZpZHXEj/0q6G&#10;wZDiwc+xBcTOoGkCuKeLHy2Ci/cHtmp2L7259GTYt/9C/pt5LaXt4fJyr+0W6l+jla7KL4+rlEvE&#10;x8fcqmKPev6u0AbEKP3g9mJ8jpySWMZlOLcras85KrMB62+WBqyalr4khfllNRFhSRio8OKC+xr2&#10;XFO12bSfYuSSeC+JCkyzepdzGHovkrvxVNwcNiJ+pNU6+yvupZRkZRlVm4VI2Ih4rIoVtw8RVTIT&#10;aJ71w6hyRaJPWG/YbHLx7CVOaVZ0e2mqhITr2A0xGZZiDwvBMeWIVh/XxJxitIpTkfGqyVHOa7KR&#10;pexsSOKd++V02Go8gbYv1cshUNRZ+2v5ntFKEY9/Kp38Vpam/yYX4y/gtolnO9aRRy5o7j38Uch5&#10;ViEK6d919EhsZS5nuBCGL/3dRi7uX5/5fyePMTPIsOaXksK6SlMOo+4n6PvCjM+uvKWSJ9vJ0lPq&#10;lvrknlKv3moweXOIQc3cM1J4utW9vzK6dEj5XxSxVIWKUlMmOTHd80fKQI76g4WsHkToynpWdyHi&#10;uEw60091rL8bmqC7xmVCTyHE+CLGxsWKW8kdLOV+pt3EVb81z0M1orqC4a/qjR5ipQ05Ff3DgKr6&#10;/JZbbaG9Sn0k7hVSOZtnPXWPJ2JZ7Jq9HokOAlVtK1pTNS3TVaj+daFxGe6nXfTsy8ojlmM4hsQr&#10;CpWdbuBmtPxso0xV1OTiZqe1r+CTLgJhAKRkJYmgy1eAxECyJRlsZo2wqgde+gIYna1ALyV7YLSJ&#10;kZbRS6GzzXZHao/32d3lWuXHrTPPdruZweOgaWZMtlWu8ERBE9b1r4N44J/qe3gSNfotVZl1QIoN&#10;905eojlGYbB9FS8i3fZf0M6midAzf5AiySSzXCqo4Gdnw9FDPu+LV14tfcYpQRRHzpwNaUXcJtHp&#10;X3mqxPnijtK0rStbrqaaMtz1af+11nn7Wg52NV2sfLFdWj9nDWaj5Q3K9q7YJ9oJ5rAxpDv8lA1r&#10;StK0rStMkxote3wqG9j1IsGscEhR6x86XlTN7j1Sa0jRYxSx0nWjOTK3ixziSludfX9YQDFqNvqI&#10;3XJK9/4+oHvYX/mw8oyJUgJC4CvqvwXcRVlH2QLacs9Woo5/cnJqKDzZYpwxaYs9cqShOLWU2Jlw&#10;jhbutpVtT7hJURdjVInP+o4iZerfb5yHFHkpKPDVY/KQoa3TQ207VJaTyGETEmZFJ+Bn1YsaMsii&#10;9S3Bpppp4OTxRR7kfG8eG/KJRFi+Ct/48wVRLelL/6LBlPFHA/4yKQ48jw1mIi2W+uTqlSTkPCq4&#10;kUUeTZAfFGiFlEjTQvTzzbOycueReHdDdWVHes0cMhXdVqXR1MeufTsRiP3FMBat2digHJb3oskw&#10;RvTfL9WBHfkXcXTQcyx6rp01baO+3Q/eJGLAd86ihY7uTXZ/UdxBlWN9Joopy3ne8vbfqUXCh4mF&#10;+15lici6HfXJa6uuFRzLB1bjS2UpVLctG48r7/J25UkLyOBerqsrEHkrs5ArwtdpQAj2T2lKUraK&#10;a62OS2hyodnlmAnVuWR89vv7tY/w6sLf/Kwn2A0R/ZXWL6n24I6XUHNF8FIJxrLlredS20343kGa&#10;IuB2uyKZ82dcEV9KWTxpEa/GQJwdjFZLQ/eMFnt1hUCWta1kvvWsm+6qpMq9Jjca23nYjcjKyD3E&#10;9f5K/jJl18y5tBuntypC8aVlz1pf4qxXNaUum9lUapNQneSxXzvXGQpOPVoZ89cf5NG0f7xds1+V&#10;H9QBy0CFEaDCWdADnJMCSyxaLG2lcOiGLIhLbKWXazE7IpH3tUkinbFsscFfzEFw0ZMWFeCAyuk0&#10;PnAnfdRNB3R2QiHef3FCsrcgthXBHgsuvtbMfqG+2MFOlBHSU614VycrUvLovLqpcaWy0oaqdSyr&#10;dmWOd3/xVxK5/UelaT+VuQiSq2uUKNhC5QIdf6jfXJoHEpcuo7fmoSciMj2iuPtRRyk6KmMDStba&#10;o0bUnJtti+TxO7Ire/P9Y/DXcDrvTLerEyOBUulLFVnLKQizvrNUOaPmdd/a/9r0pSkt1kRpJsze&#10;oH/Ei113KNyg0UpBkIKiFBMy25FE80UN8OW6a1s6txWuSobd2nBvGJsfuk7vEtTz6W3jikxVd+vq&#10;eWpseNfRqTtXegrtSZKZe1rOagtLY7lZJQgpDASZu3yxIHkKK2kzLkp3CGmjnTmk3Un0XlyEPnRk&#10;c9LsyXscyRRomyV8iOMcmMrKAqKIYmORx6PQ9u7VlcAewWHwq98p32f2J+72q0BV+5u3y9Yon7C6&#10;Ke5biZbi6xNvaHfNkZwsB7+a+2WmfWlsra2d203i5NImmDUTv8GO8424DafguBPxtaPiRSVous8m&#10;cCeA4PKRl0XqyeSBrXj+4mmTTur1n2ES4mjc/0OyyEZWerYk/8ofERc4aMVm4qXUQUquOfSFj7s5&#10;Y3xT9ds/8q5XliGIssyqH6bcSupW+SYF3/jjTmGqbO0VnmUpFLNFG1Qfco7J1G/hExangequsrV6&#10;5JGFoZPE3M25m6+SYo4s0NuNJfyRzE/mN3K0by15rpyiZD1Sb0XruOSu4vVCJ+KPCePr5WslY2RT&#10;H6KLyX4v/E9W9XMpBwJUyzb2nFl76IcfwXJCo8RTR7mKcKpln9eXaF+zcK13j4ozHUUUrPb1LbRS&#10;Ydzk7Lo2UHkutfEyw9u2ZZ3RVGy3P7QYCkk3Lqs/b1JfRenAZPnx/tKW69zc1evLpWpdvwPP3vu/&#10;06SjtlgZQV1dt7vrLZhAbP96rxEd1DW2DrwbLs2Uk3FfbkMoD5gMUHWFm6K9uS8Tkub0/UlaUrSk&#10;C3Uppoku6pMrtUk2Ulbpyd/C9JR+tK+SWv3bQIj0PW0UDOVHQ5NvJHjXVq/Imdlcw+q2Cmr17a8c&#10;3dNNHUv+u1+rWHJU/LkqBmag5NiSz9ZmLtbCkLtjs4o9Zsvawl2tWTFLjeWXB+14HnEeB6Vu/G6V&#10;otmdVuQoYBhTR2F563GsubT60OR1eDFZzWVE/EemrgLX+9a5R/UUGtMTJaSmW0VoWgEvxsUBWOyl&#10;VHYp1J9wap1yjbP1NSfTeM418m2C4NKcDpnqKhHiiHOi6yvoJ2WqFlazqxTFD783/krqK2TI8PuX&#10;CUSDTcyqI93w9HPEYpcyqHjEEiyCm+tMcRWXCE+CI5P6SpEUSPzHnSk1HPJx8NWYV2kHhKTglJeJ&#10;B0yiKDi2i5KYiGR/nidUJkX4JhWiOrhqX4NHGY8Gjj2l5xOadPRFBxJ1VkUNtGHngUcxRZNEJCZQ&#10;N/qAXN0skmtpfrWZk7X11yVjQ+iKnzV1OQ/p/VRI2krGyflqEWlJVVISEq7oMVlz85XVpxLNJj9K&#10;pLdg7eabBidxYqXj61s7yVc2/axnJW/Muu/lQW8nD1vh36LerpGPnJAtNS5G79ntN86LtcgXvPKR&#10;6SxNP7X98Grx2kykpdqoTRo4Lop56JotURz51Kqg6epd9pV72RFEs8S//7wNSZyyjtmVCD7bvqM/&#10;dqOXg7iRRA0tdYok02i7L5jHS8bbyXUynVMaOq9H67JnAyOQmYV6zcSIHCed3ygPn61fuCbdZ9Hd&#10;EYSXDk8+mbWWKuTrFUJEoiAxv91V24ok3vUu4h2Nkt5RwVKcfqYXxjJdutLSU/nc09eDbkG+PlRn&#10;A4LE/flLKhg+8HyVMIYj919OxmVRYP+ui3oZ8OrsKLKxY3b8GiN3wRlM2DMMeu0wM9YsG+lbznjr&#10;JTrjwyC9vpamJKoNZV2UaPVbO321HkuxJZ9HcHlc6lUZ6n7rYNnJWvuQMaXepK1tS2BrKw0RMOwc&#10;taddB23ueIhYYkU3qb6/2ZLWlzsDCJQ74xQ/3li0/DK132PRXfpex9zdAXNNEV3iwJDgiYaV3FfR&#10;Ror78ccwUcNYlPKErF5qSi6WXrojBqbXs3FENtX4Hp3lugVLW82t9p3V9A01JVwT+t8+AxgaezXN&#10;zP7WeIj1BPb71OzxYnQooSARWv5c61sjetoFNZA/9o9wMzIjR5VPtbepysRVzYhDKevdlpuzfS9i&#10;bxo77VoEkiCLqXKTsrjr37iapyEg5M9sDXl0iqvoq8zztqr8/eq88aWPRSVPPH+2FSIkbB/HSTJs&#10;mXH8wSLp/mhUUEPERSlSzGW1/JRN/bVkqdHg9wPMSTo4sDwnj31iTDMcaLmtbup8KXC4s89JffXd&#10;fZhLdoq1bQvJt8CM74fpI111j4n3fVsUetyxV+Or0QjG6S5NXuEZD0UpXUqNlMinWh2S5SyWD97/&#10;Yx6Kp388Fyl24EgcS/iTVWTHsjUrd7ltT+II9GqTaUrWla0UNfWhp1BGSru5fWl9enjdQ3SY9ytc&#10;/1uQUj/cDg8hSvqRSKVuw3bUr4FPgQUvUtaU0s2xKuSxPJrNJsoVJ+jR9LrHYyLH/PldBPOj0tzz&#10;7+bWJQp0mmEOecoxChgK2yPObpOEhV3VIhb27rIAgg9xaPout/5rdsKiFGr6WtaVyQ22r7tt51vu&#10;scW7WeemtRPV5buTczaMcqL0scGZzaZL0/pua1JRDWJPesLya1s3DkiCV/fUgZAO1JIsNdyOnq8e&#10;ii3AmfJmPweLJ2djs42jeSD482deW2kgJGtpWxdVXNWpZdb7s/vh4ozEjSvoK78ono9pJsbxamP6&#10;S8d9lu0t7hsI5d4xHWYsr7Zb05A/Z9ldkjib+z1ZiWZ44iMQh0XenVbzMVyZ0bT4z+WuJY9lh75S&#10;4R9giHBzZiIssmUbPItl5OVTEj9hTVY0sfzaZMkUV95dFX0JWNZ3E3aP4FBFp11Wxuhv76bc+8le&#10;mMk9FsLrFtv+Wh502qIgUadkYPZeqsaVczrjf9VC/UKbGukk/vuYtHFtsSgQrGKtewvbcXCIhgJX&#10;Kay0zk7YDbWWx7eob+frpAxKz9ZyNcp7mh+u9XnNxF5q2nO4U2yQbZV9K6Fy5BVa0Q0XlwY91BML&#10;FIaBnLVd3lyl+3nVWejfeoUVFj/bdHoauqUTvAbNnKa8TTOogFbBcgZZUrMn0h1lQrJWi1qiwTT7&#10;l4kc1FOD4F62iLZLFeo3x/UFT+shEzjuGNWcKvhY9VTYWbqllXf36vJL8VaQTSQPcGYsIy0pStpJ&#10;k+ILP5opiI9nESgZbGbe+2qJjTT9OpQ2U4to93GlHFO+XEjgtXl6eeKfMwhuUsScvnPTyX/NgjqP&#10;BYHhGv+e0fQenRMhc+wmTFHtFHkoiUtnKNUeIxELsLOJWlOw12w96ajnj8vJbvXcmhhZn3LeT2SK&#10;7XVbKg3jYoz9d/tpTk1OIaJfUv4L3/HQXt/KjwOkFg83zfo+VZdYx0wkFxANkWFAE9dFH1wVdzzl&#10;neyz8dT0pI5xn/Y2PgQC2CizXvdjtcsDMVvv05XTge3yfkWQHkRXO063uNBf/9wDk2Kda7jYe40H&#10;k+WKO/yrWpaPn8SkqJ5OfSqTMSd1EEGCjlXMuTw5UUyiWuAkLUQve6gtRcqW/5I9FFS1tpQgICAg&#10;Yq7ObXbZdTFskS9yxnP8dt8qLiL44o9atcr6S70dP8s+jP2xMRTBU27qqiR9HxoxrzFFImt38HOe&#10;s+aRl4mbNmV/4ihV/ObWu9hZ9yicoqyDzf+D+2L9uDefMg8Sktz+HykXk1QnFtzanfR11/VuKV9X&#10;n7yhuD2FZ1yj+j2PFfSvu5fr1v/70tnf4R6fwVMUb0MgjETn9D5SmhdcqsI37hHFIo/1DUnLBWjU&#10;iiq6+vqUwlYLZE75Rnw15KsbkcsVMRzuXY4tFmD7ZynKhg4vxduftXx8fEOHk/xtuuCnn3AnRzxP&#10;+2ovJn0X6W48QzYJrhN5VEaHvhSzQLFO+toajve+57bWlYlIrUlJnyXns7jU5ikyvNYVq6X/FOSv&#10;fy7GmccbONMQGM23R7GOomGVTGRlHNYljCM0fRzodk6GjLFYPL1upR00H8MU9/3V2PzznMimMylc&#10;pITUn5VOYAMSt+4KrIuVOF7oqVkpS/a4aGrZnpEyy27LBRcInu1YDpUWEqdPqGxjDRENFFP1DlYN&#10;z/7aebK3RI3GQpooF+stlmXOfluaxb7wsoBUxdR/ts5uU3kSkgb4iIl/UflNEJ6gFDg9TW9aUuBL&#10;Kx//nzcg0ei0ZE4OK1ulKWlauUEs2bOzFbojmbcsNzP4nqLEoMrRwF1weqe7of0eFHPli5wiZM3D&#10;QcdaVy8lVYsSTo0u5pchI2Db1Yi5S1LYDFOBRxNci2VnfPdXlVP31NTjZNWD6ySBx57Vp3HGsOyn&#10;ddkmUVjtqyM3qs4/AsSd7iZUp0N6NeW4hKXJPbNY7OipeBHjMcpeg1/OJsoanA8qrn8/EWqlNdd8&#10;3OPszovCtZvUAgqwepNtjM8liOxZv9Qfkd2HJC8Z8kzi3sY3P/WdUOU0ClsSs/mjRcuBTcyWkT+6&#10;sqylVv0pB/X+aTZQ0D+WZJ+x5shgIXq691c8nJYj9xIX29vUuuUpN7lt0fEzNGh+LWOmjhNk2ckg&#10;K/HmJR1yVxdjCqm3voPcSjT5crRql8DIcCH2KB9VxuPqiX7BIak3rRACf8a3llkU55RCbU/62JQO&#10;hQ1G3rh5ogheyekHIRAQThUmrUrlmJQyqU9uotqIbs9tTeUdUx1SaubmveZ1CwGyqYoaFR7wJCb/&#10;ZUjxOfYh/x3oUhSkhsJaOxlfiaI4U91lIgCXSTCKEe4kU2qard5CLRWZrPinUPnZiWnRJX308RD2&#10;8Ehkyn68SWj0ZcrVL5DhzxR/N3J1I/LzF5BN0r6WE/m0TalrDlch5iMcSOMQclPkccGrSuElUOxm&#10;EbHyejupKWdbfD4qD57FYl9O3m1thRlJIZedWyd1vzHlmYVcNrNHh1Oop4raLTvE1JCCkLebVJpg&#10;g2FdnyNSkqsRM3M7AzO7X3TSZzVOaOr4UK7Fezq6sKAgQGmy/ynSZCxS36hqMWwO5917HRygdJJr&#10;iSacKLRhqRmkmJ/raTgYqLty5uTeWeCqKbXFy19aTFgluQf60x5rwiZuSesJ43qdfX611RaVnp8l&#10;9+U81dZKLNevvX7LwUrP55Vkw4rzRscXfWGv/eOvx9RU5Vhe0olaTbKuqulEfOz5lwc0PV06HP6V&#10;d5362nUCxtzlsUrE5e64NX8YVe/7D2hWehuuamxpVZEJfI9H7siZb4d5y4WJth5Mol14Wnjic4Ro&#10;fkqGFSaE+lLibIm0fD26bqM3wy3NThJw6zRot/KZ1Xn3Kezk9n80Mp670XuV529kUleTly43HP/7&#10;EQ1eZ5v+W6l0ryY8pFblapLU0hreJUl6nFS3J7bmqkCHS1XtW91CBZVInycNrAQM5M9cqlLirYkm&#10;pJImCOxK6qrS3c2iw/l9vHqj1yvp4cGhCAfZuuk4mm0T7dLVWz0eFfo7EEVlJ5xLR5oUr6RQuXG2&#10;s5MSF40Pzc/8FQIuU7/vSfwcrkG9+zleRxZtxan2TMQTTg4YtFFhe5azZzWwqyvH16fSp3jps+k7&#10;iI42onA/8RG/g9vOVIndFKpX/lLDU9Fg0fxHjvbTUtcionp4r2ZZ206vuzsKnG1pOwNZrcNEy2bB&#10;6eLL0o5GX3Kkt/2s2BbnnldIkadj5nR5Pg/HmaMhJ45bHkWLVTHwATkVPzrG1TNd9Rmc10liadfT&#10;lLFcFRzHHVQ9R+NrXccXUUCne32nweOhJpBHrR/3GlyS7NeK/ou1LO5Au5QcnLLPG633JHGCCQvR&#10;Tk6ytxe05Ss+gpUU5blot9WebrHfK7WOUqH8K5u+tCSqfuoedbkjfiO6mI1q5N5opmyKMqqqutq3&#10;KchKk+ujno/IFuzk6v5T2N3QYi2akASa3si7Z9DMoRVFFFE9Vsyo+Z9pVp3U5DrcRyfyy8fQm1xq&#10;X+TImCzRTs9Z2G+B2mvImSa911fTR8pS99dufuLlli86wtRRq7wThiS564Lm6Qdax2HrNUsThvXR&#10;b+fqL3x7pWKjOqffqq5ALnjAK/jD/i5VkcOXU7TSi2bW+1ltisV2+7Mr5wFfW4HVB8DVPUkba/ue&#10;oxjY+yypSQ+X5SqoiuFa+7lw7R7pwNOVs91tryBRVlG1idQjY+8neLb3QyF43LXpTR/yYvVuXkzc&#10;yt2TK1XeFGLGk+E/lWUfEa5JKucRjYgmCHHH5ir7zTMTZP9Ovde38Eltq0ZnuQZK/tSp7l2iuDlz&#10;E75oJdHeJdTSXT55aJW0TVxHnJo/msUTeSIzj1/JlNfy57Rzm43rIxiGWNNF9p1rW1kkhipyWnzx&#10;+MIYktHRbgJOvpqVIeTaj2tWf76osy2eajGbDuXmoZuL56GjSX6scKVNbTO5o9FH0U7c5XcpC8bx&#10;x3mHlZWpF8ViWTkU39e/u+mgpr7I5Lx33yiRp540oYpaO2yLlZsU4VEZDaI6J5Y2IqPdgaHYHPGs&#10;s6OfFS2iZBygnPnUrnolRnx9O8US0JeHTphKXnTX00CwjxtuPFJCSlgoRI4nMDU/yzp0G55lg4eF&#10;dE0n5dTY0Uv6Ha2mxIkcZeKodVdqeaDyhU8qPZ1oUpcGfUKzKUmh44iHPzYs0frMc+oKiZa1sBjn&#10;Er69ET8u0NFB4mzJHrlORW61B7vEYhiYiy8q3CvlGky6uEg4nCrKr172xLE85prfi23SUxydpCKb&#10;J0fXrZ+22co/wjsXo9orNO0hTyJigiQUN77ASQF0UUxSnWN6loJVVJFWrq+aM831JWuT2fUecc85&#10;9QpHz9QWJmecZAJiuY1hPZlJSSHQJgSKbLcd9NVrWqVQ3J1MVmJ1nZbEZz8c/TJsiUI9UH/WUD2W&#10;JL2+vWu2jsnRFlX7AzRT+a24x2nWZvJRhz1T+az+y/Op4+56p8QjG2AWLUIYdNXR8o+6kpW0Kobi&#10;pLxDKRSIId4lXxaUP4tvVml9KSc75vo2An/gKm5nEyAMSbKUwEdy7xRRzlWZxb6cZ2Y4q+bkq15Y&#10;CBYIM2ct4BD72yUbL1YW7zX5lEjir6aVnJoZaKVeeWscoyH5Ltl0CQTfNJW5gRD+rtnJG24Des2o&#10;2FFd7ktWX9sSnzkx77U2LqO1sqIIcAImXeozlayLTgUlXJ/i4dKSZxrPVeAygOIZRpAH7rj3CsFz&#10;yzdYRMpQOKko16pzknqqQixJyeKzNEZ+4DJPYMspEi40c/P9arjK6jf/vU10fuE+DjkiOeQvPyY/&#10;ZjGkKPjizNDai2tl5PLPunx5bhPm1UNlvO4q4TWE85bolNp8MgwSlo2/+Rc3T17Q+KUkl94pOKz2&#10;3LyFyhS4pVtO52Q87W+iyzljco2ibbatR+lKo8SP3XRby/9EfVRXXopup4EZPTQt7qY79gLuIZeg&#10;VN/scH7qSFlrWtbr6CjqGnj+jcSV9abWvNL0UMPlJ934kYKgRTVpBiOX/EmyieKLrIIaE5HbeLsv&#10;W29pSiyibYk4hm9acCfqihG0QYKLL/Wy40l554uXTIOmkMscRxIyLPW9xRlAec4h1tKW4wUxZzsY&#10;V2eC3yiXuWeLJThB8Qg4inwe6OsPGzex4hHnjLv4J+HqRMWBHBcB5YN56T8vZ1S929DR+Po9KyD7&#10;+yEdEjjs3x/vltXaN7BSWESmLbfqY+pP/EimiX9UeBbiHjG6LO5i9FfwJ00300xGNEeKj6Y6VOLd&#10;s7lWazUWnTFj0/kGdGj0X7m3VTJiRRfeMspQ5X15nLC9OrPIcp63iyD/bNTZRmWfdwF/FxVDlpIN&#10;9ooiHFHsFB2ysFFm/BqeL20v/XmpXNsrNkkynajlXz2c62Y4rMxFWgRm9RinXAW6+ho6I3FUPyIo&#10;tuj13EIifultPZAQeKIoDOWFWI3+SPE7FMVtNUvHyuPCvNnuvaGAsiE4FkytzVAjPh3+poUpXLIJ&#10;LPvUU40SC2CSYC0X7jad2uQVOXXVshQZssKcdWVuJEktNpMqW38ucPgoqIRQGJj2Io6uT0m7rOXW&#10;oN/Q6dOdjRPvHNo1kSmf4s9w+CQLK2w1bLK125m8FZOrHvL0xfxathXE3TnWpKW6aaNsUz88FNiK&#10;AoBpOZKHAENZZoMl3DCC664EJLXp1W/rhUI0LCxpzg0SpWG8F9lQtJPOWLhwrNymdnA4Lexy95Bl&#10;EmcGIQytXLmsJfnsQpLtUtM8Ca7U9KXo2iIpFsFhDIJ1lKxpiDabnNLKs+fyXJlhnPXjTGKKU5Js&#10;aDGapSqDoEHlmsgXJ5dHpbOUnppqEM2X2hLR6P2QqWx3zZGGAmc6hCmKUpR8akX405iynVNBA6s4&#10;HLZyj1KzUS3/zocZaUL1IpcM8top1f4vtI2T+WPG0S8QT8WBx+bOCu2kkjR+eLVUqV7f0UvkCowD&#10;55byU/UI5pF9IL3MRE7uZgN9/0Mv2A8vqQv8SzVn3hJKbR5Vp5ulUP74syk2TxTv7//oXReUlpGG&#10;y/Uuz1pd76iMhle7McL4tJwakteV9L9F7y6no9uD7JRsHKJWKzuKXcXXyVKNktFrRly3r67TQXhY&#10;qGikt0exhcradTufvLXL2y25VOslnS3dgjNzEqq3jI+cqfgj3PnEKajSmrKKKPb+o0ZEUnz6k3VF&#10;n2cIXRfVMUXeax205zrqICTl6ahlC/s9p31FpZc1my/Kg/lugcWUQZZl9cluPZXSi1NLKqn5bMW1&#10;P42cs1y0WxITLOlfMJ/42UhsZQfOrEq5vVEZCxLNPvr7pS28XJS6aE3k2HO39Yk/5If+PEuTpjgs&#10;lr9N+KWigKADgdLSWAtkg1wmEjRxo9seijwW8MV5o/b9UqQkuahnKKKJGh3iyWFLGsL2HbQc9klJ&#10;yFNYt5Sh3N1PgVzdT4FBmQA7IihBhMgh2SUINabXkv7Ec48F/hxYdKtuE9fwqVwnXirTFo2iZbBa&#10;5gUjjepL0R/ZbFiotKLZMkTQq7GcEGhV2M4INkJQEishKAk/IBm+j8A2ONEZ5LI/uNI2PB3pCR9F&#10;5UO4DPPh9+SKmlD7WiLonldKUGHgdKDDwOxpEEDQkzArGkQANCTMCGWlv5vLQ2MWjl5qyRRsFJjR&#10;YjRoilpvUPIejLoY/b0pQ3RCYF8xfZR8AM+ABzMQCnwAOZiAXIoVyKFHV9X7LgpZ0WteLw37e8FE&#10;ulCmRo40TyuX+JHxauZikb899mKyahBBBOZIW8K5khbwqRol1o+Ng9hVuovR3EZ0cb0u9taZSq7N&#10;6ZZlZUYWlJjysnNQ98/vrkaFZH5GhWRwOCgcFRiV9fTGkWUE4M1L5Ypk1o5lOUUtZvSbC+jiRYeu&#10;LMDaOLfqDhId8gVEAE5AqIAIhEFqNQiC1Gqqqqugoaapyz4vocmc4zHMU5VE8dmg/yGwndOuWlOT&#10;3h6kJtF+FxtiHEijPRtkBBPPgQJ58C3AXmKABbgLzFAAkTePvqvPq1RrB8yu7RfLmVY0qIzmMqpm&#10;InZiww8E53OUjmWwrcMhNLDsghMSyCExMjQygByNDKAGvtGJ8F3fixTCq69xB2RRI0e8s+ypeioa&#10;iYLvtUZOI4AdSEAAgdSEAAixCxHW1wIM+UQynyx5dV5zWtF7jZHXZrE4HsfNd1rt28GoMZSCVTVz&#10;fRmdNNNPold8J5jO38TSM3dk6KfHbWLQZjISKM/+uH73mqNSs1AuECC4QLwMV4GKFwM82CYE8Ag8&#10;XAkBDOLhRIolIxEjE6jOP/j1nmWU/8ExMP3r9k8WVb+jlbHD4jzgWoxBEOZRYLHfBHJ+tCQLDFAC&#10;hIFhigB4xCADA/GIQAYHXdZT81ohO+SYxGHNz9HeKKqRSxYAlhQJBDFiOjYMhQd0ZjRGPbVGdHg4&#10;mR0LEEGIKJyXqOxEZRHILloSABYjQJCQALEaBICiCCgKIIJ9f4AAAAEMcomB33KCLMIjNiUGCcQD&#10;4uZ5eQFt8ofFFIDP9GBVaH6+wjaznmfFCLME3s0oX31Wa/xMHt7FGbHsEtAxAozn0N6SsCKJDAH7&#10;uJPClgLxr/cEEzGJyp5s1tYvStkgfjmHp/0CPgcsFG6sEtnJc2UFP/7M0KpRlBXmUGs60JgYLhHh&#10;LLlWh+kfvcRzL5MEg2EMcCcUwJPt1xgLD0mc1VUDqSAQd2DCjQNbYJIyYo0DQoECStNoAaVSySoB&#10;xY4wBS7F2WMgvllSJMUPR+1PxYGyxjQGDOzUQBi2CQK2kB+4A0FSeIwABCGkNgN3OXPVMGI6EfKJ&#10;ndO5jJACo02mADKJQhQQhetE6xwCFAaQG/skZ31ULTJDYyO5WNto4omACT75WsnrFswjQgErLwPA&#10;oUKZRAoAtG0MQ3JCIiS7YBDJ9FCDfYsv4KAImOEzKuARmlWMMJXfdQO7PAVB8irMeRMjJrAGeGXI&#10;eMEEd4zChtYLMBQCMNPgNfg9qZDCWzs+wELzJEsfLP4jhcHFeGixAEGGITDwwAC4C77mCEdA1Jgp&#10;QzAkvmpGcGgg2MZti/KHEyX4wqQGByxoURwAmhe7MB7zcou75ACJLiH9MImgEA9rrhB0FFLMFsQG&#10;FQBfAAqn4LfiWcicz0ZwD3Q4rgcFplXM2CW4HS8cGnVcKJm9CAZu25ngTmPyKDRs4g6wMArAyZkM&#10;+IC9Bi4gBugImZlT5WLeHdwIgBIYF1590yHgAAgYx+Cv3Y0wjFCwZCGYELSBSZou+rD8stkrQwQC&#10;AAGAmlYBiwAABgAAAAAAMcwK1hmQzA4QBZYUIOGn9bLz2MgND1Jk5Jz2W0pvpwRtBMRqZtCHYKvL&#10;WAoD7/SJxFMxRDuE3EhGzhOBww4eGTBMYgm/nMwKujlJ12xQChSHBADY6hwg4GwhaqFdy5ozkAYx&#10;14cmkk3WYMeASCTRoNM4qRDUgCiFzyl+62mJUiwmbxHR5g3PoAgEMlIhmp7m84yPOj3s2QbaIYvj&#10;fadIGzeiZDJkwrkwRE6BsJUf8YebktZMCsLwtIJGEiradQwWOTV9sBoADdCQQAG2mtDGMtBJJxhR&#10;qgmueoQmhjBIiLjbMZjKdkUJDQQwNIDQuXbJIniqJA+RxHB8RBABg44oHdWxp3qO9JAObFu4CIcX&#10;uVjkg05QQ0xNIe2kDA2aURQyooisGwBuIJHQEUSjsillzVgyxgRMFJmFBK1KpFSYiZntVOFj7yxk&#10;o8tXrqmWLfH2ooEoPBqRQMqmCLQ88HARHOupFW5kCqIRKBO44DDrgfYA6DiKiQBDQninTBdxgxJy&#10;NIQxkCiIUK3YIR6BJ2FB1OtjYgGRunDtdFQMQAAszqCIxQtJBrggzpxJOttCBbb7TcpKrQNCjnsg&#10;Nsx2aVLXi8jJh1q2ceNA+qcZD24c8+pk8SZsNBHHeYLfArEPvF2Lp0qCw5Yg0gxCBOy4RGDbIhJ8&#10;m8EmPrfcE+3Hu/QWcnzCLTzi2xHPYlIF80NKFqVQyM7FyX9ByEliUYV7ENpy+tQX5AgXajM/VAnU&#10;0/XWe5hjf2qBPuvdkFxhooUUkgh4QNm2+ogyLFvH4qSYG6S0gVk6uJ9ViNPrLYVqyefv8cR5bYgA&#10;BM7nkTYkgUwNRDVEw5mrcyc9bqSfPkCcvg5IAowNo0/mX9g6EMdi0NNpMuS5YT02bbkKCQEBCC6i&#10;WwBL+dsMk4qR/cXZLHURcWBc3OKlD7BQ1YPDP2pBQ+Dcq8lGC7J8GwvipxTqbgMelj++KdzNsSQA&#10;2JgAAbSKgBIOA6gmIK0mquAAcSowTAiCORDAJ/7BkbYeK+rAxjWCLLCQU6vRiEGbThHm2yjRiNAw&#10;ScTABARmgIBIPqkgbEBnzGf1Evv59aWX8O3QAEiLcWLLIU/nmRvG/+MFaewarqgSuHafqNIs3x/P&#10;iGpWAO4m69Q4qsXpce3nIZf/2BqJ/HKIjOYZytJTC8IxClPmg1zxEwAkjmwIQBEZbX//xA2T0l79&#10;Uyo+o6KBodZeVnMPXXSZB5nXwxZNM3U+67p8qqIagdrA4QRk0PFmIRQkrBT5QmfQE83fzuADHtAg&#10;TBMK2O20hC5r0dfyWleF0RUUjrqnI5mxgPxWWtNshdBsqCSOq9A235yD/LBKT/aKYBZvXHo4YBwV&#10;7y5XZW6CR28Qu/pjaekcAYlFcScwTCD1xSzthTScUQNwHQqMcnXgWQhEQaSDbigkLSKIChQTTFYh&#10;IWETIbDFp90EEc1pxPtGsJKJ6sjt3tba6T/Rs0JVoJQVCXFIrlrV+ouzbEpcJg6i40LQTKAElNlW&#10;wd8ATGkB0ENtsT42twBQ26uJUFVt9yf6DR7YNys4tWvIYcJVeKrvNISckgFL0sGRrMKox8hlCPDI&#10;j1UeG7HDywuIYLIGxNYBqqp12wKItHBAMVYuK7UsKuvlcouHFt0QfnOhIHbAhKwqbO4l+fAndko2&#10;KMjbBR3whQTOIIlk6gkUEphMMNwAHUQTSXehogtuBzoSYIRJm1ATH3kMq8LQs7oDUdra9rE/dAYA&#10;gTGrCJJKBG2htxIZ+JiZkm8BJCxAij+u3E8BN37CsQDhKT4yDaalS9ijNhLBNYY14wrAQK/JKdhH&#10;WYPQ2qJpu4o2wud01gA42AfGBT358G0kzohtu2qjGSuj6meUP9BPgweCoGoBSnTB1KBGyDJxqdVo&#10;6CFBWElHxkggDow1ISbom7SUGJNogyxEFstpKAyKtOxuwIkTwB3JzwtDE2/YAmKQbDNsaM0GIoX0&#10;yiCLOyWpsuZd3fzuip5TMcL+4j7VBxOMG0EvFWo+njqthCJqo802BxiDVStEE9jvYouGABjGIOAk&#10;1ArSMbFaUtDvxlUdBdhRDGEX0qNJNt+qO12UQkQUdgc64sfbQCqCtqdyYq7IAhijqUYAcpXlao7Z&#10;MXcv0mzX2sNKApo2T51JlN6xI72VucjmiRdVRqFMMGgbeQ9GPxlqiS1mNWwE/l3naQ2ajAVgN6Rp&#10;oSaZ6UfnllFwkOOMMf9Vp0gdBiomDIzpqVS+PBJFhijcAwrGBVBZjBI5igmo0WxxKpcLPc5wpv0s&#10;INkICcitBcEeQFFtjf38OPKdVu0/zh7e5NI9heZQkkqJ2ZUtgKmFwhZlDcxUQBdt6xDQm9+BiwoA&#10;e1ghmQhzfp7S5rHLJEQwG3Sv6KhBqpWHdYITwc2GOmJmFts8Jkrwl4B//nuAI3zycH2cf77MYmLW&#10;CX7saLnIkaAOiCd3F6cgZToTDLaiTAmM66ckJo4CO/R9vlE/zHL+cPkOEmQE9og6RbSbUTbFKj4s&#10;xWL82MlA6uX1FUVxj398DaEg1F3sqTCZKxg+aGFsyFVBoNcQJi5irF8p1CJCTy/snCdBhtwsuFQo&#10;IsgFSAWoibuS+z0R8TehNYcgSHaEeKRCdcrCzUiqgbTMkgQKrBXQ36W7DjtgUl5fqBfOgDCAA8wi&#10;GkNaNlSQAwsUFG279WrGXggkYz2I6Ngpr7GvqzTogx30tvfWYJMEikKbNmYn/IvIAOFVrIYSGAj7&#10;md0YCYwHsu6RpxNtFaYDGBWOqrBuMvaINYHIkgDH7ZHlFEva0kZFb6FO95dt50iRAxk2lFzQ+CMV&#10;TRiSExOD0rRM4qbNFrxRKoCMEgONE5jShBtLIwwhHRrjEqDgWpVgPeOd8BpeljkZU8NRmBmBdQua&#10;UI9qBKR8DJQ9WWNKz1oxNeyUpEU+wmWIZNSfwdGAj+3cQ5o+NnXHC6663ouNq2iVrS6F3GmK+rpE&#10;0SIY6UKm6i5Ayjea6chbwc6pIZmnFBvuqKBarUKUqEqsGxZHAQkoPE/H1U44tZvycIgVEtClE12y&#10;NCJCZFWmVtCU9x0bjhGoMR5Z4Ui8GAI2SchagsSBISpjqI2Qi4W0tS3f7xr9PJxPUnh1bSSYJsfB&#10;f5SCtQxIBkzryfSAVtxEBPnXcIUu7mm6zgxCAE7Blae+XWB3NbwzptQUnBOmgOLjgVEk/dnRoBUD&#10;VBtlAEJNcaENlroVEIDQRt5or8TEkAMZA3pzOyq/eTuATgzi/oigw8taKkfMziRHoCVgNEEASQ7M&#10;dViAo6UR5gSAG9O0WHqK5Eu4YsmCMcRSd7ry/UVQDBRcy2uMDVAaCYELysI6qxizoSGBFgYbYBj9&#10;R7sUD0DFXUIzOHQK3zCvbiEjjMLIk4DhkAknucvSezaYaYxi6Il4m4IAlU4NyUqsQDCy/ZpDIeKn&#10;UNRAeVvECX1gyGm5itWoktvWhxBxuPsY6LSFSVav5QORpsktKDqc+aJ2IZwMHTEIUUFCAWKFUnk0&#10;NCGhd9YhhkPIG0VkwDEQdJXlcQ0PMiwAMSANOSpxW6xpIBEcFEm3DizZshBI3sZFLc86ydw9wiKC&#10;QibLhEI6HLY7K1Cnp0dXTTOxPCB86yHQQsiDqWxoTupVDjTDedJyIbpIknXKs4ii4dv3dpWpVDiy&#10;vL9AYuQlZBKAoMADYVCqBhtBlFPSNdDYhSqqUQRkVaXK3WmFvKkhQQd0dCaTTTWQuSgCx8QJ1r4+&#10;FgkOknQrrrTKhVMTTFiIlRBRF3KwYhdmTYDlNsbTwjswuSPqADQFQgArFoCgAMBhaxBVDgVzaBPd&#10;cjx0b3V7/hG8uNxporglckBE4ZDLEoGwnV6/Vl3QLaX3IRCuIj0ITNacJ+Jsj8ISlBOABsWYJFj8&#10;RENArdsldPIYahHRTovJP+sMwA6uUlyCStQtgGiAqthmTcf9+8gibONrfcI1iOZ6umGVNppvPL/4&#10;YyNKgFBA2cECkiFqI3Koq0jEZOBSr9+HAgZJg6YOSKUDteU6FEXkeIhGoopJtp2C9csXgvEIXtOY&#10;9K4wH2lDchbqzeSMNOT2iWGlkxP5JI5aNNWQPdskgMdeJJopmiqOm2JdJbJk1aEFLUnN1gSqtKkx&#10;bRh/zJIEYJNtBvEoXyNvgDP1XsmI+8diHIeA7XGhjIBSD9gX4GW4SYUzx4utbWP8klSSiYttLFdk&#10;fY2O9JjUiHENdJOuScIkGAcdgTc1XbKTzd0Rmi6p/LvwG6Lcy3g3XzYhFS0pBwMmBTxKXD8OIejy&#10;hAZgUgfPkf3SUZW4TlkSF2K9jbYdcBQEORDd+itkVfZa7EGknwQlk+4qhBHauhu2DRtKozlBrEF6&#10;rExzaUGzgh1C0H+ep7CbFwlgEJF31y2podaSLgO5KHlWko00JLDWh1DJ/+zOTwP/jjA0T7BCghgK&#10;NrGUS6uAYDejuWHW2HtMHKIwkSAHQaZ9/OX32FMOFfSjwxJqvrPmJmzlgwzjEkGt0b7KJLM1Ir8O&#10;yrow/BAwioDfdIJjp5jxlrQTaRpyJVrz5/2IaqISAEU7WlgM0TaaANgEzuSYGrQ0w0C0zYmUYh3H&#10;aUWBFCggAY8Dwcd6oBbkJM6kH76dgQCAkKgdcYrWIJZDhWxh4y1JXROXagOOR955liYJJpXe2mz3&#10;/9oFAmCoEF1JINstbDBegLtVa1MURgrkT/gAyeVnHNJCFrysE2JMW86C2FkIJoY/tFVaENcOvYnP&#10;tHqccuxhPN75qwf6hFjjg4oPMSfIxtpFErUGihU6rkiHRRUsqu34hwTKacZbhmPoSeJiqszqg4oa&#10;SScSW5mElpbgiMMowLRDK2AkIWrYNJTgXpc2ZvkdQsT9ngEctg1drWQMHVKgMTIgAOMZQCsUDsK3&#10;S0xDJseYSbaaaG6DYDR+xlqgchJI/ADC0nqwmjrFlBDBbyPRvCvK4IYkTiiZj9XfkhITZWI8pBtb&#10;F2rbTUfK6IUEIyjgMTY9gGl2I3q8jHUPtsIZuKeRo2Hv8sBmhDLCDnVBMLqwgRGWhAkhaCu0mkwI&#10;hIwTTCCRRWKVrtS9uXXKQBCtqisA4OsFgRzYPU5XsMUrrCiE2gcsn6ooJeXNxjCue5AtSCX0pPid&#10;iFes72VBoc8+st668LTuQjFuhERFskE6C7tEXCSve3GMBlIWghCTQynaY0p1+rgwKEl6qNshGEGg&#10;TE4FmZGmIYRqVjLCJalQHRhCGgRInSXRIbn62HZRi1/QeTB2TK4kmD1SJBcCUOdpCYRQHMgivgJA&#10;qwSjjSBJnKdQEIMwiVaB1OrQEAmhpNAAldiRSSufYDLQSN5UEMAIKpxIDAdWAIRMFlKk0b2lBRDD&#10;mJV5ABrUSjonaJISrIlG5yBX8Ax0cMgLbq0SjR8wajsU3tglkmnHHm0YAEC8NDE60XHFUKsHI4A4&#10;JIaALk2DTMsoQBlnLQeSTbL5pjKIbjgbRGmMCZyKDGp5fsBpgCrOM0dU84uyN5/PJF3Vljj+WWr/&#10;RDj7UHr1hRaT5S3UcFkchiFiJMjVILOTtWQ5YjuKD0pccknnUBxGFuoGWbuBQzoIzmhYNrbQY7Ac&#10;GHgBbNaSxBRpiNMFcx3VCVC4yWBfR5+PYjDSuktDkBKwYrHMGVaqxt4TG4oFLbxCJnN3V0aICsAi&#10;3FjOJRq2AVKZQQAccAESnSfOkeGYMauF0qusI+xr6F1wgLlLEyCPK8hj9REZ8KMAcROOhXR9J6ak&#10;LEtzJBwbmB/6FcNITdn54otcvJ00mNYAREmmZkngwqBGCgbWlpxMGCeV6Q2mRSlTrc61eQEkB8yg&#10;qx+Ji0UoxQQzSTT/bQpxnGC/lHeCAKACQheyKKAjcT0QWmKhJJ3ppEEhRQUrDyfu1k2J0bgLB0Io&#10;nSKPLUglG3iosikZyTg6yj/NxsqmZIzJKdOphWsL8Q1MvqQZ6qLwKRBoV2HZW0paAu9pQV+kICIj&#10;OIz0vKDDMnRxs7VTKbeP7aJdBiYMv1P9lE8V9itIAVAmJiBDVYaQcZhMZQRO4YueB/AMHGJhC4BK&#10;cDV1ppPqArqwLyougZPEhpAljHNXYr+WKRQiElx9WKdG/NxIcFbLcVgCqk92wV9kAMjnNiOc6I3Q&#10;wwIojS2tCjSylghT5BBiMiprSvTcjEwe+pAWx7cytKCCJ2weHiJkZx92uCTVGz6iQZHFXhQGxDMg&#10;0oNVMUAraTiY2lbJUIpUGttNA0FlLZO1zGdXAz6gx4XrTiI9KyVpoZZtPTocSvralOhKTBdCD9Yw&#10;SbEDKdWCZrtkjNJoJuSIhIV+SwabdATKQQkZ0J0hNROhpmjbfrxBaPlPS8S1QyjubPOoqYiTpE4m&#10;XoKIHMvTW4rdz9sYOaPkvii9yEgKxOFr8DQxkZTZNj07IvhNXMhvCrWTSuQFP1RQQgJgU3oq2BgX&#10;oO5wKZxFta16UMQg6kiFooDSzhtRYUrhK0jgxztCoYsHBrWqTKntQwTy0K0CdLgqcOgYwbtaHQmg&#10;6IQxTqdUE6gyoAskIKoyJBDog9qVG9A76L1IkipDB+eZAgA8TZ0d8qdXIPRG8BfURCBkIi6BM/DL&#10;6G2DgwzMSLjQVVSB0ZQBppaiTFTbEDkTgNR7HS4o0RW7SpMSuKrQmSfwRDSTYrkkMSG6bYcChRLI&#10;gRJ0hKxZJMAC0vpwaYDKqKKpQ/OPOjTGZgAwEFbooMBFUXVOsGlL4DSoHvTcAECMxAwTIX2LE9Bt&#10;YmL1USZhji7iQIKaKAA5UceCAw2ZrwB+1DGAJDk49hNNiB4k0yEf9jbYyDEtATYC/q6hpihTeVoZ&#10;nolGDddwIGjTSp7pymQ2JpygIGAxKCGJhKhhoSUdFhEbBBGhFGMfEZA7rEEaB7Qk3LU79boxt01c&#10;kb0sRB78rL++5qUNYoTXJEcx1iLlEUI6eWKPna9GRqzC6yIwZy0LuomS86Rww07xhKRmL1SFQxsH&#10;hYujBM0SYjCN4GcmeErGskTLCp3kIb6sLX5oRgeV+4U9hggsv6uSEpQ0ncy9QSGF1N5JIskLkwEv&#10;4JA+NOceoCpFl0pTU6nWq+IKhqFKDIkmP9Voq1aJmk03sXUwI9KArNLYtc2bAEcbnBg27AbMmmTE&#10;gUiqqx1RTkOXJUyKE8aHkbCrWVOgKaercLkgo5agxAWZd8ggLdCaGSKlbnSYGiXm9Mq0iQt1q3we&#10;YJ8eLDiTIiDG8AWA+QmiVI22OD/4QnC8mD3cCu31MG0UtMDgzLwhdi9UTtUruQGxbHtNavLnbwgE&#10;I9ZlUUXCmMo4vFQGKN5TQgRW0MnBCQJLygny2+v0gZjpQWRXQnb4HVNuriAo6xiyNoSQUGq2xWlK&#10;hI5NSiHpLO+VAi+ZREKhE2AX8I0KwJiSQtZoNug7WzEINKUK8aomiot0GIBEsBth0pTyqlEXAlIh&#10;IgoDYAmmdeVKSAhsxmu3osa4q7BJJllzqcCR4bQKgUEb0FecbwJjI8or6I4IIbkSKwqNw3bowYtN&#10;eSwxydosENr3gnA1GouAbLYDA0JqGqHW3T1qSCEVmdP1uhBo7EzAkUX5shQCFBup5S2cYRD6g62J&#10;uAQlxkgmiaElSUSQAW3uLbmQa5CtTIi47GQUBIK4mZZEVEJtYUIVKvBW0zTbBcN61RFFBIBomAVd&#10;VGDTuSmuUonWRIKTs2EsJIWhIJxibB5m/YZYv70baqRWaIUZ4ypIIbZaMrkfWElj2g0o4kgyjwXf&#10;FbJedDYUSPE6qtGwLBfGetRN3hv5WCG2l4KFaDl1ohMQoO0zCPVEdDQ2JwSY3Qf4rLUgGNslacnR&#10;1RworWhSqEVMSF8iIbGfIju2E242wdgLbIANdQYbNjhwsiI4ixommBG6qTJoJGUEw9Et7JBgXQ0V&#10;PIIAlhsuRCuoqPElwrSGSAgqARtyo5W2H8hK28UY3ljoxeqsTkYwIiu1HAY9FexA5neM9nki1Q97&#10;YkSYlYfsbnMtUjghy2r3FmhoQg0Nje2zUOOyQyQ3agYhbuMAEgJ42gBLGokB3k+VJMBQZigNoKzQ&#10;CFz4LjJAACvYgECGQAIwGI8hukR10Z7SiQ+6bVKMAwFv62FsLzDBjOxE+2wJWgcaBoIkRCGgP4nH&#10;TjBRrypoBNtbQwBOymjTabYrG0kkMEdA2hMAbHUPMdYiuvFIgsapxxNsRAalnwga8xoBgidgMAwk&#10;y8YjtpMo3mnFT2TIoAxM0K2NCF1y42OvoIhYEnYZ1CiigCVZqNaMrIFUYTNt0DvuICLC1wKtly9N&#10;szAuxF361TTc1A6qZnUG+YOfN+TrdFi2iejxl7tPFUZCjduMU0T6rLc2AsD48FZc7YeUckEPrFAM&#10;mxA6RpCTU7ZTpIT4VZWu+xwhV3Bq7V0xQGQK47RWV7NVJZ/qOKbpfYNIxvaJYxmmq0UbZioyIc02&#10;FyCiv4Jktc4pNrQMAnMAYtUJon4YgXHgMTCzQl8Wsk9rHEIo6ny56yktaI88DV8JVGwQOFxcoM4v&#10;URh0fu+ksFrEWJsgYkAiSgiEvLo7UyhPt0dGMzOa5MHWvWTVmDGXtpM7YYmbjh1bhEQgwY40VyHR&#10;SgJOGYyjGrCmHGUYxOZQjYAhWgVAh3J4xDBCam0GIR9kkAcVa6wgI25N0o2mXEwyouzF8Xcv0jiB&#10;wGuxSA5RD1ImxACwDCn8AUK4Y62LZEJRNNosm3IK3n0Z1FVamJuF40mAesHRZ6wlXJWKvjKRxswb&#10;vUCqVEM7MhoXxaA00KtCiCrRu0gH6UIpRsrBg9oUaaBmYKDENjtyWIGCQbWHAGrLqrK4mgAh3cnA&#10;ZrAKkbBnyDgmkIoqRsFIrBFgLJVxWJZPRsJ3AWGlYSBdchE3cDdQCboRtVzRRMYMpKAnQSQDSkEM&#10;nlWgesQLgQgNA1mS6QZeO2oscaKKaNsSbOmRXMror9oM9Y7CaRKMKi8IWVgFZRrmEwDbZYBPf6/V&#10;enT1AHCORquhASYe0XmMkhiPgum00cqM80Mc4K7SaIDPhuRIV534RV2UToFBAKD7HkyZpIYuo20x&#10;4asoLTqcZWOgXUGNCsnyb/RehEd4VZozhtSKWbZNplGg6gL1omqdb4ShnSFPfuEXJoJXGr6cfUAU&#10;Kx53hkfGCSBiXJqUFtXTn/XgcF/CGzOCscAeJGQabQWWuIOFDHbKVpbNB6UwN03gvVc7SE4+mnYV&#10;DKj1AuHHhSc66yMaacQLQbwhgxILEBZDuuwgPjLAiPG7vS1AGdN5QSAq0u1sE+sKLwCsgO2rtD7d&#10;i2RG3E9upUQJwEMBCHmKM8omlQzgKtSHC9/bSlS3VlhO5z0SqEFYnkhZI+rMJtHQKSJtp2JEXqGA&#10;04DSbqgSBiBI3101a0u2ONk1aG6g2iAmodr2lBOQz5uHACuIAQCrZDSqimenXDLiRQSkBS/HtaGA&#10;Q/xt+cYMnk0aEIQJ1eYA56EYbQouO9BOU2Vu5UgPgYsAgGhJZsncKnaETUSr/TQiIKpu0GwFBIBs&#10;jBD3GJ1AAJmt1SachGjMIpMTYkxoMUahhMCKVLeJNNFm7jQ3Gx1qpAYkqpkEKFtmqABzmPQEAbkF&#10;cEmAYJAqBfsAkQFJISyMiCB3XBComzasSQlUDXF8kiOob9EgFtG2UES4NsEkHbdlAAbw7k6mIAFb&#10;m60IUQwSbdk0aZ6kAKDLKapzHvERCGUyVAyFgESQMBaHGJ1AriBU0OO+RAJA2UIAu7QJnhSqYzkU&#10;U9b7dcQGGDFF6hiQj/AMI0gH10aACGioCwmWRoD4A9GxSAgbghNpKAIohxzCZhg8OHQ12pexJuFg&#10;HRKxpu4YNscOA65FHIu1WLBGiHfEEGDR6cFKlh5NYCQjdjXnJaQFigmNnKlQQDExHIPzXVdEvYjo&#10;Tx+sESLJP5zsvMn+As4VhgQAd2r0B2EsBvJElAfY0TK5VoRW2igHbmpaqE1lf0WNj9Ii/QId/wDg&#10;Wp4Y2Aka+YlDjKPQZRg68AEJpOugLC0kiQq6E0myFbBoCm5idUDV3dtuy9vkYwRXylVEkgE2zIli&#10;q7NaBxgKj5jyvaApqYxR+LmiK2JB9ogbaQCV6HjUBfgKEB/ClDdgYU0Cpppmlkw3C5ZXs5Qsqit1&#10;CgUkqDrWuh5VadiUu2YQ+Ar0cVKpbUQhTZjESQcrKFZSxCJIJjAjDp2KNMZh2VuYvaZud0vEuKnB&#10;PUa5JpoyxArBBouQCwBDICqQ0/xgkhJF2cSZnTKcyA0FAfEB+j96if0YIQaWp0Ay+TlASaYKiE8F&#10;l7mZDvjRKIf0RxNMIRKjEKCtKLxjd8rGSjQrGUF/GIZAxIangTsKLnh5HXktMRaAxmweSJQgUh7S&#10;iK1ZjMKta9YXjkElZ8FJFLARiWjGDboqIAljVaECqL/VDRRGa0sJASSbskAGBGhRNwF1WpE2JVfD&#10;nufrNemW3jdTdYlGhMYVYiOsIiJaakKHWNBsiQqJCXmu2h16hRFDx2qDVpV9TbvYoYZmJyihuEQA&#10;0xzshp+BjfNCMDTUwjIx9gmEI0tz7BqC/4F2ct8vvetY9VYHOEHmqUoOdqgaVED6QVyT2NrHdAr4&#10;kcklAVeZ46FnTvdjWZggIuEERhTi6PHR+XdHYIUQE5QmtXRyCHK+jGyUUGJ4eigjOYaEULKqWZtF&#10;E2/Z1SvRmtJSyMGPC5AgCE1E/Tw2haSBUxU2aWiKeYF+qO0GOdWLdrSyD5+tlcHagcHIleWgGI/b&#10;dOp8m7W0Jc1CEGm8PZhllI9jMNz7DxvLwn+ul9wYCSkHUVBAxrYjzYlFVEKtDKBrSuiEaENu9ti8&#10;K/nmIEWejjC1iwbmwSIWSDGAeYkmiVqFRaNYBgRAxCA6FEDaYEi8aEACDUDkAVFNwQ28GaY5Y6Cx&#10;StDBgzoQJtCCfLNZAgQeoCobZoAkNpgu+0cBRPvhDTWY2iB2wGKrR9iaB9kwKRAOZGL5DBk3iVaF&#10;UW8rvFQSKtHP6yv32m9ckiPTm15V3tP8YEP8Fv28F3j1SIIpZy550ToZsmnYRqB2QBE7CJCNTJNE&#10;EO3hLHUinBwCjaTJNbs2CfSPTUTTNHdJW3WqpagtdNFaK2Eeg1EAhjBniXN7HfS5KpB5FzUupKe1&#10;dPBiglD/QFnxTVsrNkirJuhVk+T8bwo7UErLehzDbT3NFW00MZ2FAcM5wYMYhuqgyGGcFJeFAJyt&#10;CTF7GE6Ex/onSoSa4UfVXHGs4VetA4QmuaQfbytwclKAeP0VGJV9G0DtCIdwCcCLQAZYdwPUKK1O&#10;S4G0HQaGMdGhOL0IBaeKyoCLYqOLrMG6VmDTU+uDCRLQKop3JDriYM4PWmiJh2qFVGIGPrcE1LMj&#10;qvawB7YCrFW8WByG3RzfdMWDMaGAkAe+AKAhOMtIMYNmQEQeuGJpKgMi3VAATuLQCsR+GWMjHx4l&#10;uNtQdPxGgjHbFAD139ZHUiNqhZRTeSrtX008JgAGLdl9iDno3AFGOBW8pVIQYK3IgOI0QnYZ8fC7&#10;eqCMAMiICnrEiBsEiKagWjoMQeAJ0y4nEmn5pzOPyRlWbmeKmhs6CbIPygQAYGVe6RahEn2Vs8dt&#10;giAO1ti4KnFWK+psAYM+gAuH+MTQO/zhoEGy7fXeAtE/VjIAaOBYMTFZCdSSPCPQdo6RPgaUHFbH&#10;AOAMPIIdsggju2pQr1CqoDPcv4MYUWHK6MbRNSOxG0/ytn4YJUz/0rAfYKC5gi7ZW1xIooxqYJg1&#10;H1pICFFBNRAJWbgSQwROBeijY6UABNsk0I10sA2LmlHY/rOpoGCc3M2wGV4apqJC+2/MTcXq2F3a&#10;uY53CjhpqL4DSHQulzs/QwJfMhE2nLkgjwoLNhMTOtIU7IyThwpQRzrFAoDKrBbDREoSGsdAVGc1&#10;lhSMTKlFUDmyAHRsr7IOEB6IUFcaes6sZYMCKDKF1UiEu+RQ2IZxNHMdFY2CqzNXwSdGSBWYA/sZ&#10;dh0u8OiKmmcBDsFm0NLKsAUSyKsBmIvaMASfMyMUgAy1prWC3tgAuWMnQIKwFIKuoh1k4QoQSUIh&#10;Ug2wNEYWYtYmA8JjGHMVu+iHe4XD+ue/nHm48mqeJCUcH8tZXeP9guT8LaJG/DupIwWgWIirwVVb&#10;0yW32Wx9hu4kVAE24NgRuqAQNquI3EIExTNtjVfllrYgi1bYleBoanAXgnLKFWjIFZ3tEkfVh9Oh&#10;rEMPwB/LY0c1UE0UCKuQ2g+NQHRaieVBUh4ImA02XbVRiiqqxBJuwVqLMrPQIEBIpdSaBCyH5reE&#10;MGiWLisJppLgAsQYw1a52ACSISiQTEgaZQOuCZqdpRKDJKXKIYSeGkaTOtZoYnrah2SN1AUgANwE&#10;+DgyFbJxmQMaEOJCNA29VlfE6JO9AYuiM6Tl1KoAUjphpi9FvakABhjQQgJuXjEIxxJJiYOI4ZUM&#10;GzsGgIEueaGrSUkiByiMubDY9XG1LwLyCBFZU44h3wuYyOAVFleuNqpy9kBiL+M262un5CoiSGQT&#10;zjX3s9MKjfo++Ki2CxzVprMvOsxAu4leJBQhryENEMlEqtD1f5EHSJDA4fYig14tG3kJtcSVRjsK&#10;SucFMFYgqBUpRjrJsjBMGwhnmJD48CHuFDSskaIDmFapOnDNIQ/yiq2BMpHFYq2oWcNKgLCuVo/N&#10;LhEOSSiRJjoDdYad6VTBkkLW1xioGNCMSOzIwM0HXYRzJlTevsK6ZM8hNDSQFOBK1A1vLcxjTnj9&#10;FgEqkMFStGIRSPJqmUkayFE6MdbdC2SOEKHYgJewEdYqiJJTNUhDBBqLVsavcvpSUNitBOpIrw8s&#10;rWaoL/kbLEFbbRURNxThODVeNNuvHWML1ssbaGOpnThQEW1aG2KWgbNipe5Emjbaii0WIDXAUSSS&#10;gKjbGUYDZNp6l6C0Ok0k6mJz0Eo4YBgX6oWrY1amiuiKkIG5hYiNAzxCTSAZhSyEij3XBUTWMmUr&#10;Y1YC2K23NQMsaETRdiYA6CNtmTkwo2K5z0Y6ogSHKiRcXU7ysSQiQdNUcMxk2KxTDEYLvLiCQqjc&#10;UDnUBrLKGhJkWQBdhkCHERqRlUSZDC0ToAVD/qoNyBrBfrSHmPrVir2ihgz1FDYnQd982k+wguQ9&#10;AQFsEBiY/qAQGAPsXGwbL+j1orBIYSgrV5EcSnqIBI3jbQIXi/dQGyu2kJhI0TQxIBAd2mBQNlhx&#10;uhRhmG4QTXp6nW00ZNypexsc7JBcbbqHE8USOIEXNAM7MhWhDQnODoABW1CAwBjsgxgB3F0fJIFH&#10;IuxAOqGhITrIljxiKwDCr6EoV6BUCoCxtjgRBsRva9AwFBg6DbnUBJNIdzHkMzEeOMaaExC0/0YC&#10;Tq3Ihcic/V6BLLTYQc7BBC32owwnXhqgTJSJUrzedcXRLfa8Br3slSAAFyWoA0lJq5u1lQ2sSv4c&#10;+zw6jCpP2vLTgL/eXnop+yt3vETH5WgA41YjjslrOOI2YisJUeLPpxI4QhsGCuRrRbbQDBNAAXgA&#10;Zrpo5sYmNNGTggwX+7UUQCvg6ISNC0MI8B0PGGq0A0wCBIIzjXdAo/UdNKKiqUID1okErxwS7d0A&#10;WTbUkgA5QBQRWqlUGqHG1MsYwjEBCFUAUnLtpWSr78cyNafgtBhAlHvQBvy73tZVOPpINRIgZDDB&#10;hub1CiTgvWvuwW6gJgDjkknoi43TR2sTJOPEzSTDCCQMoimM3XiO+FhSISZcpI0lZeiboSh08ICI&#10;CxzELGZMBqqgI4EU2VDO7/KyDkRy8K4wVLGMGOJlF8pQ5QsqUaIMafMawNkK0LJDEwE2IUeAD50U&#10;YpjWljguRjzEAKEjpBjAVtKDBNiVQCQLQNG+Q+NidOwya8hRMgE1HAhIJjpX42xs6A3iIHj5axiT&#10;4vtMSpxZNM8Qk0Z5THUiiK75DQR8rSkB1BwtyqzAaA9LGhJAxiAGEdKgSKQMmKAQX8lY3MGXhAhm&#10;j3Lr2wM3HkMQwNZIajE3wCGETbIW/UErqgaOW1xWRtQY4tNPUmhv1U8GwLwqYooO/icRWJ9RmCSr&#10;nVMABJrBuSQMwCq1E01uCSwCVt9ylvvInptLS0jFSEaB+r0GQQuIsJjvDvwQisdC3LXG3AriBkpA&#10;Uj5A1Hw7a01sCFwu1UDH6VvQMjKtBDa3kIGFYHfYyiY1HJdNomoZeBtwQ1oTHsFARHns+CyBAeIW&#10;QyaUaK/mW9ADt2F+CMSVjLhgW5MmZ+cglGIxY01WtfM9IrQebtZqd9Emm3oigMKpJVwWKBmnHVLg&#10;ZWPDcGwABIXcl+hvI3/ZNdMgSO70dFzXojuNgXEAHmlZmWY2UaVfEfhI5/Yo8NGRjV4RLc6f1TKB&#10;nOVv5nWRWSpGNnarYtqFWYIkaBKj6FIo2hQq/aMQ8gi8gCXcdlBVoA4AsCxIw4xcVqtoAh3ixr5C&#10;4MODasD0AMAQPUsYgQyCPU+CRAy1ERN+razLJB6QqcgUYnMjUyohTKW/16KY10BRqggiBZCrSJtA&#10;gzurhS5wAOMhJuxpV0kbkaUoB/zjhYJs0UnLVKlwC6HrKpanACP8lFv0BjBAWIBZOPPWjF2Uo61x&#10;5wjVJOnJpYUu+xh3MfAnY/eZ1SUrZTxSrBDSKo2p1DzSbC35yIbEEQlWIokDPI0giATKljTqpG2J&#10;iTrZ2kqJDSdACDY0JNVRMIJA4lOcHRIUkTYJt50bLHGgR+MrgTFhGZ1bD/HKUeebFPn5IoB6XXU1&#10;YRehiRIAjAQ/ylIU5nwYSMlenEpE20u6NOFEOakXQw8XfqZAGxUA56x8whQ4b6GLLDfuBB1CU5tI&#10;Q6iodYh3ntpq6hu6MKN/sxBivFOOPHTDebMr39ScSOz8ve5FvkK66UVWf3YZKv4E2XulxcIcQ+cm&#10;cR5OO+rT88CngVyQuKSna9EwSJ0RcG0N19/rqtC+yvpQWgSaIIdGgq4Cu9+Au2MfCIHDJ1bYlL6x&#10;I6piGgemKk4IlYQiEFTQdnIaplNRPVdJAdclgW0uN0HEqRiA8nDpm6iiBgLJG0RRLwYytIALYPoc&#10;ihenlXqBdzpS6G8Fo6iYJflNZvJHrKVFY6ErxhOggPkqfUqILqTk6SAyJyZEOq1NNwcKGqJ86BZS&#10;AZ1RI0ConFkAQvjjRgjP4QrWnLENmkO0HGqXerA+KAe0oomMkEiqpF6LVqwBiMpwFWPWGBHkg7jk&#10;gfKxp3TInKcjZ8YBq4sQbGqUZvbjVBjzgKiKg9QCTYxCJVQVrRmJMBAgghoICO8MFhggIZNJutiN&#10;HawrGEqcjZHG6Bl7rw2WPFiKuz6lLajK5HOPI6MCg/pGwNlorJ1wZLL4ECa2cZHU98Cg8NpKBGbW&#10;+oyBVK01NY0dNUQmdAOHE0O4PgMIBhjWJ2SqdXTpIX5rGqY0TBq3Uqn4w7MJ2eVKu+NCYC5KEK0X&#10;FSxlGeOjEgBCqKHgPLTVxCYqRpo0GlMgIVaEaRWkDtLDjrZ+gDqCDnZHk4w8aKBCQz/AhvPjVYDb&#10;cy0Y3cnBRJBCkYzHZSV8iSxywAjER2oQkGCUXOsK6FHE/tdE6cFOA2GsdHQCyGCWjDtSttJ0tcRE&#10;bCSxIUi0wfco/B8MN8k6rvrZKg2sFcGNRe2faOTlEkIHSvAhu8REpMiriKQ0NjaDi6tEmIXBq5po&#10;kEBMYywOotEKSSYWJANYcaiCYyBWvqAroyfbKIxJGbdQpPnnAtmHu0CE3AFyj/p6MYnirqbQvwRA&#10;hb5+hZjQRw2Tqq0IRTuGxufEWkJlHoKBYoy98MhrGhdtV2lEVFd8kcRpvukmxFXudbKY2Jh2tiOi&#10;YacKB6ccxccahbLkIg6SCXe0igT1mqgOpJ7D/0SvTenrgrWNoH1jq3dB1yodwY2nmvMlTfDPfcgI&#10;pflwzg0ZaCtqTJCkKm0nCEUBxpDSZRidjAGMFkVNOK+FLG7DrYlZK5iRvsSjjOH+4kax9002mRmH&#10;m1FfHqHRpAQxEgxgISy9sFN+2X0AjjqyesqCCIwAqleVQqTEObXEIaJddRDgCiEMBsQ9BeQDgMeQ&#10;pqmKNNbaJnq86efGkNvHEwCLE3UliBH7gLqN1wulARZfqmNhYUNzNCGolaFVGVNK2mhIEOwbcYgA&#10;DtaAsLNp8SAdzFs4xHwzzOKgKNuITQAyskUSGNCVSBHUmDbT/I7C/IiuBME4KsskOezSHHeR0Zgp&#10;1WN0W5hTDlZhzjKx3jGQ7MKMjtxV2aIbPqtLzcD9WdyYSHmH2qHN6Y2EihnJYbJDA0xhvEmIA6Yr&#10;tHEWfi2xkeAEWP4xozPeR96P86rXMMAdckxdJcteJPsUSB9iBlJemEAAtad6TohbsQgBDtYwJibI&#10;UQQbLVJzyGhg7qKc7KZha/grQbZ1BuSpGWI25M6gkpIMDqXyIAPk4cOxFaoAhDCMMICYgZkomcZY&#10;HQcEDAVDRsaQjA6CzOMrpW3QBplcRuIQbtKRRNhq3WkmEoSElcbiBbBNgD2FI6nTv+JMBMkQuuBt&#10;JzhCCbV+W7YfpiioLMrafMNLhCEkitFhIXpINxt6Ty8nigCs64rgg0TYbTRdJoBX0z4xhFBprvC9&#10;24qOlAlKANUrQ3glFlCSgV+0w05OgtwgAokS7WQVEg4xA6Kud7nXBLrfEqumogTKJjw68IQlYkEG&#10;RQTYwICECEVQQvIrIVhwjOEoxABo04xokyLG4cQgk4JjlovTpUhCOsfZwl0a0abJYLW6hDwBgDta&#10;dMbTjFh3A2ITv55qTMAcKAFC1ciHWKZtDs0AWjaISGwcgTbJ0tU/xFxjBryF3Uea6hGr0OqnJL0o&#10;AlvOy0vQIVxE10HuxlSsQ5s6ZRsJGiBoEQGyxIBNxl52hssnGpBJPgo9SVaIZIwVQpRLYwViCpjh&#10;ImFgHOeToEoCmmin5gkmYnFm+3aUlaqqVuAqJVMy0IIUU9aMUyiHRhJ0DmNMqS8EwERgUZXaUwMq&#10;xuV7WObSN5MsjeEwnqDlaKBIVVtjEbTy5fhgUME7BNQYp7jDYYWujNX0F22nAF4dUAFwAlfxGjnQ&#10;iezEt0NGT4gADN9gy0rSB6FHBWwrJQcyIi7A9HDksFIqxIhM5zwR0tUQTJLC7TVG1DbC1E41ATXI&#10;0a1MSMAnVaMT4QURxNoNMrBjJQaZuibJEiM2q2/eqZSAhCRthQBOghpRodUpDoJJ9b67AIHJJEx2&#10;siibqzWLs5DyiSV57ezxppmzNQjG3LFODZix4+UaA9rrG6AHtgukYmtZCBt9bc6MPUL2UqcQHhiM&#10;KPtAQbTmBK4j9J8NfSHrzgJH4q5EgwvEIh2jCLirsgfJQ2hUZ5qlgYXS0xYQOZe0WsOMjQuCB+Gh&#10;lTbbsq4mk2CC5xxoEiUPYJSgKodUxOZJce7JAr05MiLVg3qV8GzISBTJsUVTaRBu6TBjBpCFKZca&#10;S2BVnQIAwgQA4irkBIChTH20ra+uacoPOcbSBsDx3wBVgpGaCHCgFqoR01z0pKPH5C8Nv0mnp/IR&#10;VCvhhF65/4pS5MZ/7JoMNJXnESKNmqNZrDLg6bi8Eq8e6xPbgxGQw+wLOnj0RuCsNRmgCTaCMJ94&#10;SAVwAMWgTGgv+WFW79h/LAMrU8AYbIQJuk6GfR9JCnjmW5Bvgs7kpE7aKYD+XtiD+vgL3JHoKDzS&#10;T1ydIIVgfk+SRBLVoBPuOeiagwU+fKYjPoOsv2vrmlttHykSZmPCBAgGKUuY7GnicGwq6tYTkYIK&#10;1KmmANG7ws2B/QqhhsZ0FXHixJvVYhJdQgVthzE4LCtYd5aPIWHFB5jHOb/4hDJdCGBG2E69w09f&#10;ws9ukxlJFcjSbkSAme2uT2m+sKc6JrHELZ4B6xQarsjgy+4eXA4QNqJNNxPGmxjE0N0Sgq6uxGRU&#10;jsGF5Y1CnESGB0Vp4wh6Xtu0SYBkA1FIKHQRSNhkVZY0rGaxy1OUXhQIwUacDgNgMAAAAGBwOAAw&#10;AAAAYHA4AAAAMABAQEAAAABgAICAgD9Dw87JdsgkKnueUvWbAcdPQd0AEQEAACICAAAAAAAAAAAD&#10;xkiH+4+NDs+fRtyMuSBOsG7qBAAIABAAIAAGAARABgAEQurpJ/l+ElimuEBGd70wrNbOxgJCIAQE&#10;CIAQEAAAQAAAAQALXYtjXp2p8OKZLlGhFh9lYEikEQACAEQACAERAgACIgQANxikg4p6mgUyUDGk&#10;+Z8Zsb+8D9hAYEBgQGBAYABAhEAAgQiLMhDCtwV7GSHqZeg5YjLVy7PrjlgIAAEAEAACAAAABgAA&#10;AAxhlmzW/xNC0Na1KwtjBnkGGvdSkIgBGAEQAjACAABACAABAeBswd2L9ayT5gDMDCj/V7hT4sCA&#10;AAECAAAEAIAAAAIAAAR+FzBZfmTlNp4+d08rBI+v8mtCAQEAAwICAAYARABAAIgAgHoCN+w1Dicv&#10;/u8B5XXL3eMpajlGAAMCAgAGBAQMAADGBgAAYwcq9m6oFtUp0xjCO4O8gxcchbhQIABAAAAAAAIw&#10;ADAAAAAAcDrQsNRbTLf8Lz0zi9FP2fkxdAgAAAAgAAAAgACIQEAARCG2gtIDsyXQavm/FU3XkodF&#10;ABqQAQACIAQACIAAAAIAAAAEBT2nnf42B7yNbyRclSn2957GeEAACIEAACIAAAAAAAAAAFBLAwQU&#10;AAYACAAAACEAWk320d4AAAAHAQAADwAAAGRycy9kb3ducmV2LnhtbEyPQUvDQBCF74L/YRnBm90k&#10;pVFjNqUU9VQEW0G8TbPTJDQ7G7LbJP33bk56mzdveO+bfD2ZVgzUu8aygngRgSAurW64UvB1eHt4&#10;AuE8ssbWMim4koN1cXuTY6btyJ807H0lQgi7DBXU3neZlK6syaBb2I44eCfbG/RB9pXUPY4h3LQy&#10;iaJUGmw4NNTY0bam8ry/GAXvI46bZfw67M6n7fXnsPr43sWk1P3dtHkB4Wnyf8cw4wd0KALT0V5Y&#10;O9EqSJPwip/3IrjLxzQBcZyH1TPIIpf/+YtfAAAA//8DAFBLAwQUAAYACAAAACEA3+PMPe0AAAAh&#10;AgAAGQAAAGRycy9fcmVscy9lMm9Eb2MueG1sLnJlbHO8kUFLxDAQhe+C/yHM3aStoCKb7kUW9irr&#10;DwjJtMnaZEKSVfffGyqCXbpXj/OG+d57zGb75Sf2gSk7ChJa3gDDoMm4MEp4O+zunoDlooJREwWU&#10;cMYM2/72ZvOKkyr1KFsXM6uUkCXYUuKzEFlb9CpzihjqZqDkValjGkVU+l2NKLqmeRDpLwP6BZPt&#10;jYS0N/fADudYnS/Y3ulEmYbCNXlBw+D0TH1cUoU10VKhSlFpxCLBo3HqV275p4kg1q27K9YrtX78&#10;X0ifPIay0k44X2tfppjFjscwXsvQ/k+Glh8jziHE4rH9NwAAAP//AwBQSwECLQAUAAYACAAAACEA&#10;w1OZSiIBAACCAgAAEwAAAAAAAAAAAAAAAAAAAAAAW0NvbnRlbnRfVHlwZXNdLnhtbFBLAQItABQA&#10;BgAIAAAAIQA4/SH/1gAAAJQBAAALAAAAAAAAAAAAAAAAAFMBAABfcmVscy8ucmVsc1BLAQItABQA&#10;BgAIAAAAIQAGidUwjQIAANoHAAAOAAAAAAAAAAAAAAAAAFICAABkcnMvZTJvRG9jLnhtbFBLAQIt&#10;AAoAAAAAAAAAIQCkSNCzYisBAGIrAQAVAAAAAAAAAAAAAAAAAAsFAABkcnMvbWVkaWEvaW1hZ2Ux&#10;LmpwZWdQSwECLQAKAAAAAAAAACEAMNg6uZ23BACdtwQAFAAAAAAAAAAAAAAAAACgMAEAZHJzL21l&#10;ZGlhL2ltYWdlMi5wbmdQSwECLQAKAAAAAAAAACEAn2vsWaXtAACl7QAAFgAAAAAAAAAAAAAAAABv&#10;6AUAZHJzL21lZGlhL2hkcGhvdG8xLndkcFBLAQItABQABgAIAAAAIQBaTfbR3gAAAAcBAAAPAAAA&#10;AAAAAAAAAAAAAEjWBgBkcnMvZG93bnJldi54bWxQSwECLQAUAAYACAAAACEA3+PMPe0AAAAhAgAA&#10;GQAAAAAAAAAAAAAAAABT1wYAZHJzL19yZWxzL2Uyb0RvYy54bWwucmVsc1BLBQYAAAAACAAIAAMC&#10;AAB32AYAAAA=&#10;">
                <v:shape id="Picture 79" o:spid="_x0000_s1027" type="#_x0000_t75" style="position:absolute;width:38754;height:3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UR0xQAAANsAAAAPAAAAZHJzL2Rvd25yZXYueG1sRI9BawIx&#10;FITvgv8hPKE3zbZStVujSEWoh4q7baHHx+Z1s7h5WZJUt/++KQgeh5n5hlmue9uKM/nQOFZwP8lA&#10;EFdON1wr+HjfjRcgQkTW2DomBb8UYL0aDpaYa3fhgs5lrEWCcMhRgYmxy6UMlSGLYeI64uR9O28x&#10;JulrqT1eEty28iHLZtJiw2nBYEcvhqpT+WMVTOuvt8V29/h5KDzvj/POlPuqUOpu1G+eQUTq4y18&#10;bb9qBfMn+P+SfoBc/QEAAP//AwBQSwECLQAUAAYACAAAACEA2+H2y+4AAACFAQAAEwAAAAAAAAAA&#10;AAAAAAAAAAAAW0NvbnRlbnRfVHlwZXNdLnhtbFBLAQItABQABgAIAAAAIQBa9CxbvwAAABUBAAAL&#10;AAAAAAAAAAAAAAAAAB8BAABfcmVscy8ucmVsc1BLAQItABQABgAIAAAAIQDplUR0xQAAANsAAAAP&#10;AAAAAAAAAAAAAAAAAAcCAABkcnMvZG93bnJldi54bWxQSwUGAAAAAAMAAwC3AAAA+QIAAAAA&#10;">
                  <v:imagedata r:id="rId64" o:title=""/>
                </v:shape>
                <v:shape id="Picture 80" o:spid="_x0000_s1028" type="#_x0000_t75" style="position:absolute;top:40124;width:38754;height:388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5JvAAAANsAAAAPAAAAZHJzL2Rvd25yZXYueG1sRE+7CsIw&#10;FN0F/yFcwU1THUSqUVQUfEw+BsdLc22KzU1poq1/bwbB8XDe82VrS/Gm2heOFYyGCQjizOmCcwW3&#10;624wBeEDssbSMSn4kIflotuZY6pdw2d6X0IuYgj7FBWYEKpUSp8ZsuiHriKO3MPVFkOEdS51jU0M&#10;t6UcJ8lEWiw4NhisaGMoe15eVkFu9s355NfHw2Z79ytsnoftKFGq32tXMxCB2vAX/9x7rWAa18cv&#10;8QfIxRcAAP//AwBQSwECLQAUAAYACAAAACEA2+H2y+4AAACFAQAAEwAAAAAAAAAAAAAAAAAAAAAA&#10;W0NvbnRlbnRfVHlwZXNdLnhtbFBLAQItABQABgAIAAAAIQBa9CxbvwAAABUBAAALAAAAAAAAAAAA&#10;AAAAAB8BAABfcmVscy8ucmVsc1BLAQItABQABgAIAAAAIQA4ut5JvAAAANsAAAAPAAAAAAAAAAAA&#10;AAAAAAcCAABkcnMvZG93bnJldi54bWxQSwUGAAAAAAMAAwC3AAAA8AIAAAAA&#10;">
                  <v:imagedata r:id="rId65" o:title=""/>
                </v:shape>
                <w10:wrap type="square" anchorx="margin"/>
              </v:group>
            </w:pict>
          </mc:Fallback>
        </mc:AlternateContent>
      </w:r>
    </w:p>
    <w:p w14:paraId="15D494DF" w14:textId="63FF0474" w:rsidR="00355EBE" w:rsidRPr="00EE5C9E" w:rsidRDefault="00355EBE" w:rsidP="00E014AB">
      <w:pPr>
        <w:rPr>
          <w:rFonts w:ascii="Times New Roman" w:hAnsi="Times New Roman" w:cs="Times New Roman"/>
          <w:sz w:val="22"/>
        </w:rPr>
      </w:pPr>
    </w:p>
    <w:p w14:paraId="54AEA503" w14:textId="6E586375" w:rsidR="00355EBE" w:rsidRPr="00EE5C9E" w:rsidRDefault="00355EBE" w:rsidP="00E014AB">
      <w:pPr>
        <w:rPr>
          <w:rFonts w:ascii="Times New Roman" w:hAnsi="Times New Roman" w:cs="Times New Roman"/>
          <w:sz w:val="22"/>
        </w:rPr>
      </w:pPr>
    </w:p>
    <w:p w14:paraId="71CA5348" w14:textId="5233CDAE" w:rsidR="00355EBE" w:rsidRPr="00EE5C9E" w:rsidRDefault="00355EBE" w:rsidP="00E014AB">
      <w:pPr>
        <w:rPr>
          <w:rFonts w:ascii="Times New Roman" w:hAnsi="Times New Roman" w:cs="Times New Roman"/>
          <w:sz w:val="22"/>
        </w:rPr>
      </w:pPr>
    </w:p>
    <w:p w14:paraId="1FCE9D4F" w14:textId="5EA44596" w:rsidR="00355EBE" w:rsidRPr="00EE5C9E" w:rsidRDefault="00355EBE" w:rsidP="00E014AB">
      <w:pPr>
        <w:rPr>
          <w:rFonts w:ascii="Times New Roman" w:hAnsi="Times New Roman" w:cs="Times New Roman"/>
          <w:sz w:val="22"/>
        </w:rPr>
      </w:pPr>
    </w:p>
    <w:p w14:paraId="3E766D31" w14:textId="5F0E76CA" w:rsidR="00355EBE" w:rsidRPr="00EE5C9E" w:rsidRDefault="00EE5C9E" w:rsidP="00E014AB">
      <w:pPr>
        <w:rPr>
          <w:rFonts w:ascii="Times New Roman" w:hAnsi="Times New Roman" w:cs="Times New Roman"/>
          <w:sz w:val="22"/>
        </w:rPr>
      </w:pPr>
      <w:r w:rsidRPr="00EE5C9E">
        <w:rPr>
          <w:rFonts w:ascii="Times New Roman" w:hAnsi="Times New Roman" w:cs="Times New Roman"/>
          <w:noProof/>
          <w:sz w:val="22"/>
        </w:rPr>
        <mc:AlternateContent>
          <mc:Choice Requires="wps">
            <w:drawing>
              <wp:anchor distT="0" distB="0" distL="114300" distR="114300" simplePos="0" relativeHeight="251687936" behindDoc="0" locked="0" layoutInCell="1" allowOverlap="1" wp14:anchorId="08996836" wp14:editId="43167772">
                <wp:simplePos x="0" y="0"/>
                <wp:positionH relativeFrom="column">
                  <wp:posOffset>1379220</wp:posOffset>
                </wp:positionH>
                <wp:positionV relativeFrom="paragraph">
                  <wp:posOffset>51245</wp:posOffset>
                </wp:positionV>
                <wp:extent cx="301625" cy="163830"/>
                <wp:effectExtent l="0" t="38100" r="60325" b="26670"/>
                <wp:wrapNone/>
                <wp:docPr id="274" name="Straight Arrow Connector 274"/>
                <wp:cNvGraphicFramePr/>
                <a:graphic xmlns:a="http://schemas.openxmlformats.org/drawingml/2006/main">
                  <a:graphicData uri="http://schemas.microsoft.com/office/word/2010/wordprocessingShape">
                    <wps:wsp>
                      <wps:cNvCnPr/>
                      <wps:spPr>
                        <a:xfrm flipV="1">
                          <a:off x="0" y="0"/>
                          <a:ext cx="301625" cy="163830"/>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8A6954A" id="_x0000_t32" coordsize="21600,21600" o:spt="32" o:oned="t" path="m,l21600,21600e" filled="f">
                <v:path arrowok="t" fillok="f" o:connecttype="none"/>
                <o:lock v:ext="edit" shapetype="t"/>
              </v:shapetype>
              <v:shape id="Straight Arrow Connector 274" o:spid="_x0000_s1026" type="#_x0000_t32" style="position:absolute;margin-left:108.6pt;margin-top:4.05pt;width:23.75pt;height:12.9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XU2gEAAA0EAAAOAAAAZHJzL2Uyb0RvYy54bWysU8uOEzEQvCPxD5bvZCaJiFZRJnvIEi4I&#10;VsBydzztGUse22o3efw9bU8yy0tIIC4tP7qqu8rtzf15cOIImGzwjZzPainA69Ba3zXy6fP+1Z0U&#10;iZRvlQseGnmBJO+3L19sTnENi9AH1wIKJvFpfYqN7IniuqqS7mFQaRYieL40AQdFvMWualGdmH1w&#10;1aKuV9UpYBsxaEiJTx/GS7kt/MaApg/GJCDhGsm9UYlY4iHHartR6w5V7K2+tqH+oYtBWc9FJ6oH&#10;RUp8RfsL1WA1hhQMzXQYqmCM1VA0sJp5/ZOaT72KULSwOSlONqX/R6vfH3f+EdmGU0zrFB8xqzgb&#10;HIRxNn7hNy26uFNxLrZdJtvgTELz4bKerxavpdB8NV8t75bF1mqkyXQRE72FMIi8aGQiVLbraRe8&#10;5wcKOJZQx3eJuBEG3gAZ7HyOKTjb7q1zZYPdYedQHBW/6n6/q+tbxR/SSFn3xreCLpEnj9Aq3znI&#10;T84lMm31rLms6OJgLPkRjLAtaxtbK+MIU0mlNXiaT0ycnWGG25uAdbHtj8BrfoZCGdW/AU+IUjl4&#10;msCD9QF/V53Ot5bNmH9zYNSdLTiE9lKmoVjDM1e8uv6PPNTf7wv8+RdvvwEAAP//AwBQSwMEFAAG&#10;AAgAAAAhABlSEo3fAAAACAEAAA8AAABkcnMvZG93bnJldi54bWxMj0FPhDAUhO8m/ofmmXhzC6wC&#10;Io+NMTEmZiO6evHWpU8gS18J7S74760nPU5mMvNNuVnMIE40ud4yQryKQBA3VvfcIny8P17lIJxX&#10;rNVgmRC+ycGmOj8rVaHtzG902vlWhBJ2hULovB8LKV3TkVFuZUfi4H3ZySgf5NRKPak5lJtBJlGU&#10;SqN6DgudGumho+awOxqEmyY9uLrOtrXdzp9PzPnL63ODeHmx3N+B8LT4vzD84gd0qALT3h5ZOzEg&#10;JHGWhChCHoMIfpJeZyD2COv1LciqlP8PVD8AAAD//wMAUEsBAi0AFAAGAAgAAAAhALaDOJL+AAAA&#10;4QEAABMAAAAAAAAAAAAAAAAAAAAAAFtDb250ZW50X1R5cGVzXS54bWxQSwECLQAUAAYACAAAACEA&#10;OP0h/9YAAACUAQAACwAAAAAAAAAAAAAAAAAvAQAAX3JlbHMvLnJlbHNQSwECLQAUAAYACAAAACEA&#10;RoFl1NoBAAANBAAADgAAAAAAAAAAAAAAAAAuAgAAZHJzL2Uyb0RvYy54bWxQSwECLQAUAAYACAAA&#10;ACEAGVISjd8AAAAIAQAADwAAAAAAAAAAAAAAAAA0BAAAZHJzL2Rvd25yZXYueG1sUEsFBgAAAAAE&#10;AAQA8wAAAEAFAAAAAA==&#10;" strokecolor="#ffc000" strokeweight=".5pt">
                <v:stroke endarrow="block" joinstyle="miter"/>
              </v:shape>
            </w:pict>
          </mc:Fallback>
        </mc:AlternateContent>
      </w:r>
      <w:r w:rsidRPr="00EE5C9E">
        <w:rPr>
          <w:rFonts w:ascii="Times New Roman" w:hAnsi="Times New Roman" w:cs="Times New Roman"/>
          <w:noProof/>
          <w:sz w:val="22"/>
        </w:rPr>
        <mc:AlternateContent>
          <mc:Choice Requires="wps">
            <w:drawing>
              <wp:anchor distT="0" distB="0" distL="114300" distR="114300" simplePos="0" relativeHeight="251686912" behindDoc="0" locked="0" layoutInCell="1" allowOverlap="1" wp14:anchorId="10436B95" wp14:editId="7605082B">
                <wp:simplePos x="0" y="0"/>
                <wp:positionH relativeFrom="column">
                  <wp:posOffset>1135570</wp:posOffset>
                </wp:positionH>
                <wp:positionV relativeFrom="paragraph">
                  <wp:posOffset>203835</wp:posOffset>
                </wp:positionV>
                <wp:extent cx="476250" cy="301625"/>
                <wp:effectExtent l="0" t="0" r="0" b="3175"/>
                <wp:wrapSquare wrapText="bothSides"/>
                <wp:docPr id="267" name="Text Box 267"/>
                <wp:cNvGraphicFramePr/>
                <a:graphic xmlns:a="http://schemas.openxmlformats.org/drawingml/2006/main">
                  <a:graphicData uri="http://schemas.microsoft.com/office/word/2010/wordprocessingShape">
                    <wps:wsp>
                      <wps:cNvSpPr txBox="1"/>
                      <wps:spPr>
                        <a:xfrm>
                          <a:off x="0" y="0"/>
                          <a:ext cx="476250" cy="301625"/>
                        </a:xfrm>
                        <a:prstGeom prst="rect">
                          <a:avLst/>
                        </a:prstGeom>
                        <a:noFill/>
                        <a:ln>
                          <a:noFill/>
                        </a:ln>
                      </wps:spPr>
                      <wps:txbx>
                        <w:txbxContent>
                          <w:p w14:paraId="6AA1B016" w14:textId="77777777" w:rsidR="002F7C12" w:rsidRPr="00646CE6" w:rsidRDefault="002F7C12" w:rsidP="002F7C12">
                            <w:pPr>
                              <w:pStyle w:val="Caption"/>
                              <w:spacing w:after="0"/>
                              <w:rPr>
                                <w:noProof/>
                                <w:color w:val="FFC000"/>
                              </w:rPr>
                            </w:pPr>
                            <w:proofErr w:type="spellStart"/>
                            <w:r>
                              <w:rPr>
                                <w:color w:val="FFC000"/>
                                <w:sz w:val="18"/>
                                <w:szCs w:val="14"/>
                              </w:rPr>
                              <w:t>corrosionparticles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36B95" id="Text Box 267" o:spid="_x0000_s1027" type="#_x0000_t202" style="position:absolute;left:0;text-align:left;margin-left:89.4pt;margin-top:16.05pt;width:37.5pt;height:23.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VH5BgIAABkEAAAOAAAAZHJzL2Uyb0RvYy54bWysU8Fu2zAMvQ/YPwi6L06yrRuMOEXWIsOA&#10;oi2QDj0rshQbkESNUmJnXz9KjpOu22nYRaZI+pF8fFpc99awg8LQgqv4bDLlTDkJdet2Ff/+tH73&#10;mbMQhauFAacqflSBXy/fvll0vlRzaMDUChmBuFB2vuJNjL4siiAbZUWYgFeOghrQikhX3BU1io7Q&#10;rSnm0+lV0QHWHkGqEMh7OwT5MuNrrWR80DqoyEzFqbeYT8znNp3FciHKHQrftPLUhviHLqxoHRU9&#10;Q92KKNge2z+gbCsRAug4kWAL0LqVKs9A08ymr6bZNMKrPAuRE/yZpvD/YOX9YeMfkcX+C/S0wERI&#10;50MZyJnm6TXa9KVOGcWJwuOZNtVHJsn54dPV/CNFJIXeT2d0SSjF5WePIX5VYFkyKo60lUyWONyF&#10;OKSOKamWg3VrTN6Mcb85CDN5ikuHyYr9tmdt/aL7LdRHGgph2Hfwct1S6TsR4qNAWjB1S6KND3Ro&#10;A13F4WRx1gD+/Js/5RPvFOWsI8FUPPzYC1ScmW+ONpLUNRo4GtvRcHt7A6TBGT0HL7NJP2A0o6kR&#10;7DNpeZWqUEg4SbUqHkfzJg6ypbcg1WqVk0hDXsQ7t/EyQSeuEpFP/bNAf2I70pruYZSSKF+RPuQO&#10;LK/2EXSbN5J4HVg80U36yzs9vZUk8Jf3nHV50ctfAAAA//8DAFBLAwQUAAYACAAAACEAhXIB4d8A&#10;AAAJAQAADwAAAGRycy9kb3ducmV2LnhtbEyPwU7DMBBE70j9B2srcaNOU5G2IU5VITghIdJw4Ogk&#10;28RqvA6x24a/ZzmV4+yMZt5mu8n24oKjN44ULBcRCKTaNYZaBZ/l68MGhA+aGt07QgU/6GGXz+4y&#10;nTbuSgVeDqEVXEI+1Qq6EIZUSl93aLVfuAGJvaMbrQ4sx1Y2o75yue1lHEWJtNoQL3R6wOcO69Ph&#10;bBXsv6h4Md/v1UdxLExZbiN6S05K3c+n/ROIgFO4heEPn9EhZ6bKnanxome93jB6ULCKlyA4ED+u&#10;+FApWG8TkHkm/3+Q/wIAAP//AwBQSwECLQAUAAYACAAAACEAtoM4kv4AAADhAQAAEwAAAAAAAAAA&#10;AAAAAAAAAAAAW0NvbnRlbnRfVHlwZXNdLnhtbFBLAQItABQABgAIAAAAIQA4/SH/1gAAAJQBAAAL&#10;AAAAAAAAAAAAAAAAAC8BAABfcmVscy8ucmVsc1BLAQItABQABgAIAAAAIQBLHVH5BgIAABkEAAAO&#10;AAAAAAAAAAAAAAAAAC4CAABkcnMvZTJvRG9jLnhtbFBLAQItABQABgAIAAAAIQCFcgHh3wAAAAkB&#10;AAAPAAAAAAAAAAAAAAAAAGAEAABkcnMvZG93bnJldi54bWxQSwUGAAAAAAQABADzAAAAbAUAAAAA&#10;" filled="f" stroked="f">
                <v:textbox inset="0,0,0,0">
                  <w:txbxContent>
                    <w:p w14:paraId="6AA1B016" w14:textId="77777777" w:rsidR="002F7C12" w:rsidRPr="00646CE6" w:rsidRDefault="002F7C12" w:rsidP="002F7C12">
                      <w:pPr>
                        <w:pStyle w:val="Caption"/>
                        <w:spacing w:after="0"/>
                        <w:rPr>
                          <w:noProof/>
                          <w:color w:val="FFC000"/>
                        </w:rPr>
                      </w:pPr>
                      <w:r>
                        <w:rPr>
                          <w:color w:val="FFC000"/>
                          <w:sz w:val="18"/>
                          <w:szCs w:val="14"/>
                        </w:rPr>
                        <w:t>corrosionparticles</w:t>
                      </w:r>
                    </w:p>
                  </w:txbxContent>
                </v:textbox>
                <w10:wrap type="square"/>
              </v:shape>
            </w:pict>
          </mc:Fallback>
        </mc:AlternateContent>
      </w:r>
    </w:p>
    <w:bookmarkStart w:id="24" w:name="_Toc180699054"/>
    <w:p w14:paraId="43851A81" w14:textId="6A1AC5BE" w:rsidR="008262B1" w:rsidRPr="00EE5C9E" w:rsidRDefault="00EE5C9E" w:rsidP="008262B1">
      <w:pPr>
        <w:pStyle w:val="Listoffigure"/>
        <w:spacing w:before="240" w:after="0"/>
        <w:jc w:val="both"/>
        <w:rPr>
          <w:b w:val="0"/>
          <w:bCs w:val="0"/>
          <w:sz w:val="22"/>
          <w:szCs w:val="22"/>
        </w:rPr>
      </w:pPr>
      <w:r w:rsidRPr="00EE5C9E">
        <w:rPr>
          <w:noProof/>
          <w:sz w:val="22"/>
          <w:szCs w:val="22"/>
        </w:rPr>
        <mc:AlternateContent>
          <mc:Choice Requires="wps">
            <w:drawing>
              <wp:anchor distT="0" distB="0" distL="114300" distR="114300" simplePos="0" relativeHeight="251692032" behindDoc="0" locked="0" layoutInCell="1" allowOverlap="1" wp14:anchorId="5B12A1E7" wp14:editId="03D39CEA">
                <wp:simplePos x="0" y="0"/>
                <wp:positionH relativeFrom="column">
                  <wp:posOffset>1795145</wp:posOffset>
                </wp:positionH>
                <wp:positionV relativeFrom="paragraph">
                  <wp:posOffset>403604</wp:posOffset>
                </wp:positionV>
                <wp:extent cx="318770" cy="197485"/>
                <wp:effectExtent l="0" t="0" r="5080" b="12065"/>
                <wp:wrapSquare wrapText="bothSides"/>
                <wp:docPr id="264" name="Text Box 264"/>
                <wp:cNvGraphicFramePr/>
                <a:graphic xmlns:a="http://schemas.openxmlformats.org/drawingml/2006/main">
                  <a:graphicData uri="http://schemas.microsoft.com/office/word/2010/wordprocessingShape">
                    <wps:wsp>
                      <wps:cNvSpPr txBox="1"/>
                      <wps:spPr>
                        <a:xfrm>
                          <a:off x="0" y="0"/>
                          <a:ext cx="318770" cy="197485"/>
                        </a:xfrm>
                        <a:prstGeom prst="rect">
                          <a:avLst/>
                        </a:prstGeom>
                        <a:noFill/>
                        <a:ln>
                          <a:noFill/>
                        </a:ln>
                      </wps:spPr>
                      <wps:txbx>
                        <w:txbxContent>
                          <w:p w14:paraId="0B4334F6" w14:textId="77777777" w:rsidR="007D63EB" w:rsidRPr="00646CE6" w:rsidRDefault="007D63EB" w:rsidP="007D63EB">
                            <w:pPr>
                              <w:pStyle w:val="Caption"/>
                              <w:spacing w:after="0"/>
                              <w:rPr>
                                <w:noProof/>
                                <w:color w:val="FFC000"/>
                              </w:rPr>
                            </w:pPr>
                            <w:r>
                              <w:rPr>
                                <w:color w:val="FFC000"/>
                                <w:sz w:val="18"/>
                                <w:szCs w:val="14"/>
                              </w:rPr>
                              <w:t>flakes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2A1E7" id="Text Box 264" o:spid="_x0000_s1028" type="#_x0000_t202" style="position:absolute;left:0;text-align:left;margin-left:141.35pt;margin-top:31.8pt;width:25.1pt;height:15.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ml2CgIAABkEAAAOAAAAZHJzL2Uyb0RvYy54bWysU01v2zAMvQ/YfxB0X5xkH8mMOEXWIsOA&#10;oC2QDj0rshQbkEWNUmJnv36UHCddt9Owi0yT1CP5+LS46RrDjgp9Dbbgk9GYM2UllLXdF/z70/rd&#10;nDMfhC2FAasKflKe3yzfvlm0LldTqMCUChmBWJ+3ruBVCC7PMi8r1Qg/AqcsBTVgIwL94j4rUbSE&#10;3phsOh5/ylrA0iFI5T157/ogXyZ8rZUMD1p7FZgpOPUW0onp3MUzWy5Evkfhqlqe2xD/0EUjaktF&#10;L1B3Igh2wPoPqKaWCB50GEloMtC6lirNQNNMxq+m2VbCqTQLkePdhSb//2Dl/XHrHpGF7gt0tMBI&#10;SOt87skZ5+k0NvFLnTKKE4WnC22qC0yS8/1kPptRRFJo8nn2Yf4xomTXyw59+KqgYdEoONJWElni&#10;uPGhTx1SYi0L69qYtBljf3MQZvRk1w6jFbpdx+qy4NOh+x2UJxoKod+3d3JdU+mN8OFRIC2YuiXR&#10;hgc6tIG24HC2OKsAf/7NH/OJd4py1pJgCu5/HAQqzsw3SxuJ6hoMHIzdYNhDcwukwQk9ByeTSRcw&#10;mMHUCM0zaXkVq1BIWEm1Ch4G8zb0sqW3INVqlZJIQ06Ejd06GaEjV5HIp+5ZoDuzHWhN9zBISeSv&#10;SO9ze5ZXhwC6ThuJvPYsnukm/aWdnt9KFPjL/5R1fdHLXwAAAP//AwBQSwMEFAAGAAgAAAAhAN57&#10;RhDfAAAACQEAAA8AAABkcnMvZG93bnJldi54bWxMj0FPg0AQhe8m/ofNmHizi2BoQYamMXoyMVI8&#10;eFxgCpuys8huW/z3ric9Tt6X974ptosZxZlmpy0j3K8iEMSt7TT3CB/1y90GhPOKOzVaJoRvcrAt&#10;r68KlXf2whWd974XoYRdrhAG76dcStcOZJRb2Yk4ZAc7G+XDOfeym9UllJtRxlGUSqM0h4VBTfQ0&#10;UHvcnwzC7pOrZ/311rxXh0rXdRbxa3pEvL1Zdo8gPC3+D4Zf/aAOZXBq7Ik7J0aEeBOvA4qQJimI&#10;ACRJnIFoELKHNciykP8/KH8AAAD//wMAUEsBAi0AFAAGAAgAAAAhALaDOJL+AAAA4QEAABMAAAAA&#10;AAAAAAAAAAAAAAAAAFtDb250ZW50X1R5cGVzXS54bWxQSwECLQAUAAYACAAAACEAOP0h/9YAAACU&#10;AQAACwAAAAAAAAAAAAAAAAAvAQAAX3JlbHMvLnJlbHNQSwECLQAUAAYACAAAACEAM45pdgoCAAAZ&#10;BAAADgAAAAAAAAAAAAAAAAAuAgAAZHJzL2Uyb0RvYy54bWxQSwECLQAUAAYACAAAACEA3ntGEN8A&#10;AAAJAQAADwAAAAAAAAAAAAAAAABkBAAAZHJzL2Rvd25yZXYueG1sUEsFBgAAAAAEAAQA8wAAAHAF&#10;AAAAAA==&#10;" filled="f" stroked="f">
                <v:textbox inset="0,0,0,0">
                  <w:txbxContent>
                    <w:p w14:paraId="0B4334F6" w14:textId="77777777" w:rsidR="007D63EB" w:rsidRPr="00646CE6" w:rsidRDefault="007D63EB" w:rsidP="007D63EB">
                      <w:pPr>
                        <w:pStyle w:val="Caption"/>
                        <w:spacing w:after="0"/>
                        <w:rPr>
                          <w:noProof/>
                          <w:color w:val="FFC000"/>
                        </w:rPr>
                      </w:pPr>
                      <w:r>
                        <w:rPr>
                          <w:color w:val="FFC000"/>
                          <w:sz w:val="18"/>
                          <w:szCs w:val="14"/>
                        </w:rPr>
                        <w:t>flakes</w:t>
                      </w:r>
                    </w:p>
                  </w:txbxContent>
                </v:textbox>
                <w10:wrap type="square"/>
              </v:shape>
            </w:pict>
          </mc:Fallback>
        </mc:AlternateContent>
      </w:r>
      <w:r w:rsidRPr="00EE5C9E">
        <w:rPr>
          <w:noProof/>
          <w:sz w:val="22"/>
          <w:szCs w:val="22"/>
        </w:rPr>
        <mc:AlternateContent>
          <mc:Choice Requires="wps">
            <w:drawing>
              <wp:anchor distT="0" distB="0" distL="114300" distR="114300" simplePos="0" relativeHeight="251822080" behindDoc="0" locked="0" layoutInCell="1" allowOverlap="1" wp14:anchorId="002F27EB" wp14:editId="39FE87CF">
                <wp:simplePos x="0" y="0"/>
                <wp:positionH relativeFrom="column">
                  <wp:posOffset>1732915</wp:posOffset>
                </wp:positionH>
                <wp:positionV relativeFrom="paragraph">
                  <wp:posOffset>299530</wp:posOffset>
                </wp:positionV>
                <wp:extent cx="400050" cy="412750"/>
                <wp:effectExtent l="0" t="0" r="19050" b="25400"/>
                <wp:wrapNone/>
                <wp:docPr id="30" name="Oval 30"/>
                <wp:cNvGraphicFramePr/>
                <a:graphic xmlns:a="http://schemas.openxmlformats.org/drawingml/2006/main">
                  <a:graphicData uri="http://schemas.microsoft.com/office/word/2010/wordprocessingShape">
                    <wps:wsp>
                      <wps:cNvSpPr/>
                      <wps:spPr>
                        <a:xfrm>
                          <a:off x="0" y="0"/>
                          <a:ext cx="400050" cy="412750"/>
                        </a:xfrm>
                        <a:prstGeom prst="ellipse">
                          <a:avLst/>
                        </a:prstGeom>
                        <a:noFill/>
                        <a:ln w="9525"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01D42D" id="Oval 30" o:spid="_x0000_s1026" style="position:absolute;margin-left:136.45pt;margin-top:23.6pt;width:31.5pt;height:3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5yRQIAAIwEAAAOAAAAZHJzL2Uyb0RvYy54bWysVMFu2zAMvQ/YPwi6r3aCpF2DOkXQIsOA&#10;oi3QFj0zshQbkEWNUuJ0Xz9Kdptu3WnYRSFF+ol8fMzF5aGzYq8ptOgqOTkppdBOYd26bSWfHtdf&#10;vkoRIrgaLDpdyRcd5OXy86eL3i/0FBu0tSbBIC4sel/JJka/KIqgGt1BOEGvHQcNUgeRXdoWNUHP&#10;6J0tpmV5WvRItSdUOgS+vR6CcpnxjdEq3hkTdBS2klxbzCflc5POYnkBiy2Bb1o1lgH/UEUHreNH&#10;36CuIYLYUfsBqmsVYUATTxR2BRrTKp174G4m5R/dPDTgde6FyQn+jabw/2DV7f7B3xPT0PuwCGym&#10;Lg6GuvTL9YlDJuvljSx9iELx5awsyzlTqjg0m0zP2GaU4vixpxC/aexEMiqprW19SO3AAvY3IQ7Z&#10;r1np2uG6tTaPxDrRV/J8Pp3zC8DCMBYim52vKxncVgqwW1acipQRA9q2Tl8nnEDbzZUlsQee+vrs&#10;/HR2Otb2W1p6+hpCM+Tl0JhmXYLRWT9jpUd6krXB+uWeBOEgqODVumW0GwjxHogVxMTwVsQ7PoxF&#10;bgVHS4oG6eff7lM+D5ajUvSsSO7zxw5IS2G/Ox75+WQ2SxLOzmx+NmWH3kc27yNu110htz/h/fMq&#10;myk/2lfTEHbPvDyr9CqHwCl+e2B0dK7isCm8fkqvVjmNZesh3rgHrxJ44inx+Hh4BvLjqCNr5BZf&#10;1fth3EPuMPDVLqJpsxaOvLKMksOSz4Ia1zPt1Hs/Zx3/RJa/AAAA//8DAFBLAwQUAAYACAAAACEA&#10;vrgZFN4AAAAKAQAADwAAAGRycy9kb3ducmV2LnhtbEyPwU7DMAyG70i8Q2QkLmhLl24rlKYTQprE&#10;lY0DR6/x2kKTVE3WFp4ec4Kj7U+/v7/YzbYTIw2h9U7DapmAIFd507paw9txv7gHESI6g513pOGL&#10;AuzK66sCc+Mn90rjIdaCQ1zIUUMTY59LGaqGLIal78nx7ewHi5HHoZZmwInDbSdVkmylxdbxhwZ7&#10;em6o+jxcrIYNoV/bj/001se79oWy83f6Pmp9ezM/PYKINMc/GH71WR1Kdjr5izNBdBpUph4Y1bDO&#10;FAgG0nTDixOTK6VAloX8X6H8AQAA//8DAFBLAQItABQABgAIAAAAIQC2gziS/gAAAOEBAAATAAAA&#10;AAAAAAAAAAAAAAAAAABbQ29udGVudF9UeXBlc10ueG1sUEsBAi0AFAAGAAgAAAAhADj9If/WAAAA&#10;lAEAAAsAAAAAAAAAAAAAAAAALwEAAF9yZWxzLy5yZWxzUEsBAi0AFAAGAAgAAAAhAFj5HnJFAgAA&#10;jAQAAA4AAAAAAAAAAAAAAAAALgIAAGRycy9lMm9Eb2MueG1sUEsBAi0AFAAGAAgAAAAhAL64GRTe&#10;AAAACgEAAA8AAAAAAAAAAAAAAAAAnwQAAGRycy9kb3ducmV2LnhtbFBLBQYAAAAABAAEAPMAAACq&#10;BQAAAAA=&#10;" filled="f" strokecolor="#f79646"/>
            </w:pict>
          </mc:Fallback>
        </mc:AlternateContent>
      </w:r>
      <w:r w:rsidRPr="00EE5C9E">
        <w:rPr>
          <w:i w:val="0"/>
          <w:iCs w:val="0"/>
          <w:noProof/>
          <w:sz w:val="22"/>
          <w:szCs w:val="22"/>
        </w:rPr>
        <mc:AlternateContent>
          <mc:Choice Requires="wps">
            <w:drawing>
              <wp:anchor distT="0" distB="0" distL="114300" distR="114300" simplePos="0" relativeHeight="251681792" behindDoc="0" locked="0" layoutInCell="1" allowOverlap="1" wp14:anchorId="38984B3D" wp14:editId="3E4037D9">
                <wp:simplePos x="0" y="0"/>
                <wp:positionH relativeFrom="column">
                  <wp:posOffset>752475</wp:posOffset>
                </wp:positionH>
                <wp:positionV relativeFrom="paragraph">
                  <wp:posOffset>25210</wp:posOffset>
                </wp:positionV>
                <wp:extent cx="203200" cy="211455"/>
                <wp:effectExtent l="38100" t="38100" r="25400" b="17145"/>
                <wp:wrapNone/>
                <wp:docPr id="11" name="Straight Arrow Connector 11"/>
                <wp:cNvGraphicFramePr/>
                <a:graphic xmlns:a="http://schemas.openxmlformats.org/drawingml/2006/main">
                  <a:graphicData uri="http://schemas.microsoft.com/office/word/2010/wordprocessingShape">
                    <wps:wsp>
                      <wps:cNvCnPr/>
                      <wps:spPr>
                        <a:xfrm flipH="1" flipV="1">
                          <a:off x="0" y="0"/>
                          <a:ext cx="203200" cy="211455"/>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1295A4" id="Straight Arrow Connector 11" o:spid="_x0000_s1026" type="#_x0000_t32" style="position:absolute;margin-left:59.25pt;margin-top:2pt;width:16pt;height:16.65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JvxAEAAHEDAAAOAAAAZHJzL2Uyb0RvYy54bWysU8GO0zAQvSPxD5bvNGlgAUVN99BSOCBY&#10;aYH71LETS45tzZim/XvGTikL3BAXa+zJvDfz5mVzf56cOGkkG3wn16taCu1V6K0fOvn1y+HFWyko&#10;ge/BBa87edEk77fPn23m2OomjMH1GgWDeGrn2MkxpdhWFalRT0CrELXnpAk4QeIrDlWPMDP65Kqm&#10;rl9Xc8A+YlCaiF/3S1JuC74xWqXPxpBOwnWSe0vlxHIe81ltN9AOCHG06toG/EMXE1jPpDeoPSQQ&#10;39H+BTVZhYGCSSsVpioYY5UuM/A06/qPaR5HiLrMwuJQvMlE/w9WfTrt/AOyDHOkluID5inOBidh&#10;nI0feKeyRN9ylHPcszgXAS83AfU5CcWPTf2SlyKF4lSzXr+6u8sCVwtgLo5I6b0Ok8hBJykh2GFM&#10;u+A9ryrgQgGnj5SWwp8FudiHg3WubMx5MXNDzZvCBmwc4yAx8RR7hvWDFOAGdqRKWLqm4GyfyzMQ&#10;4XDcORQnYFccDruaURa63z7L3HugcfmupBa/JLDune9FukS2dEILfnD6CuF8ptDFe9cxfkmbo2Po&#10;L0XxKt94r0WhqwezcZ7eOX76p2x/AAAA//8DAFBLAwQUAAYACAAAACEAk8QDF90AAAAIAQAADwAA&#10;AGRycy9kb3ducmV2LnhtbEyPzU7DMBCE70i8g7VI3Khd2oQoxKkQAiHoqaUq4ubGSxIRr0PstuHt&#10;uz3B8dOM5qdYjK4TBxxC60nDdKJAIFXetlRr2Lw/32QgQjRkTecJNfxigEV5eVGY3PojrfCwjrXg&#10;EAq50dDE2OdShqpBZ8LE90isffnBmcg41NIO5sjhrpO3SqXSmZa4oTE9PjZYfa/3ToNK3l6zbfqZ&#10;/kRaVk8ZfcyXqxetr6/Gh3sQEcf4Z4bzfJ4OJW/a+T3ZIDrmaZawVcOcL531RDHvNMzuZiDLQv4/&#10;UJ4AAAD//wMAUEsBAi0AFAAGAAgAAAAhALaDOJL+AAAA4QEAABMAAAAAAAAAAAAAAAAAAAAAAFtD&#10;b250ZW50X1R5cGVzXS54bWxQSwECLQAUAAYACAAAACEAOP0h/9YAAACUAQAACwAAAAAAAAAAAAAA&#10;AAAvAQAAX3JlbHMvLnJlbHNQSwECLQAUAAYACAAAACEA1/gCb8QBAABxAwAADgAAAAAAAAAAAAAA&#10;AAAuAgAAZHJzL2Uyb0RvYy54bWxQSwECLQAUAAYACAAAACEAk8QDF90AAAAIAQAADwAAAAAAAAAA&#10;AAAAAAAeBAAAZHJzL2Rvd25yZXYueG1sUEsFBgAAAAAEAAQA8wAAACgFAAAAAA==&#10;" strokecolor="#ffc000" strokeweight="1pt">
                <v:stroke endarrow="block"/>
              </v:shape>
            </w:pict>
          </mc:Fallback>
        </mc:AlternateContent>
      </w:r>
      <w:r w:rsidRPr="00EE5C9E">
        <w:rPr>
          <w:noProof/>
          <w:sz w:val="22"/>
          <w:szCs w:val="22"/>
        </w:rPr>
        <mc:AlternateContent>
          <mc:Choice Requires="wps">
            <w:drawing>
              <wp:anchor distT="0" distB="0" distL="114300" distR="114300" simplePos="0" relativeHeight="251689984" behindDoc="0" locked="0" layoutInCell="1" allowOverlap="1" wp14:anchorId="3F6D7A5C" wp14:editId="77E78D12">
                <wp:simplePos x="0" y="0"/>
                <wp:positionH relativeFrom="column">
                  <wp:posOffset>927735</wp:posOffset>
                </wp:positionH>
                <wp:positionV relativeFrom="paragraph">
                  <wp:posOffset>235395</wp:posOffset>
                </wp:positionV>
                <wp:extent cx="327660" cy="175260"/>
                <wp:effectExtent l="0" t="0" r="15240" b="15240"/>
                <wp:wrapSquare wrapText="bothSides"/>
                <wp:docPr id="262" name="Text Box 262"/>
                <wp:cNvGraphicFramePr/>
                <a:graphic xmlns:a="http://schemas.openxmlformats.org/drawingml/2006/main">
                  <a:graphicData uri="http://schemas.microsoft.com/office/word/2010/wordprocessingShape">
                    <wps:wsp>
                      <wps:cNvSpPr txBox="1"/>
                      <wps:spPr>
                        <a:xfrm>
                          <a:off x="0" y="0"/>
                          <a:ext cx="327660" cy="175260"/>
                        </a:xfrm>
                        <a:prstGeom prst="rect">
                          <a:avLst/>
                        </a:prstGeom>
                        <a:noFill/>
                        <a:ln>
                          <a:noFill/>
                        </a:ln>
                      </wps:spPr>
                      <wps:txbx>
                        <w:txbxContent>
                          <w:p w14:paraId="2821EDEB" w14:textId="77777777" w:rsidR="00B02B58" w:rsidRPr="008215F7" w:rsidRDefault="00B02B58" w:rsidP="00B02B58">
                            <w:pPr>
                              <w:pStyle w:val="Caption"/>
                              <w:spacing w:after="0"/>
                              <w:rPr>
                                <w:noProof/>
                                <w:color w:val="FFC000"/>
                                <w:sz w:val="24"/>
                                <w:szCs w:val="20"/>
                              </w:rPr>
                            </w:pPr>
                            <w:bookmarkStart w:id="25" w:name="_Hlk181710441"/>
                            <w:bookmarkStart w:id="26" w:name="_Hlk181710442"/>
                            <w:r w:rsidRPr="008215F7">
                              <w:rPr>
                                <w:color w:val="FFC000"/>
                                <w:sz w:val="20"/>
                                <w:szCs w:val="16"/>
                              </w:rPr>
                              <w:t>pits</w:t>
                            </w:r>
                            <w:bookmarkEnd w:id="25"/>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D7A5C" id="Text Box 262" o:spid="_x0000_s1029" type="#_x0000_t202" style="position:absolute;left:0;text-align:left;margin-left:73.05pt;margin-top:18.55pt;width:25.8pt;height:13.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xDSCAIAABkEAAAOAAAAZHJzL2Uyb0RvYy54bWysU01v2zAMvQ/YfxB0X5xkWDoYcYqsRYYB&#10;QVsgHXpWZCkWYIsapcTOfv0o2U66bqdhF/mZpPjx+LS87ZqanRR6A7bgs8mUM2UllMYeCv79efPh&#10;M2c+CFuKGqwq+Fl5frt6/27ZulzNoYK6VMgoifV56wpeheDyLPOyUo3wE3DKklMDNiLQLx6yEkVL&#10;2Zs6m0+ni6wFLB2CVN6T9b538lXKr7WS4VFrrwKrC069hXRiOvfxzFZLkR9QuMrIoQ3xD100wlgq&#10;ekl1L4JgRzR/pGqMRPCgw0RCk4HWRqo0A00zm76ZZlcJp9IsRI53F5r8/0srH04794QsdF+gowVG&#10;Qlrnc0/GOE+nsYlf6pSRnyg8X2hTXWCSjB/nN4sFeSS5Zjef5oQpS3a97NCHrwoaFkHBkbaSyBKn&#10;rQ996BgSa1nYmLpOm6ntbwbKGS3ZtcOIQrfvmCmpkbH7PZRnGgqh37d3cmOo9Fb48CSQFkzdkmjD&#10;Ix26hrbgMCDOKsCff7PHeOKdvJy1JJiC+x9HgYqz+puljUR1jQBHsB+BPTZ3QBqc0XNwMkG6gKEe&#10;oUZoXkjL61iFXMJKqlXwMMK70MuW3oJU63UKIg05EbZ252RMHbmKRD53LwLdwHagNT3AKCWRvyG9&#10;j+1ZXh8DaJM2EnntWRzoJv2lnQ5vJQr89X+Kur7o1S8AAAD//wMAUEsDBBQABgAIAAAAIQBWLWoZ&#10;3gAAAAkBAAAPAAAAZHJzL2Rvd25yZXYueG1sTI/BTsMwDIbvSLxDZCRuLB1MLStNpwnBCQnRlQPH&#10;tPHaaI1Tmmwrb493gpP1y59+fy42sxvECadgPSlYLhIQSK03ljoFn/Xr3SOIEDUZPXhCBT8YYFNe&#10;XxU6N/5MFZ52sRNcQiHXCvoYx1zK0PbodFj4EYl3ez85HTlOnTSTPnO5G+R9kqTSaUt8odcjPvfY&#10;HnZHp2D7RdWL/X5vPqp9Zet6ndBbelDq9mbePoGIOMc/GC76rA4lOzX+SCaIgfMqXTKq4CHjeQHW&#10;WQaiUZCuMpBlIf9/UP4CAAD//wMAUEsBAi0AFAAGAAgAAAAhALaDOJL+AAAA4QEAABMAAAAAAAAA&#10;AAAAAAAAAAAAAFtDb250ZW50X1R5cGVzXS54bWxQSwECLQAUAAYACAAAACEAOP0h/9YAAACUAQAA&#10;CwAAAAAAAAAAAAAAAAAvAQAAX3JlbHMvLnJlbHNQSwECLQAUAAYACAAAACEAUu8Q0ggCAAAZBAAA&#10;DgAAAAAAAAAAAAAAAAAuAgAAZHJzL2Uyb0RvYy54bWxQSwECLQAUAAYACAAAACEAVi1qGd4AAAAJ&#10;AQAADwAAAAAAAAAAAAAAAABiBAAAZHJzL2Rvd25yZXYueG1sUEsFBgAAAAAEAAQA8wAAAG0FAAAA&#10;AA==&#10;" filled="f" stroked="f">
                <v:textbox inset="0,0,0,0">
                  <w:txbxContent>
                    <w:p w14:paraId="2821EDEB" w14:textId="77777777" w:rsidR="00B02B58" w:rsidRPr="008215F7" w:rsidRDefault="00B02B58" w:rsidP="00B02B58">
                      <w:pPr>
                        <w:pStyle w:val="Caption"/>
                        <w:spacing w:after="0"/>
                        <w:rPr>
                          <w:noProof/>
                          <w:color w:val="FFC000"/>
                          <w:sz w:val="24"/>
                          <w:szCs w:val="20"/>
                        </w:rPr>
                      </w:pPr>
                      <w:bookmarkStart w:id="27" w:name="_Hlk181710441"/>
                      <w:bookmarkStart w:id="28" w:name="_Hlk181710442"/>
                      <w:r w:rsidRPr="008215F7">
                        <w:rPr>
                          <w:color w:val="FFC000"/>
                          <w:sz w:val="20"/>
                          <w:szCs w:val="16"/>
                        </w:rPr>
                        <w:t>pits</w:t>
                      </w:r>
                      <w:bookmarkEnd w:id="27"/>
                      <w:bookmarkEnd w:id="28"/>
                    </w:p>
                  </w:txbxContent>
                </v:textbox>
                <w10:wrap type="square"/>
              </v:shape>
            </w:pict>
          </mc:Fallback>
        </mc:AlternateContent>
      </w:r>
      <w:r w:rsidR="005B302C" w:rsidRPr="00EE5C9E">
        <w:rPr>
          <w:noProof/>
          <w:sz w:val="22"/>
          <w:szCs w:val="22"/>
        </w:rPr>
        <mc:AlternateContent>
          <mc:Choice Requires="wps">
            <w:drawing>
              <wp:anchor distT="0" distB="0" distL="114300" distR="114300" simplePos="0" relativeHeight="251683840" behindDoc="0" locked="0" layoutInCell="1" allowOverlap="1" wp14:anchorId="29023BF0" wp14:editId="20210AAD">
                <wp:simplePos x="0" y="0"/>
                <wp:positionH relativeFrom="column">
                  <wp:posOffset>777430</wp:posOffset>
                </wp:positionH>
                <wp:positionV relativeFrom="paragraph">
                  <wp:posOffset>378460</wp:posOffset>
                </wp:positionV>
                <wp:extent cx="137160" cy="201930"/>
                <wp:effectExtent l="38100" t="0" r="34290" b="64770"/>
                <wp:wrapNone/>
                <wp:docPr id="261" name="Straight Arrow Connector 261"/>
                <wp:cNvGraphicFramePr/>
                <a:graphic xmlns:a="http://schemas.openxmlformats.org/drawingml/2006/main">
                  <a:graphicData uri="http://schemas.microsoft.com/office/word/2010/wordprocessingShape">
                    <wps:wsp>
                      <wps:cNvCnPr/>
                      <wps:spPr>
                        <a:xfrm flipH="1">
                          <a:off x="0" y="0"/>
                          <a:ext cx="137160" cy="201930"/>
                        </a:xfrm>
                        <a:prstGeom prst="straightConnector1">
                          <a:avLst/>
                        </a:prstGeom>
                        <a:ln>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50A273" id="Straight Arrow Connector 261" o:spid="_x0000_s1026" type="#_x0000_t32" style="position:absolute;margin-left:61.2pt;margin-top:29.8pt;width:10.8pt;height:15.9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c942AEAAA0EAAAOAAAAZHJzL2Uyb0RvYy54bWysU9uO0zAQfUfiH6y80yS70gJV033oUnhA&#10;sGLhA1xnnFhybGs8tMnfM3baLDdptYiXkS9zzsw5Hm9ux8GKI2A03jVFvaoKAU751riuKb593b96&#10;U4hI0rXSegdNMUEsbrcvX2xOYQ1Xvve2BRRM4uL6FJqiJwrrsoyqh0HGlQ/g+FJ7HCTxFruyRXli&#10;9sGWV1V1U548tgG9ghj59G6+LLaZX2tQ9FnrCCRsU3BvlCPmeEix3G7kukMZeqPObch/6GKQxnHR&#10;hepOkhTf0fxBNRiFPnpNK+WH0mttFGQNrKauflPz0MsAWQubE8NiU/x/tOrTcefukW04hbiO4R6T&#10;ilHjILQ14QO/adbFnYox2zYttsFIQvFhff26vmFzFV+xirfX2dZypkl0ASO9Bz+ItGiKSChN19PO&#10;O8cP5HEuIY8fI3EjDLwAEti6FKO3pt0ba/MGu8POojhKftX9fldVl4q/pJE09p1rBU2BJ4/QSNdZ&#10;SE/OJRJt+ag5r2iyMJf8AlqYNmnL6vM4wlJSKgWO6oWJsxNMc3sLsHoaeM5PUMij+hzwgsiVvaMF&#10;PBjn8W/Vaby0rOf8iwOz7mTBwbdTnoZsDc9c9ur8P9JQ/7zP8MdfvP0BAAD//wMAUEsDBBQABgAI&#10;AAAAIQDPLUd43gAAAAkBAAAPAAAAZHJzL2Rvd25yZXYueG1sTI9BS8NAEIXvgv9hGcGb3TTE2MZs&#10;iggiSDFavXjb7o5JaHY2ZLdN/PdOT3p8zOOb75Wb2fXihGPoPClYLhIQSMbbjhoFnx9PNysQIWqy&#10;uveECn4wwKa6vCh1Yf1E73jaxUYwhEKhFbQxDoWUwbTodFj4AYlv3350OnIcG2lHPTHc9TJNklw6&#10;3RF/aPWAjy2aw+7oFNya/BDq+m5b++309Uy0en17MUpdX80P9yAizvGvDGd9VoeKnfb+SDaInnOa&#10;Zlxl2DoHcS5kGY/bK1gvM5BVKf8vqH4BAAD//wMAUEsBAi0AFAAGAAgAAAAhALaDOJL+AAAA4QEA&#10;ABMAAAAAAAAAAAAAAAAAAAAAAFtDb250ZW50X1R5cGVzXS54bWxQSwECLQAUAAYACAAAACEAOP0h&#10;/9YAAACUAQAACwAAAAAAAAAAAAAAAAAvAQAAX3JlbHMvLnJlbHNQSwECLQAUAAYACAAAACEAyn3P&#10;eNgBAAANBAAADgAAAAAAAAAAAAAAAAAuAgAAZHJzL2Uyb0RvYy54bWxQSwECLQAUAAYACAAAACEA&#10;zy1HeN4AAAAJAQAADwAAAAAAAAAAAAAAAAAyBAAAZHJzL2Rvd25yZXYueG1sUEsFBgAAAAAEAAQA&#10;8wAAAD0FAAAAAA==&#10;" strokecolor="#ffc000" strokeweight=".5pt">
                <v:stroke endarrow="block" joinstyle="miter"/>
              </v:shape>
            </w:pict>
          </mc:Fallback>
        </mc:AlternateContent>
      </w:r>
    </w:p>
    <w:p w14:paraId="58C0F551" w14:textId="76592B78" w:rsidR="005B302C" w:rsidRPr="00EE5C9E" w:rsidRDefault="007D63EB" w:rsidP="005B302C">
      <w:pPr>
        <w:pStyle w:val="Listoffigure"/>
        <w:spacing w:after="0"/>
        <w:rPr>
          <w:sz w:val="22"/>
          <w:szCs w:val="22"/>
        </w:rPr>
      </w:pPr>
      <w:r w:rsidRPr="00EE5C9E">
        <w:rPr>
          <w:sz w:val="22"/>
          <w:szCs w:val="22"/>
        </w:rPr>
        <w:t>Figure</w:t>
      </w:r>
      <w:r w:rsidR="007E673C" w:rsidRPr="00EE5C9E">
        <w:rPr>
          <w:sz w:val="22"/>
          <w:szCs w:val="22"/>
        </w:rPr>
        <w:t xml:space="preserve"> </w:t>
      </w:r>
      <w:r w:rsidR="000118DC" w:rsidRPr="00EE5C9E">
        <w:rPr>
          <w:sz w:val="22"/>
          <w:szCs w:val="22"/>
        </w:rPr>
        <w:t>10</w:t>
      </w:r>
      <w:r w:rsidRPr="00EE5C9E">
        <w:rPr>
          <w:sz w:val="22"/>
          <w:szCs w:val="22"/>
        </w:rPr>
        <w:t xml:space="preserve">: </w:t>
      </w:r>
      <w:r w:rsidR="00EE5C9E">
        <w:rPr>
          <w:sz w:val="22"/>
          <w:szCs w:val="22"/>
        </w:rPr>
        <w:t xml:space="preserve">selected (Painted) area </w:t>
      </w:r>
      <w:r w:rsidRPr="00EE5C9E">
        <w:rPr>
          <w:sz w:val="22"/>
          <w:szCs w:val="22"/>
        </w:rPr>
        <w:t xml:space="preserve">after immersion in </w:t>
      </w:r>
      <w:r w:rsidR="00A82838" w:rsidRPr="00EE5C9E">
        <w:rPr>
          <w:sz w:val="22"/>
          <w:szCs w:val="22"/>
        </w:rPr>
        <w:t xml:space="preserve">HCL. </w:t>
      </w:r>
      <w:r w:rsidRPr="00EE5C9E">
        <w:rPr>
          <w:sz w:val="22"/>
          <w:szCs w:val="22"/>
        </w:rPr>
        <w:t xml:space="preserve"> </w:t>
      </w:r>
      <w:bookmarkEnd w:id="24"/>
    </w:p>
    <w:p w14:paraId="65EF55A7" w14:textId="00625E1B" w:rsidR="00F15DF1" w:rsidRPr="00EE5C9E" w:rsidRDefault="008262B1" w:rsidP="005B302C">
      <w:pPr>
        <w:spacing w:line="240" w:lineRule="auto"/>
        <w:rPr>
          <w:sz w:val="22"/>
        </w:rPr>
      </w:pPr>
      <w:r w:rsidRPr="00EE5C9E">
        <w:rPr>
          <w:noProof/>
          <w:sz w:val="22"/>
        </w:rPr>
        <mc:AlternateContent>
          <mc:Choice Requires="wpg">
            <w:drawing>
              <wp:anchor distT="0" distB="0" distL="114300" distR="114300" simplePos="0" relativeHeight="251811840" behindDoc="0" locked="0" layoutInCell="1" allowOverlap="1" wp14:anchorId="40C395BA" wp14:editId="0736E81D">
                <wp:simplePos x="0" y="0"/>
                <wp:positionH relativeFrom="margin">
                  <wp:posOffset>353440</wp:posOffset>
                </wp:positionH>
                <wp:positionV relativeFrom="paragraph">
                  <wp:posOffset>177800</wp:posOffset>
                </wp:positionV>
                <wp:extent cx="2006600" cy="2143125"/>
                <wp:effectExtent l="0" t="0" r="0" b="9525"/>
                <wp:wrapSquare wrapText="bothSides"/>
                <wp:docPr id="20" name="Group 20"/>
                <wp:cNvGraphicFramePr/>
                <a:graphic xmlns:a="http://schemas.openxmlformats.org/drawingml/2006/main">
                  <a:graphicData uri="http://schemas.microsoft.com/office/word/2010/wordprocessingGroup">
                    <wpg:wgp>
                      <wpg:cNvGrpSpPr/>
                      <wpg:grpSpPr>
                        <a:xfrm>
                          <a:off x="0" y="0"/>
                          <a:ext cx="2006600" cy="2143125"/>
                          <a:chOff x="0" y="0"/>
                          <a:chExt cx="4216400" cy="7972143"/>
                        </a:xfrm>
                      </wpg:grpSpPr>
                      <pic:pic xmlns:pic="http://schemas.openxmlformats.org/drawingml/2006/picture">
                        <pic:nvPicPr>
                          <pic:cNvPr id="21" name="Picture 21"/>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16400" cy="3862070"/>
                          </a:xfrm>
                          <a:prstGeom prst="rect">
                            <a:avLst/>
                          </a:prstGeom>
                          <a:noFill/>
                          <a:ln>
                            <a:noFill/>
                          </a:ln>
                        </pic:spPr>
                      </pic:pic>
                      <pic:pic xmlns:pic="http://schemas.openxmlformats.org/drawingml/2006/picture">
                        <pic:nvPicPr>
                          <pic:cNvPr id="22" name="Picture 22"/>
                          <pic:cNvPicPr>
                            <a:picLocks noChangeAspect="1"/>
                          </pic:cNvPicPr>
                        </pic:nvPicPr>
                        <pic:blipFill>
                          <a:blip r:embed="rId67" cstate="print">
                            <a:extLst>
                              <a:ext uri="{BEBA8EAE-BF5A-486C-A8C5-ECC9F3942E4B}">
                                <a14:imgProps xmlns:a14="http://schemas.microsoft.com/office/drawing/2010/main">
                                  <a14:imgLayer r:embed="rId68">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0" y="3985146"/>
                            <a:ext cx="4216400" cy="398699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29D12D4" id="Group 20" o:spid="_x0000_s1026" style="position:absolute;margin-left:27.85pt;margin-top:14pt;width:158pt;height:168.75pt;z-index:251811840;mso-position-horizontal-relative:margin;mso-width-relative:margin;mso-height-relative:margin" coordsize="42164,7972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GwCRKjAIAANoHAAAOAAAAZHJz&#10;L2Uyb0RvYy54bWzUVduO2jAQfa/Uf7DyviQElksErKrSRZW2LerlA4zjJNbGF40Ngb/v2AnsApW6&#10;Wqmq9oHg24zPOT5jz+72siY7DlZoNY/6vSQiXDGdC1XOo18/728mEbGOqpzWWvF5dOA2ulu8fzdr&#10;TMZTXek650AwibJZY+ZR5ZzJ4tiyiktqe9pwhZOFBkkddqGMc6ANZpd1nCbJKG405AY049bi6LKd&#10;jBYhf1Fw5r4VheWO1PMIsbnwhfDd+G+8mNGsBGoqwToY9BUoJBUKNz2lWlJHyRbEVSopGGirC9dj&#10;Wsa6KATjgQOy6ScXbFagtyZwKbOmNCeZUNoLnV6dln3drcD8MGtAJRpTohah57nsC5D+H1GSfZDs&#10;cJKM7x1hOOjPYJSgsgzn0v5w0E9vW1FZhcpfxbHqUxc5TPuj4TFyPB37YB8ZHzeOz+AYwTL8dRpg&#10;60qDv3sFo9wWeNQlkS/KISk8bs0NHpehTmxELdwhWA8PxoNSu7Vga2g7KOcaiMi9FhFRVKLlcdrv&#10;SnAE6fkQv6qNoZ7Tg2aPlij9saKq5B+sQddiLQUxzpfHvnu24aYW5l7UtT8n3+6oocMvHPIHdVr3&#10;LTXbSq5cW07Aa2Spla2EsRGBjMsNRzrwOUdCDEvZISUDQrn2mC2w74g31JF1wB2rPJYCMXXjeKCn&#10;iUDgCbOnY9F7ZNN80TkmplunQx29xHtnDhpMRmkyDgV9chCqC9atuJbEN5AFIg3p6e7Besy49LjE&#10;o1baaxm41OpsABf6kYDfI+6aSKA9Umy8HWumV9ZM37Y1kdB/tuZgOrntD0dtTRwvx3ODTiej6XQc&#10;qvp4xT25758aNNyk+IAEv3ePnX+hnvex/fxJXvwGAAD//wMAUEsDBAoAAAAAAAAAIQDlFYNuXXUB&#10;AF11AQAVAAAAZHJzL21lZGlhL2ltYWdlMS5qcGVn/9j/4AAQSkZJRgABAQEA3ADcAAD/2wBDAAIB&#10;AQEBAQIBAQECAgICAgQDAgICAgUEBAMEBgUGBgYFBgYGBwkIBgcJBwYGCAsICQoKCgoKBggLDAsK&#10;DAkKCgr/2wBDAQICAgICAgUDAwUKBwYHCgoKCgoKCgoKCgoKCgoKCgoKCgoKCgoKCgoKCgoKCgoK&#10;CgoKCgoKCgoKCgoKCgoKCgr/wAARCAD0Af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W/ZR/4JafAP8AY8+M/h/RPFvgyXXtYvLGSeXVrzRT&#10;dRw7SR5UsVy3lqxIYoyR8lcE5+U/c/hDw78GPA895e+CtK0HSY7bUmnt/L8OqquzFY2U5dvLIXI2&#10;uCp5wAG457Qn8PXD3za5c27TXbLd6TP5ZlaKSAuwd3jbylATheAc5JJ79/oOs+INQ1KNvB89xJq0&#10;lh9rf7DCGkms4lcNLJztO8ylAXUhieMEA18zKUuXV69z3uWPPKy06K5lavbTaeNSudO8I2sENtYr&#10;Omm6g1tDHcQk/Msl1PctE6Yy2CV3JweWwLt+3g/T/Cjato/gv/hJLe1S3Wz0bTb2yvLN5geAsfnS&#10;IpONqSIEZA55j7s8SzeJPGOp2+h/EDWPLhkvojaSSeG0f7Oxj+XbJ5nDljgrkcFgq8gVyugxeKNA&#10;vrzwX4T1ex8ZQ/2Tb39jNtS3iuZHYpJBLGzu67YkLMNu1hgHGTVUakZWRMqLjdvT+u5Y+IHjfwxb&#10;/Cm88TX3hLxFp1+uhyXtvbxajM7PYyOomGbWOdvsxzucKVJIXzCwyy/JfjX4g+JfA7+M5LHw7qWs&#10;WccI1GSbT9Dga3vpjERNEYVeOAiJRGVlMKgJtwXVtp+qfg94E8E3ek29pptnD9qubdpf7Kj12U21&#10;hCUCyLGHtym2QEHG35U+XqSDz/xG8E6ja/E+10bQPCGkXVrZtFJawzWKSxXELuzJh4nVgRv2lFLH&#10;5RgMABXuU6cZRueS58tQ+OPgv+3F+0zd+HbPxX4c8OW1g9oLi0vv7Sj07TZJQse4xLKJlkl3sU2Q&#10;i2WMuQFUt89eheDPjr8eb/4W3z+IPC0fhvxTa6f5Wl6b4l1COOCeRm86QrZlZXhCNI2IXAQggZQb&#10;kHputfsc6Fpf9reL7P4Y6S3iL+1phdWWk6LJcwXkexpuA80TAo235tpZdyAE/MRxvwo+DXiTxTo2&#10;peLdJ1/w7pK3ltcJHp/ivQUe1tpJZHQyRoZ9zqVDgSMjtuHsDQ6daUXJbIIyoxqLmSOL/Z9+Ll98&#10;VPh9p/hvx58f/FJvtJ1bUpdeg+G+r6VDNcSSNCiyrZvJ9qEYBRHVLQqzYGVCCvUfGXgn9oz4saEv&#10;iDwh8Z4/CVm0cUmoW95eSWd5q99CkaQxzTTW9tNpeViUNIheFsSBXOWeuV8efsm+CdW+Anh/XvDn&#10;xl+EvgvX/DqTW2sSeFYfKfUZEZ8Ohfc6yeU8K7ZAeQWyS+V87+ARju4Nd+EnxA1zRPF1x9oWHwVq&#10;utazJLcs7+ZIbll2stwkOAGVyQq4G1hys0ac5W5v6/EKko83uaHsXh/SfGXw98Y2+sjxFrkd5d2s&#10;UPjrR7bxgNSt5NRjKxu7B9QKXKlnYySRsWiAG7CM6L0UvxU8GeIPDr23iH4m+L7Hw3ql095HrHh+&#10;aDUtPEsC+Xch7NY3kt5EYorCURosTKQzqQtcV4B8cQQ6nZeGvCvii1m1C4tkm8OnSVN4sVxsMl4G&#10;t2QOg8rd5kexlYqcjgEY3xY1mF/HvhO48f8Aw4h8N3C+K/7S1bUfEPhO9h0+eAQtFOu0Rrb+W52S&#10;KoLZkEeVx93qqQ3OeMrs900PSfCer6frFp4U8aXkcuuWb3eg6i1nO0U92tuNjxQNCYI35UyKgjDc&#10;HaHKivO7X9iz4TeMdRt9V1PwhofiTTLFmmurOG486Tzd5jHmTW8pa7l35JeSL5ggAbH3Y/hV4Z+C&#10;tt4Ks/DVj4p0fWvtEsS+H7qztbizvVuYnkPnySLII3k+URKqkEKpPJJxwfxg18+IPhzceL/g/wCF&#10;tM03xpo+sW95rU+nsLdbh5U2S2gi+RLmQytGzZ3HO/axBFeXWqez0St6HuYWj7SPNzXt0eh79p37&#10;MvwsiuZvDHwq8J6TYsuoNbajZeF9QufD97CyvGJHnbThCSqkHMbjYUIYbsEN87+PPhp478IR6Dpn&#10;h/4uax4L1q516+bw7Bq3hKTUdQ0+RmEcdtHfW8ENzaJLH5EnzgxOD5nylgX+p/2dvi14s8Z/C+z8&#10;QQaroOl3Xlk6pHZqzX1tdqNpiZSQEeMrMvls+SHydp+91fjT4k694j8JMG1Sx8TeHfE67brbo4WO&#10;0TKKeYzIxBMin7vy7cs/ArzaeKnKo4yd7HqVMP8Au1KK3Wp8k3HxB8ffszan4V8ff8NV+FPBvirz&#10;on1TSbnwqdLh8aWSTImb+CW5jO2zBENuQmeJ2Rdqute7fDL/AIKm6KutyeFPiBaaLrWi2ek3OrR6&#10;lper3N6WsYSYppA09rGzkSNLIZYmJkCzKmVjITh/FiacPF8/gLxr8LvBV+YTNPo943h+ztrg2qTS&#10;CAQvJ5gmlmmzGiAK4JDMAGUnw/xl+0n8Mfgb8VvCnim98Ta1ptrBJHFNps+iqlxF5afumJ8hma1R&#10;ZFIjhcK4kdiHYkt6HNGo+Rp/d+p5MqLl72j+f6H1t4f/AG5fhT8Qr/8A4RHwhp+oXV//AGxMZIIt&#10;LnxZThj/AKzzosCIs8J8uV0BdI1dmCqF9E8La74Ot9C1e78Ay2mj69rN0JtS8L614ua2tYLuXbvk&#10;tESNo2DSREeSSAyx4dogMV5f/wAJL4E1zSPCvxaub+31Lw7quix251C+DqJG2kSRx7ApYhlHyFdx&#10;kjVudtVPBlr4X1S11vxjN4u/tDzdSvJrKPSfLt5rUKjSOcbpfMRl8zYQu4tuQhAFrsjK8dTz3T5a&#10;miPVdfubDV9Pk0B/FVn9o/tJoGtv7Gt1DpKuVk88RhGjV9pVdivh8M4bcG5HxJ8NL3W43+JHinwu&#10;n9naDarp1m8dsxv4pZP3YkV7fym3qu44SRYzH8uA5XNzQ9T1XSNY0t/D+sW0M15JEn9ky2+2NUVG&#10;QvMi7dzop3FeQW6BSzhud1b9oL4ka98QvtWvWV1odx9nNvoOn2P2S8t7q5aWWImWNXPnsEjEqkOA&#10;BG6feIFcuIqYmNS1NJq2rud+Fo4ecL1ZNNPTQ8w8I28OkeMVl1Dw5rWvXWleJjdQyeIfHiSXGjW9&#10;w4lt0M11O7x7mETbAk8ci45JLMOxH7OH7PN9qx8T/EbwB4R/4SZZJNXjOoeE7SCSWDdtVmzFFHdh&#10;RK2ZN8mHEbmNX5GxpvwU+Jnx+jm8N/EKLQba+ikKatNdmItqKPKSs726yHbuWdcBSR+6IO0ELXVe&#10;Pfg5rXhu+8PazHoUF1LpwU3kd1cKLfZDKojkVUj2oSkfkgvvJyNwJIo9pJaqxFSnT5rO/wCR5j8T&#10;f2JfgX8XdUm8A3mr+ItAhtrqVpNI0G+HlBsRk3EvkQrFL/rFUGLIKrswrKzNw/wF/wCCX3xX+Gfi&#10;DUG+GXx20vS/DsyxvGtloS3Vzd4/fMJIJEG9kKIyYn3KUZfLYzOo9O+IHi/V7fwNqt9qWjpeQLqq&#10;nT7SPSYVutPj8uKeNIX3Dzt0iuuY1Qq/GwDheg8J65rUviT/AITDTPGGo22kT6Pb3et6S1iR9rAx&#10;JNCRuVI5dsipIqrlhj5lOGWvetdfiSl0d9CHxp8JvH2l/DGx8O33jWPVr43s02uWuvW6STX1tMqb&#10;RDi3eSDabjhEki8sRqp+UK1eefFrxEPDeiWei/EXwtoN/oeneF5oebcxnT4Vbapnlb7TAATFgENG&#10;7owJLByler3n7QNlF8N/+Eja/uNLtNJ068u7htcFwyLHG0Y8lY5JWkG62mO3goxGVJ2is7xrcwX+&#10;sWlp8M9S8MLfXlil5baTpupIz6zCJDMY1YbWVFjU+WM7Bt2kuTy1duxnruzf/Z1+HfwN8O+A9I0j&#10;T9X8O+HfCt9eTf2XoWnwpcabcXlxGwacpdyHbMWUYWaJ1C8IR5jsNDxN8K/Fnie3HjH4YTeGtWur&#10;W3t7f/hItS0u2+zKHJRzLaxPGxjZCAzJIRGAxCOAUrwSTWvDmsWU/gnS9L0PUdS02Oy0+zS7vonm&#10;s1hjQQB8q52x3fmMquGULgAMpBPQ69qn7R+vfCrTNO8evZ+JLOKNNGWPSrpIdRkht3Uu7KQIx+6G&#10;7e0m1zyEAcrXnywtb2nMnf1PQhWj7Pl2+49A0nw9JoOrR6P4s1/SdN8QeE4YtR1JX1G7Yy+VF8z5&#10;trqFWIMbB1kEiyADqv3OVn8R33iTV7rQfB/i/WNMm01bXUbgaVtW2nR183d9lYugRohEy3MTROjR&#10;kAFNyjN+JPjzw34R8WrbeIfFVhdeJo7o3dvp9xp0U0MEMcpjtnMaKsj4ZlRZJGAIR4zt3EFLzwx8&#10;UvEOmXHiGTVL/T/F3h2O6W31TTbH7PZXStGjrbHO9J9+xiPm3gyMFYEADtowqU43bOWpKnKojv4/&#10;DHxA8QX2m6f4T+POp291qFql/M0eqDU0jwxZSsHnQyQbwshOS0b+WQEPIrQtfB+t6xoSJZ67cXiT&#10;MIre81S3hW3MzsY2mjRNyRYWXGwIqb8PtUfe8RtNa8Y+B73TfHfxV8H6tZ2IhkWP+yboKz3Swwwi&#10;8IgdljZ0O11lBZg53o3LLu+Bv2hvDEtxY2Gn+HZtQHiS6/0y407bttlVpd4adrdGSQKykEkzDzRt&#10;HKAzKNTmTR1U+V0Wmzrj8M9N8Nay1l8RfGWrSSvqH9r6VoXhi8mlDlWw8UYR/IjL+Xl5FHmOQoCH&#10;DAr4r8SaV4c8X6bPpen6wul3mq/ZYdUt9Lax3rcooAIt2RpiXZ8ySxNsHlsCh+cea/EX9tvwV8Pf&#10;iTH4Ok8QzWsdvDJqjXGoeF2a1jsVZFRrcPcbWYLNtbZjaFZyAOKp/Ez9pXwT/wAI5pth4v8A2rdL&#10;0W6ula603Rb7UtipAsqR26FC6+aGEZkEqgowBJBJBbbl933kcMXLm9y/yPTfEHjDUpJNT8OQ2Nvc&#10;Wkcu2S9vtUjks7eRQFxOjWTMkpQswmVJ5g3AYKxYZ3h/wH4ItNI1Kw0zTtZsF0/S0ubxr7VLiTbE&#10;VYZWC5SNpmZoxw0ZjLsdoQ/KvM6B+1h8K9LvLWO8+Pem6j9ua9udPuNLt4JrqRZkV4z5MCJIgURM&#10;DhiR5xJbGFFfQ/iF4P8AFPxC0CDwl8T9POj6PbXWqaVDrtnK8qQNDdbbWZJGzAD5ysVWElwkfzsQ&#10;SMXT93R+Z0RlJyTktLWKfxK8C/D+90OT4ceEvC2j+H7q8uZLaa61SWCayu2jkaS6WZJ2iDFVjZvL&#10;LvHgBgXxx4frHwQ+BH7Qfw7uLb4TeI/hTouvaXNLpYXQ/h/pzTCyd4o5737NbRys7FXXZKT5sT5a&#10;MRc49r8ZfCG++OVquk+M7ib7RJP5uuzaTpPnaba2W+OQXiwMxKyKxZcExycZznFeffGL4c/8Ifo3&#10;jbU9O+HPhXxZHpul/btJ/suZbGZ7h/IlivYo7eJkYRiTJSVmVlVg4PSq5Zcys2Vz05Jp2+636D/D&#10;vwL/AGtPgRZaX4h8Oftd33iS7Zfs5sPF1rPaRfZvLkjMk9xBK9zbOsgB3ZiMh8oOxD7T6j4E/aP1&#10;my+E3iTWPih4FvPhbrLa9a3UmqB0kN7NJMFSWyvFDtJGzRzK3mb1jRgxPzM5+df2ffHPioa1oPxC&#10;+G03j3w74R1O4m02HSRqlve2q20MLi7UWykbWluojskwi5QJhshT32r/ALWPxL8vQdfsf2ZPFFrZ&#10;6lbE3nibULqSWdWu4E+0xBQEaRkUtGnzRYeJHHCirTqdvuMZU1J9H+B7B4c8Rfso/FTxHZ/EHxP4&#10;Fj0ebXSbfTrPxAtjZz2l3ts0uGSEeQ00hVYj52ZVQEAx7Szs743/AAJ+D/xX8F6h4d+J3hXxVoui&#10;6XeyLpmoWOtKyapdS3iFvtC2+Yp3YXAeJwuBHbmMIPlzn6f4e134xfCazg1y3/4SBdSs4hYWfiTS&#10;IGk0prTzHecmR5ftTyiaES4YOGkDsFO/Kra/DzwFoDWC2N/4ShutQhFrrlrpoS2hmKH7QvlxfeSJ&#10;GlaHzACDIoJO1iLj71zGXuWsy58EfgR8Kfg7oTeLfgj8dPikgsbu6vrUazqlon2W4LpHcLgWyu48&#10;tQpUO0LSyZIcllb6C8VW58TLb67dwaleXEVwYf7QtbozraeazKZftkUDIzsZJNsSbAN6qmNwQ+F+&#10;Dfjf8N7nTLjXPjB8a9NN1qN1cQw3UF5MpljglA+V43KlpFhjLRgKjCPcQSM16b4e8SaDCT4n1nVL&#10;qbw1ZahssdUj1T7bcXIaNmFxPHBsVFEmF+eMkuYySN7GrlpCyMpSqSndmZHa3mqWq6/d6GviSOSW&#10;4uNa0C002wkuoQI0iZpYbm4/0lAY0AURMwCMx+VlJ2IviB4yOoSNYfDRrjwfLa2en22o3szR3W5I&#10;FDwXsiWlwyR5xh3cLkhGwTupniLwz8IfGdxqPifwpfW8F9qlikVlq0elRBrS2kaWMsytGWViJQAy&#10;7N4O1uDmovC3wc8Nx6XrnhjRvGS+HfEsVw7btH1WWCLUbhUVjcPCJgrF3VSGCcccMgNcUpezle53&#10;0YRqU2nEwvC3jDwD4E0fWtJv/wBnfSV/syGa+06az0m2k026hlZhKIJAm+cL8p8vys7z86x+YMU/&#10;Gfh8W3iKz+IHg34ZaXpGk3FrFJqeppfXOlusMkI2LLbWUPkthwW3SxqMEIWU8nqPiB4E0uDwNo6a&#10;z44t7JdLtrt5vEt5oVkLTU8EAxXFsAymQnecgplmBznIrH+GXgmDVNdbxVrHhfxAs2pXdoml6lb2&#10;c9rC0HksyssUQaJFGGweAzZDEjpz1q10rdeh0YWnyuSfRno1gbX4jfC/S7n4jahZywWVko0/UtJu&#10;JyYmO5Gdo4wrZxhwmBjIG75Q1VbD9nz4ceNNJ0nRfHUcuoS3TKY9ch0WC1mZvmZGMknmzqhB4DzM&#10;N3GwZG3zfRfGHhD4f/F7W4fBd74qu2kVIb2a3vILRZeF3Sm3bqQNozyWAH1rX+En/BQT4aa74muv&#10;2efCfjPVLzxBq80kcdvr3hK4so7dwoEwkmLmMqcHHygAk+tZUfba20S67m2IhGya12dtvmbs/wCz&#10;j8OtZ8U+Ir3wX430jSdauLby/Lj0+WT7RsH+rm8mWKKUOQCFdZGIzjpmvMLf9iH4b313Nqlv9u0H&#10;Vr5XtbnUtB1YTNPcAZLm0kVmiBA+6ygjHQ5Br3nTPEUHws06zj+G/wAKrHybZWlCw3EYt4G/1ZnR&#10;VCiRCsgPqOrcnIk8XfHzxjpnhm28My21rb6P5hsbySG5lkmjlKqURmDHYjZxu3E4IwMGpp/Wu2l/&#10;IzqVI81os8F179jPwt4V0zT9KX4reLdRkuGP27UrHSZ7dLORec+eYiFOO4hHTaSSRXg/xD/4JT3V&#10;t8ctL8aeAfjd8QNGvJL6W41HWvOlkknaTiWSG6BTyZHVmU/IwBf5sAnP2B4/8aax4M0kzfDjT73x&#10;Jb3V1GJVha3UIh2Anz5EVEQHOQcE9BnNU/HHjPxl4aDeH/CXgu5sNeS3UzTtaxrFOeoVlYlZW5I3&#10;AA5+nG8quK0stCeTDcu933ufBuu/8E59FsNT1D4k/s9ftqeL/Cs2hs0VjY6ttjvpd3zStbXFtcxb&#10;gzAEqqKc/wB84r1/wF+zDLpXwCnb4g/GW1vLhRK93r19odzZX2pTyEg/2jNbn7TcElyD57OW9c8j&#10;0TwV8Qri68QRfD/xH8NPETaxrvmR2OtaXPBICpZflaJCzAZfgyLxTNU134heBUvvDnj/AMH3l1qE&#10;48qRp1MLz24AzsVdqsCpUb8dcgg1pz1tH2YSjGV430sra/qc/ov7O/wk0y1t5/g/+0J4g0eaSxgn&#10;uF/tK4a0S+ypaGGSOUeVAxXcq3EDsDnczgqKufC34S/8IR43vPCXiDxFoVxoKQ5bQrqS5hiC7GlD&#10;W9ulsYlBZwHESgMwAKLtIrNt/hr4QgiWe21GPTbrVJlhW3ltY4zpJVlKuZJisfQYKp0xxtOK4m//&#10;AGYfFvjTU5NB0v45eIr3ULiYvCz+LIre1jmEm/5/NZzMgxlfnJHbrXR7bmjuccqMoSejR9N+H/H3&#10;w30PTYIvh74dg0zWLQxteT6Db20rakgk+azhvLTy7uApGq4MLFTyrfMTXPftA+LfBXxZ0e98S+Jv&#10;iX478NXGuKLKys9SsJktoLslUZZUjt4GcLnbmS4lYbQGDkgV8u6l+yP8fpL+OeDxd8Nr++Gqn7dr&#10;Wm6fqEUyTGTIFwYwPNOTxtK5GSS2cj2LS/gd+1jqGkaPdfEG08NXcNhfXD3Go6be6pat5BZSqiPe&#10;OjjOfMORnj1qpiKapq7/ACM6eFqSqNxV/wBDFb/gkj8QpG8yD9uyxVG5RRpsPA7dbrP580V7angD&#10;4jIiq/jpomAwYkXUMJ/sj/SxwPpRWH1x919x0ew9Tyr4B/FPwFJ8XbTw8niTUrf7dby2U2neJLiK&#10;1Vm8kSh3Ak+Z8cpjIDDAyWGPdNC8afD3wdqqaDbaJBZ61b6a1va6ot4YHeIxrJlZTjLkYcxtkFlP&#10;c14D8L/2RfBnxQ8TTWvi/QtJuWh1TdppjeO6lsVj2gQh2j+ZmLo5Y7WEe4DGMn0Sz/ZKniu4/Cnw&#10;y8SeJNE1+zubh/E2n3eqRX9u+6NHBjgnRvKHzIECA7kXPTJrKth6jpuTKVah7blPpD4d/H7wd4t8&#10;e3mi3vw3kkuPMhubOa7jjk2+WmPMiYqdrLsXOSSS2QcA1L4pt/AvhjxRp+qXeiTPZ3l5cTagywxj&#10;bbrCF/eS5BVV5IIwp+ZT2r5s17xd8Uv2bNV8M+BPi98PfEXii11CGK2OuaXpcEcOlMx2SRM6bXc+&#10;Wdx7gdBnNdonj34qfEgLrPw71XT/AOwrHQZY7rQ5dJFws1ujtvtY5Ig/nByhTcELE4OGAwfJp061&#10;OSlf7z0P3Mry5fuZjX2ieD57aP4rRT6nd/2ezX13aBDcHa0zPJ5UqSBSFBBLZ2sikYrlP2gfil44&#10;8D2n/CQ+HfBd9qlnaGO5V9BjSRbRrYzRh2SMEPHiJHO05OVAGQa9X+AX7Y/7O3xh8Uy+ANX0+e31&#10;v7J9uOia5pj2lnboYj/o1r5iRmQBwIyDHk5L8AEDvPGHwm+GngXS9Q8W+A7f/T1xeeXqEhitnVmB&#10;aM7XVSpDEr1QM2M5PHrxx1SilGp12seW8PTrVv3S9ep4Z4I+PHwm+L93pejab4m0bT/FraXDFeaP&#10;q0ctk+pKVIZ4kJDFtyMgx/e+uXeJ7n4P+DvFmqXPxD8C2thrttpNxHcXz2peF1aKX5EMpwoUJKqs&#10;dqsduPvKK7gfC74a+NPhTZ618cPAugx65JeLLoiTRzJ5VwGcowIZ2iZ2Q8BtuccA/KPnf4xfCfxD&#10;rmpvNp1/qE3hK91iW10/UNP1i68iWxlEiGK4WEGUsrFwwckIXwWGQB0YXFSxF10CthYw5ejOo8D/&#10;ALQf7IOjzt4d8O+HvCXiC91qwNzdRxxrNEY8DHzPne+IwMYXB7ckg8NfB79kH4/6Svir4e614cXW&#10;Y4bt9B0u6ZLdrS8WUGb90uU2yqMHG1kIjPORXwj8PPAXxz/Z0+NP/CT/AAc+GWpXlu9jd+fb3WnI&#10;b2Gx+0yjbtWWR02RxwuLgDAd2UkhSzfUHwv/AGuf2YfjJ4X0i71Dwvp/hXVrmP7N4usrPS5Ptlzc&#10;KA7yq0IVdsmJy7M3MaksAQi1v7RRikr3Ryyw79pe2h9Aad+zn8O/CnxE8KzJ8K9O1y1s7qd7bVI9&#10;Sk+0QxSx5WZGjUPLtmViGDEoFOchjjA8J+Hv2jNCe78LeI5P+EhbxBZRrrWj3niY3Wn2wj+7IrPu&#10;KGTywxLLszIUP96vEtN/alXwb49uvEXw+sNd0HSpdDnnt7C90N49OVmldreYiW4KwCRgIdzFEAIY&#10;ja+T7Brf7RHjvwv4ejHxuuPCem6bJMXFtBJZWdxdJ5NviGL7Tdbb1lWQOWYDJOMgKQdIVpStfqTU&#10;w/Le3Qb4G+E/inxTda5oEz+HYLG7v5k1zw34fZJms7oRZiuI5ECqZEjKy4QBWAbPeukl/Ymt/Hdn&#10;D4A+K3i69juLezeT+zbrSTDdyq1wZo5AyOcGJ2+SUncCqnkDjzPwX/wUH/Yc8ReMpPFeh+Ljc/2Z&#10;PG0eh2dvc2s0EO5VZ4jgedje+6P5tyrgZG0DK1r/AIK6/BSPxzpOp/Ej4PeP/DXjXQtw1vSm8L5Z&#10;YyA3kvHIyyqhJUg4Vhwc88+Zjo15R9xfM9HAyezeh678GP8Agnz8Lv2WPGmreIW8Y39vHrV1LPda&#10;pqniC5Hlb5nCmWR9sSthfLLsxLtHn+IA+keItD02fw9I/gnxnqt5pv2zZpsWm3kayXBWZFnaOVNy&#10;FNrI2GwAEXua8v8AD37aHw4/aKk0O6+GHxWj1bT79rhLjw3qF9bx31xcPBu8mS1nTdM1uzmUAYVt&#10;hCmTYK7LQfDen+JNPt9Y0LwUkmnyWKj+0PD8aosUw2SCRBEcKjvCu9RjPVcqQa8ujGtG86m/ax7u&#10;vs7J3XqdJ4q0/TfFng3RYPiJa6C1xpepMVkm2+cMyTGKQZ+SMmNYm3jqSxORjHNftFfs12vxxtvD&#10;vh/x3r/k2mh6O9rDd6Xa2slzp1xOY4/NQOpG8gqNoG3bznncsN/qsdvrE3leFrK/ivbyGGGRdV2X&#10;Sqj7AdwXYAwYqFcqQATzwRb+K/iS28J+F9U8NeEY5I9Y1jULe1+y2O6/nvTGi+cZAJCYFWFpz5gd&#10;Qu0nJI2V62HnLmvfQ8fGUVGOi17nyJ8LP2J/2hfhYNS8Q237YV4vgW4uYLjVLXVtNM1wkH/Hwrxx&#10;z5WOTexVguAfmGO1ek3nwl1Cz8WPrP8AwuHxVZqs0klnp8E1ssYZ5t2VVoxt/ePMNxAI25BIxj0T&#10;/hKtY0jQbHw38Q/hDqGi3GpXjQXGqXEkUOnyqzmAzCS7aNllfzSY4NjsxUqFBG4VfDXj/wAc638N&#10;JPEml6Ra6rMPOit21HSZChKxKVtV3jCFpJI2jYMRmTlTuUV0zqV3dJL7gw8cNyp1Hbucj4M8D6P8&#10;JfiJDfJ4ju7qfTLDfqF6tzKrW1sVYkSXSuVE3y4DbCp3kEenF/HDwl8afDVnpd34O8R6NeQ3t5p0&#10;2hv52ElkMgRNt0AvlSRiJkb+IgEjJrvJLxtY1qb4a+DPCF1ofiLUojJqGtXUlssu6JgklldB5SkM&#10;7xbpY7YsW5yMFSy8rrXxN8ffGTwJovgXx5Z6NYzXGrWyafo89rbHfYTSbFRo1+Xzoj5TN5gZwWff&#10;tNVGPWSsznqS/eWp3su5yPwq+MHxl+J/jubwnZeEPsaabrVvJfS3mvPHeWkUHlOqKsirIS7hmUnh&#10;gVJ7mvpjwZ8WvEOo6rY3fxR17Q5LKZZrnT76wvppI5FDyRmFSp2EFEGME/NN2JGPIF+D/wAbl+Mm&#10;i2Si5sPFWpaperq2sSaeTaNDtaNLYuZFMpgMbpnHzxtHIu4gEcto/i741/B/wDP4X+JK+KEeDWtS&#10;s4YdH8A3ateXDSw2qkO8bq5SOBJFZQhydo3kttqUY8uxzwjKrUSb1Po34jeHPiTHY3DeCvA1vqjX&#10;fhuCOztfEmkyPZ3reYJJY5SPm6tIQ20thlBO0GqMPw7+O8tnJpvxT8NWdqFhttSv7zwhpf2qS8zH&#10;Gy7I2CvbMqwRgADBIfknIrnv2afFXxR1nSNY8QeJf2k/G1zFp9pMPDvhvUoX07UrOcwuS80TqJLq&#10;RMLGjKBE7ZAUGOvS/BXxY1r4ri88IaP8afEGjeMLZo5LfSdbQ2Vy9k2AlvcQh2VGAdSZEKhQ0ZVc&#10;sc+TiMZWozScNO56VPBycWro5TTdU8S+Hh/a/jX4f6fpfhuz0WGxtLjXFd5LuzWNFS3lGw/vC6hO&#10;nyhG7Cr3xA+HvwWk8dQfEzx14Rm1DUNDtbe1WxmV4xcSbJh5cTAqxjDTxEkEAOqYBwca3j79ub49&#10;/Df4hab4I8R/s96h4qspsR3UNvp8MkV8u7E1yjHMkaxlsM7gxhnxk4we68V/F7wjFrWn+D/Gen3X&#10;hS/vr5JEs4bnzHWHzFbl2jR5I2+cMy424wpJxWv1px5W1uY1MJVUXdfjoeD/ABj/AGUPh38Tri+1&#10;PSvCml+H721uI1/tGSzWa0vjC6iBUZds2cQozyZ4JGTkZrD1T9ljx78FfEFivw+vrfVtWk1uG9jv&#10;r3zEtZoi8UcyDy5AQ0W+SRCpI2L0xgV2n7Rf7T3wO+B97deKp/Gkmo+F/EWk3VsdW0O6huFhuE2g&#10;C2IdYi4Db0UFvLZwXUAqT5Xc/H7SNePib45/BD4veL76/wBWsroW+k6t4bN1Y6fHFaxTA3EMcUpj&#10;t5BujE6q+PmLMPunrptVNejM4qVOJy/g/wDa90LSPj7D4S+JfxRi0h9z6eWXS/MaC4MkszRTzSqA&#10;sfmtGwXfhiSRjaDXoFr+0p4uuNA0zRjdWdqVjy1xY6nHdnU0muDC0rPahiPmlk2swwCnGOAOZ+LX&#10;jP4meFvGtv478L/BjRrjw9b2k0mtWfjXw7/Ztrps4SSOWMXl2GdVuNu6AMFRREMspZlrznxN+y7+&#10;0R4u8EeE/h/8QviLDY+MrXUJG0/WvCN9LcWupzWp/dWQiijRYZPtaOrSS5RHYswJJrqtDlOWnHmq&#10;N2PZdO12zk+IN/4r8O+APF1vq03hf7G+j615k1jdSrHDIJsI5y6hIozMoDELyCSBUXwZv9K+FfgZ&#10;bPQfhXoej6TBqket6tqNrcXH2e4uBayLPcW7ryxO3LbApDxgD+8OVtfAX7YHgq0PxFh1nUtei0fV&#10;N1wknh1ZJIokiZXuzfJFiWASESKBGHZY1Vo3DA1Zk8GfE3xj8N5/DHh7xZ9qm8J7buGz0vw/fWX/&#10;AAlVsJreaWAS3Gy1MckN1PAeVcygEqFCsc4vsFTmcrM9q8ceOfg58dfh9feC/iX4K0DUotKivrXS&#10;2RluZF3NH5qxfKDE5Ct8+ePl6bSK5rUfgh+zdrnw9k8N/D34baLcQw6lFYWsl14fhnjjjk8s7N42&#10;ssaorsWLFlPGehPhPiv4z6J8KdN02H48/CK90/bavFeXt4wnhFzMlqY45xa4W1ijX70iNK0glOUL&#10;Litz4ZftR6f4J8aaZ+z546+HemjWLzSrrUr6bw/qEkmnwxGArKsizrDJayLFE6MzEbQm5ywFaVp+&#10;zp8zdkTh6Mp1OVa3Om8GfsueE/hXcaSxsNAn1qw1q7GlrJbQQ2dtb3HlBFLRDcQ8Ify3LHaWk6Yz&#10;Xp2qfCnxj4q1PRvFdv4a8F3Usk/mbbdLqSF4Ywz8bWGwrApAYHJIAxzQ+tfCqwQxeDPiB9qXXCsC&#10;+HJtQgvXupkceVDL5Cny02ktuEsZKN3Py1s/HPxnqbeAbf4gaJ4ha+0Dwr51h44h0y12QyTRskdz&#10;EZ0cnOx1Rmyu0I2DluPJ9pKtWXLr957HLLD0ff018jxCy+JGgeK9Xk8Ua78J7uzh16+FhqHiCzZl&#10;fT/tKCWMXkTyq5hSMgjBIIfP8Jr1TwrZ/DT4S+A4vDei+DtP1TT/ALYsd5t02J47ho7Tzd7KXJLZ&#10;WNVKjafPbqOa+K9R+PviPwP4u3fEPwnomtadJrHkQXSySJBrlibZFiRntg0Za3STCkudmQGU4zX0&#10;14g+LOpeJdd1C++G6abo919l+06ZBqs0SpcWrJM9qUCKyPCkexVeKR2willVi2e5ScThlS57HpWk&#10;+PPCvhuG48LeKPA9v4as4NQi1K1htmTykkkJuMsowUk81SoVx0KZB5NO+IPiz9n3xPbyeCfHfxm0&#10;v+1/FgjvrK61nyxGqFm8oxNtVCdxf5m+YjnGDzxeg+Mvj78XdFW38e+C/D8l/wDarPT5NU0jTWvl&#10;uoyMFVkzCyTJsPdwVnGV4JGP8ZdCnuNQ0RtY+DVx4r0DS7ZrbU/CGpWSJNpexsRXOTFK6hVRCSHC&#10;AR5434rPmlstDo+r0tJM6j4kaF+y5ol1beKbhZIbxY9+m6p4TvpWWWa2iaJcQxsYVaWREDYA3Ki9&#10;eTXeL8NvA934Wt7iXTbHVorGaC8udIvYbiKS7ZJt6vtcMpdreV8YwQr/ADA14V+0R8JfjHr3g3St&#10;J8GfCTQNEtYdQsrS28Qa1rTpNaLmXdHMkQYP5iJC6ycuu5lPIrrfgN4W/wCCgiWv/CO+J/il4DGn&#10;+HLxZJbe+kuZL/cYwkDGWWONHkdcpsyVGQ4UnaK0p3VPV6nNKMZS0N7WdC8K+B/GMGheFvhVrFx4&#10;XVjNJaTaOLq3VN0ZYWkpcRo27buxg7RJkHrT/B9n4R1C51jxP4K8F+H7W9l8y0ujc+IDbyWMbsqb&#10;LiGPf2K8k5YHg8Gs7xX8GvinN4F8MXsl7Yvfak11qXiPy9Qj8nVNXV96xwWk24ShSJHCxbWUsBuC&#10;rXP/ABR0D9qP4a+AZviBpXjrwBaarfRxJqVlNoa6fCxdnfyrmSe53MdhjXKjjaQCzE1zVKk1u/xO&#10;uNOlJWW5L4o+Ks/w+1m18N+Nvh5d6LZXC28Wqapawz3dvaXJnQWxilAKxBPlZdx2qRyvTPpureEv&#10;FN7f3mr+H9Oml1KzsEsrXxFcNFF5cqL+6eW4K7mBQKOAeCDnqK8W8I+CfjLe6LqOsQ/HnQdS1TUd&#10;PmkuPC2m+HbibTtZ2yA2sbSSRlJD8ybpI8YwpIfaMmla14bv/EuoWHxK0HVJL/TWEkHhlJJmZlWR&#10;WEVtuAn8xd2EjMTqVOcgYrKtU0slf0N6NGMYuTdjr/hSP2jHsdU8KeI/EdvczX9nvk0/xNapGJEc&#10;MGkimUqMAfd+UkFhnmtb4KeDvFXhDUI/Ffh79pfUtZtbP7NB4w0G6vvtMMNupkTepKqYY8qF+Rf4&#10;etO+C/jHw1+0DPa2Oh+GvENq32eaafR9S8JW0dxBcF5VEbLLH5iKoG7cHLNj7oPXrRHqHhLVdN8A&#10;6Dr/AIdk8Vy2hudTtbzUpba7uIASsSvGLdll/dnOG2Mp+8DkmvPXtnWTULq+y/M65Spxg/es7b9z&#10;kPFXhnXtD16PxH8LYdLvdPurtTMsNnc6hJbt9xoWZZCY8qRg4Axg8DIrF8V/EX9mbxBrkOgfE/wf&#10;qvhvXLTTm1W1vLGHkAyvF5iyQEsfu43sCOfmrvvDXg7wfdajGo+Edv4ch1izuGvo4bGIzQSLbr++&#10;BRyWLbWzn5UCsRwOY/EuueHND0XQvDvg238Nyau1ymlm31BXh+226Zllt47lIGXzPVCpGTnGPmr0&#10;OaO+39dTjjKMo8jtfuc/F4s0Cz1G8vNP8Yt4k0++0tY7PTVmm3Q4QKcTlV2Y4yrdSw/uin3OqeK9&#10;C0O1vntxptzdaen9oQrC88dw6qojmbYWAVo1CEjDMV7Gul8R/Dq/snh8Sa94h1jRNAvLeE3mlyWt&#10;rNHb3xfs5eIEsSQ0ZUjbtIxkiubuvG3h7wRrUeja18TrWGyikZPs/iS1hs7WQkfJGkkZTaQNzcuT&#10;xnOQM7xqRlKyOOWGly3NbRtb8MeKtEh+GHjDQNL0i11CYWv2HUUZo7+5KIxZFPb5fljX5t20cE03&#10;WLbx9rHi0ahdWOsSTWFjPZW11NYKsZgADqMFi5kAPDHI25HU0mqeJ9P+L9tbaz8LDNqi+H9QE1mt&#10;5bFYGl28bLuKcMdpVW3qDkKSSc84nw3+O3gxry/0rU/Fug3F9rGovZaXoM3iGCNrB8q5jJWRpt7b&#10;iBuiAXlSw79fLHlTOS1SNRo7bwJ4Hm1vXp4dC8R2uo61CIRZQLoQkmtZi43zxu5BUhDnBIxj14p3&#10;jnwB8SYrmx8R6141t7rSLa/uDeR3ziK5tpFwGQxgMrxEfMeh+Yn1ryjxpa33w91NZfh78fr7wr4k&#10;h1jzLqzvm8yAKGA2o9wluJckgkNJweBuOM+8/DyLxx4kjhl+JNk/ijW9G0szSa1Y28ccs2Mh1Kbv&#10;LDMqjOWIPzck5xx4iUIx0dz0aNOaleW3mcTa/DPwf8adVureXWpvLOZdP1DQrfyI1RmwiSI2cFR0&#10;IAz165rk/j9+xdpt4Lfxh4E1Tdr2l26tp9nqWY4LgxghmLjaxJG0hTnkZzzXqGt/Bb4O+LZrPVLv&#10;SNZt9ae4guJtNj0yJppcOAG2qS4XHl5bIRc4B5xUvhLQ7iy1CCDxJ491waLZwXYfwvrEkg+0TeYV&#10;XZvQkRopb7rYJUEYUDPDGpyx1bfyOytCE7OmrW/pnyIPhB8UtI8ZaprHg+4XTJpVW61LQdWuv7Rt&#10;bhlBCMj7w6gdME5Xg966rX/iX+0H4d0W8vfEHwwjt5G02NbbULHxVNJZXJbCoZI2H7nb8p+TJAzm&#10;vpb4TeG/2U/itqGoTaTYRw65DeBdQt7e+mE10iZB2tJGjYAzjaD39qyvHfwBj0u9PxO+EVjDJHbL&#10;t1Zbu8e4jjtQ4JhaLsQAzbiCpCZycYPR/G3je33nOqnsYuMZWufGUPjb4n2kK2mo/E1HuIlCXDQa&#10;hdMjOOGKnyDkZ6HPSivpWbxR4/lmaS18dX0UbMTHH/witn8i54H/AB49hRWnJA5/az7HQ6XqHwJv&#10;f2gdYs/AOg6vH4i0rS768vH03RZFhZRKvmFbhGuY5mHmtiNHXLGRW272Kc74E/ao+HcPxcb4YWnj&#10;Sz8QXUzN9suPGWhG2nhUlI1jPmW4IkVQCMecsgkH3VQGvSPiL4XtfhRquofFa08BR61qWsW9rbaY&#10;uobPO1G+YyJGizSu+J2Yw/LthRVV2OdzuviPhz49/tMQ+HtLu/FNjpdtrWg/al8caHfajDdab9h8&#10;ySOV0WznlktPs0rwOGmVYn3ttAEZWvNw1PFuT5m3FdLndiI4PlvG1331f+R9Cat8Q/AvxKhnuPC3&#10;xEaPw9qkMZhGg+CQq+VG0imaSW7JihDsAGJCZSIYwW+X5H+NPxV8G/Cj4yeH/FHh698A6D4e1jU7&#10;Kx1/TtY1BnWJRLO0lxFPZ7BD5wG7zHTGGTLKFG71fxh8RPFuu2Gla1J470RtC1jWPD011c6Zq0dv&#10;aeVJNvOoQSMHgj8oxsAoQrK5VWDDaG+WtT/ZR+KGuaNN4o0j4WWLa14U12+vNP1CHybpNa00K6G2&#10;8xbmRZTNFICYjEHLsAJFUqB6scPGpHY4PaexjZv5H178GNXtPCnj/wAZWd7ZXS6bf69c2+jwx3kU&#10;0dnbRrK3y+ZKsFu6usoLKJmkRUchFQuup8WfjD4Z1KOxsPCfxF1y61i/uFuW0Ox0E3jRxTbV2uge&#10;MrsOVL8h0yFWZq8g+C3xwtvBVho/g3xP4T8WyL/Y8kVwuj+EZ2e0v0+T5VtJZ5T95Y23vvBYdRye&#10;Z8YfFTwLdeHtQPgXwXeXdrqEjJqGi/FfwOLS11W6QpK9lJNeW4WbeFjaOEyzFZI/N8gbRtyeHhKV&#10;pX0Io1KlOTcep9QeNdE1HxJodrb2/hhb77dMn9hTW/lWrXeyIM0iCaeJlIPmDfhzjaWQdByfhSL4&#10;c6zrC6D4m02bR9WbUrwW3gZtZfWlmkwoYTi1wFPkqjIksjwoxJB3EvVf4dePtWvYLey1n4oR+IdN&#10;1zVrq70WH/hHxbakmn3Mob7PFNZXsZjkYKkjELGCFCvHjBHYW3x++Fml+MW8PS+Mbu/1DXNNjj8O&#10;6NcabqOLlWWRsHf+4iOzaWj3iVTuyVyQeWnKVG8Y7dz0pKNTllNbdDp4vAGsNoFwPhvd3mn6rbWM&#10;0OnvdWNzLHbxCTMgmgDDcqqNoYpKW3hc5BJ8u8EfCu2+LFjpNl4U+OOl2rRrctqV5pq+Xf2187TR&#10;+V9jnkliliVvMJwoZ42yACgB7Lxk3g7Tp4LWy8EeE7ix0OGeSO48SaXBDbW94EWXKu0cktvJ+7n5&#10;XYA0KMGODUN/qEnxS8cWOoeMdLtoPOhaa4WfxBBcWQlkWMpeWSvCbmNxsHmR7FjLR5I5MlTiFW9m&#10;nT3fXoaU5QnJqWi6GZZ/sgfCuLUf+ER1q31i5uVhZb59N1q/tra1tXaNbuK2khu4xLaRz53I4cQt&#10;jKYUIWeI/wBnz9ie78H6rp2s+BPA2r2P2R7f+0vFniNJ7vT9oKu63UyPcZhUKBkDGFYMxZgnXaZY&#10;aLH4kk8U+FdYtbbVk0x7QzR2ttbmNZXwk3+mBlnSKV1kUecE37VSKMBg+Dr/AIv+NHhzxF9p8DWm&#10;h6Tdafp7afrElrqTK1sBc7ZZ1V0lRwQNwjkjCxHmMMHYtthq1eMbz+8csLRqSskr9TmfB/wB/ZC8&#10;K/DfUNb+B9x4J0vS2v4Eum0fUIb6O2uInaPzHuI5ELMQVJMpdkcn925UbuN+M/wd0S08XX3j3xLf&#10;6N4d8cL4LSSa/wDBvjyazn1Zo5kS1hkgck3DSZMKyN5RzPgRJ94et+C9Q+I8UGsaxq9hZeJNWuL1&#10;4rWPR7yK3jTy4cKJPnlQDzBKgmaPycRpMBHuZY6HxF8K/BXx9e6sNCtNQ1DxuujoJLWO3jvLpLWY&#10;eWPPuG8q6GAyRsxk3pH5RYsMlqlKrze9Lcyhh6O8Y2trofNPiIftD+DGsvHdx4A0/Rr7VpLWC6/t&#10;6S0fUnjFsFwLm9ltIUbyWdUMWZApIZmDA11/wpsf2sPFfhKz8Xxal4VaLS2vbfStCttY81bmWWbc&#10;LaQ2YaMRLbeWrSF3GIlIQb5GfEvPhV4Ib4k60fjB8I7rwnJ/Ya/bdWW906Wy1ZQW2SLM9wu+PyYQ&#10;3m5UpG37xQDC0fayfFnwafENjD8P/GOl2+lx67Jo+rf8VFHbaxqMkMJe6gt0w6SOZbm12tBJkxOZ&#10;N7/u2HVSpxnH3jlxGIqU9Indj7P8StbhubCfSdS0+0dBrF9Y+HrpxqEoQNNC8huCGtzFtRjJFvQ4&#10;kbdGyqZpfCWneFLOz1jQtb8R+Gby1kjTVdL8KW9tBaaco5QyfIXVMYUmVgwZlD7WkyfMZZPhp4z8&#10;NzeJfiT4qM2hNayT+ct80Wo6R5e9bl5/tiLDG2XTJEkYjwojkHLMXXxs+DXxC1XW/B2k/Em38W+J&#10;fC0dra6W2itaSw2VvOsj3Zt1haZrZDGLYMwe5XcVC7PL2x9MaUVpE8/6xUldyZpWWnT67f6pqXgm&#10;bWHtbp/O1iHTr24v9Pt5FWO6jvo2hheKNiWLExRIwSXkAHenVaV8Mfixp9tqHivxZ8OVuLrcNR2+&#10;H5YLWK0ZpEZXilYrC0hEUY8iTzD8zETRHbjx3WPEnxJ+GV3fReM9B8HN4RsdWso477w54v12DVI7&#10;W5uG868PltPFcgNCyblkj8uQJjaGUn1Lwj8QNS8PeFF+HmqfFnVvF2hzaNpt5pd2scfm3UN5JsaG&#10;5XYwaQW4kaOPzB5rbyQuxZFdT2vL7oU1Tcve1Oq+GXjH4K/FLQta8Pj4u6bZ3Wm68IfFekprk7tD&#10;cOZkS3BvE8yJmYOkaxgn5WwJCqMV8b2v7Mmu/E/UvBsup6PBeXEM6Xmjf29YtqFzK0jyyBYZJ45k&#10;UAMSqYUszyHJUM/y1efFD9n34q/tDWV18UP2ZNPvPFWuW8w07U4dNnm0i9tJ4f7PAlvMS28wCqoR&#10;3VVjeTEjIVEi+n3nj2Xwj4/Wy0j4g2ek67JqM/2fSl8aJDHd3U91KqTIoQmVZpmaQxMDPC0sjxyI&#10;bh9uD9p3NoxiqmiZ3vxH8c3HgnRLfVbO71Ka+0fU7Owkjm8KXc1v9qdVedY3jkia6hmEMbow+Uxf&#10;Kz7mNYGu6z4Q/aX+Emr+AfGVr4bsftWsTR2F1o+sXFhe3tyh+3i2MUltHHHKCJ3lVXkVREyhnwWq&#10;fxT8cvgJ4g1zR/Gen+KNQ0O7j1yzgmvvEmqf2RdBbjzo47uO3FpIsr+Sk0azMUjEaKxIZVY+m/EH&#10;4rNc2rfDbR9S8L6jNHbx21nbXgtUgt0QlLjfZGTbOjQIQERQWJwY0ZVL6qrJRslcTjHnvtbqeNfC&#10;r4G6zrGt6h4A8IfD6xtfC8NjpN3a6g2nW8P9opHIkcqXH213aKQyFZoiyzecJMK6Swv5erD8dP2b&#10;EdLO6kvPDuqeItZi0ux1rxP4dNnNbLseIXbbYIlt94tri33SkgyWsgUiPbn2XwH4d0/Q7dtA034i&#10;/wBlLHp8cFxrXhTwHY2cBRWVWYI8chTar7AhU7fmxkYC1dO8GeMbnWNZ8S2PxZ0Lxdpn/COeR/aG&#10;pWcaTW8wd44orsQtGk8ckZYF2DukmQFKqwfB1OaLi4ivzVL326nnafDr9nKbxcnhXx98bfEFj4ou&#10;dPS70vULkpo0l3b286jbAYoBHfROqzIYysodYy+QQrHUtvjN8HfhNqEGq3PxMvtc0+21T+z7a+8V&#10;3Ubqk0MgY7FhCiV0eRAMlEjWWMlkA4wdS8aeJfh1pN54O+OPijSbG4vppLjSrnw7p9vZr5dzBPEJ&#10;5V3OjTKzrH5ZVh5cKS48wDbtfDbR/hrNL4ctPB/h24gudWkzpNmYYIYmMcU0t0kGdkayvC8UqSIS&#10;HKpvxsyylh6fNzX+RpTxFWS5dzY8J33hv40Klp4Q0+0kv/Dtxdyw2l3pcDWHnZikWMXYhcWq/u7e&#10;Hadk5jUPyy7W5uS28T/BXTNJ8FeG5I/DtnoclzqWqRyW+mzQXOmv5yGCVxeWf2YeaVkjkgMkQlj2&#10;O48sgeUeKPBfxNv/ABXH4V+Ef7K2g3Wj2fh+8m01dU8fJJf6PqFwtzm1lgmuZYp0d5JtyRxo3l3R&#10;8vYyFT6X4Q8GeI7y01K/0L4p2OgaXZ2Z0hrfwd4bg0uS2mhlKSRxrp+oSW72oneQKk0bmJZUTIBW&#10;R9fdVrPY09nyytLqc78XtNs/FHgBrf4ieJtevLPVrxY9djvFttTjs7FoRcnfbol7KmMxutriUDMc&#10;jIsQZjD8Pvhv4Tg+EHhPw9runab/AGX4ZZ9Tu5PDfj3fcSzRYmtbvNuY4ys07QOEuCm1pCmCq+U/&#10;QeDPCOr/ABb8FQW/jTxb4n0/UrOVhrXiG1s4rGApE52TRy3qtLE00axtJHJJErh2VgwYKuJb6b8c&#10;dY+IFrf2HxB8ZyXWlQzT3+oW2tabDFHBCWtovNtPtAaGQiMZ8qJIyxaRlcEy1lJTlotDSPs4ptvY&#10;6Xxh+1h8Qhp3iLXNb+DuuaZ4osNLIg/sm3utS0nVVE1xBbNN9iVo3/eWxjlJaORFdNqx7ileS+Df&#10;2iv2n9T8V+Lrfw58KNS1bR9D8i503XtDmgmut0Iivbp7tJLnzbLdIsrRZQxLu8h4XaZmHtH7QPww&#10;+JXifWdQ+IPgNvCeoW1rpdvaS+CdUt4L1GXy0McqQTSvFNPDKoDZRIpVZTAI5N8p+dLf9oDTvDXx&#10;YvfGX7R/7POraDZL4eVrq6ksZ47XRry1vPIsIbGbTJSixiWO5eKZ4Y5kEwUyybI5X2oU6cNEjmqy&#10;lWiuVJntOi/C/wATeLfiNdXeo3c3iHwn/Ykaf2F8QLWzaG08QLcRyzTS3FuzTR+XFMzZVAC8UoLg&#10;bEHgfxp/Ye8aabdR+LLTQL7xda+F4bGa68PXHjia50y906aQJczx2yI93p8e8ysrySfIsMyFZA4z&#10;9A+AP2if2d/jho+g+LPhz4wkuNSu9V+1ajpv/CeLp72sZhdJGSxhmaN4xy7MfJkkdx88IcK3DfDH&#10;4x+HpWtvDf7QPxJ8FeG9Q1LUJodU+3apZWkltDFc7xKkDWcE0WWtxF5e6ZwzHcqxmQ10VHT9m+xw&#10;R9rTqJbO5zOvfCz46fFfQLrw3rngB9Ck1PS5h4fi8GeKtbkuJpoZ9lufMg3JK0LtGxmMEseFAXZg&#10;qec+Guh/tD6vqei/DC/+LmqT2uj315JqL2uqR61FDcWwZZlvvt6wtp8ccjiNHdp/NkChIdxjaX6h&#10;1T4W6L8Xb7WdM+CU8cdnc+H/APicappd/O0bXizR7xJp8c8Ef2hRHJg+a+VRNqESOTm61+xHJf6V&#10;Y3ek/D3RrjxHY32z/hKIfDtut1cQq7PLIXvp7e+Wcy72je3cqWmyCFYhfLhiqfM0rHrvD1OXmk+x&#10;8z6b/wALh+D9xFp/gLxD4Fh0Cz0+2vbzT/sa6ZeaVc3AILommmd1LyS/cmCvtjQlAGdW7qy/aM+H&#10;2rae3gj46eA9K8L65dJDcXdwdDjkj1Zt01pBEVbcyeWESWMI0ksjy8xjayDc0HT18H/HvWvC3ib4&#10;XeFdW0V9NkTS9N1Lwjd2uruGSBkj8qcpFPLGWuEeCNg8oYOzbR8sfjjwj8Pv2gvDmn/D/wAbaxLp&#10;U2nllXXvAGrabC2n60BthtpCkTTRhVUF7UyY3GVm3GMzjo5oyM3T5Jd/NHoPhnw9r+ia3qWseErT&#10;UNUu9JVrbXLTS7CS9a/jmt4kmuoYXSMklB+8VFaZSQY4gpBHmHxf+D37N3in41r4J8Q+K9Y+Hfia&#10;DxLqdzDqfg/Q5blJbWK0W6e6EptUBhjQ7XjZpXhkJUgIFzH4N+Nv7PPh+8sfBXjTxL4RvZNB8yLx&#10;PrY1XTtV+0RFSILl5PLnazZBH5QZjDkuCWRSSfRviN4t+AhGg23jz49eLtIt9e2y+FdQ8OyNHcQR&#10;3G1rZBcWV+8UkIhnwipA7AAkvmR1kyw8pOTi0aVIqMVJMydL8UW8/hiP4XeBfHWueL7xdNtfsGsH&#10;wTqerwypIi3FvfNFDBFDMXinQZhJeMTKHSQqxfYT4g/tUadHo/wj8e/s1ypGsQaa8vdW1KPS9TjD&#10;AeZEbXTJEhiTZDIInZcLIwePPC+W2n7EPx9+HPinR9c+HP7a66onhoQ/2Lo2vadcRXaec8qypMbO&#10;ISgORL++2l/LcguNqufdPh/8W/FPhSxuG+PPhrVo2t7G5i1y40rxBpl3pulM8UkklzbxtGk0W9RJ&#10;HziJWMjEgESLdRv7KuTTUY7631PDvj58UvHv7L1x4fHibxj4n03RrzXrWb7ffapZT2lzzIbmzj+1&#10;GKdLdGbcbjyXCsA29QCD6z8M/GPwP1K4s7bw1qN54qmvL19WsGufElpLbxzywPP5D3HmR4kfz1Kx&#10;bY0+YHd90V6RDFL8ctLk0y11Pw7fR2etTLpum6pfmae8YKLh5JYnllilaNs7VRJQpReASs0fzf8A&#10;FD9l34g6/rOueLvgl4H0e31L5LefUI/E1jpt/tWTaz2xtdMjeJ95MZU3k0LI5Rl3gMs4ijOpTTRt&#10;g62H9o1K/wAhul/Br4knWtR1TT/haNf8M3GsRDTtHs72BIba6nl8648u7ndYrq4jyrFCHVwn7uRg&#10;ua9U+BnxN1H4Nal4o8IeKPg9rWiRXKtcQvrlrLbw3hIJDRXoheygwoYmJplG9/ungVT+DH7aXxU8&#10;IRal4G+PHw4htfEVnb2MebTxpbz3FzcJGvnbbe/ulUylIlz5ZZ9+G2ydTydn4h+KnxJ0rxRq03wb&#10;g8Dp9tW7uLNbeK807UrZlHluTeRW5leRmZnMbqCGyih/nfz6cPrMn7VctvM6cROpRprktI901P4j&#10;+FXs9F8b6TcL4tm/e/8ACLwTRxySTsw2gLFHCu9xtysjeQw5TcQCxx9Iu/hR8SPC0OjeOdM0nw7r&#10;mm3FjLqlnHuS9eSVpZYobiBkldYjuLK2Cr5JTriuB8Q+DLPXfD11P4Q0G5i1bRz5F1qA8Q6mkduk&#10;T4Yu/nRzXEZZ2JAbY27ncCSfVPB1x478TeDtN8K+NvGJ0O81i8m8qTDXkNyEUKC08EssNiJGbkZR&#10;nZFAOd6VpVjTw8f3cjnp+0xG62/A8m1bwN458A67eaj4A+I9x4b8M32tLJJbaPfadNDZboD+/EVx&#10;EXWRtu51A2Mr7gcZReb8aaX+0N8R7DTbz4Y6xa+IGt4Vl0m5m8H3LsE3ITqARXEWzaCDLGuxm/d7&#10;ORj6V1D4NeM7zWLXwt/wmC3thawo1veXGoTS/vEDuIpPLuonETHHzqcZOCOSa4268JfDvR9KuLz4&#10;pJPsuNSurR7rw94oliQhxkeWl6u8M5yzLG7opIVZHyQ808RFQvK1yXRre0Tijxe21b4++B9P8M+M&#10;P2tPhJpl5a6ldXKaHJ4N8NSXM1q7x4jvZm2mImYRxxrtR5EWQA7mJQO17xp8GbrQY9O8bfHa6hvL&#10;6Vm/s3xVqehLGj5bZGbS7wAyAqAFjXJGMI2Aeg8L/A7Wtc+IF5rXivQPEdjpPh/TZoLfXr7W7aWQ&#10;W5LNAkqIol2ycO6S/Mdyfu1PzjW1f9mnXPH2k+allFcaRqEbyW+n219MqQ+WN+60kgdpIZpP4WWe&#10;NyeGdhhRrGpRlU0djeUq0cP7y+Z86+APhh4/0Pwvq1j8Ff2xv+EOh1q3WE2dlEUt1tSxLXNtIJGN&#10;oVK/filmhViq5Quim5o3gX9olLDQY7n9qPUvFsMEn9pNNJp+mtqNlaIASskz37RSBQGlaVQ0mMZy&#10;Pud9418E/GHwtcWc3wr8X6pY6HpGjxi3j1m1abTtSdiC24O4kd1b5fMM7tuXBzVr4iw6he/Dkaf4&#10;68ea1byXCJfaQqXF9Z2zyrCRNaqrW9w0MbKcF2VElIwHJwy9rlz2V7nCqnLLmS/U+V/jD/wUb/aa&#10;+E3i/wAXeCPip4T8J+IbXTL4FotUSPT/AO0YbhnK3EUTTgXMciYLbEkXBGQvJrb/AGf/APguZp/h&#10;74o2cOs+FdR8MeDbzWDK1ni2vl0+MglsSm18x4wfuwxqgUtwRnI9Pv8A4M+Gfilra3T/ALMHgjVr&#10;eXTla4vbPSRPf+Xt8tpXM4kjx33rA5HUhDgj4c+Nf7Elnpms31t8LPGWhi4t7yWS88PvrkUjWiM2&#10;9IVd0hd2CFRjywCO+c51lRp1I2M6eKqUmlJaH6naR+2d+y38avDlv4h8H/tz+CPDF0t/JBDbak2m&#10;aXeSyBi6xgtKlwkLDazSBcEjbnO6uX/4XxqPg2e8+HMWrfA24sdW1O4lt9Sh102w1SJAYjOkkSF5&#10;ZRMPlUS7mPPmYUmvy4+Gngf4I+B2muvjJfprGs2l48f/AAieoW13b2jRmAlJ1u7aOVmkR8EQ4jU4&#10;G5yCVrr/AAxpHi34V6xq0/wi8T6oJPEGhwjULHwvdDU0tYnZmjEkiwIsZJLLsQiZMgNvywrklhUv&#10;kbxxL2tufcttqPw20jS7rU/F3hjw9Z3y2f2/TJPCHizWbWMTo4EzS3PkSPbxusgG759zbgPl3MPS&#10;PBHiP4jabY2mt+CTbpJeRyy6jDL401i9t0VX3MzSIpktsFt7IVw6qSQsbkH59+Evir45ePPD+jx2&#10;Pwd03W202aSTUNPupJtAnsQuxRPFI7RhmJDLtEUaAFsbxwOJ12P9u7wj8QfGmteG/wBmnV1jlt45&#10;tDt9JFmYjpxKylvPhk865TOGdVZlcblZY8nHRT9+Nkc9WLjUtL8D9Hk/ad0hkDWPxJ02aEj9zMni&#10;zT2Dr2YFuSCOcnn1or8yV/aG/bzkHmN+zfpcxbkzTfCO0Z5P9pj53JPUnuaKPYz7v8A93uj7ysvi&#10;r4G+J0/9kWCWep6LYm3fxkfDviFLezt4Y43CNFZuFkDMUf5UBPyYcktXoWg6z4V03U7nwV4wlGo6&#10;bqVj9q0iy8TXSyySK825Zlle2O5AgQ7Dyow2W3nbzfgfTdf8E+GpLrxp8KpNJ026aSe+utR1ldSh&#10;2owwok+65le4KlCMgR9eBXQWHiDxnpq2LWOjaTeyC6EdxZTW/wA0RLqCkLP/AMtQjAGPBCiP0JrK&#10;jpeyNMRbS7vYZ4x+FngaD4fat4P8NeEbJNLnY3NvNo10I99uwYSRs8aZtVWKaVg6AMhRWwWAA8bv&#10;f2X/AIteFNaj8L+DvEtpoNreW8xjXXdUgvbo2snmM/kvLLtZ22FMttY4GdpBr0+4v/EF7qcng99L&#10;W3sGjlZNshhleSHlbdCpJLZMeG6OQ4Py1Z8b+ENH8TaereHY9Sgt7W1ivppofmaOFiCzKGUgSMMA&#10;kEYO4jvnro03GOqOGtiOaSVz5y+H3xtmllX4V/H668L6VMBZxW2rx6hIt5qEaSyCZS8cJOCqRum/&#10;eXAT94Adw63TPE/hLU11bxPoet65dSQx3Wj3kVj4oJvoZzJJGm+zeWIyyFn+VyrMP4SSeOz074e+&#10;A/HVnNb+KPBFtcXck6y6Tp+pQiGOKN4zG3lTSEMGwI2XkhfLk46V5z8RtC8BfBnxfYyabp9vpN1Y&#10;z2sKfYdHm1L927vLJcLyVZcbjlzlTgDgDFSVK92V+8j8J534o+Dev+GPEdjr/wALNU/sO6jWzk1D&#10;SbW+jhj1C4gkK3EctxBLEUeK4RlKtEoddoLTMFFdVp3xD8deH/GVn4b1/wAOfaY9L1C4tfs1rf3M&#10;mlxlC2ww3DR75EdmUlJN4DN8qouM8V8XdB+Hl38TbqNPBxt9G0z/AEM3l5JPp80F0gmEu+PLNIGL&#10;xSiUDazDjhaf8dvBHw88PeDLvX7waxofiWe8Qya1obM32a2jRFET+SDvQBGLbxneq5OSaUoU5IuM&#10;6nNZn0p4hu4PHvwlurnwX4r0lrBGhmtVv7Mwp5XmmSVI5htjZnjLw/MFXJYMzdG2P+EPsZLHTruy&#10;8YS6fJCiyW8+TM0qtEwlLRxSJG0CNJblSHVVKEqD8274NtrD4kGw1z4J+Fv2kdT0GzsbC3azTVtB&#10;mX+0ow7rJMWLN5rkuQTH+7KqoK5AJ6Dwpr3/AAUP8G/D6z12xv8AwbrkNvZLbWOpQyBb6JUcMbef&#10;YnzK8TeX5ZUDbIvIKiuKph3vc9DD1tk9/Q/RL4N6ZrGr+CdQ0jxD4nsb6zjhYWdx4f03c+mTfe8y&#10;TzZ5fMZZVGGABULxwTtxbjxr4c8EeKIZPE0FzeWtj5NpfazZMDFFcvHGjqwVtywOkTglgwJYAujV&#10;yX7PnxY+IhmtR+03peleG9csVtUaGzw0dyvlopMj4VQqy3CABj1SQd8V6V+0f8MJtftpdI8P/E3Q&#10;9Phj1db6WSSVYFihdgylNgJeYufkXgNuYc5586i+WryT0X3noVJRjFuN3c8n+J37S+sfE7xPffDP&#10;Q7TS/wCwZPJPh7XtN0l2knu2iK5Enmxqyq7dC3zBQTuBAPIa98VP2jdB8Zaf8N9U8N+Za6vcoLS+&#10;uImWK0uHlQoJpbUyCFpVZ1yCEVxhkUbgMrxR8FNQnS30H4ir4L1IalPBqFpq82uSCxixJ91I4yGi&#10;DuZIsqx3tsPpj2Xw5Nr9lDpvh/wP418M6bdrJZrc6SLr/RXJaaSTy40b7vzO+CSOfLxnFenzYfls&#10;jzITxHM3LTyOd17wxb3fiDWEtfCbXXiDXtBjtE8UaPf2kcGmWKxC3gLvcB1RmaPIkVPvIoJVyVrj&#10;/E/7C/wh+JfwrFtr2m6pqiatNGq3WlaxOsCmEAeTqKqI7eYAhUxGih+PLKDkem2PjS48X6DqR8Pe&#10;C9Pt/sl39k1W+vLRd1vIrKVJQZQASAN8wO0gZ+9XY+Bf2gZfBCXeh6vo2patFpqRw6LcWumxzwzP&#10;JE2Y98ecsGQgg7cLgHrRTm4q8SqlNS1Z8s/EL/gnx8Mvhr+zz4rT4feC9U8VTeJFQ6jNdXE82rWl&#10;u9u8CXEMb3KxThJwHVHj80rvwGDZj+dbX9oX4e+Hdd1UyNovhUafocGnSXWjtdaXeXEMM8hiaW2F&#10;pJC18Vd2e4ZiSjeWZMnB+2L79r7w18Q9HPhLxF4N8TeH7gTPZWrTaC62rCIuIR5pPyxcAgkHd834&#10;5Ov/AAi/4W5EPEFg/hPS418vT9UvNTt45H8mGFfMn8pssrBp4SAS3ErZACV10akteZHBUo2dr/M8&#10;Z+FXx81T4i65qnhnx7J4iXT7vR9raba6fFZhVvbR3jcltsmZBDABHbpCF4O77qn0PWNG1DwJ4v0r&#10;w7qHjc6lqGlxme80NNPa/vksAt3CswGzzLjBzKwmDrGxc7gxVq5Dx7+wR4d+JPxSEdp4s1rR9Yja&#10;wtLHUbPWLmBNWGJvLikJO91E6JLwcYIwAGAGX430HwJp1n4b8L+J/EPiLw9qml6SdJOoeLLGVLK7&#10;1C4Mr7ft4feQ1wJfKWTCCINwCSRcvguKnGPtrdCP9pyLw5p1xY+JdLtdF8XXunrHqnjDwv4q8JW8&#10;NyY7pjGDEs0MhS5aSOOGVkQcne6k+aah/Zv/AG0NC+P/AMadf8EfGTw9Je69ovhm2S38aeF9LK3i&#10;SQCXzEld2j8l1kdYtyDy5GdwAqvtHM654iv9N0Hx9rf/AAn+gah4NsdHuVtbnw/pU2ybUEQXYZ7k&#10;CSUiWVnZCWUDythzgs3zD+wn8aPhH8L/ANorUPGvxa8a+LfDFxqjNHYaxoN0nkJ5k6SvHdblJdCU&#10;UliOSDnrWKinGx1ylJJtI/Sjxv8ABDwf8RPA9hp3x58Q+JPiBpeueI4bzT9cmsbOO4sd0hllijkH&#10;75Vy+woTt27NuzAIu/Cv9kr4V+DNZm8SeD/iBax2OpW81vc+FtX0KG4uNGmNpLb4LOcz25ljmk+Y&#10;sSwCkHnHMt+2J8B/iGuhQr8cvBN7ewQm0jTQ5wttcTLlpcR3agISNhwCFCqFBJzWvY6p4h+IfjDw&#10;7r3wY+Kum6feW6W1rc6YjRzXbwhcTSBI24D71YEHBLv1HNRGMlGzMYupUkZV74W/aN0P4V/8Jh8M&#10;9e122GpaTa/21pMfhuKbSnuuJnngFlLm1DCeF9jEk7SuFaMqPLoP2hv2u/hwnhnxb8T/ABpoq+Et&#10;Q8TDRdUs7rwXqEdzLp75gluCxBWMqIwS4IIZ4icKxz9i+B/id4l8LmPTfGvjzT9NttS1LztPuPIg&#10;+wRbiUMaoh+beTvIPRmPdWFZ3in42eCvEPi5vhnrHi+XxRNeau23+x7F4bZYoxIyieXO3duXeVBJ&#10;It/4e2UMS4tx5dO5csL7yad7o53xB4r8P+IdJ0HUPEi+IPEkcSxanb3L3CSZgS6G0h9oa3kjbAZm&#10;X5yFQYEkgqHWtHl8O3X9h3Gp6hqOg/ZppILpkWSIyTh7aOdWtfLlsWQyM4aNihK4DqwGPSP+EetI&#10;tJfxR4o0HS9TuPKeG5kfa7PJcPGTb4kHIPlpIYyQ26IMOVwc7w74U8N2fxIbXbbxV4bl1ePS47O+&#10;s9TZzJFGW83EeTlB8rMqgkFic53GtfbRqRs0Zqk6cr/qct4b0Xww+uW3xBtbK68SS6XDKtvbyXN3&#10;czW0bW2CyxPIjSmWN4ucOW2KykFy1dR4d07w7pekx6T4i1jxBf2Md7JPBYzRhHtrh9oNtiKaMoSr&#10;kFcD5WIOTzWwdetdLll1PxBpl1bWwtIPstjZ2qlHHlxruXZhlTKFOeMZ6c44m8utGv55NcuvD99Y&#10;6i1ws+nz2+oTQyXEjXD7ppoWYjciorDIPHU9MZRjLmZ0OUZRWjOn8T+FvCj3c1paI2i3mpaTcaTp&#10;N1osPnfaLtyJZLiW2Ei7yhS2VnYq0mQgYDGMnwv4O+Jnii88QL8UNS8MSxaZf25t2tVhtJLGzS2m&#10;NvcXMUrELLFA6AqCAGDgx4JJ5X9qnwd8NPjiuoaX4N1qRddsbeS98PX/APaZ03yb8+YJXF2oOIWV&#10;X3LgAfuyflUY8w8caZ4f+Fdlb/GoftFat4kjvtegNv4J8BzQ3S3Fu0EjsD9q/eyRvFvaTcDuBIwd&#10;wrq5IqPmYRTloez+JtS034a/EXUvDUfiWGwjuLS3K6lf6l58btEbRWtvJYytA5gmADqFDb4/lxwv&#10;O/HbR5fGvgKXU/hpeWuoafp9g1zNDfQ2rFL8Sq4eWOREEn2h7rbtV13eWmN241yPw/8A+ChPwX+J&#10;mrXzeGdavLMXOpLFBZT+GpDqIjCQOZJlBIaMSRRDjbhuvQ5t6lofgvx3c3FvpnxgvoodZdp203VI&#10;Xk8yKdZo0iNuqK8flGRCik/u8IUI4xjTk4ydzWUYqKW1mSfDfQviH8OfHU3xzuPjaviTwmdPVfEH&#10;hDVtOspbXR7e4SMyrYx2zSfZI0iRNiYCMjLu37Tn0D4haf8ABrx34y0PXNN8d6Ha+Htc015NXtdV&#10;maK6sLdZGe2vIpIncwsXkaJ0kxgeUDgbt/AXX7M2kaHocmr6ebexu7S3sbO3k06VrOXTtPt45PLw&#10;5DI24bFzKpATCZHy4ii+Alp8AfE3iLWfDN7e2Nnr2nW2n6hcahocF1HL5s6TSMm1QDjbLtCD5jKo&#10;JBUEdEpP2aszltCVZtswPhJ8VP2cPB3xR1yxvfiZ4j8M+KrfWpEm+1699k/tay8qJbVkjjdII2Yg&#10;jAj3DLEZD/N9Q/C/Vvh58cvC19Z+AoNF8SaRbyxXGj202qfOkZISSZZoyZBN5gPVAA2Rzya8u8Y/&#10;sp/B/wDaOs7Ozs/gdDdXWpabbx6wtvZi1Z4gFulZJcBZB5otiz8bQhXk9eCtf+CdviHwIYW/Z5/a&#10;P8ceAW1L7JpmgaL/AGbHcNvtSLmHzWChjF5wQlj8zB/m3AnPk1stpzqSqKaV++x60MwjKCpSjsrX&#10;Ppb4v/DbxH481W41jxPcx6lY+d9gbw7HY2bGKWFI/LmRrhWUAZd0GELblzjbz4X+0N8APh78XbGP&#10;wX4X+GHg631i0nudMaG88PpbIbp1VS1zdxr5ryPsuDEVITEu8sDhlr6NZfF7xhaPc+Ef2kre38QX&#10;niK1sfFGi6n4FWCz+3xxRQ3NzGsjGVlLLIDLkKqIRkEGuf8AHPiD9rDwXpGtQaj8ZPDsmkXG06Ve&#10;aDpkdwVhtnWWSQqrOWd3lmRtpY5iXkZFbYPDzpy6ephjKseVJP8AA+Lf2qv2Nda03QNN8QfCP4M7&#10;bBY7TR5LE3KXlvdzwxEOwkWaQyMzcEo0QACgRoSRXtngz/goD8a/F1h4d0mw/Zq0VZNLksbeGXUp&#10;nn0rT7B7V2hhfyrYFGcrs8ti6qUAKHOV+mvB3j/xJ450nw38O/C/jHQPFUOrf6Hq2p6c3kx2d0u6&#10;aJ3W4ADsIhv2IuOCWPANcn4c8ZfEbwZ8OL7QPD/gO21LxlpWpWsV/Y20arHc2McZW2MTCQPkFVY4&#10;yMsFwBXpVPhTRyUKj+GZ4T+0F4l/b9+Efgyb4r/Dn4vWPw/8LalMGk0zwPpJlj0/IVFSZmRkQPJK&#10;WVwAxLtu2kgGD9hH4zXfjOy8bfBD9qj4sR61da7q1pa6HNpNh9o+1XDpJIYBNDtiQ3G5y/l7ZCLN&#10;955WvXPi58WL344/CzVvA3iDQb7QV1yJbXUNJ1LcPPPnKx+1SABYhuCLnc20lc4ya+Kvh58Av2qf&#10;2ffi9oo0vwbDqWi6Pro1Kws9QuGh017yW22KTcoVZWCArw4BKk7fmOeVRlyuT3Ov2sZT5I2R+rmk&#10;/Bb9m/wB4Aeaw8OaxdTb9upSyalfwpIhuVhlIffG7yAb2O8lvlYknNYsnjj4OaBpL+JfhxrmgQ29&#10;jfLbWuk3GnKG2ghoWjmM+bvaqKwyd6nkNwAvn/wIvP2oNT8K2um+LPgPp+m6fNqB1G91vRfGT3dx&#10;ay5baIVfqxJBCcqdrZJqv8RP2ffEHxM+GWtasvhrXLPWryyt026jefYbeXUA5S4uTsBBVkaPHQgS&#10;cd887p80WtTaElGSUmvloe8HxTpPjzy/CXjz4RwXOl3t82n/ANrW2ng3KyNA4VkNtvVImKRNuWRX&#10;ycHg1y978efEB+Ius/D7wvqljqljpdujXmnzaXNYNbLtyYXicPEmAPmLOuNwHU14WPAn7QOivafs&#10;83WoaPH4fgsZJLe60zSZJtS1EIy+X53lyIYm427t3RW4yQK7ODxT41n8422k6B9sVprJL25eCO71&#10;y3JxbxG3kJkTdG+1l3ZLJgda82WHqJ6vY9GLo8t7r0PZfDT+IdJ8MJ4T8deOtQ1bUJLgro8Gh3IO&#10;+AFPLuJzG4CHawV0wN2cqSeRy+reKfCHg3TWu9W0rStS1C7vmgurvS/BsUl2l4rKF2xuFkuAQAGL&#10;yFhuLZIyR5/q9n4t+KGov4sPjddPe30+3g1fTLOaOQ232Z2RVJbO9HMoBYkNiPk+nqvwd8Vw6F4K&#10;vdYfwFpl3qAkuEk1S5vJYIJ4THExZsPhDiUheCGxnqWonh+WF5s56dePM7f16FTwD8Tv2fviTbah&#10;p/w+v9J0jxBpq+ReTajpaaRdeUjBZPIaVpVCo24nAweq4JDV6pH8NvDPiiNtB8V6bb6heXVssLa1&#10;NrEUtvcpGQVLhGjaInG0FFUsMbtxGK+fIPhT8KfhprsOsan4isZLGHQdvh+xs7MX/wBnlYNK0fmt&#10;kuNry7y2DhRxnArtbL4nfDW28Lt4k0LxTpuqNHcQ21xdabbmSGcL5kpVN6j5giNjtgjGOlcGIwkp&#10;STizrjiIuFk2dkyJoVtdaB45+HOkw2mqag8F9Nptwb6GX5WUO7yQiSRncRgli3Vt3Oay/Ffwm8X3&#10;Gs2Om+HrNvDelrPDNpt94NurfETrA2YpluAHijbJGFzgkH5cCvBW+LmhaZFrms/Br443rf2hLLDN&#10;o99qir5SBlbz0h4dWw6naeGwQO2e6+CPxs+NOt+H49N8W2ema6IYXha5sVK332li7LK6ykAgIhHG&#10;QQR0OKuhh61PRddhyqU5JTelvxOp+LugfEzwF4Xs9d8IfHjWJDpKIzRyaSl1cXDRgyMrtHIMsY1c&#10;BgNwCZXDANWD4j8EfHHxNcR3fiLQfBmvfaLWO7tY9Q0yS7a2VsH97vVZGO49y7DBLZHNQ6H+1X4l&#10;8Mm30Hxzp3h7WY1v/LXS4/D0qzPCVYuzrHlMKqsu5jgM3IOOO5svH3hXxguoat4Si0bT9P2G2voV&#10;1N5JooimQ0TBX3N8zBWUgBhknIrodavRtFnPKNOopT+5/wDAODi+D/gBviDH4li+Hmk6PDHbBtRj&#10;t4kgt2ZlOx1Ew/d7fl3eX5a/MeD1rn/G/wCxt8N/7euPEw8P+H7q4v8ATtzSWdw3mCf5gGa4jL5Q&#10;jBwrqRt6HgV5r41+I2reC/HkNz4mi13Sre8hnkk0zxBJDcaXqMMasYE3zM/zljyo5J3Y5xXjfjT9&#10;tUfDWOW98dfDa30GWQxT2c3g/WLpbSXcpR4mCfJ5fAYghdvOOterQjiqP7xa3seRiI4WvL2bbVlv&#10;6+R7h4P/AGb/AAVcS2+j+OLTw9p6X2qXFldQzJE1kYAWaOf5g8gIBABOCM5z6cLZ2ejeDfiRZ+Fv&#10;Ft0ZrWz1S4s47LwvGpuNRkyskD74Y5PtUaoxG5AjKwIJJBYaGtf8FJbPTtG8J65N8NdL0+91Zbwe&#10;Hdb8JeJbe4VkjPmeZPCTuYn5flYKDuPJwK84+I/7XvwJ8X+EI9Qn0yfxNqWrXlxIVtLCGwj0uPbv&#10;WaIxuJGO8FccZDcniuunUqT1kmmzkdOKl7rutr9/kfR+hRfB3+w7uy8XWeof2pocZju9R0/XCLud&#10;2+ZFeIIpCAnaULs27rkZI19X8e+OPCl/a/GDXPCXiddDgjMehWcIkWJ4WlDcwOAd8YzlkfaBjjHX&#10;5U+GH/BQzwf4807RdM0nwa8FvdXENv4jtZJZGuvs6woJJIkXIdGboT869+9eqXXifx34ulj8P2ni&#10;XxJrFvp88tvpEdnex3Zt/MlIijmRo1wio+4gAtu29cYrKMZKbaOiUY8qjJfifSlp8X/gzrtrHrcX&#10;we8Sst5Gs6tD4evNhDjdldpxjnjHGKK+aV+O/jzTVGnTfEvXI2t/3bRx+JBEqleMBPs/yDj7vbpR&#10;T9tU8xfVY+R9EeDddi1WxvvAWq65b3mnm6H26xi1xRBGp2FJX3u2BkBhkAgdAM7afF8WvE/jBdJ8&#10;HaLpGm3mp+HNQnne+0HxBvljuN0stulxAitJh5EETKOT5oI2gEmhr/wY8KafA1xYaLo5vJ7rD301&#10;lJHGkhIO5JgTGhLJCpiCnJC5KlDjtLT4m3+h+Hbu08Y/CvUrWxkha0hWzVoIy7grCq3SzhWaWTCk&#10;lFI5VSQ5NbyjG6aMITla0tTyk/tfa94F+GNxf/Fv4Z6xea5b6wl3cW/hnw7LHd2VikblriVJS7tG&#10;CQm7IwGVs4ANQ/Cz9r74N/HyS80nww+seHbeW3mWG/1e1eCFZtu+TLxvJublWMb7T+8xgda7yDwZ&#10;bLoNrD4FslnuG1yCe0XUvEEzxxxmIZRzJxHMuAoJMrDYQBKilqZpWuWfgixbQLTwv/akwsZbZLCK&#10;2WS6u9quy20RhaOIvuxlyFVdqkY6jaEuhyVfi0VjpfC1prfjzwbptzomr2fiRbGSeC+klgBKblYg&#10;RyNjC7CYvmKknAJGcne8ReAvD/jbR2jX4eSNJFFHeeZqE0RV554JLeWLbG2YWjjzhMbQWA3GuH8M&#10;fEn4e2ts2ixWljDJcRwalJcPaNZwmUIkb+Y3mCFCHzGyq7kMkagnBkbstE8S/DW61KbHiK2068t5&#10;I4rX7ErTW168LkiNpo2wC0iuCu8kqhI+4xrirVPe0R6lCi3Tu2cD8bPgC/i7w5aaOPHU1ra2l3au&#10;y6hG13dXFuoIWGcKrFXyszK2QFQRZGcMcu3/AGWYfDMSQ6bqt9YWen61ealfaqsk9zHE8N1tGQpb&#10;966R7jFtZPnyR6+onX9S8QQT+NtHvLfWIre5u7i8tbgC4jYQtHDNaQyMm9ZVbJOxHGyMKMkZOufG&#10;V3YfC/xIsvw9ke/HNw9qst38pRJhbym2iZFHkm3CIhZguwkBWGOaOIqctk7WPReDjo3FO/mfKer/&#10;AAgtNR+NNj4N8Q+JtP0+bVfCJvvBereH7GSSK9hjnjM1olxNMVWcLHHvh2YRSWyCRXfeEYtS+HCv&#10;4pvfEtnp8du7XMml3ul+XqEa+Wu1TFbS+VLErfvELK3ILbsAbYPEnwa1vU/Fnh/x34DtvDOqaLH5&#10;0sd54i8ZThXkDCYSW8ksDG4MewIWICMkjp5b5UjzX9ojxD44+H19p+o/F7xbr2k+FZNLhuPMt9Gt&#10;rXURciO4LB5tNiKrhiilNpQ+cnRsshUlVqS1lpYpYSjTi3Fep79pXxj0DW/FFzazeKNJ16+1aMxX&#10;Fre28Vw7WSxi6WNhGNjsA7TcZwBksNtVfBPxC8NL4S8QeDPDPwfurfV7mzFtHHpdjL5dszSDyp9t&#10;xtZBFtjAI4Dy/KdpyPKPCPiL4D/tPeGrz4x6D4dsfFdtp3lQa1bX1xfNc6Vs+Xz58lpFeSOe6jUl&#10;Nr5VljbYzPe+B/xM0/wlp+o+F/AnwH1i40PS7z/iQ3n9qo8h/s47YpLuGWOG3RZUdOBOG2TB3Q7i&#10;1NRjTiTJOUlZHungWTwmlvfeF/EUP2i6SaPTbezaCFLWyV5EbJAG2FgzBcFm3BFK/M1aHhe48HW3&#10;xAbwx4l+GNnpMdxpsKeH9d1Ly/s8u2Iu4WSPOwCR9xV2zlHHTBrz3T7q4s3m8O/EbWtD0PUvEUaR&#10;ah4XvpItO1C7jeT942Tcrb3ZXE0jmOR28sM333Cn598O/tmeDPDnjK9+Gd/JZ2NjoOpM2oR6l4gi&#10;0+e2LGJWltoZBbbwUaNmDRQlAcJ5gRmFRw8pXsYylHW59vWfwJ0nw34evNe0vS/D9hM1uUsZ7aRm&#10;WUOFWYk52yBtnzHk7UyMHNP0Dwv4U8A+HY7vT/Dq2MjXl1HPLpcksKXpkkCM0wVAGVARlSpxgnOV&#10;NfLXia/1TwfYf8Jr4P1WRfBfikG/k0lt0bQPPdc24CLNu/dt99CAyln3IGGPRvAH7WP7O/gzwDN4&#10;M8TRTQ6P5cVratqmqPCgn+0GOaKGZijfupSgmBYrG0qAMzGRa0lQnGm+pyxxDqSUV03NH4sfAD4l&#10;ePvGcni74YfEO81zTUHnppbQwz2Pl/aCYrcggtjBlUbOyYbdk4ytQ/YC+Ofw31CS3+H3jDUBZ6nY&#10;3MWvS3VjbXiDZCwiZ3Ks6BhIIzHDEN4XJ2lQT6N8Pfin8Kfh9fz3+lyeG9J/tLRra4kuLu6kF4Ld&#10;shVuLuZWNyhk4JVd2ZRh3KkVz/x1/ap+K+g/FrwHoHgb4naD4Rt9T+2ST6hr9jbaosrYiVBBD58c&#10;zRpGxDPGijOd+G688a2KjWUUvdsaOnGpFtJHnN7ca3Hoh8N/Fa08Zar41aGPTDZaFZS3WmzzSwiO&#10;1dEMjeWoCzZkcxFTzt2gV0t/4GtdK+HEOjXuvW82qWcI0vQ9G1ixPktqPmJ5LOA7RsYZEkaVv9Ys&#10;AnKnrV/xF8aPBnj3wfca18UrfXt0UCapq3i1vCl7bWohit3LzLMImitY8TF1jkllQYYEhthOhpPi&#10;TwTrmj6P4++HNlea14W1NbiBvFVnaf2kY225jWSaMgFNnm/vG3Rxt5YZ4iEkHY8ROMuXl+4zp0ea&#10;Kmjy/wCG3gr4DftIWPiZfEOh3XheztPFUVl4rltbdbX+0JPs1zbTaek8JE08YFwitO6JjyzwGLhf&#10;lP4z/wDBMbwDptjr3inQdYvmhsZJfLbToNqpHHO2U3SxhZZZIJLdkRfmyGPzZKL9oTfskfsnS6/p&#10;PxP8PTXXhvWrG4kvH0nT9NhSYSSq9t9runCSoTkiYyPKULwlyZCzgYfwx/Zl8K/B2LVNTH/CcvpO&#10;vaTcJq0OqrMoubhoYmaSI2Gy3hHz7o5J4GLtEWUAAk3GpzPT/gjlD2a1Z8mWP/BOT9nPWr/S9Vtb&#10;O/0WzaS4S6iutat2guREs3meRHOyySMkqwIy7mUMVDACTNL8HP2FviD8NfjJfajpvxb8ReB7rVg8&#10;On2fhu1dpv3csiQRPcLAYgYwkkThAGWQqNo4B7L4l+J/hlquq3njK++CeseFZpNBTUp9Q0jXopJb&#10;i8lEcElxO9jBnT1lMij5ohaSAbQYyzOnrXw6/Z2v/Cmi658Pvhz8YvGlxf319aXAmF9BeWdtD+9M&#10;lp/acDPb+fHL5DfvhbzMiMqFld3pVJyje5ph4OR534Q/Zuln0Vfin4G+PXjjXNDjktm8UeE9Fvvt&#10;Fyym4kmkZwfMby2gcyFUAdjckrjKgdTZ63+zf8YdG034ieFP2j2ttd0nWfs11J4duJbeK0JlPls9&#10;vclYw8kaMhPlnPlyLgg89DH8NNJe+1Oy8R+G7z+z2tLi2m8RzalNp8IRrWAWrT2a7zcNaTQmI+cz&#10;fNFGyEoBXFQ/8E/vClt8S2+MfgDSPGUEmp6bHaXieBYdMEd6EPyzGK6jtYYNzRxGRkTaVLOrZMpG&#10;cOWpBybsa1uaEkrs6vV5Pjx+ytZ6r48sbrXvEmj3mpT3GqJbwxX9vAgkimW7t9ioxJaQDYpYp5Ug&#10;OBtJ7L/hsj4N+LfAUHxEu9V03VtSs9YaBLHQtBP23coaRYo4XzIzkMCMEKoXadpUKcXwJ4Km+CPi&#10;GPxNqPj7ULyS0uo7Kz0nxTqphhiedGdoN0Ns6rN5cQB2gq7/ACo2Spf0jUfhh4Rku4/G2uaqzQ6h&#10;qkOs6ppNj4klhaB4Jopf3c0ghZ0LCJnUEjEEfygjNTGpDmMqivG8kfM/xc/bm+N/xN+LPgbwP8N/&#10;hlH4ebWrzT7SHVPG0Kwi9glikMcMiMMq0jRsVIU7pVCg5ciqP7Sfw58U/EL416j4b+JPxC8UaDaa&#10;PCmseHPHeg36rptmttteZJ7e5kSSHZ5gztDrnJAwkuPc/iF8JPF3xC+JtxP8Lvi5p+naxNcI5ntf&#10;DrNqcqrZyEWl5IsbxyJbwFpIBFFGwJYBizLKPD9a8FDwr4s0vSPjX4B1bxN4iOitfldYgTVdP1JX&#10;LJdXFvbrqkjl5JImmkyiOR9qVTG3lufQpRjKJwSnKMrRJPgvpvx1mj03V9d+P3xCt727vHs/DGua&#10;hfafrWhagJ2AJlEcTOoCnJWRFRzhVY9T1Gu/DzwZpfwgvPjmvw58vV7edV0fQvD9mvkypEjOZdNZ&#10;klMr3At1VJWUIq5wsZIZuc1GOf4g+JrfVf2Y/iBefD9ZLWS0vLbREtYbme4gUoEjhmCTCTIMToiR&#10;xxgxlggkMhb8UtF/ah+E3inQrnT/ANqiy1zw3pssOn33h3xToL29mNQePbFa+dYxx27Ow2PEHkjH&#10;lPCXlWG4JJUp1FaSLo1qck4sq/AXxf4Q8H+Pm+JWt/BnXNBtdY0XybfxJr0gT7Jdwxwyy289vNEg&#10;E0jRy7XX5HS3JGSxr1T4sftVfBHxVe3Xir4V/FO18QXs1tatLo+gaDdR3zN5pMUJlS2MatzEuDKO&#10;IsDccA+CeCf21PBmu/Evwu/xh+IDaZa2WvXMa3EeiFdORwZ2aa2bUopPss6edbpIi7FjeAonmARy&#10;L7z8Kvj7YH4oat8CvG3w7mm1QNLq2m+NofG8Udjd2eCtrqcS3syu/lhH+eJZTlVwqM5ZeWftI1L2&#10;/I7Y0aNSF76o+b/jX+0N+0P4LvbH4geE/gRrFnHHqF5oyzR+JpJ2mAN3KLd47edgT5TPIzGNSVhz&#10;nG6vW/gx/wAFUfgv4G+Gv9nap8PPiBdah5FpJ5erxxk21zbIYikEmAWYh92VAKqBlSFJr0L41eEf&#10;GFv4Nsfid+zh+zxp/ii68P8AjI30cPjbSJNNctJatHPGWl+zRxuAyKdzy7hkPt8plbwlf28/DPwQ&#10;8B+OPgppX7BVr4F1vSdNjuNa8P6tod1d2t1aOz74TjYbdC0kZS6dnSbftOFZcVGUqnupMmpRpxtp&#10;+Op9p6V8avhR8c9Qs5vBfxtutL18aFs0u1/4SfytzyxMRGYly7GHaSGkTBSZiewrU8beEPFXjbxR&#10;4f8AHngD9p68uITYTXP2dbnK6yrLFJH5XlqAHC7owMZIdCVIUE+J/s9ftgfD/wCJQXWfiLc/C++8&#10;UeKbS1ubDUNB0ppbPT4ktHuraG9SAuLW6t0W4Vo3m80quSVWMsewsPhr4D1zQo7vwxquoapfeIl1&#10;PzrjT/EN7plvqQyZMJP9vjk+/GsQQF33MgbCBnHk1KlanUcVHT0v+p2Rw9JR5rtP7x/i2Lxb8PNQ&#10;1aTXNej1rxPqU1xPbSXzRXXmrF+/+yLHCySSymEbQVic7wC247gfEv8AhbNjpl7oPh+f4TX3grx3&#10;oOvMl3eaxGbLTb1xFN5tta3MsLCXY4svOG0tIu5ATtDM39ofWPj9+yV8Rrfxh8HvhHqXjfSrGKdJ&#10;ZW1N9QvNDtI2jEUcUslzNcWjw3ADEGGWNllBZ0YmNaNn8YvifrGtRy+A/B+ny6kJLx5vCml3GnWW&#10;tW+pXpWbymee5NxA5ZGa6jaG2UvbvtZSxU+hh3JRRx4qETtLT9oi18TaBotv8dNDsfDup3Hhf7Pc&#10;6TdaD9lJ1NYo3eXy1MbRAytNHtAZpAYVyQSa0vhr8TtE8ZaTHpWg3Wi2+rox1TR9P0VI3vpTHujM&#10;/lsGYsygZjDMd/8AzzCDPlvxE+O/gydtV0b4ueGtL0XT7O4a9uvDsmtWQg8Vxg/aYr2Hz7SUqzuj&#10;GW2nktpUfbnbghPEfiR8OfE+h+Jfhz4q/Z3/AGcte0V1kllufEk2jutjqVpOkV2GN3aXbeeFRsCG&#10;BZGI4WQsxiXslHmijhp6Ta2ufYfgn4+/EbxV8S7q78B6o19p8kkdpdaD4g0RF3vLcF5l8h4QyTEe&#10;WWReQMkN8ua7H4gx6F8VdCTwHrPgqXwvqGm60I30683QxOqxskcs8LPuCFtwE0ZY4xtYhgp+ZfAn&#10;xr+Pvgg2+kfGzxvb6Fby2KXHh/xxaeE9bsGt4/MxiTdbQJHEwY+ZtaQKwUADDMPqrwB8RfHOvarq&#10;1v8ADrXvC3jTSYbeRW8WeH9Vi1u3nvJHVVtDsA85BFJKxCRkiSIbmIYms5S5YM09nONVSOAfw58X&#10;fhR4ys18L+A9H8ReCfEGgC0ihh1JrVdHvIkb7R5jeU29GBJD4DkDOFUZPnXwd+PsPwqfXPg98U9V&#10;Cw+H9Lt7G3l03xkon1MN5cwvQ0hRI0ORF5rt8uMBDnNe3Q/tL32k6EPCPjzxh4O03T9C1aeC61K+&#10;eC1gnuvtMkcsf+mwRxxPtbcQZcqAMGRgc8T+0/4H+Bn7WGr6JeWXxG0WPVhEuqWWtNqVxLaarLCY&#10;Q1rJJbusMEgykbRlJQEk8xTygbnj70Wmd3NJTXNHQh1vw/8ADvx94avNQ8F/tVaXJpt7dY0nTbzx&#10;7BG1q29JALtoWkEsoYsVVywfyz6gV2keiW/izWLLxbH8R7W38SWek/2nFb6bcWsdjep5SSbwoQyX&#10;LjYcY2lCCcLwG8O+Kn7Pmlg+EPFqad4d0/Tda8UXFtdaPceDbnWbu+1BzuBlns5M3EBK7Y5I13xb&#10;1cs7MEXudD+Hmu6F4tv/AAVceItB8N3ktvdfY9KsdJk+W3nUBDNPN55VMzo217aF9x2mKQpg8s6y&#10;p2dk76HR7FV4tKbVtjZ1ZvDOleDdTsNci1Cz/tSzuNRi+y2bzO88jt5YluoGMEIfEmY3XHLMfmGB&#10;1fhK9+GfhfwfovhKHSNKkt2sbmSx17w9rcE1zOjsWVBEZVjyAql/MIDbQAAa8JvvhLdHWV8WeGfH&#10;OtarrXhnXhbw+H5PH2n2t9NHDJJE0ohci3aEyyPEESK0liV23lpP3bdv8HtA/aT+EnwomtLzwVa+&#10;E7OOZ1ku/FXheBLXU2+R45C5uyWfG6TMQcqFcqW6BYjlqJL+kTh6XLe6ta3U6uy/Zt8AeLPiXb+I&#10;tX8aGw1K4uftVnY32oLcyXLYdEuo0eVRFEuUOUJD7duH6V5CsmqfCn4x6j4e8T/BPxFqelz3nnL4&#10;g8IaXemxMxbYZ5Rs8lEA3knMZAVcnFeya/r37TOveG9FsvHHhnwHrGnxRyWs02kwavYToXBkjkmS&#10;xS7EVvIAQrgOrNnoCQsPgz4f+IfClleeNNP+Ea+H7HS1mNvZWevX1xpog3q8mY2hgdJjkuFAIURt&#10;nBcBm405ULaW/EKXtIV23/wDy288B/ADx5b618WdQ/ZZ1LUZNUu302PxxdXtrPHYSRsyru8p2WIk&#10;AclmQ7F37c5rP1n9pzSP2dviBqX7OWu/A/xO9rb2scWi6p4daKRLppY0mid3IaP5Nx+4+MnHOcDs&#10;PEPxy+IWkahqHjHxV8QNKtdJs9XTU7bw3Z/BvxNEBajIM1xcnTBL8y9JCioD/EQMHB+NXxK+Gv7R&#10;/wAGnsNJk0eS4+0XL6CvhnXtNeaCTduWW3nnktbhGwNrwy+UwBYFTnJKGF5Z3d9dtQrYi1PRaLe3&#10;Qx/AGr/FzxjpGneO/Afxk1aFrjUnjv8ATfEfg9I5o0RS5QfZ4wsjEbsLIQSQSwCmsTxtrHir4ca6&#10;1h4O+JWvNI2qPbXml3l1baf5KzIrrIWkPlyLhtoCggDJwa82/Z18Zft9+GPEutyaV8C5tc03UbWP&#10;TrO6bxPZPBpGyRRkf6UVunBxtjWUMGP8X3a9e8can8Ztc1W/i+JulxabcGztbLUdP0nw1c32oxyl&#10;A32hJbfYE3DnEbP5YGNx6VUKEpVJwqrZomtWjGMZUZaSRW8PeMfEtx4JvbTw5p/h/RLjSbeGzhtd&#10;QQMlxcKWMTi5mAQeYpRvlAU5OBVKfUfH1s2i3Hx88Ial4bu/OSJNT8P28GqWN7IrPh5PKcyQxgYO&#10;/BJDdBiuc1HxLYNrcnhTxz4u8TeXq05njm1W6uJLe/ZGO941uQGXyxguBIUBXLqDxX0P8H/gx4a8&#10;cXVjD4N/aN8G6l/Z+n3AnvvD9vZmLTLgqWiFxEwknDldzbgUZiu4KvUVUrRpy5OxjRo81P2u9/8A&#10;L7zwe/8A2Gf2QpPiPea9F4fvtc1zULhlijWzkXT5pllElyE89dsz4baAsir8wJAFN/ad/ZP/AGdP&#10;Euow6f4M+HF1pNm1mJtQt0kijniXHAhihDNtzztCk7Rya+pLbx18UodY/wCEUt/Cmk69JpSiFtSb&#10;XrkyXkwyu9fPKiMcLu4duCu5jzXl3xE0n46+OPHVxoerfs86Tpv2NFK6pb66rXEMZB2yukd1wmcq&#10;FG5mw2UFdKxHLF3ktjjlhpOUbRdrnyF4h/YE/aF/Z/1mx0e1/aBs7f4f6jetcx3eivNNdpBnkDZb&#10;uVYjqOBmuw/Zz+APhr4heNfECfHb48vp/irRJol0W30zxJL9sMXmnzHkBtiJA0RQL99s4BVc5r3b&#10;4r/Bf9rb4w/DXUPDXwU8T6fa+IY9JudPuPDM/gxFuriAxDEf2i+AZWdSxEhZSFOV46fBfgv4L/8A&#10;BTj4MeMFg+FWheNI49M1IXV5D4ZvG1Kz+0wtg+f9meVGbKbNpPVCD0OH7SMqKamvyNKcakqjTVtN&#10;L6n0xrfw2+HNzrN5cwftLeKvLkupGTf4IiZsFiRk4XJ99oz6DpRWxYePP+Cv4sIQv7JfHkrjytQV&#10;V6dgJOB7dqKq8PL8DLlxB+g/irxx4l07U7250XQraGGK4jkXyribcChn+6xWVxMu7c0kfzBkXbsZ&#10;2LcXdeJfD5tRd6zb+HZJVvIrexaxt1vodMlLPJFFNIJdsjkRnDSqWzn5+Mnrf+Ex+Nng6+l0X4j/&#10;AA40WD+0rj7NHdWGqPeSPZg+VMEVyBGzs6uD0U5GcEYx/HngzxVr2n+GL/TrHQ7zS5r5rIvqVqzT&#10;Wj7ZXjiQrlfM37FQ42kMAQdxNZ1IygkkzejPDyvdWfqcu3i3wHdeJbu00/QdN0GZHhjj1KOOG1l1&#10;WFmjad4jAnmSMG/ifakjA7D90Hr428TpbzT6T4VW9vGWGaOWe0hWaa1JxJ5sciGMsQQGjIjVFU/N&#10;Dt3Dz7WfhdqPhrxHF/wg/hbxFM+9LiHTYtY/dzW6En7RMhVQJQFVghBK8Akla2JvEetaX4g0uK61&#10;uNr6G+UrMwljzKDtSKUbCP8AV7s+WVLhnDD5ioUZy5hVKVN/CYuv+I9Wm0P7RD4Kh+H9wLqzjjvt&#10;S879/H5pWO1CWdmlrNIT8+2NzIIwFQt5YKw/Ct7zxvq0fjzx/wCMrW3utJvlmTT4bWeYNcRszRI6&#10;K8M6r5rKzNIswCREOxwrVY0T4lahfSa/8NvGPhC8j08tb2s3iCztYriSdtvzJLvO6TcVCqHQHLfM&#10;BgCtGL4f/E7QfEF7r/w+0W31TT2s7SePwtdL5LxwsVYxwsmVwx27YyVXaCCxya2/drVmH7y3Klsc&#10;58StV8c/Eb4I6Xr0VxoejxRiW8065kuY7uKW7M8sUUklpOUglhdQfLeR0aEmMLnDeZxWqeHvBN74&#10;psPEPw31y30rWEvooP8AhKvAtvqN48rCC2JzaSRT26xqcq6qXYLuQq8eyvUtF1fxDbaNcap4F+H8&#10;djqF75ErR3RuvNhkWRlkhRU3xOuzKnIJiaYkHoBzni3RNb8P+Ipr7RfEV1pOqXV4bn+1oYQ+2NPn&#10;8htrHB2Oq4ZTGzR9SzOEdOhB3NquOrxSSb+8zvEC+JrH4lTeApv2gvC/iq+tdaefUdN1jwfYXqxt&#10;IXYrCpTy2kJYvmNLdXdijiJlCj1vwFo+k2l3Ha+PtS0m8tbq8bR1ht47WRrqRpo3aS2VLldluJBl&#10;415RbUKEZcFvH9Y8c/EbQvDmvJ4s+HXiDwn51pZh9Ht2kdbMSHYbzzPs8jMu5DIkUbkoVIIwwA0P&#10;GPxo13SGk8P2eoX0uk6tOot1sbmD7TFJbXgZZYDK8aYxG742OF2rvJCEHn+qy6dD0f7Ug6aTVtrs&#10;8j+IH/BO34y2P7R2ofGL4E/E0/DvU724S3isfBuj3UNnaruMbyXBacmKKV084fKyFWZwqKBui+Dv&#10;7Lf7R/iKfU/FPxQ/apvP+EN8G60t9qWk+DdIu7SO6h85HnSS2002oa3aJXDmGWR1Vv3UTDIPqOg+&#10;ILPV9N1XWPF3xgv21q6tZhpt01+AlpD9qkf7Bdp5jCRmRFkZyTGrBiFV2LN4R8fvgrqlzo09/q+t&#10;6teaRqgkfRdQ8MyWy/2tp4WNhE85jWKCOPYkgVVIBZwMh9wmFGs37zOetjKO8O53fxY+AP7M2sWO&#10;s/tHftIeIfB+sa1q0cGo3mq6L4b1bRrfR3nuhBHP59tcCB23ptK3LKwLbnlVlO/xjxN/wTK+GnxC&#10;8V6D4Y8H+NJ4PEh8Nw3nxC0G3uDc3NtLKkcbX8Ezr5F8BdXMTSwwzkKgcGUMVAw/i/8AEvxtFb6l&#10;b/GTwn4outJh0OxsdW87Q9JuUnN1Y/aliinS0lGBA8JSXKvDwVBMQVeu8M6RrPw38BXGi/Da38Ya&#10;98ObrQBYx2eqzOpuI7kx+aYbiNUljtJHeKQwbVAYkEgsa7KdOUUctTE8ybPVv2b/ANjzwN4Y+Fln&#10;oHh79pLWta0iG/k05bprGVI7VTNIy/ZY2e4hto9+WZNsnmOWY4Zyq+k694J1LSPC+h/D3wl/aF54&#10;Q1TVJL//AISDRoNSOk6tDO5bzbm5g1VGiYLFIPsaxvHJlWWJSwij574M/ESTQfh7H4Y8K3kEOl/8&#10;I9HfzeG7rTXmC3FxC11DIrpEZEleOOGZowpCiSRV2MmG53wL+2H4K8DxNpvgz4GeJv7L8YahLZ+K&#10;re20e5kt9JvosvZFo7lGEi3Je4OyNYzGYiArEE1DjWlK246fso00+p5d8Tv2Xb3VfDsmt+D7nTvh&#10;3rXg+e40y+az0WPR7XWmDgi9tbywtfLuFaLym/fRboxcEBmKED1T4Y2X7OvxK8A2fh/9n/42+G/B&#10;/jtUtdQk0vTY7RopZomEKLcWS28anfKY8yQxxzsSz4lVUZJfibZeKovi1qg8LvL4F8S+L5NNstP8&#10;TapYPBNs+0wyXSpGbcJGFRm2xOwZ1kUBwyKp8i8N/D74o/tK+CPE8F78QdZutctzHZRmXRLGPWrG&#10;1s7mIQXflxxNcLbb5ZNiwMXDJuBAyrKXNzam0eVxTWrPdoviRa/EHxJq3wf8RfHjSdD13SY7XTY7&#10;jS7zUvOtrV3D+S88iXP2fcFRkuIWiJWV0kjGxXHq/wAH/wBnPwn8LvGc0Xwvfw7psOrWry6s91I1&#10;5d6rNIsu+4aaRobtQVnVNxkkG23B4Luz/kjqXwn+OX7PnxHXUfDHhHWpJLG3YXlxrWn3Nks1yjbJ&#10;ZY2t5kfasjAqxZW7so6Dsfgt/wAFNfjp4Xu7Pw347vNRX+z1SOHVGvVuN7K42rKLiN9pAziXJYBj&#10;yOTWdWjKa91hGtCnKzR+xWo65Jp1pZ6L4V0XRbG+t1i+zTvodxdRXE0bIB5kYUSswwjFFZiqnduw&#10;jMvH/Fnxp4n8MeCPs/jzxZ4ovNFubb7TqVveSKN8iRXD/YYJJUm/cyNHsnNzK0X7kYjCyhK+LvHv&#10;7W37eWpeGrfS9FtdPut3hWLXdQs9Y8QLAqWDyOqhoraeFyrqI3Zw6FjuG1Vxn0zwj+1j+13baLp8&#10;PirXdJ8Jx3t59s0m1/s9ZdMvtLt7qySVri5W5k+zzSLJP+7WYlXA5JdTWNPDVKc1LQ0rYinUp7M8&#10;W+Pr/AD4uWN/ovw60TWpLm1u5rKHUvENpa28+rwz27pPMkwsiI5ALWMMTAkqmeARCIq8a3v2evGn&#10;xy8Y/s+3njn4N+PLfWfAOk6poGn+KtL8RaPv8RaU9qsMCWkU3kw2N3IgaG6Tzd+VFvGZCVbPoifs&#10;2/ADxbpupfFfw7p+nM32W+/tO70LU9RfzLGc/wDHvH5jS21uuWLKXBRnaI/IMqfDdW8Y+CP2Vfih&#10;puk2nwx1DwXper29xea5errgZNfuLGWRbZbpLWzeKNZBjDRGKIr8xUMAR21oe1hoYYPEqlLQ+9tY&#10;8UeCtf8ACvhfxz4P+JereEdY121ae48J+JBLo6+IryOEPkRSGTbKrMsZeJyjRqcyuoidKvgvW/DH&#10;hfx1qWi+LrHRNN8Z6lHLNcabDdwyMLgQbkuv393NHKZCV2zpAjoLcLMrBgF+NfDvjf8AaCsfD5v/&#10;AIIT+FbrR4pgum2+peIdR1iDTBFbubhLa3kmfYsbqVRkO9UgxgeYwrq9A/bW+H8fxe1Sw+Ovx1ut&#10;J8O2+k2l7ZrZ+Grb7JqGqyNHHJ0jm4ZSzFMJLGIW81dzEnx6mFxNNOW/p/kexRxWHraN/efU8Pj6&#10;DWPB83w0+Ilj/Zd1p9usvhvSdF3Q3t1IyGUmWeK6itguZGJUMsTyAk7igL1rHxB4etdLXUrvQb+K&#10;+mnk/tDUb3WozKUCtGY3ubfUIpZGZSyZMrsOmTg58l1f9rL9my7kj0Z/HFn4l0CD7Jd2TXCH+yUu&#10;neQbHBhUQ7C4cLkK37onlas+GPG+ry+E9P174Y661jqWmzve+JoYZEura3aeWUiJYJvLSAHaynaF&#10;+d25bqMI08TGzloYy+rydos9C8Ga7aeHLzUpPB3hnS49BvNM8i6tb3UEnW7t22q0kcr3Ty3GVwpA&#10;YIQuSrFA47/xX8Jfhx+0VpdzPqHiHxq1pbyRzaop1VZGSWHy3guMOzQtIBG6sZYZiyMw2j5ifl/4&#10;y+J7PwP47j8FaBqnia/1CO1urw2XhcWq2KxCOOSZMM6ElFba2yUkE4IY813vwR+BV/o+u+IvFVp8&#10;PdahsfFUcLQmz8aXwlyVRxLLHbXEQZMGT7zk5w25UIz7FKWzbseXWoxUW0zmfE/ww+Inhf406LoX&#10;x01+x8SeD9a02aPTbHXPFl1fXNhFaygvfm6e2hjjnhEgGbgNGrsCyYUMY7/9m2/+BmnH4o6GzfEH&#10;QdWs7w2zXWtHVdSfVJZFW2VpLdiiBo2mBS3aFYxH8zSn5l9W1S++HOqa3qXw/wDiZ8E7hodJtSvg&#10;27uNJM1i0K2STyDdI6lLlmViyeaCWQcncu7yfX/2aPj1438J6/4A8Y28WoaDcW8Unh/XGmSNrbUJ&#10;Z3U25tPtvkyRxxvbKJVVB5UTgJvBLegq3PTs2cHsve0Pm34k/tHfH/4MeNG+GHhDxVpPjbTbjX2C&#10;6He63dzWemTYjjijJu71pGWFrTK3Uo2SZ3SCWGS3C+q+I/HP7THxIHh/4X/Gjw/4V8HeHvEE134k&#10;jTSfGl3a3V1fW4hk8mVlnDSfMiMBH5MUcl1FMZP4Hgb9nv8Aao/Z+0G1k8dfEv4c+RrMiWWkrHa2&#10;On/YLqIGSSC3uTb+bFtg2xbnDI3nAljkk+jHxn+0Bo+mTeM9K+HC28UGn2Op6xDoOpWpFi/kpFcX&#10;DSx3aG6d3SFmeWF2YZUluHHLUe/KerTjCMU5WPZvhx8Oo/HtjpvgX4w/EzxVcXOk6TFBpcjTX0sY&#10;Kxq26eK71CWOfaGhQTCKGQsrM28SIRhfHr4A+CdSi1LwzrFtHfeF10ddN8SXWl30ml2uo26iOR/O&#10;t/sgSeaFhDImyWR4pXbaGYBU43xN8dvDmj+JNJ1vVvibpf2vR9g+0aXJLDMltLIZDb+ZDEqXiRqg&#10;XYriMsVO1dwws/7S3irwE9j42+H0ep6tpVvqlxputaP4iF1p1zdyGSECOLeu1jshun/h5zkli2Oa&#10;NSfNy7efU3lQUYKbX+R8u3v7PWn/ALPvinxN8Evh1+37qHhuzuNSis7yz0nSbqwjkvpYrfyZljm1&#10;GONmPzw3Ekrs8AChEbzY2Xd/Yzu3+PXxGvrDWfiRq9h4s0iySK5/4SLxNfX9mu+wW2muG0kW9xb3&#10;8bSF4k33Nk0kLDbuYF3+sNO+MreJPiZpFhrWv+JPCqyTR6bawW0iSW+C1vtuk+RRGFFui/utyssj&#10;M6sMg6qD4WeD/ivdXM9p/wAJF4s1C1kMen33ioC2u7SR2W4EcFwRvaJVYqQShJYqQxVauoqcdWtz&#10;OniK1RuOx4Rqninx34Ra88F+IPGOqeF9Z1aztTdX9j4N1Oy8NWrRzlp457awZ2luWgWRDJBKyMjS&#10;75U8mNmzdf8AD37e/hn9qS0k8M6/ZWPh+8htbzWtBuNSt7rSzZoYIVlsj5s19d7Yodoa5RnifcDG&#10;Btz6r+0f8TZLyzbS/DnivUPDtjLbyahqmlz+Y13ZrEWU/LKwad1niliAjkDMWjG1tx3ea+HvE3g3&#10;xHHZaH43vviJqV1eXdqdTvLy+uNKs7dRdKiswR4jcqskuGZlYqq8quQ1ax5YxSSOWXtJts6rw03i&#10;K0vNe8dXXi/TZNW02ygtL6Wxhtbeyn09RFD9ukt4bO3vvLcx+aYPtEihn4jAVVE37M/h3QPHOiaF&#10;qX/CA/DDVFvrW285tR1af7ZC82l/YbcsrWoeVYZbS6too5Y5mjDzCOco2G3vHWr/AAg+KsNvbH4d&#10;6ppniLRnhWKK3klumb7Peb0SRyJDcnBkUI7Z2nGFJNYPw48L/tAeBPGP9maV4t8PnS7O+m1DTbW4&#10;+02lxLHdyTNJHLaSKwKlpywjabevlqRIxyTFapzR0CjR5pXZ7V418Yad4W0zUPDE3wh0HXraaNbO&#10;6ks7FtQmZkLuLkEQElsKFIaNQD5YCnDGvPrjXPCfjnxvN8VpPgr4o0/WNF0+4XWtd03wbPp99r0Z&#10;MTmznmktWDloo4mRldJUQKE6fL5prn7RvhvStZ1LX/GHw61TTNEj1eG1k1AafLdXEd8sdwZ1u1An&#10;kSKVYdivDG5QxA72DcaXwPf9lX4jeKpvFHgrx03iG4tdWWbUptS0lrhraONA8dwyCGESBWhVJC9u&#10;4BddoXYJCo0/Zx23No+9KyM/W/8Ago5CZY9cu/hhqPxE0mPTLefVvGNj8NzZ3Fzo5uWimh1KRpWj&#10;mWIxLH5bRokjKcsN2G9S/ZB8cH4haFr3hPSNN+K1r4furg2drp3xH1u1t9PZnTeIoLiG4N4yvgFX&#10;/eEqnzrgkCHUPhn/AGL4VtdDufE/inw7qng2W0NrqkGsZiW1NwJZ+ZnIFtKkZLFEBPlrg4AU4viD&#10;QfHXwaGs2NzqGj+HY9aWaXR9XuPEF1JZaozQOoZs2snmOpkCfPt4B5YENUS5dk9zfltGzR3lv4L1&#10;H4G/FZtI+F3xO1S6bUr1bTVoLy1tpIdLiiDSJbxNLJbS+eVcYwlyXjiIJ+cE+bz+H08KeI9Y8W/F&#10;bwjp2satpelyNqEHgrwxaR3msW8efIvL22fTY1ZEDMDsuIfkC+YpKBqxfBPjfxzq/wAN01n4s+Hd&#10;H0HXNQebTvDt5b+KDPbz3flPISs3lSx2ZMqR7PMOwkY4A53fiLpHxx8B+F/Cvirx549/4SjxVpd7&#10;GNU0v/hG7e3SIJEyO9u8uS+7Ym90CHMrlSAu0TOjTlG3cj2lenNtu/49D5P/AGn/AIueE/AXxc/4&#10;TXwn4BuIbvxRq1tqjL4R1eTTI5UV5GdT9kjhlt76NZSpLJN+93PGcblfgjqfxj/4VRrA+G+q/FrR&#10;bzStYgksdNvviamrQ3Urz5wLKGzVpnIQlmcQqhVWJJ+Sv0U8M6F4M+JFneeJPFXwwk8IyHWLaKPV&#10;ba8mh+2SPHtineC53okchkA3YPzIQBg5PM3X7M/w01n4iabq/j/Qta2WOrNG2nzeEUa8EaO8f2k3&#10;ckZkMZZdxYKoAB2kcGt3LD0466P7zkprEVJcsF1ueC6v+0F+1/450OQ/G7wH8RPDvjpdejjuvHXw&#10;/wBDG6405LdXS0eWOQqGIDE7XKtxuCkK68HB8WPD/iXx83jvUPjJ8S7q60e3gHhvT9fbT7u6uBGi&#10;K6jzrW5WFiUAJ8xiwGXyfvfa3iT4EfsefCr4e6j498LfEHVtNgjuIri/utN8JPNbzkApueMttaJA&#10;zOHYEozEqy5IbqtI/ZusPGtpBqFlovhPWtLjtYp7LxVpLLb30ZeFP3eLWUPcvKAC0lxNk5AAUA1n&#10;9Zy+ME5W+4cqWY+0uk1r3tufJOreNvidc+FtJ+LOs/EPxvo9nFfTXy6Bfa02jWNysSs0sMH9niKa&#10;RhgIIRFNvzhdoIUcf8M7W807UtP8X6AnjyFbeOS4Wx0lbWLRjH90vco1vbbCyybDK8KkMRnJxn6+&#10;+IX7D3wS8QalcR6J4+/4ne6bU7sx+KH0ybEp/wBQY0UxqdwC4KHuS5bmvkTW/wBln43ad42tPj78&#10;KPHa6tHeX0lutr4T8YXen29p9nkBCXNzI0klyCwCnOMnJBXApQxdGpJcvR9jojhasYyUuul7/mfU&#10;Xh7xf8XNOvE1D4efDBPiN4f0/fcXEjeIJEWW02svHmSi3ikiY7leKIZ3NvZMkniPGP7R138Z9DP/&#10;AArfRfBbappd2t7qWh+LvGsEuoaFCjYado4rh5keNQWyAdjHLRHPHXW/wm8U/wDCrLLxf490GbT/&#10;ABLfXDho9N8RG+WT5AiidpAyzRbX2GQAEbDwTtI8v+K3/BPbU/jCPFFxowuNP/tq1iiurXQfCtps&#10;ESMsqlljjMuHKhxKZNxK8cZA2nWwvN7S9pMxp4XERioNJqPbse5eIPgBa/Evw5D5/wAP11DQ7ywj&#10;ljg8Ra3p9xY3d/5YK3Wy3sXkHzbWjlilOcI8ip9yrHhj9lH9lvV7Rr+PwHbrNp8jW8Nh4g8UTays&#10;Vo8e0GJb5GEC8HiE7xvUqwwAPjG1/wCCZ3wh0C6t4vF3xs8UeDfsVx+6h11reWO3mBDFjDNInl7t&#10;w4A53AH1r1j4gfDv496n8O5/hx4z/aq07WIbrZqEHiLRNHjgtzaEGIQXPlQgTRsVw6MoVgAu4jrx&#10;SUq8t9jqjy4aN5LVn154g8W/Cj4a67ptr4j8OrDJNZ2cGiQz6rdXUM0giMEeI5rZwrKsYUsZAzFW&#10;yMKTUGoXN18H9OsfiT4q8XWZtLF5rrz7i6u/tsUMw27dllPDbKSDtDSRsFAXqWOPlr4P+A/2vYfC&#10;lx4fl8W/Di/0mJleHU/CdxNFqHlqxIjgEjGFYWLlvL2phmPK546/xJ8WdO+GfgO70r9qjwrq2qLZ&#10;yMHvLfTw1xYybF2KkcaM2BnhlzjJySDWdTB06l7PR6PuZ08ZKD1/q/oe+fELxB8Efin4Us/iULrS&#10;/HWsWMflaSviSSzuLjSZtyMzKy2szxOhdPvFdylj5jDDDkvF/wALPGfxE+MOn+PvgzqupeCze2/k&#10;37aTodvq0drNECwnlEkMYVnbHO8gFcEDKgfOusTfBLwv4d0XX/gf4y0/Xr5pJHmma1k07VEVhxKk&#10;tqkacbpVJcAEqAeTgdxqnhuXxboq+INa+K/jS8nXS7aeZJtWhj+1xo4MfmOtsGZBy3VAATyOTWP1&#10;P2dRRT6dTo+tx9jdLY9QvvAH7RD3szzfti2Lu0rFnm+B3hdXY55LB5AwPqG5z15or53u/iDq9xdS&#10;T2nxU0uOKSRmjjbxyVKKTwCFucDA7Dj0orf6pL+Y5v7Sj/IvuR9GXn7bnw9+Icel2Nwy2erXFmup&#10;pex6K0XkMkO05lCYO35TkDhlX1NcT4M/aj+Oer6x/Z/w8/Z98RapHpdwu22hv41trubYH8zfJtbY&#10;w3qV4Jc7c8V2XiL4b+CvDFlY/FrW/j4upQWNxdW99b654hs0s5naQQG2mQoWi+427YGJ8stkfeFI&#10;6T8Yh4k8MftGeCPFuneOPDL6PLpms+F9A16ySWziYCYF5sgErMqsQ3KiQqOME9Uq7nT93sYfV6NO&#10;XKzq7n4mftPeIPC3/CxNN+D8c9u+qTQXmm3Hm2s0dqI1O6F/vySBv4ThAWPUCkHivw54k1ZJdd+H&#10;WsaHq9xYSSrDqFq8ERmEJBBdJMv84UtsxnJYcZNavhbx5cLqsmg/FLwpqunzaW/2Gx8QavDCtpqW&#10;0oHUxxyM0aMM+XIwKsVJJyAGi8Z+DPg/8WzN4hi+ItzNd6PMywrb3DxRxtgrPDsC7njdAFJwQ6CT&#10;Z6HzacpczlKNvM9CXs4xUYu7NNfg9a3uuP8A2B4/ury7t2jtNUunjNoAEfK3L7SP3oG0B8lWCLkD&#10;qXeHYfFGkafH4gvNZ+3288TJb6fZskFwZkaUTMhZlaVHEfyocHLenXE8O+IvCel+MzpT/GH7Br+q&#10;QmFtLtbeW3tbdQNx3F1CMAoJG/AYAkg9B2ep+K/h9deLYotGm0vXPm8mz1q2+wSLeM/lb4oGMhUs&#10;TgFdoOeBzjLrYqrTjpf7gjQjKT0MXxJda5b283irRNFuZIv7ZjtItF0+BIZWBlj86RizkbyNx2nn&#10;A7mvMfFE/jTW7qz8Z+GtH1RNP12J2tZprhNkbK5VpsurYAToRx8yjHytXa/ED49ReB9QWxm8Dw6J&#10;p2kQzXGkJq0ltZyXN7GrERrLK/kuzqrBMlXUvzjOR5x8Pv2ofBPxv1e48M6z4FvbKOS+uNJh0bUI&#10;4oo7C62RZhhWKYeYJldArhBGzZ2u2Wx3YPEVqkbyRz4jB046rQ4zR/in8ah4yjutbtGurG88XRR+&#10;H9V0Nxuu44xMXWdpACJTvGB91sMoBKoK5y7+JvhDw7qeqeCdK8RLq1jpct1e3UVxpPm3VnFJ5Uco&#10;gZyS8iPIAwOBgs4xhjXsen6L4/8AHI8O/wDCuNWtvDum3eqKdQ8Na2rW0avEypt2SHK7ZWLZUEs2&#10;4biWUHkPEGv618PviA1t4vv9QsbXUrx45EsNNHn3U7K0TBZNjyKuFjyHQq6LhWB4Hf7b3uU4JUea&#10;N46mJYfGTU/A3g1dZ8ReH1vpJGku9N86xZXF1G8bneoBMinY6npktswdxxu/DD4j6FpXgeT4pfCL&#10;S7OT7DBZ3Vxo9yrW7siSRwt5ocBYVM7nJYru8v1zWD8XPgr438deH9M+KXwh8fW+sadK3m2d5qXh&#10;+5jafbIo8k7hGw5f5RtZd6Ke9Q6Nb+IvG3ha8+Efj3xPp4n16wk1G40vxRbmxWaFbe4Els8zXCyC&#10;G4eSGPAibbu8xVDEkEqlOWxlGlUUtT1SbxT8Gm819I8Oxw+IvFVpDZ6hba7blZb20NyEWB5xuVVV&#10;xAqR4XehI9a838W/DX4VfDPUIfiJ8CPE97pcOpMsur2djoH2jTrXUrGGAm2kfAVYmZI5JWCBvM2u&#10;NwGwMg8LfE3whpzaJp0+m6fPd6fa6u3hnTVjnW1SKN0YyvMCJEE4D+bgFdnO3NdLpHjGzHjGz8B+&#10;NdGju9UutcmfTZrqERrcQRxExTXO0eVHdKMQ4VWDjc2FGalRs+Zs0cfsLVnlv7Pvx5tNGlm8M6x4&#10;vm1jXD4mkfxJFDpt3dPJHaAQBoFGxbRo7TYittOfMTdlkyerk0n9oy507ULabXbiHwtH4vi1BYb6&#10;K1F1aGK3Cvab5drLKXYuWCsiyTMAAeR6Gvh3xf4pu9D8VLe2+i+JobW4um1Tw60LLehkV2uWjcRf&#10;uWD78ks298g7UWpNP+A3gLxLfr8cfAesQf8ACRSaRHdO2u7JrFbwTzNINsjeagEwAB8sltqkkg5r&#10;GpjKNH3pG1PB1KkVDb1MGPXdb8I6Vo/xY+JGsaS1vr1xepo0rwzXD6d5rtiJIYdwXcrojuy7Arqw&#10;+ZRU3iH/AIXNH8Q9N8ZW95JfXGm2l3p95cahayQzX9nMEiW0ARfL2IwR13Y6M27kitJPgl+1V8MP&#10;EVnp+kaFHJoHiNJLXTrWUK+5Ynwpk8vDwJOjgSSrn93EobB2gweAPj58S/C11pulN8MNeh8QalZ2&#10;4vtHjsXkj+zxsgjKtMSI4ljKB5OobBCcgVjLFe2+CF0+v/AOj6p9XSfOr+RFo+m/DTxVo/hXw1qH&#10;xbubezvtHaSxtZddWZQ8iwNtfzQknykjKZxIrLkdDXE+Kv2Lvhl8f7g6Inw88N6LY6re2l1eW1vq&#10;y2eoWrRWTq6pcOuzd5js7qc+YIuMMAK5/S/2kf2Xdb8P6j4ZXwR4ge7fxJdwWNjY6SzRX+ySSV2j&#10;kKPKqRRmbcoAZUEakADK9b8U/wBpTx98H/Hcdl4V/Zu8VeMPCq6Wfs1y10lmtzY3AjiMLLOnyND5&#10;sJBAEoDMzKEO4d0I8pxVnKVrnCeNv2PfBsfgzS/HmjQR6Dc2du1u2tx3w1S3WzV7a0s4mtrhGMdv&#10;NuNwCgwkbylfu8SeMP2cfDWs+F9Q17WL7UtLs4rOGy0vS9NvolsLpmaOXAt1UAq7B7h+Q4JUBAFA&#10;rJ8Bf8FHrzW9S0/4X638KPFHhnxLa24tTpkd9FYg29tEu9mku3jXfti/eb8EgsEKnFaf7U3xd+N0&#10;/wAOtL8X/DGKTRPDV1NMNW+0SnWpo76SKYW80IVVRpUmkUMUd8GCNd2ImVl+8lJaGUZLlabOI+I/&#10;jXTtK1PXfFPw/wDiLoPha58N+Mm0nUdLZ1is9XP2VY/O3WxR5UxaTsRvYB33EKevonwv/ar+I3xp&#10;u7eyisfDnirS4LWS40+502zdLrUFitzvheKYeWRI7TqZFY5dSw46eO6hbftI+MvFXw88N+CPh54q&#10;8QGzhgF/ea3b2mnSRTyTX0QtJOGH2kWk+1iyiQbFLxqFBr6D8Xv4rufG1qL34d2Oi6V4a8OyIn9m&#10;taGO0u7mzyL6zm8sLKoguHUxvlU+Y/eJI1VOQSdNWueBaB8efGPiO3sIJNE0vTLW4klgjgv/AIfz&#10;mSSUsZnuJmiUTJK6sAHQlGByO9e2W/wY+KvxX+C2bjVrNdTl8S2xj0aHw2IdOiuwY5FnUTI7efKI&#10;13MxcbTIpJzXk/x0+DP7XPiD4haND8K/inDLoMVwlrY+OdQymqJbsCTayzwKzTxxO8oRVB/dxxHc&#10;QSRJ8JPHn7cHwzub7TPEfxa1u+SK4bc1npstxHCTEWjknlWKQQb0aN9oyQJFyc9c5+69TaMZSjeL&#10;PfPC/wADfDsaw6FfeBlbVGvrWw+wW0e3TypjZYy6sNmQV3EMOFhUkDAp3x/+GHhn4ZeAreSTQLPT&#10;PDtlY3li0fhXSpbm6unuNrjzIgd4IAQowO0SsO545Xwp+1t8aj4dj1nxR5dhqfiC1ez8jVMWs9xM&#10;wIVRHLGvmmRzsZgV2sT82Aa9M8PnVtc8GXHjDw7ob3+tqY7O5WS3MAgt7pgUnt5skS4LwgF2KE53&#10;YGDUylStZihGvCXN0ueA/sy+MfC1voQ1nTPBfiS2vrfxLGjW/iyYyMttKHCTRiXGVkTucocHg4r2&#10;HWfjRrOtfD7XP+FReJbeK60XxRbxR32g2qz2trEsqlhJbr8z8jaWXPJweBVDXPhRqGr+IofB994C&#10;vPGdvHaCKDUrzSREsKhJJV2+WyOWAlUsBuVSWVANpNcl4s+FPhlfjvY+PtA+Fr+Hdeu9amstQvrO&#10;5uXh8+BQyyPYwAYEyvne5YEbgTkYPPJxijrS9rLzPpv4l+LfsjaDrV79l0V59ftrVr9bNJ4p7nY6&#10;kxA/MqyLH3zhdmTgDGN4h8J+K/ifd2WpXPi64ZbeW0jutN09WvLOC8iHljdGSM/Km9CpU5YAncSa&#10;nsbbwnp1hp9zp/h3+z7fSwGjt5dKkQW0xXK7WkB8vng7mAOeGPOev0LwLa+LtTur7xTZSWLx3Ud5&#10;cNBcbWlZFURnjgYK7uepbtiueFbuX7NHnHxL/Z70/wCNfivRNPsPAGkzSWGtSXP2XxY7eTEGQKWR&#10;dxy6SpLJwSrAqGbauKwvhh+zdq/ww0mb4YaR45uNL0ubxJexabJHqRjh06Cfy7iS6hYMGdVCyW62&#10;7jAE0hTOBj13SPGnww0KK41XxT8QZDbSSKLWCS3VplkO/wAxThgyKTjOcg5OOprvLfQPhj4w8M3X&#10;iOw1WORWZo90F2FmKqCWeNiVG7EjgZOMM2DnitHKo7cpFOpSimpnzLr/AMGPi9pukw/bfG3h3Q4d&#10;O/0Gxk8RX0F9HKoEjpGytEFQMvZm3ZDAd6+d/jn+0t8b/in4kvPg58Pf2YPDd7e6Prlvcx6vDjyT&#10;eYG5lZQiSAec4VSDkBnAYjI+3G+DXhi28JNrFtrVxqVreW90l9DfWcMz+YzjypSMvvYFSFZg3BHB&#10;Jr57+O37OfxYkuPC/hvRLTxNN4fhkt7241bT2SO4tFtbCONJ5J1yWmaRTEYWjIVTmMplqwi+Wo3f&#10;buepH2dWnFPr1sV/2UPhN+1N+0B4Z1W+8ZTeDvDv2KRjZ2tzeXDNGgAdZUEagjIJwepIJxXonwm1&#10;r47+FNev/DGqTaXrl3pOpxyJfaP4Xeb/AFTh1tkMoCwvJ5SN5g4GAx5Aqp8FfG/h3w94G1S7h+Kr&#10;eJJWtRLqllbzJDewbRnMY85QWMDOrKpOJCNo/hr0nwN8e7vSvEdvrPgvwgdS025hW6tdt0Z5VCIk&#10;bDbJ5bLxg42nITnGQDzfXMRUk10ZUsHCneSOD1X4j3v/AAk8uo+PdLXVtL8SMo0/wTf6HCrM5eP7&#10;ZZqzkI5DpE29SEzEGGeCc+0174eeHopNOm+Funatb61qP2HTLWxsksbiFUcYMkdwDEwDr8zpnaik&#10;kn5a9s8Z+Dfh34gvrPWfHl/Y61Y2F097pq3VrFPDa3BwQiORxtIxzj0PQCuP8R+C/gr4l8MQ+D38&#10;HTafcLdSanpmqQwtF9jv2lCkjy3Bwyn3XAGQQTW1Pml/w5jOVGMdFqcr8P7rS7DWZtcg8I+HPDcW&#10;o67Z6ba6Hp2vxMihgyqZFTA84QjedpKMFB5OSdzx3pfw+17xbpeneEf2jbHwVcRyrd3Vjbwxxf2z&#10;E8kYjVd0eMZLjcp+fjoKNV/Z51PxV8atB+JPiSe30OyvLyH7O2gxi2K3UYjhSKQtgHzLeApwoGGG&#10;Pm5Hkfg3Wfgv4I+JEdn4z0/TbHzNWu70SrZSanNcKtzO2JmZfLt0jbEJjMYeNPKxg525xpOUnKC+&#10;Z0SlTjTSb1NrR9A+GuvfEC6+GnjDxGutaro+qR/ZPBs2pSxte6iYp4f3d4pX7I6Rs7eWCQ/Y/OQd&#10;iC0uvgF4w0/wXY/BnSdOgvJIri6uPEmLe/QRmZro/ad5aRQzxCEbt8ijkFea62y+Ini34j+ILT4p&#10;w6HZ3PhO+jluLy6bWhaXVlaOySoPJSM8mOEqXZs7gm0qSFOV44uPgv8AtNeFr7WtY1PS7q68TxOP&#10;s/iZbq6g03ZMUnEAJRonMSrhcZDhV3EB67tJRtI8+PLTqJ2R6R4tufDR0/Tdebweuoa3qUiWcljb&#10;zM6r95khxMCwiYk5Y4BJboTUN1+118CdF8Wf8KvsfGviTT5tASG61+PSdIMklu208uQrB0BwPl4G&#10;epp3grTvAE3iyxHha6vG1T7DHby3Hh3VZYLeWO0nRlaZJQxjOUbIcgyBSvIIJzfiX8Kvghr3xM0/&#10;U5rDWNB1q0t5be5kjmkt1DTujCSIkhd77Mt1JBHQdedVoU5Wlf7jqlRlWjypmFr37Tn7MWt+Oh4a&#10;8BeJta8XXf2G8kt9LtbHyVtrhbV/PkdjGgQsH+RSwPyDjivGtR/ay+H/AIA/aI034j/GW1ude8C/&#10;ES2iltdShuHuF0+6aPbGjxCRh8xDSZ2AoqfP2r1jwN8MPGPwPS78cx/EXxN4zsLfVLoXmk65HCLl&#10;bcR7/PhMSZdlVSPLkJLj05NYcHhfwN4njt/EGl6T4d1jwPa621tqk1xbNPf6fMzJi1hSN0UiTDKk&#10;xAJXdknkmKmNipO637FfU4xScXtoaC/Gbw7rviKPSfhP8XvD1hZ2e/TLiz1S8MltdSCQtHMpDEpi&#10;MHlQFPAGMYrrPDL6142gbSNa8dabqVrfXUkB1TTZpLi2iwGwPIZwFT5SeQSSc98VwkH7KfwQ+EEO&#10;pfFPw18CJbG0sbqSC+0vw54bk+Xspxcv93auQysUzlRk8HX+GvxB8NT+BWsvCj2nhODVNSM3hu/u&#10;oJH/ALRtd23KRwRE28u1gz4YkNuDLGRUe1/lX3lOjSSWq0Ot8R+Ffjr4R0u3uJPGfwz1LSUuorOF&#10;tS0eO5ZJGUsZpYo1KL/FgnHGM9afoF78TYRdW+ueFPh3IZrWS20/+xbdrWOXaG+YK6rDGxI3Aklh&#10;yB1ryV/AH7RHw88W6m/h7XF8T+CNUjWOy/4SDxhbQ/2hM0THzLacxlvLEmW8tt7dRztBrtv2dviL&#10;4h+OXwu0/WPBugXlxfaTczWOpL4s1RbdoJmb90FbyPNlA24Qqg3qWywKEVPO5Q8039wfV+WV79jj&#10;9e+EqfEDxprPxhsPG/w6mtdIlkeFrOJlMFzHHiOWeOV8gP8AdKptVc7jnGRy/hr4H/CzwvoVxoOs&#10;+NfBugvrE1mtpptrqF06x3UbeZ52+J9oZgpzgBSuAOcV7pP4Gl8aeK7j4m6b4n0n+2LJTFY6VZNb&#10;fZ7qVgUubSSJgHYExynzm2lQPlyK8e/bg1LwS/jK2+GP7O/7JcPibx9YWFhca5qGmwubIQsVcxia&#10;E4ZACq7ztZQfQ85UqtSs7RdvM2VOnTqKMVe+n/B13N74SWsvhfUzZeB9W0jxBq62ckkMGjeKHW5h&#10;XzgryzxXBaONQuTg4O5F6A13fg74x6x4/ih8D/ELwU+nWMtxNYXj6xqAknn4YZPllDsKbCJFGBk5&#10;PFfPuqeEvF3iDSNIsdO+F2ofDi68bWbf8JVa6bpWn2zavApBee2KXJuY2IIXBBBYqTjHNrw38APF&#10;nhvTNb1nxh8EfHmh6bq1v9i0XXrrXlvInMkY8tGeJ2kCAtub93lVVgSMHHRTwvNbmd9dznxeKnG6&#10;S8vmb/xatPhJraab4a+LHgfQfFmm2+lSLZrpsGozPaq5CJcSLMhXcUXllYtntg4rwD4sfAn4CXmn&#10;aX4p8HfEPxv4fXSY4b6SZ9Vgv7GPTygK/ZIi3mKu7/lmVICgnaDwe1+LPjfUPhh8SNM8ER+JLEeH&#10;bBmXxRpf/CWI3liIYVkZmVo2CDcQpJbGOeg4OSz0X/hoSO48Nfs8abeQ6zp/9rafq0NxcNa28675&#10;JI5oIVZmReDxtBABJ5xXpqHs47s8OFRzlqrWPZ/hj8VvgBB4GVLb4t6bJqP9n240uW3uo4odTVtq&#10;xHDH9zJ5m4sqrja3PrXl3xQ/4KAwfCnV7fwdrl5rl9bx31zB5lrZzQ+XeS4DIzMQJyqJlWBYNu4H&#10;Bp158G/hx8PvG15478NeB/CWl3tvq01zrl7cTOZEBYgbY3TcscgLMI48qBydp4rpbGL4B+LtKuNU&#10;1XTfAesaAsa6i2m/Y2lt7K+hkCo8cW43ABi2sSikKXxn72Vy+zi+pClGo+39I43W/wBr/QPhdeaL&#10;rlp4J8Q64virT86DrWtaPC81rctLHHdWCoDGXX/VgiUEjLEHGa7Wf9qjxR4z8HJodv8AB7U9VuVg&#10;cf2evhdrSJbeMoqo0fMI2swG7BLBccda3dSb4X/ErwroF18LJdIs9Pt5JJVvreCYKH8zEpXzkVQR&#10;jOTxxUksnxXsJrvxbc/E2bWpJE3PCtpHI0kIXZvhEGVbGAzqwYY6HdTXK4qTFzc0nA8Y/wCFkeIJ&#10;P3lv4c8UWsbcx2yW2mqsS9kA8jgDpj2or6B0XwdPf6PaXw0T4a/vrWOT/SmuIZeVB+dCco3qp5B4&#10;orTn8ifZx7HoXinXPDM3h7UvCviXxZe+DdW0eS+udF16PQBY6ZOm2VXtZINu6Vd9w0jExB4zjc0T&#10;kZ+UfhR+0jB8C/ikvwm+Kn7TmqSWlj4mmtJZfDOh2moabPG8jok7XTTyD53ZCf8AR5SobHQZH1t8&#10;c/8Agn34z+Il94I+IPwJ+Il58PdQ8HNe/ZdMbw7aMsYuI4kJWGxhMCZEeDG5dcksFjyc+jWn7IXh&#10;T4peEtL1D49aVZ+PdbhhWd7jWPCkFo0WIyA32SNPLILsASokiAJAVgBjONXC0o8svP5HZUjWqe9b&#10;Y5L4J23gS6+GUfjn7a0dvpcYsGvtf0+WG5u1WNApktmJVbk72yQFY+crBQFjNeo+GvF/wZHhmXQ7&#10;bxm+vNo+lpC0NtC91Lcor+XC6QIjBZN8yAkKeB0UAkc78Wf2ffBfhifTfDNr4H0/S9JknEFv/Y15&#10;c2sdi4kCRIh8sfZ2f5lk+z+SsgfMhdW2HF/aB+EXia68RwyDxN4hvLdIYnXwpqfiZEVpQwPnQrbC&#10;OCe3XMMey53K/mNH5sDAMPNxEXWj7stDqwvs/tp8zOV/4ad09vFvh7RfhZ8FNYudQ1DWrrSIWjbT&#10;xcrLEkiBAZSYDGEcgSCdWdQ5RW425Pxa+Hrav4v0T4DeIpNYt/L8sW1xfeHVjstOkSBp/MSWzhlj&#10;EvmmKMK0yIpIxuyGHaeCRrukfFfWbrxN8D9HsPF7WYWbVNJa6tW1LTzFGkLRzwST/MCixugZIkwz&#10;Fm4AisPDvgvwhp2teHdB8Lvb+LNQvBcXWoat4k/tQ2tzKzTNMVjaLGSVk4PLtuXkktKtGySbPS5e&#10;X3k7Hlem/D34m3Pw8sbfx34E8Z+GrWbXFmur288KW32ezmltpd0bPaMszwLuffO0gh4OWBdFGd+0&#10;N+ynqWvPcf8ACAWHw7n03+2H1i+uNQ8OvZXKrPAouIYnVGVmDo0iSLCjKXcsxLEv778Q9Zl8B+HG&#10;8T+KNcuIbeSOGXWvst7qS2MyiZCq+WZFKlgVYyRwpGQoV5cZY+a+EfjH8AvBWuwaDYeHNJtdPvNQ&#10;WTVLm+bUobbxJujUfaEe0urgOUeIqfOjcb0chhnc/pYeUacbpHk4mFStLe5ynww1L4jeE/E/iD/h&#10;X+uWeh3lvp9rapJqnhVrS+gluVQyi4nbzLecefCTFIA6riSNkj3RhO8+FGueMdSEfg/4q+Cftera&#10;ojvZXmjxixuCIiJFiSG/t7ZLlSu1xNEpiJALOyqcc3qP7a3w28PeKG1jUf2TtI0uxuLr9x4os9Nu&#10;br7YpGUkSWOEAt7sScdScCvV/hx+3/8ADG/8QtY6f8KfEEKWYZBYWVrerJbBZN0cTBvLjCnftIJI&#10;Gc/KCIxnWcpPnivv6FR56VJU2m9Tv9J8D/Dw+ELH4beGfhPp+nTaTLb6rdW64t/sMazI0pA3Oyn7&#10;zKACm9CuCADXJeF/hfYeJNcuLjxAt1q1rHfTJDI16vlCy2PEjRGGJTvaOV1Kqcq6lip+XHe/abXX&#10;rxfF+g+B9G/trUYVRJrG6droRBs4klt/MMTMhK7gxbIOSwGBwPijULzwTa3Wu6Bf/Yb3+1ftOtxt&#10;4hFzBZXC/eecXkJ4ePcwCEldgGSWBrzMO8VKs1zW16nbUp4WnR+FW00NPwD8PtP0pLWWz1Jplt2u&#10;Ior+6Zyt8ssEao7GN1HzSNJG6mQIYkOCHzIvmnxF/aH8AeLfGWh+NvjVqXizQ/EFrfXVhF4Gj8E3&#10;Mlil9HI0iTRT29ts1LMUMsZaOQuY5GYCEeYg8L/smWYXGj+IUvvibJdalDqGieCvFms2stpbwRSS&#10;GK8icJ+6tJYPLjeIxzRM0cxUPIMiT4ifB74e6F8MPEGveFvC+jW/k3FpfzabDpOjalZakLQxNLbf&#10;6VDIBOscxjV94DALiGT5UT6HD0ZyjrI8bFSpRknFWPU/AX7Wng/WINV0u28BLda7DBCLrT4Wu7GL&#10;U5PJzP5IuD51sUaNuZol3sfnbG3N7TP2rG8f6FqV/wDDvw1eWeoaP5N1q1h/bC3zW8JuB8+22mm3&#10;RkyOhdCWWRGLGIvGD4pc+MviJ8Mvs8Pgj4GaPbz29rJYaPHf2SRazYQxkSXAgu44jHfwo00kUMkL&#10;xkBowVlZA53dN8b6j43fS/Gvgf8AZ/037VbaM1k8msWstvqPmC5BIUeYX83IVnXywVDczPHGCMcR&#10;h6dNN2RVGvOpJI9e0D4jeKUltbvRIrW1tW1CKFtWg0OKUXsaSIzxSbpSz8MhZyVTyxn5Swro/Emo&#10;+J1tV8SeK9Yk8YnT5Fu7Q6fZahGpcjO6OEy+U4JEhMYXG3y8M+4A8fB4i8YfFnUZdJ+MXw/t4ZLG&#10;4aDTxpup3yGaUnCwS4MIlCjAKvbhiGXbJtJWtLWp/ifr7Gx0T4o+G/B802ln7Nb6xZwzzSBfkjCy&#10;SxiWMDy9oDllIXClQOOWlKKt0RrUpys7nI6b8P8Awfe3+qeJ7/4EaXfeEdHV3n1LVLWex1a0dI3n&#10;Mkdsyr525t6vMDGx2qSx2KrOsdT1ptN/4Qb4ffFfTdQk8T6g9tp1t4quks9Tkubu2WzWMmaCJSm4&#10;lY2SByzPtT5mO3eW/wD2nLLw/p/gnxTqXhr7XcRTr4U1rwve3CtpzvGh3Yjti10zSLACXZwpMeyK&#10;dUaM+d2fwn8ZaN8MbfRIfivZXV/o2pTXF9L4e8O6TLNqd7uMptmNrHKVumhQhi+7ESsSsTeYy+lT&#10;j7SN4M8ys/ZySlY4v4gfHjxFrfh3VPD6fs5+E5Nah1Syg1648QaS8Ok21u9wlrbLulRiJiWKshVS&#10;GidtzMAteU+J9d1PwD8X9d+EXww8YR6/pkd5HZ+D5Jreb7Ol7ZwRzXzWt1L5zW8tt5jsryJOpiZi&#10;3lAo0nvHitbnwv8AZr34hvosN7ca5Jd2a3iSw63E9zNcgM0kIUyWjxZDmZ8NHgbnkWJ2+Zf2jv2Y&#10;PA3hLX9W+MV/pWlW+j27pNpN14fOnWdteTQLCHVjElyk00nMzujsu9m27DvSPb2co6mKqRk7HQfC&#10;/wAKfts+DNI8UHSvir4u0+wvNXm0a3hutPXXBbSForjHmzPbBbneylmhhb5R5jGNWIPC6z+2L+1N&#10;+z38Z7q88T+OL7x5ovh+3tbXxJb6x4cn0iTT0cxotrNbS4MN1C6LtCMzeUCy7kEgEnhjxf8AHXWv&#10;A32HwT4dmkvZNU89dH1zR9Lj0nWNNuLcRq886mB7uR4tqonkjcHUxvu3FuR/ah/az+IHg6Xwl4M0&#10;34VaL4f1DSfDMNn4m03UPAdiv2mNWcR2m6WSYyxGFvJkJ8kt5ahlG0BXOouU3p0by2P0/wDg58Yf&#10;hl8QdP8A+Ek8VWOsLeXlw13oVxpck506TeykNbXHlo0wdGPO4AAkMi+XXll58IfCPhH9ozUviv4O&#10;+JsP27VJIV8SLrlrcNJJcQfu0+yyiUeUHPk7jIWO+P5MLhD5J+zp+1D8APFFvdWWmXFmuvs1oIdC&#10;tWkuY7h3TdJNZC/ZN1ukj+SsQe2eJFUCRyD9o6W6/bA+CWleINL8UanB4/0q8uGvdB1IR3V3Bpnm&#10;2xUszQrPMsssmZWiHns6hogrEHD+ZKV72PRpYepy8yPcLCP44eK9IutY0jxFot5tjiisrTRdN1LV&#10;ZYIv9JaaK5bzFZbhkRAjEKAJuVY7TXnviD4mG1sfDvjr4heIPD/h/QI9SmhudA0m4gsXvtMMItkk&#10;ktcFg6XGN0KRtIqIc7QM1wnxD8Y/GTwhNqOo+FdZ02CzaGZdVmkuZPOluGuEjjnijurfULm2z9us&#10;vKh3Mjpb3G2IEpOfmbS/+ChXxG8K/ESFf2qvg7ovxeXQ/KtbO+1KaW1ktY0XdE8TTwPJGDKzzPEw&#10;VXD7NkYVdvF9XqczkehQcZKzR99eFvCOkONH8a2ug/2E8NtJbw3kDSrJZrIOZCryCOWCQeWWfIYb&#10;sucAke1fE3wRD488HwWPwz8ZeG21C6hXzLy2vgzygn94EkilIjbj5SASvTjrXyb+zb8cfiJ8SfDV&#10;r46+B/wFbSNL05fJs5rrVdF1ApajDmIGWZbpkLFkMbZUjAyOVr2KfxRo2r6bFJ4ksdQ8Ox6yGj0/&#10;RJdHjsYGlDgs8H2iNVAd+B5Dhcrkk8GvPmqz3kdH7qMvdX3lP47/AAV+Pl3Z2PiHwnp+vapeWNvt&#10;1DTtNuIJMxDHIRp9z47FR82QcAkA6Hwl+LXw+8UeFln1LUviFod60hW4sn0me3Cvny1BZ7VlyHHz&#10;MWwuenBrQtPFGp6Pqr6FdpeafeWVru03WPE3iRYpt2z7qusrxyRg8DeGO3kbwCK9BPi97ayjn+Lf&#10;xK8N+KPDMzmWHXbOxtpba5nAOz7Q4jJ86J1yHAj3bQyrn5ayxFadKhGJ0U6cJyd0fKH7Vul+Otd+&#10;16h8L/HniK6sdLYXWqQ6loMF1NZRqh3SAbYgyIAWYqThc5wVwZPhB8afij8PbK2ute8QfDvxda6Y&#10;sd7earoN35xjiB3FZekYGMBlTKgg9clq+m9K+K3wd1XwdL4Q8Q+NvhdrkNjC/wBoku9aaX5XkLky&#10;RPangMQdspcZXkHiuST4O/szfEiGVtI+GPh3WNJupQ66ePFN5CYdqAvLArN9nkClmwI0UAZGzg1r&#10;g8yqK8JIwxWFoy0aNrSfjf4x1r4e2Hj/AMF/D3w7r1xGA99b6fYGC6uYXyV/ebVRNilRhUZmx1HJ&#10;rkvEvxC+OWgWVxe2Xg7X9BGj3kNzeeHLjw/canbvGzcGC5gUQ5bn9223DYU43BjY+EX7Pvw1Ml3p&#10;Pwa8P29jqFuypDaar4sN5JHN5chAVHDK8QCBmXKkZxgZGKVj8fP27PgVa6TP48+FWj69psc1xLfa&#10;4NHm0uG2hZcD967x4lw5CxTYZ8lUY71A63OM5Pa5hTp2jaGtu5q+JpNC1DQ7zx94a+G0P2hbg3lr&#10;4hbVI7NbKKPBMjmCNvNByRtUEuUMed2FPhnw2+MvxD8YwS+BR+zZ4ZtdFuNYutL0nxRp3jC8txFM&#10;A829xbwyy+WwxtzHjn+AKSnr2k/EH4ufEK10D4k/Cn4snQ7q1kayNj4g0uy1I3IjjZ5EmlMshVQy&#10;PlA29D92MOSGy7n9oXxB46A8FfHrQ9LhuLe6vH/s3xL4Mu5bCPy58RXi3TxQK9q7RplX4UtHjaEG&#10;Oem9XZJ2311O6XNy+8jk/Cvxa/a/8Aalq2l61+y5ot9pNjZz3Gntpfi5ReSlFI8lRLNDI8yg5JSI&#10;O27KEZDDI+HH7R1hqt7DENd8R6LqVxp7z2/h3xBocmqCKWRh/rJLe5kkRPLJAZ4ovvhssflrv/GH&#10;xC1280QeKbv4ReC9atYbZr+a48N+FZ723uNrsTMri4gRJQW2JM7DZnrLyxu678D/AIE/Fn4YQReI&#10;vhR4ouLW40/yNN0/R9dj+xWvnMXD3MtpdxPdIFY58+RyMsASuQe6Fany3at6HFOn1scx8S/26/H/&#10;AIV0bTbr4feJvhvaXt95NxpsMvjO1ma8QTeUW+zXEUShgokwBcrgZGFcFRH+2Z+0J8YtH8GQ3njT&#10;wr8KU1Lahm1Cx1C80+Vri5LC2uopbi1jhRABcySxRXEr7HkdWUncbum/8E7v2R9E8QXeia38MrfR&#10;0+wmePVriwbXYdQXCqoe3upLzYyHzDujlhb92FfPzA+r+Cf2X/2fP+EV1Hwd4R+GPhmHwrJoKx+J&#10;tM0iNrbT79jGMGe0ZJGm2ykzRlXdrd2bbKuDu0p1qdKNoxvcxlTjVs29u54nF8e/FHirwc/hT4c/&#10;E3wTpmoW3hK0v9U1KzlsL60NxEzIGtrhrwRicJIHkaRRG+xCpV0Yh13qXju60yz1bxDe6nqy+Lo7&#10;ZtH8QWeipcwQ3rIfMlkskkg2Iu6OUlPPhEciudygyFvjD9jf4LfD3Xpb74XeCtGVIdGsZZND0bxf&#10;q2lzXdwjtJHc/u41inijEmE88PKkk8w85lRFrQ8D6V4b8EfEbQb+bR/GV9caTatdalqXiOZLrU7G&#10;QC5jmZJ0Ri6yBYpSsc5iZJzklQUqqcrNhOkpNNENx490DSPFMfif4f8A7SFt4bZrOCy8TWvjC/hj&#10;tLdnWKVFke3SGSx/dICk9zJsKtsJk2mOpPiz8GPH3j3wFY+JdQP9ta9DMbixtv7QFzavJFJIYTFq&#10;MwQmGRSjMsdykceXwJSyoLHiH4WfBH4neKv+Eym0nSb24mntoPD+r6ifO1UDyp33S34u2PkLIVlS&#10;MtxuVQm7keW+FvgH4w+G2naP49+Fv7RsnhvT9P8AEt3feGfBlrcau1jfp9tiJnukW7n85ZfnUKBb&#10;MyIXkEWBAmnspSfMJ4qNKPJd+p3nwK/bgvPhpf2Pw1/ap0C58G6ov2qOK70vXJJxPdKJApZZUltY&#10;HWCKfBa6VXAJxyhHOeLfjt8GvgRp13ffFDw9raaX4rhjn028W0hgstQ0/Mi/MbG6IS9iEqmKUCY4&#10;I2ryUj9ivPAt3qkv9t+H7i60i11aG6uLibTAy6dNNNuVLH7P9oZblJCGQRSssebggFUDxSeVan4k&#10;8NPrWseKfj74703RNL8XTfvvB934gnjtNcj/AHMTaX5qRRXdw0S+XJ5LNashl3NBskw/LKioyTsb&#10;QxEa0LOWvbyPPPhjd+PPE7t4k8O/HbR/hVrRsv7I8Iaf4m8ZX+k3mpR2k0ixrdQNBGt2JwmZJnVf&#10;38QSOJd649t8Z/E79pL4N/DfQNN+MdhNfXFqWluJ/Bbyta3lu7Kqvc3t5YXDRXQmaQKS6K+w8kbW&#10;abxj4B+G/wASPhDN4J+DHxu8WaPZ61oto/kR+Ok1K70iJZIisdvp0kjSW8JgzG0dv5bKq+UkEYLm&#10;T5r8d2PjPw9faT48+G/xg0++09IRos2qeGPE2qWevW7Rxebk/YrS2w7LPCSiwZAhkjkk+XAqEXXm&#10;rW+4xrVFh6bR9J/AL48Iur+MPCs2uWi6krpdta/YYodWtS9vGVmc3QhgY7QFIeGFj5keyRiwkGJa&#10;fCdP2g9Pk8e6Z4z0mHxNH52oa1eaJrt3qWq6K8EoW2eW1srlruDAZnC7HG4FDncGHzr8FvEM3ihv&#10;+Ec+OJ8XeKLqzt20nw/qmiR6NNdGZZkmhMV4NMudQlg2+f50SfaVcEq0brkVg2/xc/ZMutE1n4Wa&#10;n4V8TyagdYuLlU8RXkMyspdo5GlsJYoYFmMKkx3sCwyKXRPLB3huyGX01dxWrPPlmVZ25pdreR9f&#10;fAa8e0sdU+EPiH9tkNr+n38d9pEirqFlfXwSNwXvbXylILhHcM5+bjzF3KSdPwd4e+DnxLu77ULy&#10;91nTdTj+zi4uNR0u2hn1QhPODW89xMkUqDY7+X5jNtHzAgcfMHg/x9oNtdR/D7SfDccy29m8mk+G&#10;9St9CVLVYbhQr3f2uFXsW2wTurRq5UtHKZsZK70X7SPxp0YQxW/gvw7rml6h4otnl8E6TN59xcW2&#10;53SbzrNZYrhEbDJPH5kq/LmN4txWY4anTbSQfW8RWktT2C68CaF8UtN03V/EPxJ+G/gXTbaa4j8N&#10;DXPh3JqMluZJJJFlF1PdbPNUqCz7Ejb5eCSK67xv4I/a6+HHhQ+KPhX408PeMNAtoWeysbiB9Mv7&#10;eQkbobW5V5TKshaQqDNGFLAZYHFcn4n8W/DK81nVtV+I/gPwj4X8N+Io44tUl0HQ/wC14p0EYdft&#10;cskdpPC2GkPmS2qFTw+7O45mvaR8Q/g7ZQ+Hfhh8etNtdJmvhJoUMcMlrNcWcS58q1aGKNozFChd&#10;bhw8gQnPygCs5UZcyaaOpYr93aSKHxS1vUIfDzax+1H8DviJp+mw30x0PT47efULW/kRtkiz3MMJ&#10;niKsV8l7r5gdzIhQBhiaJ+yR4N+Ivm6vrDa82n2LfabNPHV0tvdbpY8yW22RkE6HGNxjTaV4L5Gd&#10;HxU37QOt6voM/gdm1DW7a0mk0Hxl4ZvLG3kuHlLM0yG8t5Ea4cvt8yOEO+wjIZi1ReMv2nvjNp9i&#10;I7LwV8UbHUtDt4v7Ut9a8SaE32uUQooxMdPeVdzNvbzpYywbZtJFX7OTXuHHePtLm3qH7KWi+JfB&#10;9vNqc32i10eCQi01ELdwRAqEjWNyoAMYyGXYSVPyupA3eL+Jv2F/iT4Z8Y3+sW/7T2uWfh2H/Q9W&#10;uNQ+Gp1C4bT41HkIJY3zdw8qhZinlR7S54IHoX7M3jePxB4rvPAnhbw7p99q11uutWmvLVBeadfE&#10;EXNtcQaPYmfEZDJ5jbg6BWLDeWHo7fEP4neAdZup/DPjJbpbxoX/AOEfi0i6j0mWHJ8yWO8Pm3Ek&#10;LtsBjMpIfpGOcr20l7rNPqvJ79zzjwR8GdPm8J2OieKvDPwrtNat902mXnhnUZrG8kB3hXltnhy5&#10;G8E7Z5M9sAAr5lqvh7TvgT8SNWfxiuqafqGg6kiLrXh7xlBLb6iWQySSJEHknjVFADuiMqDPmSqc&#10;BvcfFvxn1fxXrcPgjVdL1bw+0ys1x4303QYlVyGO1EEQtzDj+/PARKdpAQdOXu/iLF8N/h1J4bTV&#10;NYjvrO68qbV18bIo1CSRmSGURtY3cNo/lrli8uJHIAYk4Oyj7ljjl7tS5mWf7RyXFpFPdfEHS4pJ&#10;I1aSNfHvheUIxHID/wBqDfg/xYGeuBRXip/bC+ImnH+z7LVvGDwwfu4XuPBtu0jKvALFNJ2lsdSO&#10;M9OKKVjY+uda/afsfEdpJ4dj8N+EZNUu9QkkjuLPWikqx4VX5iJdUD4zEzFMnpkEnW0H9ov4wavb&#10;3GjvrzXhWGGaGPWLpL6K1mRtotxJLLEZklxztMhG8/LlRXA/HL4M/AnS/imnjeH4Y3GoaTDJCk9j&#10;od09vJpLf60SbCQDGUAk3BuWlwMEYrtLb4ZeCLTRv7M+Itpca3oPiCEalY3lw8gSzSVWl8yEg+aI&#10;QAHYMSQrnoAcRTwsKkbuN/U9Spjo0oci28kaHi79pXW9c+G+uXGoeINeuoYXAv4vDOlWLXBuGf8A&#10;eyzpcR5ZgFAMig7TwdvFeA+C/wDgol4e0XxfdfCjxZo+qahoutyfY7eO+vP7N/s+4MTQCYbkmSFA&#10;HLbNwRXVW2nGK9q0zw18J/F/w2v/AIcfBn49TWoh1QGzsdRu2KzzeZ5d15U3DJF5UcU277oJ+6TW&#10;D49/Yo0r47+K7y/+Ifw/26xq0ciwa1puow+XqcycpcR7ccMzoHIXLKcjnJrpjh/ZO8locTxlOpFK&#10;N0+57F4P+NfhP4lfD3Vtbh0CFbq6uDa2eqf2qmuWzpDHK+1POEjoCzzOruAoMh5UYFeZ+IfhJ4y8&#10;E/ED+3PDPwmsby1h0O3hn1jTfF0vlw2azDaFJRz5hBQOm8syqiCQKox88/Cr4RfGz9lTxtq02taX&#10;rWpeH10ea+hfSr77NJPDbqpleGGdXAxJsHIBJjwM5rqvh5+0r8AfB3hSTx5J4p8Sfb7iaW1axvL6&#10;4+1QLKjAXTkMUZIgVCtjBO3IPSsPZ+zu49TZ1HUilc901XWk8Xata6B8U9MtZtPjsJ7eO4s/Dt5I&#10;8CPGjTR3AW6BhlCjZ5kbsHAI2hSBXR+EU0bw2ln8M/Anj7R7KTw3qEPlxLDJJGunsBMFbdLhmEhj&#10;AdJRs/1Y4DCvEfhZ8Tf2e/iWtytla2N9Jp9wJ1uD4ot7j7crAfI1u6ozTMh2nAJGwLkkAV7LpF38&#10;AvDn2KO68G6Lpen33lxabq11dLYecJJUYoVjKnaCVDF1IxjI4FFTm2sTGooxCDw98UvD3xqmkl8P&#10;rf6R4vuIor/xJYfa5DcwhGiAcSajtkjVYmj+YZYIdvAGfR/FXhSzXRG8DfEXSri4ttNjW8tLG3u7&#10;X7JcgvJz9nKsDlTHiN2Vtwxv4DDyf42/tO+AfgT9hsNA+OOhy2V1I0Vjp9jNHOsLLINo2oCBl2c5&#10;ONoPAG7NXfhF+1xP4r8b/wDCO2/xf8O6vo2sao0EMmqWC/ZlZbRnZDMxEpgbYVBC5Em0ch+MvZSl&#10;Hm/4cy9vUukr/Iy/Bf7WvwI+EXxN1iHRPh+NFu9LsbhNc1XR9DdG0eaONWjFysAZGjKsHGySRRgh&#10;tnJFH44/t3eB/iFo32D4V63r11pLKY9StpNNu/J1WSWORnXco2CNUlSQyFSqYA8sgAjQtv2edS0S&#10;9n+I2g+P/hdealrE01vcWdv4bF3dTCU+XN+9nI3bIpCx2qX27QM558v8R+BPjJquvX/iHwD8NfDE&#10;0etajZtojeIvEscNxpl4ba6W3tUYRDyxH5hYgM4IiiUghQK2w+GpynzomviJ07xv+B5j4E+IPhX4&#10;gfGXxF4n1Dxd4k8UeIpJEbSbbXrya1LK8SSvmWOWJtpdrsCINFG7BDlCVB+iNC+OOka18F/EHjvU&#10;dAuNT02G5uZ9S07UtQs5DpcsfmRrE4kkdogYNvQkqpcpJu2sPz5+KPxw+J/wH+O/ibSPil4b1ix8&#10;RWW/Tb6PSdYezFzbqQcO6hiysyrIHUkOuBjBr2zxXqv7O3jLw7o3iD4QeI7Xw7o1/pQbxfHc3ULX&#10;V9O0pjW6cZ+di4km8pgQc8DnFenFRjuebVlzK9z386J8A/EviePxjoUOq2viG9uEN9q+jsrCKMSG&#10;DYnlOi/P/rEm2O7IqY5zn1HxXoPhH4d6ja698PtVuvt0d7bPJNawWE8sXyyR+ed9spVmZpYy+SzE&#10;hmBOMfB/jb4r+G/gd8YtQ8V+HdU8P+J9HmtbJrebVBBCb8/Z08wJHbhVSRWlZWKgEdRnkV33gn/g&#10;qL4P0vwZ/wAK+8VWXkwafM32nSobc3MSxDBWNTwMbt2ctkNkgnNcGIoyq2SNsPV9nJtn0Z4f+NN7&#10;45+Lt94X8RLc6lJFtla08RSObpio2tPAkFuFOS+0gOCQBk4wFvfE79qnwfbeH7F9O8RXFjp00w82&#10;P+z5Gm0+bG0iV3jD7clsY+QDvyCfze+P37UWl/GbxLD4g+F/wjt/DM1nPGljqmlXUsTS7S27Meed&#10;4YN1BXvmqFr4p/bY+LUF54dsvG/irUbOSHzbu3Mha3SPHlgtxhQN+AT0LcYJrTD4WKaZdfFOTaR+&#10;uHhj9vz4aeHtR0v4d+L7e0kmvNNmu7S+trOWWZ4N7tKuY0aQAJ+8PzEkQtnO4KIPjN8UPDfx3stM&#10;0r4RxNexx3Uj6fHapt1KSImbzbmKGQFowHRUU4O5vLQAEKU+Jv2Tf2Zvix8IPD//AAmfxDvItG1H&#10;Ull0221S7YTXVnJiCeFUjuI2jUyZYYBBdPMPQHPdeB/2rfjl4R8a6V4V/aC+EnhHxA02rJdrJY3k&#10;drcWa7JMG0ETrEr4WSXbvVdzg4UkV6KjeV0tTzJX6G54w+A/in4lS6B8PPhr8INJ06R5Y7S9lsoZ&#10;LH7RdibyzaskueTkl5BiJXcljtyRyt78ItI0f9mjXNCvtPvvCNhq9rcWEK61pk7eao8oQ2yElIfM&#10;3yblZ5D81wACqrg+mfEXV/iJ8VNU0vx38A/i9b6Rq9gwhhs9P15pbGG9D/O93FcSswZXaMqyjZ5m&#10;0jcEyOR+L/in4seEfB+ut8RILXxRqerXGlvDdWOoLewWJi+1TLMykm3KrNBbxnCKQikMfuqanZxs&#10;TGN5XPItS/Z78c+CNPsPAFpYXOpXFhpWkx6H/aHh2O30+5nCRGW2820ZpnKW91aqCJM7+ChMag0v&#10;+FHfDL4qfESaL4n/AAl03wLrniDw/aGGw8WeL7+a5kaESwLf2PnKUZZfKUtFMZQFjO0gHJ4fSv20&#10;v2jPBHjmPVPEel6hr+j2vie4u76GAS28M7GN7SOFZY1Kp5Z/1bKAQ6r/ABKCOs039v8A8feMPGi6&#10;b8EfgHqGi+PbC48q4vLWRdUvLnSbeBl8pzcp5gdYwEIUhSrPkcCvIxHtHtv3PewfTmPYvhz+xXo3&#10;7DHiHQfjD4N8Kal40u9K0eOa+17wz4gMc1reSRTxXkkMSx7V8sMfkZZA0Uo3KSo2+t6H8VfhV+2o&#10;NSvviZdSW/hS9vIrKdPGlvbTTXTeSGVZXhmXyV8zlHVAu5VDYIArzvwL448IfCLxrqXxx+EPwJjs&#10;/EzQWcUra9eQf2LcXU88tzc3UQgP+isyz2mWC4UQIuB5ldtf+G/hR+0F8H9A8T+NfhYyXF/qGo2W&#10;rx+A7GC48ma7ujbl5ZQvy7lWOVWZRtEjkbcnHjVPbL3pHu0fZz0sdf4g+B3wBu9Bh0f4i/Ajw3qN&#10;rC1xYtpuoSW6ywW06IsWXhJ2qREsiSq5dyqMMsefnWz/AOCZP7IWt/D278R/s5/ESTQda1ax1DR5&#10;49Qtf7RsjdIZBPDbTSwqwG5Y1V0zInzMJGzhvaPCfxh+Dngb4gW/wz1rV9c/svS5POsfBV1pMEcl&#10;qLC1ULGqgeaWR3imDFgAyOgyOKPBnx++FfiOC68M/E7wF4j8I2c2pHU9P0nxhcR2u+6YSjEbocss&#10;gZWZSBje3ODWVSeIsmnsdMKdKHupHzL+zUn7YP7KWnSad4g0DxLd6D4aWOCz/sm3Wa2hjYMu2UxL&#10;5ikrsaNiT0xwK+sP2bf2gPFv7SOj3n23wBqd5o8vmyNaXGksIZpN6DK/bFCMSr5aMElgCR3ra+H3&#10;i3V21dtN8M/ETQbrw1BZXL2trot8tpc2O6Rj5Hykb13M2zAJwoHqTHoOk/FDQ7C3m1rxx4XnTS7d&#10;VuIblIbh2t2wCkG5i0Dg4+UbgSWKgZxV83tI+9HXvsclSjGNTmjJmR8TfC3wv8ReFR8J/itE2i6J&#10;Hc293okupWJstQsZoriSUSl553haJSGXA5IYkDHRfiV40j8F2/8AZfgr9pjU5re4ayjm0PTb5oZJ&#10;LW6cYaL5ZX8wFvlkilIwoyCTz1Pw8lt9OtNW+GfjDxRa+KEQX1xDHLprRvBDJJ5YjljLHcJRJtO0&#10;BD+8wOpqCTU/hr8NfBN3oV1qWj6HpcUka2GkjUJ7M27I/mKYpFyCuQBhjhcL6Cs5U/eu76GtOu+W&#10;yPmP4hfHzS/2d9cbwvpWu3H/AAjXi6G4g1S98SaTJdXMM22MyRXIn8jHmZZcsztlSRuJOPdNN/Y+&#10;/wCEu0Twv4su/iFfC0tIRcafZ+Eo7fTYUMi/N5LpJJGdoDKSZCy5DFCTXo3jbUfBnxX+Esvh/wAZ&#10;+HLfWNMaJp4p41S7bdCHaJkdwyyyeY2wyLkbpc4ABB+bfC3hvQv2frOTQNV0vxxoK6bFFNHNYa89&#10;5p7Is0gW2FsrrIJGkl2uyrgMi8Ec1i0pbXT/ADOqMrxumjuvih8PfjJ4K8JReIfhb8V/G01vpuDf&#10;s9rbazMXYBWWM/u3fIQZGx9qgtuUE1ra/wDtN+JNV8GT6jba14m1640PS7eTVrSSG3hsEgSNi7yQ&#10;JdbY2O1eB8ykqwHzc9NpvxG8Mz6zd+JtJ8XePGs7CQW02haHbmfzbuADe3Mnm+UcFT1BdWORgqPM&#10;vEHg3XPjrrV5deNvCEdn4gW3jW/hsbdWuvLZSk63Uu4edGyEJkfJhHHBANVTTlZT29NTnlG8uZJX&#10;8+5neB/+CnvwD8I3tnbz/EPw7azXTiH7PoerLFEqsyfK6ywqAV3fKW3fx4YZ474fFfSfiX4/Xw3p&#10;enR30eo2W26s2vLeRJLV8gLvjjadiy/f2NuYnk55Pyr8aP8AgmH4f/aDu9D8VaD43Xw/4ivo7XT5&#10;tFvri3mdo1j3blW2iQEIhHG0t8jM7HqMn4D/APBPSy+AniK7k+LPxA8WeGYxotwLTULS+WAG9SVc&#10;IiR7mYMdgIYDBViegB9KVDBw/hyu2le/c8udbFc3v6a9NT6f+J+meLNamull8Pa5Do8Nimp2uqeC&#10;dUls/IghXymVjPGJ5FJLM4HmDGOFIOfJovjTH4f8P+JPDz+HfiZqGm/Y4f7RvJrqPVLa8+QNmALO&#10;SCu7d5m8jjkDAruvCHw6+G9x4v0288E/EtdU1bRLE2V5da59ut99qvmu5h8twzSSMwk3K2G2hdo2&#10;mtnw1+zr8O7qH/hJItQt/DttNetF4dS3e5hkhd2VHKymQpK7SYkaNwwCO6HAFclSUKOjPQpylUhf&#10;cztN+K3iTxt4XtQPhp4n8Q2ttp8drpN7bt5TLERHIzrDLHGh2l/upMzA5JJFdX4u/ak0X4L+HYfD&#10;nxW8GeIbi+0qR7SCWTw/Jb213MCFSUSgtHIRtJUl0Q5GVwRXjHjT9lv9sbwb4hi8O/An4vWuveEd&#10;T02K88y+sVMsUPMJjigO3eP3YYBVGSygHIroPD+h+K/iTqF58Dfid40ms/D76Hb22o2mtaLBawG4&#10;Mv7uRLcybn3MAHk3AgOoB4rWMqfMm/1M3TqSjsj3Lwz4w0H4neD7PxHpXhWGfWXsZY7PzjJbrL5f&#10;LMXAz8xc4ZG25YfIACwz/HUtivhS+g8U6JeWkcx+0Qw2N9cQyMTH5UwVYy4liaQ7yg2gAqOeteIf&#10;DX9lr4hfst6d4m0b4d/Ei51vwnqnh6S586SxEN5ZgK8d2UywMBUFNrrnJZlHIIrprD4qfAfxTdaH&#10;8Nvh7411bxRqS7bqyN5b3F1bS2ZR8pK7nbHIr4YkAbmixwG46qcOaT5VocNep7CN+Yv/ABO/Z9+F&#10;Pi3w3beAvFV5HrOg6jdR3+hWOlSX29bxLJzKIpSX2tGHEvlhpI/LHC5IFea3t1BqS6x4TkF7qtxH&#10;r0MF1H/amsqDb+W9zbRlZZhdWzoLeYsyFo3jjLEElUX0HQPir8Yvh7ZL4St/hfZWUGpTPPq17HGt&#10;vb6L5FqweQlVfkxLGgKBmZtpPHFclovj/wCDei/GeCXxr8SW1HxnrEaxf2PeSQagVtfKklXe3lBp&#10;W80RJGykvuKhRxXrwoyp09TwZ4iVaVzgvGMHw11oXh+FXxs1s6tYwvqmnrN42vLiNljk85Q7C6Ls&#10;Y/L+6GEm0bgq8CupuPhF+0Va6po+t654R0L7NFHbtNDq/hNr+T53aJbmKKdYmu9oJkdhmYhctjrU&#10;v7T/AIG8B2OrWUMHxq8XaHH4svI9KuNSTUIGllhn+a/jhhdI2RFSTeVlII4Ck5Bryj4Q/tj/ALNN&#10;/oWk/BG3+K/j3WJri4uHvJvFGpXe60aMtgtNubcMIGCxgYHBJANRWj+6ukzWhfmvdHrnia2a9+Hc&#10;mp+D/Ge7VdHulj8TJqPhyPULWDU5WiNyiXGoSSzLvYRs8ayPsm3GNsfKM+11vwtfLp5+Dvwz0UeI&#10;LPVE1nV9Z06GW/t9Zt5oXxH5NzE80ahTtH79MMrOABhR6x4E+Dfgb422UOoeHvHmn20N9dRGY3mo&#10;EW0/l26qh5eP7u0SDaOrnBHIrwPxf+xd8fPB3iW4+Kvgf9oHXmZLaRtO0vR9c2K9vIJI2bqEjV/3&#10;igqC2Oc8UsP7OnG6VmOftK0rN3Njx18KfF2q22ia94YsbK40XUpRLc6xNrEkMkDxtnzFiwdrRux8&#10;tmByxO3JHHldn8OfhKnjRvDf7QevW+qateabLc2EmrahqOo/2lEX3RSx2vnQSzNlW2YlCNvJ+XaS&#10;Oi+Bnw/8WeBPhrp8Fppuo6xqEVyDpKafq3k/2bbrLIVW4yrv5hO85Qcjj+HNdH8SNcv/AIj+Drf4&#10;cePf2V7G/bR45YtJ8RNrn2e7mSV/NeBZZVMu1XZlyFAUH5cHmrjVtexNShy21PMND8H+Df2fdWtI&#10;dd+F0epW2t+KludKs7XQ/sstvbx7lkiUOJCVKspAjuVlQBgzuCqL9Lav8e7n9pP4l6fqg+HWp6D4&#10;TtVd9NsvG3hOyGmx3EJjj8mE+VKzugRWw+FyVwB0PMv4NmudR0vTNC0nULKSHS5LTQY4fESLLbSS&#10;B4xcRNIBMx2kjnaXByc4ra8KaMP2Zda0TQvH37P/AIpuTea089/48k1RrW31EMFdZLiGJmAYAtGV&#10;KKWYLzXJW5t77o6sJKnKPK7t3N7xr4s+Dtt8M7GH/hSGjRjVLoQ3E1ullo0jwh1cobgWkZcMFJKP&#10;KUYZVmrLudG+Ecvw+bw54b8DW/hu3uLx7mwsPD/i6a4uLSbd80kETzqIZCibzLHJ8hb92/JFWU0e&#10;XVPFutaLolxbX2n3UrvfaV4imN9NJGzcojbQ8aFTkKMbBnrmuy8W/B7wB49sn8bahHpVlqun6c7Q&#10;3Ora1JNFDAQqheT5hGwZyQQTwRivGlX9nWivyPaVOnLDyVrPzPB/BPw68ceHPEz6ha/GjxBqEOrS&#10;T3EOk+JJJ1uIWwqB/tPPm8hmLgEkgAysBmlHgO61a0uE8ReDpvFF7JIGk/ti6d42wCHZHfdLBv2g&#10;nPmhdo47n1DULHUPBvw5bR7K3GrJYWTvDMlqizB5CV8hpQzF4QWDkddmQR0rxv4o/G7SrvXrDX7/&#10;AMNWtibeMJeR2Nk8NsHVvmjkRkXC4I+bOG9q9ajJyjc8KtJRrcoeJf2YvF+l+JdH+KXw58cWnheH&#10;SY3WGLRbiaxurmLzWAtpJ4syglCVZoztZCV7DHVfD+++K82sabDdeFfE0kslxM88Vj8QXjjgupJP&#10;MM67EiMok+fdvDsWb5jglqyNZ/aj0LQ4La9vvgSkf29Tb6iuh3ckti8z4bzFiMrKkh2tjGBz0zzS&#10;2/xas7fVYPF0Hws26X9n/dwsZNwVdhB2t90gjnrnJAIrSpHm1RCrS0izS+IWrappuqaprHxR/Z71&#10;prW4uDeN4g1bxVc3CW6LuwFju3cQZdowdjCPODgiqT6joPjuOG2h8SaWlu0qwwQ6jHaawhHD/vBC&#10;xCqAD8rheSCCOa6j/hrbwR8UdnhDxr8FNWs4pFYmcZSJZtozICwUeUV+ZkZjzgZ7V1/hfw78O9a1&#10;mPXrDTNNXT47eZtuk3MCXd1GUUHeqAhjx6/KenNYc/LU5WzSVOUqV4ps8quvh9tuZF8/4enEjcra&#10;4B57AgkfjzRXpc/hOSGZ4bPS9dMKsREW0+E/Lnj+H0orXmh3OX2dQ9i8Yav8EPEvhe9Oo63BDfa5&#10;ZNHc7ZFaOZQSnljdxkkowIAKtwOmazfA9vpFjptv4WtNP0e812xjmez01WVVmdoIwuUDFkVkB2gd&#10;24B3GvA9I+Ftx8B/hNbeOdN+Efi7VrTUNQne21tbKK8htRDsLq8scr24ADYJUMAwkUHdGyp6H4F8&#10;C/FT9o25XxPqvw31W1sYEaC4v0sWtpjHv3Eu8x8qcpwQGAG7IGC2aNKFO7bO6K9rJSbR1fgDXPhX&#10;ea7daVYrBb61pelTR3+jxyFPMtndBhVYcodoClAeMDPOai+JWv6r4RhsdZfwnqDQyecv2OzuEijt&#10;tsTjeBIpY/fA24+8M8YrntN+A/jTTdY0f4sa18XvEOn/AGCdLYTXGjRTC42S70jmeJ5kKMV2mNsB&#10;gXOc5WtSz/Zf+LXg/wAJSeLvFPhpfiRfW9jJd2+qaPcPI8sTymSR0DT7sL0+zojElGKrGAy1Xtr6&#10;XMp04KfMv8ztNH8f/Bnxz4f0/VPiDpHm3WnRSwL9qj8yaWJkQ7CVKgAYVehGdx28V8x/Gr4X/Dr4&#10;47fhpbeKb9dSuPEt3daZbyWsccT2aRJFKBcIrNHGGMbBZMRluBypK+4a38N/h/49gkh1PwhrVvDd&#10;WzWdxe2aLbhmJKTMBJKs0Rgfbk+SxSVFAJyorwL4pfBvR/gb+1DPrlr8O9YufDl3pdnF4d1yO7Yx&#10;x2SoDMHMn2dZZiFO+OQ7gGDAKcKOeNoydm/I6Y1JVI2icBb/APBOz4HDxK3iO4+OF1DoL3MCxLas&#10;Eu9OJY58yZo9jMowQUC8gn+HFexfs+fsJ/szePtNhn1P4ot4s/sC6to7izbXJZo7q73J5nytgNED&#10;lmHA8vAPWuv+GXwJ+G/7RmkWnin4aahp62moG5gurXWGkX7HcqxLwlki2FNki/MWYEAhQ+yu/wDD&#10;H7Iui+BNU0qfw7q2ieHF0y6mNxe6Gpu4LiTCiMFovs5C7dyksCSwAGCG3bPGUY6Sepzyw+Ik9Dnd&#10;I/YG/Z78R3WsyJ4Q0S0vJJLWDSv3wSFGG1XKoh/dq+1MEDIIJJAJq5ffslanpHwwE/ibw/oOL6+a&#10;NptBhjuTawRW++BoZNhZizja4zgqxPJANd1aeJPBHmX1ppXxt8LnVLCdrLUma0NjdXEc7j9z5KF4&#10;rqTAZVKrvIKqQTXNePovjz4am/4RnQvixpNrNcWTSaM2ratbwS3UUO1pnjWJRITEfKUxbd7fMQBt&#10;BPP7apUqWW3mdlKnGNO8tX5MzNI1XTfhf4RZovAmqW9zbi81e7h1q1ntd80VuoWCymcLmVlt88cS&#10;bfQYJb6z8RfGHhjS7i+03Q9Hmn1GRpLRrhLhIodvmx3Gz92SUUQfdxhck42kt5ncfF74x6h4T1bw&#10;74r+EHjLxVoNjqFvDdX1nqEV9JNA9vdQSpbpDGJFDIX/ANZKTFErh5EaQY6nTdQ8IaN/aX/CI6Ja&#10;6Ml1psNqt1JqTyxtMu4R7ZS0jJIsW1NkhERA2BiWIPZGpGMUcsqMqtR6I5j4q/sy+AviNolx42+N&#10;vhjwbdXxu5LXWLqC8luJktY5UeK5imiYyIqxgqY8PkPIC2UArj/GP/BKf9l+y+Itn4XtvB3iTRZo&#10;7i3lkSS8W4t9UgiaGSYRlmDkmORcFSNu7IB2kV7R8OfFOu/FHxDovh3xTfW+l3Xn2oh1HW/Dd/ay&#10;ZiAW5RozbpJbsyiRFm8xk2+Zht2MdB8TPgT8SJruDU9e8DTXF5peoavqLXXhvVPJa6ikd5NhjWaM&#10;uqoN52bcryny531UfPazZzp+z0aR8pxf8Eg/gV4qvC+jeJ/Eu5Wby7NmghNwNqkFXlT+6+eAcfXi&#10;tPxV/wAEwPAHwZ8M+HZPAXgvxBr3iq+2yR61FrSWlrFeRxxt5Uivu8sK0gfuCAAWGVFQfFL9pv43&#10;eE9OsfEOrfbPDsSbrm58K35is9U3EK7CVXlWW6dBsZbiBZQRIEeONg2NzVf2vf2o5vCWr643wos9&#10;f0K30v8At/wzr949rG1zYtaxA79t1M1vIuJCJELSt+6yIx92qVGsppp6dgqSptNbM0vhl8Dk+GXh&#10;eGC08B+INHuPFWpLNDd3+pW2o6ZNvjkWVAtwsakyqqLtRi+I+gPXY+Aun+NNfDaT4h8AapcaS1le&#10;RXFzo9qbW3mt3aSbexSNPs0QdQWDd9oB6muL+HH7U/7SvjddavovCyXmk2mj75tCvdTS+tvtUcrz&#10;3MkVw8JkEQRz8nmGNV8wAk7Vpvwm1b4Vt4n0278S+MvEFpL4kQR6l/aVukNxPpPlIBbLdXhSIRhU&#10;iiDPOCctgkgK/pUqcpbnn1JcsdTtta/Y68AeINasbSH4wx6lHqcM80Wn2/iO7lvFnhWF1vPIhZzH&#10;5aGWJRggxurAkg4j8E/AXV9I1TTNK+HPgHRtVtdG0e6urzXLiU6nYM0reZa3VvE8gmhlWMeS6Pnb&#10;I5yoOKtfB3Vfg7e6nJ4n8S39xoniy4aaXT5tLmmtbrw/Zm3VXlAt44rbyVjedmZ1ijRC4kcDp4n4&#10;ht/DfirxRZ/D7xd5Ws31hC16vijwbrdtpq6ndGUblLx+dBvflxNd7beTzJMupUGSZRlqELSPojwb&#10;8ML+z8bQ3nh34babf6bqGl3zWuoXUyRWT3k6MNzROscnBRS8RZvLKjgNzXY+P/gppa67D4e8HWOm&#10;/wBivqL2lmNQW4e/tdzf6opGSTAVJuGXC5JLEHHHzN8Kv26vjL8PfEOm/Db44aDa+INPbVF1XTNY&#10;0nVtKWznjZUaf/SE2Wsh327ruEqlnxiQmSMn6+0+x+Fnxj8Y/wBoyXcnh2aYGFdV0top3aeY70kk&#10;EUe0Ftu7k7Tz945avn8ZisZRl/TPo8uweDqxvMt+BfgF8HT4+tbLV/FvmalcQyww6VD8tvHJbygy&#10;tIjATNOZGaZZACJGdmU4POR8Qf2K/g78VodK0nR9QusWsKwabr3hm6jO4pF80ss5PmTHaoIjOSNz&#10;AkkjPaWvhixhgtodL13T/E11YXg1B7/Vo4PtNrL5beYx2uyp/dURqSm5t3J3Bvhn4oeJotFtdI0X&#10;wRcw3Ju2P9myq1tNFE6ACRA9ugOWIbyZMfLGm4MCceDVxGMlK6m1+B9DHCYeNnCKOf1f4JySCaPw&#10;f8KPDr2mj3a3Vnquk6pcW91cxJGUVNqq7CRY1WIIerQAY6V5/wDEfTfDXgvxtZ+NvB/jOTwfc680&#10;ya5Ho9+su6aV1jt7iWGPZGHR5SJRIAFCGQEksp+gofG3i648L30tx8ONQ+0x2U22aO/jkuDNJNgu&#10;koEQdAJYyBhSojcFWG0nyvUPifr/AID1qaDXf2fr6z8Mw3kl/qt5beKt2qWgaDfFFcRmDmN2jXao&#10;lYERtIGZ1YHowspeyftFf5nLWjP2yjT0PKNPuPFnhXxnby/ErxSlzp9xM17HqOqeGo9QvQxd1RPt&#10;ECM0yMhbAyCCo42qrN6X4zv/AIQfEqOx8X+K59Ck0W6hm0o6hJYr51jcN5uUO4GS3c7EDGbb5asS&#10;WAFeneGfiD8LfEngeHXbPxLFZWmrafJNZ6RcwWyxw21xKxSby3jeSDczRAJwh2qd5TfJWH4517wn&#10;8P8AxEmnx/BOK8k8QXf9n6prupWEK2s+obYv3l2TjG0+W5dAI9hADsyis6cpVql0reRcpKnpc8d8&#10;A6d8Np7C48E+HvCXjK9uPDcLWU14dIW6N1utgofK/LvIO8EEchSMmus8FeGv+E38KxfYvDuk6vZ2&#10;/l2sMlzeBpDIX+XeYQzLKrIu4AluVI71oeAfEHgjxBrkPiu18L61cWbW6XN1deF9YeJLJBEWlXDS&#10;R7QsxkV42ZfkcsxxwvBeI/id8I4vFsbalpHiRluNTinm0HWWmtbZpo3MbtbTzsVdXUB2jjdgoLOM&#10;BGNdkIVXJ6HNKtR6s6Pw18Ctdt/ihp9z4T8F614Zu5pxNFq0moRKuoLGmWt5gHclA+zaX2ZEjEAY&#10;IOV8RPg5rfgfQ/EviSTxbLq7XF4ySaBdSSyWOnQzI0TpAZFkE5VwZGAIIDblOFBrbX9oL9nnxJoO&#10;l6L4u+IOlaTNDeK9v4e8XXJtJklVgo2zyRHbIDtJ5CEIcYABFP4p+EPHOm2N58ZfAUN5r2i2OpWz&#10;XLX6rb3UsYgUiSwu3ScX8BCFzIibt8h2MS7ldqfMqiUnuY1pONHmic34WsvHvgC3up9Y1K01Lw3D&#10;b241DRY4PKhtMeXm8K8eUko8gfLjY0YJXk1s6nqXgDxt4Mh0/wCJng99UkstSWK3s7VWh/syC4cO&#10;LppSA0wJZCu1Qys+WI2nHn3w80zwrcfGP/hLfCyeI7e+8YWEb6nf6nbzaxaWUskdufskskDP5e0s&#10;Mr5jmN/LHkxkvt9L8SfFH4CfD3StJ0O8+MWkPfvYq0OqzRmLUrhlmmt7ixuYJP3iSAhMidmcyROC&#10;IldWGuKowlK63OShiKsWjgtV8NN4UXR/j1aePV0XX4fJW41CDSZVMMEksUoub/yNyyRsrSF/mBZH&#10;dwQx2V0V9+0fH8OfHvij4e+MNP0ez17RdOt59JfS3FjBdR3K75beKTUJAkoBAGzhYyrAjcMVtfDv&#10;9uXwr8SvD98ujawoujJHbw6Xr2h7ry1tS8UsUjwzTs0kEi7WEqlVMbAqWOFOHpsmkeIfjLp9xe6Z&#10;ptrNoT3ET3us6hFqOy5F4jedLFFPM5jlie4MSsyqXZgRhGcYKjdc02ejHESl7vKzrPh742+G+qeF&#10;dMng8CeIL2fw/fG6uFt9JtZbyC4dhEsiyW8zsxUOwBTCuI9p4ckcdY/D3x78TfEGn6j4c8R6t4k8&#10;MjxNq17Do/iyxeG8W+EZnSBnaOOURPIUMgBYMQQuSpFdf431rwVa6dJqXwV1iTRby4ku9LsbHQ4/&#10;tFvqQjbzhH9ohVbWMvDvliWWRVcrJG8qk5j5Xwto8Nnqmv8AjPxb8YPGXiK1WSdr7SrPR7i1haQW&#10;aSru04xL5800cmSJkeRwqbckqTWHpxp3aZGIXtNkczpumfETQNG0a+8L2kVjokNrIl1HqFnFcTWc&#10;/nywrIWDGZvlm8wFQAiyqqvhDjuPHGpXvivVLL4f63O/h/VNS1sPp8mnaXIsSzNHFZyCCbjzcO6s&#10;HYqs0d1ESQVNXtP+KXwY8W6Bp3wq0W01q4MWnlLXXtQ0+NdVsbiOCNpLZXmUSeZtAy0gYHau1H3r&#10;h0Vroeq6ro48GeNriNJLqGP+ypLZNQ1bTrsI0yJcMyZt0byi3zoCVGGUAIo7JU41IptHme3qU9Dk&#10;7i18U6h4c8Oavb6V4i1Cws4kbQ7bVdQaSSxMcAgt7uaNtoUefLJGYmcLiPOM8t0viWbXvF/wVsb7&#10;xv4Dh1q+1aRILTUlZHsCgHlPcKiNHMkZefY8ezdE65bHl5OFd6n4m8Ea3HbWV34w1bTzNDJZ3Gj3&#10;VqE1OaVGDLLaXEKDerRhmDsjgRkthWwcn4zzWuh/AHxPC19q/gW90eaPVo/F3hzR4ppEj8uCR4mF&#10;sYIHJZcLJMY9m7bkOayVDmkXDGOjT0KP7UNn8f2+H2qeEB4F1eWCbyRb3GpXk93aQ2Q2+bJPGR+8&#10;iUfOVQkAhS7ZIB8r+AN9e+F/ibqXwR0yXwjodv4fsbT7V4Zj1JWTVtT3oZ0W7LItuXcInlkuAqkg&#10;MwBry8/CT9p79pqG51T9mb/goFq3jPVtJ093k0HXdTudPuLa3mjaSW3BlPk7jt2siuUzjc2OTzPw&#10;p0r/AIKdeHNbtxrHwbmmmur60tG1K40Fb640EIiq16Le0Dzxny2w8wjO9pWUtukOfU9nTp00otHm&#10;Sl7SUnJaM+6Nf+KXi+6vrvRtKn0u11CPT4jJ4dVkuz9mikjfc0fDQgx/eYgMflOQK8E/a6+HMHjX&#10;4RzfFCx0uLxB4n8G6wLjw9pej3VxaGdJTmeS3uEWN55IltldY1ZmTaSoJY1sXngb4ix+KPE0Hij4&#10;0+EoPEFjJM1xaeJfAdvbtqKkyBZFvzey3lvywKuY17YJ24HOav8ADX9srxt8OJtGb7PpUOn6L5MO&#10;rWd+bj7G37ydmmVIoT5QBkj5ErRJ/C7BQvR9YUbHLTw8un4Hafsd/tgeK/il4T0648bal4XtrFU1&#10;aHUPDOv2NrcSRTRPFFHs8si5WYkyA+eSWAyDkKDmfFLxB+zx+z98RLXx/wCL9H8O2fiS3s41uJbP&#10;ww1ncy20mVZ7YhfLkQiXDOGEhJYnAIA+J7f/AIJ//ErWZr7xR4S+OngTVo/JW9vJ/DetXU7RSMvm&#10;lSn2dJWcZxlEaPf8u/Oa2fg1qH7Rvw71WTTbr4H+IPGVjos7DxNY+KPB5uX8OtucrC7lJmt1JQSS&#10;IRGSUZCp27jhKt7So/8AhjsWH5U5J6n6AfDj4k/su/HSxWx+HPxh0e8vLmxd28M30r2s9tK8gV3t&#10;3YFt77vu5bLAYCgjHVala6l400W08Cavp8epx291Ilne6DqSWv2y2jOxQ/mO3nbUKOcgFtzMOteB&#10;fBT4mfDjxZdGPwzJ4T8N2txpbHULbQdcSwk1S3Dsd6JeWFrLwxbMhkZWjVYl2hVVtb4leEdas9Os&#10;fDegftIaxoetCS3ufC+k6/4qjZ54bonzhB9mjLJtaM8rMWZgQA7bQ2MlfYmHuvQ9j1nwn4i8Hra+&#10;F4/jTZ6DZ3FottHaWsixTqrgyw3TrE7NGkUkrZjKhiinaTgivBdN8NfHsyi0174j6PeXlneQG58T&#10;3kgsm066jVjIibI227ht3K25g5yMg8dD4S8SaF8Rfgv4qh+JXw68Zan4kt7yCGx0ldD1C1+zxxvJ&#10;J9ut725KTvuxuPnHzMjaZNuFGJ8S/DHxy0zSNJ1P4a+INH063uLUX0d94k8VNdG/iKjel1ZP5kck&#10;nJ6nPGc44JDaxpK7ktjS1LWv2ndZ8X+H7Lxv4O8H38ctquo6ZG2tJZaoEaM7bs3JWSSSMo0w5UAE&#10;/KBtGI7zT/2gbT+z9Rh+HE2mx/2k1zD4oHxJmvLS1YY3bk2H7o+8ChOeemDXM+CP2nIPhULXw78Q&#10;59O07ULn7O1v9j+FpjbypCHjRFuGCiGYOxDKgVgxZWY5K+4+FLz4L/FrUNe8OeDdT1LToreGHUF/&#10;tzVYReW8m9zsiKJJeWSNwoKxqoXcpaQGtJU1Up2dtjmp1JUKl0jB+DvxO+HX7QekTeK7XxhfW+qa&#10;Hptut5b694bSOLUJFjKyl5YGWaQFtrK6fvM5yCMkavjvXvEfxY1eTS9K8Oy2s2jaXbWbSXVgs8dy&#10;qRhJZopfM+WYgLhW3b26DOTXM+KfhB8Rvgv4mutd8K6RY30etR/aIdLutYliuYXjiBDxCWSCZtpf&#10;cJBu3ngqVBWuo+H/AIu+KPhnwhqnhfxR8PNU8C63q18buR7PWIpJNSaZUf7QsU0gVASWJSIHcG4X&#10;ORXk1MK6MujPTp4n2z0uv8zi7zx58WNb8Uf8IN/ZUzWNzHcWum+KrjUp7JrWVkI3MkbLFO2UDHcM&#10;bhgsM1j+J/h7rHj/AMAeJvBmt+PLPxRJaaM32drrVDbx3LRuDJCTE8mSGIyxYjIx0NaXx28aftL6&#10;xo82iaZ8O9Q8QQ6baXK2N54L+H5tHMe8bp5vtcIRH2nB8pJA20cpxXjunfEjwf4rs9H1b4efGrTd&#10;L1ZJNuoeGYdLubLy7vkyrci1mAKOeuAecbQBuFdXtKdKCT0OWNGviJtJXfoegeD/ABND8HPhrB4x&#10;8Gfs732vSWN+ttceHZtCvms4ZEwDLJeRzOisqbWwRjDDOMg13Xw2/aA8JfGfRdN07xP8Or/Q9Vv4&#10;xbaeugut1udgCdwkWNB8w243HHGCcV51oXxO8Q+EruNru31Ky1CxVm1RfDV5Ksl2X5BjtZxG2xsD&#10;+IllwQCvNd34m+Ptn4k8O6bE3jK10fXEkku7GG88Lzw5hO1WDiWGBfNyBuQNIB94Md1dEZL2a/Pq&#10;ZqEvaanruk/AzUfDvi648K/Fbxpa24sdRHmaDqyxRSXNv5HmKjpkje2UO7ds7Yz0qXfib4G+Cr/V&#10;rrw3c6ppN0sclrZ3lnFHJaJKy+YGby42I2tjIADENw3PHndv+0f4r17TJrHVrSTV9ah8qOytb61u&#10;org4AKyKrxMvPA25KspPXius+F9yvjTwlf6B4i+BGmQahNcLcTxzeHS120i5WMqSw80YJONg5JGO&#10;cV5dajTpS9pK7uepRrYivH2e1vkTzfED4lec2z42aCq7jtVvESKR9R5fFFeoWX7O/h29sob3UP2a&#10;dLluJoleeV9Jjy7kZLHODkn1Aorn/tCh3f3Gn1HEdl95z/gP4laZqvjvwD8L9c+G2mWJvHuL3xB4&#10;wazu7eCIoka/ZpJ/NhW6kZmkXzCskZPl7Q6rIK6+z8VftHfA34natoWkeI4vEWgavcLdeFoUtX8+&#10;O1dt0ts/lIqYVlKKWKMyqWLjKLHjy+KdF8b6Z/wkWj+KNB1DWbe8uLu20/TbeKOVrSP7KrHdHF8x&#10;jlGVG1iN3y7M12mt+LvGGo2+j3kXhCz1PQ7XThFeazcSTqwVupgkhJdCpRnycZ3dtox61atHTU8e&#10;jRk00l9/6HrV34qit/D0Z1bwdDb6heQxHUWhsIoohOVZU8y5MLNAGZlUMyuRvCgMXO7Q0XXfDfiT&#10;UtUkh1oQQaayQ+b5drDG6tDuQt5UgVnXOApUDcrDaQcn5RufiNqHhDXZ7bTdUa3vrHVJB4gtL7UJ&#10;HhMUkavGyKIw7SFerPgMSAckZFi2+LeueMfE1ktl4YWa40vUGOk3mpeGYHtR5qEMDctMxWQdMOh7&#10;EN0I82pHdnp0MLyxsmfQPjX4S6kNXXVPDXihtMmk0sQWkK+f5MSqpBVo2cx7yjHEzDepOQrYBGF+&#10;0D+y58G/iHp6v4i1G8s5o1+y6bDJ46uLJNQk2GSKNmLNFJtIMwPko+eOQCwsX37TnhnwRpUelfG3&#10;T9S0/wDtyEJGo0eW5Ty1HDLKN2Pc4HPPYmvO/Hvx2+D2oeBH0zwx4k0y2v7eZr3S21exuEunR1G0&#10;xspQl3G5A+RhCclgSKrDUsViGlYcq1HCpyclfsfJHxV8J/tAfsA2lh8RNF+IGsWs1vqEz6hbaz5t&#10;8sckgEWEZC0DtJHGV+ZwpXCh+QR7X4M/4KO/ss+I/A0dl4u8bWul6hqVhLHNdXzfZU1NCgO1nWIm&#10;2kYBgufLCsABLkpjm/iX8Q9J+Lml6p8Kr/QvHF14d8SW9vNdafYtcX0IniuPPcFIZREykoj7ljRs&#10;EqY+AzfPfxb/AOCd/g61vbzU9F02bRbOzkklWxuNYjmN9CTFsEbrv2OMycP/AAhe6nPbLD4aUuWp&#10;v36nOq+IqJSgmvyPvTw94sstYuU8C6YfB8dpqTwxS2smpSak16ZCpGyZ2yobO0uUdVDEANgubXgb&#10;XPF1vpNxonjj7FJdaJeTpodvp11bhBbpNILdI1VvKjKQqAdpAViVLMNxH52Wn7LXiL4Q31jrXwg+&#10;Jfj6TT45jJFbroLwQTvsywCl2UD73zOuCMMV6V7LZfEj446N4Ss72D4iabpkNxIGuNLk083F5JbK&#10;pjk3NDEzM7NgbUUKF8wsuODdTD03pAzjUq7s+kPFP7V/wr8N6nZ+HNa0G/8ALmVEku5LoxwiRpSg&#10;Ty7Xzcn5pAwJyFRSWT7owfF3iz4YfGvwZq/w21LQNP0u+1SFbS11eW+VSVBkFvKLaQ/aG2FicR5T&#10;LtJ3YHP+GfgnSfG/he6tdEfwDeapZRTyy2YtN1okxQSTOiGEIJRHuZfkw4XlQ3y1wWvfC79na01K&#10;HSPDfgS3bxFcXh0681TUruCS6knMuTIjurhHQRxqrBUOx9nK8VjTw8VK0Tf6xypyOv0rwj8LvCsN&#10;ve+BJB4stHt4f7NSHxZPdx6VY+RJbSqLi6g8w75fNkKTyYV0fy3QKUXGvvGHgbx38Vrfxr4r0TVt&#10;bs7eyktYdUm8WS6d5KzOfMdG0xWE0j/u0Cyn/liW80PIXHe/E3wTr7eDdS1Sy0C3uoxDPPqF1dyQ&#10;tcRq5ZWmSJFSIBtqIu1N4ILgBtrp43pfg7wF4i0fXvBuleHLi61DR5hBrVhH9osIrSGVXkRkT92m&#10;NqsS8YPK7geRXoU7Lc4Jx5veubEv/CnfAlhZ+I7j9oPxBoFtosMWjag2pNZLfG3Q+d5TyRMZ5gUS&#10;NDGZipVlDmPAc+d6h+0u3wt1XWvjN4G+JTXE2rT/AGvw/p/hXwzYSJp0buhYfZp0gMW8bgZAkhXY&#10;G5Uu9bXxn+FvwV8W/BDWItA19Le+t9Qt7vybzw+bua1ghXyY1muJZXZ4jLG7nAKlcEyE8V4f4N8F&#10;6J8MPBV1498C/tIWOnwW9xb2+qXMenalbxrI5YyQxtaBzJsKbtzPGjBkIOc7fYwtGMrNnl4mXLf+&#10;mdlrvxE+HGsmP4x+BvCVjfahJcPP4i0Dw18PbC0Zlyw5uo7SHybkxgZEcTBmZ2DMCVbi/ij8VPAH&#10;jvR/+Eg0r9nrULyHTXjvv7aXxILS8stqATGQCz3TBoBs3R7ZY/KT5nQFT9M2VmLz4HafrmsfFfSd&#10;U021vpv+EgutRvI0ElvFbALc+ZgsFVuQXZn2yfvHPLDxD4q/Cv7N8b20m18V+G4dPg00FZNHnT/i&#10;aK8S7G3RBi8bIxR4idjnccYIqvdjWcVoGroqTK/gP456D8ZvBWvaT8DLnV7XUodJlNvoPizw1FqC&#10;Jao8U9xHbyNbyRKJyu1t32dWKQqZFy5rYebVbT4gX/iLwd4X1nS/DPiC7kuNJbT7dNIutOsXCteK&#10;/wBklaRII1R3WyS5KM0aSFVVK2vBXg74aT6tqPiHS5fKjjm8tfJsFjSSAJ8u9TH/AK0EcMDzlsrn&#10;kesWnwh07w1byaheeGnvLVdQjXSWjukBt1VGMiCMqfNc8KGbhSATwCK4cRUUZaL7zqoxXK7s+TLj&#10;9nz9q34OfGjV9Y+E3wi8EeNNP8RakJbOzmtR4ht1geVpkKRS3BmnKqzoHuPM3HePm3YbR+Bn7UGu&#10;fDx9P8TfFbRtL1GzmhN74Zey1BIWhhinG2G3tJLJ5P3R6vNMizR8b3IZz65+1R4B+Pt7r1vpH7Ot&#10;r4ZluvCaXi3Ta0bG9WazgiKKV82PygrIZJD8qP8AuxtJAJbmfhr+0p+3JrXwevNS8V/s7eCJtJ8M&#10;2M1tcahYwjR76ytpGIZR9mdViRyCQoi2su7KshdT5taM6j0V/nqerRrU6cVd2se5fs9fFXwz8U5Z&#10;tH8OXvjjT7hdcja4tfEF7HbypHJAp89FWffIpWPeQTtkYOcEg1634W8a+J7DWpvBniLxvY33h+3u&#10;m8m2uH+z3SKsZ8x1l3KxUMAyszSdGBdV2hPgjwr+0r+0LpcElprHw90DQ9L8Q6kbFtYu7HGsQM0i&#10;NFGdRjVFXmL5nEalowx6/NX2l8A9V8V23huztfE3iewayaa7s910xvINP23MzCGWSWRHLkIQZCFy&#10;UwQSefFzChUp05O2/wAz2sHiqdSqkn+h6MI9B0Zo5/BMZvYZGeKW+/s+yuluZQDtDq25eQo6YJHb&#10;iuPtP2h/FmlahrHi+H4ANa6hHBdwyaZ4o8YJ51ybe62+QIkZra3w7StHHLsJ3N5O4nDd94Xm8H+E&#10;kvl0DxlpNvfX8kd1b2sNu6xzMUUb5FaRi5KBVChkKdDuXINfxz8SV07xLYzfCcaDfQ3msE6tLHGJ&#10;JLeAwv8AJEsgCRzTLGyMzMw2oCVPy48fC1q29u297HrVqNHES5Uvu0Pn/wAIXn7SXhCO+svF+m6z&#10;Y2c91a6d4TvtSuJZ7WzvZbmXzH+2/ZkkVPM8/CyKqFbqRNzJl3+jrDUPGT6Db6/4U0XULpoY5rSR&#10;rG+jjuI406yOk7WqO58xyG2IAWysi7jt5vQrv4o+NPCCeEdVtbb7PI0ml+JLPTYQ0dgkyzGG7iKv&#10;i5hjYbvmGUaQLtALBfnPxT+z14z/AGS/jOvxh8MeDZ9P0eaxuJNc17StWnutHs2mncC38g26OIvM&#10;EasqBiquF5I3V6iqSxMlz2T6WWj+/U8avg/qsZWV4rvqz17xj488TajFYeEviT8NPtUeo61Gbey8&#10;Qas1xJb3QQOk0MRVTGUzIGuDF5asoIOG8w8vpPw0+JGmarb6j4K+FEOqaXqMczy3jQRqkckZmdfN&#10;UxzPIsitFEkq3GRM0e9YV2u/D/Dn9s+P4Z+KrrwZL4Y1eSbUNWvdPsmsbAajay27XRiWaG4uXWa4&#10;8yN1B2OGwV2xxHKn2TVta1r4j+NNPvNG8PePNGvdRt7c6TqVhaCztJriS2ef93DLIVjSSW32oGI2&#10;tKqBhw1dTjiKLskefTlSqWM/xz4C17xLcSeL9a8S6/oumrIoh0nTPLuILW5jkfdqMBubW7eFSgRV&#10;i8hI4iDsYs+6tr4ceBPB2o+IY9Nm8dWfiua6sba2uPE1rq8DXMM24FnjnWCFLUCK3KxQ2syMZGMr&#10;hn5HMaloXh7UNOh0tfCmpaeY7rytUj1qG71I2VwYPPMgV1WCwVwq7WhUKxkIeNwFC4GifAT4FeAf&#10;GsPxA8AeKG0c6pam3muLPXp7f7dK6AzN5cTRbUDKqkNEoG3fjeSE2oxlJ3lL8P8AglYmvGMVGKt+&#10;Jraf8A/gv+0XrN98ZvCdzJr2m3WkWdrq0c985kuRY3FxbyST2rrFb287OlwBcNLNtyJELSP51WtT&#10;+E+sJpmo/BhvFfh6w0mbRftUVxdaCZbi7tmWR7doHtzZ209xGGRzKS7xtv2q6vKG734K2lzfaDb6&#10;ZpvxVsZ/ELLLAzabbrCI52gMjwt5jO8ihxtSZQyuVyF5IHZ6BdWVjpWoXtz4qt1vdQszHeafNrUY&#10;h+0xoUD7oF3AuAm4ZHJYqCwzWFWUlPdnZh+SpRV0eJ6Z8Evin48bT9Gu/hf8NbiysPDUk2nan460&#10;to4mlUW5hgkhMFulugIdw1ukpPmxBnfDMvM6b4K/aN8Sa7/wjvxO0f4VyWPlrH4uitPCssEkwebG&#10;+S6kXZOHBAO6OdHPztGJR5leseGNC0Pwfoul2HhL4zac+k6t4kXT7GHxZ4fmmvpJJlnniiaZ5lWb&#10;YsT7WVN0i/dfJJaLXPF3h3VPE9hpvxBlt7Pwrpt39n1SPT7qa0hadnXKvaDCyZdd5MpYoqlg44DV&#10;71S7VrmEqssPKyR80afda/8As6f2tfy6hrHhTwjfSLJpng+PwmbWRb5mHkSW9+cw3sgnjkRPLWJJ&#10;Q7HciOIzh6Z8XfhB8PLR/i94C/am8SaPdafatC/2v4V3/wDYd9fsjMlhPbW5iMEhzsKrdSRfM2EZ&#10;dqp6d8e/j1438C2Enw90nwveQ6XqElnJcaxb6dDdQ2xaRXtoZWuZHyJZM7RGJgAP3aocAeR6Z+y5&#10;oXj3XdY1jxT8Fry1ureW2i0HUL7RftNiq5WWTalqdvkCNm3AkFCzHaGBFdNOhL4myPr0NU1f8zb8&#10;P/tnfBvxxrmi+L7PxL4e/wCFjQ3X2i5t7fwvJfoIowZp/NjjTzoJ42jMkZ8/bGYz8rplqv6T8aPi&#10;TfRSeF9b+F2oaho/iaOWG1mv2Gm6bZQtJOsSGS3vZBJ5jR4kt5YmMg+ZAUKoafh60/Zg+DnxUuvG&#10;UFz4Q8NeINCvIrqx1LwvqQjz5ZYIEjKr5RwzOrgtn5lZirBD6xrfxe+HXxY1WS68PeNl07xJcXKv&#10;d6feTJJLqKKWkkhYSFFUGTJaZ1CbsMpC811Rj7t+h5tat7zR43D46RPBen/DbU/hF8NXktdPiudf&#10;0e18RW95PbSW7SGa5lgvL5IbW2DMs0QJV7cNHGU3IpF1P2p/EHwu8b+CdLvPGHijQ9Y1F7qCXWL7&#10;RY7qyvYU2xs32eK73eU0XPmKq7lkEiBw5kPU6xqPii8+IzafrfgDw3r0Fk1rCqXnzKhZBJJJI9rK&#10;0PzSqV8sJtO2KTfjKHz+a98UfD2fWvCOmeDb5fAVxc3dza6o2oJBqvhoXMUZa2nutyLcIXKvHscy&#10;RbZFG4scidpWK9n+7UjsvEnxk1/43WPiL4halYaTpWt23hPybfU4bOC88jYiyLhRPcPAqFZEdQ+w&#10;EsVZi421/g7P8Q01bS9l1fXc0lrDHZQ6q1rFDaRywzf6ZZLHYm5jkc+dEz2jStErMk6DMeOT+Gnx&#10;W+FXh34m/wDCKfEb4if2neTax/aFw2oTvePdT4REmf7basGUqxI/eNIp4wodWH1J4b8LeFdae48X&#10;fCv4n+K7drTULq80/QLnUnW6nuJAoBkfIa1iwZSqwFsKGJOSQOilR5tbaHJUq8llc+dD8b/2lPCX&#10;jfWvijF4TW7s7O2uj4i+Hd5cCa9u9F/1NtfWVxcIUuSjbS5uYIwd237Izl5E8q+GGo+PfHvx5tPE&#10;vhPTdB0/xZY31tPo53XFlf3NggV0luEsrVDeOoVVKxm3wpAVjtDL9oeKPjp4v+H/AIoht/jn4ZGr&#10;38lrcQQvqulw6oIJAF2yxzfZ3kNvsIby5Hdg1x91fLzXz/e+EPhh4o+L8PjO88JWfhO8mu1+1a1L&#10;9rtfsVsJjD5kLrLHCoaR0jbzIHRmKg4DMTMorXQqFSR1RsPEnifxzd+I9bvfCt5f3Wk7r7xj4L0l&#10;tMkGnSSrs07cxBEYVWjeFpsyJMVPmBjG9HxT8MP2b7Xw3qnxJ8Wa9oXgfxF4j1KEXmpaJY3GvaPe&#10;MmybN/pbPPBFblkjLu8f+s+cGOT5l4e28R67HqiJoXw+ur7R7WFnm1fw7cG4hlYAZWW1Eyl1DqG+&#10;UeYFG4K3KnttI8WX/wAQdM1a28UfGDw7oHi7TdLuYtCu7fWFS3V4SdxlWS3zcOVMYDRNljwUxg1z&#10;+zcWzq9pLvujw/4o/wDBOCTRPEmiatpnx18LXkGoXD69p+qeE/BdqsC26l0ZYzZXckjoNrBFmgaP&#10;Bb5gwIrrPAP7HGt+BdM0qw8K/GTQbvULzRo76dbWZXs2TBu7eG4tbgJD82xQTEyN+9KK5Mpif3DQ&#10;vEZ8SarcaHqGgeIdN1LS7Fbe61LRbW5jsbpFXDxrbRyPJuMjlHaXzGGx3BKnNTat4T8GfDzSf7N1&#10;fw8uk6Xo+2z06xjmlt7LVpLudJPLZC481HiLKyYdUkjbGMHFxcnuY1L8uiW5w9z8RdZ8I+V4Hm8Y&#10;2PhO/t0luRa+KLC/sNL+0AxecbW7itLnzooQ/wAixtFK4dRsGBmXVPGkHinw5da54huNDuLDT9IW&#10;TWPFNnpfmSJM8pCXiXcgBEZkZ932gBjDhcgoIx7dpkfwW1nRLqDxF4EELNC0vl20Juk00RyxMQWu&#10;iQiBQVLIfMWNcbsgVyL+BvA3je91HXvBT6Xc6Xhok0l/CdnchZFlKSyWly0IfYybcpwuWziRSCYl&#10;KzXKhRj9ps4TX/FPgXwvpPhvxr4V8PzatcS6fFqVt4Vs7pIv3ONuwDTsRSoXjk2bdgVdoMQ5Ux+C&#10;vjf4q8ReJG8P+FvgmNHutNVXhttW8BmS409Sc+YqzyJcYHrlgRnGBwPYtQ+HPwm+GHhOy8Oat8CN&#10;P1WW3kkmmjmtfsot4ZHYbQqLIH3Y2DYAMnIABIrWtvG95qngqxg+FHwON3LcXC2trotnNG8drEAC&#10;Y7gFAJFO1QwI3Etg7cZGlKjWjqop+o8RiMPJcqk7+Rzem+ONC1nQr1PiH4J8I6X5NyGuIZ9QfSbm&#10;6R1x5rQytIbksVX5WWNlfcySD5lbn7Txl8OfD/xBm0fR4L630O3umubPSdL01Z7K2yqb7iPzJcSM&#10;G/eEv5rbiG3kFVHTfEj4L6d8K3h+J0f7O9n4VuGs1i8QyeH5rUQ3UzDJDooIERwoOQGyOHGTXLfE&#10;LwVN8bvDGm69qum+F7ez8NRtLpcjW7M0chQH91ukdQx2cYAJOOetceLp8ztz2v2N8HWcYpuF7HpN&#10;zrN342v4PDdzYaNrTXUIuNNa4urR51s9oBlEQjxwfncoivk4JAGK5P4//sw6L4i0Gw1/S5fE9n4g&#10;06QRw3vhnVo9LuUh9RMzAMo5ymEJIHUksfHdO0jxf4q8JSeI/it4v8daNptuY5NK0/T9XkjjZSMf&#10;I8flshBLEgsVG4lcnJr139m7WpfhvdxPr0F54y8N61iOS88Ual9tmVSmBGjPISADjjBYnjIBGM5x&#10;qVKMUpXSW1ghyU6zsmnJ6u9z52+JfwA+J3hP4Ta342039pXxDr2m2sLW8dr42uHvmsrgAbAr21yB&#10;FP8AOMM8ZwCRtIPMP7N3jL9pPxP4df4ffFPxJofiSzmsZLNSt7dw3Fnaph0jlYwosihtzAlmbC8k&#10;YFfT3jG4+EnjHRbgaRo+uaZqhjlDWd1CdPiuNqlsFnJ2puZcjaTznB7/ACB4s0LwL4c8VJpesnxx&#10;oOoavMz2L6bfJcR3UoH7zy7rapZd3AAjUcgHPArow/N7JRtYxrRjGT1vc9m1Hw94g8Q3trY6vcR+&#10;I7fTGjkMMfxAuBcKFTDboZ3EzxhflwAcgbeBhq9T8H/DzQLbww+kWfjW4hvZrMPPbaXMbezMezIW&#10;NL0SMsgyVOzLHb8p4yflXVfFXgd/CUPgT4i+LNcsrbULqIwz6vb3l5EZ4yVCPJalfIU7ijb2QAtw&#10;j/MB6Jpn7RXwh8KeBrXVtW8VWreINNu0e207R9XS2VWRinyyMUnKAAYjMbIeuMcjWpFTjbcmnKpC&#10;O7PU4vgbceWuz4keMVXaMKbO24/OEn8yTRWbZftm+FbmzhuZviLqyNJGrMiTFVUkZwAuAB7AAelF&#10;cns4/wAoc9Tuej/Hf9jHxPe+J7f4h/CDWtL0/ULm+laHR/t0ivLBLPE1wZccSxnYp6hsBVXHGNHw&#10;pdftZ/B19P8ACfwwi0/xR4dhjmtJPD+rbba4mheUskomVSFlQ74whHIbJZutev6z8QtM8MWUNkLW&#10;zghi3XCbrkyAIWIJV/vIobOSOMdO1O1XxR4u1rSo/EHg3ULOaG3t3SS3W1Ym4kCBY28x2GFXa7Zz&#10;k7frUynVqWi46d2d8IU4Lm5tbbFDQtK8PmCG+8U6ReaXqviK4c69pRjF1bWrNGVU+aF2BOg6DO4Z&#10;ArI+IPjrwj8OEt1ufhxqdrp9jeNcTS2+nGKF4/K8sTJhR5nz7QFJP3sjmuq8C/tGareaifBHjmPS&#10;7G4vJDatZ2N8Z/PkaMAFRjPzcEr1G7jccA72vapoHiHwdaw6lrsUTXEZPlxncvlQPxHg5Qq2G4YB&#10;iQDwVp0sKoxd0XLHRulL7iv8NfiD8HfEWjRfETwxYXk0N9Cnkg28zTwmWTymDwyFliKupAYDpk8i&#10;ue8S/s9fBbx9eabfeOdC1K61CyVZbHUIZ/L8sRMQqOVXJQ/KdpPA6EZNWYPCGgTRXjeCxJawQrHa&#10;yQzaszRzW7Ks5kI4AwHYheDlThsNxj6Xa6J4h021Fnc3Lu1vLFcXeZLXy7kSR7MqScqcTAAAgcHJ&#10;AApRo+zrKcJWM1XpSi1ON9TqPCXww0LwH4TPhXwjf7tJ0u5uJbTTbyYSSQmUneg24BAYkg8nJz3r&#10;xH4i2Hg3XU/sS18FX1xHaRzN58Mu6NY0YeaUVmDEKZI+QSAScd66bUfEnivwxrN3pngTUJLXUL2M&#10;yaas0wkuE+RD85QH+PchAGVO3PXjwvXfiR4tsNC1LTdQsP7Wkhuv7PvbLS42kubdRv8AP8tR8yqj&#10;gFgCBwc5IqYYeMajk5Xb/A9CNSpiKKVONkvM2tBvvDGm6pY6Lpvi68vPD6yLFpNndgxCUx4EkWMh&#10;jsPJwcAbM9TnU1h9Sv7tr3TPHTrI19mTS7Hw/EsY2oylSJCQCVJyxyGLE4yQa858Y6W3xN+CupfE&#10;3wdpc7+ILW1j/s/WrO8kU2bPIke7CjAHlRBTjOcDIwMm34s8TfF/XdG0e+8deLH0v+w4phqk1raG&#10;aLUrhlMcS5lBLFRuLOSp+YkY4roj7Pm0Zw1aU1urnpOn+ErD4raZ4T13TIlt/wDhGJ5rXWBoMb24&#10;uICruk5jb7zD54jgEY6YFcT8TLnxLf3mn63PA9pp/wButtQhsLyaQTW4jbCoM/KG8sn5cY2sN2SO&#10;OJ1PxtqPg9tL13w/461O+VdRhuZ2GLeA22CHRUAHmrlh1zhlI7muu1HxN8bPif4aOt+FPCUN7HY6&#10;gsH2q60t447qF1iRG2y7t7NkgeUT8wwQBilGvKjU5nZor6nTrU+ROx33iWz8N+DvhLZ6PP4jvNe0&#10;1oZEsb/XLVFkmadSZF3KMqyl3TjacQqBg4rmfDcHwsstL1Yabrt0z6nZrZXkZ1aNZXyskJRtwLBA&#10;XYZG07WGcleMk/Gez8P+BJPCGsaBHoOrNdeTKw0ue5t1bcd3+t+UjIByDzk7c8GvP9I1HwleataX&#10;3jXx74f0sN51nqU0eilrq6G8sZSy/wCrJc4K45xkmtaVd1IttWMK2DVLljGTZ9AfDjw/8DLG1V/i&#10;DZWX+kXElvqWlrqkFxcXUZVmMYdfvLmNWbHzElQCDmvLdD+Dv7F3xHvfEC/DTSPE0bQ2Uk0a6low&#10;tEiVjuacQv8AKqLgBkcfOWVlI285t1qupeA7y1tfD8Wj69L9sRrG1+W6mvEYN8yRlVMeI05BI2nB&#10;ySSar+HPFvh/wJ8QZfD/AIt8M7ba+glSaSDXGt1lDZBeXIkVApwP3nykEcHgjvwVapUbtK1jixtC&#10;NKK0/U6rT9SvvDPhpvhXDJ4Zj8Otvn/s/T7SK8haTeVfCug2boVidiMB3LA8nNeLfED9nXTPjJeD&#10;xj4b+K+n+FvFml2/2D7G1i0ceo2S3OBJKsfLSLGysWVRtxtJ5UD1i88TQ6SdSs9FGma99qsY/sqJ&#10;qHlNdSArthhaEbS+3OQMDKseprIh+HsXivwbp/jLxZ4B16216O5WWWHUPs1u06CbdLsLSBw0ZTds&#10;IbzBwFHU9851Iy54nn0bS916X+48H8f/AAf8PxM/gL4oa5b6tLFZmXTrXS7cRjUod8TFw83z275V&#10;lU5yfnJGDXq3w1+HfjrwHZ/8K0vviTfeM9JviLjQ7iHXJL5rESIyyW+5CQJIy27cxIzgjG2uT+O1&#10;rc654x8QaOvig6bY6bbzvoO+3Fw9y67Ft4NifNGsyGVmbBCnsa4/4oeD/jD8HfFWj/Gz4IazbfYd&#10;BRrv7TEnkWf2a3KxmNElkVpyybgx29GXgk1jWpyqR0389jWnU9nLVqx3fjzwR8Ul02XwHdWGseEr&#10;7TY/s0N5qpkXzZnZ5fMhnhDsWYGVijkDYsu7gVFZ6Pc+NFtNXf4sabqV1eXjLJdWNxDDFdRfMXnY&#10;IAgO4gfKMEucAA4pvxa1n49+NPgHD8TNL/an1nUprrSYb/xlpmn6d5rWVkrbAtw9uV+zOjoRk8Mj&#10;HnaWryGx8FfG2XwPeah4G+G134o8LztHDZapol0LcWpt5ECoyEn94CSrbD84weCQKjl9nFbD5lPU&#10;+jNJ/Zt8D6tA/irwpLDdapaW9pfa1H9tjDqwRvLeMqokLZBYNG4yrKCMrXI6TrNt8Ntbvb7/AImO&#10;m6frV5bXNra61cN5TySI6GVpiFLB8fxEb8sSS2TWpeeJ/wBqL4feH1u/AnhC2VltbKSbxTb/AGhY&#10;1ii+aRyr2+8JEzDc5IX7pwa2vFXg7UfEn7MFnruvyaPrt3p6zxSR3amG7lt/OmdWAZpRL5m9ZACq&#10;sV5G0kiolQUjanWlF2PXPhr8RdFn0ax1PXtb0+4jvtFW30yCK0CwF2WNJd7bg28/wpzgsOcAZ9F0&#10;rXPhZ8Lk0fVtP1rT54b+MtrVy1mnmSv5auR+7GY5AJigkOWzGRj5zXyN8BfCnxH+I3w+gt/g/wCI&#10;LFbe30wPqWn3W9pOVDsbZgj7kQhgG4JyOelOs/jB4x0q21rwn468I2sOoWOmta3VvMdt1JJIyuJC&#10;oicwziNwqknDKM5GBnz54OnzaI9COOxCjbmPsrT/AIo/BfVPFWraVY6/HPpuoQKunteXixtHzIZI&#10;Q4OMlH3Ko2tu3d66bWbddL8BvZ3cmqapoOs2dxZXli+yciI/MRG23512qWO5snbknPNfBfiX4beG&#10;viKuteG7TxBp9vpOuTpq2ltH4ojma1vRbRqLuDaQ8EhCtmN1wAQrAbTnF+NHg74/+DtSh8V2Mfj6&#10;38PxeHLN2m0PxQJ7WLVDEIvLMcozKzoIzhc8DJBbJrz62WRnWjU1Vtdj0o5tJ4d03FO/W5kfts/E&#10;D4W/BLxhrepfCjxb9lbQk0aTSLHR1aFb6GSe4R3SSOQK08TJHKxZM4cOo+UZ9e/YM/aYh+IGh6dq&#10;2nx6l4kaZbrTtEjnsTDdsYF8uOKKWLBCgoE+cKAoYjqK8u/aR8J6LY+Obrwv4r8K6TqfhfWNVtLl&#10;f7QhaO9tZIrYwSSyho44yguEuN2ZMqCo2kiui+GfwL+Enwugtk0L4o3OnalpOoWuoaXpPh2+iWOG&#10;SVoX/ebwG2sd7AkEERrgEMcehUdPlSbPHpxk5cyR9EeBvhVr2reELXxVoni6+kjs9Ut5YbG5hWf7&#10;BFBIT9jkckyThVTaucEJgHJxjn7zRrSHR7n4hWGmnSdU+2LPNeX8j/abeR1Gy3uIWbapKchiFIZm&#10;5HSvOdM+O3ibRNG0XwN438DapHp1tqE0It4biLzb5p2Y4aZWHmKZmYhzg7XVeSBX0N4703w98Rn1&#10;Z7jQZ/Osfmnu47T7SIizRMLgxx5kZdpUAMP7xXOBWUYVKer19CalSMtuhzXhKz+I2sR2Oqafr95J&#10;DDYnT1a+jiRgtsfMR4pVy0iNKrAOcMBKwyQzE7ug3fiGO7aw8X+OrG+1CRf+Pa2RlaC73SyBnMm3&#10;Yu0ojgMCvDDOeJtM8O6rollD4p0fwkfOvr9fLkt4Lh5NKjAIEskMhBV2x5hiIEgDEDBBq54g1iy8&#10;Y63eWXxC0zRLi4aCNVs47OWCO/YvG5G8gkk7SF3Nxs6gYrCr8Wx6WDqPZHDa142tvF/g2TTr/wCI&#10;WrabeWcVq9r4fvtM3zeYWDNLgp8mF3ksG3+W7benNi/8E+PNE8K+Snwxg1WTUUt9n9lahGb7VpJG&#10;nlkuHVtpIiMESsoJMokBJxyPTfC9n418M+BrDw9r9hD4i8u5CSf2bpaSF0dl2wfLjqiFB0A2sM4I&#10;NYPxF8BfEbw++n2vwD8HzXFxcWu+1t9StUF1D/pJS4+zSlm2BfLjz829FhPJ3/N59PEYiNaztyrq&#10;enUo4erGyvz9DxP44/BT9prxd8IdU8Q/s2W91rVjJp8dpqOg3X2aa2vI5pIXkEYuEMxRDn5TICoV&#10;CCMV4z8A/wBob4tfB34m6xp/g79m/VvtGmSP9l8LzXEM0NrctCUJEpTzYwXTdlA2Avqefu3wB8Qf&#10;Efi7R9U0HXvAt/aa54fvnb+y5LgC3nZ1EnnW+1QpXCNtIZtxUhsYxXnT/GvUb74waf4Sufgvea14&#10;ysVnk0HRYYYEjlwyzxpcudjq5AAPDYXJwQDXoUsTiK0n7OzVup52IwtGjGKqJt76Hi/xa0vxX8YZ&#10;7qx+IHhl9A128hjtrfRI9WKwzzNEqHbcRAb0aQ8SuoALruAwa8l8eeG/jR+zV4Vhm8R+CNQ1J21B&#10;oNY1HT9UivpQCFRw7k7VKk8Bm3fMu4DIr72+Knhf9lH9o/U7Lwtqmv6z4RvpGFzeafJcCWzW6ZhL&#10;JCkscm5Y9zNheAWOTwBWT4Z/ZU+HEfjJfh78RIkvtKXUZoL2GPxAGF/a75JZrh0b5Y4Y1lUiY/vN&#10;q4J/dkD2IRcaaTZ4cpc07nwh4B/bD+JnhOTQIdX+Dd9cWdo8Nvqlvq1ysl29vG2/JeILyvmNtLAF&#10;lVQxzlq76T4m+JPFOj6hr9x4ZjxcatC1rrn26JZoypdYpBG/O5vMVWYtvCkKDhQB9VfGr4efA/4f&#10;eJLXxX8L/CK6p4PvoXFvcS3UM1vJPGpZESUIT0WXcNxBVVOQWIHhXxz+Enh6fx4154V8KeG4NJv9&#10;QhZfIMkcMtxvilddyCTyZQjSho3UAL8ynAGOOt7OjLU9LCzniIpI6ST4cXXxC0PS/CGqx2Mz3k9j&#10;9quLjS45GlUq8hjDgj7P8zhmXDAGM89TXong/wDZ3n+G/hFvDOmeMbS6bTZoXlluLcb1tzAYyYH3&#10;EFVPTdgAs3oK4r4Y6h420nX9as9YktbWOzvpTDpV1eOk1hb7I2inDOoNwzlgg+UDjk8munv7+/8A&#10;F8Uel6hbrb3F9pe2TTdUiVY7m3eYLA/mZXy1EjblOSCVCnjOeajUxFSS5Ze6joxFPB06bjKPvPqb&#10;0njzVfBXg/VfDl14LsZbi8uJ1s9BurhXkw5y83mIN/k78AIr5BHTaBnyH4g/Db4d/HvUdPvdUjFt&#10;p8cNvFceRG11Ha3CIBHBJcBxMUYx5H8IY4HfPqvhzXrzRtM/4R/TPBD20MKzm+aPThJDLt+dJYbl&#10;MyZRACYyVU9xyKg8H+JnubePw9f6lpWjrfXktzb6hbq7i6WN1KebGVzHgt1yQMnbnrXXGdSWjR5c&#10;qdGN3G58o2n7B3jhPiJqPjy4+Ls2hzXGvTXNq0bzWxtbiVflcQcFXKHyvmwGT5SSM1leKPhz8Vvh&#10;NpPh2HwONS1+zsvD98viPSZNFgsLXyZWlzJDvjaQGRVib5MB9gIZcgD7R0uT4pnxLD4E1XUJNQgv&#10;5lvJJ7rRgoaSSNbdAz7SZ9zOwEeQFX5lIAzXH+Jv2XfE2j+KoE1u68SWNzpOsMb3TdJ1DzVuoH+Z&#10;JkllwEiQbwYlAPy/MPmFOpKFP3mwo89aSVkeK/BH4h6c3xO0/QvEGn6jYWhkspl1C8juYbeW8Koy&#10;RHBBYxr5hxJwyoMZ4r628X3/AMMrXRIdTt9Dmmt4NYaOX7LLK/2cR71jdRFtxvLsVlO4gHbwM58/&#10;+InhnwXoWieKvG+seKFmsbaBzqF1cW4LFzKix3EiRAtFhTy2AAPmJAryzXv2o/h94Rg1i78E/EGQ&#10;3VhZ77nULXSZ7pYYTDIx5WFQqxlP4iBt2kjAzUKn7SScTWUpQvFo2vjJb/B7SvjJF4tuPiPdaDe6&#10;99osvO1XVp/Ns50R1aURZ2YDNkblYZTvkVmfs6/EP4u+GPD9x8O/iT8XtI17w7ea5qFz4f1CR3ju&#10;CpkU4kmWMDATfKNxOPMPTCivHbf9pLwD+2V4Wh+FviTwFf68kMsFrYeNbez8uPT798jzJpl2+Uxy&#10;PvMCwJAHFcj4S/4J3+JvCt1NoXjn44atJHY7r2eFfNhS2WTZGAWlI3FlGMKQB3zu46YwcdzmndxP&#10;qDxd+2v8PPB/xNXwmfEWj83VsLzWLd7e8uEuFZUGwo+1EVguWJG7aWPQ10U/7d118RoJPC63+gzO&#10;0sn27U45Gg1a6lMmF+e2Cq0hRAuOeOhr5rn/AGdfifpXiW0tda8KeDfGmlNcxwLNceHY4b20yQ21&#10;rqEttdsLhsEnkD7xrT8ReBda+E/iC08NjTNPW91m6Lw/YY4opBNuHyPIUUr99cbuozivQjio05KM&#10;UjhrYKNWHNJv8j1e3/bL8S62IPh94n0SO3m8kyw/Y7VJtypnyyhDx7MHGCeeOlQ+I/iF4EufiBof&#10;jbUvGASwg0d7ObVooxZne4JJuFBKt8pYGQ7TuYYx1FHVf2f/AAJ8efC6aJ8TNaGmzWehS3VjHpt3&#10;b5laFgpeOWNg6th2GzaQevIGa+YdEk0v4TeMX8FzeIG8m6sZVh+1W899N5i8ojxyqUy2Cu75gvOe&#10;1c1ajCMedLfc1o1JSlyX2+4+sNY/ab/Zt1C9bRD4nLjUleK3gs9Q3zPAARnyZVYYZeUbqfUGsnVf&#10;Dfwp8UaY2ofBnV/Fek/ZZftmi3WtKP7NZQVWRFtcMpYEE7gQcleOK8f8P/Eb4P8Ai7TYtU+JPiG0&#10;0eGQfZYZLjR7MrLOD+5JGXMfzHBYNgYbIFZ2r6t41+GvhSz8Ka146tNa8KreXE2iyaDfxPCfNcN5&#10;c23ARyFHOCoI6jNcP1TlvKLdvU7ZYiMuWNtV/Wp6Z4tPxa0Oznt7tRc6hfNEkeoQ2BiUICyuzJny&#10;2dlwQxKkY781B8X9R+N6aK2o+JPhm3iLTbO4jmsb7SYYP7Si8lF/fQoT8rblyxRvlHIzxXG+D/jN&#10;4E+Jur6b8O7VNYsoUuNi29xqIhkklGQq7kOx1PHcZIFc5+0H8b9c/Ze0SG+8I+ODdapHdSLDoOqL&#10;Ld/Y8jkt5qhVU9P3bOCe/pjFVPafu7fPqdEvY+zXtr+X9WND4M+KfiB4k8Kax4ZT4C+JtPt9aluJ&#10;7r7ZNJ5t1uHzOXlbzCd+TnaAeuTVS8/Z68RXXgvRfHnhy0m1qSHK6n4fuLWGPUoIQdiKoTbJMQc8&#10;k9CDk814z8Mf+Cq3xCOtXFr8c/DMWsWNxI5+3aezW9xEpPEa4OHjHZTwFJx1r6/+Bfxu8P8Axx1/&#10;zfhT8U9F+23lm1va6XeQQR3S/ICdjkhmcHgdOvFdVOcY/E9fI4a3tHL3Vp56nyXqfxYk0LUrjRLr&#10;wf4khls53gkhmnnDoyEqVYb+CCOfeiv0Bl+HvxxmkaaXw5YzMzEtMZNGbzD/AHsm4yc9cnk0Vt7H&#10;D9mc/wBa80dl4w1HTJde+0GGXUIY0EDXAtWEdyvmcKN2CNwOQ3ljJH3R1Hf/AA++IN1pmjWfhi1Z&#10;mW3FwYYJLWPf5n8EWwKvzAA5f73GcA5x5ta/DOzS1h8NeFfFOs3730zTX1xfQweUzLxujZQWcqP4&#10;ic/OQR/e7HT/AARJ4Xs4NMuLZbyYfvpLi3uHaZlyBllOMDgdAF755NckqnPG34Hoxp8tvzLnivw9&#10;4g1bXbXxJ4i1KeXUIoYx9u8ou+cA5B243IM4x0yCCa7fwdN4ynvbOz8LWc139hlwY7ja52q7jzTu&#10;YbvncZYDAB4JyFrmhBq9xfTapZadHK8zjdZzyQ263CHJJIJYgcEfKec5Dg5xmatrPjDwLqVrrFrJ&#10;4dUW7REW9xdM0k5DAlGRXyQ2cFtwP+1waujJ1Hy2MMRT5Y89z0LW/iZ4T0zxMfB/9iXEOsXGnyv5&#10;NrJiWHahDpJChbKkkjILEImfl4Ut1/4vfCCPStPsvGuo28V3erIsEmob7eG4me2BYSTuBAGIBwep&#10;Lfd3ZpkmreF/GUjXkWrSWeqXxF2xXyjNHdEFIzlpGfYi7Y1diHCDnlcVzWofs8Q61qs+o+LvFdv9&#10;ltWfTf8AiYeJIJdYitTI3mFBdWlwuGAcBUKE/K4IVgHJYeLdr2Ip1uZXJfEPjv4c+HvBer23wh+D&#10;OqatcWmoXH26106wcQ6VLLtMoOVLy4G0qYFmLAKcKvI+Xvi1+0r8K9Ou7DbdM+qahM832vSbdL0y&#10;L5aReUWdA8hyu9WRCD5wUyAggem/Gbxz8UoLDT9C8Q/HXxRdahCyx6XNqliiq0ajYLiK+S0jldgu&#10;7crTMy7slnJzVDxD8Z/BU2vSeOPizrVjFqqFZWtYtPn+y3kgcvIkkCNh5NzlkZ2JYHpIAANJYWNG&#10;HNH3r/idFDFS9pyzbRw/wM+O3w1svEVqdT+LMVvcX0lxbSaLrFnc2c3zw7YZd5jKMVdwxRlUnbjO&#10;DuHpHhX4/aPdW02mRftA+B576bEMdn4ljtVkUxth5RCLjhmA4yCMHcM5BrjfibYfCX4vXMPiHwX8&#10;XbNV1nVBGbBbEx/ZnkjYZKvtJYrGqnPPI9GUEH7Ovgn42aHq2l+KLW6uLrRYoYr6PT1nZrZjuEbD&#10;bKFG4LkqVXhSeMVz1MPTcPaN2+RtHFVJVOVfmfT2h33hnR/Bl5qOs+GDdaLY/wCkatJp8aSw24b5&#10;zI8cbbo2CHduZMbR71wfjTxN8G/COh/8JF4HumsY7qZPLXS/ESQzzO8q7WS3WJGlCuyF9rfKCSfl&#10;BavhX4ufs5a38H9Itn0XxPq0badMXg/tTUINSjSTejBoIWgQ2pBVgSrsScZPBB7fwifjHrPw10n/&#10;AITr4q3mqabDAj2/l6kks+l+bkLuW3jm8svhf3R/fAbQVjPynjjlsnqpXudP9oRhKzWx9f3nwyt/&#10;iJqmk6j8Q4IbyawjKy+VqUFxHbzAFleSLymYHDLjEhHqVPNcT8U/gV4h+H16fG3ww+GejbZdPkgS&#10;7jvp55pmJXd5lvLcx7ojz8yrNuJCle48rb42/GHQLK+0TXvFOm3cVrprX+o32nWaw6giIQoaBr2V&#10;I3mKkDZlnILbYwQcdD4Y+P8A4Dg8Y6hdfBdvHNxqF8FW1XxR4oisp7eKRdrbvLuJrd8O24Fw0a9C&#10;oBIPnRwObYetzVGmnsuh7X17K8Rh3CCafe25etfiR8G/Hut3E1hbw6d4guIbWxs9L1Dw9cw2stwg&#10;jjFkr7BGrqRyrHIETAbtorJ8QaT8QtD0C68QeMPhhJYtDqwWTULAtdRJpVxGZIN22IJ5u4YA3ZKo&#10;cc8jAvfiB8MNC8Oz+GfEWja94guLG8E6614l+IkkR0OeIMj3CzKpmvmD7RHGjEKC5VBurgfg/wCM&#10;dO0pLzWfFlrY38a6tIVbRdaSS3kjnUeayxFIZEJAwC08R+7wCMj67Aqho2tV1Pi8dHEKTs9H06nd&#10;eHvENl4/0NrDSIJNNk0m8bUI/FFj4xY3AZImUA2MnmpEGDICUMZcoo5ZgtaFt8WZbyDUvh38bfiZ&#10;bxa5p8lrJBpul2/lR3NwxaRZHjeGUQqUdR5XGDngrg10XhbxLZaPFpOseFPDtz/Z1xHFHpsy6Pez&#10;x27DBUxhnmmDRkHaEeNGbdzy7HotX+Hfi/x38PZPG9p4nha3s5LnTriC6vP7O1GKOE7hcW02IhJE&#10;uxSQ3mlXRsjC/L308RhYSam0ccsNi6kF7OJ4n8T/AIIfGG78OSeN7bSvCOrZga9spLfVQjXFnHLN&#10;GCxlaCORhgkIoLyKDtBwBXnPi3T/AIqweCYdGvbnQ/7F1e3a302HUJo28xDu3GOOaIzxDaXUfL0Y&#10;nABzXsem3umfCzxfZ+K/F/ifWPFGhtdRXLX15rn9oJeQqSQsDp5m+BztUjZkLuJxktTvGXi34P6n&#10;qdnfabouvaXdeOZBDpcvw+urHVntGRxGIh5lxDEm4uEbEEkmQ6gZDCs1iqPMuwfVa/N7y1+48C/Z&#10;c/aJHgnwn44+EN/qsmr3WuaZFDYxWcSoulzxb4hEzu4NwoEz5gWN93ysH+Ug+tfBN/HMvgrTofFP&#10;x4vtCsdFY3E+nrZ3yQwwwuq5dpI1SGNVdcASCPAALIVwPCf24/gh8X/h1YafrPxK8Rx6tprKqWd0&#10;1vDY3cXm8t+4Usuw45IYk7CWVcZHG/DDw7Pp/jmOObWvDrLZTB9Q0250az1COdfukwi2McUx27ip&#10;8yMZAHmLgEY1JRqT5kbxpuEbNH6YeDPG1z8FtY1DRde8QyR602nSXMt7rQeJLhLtwILmF3MkTxiC&#10;dAdjsfMV2+X5VWN/DHwr+K/xGTxPqnh23SRnme6gtrYzRwx4SKVXAKefDIY2lRkAZBcyL0PHjvwl&#10;+NPwo1X4Z6Pb/E74yQ6VJLpkuof2LbaY+m27yxM4B3mQ7oZNm1liMu0gYSUrg5Oi+PtK1ezTx78G&#10;PjdqzwaiZv3FvZwzw3lwnlg2/lvD9os2yqPtZm8xNpTcCqnhlWqS5lY6Y0YKV77H0B4Z8HfDnwHp&#10;Muu/CnwDcaBrA0u6Nt4dstYZLYbvMDja25Il3MI9xeLBdCDuPHm/jHTbHxH4W0rxTr+m6dbapeWb&#10;S2XiLTtPuY5NOIlFvPbXCIZZkAwgBwwm2k7U282NW8IfG++uvDk/wA+JmqaXqW6K/vF17Ur29uLu&#10;3ltxMi/ZvK3xGGRpVEKCFFUsCfuBfnu41f43eKtZmudY+JuoSRwwm01yyni077FPcJvVJ7NWDr54&#10;aRyXkMzNnO8qABnh6daMry/4JtOtRlTfLqd74F+Emm/Gy11CLQfGGk3PiDT7pYN/hK7lt2WFBJJK&#10;3ky2yxklRt4cE565Kgz/ABd8D+P/AAbBotjF8brzUbPT1gjTRfBGlteXFtNtdUnJvNsdxLvWMOpk&#10;XdkbV+9t8a+GmoeNPB/xKub/AMHftM6lF5mmSwXGhnwLbXlxqGZAgha5tyHaYFjLv8tXCK+wtkg+&#10;x+CYLbR/Ds2iW1rpcVorNHq0vivU3uUtmiGbqSENGZIkChV8lyWQsxUl1IXoxEZSl7pNGpGFP3nf&#10;yseR/BXxp8e/Cfj3X/HI+H6vpemRN/ad7r+oWdw6eYSvlzWf2gPFLI4ZhGzqVaPaFJ+U+t6f+0wL&#10;n4bXV/bfD/wzrBsblorLSpozYzSGxjUS20Ucsm5pUR4yuwMUAPyN8orybx38APGekeJ/E37RHwe+&#10;IuiR6Real5uueFbVY57l5giI5tLl7e5cM21SYwuE81lERAyOj8aeFdck8Nap8QdJ/Z78XWPiB9Ih&#10;vbyOx1SK0t/Ogi3b4ZowJkud7sEUwMq/dV4gxYebXpvmZ6mGqU5RSse/2PgX9mX4geOo9K8M6H4s&#10;07UdQ0uxvbW3gm+2292zW6yy/Y5Ynb7ZGFKjfGSuMFW3ZVew1j9l/wATa9CsupfHK0uIbfTZBCtm&#10;BbajJDNK1wYvLdAfMMkp2rISSTtz91K+J/2Uvid+0d8QfhP4hgi+JC3n2eBpW8P2/h+LV9YvFjlh&#10;Z43N3unjCFgyyAMzNkNKAiMPrzTPiGLHwTY/GTQfA91dDUZvN1DUNX8F3mk2dwpjfzpbm8itFjC7&#10;WH7xI3QshUYBwvnU8xxOHqJU9721PVqZPha1K9RWVrq36mb4b0688N+JdC0D4m+PVvPD0ccOpRaH&#10;4lnjhZdSTIbyWuAp82JkMTiRmEThkJJ8th303hDxPpPxK0zX/CnwzWGDVGuINQ06a2bfpUiRxKpk&#10;kiR4i3miT9z5wPmrIoHJFfOfxB/aa8G/Hjw3qvgzUNf8Vrd2eq+TqKXng7TpNB8PWqyAA71ME2Bl&#10;SkyIjSqI2DHJz69oPx2+FHwo+GtqE+O3h/VLpfLfUGvvtFrcHzJSsWxbfzmA8optIGUUh2JUMo68&#10;RKXs3KS1Z42Dh++5Kex7J4X8b67qXgO20bw74Q1idtVhu4NP1q5sfsNveJBGZdi2ss/2h4nXhisa&#10;n5Nw4O0Ni8N/GbRPDMXhj4ceM/7N0v8A1drpHj2zQLYQMGZYobiAM8jnhmSYsU2jjBIFHwZ4v+J2&#10;teCFl1G28Paw6xrqOmWt9ZxQR6hA4P7wzz2zJE/zJ5M290bOGJ+Z1wfF3ijX/B/ipNS1v4peHdJ/&#10;4SHTXmvPCt9qU98w+ztETPa30crLcH5iiedBbyP50irK20qfmY1qnPJL7t/zPqpYeNo3RD46/Y48&#10;QfGXR7Wf4t/HDVNauo7G4SxkuPsM0lhmBxF57DT2Zowzkll2FPvBmYZo8Jfsk/CP4UwxX198Q5vE&#10;Wo6XYvBYx+JbyOaa1igf/XLyBKq7dgYJvIkUZBY15b8df23vFvwAlP8AwmJvbfT5rWOPTbaz8Pzw&#10;PcykgySiWe2EUyRoFba4R8k5EgAzJ8Pf21PDHiDwrH8Q/D37OvirxrHe2tvBeaha+A47fTHuDhmU&#10;PH9mZ549zpv80ksrMsY3V7FOri6lOK/KyPOqYWjTlKe503jbX/AnhHSI9U07w34N1TQdT02IaHda&#10;lqi2v77y0EfkxzPEl5Ek3lFlikO8EEnALCTSfht4G1DxVdar4w8aeHrfUtQjt1uLW/i+wT2nmw2x&#10;mtjHHMrRlnRsjcA0pmwSuWqx4Zfxv8S9D1/T1+G+i2WhCHOq6Ho96tubzTmh+eye5tfLCujtMvki&#10;J38p0DtIynOXp/7L/ib4KeGbG4+FXw9tdDk+1RR2+mavr95Dc20e4So8Mtwkxe6ibhVMMeAWeNmb&#10;JPoRxMeXl5tTxvq8vattaHqF18VPAFnpV9o/j7Srz/hG9Sglmjt74BVkCRRhYbllfFrhk+/5ZyPv&#10;khi7eW/Hnx1rvwE8Ft8af2U/hPdeJPC9prUg8TeEr7T90wREnYzR3RDmWMFI3LnePLfbiID5sX4g&#10;aFF4M8LaVceL/jFq2p2WrG3lsdSg8M6LdI/7rbHFc4txOzBTKEZMOyuJPlyd218JNO8FeFbbU/Ft&#10;lryXeraW86alD9llmv7+IxZuY444nRo3zIBvbz4SI2bh/wB0hiHGpZvbsPAx9nzKLPi/4h/8Fevj&#10;tbaRdeJ5fhJY6bcXCtBoM13ochhEKSR7j5m7y5XVAY9wjUqHHzKMLVr4B/8ABbTwIsK6f+0z8Ir2&#10;+uo540/tbS9XmSNLcKQF8rdyUBO1WJU5xhQOfpv9oDwb8GP2h/AUnw78Hazol3b6DapLHb6t4TTU&#10;dbXeyxKDFBEkjhQoUTCCRnzuPIJPxdr/APwT0+G9t8Rb3wLfahJ4ZWO6WDT7zxJ9otYrws4jBy8G&#10;yM/Nu+eUIAr7nVhiu7B0oSXurbscmMc4yXO9z7M8Df8ABQ79j/U9TurH4QRX0lvHpsclpNqerWSO&#10;0bIrysbdrglfkYqVTJBzuI2sB3niXRPh18Q/h9J45sfFVxpOlRMLmz8SaffKI45BtK5dZHZZVLfN&#10;5TSfJwp4r8jvjl+wr8YPhBfNr2lWcmqWML7/AO0NKhZjHHtVkl45CFWyGBxj04ynwfm/b303Rr7w&#10;/wDDW+8aHTJIWmvNM2SzW7iMh/MMcgKsynaxbHpnPFbSjGEt7GKfNTP1iTwj+1L8JPC0epaXp3jT&#10;UNWt9b/4lqW+qNaTyQyOELNdy3PkMrjEkYWXdwg8r5g1bWl/EzxlrGr61q3iay8aw2+jxyXN5qkk&#10;6Sra6esTfaZppLYTwxSxeXMys6HzgHO7fsK/mB8Mv2qP26b0t4I0bVdb1C61C6WWz/sW2msbiK6T&#10;BB/0MIHXagJXbn5AQy85938Fftift6+GPF2n2nxq8OX19FDYxabHp8Uk+l3pjKqY5TfK/mW7KApE&#10;sqyoQASjAhq2jGMrKTX3HN+8j70T2L4ueFP2p/i54ck8Sf2Rcat4JNxdG1uvEeklEls/tMgslEb/&#10;AL1VmG11+0CIssy4Vgct4+LC+0D4Z6/pF9daL4Lv7dkuNNd9lmHaGF9sE0sz+XNCyuQQFOcgZ4wd&#10;zxv/AMFJ9e+D/izS/Dfxa/ZpmsdLnW3kt9esvESalJMsTAGJkubK2iuCER1LI0Y3FWDMF212UHx+&#10;8BfF/wAReJ7/AMGfBbXtbs9W1uSKx03wtqmkpdR2cU8bhJYY7qSBNoKlrgLKiMWYsw+UlbDxpVFa&#10;V0dNHEyqYf3oWZ84/ATRf2h/hr4h8XeNvDerfDa+t9atY7nUtFvtWeMIYizCWPyljijfazLljsxI&#10;uecY9y+H/wAdfjD8QNH1DQ4PhhpAdWtpY/L1+yu2uFMyxyL5Kx3EbohfzN3EgjhyA2WAt+FP2X/H&#10;91HDr6+GLi1vori4WPRbqTTv7ZjgkWRHLywSyqbdh5+0yJ87bcBsbzZl0b9qqTwevhrxv4M1rRfC&#10;vh/VprS8vNFa7uJImliSRZZrZbKMm3JSPPnsVjK7FUAsG56lSnTvdmtOLraON9D2Twhqfxd8WaLo&#10;vxF8ZeA9D0l7OzuLBdNvtQikutUikVkaciCBjNFIknCR4J6bQNrVheIvAmheBviVeXc2h+FdLtdN&#10;MTLcaLvhuLp5hG6wS2U8ckMLoPlZVuYJY0ffgtiE8P4R+D/wk+HN5/wvD4JfDD+2LvVZEtox4d1K&#10;WCTSZAgXdGltA0ME74G5NiH5n8tBuOPSY/EmjWuryab8QfBLm+k8iaS31C4eLVLaAjLTJDd28cqW&#10;28BSwZhIzYEa4IGPtnP30yPZwjJRsUNc8XfCPV7dZta8K6hrV1HIF/snSoXNxbQswXKOCkZBbnDN&#10;vG0hd2MV4h+1L4U0z4R3kHjrRfhWZ9JureOWafWLtrY2r79rQ/K0kkzMBnJKFS2CpAzXunxW8eeG&#10;pbubUvA/xIt5Y4T9hTTrrwqbK2kk3FxDO2qCAhgpAM5AiKKdq7mOJPg1pVn8W9T0l/8AhWnhPUGT&#10;zFuvEOheKLKG4t9xxGJbPTr7DAMmU2j51k++33VmdXdzvbzOqHRQX3dvM+efh9Y/sj/G/wAHX8Xw&#10;k+IVh4P1q7IENjI9rbrKueUkYqzzqTxlsY3DsvzdjZfDux+G95PqHxE8X6XfRrbvZ2trp4SMebxi&#10;aMwgxyEDdhTtB7Fga9V+Nv7G/wAOdZ8Tafrn7Uf7Pmj3moag4tV1rSfF2oWNvZSswXc/mq3Iba3l&#10;MSig7QxAJr0G4+Bnw+8R+H7fQLiO+ZmtTbtqtr8QohbvJG22NI4XQypvXkSK+3IPJ+7XHHMo1bRj&#10;sjapl8Yx576s8E0D4TfCjTNFj8YxPbxalCzXul6vFb2EdzbzDtJBcF3YZ+8I3XcM4I5I5X4q+AfE&#10;Xxg1C88Yar8O7XXNPVle+msfD6WNjEmdo+QS/eK9zICx6AjGfa21b4Z/CnU4/B3ibwXqel+IbpVh&#10;E15DLfNMpO0RSG3RnldlPyktKuDnBBGcbxh4w8BeDLG88N6p4J8beG/Julez16WFdPe2mBDDyU3q&#10;AeAwR4kPqpU4rSPtJSujlco7P8T5d8Zfsk/sJeKpWvIfFFv4d1JoyraONQ8tAwOCA6iTLgnGMtjH&#10;IwONz9nbwB+yf+yR42j8UaTc+ItSWSB4pPEdpqBmkwWQtBtt4gE3bSu9RuAzyM19c+GfhX8D/wBo&#10;HwppvjnVf9M1CXdDY+IPH1vpVubTy2AdkjjSISMcY8zcxJ6hiMDC+JnwT03SNWt/7U1eHx7p9uyQ&#10;Wd5M1ndSWMS/6tdkyuyx9FxGWwR908Gs44mnK+j0NKlCXw81zjoP25PAMMCQw6X8WVRVAVRoMDYG&#10;OmWlJP1JJ9aK6FPgj8Jp0We4+H9ikjjdIn9kt8rHqOg/kKK6PrEez+9nL9Vj3X3IseMPiH4z0DxC&#10;11pmmTS6WszyTW+jzCIOmQFhaRcls9BnHIB5rqfClxa+NGv2+IngrUtBvf7Pjmt7ia/YwLMHXZES&#10;AT5mPmBIByM8da6nx1+zv8PvihoUg8R2Wm/a5pFMNq1qzJM4ZnLMyHcCB8qkgA8Z55rG0n9lzXtM&#10;0Oa5m8XRmFHbzLe1Yld4UE4APzEA9QM9feunljGF394pVPaTsjR/t34dSaLJH4wukMkLB5byHVTa&#10;zNjnPmn95vA+UZb2AxxXB+LZrfxBf3useF9B1aMafDvX/hI/ErSReX/ePlNvUDK5yuO5z0HUfED4&#10;Q6Rd+Am0O+02G/uFs8WdxeLJI0cYOdh24zlR1PzZ9xXhdl8D/EPjPxE0vhfStW0OGTRfLliAmjje&#10;TaS5bDE7CAAB1yRTw/sea/MXUjU5bOJ03wx/au8I3eprPr3hlLeea6c399a3b71gIUK/mMzhFG1i&#10;GDDcCCWHOfpfw/498A/G/R47rwha+Hb2eG5E39j6pdFWkn5zIkisWMh2gFF2IckDaMg/Glx8N/iD&#10;4XvtS0fwloi5msVtJI/sszAqsY2xjeCxiVV27eVwAOmK7z4carrWnWUPiOwurbTNQs4Vh1LRZLdW&#10;me5REZnjQKGCnLEY4GPQV3YjDxqw0epy0ZSpy5kehfG74KfG7xdZ3B0uK7+yx6gxttHmWWHyVkf5&#10;ooF2h5ojkkorFvYkk14nqfwC8b+G/D93AdRvP9MbfJpek3At5pYSx8xA0rbldMgbGO7HOSev29+z&#10;5+0nZ+K/Dpk8XvarfWUKrI1/+8VpBgBsnLY2kuFIJ56ivMfiH+zL4X8U+I38Q+AfEF5NdXRzDbyw&#10;maOSZTtUu7FDsYrnIJbrgY4rnjXnh4+zqq1tivY/WKjnA+eH8L/BUx6Xa+P/AIp+NdLvlG5bnTfC&#10;dpIbJTwFLQSKzbccuyxsfQnrq6H+yD8R4Y7u50/xdZa7fR3G+0huoJrb7YhJPytLMzbyFBPzAJjl&#10;lO0V32nfsuftRTXdxq/h+11S4tYrgj+xWnjmeMtJud12lX2DGcEnGcdOK7Lw9+xx4xj1SWz1yHxW&#10;Wk08NeXFwpdYYwGyB8/MuWb5eAQAD0BHdQzLAxpuNaS+Zy4jB46Uk6C23OF1P4QXGrQw6j4r8I6n&#10;pMVrCp1Jbi+O6MMVCXLNNMJPlJ2rIUdCuO4zXA2/7OPx40L4iS+HbDw/9ssZlJeTVULyojYIlQl8&#10;yDByGAAbgbuc19B3XwCsfE8E58aeINU1HdCsVjNeXZjRyrERmWBhtwAEQjPyq2egxUmqP4m8P28v&#10;hfU7a91GGwurpdBmuroKgg3CJodyHBjyuQoxgD5cYzWfNh6ybptfI05cRSt7SOr7njWj+Edd0LX9&#10;W+Hl74h8P32ovebrjSdW091vplWTERK+YVUhAEwgIyMEnBLR+JPBl/q3jqOfRNSu9F1iSRbLbp+l&#10;+SLTgbQnloS5JPLdDx8wzXtd54c1VJ7e+0JtIv0vI7ebUdPfRPNZWLIFmRzuwCMkBmBJBGBkV2fj&#10;P4Ga7c2K6Pqur3l3pDWn/EtvI9OBWGVmBIW4HzhQefLI28AdMEePJqcrOX47HrUa3s4twh6Hz74w&#10;0C8+FNyJJL641q3v1VRrmjXMTXCfKCS6ZD7CTtYAseCMckV41q/iT4V+NtT1DUfFWjalDHes99pG&#10;oW6fugMbpmuUYh26BtyKzcEYI5r6f8VfCb4rvpF5ptjoby21leTtFuhQedJkj922MvuxjHTkFete&#10;e/Fz9ljx+9hp914e0drVdTWRr63uJJ9ySsmGdVIGwYZ1IB24JwMEinOpTp+4pk0/aYiXtJQ1PRfg&#10;HqHw28Dvaw+DNS+1afN5P2pbdmhliXnDL5g5Hz55yRk8817D4w8UeBNf8Oy+J9Z0CwWaGNIfOvrd&#10;POChtol3oBgE47554xyK+Jfh58JPj98L/DU3hjSfF09zDbLcTWdxZ2ZmmBfiMGRyd6l+gKkg9OK6&#10;fwveXej6FHp3xr8RX100FtsmkhvHkZJGcbZNgyGOCxIwMV4UsprVcRzud1v5n0EM2o0qKgoJO23Q&#10;0vi5rHgfU/H8dteeHr7UPsMzRi0XUiLYbtp3Ex72dmBPAZMcA7ugn1iD4YeGtK8O6PqHw9vnGoay&#10;134Zs9Ne6VbRURnaQTifYuwMSQqqW3gHJxXH6t8XvBXg7xDqEuieILWO1maP7HP5Z8+2wQd2CN3V&#10;emD7eh9R0T45+A9KttL8NX+n2epNdWkj6Le3lwsVs80T79yo21U3bx8pHsPSvaqXp0eU8PD80sap&#10;taXueR/tLfCv4Z3p0mLwR4CXWriaRrjWrWK3nhhiI27A6eYySlxkMwXfxknmvDvEHwD+FOuWx8Y6&#10;14b8S2etWck0V1DpN8beKIHzTBBHKY5myG8sYdQQAVJP3h9tt8UNJ8S6/wDavEn2Hw3YLCFmljs4&#10;2FwUGGdCjFTg4G8AEfy5zX4fhV4W8bNq/jzWNHk0PWrLZa61p9oblRNuGY5BwFZlJbcwwcEE1nSz&#10;CrSp8sIcz7ndXweHxOIdWpU5Twv4MfDv9nHS4PsqeEvGNnqUche+15tYSCS4R13sOpaR8MDldp4J&#10;KDFbGqfsl+CvEek6p4i8HXusxx3WnkW+reIvNmEDbmXenlvjJ2hfnVsbiduQK9O8S/Hv9iiQXFjp&#10;3jfw/BqOiq1qqzK+nyZUDK7YiGYEZGRkZzjGag1j47fDb/hEtW8Q+FtP0W6s7HTYZNY1K5hla1Fs&#10;AW3KVkjkDD5ifKGSUy2azp1sVzc6jKOvfb5BUo4OS5eeMrLotX6s+YvE3wr1X4NeB7OXwl+1Lr+q&#10;TTtP5Hhm3vLtY9Pnb5T/AKPLPGpR5AMsFLfdbacVmeA/id45+HItbfxjPo/h+6kLhtNa1jljvGbY&#10;7Fiy53SNksHzwANwHFfRtppvgv8AaK8EadqX/CUWt42l2yy6DqFpZB4IbU8FJCQGOCP4zvPcmuX+&#10;NH7GPgv4o+AFtPD3jrSX8QaX+9iup5mWO4G/DQMCcuCMds5xzgV6tPE1KkbSd3+Z5NbC01OyikvJ&#10;Gb8PfG+i674i1q/0H4XeH7u+1K0R9ZurGwWP7Nbp5b+YrQ7NiuVVRskzww4DYreX4/fBjwJrbanp&#10;Wlad4f1qGxmie4XTZprCYMygROwWUpOpTd5nzMd2HznNVPgp+yB4un+DmpXXhfR3u7uwnX7Rpmg2&#10;8nnWUO0s8iSk7zkcBACuATjIJq34P+Bt/oNjfa5c+J/EWrEQzLeeHb9bZobcFguIoZmz5gwuSwyQ&#10;30IiWKjBtvsTTy6dXRdGb3hrRf2e/jbfapqnw7+MWi6Lr0cmb6a4jL2mtzvAxDT75dqrGU2+cNrk&#10;OoxjkJr/AOzV8c4/GvhbVPhJ8WfEGs67BHDd+INS2/atPurV0TzIYbq5kcnCMyqZJACBgsjYI9D+&#10;G37NnhvxBHp+t+BIoV3W+3+0LdXmW8nhJBG9v3aKuw4C7hkFTgYr37wZ4Qe+8DTaH8N9Kt9J1DS5&#10;k+1Xd5CjLPbyAuxDrtzld3CgHIwcgivNxOYQdNqmm2ezhcpqYeoqlSStfb/gnltv8Gvhtq3hTTbD&#10;UPhXpSefm8utT1Pw9b/bJ7iZciRjFbyKZB2LuzZHLlQAHeHvg/pXgvwtHaaf4qvrqx024Bvl0iOS&#10;zlyEIXeiZi2j7q7YwvyDOcHO3pviS+1XVdX8La0l1Y61babM2k/2PNLPuJG6KQorgYJJUqw3ZII4&#10;zXkXiT9nz9sPwJ8Yrf8AaIt/FMesaXpTJbXXgzT9cubd5o1hcG5RLgeUX2sAYsfMfmyTmvn6lKrU&#10;jzOVj6WNemnyWudV8Z/2CP2ePiZpui6r4XtLPQvEVlGt3cax4dsLaORJ0KCFWitxH5nyruYoBtYF&#10;sPkg9BY/s9aNo3hmbwX401DSdSi1SF4Y9TuNHaadJg37uQwX5mikzzkx+WSoC854b4h+IXxA0bwn&#10;H42u/AE1roomkl1XdNBbyxxomRM8gTOw56r0PXHU+c6t+014k1e/a18EeKtLlk8P3keo30yWcc0x&#10;s/4o/MKlRvO0cAjJ65NVh/rlSlZu6PPnTw9CV4q0n1Of8bp4M/Z71DS49e+KuvHw5Y2uLeXTPDa6&#10;VDqig4KSTW2Ll2iIY7WYH3PGX+L/AI7/AAE+I1tZ6gt79l8MTRiyj17XvD9s+qbGBRUjnu4y7oxL&#10;bGMjMowSwNdzP8Vvgb8YNM1LV7uDT9St4wYrjT9QhSCSyuyFRkYxhSVLZJBJyCCDg1xut/skfA74&#10;l+OFWznjs9Lk0xnQ6bIl5caK4z80KbmVczcLkkhCTtBFd1HA0q26afc5auZV6NktUepeCLX4B6xp&#10;82i+CNH8F+IriJYYYdej8JafdmBFUtslfzAUufvL8g3fdwGJqLRfE3gHxPqd94QtvDXhXSteKvJe&#10;f2Ta2rRanIjEwyqZJLcZMSkEEhQxbPPJ+fpvhHqFlYq3wk+LHjWSJoTJfWsckDHVpoi4cBZYlEbA&#10;sfnUlmB4bpXgvxI/Z8/ag1S3u9c1n4mabpdvqV3HJb6d4j1AQzSXMxZE27QMuNvJJxnk55prLakb&#10;tVBf2rS5bOnvvqfdEOreAfCFvu0/4hweH1a3nmvnh1Dz4LCSScGOAyRKgVVKqgYyE4cjDYLGrY+O&#10;PEgvYdMurdPEEL3Msaf2NLcJpliZCjOZfmZSpLnDRLlXTkAnZXxzHeftheEPBC+EvhxrvwqtYW0y&#10;RZoND0+Oa8kbcQ8eTIW37gTnHf0IFUfgN+3b+2R+zjeWeleNfh7Hf2PNn/auvQLslkdvus+ARCFz&#10;kDJGeSc8Kng6lON203cwq4uNXS2iPqTwF488VaF8Qpfh78Qri/0fR9Q0v7X4Z1vxB4uieaSECIbG&#10;KRhGYLKrMGPmBuMAmsfw/wCAvHT/ABG1TTNO15be+vL3ztG8Qr8097xsSCSWRJTJGMOyeYW27gq7&#10;F6cH+1T8ePip8QfhdpWtQfAXTtWaTxAW1Tw7e6fJcQyWpjRx9mmVFKIHRsqrMScNjGK4/wAYft8f&#10;FvxJpWkeJvhx8KtSsriG6ki0xZtaj+WJF2zDDHJAdAPmGcgjPrpUjiJS6DofV4R5tmfSHizw742+&#10;HvhqHXPiE62N5pGoSyXH2xZGeS2mYSTC3K3EccQLbyylmORv3HzCg8b8f/GLxtrfi2xuX1uPxPp1&#10;vLstf+Eq0fTtStZLYohNqkV3uS3ZWUgbYyeAVwpILfEX7ZvxE1f4bWmofEf9lnxVNPdSRypfMsMt&#10;hcAZLBNrE7GTdlcYJA5AznM8Iftm/Crxt4Xt9d8R/DSbR7exb+z4vMmEMs8pDAzAtH86hnO7BLr9&#10;0cdPYwNWrRp72ueVmMYVqmy0LPw60S41f4v3Gj6PpFv4e0ry5NQ097ezlmWSTPGwwSRJGVOFZVZF&#10;HUZPFdYfFnxM1TW9LtPH3gDQUm0rWfMsJLrwddyR63p+czN5qGQ+cNwBLMAu4dfvDgdd0m70bxfD&#10;460zxfcXFnYyGZZtG1gtH5Lt+8Ee7AH3vw3MT1JrtPhBqF1+0tcpdeJvjxrJst0mlML64ijl08IC&#10;vlu0UROdoADAklCCc8VVSpapzswo0ZSjy9D0DwadDHx98Oa8NBvPDtrfaTGsM2k30GpW1z9oinjX&#10;hA0QSTdGoik3Fd64csFrpPiL+zb+zre/DybT/AVlZ2uraoI4Ps/mLfQxrtdDLtmtnkR1Jj3Kvlsu&#10;WIcYBPwh8Tvhl+1X+z54/mb4XeP9XuNL8L3s39m2unyO0Qtz/CRtxOMY+8p2kZGCM19H/Av9pn4y&#10;+NtevLj4pfDu6W809Y7m08S+HWEN5awvg5ltZR80S9tqcgHjBqcViIx95GuEwLlLl7nn37ZX7OP7&#10;Q2kfCyH4NePdUGreHfCrPdDUNP0vT/taOyfuz8sqySwEyIBubK7lBG4Ba+ZvgrZyfC/4vQR+KPAn&#10;jq1sxapC1n4b1ULd+cxAG6QKhhUkbsfMeAACa+8v2nfEur+JzqWg+P7TTdSbV4Vij1ia4Fhc/wCq&#10;UhS0aqWX5RwSv48V4T8OPhT4B+Gfw+t9N1j4vR6lHdXMUc19pt1I9rDuIXZcKQFlUMQ33iV25AAW&#10;tqlT2lOMk+n3EUYexnKM4noXhz4AeOtCt18S+D2uvDuh6xaqG0VozcTzQpPtK7Y0ijwhGQu35m3Z&#10;ck8e76h8Q/il4e0G31XxDa+JtcjjtUna40HQSJLuaP8Ahk8mVpI3dQoOSuck9jjybWfEvi74P6ZB&#10;pdz8T4dS0F5rezudVs7xZPsEbrhpElifzinmksdwPyAZIFa3w7+JHxJ0/WI73SPGVz4w0ZbOWbTd&#10;UW8tY7yWMq+zzUdWU/ekAZMsQB35rzamHq1pc0rWN1WoxioQjY4L4l/tPeIfi/4kh1tPhTfWd4I/&#10;sd+uvahd2kPnb/uOGeWEx7NwIYoeQAe47vWv2gvGOp+LYdFg+CS3U0NvYw2tvZ/EC0u57SLfIPLj&#10;WSJkEblhnAYqQcMmTmt4o8K/C7xTomorL8G/EVxcWcytc21rtSSJ5NxXZCzLvBYHtj5TjHFav7Ln&#10;ir9jjXNL0zVvCXim/wBD8VaXeR22taGiwW91ZzL+6EvkXKOZhu3M2WX5hlVBIx3UYx5eVKyOWtPd&#10;xVz5r+Nf7cng2z+KGqeEPid+zNJDLpOoYtLy0vprea2mQlWimEzSpMucYI2b9i/dBBHQeFf2wPCX&#10;jDQoNc8O+P8A7JeWF5NaWem6hrkURnt8L5b+TuLR7cDA5XA4I2ivsXxz4U0C7W+8PeN9K8P+JrW4&#10;tGWa+1HRbZb6dXXHmsQpUMxYkEHcOowa8Mtf+CYP7Kej3l34j1J5fDl1FeY0u38SXQk0m7lcZ8o4&#10;KMIwDwwYYIGT68+MxWHoyUN2dGDwtStT9pJWRl+OP+CoGu/CHS9H0/SfE0mvWMlrC+oW1vfIf3ob&#10;7jLmOVuATnAP+1wDXN65/wAFi/E8XhVT4N+EGo3GseU8dvqGqQySQxF2+YswL7wFAPzAZOM8AGu6&#10;+I/wn+D/AIT1ax1aX4XWWpahbW62F5rGkzW0tuoA2/6l2bIIJ+Y5I4weKu+A/Detaf4N1bw/8NZr&#10;3T5LwMfm1AfZbpBnajRZdQeSMKFyPwrx6mOw9KcYxSTfc+joZRVq0ZVJSbSV7HOaN+0l4a+N3gu1&#10;17xB8XtR03W7dI/tNtpurzJA8xOWSOJo1UqccruK8424Azm+ItX1i2upJp/HXj26hjjaTUJLq0m1&#10;WwuLUAbf9Hith5G08YywOFIIxxH4e8K/HW2uZJ9T8D+EG0HUJCLnT9WuE02N3T+OFCu5nH9aseFo&#10;zpt9Nq3gjxDfQ3drdxyDR7e43xRY5ySwB25HQ5HXjivQo46lGVlJaHm4rKZ8t1Gx1stp4e+JaeH9&#10;IstR0yxjm0/NnqcNiqW80m759ySrvDEYUHBCn1HAg0bw/wDCb4HteD4s/Ey4tY2vInWS01IfZvs0&#10;gHUhlYSZK7Qowc4PYVhTT/D7xp4jkufij8LdFvpFAez1ixYQXi3O7742ALuXOQxbORXpHgb9l/wT&#10;4psrzxp438N6b4s8yaF9PjVFfVDMzMGZ0UqGRdoUsSOuecGuqnUp1pHn4ilUwtn5HETeNf2WLmVr&#10;iy/aFxDIxaESaVAWCnpklOTiiu4g+HfhYwIV/Z617G0Y8vw/Dt6dstnH15orq+rnmfWI9zt/DPir&#10;xjq3grT4NOiguZdqx3t3pt8uN6Dofm5xjtmvRILm8FltuZ5mVkWQtEpx5mMc454H4GvCPhX+2N+y&#10;3q/heyubX42+G5IbiFRb28OqQReUvTdLHJteNcZOCBxjkdau/DH9vj9lrxf4g1bwv4f+O+mQ6hpt&#10;xJBHDqBiSG4IwA8MhfZKpJ4Kk9ORjBrx54ipOme5SwdOFTnPVfHEttd3ENl4Kn2ed5aXbbmZoegL&#10;LvA9en1qHxF8Sm0WSze51a3u/wCz7WCC2jjgCblixtVlzyMDknOe9YF/r+ry3bXC+IdHvIplBlud&#10;yLtUdiFZihweCwAI6e/y98WP2k/gNaeLLgaB8ZtOvLy3ZlmsbG+bYGViCm8gbzx2+U9iaMK48yud&#10;VWn+5cUfafgbxzd6jY3cX/COWsUl1CrrewgLI3LuwOeuTgccAcdwKs3Vx4evdTZNe+HUMGl+dI91&#10;rWkzItxbSFcnOeTh5P4s5UAd8V80+Dv2pvhN4M8AWusT+MVtb7WLpodQt9N26nNHbhAWfZE7eUoA&#10;A3HBOcdc42vh7/wUT+BWveIbiz8bfE3QbqwaEmG+1JY7WZEKou0h/mOwDqSxI6A9B7kajnHTofNV&#10;qNSnJJn0/ocvgW9Ak8PaFp9vZi7dY7y1ty8k8Z+4W4J3gJjgAHPOOKzfGk11Ppr2nhiS8STyAbeP&#10;T7hrWe2m3NwS2Qo4HT1HpzheEPib8NLPxBoviPwt/ZP9h6pao6zQ3UkqTRSq481JNhwr7hjcMFT6&#10;nNes3uvfC7xbK8d9rkNlcY8hbi8uo7Vlwu3afMXngegJz36142MxE1U1g2j1Mvp04xa5lc8o0b4j&#10;DSJU07UtcbTtcax227ateK7BifmkGceYcdR0xitSD41/EfRtAvJfBPjltS1T7Uy2t28qMrfIMo69&#10;GKnc2M5OSOgqT4n+HdA02RbO+jglmjbNnqSEOskYyTI8hBGDkABRzg4DYOPnX4ofs3xfE7XPEl1a&#10;eKPE+m/2itu+mx6Tqjx2UN4Ilj+0H7OdqFVGTviOcKAck1EsPTxkLbfidMakaNTmav8AqfQnir9u&#10;Hx54GjbwVquiJrGtxxxlpbGxhukjZxu3bV3NxuwSM4C5PevLfFf7XHjHxj4kurrxf8NoVgATybeG&#10;Py4bfaCu51wODznpXJ+DfhJ4q1LxPp9vqni7Q5U0Rmgs7mG/YLqG0kbTEqeZtYlmxJGqAnkg4r0n&#10;xB4Z8GeHLOKa50jUlu5Jitz4fuIxJb3kW35ZQ6zJlDtKhWyysBldpyZpUaeFfLD5mko06qc5I09H&#10;/bS1Pw1Z29hpXw3nhurmHybzTbTayqyN/rM4xtP3gSeOnPU9x4L/AGvvFfinTV8W2Oh6hJamdIPL&#10;kiO6ZggCyKcDcSwO4c9BivJYPD/wl8Ww6w+i+R4furhUtm037QIXVzjaAAcEEryM5B9OKw7n4d+N&#10;7GPPg+8W4SCMyPY2k0jGFkXlgdz9juJ+UD261Ufqt/e0uKpQqySUF6H014r/AGktOukt4Zr28mkN&#10;sN0bR9WzwflG0MdpI9ua43W/i/44itxo+s+Iri6a5Qr9nuYSsa8e3HTvnHB9ePJ9K+I/iXT9NWbx&#10;Rot5qWm6hA7Gxs4Sk0q4ZVCynHQ4UZYEqMDrmt3UfDnw88USNL4d8NapDdNCss0c2qTs1o20/Jtf&#10;IyeRk8Z6nABrbD4bB+0skZVJYynT956lTxPqnxC8F6NfW+kXSWcnkL9ljktwroXOBgggoSu5wxzy&#10;oA65rgvg54l8UeIdZ1xfGMMlxFcWrWn29oCjQb3ABHPJyOc8cjrXV+I/B/inTJpNEh0VdYtLeRri&#10;a5mhR3ONiMEyP3iJldwXOM7j8oBHmnijW9R8Matb6tpemyMLgzCOzXSfOjdVATKpHlQUJ6sq4xks&#10;K9Co6EZckLX7nDSp1pR5po0/iL+xz8M77RtUsdWF9NcXFxug1GxvH3bxja7KRtzzj3H0rgdK/ZLn&#10;8NPDL491G41PR7FflmuIZI5rSXqHEwB+TOBjpnBzXqF/qOh/ETRdN1TQfivNoeraDaxJJp9leTTR&#10;X0hOCyBBtxySwkI+XABbpXCaX8ak0n41y+AviTqczfY49t9DoNjLHNqe+IMqhNpZ+GzlY2XKkZwQ&#10;1cftHUi4vp1PQ9n7K3KybwZ4N8MR+OltPEGn6tqNrJ5ssUdvJE00RUDKu7t88bjtyMkdOtdFq/hb&#10;4Y67rMesXj3+h26QlG0c2scIusH5MbyBwejE4ycZPSuS8Iftd2fizWl07WfDFtod14UvpoZNZudN&#10;jtE+zzsI0bbJKpbdsj6QsR1bGcVf8E/tpfDjWvhpN4S8Y654f8Q+IPDuoXVxdW+14bjynZjhJbhB&#10;C/l7SUXcd69EPIrZKMUnc5akqktlYr3X7OfwM8a6TJ418P8AgLRtc1G8v7m21xotQaKe1fyi6urb&#10;n81s7eVHQHAxzXIal8C9I0T4ff8ACSa7rF18Op7OZV0vVLjUhfxXkKht8Drhjk/LlQAQwwQORXd2&#10;n7QX7M2j6ddeLX1bUPDPiDV8SLcabp8Wq2Wp2YIMRaC2fyUcsswZRtIeMElc8s8V/Gjx7e+Erq4X&#10;wHY+LNLvrhrqO++w21nb3sZdlBRWmJimI2k5RmXuNuK6OXmjc46cvZyOK8BfC34a/EDW9F8D+C/i&#10;Xex65JKty2q6C1wfPmJUyuylNgHJyu0Adema+ufhp8JNL8PaPD4o8T2jLfaSz2n2rVLVI57xWKqs&#10;zxwq64G7AIwWI6ZFfnx8QNI8R/Ba/wBE+PPhE/ETwrHqGsOuo6Df6fxCRkhYJVeP7SrD5cIOFcEg&#10;A4H0T4k/bx/sDwPZ3+t/s1Tr4Q8RwW9xp9xJau82nX3zF4WgYgKHxnKkYHdjkn5/MYYmtaFJfNOx&#10;9RllbD0W51Xby3PrnVPEtl8O1urufUL57Fpwb24td6m0XyQWfy4UDLGMDJcA9gfXkD4d8DfHT4fw&#10;S2moTW7xXR1DR55oIvMkCCRCGHysyNk43cn5T0Fef/B/9s+y+MfhzR9R0HwXqVvptjarpk2trNJH&#10;HGNgEsUlrDIcxrx+7Yu7KEIBOBXGeHP2lf2YfivrUca/Fjw/4LvNLui1ml1FPJFqjPs/ftFFFJGq&#10;M4L7ZmZ4juyEVuOClh61GPW/3nrvGYWv7rf/AAT6f8HTeIND8JaL4U1bWNPaz8loYr+5sWh+Z8ts&#10;dYyQjlVJ3LkfIM4LDN7RPiL4x0WNoHA8nVNUXT449QhlU7F3nzBIcEAp0OckgDqcB2hWHiLxS0dt&#10;4t1eziK2Inmt9N8xI78AAQvH5vJ34LhgcDK5x0rTvW8O/EXwqfDXjTS5rOPT5GafTry8JvG8kN5f&#10;lRsCSzEFQcA/MMEHqqmNmrQjG99zKph6Ki29Fc8ws9G+I/hGb/hO9V1i6utEvY7mUy2HlQOJsqoh&#10;4Hz7RuXacEjJJ+XNdQvxP13WbpvCei6Too1KOMiTT790juFKv8oKcZkK9GxjJAGcjOPr+heFvEOs&#10;2kXg641+LU4ryaG3824uJNwm2gsN+UOCjKQykZYZOenPeGtNt/GXhK/8M+KtVVrrQ76S303UrfSi&#10;JMApLu84lTtyz5BQj5VwRwo9jD4en7JSa3PBxNepKtyp7bHZ6L4sfxFqV94P+IOlyXhsrVo7/T7i&#10;3Xe6IFErZViGXd8vXaSPfFeb+M/gl8O30v8AtjwJa2Nq2sad5cU1zCYsIVG3nbtHPJzgfL7VoeJY&#10;9L8N6zJomv6G1vNb6PLLa7ZixlUOjOVkRjuO3LYUkgAHGDhr2majd63DZeKrbx7okmjzboG0VrV5&#10;1uLbZuO8k7htYoRhQQcj5BgnZYalHSOhg8RiHFuWph+Evgt4X8C6Jp+nN4bsbq6uruJr6Vd0kl4s&#10;aqu0lcAtj5dxHPHXOary3Pw807xNax+AvDkel3Tai6w6lZ28ihpCPlJ2jY+08ZBwB1rttMutZ1Dw&#10;+2kaZf29v9nuGjhuI7d33F086JCpO7lVZdg3Ac4Klcg8P6fYaPqFxe+Nvg5Hqzz2bXa3kSw2jRFl&#10;IffhkaXzCFIJBKbSQfnyCjh9bo5sRiuVK/4HC+MvB2o2can4VlrmYXkV1NDJqEcJILKZBCk8irvI&#10;OSpxkZ47VwaeFRrcviDxNq2jaxcww3UM9qmj2MG1oUJIZzIoVPlyeVLEnANe0eKBpXiqx1zwing3&#10;SGS3dVj02+tJ3mYmJG88GR2SYYYZYKPm4IXK5zbX47638PtDT4d+E/h3Nq3jrUbeMW9ncfZYbB40&#10;GGVfOceWPL+6FULkfWtq3NTi0kZ4aUakryZ83/Gv4C/D6HXY/FOjeG7i5ZfJm0/UtISSJ7qFhu+8&#10;u6IyptAZSykE4IqTx74Q0vU/Cd54fj8GNq1jJHI9pBrUkcjRKUAcvtYsjDnDEdR7V7B47/aG+F9l&#10;4T0m6+MX7P1xa6tc3clkulzILO5t52k6qx2rdhs7lAKhsg5615xH4vji+LEXhDRfhZ4/kubZZW36&#10;t4NeK1mgkXeEX7PKxJycjj0y5zxz06snC8k16nZUpKMrKVzyjw/4E8Z+GNNtb/SfHVrpmleHXa80&#10;9b6aeQWqoTh3MUTM5VTkswUY4J6V3l34b+DPiDUYfCf7R/iyz1CzkuVltbXR9E2ebMVxkTYy3JOG&#10;6Ak59u/8U6J4G8b6rJa+OfA2jTQ3WnzWvkrcXLXqWzIzf6t3V/MQHPzMi44IBBzP8OPAVt4Z8I+J&#10;Lzwp4L86S58tdN8RabrkK6bKvzDfe2TybFf+EsrctnBByTw1MQ5XaOzD03TqWkzasfH/AIE+Ed1p&#10;fwWPg6Pw3pGmaaRDd3SxtDGjcGFSN7KxDYGBgZJzjkc54sh8F+PUe98J6Omk6TpMklnc3Vqv2iF1&#10;kX5pWUKdgzzuHHBwQaseG9W8ceJbS3t7/wAYaHda1Z+YsmnJBbQuVRlDPuE0mQAoIkjIyDjd82K3&#10;YvjHq8RvoPipcwXNtYxojaHaG3htrxAQFHnF2IfG5i7b1ztJBPB7MHUborU4cbStWckcDq/wq1i2&#10;8DA+J9BmXTYdUksLbWLK0afcAhYhl2nCsq8FhyOBzXmi/sfy+K/H1hdy/FLxloOjXkjGxbS5Ehga&#10;IhhC+50VXLNsyMbivAOcV6/L4ftvF2lax4E+Hlj4uutPvZlkgsdQ8TW0hii37vJs0J8tnDK3KsBt&#10;67R8tct4H8V+E9J8Rt8O9Pa+mksNivpGpAzSTSRM3GFyW4JB2HGOQDkE9EW1ou5yylLt0KWl+A4P&#10;g8sNhq/xU1DW77R7qWBtNktZDb3xb/VyllAYfJncGYqeSQKmutV8A+JbtdStPBlxJqWi27GGW1mj&#10;gu3wwXZHKzBZAMZILYVefan29/4ztr281qyltLfTxqEqR2PiC4khS0WQ8YKxtK0G5sANlxtxwvNd&#10;Xp1hJN4l0/Udb0bSlga3ka3t9P1phHczFgFVpnt0UKwwQpUMT1I4zz4i3K3Y7MHKUZrU0tY+MXgX&#10;xXoGk+DbnxHZ2djOkkum6n4gmtpri1DL80bu/wAwbdkAnIOODjk/MPiX4CfEv4S+NLyy0/x9pd14&#10;ZudQeWzt7XWYXiMYKnPAcI2GGdwUjsTzX1L438bfDTxHqtndweCNH0HVtNt30/ULfULjc6lTw6Ha&#10;dp6kZPzdsng+Yp4G8EawdYt/D3gjxFb6dIyDVIY4rZ7W84Yb5GlO098bAx4zkYrGnKtRhfZeep3S&#10;lh8RZS1av5HlHgz42eF/hf4x1LRPEPifT7XVNBlW48L6peaXEvnkqDtK7Ckikgr5gxnPT06y813X&#10;4tcvfiV4YbwjIt5b291rEl8Qtrp6oT+8gFsHAY4y2Bk7uRwa7Dwld+A9Ev5vBnwu8SSTX0Wm+dHp&#10;0Okxx3NvsA+T/SVVWTnooxt71peJbP4zadpOpfEi48J3+h2d9Dia18m31HTlQnYxMUBdoQedx5O4&#10;kZGa0p4+Und2sEsrpSiras8p8X/tbHTPiUE134etrlxY2qmPUdJvWtFvLYnG5Sqh5gNwII2k7T71&#10;3X7SHwR8XfFfR7X4veEfhNPaaRFYw39vqljcwfJLK6q0ZG7z3feRnOdpU/NgZqnY+Ivh/wCHJBqf&#10;xA+M0b/2hGbaxstL0e3W0tlIGGjS9RXQrjqpIJzyDzXZeGta+A2keFYon/ajmhv5LhmtY08PW80b&#10;SZPy+bbxY6ZwHkT8QK1ljKNrpN+mpx08DW5lG6Vn1OT+B/7QGufa18PfFL4V65Mumq8UGpR2E/mJ&#10;GI9nyyxgjcrc/NyOPWuq8TfDrXPi5pMvhu2+Ot7HYa3CY7PTtb0WVxbsGDAuVCM3IOSAcjjvXVaX&#10;4H+GNzoVx4o8PfFmPxFdSNiWTw95bqJM5IPl7lB68ZJB6+ledfEpPiV/ZTWvwj8QaQ9xM8jtDqlj&#10;CjQjAIykUWZ/XLAjjoSa8uVGpiLzht3a/wAz0o4ijRmqc1d9Vf8AyPffhV8Grb/hH9L8D/GDS/Dl&#10;zZi0WH+0tB04wxyeWoG8q3zI3TI5yeeK6+2/Zx+GvhjxOuqeDLjVNNs403SQ28PmrMOowG6HHPAz&#10;1r44+HHxu/4KXWvg210i48F+G44dP2fZdSumnicAAgERxnYmR/CFTOO1R+K/2p/24fDXiILr97ok&#10;at+8vNS1BZLGGNcc7/OkCquf4sjNeV/YdbEVtai+89iOfU8PTSUXc+v/AIl+BbDx3pep6fe+FNPm&#10;0u8TDtrMpWc8YyBj93+BBNeZ/C/x74++FHxB0Xw/c6JpqeF7hWtlmme13ygghV2sfMYjBx064JNe&#10;SXfjn4lftC3Fj8VfEPxX05bjQ2CR2Gj2r3trNxuLorv5GcH/AJ6BiRkAnbXPfGmT4q+L7K+8U6ad&#10;J1xLONFutLksYYbhH38SxrJK8mRv5ZWA465wDtT4drKM4c6XZ9mY4jiWheLcPVd15nt/7S2j+I/h&#10;89v8Q/CGkW+oeHS6y3tjfWkRmhkfeDH8pLeURtOAD8x+tc14I8faTZana+IvAur2ukRXUaw3fh2S&#10;3EZZz1dZHO7kcbeleS/Dr4xfEW20hLjxD440u/z+6j0/xFdGd7c8Abgu4xLk8FlxxnpzXofipfE3&#10;xl+Hz6Hp114b8TXFuNsdnpMNvcG2fhvmdcDOBxknHTGeB2YHD4zCtKc7vv3POx2IwWKi3CL9Ox7L&#10;/YfjWT94NMg+bn5pmz+PHWivghvhD8e7FjZJo2vbYTsXbfEjjjtJiive9tjf5l9x4HsMF2PzJS4u&#10;IXzFOy/Nj5WxXReH9VvmuFhM3ygLgelFFdnLHleh6XY6P+079p0b7ZLk8E+a2SPzpka/vtwZuuOG&#10;60UVnyxvsaR2Oy8AWba/4p0nQb2+uVt7rUoYJFjmPyq8ihsZyAcE9u9fs/8Asl/8EP8A9g/XfDEP&#10;jHx54e8SeI7lplYx6p4gaOP7o+XFssRxye+feiivLxVSpGno2iaEYyqao9Nuv2Ev2bP2ddWj1P4I&#10;+D7rw/A10Xk02PVZ7q3d43Xa3+ktI4PzHOGAPGQdq46Twv4R8Na1o95b3Ph/T43i1IBrmHTIFml3&#10;bm+d9mSQRwev1yTRRXm4qpU5E7v7ztw9Onq+VfcZvi7SFsr6S4i1C6M1vEfs9w02XjweADjgc9Ol&#10;fO+pfGr4rfCP4lt4e8IeOb1dNmlcyWMuzGZNzvtkVVlj3MSxCOoyelFFd2B+E4sWlzfM9m+Gaw/E&#10;y1bUfEdupeWGdiq5dRsJ4/elyQcDOSc47V3/AIC1JvEvgT+0ruytoZNHkjitFt4Qq43soJBzg44+&#10;XA9qKK5sZKTqanVhElRM67+OnjjSfFeseFiLK4trLS0nt2e38uRHC8YaEpj0OMZHXNXPA3xj+IOt&#10;fC+/8ZT6/NHdK3yrHIzICQeRvLEH3BBFFFZYeMXujpqaNWOf1W/Eljb3clhatdf2gYBdC3Cv5Yih&#10;Yg7cBtxJyWBPpg81ztpawxXmt63br5d3ZeIpra1n2hjHEiPhQGBGf9rG4diKKK9DDpe1+RyVdaep&#10;l6Z8UPEeueCU1S9t7FZJLxEYQWojGCXJxtxgnAyc5/Ek1X+PXw+8GXHwjt7eDQ/sck3hTVb2a90+&#10;8nt7qWaJ4zG0k8biWUAzn5ZGYHy4wQQCCUVnTbWK0M6/8Bep43+zh458S22mX11NqLXUei6fb3sN&#10;rf8A7+K4YIzbZRJkkZHUFXB5Vg2CNL4w+EfDnxz8Fx+O9Y03+xdTtdKW5huPD1xJDnzE3NE3mM/m&#10;ITzhskdiMnJRXb9pnCz5bupybXUPDepRQ3kFvuW3kmhVJUDZJHmRBGYZ7MSB6VX+HXwz0Xxv4D8R&#10;+PdSvbi1vptVXT5F02GC2jaHP91Ihz+OPaiitHuivslq4mm/Z7sr6TwMILhdMvLNLWLVrGC4T94C&#10;dzqUAcox3JuyFPqOK+oPHmh654j/AGSPFH7Yt98Q9dXxlH4sstMuGjmh+yXUUkKoWkhaIjcFVVAU&#10;qoCj5eKKK9GXw/L/ACPJj8a9Tm9A8Ajxf+ytY/E7U/F2rx3zeIpWe3tZIUh8xt251/d742bJ3eWy&#10;hu4NPTXNd8HR+E7nwfqzabJFYziSRLaGdrgAKMSmdJDIOvB4OTxRRXkxXvnsvSnp5GN8IfgX8FPG&#10;n7Xd58NPGnwxstSs20mTVvtC315ZyrMwjcoBZzwxiPLt8uzgYAIAxX1V8G/2HP2MNXutQ08/syeH&#10;IF0/WbqO1khur4yDynwpZ3uGZ84GQxI7AAcUUV4uZ1akaztJr5ns4OMY4RSS1/4KO28UeMNdstB0&#10;HRNFnhsbea6S0Zbe0jbEAcxiNRIrBV2r0AHJJ61T1eCXQjb6Zp1/cL9lVrq3uPM+aOZcjeF+4CQA&#10;D8vTIGASCUVnhP4hpi/4ZvePvDWmWul6T4hmj+0XE+i2c6ecqqLd5LiRCY9gUqRsDA53BiTmub0L&#10;XLy6l13VLn5pdIvraOPbLIn2hFt4JVWbYw343sueG2nruyxKK+gw+tN3PnKspc6KPxm8VvpWlx+I&#10;rTQtPV21S7s3t/LfyyoAw4+fcrjb/CQPmPHC40vCc8/iLU7fxPq7pM17cfYntXt4zGixiMBwxXzG&#10;Yg873ZeBhRiiil1G9mUdQ0rTNa+J0fw9ksY7e0aBrmO4tRsmRw20D+642sww6tkHFeF+K/DUH9sD&#10;VLrX9euWe4t4JLa48TXrWzRkAbPI83ylXCgbVUDHbpgorfD9TkxCXL8jcsvDvgbxv4l8ZeIr/wCH&#10;2l22o+Fbs2NneWbTq1zDukXEytKyN8qAYVVUjPFeqa7+wD8Efix8MND1c6p4g8O3Eltbuknhy+ii&#10;MLNh2MfnRSbMsScDA56UUVNeUuZakZf70dfI+ef2kP2NvhX+z/8As+yeJ9JurrxCvmXMf2PxRpem&#10;TgHcnzi4itI7oN8zdJsc9OBjH+GHxD+JVvqlpr2i/EXVtMubexjiQ6e8aI8BjTMEiFCsycDmQMww&#10;MMKKKb1pm/2Geoa5quo658TPht4Q8Y6nf64+uaBYawNa1DVrldQ066dM5tZ4ZI2hCkDaOcYrkfi1&#10;4z8a/DT493/wC0bx34gudK0eCK8sr+/8RXb3qyXMhMoEglVVVizMVVVDk5fceaKK4cN8ckdeIjH2&#10;cXbscJdfFT4pa38UV8F6z8Sdcns7ac202zUXgN3GVB/fLCUR2zj5toY4G4nmvYvAHw3+HWv/AAT1&#10;zU4PBsFhNpGtWFqPs17dSLdGYXTSzSLPLIBIzQqSYwi8n5emCirn7trDqfEdX+0P+xj4L+HfjZ9J&#10;8K/E3xlbW83hy31Mxw6hbR7HZm/dK0durCMYGBnPqx4r5l1nwtofi+VrzxlHfaw0TuG/tLWryQy7&#10;BxvYzb26AYLYA4AA4oorqpnm1HqYviSKf4qfs5eJPiBq+p3dnc+D1nm02x0+4b7HIVLKokhl3r0/&#10;iQI3GN2OK0/gl8Z/H+u/DWytYNUi09Y0iWQ2dqhaZdv3WMofj6YooqV70dTpgdb4H+Hy+MrC88Ty&#10;+Mdc027aaR5G0i8W3Eh+YneAnzg9w2QcnOazfCeqeItG+JWl+B4vE97NpOs2L3GpWM3llJ5F37Sc&#10;IOARkDoDzRRXPi/4Ztg/4h1nx08Ta3p3gmS3GoTXC6HDG+lpezvOlu00h81lRyUUt3IUHv15rc/Z&#10;A8Xan8UNL019f3RQ7XT7LbXk/l/Lu+b95I7bj65+mKKK8Ot/u579H+Ij0Hx74p1n4SeNbHwjpLWe&#10;paHrlvJDeaPrOl20sW0qWOHWNZTn/akYEdq8R8SeDLWb4beI/ilomq3ek3MN+IYdNsvKktI0YAEK&#10;s6SOBgADD8AADA4oop5NKXNYebRThdnr/h/9nj4d+GNB0nx3o1o0OpLaifzY7W2RWdkwdypEAwwT&#10;8pyPauig8IeE4vDLT2fhfT7aSFeJLayRGYnqSQOTRRXpylLm3PEqe7y2Ob8ayxfDKJdU8PWiNdTa&#10;jHa/aJmdXVDt6GNlyfrke1Uf2gB/Zmj2OrPHbXguPLM9rqGn288Ln3V4z6+uaKK44yak7HZZcqK8&#10;nxJ0/wAHWNnpvh/4VeE7T+0rhTNcWWny2rqQAMjyJUXJwDlgSMcYHFWP2qSfCfw28CatovyQ+JbW&#10;/vL7Tph5kEUqFRmPfl1zn5suScD0FFFepgG+ZnBj0uZHlM37FnwC+Inh+x+J2oeHLqx1W4l23Uml&#10;37xRzYAwWU7h+AwD6Vl/s86LF4t1rVvAGqXk32HQbdm05lCGVDnruZTjoPu4ooqpfGif+XbPSk+H&#10;VnsG7xLrLHHLG+6/+O0UUV3nnn//2VBLAwQKAAAAAAAAACEAQVlytqgFBgCoBQYAFAAAAGRycy9t&#10;ZWRpYS9pbWFnZTIucG5niVBORw0KGgoAAAANSUhEUgAAAfIAAAECCAYAAAAFA1XJAAAAAXNSR0IA&#10;rs4c6QAAAARnQU1BAACxjwv8YQUAAAAJcEhZcwAAIdUAACHVAQSctJ0AAP+lSURBVHhePP1VmGXZ&#10;eSWK1sN5OF/36dNkC6oSIgM3MzMzM8beEXsHM2dARjJzMTOoQFUqqUQltCRLbVuSW7JlWWihZZZl&#10;WYZ7H8Ydc6mvH+YXEZkb1vrn/w+Ya8I9//f//X/hv7GtT7Txg+//OT711S/jzY++id3NVSytLsDh&#10;MSEU90OtVcAdcCMc90IhH4ROI4PBooJqSAmjWg29QQaFbhRymRw6vQ56ox1jej3MGi1cTjsCLge0&#10;Qydg1Bsgk6ugGJFDr1DCrJDDKNPBprYgnfAj6LMil06hUMhjc2UZCX8ECpUG7x04ivF2FdurM1hf&#10;6KHeLqHSyMOsU0Bl0GDg2FFotRoYtAa47Ca4nWY43UYYzAoolGpoFQr4rRZY/08blo/CbtLBPibn&#10;70rYPW7YbDZUMmXMLc/j0vXLOH/lAq5evYLppT4q+TLqpRp2dpdx8+IOmrk0crkErzPNa3bC4XAh&#10;nwmh0+2iNd5Dp1+BxmKESjsKvV7G13iRz+aRH59EPFOA2+3ie+y4d9gOX7SEZKqMWjgCq8MDo9WJ&#10;TiyL2XoTZzbXkCumYbLp4PYFcfz9J3Dv/xxAs5DDQ5fPIR8Mw6Ex4r77/ieOHH8vBt53FAsL43ji&#10;4cdQSZfw/ve+H2OMtdJohcMfhNvswsD7fxeyoeMoN6u4fPoCJmc6jMMo4oksbh6eR7NTx+baLO7e&#10;uob6+BwaM12kYxHkiwlEPGoMjA0gHY9joh6G0zYCh3kEKtUYmxIjI8MYGDgOv9eBAOMSScbgC4dR&#10;zMTQn+hirj+NbmccDrsNajWvSynDce0YhgwKnBgYgNcU42fnmEtDkGlPQDZwAprRMShcKkRTEdTG&#10;S4j4mR/jfRQ7fbisdt6/GWqNAUePDODI0RPwR+Kwuty8liGkUkmEQkHYDFr8j//0/+B3/8t/xX/+&#10;T/8JY8w5pcoErd6GSKOJ6fllrJ49xOXLp7G5s4ZWowWTWgu5egxjQ78Lxej7MLcwidefeQJL/S6S&#10;YSuCmTTWt0+hOzkND/szGPWj2ShhZXkWqWQCSuZ2NBJGLpvF5UsXcf78OZzc2cURxmdw6CjuO/pe&#10;3Hvkd2C4972Ijg3zM+wwarUYvO89qMWCWO71pJrLRBKwDwxCztfex6ZzamAN+OAO+2AxyeF16CEf&#10;GYXPZMTS3CwWV5ex0J9Fb3Ya8VwWMeZVIhplP7gRykTgTzIP+LlWrQpulw96s54/nVJzOB0Iee2w&#10;yGWwDB6DSzWKMaUBJ04ooAuEofGFYbEbEQ1HEfY7kXPZGVsLZMOjCEVT8DPPC8k0c9gCD783yt+D&#10;rGEl825EZ4GDcXL73XAEPNBa3Rg2WXBCb8SoWgVzMgsPayw51US2XMdcLYO8m1ii08NpMcPut+K+&#10;UTlG5FqYrTYY+F41c/89v/s7eO973oN7GVe9wSD1hZ54cOx3/xtrgvUyMAy/w4SAyYbHL6/jxdsX&#10;EWctnRgZIU6ZUZ5r4tyNs7j//CXsnj+NS5cuoDk1gTxjpzXqYFIZYFAyRtEgCpMtZPs1KDVj2Nxe&#10;xvh4A83uJOY3N2BnTYxolHjP8ffj/YNHMKolxoWInQY9SszDej6HG888ic9/71u4dv+D+O8n3o8j&#10;R/4nrl06gy994Qv4w//9XXzu+79Ai/3+6uc+g0/9/ldw7fZd6BRa9HsLaHQm4PEQR01OqJQ6jMoM&#10;0DDv1WrW3fAIdFqjVC+y48dQDoUxni8gxjwZHR6CwuKCTmeDx2mDz2JAMBhijbBPFCocuW8Aw8My&#10;JCM+NMsF2ExKHD82CBX7xBsOYX5jBTXeY392DnOLSygnvXDb9EjG/GhVi5iZn0exVkQqEcNkp816&#10;8yPtdsLMGlMQd0fJF8flw8TxAQSYO3qrAXrG8wSv/4TSBP2gFfoxv9SsZif8vHYvscphdSESdqKe&#10;mUQ5VodeoyJuachFZiiZA/JRtjE13n98ECeOy3DiyCjeN3AMBp0OS+0JXNw9j52VNYz3JxApFYlv&#10;EQwdOYb/hxhwjDEaOzGA9/P39/7uf8V9imG8Z2wQ//2//Re893few3w8gUwtgutPbeP1V5/H4uYF&#10;WL0JDB89jpHjA7i8vYK16WkcHT6BY8TeURnjr1Fjpd/H7MwUpqYmee1B/Of/TKyRn4DZaMRqp4FO&#10;LckcJZbFAgjloox1DFqHg5igJhaM4djgANxeL4LETJOF3KUaRqFawpUHn8b5m0/joRc/gAt3rqE9&#10;3UOmnoGD8TE79bgnFnDh+SsH+OH3v4cffO+7+OZPvofv/Pi7uHztIh548Bry5RxSuRgsDH40FUWC&#10;ZKVjEut1conklYMKGFQqGIxyqE0qgpcSBrsBJp8d9rAXfoKTIHKv3QqtbBRqgrLeYIOdHWZm4jkd&#10;bv6/F3a7F81KAt1mlslURbVRx/riIgsgBx0Ldnh0CI16BYtTHWwsTmN7fQ2bqytY2FhHi8kVDWVI&#10;qlkmUQRhklsimkAinUAoEYeBCasj0QbjCehJ3qGgjwRgxMzCLKbbHbgYNJvXhTCT9vqZa3jk6cfw&#10;6ItsrzyJm7dvYXp5CoV0Hu1aC688/xiundtClsnqJ5CFQh4EAl6US1VJfKQyGZT5ukYrC6PNDL1F&#10;CYV6ED5fgJ8fR7beRbbURJygFWXTWX0IJevwB5LIOJnIzhDMtgAmUwWJyE8uzqFYzSPWLMPDe5Ed&#10;OYEui217YQpP3b6GHmOVCRAo2eEqzSjjdAxNfvelcxew3ssh5rKgwgQu5TPozy1hZWYZ2UAIx0jm&#10;oXgEd6/dQnuSYFSqoF4fx9bMIomnhu39C3j0mds4feEaDi+exdlDxnmc/VIpIZOMoNcrojeZgdel&#10;gcc+ChuFk9FsJpgzLiQCQeKJaAD5ShFl5lCnXEK/NY4+wajdbsFM0nHarHBTzKjNVqjYxzoKwoAv&#10;hny6DI1ZBpVxBGblMIIxH2OWQY6F0J1pIRUroDzVlUB1qt7DdHESyjFR4BQHbIFoEia7A2NaHWr8&#10;vmq9iAT7a3RUgeEhGf4HC9UeiMLhDcHnTqE4sYCDa3dx7ep5vP368/j6F34Pd+9/DC3G1mAmcDKm&#10;Kvl92NhaxMtPPIJPvfUcBVsO4zPTOLh4GQ2KYBcJMBwPYnVlDrduXsbC/JxEaoLI8wLAr17HpStX&#10;cf7iJbhDFHL+BOsnyjjoENYqkaRg6FZzOKBI3ejVsTvfwcHaGmOdY94V4CNBhAJKXrMB/miILYtM&#10;vgqHjWTsJNkRRBwE3kVeU392hoDRwsRUH9lKGRHWQ5zXYbLrSaB2hFMhBCjOzWoF688DO/vBZTbB&#10;y58+3ofXaYJp4Ahc6lEELSYoKI6Pkqg1vhDfT3KOulCmKG2n8ih4nXyvnUROAGJdZWp1rC1RfMaT&#10;8JMsivUaKtU6vKwfOWveQgFnIJFY+T6ZzkoRp8eI2UKhqYeeNWtKkLznJ9CcmMJyu4i0Q03SNaDZ&#10;n0SbAOmMRKGXDSPtt7EGnfBQRKgG3gvd8BHoWAMut5X3YYN5mPUwOAgNRYLWZEedYrgWz+DZ23v4&#10;6DMP4vr+ApKMi2JoCHvnT2L/4h4u7+zj5LlDXDh/HjOrS2jN9zFJwKznCkiw9hKtPKozzF/G10jx&#10;tLgyzTroUgjPYn1/H+1WCz7mQFiIF95/JJVBolGFi7FfYj5MUsC++s7b+NFPf4ov/+mf4MmXn8O7&#10;n/g4PvfVr+MnP/4R/vnXv8Y//vIfsHH5Kp76yIfwsc9/AVdu3iF5yTA5OUdzMM2ccsPs8NNMaXBi&#10;SPQ5+5QC2krcNVGsjxw9BsWJ4+hkc1jr9REkoRpFrVEcFwsVlIpVivEwMSsEdzwGg4dErzZAoSdO&#10;ULjM9JtweQzwUWili3k0eg3m+HnsndnDLO97hvmVC5phtVgpklNYmO1hZW0dczPzzMcsxXoHQYqH&#10;FL/XTZx3KI3EW5qzhA/TlTBzuov16QoW8lEKgjBqNENJf54iIo5YMMJ8t8HmYE7xujx+H42AE41S&#10;D7PMh0abJqkzydxuI+VzkfSDbH4Mq8yQqyw0LFooyFPtbAkP71/Eaw++gEfv3I/f+9RnML68gPrk&#10;BELhAEbHTkA5MohYJIh4wI9Yin1Wz2PUKMN7Sbr/47/+vxQY76eBKeGlD9/Cn9DgPvjo08hWa9CM&#10;HcMoDdO57T72l6aw2G+hVixhjZ+/vrKIhd4UOjQs4zR02WIMwzQqApuFqO8VUpgglterFWJclPgx&#10;QcHah4n3OSJnDZjdFH1akniEdWKHQjYEOU1msVbGjUefx+lrj5OTXsYTLz6HJ59+FCev7qPAPjLa&#10;tbjnhz/4Hn78ox/iF3/5M/zD3/0Nfvn3f4s3PvwJPPXy49hZmMNErYLeTBsxgrIg8WyeX0L3ZDWq&#10;YOUHBDx6xOjIzCY1jAYdnQ4dLkFpWD1MZTQGjWoEauUYyV8BNV2bWqWgQtFidEhOVy6DjoWoYzKa&#10;2ekWoxYTzRzdbxEr63NYYHBCoSQVJx08C9Kg0MAiFJxSi83TO9iiel7ZP4lNOqntw3PY2jpEjJ2Y&#10;yFeQytNlLS1himJgdmlFIrKZLkmAynhjdh5duv3dw32szy+izAKLVZsotppYW9/B4sYGGpN11Njc&#10;fgoSH1VskE6DwPXI3au4cLiNIos1m88T1ALIZtMkpy5qtRoymTidexUbawsYnygRBEeg0dHVjBzB&#10;IF3VKMFrlIlns5oQohuK0HnlCl0CYwVaqusxgpDe74UvR6KoVXF4ep2A3ECvXcD01AxWFhdw59QB&#10;Pv6RD+OL77yJ7cVlqmYXycsOHYFYax3E0kwVj99/GaeX2hivhlANulHla6a7HezOzElFkWChTLTn&#10;cPn+61jYXsX63BYamRyLOwN70En1RyH36CN4/Jm7dKmHJKELeOWVB3Dlyi464z1eUxNT7QYCSQsT&#10;j0KmSHLl9YokLVHQNKpV6WellkOjnKYbSaFHQrWSXE0aHQmETpqgLkZHTsjVBHIznaYCPuaYPxDA&#10;GMlzYOQoDLJB3psX2UICwVwYMU8AlUIV7foUZlk0i+NrmKtMIUAScdN5B+iKIukiHBR0Q4xxsdun&#10;aIogQgB0M788dFhOkx5GtZl/KxFLh1iIKZw6d4CnnnsW3/zeN/HXf/UL/OLnP8df/+IXePyRp2E0&#10;qunc1Jie7eKtN9/E269+BOfo2ovpOlqTHdZGhLmvp4uwYZKFfcjcnCaJavUaHD1yH4YGTyDP2OaL&#10;ZSTTFHiOGOzuiETk7UAQ91/aw8X1Bdw8XMMDN07h0tkVXL2wjr29eYoDP4EhC7dZTtExRiI30lkH&#10;6XLpsINJulI6VZcbQ8N0ogYjStUkynXmZpx5GXTARVVvohN1BlJSczB+GoMVJubZ6MAYXckYyYw1&#10;OkjXxn7QavSsWy3CrF0vxbpZNgY5/22QRDFAkaQxuUkmDpR4H2Uv42pzwG11Qi0fhT8WIuFOY/Pk&#10;AZLZIgIp9nuuxFy3wZ0sUVST2AhaCTryIAW+k8SuHBulUzdghCLfTCLXJtIIVaowxyoEwgL6FExz&#10;JNQ+XfDUVA2JUo7X5YFfqYJPO4aow4AIBYr4GXQZ4fcwHylGrCR7w8gJ9psVzmAULn+YuJLEFz72&#10;NH785Y/h0+8+j+deeACzJxewsL+Mxdk26zuDYiqLAoXy8u4GXfYSDm6ew8qpHYyz/8xqE8aX6EzX&#10;lpEnlpSmJ5Gn82pTLHYpgIvM9zrzfm1nFztrG1iansXsZB+5dIkk3yQG5XB44wL+/u/+Vsqtv/zZ&#10;T6X285/8BD9le+crX8KFh26iS/w5fXiIk/tnMNlg7TebxJgKsSXNPDOQFFQYIYYcP0EcVqhhU8ph&#10;VSqYZwMYOXYvhmXHUcgn0OuPQ2NnftC0BHuTFKxdXvc46yPDPvTDTXGid3sh15kgo6kq8/P73QKc&#10;LiX/304cZSwaeeydO4v9s3tozi2iRnFVqWSxtjaF1dVlinm6z/lZxjaFgNuGdNBFMo6iUyqjnSnR&#10;BacxXS5ioZbHwe4i7jx5/bfties4QzF1/vweTp/ewMrKATY2zjD317G4vEKXv4Auibc8E8by9gZu&#10;PnQB1+4/j8u3z2D/8DS6s30alq7UYsT7QCyBAPuoOVkmvrXw0I0dfP2Tr+IX3/0K/uoXfyHF++eM&#10;9fLmHPrzU/jq289I7Q/eeBxfeetx/OEX30CE9/Ye+RD++/8h8jc+9ji+S2P7lz/7CZ578S10ZhcQ&#10;Ze77VTbcOX8RF8/s49zpfdy+cRW3rl/BzRt3ceXcOeztbiNNDhPmUGlS0GCNsK6IH5UcWsUsGk1y&#10;RamNGRqrXHUKujEL5MSj4xSfoydOwGqiqQyEkcskEafZUpLzAtEgY34azz50Fx9+43W8+MFX8Xnm&#10;8Qc+9iJ0FhXuERf5Vz//Kf7ub36BD336o7jz2CO4eJWu9O79mKyW6eZiiIR8sNFR2702uNjkahY+&#10;3Z/eoKYKVMNjs8BBcNSptNCoNRgZPQ4fizXiciJgs8NPhSUfI6GxGUjmepK3mipfNTzGxLTQEfCG&#10;qcxtxjESpA9z01RtO4uYmukjnytLQ6Mumxseiw0VOvX9rXlcOb1GR3odV29dw+PPvY7nXv4wPvjR&#10;z2J57xTJewXdqVksLMxjjsm8sTyL3sld9KZIYHRrfTr5rZ1tTG1vo0qiN1MxZ2sNrO0dYHFpHTuH&#10;p7C6Q7dPB9ahQu1Pj0uuShTSubO7uHj5OqrNHs5du4Gl9S2ssfCatSYB34wolW632cbq0iydYIpE&#10;Pgw9O1PHmGlUGmh5n6oxJZ2CA1G6h0S6gDRbiclosNCleDzQUjXGWLxtkmI9T/Xs9SFHZ9ut8xpn&#10;53CXDvmdl57BwfoGyXSCyj9ARUuFTFJMmAdIoEWc3VvGDN1hLMzv8GmRCZkkgOvTDQu3lkpk0W3N&#10;4syNi+gQKJf6q1DQsSrkRugtXvjpQiYJRhfvXscjVH93XriFZ1+8i2dFET50FosLLNBeChWSU6NB&#10;99drSkOMm+srdK5bKFDMhAiMtWYNVSr9Dt24ePygNJhgZgxC9jC8Xg9iuSgyxRxsdL62UAjORADB&#10;UBwqixJDyhHYWaChZAz+kJ1AynxTqaRcaJSamBzvYqm7gbXxJWTpUlvNIqp0SOFUEUGClcxpQ5QO&#10;xM3v8TKuDhK7Ra+EU6eDWiZjvo0QfKxIV4sIkczT4028+OpT+NEvfox//Zd/kQD3L3/+Mwlkf/6z&#10;H+Odj/w+/van38P3vvZZ7DG2+VQNSYKhy2PF4PB9CEXcBKEpnLuwjyRdr4ri9b3vvQ/vfc+9OHrv&#10;AI4cO45jx0/A5EyQ/ItU5XU8fnoBLz15BS9c2cZZCoCrlzbR7RH4KMLmF1tI5mJU9xlErRpk/Mwv&#10;CjYvXfTAkAljCidGZXoo1DpoKI7zhTJyzJd0OoBWJkBnbYBDL4OTrtoZSMKb4vcWMhRfdGJ2kuiI&#10;HGqSqIHuSgxHJ9IpBFkLTo8bLpKBGFa3GU3QaOjQKRaMzB+ZRgaPV48cXXkjEEcw6IeVwkylVyMV&#10;iaFcKiLL+PvY1zIKcKfTBYeLQsIdRDRDMUYn67PRdbh5bSYd5FqN1LQyHZ2zH2bijBgV8CeSrLEG&#10;GuNt5OpVzLQrKFOgldN+lFI+tHJe9FIuNLM+1ONsFFNBim13wAWbEMTH6WaGByATjp1E5nDzNaU0&#10;nnj4Dj7z5hP49At38MLjN7BIYP/6H3wJX/rMu1iamEY9XYVXb8MYa9ZDAVhm/m4d0iyc26Krz6C3&#10;NI/JiR7mF6bQm29hZnmCf08gkcpRJJpw6fQBzh8cYn93nzi1jv2T64xHnPeeZl05UGBdHxDsH3jh&#10;eXzzz7+Fn/3qH/FvzLWXP/4OXqJD36R5SbJ2hujIqpU8JsbrGGdriFG5aBQ6iiwTxZuJQnBMw580&#10;SUaNijWlxtEhkrhaGCk5r7uBSRJskZjRnJ0kMXYwuzGFlb0ljG+fRLxQhzXIHB0dwTAdvIWf26SL&#10;n+D7unTX/flldKaX0ZpdRo3CShpSF6Q9O43xZpa1X5GGkOO5FKrVBoqVOushhXgmRUOTobgp8d/S&#10;cJjZ3y4zsuMppEjoj5/bxqNnNvmTuLk3gdUt4vRqH9PTDRyereHU6Sr2z1D8NwKI5p2IxiJoUAw2&#10;aCibcy0s7Z3EmQunadxOY3NvH1u7e5ihqFhY6bNexChuC2dWGji/NY5LJ7v4669+Gv/6y+/gn371&#10;95JA/8lfvIOf/Pg7rOnv0rT+HL/+px/x//6SRvbn+PFf/AV++uMf4Sc/+hF+8KO/wJ/86Lv46p99&#10;C++8+wlcvXqZIo84HHKiWXDRZIWw1avhsQfO4e2Xn8K7b7+Acwe8hokMGtkESsUiazUCt8sPpVoB&#10;A+tjslXEGjnp9M0b6C/P8HpXka9NE9Mohs1WlGlWaoxRjQZpeXkZO8TR3e0tnN7bo6jpEAfYj/0e&#10;LjO/nnnhCXzq3U9SkL6Ldz/5Sdzzy+/8b/yKLuTTV2/h6sVTWNhZx6nL59AbbyFDhe1lEXtI3gaH&#10;EUafEbKQFSqXHcMs3mE6DgPVusNJhUyytrscdBsWqnYd/KKw3E74nXZE3H7Y6RZ0VPx2JrtWb5CI&#10;XDk4SrdNENJYqJx1BHO6e58ZbZLqwuoUJjsdEmkfsVgUbgddGT8zR8d9ngr5yqlNBvEa9kgc+zub&#10;+MjrH8TLL72GG0+8iIsPPo0zt5/AmWt3MT67iQkqvD4VqSCTZLXOYmqjWs7BVCH5uoJQuwKwsRCX&#10;T51Fe2YWLQYsTVDLkbxzJKEQXdMEXWy7O4enn3sBn//iV/DZz38ZH/vkZ/Hkk0/h2vVbGG914HJ5&#10;SRA6mOm6F+h8hTtXU0FrTEYMDx6HbFQNuVxPgJFDNjQGs0IBo9nHe/fg+BE9RoaOEYCOwxgOIV8S&#10;Q4nL6Hem6OQKdGN25OkspjNRHFCNnpqbwni9TOKWo8AYZywG1BImOm896iy0nZUp3Dq7gMnJcbRK&#10;fio8P7wE1mo+grV5unICyjYT4sLtS+hQDNhJsB46nWaD35drIkWyX2SRTB+cwcqZC7j1zFN45/ff&#10;wqf/+LN49IVH8OQrT2Blo4VeN4GDgzmc2lpBa4KCh0mYLsQp+izSsHqpLhx6hmKI8SPh59m3MYod&#10;8fxLuPEwHXGWLitbiaNQz6DcKtDZJjFskGGEpOEMR+AhSZs8RljH5LANyGG3EBhKFAczdFF0FGEz&#10;nXfMjVY9x7j3MUkiqQTDSOaDSBEE0gTAOB26EJE6mQpu9olbx8/WDMCuOoYTJwYwNjyIkYET0meH&#10;fF68/aFXSOa/kYY7//nX/yQV+k9+8mP84hd/iV///M+pjC/ixvkVhHIUWiRN4chFK1czmJ2fRoNF&#10;ayaBHD0+gGMDgzhxbBhjSi3cdKQWh50uLQ6T2Y+9ThI3D9o4c9hANmFBvxyElzVgYG7YzAq6nzgd&#10;eQH1VBjFkhOpbBzl8QJSjFsoTNKyaEnoVP1jMr62jqpwTPUsMgFReyYkKMI7jG+chGvTWjAyeIx1&#10;KIOZotJuM0lErqUAtbEvMvzsRJLfU0wj7HEgyZr38h6szF8rxaRJ1DaFgUoziLDXhB5ro0XC9dpt&#10;Uksm4yiyvpZnV9AWOeUL0A2H4At42eJI5dOw2MwU+yPsf+IGXaBJZ4aKfaK4TwyFCyGphp8u0uZx&#10;MYc8MPC+3ATBBO+zQBLPp7zEJReCdiWvkZjhoMhQKRD3OuHxOEnYdujpVp16I4k4A0skAXcqBncs&#10;BkfQA6fDjEzUj8MLh7h67QH8+Fvfxl9+7wf46Z9/F6++9Aau3LpOsTyPFK836QhhfGGJRL6P5cNd&#10;1ss2RWYE4XgKc5Pz0mOtPjGkSAfvdHtg5H0cEHwvnDqHuaVFtGolnORnbU4vEH96SFHYlhkfq8kG&#10;LXNBq6QwZV1Oryyj0mKdBIMoh8N03FocOzGKowMDMNMs2dx01XY99IydeMbtoqEJ8vr8xAODkf1H&#10;EtboNHDbDXTiBVRSaVQp5ic6XZSyRTTHG6izb8eX5jCxuoSZSzfh6k1B6fRilLk5PDQAPR19lxh3&#10;7so13HrwUVy4douxuB+Hp89jY3EehWoXWWKccMnVUowYEUWeWBQIBUjeFNAkmmqCotvHmg5b0KSg&#10;7JTj6FK8FSNe5NiUQQusPhvsOjVr3wCb002ctZDwWI8+HXPGid50APOrWRqRWextTKBC5xoTIzhx&#10;LzG2isleCdMzJLvxHIVXEWcWezi/OoMrW3O4TFG2Pd3HxhSFQN7HWnEhwvcudJr457/6Nn7z19/C&#10;P//Tr/BP//hLtn/Av/3mn7F/5SL+9ad/Lv3+76z337DWf01x9Su+5pf/8Pck+V/isfvvYm+phWYl&#10;i5WaG/vtBLpVM7HUjz7x7/zBGq6f3sbW/ASu7q/iDAXT+tw0Vij2J+e6yInHinM9bOysYXtvHqsH&#10;WyhONpGIp2kkkhRoeQrBCmr5MqYopMQITJHmZm5uFtubC9jbXpIMUYTGrk/MFyNHU9Um/uzPv4m/&#10;+P538IPvfhv3PLyyisfX1/EwCSxfyCI7OYm1U6cwN7uAbMQPtZwumnbfaGTh2DRwBamYHTY4CACW&#10;sWHJZVr0JAGrVVLTUQKAjUQd9YWQcYfQSBCkIyk47SR5lRo6hRIKuiodFWSU4JxMeJFOCeVC4CHI&#10;tcoJutlF7KzPoc4i6ZAYXCE/LEYXAZ6vi+TogFexe+4SHVgNGYKJ3W3EzvYGDlmYsztnML11GnM7&#10;55GpjiNo86KeJPAxoTxMVpNOjziJsjLZgiuagSeShpqiRDi4LarolSu3kCxXJCcRdLsJTgmq4TqW&#10;ltYwv7SN3fPn8doHXsOrr7yK5555Dn3RIVTuYoKFi0ImFgtSTZYx0W8gnieRG42IFui6czkq1ArF&#10;QAd9ko1RT8I3aGHxxWDnPbkyOQTZeSmSX4JiJZ767SSaBu/Bz2S0s1idCjk6QTdmKUq6zSrBlALJ&#10;IpcEU8BlRTVqQz1iQj9uw7n1WZzdnGXy5dHtVjE7KwotgvlaGS89+yRuPUDhdvsW7jz9ADqMt5EA&#10;EYym0efndqe6VMIZdHodKs2X8cdf/xS+9iefwQdffAw/+Muv4U//9Ev46h9+AS++9gxOHzJXtugi&#10;ZyZQTJMwIxE6VDeOy5XQU/CZ7BZ0CSQ7u7s4deY09plb2wsLKDFpA+xvG52gQUxY89uZW274wz6K&#10;PIK6ewwq8xgCQSc6cScWs37MMFdO0pHuJFxM5igmWFiRhBmKoffANnYEWpKAzeSGyeAkMfkQi8dQ&#10;ySbRpBDsEnhyPi0iJByT0gAdXYuGbkajHJQm5ynGRjCqINkODULJvJaPHCfZjcLnD9J9t3Bzp4MP&#10;PLCKz3/oAXzy1Ru4fuEs1pdX0eqV0ZwsIRoJIJVM8/7WcePWZTqLfUwwfl0KqWCYJEqitJBkCrkE&#10;78mNLF1xjWD79mMX8fGPPYat5SqW5iuYbJIoHDpYDQppIluqFEKxGUK9HoU/QLFW96FZTVAoh1Gi&#10;S41T0LiY/6qxMRToyFuTNZTpiAoETh+JuEMXKoDXL4bZmZ9WuQGqkWHoKIosZsaBJC6eI5soQsx6&#10;JTwUGdlggO7fh3woCD+duM3mZJ4y1+islYyXgkTuY/xKMS+acYK3yYAQ451mrUcorLx+D/vdCbPL&#10;A180zpoNws1aCyVSiJUydCfMfcnxK+FgTou8No8y5qNayGQUayRuYQQC7DcXscRt0CCsp6t5/+/g&#10;6Pveg4FjNAAyBUnDDg/dXsClx2Qjj0iIJGE1waC0IEChE0wl4Iy4oXNooXNq4Y17EKZrr+biuHH/&#10;Dfzel76Jn/z9v+IXbH/ytT/Glz77eXzus5/FUw8+gd09YsjKIlxmkgjdVSidoDDMI13JoZRssJUR&#10;Zm7IGHeP04Eo4yVGmvZObmF9YRWd8Q5JtUgSi6FL8VpuVIhBOfiJi8qRMRy/7yhOHD3Ke9Wj1yFh&#10;ZbOIUtwUAgEMUeTfd2wIJ4aG/oPIXR4LlMQLk0aMgDoQCiYQjialicUGrRkW8TzabmTOJxCleBLC&#10;NU9CD7A//HTwYSF22J+T7XEsbe0iRbJIJLOIJzLsJx+MFBdKCr0qBfz0ygZmVjbRabYkIk3naCRY&#10;e2Lkx+LJ0Hw4odRRUHi8jL0BQeLb/Aqxho7cYNbBpBii+TEiFLUw74wUW3I4XMTHkBlWhQw68ol8&#10;bBQWK/PKQhOnt2B4eFSaGJwqWNFp+LC6kWb8SdZrE5idTlO0WlCopSnM/cgUgjQ6EbSKKWleSbea&#10;R4M5XqBjTiVd8BMv3A49xY8ZDpsNzWYKi0s7rA2aje4UNiZncJLiar0WxWyRuS5qg30oRnYOZqtY&#10;nRun+04iFfFhlnl0ai2P/WnicdyNmMWOTlKYSj3FqZucF2BfFJEM5VChaVierGNrpk6OmsLJ1RXs&#10;rC2Q4OdwsE+Bd/6MhJeTNGHNWgGz5IJ2uc7cHSd5Uyil8xT4FIX2GFQUcw6rltdexMJEE2XyUIUt&#10;L0yteDyp1rLfKWQptE1GLe5JljM43+1ihcDQ0xkhV7Eo01kszC8i5LFDdmIQRjarlWRnVkHvoAtn&#10;QlnpaoxyFWxGJ2IsWL/DDafVxkQKk1g90rM4F12AKxKSJsmF+LuB5C0mOVmo7Md58fNLM5hcnsfO&#10;8hLO7i5LrVKMY5pENdtrkszymJibo7OrUFnF6DSbyJRbOCQhnDx3WZoFLMjcYVJJhC5cd5Hqp9lq&#10;so0jxEQdYIJ0hZKpdZBlEPSKMRgoTnIk9gQDlwwl4SHoLMxs4cVn38Q77/4RXnrjQ3j06Rfo6h9A&#10;XcwyZzEmmPA2CpPRgREqZQWyvKdCNoHFGareQg4GtRpuMZSbCpHUmsjXUwTgImT8dz8TvEOBNM0C&#10;b3T7qLU7JPUiWrzOjY2TaB5cR3n7ImrbZ9CepGqeXsTE1CL8pXGCYwU2kqFCKaMQkqNBUFyZmsFi&#10;Z1wagrSYrHRa7HQSUYRqN05FnPBbsZJz4tT0NPZmK7hxuoUVJlNvqYOF1Um88c7LeP1TH8Gbn/0o&#10;tneWYaXY0ZvooHN1lONieJbFyr7S08GfvryJ/QtrTMJV3D2zh829FTz70gfx2FNvoLO+TRdM8qA4&#10;KFarFAIpuANR2P1hFqeeaptAIkYCKMS2VlawvUq1ur8nPdvW2ehIrBSBTkH2DmmipMVDMGLOWVUn&#10;4NKMIW9So0CgLoetWEo6sZT1YL+VwrTfgB7zdascQS9rh1kzBB9J2G+wIBLwEdCDBGwxdyGDRjFL&#10;YLFBrqADpfAJxVIw+ZIwhsLQMk/dahPMIyo68hEozXppONxo0tAVjWHwxHHGYQx+s5ai1IC5Lgt0&#10;ocFiC6LN5iPwmEhoLouJgERnKACTn7u6wuLd3JD6d3KCoigSlobg41nmwXQbGbrxEkVbhwB/emES&#10;zz14GevzTfZrE2d36IoOxCOhFpao5h0EpCTfnyuGKcrimOnmkIvbUSoHkE9QrFAg2i0uyIcHSWIC&#10;xNJsKVjolHwE1T4BY2F+HG6v7bdiwqSHYniIZD5GIjcR/Al6dGbxAAUDhV4u4EFITEJkbtlsFgpO&#10;unalBjoD65akKj8xABNJV0sRFA97UMrQkdHhmtifar5HTWFgJdFYPT5pXotC/E0h6gj6iCspZJtl&#10;gqYTg8feL7lBvYz1ODYEw+gIyVkF7aAc3mEF7EoVrLJRuCi8BGGXAzZkiD1pjwGZUJQCxIRkLIxs&#10;mMBGkxEVIiFMUUFhmHYGMNnvYLXZxnKXDoeYtMycK5SSJCUKOv70BOzS5K/xpRX0xATBVpfv6WH3&#10;ygE++tF3cPHyWVw6dxaXiTFzMzN0tRUk6TwT+RzSzPdYOQ0fyTJGZ1yIFumydUhTfKwuz+KRuw/h&#10;ztVbeO7ZZ/D8c8/ikUcfx8VLZwng0ygQWw28Z9WogiJShThJd25uCZPEq/HxLsV49LdEfvQEceY4&#10;QZ1u3GuhiDLhyKgMMhqhkcExaDVGCjMnNBQ5amKqeDxipSOvlFNo8v7yCT8iSeJuNoYQRUaCdVhi&#10;PYja61FkVLptNGhYREvnE+zDCEWBg0TeQ65a43e6YWVOh8wWxInXPtal02akcw7D6/FTvNgRIrYH&#10;WBchEvni2hz6zEVfLg2VXoUh5ohSOUqBPCjlik6tgcaihZ7NNDxME6gkp7hgNpuh05kp4Nj/rCeF&#10;WhC6BsW8Cm267tlpmqjZOk3ABA7PkXyXO+SAHNwxAwWsCg6ninUnhOC9sI4OwsKc0R47Av3xo3CR&#10;nzxGPULqMfiIEWmnjrljRYq5VEi4UanRbCY8zAUfBZaHmB6UJuXO9tus2wbqrJ1uq8I6HcdiMo4w&#10;uS6g1xCTaCTYNKPsG17/FPF6ZnYF0zPLSIZT8NGYaIidLouBmOxAhHUhJkaXSznWnBh91tKNh1Ek&#10;Z02tLaNJHixPT+Dg9ApOn1uXHuU63A7iTBjrq/NYpmHYWF7B7uYWcXQOrTwNF3OwUanC6/VCSY65&#10;R8yEPtViwjOBJsQM8rAbuXody0xwQeSjgwNQDR6lI1chZdcxCGakhcs0amCjC7Ww04IkEr/aiCwT&#10;qSWWIWSiGGTHDZtZyGwmOmAbwV0Mzcm1cipyhUSuM9NdFEhovQ7dCG9IzCIfZ8HMzfak50LZQomf&#10;JZ41pBCKx5EoVOmySzg4vIgPfuxT+MIXfx8ffOstPPP00yT10+jNLiLOQm12mgTOEBVVCPNTPaxN&#10;T2GpM023F8LI6BAUTJoowTSZoVOmI7ezEEwDcpTzHewdXMPBtUu4eeMmNvdPkfhY6CTV8e48Gvz+&#10;Sq4Bp4dOr5ihgqKim25RvPD+qCzdDjN8YujIb2IyKtjUGGHROv1+uuwswceGWq0pKfTJzV00F9fQ&#10;XdvG4v4FLB1cwsoGVePUPMZZXBUqswTFUMTmQpyJEPXRrWpGECRQ72/2cengEDvza9idbKNdoDq3&#10;GpDl/abzITq2LE5tzuDurdO4feMUXnnxPG5eW0SAgNCks63Fk6hTmFRrbRRLTWTFrNxYFj5XGrkQ&#10;nY0vRXdG1afTYr6fx9JMSRrmqmUj8KZ9yFFQ7V6/xAKII8iEHpPLIJeppZm0bjsdIxVvWjwvoyOO&#10;x2LQ0EU46YQcdGoJCqBKvUg1b6NaD8BLAvESaIwOE4xOumkSi00xirLjODY8MmzQmS8QwJvMxRBf&#10;X6fzjSnpXLQqrMQjWKL67rJIjCQCnxgRotuKFKng8wRtEkeTxRNwRxDJZFGuNJBM8e9cEzZ+lsXL&#10;76UDNNLdmUlwBhKYyWhgXxqhVInZpnTtvBY7Cd7rVLMQy8iy3102kh2vx+GJSE48SLCwsGiF43U6&#10;bNKzWqvFjGQyhKqYNc68E9eeYDx6JOc8lbuYICeWaYnHJDsUfqWoB5vzNVzcn8OtC+t44OoO7p47&#10;oFqvsL98dNsZFClKppppNAiWKRJXhbWS57/Zed9+wwk6oCyCuQoSBJ5iPUdyGUAtFcHONkmMBORh&#10;/YV5zz4HnRBJVk8XrlKKSahKkvWI9HglYrMjbHMjQHL30YlbrWaYSBJuih6n3QXnmAxe5rSd4JwT&#10;cw+cFJIUgXaDHVodQYpYMHKMZE8naGHTO1xwx4N0xiQWEkmMLtWst+P4+44yZyjA6EKDNh10YokU&#10;yc0wSgE5ooRJTqEnV9OBikd7BEHiU4juI8N4jxPA9LyuPPu4yPuKOBzMYcY0XEDQRHFCcAskwqjR&#10;UTXsbmQo8DJe9heFTCocQInuepxA+DwJ96Of/Qw+9bnPYu7UAWa3T6LSEJNK+6hPFv6jTS42MbPa&#10;IZ6EpSV3TpKqNxmAx+cneScxXq0jHyRGRUPI8x7FM/QN1vfh3iEOdk9hd/ckFmanYGcOaDU6jJ04&#10;hqGBE6wbChB/gO6sgypxrpAtIkcBpNUacXxwlGSowMiIHGG6dD9jPUbHLxNLInUGaIwO6dGNlnXq&#10;ItkHRb8xlmbG0uGzIiC5UZKveKTC92YZJ5EDYhJqkthXbDekVqWYSeVSzEmKd4OOAjhE51tBKBGj&#10;iTuOsfcNIMCc9lJQO21iQmeIJO7j727evxtuOvJwqYQFMWlw6SSyxHMDc0CYNp1aCaNOCa1aRsLW&#10;0PmHYHJR9I2ZoKdQF8vhdForjjFfjh17H8UiCVlMLFWNEmP1qLTy2NrtY3VzGefOrOLShU1curiJ&#10;jdNTWFxpkk/kFC9KWAJa+NjvfgPjQIHnkZO45cMI8ztjPiPKPjNaAQeafjviOgU8xA6nhljloDjl&#10;ffl57450EjZiltOnhTcsVllRFLMGoh66cDaxfNqtcyLud7EOI5itxpBLeTGztIirtw/w4EOX8dDD&#10;V/Dg9Ss4e/k8Vmh4qhSteQq+pM8LHQW5yW2VjG222UGddb0+N4ssOajZrqI9QSHX6yKeiUuThjMU&#10;oXMUmGVyRWVqDo25VdQpFqo0lhPjZXRaNXJoEYFwnNhlwj0lXmAu6EHe7EWDStpDMioz0fu08x43&#10;HToVlco0wsShcjZSIbvVyNtsJHW6EBK5UT0Cj06DIN18Pp7H/ASdb7MCjdUBvcsNjcnBoiKIRFIk&#10;uABB0iGp+36xislKDt0Y1TodUKo9iXJ/FjGq7CgLIpOJIJ4MorswBYPLi2S5hphY8tJuY3ZtE/c/&#10;8Sz+6GvfxKc+82m88PzzuH3rEvokcvF8uzfTl0BULKdYYjAWunT/7R4dYwQy+ShCAlhJZH6CU4gu&#10;20rwVspkUBM4VHKDNIPz3OlDPPzok3j7nU/g+q3bKLdnUOH3ZxMlOJnI4SABIhvi96ToOj1UrB64&#10;HF6CuRnusFhCQaVp1FGVKulIo1RkfjiYxANDVNVKLcb4GVEWVqiQlyZkxYo1aRLaCsmmG3ChTDKJ&#10;ksSTLh+CLCTxnMglH0CBRL5C4XV7ew6PnlrEhb1lTHaKBAISvkMnDUEFIh7p2uLsx5PLVVw6O4uT&#10;6xQcBJ6WUOytHGqzM0ymcXTqFboCG4ppB6aZNEWKJ48YXTG54KACVRFszXQ8CReJjIk7TldY7FDw&#10;XD8PJ92Wkc7VScCwG+kITEJ10oX2F5BPZf6DyK10VeKxiZgs2CjlMUU3IJJXrJV0C8dOYLTYAzCY&#10;PBIpdWMmlCgcu9YR5uQo0mYZ40snRhWbDfthp2jwGdToBa1YpftejkVgGqSoJPjZSKA2ugUlSXlU&#10;NYIYC8dPJ9HNptHJpEiqPoKKCfE6AS1foIu1S491fFYrAdoDNYlKKz1DVpL0PIjGQohSqGXpOtsU&#10;l4sk3UajiHTMDx1jJIg8wu90uazSLPzfLjnzwU43GwxQwfO+nbweD8HVzXpw0ZmeIDiLobwY86bD&#10;HJ8t2WE8ch+MwwOoRHQUWUacWizjCsXTlY1pbM3SrW+mMVGNYGEujz7Jpc1WabKmeM1ykl4kZMRU&#10;KYJahu5zsYWdk5M4e24JB2eWsLjQkCahJUliUR8JyGXH0PAozBYdRe2g5BxCdPV+4TD9QbqWIJoU&#10;Q5l8DHqCok52gq/h9ZttcCrpmEnkZtkwbCoSr5rCXK6AS6aFWa6DdkhFp30CoyPDMNJZidGIInNO&#10;uOEoiTdeyLLuAlANaaVlOS7WftBK4KcQ09ClieWpmsFhmGkEwuwbJ4lPx88ZZ520CLY15lSDrqmY&#10;STDHXHSZzHPhXopl9Eio3WyJ5iCHncNtrB3sY4Kg2ChVUPa6YKHDNdL9J0n8jWIOj1+7ipfefB0v&#10;v/U6pg52Mbu/h972FubE++bn0G7UKcQKONw9wObyOrY2T2Ll7BKWdujgl9uSm06GI2xxlCJlSbzp&#10;tDoKIzXJi0JkWAbNkEJaSy/2jZATZ3wUFOI5vVM8gqBQT/L/CsSV1vQshWdemtCbYj9YxbJMnUla&#10;Ly1IXLhqv5NEQlGjFBPeiA9i4ptC5ClrQghQ0xjdKHPXyf7JUHyKZWcWkpCJ+Z1IJaXlsZViAfFU&#10;DJ25KbRneowhMYiiRzjSJGMrhEh7eg7jM0tQihUNA/zMYZKfzcQa18BuEcPWXl5PhA5aRZHO/o94&#10;kaEQnZ9epjGgsKS5s2rHKOrYjyTUIfkRuNnH/mACPr7PqbaTfCwY0hhx75gCw8dPQM2asDAXxMhv&#10;mMIikmW+ZFP8PBJbJYhKNYRGPUx+qWN2jqTXKUDv1bHWVbAE+R6K6xzxMkfx6RWPI9QUTGPDcPAa&#10;vTRV5XQAtVyEwj5OgWqEx66moKPQa2WQnp5HdKKPcLXNOqJh8rlgshloOCmWWM9isqyTMXSorAg6&#10;LcjlQlgZz6HX8GJtKouFjQrzpcXWxvT2InaZS9u7GxQhG5ingKsTVwtNCsSVZTz+/Mt4/KVX8ejT&#10;j+KZl57E+RtXsXhyHTMk8Wa3g4mtHWJjG1liTSQZgUuI4KgwHSFoKODUKtYUuaAzXmNuZ8mJabii&#10;MdwTMWgQYQclqHyjvOlwyE8AcpAQwgjQdZjMdBpeN4tSAe3ICHQDdOfspCRf46YSMJtUVEAa+JV0&#10;m9kKlvqTaDFBUokg9GJpjN0BO4ksnqtKw9NRX1xS8T6qyY1GCZOtklTwMZJKot6GlwUniDwe9yNf&#10;SmFqpoNcgaBFZ1OhgozwwuPFIpXyFOYWVjG1uEqFWYLZmYaGilWsb/SFnFJi6/UEVSZPIuCFapjJ&#10;cvwIhtgyTN5KuYlKgsASiMGu0UszeE3OOLSWEN6j0KFCpXSWSvrB++/iuVeexusffg3n9k9i/+wh&#10;gbyDSi2Jbq8iDR8XKykCfhgOOspA1CfNYvYFnRik8zfRBXiCEWmzjHqZ5EXFbWcSe5ggXhZ1TjcC&#10;PwsyQpdcSGaxUi6jVcoQSCl+qODDCSouuh0f3WVVLO+ZYGL0ZxjjcVzfWcCTt8/iwb0F7B/Moi0E&#10;Q4LEEXJBRZFlNxrh0puwtzOOpdmC9Ky0Wo2jRpDuMRHGC3FMVZKYzDowNZHBwkwdW4uLJOw4uvUm&#10;eu0c3UIZTV5Xr9pAyqMi4YexdLCGg/P7OL25Lc2sn2jWMNNqIkehVKG7yFVbFC0ETgKsjDkl1peL&#10;dbghko5YS94VcxsIvGJ9t1iRIJ4F2V1i7aSDjsqAXtKKulOHhoUEojoBvfI+ko+WsRMz/e2wjdL5&#10;0ZF5KSZbJM3xgB0tAomFAknMrNZQnCr1dAIUAxavGVa3iQIliSwJxUGC19Ot5BssFuaccJ42utMS&#10;+0WAsp3ixKCyQGkiqVjUsPO9oTBVu0NL9awhkAQx2Qvw/RUE8z4WOcmZ4G00ixUYv91YRfwUk7Z8&#10;PjsFjBdG5qJYmuYjIJidNmn5VzSZlJx6nf1VT5Ig+R4xi9tp0sJpJXGVnOyzLDY6Mdw5bOPixTpu&#10;31nE3duzuHxuHKsEj/MX51Er0a05WD8RM8VxDF4WdTaTlYbeNiho11mL/fEOC78tDe+nkgUkSRwm&#10;3rdGK8fI8DFECFweM8VGICg9GpA2LxIjBqxhA/HBpR1BMshaCgXoip2o82eTBJ2nuw/w/pwET/Og&#10;DDo6aavKTCc3RGFM105ii7F//eJZKuOrd7pg87OfKPo87IdE3E1QssHF+1WThHQkWd3YCcbQjjTF&#10;rBCAZpcFaQrT7dkOsaWJ9dku2qUa2uUCWnSXhWwWaTrDXKWGqXoJJ9e2MUFQ3BAT1MRyzekpCps5&#10;TFKUWMS8Bwr5keP3UTgMYZb/d3ljk3V0EjOLEyjEEig0qpinyzp77iwu7u1ihphUqZYIrnTdNeLV&#10;ZBd9uthZCu4K66JMTJvk7xFbAMODdNmjMrZBHKXrPsa/jw3KJSJPZDKseR/rwiotsxWbt/SnF7Cz&#10;vS8tVZubnUeOIjdG8R2iYPVQxAgy15CYA8ybcCCECEVWmpjgD4bZT0EKZyPUFAxiBEjLWCvufT+U&#10;/M4A8bTssmH46L1QK+QIBSLsU5oXb5A16ISB9ZbvJtFZrqPXa6M70UCeLr1AAm3wHnfXlykED0lM&#10;qzAr9VCR0G2GUTrlEwgR02VqEUMZVCo99DoLCumgNKNbPM7MUCg7PEbY5UOwyU9Q5B2D3nwf+3QE&#10;PmJjJE1y0rBvLXbITHa8/70aqAb5OeQQMQHSxf7O0GlmKMYy1TzszEvFqArKMZqsEYpPEvD0TAuN&#10;Jgm4FofHr4XNrEQsn0atmiPZFygAjSRwYc6UJHM583EEERrGRNRFXmK+WpjTBiWxQAm/3UjRb+Dv&#10;eor3MYR0owiYFLDrVHD7o3BlY+yzAPS8XpOYK0JBI/pjohzCdNHN3BQ1wHofej9+9+jvYkypgDcQ&#10;QCwZg4/uukJjVA9X0RLOm7/vHJ7GheuXcfpwD9fp3B948Cru3L2EW9dOY377JA7OnsHOxX1sXb5K&#10;jD2Pc1evoJrOQkfsNJmtFHEUVBQsxTRFJHFeYM0Qzcc9Kp0SbgvVksOIhMcl3XBBEC8TRqnXULUb&#10;4WWhGJQsNKG+qLCMVE1mOwE16IeTqsFNh+NXEnhzORxMt7BBVbK+KpbnBElkVIrsfAfduN3hpONO&#10;SRMsaqEYllpFdBt5aaZ7gI40WKhKikOmHJOGkJJM6mw+g1K9jiyLqU5yCTBIcf5bhg59Zn4ZM8un&#10;Mb28R0JnQRxcZDuH/TOXsLB6ls5xFZnuBhLFDlWqGiGDCQoq3vrMKspTK6h2+zjYO0vHfR0vPfkB&#10;PP/Yi3jw+iMozq1ic5FOptPFs48+hA984DV88pOfwle/+id499O/h8PDc3QrccTp+qPRKAEuCrvT&#10;ADfBKpb0I5IKSURuZPzE8+EAST6epAsuVuBnh4hhzRhBdXlhActiLWqjRYc8jz0CzpnpaSz2xzE9&#10;3kCcDtbG2GrofhwE1KnuHOZnpjG5xuuvVXBrZxWvPXwNH//g03QXJ9FMFOANu+GJWukWjSw+A5xU&#10;cVtLRcx1ytLjinaniRpByZekixDioJhHLpXABBNjaqJN4CujyETdIjHfOLOKZx64hNeevIyPP3IZ&#10;5/c6uLy5gNleHxs7V3CwvEqX2kSTDlUoRLFBRyIblyZzhZjgeQqGinjORAEmhjK7dPKtZhNb84vS&#10;Lm/lVosgFEYk6KE7z0NnoIij8BmPGNAMGND2jzIfNSiVLRQ3adR5nUE6dguVcsBI0iTppexjfJ0N&#10;7ZgXqUIbsUwd8WwTFjHEnS3DlchDaXCjWO2yv6eRrFfgpoMJRqj682U6BTFR0I04czRHYTdMZygn&#10;CSnVJ1gwZsQjRhQyXpRybpRYG51aBnNTBOaUE8V8CNVyDLFokAKOP+nMGgT+YIA5EOa/BXzS7yaK&#10;EwtFgVs8c3boYfOSxNi3AozT/JxkWE1gl0kO2WSmOxX7MtiYrz4KEAqFpbkgBVcBaysVnNwex8pS&#10;lmLSRxFpQIUuxevVUyCPoJMh0abSJEm6KwdBi+57QgzvMffEqFfIY8PIqBLHh8YgJwhbWI9Gq40i&#10;K410JQE961DF+w7SZTcTHoxH3RTsLjiNdHhhl0TyE/E0+kIIs36DdIk+kr+dhGNSHodJJSOwi3Xr&#10;agobKzLxhOSGGwWCMp2giiLGHScg0TSIyYZiyZONdS7aKAlIJRvEwJH3I5WjOKbIC/M9sYyfgJ3G&#10;+HwHU+PM424Dzfo4XTgFGAWBmTnen2ihSXHYI/BvLq0jznx74gNP4ckPvISX3n4TF69cZT33kSSR&#10;ZbNiREIMsftw7eY1vPLoI/jAY4/ixccfw22S9zOvPIdPfOZdvPahV3BmZwPL833M9+exOLWIxfk1&#10;FDoU4xQj4ZCPjs0sGQYxGifjvZ+4j0ROQzA8dJzgqmIeqUh2RkTphpMUHJFYlOJSjTFiqIX9M9mf&#10;xZnTF3B6bx8bG1tIF7LShlU2hxWawVEMHD2K42IHMjG7nwRcazQw0+8ixpwSolDMPxE4MtGblCaK&#10;ikdcw2oVAsSKHPtES1JxmD00LkkkYnHiFAmdfWazuNHqUEzn+TcdqCSy3bwnYrRBo0Ob9Slm6zeI&#10;k8X5HmRCoOmZk9pR5oMPE906lmig1tY3sMo2PzeDaj6K4vgE2hMT6M3NkbDFKGSQGOMkmflQqtBR&#10;j5fgyNphYN5qRC4yD5RDFLZDemhIuCaKZ5ttiE48jnSZOVPJS7sdeingvR4Kd48ambQV01MkRTrp&#10;IB22TCfHmPE4ApkEYxxDnELBKOYNjA1CNqiggdNSzKhZrwGUqylpWWchH0YpFUY5bkU55oCD3Cc1&#10;vs82NgK9YgijQlRqmM/Ebr3bDzNFq9XnZ78ZKaTsaGbc6Kas7AsXMYJuneJFRdFyZOQIxo4MSKNI&#10;Yr8F8ThjdX4O+1sb2NvcwOLCCjHBh2NHfwc29nU8SJPgNjOuIfLVBGqtCazsb2P35J60C+TlCwfY&#10;3KdhpdjrMM65uFg1kUWu1eXvQZj1VsbRgHvkaio+J4nYYSDJ0KlkE3R+SVgIKFq1Gl6HQ1oTKh8c&#10;hHqUSkw2yqQyw+cXu0tFpaHwMD88kcwgEI4S7MJYWJ7C6vIM1ro15OtpApMSKha3SqWFlarG7iAo&#10;MjgdXki1lESIzqhE9Zye7MFFcLN4nAjyGsQ68nrrt5tuZEg4kUgMIyMjdDRmpFJ5zK/s4NTpA1y+&#10;9ajUrtx+Arv759hZmyyKJpVtB2P2FrzWHJN9j+LiAPG5k9h99HWceuINXHv2DZy7/zncefIVPP3a&#10;m3jnE1/CW29/Ai+++AF848v/G9trFAi1FhN1FQc7Z/HsSy/iA2+9QSLfZcf76fhtsNuFQHFDo1FJ&#10;oxdeAm+ChJCme86XmHAkLuFAxYYozVpNGmbXU0yYIkHMr1P5H7AQKAx2Tp3Cld1dPHjqNPZZJLv8&#10;zlqpSWcShFqvo/s00DEv4NLJbZw8e5EFnMTJU/t4/dH78Xuv3sWDu1OosT8cATOcXgVkw0MSUBpY&#10;IGJCkEtL0aX0sMASiFK9mgmynkgUeRZxgoLMrBqBi8kai3iRjufRospfWS/h5mETT909h6duXMTc&#10;CgUG+2hqYp4xXsMkHU2inIWB4G0nQDkdzCO6OStdcUhsjsKiFm2JLn9zcVlqYtJRtVSE1Wgk2RPg&#10;SHgC7EwWD1QaFgmddCNhwnhChVm/GoWoGtmcHmUCQ4PCw0U1ajEwPyhUhGq2EHi6FEvNeBIlOk2x&#10;CU2JuSJIJJUpIVtqwKQncPGaGz26HgqkTKsmbY6Ra3YQ8ZLUjSZEDUY6U79E5MfE9p5DVNc6NYJu&#10;NfvAjZTfCavShmw6jGK2hFIzgnw1QJdPsUIADkc9BDszCY/OP0piDFGEMr4CIMSkMgsdvZM/dVqV&#10;ROTOgAMuFrBwIV4Sy/H3D9DFayGj89DQxQVIejk64slCBjOVIvq5GMVWGE1+T1Q3gjiBWgyBByl8&#10;/GEDInELklF+D+M3qnciEqCwobPrUkCJ7YVd4nvErGb+u0lOpzJCx0yhYjEbkctmpF2mnF4LRbQa&#10;g/y/LEGslQjROekQ89rRIOino05ek5eCNCbtyiUenYQ9buxQXK4xnssTM1hnXhQKcbhDFvhI2qGc&#10;GFVi/kUCErkr6b7HlKwVuiA3r91rssDC70ym4szpFPwEtDD7MkgXKZ7h20hQPopjF91UImJnvoYk&#10;4WBkXscowNIki63VJexsrWCBInhmZQ3pbgdbBEDR9q+dIxBuITUxiQaJdGu5S1ddwvLKDPor87h6&#10;8QI+9+47+OgHnsVbb7yO3//DL+AzX/gc/vhPv4E//+H38O3vfRP/61tfw0uffhPv/sEXcXDjNJb4&#10;fUliV5T9Gw3G2CjkeU2jikEYKNhUdMHCmYlhdiPNg9fP63e7odVo2Mdy1omDWFBFrVzFGmuiXiyj&#10;kE0hKNVmhhhB0tDSaY0OSXg3rNJBTgzIRgn2ySideYDiLE1saSDI+OdZT7UYiYpitkYS7DJnxlkv&#10;VrrMGIVXrcac588g3+ehIBDboPamGYfpBsI+xtrugs/iQNDlQ8jpxdL+ASYZx0pvRiLyDHEh4/Og&#10;yFqdLE1glrkyt7qCfn8K7XYF/fEyagkXuaNG7F+kiaLRKKSwXsxgi2ZlZXYOralplObEsrECcZz9&#10;FzOTzJXQye10/RYEKXIjHhMKMSdKCbc0X2pxto65fhnz0yl+BjE1Y0N/JoHustifIgVfNgITucvg&#10;UVDAUtiWo3TxMdaqGRGdBj7xyGdEhrxXjUZUiemsGVONGOZaCbQbk2j1+8gQz5Ik0ARxKlppwMwY&#10;uW1a6VFmUkwCFEP87F+3GFUjVyZETNlSrJVaVIeMx8+42FGiickT82ysMS8Fj5gxr/XrYPBZYXTz&#10;/tLEXtZCrEoT2s7AEjDRcDmRzjOHaRIKFAbVTAwtmp8shUHa60KaebE0N43xySaNyDjqk+PIkl83&#10;GhXsUPytTXeQo6AWBvmeY6Nj7FgCqdiVjWrcE3FBZ9FDO6bA8fveB9noMFU6HcrYMPRqJieT0azT&#10;QUdS93gd0q5mURZqgvY/RvJNS4Qew+zCBFYnGqgxGMLFiGftujESudoCj4kXr7Wh5nUSGBPI0QlW&#10;19cQKVbZMTaozXpY6VwVaj2cVL9akwoOH8G0kJD2Q1fSZYptHs28ZjcdeodkPzcxS3e7hAUq5w7d&#10;+zTJUyhnFQMd92dJSqdw5tQZlLY30D/zILoHN1FZPwmvACPeg8oXweHKIp558C7efPMj+P43v4cn&#10;Hn0c6/Mr8NjTcFqSaE/O4M5DD2GFABD3EsRJkOlgBCmSrZNkoFOZYPM5oSZA6liwacYhJ5RwOEw3&#10;GSaATEhrrZvdtrTt3urCNM7sbyBApRyheKnYLZgiEVbpFuc6s+iWW6hnqlTydM0k7q3tHXz6M5/F&#10;Jz75LiYWl7C2tEwB8iR+/Z0/xO3NLlZKYWmJx9Gjv4vjA3RdWguBQwerSQErHZjHbEGW4B5MRGAm&#10;CBmYtAkWfS7JPsgQRCMlutUc/PEi7FoWd9AHTzCIjVM9xmaTjj6LiUYP9VIbqxsX8MhD92N5exVp&#10;uj63hYRFYhVD0y4CrIUEkM7lEaUoEM/8YnSHIQqxgBgeJFhlKWwiMZ+0dM+fjtGpUUlTweptSgI7&#10;Y+eQM3ZaOmc1Fa8XMR0dw6AdMSVVsIlkRgIIMOYKkw9eqmI3idEb9SLTqSMZy0ozknNiDTkFn9fu&#10;oPP0kKgoHHtz0j7touUn56CncvawSG10MlY9HY3qGN3iGEIxGxwkWEF2duaceKbtdQf4GXGSdo7v&#10;o/ANGNh3RsSZB86AnT8JsPzufCyDqJd9TgJNsd+FexIT+lwWM0ZlMngoPESe26RhdOY42xCdqEZh&#10;xLFhOlWCuM9OscL8jYfd0rB+yWdm06Eu1uiKJYWMeadRxninhBDv3UkQttqskPF+jhP8/U63tDwx&#10;EqH7yCTh5r0EGadZgkGDhJlnnwvQqNEtL05PYu3cCms3CyWFkZj81Mx7sLXUwOpsmbnnR4lEng86&#10;MZ/0YaYmJtVRtJcT2Fifw9nDDVw8u40rlw9w5/JZbGwxNzcIQOMEy3HWYTqEAN93fPQoRSmJjgJJ&#10;rVUiIB4dUYyI+AgiF/s2xFMEukqNIJrD8WP3Qq4Qc1ootsT2r/EQ2rzvejYKm0qDrYkeTpJMzh7s&#10;4hTJ2k9HvrK3g+m1aaxszGB7ZxsL23torK5hdWWJxiFGZ11Dd7opbZ+ZKeVJLA0ssC4r7BOxrlls&#10;cTu3sYEzl69QXJ/Gm089iS986jP48ud+D1/+7Kfw3a9+Bb//za/g7S9+Cqun99g/cQS9IQwODyCa&#10;S6DcKqJYLkpOTDzKSBNPy5kISV0rLR9T6DWIkLT7JKqFWQriKYrLRAYJ9lUuytczl8QjCQcFwNDI&#10;IEYpLMVGMkaKRKvII/ajtGeBzYRatYIWybxer6LN725mouiQVNu8holiAm6nla44zBzpUnxVKT4C&#10;WJmfwALxdnmR8dmcQpdmo1cIYiLnp6AIIU68XD44BbGHRKMvSI79Jx69Os3S8uNGJYEpOu45knO7&#10;U8RUt4txfkaKBsWbrMGTqiBWbMPsS5PYMrh1+jQube7jVG8Hl2ZO4ermGdQnKqjwejViMqPWi5A5&#10;gIBZzAOyI+GzYb4ZwvVL68ypJbYFXDhDYbbcQL/rYc57UKj4pZ0sNeQtjd6EYaURHqVJGqkIkzST&#10;PheCWjV8MjmqvObptBPtOGvHp0I2YEE8ZIAv7ES0FEWhGEWOwjNfSKLB+6hXCgiTs4IUr4lMmFzm&#10;hYbmYZh8OKDQwGvWISAmjfrscMopqJVjqPD7VpMhbJXz2OB9VSny0qkgEnEb4rUopha72DnYwubu&#10;BrGUBHyOhrJBs5FOwhq0sn/IX1MdzPbHMdNr01jZSORWRIg95rFjGDz2P6S92WMhN0IUwPM0Yltb&#10;2zicr2Oa111IBXDPAB22bFQurb80W+m+Yx4mjh5qBkGnG4ZH7LsbNJHMZTBolHA7bCQ1IwJMthDJ&#10;OSwf4g2NwqwQS8tMVHZ0A1aqZ5JSr1rA2nwXW2t9ZOsxOjcLCc8Oq4aBGFaj7LZTAdLl1MtoLC/B&#10;TtARO32FqWJ8LCoLwUw8O3YnHAhQbSaLvHE7yZnfL1PqMDI2Bg2JI+z2UdHWUam0MTE9i5n5Reyd&#10;u41iaRzxjFgvLpZdrWFvhwXLpA2SnHJLuwhX56EPp6ANJqClW5oo+dGrhHD3wh5On7uMu/c/iTOX&#10;ziOeb0JnZCBJcC8+9zQ+/IEP4aXn38Krr7yDV198CY89eAXnD0/h8rnzcDCR9HoDY6eX9g33s0AV&#10;Q3QPHgtyxRwdYhWxdJokFcSd6xdx//l9rG5tYXKqjXI0hXY0gy4LYWdhBXtLK5iaXEV1ehPFBh0P&#10;7+FjH/8EPvzhd7Azu4i1lWU8+uTD+M33v4a7aw2sVXhvIROMmgE46cw8JNYoiz7ulCNiGUPSNsaC&#10;dUuJIjPpMEQwNRJYtUePICAm67mFS8/B5IowYUlk6hDVshe98ToevHyS93kTj949jweefxIf+tRH&#10;8YN/+hk+/OZryLfrsLFvPUx4t9VHYPbDR0GSyRWQLpSQKJWQLLPxp3Ak3pBYnmhHkIAsRib0wiVG&#10;6MBsdB66MaidPrgjZqRIpvEQCTLgQY6uepZENWEzoqlV0LnTqblDULv90hpYncVKMUI1myGRkqRq&#10;1aY0zD1ertNRuqiUfXTEFukZdj4ttuLMSK5KDLcGTEHYSeR+ig8NnZRMNoZwyg87wcvjZ+7R9Tgs&#10;FLCMqdkShlztxNETQySmEfj8ejrhOBxU4363Q9p0RfwdCYZIlARP8fiFeR0U7tauwyjd7uCQjO8f&#10;pVC+V2oa+TC0/H4xV0TvpkCgoBFrhd2sIa1RCb1ZBTeFWMhoQ8LiJnDzHhm7eCaEJsGjRtHS6HUl&#10;xa5jDbqp0m28t1q7JQ11lus1aS23j5+7OdfFVKmCZjZPMM0zF8KMVRcz01MUL7xOdwYThRYJbQIb&#10;y+PYWe+gLnazirjRdJsoOCkINKNYpXg/yXzeOlzG7skp7JwkAa7O49y5s9LuZOuLc1hf76PXJ9iU&#10;CySMLLxBAx1TChMrkyh3yyi24iixr6r5AgG1jEy+KK3VjpOsxdkCR4aPkYzM6LSrqJTEKhGKj0aJ&#10;5FXGDMXwEommWcij062y1TC3e5LkeoiJ9gSqyyt0XW1M0lWu7F3C8hbJfG4C+1NVLK7PoELSF0To&#10;Y8y7Yn4OBUVtZhH9k1tIjE8gPi5GbGq4crCNZ556HHduXcdTd27igy88iidefwJXn7qDUqdCgzOI&#10;EyMnpGWLwVQEpWYBiVRCIvJ4jO456kaEYmyIOTWikkNL7KqONzHDGPW6E1ieXULAS6Hq9lJQWmAx&#10;m6XHb2ICrV8YEb5naGgIDqsTGmKunPl5dHAU4pyCHkm8z+bzkdhILj6Su5Z1MEbsMSrVUPA7xXa7&#10;Vt5j3B1BwhNBIR1Hhe61Js61GKerp6hoU0RNlGvIZQvsfxqO5Uk0Zvuo9QrIdcQZFmGEgnaoKS6i&#10;mbg00tXo5DDeLZFcu+iUivCSOwaHxbIzFQbF4xsZRbDeioPFZYw3+2gXGliaWcOFuQ3idBLVgh9W&#10;gxJpvUcyQ5lQgD+JnaNDSCVsKFe8bDGKxTgOtibpyktYnq9holtEjuJYqx5iM1IQmqFXWeHR28kV&#10;UQp/L3GMZu/9R6F573Fyk4L37qQYlkOtVsNuEMshA4gT/wJWFUL6Y0grj6PqVKHC7ypU08gUizQm&#10;Vop3F3nRiWG1EjKNFmNiJjtxy0mB5CaRB7U6hIn1ab62Qx5rsh8maGI2KRI3Szlpe/NGlnHqTWB+&#10;ooaFUh0rzXEczq3gxuo2brJtz07j/MU13H/rDHPsEA/f2cOj9+/hyUdv4pUn7uClh6/ghRu7eOHm&#10;Ll5k6+ciuLMyjovkgnyU9aogJ9OM3zOmp1PWj5GwtVQ54iQVJ6xMCqtYXmYao4NiYgWMLCg9f7ph&#10;dYv9vH87KcGgHIBpeAgmgrNowqUbSPgqOopw0Ci19c1xLK3Ukcj6YCco6pR6OMREIJUNObrzBBNS&#10;bH9apmrMtyapgGwI0n2E6eCkod5kGkYBqHQD4sAIk92KYR2dE79P7Gil1ZoQoor0h1x8bQFNMQlu&#10;bhV3b93GNH+PkchtQRYOSfE81V297JfW3qWbbYRjJelkIrlGLZ0ElCsG6RQDWFpa4mvv4Pr1KzhN&#10;RRkhySg1GkQDCdy+eBt3Lt3B9iLV1dwaFX2Lypbq8fxZPHD7NsLJOFzCwfm9KNTqKFEtO1gceRZM&#10;gmAVS+d4TTkkGMv9k6s4z7azPEf1liQgsOh0BgSjSRQrZXhcNmhNXiZeGulAElMkpefvfxgP334C&#10;F07tYH26hldefh7f/+IX8fEP3cZuM4hMJgit4ggc+t9O2PCo1CTXEThMI/BaRjCedqAYc0B17DhG&#10;SORqApDPSpfX6sIbr8LiL8CXbsBDdW02ZxEfGkarHse5nX288twL+PQ7z+HKkw/iI1/4BH7wNz/A&#10;n3798zh35jQdKB2hUUFX6YSByWykSMu228gQxB1+KuQwwYBtSK2FkQAlmnjG5yGJ+9m30VwSYQkk&#10;PKjQGWzUYqiSNMoBkrfdjmkW10Quh0YxgzoFopjwJCbrdYolaYmenTkrNiIRh0F4+P0iHzwuIyIO&#10;E0WlWxr6FJudOExGeMXQP91SVMzXoBCIqkJQve84nbsOLoOYrUpHHHXR5f52/a7fLVwxhRnzUKMS&#10;p6aJ04oIrszFKl2pWGJW5vU0SQipZIpOjJ9LEA+RzH1iGJj1ksyGpH3+xcE8qWSSZO0j+KsJfjJ+&#10;ptjMwyYt9zMx98Ws90DAKe3m5/CyFp0U0w4Xv98N2dFRjGlkJGy9tFY1HqbjI5k1Sdqt8SkMjcmR&#10;aHZRoLKviGF1tmwhAx0JYpCkUCDZlClixMYiSoWYiBVDrVWXDnkJkOxzgTw2p1Zw9/I1nDxzEieX&#10;ejjY3cQSHblLppAOVwnyOg/mWFMlL6ZrVUzTBQb9VqSCJC3ih8VhIElWcXJlHeOtFvspgfWFJpp0&#10;wgubC9jaX8bUbAOLq5OYW5/H4dnz2L16CQc3rqJLpxoTS6RqJYwa1Yy7STIZcyTgEj+nJTb/kDZl&#10;iaJKEVBJJNChQ2mToLqdHtYWFlBJp4hdYrmZE/ZABptnrmNzfwcPPXgdl8S68IOzuHT/I1im4273&#10;prBykvV74TzC5Sq8lQrC7Q5Sk30E8xXp9KwrV29heWUTejVzyePD3GQHO5fPoVQrSrP8R2kolHIZ&#10;ShQcHcY9SOHoZ06KpX5exsNB8h4YpEAV21jzXhL5DManJulm+xivEYcoIsSyLX8miQhzW0x4yzeL&#10;dHP8fN5viHnjEbu4+X2QEa9G9DaJvGcmp6UTzly+KDx066KWDcwVuYniTzUE2QiNmNisRzhIkk+U&#10;BCeG3zN0dqJGPfEQXCEvouksxttl5OriMB8fDG4Xa9kOV8IDL0nfn/SiVvJR+BWlQ7TSjHcgkoLb&#10;rIWLhFjPkvwicWTCEUySZBfbTSz15nDm1BYef/w2HnnkYVy7cRrvvPkyPvWtj+LWrTsUPTHEWScZ&#10;Xn9zokRBFkS1FkS56Eex4EMyQFGi0sJuIz5RfKeTAdY+nTLzWDxWi1g1iLEZZCegpZASy0T9vP+w&#10;XoasUxy0QyNA4eomFvusNik2coORQtxBwxhFlDHxm60wigl8Whm8OgWKxMsic9jF+JiVWujGZNDT&#10;0EYtCmmSdsyfYItLo8zxYoH9EaOBVcJwZADDR4aQZV1MMq69aBA9OvqAxYCUmGPC72tGI4gYrZhK&#10;FTHHPNkgVmyPT6I/0cY2TdupvS1cuXiIx29dweM3zuCtF57CR154En/66rP42VuP4e/ffQ6//l9v&#10;4RM39vHm9R08c3EbpXgYfoWMeC/DPWYN3ZrHjEo2hma9hHwhRjANIZ2huiHjp+NiH2+3NMlIuOcw&#10;CchDoImwOZ10xkNM4pERqOhQBt53H04MHIPMayP5mEmyg7BQJFSrMbp6F52eAy4H1ZHFJK3xniLA&#10;tNlBYrJYgUSSLLfQn65T7TGh6BrFs0QzncmRQSVsDjVBMEBysUKuUkE9pKYoYKfSUWQyGQQI3Bqd&#10;EgmfHn2x+crEDIk6D+2ABuoTWt5HDO2amyAQgMMXRqreJLHkKQyY1Cx4myOFTRLyysoitrZIsGdv&#10;4YEr13F4eCAtP0kkcsjE80iG01gh0K1MLWHr5BmsLE1jdm4JhzsbOH/hNIKxCANrlraEzDSrTNIO&#10;1VucRJ5GolCWjtgMJ9KMiwaJsBezLIwz8ytYICCKNaqyMSWFkkeatOTSymGxBKAw+KBWkNRJIBkK&#10;nOti+8TLe3j88hr+/H9/Cf/y61/h//uvv8H3f/IVHBBUS1WSHEVRnU6rVu1JSwa9ES1VuA9TVZJf&#10;OQ0b1ewoFbaBKl4QW579Uaj0+d4p1JpzsMW6UKlJ5ARvb8aLj9OJvP38S/jYW09R1Fmwdv0M/vQn&#10;f4of/fAHeOzZ+3H+2p606c+YfBRqC91pRMzsrkvDjWI3rAQJNk11KkguRlETTkZI3GnsnznAzuEG&#10;1gimCySM2d01hKk6UyE/8mI5l1qBGguyTbc43StidWkeU9M9LLCPe/0KZqcnkbKp4RIHcwgFTUfs&#10;MTlgJhiZ6ZCjHrpYTxhO9rHY+MTj8NDpujBIt2K2a+DWkKDpchUjxwj+cjjFBEE7hSpz20RRJXbg&#10;et+ASjoK8whz/N73vFc6MvfY4CBFrlgGQlHRapKccyT0BkmY9UMyF+vGZcMjMI8ZfvtII5ZGLkwA&#10;oVtPJTPwkhB0FAwDJ05gTGmFntc1yr4fHD0qza9IEQyS/IyYj+KEYqAiJogyfmo6DBNryCuWcRJE&#10;xFGbEX6ueGQRi+dwbGgEWTruEl24EMhGxkBhskBBMaRzWNFiX7T4/6MjcqgIVlESYiaWoHOvo0iX&#10;XgxlkHJHcfX0Oeyd20OWDmWO7nx1pk8h64KFnymj+F6fa2GlU6arqzPHxpGmwHJTDLv5PW67E3He&#10;X0rMayBBnV3ewsWdHYyzz4rNJtp0JdEg/5+COuULYXZlGlMLdNd0Le2eWN5HoKuGSTpWLCQcUpuv&#10;xNHw29GkCJ1nDs/lwnCcOArn0HGETBrmdRZz01PYWVtDkQTvcoeICUlpAmKLhLm8OoUL5/fx2mtv&#10;4GOf+xx+8etf45t/9if/0b73s+/gE7//KXzxG1/BpbuXcee5R3Hj6Yfwv772B/ji1/4YX/ijr+GL&#10;X/06HnvgfnT4WQuHhyS1LNLsb5WIJZvBqYWfgs1DcSWtzdcopd0CB0dlJHIVVEaddBpWp97Gyvwy&#10;1hfXpJGQQqVNAzKJLJ16tE0BTbFVnO9Lu68FSfquHMlanMnA2ETaJfgqGWk0amNhE/MzS5hui+VY&#10;4wizhu3MSQMFoJmkpKbRUovNUEhEARKL30vsJg4H436aJC8MZgpuuncxGhYW68jtXmnylGZgFG75&#10;CIJ0zFYXTRTfF3UZiNvizAIznD4VXHYjxYQYurchFiOmkcQFrpeYt51ymRg8i9MX9vHos2JznDt4&#10;+LG7+L1PfwJ/9LM/xLd//FU89dgjaNbiGG8UMUmczJSCqKQCFGii+ZGNGGBRD//20ZONQpjCtpR2&#10;o07B1sgkkPNbkGaLilnkJEy9NHlSBTPvV+xwZ/cGeN00eMSdWCgGPbFO4xE7sbGxXoIUT55ECE5e&#10;b4X5lhKPN8IppCmYxGqBsDNE4RPitaRQFqsOImmkYhnySBYT7T7rfhIVMdeH+TukdWBETJI9Ngyv&#10;VgNxoqGdRmrErIc5Skz0OuEktjuMJmkSXdEbQSXA+4iniUfEJ28YyShFgYZGVUlc4meZKSLMJ1So&#10;yvXokHv7YqlqNCC1CsVXwW3EIAXkqHwMMqUc96RSLhKhG80mgVI80y7HGeAUinkmaSYlTYZR84UG&#10;o4VETgDh35V8CL1eFtVOAlEmhYfkbnfqSOx6aTvBYzYd3qsYhMLDwPLfAjESJcHfQFfrp6LP2Cyo&#10;kfAEkXfSfrSozoq1CRQaPWSzdV5PHeP9acSK4vl7CjqqWz1JTcwE1+kN0hpNq9YKp8mJsMcjPQf0&#10;EbBVFCXifOtytYxtsdtOdxbTBTrgSB5ZXwTdFsEh58eQzIBIoUSwDktbK4Y8WbrWOEKRHCKxImZm&#10;pkjqq7h85hx2t8WpPNvY3V1B2MfOJwkYxK52JAD5yBCDr4CZ6jXstDPRkrB7XHCYvXCEQnTiZlSp&#10;TsXBKFaHl0BHEnH64aWLKDGJRGsnwzg9N4eVUkkinRG5GQMUKwN0FLKRQSiHBiEnmTn0BEizC7VE&#10;Ho8/9hSeeOQa+rM5fPypR/Gbf/pH/Ouvf4Ef/PBLOFjo4tLJWZy9vYUzN7Zwmu3g8g6W55cwPkEx&#10;k/WhQbFm1tqkbTe92Yi0412NfTAldsCjKs9mwlC4M3QUIeToAsvjbbz57rt46c0P4Q+/92eo0k2I&#10;9sGPvYw/+4sf4u9+9Uv8y29+jUcevkNn18e8NJGmJ627XV/bQqJXRm9jDtMHM3Rgc5hdW8Ic4zu1&#10;uoTdvXVMLM2iSVeYYUEFCSpy1RidtB5hoxJFEt/q8jTmF5YwT7Bq1DtodqZwav8kHnjscTx19Tom&#10;GhV0ay1ksgQ4up8g1bZY/21hAYlNLvwkdS/dv4xuWs38GRP7rQv3TdWe96QRo4iTD4oT/UjkJhXd&#10;O52nRyPNvldRyBwjwZ4gacr43mDIiRiLLk2htbYwjf54A/P9rrQzmni0MDDMApZroT4yCteoFu5R&#10;HdJ00/lElgo6iRCJ1U5xahDAQkczRKDXMY91JECliq75xAD7I0HnnEY2laN7ztEl+yVAqRXLfM0o&#10;CUGLBIlQDN+K4eFalfVCFxkWE+1IqA88+yQefOJRXL5yAa2JLvPWLy1fMfI6iokoSnTkIQ+dGH8X&#10;y2R6fE2plkYxk0MgHEaforLVn0CFxGIt8bVirkaHznpiHP6YD0aXCVe3p3G4v4CV5TVsbuxjf59O&#10;d1WQ9Tyq8SL7wAurxggb67Tpi2GbpBT3+RAPeqA4dgLv+3//O479t/8i7R44Xm2hKx6D1CkKikW0&#10;C1Vcp2PfmaIQtSpQNo2h5jXRaekw8Ls0CseHpHk7YpfIkM+NGgXD3tostlZmsLG5RrEYkWaND7Pv&#10;tARWMdlQLD2anp/CHHPt4ccfwic+83H89W/+GX/3Vz/BT3745/jB3/4I3/j2d/DhL34KH/7UR/E2&#10;24c/+Ta+/LXfxz/906/wy1/+A/7ub/8G3/vaN/HBj3wAl26cwyIxYb7fZJ3QnHjo/lwW4kocThoZ&#10;pUwLpUIjTfBTqOQ4ToEl9pkXa68n8h30Sz1UoxW60gSFWQB+/nSSiAd1amn4XcwNEpsUqfm72myQ&#10;fiopMIMBYlfYhCQxppXJUtwRQ2slOtY0jHoj5FotY6OCVYx8aUahMcooBJnXzDWx5M9Pt+kjKTro&#10;zt3RNNwBHxQ0aF47CduikkYUfTRcSbGskkRusrnR3ZjGvtiT4Pxp7N84S0ycQ8jvkNZi2ylefMRW&#10;8SzeG6KzL4ktTteldurCGTz89KP45Ltv4+vf+DKef+dlfOfb38Af/PSL0vnvUZrHiU5OatViFHb1&#10;KHFSRSL2E1cdcAhBrjVC7DLpdNmkCZLSPhGuAO9H1KsMFvavjUSuoqATo0ymMTUsFPQWb5z1TUyn&#10;mUvGy9CLXUvVFC0kU7GzWoD9Fcyn4WMtVOiOo4xhPpZCt9hAkQak6KUgd/uRDvlQjEekSZVanR3i&#10;GN5oxInMeA3JShnRapv3nZLmG1ncEfiMCta3SVqdMMTvUTDWFvaHxWzjv9sp5IMohYNoRhLSOQUJ&#10;Xkez10Ftto3ptQXpJMo5Nt3QKAL3yVE2GNG2auHQHZdw0agaRslvRcFrRsphRoItZjfhHpNLD6tX&#10;TwLSsKlhNanZyXYSLx04v9Tpc0FlYDFYqehsNhKKhs5UEH8EpVaUztNJ1U5lNVVEZ6pAAMghP11A&#10;bpzOYzKIcj2KSicFPxWdku5cOaohAY7ALjuBEJViLehA2KCHTCGHkR1TbzWQZ0HnqPY1+t8eQGL2&#10;hEjUcQRyIWiploZVemmpkoPOIegkOfJmThAc7j0h9ms+hhjVSp1OoVIvSYk1niU5Rajq/Go6QyXG&#10;nAHEy1WIzUcydD25ZBZb6+toESjF82AxmejC6dO4eukSPvHO2/j4xz+OF557Ak88cQsz/Q6mp1sU&#10;MAFem4bEIe7LBLPFAh3FzvuPHMH/+N2jCNA517MJbC0vU5RMUhRl0GiLNeDLuP/mRZw/3CYQbuAU&#10;HejBDF093WmKiSST2XGExDGg1WNURiIfFIBFVWpwwGl0UPFm8NDjj+Hq9dt4jMR56mAOLz1yHT/7&#10;6e/jjZdu4+6VFXYwySxIJTcziYm5PtpTU8jV6ugVQmhF3LCqFHT6jBsJKVwSk9x88DKufpeTpJjA&#10;0lpLWs8ont+JM5antjfw45/+AN/67vfx05/+BH/9V3+FVz70EoniIt758Gv4h7//Bf4///5v+Pd/&#10;+xf8+le/wt7Zk2iOd9FpknTrTYrCCmzFCMpLXVRXJrC2fRJLS5vStobVbgvxsHDKVmntrJtu3hcO&#10;sd/yaFHoVdlWlvroTggHvo5ELYs6C63byuPqw/fjqccfxDOPX8XuzgyW+yXsz9cpZtoUM/M4XJ3B&#10;zmIPfTq9XEqsxDDBYKLLHh2DyW1ANl7AbL+Fai5JZ+qBL2QluYkDGuzMfRId3YE4blU3MkwHOwoF&#10;3XAkJpaWESTo7v0EDEGI4hAD6fxtnxdajRY2un8BLMrBY/BoKSrCbjrnArps0oERZjNGhofhICEG&#10;CBJifXIq10CG4lKltiIplgm5PQTdOLIUgWLfgxrVf56kPSofxZiB38HiFcPWrUaDDreJiW4HWbpw&#10;8SxenCNw6sJZXGH/LGytELhdsNGR6UgIYolgq0LnSwASjwSmmXurJL9ZsTwrHidQ2bHIz3IxDmon&#10;3QWbQ6VBKpMk4DUQ5L146YzF9qjCYa+urOOl117CK2+8gsefexJXbt/GnUceweLGFsqFgrTOu833&#10;TU12pG1jzT473asMg7/zXoKxDVqlEtF0XlqSKmbqrzfbOLk1izNzTVxZphDPiI12jHARKMWhLF6N&#10;BX7Wh5n3YmM96IlNvog4HIffRWFTyOelSU9ihELsSGcmtoj11m7GS8/3VOgWC61x3HnwLpa3NnF4&#10;aguxVBzrG+s4uXuSObmEickZzHR6uHH9pjQMfOn6Fazt7eGF117BE88/gkus33MXz2BpZUESrOlk&#10;Ap1uA602MYd9GafIGjo+ihG6qmG68QjxRSxD9NIh1iiIpjpiSdsslvg9vUaLbi9H8ZxDsUrB76TQ&#10;o/C0OwwYOnIvBgfuw9jIAMXL+/kZFDV5D0WveN7tpti1w8V7ilBIiLkfZpNYG02jQ9yUM1+1auKs&#10;x47xShF1kpaY8V6tiFnsYvliDvOLa1icnUZ9qo3MZAPxyQoK+9twJ2LEfQ80Jg9jLnB9Est0zesU&#10;0HPzi5hrVmCWyeASmwWpddLJZBMU+xs0PR2KSgfrwi0eOxXyuEHCfunlp/DdP/kjfONbn8YffPXT&#10;eP3t54ijcyRhC6rZPOqFIlJRDzHTBKvNg6oYyaMDLrBPc9kcMumMtOvfqFwt3afdHaRAolBhE3su&#10;BL0WaOUjFEwyGLRKhOleXc4o/PYwxWMKuWgRbpMZo8Ni0y+xwRCdr9EK7bABLosLMTpkM4WCGMIX&#10;x+wGPU7p1MFoKkIxo4VXTKwW54SoRqCVDZOYNUi4jNI5+dFYnIYzxdrNIZHjvZTS0iRfA+tUNTYM&#10;BR22Q6/la1mXNJeHl27gHNtZtu7KqiS0J2fX0FuewRJz8Dxx9+KZ05ij2Tk3P4u95UX+fwou+wAU&#10;WgXvj5yZCWFxqoIV1tRMo4Y+jes97/md/4nBkd+BkQ7FaNPS+crg9JglxRbJJ+ASbtvnZLBsLA4T&#10;7Ewqu2KExEp1Q6Vgs6npRlzws1XoQtsEzIVOCbM1H1Z2szg8KZ6/VTGxECVQCOCjQHBRRbiUCDDh&#10;klQ44YSVpGqEj4RscKnpdugs6i1pIoNqTKyhFM9q6LYSftgCXhgINgarBw5/nEo7gQBfb+Z7FQoV&#10;5HTLMh0dEZ1AmsonFU4g6GJh23QIsTg8erp2RxBiT1xxClcmxyIksM3PLWN1dQuLTO41MRHh5hU8&#10;+ugDeOihx/HVL38a3/jGH+Brf/gZPPnI/Tiz0WJilwiyMarhFEnTRSWpg4HqW4xmpOmyk7EgIiEP&#10;ihE7Vqc7uHvjIh65cx0vPPE0Xn/uBTz99HN48Oln8ehzz+PU5csoZWrwOkNQDptxjI7xhGYEw0JR&#10;61SwiTW8BCtpsxKFDlfOXMDVKzfw1FO38eyjF/H6Ezfx7a99EWduX8M8C7PfbiMRy2FscAgy9RBd&#10;bh5uXxI+xSi8dHQmpYlOUw+LkQktzlonudvsBHsq2kpAiyZd2OF6Gwf9DKbbORwSWPc2F0nW/4J/&#10;+9d/wV/94hf4p1/9I159+xU88MhtPPncbXz+y+/gh9//Nv79X/8V9x9ewlJjAjUSeK/eZ+I1oXVZ&#10;ESFphaIsLvalXmGhYyCQExDCftdvNx+yGhD2+KTNL8ReAY2paYTFcC8JTIgcFxVxjEXrz4iNZyJ4&#10;5OYZ3L3/FJ5+7Baeef5xLPS62FmdxbnNBVw7e4DHbl7AA/dfwjIJvUnwivI+o3Ef9CysUNJLAM0i&#10;08iT0FPwBs0IRJjjFKniUcD8LN3d7gYaJJY2SbTA+NvorMQQmZjD4BWzSFnoYm5DnMUsZsTbAkEo&#10;qb4NdBFOjQku5q+HQlTMYC22xBroGsZJJGY6KzXzUKuTIVWm+y7FMUlC3dvcosNdorAgKdFhic/M&#10;ZwlyJLl5irHxfo9gMor3HbkP9x47iiBf4yVp+EiskxSgWcbFQtdltlqQJPHmylnpFKUoyT3F6xcj&#10;Oy4XHbXBipjY3rRRQalZRo0CopEvwyaW9Lns2N/alrZBFRtYFLxeiYS2Vtel4XpxVKsvESCY2uh2&#10;YhQKq1g7eRL758/j8P7rePSZ5/D8G6/i0Sefxq1HKTRPX8D2yVOYX5lDo1/H8t46mjN9pEjyqXYZ&#10;znwczf48TUEPG+1xXDuzgsduHOL8Wg+XFglycb20baeZ+SmWT6kHZQiJeR8E0pjYmdErdt+LIp7O&#10;Qmx6IwSV2PM8T4frclK06pXS0juxoVWAfZfP5VBmTokmlnFl6XRDYmlXuYA0xaNRKZY0aqHTmdDv&#10;NqUdLmf641g92MW5s5dwfn+LeNHkPfTQmppAnWAqNtyZ7tT5s8b+isPmsUFHY+I0uxAleQuSW1lh&#10;/+4sYp9uS5yoGGE+p9m3SdZCisAf488gCcWntfHaxLazWl6fnW5fg2LKTrHoRDouJp15Wat0pTRc&#10;TpowFwWpj3idZBzyFMTiMI4W2xBNwHHmiZKELnaQ83nECYgRCiuxn0UCxXQSve64dDBKu0rSbDPP&#10;+g0U9rZgptO3+RIUfqzFEImf118uhlBO0glOTqFRqWBsSC49gzfTvFRLBVSKebz88it466038cYb&#10;r2Plymn0z59Ci7U7SZFw6+QmDlYp0jYmELTLcfzeE/DaXKhlgxTyTmkViNlmpnD2ocmYJ9MRCmIx&#10;d4TOnO3Y0SPSjohi9zwHjZ1YFulxU3j7mYe8fy//dmoUMLFGBZEHwnkEvEniSgKxUA42Olsxp0Qp&#10;01A8UgSabPCYmT96BzKJFCLREGuZcaChSrLeQ+motFRPb+X7xIjIAIX8oDihb4j8N4qochAZGuAq&#10;v78csKNdr7AVsEm83JhuYHa6ieokDSnrXowOioO62qyr6w8/hidffQUvffgjeP0Tn8Dp3R0sLi1g&#10;Y2sDCYMbF88d4P6LB7j23EN45elH8fYHH8PvffxlvEmx/NbrL+PUTBEnmXu78z0szM5ieUFMel7F&#10;PSMKumS9AjqLFhrjIFXcKAk3itZME34WrCfkJcmb4DAS/Cx6eJWjcBlVCJHUDWIYkgWVzQQYjAgc&#10;AYs0HBMK6RB2y5H0yDC1nMH+Yh2HmzmszsYJ7G7kYh4UgmJ4SIW2mwmSMKNREKfPGJBPZZHNxxAr&#10;lDFIB3ScCipepBNIMLm8Dsjp2oWb0Rio3uisPbG0NHkk4tGwI0fhsKooCAie3gAW6DbTJPKYPyLt&#10;8DNCJzA2xmuPJaRnmWESbYYAUCo1JFeysryDRqpElZiDlsAR4r0Lcl9e3sIDD93GAw/fxCc+8jo+&#10;9MQF3DiYwvmFBk7Pj6Mmzkqu5VDJRzDZKaC/THCjI1leXUVvqofltRVcvXsbV65fx5Xzh3jwxmXc&#10;vXoe9z/1DB56+mkcXLxI8p1FI1tBNRRDmQmk1Ktx1KGB2u9FaTzGONYJHEkJSFsE1OW5Nj742kW8&#10;+9oZfPqVG3iXHf7ItW184VOv4NPvvoyHn34QKwfzWDukouM1+uku0+wPm3YUerUFGpK522GiS2Df&#10;BmwEPCNJVQ6DgYKEqnOiSMcVDEBsYztH1zxP5Xj1zBl8/Q+/IZH593/wA/zkxz/CT3/8Y3zozVdw&#10;5uw5fOhjz+Dzn30LO70FnFmbx1SvjvnxFhYIdIG02Lc7hOP/bRDK9ypZSHQUjL/f5mARWuChACun&#10;05gRz77HGVO6KyX73+F1IRsTOyixz3w+JMUSlawXmTidcTAindt7cIFksbGBbnMSNYqALglqvE0i&#10;Ikld3BMH8kwTwMPSznYRH8UQVXwoKGajR6mk49A7j9PNMDZ2DQkwQVKsocgYF1sk3ulxLC33JCL3&#10;s6A1zHeNUyx7McKgcyFDBxgVS4YIklZeo5hU5zS64DI5/oMM6/kCVtfnpDX0y/NzmKxWpRn10lnj&#10;BFWx5eIMSe7w1AH2Tu7g5M42Zid6KFJExCkaysUq5qeneD9N6aAcsa9/KholGZZIBBG6uhI6PYJf&#10;QSwBirIujSRrLQrVEmboGOfFKBJdV8TnpsAMURwlYaQ4FkvBRlWDkssRkyzHjg1gbHQE6zMLODx3&#10;CVduXMeFw32pLc3OIxKJQsf4+xgzC68jSCfdXzyJZqMp7RdQoBvpU2w8+MRTuHTlDnb4vlOnd0nk&#10;69g72MbG6R1cuHMGVy7fxfbBChb3T+Hso7fxzIc+jAdfehkvPfcMXrxzG+dJdq1KEmGxEdLYAMXt&#10;UYzJdMxbI5R0qCniVMLn+O0kQzrFNF1wuTeJhZVlaStasSd6liIjG49BT3EqTk+zaUnQRgWCjEFA&#10;rNGlARATakt0Yhn2mTjQJsS/zewLu1hFIRw/Y1LmvzdaJOl6E5u8txaFhzhXeoaibKZbxeJ8B6vz&#10;dcz2KdT67GuKqwb7u12qSEsRy6kizpw+j1uXbmJ9bgFrc7PoUcDUmznkM0EaEQu/14yVjVUsrq9g&#10;am4K08vzmJii6GlnsdhMS1vvztUSmChT3OairIsxktoQ/GELRRybWxwV7SGORjDLWhXio1gIwR9z&#10;QSGGm3UWGiI5FEODzIE4Simxv0UL3Uod0xOTSJv18CuG4UkmUV1fQonipLezhNxMF4cXz+PMpVNo&#10;t5u4eH4TF27fxGJ3mWKhgQavr0bTUi/UEIvUce3iJbzz1kfxztsfwvaN89imkF70RRGlg42rjCgE&#10;rMizlcIRNChK6ukUpvtdaX348aMnMMDr87iCEpGLI3XFZjBi1U+A4lOcmy52/xMTTAWZG1h/Joot&#10;k1Hs5kkM8XukkScx691Dc2h3J6CnC1YZHDRADmkbYjG35QQJWWzFbaTYtstoTEdpFo8pID86Bo1M&#10;AYuWTp/1YyGHuJkbFopGMVTvZczc5AUfRU4gzs8WZ8DLiKVscdZajYKr5VFjo5XBFvv2yto6bmzv&#10;4MFTh3j4zCFeunwFz37oHXzzT/8Mi2trqFC0Nns9hCj4/Roj1CfGMKAfodA2UsA5Md2K46GtC/iD&#10;Vz+KH37tc/iLr38e3/mj38NXP/YWvvp7H8dX/9fn8Oqzj+FZit4n7+zhHiuDlcwQjBJp+IJ+6RD5&#10;3tI0iWOCKjEKV9ADvU4jPacQW9jZRuWwKBRQjAxihKrPbDMgkwqgVk0hz8JxsPmrOTjoIh0uB5WI&#10;HfUSFUvGiS7BvMy/Kykzqh4TgiodOnTWNTNBJyjHREiFGaqjUpoJTnWsIsiPkLBDdJeCrAskuiwL&#10;I0IiTsWpPOli+9M7qM/MY3y8SWUmnvWIYQ8TSh4ndmpJ9EsBFKMGOAxMaKq1MYUGFjFcYrdIw6bB&#10;gNiZq0ggnEKEKs7rCSMQilIwsIMtBC3+HeE9zS9PE4zXCFLX8cYzj+ClO1fw2kM38cYjV/CBBy/j&#10;8s467qcCffDaGVy6dBG3r1zGY3dv4dSZc5hbnMOlW9dx+do1TE7NolIZRyKRh5NCpETV35paQlwM&#10;rbLwk0zchF2c/e5HS5xR3CJYsajnVhtYWO9gaSuPy5cX8ezze/j7f/wq/uGXX8U//vAz+MJbH8C3&#10;v/Fh/MnX3sXXv/ou3nz7ZZy7fhKX7pzCwdVNTGzOIRYws4UJ9GZotDq6fa202YzGYYRcrqKIk5Gc&#10;xFpJPR1hnIVeRocKda+TpzMvIxON4/ThSSbRH+PL/+vz+OJXP4e//Zu/wc9++lP89Cc/+Y/2wPIi&#10;zm5vYH1jGc3ZKsqTNarTHPpU5t1sRjrCs5GKo0OyTvh5vyTAZCgkDRMvsR/atRomSVrOkB9jSjVf&#10;40QhnkO6WaRqjiBFIhRHw4qjcwX4LpHMu2sLCNDJBugo3SxqMRu+Xc1TtXboQOi8xQzPoBPJhIsi&#10;UMG+N0hCIBgW22eGYXGPkdzkcFM01EoZ/puY72BiPwXQnKYzZU66KBJH1MNSu/d990lzJMTyIF+Q&#10;76cAs4bjcDhDdEoROnMjagT/UooqP5GUCL1bKVDo1TFBEp+sj2OOILow2ZcIqd6u4/KdG7h46xou&#10;3LyKLl83zv4fZ//7w3QtJHSxBCtPd22jy3Sb5NIz7ko9j62Tq9jaXkYkQKccprgVB5aYzRQrPqTo&#10;0pdnJylIZ1CuRn+7RI5kJp636c1qhINiZzYrwcuEYwNHcN+J+6RZ8LunzuI6SfX07jbO7O2gw3vJ&#10;k6BkYlKR+bfD1GJyW7vdp7OsQqe2M4c0jIceToubue2DTTyTJfk7Sfpih0MR0/FuA4tzK9K2vpvb&#10;61jfXcXm5jJOPXxHcvR3b1/G3No43WeUgoeEOc78r+dQYuwy5TxyvOZEiPdE59OokkjqRWQo2MZX&#10;6U4ogFZIhsKZiwNMtBoZRkkOChKAWHst6j3BPkpRxHcmp5GemEaZsW+K5/PLS0i1mrAzH73sT2c8&#10;CBv71EQMEue1a+gGxZa1HeZRl/lUp2CabVTRbxawMtXC9CT7ukwMpGMWqwvE+QNZfxbFcAlLiwvY&#10;XaWYWdvAWTr6ve1ZLM2NY//0Ig74+2y/iWu3buLkNsX/JkUMyS3V6SLHey6KpbmZKOvDhxAdaIDu&#10;MyBGNf0ukmmUZsTPfDPS/dtpcE6gRSEhRkVDbjOsPisGSU5mEl8gRRIiiSd9AuNS8Ii6o/gUs9kz&#10;phPw6JyI2mki8jMUvEtoTPdR6LdxSHNw8do+bpAsbt44hZuPP4LV6Q30mLudSZoe5qN08JQljr2d&#10;A7z87Ct48bln8fD91/D043exMj2DGIk8IqcRtNOouY0o8h7E+R4duvi5+VlpzovB5qWZFFtLWxEn&#10;wYsdDq3klqDXgxTxwma2kLj1zFW/9FhL2lueTdodkFiZI/EnWA+Cl0RNiqXJ5lASCjpvsa+7qHeX&#10;1MSEayuG+BqzXg8LW8zkRdIaJe6GYVVaoSU26pRjsNJIiHPtrRRJHuK1LRQkF0Wkky91WnLgmIzm&#10;1wa1jI59bAQWmRIxhRL1TAjz5SRmmK9rjRp2uuN4/PplfOQTn8RPf/5TfPknP8WNh57AzUeewkqt&#10;+X9aC5OzDSgtChoKfidNltkbRFgcntUZx/rJA+xcoDjeu47N3UtYXFzH8nQb+wtNzE+mcE/E5Uaf&#10;SSPOqa3R+Y632tJ4/fTKJAMaI7grWRBKODx0QATbYjQMNxPVYdNBbbUwWAE6CxbcuU0sXNnDMju9&#10;dbiGCF2RNcUOCZFcHUoqQSWaSTlqCSUm8lb04i6kTAEkdGkEFS7EZQHER6ksZRQUhhxc+iq8JroG&#10;ewCBaAYujwfZRBwVKsFup4UlOpu1hRWcPXdb2o/21s1rmCEJZIXD4WuDBhWyehU8+lGYxu6V1saL&#10;Z4Q6f5JALxbrM9mDbhZfQQJcccjC3somdpc38MrzT+Lug4/h9t0HpHby1B426JRS4pniPJ0miblD&#10;17i7PItDktX5kxtYIUDd4WdcOrmA++/ewZMPPojnHnsY65t0WHuncObiOVy4KraOXUGcRSW2qi13&#10;qmjN9tBb3EQkXZWGP/MxL65uzGLu7B7Gqd4nlxYw0Z+kwz6F+x/fxUvPPoHXP3IZr7x1Cq997CI+&#10;8M55LM/sYqHDgju7Ka3ZX1taQojOVIw4FAjkxWyEIiGIqXKa5BmFxya2JfUSoLR0KXqJyA0GM2wa&#10;OTwaLeJaJWo+LybobiYrJUymLGgnTMix8JMEjko6i2mSw8OM07f/7Kv49g//DP/ym9/g3//93/B3&#10;f/u3ePeFZ/EClXuZ4sujU6OZdhO0J7C/vohZEtRsIYWpdBwXmSOTJOaM0cMiNWBUQ9cl00trmzt0&#10;xAkScySdQUt6RpxBZbKOZCWOCF2waA6LEw4xeas/IW0okmHB50kWNfaph2JFHD872SggGU5QpTtQ&#10;Fuu56eSkNexRP2yuBMyuAHMmjEKd+VCgyKjF0JtsIVHLIUxSL3cKqLMlmCsG5QivcVDaNGZYxSLW&#10;y6TZ8aFUCCaKQ7ORYE+X5XSQHG0eaTmamN3a700jVa5QEJsgdk/zeryYanYw2+5ggsK5RYL0h/0k&#10;xCQKtQKqtbJ08tHKkhhNWUBC7GgnnD5rwWn3/J+NM8y4fWlfWse7t828O3WaLq6PCTrnlZOnMEX3&#10;6HfapI1h6ryXiU5behSQ5+fnSHQegoQYyrRQ0LpIyOJgDh1/lxMAY/x9lq58h8TSoaB2UNipRmWQ&#10;0xUdP3FMImWLXZyK5kauMIFqtU6R0UXAHYKP4jTgC8Nut0t7zIsDapz8qdGwOSigfQkkUkE4iCPp&#10;RAZd4WDDUaR5/56wB1Fec5AEGkm6JfdZ7eRQYMtWEgim/Si6xC5/WYJYCbVMDuKgDxuFXqycxczK&#10;NgXILrYpPBpii+NYFHrGTS7m4NCRiqFVsXKgyjiX6ODDRYqETAHrjNnmzCI67QnoiWlOMduZxOBi&#10;jZp5P4JkrHoDr82BsEmFFAkyHbAjF6VQYo4ko2K3NL20XFQ8nlArxSNKgr8zCoc1LJmQeq3KHLdJ&#10;YiJTSklb9C4s9rBE0p6tpZDyu+FN0O1lU/AL0UpMrrbqqPM+ZEPHIZMPwmsxIcy4+8xGhInb2aSD&#10;ooqOlP0oVoeMkpyyFHKiVqricQO/Q2cVB6ywj1kLYhfKgI1myxGFm4LeJAiLRFgiDvgMxGmdD2nG&#10;vsB7j1YMaHb9eOzRPTz71BU89/QFPPPIK7j/oUex1d3AOF14r0JhTXFgldkxNqjCdK+Ltz72Ybz9&#10;7lt4453X8NbH38Bj1y5irjtB0mYtlArM9xImqmVU4hTLziQFQY21m5TmR4iJoOIxToo1PUrxpVaO&#10;QqMahZZiXmw3OzI2hOMDxzF44n0SiYvJjnq5EnY9cyYsxEmCAsrN/OP7NRrYolmYKDLEKXxaiw0O&#10;4n6EueulIBodFkefmumEldAZjdAaDNJcMHG8rDA3BotOmjyXIKakWjU0d3ZRXFmlEUgi63XTvfN9&#10;CgNNkQVavRNaGiC5im7eQ5yhuG7zvmrtHoWTExmXFa3xDj77qa/g3S/8Pt78yDs488hNHJ45g/25&#10;PibJn9PEgbnlLk1bC8VeGfF8ENF8EXGxsdX0PPrzy2wr6E/MY351G/JwBjKVFR6KNDnjck+UakOc&#10;T9uqtlEvd1BvdXDyyiEWlucwtTTBwrNDHPBQrXXpLOepLBdwamMB43Q7fhahJ5WBt5pEe1wAXgaz&#10;J+fR3WijM9tHtpCWJk2M6cag0w8hapWjmlJgvuFBK+uDky7QNWaBW+mAW0FlxYAWqZYyDjd8LgJx&#10;wgodQddudEsbJtSKVKjlNp1qF9PC1ZBoFqeneGMHOEO1cuWhJ7Fz4wGsbm5Jy0+8GhecDIbY/jBT&#10;q8PHQsk2u8gU6sg3iqh2a+gu9PDyK6/j4x//BL79ve/i29/5Dv7sz7+FT37yk/jkxz6Gdz/+MXzp&#10;K5/FBz/8Kp5++SXsnT7AFAFzUqj5Ug9eVxADx49j7MQoxOlfWpVKmmwTFOujPVRUTFDhrCcmWtJe&#10;5xUxPMpiU2hV0Pv1GFUrMErRESM4xRJeHBwuY3ayg0a3gwVxwtm1XexfOIVHHrqFJx67n+02bl3d&#10;wJXzPezd2sLJS6tYOT+BqdUkBQ47PR+DmfE0UmnamJARxi3oYByMVqRCVuRiTjpRF0WSAieGjkCu&#10;lLPQTTDqjFTVeripMG0aAgV/+gjGNqFYtSeQNmnQZJ/PdYsUYuJ5vVI6GrFSrOIbH/8s/uydT+Fb&#10;H34XX3jxaWz0O1gmYYcI8B6+z0EQF4TRpCDJVivS1qINCobU0CjBw44wCcGsNtDpaul8NARGP+rN&#10;rLQ3co7usEAX7/R6UaQDclIAOnw+uKIBhIVrZpxTRQIfCUesWS/T6YnXFZkrU3S7CyS6RjpPZ5TA&#10;DL9bnJomznf3uE2oF8VSsRwyuXHki5No9VawfHBAEbuDw711nLl6gGc/8Bhe+dCz2KBImt9aRDRT&#10;hUyvlg5ViRKA6/0iAjkvBYcfDoKsAHYxGS4YIJH7QmgTMGem5lARNUaxnGHOFktt9hVzeGoey0tr&#10;EtnHKWxCFE/SEZO8F4/BJMU+W8jSXUZgEPsLiGVCcRJfsyEteXv26afwyK3z2N3awurKCtKVCubX&#10;1rB1eB69+RnMTPThIoj7vAFMz3SwQbeaKJdJ5OMkyzhMVhPBRy6d0nd84ChGxDpkiqlKIiXNht7c&#10;OIkqa1wpl0Oh4OtIiHLmrYbiTDpBLpnFwsIqer1ZzMwso0t33qy0KfLFZC071CROQRRZijWXhy6V&#10;9+cXa54ZnySFmpfCvDvelYbmo3RZbr0X6iPH4XY7kc26MFMTm5eQ/HwWBEJuErcN9awCp1czeOzK&#10;Ks7udaXZ+x7mS5ECpdxrELeWcHDxsrQpVJzCTJxOJ06zUpr0GJHLoB8ZhkOsOaY4socZVxKCOH99&#10;Sux5wHw2GSzwMz/FY40YCdjO/7PZbdDJR/leOQwEerFMyKgyS7OivexfbyCIdK6C9eVJLM+36FQb&#10;aJG8xEqLoDcFNzFQjHjaKDxtNBnCKRucdNEB52/3NOD1dacXkZmYomjpUhgWYWIuZZjXGfa/EPlW&#10;fxRmXwRaIbqNKvbTiETmYnRErJeeEKcJ0sUVSOATFABN4l6qUoMr/Nv4BAJiV0UKWluIOEvRJtMg&#10;SLEbJFmNs6/iJgosk1gLnqDACtGtsz4iFFNRK39XUbhEUYkU0eqvIV6aQcnlR5X57Rw2YuzoMOSs&#10;ifmdDdx87gncePZx3KbIf/iRB/HAtQMs9ZoU8BWajFU8dPMSTc5N4tlV7O+uY5E1JXI57GEseM/C&#10;MYtRNwXJW6nSsCmllSOjg78lcYWKWMJ7Fs1G0WVnXSjYL+5QhHkVZd/5EaVJ05AzbAHRx2k4+Lcj&#10;JuZ7sU7ZohTlYu2/XsxipwAfGhqUtsIdHDyBkWMyfh9jmoxKj63EKJKH4iZJQZXuNCnKKAziPqiU&#10;YnmfHRrWg4Jm16oYkU6CS/N7Gs08BfgSytEkMtEYDQXNQiqGCdbVrdu3cHD5ADcfegyn+HtvaZ8c&#10;QcNjNSJK3sjFAujWsszHEoVlicaaMaezFxN8xcFhWxQIvXKTIjMOPWsqTgMjdvy7Z4LJ1ltaxqlT&#10;B1hf38LhxbO4/cgtfPBzn8Cdpx/D+HQLTaqGIomoXaOCLkWxNZ7CzGQOLd5klRcoto8LB8WZwGFM&#10;rXdJrDVs7MxhcrJGhyR2i7ITLEaocmQMvhzFghPttA8+HYnGzICTxPVmH4xWJrgY9mXCJzwG5Ate&#10;ScFbbH7omTBBnxFryxPYWZtAj+CYtDkQo0sKUzlXyz30V05i/fQVTC+uQufLSDNaG0UBejWCXBNe&#10;FkSeIN9epePdXcH5y5dx++p5vPr683jhpSfx/ItP4rknn6V7voZzl69ifp4iYbYjbf+4xfdszhOQ&#10;Wdzj9TImulPIkQBcVOvDTAT50AgVeABBp1OarZllbITjKDEpk0EWMInPpB6jur4P7zt6FCoSvjMc&#10;goOAr3VZUCTpXb66iwdvXcQuhVJ/dR65Ol101s+Y8ydjtlhNw+tosOOZXE4f+tNudCY8BEU90jUd&#10;2qUISnQxJiaYclhHx6pBIqLnvxuZlLwuuvEy3XmCSRp26KAU5wWTyMW+wHb2kUNMNiO4+N0WxCjg&#10;kukkUtk0i8yLNFs5n8TyVBW9YoSqngKLQsGq0CCiF1vuOlGy0MmYTIgSUNwEcDsJ0yG2JqUSNjuc&#10;kMUTMIbCsFCw6d93As6BYbi0VNNimYnSgAGlHgP3HUXS62PfixOnmHtsawvzONzYwgN3ruGhhx/A&#10;CsXkEl3o+v4+eotz0pn2JbpYFdWpOxODl8ndpOt86OZtvm8DfRbBQncS6/1p5isdPWNeDYnherom&#10;t5kuLYRqcQb9/ipJcQ8H2+v4g89ewA+//iJ+/L9fxkfeuonHHzmNx584g4sP7uLqnS3cfIIu+JFN&#10;XHviJMXUOjb3FjEz3cHZU4vYXdrEMsXYEklqe6aHzR6Bj4K3ydaoNBh/CgCKIrF0bHKijYWVDYnI&#10;hZuLJwMUsH6SmprFbZEIuJgNSUOM4nGBK0ARxnqbmKjjBebrU088gas3r+HMzh7FdpPOw4nyRI+u&#10;oINuqyVt/eukYxPrVcVucWJJlIKOUc6aUxHIhoZluPfe9+J9v/M/8f7BY9LzwxpF5f/fkfcZRzGM&#10;LoTnmEYJJUlc/D5KYj+h0CMnJiPWanSONAJiboPoM4rQGsWGOK1LLJlbpvud6rZYLwVpzbvJFuBn&#10;0kkQoGN25q/Lh4DDC4fRD93QGDxjBhKHD+WkB/lSAOloFLVaEqsLaews1fHUwyfx0hPXcXOPfTZb&#10;QJCCRBxhOtNsYXtlDacO9rG9uYFJXkeB+VvIZWFmjlucVlhJDiEFRRjBuSZGBEh447yHPq9bnLLo&#10;8JIQCPximD3N+IXTCcSjFGYeH0VVCeX5CZTm6JbppsVWxdl0jQ4yh11+3+mTFIJrxKHJFhZXN7G9&#10;c4hVCqsm/w5Js/1JViTdCPvQSgEr9vAWKzbEaY91irkEDUqaokYjlq7Jj0qnoIm8yBPAtVY39Hav&#10;RPAW5oZdN0QiFys99CQLl1SblUwQHhKfQzaGkJbk7IrA7YjDYvDDoA2wvr3SqqSU2KPCRWFAZy+G&#10;kAWZ+4kDXvkYot7/H0//GWbZVZ4Jw/rrd2Y8xh6ipE6Vczg555xzzqdOnco5V1funLPU6m6plbME&#10;CIGEiMKAsQEbGxvbGAMiOIDBBjO2553r/u61ea/vx7qqurrqnLPXep477L3W8wyQECnkQxquK41P&#10;zAt3Okx8nUEqyPWtNWBylVAgOdWYS7Y+Of+OpMrYbSzM4uCRq9i7eRnb1y5gZnkd8WoVKp0LJluI&#10;+O5GjmKrNEZTM51FouCgmXIgESPe243SXS8741VUmXzwI4dw9EFxJ6IFuuFuiB76AZeZv2eQBLOo&#10;0y+GkUQ+3N0rtW89drSFOKuQHnUNKc0UkoM0Vv2QDeuh0FNAieIw4nEPhdlQZyd0jH9xTG+Y8z0g&#10;CsBQ1ImhJmaJ458BigJxqslJghVFvDx5ilR/AtZ0FlaKLKXCgV6LBSoN8VAlTkp44BEV8iik4qMz&#10;FK9uqJSi+2EHghZxJ82ERqKIKg1yc2ERKxQ+48281MSqQmzobz/GaxqCy8IYcVjgoAhzcp4TQS8N&#10;QxX+VBint4k7O4sI+MMU5QH+jCKAYuGBR+48hpuPPYobtx+hok5i7vgc1o/v4KOffgvbBztwu6nO&#10;fKLTTBpqmyhvqqdaCKMaMMDGibFRUYpzckN0fN2i2Twdk8NvRJFBsDKaxkSSwSBXS8+phgePkSRE&#10;cRYFMkFOkk4Dp46vSTLvVVhxTKlB74CKircLEYfoF8sF9uigUKqh6uKkD7VKQTYxNYLV9U2MTY0j&#10;45ZBeewhjqNSIZBqdQrpahHWAJ0SRyqSgugpnDQquKC9UmewWMKLW49ewQ9+9Df487/5Jr77w+/g&#10;S194F1duXEA4EIVMx8/DhBikkxXP+bQEwuZISTqvrh7shrpP7KJVI073Idp25ot1xGMVdLaJXZHd&#10;kA/0U531oa+7G04qxRKV3PzkpFR1KsHJHxigs6HLsdEV2H02grIo4uJDs5nCWDONbDZN4KB7dnSj&#10;TLdXdBvhN1rgNVCd23ktQT+iXhHQRga4C8NmOiljBwOe68GA72+Tk8yHKKB6EfENIuLtQ9ivJJk7&#10;4HDSFZHINH3iOVI3E6CbwTYs9QHWGZVUsv3oHeR19LSjz27CgJPKz2ZH2m9DgU5c1NtOOxTo5Xp0&#10;9cjQ9eEOmLvV0m0qVdug1OhCb9DDzMQ0hsIwhOlESMwexpEzGoOZJKYVz7oeOgLd4TaYWjqZKAbU&#10;6Dw8DFideO5LkI0TmK103uXRIgllGi8/9RKeuH8f9598ksDphVWU2fWHoDTJMdFoojo2hnAqLrny&#10;CEl9ZW0Nj998BGMkFz0Fh8csGp8wmYRg8cbgdPkRIHhbs0m6Lh/kFH4Og2h0kkMlZsfxcTdOrzaw&#10;MubAfMmJRs2EM1vjODg3j/mtKo6fnsDW2RmsbvN3lgng87ME8tN45vnH8dSzd3Hz9hWc31hB2GJF&#10;0GCGaJQxmsmSlGPoJuiJkq6izWuZhJFLxKQCLTYzAcMjnsOZcOSho3QN/XTrOaQzEURjPthJKqIN&#10;6oBKiz4l52y0jtMHezhOMXrlxlUJQPRuh1S3Xm9xwu/xoKP1EI61HibQ0MVQXFnp0MWQDw9znRhD&#10;FJ4qnUJqsnP04YfQ2nYMeZLb2uomtraOM3/CaO9sQzdJvIWgL8rX9jC2W/n1ofZOqc+2nq/RRxEu&#10;SvJGSNwRsdErEpdKjSb5WsuTE1hgropHU64g5zkp9tDooLRrkEyF4I/74WRcKXj9w23tjI926DUD&#10;UoxH0hZp05rY5S2a7ISjbsw2Urh7Zw2PHMxiZ02UCCXIcl2zFM/iDP7S9Cw2tjawtLaEleYUqpmc&#10;BMYR5pvJRuKkk41yfpwcoqzvKAl/aayJOP9WOCqdjgaCZG5jrBpI4kquhz7pg7kSg70YhTnjh7sS&#10;R2gsRxcfgkmtQ5E5PjaeQTpOl0rSn1tcxJWr93Ce4nP39A5cDiMM6kHG2gCcJjrBvn4SllZyyo3G&#10;CMXBDOIVkh4Fdn+/XCrnq+ptI+aQrHUDkMt0cIfpNl0O9KmHKMYOERdJUsxds6ihPjWGmfFRxhsd&#10;oM4COdenv1/0AHfBYLbRMDgQJBY7OKdR5ojXypylkNcc/giCzPu42YgAscHvFWvmlIaDwyi61Zko&#10;gEwFyC0RmIV5sfA6iY1iFEJaJDxypENK2LjeCvJBc7op3ZUQjzGcJEB3ingczUDpJHb50yTXIXzg&#10;Q0fwERK1sq2b8eqA6JEvcFY8txalitsOiSN3Ymf7sHRSRbQY9kvDhajPIZ0K6KWJU/W2wDDcRULv&#10;gKanBbLedgomm+TI+7v60dfZR5y0SbfXRbzrOedGs55uvBt6UYCFBsxM/tKR2EVbbqOoHGcyIccY&#10;DoZozIZVMPQOSg1lrA4/IpVx2KoNWDiXxlAaZksCKnuJwwmPRzzCEmV3R7CyuImV8RJW5hsIJSOc&#10;WwvMNBpCUBsseoojOyo7VczOT2JyYZzCO0bXLjYz6ygcrUgGguRGI0UHxZfeCoU41x4LYLpew/5S&#10;FZurI7hxfgUj01WanhAemBKuk66hWspiWKFG25F2qcHF7PwynHTbCgLB4cMtONbB5CUxqekkxVnb&#10;SNiIkQSDhgvgUKiYHAwWkx1DZpIdk0rsvEvy7+fTAVRcSnj1PVQ6Q0wmNRUyg1rP4Oxq58T3Sc81&#10;ZFQzvnAWIQZ2iUS1VgtguepFKkwVax2G0SQG1SSdf2VqFOPb1+iETmBxbRXr6wRUKuHxgh/ZkBtu&#10;mwdyvZ3KMYw0HU+zUaCA6EZPBwPHNIhyJYl7t27hC594G2++9lFcvnmRoLyH1YNdguJJzO7twuj2&#10;oUFgDIfDDBwv8pxoo9FA9Sea1ffDRcBNpAoIR9KIlaYwNbmO8bEVurJ5xGJxpAjQ4lxwgm4wnU3R&#10;oaRRKxRIpgyy/kHpdp1ePLP1WlEsRBEkyGQIcGIzlKizbKUrjjt7UHZ1MTHNdHQhLCxPYXZhDWsr&#10;I9hYzaBadzMwNTD0DcNvdsGvp8sLJkj0CdjF9VMN+t1tsFkfhkL+293qGiabkeQiF3XWO3rQSfDW&#10;GZioGpI5QaS3v5XAfYiipAWtXa10X6JznQJR8UyODjth0qNEETck00JFcFEM6ZhEGqg6e0nkFBN0&#10;b1qCu5rgYDLQoXvF+WrxqMGIHp0eg/xe1PFvbT9CR8eEHRBnQVWox2MY4ZxlqOBznoBEBkq9XhJh&#10;UYqBMbq63b0D3L/7OLwWBzQkRnFsxBtzY2l0DG4muJEg4nNzHkhg27u7uH31OpoEabHZ6BTX9cb1&#10;yzh77hIuPPM07jzzOJ5/+Rm8+tbrWLn8DHLTGyTUMXSqXdLxoQjFXjxUg9JWw+CQHcMUbzK6WBUF&#10;XtrWC4+tGxG/CpGgHhZ3gALTS7L14MSpHWxQNe/sb2PnzA7GFotojjEmGd9L42VUhMtxUWQJxS0q&#10;PpFc7RSqXS29UhUqO1W4L+CiM+6XejFXqnVkSea5Ep1uPg4z51VDASCOkvkZl7lKETurKzixt45m&#10;IS09HhHDRvEQE2VvKZLaRJ9lpw0L8/O489htPH7vnlTc56U3P4oXP/GaVIq25fAh6Rm42Bil4TyG&#10;SGRVOgVRHc5IAHS73bDQqQwpZdKuYBkFrtMnnsOGSS4+iLacSiEIGV9mroFw4xq6HTGsFBHCPbXT&#10;PXVQJItHSb2KQQxqhuCmUPR7Q7B4gjBTUNhJcgkHSdyl4+tqkY+Jkw2D6Gl7GP1HjkDZf5TCOYTl&#10;iTyOjxawOp1Bkp9DKodpMSDo9iBJh/3qCy/g0oXz2N/cwtz4JHz8PG6XaONJQFXR9RFzXAYrGgJ4&#10;KxVpT4Kf1+zl31oNRpgoiLUKOYZVGniTQcTzFCQn1jG/uwxfNg5X1S05ZY/LS4PSy2uw81oohlX9&#10;UCl4zcTB+dkV3H7sCekuUpCv6+PvBOliBUmW80mU+DoR0eGuWka4UESymIeBpCVO1wySnIY7jnDO&#10;h5lHg+gTt/IprJ1hUerXC7VZQwLXcv51/LkR1XIBC9MTSLrE83G6tI5BYqsWGqMLDh2F06ALvmiY&#10;a+ak2IoQH7hWzD1rRxsyJJkonbDYe+G0q9BIejCe9iGj7UWe61UkCTrdUfTbzDAFbMR/H0adXtSI&#10;xcWwFjmSedIvh9tOUWiWY2ZlFMtzTSzOlhDyWhArJKT9QE4KvXq+gXwyBys5w9ZO0iWZihakWoqn&#10;/t4udPNnHS3H0PrwYXSRyEWJXpORc2AUXQ9FESdRA12BlvajzMd+qVmTj3MRpxD0UyDriVlqrQlH&#10;SeBKCsyerh7imlE6QibOnYud7UazVnq8JnqLC2OSJIGWiDeVZBrlbBTzY1PSpt7VxUkszIwR4+jy&#10;Ra8GvZbCyQg1413npCMPUfTlipDba5BZs1A48uS4MLIUd9P5FE0A52F1ks57itg9jka8ipQnCb2D&#10;5ExB5onTxIZsWN5ZwtTmmHRsWNQoadaKGGFMpMVjRa8TiYAHQTpzvd5E01egQChibiSDjbk8En4L&#10;cjEXHrD5PFRNBES+uehaJnbK1dZPYGn1JJRGL7oPydDRZ0CLxocBux+iPGooYif5+DCRC2Is7kLE&#10;amKiWKg4FTjS1oYjBBmxkcZLBzEZdWE0YMJoKkJHEsG1ehznCnGseOyI9g/BQ0BOx9IITkwiPruA&#10;qNilnYthgmp3b79M8M5S4Xg5uTbU0zIUE8OSu3HmpjGyso6zO1s4tT2NS1TnN8+vYotkF/eb0fvQ&#10;H0hu2i663ThEoYEW9PQd4yQq6XBCeO75p/D5t97B+OoCjjKYo3T5ojXf1NYOFfRpJlkGewdnsLu+&#10;grWZOelIjNjFbaZiE800FAw+F5VhKB3H0slT2D57BvuXLuLszRtYvXgaS+vLyOVKGJ9ZwNTUJCbG&#10;x3F8ewt1AoYoO9vKeRwQpwCG25D26RhgFtjFbSOtjMSqQyxKJ+9VImLshrKzheAwjGIjCWcig3zK&#10;g0rOCK93CCaqSDVdsFPDv5eLXal+gpmb5JdENpnCCEVLVNxuZqKouqj2h/uhN2mgVvXAqKYroDLv&#10;lQ1BoZIRPPpIWn38XG3oEO6rr0Wq6905eBQeKl6fjOSl60cnE65PZUbHEK+jXwXZIIH9GH92iAqZ&#10;rz9MMtCa1QRXtXSW1kyHEIx6YE8EqMw90MjpBGSdDEwdDFxLI4m/nEihIBqrcKTE82zxPGhmAhsH&#10;21SdDSwtih69K3jizj2pAEuM7jtM0IoxrsLCrYmdxlqqejFINBLpP/88XnjuObzy3LM4e+Y07jxy&#10;i655HTvnLuD42fO48uxl3Hv+FuZmSbhLk5iaKCLm0SFqHiYJirPsdfSYihjQhDGojUJHZa6Ru6Gi&#10;s9A4QxgK0qUYHbAHoxwxBNNFzOweR3pXnBY4wLnrp3H6+g5O0MnvH6zg/tU1PHZpEbdON3GTY4UC&#10;sxY2SWNwoFUCDKvdDC8dqEFjgKgX3qBIEWSTzCQRCrt5jQQ+knJ3P9eR82uzWrG3tIKrF09SKNTh&#10;pZq3mXXSLe2ZyVEShuieZ5bGKF3x5qkDLJLQT588icdu38I7n/sknnzmLl2CQdpwJxoYBTm3y8sr&#10;OH5wGps7J6Re2lG+f4JiIkvhUKTjiFMg+ensXL4AfBQUSgK+XDYIuYZOm4JXOShD62E6/Icegqaj&#10;F+qWTrS39eFDRzvxkSNtGCCZdx3pQCvjZpiCsoOCxiIbhseuRDGkkW6r22xKinMf/IEQiWcADhLa&#10;Us2P6yfG8Mxjs9jM2XBhbxT1kQJ/R4ggsdFJLz3ffOOVlznvx6XmMGK/gZdiUHQcFM//FVqx+9tE&#10;we+Cl6IjSkHtpvu22B3ScHKIev3yIXHkrU86qy96pIsjYuIuSNDrhTFFYow5SOABOkk5Cd0Ml5vu&#10;kWZFbKYSz3qTdGLPPfckPk7B9Pqrr+LjH38dV29cRWOsjEdv38Tde7dx+9Z1bGwcIJVIw0OhJGvv&#10;Rp65H7KrSS40QjM5zE7VMb1axYkTyxRWFIKhBAWrE2FeczjowlSzyjyPIuzxIsjXiNBEydoP05S1&#10;YuBYCwZbWiHv6UIP8/rokQ/j4cMfxFESYfdQN2I6NYJmBR2jDr1tH5GqcE5kg5jM+JFWk8gpzCp2&#10;CnFHAEMkfA3dcz+NQL/Cjn6VHR0W5jjNmKhB0X6M+KLsQZMEPjWSx+JUHKUwhbV9iOJV3DnL4uyJ&#10;LazPbzBWGxgRxqWYlU4l6Hk9xsEuumjGybGj6Dx6BD103Dqt2Kk+JPXEMPt1sAfIM07Gl9g7ZdVS&#10;lMlgJSm7tTQZbj1CNBom5oebLjUpzvWnY1JhF2G8gj4rTMScYa6ruCsmI0elaNAiwYDUM95KIVci&#10;R03Vx3BidwXnzm/j4vktCrJxxp4TBgq8Ybm4W6tCr2MIcqcWWhKz2pmA3urEgM6OI61qtD88hC7y&#10;ZlDnQS3InCEWl9NRxMaJb+UQdD4T9KIZE/O0kI2hWEtIx/smmK9zc5OYn5+WRimRk6q/iZFxEcMp&#10;ZDScZ03Hh1EyD2GqmMKptSZOro7igcN0h91iN6zbjvJUBVMHOzh+/QpOXL6NQHMDOo0Dxzp1+IMW&#10;Ix4e8GJIboGOi2r2hKQmEL6AAwoqdp+Nk+egCh/qRc9QPwaovpUaKp6oFdNpN84vZnFjdwxXjo/g&#10;5GQK8wTqeYLD5NQiFWkN/mIJbioRT5GAKbo6VeJY36hjb62KtdkM1sZN2Jm0YSpnQMyuJdjSzVAI&#10;WElCjaIJF3YWsb05i4PdRWxtzGCiXMHG2grVrw1jk3k00nTW8QjdId0FA/LylXP4+BsfpXvaRVdH&#10;Kw5xiI0+YrPQHEng3mufxObJM1TrRalCVTobgNtvJ4jScVDshDwujAV9WKZjcqUz8KWSDDI/bHQo&#10;kVxBqq7VXJyDi2Qa5LDbnRyiAxXdLFVkp6xPaujRYODUU3QkNqo7govYjak3MugCQcyWYlirJZEv&#10;eFCqJhAuU0iQtLQkk0KY7sXdgxAVu101IHUEchpIPi5RwKMfRqsXFgafeHbmZJDJuhWQ92ugl2n4&#10;2m6Ynfw9kwxurxFaOkPhECWXKI65OOzS7fDulkN0z0dJMN2QkdBtnR3w9nVAfpQun2TdP6yCXK5j&#10;gGng6RIB1ktSH8AwhYqBYkFBsu7uacdwVwv66dZtgyR4Eq80mMQGcWtXTSDo64VZRjDp7YR7SIYy&#10;nUuenztBp1EKBTGeyUExrJQqdAU4v06rQ2rfaGfMCdEwwDkThCZu8Yoz0TJxJj2ewpndfZy8dAmn&#10;r13DMolrg2uboStIl6mMKRhEAk+OpamGJ/Di4yfx1mu7GC/pkAipkE6ZOM8KqvY4hvQRHFK48DBF&#10;U4/FAW88Bi/X25pMMjFHkZ6eQn5+DuWZTezeuoj9W+dgMXro1HOMgTrKGa9UQW55qYmzKzkczMax&#10;Ox3GasmPxWIACxx+n5mJbaDQJGA4SS6xvLRRcZ6v3SSwFCl0osGgVHZUPMOTafScB4phOmYhbKrV&#10;Ei5fOEA2FUWxnJE2+9VrFQruLAKROGSiWQfFTrlYQQ/JVrR3vf/k03j73c/g3GPXcPrySakv9hxF&#10;6/zcAmb5dXVvC6t0tCHmTYjX6udrit3WHr6HjjlkjPthCDL/6boHOXrpfmLRPN1rEfVGHTW6imol&#10;j5l6HeO1Gpx03kMaYkQvhWT7IRi7D8PU8yDMfYcx0NeFmInE4ZYjk7KRyC0ojjFvmX/uUB4BmoL9&#10;6TSu74/j1cc2cO/qCvarXgqjJZzaX8V4fUQ6e9wYqUtr++1vfB1feveLfK0kXVkn/AT2jc0NHOzt&#10;UhDXCJRzWF5Zlf69OjeNeDImdVoUbjNM4SB6A4g7k04j14U54fG5MUoiD1PMROmKYmNFhKNxSaQO&#10;97Ui4KZzpcA+w9e7cvkE9naWcebUKXztq+/ir779Hbzz9mv45Jsfx+sffRaPP34L5y5dw6PXL+P2&#10;jdM4f+W3Y3m5iXrCj1MTJdxYncKZyQqqjBFRmbBez2FkNg+TifmiMWF2rIB5OrPZZgEjBPQE18ZJ&#10;fLEIUWI2IcX88bgt6O/uQ9vRVjr6XvQpBzi6MKjoQV93J3TqQRRcdhRCMSR9IWi9xNbZKvb3l7A7&#10;V0aDa5A3OyT3LcpMq2k2BtTDaNO40WWguKV4GVL54BVHy/q0sMsMkIn+5jSGbptb6heg1g3RONCc&#10;0FW7XUbUxmsoVSgCfaLLo2iLHMNoLYuo2Exm11BIGzHY0QJ11xEKu26KIrlE5AqdHAZB9nSyWunO&#10;lQkGmxaWQTkxXSMVASoQf8dyEZJmGGmOYCGKZD2LeE3cNaVBiIeRSQbo6k0wub3IFZhT8SD8ND4m&#10;zp1ePFtvb4NWpYSVmLp7fB4bWwsYWZyGkqLPqFNB2SJOQR2DuqcHzrAFAf69J+xFXFTOi1WIDWWK&#10;BT96j5Lsj6nRfUSJBxkfH+ptga0QgbPgh4ZcaxDHRDUqODRGlCfjODi/hzNXT+PMlVM4xVwUG52b&#10;86PSfpMyRVEmQ67V0/Qo5Rg+9gfwGQcQ8QewXMtIG+AeEFXTQsVxuEsNbNK1PPaJd/Doy69jbe8i&#10;/E6+qSP42xEahcyTJzlbIbcluehxBEIOeDjxXQRvLcFTrZDRkYlzqkoYLXRiGjpFxyDSI06USUjN&#10;XAI1Jn814odVuEQmzOzuGcyOzqCar6CUzBBoCBJ0n2qq6PKoF8W6A9VxL52FHttTAaw3nNgQam+x&#10;RPHgg4GkcZKuemN5mm58AucP1nHlzC6euXYKH33xDp68uI3jK3OYTtionl1wWWyIBQJ47Ol7+NJX&#10;/hBnzl+iEm3Bg4cexAc++BDqS+torGzg2Y+9hT/6ux/hqSefxIVT57G3Mo9CvgQ7r7/MxQvHCcDi&#10;WSzdtqjaVUpGqQwVJEO6ZTqWmblZzK4sItsoIzNSQg8JxsFEEMmmVQ9I9b5ldLbSkTM6MKNZnNk3&#10;4WhbO3RmM2KJIKanMlgleKVE8/7lLKoLY8jV01SW4myyWjpOprUchVx7GGpjn1QhKR1SIB3VSkpd&#10;7IKUCigMDUA2oICsj0RK8vX76URCLgTDHgaglwqVPyeRSm0+VWoSkAdysx1Bqw5+EnKEpC+63bmZ&#10;UG7tgHT7SyeO41CMWUmsyVgc7p4+KDu7oKQYUpEojFT4Vip52cAQdOJEQmcfwuK2VtADbcgLc4LA&#10;QefsIxH7CQ4iMcXmk3WKonFBWlTQmSavnUkojp1FxU7qOF1phAqboihFYtGJ3fgE20GFCjKZ2Mg1&#10;gCN0IUPDnXTqIQSjFF8UNlqbAS6HGae21lFNpxHNkiDK4zjNdT1/cAZPPfUIXnvxcbz9zlXcuTiB&#10;+dEYmqNRVAphrK2S0M6fxcb1qzCWCvCVynSsYveqB9Z4DoZKDsXVBq4+vY8nnrqGv/v5T/CTX/0c&#10;P/8//45v//t3MXJrB+l6U9p16qeA0RFwzHY7RccQbHoVTLIuui8l48eLJBPdH82hEK+iWZlFll+1&#10;FHx2gmk5nkEtW5LWapBip7W7F739AwQwDxZGRtEgOW3sbVIAl7C5Je5erEqd+4Sz9Dvc8NnpjJxu&#10;NOoNxKMpzE4uSDvXX3zxNZy+eJGkc4CAxS0RQpzCVTQeikcSFLFJqRiHELkyinNRLtjOPDrceQzd&#10;sn4SwyDHEIbMWug8djpyNeKxAkm8ihpBqFLMYZRjql6RNsb1dsthk/fCSecWV3cgLD+CqaQCZY8O&#10;MRc/q55xqm6XbimXc3E0KUYmKhXMNxs4u1jGzUtzeORgBk2CdJEmIUnSro01JBFkMFBA6rRI5ZO/&#10;JfIvfgGf+cxnpCNqy2vLEnmLDXARikPR8CKTz0gNYXJ0ZUkKlAyNiYhrcWxRELgYbrpP0R/cQcIT&#10;d0E+dPgwDjP+u0iCnSKP27rQfvRBGI0y1PmZnr//GG5cv4ipCVGHvokRCpjRkRFsLI3j5vlTuHph&#10;i2OH78s1E5sS3WaU+DnE2Lx4DlPbm1yP05glOGeIlcJ1l0rEzmaJri1OYZJDttAglo5gfmQak9UJ&#10;fkZ+ThL44WOH0C8bgFEhenPrpSOLcoqQAQr1PqsGfRQBLb2HMTjYh6G+HhLWABIU0l5iQm/7MfTr&#10;B2DOB6UystkR0SKWBOU3wBM0wE7j4gqZYHTb+FpmdOoC6Lcx92gqjOIxUEc73f/DUDImgh6aBeZ5&#10;mDg1QBep7Cf50AVbbOJukhBHJopUsRveCIdRCwcJyiwXdUpaYCGJdh/tgKqnG4quY1KtfFEYSi6K&#10;s/B3VXTcrd1d0qMLt88Bh9sBUeHNTIeedrlQiXmIgS6MjBak2+lDvNaurnaaL+JM0IzRiRHigWgG&#10;5sMUzdZEKYuxcgGlchJpivzRhGhAZJH6G8xVszi3v4Up5leepGlWK6HoboeM5kRsEpb19GOIQkmI&#10;K7vfzLhyI8z3jwUZz3GKQbONznwIRw71o7VjAE4KbEvMB5nSwDwrIMXPnheVRatprKxPcExhfZVf&#10;l0QVwDGsbDaQp4ALEmcb+RGMjuYYtxTlrXzvlg/SNDMXKWI6ie8PNDb2UN88SedMJU132dg8jXh9&#10;GQkGit1HB0il6uELuSJVOtIAHEEvQvUy4mN1jJbcCBLoReMVCwNZtD1c213DyTPb2L6wgbWDKWSp&#10;GDLVFIr5OF/PAs2AFrK2XmhMWmRzOZw9cwM3T18ggF7H0vwM3SedLZ2826BmMMq5yOL8HwFbS4AI&#10;2ZDNqjFDYF+dr2E8G4XNOIgpgunS1AiitjjKUQNKEQMucwFeeeYWnji/i4sndrG/Pkci91Pt9aL9&#10;0BEUGaxvvf0OHrvzKC4TyCrxCh76yGE89PBDyDcmce/Fj+Ldv/oe3vvHf8RX3vsnfO5jH8Xpk7tI&#10;5+m2qezCXLSFySYV8QjGp0qoUfGF6KrCfA9POIQaAUKUzTSn8zCEU7CmA1KJSJ2OhElgGJKppZaW&#10;09MTXKCadHY5mwmgt4eOXEYRM13AczfP49PPXce7X34FX/3aR/Hia3dx//lLuPPoKYqLUdy+OAW9&#10;mnOq6oDoXa2kcPJYu3mdMqkKmo0gLs63Dvx/t9UG+Lp9HZ1wiPOaRiOFhwYW/r96UJyfPMZ5+YhU&#10;G1hu1KNfa4OLQOAw0/lZDFT2rVDxd4Z6Brg2Krq8sNQ4xezzSbcvvSTvjE7sXhfHMrphpkPJpgIw&#10;DHdD2zsEU0c3YiTTWIIgKaqqWZRwyruQUPUiqR+WNscNUdyMJJJIEVBDLgt6tMMIZPwIFGOI1TNS&#10;vfQIRZieokN8dtHkQ4CueD4uoyMUvc4Pi+pNLR+SqqaJs+I2K9/L46TIseL05ibOHezi2pUreOLu&#10;Ldy59RSevf8KFqaX8dUv3se7f/g2Tp/YR5REl864MEFXuruzgLX5ZSxMzWFzaZKixo640wyLtht9&#10;BM6HOw+RwAxY2NvAxavn8Y+//CV+9stf4J9+8S/49f/9D3zul3+NnVvPojTXRHqcoJutwJ2rEoDc&#10;kIuiLepe5MImzNXiGB+rot5MkLimGFuruHP3Pm7efAyXrzwmFRQRm7hEVasxUT52RhQTWcHu6jrO&#10;7u7jzGWKDUHkdOZ5utgcwWl1ZUWq+1CJJVEkSE2VKljka6yubeHihfM4efwAa5uLUn2DyfE6xY6X&#10;YBRHjkJqYbSBk2fP4Pq1y7hy6TyuXb2KxWYTXR1tFErDaOFc9w90U5C2IMJYStAlBQmQYg3uP/UM&#10;Xnv1Zbz58dcZ1yXUJ5qYGa9ilQ5zfIb/ztYo0BZJuHlcXpvBpdVJXKADubQ6hu3pLIWgXCIEjU1J&#10;bLFjNB/G6ugIzi1VcPfSDPPbjQBjRjxeKeeSdCxNeB0Ua34PcSxCMA3jM1/4DH7yo/fwxS98Hq+8&#10;9KK0i31vbVs6m29gTPcx7roHOhBg/Ib4uWsREmeSIpliRjM8BBUJuvfwUbRQ4A+0HkWMjlwI4/3p&#10;BewyFg5WF3FqYwX7m6vo7WMsu2g6Mkk88egjJPOruEDcGed1jxMfAvzbrrZuHCbuiaY84jFZpuIn&#10;7pzBwd5xXLp1E4/efxY3H38KF27cxttvfgrXbl7G6ngJ8bgHSRJnnTGnZg43c1lJXNXSdJqBJDo6&#10;etDKz/qhQ++XOmsd6ejHYK+Mos0Ft+i4F44j5nciQePkNhpgtKthJp46DMMk7BJObszhKmP3zskt&#10;XKCAWD2zheXTE/Dko3AR3/U5O4xpJx2kHSqH2KSYRq81gQ8rvWjXB9E17MIQicXU1wLzYCu0ikH4&#10;nCqEKNbTjDu1TgN9Xz8cin54fC7YSeSGYSW08n5EiJeRiBERWy+C2i4E/cQbN12vSgZFP4m9vxcD&#10;NBYOfxixdBzBkA9KCivRoc3JazIST63Ma7E/YZwc0CikkQ/Z+bo0RyTUIx1H0XZM9Ek4jLaWo1IN&#10;/NpYBaFyglgdIIlTyBXTUme/takyCT2KtRH+Ox9ChGs9SZLdJCeJfvV5r7g9b4LLIENnx8Po6mlB&#10;d1sH+lpa0NPeReHRx+vQMMdCmC9asTtC4xUKwdzaARnFn35Azs+lobG1wSzmJlFCUpxkCXlQrDCG&#10;qwmptHeQXBqheBL92nNx0f7ah2y9iInpcayJRlO1OmPdB7XYzNx1GKUY4y7qwQPucBrOCFm/NAYL&#10;SSicKdL+T8Ales/y5x5PTNqEFmCgmwngUUGmfPF6LkACFQVkchhfnEZjgYqByVqrFTFLF7O8OU4V&#10;XMXUbIYAloQr6Ie8Xw9lF1VN2zCVb6906z0QcWJiblQ6+/3yS8/h7r1HuCARTJDQKzUb3aUCA3SC&#10;A/zgSq04nuPAeK2M46sEBzokv4tOnUp7ZXmVqiuI4WENkgzUlfEcDuazWFlcxtJ4BSf4eQohB9of&#10;5qI+ROdNl/z259/F177+Vbz7hc/i5adepDrKo+vIMXQ+fBSFSgOLe7t4+VPv4At/+k388l/+BX/9&#10;rT/B6x//BF5/4SlcPX0GV/ZO4/LOKYzRkUccWqmiXIfYOTksRzaWhpegIOpAq51eum01hlsHoRvW&#10;Q9VP12tjYjERY7EEqvkiMnSicxNVlMeLODh7Eq99/Gl8/0tvEoz+Ev/405/gFz/7Z/z7v/0r/u0X&#10;P8Gv//Xb+M/f/Br/JY1fcPwQ2byLoK2GkwmhH26HXnGYxNiD/q4jaDv6IX49BoPYuS82tcnlMJEI&#10;xQ53AxWzgj9TDohqYYMklyHIOBQqI0wqgyQ2BJkP0IGJ865akrqV/5cVG0PqNVgJUiHxTHGQgUWh&#10;4KfwaozXMFIpYKpBIDJbpGOGMoUWcjrjAU0vXRuB0iSHbKgdMXEOXEdFSzVtstkYwKLRTQwdrS3o&#10;UPbjI4Nt6O0UG/VInCJh1ArpfLWWY9SfxFhtBLPjk8gKp845tWhsjAknlheW+PNZzDSnCKhLdGPH&#10;UalWUIgEpU0lE1NMjIV1rC6s4Tt/+hf4u+98Ee987uM4sbsNlzMGhZ5CJjyH5vQUnri3LQ1Rf95L&#10;9+zWD0nPQpWimcoA3ergMdTLXqyIXc0uAg2v8xm681deOImDq3PwEuCjmQJipRoVeRauzCTcorGC&#10;IyKRopVO6AQBdW27joskgCvXz+HNN9/Gm5/8ND75yXdw99qTOHlwDgmKQqWGAikWx8rCjETs++ub&#10;uHBAp/foNUzR5RXKRVwhIFdTUUxPUeFPNDDTaGCMoN1s1jBG93r3kUfwma9+Ci+9+Sye+9iT+NjH&#10;X8Ebn3oW125dxO6JUzh/+YLkKlc21qXn6Hcpdj/99lu4c+UyEryW0fUVFFdmkJoZRXyyjjidvUml&#10;gUY8mqLAf+PNT+ArX/48PvnGa3jupZfw1tf/Ep/58tfxxT/+Jr74h1/Gdz75FD72sU/hhU98FvvM&#10;2/XZJlanGnwdu3QiY7CXa93bB/kQnRmdmo0xEzEZkMsGMVGNI+yxwTAwIJX4rIzSVfE6xV0ag9YE&#10;r9fDeUqgUMzi85/9DH7x3o/w4jNP4/a1G8xPByxio5FWhR51Dzr72yggzXRWgwgY7LDIdfx+ACGC&#10;uE+0uySZ9LeLfR+98Ef90NGBztTGiHtNAjbBf34aB8e3pLsAYvd7PiEeodQoFqrYPDGL5a0xxqco&#10;5xpBKkznXYriS29/Ep9955P41Juv4urlczh77jivqYb55gy/jmHzzDm89tLLuPfkHdx/5h7O3r2J&#10;WydP4XHG5fxIHee2TmCuXoGfrruzRyVVQ1Pp7BiJBxm7S1hcId4d30Sd8eb3hKRTO27mps+ggYek&#10;Ggz4pP4UDpeOhiOCzbFxHKyt4/SGOKWwhrm9FaxfXSXmRxEZGYct0YA2OUr84py7FBg2haCyRtGu&#10;y2HQEEbXgAeDLXSGsl5YZZ0UG0egpLOWqyg8lC7mxhAMzGEvyXYiR5Eq9kBReIujqxY9BYdXSdzS&#10;IkKBMcq1HRsroJqwwG0zUVARm3idqmE1DMphaPSD6CeGGRxOCgU/RZ6TTjXO3IujSjLMRd1IiaN8&#10;HiMKUSf6lEoM6mlKVCoozDrmA3nm7A4mT27CxDyV2/WQ6YbRr7HyOqPSUdGdhTKWmMcrtQTurzWw&#10;P1lDKRWT9h4Y6LwNw500GC3o03eiT96BYVkrhpXEXMao32SEx2JEJenD3vIiFikCZmg2R+NR5Cku&#10;Y94AAhSbRj+xOpQkj6aQK6VRmaUpppCdnaXIiIagpeO3q/sQdpInLYx/kxU+8u5EPU3ebSCSr9Mo&#10;eWBVi82JNjjsVjwg6st2U9X19g1LRzzCcTrD+gTMDgfdjnjuLXbLBaDkovS0dEEz2E1lo0WabquU&#10;FkVVRjC5MofxpVGcooOc3JxHp1yBNB1Bg+q3PlFHkeDiJADa/GZoelUwkMg8WgVSVDCTSQbT6gKd&#10;0A5eefUJXDhzHOU8FVbWiXTYiiAd90D7AHqHmXhmDZPJIO0An1qcQrOYg40EOduoYntrA0lnCtVC&#10;AFsTXjr2CtVUBXmfVdpUdJrkeGZ/B0uiKlsygZMLBJClWdx89Ay+++2v40d/9/f4wiffwnMXb+CF&#10;7X0sZZNQthyWyPzco0/g4597hw74JJZWVzC/uoxgMIWozSMBgCi84hJHSzrboO1qh5HfN6mwClTT&#10;LrMaaouLwdgNjcGEEj/7+TO7+BmJ+b333sPPf/4z/Ctd3C/p4kQjkk8RWJ954R5u37uGr/7tH+Pd&#10;N97Ad//mK78dn3kCP/67b+K9v/063vv+9/DjH/w9/uHH3yWRv4f/+Pn3MFkJUpmaqTTpGgOd8Jko&#10;fBRdGBT1qtuPQE81qTIoSYhtGOzupJsnoTNBlFpRwlAp7aL2koj9DIxILM+gSiLBRBE7diNUukEO&#10;O4dVb4bX75XOQGfTaQwRVENUwdPBBBoEgEYsKomtyWoeaaMZdtUQXb4NQwE3AYCKlq7yMN1o+0D/&#10;b2smM2HddNsmAqXRqEPUH6E7yiHRLMMWsZDwCLBU58NUvaKAg4l/61DqsDGzgEt0k2LMj43CqFDB&#10;oTYh4ArhEonvObqbpy7fwGM37uDirXvY589O7W5hb2cH8wubmJ9apBtfxB+/+xX8xTffwhc++w6i&#10;dDFOiw92iwd7u1NYqmaxWInixskRPHetgIO5DBNSC7uuEyZ+HhVzwqRTYHQqjZHpItLFKsx0P8c3&#10;prC3EcP6xozUlMTmCcPjjUAfo0qP52B0exEiKXqYuE7O98mtJVx5dAWXLx/HY0+dxP3H7+HMlQs4&#10;f/0KRDlRh1mULvZLz/eP7xzHvdvX8fS923iGJPsIHfMn3ngaT955DE/dfxR/9rU/xHNPXOO1bpDo&#10;10kuddSKUYR9ThK62DuygHuXHsWj1y/hmft3cPfRy3hTtJr8q7/E1//y27/t0S3aTb77eXzjj/8Q&#10;X/val/Dul7+Iz775cRzn7564dxMHd29g75HL2H/kGo5vbknu2GOmyCegZrNxZDNx7OysY35tFafv&#10;PY8rz30Kjz95C68/8Th++vc/xC9//s/47le+iD/83BcxR2e+QbFx7/IVXDl3Bk26bwFOQ+3tUHT3&#10;UPRr4Ja7UE9msLCygJnJJrHBQeFmRbKSQSDhg2JwGJ0Ue0fbe9DNr7FkFJPjY7h+4TwWF+cwNzMt&#10;tWu1+C3QEJAVNgWdLIVYRztcWj1z2YGoww+vtAHOQ6HmglKmgqq7F3aHHoVYAMlkGOtz61icWEQ8&#10;nMImSfP42nG46RYjqYhUnz+c9GJmuizdWZlcW8Qqne4rn3gHP/jRX+NHP/17/PC7f4Hv/PWf4d13&#10;38LtR24QmPOQ9/QSV5X8OkxxbabwmkQhk0WGRJtPU6xOVTA2WcYcsfWSqIEvanhvLzB+J7A8NY21&#10;mVmMl2M4RRLeIV5t7O8SmzNolMcwUm5Kx25NKop40UuhV1R6o+t1mDEoitWE3NDF3Bgfn6AznEFj&#10;ZxmNM7OwEPujFIb+0iQy+WmE7XSp/gBjeQnB7BI8iQWpgI7qUAd0nEMjX1szLNo6t/H9OtFOIdbb&#10;qyVn9ELW0YmgV9x2DsNPEvLYvXTGWYzNNZGgOBvSGCFT62AisSdSPkSSv615369WoU81iOE+GXQU&#10;dKq+Y2jt6oOeoi0m+igwtnaXFnF8cQHjC7OYXlxFkMYoneW1C9G6MI0lroEnLLrLWTiCiNdTaMzU&#10;Sb40PcEwBQtz0hmS2piaTDYE8kHkafIayQBm6dYrSb6X0wWP1UjzpYdN2Qu1vQ8d/YfR0nYE7eKR&#10;BMWG2BMkzpxHnIwj5tn47BRy5Jpk1Ieoxw4fydvH+fPZRflZFWO8jNtXN/DOR5/B5956HZ//2kfx&#10;R994Gy89fQtLyzUkvTJkg0akfCokvDoEXSrYLEoEw36UmlyTQoPzn4aHr2mhMHtA9HJVq2RQKobh&#10;cHIS+Z/JMhUY1bFaPAciWBk0MWg0IRL+MFwmM2pBDwM7hiInYUjmQnxkHtnZJWycvIgLd69hen8Z&#10;VqsVol1cIOCgMjTB49bCEbKilaTXyaRzaWTwqnqRd1o46RmMNrN4+vnHcebaeQbkHOIRBwPZjojV&#10;ITVhd7rdUqnDcCYoPQMbFbeiKTxCWifmGjlMjpWRrAZQGA1hciJFZ9PExHGCO9V7KJbBmbOncO78&#10;aVwk6JWSMSomft5xusbZCTz1wuP4HoHrO9/4Y3z3T/4Y3/nyV/DXX/kjfOX+E/jSvV2CRQ2Pn53C&#10;+XoRMxN09tLRsiTUsmF0EWxUDICxbB65QAgThZJ0ZOHGlZO4ffMc3QNJzxuEzmiFy+dHg6r7nc98&#10;BT/8D9H289/xo/d+gO///bfxAzG+/22s0unURujM+Xqbl3fw+mt3cfbmFRRTIbQy4MVzlZTbjhqV&#10;rXg286O/+Rz+5I8+g29+/tM4d3wFDq2Rw0CikcMjgks1AHv7YWgU/XA5VDAZVWhrfZAg+RAGmXDa&#10;oWH0qtWwULFa9SoM9Q8wFpQwKrleNgYglaonEaYCFGcr6b7Dbul5dphJnCBwiXKWIkFFQZZatYiF&#10;0Qp25kcxPzeNIb0RamcYcqsdbQYvej0eqTVrx9FD6GqhuGg7BlEXXE+nLwrGxLKi61EII5zj+UaT&#10;7oeJXiuiSZBR0e31tnVAO9gHO1WtqEdcyCVxcnVV2kh2QLDOp8MYEx2BZqawf/Yszl67iL1zJ3Ht&#10;zh1cuXsXjz73NOIkzhsk9p0b97Eyv0bBt0Yi/yru3jqFkRwJz+WRCtL4TW5sb9MhjTexNprG3mwe&#10;W4s+LCSDsA4wcQnw+t526Dr7YDbosLA+hu3dWZy7fhK5Qg7755ZxZkPsRKWYs1Ew0cGn6IKcnGfR&#10;ySrTqMAVtSEZocK2pnF1/wxOXJjApXOXcO3aORxf3UaReTE500CIBD5wpAsTBOz5paXfFmBi3og9&#10;H2PNKkYbZcw0c5geGcFjj9/CxvY2Fpemcf70Pl586jE8T3Iv5aIkhzAsKjnU/T0EFQ3iBS+0zP04&#10;QaxST0o1ykdqVdy7cIDbFJvnNkia9RIqjHeRezG6bVHPOk8BUkySqC+dwoVbV1AmYAnwrFFkTKzM&#10;Y1oU7JkZRzIWREA8b1/ZxfbjL8CQnscqncrr96/j337xc/y///Er/PtffA3f/vQ7+OPXXsGfvP1p&#10;fPS5Z7G7uYFRupQJAurYwgxKc0twck0a6RxG5ycxNd4g/oTgIMHmJjjHy9MYmWqitjyPPIVXnuSe&#10;WxrH3AZFxO4Odi+e5t+JqnZRjJSqaJRqyPhSSLiiUitQJ52NOO+f9kcRcIimIjGCphMWEnycDi8Z&#10;4jVn6ajoeo8vHsf2wjbKmSpObu/g1P4pVCgsRPfHuCgTG01Lt7VFwx2Hj+szNYcL587i/qOP4fFH&#10;HsXLz7yMJ+8+i2IogxDzyyBTQDU4IA3NsBLqAQWFogc6Ephe3gOTYQgenwk2O3GUhmhxYQFXub6P&#10;nz2Os7srWJoigTXG6O4sdOFR2Eng3kKRRKVFlaRZylRIfscgl3dCbjFJ7UubFDhRGhVRpSzut8FO&#10;0eQiAWk71SikPQiXSHDRrNTprH/IQtKYRSxQhY6iY9g+DX1oEcbwlFTZ0TUwCEc/3f6wVtoTpZPT&#10;GAxRIPUcRXd3P3paKb5bKKxCPnhpfvQKI8xqM1+TczVdJZaHMCyOh8nUkFGwV8byyE8XoKOLHXK5&#10;oZUboBZ3DrV05v3t6OjtQlevDEV/BsuXL2Dx4lmMnTmNwuk1nLt1HmvXH0ONMTs+2cAUDebc8iz8&#10;sSxiET9y2QRJkPhdrCGaK0sNZ5xuIRgG0CejYaQgVzG+nXGntP9iPBdEmTHmGu6SPoMwok6vBnqP&#10;lp9Z3GVUSKWth8XJG+Z1MuBDkkJEnOoKhMl5qTDzXY7B3kH08Pfa+0Q/+mHIKEx8Lgeu07Q+dmEd&#10;504s4cXnztKsvY33vvslvPctEvrjB5gay6HBvBICPuQzwGdVIcaYES2RjQ4nP/MwOrq7KJo68YDH&#10;3g83h83UDbuRpJnII1KcgiuWI2CG0dXDD2lMUWW5ceRYH4mcweCw4PTGHM5uLpDU6ogyqWNM2Mfu&#10;XMW9T7yKS4/foNIJwBP0kzjooo1aKgknHEErOmQydMhlVMGDKCRJAgYt3zOIKp37I/dv4+z1C9hY&#10;qtNVBSgUrEhE/r8kKmXgJ2hFSglsLI5T0eSpnkladGBekos4wuD02hnMftSaBczWGgzacf59Alah&#10;sF0WBPxueOiSa5UKxwgS4tiBRocmA//62VncuXMGX/3Mi/iPX/8j/t///Bf85lc/xj/96E/wpVdu&#10;4OUbx7GRjUi3zjRUj5l8WSr8MkiCcQTiGKGDrCezJOI57Gwu43PvvI5X6KynxgqYGKuiSWKaGGvi&#10;4OKWRNo//P73ceXCZdiDdrzvv/0O1hbm8Icfv4dqxoGZhQw2dxfwzl++i//zf36J3/zm3/GTH/+Y&#10;zmcR4xQ8B3S7BzMTBDILtpfm8PQLj+DuzQvI+QIYLeWkzXiKrnbOrQoRUYCC5Dnc30FHLXbuexmA&#10;MkmhKw1qunI9DOKWtihaQNWo0mgxIMidhD44rIOGTkV0IIoQ0HL5CMqc20KjiMYoxUYlR2cSooKt&#10;ozjaQIkkUCeZJOMhqaRqj4bAZPdQTIXQoieZu32MpzaOdrQcO8bXH4DWYiFoNzE7t0ry2cTG5gFG&#10;x8YRoZARBX/mT2+gSoCukUQ0Lj2GmMg+quQ4hU2T/z9zMI/JqRrmZ2vSLeSJegX7BLqDE/u4euY8&#10;Lj5yEY8+dg33XnkFuyT33UvX8dd/8yPcfv4N3H3uLaxvnsPrn3wH9589gzDVbpRz4TEp4R42ErCn&#10;sLm6CJlRnP8NY37EgCAB3tAjg+JIN5SHWqDp6IfFqMfKzgw2jk/i5NVd7Fzcw6VH9jAzV4DDJYM/&#10;QqXutlBgKTjvfdJmRpOFCRmJwG6lUDI5cHx9FFcfJfHs7+PJJ57ArevXsUzHsbi5gnQyjVyKImlt&#10;HbN0H+F4EiYdP4O8n4JGIx13StBxiCISM6KBTFF0bGtgmaT31N3rkqAUtQpyFMGieYiS+Sc6vTXK&#10;DuZtH9JegjVBKMO/j6i1UlevWj7O/AzCwtceHJZBrqM4zOQYCzq47BZ0PXQIoVAQe8d3sXmwiyZF&#10;18riBrbP72Hl1C6mj68SpOmW6UYi6TRWbt2HNjWDlvYWLJ45hS+99Qy++fV38cjeGtesilW65fXp&#10;GWydPI65UxtYOb2NKwTp27dv4eImXSad5+Nnt3Dx9BlsLk9hXewkVtMQpIWRKKE6PYKxFc7/pTN4&#10;5HnRj+AVvPnOG3jm9ZexdWofU3NTUtnoPIFRuN2kK4aoNQyrXAHDQB88WjX80RjcbhdC7hCMFM0u&#10;iswcReNMLSfV2z84cRbz6+tYWFih0dFjb2MRZ4kZRQoLUWTESqIsExeaJEAXyVFnMkg998+fOoMD&#10;CsYk59k4pJYKN4UsXonIRVMOn0VG4aChcCZ5a3uh0g7D7tXD7zciE6fYK3pJ5h4M0mh1dsspNIcp&#10;mOuYqxB7vV6UKlXphMD+qdPY2tunc19HKpPnz2gKarPolSlh8liRLSRxanMK1++cw4kTc7h4cQNb&#10;j+1h/kxDGhPxCPHDh0I1jViiSOE2CbneRgGTRoAx6qYrFee9LcxnsQ9IRzc42NkLuTiFIDNLPd9N&#10;Op306Es0NFIPcg6tAjucUpvc0nwdWv67d3gQs6M5rO1UMDFLHI4F0N1/DCprP7IlN1zhIDRWM461&#10;dqOrrx8mih2jWg6LZpixH0Ew6cPqxizOr6xgb30RzdlxXHnpNXz6G3+KO2+9ivETpyh0afCu3MXB&#10;/h7CUYq2oBOeqBeJZJWCv87XofBdqzD/p1GvN5FMpxBM+KFmfItNuI7udsSVg8iLmhIWFYnTRKz2&#10;ULRWEYoHpEdoYsOdgUNJ06v02tBFoaHs+yCMilaKmi5sT1GM5ioUBGV4TS5YiIFajV7iD4/ZgwvH&#10;53B+cxIxnxdpiuor57fwiTdfwcdefQZPUCBv0tStzDUpOonDsj6omO86xrxJr4ZaoZdyuadbdPRs&#10;xwMxzyDcpnaElEcx1NZHZ+aFxs+EzUzA4I6jxRqBXl+CVpvlxCrgNFoQZZDOUoXmS0UquwTcHjoq&#10;WY+023XuzAH2z2+iOFFDTNoVHYToXiM69uiNvdAZ+qC38QNxRLwK+EgoMVFeMODEzoWTOHPxDE6u&#10;UQFSzYrm9GpetIpB0U8iCYvnIKMppBt5pPm90+GWmsIHPGEM9HKxCTYejUW6kzAq3Lw4k8sgdFHB&#10;2Cx6Oj8tTFaCcbJIN5fDDIFqk4Lg9HITV05O4O6JRdzZn8fnXr2L1558ET/73NP41huP4oUTdTy1&#10;XcTTW/ME9DwKFi22Ryoo+8TdAj3q5Tr+/BNP4ut0z3/68Sfw7qdew9/94Hv4kz/9E+k26OLEJBqb&#10;s6gx4A4ubeMn4jbbez/Ej3/0Hv6K33//B3+JH3D89Kd/iyvnqLQ58iNFPPnCDfzoH36E3/z7r/EP&#10;P/0xyf97+PW//hLvfftr+M0/fJuL/hJefPYmti7s4dl7N7BIMj17sIX9rRVskYBKlQLKUao5zkOW&#10;5L4yOo7lCQLmTA1bC6OSw3aIespUnXG7ASVxm00ph4aqWk+nJhMVpgx2aIa4Vpx/LwHHohqm6ymh&#10;MT5KMq8jk0hgnkQriDfHeCjXSbh0+F2dnTh6+DAFhBLdJLuOlh4msIrgq5C6mrWJpvtUqqLK3eLi&#10;ItY29kiEB3S1p1GhYBMjWI9jenUdI3MLqC/NIFfMwex2Iki1Xp8aQcrnQ3EkC7vTLNXUFmc9zVz/&#10;UnEEYYJMIiQeDaT4f26ceeQ2Lr/wCna2d/GPv/oVvv6tv8fLb3weF24/g/v8+dL6HDwUgllfiM7M&#10;A4tCTme7iNPX7uLM9XvYu3ALC/ubSAcbOHasG8NtA+g/0o7hjm6KYAPJkcS4OIvi2hJKsyRROuJc&#10;ygENRZPbb6KwFc1CvAjGfHAHAghlhNDMMj+qyNEZFXNp7J+exvaZdfztj/8S//Av/4if/PIH+PPv&#10;fQMvvPosTp88gdPnT0ttQeXDfeg40oa+1l4MUZGbFAMoR5yo5FJcjyh8cYqOShFJCrPlcSF+a+gf&#10;6ILRTnfnJOGY6Qx6OjEzkUWZInmzHsJ6I46qS4GJkBHlkBzNigXTOStsciVEbXGtyQY980ilVEKp&#10;VKD7yDFkEyR8glSFwjKdTqBBwhNueIducfPkGh3RDOq1Glb3TuLks68jtXYZ1jzdUMiD49fO4tqN&#10;J3DqpafhT5XgCMfgyGehKceg5rquk8B28wHcOLOFx+9eZVxMY32jyeufxJnT68yTE8iXKdJ9FEUO&#10;P1zBONbWtzCyUMUSDcbUzgrO3riE7el5rCxQCBKv+m1axnEQXkeIpOCEVeciYVPMMgZNfXIozSaY&#10;6XJingBsRivnVYsQRVeBbi5OYzK+sEq310SxWMX8zBhObCzhxK0DFJgHXmKBgSLYbrbAQ1cvKhwO&#10;MYYiFM+LFCEX13cRsTqh61cg4Qrj7AZjfWERoxPzqDansLy8jDmS2uxMHeONFF+PgtLLz8th1nXD&#10;QDHVzVjrHOiEYrgTjaUKmhMkwjIdWyZB4k5J+wgCWg3czGGzxYF4rIyRkRomaZKmKYSvnKrhC289&#10;gU9+7AounFvEJjFte7eEzbUmhXAJU4yDelF091KR+IMY0Dvx8KBS6oEQFhU57aL5RxUOu0/aEd/9&#10;/g/i2Ptb8fDvtmOwVQNtP50zhaWW72+jaBV9POwkxkzAhTnRUXN2FFZxdIx/uzNbx5mT89hgzI9P&#10;0RTUExgZzyE7QnHr9MDK0UPc6Ozto9jqhF3ZCUNXB8VjGIlEHPsbq7h9/ybmT0xhankB54irT37+&#10;0/jyD76JJz73JfzHb36D//Of/4Ff/ed/4s9//gt87e/fw8deehLPXL+BV95+BzMUPBfvXMZx5rTA&#10;r1SO81iIwxfzUpgrpLutnYcOw8n3zZs1mBrJIJVNU8jNohxLwqCjm6dJUess8KZFkxkP+W0IlbQf&#10;o7UEthfHsL+0TLydxszkFGMqCBNNp0lvQsDrRiboxe7KBB23C4cf/jA+2MZ57Omg0EjjgNg8X4vR&#10;1LlRzyXQfuwwusXZdw6FSdTqN0td+bQUhU6DXhoPXBxP4uxoDLOeNhQ9A4irqRr1YejCc9BbpvGg&#10;3AGtJwudN4ZOjQJhKvdcKoXz185jZW8LxbEGigQBi0kjbSJZPHWA+eMncPXiPgllC5skldLqPJbH&#10;xrA60cQunefJ3WXMT9YQ8RiQ0JuxMDdPJzGDqzf3ce3uRYxyUYNMtMFjw9B0qqA4dATqvkFYqXz8&#10;UR/J1AHRstHvDsBvEzuZ41AO62HUksh1VLmqQVRcZoTU3Rg0Ban0fLBwEkXBEGXnABTtfSjnIpjM&#10;09WVq9haHsU5kvn5/SYTtYDx0RLGS3Wq+EXs0SFtHD+OkydOwBfl50qkUYvZcX9vEi9eXscz55bw&#10;yEoWr96+jjdevIPX7j2C159+FC9euYLnr17BYnkcq4UKsgSGoNfHADXhv/7hu1JP73/6p3/EP/zD&#10;T/FLkvOvf/0rjn/Dj7/+NmZ2DjDCxDMYCZ5WN978o8/ja9/9Dj77hc/jk299Ctfv3sLHX3sWj7/4&#10;NJ586nFMEwxEu8a+gX7s0bGd2dzgXE8SVAuYq9dQS4YxQ/d8g0RwZY2KfGUWt4+vYH19GnkGbsau&#10;QyHoQpMqXlS1sopz2fIhTHBNmuOLKJdLmBwfp2rMSk1J4lkSBr8vkFgrxQIWx2pwEgT9bjo8Ap5J&#10;o5PqH2tV4ragT3osYuK1WOlmdVqSGolSY2MwitKeA0oEPSkSHd06yd9up+gj4ImvXro5cR7/+N4u&#10;0pN0/PNTqEzSfTUzqNTzdAlOOOly7G6rVPDBKvrT0zHkczXGSpAuIM55HCVIVJEZHUVtYwvru/sE&#10;wDFpI8qJC7fRXNzh1yt0KyH0dsukW5I+b0SqmnaBa3j5sRdx+akXcfWZl7GxewKp0QkMmmvoHNSg&#10;jeJRlKrVMblEkSKfy4ZsLQ41HXiJCV2cycGdoiCN2Bk7ouiEFw4q91S+gPzoHMkviXC4QnHgRaWU&#10;k3oULO3N4/ylS7h04ypu3b4kjUtXT2GV6za3soFQOIVOsaelR4tDhymG6BxEM4kExVg1n0aJZG4P&#10;eLDWHCF42DHL142VC6hNjaNOF/vwsX4CRxd+/32tSEZSdKhZzDcj2F4XzsiHUIB5k/LRlYcwnbUi&#10;QmFkE4UwOC/itq0q5kAgk8RgN10XSSnvj6BBp76xSBKtVnHq+DZuXbiEK5eu4ZHbV/HEnVsYX1zD&#10;5rOvwNbYhC03iVSCAvrGedx85CnceeYeImE/3PEU9IkYrG49agU7KnotRuNOzE/npLGxMoL15RoW&#10;FypwUggkCjFEKFpEByytxUqHvoet7X1EM17+fY5ikmTUr8JQVzfcJDWPlU47EMXK1Bpmp9aR8cZh&#10;Zfzo+PeiYIqZ1yKedfr4WuViifOch1ZUf6OTEr3HlxoNrBLXRkbG0fqRoxKRb3E+ty4fR6ZeJnlb&#10;oDMaCKoOZJJ55jpdpV6DAsXJWLWB6dGadBpFPAtfmpnFytIKtumc69VRVMsj0hDV38T6mmmW+vr4&#10;eXq7ELD1kBw7oe4fQE97K+Ry0eTjEBJeMxIBDU3POBaXxzFO4S/qkXuMWhTdHnhpkHxal9QoZ26h&#10;SUyo4/7Vddx7ZBMXri4jWw1JXehEbf/Zkh9jJPBccFCqJqnge4gjpANGJ/PTil4K7pBzGOm4lXFb&#10;QjJkh2pQD+WQiULcCH23DmYVRZ9odmUhiVtNUArBMdiPwaEBClk3IqkwzDE/xSuNmC+KqWoUZ/dm&#10;GCOP4PGnb+PunX08+ugONvaWuMbLUodIcedwWD0Eh74fDlMPPJZBTBOTNolvL7/8At5+5w0cX5xB&#10;0WFEfaSJG49ewBf/7k/w6+//E/7tF7/Aez/4Ab733nt466P38c4nn8YTj5zAtYMdrB8/CTUNgS/s&#10;QqFSRbZUIqcVkM5QUBKnxWMOk1YOh9mJ1+7ewXO3r+DlJ2/i6umTeOWNZ/HoC7cxQiPoTVEMUqzH&#10;yhH4skFYbCqUeJ3lKkXl3Di5bhEnV9ewIGqrNwvEFBuijjCyFPJ7S5O4tFrF7mJdapwzwBxTqpTQ&#10;WI0oUKzUmGvz/Htxh2WTObW6uISTp4gD88tSkahspsB5JlbqdTTXWjxQi2SxRBWwXjVhMTuMipcL&#10;2WOjIgnQQXnw/m4TBtU2DAzzAumOhyx0ZnTegWgaIbpxncMmPTN1UInpB7nggTDCxTLyhTCiMX6g&#10;ZBwLy5PYPXMKxfFZuiUqFH7AApPeSmcvHJTHm4aPKnZtdRSXrp3CWJnKiMrfp1Ag0DcMc1c/LHq5&#10;tDPV5WFwWYxo6+7E4EALTJxsCwlEbK4YEvXC6STLBNEmwSGmV0PrrcLoyTP5y3AxeZ32GLSDftjp&#10;YsTz4yCJRBQxEVWlHHa+Jx1LKp9AjgSUzBZQZwJX6yPYWF/FSKWEApVvKuhAtRjFIxem8Kl7O/g4&#10;A/DjN6/iM09cxbX943js0bsMzCfw6M3HcPGxWzi4fhnNyRGMTo+gwADdmF/Ax/dO46mDs3j25n1p&#10;3Dy9jY3VLewe38Te1h6BeBKVMAOEKjuRDpFMU3j8yft4VGxoevYZnNw8TiHkRYRu7vDhh6Vn2wqt&#10;UrpdLZ4njYT82Kdr3ZukIBmr4MzKJO7SyTy+tYSlZgVr9QbGx6cQiNMJmY3w0IUEK6MIV8cQTBao&#10;Tit0CevYWjuBcbEzfHoBJrEz2OYgKRPgPG54XC7k0zFszk2ikE4hEPCj7eHDUscteX8/lIwHMwnO&#10;4XJCKdXkNkN0BkumSHYk8n6FEQ5HhGJhGUUS9vBQJ3xGGUImOUqiuEfEh6lkANO1NIlmFNtbVPV1&#10;EmQhhVwmIh0ps1qi/DxBGMSGTK6nxe2CPRqicrVgpFDCya1d7K5tIE0iH6MgaI5N0wU1Ua5VUG42&#10;SaZpuowIIkk72noUGJLrue55hMU+iECJ8WlEnIAW4GsPKr1oMwTRZQzhKIXmMY0L/XRgSg9JolKH&#10;r1pDYnIcxfkx+EoJ6O0WHDNq0DXYCtNwG5wDrXC7ZNLu5fL4CLJhOkMtidNuRqkQgMFMgta0IRil&#10;A0xFKS5ScEcoejhPKhnXVWPn9xY8dLgdff1atLR3ksRb0frQUbS1HIGZolgrFbugG6Pj15CYPE4v&#10;cmNlusYaiXwKKn7WfvFs1kvBurSOqdVNbIzXSQjLWFqawurqLEYJQmvzE1hanMfNnTN0v9exvnUW&#10;KzvbOHvvNp4kKe/snkSdAmGEILhQayCdSEAzLEeC71eneFw9WMfy3irO36YD+tjLkmByR4twBLPw&#10;U2DPh5w4/cgFLG4sYnhgEMmAnQ6yiFJ5AvMT4xi12zBp6UWDRqHaqNGpTqNWLaBSzpHAA/Ax1pxC&#10;yJldCNBoTDeXMTE5i3gugFw1hVKjgMlaHXPNcRycvYKN2TW64xhFyyImx5YlIjfqbFDKFbDSPQ8O&#10;qjAgH2Q8cq3dolGTCWqthaQqzt4X6ZCKOEuBsrx3Asv7Jyi4DjC2MYVjFKw6hwNhlxsxArBb1MR2&#10;cP0SIfiZg6I4zVRjHCuzM9IYr1WZSxNYpaNscE365T2MH9HlkXPAdRebcac4ChTMnnwNlZkK56sD&#10;fcN96B86iv7+o1LFM7E7Ohky4dLOHGbp4CrErCG12HBlQj0YhFtO3BzsozigSGKOej1mvr4dExMJ&#10;FCYriORC0mM9s0fH2BqU7th0dT+EvtaHIHpdDJOAu2RKdHUZ0TekgcagRD6oQDGh5ec5hoC8HSGX&#10;Uerb4GMuJ71OLJSK0qbAciYKvaIfH37/w3j/g4ehoTgS7Xn1xCqL6MTGvBC7y6fzQZzdHMOF7UkK&#10;7AYa/Ew+K/PBaUd/T6u0h0f0YXA7zHSxNG+8NrcrITXzeeqpJ/DiK8+QoJ/H5tIshf0oiiTlOo3Y&#10;7av7ePLqSZy4fgkOvxrrc3W89tx1vPj4eVzdXCMejiNJEZ0bKdGMruHdr7yLX/7L9/Crf/sB/u3v&#10;/wK/4rh6+aw07jx7D3/65c/jq5/5JL7zo2/in//xp/iXn/0Ul1/YRbLpoqB00Xi4YDbTlLQdQirk&#10;RjzporlNw0qstDsNjNk4EpkQkhSo8ZyVeKvE2mIZZ5dHsDg7ipGJMgLpPPzEYqPVjjQNXyOXx97B&#10;CZy9eBanL5zBif0dnD44SdNEYdYgn65SBNJgBWhSrXoXHnArbMir3RgLWZBwKxB06wjIHri0FRhU&#10;KU5qHfYEXUN9AtlQEW5nnApmmmMGsUgd7rAeLpsOoyNpqZjLaCOD0YwfkzkDLFSFo1Rh68cXcP76&#10;VZQm5xEmoWaovrOOIHQyPRyJIgM5A43DzSDxSzXfQ3Tqdr1eGgEmmcdAN65TIBrwobY5hVDBT9KV&#10;IRGSI0xXbqXjG6BaHVR2c+L0aI7EsdFMYboeRS4XRzDCZAglEaNgsVvDUPa5Ievvg7xD3NqV4Wj7&#10;EB2HqBNtQIjKKB/PIJfMwUCxYOgchD8iukFVcenKBE6cquDUyRweubaOswe7GG9O0yksYv9gFTt7&#10;y5il0t0cyWM0a8fJ2YLUhi4pRiSMZCYtbV6YnZnCRDiHKQb+OhX7cZLGAR3zHl3GLsFnIZ/EbILC&#10;hvO5RPeS4rwEqZ7HShnsLx7HiZMHmFucRYRioxzPSqUkRW30dgZ/T584CiGDV9GLyWwcsySDQjxC&#10;58R1LgYR9zLx6BBKU8sks3E4gwGoW3vg1anQqaazpLP1kURdXjuDbAor0/Pwez0Q521bu0TjGwXk&#10;wyqSOH/m9yFDwEolE1KBFtFsoLerk46xH1qCoDgTPzykRDnqQC3rRZyxVfEZsD2ax3ydrjoYRoPX&#10;trW0iFmumduvQ8isQZKglrFqUHJrMdWMY6wWJmEkpUY8jQL/zWuKeRivfgvjKYBELguNXTzDsyBO&#10;tSs2t8jFbVKORDyJBt1OMV1gXIwiXyujxCHI4cK1ixgZJ6lTLYcSKQwoRPEYN5Jc/0iyJNUECPnC&#10;qIeCFBUWac+Gy6KmG+3BQ4M9eFhBBU1X64nH+fspfo4kChMUGwvT//8RqlPs0t14Za0IKDvgU7Wh&#10;6DJQufuw0kxgc3Ya2wtzWKwVELaL/SRDsJvs0t0L8Qwul6pRsXt5bQ4Yhw0wDBlw5MFj+PBH2nHo&#10;aCs+9IEH0frwMQwynsP+GDx2HwmO85KsIi02h7rtUv/t0ZkRrKyPwUbHa6WbC/O6isWidJvSrOlH&#10;0GmB08f5C5FA1ybRIDnU62k8cekyLnPUGmXML41j+/RpOp8ncPLsARZWZjBJobvcGOPcjkDbp4ff&#10;5Plt1bS9FSzuLGN1cxFvf/Ft3Hj5Jbz2x9/Gm9/6Wyyu7yJXaWLx1EnMrcwxRwMUpVbpMZk4sila&#10;E58/cR7XLp1BhUKhzCH6yIsSvaKQiuh2p9cREPm7BpkBVrUV2WAC6VwCMRLgxpl9bF84hasXL2B/&#10;e4uf+Qou33wSy1ObKCXrFFBFmLoUGOgeQmd7h1Qu1mhRQGsgoZMkfQ4X38+Oni5iBH8nHfNhh2L1&#10;9t3HsX31EnavX8Gp27dw+ZkbFEQuaII+EpCN809Mkyvp/j3S5jc7yaq5wDk72MK5M2dxikC8MDeL&#10;bfGo4exFKGx0u91dMLiJlYzlZ556Ch976RV86q1P4xNvfgqPPPEcXn31eQS1Q1BSyIVtesScRngp&#10;jrXERYfZhuunTuDexS26aSsUyj5iWysxqEycSaDOEY6bECymkQk4CPxZLIznsbTcoKnKoJCn6EnS&#10;JRqEmOkioT8Ea+8RuHoP00RRiIsNaEOishrJJUbiV5PM03oO5kLWgZmpBgU1HWjQjKV6ErvLM8hl&#10;maeFJLmAfFAZQTIcg9/mhSvswbCDgsBFsWmi26cQMPT0wsC4NQ30M+dFd0c/dutBVCMUtkEX0uLE&#10;DEWIuNMlGiTFkw1EYk2Y9A7pkeXVp5/GU59+HDPXd+AqpeEuZ+DKpxCfriI/k5DWRoyZsSzuXzyJ&#10;FQpMsTF0hMJsPJHBIp3uU/cfw+ffeRZ/+a0v0sF/X3Lxv/j5z/Drf/s3/Pyf/wn/97/+C//5m3/H&#10;z//pH/Gzf/xb/PqXv8C//+svpZ9dfewS3fYkTaGZ+W3DcNsRDJKH4hErGrOTUhljMz+rmQZTrhNd&#10;5YZgcg6jv6uV8+nAbC6KiUYRReZZulhAkDjrEdUEicUxCqPZzWUKYBqPhSmMU1zbKN7E8eiwSY84&#10;jZfFZIS8R4beThkeUMiolFQRkq4VKYMMMbcSCa8VOZsM9YAK81U3ZlMBjM7XOBEFjiYO9q+iOb+B&#10;5swFpMZGUBf9uWt5jDRKSJXdSMXEDj6LFMxBEkdjvIIZ8TxnbBQTmQSmUk7M56NYr2el3bVNJvUQ&#10;CTQZtmOsnofLKmrRGglmWgxpB6DRD9OtKDFa8uB4M4/VcgAzXOgwgb5KIrf7vJDLZDCS+H1eUdYy&#10;j92ZAkYLQQJVEF6f2FhkRtajJin5oB0wQK0QTRHMMDhsUJus0HHiDAy6XCpLhbSACpVPla7UZfLS&#10;LZbpVmZx+mwd505XMDbmx817p3H9sZPY2qmgMRVEIUoApXMTO/TTqRyKVFRjEySYsBcy/l833duw&#10;M4AegoaWZDncJ4fWooNdVB2zcM7pkuJUt6J3djhoQtapRL0aRCbKxSXAq4YJOC0P0RlMYvP4Bol8&#10;hsCvRZJuzmodRrcoJ0rQFsMgWqgGXIhS4Qvy/UBbK2xqChK/HUESYJAOITc2T2dcgU+vgbv7KMKy&#10;bulooV7WB01/J3SDHUjw8yUISi4jA9ViQwf/T0lSkinVUgtGK4fTKm5Fe5HP5aicqaT7+jBMF9vf&#10;N4QGibNcqmCUwNvMRrBNt3dqd1X6WisxYcUtJF7f+v4e1tdW4B2fkB5fJM0GRBjMPooRl24Yvfwq&#10;HklEwiqEggYmNglP7JDVDEu1stcZ6It7W5hZX8bC1gYO7tzimrtJ4kGpd7zoSz4+fZzEcxJTcxtM&#10;5LqkxjPZFDT8rHarHy1dMojuUMXRMeQoroIUAx6bk8I2gHOLy7i8OoFLKxtYWjmOpbVVugO5VLjC&#10;T/dgczmgc1phIkH6A0oSMJ0Kr8FO8SjuWok+1AFtH7TKIeitSli8NkyP17C1voAlJugqk1WcSnBS&#10;3DqZyEI0iU5QYiNlJlGGUeskOTjhNpoorEkcGqVUuOfYsQ600p2r1KKhkFKqVOanU41TiI2ms3Dz&#10;77VHj6HtyFGKGj3CqTC8IQcsJM0whao/lILVEUAo6qYTHUaQZBAg2IaZJ6I29snNOfzNX76Db33h&#10;aWyubqNRneTa03UX6ZJJ3L5UVNoBPF5lXteaKGVLdOZZ5PjekXAYQYqqyeUJfPKzb+K55+7ji3/2&#10;53j3W3+Np974NPavXEN2+wJC5QYB2k0hzXU1eyg+EhTGE7h49hSuX93DhYu7WDu+iVqhhLWVebz4&#10;9FN4/O5tnD19AWPjI8z1MYqgUSR8MYpH5l6higKFmujAVaZwn5xfwKmrF/Hslcfxyguv47WPfwyX&#10;btxBOpOFng62u6sDXs0g7MpeOPhVPFoKUfg47TQHHT0YphgdONSGRMQDr90Go8sKs9sGRywh3fnR&#10;EzfaO1thZY6Izlyy3n7GjZXrZcE0nfUaY2VpYUmqZ7G8uERhUmQMbWCRI0Vhns9EsHB8AkoKqYvn&#10;KV6uXMFdsTnz0Su4ePMRvPTiI5iZLGKgtwVevQKmfhl0A8OMKRI5cWtxYwWnRbEhGgRvtQYz4zA/&#10;WkBcYF6SgjSaR3gkC4NRQ0I1k4BTCDu08LjpbhXd8JHAjcSIirsTWe0hZDgipm4EjaJzmh5erxvR&#10;VAm/bafrh0WjhdpgYPxTUPA1HbouGi0ZxtIeitIx+OxqGjwKBEHovL6o34Ggw8I88UBOodSn6oeC&#10;Tr5HK0qratGjGIC+tws54tj6SAanJ5KYH8vTRdewMJHHdJHxLMjcG4DXT8EdGWXeWyWjsLW7hTM3&#10;d7FwZhKh0SgFYBFnXr6ER587jVt3dzGzvIA333kRn//yG/jDz34Kl8+dw+z2HBZm5rFUnsKtg4s4&#10;uZTGjaU5/NGLT2NvdwHvfvIN/PgHf4Effu/P8P2//QZ++N1v4o8/9Qr++OnH8WcvP42f/fSn+Oef&#10;/EQi9P8imb/x5j0sXp6FySSDWSdjTA0SV72oz40ytkswaW1o6VWh68F2iRuCFMt6TQvUPR+Ec/go&#10;fDY19PoBqMRpEp0aw8ReJTkiQmOyQEE8T+G3tLiACQoGvVILnUINCw1wJhbFDA1gPObFQNtRPDDU&#10;F8BIaBcjqXFk4yWE/BHEAnaUA2qkmdzHqx7sjbowv1ZEpkzXUUmiVBHJN01HtyWVOrSJW+tOHRRU&#10;tf1aDYz9VFp802hY7NosYHWtgVNUUEt0kYlgHIsktqVEBDNMmKYoHlIagVFtkG79lEjwdgvdsUEH&#10;JZViNGaiCvczKcKYyQSwVEuj4jfS3fQQgGVIeenECOZK9W8rpYXpzsXz2jAnJWZTQtX9MIY7H0Zf&#10;54PoOvwRdDzciaGuXqj6hjFEMHRwwnxuJ8nVQTdm4efWk3zGCVpUb9UplEfosFZPIh2NEuRJDikV&#10;hlr74PJnqaoaBD8XAWsQemMHLJZu6Vx7PEb3n4qhSpWl8LngphP3R39bj92VTsBcjsEgyrISwMzJ&#10;MCyuAMnADUvwtzWNAz6qeSbY1HgSosF8PaGHZ7gdPXTcojVhPptGQFTrIoFUUx4kYxRhqTTyjapU&#10;s9iTjPKzBZAWhfqreThKOSh7ZQhH3BgdmaTCo7NZ2YUnFYfSE4Zaz8Tq7oeMRN7RegTtRx5Gd+sh&#10;eOjs9UMK6fy2apBiobMTDoKUg6Qe9tLt+cMIE6w1ZjNcHg8JRwuDuJPiC2F6ag5zsytct0U8cuEA&#10;dy7sIZMpIEWxFOff2eMJuEJZiH74J+48ie2bd7H/5FOYXllHqZCRaqWb9Ur0qQekgkB6qnhRkUsc&#10;O1PQnViFaqWiFXc4lgna9XqcwBhHkcA+v7cJKwVKUNySY1wk6K58YwuIz6xh7xwJgHMgNoYVIjF0&#10;dg1heFArPXMNkYRSJAJ/kkRqN3I+SJIaOZI+gojLgqlJUVFtGotrixQwciiG+hDifLhsJjoyI1U0&#10;nUrCRRFrJBnqkUokMd7MkKQDWB0P0ql4+B5+AhLBjTmmo4BziGYd/HwuM4VpxMfYK1IIJ3j9MSm3&#10;xpqTzDPGIQV0PM74cVvR2dPNzyxHV3snutuPkdhlJPMhlOi4RInVbLaCWnMRdrrz/q7ftqoVJxyi&#10;mRii2RjsfP/BQTXnU8U8Fp3mnIhStPtdA/CZehFydCJqNGAiUcLbT9/DK08/StGxy3kTPanTyJHI&#10;C5UKXSRFhcNNwU3RzjE7MY+IP4ZsKk+3X0AxWaCoMaFWq1EY2DG1vYvda9cxsraAzAzd29wcP2sc&#10;Y9MjUkOL4d4eKERJTpJhLO5BPOGV2pGe2t9ANBLBiYN5nCPBn9g/jTMk8lMnT+MkX/NgawHjmSLC&#10;oSAdzhSdeQnJdAGNShnTY2VkSiSH1XkKgjlexxziFJUOlwEa2RCGBvsRGJbBTnfoociq5H1IRSNw&#10;+kzQ0kUFiGluAutcjeK8Ku4O5JFhDg9QJPWRgPp6uQZdbTCR4MT7+y0ORCkCEnYP9lfW8PTj93Hr&#10;6hXcunWJRHIKGxNlXNw/jguM0fO7+9gYG8OZpSXpjsbHXngerz7zDLY2NzFejOHEhUt48unzeOn5&#10;y3j7o/ewtb2ByZoodRtl3NigM5golNZwbmWK7o/ObqqJ6jTjhY7UzvUWj5y8ZtFaM4Fs2YtkzYlq&#10;IoBAQY64VoWg6jBS5l7EDJ0IGNsQMbfTUHTCpOjB0NAAegaHMEjiMFL8j4wUkYwEpdvcNp0OKp0R&#10;WuKGfKALTlU3SrEgtpcqmK1TdCpbKL4HpOprWoptrXIYOjWFr1UntTq1FOmWU0HE+NVDU2PniPJ3&#10;g/zqtaow2NYGZc/DxJlBGIZbSVp+ZGkAG5UqZkZJwlNrXNclpC0BbK+PY36pgGQ2hIXaDOeHOTqV&#10;w8WdWbz6xFW8+NITePnl+7h55yJWz61ASUyU0eBMJiq4deISnuL/re8vYHdrFmWKxWxa1F6noI04&#10;EQg7ID/8MOaIcS+vLuETd8/g0888gve+9z38gm79V7/4F/zvX/8K//ovP8czT9zBix97DDfunafQ&#10;GIAn6Ia/EoOFPGR0xeBU2skhMcZOnAZLCNYQYrzeTNRJk2mTetI7PU5iiQE5CsSzy7N44fnn8CJj&#10;Qnx9/sX70h1pI3HIb3KhwfVeqVeJE170HjuEB5TKdty5dw1nzq9T3ezj3CMnMbs6DrvBh4LBj3VR&#10;EKNOEMoHYIp64eDF5lIz0Pki8IZnoadD6JMr6cIU6FLI0atWwTqko0Llh6xHsbc/i2eevYbLp85R&#10;ac9Lx8o+8r9+Dx0thzn5SazSldQKNSoNOmTjMDLJFFWXH36SWiqiRTapRiGjQZKiIu1RopB2QTTX&#10;NwnV2P8RRKka3T4nlHRAwhlm6AQSoRAKdKZ+kx5WrV7qytbf2Y5uXvBRkndXZxeD3AatnMFG4vQG&#10;o9Dz9x0hJ2weHTz8Km6FNypNVBqjvyVyAskInXeuYICicwhWP92WPwM3HbQoZiLvOkRw/BDkskMI&#10;euloImqCEkWE5mHY5UwQEmYqmJA26HlJ3k6CoFo+RMGigoHXYLEbIKeqM5oMyFr6kDQMYmI0jKmx&#10;GKabcVRjHth6W6HoOSod7wpH05gIRlCg+Al4NZwrAj9BPM35S5Ikxe384lgNvkYZ3rEGkiSCtb0z&#10;dL7HMTK7hNLECvxU50MOP5QkaYNKQ0DW0ZEPQsmhIKlb6LytdOA93UPoaBcd7bTSbXTRqCMdSdMd&#10;J6TGERq6Y6VCAdHUxGhSMWC9TIo8Zqem6TaXSTAj0m22aCJEcReBxRdHulxBuTzBz0vSTmSYjGu4&#10;fP0WXnzjU7hx8zyajTqVeJDrEYHVReI3mCkiTHDRmYbpJhJeHybmR1FNhyi4snwtrgOdf6pZRXl2&#10;AkPdHQjZ9QRVI2qJOEZnZ+EiwU3OjyMp9k949dKw0J1EokEUynlcvHwGM1NppOMRCjYXqhkrylk3&#10;IkGn1KAl7Y0wwYMkvwSdF+OJBOmz6zDiN+HSxhSubUzgzn4De2N+NBinkyTuU1tVLM7XsDEZoSAV&#10;twpdsLsVUlldM4HKzeRN08FUqN7rxRJO7uxJGzmtFjo8nyguMo+F5W2KsjzyBYppEn0kGKPrSUii&#10;aqBviOst8jMpVRfLUTTGSxPIV6YQDSUx3E1XSYIUHcGylRwS+QTcYQ9UWjMdFwUghVAsZoGcDqm3&#10;4yhjuxNmimSvuK0fKuKV+/exNl3DwbkTOHfnFkYbTdRGZzA2NcXrILDQwcplBrTRtcoGmWdKFVpJ&#10;xt3KQajoUntkCoogUS7UzTUqY3n1OMZ5racunsNpUfr12lWc3psnwGtgpyAxKRVoa+/AkcNHmB9d&#10;jNmTuHptB3funsONKweIEeTUwyoSgwXDYtc58z6X9yKsp7BzG7B9fAmbe2toTDZRGq2gOVWHK8A5&#10;93qQa2T57zHEKaqz6Qy0BjlSzN+tyVnGUE3qLR6JOOjWAzDbeqHtOoKUth8hTT/yBNv55aa0eWx5&#10;aR6nz2zhxMllxlII2USMmBNGtVJCKUL8IpnLKLJkHV0Ym5zC+OQEzl/cwcGZZeyenMWtR0/izmPn&#10;cPfWWZzbnMXKRBWNhB0rs1OYHpmGM1fgHHYgRiK5+8gpvPL4RXzqlcdwbmEcoyEKJ5J4kF9jLjOS&#10;TgO8NgXyzSh2d7cpbg5w/twZzI2NIhDNIubLodkkyRfprBNajHC9Zije1scsOD5px9ZUiO8tapTT&#10;gPgG4VK2QcOY6RtU4sHOfsiHFbC6RU8NF1xaA/TDgzAODHGtRc0JBdSKPgRdOsyMpClcqrixVsZM&#10;Lg6HvAeVagr1ZB7jNGuTcyOYXp/F7O48ZskDGRqdwlQe0XIA4VwAHorJQNqLYDoMY5hEau6kyOhD&#10;wKGCzziINf79xtIy9jZOY5t4vLlyAqsLu4gFS8jHfdAriOckS7XeCp2+C0t02cdXxR6fDZL9JAZk&#10;ShwdOEphSeFN41bPTOLq+hnce/YOnnr8Np5+4w3Mjs5hd+84BoflOHT4g/i9D/wv/P6Df4CH3v9+&#10;dHEM/MH7Yeo4hqc2l0nm38aPf/gD/JOouvnzn+E/fvNr/N//85/43//+K/zm1/+G//qP3+CN15/E&#10;5jxNQyaHqMNDl+0iP5HIGYthiwlG4quRRN87MIgOitcufhWPWoQobNL0jcZz0mMJcWdRtO4dGKBo&#10;HGKeGYZQdBNPCnV4adhaWlvwgHz4YVy5tsuxh7GJPBXzFibWxuggvQgp7FioZLjYGYxQ6RnCSRhT&#10;k4gkp/h9DoFMFSaPFy3HCBZDKvT3KtGjorqlQxelEKcaNZSqFewf7OOPvvUVvPu1L+DjL76Kq+dP&#10;484NKtRLp9GcayKQsmFYFM2XD0u3HzTKPngYoGZTFwoluvSyg+7PJu1QNTi52CTdZMqOYsCC1eks&#10;5mczkMk1dAU+OmIv7EYlclSe1WwAk3RpQsl46bxF/+EUAyub4eIT1C0kB5V4zukNY9jkgN5Cl0IC&#10;tVg1sAVCMJLktW4/FLYmjr5/gADXD5OhAx2HWuAMuQimRSovoY4J9nRtBotbujvh9RjhC5CY+7ug&#10;VrfDTGXvNTmlQhN2pw+uKInJ68Zgby9a2z6CYx/+IEnhMNo6P4zullZ0HTuGzvbD6GhrgTVsxJi4&#10;xZ7wQd3dgr62D8OhJuGqbZikMp/M+OgCKHZSGcnN9bS3oVWuhpLDTXARDU3SdOthfj9Kt1Iq5lCr&#10;TtL1exAkYVmE2xTPwBloNpsWJtWQtFlOfA1SHYapAPu6OqFRD0LDn0eDYcQolIwkdfngANpau9DS&#10;2YYuqmiXRUNypPJPJKTiIs3xOgIklwAJSZDMkMmNge5OqVVhJk/3myrQQSal25F2OrvR8Wls723j&#10;7OnjBLU68gkPskGzdEvZodPT9YpOawNI+QwI2BwYnaygUAjBr1MgTkeu8zNZ6kWUclUmswUGxoS2&#10;vwdxpwOry6s4vrGKjfVlZP0BlMMuRCnaXCRzMRIZur/tWcQJ5mG/ERGC6Gjeg4lqAldPLOHqwaJU&#10;S1lNkBhoeZhisINObQhZzt3aWBNnzp7HwYnjOH2wjIVqCCG3nqJVRxFKkZBz8/qtUincLiZvh4qg&#10;IutCT3+/dNvdTLFkE+5KqqG+TDdKURJkzJL8RkfGMD0ndjc3CNhiHqN0r2H4PAHYSfYanQnVkbrk&#10;xDMUGNl0ChZnALXyGFaXKNbsFECiIqJMLj2L9gWCMLrDUNuSCOQqaCysY/bEWSyeuchxjoJql5+r&#10;hyLIxusv4tFr57A0t4gtXtuN+/ekzmiinruf4tmmscHsMmHIoEOXiHW6tT6FBl3M0151P5QGLTRm&#10;5oLHDYfXSiKJE2BJhHyNyUqRQmwSI6M1jNbLSMW8CNARa+UUALJuYkkn17AXO7snMMvfn1tYxCq/&#10;zzGf28Wz7R46PWsERnuA1878S7tRLEWwvrOK2tgUDs4fYO/GWexdP0NS1lLsc70LEVT4fhsE953d&#10;dRQnSiiMN3B8bwvTBH5R3jYRc9JE2ClO6SDl3UhZKII0nRivx+jmp6RbzKPNsnROf361ifHpEaxv&#10;LWF1ZRYnz+6iSqHQJCGbHVZ0t/WimwK4r68L08tTmNskUa/SGMwUofWYYfbS7NA0FFMmzFW9OLh8&#10;nmJhFo2N48gvrEDN2BrQDWM+68JGM4Ond0cQa8RhczIntXTCph64nCaE+DoRipnzmyM4t1HH7lyW&#10;ZN7EtNgAVqQArK8hO7+K2NQkorEFjMUnUWNO5ijkBHa4DcOIewyourTIeQ0IkTiDLtG7gTmuMkhH&#10;gAe6+yiOu6FjvBqH5DAw941Dg3SfgowM8Lv8GJ8p4OJ8GjPFFKayMcxUEpigSauMlGiI8ijVsqgx&#10;Z5ujDc5flvGegr+Qg4K5MkBRNUTcFo8bYrkgvBE7vIY+yHracOyhBzHYcwSy/mOwqocY33bUahWU&#10;SqJ/dwoLY1XGPbkmQZFLnJOT8AI0iSUahLF8GSYtuUHUbCeGiG54AQogz4AKU548bj/7GJ66dQFv&#10;f/azeOdrX8VnvvEnNJe7aNUP40OHH8LvPvS/8L7f+x/4/f/53/Hgf/t/8OD/8zv40O/8Nxz6wB/g&#10;4voifvi3X8YPvvsN/OB7fycdD/7Re9/HT370Q/z8Z3Ts4jTSv/0rfkmi/9Uvf4o/+8bncersOek4&#10;oo1mVNXXjd6udrS2HsGxtsNSobSh7l6ohoaJT+LRY5KcwXx3+iUMk3rUUyBZiHfZZBRJGgtPwI6W&#10;oXY80N56FLsHB9ilE6iOx3DmzikSeRNBEseQ8hjdshcT8ShW6KRiJjv6O2wY6rPCxskIUqUa1QQ3&#10;ccyg9WH097VT2ffD4PIgLoqE0M1eeeY5fPxTH8MnP/82XnjyDq5dOoXLF09SBV3HlctncfP2TWSL&#10;aZhI3FYq2eGBAfR1tEsdu/S6QSRzIZK6CaIRvFqlgJFE7iCIWZ1U+lTKG/NFjE/ECXp0RjHxfNAN&#10;n9NI1UMSEpurMnRfsRi8VgecFgsDqkFCa6BarsLLgDDS/XT02DCgNcLqsJDUrHQPZjp8I4WDER6C&#10;usWVhyW+imAwTYClaicRZzMhzKwuSEepPCR1QeRKlREhcba8RIVJIlDx/Xo7etHJObHYCCR0pDm6&#10;xxzJJlfMEGQtsBh7INd3EjQGeM290NHZKkl2yuE+GFUOgmAczbEZeH0mCoNugmwffARwnyvK9/Kj&#10;lKS6JDmvrc5je3OBya2hq1FBPSRDJOAnGaZIJjm6uDAUQ2roSSIhgnCZQqXEQClQrCRdPqllo4Pu&#10;xkJn7uXXKNdQ7GdYKBf4GZww6Cii6NjNJpIc10A0ILAaRR91Ci8q9T6SsSikoOXPdCY9+kWVKvFe&#10;TKYQVWg6k4efAsymGkQPSVCp6ELca0HB74Ci9wgubB3HoxdO4SufeR2nmSDn9xcR5jpnEhGqaRVM&#10;VjfnPo4ROu5iKQcnBYZYK4NxCF2cY0eaLnWiiPrSCBrZrHRrveZ1wTzQi4bPjLVCAnNU/DWSdt1n&#10;h8dCYaijs7OQbLg+LoLJxGQZLpuF8WaXat8LdzueD3JuCcKzI4hGnHCoxI7ebrpcBRyM+zCF2xh/&#10;b3NrB5HmGCbGq0iJncDdrVB0HMIQXaWaIlLr9kDjCUNGMu4z2zHMuFPqjFCpTUiHYiincshRjK0v&#10;H0eYDr1JESwabuQySSxSfDTqY7BznRwUlsFIEgkStiihazHZsL66gmw+T2FJ4RaPoY9OaW56ATvH&#10;tyWCcvEaTQSyGHNYJpNBQbc9YPLDS8XvCsSxdeUyVk+ewP7ly9jeOgFDwIEQxyod0CPXz2KbxHLm&#10;ymlUKjUsUxBFeB0xZwgBb5xELcS7QopLsUFSZ7Uzf6zw0Tn7mCf+WFjavd9O4TLAWBnimulCQRI9&#10;411HUmC8OhhT4hhkKelHMelDLh2ga3YiQ3xxDPVBzXnMWmRIcr28dIdHO3qk6l4mB3/XT/FCkMu7&#10;XSQ4klDQRVEQwsrqDMbp4urjFUzNLmF7/yz2T17A4soWdvj9tWsXMLrYxOTGPLb2tzE2O0khlISd&#10;ZkLe24Fj3W1Q8jOHXRS0pgHGcAgby2NYmKtjeWUGJw42cZJjjDh35cJ5PPX0PXzi46/jT7/weXz7&#10;b75L4eClSFPB4dQyVnXEERvXKwE/xXeAcawl3riJa0HiSZlreWJ1HG9+9BVcvvYoHnv5VZy5ewvR&#10;6XkMMg7TUQuWxgq4T6M1G4mgnE2jsdmEvxaXjjSFE24sjjowl7GgWTTi+FgaO5NxzBecyPNvvZ4g&#10;3KKVcpY46WsgGJ5AjteTDgRgGmLsUzz5VHJJwIac4hSFkthJ5+oQR8wU0MgV6CLBeCxirwZzh/kt&#10;2lb77XaI6m5OiupY2MvrcOPk5gyeOjWLE7UY3bgdCT+JOZFDOluC1qaCn+K8SGMxSgGeCfulJiiH&#10;+jpxlDwkbzmGXDzMHM9Ko5r301hZ0N3bg76hHvSKvKN47qOY1xD71Zo+xhrNn10Dt00NBcXqUF8H&#10;R5dUInykPoJqLo5qJiA1qqokKDLEeXu3Bcq+QQpomdSg6dSZZcxQ5L/zjS/js9/4Op5+/RU88+rL&#10;ePLlF/DhBz+C333/79Od/wF+/33vw/t/97/hAyTzPyCZf+h9/w1HPvA+uvf/yc//PrT1/D7xUYY/&#10;/Oxn8INv/DV++LW38ONvvCON9775Dn7yV3+C73//r/Dtd7+ET7/xuvToZXqCMUjxly/kURxtQsNr&#10;cDnEvPloJogVxPEjnJujDx6FVq2HuxBAfjyP8+dP4uojt7DH2N052MADPR2tOEuHvLO7hV26ocnZ&#10;aTSXR+jWRDUhOUr+fiwXIziRpJXnwlccXkQJ1h6/XCI5AwlI2deD/mOH0NNxBIMEOq/XyIWN4vGn&#10;n8ILrz6PG8/cwYsvPofHrl8ksFJREfzuP3kbZ0+dxul7O8hXSiQGC8KpFNxiV+NQJwyaQbi9KoxN&#10;pVGr5zE+VqMazyFZpINPZnHm1ElOxDK+88Uncf30Jh2aCRVxuynAYLNrMcQkdJmGURAKm8BsUmkl&#10;pdPTTbFBQrTQOYjnmg67gT8XdXhJjBGSAQHIT3LWEnwcDhXyIQ1dKN1Vch7pyiYSVJv+QAyVchJj&#10;81MkdQZ8kJ/d6yep2ehWPUjTkfljHjpiB1wEOW9cDbvHizhBVjy/80eCsGv0MKvlMNPhyan4tYMy&#10;aPvUMBtsMCjUUAX90AfScNhCGKGTjpG4RIB29PTyc4cRdcal/QZBm0dqWr9EsF9eX0GYCWp1OWEn&#10;UdpjBdgAAP/0SURBVIQNGuloSV9Xj9SGUt8vg2aQ/xYkc+Sw9DzPRjdopbvuodpWDQ/zM6kpLszS&#10;pqtGngQ1PYFFBpvYVGHW8+8JQB4qRHFeW8mEUsqGYTDRIZDIxTEz0WlMzfjQ03l6DHrUuKajEiHm&#10;CCp0zExmg6yPSp+uz2VELuJB0uHB7cs3cGL/FG4/ehfTM6s4d+Em7EbOnU2GbIwOPzeKQmMS+RID&#10;viqazISgpeAwEeBFcwSnXTjfBEl3ge4pQ2fto/N2IqCn4yBIedUKBK2cc7MW43Rh5alRhOJBOCkk&#10;LCYzjHozAlS/8WSIZBhGKZ9AvdagO45R+P32mMjclDjKVybxKjHc04+YTo6024BmwYflDVFbmW6V&#10;AlEcx+lp60D7sVZ0DGqg1Oug4DU6s0V48hVYImm+L2PEGyKYeymSzCSyFAE+KN25yPAaJ+dnSOp0&#10;egsLWCERXT5zGXtnT2GNMb++IkpzjlK0BgloajrMVTSaTcltiNHfMyi1ED13+QrO0gGc2NmBamBQ&#10;qiKXzgZhdqdhTgQl5xyLxvl6G1ijCzlxjkRHh26jAPU63UhlwiRrE3y8xnjQh5GRBmZm5rC1vI6E&#10;O4SgLwoTQV1vcUEt09IZMi7oREN+P1R6I/OBjo9ErmO+Kwi27V2daJPrcKxXh96eAQrOQbg0Bgpy&#10;sTufORVPIREmAWSryHuVyHm0yLs0iDDm0k4rydyKGAWYsasP7z/chocOPQxlaxvcXd3wdPfA2NuO&#10;IYK+i47aSafiDwSRpSvd4dxtnjiP19/8DE5dv4m9y1dx+sYtivoFLNKpjlVELXoKXhKXX0PRSEzr&#10;aWuBabAdZRJF2iMjAYexeuIM7j9+H++8+Ql89KUX8fxLz+Pqjat4/tkn8MaLL+MHf//XkgP737/+&#10;Nf73v/8ai9sLqE1kKUb9jE8DfAJjYkmKfzFvFDRyPYY6hmEfHqTRsOFgZYwEl8LxjU1s7OyiyLUu&#10;rW6ivDyPjVwNB7E4ZoiBNbrs3FwR7ukwHNUqEo15lCbGmRNeeO39aOZSWByngCaGTSc0aFAMF3JR&#10;xlwWNhKxng467nEj4fVCQWzQEpP1XJvBgX4KSy1cZgUJ1c/8j6DvaC9aj3Wgt4/zzBjwRwPEAAVj&#10;jLg1rEKSMZgKeFGhkBzLkCPyJM5cAeOZDM6sNpByepChKSjHC7A5NLDJ1RS3/Ds69npENGCx4VBv&#10;JzGqDQZiuI457c5QeNC4OJ06OBk7Bq0ePX29FG/dxEoDZIyD1mEZOkjuJj0NHx334EAPjhxtw8OH&#10;jqCrc4iESO4QwrpewGQ1JdV7z1FEbdRrSAfd0NFkyHXkAd0Q3CbmhqoPa5tzeOdz7+Kr3/4W/ua7&#10;38O3Ob701a9SwMdxlPj4/g9+AP/r934P//N3SOT/z3/Hhzg+TKf+gf/5O3jf7/8OPvgHv4OjH/ld&#10;DMuMGFK48QcPHsOH2hnzD30Ik+UoLu6s4c++8mV86StfxYuvPI0dmped3T2Ky2mK9lFkyhPSqYd4&#10;NEKModHKxKSukIM0Azq7DiG+RjYXw8hqleJzFX/znb/BT3/5M7z3s3/AA0ePtJL9RzDXPODYRzJQ&#10;lfoly81D0ImSgfZhRGRDWHSZULWaEaMz9lG1Bv0yBMIWqEiajihdcEKLmeUimrME7tEY9ifncUIU&#10;8KfSOXfzMhYaRWyMjGKJTmF2bEz6ur42h8UT4xQMYucvFSsdg2iGr1H2QiY6eGk7qGipvA104lq5&#10;VGZ1ke7j3JWLOH76FA5OHOBjL93FZ19/km7bBLdhCIGIlwpRFFIhOFPx+10OGNRdMCg1/KqGrl8D&#10;Y48SFgZBgMnldOrRN6CAXWum0hSt/qjsqdTExjKXS41SVEelzs+WXkQwPY9srYRgrCiNkblNAlAE&#10;uZwTsbQNZr8K4bgLwayDytMNUVvez3mZbziQpUOIVkZhSlXQbklA5UqjzxFB2Kek05LD1NGH4QEd&#10;ScWBQQKVyeeBL5InuGeQLNcZdIMYYJKJM+9BRwwepZ1uyEknbYedhFwen4WZSm6YATqk08IjyiI6&#10;KQq4XoLIB/sG0NXTg7aODjzU8jCOHWtBS0sbPvKRD0t1z9uPHoJeQ3FDd6OQKdDKxPYZDWiU0yQ0&#10;ggfF1LCa7khjhNPqQaEqSvOmEaHKdRLAe6jY3R4PAvEIwcKK3GgdZQ5fIg6rhnOrGKAI1CJAgWah&#10;apYPtEg7XMUGPB9FwVUS+ZkTZynQzlOhin7auxSJOriMbqmDnMvtRjCfRInO2sPkNnF093QyaVsh&#10;Y/CL+EhE7XT+LiSjLhitoje1IG8TNGJHqJJCyaAiwSjRbNaR40gQYMX7m9QqzMyPYX55isqYgqDC&#10;hCmGUG82UK2I3t01LMyIkqdNVAmixWyB60+nkRnDTEqLdFiHcs4GH11YhEpaSSI99nA7Dj14WKo3&#10;LWpJq610ni6uFR2lg589EA3CFxLHCoOwkMCLuRwyBMP52Vmpf3WT4kHcJk8nEyhmGGvlUcZZGVG+&#10;r9NJVU53lcllEaS7EfsJvAE6bM6T6Bvf29rOGDZhbf88RieWUK1OwGry8trFxjZeL2PPGAugj9cd&#10;CoYxQVc5OT6JKMlMqrlNsDWodCjSPe0sTmKWa780P40yf69Ub2B+fBpZOvlwIEUhEEUynZY2uyUS&#10;CaQqReR5HWqDiTnUDbXYAEk8cfEa7Zyb1tY+dLT2wKbtht8mnoEOcW3lnDcNnZWauc58VVAc09mU&#10;QmbUSfBijJfiWBGPTSiyiv4A0r4Q9B1dMPUyV/r6mc/DUAuw76CTJjGK1r1qrQwyit9ChTE8UUK+&#10;lsbexVtIjY4hyvgVFRlLotKcNwgtidWtHoJykPnT046+9lY4FD0SkYfNw4iGTSiOjWN1eZZjQrpD&#10;k62U8dFPfAxPPv8EnnjheYxTXP3DT34sjX/553/CV772BVy4uEMhtYmVVbo+mqRsIkOxUpBawJrU&#10;fK/uLnRTjARJcqkgBSCvKUsAXygU4E9XEBhfxBiF7erxeSzPjcDB9bq2uoinbu/hyUd38eKnHsWt&#10;Z17GtTsXsXlmB7XSOJ1wVDrOmQ/osVS0okBhM8I5qBTiFOZ09TNc0xnG+9wELOLOY3cLhg8/jAHO&#10;n0bUNdepURnJS0VMYozBrChgVEkglIrC4XVIRWkGyQniKGqC6xqieIvzq4GOXXS5LDBmR0nkl49P&#10;IUNDE/dYmZNh1EeS/DslBoYpFIpJLJWyGG0y5tx+Dg9qAR/qMT+KjMPpqQJmJuMUjxEEaM6sXj2M&#10;JHp7KIBAqUJBXICDBibOz+OhIG479CA+eKgNH/7IQ3jwcLtUwyRVKiFdTFBYJCiY+slt4nOlaFaG&#10;GGP9EK2UtfJuOAyMQ5McWRKoqE/gZZx+4zt/hb/427/Bt/7izyUyzxRK6CTGHWlvx+9/4AP4H7/7&#10;P/B7//138f73/XdpfODo70JlMKIx2mAcTHKttymwZhCsNeGrjODD7T0YoIFyUHjPcf7Xl6bgolAK&#10;ZbKI5Ku4+vgTuPrkq5hb2sDlR29gpjmCeFh06zNTFHRjZmkEl5+9iQvPXcaVWydw98WbePm15zie&#10;xRufeg0PiCMFMSqtWomEwYmxaZ3o7DIi4rAgF+ACuK04mzfibtWMC2U/VsN6LAY18BC0fVTeRtEs&#10;3q6EOSDH9FIWE/MpEk8AO6PTWNnewNzmIlYvnMbNp+/hyVeewbknn8OJu0+iXh/D7FwDc2cmkU45&#10;EUnTmSXoWOu/7eM9pO5lkPXCbOqRtuN3UlGJ2tJTBLqTVNWbJPJTV6/grbeexidJ5pXaGBVYCTP1&#10;KoIBM6w2PZ3iIBwcquEj0Mlk0NH1GhQGSQkr+1tJfGp0MXEtWiuCHtGZJkCS8MFjlUNnlCOZcqEc&#10;4/WOZ7FEZb3AoCvnZbAaSLwaEQxDGKATVYkewxYtlGY1NFYZSaUT9gD/39lDF+/G/GoZSRK5N1GE&#10;KV7CoDcNvS8PcyoHbyUDR0CBeSrZfC6NSZKGLx1AIk73lK4RHCtI1SegNg1DS4UaJhn4dB4C2DCJ&#10;v4/uz0WQJpGM0K0WyyjX6ky6mkS01RwBVT6Edqk162GSbRfaOzvwgYc/gv6WTkTd4nyyHWYqXjXJ&#10;22wwEGjicDOYHXYb598MC8VDwh+WHKPohS0a9btdQRJ4Hv5wCm5/TKrOFhe7pem8R3k9orF/MCHO&#10;c3MufQ7oFFxLZR8SjJOU04AAR5BOy2LqhZ9rEGQCWD0OqOme5QqTROQnTl6SqnPZdXZYjXZYDCRB&#10;kl5ZtHxNJAn0FthINgalCVpRFIHAngm7+H8ufm4Thjgn4tylkms0SGJTc516h/qlM8MWsTlTRpV/&#10;uAX9x9og7+wlYWcpEpKI8u/FZsfWtofQ1kU30kLVb7TQUXn5uk6kGKOivK83nEaCRL5Rc6DC9RIt&#10;GCNhulQ6HTG33V39knBq6TyGow8dwtGWYxRhw3QXRujlBhj5uXXiDDTdjDUekm7jR8MBiRT7uU6i&#10;HrroKic9gxR1v8UxQAom0XEqGo+jOVKSbmt66dICQV43HY58oB1ykppwLgqDHnbOZyCQxPiI6MWf&#10;gNEep9gIwegswZFNwBQN8drM0NsEGHpgjDD36Y4GKOJcOjrtYTkFXBGbEzXMjFYgeosX8hnmvg+O&#10;Sg5FiuoSQdU/UpbqQmcDDiyNF3B5dw3T4+N0SQPo6+2Fyc/580Qp/DNSxT4VCTbjkmGsHMEyBdN4&#10;PkT3F6WbC1OsFJHN5jlPg0hlKQ7yPkQzv30GXpvPSnURxOYfN9e498Mfgq7jKMzD/TAyLrdXVqUu&#10;Xs3VNeLOBkaX52DsF2UzU9I59STnSeS0L5pGh8hd5kLAbEGUgt/NWI8wh+1GPR25UVrz4SE5bLLD&#10;0BGLVBYZBgyiYRDFsxBlonlUvS658p/87Ed47q1P4rWvfAmRWhl/+50/x9ff/UM8eucmLl87jYtX&#10;TmNytoTlxSKxoIKxURoWGgy1EA10kjZtF2IuBWIBA0LaYcT9XE+PE/J2kW907A4v5zzI32E+JUrY&#10;ODhHkbaA5Wk7zqx4sbu+gtWJWWydW8XU5gLKpRFUkgWEdTI0Q3RyFuKdwgjZEImXeL9KrFiqUpCV&#10;amjWI4h45XxtJYqppLQp0iE2GldDSOconokHuRrXfrqCLInXHHKjp5Px3d0DvUIFP0W726Hj/DJH&#10;OXd6zpl1aFAS/hvbS1iZ9JHIPcQVxkuxAlMyjgHmX4zOsknBPRZ2ohJwo0oRXOX6JGjqRBvTkbTo&#10;Q8/1j5kQChkpeM1IJ/i5aPb8JH0dRaslFMQYxXW50USIpkLr9OGhtl4c7ehFgFjh9RqIrXbpEV1v&#10;SxeiVqf0fFxOsWchdqp7BiSMURkp8uUdJOpjaDn2MNpaDzN3u/HMqy/hz/78z/FHf/pNvP3lN1Ge&#10;nISb73mY//fhtjb8j/f9Ht7/v0jkJHYV8y1JUzc+PYkbjz2JazdewcVLXP+bj+IC+aq6sI5Bow2m&#10;HopCjxdhlQwKvrfF74A9EsDZW4/g8hMvYX3rgEOcWihgolyS8G5krIbzt67j1Y99FI/epeE52MVZ&#10;mp5nH7+DZ55/Gse3ZvFAhoCfqdSRzJeYWDUCYQo9A144bGZsO2zY1Gmw4RrAuZQG50nkBwUPlhkc&#10;Bj0JkeptQN4CnWEAKtUAwciJsUacbsmOcqiMfV7I/NwSRmdX8PKzr+Dlz3wOz3/q09g8fxZ9VL1a&#10;xyDf14VaJYK1g2l+YH6G8RoJfgJlkle5PkmAXaCLEZvn9HQhISysLOP6k0/BHY/R0TjxsWev4kuv&#10;PIu5sUWMjI5gYX6KijSIQMhEhaiH2WrAYE8fyaZD2lAnqpjZ+TO7KKqgVqDlqBxOuvAIySroDNOR&#10;BuC1MQDo/j1Usj0qNSxOC2p03KMpOvSwBiESdMzRRvfbCTmVv7G1C8cOHYWMKls32AOdkkHe0wEr&#10;k9TOBY5kkhgplqDxpDDwkaPQHumiA4hDZw1IZ3+9PjPGQj6k6LAqjTTBMUkXlcZYbRLTzTkEGbw2&#10;Ep/ZY0SVrjTOQFAwWax6G8rVjLRD3BeNS2c8fQTl5MQkInRO+aI4zyseFTCAvXZ4kmHpOJqFCjiR&#10;rcChM8BrZ+KSFO0EdK1BKz1aEAWB/HTAPhKHg8QkNmN5+LriXHAiFmMgeuBkfLjpLEWBFY3ZgFSK&#10;QpDuPBqKQCNEkygOw/ntU/YzQY5C3t8CN4k8oBUV+5TwyhXw8X1r4jZ2IYOp6RGp0lWtUcOTzz6J&#10;51+4z/hSS0RuJ4FaGVNiRIMhVBjcXpsd7S0dEpEPUYgZxGY9igHRX1rspejs6IOKQ9M/AHlXNzR9&#10;ojKbGoNcT4PFhQGjSfq+X6FGj0ZDxc25SYmG/w7OGQWMy4AI4zwfo0PnZ0zQCXsoYDR6N8LJPMk+&#10;S7KaoONljOZN8NPZG41KikY5FCQw1dAQenvoENoO41g/gU/WCZVuQIrZAVGqs5WEefQQHaiWcxfH&#10;4mQDdbpO0S2vwPXcP7cPp88GuUWDIf0A+ikW1YOdaI7PY3R8DgtLm2g0x5HkGqcowEWtcwOvT6dW&#10;k8QpFki2fro30eUqSJEVolDo7SDRi/kRdzi4znYKNg/FnIOgJ86f25I+yAd7peIyQii5zFYU6a5f&#10;f/VpvPjsUzhz4QJOnTuH6VN7FJzTKNDZxqcmsL25iafv3ZL6iq8R8G+e2sbKwgJ8DjfFwDF84EMf&#10;QpziI52OM9cp9uo5bE9FUc9lUPF5kPD4kfaH6O5oDnxBZDJ5ZJl7No24pdsCmUYO7eBhGGQPY2ZC&#10;PEYahbMYxoeOPYROilQNibyHjmxpdhHVkTE0FxYxOi8K8kyi98HDdDeTiHNOK3y/QjlBt+aF0xWA&#10;caAfMeb+QKcCVgUFq8MIm8GMqayNwiXENUlgc6pIcG6gMTeKytQCndEiZpeXMD7WlOoR5OnKv/OD&#10;v8Izn3gFf/3DH+Bvv/8d/PX3/gqP372LsUmKHJKz2axAPErSGY1hpBlFdTyOSiWEWi1KcWsmlmhR&#10;C+uQdSjgYb4kSORh5lTPw0fQ/dAweg/J0f3gMHPbjWRtCjtnr+Dg4g1sXNpGPWFCiWarWpBjgdgr&#10;HKpFYyWpUqh1ajGX5rxyXT8i2m2qnHBYgji5cxYnt89gc2wa2aSdwnoIMTexjYInLM7Qk8j1jCEV&#10;yaa9R41WGrsYCT1DcZCi+fCJ+hcmDeKGYSRNKuRCVunYr91E1yyn+GZuL9ANn91fwYWlKCpOB2Ie&#10;F7LhICxhCwxxOwbJGVknBR2NT0TdT1GgoMBVwK1UwWZU8fUsqOfdmC4lpDGTzUkFl+LZOIk7Le1D&#10;CkR8WF9ewNw8BSb5QJwgiHtIlsQGUSUvQ+KXUbz3t/VIRG5RG+GhcCtYLVjOl7FGIXNqagybyzRL&#10;ooIicbut4zAUg+IZPHHCaJT68X/mi1/AJ958E8+/8TQu37+J9VvnMZocgYamQz6olWpnqMmH+Vwc&#10;jeoExhtVpJh708SyzckxnDrYxvjcLHFKjk7mVlzew3kbgFXVDX3HIfTw3+LR6/nrj2BxtI7TB6tY&#10;Jv6vjGTw/6PpP+Mju64rcZSf5/l5ZjySKJFsdkAjx8o555xzFVAooJBzjo1uoCM658zOTbKbOYlJ&#10;FEVROZoiJVseiSKVLFvBkhVsz7y33jpX//fh/gqNLlTde87eK9x7zt6LfQWUKKYPnjmJl197FbPL&#10;y0hQdAdNfuZNgLiUgpPY/oDSkYLOFUe6OooBaXXsFNLpefiyZUx6E+hR7eBAP4yipxb6up1Ii1KE&#10;TrpCsc0rE8XCRJkBX0SJji0d8HKyRHEJL92QA2PpFMloCF25Mg/hWKLYOHmCjvo0uicJBBNDSPFi&#10;u6sZ9PaLxv1OjAxPY3SSx9gchkdn0FueQLzQhzwBSzwj7+nuw4Gz5+COpeCnA1jlJJ6ZHpS2tyTi&#10;UZJ5iWpOVFoiAVNpi9vpGipHLwExlfZhhGQ/VKUSpcrUyDtQu0NBB07FTyJXEXC9JPEEic/jd9CZ&#10;UmW67bC7ndBoeV0qD7LeMJWdAS4tgVlUUqrdCc32rdC3cDJJ3EYCoUarhJGEZZI1SvsmowRRv41E&#10;qdBDRiJXbW+EskUDuT0KLYWDjGTvUhoYQC1Uzi3Syl2nQYOhUADz+RwmCcRxuyBOM3KJEOJUlfU7&#10;d9A5GBDiZEaCAfSNDqFnuB92nrtSLoM7mUWm3IcJAtsKx3OOhJMpD5H4h9HVPSq179y9ey+mdu2W&#10;6p/vpMqu2bIFra08f7kaZrsFOSb20OAg/G4H8iTo0f4+LE5PYXlpifM0JHXBqg4LNZzg+4aREbfa&#10;o3G004Vt5+dte+hBgvj/wKcf+p9obauDRV7HZOqA16ik2OlAgMmzuDaH1ckp9JDE++j6qgNVnLlw&#10;Bi+/+jIOHjlKZ2Th+BPgw3HOSVgq1OGnEHHYXHSgWqnsZobEnqSj1hAwkr098JG8/Im01KLSoeG1&#10;KOR/PYw6aSGbweKGykwhyuQzErgdFCY+jrWP7jgY+OuaCKNDSednpZsTi2VS0vPzeDRN9yTETRLh&#10;nj4s7J0moY5QPBYRp3j0ea1oo4OSC8dPQhdFijpaGuFLBhEi8eQZ51YmXkuHEQGTEtbWeqTiLo5t&#10;ECcX5zBeSmGuK4NZCrlLF06RtKoScAXCDsRIchaOXR9d8RAF3jABXXTymuobh2hDOjY1iXRSFBMS&#10;K9KdsJKYixyLyswoOnuyCGXCkLXuhIpzZvQ4oSLpt7fJpZrpRlGbm3FlF3c0CBoREn1R1P12eDAz&#10;NIpn7lzFczcfx+bULty8fgOPP/44nv7qW/j8G2+jQsF46vI53HvpRSzSDaay3Ti8fxkbq7OYoFOs&#10;dBeZWzGoGat2PcV+wYqx4Qhu7O3B6YMHMUMHPlCuwpstMR4SFB0J6GQUjiTxuLcRMU8DQo6tjKkt&#10;CKu2M1bSmJrOY2qxB4XpCrr7OxkXFjTUbUFXpYBwLIOuDN3M3BSmVhcxMzuHa/fuY+7gARqKQeLK&#10;OMrEEtEaNmggETHPjXIFREvgeLANIXsjCjEFJsYyqI6m0cfX4eleJIkZxXI3nfUkx3qaObAL+/Ye&#10;xN6NA7h5fh/+7398hD/++x/w63/5F+k5+T//7Me4fvcYyhz7JJ2akeJVw3j1e+UodFopwrIYGi1i&#10;fCKP8cEi+hkfEeJnOR9HJwV3fWMjGhuapLUnWtGRr4N5Y1OiGEhh79o81ldXsLo6BVuO15wpwyEn&#10;WcZlMGlqoKLwMdv9cDTVo58mqI/HQNyPvlQI0UwQwzO7MLGwjkRkCFqnGQZbG7a0kVTsTugp3gzE&#10;PIXCQixQksTVaK/fAa+hTrrz1EmzkeLn+YlFQaMMPtGpzcgjGITbFZLaslrqmuGzBHFofQ5HpqPY&#10;mwtgKKjAoN8gFVKyUPCKEqxKZRsUDc1QNLYg77CgWvBggEbR79KSBNMUJhniVidmqszxuJcCx4eh&#10;iAv9QQcKdpVUjjbk5u8jNHkUH0meV9RvRjIkbvXbEabR6GhpQKPoEMZc09ABB3iNVRLhaJxzS8wf&#10;okkaKgXp9D0Uws3QNOyAvolGi65b9K5ob1ThwIH9xKTzuPPkRZy+eAwH6YrXju7Dwswihib64E+l&#10;pEWjBQoHl5XCPEHxlO1CD8VuuTiArnhMupOiiYbQ4XXBwyOlUcKjkUmLDTU2LYw2OxaJx33kuAix&#10;KW4zYYhzNZILY2kmj32XT+Peay/i+IVjqFBEVgYnKMpsNBx26THjA0oV1ZsnDm+0B9lSFlE3wcyf&#10;xVycRJ6qYCnUARtdgzjENp8E3VqELklvcdGxJjE+NEFQmURXKoYMkyOdDBBc/dKq1wJVeCcvKBlJ&#10;8yLjEsgvHjiCtf2bOCJKHR44gBPnzmF+cV3a69nAoNWbm6E1NBD42xELEMgyo3SiKWmzvGjekKPz&#10;3Dh8ArG86DjkISjksZgKSJMeZ8IM5KMEIRcVlotBG2AwthIELQRMG4pJUQc6JbW8nBqnm6pUSdSi&#10;WpETFqcftXXt0t0EM0nTR3J0Ot1UiXo6dguBV4uonYQWz0Nfu53KUwGtliTR0QZDyw6YVc1QM1jM&#10;CipAEogoDyq6cjmpRAPFAs81AouVAEulF3dH6NIr8IappjJxqD16KkkSDANNr++AWtZKt61BzGaW&#10;ytYOENj7igQ5qs1yjsqTCqydoiPCIK5ksgiTwEwCoKnubRxHsQVNLm9nAFNYUAH67GIrlGjj6pae&#10;4Rw8dwHHr9/GjTtPYvP0JRLmcXgCdCgkb7VeA51Y8OIWe6ftGKNAiHIujbxeL4NG3F4dIuF2FTMI&#10;kgCt4lY/3d3kxBQdSh96eDTs3IlG4Uo7WtFa9yh27HyEwLQNtS3bpT6+Hrp5sbq+UilhemEMq2ur&#10;6O4iWBJo5B123H/8GXzjmx/gS198B4c2T6PcPUwi0KK2thaNOxvRxkPToYS8Uc5Yo7Ch4HCTiEJ0&#10;HtXRCiaXxrDB5Ns8vIljx4/xMzZx8MAhZP1MWMa3i2NlNv21N7tBY4LZwhywigp5wsmQ/Ak4Fm07&#10;XG6KQasGdjq+kR6xz1uQRBwFxpjc0CaRv+iKVOT8DvaU4fG4YWWetLbUw9SupOLWwSBujYrkpVPq&#10;phPtIzlHB8awQJKpVrvpALZD3SzHBsXWID/nOSp+cZw4dlCq0KajKPP6/lolsY+uvbOHhEegj5GY&#10;fWHOO+dIFF2xM7bEqlaz2QoNx1ZNkaJgrIlHCZEUY4ZixGnWQ8vf+VzMT1HXIJohCKaQYAzFShxD&#10;zq8QB+JIk1BzjLn15SU89fgV3Lt4HWfX9kiVx4TbvHLtKk4++SR0eiMmxyex/+IF7L9xFNXVfpQG&#10;+Zl0O0MjYrX/FAZ7B+Cyx6Q7KQNd3Xjs5jF86/XH8P77X8Ht4+tYP7yCA4tVjIzSqWbd6OA5m+S1&#10;8Mu3wK/aAo9sJ3OuSTp8rdvp0Chwx0KYJZEvLAzh4MFZLK0QB3YtYHVpBftEvQQS+PrKLiwvLuHV&#10;d97F/fvP4h6P6zfv4NSJ41he3cBgLooJCpeJwTJOHruCN24fwWevHcArPNaXN+ANpGGw+qAxudFG&#10;4em1qekCoxgfm5Cq+80uzOPWlWM4uncOc6uDmJzvxaED+7A4u4zF+VWszO9GheSfz+bhMtCotKih&#10;tbYSGzqgp2C005k6I07Gmw0OmgajWSs96tAxhkR1xGaxL1+ugSudRjwWRpg4Uab7LYbS6Np1CHni&#10;ZpgCrmtkCb5AkPO7HT7Fp9FJ59vlCSFC1zbPa9wox7FrfA5Hd83i/OZuXD62G5v7FzDeWSH2E+Po&#10;jhs6ZPzZBzsP0VNBS5IRW0yNYkFe43bEXR0oZWjGwiGpjkKKoj1Is+Y3k5xJjIl8p9SjwWcLSY9k&#10;ZAo7KtUiru7K4OpmASeGvJjMtxGbOYfMNS/drskYIE51QNUsY05TsEiPPrVI6kXd/Ri8dhMxy4Nh&#10;vxUxjQqRtjZ4W5uRMLTAR7PjMfKwWaS+7zZnAJmAH7NjoxQECZSTFEYkVl0rxcLOBmktgqKlCc07&#10;a7Bzx1bIausoijiWBZqVvpTk5kXHR1ljM2Tba6BoboWJpsbeTmNlCRBjI3AY9MgvZDG6ewoTG3NY&#10;3HsMg7NLKHWOSo8gDIKjSMrCELbb3LDERCGwHorjbuR6KlhbW8auXUtYmJ+hQKapKlfQz1ybPrCC&#10;+f27sOvsMcyTl+IBse4gjImuGHHgMF5+5Rn8+MMP8dFPfoKPfv5z/NNHH+O9H/0YH/74x/jJRx/h&#10;Jx9/hAfavVSjdCKhoTL60xFUolQ7Lh3Wuzqx0l3FeMYKCx2UjROWC4rbjFl0B4rQBXIk3wJmJ+Yx&#10;M05nMjbFJCzSEXgRJmGI+rhpkko3FVyBgVjOpxCJREhWFAVU56l4kMmwiCnRvm98HDNTU5KqMZps&#10;dEpWNNZb4TLnYNOn0N5qRjvVaVMDidKoxuCuDZgSRZIPFctgFgsJTuBADgPZBCYrCYx35TE/VOTA&#10;TVARR5BN+ZDNUoF7qLj0VPkxO3pJIgOVPiREpbFYEulYHFZRjY7nLBSVqGKkYfAY6aId/L0oZCP2&#10;rxcSVMAE/qjYv0nCN7RrIJMTZHTtqKt9BDU1O7GtrhFNTAQbgdPpMSDQVUKnaKjBz8wEQ6ikKwiW&#10;uuGg6zHQrSkpXExUt3WKejz66HboNXSrIQ38lg74xB50YzNyLht8dOI5ipUM5ymVcVPF6rG8ex55&#10;CiQnx8ASIZHEfVTQdWio2SpV/bJTITodRjjtNvR0l+lGyhiZm8fqrn24/9IrePPtz0uLOZ5/+WVc&#10;vn4JJ8+ewOVLF3Hn9g2cOX2KrmMPXVUn3WWHVMPdSLWfpgMXq+9zObp+JnWWQSyOWCZDMk1jOwm3&#10;nQLK4jBJW9aUPIe21nbpeZ/LaIMzKbbiRemewuge7EZPiUBv8FKZUxxxrouxMp69/wJeuP8EQXEF&#10;EX8MWhXBTyvWBTRBJlbXKpVQy9WI05GL3QBxqt4gxddgfxEru5fw3ve/je//6Dv45W9/gp/+6n9j&#10;ffcyQnS86T5ei4nu3K6TVsRmOe/SHmwK0WKOccC5jxIEwlT1XhedDV2bubmBTiGHwXIOs0M85oso&#10;lRJIkdBHenMcH45pXw8duYdAbECEc+r2eOAnKIqubILEHRRShc4geklkIzPTOH9kP85u7pWEks5g&#10;RylfQIznsTQ6jtlhkeS9FGZ0SxRQGroxkVMDJHKxJzcqaopnBVAFCWJ+iMYcZopGnXhUUEsQIREa&#10;6axMPFQcsxjzOEOiTtPdq5k/OgpNsahNrCWIiq1voukJBUKKAkE0xDEbtRQPogiImy7HhLHJQazv&#10;28ccHSUJnsCZU6ewfPAQppmHBl0TpicHMLc8iI3LBzG4MofScJdUzTBMpzI/OUdh0I1MZgATEzMo&#10;ZiggChEcPzqPa0dXMBmJYoCioRSz4tj+CkpFO3bWbIGMzkjEsU/ZSCKvgfozDdDskMGwUwE/3apf&#10;8QhmB7uwa2aAznQOew/04vGr5/Ds7cfw+q2r+Pabr+IrL7+Af/rut/DRD97Hj7/+NTxx+2msrO7F&#10;mbNrOHx0Cd/54bfwb7/7Lf7wb7/Fb38tOmb9Ev/1l9/jz//+G/zmX36EX/z4y1iZreD44XXsmp/m&#10;d01jbW4WE5MTGBnpx9LqEp6jyHny8TOYnu+ERt4IrbkJFgNFsMsBKw2AqK5Y4Hy5zB66PA3qKfJk&#10;JIf62p1oUDSjTtOCJiFy2zpQS7FqJxHq1HZ0fFpUWWxES0MrMtkwhvMRxB1iTQjxUdkKpU0Pvd2A&#10;3vEilo7uweLmGjqrE/y+IbrmJBamBjBc7ZG6CnbmE1ioRoiJQexbrmIXj4XlfkyXwujrDKGgakLD&#10;NgrkNiV0dMs2txk24RLVGtjUZji0FjpylbS4UuS52IqXoTgxkmitGjp2hQIqpw+OVBqheCeCkSw0&#10;NF8e5lYuaGNOUWQbzFC31dMpGyikjfDyO+zeKAz6CJTaPBQaiiZ+hsUdkCo2dvu6IMpDp90UCxaa&#10;C2U7FDR3+o5GxJ3tKARdGLAp0UcyHkl4MF72Y6I7gL39cYxnI0g6NGinoVHU1EH+/xC5EMV6CiO9&#10;Qim1rc0yNzM5csVYCfMLU+gd7UeUGBKlaM4yX8Uul3jEg96iuK4chZxY3+NBshSnoenH/IFVFGkG&#10;g6USzP4wTO4oZCYHUmJ1fySIwEAvSlNzdM9VlMcGEB/uR4qvPZNjmN1YxQjJe/LoOuaPbGDhwDJG&#10;xifQPVyiWU1htG+E+VjEvpkxHJifwJmTJ/DZt17GU88/j1//27/h3377O/z2N7/F93/2e3zw09/h&#10;AU1Ei1A+jCgBanCwh0lH8LGrsa+7B+u9PZjP80IyFsktZrx0h5xMn0IDBVVLa902aSWh6CYzPjSC&#10;UiKJgNsOPYnPqDMhGE2hnMqgN1eUnpGJfd06WSMsHEypdB1BMkLw8tPZuQJRpAoVglMRua4yCbCE&#10;ZHSQxwCM+gDcBjpcJoabhNQ9MwcjXb4+FOa5GjEct2LfZBnXNvdgpORHF4F630gJh1bHcHjXEI7t&#10;ncbyMgM8SfCi6jIyEZwavdSppovCxGvlpDntJBEZQn6STJDET0APUn2a1SYKD7oYmw8Rjx9+q4Ok&#10;1oQQnZqNzlnZIICTY6FuI5E3oGFHK7Zvp/JT1aODpGeza+lGzLAKYCQhGglkcQJdiK9uKvJEwIpC&#10;jOcRD8NqV/Kz5NBTlaZzrr8uArTK0UPRUPCb0arVIUmxU+QYDZST6ClHcOb8YUwtjWBi3xQWjy1j&#10;YGUaQZcRRq0SrW1N8JCsEhRXRqrJmdl+DI900j3mKcD6pQpV3/j6N/H1r30TTz/1Ip544nGcPHEK&#10;0xRV546dwEX+/PyT93Fg/37pbopSIcenPvk/CDw7YTCZqNxtVM4JDPZ1UxCJLXdRhCJhtGp4HXV1&#10;0gpx6SCh6x1maEnqothJluOgp0ttJxnLjXTGeovU9CLuCiHtzaC/OIT54SUszSyjJ1cieCmgpCtW&#10;ySkG2htRt/NRbN/6CEm9DWo6zMb2VgorB3L5LPIc56fvX8errz2Fn/3uQ9z/7FP4xc9/ho9/8VM8&#10;/9kX8BT/vbo8i3hakDfdJ8XnDF3NwuIsCXoaE1Nj6O/t5dgWUekqwGBn4vM7PB4j/BEjAbKCI4em&#10;sb5UxoG1XhI5RUwiSOJnbNnEXSACXTbFxA/C56fzdRKIAi6pEY0oWalqbEeZiX6I33l6ZRXjFJMq&#10;pU7aqtZSs4NioSKVFnVHmRMRsTCOIEkAEiVZA+EEIrE0rBQIDpe4fS5WqVvR1t4BDWOjeUcD5AQv&#10;TTMPFc+bojkrRE4kRMHC/OLcuMTiGv6tg3kknLxRT6HK94ktdhW+x8Q40TPXdQRoN889TiJ32ayI&#10;MO66KYSC3gBB2E0i308gW8Zj107ghReewzTF+P7VUcxvLiDZk0KsUoFcpkO13EmhMECRUiG+jNAB&#10;BZEbGZaeYR9YmoM914/R/iG69y48e+cgzp1ckbrTdfB628QdLjpYp0+LIIWKmc5Ib/bCHg/BHffC&#10;k/QhSuw4dmgG+4/0kaT6UUmFpTrVB3cv4vThvbh16wqunjuBr7/yMk4cOUdheAiXzl3CyFAVlylW&#10;v/v+1/CLX/0Y3//Hb+Obf/8O3nrmKH70D6/ipz/5Bn7x03dw69wF7Dm0H0Ojg1heWaYQWEHYJzoG&#10;eqWmHrdvnsVnX3kCJ8+sYPXgNMZmiugmbhYrZToxCvgu0TyEmGkPQEuybqIQ9UeD0HucaGI+aCiW&#10;fCSKFncIj7Z0oNUaoBDwQLt1J7FlGx3lDlSyAUxW48RXBxw0EzGtGjmfH325OPYf3cDn3ngFb7/1&#10;Gt78/Os4tP8w9tItru0q83ynEO2MoUoSHxkV3b6Yq/E2jKTkmEkFUC6kkSh1Ima0o7nJhEaVAwqa&#10;Ez1JXGuQYWdzC2qIaY3NJjTXEiNVKiRMJGGxSEulhFLEGTlgx9btkBsYp3ToYnubg7js98bhIGbo&#10;HCrGG8VHQxs55BGKdjuq3U6EfGY4rSrELWpyhV5qlOV1d9DRNhPjdCiL2h0OOn3+rZtGQKuRQ3RU&#10;bG7YCUdbC6IB/p9GA1eTEs7GGgR0O0juJuKoGWEaHg3P3U4RZGxuRMfWR9H46EPEjRoaxGYo61p5&#10;3q2IEZdC4SjmB7JYWhrF4sIwZqar6KRg7+nJYNitRydzdoaxHIiV4KShMBhCcPkpFHJlFAd6MDK9&#10;it7eMWRHxpAen8TU3gVM7FnG5PoKRmdHURFrf8YHpbtxHpOOQjaMQJEGlXjvJBbGijR3xSDFdgJK&#10;lYx5rEDYRT4gz4oOlOKxl5z8ExV1UfwGRMl1kZgFfQMFFKtl6W6XaAr1gD5khS8XQWKkgH4mVIJu&#10;r7ZJBVmLFnMkipX+NOYr3QyGXgzTKcx0d1MtheARC6AIwAYCq5UqZZKBPljtpoOWSdWIdj5aCyOJ&#10;N2wzS89XuzI5qVBLkEeZINlPZ9RJpdZEMK4n6LfJFciU+7G4tg8bmyeQolLq6usnqXdLeyS7CHCi&#10;cpmf5JrKpeH1uNFCh2fZvg3ltAt7xxIExhIubfTg0kwG51bGsTo9hIHOFAaKBWk1dp5KLZ0OwWvW&#10;wKgx0TFReVq0JIMG6Oh6lVT+GlkDDCQssQBMozegqbWNA9mBjCB8uxtujQVNO8ViJgU8dOYBup5A&#10;iCLDGUJ7O8mzXo7WVjWJvYGE1ohW5XZOEN9PcSEIzennpHFM3RW+5p1IFQVhU3mKbXImGZqaWqUi&#10;DLGkla7Lz8lzootipTvGwHfx+3lOFpsHYY0Kaarpg7umMVIpSIUUurMxqR7x8NgQXdISVpb248nb&#10;93F87z6Ijl77D6yhf3BCKoXp8xIICchidWep2CmVXTUZzQRfmbR4Y21tF5YWF7CyvIzBgSESdJq/&#10;b4FJr8L2bduwhUDT2sprJNjqKVjE+gc7ydRGIbSzoxla/k5DdyozUPTZLRxrsdqX10IiyvVXMDc1&#10;hKWJTsyPFnD3zF6s8d99olcxRZRDp+a8FehurLBbLLB4GPyJv9YRF7d9bWYlf6+EivOkkJHE+P4c&#10;ibOzm8p6YghPXiW4PnMLJ86dxuEzJ/HVb38J73z1bXz//e/jjZdfw+N3HsedJ+/gwvnL2FjZRZdA&#10;8g2TYOh6JuYHsHZoDXsPrqBKko2HqbAzMcZNluPUjaWVMezbSwc624lU3I5Y2IgIXYcgbn8wigRd&#10;b4pxmigVpUcUUReJk6JVlDEVO0DKTOSeHMFV3GqjQq/yeqwKPVxyHezNShQjKalsaIDCSCy6eeih&#10;T6CWMd5B8Rzj2EUpjmWcJ4fPS6D00zmH0ChrRpOiRSrv6PFapKJEeYrDSrGECt24OHpE/fpIAAG/&#10;j/NsINg54XdYIacAdZg0dOY+5BgToqOSWDEviFzsXMgwBisElb6uLhw+sIJzp45jafcy3v7qW9i1&#10;vobbd87hmeefpUjsQ/cAxyTIeZhfRH5hASYn/5ZzPTO1hN7+GY7ditQXfXiNgnthL1bWj8ETGobf&#10;X0RXPoVbolf2AbFeohdOtxM6EwE7qKGwlqMcMqE7FIGV8WrguSopMJxRt/RYqTKeR/98mU6ugGDS&#10;z+8VZZxFHQg6yOoMcozJ1f5ODNCczBB4//GDH+KD734D77/3VXzv/S/DqRZb2HhQ3HiYhy6XB888&#10;dx93XngS3/rG13H79hWUql1Ixws8nxTHMct8JVmZzRjqrODK1fO4ePUIrt06hRu3z+DKteP407//&#10;XirT+X//6z/p8P+AH/3sI3R3dhLvOEckbz+vwelzwkOiyHeJPd9e+ETNd72DGNNGoqKwTaaJA2kS&#10;eR69xFDltp2o62ihuVDyujl/Njv6KRRWF7qxb66I9dlZHDh+BPuOrCE1nKOwdqG5sRkuUUfBqCVm&#10;tcFU0y4VfRKr4OM0BGbxqFCux7b6dtQ1k2zpKK1mHd2rMBQ8x0ACRocfTXo7rEY5jG3NMLW0QLSs&#10;bq97FDU7tkLUnNeYVcR9Fbx0z1Zilpvi10ZusYjqiQG6WKsR5YgOh+fKWN3Tg65ONQq5Jowm1eik&#10;qMgQQ70+DUUOyS5lhclcQMCVRcTrh43Cs9WgQ4OsHS2tHeggPuZDUeRizEtRE91B4WGqp2HhuATk&#10;8FlMcGi0CBAjgxQd4rDpifUdOmjbTWhp0KC+RoYddXK01LZAuf3TnBNxh0DsIrFxbt0kcAOFbQhH&#10;RrM4vrmKHpJ17whxMF9ErJOxRiGYqPYjLgrMUCzPzY3hDPHm0osv4sbnX8OV119CedcSepgLJrsD&#10;JoWOYiVMrCBGUIiKgi9igWmYYxUI+Sgo/Pw344K5G00HEc8S/zjHDS2tnJ82ZIlDcZqJZCwIu0uP&#10;QsGH7mqasRNBKh/AAyt7lrC2dxWjo7MEoBKiHCC5zg6P3gsznWGX24CSi+6Ah8XtR0YEIQPYYDDA&#10;ShITpSgz2ST2zI1ifXGc5DGJ5fE+uKig/bYAlZcXE0zmyeEqHW4Y6UxGel4wOj6CwaFegsGitGdR&#10;bKWRMcDE87pwPMnXHAqVHgIjSYpuoYsEJcp+Ss+cqWhDQT/VHxOZCTU2NImxUgTTIxlMDWexPJDA&#10;bCmO1fEurI1VsEgHPFiO831FkgddP8FOQwER9tMt0fGKVa/6jlqo2kQZwFrolM2QN9XBpFLDbjKQ&#10;rOj86HgMJjNa6utRv6VVqsDjNDD4SDY2pwZZOoOo1Qx3B51nPZNGdBJTd6BOvh2tFAca/mxT0x0z&#10;qMN0W76gBVoCptGgRCTiwYAnhEqZqjkWQdgu6iLb6e46kSOJig5iA5UinZMRZgK6qdVA0G+U7iLk&#10;6LbCBAEjr8HEcxod7MeM2L61cQR7dh/CuUs3cPv6Uzh9/Aq+/KUvYW33Pqzv2o8zJy/g5LGzGB+Z&#10;w9jwjATwGrUgHDm2UWG3tDRjfm6B6n4fFhiMPdURtDQ3Q61oQ01NDUVLI1RN9bCSBIwGtXSrVkWH&#10;bbZa0Uzn7EtF4CK5ycRtdQoYGf/WodIjFooj1dOJSmcaS7PDmBzpw+nT+3Hi8BwmJ3vp/lxQqEVV&#10;OAMMohDEo4+io01sjbPD5aBQsBgoCoywUBiJRX06tWg/KZI/iYnpWRzbvx/f+sJb+MaX38YPP/4h&#10;Dh3fjx6Kz8pAGYuTk9i9tIz5WZLKwjwmxqakRgZOsxMWnYXn3YqTJ9Zx5YmzeOPd5/H8G0/gra+8&#10;hBeefQa7V5dwcN8CNjf3YnF5Evv3HcUyycjvj9JRWNBAIhAkaOQxxc/vHxpEmM5c1GjXkci1dA95&#10;vx4pvw4FJnCZin44nmZ+uQh6dvR6Y+ix+9CTKTFpY9IWQAedcIuorywW3rSJPfxWhCiMwxyjGOdc&#10;RwekYQ6KErpqiiwFidzntyFJgo94KRALJfRVB+k+x6XFXWEeFjoqNd2U2Eoott6ILYnNtdsZr6Kj&#10;lgodzXLpOWI7v8+qo6CMO0nCXXQr84yXddy5fVcqg/q5L7yJz3/1DTx+/wlcfvJJElwE8UQMgxPT&#10;6Nu1humDp1DMDZJkVqVCP4eOXMb9p9/E/cdv48C9L+PihSt47MoNpPtWoI+MS6Weq3EXMSSD2ekZ&#10;9BJPXAQyUV9fkLrP00Sx4YaMxKem2DNoO3i+dFyiCx7FUiDvQDLto8BXwW62wWj1kZSL8GcGEDKb&#10;MFLwYqhUxc3HLuM//vxn/Psf/oCPf/xPeP+Dr0o98rc/vAXb6pivJCU5yWJ6rhe3T5/AP77/j3jv&#10;H75KR9XHnA1TVLqJCXr4jEbOAYVptoTdC0sUM2/g4998jF/+/hf8/D/hT3/4PR39TyFKd4r2mP/6&#10;q3/Gd3/wPgqlPA2NQ1rf0EXRN7XSiwtH17FnZgLzpSTmh4axa24Eu+aHsbkxhF0LA/z8IayNMv/V&#10;xBSjBnY9HRrPw2ezUawlkc5mUBBbiBNZdFIYdhfjFPQ0O45mhElObqMJ6jYNZB1K6VGhwWBEiDic&#10;SIUkcm6qpxlTyZHPxzEwXMDEVBqjwwm61HnkUj6oDA60ic6OHhOxrgkqM4lbKyehNqO9oxX1DXTm&#10;WhUNBrGPorpN4F2zDgEliVHBPG5p5zxqmAtq5JNmCjU3yr1udPd4EDNvRdDUCG1LPTQKBTqUKhgp&#10;JkQHtYHeIPp7AsR5I2Nbg4520c9BD6dNi4mSqDqZwXxPBGMk/oyvFQNdTl6TDdtpLkyNcjjaNUiq&#10;zUhr+P9m8ldrHdQkxramZpK5DB18j1nXDkNDC0WLDRaaV22LhmLYxPPUoZSKYbUnjzOrMzi1PoHC&#10;wAAyJHIPxZWR2GsOUExRaIQLUWR6Myj15zHZV8YcMW2wq8wx7EWWIi0ZTsBr9SNBI2I22KE0cD4U&#10;7bA4KUatJvhczFkSdDIaQCLiR6mTZrk68Ne7bE1tqHv0EenuR0fDFnS07uD8yRG0GZCiUIpyTCN2&#10;FR6oVAsEnmFMT49geLQHlXwWrlAINqUGFhJHxq1FjMrPTDeop7IQK9NT3TypmCg7aYVBLKDhRAgR&#10;MNxbwfrCJJYGBzC0NIMDk4ME7E4sTgxjYWoEaj3fy+ATbTb7qLr7ByqYmBlGbzlLku2WWgUKQhBO&#10;QCtvRiNBpqVVBj0vXG+2cyJbsb1JAZcvgkSxB5FsLzorw5ia2kDvaBXND38aVk07JzeHvRN92L86&#10;jh4Ga5UuqOAy0pFHsTjejdWZUfRTfAzEApKqVTN5d259GNu3fhr19ZxsWT1aaxvhJiB4CcR+XnuM&#10;RK1j8goyN6jojs0euAkWDoUZHifVZrSMkOg9S8IykfgN7R1QtDbj0aZHsbNtB5pr6lC3fTuJpwl6&#10;mwLNqu2wG9uQ8LqpuFNYpKNdHenCNOejJ5OgMPAipPZCXUeyb5EhNVhGsaeAcnWCLmeK7iMpbaXL&#10;0kk6dEaYmGw6EopWx7GiCFMT7EMJAsXEFGZJxBfOHMF73/4+/v5bH+B3//obgthP+PpbfO5z7+LN&#10;N1/B88/fwr1713Dl8jHY6UwMnKuZyQUszq5iY/cBzNHJiC0ZotOVRWeQHHiI7kt0O5O3NaKJc7Wj&#10;fid2MrkfrNmCbJaupacEFYnNTvUpp7ATvXZDVKT+fB7VziyBahVlCjix9SpD0u+jWHG73bAZ1bwe&#10;g+Rot37ykwgzyMMR4ZjjBBIHeruLBAY9hVc79G0Mas5P0EVx5/CgbmcD9q7O4++/+3X875//b7z3&#10;g+/gyWdu050fxjSJvDObI3BTBXN8w3G6qpCTzicED+N5arITB49M4rGLR/H5L76OL3z5c3x9A9ef&#10;OoVjx06hp5zH0GAvdq/P4yDBd3iAZOMjmTI+W0mEOrWCQEP1nM+gh6rdw+9QNLegkUCnapchpGqQ&#10;GuiUKR7yMTr8ZApRt0lS3WIRpIHkaROOkCo9QiFkIwHJ+HntdOaCyA1GkpW4tUriESvKLV6CrFjc&#10;RgIWzVvcVg1zx4owx9tm0MDtd2OwpwuJaBrqdroogrWTJCSqx4lHLWY6c71aw0PLXOe/SfIdLQT2&#10;mh1QNjTSsVvgoZNS65UUFUYEAwQdrwcTk93Ip8U+etEX3IIWtYnurBlunnuu3INNkvTc5lmKGg+G&#10;qhT4S1O4TAF06+45XDq/iSPXNzAxN0Py74SVOaxNLiE7OIT9S2O4cHMfxkZWUKIZ8DI3HDYSkccL&#10;P+MnEhJler2wRUMU0QqYOb5mno8l7kW65KZ4ofNRkmiaWtFY1wZZg4mCnGPD6xzOuTFHoXjz8h38&#10;6Y+isYVocvF/8Iff/x4HT9/ExOIuaJI56B0BtDY0o/bhhzE31I+vvf5Z/OVP/4Z7z93D8NgEevoG&#10;0McjJPb0k9gzND6jE0u4dYv58+xLuP/i0/jSd97Fxx/+GB//5EOKvVl8JH7+8EP8/Jcf4ynR4W9h&#10;GqV8BAPMgcFMAefO7sXJI8yzzQ08dnkTZw/OY++eCfQPVhDzqHn+rXCr6zm/OsaEBXYLBZ2fY+F0&#10;SQWbUjQ9WQpk0QK2nMhjoCeL8Z4qRssVDHWOIMX5D+jCCJuDxFETjDRknnyKwidGsmjDzm2ibbEc&#10;veM5LKyP4sBaBfNTBZqzSebDAp1pDilBRg4d7A4KeFMDZPIWCsxaichlJCUj48psMUKn16CFMVtL&#10;s+NuJ17IDTC26ilyOU9WL4IOilBvCEF3AD6HF44WElNTk1THvY3zpmE86qRtYqKbnIruVcNzJPE1&#10;a6Xy3TK1AQ6XgxhE0yF22HTUwKJvQMJQj860Ab6AFvU7HpG6N8pb6uDRdMClsMIjN0Fb9xA6ah6E&#10;zdbK/HchSSeciriQdog+GHG4DDaoxHoUg5nEGkFvIoqTkyXcWhnE2Y0B7BkP0ZkHUeqOSY/xHKLC&#10;pVlFchbroWQUnEqEmJNuimgnca9SKiLMudLTkFhpOncPTmCkuw+dnKMw8UrUABF3V+T1FEKN2yDK&#10;V8cpEOIUxT3ESCNNm56cp5e1SqXQJaPFPFUIES8WuHps0GhkHJsaPLCljmrI4oA7EIWofmY06tGu&#10;ojJq3AGVjM5KlErVtmN7XQMVgQxZqt+eSgbplAMKqrl2flBrRwsdWiuiJI/JwSr2TU9hYGEKe6bn&#10;MTTBwNi/G/v37sYCSSXd1QWLiwBncUu3agMkwYWpIawsT0vF9CcmRrB31xxm+LfhQJAkKfY+Oigk&#10;fFKdXQuBqiQqfDEJOksZ6Rbwvn0nMc6g6+/rQe/wEAx0P0bhgpQyBAjaabrg7nQIGzNjOLWxgKXJ&#10;CeydG8d8d4IEICavFWpDAx6qfRCfrn0IjXTkNTw3K8HQQlcS5uRECSYiyMR2KI9FrObsgLKjnt/V&#10;gGzQhHIqQLdlhdXSIRUh0ZPMtSpxu54JSNctSrW66TT9VNQmpwrOAIHR3S4Vo8gwMMcLegwmwgj5&#10;SEjhCELuDAPcCL/Bi/37D+LQoYM4sLKC4wcO48zREzi4Mc5AySAfTUA02nc7PUwWPxMtTOCL061o&#10;KZDyOLh3Fzbpjo4cPI5nnn4Bz/K4/+TjuEvCvnpqE09eu4j79+/h+eeew/Vr13D3zm08fvcOrl65&#10;glkS+b279/H0vWdw8dxVeCji3DwEyWeKOYnMRYGPcm8nyiS4VHcB3bMjFGeTmBgcxjhdRjwTkZ4b&#10;m3JpWHhONRQBBjqSIonqwNoiqhRTmQjP2W6QCtSIW34Tw310ZdM4sO8ADuw9gCk67WU6u4N025PT&#10;Ezh8aANjom84QdBJ554UpTjjOalJgkGpI/lYsG/vBr7wpTfxAgH43MWTOHH6NFYOLGN6flq6rV0p&#10;dyEYpSNIBZEvpJAV1bSWBrH3xALOkUzUNj2UVi26eC6jo3swOrIHayuifeZBnDl3EHOM765usQWP&#10;Y+K1Q2XTMbm0UJD0NHq1ROaegFuqTd/c+tdHMQbGmUpswyPxOylqxJYku0ZBt9EGHQWrtqUBxvZm&#10;PPzog2jasR11jTtR20hR2UCw4/v0JGwX408AuIzkXs98UMgZZxo1f2fg/4n9+zpYHFapm5hJ7Hqg&#10;YPU6A2is2cqxkUkrj4uFonS3w8C5ELfZhRM3dMhglKt5Tvw3RYO6ZjvCJA4/880oPtNOl5JjfAYC&#10;FCg2jn03RVma1yMaEZFwSLLxsBMFOpHFg4cxPr4XMzOHMD45h66uIF1iGot9QcZwPzZJFBNFP2LJ&#10;GKYvPInQnk1k6OQPrKcwv6uIU+dHsCSq6PV1otBfQLY/zXEW9d8J/D4nVF4KTYoirccOmdWAOlMz&#10;id6IiJ8iyELiJ8l56OzUdIIKOqy0xYA0r8VoakIpTtMwNY7nHn8SP//Zz/AzuuZf/uIXuHTrhtQj&#10;fffpi5hancUnPrkVapLLs/cv41tffRGff+Ey9m1sYGVlUiLMQpJCLJWHO5zF+u51jIqFpNUu6ZFH&#10;M+dmqL8iPY4xkthW6Ww//tEP8d6P3sP3v/NdPPHEHczNT2KA+bK8axbrx3dhhdefpiPvFDU9Ortg&#10;DfrhtFspBNvQsrVWOh59+BGKRRKdwCGTCU0tRopELRq2bUNbQ4O0ZiRPdyiOdKmT2OdHzpaSHoPq&#10;lUoUYwU4nBaoaXaUTg0xhthHJ5wQW7qmO7FwaA5TKyPwBlTwxm0Y7hNlqBOwmSIUfUEoNa0wmXfC&#10;5CM22mQUsGJtBl2ylkQjN8KotsOqdyEQZD6JNs+hPCJJxrpdS+evlCo/ikdn1UQKQ6EIBW0E1VxS&#10;6q+to/FRMR+Mon9HmCYk4iaJW3j81TykYkk4XQGEOSZxuwVJG3HYaIGDcxTQbMOApxkT3WaKfjO2&#10;PvIZqahLLcnc2kFyVzsQUFnhqvkE4/pB+K3kHcZ/zmZF2UbiZq7bDWpYSaqttQ3wdFBAiEW0PD+B&#10;6xenMjiykMFU1YrxgRANa44ckke5O4KwToctW9ukUthRikpR+14IeJ+NRoFCwB39a62PQjSFqUqJ&#10;5rWKVJDii0eOcaTXKcizzbAomojfzGMKZxeFRToShZX8q6UYsVAoWY00kDx0VhvUxBzBh65EiMKa&#10;RlTdjgd0dHAWq0NaWGCQKWnd29ChUELZVA+5SslBpktQyLFlew3kOxXQtZkkwuyvlKlInTBalQRz&#10;TgCBIGiiUjQzaexOZEj0vkyaSncGY6P9GKuWMVAaQP/wMFJ0MuneXmT7+qRb6lqtBiMD4rlJJ5aX&#10;1kgaZwmYq5L6d5HIrTx5DR25gaqmXaaCh4o8TICKpeLwclJF67656TksLC1hz8ED6C6XCWYODmoY&#10;PtEhxhvhz3EqvDS6C3GUmCjT/RmUgg5U8n7k6aocFgXqWrahTk5HTvKWi0VxotKTz45kjoRZzEql&#10;a60ka7H6soNuW0/QUGpldBYu9PYkqYw5wFRnPrcGMbeealoLdWsjQlo1QuJ5DROwL1tAhkEZJGnn&#10;6KpffGwZV0/O0kUWMTeeQZbioncoiRAnK2iww60ykdCOYm1pD6b6Spgf7sU+ksj8qOidG4GTpGEz&#10;exCxckx8cQTtDinYQySKoU4CxfgI1lYPYdeBQ9KzT4OR19bYLJVtzNNRJAMhdOVKGKOCf/rmJXzu&#10;hXu4/dgFPH7jikSGT969h2efeh6vvPwyfvjj7+OfPvwB3n//23jhlZewsnsVU7t3Y4auY5LH2BTd&#10;//492HN4H+7evYX5jUUUurNw0gH6KCrEM3kFFXlNG4mL7rWvr0IHbkbCF4DdZKGLzeLk8ePYtTRD&#10;4beGx+/dxH/+5x+l45d0M9/60jt471tfx7kzxzA40gOvmB8P55lCoJTNUBzEoKVjdyfDqI4NYXhy&#10;GJWhEfQO9OLEsWM4snkIG3t4Tbdu4wk6o0sXzuP0yRM4fuQoThw5hhfv3MTXv/AKbl26ij10TWND&#10;aWgcMjr1/Thy+C6eePYLuHD9Nl599018/PFP8Pvf/w57KbB0dAwNJOt2hQpNbRRyBoo2kmksHUWW&#10;Yks0P3DbjTDJ20nuDmk7mYtiRjSj8fL3DoKKk4rbzFhxkMibah9FK11xBwVyG0lVtBc1apQUlnrm&#10;qg1avgrnYyBBqTn/La1N0q4H0fpUbDEU1fR8FK/i9dTFE9h7cLe0tU9U8Msno1KveJ9X3E0R3f+U&#10;aGqVS7Xj7Vqj5B7yBZ4zP0dsdxQxIwrptMhFUw2fVDijt6eMXbNrFPTDWJzfwN3r5+mmV3Fkzxpm&#10;R+axsb4PlcEShqf7KOZGUO7yw6qggySYikV1Y3OdFE5Bkn4RwyduwLXrIoVoCPvX07h7Yw9uvXyQ&#10;YnMPDs8O4NDhJexb76err2BwIIdyMUSSCkl763Ukdn1EPBN3EmCHCbAUXdUBZAmaqVAAITp1BXMu&#10;olWit5BHplzkGDH/C2mpgMi7bz6F9775ZfzyV7/CO9/7Bl5855s4fu06HfpJ2OxefPoTD2K0L4en&#10;nziNEyf3Yv+hFTz57FPYPH4M3TQdXdVe5DqrFMqbGK90o1wIQ9Txj3Lc1menSNLTxEYPstk8Llw+&#10;hX/8wXv41R9/i5dfehHj00OYoWmZHx5DrpRALOeiIZLBQ2GfJHkk8xTInX6K9RxyjO9yKonqYBbd&#10;Pf0khj6M9M9guMxzIC51lyPE4XbU1tUgmPQg1RlFD88tVSBxEGM7+/OIx7LMgwH4cn5oPCqYrKLp&#10;lIzYR/GVzNCNl7Bncx5zu6foEokR7Tvgy7swvtqFsjeAii+EgqcNXVE9RiqMgYEouqtR4nkC1fE8&#10;qkNVqaKnzcC4Y07ajT4YtW7YveQH5oLVaKTg9RBzoqiW0xyvIYg+9Z3FEqLEBTNFr5IGShs0w0Jh&#10;YQ+IxjskK59ok1sjbRcVu0wKbis6xdbmoJ4mTMOYakfK1YCFlAFHluKYG/IjnmBeEMOtHU2wttPB&#10;t5vgtYiOfnWIexp4bnKKWyuUNfVob6yFWSfqftD40cDW1rZA16KmIKBB6kyiJ6LFHLF9fymM+ZwZ&#10;vVkVhnosFGE5VEtO9DO2+/rCjPc0+om3ZQplcWdQZ6ATV1Gg0FgURO35rl6sTxKLqhWJlK1y4paf&#10;AskkBDW5xsJridqRiPqk9TFuXr+BBK5prYOxYSdcbU1QNdagcctO7KxvIe8QM+IxmONh6JnrD3g8&#10;AQatm6rKiNbtdADbt6J+yyfQtO0RyFR0N/wSO5NZOPId22shSkxWmARDDHCxsi5K9ZQwUQkRiHw6&#10;TpaJ6l0n9p3LYXb4qSA8qFHSWXpEY/sBFOiGxpaXsHFW3H47gOGhQURzOehkHWhqbCSAmLGxOkXn&#10;OY+zR1fx9FPXsGcvndR0VXqGWiQAVCt5DFQZpF0ZeB0kTDpDG4k+ls8TXLqRCYepNKlkqRJTohpR&#10;tgu5fDcKxR44THp4/UEmdgr9GR8GSQDzJMjekh9mCpLWtloYWjtgoatWUKVZYnTIXV3SCsUcBYLN&#10;b4PHrEF7SxN0JtFgX4lsMkjHViQABmHUtUNP5arQUvTQLbSb6YxI+GavmUBI9x0LIRZIIEFFf2gw&#10;gfvnV3Dx4Cz2LRfR259CupLEABMj6aWypep2KvRYmN+F7sE+qKUOP3I41B0Y7k7TgfjgoDI1Wc3S&#10;NiyfxYGGR+shq69DR802yGvFLdKdKHSmkKO6DDttiPtcTAwjyVxFN6dgIOmk2s5d6QDBwo/liSre&#10;fOU+rp05jKMkt1NH9mJqag53b93Da6++iDdefxlf/85X8F06i/nFSXTSiU+OjmKIILFl53ZEygX0&#10;T04SbEtwuZiMUS+UZiZSMgIXnbyK49Ji1iLIBE1y3IJBL4xKLUlZ3Dp14gK/d9+eZWmvv5mO8smn&#10;HsdbX3gDX/jCy3jniy/ipz/7e7z5+j2MjPchkPDC6nbCJhaLcFyFQFHws7LFPIbHxzBJMi939VBd&#10;R7G2uCQ5+rmlOczMzxBIx1Ht7UEPnWWx5EV3JYqNtXH8w/uv4qc//Ad899vfweaeM1jfu4CDaxdx&#10;8eRzePON7+Htz38bb3zls/jNb3+DP/zh9zi4vh/6djUe/vRW/N2ntqBGJoNo4iJKPKqUVP5Bj/TM&#10;2slY0Bo10q14cTgJamZes4FEGqB7jjChQ3TqIZ0Girqd0IhFj42tnMNGKB7eBnW7AsoWHnQtBjPn&#10;T9wFa+b7KLQV8ibU1jejpUNDYqcoJbGJuu6i1/mZy2dx5gKF8dEDHGMHHU6MrjoqleuUk+RUOgs0&#10;Lqf02CwajcFPcSdK/eYpwkWddw+dkzOW/uv6Ff6co5saGepHZz6DTs6tWGB5evMs7lw6iaWZOWnV&#10;fcCVQetOrbR1aWqcuTEaRGfKzPNrJvkVMTpbopCOo6e3jJsvv49rt1/BE4Od+OrZPfjwB0/h9z97&#10;AZc36con0zh2eA4XTh9lXBzH7v09qAzkSeid6GXMhuwaBOjETRTPWhuB3sLc5lx3kfgKdLQ+j1la&#10;sGrXdSDfmYEl4Gf8WXj9XvQSqMU+6OPHT+LUlfM4efoQbj5+B7/77W/xnR/+COfv3EVbu5JCSkGR&#10;UMACHfPJMwdw6dpFDFEch5hPBcZcTzaL8wfncY2u+uWnLzBPLmDt0D6sMcZOHzuKsYkBmM0OOu0c&#10;bj91G9/90bfwylvPYGnfIq5eOYxDG2sU28MSpniZ7yN9GYyNdyLT5cPZC7uJfZNYmqtiabaKjY0x&#10;HNw3g7WVYXSWqyjlsyiUaWgCFvRVsszDCqaGO5ES9UAYa0G3aGylpXgk/tKoBYhPJocNLeLRIcmx&#10;o6EGPq0WmWgBie4C84ak3N+JSm8RLgr9gKisttqJHhoifyCGsEnc5u8gnkQ4BmUMjvfTwQ9hdYEG&#10;bG4EUwujqPSVMb5QwcRoBlF/lELHjnCYRoYkHA3RcFC0+/x25rqoShbjd6YkfEr152AxaNHYRCe9&#10;4xHoiVMe5meQojFA4SZIzuTSw0DyNW+rh4IErGiuh5Lk5lLWYyAqw8aIB8M55pG3jVjYhpCqHs4O&#10;cpOLgohYM0ahNZgR2zWtKKTDsBj1NKutJFI1z40OmjnjsTphaqhHhqTcwzg3e0MUMjQdPj2yQTkN&#10;k4yiRoWujBMjXSoMZDoYAyYSvBlDOSfiTiVMqh0IirsevB4N80bU2vCEQshmMhgdE3jkkbb0BSIB&#10;6VGyieZKo6cRjthQSgVRonibqvRggAYyTY6NESPjRoMk6IRZCYkdQmItxOAEEn0jyA5P4YHBiUlM&#10;EeRShSKTW05CFysWZVKZxjYZnXZbI8wd7ZA1tzMRm9DQWEeF5UExXUQukEHI70bUYqUyUkNWuxN6&#10;NZ1q/U6qoJ1Q0TUoGChyKi6dxYK4uBgmepHKuToyjsVdy1he34MEnbXPH6cAMKOxoQEH967g7Kl9&#10;OEsV/OKLd3DvyRu4efMsbvGYo8ofG61iaLAbwXAaA/3DmCBo9/cPShW+ugf66eLpnC02NNU1on57&#10;DYmbAUNgCgeDnFQD39+LqN0l7Y/Ppt3YNVVBuTdMUqQAscuo0MTzV7HvsBXRSgHFMbqK0T4GeBeM&#10;8g54Gjqg2LYdCkUbx6yJ6owTRCIXdZx1LTIY2ujEed2iPrrcaoTNIYrukGzDJgx3FdAdDGBpKINd&#10;Y24cn45gNWOAko5LKsbiNKJrtIR0NIQiVXSYYmhlbg3FcgmelFgkR9FCwo4RiHbPrWBmZAphApS4&#10;leujmJFRdG3bshVbH3kUHY0N6Kp0EkTy0vaH3rKfAiZOsC0yoTzSFjWX6DBmUzO4KFg8VmmbzwyD&#10;7akbF7F3736cP3caNy6fltz0wQPruH71Eu7fuYVDew6jqaaO8dCC7nwJnZmctNI/zGA9e/cujl+/&#10;irmRMapcDZoZOwpVB1rsHFeLEQ3iWnme4YAJAa8eesaXWaySpig7cWRD6vDlpOi4cu0Szp07g8Wp&#10;GSZ9GHcfv4QvfuE1fPD+BwTaS6gOdFHxE5xIigaKEhUFjIqJk+kuYWRinGKTsZbv4nU5MDk0jBU6&#10;/RgTWmyxEgvJIuGQVHnPqO+AnmC/a76Co/sWcPviZfz2H97Ctz/3Kl67fwXf/N7T+M2vP8Sv/vmf&#10;8V//+Z/45U9/jo9+/G3+/B8k8j3SAqKtD2/B9ke3YhvJ10NhmWCiBSIRqBljGn52WwedAF24y+1F&#10;S5PYuiNaoTbwXDToDfsxnkthKBFHhKLay3gRRUFEz3MlBaPY+unj+Xop2kRDB3EXy2W2oqauCdtr&#10;mrCjrhk6sRXH4yPgMj7sdsnxWymEDhw9iPOXL+D0+ZME1r+uNcik8vD4rNIim2JfD0oU0x5xK49C&#10;yh5xwx2na+M4ttKFG31h6Cj22zmPom+8KHkZcjrQw7wLJynme3px6tyTeOrpFzh+i+im8y8Vuhkv&#10;dHDZODYOZHDo1BSOnZ+TjuEZkuJMAqNFH0oUYjfufQHn7z2PE0cX8Czd36vnd+G1dy/i+K5+HF6a&#10;ptvpxvRAN1YXZzHVFUaKDmlsnPk/1IuEz0Tg7YDdpICVotvBvHXIdFDUNNNtMreNWpI7r1MtJzCn&#10;6LKiFFNW4g1dVGeYYtJGERvH+v4pPPPMk3jl1bdI5L/Db37zG/yILv2Ft7+BibkNfO7V5/DOK8/g&#10;8cfOYvPAXqxMjmGgnMXsTAUHF2Zx88YFnL94Gm+8/Vl841ufw5c+9yaO0YRcOngAu2ZGKLwNsDLe&#10;9xzeg+9/9D387Gfv46vfeBWvvvEcPvfWZxlzuyUy7xO1PES1t5lu5LrDxMcRDE9zfkpxAryXgpqk&#10;uTqDsYEhVEm8g31dOLUxj6sX95HAuzDaR5FTScNttxBPVTQwaWT6CyQPYiZJ1+Gn03Xr0FZbT6cn&#10;zIqWue8kdvSjJB4h9RUxuTQr3UVdWZnEzGQX5nmNncRKO4WAUdaCVua7PZaHn2I5HhVlZ0tYG57E&#10;jSsbuH55HZsb/ZzzGczvnUYomUeIRN5ZdqI8kEC5P0EcYm4ulin6pjE104khCocyzztbzcCuV6Ot&#10;YSsFFL/HaYCsVISJRKejwNVxLo00BBYaPofGBA0NiMBLIaJNFLBOdRuyDhlSjlrkAx1IiMPRjpgr&#10;JG1tnerN0BXnMNpTwtRABX6KUyfFn8uqknbGxOMhZJgbLpNdItdsLk3RWEUoGKMrF3cS3JIYV8sb&#10;oNWK9RcyqcSyruYRmHQN5C4FnOL8xGp9xlvAYUGBAmSQhqvQ203xLtZYaSQhLQr7mMxtFOX10l00&#10;UetDR1GedBjRmaNJnZrADEXuBGN/pKsTcbsN8gbRZMiGTuK4qL8RjAaZ6xFygZNCxIwH+kfHOJD9&#10;8EVSqHnoU+io2wa/tRUhRwd8TJKovhUBARJMbJteDpm8Fq3tHXSmTjhJ4lbx4J0krpVrsbOuHm11&#10;LXDQJYR5os2ttWhpa0NTbQNPWo4OBQlQLfbF8oLyVOY9VJp7NjBWJZGWSDadVRgZ9Bqx0I4XHfI5&#10;SdT9SBN4ROUtUe5R1A33+AjGJA2Hy4c0XUO+UKLjzkuDGPD7YTGbCcwGqSPXzh07SLBd6KRDFLeZ&#10;ent60FfthYPBLiqM2dR69FPpTJIUZnhUslQ7cX5HzIEykz+UySJA1Z0oU+lmczDpCRrqFphJ4Co6&#10;IaXorhQjMJRFF6gU9HIrVB026C1mWL0kaOMONDRsx86dW2BSPIzjc504vzqMa3NjuDITx9EhH8Ik&#10;bblKAQdJLl1OobNagtfl4SS7GQBeJHMkXn53lC6kNDUidZQ7c/wIjhw4iv0bmxjg9cxNT8FtpprU&#10;69BQVysdbTxiySjS/LtUiYGZdmB8qIgFAuEkEygRsRLcdYiTUMNeN8VaC4NRj7nhMo7tW8HjNy7j&#10;nTdfwqtPP44vfu5lPPfsPdy5eY2/v4aN5X0UOioSsgaFZBrpSBzzg2PYtbaON770FTz27LM4Ryc4&#10;Nz1N12+BXN6GRjrU1MgISjMzBKEenD53VGooceT4fuzet0RiJViNdaJ/qIIgRd+zzz2NWzeuYNfy&#10;IrZvfYjzkcQ/fPNd/I5AKwp5VPt7IPda0M7EeaRmJxo72lDf1oICXV8XSVysvDZrRHenZuymONhP&#10;9zM/O0VRJNo5Mn6YRGr+n0sjk/ZwW7Q70BlqwP3HKnjx9hpee+EMnn3+NJ68fxr3n76Ep+4fw7Vz&#10;iyikXAi6KDw0BsQZjwaScvO2h1C35UGp4UkmEZLan4piOQoV88HukVbhGzm/cTra9iYZk1/0KtBB&#10;3yLHUCaBvNsDp8lMYLHASFeu0Wiht5n4dzLGkhpuhwk+nrPoc+3x+2BhPtbThdfyGuub6cRVeoje&#10;8KViEU88Loj1Hp559inpOHbyGHbtWUErCT9HchW3t6t9BakqXLanC/0EVb3djA7maGNbMz710COo&#10;5Xg0UhgZKBjEtr9B5qEoyytaymaicYrDPvijSeRLXTh4+BquPnYLuxdXsD63iL7SBPq69qN/uAdf&#10;/v7f4//815/x5z/9Hv/yzz/E0RPT2L05geHBOJIk5TsvvInXf/AD3H71dRy5eRvXDw7g9KEVXLo8&#10;g4tXl3H95gDeee0a/vXjt/HZF6/jxIFl3H5yBZPzA0j0RAi8HF8SudOshpPAbqODVtUQfww65An2&#10;drH2gmMZc9O9m/j/CjnzpE3qnR0JOqSFqqLox9L8Xn7XTbz3/g/xs5/+jOf6K+n4+U9/ii998av4&#10;5cc/wg9+8H18+3vv4XE66+XdCyTcaRw4eRQzy6PoG+3F2YMrePqlu3Te16WFbl/73HNYmuiBh6LM&#10;Q0y6z78TZVzFKvbn3noZ586fwNtffB0nL51Cb7UHnfkKIjk38hU/SgO9UpesnlEaEwqwUCyGTKkf&#10;3RR8/d0xzmEaQwN07yT/E2uzjLkY8mm6c+aIWAzoCarQRyIaWBrBNMXECM1PJBVl/Jil9sNuYmiy&#10;a5DCjoIoSROUG6WYGCIWx7CyPInlpQns3TOP1dlZVMMx6NQ6GFqboW6oQzBFtzrC9zKXRb/vai6E&#10;eZqPpalexOxapIM2ZMM2JJMaRBMqJKNKOmA78in+Lm4jbzDO3SrOmxo2zonTo5PqNIj1RspWmkGx&#10;gIt5baIjd4UjMAVd0IrfyylsSeRyrUnayaLlz1phPmkCrJoWzi+5ytrCOZbBzhzKe1RIOX0o0/wU&#10;gj6kPDL0xgwYyYnHrlbikh4umotMIYZodxdSPQWapRQ8pQwKNEaiCZTb5EJnwo0inbzTopfq/iu1&#10;ChibNDBs3QHjo1tgJOdFKSTNWvIgBZu+o5m4o6DpMlKABZCiu48P5qA16+Air7gpGDyxELw8VE4T&#10;5G1NaGmuh6JhJ5r5s5l5GSdp9/VWcWRtA8fW9+PCuQuYWpjD3Nyo1K/caDJIVRqbG2WQdejwQJGq&#10;bZwgV6wMcCAb6Sa3Meia4TY2QUdlpG6ohY8nHiToOeneNNomugsZLF4Coc8tbWkRRK5X6lFb34Dm&#10;hka4VK2IuzQwKutJ5PV0DXVoqW9BU30TXayCxEaS4SSEQhEGYFqqeNZdKqDSRQAu9qCSSWK0wp87&#10;qda6ugiIBQ58ABX+zuk0w+50k8S9EI0iYlTZOXE3QaWEnEJBFMEQK6kFkdftrMfDD31GAnTR5EAs&#10;pvvraz+TbwKzVJ3HD23g1tXjeOH2dXz+hadwcd84egcLGBjtwtBEP6pjVUxMj2OcgkclOiO1apHU&#10;GgjOQtjIYOzYiSEmz3A1Trfg5HUHoDG66aiUsPhbobNsk5pViH66AVsTDkzkcXZ5EDd2zWFzMk8H&#10;qYTB5oHebIBKxrGjS3C6rNKCKCudt1qAPZ22zUWXFQ6gRCEywes4s28fFkcGMU7FJnqCOzk/gsR1&#10;MgVam+qxY9sjJL9HERaFTyoMJCa622MgMMsxQPAeJVAkIwH4mVA2bTtUDKD25gaKGz0dcD8OEZxE&#10;D/g3X34aT9+7hsdIymePH+d89EJGcdZOZd4glL1aSyU/ILny3rQIfDs2jhzHkbN0L8f2Y2CW4N+d&#10;w9jeXdIt2WGOvWjlmI9nML0witX1eQqSFTrxPdi/Zw6jDPj+ahmxeBzvvPM2XqAgOHHiGD7z4N+h&#10;XbkDzzx+RVp1/Jc//wkTdDFNHa3YQUevosDSmcWK13Ykyxk6sDy0YuuLyiL1Ju4tlLFK4B3jmAmA&#10;7O3vRWdXD1VuGD6TVVpgoqUqjtkaMBKTY7UvggszQexdjGJ9PobJ6RDGFpMUQUVkSA6Wtg6pXrko&#10;Yyuqr7XWb4dJqUYLxWylkCXZi1vYAQpQcXfIIa3ulpEo7Q4XBoeGsH/fHqyRDMQWzGECVooJrWyi&#10;ShcrdzsUJFXmFMnVRLBTi+pyRtETgIJIK2ccWlDPeGpsaCORy9Eq++viOQ8/W6wiXllexcEDm9g8&#10;dBiHN49ggNfcx7GfX6VLpDi7/9nncfXKaTq2CArdJXSNDEtuJxkP8JxdcNvs0IgtmSoZDBTQ3Ywx&#10;0ec8Ho2QgMX4DSEcT8PK69OpdNJdouGRDbrt/Zgc243Zyb1IpiaQKRdw9/lnceOpJ/HmZ+/h+9//&#10;Np65ex7Hr2xibKGb32dCfmIcT339a7j79udx6803cPfNz2Pi6j1Mbi5h/7ERfOXWPL75+Yv49S/e&#10;wS9/9i7+7Tfv4z/+9Af811/+iNHFXgwsVmAtRKGJR+AsMq6qQ0iVe5BOFpFPilavSZJKBGmXkfkZ&#10;kGoZOG0U6YU4/BREQvgLMI9HupFIJHD82EUS9TX8/Xvfo4i8icvXruClJ27iG59/Gvs21nFUlP09&#10;sh8zS3OY3LOAqQMb6CHZ6fk9KgqDy/cfx/e/8hp+++t/xdfeeY75QDdJHDXL5Vhgzr/2+dckkn/8&#10;iQu48fxjWOJn9Q710B2bYGqzExeJkR0UlDQ2EwPDGOBYNzZ3ED9IWAY/rEEvhaueZqQTm/MTuHfx&#10;OGanxeLgOSzMzKPmk9tQ86ltaNBtg87uh4qY4Y7EJJNTT3FWv4NGjILO4w8hkq9idG4EC/MU4HMz&#10;zHnm4sYQ+ipl9PdW6NQrHCsSPl1iOuihkBvE1Pgojl6/i7uvfRa3Xnkeh49vcg57EYx4MVRNwmdT&#10;YW6ygsWhKrJOC/whPR00iU+p4vfu4PXVStu+1O31iFtkSFrldM0axBn/fiWJmDGdJpZ5KBL9g6OI&#10;VzoRojAW3cVqFTVo1ZH8PSY4SIpOYytfm2E3i8dLzcxzkiCxMBE3IJkwwO+T0wTmkBJdJt1++Pg9&#10;aa8eSbcWCq24U6ZCD7GxPDOA3qlh4l0eQ70uDA0XsdKVwYGVFPYtxflKfB/y0xwEkKbQiffFoW+m&#10;yN5K/Hu0BvqaRoQ0cvIBxQVfjTQWDgpycRetmBT1AnywB2xSp0zRxre5XgG3N4hASNwhYnyIBbJa&#10;sTtLg0aa5CYaqoZmckE4iIPLazi6Zx/Onj6DwfExnlsFSXKunt+hpuAR2wDNFhJ578goqsMj6KpQ&#10;/XAgZC3boZSLMqH10AvXSYcjevoaOwggLa3S7b7t2xqhMmipXpLwBOxUSgLI6qQyqsrWdiT4O6+V&#10;joIX1SpvQF1znVSaUACtxWZDE8nGqib42Fz8+xAFgg7VSheO7t2D2flZHD98DGdOnsSRI0eoCndh&#10;nipfdN4KhUh4JGkbAUs85xbELpx2udINVzAAA4HOSmJ0GFTwWU10KXI6ixqI7lziOfqFc+eksqNV&#10;Ek8/wbTYXyGpFzG9OoQrVzdx9fBhvPH2C3jptWfw7//2O/xeKt/4b3QTf5T2hv75T/+OPfs3cXBm&#10;Caf2zWFiqA/DdB3duTL6xN74QRdCaSolEryMosgaaIPN3QFleyuaFK0IOVtwaG8FJ/dO4cD0GAI+&#10;I0yiOI3DKz1v1zY1IVnKIpLIIkSgdHKyRQ1fB8WK2E4kVhg7vaIQhBmjhYzUxMPrCsJM9yGelSvo&#10;7kQv83Yqu7a6GsjpDlPZDB15VtpyFAxRJJDMu0h0lZ4cjwyad4ruUY3o4PwIZej1OLAyN4SRgQrS&#10;+RisdBLV3jiV+RTWSbRru6bhtpLIOGcWGwUNg7RExVkpduLI6jpFRj+SsSx88RSG6SZ6qiWEHVYS&#10;yZD03HpgeBg+fxg2ow6pEJ0e/71naREbnOeD+zewMjUukYaRifvWm2/i6fv3cfLkcYnIH/r03+Gj&#10;Dz/E7zknf/z3f8fUzARalc2oY/AbrGap5KjdY0W+vxP5oljpbJV6BIjKZCadGZ08x5XdK1IJ2quX&#10;L2G6fxDpWAZBq9hi6IWhZSdMFIShUAdMVoKCsQUuXSOUijqCgBWDlQjynRxLp1hQaJMqoBn5fjXn&#10;um7rwxRfoqKeTtqvqyLRizUlOq2RYxog6VukhWUGoxoTk2NYWpzGrtV59I8N8aDrctN1yFScC7W0&#10;DqJd1YZWOou2djl0NdshVrUaSKxNchkC2bxEntFgmPEQo0Og42Ryi3rcZcbz7Mwcrt+6gVuP38Yd&#10;jt8SCWR5bR5dFA0r62u4dP0qpscmKF5cvAYlrDY91DqxLc0rHeKaWut3opWCu0PWKjnysbGxv9bp&#10;378f8ySuqYlphOj8Uk4v3U6MYmSEgGKB0+BCOlEgSPVjiNd588nXOd6P4cjh4zh/+AimOilaKCJv&#10;3rmF9Y0NzC5O4uSpTfzsL3/Bjzivj//85zjwrS9i5umnMfvUU3iKQvKNd9/EB68cxD9/+VkS+Xfx&#10;n3T3//yzj5mPP8aBE4JIFxAZnEZ6YhY5sUp+ZheqIxVcvLwHt/et4PSB3TixtIDHDq/gyJ4lnDi4&#10;Lh2TY8zf/i6aB4rH/hmahCzsPg8SXaIHQgqju+YxtLobk8SJ8f4BLCzMYnXXMvYcmII7HEUwmUJO&#10;LHgb7oXNZ4dOtEplXn73C8/hV7/8Bb72rbcxRtH4N5/4BP7ff/u3aG1uwluvPI6f/uQnPD7El7/3&#10;Fbz7+kvSjpQ9u5ZoIHrgcFjQwRgQjnCOczQxW5bWO+yUWuPK4LU4kXV4EGO8rAxWcPP0Ebzx+DW8&#10;9fRdXDx6Dpc2juPC+iaOn13HyPKKVCDHmw3DrtdD3tBKodgOTXMr9BSubl7jHEn40No0zh1bxW6O&#10;0eLqKGNKD3eUWG3VS3c/ozQD+VAYo3T/s1MDyE4OYfP4PqwfWcO+k0cR6+d8+xwU4EnYSMjiTmov&#10;xdVAKoIExU3EoUKUcS/W6yhaamARJkc0TTLUwKvdKhXkcZGQbO3NNIHEIGJdIuqnC05jdnUJo6vT&#10;GN/djfHpblSnysiTZDtzaRoCLzEqjEQxjmQxwb8JIUw+8YsKkuSgLEWpnwIu4HUjSoFhFrswSKyp&#10;kh+FBMVcwE1T48dkJY1SJkDuUMDfvg1zoTYcWOrB5VuruPH4Oq7ePYjT5/dife8iJpcmMbc2i/Jo&#10;D/K9opmSH1qrH4r6djz60A7UkW/0rQ/TFHjIUWEUczlEUyHoY250kBubKGJkzcRyE/FDZ0KbcPAc&#10;Gz05S65WUaC34eHPbMXWhx/B1m3bsXterNHZg0sXLlHUjUqPScIR0YVRy9xsgpwcpyCpPxBJpKQ2&#10;mV1dBZjsauh07SSDnaiv34a2neLWdDPUBHonCVLT1g6DKJPZJCPom6iaIgjFCIAKJdqatiJlF6vA&#10;OzmJXeiki3ZoVegwy2Dz0lk4GRRBkpDHA4PbSmXSjOZ2qiu9BQ6LTXo2W+0Tz6F7cfXiKTz/xC3c&#10;un4Z50i+/cUiEgRaq9FC8nAgKNq3ZTIMqnEszS8SJI5i//GTKFAM2EgaoltXNBiEqFjltRglJ17h&#10;Zyyt7MaLTz1L9TqL8bFRPPjwp/Gph/4O8WQQA9OjWKj0MsE38Nqtq/jwh1/Hzz78Fn760fv42ccf&#10;4U8kDkHm//mXP0sk/6tf/Bx/+eMf8PILl/Hu2zcZ8G4qPZK3Zie/s03qrmUMGGBLmmCLR2FJhdE5&#10;EGCA7cDmRBEX9oxLZR4dFhOvyY+GFlFVzU6CFM/AY3ThfmToIsXzUEHeYsXxjhqqdQK5Q1QposoX&#10;tZy94jYLA1BUN2uobWSgtMLM36up2hV0omqKJjcdfzJOJRkVfcSpEF10+SYzLHarFBBagxqNFGPN&#10;MhmynXEGzzByFBAKuj41BZwQRIN9nXTAVezevcaEnqTSTPO9MelY27eEq7cu4s7dy3js2ll+vh9q&#10;Ak6RoqQzm0APCeaFV17BkwTny9ceI8DPwsTYyESSWFxZxt7VFSzOjKCvu5tJ74CdLlDcPrp14wbu&#10;PnmXwu4oHvzb/4FP/c3f4sc/+hE+/ugjfEQgLBNcVXS6NS0dMJNYzXo1HEzcZHcWQZJPgGPnY9B7&#10;CChOAmSa51zIUXT05OmEiyR3EraM7/dzLCwKhOw7mQtG+LJUuV66CH07iZzOVCf6pvuR7uL8+V0I&#10;2OgerEaSlugX3oaW2u0kvkcpPnR0qBRxLY2cA7W0EM3rtEnPoltbmiXiF1vFRoZHsbIwRZHTJZ2/&#10;mo69mefRQXfdJu8gwRrpQGRwExQ9FDRWzkPcrKertBEA6SK6ygT6nLRI1eERqp4OhEI1m0liamEC&#10;U5PTeOzmNXzhK1/B+z/8IS5euoSR0VEojGaCckJqExzyuVArKnM1iharvM5QEuWeKpLJLN0h46at&#10;ja6pjcDbLN0BSKVTUjGnpYUFTE9OMEZ53io9Asxfv9eFTDgh3aqM+/g5pap0JyTf3YnTt+/jzJ2n&#10;cOrmkzhz6jzFnHgeOySd3/5D+7Frcw92HdqLPUcP4sSlM9g8eQ7jV88jtmcZF7/4FL7x3lv42vtv&#10;4BtffhPf+JI43sAvPv4yfv7R13H38gnmuofC0Aul0Q6HXAsvne10NYjxbi+m+mM4OlHB4fE+3D40&#10;jCcv7KO4OY8TJ4+hd7gT6bhfWqgaZ4x0dZeZhz7I9M3I9ubhT8eQSCUwtjKD2b40Jih8xV56eaue&#10;GKlAqjOPBEk7WeYrhbG4XRzwmbEyW8W33noG//bb3+LnPMbXdzNva/GJz3wG//3v/ifxahJvvfEy&#10;/vzvv8T/9//8F/6TmPLjH/8QL734HC5fvoBLl85JbVO7xKLdzgS6e5ivFKJuoyh/GsSxxb3om5qj&#10;20wi43cgF3CiJxnCm3cu4vS+Ezi1coBEfhjX75zCxqnTEsGlO0XlQrtU00De3Iwg8z0dDyObiqIr&#10;StKN8LPbaqFXUYSSvHdShNa2fIJELmf+Fik4Z/DkrTOoluhs4yHIOc97FtawuryA6ugACnNV5Dme&#10;whg43G54uqIocfxiXgp+knjA1I6kRw+DXgETCUtF4moSt5/baqBq3QL5lno4Renuum0oGrbh9kIa&#10;93dX8eThCbx+ZQ2ffeIM3nr2Mp45sULxN4Pe/hKSLgfMSh329tqxr8+N/WMejHSSF5jjHq8HAb8H&#10;7fUN6OnswkB3FYNFihk6WJddg7BXi3LYgLnuNNbHurFveQjVqAXJjkYEGuuRaatDQqHHeMiBJI3Q&#10;Y8cu4sKBc7h15DJu3j2HA48dw6ELx7Hn8CGsH96P8r4N6JwJ+GkW3BROwZhRqrCoprjxUJAYPRro&#10;aWAVDQ0waGzwUoR3TYxLR3V6SlpnpiIOi7sOOq0aOx7eiu0PfQaPfvpTHMcUspEYcl2d6OztQe9o&#10;L/yhGMxOmlmKOXHoiUUPaOhi9AwUq7hlzcFWqJpJBlTiVAMd24XTaIGuowVOKvfmHTVo3VnHow3N&#10;W2XSClevX0d1aEVPNkYCF92hEgj7/EjkqRxS3bB4jJISstj1iKXDiFI4mEjmTU0tUoN5G8HApjZI&#10;m/cNGgKKXYe4x8bPyaCcSmFlfBC7qYR7KnmqrSiD2c7k9fF7/YhRFfcSfNaoWBY39mF5eRnZUhdy&#10;5Qq6B4ZQIJEMD/VL29HKBL6l5d147t5T2FhfxzIFQCLkRz3BdmKkF2NDFczOjWFmdpSOTFRdiqK/&#10;EIOsYRvCQQU+/u6beP87b+D733wT//6v/4Bf/Phb+JcfvoqXH9/AWy/ewudfOYmD02lE/Xrk8gR7&#10;qw8KN68v5KS6pZMOE9gyNgwOtuP87AAevzSH9YkJ6bm4VAq2ma86JonSA5mcE6s0IEMl7BdlbaN2&#10;FMNaOmElAdMgrV+wyevR1NBI0jNLt3FMnB+bIGdOqoFBYaaQEBXPRG9hn2gMQsDpGsijMtqF7pFO&#10;uqse9PQO8dpSCPrjsDqiSBWSdCYE68UJFEh+YqW0nEJANDtpYXJX+rqZrGWplaY4hMOeXBgmSVRw&#10;YGMVzz/9uFT569LFy7h+7QZd4B7Mr+yiSx/B6MgIUj09OPbYdXTz3wabG2qjKA+cZbJR9NktJKci&#10;oh4fukolkm4SN0jk9598kg5VIRH5Z/773+Gff/EL6fm4cOTTS1PYwVgVt5Y76jtQX7eThGyS6pSb&#10;GW/iUYQnwMTKJ0mKNsmRd3d1I0syE3vwM6UIUoxdt7GNCrkDQVsdkjErY8cMZ6IZcqNY01GPrRS1&#10;voib72cC6bQUTmqpVK6CQGHTaDneYlufgo6cTsMoKotp6MCbpRaKHgqIfCIp3Z7u76lICzOnpyYp&#10;JkfRzZhW6AzSug/h1rXtHWiTtcNu0SHo4fzTVbjFWguxhdEmerNr4Gayi94GYi+8KF1ppOPXKIQj&#10;D3EePVhcm8Ke9RW8/NpL+M4H7+G7X34XP/7fP8D73/s2Ljx2Gat7dmN5UTQZWcfm0X3QWNopJNpQ&#10;S3EuCi1ZLF60MzdVdG0aOgjRycpjNaG3XJLmXMxNkiJJNFsJBiKoxNJYnBjF3Kh4hEKRRAIS7r1I&#10;waTlXA5QVNx58UVcfuo+Tp44SmDzYnBlCEO9RQyWKtArTNgprs/jwAyF2cayqD0guupRxCSc+NZH&#10;/4iv//j7+Px7X8fnvvs1fOe9b+Otr92lwP4mDp08jr6oFWPMDUVjB4qRDoT1bQjo6hAyNqLf3YYy&#10;hV2Jc7WLuFDJOFHJeSj4K8iTlKrdfZhaHqNo7UKE1yMWSu7Y8SCUyiY4In4EGIPucAQxEx0lCSor&#10;KlPSIMSIGyuz/Vie6cPq3AAmR8co8ii6iaHDeT9mJgfx6juv4ee/+mc8+dpnMbq+jG01dfjMg59C&#10;zcOfxBSv/bEnLuH3v/05/vT73+Pq2fNSU4zdays4e+QEDhzaLR0jk6JbXlZazNrdS4M0MYSXxDg+&#10;dgejS7sxMLsbnmwvY8+FIB1efVMzGjlvVoeToqyEbDBEJyxDiq7PQRLXy0SMyeEVz2+JsUEKgTKJ&#10;POq3kVB3YitNQBtjt1mvhI5uVk8i8rn9FIYDuH+HhqqrhADJzWZMkMh3k+CXsPfSIk1bBvmYKDvq&#10;hdZnhzFuojGzICIWdSW8KCZC6IknEHCFKaiD0DK+DSRyC92vrm4rrI0yRETbaX0Hsu4mbM6msTmU&#10;wvpIFmuDosrdKI7MjuPg/lmMdQUx10kXnXOjwvf2B9oxmJFhz0QEjx2v4rELixjt70apK0SHnpSI&#10;XJjLvqyfXNNO4dxBMdyAkr0VI4yFrN+KXoqc3kyFzjkJl5eCdBtxZCvzV9ZBMW/D3oVRxqpYRZ7F&#10;YrmI3f1DOLI2h6Or47i8sYCNQ4tYzVk49yYMUfSNTZXRW8nBSfNmCsVhtAahsnkh+o/YvV6Ei32S&#10;GC8Sg0anhzEwM0xDlEakt4xoKUeHb4eWZsFCUjcyH9UaK85t7udxAKf2r6Mq2htnRIndIJJp8Ygk&#10;jAcy2TgyuQTyxRQCXhM07Q0wtmyDtWMnyaIDutZWGGn3bXTdsoYWKOvqJTKvfagGLgZDgm4x6TJj&#10;qIsOLRGhU0ugke/1RotIl0bgjdCB63RoZKKpDVqE4nHpGbfF54WJrk0v08KqNtNN2Ql+aooJN5xu&#10;LxKcfFGzOlcpIseA6i3mMEDX4eH/CULPEvQHxmfQP7eA/tkFTEzNQvTJLpDEUwRssZgun0uir1qR&#10;thmlqGoKFAcj1X7MT0/zmJVqM6tsBizQDQoin6ebEc8tM4Us5vetYdfePYjGgtDRme3c8hA+/cn/&#10;hYf/x//CMh3NlcMnMVwaxD0S8hvPXccX3r6A2ZE0zq9VMUsVL5RskCpdrjVAZaJribuQqgYIdgFc&#10;OdWPS0dH8Rgn5uzqMmZHV9GTsjPQlQiQkPViUSDHJcnxjFNUdGdd6M9R3ZHIkwENgvZ2BDTi1ms7&#10;1ZxP2srhtAsn66ZLd0LLzxDFc9qZsHK9Bi7OgZWJmcomUSWJV4dLWNy7gKV98zhOADl/5TCOnDmF&#10;vUcO4zBfRf32EsnfQDEhbhObOF8GKkqXU4OungJ8DE5vMEYx5aFIU5HAVNCrO7BneRq3r1/Ajatn&#10;ceOxczhz5gzB+wSOHzpMQTUkbTXcOH0OxUqvtLq+tYOO2E7R4/PR6dIZ+QJ0o17J9V24fBHX797C&#10;xv79aG5sxGf+23/Hp/7uk/jp73+N//iPv+Avf/kzzpw+QcEjw86Gdjy6RdTJV8FokMOT9MLG2Izw&#10;erOxGBwkP3UD3TGdazmdRTEufh/FVN+AVENA26igepdBRyfttzWhO2JGJGcmAARJtgUKoAwGCWZT&#10;syP8O7qwUAJGEraBiS6eaRt0coooA0lVg/Y2JcdNJTnzpjYqcH5nmgDRk0lzTKNSKVxxiNWrzS2t&#10;sDvsnDOrVDrVpJTDxM+KkcTLuQDFRoRzyzHWyyio2inW9HDbHHAx0V38uyaSv8Uf5txS4FooNChQ&#10;VtZnsZ8kLbbtvfPVL+Ptz74k7V/+2cc/wr3nnsbpk2ew7+BBHNk8gsvnb1FwPYHLF2/i1ImL6O0d&#10;RV/vBHKhNBwUGFa1FnbxqlcjwnwMxQLQqOXQi+f0LgVUDuYu4zOZDZF8g8jQDZVJmOK1UMhLhTzE&#10;kSYBhP0xklG3VMSpd0Bs7algc+9B9A31Uvh2oivXiQmK76lyF8WSCh67my4ujN7uJDor/LyuOA4+&#10;+xz+4y9/wv+VFs99gH1n1zCYcGB1KIOF/hQ2hgKYS/n5tx1I+GQUvWoU4h4MFcrYmF9BPzFE1a5D&#10;qbeX51LBwPAIThw9jqWZDQR9vD4681gigVyV31cqo7OrH9lcD6IWO8o0LcOZPAZTGYpCH4r5OKqd&#10;nQTkToxVi4xfivSUg4TlwiId9bnz5/HeR/+Ex566h+NXzmN4ehUtFMV1Dz8sVezL2I34/Fufw8ff&#10;+Qr2H9xEub8PDsbF+FAnytUQqkMxjE2LtTp5TM0PY2bXKqoUgW+88Xm89sVv4u7Lb+HWC29j/+ZF&#10;dI3NwEmXtk2rw6M7dtA0OTBK0h8m0Hc6fIwNHcIGPRIWNfzqVnS77cjbLFITJtEYRdbWCiXjS0lM&#10;cSWDsCQDsIjtWSQJf4R5sjSBK+cPYvfSLDqJoV5rHtOiStnAMPpHsyjNRqRFW1qSt5Hk43E6UaDw&#10;SfhNzKMYMszvlMoEP4VSXM9cafsMAmY1Yj4LzYkZ7aKCGc2H2ky3brciL/qPF0JQy0QvBTksFFNV&#10;OuPV/jLG48wLfyvGEyqcLHtxqODCvq4AXjwzg++/cQT/8M4N/ODd67h57hz2H9+LzdMHMbE8CwXF&#10;qILk2NzSTB6rR0S5FX2MHU/IioxKjVS+Bz5HGmZPFqvVLuwdGcQiTcsq+WdteZAitpu5QDNgbMBy&#10;zIw1CoNDdMWXd01hY/c0hqpZHgmMD/pRmC5LJWaj4TgxZgrTfX3YTSEyM7uEKfLV5NQc5ieqWCYp&#10;bx4+iLOP3cS5K5dx6gLd/uYxrPP3otveEONzoK8KucKI4UEKRuLn1HA/kiT7WCYJq7adZN+Omtot&#10;eEBronugAjOQ0HxBPx0BAYpEbm6vg76tVirVaBSlMAk6ch7KugY0bqtH46O1qG9sgLJdEDEVmCeA&#10;lvZW1HXIsK22HZmM2DYxQscXgCi3qSY5yXVKichddNO+MBU9L7RJoYZaroGZgSW2bFntTgJGGm5/&#10;BCZvhkAWR8RsJpmlsNCV4uCWCIIE0ygFSLmKDJM/3Tco3ZYvVof+eneBn+8haJoJeEW6cZfFgka6&#10;DFHDXfTLNhH4BvJdGBgcRHe1ij6+p48AMjjQTzezhKvXzuHtb76Nr37zXbz+1n288sIdvPriXTz1&#10;wm08/fQdXLt9G5epnId7hiDbUYel1SHcub5MxZrC8lwOB4/PYrzcCy+dgtHqgM6sh5dKtFANE+ii&#10;mJlP4ObZSVw+NIpz+/pw9+guTCYsBPQmGNqbOQdyyA1uaSuXM0K1nXLTEXpJ8HQKdIliu5+Tnxvw&#10;BiEjWXeQNMxmI6JekrrNDhn/XtlSh3YeO+tr8NftX/xMvk+lkUstLxN03EU61dEBBscUE3O2gsUV&#10;/syjxLEWq707+LdKkpE/4KXDdUotSTNp0bDGg2pxEIPdo3SPUbRKayeaeNRKt/ZNdHGba3upji/j&#10;yrnH0N03gaHBaZgp3NLdIvlHoSWYtVBsqI1GuiS6I4qvVQqz4eoIXrz3FP7x4w9x9NQJLK+u4tHP&#10;fAaP/s1/x4P/r/+GHN3Mb3/7G2nB2x95/PlPf8Jv//RHXL52A2cubCKUFKVjA1AoW+Chm01YPHAr&#10;9BKRZwIBTI1OULSNYHx4FAsExqzPipYtO9FU38bveZjE3Aifsw3hpAPZagQ9lRIqg3kMzwxhZmEM&#10;XoK6W2tFQ812GOheTHTESpJ6A8e4Ueo+1gKTmoQu9riKgi4ke1FKVt0iblWLNrpq6c6JgU7eZjBK&#10;PQuMeiM6mrajcWsN55jARbIURUX8LgtcBGA5P6extpmfp6ZAEHvIhVPQQ2/VE3hsCKfSSDCxu5gb&#10;45N96O3rlGK5RKE6nBf1HlIIxsJSMZMzp84QLDbx/NOP4ZV7T+Brn38O//bL7+D3v/wu/vDP38Wt&#10;yxcQS6bgpMPzOOmg7EFJTIguenarVhIcoiJbJ8V/1EdhHQ3CLRrGpKMU6hRMbXJemw5qtQpKlQpi&#10;d0APwXCQuTlCchFlmfv6O1HsyWPf6l6edwRRippunuvEAPM5nkaauS16vGcofjpLRZSZm110pn1D&#10;i4yHQ1g8chq7T13C0OxJLO4/iqX1k1jgsUyyG4774SBJiJXTbh6i09QuCvzTp0/hHI8BivByfz+M&#10;fheGx0fw2KUrFBSn6aqnkKebCmS8vB4H3N4ASsVe5OPdqH1kJ5oZP+3NIve0UhWvGJ2czuyFR9VB&#10;d5SWdiQEXHpEvKKRSo7XXMH62hruv/M67lJMnbtxA4Mri3RPGcwsTmLXxj68+cqLuHPzBo4c2o/O&#10;gZJUzUz0fujsCWBwF+P0+BpGD9OZH96H1TNHsHjiAOYP7ZPMyzRJ4fCxMzh79gxfj1KcZtFMzFNQ&#10;gMdGhqQKhuM5YqRT9J6n8Otok7oo9jL3czo9YgoZWtpkaG0XbXJFgSY5NOKxEDGmg+TQrG1Bk6YZ&#10;rQ11dLYu9GZj0vqVJcbW2tIaFqbnKda86OnxI52m0wzGYQ2KrnRZ2GwppO0B9Cb9xJccjoxTqIm7&#10;gho1Mowft4VCNRtFtSuLaYqecYq6sUE64nIYfqn4Fj/LbsAOuvUd2x9hLqvobguMmW5ing86WTMa&#10;arfDzvN3K/XwtKrR6bTj4qFBPHt2D759/xQF7G3cv30FF06eR647jWhnHAm++gN2JJnz/cUQBqNe&#10;nrcFSYUC8Ww3vPYUrMYETWkRe6Zp6iZF75AlrM4MoqfQDSNjebQ/iE2Kq4OrM7i9voHHn/sivvLV&#10;d/HhT78rHW998xt486vv4EtffRnvfv4VvMj53T/ajysH9kvHWcbE5ZvX8PxrL+HW3au4/9J9fO07&#10;7+K9D76GH3zw97h99TGcPX0SB09s4ujZ8xgdGYfG7pPafM9NTfIYR4j47KGJ8of98BKbRUfRB4qc&#10;3K5EEkqlKDaiQQdBT9x3F4vb2kVfYA6YrrGJKpyui27BrlNA29TO37VCVi/KtragniSpNplgJIkq&#10;tBY6Qg8VegzZVEr6LDPBqqWxDjVUQm2iG49YKUonEYokoHfwu1x/XbUtVp6L21ueQJxEHmVQlKGl&#10;UlZpTSgRPPZwQHYPdSEonlsS+OQUGnI1iU9eDxddc56uwOd1wBkOw033LirkiE39oYgPRocVGpNe&#10;enYuVrQnYwmUu7uRI1DYeY6igUSYznV5fp6qagBXqZBefP4VfOVbX8cHP/kA/x/pedafpWYIf/r3&#10;P0gdjV5++Vncu3MFT927gds3LiAfzWOonKCSrqKXwRDKGJDt8qNUDkCnFJV+6BLjEeR7QwiHjfDq&#10;GlEIx7B37xpuH9+NWyfXsDk7iZjLjlSYxJ/LUQjZESG4+Bl0IYsGmRBdN9V/vpJlgGbpZj1S9SqF&#10;cGycg54EQUVnlGp+y9rq4XSYkHf56fRN8GmMnCMdtCaldCtXLOwKmnzQyOXY/tDD+NSjj+KR+joY&#10;nUb4OY6hgJsA7kJ5bAxpOpBsPo3iAF3XSB5Lc5NYnJvAwswY1bSdJE5XTMCrr2PctNLhtik4rgHO&#10;QZyE4Eac4mwnwdAWyeIGwefxSxdx7+pVOs9OpCNJyHc2wq41oMiYeeHpp/ERnffC6hLjpgU7PvlJ&#10;bPnb/4lP/83fSo8Ivv7hD6Symn/64x+lfd3/+R//Qaf2Z2lrj1iQ+Ks//Iu0K2Fj9xLOUfHuHp3B&#10;/ukllClcKtkEXLw2h9sm3e0Qt46DdNgBxpyXwijlDiJHMOpKFOA3M55MfumuisflRaFHFKFJIkaw&#10;MYi6124nCUs8GlFQxCpQTyKv21ELUXLSrNDBzJyyaQzwGyzSrU+P2IGgUUKUZrXqSeAdSog65zqN&#10;DDtrdqBmZy0/pw2NPMTK1dZWGeq2/HXXg5ZuRUdHZXYaYGKuiG0uLcwnldhJQrdhcZngDFjQ3ydK&#10;p3oRd/h5LSH05EjydESic96Bg/vw2usv4Jln7+Ctl27hc2+8gXtPPIEX71/DS09dx5feeg5XNg9R&#10;hGbQvqMZIY6FKDWZDPpQSGdJkGb4KDASnQkpvz2BNFy2kLQqX1yPmmOpZ/7W7yTxNdVDIRqwtMjQ&#10;RBHT2N6OblHEhDmXToWlEssTo72IMUc9PFdRICNFTCjQ8eYoJELxBP8vh3KFpJ5zoyhIoz+C0ZlR&#10;7N93GJdunsH5OxRvR0/j2P4jmJzcLa23GCokpH7ZouBSpacfBX5fsaeCI8d24/DhTezZWKfLpcip&#10;9sLiNGN6Yh7TFI9DfF8w6ibuBOALhdGZLZOMh/j7SezcSuzaUY+d27dR2LbBQyJJBJ2olHvQVxQN&#10;Mih+kwWUKRrEYtt0KIjp4SEsL61idf8i3vjKO3jrB3+Pe+98HjfvXceps5u4ePYInrp+Bc+9/hqu&#10;XbmA8cUxqTBKki42TqcYKlIwU7S6dTrYVXo0MHaajUqoXcQxmxmFiXHsOnQCG4eOYo0EsXLoADLL&#10;8whNjGCQczh0+BBGpseRKJYosHTQtHQg63ejh+ecjdMMhbI0V2p0UFC2tTRIJG4y6UiQW9G4cwca&#10;tm2nCdhObN8JnXw7fG4D5kYqiFhUyGXzFFfd6KITHugJc74szIcA9B4XUt29iAayUkOnEvNrpNeN&#10;i2vD2FioUPgXMTFcQrzoI1anMDfTJbUPXV4YoTiYwO7juzAyO4bphUEEgg7sqHkEbTSHKq8OzmwW&#10;fmKH3sTfi0e8FBgeuRquFiWczUq4KByjzMeJoAdTUR3Nnwyix/0g8TYb1CEV0CLsMsLpCSPhDKCL&#10;MZJzOxDMudCjN2M8GUIX8VFJ/pvo68FwZ7dkPNUkTI3bjxYKao1Bhd6BLOPSjMWxHJ564jQ++OBt&#10;/NPPP8bvfvc7Hr/FTz/+CD/98O/x/je+jndfeROfe/OLeOqx61idX8YasWgXDc7Vk4dwhQS/79Rx&#10;jC4t0lSUMTTRhWG6dPFYNBpNIlDqxOSuTYwOj8NOfBLbWps5N001D+PT5F7R+EisexJFm/w0FA94&#10;HHZ0EpwMdEcW0bSeTsnv9aBDLIMXRU/kYpuNBjKCi1ZsSVF2IEhFJbWp43s94la4zcTAFq82/s4s&#10;rUq0iz3R/BJBLioqc5WoQNUhClcI92iHg+QtFmWJvd7NTPT2ZirejgZpgZWCClFFJ9OhNKCdA9gu&#10;19FNksTyRaQIKq07t2EHSXybrAH1VI8PfvLvYFU10XnE4KJzEM5RLqO4oBOvclJ6qyRzH0E6kSWB&#10;xyAn4OgIhi6TRQIOs1YPFQWGuE08QlfQT0Ut9n22ybT8Xh0qaSq0qQVcO3ocd29cxQ0m3ku3H8ML&#10;z5HEX76JL7z2BF575Tr6uzNIefwErG70lHoQSPGci16JyK1aBwwdJpTp7vI9IYKtHnXttfCGohKR&#10;3zq2RhBdwLlD8zh/eBdmp3qwujyGxcUKqtUCJyyDSjiCkUwWkUiYY5ukK8pIe8iz6TyPJAGlhMFc&#10;Hi47v0vLOTAq+L4AqgEGrdOLiNWJTk+CLlK4KwtdhQ+D+T4YSCaiDrdoquH2cP5sWgS9TuTSIeRF&#10;mVF+p7gltJcgmKvG6XpFAw0FUoUoCpUMhRTBu7ED9XTlj26rx2c+uUVaZWuwuPi+KBMwhp6ROSjc&#10;YXjTZZw9dBAXjxzGkxRLyWiKLiwjFc1QUlBEQiG8+OR9fP2HH5A4O6U6BLUks60PPoiHP/EJfIbH&#10;p//n36KT4zg+MYBX33wNr7/xKj7+6Cf4za//lQT/cymZ/viHP0hdrsSOgy9+52v4ynvfxKtffk0q&#10;KHPhwgkMDBKIUnlE/UlkciW6wgGks31IJnuRiJVRKY2TvMrIRKh+k15ce+YiLt49jav3juHy9aOY&#10;Wx1BohRDpJiiaAyijXHYShfTWFsDZasKVpkJVrUeNjp2Ox2FmfFspdsWz9cFuVt5iF4AKgpji4Mg&#10;wfkS49fSQWfPXBO3AEXDIDU/R2vWM6c0sIhCL8xX0WXNwVwzidrqGo5ZhvPE2M/mI3Aw3yyM24De&#10;KTXxcSnVJF83Ysybjb278OabL+GNN57Hay+8jHOXrkJGdy8WnebonnZPdpMUSYYT/UgT9AvhDPyu&#10;MALM8VAgJLlrD+MiwJiyuz0kaBVaRcMUxpMgc4tR5L9DEismimY7/+2x+eC1euA0mKV1Fm28ZqWi&#10;AW2tWyGTN0Gu0KJ1h3h0YIHC4oWCIKuigHDkO2Fn3nXSQScSjPdEgvNUQKErg/7BYbrxUQxNz2Kw&#10;t59kMoJgsCTdfizRbZmITRarH36x/oM57yMwdidS0h76ebqaUMgH0U9ftIgVjT4SwbC0banF1Ixg&#10;JAqHx4NUKIn+fC96cwMIpuIU+gapg5/oYT1AcugpdmJ5RnTSW6Jbmqe4KSNbKGCoZwBLdFGXj53A&#10;3ft3cOOJ2/jG19/BT3/1Eb7wpVfx9N3reOH+dbzyzC28+uLTuHn9DK5eOo+RpUn0L4xDT+Jo8Vhh&#10;p9sSdzqqdObV1VlMrs/DFLKjlbHQRlLf0dqGuqY2BMpdGJuaRoU4oNXKaVKY88koShTdWeK6hw5c&#10;LGiOJulKU2mUGOshYkDElyTxxqVOXB7GnpNEblWIO0fbIGtqkLC/vqkG9aJNta4JNrsJ6ZgHSVMd&#10;3b8b+biTY0T8jJmJJ3b0j05ganyYxNOPTr+Lzj2JhaURzM1mce40BfXR3Th2ch82zq8jSSE4OEsB&#10;1BeleNYTk0vIJMvoKvYz/1KI2P2QtdahbecWtLY1o9VFsUuR4BB7uTn2beoWuE2cY7UaOgpeWwvP&#10;u6EZTpkCxQ4ZulzEPrtKqg/hFU1d5A+jrvkTcBnaKODt8JGsyw4bYk4lAm4NpkjU66K6J4WC1RvD&#10;EE3S2PQwejp70DM8hWrvBLKlnDQnw1OMt95OBK1aaYugyRPATMKPfWM9ODDuJe6qICefpdJpvPbO&#10;m7j+ymdxnpyxMrdbEjlD/SmsH5jB9LGjCCYjaCH/yZWNSPUyRnkOxVIE4UwCwS6S++gkorG8dJcx&#10;kclgdnxEWo8iym53d3URK4PS4nGLvAUPiGd7BQZviko/YNEy6SxwOx1ooguvoUvTG8SebI1UBczK&#10;INEYCPp0IC6q2YTXJu059bucCDLZLXo1WngRMipWmawNNqeTTp8OXquFksQqY1AIQLLaXBK5q3nR&#10;CiaSjW7C4bEQJETvWZ+0bzrkdMEfSMLljsCoV0qLM6oM2pHRQcyPjWPf6X10zyPYt2cW+8YHpVtw&#10;aasCNoda2k+u5GG1OaSVvGF/SFroIYrNqEnedjvPt8DE787h4NISju/Zg6HhKsIicbo7Uckl4Lda&#10;YeA17NzxEPy87ko4ipWhXgYvz0/fyABUIsWjSncxSBAc5GS66bq89hBS8TzJMIdtba1wMNiL1QBi&#10;Pju0rQ7keorSLaWsVwN3yEYh4SMhBzFQplsUC+z4f4ODVL7xKIpUsCG67wCBPkCBYqPztagM0Ivm&#10;FgSrUiKCvoEKevu7STw5DFW7JCIXt58MYouHXoZYzI0Sg607FMOdO2fxxBMXcOTaIQxMDKE6XcHG&#10;+gzWjx3EMIPSzu+xMvGdnE8L46BD2UqXkkGSYyu2mTx26QYBZRzjYwNYmBjEJAF/eY2qnyBh51iL&#10;Rg4GPQG5tRUamQw2cduYjkKsqHf7/bDTnUdKXZjoqVLxlvlapvrfiYaaGjTX1UlEnmUCvPv65/AP&#10;H/8Ip69fhS1GkiSZt+ygeHvwk3j0wU/gEUHof/M3+Nv/9t+x5cFHUPPII2jcsR2iO9qrb76Kz776&#10;Ju7R1b/47mu4/4Xn8dN//dVfW0p++CF+/S//gt/95tf4wY/ew3fefRPnr5zGiatncPvJW7h27Vke&#10;z+DSpSexvr5KMTWLvp5x+Ekgl24ewOVbB3Hi/ApOn13F5OoQeugo53bPIDZcRKS/BG8qiDTnz5eJ&#10;QmU3o721HR0kLwXdUMBCx6zVQEPCEF3FxOIuj8/EfJJTeOpIyiZsp+puIhDVS1UUKaz4fqfdQ4fm&#10;R5xirb9MMkt5MDRQwOrcNJb+nzsi//9FmlMzI5Iw9VldJHE3bB16aftliUCe5Ph30jFuHtwj3e1J&#10;i/a3sTjcdOtWRwAylVG6RXzowBoWNlZw9NAmRVyRwJpD+6Pb0PjwNmmtgdhtEMuKhXUWhCkOdIx5&#10;rdkGO8WCqFwnarGneYg+DIlAAAUKAJfRiSyJ0WUTt6s70ck8LnYVpWfmU8NR9OR9mBst8hr9cCXM&#10;FPL1qBePHyJuVJfnSMBluqAsCnk65+Fpkt4SxldXMDi1iJX5NeyZX8Bw3zjyYYI0z8FLI2Ljd4km&#10;E6LoTTvjJ8px7CtVpJaf5f4KnIkQalrqIfo2ZHNFeC0+xLMlicxbnXJ0pkqopDox1DWGCIG0SBdc&#10;EtW6xJoV/o3bLzrnxeHxR9C4bQciWQrSAsU2cWWqtw976cBmFmdx+PgRXKPof+YLX8QTX3wH15+7&#10;h117d0u31/eu78Ie/jw41ocQc1mUtw0T/xxaNxwOCrGID72r4xjYMw3R+13cSlU1KtBc34FWxki2&#10;pxfzq3swMT2DSlc3dDRZOpJ5Lh1HQayHoavzWDg3egpHgwUWHU2aiULMaEGZ+JryB+HWKGCl83bQ&#10;eTvb6hkzYgV5E+wUksq6HRA9NKJhK7o4R0NpErm2Bl4FyX77NpgpKES7T1GbfKSQwEQ3xXU5j4G+&#10;rFRFsrsYQDHswKljczh9fBmXzu3BwEI3hZYCbhJpkhxitSvhUGqxZUsHPvNIO+of2gL1wzux4+GH&#10;mPMPo4MYrCCmG0haWnJES7scrTR8TlE+u62dBomcxLGQ1phodMj5jegvGTFcNmEopES3sRaRQD1F&#10;jQZzwxEKuTImC70Yy5Uh+oI7zR3oYvyOD1cwWC2hp5xFZzJAt8t4cPmRcNEdW32IOjyYGxvB6c1F&#10;LC/NYYPcc+r0QexbXcJYTw9ihSweefQz+LuHt2DL9joMT85hes9xVHcfQ6ZKgWYJQEs+DBPX+6am&#10;4B+ZRAtF7vaGBhqVTyJJIhf9I4bmxePdRYwt7cbxo5s4de46ZpYp5GansH99AQd2z+KoWGC3vIwz&#10;5y9gYHgUqVI/HgjSlfl9VKCxAHKpCAeWToKgIj33pCqTK5QwkDRamhtRu30LGsRqVoMGZqMONiuB&#10;W9wWt1mhJGBp6bgFget0DCg1D05Yc2MdmsSeVIJ7U1MTOjo4EQQ4HYFeR+Wu0pul7RXiiMTEKvgY&#10;TFSLEeEGfAT+qKgpW0Xf2BAOnzmL+YlxjPQNYdexDczvm8fq5gp2UwmemB/E6dkBPHFpk0KEhGRR&#10;QckJjwcccDrM0DbVE9wsCIh61nSgc2OjdL4ruHrsAK4eP4BMNgFf0AM7nfpwqYQSzyXqsTPoGhG1&#10;0JUn4lLDeUHkqo5G+PSivauFbr4NLk8bQbmD4GwnuQcIkhkYmCRaiwYOv0oCeAGSosNWZWAQvdVh&#10;RFxWlGMu9CQ8GOuLY3o4QxUdptv2IhymKOJni4IF8nY6W9HL3KhFiOTgt7rhIshpFWpoVe1oZvLF&#10;QwRKJrmo/RynY6pp2CnVW29srJEeaczRqZw9dhjP33uSxxO4du82ZvdMYM/RFdw8dxRnTh3AlYv7&#10;MUqCFs9DRS9rsa+5mUqvjaJMQSJeP7aJo2dO4sYLl3DlxRPYe2oNa7unsWeZoDo2jN5KFxwWp7Ro&#10;UdehQgcFXf327ajb9mmolU1IplMo9g8iR5CL5IvwxVKI5bIod3ZidnkBYzOTJM99FBtP4Le//jX+&#10;8qc/SeR7/v4tDA8PS3d62utb8Mn/9Uls+R//Cw//HQn9f34aNQ8+ii2fehif+V8PSsn/6U98iv/e&#10;gvottahSKORLaYwMDUn7p+/cvIkfvP8+fvmrH+KffvhDfOH1l/Clr3wFr7/5JbzwytO4//QrePX1&#10;5/HKF9/C6ROnKaQI+pUcVXceCyS4xQO7sWcXAZjXnUx40d9bkEpzvvX26/jGT76D7/z0e7j/xrNY&#10;O7mfMTuEVKWIaIEAT5EU53hWOD8xOq4kATpIgReOOeiWXHAGRBMUJRra60guzXi0tpFuqF16jq4l&#10;cYpuS935PIqZImKiKpQnQmHoweT4mFRdK0lCycTSiJE0RfXCp28/iWdvPYGnb9zlvFQ4Dj3SY5qN&#10;3ctYXF1AlrHtJ5BGRA9rsXJ7boHu/BIuXjiPS49dwJ2Xn8WV06ewefQc1jdPSj2uk14vxaQdAYJR&#10;JOCSKs1ZCKaiCpfepkV+oIeCJ4FzTz+OC888iSc+/xqeffoOukZ64aPI66YQKfL/e8Z7pVuJ4310&#10;O90FjIyU0NdLApjqxNREBuF0UlqYtL22Bga6p3g2iEDMKlVbNAeDUvnizpEoX6PQklxtFitJWw55&#10;fQ3CdjVdlg525p6oSGey2pEv9yOd72L+t2GYArJEUTpNULRyDnY016DNopcKSmUiOaSK3ZDzehrF&#10;4k2laNdLcWIOQGnSw1bXAI+iFX7modNqRDtxsb6mFgrGpLyuWbpjKONhN1Kg2bzwEWf0JMuEWKR1&#10;4BCO3byCPWcuYPXEGaSJPS7+PkrydxNvrPx8N+NiqNwNt5eCuFEFj1nsydcgP9WL4kw/ZhdmEee5&#10;i/3ILcTnDrrnAo3F+Pg0BmhuKt0lqOhilS0N6JDLpC1NGRq0sIWmS9sOh4znTwOWsBhQ5PnPFqOM&#10;KdFUSgODsg56xp24Nr9GLR1REqOLxsxq5Jg6eB4+cetaBXf7g/C0bIeMTjdKgTM6nKTgMFHg6Gjs&#10;2tDa0AQ1RYHXZ4CHWOYgNmlbG6F8cAt6gwapP7q2nefDa867bOiKk3cyNBFiK53LDPGoN2/VYeej&#10;n8LDDz+IR7Z8GrXEWJ0orhTgZxG7VYoWGOWtUO/YItU60be2oJ7OXSaapJjaEQnKKCQ70GtuwqBH&#10;hkkaroWSHZuTARzd7MbcZCfjr8Ac0qDxE3+HtpZtFNiihoYMibwHMn07GvUdqKlvhFmuQzUSRh9z&#10;N5kIksQXsTA/jPOHFnGJJugAifcG+UPsmIqlsxgV63wm5nH11k1c5HGUQm7z5BEMEYNiA6PI9PWi&#10;nyLcPbEKWzgsEbkwJh1WPfOgiD00CEOjFalYlWiOU+kdwNAIOaOnIrnwJHOvu0iDF0nS0Zd5dCJI&#10;wfmA00PlF3SjLxNGmiAe8JghViCrNaJNZy1ftRC1qcXWHrHv1kwycXByvVEXnVocvlIGga4cLEbh&#10;FOm6OcHtfFUqZWjjzw21DHaqJpVw33ThMtE8nmQu9ZKV0bG0t8CibiOR6xAksATDKTijPFFxW4yO&#10;fJBgmOVAFtIlzM3OIUAnEaA7t9tM0KnaGIQ1SAbD2DXSjYMz3bh2ZgUjJP3ebACJhJ1JGiXwONDS&#10;tp2ErEGmJ4pEVxChnIfq3ItKTxJzS4OYGJ2B3u7FQFcvpgb7Uc1F0J1ww29XIOeRk5zdKIYEkFnh&#10;oivOxOMMbBsDkuNl0xAA6iFX1kPTLiozcZx0GjpiHyeriITYa0oiy2RjKHQTWPtGSJYBkiYJmM4g&#10;Sddd7BbXbqGjIFAGXdDT3Qq3Kqq1iS1PGrpwK8fQa7bDqFRArfvr4rV2dSu/u01aRKVl4huZjBp9&#10;G9qad1BE7YC6RQF/IIghCqD5A7vQPz1C9+FFKRlHyGfByq5ZHNi3hP2rU9hcmSRRUIkGvBKRazhe&#10;Qmy5dC44qB6zfWWke+PoJZj6mVhilbQrbJNWZYstSeODgwh7PPCZDEyMNoh69Y11NWis3YGWulrI&#10;ZY2I0S3NTU5iYnYeM0srmJpfwtmrl3Dz3uO4df9JnL77GL74lS9LpTHFVrOvfvgDfPeXP8F+ChFR&#10;JtSdCEt7mNtrKWDCCRRTJAgeBTrHPMmihyJhdnASI5VeOtcqghGPtH1t26OPov7hT2Ogu4cOhiJm&#10;Yz/Pow8T4+OYmJhAgTFXjg9jdGQO63v30c0kURwYwiwJPNjZj+Xj65g5vAuTVMTT06MwUdzNcl7n&#10;R/tx6dp5XL15EU/ffwq3Ll/F1MY0QToJJ0FX7Bgw063amEMROjqTWsG4bWdOKWAhIIu+4G66RVHY&#10;R7TtrPZ2otKZR1+FAocxPUrAqRRiCLvdOHVwg7HZw3gOYXJmHuc5bvdeeAFPPP44LlKdL+1aJggM&#10;YmSCQHN4P65evsh/D0B0mRJV5jqLKaknfyET4WdQLOp0iNKRiy2chzdJNgcO4PDePbj85HV0lrpx&#10;4PAmuuk0KnTyPTzEglKx4l6US9bTJensKvhCfvQQYK5fO4ObN27h8Weew92nn8WFZ5/HW+9/Ddev&#10;npKqevXGc/DT6eR5faIxRDYpGgeFUCzHSNRuCroc5kjqoxTtPcNVqWCQVHWO4GanO3W5KBLNHhw7&#10;chjze8ew/9A4FpbHkRPFQDqjCDDG3Yz7kJXn5PEi5GYMk8zDyQL6OY9FuvEJxt3kygyOE1yTJFGT&#10;ICm+JpiXYi1HKJWDWPRrpkjREljbjBq081VgmUPTiI6GLWhqbUA9iai2oR2yR+sRoBHxaox81UkL&#10;Sv0USXGKrWDQSdyjAODneSg48l1lDC8uYmRpFwZ2H4CBedBAt9vKvytnOjE8OoKN1XXsm12hM5tF&#10;hSTdd2QNe88exOaV43jm/hO4e+s6uod5LX3DiHenMb17CXMLKwjws9qaa6FvqoORRB4mNi4yltan&#10;+6VFt6FIjPHlhtMTIG6YoDTaEKcQFfUkOvRy1FE4toqqkhyzYJTvDYbg4Bi21tKpk1TzaT/FVxKT&#10;IQOi6nrU76RBaFUiG0+jvyeFvrIbCbOKGN5BY+eD20cBM1CCK56E0e2AhucjOosVnQpE7VrGngxW&#10;OcUK42IiaaOJKWONTlkc+xcGcWS1FysLnehL2dCqpbCiADHwnGLdcWktkNnQChXJt61mK3Q0OupG&#10;HvpWZLtjNH9R5NIZ9A12MX5SNEENMJOkXRSDEXczwq46VGMqDBDH+gYKGE85MUHuExUAc4UIkgVe&#10;N8WceNzb1k585We3K5rJOQ6aOy96u/MYpOCanBrBpdP7cP7AfnzwpS/hm1/7Kr7+zuv45rtv4gd/&#10;/zV8wOPDX/0Un/3il3Dvpedx/5VncPTsKaysLUkNesbX1jG3thdWCuTPbN2K2k9/kjivpGiPodqZ&#10;JHalUSVW9ZYrUo6FmC9eH8eAvDsk1nfYyW+FfliJW+ZwAQ/YNS3wmmQoUfHG/HSrJElxS090xhIV&#10;3cS+5ADV0sBgFn39GXRWklS4QfRXS3SYWfRMjUklIEWnqfmZaQyPT0oLzLx0p34KA7+f7o6JIW6x&#10;t7SItoxtUCjkaKNT1JHwjWoq+vZWJrsSajnden0baqlIW9qMkisXHZLE/luxb7YrW4RSroSotSun&#10;Yt3aKsMOBm799loKhh1YHenBgZlh7CfQDo0MYJou7/hSFUcXejCc9mIw5UIhbiHoW6jMSygUC9jc&#10;sxf7NzawfugQxsbSmBslqK3Oor87jJhLDqushgr5YakJTIrOKWrWSwuiklS7Aa9duhVa27IDrR07&#10;oVS3QN3ajNqd7dhe04yaGhJ6gI6OSRSjAxWLGDIEi2quly46xs/wIhX1M8mL0tgVct10SnFoZS3Y&#10;zsmt274VekUtUkE/PCYLQjYXJ5NK3yKD1mGG1WyUDo/HKj3e8NgpMrwUOVTdRpK7UqcgadPNpOhK&#10;xycwPDJM1xZGOETnz1fh+EJOP7qzfmzsGcbqZBWmQERaQCFIsC+aQS+d4Eipi24wROBzQNbOoE44&#10;Ob9iNb0PCgqYTEokcwUXTp7E7NwcBYIHCmU757ABO7Y+guaGWticFs5fmjFEohkdRy+dZJrkkC+X&#10;MLO6hL7xEV67aOrAxDdo8e0P3sN//cd/4Dd052Jh2z/+8mN878f/hPf+6YfYTzB/8bXX8PIrL+Of&#10;/vf/xscf/QI//Mcf44Pv/QNefv5p3Lt/Dy+++BxuXbmCzTOb6Kn2EFxsdCvtkLcy4Xm+ASZFJkiy&#10;JsFUMl345CcewUOfqKNQDWJkcBoeZ4qEP4zl/QcInmtIUWCmKS59HrfUv95g1dBp7UHvzCAWJkaR&#10;JsFdOngSzz75jFSNMMB59UZDqI6WkUoE4CMhhO0WqClcRY9qI92byk4xajPSbXpRHe7GqRPHcPrM&#10;cWysr+LQvt2YGOlHN4XyIMns8ccuYnFpAWMkozAFmNi7f/7KX4lc7BH/4HvfwcuvPY/da2sYGRZ3&#10;SCqcz/8fS+/9Hsd1ZYv6H3j33Tv3zjgoMAFEzmg00I3OOeeA7kZ3o4FGzjkDBEAEggBzzlkkRVKZ&#10;pHKwkm1JlnOWJVlWsOU0DjPz5n3rrVN+P9QHEqGr6py9V6g6Z+8BrNAptHGMAz4HJsf7+fMxzC1Q&#10;nJhUsPAoyNtOl1ODPrqFNhJ6JfMzGvMhwBhpjIfQlKaQjgTQ2dVIkUsi93tgoHssIbmJo5YCw+EP&#10;4Mm7T+H777+P1554DPdffQmvvfc+/iAWAP3hdzhx4yqJ/hKGsim097YyDunG25rRRHfSNdCOVGsj&#10;2npaMN73z+YoLRRHwrGZjFZ0iSJPesb2//+4XJRJHRwiifc2o4d/00yXryIhmZhjDl0NInYNGlw2&#10;xEmmPpKSI9mMtt4x9PSOEg+GpS2Lj128AhcJt7aEzpD3Ymce6k0+eB0hVBYWQiVe+1WVo7iK5MSj&#10;I8U5SAQRp+gOBLySUDAz1zJ0pDa9HEG3jXlFEmTsen0+mJxCmGkRigWZ31YKdTPkFHC+WANaBgeQ&#10;6BvBrn4Kio29WFpZxNkL53F0bQNNIxPI9o1yHtqRpTjuIZYeml/Asc1DOLK4FwfW13Hw8F5sUjgu&#10;H9vE0qF9WN1Yg91qRgFFu66slM67nGNgRtjtkYpF+WNhxr6dhCy2OWpogPRQEhPcHhOxXQYtx6yG&#10;TraS4tJssUkL/QSZ21welGx7SKqJ0B3yYXawGZMRfq6qBOWFJP5SGe/Zg47WBgz3kdBjSaSJFx6D&#10;DXaeJ+4No8phQbHBgHqOrapKg6xZgU668gYPz0+jYyPeOxX58NjLEOcRqy9Fa9aL/o4IBbcHyaiZ&#10;hof5oSyDxiruxYFGmqkMMdzjqSPGiSJLZTRP5XBFLDRlcV57kMIzTpyJoyVFERpvgNVQhUiDl/Na&#10;g4aQ6N5pxXBvBiPD7chMJNEbtyNFgvbz+2Z+djHjQtyfzuyGhffgCNjhptgUhZ3E0xiveJJIQzbY&#10;34kLB5bxxlPX8YcvP8PnJO7PP/lIqnNx8cIJPHrvLlYOHMEjV07i7lM3cO/le7j7xBWsX7iAMzce&#10;wbFr1zG7tIz+2WHpKUBF4XYkYlYeXqn3f4D4FPVFpVdERZxXn92IXbv6sLDYz1jyoaKEJllJrijM&#10;w1e2b/0aqkt3wEyHoK2tpqLhxZKgTFSRGro9Dwffbamn8nUjk41IJG53m9BIN5ZIpxhQR3H9yjXc&#10;5EU9ff8FXHriKZy6cQOnHr2OialJRJJpKlQPzFaCtNEoPWKX3nmKknZf34ZtD+9E8badyH1gK8q3&#10;kpCrlSiorkexXA0XzyFa5XVQgbRkmmAl6bhNGtRRBVfSzVTSgdZQdGio+MxyBWZSAZwnyE9T0Q8k&#10;OVH8m5HWLAGkBT1UXa1UxY2BKBqZ/BG/j+QUQYAA3NnajmS2DXFzAVp8dViM12EiWY8OVyGarNuR&#10;NpaiyUnilBVDVbIT+so6OAgcVpMaNfUaTqwLVrOGwKOCvCAPBQ9+A3lbRMGWchidYrW3B9OjXRjp&#10;z2B6bAR7di/T6YSkEoTJaERyp/Mz0wj7m2DW+VBevBMPPfB1CWQdAT0VGN0if781FcfAAAGQSlN0&#10;uNJR8SvFvl5lBfR04iYGmU08+nSZ4fcaoVQSlKqqpUeNma42RFIeBkU5FNpKaExKaKrUqC8pRpjO&#10;6NThRVw8uRdXzu/H6YODOLanFUf3dSHlDSEoqppZXFBT9YbccqR6mpHtFU0d+lFLFZlfUIBENIr9&#10;e/ZgZnYWTs61laAm9SFWKCQi15LIwwRXu80Br3AIgRBkYj+0L4AYxz5IV11SWoWyilI4XFZcvXYR&#10;V65dwGf//Vf84W9/we+//BJ3n7uHTz/7DL/+xc/x3ne/hxfffBNvvPcefvzLn/D4JX76wQf4wbe/&#10;g/feeAsvvPASvktV/Mr9p/DEI4/g3JF9OH/0AM4f2Y+jhzaxubwLEbr4ZKANgz0TuMnfOX/+Ik6d&#10;OY/JhX3w0u3PzI/j0NJ+NHX2orqqTuqyVlCvQD5J2EiHsHn6EPac3Iel3buQDEZxau2gRORT4xSC&#10;bU3IdrYi3JtFA+MxTnXtcXqhZo5ZHQaSgZFzqMDC8izmlufxzPN3pXLAf/7Tl3jt7efxxrtv48Sp&#10;Q9JuDtGgSBTfWF1bxiCF0q49Kzh+9RIuPX4bFx+7hft3n8C9Zx7H6MQg0uK1hd4Eo9FJMI4w1hnz&#10;yXZe46bkvkMknIG+Pgz2dvGzejE40oM0XfLRw4dxmI6huoxOqyEkdbObWNiF0aV5DO2ax5WrJ7C5&#10;bxP9olRrS4vU+0A88swtEv0NNNi/dxlPvvUi2pYX0TwziFVe3+84V6Ia4n//139iz6kjGF9fxQrF&#10;yoFzp7D/7En+fwG79k5TKDEX4nQbbidJnk6MONPjd2Jj2I8DvMae7lZ0tDWgmeB5+84xHFzfwGR/&#10;A8bGMuikkxLvg5tiUZgNTlg8DrocI133Gl64fQkr6/vwxnd+iHe+/0vcvX+PguIcXn/tNUyPTKIj&#10;nESc2ODubEJrbzs6OnpIXiUo3F6ASgqukuoamOkcs+L9L0kiGRbEbYbb6UaK7mykO42WpAOeqAM6&#10;xoaWokbDcYmmgrCZtZKYS8e9JBY/aigOauU1SKeSmJqdQm9fF3bPLkgNbW49dgfXT59HyEoCVZuw&#10;NrOC/XN7cZRfj9C9X9x7GK2NdIIdaSTbMti9tAubm+vYs7KGvXuWaapaYSNxx50O5jRJr0pOMjdS&#10;YJMIKMS0FMildSRw8fpS55LqfNeLd8/yMsZXDfTKehTu2A4VHXKksQmJTCvSrZ0wKGpRkPMw0gEP&#10;Zohdw141bGVbUUmToSyXQ1tQDr9fvDZpQO9IH/rHB+Frb5HwMJFNwkfTojDo4YwEUSdqUmzJRdyi&#10;Rk8niTrtgcstQ51fBpmvGhrRW0C+kyKhCpU0LR1RF0Qv+FTGhxY6eVckhJWRDuwZ78bGdD+effoO&#10;Xn7qJl7h8eLNW7h54xoxLg7Rzlpe9nXUGHTobkujkxzgsFTDF3RAJjPALlMjQK7oTtkw2RXDWLsJ&#10;fUk7HfIAMi1xqRJdTm4eMa0cdZwLOUW3GEfxlCwVF/kUgp3z6uQ8Ohsa4fd5EaKga4iGMMucEp3x&#10;Zsd7MNKZQYiCLMrxdNvcxP1hqRLc+ctncP7mTanQ1Xvf+haef/klPH3vHvF3D0amBqRy0qKUcutA&#10;N4VLgvHsp/jgeJJDnn3yCt7/4at46ZlL2Dh0DOMDoxgjLqS7EvjKN77+Nezcuh2FOeK9Ry4dsqjk&#10;VYbqohJUVWyTmmhYGZRicVthoVhFmMNjB/Q1CkTpKoep5Afo3rqb00hxEvedO4n9F07h0OVzmFpZ&#10;l9qVNndS7be1obm5UVr4VlZdTAX4z0ftZXTimrpKKGUlUJVVQl9dhwIZj+IKBMQWLVFwQtq36oOa&#10;qtFQT2VLlSYWtMn1gkjlaE6G0JZJoinTgM0xEtBcLy4c3Iu9M2NoJSA46dzrKmRw0UV7eIjHTHaq&#10;T4fBA6/OirA6iInmUQwz+E5PpzHgs2C00YGuiIpqtA4xvxZ+cx3cPK/oTGXUaZCJuRngbriovP0W&#10;PV2ueOdIAtPX0c2RYGu1UIrGKjYqy3QI6eYo/Haqd5cRiaAbXgoLsehnY2Ea62t7MUylHvKmYdA4&#10;oaVD0lYoSeI6ZDMRpBobOBZeEn1A6sve3BKRiFy0KyzfmY+qolK6cD00Yo8zHbnHoiJZmKGmMxeV&#10;x8RjyXgiTNIlsasZoIoKqcmIWq7ieRTwmBzYvziCfQvDGEwHsWssibHBCPr6/Bjti2HPcgPWj2ax&#10;eKgTpx6Zw4Wn9uPCyWVsruxDJh2GaB7itlulVe2DXe1SL3iNVkt3Uyo9YhfvyRX1FUjQBSUpDNLB&#10;FGQcHw2JRmkLwE3SiMVj0GpVMNHxailGxCPKGIXLyQtncfb6ZRwRzT5IXG++8TquXbmCc2fPUGgc&#10;xMLsPBNnRDoWGdSTQ73oHqRqHZ/EdYqBw0f24tiRw3j+6cfw7tv38Mkvf4xf/OA9/PTdb+PqpUs4&#10;f+I4nnvmMTz7LMnwuSv893XceuQ4ds30YXJmGCf2HMWRlYMw0IHpazQoKmaiixWyJhc2Th3E0aun&#10;mIRHce7YCVw7eQHH959E1E8nxtxY3n8Ql64/gguP38TC+gqJ1YmqklIMTQxhYm4C05ODWNuzgMVd&#10;E3jr3Tekrm7v0V2/8a3X8cuPP8Rrb7yBAYoA0ce8f4B5xBzKjNDN7VnFgY1VvPD883ji8cfx8W8+&#10;wG8++TVB4R727d9gvGQIXGE4PQ2IBtJYXd5NYjsBq9qAiMOOPVNDOLqxIPXIHpmfwfjCAk6cvYST&#10;l66gSGVEgHNoDbtQZ3fQucbQ2tGKzpFp7Du0IVWFS2RC0KsoBAn0opNWprMbT37vZdz75kvIdrSh&#10;jvlQH/HQpT+GH3z8E/z9r3+VSht/+93X8f73XpW2cP79r/+Of//zn3D5ygo/uxuZoTZYfXa0Dbag&#10;vSWELubJWq8dM9lmCo8Eevob6cK78L1XruP9lx/BS0+fx5UrdKqrk7Axx0SZaGVdPXPOiA6C6a3b&#10;F/H8k7fQ0d2Lyfk1zC/vw4vffBfPPvestO0uk2hCMx1kK4WJSSxwyqakJ4khsb6FQG/QKiHTGZgb&#10;dgrwLox2t6FPPKUiqDuNHmKCD6NDJC+OjWicU15QimohrBm/tQR/ubySMV5Ot2+Tnk7mFxcz58Tr&#10;QzvNTQp9rW1o49fmWBwHT57AGrFycmEWIWLYsfFdOD2+hOsnzuDxE+fx2u1n0UDS2EXgHh3qweFL&#10;h7Cf+DbLGF+jo+9oa6W4cEhErqQAUVIQ2ywWdCXdiBOXFcSKUrkOsjoljNUUkTQzkWQzwiJOogm6&#10;YYf0Pt6oqEayI4v06CAsJCyjEEVKGYY6WjBKIyCrLEKxbCeqcoqY29WoLa6C18B71VjhS3gRpICx&#10;Exejfj/iKR+NmB0yilVHyC/tlJFpmPO1hUiZVYyZIFIdChoaBZKhalQ7xNOyh1G5rQhl24ulRbJ2&#10;q5XGYBinh5qxMTuA5aUV6dhY38Ty5j4cPHgAh9Y2cI3/PkTBFqIrV5uq0dZEEh9tIQ5QnPV0UWiZ&#10;EMmkYAx2QmlN8j4NMDxYglanDY00aSG1Ap0c15bGhPQ0SO8QfSnsMJn1Un38oryd0vYvDf+dMlrg&#10;VtUh2tmBQKoZjnCIbpkGpKqERnQLinJ2SrUe/D4HzDRQRqMZspJCRMhjXe3N6COhz84vSE8812jg&#10;fkRD8vlnn+KT33wslZ3+Nc3I8Y19OHP2KOZpimanp6Q1KoM9jXji5nG8/drTuPLYRYxQtHd2RSmY&#10;IuSSML6y5eEd2PHQVmnlZfHDW6V33EUMhtz8QuSU5EiPSOt44Uo6A/F+XElyKKWaC5FYOsR7tOl5&#10;aeGKeO+3fcdW7MzNhcbrYqA0UqU0ItNEdZfOwh2OItXSCrGdSF4n9pqbUFdnlsq0ahQy2Bn0lko5&#10;bFVK5FHlF5dVwO8WTTl0qKWY0BNgNHQzos64w6SDmWQk+qaLBWxiH3y2IYWOFg5UTysHrA1DPX1I&#10;8Jwhq5kkSFVoVEpV6EJ2M8HNjSCDt9vEiaQ7HbTZccwfw4LPhWMjdGkeI3pidDWaaujKcuCuq4FP&#10;XgdDTRnUdGTivXXAqoCxrhwOkrpXb0DcKrayudFA9ZpiEkQ9GhjUGtg1FCiy7STc/4283BzUU3Xq&#10;VaUkhhp4bCosckL27tkkCe5i4g2hM9mPbFi8Fw0zyWxIUtE30rWLVxNZCpaWaJgO2g6DgW5BVwfR&#10;RaiGIGHSmiD1piVxikYnLocRRq2OCo8iw+NCMhWV9iCnm+gQmv1UfFm0ZLJ0G00k7RGJzMO+FMep&#10;gaLFjN1TIUxOuTEz48XYeAhjkxmcv72Gp1/ch5ffvYP3fvIafvyjb+PkgXWS6S6pOcTGbB+dTivq&#10;GNS1SiVqSgiutXT/JQ/BatdQZKiQdPuRjbWguEL03Daiot6MUlnlP3ts87w6sxV1BI9qkwUq/nuG&#10;oPzYtcu4feWi1Ne3LUuHSzcfoJPXqLVw0R2F/B7pPXlTPCU5Ui9dfyAYpGjzIBBw4NCBvbh3+yzB&#10;/wqmRwcwOzGPyeEpDPaJQg8hXnM3xuczSCStJDcHYo0mLJDI15ZGcenmNZy5ehG37j+NlV17UVJQ&#10;ga3b8pC7kwKU4rZ1uBXzGwTV9T24cPYihrq60J9tQ2u8ESOTY+glaS8e34fB+Tk6RTvyt+egf7Qf&#10;GSb1+PAA9nP8jlOUjE1P4DzFiui/PTYzhxdeeRHPPfs8kry3CAHHSAGp5zhVV1VREHmwOTOD9clJ&#10;7GWyH6KgEfXohylmYvEoAv4wGhpTaEx3oqerH1fOX8Sly1fR39XJe+3DUzdO49WXn8bpgxwHCkmT&#10;QYuTdKr7jxzBN5jbOrcZJqsJ5cwXr8+PJgJOT8cw+vr74PGKrZCd0Fk0aOubRufgHHbtX8f1N5/B&#10;neeekYhckVOI6m3EkIcewmuvPYcPf/W+tFPgj5/8Ei+/9gxe+uZTeO2te/jsd7/CX//+O/yVhP7y&#10;e29jaHUJDT29SA6No725B9PLYxjbv4qwLY5wVE6HpuW8DGCc55iYHqA5SGKgJYbe1kZ0E8xSLgfU&#10;BjdGJyZx58ZlvPPaCwg6nRSWVdAbBDiTuNu6iRE92JykgOobw0hTB5x2OzyZAJp6OimuG9Esyrdm&#10;EujNNFLI0I0nIgTUCeyZHcfY1Ai6ORaN0QYMD/VLRB6hEKgkZukYs/UkH41ODSNxQkNiVJtU0Bvr&#10;sY24aGa8ila9eopaq5GxazOjv60dZ8+fwCmS9g3G2tjSLM4eWsfscBe66OzEtsEgidducWKsjY5v&#10;sBdnTx3C6r4l7Fqcwam13dg9NEjB14qNeV5bJkj3HkGQTq61KUHCHCCR61BKESqroymTm+GPpyUi&#10;DyXSaEhlkA2G0OSwIGa1SWs7GlroJmNh+Pk9J/FsojWG8ZEWtHWlaIa0MNvqyAE7UbBF7ETSIL9I&#10;1GVQw06yMlo5BsTpYDQLV2MQ5aL/QNRPp2yHQmOi8TIgRoPT0x2moA1ibNiHvg4zptscaPNXQbGz&#10;mDxUBPnDwkQacGJ5Ee/f2Y8DZw/g7OlduHioF73MueXhJuyamsfa3CJOLSxicWoOmZQcLYladHZQ&#10;EJL8dd4wDMRpi70SwQSvwdcOfaYVarMfFRyHr33tG9hB81pSU4l28Tje4UEThZqL3CYWhIYouqrJ&#10;Ma1WJ7qZB90cm05fCI00bP2ZFvTHM3BrDFBVcu6JeRUk8sIdDyFA8RL3UlSodMQIk7StL+QwIExR&#10;LmIskW6TmiBFHCqcvnEdP/rhe1INjL8wD/6dX0VTqGe//w4u0LVPUWB6KBD7I07sXpzE/s3dsCQC&#10;qFfVwKimMSTP6qxBfKVMvDcsZOIVFKC+gEqLpFWtrEUVVaVoESn2q2pFvWcmu9fjRIju2EEyDPBG&#10;B1o7sX9tHaM93fDye0p5hfT4SNRvL5XLUUx1UlNazkOGtt5+DExMUT0b4Xbb4LQpqLhqUVS+Vfoa&#10;JmmLGutxkwmKaplE2h5DLSwqsbq9goTukSqDOQ1mGHkTqopCqOkIQg4HnTGJLyT2HFfAKdy2aN5C&#10;F9tLkPYZqUDVlXRIRjpiE/xW/t+ogTXiZ0JpoK8rQjdJvYdqzesMQt5gh9klgzvhQajZi+LyQhRy&#10;bESRC5OmHAGqayNdrXCzXk6W3+9CmC7WYJWjNRmQEmmisxcTo6OIuXUkbY5rfR7qqwtRSwdtJcGb&#10;LGqpuYfdZcDk2BC6BifQ0dGJvt4+dPX3oqsnib6BDPyNdP3NLqTDMTR4AmikS0rRCdRRGavN9VBx&#10;rhSyKtSVa+Cu18NG56atyuE5VXBbTBKJGxhIfgodsUWsQqaEi+Ds5DU7AnT58QZ0MJEnea1RdwPB&#10;2QmLVg+rrgxGvYrkrkeUYJNymqmwKYRSVvTviuP4hV48+8pZfPb75/H7P7yPZ595CRN9nchGeL1J&#10;AmfVTo6PeNxfBZ+nEn6PHE4r/6/Jg5uuMEWnuD1HhTKlH3VG/k0kCAvvK9PfiSEmbhfJr44AJiOR&#10;i1rjG5ub2L17t1RMx0eV62Ac6JUaqZGMkeBoI3CKEp8RsSfd65cqg7nUejp8PXbkbpUWCjaHfUgG&#10;jBQ8MuTmFiPoC6OTcdtItdvb3Y5yWTFJQAMdj0TSLLVUvXN+Vdqf/vGHH+KLzz6Tku3a1QOw2kpR&#10;RzBWU80bLIxPCqdymYzjZYObBDjBWM+SyAdGh9A+2I2B6VEEKHazve3IimIk7Wk0dbegprqaoMj5&#10;oODIZDPYv75KYG0iwE3jEp32ozdvI+lyY76/n25sADMkIPFka4yEvJvOfINkvjIxjr2re3Dq2AmS&#10;dhcigQDdYQUqmNPy0hKEvAbMT/RjuDMlLUgV71NnRzqwefAI1lZnMLcyjdX1eZL7ZTx+7SL0dG9a&#10;rRa1BCZR891OgPMl4/BE0nSbAeavGx5XE8ryS+C0JLA4uoEnbz2J3/zh97jwyAkEIiG0Z9JS06R/&#10;+7d/Q05NFWaXJrAwPYuI2Y6t+fnIKS3G9OwYHnn8DJ6+/wi+/8HLOHP9BEKtUZRoHSjVOEmmZozM&#10;9aGb4NXVPorO0REE+ZldzTa0hcSeZgXzuASJiCjnTMFLsmhORijcPRgjkd998lG88vTjmKdY01F4&#10;5+4okRpgDEwOwx0U78896Esk0U/B093fhNbODOyMOb2uHmGr2BbqZQ7ZsYcC6dThY3ji9lX89ifv&#10;4TZF5aVHr2LPpSPwuhiLdMFhOlFR8VJG7NPqjKghVlo9dpJXLceQOUmTkrtlC6yMx7CfLk1NEc7x&#10;VZQyj0l0onTwIGNxinN599X7+O79F3D/1qMUzK/jlbdfw7d+9lOEaUziFBV+ixGzFIEb09PYS7c2&#10;Svduj8ekOB5oSyDB68kG/BS7MY5VIxpbOpFfr0WJnKK5ykwjQXKyRCC3R1Hr8KFEpoa6WgF/5J/9&#10;B5zJKGzEzgKl2E1kQSDkxKETy1iiWO/sztCYxZDJxCj4FXTiGhQVVCOvUMVYUyDssRA/NNDQ3Scy&#10;/fCmwsw9JWpLKuiwjSist6Ci1gBFfhU0Ylsyhc6QVoGZ0SgGaCYyjG+dI446bQYOfwjpqSncvn8P&#10;//nhW3jtHEXO/nmks0Fs7prA9Y0ZPHHrIp65eR6PnFhFy+QMWujy7WEaK/JGEx1v1OpFg03LayqH&#10;S1eICpUNlSRjHTHEprGgOn+H1BPBSIGd4ri1Ej+yDVHOqZtETqyliBnrSmOsJ02BHUeCMePVaaFn&#10;PNnMHBuvj+Ogk7Ynu5XkBEUZ7DS8Hqt4WioaoJRxXAphrK6QHHmU49ZG8edNpuEyVsHJ35meGcXI&#10;/DS6Olvx6+9+B++9+hLu3Xoc58+co0A+KC1odTKOoqoyzEwNYmX3Amb37kFDB0WVU4/mTJPUFOwr&#10;JXTBtTJOSl2dpPaLKitRyRNXyKuxk65Y9Bz3B1zQ1imlfcLq+noqHD28dLsDYxM4feYiXrh/Gxcu&#10;X8DRU8dw/PQJnKV7EscJAvDxzQ2pfmzP2DSGZxf/WVpOrMJjoBv1ldhJF68naYumH6IoQ3khg7uk&#10;CHoOgFa01VRXkbAqYXJ4oVIbSRIG6X2KT1sBH4k1SHfrV1ZDKxP9ZesJ9A6pVKnTqELIrKciUkmP&#10;kV0h0bs8QiBXUogo4W3yo16jw8OyfAJqAQnfATtdqcolh6mxHrE2N3wxO3ZuL0ApnaVDSZHgFh2v&#10;KvnZNRQLDrpiE6wMgkDABJuvBomwAU6nF9lsWirt1xzUUKCI9oFMaLEyWTRnICCGSHgeH0UAnXUm&#10;1YpoNIkQr7vBQyXI4FDSSVfUyEn2DHrxCFOtktob+kMaBMJ2nlsN0Tu6yVvPQwEV3UaUqjoVdaMt&#10;7kZvLIQMiSsmSj6K6xNFFsTCH5NOKvQiGnyIwggGswZGi5bkm4JJbUMNxYGSytHq4JiGFHR3PE9M&#10;rHBVIBqjs4/we3Q+8ZQHB86N4vz1Cdx+YgWLC8vSVqK2zhZE6LqNyhKKrTJ4KVaaXZXocFagneIo&#10;YymTVrfWV9up5B2oqPNS5Ii9n6JlYQRuUbu6o1mqa9wzPogLN6/i/v37uHv3GR53EaMKFquvVTW1&#10;dKh0FxRsGqUWfncY6UQzhVgYVoUGEZsL5du2YstDD2LbVx9AcWEZeulOWpsaUEVxWl5SyH/HMTYy&#10;yq8E8o4swUMHb8SGQMyJwU4Pjpzbi1deuYh9ewZw7+WT+OTj35DQP8K///kTrB9th0a/FVrjNtTI&#10;v8q5kkmNDnwkOQdBM9XShEiiAS1iryoVvNFig6cpCU8iDHc8DE86gjDdpJoA7idhNDc1YZ4CZv3A&#10;Jhb3HsAI82SMwkWmrENtpYwimQLa4+N9uqUCEHXMT/GeNkZhnQh40dvbIz1+a2zwIWxQw0U3aK2l&#10;Wichu3TVGO/Noqu3lbHXIDUB6enuJHhMSNsOd63N4tzFY3jm0Wv45r0n0BAOU3y5EWE8+sQaB5uV&#10;4qsWGQJ0u0OLyf5uzBCMYo5anD55FhcvX8Nb33sNH33wa/zms+/hzVdu4f5T13Dt3EUMDnbixtM3&#10;cf3pS3ju3ddw4ORBJGYHEJroRHpuCHk11TgwP4zjBygo+qJQVX8VD331X1C0fStqc7egcyiK9tlR&#10;HDtxBCPTM+gYmaar5jhQEBsZZ+m0l2TFeWW8NMYIwHYdY6sWLsb61XOncPvyCXzr3mNY3TULv9cl&#10;tdDtp0isNyhQX6VBiKJnhg5pcrRN2j9s5ecqKYzFbpq6qgpp//vM9BL2HdyPc4f24/qdM5hYm8b1&#10;a9dx9+m7uH7jKbSNkWBbGqA1G6WFc8JF+kKi9nwQyUZR5IQE25qWatZ7CfA+l0XaR12u1EOpMhBX&#10;aSaq5PAKR0yhsWtuFseOH8PTb34T3/r2m/jpP36Pz//xd7z0/o8wQNPkjjFPKFbEE7DOrnYKxB7k&#10;1yigKC6FlS4vTYHZYqlHI3+ni58n+k2U2AMosvlQqXajzJzhz9rQvnQCLVNj0tFIwh+muFtdHMcw&#10;xZNY11SpsUqvIgPEmUijnQIzSeenoyHi91rS0NoNkPFeaynM7Tan9FTDRNEitifq6nWwebIweJtg&#10;s2pJcGqK3DqScA/6WnvRx69i8W8VY0pJNzs4P4s+3ncbTYwn1g9nsAUGumOlyYtd3YP4/Mdv4Hef&#10;fYrDN49j9shBdPa3Y3OyDwemh3FrehyXlvrRyTgaGU9hYLYJmiaaMObeBDFlPEKCjnvRZKuHxmyG&#10;TFMMLTHMRXy0un3Q0vzEREdEn5dC08T70eLB4nJUkRt0VisaWmNIt1MQkYSLq0tpPIspCnNQVVKG&#10;4p0l2FlUDFXZDujLRAW8YpgoUEzENDcxuqg4n069EC4Sepruu7OvBWNTQ8QpDRy6Co6JhuK+B42t&#10;3YhSLIvSsYPpBF6jeHnmqat4+rFH8fpPP8YKCf3owb346Ttv4PvvfgvvvPsOzj9ygeZmEi3EsPTA&#10;EL7i8QTpLEOwEyz0BKMimZyu/J97xEXzEovbIdXl1terpWIWoket3q5BuiOJ3YcWcfXxSzh15gLO&#10;nj6NR595DFfvXMf1J2/h9svP4o3XX8Xjj9/G7WeexIGjh7G+f4PupwmxbAwuvx16owzFtbVwCqXD&#10;QxQiEc1ZSsvEfsTtKMvdBhUduZFu0ytqOtMlisfHOrr9egoOVWUVFEVFUBSWoCSvBLLtRaim+xdH&#10;hM48TlL1a+vhsunptnSoq1NDSeD3NoTgEnV7Gz3IoVCoYbB5ea86uRbl+WXYnpePcNIOH4Ng2zce&#10;ho9uOxkywuupR8BQiTqVWNXKr5w0Na+/XDzeVhRCU1wBJV1QrUaUxMxAWeOBymhBE5V/KhZD58Ao&#10;ekcnEc50IMLzNwQ5Dh7x+McDF8G+VqHE9ge38vPVqOVRyrHQkswtNhNJXSe5+JBXQ8JsoGNspVug&#10;U1vrxd75MXT0jWCsO40RzstIR6PUiS4Td8FuoAsgsEWFE1BRiFBB6nS1UjldFRWh2aJEUyqNepkT&#10;docfPr+fvysjwJTDwmB0MQFSbs63l0nss0oL1cS73tKyasS7/ThydpnObi/66TZFYZpkRAePoZ4i&#10;LBfWuhIYKnMY3LmwMQGsdL1iy4lI7KIcsU1RTlFRBz+vMUah5fV60Zim2OG1Xrn5iFQb/O4rL+L2&#10;vafx5AvP4sypI1gd6MbaUA8250dgZryKntxBL52EhTFEItepdNDSjedRhP7r//4XzpOMgqkB4wTs&#10;QQosOUmwrFgsZiIZOnjPjDktnYHVSLBxMg7cethVWzA724Grlw/j4MYAUmkfVlYn8eEHP8eXv/sA&#10;+/cPor01iXDQjdKCAuk9msFoRprgZFHQ0VG9pwc7MDU7j4mpGSr6YTpiXjfF3cribqyvrmKewLW0&#10;e4+0cj/ZnMYKVfY+OvLdy+tYXFqDJxyAR5QaNplgZwyJlegasw4+fl9Zq0CiIUGhpEfAauK8E5gp&#10;3lIUKn67EctD7Tgw3oGDY204s9KJppAF3oAVmcEupPs70T3cg97ZcSzNzCGTzmJ5eBZBvRFhiwMu&#10;kpHo6+xlTCbNBoQJeqO9bdg9OIBzxzbxg/dexxsv38PmygTdxBid1BhW9x/Cx7/7DV59+lmcWhvD&#10;L+4/iY/fexV//M27UpU9sevgj3/4Ujp+8MeP8MZPf4wX33wFUwc3sHemH8cPzeLgwX2wyCpQs3ML&#10;UnE/WpsbkI744TSXIdUVQDQUQXOr6GXvkZ48mXQy3pcKN68dwI0753Ht5hmcOn8As1OTyLR0YZAA&#10;d4UC4Mmr57F7cZ6EYqdI7EfbyIjU9lUrN0hlLtMuOvl0iLnZhK7BDHFOIdVoePDhHTQ1CnS2d2Fg&#10;YUmqkzA+MIDju9bw5tuv4se//QWOPHERravjiFKw2Hxu6Gh61IwnK+fIGo/DTwctZyzaSAiC6ASJ&#10;+5lDtcSZOgXdcZUa2mo69upq6GhOapnvos2nQiWHnIeaWHvt6iV865Xn8PYP3sXLL72GQbElknPW&#10;TzzxOQPQEcsaLSYkHCap7OhEVxuGGesHD5xEd2czxQuJOxOlgIyigmReLLPAJadQC/by+xmSSz+a&#10;KDS6iMt7V6bhp1hzBELEvxRqaCbMtSU0bQbUEyeMjD/RklpJc1TuM0jFmowmC0xGN+8rAY8jRhyk&#10;WKDD1wXDMCV6UO9NwGizI02nu3/vOi6cOozzJw9xzvdKTZcsslqMTM6if7IX3X3tkqHyEedEq2Ct&#10;qDs/1YNv3bpAV/4uPvvzl3jm7efx1P1HcfrmWRxbWeKxiJVUA8IUx11RDxaW2pHsjcOXTaDRa8Vw&#10;Wo+OdgMSouIn56aG7txGjIk1JxGMN0pbmZONKd6jm+erxTaKrJ0aNR6SyZBfR5xkPikoZnNKtzLX&#10;d6C0cAfKi3LwMON0W0EJbFr1Pw8aO5OB5pSi10BMy83fhh3bHpIetesq8mEnoXvJeZmJfui95CNL&#10;DRzkpbbOXmQpxnqbW9DTGCORx/DuK8/gsy++wGeffopff/IbaY3QmTP78ezdi/jTl7+XSoSLRaRX&#10;7z+GU+dOYPfSIr6iF6XuFDIGcDUMaiVJSAcNlZZOpUDpzlwUl+RBTRcqqylFZZUoo1oMs98Gc9AM&#10;g9NENRGHw+mD3mClitFA47JC73NATTBuaqIiTaWQEBvYXS7J3YvmAlEGVdRGh2m1IETVqCKpBEka&#10;JoKsnucsKytAOYmgiMpH9Nq2quvgoINU0aGIcrFif/LOnO0oyMvlNeaguJzEX1FO90Jyp6LW1tbD&#10;w8NkoPusKUN++U4UMmAqFBQqJEtXJAB3SzMcSS921JSgWEOHTxdfU6flZ8uQIxqsNFgQjHhIcIVI&#10;2GoRNFchpM8nERQhd/sW5JGw84qLqCir4aEIiNHJdMczyAZiTGYPZDodXNogejqncezgUUyPzSLb&#10;3ItYI90cBYY97KTTskkNI+x2Myw6g/SIx8nASsXCSDJBs6kECV2DkrIi3lMZxHt+G0lYdDsLxEOY&#10;H0xgnQr6kZPjeOaRZTx9bQ+eOLeCywcm0J9NSQHa1cIASdGpMZCtKtEWT03BVkcCt5M4GzgvYXS0&#10;dcFpaqRrj9LxOJnMpVJLQRUFnaq2VNoiGLBXw9tsRed4P4aWdmFpfBFLE0v8moWb4ONNNNIVxgk0&#10;Gc5rNSyaMs5dKbQcf5O2gqBrRmvMTLdeAV2tEmWFVSgsrEFlqWg8Uol4wExXQqFAxx0ioe+lOw0z&#10;TryREB7O3Y7ZlRnsXVtCVySO3lgKC8MdUMspJiIxKBgv4tDJKqWtXeUVdN1VZcjZnkPXX4sqkrmo&#10;wDQ2PCCVtLVxvrwuOtpIFC7GoJJgpdAoUVi2E1uYeJXb/wXjBGexgv/qxf24fHINR/ct4c2Xn8b7&#10;33oZPT0ELRKATkHnYdNJZW2DER+6qaY9BhOUjNliisze3n5s7NmDwweOYmN9H44SyE6dP4MTJ4/h&#10;wME9OHZ0Hcu8LtHgpKmtBXG6dpvHjiSBSRQo8gUcFFdGaNRqaVWsk//XUXQ+sPUh1KvrkWUMrM6M&#10;YH1+Cn0tKcZ1DJV0AWFrPSZ6kpjpTeHkZDvaAqLCHh2miAGdnnNtlB6BitK+wUAEQ5kuOJgXDXa3&#10;tGVJPAGyOBpg5L2IbZwHDh7AnWuP4GdvPoeffPttHt/CsT3DOLQ+QAKeRZrO8Mi1y9h//CTSGS8O&#10;b6zgFEnhyuk1/OCD9/Dzv/8O5x67hotP3cSRo5t44cUX8MpPv4P7b38T3/v2y/jxd2/iiVuXMdae&#10;RF9PFgsc+7m+NszTec1TdPR0NMMgM8LhSTH/lagWgpDuO9tqxYmj81iaHkRbRwa9/cMYnZ3D0Nwi&#10;WrooWBojOMtrGegjWLb3wBVIoKKSsVcrp1jWoKiiAD6KlZ6uNBqzITR3xhCJiLrvNdhaXIgCuQKp&#10;ji7sOngQu48eQWeySRJkB/Yu4c7la3jz2Xu489R9TM0vIjxIEiJ5N9AFCtJv7+6WCu30dPdibnRU&#10;EpsJCpR4MAB/uJG4l4Jbqh1OYqyppDkyo7qkijlTLfW1lynlqCgSJZyN2Ni7jGNnz+Dg+YMYp4BV&#10;JiIUA/XIkVthIvj3Z8Lo5TkzQR/GOloxNzGCC4y3lWOHcOTyeR7ncOD8KWyeOY5950/yvA2Imlzw&#10;UADUMu5lJZVSy1Hx3lZ0JIumM1Jxk7o6PcwU3jZ9DXQeA9w+F9wh5mcyBF8XyZMxaraJJwz1Eneo&#10;qmv42UlEGtpIUgHUkxfqvCnk1ChQSJfr0VVhZrhZOqYGmyDL2wpVeQH6xgcxvjCKscU5xDMtsGqJ&#10;CYoKxng51GoZ7lBAPnvqIH75+kt479XncP/pO5hc2oS6SoWtFQqUFdVRmNcg6DNhca4VuyZ60bU4&#10;gzbRE6LVhoEh4iXzRiEaQYmnkW4/lEEvtBQYNTLik0EFg64OJvJAEbEsTysjmVegmJwouExPt66Q&#10;16CaBF5ZUoCK0nyer4BGi1imqIPF6pAqYDq9YchLK1FeQI4ozJGIfDtztSL3IdjIYY2piNToS5Rh&#10;Lt9JUZDHo7hKahg1kmnDUFMzfvbDl/H977+Dz/7yZyxt7MbI6gY6poelwj3RsAlPPvcIfvGbX+FP&#10;FM7Piha5NFAhGu2v5G/bQdWwk2AmQwVdSi0dhYLuWzhLJ5Wrz6RC2k9SE4/XaytQXlcDS4BKioNg&#10;sjnQSQDKtDTBajFLhQIK6aYLqTAfEkXeC/JRLLYTWfWoLC+EXDhpukKL3ScRRtAjGlAwqKn6Q2If&#10;qLwOutw8kmmhNFBV+aJSDweYQW02q6Ta7EplPeoqKqnc+XmirWoOf7+yXOo2VVNfC5VaQSVLMcIk&#10;lGsMPKcMhfx5uUyJSpkK1VTDNQSzSFs7GhNpVDCpK+tlqKdzz6utw8Nl5ShRm+BqaIeZLqu0sBR+&#10;vQ0BqkSfwy6Ral5xCXLENrOKMqlZRIOZ4MujiQq51R1FJhSHzu1E0teC6ck9TPz9uHbqEkbHCNpt&#10;PQjyno0MOptBA7vTSlUqJ6Ha0drajKjbhQaraA2rgs+iRXMyhkzMh1ZOdme6ER0p0dEqLC2ysFRp&#10;0EsFNzM2gFE6rQNL3Ti62o8T60M4NN+PtYkUOlrb6ajoNHQUZlSJdaUcp1yCPYGjo6ONINaJ9rYs&#10;vDaxvY8K1ewgkVOFu4sQblDSaapQbyvF4LQf7fOihGA/RhlYs2Mz2DU5j6n+NIwV4l2fWurK1mim&#10;q63fiSqeR1nDOSrLR111Hsy6Shg15XTANRQrVVKjFjkJXcP5ddlI9AkbQgEdjHonrIYG7Nm3FwGS&#10;14NFRXiouBibxzdw/Mh+tPojyPrDSFEAiphroHt02YzQ8d8GKmc/BZGNYrTB7YWH89dAJ5BMNkpr&#10;Ftbm5zFIYA4RYMIiOaur4BZ/Q5BKcGxFa1yPjyLT7yeZjOH85iZ+9vZL+OUPfoDvvPU6Xnvxebz3&#10;9otIN3nolG0URGIxjBJyWQmdST0yTSGEmBcqI0Wn2YJaApifQi1O4RGNJqQ6/2G67wbO3771RZw8&#10;tIqRrg6MDvdheWlJer+diSfRQXAeEk8Q6LTnJobQ3klxFBCPAi0I0y1VU9Ca6fJc4TiSbZ2YWFzD&#10;0MwCQqkM/m1LCSqr61CtUKG30Yu1bACuYrqC7duQYYxNjM5jiAJjbnIau1cZm2LF/aETaAm5MNXb&#10;ij0zw4ilmuDj4SVw19OpN6SakaJQEG6ypalT6gTVEguiIWhDMOpHy1AcB44fw97j+zE1MokjC9OY&#10;yySQtmlx/MB+dF45hkqrBjJzPeQeNVooMAf5exdfJJm/+AbuPn8DL9y5ggMT05gdasWBZVE9awBB&#10;F89pj8KgdEJXo0dzS69EHsGwj7HhRlePG0cPTmNqqBMFRaUoKCmFxmhFx8AIbpw/jVsksd0T45gZ&#10;HUF3Vx8Bl2No88MRdMMX8kNOLPHTFRq0AheqpFK5sspilOzYyvzega1btsDFWDly7SoOXb6Mqbk5&#10;rF86i/XlZbz8zDP48Q/ewYe/+hV+8vMf4o2ffBc3nn0JvbsoohcnMTg/g6Z4BEFiRsjjRHW5nC44&#10;jkSYDtUQgcVggd1sg5qYJRbFWsX7VsaOgyJTNO9xif4DRgNq6e7khiqMLI5j7eBuzFHgzi5OwZNt&#10;Z0zE0bd7Lw4e3sTx02cxNTNNMdOP1r4BrM7xnkeG0UER052NY2qqFwdW9mA/j5AnAb9KDw1Juoik&#10;UlKZJ73CtJI8HXoZ48yBxmaxf98MN6/PRxPVGLSityXKHOX4NdCIZH3ItlH8+11I05knGANTw/M4&#10;urGG87yWi2fPQ+OxMQcoOLZvR/WWbQjKtqPBUi7tLlqb4XxQ5CvLtkFek4/MMAX6+DDijVlU1Yr2&#10;uaJQkhZmtQ5R4vXCwCD2DPbj3OYe3HnyCuZ2L8AZjcHV3I3RTAdGmlI4Pt+DzXMHceT2MVy6eBjZ&#10;9VVMD7kwPuxCzGmUcqLOWAcrxauGRF5Xr5X6bqjUWgoP0SDKTMJ0//9EXknM2skxETunLNKanwry&#10;WXlOLv+mVNqVUEwiV5NfrEYLsYhGlTxh01Mg5m7B9vztyN25FWX8WldeSRMll163uMiZZYytMnJc&#10;4Y4t0teih7ag5uHt6Mx2YM/GDL75/pv4/LPPMLq0BjNjvbS6GFtLylCjLEcwZpM6q33rh9/B93/x&#10;I/zyt79Ghhj/FbE6VezxFhXetAwuJZWqKG9YVVkBRU0VybwOMZcOATpssVdZzgHW0b3a3R4YXEF0&#10;dPUgnW0jaaolEi+mM66keskroEuqpbqs50CQyFV0/gr+W9Tw1vB3NVUEdbudpGuSXIC+uBQqqrYS&#10;UQSf5xTlR+WFRdJCJrdRKy3UKaUSEi5cuPEy0dCFjl3J89RUUWXxd8xiVb2uRiKHcpK/IHgF7yOX&#10;15VLQlZUySEvqZCUb6wlgx4mQ4T3IsvfATnJM9E7CKsQFq2dcMY7YPXQLTtCGNi1THBtRM9gLyLN&#10;jUgxQRQkuCpNLbTiCYOWJMSgbyUJJG0eNAVjdD1WJC101eEUxloXcXg3Xd3GBvZubNINmSF6Btfz&#10;3vQWAzScJFG3WBTBt1AROlUy+NU1DHpR5EUnLZ4QC6l8DBa7msCjIfmpDRQ+1ZBtzaMbzYOWh9jb&#10;29XeSBJoxgDdzeKUWNU8Ttc+hqWhLIxaBexyunsKEB+TRKzAFwsGRYU80UdYp7MxWGoYzJVwhmsI&#10;mgbEPG7OlwGD/VmEOx0w+Yrg1W1DbQUJmqBXVr4DRVSfsjoZjDzcqgpo8x4gkXOOCvPoKgqoxhnM&#10;wokziUz6WpgNBvhdWsTD4pG6CSG3GmG6iWgiTIIZpQtbwDdfuoPL189javccljZXse/EYew5sgdZ&#10;knJPaxaxeCs6OgcI7h0k1mZ0MQ6bsikKTyO8Br1UR9pvsWFwcACdHR3Snn1RlndqaAStDTG0UMRN&#10;DPdiYqgHuxcGsLCyhrnF3RifmZPqGB9dmcTo6BDdXJu0WnnP5ATaKKaGBobgMYdgU3kQEB3NOF9m&#10;RTWFlwKJhA8WCsnyChkMosmI1oiwzcv8aYBB5YQyhw6DjrKeROtizqXCDvQReHt6ezGzuIvOhKQ9&#10;0IVsbwfsGpvUw33f2hLWVncjSQJLxBvQEIhCo6P70engiATQI8Th0ARa+0dgdnh5BOAINWJHWT20&#10;9UZk9eVoM5bB/uD/QaC2kuOXpatswUR3BgdW5/HUYxfxrWcfxxt3b+OF21f49Q4OL01gaYxOcqAd&#10;k11J3nsXzm8whmanMTm9AH8iAGsN71teCj3zTMlcHh+fkIoaze1fwdH5FZxZ2eT8tOHAxXM48coz&#10;uPjtl/DYO6/gzd99hEdeeAc33n4N119+Ed987Xk8/vRN3Lq4jNdeehanTm+grcEHbV01ya8Msgqa&#10;Cwo5Mw2Eh4QRCHkp/H10jE40Nrpx8ugiOpoaEabZCHudeOzSfnzy0Yf45OOP8Oknv8Hvv/gcL7/+&#10;DK4+ehGjnMOR4XFM8r5n6XInl+Zh5xzoosSyEMkz7IaRQlTBcz6Usw0PEGC//o2HMMA8Wjt5DD0D&#10;A1g+e4JE4IXfqsYKyfJ7r34T3/nWG3j8uadx4NRRhLuaMd0zgsx4O4laCSNzOcjfT6RbsHdpN9YX&#10;l7BveQUh5r1YD+MWhaX0SjgprO2iSyCFn40i1Oz1w0qxYXbaUFxSDGVdFQY4nv17FrC8uRfL64ew&#10;fPqCNO4bG/swtbAAT7ABtRYPDzfibVNo7u5Ca08X+jvS6G1rQ29fs/Qu3O7Uw0cC0pFQZNXbeVTD&#10;TvK0CqylcxUNcMw2F0rrVAiqKhEk1rmJQ1azguasBFXV5cTxamiNalSSoCw0Cd3DScxwHpYpnA6t&#10;LeP08dOQE7+UjFPR3rqYhFZZWSDt9PEkE5ido8BiXkWZ92LVd7ajGQcO7caZi+fRHrJhsVu0D84g&#10;nvTATsevIXkGKDQOjs3ilWdv4dYLT+P0uWewEA7jeKoDR91xPDbVh1uPHMILN6/i1ecfxZnpXegk&#10;fit1Fcjb8RAKaQr0xFiT104TUYPa2no6YvIOBV3Q7+YRgJtuXZTgNlbnw1CRS36iY1dVUzSZKWJs&#10;6BwcRHZkCH3EklhTBmHOn5s4YNBZKdDIi2YzSjiu+TwEkefkFUjrvippaFU6xho5T6+jcDC7ION5&#10;RX2K0kIZqvO+htZwDAtLw3jm1WcwNT6HNgrrrTu24X88nIv/i3H4f/3L/8FDed9AMuPBZebps689&#10;i6effwb3X34WX+mk+2j3eiG+uhlAwhmqa6vooOugUtTQURWTTOnM6KRFPe+Qx4NkPCFt8WpOi61e&#10;fVI3rsKSQuQU5UsNU8oVchTTkZs1/DtRXpRqpk5JIi4vofKt+ecKeJKOw0RXSvCxmUnmVEbykkrk&#10;78yV6rQbSRJVxfkUDyRmsTqbf1dTUSg5vcqSndAKx1deASeJWFQq8zOJXQRw0ZTFVK9GKYFGLh6j&#10;14sFeqKZh5LioBZ2OhsLQT6aTqGZpO2j2gua6YA5uX4qUYvLA3mVeI9bT+JTSd1nBJEv7lrEroVZ&#10;ZLqbEWlNo62jnQSnRID3nmUwBUggQbryAO/FQ/A2UfgMUyk2eQLobmxCZ7SJasqJ9vYMRHc5C51g&#10;Pa+rnqTcFveiLRpFU8ADn1KF/Icexk4q2DyJ4AnCYguLWgYPr9uidxA8K+l2y1FdWybtYawRHaxy&#10;cyUiNxlNqFSQIP0muvkAAbkDpzbmMD/dT+HERLXVwshxiOqMsGp1UvldrboWjckQGjmvVroEg0KB&#10;WKMaqZRY/e+lA7Khf7CZityKvSvjOHVqA/tOn8fC8QuINrglMaOmANRp9WiwyhEzykhgSjjq6Q5L&#10;ilBQsAX1JHmVWFsgyvHSdceoiONhDyJ+h7TCvkNUSmrvwNLSCDaX9+CtZy7gO09fxPNP3MAzTz2K&#10;69dOYmFqAG1NaalCmlLO5NFYYdLZpX2boqCM6EoUJuA4CUo2Ckbx6sbCuG1qysJlIWm2UZxxntz8&#10;WYaAKZ4UOUXfb5uav6dAkKrdqq2VgCvh5rjUlhJg9Rga6kIvQXQPHdHujQX0M4nbGulEYx5UV+9E&#10;VX4uVEV5MAvBWVuHwvyd0HG+6hQid9Q8NwmC4KgsJCBT1VcxN2qYCxXl1bAwXkboGEVTBF+iAZ1D&#10;7XRULUh3pjAxPo4X7j6OYwf2YnVhBjPT03T9zdAZ1NJKeVdDkICdQVFVLTp6RecoghQJwe1yoFyU&#10;CdaqCdomupIWJOg8Rc31YKKL92uTdgAYFIU4uLmEY0dWcfb0Qdx77Ap++PJzeP72NUwP92G3eLTd&#10;4UZ72oq+bEJajT9O12X3MAbrDbAZ7LBHojD6AtAT1EMc01HhCimwju3dZFzH8fh33sAff/c7/OF3&#10;X+D3n38m7R3/7W9+ik9//TP8/Y8f409fvoGP3n4U77x+A//4+yf4658+x29/eBfDgz28jxqSeSUM&#10;dD8WYoCS5COnCKqjGBIV6BJxJ86conA4OIdmut/OtiT+8uV38elvfiOV+P3i00/x8ttv4KVXn8fa&#10;gTWMzQyiMdyIaDwsib7WFuZkwIWKyjIU5OdDXlyEspwcqcZ2boHoPkfXxVwpJIbJiC27lhaw9/I5&#10;rB7fj1IK7VIK1ZY0BeHYIE4fPiEtWiyuq5DaojaNcj5iLnjdbmkXRZDY2ppsQ1e6A2Ndw+gKBBHU&#10;Weg4GXPVtWgxu6W2t1alBtUk0PJaNaporGoYtwqtVuqGp7Zo0OSwon1yGFMHV9C+dwzdq+PYPHoQ&#10;fcwdj95CYtXDSMyxEYOqSX7VZZWoL8iDprhAWr2tVZcx/nKhy9kC1ZaHSEJFxCKxnshGU6OHaMzT&#10;SWzvHxpEm9+IlL2e2KaCWSuHw1IvvcbMI0aXl+UTHw3MuXasDPfg5tX9+O6dq7hLYbW5tIgDG4fQ&#10;tXkMqeYpqXmQunIbcyMXJmJXqKUZE1MjGOG49VKA2+r0aKV52licw57Dx3H84lWcu3Mby5PdWJin&#10;0E20UdBQVPBvj07twkv3b+Nbr7+MK1dfRL/KhlZnI0Z2mrBUp0V2vBvn18dw5/Z+bDCGOmg4zR4D&#10;aqpVSAX88HFsLE4LFMRZWa0GlTxE6+68reSUalG504xGPw1H9cMwVTKPNaXSmjF3lmKoqwNDxKD5&#10;9WmsEwdHJsawSlG4b3WJ5oAGkHMd9dloFLdjO4XDzrxtUqnXspx8clgRUg0BxINu8hQFvmjTy7kV&#10;xZvUGhN82mJsDjXj/ukhfPrBfXz88Q8oIMextVaLf92Rj/+VX4L/STL/H1/7v/CN3G9gW3EhTp49&#10;hI3NFR7L+IqeSsFK5+ykcvKSWAMkr1omj1bBm+TNi/aUcjldlInOkOQjamq30RF19XSgp28IgyMT&#10;6KVL0VvoMsXPfQzeUIQO3wyDXi8ttqpVqaCRq5FfWcdBJJE6vXA2NMPrTyAaa5bALOIQwFKDOoKd&#10;lqBvYNIq6cDF+xK/leBMggoHnIiE3FJtYaeNIG23wklitrU1QkHHIjfWSu/E65gMwg0Z6ZJtdAy2&#10;sB82updkthnZrjZOwKS0GCbb2gKfGFSScSYckTrJiLrMopWejpNbw8TSOuxM+g6q4VbMdXUjnmkl&#10;eLaipbkdqaYkOlpakQ2F0d6YkirERZiwojSkJ+pigJEsxMrMGgqb4h1o7E6iqSGEZo6fi6Rs5rlF&#10;v/ZRAlBba4yquRmtoQboa2oZWA+hmk7PR2EVpfv44tOPCIC/wq9//Wu8/+4bePqFe5idnpUW0URE&#10;q9beLqwfOYi1Q/uRzmYhpwDSk0TCJPQjS72YogKeGOxCez/V8PwcVvZuUNGewsnzZ5GIBdCSClNc&#10;OWEgqbsphOwGBRZHfRgbjaO9zY3eniCGCOrnT+7FE7cexfmrd3HyyjPS1jFdjQLyIjkTNhcBYwVJ&#10;Q46Ipx5hnxLWukrIZKIDXg3qKRBK8ss5d0Fel4s/t9ORcz7NFqhKK/gZ5aijO7BoaihE1Ii5VbC7&#10;gtL7J5c3ioC+ignBzzTWo6RcBq8zxM+J02kM4fTJE9i/Zw4N4smRshYOI+OVc+d0OqXa/pWVVTyv&#10;VXJvPe0pZFJRlFULMqXrk6mhlJlRUKqjYHTAqjLDRPdaXbCTirpI6jMfMAbQlGrBEgXNnvEuHFuY&#10;xObkALIk8yAB1sU4tVOo6OpLpfeBpST2kooc1Mk5/3U61PMc8pI6VOdSfO2sxPaHy7Ftez2dQhk0&#10;dPBirUUNAc/mNcPiNsJDF2ehyFjZXMW6KNfa0YK+1hQFG4UDf29bbj6CJC93yIcyeT2sDh1FsQ6N&#10;MR+ijaIdI0UdBdLcrhEcO3EQw90DmF3dh7H5Bam62YUrF0lsC1KxF9ESV6xlaaWY35yYxWQPwTOa&#10;Ybz3o53iQPTOt+kokGtt6GlMoNtPEqLoNRI4RaES8ei6Jx6jsPejM+XHyVvXcPHEcYy2xjGUbMZy&#10;wosJjtNMthFHd3XjBIXlsYkMNqd9OLjSgyev7MLvP3seH3/wC6nE5X/87d/xxpPX8PjNY4hzPMJW&#10;Ck9LLZ1fpbR1q6ZSLrUp9rg16MomKTrSOHxAXHcL//Zv+M2P38HLb9xHQOyX5pyF0iHUaBl/+lpU&#10;FNKdUfT6AxQgWotUN6OOIk5ssbUbDYxbH2pqKbDVxC15HTRqHZQWC9QUj8dPH8Nz3/+OVC744q1H&#10;EG1m3mYyOLF2AJuHDqGdeSdAf65/DH10Vs0zvcSLENJtMaSCQZzct4L9e2dx4ex+zO4eRc9oPwKc&#10;UxtNk7qEYpzGpLSY7pUObkcJc0ZtgVK8HjTZUCDaXcoKGV/VUMvLkKIQaWoQ3RLDOL17HTfOHsT6&#10;2iIWSDBrFGfjFIaimEgg1g6jkuQlZ17VVENfXYBKihZLQQ6UDz8MbfkWxo0VPr0aGcbT7NywJFy7&#10;xU4IivHORATZSEKqdJaTX4wiuuri0kI6SQors4ZChtjTnEJbMoaDo2mOw24Mz84ju7wPzbs34Qv1&#10;QF6wFZVb/wU1dKlq8o3ZraXB8aCnP41spgXmhjb4minSJxYQo1DctbAoFfCZWu7G+OIg+ucGMThN&#10;AWqth3b7g5iM2fHEoydxf/MKRqeWmC/8jFwnGpUG+AZb4aEQaRjohVodRn6OAzm5VSguq0aWeZFs&#10;aEI8koQvGIfa6EJtjQoVxHmxgyTmtjDeXRhv96A9pYNDY0EdhYBco0JDby8mDxxFY0c3RZIGqUYj&#10;Em1xjKzuklb7tzPvRD8Ot0UtxVhleT3qKtWQlSlRRyIXY2BSVMEqTDHzPeoJIeH3Sjt2vMSohLUS&#10;B6Z6cO/ybrxz7xFpoduHH/4cH334IUY2diOHgqCwkIKTAla0Od5/dI0CYgq7xnvxv//v/4GvbKWL&#10;ruQHqwmgRjoqQ3kR6isq6MrpAnUmOlmd9Iy/uqoSZUWFVGKlsDhccDOZRS/yuopa6KggZQx60dfb&#10;aTPB6fOTbO2wWknm4vEKycwpin0YSbw2t9TzV6M3wmfWwW1QwaWrQ4PDgpDNhSoqYS3dtOjdXFuU&#10;C4OyCpODvdg13I9dY72YHuzAnHArdAiTPNwkgQJ9DXJkBcivKZFWWopHJSYe6aABnUk3kiEKgLBd&#10;UuyDPa3o7GeQkjDj4l1rJomBti709Haiq4Wqq71Fch7J5gwqKAZqLAwOgtVkawYrA+3YN9GPxd6s&#10;1Jwj7Cb5pzqwNtCDI7OTOL20C8P9w9j20BY4rVTOVo5DsQz6MgoCAn26swUBm53jYEKVTI6qWjna&#10;41F0D3RQjS7g0No6He8SlhfmIMqvWkwK3Lx5Ff/9X3/DP/76V/z5j3/EX//8Z/zxj7/EF598H8+9&#10;8W28/pP3sPvEKSTFY+LFeUzxiMQapIp5+YWFJJdKbI63o4duYbq/EcO7OvDt77+OH//4O/jFBz/F&#10;x7/9gAHzHVy8dBAJusz2lixGu5uwa7IDVw9v8NhEZzoIj4VzrivAzNgq3fHTuHzxGVy88SIFTAKq&#10;ihqqWS2Jr4xEXQy5rIxjU42QRyEV48mkKKII5o1xD6IBD9oohHx0DAGKN1EBzWDSQK1UoL5eD63F&#10;SrK2oJBO3klREKEoHOjsRUemDR2igmBPJ3wmK52GAo3RKLLJJKYGh3Hy6HGs7d6NXo7Dbqr9tbkJ&#10;uslmzl0YLgrJdDSI7lgQh/cuYmNhFrsJcqFQAGaXeAoVoXB1oJIEXFNULb2OcesobrWVKCp6SHq1&#10;EbAb0dMSwAjJyUxhoq+opKBQIuA1UoSKVr71Ug10E+dZdP9TKeiGKEa1FAV6Km6T1kV1b4dZY6XY&#10;8MLPWDdpnXRIdpiMXujNdtTV6lDChC0QjkdWSZHqlWJ1bLwfUyNdmOhpR1sihJyHt6Gc4tpBMeQh&#10;CZczV6MxL9wkvXi8AbLqKuTmFkFF8TQ+1Ibulhi6SRgL64cwvXsVp0+dwlN3n8be/UfQT4KfGBxD&#10;V3cfAj4fRV1M+owoBek43VZ/giTv16IjHcHe0UE8cfMMHrl0BMcPLTD38+F2+DHQ0Ya024WWpgB6&#10;E24cuX4Z5y5cwPmLJ3Hz+m0MRh1wbP8G/ieJQ0Z3WW/XI+EyoYUEt3swjQPT3bh1ZAAvvfI4fv7j&#10;u/jdp7/CR+88imund8OuKCKRWJEJWRkrJrSmG6RHuTaKubKqUoRjYX4vgZWxAZw7eVR6lP7RBx/g&#10;Iwre119/DW6SULKjCdWaamjNBFGzAZn2HmQ6etDY3CaVmxX37SNeiVcw4nCGQrD6faimGy8pq2A8&#10;VMPG6/ZS8N++cQO//O2HPH6F7/zwHbzzwzfw809+hC+/+AI/eO9ZHDq+RKHXgeHRDMVxBj2hGEYG&#10;SI59A3j8/jU8sbFAHGnG4YF+TNA89ERDjPEwLDQd1XT+Ais1dOpaPZ1dtRKlVSpU1xuIiztR9OAD&#10;KH7oQYpBYiTz2lCTj0TQgc3Radw4TTGxvhvLdIsbh1ZJ4qNS2eeZmXkMDY5joDlNzKTAq65AwfYt&#10;qN1eAPNOJQb9UXT1zmJxaj+WZg7i1q1nse/EdfTO7UHUqUR3cwPakyGU5pWgUBRryd/JMWF8E+eH&#10;h4YwzLjsbIvCq6/Do3snKBCPYfPMPuyjWDl76zLWpxYw1OBCl6cOSYoxv0GHBgqEJubdSJefc9GL&#10;zq4JjE+sYGh4EW1982jpmcXYWA/2rw/jpUtX8Pv/+AR/+usf8Ke//RkLpw9hnWN3/6mLuLv3MNbO&#10;nsbhu9dx/emrePnaMjYP7CK5z6Lnket0z2vwxzPSYbWIKqTtSCfDCFBE2BmvZeVylCvVKCQOWylm&#10;HCTtoQYfdg8ncLA7TINFfNAxNprakRgYwBqJvH1oBKF+mp60l4SdC5vHyPiLSWVa62tpQutVUuU4&#10;rUKNOhocaz05UV0JR30VLEo9TQZNArlJmKZUow9xjk1TyoXmJvIpzXLEXIv375/Fv//5Q/zxD5+Q&#10;0InRP35OqmUh2jB/+MGv8LvPP5Pi/OMPf0Si/za++Ow9fKVEqCuSSml1HWrkVFkE/5r8XHiYKHEC&#10;SQ9dZ3+2icq3CSGnQ6oAt3XbVjzIgNqZm4OC/DzsYGBU0z2LVZblJcVQ0QkqNfUkd6pHgxbKqioq&#10;+jq4zFqp9KFWW4+CKhkq8goI/jnQEDg9BMMwfy4ag3RQGXocRpgIoDECaGcjwTwTlwpbTA10Yaqv&#10;A4NDdM8BG/r9ZhRTbVcQVB+m6y2tJHGKfeQ8BrJBjHQwEFsI5lSBXR100G0JOF06qAxKqvIQRse6&#10;MdjejQ46bq1OLI4iWLd3IJFshCUURJFDg+K6Kk5mG1yNzTxaYIulkQg3whUMo5OuTwTbO8/cxUfv&#10;vYv3XnkRzzzxlBQsAz46uWoKlRI5lWwxgdeJqMsDj8eFYDiBSkUNWhuiDLwhLM6OYmmFTuXkMVyk&#10;Wzp/6Tw+/fIDfPzZh/jLn77EL3/5Lr775jcRtNNhU3l/90dv409/+AP+Ioj9D19iaG4XOqcHMEDQ&#10;dzBIH9i6Fbk5VN1U735bDSa62nH44GHcevoJPHnvMZw5sh8ffPAOfv5zBsKffs3P+wm+870f4KWX&#10;b2Nyahqrk6N0TruwNkm1TDIOB60w0bWYKG5MWjOMGgeUFHHbtuZAUVyNWqrQspxtUqvar3/j63gw&#10;5/9ATUJzOxQMVitiER0ScdGyMIp0OgW9eATus8LoNEilbGsry0juFulxe8wfQq2sCCYSnskfQIhu&#10;b5xiZ3kmi56+bqpnDbwWp1RVTxTIEA69s4uk7XIiGYsQfBoxRtJfnhzDpfOnMMb4GaSDidIxj3P+&#10;4yHOgdsOO+fH25CCmeerLqUzL6vkvYh95uUw0lnrSCJ1sp1I2fRoIuBtUNzsm+1H2l4FRW0F9AY6&#10;HEMNY7qOZF0L0bVO7O8Xfy/KWRaV5qCioJgATbddIxbFqVBbIZ4wGUn8FLYqA1W/GXadlyLaQ9fn&#10;Ra3BCqVKFDjxUlgF6E7GMc34OHvuMB67fAz7CNT6+noEA4zl9lE0E5yqSNgK5pvBRFdJ4VlWUoAH&#10;tzyE/J10L2PNGO9vxdDICPqnp9HU3QY/XfbQ1ChdfwhVFOmt2U4k29oQ68qitbUF03PTyDa34/Lx&#10;k5icn2ZudKK9I4uRGQqmzT04RTewvjgkdTHrb27CyQUC8XAb+rqTWOhJY9fUOI6dOMEYPoV7zzyH&#10;QzOjcIedKKmi8ImkoAu7oHZasYPu4gGCoWiCMT3QhE06m4Mn1vDkk7fwm4+/h+efegTzQ8z1vjha&#10;exrQ2efjfTRRDAYoGiJwOtw0CjVwep0YJvCK9RULFNI/e+sZSfT+5pMfMp6fRjNdWutAK+IkpVgj&#10;3XG2A5MU3kurJN3lOZjM9XBZNDQ0FahSVKOHYlAc4ZCfsdoolWONuN3IffgBNIQcOH/6IF595y28&#10;89qL+ODDd0jiP8K//+nn+OYP7+KZx47i8qMbOHVmCXNzI2gkDqUbEuhoacMrb9/FuV1jaE0E4KSB&#10;shLcRU120VrV5w5RyIn+81rpsFHker0RpLpHGFMRdLW2E886UE4yF0QuDnkBnXVpETpJ1M0UYq6m&#10;Tjr/DEKMr6HWMMUEsXtyCpH2QTQ09sATb0bO176GB/P/jcLga7DKi7DZHcK+mQwGujsx2NWLof4h&#10;ZDsH+btJdIu2nW1ZTLe3orKqjkauBiU78yluSyGjuMjEE8i2hdAWC0mtTlMNdoS9cYwvzWJ4fhKr&#10;hw+ir2sAXT4T2r06+PV6xKMBpL0aNFi0sJfSuT6cB01RJTIRxrroANfXi9FME/GdpBsIoyscxxO3&#10;b+Nnv/o5/vy3v2D+2AFk+gfx4voU3nrhLn7/a5LZp5/gFz94HT/8zl0cu3oFV+6+gOvnHsOJIycw&#10;PzlAIu+Udkbp9HTfZWWooUgWC/nktRrk8n4KyX82u2gt7IGfGNLisaFXp0db3ImeZg+Gm91YHMni&#10;mWcu4+TzT2D9AuPmKPOwOQytVdTZcCEcpSlp5EHxFud1N4aiCEUoiOONxHs7qknmJrUOHr0DYyk3&#10;Do2lcWjvCI5vzuHMZh/OHR3E0kIHYmYZZni+uaYYvnzvRfz1L39ibP0Rfxdbzv72V3IBBc2Xv8df&#10;/vgHkr04/ii9rvpKWUkeSouLpK5jgsBrCotRuiMXOlkJLCThqN9NZ+VA0G39JwBaLVDUyVBTXgZF&#10;WZFU27eylAROEi3kUZJH8iBRCzKvUtT9k9Sr5HCQON0MWqdeAwO/VyKnGtq5A5V521Cy/etw2bTS&#10;FimngUQe8iFLIMtSraR9ZkQEQFMNVxfuhJznLSPx+6kIO+J+jCcTqDYYUUcnp2DS1BkN6BshOYv3&#10;mKJhQcgu7Z/2uYzINLiR4v9FoRKLQYV2Kq0VJvLG3t3oGh7CWFcfJgYGMdrVjRTJxk0CkdlE85ga&#10;uIw26ZVACx3ICH/26P6D2Leyjldeek76eunwGn79kx/ii09/i//6x9/x//7nf5LELCjjmMoJWB6H&#10;A00UByPDAwSJfjqoCOrVSnT1t+HQnt3YOHkYi7umsHjyIB65dxfXHn8Kv2SQ/vYPn+Ob33wVWToj&#10;0REtd8dWOE1KtIbdeOXlJ/Hpbz/B3/767/jj3/+GHrHCmUQnFgVtz9mC7dsepKNRwEgh1dfShMWx&#10;KWk71LGDG1gTLSvX1hg8S7h1/TTuktyffvw6fvvRz/D3v3yB9958DO++ehfLY20EhSgSTDSxLW6w&#10;vYUHv0dX004SaQzSARaWMWbypO2JYvWvkWTitKqgqiuhkFOgjO6xqqYQJs69WGQ2PrrE4E7CHYgg&#10;xCMg9qjTTYqubRYDCcnqgsbA2LF7IdO7YDPRzYf9mKFSFo7cZfShK9UCh0mLhNchPRqN0HGYrFYU&#10;8V7VOgP2TYla6xfw+rdewe9/9j189NN38ciRfdg8cRip5pi0Fz5AEg8l+TnhBhSUFKKyqAKl+STg&#10;MopMknFlcRnK6X5VRYXQVuSigWIxSlFTU1wIWXkR45uuVzQbUopWs3LpqYt4XSIa6oj95QUFeSin&#10;UBVHPn+/Vl7J+C2ie6niPVBwKmVwUwQUMfcKiygGjCGYHQ1wRluksrMBOtCe3la6nk4M0XFev3EG&#10;j17Yh1XOWTCYRHub6H3cTwK3UjQrKCytJAY9igty8eDDD/J4CMVFechSBCca/GhMiZXnTjRnSE7x&#10;OAryiqGXMR/p/sTqXA2JTENXONnbi/nhYeyanERfcyfGegcxTdc+MjRGsbkLCzx20UXHA3bGRhtO&#10;7KLYmOzG8kQXdvfTATG/PIz9Y+fO4g4d7Bv3nsF5usTh8VEcP3kc564fQROJNJOOY2tuofS+dpAk&#10;MNKdwCLz6Idvfxd/JXh9/Ol7OHpwk6R4CGfOHcfps8f4dRn3Cag3HzuNzf3LaO1qpduyY7gtjKGO&#10;dsRtVrQlA/juG8/hrbdexIsk2yGKwN6eLDpSTRgbHcEsr79XdBlr78PmxgbWKaAn6bh6Rwaho3lo&#10;oMMaGB9BtqUZl08fxf3bYjHeOSwxP4cmRtHX20xxk0GmOYCNEwM4/8gqnnjpJM4f2482YXrGo3AE&#10;DEj63AjrdAT1CEVGD77/xj0c272AruYMDOXVsFIUN/B6AwE/HbYRNRSTFjo6s/T+tkZaVd3Q1o9Y&#10;lITZlOE9dsMrVyHnX7+OLQ9tQ21pCczlxThw+AwGF9aR6ZmEO9NDoaZCLGWQdmMs7xvDpNgquriG&#10;qald8PBzVfJyqGvL4WLsrrbEMNudRhtxr6UxCoM5RqEcokFToXBbGYYowOYGslgbbuWRxd6JDhxd&#10;HsXR/at4/ekr2LM0hd6OBPNXJ1UfXFpfwTWKseun1vHiY5fx1u0reO3CSYq7KRw4so7DPGZ7mtDd&#10;RSFmtsCvtCBDQTbKc893d2OMY35+zwL2rs9jz0Qf9nDuTh7ei8vnj+LZu89gdH0VCWLcQqIZCxTo&#10;05EgloaGsNERxvtHRnFmeRX79i1j34FlrK5NYXKIcTEcYuwlMTibgZdz4nHZkUo2U5QlUJxfgR05&#10;O6XXocmWbkRpeNwUb6IJkkX2IPHKitakHdO9Kaz1TmOKGLr/7EXsPnMVu44sQe21Q0Xe0jHvvMQG&#10;l09PjHAi7rMgSu5qMJdBryiDtugbUOV/FYn6LeQXA+/Pg317HVhecmHvahDH9rdhZSbFHNNhqT2B&#10;5/Zm8fKtg3j+9kGMc0xbxyYRE/04jGKhogIWCgiT0QmTyQWnM4ivlFYQfAnAlQTAOoUoQqAnyFlh&#10;dZrh9pjh4Fe9rpyAa5dKhJoItgKA6stLpEOsPq+tLoaMR3llAXK3PABFKQlXWYtyOnzxbkkhJ0jI&#10;GLhqEjpJ3KtTSo/GvLpa2OjafKJnLx2N6AxlUqtI6BZ4zQaSrgcptwFBfT1MBJjynIchy3uYLn67&#10;9Kh/tL0XS4MdUNsdcJPEvXY7ZqnkJnePoJWuuoWOo13shyyrQE1lHuJOuknRmD5nB6qKK5AOBwiK&#10;u7B/ZRHT81TQomY2j57pEcS7u2AOeFFkUUsLucwmJ5xukhmd5JQzgLXpWVw9cQn//cUf8eazr2DX&#10;2jI66NB/+/HHUlMIQeb/+cEH+OvPfobbdNc3zpzEhVOH8Pj1s/je69/Eo5fPon+wGzPLw7h7/RqW&#10;N/ZgYW4CiaYkx60S9ToHRocGsLy6jMP79kFGgineup2u4EFse+BfsWPLdjoRLX70s/fw7fffxUtv&#10;vQCdXYvtO76OCrrxarpxW10NQvpauOrKMDfUj4keUdd9Dy6cPobzZ8/iwrnLOHf8CEJMJK/dg5NH&#10;F3D7zkXceewSXvnmS/j0k19ghuDW6HOgjwDldbjQ1RSHNxpCKpEgkKXRkM0g2dkGG+PGyLhQUuRZ&#10;CeJqpVKq+a4xWyHXaFFCwRegc2pKJtE3Nk832QOry0cXS9et0sJcr4BWLoOihu6V7rKawq/GFUSx&#10;IUKBRiJvTmGeDiPo1cMfItDynHa3A1EKtIjNiBDHLRCLwZEIo6SiChWlNRR0g9g4eBgf/uRn+OLD&#10;D3FkYw1nr57G1duX0Mak8Mf4eY3NUgGir/7P/4XyLbmQkQRN1Qp4aurgFYeoScDksSuqYNHJYTeK&#10;PaLb6d4LeY4ClNaUobamiiJEJTkp8VXP+8nP3YEd2x5G7vatyN+xE3kVxRQzFZBxTkRdBq+ZpM+Y&#10;t9EBFu/IwbaHHobepIfB6URr5xAdd5QOsZwC2owwwaor24hnbt3AKy8+ivXdK7DZRMGYJCLpMIpL&#10;iymiC1FaIfa4FqOMwry0km73gQdQUpxPIgiQyINI0jlt+7evI2/HDhJ8OXK256P44XzUK/UwV9TC&#10;IVPATZey2kUxy/kJMp+aojGKYA98vIZUJoWuoSx6h7owPjOCgxsrePLkCbzw7BMYo+MV72HlsmKO&#10;RyXBxYI5CtQXrl/HT7//E/z4Bz/BJ8yHzz//HH/961/x8Ucf4eDxTfSEQlDS6TYGtWhu9KJjMI1L&#10;Nw7i1797H9fPnMPIWDeJuQUuOpnZuT4MD6Vx6vQSCf4oVidnMdHRianuHnR1teHg7nGM9GbRlGhH&#10;ONWFzb0HMD+7iOaWdmnRmbykDEnG7eTCDJKpVsZwFulEK2YnB0ks7ZgSZUKbmhCnyB6gQFIYrThx&#10;YBPnDh/C/qVF9HS0Ynqin9iSkl5ftVHgZlu9aB4KIRL38B5iqCWGOQJaEmmQgpciqI/CvacPjbEU&#10;rpMA1kRJZhJ5sE4rrX/J0HmPUyC1Jjul0p8FxKYaseuhXg9ltVKqVaCjMBaNcHqzrUiIdR8WI4zV&#10;NajNz4dj21ZMTq0hM76buTgIvageSdxrJEFL+6o3RjA6PEcBM0MxMwyf2Qaj1gwrjUnp1nJYSrah&#10;w1WCtkY9msw7oS7ZCQNjxsQ48tb5cIwC4oQQa50hXBlsxOOzvXia+HrlzHH85PV7+NNv38FH37+P&#10;1fEJnNtPd7k6h6euHcN3H7+AL998AX944Sn819sv47+//Sw+f/Yanr2+hLX+jDOMAAD/9ElEQVT1&#10;HoryJBoCjfAnnTRUxAQKo8H+TpqtMFopbAYbIphKRzHXmsSxPSs4uX8PHr96AytHj6BnYQ4tvf0w&#10;+VvhbmhCMNICL4XtVDyFwwsTWF8cx/ryOMnYgIS/FgF/NcW7Ds3ZkHTfTocVEfKCzxuEvEYBvVjw&#10;GhBFYdqRSbZjYGQT3f3rGDt4EourB7Bn33HsntqPVLAd2nofeoNpxDK9aJ7qxU6axKSHMdBgRXvU&#10;iWjShUDQBIuJHCnLR9Qg6mZUQU7e0haUIq2twUDWh9XlFHHTA1PCwBgsQ+94EIksDXNDLdq9MixG&#10;a7HeY8H+uVbs25VBxGyEjn9bs70MZh0FQyqKQEsnAtlOeDPt+EodHZRw2NUMIoVSTpeopapwwEdX&#10;LBbS2LxuWOikqyqLoSapVTNZbSR8c61oGlILg2iKUVNO16SChY5FXSVWKBZASaWopsI06fk3FAqi&#10;61MVv+ckuUsELbYbEYhFi7ykP4ymcAxxf1B6N+eqV8NMlxX12BB26aX38kV0D4XbdkA0yog2BNDe&#10;0sokncLuoR5pD7MQAfNMsIsn1klI6zi+Zy86msVWpTSiYtKUCjqOKpTwekutduSSmNViu1g0iLn+&#10;QQJ7F7IMJG9TCMagC3qfHQqHCSqZHHUFJaipItEweUp2FsFdWoUOixsX965IXZz++OmnePfNt7G2&#10;uR+1/L0ffOt9fPjee/jwrbfwpx//CJeu3MBi/xhm+3uwuTqPx25cxIm9+xENNaB/uBsv3Hgc5y8e&#10;Q28/r4GOt4kEGUwkqSx349yVk7h18xLOHz6M+fFxEkgxKnfuxM7tOQT6aooLK0n8LTzx5OP8fyl2&#10;PPhV6QmCkuMX8Dg5zk6E7Hqq8Dw4DbXSVr0bN8/j9JmDOHv6MI4TqFKhKOIUITa9HgGfKEYSo0O/&#10;iXffeQHnDu3DbrqnAYKIKH7Q20qH2J1BIwl85fBRbBw/hgNnTmN6ZppO3IlapZZiTAMj59BIQlaI&#10;rYZGA6ooGMUWj842/v30bvR0D1A8NPBa+TdyLZS1SmkBjUlXT4LWwOExwR60wBoh0DsM8DE5JsfT&#10;8DtV6GwVBSX6MDc9ilAwgMaGBoxMzKK5txut3R10S92wuPzIp+v414IiDI304fqJ/XiHc/Tjj36J&#10;z3//W6ztXaUrFv3Vi6XqcioKCWO1HB41FS+dklvB6+f4Okx0Vg4bhUYNFIxfGV12WTnJj9er1mig&#10;NRigNZmoyEVbWxsFqqjFrEQVgbCOoqSeoqymohIKJrNCVcvxqUNhWSXq1BQLzI0AQcRdW4bi3G+g&#10;IHcbDBYHsnTAnb09VNw2aRGWVc9raIzh4IF1vHz3DtZXd0tb+MwGFaoZk9tztyO/MB/ltTvh5Ri7&#10;PG40d6XQP9aFkblJhBvjqFHVoJpi4usPb8MDFIHf+L//Bd/4+sNQEFyCBiu8JeXQ89/1ZWV0ymlk&#10;ecz0D2FucBITA2NS28/5iXks7prFforO/lH+bHIE55eX8cjVM0j3t0FNQVVHYSITa2U8HjR3tGCV&#10;OfHUY7fw6M1HcP7ybXz7m9/ECz/+Hv7w+w9x//nzeObZS9gYnkB3PI6A086/laEpG8ONp4/i4PlZ&#10;LM+l6fqyWBjrxYJ47zsxhCuXT+Cd71AMU0iPk8in29vRSde0OtRMIB/B3rU17FldxTRd9ehAH9Qk&#10;w/6OLsQpHAe6erB2kGK9ox8NdLpRj1/q8dBJkh4nDoyPjyGdSlAYdKKUIm5oeIgE2CdtOxStPcOi&#10;9jxzU0/xq6OpqddyDilaLC4zySHMmFAQR2sQJ44Md3ZhlEQe8baiwRvAid1rGGpMYDzpRRfnye9x&#10;IMn5np2YRle8A24z8aaqgiaDIrGgjFisoTArgsFAko2FkW4IIUBh7LPZkKWT7zQ7sGuO97rvPKaX&#10;j6GxkXEfbMJiRwp7miLYO5LBmYOTOEQSTDX1wKuyIOvyIkhR4QvHoZSrkeQ5VjrimB2JYTRGQVdD&#10;IV5ZTXHUgtG2NoxmMthoi+JwawL7pkZx/8gR3OPxu1+/iz/87nf48ovPpce+z917Ao/SfV+Y3YWR&#10;Vh9C+TQa5IVzWS/O9Q/g6ugYnl1bx0Hix7y+CHZ5IZz1MqQcXjTQIIR4TwFygkEUE7Np4Cbu93bF&#10;0U/ynZieQvfwOFZW1tGdTmG8swVdw8tIdw5CpfdDqfVASZPVSoc9mnRgosWNAd5/KEa84TxkxNMo&#10;8TS2KQZRlzxOvEg1NsLLGBUi3K4zk9RddOgxtMbTGBrbT1zej/bFvZjn2J2/vIbj67M4vW8O/eM9&#10;GOx2IZ4eQHN/lLhlh0VlktYCWYqKoSmTo7SIJF5QzrGkiLDV0cjIUcb8LNtWDB3ns4mCtWkqDmOM&#10;vOqooWmuRJbx0NOpQwsFQSbhQW/UgJawGTOZBiz3xOAnhlcJIlcU8/ddMJOfXnziNt5+4T7e4vEV&#10;QeJ1JEGxj1lbTWehNsBkM8MstphQ/ZnomHRGEiVdsyD6OkUNKqvLUUKSzi3Ix46duSjcIbYjlKKs&#10;tIRuoBAyOglFRSHs/D1tPcmzogiy0nzIKiugrxbgqOc5ZSRfCocaubTqub68Wlq53hgMQa9V0eFX&#10;wGquIwHkoajgQeTseAhVFB3KWjXiiWYMk3TnpoawRADp60j/c5vV4iDuXz6Kl68cwlJvO9qMZir+&#10;CIZTSfgJsqIMq8JggoZiodTdgEqrHzUWM8+nQwFVsD4ZgiHsQq26FpUaTgCvT8nAVsnrITcZUc/r&#10;L+fEi8m3WTXo6k7g1pGD+MtHn+LzH/8C33/xZRyf6EDu//oa/sf/+p8kxnp0UkyUyMvw8IMP48GH&#10;/w0KeQWeunMVF/cfxtEzZ7FycQPPvcTJePMVPPvUUzh54RKu3rrD5NuPzQOn8PNfvI+//+NLfPzz&#10;n+OJK1ekBg6rY5PIJhqkqm2vvPAqfv0rnvvHr0vVyKZ7E5hgAox1iBrPYXQk3XR+Cmm1pE5ejOLC&#10;QtyiI7195xKeeOwR3LpyCYfp+t105A3RKAaGpzG/tI5zZ87gyacexeL0LGbHRtFO8BKvVYa7u9DX&#10;lpBqq3e0NWHX4TXsPraBpZUldHW0w8q5Ky6skNY/tMQsaG0NYWSkBXNU8sPdcQqBEDo6kggxUd38&#10;PJ3OArnaLJF43o4aFOVXQlYsGk2UwkNx2JDU8DAxKXWIWQkyNiUa6NYbYk0UPG1QyOqg1vPndI3p&#10;7m50EbhHF3dJjWOq+P2HKGp6GCuXDu7B5c01/OCN5/DL91/B4WMryDaHML27DxleU0vWj74uLxJR&#10;FdranbATVM0kcVfUR2FhIbjSqVfQqYinQVv/DebiEqhzS6Aj2ddXMpZ5DxajnUKOAExHKq8sh6yc&#10;Sry8HDXlFST1SsYu3bi2HhV0+qKSXMCsR9hphp8OvbJgB4XqdgoDvbTnuGt4FDbek6qeZEFiFIVv&#10;FnZN4bXnnsRjj5zHYxfP4NTmKrQUB1u2b8G2Hduwg047L0+GsWk6ko1NbB7axL4TR3D41Alkezop&#10;BuIINSRQXFfHmFRIXQZFYxAjRYmdABMIeBEOB6QOcwO9vdIq7K6ODiwvLmNmbg4LS7uk9rpFW/JR&#10;sKMElbl5SFMArq0QvIdGUMXPMdUbpK5rbX2T6O6b4LjSRVPEjtE1Di4cRXxwHi/ffwJf/P0P+AdF&#10;8Bef/hA/euc1vH//RcTam6Gj82/rT2J1aU56QvTUYzfwzBO38LNvPovnHrmIq+dP4tHHzuIsxXCC&#10;5G8hdgVsemSjHhxZGsXeyS4cO3ocJ46dwKF9+3DkwAGp70FfVxZhuwUut4nudBK7FifRnmlCzO+k&#10;YDJI76e7KA6tFL9q4tP//pd/wYO8P7/ThsnZGTq0PsRau0nQKURbsvAGXFDXa1FTqYJWr5Ka0Th8&#10;HljdRpidFMQEcK+ljm5QQ7yohU5VAn/AiuYWBxJWJ3wqIwUShUbLIFanZzAzRefeHMNYVxvHvBsj&#10;PUMYn5uHUWeiwG/HzOQwBvs6KYZ9kBWVSFXUvBTLA4PLGBrdjxjHNaJijigU6GNcLYftmEm4ME2M&#10;GqeQddKUNKjL0Z1RkVjsFKZmhDRmjFEQrGY82GjPwCl2BORuRdX/+TcMxiJYbm/CcIKCgPO/wbFc&#10;Xl3BJcbdhXMncePGNTz31GPSnn1B5n/54+f46bcewcVDu7G3rxntvNfRtBeNMTuiUROmEwlMNUTR&#10;QfL20ISYvvpVpJibWY5F2koipGiqq6IprK2VagJ4XAb4OZYuHcU1Bau2TkGxWwodhU8sGUXDwCLS&#10;dKQtFCFN2Qj6Z6fx6KkjeO3mUbz2wj289fqLuP/G87j2yE10dyWZ016kWv3M9TQmZ0YoDobR1hYj&#10;78lhVNJslpaiYmclqnc+jKQ8B+0kzayqElPOUkz16THRo8XKlBtrMxGKQwc6uy2YE+Vg4+0IOQKI&#10;uWzIK9wqEXbh9kLIc2lkRYE1ZQEKyrajVJ0LRWEtDaUOPXGK9WaaZCHEK0thLimEv5axRsJv74uh&#10;Z5jYFtKjkb/X1UIsb49D7y6Hsq4EdXYnNKEgDGY77t95DPcfexx3b17FV8Sj0Eo6DZ2sGhZB5HSt&#10;hsoqOOp1dN0a6L1OqBwWqOxmOgoFylR1qCYIlcjrsC1nBwoKCwgeeSS4SuQRsGp4YbUk8Fp+dWo1&#10;sGoI7AW5JPIS6XvV5cKdlyA/Pw+lJcUozc+BjJ+ho0hoiofQRoLw+PWwGhXwOnT8PKrTku105Nth&#10;FNvjxNaBSIIKiw6yrlxq3tA7kERHr1hk04XTdF6byzN0omEEdAYmXjv655cQbBP9Y5PQEqjMJPIC&#10;rRaVarW0B3pHoQwFRiuK6VgKKDjkZTnQ0YGJsrAiuIr5uzlUl1tVcpK/BbUkf7GCVZTRHB3pxKtn&#10;jhCQPsSHP3gXn3z7Zfzk/vV/Hk9dxrefusTrGcVQSxKZjB9H9k3jle/ew5nLB3Di/EXeTxD7TwrA&#10;3Y9zR85iz8YJ7D90DqdPnsOxIydx9tQpvP7qc/jH3/6Gn7z7Lp3+O/jFD7+Pv/37n/H5p5/it598&#10;Ij2m/NOfP8KBxSHM9DVKKrYj5UfEpZUeq8uKclGQVyTt/3zo6w9hKw+xLuLc+f3YoEpeWZnB1HA3&#10;nrh5Cm++8CS+++bzdORP4+033iCgriOVaYFRr6No24EIx72zJ4tUSxgeOmadTYf2nrTUWrCJ4iIW&#10;DSJ/51bIS3LQ3daA0fZGTA1kMTPYirG+JFqb/bBbZAj6alGSm4v8nFwmkXCvFSRzneSeTEYLDKYy&#10;+Di3qUgDmhoyaE1SJJi1iBF8LS4n4iTyVDIrlWasN4htdn46pZjUf3hieQkGmwOeSASWeBYFOwtI&#10;ohSNFI97hjvw3LOPYmXvHMkniyOHZ5FpIZG3+NHcqEdnWwDjw1G6H4IQ7y+cCMEbdKGERL5j50N0&#10;jMUoy3sA9goKzRI5vKJphErUbXcjRhEqJ0DWKspRXrQTRUVF0sK3irJqlJDYS6qqUK6oRUV5Dcpz&#10;d6KucCcamE8RQxnKdm5BeZ5oA1xAxe0gmQ3A5hSLuaxwutzQU4SmIwEcWhzHKonp3iNX8MKtG3jx&#10;ycewb98SlpameZ87eR1hjm0KbSSbrvZ+7N69H1fuPIGLj17BxCKdDV12hK5IabIiTzScSSah4Nh3&#10;dHcQMFqxtraCE0eP4djhwxifmkInCT3cmGZuppEONSLmiUhPA3TMnUaP6MYXxObaKoXDHtQTH6Zm&#10;x3B87wIOraxicaQf66OiPvk0DpBc9xw5j+7pAzh5+gxOnz2LH33xU/z441/iNx9+iO/yUJEInW19&#10;sLf2wNHWi9aefnQPjUqFZjJeL1qDAeweGsKhjXkcv3gZTuax06SGk0ajs8GMtblBHF6foriwo6xc&#10;xjgsgJG5Kxaeivjwu11S+1WPywW5XoNKGghR1rlOrYKOv+f3+aRKX+UkSlGPvVgmQynFe5Ak6KJr&#10;r6W5aG9ppEjpIBAnSNYukgwND41AVVklbBYVHDYtP1+PuN+MmNuKhM8Mo9hGJs+Hqk7On9cj6DFh&#10;cX0IawdncffVG7h7+zYeuXkO3QOteP8Hb+DHv6Db/fIjPPHWC7j35ovSmppdc+OYmxlDkjHu1jtg&#10;qTfBo7Ojs58Ca/kceleOoE7mQBlFQwmFXaighKQhQ5SxpHVaoaQBa+H1Dra74FPb0GVWYNCoxz66&#10;55UmD/bR5e6jUBxIN6J7ahx9gxQS09PwkKTS3hCS0ThFjge2lgQMRtG3QskY0uDmjUN4nOT5+kuP&#10;4KUnL+EujVSmKQufWYkFmoi+TAR+EnNLSwo9FIb7u9swSwMy7A3w8KPH7eP1qDk+1cgvzkEVx6i8&#10;hnNA0evzGuBx6+CwG2HTKiCT8WfMYyeNXPfkHLKpTmRiGSTDKTS2DaJlMIM24sNIzyiWRuewi9c/&#10;k+njuFRhRxmFbvk2uBM+tPY2SE/IvJyfaJMGmXQYbp8FGqsdAWMl4sZCtJir0GOuJpEXYyqrRAvj&#10;rJHOP2kJEOe6kE4OI50VRyd8ziCshmpUl5XAUetASGtGRG+Dn3Fl1lSjSpQ3p6HVqRXk1VpyVh7s&#10;kWpoNBT8vLYK8qFKlgeTxohAbBjtFPFhvxGZuFdaqN3np0A00d1T5GeaO8kZdPMUNPfu3MG923dw&#10;7dYj+EpBBUmV5LqTILBt64N0jg9gx4PboCNwizaQeQxoVTAKe3Masc5WxKnso0x6T0dWeswumuXX&#10;8HcUJLfc8jKUUgwUFhViO0mjVtyIiqRPIi8mkW8jcOXzfAVMju3bHpAqgolFc7V08EaDFu2tTVKT&#10;Bp1JvMzX0s1XQ1G+E1WFW1BJEhGNRRweH1w2N39uhYsJ7GBymykA3Ewsmeg0Q8GxMDaAld2bmJ7e&#10;TRJfwczaHqRGR9DijxKIwmgmaTvolm103WIFscYdIQk0Q8/ErigvQk3pDshJ6nYGbJlOy/tUSu/9&#10;VCR3g/Kf/cjD4RDSdNuTM+04fXyZzvkX+POXX0qL3P7jr3/F30m0f/vL7/DXT3+Kl6+fwfFl0SP5&#10;KL7341fw4W+/i3sv3MKpS1fgd9nRx3GdGh1C0i76zFpRryAx+ZJIx9vQlEph9+o8zpw6hPmJCTxy&#10;6yaef/k5/PoXP8A//v1z/Cfd+m9//l266gH0Uih0RP1wGJkUHK+q4m10eltRwXEvoujKeyAPeVvz&#10;ULw9H1qlCpFYEMtzIxgbGcfywqTUunPvygK/N8tzEUAHxxjsLgKVFnYqd5VSCV/Qh76eDBZWRpjo&#10;nUhlo9BQdO3i3188swe3bp3HytISASPFe+qStnxFqVaFiFOJ+u0KFWro3ESP++KCQknUyUTlJ4oN&#10;dS2FVZ2Wc2tByC+HnvfhNxkRcacQcDSingkvynsG3A40U6A1RERrzjpUKqqR6WjB4NQQWuha3Mkg&#10;yqtU0NvtsDZ2wtXUi1defBGPk/iuXL6CqySBdBed+0gr/7+OyQkmo1qHuNfIxPFiaiyBiLcefgKz&#10;S1dLEUPxWrIDNcWiU14uEy8X2oIKGAuqkPFTLNiqYbJ44CHx1uo9UqvGiqJaVFfUobyMZFAkg7xG&#10;TXVugoJEL1qFug1uxp8GCZcOCU8daqm2xfvlnXk7JaEikjWaSCLUmEAwloBFiGnGn1Uv53jacen4&#10;cVw7dwyPnD/O4yjOHF2n8xyE0x5EKJRCMpmg4+iTmrtMjQ9gYmIQa+vrmCGp9i7Mw9YYwzaZAvHu&#10;Fqlf9vzYBOZGGQeLc4hF/IiGfYh4/LCZzXQZlXTo/XSEg+jr7sXy8BQunjsnNUHav7iA6ycPkvgP&#10;0JGG6C77cIkiaXq8HyG6KS9dRiZEJxbycc6icHA+7T4XhsZ2U8yewsa5fXj3Jz/BnW++gquXL6Gn&#10;bwz9Q5PI7lpFH68pmM6gxuKEsiAHRlkZ7jz6KF577XUMU6xHKOpF5cGQw05w1CLptyPoMsHHnDGS&#10;uEMU804HxUYyjQFe+0D/IBoTcSSijdBajJDVqSnUq2DiNZmMRtQxt7dt3Y4CUdiqulrqAFleXABD&#10;dR58VhUxoAQ9opcAxUtDQ0gqHV1OzKnW16Cythr1erFGoFoyMuJ1o662EoX55cjLLcTOnBx+X6zt&#10;eRhVyjw0d4Vx6Pw6nn3yWeyl0dh7egx79u3CsUtrOHRuN37wwcu4/OotnL7/KG7cuY5O5nVbiIBe&#10;V0uDZEOpXIOHtvGcFMETglBaO9HR1Y3Wlh5EGzuYr16U0PHlEL/KNToUlJAoHs4h0eTCr60ggVbh&#10;ON3flbkYDiUtmOJ833z0Iu6c5ZysrWFhcRGLzGOH3sR7UTG+zbAyn8zM/5qgA3UURKJdq3gK00Kx&#10;N7PQiwGK5IHhPpQrLcjb8iDCTh2iAS9MNVVS/ZAonXSzKDTT1iJ12QsKcaU3wqKrh5k571Bp0EHh&#10;nfTFYbZ7oFDT0dZXopTGsUYtCovVQaaqh6mxG76hVSgpcqt5f3WcvzK3G44GiquGVjjTY7A0dMIW&#10;7UYo3ssYUCAYMKGLTrdjYoBicpA4K0oPt2BpzyR2L/aip7WReBKHneLErSiAoyYfefnbUZL/r9AZ&#10;d0KtItkyHsQTMpPSBpvOC6uV88G8r6dZLc3fwtzeiZCJeaNySYVlXDSSapUM1bISlFYUSq2sjTRW&#10;LgqUthYLenoiiPfHpF4NMiH2K9RwUUx2Dg0gFXLRTASQSdKUEVc09TQ2Og2asz3oGhzBwvoalvbu&#10;kb72Ls/iKyUk02IC/c6CndguasRu2SK9f7URuM10AWq60BgBxSkIM+KDMeyBviFKpxOjS7dBQ8Vn&#10;5sRWMWiUDid0ThusAQ+KKsqgoCM388YrioqhqCqT6q1XVhShqroWlVS9VWKTOwkmf9tWaNRKZIVr&#10;pWpzeIy8OQ00DBTROrVg6w5pj7to52gWtZGNcrqIYlg4KEaXBlqqYLHCU6e2wuQMwJntgzndge65&#10;VQzu3oee5VV4SMoJn1vq7uStq4KB4iVEYkgSVDUuBlVvD4LtBH2rH55kGC4SkIPuMhCIws3EsctI&#10;3pU1iFO1iZWxHrrFZFsYI6NpnLu4gmtnL+P8hdNY372MhfldELXIe4dHpNXzHaLgBscv25jEMh3P&#10;yp5VuMQaBGMtVVkFPPy32O4W5rhaxUKPbDeOrhzFoaVDiASD/LwprK8tSfthl/au4PCVI1g6spvK&#10;1IOAyYaQpY7JJvbfl8JKxVdWUojivAKpW4+sPJ9HCSoKCvCN//EA6iqVsGhFYR07OkiKfT090tiq&#10;DWYqS46NTU2g81NEhKRH6RZRD94kHnU5pRaiwpk7TWKVuQkrG5PY3LuMpiZ+DsXdyWPHCMZn8djN&#10;Ezh6eJHuIYRdA01oo+Jt5Dx59OWQVzKoZSS5OgJlaSnKCwWZl0JeXQkDBZKeQKWly/cEmAjueo53&#10;BNlEO5opaox0RVMDvWjr7MIMHcQuirMLxw9JK2gPHtiLEZJAc0sGVoeZhFsNB8FCToeq8ifw3xRY&#10;/89//AP/zz/+jt/zWNuzgngkiiMHVjA73U03XCAt3gxGQ+geISi2NVJ1J3kPjYjE4yiqKpaasVQW&#10;5UBZTZFbZ6FDTiDuscNpVTIuZbw/G2oUGsgVYo9zNXYUFmAnRe22LTuQk5PPOSlFabkCiro6OLR2&#10;uqp6xOxqRBwy1FfmSURexd+3Ujx5PV64AiGOvwluKvJEJkGnbmPcF0BeV0NBJIddUw+HWYubV07h&#10;sccu4anHL9KRB6BQiEpZTeglwEZiLjpFkidJrrWpBRNTo1jbu4Tu0Qnk1KoQzGY4zg5kxycRa+uE&#10;PkjS5NwkE2HMTI5L4ByPRzE4MkgQaSMhDuDurUfx+aef4d2336ZIGJHmvqeT485rbUtFMEDXZpPT&#10;HZZpYSgzwWZ0IBO2I5uM0anZYaKTVzOmwnRmPf0T+PMXn+DDD35BUfp3fPHpr3Hp1CnOcTcuXLqE&#10;g0dOord/BHaXF5uH9uOtN17Hrz/5BOsUMaNTK2gIie2l7ZjqprjkvY0TqMd2TdCxjWNy9yKGpico&#10;0iOc034p1nt7ujE02IcYhY6WmKBmvNXSTIjKbmIRYK1ODXkt85Lux0assJtVaI3Y0d0cgYmuKtOc&#10;QSPzuKmpEWVibRHFVS3dbZVaBo2pElp1FbZsLYCOgk1L4aYTK4vNouSpmXFigsNBfHTbYOLnj3LM&#10;OyJD6Ej0Sjsa3AGKjC6Ce0sIiZABgweWcOreDZy9+QimR4bRGPTynBp4QwH4I4wPK7GX4nh+YBC9&#10;g/1oaxVbRSNwu2PwOvxwp0hsHT0wpFtgzrRKpZZ3bKNxKxJbiB+ASa5GLORFR8ZFjJPh4OYmds0v&#10;wMs4szusKN+2A2rGTgnNmXh6Ki+rgDnkhzoegMphoIDRIF+vRRmdfQ6FRWKgjYK6GTt0Vnwt50HY&#10;7SRoYvhD//JV5sA21BLvA9EoIha7VC5bVU7BU10BO8W4wHUnsdVn5H2pnEjGm8k7DdBQwBWTj3Y8&#10;8AAKHt6BarUD4aF+9EytI2zTI+g0oIzXUJgvqiZWoOrr2+Dxp2kImygUaD5J7JOMi0US9vrRZawc&#10;WsTS5jSiZge6OgaxfGAZa6fX0NmSYi7F4Q43oDHgRBN5roWfbaFQi9pkSDrUSDvrESQmGqw+qCnY&#10;RYtslWiLWreTf1uDZKYBIx0ZdMUCCHjowDmnhdt3SpUD6+RFJPESuHUq7JkN49aeLjyzdxJPHlzD&#10;8xeP4Ikr81hdGEO2dwQTo9NIxYPQESNk8nJU5D7A8dqBBlH8amgBHb0z2HNoL/Ye2aCJ3I9UwE1H&#10;TqcsCufn0hk9mLMNO3bm4+GcndBxULVUS5FEGn2jM0i1Zqj0fXC67dCYTbDSZbm9Thj8bsTb2xBt&#10;z6JlcRydK1T8G7sY1Eaq1UoU5xegiOcoKClCvnCFOx5CDR15cX6e9C69RFQyItEXEEiNSlGZrY6f&#10;6YSXZBpmIOqNDJgafl+ugM/ukpod1MlldJZbUc7PqSD4y+gs9FTLVpMHcp0fFUoXtCoqOpVOqpZl&#10;p9pOUJ3H3WY6AhW8siKYSx6Gn4qvxaGCmwTqamtDKNuJWEcvGjvp+qIRqvoQwgSKgMOHhtp6hChA&#10;mgiwovhFyCcqjzFB7TqYRdETKr+g2QZXhRxhjklDkJ+ZTkp9b0U3rCISWEl1KR1WAxoIAkaleOS9&#10;hQnPAK/Lh7q+FBplCbqpDIfaW9Df0oR3331DOl5++R5e+9Zb6CeYumIhBFsiVJQy6OjoPHozolYG&#10;NFWnhkQkK6Eb37FdOsryd0JWlU+HXwM7yaaacywqyXk8TmTpdHra0wTMNv7fh0KOUzmJtYpzIRbU&#10;DDQ0YCBGkPR5kdRQNTO5bFo3VFV6hAn8PvHkY2EEjz5+A3cuX8aBJbG6folgsEhlfxqP3iGpM0Ge&#10;uHwIbQEtuiIGihkrYiYltLUEPzoh8VizoojJV1KOqkoZtHTr9TUKGDwOkpYaRlMV7HQCQq2HvRb+&#10;XTlmO2NoT7ox2z+AKycXcO3SDTzP8Xny7l088/Q9bKysMJ6KIC8tgj0UQh0TVm60SY9v//LF7/Hb&#10;L/+CLz/9HG3Nk0jEW3Hk6AHs2z+PXpJVMBJEtjOMjoFWEnmIbrYVne3t6OkdknqD13AOa2tIulV0&#10;KTIrmujsmih63Exwm0sOfVkp43kncosrGFMN8FAAuPi5JYXFKCvNR1V5kbRYsWpnEerKVdLCQ5O2&#10;Gi4e6rICVIuDQqGGwFlP96ExcayTcXQRuEZmx9HYmkZjcxr1SrHnufyf7VgFENqNuH39LI/TmBol&#10;edOxe9wejI720InTlXemScZxqR50NpPGo089jrNP3ICvuR2DE1Mwctxb+TXZ1YNAPIzmwXbsWhrD&#10;Y1fP4vlXn8alK+fx6puv4uyJTRw5uA/PvnQff/nTH/HRJx9ifs8COrtb4WlwkzwsUkvQ3gQJxhGH&#10;yhIjubspCL3QVZZDX8sYK6+WCpzoKFhDJPK2tgGcWduFH3zvPfzmo4/wwSe/xFu//CGO330CTz3x&#10;BM5zftc3D2FoYQGHj53GBx/8DG997x2EWhtQQ5IVLZC7+nrhDQfQmgmiJR1DiyiD7HXQhKikxjpm&#10;n5NOjgKX8V1J8pBTBLko6rUUhiqSiHiqoyGOlFeUoo7iSG8wSAVDlDI5iplHrrpSTHY0UIxE0UXB&#10;PZptQWc6gZqaSmJRFeOTRkJeI/WDqFLKsLVMyfnT8XtqVMootpgvTp8HEcZKJOKX6uJ3dk5jZGwC&#10;Lalumgw7jEYN/E1JRAabsHzqMA6cPQZP7wD2nzqCC7dvYu/CHPZMTSJLYl5enUMoRsNBPDRUl3D+&#10;ihm7VpK4EU7mt93pkhZIRj0NCMZa0dg/iXjPGJwWH8lcgcrKfOwo3g6N1kRXyjiPRaRqnSfuXMTy&#10;7hWpCFHX0BAmB0Z4jGKsaxB9iVYMZtqwe20ZZ84+gn0UW2effA5p5qHG3Yh6qwvR7hY0URh+7cGv&#10;4l941AmBSyJ/4H/+K4+vYcuOnXD5ffDYODdKFSxCiOrrUV5WhrIKUYSJ2KQRJUw9aEq2wsp5q5TR&#10;ENJMKjVy8pEGxlgbIrsW0XbwNMVOIwWHDQUGG0rIG/ZaJdzE6Hi6B9lWCs8A49nfiI4u4ulAJ4an&#10;Mphe6IBeb6J4U6G3axKXL57FW2++jhdfeQnPP/s8QqkBiugo8yeMgKoatduJzSXboKnYDpOuDDrG&#10;VDmvsULl4ByLuhBFFOa5iJpkGB4IoKc7iTYfxZTxnzu69GU1KMmpQnlOAYV8Cdo60pjr6cXhmd24&#10;e34F33n+NN574VE8eXoJt86cxPrkGmYGV+GmsaraUYmCbzxEY/0AinIeho0c5NTbYddaMZiOo5/c&#10;EqfgamS+fyVPPOamCyiQi65lxcinMy8oLiKZ+qGjerba3SRTIxQaDhQBPsFEcdOJi/2WYvFanU4J&#10;e9CGeJtYfJRF//gYJhd2Ud1TUZG0VGqCjqxaKjZTQVVXTWdbqxCqV04QqpL27xaKTjBMMpfbCj/V&#10;hZfOX83AjmQ5UU4zqmtl0iZ+pZYKiMllUmno5HOk91clVM8KLd1RNI1kuBFaBnctA0RWlA9NURVk&#10;BDu9UkkyZqB5XaioKoK6vAKKMiotOvtGHhZVObS8P52M5Mhr9Yk9taInuNgyVauArbQcbrMaOooT&#10;UatblI2VV+yAUapcZ0HHYA9Ws13o9vHfZj1SZiPdpYrqnO5MvDooLIKSBBmL6XDq8CruPX4Y9588&#10;gtvX9pB4utHb14qpiSHcuXkRr736PF64cwcvPfkYbly+iqdvP46X7j2LX/76l3j93XcwQWVuo8sy&#10;m+oRSXoRdOuQihgx2BFAzKmF6GcsK61m0FAJFuQTuHJRyXuNc9JTsX8CXbI1SdcmR0MiiDjdXjMB&#10;RDwNqOXYyjk21RRXqqIyjPc24yJd0IX9+7Bvfjc255awf2EZ+5cXce+p2/iPv/8Of/vL7/HtF1/E&#10;2tIM9hIEnnriUfzh95/jh99+ES/evYgLpw/zb6mgCa5zdHdDrSFMdMUQddVBQUAp37qD4oNuRqGF&#10;vp7uk2pXY3Ay5qzQ6TSwGj0wEehEZyhRutWjrcdgswNLo2M4uY9kc+02rj1yli5HdELzS6uDH/rq&#10;V5G/LQcmfxQJukwj41dU+/p///YF3nr6Ccz3D9J5t1CM+XHi2Count+PS4d7efQgEYlRhAUZS4yp&#10;RjeyzYJsehAKR5BqSSPVlkWawtUXTEh1zJ0eFXyeegKKKB2rprCj6KFbcbvovux6aWtLDp2eaM1b&#10;zaSXkyxEqcXSciY3FbuMeeeic9GREGRVFHdihwdJupZxpqGAMZGomvq6MLW6B5PLK2hp64DG5aTg&#10;4e+LFffllQS6SqxNi1cFWUz1B9FMN2FT10urdDtaW3ivSTq4BLwugnY2i8deuIf7r72BjYMHMTtJ&#10;kZBNIScvFwbGSA0JbWi4G2cPH8DG+h7cfPw6Fpfmse/IMczs24WZ3SOY3juBO1euoWukj8CXgIpu&#10;Kq+yGHoFnXzYgK6Uk46IAjNhRyRux1BXK516HKFAC2yeAOQUbqUFxVCYKDisoppgKxwk+AGSQKDB&#10;B0NjFA0dHZijQ7z0xNO4cesKDp84gf1HDuG3v/2QAqVX2gLX0Coq9xF0Q2E6L4qVIN0UTYDFaJbK&#10;q2qZm1a3G2q64bLaSs7DVmynARCY44mH+HMzrFYjtMwlOUVVjbwaGs6ZeM3XMtCNMAnOR9E7kI1i&#10;pjvBfImjJSJaDIchaumLrWaiH4WBf19TQxFqtkivGh10amYaIVGzwkBy8oZtMFoYJ1o9fLUqxrAN&#10;QXsDvH4Kx3QfictFgm/B9MQkrjz/LG6//ioeeekxtC/OI0uhNHuI88RcXBwbQGt7N6YW6dh6M3Ro&#10;JESKDLvoN09T4Q/bKVBcUJHMy/l9g14HZT1dcTiOWFc7zMRFubwMVRT3mriZOd+Mpu5RCgPO7/5d&#10;ePzWXVx85Cr20iGOL6xifHUDU+v7MX3wGB3tUawcOI6zZx7FE9eew5M3XsA3n3wRP//29/Hhr36K&#10;999+Gy+8+QaunD+Hmroq5BXnwcn5HO4Yko6RzmE0M3bFSnHxilTs+phqjmNffwbdHVk0JoOcQy98&#10;5ghjJk2RnUFmYpi8UwWlogo2vQzN0QQGlzZw+P49zF+9g/7dM8wdE4ncTENnQwWJtYiCoJ7mzJRM&#10;QWEIQq70cT6j6J2cx+LBDSwe2IvdS7M4QMH/FmP7y999Ie08+q///Af++7/+E//1H3/n//8iHb9+&#10;41UkKIhqi8S6r1xodHIYvTpYgyGKZwf8jIceHn2pJAZ60lLHwm4aJFd9ETxmHtZKOn89zDINCrZs&#10;R+7WHOZaAnvHRnF0fR4JYl3A4cRM3wCeOLKAY5PdmBvswESCPKsvkt6d19QUwFdfgRDxMsn8TIb9&#10;yMTCWBxuxkIigo1oAON+F76ys5pOmeRWSGAoIDDk5ecgrzBPqu2as70ApaW1Uu1yEfQBr49KMCjV&#10;OhdEXkaHWZSbIwGKnAOoLJXR0XSge3hIIvIEk1el1aCCn11Jdy6IXEbHVVJGECOJy2pqUFTGc9M9&#10;5ZI8amrKqW6qoKgnuTL5GqneQkExEXq6IBlUdI06/o3bZCKAUdnzezIquxoq/JA7JB06hxu1JHxd&#10;WQl0JPKawkKoCY5BhwMuow7bRStPkr+sRnR3K0e8rhgOKlqz9v/j6a/jNLvOM1HU/5w7956ZyWQm&#10;iUGW1FBdzPVVfczMzIzFzAzd1dVVzcysltRiRtuyLMuWDLHj2I4dGLPjjB0HJ5PJmXPuc5+1Pb/7&#10;x/pVd3X1V3uv9b4P7L3W+xqluug+Bn/W7oNZkHAbXQ/JvVeuQIgKvpDOYChBp5qNY9BnxlwkioVi&#10;BcdrFZweHsSgtg+Wuk/RrYnqdjJknGokDHThVM1TMQOqJiO2N4dxfHcSh7dGsLE+iCE6GHGOUjQR&#10;ERXbnr1+Gffu3MEWg3RuZRGL6ytY3lzD3/3j3+HPf/ADbKyIDSlJBk8CKZcJZhKB26Pl5zhREK1R&#10;KUh+V3GNgdPE9aOQ6GRS5ekIRIGKgdFxEnmOCd0tzbfX7UUxn0aAc90ufpYkMj4+jJ2VSXz1nTfx&#10;j9/+CP/6vW/h6597H28/8yLef/MLeENU3vrJD5gEv8EvfvEDvPDwCUwNiKYnRVw6dQqfe+cV/PDP&#10;vspk+Ef8+iffwsPbJ/DwmQv4wssX8PWHp3D1yglcvrSME0dXpR7ARo0FkyOjmOL4/38d/F0dfLtR&#10;DzMJ3W0PIOwNIuMPYXOFZLI8i4e3juHZe89g78R5nL3CBD97HudPn0ONTs+sEuQawuGjx7FBN/e9&#10;Dz6HX3//Y7x/7yYOT88iVx6Him7RSxA8TSX9yt0VvP7uebz8xikcPZXD5pQXg8UAhulgpxjLc/PT&#10;WFtfwsr6GhaWF1EbHSOJE/QdvXBxRIMGxDxG6TGqgvHXw5hXCBcv3pHJDxLsNdDRDelEzXK3EeVy&#10;Afl0GbFwGl6rBUYKRqNGCa2a4phDJppyEIzFnhMjgVknqhxODGFlawu5uWk4fD7p5Id4xK4mmYgd&#10;8LmqD5VyGcMFNzKRDAx2utGgDeOMmREK7FS+gmC6hHP37uKZt98muPdT+PrhCAalYTVb0W3SYnyo&#10;gBfPn8OV9U3cv3IRO3TrJ44cw8LsIhbmpqQz1NcuX8Lc5ASSlQLi2RAauhqlI1M2CpK0w4hExI3h&#10;rKj6FcEWQWdidJCCaJxitgAbRXV7YyeMoheBy8v1WMERjmuXzuP0mZOoTtD5nVjH1Yc38MLLD7F3&#10;8SImhmvYHhujK13EMy/exnkKi+JIjUKrIPX/Hh3MS+VmT6wflfoYKBVqqU2t2AUtWjS3NDWhlbgm&#10;+k5HCykM0jkVSOZhhwHlkAf9+RhqOWJbwguVWY2hiWFk6fJFV77p/iQG++NYIJEePryE8nAJxVoC&#10;mTKFCHNQKhdL56UneYvOj6JBjstLwBXvOEtFWCl0tHSTCm0nSduGaCyDQLSCsbEMLpJYrl89T2d4&#10;B6+98ja++f4H+P7XvoE/ff/LWFsWNdPXpUJS4mmHAP3+PMFenBLgtYxNVuGMWOCI2JCMi971Dl6H&#10;ArIeDToUbdITOzUdpI2xUhibZcwNwB8XT4g6YOfPpotRjFOkXDp6GA/vXsCH77yGl595jdd0F1cu&#10;3MeZvdM4SQFZ2dlGuDIIrdWPZLiApclFbB/dxYvvvIC3vvQSPveF1/C5917D82+9IhVtWSBRVQaT&#10;GNuYxt0HT+PGnfs4d/ka7vLr8xRkn3/pKr76zBP48lN38aUHt3FyYh4r/TWMl8rwmpyIhy3QEJ/t&#10;MT86wxRcrhDxWAOjViW1nb1+9QpWTl/A9MwAInp+j3njbm6Ft6kdnfXtNIrMH7MM3U16dHc4kRo4&#10;h4mVEzh+7QbuPv8MnrhzC1fFn89t4PmX7uC5127hb/76l/j13/xK2oX/sx//CL/g17/55S+kSmr/&#10;8k//gHM7i7g6nMK9YwN4+eIqvkEj8+VXnsPXeM/fJE6eOb6LLZqLoWlxskCHSFKOqWELVicSmOb/&#10;66SZa9pXh6lSEhvDo7h44TLxIwkHTXHAHcIICXmu6MZcxYewX0kh0A6Hqgm9mg7esxFR0WAqQIKP&#10;+uDpVcIq74V/HwXp/s8gWv84PiEeHTWRvFvbG9HadBAtj38W3UzKBhJzXWs7SbgPKgWdHklQ3ati&#10;kNJ5kOSsdCN6nRqNB/aTyOk46WR7GluRiEaQz6QJIkaIXtbNPR3oEZtC+DkyTrDGYaEIsNKp83NI&#10;1kqdKC+phN5mkHqhi2pnChXdP0lnamgQC0vzSCZjsNOx133207BR8YZcHvS0d3OR6F46SehSAw0v&#10;SgSIqj+IWiCEJB2xVyRXVzvUFAp6Aaz83H0HDuDxxx7DvjrRhaoXCnGP9ZwwuQZmOn3RXjTpJGnw&#10;zz31zZyXTuhUcqTEjnqfHzMJqvNUGKMOLZVUP5YKScyFzBh1KuCtO4ADn3wEhz7zGAJ0SVWfGyMD&#10;JSxlbFhJBrBZ4//LOBDu7UUnr0ktb4WutxkGjQzVShlT/UWc3j2MkMcmNc1o7unEZxoPIDE8hmmS&#10;x1OXrhN8cihn84j4xU5GK9wEoohNiaVKCgMRJ3IWBhEFgyh7q5e3I0Qgt9t5/YmQVBSkqUsBlVbM&#10;sRKReBSLE+MMuFHUBocwMD6CUYqKGoGunwl++8YFfOvNZ3FiahYTGbodlxVOzrGP17a4Mo9NXms6&#10;E0Hd44/js5/+JA4+9knpcfSVEyfoxl+W6gP/4uc/w9//8k/w6z//Gu7fOo+3bp/HD997Cn/xwbP4&#10;wRdewOt3nmJi7uH6kTFcnothbyCA44M+zDOBR/NVOsZF7B1Zx5nDK7hzagt3Tk6TZOleCIKrizN4&#10;jgA4xq+ji9MYHppElS4tl89ianoaqwShz33tm7j7wsu4tLuLd18Tx/6O4MrRBSaHFwm6Z7WWgMc4&#10;3q2pcHK1hJ3lAslkk/e3hf60H6vFBNanRzA/O0bxMAN/yELRY0Gu5kA0oYY/qEKfhYLSKGox9MFK&#10;MFep1XDZjJJbCFJcOex9MJu7GEdiw2QPzEYtiukYSskKwoEcwYs/I/tdjXdxfK2vux0HGuqkpjk9&#10;FJk9ahJALoTRVbonrsnUzhEMTlGIKLUUOWITUgAWjRl+nxPJmAdDg4M4zZ+pFItI0j3Ei3GEMiRN&#10;ir89sUGNTvyNb3wVea67jrEmNjSZdKIjoR+GgBvbG3N49/ZtzA4MS21gV5YWsbw2i5WVaczMDMPv&#10;MlOUkLB0JuQqQ0iXxRhEsTiAxbFRjDOW4yTyaCQAv5/OVJzwoBEI5krI1sYpBAoIk1zEY/FwKIjd&#10;xS0s0bVdvnUKF64fx9VLZ6RGHUvbh3H5uadw4cpN3HxwE+dunsS9B1fw5LN3pH7Xk1wTm8eM3j4K&#10;1ZyoJTCJ46vb0m72Ljpy8bhWRlzqaGmDgQZBLjoqUmgomc8uv6haSQfrJJEzN0YrRYyJ9q4jFfgT&#10;JDhBlDNj8InCVE4jDh+bxjMvPUHSeojkRBX9dE6eQhwKun9BmCquXYz347eZKDrdCMWyqGXiUnU4&#10;B3FAkLmReeoxWeH1+qUNc8MTOc5ZAgO1KjZ2j0lVFucoMDYXKNima6iIjWvJAiw0GC4DHT0F3zTn&#10;cHpuC5l4EfFgWnoCEfDZSQou6GxmNJHQ2ju6iOE90vlluZYYZ1QzZqPwJjLokykobLSIU2AkiGcK&#10;Giifoxv9GR/WSURnmTNXTxzHnXPncP/SJdw8dhwnKYT3to9haX4Ap2cXcGpmnsJrEDMDVUwOl1Gl&#10;856cGsXVvRNYp9A6vDiH3SObFH07WNvcxYntkzhx6z7e+vy38SevfAkfP/MO8/gm7p+5iBeu38Ho&#10;5ABqnPc418GvNCLgVyAWaEVpXWxS5DXXi1LfDiQ4b4MUhk89cRuff/V1PHHyDOw+DxwN5JCDbdI4&#10;0NCFfQ2t2K9gHjVpYev1U/TcxZHd63j2madxkwQ+v9yPxi4SfSfFJLniU/UN+NRn/h3+3f/xf8Cs&#10;7sHK1BCx6y/xGxL7v/2Pf8L/9a+/wTffeBr31pfx8s1zeP+lK/jGW7fwsz97H//t+x/hV6IK4d/+&#10;Bi898wLGioyNWBDlSghzMzFcOzWH00fHsMB5GiumMJmLYZ2Ye+H8ZcRJ5J5okfFWQdJFDGCO+MIU&#10;mKkkRxgD1Rgchh4ExdOcsAepkIvDDTuvXdvcDktHPVy9n4Gt64/wiWIyiEomTMvuQ8Iv3rdamHRU&#10;mUYNVHRo7X2iuYcBppAPVldAKqPpoUNQWZlAJGCZjo6AKlcof7Gxx+qnQhQ9fhlUArC0/HlxbEDN&#10;PxssBmjo4pU9vTDxexGfFVqbVtrcZI+64EyFoKKC7KXC6hPvdb0uDNPhB0U9bTob/b7HYaD791DV&#10;avrUaDp4iCROsOuQwePzokq1OUAA6I9n4GbAGlq6KS4aUb/vEVip5rR03QrxFKC9B6LvelRrpbP2&#10;Ycjv56R6kXf5ETJoMcCEGXU64DzYiKBeCa9OHHGxMwmdCDupSvVmFCMJxL0xutw0bJxku96IVv7O&#10;3v2HGECNsOtUKMVCCOQq8GrliOptGMgH0UnhUIjYMZBKYSKfwEwlg4mRPKaHeN0E95W5CRI8RQqv&#10;Q86kl4nd1OOTGKUL2zhynCTvk4bPQUFA0nCqDcgF7JgpJzAa8aPm1fMe6OraGqDtayNZexDiGKwV&#10;COxpOgYKH4JbN4HHTxCdHRmmqykjE0pifH4G00zOaiWCs3Tkl/d2cOnYUdTomhIMzlQiLFX3SpEQ&#10;Ll45iQQJf/+BR/F7v/d7+P3/8B/w+7/37/HpT38asUgce5tH8eNvfQM/+fbX8NM/+Qb++hck9Tef&#10;wclFkvLMJP7q61/EP5Dgf/PTb+C333kHrzx9Ez94745UV/gf/+63Ul3h//Vv/ypVyBOb1L7/8eu4&#10;dPEkzpw4hpPnz1CAFLA5neE8ZnHzxlXcvHUVt+5cwybdysQMxcncJER3u+IUSSUaRYGAvLtNEFod&#10;x6mVcZxeGqfTCmGKADvt8VCMBTGWcWIlE8SF8QyuE9iPJ42w9zVjwCXHkEeJmq4bdy9uYnttEgsb&#10;45iYLmOUoJ4P+yHazfbIWqFVdkCjaJdI1c3kdHn0cDnl8HjpGuwGkoyVsUowt1i5hgGE/BlYCKyi&#10;UZBoqxr0uZCOBpjQXgqvDMIkhxS/9hgVyBVz2Dq/h7PXLmP1FB3yyjIGJofRP9APlVFHF6qgaNBi&#10;dGQEF0/uYWZiUnqUmSnlkMvlCLpTmKX7OXn4JN75yvuoTEzjsSYC/2ceRYbuuGj3SLvURYOWE1Mz&#10;JIsk3dUC5memMSlqFKzOYGNjQdoIKUSkwxfBrHBf2Qqi0ZxEOkPZNIZJqmEK/6gAJosaHn0HSUiO&#10;iCuIYmUCk0PLWJrdxPLsGt1mFsNVirDqjLQvxW5TI0aXIkbAwjxcXMXi/Bpmp5ek+xQFVgZmR0my&#10;w5D1tqPrUB1aOx9HiYQ4TnKd4/1Fmc/iOFlbfT3a6YIO7quHaEKk6euhiFVxjtwI03AUsjloaR6a&#10;KNgDzHlRm2FKENMgSXS0hCtPXcPk5gLxzo5U3I9zxxdw7eIOLLoQHRLjZUz0dR/A3FAV48M1aW9C&#10;yOOGVkGBRTwIeILSe2gHc99vdSDkcOEWRe7d06ewsrmGfD6G1kMHoTc1I1p2IV/2wqzVo6lxHzr2&#10;fYqEFkYgmIKSDky0aI4Rk7KMZa8ngvWlURw5fwSXn7yE689cw9WHVxHJJ9Gt0qBNdErrlqGZ+FX/&#10;eJ106sBodGCYQstLXBHFjtLhLIYKeTryKuc+jyDja5AYMjI3JrVqLgyVMJnK4+zSFC4dmedYwK3T&#10;G3jx5gm66mM4szuLo0vD2BSDebA1XsPe+hQubx/B85eP49VrF3B78xjuEbOePHYaK7MRrM5FsbWc&#10;wspkCpXhGEK+GCxOHSrmFpwcj+DK5gRev7qOF8/O4InNBLaPHcbZrVH4OA92GkK7yYLN4WG899qb&#10;+O77X8fHX/gKXn3wDM5NLUEV9CBAoxbq7IaP5i2sOoQhu575TOK/cAuvXj6NH33+Jfzig9fw0uee&#10;wpNvvYAXbl7H5XvXsDuZxe5UFgs0K2OhOOM0zvkmJ9AF37m5g59//T08eXIdG6k4Li/1IyOe6HB+&#10;hueWcOn2WVx/7jpuvf4kRsaGEUsE4M14GCNmBBgD17dncfnYHI6tDWCDOTQ5QtFDw3aVonj1wm3M&#10;7F3E3IkrGBsfRHZgBMFYBRGKwJEKR3+CYpPxY+qEQbwi6VUgaFHB2dgEIx2+ha7coGhEH8cnxLu8&#10;CJVpgCQejXhQ5Y2ngk5k+L1k1I8gXV6rRgOZzQGTN0JSoIpgwon33n0acQazj98LS4UKIsEgvHTZ&#10;QbEJzm6GUUlFKO/B/oZDVKxi53obNN0NaD9wEG37DqCj7QAUJHRB4unBJAmrH/kxqjO6DQNBRS1c&#10;O8HLR7dtIvFquEAaullRiUcrI9nTpSvb5VB0KKGgADAoKRroNsWREw0TVzzy72xuwIHPfhJ6ChOx&#10;Kc5qMkmbqox0MIF4XiokMs57mp2cxlGKhu2RfpxbHMTR0QLJV4e0yogYAUhs0BAJaVToERaJwOAq&#10;JUuwhjJorO9AI91/sDaBWLwAP5WWy+zgv/fDNzol1ax3WEi+BA/xqD6eDmNiaAjTVbr1kSEszSxi&#10;mj83MTQuFf7Q67Rob24mKRjozkggg5MkpjmEqfyjvP4ixYcolyruUS7rQIpzPt6fQVG8c/OKnsU2&#10;jMZIBiYd8gSnC6e3cOncDi6fO4a9+UmsHl0mgY9gsEpFXYoSXEeg7NPCGYtLT14c1l5sr89K5SnF&#10;GOP85AjeUqlPfh0nkF6jux4sZKFWd+Gx/Z/Ef/79/xP/8d//v/AH//n38Mjv/xEOfPoReAjGc6Oj&#10;ePfBHXzjwy/h+3/8TXz/m1/DhTN7WF8dwLWdo3Rb17B39DCubm/j2ZuX8Y+//SV++dM/x89+9F38&#10;9Md/il/87GP8+idfxtsvPsQxuu6j8yuYm5pD1hWhmyU4DVVQGslhZHYA85vTFJEWmCkMrR4LkokE&#10;ptePYGJlEya61iYKvsGsD9WEk2QTQz+TztHTiigduahx7XY5kCfYjtLhjDEfdtJmnB7P4+rSIFbH&#10;c9ig0PqrL7+Bv//uh/ir77+P04crnL80JpjgPkMvXJpeWERlLrrpbqrmzo5u9HbI0UfhqmUOdfdp&#10;EHQ6KQjp2gwUCXoDPDaSp56/l855oJrB6RN0MLtHMbO8QFcbRzJIkZ0rQmPRwRZ0I5JJYn2bYmVl&#10;DsVCAblUFD7mrcMTlt7b64x2CgcL4hRe01PDJLgiouk4zGY1+vnnuYkJ7MzP48kHD3DniYdcx/uI&#10;8TNLYYKGwwtrexci3SoM+KLIlQqYY9yt0pFrTd2oDuQxSQJ12gywk1iMzMk0xaq2uwt64QB7e5A2&#10;9yJtoYjWduGQrBNddPrm9g46WyXMDjVsXJM4xevwqXmsX93B6uklrO0scixhenMSg/P9GKUw8FN4&#10;tVPcdBNnejl/rnwVy8vzWFvexfzKLl1yBN4+PXw9SmRIQGkakuMXjtLhU5iPDcEdCRKj2qFjDhuY&#10;6zm6nGQpzvgVLVhJ5KEACpksDLyHxrpDaCWZJ7zMo1qWeZuQKnhdpPufmC1jaZqxRTe6MFtlXkzA&#10;awxLr+n8nIcyc3mE97PGXC6lvFiYrEgNPyYm+9EvzpzX8sTUHPKxMLYXJ3F+axOXSHaH6b7XuIYd&#10;jXWof+xRKGl0RCtNNXNa2d0BdVMdRjJF9JdqSIVdFFjEHoqnUMCPsVwVK7yekf44jU6Ca0QxsbWE&#10;AB23jiZHTUxVKVRoOkAxb3VBTSwyM/5rFFHiBIo4KlwdK2Flaw3rW4tYJklXKdaKxIwFkvhkjddb&#10;ItYzBwI0BT4aOi8dbt7vwvlSCpf570MhLSYzdpSjBtSSZn61Y5hmsD/koDlJY5bCapYuesHhwWpR&#10;jpWqHMdnrBxmLFM0RcxGmiQdSjSC24NuPHt9Gm/dOoa3bl7C27ev4I0nb+PXf/s9fO/j1/Dqa+fw&#10;4Ws3MDc9jemJISRIts9fvoWP3n4b7z3/It64dBkZxk1/PI5pYtUo53ogqUclocaY14F+/o4pmqcb&#10;0zP42ZtP4J13n8Qr77yEd2/fxDsv3Mf7rzyBDx6cxBtPvYAfv/kcfvTGs/j+8/fw1Wtn8e71Yzh/&#10;+3n4klUKLB2xheLMZpPKQyvlHVjePYzDNBfHLh2Dz2mFWpQq5xCthrvr2uHV9CFo1SBDE7U63I/V&#10;kQFUUhE6cQ/C+QICmQLyg0OozYwhURuCK5CDSXRD5PyEQzQDbgss3cQRjQpGChWbizgVtCLld8BN&#10;0bef8fPpg4/jE488+ij+6FOfwifppPa3NKKnp5Ogo0KYiZ/nxfqpADvobGWmANQ2Ub1INHYIoI7u&#10;2yZqsXPxAgUvSgza6kARyUxaenRkMJuknbeyti40UBG3HqhDM8n7kOiatm8/6vj3FnEel07CLtzx&#10;wBDC5WEUJhcwtDyL2PAAdCQrBQHC5PZKYDPBMZqMwUfV2dTQKrVVlbfJ0SsekZPM1SRJZa+ohGWG&#10;WmFER1O9dC68qVGUM22DxWGGlQnoi/nQK+ekELTF5gixScehIekRPKJ6OVYreYyEA3DJ5Ahre+Gn&#10;++3lNcrVJrQcaIWVyRInOeeYHEEqXF8fP0trQaA2jiCJPcI5U3X1oSbebfHPDip6US3PQYeh0Otx&#10;ZI3AtbCKmZk5jI6N4cix49LmGDUXRsXr6JXJSODd6KIQmZicxFg/1R+vqeD1SO/3bRRIotymSq6B&#10;VU63R8U+yt9VSMSxOVZjMo7gpSev48H963jjubt47fn7+PrHX8cP/uxb+OIX3sC1u5ewS1c5KEoW&#10;lkkUpX50dbTC6XIScG3o6dqPWa7HxaNn6CJ9cFo8yJLEDu8ep8sbxf3bN/C9H3wPP/rxD/DlDz+P&#10;USpNFdfyDz/9X/CpT5PE/+hTOPiHn5R2qwqnrrdZqNRXcZfk//KTvJ6H93H1/HFsrazhIh3y3vwQ&#10;Tm1M4KlbJ/CDD1/HDkn9kT/4NJ2uDlfP7eHdpy9h+8xxlAbKKOQHURsfQ6VSRZWiRNTI9rt8yPLe&#10;i+m0dIyxj2umJShG4zH+7BRKw2OYWVpCnCQS9FgxVC5jb2MLJ1ZXoaVbceks0HHOjSY10gYHLGoD&#10;dnNJPJgv4/V7J/Hll2/g7ecu4eH6EH714dv4//75N/HzH38Jp9aL2MzFsZ0mScjbUC0nMcZ1Eufm&#10;gxQSEbrvCElVUd8uPQlqaW5hXPbBoCLRqenQHW5p04zNaEEqGkQ5F8L85CBKmQxHGQEC8FBpCAMD&#10;ozAQkFwhP0JhurRkAInBAlLC+RIQuhkPotCJmwJcnGlXmc1wem1YXZlFf38/ZqbHMTU5Qge8gNHB&#10;cYyPTePDDz7GR+9/Fe+89gV89cVX8cdvfg4vv/giHJ0KAlADqoyNTI7EwLlIlSqwUxyNMVbFo3Y3&#10;86GvtZMivBsOgmQmGUWShN7c3AOvqg9+jQIejlatGX0Wxn+PDGG3FkYz47btEWgJSAnRArg8gaHi&#10;KIkuDUfABmfIjlIlgv5aBiE6c5lJDqdeiRDnJ10gmc5NYX1lD2PTm4jr3XB2q+GWqzFUKeHSyT2c&#10;XdtBebKGNElb1MEQ/e/7VF3Q6vSS6ExmRfXCMOI0GiajAUkKsICHworkbzFoYDfrYWTctNS1wGLW&#10;Ij9eRGWmCL1dBbm+GzpDD+OqG/peM/QdvFcaiijFpJfE6PZZpSdcMRLJ6uENqblKKOxEOhNCmDHn&#10;M9EJE1PHq1kKthTdXgEhxq2GLsugVRLHZLCK7oLEGUu3HF46y9nqIMbzZeRDYc5vFAG3gXFloLMP&#10;4vDRcaxtDMLJnx8loc8cXUWmkqMYr6K1rY5Ovxn76cadjIlQiuKJa7iwcQIDUzMkiphkwnQU+gOc&#10;r5nVSfRTHJuJYXoKNFF4S7zeS0T4d4ceLp+SMefDCMXuXsCFEV0PchRXAyYj+i1KJOiWK5pGFBWH&#10;aDqS2KYQWub1Lpu6kLV2o+KRoersQszcCZ+2AXlLCwZdXRhxE7d8JkwxNgadKkSDFiyuzuLOjQW8&#10;9drT+IdffRG//tVf4k/fe4i//eHz+PLHb+KdN1/E6688gzf49S0S7lt02R+9/RKmr20jN5FHgobG&#10;ZdXDSWw0kh9kajk6SKZtVgMGXDZMjk9igYL//NQKnn76TTx8+BYuXjyNh3fO4EtPn8E33r6FP/n2&#10;q/jL736Av/neN/CXH72HV69cxmAuD7OVopyi1e9LSB0Zw8kkCoMUW+Lkj8eOxtZ61NOoKu1ymP1m&#10;eBIeGr8OaPvIqcwBcWJInEKJxUnUVjMc7gg5yINkOoUYzWwyX4SHBkWvtaGDuWTS9pEfNegkD/TQ&#10;xLXTqCqd5C+SeNHPz/I6EWMsizonn1B2NaG3tQ7qzkZpV97+zhYc5MW0UG2Ix2PupJ8qoxWmQITB&#10;GkK8XEKQN5UoVxDm12AxCxfJ1ZXxwBlxQG763REM8QhXQVDVMRFbRdnWThl0vcKltKO7s4NuvFkq&#10;uuB2u2G0hqExeaCggvOkinDF8tB6HFTOUVjplsQux5FCnoRWo8sYIfkVUChGoWQC7HvsIOoP1aFh&#10;fyNJ1CMlUiSWkjrbeO1GOM06KqROuqJOdAiFTtALxP0cERgiDGgSbJNGCavPCz/JQGM3wRPwwsxJ&#10;txMIHCZRNczLpI9KO+rtvKcYSbxMd1T0cyJtShJ5D0L8vqhMl0+EGJABaTNeKZfl9cQR9/Hn+H0n&#10;51PL/xvw+5GnO8oXCzh99qxUElX0cxdDQZGy7zOiWE4LtBQSR+i+VlcWUc7SdRBAxePT3rZOtDdS&#10;SBnN8BG0s14vlvJU7iRih8lC0Crh8pljuHjpIq5fOIurHKJN6qkN8c5qDYe31qHp6YJK1iyJHSXX&#10;ymYwwRwMwkLSNip1Uk3t555+DievXMTYFF08Fe+169ewPjuBK7eu4Idf+zL+r9/8En//21/hg/ff&#10;xaWzJ+CR3hW2oP3RxyE/2ISmffuw/w8/g//yn34P//E//Hvpvnc2F3F0YwG7y9PY431dPHsGK3ML&#10;FDZL6M/lMEYHX86WsI+Ofj9Fpt+qxVl+9uYOwTvNNXWGYaCQHKwNYIIOfXJylKATgJXq3sK1bm9r&#10;g9qqgp1gpCXQ2OmAo+kEljY2kMlmKFqy0pnoZ559Fk8/cVcC8ojXBY9Oh7jRiIozAJ1cSUA3QSHr&#10;QySVoRNycI5NyHRSED7yGZzf2MU333mIb7/6HM7MzGC+WsMIHeOQL4KZVAEzhRAWR9JYGkpic7KE&#10;Eyuj2FsaRsBugFY0WelsIkGq4CSJBwjSQV8Q+XwaSTqvdMIvvboSZ68tcgNjh8LV55OI3MDr8BWT&#10;0LvVMMSssAcMcIXNsBE4grEMFX4NoVwNicqw9Ejd6/EgnyyiRhEmRpoxK3YH9w/SUQ1mCJYv4sNv&#10;foBvfv8b+ODrX6RTeQPnjx8nsF3D9TPnceP0WVw5eQYas4FkZkQn3bEoUJOlY3Z7I1IdcLVBgWo2&#10;iX4C1NjWBpaP72L95BGsHt+EnwTrrAxB7uU6xBzIBzxSr2a32gprJ4mdotVOsWIS5+4pzNt0dDAi&#10;V+g6XXoCHwkyK+5Zr0Yqk8dkfxaLwzNYGaODpKCL0s0k4xSjpRKuHT+JajJH176AcCwBTyQCB8Wx&#10;nvmipCjORUPSmfrapOj0VUKsUsTExiqmlmYxMt5PoVzDaGUAuWwZ+/vs6FHrkSEpFIbTcDuVvM5e&#10;7GtrQoesR9rlrjX2MJ6NsEYjJLoQXb8OBYodN0lfvP+v8ZoGKhXMzc7Sic9gcqCK5fkR7DIP8y4r&#10;SnTPtSyND9c6oBNOTgO9SkdDcgidBw5ITyy1vSRUO3GGMZKORZChMHX5A1icX8azr1+lMEnArtFj&#10;uBbH1OEVXHz6Np58/Xncu/0E7ty8j9TIDNZ3timCT2Lv4jk8+cIbuP/wVVSHlxAmmcg57zri28wq&#10;82hiSarrb9VTfHFdDcyFUDiEgagFkwkTpvNhLBYDOBG2YtYhg1+hQ8zkRdxOTjCHULQ5USLxVAYT&#10;CBFHzQEfdJoW6M1tzMVmuCyN0DJ/Qn1NqAU1qPg6kHQ2I6huRoQCyaHvQWt9I41YGwWEEUtzAzg2&#10;P0PjMIyXr67h9Tt0zE+exfN3juH6tcM4enMbN54+j7XTFOgk8GAtCjXdah+Fpby7g7nTQZHTA7ee&#10;HEPj5eYcLlAor+9u4PDZTZw9fZrYcxZnr9zGsVPHsXv6FI4Tiw6fOYXNpUGaygpeOn8Wr1+9jNev&#10;XcXVjVnev0+q+5AdHkEsVsHw6DhGJuZpJiZgI6mLfV5m8l8kG0GcIjvGvEimPLAzTvosWiiEWKTA&#10;Fu+7xZMiI/HJ41AgEfciWyxLx1+z5LhkzI0QRaXf3kNnrpP6iBg9JqjVRorsQxR7KhScBmTsFGnE&#10;e2FiPzEyUsPwcJVqewCTtPdukpw97EavUclkIulwwe1MYPHoOmSLYGBpERU6oUG65kwljThBy5dz&#10;I5qPkewt6NL0oq2tA90k2RYSZ6u8HZ3KTnS3d0BOojrU3vu7alf/+z2Oy2yFi6DgJoCKCnE6Bq6P&#10;yWklqacidAVpqmYSVDrKBI84pY0hoqb3EH+3jwpLTIZJwwnkTYmNRqlcGbGUOG6TgYaLaqASFudE&#10;RS1dda9ccu2iklMgm0KQyjFaK0qlB81OG12NFV10xTaXiwFukjbTCfIVx8zEOVVB/tkQwZZEH/J7&#10;4FYyUBj8IT9dq9iIUc4SVLLIiYIPCjmDUwfRdcnHxJXqx/M65LIudLW34NjGEk4f3cQPv/8RLlw5&#10;IzVqGKayy/G6WpqbpV7ifSRssdlvaXmGIiGOpM0NuVwlnUs+2FmPxh4mB39PNSA2ieigbmzkfFKp&#10;RfM4fOQwVrd3kKZLtfAahDsRwmxgkKRMZy3W6FDDATTUi+NpvXDZAly/AGS9JvSqHTh14zLuv/QS&#10;rjx4gLUjR3GGoP70kw9wcWVGeg9fDtrxx689xK9++Uv8NZ35B194G3cvnMOxw2tIOz2oBAg6GiMs&#10;fQrUPfIoPvlHf4Q/+E//CQcf28d7kElEc5TOe2V1gSAyihXe5/jYMObGZ+iQxXtFC2Ikovv3b0mF&#10;dk5eOCWtr1nvpNPTE4yGMTg+TtcdhqJXB4NBJRUx8pPU/ZkgZufn4eZ9RymuEnTJhykExLj18kPc&#10;euEhNnd3sEOAE49gHUnGOJ2Gl+sm6nd7GUs+uwdK/q468TSomEaAzlYr7+Pc67Ezv4kvP3UZf/3q&#10;dfz23ev41stn8czdU+jP5lHL5BBzyZDJWFCr+TA2ksDsVA7rc3RWLjM0fVToJHMDY8PrIhDSzY6N&#10;9DMeeP8kl3Q4gCgJPknHmqa4LKdFp600pnaW4Eh5KZadMHm1UNsZxy4j455kSMc3wDwu1XKIM2fk&#10;uhAFnY/i9qA0j6KXdkRUP4uFsTY3jM3FMSyMVyiKmfMTVRRHSnj6o9fx4HOv4KV3XsVLXPeHT9zH&#10;i/eewBO3bsHI3BAd7SweH4bpyOfmVpErDtCVd9FFmjBU5WeSDBe313Dh4iWsECzXTx6GI5tGny+O&#10;FuZhq5ZzwmsQ/Z79dJHdPRq0UeyaSdSitGtTQwMO1e8jeVuZ92Fpv87oWBXzw2IetCjniticG8XG&#10;7AjWZ0Yk4HPQQCgNJBSXBxc3D2MwGcHe4jIun7vGnx+AmzGtbVfjsYOfpvPR0Ii4URoooDpUkoSJ&#10;aOwSZnwkCbxuq53OyU4R50JPnxOfbmaedSiYD110RaIan5PX6kQyEiehpphXYRSmixicycBNwhOt&#10;MUXbymIqhPGpWRzf28PJE8fx8LmHmF3dkKrMbZHEj+2dwBxFqF08SSPehUQva6sbFs6JUqnl2hkg&#10;o7nq7qijsG+hoNNIGJLKp7C+sYjL157G177yffxf//Nf8PPf/BB/9Wffwc1zF3Hj7A7uXLuJl165&#10;hdeeu4Evv/82ZndOIZr1IsqYSkQSmBJ7H46dQybRL73CSxOzUmkP5kZLmJ1Zk6o3hojHJjpIUY0t&#10;oDfBSAz0ey1IZlIoxkKYIxbqRIthQx/sbuYpc0bJr3IaIkUPDV/rIzjwH/4jPvn/+T9Rt7+Owr4L&#10;IVUzMo2tSNe3IE1OSFPw++XdsJJsO9qIc80yyGTEcbpmg0Vgpp64Nyqd2MmkhujWDZiMkwBVXfCK&#10;E0GyFrSSU8wkzoVpCv8JUb7Zhja63l51Bzp7DsHU2AxfC7GRHNaf1GE2b8RKzcF4VyOTVyHNMTzO&#10;uYlQ8AatiCW9CIR9SJFnshE74iTsqUqW4iyEZQrLYXEyRU+R0N5IrLDDGw3DT2EVSucRHyojO1pl&#10;TIoe+TauNc2BeNpDbBLFvmwuN7HLBRXFu06j5mfQELTyc4wmaARPiCcgjA/Rz8NNcymeJkYsfQjw&#10;Gkwm0U2RxoJEbjCSXw/WwapV0NT5iQ0VqXS1TWfHJ/qZkMV0CTszc9jc3IBoqB+tFKQddOI9mIug&#10;5lHr0NGlgIIOQaE3oFPeI3V5CagUiASYdLEoiv1VZEpBVKt0xEEbidAsFV5Q0FXK1Up0aHXo1RnR&#10;SEXb3NSNljaCYms71ZKVoOmG3x2E2xOGjS7cwt9pMlqRjee4kHEUS0XpfLRUBKO1U6rhPsRrHKRL&#10;jws3xut0Myj94Sg8wSiauIhimA1auAkMNnEunMq1r7MbbQwoHYFFp9UiJd4pjw9hiG5NjPTkJJS8&#10;5ib+3L76Jjx+8JBUlaeXQS1KOnoJ+jEutiDuNFWnzxtCmEkcpmuz8ffrfXTiJGzRH1tJ0hbH6zop&#10;VkRXJFF4QsPP7iWRZ/N0FwRE8bjzG9/+CH/1kx/gv/7oR/j2R1/Fhx9+CVuLizi8vExyMjCZe5Cv&#10;Vaj6qeJ6tVR3TvQP8e8EDTGMNh0VbhgeuQYyOuBULIYgnfuJEyewc/qcVCnPHgrCk0pS5ORInNvY&#10;PHMOopd3MuhBldcvavxajG6KKBPBWmxA1NElWXGeTvj47hGc2DuCM6eOYZMgOEC3k6Hy9ev7MFNJ&#10;4va5Hfzkh1/FT771Id575ylcPHkMJw9v4+zOBk4yEc/T2TvobnUqFepI4o/TaT/yB5/EH/7+H0m1&#10;rRME41U68tmxCdQKJSzPLGJldgmL0/N46amHeOHhQ9x/4hYu37yMWDCIgMmBXjq0Ch1ObagfQ5PT&#10;UPbpGfxyFEoZjJDghyj08rzXcomqmeLo2Ak66B/8Kd79+Mv46p9/B6999T3cIZkv8toMuTCsSZ/0&#10;Pr2SSWN2fBLlxTnkB2owW5zQG+jOurimPSocbOvFoceacej3/xBLZS+OjfixMywaQrgwQQHQd5Dr&#10;XafAYwdasL9dgUfa1FBRdJgUSsRJulWjOD6jh5nX6nDYpNrsAwN5zE+N4PjhJcwO95Nw+TuZyIN0&#10;m1tLK6gS9LdOb2PjzBYiJbqySpxuyid1olMxtxwEgyRd03Gu0elT29jdXsFIsYBy2MS474VK2QU1&#10;49eg0cDa2yGBtThZEqH4C5CY7SI/LHRd84xHup9nXnsOL7/8Mu7evYurl+lG3nidpGeh4w9LpXpN&#10;FK4LXKtKOktSiyFP5xkLJjBdTGJZiCWKvqGyqOYXkwRbrysNJQWYwu1Agl/jmSQdtp7ESZdOYWn3&#10;eqUKat1dXcSEBqnaWsCjJ4aYMVmIo5J1IJy0wcr5kisNEI19cjmKZZoPFUWNQi9HREuQ1fWhHPfg&#10;6uEtPHP9Gp1cGXNTFQylq2huNELWaaPb65MIeJgu22JXUpxo4PepUU+yqj/QDruCeU7SNhGDvEYn&#10;qryWql2LmtsHm9EGDYkt4g8hSswLeY0EfRPGhkIYHsrgxMYcju1uYoviPCmK+IwOYYCxODk5zrnI&#10;cQ5pQspVLE2N4zBjVk1cEMfh7DQDrjYZ48NHrHVDzd8h+kuoZA1QGVuJX5wPuriRjGgjm8fM0jbe&#10;ffdpfPOjt/DGu6/i7VfexN7V07h28TLJ/Ci+8N4zeOnpK3j+mXsozyzTHXo4Ryb4gy6SVpjXUkWC&#10;eFGhEKpQeA5UajhGkX527ywiPhe0snZYxONgEqWd4qtkUSDPXBfn8S3EC4tbh4hDjwl/CgNyJ8oa&#10;unMK91Q1AXcswpxxSH0WUk2PYWg4xTUoYX1lBPPlFCZqWYwx3scopMQrojAFqVkUjeE8ThBDhylW&#10;Jskfs0NZTM+WcWJsBOqDLehtb4ZBqYCWJBjgVycNmZP80p/jPBcyGKIQ65M3oYfCoEt2EK06DorC&#10;oKEe2bQaY2U/tqb9WJ1yMM+SOLWXwdmTBQz3x8kZCgTb6qFlHtndRoT9ZpQ4ogYZZnNxbKaT2KlU&#10;8dbVI3jyyjrnaRHnzi/j5MlV7O7MwxHk76Zp7WEMGQQxq+Uw0THL+0RXUSX0Oo20ydtOsanmv6t5&#10;3XIKJZdHB7ddQwOlZk7qmQN+aIiRTuaX2NgoahAUOV/ueBlmq6icakZHD/Gk/SBsym6kQgkUEkXE&#10;KfgVHVp8QtHQKu0iT9CB5HxhRAn64vGvWqgHkl3A66PzVKP9UCvM7XKYqXpMoqhFYxfampugJJlb&#10;bWaqnDTy+QCDNYmR/hzGh6hWM07kqEa8VBJWL4PA60SvQbxnUEPWLSqNdaO7swv6li4E6cj9dOae&#10;AAmdQa3qEGXtVNKxEkHkotOW2BjXxQnTcCFtnDyDtg96mYIOtkkiTAUXuq2rD40N4sxoMyy8LrF7&#10;2Od2S5WEOknQws228ud7e5VwR6ME8BTiJKcQg9sdisBKZdfZ0QwVF6GzQwa7Wcd/C9ApZ1EhQIkN&#10;RmKOxOYTUfJQbMRLMVFz1ZLk5sS5XnFuXvRhF7vvxfEXHRfHRFcj3FeOzjtDoO3vr0mkc+f2LTyg&#10;+3nw4Al8lSr6m3/8dbz80gt4+/m3+PUlPPfss1jfnIeGzkPeIUeSgJAXwobK1USAFZv4fFRsPXTq&#10;Kv7OAskoG+E8ulyo8noGikX085orBL8Lp45ibWkJe+dPkchNVOHj0nnsEH+uOjmDWCjF9WinYOpA&#10;NEf3Iqo+DWSxvnUcs4tbyFNspYRbdOrQX0tLDvDe5T18+cuv46tfeh+/pTv/1Y9/jH/9p9/gO9//&#10;U/z1X/0YP//Bf8U333sfH7z3Ht75wudJQhkcPLBfKokp6hZUxwbx3T/9Nr76lQ/w1puvYfrICiqz&#10;o6jOjWGDhLp1eAOLJAiT1YriKIl7eBSDoyPIiHeejA1RNnRsYhwnCWKXb1zCB1/6Er7x9a/jax9/&#10;jNuXr2JqepagOkHCH0NusIKdi6fpzHdQHuzHodYmyZHbOBcJF92JJ4gpCrsKXWqEBC/KBFsYtwrG&#10;v9FkgcYU5Jp70fBHB9Cwj8DBOOtWdCNMgTFFMRKqLSGQm0G2Mgt/aoSKOksCSsKsNMPT3QcvHWgr&#10;xavaEYTeQ9HpE7u0zbCIUxAhH7wWLfQKcd5cjzzj4zDv6djFkzhycpuqP4NwOiAVi5F1dkCp6JIq&#10;JJpkvTCQoPTqZq7vNo4dWSYg5lAMGPg9BTR93SSwbjgIBFaCtHB3IbpiC520l8LTwbg0qwimFH8j&#10;FD5Oku3S8joJaA7lQhXTMwtYXz+CaDSBMF2dmSJ6aYKkP0jBRFIuBv2wmtIUXrNY2t7G8bPnMTYy&#10;jHG6vGTAg2BmFF3M7YMUYOKkRczigc+kgU2vhMmslfa/mIg3+w8cwKHHHyeuHEBbwwEomrsRotPT&#10;mbrRaehBvTgXTWJNpehEygloAg6oDUa0tXTCqFRClKpVd+hQTXgxO5iD192D/mpNejrlkqnhU+hQ&#10;pNiYJ7HcuLyDuemq1DQnZmzjPLXC2NZCp6PEfMyFS4vDmK0Rc8LMATrHjMuBHHPKKCo9FitIlOi+&#10;+ofhJoiPDAQwNlXF1VOHcYLrdIJfR0jeJ08exxwJS9QeKIvqf3SPt7bmsc343RwZhENO/KK4StKF&#10;VSjeRFGQIZKq2+pnrLVDT/JUW3nPJgMdFwmil3hCUR/NDiM9MYmdrRWce+4qtp+4ja0Lp5FLDzEf&#10;RDe3OIcf5pQPcpqnAB2lGF6PV6o4mYwGJbc5kfNK6z3B/JmbXUY6XqWIcEAjN3NtSMYOD2O7A7bO&#10;VjiUKhq1HLbnqqiMhRHvrYOjuw3OR+qQ6TyIgodCj6JObgpQFFEYkch99Q0YGctifDjzu9Md5TTi&#10;1RTSZRqNbAAurR2JgBozG4MUzxUsTkRwbHIIRzm3c5F+THGdhwsjULY0oLenUaqtYKDBiNt1CDMf&#10;XWYLpgcHMFXlOg2WKQRbYBbFvrofhYPOvRrxcvhQLXoxtkjHW9CgnNVSgNpoGPLYPpLHxEQF+UoJ&#10;47y3hSMb8PYXaMbMMB74A6jaHkXRLEe/U4vDhRC+8c4DfOeLz+JtCt13v/Aq3vn8O7h7+yxyqTJ8&#10;xFy30yGVrzaanMwlCkx5Hzmpk+RshJbrl8wW6diryFdHiKt5rK7PYXl1BvOLExilocvli9LTATuF&#10;io3/t59xHE+l0cn/300jLSff+GmuPaI3fVhLHPWjROMy0F+UjnB+Qqs2UEXoESLRTVGhZaOijqwZ&#10;elHPWdFLxW+AT7QAdfoQ9ZJkrSRlgyiLKodF3g6P2A1OImno7aV70SITNKAUMiLr0yBtU2Eg7IKP&#10;RG6mohZFCPpMSrQc7ICsoROt+w5C2dwCE5Wpbt9nYWqn++Vob27FgUceQcvj+5FOxZBKi/6xCfQQ&#10;tFobG6Qd3SqxgYDuXtbYhua6g1LN9rauHukoWmt7C0mvFTa6DbNJSwXUhz4S+CGSh6y9B73d3VDw&#10;nnWizrqJSUKH4I0lYSGwBfwROEmCcSp/4bjF5jLhzKIk/eXVLU78mlR0Q7hJAwHX47GjQHdYFIME&#10;LcqJqgiaWrocUVlKlLkVj+7Fz4p+u5lcWnLjw0xoLcVCa6cMHiaYUMvHmJwra6t48Ymn8dzzz+O7&#10;P/hjfPfPvol33n4Z4wNFOHVmhANeDNcKEhCGXBQSNh+GSoNQUnSJusglOtEYxYUA64oosUrHND8x&#10;gUmKhof3r2OSTv/omeMQFb62SWgnThzHJl1MstpPcHdIJN7Y/DhdEEmbYOm0KqSNYrPLa8j7GDyh&#10;MK/DgnHRmWpqGoODU3hw8yn88cdfwbtvvIxXXnkZn3/3HTx9/z5+/vMf4Te/+AX+7m//Fj//i7/A&#10;B1/9Bp559VXsnjmJYD6P+y8+xBvvv4kf/Ogv8fFHH+HOU09gji4+kk5IO95nK/04MrsgrY+Hcxgv&#10;U0wReAZHRzExM01HPoRh0cxjdkoaS+IMK4n/yOHDuH3rFs4c26NypfvkuqpNdIEk7WgxjYXZeYqY&#10;aURSUSpqH7Z2D+Pzn3sXn+N1i7KgF566jeXjR1AerkklLBNU5scvncDS8ZNY2z1OEeWDjOScFkQ2&#10;UiEYLWOB388MVTG5vo7lI5tYXTmMtZVTBPk1ZHxRuE1uBAiQSrkaeeaReFokxK1GbArr6OXf7dBY&#10;rHRuHrRQxKoZN0PTdHMbC9K72hKJsVscb+xTSZ8hKsB1kdSVFMIKCgRZL11dlCTpt6G7tVFqnXio&#10;5ZDUP6GptRX7mjpg1lOUlmrIDI4iTFDRaQzSoz4tRYbYyCZeWY0Oz2J37zTm5pYx2D9CIbSApaV1&#10;LDLuh6Zm4PO40dqlREcvBYdw+REPnFGKRa5J/8QocgRF8a4/GXIi6EogXSnClC6hky43HRUOimJB&#10;q2dcWeDgZ1kDcdjo6LUUNIdaSdiNj6KjjrlMDFC3NUNrlkFl6qGAr4PXSwc8mZPa4FooOPo0WrS3&#10;tqGP99/LPJI1G+jKYxggsI7kkzi+xGsfJkhmKrD1qhEjuJ8+eQIv3LyDTebTzflhXCKYjxFAR8NO&#10;TBZD2KvGcGGG65iNYSxBIqCQH0nEKI5icGZSCAzUEJidhI9xaIvGoFa2wmrsQtlvx/reESwvL2Ka&#10;RH35wTOYWF3AFIl8e7KIVRqR+zsrOCmexDF/TcQqjVYjvRpxi13NsTAydKkhcdokxNylGCmXo0gN&#10;05X5OMceP7yBBGoj4xhfn8SN82vYOXocF168gVu3r+LctRv8favYObGItbVZlFcpRkMORD00J8xX&#10;uaIBDY31CKqVSJqMSHFkuQYevYKkaITV7US72ol6lRtymxcKEn8fTViQaxkWezcKUczTwRaLPtQy&#10;JBwKRFN7BwJ0npMuNd1rEIVoAOWYKK6TxLlKGq8+dRRvPbmNwXwviakOuSKFWFZHU+ZEKeHA5Z0J&#10;PHuTc7JRwt5YAGcnsiT/CVT7B2EOMffmVmnEDGjhNe6j6Dto1aNLJUOdrAGPUtwZCkHkuTbiRE0v&#10;Mb67vQ+q1j4KRrV0wibD/C5mvHDy92rsreiUt6BD1g2XqxtFCrYYzWYklcBg2COd8pF7Qigmoihl&#10;Q9B21eNgwyMcn+U1aHH52h6uXjlNU5emGE7j3NEjUtex2w9OSJtC1YxFq8VEYeyHPxiiw/ZQINKR&#10;K/XSMPHfzRSeMrWR5jFOczZH3J3H2sYsLl8/h2MnjiJfKEFDMeAK+DGQiqBQqcJNoeunMAhS7EUj&#10;FPwJP6bTEcRDMSRjxCbGe4Rx84koCSbJ/5wk8UyTZMpRJhYJQUNXaWNAlQbzKAzWUBzuR2Gon4QW&#10;oSONcXEjyCY8GCnHGeg+9JJIVBxaXnAmF0E6G0YwYEPETqHAGzHyJgJ05GaqXhNv0EzgsWh66PAb&#10;4VW0w2lUwuc0k4AcCPOi2+ob0XTgcdQdaGVA+rlYGQQ42UYCnd7qovLRkHgMaG/rkOohS4Vt+Gd5&#10;j2ioIoeaKt/mtvJ6ftdP3Kg04LOffgQdzQTArna6dz1UOgOdzyBJeBj9DCDxODZDZelyOhEjcXtd&#10;ThK7n/dTlsbcwioWCGoD/f0IcLLNFAE6nU7qHtdF0SOqvyl5TXKbTaqEZyYZGejkhNN3ktS9BC4v&#10;wbtYLEuPfUUrVLEpyyHOnyZjiPqdvC8TSV4UhCjj1s3j+Ob7z+A7X34Nz1zYwVNXb+Dh9Zu4TpKY&#10;HRvFYraCSiqPAOdDHPvzEAwqHg/iJPF53s/63CwyQoDMzKCaymJhago2qvMMXUWEQmSeBL1z9CjV&#10;4RqBexpeZxBqCriGRz6FSMCKRMgOr0aGEZLeyPgYnLESfCSbvN+HC8d3cO70Lo4N0oW6zdLu3c72&#10;NpSEWEmFpK5HEwsMVoLLxNgIvvWtr+Cf/vEf8T//7d/w+uc+h1feegv3X3gKt59+gD/5k2+TgLfw&#10;4huv4tV33sRTLzyLeTq+5dFxHKHTNTA2VTotNC4rHOKdYqZAMp9CsTqEad7Twvz87yqakYiWluYx&#10;TeFy5+YNnDh2jMEfgZtz3tDUCGnzJV3dBP/fJH/GE/ZxrR1U54LIP4e33nwDzz7zEDMLS1K7z3G6&#10;zJ/+4r/igw+/hEsXTuDY2bPYu3KSJL+G0VUqaY7pI/OY2d7g76Y443XEywV46HIdLg9MgRQm549w&#10;bMBjtUpNaDSdzch5rRikAJidHMBAOgi7SUdi1qKlXYbuXpVU2EPknCDGiZkJZElMKhK+20OQD4S5&#10;djG6aS+sBPhwhKCjVkGhkJOoCLxBp/Qosr5pP5rb6lBfT0I/eAj79h1CV59C2sQVYQ7nGGPivaKb&#10;sW5QmyiUsyhUCxSCVSwwzpcpKIWzzmVEV6g44zaEMTrG4cEx+PlnGV2ucCD2mA+eRAWDs+MYXFlA&#10;/0Ae/kAQIeKDy+hDIBlFpycKLQFw7vAO7ly/hjNHD2P1zAlsXjiDjWu3sHBsV+p3YI0lYIim4BB1&#10;GSgYlW3iqZxC2t8hvjrlDah4e5EmprQ/JpppNKH1wGPoaj0kPcGTtaqQs1uRtXkwkYzTdS8iE4+i&#10;h860Xa2B3KLC8MIMjgwXUcvHMTbYTzdGl+l3oUAyytjkKPhNmAla4KRZEY13LIo+qelRLRVAlkKg&#10;V9uLtr5ergdFl8YFa08v11ZL9xdEdYFrxTnMUxTfuXUVJxcHcWZlBBm7BjfO7uJZuvWTS4uYIanb&#10;bX7ikhJWxkQvTUkwYEC1kuQ8kDjpRmN0rf3MgYHZfmTyxJ98CZlCGdky/14akzoaGu12jKwuYWZi&#10;FuMkgsz4MKrz04gFU8gkcoy3EK8rCouVBELx19OngUelQ9llQ9Vth4oCzqW3SrW7e/R2tPdq0dCl&#10;QXsP54s/10Rz1+MknpnV0BEPhri2w5UE3XUcsjYluimejB09GKDQGhXvlsN2VOM+jFbzOD+axROX&#10;d3Dv0jZCATlxoxM+Ek/V5UAtx+vKGHD58hJeuLqG08vjKOjpohM6RB1meInbzb1GmEmycqMJWlMf&#10;GjlH+xjXurAO9rwBDhJ4sRTGztkj2Lo6j6OnxqCP+MktdshVNjiDZVgYp4V0AcNzcUyv5TB/uIRa&#10;NkdyJ0mm3PDbHYiQJPu5rpWgC51WcfyaxF6lqdOJk0gayBQaBOl4r9+9ilv3nkCJAs7liGJicpDY&#10;uYrt47MUX3H0KrrR1tqMZgpLGz9XPGZXKbulCqGZZApZjjxzzEWyF73vG+oPoZu8MT5Rlap4Lq8v&#10;olSuMl+SNDIlDIyMoX9qGa4QYyIgztzTkJDcYxSPRsafqbcNPW2taDxYh9//vf+CT1RGalLHmtJg&#10;hWoqCj/JoKGjHY102b0EGLnXAROJRhyfEo0GXGESUswGWz6MLFXa7MIAZpcG4aKaMRvNcNosGBga&#10;QI3KtZDPIsdf3Cs3wcxgCoR8VOI6ukiL1N7ULTYQRIMQRWmmclEs0SmUCdL9JLkIwcDLYPM7XIiG&#10;vQSpMHQmB7SGmDQUXXpoehlwDX1oP9SJ+keb6OLbIac6V5HMnSRYGxNMlMrUKei+FQY8/vjj6KLj&#10;V5Ho+3p6+D0V0omU9I47mEjDT4IKUumL3b6CeI06hfTuTqc1ScQuSn/W6GRDJEETFa149aCho+lo&#10;b0dPTzfVURRxsRuebsvG33/o0UdhsbnhClLNM2E9JHJBHAMUD/l8AX7xjpGLlyuXkOIih0mcYrE3&#10;FwewsDiGw9sjeOnFq3SJt/DGgzN44/wZ3DpzHteXD6NiD2LYHoZbaULIQCInQRkpIlIkkCrvaZSg&#10;uz4/h6FKGSO1KkYTCSyR7Nwkcps4niTIUaVCmOubS/vg99ikFq0yzotG1oNcNorhbILCjqBCgSU2&#10;CpnEedTudia+CVf3juISweM+Hc5EfhBeEq2VnxumOvR7vfBwZCwEjHwOR1fncePUKbzyzHP459/+&#10;A/7mV7/Cv/z3/45f/e0v8L0/+YYkJhYXFkiYH+K999/H/Xv3cP7iBexuEPiOHEWZYqVC9x0PhpEI&#10;RqR3T+Ipi4Liqa21nWTViJnFObrfcak+dpyAMUvxIoRZrpCXmmeId3Lra2sYp/Pc3djA3vYW3T1J&#10;KszYI6lLrzGeeRYPn36KyavCtTuX8PwXH+Kb3/4YX/rgizi+s4vl+TWM0Hl6fC7enzgKFiSRBqGz&#10;E/htAanBjniN09nWTeHQBU0gg0GKgSEO8eSgRneYTabhoViWpdOwmw0IU7i6rHa6bSUaGZuHmpuk&#10;TTGOoBtO5luxlIM36JUIcXh8BP0U1EPDJYSY1CazRnpfLHq0i1cFol5+hKDTQqfUSEA5sO9RJrpo&#10;ntOCroYmdPZ08t9aJAJ22KxQ8/cZpRMkrYjGvCgMV5GOpEnWFBiM9cH+Grw28Wi3D0qKYXHWfYTk&#10;Ml7Kw0iBLM6Pi9cSMgOFK91bsX8UY0NlBOgefS4fie53j/5d6QBmZgZx+sJh3H9wBXt3L2H13B42&#10;7zyB0w9fwr0PPo+ZizcwfPkCMv0l5OIZpBxGkgTFRyuFOgW6goRpV/ah5O9GkNcunmZp9Vr0drVJ&#10;LTqbGpvQ3qlgDojWkUa4LV7O1RhBNC45IYfVzBwbxATFxniKROo3EKMGURuiiGfeViLEGRKW36iB&#10;V04AlsnQ09UJm0oBH4VEJZ3jYOxZ1BSUxDF3EjallZ8tJ25okSzHkKFgT2ez2Di8ilsXTuPpW1dw&#10;8/xJnD1yDFPZFFLxMPLE2HESdtxLEeBk3nIY1TIYVH0IiGvXqGAl+Mt4XyaHDTq3CXqPFUZ5O/zW&#10;bkS8KhK0DkGXBUbml51YVEyl4E9EpKcrYr+QlfGrpyD060xSJ0OxmbCuoYVErkVQbyaROzFIrDNw&#10;3a0qA4cJvc09Uo/8JsaLrOlRdHDU7/sD4icxVdsNS8AEpVWOZNhKcvRiqFpmfBSkDcU6bSddZzuN&#10;mgpJj6iJ4Md8OYxLu0u4e+EI8hT2YuP0cDFCk7KCfGUJ2VCAsVTA2hRNIsmxVChiiaJkZ28Hx45v&#10;IzEwg5kjexg5uo4Uf/ZQTysOdTZB7uyCOdGFGo3P9mQc5zfHcOp8BrfujMHDXHRoiFG2MF31AKZL&#10;BSz3z2N3ZwlrK+NYIq6K35lKEIttGtj75AjQzFUCEZTCQpy0o0YiHxZPafoHUOE1FYjT/QOjePPz&#10;7+Cl197F9MgkiTyCJPNsZKaGI3uTKE2PI5gJEze60NbEmKdodJLv3A6ukdkDA4m9WOhHf22Ign+a&#10;ZG4mD9ikMbe+jOmVRVTGqrAQP0X77hiFttVoQJSYGxVHWbleXjr9PNeymorBLzCDYkz0nTCpRBMq&#10;HT5RHRzEyOQEL36cBMzkJbE7CXoa/pJuEkO3UUeSDiBCtZwi2cbTUX5NUF3xwn0hLmYFA0VRjjBI&#10;pRblB/cwYHqgVDIRSBR9VMMGExWdKMNq7EHjAQJLTztkfV10DI0IMFjLCT+q6RAqvIEVLuzSSBkz&#10;1RCWR5KY64/gyGyGZOFB0KJkYpGgVVp4mWQxJoC6TQFFcy96G/g726jijDK68HZEfGqqai1ULZ2I&#10;GuwMnBBUbUx6gr+LAOwgSOpJ1iqNBoFiEQkSdGF8HJXhUem4T0NrE1oaGgjaYborP8k9iEHOVT9/&#10;rkxCnObP9eeLkoMXrlxOcaAjuYgz48J1pzmHKf7OcCAgVZ2zGdRweJzS+wxxpjgY8MJIEHRRIMn7&#10;dDBZNFKxlYH+YextzXFOglB2PgqDU4VMQEv3GcLrz97B+Z1VuvVpuroAYmLhSSKiC5ZogrJfHN+g&#10;cxHlV2XCTdDdN/Ie6g4eQBtFhU5qGdqDPtGJjt/vpftWcz6iIQGMdIOyPtQ3tlJVdkJNNRrjdSeD&#10;osYvybxWJmjEqSbpQAh4IYcea4yZ83SkiwNRBL1B6fe5rHQWmSSDnQKQytNIwWAlaIhNgTt0Ymcp&#10;Rp5+8DTeeOVNvP7iG3h4/1lcPH0J43PTqI4M4sLNa9JYX1+TGt2szkzi8NKKRGKiXn6YRCneLYr7&#10;1IoqXXS6UuGX+RlMcZQZjyMUMYMDA9L3BZmLc8+i2tmxnSNYpmPfPbyBG7cuSe+nxsYHSIxlrC0s&#10;4/bNq7h29Tr6mBwXr5/Fk2/fw1999y9x9sw2xovDcGs9sPQZYGECid7KCQ6VUwGNm26nUw4nRZLY&#10;MyHn9XUxD9oY43m66sLiNNIzY5gkUI0e3qZoTKE6PICYn66u5SB85j54TL3o5Hp0quXQm/QQZXCd&#10;XvG+zU7h0gUtCSSbEy4kiQxJ1yieLnB+xWbReFi0vYwjQ6ItUPkr/vfjdy0BpZPCtrmlmcTQBTk/&#10;W87f4fS7JZedTiYkgdzT2kJ3zrj1WTFFMhf7UZY3F3D88BoWJgeQJqCIsTwsmrJMY7ZWYN4a4DeF&#10;YaGj6+lVU+SHeR0e+N0WkjiFjUsIXWKHj2KFoFujmLxwYhO7p46jMliE02OEhZgyvXsSS2dOI16m&#10;kM4N4cjxi1LnqywdoKW7Ge11n0Qn47q5rhPaLp3Uf0GYhYDXzbzycG560ClrQXePkmBawOzyEibF&#10;k6BjR7G+dxyFwSTcESvsdEIGuxnxSAAD0RzMdODWnj7kPHFkXVEknGGK7SA8FAsW5oayrYXzKBrZ&#10;dENNU2Nu4Vra/cikScLxFII+DXFBB53VgkqFTnOsSAwTm7Rm6TQv4TLv6erZM7h+/hw2j+6hXKA4&#10;ocg/MTOMq6c2cG1rDZPDg3CaRatoOUVRD4JG4fKJW1zTdpKqWs35o/lJ0DBtbMxgY3MWR3fXsL27&#10;jVzFD6uNpBWm8aA4MIYD0lNRMRTEbTPxpUiDMs71dIvNhJ29GJ2dws72Udw7fxbPXLsqvXvXa7TM&#10;fQMea6lHXWcdPtn4KJo6P4Nm2aOM330Uoxoo9D0wenTwEKcH+nMk4xLFXgq5hBd6vVLCEFHi207C&#10;9zAu48S5sZQfp7fmcebwNEnTDBUxrhhzolicQjg7hj69C37icDmbRoBxO5AexGRtCstzw9iaH8EG&#10;/+/K4hZxYVTajNvSWkcx18R76UQw3oqdrQGc3BnB1dPTOHMhg6vXB/g5eSSTVTh8BQr+FMbSceSs&#10;/QiqxekmlbSBWjRW8vnpiikQLbJOOHsb4FJ3o7WhEfs4YozheJTGRrwKppH1ee2oq29m7pVxm2L/&#10;6SduoUguykeddOUJyZy5OS+FsX74Q06KayfFlA4a4qRd10m+qGJ3cwvHT5/GrZs38e47b+JL738B&#10;X/3Khzhz+jgml+Z+9yqOxq1A0yM28F66fANf+/jr+NFf/Dn+8gc/wDc++hpefPIZ7Bw/gU2un5iT&#10;2ng/iqNZxIZKCNSS+MTG9g7/kWOBBLGyikgiCp3LyqCnY7MYoeqiWjTapCpjTuvvHtuKg+hGBlwD&#10;ydNNhx4J2eA1i93kbWh5vAEdfR1oJ1mLl/0iGTRUtXp5j7RpwkG1aHdpmPxdaGhvJmhS8ZNojTIV&#10;B50sAyNgUyHo6EJ/1k5QqaFaLiJgFnWKdVSlou5wH/x9TUha2xE3y5ChSCjQ6ReogvIkmDRJMUPR&#10;oO+i4jSI5A9z8uMoUTFnOcKZHJR2KkyHCRYCVITuI1SgQ6a7KQ+NMFFjdPMW6YiU1x/hoAInGcjo&#10;VMUmOOFaRcnWkNMj7QAVDS96WtokZy4O74eoSMsUO6VsHMVcAQW67gwVuY0g7yI5WU1U3n0KNNMl&#10;qek0mhrb0N2txMj0AFaPbOH2rZNSdai6A48RfGUwOtVIZd147t4VXD61i006SqtKj6CbwcZ7tXGI&#10;OvUytQEdBOxGEvvjhw7h4IEDEK1L5fyetZeAREcmzow7rCRiL0WG082AjCNOwWFlsjhtRij72vkz&#10;7SRzurhPP8YkVUkkb48GYI344aYTTFBhi3Pno0zWBZLvLl3qNgk3TJXoNIkqdgapXWQb722/2Jyl&#10;1aO1s5u/14VYjIkbEEVyPFI1OdE3OeSJwOCw4rHGQ2jp6YAzHcPm8T1pH8FAf156utAno/Cjs7Tr&#10;KZqEU6JYEk5YAOj00gxWttaxsLYCs8ckrYl4qiOesIgnKaK84fzcHLY215DNZmC1iz0RHrqJPsip&#10;og1McnG0zWa38rp80vnaq7cv4p1vvo43Pvcm4lxL0RmrNkFHXSmhRMdaGx1BmqI3PULQGMyhR6Mk&#10;sJN8hTiksOvVyNDR0YoyhW+plJJGOMN4YJz5OOeVoQFJhNn4cx6rAvGAGUU6NbHDeXpxEpskPQtB&#10;pJQrUXgG6NC9FIIOaChenCZRAUwLZUcXFB09FLNtsIgSlsyxfZ95BPIeGd2ZFjq5eGSvlroEqkn6&#10;vWLjJclMw7yOCyLPpKUSsHK68iDnyiVqOfN35YkB41MjmKDTmFiYwgyBQ+x0H0iEMDXazzixImi3&#10;MW6GkAgn4Sc5TtDZbm7Mc46nsH14FqO1Ej8jBZ3HTKdDl+IOIGPRI2Aleeg0cNm1OHSgQSIuAbB6&#10;vx85ivkjJy7i4tEJbA8rMTYsx+hQHxrq93HI4dFpOU8Ogm0QcTrtNEnAoFfQyXBOKHjEBsgqr1k0&#10;NYnnxQ7/GOKlEIZHhhFLDcAXcBGXNOgT5XTb6mDoOkTcciLhDVM0UoQx7vwuLZyizG5LHd1+M/On&#10;GxqKxgQd/TTB/MKJEzhPQN1ZHcDCaBKVMteGc1caziLIdU3xd5XGRhlnRTgcftgZT6d3juLUsS0K&#10;1h3cO7mDt2+dwXNPXMFTt85jkzHrc/hIckmEHR443E6YrTauFw0HnVgs7KeoncGJ7Rm6tzmMrcxh&#10;Ym0BY4tz/PsippdnMTQ+RFdLjOTchEsZSayu83NXKRxjyTJcaTfnZRMjFMOT69O4/8IdvPzqA1y/&#10;cgEBCpO5jU2MTfBz5+cwvyB2Youjskpoxb6ebAJ6uxr1dY+TTCnym1uwv66OOetFLBhBROyIp+Ao&#10;eI1IOLhGmk7ETTKUSG5iN/lcLUHjYGbOpeCyJVEeGESIsewmpnlcZuSyMSi9cZicRRh1CThbNUio&#10;lUgbjMyVAUwyT2xyO2SPH0L3I/vQ0/AZ9Mia4PPIpaHTHEBjxwF0yOqh6OXaOgNoVzrhJsZliUdB&#10;ZYYmRo8DjynQrTbDQ9zzuuRIqRpxhJh6uOTBdNSOME1VgEJ2mEJ4kjk6O7aEkf5pEvEUUrUBVCcm&#10;8MTrr+Hl55/C5HgGxbgTtZRd2njt4hoFxAZMuw6hZAZRUfOAJmdpbRlnj65jd2OFYxU3r97BBQq7&#10;y5cu4pn7d3Du7HGsbq5KG2qbGePq7iaKdxfOntvDVZK+qNvx2luv4IOvfoSHTz+HraM7UtXCsdlJ&#10;YrEPMosKXTSu+9Xt+ISdSRlI5hDLVxCNJ2Gny3TQ3dmVSqioWDUE42yS4OP0SbsBQ9aDyDqbeOPt&#10;VFnNiNk1yJm6UTR3o+ZRw9ImJ7no6VC7SVhdMOnboVO3oY+uwEjVaebn2biIclUvZB2NUHSqSdwe&#10;mNVGKkQLA99LoDIgQJIqFcIoFyPI5dLQ9zL5WnrQSmWu1JGgtS0wKOoJVm1w61Vwa+o5GjlaEbbI&#10;eH190BFIuxsbkWSAz4gdqwTJcbrp3Y0l6SiY6B4lSEGcG3YZzfBabNLu9CjnwJ9Mo1IbwtDIJEqV&#10;Cj79R38IOYlcuDzxKDzL+ZIabwRC0mJ2kWR6CYgOElwbgdXpdMJCN5qmOBgs5jFFwkuH/NL54W6x&#10;+U4mk+qudza045HPPI7HHt1PRViPDbrPO7cvSInY0thOEO6AiiLJbOnC/EASQ+K4FsVGKURBFaQy&#10;TEURsrukYv/N/Mx2uQytJO3HD+xDS3ODVB1ORgLXK3qg7RHvVZgQbQdQJKkM5zIoEBQrqSzFSxxm&#10;rQHd7U2cE6pfsdFITiei08OoprqMhWHwe2Ck0heVqQRBOU1Wuu8I57WMI9MTFDYkcvHY1mhEezPF&#10;CeOnhe60g2Kgky63W6ND3f56EgHFUzCGXKoCnzvCePFJ/YbNFFaiwEiajvD46V3Mzc5jbLSK9flF&#10;dIjH1YcapaJCLp8P/aMT0r6G0nCBBEmXFnGhnBfvBkPQcj2EUAqFglIpRbm8T3L4WyT7rXm6wo0t&#10;JrWMANDG0YoDjfXQmx0IpsSmKzem18bw9pfewf/419/iN7/+W5w4fhLD1UEm0QDF1gRddhWlmQHk&#10;JydQnRd/H0KGQO4MMX9sNumkgpL3YaJDKVH4DNKBDgwU6NzS0k5TbySG0eU5kifXkLEVo4MRj1qz&#10;jPNiiutSq2GGZO6nYBrjWk/wd5aqJcnFJ0Tv6EoO4XgYeq0cyk4lc1SGONcp7LRK3QQPdnWgTaHk&#10;9STgCMchV8qlx+cqQeScC/EIVpwESdCR+wMeyLr58y2MFVU7rLpeEm2v1HEtTeedrIpciNLJBqUC&#10;SyESroviy06h67blEAzGKZgYgy43CqmgtMmtVPZjeIzO8wmu4eERiIIvYVeELs2LSasWh3M+nK96&#10;sThWw/J4FpfObeHoZAQffuMp/OCbX8Gbr+1ie2OYYwzHjo3g5B5JayGAgMOIaeZAKKiG10MDYFXS&#10;ERNv3Fq4KXpEYY5pktX4wgqCSR/FcSuihTxOXjyHZfGEJ+iGwcC8dOoohDuQDpqRIL6UhnMojZeR&#10;HK7Bm/NCa2EsOrVSoxIXDYaul/MV8KGcCGN+aQIruytIUOwMD0cwO1HBPA3Q6UvH8eST1zFGbNjZ&#10;WMfe4S1c2NshkB/GOJ2WqOZophBx2wy4Slf9/NOXceXYUVw7u4aRkQA/K4WRYgrJdIQ4zHsVzjDl&#10;QYFufGSqgp0TK5icH8PK0TPYunoVJ65fwuj8FMmX7oz5kmYOez0WafPmUC6HCTrBIRKSU2OHyaHm&#10;Z2xKpwouPngKT794DS+/fgfvf+UlvPney3j2yZs4f3Idt6+ewq3ze9AbOiGjiDEwhtIkWj3FcUND&#10;Jw7VN+EQc/AQMTUungDFQsiEDIjSUA0njBw0XszFiXISs+UUptI+TGYc6Dy4D2aaL4e2B9liFFHR&#10;EyIbpEAXIj2PoWKG3x+EJVCB2xCCrlsPtcXOeJ/G0MQYcXgY6j7iG42JjIJer7XjMAWmKOAiil49&#10;eEDCe/sFfOFzH+LD73xb2jcz3z+KpeoIapEqOg7I0dqihMFDwnaINrd9yDktGImaMR/TYzJsRYZ5&#10;4KZRLFBUJbQamGg6a8yz7PAQNnc3sU0hdub2bZy4egnOpIPxUkJtrAAlMVJ0tosVY0jnqzQUh7Fx&#10;9BhmF2YxS7G1OTdOYbWIQa6Rw2uRNvGKPTlPXKWQu3MPs2sbyFFQi+JTepqog3VNjONhzlEM67sn&#10;sX3qHG7cuYnbd57AsRMncXTvOP98Rao9snlyXnpd9nuf/E/4RIkTVNLzwnsUsBodaOeQU0WGSFBi&#10;05isR4X2Pis0Gi+UMhNcDg3ViJvkTuCJaVEJ9KLoakfJ9igWU3LEKADifj3J08jEFm3XbIj5TIjY&#10;+/j/m+jku0jcWvipaHxOuvAuOSwaApK6mwqQ4EOQVqpUdPJ9iBDownRw2QSdcroqPQUQwxlhIlrb&#10;mJTtULQo4NFTRWtIxqoe2OmwKn4NxtM6xF2dMJHAertaSCx18PR1YTifx4nDa5icGZKKODhNJgRJ&#10;4joKCz3nIpPO8rozSBHkErEYnCQuHx22io5LQZIslQuo9tdQKPXjwIE61NXVk4g/K533ttJ55tJp&#10;qVqd3eOBiZ+tEUdjLCYU4iGCoZvuQzjKLrR30yXRGY1NzaA40E/lm4I/HMbRtW3cuHIO166epzou&#10;Ieg1IUqFXIlacXJ9AlOlPI6R4MZzSToiKniX4XdNZMQGQqsVoqtaM4kpEgiQ2OKoUsDkEgEqezoO&#10;Co/2xmY4OloY0FaUvF5pDOSKBIKU1JQgaexD1twCBwWRXafmNZlhDDIJ9Ic433QwkU4mXwYj5Sz6&#10;cxGEIh4MiGp6XooUjZHiSA0d50G8Cw77gwjSAdvowoT7dLvsVOa/e/UghkZnk3b1i6cJNgJxKOri&#10;HHZjXNQZr5WxsL4stXLd2Fnh/bjgd5tRSweko1LDJAFRwCaZ4r3Fvairf4wEl0etlJV2cYqnKYd3&#10;d7B5bBt5flaeYCoq2m2sr+PchRPQcx2amg+h7uBBtDEGleKsuzijzlgvMkYe3H0aP//hX+E4E6dE&#10;oRKjY0sSvAtDZTSILoEtjWht7aEb80iPBv0kCWWPeOzupPiiUybJyuUkC/6fSJIk6DBAz7/rFJ1w&#10;x4N08WPwCfIeGUEmk4GKc3/o4AGIUsY5rq3Y56BkXlgdZtx97km8/OILeP7JB/ji22/jT//0I0Ti&#10;MWnviJcuzk/3nTKaEPe5+H8U2EfSfqy1GWa3R3qMrqKIam9lDrS1SMc391NkiQJPOosZ3YpeNLcf&#10;kkZ7ZwMMvRSXdQfxSN2jUv/3FIXIiHhPyPkbqZRRyIbQZ7Cgs1tHbNCjt7cHGrHnxWWVSCiRFK2H&#10;E1ifW8GTz1zCkw8vYW1H1PafwK1jq7i7Pomvv3oPf/XOPXzrtRt45cISXri3gTvnJvDN7zyHP/vu&#10;e7j//GFsUUxtLA9jZb4fSyvjmJuOU+QWsbU+gEq/myRigtcto1mog1bfQSKXI+I0IB8RrWs3MEFg&#10;VapkEpHvnT8jufIekoCipxtdnIvuxgY4KPQma6MYKfSTgNI4PL+KATqeqcqQdDLHQ3Ph7dNSACuh&#10;pvPX6GlkynbYs2G0t3QzHujCExQykQAW6YzFK5gzxw9TsBUw0F/BIkVFSex/cRswQ9csil6ZFHLp&#10;6cfu4iCee+4unn/mIa7f3MPGkRGEUyY4SYZ2nwNGilqx6ThCERWlQDp+bANjFHJHj+3hzM1rePDa&#10;M/joGx9K48sfvY/JI5dgpth+tKUT3Q1qNLdo0dRrwWfr5dBYNBib2cTOudO48+KLuPbCObz66i3O&#10;98f4zvf/GN/5kz/GB597Dk+/+jqevHgBtbk5WCkoHXoKNzq/RCYBOWOssbEL9RydzTRxOgV6FR3o&#10;6X4Mfd2NxNgmfuXvpvDpUaihpSlwmC1QM+bkJBunVUWRL6dr7oKKpkxswEuSbEfHBjE/P43FpVls&#10;bq1gbXgCReJtJORCtRzDxsIYRkbpihMlKJT8TPJSnBiwOjeCo2dP4MK5k7h64TyJ8RKeIqE/+dIL&#10;EE2bCv4EasksZsppRIhJ4uhlKW/D8lhIqu1+diSE04NR5GxGmsPPoLGhGV6FDBGLmxxDAWfSoztg&#10;hUzVTVyJY3FuUqq85iKuW2heqxTmWgpjOU2DkoLHzNjzuh3E3CqKWVHRb5w4NkscckEnjJRNJ3Wx&#10;E3UciukMRosF3KMImV1bl/qUiJNaHfWN6KNRWV+ZQ4x8sEy8MghBnRfHzIiHFHJLM8NYX5zA7bvn&#10;SeQL8FBI9REnPvHVr/wxPvzwG3j281/C1Xc+hyP3b2Lv3l2SXBSJ8pDU3rPLSJAOlaG1hvhL7XQO&#10;cZRrcQRJUGmqrLiyAwldF3y6DphImh55F9x9ndJGFI+lEwMpDVWaGwNhB0Je0dwhx/8/QrcqytwN&#10;0pGJrfk6qE10C9JGLDt8PrrNbAL5TBKVXA35eAFeAoubbiGTM8Lk7EAoroJf75PepYatfnhMPfBb&#10;+khSvegP9CBgqUc7AV4Ejk0vpzPowan1KVy/eBqnN+fhI7Fo1Aw8JriGrlNHMq6UqhKp6Uk+njCV&#10;sXi/V83CR0B16pQkryT/XqKzKqK9vZGuuZkBzkDmPZtJSLFETCq72c7F6/rfewG6u2UkMn4eVaDL&#10;ZCQAdtOJN0BOohwbGpceCYpjOv5QCMfWj+KJO9dw4/pFqWf3CpVnf04PL4XGRD5KwMlgeXoe/aLM&#10;rM0Mj10rfX6Xog9N/Fwb71UUdfCQ7ERTlBEqyn7xaJ+AEw2GUb/vALo/9VnOUQAFTwyPk4z8FHIh&#10;fr5XY0HMYUeBAFcmeFwsOLDEOV51KzBv7caIS4mKvQv9STcqLgd0ehvkfXQBej2VKUWZwQQTRzqe&#10;kXaLi3lMENDidAYu8S6JgS6O5wmAEkMUHTKL4xb8XiRGQk7HKRi1GFpcRW6oRmU6i6nJZSxMLUtl&#10;O0WiDNVy2Dq6ionxCsxMto6mxwgs+6DkfQ/VSrzPMMWSUXLGozOTGKWbDRDgchRAovTuIpXy9s6W&#10;tIdAiB6dVsE4EN+fxsaJsxhdXMMNAsJv/vHv8C///Z/xT//wT7j37D1sr2/SHaWQHk/B7FNTCNAZ&#10;GNXoU/bQfaugMSph5PqLGvhtdLhqgxrKPjXCdHJegpKTYKroaYG+uxmxVBQDpZq0+e7GjRs4c+Yk&#10;TpzYwSId1gKdbF4cmbM78Uf//vfw2O/9F6lAzsnFLWwtL+EBQeuNN1+mY/OinMsj4KTYdVMoRrzS&#10;o3m/SYbutgbGZhv0dgf0FIuH6Nr3H6hHY4uoekVxrjXSRZigMujRSfHawWs6yDw5cPAzjMt9qH/0&#10;s2g4+FkYOupJ0BTEXJssBWE8HaKwIxkRxBUEnN7uPmgI3nqLCmaLAWFeQzjqQ08zgZv3vnOUouns&#10;Fl0VHSPF3sb8MjbplicHRnDz/DncP3MKJ9cI3AkXKgUPRdc41k8u0+XrpHP2KpoHnS2EfClDNy2n&#10;wDajWPSQKJOMGwXjxwCjsRmdvXUkml7GlgKjg2XcfHAbd2+fx/Vb53D1xlk6mJs4uXsUvnAEDrdd&#10;qlI3PDxOxzVKAZZHOjMEU6ccpeogBkdGkaMItZtsqOXLGO8fpnEJohrzY7gSxcZxur3tRWTLRUTS&#10;OSQocOyRLDbEue5zO1idH0eVuTw01I+pgSrMzEOPOPkyWEM2lYeTgO4iqc2SlI+sncbe5kWsrc+j&#10;3J+CTN1GUUSC7OxCT1sH2kVBqo4uGgI9picI4JuHMUHhd/3+NXztFz/A3/3m1/j73/wGf/urX+EX&#10;HL9lzOYH1uAz+ODRiLbNNsjqetGyvxl6pQxP3jqD73/3Y3z9gw/x9z/7Y9x6cArjw7Ocs2lk00Fc&#10;vvcEbp86ieTgAPqYa0HmU3yG2EtBXVhYQ364ir5wHO29fRSAFHIcfTLRM78TrYz71s4etMlN6FBZ&#10;0LCvEXKKil6KRhVjzKppI6HtR19PHUWggqJRFExRIyoK7lT6Mdw/SewdIhEOcFSQ8ITR3b4fuXiU&#10;6zIMuzeFVrsHVvJHPJXAzOwIlk4cw/zuEYxuisfgQ5hc3sTI2iwm00X0B0nmbh8yFE8RGlOPTYks&#10;zcLEaB6zRS8WEh7UiNkDURViVoorpxlhckvUoYWFwtBJc9dKcdpNERAXZ7rjeWk/k4VEPk1MOU1R&#10;OlorcN6iUtloJe/FZjJLXe/aib9yfS/69DIYdVoM0Kitbm7g1PE9fOGFp/H2w/v4wvNP45Vnn8YJ&#10;fq+Wikn/z0IxLmpSXKeREyQujul6mW8WXY/0tKuc8kutxsW+hnOXjuL1LzyHV956HrdffIBP/MVf&#10;/BR/+Zc/w5//+Xdx98n72DrG5HvySWToQgoEUxlvttfigIHA39OjpqvT090kUK7GEBKNALQt8HIR&#10;DQQPfdMh9OxrgpKAoaBqk3f2cgHlWCj5sDGawnDBTRIahdsXQ35wHNF0AaVCmTdLVU9H3kdFpDNq&#10;qeTozkIB1Jgs/f1V5MsTyBeGCLgmqp9OeK16GAUoEkR1aiokRwgmWwBtDHo7VXosaEGagkOl6UEj&#10;QUyldsJhc8GoNyNqdGB3dRZrUyvSOWtZtyByJYmISpHE21/tR42LFqezEmc9k+4Ahqi+xO7inpYG&#10;dFM5PUYyPHjgUcnNic1kLYLICd6GbvHexkOHYEFbZwvaGvcxIevR2dgGGQWOUtknnbsPU6VlkmHo&#10;fOJdZQJWBo2bwO2zuhB0u7A4vYC718/jpWdIIJtH6CbGYbU46XAdCPhDmBXvpDeWsEqSzyf98JG0&#10;vB7hdq2wUzgoO+m6LRZUsiUGVwBd7aIqVp/k+MWmp0MyA0HDAYXJiS6VAv7mRxGlg4xZPchQQCVI&#10;rLMeHRbjZswnfJix92KQgFnV1GPA2gqLmupV2Q5jN91//X401e9DR1sb6kWNaLFxymrlsHBO5egm&#10;6HeoFVTu3RxKaSOdQq6DhqpdNIbpbG3i2regmItKw6pRY5TAnaaL8Wq6IGtvhks063G4MDteYwCf&#10;xLe+/UXcvHkGQ2IjD52LVaOEz+7iPPVLxxTF6FPJud561EaHCLoFLB9ZwvAMgXpqgMBRYqz10jmK&#10;IkQOjC0t4fT5i/z3ReksZ7FawctvPoef/uq/4m/++Te4+Px1qdjHwy+9gmGSrShjbBaNGTw2+OjE&#10;3YxLh84Au1aPVDxOh54g6WXoYvMoZfPIUQim4iGIPtlRjkwwimQgilS+RPIex5lTp7B3bAdrK4t0&#10;nCtYXFvGKK+j6bMHcei/HKArWcWJrV2s8N+unj2FCxdP4OjRY5geG0U4EYGbRCp6UofzYRi0Hejr&#10;bJWUvY4gYmTSyzpEbf5mjkPSJh6fzYoQ5y0dolsnmcvorFpI2g31j5PID6Kr5XFYuprh0cmlTY3O&#10;7nYoKRK9Th1Cfhv8JCOvyybturbw3xVaGZoeaUCfvA9KtRK5dBJJnx+7JOmd5VEUCy4o+dlR/r+E&#10;i+tKwAwao4hrKZQ1evgNSgwVgpgepfBcGIaBsWfyxaEzBOlkQtBZg/xsxkob70uhIpj1oo1DlMzt&#10;7N5HsmuGhp+hNWsRpcBeXV3EUc7Rzo3j2Hn+Is489wQd62GYExRhzLs+uxmjo5NYmF3DwOgYjMSI&#10;//j//nfoJPZYKH7SMXHyIc75ncDs5BQijD2nSU4C7sHwXA6Ta2JjZgnZUhblch6hRA5pOuelhRnp&#10;GF/I60WCQitDB9ejFhW8fPy3Va7vJsriCKjZAbdZjb3ZVazPncHa6gJKFCfd8lYojBTlbRRWFFMd&#10;dQehpoM3GhRYmaMbm5/H8sI8PD4bBlZGUC2lcP7EKN5/9yW8/86L+NZfvIQbdy7h7Poozq0O4vRS&#10;DSuVEGbigrj02ExV8fOvvIvf/vrH+OXPfoqf/fjP8Yuf/BBXbu9grz+D3aV5XB2k8C7m0Bt0Qhak&#10;8M7GkSWZVxeHMTJD0ud1OOOia5wbBhMNnk4DpTg9YGWOm7uhDlLMJ0OwitcDNDWhWBDeIF0pjZpW&#10;2QgNh0q85iPu6CgSE3EjxkYnsEgy3pY2fS1yzscwTqMX8rjgUHVIvQg6DHapjLJJRzKnULS2d2Bq&#10;laS8UcLxzWkcKWZwZGIcu8uTWFkaYx5NIe3yIGIywNwlw4HPPiI5Yx3NZaDtEAJif1aPCvo+FRwU&#10;bW6PEWZ5M6xWGYVHn9QYzJ1Lw0k3nE1mMNg/hVUK77MXD+PtL72Bd99+FefOnEUmW5REi50iwyJ2&#10;kNPQ1O17FE1tdWgmDleYxzODw7h0/hpeuv8E3nv1Fbz53LN489ln8c0PXsWD15/HPAV6PJpBJl3C&#10;0vgI3iLOXLpHQ81cF69iHYy9XMKPbMSJxx79NOdQhZm5WZw6syVVdFw7toVP/PM//AP+5Z/+Ef/r&#10;3/4n/ue//BrvvvoQL3/uZQbsBDK1NFX8o+ihItQbXdAr6JycWpTTEaqkAtKixre8AYqDDZCJUd+E&#10;tvoGdJLQRdezni4qt6Z2qFSdqAVILFE3Zsf6qZxDCFHFTo7MY3F5AkGqIztJSm3SQKNXSzXOe3pI&#10;SJxQeUcvv7rpZBVcUJt0zMGsV8JsVzHBNfw/bug4VCQLGcVAPGLHYC2CWtFMktcwOcSuWieDzQsz&#10;HbDVbMXC9ADWlhYxIQrUU6WJIzbiEbyHjluUzgx6/AjRnaZ0ZpSZLAtUf8NDJek4mkquRBfde2OD&#10;IK1W1JPImxhYShKk2EEt6mf3yul0SGyy1mZpg5lWxb9TuUpNJhR0tkzGITrDysQoouEEQdgHG926&#10;TN7GRSMxGd0Evxj6x6axubSKJEWMXONA24HHec9WOgs3MlKLwyxyJPCkqI/vdEobiYS79mnVUn36&#10;HJVt0hFDxJzGZCEAl9cNm0eOjh49naSZIByR+jO3tLaT7E2Q9RkIEgE43UEsZlOYFUUxCMpd9fUw&#10;kRiHqHCHgxH4nH54qEDVHW1QyNTopeARTfo7KaS6unul1yIataiy146D7S1oFuVE6ZJl/H7joQ40&#10;NXVyrqg+qe5FJzmTzkXHzZjw+DjHoniQmy6hipmFRVQHR1CqDVHM9VOYxPHe17+Gf/6nX+HM2YvI&#10;0uVlYxwk7tXlZYnIRQlPsXPcSiHTK+tBmqAUI6CKXeqbGwtYXJri2k9Q5MlIwAbotT0o0uVcuXEL&#10;M6tbaG+T49D+/XAFbLhy4QI+/9EX8OPf/BI//Ouf46d//7e4+8pzOHruBCoUCKVpCqlKjcQVQ5lu&#10;PUd1XuA1RtJZuAk6UV5HLFtFMJ3mmkURiMRQzWZQiiRRCSa4DgrIxckOOtt2ChyXzUGi9SNIRx7i&#10;EKKiVBokka9Tvd/E6sYqrl84g2vX9nDp6iW8/PJLWD96GuWJIvROI92cnvP7WRxsfBwHm+s46MLb&#10;2hmHnWhhfore1246cTHCTjX8dCIGnxoWkUcUveJRtFbqH6CBkyQes+uQI5gHNQpoZJ0wk/TFk5Fw&#10;gLFFsA5FwtLjadFsqFMf4nqrpOGwB2Cj+FpfGcZQfw7FpEMSBpFKBImBBL+GERVPD0iaXpdGqiVd&#10;JkjVMn6MzpShFXlG19rLnLFalFwnscPZK5U9FhXpdFonhaCFJCKKPVFINxyShHRL60EoiAFqo4Ju&#10;iAKSzqjH4YQxFuIIoMNlQQtJvLu7h0Q+gZHBKfTTge879Bg+89gfoFTOYXp+GgvL81g9vI71LRI9&#10;jURPcyNzfT96dQR+Xq8QMHYn3ZkoqCP2Q1BQ9LU3IhPxIUwh7raQoHxuKNopdum0zA6l9Brv7Okj&#10;OHtiHRMzp6C3h7G5eAYnd++QyE9ggOLRZ/dDb+Vn6ilaiIHddfUIEpvSbhOJeQZvvPE0vvbll/Hh&#10;Fx/gW9/7Ir79/Q/wlc+/hK9+/mn82Z++gv/n3/4GH7x5H7cvzOPM9BiuHjmOKwuTuDg7itURD9Zm&#10;/diYH8aHz72D//EPv8I//vQb+PG338JPv3WPhP4+/ua/fYTvfPElPLx3Fef21nH++Dq2KU76kwl4&#10;TEpkUlmMlUrIz0xBwxiW6T3obuxCQ/dBGJ0qqC29cGUT8NKcTU9NcI6HMTqQQykfJ6H7KWTNHEY4&#10;iEMWpxcGUZbbbJB6Mog1FpX/etoboCT2iiZGHgpxl1oGv9mFUCaNQsmPpfVJqbJjjOI81d+PQYqb&#10;lYl16SidwqKGM0ShGuL804D0dClQX9+Chrpu1Nd18M/N+Myjj6PxP/9nND3+KTR0qCkEyTedKpoL&#10;JXobyWU0oN3EczVNhNFkpwBRwEiMzRZFadkCnr57CltHt3H86DSyxNSyOLZdKWJnbVU6rtne2oNH&#10;H6XRI4Z0tDQjxjy206iJHgiVYBi5kAcpGoC19XHMzY9RiMzDxXgShZak/WrExdqAwAs/bG4Hunrl&#10;qCOfDhJfCnFxYkfNHFVD3tOLQ01tNJWt+M+PNuETq/ODePWJ4zhGp7wwVsAkldlYNYVEOS5Vk2pi&#10;ctR3dZNgxU51r/QY12fXoFLJ4uh4FDlnN/xU+p3inGIjBxV9e8djkLW0S9VsTGqqKjUXi8Tm1rRh&#10;qZbH6MQMysV+DA/2Y2V8QKoDrLMqSd7i7GYXWjtapGIMXV1GtB6QoXFfN12EFrmYg18V8BBgnFw0&#10;l8tIUBF9qSNwUuEKcB4b8CAWIxlSiVlN/Dm3n0PsJCzDE0n9rna81YjqcInqOYSwSD6nGykChZ8B&#10;pnN0wxO0I0YVaKKTFjtBAyRzV8opvQLQEWAUBLx6uvAGipT6hla0tnVT2fURlEQ94xiUOis6SWz1&#10;Bx+VqsyJjUFDgQByFiPmCPoLK8uYFMel5hgMsQISkQx8dNpaqxopqlidRS8dK7IaPciTjDPJMlW8&#10;Dt0yOtSuJmjpQMN+F11fTGqmkEgEkA8HUU3FpUpH1VQEw3mP5IZG0nGkfFFMzfZjZCjJ4OijkhZl&#10;A8WmJooVbRfCBEEfg9iqbENI18P1deDUhZPYu3QCG2c5qG7HBmqY5NpNVOOcC58EvjomithAJe8T&#10;DXDoBLlmIiGkI3B042IXf7tMBjmdkt3n5Tq40MOkkfdppaIp6VSOCewh8MdQzIrHr2muZYzzkcZA&#10;KomFmQWMjg+jMCgqhg3j8u4i/p//+3/h7377W3zhrZewMDSDyfIoQWMUTz24g7A3gHggzOunOLPb&#10;pNoHYj9CVwfVO0k+6nMiSqIPBX0kBcaR24hI2Iny2BhOnj2Pcm2azp8gozVhf1M9+of6sXvxDE5f&#10;Poevfusj/PwXv8Dt55/B1OltZMdrcI+UEZoaQnJxElkq5NzcJPoH6fopPAqJDAWcBlqTkyLGjUNd&#10;vdjf2I1utRbFSBSjTP4sk1o02ki5rXCRvGwUR+IcdzZXQTpXlUauOIpjR7fw0Qfv4dlnb5NsUtg+&#10;toSd1VG8/sZzOH6e1z2YkwSZyJmOtnq0cNQz+Q+1NUnlMkU1xOZDrWjrbGJcueEwWmHoa4fHQBJS&#10;dkHB0afooyjrhY+5EbZbYaM7tSu0dE+9MGvptHUy9JLsVXr+m9mCkCtFEI7AwzUzebNwJIfQlxxE&#10;PYW3Rm2ByWiSCt4IEVwImXDoM3+ASjqM6tywtCs+7rZTWDoxEFeiGHehwH8rJvIwhDUkTM6FV1TJ&#10;ksNGcohkvYiUvQiW7Mj4wxQaNniMOl5XG2OtGU2H6tFOsu0xdEBmaIVc1wW5Q07nTcBzW2hEjNLG&#10;0bZOIVg70EEiHxubwvjoHIbGxyUib6X4mZmdxO7eURzd2cCZ3W3cvXYJNy+dQ75apkv3Sef7ZSS0&#10;+sc/S3HUAlVzCwxquVTkqrelgXjXBaemDw6x14d5oJa10KUpMZ4NYCJjx5GtAaxz3fbOncWZazeQ&#10;StHZ56cpeE4SqMuIe2KwGrRw2ProDtuh76pHynoI01Uz1kcseO/pDXz/68/ib/7iZfzDb7+Mb/3p&#10;y7h58yi2V3ndO+PYubqJ55/cxvnZMvoLEZSrVTh6+yjuTcRNI7zEFTvX8fDqEHa2xvCnX/4c/pHi&#10;9P/+n3+P//Wvv+X4G7z83E2cPLaC+cUpTM6MYmxiCMsjwzQ9BVQoyiYWB3D+xknYU6JrpQGdWhmC&#10;NA7rozWcPDyD3dVpvPjms/jcC3fxDuP16SeuYXR4Wqp86feE4Mql4Mknoabo1eco6mx07jRi0tFV&#10;sxlGus2mzzxOAqPp0dEQ2BibVuJxMoJJqXXrFHJDg4iQNEXr60j/INYWT2Nr5RyN4RYNTpqCMCyJ&#10;hoFyBYOVAQyVxrD/YDMam8Rpnnr0kfRzdrdkdsSTsnTUT8cbRcRCocFYUSi16Glpld6Pt3fTmPaI&#10;dtjt6O1swzx5I0WxHqSITaVdjOkAasSAUyd3sDSzKnXkE8ccTTaztM+qkitITygFponukKK/QDsJ&#10;2EBRmCSOhiMOmjertOlaPEnziQ2RXgO6+jpxoKER+2mM97d3I53NUUyUOUrEqSEMjkwgIHLBFYaR&#10;4xNzC3OYosKKej3S40IlP0A8Zm7Rynnj++gWOKFUhU66H2ekgJYeKlG9TXpfuMrkSpKcfc0d6FWo&#10;YOaNO0gMekUnic2EKIF0NMEJTWowkjUiyKTUOfQIxrzozwaxMSvcRhnlsgca0fSDbq6bQ0t3bCAx&#10;q6nQGppJ7J1ypNMOlLIuTnwQwWAIMpJ9S8sBmGQKrE2Xsbk6jNp4CatrU6hSNYpSdw6S+dBQEWPT&#10;KzhyfA+H93bhppsMOAlGdBZ6JqZbHOlhsomCKla3Dsli/HfvapgEyVgG6YE8LH49AhkqJjcJKOyC&#10;KxlEh45ChW5S9D7P0G2NZuJYHB3AEoF8dbRfIlqdmmTe1gALQWc05EeUbnmI31+YWsT64WW6yl2c&#10;Or0jPbKpjtXQqyTpqfqQoUNPRsUGNR8S8QzFRwh6DYmRJC6XtUqP6G1+OwwezpvTgTKDSbTDc9nk&#10;/NoDNedS1EtOh6KIUvWK4Q0EOed+9FvbMOWXYdLfhLlQG6ZrTox7VQjTAQx7xWNOGWxpiq1yEfdv&#10;nMHtKyeoQCdwbLaIE0s1DMYdMHtjEqD3uXwwhTMwUTF3MQhNOjp6l5cuV41KLIEwhY2ebsVOUo0l&#10;QpiZnJSeTnRRTYouV25vCJNjs9ha28PqyiZ2D2/j1LFd7Gxu4fnbVwlw61ieX8QMhd/C6CDuXtzG&#10;X//yl/jZT3+Kq8fWECVhZ7w+nDqygwdP3MWd2zek8eSDe9jaXEE4X2RMeyiMPATok1KhmEyhIG1a&#10;i4TT0rDy32pDE1inoxebDkUFLTfn1U0HZ4/40djSiF665q3Dq7h77w5F2CLidCbp4RqChTzJJYP4&#10;QAlBKvMEYyZSqiBVq6Kfbl3UT47Fc7CHU0zMXiZmPRrampFwuQngKUTotCIB5omdwqqLoE8SNMj6&#10;4BNFidxefOpgEzoono8d3cALT9zHSy/dRDFHVzSWw7HdBVy4fAVLy1sIkGQ6mg/SmR5AA4V0C13N&#10;gcb9OPDofhw6JHpT16O5vRV+gnk2GEckFIaVIlut0UGu1uAAncq+xw+hsY6uRq7+XYMKiuou5rVS&#10;ppSeVinkPWgn2bdb6QoolmwUumqHB0aCn5vx4qBwaVYbcYjxqzSZIePPB+mORIOMPIm8Zf8+1HIx&#10;pEeKMPS2wantRSEoQ8nXy9zx0rllkWSsy3o1kgsxEn9M6g7Y7D2we3ookIkBMR3SCQOG+wMYHQoj&#10;6KfrJfAfquO1HxCbFhsZW03oUVBAKkjYql60q+m6CKBtzXVo5py0kXzF7vvqkGhosoQwcz3KPMsF&#10;/ahRBA8FM9ARWDOcI1HMqhCMIlMtIlgp0J0ZoXHZ4DJppEfKcgokO0W1hfesoWhS9DRD1Sn6iqv4&#10;tZumpEU6RpaJU6x5tXTlMpw+uYqLt2/h9JXLuHL3El5/5mXcvfUELp86jpXJWYwxjlJJkiTFU0fL&#10;oxQs+7luh5ALtGE4q8JYUYuRvBqjkz7ksx5MTZYRCNvgdOoQTlgxnvehkg1jpJrB6NgkkulRJN39&#10;FAklxNweWClujqwNk6j7sTo7g62zh7GwOI5ZCqygP4i+AzQLNE52jYJ4ZcUUcWCq3I81OvlsJkBB&#10;XMC1p8/h4s1TuEBsOL6+jCPLM9gmxt7avYpja0dw8dwZPHV+F0+eO0YHe4P3uY1iNYZ8krEXjkEj&#10;emwbNOjWqxlHZojmTx2NMpjNRhiIlVZZBzSdhxgLTdLxQkeowLjP4fr963jhjfs0GHfg76cIGi5j&#10;cfc4Nojro0OTqJYHUaWpOS7qmC9UsbpEo7g+jNV14u3mGjwkPlGnoUtvRq3ajywFxdT8CCqDFOU0&#10;GSaKL3kX45yit+Gxg9JrQNHbvbFzH+qbP4OOzseleU2nmbvxGFop3kTDHVFBdG1rFus0HsFAFG4H&#10;15skPjk6g3GKmFQii1yqSCLXw2LWo6WD8e+iaIh6KGZJ5ozjeDiETNCBoZSforlbel3Vo+5GXWcX&#10;GomhJhpZHUWGSquB12GBi3zV1iJEOk10Kx25lcrZbotxxOGxhGDraIKjrxF97aIi1EH+RwI7HUx2&#10;eADZgREkCFSi57iJEzI0EMJEyIxh0bM2GcJ41IyphBFFvwJjri4MyTswHDKi4lahxkDO82LEGXQL&#10;yd6s60AyaUImbUeEDlhDwFC19VDZdkKtllFp96FTY6TT64Xb1It00k514ybBkYj9dF7iHGPAg+WN&#10;IeztTWDv2AwGZqqYmKygStXS0EJyDgakRx5720dw+eJVPHz7Jexdvg6XwwQTJ1sAlkF0daNr9phJ&#10;QHYXQnTg/eMFTC6MYHJxBAurJK+hEIaGIyiJ3caZCPReK7p7e6Te57FMBrVUBisk4vN7a7h8ZhsT&#10;I4NcuCBivO5ywIq8z41BOk47nc58pYyZcoHXWcKy6IS0SJKaGUKFqr+QyaFYHuA1r+HIygo2FxZw&#10;ZGMR+UwNKrFXQUmlJoo+OFzoNFuhpYIVj+q1Sio5dTsiRqXU29fUJ1x1CHFfBGEKlwhdbjCZojoN&#10;4PCYA3sTMeyORXCs6sYkQWCUqjDtsWKzxvWNuZCYHifxHeN85zA/x3kYiFOpKinMjFL1NrfFRDIP&#10;wuzzIxwVrWaLUiW4dJJrE7TQTWfolkeQ9gUo3myIkGiShTBm58dIQqNSFbfz507if/zLP+Hf/ue/&#10;4F/+5b/jH/7+76Txd7/9W3z8/qv43kdfwk++/038tx/9EPfOncA8HfCNU3P4+c9+hr/8i+8R2ALo&#10;PHAIRhKfaAQzRTdcqpWlwjHbp05i7ewJJEeGEIhmkCwP4fjpc1jdPILx6UVUmcR+rl2mXJMefa+f&#10;PI8j528iVslgaGqC9zuEze0tqdLUNgXDlauncO7YYfzl976N8yf26JQL8PMeRZ3sYDSECAEhQOGS&#10;nppCIJdGlOs7xHwRtdiFyNHYndBbLTjEOHuc4K9j/oyR/CNuM7IxD51vH9oa9kPOnLNYFfBSyPn8&#10;Phxs7UOrTDTLMOEcFf/m6hTkHX0EOzXmZ/uxtbHC2CuQxBuZq3XorGsgGe+j+94vvfrZ9/gBHKqv&#10;k16BeLhu8YAbFa5XxBqAuZUARJBQt7WjgyTeKRx7XQu6KDw1MoqX9nooOurhU3UhrCehKwkuFOcK&#10;hQ1KAryarr5DpaGLJ9CSRFycUzEPIQJ/gq5La7BAq2tDpRgmAXgoQlsxOU3y5JzmhyiEKIYrsS4M&#10;RMTRLiPGRlIk8iIaH2lE2/4WHBRPFESFMdEDvK0F3dpHYSChOVNyJCpuRIsOBGk+2mg8Wlu60CH6&#10;mR9qRmsTHVRLE91TE9RdHVDw98aYdwkCtXjSELSaEaD4MBj1KFaGkHRmUPTkMBpIY5AkPpkdhs8V&#10;YE4ZaWK0dFNe+EJBgrUdZjrHpJ0O0h2BS2eCSiX63Qeh4vo0P/oo9h14nG6rEXYaHUWPCj0dNEW9&#10;SuSjNCDEPS/JS0v3PlR1MgbTGB9L4cT8LM6cPIq93V0skngjAafUPUvHn1PJKTq0TQgY6uHtbaHz&#10;V6C3QwlzdwdqWQeqlRCWVqYwOFXEwGSB+OxHuhiC3KKFL8jfF/CiR2aCpsWJtL8EH4myr/N3I8z8&#10;9Ue98CZEs48+afTWd8OvNsAr0yNssGLQ5sI8Sa4WT2NtagzzxQwuzM3gxaev4viFHVy9eRaLxIc5&#10;GrLDpQnsnNhE2OaFVWdHkZ8/PVfE7vYipjcLkOtoUvpkMBrMsGj0xHQHAoypUDwCURgmQHGoVlI0&#10;aq0UQjRBKrpzil6DngIuPszfdQL//Z//Cb8iPrz69Y9w4f4d3L9zDK+9+zze+vMf4fDoNEYGhzBR&#10;juLs9grmp4coigpSE6/ZpWkS+RKNQxBGhQ6NfSpi7yLW5maxe2SNRm8cA8RsP7GqkcK3neJd0dtN&#10;09TJPKpHW/0B1D3yOHSdHQjYHZgapPAZmZI2BcZojgIkaNFDfKQyCo1W7OOSU/j20VhxLowONDG3&#10;GhtaYKIBs9KtGzR24myIcRWgkBbtXHtgU/QyRiwocM26uxm/2m7ovKIEMnOVXCIjZnz20Xo88mma&#10;a16Xj6Te19XN3BBHR9vwCQOVuVbjgcEQgLdPA7esFyGdFRH+QnHeVGcxUEXRoVBBBOg8HVR1Pk8Y&#10;HjqdCImyn8kUtFhRCmkwVTBg0duBhbgS48FOjHpkGLB3IJIwIRyhw+RiFRhoxQiTSifK41HNktBj&#10;Tj1diIfJZkTMY0I6YJHK2/VR9fZ1tiPm0DEZLciQwOJ083YmVW2NampjHldPbuPW5T08fe8krKKZ&#10;vd4AN5VNPGhAmupzZoaAGvZiZ2sR1x/ewbWzJ/Hg1nnsbM+iSCWobOlGC51Ha3czuoytdOUkKr+N&#10;CsmLNO+vRKUUD1lRpqqvFiNSV6SRcgxKixGhrHBfJTq6Ih3bLMk4jnNHF3CGKnUhHkKstwNRKvaq&#10;x41j8ysoF4soJhIoMHjLVKcZLlKUv8tDp++w6+lStSimwyiTFFMRD0r5HMlmAHFRZrFXJilGocr0&#10;Lg/VvRdRnwNRixIxl5xJpyUZyxB30NHTYZfdnGcq0Iw9jGLMj6FCDFtLEeztDOPUVhLjC2nMrVVQ&#10;GCsjXIxhcLKK3Z05VOhMtkka129eQq2/RtAcgD8i+qB3UhSYeB19kB1qkhxWl7yXosqJQimEveNr&#10;2Du1KRWrqVQLCNPVem1OHGRiPLr/0wgmSCI13g/vf215iWp5Cd9jQv7i5z/Bz3/+M3znG1/Gn33n&#10;Y3z3j7+On4mNOHTd4vtvvfA8TlBNz09OY2mqit/8w9/jW9/4Ku4+/Qxa6TKPHF3DvZdewpPvvoGL&#10;zz2JM0/elcby6ROoLMzCESORZwtYItEPjE6gNjyB0f5xJoueCWeFJVEm0JzHwjrFwnG6ogsXMDI8&#10;ikuXTuGZZ+7hxRefwtNPX8e7L97G3/7kh3j53jWsLc5henIAw4U4BvuLBMS4VB+9T2dGo6hC1tPG&#10;P/egkwn9WFcn6jiiNjXijK2Ex4IYlfhItQSvU0NANWHfwU+jp7UBJmMPxZc4MhaBJ5RCU7cOHQrG&#10;qMaBRQE4I0kCzEH4HZ1YXR7DsSPTyOai6CJhtDZ3oqXud+fBm0neTSTzg599nC70IF1+Nxw6HXxW&#10;K/OI4NGrgIxuX4h20V+581CDtBmut7UV+VIY06MpkkoRMwNprE/XMJz3Ik7i0Ine4WorCV6cXZdD&#10;pdZKvQ0sVhVsTuJHyA93Jg0/QcrgJJkkPOgfTGNppoLRahbXr+/i2KldDKwtc0yjv5rAEF12xGXF&#10;kSOzOHp0GfOjQ7h8bgMXz+7h0tnjWJgcx9zkEGqVNHMygl5RGCrcifRwmkZiFOlCBHJlh7SXRtvZ&#10;S1HTjIa6OvQwNrRdXVC2NnLuLRJ5+5k7Fjoap0kHO/9stxJ/jCRNVQ80TR2Q1TWjr5WChZ/V1tQK&#10;ZWcPHLaAVInt3Ml1zBaiWKeonR5JY2Y8j3w6TmE6jYST9+xJQksBLartOQjerQ3taKf7V5M00kEb&#10;0iGbROa5oId53CbtG3IR92qBBMbyZZSSUXiJowatGhqSSHdbG3oP7YNT2QCPphlhxpJNb4JeK06H&#10;aEkYbQiYRJtpOzwUQhFiaizjomh2wkbh7KT5MhK748TrTNSH6ZlhhNID0Dt8aG8jnoYTCOZTJFCf&#10;dBa5u53x2tRDsaCBvq8O8ykntgdyWIqSDCmaE0GamWAEr7zwBN58+Sm67Gu4cuMipkn0w+UsMZeO&#10;kmJJ1Ki3WrVIum0kTTkJdQCJWgHdXQ3QmzWcsxwKoSjy/CyP2D8kniSEIphYGEOcjt/P+THTAFgD&#10;Ibj5NZYpopxPYG5iEF//ycf4+q9/jN3nr6NAo5Ar1Ujmezh/5wLy/JxkOoqJQh5nDm9hc2IZE0Ml&#10;jIq2qST0Yv8Q7OIJIs1Qm5pzSKHcR2IeFP1FfDRwTnGEV4UDdfs5P8xf4q2yqx2qDnKCXodMriJt&#10;ji5FwthbofjaXMbp46dpFEjkOlFPPQAnhU9reweaG5pxqI4mmCYxmowhloojRXHbP1xAJpWXBGLA&#10;74KH19NDIRzltQuTFKIxiNkMqG9k/Pa1wUgT6CBH6IkXcrVCEoUmnZb5L7DVhd6ebpJ6D+e2E59I&#10;hdzIJgqoFgYQMAbpUnUw9RJ0vAwQoSL5QXFerFTvnAHhtDphpXJw+ewkX4fUKGRidlR6bx20G+DT&#10;diBOJR7TNnO08UJbCGxU/kYLqnEvqhkvCgy6iIFuWNmOiQmSylQOc4NZKpo00pEQHGHh+PSwmLQI&#10;2kwYjUaRcLmowP3IFQUIJnD5ymE6pROYPk43u5KAWdONXqpsDR2rhZPSn/Th8w/P4/3XHuKVs6ew&#10;uzqPb3/3B/jrn/0F/uT9N/DU1bM4T0Ap0VFr1TJpd30vg1m4Ik3XIenMqEPXSXXNZGdwDzKwcg4z&#10;hkbTGJmJMYFDiBb6sbA5hyu3TuHOjUsYHy6TMKYwOd6PUrFAJUfHqJJD2U1XEBEVsOKwMxHtJhNs&#10;BBIfnZo4x+6y9aFAZTcywDmgqxubncE0ie7qrXtYO7bDgM1QodMdmChuCBRKKkfxeiAcY/LrepEW&#10;5TuNJPOUEdUohZBbgeFIFEMUXgmS6VDORLdjxXjJgYn+APKcm0iBbjlP9U/iVqfdqI2lcfPeKWyf&#10;38KVLzyLOy++heuvvYfTT7+G07duYmx5C+Orh+FiYtupQMXGwd7OZrS0Po4+eTNCYSeijBXRFc5O&#10;wDcRPB9rFuVhD+LgI49KR+yypTyinAfx3r9YrOFrX3oPf/7D76KvT00haZBe14j2rkszkxwz+Pjj&#10;j/DbX/8CLzz7AMd3N1AdGsd3/+tf4Ad0xvdJ3mcuX8O5q1dw89lncfbBTdx6cA/p8RlkJuZRnpqH&#10;mwTrcDkgNgfavDbo6HSMBtGo34huGeOEwOMKenHswg2cvvskHjz3Iq7dvYUViptJEsrc5Jg0lghG&#10;8ZBLqkE+QtHmJUmPVWJYmcrj6Mo413v0dw7I6YSZIKxrfkQqVymno9j/2KdxiF+jdg3dcxH9FGqF&#10;fAalQgJ2ii6tphWPPPppfPJTn6GQMyAb+f+x9J/hkWTXtSbMf/PdmavRSKJrU10O3iOR3nvvfSYy&#10;kZnIhEt4771HASjvbVdXVXvvLbubTbJpRC9KlESRIinqylGiDKWZuTPrWxGcH/GguhqVGXFi773e&#10;FXHO2TEY6eINbTo0H6+EqllDUE7gydsP8Mz9AwprSjzmZ3uxuTLCMfeI733rCaO11Q2oI/g2NDej&#10;hgJWJwhacx2cGhUcZoe45ae8VYHWejkklRoY29QEDqEzlrC5iwM25nKKznprfRK7PPY2pnH/8jbu&#10;3DuNxVNTYqOIrnIPUnHGsl94TGuEkfGsFx4Z0vE5fXF40sLeAlGYWQvcVhuLfApjPWF0DYQw0NeF&#10;XD9h93ARVy9uYmVhEdniCNwBXs/8ABYp7oIwHOxOYX99Ggd0czPCpLRCDsVCEhnCrzcWgcNnxfBK&#10;GT2DPeKTM61HCgVF1yRVMSab0dZWC43QZtPCv6NhcDs5rizyQl8Eg5HwprfAIJPCbW8Rl8f67QQR&#10;lwEqmxFaRxgaUxhSpbDqQo0+uvGnDtdxMEdhyPmwNtaOMdafrrQPbiFm8310vlE4nbxvqjaYCdTC&#10;7oHJZIL1TSsW2iY6aL2sGTIKu7KJR2MFDKpGWCjcQaub9TBHt6+jgDSisrYGNZKTqG+qFpf2+cwN&#10;dP/ViLA+hSly7UI3SAJkIOxCIMg4YR0wUcgVza2May0Uat53RS2sviBUXiudG8GRsF0ux1Ae9FDI&#10;I9DZC6KYzo/0I8oaGzFqxCPJ6x9MhtAdViIlU6LL5EU/BTqbyeLw4BSef+M5fPrh2/jwrZfxxDMP&#10;MLu5is61RXQzt6MpuvahOOYGIlhf66KQphFw+MWnSIFUCr64sK1yG0KpEsE3h+FsJ7xNHBeLHl7W&#10;9Z7hEmIcUyuFzOyzwSZ0hON/93eVMT3sxbWDMj7482ex/fQDBLqLqDlZQVjfxrkH9zF94yYClQRh&#10;OXNbroGJ5sUWyoqPo7100z67EjZDK1QE7bY6xgRrk5NCbqdw2xQqlNMZTIyOoBwN4GRlHRrqW9DU&#10;RLCpo7mrYQ7KZOghbA3OzqBnrBfLs7+bU3Pl2SewdLCNwa4esdeGnuBUXV+DSpqXmuoqSGpbxHfl&#10;RqsJ/jDr+2g3OoSdGhmDXTQ7vZ3tSCX8iHtolmnmkh4zmuoraH6Oo5q1VRcywUooU7O2KGgIhcm7&#10;eq0CfrcbVuZcfW09NCqCl1aPz1i1baQK0m57gULTgYFcF0rJDowy+XJZM0ZG6WZWWNBGx3mMIR1P&#10;IRFxMJAo4jYPookIRibHfjcBjaInIdUqahpw4tgRUpoXPjpxO4HAbjaihwKeSfIi7FrYJSfQTFfX&#10;W4jygljACQYBoYcyC2EVg7mWN6alqppEXY+RMosBBXR3ewZXrp/FvTv7LGqXsHl6AJlwEEGKg4HF&#10;2cpA1EklhA0GIs/n3tkN3Dt3CdfOnxE7Wa3snMOp0xfoBmdIbcu4cXofl3fXMTGUYSKxyBsVCFjl&#10;pCK56DgSTOQwjwCLX8biENefri/34fLjGzh9wM+4Ooert7Zx5cYu7t+5Ju7QU2KxFybSRUhhZo3Q&#10;O12K6uPHYLf7kcgKnZEK4nKoQk8JJhYCYXmBUVi2RJIWdkxL5NPIdAn7MgexRNDo7O4mzWXgyhUg&#10;Y7Ft1crF5jTdDIweFgyHUSqu5/Xq2qCtaeSfWShkrVBr6ZootmYTIcWl47n5EbGbYFcJ28kyWTzC&#10;tp9tUDNhFAYNQv0heAZiKA4WsXppHx9/7SO8/ZUv4Rvf/zbefOdt3HvmdSxsX0RhdAbRdDsLHxPB&#10;7aerYbEggesJZsLWtZ/94ufwmLCTk90q7rM+MDmJoeExDM2NoJtJkKCI7W2fxdjwLH7yJ9/HT37y&#10;Zzi9t40vv/s+Pn7nfYr7p5iamsQs79Hly1exsbyA1elZ5GIxFkyCkMeOV957D5eeuoPNG1cxe2oH&#10;565egsHuglavQkfvCOL5QeS7hjgWdFtmNc+TiUv3axR2qWOBdvDchfXdvYyrfJef4iHEexbLp5Zw&#10;av8QQ11ddK50Pw6OFx20RtNGIVSggzRdynagpaEOOvkJpAISjJd9WJ5K8d/H0NVhRT5lYEw7kI1p&#10;UErTEQWkvLdmdBGMs/4YxcNBGEqy4OsIc3SRujqCYgO0bfUEIC2dWxgylRk2rQNC7+GEhQWVxfvB&#10;rWt47UnCxpkt7K1MsAB4kM62Q2FVQ673oU3jhtTgJUiF6Q6FNfdOyHUkdreKeWWDy+KCksBq0FvR&#10;Rshw2uyIu4JikxXB+QRiRfR0CZ3kZsSOWl2FbozNTGJ7cxOnT23h4PwG5s9uYXp1HV3Doyy+KbpV&#10;PxxCfNHNmMN5mCIpFtAYLBoLiypFk07X4lQgnw2haySJiT4/CoTH4lgJ4/sH6F9a5t8PUZAHGcth&#10;wlEcBZ8Tp+aK2J7KiZuGWFgcpVIWRDfHhO7T6XKLMe2JuphLHRgaGkKZbk1YrqpukUHSIqFTOQm9&#10;nkKpMcBGcevvHqBJKPNaYxRDH6I+PzqTwtM/JQJuJU2JBd6gHaH2EIKpTn52FgZPGAq6+A7Wlpus&#10;H6dmZmCNR1B37GFUHP8snLp6QqkBfpoaizNFJ1yARSkhXHs5NhaCQ5zf5YWEtbC+9iHCbhXzvJ5j&#10;1kij00wjI/Qab4OLNTNCQyT2J7AILU31vD9NvE/MTYMwQU2NGHO7I8bYYBwVglYMjPajlxBT7O1E&#10;orMDGaFRTdIDd44uT1jHrG6EgY5XEw8gEk7CptIjQkjsK7sR4nnuLI7gR1/9Ej5982W88MTjePfN&#10;1/GNr30F3/nWN/DBM4d488ogMsyZPi+Fv5Xxy5gaGe9hvd3E9tkdrF4/jdWtDZQKWXRtrqB/dgqT&#10;/SmsD8RxeWMSz56fwdxQBNP9QYx2eRBLurE7OYjrO9s4v7KEO+eX8PzlHQyz9gswNljsRQ9NUA+v&#10;Z7ivFyvThLqJGO7fmML9x3cwPxXE+lQcF+6fw/r9e7j28qt49ntfxgs//Cqe+8FXsP7EfRQ6g/Bb&#10;nHBojMz3OD8vh4FyBvMBO5YjNDMWDWOsAz2+BFKdJdbTDM2H8BTEiPliHvOTw+hmLhw9WQOhdbVD&#10;mCxrFJZ+6aETngSnO1Ac7ofZQsOnbBGXgp554jo2zh8QNEbgpVNvamqETCKFvE1GGDfBwyMUToi7&#10;vE3NTePclQOMTPRjbn0el24cYmluFkvTM8imhL0vDATQVnhZH/JZGsURjovw1G9AaJGdQ5aQXfC5&#10;aRbMCDL23UEb1Ho1ob2C8HACnzGQ3pIxBxMsQCdnY4BHsDrcgWvXz2F/fxl3H9zBEzxuXriCe9dv&#10;4MaZXVy+dBqTvKh2CnSEQj67PI98MQcNRUXYIKC6rgV2Yd9tv5dfGIE/lEA5G8VkPoDxhBY2ZT10&#10;jaSJ2gYOroeFL4xhJkDCoxZb6wmPCVVaHdQ6Fl+FHB6nHasjBRb0Idy6egqHp0l0XRl0Ft3IkE6F&#10;bVC9gTDF/zjMDUxigkBQL8P13U3cuHEL9594ETdu3sX1G48j19sLA29e1K7gNZQwPzeJabo/oQGH&#10;ye1lcrrRTvclLLvJqJ1wSdTw0zGWIn6kIxEW5gSu7q3i0vlTuH71DO48cR7PvXgNc/0d6GARGsyF&#10;cJPjdmF+nABC9+q2UuyEXcviLKQqsQViK38qeON0WhssZrv4biiXz6JYKkKqc8DicEChoih1lUil&#10;afgoYP7OTjicPnjEz3Ogi85tUehcF2TyqwUXbuU40WEyEOx6B4urA2aHnUXGQdDx0/U4CElmKOps&#10;8NiCcBjMMKkqITtZiZb6ZnGbWb3FjiSLQZyUGKPQ+zxBJsQEpje2MLq8hQkew3TmnUOrdG37WFvY&#10;wTNPPcDO1pa4FnpwYAAtdET2gBvLOzuYXdvA1MYyJubprBYmsLG7Ks5m39vbx97uKfzFD/4Y//f/&#10;9R/4r//8T/zzr3+NX/3qV/j5z3+Ov/7zv8Tf/M0v8Y1vfB2nTp1CStgvXdjvmnAUiWfF9bs37t7G&#10;qYuXMb+yjlN7B7hCJ213WggtBrS0Cb2yjfAxbkqFBIr5BDrzcehVFOM4izXFzRdUcXzaYLJQRCWV&#10;8NKZDFO4btLZL21uYZ5OYmB2GKEC/x0hT+iHHXC6MdifhcVEd6FpgUJ2HLmEFSMUKOE4tzmCe6fL&#10;eOr8ECaLVpTzVgTMrcgSYEsBD3K8P2EewYgPTi/vg7mZbouuQN0An4GumUJgI4CpKUAR3jtx8yWZ&#10;BF7GzHA2SbcURSrMAuHxwuSigzY6IXTLUjTKKBRtkMcshOoC8sIaZ6GdaNIFPYXUnWCBTybpjBjP&#10;UTfsdII+h4fjmUOKeR9pT6DE37908RD7Fw6xsbOF8YkhxCIZghiLzflzGCdYdY2XMUdhH5qZQ8/U&#10;ELLZMOKxsDhrW+VKQOUJQU+IMJoDMKpt4mNim1EPh0fHGPbBG3dB52e8Rgj9QTXBWw+1wweDgw7D&#10;G4CB+Wd0e7C3MysewmsDt0PPa5QgHvaJLqZU7EChnflZEBpudKKdriZXoqAxRuyEudqKWnHOgEXD&#10;mG7VQq1oQjeBtzeTRCKZ4X1PiU11dueySApCZ2+GtKIaTZX1aKCTlygNqJe0oLKhCVICdg8d1O2L&#10;57A4Pw9PvhPJYjuBSQu3yYQg4dDrNsHhzSAWpvibzWhUKGF0mggLHgwUY0hSSDxmCj6dWZjOLOIm&#10;VDPucsYmRJ1ycQtfYce8AbrMvt4uDA72YXiewNsdQZOEkKTl/aczt6pq0NflxerqCCZnyhTWLkyO&#10;DGB4OgFfZxLZYgilwShcrLFqawuMXiWcyTDri1N0qUrGcDplxnRvCAtLg/juH7+Nb3zrLTx4/lWc&#10;Zl2/98ZHePyV93H1wiZWxwoEX+GVqZfj4xKFvH9liCCQhzlBgCeghHgvQ8UE+vc2ke3vJQzHsTOU&#10;wv5YFs9eKqO/JEdPXoKxfj0FVY8za9NYmxzFxtQ4Lu1M4vLhMmYHR7C2M48LV/bw2ivP4+y5bZxa&#10;GcP2xhQOtgdx58oYbt9Yx1Sfh2IZxpl7T+Dsa2/g+7/5O/zov/4Rf/KbX+HP//6nuHz6FM4SwoWm&#10;Sd5gEM5oOzoKSfT3pZEQVrBYFEjS2HXl8pgg0BVoijoo6gatCeYKwlUsgRnGe6fPi+MPHYWypRXp&#10;dBEd7Z0EsjxrSC91rl0UcqEfekVjDeHXiPXtDcxsrKCcK7J2WlFTWS2aBWGHzbGeDPLhAFZZ+xYJ&#10;xisU/sNzyzh9doFmkte5sYrbz1zE7tXzWNtdgb/QJS5TG+kq0GTY0dHBe5pNEDTtkPMcLdSMNPPF&#10;xDrh8jH2+DvtqaB4JOI+fEZP15il+PSU25FkwVcx+bq6AhzoFdx/cB2vvH4LTz93AW+9ewf3nrqB&#10;1555gFs3L4n9mQd6RykuXt6oEZT550LfGLL8mYhEEeSHR5NxuGJx8TFwNwVirCOMLj/duLDLWnMd&#10;mijmj1XWQFdTi7idxJgJig38xwvtGO/rQj7XAbVaCbnVAiOdcjRN19Ob5ueZoWqupvi0MLh6xfaN&#10;KQ60i0XDTwqKmSUwCY9xXC70M8hCsRwmujowR3JVS5uRjnrFWcPl8jBW5iYwOdAndp45JtfB3xEX&#10;g2B2qIirSyM4P1vGDANbKhUmFhAsNBrkkx38viwS4RRvdJqOyYPySBf6BzJMsjzGSK9r8124tj+A&#10;MVLrMB3VXB8TdThJkTZB1lSPquYGVFXXQy4sUdLQ9ceSKI5PYm73PAIsGCF+rtAO1cVryJRKWDk4&#10;h60zF9E52A+r2S0+Mh/JsSilHKKQO+0yXnMjrIYWGKRNsFEIrDxsFDOPxwEdhVtdXwdbK12IzkUR&#10;14m9lA1tlSx4TXQONWiqPkGoqIe08QSkJyvoPk7ArLchEg1B6Ik9Pd4vHrl2gtRgGVML63jm6Qe4&#10;c+9x3HvpGZw/exaThKJ1ivepG+eweXYX4wziKbpq4RWM22em2Jpx4fxFnDl9Fqfpft9441X8+Z/8&#10;KX70vR/gL3/0Z/i7v/4f+OHXv47XXniBcXZTLMJRFmnhUVJ7R1FcbpeiqPX0d+PinbvYPbOKw4un&#10;8OxLL+GTb30JP/iTT/D1b9Pdf+UDvPr6W3jltTfxxlvv4tkX3sDbb3+CX//D3+HetTPo6olARXhR&#10;KJpRc+woFNIGpBl3kwvzGOQ19AqP2iYnUaADV6i1FAYlYSCJjbVJjJL0pdI2NDYKG+EcIwS2IUOR&#10;HCq4MTHgxPhYO5xuNZqUTaiR1qGOAGFUm+ES3mnSZdlY6O08bMZmNJuN4pahLcfrITnZhBN1KrSp&#10;rEgS4hKMnQ5/BprqSijojOxtKhSiZsSDIRZaF4wNDVBXN0DaWg+ZQ4ZsjDHRm2ERSiIfz7AQhFBk&#10;LgfTDoqolTBHB8JYkDVKoCfsCK1XDTphcxczJhdncPrGkzhz/TLG1raQHSScDy5gjkK+snWAye1l&#10;5EcGUaaz6OjqQUbYD36yjGXC9WS5iAAdizcag9EXRCsFVOiLUFsl7OvP62+s43dY4aCgqdRtUNB5&#10;NLS0oUXK8yDku6Jp8ciPjSFFGDx7+RAXr59lbhfEx+JadSuGh0pYXJ5ALx3KQKEb2UwJVr0KOtaH&#10;rq4ijzwyFJZ0Ikmna4VV1wpdGwufRInx7h5MlboRFSat0WVnCS7ba2WaFgfvk5Pn2oDG6jpCQAWk&#10;DQrYWlTIRQXX7kPOZ8NMNosFFuQsz6+z3IMCD6OXwOsl5Lt0zLUwPzuHXIH/jw4zRpccIDiMslbl&#10;44Ri/q5Z3BRJDllDK+xNVbDIGqFiviop8OKSWAL3pJBTI2UcHmzw+wYR7YrB5CT4yypYs9IYoENb&#10;HOrFwvQUNpaFNd59FIgyxmdKUMV16BjIojASh81vg9Fjhpv3P0SIdFikCCfN8PvkBB4KmkGHZ0/v&#10;YbJ3ALcv7eHmKRqeCxcpiGfQNxTHdGcUw+kQVMclsDRIMVcsYnJvBn19OUR5uKMBeMM2NLTWwd3e&#10;BaPNA5lCmMNE8PH5MUqwiAhL1Xqz2Njk2PcP48ZpmoDeWfSzdgy66IJjBlyZTuHp2S5cGu3DdE8U&#10;Ga8e5W4veotODOSMjE8jY92MlpY6xrgOKZqdp5nj7//8O/jmz76PRD5KEHcgknbRJCxhcLoLWpMF&#10;drOVEGaGoekotFUPQ1fxMBJmJWs1gY7irNeYUW+wIeD1saYkMTQwgs2VOZSjhKfKozDK6tBOEfYL&#10;8z78Ceaq0LbaDL2STptC6vES0vJpzPAeTA0NIlkoElRDaG4l3KsItaznnQkvhrrK1JYS7+UiFmbH&#10;+echLAwN4TKh49pZCvmdy3jvKx/jCgFl49w+r9eKhdEh5DvTyCZSosOvYm3qZA2cmZzC3twUpG0N&#10;kDfXwiVsR5yJsC6HCWhBfEaYjCRsNWmjwOQzGbTHE5gfz+PJ27exe4FfsDTFpDFgciqPc2fH8e7b&#10;N7C+uYOzZy6gr9QHE2nc5Q4j0d5Hh9zHIlsS+0bnSDz5ZECcyNXulKHTKkVfUAKPiW5d3woVi5yw&#10;R28tBU0jaUSOjnGkGGcxTGCClD3WW8R4bwE9hRw6ukvIRRzoKAUpau2kFD+kws5pUg0s7RkkMzEI&#10;PVwdBos4mzRgkEJDJyOtqWMiN8CmkKC3p4SNmRk46byEXdK8fi+6e/KYo1McGOrGBAVK6Fok6+5F&#10;bq0X85c40Dcv4/aty7j7xDXcvHwXnnAQFrpWRc1xinElmppPIhM3oL/TReIPk74pVEkricrE4hHB&#10;7HA7ChkPCmEXxyqP/rQNiz0FTFKAFxnshXZSr8MFf1ud+A6lnTd6/dJ5ug0KVpwOnoGT5Fj2j41g&#10;b/s01rY3ES3mkRzoRooCOx4jLDHoQtpWRG1SRKxKxGwqhOnymplkdY3VaKWoNwudsRQyBAgjEZMM&#10;cYNb3NBFUtWGNgpYG+FGpmymi62lkPN+SGtQd/wE6k9UwGq0i49fm5skBDQGvrAFqjArVyYTRUDY&#10;fKWX53OWY7W0vY2B/kEMsCBNbMwRXMrixih+/juLzgCzUYH6ulo89NAxKLQqsQOehOfU0CRDa5vQ&#10;S9kJt1nYSMUPP4ubnw5Y6CNeTfiQG3UYm5rCBJ3hHBPolffepXu+jVvXbuHeg7t46ZW38PaHL+O9&#10;L7+It955Dg+evoarT1zE/Sev45m338STb7yB97/2bfzqb36F3/7Hf+CHP/sxegbSLEYtqK+vRk1t&#10;PUxmNZKJOK+hD+v8jjtP38cLb76Gi1evY3R2CtNz87hyaQezYyUCJp2wjDEsqaajr0LaJ4VTVQeP&#10;ncWolGAutDPJvHC6tKipa4S8rYni2QRNUy0aKhop/gr4hKWM8RRqJDKojtZBebIVGo2TY+NANJ/D&#10;2LCwJj0PY81JqJpa4dGpETJ5+HedsNPBtlCA1G1ysWmDxtVG4UhgbDHOONQiTjjPd6fQmwvAHBR2&#10;2tPDw/g0By1o1ETRpo/CwEOrCsDFAjI22o3F1TUMlgfRKldAx98XOvX1jo/Rja1h+vwuZg7XGZvd&#10;hHOv6NIGpqZxamcV0wNFhAg8Qeai1WyDRG2g+LAuuNTMSwtiPkGo7HCaLdAwNlXCbPLmZtTWNMKo&#10;pWs2qngooabIqgxW3vMABmeHkKKY6HVtSDp0OLc6jXuX93F2YRWnF5exPLWATgpyrpTF9MwI7t66&#10;gvHhPtHVpuJp+Fh3hJn2Qm99YQe8qaERsd+Ay25DkdB15tQ4Tm0uoDcfQRdjOhP1QatQIGjT4s7W&#10;OM7RGR5MjeBwZlJcUhoiwLenUwjHk5gbHYfHaseA34ixiBsquQHJcBJRlxMxQUBZT3WM9bBezYLr&#10;pXi3IMwxDtOpCY2ZLMy1oInjy5rr4udZeE5qA+uW14FOhwOnNwawu0gjQ5Ar04gUijnsrEzj9v46&#10;Pvr0Szh//Sb2zp/Bc89cxhvvPY23Pn0N527uY+uQTj5lh8WkQGtjJWTMLb1BBg3h3i4sK5W0wK+X&#10;YmN/ElfPncHLNw7wMQ3aV197Ad/59Bv4zte+jjt37uH29i62tldZ84fRR1joovOfPDWNnpECBifK&#10;mF2bwNaKsK/DNHa2x7G/0oPsOGMyrIM5QGMSITxSjHo7E+jtjonrx8NmBbKlSQx1dKEnWkSZNbyT&#10;EJVoqERPyIF0xEThrUBb6wnU0FA0Unyl9Q2QnGhiftKYUfyDQScymThy/K7uwQ5ImEMtzC2VspEg&#10;xfhyqNESjKFJF4GE4msQVl/wc5qPfA6u1kYM9JWxxfqxe+48xucWMTw1hmGhMVY0j1yxgBhFsvqh&#10;P4KjtQqlaBg9iRg1LIqi143+eBCjNHgb42VsMjbPbMziIuFhtDwKA+u0qaFeNE8Wmw1xmsKJ4RJW&#10;Zxexur6C5d1d/j8Xgj4HChyXjIcgwM9L0uBtzAzj4HAf88uzkFZVIk/QFnb+TKXaRbMg7PBX6mgX&#10;XwevTk6jO5ZGDzUq6HZArRL2um/hfZbgMw0Vj8HJgJPJFEjFYqID2Vgs45NXn8KXSAvr04PooXgM&#10;kpjOnZnCT//iA3zy6cc4tXsFLz/1JEVcBaO+TZxi36Q2Qqa1iYdGZoZHQ2pQtKDH3IrRiAwljwYh&#10;hZrE87u2pjpJHUWmETX19SxEVph8AejdPtFZCu8wA3Rioc4uzDCIe/o7kCYYxKNByKX8rhNVkAsO&#10;Oif0Es8hnE8hVuyBpJLi1NIMJYXcJuwXT5oWjmefvof3X3kRdy7fwBgLtc3qgtvjIkG1YqQ9ggEW&#10;zF4me3NHJwzJNFShLJROHxZ2V7B0aQVb1+5TpOkMHRY4bAbYSZ8OuuB8dxjDAwmUSa0ao1M8muh2&#10;QslujCTbEbG4oKkxoTPoQH+fC4drC+JxfW8Ztw9ncePUFPYnunGJ8DTIQNs92EUPfwoTohStbZA3&#10;8UYpWfQ9AcSyCUjpQtRWLeQtNfCom2Fqa6TDqUOErqXdG0bKTdfB87YYhKcHStKpHAGTAV5+hp80&#10;6bc2oScfYNHgNZiFiXb8e16L8GehW5dZL+H41qDqyOcp5I9ALpPy76wwmpxId7Dg5aLwkz5dpFWz&#10;xki6JQS6LIjm0uge6mPhH8T0+hymd2bgz4ahoeNQEgZ0jAWrRQ+hDWwsGkeZCZDn9XQWOtBFIOzp&#10;6effJ2Hg9zj0JoRDUTrbCQLjGUxMjNJRxihOBM0eoQPZBM5fu4kbT9zCTf4cH5xBA0Ww7kQNGhoa&#10;xfdQ+Xw7xzCNYmeRhYAwQze0c+4qPvrwG+Jj+3/713/Ff/z7v2OWseUMOUm6CjS2NkEpbxNbeZbH&#10;6Awv7OO511/Bveefw8rmNhaW13GB5DzHazTwmmQcexmLharpJGKuFrjV9bCbNBjoSVOEIoQCxoO2&#10;BY8cOYZHj5xE5dFKnPjcMRz74kNoPFYBt89C5+eDvqUamkcegqGiEi4Km6aJ8Klr4XV182hHUlfB&#10;e9iKrJeuO+zF4GgB4VgEx2v53XS7wvIyveokBvvtSATdaDNJITOb0VEQOjS1UxD8UDsVsMfNdMxu&#10;NBsSUPiyUHgzUAeLcEdK2Dp9FgubewTcOOqrTsDsz8KaLCHWvYipc0+guLxGx1yGlxDqH+qEm04m&#10;2pHAcHc7+iMJZK02aGukkNS0obFOxviwoouutDMdQyLgpttg3tAJSpprYKJwm01qNNAt26wO1hBh&#10;SZsROqcNKrqpcCSIqbUZzEx3o7/M84+6WfgCuHJjCdfvrGJsrChOUs1zjHMdMXRkc1jaozjd3cPb&#10;H78pHq998AquXT6D0/tbOLW3gf3dLRT6i3D5PTwXAwY7fFibG0K504/p4SxKqTBdVBB3r+3j5sVt&#10;PH5pC5euCvvfTyI60Ac3gdofC+OZy7dw9t4LKEyt4PTBNgF7C0szY9gk+HmtBBaTDgZJG2qrGxFy&#10;+FAmdPndLnQz1qPJBNL5LnTRCU/NLqEQi2O4WEJfhJ8diMFm4b8l4BSdTiwKHfZiGfEoJrpxbmsT&#10;l1aWceu1Z3H93dfROVTGwdwSPnj9KXz65Zfx/W+9gYW9cVhCVua0Dlp5K9xWBcojHejsiiLZHkDI&#10;5oRWr8U0/+7CqQ288dI1zAz3sB7tYmFwi0I1T/Abxd0Le5jbnMHk/CAO9xZw98XHaVaKmN1f4zVY&#10;EUtZ0NUZwOm1USwv9WN2MAZvKQxHzAh7VI+g04QuQlmx3UTodKA9GUHUqsLm9hW88OAVPM/jjbde&#10;wdOvPIn1lVl0h+KI+gleNVVoajmG5pZ6SAWjRCNW8WgzKloIIzobrBGev6cFKhNjRa5CFeO/qaYB&#10;LczvXIbCGE5h7tRNXL75HC7feg6nFhfEvhSS6hoIm630dfdgbqAfc4P9uLowg+tLczjkfRsYn0bC&#10;ExW3NK6j4Mtp1Ca7SpgoFRm/cfQWU1ian8DmgjAJcwFTI6ModXagTFcezRVpUnjurNVWqRLmRimC&#10;eg16CWBP3r2HV994BfdfexqPv/4mdHo9hkqd6PTYRUicn+3HhRtXcGr/FDYub4lr/HsKQQz159FX&#10;ECZMpggnjJ1hYe7KPPZX1zFGkO7rLFF7NKyXfmQIl8LxGUVNJRws4hYOfBdpoRQ2M8jzOLN/Hn/z&#10;q1/gk0++gqnhLsR9Ptx7Yp+O5k/wN7/8hbim779++1ucFmbOkjQ0JPhG4ZEFxbWFTlnT0IZskwI5&#10;VQsSbSRQTTMiWgmMLH4qFk1hTV0q7UC2y4p4zEbKSWJ3axintkfRO9iLCN1KkiJdnJgmQe1gerKP&#10;yRuCgoFYLxd2cTORNO0U+iJKfZ1YmRngMc0iO42ORFbchERidFH8k+L2iLduXMadW1dxcf8sNlbm&#10;MTDSj/pWKeoqjuJk5Ql0sUAJ77GndubQNUVhmZ6gwxhEqr2M/OAI+rY30MtC5vPYEPv/6C9mlSJT&#10;EJI1gPaInUFmgZYBW0thVfrC6OA4hvwRHKs1MqmM6PCqcWapF7uDJdxdKODC+jIOFqexNj6AsZ4O&#10;sbH+bDaNoaAXyUYJtMcroa9vRFJwqfEsYrEEWuls1bw2KUlMTTct07thsvrhDaTg8SdI3FakhHfd&#10;Zj0yhI5swIJMSIdURFhHrKfrlMLqFvYuZ7IVrAwKnmfOSzCR00lnMDpWEN+7tNQzkWpPQK5WirOS&#10;haUOVhvJ2CzhfVajisJYL2lGM4Wvtr4GbULTGQr6pNDBaGcdsxtL8MRCCLJYeVgAHfy+OCnU67Vj&#10;dmISB9uH6B/sETdQ6KTgTIwOYXxkEKFgEMFwlH8fwuDAEDY3NrC2PktiLmN4ZhGDDGgjnU25XMYq&#10;i/3y7BwWp2cwK0zEZMGvq63BwGgvcgSLDIWkd3gQzU0qnKzjvW5qQndnHn/8w5/glz//Of751/+E&#10;X/7Tn+Lm49fh9XkJJE5xWV/E6xF3hquqO86E7RQFcXB8kgVRAKwk8vxcuUwOKR157dEqSOuOwlT3&#10;BegVws5pepjVMuhsbmRTPui0bTjycCW+8NmjFPIqCngD6ijqCia816NDR9LL8TWjrYbC9lg9dHV1&#10;UFVVwKqoxPWdCRwsdxMGWxG2NyDs1WIw58bW2iD6KHA9HV6ELGoEzYxFvwQ763HMz3WiEPejgoKQ&#10;8AdR6EmgZ0yYfxFEZ5FCQaCrr5GhVSJHIx2aw2EUc/vc1TVsnt7GFEHZcPI4zCwgZleaxXMA/uFN&#10;DJw+DVuhDH0Xi3Y8gkAujPb5ESztLmCR924yx7ihk4gJS4Z8foL3MPqHOzA43I0EhV54n6/SKOhM&#10;NHRPdGIBO4u3Q+xW1kmRtvP7BCFX07HG6YSGhnsxPJhDX1+RIElgdxiQa3fTaAjvbTWMHdakoA/p&#10;VIhQQCfb387Y68NrX34Jb3/6Oj76zvt47o3neW9vMEYmxB3KHha2r608TviqRSjkQ7bdiwKd1+pE&#10;D8pZO85t5/DC46u4c2mJbmoECrsdfgpveXIMgZ6SuBvjlQ0W3St3CZTDmJ6YxeLcMsaHerEyN0cB&#10;M0DHWtfcUIVjj30Bdgp6jtcacDPPWPTzLOL57jKKPEZZp7r7B0XzMDM+jlmK8vLyAsbHR1iHM4yx&#10;OIYoqr3pfhTCRVzbPYWz83N45sO38MSXP0CE12Oja8t5vdhbWsEHr5zDX/zgGVy9sAVhL/1s2oLp&#10;8SBWeX/OX1nA41cX8NTZU7h5+gCnCAS7t87RMReYRxGeL3MzlMBIYRHndw9xY3cfC2trjLEyJkfy&#10;BJozSHvCzJ0iJoqduLqxid3leZxZ32TMbWCXuT6fYH0nnHlbjHAylsfDEYwPRNDf60aAYx2h2HSU&#10;B7CztYe9nX2cPX0e25uHmJw7x/wahTWQgL6VZkLup5g7UNuigUQixbHKWlQ01dIAtELjbGLM1qJa&#10;rcJRSRMebaFbJ7ifaDiO5oom6I1m9NHUbc1MYp33bHNyAnsjU9jrC+Hx+W68sDeGO/sTqFLroWFd&#10;VfLz1QrBiBqgULOeUcQb+LmVx4/hyGc/j6jXB6FbWXsyhIt7qzhLbTi7Pcu47oYvSDMUDokbwwQY&#10;31Fh3hU11KXRMbapO6xjcd6bD99/B6+89iLuP38bTz5/B7tT/dhn3hzMT2F7bhALG6sYmh3FzNYM&#10;jARMYcnczPgwdnY2sSwso5tfxjzv1+baFrbXd2AzEIrNPsKhB0Gen5XALCyb+4yqrgpe4X0qb34h&#10;F0de2MXMEsDBzhn8+p//Ed/7/veRJXkHvQHxBJ97cBqvvXQV/0kR/9ef/5Q0N46OVBxGlwlHKytQ&#10;cfRRtDxWDXWLBelmO2IcKL9cg1aHFia78DjACLVcAY9ThtHJPCbHY7h1ZRh3L6/gxqWz2D/cw8Y8&#10;izQFr6OzHws8+cfvXMXbX3oO528cItjhhzPjRXtXAhM7a+gUyGZtmeQ1iqHuLrq8HHpm5xHOdUDP&#10;Aa42WNFE16JQ1mNseAA3L+/h3KVt7J/b5fXm6QZL8FqcGCWtt8d5AzxqpH1W9JLWSlMzJNkyMgzA&#10;wvIi0rEgXFGh1WUlumJNWEgokKeDLcSdiFDEmiiejSoNakhnUptD3EEs7LXSMVXxBjehEIpgpLcL&#10;A6kMSlEz8kEtxceHyaQbMx4N5ijUi4Uc8i4bHDoFrAYDA7UeMbeDAheGXWdFfWMDA11Y76lH/0Aa&#10;i0ujWN+YxszMOCanRzE8lEe66IPHa0F7zo+BchATY0mMjcbR1R1HRzqMrNBWkwFg1CrhsMjE+xeP&#10;RVnYYhSqBEIJPyqF5UskY0H0jSYzi58MCnkjJK01qKNwnxSWO9VViyJeRRg8fuIEampJ1M1CH/Jm&#10;cUOEcFRYL0+3xkRIRnwsnh4EAk4G54Io5EIfZTPpVS5TQFgPG6czCRG6gjxymXZx45YzZ05jZ2+F&#10;YBeAXNkCJ4u9i45larwXawuTFLUlbK8uklZZhE7t4vXnX8CDJ27jypmz4kS5q3eewMj0IseNAtbS&#10;gmOkfr3BhO9/7+v4+V//DH/9s5/i/ffeEBuWWHgPFRQbo0oHl8UKpbSNY9aJTHtWXCMuJ6AKa4XV&#10;0haOhwT1TULCP4zGmiOwS4/Dqmui4AjvwjXw0jF2FnPQK+kYCAR1tY9BQ4itr2zAY18kPB7ldwRT&#10;iMULvB4bmur0aKhSQ1khvPeupLtvxE26oUvbg/AbGmFUNPCnFl1pNw72NzCxPIjx6Tz6hzLoHydo&#10;DLhx4dwADlmozu2MsJD4CZpacT+EiWIM5aKTQqiAurkVlVU8j7oa1FQ8BgPvp18lw+HSEM6sDOHp&#10;3TGcmezC1vocwnG6SYpIYGQL/csHCAntXEsdUMdTMFFEw3SZHUP92N7bw+b4EOYFB5NJIU0QKxB6&#10;OksR2G3CbHmN+NPrYQ0Rlk8xHoIBM3xuCyJuPWwKOjBlFWqqHkVFowy9pTxjeg0LixMU9G7+fR0e&#10;+sIjdHw22CIWqOnIunIZulgzAn4bTBob48ZLQKlF1YnjMFA4A4QTn9cPN+91RNgTIhUVZ/86XHpE&#10;wyYMl+mESwQcQtpAgfmYYt3IdOCTd17Ge2/fwzwLroqGIdU/gs7BMkW3D+Obi3j2hVdx8doNccLf&#10;lfPncfvaNZw9PMRLz97HU2++iDRritBwKhIS1l4HUI66KMgd6MumEKVRyBWK6O7o4Xf1EniS6GjP&#10;Y6BEkCUUzFCAhO58A4SXbkLuzuIcru7tMqbsWOmdx0QvXSEL/9rGOmZY4Hv5/00JmpiJMbzz9B6+&#10;9M4lvHL7DFYWS9haIjBkNSiNsN5Mlwi2Piwsj+La8zdx6+XH8dzLT2F2YBRJvx9HjjUzryhY0X5s&#10;TfDzhgYxJa42GaKIz2Lp2gYsPjtrX1C8d5O9QzQBnRgbIsyMTRDMhzAVdhAmaSiyQ8zlXrg8M/D2&#10;zMGS7YabghN0c/zzAwgzrw3RdhqdCJyBGPoGVxAtjcFpiUBZq4XNnYbLn6EhCkPLmGlk/a5lPul0&#10;LTD621hbqtFMWDIo2mCkIKvlTZDXUpTrm2HTsb7mxrA7tIQdHtsTi7izs4ynb63jK289ib/87jv4&#10;xofP4MM37mNiYweeUBoPPfx51rEq8fWaVNYKrU5NyBbmLx1HdWszegcGsbiwiNWVDYx29yHIGuH2&#10;WOFkvFkdbhiFhmI6E8wWjSjoAWHCtNUCi1wOj8qMsWKWgPVN/PRPvoVf/vi7+M6XX8WLFPXtvUUM&#10;Tw5D6XazHtnFrX+bWPOFfgI+/l03c2l0dBT7uztIC70bXC6OaRh6jolabmBsCtdugLRNK26J/BkD&#10;RVXe2Awrv1yqNaGB7jQajKE714l//49/xW/+6V/wl3/2Pbz2+kuYJJXWHa9AxmvGz376ffzmX/4F&#10;//gXP8b+yqi4TthMZy5MsDJYhfdANvjbjPBpW+GWK9FqJwWZdBRUBfzeRuRzNizMdGDv7AiWR4vY&#10;XBjF6novljYXWAAKWJ/txuLyLPKdZVy9eg5Pv3QD22fWkB4vI1BMY3lvGissNnukluuXLuOFG1fE&#10;x1xTpMSeiRmEUnloAxE0KNViNyGNXkqHzUTiwD759A3cvHoa5y+ewtbmOsp9JUwO96CXcDDmlaKL&#10;x8jWOvpJun0LSxhYXkPv8jaDMINWuu7hDhM2RvxY73Egys+1SWtxku7suEaKEwopKkl6jQ0ShFx0&#10;onSz8vo6urRmpOnOy6UMMkkPi08tPGYGo6oFzQygmoqTdIwGNKmdkCta0UHX3+63YLyUwMX1YXz6&#10;3st4+skreHDxHHa2N7BzdhfbB/PYXlvEJIlucjiDSRb1xekB9PAahXeToagXyzPLOHd4gGtXruHJ&#10;+0xeOtwxOtvOfBZ6UqhCooCOhVzYSlKYVKSzKCloejxMR6Hh33tCJECXQ9xpz2hQipM9qqsq0Vr/&#10;GCpOPIzKhgocqa7AYyy2MuG9MQO4RmjtWlXDYu0X308OsigN00EIs4W7CFpuqxOn6TBGp8ZgM1uh&#10;IOzJhFnzFHQVIcih1dB5ZfGld98g0b6J6zfPETA64KV4CJPmhPaopWJRnIvhsTnhY0JdOLuH519m&#10;MX32AZ5+9mk899yLuPf043j1nbdw/e7zSMWFpyMxClsMKmUbC38QN29dwV/99S/w6ot3cZpjtHtq&#10;UewyVMwVEQ7F4Pa7xd37EpEYGqRCP3o1hVxoFUshr61Ga10FhD2ZpY3CO98aOgI5TMwj4RFdqCOL&#10;TgqEsJwsHQoh6nERumYwMEgwyPbRdRYxPVVGR4aCyOKgMwnrlm3QNkmgbJDDxiJ1sDCFTd5PCd2D&#10;pOEIWilUTsPvmnZ0U+CSPM9kRydMXoIZ73VxIIOLLFoXbpLgd3oxs9JNcldhsqjiuLcQVNugIwTW&#10;NrSycB1DvZrn3FwNt6Kawkfgmylgb5YuYTKHvfMbWNoeF2Fpb3UF26fW0NPTgZ50FBKFHi31EnGD&#10;mAjd+VR/P3qHy7D6nWgW9tpv1UPRyqIkUcFktBLM7AgQTttjWZR7epHvEo4+wmSAsaaDVV4Lifwk&#10;mhpoAFR6Or8sdljADvZXMDU/hpbWOlTRTdcwHqU6J9R6GwYLI4iF4qirqqLD9/BzCREdQt/mFMXd&#10;RLisgN8XICQxfin44moPp7B/QKPY+c5kJ8QyzvfpLs/tXcFv/+Fn+O2//Sv+g8effPdP8cKzz+Ly&#10;7cdx8+ZdOAkEoUwBHawTT774CmZYF9YPt/D6Sw/w/lvP4/lnnsaXP3gV165dhY+wn6JLE3piBxhD&#10;Ro531CGsFQ5C3tAEpU5C8KtE0BES3+VH+TvdPO+B0TIGmA8T64sYnR3D9Mw0Hj+1j1eu3sS9swdY&#10;7ROEfBzraws4d+48ge0yDi6fxdLWAfrGBlGms//KJ9fxyctP0LkNYXWxF/Njfuj43TqPG+1ZN1K8&#10;bxmfEza9mjkoFTfestWrxHbCfWEXXr37FJ47s4290WnMdY4QKAYwvzoCfzoCV4xxmvDx3wRR7haW&#10;DI7CFuiEK9xF96zldzihEDYcio4j4iOo2fm77QQa5m04F0WmkEX/7AzhMCz23W6qqILf7MfQ2BIS&#10;PUMw+GKsh3oap5jYoER4QqO1mQjWBtTJfreG2uNQw95WwxypgUNdAZuyEg5lDTxC29f6WtQdqUF1&#10;RR1qKqswxHNd7e7BqfE+hP0h8fiTJ/bwk++8y/v7Hj785C28yLFa299CqScFu59GicARjXiRiAVg&#10;8yiRiAeQL3Vhfm6OxyJ68iXGnhYGswlyOncVv1dR3wJlnQwGjQpaY4TGRAW7WUdob4GXZqs7EkF3&#10;0Y+tvWV8+f2P8JUPPsanH38F9x+/h7H+YcSjSeYz45R1x0az4/D7oKZgH686ybEQNgTrhC+aF420&#10;mfeyWabGIw9XoPZYNXWtRRRypdyIzzTz5krUJg4Sg40knaVbjHtDiPF47/XX8T9++Vf4l1//Gn/+&#10;Vz/FTdKnrO4kC6IJP/7xt/Cb3/waP/3Od7BINzxc7IWHJ2ExOWC0RaDXe8QOWBZtHTwuKXx2HcxB&#10;DXqnohhdaEdxyIf7D7Zw6fI2BjJBDA7RnbFQJ9rTGCDlXz1coNCexpVrT+Hy1Qc4d/YcSt0DaNOy&#10;WPA7ksKSmVw/E3gGZVLwWGcJs0zmdjpANYOg1UBBlLXROfGQSnmj6+mKakl0jUiXokh3hLC8PkXn&#10;sUK3msdMpxMzY2lM0fH3CkviunowPdCHRbqTqckCxudGsLA7jIXtMrbmcthfyuNwrgNOkwv1KsGd&#10;HuXB4shi1NBYw+LTCD8TSCA4Hb/fzQLvsUZQSAd54/QwOlth1NeRAOWwU1DNDTXQNeugkqmgkVRi&#10;uxTGt5+7ho9efAofPHkbbz1zE1fPbOEGBfwyIeMiXdn+5jgONsbE3uRprwE9HVE6NiaE2wCDuEud&#10;AhODYxgf68HczAxmhMli42N03AUKQhsaq09CyQTREq7UPIRlVcL7f6tZCA4Jkky6VDoJvdVIEOJB&#10;gXW5TdBpZLAYCAGt9ahuacJjNfVo5DVq6a7FHuHCTmZM7EwoglyqQxR/Aw83Rdsss6KpVoLxwQlM&#10;LS7Cbs+w2EahJHA11Naj6rFjJM8YWhiTG4dnsHFwRgSV6ZlROCiGsWiYx+8ex+t1Nro9A9R0qjrG&#10;WoIx0UmREHrKCxOrpqboQG5z3G49zuuewOLqFuaW1tHRSbjoIzhuzODG9Tt45dnHWRj3sbo2ieGh&#10;XnGeiN/toAC4xMeCwuSrKgJGS1ML2hqqYGyuR1u10OXvOE4eO4FWeSXs+hZ4GL8+/m5tq4FCHhY3&#10;nFE2K0jrJhRiLqyxSI+ND6K9ewxBul3hSVdXvp3fZ4Q9kITFGhMdgV4tNKORYGOeojozjHzQgJhD&#10;AR/H3KWTwkCxbKMraaxuhUxFuGDBM1CkFDod+uioNk5P4Kl7q7h7ax5XLoyiVG6H39qGJop2zclK&#10;HD1ahWNHT6CaAioliMmbKKJNj4p7Agx3dxAW57AxM4+n7z/ABWFP99OncLA1g9GiD91Ji9j+sVkR&#10;hFqbhC06ivTwJqYXdpASNuEw0jUzfmJ0onFhkmd/DksCkOfi4sTXiZVpupwiSgO9COba4aXgGZub&#10;GX9CG2E5x52Ob3gAN65dx7sfvIl33nkNr71yFa+8cg3Pvngdd5++iAvnN3FAdzk1ViYkWOkMe3GO&#10;57h/ZhP3nrqCF165i1tPPo7xyVECqBoapQRygxR2YaKZ0QAjxzgV5z0p+PHS86fwzpsX8d6bt/HV&#10;L7+BL3/4Kt56/TX88Fs/wldefQe3D6+w1hTRl8yhnErgw+dfxlMv3MC5uzewOJPBKAHaTHC/dbhJ&#10;Z34VSztncPeZB3jqxZfEyVURinXTyUa0NbWhprEeEsFQhMPwepizFPBkNi0ucyr25jA8O4Lp6SG0&#10;NR4h+CjxwQv38ZMvv42PnrxJYZ1EKtVNQNARqAZxSBB+judyjeI7QzifWplD/8QwwhTlNkkrnA4z&#10;QkE36uQyCp4daf650+ZFNhpiHtng9SmgFZxsjQZ9pV5Mlbvxws0n8PK1Lazw3myOCxNLF7C5Pye+&#10;+mxPu1kfi9idLGKmq4jxHsFpp2FUaHHk0ZOwWT2MQSf8gTCiLtZQivMyTdXG/BROzZVxmubs+rl9&#10;AkcZcZ0MQUUzEnYjxzSCbDogxryUhyHmh4oGoFWmZYwr0ELIl9NsWnkdJtYqjYxa4tDzO5rFV07N&#10;9ScgIxQoHmtA7aNHIK04gZbjj2Iz5cT1gW68tjWIcwuDNGh+3vc2nC3Y8MqlSXztmx/i7Xefx51L&#10;5zEyv4q1g7PI94+Jr04Dfgd8XhtBexB+pxdlwrKqTTBnjXTfKuqZA35XAAEnx7qukWChooBroTfH&#10;YDJY0aLUoKquGccrK+CUSFj7m+DUtiFKAG+ncPcU+1DM5pGJRZFPMe8J7a6oH86wBw7ChNUXRT3z&#10;tJ1AmCVABgn9yViCbtyNWrUWxx6twYmHjsFqsiFIAInHUviMlITfSNIN0jX09fTQ1fXh1N5p7O0e&#10;kojpmvoH8frLL+Orn34Tv/qzj/Hey0/h1vVD3L1yCt+niH/ro3cxVMijMxWHO+iELBiFW2MVZ0V3&#10;2NXIO2zoCUQx1p4nUfaSKIewf2oau8JawosHWJjrYtBGxZnOWX7OztoEFkiXdw/2ceviedy98QLO&#10;0XELM/vc/nZYWfCEntwBp4nU52ARcyNsI1EWiuI7m4P1NUwsLEJfWYeWZjolmfBIWMbkaEQr3U4j&#10;qVguPB7lwMaTdBOry5gj9U/NDGF8ooyp7iT6uoR9fxUozKXRt5HH6iEFfa8Lq6f7SLoF3NxgsTvo&#10;RjzuhJ0O0RplIIacqKk9Km6z6RL2nmZh7c6lRRfutljgtAZhMyQJSsI+8VZ0pK1IRY1ICZs9RELI&#10;UqTS3izcBhesWgtO9cXwyd1D3Dq9j+fPncbB7hrHaBBLB5sYX5vnuexglrQ5JxAn/62htZruLo2E&#10;p53X54JMSZdtMaOboDM8OYFQPA6fy4WBrIYJOoVJFrGEXYWQQ8Nz8iDiN1JQAnATuGwWA8VaKU4s&#10;jCfiMNNNWeh89RRHAwuhiQknPJI3a+WQaFWoIZUKLUq1WmEvbgWdqRWzU/NYJjjMjEyIM9DN5gjU&#10;aifdsA4yJqONIjfE8zKa43BY/XDYKZouj+i2Owloaj1d+/krWDt1iPlligg/K5/hfZG2ojufxcrG&#10;GhanFzHUP8OiGIRBa0eX0LRmaYpAoeDnEjpcBpy+ehmHN69jenUO3eURFvvzFNMprPC+rwjv33fX&#10;MT85icHRcV5/GLlCkiBB6BSeIFm1MLkILkY3VCyQKmHWtdBCl+dvYLGs/OJjOPLIYzjRUAk1XXMq&#10;mkEm0SGuQc0Ku+exsMUIr1GPDCmO7/TMGPKFdia7XdwtsK+LoGcnfOWtcEeysNmTkCso0q3NLMbN&#10;SMdVdBJ2xHkuHXSXnbEwBgpxlDvDpHwvHa4dfovQ4Y1AqG+FRtci9uX2eY3MgVHG8yCGR7pR7m9H&#10;/wCdvEeFhuomutVm1BypQH1LDQwtVQgbG8UOgEvTnbh0ehBPP76Fc7dXsbw2gqduzVCQLQTSFrGL&#10;mqmxAnpZAxqbHaips6FREkAiPY3y6Bza/R3w6OyMDS3djJvn7yWg97Ggb9BZxBFKxhHLtiPdnSVM&#10;D8PTNwtDMIvmJuZns5TXIRVdejLdQQDtx1MPHsedWxTFx0/jlXvn8MwTF/Ds/Ts4uHAGp3aGKeCD&#10;SCW9FC1hQ6UUzp46h08+fAeffuVL+PSrH+DNV5/H0vwk+ocJd0I7W46h4GysdFQOgrWwm93pvQWK&#10;IgVrbAy7s+vYmlrB0w8e4KsffIq3n3wB13fPo1Dsx1i+F5PFAj556XW8T2d3+d5tXLhzHVtrLMgp&#10;PZYGu7A8Ni6C8p0nn8DtB0/RVKTg9ATQxkLdLJVDTofWxGu1We38Nx0Y6C9QlDPozGSQoKC5nIy/&#10;aAfkFCeLpIE/K/HCsxdx9/YeRsaHMTQ6iH4KYbanF26f0LiqhGQpDa3JDZOngPo2DyqP6/B7f/D/&#10;E9cbC8BdWV8HF4Wwn85wfrAXXX1JOjsjjJYmOuNamDQuTLNmCj2xJ7IUjFQeiWiOoFNAiY58YGQc&#10;p7aGcXV3EPcOBnDp/Dh2BqIYzLtoCNzootvuIVQvMj9XZmfR01vEInPw8OCAJu00ypNlRMMO9NPN&#10;3rlwCS/cuol3r18Sj2cunMWT5y5gdGQMGd5zBcVbGJtgO8U+3gWv0LmS90jYrrtNIYWa5sLDuiwj&#10;UOtaT8BAMK078ShaquV0xUrIT9RDU3UCuoajON0TwO2Jbrx9uIhvPL6Hj85P4vWDcYJDCIVkCBk6&#10;b+Gd/yD/2xdPYvPsFfRNzmNudobGbQKZ9hhd+ChSkQRyrDsOiw6SVon49FSuaIOXwOoyG9FcXYEq&#10;oZ9BtQSmVhPsrANS3re2ugq0VD0CYQ6aVtsEm74ZCpUU1Y2tUGqV8BNAhUnifqdZXNWgsuohowlq&#10;VMjpstsICzYMlYrikxahtbSwW6LG7EATjXdtiwJNHCuL0QITa65BZ8ZnJKQJjcKI4f5JnDu/hXff&#10;fAU//9mP8R///htxMttH73wJN8/s4R/+9s/wr7/5e7GF5C9/8Qv8zS9/iV/+8hf41a9+SeqaxFhP&#10;Ad6gDVKnB6ZKPbzNepjrhJ6yfpQLMWyv5HFqoyQeCzNM5lSMhayEoXIfYiSPZDiIGB39+GAPhXIC&#10;53cvY3P9PB6//jxWJ6eYtAPiPr15kkwyHIOF1OPVGaGyOMSdsPwmM06vrWNveQmTi0sIq+TQU2ha&#10;6Y5PcGCF9XhSDlh9XQN0LERCy8F0wIu5PhaNYjuGsjGM5hN0Xw401FdwcFrRSbH1ZUwIFOjOkh64&#10;6LZKS2mUp393+HK8wb1ZOOniLcK7cE0TXSKLkU2NsNdCcCliur8XHpKwxeCFwxQhfbPAJbSYHY7i&#10;7GwY84UsHt8cwBObXeJGMxe2F7C/PIH9uRE8uTEtLgm0ChucCJt4uElfpSzChTSc8QAKdOClvLBO&#10;346oUcHgSyFojaL2WB30wqNwjoHL4cDUwoLY3KUY9aI3pWSCdmEoTeHUCxujGCjWaXH7y3x7+nfv&#10;gEjKwqx3h80Mi07PJNJAb6CIGYziOyqhf7aqXkYSlovbr1Y+ehRyug2LWiducegyObGxvo61uWn4&#10;SJdSuRx2V5DflUAikxL3H462JxELBdCsoqums3b6EmJz/aDPixCBzRtMs/DGkCPJj06OY4swI3RQ&#10;U0slopCXGQ8TwxO8/kFYrS6OrYvFsYANivP8yix6R8egsHvgjiaQ6e5DgIk7MtxFgXZxLO3iO6d8&#10;yoZMVni8N4swyTgYspJ+Q+K2o3VCrFRWiXunG60+mD0hSDkOFruBrphjoyHAPHIcR48cR0tLAwVR&#10;Q9HOIRHuRCxMQU95keiUoz0XRO+CsC69A4mOIFwEGI3KyPF24+LZbfSMraF7tAx3OMvxDVHA6xib&#10;dFRmJdwBM6J2LTqjPpQzUfRn42iPeJDhfUyFXIwxHiG32AbYICzh0jRDxUOtbaETFVZ2sHjQIah0&#10;Whg0jSzuJwgZZiQSBv5bEz9fhbRTgbTHgK3tAZzaH8XtO4u4e3cFD57cw427W3jtpQ1cutOP3oQH&#10;mhOPwcfPdcnr4GnRQ1uv53fzulI9GKTLztjdSLpNsMlqYVQeRWP1MZ4LwZDuReVwUnAM0Fv4/x38&#10;vWIH3N0DsEZS8BiNcLbUw1x1HGHeswTHOukLI+aN0skQeqSNiLmcsJks0DFeThxtwhf+6It4+KHH&#10;UHGyCdVHK1F9nDEvMyJIiCym4zjcW8bm8jQKHK+B8V4MjZQx3TuB2b5JdHWlEaewud1qivgSxZww&#10;TxMz39snHhdoGl64+wwibh8qH3qUzs+JQsqBktKN+7MDeO8eBf78Hbz8OJ3wYBLhiBb5RID3ykkn&#10;2o0empLt7T06zQ4EeX31MrX4aqaGoKIRzo/xu7A8hfXNNXF50tLcGnopmg57UFwDXf/IH9EB1sOo&#10;llAozbh5uI5v/vGP8ad//itcPncVV85fg7AssdDRAR8dtlphgpKfWyltQz0B1kDR8TKPHTZhl7sG&#10;BOiau3w+zHTnMc2aMnE4jecOhJn5l3GXx7d/9H18+LVPsTYxinu3bvN8RrG8MILp4UkeHLNR/pue&#10;GErC3IIkx9hQDUfAigDBMhEK0rDkcLC9heWZGbTT0Ll8LnT3DmCbgDA3UEK704rxeAhP37+LB0/c&#10;wdr0NFanJrE2NIq14Sl4vHFECDB+1smOiA8dnTkaBxfMJi2NQStzogHHv/gwqo4+BkmTliZLh5qa&#10;RsZXNVIuFe8564eWtelYE7QnhV0Xa8T5PF69DP39/N6tGbxFA/n2Zj9enuvHxYkeGoxOzBHw8u4A&#10;JHIlYWIYkXAIvd39/HMZ58/t441X7mGMuTkmdIYL2CFpE4xgJWHDjBQNTpAGrKm5EY9SyJur+N1N&#10;JuhPSgjLR9FcU42W2ioo5VICSqsIIXI6emFf/+a2Ori9NAS8PkErmujc2/RSSI1ahBj3w9TF+ZlJ&#10;LNBwDY2M8LsZWzQ5Q+ODImhMc+zmlhZRzAj7mYTw0Be/gM909Xait78Tp8/t4cql6/jo/ddJThfx&#10;3LN3KOY/xzc/+TaefOY6rl3ax2tPP47Xn7uBN16/iXfefhwfffws3vvoWd74HpKcH61CJ65QhCfk&#10;Q0WbGrXCtpH2AvyJTmSmR5AcH6BQekkiJJIAk5Vi7nGFWRiFnZI0yPgcTMII6TZNd1lCJj6I+dld&#10;zJIkCyxicQppiIVAWVcDo6QNUqUWOv57nSuG6noOsthWUE360cHUJkUz6U14vCE8ahL2rVbWNaHu&#10;URZeYeMH/r6R5xu10T04DUjQvQnL8Nx0J81VVbCSuoohi9gasEHo8Uyy0ilJSukgvBEXLHTddXoS&#10;FGHBFAvA6LCSpOiCVWpY6VrjhJrOtIOFI4yISwuHUQmjUQqfSugC14jVHjvODRUw3+PGxkgXJvqz&#10;2F0exMW9FewsDeDpc+t45expFNKdcCmNEJoShPxxjMzOYXBqGsnuHOamhzBYzlP8oqJbzQZjaI+S&#10;0FsJUHQdShKgyqCD1ucWW8RW1dbDaapHoYeiTtHPxngvKBSKNgKYRA05BbriCIX5+BGcPHoErc2k&#10;9oYaNNTVEgjs6EzlSLHdFD+hs1cXHVcRjkgnvMke5Af60M1kcHg8dL492F5eZUB2oq2pHrXHK0RX&#10;a/eHSJd+BFig3bxvXpcXj1W24GhFCxPXB73GCJNei+O8RzUnqxDxRDA3N4ebzz2P83fuokBBThBs&#10;LBY61GIX2tPtHJMQHUQaSrUC4wS+0+f3cXD1Iq7eu4MJcReySQTTBSQ7Sdb9GewfHtJ9L2FkdBa3&#10;r59Dhp/T2ddOcdXCrlZTzP1wWUPiY14XXYBR2op4ICJOjIyFowiQjm16AzxWG2ooHkq6c0mjRlxq&#10;lBWa7HTYCJtWDA7GMD6fxTod7o1nD7F7agfbu1sYom9XxwAA//RJREFUH+tDLmIhgDixMjmG7oFO&#10;hEJRFNp5bwlpI51JFr8MFkfyWB4muNJ1B+hKPKRvrVRFVyDMiq6ji62GzqCG0aSGxaqF2WkipKig&#10;NymhJwRotG3iBhbCI0svyd9ibmWBrUO+GES+k+6e39NOmNAyN3QyFcpTQmMJ5l1OaNyjQiIiw5Wr&#10;ZTz18h5WLg0jO85xjqhQ6hb2gzdiaGkCQ8uTGJwdwcAM43C2CJfdiqjDDBuhLxL0oycXwfTEIM4e&#10;buPixVO4cucSXKkMoc4LF52xLpxEm80OM6HTVMvi1lyDkFPKfJEjGdDApNMRCFrQRHcjrTkBWe1J&#10;tNU0iA1m2hqr4bYa6GySPNoR8BOe2vtpEPoovCZksym0+52QKRuQzkTQ15fF7av7uHBhCe++8Qxu&#10;XLuCc+d28d3vvoRXX72Kjz96Ah9//AS++Y1nMTiexkpXF06t9SIQlqMzFMNIN2NAH8cBYexSbwrP&#10;7l/A3fOX8K0//gTf+d6nODyzLb6GOUnBqauqJMCx7oVTkKmNaKMACGuMPRTTweFRxuk0SnRb7Ulh&#10;q2AbIdOO0ZVlcVmlsCVzV64T/YMj4la4HXEPNpdWsL+5jRs7G3jx9j388OtfxetPPYW15WU61xhF&#10;nJ+fEMxGnKBEyGQ8CEvQQk6HOAdGTxcYUOiwNEDgmu7Cwd4srj51Ae9+7S1e/5fw5W98CW+/9z5O&#10;ba6ytr+GuzdvQatQMi8pUEeaxC1nVyf6MN7djoFcAl3ZLGM2Dh8PJ+t9kGZhcmgIazubdOcpJJJB&#10;2Ox69PAazXSY+haCH3NHaCc6vziDiaF+pAjO9RIZjVajuKuh3eGFTspaqlTDbjCLXcNCNCspOmOh&#10;GUqZ4zLakcdM7wJ25tYpjnSljRVIGmXIECqSXi8kDQSmSjmaNVrICIctehsaGf9ajQ5by8z9xXYe&#10;PXjyCkH11Abubq9ibWsb86xVws598WgUkZAXS4vTuHj+EC88cwPdXTkMjJQQCjpoYlpgE1aJsOaE&#10;Mklk4ynE+tOI9qTQV+7GCgU2EYuLOSUXmq7wUPH61WYDzYMBNmGNeDaEQJrGj7BlpFnyuXTids0W&#10;jlddg4yiLWxWlqSAC738J+A229Hc3AqrSgOXPyjuZSAcU/Oz6EimkU6G8chDX8Rn4k4/2ul8rh2e&#10;x4cfvI0/+d6P8c7Lz+Cpp6/QeX8Prz7/Jr721Vexvz6G8akRTNB9zy7PYmyqC31DaaQicYRcIfG9&#10;qo5OU6vnQJKg6poreeFMOg64LdCO8FAPwoN01cIjeLuPtOtBO8U8F4miKxGBx2GDn65Cq2hBJuYm&#10;FZE6ZtaxPL/JJCqhI5vkzbWIGwA0nKxBS7MM9c11UFO09d4g3YwTboMe+aAbTo8XTl64nP/dwsFU&#10;q5RQkpDUFVXQshioW1tglWkYDCoOuAKSmiZU0L2o6CiVTPyK6hoYKNrZoAl5v42wYSXdGtFJ1z68&#10;PEJC60aZBVjNxFSzcEkZNHqb4Mj579V0bWbhUZ8D5UIAKyMpio0ZATfdrUlKx6xGyKxAKWXB2el+&#10;jPeEkeb4h81y1ByrgaypFSqek4uJFDEYGNhGqJQsahq6EYWRiaGGuomiK9PxuswwSWVQtrWxqPHP&#10;8jY0tTRBWlUDKa/VwgCyWU0wUpxaGAyyViXaqlvgoGvqKmZ4PRHEiy5ke4uIZLsRYZE1mIyoJfw0&#10;shgJ74Ql/LyWpkaRQhP+KNoT7aTnLHyeLOzeFOypPByCUBYo8IJLIE2usujsLS8gmQjj4T/8fTz6&#10;uaPQWu1Qmt3iobJ40KLWo7apAZW8n597+AgMdGIpEmZG6AfutqGZApqiwGUSaWweXMStZ1/AzoVz&#10;GFlYRrpQQjgcht/pooAy2YVd47xmGDwKrK1vYGVnG5v7V3F44TL2zp4nXDhxQAH/6jc+xiff/xQ7&#10;+2exs7uH999+Cs+//AJ/9xBep5vwJ0M2Sleks0Pe3AavWg4D74Pb7UBnuQ/pzgKFvxNOnwG+sBV6&#10;qx5mxn0ni80CC11X0YfxCRashQxmJpP45Af38Mu//hH+9W9/ia996R18/MwdnF5nwWNh2JwKYX2a&#10;Y0WnMDTRj0461CIhRWgdW8xmMFwqiJsjJZjkgnALTyJaT9aj6kQljj5SgWMV1agm7Kj1ClgYg+6I&#10;F4FkiOIRYVHUwapRwaCSQyOlQKob4NERANqqYWijS5cKs/9Z/MJ+xIJeRAtOtPcFCGOCu6ugEDbB&#10;721BKmrBxF4eZy/O4eDSBPYvjmNyrxdja/0YXulD31gRPaNZ9IxkEPXSBXL8hYmMTrOwT7UF+fYo&#10;FsdKeOKVl/Du97+Jr/zqp/jq3/4MX//7X2CJ92NgdQlpulO7sDdCdR2kJxsYnzUEpEqcOP6HqK0R&#10;ZvsfR1PVSdQdfwwtJ4TdHJvh1bWIq0CK6Sy6OgeQy3TDK/RHNzkIrja0tqo4JjQHFAijMKeAYKB1&#10;tdFZDmJvYwpndnaxvbmCjdUB/Od//Dl+/vMv4xd/82X89K+/hF//1V/h0plN/OgvP8Z3f/we7jx/&#10;ibWvF7PTCTjMPgTtLsS8bjxz+za+/fZ7+D9/+8/47b/9I37yl9/Giy88g6HuHp5TAX2Dw8yFAYJd&#10;JwboTnMdRYKVEn39gxgdn8BAfxlhulk/C3qKcDCxvo6BiSmU+gaRK/Vhe38fk4sr6BufwpW7b+P0&#10;5Rdw5fAaTq2s4+mrt3C4sA6hL7aHsCLUXpNNT4gzMl5boamvg7GlWXynKwi5kbFsrKlgHMhRxZjR&#10;V9Uhl04TFCfR3kUAoknKlPLY3FrDO++8jas0cgqJFCdOHCeE1xPu65FxMhd5DFA8egsFOsEcMsks&#10;4S5MFx3BFKF9bWlWfAIo7FNuZO1KC5taNTZATehKEmzyPX0YHBhAkLkWYf4KEyMFIbfKW+AjlAWd&#10;rKWENJWkUfz/eYL6QEmYIMvc6Mkx3soYHaZDJvSsb61jYbxMQyJs2hLmWPcRIjphtcXhSHSgvdSL&#10;VGkEsXxZnBPU2FrP2tkMh4bCn3SKr9FKvE/Cjp6CMHYx/5J0t4JwF/n342Oj2N9ZwZnDdVy7cgpF&#10;Qsza6hieevI0nrh/B9euX8bW9hJi4xT5AcILTdlUzyDi1CJ9VSNUdS1wU1v9/hhcIY5RoR193V1Y&#10;Wp3B8tosYyKKYiGOcMQBJaFbrZehoYn5o7Uh6/ZirLOHhifIHBB2QG0WNzMqdhXQz3yR0GSE0nEI&#10;Hdrqm6tRVXkUn5HUysQlSbOTC3jz/ZfotN/A3/7Nr3j8CL/6mx/gzOIw5qYGKUpp5El9haQX2YQL&#10;OaFpg1vYk9yDpM9CV6iHM8iCEpDAGlCgUVkHnb6errAFagZ/pLcPqeVxJDoSyBZJ/vGE2GLPw8SL&#10;s6gIa0WtSgkdhJIusBJROrsCA2WQF5QscJA78wglk5CxQNWxiFWePIqjRx5Cm5yCZjSJg2Ak+UZt&#10;BjhIdWq6kZoGFj66SWHGY93JE6h87AgqH/ocWjkARRLP6AIL09wENm/s4vZzl3D7+cu4+cwZjMyV&#10;MTGXwOJEAZurRSxPpjE7mMC55V465imcJdRsLw1jZ7IId9QNGR230m6GnPSlUtN1B+kovGrkklYE&#10;jRo4KfRWLQmsrRUWFl6XQoWIV09AocOkK/HY7SxmJC8WMzmFvLGmngEQQIwJIkzsaiPVN+kskCi1&#10;JPgYi5SRtB1gUSjRXUUxNZlDNmxj0asQJ2mEgk4k3cbfPb7OpFjknOLTiNojDXj4kWo8dvwEzFa6&#10;yHY3nUEWpQE6dLpVf1x45ymlA6pCfUUlak+QyFkAGkiiTQJdEhrkdE8tBIVjD7fg5EP1LLCNFJZK&#10;cSmEsCzIQudR7KJDz6V5vQpU0W0LkCQhfcvUVshkhAOJhCDggtWgg6yF8NHQAJXJjkg8iUgsCZuN&#10;omx2Qmuw0pkMYZhkWugbxcL2HiaWVik4TBgKXnXFCSSDEdH9Bfh5bo9fPNc6uta6Vg2W6Mi3zu7h&#10;zLkL+P5f/gX++Gc/wTd+8qe4eOsBhXwZt596nsL+x/jZr3+B8YGo+JSnneIWCqQJHlF4QxmKdhIZ&#10;jnPnQC9FaxDFwT7GYgaBeITxGIOJcDZaLqG/r4yu7hi2Vhdx9eolfPDGu/jOt76Jl99+Dk8/dQdX&#10;TrMA3LyNt566ib/8waf47T/8Of7rH3+Bi4ebjKU5jBBUa4UWnMcq0Uj35OJ1BeJ0bMwvJXPCrG4S&#10;50FoGmvQUFXBBK9BfW01YbSJAKmCjs5ceD+uIUg28O9rjjLeeVi0x2BrOw6b/Dh/tw5WfpZF3iDu&#10;c96e9SKRYqzkHMiWQ8j3h3kfKxizDXA76sVXQKV8ELlUFEPlHqxemMONKwfiio+b185gjY4mqDfC&#10;HrTDGydMRX3wpcLw8n4IKwlcfjoRlxtWupSnn3ocb7z5Mj780ffx0Z/+AF/7yY/xygdvIpiKQceY&#10;aFKrIVXYIJPbUddiQY2iDgq9lLCkISRrYCSceFlHjHYHfPYmeGwNiFO8k7E8sukS9Lx2hd4g7mFv&#10;cZigI8TrtBZIqyth0dCxUtDFpiSEbL/DIu5MN9rXhTE6qYGeIt2YsK48gfZ8Av3jozj/+HXs37qM&#10;sSsL6C+m0JsIihsFJenG3FoVkiENYn4lRX8O77z4BN54cAVnD/dx6fy5320SMyf0xJ7A+sw0Nmbn&#10;UaZAN7IWGbQazM4vYn5uFlGKoE94DG7SiMsZWzT1UPC6W6tPQNgNLyj0vY938D70YXdhDfeu3cLp&#10;0/tY5rgPjffCEabLj0Uh7Hom9LtXChMgCeytKjXz8iRqjz3Kmkror6exeuwoaipPoqm2lffXSVg1&#10;IcQcGmINKmSyyMfbce/eNTx/6TJOTc/Ar9aKrVjVLQbU1FJkrTF+llt0jNG0sK1uCs06Kx6tO4Hq&#10;qipqSIyma0pcA59JRZCgQ4573Cing+iN2TE5PcwaM4i+kRF4PEE4XHbeI5o/hQRuo4JAwM8Nueju&#10;zQRBLePHheGpMuKlAGNIB5vXBWfUQTjfx3mCzFOvPImvfusjfOWHP8DVK1eYkwXqUgR6nZZaYoZW&#10;6RBXUqWyhOFsJ4QGVZKKJhxhrTpx7ChrZSPNTRsNkZS5VI0G4fVr5XGaIxm8hKMhgtgOx/ng1Bbe&#10;fv1JXLu0g9dfvYWXX3wOz735AFfuXcTKqUn0UvgjnQGMF3uoG7Ponx9BmUcxn4HF6GL+RqB0OEUD&#10;0E7T2sc60jfQTzAYQPfAGEZWVgl9JYxPD9HEdMKo9TAfFJjsKlO8E5ALc50Yby6akWHWn+2tFdy8&#10;cR33Hn8SewtbWNmYx/hoPz6TTZl4E8w42OnBh++9gq99+WX88ON38f0vvYnvvrKLr7EI7e7NYnK0&#10;k6RFkucRUNQjqmmEX14Nd1sLgiRNi5mU7OAXGpqh1TXAaGoVdxVzJ03I9GQxf7CF1YunMLkxg67R&#10;Lgo6nUeeQZoSuvNQeOVSRAJu/pmFveIkwiwASTrArlQHAokYCSQJC4NIrqI4sNidPHoSlccrUCNV&#10;o5FHbVWz6Lq9vGiLXoPmZil0RgNcvLnxjiTmmFyX797Anfs3ceHaWZx78hwuvnydxw2cf+Yi3n73&#10;Zbzz/vN494Pn8eSTj2Pr+iquPLGO0wdjOL01hoONUVw8t4R5uvG7p3pxuNSJM3M55IsRaN1uOAgi&#10;DkKL2VaDgK8NPhZLl/I4GimIbaRgWSVdLV2+k9enpPOTMWHzmRDiKT+ULUoKvYlCqYGa/6+BFNam&#10;VdBBN8CkU6GF13estg6VzXUwsVhFWXC6enpR6s2j1J3D+HgWvdkQBdD4u8dqdj2sFBi7RcWCZySN&#10;EjAEsjvWiiNHavHZzz4ibk5ScbyaxaWCYCMRm9RYPWaorTpxlmh1ZS1OUvAbKo6jhsJxhIXg6LHj&#10;kFPslM0U58faWChaKRgsPJJWcTvBlqYafP5zD0HK6xFegRjb2qBoVkClsjJpHeKuUjYWUo/LhWQ8&#10;JU7WkFN0a6qOU7QV6GGcDJRzGCwX0dvbi7DPjpyw/MIXhifSjmzPAGIk+1ShiBjdmIKxcPThR9Fy&#10;rAbqOmH/cBNaeW7Hjz7CZD2JWLId82tr+No3v48/++U/4PUPPkSOVP9YUxMFwYTdgzV8+oNv4+//&#10;x0/wwz//Du5fuoJ8fhx+JmFsqMzEnMTI7CT6J0foJAqIBuyEh1reX2G2KAUwEUaOxaJYyKO71C2u&#10;J03REZeFPZVnp3CZcXaTxdFrdVGE/FieHcXNy4SKr7+N7339XfzsTz7E3//y2/jxDz5CeVR4ReJH&#10;TV0NHjtRJS67cQY8CFG4ZIQnN+HNpmZhbahAG12LtKUFbcJsb00r9CqhJ3GtuFJC6IEtaaL7ruY9&#10;e+ghnDjyCOx05fqGo2ilszUKsCytIvBUweKU0SXWQ2M7CY27GiZ/PewtxxF1EbToYKNJPcJRFnyn&#10;BelIUFzfXO4uoKfUgWGKfrydxVhJMFNLINFKCWqNkCobeL7NCMVc6IwGeV1FTK6PwO+jU9IrRTcy&#10;vzRJKJvH2ccvYpuF0mQL8loIiCoXQd0n9sbW8t5qlK1QM0/0wmsBvw4ddEyFEp1J2o1iUniFkUUy&#10;mkMinhcdqYpj4HP4eN4cy1SBcJETVzkksymUojQGbgs6hY5yzAmvxYAOivkQ3WWvsAsgxUw8Ikls&#10;0wmXWA87RnJwhn3Q1TwGlew4neJJaGVVHGslalVa1GmYZx4rHVwKnQk7An47Lpzfw9T4GCZGhjE6&#10;OCDubyAcwprwJjplYSfEIEVO2HbV7wkwV4Xta90wsW5ZtXKx9a2Ev6elK22oY+3QaWAKRXHx+h28&#10;//ZbuP7qKzj3zNMYmx6DJ+5BIJoUH79GhTke7YTPTBKqWAhNMhWOtkjwWAPBVhAtmoOqk3TYJxvg&#10;1dlgZr4Lr9fW6SKX5imyqRwuXT7A/cPTOLezjVOrK+jKD4hLMZWsx7k4Y9hpZDx4aQBi0LsDNBdW&#10;1Kk0rL9ycbc8YfvmXEeKY+6H0M5YKZPRkJmgIUDqVU0YmxjA7MIElmb7mA96CN0Za6qb8PlHq1BJ&#10;+LQT2Gw6xnrQyJiUoKMrQZB2wM7DEXPCTVEWhPkSIetLX3sPP//FT/D9n/8JNnZ30CO8cxc68xGY&#10;BodmEGsvUo9oFsxeOvAY+mgIc6l2GARDItOy5lRCpaRWEfKEn9VVNHknj4gbOEVCBFGCg3Ad4nyc&#10;Yh7xWAADg3nWqAHovU7o9XrqnFTcqtlhtWIgw7wYHkbfcAkDY/yu7k5xaWGSxkTBse6k1glPFjIJ&#10;3icKupOQ403l0TtDiB/vx+BoL+KJdmikenFVSoZuPOoPckzMrHNy8bCatNTLiPg0Z3hmBKNzY+KG&#10;Z8Irgc94QnImiRTpmB7Dy0OYm17A4aW7OHv2Fs5euIJzTLZrF1cxPNcHu0ENs5wOoEnoGNUCZQPF&#10;ifTgF94T6yhGdJzqtqOwypthVAst+kjTbiWcWhn87X4ESSfZgS64SwnY6GRVTjv0AR9MTD45yd5q&#10;tsBJQXSbmGTRCIrRNIaSgtgneMIsBH6/2MaykYn+aFUDTjZrodK5oBYep9WyQFFIAsLuPkMs9BQ7&#10;P4tPhDeiIDQsmRjHwYVDnLtxCZfuXMP+nXMYXh+HM+GCI25FX28R2WCaRWoEcxurmGcyCyKQHhtG&#10;jI4rtzaBge1pZNdG0bE6jhs3V/DkEyvY3x9HscdCYbLTKVhgV9NxmxXwmRrRVlGNE1U85CpSlYEk&#10;aqUzaqTIK2FgAGXbPQw2K+wUcQevX6/QMIkbISGotEqUMCqksNBBOfxx2FjI7X4XuukOc91Cl6RR&#10;/qQbySWRTHsJPg7xEbOKQNRUX0NXTXFjcbUoFHAIjkbtgl5CcW3VoeWhI6g/VoFjj1WIG/MrGNw6&#10;A++VRQs1f1dB4Wirb6Pjq0Mdf6++9gSOk/CFXZQsPM8QXXc8EEZ7nOOVTzHQM+gttCNo5xgISxAp&#10;FmES/sLBOayv72B9ZZqC3CE+9hfeb7sJPjm6DaH1rLS5gUc1jxYKbwjd3WlMkDx7KRjlrg6E6ZDd&#10;3hjaO7rpkNvhcvFac50U8ow4ce2RY8fQXFuPiI/OTmWAnIVALuG1c8y1As1qHBhk8glU7k6H8fkj&#10;n8P//of/Kz73B78PBR3wky++i3/7zT/gR9/6BN//5ffwjR9+iU44DRljVi90JnM5KRJWngNjj9cV&#10;j/iQiceRzXdhZGwac4sLGJmi0xjuFmdDJwVxIHEvLi8QtnIs0kae4xH80ef+EJ/9/B/gCzwk0i/g&#10;6sE47t9YxptvXcdPf/hlvPDiVVJ7N7oyEZiE92mkeOGnlXEjaWhgYW4jrJzkUUmRPoE6FuX6ykqx&#10;53id4LyFpz0EardBh4DVDL+NblSuQ8ilQnfaiDwdpE2voGCoYVQ1o76tjrnE2PLJ8NTdddxhLN9/&#10;agd3zm3i3BrJf7UX06MpZEteFk8vgTGGqcUyxud6MTTJfOqOwudmvNLlCa+CbAGn2E86kQmI2x4H&#10;Yw50JcOYnKeYXV7HzbM72KGgT42yjlg0mN5awC5zcGJ5EsHBXug8Rsh0DhoAOwukGV4KbtpDV8d7&#10;HGAxi3gZW3SdVoNJhF09nZTLoxabz7gIVi2NNQTMk7xuKaxGNUzeMOPDj4iHBTkdp+s1QNHK32ms&#10;RfXxh1Hx2c+h+cgX4WAds8hbxd0m29rkhGwpBawDeTqtgPCaJeSFraWKv3cS+no6turHoJMyP2RK&#10;3kfJ7+6VjXnF3zEa5Px+Kx1wK6ofPYkTzLOOSAA9uTjG+zt5rqwBPisLfBAdhEW/sA8C3aNLK/R1&#10;17B2qaGpq4bksZNQMIdlZiMMdOZ1MpqkRAoDI2PoJSQOjY7CQocWL+XhpVGxEfaUzF2FTg5d2EMx&#10;j0EmkaOCQNdmsiHto0vV1cFtpdHxGjHS1Y3BUhG7S3PYLA1geWERc3PLWFnZZP2nIM6NY31uAnvL&#10;w+JOZpOZdiyOdiMV81HA2ihcKpgUesakjPdaBblajRb+WU3XmyBs2e1GQo0fzYxbraIVEmE+g7kN&#10;HR1uCmEY/ngSZqsbTsJAsTiIntFFjExv4OwpGqfdVebVAMaEnOKYWYQGWTRp2laaI3sQWocBYVsC&#10;uVgGZy/fwv/7P/8n/va3/4nDg31xH3ylhhBgsDCGCNWEkDTrTKw9iaHeAQx2FwmoQaSjcTgdQu01&#10;iU8wdVolmoRNYOpqGTM6ZFgnwsJudGEvgoRpoTFLVU0DDLzXLm87rKxJ9azVtbJW1BIKnYEQ0sLm&#10;QxYbTZ0Vh9fP49zuAWvADOYWJjE5PYKtlTmc3ljBEnUoX+xDttCFZHtO3JHTriVYVJ/Eycoq1NfV&#10;oaGNYNzchBaO35Ejj6KxsprnqEUb4T3fmUN3bxmBSAzylmZUVR/FkaOfx2cidORRHtqAQiTr2hoJ&#10;CSgKuyMPd4hUmy+IbSmtDCg7SdvUKDQi4U8eOqH7EoPfSGr2sIBEzGo4SSkdRg38Lhm8Hj1cBQ/8&#10;USMsJjUcZqc4QIF4GN50SHxvku7NsfglEWAwCovqZRQLQdCFbWPbw0l0x9pRiKQQCMZhoTMzqfR0&#10;ERQAClBjm5ZE5YCUBdyuUiJCEZkZH8Hp06cwOFJmgPShZ7CEcCyMAEUuREr0OJ0IGulujAoY6V6F&#10;3sxSbSNiwrvbKsJJi1o8hPWwHfEsJAoThVEGCcVZS6Eykc5MhISx8SIOlvLYmkpiaTyDrmArEoZm&#10;eNT1cGjqIK2vhVStYSKpobAQWPS8HpdZXNLV19OBLJNjYiSLPo5BJpZAKd2NfKoXMW9WXJvudARI&#10;5KRTFiBByJ0MECcdhZVJorVY4aXARP0k4AR/36iHneQecNhYyJU4RrFSNB0n5T4MBe+Ri65Np7Cj&#10;3R3CQCzKnz7EfCyS8RgTLya+q4vF4tDoJSymMjS1SsTHttUMLmFdd6Ow65HKCCWdtYvuKeKOoSPV&#10;Q9c8jm2K9M7qDHaWp7DMMREaTPR1DaKfdDo4O4s5wpDQFnRsbhF2woZaKSekSGBg8ut5Lx1WEjeP&#10;OopSzGfhPaQDlcuhJcUKs/GFJj4KCkWbnAAQSBAC6GbGF5HqyDPJ3Thy4jhSdCWlaAZWfp5cwiLL&#10;QhvwR+BkDHkZy4PDU4hwnE42VOHzD/0BPvsH/x2f/73/jkceOw4NSXdlZx0/+sHb+P7XPsF3vvU1&#10;vPH6K3QTJjQ/WgMVwaqBYyCrrEVXOIwMC3uaP4UJP66gn7DooTuna7NQVCg0HZk88r3dmKYjL/UU&#10;xXfoR6uPi0L+uS/8IT7/ud/DF3l84bP/DY1NX8Dl/Qm8/6Un8M//8Le4df8GNjmO8SSdbMKDXrpa&#10;r0FYrkQRdujooghdFPHW2gq0VNShTeg/X9tEF0q3GgkxHvwI0NXnhGVedB/COuXh8Q7CloXnq4OR&#10;oiHAjkKpYrGQokXahPqWkzjYGcPpC7M4vDCPnYUZzAwSovqF95+EtrASWmM9KmqPEcRqCL4puJJp&#10;ihABkiIZcdnRSafR0dkuQtjwSJFQqIBOJ6Ej9mDn9jYefHQfr314D2++/yRuPb6Da3c2MUNHsbrU&#10;h74BAvQERc6vgF7aCjtdu8/SgPZUB1LhDHpSGbQzZ5J0SB47RcrhEPftV6lroTfQVCiljMtmglsr&#10;zAJAmHUo5AOICk/7WLumJkexvbSMYcFAmMysU0b4hRUgrDEhfpZXLbQBboOG4yHnIcyJyNHd5uji&#10;BWjz8x4Lk6rqTtCtNVbBqpaxBqnRQDPT2NxIV0lgZKy2SQhadHNuiq9WLkPtY4Rxmg0VxTTmtSBP&#10;l2xjPHqE86fxETYNcuoM8JqthBMLzEo1gaIFbcJ+BTySLg9jKcM6kYKFMee323jeNsSF3fFCEZ5T&#10;I/wUmgBrkbBjns3vRjxopfg4KFwU3GYNtBwPeZsS7SEjgh6zWPMEJ1joJtimskgn8hSZIdx85iZu&#10;P7iMwyevUGhW0FfuQ7GriFw+jXGahdmeblyY6MNamXDD/w4Q2hPMP6EmC09DhL0cWpuaKCz1yKdZ&#10;H5w2hL1maKV1CLvVSBPywl6h5XQJM/OLGJ0Yw9jkHObnp7B75go2Dy7g4o0n8KU3nsaHbz2LxYUF&#10;9PQN8/zoaAkGnTyPXFcSnQS+PF1x2t+FIt3s+fOX8ZWPPsWrb76Hcq4DPmqLOGfK4adWMBZnVula&#10;1zE2M00gD4pPQLtZbzspokHWQqNBDzPrq4SCWHnyGB45+oh4VB//Io49/AU4LEokvB6E6YwjFGth&#10;QyqhUZSGcFJVXY16OaGG9yBE598TjsLD39HoVTTEs1hdWRZbAWfTMR40oS43ZgZ6UGJuRmhQff4o&#10;oZWxoGcMEuAsBsKWRik2+zISVmVamj+TDnWEC+FJjlmnh8lkRCdrSpJwIkCLlZ9Ze/IEzcHn6Mjd&#10;UopGC1qFRwwNQuciYVF6NwzxDAzpYRjoZlK08O1j/STUvDjxQVvH4G1Qwy+8iyaZytqqSBUqBpqW&#10;J2xGlgWlvRhGsjdFwSuhN5FGPGSDlZSoa24VG6KYXRYYOOhFOquuTIe477Kwvk7DZBPeg5noSCJ0&#10;YgZht5zqeugbqjEY0WAua8ZcbwJOpYli60DE4iZtk4qER1ZuF8ZGBrCxuyW6Ib1wU3m4eDP8wQAM&#10;HPA2hdB9ScLElZHcWHDsGoKKAVNlCn8pgc6OEDroLJJBC1I8pMpGPPa5z6H20YdISfWobKpHk6YZ&#10;Dha5wYkBLM6UsTXWjvmSD86mE/CR8INejdikQmHXQkWRVRrMULJ4Bhx6Onc/evuEiRVxklkUa+tD&#10;GOvpx1xfNzoo6J0swJ1Ch6BCgS5dD12cBcBtRIWwKYJVCTXhwBMKoL+7D+VyLyampjE7tQBZc524&#10;WU9zndDopIWib0Mo4keWwj3aHkKWY9AZiGNQEG+bC53pFJ18CJEIHU/ADp1ahWZJPRr4ORJpPdqa&#10;hIY2NSRqjbhJjUmrF9t+aliwJDXNFGEzHFGXuBuSOxlAkoWhPDKCwSFh2cooXfU4i/UihoaGUCp0&#10;oqerC108hLaT1dU1cNGVW/QWOBkr7mCQtO3h/ab7oZOsqakVGwwI6zQT4SBCPp84j8ATSpFgo5je&#10;2MPEwjIcoTgJthKF9jz6knmYFVqSs7CFbL04BhazGeOTC7h08SJ2Ds/AQzGoOPpZfOEPfw+f/+//&#10;DQ/9/n9DA0FA21LHMTHjK++/iD/+2pfw9Xc/RFiAUEKNg8IgU9XSzeqxNT+Czd44+hivFVUnIVHx&#10;nrhNhFQjkn4PRjo6cXF9H4u8J/OLcwSIAV6PAccoAv/H7/8+HvriH+Hhhz4r/vyj3/9fceTR34fD&#10;1IY7d7fxL//4P3DzybvYX59mfBDOXCZ+toMCYEMn47K7l8JJt6tubUQz3behlU5QaRMP4b3keHlQ&#10;nCiXZZEwUvA9IQOCjLXhoRCWNnpRGgyjkPND3qqEy6rH+vog/vR77+FH334bf/bdd/HRe3extjKG&#10;qelh9EXSLP5eGCgEBksdP08Gi8NLYBBWHWQQyfCe9pdQLLOg8sh2sbgWWJzoZJKCY4hH4HUrEA3w&#10;JwtOz9Ak+ua6cPPpqzh1fxM3nruE8fV+TK12syi54feykOmbEFIr6JCsMDYQGDQUhmY6yuYW6Amp&#10;TlMrC5wNJjotk9mONhVzsf5RHDn+EGpOHEVTRSVUzVUEGT3mxstYOX8ay3RpZy+fwTMvvYB7Tz0L&#10;Ow2Gi2AVptsPU1CFw6MkJMmaKKRtdLG/e4ft5b3MJbxojzh5HhK0MA9kjMnWtmZIGFdtrHtVTcIO&#10;ebwXCgVULLIamhCFogVGxrdWIcPJY0dRX1MFWUsD7DYt71EKuUxEdOMGhZTAYoSCrquNRVrBvFK2&#10;tkDL7xe2QrbphYm/ZvGxaYewYQxzVsXfdfPaszQzhY4s66KOoJJEL8e8h8BWbPejO+NHebqEnsl+&#10;FPx29AZtGKFz7zIqUTCqMOS3oUjoKwQTSDmi6OX/i/hoEAy1NBJedCbdcKSYi7k4vENd2FocxM5Q&#10;FmPRCA4GOzHVEYGLomptj4k9E4TtkrUaDWukBholay3dsNVEw2ezifWpl+dXpgYU8yEaO4613YJo&#10;JIBSZwyFgrAx2AS6+yaRJBgKffUDLi2m+3Jiy9CBvl5kWSOFTW1SvMYYRbi9O44UYTHlK2G4awD3&#10;7j2F7/3xD/HaW++hmCTk+9wI86eetUqpMSPZM4VNiv3W+SsIC9tle2hQzUG4hLakNIDCKweZtBFK&#10;AlQLY6ei5iiOUtCrjwvHSbHPdylFA0ltM6t0ol7p6YwFAJAoZWhwueCiy1cTuLQuP9qoVyHe36v3&#10;H+DDl5/BuRtnkEqEkScUro92YZna1E8Dl0p0EAz84iRsq1yJKLXQZTPBZqAW8b56aFZUBAYBShrq&#10;m9FYW8u40opaNjA6CGGP/jBrUJB6oVIq8Bhd+2dc3jCFLgxfICa6xiZFGGZHAWoKrNZLVzoRw9zd&#10;eazeX0F+dAbt5QGUO6eYgElk6ExCqRTspD0/3UM45UN3R4aEv4rbT18k5a/jDIn8hbfu4LUPHuDV&#10;Z+9juuzjSfhhSzkgvMgvF4roJSUJwWmh2FijMZgjdFNWkrNbD6vWin4Ws2IHz6U9iLBZguGYGeZ6&#10;BQNbmDnshtnpgdAhTGh40dvbhenJQbjDAVRWVojdtoxGg9gURpilrm4kpfIGNrN4t8qkSBb86F/u&#10;QW66Hb1dBVGEFlbm0DVQEHdb6uzLs2gVWbAKYn/kGGlYIDSJsgVSYzOTPYvuQhD9KSckxx6hM2AR&#10;9SggN5KsBXdL2m9saYGJBclB2urpCmNisChuCduZimJlahR5Ume5yOTRs9CwEAyS3Hq6C5igmAuz&#10;POfHZ9CZyzEpeI78t/6kF8PDvbh8ehXnDlZxuLOAvY05lHs6kYyx+ARsJNoERod4PaM5jDBxohE9&#10;tHQvfqHFKwuSMOnJx/NUqJsQiQfEzk2t0mY0CP2jGdQSYdtRFjVhMqGE4yZrY5G1S0jDZjpQI7L5&#10;GAZWyyzGwxTydliNdAXeONxWP51BGrEAC7QgBmYb+krCFq3DYqMTG8VZ1tKEk1UVOHmygo7VCa/L&#10;R9BLYYBgIgj50WPHIOzdrpRKxOKo5Hmb6KR8bg9KZYrN1CxmV9ehtVjwMF1uOhxHzhuBSWoUSbmu&#10;Xpi8QuCk6x8ansadx5/Gtet3cfnaZfT3d9Gl1OKRPxJc8X/HH/zB/4baquNQ1FE86JB++dc/wN/+&#10;4me4efUQC4S0lfkhFEpODHZGcfVwClc2F3F6rQd9HS6eTwsGCHCDdOExpxtdjIX5oRner0Hs7e/i&#10;ibs3CGwBGM0qHP/8H6Hq2OdYIL5Ain4IlUe/SCH/P6DQt+L+k/v4p7//FT780tN4an8adgeds9VB&#10;J6yGmaJrCQnbN9IRhAnAdjMTnDBKsFCp9bDZXegbKWFpcgaDwozpYjfH1Ac7x21skHDY249DFuR1&#10;AmNJWCGRCyPDcz97dgE//dNv4S9/+BG++9U38NG7d7G1MY3pmUFx+Vtvl5uQZUCsk6AX9jDPGSMx&#10;4acPsSLdLh1bvkQopPuVC+drdzNXSijzPs+MjGF6eRib22sIEEY0SjNMLPx+1ovkOAG2Jw9HlgUy&#10;7obObYFRSVByN4qd35xOo9hsxMF4U7XRpWhpFvQKtDFmnHRowux8Kw9LyI1j9U2okjSg+uRxVNc8&#10;Jr5OikWsWFuaxIOnr+DipVOYnp/GrSev4/DsAd2wEXoCq5GfaafLN3p/J+ZCHQsTGOUEJGH1idC9&#10;0WSxU5B4vZEU3WtCnATVRtdfW1uD4w8dZfxWi0IutHxtbmokYCsJj010vXqKkkJ06sLrKqfbztzz&#10;oZ3Q3JGNUtSS6Cd49Q+W4bMYoDNq0chzqpOwYLfVoIJgqpc1wyhvhppuTOi7n87RmafT0MjVCFEw&#10;vHRkch3HRdWEMI1GjCIaZ65OJVPYZe2Y6s5gmYK4zxozk/eiP+HGbCqEtVwSU6wfE5NdjAuhVbIL&#10;o6U4wjUtGOf57Y/2or/UgTHmyAIF5zzr3Y2Jfux0lSjkefSz3tmdOpo1A+ttFZ1iBce8UmzTqyZE&#10;C0KejGUQjfI6OwoElxiGR8voGyjBbvFC2sq4VRjQwPt0/PhRSLQGtHHcjlW34g9/73/jtWkx3tWO&#10;WMqNBOHByXwvdHVic2MdV6+dxgsv3seD525jdaEL9+4TzjcOcOvGHY5tBwzCKgyCRnd3O/zUEGcw&#10;BIfbzxg8xMbWAdJCLwl/BolYAfEsa7owE76QRwfvhd1tJbCqYSVEtjbXii639thxRGJeZKlvwox3&#10;l80Bo5VwTeD3EfRMLiskBJkAa094fpDALKzqGsU+x/bPv/Mx/h/WkecuH+Jx1mcftWdpuIiV8WH4&#10;hCfLBCmzL4A2oXe61U53HUSqPYEkNStMgTcTHCqrK1BbfwInT1Tj5JGjOHHiJI4d5ZhJWkVNayXo&#10;ae1OKAmRwjv4z6zOL9FVzqN7oB/DgzMkJRalMilvII9gPk6yKmCKLuGJd5/F3Tev4+nXH+CVF57E&#10;g0v7uLC7hsXlbnTxJMvjpP6BLuTSfqzuzOHxqwfY2F/C+y/dxscf38WXv3wPP//J+/jwyw+wsJrG&#10;6kSaQpWisOcw0dOOmeEChVkDYygMfyqNrqALPQy0aQbW1lQO6wMdLOCdmCPZn10bxGAxj6muGGZI&#10;jjOj3WIA9uTS6OzMYoZCbmYBEQhGmLZvIjW6mbBOkqKwhWs7RTFORxrOpcQOXfaIDU6P0GNbjkDI&#10;g/6VKQytzeLU3cvYuXwKG+e3sc2isLw+h9nNBYyxULQP9cLkFAJahc48CyRBJiS842ciB9xy6GxK&#10;NLXVk+LrUVd5jLTpwHifi+ccxvwpwgLPsZcOamVaEPIwWiqaxG0zH+ONK7FQ5jvSGGTy9vUOir2U&#10;exjQ/X38b94XOxMpFHGz8JzA4uIUNjaWMT09wb+LQ2WiEyp4CVQhjJUzKNAdZQhlYRaTplbhMZ4H&#10;Bo2NwuOH30OxoKsMRQPwB5loTc2QNstYeJvFNrC/E3IWmhY52hrqSbRydISt8IX0CIYc6J0vYWV5&#10;SJyAlqRjDrCgq5moRrWR7l1FepWKM9SF3fUEZz40NIFkPEpHaEQlHc7JkycJW1V0n1aEfSEM9veR&#10;qkMUYA1d6xfxxc9/jgl/jEXzOF2KFlrGh9bgwMbqLtb2L9B9LMNPF1yKMikjOdiVTK62NnGb3Ep+&#10;dj1JtqGyDoXOPqwfXsHhhfPoHB3lOfh4nxSwqSvRWF/D4lwFR3Mdfv6nn+A/fvMb/PJnP8Wbzz2F&#10;G4drFMhFDPT2kc7pLJJm3DyzgNvn5nB6cQK7wjp+OtBDEnLJaMFotoDVgXG88ewz+PMf/wi/+OlP&#10;8fOf/pX4eDBhN0FZTfdVTbrmeOiFLktf+H1I1S24cWsX//Gv/4jf/voHeOvZW3iw0Y3VriCvVQUP&#10;48emk3BcmyneUqiMUqhNMpjUdMt0EtX1R+k+GmGmKEQoRoV8Ed25Ml0EXZ1OiVjQj5DXjKERFjI6&#10;9EIqTPcWwdxMCs+/eAtzC9NivgyUkuIWszqClM7W9LvDwn8vTKgKO1h4fFCbzSw+etTScTayADfJ&#10;VThS08hiI/SOrkc2lsbm/iauXL6C1969j4/e+AB3X3sepUQ/QVoJB0E9EKCjJozo1IRGXltjSy20&#10;FCyrWwkbYcgn7KSnsMAiU1MMHXTfRhg8VrG9aSCThD0ZhyudhDXhwZGmelRIpeJroFq637r6KkTo&#10;OqfpyC9d28Xu3hLhsA9nhFq0vQ6HU4BZOQVRBgfjPeJzEmqYI8UCjD6Ot94ApVoHGQ8Jhcmos6Aj&#10;GUIXQdRtFRwZY1laD0WD0GugmkagluLUiCZ+fwtBo1Vwdzo580aGutYaNMjq0Mb/llPUrfz3wtMZ&#10;q0ODIGuNQ3gqEHQgxPPVWJgvdHlWOne3inDb1gSvkZ9x/CEkCfsBCofD68LxqnqOnRu2RArVrW34&#10;/GNH8IWHHkUzYzzlCmGos4A13ssJiucUxbNT6LbWmUcvAdlpc4tbILeyDqooTvlCCFm6+GzIAtXJ&#10;BqSaFOgmlKQYcwWrAUMOF1YDcYzTYUea5bCqVLBrWgnIbQR7HaS8VmG2d131CdSwvlVXHOX/qyJc&#10;qBChERum4csT1jpLWUJ/ir8vg4T/RjhqqyvF3NRpfFDy/n7xc1/EQ5//LDIOK7aG+tE/PIse3uuV&#10;2Xk8cfMWbty5ja988hH++mc/wcff/AreevsFvP7GfcL2Xbzw3EsYHR6H2UuT19VNs5CFl+Nq9QqN&#10;WvzY2jmNtc1TBOvzGCl2QqcU+t8rxFVWGuaQmvfU5tITkG0UczP/ToUGYT4Q61KC2hH2+1DD6/RY&#10;6PZdhD/Gf+WJelQ/+giOP/YIfDYa2LlBAvAiFmenMNwRw5W5Abz/xi188s6TeOf1F9FHSMryPnsZ&#10;BxKrBxpnAAqLFfUqDZoJZ3UNv+srrlMQJAmBMnUDpPJ6yBUN4tPJatayaprPmpoGNEvb0NzcBJnB&#10;hLTQt6DUjVJvGZ+Z2S5hfWcC988d4smrZ3D/0gHuXTzEPIvVxm4/VkeL2N7LY/d0Hw5uj+HBjWW8&#10;/NI5XBX2Nb6+g91V0v7SOGljBIuToxjtiYt9WrdZ6B6/fB3ZhA3jpQCeu3sP33/jaXzznWfx/oNr&#10;uLM0i92xCVxcWsPVxWU8d/E8nrl2FsU4hZai2OPVI8sbMs7BXy2nsdCVxMREDjOzdB9LpLx0Vmy3&#10;ure+iCtnT2GKQl4QJoT09WJ8blo8hGn+PQN9iCdJ8qREYe9soSewm+7AwT97wl547A4WECvcbhba&#10;Non4M56KQMOk8grv830usQWnL+OHh5Ci9dEdkZ4SDND23gIShYi4DjQVdSLE5PRYTIj5NAwYBROn&#10;CbUVvCEsOLOjfkz1eDE+UMTmwThGEgnsro1gtJdCGKLb4ff4XAG6Y1L1yjrSBKih3i5s7u1jc3Od&#10;LmcE5f5eJmWHuPGGkaJmkrWgtbYBYXcA7Ykcoql2xCNJEnwC+TydOMXA49TSQSfgCoTFR/JBjwfy&#10;VjodmYbioBAPX4DkS6dlZdExM5D9dEkmBrVSr6Yj1qCF7kNRX4e4TwufVYIWJqxQvOIBO4anBrA8&#10;3Ifh+S4UQxpYFRJoKKTahgbIWWQbqtuglMuR7aDYFoX1334YCTsPfe5z+Nzv/e848cijFH0J8u05&#10;uuUB9A0OiZN3BLdzlMl04sRjFPIjMOkFISDB+v3YO30Z5596C+XZLaSKZUQsPvFQN8gJQw/jsSNf&#10;RHVlpZgcwtK2NqkFCV8YG3NLePlFFoFXXsEPvv4WvvO11/Dtr/Lgz3dfeAI/+/aH+Plf/QS/+ad/&#10;RH/PGCLeBGxaErPVD5+JxK4yIE9hHO0o4c6d13H79uu4efNVbG/cZAGZF9/Fr05O4mBtGn/3Vz/A&#10;//Xbf8Df/c0v8eVXd/GV1x7H2/dfxJtPPIu3n30JpxajaKj6A1HMx5g7l157Gv/wd3+LT958Ag8e&#10;P8Br93fx4tlpPLPdjtmOOHrpNHN2PdSGFgpFCyTNlSxIEroEGZ26RxRywT0MDpQx0jfBe0mxEB7B&#10;K3TwW/RwmHQw814bCBEGAmvE68bVyxdxeOkSThFwFlfmYXF6CIJ0J7qTaFacQDXdrpmxr2gh2Mkp&#10;3NUNBKMjaBB21aIblisbxK6CqpZjsNONdvPe5Ol0E4y1/VMHuHP7LNZuLiNKWBa2+DX5vDxXBxRG&#10;Hdooco1NLdBoKNx2A+8rIZBu3Ktqg6JJDS3jRtusEifVWpp/ty63jrFSx5io5L09eawKDXIKCp1J&#10;E8Whgq5cJannubdi+9QcLl3d4fXtY2FmGqvL87h0kfC3toCe7h7U19UTnI+ireIRKFt4DYxzNeFC&#10;Y5NTyKWoI9SdPPIQLAYzMokAYbofPrp5A2O7rf4k7HTRdqPQ6KeerrRaFHOhrXDVyWqKPV02XZJS&#10;IUdLM3OfoO+wmiFpaUUbx7GptpJjQRD3OAlcHeijcUoJk688PlhoPPJxK9IUQqEHu5Fw3MJrc3gY&#10;gx0pBMM+QrxFnCfSytpy8rFKHHv4OE48ViVuNytsViS8unO6dVBZVDBRdFwalfikr40i3nyiAhWN&#10;vDaVHLX8u86BYXSNjBEgsmg83gg5IVNdVQPdw0dhO3ICKakWGQqPX2uBy2Ag6PGzg0G4A0GKnwUG&#10;q4Uw1oR6fmYdj3pCsclkopD7kaNZUtEkmCxaePwOfP7zX+C5m8XJuhOzY1hZWSVwrKN/nKaLIG9S&#10;SXF5bAznF7cxOUpjyRq7vbqGm4TCze0zSIfaMbW2SxM1hPHlYcxujKKzN4eDnW2auE5xjfb09g4C&#10;uTyi0TDrYBTjq1fx7Nf+Gg8+/ktce+O7rJ0jrMt6SAigQeqL22VEfXMF/tvv/S94pOI449AiPs4W&#10;GjjZGVdJQchDQQitkZ1GO7wU80xceNoYgVymQg1hJODwIj0ziqmFVfT0diJgdmBmvAuT80P48ntP&#10;4eN3n8YhzedIiecjrHcvsYZ3lwmHZZT7RjA4OI6E0OBLw1orFZrDqNFA06RjHCraBEjkITxer2vF&#10;0YoamsM2Cj1NEs/TbDbB7nYR7mz4TKJgR7bkQr4vhGEe0+MpnkgGxaF29LQnEadDHcmoMVhQoL/L&#10;CP9QhgO6jPm5DSwvjCKWNojvk4VtI3sYmD2kotMU1q++/RK++sY7dM5x5GJB5Bhg1w7P4vLuIZ44&#10;fREXF5ZRCvYgbO/ARF83Lm4u4fTGLOJBN109AzmXxHCJg5RJkS4pagOdGB4s8sKL0JsN0NL5Nde0&#10;UKT86Cr2iEsNzB4vRqbGcPbqJVy+dgl3n7iLvd1d6I0cJC1JnAUkzKTx8uIbGdQS0k5brbA0Qkdi&#10;ZpEUlpNQwKN0UBkKjtBv1i4kQXMNHSmLCcXPQBIS+pOXZmcQEWae0rEkUn6kEy64Q3RBIQNidK5G&#10;vQL1VXVorWrkGFJ8FtO4emEAq/NRDMUC6J3sxyU6f2FP6UjQSfEyIxyIIkJB3l/fRke5iwkextTc&#10;Ira21jE7NooZusnBviEmSghOixPqOiYfyTzqiYhLWBwuD4xmHRx0L6V0AB0hJ9rp3FOd/UgWe8UN&#10;X2J+L0zCjmA8P6HPbjETwNxYgq5+lM41gkIhhc68D70dBJTOFEwUApOslUJmRNqvR9wr7HNcDTXH&#10;JM3rzU/3oW98Eoc7kzi3S5jrTyDnV8GmkcOhExpWCK4wjFKphEg0hUwmhvZ4+P/bfEfFIqxAHQur&#10;k47VKXT1ImWmmcRWlxMtcimkLOIyFkC7RQc7i2lNo4wgFkAq142p8XnMbR/CmcjATcEVWkD2jQwi&#10;P5CDK+pDT7lHPIY3z2FlqAPn95dw9/Y5fPfTj/HP//gL/Os//xr//q+/wX/9x7/jP//93/Dbf/sn&#10;/Oe//SsWxqdxcfcUxocnMTY0gaGeEZJ5FK0k41hYj/3DObxCx/7Ssw/w9msv4uaVQ5xdHYHNaqQL&#10;UCEc16ActgD/8y8o5v8D/8//+V88/pNu/2/x7//yKf72F9/F3/78K5gZ8OLRh38PEhb1mfNLOPfx&#10;R7j3wfv42oev49s/fBOvPnOAj1+5hG/dnsOT2zNYGitirJ8FIZPBcDaDFKHMy8PJQqlVagiieiQo&#10;iB25NJx0N3q6ozZlCymfgk4B95oUiDi0SDDHInRmwm5Yboq33eqGi9DqYtHyRMIUFDWqhKWFJ9ug&#10;biTIERaVci3BTIV4u1dcglYu5zE80INybxFdPmGf/gg28x1YGulBKStstxvBlaurOHX9Iub2BmBh&#10;Xhg8GjrMkOh+1CxSytYmGIw2WH02BJJ0nSEXrHSiVosGCYrVYDaLYQpCN6E3y/EPNMmgrm2l4NAN&#10;nyCoqUwEWjNUyiYRHH0UV6umAds7C7h69ZDffwbZeBCrc7O4c+scNrfm0EXAzWfSBIN6itdR1Dz2&#10;GGH7KMHxBFpbhO5rHC9lK2SM7xTdfzdzpJP1Jd0bh0mYxGtT0Ww4ECXseuw66HkdrfyshlYJWlul&#10;cNPZO+kE9XqHKOoqrRZWk4Ei3kqobBbXixtZtPVafhZzSpjkJqPICj/NOi3aw0YEnE4UCRAWLz/D&#10;7kKrWgNf2A2vwyAu23Kz/jU3t6GKolvLo/KIsGRQ2NuDwEfj09/bgVadhAJUi6rmakJTI1okdagk&#10;bFQwl4SNRGpbWxEj9HtcfmiYOwbhUa1MAo9aAQudZsPv/wEsPC9VtZQwpYOPcZETHH5vL2t+u7jC&#10;RSqXEOwqCfZ1FJwqaIXZ/9JWjpMKFjPHhwDiDQjvxl1IpdI0F1lxXs8AYXNhdg57e+ewe+YUhqbm&#10;xe55p7q7cXX9gM52HX7G5tLqLN585xUcXryKCzdu4+LNOzi8vIaZnTmMzQ6Lq0UunjmNqdEJsX/C&#10;4v4BoqUuBIXJnokk5tfOYXl2A+uEg/W5TRrDLMdZhwbWHGHTLq/HALmqCV8QTMXnT/B6GEtGagOF&#10;1MF7I+yM57AbRQfcynGzGVTiO36Pyw6pUooW3ncVhVtjNRAqerG4uYlENIMg75/R58bU7BAWVibR&#10;3ZkRl9ya5QYE9BbkCEJZoXNhlkawPQ+XL8TvVhMwNKil664hOKjlLdCqJFC0ylgDJRTzVhw5UUXI&#10;bEKLsJsk46iV55nt7IDdSSHPMUCTpRCdTRLZ7jzsWhn8BgX8RiUCqlo4FZWwtVUxwQRxksAeEGZn&#10;SuH3CDuN1cBGIldIqmEk8et0KnSVU9g+PYwnX7uMd776ImY3V5AKOBFxOcT2hAtTU1hfptufmsYi&#10;ham/s4+iE0VPNk4HmmXR+d2aWWGWdiZggtelJ8nRPVMMS30lZIvC/sVBukYW83QYkwNDvEmrGBgd&#10;QnlkgDd2DyNDZfQwYUudJfT8/2l6y/C6rmtttL+/77Q9aZMmRlmymKWtrc3MzNpbW9piZiaLJcuS&#10;LTMzJ3bsOMzQYJM0aZO0TTFpuE25KZ3Cufe971x57o/5yCBtrTXnGC+sNecYLW1SD+B4czWizc1U&#10;tVHEY1FYimUwiB62TEDRfcZk0qCktAJGEkY0xt/V1MjfE4OdoFNMxa2kG5N2y5L0RTKa+X1+t5Pk&#10;w39XWxikcUzPrWIvg/PyuWPo66xCDUWD32XCUp8by6ON/L8UBppTOLlzGDdOzuCBo4fw/EPXsDI7&#10;jUaKl87WbgqkOalBiIvJojBakMskFH3JIzVViKRiBMIaqcbuYFM75Ao1lDoDisUZarlSOv5hYqL7&#10;Ce5To+2Y6U0hqtgOQ3E5rGaCbXsXogRHo020zCyU1tNhKEZDQolOiqaATRRnUHLuUujobsXwYAfG&#10;Bqjaa5uQ8JnQUmXnPdGZVuajksCk0LsQt/kpSmaxZ99urO2axMLiBAlzURr7ds2guaEDKQZrU0MD&#10;BUiCatmHBEkjREcYET19bTZp81tpUd6Xx7cIGM31KSTqUqgSZy5DboQjXjiZLILIt20rgFZvktpK&#10;7mTiHLt6L5574gk8Sqd96vgxzM5MM56r+P8BNLXVoa2rSbpnj7YETm0+jMpctPP/3nzhYXz8wffx&#10;vR+9jp99+C5+9N7beObJJ3DlwnG01rcSTIYpqhIUiT0kpm6p8qCW4FeVSGD15BGs7t6Jy4fWcPHg&#10;KPZMJdHRSuHLOQ6XbEeDOx8pRzZOHDmJY4eO48bdD+P61Zu4euEa3n79Zfzzb1/gb3/6A3718Zv4&#10;+XfOI0KSS5Kk+1d2oG9mJ5IrCxibW8D1R0/iyWev4eEbZ/DEvSdxa+8aDu0Zw1h3M7qba1Bf50db&#10;fytSFEipEF0v8zIZsqKBc+d1EPhtbgpUEwxqEywqDZz6SgoyFYrK5XDQIfsDzP26Wo4aBBpN2LNr&#10;EDt3jzAeuzHa24/aWBfXjgBk1lDUBqUTBGL0DfdJY2JqFDvnJzBGJ7JrRGzmacR9Z1Yo0ndIx0VP&#10;rS9h38FV7JhspbtVwKojpogCMmo5lJYsaM25BMEi6P25dLwbELaUotqv4HCRKG2opwMVBafE6YWI&#10;g3hDojSKOv8UsLkbNiNnc460K1tsWKrMzoaDwGdS5mFoxwjmlhewtLADMzsmkawK8Lp9WFkcoxBu&#10;R09HGzTl5RRdTqTCLsQY22FiTTJqZe5TVOtKSF6FUCnK0M1YHGrrwaGlIZzYO4lXbp3Hy/edx9NX&#10;TuLakRXOsx4GgQkE1/ycAqnqllyuRX5WqdTitowGQFEuQ1lxCcpJvgVZJFYSnwBheWk+1MVZUOZs&#10;hZOE4if51sUsUFUWI8hY1xJjVJyvYhkddHEZ1CSg3IIs5ksOtmxJw+ZNm5CdkYbCTApMt1s6SdHf&#10;RWHdXotKq5pkrpSenohSzSYNTYw4JlWVQHMkDrPeho6WfjQTP+u6BlHX0odkdQqjqSboxFE8Udc8&#10;V5A0SaSkAmkUAkXETAWJXqcT/cE10rFDVUk+Sgozec90jsW5yM/MoOuVobS0lIbCQLPAua8O0OjQ&#10;HLTVUlg3kRhLUFlpJGZSDPb3IcbvCSd9aPPq0N9Yhx5RO4QkN7a8BycvnsWRm/dhN/NobnUdMyuD&#10;aB5pg8NH45SqQefgONqGKeBHSeYk9dbZKTQMdaNrdg5TCwcxNUI87RrFYMcQGsgjNYyRnTVfPgEN&#10;eChYs7dhy4ZvIiu9CDqjFVpnSKoGqqPQ8jrN/B4bnbsdRt63GFaKXLPGjG1pWdj6rXQUbs2HVm1G&#10;VXU11ubWsCKKtEwsYnRqkS59Hh0UG+LIoZqGUFGmlI4XF2Rmozg3HxXFpVxfCiibA9ZgVBoKXkMl&#10;f7dWnHDgv4do8HwUHSG7BWGKo7St4lUg1yRPBhU/r4prpiL3fmVsgROwNIjxnWPo7umEmeRhpaMT&#10;O4pNBL/i4kxoC9IlFyZ6l8vkBTBqlbArK5GVv4WBtY1BmsfAp9ITqoxk3k43P797FEeWp2GiKhND&#10;FCtIUSn2zIzh/I3rOLJnGQf555un9+DWxUXsXZriJFXSYeZKZ+jKOZkxtwJJUUeXIFWqo/tra0Z9&#10;azMvvpETzMWPpDDeN4DDuw9inq51x8Iszhw/iImxYYx3d6GXwiREZx1LiN3zQ6jr64A14IHoiy7q&#10;4er5O4yVSjg4maL1YmWFEqUkvWQijtEdo3QftSSfMLQGDYWKkapVdC8qlSq46V02+EhERjr4BB3I&#10;R++9g79+8RZ+/dlP8M9/fIj//OtN3HumD3Ntbpxa6MKbL5/Hj147hwfOHcFREvfpiU4c3b2OR47u&#10;we6peUx09WK4dwzz08s4fvo4Gjsa4Y2G4Er4qdboEHTFCAR86BrqwshIP3bsmMf42DTGRqcwzmTo&#10;aG+HzmqG0iCHRqPAQFsCSwOt6POKR/DF0jGLtp5+1AsQ0+tQUlQAj6mSyteIaMCCmNOLysJK/h+D&#10;hqAwtmMYi0yKIRJaNxOjubYaAauoPZ7BGEhHgShAwjgo09gZMx5+zyBOXriOux++jhdffRrPvvgY&#10;Xv/+C3js8fuQIskJJy4SdphqfLivnS6dxGOxIuAIUiVbGJglyMzMZ8wZ6ZpaqLJHqfzrpE2K4hGS&#10;jsFsd1kJYhUUVpXIl6uRTCaxdPQUCfw4Lpw9I3Wtmp2dQWNvPeo6aylGWjjoGHnPFopSl3I7jCVb&#10;0RM34ftPXsalK+extEjiWhnHwbP7cXDvOUzNrqO7hQIz2U6i9GB8aADzUz2YmxCbdqo5f43Yf/40&#10;hmYn0bGDgqspgZ6hBMaHO9FfFUHUUkihk8E42YAybSZK1BnQVOTAYaRI8Qdho8p/+dlH8Y+//BF/&#10;+PyH+PyTN+jOn8faYjPXvh0miw9mUSrXRkFGkh0aq8XRnUM4vXcF0+v9aEmITXYOimO/VPhHVLwK&#10;2pjQTiPdIp0T3ay5shKl27PoqOnWtm9DUWYpDBSfKxOjWJkcRWNLD+pjJK9IDaLJBCJtcZy5Mo0b&#10;V05jbXkJM1Oi6UcfDu5bw+rqPOPchoFeAutIO0ZETA0mUR2lMwnStbjN8FM8DHSGMdxahZunlnF+&#10;ZRl7Jjsw0lGDI7sZ22ONMGhk0CvKUR1ToaOzBkN9CeyZrsfeFfH49DrOnPxynD8yj+snKfb7LNJo&#10;iMjhTJJg3UaSuII5Wk73TaIVT8j0VihNZrqjMmxLvwvbt38LtU3V/PxWdHW0o629kZjWLTnENgrz&#10;yalh9HR3YojiVOybiQb9aG2sRpLzaVFUwKyuhI3C26zi1woNDGVq2FRGkl8QS6Mp7NnRj1cfuAev&#10;P3wVd5/fi6OHd+LCib3Sa8UIxamDgqeAJC1GaUElBRSBm1gWdtuRjPilapZumxUuYok4XuvhV6ta&#10;C5PAIBK5u6IQbq0eAZMLSnFKRGeE208MoMvXW2xwiTP0nEMx8gqzpfKcOcXZ0mZNeUkhghY3qknU&#10;4nTIWPcwDh04iKiPeVddxXuNU1SLzbttnKNG2GkIRtb2o3tiHA39I6hq7EAgEkUbzYvoI1GSlQa7&#10;oQIGgxYqOlGtSYs8WTGKCuhCiX8KChdlKbGGQio/cyvSSYiZmekkp2JoGH82gw4uim+bkfhDgyGu&#10;WSkvxfZt6Sih8ZPJSuH2qmmWPBgm2c3snMDQYA/GKFDjzPkSznuTeC1KURqMJRGiGQgnPHS5nehm&#10;/JjUNGIGIzJJqAUFhZKQctdG4K1LSseb+zu70N1HbuPXvvYOxl2SRrEGrRTiO4h3FoWM5rQEeUV3&#10;oqKcOWrlmvjdMDlc2JK+jfdEA0RTGQ646MotJGHx9LMIGdvvQm5+HgqKCpG/MRshk0cq8do514+e&#10;PbOY3EcRvjSGwfFBVPe0IFZHc+ywo0RTLp14Ss/gXG1Pk9x8sTidY+b/qdSQaS3ECj1KGRPFWjUK&#10;VEpYyD32qhhsjPGBVC3npgmi5noZhWN5qQIKDnEWXbRx/orDIroKUXFQ+ZktRpQp8lFcmYmsTVul&#10;85ly4b7y06nGsqCme1UXlsJm1SHitDDBdRC9yeNRG+oaIxjYMYW1fYtYWJ3BDir0k0s74AwF4DZQ&#10;sdAhVFXXo5FEXFNfg0sXduLHP3oC3378Ah578CyunDpEdTYsPTqy6+USoasZ2EW5FBAMenG8w2oo&#10;h4sqT6/204Wk0N44iNpEPVX3Kp3JINpFk4G2DmiZlG10rYLIPVYLgztC8BPl8gIkLo/0mNivYyKJ&#10;IwVyFSoKZaiO1yBR9eXjn86RXnT1d0JFZaSnUzcbRY9uE11shXSmOi8/G+UaNfzVQWlz4N+++Byf&#10;fPghPv34NRL5G/j81x/hD7/7If7z71/h7tVmvHT3OJX8frx66zhevIdEPdiK3mQQ/XTVKTodH51B&#10;cW4ZWpu6sDqzitVdq1jaOUuCWcbK3iUs7VnA7lMraOqqhsNrZTBG6PBHcfnqNXz7uUdw/60rePTR&#10;e3nNTEgq6ijFy9FVOuOFIRyZ7EZMuBlFKQHBRzFUL9VaVxP8ogED4uEA5ncM4Mj+3dgxNouRri6M&#10;z8xgsqOeir1Oei8/ONROVduESCKFvtYU2mqqUZdsRVP7EJqaWtHWN43VA4exfvAQVvbswfTcIk5d&#10;OowTZ48xQcfR19eJOibY2GAvFmbH0U9ijQbFxhGz9DhdT0DW6VWQiSp9xRXIYYBXyCmWDKJkp4Jf&#10;CXhWG7xWGeOC4KIVVb9kJHm6OyZZjEQTicUkt9ze2Yv+4W4MjIiiEqJ4RiciVVGKhQLUuUvRGTXg&#10;7afvxv989jIefehuHN0/iWkC9EvPv4RD+y5iZfcJXh8VfqIFw/1tdBMDqG4RcVuP/rYUlqaHcXTP&#10;GqYP7sXMoX1SzfBYhx81fVEEuI5lim2QazLh9ljgraqS9maYXE5YjGa6YDsBTcVYLuV8pPDeS0/S&#10;mf8If/zN9/HbX72BD3/5HNYHq+EhgKTfuQEZZVtJfoWoC2lIqAs4tDqH7mgSlXllqChRIDs3G1ll&#10;WdBYlEh5nXDTLfgpeGrjLTBaLNJrIL3CCLXMCoczjLl5xtLyCgFuEvVVRtTQJbXUxBGu8eLKpd24&#10;8eBl3Hj0EjyeEFoovI6RyG/efxHXrl/A2q4VRKIOuO1W3htBz6lGZamoI1FKnKCbFD3wbcWYHO/A&#10;cDtBlHHW3V6Pvk5xlrsBXor0g3t34OLZRTxwvB9372vBid0NXIsH8PePX8Hffv8W8+jH+OPv3sef&#10;fv8mvvjj9/HFn94iIdPFNZOcm2ow3tyIiZ5WigqSji8MtZY5SdCrpNDNz9iOnOyNqG6Io6WtCY0k&#10;rW5+79zMNGPNhTGK3UMH1jAz0c/7cKKcBsVFUq2KuBFgDPmYE8Ew781vg15eDgPdsyqTblatYb4X&#10;wmNRYLI5hWNrq1IcH96/jssXj+EKnfkzz9zEw0/eJ9WIKCqg+eEozCqA30RcpOCJk8jFeeRGEnmT&#10;L4pGca7cZSRhqVFDbFptbMLe0WnsHJhGQ6wdZoNdOsZl4ahiDDkCbhRWMm7kSug1lXTAdOSbNvL3&#10;bEda7jbkbd8EGc2UQ23gvFShg6Q3ObyDeTCBnuZRzM7vwtrSIUxPz2D32h7snJlEbQPxcXGNjnEU&#10;WpkaEZ0CDT631MXSZNMgc/tmKBQF0isGkWdGmxG55UXIzy3hv9P0qPQ0W8zZSjUFhyiQI8PW7duJ&#10;Y7lQlovSp3IUihMkWVkQ1RDT7rgDt932f7BBVBvMIZGVlzMnHHC5/VIDlXBtACEKJjedq62M+EpD&#10;aCRGO4SwoOiP1zfjxOpe7FpfYEwkKSAKpfP7RVkUMps3oWDrRng9ZoTE0VyKOKcrIFWlm+jpwER/&#10;FxqJi0M99Wijc16tjyCmVtE8bICqPA0Gixx6bSkFXwWsXJPteVnIzM7kvaRBRwOgVBfTpZO8C9JQ&#10;XJSBwoJcFOTnQME8DPkjUm+EIRrK2EAH6omVwa4GWKKi/bMfhToD1ygXadkZSN+WKRUJ2vSNDSiv&#10;pJnUGKAheavJQyajC0aHD9kkeJ2KAqKhEUO71zC+fx+mjxzCVLtoGpOCorgIpeSs8hIlFKISqFIv&#10;1cT/itukhxgeB4PYRDdOpWqsoPujKnWJrfYuB1VvOS98O+RMGi3VlctENe90o7mlFjU1EdSkIuhv&#10;J8BT6U7ODmNqYYyk0I5TdOQuQeTiUSgX21tWBrvNBw/BKEW3MTs5gcsnl/C3z97Fq8/eLTWR8Ite&#10;3kaqDbrlUqqe8owMOPg7RUtNL8FDVE/zuegO7W46eCs0ojesxyc1vTBTlCgsDiqsEi5gH0aplGNS&#10;h5gYATlBd9ZEsqYrEgRABeYUjytcPlRqK9HZ102324kRAvXg1CBJqhZ6CpbCrEyObMg4waJ0otTN&#10;RlkBrZk/H/NSPPTh3//zBxL4L/Dz1x+la6vBuz9+B7/97ffwo7fvx0tP7MJLT67iRz99Ed/9/sM4&#10;OD9K8VGNcga6mcGsN1qkKkiia5paoUOCIFybqiMIqxEjmNZ1tKB1qAPdo4NMICUKcmW4/bbN0mYf&#10;W6AW4ySqE4d249SRdYQiCfjiYekIT01NEqujrVgYbsVSbxMdZgTV9X40kKBD1S7kZaVzTsvhI+G0&#10;tCRJ2s1oqG2mQg6T+GJoCjkRD4UhGsbEAlUYbKzBaDsBoo/zOjSKCYLE6Pgyrl27Gzdv3ot77rmK&#10;vYcOYX5pD5K1SZJ+NV3dHnR396FnsJmE2kxwZ8B3DyDg9EtHeYorRDlfcdbfApVaTjL/cmd6BUHB&#10;QuK2M7DtDtHLnGvOOYoHrTBZlbDaGYf6Mv6cBm6uZdhjQyAUQV1DA0WpCx1Uwq0kEPG1KhmGvzZK&#10;91OCVn8JLh4awnM3L+CP7z2NB29dwuG943j9O6/jxz//OUXTUa5FI3pahzFMUdXeHEcnEyi3UIEq&#10;UXq1sR2LOxawQpfenmqQRl99O+fQCq1KBhPFsNYkp/MopLtjclr8UBoCyK2oRHGpGtVMbHEOuImC&#10;qkWUunQo8OD5M3jo8mn85J7D+Oix+/HBI/fhh9dP4AeXSHr9UYyESCBuNY7MTuDYnkWM17fBpjQR&#10;CGV0BgUkrzypyUtzLA4nSdvhTtAhizKStfzqRthnQIxE1tnfiNGJafRQLPcOzkAn2wy7WYvhrg70&#10;trfj9MkFXL5+Bg88fQ2Li20wy4pwcvcKnn7oKn729kv48+9/gBHGiIqOzCaOMFbkw0TwNzJ3tBTY&#10;UZKgJ6SS+vMHmO8NzV8+Rm3vaqYrIjnIC3D82CKuXORnHpslcXWgzr4Fu2scWJ1vx0Ond+GTt85Q&#10;DH8Hn33yKn716Xv48x9/h//5+9/wj7/9FR9872m88NhjWJifxcRIF1aYp7vmxijMDXS5erhUFYgH&#10;nGjrqkeShCtMh3g82kJCb0zVYGp4iMR7GnvX5nBq1wzHIo6InvQDY2iK1SBaFUC0zoesHOJceRlM&#10;RUoot+cxbiji6Y68jLuZjiac2beXpDgF0WluaJaC5NY5PP3283j+2UekOujhgBfVzUm0NzWjq6kN&#10;ddVJ+EVNDI9beronKjAmIoxXmwF+Xvd8KIjF9j6sT+/C6sQSEr46lNHlepxB6DTEPK8X3kgESrcb&#10;arVaamaSJY5HpWcjnaS4+fZv4a7/vgNu4l+AosESjmJ9ahQHSNanVpcQFdUQbcRGA7GSIkDL9Sql&#10;gysjnga6+pDqG+Y6MsfpnIPMp876pOTIlcpKumuF1IpWK6MjJz4VmothctrhozgdHJzF1NQKJid3&#10;YnxkjPg0Dl9jHUrKVMRtBWNTjtyMIpTk5/PvamTcmYZvkcyLy/JgsFdKhZQqK+VQkFDVNheyBB4o&#10;tcinSKigkCmiYCgoyEJRUQ7NmweR+iZcPnYQD9y6iuNnFpGIhaRXD3npGci54y5k33U7HDRdHorl&#10;VpqrjpYOqVNjdSwicY1XtL4mjxRvL4VhO0UcXXfG1jtJ1ltpHtUwEdPFqSU5STc3bzuyaNbKykRJ&#10;3QISOcWLqoz8Vyi1GS7nPYivisIvibyXwkFpFU9QaDLdNphpHsu1ZRJel8nkyOZ6ZVBsbE/PwvaM&#10;bBpRkachRCNVqK2qRXVCdO5rgYvkb9BoUVycDx1F5ujuaUwdWcX08T1YHGrD0kA7msIOlIsNyFwb&#10;GR25nCJsU1YGviKqVqnySrlY5dKxGJNMRmVnh98YQHWFCVG9ASUWE4oqyiGnMtQxUE1eF9y8kJbB&#10;UeioAkWQdHd0oLm1B12Dfegc6kfXxACCJJDmxSWMTAyj2RNAHydTtjEDd912m6SkmujMF4Z68Pqj&#10;J/H7n76BX/3iddx/dj+GmxPopMPvaalC1OeQKtpYXHZoCvPgtxjolhqpzlNSyUYTXUiEwRsNhiV1&#10;p3V4SLYVCPlcqKoOSec0rQ4mTbWPrqqWQNZGN0LQs5tRV5tCB1VbQ30VXXgbanu54AnRR7qBLtyK&#10;fCrr3MztKOO16ouKoS9nEGhEw35RSIYJTrJr7enB7z7/MT77+B28/8MXEat2opOf8+3nnqRSfwwv&#10;vPI8nn7+adxz4x4srK6RHBPSpjw1CUwUWanUGVFHJ2k06KCQiabyFFUEe7GzNj+TQUXX5U/64Yl7&#10;YPXz5xgEOp0F1TVRDDH5Z6bXcOniRWkcv3gOE3TqYhdsR0MKu+k+ZigEpntIwHQqDVV0CM31iFQH&#10;kbYljeRJIuX61dXHpC5UXVR8eoKYi+4q1ZCAze6E0WqlmzBjZX4CZw/twb3nz+Jpgtf+9UWcPX8U&#10;5y+dwJlzR3Dg8AEMj/YgTMILBAJIpVII+njNVgfCyS/PdlrNTphEA5jCcgoZGeRMHEHkVqsbIcZG&#10;MlmHYLAaDkeQ7pxzTKEmqrSpjTYUlFZCp9TQ9QRQLzrhmXVw8vNDflFZjevQH0f7QBXaG0OQqxSS&#10;MF2bncfq8j7sXT2MLgoIrzdB0ujC9TOn8c7L96GjswqPkBwefuBhvPTqa5hbWKMj3425pX3Ys/8U&#10;9vK+1s+fp4vZhYW5WTRFqtFC0O8lMDSTqFpa6qTqSuFwDQG8Bjlp2chhombmZHPdZHQVAeaOC8V0&#10;6jl0MLWNdPgNrXQZDiTjcQK6FV6SdChgwOzcNF578h78/vWr+Ov3HsI/3n0Uf//uI3j38l48uTKJ&#10;WxeO49jRExggOBmZyFarT+r+JitXIkYXNtjcgjivJRQWT7xINMFuOClaYxRjdXUks/ZmChIDCaYe&#10;na1NqK5y8ho86Gast9TUkbACOHf3Op55/WlcuHAUDZF6VBEURZ+B73/3afyHYnVotBtWJ2MoGaOr&#10;jTAXvtygVVleyM+sx0RnHxLVdPhaCi6dDdayYuRnf/kI2KSUYc/eWexaHsbhebr2Oj96uU6jFHfH&#10;V3rR1RZBfY0TzdUkCoq4X779DD784D1pfP6rT/CnP/4WX/z5Pfztr7/HP//xN7zBNTt79jTJbwy1&#10;4SRcepJeKA4vRbA3TtEXiUpjja6mj4Jut2gju7qMhZlx/v5JHJqbwVB9B2bre+h0utBHkdYvHsE2&#10;RCFqvIumQuWlMtiKK+AsqUCQQL+rqQVrB47iNIVzUJzzZ5x76Mauv/gU3vvDr/Hkc7ew7+xerK+s&#10;SnUxRMW7asZ9BXOqku5WZ1RDbybZGDTSO38nXaehTI6YLYTGjn60942juWsH9CRlA2M1nyRYrlBL&#10;FQx1OifjjDGTYMwxJzM3ZqJAOGC6Q9FcaW3Xbpw7eY55eAJ3Hz+Op2/cxCNXruDoTl6rL8j4jEpF&#10;i8zFJbBw3SKeKgQdEYjSzUaDBXGrFnVeN/M2AblaKZUmFWe89cZyOJwOWH1W7D11EvsvnMGxm1dx&#10;7L6rOHzvJSztXMbkRB8i8WooPB4UlNPpUrSWlmtRXkgBS2LUVmg5p6IfRjHjtRwycozLbyf+qFBp&#10;sUHjcyNfW4FSFblGZ4bFG0GlLYo0kt/mb30TGVs2SF0zH7n7Ip5+4n5cu+8Q+rrb4aJAjVdFYVM4&#10;YK80kEi1SNakpBr3bd2taKbwaqCQqmdMWo165JP0izJy4SgoRIS54idXuC1W2N0+OngvxW0J1CVF&#10;yN6WjnR+r3i8XkYHbDSriYlm6fWemoJdXUncUiqle0pE4tK+BJVKJe1VqCwtl04+CM4yMI61xPh8&#10;ikrxWblZBdDIFYgEYkjUtpMrUvxcL5wUa0MjO9A/M8e8SsJIMvdEAuhfomFaXcDE2iIi5D0vOUtP&#10;8VNAkVOaX0ZXXom0zCLckbYZX/nG10WhinzkFGYjIydDOpu4NSMfG4tlKMkrhsrmhFwUfHDYoI8F&#10;pQuz2u0IuehQBsckEndUf9nkviYSRBXJpratWXp0Uzs3gdlDB7B06x4cf+AWHnzsEezevYfOyoPs&#10;Dbfj9q/+t+TOrp07jk9+9Ar+8LsPqb6/wEsPXcJwSzUVbQx2A1UPlWwsWY1IHUmCDqy9qgEDtXFE&#10;rAo68iIU5mZI7zMsBk4mnXwBRYm+JE9ya2p5BZVVudShqbmtDr1UNX2dbXRanejr78T08Ih0xCxC&#10;MnfQWbldTgJrAgFPFBZRzKQhgLHWOBYG6tEQr5IqMOkIQFq1jC6kignYgJ/98m188NPv4fXnnsXK&#10;kZN44JnX8MQjj+P69ct49MlHcOuhh6TevXY6MSMDSG2xwOZwMIl0TBazRDx33LkBX//at/CN2+6U&#10;mpbIZMXYvOlO5DHodF660iAXPOZBOMqk5KitYwBNLmPXyhod8UXcd/MSTl64gFNHz2B6sg/DFCY2&#10;owFBSwWa/VbUO0ycDx1sdGmCSHMYCOIRjj/gIKE1Yu++VVw4eRC9nOfZxSkcPnUcx89dxoHV3ViY&#10;GMTyZA8J/Cxu3HsZTzz2IB65/xIeeOAe3Lp1AZcu7EdnZzsmJibR0pZCQ1MNHXmUBOuFx+OHioFZ&#10;UlIqPW4Ux6Hyc8X7/hiBKQGfL4KCvDKINpSzcyTePTuxe+8uaYyNzSAaq0KFygElSd3DgA8GQ/w8&#10;sTvYTlIYxaHVCVx66H6cv3WD4xrGJkZxfG2d5FSFqxfP42Guw2OPP0mBeBjzM/tw8tA0nn74Qfzy&#10;zSfw1vfvw8/feQ3PP/Mw3nj2JawOTuLMwYO4fOEarp67IY37n3gWDzz5HBbnd6KeRNHV3Igdk+M4&#10;c/QwJseGpXf/YiNYnOJQPIqtzEpHJXOpKC0DZXRNBVlbkFGaDY9Gh0ES5mAyhUCMbrm6Tqobb3Ja&#10;pFdBNgHUngSaG7tx+MhBfJv58odXn8QPHrmOd5+6gRcIYPc/9SB2Mqk7Uoy76jAqCcp5+ekwaNVo&#10;rgmjhsLGTuGt1Zg4IvBTqDp5XQmK3v7RQciVHjTUxOlYatFQ60dbaxX2LXfg4O5RdDTGsX91BV/8&#10;60ckzrfxnRcfwwzjq5DAdumh4/j8k/dx8+FrdF5tSNVHUNfIfAyFJBJJpuIEz3bM9I+gifNTY/fB&#10;bffDT6wI6tR06CoMdKVw+NAkdi0M4MhiK3a0M361Kkx3N+LamXH0dFQhRiAuLs3A176ej//71Tzc&#10;+bV8iuJWHDg5hXe//zje/fEzePO79+Heq5yTly6RmOcx0JCEno5Zr6QwtjPeCOThuhideCNqeV0p&#10;5kllRQHCFPqif/2EONVCMj9EYbbU1o/8b9F5ZZRjcmgIgyP9jJ8RzNKpL8xOwUmcUviVzMUKFOUX&#10;o7A0Hzv3HsSJA2toCZMIkj74WhswdWAnnvzBq3js+y/j7M3zGNs5/uVTIC2dNYdKQXeaRxddUYqs&#10;0hKoCObqSiXJXQ9jhZLuPIgQr8/rDSISSzI3GpkX9VK9fTXvS4h3g80Bi0XUOrcyB2Lw+4lPxJH8&#10;knISVjeOHjqKS1cu0SGPIE7yisVTqKltwL69+7DA3B0cqMPSRC86YzFUBxkTJOqw30acjiFeI5rW&#10;bEFDUIeY1yHVDpmd7EcoFaLTt9CNKnDvjXsp2C9K4+z5Szh7z02snz6NHeNDmKfQrGtpQXN9vfRE&#10;11JcCnNRCezFZVI/gJKcYpTn0wiKvg9em7QD303cSdt8J3JFIRySeGGJKCNN0VLVjEjbAPxVrVBG&#10;U8jL3AadK4aHr13D5599Kp00+dUnH9BQPIQdswvYNb2I/uFZVEVCNHs2lBFfbJoSNMbUSIUq0ZkS&#10;fQcUsOuKUbCF2JqdAVdFLiwmM8zkNrGROkhn7A+ESeLl0BSVkZDz6KILIKORq5QVSTUCKvg1N6eA&#10;jjqd31cMC8WIx+yQGiIFaJxKua5KpQJK3qNGbIwj9qqYizJR856fk5mXhcJi8pJOjwAJPBJNUHiY&#10;4FCoUE3Cn9+zF0dPX8Lpa7cwL/Y+0SS7a6sQT1Yha3seLFoDXBYtqkS5ZrUeJWUKlBHHt6TlYcuW&#10;jfhKT0sjBts60MeEUZsqkUEFvSWtEOkyHUoLyyCnWhH1xivsLjg9EejcYciLlGhsHMbw3DKappfQ&#10;NjaLlq4xNCSaUFdVjZBo3KCUQ8YgaF2bQefuGZx+5gHc/+3Hcf7KWSq7fRhdmkB3XwsyNtyBouwc&#10;rMyN4qdvvYgP33oFv/r0E1w+eQLXzp7BicMn8diDZ0gW53HkzBoVfwIOo1l6NBm2qJgURXSvvFGz&#10;CV4bidhpZtJkoZJuQFdaIRG5IJFKvQ4qqiSxSaOSZGyzG+n8BHFTNSkrqYxsJHIzqpMBNDQ2oLW5&#10;CS10MgvDvZjlWJ8cw66RQaxO9WHPzCASQVElqBqNJMHH33oSf/34J/jPbz/AT3/2Dr7/5BO4eO4a&#10;Hn3kEdz/8MNY2rWIOzZswJZiOQJ03yY3nSRJzMYgiFQ3SuUDZQziXAZ7aTkDkYtl0Gqlna6pej+6&#10;empI3KI6lBVldKZlZaLnezk6ejsQrm7mHMjQ3NOOxf2LEgEuLQ3jyP4JHDs4jRle68RoP5J0vK6A&#10;HWUGPSrEHHCYCbJ+Enw05sMVKu3P3nsLK6NDWJoZwsm1OVwiYD1yzxXcunweD1w8g4fuOYv50WF0&#10;tYv5icPn9dHtxaWjJe1tDZidH8RpirKpmVFUk7TidG51DZ3o7ehES30DOltaSSS1yMgn0RXIuBZi&#10;t68GZQRaUXu6hbEoumMNjnRiaWUM4+MTCEf8kKlMKJLRyfj8cPF3Gu0GFBVVop7A3EwB2Tg8is6B&#10;KUzTgQ/Vt+D8vsM4dWyNsUawX5zBzvkdJFAn+kd2op+OdmW4HysE7d2HB3DsxDrmd/N3to1hpW8K&#10;B3au4OjBk3RV61CahTvw4sgpCpjzl3HwwDrWDx3EaQqEq/tPYLZnGOPt3UjE6QIpNkVnOq/DLrXx&#10;lFP56yjGnJpSKMpyIM/fhjYSbbt4okU353LF4TS4YPeYYKYodBscSDU3IFHVyLh0koRqsIOk8+CF&#10;c7ye/Th++BDuvXUvGijmOlqrMU8XFHTaYVARfBSiM5IBZjoa0Qa3QkZXxHgv4pxuzS9CHuNfVEsU&#10;T6XEUTW7zwZlxUaUFxfTKculmvQWdRaaa524dmsJv/zsDXz22Xv44U9eYt6dwZnz+/D2917G3r17&#10;SBTj/DqN4bEW9PZ1MB+rkaiJobu9CYPN7Wiqj6IqFYPHGYCjQgFnpQx+vRIjfU24cnk39lEs3H1w&#10;ATMDCZzkur18/ST+9/Pn8dfPXsNr91/AUFsryrKKccd/5eL//lc6vvX123DXbVuQuzkPHnsOhpeS&#10;GBnajSdvTqOTIjzi8fKe6eTyilBUWAytO8I48SAYChMsSVIUfuI9rstMweWqRVNtJ0a6u7DU2YeZ&#10;mk5Y8uVoiyWk3c6nn3oYp554ENcp8p77ybfxyHOP48KTl9Hc2wIFHX8eibx/ohPr6wvYt7YD4xTM&#10;nSRJX6oV04u7sfPsATzx+GNYX12lMaiGy26Dk5hUKi9jDCtQbFCiQCv/skGR2gCF0SGdHRZniG02&#10;NcwWNfOhlMJBQ1KQoaKCQi2vBNu3Z0vFk7RaM52ejiShJek7Jcwqq1QhXluPgwcP4drVCxgbGUGq&#10;rQUGxlZzUytOnziGC8dJ8pfX6botUNIxl5WqoBBFnxQyqGiUykUHPGUWumtcdL4U1LNjOHFiD0bm&#10;R1DX2oiekXGsM/6WeI+Lc2tQlsooEL2whsOYnhjG8p5VzO5bw+TUKFw2i3QioEg8LcjKxDe/sRUb&#10;tm6S3o1v274NhXTlamU5RYhTcrGiSplWVPSjY64juYdEadnBHWifmoOjc4DmsRb2RAte+fa38dnH&#10;H+HTV9/AY1cuYHCCZEfzcJwxOb2wjDCxLUTT4LCEkHIbkYhqkKq2ojqsR2vciKaoEbV+NTp9Jqkm&#10;Q0WZCXk5NH75KoS8LiTp7H0mB2J03UU0foXEXnEstqKinLgsurPlIj0rD3qbVtr8FmceN5Ijmihg&#10;2gcHYKHQMluJr7JSlBTmSWe7nU4vNBqSOfOzghgnyv8maBqjdPGpuhpYLQ7ExR4f4nA/cXft8FHs&#10;O3IWk10DGCSuuIl9LsZyRnoOVMX5CJDMhSuPkT+qKPx8NjuKC8qxLT8TXzlz+SweZvAdP3EUA639&#10;8LsdDNgi5FMtllD56U0eGAJRGCMJGOL1iEyMwd/WhqkzZ7B09T7MX74XU6fOo3F1Dzr7hzDaOYLB&#10;umZEjTYoxFlhqnJNRSUVVggz+/bg/LMP4cZj13H07tNY3DfLG+iG2alBWtodWF2YxC/eeR2fvfM2&#10;fvz6C3j02gncuvsYFsZ34v5LJPWzuwkUdUzkEbQO9KCLAiQSD0H0rRaFHoaYoGNTTO5wiCIkV6oY&#10;JYqNyOjQlUwk8U6mgspaRmWsUpdBY5LRpYhiFwwsuu+qsAv9fa1obanlRFfD6zKhjpOZDLgxOdiH&#10;se4OqR3hzh0D/L84YlIbuiG8++lH+P1vf4P/+fvf8e9//RP//J+/Ypykv06levrUKczPTWFbQSY2&#10;525DmVIJq8eDJMmvTVThEiVHBwYYhEHU1fQTpKdx5uRF7JhgINuDVNIDUhOByYkJ1EYMVLi5KKDY&#10;2s6v3lAAVm8V1AYv1HoPjG43Gusasbw8gOVdC7jnyjnc/+B1vPjQdRxf34uG+mY01SQQ9QekvQZ+&#10;gqymogwJAsh3n3wS//jL57gwP4+pVAIJG5OB618diqKGvycZ9qM27JEqhW3bthUb77wDGzdu+7J0&#10;4LY0tLXV49yFQ3j08Qf4u+dQw+toofMbGuijcp7Ejp0E711LmF9dxPzSHBRUzuKxutFkgjjDL16B&#10;NLbUYWC4iUq5AsMULwm/GzqzBSqq5irOVaqVbr+jgURohYGKui5RjeHRPhw9txeX778Pff09eP6h&#10;B/GXz3+N//d//wP8P//B//77n7j//hu4de4wfv3Xv+CdH7+G7771As6f3IdHnjiDF165hnuvrODs&#10;voMY6ZyCx2LF9YuX8Nqzj+HSqQs4vu8IjvD/7j59DvvWV3Ho+DEcP3Ma51cPYbS5Cz0E0STJ1UGQ&#10;lFGQilKdtkSISr4CchKoS0sVriqGSpaNuEePap+arkWJUia8prCQwGOERa+lQIkhmkxC5yTIlJP8&#10;Cf5VTOLexhTGeI/9fe0YnR6C1WXlGocxO9YDE0lcXUEhm5MtVegTT3gqKR7kan4249voNcNAcapy&#10;6GHy2eGw0SFH3QhEKCDM4vFgIczKdDj0pagoKqTDqEBTXRDHz07h409+hh+8+wJuPnQ37rl6DPdc&#10;OoadS5NoSEW4tm6YjRpUiJ2zRqVUujKoMyAa9CEc8kDL2JJRtCoI6OJssZrX2dSdwvqpOTryOUzP&#10;j6OGONNIMLxv3wJ++cop/OqjFwjU38UnH76Lt554DopcitasQujKihC2E+Qpdg/uXcIyyWV4cA8+&#10;+iEF8tIiuhtSFDRVEL0CBDHZCJLxBB0nBUZtKoVUVZVUJrg0Lx9lucVScw+PVY5aqxLBYhnM20sw&#10;mqhFx1gf3L0phCgi9xGbLl04i9NXTmL/PYfQPjqN6oZ6BONVcFO0RKuS6Gqsw+zcJObm5tA10wu1&#10;2YoEHfBo3wBGxzpgiZrpvkwUNbUUFpwvEroqX4YyjtKszSgp2oastHQYM0UfCTlzQEUyF3Uq1FJp&#10;UicxQlRDq6zQorxULh0520Z3++XRLyXFnlkaGRkZdHsFUFVq0NWRoriZQt/YBMV1N5qbR/H048/g&#10;1Wcew7ef43ytjEOv0aJCw7kSTwoYAzarU9qtXRNzo605RUILYe/OKVy5+zgOUwwf2LuKw6dO4H6K&#10;yKXFPRStCQrTMgpBhXQcU9ThD4f8GFuaxcwsRURVHRqSjRRMzfBqjCS/Igkftm7diuyiLBSV5GNo&#10;nLg/sgO1jc0IhSISLutpptw+C0odOiRoALpWdsLPe1GHk5A7o3iOpuif//gH8/lf+M+//oV//+pv&#10;eO25V3D+8DwWlhlPiShaYxHEbDQ+Hi2G4hZEbDJUlmcg5lGh3l6JZqcSqXAlMd0klacdJnm3xERV&#10;zggifi+MNBUucoHNIGPOlnJ+mTdGNWTMxYzMXGxOz4DWoiEBGxCkCUwkq5GsrUVjVzvq2jvRw3nv&#10;HRqUTjvFq8TTRtFa2kVnTh7UKSSyrwoG0NzRhT7GidjwOknz0l3dhJmFVXLXAiZ2LKLJ6EeNzomK&#10;gmJkZuchc2sG17+IAk6FgEUu9fKwhyyMKTNkFBgZudn4SqwphUVO2t4zhzG3sAPxaAg+hwF6umtr&#10;uBomKjt/NEkn2QBnYxtS7a1wM0Gq6xn0DU0IdLQhTmdY1dWD6tYuEs4sxgcnEeT3yk10DKIKGW/a&#10;ws+tbWpC2/ggOno68eDLz+C5V5/Bo8/dpMrthsWuRVFxNpZJWHP945imskxEgujsqMaRYyewJm2i&#10;a2egVyIWC6CGCeXxhql0jdLOZp1JgxF+dv9gP4KBMF14Gd2RCQkv1YvLiZjLgaDHR1KXQ1XOhdJW&#10;SqX6SkTFJRK7Vi4a0hfBR0Uodub6Qib4gyYGtoNB4oKFwCUryqVLj+Ior6Wnrw0RSwBOfrZ4H9IW&#10;Fv1q27F7aQJ75/oxT8I/eXgFq2uLBF87dBQFFRoNKklegsy9dhcGu/swNzSEqaF+hOg2+3vG6Xjn&#10;8OyDN/H0rccxN7kbU5MTqKltRB+Dpa1OvBOVIy9TdCbLlerz1jd3IlpTDS2JXEkQMDvdcJjddMJ+&#10;9LTEcfzIMu47fRyPnNqPOr8TNR4b5jvasZ9rfenIGq4f3ocv/vw7/PUvX3B8hnVeS/Htt2Pbt76F&#10;bV/7Fm7juP22b0jjjm/8N/77m7fhv//7a7jtjtvwzTu+JW0KaW9vw/Wb9+LVV5/H+++/j3vuuYbB&#10;vjGp410s4mDAivXySR3pdh/ag0NnD1J97sLy7p1SpzOny0wX3ouTjMEz549hfe8aauMRJEXhCc6L&#10;wu5AoLqWzq8GHQO90jvfvt5BzMztxIkrR3D53odx7bHnpMfei2NTeO6+65J6/9f//J1J/z/48x//&#10;IBV9EeT+lz/9if/3MT7/9FP86Xe/w//+63M8dHM/Tu+Zx/TgEDpbenDs4F68eM/DuH7mMh64dA2H&#10;D53EqZNnMDLRwxjroRsdxVRjF+Za++DUR6ju9VCq3Sil2zHS3RojdIl0LeU5+eisDmBuaQQru3fg&#10;Bt3nVPcAY8pOd+mE1exFXVs/kk3dBO6oROQGt/g/s1QlME5wsdOZiSdGhUxWp9VM9y1HxKlHnHNm&#10;VBbDoChCbtZ2qVqeXqOnyy5Edu5WyCvyUUkA0qjldAQkVaUK5ZV0rUUF/HMlCSUb2RkbkbV9E8qL&#10;xHGpfBKcAgH+bofPiGRrBPc9eAanz+6igNmFvUvTGOodgGiyE46J7oQ6qeBMmboEJpuczkFLx2vn&#10;z4uaDDrYvBx0PuGYA+GUm8Cjp1ALoDEYQdznRXZmPooqRNU5IxaHOvD7D17Hf/75L/zhd7/Hp1yf&#10;T7l+bz38Oo7NdOHs8hjOHD+C+++9G1cuXcInn36Bv/3lfRw7uQZPpAVOOik7h4oO10rQDETjUmGl&#10;2uZu5jDzv9qB9gYXult96O/uRjdBd6C9Cztnh7C3owcv3zyN9f07Mb1/he6zHQXFajr8HNQm2tFH&#10;1z25vkay3ofmsV0IdfbDFoyjLRTCT3/2An7ww1fw2utP44kXnsDM5CAmholBjQ2o0NE8KLSIE6yD&#10;xAYfAVxXooS6TA1VKQmtcDO0GenwFMqgzi0nURTDQtMRpmOrj1RR8AVRXi5aChtRkl+CgkySvobi&#10;V6uSCFzsQxEb4YqKiugeC2AzM8+YH+cuX8Cl6xdpei5hx8w0nLYQnr3vKh6+eRND/Y38/UUoUxRD&#10;S+Fs9oinfw7peFu0iphRk0SK5DTa04Sje2exODOKG1dP4/EnH8fvmSuvfe+7uPfGgzh76AD62onl&#10;TQ2ooskZ6e3H/kO7sX5oJ+ooXOJVYnNxNaxKOeQ5eShK20zRvwHZ6ekSSb/+xlt49fXv4zuvfQ8X&#10;aNacNIoexlUiGYSutJjxWwC5tgLbdBTCnW0k8yBMkRBGRqfw5OnT+Odv38a7rz2O+5hP3Z0B6GkE&#10;tMw3A39WHE3spCOfSPkRDTtRmr4dZUV5KCsp4PwXoL/VjoEmDzqSFjQTm6IUu2Yv40canAN9iXTs&#10;zkQiNzO21WUFKC3KQFZGGsV4ObweJ+8vKPFPVSyKSCLMePOjsbEVPcQPcVoiGaXYjcXIN26K+RLp&#10;iYzBoCFGayiWrTRuvVjftUKjt4ILRw/h+rVruHmDhpjipoM82xqpQX01HXdUPP0uRW5hvrQJs7Qk&#10;D6ItrEFH4WdQMIcLUb59I0rSNuAr4v2xeBcyMr9AUumD1WSBy0Ti89IRNQ/Bl6hDkAor0t4Du51K&#10;kYpEpyxFhC4kFg4jyoAWRyjaSewOsxyWlibE47XQ0R2a4nFUGs0oF+/VrX6STjNdTw92zi/j6pXL&#10;eIzu6btvv41Xv/cmWul2G0n0OqUOo/xdbfy8Kjqu9sEm3Lh1N155/gnsmlvCzn3jCFMZJ5NV0vvS&#10;4sI8EmwewUSPqRkKAAZvnIpZHKXzi7PeWk6eSokAnY7YYFIVcqKhNoL6RABmk+jhS6AU77s9Drpk&#10;JwPRza90xykfA9tJQqpFX2c16hvDqGtK4tD6Ms6v78Ps/LB0pjbidaKcLr+ykC6orJhKX4VT+9ew&#10;f88Cju3bi/Pnr9Cdj2BibgFTyyuYXlnF3OoenDx3Dg899hhO0LFH6fpNBEUj51VUbVonyZ4/toxb&#10;d1/EX//6WwwNzlAtNyAeUKMmYofL74JGXsHFlJP8mzA0NMKvnWjvaYOeAsHhNZIY9NLobqvD6fUF&#10;KWAeuLQXV/bvwtGT63jzyUfw2/ffxu9/+wn+/Kdf49NP38Mn7/8UTUy0Tbfdhq997TZ8/et34qsc&#10;X//GN/A1QeZ33olNm7Zia2YaCkoLoSWYnzh1Edeu3cQDj9zA/Y/ch0uXLqOrfYDkTleiN0jnZUVN&#10;96LSHGQVZWNl3y7MzE9idmUGDz39CM7dfR7hYBId3e04fe4knnj6MTz+1KN0OvNMjibI1EbkFpTC&#10;bvHAQCITFaOU6kqkGusxNbWK1b2HMb5yGLXdw8jOt2LjbVux5Vt3oaW1CY/dfz+eeeh+fPDO6/j4&#10;Xd7rBz/HKy8+K9Wjnhvvx9M3buDC5T04cXAVxwniQ/3DGOgaIYA3YXhkiGMQZ49NY3FpHotc79WB&#10;MSz3DJHwJ7FjoAPTHKIqk0ZFcSazoFxuozgkeDhdaKBz6Wttw+zOeSzvnMNe3vfVy+s4enCX1CAn&#10;bCHxcn5EbQKzxUTnUIqSzAxYVDJE3BaE7HZ+dcJMkZqfnSltsjTxe638Xov6y81SsnwSQpY485oB&#10;q0IDn8VKMhdld+XQKSopJuhAC/JQTiCw6/TwOw1IhH1SjXFR8KmiYCtF7RZYFPkoyeLv1pbAS7dh&#10;deukd6eNXQmcvHwS+w7uZhz1IUYSNtPJRn0lSISMUqemcnkByimESxUlKC7P5+8tJLBsJ1GUwhow&#10;wsPR3tCItrYOtDS1oYU5XSvqnPP6Ax5xBt6HWn8MtdEE9iwO489/+AP+9sUX+PVnn9Kl/xS///XP&#10;8MrTT+BhitsDa+u4fGQ39jGGn3nxcZw4vRtFFCjFsjIKylwoeB2ijWiqUWwkakJz5yAa6usQq9IQ&#10;1GVIxMoxPVWDxYUWHNrXg3OXFrBzYRy7dkzjxR98F898+3E8/OzduO/qWYrfNRxknHhoGrzEm65R&#10;rv30NPFlBLPTc3SfQ7j/1GH84Tc/xG8+exvv/+xljKzPY1wUWEnU07GWQU2BX+X3SV0Po17xmDeI&#10;AAldU5JD3MqEKm0rbNu3w5BeAE1xCf+9CF6uS1ttEq0k1YTfjxS/f4S4U5dKSJtY7YwLp9NJgSRq&#10;4HMdg3YKFQ/zrRH79y/z+p/CizRJZy5cxfTsDPRqNfYeOYY3334Ov/7oR3jpxYcQj9mgtXL9eG0i&#10;v5QGJ+O3gkShoigsgcNqQldLPXbRjDz33JP44o8f4Bfvv4vPKH7FePGRm3jo+hVi3ArO71vFiaMU&#10;56vzmJ/egZZwHN3JeoR43aKuiJ7GyVSpo6A0IHPzJrpSIx574lmKg+fw9LMv4OiZdSRJ/hFvlfQE&#10;R8EYkpHwfPW18LemUEvTEaYxCk12Qk+BLK9UoonGqr2qHp38Obdwpek0HZsKkZdRiLI8FezyUjpy&#10;PZIkaT9jXCbqkojKevnpUBVtg7Y4Hda8LVCklTGGfZJBCNUnEayrRlfYhIhdB4+e+VEpjtVRXJGo&#10;I3Tuoj95bXWVNJLxKPw+iggSs54YJ9peN/Ga62oSaE4l0VxXI1U3DIlGYAat9N5cJoRNSaFU/rWW&#10;6zu7ulvig5lda1jYs46pPRMYWJykmfagmtfutBEXispI5AXYmpWH/DIZKvOyYCzLhIdCRy9eJeVn&#10;8v4lIpdLxVHEDtyahhGoSeCaSgvUFU7oDSEGoxZaLoyvrQcmT4ikWUqH7UbL1ASW1xZ4IQzq4R4C&#10;3QjW12awujKJhpo6qpRq2Gproff4oeP3y/OpcnizbqsdXhcVUVMnbl29R6pt/ec//hE/+fm7OEN3&#10;OD9CEmjpgougLTYhBMIx3Lz/HrzMJHvl2Qfw3GPncOroOo5TAV67cRXXLp7GC48+hFdefg6/+uwT&#10;HNm3iLn5aZK4BU67BiVFOVSCObCS0J1Uu6FoDN09XeibpqvaMYnxvh40VtVhqLMJoyMdTMQorhw7&#10;iJ3TPZgea0N/Xwf6xofQM9qPgfkZHNi3gosXzuPZS9dx78ULmO5okY5IKbIyoSyRocFtwCNnDuLc&#10;vnmcO0Z3yWA/fHw37idxfvul5/D691/H937wPXzxj3/gu2+9he+99TZqWuuwgQ74zq9/Axu/8VXp&#10;0c7Zo0t4kMny9ptP4N3vPoqnnnySoGBBzE31SeddTuDSyFSYGu/FzsUVrFEoTBNo4rVUwlaxG5oi&#10;hu47kYzg5pXjuHb5GK5fPYZrFw7j2tmjBKsTuH75NC4fPYCjq4vYvzaH7du24WvfpAsnEd52+524&#10;7bbb8Y07NkoEfueGLVTK4ixlgURAe1YPk7Sv4tL5G3j2qadx37Vb6B8ZpWgZkHas9/f1cw1c0jr6&#10;qXb9Xhvy6QLFeyer3YbFnbuwi857L9f8vodv4dTZk1haXkNTVyv6x4dRSrISu9qLioohVyil7nw2&#10;Epu0Iz6Z4DWQmIIpOtpOJBs7UUaA2JSfg2+Ia//mf+NrnMtvUIzc8bXb8a3bN+Jbd6Yh7a40bPjq&#10;/0EOlezhw3vwyP3X8exLD2NhahAdHV3obOtCexNJIFyLialxjI6t4PSRdSwz4YaG+3FkdhTn9q7i&#10;4N7dOH74APbtXkU81YhcuePLx5/5asgDcXjo2FqjDWirakRVfxta6eR7ekI4vLaIcyf30F0ewN2n&#10;9uHs5buxMjdJMtmB5akRzI8P0Ck2oL6KSt9hZ84UIIcuZtvmjVInOL1WDbVKgZAAcpdbKrpRKo5G&#10;llbAZxP9qq1ce4PkzkXLRY2cbq9CBk1pKQwq5rmskOLVIdUwGKoPYrLNjfoaNfo7vGiqNiFMwgkR&#10;GLUkE5vFDbenEg1tUaSaQiQOO8w2Ubgnl+7mdtTVVkp7UqxcJwU/t1K7hUKNoFmeAdl2CgcrCcFH&#10;92gvR0MLXXHchSa604aQD50U4Q1RUYbUg6CbBOumKPXI4Y3ISLL1ePiBSXz+4Xscv8CbL7+O119+&#10;EC+++AiFWz+qA2aSaRcuXV3H+cv7UUQSzycBlhF0tbxHc1EBwqF6pOItcHnicDkMzAMSg7cSsZAO&#10;TqsNNns9LMzTSLwRUzsp1FamcIKC8s23HsQnnz+HT3/zbbz/Bkn97ntw4fQiBSYNBL9naXmC2NGE&#10;3p5+Os44esco+kY7ceLBC7j3+Ws49vRl1PTVwVHlg070l+Y61NfWSTEljkPVU8hI4O60wKy3Q804&#10;lGVkoFyWS1GVDZOyEqKiWzvFTkMojG7mUO/AAJbnZrCyNIu9u3dieWEazR0NiCVEAxqSR1OKxsMs&#10;Pb5vaWlGnATywKMXcD9z6tDpw6iujeHxbz8vOeq/fPFn/ONvf5Oevh05uhuHjyyTUOpRI+p/d/XB&#10;6XZBKTNIFcgCxGhxwqG/rxPnThzGg9fO4Ak6808+/QyvvEACXt+DhfFx7JmexfrMHA6vLKAm5EK2&#10;IOuiEshosCrF008SrziWWVhchtu+9lUaxik8eOshPHgfB7+2tSQgWiYrRCU9OdeRpLWd8WOmmKhu&#10;TKGxoxVtFNSNnS1YWhGP0UeR8uuZXyl0U6TZjFqUbM7F9k3FKMwk6W0rh3rLHRio0jKuDPDmpUtt&#10;sMUG25KiChTlbYN6WxoMNF6WQhUxisRcX49YVzNCzL06nxp1drHnhDFJI1hEbhQNa9zRILyi6U8k&#10;CLvbgQpZKcqYVwqxaVGuINlHyB80Av19zPVuxCkOYnTsgYAXfgomFUk8M20b7y0DGczpovISpNOt&#10;f+3ODdASp71JCkaK51AdTShNksuihtNQybjIQ05BGXJI6LIiGoZcDSy5emlvhTj5VZSTjuysNHyl&#10;lACk4gemYqJBSBgOoxGlaXdAReelIYCKdn7xjjY0dXaiKJcBp7HDQHKu7+1FZ1+fdLShrroFs4ND&#10;mB8ewU6SYyJZg3KFAu5IHZRWrzQysos52duQvWmL1Di/PlFDx1KP7738An767lv44i+f44XnH8bZ&#10;KxfR39+A4bFxNFOZllCJDLSEpWIQN88u4/TaEB6/ug8/fPYSfv6dm3iTCvrH372Fn/3kafz7Xz/D&#10;//O/X+B///Fn/OU3v6TA6EYkxIl3eiCOpgX8ITTWNmKBSnPf4hIunl3HPZcP4elHL/Fn38N//v0b&#10;Kus38cxjN/DIfdfopObRPTIGTygKOVVisCmB6YUl7DsigPggLly9hLOXLqK9oxPegJ+AmYeQRikd&#10;3p8b6cL42Bg6RCWz0VGs7VnF0eMnsWt5Gbt37sRHP/4Z/vnPf+Jf//oXfvj+j3HPPZeQtpGk+a3b&#10;8dVvfBNf++9v4sThOdz3EO/thy/ix7/kdX3nMezoa5M2x4nHmmadjkGkxoUT53HhzBkcP3UGAxMz&#10;8EQScAe4lt4AFbAbZgcdEAk9ThIcHGyTxsJ4F1rFhguTAjkZm0naFBKb0rExLR2b0zORnVcoVaey&#10;cP1tdMHV0SSSyRR27z7AsRfHjp3ByWMXsW/PcRw9cAxqpQyF5UXQKtTQ0SXp9VrpfV6A4BAleAsV&#10;K86DiydA4rVA2sbtjJ9WkuQqbty6BxfvvSoRehsTtmOgBxV0EiUkrzyCtBAOQVEutbcDgxOT6Bvs&#10;IXCFUFvXgprmNkSr6yguA6gUvb8JIOn5Gdi4aRPuYqzdtXkr7ty4CWlpOdialo0NHBkE0GsP3Yv7&#10;7z2HA3t3YWa0nSo4gcG+IfR19MKsyMLYQIgkO0QyY154PGhtieL5B0/iiccuoDbSjCpfCi3JLhJ5&#10;MzQVVqjziuCSKWBQV8HhjqLek0TY4IM9HkJ1LETnWCL1lV6YHsaBA+u4cZHA+MhDeOjWTawuL2KI&#10;+dPd2Qqv0w6/eLxOZ2mlCy8pzqHLyIFoQWvVq1BBl13jcSAeCkjtJLWKPKjVZagnELTVBhH2GjnP&#10;Rsm959OJ55EgZIxLk14Bi1GF6pAXfc0BdKTsaKkxo7PGgIGYQ9ogVO8xodapQtKhJilWopBuRnQM&#10;E53umhp4z1VhuB0m5BdtgVpXDodDjohfTaeuo8Mrh8mlhJ7/lp65ETYPXWjSho72MBZ29qCjM4HJ&#10;0WEEKeqCUR9MBiWJTg2XU9Qil0NnzoTOVMb7V2J1iW5wsRlXL0/j0XvX8P2XD+N7Lx3G1UszcBl4&#10;r8wv8WrmzPkTWN+1hMWZSegpQIw6Fzw2znWRD01xcfTOTUFrRigZ5fW70d0eRV0yBKerCT5RrjNJ&#10;NxZ3I9KWRLypFdGRdvh7m1Hb1Yvj51exa3YW0xN9mBobxhxxbYmEOtbfgUo9hTLjsXF8AtHeakz1&#10;Ev+OzuHAzQtomJ4kobbi4PIC13qGJLyA9b37sXdlCaeOnEV7bQMUdjPMriDKc0WJ1mKUKUqgIGg7&#10;Ak4YSPLFFHBb07KgcHGNvWHpSUiI7vzpp5/Bd175Dm488DDWD07R9XpRVyeKLVXDzXXtIhl1jazh&#10;4cefwKtvv49Lt+6G1q6HzmtAV1s9PvjFD/DJRx/gg1/+Ap988Boeu+8s9syPI1mbQmtrJ3HSQQJx&#10;Q1uhg8PkgbxIQdPlhSngY8zZMc97Wtu7k+ZkD84eO4K5XYsUvBPE6mFE4wGaJJKW3Y7OqgRJSE3n&#10;qYaeuKCuKIZCJcPGDRtQ31yD4bZujLd048jCLowOtRNXXIjHHchl/uTQsWanb4KCeexQi26SVrR0&#10;d6BtehB7KKCXds5gYZZrQkfb39OGmno/fxcFGoeBMWskbuiVRun4aWs0BHtBPhw0WGL4+D3W8kro&#10;MyspWBjH5TIoSMZl+fnIyi2ATVWEmEOBDhHPqkKprKqapqiutwvVzRRPsTjCzGFR0bMkc7tUp0Bs&#10;+PV5eQ1WC4KMQVFKVUnyzykshMXug8tl53Axxo00YCa4+b16pRohYqLXE4DL5pJ+1q1SkldFTXvG&#10;rmw7EroKhPXMp0IlymlES3MrUVloR16mCsrtSqkGvqEoD8aSdFTmZuAr6WmboSdg1kb00uapVFUE&#10;AZJ5SF8BJQFUZzCjvrWRN9KCAjqyvHINijQauOmKRHH4kvQMbPvWVqRvTeMFU+HXN9AlDkiAqzWZ&#10;UFBahFwKhbyiIhRlFzJIs6Cu5KRatVJ5xN7aKO69+xxefeVZvPPWs3jjx69Q9b2Lx596FufOHkBP&#10;dy9kBH7RKKO7rx5DA3XYNdONnUsz2Ls2j8Pra+hvDOHEkd148ZFLdOU/pfr8Bf78u/fwxYdvY6Jn&#10;GHUxL0a7h3BwaQL7OR68fAA3rh3Fhx+8imceuYbHr5/Epz9+AS+/dB2PPXQN91w4iNX1dVQoSlGQ&#10;V4Atd2zC1m9tQgEXdri7DsMDdO7j/UzUCRw4egSDYxNoam2hwwjBT0KfbGvFSGczQc/MRQ9QQBBU&#10;ogR3Eo/daCFILeIm3ezf//53/PGPf8TvqJbfe/+nePzxx0l0ctxx5ybcThe54fZvoKhgA/YfXMfB&#10;C3dj7ex9WDl7Ey0TuzGweze6CRIzFAZrB05h//o+qYFEQTGvubQAaRlZyOR6ZedxzcRmGKUSpSVy&#10;FFBQ5adlkEg3M3i3Y+uWLdhw11apKtPm7GxoNDapC5bdTqCrqkVtsglNqSZcuHARTz36FB5/6Anc&#10;uvd+fPvlV6n8n5Ra1xq0FBSMISd/rq66FslYAqnaGiZogu5QbCyhM2Js2MV7YToi8W+aSgMqxPG3&#10;UEhyfe29AxRIx9EzNEoCSCGXAJebnYHMjG38WdGWkKDmD2P98DGcoHvfe2AZV84cxfrKGq7SHT9y&#10;92U8dP1uPHz/vXiAAHbr9Fncf/IYHj11Ao+fOYXHz5/B4Mg0ehIRDDY14PPf/hq/+/nreODaBVzf&#10;v4Jd0/PYu3MNJ45PwBtWo7HLJ5V6bexKYnRwAMdPHMF3XryOl164AZ/FL3WEEx3vGmNViDu9UJda&#10;kU/RWUBCr2ASKiopQPi1gUq9Z7gdY5MD6KSoa0jEEeT9uCmGg0xkh8WBaNAtdcALMnbisYC0R0Ps&#10;/vXQlcvyc5HLHBNFcsT7OnlePhoI9uIxucWmJSBlSQ1m2tub0dPWRGDsxEAH55v/b7Lo4LJrEfHZ&#10;peNGEYJxe3MTRrhmQ00B1PPf2hsjGOnr4DXEoZdpYK0ogaekDJbycpQVF0jv3EvkuXBGHPBGbWgf&#10;FBt8vJBpskky5QjECNh07kpNCYwWBcx2tVR4pL41AY2JZG9XobmbZBm1IJywMu8D0r1WhYMUBlHG&#10;pdjRW04woiChG9uWdhvySu+EQrGFccL4cKmwf/cwnn5wL/as7aYw18Nhs2L3kVWs71/F/r2zUqlU&#10;0RmxnYQdI8iqizLQ6M9jLhLT3DbEqijUqoQbbiX50bVbLFJxEA/xS7Q3rlRrUEIhU0Qhk+PQodys&#10;gcqohExBrCtTQaPl9zvcNAM+6A0WRKxODCei2D01hgN0yFPjjRhsjWJtvgeDnP8zh3fjBkX1NWLT&#10;qfFOnN3Ri/HhAewYGCEpu5Hs6kElQb4kKxf5zNWy8lIaBRXUFv2XZVKbxJ6YDgzM7CDm9UkVMUWX&#10;wkuX7sflqyfx4MP34N2fvoqf/+R9nDpzL1qbu1Hb1oW1lTns2X8BH3/8CcfHeO/zz3H3jQdw6tZj&#10;CCSrsfH2/4Ob957EPbdu4OXnb2Bt5yJcfidjIU7h2kFC7mfe1pJ0nDDrPTQJOhSXKpFfxlzk0Jn0&#10;aOvvYY720MXWSscuCyn4zSS7aBVjNxmmIYxhtKkFfopqA4koI30rctI3II0jNysLza0pTPWPYLCx&#10;FTuHpqQTGLW1FMqtMchVFhSSyEXHSAVJSkOnnp+fjnQSbo5ChSPHj+Dw0b04cpCCYmQA86NtzC3x&#10;TjpAYeuD22qk6TBSsOroninYaEy1GXko2kIhobTCrnFDT3xUppehoMAIn0mLvngcwxQyTVXVqAl7&#10;UF9FkRuyQM68KuQ9F5aVokStgj3Iz6cRCiRi8NBhb9+yETIStnjyJTqkVUXCaKADrw2HEKfoCicb&#10;pb08nd3M++5hzlczfMz36qok1ziGprYOdHGuR9pqMNScQG9dBPuifhztimNen4sxfyVaLBUwFldA&#10;RmNVujUblST0/M05qCCJq5iX8qxtkGffhfytd9GRl2XDRtKOeEvR2Mib6KhFWyqBgKYMqvJ0GEg8&#10;iXoq1uo4yrfRTeeL7jnldKHNaKWLr6eK7PQ5kQrQuRmMaGpswo6JQenRqmhfKa+QQ6mlc7A4kb0t&#10;SyLyCpK7qAtdlxJnGm3obWvGkb0TePZpus8fPIV//uPv+Ptf/4J//O19fPDxTzC/MIk5Bt3QMIOo&#10;IcQJ8MLtsiBn+yZsuPMubLrzTmyhk03f/k1+/jacPb4br5DUf/H2K/jtT17Dj56+G12NbZgc6kU/&#10;CXacZNzfU8NRDTuBtDg3B91tDWhojOKurZtRmlUIB++7hO5HWSyDjsJmsKsdPT2d6G9vwQBdcZTu&#10;JlETxA4C9LErp9HZ2cGfr0GVW3TMsRNQHHRCBaiQVUKtEtV6GEyVSuk9kOj73dPejtnJabqPnZIz&#10;//3vf4/33vshniOZx5jMYlNKIZ1kFkVExu13IDXQh9bJJTRNLMJc1Yz6yQk0jo5jiF/HZnZRpc5T&#10;aOXjzv/6Gr5x+39xfB3fvPMb+NZdG5HOBMrPK6ErzcTmO9Ow6bYN2LphMwk+n+58DJOzC1TWVNcz&#10;O7Fz127MzMxjQnQWG52g25nHyTPncfjgSTz0yLM4ee48HrrvAezeuYrl2UXMTk+huo5KNRCRngII&#10;Io/F6P7jDFYSpth5W1yYg8LCIsgVoj6yisSvlN6fC6cf8DFB6PJiNQ0IxmoQTNTBTQei1GiRl5OB&#10;vIwtSE/fgtzcTDg5r0tLcyTVEzh35QzOHdyJR5+5hgdOn8LPHrgfP7x5C7985iY++95reP/VV/De&#10;h7/EB598hF/88ud4793v4Bcf/AhvvvsG3v/wDfzx97/C33//Y1w9uIQ37jmC87uXce/xg7h8YDcB&#10;eQjXr+1HirHcS3e1dvA4jh07hCcfPYOXXr7BfLFL77oiUar+pirMDbdKhScCPgPCEboti4qjCM6A&#10;Dms7ZrH32DGcvXASh48vUUxQHEVJ0GVbOQc62ExqRJn8zfxdsVCcg6DAvwuiE80+6mLVcHrd0k5Z&#10;0dNaXZIHj0YBD0laR+AKuElW0SAFox/18Qgmx0gaI93o6WuimzJT7WukTk9iE5sAOdEhL+J3S7Wj&#10;rRYj6kJWTDBul9obSXRJGBwamPPlKNycDaesFLqKClSWk/z4s7UUZ4ODHUi103m5THBZ6bprXXD7&#10;bEg1xBGlEImE+DuCdPtdA2huiaOKxBrk+vpcVooCUdvBg6i/ColIDXNDHIOki9Lq6QSFG3SgTFmC&#10;jLz/RkVlGgFSgWCwEs1VVpw7OYH1hSVYVSUw6LTMTbpYOqKmpjb09QygKlCHyfZhTDZ1osGioWDS&#10;oK89jOp6F2q9CmgL5agX+TrVin1j7Tg+14B+sbYLo8zhUQy3J1AXNcJrl9O5VUqbDB12B9QUnQq9&#10;nk6f85tqkY4ahjS8RwrkBosL++Z2YHy0HvMjzYybXuyYGcE5ks3h3evo9ZmhTNuI8oLtsFLMDwwN&#10;IlqXQP/sEjShFPK25GFbeja2ZdBxyUqgIiZ6Qm6ppGxV2I2u7k50NTUjmaqjOA7i8qUHSOTHcc/1&#10;s3j19Sfxzvd/hAuXHsTa8g509DSikxi2vLgDV689gY8++hjvfvAxXnnnu/jRhx/h4kNPoXmkC099&#10;7zk8/t2XcP3Re7F+YC+cJI/xjhQmO4mJg92SUxRC22P2Ql6uQEmZDKXFlSikkCjnn8UJBXEiwBb0&#10;QE/3mVuUi3J5KYIWrrHJLo2QzU3MV6GogiZCEDhxf+vW7djC+8wnAYlTUbKKMul0UdNUE9xNKhhd&#10;+diQn8mRhq9vuAuF2dsYG7nQujTQUAy7+L02mqLj54/g7JWTuHL9BObXdyBYb4WK7rmsLAu6ApI/&#10;xaBSWQGTwOBYGB6KDwvxO5oIwstrDtVEkGhKIthQh2YSc0eVF+0cSTrhkEdUsXShsrQC5TSfejp8&#10;n8Ant/vLwkd079VN9ahpqKdQZqxQlInRRAHdwrmfGhnGwo4prOzcieW1PTh8+BR27dqHhlRKaj0b&#10;q6+DKJwTpbvXcR7FvgGZRolRxtaYPYBzDUlcmejHekMUIz4LtIz1CuZM3oY7pVeDm7dmIY2Enp1d&#10;IB2xFk/bSgu2ICtzC4k8rxwWVSldeDmSVCItNQkcnWvHgeUGxF0KugslQokqBN1hOjrenE20HaSy&#10;7+/FRFcCEx1JrI21YoHEONsZx1R3NRbnqD537JCA2kxXXqFS8XPMSCeJF3AIlS+IfJAqrMFr4u9W&#10;Q5mdhfqYDYeX23H22BLefvk8fvOrz/CrT9/E4/ddxcvPPIkXXn4Gu/eSbKaH0NZSDwcdT0VeDtK+&#10;tUEi8ztvux13fOs2bCf4nz+yA889cBq3LhzD6dVJgokBDipNm8Eu3cfh88dx8OxRdA5NIkAAWlmZ&#10;x9Ezh7GLn7+ycxkDk50UK23op3KamZzF7Pg4CW4Gs3OzmJoYQZCfZdAVIei3oaq5Hn4KErs3SOeS&#10;hC/EgKHz0jLh9TbxfkTDwCij0jXREYSo4EfRTMVdI96jkPyG2lvx+0/fx69+9Su88vSDuHX3CSRE&#10;G1WvATqCaG5hHrZs3EC3l40cuuv/+9Wv46sbvob/uv3/YtMd/wdbb7sLRVmZyKJKzNrGefj6f+GO&#10;r34VG+/8OjZyPjIEmFQakVMoOjOZ0FTfi/vvewpvvfMufvLeT6SnAr+hkPjjX7/Aj9/5GZ574gVc&#10;vXo39q7uxbHDZzA6PkVHfgFnz1/4cv9DwIdoNErgj6O3u43K10EijyFEVVtUKqoNZaBEHKFSiN7M&#10;NmzPLsadFFyZGZsgupwpi8uQbIqgvUuATwIeg55Jo+TnhhGj+w94fSRtAknuVhTmbEMWXXlmRgYK&#10;8/OhVlthjlZjoKEVi9V1WKB7X2TC7kjoMd8fpGsbwqHD83j6oT341fP78f4Tu/C/f3gIP/zpU3j0&#10;5g08dvMmzlMEPHHxMn765HV0V9uxb7AZ+uwKOpRlurtD6B/vw+TcIFaWu/H8c9c4V8cwPDKJgeEu&#10;GNVFMGSkwUS3mki6kWpJYm6kVToKFw6ZURU3wer2IChKsMZE72IH48GA6f0TGN89gempTkwOpDA9&#10;IR5Vk6yrw6itqZY68oX9AagrRR/iMngCXz4armK8iNdX4gx9wGWDXpwhpgDQcuhsdpKnC9HqmFTd&#10;0E+nHwl6qfrDdM1VFE1fdgYTfbArykqQk18KozOERoqEplqKRf77UNCCA+P9WOJaDDdVY5DX0kvH&#10;7C9VoMWoQa2aP5OfA2sOBS3jeGigHo2DDajtjMAQqEBDRxDhmgAsISc0KqNU9TAWCWB57xJ6+2LM&#10;OwpbUyXFhAJOhxadzc383bXoJEE1BZKo85DUzX40EKhFD+rOuiQiFEJV4sQDnXGIc5Di/J0/NYWl&#10;+Z3Qqk0E9KAE6h29Q0g1t6OG7s5ur0LUWY+R9h402w10QyaKMB+6Wx0Y6nKhs9qKxy/tw6MXxnFu&#10;fRTHlxsx2RbDyMow+saG0N4qNs/qSJhWeNWbYSnchpAiC7KSbMjLcmGhaGhrjdOoRNBFYvFw7sw0&#10;AGadFRq69Eq1ErURN0bqarCyOCOdNjF77BQruVJ/ib7GbvT1jSNEk9SzYx6VFDSZNEXp23KRnZWP&#10;jOx0bN62CXlFxQTvYsiNerRTvPe1tUsFXhIRPx5//BWS9Bns2bcXJ0+ewi9+/h5effM7zNXzFOAL&#10;NCY0KRRxk2MjOH3voxgYHcCDTz+JP/3xT/jTP/6BD371ET789GN8+snH+Mkv38ajTz6GscVpNBLz&#10;bQatREZVNGduhwXqclGkyEoh6ILeYSVp2+k+iWfMVdFNzRYSbaNtKFeLExEy1MbiaKdZ6m7twhC/&#10;BvweWD1OJANeVIl3zGar9Hi6tYlOtaEGtYkEpobHsHycZuDYHNZ282fr6ymu6lHFz+5Iic18XjT0&#10;tiDcEEMfeWa4qx7HLxzB/uNis/BerB5dRSAqyqLqpVc51TSTXrplozjqJZ5qUXzYdAHoTYzDWD1i&#10;yRbGRxMmuuMcjZgf78Kx+WEMUHBWU0jXNvO6q1vRROyem57kenWgqaMdbT3dSPB6rRaaWlFoqLGB&#10;fxYCWQWbVYtGErB4b67m/JjsTmlEq1PSMbuRkRHUi/morpH2h4lumokUr4UOPeT0Qib2dpTSXZMf&#10;wmEVBhopOOqDjHOdVN+9bCuxO3urNMSZ8dycEpTnFSJXGGJio6ZkE/9OIs/PLSDzl1LtyzjJRkzs&#10;SGHfMhN7bgQ1UTPiVSZUUz0b1eW8EIKUhcSeDCJRS4XEZLPr5AQbE0b62ul2m9Df34Xe3g744k4U&#10;UrUWFJUy0A3QGB3IJiCUkIwqiorgMyow2RpBT4zgQ3ehyNqOysxtUk3jxpokVgbr8MvvXqfb2oFL&#10;JxZx4fRe/PzdV/Dmi4/ipWfuw+osybytEV4bJ1SuRA7VyZbNm7FpyxZkpNNtFhRIIHnl5HGcPXsc&#10;o3SWU8v7pLaX33n7e/jxhx/i87/8Bc+98kOcOH8ZL730LIP7XbxMF3/vg3dLY3F1BmMEi6MH9+HM&#10;1Us4uLKKi3sO4Pwa/76yB9UdrUjVpNDU0AQtg7ZCVPepoBtTlCDAxDBpDATgGFW8aHPZxfltpzpr&#10;QntLC+oIaMLhlKvoOqgYm5ns33v52/jw4w/xye9/jvc/+C4++fgt6SjOJx9/JA2RgJ99+gkBL4W2&#10;ZBxtiRjmF0ewf20Jl87sw8JwN52PCQ6ulRh+mxyPXNmLVx66io9/8SZ+8fYL+MmrT2P/1ABu3XoM&#10;9918FM+/9BJ+/t77mJqdltqCnj17lu6T4uc0XeSZEzh99gwOHTmE2vpWyZWJDWg5adsgLyqDlvMe&#10;tLvh83iRqKmFLxZDHl3W1u0ZKCZxeF1uuBxOlJfLkJm+ifGQAYX6yyILLgK8m/8nvtrpbCxGO4xK&#10;FUwGs/RzHQ0N6HQHEFFkw1W0FcaCMjhEwxzGUaXGhrDMjJqEEXHRdasvjuXRBI6s1OPywU7cuHwA&#10;b9x/Aq/fXMBjl8fwxLkJ3He6FveuOnB10IsBfxlOdSixmFSifyCJ1s4AklYr1kba0VvfgvbOWnR1&#10;daEq5cKe/Ttx6Ng6JkTfAJJoaWG+dASssSaMhrgfg22tJM8AnAQfr02LVK2TpOqm+GlHe5wkRfdt&#10;MZcgVRdEa10ViXAAJ49Tse+Zxrh4ckWg6ulqpiBqQU2MJNHGv1NAjg0NwKCp4O/SQKvU0qlSDKoM&#10;Uh1wNUWS30M34HLCF4iguaNFeqVVU0UxxX/3OwliHEqtGcWyQumceU5mLjLyC6BxKtAUt6GtLoVC&#10;mQxmAkmXjyTq8qHa46A78Unv2msIwCm6lA6uaSfvLUZ35i2WQc5rqnTJpTO23loT4g0OxHhv3iY/&#10;QnErauoIvs1B5s44llZ60dlFBxK2wGiqgMOpQT0BsTGZlHayN/jiSIn9BK4I+ul0JvobMNKdQnfK&#10;zRh3o8HvQLVDgziJc4KgOj4+CbnFDYfPTbHkoAvtRl1jM0FbVDqrQ9iYpCiMkIiVjB1RjEWO4WYn&#10;2hqMSCXtuHpmFevLU1joSyGgTqOoTIeRZBT0Unj7XKgOuxCnoGihsB+pbeM1OOHR5dOd58NmpJDR&#10;yNFenaA7NKBb9Fngz9hUWiRNOsSsRvTS1fbG3RT+IyTySTo/5oTfiykS64HFXWhvG4Sd81nD2Db6&#10;otA7fSjRW5BPTCwQ+xnEaxRiZr6yDK46igYSeTJWhWzmlEqrxj33PoAHHr4HZy4fw5Ejx/DQ40/j&#10;3Xd/gu+9/QscOLAPy7vO0ET1YYy/b9fyOk0PzcwL9+I///kPvv/+T3H4wlVcIq7dvH4RfZ2tmJiY&#10;wvzEHBanFrA0tYie7m6pHryDueChqw56vQg4PIgzxhKBKF2kRXqcvHnLJqlUr8lsppnRweN3oau7&#10;C3X1tdJTOGEGk3T6MrWCeRzD2HAfsboNHV29aO8bRH0zcZv331A7gLbecRLlJHqGB9E7QmHG+Qm5&#10;zOhirgz01eDEqUM4f+kMnnvkATzzxlv48dvv4N13foCfvfV9fPzTF/Dwgydh5e+PJPwY6mjE4EgH&#10;YokapGfnw0GBYTdF4Pc2wRlrhd5TiwEKow4KI3E0LVUXRm/MjnAySjFdi8ZUNZYWV7CPQml9/z4s&#10;re7E4OAAbHTToniXWq2l21fTSYuz5UXweixwE2/bWxr4ZzdyiP9bc/NRTBEkNrw6nUHYXX6aGgWU&#10;5IKcjExoRd93C3E05IdeZ4CJaxsxlMFnKofdVoKoj6JET2wVu9I1ajj0osZJBX9OhiJiYHZ6ITSZ&#10;WdCRK62FG+DTy2CqLMNXxOOOUnkpXXMhKvhDBnMlVYibCdAiVVEzmIywMdFSYRuVtR4eq5ouW4UI&#10;F0o8VrBRnRUyAMuNOsgItAUM7HyOvMpKqe+srFJJUJehXKPn5ObCTHfu48S0Vldj9wgV0cQQ+sMB&#10;BowRCjqG3IxceCwmJOjuTh4cRHezBZ21dhxf7MXB3bM4vT6JZx++gh++/gR2zg5ieaIHq2tTeOmd&#10;F/HCW8/jxe9/Gy++8W18763v4he/+AUd53v42Q/fwembVxjEt/Dcd1/EZ1/8CZ//7QtpdPaNUtkP&#10;YpggMTg1hqtnz+GRRy9J46mn7yZJ7sSupR2YnhunW0ihvUY8kutEWyqFuNgI5TOimsmrozMqk4sq&#10;W+VQcT5jVJORIB1XvBohv9gQWCc1NfHyzxHer91mhM9hRjjqplgKYO+hVazsPYIf/uzH+F8m3v/+&#10;+9/45//8Q2oYIV41/P/NI8SZ6N9+/kt8/uv38K9//ha//92vOX6L3/7mc/xaPMH47FN89skn0tf/&#10;n/z/xJ/5O3/23//6F7/+Db+nMj95+gKaKSbSi/Po3AxcZzWMFBQxJpLX64ZohVhfV8/ri0OuVKJM&#10;9B+vFEV1FChl8paUy6l0rVK1qfmlaVy6fhXXH7iJE1fP4v5HHsJTzz6Ni1cu0UHcjQNHD/NzPCSh&#10;Av7cdojz0s10Q22dSYpFH+LJkFSX2KQqgrpoG9e8Gfum27HSM4jddEp72qowGXZgvN6JkLGY8aNA&#10;V0CNsaAT+9rrsW+sEXtHanHrYBSHl2bx0KE+3H+kDbcOt+CRM+P4zr1LuHE8hXOrIZxbcuHEkBE3&#10;5l04Ox3A8cPt2LGzFh31AQqBTuwaTJLMkxjZOYrWlTk6lh0EpaT0FEG+JRsOEt8IBdiO3np0DJNw&#10;5+jU25pQnaxFTKrIFkI1r2uMRN5Pcm1NemAu2wazJhcGpRxOkwbNcTP8Dh3cTj0qFAUozhdFXbZJ&#10;pX9TBJmO2gTaOTSKUijlTGDOdYVKLf1Zx2FSUqS5XQiQgIQzl5eIuvUqyPVWFFUy9/j9ZWJTj1oP&#10;i64STrMFcq5fGYVSRVkxOuo8JNQ4yugyy6W2vCqoCFK5G7cyP4ukUUZBGnCLaoIJkqkChsLNcKqL&#10;YFUXwxMSO7+1KCgmGW7bCnslv5cCrHuwhqMWqcYEhgfrUdcSglE82rfrpB3ZVTELHVuKhFePtqYa&#10;9BNUW1Kt6Ex1Isa8qCgVu4s30KF+E15NCYncitqoCeE4XWxTtVSpLT0nBx6XHtGIEw0tzaipZX7R&#10;8dlERzaNBjbGqk5WCZfWhEa3GTHRgzvJXIw4sLayC0MUSJkyFbaLCmdlSmjsRoKnBw11MURCdJDJ&#10;aqkt5XzHEEZJQpXqHNidaoRoOCpLitEUDVO4eDBUG8FAVYhxUQ4r5zZBoO/m9x9anMLE9Di6+seg&#10;DHrgIw4sTTM/jpyCgViYJqOY4r8pSZKFJhPy5Rq68GzkFmbS9ORK78kVxAZj0I9wfQoRf4AEkIPC&#10;snISihFjO3rx4otP4rW3v4uXv/0Sfse8/81vfst8ew3vU5DPzOzmPfZjbm4di4szWNw5jMuXz6G1&#10;uZXYE0E8FEFFZTEcQvBTCFZXMUY7eqQTGyliVE2CuCa69tFRu/1+WDRaGBScU7kCRs6ZTaGVKuip&#10;Oc+CyMXxNp+fYqmzk4K4jSSdolCLoYMixmC3oIWGr7ujGfkU9qX8XrXLhYLcQty+NYPifjtcdK+p&#10;nmmEGhvhq03hm9/cDIVsM4zyPBJwECP9g5gancLKnkOY33cajz3wIB69dT9+/dmL+OPvv4effv8m&#10;7j5zCN29XYzrOPoHWxGMxJBTWIIqsUeJRB6y+JEKJdAWi6O3pRutcQo5n4kY7ociLwdGit0aj4Fi&#10;rwErO0axxpzexTUMVUWk/UUZWdkwWqxQC5w0mIh5GlQyB91uKwWkk+K7GWIDXE5ZKQo5Ny7G8pvf&#10;fRlvvv4y3nnnDVy7cS+vb4jz7YLT7YY7GoJOdHUzmmCrqERUV8K4LYZOX4SAqGNCc6qxiaeZJgpn&#10;NYr0CpRxGC0qqDMpTrK3QLP9LlgK7qLQLGeuk8iz6WLFrnV9RRFUJKGQpZyK3IUaJxU2wVOuoBrQ&#10;qRHkB4sNIkatCkaDXmqGrqC6MFOhFBaWIV9tQB4XKkeuprIUu2VzUVJIN0BHXsGb03DhtSRxLxeu&#10;KsZkoRqfaGrBxZ1zuLA8i0MT/WhPRFEdYPCTSOoJZH3NUXjNxVRVcpKiAzWpJJanB3Fp3yS+/+1H&#10;ceTKIbz6g1fw2k9exrffeBLPvPYYXn/3Jbz9/hv43s9fw3u/+BA//9mP8OwLL+Duhx5CV2cLkrVx&#10;VNdEYNSrITqsKZnwouRefW0Ug6Niw8gwjhwYw55dI1hdGcTq3DzWF5exvDgq9Vw2FRVAVWpAwh+C&#10;VUnxoeAEE5ytUYJJzM0gLIbXaYGLyeinqtUbbdAZ6EgIdGYSn8VsZSKpoGFSi2IdXroOH4m8tacF&#10;De09BIkh9PQNYW5wFLvGprBnegxrMyNIJmrx4Yc/wAuvv4SnnroPF26cw1OP3cCzT96Hpx+9H3/5&#10;9Uf4hyB7jn//839I8v+D//z7n/gDSV4Q+avPvYU3vvsq/ufXP8SfPn4dD14/j3j3GHR0Ll6fj8FP&#10;UjAZKDIidFsOqdiE6PcrrlVseFQYbAxkkoaOwEOhptLq0NLC5GnrwcToJE6cOIkLd1/B8TOncOTM&#10;ERy7fArnr5zHwYMHMTI2itWdK1Kjl+bWKNfRi+pqLxOVitMhR0NTiK6ca0CnWO3RYv9CDx67cICk&#10;2o2xZopIhwtzbgP6/ZVoNqiQ8GhQ7VXREVkw6HCjl0mxrzuCE/t7cWqxByfGOzHVnsBYpAyNJhsa&#10;Ygnelx27Rhpx/FQzLhxr4khgeSaGqDMMp1VLx2HA8dUeLHQzDvg7x9ooNlLjjMEZNDWOQ1nuRCVV&#10;vlZejKmmRizzd/S1pFBFJV6XisJCtyKIPNUYxtRwD9b3EICGGynotKgkUBhVxajIyoC+KANOqm01&#10;BZFWr0JpZT70BEq1jDlIkm6leGqjwm/l0IvjJ1T5RYVZ0Bg0sJOQDZUVUkU3n1tF5ySDkWpdTQCp&#10;lCuhMthJ5mqY1OLdu0HqBldbE0CtKM3qNsEfcki9sGNOHZIEI9FyM/2ujbid484NG6HNzYJBlQs7&#10;yV9UQRNtZa0OuhF1KXzGEo48RO0lGGmsxlBLPZIBG6rEUzqCvXid0DdSh66BpPS+XOzUN9JFBCJ0&#10;vFEbcrano4KE5bUbmB8G5ocWNfEI3UwKHa11iAQC8PuU0nvxsL8CPR10sq3NFDRJqTVl50CnVEJW&#10;o9LArS5Db2MVwgTaBIncqNfAERb1BrIIutvgkskRNNmlR7rNCSfd1TJWVmdw5PRhzC2OI61YLhF5&#10;npKOSLxuoxhVlVRS0JRCUVqJoMaKLjryOjrmclkp3HYlidwOHUVcUF6JAMVXO51TSjzC99vQ7LCj&#10;NpGU9u70jvRAdIR0EjMLSHROkskqifzq8TNIROugJP5pDFZYeX25vIZtuaVI37INWemZyC8QQrcU&#10;GpcVOqed4sSLTBJNEddCELlSqSFxhPHmOy/gnR9+B9ev34sD+3ZTwL+GL774i+S8f/zj16ViTF2D&#10;O9A1JI5U1mFuoR9hsdfCF5ZqzsejXgwRbxbmd5D0Gds0IHK5nEJdVPsTO7b1MBMTvTQi4l13cXoW&#10;yjJzIc8pYKxVIKcgn0KPwlYmQwljT08Dp1MppfLXGopFn9eOxqqg1JyliXne0yQ2pFXB7wkyDgMU&#10;7SaYbDq6evEoWo/N/JzNskxskfPzdaLHPQWAENO8/h2Ts1ic24XDp6+ifWY/6obnkRqaRZDr+vyz&#10;p/DmixeJZRfx5IP3YO/6Iia6J5AIJiG3WlFKYyKOBkfDBrRTnPU2NGKoswONYbF3Q48e5qpHVwZH&#10;RTGqKQ7Frv3GGg9q437UJ6vQ1dWJZHUNbA4PmujWa2pEFTixYa2Kpow4SZEoXkPo1BTNFjPjPIpD&#10;x4/jgQdu4Dvf+Y40fkoz+bP3foa3aCwPHz6E4aEO6Tibipjm0DAXmZdJCl2jQg6zmrjWbODcG6Fi&#10;XucRc/MrNSguJW9yjhvFPoTcTPjLsmEVhWpI5kV09IXM46/YdQWwWuWorzIgSlVS75GhvdqCKjPd&#10;gqwcaVtF67U8qBj8ZqoR0fGoUqeFmeAvt9FFiUcKXMB8XkQZk6KAbq2AyZZNcZBbUoistAzk52Sg&#10;tIhCQSNjYDtgNTsIFKUEGw264yGsTbXj4MwQ1kWXLir1vvoarE0OYfdsE/ol0LcgLOonRwLw1Tdi&#10;16G9WD+6n4S7B0cP7sHavr2YIPEmulqokkRzAaNUSF6eq5DOMEYYwG5Ons5EEaKjGDErmSCZyMrP&#10;wPbcDBTmpXOysgiG+fBaShGxlqCj04/l5RZcOTCKq/tHMNIURXeVCa0JJnAqhpH2FoT1Nlgr8uHW&#10;0DERlMsItiFfACneU4iuTDx6kZWUQ1aUj+LtWRzbCcIEbQ47hZCLjj5IJ6ezMuGjdOm8R7svSvfg&#10;QbPYROFUwpZfSIckh4WENDs3gWq6PFHbWqmhMNLQIXONTAQNn0s8IqQjFIUk6OqO7B7B4fUxnDo2&#10;j6GBXkToaqZafbh4dgXHDu3AzGwXNB471CRysblFOPKC0mImlpVBSaUo1tZC8DLyHkgS2QLY6Rjt&#10;oTDv1SxtRgv4/IjGqHjDQbjFZ/F7NRyVJPpyEQ/lCukoztD4KAFjGL4ggZVEPjxah+GxbinuPCRu&#10;f1AFq12FmqAGca8CkwNNOLd3ER1hl3Ssr7LM9WVPZ3cQJflyKEuUqFJq0UQSj5n48xSZCYrLxiob&#10;Jrrq0BT2EcQtnEeSLEeQbt+l00vtYxvEI0u65sbaIGqTJrgCJCKzAqVMBoOmlCo3AyGCV120kg4o&#10;DKsrRBAjmCsVqOL3xnxaVHMu65o74aqOw011Xz88iO653XC6fGimgFicHCGRj9CJdRHACNoyum+7&#10;KOBTRNIphDqbrqMgk6q+GKUUBqI1rqq8mCKwBE01tRQOKWlUxQl8orxoYQEcnDtRZ9lrVEkVBuWV&#10;hcyvLAptIZgpMLg2WnFU1O+S1j8ScCJYG4YvQeCpDqBBlNiNigpUCcRjPpJXMdyGCpQX0H0zxuT8&#10;/RYtBTrv06jgtRRsQWnGJrjKc+AozYRPVYiqoBnVfiPqgnYk4z6plrqN7lccORKk4xLv9Ql0qkod&#10;dBrRetiF2pgNibAJ9QkHHry8gmvnl6Vx/7k9zLV82JhvI6O16O9owMhwPfNHiWhQgeZ6C6Yp9MMk&#10;cavehdkeknrMi7DTDAfjvSnE2FTJoDXK+XvUSDQFEa33IpB0ELwtzBc9sYDiOlCFka4eDHd1o5uu&#10;c3yoBxZPAEaStNnt55pYKIo4txxyeQnU6hJUVOShMRRDe7gKDgojR2UBXD4DtCTyOAWsj+Krg+Kv&#10;TWw0dKjQQFGSIFF1p3xYmBxEz9ggPATjCrrrEoo4n9GL1lg7GpLd6Bmdw+LqXlQ1taNAZkB6TgU2&#10;ZefhDnHksyyfDkyFStFLQDwB4p/FyY6C7AIOrhHB3qKV470Pvo/33/8Brl27l7+/Ep31fvz0py/T&#10;mf8Rv6NoH5tZRFfvJAZ6x9HU1IPR0VHGZS+6RM30Nc79w2fx2FPX8PNPf4C//OXX+Pvff4e///kz&#10;xONxaGSioYuGsc81pYNUca7F6QWNWoUABUsDvycZCsJA8s3KzkYJcb2Y82b2GOGi8fNxTl0BKwUs&#10;zQDFeW9rHANdregUm8tI6KlG8cSmhgaGAsqhhcmqQq5MiYK8YuRSSIpaCE7GuI/EWpv0SW13J8dm&#10;sHP9COpGx5Ho60a1OPYsXqvVWrE2nMSh1WU89uBurO7ZIW1sM/N3GygMtTQj4lhewK9BLoWkiobS&#10;TQ5wWSmETQVoiRlRY1FCV87rJxcJrhAx4yGnNdE0Dg+L17ftCEcT6GiuR21tBEGPDbFImLhUBbso&#10;dc3v1zNnQqKCIMXLieP7ceHoXnLHNJZmx7Fr1yLOHj2A0/uWMDYyKL1OdTFfujkXoj9FZ0cTOsR8&#10;OEU5V5J6qxn+iB9aawVyue4yckbp1kxUqwtQYy2DsyQP+uIMyIhTedtzUUCBJ16Pf6Ul7EEnwW5B&#10;AFB7LXb1V2N2IIbqiBNFOcXYsjkbGem5KM4tgYoTrqLjVlXQ4hNglLIi5FWWU90Wo4A3U0i1ma81&#10;ooBJVEBQyCktRY7o+5qRJrlzhY1A0NqERF0dHCaLVJJVdJVprPKgjb9vqj6E8c4EE87PhIujJxVG&#10;W8yKobYU+ptjaI46MDLeh86udv69g9edRC+TrdYdgU08YihmUBXwWjlkpUWo8afQ09KNiYFxBlO/&#10;tHkhILqHhb3SwfysrEwGj3hvX45SEm4ZQUmUOVWX5UJTVI6UU4G+mBNDVJV9cQv6CEbdrTa0EAwH&#10;mxsQZmD7SIIOgxZ6kXT8WXG0ZqC9HR0N9dBR4LjtLlh0Sg7Oz7bt0FLh54saxRRFPgabL14NbyTI&#10;wIwhVCOKufip+EJoYQA2u1Rw0pFZqOBDFCMNDBpzmYJqrJSLuJEuJ03qKy7j4uro0sQQ70bFe1WX&#10;y0xl7KC7cdPp8fcr8+mcKFJ8Ouyf68VUfwNcDPQglWUxr0f0R8/LyyOxFEFnViNUFYCGgkjPxBJP&#10;FEplKsiZzE469iK6dBkdZYDCw8chWpfWNHTCE4zAG4pKqlrJhNJoTGjv7MfkjgXOfR88PgJBc4jO&#10;kMGvzUd5SQ4CdGAjKT/6qbDbg6K0ooWxUI3FwUkEwgkCQggFRTY4pLO3XunMtkdehmSlmuQUxjyD&#10;fojEXWORIZmohCmoRxUBvSYZ4t8DdH0hODknJVkkzbxCZGduQlnhVijKM+koMugiCuC2FcJAEacj&#10;gbn0FAQhuviIGk7Op1alg77MhgjjNeLVI8g1SdUlKGT8SPqsdIwhjC4PYmRGbNhZx8LCktSRbmpw&#10;CL19Qej0dC8k2wrVNhJ2DnTKPJj1JZCX5SFIQrU6RaU6gjfdamn+dqnDXg3nMeH1EQhNdIgkFoKm&#10;hyLN7XFAr5ZBpyVp0wWojBoKuTxkpG1BbnoO1MpKeOhWqwgqje0pxFtrEa6r5ggi4tGhheJldbCR&#10;rl+0ga2Ah0Suoiu0mEzSUyVRclJU5NIrK75sepGWC1VWHjRp21HBYaBrFa8YKsvo1F1hCnMT50yH&#10;xmQKq7OL2D2/hMPLc+hbnEXD6AA6l+bQ3tEojSqKiOP7xnD20DSBbhfuPrqI/tFOrKxPYv+pwxQ+&#10;+7D38AydvFUanXYZBpincb0TYasPrXRIUYrV5tZ2dDXUoofAaiXJ5JJk9C4DBYsPCpKqg+JPzJXT&#10;65HaYUYbO+CKNyJGQnPVdsAYjMOW4M9SgDlCVVBpZRSxKqgMnE9TMefBSGFrgFVNF07x7GEO1DgN&#10;qLZr0BS0oio3D9ptG6C+81t054wb4lcg6MVEQwIHlydRL44B9nfDQpHvcVHMO0xSW9Ikgd/tDKKu&#10;tQc7llcQ7x2FXu9hDBqlVyEVSiUKmXtFnPuccuIY8adCPNKmobJzfbqb4xKxdbQlMbtnGj/6wTv4&#10;9qvPI3PrnehrDWPP8aP461/+jNdfegKnTp6EQq9BJl10NkVCOT+/dbAV05zjS1fO48zF47h5SxzV&#10;/Uyq1Pb5rz/HP0SfiH//W9o/lF9SRnfqptHwwsD7Ly0keeh10tOculhMInM9DcT2rBwU0M0WKomf&#10;WiWsFPbC1ZaViA17uSgjBlcoS4kDcsZsJUSf7vaWDjQ3tNL51iNoLocmdxsqMraSmLJIpBqpX3sw&#10;4EZpKXNGX8l5NNJR080Hwyjn/yso5pK9PYhRkCV7BigESaxuLcbGQ5jcN422pBd6fxSyQgu0ciMc&#10;FGAunwKb77wLyvytaPLa0EZRPBz1YLQuhq6kmthjRiNzW/BbSZkS5RUaXrMVNq+fBq8cuUUVNLEU&#10;CLx/s5miNFWLmlQLIjUpWEns/3XbV2l4N0mnaxLxGN18GHWJEBRqNSqIk3aao5pEgvfdgHpyn9nA&#10;eHIaGRNWNLREKbLicNYkYKCBdcQjcJOPQx4XOr0adHB01ljRkzCgNaKDRyHj51bCbtTSnBCP+b0u&#10;ztdXFgY7sDbbjb27prC+MoGV+VHMjDYgycA0WahkcgqxnYSeLd7T0FnKlQw6NYFEOHYqLrub6ovu&#10;0c8hgEm0TNRr6cg1RmwjMWzcvAFb09OgZkC46JYbe7rQ1NEBNxcgJz8L+ZnbIBdBoKf7pKO1ccFd&#10;JMYAQSsRsWCorxFjgzuwNNePPVPjOELFc/TkQbR2dqEnXoc2L90vk10n1ZEu4ShEIR1MuaKEIKyh&#10;g4pisLMbTXTyLd29GKNiDvJaNWYDiUsEumizx3sS7345RHMVnUaGyvwc+AqNaNK50ah1kewzSNil&#10;dEUKhCM2uP1hqbKaW6MmYZejsqIMZQTYqnAAvS3N0q7NbAoF8WrCatcjTHeem5ZGUuL1lcpgpXsK&#10;kogiqXpUkcRFPebquhpU19TQrYsNUmbYS7ci4BSdnFJ00DtwdPcUOpqq+fkEXB+VpteN4qzNUBfm&#10;QllO1awgKTnVUi1tm13UUTbw/7NQmpMLiyIPLqMMDpL5OJ3DMF1aMuhDjAHjZlCIYxY2ca6WQsTp&#10;0yOWsMPhNvL6mYh0ihWcU4uT7pXiIysrF4X52VCR6DTiLHiAnze5gInZFXR3j6GjdQid7SN0J7sw&#10;1D+F40fOc85F+1VRb72OZC6O/iVRXpqPwszNqGdAd1dFKMwC6IsyMT1mDIct8Gs53/J0ZGQWwmnV&#10;MWhDyMygSq2kEKKY8Nu1GBbv2qsdCBH8vIpsqnAtnZZVOlYop3iR0z3JCLY524sheoXnca6K87aj&#10;PIeiZVs6KkvyqdAL4LQ7YKEDd3qTFGp1qGsMo6NWA59ThwKShcNYTNdmQAVjTGOhONKYURcoRz3d&#10;2FJfDXYtDWB5RxdmJjswMyHe/TYzTgIkbAXKyrTQaLVwc17FnGp1MtjledLu7bDDCROVuEmn5T2a&#10;pfr7fR3daK1OUaX74fWE6CK88PpccHhMnDMhBETJRzmKK0qkdrheOoMw4zFCchLtGIMUU2JoLVoY&#10;uLY6kkQNyaYp6ccsQaOO4kanM0vlJR3SblsNv08OvYGOjw7JZdOhOEeG/Oxyzlk6yhnHmWlbkb09&#10;R6ompaZQFO85tYUUFXSsSQoAcX59mFgyM9mPluFOtIx0YXjHOEZX5hizdZijgNi7OIqOVABDPd24&#10;eGBF6vi0uHsOE0szOHL0MObmp3Bgph37d7Rh10g9dpGgmu0WJCjiKinOxT4BLQG1tlZsbGqBh8Rg&#10;IOlqSRRmXrMvJAjchDISbFpOGrLS6WYoOrK25SI9LZNk3g+NKwiTX5xZFg176DqZJ2GfKDNdQ+wo&#10;k/omiI5cagMJVAiHugaMDQxJ9SwakhQQzOMeOjkrHZJDNMAhiYW4zs0E74mGCBaGhhAjwJeVaCQi&#10;j9B5ej0+OHXimJSR/1eDycVltEwtUGzHuJ465JNoTVz70rISFJSUIGN7ATZvzqDbLZVKUJflMEYp&#10;rvXaEjgcSkyv7ZBaer70xsvEyBCiMT/27j8q7X/585/+hJ//6gM61Adx/yOPYHB+AFMH9mBq3y4c&#10;OX2Bf9+BvoFOmoeQ9GTLRMH90S/ewaeffIJPPvkYDzz0IF2tDUYRGy63VItAPEE0EpPFcUW9TocI&#10;YybIfBUdJ9PTs8gLFLwOK+Ik53DER1OUh8Jc8Xq1CBnMl6zCMmzflokcigqLxQyPmwaGuC02wnXU&#10;M3Y6UhhoSWGEon+wow09bS0o0dMsWNWMTxdinPdUU4s0+o4dxY6ThzB+ZA9Sg700OXZYtWXYMxPH&#10;idNz2HloguatEXaHH24HscuuhMxQiG2cz4qidHgYr1arUirD2h5xocFXgTo69hmK23ZiayjAvHMn&#10;UCniihxVLFdha67oWaCSjnsq+e8+4nYgWkPjlUK4NoptGRuxJW0ztmzcSPMQ/5LIq6NSIZ+1tWUs&#10;Lc0zN7oR5dqb+JlWznlLRDREqkJnTy2SoRhUvE8HRbQj5KPh+bKIVpvbjhbxZCJiQG3YgKaEDRUU&#10;TqUlBdCWFVEEZUqGze1R4ytPPXkPnn7qGq5cPojO/nbU1UTQQjKui7mpDOgoSMoFWSXYtDEd2ZUy&#10;WFx2Aj1VAIlqYLQfnZ2dmF5excDcHOYWOXbN4dDpY2gY4CTbSUi8QA1djo6q0kVycsTCJHE7yZKq&#10;h5NTVlrBoC+jWyogcJBUSa7lMjnUdIgmdTkBMY7mpnZORB8doBOhZACpthrIS+TI3LAF27eIc8bb&#10;sJ1Bk1lYjFwqqMyCPGQXZEOUExUuU5FfTtB3Ikgl2Ts3jvbpWXhqwrB6XTBWyOjKS+jiK5BfWIRK&#10;hVwqZOE0liFuE7WSTYiYRc12AwJU/nV+qjcCiWg+EqgkOBdqEFIa4JBpJEVXl0yghQvmZGDn5mQj&#10;OycLTpeJRG5F3rZt0q5UsXs/u6KCSrwEKo8bOpcLJhJphUIFhUqFHP5cXm4uFW8WEgEXaukg9uzf&#10;hfmVJapVURNebJrwSmeCy3K3oLAgkwKEQMz5FO9GpT7joi632c65JjAbVVTQmfDRVVg1JZhpjWGM&#10;YmC4uZUqsZmA44IofRpmgHo8HqgqC6FQ5KO6VrzWcMPJtcvJlxMoo6iqrUecDtzJ+9Gb1EilGtDU&#10;3IbqeD1SVQmM9g1jeHgCEzPzOHz4NHbt2o+dS/uk9+6VJN9kbQx7Du9j0u3B8VO7MbewKh0JDBM4&#10;QwTqUEEG5OV0q3Qm5pJcOIsK6GjVsAX9MPPaCvMptkhMMXcQ9byWlYlhLInSpk3NSPkiaEgFkV20&#10;HUoSpyvkgMamJPiX8Z6KIC/NoZukeMhlnG2nY9i+DSW5G1CUvRm5XMeccgeKFCRBrkmtW4fxdrt0&#10;TltduR06qRZ2MSwUAdVWD6rMTjRwDnr9DsYCha8rihoq4xiTzu81w6UN0OlznQiESo0CzhjjqMFL&#10;MvHTIbu4jmaKPh/qOJc+Jq1ZbForK0eUhNvd0o6x3i70dfWivqYOov+B0aSDwW6AmYlr5BqLpywK&#10;zmcgFIKPc+HzBeEPJyD6HEdiCQrrCEFaBZOmDHVeNZqjYayONWFnfzVjvpgkbufnKBChGAx6rfA4&#10;DHBTcNpFSVPmeEVxObaKnC9kLFI8FOZnYvtmxloaHVSZHCoKFJPFAIvYxNaSIA40IxGNEsRq6ORc&#10;FHw2OCorGL8WtDU34sDSEOYJ2AHRo6Hai4VdQxjaswczV05i/MJJDO/fR7HnQHcwhOm2eky21GGt&#10;tw2xsJ85F0PE4ES5TgMTHZ+TZNAsHLmT18m4UVTKYRTHjjg80RC8/JxiCmaRf3lZhXSUFCX5JcQZ&#10;4tiGDTBrHNBWmmkanGiOVaOaji/JrwUFJdLxIK3WiHI5HToJbHV8Hq2inkBfP+wNLVJ3tWBdFYxW&#10;il2/FtURMzoSDlxe78G1g8uY3zGL+qEuGJmfPrcbnX3dqGuig6PYcVms6OA8TS3sRm3vOIJtbVIV&#10;RnuwCr0zO1FHEeyLN2E7BYWSsVxmssLqJ7mEmzGzYw4Lc0uYmZ9B31gP3vvoA/zw5z9EW9MAcgqU&#10;SDZ34+zFixIh/+bzz/HrX/9KIvU///lP+Ntf/4oPOV796D2Mz+5FkPmelZ2J3E13IHfjHSjK3IiG&#10;hA8fffQhrt+4gRNHT2FxeQmDokNXKim9lgzTaMQ4t+KpTWN1FRrbW6TXeKUlNHpZeTBYnTDbRf8N&#10;L8oLc1CcLV75FEv1wbNoBtM2b5WMk/h+q3g9QoHmC4lNiMyBVAK1dR2w+2KwurzQEbvKGe9lFKqi&#10;uJWiXBxpjKGWsVVdJY5u1cDf2Yu61nl4a3oojB3oaHbj4FwNlg+OY6C+GgleR9DHNbRVkmvKENMr&#10;kDQoEXdYoC+shKmgFKpyiiN5Lt2xCV0UYy3hEH+/XzKE22kyN6dvxRaK/01p22FUV1A061GmJP4w&#10;d+SMOx/nwhf3Ii8zHenZ26TOejL+bG0yiiUa4sXxIa7bMFamRzDcQazlvMUCXtgogALk1c66CDpI&#10;5AlhhCmmRZMpq4lm1malOCRWUNwriAkaUXeDBle8VgrSpHjtRuK7GoaiNFhsxEmLDF8ZIUEOk3Sr&#10;E+KRqZHOtgwOC5111CvtrnN4/fxmHexVVajpaUNtRxOa6Vhqk3GkEkHpmM7EyBgBvRXdwwNYXJrA&#10;7mMHMDw2iyZ+bojkKaqdhSNhgoQdoqm+jk65jF/lTJSSYpk0tlM9b9yShs0b70RaVg62bCXpFWyT&#10;nGEk3iI1bC+kC7BZlIgmvVL5znS6g+1bNyMjgyP9y69pmzehmAsgz94EfX4arBW5HIUo2ZIhkaWo&#10;RVwzOIzG0RFEOgZRRUcs3JhNR6FB5+YxVNLRaal0zUhYPGgIW6V3r2J011iw2OjDIJVTExcyyIQz&#10;bC2Al4vj8DilUcUETnGBwrUuLuomKMvSJHAU72bS79iIfAZQWm4pKipF9Sgj3Jz3qCjAw692BrWL&#10;4C52haqUdAwGC9opCmp43Xt20rnMTUvnN8VQaGxQU93JeI8lmfkIeahs2+sx3d3M0YBju7pweIZE&#10;N9WFudEmgogCdjMDg8JFkZeOgK4AEVEakAQrl5lJdHYo1CY4rH4OFdx0n9EqB6o4/HSNmzeXMMGo&#10;0K1uOGw2qNRKlMo1XxJ5g6gj3SFtkHPR6dmUogOWA4cOncL+/SekAjOCfPO4fhs2pKGjtxnjo71Y&#10;Wxkkke/C/uXdCNHlCkdqFA5aWwg7k9ihVcOiLqLjUiLVUENRwpjRUPjlVKAwqxS5HIN0Ae2xGBp5&#10;/038KipFlZPI9by2oMfOZKYCtjNxraVQyPIgYzyUC3GQX0DxRrdZkIbyCgWKSwwUDA7IcoqgzMpA&#10;yqjEfK0b/S3iiFEJQgTudo8Z/a21WJ4dxtxkL2aa46iJqHiNCjhIxH4SiHB4HX0hpBodSNSYUVvP&#10;n0/a4Yj6IKcTVxgZX3TKdq8F3U0RDqr6VLXU0raOQnrX0hiu3byIu88fxfFjB3GCo6mxTdr/4A+L&#10;DUgmiH715XkEOZUCNromCxM/c2sa8rZnIn3rRmRv2YSstLukGguG8lI0m8sw1RZCXzt/l4frrTKg&#10;oryScalFVdBHce7gz2Yhc4sQmulcBwMFoR56hQkFZZynkmwCcDaKt23Gtjs30qVvRxadek7JdoRM&#10;ZoTaazDa2oFg2AOzqEBn0HDt5FLHwRrOWU1DHVZ2jqKrpxEBvx9JCrJ9M+NYobvq4NfqmTHULexA&#10;NOpBRFOOBMFMPBoWhT0iFDnVFCpOmRaBqhhsXg9cJA0nc2N7Zi5yKbCS1WKndQ0S8RqIIiM6i4b3&#10;WEljUEQyL2bcEZjFe+a8YjrzrTCqbBQ4XCsSeWtVElE68pA3SOMSQJTCKhQIIugPSntAFgYm0V5V&#10;i5hSCyVJ3Md4O3HmMBbm5/D5hz+QXPAXX3whPZYWlRo///w3+MMfSKQf3Y9f/uwqnn/2Mr797Us4&#10;f/4YDq8v4/Txk8THo9h1+ALm9h3D2rlzOHr1Cq48/QguPvwoDl28goMXLmNm/14Mcl68oToEEy3M&#10;lzH09PdgYnEGS7vn8czzb+CZJ59BqrUfOWUWZPDeXBTjM3Tec3TgH3zwS3z4wQf4+KOP8NDT38W5&#10;m0/i2JEj0vFHldWBpr4WDI30YICi4+j6Io7uXcS7772Fa/8fT38ZZdl1pYmi/vte3y4wSUolBHMc&#10;ZmZmxjjnBDMzZ2YkMygzpRSzLFloWZYt2ZZllF1m6CpXlcvsLrerXNDd99433vjet7bueD/2OJkR&#10;J87Ze605P9h7rTmfew5PPvkEzl0+y7gbwBgJO0AHniuUOcZpqS5Aidi/TYI6OL5Ld79MsVmWbhtX&#10;8kmJyEXJ50984h46VYqFzm6KZJlU4lqU0Y0Q4yZIaqsrK1jdXMf88gJGhocxPrdBAVqnMM1z3POw&#10;BtzSQsNjxO2utg70tbWhX2an+6fZcXqRmZjH6duPIrd7ncJqnLzlw8RwGEtzKexuRpCKBYltYi2S&#10;Dn4DBTJxfSCdRLFehDfAuaYJMtL0HTnaCu0xOcpGFbJGtWSmxOOjDrFYWyfKpiZ4vQOYGR7F9vIK&#10;FraWMbexgumtNaTFQkuXTSLyls5maPm3TmJquhDH2HAR05M1rC5P4MzmMqIO5onbAR0NpkeplB61&#10;OoKiM6gTiVoOAXJImqY1XS4ins8iUSzAY3MgFSH/UWjEaQhSHh1GonbU/UYUKCzyahUqXS0wffIY&#10;PtLf04PZiTJG02l4TVa4rFr4OOheF8k7noEnlEKQABkcnMawWGwwNE4gCcNkcMApFr/RrRkcXroO&#10;KnBxq50ufGxxDgFXEIXRBuycPPFsQVQ7c5qtEHVmrRwgrcUIuVIAax8HywEHEzQmmppQzWdzeXjc&#10;VEv2fpw8WEO+NAwHXX1/Vz80LjkSuQD0YmGKUk6ylSNt60XZraCDOwRL9/2w8/Dr70GJ4FvxUG3l&#10;PUiZOhGzdiEYCEHvi8BdYdAMTSNTrhDsY0iHYgipCOLCgci6YFL0wWamajN2UKF3I0USXCukcGNr&#10;Dndmx3F+soFlCpS6P4bFqSmszs1hiBNREgt+4j54CLaKHg6yjmBKUkjS3ff1aNBJwFTIFCQNDceA&#10;wU3VZacDcvAwulzQiiY1dOV6jY7uUU2nOYgRJs7VMwdYXlqBXuwaEI0xeIgSsEkSVaMaxdRkAQuj&#10;GalU5YmVOs5tzWNlooFLOyO4uj+Fk+uTeOzaPG6cn8X13WlcPreJve09LJFk52cWsb25h821bYLt&#10;MgaHU6jWohgZooJM+wjoejQ1qRGKFuAPRen03ZApxR0FK4ZG6VRI/keOHIWdznlxZAaLo7MUAAN0&#10;84NQ0rnValXMzS1iY/U4Nja2sUXXskAB+cU3ruCdVx7C37z7HN5+8DSeWB1AlEQdoMgJuQyMR4oP&#10;gwxhEkJ9uIakaBjjMsNuIclorLDoHQRdB91mFiUmZz2Ww3A1y/hSS3FoJphbGAM2i5IipZMEIEcs&#10;bEDY045gUEl3qEAoQaLq7qfqd1OchKXay+LIU3wt8fqrtTR/R5CkWq5EfRgZLCOVT6NYrqNQonAa&#10;dGA4qMZo0oWZqRSBNo/Nk2lkh2MIZ71wJ03QuzUETxPkjCcVY0ts33SHqKrjUeRERbcMiYPO2p+O&#10;YXmqId19WVyYwObyHAbFqnOxNsBHtU5XEWJC+8wWye178jEEo2HGqRntzU2QdXVTAPYjQEfjszGu&#10;CE4OPceSsbc0NY1Hbt9gXFB0UWDPTC4gGXQgwr9VGbRQKdSQ9cml2/7xmBuBIMWP3YhD7W0ElzBK&#10;A1GSnA9uunCX2Qibwy7NS6KcJIEkYYzF0W4wk1h16LfaYLXb4SkNIh/xojBO15Gm+CNBu80k+Goc&#10;26c3cen8CcZ3TXK8w/VBxIbHEdUaEWFu93DMjXRlHWrmeyIBu4sgTgA8zO890tQGhcYAf9RPcerD&#10;QKmOIZqM0TmO2e4KyswXsaaiSzSd6epBhyATuYwkIIdC0U8MoPMiBtjDIY4rSd3jg9UmVtPTATO2&#10;wyGxcyZKESE6XnEui1mK1RqGBhscgxSu37qEvdVVfOv77+P3v/sVyfLXJM1f4hf/yOMXf4O//cd3&#10;8KVvPYf3vv0avvrdN/Hyu8/j9rU9XDy3jBdefx3vfflr2LtwgyQ5Jh0z40M4f2kf1x59Cg8/8Zx0&#10;nLt6DYvb6xgermC4VkGezi+fH0W+OIPt4xfw1PNP4PXPvIXa6AKaVHb8xbF78F8+/nH89Uf/Ch/7&#10;6F/jnr/4KzQRyxxKHcx6UQmvl+4/h9FSBREasHESzMLuOua2VvD8K0/gM194GXceuY2t/U2S7DLy&#10;lRxxzwiVmAfOmdFmkhYKV+iMRRnXUwencXD6PM6cu4QrV29iZnoeZTr04aEhqXmLXq6EprcXR44d&#10;Q79GCR0/K82xO33uHM5duYgbD97G8VMnsHHyANeZ+1snTmNueYmijzGTJw5k8qhkinAZGDdy0Y9d&#10;gftbrTBp6V7LGThjJNf5HaQnL8E3dgo6g4d/Y8NUQouz4xnsrUUwMB7C+EIGMxMFrBTpoBMeGEh+&#10;eopbu1jHo3PSLKkpOq1oML4KzEtfxEO8prCliBALYH2Mk2x2CI1iCQO5As1NmmIjgSiNabpUJJ/R&#10;oDD3jh27D2oSudXlkQ6nuIsmbsN7KeizYeRidNkJ4gHH0mlQQ6lSwUWSNlEwG5nTVvKLmfyoJDf2&#10;K5ToUzBWlf0UmRROxJ3lLIWJuhNhTTsyXhtmYlZMpWyYSFCsdCvwkS2C1YXZGSxPjKIYoyKm+7aT&#10;yHsVVCRGknWxAU9lCN7qMIx+gprWAhXdch9di7ynE2oCk8ZogZYOUiyCC2V9VBRFOh4VepiQH733&#10;Y+jge/uocLq7OqnsZZLaThaycFGRiMICfl6QeD6QziaRz6aQykYwQlc5Nl/AS28+iRdeeU7aatLV&#10;3YUeToSLyRcKe5EOuqkSvQRzBljUiipBu+ZzYJA/T3rtJDkPRmdHSAJ1jNaKaDAABstZAjjdyXIZ&#10;c/zdymABo0E7AyCEKv/ObZRxIDmIPd3oaepA832fQDcnKdbVhpFiGisk8w0q/9X5ESytTUsEe/fp&#10;B/HQU3dw4/ZNPHDzDlJRAq/VCDXFgI+kImdA6BV6dLTJpPJ6cq0KaooYedcRHGs9iiaqzabuNjr1&#10;JtxLNWsggYlb7OJ5UjBIpx/0YnNnE/VCiSTgppByI0XgL5UyKNRSmCYwnzhYwY2rq5ikw5ujqDi5&#10;u4qLB9t4+uYBnr97Gk/e3MVTj5/BE4+ewvUrW3ji7lm89NyD+Ol338Xf/uzH+OH3/obu4Qu4des2&#10;yXYZ83TMfr8DHhJY8+FjONrcJ61kFR2wlJJL6yfAikYJVZg1osNZDuforK+cv0qRcAXzc5sYqU7B&#10;wt8JMBTnND+3hPWtVWzvbmJtbRnTo268cHsTX7h9Hm/dPoWfvX4b77/+MD544xEMUPmnIi4MBMyI&#10;8QgFxK3gLoqKLngsMiQ8vfBZDsNvPYI8RV+YpGXq0MHIuFMyLl1qGSzafrhMBCCjKI0rR9AiJxGq&#10;MVD0EjTSmJh1YHbJI21rLNVKiBHg3HrxHiPKTJ7FQTr8qQH0U+ClSLoFzuvoxBhMYTvMkTz0yTIG&#10;olrkgya+30ZRaER2wIxUWo8k49BKMWcwKWCmIxBNSNQyNTqa7idJWuEM2BAXCxLzFEY2J9W8CSoS&#10;dJFOYmdzDafWxj88FhmnFELFlB+2HhlCZgMSdrG1MYAwlXyRZCQqKJqbO6VCPQp5G/x2Gx2rTZq7&#10;EN2LWO0+Nz5BsjiP+doAcnRZQ7Uxfr8HmbAbfua9WdR+IOnJxQplS59UAjmdckGp6KS7EcUzCszr&#10;ArJDEzBR5JtMFEQ+DyrDJURSGZgTSWjMTnSpKNQJjNaIG8XCAEqFEEbXphBLhhEgUPkJblur83jw&#10;2mU8xvM5w2vdWF2T7uotnT6N1fE5AqsNx7rb0SzrgaxDFIpqhYw5qdZZ0Uvx3CoWqJJg7F49SdiJ&#10;tBDidOKizeTIaJnEm5O2TbUxZ/tEy1DVh2t7dATqfqMC/YzfXkU3euUdONbRQgFNEcfvTMTDqA1U&#10;0cjnMD00SPfJMTYpERWvoSAqBPJyMYmr167iO+99AQ8+cgHPMPfnh8Rjt1Y0f/J+/Nf/9z34i79q&#10;QU8PAVluRSLAvytWKDaqOEMH+/Lzj+OD738L77z/dTRIegGaIJmsG56ICWdPHseJnS0c7G1TaA1J&#10;RU4iSWIjBXsgYKXDbUKXqFHB67t57TyefuZ5eCNJHG1qwseb7sVfH/oE/vqv/gp/+Rf/BZ/8r/8F&#10;f/lf/l/oPnKMJNgHrdZAcnFicGQE2akhPPrWK9g8s41iMo3JxhAGidliQZub3+UOcN6VYpGaXurR&#10;IFqPaolJNs6feBwq4sRJQhItYqcmJ/Dores4vrNNHFrGOIXJKL/Dw/FMxqLQWckLjNkK3atYsb25&#10;toGlxQX+3SQNWQYp8kAw4YYrGcTa8VWsbJ7GOLE1SCOYDCWJx07muR2iJbXJSrPFuO+VOYn5eeRm&#10;93HmgVcQaWzB5K8yJm0YYM5tZq04MxSmgYtjszqIuxc47ntzuLQ5hmTex/wj73gpRsVuEXsLxkj+&#10;8wNBjNRjyFGUru/uo0L+qfL6xGLXUcbWIK+lGvDD6LCip7sX/WoTFHrOyRFxF/gwmo4egYbmSxSN&#10;EY9kxLZk0aExQCKPuSlsyYVWD8naaoKG+C/r7SNRK2CgoxeV8wQPijVNdopdA02ewUEzx/e6KaCG&#10;IgFsU/yGKMbE3WUnucNMAd7B7/eIrYxaGT5y99wGPnPrPO5sLyBjtnOC9AgOF1EaIUiNjmJhegJF&#10;Bly2WoPS7GJStEClER2XRN9aI1x0zbJjvTDZ9chUMogUg/BmHHDHqObUHVCQGMWCiuoAQaeUkvZw&#10;N4bSyDeEKnbwYrUwiWcAbrHyW8PPJEkTIOI8dnbH8eX3XsNn33kN129fRDCSQGd/H8w2g0TkibAL&#10;4XqEk2vBoKhLXRHPUdJI51MYJUHPzQxhU9xCmopifjqMMbqK1fEiFifqWBirY3lkGHtDJWzSTQnH&#10;pbPROVnpziy90Jk+XCQlUxxB27HDCHR2oJpOIM/vtRGYDQR8Nd8fiPsxtTiHmeUFLG6sUlnuYZJu&#10;sz4xCVuvBqpmfk5LL/R0fX3t3Tz/TrqfPirdfnRQBN3f2gUrA0CsGbBS4HRa9dBYdHQfMiavn4mc&#10;kEodjvEzx+vDdINJJsswctkswlEDqsN5zI4ySQgwE4081fAwwWAU1y4f4PZtKvdHzuGFF1+m0j6L&#10;U+eZcLsHUplY0ct9dKKGBx+9I6n7v/u7n+DBW1ewurqAwbEaXWIYvQTCjuYWqQGLoltDgvMTiD3Q&#10;qi1IJaIEtSzKJBm/O4xINI2tDbr8tR1Uqw2CUBGxbA7dsj4CpHgEMwW/l9fi8UuPDMQtKZeHQtEo&#10;x/7t2/jRt9/G3/7kbfzH73+CP/34m/jDt17C0kQWOcaVw0hhQ4Ws7OpinPTwuzUYHgxQRJipsnXI&#10;Fe0w6nQ83150tcrQ3XEMAbpXr9WAmM9KBR0n6fjoCn2MGQ8iFCji0cnAkBf1SR9iOR9dZwKRkAdB&#10;qwpBgxJ+Zz+Fk40k6IHLqpNIPB8JYZgxMzA4R3G4hvrQCiZGk/ysfnT2qdDnomsmaDndenh0THQm&#10;r4FiwkQXqGzrRIYJOzEUJUnQiQ1Pfkh0WQ/c8h6JSFotJgJanN87guObUxxLOszJDDZHaqjlEhRx&#10;JMj2Tn52P8r8t1gxPzs/jRxdhNtokgDPb3EQbM3SrgidWgeXxcXr9WKtXMED53YwRkItukMoDIwS&#10;TOcg57jqNBqo+X4PSUVsPbITPFIJCjDGgKKvHW4Kh2qtjlCKOTw8hiDztkoQnqkWOeer2Fhbx/rx&#10;A9h47q5cCJ5CBMlaEkU62CIFcoSAaiPAil0c4m5fuR7GkKhPHeXYBaOIBGM4vr6C8e0tbC6vIxCJ&#10;QUNAs8VF0RsSYTKKwYUZCvgoZJEwiZw5ZeZYRZ0IGEVv9rD0vLZYoIvjq3gGa+Xfi/24XgoSnV5J&#10;LFLRxSvpzLvRKtaucByFsehqb0UwRpAMhqXKfWuzk9jlsT09jlnxyEM8B2WcBh2iRC7FfryIzz73&#10;En78zffx0KMX8fhzD2F+1oUTm1Gc2c7wKGFtMUVhJsNffOIoSb0V/Z1yWJjPDotT2rv91CNP4cEb&#10;D2JpdhWhTANyeR86KOjr1TQW5umUedy5skuxs4e7N47jyplNnF2mGyfQNyg2yxRftx+8ghdf+zQ+&#10;9fQLEDU7ulvELWi637Zm6ZDRPDUdPSwRecexZrT09cBkdqA8UEdmchCvv/cW3vzu1/HeB9/AuXNn&#10;MT9CgaoxUFQwXvVm5qwYkyBijPuhUZqq6SksL6zg5NkDSUjEUnF09fTBolPgxvkzuHLhPJa2T2Jm&#10;al4yWuK2dSoWk8SBi4SWo0ELOtwSkS8vLZFALejs1UpbJiPhMEqjQ7hw8wrOPnAFJ8/tYnvzOA7O&#10;ncHSwmk6/Yb0mEWr5VzHvDQOKqTTxC9y0v7ph7F98hzmJvYRHphEPJFFRKune+2QOkQGzH4sE4/O&#10;zg5RNI4hlPbD4w9SnDmQpzFam4jz2qs4WBnEqa11ad3G6YefwoUrd6Syt7t7G8zDJUzMj8PmTkJp&#10;taBHrB1p76VQlOPejn4cPtzKsWBscTw6OrqkgjGCzEWBLSGU8sy5LIVKiIbVoSVBU1SaDKJNqRth&#10;YuqHVRr5O5oXm5txT4deIK5nJwZRHa1hjvFwZmUOG2MjUBvM0GpMUKvUaJeboBT12knsH8lnhAph&#10;EMdSsAbs0i3rCJ1nXnQSKqRJJiH4nA5E7Comhw42Jn5poY4rl07jhaefwadeeQGvvvpp6Xjh6Rex&#10;fW0ZgyslZEg4w5Mp1EdjGB0vYaBewThd/9TMGDK5AFWRkYCh5QWLFeNaKj7Re1Xs5dbxQvVS/+Ve&#10;qvL1jXk8/PhNPPv0wzh35TRPWiE1GIhE/aiO8PNH8tIiorDXSWCtYHpsCHNTozjFhNnfHsHmkiiB&#10;WaVzcqKRsGEp5cT5wTAuDcewSeLPKunc7SGkUnQldJwGihO9xwC5uQe9/Ueo6I9KR0QlasEnMT88&#10;gAE6FT0dls6pR5gTFGRiiefg8WxUWu0/wWOgkKEYiSPujkDZ1M1E66YgIDHyGmVi5TTddxeVdHNH&#10;N7TdMl67TGpi38bxD9NZeDj5YkGhONwBj1SjWVSFy1bymOQ4io47WQKkx+OjSBljsGTgs/YhQ7IR&#10;iyYSop724AAWFiaxT3LORnl9FBA6B0mLDtnjpmAKhaUyt6KC2xSJVrS6PHLkXsipJg0E7x6VAe0k&#10;87b2LonIfQw8QeZukoWDh9XsQV+PGj1dSsRCUeytr+IED1Eu1OywIc/XITrBTCaLQiGHttY2KlUG&#10;uM6GCVHwZ3AYo+LuTSCFMB23AO2f/vBN/I9f/A3+6Vvv4Gsv3MBiOQQbz9veR1fR1oIYFW9EtKxk&#10;wHs55qI1oCh7qGdAy/pk6FQp0Ufi9dIxukiqPo6Fh2TsJphE6KzkSqphpZJgRefJRNdxHns7DBQE&#10;YUQDbkTp2hN2kpuCjqRfy++gcCNpeOlEAkxQF685Yg6gUSpjjON7+uI0iSnFXAmih9/ZR8fkoNvz&#10;U7DZCOZWErmur43XrEOi5kNjJIn9mVGcnJnAHkXy7PAgdHTAss52dNG9GMwhOk/Rsz+CaDhGd21G&#10;MRPl+Yp69OK85MgSHMvBBLYp7PZ21rG9Nss5nuMYJ5HPJ6Rn1fHkh41WzCT8sNeDucVZXNlZxDwB&#10;c71Ed0FA80ezuK+9ne5CCwVzUJQXFkeMQDc5VECuRGer10or6jOMr2SF4nf/pFRSdrTG+aMYXhqr&#10;ksyXcebEFs4e7GN0dRRDq0OYIGiWV8YxOtyAM+jk+PFcNKL+vg4lOrPZmTnsLC3j7NYetueW8NgT&#10;T+LuQ4/i+ImLSGbz0talUCyEMYrFsWIC0ysLmBalP8UteAqWoJUiMOLA+vYUbj/0EF584Sk8/9wT&#10;eOqJh9GYn0OG+WejWFRK2/fEIw0F5H0Uz+1i9XQX+nr7+Xs3HZAXg1Mf7hcOhyNSqc0BAv/o5CxK&#10;A4M0D2kohSCnUFOJPbwqLR69cx2vvvAkDtanpAIwO5sxXDzI4c7lYdw8P4pLp4exsVzHwEAGQYr/&#10;Jjq4/4Mu+S//+hO4577DmJxdwO6lC2hMzqA+NokwRUeITq8Qy+LEZJ05EccIr7WWSeKhKydw42AB&#10;N0/xHBtpzEw3cOvSWXzzjRfx7S98Fu+/+iK++eYr+MpnX8IPvvIuvv+Vd/C997+I515+AqMLwzCK&#10;LVAqYqlMhlZ+d293H8J0ms+++Sm88vV38PbXPo+NjXWMz03Dyhjv6euQVqkLchUL2wYGqphfnEGD&#10;cbOyuIaD05cwu7CIoZFpirtRWJlvwp1fuXAR+8cZGzR9Iu6cBuKqWIDoEEXELHTQUake+drODhY4&#10;98P1IdhMCpoiNY0AjUFSNNwaxvr5E3j5zTfIK6/itS+8j5sP3sbO/lVsrG4jnaQj1snRw5gViy9T&#10;nhjqxVHMLl7DlZOXcY7jsr+2S+O5hGNNPTjKvA4yp0v5ARyQJyaLTjpiGkHOecLvxFCtgjvHF3BB&#10;NDkZJ2nWhjHEcZibXcHkyCT29vdw6tQBzlLorJ7Y5bEJc6wKVTexRhFCa58Pf91jxkd7LTimc9Ho&#10;2qG101QQW2PpLHzE7gGO2xaNnlhJPzM2hkI8gixxTmyrLUgFZcK8/gCcPCexzVfEo0Un2gF7YKVx&#10;NRB75ufHcPn4Bvb3tzE+MkXhLe72KtGtMKFbZ0UXseYjfXIlrAxaR3kQXUzgdhntO521WB3e/ImP&#10;QikabhiVKKVCGN2cwZnHH8C1Tz+Ga48/hme+9Bpee/tlPP7qk3jy9afx0PMPYXdjHyMDIxhkAMyO&#10;D1NdjmFlYwWri8OYnxvCZKNI9TSO6dEqfAQm8RzUYaUbJjnL25qgpGKRMVl0/TL0NTWTODy4fH4b&#10;n3v7Vbz82vPYG5+EqbcHTlHr26lBcSCMRDWETCmIs5e2MTs9Ih07G2M4vljH3GiFoBVEWICJ240U&#10;CSbttMPQ2wk9ydNPBxI2iVJ7VEMxGxxRAgRfbR6qaH27VFK0X3EU3r5DGCQ4rI5XMF/LYT6f4RHF&#10;aCKAKgkl57UiL636tWG4nJYWEVnVViQZbLp2Bh9VdzPdd3+P2BZHpyD2lpvVVFgymERAWwmY8RCs&#10;FiMqVMfDE0NSYQJxe73DxLFhsigJuFq6i3g2gTiTJE91Lraz7GxMY5rvH6RLWhwZwfhgEjmC+pRo&#10;SjJewypBsNaowekwQ2M2QtEvelTLpIVqQyPjKBIsJ6dnMElg1pFwHKIIiag2ZrGi5+ghqSJXvVjA&#10;CAFguFqRGoSU6bYbpQq62+7Hxz7+CbrlDrrIdTqrVYyNjaNSqaFSG8Tk3CxWVjboyGegp5K0WTwo&#10;ZKtYoPgY5HU8/NxzqM+vI5SvkMyjjI8K/u6dV/DbX30fv/nx5/G5Jy6gwDENyHsJoh2oBbwYyoYI&#10;5qIBjB4tqj4pPrURkrLVxetzw+j1Iik6NIXEojsLFbi4BfUhqTuNnTCpm2FUHiMYyKHiZ7RTTHVT&#10;TYueAAqZku5fJ+0qiHhcCNpciPEIkVCtJKJeOm2lnkSiVaKRSuHSyWGcmy/j9GKUIi+NQsAPH1V6&#10;ztQnkbhR3gklXa2G4+qOuxDOuJHwGmHp1lJcEBAontqMXWjro0Nsa0OCcZH2eLFFQbpB17rNHBqp&#10;l5D1BehwonCbHFDx8309vahSfE/Ui5jl3FZI4Btj01iiQ99YXcQCiXu8MQK7qCugkWF4hK5kZRJ3&#10;T+9gfzBDoqATThZhoCPyxFNwBQJQ9qsguv0tzQxK3f62NleRCAbo0kXfcIoQCpABOrMwXbGZYC9q&#10;6Pe0NqNCoh0amCDRzCBMYeYSBUP4nsxwnXMaogjsgoHEbKN7E04lQSdeGijg+rkTUntcUdv/zjNP&#10;E4ivYYDib42AdfL4FnYoDjb571mRb3SDMxR/uUoVCTo7cfehWE5hbG4CF+icljeX/59jBUsUNttb&#10;mxjiGDqCNmn7oJHmQM/86eAYi4V9fXTkYvud3eFFuVBDnTEdIP4JByoWzWWLVYTjaYoKxjjFqqpP&#10;Cxkxw6zQ4JGHbuPmI4/h/INX8fKrz2NiaRrXH72GB27exZ9++wv8+7//O/7tz3+WtnP909/9EN/5&#10;xtt4/pmH8ASxc29vAbdvHuCb3/savvaNd/Ak43+CYnqQpLI4MY0T2xs0O+NSlbBAKIZS0oel0QEs&#10;Dlcwx2NiIIc8nfIgx++Pv/gH/ObnP8AP3v8mvvj5N/GDn30DP/y7D/DTv/8Ofv6rH+BHv/gBLt25&#10;img1ByVFiNjue5h4/tF7P4nWtiOYXJrCA889jL//9U/x2msv0oGeQGOoKBVCaTTqSGfjsNiIjyRg&#10;rV6FaChOci5Iz8LTCeL4wrq0IG5vd53CZwIDYxPIZtLoZ54YVDrYNTRn3Zx3ihSlQYV2Osd0IYXF&#10;3VUs8DtKxTjdqJOfa0UsYKHBSEg7LrKVEiamSpjf2sXyyQ3s7BxgqjELv5fxKiqJajinJLHeXrE2&#10;y4FaoszYW5MEz4WzJ3F2aQULU0NYKFLA2vpRsyhRj+jgMcvQ03QPFIoeRMg7G4zl1x86wFdeexS/&#10;+Npz+Ol3P4tsrQh3LgedJ4q2Q604MVrH6Q3G2MYozq3X0XCr4GC+mo39FDA0NEY1rHIrdCYf9OKO&#10;lliAbHXCwMPPeCpkiqiX8pgbq0lla0Xzrqxw38R5sWasT2uhqROPnDleFOhmEreBfCjWkOloNGRN&#10;xxBRtGB+oozliQHU00lpO6iq84i0na+HhkPsLPmIlcDsmx5Cs+hyE49DL2/DSCnLQElKHcuEyxw9&#10;MY+V6+u4/I1PSeR964ufwrXPPomRzQVYSaK+sgND+TpqnOA8k6tQoaMXpeyo6IaFEx8uY2iwjDU6&#10;+a3lUTz+wB6uUWGOZcRtFSsBks7FJKo0eaRDbybZ0j1Jzo8XNzM0iC+/+yYefOoqdk5tw+AlIIcJ&#10;LJkcE34VN26exvOv3sG1W2dx8twmRirDGB8YpuOrI2bXI+FxcuD0cNlVUKtlnEhBZG0EFbpfuii7&#10;QZQd1UNr4zmEXEiJlfaiMlGEAZZzIpZ3IV/xYX9rEtcOZvH5p27guQdO4c6JFVynIs/z+8ZyZQwk&#10;QiS4JBbqeSxWRJ9qP8qxGCwkjH6JcHSQ9feitacTSSreAJ1lv0kFu1hg6NAiTmJ2OW1Sd53lrS2M&#10;DNagp3uUGWXQU7VH+VlpiqwcXbmDis3v80q3E7c2xf7LMczw/ac3NugGBiUiXxE9e/e38NijDzJJ&#10;T2FgZAhx4b7npz48SBIzM7NMmjnMzi/g7NnjJMAKCdCLQKnKY4BqXoGgxyAVQZioEXCKZYyQIMan&#10;ZqTDy8BrajqET370CIVRN6rJFB1FGVF3GPlUFlNT01iggndTkBlJCC5HgHPqw8xIHavDVbz2/tcx&#10;tHkC2ck5GFN5qVPYzvQgfv61N/HnH7+NT9/aoniLY78RQo1OeTTmw3ghgMmMB7koxZOovx4LwuBQ&#10;Q9nTQ0Xshd7ugYqOTaU2SGsSTCatVKTGLA6bA26jFhYKWHk/E0XJue+hU+N7+7QqqW++ki6hXywo&#10;o+BL+ETnJh+yuSgqnNdRUTluqIo0CbRg70UlYMS1/QoeOijggRN1nJmJ4fJSFgd89bpkFIL96Go/&#10;QmftR6om5s0Al41A5ySwRNyQ0zF1MQ67KCr7ea4eukhRGnOUbn9+bBRLixNYmR7HVKGCBuMr46Sw&#10;4Lkp72+G9mg7jHQnw4UYUqkAMuUEggQS8Ww3GmTe0lGLSmByIdwoiicaVVzeJ8glUsiFwjASLOo1&#10;AubCAuqVIZQ5bzWxKvvWBdy8foUufg5uiskwwVnsdQ8FQ0glkrBp+9DXeg9k3UfR2vwJNB/7mHSn&#10;ThT+ELtGOg+3ou2+JihE8ZS+blj722GWtfI9PehrbqI4CCOSSmNjZgk7i+uMlSDnxozUQEVa6FoZ&#10;KGF5fgYrc1OoTkwiT2dTHZrGPuN1dLCEgN3IsTUjzTlp0EltrsxRrAgBJocvQiImEC8xrsXCNLvR&#10;jDJFaFosUKK48DPnxBogk0ZNhxiEhznq5WsmE4Wfwi0kKiTSKRWqA3T1PB8SulyhgoLgqTh6DDo6&#10;ebFa+/Lt67h08xo+9dKLeOD6g/j0K6/h6vXb+OJXvoKf/9NP8L/+/Ef8+V//Bb//3e/wh1/9Bv/8&#10;dz/HTz74Kj7/mZelLWK//e1v8Mvf/QO+/t1vYoT4Jio9jk3MSh3IahTlPRozlAo9eokdvZ3iEQBN&#10;BQVJN+NJzxzyxdJwewJYXJhCPl3A2dPHMdSg+JucxuuPPY4ff/9r+N5338cXv/oWTl47CQvjTHRP&#10;FLebrTzM/V0UQePY3VnDy69/Cs8//ySuXDmHk6f2sX+wh+defBavf/Y1XL95GQ/cvibdZh6oVqWm&#10;RWKXx9DMGM3DBOOmLOG86LHtiyfQQeLpO9oEi1LF+Vah+XAT2o62Qq6UQU0stgQcGJsaxfg0Y3uS&#10;hm6KGEXxtTy3jJl6DlUSeZyGZCDrRyjiohjugNkrOtMNwxUbRGefFx0yCwW5DkGXBS6DuFPIOC5E&#10;sTYUxo0L+7hBzLuxMI07s0N4aG4Yl8U6Kb8XcQpoRccRyLXEWpPo7GfDOkXFt954At9840n87oNX&#10;8KMffgUv/fRXSI9XkRyt4cJcFRfnB7A5nsH+bBZ5GgGzpgUaZRvPzcx/98Ng8VLwk7sYVwarnVzm&#10;JObQLBos0GnpqGdmcHxrSWokE+AYxNwOmHj+YuF3j9pIE8eYpBsPeD0k9X7OczdNm4LiSwN5UxOi&#10;/K65sSJWJokBGXI0Y0Hb3Y5jorKbuKXf2Y2P7Ny8ib3bt7B47gZW93ewtreHJ196GY+98BLWtlZx&#10;64FL2KLyvPrFl3HjC8/jiW+8jINHLqJGok8OBREd8CIzFkNmMIYgXbE3R7eZthKwZLB5++DyKeAg&#10;EcQiVP5WMehqTE3XcWJtFNsTBESPjU5AQ0VjYzI7qZwtBHoXSpEoVbcbLrUGSYMRJ09u4oMfvoe/&#10;/cMvMDY7CjcvfiBRxc7WDs6cuojX33wSv/j9j/HCp57A1QvbGCChaHub0Xu0DW67BV66UTfBXk9l&#10;qdf1kdC7+X06uAg+7QScTr6vp6OTCq+Xzo2uISz2+QYwUAzQGRsQSbuxuSluv8RRq9EJTJQwXMtg&#10;aiDMAIxirxEm2USwPV/DLAd9bX4QJQZj2CKXSj72K/iddAU6TlA848LO+DgmqdTE9o6h4YZEjjYK&#10;FF84gunZGbqR45hkgueYHEYqSrGS3U8HkSylkKSqFc/NxaLBcdFHOhtB0OFC7/2dqFUGMDe7jLXd&#10;A8ys7aA+NIKZxU2U1jcQH51AZmoClaV5rF04jcdfeZnKeA3jk7NYWlnFhfMn+dl0xokYEoMjcKRy&#10;dNEKjoVd2nKSJOgdYWIeae7ifDkQj4X4vTYCnY5BZ5W2piwMjmOo0kApnJBa/zm8bowwYcW8quQq&#10;OrQElhc2sMxzmm2M4tFPv47S7Lr03FPD+TLrTZgdHsabFEvvvXgHN88vYrnqxTLjrBHQY25mABc3&#10;J3BxMo+9mQy2FyrYXapS9foQoFMTJKOW26CxiwIbBqlMrJtCLhR0wGn3Qc2E80ZJzh4dLColHbMe&#10;hl45Ort60a+UQ+zf7yOpKsWCMp8HafH8LlZFMUdlXRvE7rUr2Dh/CbuX6R7rZURUJkxHvDgxXsSd&#10;41UcX07j5GoNm4sNjI5X+B0UBro2BOhsy3MlOJJWRONuGPxm+Dl+XQYZWjq6pBXjZrkJmaibRJTF&#10;JB300sQ4xkdHMEAX2qC4LHnc0m1ubY8MvW1d6GkhyHWKQj0qqY90gUCRIdmnYl7sb6zj7Ll9HJzY&#10;xSjduU0mlz7zzNYcbp48gzSJvK3/CCJZN0JJJxoE6eGBIUyK/geP3aRrvIbtKxewdPIEoqUKzG4X&#10;XASaMMncLFejSwBifwua2+5FX+dRaZeHWtmPj//FR3HsviM4fPgQjh5p5usxtPJVLMS798h9dLU9&#10;xAbOUzhKszCCjDuKlnvoLkj8gw3GzvAoTEK8k7SvUXxevnAeu6sz2F4awt2nn8bJW49LhTgMBMpC&#10;MIXh4giqkQTsWg30dDY6lVzaHpkOJCkaHVIBH7FrRq9SSdvtAnToobCD4tkkVS0TNcVFb2w3ATgn&#10;ntkz5hN0wkr+nVlvI+l7pZzV91F8MUbN/LeDwrCfZDZXGyVA71MELzFnCdTJCiLOGHFLgzTHc3pp&#10;E6dPX8LxE1ewzH8/eOc27j70ID7/zlfwnZ/+BA889pR067pbpsXHPnEfwd+JYCiCRDKN1m7OMUFa&#10;bM2VidX2FJ4qkqFMEKKF4jWVlHZlKNT8vUUnlQ2uVWuMgSSGqmU8ePkS/v4738Z/+8ef4vWXnsAC&#10;CX53bQWXb1zGbR63rl/C6VN7MHssmF6YkLaD1SfHGNMl6d87e9vY4nFw8iTfdwpnz5zB+uYG3fcu&#10;8WUWThoOD+PRw7gQvTfE7pt+Eoqo5Nl/rJmOXM5DSdMkHknIpEqaLS2iFHYvMsmYtLOgUi5gsEaS&#10;FHcUpyiccqK+QogO1wmby4qs1wyP3ggf58poE81KrGhr7uR4MYbo8MNuLfzExmjAhJDXAGvcTlHG&#10;89H74EqU4EwWkMmWUSjWEHYx52gEFMfuhVujRYJiOOP0khNs8Jl68NXPfBq/+fF38Kv//CP+9//+&#10;X/iAxxe/+zO8/NKTNJCPIjg2QvEdhclhRXqogOIoBczYLEqTC/yOUQQ4JxabCRoKxybGe3tbG6+3&#10;g7hnxcriIs6e2JZcuRC14i60QiOHTKv/8NGD3Q6z3QTRYEcpU6ClrVXaaWHgeYZ4ZHmdi5NlzOXJ&#10;NQkbDP2dkPW0w9TB/Of79Z1t+Mh2iaSToQIam8LS7hY2jh/HM6+8jhfffAtPfep1/vs5nDy/juMX&#10;tlBbHqcy25cWffl8ZunWti1B51KkqvXTPXscBCeSF8HI5NZDreqF1dzPSVZKfZF7u3nydD9iwcF4&#10;TVT5KmGKKmOcgJUlEFlJ4G66H1HIZDidpxLPwKJXohj14fqD5/DT3/4N/u1//jteefcpTE7NItDN&#10;hOpU4vTBWdy8eQP/5//6E/7pj7/AN77xZTz5+F0qvir6e3vR1UyH0NIGk6EfdtOH9ZS1mh70ahXQ&#10;apXob5Wj7VgrLP1UWep2pLwk06GGtHJVLIwbiFuQ9tkQtinRR9fUQ8DoMXQj4e1lINpJ6EHMDQYx&#10;ScKZrnkw2fBK//Y4FbDZOAaWbth0Wga+ji7AgXI1jI2RCSwPkzRJLuWpIQxNTcFIV65gAqjVWuzv&#10;7uA43fUMgVytU0DFpFAxqEO5GAxia1XQBxWTSTiSoVIJsXSUKt5ItapGma6mkEwiFY3BSLfTyZ/L&#10;qN6PaY04pNQgxu+uLi9iYGUJU3tb6FWYIZf3Q9vfyyDT8XsMaCbwtyooIPRqxEnkYgtOlYdI3FaS&#10;Tg8DKOALwU4hJGOwmWxuzqGoZhRDiQRu4N+Ho2HEKUR83iCOHWrCJz72SY6JC+srs1hfncXNuw/j&#10;+ddfR2F0CkcPfQK23vuRzdixQKX/6qOXcfncSYooB529VSqjOEGBOBoxYjkdwGwujJ2ZKB47y8/Z&#10;Fq6shq31OWmhkMlmg8lMYCfoaWXNcOm6Kah6oOIcKKne7VTnrniYQKOBliLERCGnPiyeuymkHgGt&#10;MiVsoSjsiTDnTist/poarmGkVJDKC+/dfQQ7D97F5vwmstUZ1BJ1LA3OYbI4ioLeiQ26uUXG9Vg6&#10;gkqKQjfrJfDS9SXSklN2xf3QUCSoCVQK4cTbeyGn81LLNAQlD11vBGtLc7h8fB8zUyOYHhnlZ2TQ&#10;09sKg1GFwaEaSnTG1UwWdc711OYITt28SJczwbyiCBhI4y6B+vZLD+PU+dNokMi1Pb1I0KEv0KFc&#10;29lg7DqQivtw+sQ65qencZEifmuaY3n2FK4dHMf23DRSwwNI0sWL2+RqOilRuEksdkxbfYgTBIsk&#10;PC+BKOL3ISncLgXTMRLyERLzffcdouhrQXdbD2QUyX0Uf0fv/zhjTAZVXy+Bqhchoxva9m4cuuev&#10;0EWQFzsDqqOTGCiXGPtbeO5Tz+L6hQNpV8H0/CKuPH6Dx2XU1kfRI29GjN9XocARq4tnBgqYrOTg&#10;FY+jnE509+vgZ6w6CZI2iwV6s1pacR2PRpGMx4kxLqisKsmpiqJXCo5PiteTJplHGNfNTQTj1lZ+&#10;jrhL04Ou/j6+9qGFrlauo/s3G+CJuXHl1i1cv3gN5w/OS93bunvV0kJWUbddbFOyut00AWINyhx2&#10;N4/Txa5gduUAJy/dZGyn4GZ+qikS1CQrcQtarOgenCBp6M0kA9GrnIaDRkY841cTG461NkEproM5&#10;kM7QAfe1Qd7bBYcoMDI5igTNz/GJOVylEfjSa6/iP//jX/GH3/0Ov/31r/C73/wav/zNb/Cff/oT&#10;fvjzH+D6AcU+597qDzJXozQVjN9sXNoSVWs0pFX1FQqNWqOO8+fP4ezZM9jcXiORT2BrbZIO8sPt&#10;xO09rWjv4FjxPNpI5L1NLTDqxE4NAx0peUBBgdzN33W34ljHUbRSAPaqeqStxyZ9E8VHHIODDcwO&#10;VWleipggUYoueaPpsETiAbFF122X7ggpOC4yUSzKaabQtn24y6ijBU59H7TEdb3PIXXi9HsV8Hko&#10;4lx2WIhvHqOLedYKXftRONV9SNq0yARdUjc2PcWXTuHGaj6Jt77xI/z+D7/Hb3l88J1/wN+88wXc&#10;fug57Fy+gb3LTyJ/cBKRiQEMpgeJ+2MYHF5HqTyJbGyKQjFFTvSjhUKmg6656cghdLS244B5fJGC&#10;dIw8J+6wWhl7agNNhsEOrTMAky8Kf9iHVDEs1bbv7emDkrHkFUVojFrihQ3lWBor42kslF0waruI&#10;ax3wMadSHTJEjh7GRzYJuscJTnM5H3xuI4HayCB1Ux3VmUA80RoVb7YhLRSqVnO4tL+Mxak6Kpko&#10;ipkIrFYtbG4dtPxCk8UEgygtygE2aHvp5npgoeOwiNvZBH+hLhWybnTJWuggzJgcT2K8EsPocA5p&#10;AnSAbt1q0MKh06NIQpghcQQIouGwFcGwFm+8+xz+9N//gP/x33+LD775BZzZvgQnwVkUOVlcW8BD&#10;d29TeDyKn//6B3jzjefw3OPXMDc9BktvO6zCCVjVcFmFUuSkUxEpqEZFxy+1TIWe9g5OON071V41&#10;4sZgKSrt3VxbGkEhIhb7KRGzqGEXZRNlMvSouiSF5+Z4icPj+VAVit7uSkMflXI3jKp26Gx8n0Gs&#10;SjYwIBmMESdmZ+oEywUszZLAqaDLBOsKnYiN5yPv64KZIFEuZyW1XkiX6OgNUq16QfImu0bq8y5q&#10;yYsm842G6AFcRS5XRZTzZIsOol+XQJ8mRlLXSeVIFb3dVIokMZ3oWtQLjV6GDMGitrqI2d1NWDM1&#10;2GJ5OOhIM5EAisk4v7+CFoqurq42icir9QryhQwDji6SYqC1swseEnVJVFoqj1JYTWGCxxSBYXRu&#10;DtlsDqNLCyhSZBw7dIyBqYTBbJZu14o7GolYGG987vN46623ME5Xo1D2kRyUdOoFnBV3he4+gKHa&#10;ON2wGXm6zJ3lJMk0iGzUjKLXiYTTgKCLAc7frdZiWKAgXZ6uY2aYLpm/DzNe7SR0q5HKO+ZBPR9A&#10;o0AFz3nyOC1SMrmcKjoLDWNYrLcwoo/nJ7NaoQplUZ7eQGF1VzqCdA5GjQp6Cr/D3Z0IJovYPHcG&#10;V+jQHzmxgP1R5tBwDGcmM0jbO1ELK7A+y3mlOK0WghibDDPRSehRD+NbJQF3p6wfbT090tHX1k4i&#10;F2TOuVEZYFBrmG8UafkYZkVt8aERurQEurqboKIgrnEuhkplpEQJ0GAYAzNlns8Bzty5jLWtXWys&#10;r2PvwgZuffoRnLl4FrWFGbS3H5OAdCibxJ1TB7h+/iqunrmMb3zzXZyngD+5tozt2XnszY/j0tIU&#10;diiK8qk4x8kprcZVUqzJlBwDzmPeEURKrLa1uyk8/PBzLEN0626nFQ6tju5Yy+tUM6+60drTRaLp&#10;JnG3U/DREal0aKWo1uhMGKCjFgsZvcx7sWAqQTFQHKxL/Z13VpZx98Yl1AcH6Mb0sFLQT/L8Lt26&#10;htHJSVjcAXT2tCEgHFIui3GOzxiPSCiEYDTE8Y4hG4lxjCJ0Y16YbTrOHx1OkD8jbmWyEQxU85id&#10;G8PCqNiKR9JwOJGM8nrcVjQdO4q/+Ogn0UxAbmk+iqamY9J+4bbD95OUOug05RS8JBSSvplEI8pZ&#10;i8pfTq8FORqdoE90w0pKdwPMFNFajpXLF0CmWIcrWILVlyAeyoiVUeKEDq6QT9oGODncwGClDicF&#10;k5tjLJzr/MwkRKtMcT1pOvZ4gETAGOqj2/3o0b9CZ9O9xE7m1sAg8oEQFkaGpdr0Vy9ewOfefhGv&#10;vvYU3v/sG/jRN76KV196FZ99/bPEz6/hs28+i4eZZ1qNBqK9ZiyRQCzghdPvofj2SE7Ryms7cvgw&#10;7j90SNqKtrwwh7OnLuL0ydO4euUUJqeHKEAM6KXYaW1vJnkdRsuh+9DJ1/YWGh66cSXHXZTLFuWR&#10;xS3jTjrJ1pYWvr8F/T0t0CwUxbgAAP/0SURBVPY1c37bec0KpPxhZMJR5KIp5Cl0TDKDVOJVaRW3&#10;5b2QqfXQWSnGLQ543f1w2phPxO1u0UTErEA3CbCN52LVNsGub4bXpUHOS5KURAC5iu8N0mAGdRp4&#10;iBO2SBpebxIFtQ8VMd6+MBqT48gvHsBcWkUkuIDtM4/gyjNfwq13/hZXX3kLt7/+Hp58+/PYXdvG&#10;Nk1JMu9HsnYcufo8SsOTnFfipoLC5b6P4cgn/pI8tY0L589jaGwYKjkFDM9RwXPs7WJsdXZIIlFs&#10;wU4WwpIzVzOu+lXdFB+95E8VRDvXZKNEjB3F2PQg1JE4jN4AbJ3kzGM90B25Hx+xcbJKZPuxelna&#10;gzw5UiI4Ougc7BwE8Vz5w9ve9owXlaU8Nh/Yw4mDRawvDmGHRy7hRCzopGrUQadTw2CySq86UX9c&#10;q4a8uw1GdS/6Gfz9TGy5opWJfRQabQdU6mOoVHyYn0pgfkxsJwgRtIPSUU2n6HBiSARNSHqNdMlG&#10;3Dh/Fj/54efxP6iW/pkq8+Fr1wkcJHKtBhp5Lwb4/onREu4+ch2//NlX8X/9289J6Fcwk3Mg7lfQ&#10;eTXB2NMslRDs4XnJqebMVNcaAmmYKtpOpWbv7YPLzGsXz85IWgkqXxkBNKw6iojsGFRdzejldfRw&#10;IhSiIYBRCaNeTsethoVEK1ytnCQvk7fw746RTBms/L+WyWpUqSlITExyjmXNj/mBLMmJICz2iE+P&#10;I0WHYezsxrFjh6kkSVJ0IvlsEXKlWnrcEIqEMDU1gDKBQjQX8NCZx4IcOyb58iIF18gQoqk6TGJR&#10;iLvAcyCgiuIdJgoBgqlb34pwLsQjDG/Ci1ApgkKlDANBw0anaAsEPyRBglCxVkBjtMZr7eMYKaRn&#10;ieJZYyFfgMZgYfKLutwhlAsjqFPsTVCMxaluK4W0tEpVq9ZhcWUFyxt7sIu9n3SeYsW42IedTHro&#10;NMfxre9+H9/+4AOpul0bkzti68P8bBbXTx/HW88/izdfewOfe+OzeOHpZ3Ht+hnpO8bSUbhJCCqS&#10;nljR6TfokfMZJKElnqk26qLqYA65TBjhkA7RiI7Eb0GF71mqJTFYTyI3OoA8hZPfH5H21opiRV66&#10;km5rCB16PVrVdibODEl8B+WN40hMTCDktiHBeTPZHXjm1YfxrQ/odr7yIj73zOO4fO40VfccxWQN&#10;l0ZJvgslVLJ+JPyiGtU9dNGMm26SNZ1DZ3sbnZYgcZV0dFIQicc/auHIu0UTDgeM/WbpVrEo15qN&#10;ZOjmRlGpFtHdeRhKJng+nUchnoCCZGgmoAXCbqyfOYGVM9t04OfxyNOP4tajdK9PX6PAVKJf0Qmt&#10;QY5euv3B0RGs7qxidX8NZ27t48ZtusmTu5ivFJEgcCxTEIuOTNPToxyTNF2Oj6Coh6qtFQaKYTmd&#10;cz9JTcRzD4GoV9ZOYcSYoagIBx3oF13dKDZMzCcjj57uFgp5IwkpjUI5hZHhIUTE7UQSxKAQavka&#10;SWoCyZAHybCHrtmALM9zqVHDxkQd0zWx8CyGoNWAoZEKljaWUR9rwERy7O9lHvcQCPnqpfPyMX+6&#10;KZhF+c9Chi4zREdusqCdDkk8ZxYNYnKpFLEtAB8FdTTuwxyFy9rUDBIhErmdAlEAaiIOlVJB4STD&#10;0aZ25CnkBkZobAYrEC0s60N1ChybtMukhaDd3HMMTd1HYTT3ktT7kE2GEefn9JOo2wnUx1o7pFX4&#10;Gor7ez9+WCpsozHTFJCcwoEwhofHpZaZ42M1Yuo4rpzbpwGZgUZpgJdj2yA2i7LZKRK56KxYL2UQ&#10;YCzGKWZCNgfszEU/Y2G+NoQq42JzYh4LdYrraBllaxiry0vEhwWc2N/DjHgefWIRN24eSM/w//in&#10;3+Oll5/C7csXMcd52Ka5GB+uSAK5yOsw6CmAeB0mk3iWa4VCLkcqnuT5DmJ/Z4/ivU4xYqUwk0lb&#10;7lqbW9BCEu8U1dgoNvr7VbxetVSbv7W9B/1yA92qEkeOdON+4VybDqOt5ZBUnlu0zpXxfUaKQQPd&#10;vFzcFaRpaWNutMpVaNd4oei2wkSzF2AMpX0KZEneDmU7x4rfZ2W8kQ+0FHg+Ux/CxARxZ04QedAV&#10;YNy54SB2pJnjHqOeAsQBpyeKrCeNitWHuieGCIk8QIPiiiX5t3FiaQJWsRaDZuXq4y/jzGfew9zD&#10;L2Hu1mMYTTcwn0ojlGK8NTaRr4xhYGgYjYkhmCn6m+6/VxI15/eO49blq1g9cQaDdOUtjNlOxla7&#10;eB5OE9qvUkLP8TPSFAuR0ynKilt0iCd9CMcjMIkaCY0sGrkKXKkw5MQIucoMkzYGpSmBI50+fETs&#10;p5TTNcsJtHGvG/VykqrIgFoxhIiLCtbuQjafh4KKUu5TIzeZxeBqDvNzeczMDaBRTCBE6x+Niypv&#10;drpUTioduF7cfhILtfoJULyoPiqUdlkbeulSe3uOoLv/KJTKFqpUG4HIyeAX+1bd0ob9GF8jSTdS&#10;eRJ6OUC1KgrWqxGl89o7vYIf//RV4P/zf+N//ce/48KlMxhZnkW+UYfObEE+asetK6v4/lefwL/9&#10;6x/xf//LP+DbLz6GR69MoR5n8PvddF9OWAnIdlMvPLo+ONqbkFCQ6Po74KYzN9MBu0jiFlHYhYr6&#10;WCuBq+swgkq+ypvQ19/O4GvhNfVKTTdMimY46dg8QnkKQeAwI0UxEvY4YKGwUdEZBy0BxHx0McE4&#10;xspFVMbquHqBoPvgHTzy8F0q47uYHRpEg4pbPH9y0GmIetnimXK/QkNF60CYLkNs56mXClKbvThB&#10;KcmkSsUSFGMxgpQXPisDo6sDHT0EIl6TWJsgzsVAEtWqtTAw6Wp03Y1cSWrMURwcRdBrgyeelm6h&#10;BnMZirlRrC5sYmN1D6sb85hbmsQQiXdydhxVuiWP1w69QYn6aBU7GzsYG5/A0lyDjjcJu7kPBv5O&#10;LPSoDQ5hfmUL4UQGaippBa/DzfkeJpkXiwP41Ovv4M7jj2Ht2mVk6W6P0v2Erb24sDaAk7uncY2k&#10;dO74CVw6uYU7dGfPPnaTrrsGM8kjZPPAkxuAL1+lkCijEbZiPBWlmxINSKjYzSQTdQfBm0RiMGHM&#10;78QKncxukuLMFqSLDFLVij3tFth4bmYSk65bg67OXp6rhY6PSR/KI3X8FvKjC7CNDsI6XEWaJPL4&#10;i3fw3g/exg9ffwJPPvkwTl7ZxNjoKIbonKuxOla2JrAwU0fYRgBTtzHhSMCMob6uFih726Vby8pe&#10;Ckuz6DLF+OeceY3iFqIVyvZ+GAiWTrPYAUGXRrE0PJLHKEVIORtEmfFdKVRINkWJyPUc5zTJvOjg&#10;tch1sNIpFun8y2UfcyInlZcMibUa5Si8fA1QwJ09voXVvWXM7y5hem8bC9v7KFA4T1PAixrRty/v&#10;4vyJBTrDARLHAFymAJQ6DwHHQQJXov2+e9DX3S89Oxb75EUbU6dPB4dXK3V601n6oZB10nlQuKsJ&#10;3m09SHHcc9mY9PzfLhaauV3I5Ysc/wAGsnU6ERmsDjmsTgXjUYNIQI+Qx4osx8AaNUm3kcfGq9KC&#10;WlGmtZkg6NMokaQTTXIO0xQGGZuVrtoOt8OCcpwuKeyVntcKJzsxMoLheh2jgw0MUDyIHSz3dN0v&#10;OfChQgn1bAoZOj5RucwkbpubrSg3BiShK7Z7jlEsj1HQifUrY3NLGJ8Zk1yUXEYhRgzVyruleXUS&#10;gJMxCgW6+raOVhJXr1SiVDh40X62RyFDS3ez5MYDjNVaJoP19XWsEex3Dnaxt03SpYi6cf06rl29&#10;isuXLmFlcZKCOY2gaLNJPMpFQ9Iz6YDJDbfODpfGBqfosmVyMv4SmJxfxNjMLErpCsergsceehBP&#10;EGNefPYZPPrQw3jo1h3cvXAGv/7VL/HLf/oFj5/jqeuX8OS1izh1sIHTJ9Zwcm0OF07tSMcUBdQW&#10;z2GgWqOQSSPOsfX77chkIhLZOGgExCEagmh0BjR3HJFqq/eI5/y9crTw+rv5qjOJFthOqBivSmJ1&#10;LwWIeEwgo5htu78ZXW1y9LXyb7q70NnVhhCNltdtxFI9hzkS2fzIOOYmpzA5RgFIbBwvJlG1q6Ra&#10;E16ScjfHt4vfb1US0zUdcBqMUGpMNGVJhCl+48S4KI1KLRDgXOjR5yRhB7KIWweR1bthlzvR2Ufh&#10;1+WASxeGw9gJl6UTYXc7fFFyUjyM9EAc12+cx63rd3CZY7a1t4jl9SlUxpcxt1DH2vIwFvc2UK3m&#10;ec0U7K2tuHjuHG5yPndP7KFCEWh2+aWeIEePivjophgmN7aIEstN0l2MpiPHpNoCXpcHCQpsd6mG&#10;whhxOpYipzo+PIwhaI0pyB058mqUjtxtQZhW3eTIIBrKYixbw4mZJVw4vSr1kE1Y45gemoTo0HWs&#10;vxXaoAWGpAnRPBXbEIPL74KWykdj7ENXfz+6FaJTDFWcWslk76XrVnNyFXQS/ehVdqKfh6qPhN4p&#10;3Ekr2kiiMpKh26Ogs+1FOEnCIqmL9nOFfIBE7qejM8Pms8BolyNARfLue6/i//yf/0Ei/zf8x5//&#10;Fd9+73M4d+0KBhfmMSme6TAxH7n5AH75m3/EH37/O/yPf/5H/NOXH8WXnzqJZ0+P48HjSZyajGBt&#10;KICljA2D1k6U/CJB/DxXBld/n7RAQ3Qq6++hij52H0zyVgRFty+StU6shlbRdVJp+sXzFgJPI2rB&#10;YiOPOsclx3/nxXPlGMVJPgpRqW68nMcQQWwoX0IuFkWcDiAajWGY4zohngEOlDFFoMly8swkcZ8v&#10;AA/JJkzH3U3QN2gtcBB88sUixkYGMTcziSRBIJfx0LV7CZAE66AVWoqR+w4fkpyR1qojifsRJaCJ&#10;7XxaEqmWDtZstcFNgBQuO0FXYtYrEOK5eVIJJKoVDM5NSFvIFldWpWNtcxsrO5tIV9JwiT3bTEYt&#10;HYknHqASHcHS5i4Odk+gxGuspCN0PEGYdDoUCkXMLm3A5vbh3o/eS0VOFUqBEUszSehwzzHAT928&#10;ienVfaxtHSfwUhGLBik6IwUUxYLLSqFCcjm+gG0SzjvvvIWXnr6Nl1+4i7deeBif+fSD+NwrD+Gr&#10;r9zGPt34HL9/OGbl3xmhNnZDQ/cqKp0JsI1abBhwmFB3meHoU0qJ4mI8OW0ygq6KhCIjgSopNA0c&#10;f6dUFzocTSE4s47a2jrGdnbRoKjYu3ETb339XXz+q1/APOci5vLiPrqIbro9F0Gk7IphoEEBM16m&#10;eFPC5elgjqihZVKbmBs6uZlzZKLAIAGRuDwEND9BKVQoSEc6X4E7mIRFa4OJYC36gzfoTOdHC5gZ&#10;IpjxNUHwc/vjEKVl3SEnxqIuLFBUTY1PYnxymA4vh3JONLvRwmMR+8DFVjcrPPw8o14DB/NMrBWx&#10;W5ljYpvReAO2NMlB2YxYdRT16UVcPzjJYx+X9rYQc4cR88ZIkEFpsVqH1kynJeq4ayShODs6jrFa&#10;A0E6ODPPV0Nn309X1N5Dx8VDNFyyiDKUPOIUDHoSnsvD2MxkOe5RLE6uINGgE4oYEfKRiIN+EgfJ&#10;bWEbW8v7iGSqjIMgsoybAN12PJLHl7/wDl5/9TW88fab+Ow7b+Ds5QsYpmMWrrlWyWGsIhq4MD/C&#10;UVRIbidPnMCJ4/v8vFW43GapmJPa0E+nVUWY8z3B1xLdz+QwxSEJ3ScWlkYDSKdCdONVnDt7Arnx&#10;QWyfP4OzD93Gme1VbOzvYLRR5lgaESWxpcQiSgqUGMVSJheWHoHJGHtdPT3S4zhlXwf0NiNE+1m7&#10;3Q4v3WKKeTA5s4itUxeltsPizsIkr2FpaoRjMCOVsd3dXJKEiN9mQy2ZYcwZaIa6Sd7E1o4eEkAX&#10;jh76JJqPtJIEZRQgQxgYHuG5iFwMYTpSQjHiwUAqiFzIAz+vbygRwd7JEzhPUffwI5ewujaOnb1Z&#10;DBbpTtNRjOVyOMucO7W9gSsc2+vXr2Bifga1fA4hErhYt6MWBY/MWvTTeVs9RgTiHsRI7AaDisKl&#10;B4pe4j3jpJexLxG5mURO/BBNVMT/e3s4JnJRW0AsnuxDHzkiVXCiWIswh9JSiendrSHsbA5ha2eB&#10;WLSFmZV1Hquo7x6nURhA2a1DzmFAwmKBioLqqLidf+wwibwbJj0FGQWyIPJooYHySANprwWNNMWh&#10;wYcOVxpWSwxRpQ92tYo53IX7KYrUejtsXSaE+lpJ8i3M0U7mUC/iWTeGaCSefeYOXnzpJbz97qt4&#10;8qkn8MDTr2Lj5CPMm3O4ePE0nnr+EZw6f4rx34cjLYx9ZTdCNJCbq6sYo1lzENe1Yt2SrAc6Ud2N&#10;4rinpRtdx+jGm7uhlGmRyNIw0zSUyzXYnBQezFUd8UUmM0mV+tqa26UysgYKYbXehY9oVHr4HSES&#10;uYfuL4WhZBnbY9O4cn6DyVlG3BLF0uQC6o0igYbOjuCkp/rW0K3bbCZYqa7tHqogKkU1CUFOAhe3&#10;erwEEZNFA5tDB7dLTbLokZ6L9He2QUFn0tfdKu3d7ewieNItyhVauig6CreexE1HxSMadMFFd6fo&#10;6JD6Dov9cn09/bDQ2b75+Wfx/hdex3tf/Dy+/v5XcPuhy7i4uYi7Fy/i7IXrmCegPfz8XXz3m6Kx&#10;we/wr7/5AN/6zHm8/+INvMBre2CrjJvzNdwS/ZmzHoyUgqhk3IjZDIiaVbxuAXgayBR9kOv66Zbk&#10;SLtN0oIvt99MMBArDXldNoISr3uSTmEom0OtGsfoWJyvERRLHpRqReRrA5gl4c3S/S5wHCfolKLR&#10;OOIJOmq6khkGZD2fkY6cx01XweCjW7QEw0wIJopKPDbIY2pqCHmxx5LXtrm1Cp+Hii3pQSodgFeQ&#10;IJW6TC0nWfdCbzdAZVIjLcCBZHHPPfficJsCh3qVFE50T54AjjAYejkfza1H6BKohilO1AYKgmRJ&#10;2kbR2SWTju5uBUUXhRpBo6O5g3/Ty3ixYI4Es8bkvnhhD09R7X/5vc/j/a9+CQf7p7F//AzGSRL5&#10;TB2i5OMnP97M5NWgT04h4RA7FAjsVhcKFDEXL1+m87iOK1dvMMlyPLLINSqwuBwEhW6KBwVGRifw&#10;4vPP4szZM3j24Vt4/NY1PPvEZbzw8D7eevUBvPTQFawMlXBibQrTjRra245A1kEyaWlCp7GdsapD&#10;WNuLtKEDNk0fhZEcIZK3iT9TCveo74RJSfHW1c0kozu0axjnXtj9OaRjZZ7nFErjxzG5cAKPPv4w&#10;zhxsYa6QRzlkQUx5FOGQT1oUORGOo1pvkJwymBu2c07MFGVymJX8HsZ5L52kg+I2RJGVcWgwEhcd&#10;u6JwxhMSkScZAyqTVnpU1NLfC626GzpNFx2v6Psdk1anGwl+PpMNbR/9JAbCzFv+rk6RFaMYTQbs&#10;PJzwB+0wuSgY6O6NepUEaroeOSwy5lhPFyx2I0HAjEw6icxgFY6YH3qtDH0UpiabCgnG9hAF6SRz&#10;4+rF83jo0gXcvXQRN3ZnMFqpIiMKzjhdyBCUBkicNToQo5uCIeCh0/QgSJGos5og0yqlbZd6vRJq&#10;fraawK539yNKvNAQ2NXM8+W9BWzeXMbG9UVUG1NSDfSFmQ3MkuCfefNbOPHAE9g4cxVz69scqziu&#10;rq7hV9/5Mr77lc/ix994B9/89jfw7pffwptffBNJOutAPEYy5TgRJNUU3nYK4xLdtc9Og+B0Szs8&#10;PCTQbCmJhrizRccu9kYXKKZTxRzUJj1UjE/xTLifuNPX24soyU30w7aE6OAXZrG6uoTZzTXpebuJ&#10;JCae/epVatj0ZgRIlhojsVDTC4WpH308Dx0/S0PxaHa5YOdYWzx0z4PM5YkhPPTkYzhz+xpGljco&#10;WpLQ6nV0ph3ob29HV2cnOjs64fW4UE4XMDs+hN2VEURjdl6HFSqxe4F53HzoPrQ0N6GjhU42F+U5&#10;uKU7EpMjOZwgBp2s13BpcgLH6apHoj7im0vaWrewsoz55SXs7q1ia21W6lUwXM5SiGSRLOWQ5ZiM&#10;DzcwTAIaqY9ifG4W9eFhxGiWUowD8Vy/V6GX9j2LvvmBuGjxHKQoE4/9fBR/YhzV0FN0qElYOopJ&#10;pZYiqrMDXmKti8IvJLoDhkmcCRNiNCbpQpgkncVCuYDFsTwKlTzjLYLkUAbDk5PEvxnkZqcZsxE6&#10;agcShSgNUQrTFMEeHcfXoIO6Ty4tJDWTo0wG4nUgjE469ZCjGwMJ5gDPQ86csGqDJGsbnFoDemgi&#10;Psl4FT3q04z/rLkHPlsn/KYeuLQ98FL4pxMOjI4UMFqnAGQsGLSiiFgCRl8dicAQJsdrePWNZ/HW&#10;O6+T1M8g4KWgDgWRpFBORIjt5A01BbCCJlEv9qCbrXDYHMTGXnQ1daL5cCt6+jQUS2mU6yU0yBsh&#10;CkQdDWZPXxc6+rvRIcRbVxeUVhWsNC028tJHbGaltB+vq02FNrFAobUPY3Rlj9y+iOOTs7B0mzBK&#10;lT7GCa1Q1cSpivUaM+R04G6ChtPmgpfg4ibRWJmANgaQkyDvFYGWcDIB/AwYEg0VqydgI+E4SfIa&#10;EnoLejq66BxFpS0FNFo9AVvNgKWwcOphtWk/vMVIwLPRVVhISqIdnU3v4UR5kWZgLx/fw4svPo9H&#10;r9/ApUcexbNUyl94/YsE9ldxen8fqXAY1x6/g89+5S389Lc/wRvf+Do+9dJz+CaV1A++/ja+//XP&#10;kUS2ML+xzIQUHcosH1Zso5rUU0nrOXBdJLrurjaemxZR8Wy7kOHAuhBMkSCjJuRTHirINGqiwhzV&#10;aKLgpSPUQGXuh4FOz+63SLdIMwSX1el57K8vYW1RNMMQHeGySOQK2CYZ7i4twsPPD1kZ2AYrYtEE&#10;TH6xvzWOpYkprPA9i3ThdbpxUUZ1bWkeK+ubWF7bwMraDs9B3K6Ow07RZDDJCJJaDIzW4BclAr10&#10;0L1UqARdcZgpFlQE0Y9zvrt726lij6FfKGMZlTUTq05QS6VEZTE72qmU7z8qCkm04tDRY2g92gSz&#10;0QonXYhK1g4XE2V9eQWnzu3i8Ucfwc0HH0EmPyOtYHeTQMx0ICaKPoeBwszrQNBDZ0iissj76T5E&#10;h7IoZlaX8fBTL+KpNz6D8w88gNXFRayf3MUDNzZw/doabl5fx5lT25gbL5EkDAgQOA/f34y27mYc&#10;n8vh5okp7B0cYLGewe7qBN3wKIwkDSUdkZLJrHQoSaY+hBk/aV0H1D33SRWiIk46ZiatIHWtqZvA&#10;L0rycpzMos0nY1Ldhg4CsJXxnE4mkQ9HMJwI4fGzM3hpJY6/PVnETzci+GBnCc9tLeJTG4u4sbGG&#10;3bUiBqtJ5GIuOkkDBXIftCo6foMJCjVJgs4/TGHRiDgwm88ixJxyRkgyCXHrbgAygmIXSVzU+pe3&#10;82hrh8PBvIgQDMJBumsLsqEwknSulYCbseXFiN2EiNkmbXfR6+yQG2yw0I04RJ56OP7MKVFB0O+0&#10;E6hzGKmUMSgImdcUiiXhpjh2GrWwmuhwbHoMp6JoFCLM/ST2l8dx49I53Dp7Eo9cvYCb585gfpAu&#10;R2wBIijHeAQ9DjrgirTFbXp0CCPVAQwR/MvjdThJgi7GnNtHkuf5BzI2ZEIB2Ph/E8EoHDFjcLuC&#10;qYMR1EWFsVgMc1NruLS3hre++C6++t77WN87yzzdxQ++/WX86NNP4k/f/Tbef/MFLC8u49EnXsSN&#10;63dx9fINutqAtC1P1krH0tQCM3HFqteToAtwxgLIlErIFYtSk5o0Xc8IRbSiX44eOly5KOHap0SH&#10;SgfRbVGt06Gfok8Ijkg6hQzJIkWxlaBwcXHOphbHUGsU6DjF6nweMvG8vg19RoovArSa8x2LeunA&#10;ZVD0tHEeW1CvFijG45w70VUrg+W5GakgzssvfxqXT+7j5sULuHz5KiZmFxFP5piXdK/EInHbWBRq&#10;KqY9qFWSMDtVxEoLNPzdJz7+MRw7ekSqWtfL2NK6rSTXPqnIVtSrRzkbR6NcxFS1jMlYFCGjgUSq&#10;xkAtj91zGzjg3O6ePonNk3tY3p/B2uYcRU2W4jIJZyIOI/NdPCpLkZQKFAIRYkqC4xGORiiY4jQF&#10;PqR4ruLWdSqVo2i08Lsp2O0WuCgWNRpiC3FV1BBXiWffdL9tAkfo1IMmFZIZPQolG9I5E4WqFRU6&#10;5o62bthpGjyyo+huvR+9/S0YmprEJnN9Y2ceg0sT0hqIsHhePzKC09MLOD01j4XRSQQpppR9/VD1&#10;K6RFxnqStCoiBDKxw9yGMY8cNXKXKxKFw8Qc0Mfgk3vg7bbBSlyym7uRsnbBre5n7BAXhJkj0SoV&#10;7XCa1fCE3aiNpuENWogXesgdbvSqvOijeBCtol95/Wl85u1X8MILT0ultAWuF/IUIqkkwikftE4j&#10;OmiQFIxNk0mUczXDzNy1WGx052KXjIPCs4yxqXHkKKiMNqvUiU3sJlKbjVJ5Yj1FkJUiWNw5VnM8&#10;PyK2YlkIyk67TbLuKo2GCVnEJdHwn0mYJ9iY5GokSESVZJwAIsjFTbLo4aQoOGl66B0+mP1hGMRy&#10;fqpRO8lA1DbWUOGrqTpSORdC5RBiooPSSBrBotjjaZNakfb2KUjkdN1KNd9vkvb9yvvU6Ohp5c/a&#10;YVDKecI+OOk+LXY93ZQeHk5MjAFSSlhxYnVeqvE9ub2PM9ev4e0XP41XXnge5/YOMLE8gWw6jjPn&#10;r+KRp27jS+9/Bj/78Qf4l3/7Hv70px/g97//PV//hD//+c/43ve+jGEqTxm/W0/l6DcppeYcoiyj&#10;OIyc1EwsDp3eIXUv0xIk1UoDgkEvgiEn3VIGFYKeWLEfoapMxsXWF44rBzzgdiDC8Un76JoDJMFk&#10;FfpIEMXRJcQHRjA3PYvp+Tlp25SGga7RqegQxS1Kukg6tlG6iSE6+VhQgLgDoTgTKJbD2sltnLh0&#10;FnvXH8DWpas4d/M2ppfnce7aebzx2afw0OO3cffBy3jozkUsrwxjdmMFcxtbGGAwxbwMwrZjUMo7&#10;0S0/hKC2naIihcb8LLbOnMbcPNX3UBH5rA/tdOPCkTe1UtS0UUnTcbkZgJ38/32fuAf3fvyTaDn8&#10;FxgVt8SKjAMmkYlzFNSqSeB9VLVKaR+/IBzRmctp0cDU3yqtzk+SAAphn3RuS2uLWFwaxcXzu3jr&#10;jVfxi59+Fz/89rv4yXe/jJ/97Ft477NP46lHruOpRwnYFFbzFDV705O4c2oLx0+dwvhkHutzQ1Kh&#10;CZFwmh6CmUwDs44i0etF2KpGTDhy5WE4ZC3wq9pgpUPUUqj1t90HWVezVLBE1d0qEbmegtOZpFAr&#10;+um2vRjKkPxIBOfmlvHpE5v4wpMb+OMrW/jtK/v40+fO4ztP38YbpxawyDGsV+iOgzbMDIUwNxLD&#10;CuN+daKCpdEyahRJiu52gpiFRGxFgMDoJeC7QoylTEYiFAUBRacj8HV2QUZXJnZFRJIUf/ko4hR3&#10;WcZFLhrGMJ1KPh1EnT+rZxKo8bWWSSHOWB3OlbC9OI+nH97Fi49dxmeffwKf+fRjePn5S7h5YR0X&#10;Tm5isBiVnJK5qxvJ/+cuQdrnRJmO3k9hU6aDKFGk5/iZg+UMVgZz2CV5zVOkFNwWJBivSeKHXxxe&#10;gnGW5zOUQGY4hxzFbW2hjupMA7HBDII5L0mQv2/QwVBcWPj3fl6/w6mDPdSHIscqmQyiX9UDK/P9&#10;7uXTePu9L+NL73wRsyt7eOr8RfyOMfGbV1/E777xLg62ZyDvFw08DDh19QFcungRIxPj0KmMcEc8&#10;cAZcCNAxDk6MYuHkDlaO72NhZxsHZ8/i6ReexRPPPImHH30QjXQaosNgLZeGkXOiIA76iDVS8x0K&#10;oVzcjxLfUyIJRzk/sVIWbjpx0ZO7UKugWE2hr62VDprCjwTVS8AX9crDiRSCsYTUdtjp9MFCYRCm&#10;8CpUE7CQ1FqOHGNe+LFHZ3/nziN44AFRavZ5fPFb38bnv/JVPHTzQXz60y9ha2dN2rHSRMeW8scx&#10;0WhgdX0cA/U8xZpwas04cphk1yeTGsp0873dFCdiT7KJZGHWqmDS6IhhWvhIAgE7MdrmRZyE5HK6&#10;4LCGpQ54Fq8d6YwJ2UyQgs8mPZPXkpQTKYpytx/tx47BbrLDqLLBY6dBE/Um6EoTiRKmFxaIYfMY&#10;GByk0BglViaYTz1opZg6xvMWa0+am4+gp7cHuvZOqFvaoKVJsiv6iY16RANGmohujgv/Lxol+a2Y&#10;TbhxKh/C05sjeP78Jp45OY8HTixigcQYFh0pwwEsEgOGB/OYqAxgmeJ0YiCBXD/FTBv5qbmbZGmB&#10;ReuGKTkMgyuBqNaGRkyPeeLzAgVObYCiLhKHUxOBs7MHZmUXPH41SkkLAoNuyQ1bdBaYdL1QKTtI&#10;/CqIDmljM2VUiY8+lw0Kp4cY6kKXXDQTciCazeHg2gHOHezy/3Z0tXdJ2xGdNgX8cRpd8qSc3CHa&#10;Rou2qUc7mknG/RSE7dICap/XJTWZmafhy5fLcNEImsjPZhcFmqqfpE6OYl7ayDu+gEfa5v0RK4lc&#10;1Ni1O/gLaZM/D/7hydPz2J0dQSHmJRjKIW+hg7KaEfe7OElWpEIMVIcKerkKXQSlJhK3jMpByS90&#10;chKMosoNlb2bg+7xm+Fx6+livcgNV5AdycEa8aKDzkemVqCXf6vUqHkxWumZer+C/7fo0cG/7yG4&#10;qOxCVamlhWNRKpIw/x20q7AiViGXU9JCmBRfp3eO4/ydO/jqz76Hxz79KZL5OoxUZU4Obm6ogt0T&#10;BzhDN3H67Gk8//pT+PrXXsE//OoX+MMf/oB//7d/k0or/vHPf8Cdu1exRULZ35nEwEABBTqTgUJU&#10;WhUt3EaBbkgUGdExYIST8bpdiEeTBDLxXI2qNJdHNpuXCkqoZVoGvY+gTLekskClUCBLxzu8OINz&#10;ly7hMsXHibUtzM/NwmKmOrMyaEj+Jk5wKZ/CQC7Gg6rX6oCRIstqMMPL93npFFN5P0bGChgan0Sl&#10;MYyh0VnsXTyN0+fO4pmnHsAjJLxbV46TYEnQhQAVpANeJ5PAa0XI54BT1gt/zIf6fBl7U2VsiKID&#10;MxOYI/g/99wN3LlxEQ/fvICFyQoq+RyCkRjVo4vBNYwQxZWqo0cqlJGiqypHLBhvxLA7WYSfcyiI&#10;3KRSoKujCc2Hj1KBH6bb6YRD0QtDx2G4lZ0Ius0IMFacvK5EyIHGSAmN4RImRA3yiQYef/AC7j58&#10;Dm999W28/8138fVvfwlffv8dfPXrX8IHH3wd773zBN5440E8cn4f529cxfBICjOzdUwMNZCN6pGw&#10;iWeQZiRF9yjOmUf0Fde2waNqgaufJN2tgLK1B72Hj6D78L3oOdwEbX83bCY9k1fEG0WjywMfnWec&#10;ripitSPqThLwYjClyjBQZVcYd0N0NnPDo1ItcFFqM0nS6+o6hnIqjK2FIl1CDG8+dRbvvnwd73/m&#10;EXzu2YuoUmkH6Ly9FgcMVORWXr9Gw2R3uwliXs63C1qOo0HsytBocbT5PsaS2MInSui6oOvuQ4QO&#10;LR21EdBzGK/lOMdxApAbaZcRdY8fC6Uczk6v4OalOTx5+zQev3mAxx84hSdubVAElZEiIKUcJrR8&#10;8n5oOtoQpeguuyycD4pWJ0HJYoKiswVGvQ4+jwslEnmRR4HEXiORi5azQZ3oPGeleDfDzX8bjBp0&#10;qTpgsRoJ0A46NbrPKMnMRyLj/60k+1DUQlecQyaflVrcDg3VaQ7CWFqfwezqCLKpONYn8jhYWsHi&#10;zAxO0qVfna7hysQQbizP4VN7u0jQwdgYN7K+NmKDHvXReWzu70s1DFyFEMqlCgrTAxQVOSxvLeHk&#10;lQPMLM5iaHIMMxTOI/wssWBthGRcIdmXefiYe34SVjqZxWi1SDHGI0/iFLekiR2vUFy+9f67ePur&#10;X8JFxtuJ48cxtbyAXClB998uPZbp6+6AkgRl4FhkeQ6lWgMmnx3t3Ua6Ny2KFAJVXnOBeOJx0ZHp&#10;u0gwHkytrGF+fgVntncpvB7Dz3/9K/z8n36Ff+Tx3e//Ddb3NlBnjqfpgAdptMYnahgercJOISV6&#10;yB+67360d3ajs68XMpJyH8XIh7dg6UxVMhK+ASX+3ebmMo5v7eA4v2dqZpqxk0K1UoLLEkBPB+Pe&#10;QWxlrIttaNFQBGqtkc41Ju017+C1iXoW3W0UDEe70Uqi7Ozrkx4riMIvwpWHwwnGSB0JCiNRQc9q&#10;D+JjnzhKIaKlq+6GhoInYKewN2ng0MiIz/3w+1WIRA0YLoUwUk5iZWoA57cW8PCpNXzxgQN88ORF&#10;/N1nHsXPPnUd7z52HqsNN+oUaWNjRezTyC0vz0rH6socaszHCJ1xd4tMusvc4WTMhUtw1zfgrC9A&#10;bopgyKDDfLgfuyTVwTyJP5dEOT+Mar1GgaCk4WjD6oAe65NunJz34dx6BDsbCcRS3fwsubQ7Ymy8&#10;TC4YQCCYhIOuX9nbDS25UOtJ0pw1sH36BJY35qEnB3S2ccw6FTSGDuSJo6L2u9MWIJ76eIQRCIeQ&#10;LpQk4WcmhxiI7aIxUS4dRSAagk486qHw61FyvLu70dVDwUOOCEdpnG1atHYcwkfEJn61QU7l0o9O&#10;BmB7UxNkrb2Ie3xUqQmCBclIoYG+m+Ta1gezyU/wdcPjpGIPOJEkWEU4GFJHmXoRSap1sa+5UhLV&#10;sEpS0hd5lMtFKckqUxXMrDSwtjtGZR6FzMrgp6LUy+Uwk+QsBC8LFaSB7kksglDR+Sro2rQuO/LF&#10;AewtLuHy3irOn2Jynl7G6t4cKmkqrVwU83v7eO6NF/HkQw/jW//th3j7g6/gpXc/g9nNOXz0vk/i&#10;v/7Xv8TH//rD46MfF317PwZ3KIrX334Tv/zlL/Hb3/4Wf/znf8av//n3+N1vf4RXXnsely+dwtWr&#10;ZzA1Xsfx3R3p2fTu+iLOndjBqY0NOj2fdDfD7xUL0wIo5aoo1+pM1BJ0Rhscoq461a/LEeGk5WBy&#10;uFBu1DG3s47bdx/C408/hQv7B5hlUol9z2Jlp4EiRqjhVCCEKifSwb8RIscdCCASiUgq2mVQI5Xh&#10;Z5Ggy0yAEo8FipUKXeBEJY2ZOQJUKYWmDgXalEr0UpFrvH70GULo0flgNDjovCxozC1wDKdxenEM&#10;B6uTnKcB1BqDTJIx3H5gm6pyE5cP1jE7nIHDE4aSStLjjSBCQEnkEkjmk9KWmGm6jPME4f3ZMcRN&#10;agatBXYRfFSb4jbaoWOH0XL0frj0fTwoCunGktGotMDHouylm+lDv1KBprajaDSGMDE4gGtndnH3&#10;wfOIJ3ywuT1wcKwffOxJ3HzwMTx492ncuXoFq1vb8FD9x8sBDI0EmZiMv+EqVhaHsLY8Kq0iHWHC&#10;B8Ne+CkuEnYZyasNOZJASizMOtaDlk98jIl2P/p7Wim45BRUYkEgRZPdDB8JzWexwsDYFKDZp+iD&#10;ivGpdBroYngt6h6p9KzH5cYA4zQXYLJmKF7pegp+Gd2cDb5kBosTIzh1fA6feeYKnru1jbu31pGl&#10;MteQnNUkIguJXEfVblSqpLsWDpub4Ehnwe/VqzRSqVezRk+HJNZlMCc7xZ0OD0nPh1wyhHwqiDJz&#10;oEoyzzCmRTOGJIlirpDA1mQCeQ8dGh3SYCVH0vLSrYdRyPpRpHBXNLXRfcqQdZqRINh4DUoU6Mrt&#10;dpNU5KS3sx1HD93LODeQ1BUUgS7UEx7E1H0EfSPnWkEzIKP40PBvzNAR2Dz8ecxKp8Wf+Y16it5u&#10;yEWNaF6TaBNbSAhXaoRFtD1VmwlwMcwydkZIrgsLQzh1ah1nrpzHzs4SY28CW9Uqzo3P4+LMOJZI&#10;xG63jaJUtB81IVmgI9vexsTaAs49eBknLp9EZrSEE+dOYU3c7ZqaxByFstjilSZBW3lelSKxqFYk&#10;eJcQp3gJ2e3wUDC5DRaSSgSpbAlBinMR63NTUzi5toFbN2/izq1bUvGpM5cvSCVaT5y+hKXFRanw&#10;iVFNA6MW9SIc0lbFepWijmKpkCIY28X6FR2cDrFgNQ9PxI44Yz8aNSNC8qukKI6KRWSSSZw+fwVn&#10;L13H21/4mlSzXRD5I596Go8/9jSGJqZRzFMgFJLMvTidtgadXU04/Ml70dLaTsHQBZ3Dgj467zYa&#10;MLEgykiXZzNrJRLJ0RzkxPPkCeaz3QkbRXipEqWzdKCjrQsaxrPJoUA8FkM0GZHacHpINGa+trZS&#10;lDc3kcg5lz1yHD3cChmJWFQn88c8dKIhjFJ03bx8GpfEVsgTy9hYO465+RmoNQbGlQYmno+XBO6m&#10;OFYx71s62tHf3UKBYEA5k8PKRBmrNA5Xrqzg6iPnsXXqOCZObWD83DpCk3VUqhGebwDFgSjnr4C5&#10;hXEMjE+jMDiEtKjDT5fqZw7Z+hlbOnJabw8UNKa2EAl0eAUNDzmNwiZ56JMY7D+MBU8vNvIBrFVi&#10;mMtGUE8mMMBrL8b7MD3Si+mGE/vrYazvpLC6FsfIYhTxuBU2uxYZH3Ob4+alUw4Sz6x6OcfUgFzW&#10;iYurUzjYqGFlSOzYMaHp/jaoeV7hcJDiu0ius0On6CdHiEd3donERaMVDzFRo9Shj+etoUsXd1G6&#10;OUaiGJCOokolN1MsaijqiV/EXw1zS0nM+khvbyvdQ5N02MwKyAkQKk6Sg8HdyEUI9kYoFT3obzkq&#10;HaJL1tzCJIlnAhMjAygwEWIMjGAsQpvPiY9mEKVbSZXKTJoKAzWNoFjQE7YTnCxSk/XRgQymF2rI&#10;DUSgc8mg0vQQsPgd/e2QU3WY6YYcoqmIg8JBPCvs7uHEaxBxejBPJ3N+bggnROehiQrWhvk5iTDC&#10;PjeqBKhTmxtYP3WAT3/rC/jZ3/8c3/jB3+Cl117Gp195WWqIL9pmdtx/FPKOY+gWbf6ONuOw2E4j&#10;68a5C8fx/EvP4bEnnsZnXnsMu/s7UsvQeQbn7MwkNo+v4drZk3j58Vs4v7+KfZLfeCkJrU6Le+4/&#10;LLVY7ZTrYLDpEAyGcexYG0E8jfHZGcyvrGBqYR4OKrBhft4YXe/k1jpm9rZInHT58YwEtE2HeV7t&#10;LXS63VB3dcGlEtu5KG4IeuIZqT8ouq2FIZf1SYkl3tt5fz8GGw3MD07i1tUDPPv4KWzQjfiZvCqT&#10;Cq0kyDaSQAsVe9MxFfqMPpIAnUfAjaXJEexuTWJC7H1VdqHzSDv0Vit0HO94KoYCCXCqkcNEo4JU&#10;gspWa4HJ7EWcoiUVpjvIFFAbpOskWZYKDeTjCQx5vIwHOhzxHJRkYNTrIetqQRfdnUGnY4LRZfJw&#10;eQKwu61S679eKvtOEtljTz2P//bjH+Hffv13+Pc//yv+r//9v/C//+d/4EtvvoRqmiKkVwczhUw6&#10;aMXp5XEm/RBV/DgF3hScjNWFiTpunVvBpbMzuHhmGpcvizUE06gSZHwEqYxZFDTpxnDGipG8lSJL&#10;DqtLCY2pCyZrn3RoLL0ccyWMYvV1/zGOQRAl/r04tEadtPjO5dIwJrXIiUWfFMBmvZLiVodswIpU&#10;3I6sqHRnacX4QAVbg0ksbq5ijsfNh8/hjfc/jedfeBCvvnYXZ0jqEeaG22uAqY8JS2dsUSk4TkzY&#10;lnthoLA1cu765P3QmwwIkQhE/XdNexfFggONfBAjxRQsCjlC4tboQAHV8UHYmIuib3nI7cDIQBoF&#10;gqSfpO2L0CETqBaGixSnZYKRC3qlFnadirkqusQJYu1DioRsJSF7BSmbSUDMR69TrKLXQNHXRbFh&#10;loRNkfHhMnI8LB+uYdHLe6UFrz67BlmOkagUGLDoELUYeT5GOng5Sg45ZujIKzxvHb/bwNz38bO2&#10;1+ZxbnsDp9cmcO36Aa4/cBYXzqxgZXUJ80tL2Ng8gcHJZUQGhrC5sYWlZYpqiuA7j9/B1Ys3sLa+&#10;jvxsHXsX9lGlGFgem0cwG0c8n0ae7rpQJeHPzyFBYvLHI1KVxFQ2igxfE8mgBKzdLXTTegPFkgBr&#10;CleVjTEnrjOOGEG2kM9L+4JPbG5ifW4O04tzFH5WjpUGNgMdEvNURVHUxc/J0jFFnGJRpZNOzQed&#10;N4B+rVjImqV5svG9WqkgUaaQxdzkGAXBFPwcp1ggQSc/jLnlXXzuc1/FlYfv4uKtG1JRkcrIIDRm&#10;Aw7fewgqnUzqHmahMBF4naMLjjFns0NV5GoDUs0D0RimTywmplPPZikU+F2iDenIcArz0xXpkalo&#10;0uKyuyBac6pIfipNB2IJ4kOKQsbtpeujODNb0N3dTrPXwdgUVSB7oORnii3GEZq4WCJAUc5YLGVw&#10;+foVXHvgOt78/Gdx96E7NEMXeW3zWF9oYJjXWRbP3inKHfxsI41aMlPCBLFwlnO5fHAKk8d3MLqz&#10;AW+xDHc2CXeB5mVgEobsCBz+PMyuFK/Xwb9VwMnzEGuW3O44Dw/0nXaYenm+vRS+gsh72qClaPBH&#10;yqgNEyMzdeStFN5HDiHZfAiZ3jYkuzqQoDAV2wlV1iB6ZUbc19yGe1o0ONKkR8QeRIXXuL5YoqAb&#10;xt5cBYUcjZvbhwQ5KU7uqSTciIe8KJEHxysl3N2fx872MhYYc3FvCJ+87xDuJe+I+gPRQBoGOY2O&#10;0SKV3Rb9Ecx8NVGY2sx22Ex2mlixIE88FtFLCxhlxCGD2smfuSmamXN87wD5tZDPcp4S+EhndzM6&#10;uptICvfTtrdRoZkYmAapnvBAOoC0m85DpuIHdaPf1oU63ebE5Li0rSlDUnYnA3QodM5anbRQTlSn&#10;UvQSlDnpag6gi4ksqjbZjCoOvh5evxnJahxriyPYOZjhhIne5wyupI8gwvfxu40EDoMAjgQnWSh+&#10;gowAlygJaD43gIZYdDc1IvWm3Zsp48RsBacoDG6c3Me5vT0MZjPSivrdnRMk8m/jvfdew9fffRUX&#10;dmaxsTCM9bEB7MxlsT1fwSYTf2qsjGLSheamJgKSCplMEmPDJSanGQvz4xidHKTrzCDPhA9HnIjF&#10;SW4Ey1ou+WEdYJOF6onXR+XnDCWYRBWCng2DQ0JBlpBkMCaphIV7lVN99dKpdojnWLJ+RBnUIQKr&#10;OFrbmnGstVVafNXbdBiqzk4GJB0RXZmWDtdN5a6S/k4mrcbuIJFrezRwaG1YYdA8xER/57VH8LkX&#10;X8JDzzyP6XEGUdQB12AFntooVWkSCmOY3x/kddoRI7DvLM9hf2cajbALPkUbmu45hiMMYLH4rV/B&#10;hCaJzY9WMMoEjUfzUtWrCsFvul7FxugI4mJLkStMJyhaHpYYVDGCE92N2wk3k02vphBUqSHv76J4&#10;apW2PylVdLEMULudBE8h2dF6BL09dAMM4OfeeBe//If/hv/2ox/w9UfSPtd//sMf8Od/+RP+/d/+&#10;Bf/zX/4W//sPP8J//8UH+PtvvoD3X3kAz146h8/TiX3l8Qfw3uPreOTcBE6tV5lQflzYXcDBeAEN&#10;hwYhq+iNL6NT7sFizoapEappbx/sfiVcIRJ0wEiHp2Xi0437nXQIUQzkqdDTUcRiIWRSHniNMgJz&#10;F+Jlqmi6qXLWiFyMbof/z1SdCBXM8CeNSFKkOCkGpqcWcGlrDtdPncEaYy9WH8athw/w5LO38cwL&#10;t3D9kTMYGc3iYLOGhYKLQOOmcHCiGuAY0ulqBAhrqcr7etDOMVK3dUqHWDyYSthRTrqlFbt2OrAg&#10;E3psZQOD8yS76gQGR4ewvryEh29dYhzPSLeSBxi3uYEsZutlLM+WMUEXnwn4USFYisYwSV63heTt&#10;65aTYOn6OYdib76XzteklJPwOX/EAgcFpos/G8rSvUS8qNbSyBVDKBfTiObEM3oHqhQ0LqdXqhKm&#10;UYuSzUo6cjlyFPYTdNj5UkHq42yjCNheHsWF5WE8cnEDWySYbMRNd+TBMK8xaDZCQ3KtjzYwu7CF&#10;5Z1NnDw4jctXr+HqNRLclcs4c/UqppfmJKKbGh8j9mhQSGaREwtxCfAGsx6xXBqNiSmECYJmtx3O&#10;mE9qQRyOehEwmdBx9H64FUqkAsxVGpJKegClTBVRXwKDEV4n80+0D76wfxI3zp7Hud3jmJmsYXWJ&#10;GEGxlIpQ1MuJfSKmxZbELjmyJNRMma6/ksPA0BCB2ItUvkSBH4fTbmVcObEwPYetqVkKhB1cPLGH&#10;uZFJrEzNU6DWsb91AqlaDUMjI6hyzNwZkYNuxEJ0yRTDosypWdodpJdIOUs8Ee1Hy6UaXV4cXhoK&#10;FYWGP0IHW659iEXZFMZG0xgd4pxl0xS6SwhSHLYcPsRzPiIt9hXlTn0ONR2/jCaCc0Rz1dHRAo2s&#10;GTp1L7SyHqmltKisV6YJcFo4jkGzdEu4MlBGMp2gax6TastfungJ506dxvb6Mta39xAWOzSicSQy&#10;WbrKMqZJ3MfPncGJC1ewsbyFcJJjHk0gxjEfoOASOzJc7hRcrXqE6FDjbjWS1nbY1UfhpsBN03D6&#10;/GnYOE8WbZwx5oSmpR0BYrCVmKwLBOEk0SfLWYyE8/CpdJC3y9Em9muLPu16BRwUKlaZHjpnEQZf&#10;Bh3E2A6ZDc1tZrTe3wnl4WYKUn4vsW51OI1Mwkcy1kHTo4KdpBsX9VAo2DzOCA1jnqaqiPEqhUO5&#10;imQqgk8234/7iNdOsVuA4++lYPCI+vE6AwndDIWov04RKLYVGo1qum8NzIxJM3m1ramFBuww56cd&#10;PS2iCVMXx9lFbBbtuynYyTkfUfSKCmR8Q3uzVMFLJLGo4iNITACY1+6G0eCEw+NGpFSkohpGY7DB&#10;nxsQ4KTZgi7YXU66BZIZ/1be3SGpclH20hMxIp8JQhSnKFdDVEQxNEbi2Npr4PiZVZy8toq9M/N0&#10;rBUMj9WQz/tRLiQYfHZE81GM1IIYoGAoO/V0USqMkyBG6fIuDHLyZ0ao8HX8uRJjaRvyUarmTBzD&#10;tZJUscvO8xEdZTxBHx58/AY+97V38JPffA+vfOVlvPTMZbz4zCV88dW7eO+Nx3CVrnh3egzLEw1M&#10;DRUxSvKdHKsS9O3SrSMDHZFYQS+6JIktUZLYYQCHggT7kAsDgwMokqT9DM4oE31qYQFra8uYpfNe&#10;XJrH9Pw0gsLBUKSYlH04JipiyZXoZ3KI51liQUyIR79wpu2dMFJl2sWWHYKChs68WymD1eeBzuQg&#10;QFmh0lvQ2dZCpXYEyg45HZyFIimALCf01MV9PP7K83ju6adw9c5NabFfY3oKg7NDaIzXpDrWA6US&#10;xRUJmKAtOfLNBYzEKaT6m9HbfAyHj/biKINF13eMilMvtW8tEqCN/TaSnVcSJLlKAUEKDgeB3aTo&#10;hspAcNfS2dJ9W606GOkWlLJedKn0UolF0fGtTbgVuv1MoQaPL0zw8dPpeeHR+6Ag6bkcTgqQV/Hj&#10;73+bhFBC65F7cWJrAb/+h5/g17/6FX7z62/hdz/5DP7+25/Ct7/yKN55+SaeeewmHrp2Dm8/8wg+&#10;/6w49vHwKYInVXou6ccMReL6qA91Wxv8pl6JyLMeGWZDFFo5O+yyw3S7CnT2q9DTKnZPkDSY6CoS&#10;ZYhzHfcHkAzRiTEZq9UwghEV3J5WWMMK2CJmuBM62IMa+FMWxAaYXDkTXZEZMbsJOSbpg3PL+MaF&#10;PXzzO+/hvS++i+Onz/PcYojz2sdmhlGbGURrZxMSFKyVoBXz4nY356ISsEmPtaZmqxibK2N2qYr5&#10;qRLFRRwliothgsn0SAaTdYpgj0ZaPFoYG0ZV9NEen4bFS6BwuNAoxTErmmFURUepKPPRI9UeqFVS&#10;mCLwj9DFl8IOJL0m5MN+pEI+mOgWDRoTFHSWOoowM+POaaNbEK9W0XRELNqMkOiKOLG3j/XNLSyu&#10;rWBmcQnudBIuCopMzI7hHAlSVFEjkSsVGnQebSYYHZPuqAyl0hzLEDS9nVicH8TNkzt44uYBbp2n&#10;66ao9dIFqtR0XF6XlGvicYLoSiaORl2YiTEUGsy7wRqKFM5pCk1RtzxMEd6YGoObwiZL8V0jkYq9&#10;uFG6cB+BXfT0F4+shBt0+JjDHgtNQR1D20sYmZhAJVfCWH0Sw/UxipoMQTKDerEo5XJtoC4tSJ0q&#10;VlHJ5EiaEQSD/P/iIBrFmFS0JR03IEg336U0QMY8TedHiW1LGBoiDmwuo7gwj/BABaFSGRa/R6r7&#10;H4pnMCPWAiyv4fjCMk5u7OLE2rb0+tSjz2B1VxQYqaIY49jS9bo4HtF4nC6YmCGnqKczVopFaFYL&#10;59yOakOsjE+TKGNSb3EZDYO4A7YwPoPF6Xkszywy53exMDuHYKiMselFYmYerU29aD3WTaLoppkw&#10;wqAyol88c+/q5tFJUXkUiYCVYpxxIeuAqqsHPrsZ9VxcWgcU41yLO4miK6PTHYI3lqXYM0Cv0BP3&#10;DFBrZdDT3InqhmpigVgLJQrGCA4ROCU4JtBjQ7lTjamAD0M+C2YjcaxyvMwumqNONxIc04qHfGC3&#10;wGfugEtn5pj7UaDozlFAFgfDsHjEwuACBiIZREl0dl8cBr0X4VAMFYsOVaNDKpCl7uVBcakRd4NV&#10;XbDao9AHcjB4UhRjJPJ+C9o7bRwXJZqPtqOvtwNupwNLgxmM8Jrr4jtTYegoppwU3Tqd2CYYwxTj&#10;aXd+Fdu7J7A9Niv1cj9KzL+f1+0yeThWYbQf6pbaMGs0OiiIo6IwWp+iX1qFnoqLpk4UmeKOhYGG&#10;h/F0772H0Xq0DTqed38/x1EjaotQRHB8rSYDPtJPgFXwF6L+sSjW7iV4uWwkK7q8gN0BBxWEUs5D&#10;4ycIE9QqQ1SoWehp+62cVHFYGDy5eBiNhSUk0lnEkilEAy4GB5U8XZ9YrWcxK5AjOBVLISSSTkTc&#10;fuQHAlTIJYJPjo6O4FQIY7YYxWI5gmtLFVxdKOPscB6ny3TwxTDWqbafXmjgzvIY9k5sEAwCqHv4&#10;WckyQlSteg6iyZ+EiYMdchikPe8Jv4uOcw23LuzjiUeu4KmHruPS5V3MVoexNzqKh86cw08/+AJ+&#10;+dNv4+++91W8+NgDDPIVqVJXNUNlm04hkw5TuOgRiDBxSdwBl0la6LC4PI0cJ6Au7bOsS8+KE5m0&#10;5K79Ib+0eNBL4hPlHkM2cetNCxOdzCE60xZZH2Qkdh2TUqwKTVAkuSL8Ho5ZQmxZI+GZGfTiualY&#10;sWpzM/hI4jISTldXPwPrfnQeOwQNlaV4VurzV2CxOrBAJXjywoO4/tCj2D+4jsmRYayduYF5sa+b&#10;4LG1wrFbnyRA91BhKjFaL+BgfweLU2l4XEYouuieO5VMMJlUpz3s0GEwT+WetkOra4NKJUrtitXu&#10;vZC3MsmPdUIrng3aSGQkgqK41RP2EDx6qeTlUOrEM2AVNGYVVDYmDQWZVyQXk8lpFk30qUJJoG6n&#10;X2rf+dyrb+Ef/+Ef8JVvv4d8roC/+OjH0dTZR2FgpXruRg/JoF+tgyi5eairi7+/Bx/92Cfx0aYe&#10;Eo4WMY8Jw2kXanRzcyvjOHVyCZsjPtQSHQha+nmNCpSowJeybmwMeTBRs8FvNsNq1qG/V0eHw+Rm&#10;smjpAgNGE0VGHxzydvhdGpQmI5yHTqTVTaibe+EWd2FIUJp2XmuPAmvD45ilY1ovNrBJJb5Yz+Gx&#10;q8v41M2z+O/f+zK+894beOvNlzA7PAR7jwZFCiTxnDPJ2B8ZrvAgYY9ncHyWxHZ8Cct0aSMTMxRh&#10;g5icncD5U3sUvQsYWpjDwvY6NjdXsbGxQhLJohZNokhybdTqSNLxil0Fao0WiSDFCAV3KGKDJ2Am&#10;2LRCq+iUVh9X/G6M041fXJjBunjeqtYgKNwXr9ukI8iozZArKM5lFDZyLYxaM1ziWTLdm8NCjDAz&#10;tzmXIW8YboeH820loZig5N+nXTq6dQ9KuZDU7KKXANVxpJkuqJnA6sdoLo/xfA6TxQQ2FodxeXcd&#10;54+vUhxQZDpCsHljUFHohpNBBJI+aS9zhi6vQhFaLFWQIpEmo3lpm6WO4KySqSX8EtvFeqSWwQZp&#10;XPPVJNZ3l7B7sIHtE2uYXp5FIBEinuko3togU8sQphgQbjZFx10jSQ9VRlErD3K8QtJ2s0q9jO2d&#10;TQw2htDS24UI8TFDpxt2Mn6NovuWV7rjsTo9i3HG1SJzKjDUgCOfgjE7Bt/kMmx0rVmx/mRkCjNL&#10;G6hNzqEwOE6cSFHQiK2oBWSIN6lUiuKsjtsPPYCbt69jeXsZ8+vrmB6bwFSlgXgoIj3SsWkofPkq&#10;akAIwaC2OKHlNZvpDk0GBcVkiJirpTFokxrSqCnIxmpDzPcRGqRhrC6uYn56jq63gPrgMJ0fnStx&#10;RjSFajnaxdd+6ZB3k1yIB5qeDli1JooUMwJuN0z9egp7Haz8vgINn4djUWAM2jn3LrFATu9CyJdC&#10;vZZDmo54JF+Qjhx5ofVwE5qPHPrwuP8QzHYNkoE8Ip4sCi0qrEdcmA7bMRbUYj7iw9ZggeRZQFjb&#10;hQCNgdmmpeu28bqJyRYP6oz3wWScwjyP6kQYRs8A+SnHGPXxswPoNwmi7UHUKcdQRIf1agRZswdx&#10;i01a1S/raIKKsWAjkVujaXJajrFhovmQoalFTaztxNGjoj58q7TddqGRwtxwFlszDYwNRuAw9jD2&#10;e6HXdyPoL1H0TWBrfhkLnOfjG6uYnZ1ibg+gyhwvJCqIOcNIOoM0ST4aZze0cg05ou//T+QVmq2V&#10;5VXG1CKmJqelo1iowO+h6POHEU0kpYp6opZDlbwxWKuKZ+SdTFQFCUK029RKe3uNBDGTSktVS7el&#10;oVrpYHJ0d6NX3QmfWLHOgE9HElT2adRyWZTibqxTpeycP2CikVA4qXq6M5mCTr+vjYqmSQJh4S7F&#10;frpiIYo01ZE/7SWBUXkkxJY1HUpBum8ei0U/zpFYzopWlfkgFopuXMk58cCYlyQewcF4lAAck1pN&#10;OujizExoHRW3yZfgEUeYajwn9vtp+hHs1SAs60GEpFROxXF2b07qyby3OIe9pXFcu3IKLzz1JB57&#10;+FE89cgTuHHlDPZ2t7C9PovlpSESOsGGEzBJkJ1anJaet65tzGJzaxkzywtS686q2B5GMBigIld3&#10;iap1HdJzcwUdhUwhRxf/HzQr6eriyLis0Oq1UKo5Hk439FSxjiSVY75MoKpIla/isQCFlJZAKvYu&#10;9kpEaCHRyAhWoqqP1Nrw6BFomXgmkruoHz00uopsuEEXp0eMLnJ9axOjE1PIlUcocMJIM4Ftdhuu&#10;nFvHxVMrKNcaUmCLW8fbeyuY4PyFrHao2+igP9GJLhKj22XHzGBJaosYMJjRet8xHL3nGJoOE5B5&#10;Ta1t7Whv7kATSd+ooljjOSd8HqSiXonMnVTNog69kupdLKrsU8rQ1d8DHcFCLG6THea1KQjEVL6p&#10;WAnRZBIvvfk8/scf/4ivf+9v8Pb7X8blJ1/A5cd4PPkKNq5cR311Gyk6CiuVejdjpdvjQgdJqd9o&#10;wf3NfSQgNYrVEhpZH46fWMbd2ydwZqKIfNyJGMddlNF0tMjQiJkYZw6MV5yImi0EZyOSdgNCFE8m&#10;sR2Lblpjojr2qVGKGVBueFAcpRvy9aCs7cYQXU6Fn1Xq7YH1/iPwtvUwqcpopOn+vAkCbhz5GpO9&#10;FMDxiSi+/uwpfOeZU3j75LhUXz/st3HOcoyhCbqtlLSA8iQF58Xj87i2PYVTJJyz6wt45NJpjA+m&#10;MTZUw7n9NZLdDopjI9J2vcXFWczPT1Ns0qVHSeLZtFTZzaDTwEmAdTKnxMK0qDdAQO6V1j3YVd2w&#10;GuTSc/cIRfso3dPpqXFsl1NIUnQHdAoYmS9ajYGiTQt5hwotbXI6dNEQyCIJfa+LblZvoLswk8yt&#10;dMIuiJaWYbd41m+Rmr6U6KYWB+JoVDPI00nG6CRVfQTFI3Q1rjCFYR5FCv5qIoL5yQZO7m+iUEpB&#10;b7Sh6Ugf9BR5VqvYvx2Gn6A1OTaMNPNHPKNuULSXSejJaIE4Upa2uorFoA6DSao0JnbM5Dj/wxTb&#10;O7sreIQC/oUXnsKjj97BhRtnsbiyQDHpkuoQ3PexT6BTy2t2eRAIJiiCcnTgdPEUkS6+x00y99B5&#10;i0ZAUZ8P7f29aCaOdTK3u7UaAqsdMXcAucgIxkfmsUZRdHJzC6WtDcQnxpAYIHkvzlD8uJkLWvjc&#10;BG8zRbkrAK0jgK4OOjkKejNFv1hc2N3dByXFerKSRzCXQDCbkHbAJEIBnksYKpMG6SydIEVKpUby&#10;ozmqEIfF9rk8x1jgjIviYqSRQY1OMEVzkKEzT2RzmB0hKQxOYnZ0hoJ+G8lEnm42Towro5BNkoxF&#10;iVuHVGNeIxM1IHQ0aQZp9bldrpQKZGWYc1aSnFlGo9RLY2JQSo4wJspOjw+iEi/Q9IgStXSstQE0&#10;OKcl0feAsRUMxBHwe9FDodwh75MeLzaLR4RGM/rcRQRsWUzQDEzH4igzLuIxF1ZpEFeqOWzUizx3&#10;5o2JYp4x3NneBaOim6JTxzi2oLuP+RmgIx8OYDBcgNyShbujHY62I3DoKMRN7bwOOUZCVizQlAxS&#10;ZOa8IehVHkSNWoTF7XWdEw6zmwLSx5hwo1XlQGufC33dCrQ0daG7WXCYKLPcwu/ulB4r1Tm2U8MZ&#10;6e7YFDF0SDxCYT6ONYqYH2lga2mK4zsk7ThYFoaP8ZBJ5eCk2XS5GF9Wj9SbXCNqGFA4HGk+SoyU&#10;I0sszKTTFOpL2FinGdlcxvrKHBanJ2gay9JiRGF0KhXRXCuPj4jFC6KQQFt3O515t5SIwXAS2Xga&#10;ZSZDKKiCx0GVbtXCn3DSzdVwgo5uf3Uc+9ui+EYdtcIA5mtF7BNk5hnASbpyLwfXKGtF87FPor+n&#10;WVp8ELSYUWv4kKsGGOAMLpJxrh6Bwa1Af+cxmEQ7vHvaoaWy9olGHfp+dLa1YTLYi3N7EZJvFGtL&#10;CaxOJuEqBWGIevi3dA7OqLQy0O9RYcjRgat1JS7m+zDrs2PU6sOI1gCvrB1Jutt62YlC0C01UxA1&#10;uQN09MlEBuNjY7h78xbOndokic9Ix8JICfNUV5tbM1ja3MDdhy/h0YdO4dknL5H4z2CNhB8M8FoI&#10;opmySAYqOgKoqMyko1qUU2H19fdDQbc2PVDHweoShsoEimoaZrdNet7tEgU8CF42V5AOoobxhQVs&#10;7GxTdKSkKkhGjkOH1CWojcQutuiRYOiUfCSaRChKINWT6AmiMar7yCCTwS/tXxe3+SdGanTIReic&#10;AcQIBhUq72qNxFxLQGux49B9fyl1dptamsZQ3gs7RYe1W4PmHi3uo9O30HkN0R1MjdQRtTnpUFtg&#10;UzXBbeyAmkkhSu4e6m3D4fYeHGppJyh1I+l1k3TqFAZ1rM6NYLTRQLnqg6zrKHo6m9HV1Qq9QY+s&#10;WKVJV1Pl+QmFWsjUkaH7EStgH777CP7u13/Ez375B/zNj3+Kd7/xfbz1re/ihc9+HrdffBUrNx9F&#10;joAUYlIkRwYRZ5LnV+ZRYsCLBTIakmwqZsb25gwevnoSu/UESikTCgTSEI+AVo0Bj5Ixa8JEwozd&#10;ARVjop0Oqw1xbxe8DjWibjo6Jn0xasNUSoOFKgGm5kQkynwwyFC0KFG0KlE1KZBQyBDs6cUIr7le&#10;HUHSFUXMF4CL4mu45MbmdAh3dgbwt6+dxn9+/yn85w+exueuLVNUTmI8bUPUT3cQ9sHDORsYmWBe&#10;zeHK7jy+9uazePrOFTx0sID16RmcPb3Jv1nHAZP6qcfu4sGbV3H72mV4KKLsXd0IK7VI+n2SKA4J&#10;cGJs2Ax0RxTWDrsZkZhorUsRKJOj59BRaJkXRXcQJ0iSi6kgiiSs8XQIWVGrPeagO+iiMO1DZwdF&#10;HcWOz2GBn2AfjvtgsHulwyO6f9EJ2l02hJlvURKLpreXgpUuy2tAOuhAkEIiFBR3X5x0bF46RLpz&#10;Oh273kjgrxKICfyhEHMoTRNB8aBWIkSCsVqYnyEPwiTtWQrvNAEwUg4jNknXvLyG5TPnpO5lJcZo&#10;pT4In9kuLQAr8z2DE3mC3wyBcIGOaBTbu4vYO72G48d3pdrzYjuPEJfdre2wkIiSzOFkIIJUMEqn&#10;FICyrZniVImOY8fQ2twMu84Mi9UAk4OOk2QnHhf46HrHKMLWJkewQJCepOAt15KoDS8gv7GGqngM&#10;OTaJ5Z1VxCoJOi4ZDHSsWmJDh0aFVq0Zh4XTO9qM1tZWdPB89Lxmi4XCtpiBOxomsB8iefQhRuAu&#10;F+rSYtfxwUE69DGpyYo7HkKQ4r9eHZRa06bpeHOcx7mlGYqgBBxiK6VFNLTSUjgVMFodJmbPSUfQ&#10;FyV+iVvOIbrAMqaHRzHDz62V6zBqKdLbDsNCM+G19sGmPEpyNlFUROg+bRSFFAzWXpoJUYJbjgAJ&#10;tzJItz86yvMapQMdJobuYWFyEJmYDy0dHSTxGMWKDX0UXp0U9S0yiqLWJvSarOg2p+BUhRD3OVFM&#10;peEmLom4M5NsZxfmMTY1gSIPpUV04ZPD7/Ahmw9hdzSCsWRYWpF/fJA8NJTAJF1qkSToFI2YzM0I&#10;WzqJizLo7XqpXHKZon4k46SISVLgZFCoxinS7MxXFbR9SvQdFVu8NFDQKct5aDQa9JCH1HTmvUeP&#10;SY1eOkVfiIgbJQqqgUoRNZqHqvTYkkKzmke2nMUgf253imYzeuzMTWJlZAyNSgUdNDLt91JAth9G&#10;P+NPcIZoMtbFHBZ3xsUunxEaqKmpEcww1nd3ZnD95gEmRpM4e2oKJ4gby3N5aXeHuI0/NVXDR5oO&#10;3w+tXQMfJz+TTVHpZqS9ydOzJWztlJCO0vFSzSSCdl58HrNjVcwNFTHTyEq1hdP8uVumRyDgwXQ1&#10;iU0S86WdMdw4GMXNgzGqNSUuXdjDqRO7PIlNTCzV0ZgpwR+2oz6dRmoiIi1WKKaiUrlJi86GBJXl&#10;QM4Ch7oVdo8CB2k91uY8JFaqp0EqmIwbphDdmMVEhdyFfo1PWoD2w2cW8KvnlvDbF1fw06fn8ORW&#10;BbOVFEb4uSmznAAtR8SqQdRjhaq7BzLRoae3jwnqg17rhNPM7y0HUCl4Ua8EqYjcPMTtDCe8/qxU&#10;ISnHoHGRYEXtalFqz6ASIGeGl4JAdAcS/bpDBNMQgVyhUUhE3nakDSMc2+3ZKeSTESTSMVjcHpKZ&#10;GxECuJlArCGhG5wUHbMEn81tFBP8LgLYcKMs3WLXKulgtWJPqI4A50HCIfbzJ/g7UcK1g+AQR7/e&#10;TUEknl/1wsBjYqxCd1GH1Z2QKlpVh8Rz8nE6nyxUBhu6Dn0McXEremYEZTqPAIHLqrOj1RpAs8kL&#10;uTmAVKaCgUKZyWsn4GpgInlZHXR2/LfdoUdPfzO6O7vQwiDsJYGqtFbMLY7gJEnnzkOX8eILt/HA&#10;9ZNMrCB0VPUaHmaNVarN7AhwvMJuqUaz10WQJ+C0dKvRq7LQZWTo6sN0+D6pOIeHbtnHpKhRgUZT&#10;lQ8fM6hlMNKlRMWz0pkZNHYOML+9RnEjw2zMhkUG+vVz2zhFAbU6GMXp8RTOTEWxwvmdoSpfrFow&#10;VjRgp9CDtWQz1lPNSFqbEaNDc2n6kAgbkPL0S8/Uc4ZOxlAvCiadVLGv12tEl8cAR18n/LZOnnsX&#10;fMEkoukCHVoUEXeIYlFDd6Sm+lZiaiyPz50ewX9+9gL+v3/7Ej73wAw+/f9j6S/DZMvOM1FQP+bH&#10;3Kev7StbUHUoOTMymJmZmSMyIyKZGU/mgTzMfIqZSVWqUqlKJQZblixLluU2yJZkgW3JkkzT7unb&#10;08/MO+/a1T/WkwcyM/Ze6/te2Hut77s0hYdPksiozoXQ1TvDBOqURI5pissbV65hpTOFsTSFZySB&#10;+Vk657VVXFhZx/WD07h17ozUszxCByzv64KipxvFUAQFusuGP4Cq10dRI4edwGkRbjDENXOqKdj7&#10;paqFbkG+jP1sMIQ5OvKNsQrmO6Kmex2z4p0v4z3hFbtqKTQibuQSXCO3nqKA9+SlQODPj4wQNEfr&#10;EH20NzbWcG5/B7OtMu6e2sS10xu85jE0xOummOijTNdpcGHwcD9kQ1r+DhIPXWE8nSIoJ6VynlHx&#10;6oquTXRQXOg0cZoC7eLlS9jf3aLLpgsfySIzM4rMfAOzzJN8NiodY2w2qtLR1VCYLjlpwfJSB2tr&#10;op/2KN2raCKTg5UCrVRNkIyiXBMKDifFNvNK190H27GjEG1XNUYN3d0wBnrFxi41FIMyDBw7BrtO&#10;92EJabcVKRJTliTu89sRpjOfnyqg00iiVUtIG/4SQZIdTYtUEXBtCXMXzyBXH4EnVYWWQtmlM3/4&#10;+sblgExtls7riza/LgoFD/8sTuAsby0hU04jnApxXhyoZ/KYW1hAjPfrdLuhIxlEYhR/FM4pYnd7&#10;YgHlbBZ55lNEtEstktBmx6U6GILMvXYbarUqZtotrC0vYX15GfMcjWodDodfwpRyNoJZivB6pUGn&#10;b4ONP2MxyBEkwblMQ8TloOQ08/mItDcgHNJh+MEuqGQ6xJpxbO4u4fSpk1iYn8cS83GR+FPJRTh3&#10;BulJXHG0Ie1x6CLuynlNw8QuIw2Nm6bF05hCnjg1Sg6JF4pS/4FEKodFxvw2RdE211+c8vEXklI3&#10;RburxPkvYkscpyxlUSsXMTIxiXunZnBv/wTWFzYwQcMUjPhp9ESlQ5rEYSWqzOWCdwAZTz9FKcUu&#10;cSKRdjKWDXCL1tsUvh6lndflRSARQqzcQJoix1YqwaXVS0dlxWZPMYIURzGXH0nmSIrYLWqEKPR0&#10;1czlXtUQrH4z3BHOPTnj5vXLePnVZ3HnkUucVx0+SuF2rItGV9YPTddhWMx2zjVFLPFRVPfc3/7w&#10;bHxdOuOex8LsFNo0YSXyZCLkgNelljZptloFZLMefCRTziOeTZHIYyjVCkjzGyfnO5idr2Jtq4HN&#10;2TJqI0m6hBm8+cxVTPH/O3Qp5bId4+NOpHMZxEkGObsKy80EtifKOLU7ifuXNnDrzBJunN7H/Ycv&#10;4P4jF3H7Ht3RjW2Mbo4imIxQgefRoXKbpQqcn52mg1rF5b1VPHxtE28+eQr3z27hwrkS/vixGfzR&#10;uw187qod5/fd2KoPovvoEFSHuwgAJXzzhQX86u0z+Nd3z+Dn7x7gWzdP4KXLu9hskcgSKbSYIAmf&#10;UWp7V01aUYx44HFxsWQaqYWempOv+t8bQsIR4R4YqJEYAyUIr88Ph9OKZLaGkc4I1XYbrfHWh8Dh&#10;jdDxENRFAwOC0AhdTZuKdaJZRaZUplK1w8vEF5tTNimAzp/ZoQIOo9gUddYTqFGlz9az0ntJm8kk&#10;VfDxBAJ0sE0USWKi+9J4u4oWkzHL+4xmUvAFwwiRdEX7UvHOMJYKIBClIEhTmWfbCDoZfLzmkWwc&#10;T9y9hmfpSJvlEYSTThztO0yi7IFKI3oBH8Zg38dgZULVijEKjxQKFCJeOoZgiEKkWKdgcVDJBlEk&#10;iERCdK0E90zBTAK2UTjZkco5YTVrMTDYj+5uOvMjA+gdYDCK6lFRs1Qf/tb9S7h+7TyBpgkDA13L&#10;IHebvfARcETTfxl/Tmz6sNvE+1sTXLYw57rE+GpQZTcRMFugHeyCeqhbqjseDVhgouM92juAIz0D&#10;ONYn6g8zcZT9KBHct3cXcO3CLq5fPI71g3WsjrYxNk8FS+W80yzi+GgE8xEF1pNyTMZcWC26MOqR&#10;I6M7jIKhB2VvFxoBA8ohCwk2QGdrQcBEASOXoebWoEqR4LAroYxboUw6KIT0FDiiOpWBAo7zFGQu&#10;2fyIeYIUhyp47HoM2ESZWIpHrwfn5wp47+I0fvbEBXzlsVN49ALVe9wOA+dFYbAgkqlKpwts7jhG&#10;51ZQLtTpjl0Yp/sI0jGuLs8zF0/g2ScflVz5I3TlMTrkYRK5kcNBYLAP9cHR3QN9/wCG+noxPDBE&#10;9+UiuWgR8OjR0/tJaNSDUgnKMZLsOB2MqPe/RCwYrzVweXOJ4mcFi8zPecbe8sI8VhcXsMKviXiC&#10;RBsjkEdQqWXplNexcXwLx0ncZzgu7G7i+u4KhfwezuytoNWeYCzH6US90plYtysIrY5zpxItJvUI&#10;0WFqjTb4LGpEPDa6jrb0amub4muNLvzg5BbO37yIG7ev4vr1m+hQEDebFJaMn3gxh+WdHezv0SBQ&#10;oOYjQZK4ExmSx8pMB6K+vNgL4HE7YfdTnFGExei8yhTTiYQXGRJhRJxH9ziR4mcHtaLe9VH0Hj2K&#10;frpwAzHBZtTBMtAL+WEanuFhrinBWtePoWMPQDvUAxO/Z1Dej76hIeKHGrV0BGl7Bi5rFAZrAony&#10;IiavPYra0h6vuQq5pwAbY0PjIXBbnIx5XpvdDifjzGPzUDA7kYslKFxOY21zg65rFYV6HrtrG5yb&#10;WYnYhaMXVdtG8hUannG06dRH6i0SdU3akySIvNUax7lzZ7GyQvdNN7izs4Gbd29hd2mFc7uF06dP&#10;YX19DWOtDvLMDX/MJ+3FyRQy0uvSfJpiJ+SDaJvr19tRDgexM9nB/avHOd8r2GJ8rK+NSY+GLWqD&#10;1IJTbA4Oh0JS340E3bfoCx/jHBtMcoiypJ25OWnHdp9CDg1dvSYQgjWZRZC5Hm7QTARzKOZJ0hSg&#10;ojFTJJvG/Mosjp89gXY2Jp2X1jgoji0GpD0hFIlz23EVttPE9LSdmCQ2Po5hamMDU7Nr6EyShMlX&#10;eTrnQpJCPKYkByhQCIkhp0BVcXgQF6cyOKdBqxlRmryMzYV0keROA+dO5eEi/plyRRgNVjg1Cnh0&#10;g1It+RhFc4Qi1ziswlBPLxR000bem05DQagegt7hhN7t4f3FcfvmVbz6xvN45MnrKOSqGNSJ3vwU&#10;kSYb9Eo1MdAGuy9KMxdFlaLhwukdaZOcePwujiMmQiTwaAqpRJ6DYp95LI5sexlHYs0/0qy2UOQv&#10;LomKM0xiobjEuHBxBo/eP4mDzTaWN/M4ezCP15++hEcur6GdscIdMKPUonvu5BEIUn3S6brFTZrF&#10;uxQLLpyYxYUruzh39QRuPnQJ166dRjqZh5c3buGHO51c9GQOuXxJ2iErHsG1yxE6/hZuXD1g4l6k&#10;q7uOF964g39+81n8j588gV//1yfwk2/fxo+/fhdfeuUSPvvaafzt61fwN6+cx9+/fA2/fvs4vnmp&#10;SXAIYD7uwUTWhemwDp2YDq2UAnECWV78W51BQEUdEbvPxVGvLpKBjARHl+Knik5G/dLuzziDN5Om&#10;o5+awexYhypzHotLm5iaXsLY1CISmQIn0gOlUiEpWq/DBI9VixyDw07HrlFpoFXLoBOPECtZXNha&#10;QJoB7fEQVFUykn1Kumc/f8ZsNsPo8sBCdWyiG7GR9ITLb1QzHHmq4Iz03rxarVCBZTBBdz2/PImt&#10;nSWq7xrWNlYx156WHiOe3JrBnUuL+NxLV/Gdzz+Nr751D596+TzOnlqmu6YL8lI0uOmoIgGESALj&#10;My0sM2jGavycKAVdsYRMdRTpeBTpYJSOqoRqOYC5KSZn2Qm1RYlQnAKCTjqaMMPnVODwsS584vCD&#10;0hlMG8lfT1Ia6FFicm4Vl27fww0SuigyUyD4iDlzUUwFqHp7HjyGQ4c+iT6ZCSaNk4Q/h1m6i0Zp&#10;FCPVDt3OEoImNazaIbiNjC8S6bBShe7D/Jljgximi9JqxTE2K6ojq3j09l08/tAt3Ll2AeNjs7DQ&#10;GQcyaSg1dBZOOeYrViwXTFiO2XByJExiCKLmUaBiGETKOoik5RiyTip1JpDL5qMCp4tlAruY3JmE&#10;CSmLQnoPGaAwtHhMjBWCVsiNgENFsZNFNlWmSAzDa2LSG+VQ08kMU+ypmR9qrx0H41nc2BvDi2M1&#10;vHd1G288tI/nHj6PSsZJp+WCnEq/RzSzURCwOPfrBKO9lTbBdxkzdFiL0zXGQ5nEXsVUo4kWidgT&#10;cpLEuyHr64dBRcctnjIx7uycL7+H62NVIcrvcbq1sFqG8MCRB+nK5XDbGesUgAnmfUu8bwv7CWpi&#10;R3kS8yTpU4uzOEdSPXNiF2c5jm/MkghDnG+DtK9GTxKLZBKI5XNIU2iKam2iTe8Cry9LMI9EGc9B&#10;GwE5x1gOwynimy7P4HRB5/Qy3gOcVzOOHe6FV69C3O3A1UtncJ3i5MyFC1ha36SrnMWdJx7F21/+&#10;Ar79zS/jT7/+FeyeO8Da/ipm11ewcnwXBySlJIWrlw7bYtPAG/LSHVeIRU58/Pc/TgDWMCbNUHBu&#10;AnE3MpmQ9GRsic5+opHFJB1thwQkapA76MZlsgH0dx1i7qoIysSHY0egGxqAanAQehK52amBWt4L&#10;rZlEb9fAEw3CRQEeKySwtzCB7fYkWpUKinETpkJFtBsjSPLfDMkkdKEMHGHmQLRCJ+yAm+7aQrxU&#10;KRjbJHE/hUcsmKB4LqPTpKFaXaLoiGNyjHkxNYUJxoCR9+IORNFut0niE8gIYZXIwkNXKHY5iw2H&#10;w1rOZzmLqujmlogiQbNWqtRgsEfQPyyjm6MwJHlb+LsC/gBynD9xHr1UrGJsNEHB54CPpsNk1sOv&#10;Iz7zz52RSTSLNBiNDOp1mr4RUaVuHCVeq5v5LIyQhTFsIZbFfUG0KcRX1+ekV44r23N45ZXncPnu&#10;HZi41r3dAzja3QujURTTysDjTaMYUJOkTJxXOYZVg4yxboyW/JiZpJBpVXHQ8GCj4cVcPIiZegxz&#10;jRae2Wrihd0mnpqkIWxMYLJWR40YZmP+6Q1DSDQjWJtkLI+lsVVUYjWrwWbJiOmxDAVmAHaNnd/n&#10;hYGfmYnbkKsUsDU9iXPX13DzwjyunpnB8mwN9YkiPCY9jg0+gBqNRpv4OFajSai3MTkyjkiSBjAc&#10;QIRi0mnxwkWXbqLYNXoDMIQTyHHedk/s4TINZiSUhJX5qGS8KbTEEZ2eecn8JFZZOW+lfB7nr1zE&#10;wrpo2TpN09iEblgJg84MlZzGUca8dmklIu+j8Ozq78ZHtrfmqKymsL49QaKaxJWzJ1HP5VErpHHp&#10;1CRW5ipUDV3YP9XCp1+7jE89fwbf+vxtvHB/Ds/emYI14YTLwwTiwgvHZdLpINdy8EM1ajcDxwej&#10;0y/VZbfItFDSSYl+2RrxPshqRdDn+/DRDkHR5zLQAdLtMcAqlUU0c01sTCxjbu40HlvexatPPo7/&#10;+ZMX8Z8/ehv//fvv43/99ZfwH997Hn/7jWt442wOYYoIrXwIap0JQbpCHx1fyx9GKxlDna41Q2VW&#10;TTEw2nnUGcgJnwMBp40gYoBcNoR+cQSPzkAcMQg4HcilEqgwAba2d7CzuoLjO9vYJXBMzSyh0Zqk&#10;YEgjxeQUFdmyDOZUMkGSsiFFsjbTZVgJ/mqlEqIYSipowsmO2FBmJsDr0dvXh2QmLtUyD4RccPl9&#10;sNFpyzVmDA4OEHz0MJMAjAyeoUFxlpxfqfq1nGPR7z0aDXFEkKNLFiQvNgotzo1h//gGtjfL2N+e&#10;wdfevoEff/A8/u1vvo4vvnQFz9/ZxfMP7+PK/iKe+9SzHM/hhbdewBxFyvxkjSLGgxATMZ9OolBr&#10;okSFX00z4As5nN+l291pY35DHM9Jk7AH4SWZBUmIXocWR4/24IGjh/G7v/tR9AxocazbAJk+hnJl&#10;BJdv3JUqPS2ubtHV15BMpUgIYTi4/l1HDmNgoBuH6RwHOSfhVBiL7RGuPR1fKoBmPoYJAkZPVxe6&#10;hFMa6sWxI4fomh7keAD9g/3QMeZ0Bh3nTY3BfhWUcgMD3oxupRlHGfQPHh3Cx/sOS73jw4yzdtGO&#10;1XYSFztJnOgUMOazwtKthp7XHKKLDjss0tGPsD9N9+2G0+pkombhLkWk5iBRAlZQ74JRaUcjkUTD&#10;l4DD5kDE60cqHoHLRGFL0ggrDDDKDuPY0Y9ikM5GZaGL8ulwvOnHQ+ksPnXmPP746cv45meex3ER&#10;kySU8yfWUElyXbm+DpJenI5md76Ba1cYg8sLdMazmJkYw+rkOMcE1paWES1mYdYbobPaIesfxACH&#10;brgPotKUnSNK4ZbPRBhvPhgIogPDzD8SVoDXK877OugA0yTblN+NGHNmlORcT4RQptCr1ot03mWp&#10;ZsJIqcgct6CrR4ZhuRxWJ4nD4KOQZ75wuHh/AZ0K434HSmJOSXTDRjU8JJpwkK6P8S3I3E4H5KT4&#10;cdNJuDj6CU5K/r4ineHp/S3snDwjCVpXkDG9vIeN3ZO4/vTTOEeR9s3vfAN//cMf4tTFU1ikW79x&#10;/w5OHD+OfFGUMbbC7tTRLcWxu76EVrNJka2Eh8JavPoz2fWw29yw8frEe+HRQgETHMtTk8yZNext&#10;b2BvbRXntzYxUSlS+FmQ53qGmYMunRo+ix0Z4kY2F0acjt5sNMBqVVOs+OGmOE1notji556jGN0s&#10;jWCv0cAdjhN7szjZLlAgpZBj3MdI4uFAlk5c1FLwwOsVTTMcFA4maMR7eQqGmnjPWxuVRoxxMU6R&#10;LvarbC8vYWS8jpMHZ/HEwzckwG80SvCTRAyiGphWQYHkhErdT1Il5rqtMBl10jvYKNdZoffgga4j&#10;UDAX3H6B3VwDp4Fr5yaOuZh3UXRIHMtzop2uqLwo9vA4+TssEEW57DQtdp2CYojk1C7RBCxgnjEp&#10;nuxqKXrsPvHInbGTykp7a9qtCqZoEha3t/DuB+/i8WcepwjIE/d5334XEmG3VJdipEpyzHgoKHyM&#10;YwPdqhYyjQpdw07OuYVmwo2xRhjri0lsL9WxMjmHyvgcTox0cIYkvz8+irOzLVyZG8HVhVFc6Fix&#10;OGJDueDEiZ0K9qeaNEzDSNjkiNu12FxkTBM7vUYKSoM4Ckd3bFPCajdjOuvG/HgEW5Mx7M9ncLzq&#10;QbvgQjnBuaIwr9DAZdJVGuA6Csz/cjqNsDilREEk9lBo/RaYww74Y3Yk6iOYWprDxMIMDq6uY+fs&#10;PExWDzTMy14Kqr5e8pXBJG369YSzsDEnvS6uA3FydWtWIvLRUZoqfoZKpYVcLgqBHYONjl8zTJNw&#10;7DA++n/9Pj7SGEljfLKMy5eO46ln7uNLHzyNE7tz0vGqncUatlfXEYyKdxIm7OxO4Yk7i3j92QPc&#10;uzKN+1enEYxQQZkU0OiGYOBXWb8cA4phDGpMdBVUECoDdHIFHAouskIrdXNSyvowLDsGIwWAJ+6F&#10;N+aBg0rXTiIW/ZPtnGi3cBCimYJFh4TVhLjWiqTLi0UqscdXi3j50gyeOejgpQtlzHqj8HlTDDYj&#10;lZgKdippL4E1RCclmu1X4iHk/V6Ic7kx8XiNge5gYnp9VDY+u3Rko4/kKXZim6jivXQMovSq1Wai&#10;UuL1M7ncFiOB2kkX7kOEzsUXj0kJ446EUUoGUUmXMMIFLnAhcwEXsmEbClT/ajofIVqyfhP2WwWJ&#10;yB0knV4mXKGYx9REHa2RKny+GO85CRXJZ3iQSp8kJ5qnyAm4fcd6ueC8vv5+6fGz1aKnkqdiZhIk&#10;Ul7JoZfyabRaGVQIFgWC86io3kRC3Jto4fa5TVw6uYrjJzq4dWoej185judfeQEHt2/h5jM3sbdZ&#10;xcJoSQLjLpLgsWHOo4dAZfOglIggTfeyOD+C61fncfHaMi5dX8HCRJ7BlZCaxHhJfBaNODeugYbr&#10;3WXgHHI9Co0NZCur6MwvYmm8hOmFVWm3peTIGazSxiblEORigwdJvL+3B6FkCNN1ursY14gCKUCF&#10;miLYygjIgwR7GRPOwAR3WXWo5+kKKDQSCf5OV4rfW6YazsJq8BCoBjAwpMYQY048hhykg+p68GME&#10;oV46NS06QSfKTJrJItV91IQAQcjQpUVSNYAEYy5OhSyOllmZOP2DGqgCERhCPoTCdrRiBmwUnThX&#10;8WI/48eWx4WCQYU04068Q/fZLPAqhhBkogUNPVLtbe9QH7L89+P83IOaB5NeNRJDSrxMx/sa1+Pc&#10;7gpOr6/hGp1mNRWBqBYWoYsVpwYuz0/h4NwpXDy/hrGZaUQjCWQjUaQZo6ViBdFMVjoC6qD49MiH&#10;kSHBhHUyKPsHKKh6oRblXcXmrAydG+MjRGFr9fiZh3LpXXGIRBt1RhHVitygm6Ow1alEcSeKULrZ&#10;Bwf6kY8mUaRQ9Tv5/VwXtYJiU+eCw+hHLC7e1foQ9toQdlswxZyuiJKVBH41r8EpUyKQbcLG+zE6&#10;A1ynKErhKFzC8VLkmghKKoJ3odnApYuXsHb1Dh1nDJ5SE7WFJXS2z6K6tYeXP/Me3vvqt/D5b34L&#10;z7z/F3jj+WewMbuD5bElRBIlaFUq5g/vnyLwzrXzdPcHWFhYlHIl4HXTCWqlYkpDzLGFlU2pycrT&#10;Tz+BZx+/j3deeh6P33sYTzzxNJ56/Em89vKr+NRrb+DKmTNoUdDnSZQZ4qBL7F8o5pCkeI6Wxf6T&#10;EELZKN1chC6d7nVYh1CvEZ2YF+utPM6SVO6f7GCU61arJ1GlmwwFkwj6IwjYNPCRUH02EiRFm15v&#10;I2ly8M+5XI55XSJJt+HjnBt1Vrr0HKZGG/wawf2HH8Xn338XX/jc5/H8y0/j+ecew62bFxlHS9jZ&#10;XpY6pLljAbg4eoi9EzNzGJ+Yp4OegtNNLAyEUc3mpX098aAPWV5XIZUjuWWlVy2deo6uUpTgFgTl&#10;pwBy0hi5idtKyImV4libnkKhUBVVOpfRbrforq3wp8NSk5gshdXC+hTOnT3LHE1RLNhw97lncefh&#10;O9ik02yMNNASNQCaEyiUKVbEmW+nFW7rELGVOEuDGApZGOviXXkD2XyHMdSCNpyHimutSI/B1Kqh&#10;vD2PyycmcO3EJB4+PYkLyzEczAVxciGElaU4XbuHYjeFVd5PP/lhcGgYWZrH9fkizWoUHpKoTq+B&#10;3mSDkbGr9HL9Mi6EG4xz/yCCgUGk3b3okJjr9TTSYXIQ461Um0OSPGByirPcxGOHnn/3opyneWwk&#10;UKyLpzQq5KZzqC2OojLRwPGLa4hmiZkx5m7aiaWVGWkX+vr8DPb293H97AkEg1HJFIijnVZy4tRs&#10;B412lSI8BtFYRc9cFoXEhvt7pCE7eggfO3wIHykW8pid62B/ZxIvvnANX3n/PfzV9/8I3/rqK/ji&#10;268yIa6hQcVk5SQ4SYxWCwOO7nCzGcfeiJsJ++Eu3qBQ42YNHAxkHQFMp7PAptTDphokaQ4iZFNJ&#10;JS4nF+NoTBJAN+JYudbBuWeXkK7EEaMTE5sNEm4T0lTzblEIImCGzmGgqtZBNWSBSiP6Ayuh1PTA&#10;RNfv1PKGRTEUF11QLCYVWHARcFziHax452AywK2lM6JLKLg9aEY9XEQTonTKOtkgwb2bAoKOgeQo&#10;ugd1dx2DxcoF9PkpXgh2YqOS10gXRwFAVZ9PRlFmMmbp6rUkdw8dsY/KvkDgLRDQU3YjclS1RbGL&#10;naPGyVce7YWuW4ayeRhb5RDWCiaKAr3U/UpsINzgAs9MtRGLZelGi1woH5NWNMvgfNt0JC051CT9&#10;bmU/BlV9FEZ0QnTqYgNeKs5rorAQZ90ttgATjo6BRGm1is0ropyfD8dnxnH6whlUR0qYX9rEPF3K&#10;bKuOmdEaTu4u4ualTbqQCTQqvFYCnZKAoRLv7UR5R18YLocXsUgISZ8LQQLks8+fxrNPXcDD9/Zx&#10;9/Yurt9ZoZsZgVEAv0r03KYLSDNJm7NYmxOPkp7Emy89jpefvvdhXXRxBpVAJaoWuX0OqYpdIuCF&#10;SaXBAF25cNfjdH9pun1B9gE6GLFRz8p1dxhVkkMNUpTF6BZHSmXp3O3ISB1REoONIGgw0JnydwzK&#10;VBhSD+JYPwXAgJxufwAqUerw8IdlgAM6E0ZzAawS8KbLYYzE3Chz3pNM7ByBMxeMI0fiytDdZQNB&#10;KCko1N4gOnkfNit+7Jc9OFnzY49f52I+jHq1mKaI3LRpUaTIEI0bwhRwfl0/Y1cG+5AC0UE95pX8&#10;PqcWGQ9dfVCHK1sruLO/RCHVwDfefBFf+tTz2FqYQplkGw74UaNIuUiXeunyLh6+f5aufJHuuIh8&#10;LE5CjFBI8xpFb/sUhVwtj2rQjPl0CHU66zSFqJnzKjdQQNus0IquanRmYrOU6AdvFiBGUFBRwOrl&#10;ZmStQaTzFE4EosJIioSRRKZRRrSSRymekRy5qELlY4zrKXzUMhOUAzpo+kTjpQDCFMViE1wzFSDp&#10;h1ByqFBxy3Ah68KJuh/rKRf2G1mKnwJm+XdRd1tDV2IiuTrozJfphN/+1Ft464tfQbMtCrDkEMxX&#10;kO6Mw1YchXu0jTf+8I/xhW//OW6+9m068W0EPVmuVYXuxkWhK+KPzpmAfO3iGVw5fxoXzp/Eif0d&#10;7O9vI09BOkRBePhQL0G5hsmxKWx1OtgmoSyV8siTlJfo8F6+dhcvXLqFD558AU9euIDZzoTknPWi&#10;SMiAhiLXQ6daQJ6uLB1OYCyqRZVAb6WY9REXQmKjKQWwOEb4xKlFPHthHZf2SjjF+VsUTtZLUs7Z&#10;6br8yBrUiBCgvcybXqMDLlHxrNBEszWORKkCG0Wllevkdvgplg0QHdREEZORUg17O8fxxNPP4CKF&#10;yBPPPIann38cf/qtr+Ltd17Fu59+A2+89AyOX7qJ1b0Dkv0ruHTqAg52TyMTjkltORP+ICLiBE+Y&#10;a1UpY2psGpOdJrlgnqIjL+FgJhtinPml89NxfjXJtTCLQiocQiDrVWoKpxSJucV4TRIXbfjYg59A&#10;Kp/E1okVCrOL0qsBIzF2fnsXKzubqFcr2N5eI9E2kUg3sXdwAi+8/BI+ePE+Th3s4fSZfWLHAsqT&#10;6yitbpIIl1CcW0J4ehGeaX4VDaaq4mz+JHmjQNMygs4I3X9TbKIuIOAPcQ6TmB2v8t/yGG1mSKoR&#10;9JO/+vq1jJc0FmcmcWq5LpWqrfq1jLMkAswbl9+BSimK+hh5atSHai6InE+OqNeMgtjkR5N2ae8U&#10;5qb2MbOwDFFFz+M0cH7MNIAG4u4QPBTRdncfBbQXBlsUMk0WfUNG6MXeBq6fyTosnag4fu0U1g62&#10;sXp6EzsXz+EC19FsdmCYwl822EdxQcPiJZ80acpObWD71iUsXjuHhStnYCC3aOXi6fYQFDR4H0lT&#10;bSbpLuc5UW8wEJ557iZefvU2rl0+wPVzu7h2dlfa4Tg1MSbtgB6rJaS6sh1OzlSR7pOO1CxKqDqo&#10;2Aj+UYKri+BjjUdhourTEsSMsn5pF3VrNo7FjQp2zk/i0Xu7ePnNe/jCN57B3RdPYXoqw98bpJM1&#10;I+NishDIFWod5AMqKPrEuWOqJSUH1aVSyd+p0cIwLM4lE1DongyWAIx0WEYSmM4pNhoRKHViE5MC&#10;7agTM3QNNTpqt6YffqWcv3eQLnAYPotobMIkJEkIItdoRetRJ8x0VlqKEx2JRrQK9LksDGAj3aQ4&#10;LiTeh8SpHukqnaLfbwT1sg9mTxQGkkEvwS0WsSHO4PdpjsCn7UU7YsASVdhE0gzlMN0fgT6dCWBr&#10;egS7F0TzeAdSlZD0CNfgtyDFhUoSEINUy4FUCGaHFn0UReLImtGogZmAZeJcaAe4kKLNKF203GqH&#10;P5yCJ12CkY5ePLYU9ZlffOQ25unqTu5dwDadSGdqHh2SeTWWxNr6LJ073RLvVyNeicjoWCjCDA4H&#10;51gFi8UDu8shHVWKxQg8pQSO77SwulTG5v46tk9tYX1vBZXmh4ngcRlhtASlggtxAlOmuYWTZ09i&#10;/2AfVTprcSzLSwCXMQCjIRedjA+VZBjtQgo2AVImh/QoaUo02xEFeLxe6OkELIphzu0ALIwJTT8d&#10;3AADXa+XRN4AQclgtaG3V4a+PjFPdOB04gMUksMKFRNJjwH+zED3IfQeUxEIlQROE1IUi6uNgjSm&#10;CnRcBMgYwTpltiLnj6FEoZZkHOcp4jrVHPYWCPqLYjPWEtoVgvLsNKZzaUR4jWWu2Txd6clQAPvx&#10;EApe3juFXZxA7Od6GQcMiGiDmLKFMRoNoByiCPaHcW08jYfOrqBFl/fBy4/i33/1t3jz9efpcpaw&#10;vL6KZ65fwTsvPI1HTu9ga62FrbkWpuoZlJIUWk4/fIxFP3MvR7Ehek9nwy6cGydpzNawWCkgaxdH&#10;0PQSaQ8Oip4KvYw/mdSsQYidrmEFZH1H4WPsiFKtNYqHfCGETqeAKnN9dKWF0bUxNCcpNhNheCwO&#10;3g9F9P8mFCXFiUNmQNDlRthhRIRg34qnsBa14GrIiPORLlwr+yl6fJj363Ce4LrC+14vu+FSUtyI&#10;1wdOB55+9Cz+5Gufxm9//Wv85p9/hZ//7Kf41ve/i+35Kl2UAr/z8aMcD8CseQBro2XUp7c4zw0E&#10;fu93pV3+XuaNeB9vZmzpKZQTKR+WVicwtzguHWWLpcVRozoCkQg+xt+VK5eZY3RYJE7xb26nBwq5&#10;Bv0f7cbg73wStiElFsojmMiXOKcJxp6RQpXkxViy9opjZAT8QhHVdBRTMQ0a7mGY+h4gvvSgQndW&#10;ThPwN3O4u1PE/RNlbPCa18tNCvkUmgW6eWJuNhuHge5W1dWHvgcGKNjtMPvjzN86fJkmvJkaIuEA&#10;osEYjYp4HSXK3Yak13mVYhmNcklqtFGt0xCdO0/RchFPPvEknr53Fy+/9Cnce+5V3H3hFTz12hv4&#10;4T/+A57+9Pu4SycvjoflonGo6U5NvC+DXIdCNIQq52dmYhSn95ZQrqSR57yKsr1iz0wqSDHPGLOp&#10;TbAoaTS0FohCYoLM0xT4IeKr2WyHk7ghXtfkSlmppsH26qy0yzpNoRwrpDEy0UI+m8EB8eDg4BQu&#10;3KZgev8D/N0P/wp//3d/ia9958/wjT/5Nl57732cvHILxd09FHZPoXHyGpauPorZi/cxt3cN0bnT&#10;iI1vIF4fRzQ9TsILw8fcC9B0pLmeIa6b3WOHnbnppGARpsRIs6NUWpElkc9NjuEq4/ru7hRuiHPa&#10;FEVLG+uYoJBbOz6Fs+c2JPF88sRxGqUsqgktfAEtQsT/UqWNzY2LOEU8nVlg7o5MoNOeQrE6KRV4&#10;StqGkNAeRWjIQJGQRlsMjwWnCxbs5ky4Mu7Hs7dPY21mDZ5qHZ+kCWqtL2JtdxdKgx19xw5jsL8P&#10;WorxYDqBcf7fiTPHcfrObZx95GGc4Nfz9y6jODWHYfLckMGAj4jn+i4mX7UYRpVqfKxWpZLJ4sbp&#10;RVw/MYnr+xP8c1uqYX5p/yQuHN+Tds4uzU1hYSyPyUZdOobidXmkntvRdAbuYBQuJomNwScn8WgI&#10;nP29XYjTyVRGi6g0qPQtEVw+u4orl1Zw6swcTm5O0G3U0CrFCIpR+OweEpaWATMMo1zGr+LdsFEq&#10;USdqDIuCFxG7FT66MC+dq8+ugd6ugsZpp6sOIOTl4GfMmTVYj7sxHaZryoQJ4H1Qioo9PXL0dPH3&#10;aoRDtkGvluEYXbnZSofvC5DY3Ogb6IFaLodBJoeZX1VU82aNkcFvlt6h+p1xCgs9SpzsYiYIr9sP&#10;K0VALwWHM0zX6bBBq3gAHv0gvATMtluBhaQHo0k7QUGLcNqH8ijV6ZUpNM80EE2FEYimofUQ3KgE&#10;PSRiO3+fh+7MVojCSAHlIOAGqPZFgf8Myb5STCPnEH3kSbrisV2OCjFaQaU9TSeyj1dvX8FbT1/D&#10;8toMHr17D+f3zmN+ZgVNKtBEMCD1HZ+fHoc/4IaJ4DzcfQzHjnXx+oahIqnpLS446UDUdMRCsNns&#10;LgosDQYJPjomcqGaxyLFwPzKIqaWxhEQpXpdQa5hEEUKq8XREZzeniJATEgFNcSRP7uGv4txEeHn&#10;t2pFrM+0MTPSQC5WJ4lPYnNtEWfWV7DMZKtncyi3R5HJxxESlclsXBfOeT/XwkbR9uExNAs0RlEa&#10;1g4rna7RzXkKMYFJPLYEY5HXP0QiH+w+jCOH5eg+NEzAJ7E6A6hQiIrjjpMkR/EeVE91a2O8xRkT&#10;eYoiQZpL9SY2phrY5/2dXhgjoY7TCcdRzBJEC1XUijWMElTbdGXzaRMujEZxpRPCRoAiJeJGUpQK&#10;Zjz5DGZMCedOR73frOBEOYprVOaPLM5hf7qJr739Bn77m1/gxMFJzI83sDzdwss3L+PNJx/BD7/5&#10;ATbObErdy+Kiw5Jbjwyd6GhzCqkihdhAN0JWNfx2OqSQmbFO0ZgIwUdSSUU8dIAx2BUy6Kn2RTcl&#10;E69nWCvmRey4HZDee2b9TtRIwCpdN4x2HQExgPFFipW1ebQWpkiWBEsSvZcE7uX8RNxeGMXGOoOG&#10;LtOHhMtM9xJEzc+57FciIh5z0+0UM16MjMdh8xvQjkWwvlTCzb0pXD0xg2fPH8eFRWLM9gYePXMS&#10;v/nRd/E/f/sr/Paff4lf/uMv8Kv/+mWc2ZrnOgS4Nr+DiaoGr16p4dTWZVw8WEOTzrSUa3INq/Bw&#10;rS0UGXK9nJijosgJIhALIyHtfl5EYWQEpeoInMEwDDQWRsa0aExkHB7GEZUcOq0Jqn41ND3DUHYP&#10;wUoyd8pVdOM0CHqjZA7EaZcUxYcvTkNTKWGiU0fM54Bb3Yv+Y0fhppANU8iN0Akud5J0cSEoZYM4&#10;3KODrYtOut+CSP8AycSHYCpO5yWHjFik7FbCNKyHyR0icUcRDFCgMTbF49o4cUBFkR0kkc/MTEtn&#10;vTcXl7G3voZkrc4cbKG9toT1nRPY2juHbeb4HTrxm+fOYq3dQmV+HKtnziBAIzYiNu2K3fDLq1I7&#10;19npOQo4ihm9EzaNhdfux87+Muq1ElaaOYyQyBcmW3TRdYg+G2qNGbKjQ+jtGob8fw8bBWsgSpJ3&#10;u5BK5aSiWXfv3MH9m/cw1hpHLulDKUMBUszA6vdCrfMilc1jYXkEV28/i6996Tv4Kdf7y1/6Fi4/&#10;+hqefP5V3Hv6Uzh+lu5zcQvlZAkh8oqVxsMZrdJxl2jWUuhVOKRXuOIJoloth9ZkZl47iP1e6ehq&#10;gDgQIA+Eud4e4lEwmqC5ccHBPGwxN8TG4J2ZUSzValgZm8X63CoWxoln83N48qFdPPPUVTz15BUs&#10;n9imQCCeGwbgpksWp4KMZg9W19bR5Hy2O5PojE2j1WIu1gqIkvtyZhlNpBNTFGNLaYrquBeXWz5c&#10;HPXiiaUkvvvkSbx45wweOzuL1ckaDdE+1s6fg4rmR5yt7+k5hi6zTjpia3A7kC020KjP4Pqp67jz&#10;0rt46o23cY5C7cwTL2Hr/BP4iI03ZdWb4aDj8lqsSPmNqJHQaxmSe9yJRtKGyYoF+zMl7E7msTWZ&#10;Q7Nelt7rtunkxIarOAlF4dDAQVXmiafhI4Gni1moRCcluhm/eHTqsqK+Vsf88RkEKlmkHQHE7X6s&#10;bS5idiyBiydncPLMGE7PdTCXz2JS7Jh2WhGx6hD26pCN+pBNJBkoMapoKsVKEsV8DJ1mHJNVOp2q&#10;B9NVFypis5bRhVLETyDNYScXwEzMhbTLiYiNDk42DIePLo+A73a6ef0Eeq9L2qSmY0AGuQgRKuYE&#10;AzkhyDJG1SyeKBgZKCQg8R7eZLbx+8pwEej7CWpRtwppgvJYi6QzNsV5SEFtdWNgyAJ972HoNYPw&#10;83PXCGprTOxVEnndoYRW1kcnW8T2pVl0rk0jWUojFKN7oLNJE4gjFA0u4QCcThiYYBqqWj2JwZHx&#10;wZJwodlqYI1gvy6qefEeXKIyU7GKTHUc7dlF7B0/jlcfvY53H7mGFsFsqpzF5YPzOMd/X1/d4hpH&#10;sDjT4X0meU86GJyiy5YG3Yoh9PX0U/CIdzJWuAnSCjpit9tGRavBAJ1Jv9KI7gEFBgbUUsOBoDWM&#10;es4Nvysi7bh3BPWcHwOBIInpRoKCL47RagwL7ZT0+N/nMDApP2yPONpuE1BmMTs7i2q1gM3NDhZm&#10;WyhXM/AGnAiHg8imY4iJlqc+J/SM1d5hDdQUQ319PRjgdYoWkSaTHq2xOsZneP9zi5iem4MtGkae&#10;pKmmex/qPYpDDw5jYJjCTE8nIfZnmOxU3Ck0sinMNhp0ryZEIiS0WEA6w7/TLmNbuCm69hTFYMhi&#10;hJoO0keRMlofQXt0DDOdKUzX85ioV3B7sY5XNip493wbH5yZxZ/fWMHX78xSjUcxPdnBV09O4otb&#10;bbx+agLPXtzGsyencG4+j9X5Kbxx7zp+8nffw87pE2iO1qSnDstTHXzqqUfws+99DdduXMWNG+ex&#10;QEAtUjRMiZaPG7zPmWU4hnqRM6kpbg2IU/CkmLshCmHRUCPmNsNnVlNUWOi8SDoGGQy8b7PWL5Wf&#10;VJJM/BQHohpfiS7awLnxct1FvQQfYy7bzqO52IIj6oeD/6bQymEzOKWjluOlBLIk6tGABQ6jDA67&#10;Hj5/hKLWi4GjvZDJScDMY3GUsM14W88W8NbBEt587CIeu0Ywu3wSN7cW8fTJPTx/Yw9Vrw1fe+Is&#10;/r//83/g//e//if+7//+3/Avv/5L/PLHX8Z7z1zAz7/5Av7zl1/D33zv+3j2xS/jLh3T5u4OFkhO&#10;YYefjvEYeqTNkIfhY6xMTs6QxNdJcCekUqe1xihq1QYmKCyn6UzTBPcS89UZEydU0kgQD1LJMnxi&#10;eHzSk68w70e8t3QQZEVzmgKFoZex267XMD0xIrVqdav7MUAit7tJasSu1kiBZBhDPuEm+MtoFiiI&#10;SThVmxohhxbZWEjqwOawuaDt6YaV5G7u64Vbq0QilqDzFpviiK3S5rgokiSmYCKFkTqdJk2MeFyd&#10;ZdzG0iEUKUTL6QJazRomWuK0RwUj6QDmiM8jCS9dewI5EkyXQiXt6xmfm0V7agrlZhMT7SqmR0f5&#10;sw0UKhXGTRytGYrqbBzlAAVjPMJrJRm6hGGyci58FItuGCieHYyhgMtP8tHBQ4HXGm3g8oVLeOmZ&#10;pxmnV7C9sYWdzW3pFYB4IpglrqcLooFUESVRxGdsDNVynEJtGteunMTk/Aq8oipicw6NyR0ESmWY&#10;vTHIKLSOHelCf5fo9ihD/wOH8eCDR3Do8IMYGuyXagFoxOtHnU06yjfVqWBhqo45GoQpCuIC19tN&#10;Ye8Oi0I2Wsj0/B3KXgwbh6FX9cFG8a471A/90R7o+o6i4hzCqZkw7l5fwa2bV3Hlwnn++RIuMsZy&#10;FIsVUYZcNCzxh+G0W2gm6fyl/QFpGIhRw8QHfc9R+JQPohDWw0nxrtPQOBopbikETqxE8bN3H8JP&#10;vvs+vvnNt/HVP3oLX/7e5/DZP3kfnkoLAzRmg+J9OO/FLp5gcr5LjMdKjiI0XMTszBzuPfUa7jzy&#10;PM6+9TzWHrmNjzjNFn6jAzKlaFBvQc8hGYYJdOJcq1Uph0cc2bCJko96+E0GhESTDLoZs04DOwkt&#10;WmDyNzJwilal1RoJsIZYKoFGqShtCvMTHGLxpLQ5RCjASwKMnr+G5HgaA3oq/5iJk2HHZK2MiekK&#10;WsUU2hEHGhQUab0acSotl2GYjp+B5PJRWfnofEKYTHuxmLNhgWM3bcaZih1nK06cKHowm/XjLJ3U&#10;nc4Mdkj28wQ1XzAk7aYXLlxvcUMn3hPSzQXoCsUrgaA9jBAddb8gXSZJuliQxMhotUhnIgrVqGDQ&#10;0LGpBtGnNUhg5aLys+oM/B0M+IrYbFbG5GieYiOBUMgBpxAOOh2sVOTm/j4EhgYx6lajQRJLqocx&#10;9IluBI4psFVyY3EijBGlCk26mzG6ooMylbjVikAvA/jwYchdesgIAOqgnSATQYDiKUXSm6PaXphv&#10;SyOWy8FN9WmjUBFn4KspF87NlbEl3gVJRXeo3it1Es8salML8BA0swk/REcr0fFLZiRJG3ToZ1L0&#10;MUFEBSVxztXJ+dHp+Pkklk/weg/LxPGWALrkFhyhIldRpFSqOYJIlYRbgcmgxZEhLcxGrh/F3FRd&#10;NPhoYJXkfLA6gfvndzA7P4mxiRlYgjEmmBHHdzbx0N1reP31p/Duu4/jCx+8hceevEtiL0uPIUuc&#10;30yKgEJijiRiCHPEM3EmrpVzrPqwhaHdhIx4jMr1EqNcq8BFdzQmHoEvLaFF8JpdOwF3IMwYH0LQ&#10;J+LaiAkS9SyJemdlDp1yAePtEWxOT9BZzPL/qmhSAIliNaJWgEUjdgDTnYnSpOIRXiCAVi6MeRL1&#10;tbM7uHl6E595ZBWf3iziM2caeOd4HR9cWsTXXr0M/Pv38b9++6f4//zmT/GfP/g2fvr2FbxwbQfr&#10;i/NoU2g9w9z4zJe+ihPnLuLs+dNoT47hCl3445fP4t1Xn8Xa8hbOnNrGhUvr2BiL42BjFI8+/ihO&#10;7c7RFZRwarqADokjEzCSdEwQpUu1cit8Vj28BiWHnPOkQlJ6lUThqnBBqWZek5zifpJ/mEKY+Sg6&#10;lDlVOvhcgry0cFM0RipRaCl0tcyBPgq9HF1JjSTSykXRqMWxkROvxSgayj4ECnEE8gXICXDdSgI9&#10;YyBJsslGuGbKACKfHGTOD6M9kUaFhkAaTh1/ZwiLCQ+26dCffPQh/Mc//hn++3/8G/7jX3+Lf/nN&#10;P+P7P/gO/uTP3sPf/PhH+Oq3/wxnn3gXpy8fx4mx4zi+XMFOmeBdT1H0i/fKdIoUpyuLM3ReS1ij&#10;479//z6OnziHsbEJ7GztYHVqFtsLy9JokDSKtSZOXb6GJ+/fxGPP38ZDzz1EwLyLh+5foyhcQCQk&#10;ivxwLij2xD6XLN3yZLtCQ2KER0PhS0L2es3wxiLI1bMo+V3IhE0oeQwoBWLIuALIEcdE/QTRXtYb&#10;DcGgo6MkgWt7OIgRusOHMERBIDYb6jnXFeJcKRVBkTEoxki7Ju1REPXW8yGxadSCmKizrjVRnOlh&#10;UTGm/Ra0azksjNFJi70fIyXpVIxWZYKupw9qBfFdK/BMifkpiujxUcwxL5tTDWSbGbRJsJF0FB6K&#10;mKhFh6TTJO1s94aZb+4gTU8AHmJlgHicoBB3idwg5tSYOycomJ6n8Hz08au4dPEavvD5T+MrX34X&#10;X/v+d/CXP/sRvvujv8Y3vvdtvPHee3jxrbfwEOP3yrl7WFxc5/onYXGHUfJRvHBY3BYaCDW6+5X4&#10;xEc/ikMf/4RUaa+foqd/aAAKErg4aST4SjhyDbnM6fEj4jKhUEhjtFjEFMXJRKmECf65WS4j5I8z&#10;Z7mONi9zWZzd5hxa1dBw/VwWiyTomxQ/IyEK/IAWF3eXpY1oJ7c2ce3aAZZmR3FmcRqNRBbVEPnN&#10;zvXW6qV66Q6tERrGiJECTGWwwzTUjbDmGMWbBiHx6jTvRSj+oTEVm5NPbK3h9O4mTjEml3dOYXJh&#10;hUasgnQuCx+FmSOUgpuizm1yQmcJMFc9GBxWQzcwIL0S8YdsUNjVODbci4909fXjKINocJgBpbAx&#10;mPRQDOqk99Lq/iGY6HhsBHXLQDfUPV3SMA128fsGoO7thtujRYbJFwmLBeVwhJEQR3So4mxUJpEQ&#10;3SODSGw2WN1exa3Hb+P2Ew/j8vXz2KTzyJeyiHFC8lSw8XICJv6M6KLlo+q39g2SCGQY9erRdJvQ&#10;pPKtMmjCouuOqh8VnxJVP12tr58BO4DtpAc7xRB2y2lcpro7OH0c+wtlFDoB+LkoA14NNFQ6JocJ&#10;w2YzSdmCoDMMP1Wf00DlzMV1UyGLR++iKluh1kCtUuY9UIF73CR8j0T8TiaiO8h78jlgGOojsPVS&#10;3AwgQSAUxVVKYQ/SMeFozFLhC1l/N9X2ACwWEngujXJDbGwLoNtkg+gzvtRKYrSRQplzXB4eQDvl&#10;xFX+m/jepIdOIZOngm1xjkaoZusIiyNvFBFmqsExus81gpUY68tjTLYURE9iUdghnM1gflT0f49h&#10;TFxXoYFQuoxgkAESKULP4HdbrHByvodk/RRyvRgQdZBJjMMyLVRaM52ujYmiofOl+z48gN5DVMKf&#10;7MfvPziIQ/06HO6WQU6AqDVbBLsOMiVBoiWKjSjdnJ/Xw3llUiaLJWxsbOD6/Yfx1ltv4pvf+gY+&#10;+9nHpUIWrZEwDg628ejDt3Dl4h6eef4erlw5SydON8B7sNnExjCxMYfuIxehGvYhR4eez0cR8rrp&#10;SsQcZZBIhzE9No1lOvGdrVWcOb2HeJKETqc9NjeNutglS9fgoXK2kIgE0Bvkg9CpBzFB4BsfoRBj&#10;HDboaBpVsVGmhjb/PEs3IzZ6ibr6gshFCV7RlMNHN1IgYeX9NmnT0PZYE8frRczQ9WZ4je18Dk9e&#10;HMcXr03jrVMN/PKzz+Af3nkSP33lLs7euYPTl07j3Mmz6BTLmG7Vsbu0yuTewStP3MGbrzyFF597&#10;HC+98ASB8VGpBWbA78f28jQWxukCmRNjIxHcvnsHO/vHcWaZ5Hd6BGfHs1ipu2DUmREQFaBicTiZ&#10;OwZRfpkk4nTIECIJBZwu6WidloTvtesQpahz2jUIOlTS04oQHWTQ4YTHQMDIcL47Bdj586JJycBA&#10;PwFKjYRNhSxJSjV4DGlVN93GAHScl2CjjDDJQEV31Wf0kJR0UnOjGa7RfrOIy7NjqI03MTpRxtTq&#10;LPbWZjBJ0ZkhQYiyshEKiLYnieYCCff0Ft5542W8+/RdvH3rEi7vb+DWuVvILp1CobSHscUdHFDM&#10;forzeWf/nFR0aZFrXKbT83sc0l6QVmsEe3t7mJmfl7qMzTE+1rZXsHxyFxtnT2L7wgGd5EUC9U1c&#10;vXoDzz3/Ep556RU888o7uP/cm7h+4SYmWx1ipEI6Bjl4RJwrP4JQ0IkiXXGBQidKp5XgXMQzFJsU&#10;lRHObyrgRlJUgvMakSrlUM0msbkyjc2lOWTLVaTo7BwkRD1J26DWwEgstpFgbeIolIpzSWFgkwr3&#10;6JGIB+kGQ0hH/dIu8zLjLUuCd+uV8OgtNF0KWEgoXoOa2GDG7Fgd0yN1qCnY1GoZBrXMc1GfwsB4&#10;VxwhiVtgc1HAZYLwR5xI0SWLAjtJjgwJORgQBDVA/CHpBA0Im+UYImHKBmVQyroxeKwLPRwZioZk&#10;0IJMxCb1uT9//hpOnjyNz3z2U1Jt8LOM76deeRFPv/ISPvXOO3j0oYdw4/ZdOvZHcfv2E3j8/qN4&#10;61Ov4+k338LpMxcxtncSBydPIpmtwkNijVjskBN/ug8N0ZEfxRA5Z+h/E7mceGkymDkHdgQ9zM+R&#10;ZVRbm8jQ1VYSZcRECVZidTEURTkcQ44mx08c0RL3rUoTRVkAoWScBkALua4fXgqi6Raxol7GKAnd&#10;qtdwvrQ0Ej6sLSzg1PICNiiuS4EQsm4HogYF9PJeaHoHoewahIJrN+wLQBPwQ60xwUSR7B1QoKTq&#10;QSNCw5C2YzzpQjPpRT7LODFSaB/tQ0w/DJ8YFFZWrqFBSTyWayBTiOJDZuaoFVHidjhdRUTsm0jX&#10;EM0WJCLX+8kxFi0+IhtSYLBfhoFBJRRke61MDeXgMIa5YHIS+bB4xNrfD1UvlVzPEHxiF7pyECYS&#10;jlHRjxgdd5XOtVLlBIgiDI4IvFT4SZKfzy+aZuigspqhIWmp6OQnOBFnL1/A/ultqa/w2CaDeqaB&#10;CB20KCag4sRp1VqptZyLjq4c1kvuvBW2ohk0YzrpRp4KOGek6qabUg3TETLAdCT3qF6PgstDUC5g&#10;uj2GdbqqOonOFvHAHqZDZoLF+TmhagpeTmQf71Pce1fPIKJOOmCSeD2aojt1YogTqhbvSRsjnPQs&#10;CsUPq7EFPHZE+fuSiQBSftEpq49EJ55iyJi4orBNCCP5COYqHhyfrCDmjkMxoIaFi2oj8SYZINXZ&#10;FaQb0xj2FwgGI1g4Po3qWJW/M4ahAbr2hB2XR/zIlUL8nSGp41EwkiQpJuD1BaGhy5f1D6OX6rq/&#10;t5e/uw9OlwZR3qPcwAT1UngkE3BQ2UW9BJigBl4911KQM4lZbEwMU2xZCNJWAvmgXDy6OophjQJy&#10;gsiwUg+lkQnEJOmWK/gZQ1AzPjRDFsiGjOgd6sexviEc7u3B0a5DEF3RyoUQybwCGx2GjSBmJ4g5&#10;+RmeCOdZYYWN4iZCQfLwzU28+/aj+Ocf/SH+7//xn/ib77+L1tgkNrYXcff2FZwkkLanWnQtAakm&#10;uNVK5yie/tgNdIpqOsqwdOSsVK8SyAW5MKE4p+KcZSQSkv4tTRGzs75A0JzB6sIYivkUEqkYKs08&#10;Zih4wvweC5W40mjE0aNHCRIPkMyHoSUYy5mYooxsnMAZiwYwSXJuExBXlyaRzSSh5fyY6Mh7ZBo6&#10;VLd0LWadqFzFuIwEMZpKYC7Ef2eSiUf3zWoMF+bXcHJsFi/sXsLLO4vwWgNoZtJQkRCHuIbHmLRu&#10;cbaZsVdi7KzMj+Lz77+Cd158TBqz45PSHhSXx4ZOjU6PokwnO0rh7EApkkKrVsf4RA2riyXMtCJY&#10;HgliZa6MOZJ+LuWDzaGDdngIZotCKnmcCbpRzUQg6oWHPKJ4jYUuwS2VUa1kQnBaDTBrmIODJGu7&#10;n+CeRmdhEh6XqP1vgqhlH5VOghgQ0RjgH+5G1qmQyqOqzHoY6Xq8tTYc9REYC0Vo6UbrdOO7jQjO&#10;3VzFzK01tC7No3FmGhNn17E8I+7Pjog5RIJKYSaVxVQ8T7HBf7M5sSnajC5topJdgCU6C39qC77K&#10;CUxubOPSI2/g4otv4LW338Nf/MXP8fnPfQbnzp2hC1/GxNgIpifaFIMJtNsN6dXN8uoyLty6jmdf&#10;fxUvfeE9vPKl9/Eyv85ubWFj94ACcA+PkfRnSZSiD/niFIXy8U1MLbSQY/wqhil4jx2DUd7FGPGg&#10;Xs1QXDUxUUmiw7Vrj6aQo4gV4JwngWesMiT0/Ygz10JWP0bzFC+NjtTKt8RRbbQQJ1aGkyQO5o1o&#10;B63WG4jH3dLmW9FwSUksHlbRYBHo5TQFepqMYtiLjNizYNIwPywkDg0GacCGh1QS3pYabSSTFeKS&#10;Wiqa1EusMytpyBSHcGxANIqRweTWShUHRVGoQCqHIF2gmyTkC4dhdbmglcspXCkASej5ZopuvYz8&#10;aBVVCrByNY+xSg7tQhjjDYouGqhwwIXx8RlcvX4T3/7Db+C73/2vWJxbJMbZpaOzSi2Fs5afaXPj&#10;ARJYNltHhuu9d/oU7j31NB565lncvHENb73wJBZmZqU9LUazDQO8N1kvRUT3MQz39aJX7OMhXmkV&#10;A1J/b5c3QzEijlWOoLO0j6WtfexsXEarMU5ijUHOOY0zd32+EBzkl0AgBbsphmQshmAsDa/bDbPZ&#10;SC5LY1m0eV3dxNb6Ng3QDOzkGQdxp0gROlUrU3TnUIv7pU6RYid7ymElIdugIR4aVHKoVUM4ojGT&#10;k4i15DFDrxrmjz4A4+99AgWrCnvknns703jx2nn8j//6Tfz2B3+In3z7m/jr7/4JfvLnf4HHH3pE&#10;Mgxik96wUkl8EsWhhunInTSRWeJihjhXpMlJQk6+GrTZMUyi/4jYzTs4KCfYCgC3UB0aYFUoYONw&#10;qxVwcvE9mgF4FT3wkqy8Sqqg4cNUjQxOgmuF6uL4dBUnV2axv76IjnAzmZgUaBEmYtBhhIyKUqkn&#10;mNDJOEV/VS8TVDjGWho+ToynFIUr5paGeA89KOrPUv2KXZFypQw+qnSfnQ7DakTeRzCx26HXGWCw&#10;ElSUaii65ZAfG8aQgqTESXWkkwgz6DL1OuzjcRhSXhjyXlhTbqoaN6J0S+IxqZWuXAiNIX6m2MYf&#10;MhrQSuel2tBKE9WS148U1X1rbhKVUl5q0WnUyig0etB35PfhMlPdWtQwGuQw0+nHCnEKiArmpos4&#10;tzuBK2d2cffCady9eh4jo22sru1iYnkV+eoEDLYIlM4QErE81rbWUCrnkfY6GBjDWIhqsN+IM3jc&#10;CNhE20AvfFzcyqhoUk+3y2SLJxLwUOjYqMitOlFRTw6bqouJTGFmtmLA5MSgJwsH5ylqG0DGzbmn&#10;g3QzADLxBLK5vETmLq6RXEFhoFQRKAxSidYYSS+S4PdRwJhIpDYSvFGlkMridvVppd66R/tkOEox&#10;YTEpMFpOYqJT4T1yTX0kcosBdr9bGrFEBAazm0lG8q1OQikfQK3WwRtvPkKy+hJeefFZLG7SOWeq&#10;mF5cx4XrdzHaGYFelM0VNY1JkuJxbijkRb1YRU10zSoQOOnqfOEgvCTAer2EeCqKUjaKhek25iZH&#10;MUvXtbS8LDmwk+cvkVBLqJPAZ2en0Z6cgdHmR2+/HIcOHUIXxchAVzdd0SC6jnyS99krkbrYJBem&#10;IBFdiNbXV7C/vyfVPo5yLdyhGMVAGOXRCemJwRBFaIhqX7R3DJq90IpucQo1HAEfipUOCuUGthan&#10;6CbPEgQrmJnsIOoIEqyOwkEibaT8mK43kCfgiCHtqC7F0SwnMNag09lZxrmtRVzZX+e95OFxUvGb&#10;SRKZBEm5gdWpMi6tz2B+po4JUTBkaxl376xhcVl03vLApNRwqChYeuHxcZ3dejjDAWm3r18ciWo0&#10;UWiOoN7kmmvkFKgkBDqftC8qFVMRHc5ENaqI2LwX8UnHcDIku0EKfZOxBzHzEPxeHXx0KWEKefEu&#10;1eN1wknBoKbI8QbFY0gLpjfbqI7H4BJFZs6fwcm3XsaFp5/Cub01VKNOmIhDEQq4JJ3IqM6GYNmD&#10;qaoXEyMtCvkaLC6KxcAk7LYKUqkCdi/dxv71O3jluRfx7hffw+I856c1JpV+niEZiGqCaRJUqVTn&#10;fYS5/lPYImm/8OZ7+OKffhNf/u638MG3v4GX3v4MZle3cMzk4Nx2o+pXI5ULYm1zBs8+cgm7J/eR&#10;FWKRotpPctb0Pwi/ywLRybGUjVAc0dXSMWdSXLdQGGHxxMbEuLXpkbYopdoEQbMWXpKwQfS79wZJ&#10;pjYouPZBGh4HnZyOJKClexaPqh0eh1RdTTR1KsRjsDGXRNU2g9jIp1PDaiKeElePPvBxDJDwusQG&#10;tAGKS2KgjhiYYUwEKHDtRidJS8W516DmUyJnOAbn4QcRI74WiMPFhHj875Ccq19PMUnXLvYmJcTr&#10;P96fcIgBHV1pnsK2RBKhqFtdrWFzro7ZltgIN4JlDlGNLJGIck2SdNy38P3v/An+/m9/hs99/ku4&#10;eHCOIrqDzVP7uHHrEi7euI3ljTWsbK7TwZ/E40/ewZvvfQqf/tybXMdn8dqzT2J/b4vCMkiscxCX&#10;VMzJbsgOf4L3eRg9dOZdR48RV0T7UA80tqQ0pyJ23GFRxrSFc5cew/q5h7D34qeRWDsFI/89RqzN&#10;e2mKAlGoh138OYp3vQIGg5p4w3UhYR/tNyOeHiOGb2F8Zg2j4xTeNA+HjvZzXilETAZpj0iIBiIR&#10;9UpPsZziJFF/D1zEDcPhLvQzp20qmhCb6HWuoiiT4dCDfdAd6UPJGsb1Mxfwzz/+PH75i+/jF7/4&#10;OX7+85/hF//wC/zDL/8J//Zv/4bv/O3Pcf/xZ/g5XppNBRS8PvGKVqai0SAWSn+W66WhpKuXG/rw&#10;kcGBbtp3JjkVY8JnYeLapUXMeEkA1mEElQNwqbvgkvXATgdupVJ066kSh7qk3avpaAwZEuf6Ygsb&#10;83MEqwVsVNJo+hzSJgAb3a1Z1MsmiavoemUWh9TVyxOMS5uYxCOnKIErymQIJvxwuq38fxtMTqoc&#10;JrRSRaLiRDlDEWlEEqJXMX+ewZfIu5Aq+uAmKYviFv1UkF10Swb+3ZOOwWTxQR0xQe9W4hCTSmXm&#10;5LpMsIj62eUCYhxRErTLpEXca0KTRLpeqWCPIOCjWFDRfQxYXeihQxuiCxFFSXqP9Ui9sK1MSFHK&#10;1U0yFLtjfQSuZKUsdeERqnplqoB75zdx92ALV+nCThOId7bX0Z6dQak2QQEQIlAqKSi8KFQLWFhp&#10;okGiWW/7cXo2jUc3CKrxMAnYKjU90On1BPeMBPDikZjdQ5A0DUgkLgpvmPnVaHExIB2w0Y3n6hnk&#10;RpocJP9RglhAh36zKPbhgj9AJxaLE9CdsFC9q3TiyJhJOpIk1Tm2i5KFBFXOpU7eB4tqEF5HAo1o&#10;AcVYA3GPG/JhOmQCrahKNVJKY6xF4UQQsxNgTNKuYYX0jl0mM0JjDCOYG0VjfI+k4seDfQpoLH68&#10;8dpDeO31p/HyM0+gNT2P9sw8Lty4h9MXLqJYLEE+QMCUqzDY14+B3j5eQ4DgGUI8GMHoiKgrHZIc&#10;+sz8BEZGGqjlMlIpXFEvWQidKMfE5CS2Th6gzP8rcbTbo+hMzcLmjhD4FHjggQdJ5IfRd4wiaLAH&#10;n/jEx3C4d4DX7qD7lpGkrSTWOHY3V3B8dwMbm5tYnhvDyjKdfSiOXKUFi85E96KEkuAoNkOaOZc+&#10;0e4znUC6XMTq9gEqnXms757G7YefwxjJf3NlAbnAh2KswvVyE5RHs0WpeUyUTllBdS8aNAjCLHIs&#10;NUo4ubmKUxR9qxQEMbo4N0WW2BBVy7VQCCdQT6WY6OJxrh2r8x3sE3DnWg24HU5YKdJMBAJFXw/k&#10;vceg0fRBZlJCx2u2OfRIlMq81grS+Rg0FM9agucAXU+Aax3yeegag+jXyGDkNZmYk+IJmJHCwCB2&#10;rTtlFJxyCkY5Um4N4g4F4sPDEnFbKbbtMRI/MUIUyplcH4W7FoaeTl/L+VkhuF994gZOXViiw/Ei&#10;OKRB4EgPGgN9SHroPEtujOT8aBWC6HCtQ24PYhRAUbGRrRnCo4+cw2OP3cczHK899zjG6LwbjQaq&#10;1SrFZROd0Zr09zpFfalUwhOP3cPXvvZF/PEffh2PPPIk3nzjTXzmzTfxwjvv4/ytRxDgPPppUKou&#10;NQImOUok75XVDs6cPo/12bzU62C24sfGWBBbUwlsTASx0LSTIIaQohALM+dkJL9+pTiqRsLl8JPA&#10;A8Q/P/HEKeos0EEd0hox4PCgh6LbT6wMkwBj0ohLVdpCHjM8FIghknmCa5BJhZDmEC0vRZU2M3+X&#10;lsSfEk9ViHdeYqrTE2XOiFNCRhSyTWRyFeKlEO2cw7wPbRqDvZEUZihoFkoxrDRbWMil0CbOiIIn&#10;fuKcyzgMG2NCvEu3DPVQ+DHPxVMXUa+A2HN2bwknd6eRJ07GI36Uua6ZTAqzUzV0xouYmKpQ4Lpx&#10;7uAS/u4vf4w/+7O/wuuf/RxeePtdvMqv3/vL7+Ob3/0uPvX+O/gKSf69d96R+upHKYzD2RxEcx8b&#10;48RP8akz2eGNB+GOOhDziD0AwyQumdR1UUMD5fS74Lb5YHBlEGdshIkZ9nQE+ZUt3Hj7S9i7/QLO&#10;vf1VjJy7DV9lmvPMa3XGiBvkBm0IyRxJnfwVJiGLstl+Yr7PTayieM0VaN7GV1DuLCJTnIKV8fpg&#10;Vw96ensxQNMnBIDVrifWWEnmOunpoY+m0krzOTxwFE4tjbCdZkAU/WEOHCYh+30lXNg9gdfuXsKX&#10;PvsIXnr2Bp6nSEw1azi4dQ9/8pOf4K9++lP80z/9E/7+t/+Ka0+9glhxGYlcCf4oxYojAqOduUPx&#10;IlP0YUjew3k4xH8/ho84TYcQi1CFRM3IBvRohmwYjWhR9htI7CZkQlSodD1GI9W8nOpgSLwjGZCO&#10;Y6XcKVQiYledGROjBawuzeDywQ7OEmxma1Vk3UEqUQccJHSHWU2ioItgAFuMLjipQKUexnTmHoK7&#10;zWvhgvnpsOgeGKwy3bDkVPwmOnECgpskHoglpIIgDrHxjQo1GDNzUKk6fJCrjZBTBXVTLelJJv6g&#10;G3E6NCsVncGopIrrhZpKSU3lpRebM2JJKbHLBMhGYwQ7S/MoJMOYpvvapYoPuRgkJhMUymEYLENQ&#10;DR+CRnYYur5umIZ6CXAmZJMRhJMxXlcIXp8XaYKH+J0KpRZKOhUVP+/K6TVcPkUAXptDJBknOfLe&#10;qKKGeB0yKktRWS5JIk+PpJEV71ULIZxqRLFeTkEUIIgGOGc2umKvH2OzSxifW0Z1ao5ugUFLF2gS&#10;LU57B3GUCtVFF+jnvYtys5GSH3k6+EJrROpZWy5HKaa8sLsofIJJuBj4Fj/BlGRrJbHLeV3DvC6d&#10;0QI1AaZLZ5H6e3cdGYDbk5QIrDWxhqm1S8iVFqCnwBFrIprflEkAATp90RrSxLXxcC5ED2mr1yaV&#10;6B0maed5zSPzexiZ2cLY5BKO9BtQy4/g8Sfu4nUC8NTCIqbmF/HMiy/h9U9/Djeo2ssEIpdDFFAw&#10;ELQGEaRD9on3tkw6UShGbyeA+RPY2thEpzlGERqBnsQyJJPhgWPiyM8wSo1RXL59D9Mk8HI+TlcW&#10;QLZQRJ1/d5FshylOHS5RO92JZj6LmM9HghY9nGuoVuqwuJ049MkjJDYNVhbF0bhpzE82MDPXoKhy&#10;IVsZlXZ9KwaGpDKpLrODMSaH1WGUejX7YhFMbZ3AHkn8qZvX8O5zL+C9F1/FzVsPYaa1RlebRtjp&#10;QJB5kolQCDndHC4KDYIYBayLROCiYBYb1pIBD5QUNHlROjVPd5hNIi7aJU53MD6aQJgAqh7Uwaw0&#10;opWvYWUuhrmFJn+ejmOYedEtQ193D4Z6CdBGBVQk8iF5P3oU3SRjunQXr5/ivV9BoT7cD7tOD5tC&#10;TZcoR2/3EQxomAvaYRL5MBSyD8fwIHPDNAi1maLUpiWoaeFxaTkXFHPd3fCorXSXbgRIiOVCBBun&#10;FrC0UIST7tsdtnFEcfzEBkXOKMIuA42DDqE+OcbkMjQDKtTtJFSXOJerlPLeztjMJ4N0zBRKpgDO&#10;njmDq9ev4OqNa3js+gUSHvOGhCBGo0x3HPNLRX0iIS8dYwLXbl7BtWs3cP/6XZwmqFZImvPTC7j3&#10;8MPY3r8Goz5CF0o3rh+iYeHnBm1YW5/C6sIWDk6eJWhSRAjRnyRZhsyok8CbflGjvwfldgeBRg09&#10;FDhHKT6HKZhkR47AIDsEC4FX7FWw2kVXMTv6iVWHh9U0CCbIKaTNXH8LSd1OjFSSFPRqLWzCrQtx&#10;zX9zkqxtDsZExE2Tw5wgJg6RaOMUfimCvBi5ZBY2DedfnHFvJtGYnsGaGKtrNBFr2KyX0ClXEaQA&#10;dYkjvow9UWnMqSfGyI5COyRIyAinhvhoYG7RTQ4NileHg/ATd4+vTeLiqUU8cusU1ogHxWIKq7v7&#10;2DtzEuevXcHBpQu4evM6UrUyorUI5lfm8dDty/jM17+E97/2FXz529/Eo88/itNXLkqnCDb3KIqZ&#10;u0urG5ilSJ1cI2lStIkCWE5jPyIBG5JhN3IOHSbTToodM7FdjR7ir1zVD3eAnOAOkNTsiIh4oBAO&#10;UljEC3mES6NIlpgXW6dQaC7B4IzAFM4hlOsg1pyAKz0JZ6oAX6GMQIjkTbGZKmcQDlLIeSMYOnqU&#10;gsguVderV2iGylPScdeu3n6pVLSMGBNPudAczaEzO4bi1DTGpialV8eijK9enNFnDjkNMubFMDFB&#10;g5fvXMfbzz2MDz7zOl5+7hbO7M8QX+LQcV0/2SMnljRwcOdR/PjHP8bf/+yn+Dkd+htf+zNce+g5&#10;JDPTxG4vjRqNl2g3zRh0k59TJSsFuA0fiUQ0dCoh6V1ahYmTS9gRshg4iaKFYwBlklsxZmWAazBA&#10;pdbPxBX9yzWDvYh5k2iXilIP89FqCp2VRRzcuIS7t67gzPwM1gnOS502CuU8YgkvclR+FgsTNUxn&#10;TYUXj5OoshkGSRROug4PVZjFwsClI7R5nfCRKEQjAAsVTSCeYBDHqJiCUj1ckdSuoCjs76R6y8BK&#10;pWUlYVjoSnVmBj2vyV5MwhJ0Qmvtg2ZIDssAAdZA9WSkw7fS+XtiBOMy2uNz2F2eRb3ZkTowlV0W&#10;TFDYTCcoGHjPTipgu1WBgNNI15TFeCWP0UIKtVSUIGyR2h6qGeyhLEGjWKHoMUOntGHo0CcJyF2I&#10;xXQoRemsw0GMTk6gNbuAFt1nvlFkkJX4tQK9wQQjhVKMbqdBMRJTU3XLSdJKOj2DAYP8neId+VIj&#10;hWmOTpQk4nMhbyYI0GkLog8Q6FMBJ+Q9D8Ap66UiNCJJ9V3gv+V8BqRcQWlXpyeUQlLsrE/EpCYd&#10;JjohHVXeMF14FwVRn8GGARXBwhVmklhQaNelTTpTdLLZ1ib8uSkYFZxjzqE/7kW5lkHQH4CRBCM2&#10;RBmMBhjcegoFJl82AjXVc5AAMs05XiNob57fQXGigUIxjaeefgjvv/kKHr5+DXazBbNz83jkqaew&#10;d+k2Fld26OadUrU20VwiTFAOhNwk+Rv45ne+hc9//Y/w/gdfx9ufeYeC4GncuHgFK0sbUIt3/HSf&#10;doeDMZbg5xQp1ppSbft8vYyDC+ewvrOFcrNOUUChSpe3vTyJMYqeiWYFk+NT2NvZw8mTu1icnWBc&#10;xCGXH4LOSiAhgNZbdeytT9CJpXB8LICGuwdV+xEkHEfQ29ONngcOQc1Y02soYq0e5EIhlCIRbK3t&#10;4M1XvownnvwAe/t3EaegKufKXDPOm94CX5iOmsBu4vyJqn2ViA/jjLPRfIrAKkoYaykUtIjQjQkH&#10;rzMZYWQMWP2M05AJXoeVwOaWQC1TGMXJs2M4s7uE+Ykp1Ahsboo8jUFsWuomWQxKRG5grAmR5HFy&#10;LT0kCoqjPrloeHOU5D8E47ASVjmdPEldYfZAZXXDYeCaMC4tdOgxgonLqqVQ19Ad6eGkoxJkr2I+&#10;iI5hYseth3keqlBwVLO4cuE4rq6uYG46jrGFHMYn/FhYbGJ+o4ywl+tFARCiSRjXDpLE+9BqmNGs&#10;+TA3VUWzncfSYgtbizPYP0nyuHyFzrCJiaVVTK2uY25jG8Fwge4ugXQyiXyKAB2IEU/cFCoU/hRK&#10;K8e3sbq6xXhew9xoBxOFLNqjU9i/fBuT2ztwhPPQuLPIe3zIBELIx3OojE5jfWkbJ/dOUThmcX2h&#10;gKuzWex1aGQKQcZsAfOLNcwxJtorHeZGF8y6Pgp1Cn9Zt9QNS6eSw0ShZ+LXIRoEGf98TCXWww6F&#10;xiiVEh6gI9YyvhT8qhSvDOUU0oe7KSINsFDQ2mhKBE5abAY4HAbYTRqkxb6KdEZqnJIlXibCIVRS&#10;aZQY6+Pjs1hZJkGOM7bnlzE/O0Vhk0Lc5YZWS8HHvDKaXNAq5XAwZ1xmA9wk8QiFV5Y/3yykGTd5&#10;6bjvzqlT2DpxAhvMh+21UQqFLLZO72Pn8nmsH4gKZadw7sYB7j57H60pxhqxN5cIc65nsUpCF8fP&#10;xqc6UsnRteOLdPMkYeJZgiamQbG9dWIPa7vbGFuaRZoCOU7cToZdSHrtXCMfFjoV5GgOdCYryXSA&#10;uKBHPF9CkfmjJHZFg34EMwUkKG6zrSZyk6uw0IFnSbDx6gzvYRX6eAm2dBHecgO+VItichIaawpq&#10;X4I5FIePIr7B/2vSmLSJF1O83gLJfXpsDp3OAgWcT+pS1/Vxkrwoq5tOINIoIFYvojnZwfmzp3H1&#10;8lmcPnceAXJon/IYrJqjCAfUKFEwfvDGC3jn+Ydw7/I6Gu0ajVgUnzgqx8c/ehT/5Xd+F7/3u3+A&#10;QcbC6YsX8aXvfQff+sk/4s9//Rv8xU//Cc+89lmcuPgwJifnkYjEMbtQw/Hzuxif57XNzuIjVi5e&#10;lKouLDZI6ZWouJwo+myIWRSoO1ToxJwMEjfVmQbyYRVJfJiOZwgG/TAXW7RALKNTTaBdqaEQ9mJp&#10;qsEb2sTZS6dxb28dB9tbGC2WMUYyWB6vE/hdcHmEq3KSeLwk4pBEvFqDEjoOjXABNlGeNYgwQdhH&#10;1dWr6IWOn69UiN3UwxA1yMU7EYPVSbXvk8o72n0kcUFcBJNo2IlYyo90JQkT1buFf/fxPtwBH4wq&#10;EoxeLzVCMCkd6Kab9dHJjbcnUKu2kAj4Ca4hOuMMxjjq/D3jbYLQSAadehLznSCmKn5MVwNSX2Kz&#10;eMyoEbtM5YjkgwSWGooZiiGSiJ6JavN0IZ4woBi1SE8fZloktDUG9uIEFpcmMb8wjtJoFTneg4bJ&#10;qxcbn6iOzUziozImNx3NAElaRvJV9A9jbrKKeYLaFN12rUw1R7AVRJcRG8AKSVTo1LxGEzwEhDgJ&#10;JOwnkXA9azEvSiGfdJzQzzlOZqKI5UOIUQFnCLKuSBSDXN9uutjePooXfwrhdB1mmxfVqTbOntrC&#10;hJiDSovirgiXyUD1r4IjYEFVNNTIiYYYNgKEET29MgzRBQ7qSGZc04HBAUlJNxan8fibT+KpN54l&#10;sExLjvKhOzdwhwlw49wZBCkohFuZF7WbFzcxv7UFLYHG6XRKj8m/+vWv4kt/+BV87kufw3tfeA9v&#10;v/02XnjpOTzz7NO4dvcOXdllOqu7uH/3UTz00MPSRrTRWh31RgMOnQXZaAw5/tuVS5dw7fYVzC2P&#10;Ixqn2KDLP7e/hoXZaextrVJkRjDH5D15+gDPPfc0HrtziaDYgIEgYhYtMZ0Zxn6JgBinEzOhRhAp&#10;xNWMOTXS2RDKJQqtdhVj2Roc+fiHg/NjT8cwPXsayfIik1h0uqM4Ee6IgshIJ2r3EKgUeoyWC7iw&#10;N48LS6JYRQIdCkS3iUKUpCuGly7dS7I3Wi10VjYEC16KC7+0Q98f55pHs1L3rf2dFZxcn8HSWgsr&#10;I6IJjhmlcgJliu6RCsVcMoIsAUa8k3faKI7FKxqun1bvQdexLqhFi9lBrjHjuEfN2FAY0a8hUQ9S&#10;EJuGCfhaxPwm+EUzEopjtdhxa7JT1H5Yp91itMDtDUsV+1zM+zQ/69x8B+cY/zvrdbqyBbrxJSzP&#10;kFCnwygbB9AO0mXYelG2DaBj7cbSdBNrWy2paNLiiR3MXr2E9bu3cPDYozh/7ymUCeaigdHI9Aba&#10;C8tY3N5HudxBtjEm7Znw0wg4HXTjNAtTk5OMj5t49tln8Oqzz+P1F17FyvgSnfk29s/dRmlmBu5o&#10;CQpnmmKUAoXDbqJZoLHY3tzBw3eu4rGrm3jiwjqeub6Bp+6cJKZVMNsgaRGv/MEIvPE67DoNbIx/&#10;j9g7Q0Ep9ngY1QqIhk5iQ5Qz6oeVuaIS2EFME5uDPXaH9BrHyjVQUcio6dgVCop4/n93Vz/6FTI6&#10;cQtEmV0ziVw0gDHzzzYhmmkkhogdXaJXBAW/g7mv5FrYDMx1ixmhdgsjM0soFMaQSOaJs1YaG9mH&#10;my3lNGUU86L9prSJ0W9HsUECJ15fe+QWrj96D+foJI8zZ87dv4/lrT0UpseQa1OIt5uY2V1Da2mZ&#10;eGHD5voctlbW8ej9q5x/Ol0STq09hdLIGCIxcYrADy9Fq1/sMXEEaJCc6KXglffL4QkUGMMTSJSa&#10;NHSimlwBlXJJenV0gqS1PFFDuRBFMGiB2UQ3nInwfsoo5asUPwFkYyR9xni2wn+bWkNifg3qSAn+&#10;VBuhFA2ab5JcwzykGRNPWbs/OYgHe23kMwu6+81QW8V+IYH1UxSOTWJaEe2xBmbGx7g2fuLIOEm+&#10;TUyl6dQZUSZ2xbIJqAJRKO1BKJm7yUgYy5tLWN3apijcI0f1EyePUlz3I5m34uFbl3DvznnyXwie&#10;dA52SwGf+Lgan/j9Y/iD/+v/xMd/7//Agx/9f+LQsQeQzKaxevIc3vzjr+IbP/o5vvWLf8Bf/OOv&#10;8Cc/+Gtc2L+M2dkR4teSVAugMjqKj5gG1YjbgohoNJjmh80UPKjHraiEOFlegm/BTVfgozL1wKbT&#10;QsMFFzsQZfzqostr1QpoE6ja+SIdvBseBkKebrE20cbG6iqOL62gVa2jUaH6JmHV8xkkEz6YCV5q&#10;qlAlSUVLUtDQYWhNWgaZERYqf7OD6ofDZQ9hcHAIen621qimElMxoLUwuxjIdCRKJojORNIikU9l&#10;ixhLZEh2U6jONlBK5eBuxqCM2OFOxqDhVxk/SxQ/yTBYjHobiauPQWWhgs1hutlGlU7V5zChJHbj&#10;hyNIE7jLBGFR9a5ccPH6g/w3E5xGBVzijPuwjIEhw7B8EEsE0825MO6cn8e9SzPSOH22g4cfO4Gd&#10;tRVMTYzQlZTRKKYQdIvWgEFUql406360cno6CA+DPQwPk9fO0TugxGGC5wDdRJc3AkWfDAvTdcyT&#10;zAWR1ysJOn+5ROQxBmmB15kRR1IIWhZ+v8WfhCtBoUTRknPYkKfr96qV8JjM0Mk5nzoV9Fa6xkID&#10;Hgaqs9JBb69cOmrmDmaQaIgdwkxIKs9GMYx8zCGV5M3HklBp+fNU9e6wnWDuQk68m6ZQ0tJVy3g9&#10;PVTM4liEiU5NJY4vWnVICcIfH8FDLzyCCkEgkOR1WvV4/O5NPH/vOqYbFfi9bvhIjCfprvc5jvJ6&#10;oqkQ9g928f7n38dXvvYVfO1rX8ZXvvJFdMZrGG22JMcdDgbx2U+/jbffeQfvv/85vP76G5z3+xy3&#10;pUf/Pr+fIk4lObWzJOib/LyFlQnk826M1RM4WKXrmiqjUGrD7QpRcBWwsziHP/zgVXz5s8/i6qU9&#10;LK/Ood4ZkVxZkso+5ssgxhgpZuoYK8UwSnc2RnG3MVLH7gQJa/OU1EwiIBpq2FXIdIoYqY/BH04j&#10;K3bSV+ooj03SPZfhiCdx5Ggvuj/ehSxd1z6Ba3dyDGGK1QAdlIOgoBr8OEl8EFECb5SuKSx26tIl&#10;ZEtJtJp+6RyxmsQrhI8o3FLP06E5ZNJO99FcFDMBJa4uJ/DQ+Sbun+c6XJzAc/cX8MiVDnbmSmh3&#10;ynBZRLcs5uagOBXRDy3dj515JooneZxeuEXJZaUKfuuHr97iJCyHrA/qgT4Y6CYsdJgWxoabI2A0&#10;UlSkYHH7YI+Ic8YutKcrmFzg2ufqCLfTqI5lMVPJY/HaHC7cncadJx/BF599BF97+Sl87sUnsLIw&#10;gbnNUVQ7o0iVRjDVymKZzvDyQ7dx+c7DKEaCKHF+ywTVCmOhWm3ApbczjzyIx+PMKeLB2BhmOMZn&#10;pjG7tI69izdw5qEXsXLuLvTBBmr1OqLMgeI082pnhzlThyaehkxtwViKORp14+DUCTx2/xYeunEc&#10;t06s4t7BMix0wKFCCWEaFTdz4djRT2BoSA778DCszC2vSSm9I9cR20xqYttgn1TVMMIcEnsORB/0&#10;sNjP43ZAQ/w1i42pNC5BH8mOBkU0NxHNcMTTQ1EExjg4KO0kF/XkRd3uYJB5Hwkgyu/30rn2K/tQ&#10;zoTRpJvu1Mo0LBR9dO39FOhqOnUFRfkQ11fF3NQTU02GIYRdGoScBuKnDjMjATx5bQfPv/UMnn/7&#10;Bc7vFWxdvooOcTzEOWotLtMACJHawMZxEtbxE5ja2IQ3It7dW3B6axPPPHoLb778JHIjVciJs5FY&#10;WiJuPwWRnQJimPc5PKT58FVkLMfcyXKkpEJQC6t7GNtZR1baIZ9EnvMqNvtd3p3GEnO9Wopz7kQL&#10;bAvy/HO7MY7d5TXEgiFEKF7cch38/TKYeyzoUbqgcWShCeYpIosIhmYRjMRI5OQabS/6D/dguFfE&#10;uB69ww4MDBkxeGQQsiOHoOzvhdtmx9R4E3vryzhJce+iQC0zthLRBMJuNxolXndjhM4+Ax8Fi8ER&#10;pVP/BEbG2tjdWMMMRadRO0ShdggBmwx5CvxHaQgu3TmLmblFJKujCOenucZx9PUa8ODHe/DAx/4L&#10;Dn/s/8THPvo7+N3/8v+gWz+MYCktdfl77RtfxHf+/sf42U9/gs+//0fSaYB0ow4fsUozMICPxBkE&#10;ZSr4iYifxGVDK+WWzrkFvFQd/Dra8GOslafr9iEetMGupwJUcJhMBAszkzCDU6sTWGiNIuNzQNt9&#10;lKpdDbM3gMbUDImFZEKnleYkVgtZJh3JRmxuo5IRjUHMdHUGxYfBNsSvAwywgf5u6diFYmAQwxyD&#10;skGJwC0+C3QOHUxBBnbQJTWE6KOoGKBaNfuGMJFPohbxIUdgnlgeJenVYPO5YXTrCJR08B4TP4NJ&#10;wABLJUt0C1xYu0/aFV/MprDTrmBpioBGwtEM6Xl9BqjpKMWjS7OXwTHYI+3wd5iG4GEC+D1MvKAa&#10;hbQax3cSePLONpX+Bj7/qR189YNr+Op7F/DWM6fw6mP72NzYwuzCHGanJzDWqPL3MZj5s96YGpMd&#10;NwHKRdUZoRpMYyrlx2LCi4tTMVxcy+LKiQIduwby3kNSp7B83I1NquDRZh7KrmPSkS+5TMlEcdI9&#10;OCl4GKx0a3Iq7GGlAmqxs92kIlBo4SLgaMRxuH4V3HYNAnQRweYEfI0pxOhOhofpvujKrbYwwrkJ&#10;fvVyTei0zFZ4KA7E0Km8kPXpoKCS7lMqkYpFUCPxRcQTD86ZcOJHKGwGxGfRiWsoHtSqQQZ+GSMU&#10;M3efvoHaWE3aIGizq3HlzDqeeuwqHr95ATurk5icGcfLb72Dp159HcfPX0SxlsPxUzt47VOv4ckn&#10;H8PsxCxaJMvOaJNf2yTqMpLxLNK5Gqbnmnjnsy/jK1//DL72h58l+b+Bvf1tLG3NwSHaFSroUEjq&#10;BZJCOp1FnKIkkUgxzik852tYodvIUPV7xaNY5sPWShOvPHMBt6/y2tYWMU6RGCJ4un0Radd5JZGk&#10;Wp9GvRwnqPoJqkYkgx5sj7dx7fgBtq+dxdalM9i+fA7N8XGcOH4Onfl5ZBIxiK5uXQMyPEgCP3qk&#10;W9qw6aKTDTPPjpPsxDnjo0cVUFlEfQMFbKZ+uDUDcCl64SfZe/nZXjrpTDFJYHFARYBXyzRU/G64&#10;/UH4nA70aY6iTnKY4+8aCYfRdrkwlfZgNDWI2UIfbh1s4qnLu3jy+gmsLqzDOKzHYN8geghKtp5e&#10;mPuGKHiZP2LjqoUk3dUNk4pxSyKPh7xIeVywD/VDL442mcVrAfE+3wiv6igMzE0LsUK817Y4XRgd&#10;TSFf80sbVOV0rXYK8sVMCPcp1E5T/J44N4/nzl7Fp27ewMM3buHh67dw5/ZtnL5wFlkSbYX3uTWR&#10;wbn9XVzhnN64ckNqTCOO/VWZ+wWKo2TMhzDJI02gLZcLGKVDa3FMdGbQYNwEc1WYfCnM7hxg7TTF&#10;Ix1mZ6yO0XwU4wTuzf3j2NxkvNBRzW1uIekxYmWmie2VLeyubuPE+izGRikMCewGi40CXoWYw4qx&#10;uBc5jwxhpx4Rl5HEaEXQK87vy7muSmhFP4QHu6EnZkVIqqIhjyD0MNdEEF0inUI6IfrZ55ASjVNo&#10;LILiiVrIj4DYUU7yiBuJf319GCAOGHQK2O0mOlGuAcVkpZ7EZLtEMVzFxnQLp9dXsDkzgloxjZBB&#10;RiFgwZDVD6UrCK0zxGt3IO1wYTqjxXzDh7kWCbqexXPP3MRTrz2HexQtixSi0yQlm9VEAh5CmmK0&#10;VEgg5XNiph6myaOLrpR4fV4YZcM4v7qMd195Bi88chdFkr074IW/WkWAIkDrcOPYoSMSXvfxHnwU&#10;mrFYDJV8lryQw8LsAtrMZR/zwu83UeCIxk/iSbAWSZK0hy5aJR+CrLcLJrF3hAYkaWLOMQ/F0wwT&#10;RZOtfxie7n6EelQIawwkSSEi8rBGyrA5EzA7o9DIxblzNYcZaZqeREYUMKvwWvi9LrpyiiarQgmF&#10;bAgzk6M4u7eNCyd3pSZQ+XwFXYNmmkqzZEonZ6cxNt+hWM3Q8MThj4ZRJC+Io6+rFw7gsFBUq3vJ&#10;qzRqzRweeuQyDjbmcOnKNF558SJefO6+dJIplKnCEw7C4LRjsKuHWHAMD/7BR/F7v/t7+L3f+V38&#10;wZHD8HPeX3n/s/j5z/4ef/i172FzbQtRmmez1fVhrfWslQFIMsuFfVTYGlTTdpICAZ/uOExgzobM&#10;yFJNtJoRqdOWXziBqBPZJF1YOoi5egEnVsYwUa8hSSIX58t7OZlqqvpwMEa3FpHeVRq8HAYzglxA&#10;t0VHoWDgxDGZSTBW8chcTQBR6TA0rIGChDNIhS+jMpKREIapbNRWsVnOiJDYWJbyERBKUp9hi8cO&#10;Exc+GjbQbVnoHvkZSxQm000sklxMBECDKKsaDkBF9dtvc0BB1xAttGCjexclQt3uEOLJMDZFha+x&#10;HHL8DAMB36PnPQT4vfw8P0WNeDLQS+HRTxCSU9n5/Xom0jEmUjeWywastjxYnQigWIhgtpTBifkm&#10;dsSjwdkG6llR+MZKEtERaCzQkOzEPgOdeogO14CRplMi8vnpOB7ZGsMHJyfx7t40PnduBX/0yAk8&#10;cXsPdzpBJrcLxUoOp688hLW7dxAnQCXa01TMHeQ6i/DWJ2AK5KHlPRm0NoogJY529cHYewzqoz2w&#10;ivd2A8dg71XAqVVRlLjgDEVhzzQlMg9kazCHUrBzBIuTSFWnoDL7odIMk6SdMFvc6BmyksDF2WOH&#10;1FFKNF2ZnashSlDRkWT6ex+EcrCL5K2EiXOlEU8u7FpUWyUcP7uL+8/foftrod6uMU60dNZN3Lp4&#10;Eu99+gU8deeyVPf91bffwttf/ABX7j2MAMF5cqaNhx56BHfv3sA+wXZlfQkLyyRnfxT5iqih3ZDe&#10;HzU6FQKki0mXxumzGzg4v4XFlSnMrq5hfnWDcWeTdvA3aySF2Q6uXd3DFRLZwaUd1FJe3k9YKrcY&#10;JJC47S4kIlbMdfKYbhYx0cygxvu1G0mqvCfpvSJFlMsex5DMhE88eAQP/MFhDBw9ikTKhYWFUdQm&#10;J7F+6gBLx/cxu71NN3kKpVHxuC/O+W3g490aHBng6FdKmxQFyEQJ9PuLI0jk8uiiUxjS0YVYZBRh&#10;PQg6VcwhEjY/e1hOh/PAMI4XSPwjBpydSeJgPEkS8yNsG4ZBSTFMd2iiK7Zl8jDGUzDaXAQ2gipB&#10;cUghR8gXw1g6QTc1j2sn1rBOB7I5PYUgxa2H92YRj1wpzsR5fhMduuHYIVjUFKEWEyI+F5LShstj&#10;Uq+CQQpENV2RVqMloVMwm/QYUoVI2qJ9qQcjIwnOn5fEmiC+2FCi49xIpHEt6cb2XhX5tRgK0VEU&#10;UqPYWdjDZG0G48UOMvEcZitFrHdiJGQ71lpNCsEKsgE/BYYVOq0PwyqHdK46n8tJwi4YpnPK0i1z&#10;mEgIKp0O/SojRa0FZrsHp/a2cOL8ZSzvX8D4ygbGubb5ShaTJJPtk3vYPH8Tm1euYen8Oawtz+PK&#10;xbO4c/MqHrl7CqfXZmlqfEhGQ/DZKKrbOWyL6nRuC7IULOPxMIVSmiIvTlwNIcZYCrr9MJIQR0fH&#10;MNJpY2yswxgVLXhTFIYRGouY9PQgy+Hm94ujl3K1grkzTBJ3IEEHL8paixoH/TQUDx4+imPC4bvs&#10;aBeSaFPkzI13sEDy2V6ZwcntRTx0+TgWGbtrU2W63yACSjUMJHKDPUhy2mE+TGCqHMHB2AhOHczh&#10;3NV9HNy7gxO3nkegNg+tlRjC+1NoFegdGkJAK0fUSaEU93NdEujMTJF8G9BSzIjXF1cvXMGffPMb&#10;+Pd//mdcuHJFmp+RrV3MMPZLdPUWxoB4mjvI6w6R/EXnwlo5hfn5acxNzmCZLjOb55q5jSTooPT0&#10;dpxibGVmHsmkqPrmRW8vMYwmZT7fwmp1BO22qMjnhzdnQNgwgDXrAHZ8fTiVMOFSp8hYnkS5VEOc&#10;uJaLJGGlERE1E9LxIJrlDibmpjGyuIbphQ4JuEXxU0ejnEEoQaHlD6DZHMHKRIvrUkA1yzg2+aWN&#10;r1EagDhFQJHCaebgEgXgaWye3Medq5fx3NNP4t5Lb5E3Cpgu57FXLdEoZDBCHr14fBQHW3Xcunkc&#10;r79yA3//i+/ixz//GX7yi5/hRz/9e9To1EskdjOFhmJIgT4KZ6XFgLfeext/SxL/+c9/ij/647/F&#10;OmM2RLEnJ2d2E2c/olUNwEmC9JusMHHB5DqqngGSzJASXnGWlgkbDgQQiVFlFk0kPDqaiJluSg9f&#10;QI+EQ49ahg6FSeV1UAWJ1puioAuDLkDH5adzN1G9yvlVdA5Sa8QGGxl05mH4fDpOlk56nzRs0EMm&#10;Lp5u0sQL18pF6T2SAslcBJIoEWow6BDk54TzYZSaVQRJuC66i2jMhlzWjjxH0Mrri+oxP1HHIlW6&#10;WUs3yPvQ+Z1wxuPQUd31U9EZ1AY4+PkWkxwGJoaqpw8Bqtz5UTo7kr5WZmTg98GjMtBhOCg4bDAS&#10;wE0OigJeq8XO67Ty56nCzeZ+NP1mFBJuWKjWTBQmfpuaoKtGnqo8LhS6m19J5IkEiSTvZeBb6H7E&#10;TmeCJQVOjNcS9/RhIv0gLqxocX/Ngkc2fPjSzSX862fO47fvn8ZzFzdwczKOMpX31oVLmNi7CEup&#10;CVe1BUMsy2Auw1WsQh9LQCt2Cns9MBO8TCTXgLoHPnk3bARddd8RaLv7oJATLIwkBp8fyUwd7mQR&#10;9kgGOm8UplAa7lgG3nQTepsHKrU4029C35CBLpKuXS52kHPeMwm0GxUsr7TgdOkgP3YUR7uPQi66&#10;9xA47EYTrHqup9ig5WcCUYE3phskaz9Fm9gVq6RQU2J8YhzvvP40vvHF1/Hk4zfx3JPP4IkXnsMm&#10;ic9kpgCKepFhYudyGanKm9fr5O/wSg0xxOazZmcaG3QQs8vLKDQoKqI+qSuTODtcHScxnN3D8tpx&#10;zMzNYaRax+ZiFVe3irhzZRn3r63ioetr2FuvYrweh+hDbyP4i2OEVjMFbcQOj1mHGoVrRTR+YPK4&#10;xSsetRJBitJYNI04R4Ij5vZIQGHuPwYPgfjIA0ehsZOICeIxgkc8X4OVStqaK8BVqUkFHnz+D1vP&#10;Ol0U1Jm0VGlvqlNgXqWR58/k6PRDBBWNUQYlY1CuHYSGTrcYNaHmVuH6fArnF0K4tDaNl64fxwvX&#10;dnF3p4bLWy2k3L1IWntIAkakRfU2xrjDLofNJkPAQCK3kVSNIWwttHBAMGsT1LfoNERHsjDj3MwY&#10;kTGn+s0WyG1e9A8zn5iPNorzJOc4maIbJsCVklZihegYSBdqMMImCpUwzwa7NHjwkIw/pyaOUIh6&#10;PCSlAOz8WiKJj4lXYsyThFUPPUmitnIcU5s3MT52AVN00NPVCZymIHr60jw+ePIEHr42iYPdScxN&#10;tTCfjmOxkEJW1EMYMqEUCqPC2HfRXXX1KzDM+FOR+HTM397BAQyTxIcpTNSMt5TXjvOXT+PEnRs4&#10;uHGAlfkGPHS+ohCKncK/QyHx+KN38czzD+Pe62/j3r2HcP/+PWysruBgbRTPPnSK4wxeu3cVf/f5&#10;F/BXn38RX33tHv7onRfwtbefxzc++xYevXACZ5Y3sEMSG2uN0n1HMTe3hNGxMeJoTCpbG42KY7gh&#10;/lnUQcijyLgQPdWVAwMUhwMUd8RK4mWM19Wg8xOP4UX7SqtCxvtQQc28FPPscpuRjDhoIkqctzpO&#10;rE/g8jXx1OIUnnvkNm6c28f+2hy2xxo4PjmCAwrh9Z0ZnFoYwf6FDdx64gmcv3Ybp05fx8aZizC6&#10;4hSKGjpxA4X5UfT0DCLD9a3TiJn4WRXmlnjCVk2V6JJlONYtw43zl/Dlt76CH/7DL/EPv/gFrp/h&#10;HL30LO6+8QbuPPwoVvd3sbizCaPbiUSphMVGgaOI5dY4UpkKMagClcVOo3EIxiE55yKHcQrh3dPn&#10;SKgNZDg3oue5qCM/lR9FM5THTDuLStuDatOKVkmH0ZASm4EhrJMTzo3GcXpuEpsLKxivVRC2x6Qi&#10;WAODokEO8TkVw+R4m4Z0AmPFFHaWFnD34DiuXzpAZYSEWkojEKVR8LvQpIBvFoKwM0ZDISe5Logy&#10;12u0OIJOYwyXnnoMl59+HJeefBQX9s9g/dINRJIfEvkOxwh/v4YmVU5x3TdwBI1mGW+98Tj++off&#10;x7+KEsS//Q3+8R9+gX/8xc/xC5L1X3z3e/jLP/9L/OB7f4avfu0r+NIXv4Qf/8PP8etf/woH15/i&#10;3JRQosB1WIzSkdCPaJQ6iZj0DG6nUwOVVg85VbVRTbImwXucXDijhipRC6ebrtiuhMdmht9pg0tv&#10;g0GmgZWTI9coYKdSEhtb9HS9Ypdo2OeDm3/XkJxlVG1KOUF7aFg6zqBWD8LL3xf2qKmqFRiwqNFv&#10;UJJ8zB8W6Nf2w6bpg17ZDble9GZVQDU4CAedgSjAIUhBPHIfVtApDvXCpabr7O/hYtkx144xkOsY&#10;r4TpnPqkHbpGKvJILAx/OIhs0o+szwkf78lrGYBb0QfTkR6k7Cq6rwLmymE0RKIRNMMUEjG6rwCV&#10;ccDEezdrENAr0fPAIHoO8z7obBT9MoSNdNp0O0YKBPGO2UTCs8gpXoaNvGc5FAQQ0T7SlbQjUQzA&#10;RRJ0qUSVLCtEA4qkiipPr8K4X4YzZScu1YxYi/bgTKwH1/br+MHrG/iTxxbx6PYEZixDKHfGUSRA&#10;tObX0F5YkuonW0ncJoKRjm7ITpXm4SIPMwG1nDe/YRABFcmb9zP0sY9CKY5wDMno9oRbdsBHAhIV&#10;2UQZWqeoMBWJQmPh10AOTm+MRJol4Nvoxvj7SOgqbRiReBmF3Bgmx5boehcRiTLQufb9A3SXfVoM&#10;He5GT+8RuvMBErmBc0/BkM2gPlmHmYAkE5vr+H//5fc+jny1gk+/+iR+8KdfZ/B+BT/47jfxhQ8+&#10;jxtXbzMWlNKjtDCdi1W8ZxtQobe7G2rdMGwekmTQjxYTfn5qCfF4Ho5ACmEnHQhjMO4PwUjx5k/m&#10;UKzPotxoS7WrR6pRgliG7i6Hei2KRiVNd5BEheQQ53W63HbpXbGFoiziNiDK2BgpOTDWpEuRKRGy&#10;0pXqNJjgz60QmI/TNdxcW8S97TXc2t7E4tQEIiSsXgKukmJGNqTDsf5P4nCfHA+KjlFGs9RnOpwM&#10;0nnTvdVLmJ9uYnaMwoxzJTZXNisF5KMRil03QhQu/cNHoST5Dqj7pfO0LvdReG29zDMLXYwaS64A&#10;1keTWB6J4dJEEifbcUxTcE8yV9t0Q1MON1b8NmwXvdivhbAzEcNiexSrFINehwvVhBcNEsHq+BhJ&#10;34OYWY/BQ4dJ5DYMO5wYtLrR7wpDa6RY8dH9JjPIiPK4CR+J3Ckdj9LzZ8wUOaqhPmh6+6Dr0aP7&#10;Y8PSq7iCcDX5KrLxFky2HFQD3UhrZJhxaXB20Y0rx9MkwbP42z96A3/6wQv4+luP4uvP3cDnHtvF&#10;11+6gps7eTqmJJY6GbSKeUynoliheyqI0zBdR5F0a+FhnovWtcMKE4WqkY7WCrvGCDcJyBeKc52L&#10;2N0cx9njq7h4chO3n3ocZ24eMI7EsVaKc+0QoiY9BZkJz77wKF54+xV86ds/wJ/98C/x+c9/gJnJ&#10;KZzd2cZPv/wkfv7VF/Ef//oT/Pu//Bi/+ecf4p/+9s/wq3/4Ln77m5+QyAQg/5x//g3+9V/+hUD9&#10;W/y///t/4q2338ZDzzyG5Y11zC23OCYwOlJHWOxxYW7kiwV4nUbOFzGYcyn2Dqk0gyhFfCSFMuNT&#10;tJ3mfDOGo5zvwUEFhZOBIohGw04B5Q5I5kRUtZtdXsD5s1u4df8Ozp49iWevn8fzNy7g6vYynr53&#10;E4+9dI9COI+JxRmpzO8IYzbsz0Nu8GKwV44HPvEJPPhJMT6JP/hEN4YZ99Eg13GkgFMXjtMVLlCM&#10;FTHUM4QjPcP4ZPdh7NOBv/Xu5/HZL3wBK3S753d28OQbr+D2Zz6FW4+R7O7eQmlrARdv3cCl2zdx&#10;8tJ5jI7PwJwswRejKYvEkfa5kXBHMVKoYHN5HefOXsdJCvrZmRnMilePpQQa4Tyydq5Z5MOhJy/Z&#10;9eQBRTfcgxTR5JjRuOi7kUWpMYMOcWG02UYmW4HV6Oa8GqFnjifiBQrxCkwaH0ZTFSxVSjQFLYyU&#10;41JRJ1FcR0ksn2BeNSg8gj6DJKw8xiH4aVxycQtyJVHSuYZWo4lEqsx7oBFyu6DVU1y0OxjPl1Cm&#10;4dGY3DRACnziWBeG1EOIpJLoLE7j5PlT+OGPf4R/+NU/4j/+7V8ZM7/Gb0jYv/3NPzNufo0f/eOv&#10;8L0f/x2+9/2/wuL2DorNaTTKdQqXMiLEbrueRG5mMFhdbuj1RphJxEYmtN7ipGqncqYTiARj8JmE&#10;g6Qr4cXZqc6tFhtdtkU692gUx6QI7D3HSBKKAVg4gU6Smp9uJsyg8hj10Gq1UJJwRS/kfjq1IX7P&#10;kKqfIoGASEcRcJqR4aTnYl5USk7kU3bkggwar9hoo4DFMki1TxFBB2wyaaG2DkNvUMFKV6wgQQXt&#10;CgKrDEHbEMHIjeXxJM4u17A0R7fjGoDe2AOHXo+Z5UnMLEwiX4hRQLiQCTgQsNCRil2mCjWKYTMW&#10;p6lop1sEbs7JoKjgpIKmTwltb49UpMFNAC8wYeIWJs/gMIbEzs/eQeg1GoQ4h/ohBYb66fgHdXAZ&#10;6Nh5/yotxYtMDhWHI8TPTIWk4w56/r9erUKa99K0D2HGqsWUyYhVrwV1jxa+wR7YtF3YqQzi9GIc&#10;f3w6gadnwtj0DSHYaaBCMKifOIGR0ydQm1+Ek+4jTRAIWpTwUsDECe7i9YBSI0rJEhRMDhw5egw6&#10;XrdeJ3oJqzGoH8SAeJ/NdXFqNTCTvA1GO3rFyQQbSdLF5PIH0Rxto0qyyYR9Ut2AIVMA5mAK1mgS&#10;qdY8ls6ex9TGAmKZJGxWOwaOUZw9eAzDRx6AorsLCgoLL4kxG0ygVsqhVKhyTYwYGlLj0CeO0PFT&#10;7TforEkszdYIKiRckzkAJV2Hhw5QELmo5GXUEKBlFCok7/FiDeMF4b7DGBmpIkMQsNmDSGdyyJRq&#10;JMgGSuPTyDTHOTrQOUIIMabDPh0KAYM0bIpeHDt6GGpVD0c3NNpDJHDGNskrnyW4MtkWpkYwU0mh&#10;TKJr1SJwEDyHe46g6+MEDr0ZO5tbBMrLOHvmEp3kJMY6U5icXcLS4jaqowSRuWWUWy1UKB4K5ZEP&#10;RzYhtVpMEbyCXodUAGZ+YYLAEJIKiWgUSvR2iacnJGudlmtqgJOOSK4ZgpZkbnPqUK5ZKZ76UWgE&#10;UGkGEbIwNpm/RaMcq5yL3VYMq1EnjhNsTlgcOCBRnaUT3Un7sJjyYjkfxe7cLK5ubGF3aQqjuTDG&#10;6nQ+ySw62SLKdNtafrZ41aXx+GDzpeBJVuDN1ClEiAd0rla3m06FJNP0Y2EyDB/jTFQ61KpkUHUx&#10;L0jmBTfzOhZFu95COpKicM/AqI0iy3hc8Tjx/nYC335oD99++Bz+63Pr+PYLN/H241fw4s4W/uKt&#10;V/Cnb76EP37lGezNdzhnMf7ufuhVCpR4nwulCBrxLCboyoX4iLqM0k5vnU5Uf3RgaFBL4UXx70jD&#10;5i9JZWlnpstYW5qTiGjpzFWMTS5gfGYbNYrj3YV5XFxewsEK/7+aweKZW1jbv4lL18/hvXffwRYd&#10;+Zsv3cd3vvAp/OaH38Ov//EH+OU//h1+8LW38cbrn8L7b72Hz737Af74j7+NH/z53+BnP/17jp/i&#10;xz/6EX5DgP7v//mf+G//7b/h//UvP8W//+aH+M6X38Lti6fQ6uRJzkkkmD/NRhUFCo5SrYxSuYR8&#10;OganQiHNYZnCTrRMbiZpNnIJVBgv1XIComGQQtFDEzYsPZZu1IoYGWtJj47F0a9UmvPNmKtRDNgs&#10;FkwwRvNNmh1R8XC8g9FpCk83f09PP/q7hjDE2H7wYx/DJ//g9/FJfh0i+YnKkPW8H53JJg4u7WN1&#10;Yw2TkysIRDLopns/0juA3/+DB9CamsfI5AyUx47B7HWh0ukg1Kjh+N3bOHfrMezee0o6gbC0vS+V&#10;PLVky7CEs6jzz41Wk7EUw1QjgQ7ddrleIe7wXjgviQDXl4K2lo1Kc2FmDCUZp6KmRnlKPJWrUShm&#10;pAJLXlHnggJO7M1qjI6ikalJR8uqHCdOrmOkk8PKySU8+uR93HnkBSxuXEUznsG1+RwuLdRxj0bw&#10;2dM7eI5jp5PE8ckCJsYb0vFpEV+i7a+LOOhiXnrJixGPg0LQBjXnVmen8NXKiSUC05ooFZsSkRuM&#10;Lqg1A+gmicuJtVHmwmi7TvFclI5aDw12c+5m0OboMCZH6/PI5dsIhNLweLxweQLITsxxHZOYGp3G&#10;HA1Uq1REp1LGR0Tjcl8iCj1JapgKUE3lPCijEpeJqlY26RiTiQRhEO87SYZmE127eGRFBym652gJ&#10;+BZR4YlqzaHWIkA34bN6pJKOId6guHEVb0pJ5zo8PEyH1oNuEr6Czm6g7zBc2gHEXBaMFoOYaFFp&#10;j2Qx3ikiTgXqtYkKcnTTxkGEcm4kSzHk6iSOMsGUysgZYPDaSUruQfjMMhR9Cum8dLvkwupWBPGk&#10;ESa5Gs1yFZevXsXe5YvYPXUGs3MzaFarsPoSiCbTUherZCWDyaVZXLh9Cs8/9xhmOmXehx2qQxQd&#10;D/bj0OEjJKcjCDlVVP5qhC0KOOlwVbJuKPsHYTaoIboiRTlfuaAeDa8VnYgRhaAOGa8ZxZAdLpcW&#10;RYJnrROBJ0bXx0AoEFwrMR0W/RZ0DDYk6OibAR+SFElaXQ/02h7oLD2oxxQ4PhrCM3SPu5kBrHCE&#10;lIOIzswhubmMJF1UIsCA8ruk+TTrSMRmOY51aaA5rISR5Kej4Dqmptgw+6DTG6B2qekY1ZCbNXR6&#10;Gvgo1uwBL/+PhMFgdbi8Uq/uVDAAg9WPYNAnEWFZtE6kYxGdsXzhELIkrNmDS9i+dgPrd++gsDKD&#10;eC5AsKbQ6emCWd/De1HATcHmCtiZTCk0xqt0rH4KGRM0KjN6DvVJRwsNVKzHlOLRl9gnMQBZ7xAF&#10;kZmfWcRMe4bAMYlWaxKrM7NYnJvHxEQLLa7l6GiNatkDVzzFQCepk7zLDHRR097qT8PLJPX7IwiG&#10;1Qhy/VJeDQWgFmbZIAxK8fiSpKOjcGM8itMSKTrzQJoAUatJvdT35+fQLhZJRmm4hynQKHicTj8C&#10;nhTOnDmJlfktOupVhAkejWQSYyJ5EwUm5BRW189IzW3Gl8al887Z2ii2NzexubRC0C4jKDaNxWJ4&#10;5MY5PHz9jHT21u3zQzssk0aeuVRLRhFy2WFQcG4o/LTMCRVHtupBdbKK+lgZ7cmy1MkrSEdQYwxt&#10;0zkdHxnBdo0uncJnwdGPFZcSy8yZCdUxTOftOD5Xwe1rW7h6YQVTk0WMprnmqRy/5pGn81ObnFDZ&#10;vFC5Q8yRGTjiDZjK08QAE1waFSwOK8oURGMVJ8YaDniJFWIe9RRgPpURUcZZzuZHg+J1tBpCuxFD&#10;lqCWDpGAfE6s1T04O9/G47fP4ok781in2xDHf1KlMWRDHWxSiG2MTWOTQ5zp9otXd1wrlU6OmF5G&#10;gGauBGKYifqR9bgJ9BaIMrJGilQ1BZEoTjTJWBgbn0V+dIHgmcXq8iydWRJJJzFnYgETC4sYX9zC&#10;9OoOdrd2cJ3u7+qZUzh3Ypd/53rsXpOI/Et05E88fAvf/6NP4/nnH8ezD9/G2uIizh/fRoqusMC8&#10;EN2z/PxMt6iNb7NioKcH/YzxH/zgz/HTvyep/+xn+OUvf4lf//o3+OWv/pl//hX+7V9J6v/+c/zk&#10;B3+EN15+EjskuJN7oiveMs4yt3fnJzFSayDpiRJrZZAr+1Dym2h+IoyLGIrlNGq1nHQmO5RPwesn&#10;4JO0Zxbnsbi2ggqJ2uCy0gAZEPv/8/Rf4ZFd17UorLfjY1uyLImpu4FGTlVA5ZxzzlWohCoUcs4Z&#10;aHTOjc6ZHUg2QzNTVBYlURKpnGVZjkokJVpWtGzJx+feh3HH2vq//2F9ALoR9l5rzhH2XmtO4p3I&#10;69qgaBU6iJEBjsU17Dt9ETePncX1rYM4vv8Mf24/Bhn75VCM8eSFmnOvjWbQLmoV+P04uTWHtUOn&#10;cIAOPO0uSkd3ZxYWcPz0KVy8cxuXb9+kuyceeexwOsywOz2ocW1vnLuEhcVFzPQVMUpj4DIapac1&#10;No8V00szXKcaIuIYpddK4UrcEt0l+fdTyTRFXAIxXwhOClp5Rwv5Rw8tcSlscCId8qPI/MynKb75&#10;ecSkkU4M+B1qcphXakHcG45i5/QJXNg5isWFYSyvz+PEhdO48czjuPPca3jt5Y9iad8aTo7mcWKy&#10;gGsrJPMTGzi8NodjUyXMDRahbxM8pqAJoVETTzJpWAO8JnGEW6c3o6W1Ha3tHWgmz7W2dSOby6Da&#10;N46FkWHEogWEvT5E3FZEHCapxoGPeJVPJMlDfppmJ/FEGGQlLORNr9YCn8YKpaITQbtoJqRHpZDF&#10;/OYsztzYwaP37jJvT+LcqeN4j5m/1OZ1wG6nM7fo6HqF42lFdydVg1wm7RTs5NcKUY9c3kJwbZCU&#10;g4E3YqJ7FCUaDWJzS7dKmnQxlAqxmUtFVawh4YvHykxsOlZROrCdirFT/DsBSUaQ6iEZeVxGxHkj&#10;wYiHqs9MV2WQNsUpVW1SJR2TXYP+oRyGZ8sMlirmlvqxuW+KCRqVjmcY6arjfhv8QTvm6QoWhn1U&#10;o0nEEgEmbghDTNbN1f04ePwc5leXOElWGOgAZQoLzFRuFiFYgh7pMefhs1u4QpV2bn0F68vDWJyr&#10;YqIclBpSLMyksG8ph9mxOPbNF3FopUgXLN7d6+ARjShCLoKOHat09Iu1ISz0D2Ca19Efo+qKhpFj&#10;Ek3z943NFZEimUWcWkyT9Iu+HiQ4f241HbDSCL3VCj2djoYqOGTcC7+yAQWS+mbNjReG47g5ZsW1&#10;YRM2IhrYAxZYB6swJRM4Ou7C8Unew2wIwwTI4V4fBjIMfgPVNINMbH7r0NugMnqg8zHwOMdqYzfa&#10;7B3QuhSIhPh9JFfxd1s7mzg3ZsQJFhI4EZjE3oHhRBhroiXpeAYOu5HE6IGXqnDs2CY2ru/gzocf&#10;w9zhfRicH0As60Mgaocr4KTwctA16KFw65HqS6FSzmB0egjRtFd6xORjknaL95hU9XUUAKI6n0YS&#10;jkxyC4VQOokVkl9tchbTs3M4dfQoZmbGUYpFpEfuDs6/kgpYFBAyWZ1wkvwqtbzUkS2WFqckPCTv&#10;IBIxB2JhipiOOsnVifeN3bzXHro8WSdju2MP74uATKAJivfxQRuBhapeOAIKVLeoY20gQVk8zBc/&#10;gSKJwwdXMDu5gsnRec61FYpWihcZ47y+kWBihcYcgZfAou3p4rV6EaF4Hq5VMDM6gfxYBcGQF5lE&#10;HHevnML9O+Ix6BZcHh86GvbS+TdA0ylDMuyFnyJLlOb98/4ACqtkEZES4+z0USwf2UR1MIOZwRHM&#10;TPTzdyYoSnRIW+0Y81swzHwstXci26PGsEaNWZMcE2oFNnh/Lx2fwYX1Gk7NZDFZSqGYyGEkV0SG&#10;4OmlA7QH4nQadgTSQzCTyC3ZEficEcazHeWgCdO1OKb6o9geSqGgNsFDsjHw2p1yUa/BhLiFYEsC&#10;aKWA1ygaoXNSQFll0rEcv6MFqbAJU4tVWLx5ErEDGorFJs512JxDyB2DzxFCyBMjWHsRcpqgVHeh&#10;o70V3uY9KHiNGHT7ME4nljDZEHbZUKVDteiILd3tsFKE5MLMu9o0BgpDnPdeLI/0U4i3Icy197T8&#10;uRd4M7+3S92DDuKaOhKmax/AxNgopicnMFgpI1nKoLdaxmOPnsPP/uHL+N1vfo0vf+YTOHVym+7Y&#10;A9kDu7Dn/X+DPe/7K+x95IPYvfsBNNY/jN0Pvh8fev9f4APv/d94/3v/FjvXHsf5m8/h49/4e3zh&#10;az/GL37xrkTq77zzc7zz9jsS0b/zzjv4t7d+hH/+/rfwd9/+Kl557C6unzpCEUlnS4Ekb69HkKYr&#10;IvqF05UHmKNhOjqrJwhnkPMVSyOV6oWdJKomeTcputDa1IU2inaFQQlnehArO49h/uJtLC+dxcjO&#10;Mzj16rfxzItfwzNXbuLchRsULldw7PA5rOw7SsdXhCvRC3++BlWP2KfkR18+h5MH9uP6znmcOHkB&#10;V/gzJy5fxckrt3Dv5Zfw6oc/jrnRYYz3V5BOZVGmOFuYWceda9ew78A2xumy/RYaoI5mGgsnspkC&#10;Thw/i41j25idn0RLYxNHPbHVwNymoGSs7qlvkISlnliktdD5kn+65e1op5Gqa2vGHhrFLhKpWtNF&#10;HHkILXWPoHnPI3DR/fqYf8V4ElevXMSj185hYn4ICsaj2PR2auc4Lt15Ga889SyefuZJ3sNlLGwu&#10;Y47iaYquecYTgKGzG0aaQgNjWlRxFK8Lu+oa0Lm7iWaxg0LFgW5i7F4a2uYuJfY8vAe7H3qQojWI&#10;OLF5YmQO6xsHsbp+gLi3inxhGFaVKLNMsxcMozeTQ1+2l3OVgSedZW5nYdcY4ewR/U/amSs0roxP&#10;i9jrUghSvA8gO1DlGvuk+XmP0yyqOZFArBYYCZrK7u4/96sliIp/C/Cb3ASPri45ZOpudLW3QNHT&#10;AT0nR0NAaCPRNnHSGxta0MXJlPH/28W7V4KWjECioCrSGkhOvEk9E1rv5Ee7cH106h3iDLQawaBo&#10;NhCQSnE2NXcwUBUIOBwIkpwdLgJBJYfyYB9qJMhZURCFpL5Gd7M6M4ij0yUcmong6FwSx5dzuHpy&#10;DAe3+nFse5SK1c2JN6HSP4rJ2SV4UqJYCpUUFY6FkyN2VbvMatQ/9H588KGH8EBzPXr7i9hamcSV&#10;E8s4uzaJE/x8YTxJITCFq6fn8MS1Jfzg9Yv4j395AX/6wxfx3//5Bv7Pn97A3795HxdOTODSpWlc&#10;vDiFc+cnsDyVZwCn6VQcqCV8mKVrOnF4AYdWx+l47NhHR7Lm7sBMqBGhxlb4Wzrh6W6AR2+Bu8fI&#10;ADTS0RiRVxqQ02owQ8CIO51YH3Dj2GACN1YWsf/4NvYfO40LZ8/g3JmTOH/2FNa2DmFpfARrkyVs&#10;TE9gbLofFlkjulubCIAaaKw+WGIhqOnAZUoCnlMGA5VrLJNGvpRG3Jsk8Zq5RkqkCYwBBlE+TIAs&#10;ZqlsSTqRAMYGc9immBnM9MPbF4cnkkKUBDC4dgDZ0QHkBvpRzPSiwCQuZfPoKyShNYsNXR70ZulU&#10;50ZRHSujOlSB32+nIo9T3PWgtUsnNTDQUqHrfIxJjkgmgrHVBSbgXdy4cwtnjxzHrVM7iAR6oSex&#10;dhid6LDa0ElxprFQnLlcDPAgeikYxIiHIoylDEVVDrlCHPGICTa3At0UcgrGRywVRjwdQZT3ZbQ6&#10;oCcJpjNR2HwUKWYZ7IZmAn8LbFrGbrcJVpkGLpUVQV8GfX2DqFRGUSoP4fjcOC5sTCLB63HzXgPe&#10;OMIhccyOboZx3tjaifq9D6KueTfiiRCW6UzWThyWHHmERD4/mMezdy9ja20WLrFDt4ECo4dimnkS&#10;J6FapMfWaljMjOmJcZQpUsQ8bu1bQmUoj8r4IMkqgcWxXsnV6o0W5q0OcgKNolUBa0Mr3HvliLV2&#10;o6ZVYtxAF2PpwGIygJF0CBEC4PjEEIr941jd3MLpnWPYf/gQZgg+rlQJZouLc5OCMZDm/OoR8euR&#10;dGswlNChGLOgP03SVBlhEkfk1Mwxgp5Op4YoOmWyiuYOMnT0NKCNX7cq5ZCT8MXTNo9wItV+uvAc&#10;0szv1HCBJkF0YNNyfRkHFE0mnY3Om47bYeS6daCjg0KgqRlxmwF9FJSmjnY0/PXDMKstGOuvMlaT&#10;BHk5TBQQVo5yIUxB6sXMVAXrCzWMjVUxGrSi5tIh6enmWovqgeo/uyFiglrqkuVGPh7F+PgAc2ge&#10;E7MLOHnsEF5+4T7+zx//gH/7xc/x9o//Ef/8d1/Cc1fP4/jqJM7QQXfUPYDmhx/Cww98CB9839/g&#10;/e//S/zlX/9v/MVf/m+876/+An/7V39FUn8E4fQoppYO4uzVR/Htv/shfv3rX+M///M/8cc//hG/&#10;//3v6NbfxY++/3V8+9ufw+9+/Q72bywiEXAhShG+uTKNpakaNulip4STHRyAm7nqdtogk1Pgi9ej&#10;zA03Y0A8OVWI1w3dWpokI5KpIhKFEaTL4/Aac9B6a0hFx9EbG4GnvATH6GmEFs+hunIUC8vLmJ2b&#10;xcBgDT6XnUK3GzEbSYWxMDk7j6WxKRRzZVTyJTriDMaWZpHrH4M/kZdEdf+UeOpUwfjANC6c38Hl&#10;szs0Y7OoMv4d2nq4LE4KZw+GiFOXb97E/ReexebRgxKHSH3HyQd6krZo2dxEwtaSQ1RGiuWebrQ2&#10;NpN/WtHe3Iym3fWoa9yNlqY95KHdkLU8gvaGPRx1cHFNQ4yRaiaLK7cu4FGOE6cOYWFxGr35LDmr&#10;k6JtAfe/9DV8/qvfx5vf/CG+8s8/xo++9zWkh0cZdxTRMgXiJF0TjauXHxUk9sb2Ns4pDZjHARvx&#10;Uq0Rx6ebICd/tlFs7anbw3yv51ypkcxSXOWryJUHUWN8Rrx+yCgMumhmRZ0Ptd5I955GIpKEkvOh&#10;JM64eogz5GCFvJmmWAlZI7G6sQsOUWzMpKeo6mac1aHlkUfwHhldspyOsr2Fk1FfTxXUSLLeSwDp&#10;ho4q3kACsRE4xLuXNiZLB8lAFOs3ElD+3M6R4EQSF6OVZNTR1IjO5nYoCVo9zSRzDgWJWVR8Eu0z&#10;bT6fdOzAQ6AVNcn1ep1E5OLfjATAlhYSPxM4yIAM+mzwBRzID5dRHCohTPfX2ih6AfdI7zfX+tN4&#10;9MIR3Dx/BNfPUu1MxFArOwkoJgaxHyE91ZDeg3JlGBMziyQbgpXTiOGCH+dWZnB0bRmXD6/h/P5l&#10;pP0kNp8DnSS0IF1TKGSi0vVijc5xshRDbzyGYohglXXi8L5h/Oir1/DuP9zBL3/+Zfzhtz/Ef/7u&#10;H/CbX76O//jpa/ivtz+HH33t8zi+OYyltTKW56mAJ8pYmSpg7tR+zNIBTU+XcZXjUws+nFzyI2fr&#10;JMi2cOyCr/MBAqwJw6kg5jkWKgHkc06kc1r4qEa9bh1O5nrx6rVTePXGTVy+dAl3OA6cu4gjl45j&#10;uLKE8ViRRMqgqcyiVljASG0TowObGOgbgdWfkIi8U2dHpyj8H/ejMM25m+pFLhdDPEoCirngsOnh&#10;deiRsBqlvQcLJMIwFWGaDnVsqIiDyxVM1AYxNTgklZzNUXFX6Ex1roD01MVl5M8Gg8jGYsjG4yQs&#10;F0JJPxRGExycb7Hx0C4EJNVsuNBH0adhAqvRIqM77umEgfGiE5s5DGb0Dfdhbn4e03MzuH73Fr7x&#10;5pdw5+m7CGeL0Dpc0Jm86FGKkwQUj6KsLYWQLxyl26ebowOOhRMUBDksDI9hhAIn5FVAdBDr7NAg&#10;mPBIIxzwIVcdYEzt4Mb50zi2uohqKYd4xob9FE4T6SImMiNYrRaxzN+zPDeFQ0dP4/LF69g5cRJP&#10;3DyPJ/lz9y+fxUJfHyochXweyXQKTQTSlo4WNDQ+jIa2PdJmy4OHNnF4cwN9kzPQ0+WHLBpszI8h&#10;43ZAR1BoI3Ap9VoYOJc+ztGfO/3RqeyqJ/hRqBSKUhe7iYkaZlYHsSmO2oi9E71JzFEkOUwGdNNB&#10;yUnmPRQfRlmzdNTTIHZvt9LNmCLwqLRIWfwkrCwObS3j6OH92EcSX993EnNTk9g5eRSHDh6Ryi37&#10;HAnEOWeBhBPBpBPhlAs+XnfKSLfCoTaroFTSrSjaSKh0DxqRhwR9swIuUYOCuWewikY8MijpmEXB&#10;EoOuk27ShXCJ4FYeRqLUh1ihDCdJO+IlBpDkY6JwEr8uxpJwcz5k3WriVSuaSOTqtjoMxt2oZYNQ&#10;qszw2/yYKpdQLacZc0kMTkwg6o9gfDiP3rAD8wt9mJ8okJi4lnTmw9U8Sn0Z2Ami4lWdmGvxSF5G&#10;QSJT6BAP2PlzjGHGRl8yQyKNYHtrFd/54kfx33/8Hf7nT3/EH//wH/j9b3+DP/zH7/D2P/8T3n7r&#10;x/jGG19Bb28MrXv34IMf/ADe936O95LU3/te/O37+DnHe/+C470f4H3sJSgbEEsnsbExzXw+hmfv&#10;X8e7v/ixROa/ofsXxP7b3/4W3//O1/HcEzfx9J2reOrGFRw4cAAHjxzDvqPHMTI+Q4eZRiyU5NxR&#10;mNKdx0RBHooSvUFBvCa2uhOoDY6RTIbRXx2mSVqEL8qfKW8h3ncITo6e1BQM0QmEpk6jPDGPgSEa&#10;D+ZBKRGAuacJTXseQrswQQ47uigud9e30cj9eVi8PrijEXiJl3aTk6LaCwOJyeTwotaXRyEbl/ae&#10;pCmeNRRxdpKyvE0pPTkt1iq49fhtHD13ATarE91cC1G3Q5SkVdCA2ZkXATrWQDINp4NER1PotIsN&#10;111ormtivjSivXUvhW8detr3oG3vbrQ31sFtoiGiMSyXshgbqOHa1dN4/ImLeOyZyzhy/goOXTyH&#10;UCCKYCSMgdF5LJ88jY9+7qv43pufgZ3x6OU9iXPpCZMORhKvm0JUIY71tjRxrt0IM/6cbpNUb0Ei&#10;5u4eSAXMBPlSdPaoZBTBRthpiF0+K0THvMnhGgbzZQR8XBOKIwWFgprioLOpDe/d3YZHPtAIRf1u&#10;6NobIZM1oZVkLqdQcSrV6EulOJIY66uiGIij4AvgPQ0EBrGjupWg0VhfJ22w6WjZIz1GF0fTxHlQ&#10;k1ImdSGTix7lchmBkkPZJe3YbmmlI6/fi727d1EV7SKJ70VXSz0TjCBEd26l+9Xw5uTybmlTgCcW&#10;Ri8VWi4nzvtG6b5UdCxWujIXhxc6qhBx3C3u9yPs9UpFE7I1Bpw4M9fZ8+faw03tiCWGkItXsLa9&#10;g4395xBO1jiRnBA6DaWOv5PKM+20I28nmUR7kR2ZQLAygoFKP1aXZ3Hy4CKeeOIKPvryo3j11du4&#10;cfcKRscqcMYCUqlXpblZ2kHvEG0B5Ra0NNigVXHYfLAGxWYKDwmnG5mkBbfOH8UrL1zDay9ex/de&#10;u4kfvXYD//jFp/Bvf/8tfPP1l/DDL9zCm8+dwnN3z5IgFjE8XcTieByHx2P41JEEXl9w4DOzFmwV&#10;VEjG6c6jdQg5GqiQW5CMypAO2RChQzW6xZE2J/r8AVzsH8THHj2H5y9eZmBexb1r13H38mXsXDqC&#10;jYUZbK2WMRByorK1H7mFFRTn92F0H0l+fT9U9jDUOiPkna0E9HqYNXKEwlZk03FksyF4Aya0E2xV&#10;DMLujlaE6NSqJIdDkxXM5nxSkQyDQ47ZpA25ZIpjmAG/AENhDnJ3EM0mO7T8/Ra6W7tonJMIIhDx&#10;wC/O/yf80lGqGIMwWs7SaTqY5HYUqmNUnwF0dFvwcB3V7CN70djchgYq7XZep1yjQq5WxdTqEj7+&#10;6afxD//4bTx+60mcXJ6W3u33UJAoVaI8pYLr1Aw3RWYgEKTqV6GnRdRFMMApKoBF0gSxP3eRSzAZ&#10;hBP2UrDF83E6WTfOHZnDk5zXF5+8zrndj5WBXsyk1VhJuDDm9WAu1odhOui+mA+j+Rj6qgU68jzX&#10;LCu97nnumdt49aUncersJQzSsXT0UPx27kX9rkY07GlCY91DVOkPQdVRj42tJexfXSGg1hCn+1sg&#10;cT5+9w6efeJx9PFa7VxrjdEMncECPcX27gd3oa2+FT0U1NZIlqKjgkQyjmOL83j0zh189sOv4lOv&#10;v4Yvv/4GPv7iE5ha2494eQAKRxjd7ox09MtH0SOKbfjCeaisdlh72pAXRWLCYRxZm8epE0ewLmqO&#10;OyKwGQxYnSTZkejKyQSSXguSDplUua1bIUqy0u1SeCUMMqmwj4bOw2tVwGNRSicnxNdulxEBuwUx&#10;rxUlEkY5lkUlnqMYCCCeEr0OXCimKCSTHpQyflR6fXDGtbDZVQS/Htj0CpK5A2kCd9jugp5ipJEE&#10;/tCH/gZqbQcSBMLN8aS0m9lhpEChoRjKpFHKpzA4MISJ6SnEQ3F4eA0hGgMz7zeXiCFSpMBiPGXo&#10;jkyi6xbNRDfJu4FCurG5Ac1dKjS1CTElKll20MwYEaH4lGqVe+0Yr+boig/hmRc/ib//x5/h7374&#10;E/zPf/8Jf6Sj/vWvfoWf/v13cW7nAvZREBVK/VJ7TTXXs1VhQGuPHk10zY3NSjz88C48+OAH8d4P&#10;vBdNNFFNxE1R1nh0vIyLl07i/LUz0rv1n/70JxKp/+EPf8Cf/vQn/Prdd/CLn/0YH37hLr72gzel&#10;8Y1vv46nXrqHS1eP4D7F7tOP3cSLzzyOT7zyPD7z6VfQX2b+9YpKdv0oFwdRrY7SBU5RNIXhM3s4&#10;n3R/OhJvoxXt+gxHkkI/CrsvgWohIx03Gx7NMteT8DP28qksIr4oBX+Q8elFM92zmZitomPU2hm7&#10;vE8b4zcXSyMcEU1zOO/E/xzJPJOOMma0zF0b3XMPWrmuHq8LF65cxNbRo4gyN10uN9rFrnwdRYhB&#10;JT29tTDXrSR00WjLHSLBUqgH4j6aTjmU8k668yapZ7lobiWGrG4X86UVVhpGt8OJfDGJqZkBOvKD&#10;+NqXXsQ3vvo6vv7Nz+Fzn34ZzzyxiYDohx/x4blzp/Ct1z8BN0VDN92yqJDnMxtQJBEnmKtRCuts&#10;JozqYBa1AfHEOAMfcdpI4yGKNXmCdtiJ2R63XWpuZbFZYHVaJTNT6+vF7MgoliansLI+gxnOZS8x&#10;Ne4wIuQ2EJ/FcVcDkk4Fsi4VfC7mlFHwcAfNpBaj/WEsT/TiwFIvtuZFBcok3lNH+283qmEk4XZT&#10;zbSThDta9qKNKqCBzrxJ1kZV30n3LIdOnAGn0haPNZSd/HdRcKK9Gc108/V7m7F7TwPqm1o4+e1U&#10;JZ1Mui5YObmajiYqpEY0UwjYmdiVWh8GhvtRFWAeS9GBCyLxQnSKMnn9XEAPrAY1TAKE6R7CVC4+&#10;ukCDXg8l3bpda0KmdxzZaB/GpvdhYnY//PxczaRX6zS8/nbIhJJr7SThkgAoGiqDoyj3DaDC5D65&#10;dRg7145j8+h+7Nw9hBcuncYTx0/j+SunMVUMwB348zvqUDQAj8kPizMJhSECtyhbmi5gan0Li3T4&#10;cwvDKPbmuHBhihGhylzoywVx89oBPEOVd//RS9g5fAAfuXMct3dO4MDGDKbGRKMOK2wWGcbN7Xii&#10;34zvbuvxvX1afIHjU3M9+NiIAs9Wm5FLUwjZ66Bu2kWn04xySo9xOo/9KSfOjUVxdDCIjMNPwPMh&#10;zuDeqLoxPeBDfzGLI8dWsdhbhJlJZtGFoXdFkRtdRmlqFeZQlq5JBzldjd+jRSwQQDYUgoOfawjM&#10;Arxau+Rc1w7OJROirRVlqtWxsT4cmpvE6mgB8xkP5v3NyHR2wddqRXebE490KrBHrsIj7Z1SJSez&#10;l6Kom05NTWBXqyX1mmbSxT1equMihvqLqOULmJhZQj/Xx27yoaG+Rerk9iCJfNdD4vwq1Sh/vkHe&#10;QZGmYyJbMT81jC++9gw+/ewtnDt5GMFwDk5BLIxN0THMbGgncat4T2F4qaJ1snYom+tgoUL2u+Pw&#10;h+MEswxivVmkCfopcSRpbQHXb56hE7qEjzxzESfXqxiJJTDgpfPtbkROthvx1gd4PQ3Y0yh24bfB&#10;auqg6KEzDUdgMtrprJpI6hkc2JpAvlyEheLULU5GONTwWxjHDgsCLgvkDRSj7U3IFqM4Mr+GWm0Q&#10;0UwB5eFRXDh1Bi8//xz2TQ4iTZfYrdbSTasR5LVYbG7+HQdamGu9dJ2bG+uYWdrAwto2Xr33NJ55&#10;+SUS+rMk8i/h88/dwPr+A1icX0C8t49gl4GHoOuleo+F/EgXxxHoKyJdLWOGXx9dK2NtaAjLi0tY&#10;XlqGlvfTTqej1emkHgOVsF86rx0yyhmTdNokPmNvAaFIAn01H8pc1wiFY5TzFWE+hOJpJIXDJmF4&#10;EkmKUSeFiQleglpvIoqJwX4sjFcwWcsxDhKYHB1ibozx4zAmagT6qBPFtB/VfBhmGomguhUBowZ2&#10;AqqFgl2t6aHb45x6zZyrFKYrKa65lkSo5tqYYFQakAp6sDI6jnK6hBRdapgAbexugYnYlKRj9IhN&#10;aRaKVrrhbquZP0ciJ/A3kFBbOxhPFJZtegf2tnfA6TQxVxwI8f7EO0ujphsGun+LL4Xa1CwundmR&#10;1u6V557G73/3W/znf/4BP/m77+PLn/gELu6cw/4j57C9fRLF/iXk+5dpaGga6J51oklNayv21Nfj&#10;bx94AH9Fx/5Xf/nXeP/fvPfP42//hgJwD248cRdf/i5/H8d3/vVfOX6AL3ztK3j9y6/jn35JUv/F&#10;L/Cv776Lf/rFu/jYJ5/Byx97Et/+u6/jx7/8Z2n88U+/xm//9C7e+d3v8Y+//R0Obq5Lryar2UkU&#10;pzaJo1uY2zqJ8Y1jWBoexzKHo9uJZiUJ2RlAplLD0NggypUI1BEXnKkoCmMF+F0BRIm9iUQ/UtkB&#10;uGMx2HxBGOnA9eLVoFPsUYghRREkp0hpayCmE8PNdg28XI/KUBnDjPVcMYQMxevw+CQWVpZRG2Hc&#10;0MTpdCYKDIpCrruVuexm7IX57yGamcGJIUxOjWBkbID4UYGNvGGh6A37nfBRuKWYazmfA/l4EEGP&#10;mevnRoZGYigXxhLHWn8KH3n5Gr726cfww68/hR+8+Ry+981n8d2vPoGvff0O9t28hVy5D6JfQDah&#10;QiFtIOnaMV9KIZ6N8JqT6B/NY3yOa8k49Ir6CIK0HRQw5Dmr0yCJla7OdtQ1NWDXnjo88OADaG5v&#10;gMkb9prIAAD/9ElEQVQWQSjF3zFZxc0TC7h9dRl3r63i5I01HDqzjkNH+3DnYgEHV3LIZzPI+Iid&#10;Dg+KzLM05y0bMfJeTChlKSxC7XhPQRxh4EhH/TCJ3bBdLegm6YqD6zJxzEMjg4MXJXZgOow66R2d&#10;eIeuIJGLil2iIUAXgb5DKqdKwhfv0rsI5BwmAoFOvFNvacReBmMjR1ub2MHciVgsiD4CaKlQoOJ2&#10;wcwF19ocUJm4cGY6LAKISpCBOK/OIPBTyWno8CwEDjuduC83DHeqiDidRG8iQydmRIzuTrzXrW9s&#10;wZ6H69G9ZxeMshakTXKkdTLYCPJOgxbD0Rj6x3oRE3XTE3bsW1nA2eOruHhoFZvzIzCoDFArxa7k&#10;AIkwTIIRdZtdGKXy2loZxd27F/HC3Wv42HNXcHnnNLYPncP85n66gCrKBF+zPQQV3aHBYIdcbkSU&#10;91Ai8EXE+fpOzg2vzyFrlArJaOQt2GdtwP1QF24FO3C90Iwb5U5czLbgWEWGE3Tk2wnOv1WLuaAC&#10;56djuMvAeXLfCK7O1rA1PYyh0VmkqiMYHZtDZWYZY1OLuHr9BLb6ByCns2itU6Cuvhu5kRkUJpYR&#10;ZVIqeW9ajUGq92znPPusXpjFmf820XyhWWqzulvWSSHXKe0lMNKtuOlIRc/0vhxVaJ7g3tGIUpcR&#10;im4bFAoHHu7WYY9MhQa1GUomvyeZgTWagkbUidbSZTktXOsArEo99BQSpUIvwrE4AWIapcoAScqN&#10;+vo9qNu9my6lHh8ike9+hHHTI8ceunKFQgk1f1fGr8PM3BSeun0ax1fX4WQCifr4aq2SMUlR2q2S&#10;6pOL0paJuB9RBr+mu1USlO2CiNvb0MT4FMfyusx6yK1Mit449q+s4dTGEkp0Ki5bDwKeCImJpOI3&#10;IWiRo7urgWJCTlFH18/1UFA4WqmixdEQsd71BOO4iSrab0Z/1A27TEYSF9XT5BA9ie0kZYffx1i1&#10;MkYsGF2bxvmzF3Hs7A527jyG0aOnkKv0Y3lmEgdmxigWJ7FIcl0bGsHi+jJ8TlFQxYPDh4/jCH9m&#10;/5UbqPT3IkTBUgyaMJSlM62MYB8d9ampJQwX4pjpDSNgplPW98DS0Q2PqClA0TnYSwAslXBi3zAO&#10;z5dw/eQBHFxYwcrCIhZnp+Hg3xLHLbNBM+I+A8oBD10I18/OdRS7kOmwnNUBRLi+BTq9YsyLBIc4&#10;t++zeRBOpJEoDaFveAgrU+MYL1OMU9hYlMxBvYb5RDEXdaGSCaJIdz5JYhAkPj0zhLHxfiwtzGFy&#10;fBQLQjgu5JBk/hm1D1GoUXxqlCjnLbh7fhtPXj6MK8eWcGh5Hv2lPrjDBFU6fw0JoNSXwlAhRjHg&#10;prilQ+/L0PHHUE4GSEB0nx3t0NXthpkYZtHbpaYZTqMJLXTiHRozNHSp4uyvQi2qRnLuXQ74vW4Y&#10;1G10mgrYgykY6VZ7FBZUor04vjSDx0/v4EdfeR1f++gL+Pi9x/DSvetYX9rC+uwEpicnMcN1Wdo+&#10;hq2Tl3Fg5zqOnb+NycUNmJyiRWYTHnjkEbz//R8gob8ff/UXf4W/+Mu/xF/+5f/i53+Bv+AoTUyg&#10;NDaBq7dv4+z5qzhz9gJKzP+jl6/hxssfwxMf/zQe//incPbeS5ijeOhfmsMnv/PP+Po77+Jf3n4b&#10;b731Nv7rj3/C//zf/wfv/PG/cff6LfTNbqN/4SDGDu5g+9Rt7D96CWv7zuDg9gUc2X8I+zeWMTxA&#10;whopI5+LoMfjRCCRx9DEALKxpFRu20bhF42WGYtexhdjwOmRcj7m86M/m0cv40WclhEbRPUGmjbO&#10;Y2/OiYm5EZza3sSxzVUcWlnE9NgUxhdmKSzGmb9eYqgFnZ0daOXctDbU0W23SuVTNWpRz8SIfCGL&#10;RC6F/pF+km6BxD4lbU5NkOxiDoO0P0I81jbTONmJIXYzBZlRj7jRgKxJjYzXgrHKJF6/fxT/9cNP&#10;4j/+9RP4+Y8/jf/6jy/gY6/fx8mDY8gFI8gEzFgopDBP8p7rFQ20EpAbKDCsPVDpeqCngTTZbDQT&#10;RnQLjjRpYBBtazm0/Hu79zZgL7EnHbcjk/cilSshSEMlGhxtTQxiYamKlZUCjh8fxLnTVZw6OoCb&#10;/Pzq+UEcWR/D2uoIElE9rKI1MmNPr+6AtqeFIkEcn23Ae8q5BCr5FBckAKNaRafQieamPSTjJrpM&#10;M3IEuERcbNoJShOi1ejQ0tyEJvHYoqMFcnGUrINKq6kNLWLDW3M7J7sFypY2Oj46oYa9EpGL3rzd&#10;VCLqjt3oke/lBcmQSScwODSILD9q6djaqUzlWj1UehOVqhU6dwgmOmNHMCgV3/fRrafEDshyBb10&#10;m4FgDAMUAtlMBiEf1V02DJ1Riz1NzRIBdNfvgknehIJBJhG5t3UvXG3NmHQyiGJmChM1XQKVU48e&#10;Y6uT2NkYxdRQLzpI4gqVA2oFk1ZLUqK7E5XYAgT3hZQbG6Usrh9fx9PnD+DWzR08/9h13Dh2DIdP&#10;XcbpnaOYGZyB1kQAIDi0NcqQDOZQIwHGskUutgNtvNcOeQ/a2nvwcL0MXR9qhIFCyKZpgcvQhHuR&#10;NjwRasFHK2589mgaHzmYxqv7kzhQdGMro8NGwobZjA2DaTeSFguSvRkEBkbh7R9CeHgCOZcdh2Yy&#10;qEY4X14HfAw0Gx1MkCq5UB1GtJST+rerrDb4xAYvrVVqZqDSaKDgED3JVVobWrrMaO60QiGzQ0my&#10;LjCISm47nVIGop+7yxOiOu+FW+uGUedDT0cndjd34OG9LdI5eSdFVz6XR9ygQlzXhZLPROVcoJPK&#10;QO7JoVCr0hHksX9uBk9ePIn7t66RDPfigQcexsMP78ZuCr/2hma0ydtJvq2o27WbIm0vdMq9SJgp&#10;dtaq2Nk5hcd2VrFBEC32pmFk4ovOeC7em9j8E414EAo6YdHRSepFvXAL7CSagNsFD9WzRq+GxZNF&#10;pjaJ7TPXcfLiZUxvLWBsdAwmfxINrTq0ttYTTFrQQ+Gq6emRTmAYKDSFEGijMLMxRrsoTOrrW+BT&#10;9iBC15DmvMcDFvQ0NNFBdsBq88FGYSeIXDzmF3W608UiNra2cOz0FZy4cwe3blxFlSDdTzcyWcxi&#10;uVrCaD6PtZVNHDiwRlcbRDoQwM0nnsahO9dx/uJTyFYHESYJrAwksTYwQOKfx4V9m3j27m2pOt7x&#10;44dw4/QRulIPCk4jQhY9QgS4hVAAl2aHcWZhAi8c68dXPnMRH3/zJk4c2kI1V5QetebpWIsxupGI&#10;FUNiHwHjorWrG50UbC1GJzq1Xsg6RSnjVoTF6QO6dj1FWo+sh6KnG3oKxTSBdrJSwHi1Fx6/HUF/&#10;kCKAgpbmwEmQE0WoRA/zPMWS2KdS4xqOVor8/hIOH1rDlQs7uHj2IC6cO44nbpxlrp3GY6fP4vap&#10;w3ji6BLuHp7GUycXsTFTpcMOwxGOwO42QSZvJsiTKGoeTFWSGBmKYGSY4rPoRNxtgEOjhZuOyaVV&#10;w8x8dNqsdHpB6WSAhR/VwQRkehu6CMpdMlGfgg6wWkU/xWdQiDWubV/CC38ijt58maNPKqu5OVDD&#10;DWLA/rVVrFOMHR0roZf37SO5BYljw3S6G2ubOLVzBY899RKeevFjeP7Vz+LZT76Bmc1D6CL+7dqz&#10;Fw9SxH7ogx/E+973frz/vX+D9/6vv5Q2zb3//X+F9z/wAY4H8MG//iD+9i/ej4aHH8auXbvgipUo&#10;LjLQu+LQuqI0RAF0iuIuPXaKEh8cvIZ7n/08Hv/s13Drc2/isW/+BIt3PoYD9+/j2lOv4gvv/gpf&#10;5Hj7t7/Hr3/9W3zhhXs4c/IitjY2sD4+he35eVSIvV6SuJMENEQCGhqvYnJGdHOcQoGknotEsThZ&#10;w2iVLpykHvGYKGw5TxYP2ognTRx7W5VwU3zne10YGk7AH7CTgyKYm2XcD9dQrFSQoCjtH6RQILaL&#10;TYdGCjMjjZioGtopiJym00yn7rPqmc9aJJIxCsBxHD9xFMVcUiJypdjkp5CRSEX/ATm8FhK3x0p8&#10;VGIs6UY1FUCIGJbj2mVTNDc0pBaKBhOFfiUVo8BMopwdoeHoZ06GMDJZxvHNWZzYnMMW+WK2fwQF&#10;4mEXsUGvU8JJQe9j7LQRB9u6ZNKRXlEl0sBRV9+K3buaERFPtsi3sQxxMV1AKlPG+QPjuHbtCNa3&#10;h5BgPEU5j1P9VVw5NIg7V9bx2K1V3Ly6gtWVft6n2A/UBGUn+Y1mcC/NQx3j5T1ScxK6EyOdjnBe&#10;cgatXChVrUbaSZ5KJhCLRgiGAXTLZWhu5A8TnFp72tAs3kkou9FEQt/V2AQV1axRR7fFJNFRxQpi&#10;V1JJKcQGONFljE5cryIg8qOSKkU0BRgZHUKNABT1+yVw7JSUF92T3ggdXZ3N4YIrEoYtEGIwmuGl&#10;stOTbDTyLirqDjo7NRWeAblMHLPDJPi+PBraOvHw7r10dvVSiVePvgsebTv8TJJ8McwJmcTaoSms&#10;HeQ4NI6VfTWU0gacXB3A1ABVtgBdurFujYfA1QNRaMFuacd0yYZqxkdwC2FqbgiHV8dxYCKNxakq&#10;ncMgthfHsLK4iIGhGizGABqbKU7kFpQLVFyjA+itDtGJOdFBpdrWpUCLTMegNsPTrEK4uwcZQwv6&#10;g2qMxbSYTBpQK9jx4UEHPr4ax0eXwrhQcWE6ZqXj7JE2E4XEY2Q6HAsdjqgGJtbMynmN2ZSYLoTh&#10;N1EBq0zQco203QxQqsUAFbIrYEOn3wZXMYHi8AjcdMVm8Y7M4IRcZaXYopBRMvkpZOxdTrjbDAjK&#10;zShagsh2ezCYKSKZ6YXTSfKO5ikU3CQnBqy6CzIG1l65ievrILjTuVdriPriDNwYMrkcZlfmkSsO&#10;oZDNYXVmFMcmB/DClRP43ideweefeRIvPHkPexpbCGS7JGfe3tRKMdGCPVzHBpJ8Y2sTTNompNxK&#10;3Do+I5WBvH1iDs9fPYiTB+gcijkSuQU2iw9ypQrJnA1j+QIiJM8YYzxqMiPBhEsqTYjK/CRzOspo&#10;BVZ3Eqn+cWydOovFjdNYXJxEsFRDPeeivnEPPli3B42iNr5WHKNUQ6s3cL50dG4qOLzCfZjR2SZn&#10;UquR9LnoQPwIBigSjX/u2y4jCZoIqq6QHUZlGzR0xmnXnztXTU8s4OoTT+DYxXM4cPoE+iolFCkW&#10;M+kUiS1D13QF569ep2Odw9LcOl574yt48d4TKOSykBlssHS1oBDwYXqwhP2TFTxOcXP/9qN4/NE7&#10;OHRwCxePbCEbtVKEmRGlmy6HjATNJM7P5LA9lsX+qSKObC5ic2MOo+M12MzMOa0RaYuV4BwmmHIt&#10;CSBxh4/Ak0E+M4Le9DDnjY6CeZtJ0Xkxnnx0OYo6UVNBD4Oqhw6W92sPIEpyHab7T1N4J7JZxh8d&#10;GUcsEoTXKo7yyRELupAJhTEyPoad02dwmYLqyuXH8NnPfQw//tHP8IXPfg7HDpzB2WOncO/wCZxd&#10;ncW+lWEM5WuQqYTAakA+6ZWEQIk56jHLYKt7mLHSjP5cAIW4EwPpACYGM6gl6MpsFnjdVmTCXlTS&#10;cfQVKXzLORI9gZSkYCfmNQsnuKcONpMBVQKwqLQnSgSnRDva/hqG+4g3tTFMTq5jbGwF6XwVJydq&#10;UsOSubEFPHfnKp68dxuHRvsp/gxo51AbmCuONMIkiZGRcdx5/Bl87PNfxWe/9C28/p1/wLPPPw+d&#10;N4CG9nY6rTqCtDjG9BAe2f1BEsGH0NDZiIaOBgrMvRS7e/HII7vx0IMfxAd3PYQHPvAhPPDXf41W&#10;OjSFSsZ4bEYjXWxzuzitIkeHrJsCyoH+gWFUt6/g5GMvoTR3BDPrh/HC69/GT3/2Nn7y07fwje/+&#10;FJ/9/lv48j//Bm//6v/i/sfeRHZmEz7ygWgOIvaaGGkWevuyWNmewZEjyzh/egvjjJ2JcWIoyX1s&#10;tA8zW8tI0AgajEo8/JAQ5OQBWbNUq6E3oUR/JUgjF4PWYiI5NyLg0sNHod3dpSL+mxGJRaU9Uk6n&#10;A2b+u6g+mAhFkCeujA3wb/RVieclFIplYksKy9NTOHzkIGr9eWn/lpskLzYu909NYmppFPtPHMAT&#10;j+2gXPRjtRLF2lARg/3DqIkNfSMLcGg7oSYfymk8Y2GPRKrx3mH40iGoKM61Li8dPY0UsXz/+CiW&#10;Rmj8KlXYbMLgyknkFgSinB+KFBMNpUHfLb0WEIXWDCZigYkCYrAPkxOj0Fl90GlsWBuMSkR+9eph&#10;rGzVYHKZYXBqoacIE30f+rNe7NtawqmTS+iv9dGwumFWqaCT7aWJ2Is9u+qwa3cj3tPS0YomseDS&#10;0STehEz0wm0ncbvpZpi4JHKnwy4V6JCceGMDVUCDtIuupbtLIvPmrmZ0klC6VWqprvaf62trGURd&#10;aNrbiC4SubKDZKpXwkM1qxHv3Olu9CY1HVsalWqZi0FlxiDzWE3QtHZKR2466ViVFBfd4ggL3bPL&#10;ZaCCt0oT56TL6tSaoFbqpMI1ogb2RH+BDiADi0mLXaKBBcm8QTg4cw9Vv0HasJLP+TA32Y/5kQIm&#10;+1MYGqUDGM1h33gS2xMpJr0HKr2FjtoKvYVkprNATkdo5XXPlkJUpjkkvXZECJy90RjKvTmp8X0y&#10;4ECJ97G+tIShwQri0RCdSRuyiTSqxT4G9xAMHjp0UX+bYmjXLvEuuAt7O4XDIxir7HAb7VSSBAqn&#10;HxFVMxzGTtj1Pciq6zDi7kKvsxtJqzjeo4SVTsKjUkDd3U1l1iE9oleL3ZEGBeJ2OmePCh7xCIsB&#10;oaW7bpWJHdOdJCEjVb8OClcIFhJcfnAKRSaFaIph7FQg0tKK/h4FxnQqFOkkw3S+PjrxMklr25fG&#10;fksaE9EU9hHMRpjMa8kkBi10WBolHHTePZ31UjEhmVKDaLGA4dEpVEcnURufxvLBbUweOQJXfhju&#10;cBLFfIUiMQoPBcEPvvJF/Ovrn8VrL72AY0uzaHjwEex6+BHUcR3rGay7mykg64QzboVVx8ThHGjl&#10;cooEM5ZGIyTzZbx06zROHt2iylYi4tchE9RhJOfE+Fge4xkLnYGFTpkg7gyh1+NFr68XmWQWi4U8&#10;FTrFm82LVC9JdHQGiwcOYX1qAv64G488+BD+ZtcDqGOcqxizSt5ns0LUTGbct3cRaLy8Hh2dEe+9&#10;rQelZAgJL4nNLYSVjXNrkGpI28xu5ChmjLxfldaOaj/FXW8B2WwvRssFTA0O49q9p3D50euSwO2v&#10;0Qnw/wfSMQwyzpJuB0mzH0duPIUvfelN3P/wa4gEU6gQPDZGSeJzNdy+dBbnD29jbXUVyaAN6ysr&#10;OHRoH0aqWTpWIXD0yPC6nl8u4MxgFqKxz/Z0BWfXGbflGqbH+ugY53B2exSr/HzKT2fF+3Hr1QiL&#10;1xpc72EC4OhwGeUhzmvRjRTBcqoaR8JphqaRea3qpkCi6HY7EQokkE4IQZJDSpx2GB7F4MgYckl+&#10;f5QE2pdAPuFG0WlBPkJ31JvHy08/gduXz+PujUfxzJ1HcXr/PC7eeg6vfvRxPH7rLC4sVZGlKNi1&#10;+2Hs2fMIlEoKu6iJRBtBP0XpgbUqMtYuZFxqTMaNdE4lDBbKmCj5MUunPzOQx8JgAhauoYZOykIA&#10;drgouIhPRh1jqjeLWDYNi9WCRsac6Bo4SrKfoFGIk1zSiQimhkgAhaJEOpFMHzKFAcZOAfPVAvZL&#10;ryjWcenW4/jE5z+Hl158CU8++RgqmSi65N3wOe0wGIxoFUbEapDOVX/mC1/Ct/71LXzuy9/EZ974&#10;PJ4hoat7VFB1tUJBIet2WVGupHH6zCEcPX4IR44fxOHtNXhTJempUl0Txe6eeuzZuwcmiigPiWdr&#10;fRGH1jexvLGFhYVZjjEszPZjSBRdSaWYgyV0KSw0UC4MTq5iff0yJk6cwvzx6/jwxz6F+x/9NJ7+&#10;2KfxpX/5Hu5+8kUcv34J4YlhJAb64EynMT03h5PHjuHRCxdwa+eMdPLISuxMis1sdJ2pcgm1fBjT&#10;M0nmIIl2pYATW5M4d2wOF47P48zpZRzcX0OYJtFI4eUydiNN0Sd6RGh6aAxI3j6fl7imQne3ClYD&#10;xUMyjQRFVdTvQdjrR5pzXqJZmJkexYkDBzFcplCjwHDYmHfiJEg4gTKd/frGLLaIDXdvn0JvUXTi&#10;dKIvS4Oo60ZteFIi8sHhGmJuE3paGxEl/wkh3Tc8jt5yUhLtXXIFmnZ30BTVw+d1YLqYxShjpa+c&#10;J2mrYWXMm0QPDX6u03VKZ761jB25kgaHHOK0aTHM+BgeGoSJosjkc2BlJoh7Z0bwzHmakuOj6KOR&#10;9PkpgH0RGK0xONUk84Ew5hd5HRSSoueHWtYDVWcDsacJ7RR2HZ1NeE9TM0mcBC0qrjWSdMVB/I72&#10;FohiH3abHmYqCeHYRWEO8X5cuPKOdioXqiyNWU9loUdr017I1Coo6KI1/KgW5UBVBqnbUGsLv7+1&#10;BQr+TNRhQMRBF9PRhvauDqjo4DxRNyc2jWGquN5CEkG/nQvrJCGppfeO4lGKnqDtpEuw0nU6VUaE&#10;dWaSupXkZ0STXMtE5u+lis5HffAFIyinwiQwOwL8XLiBYDyBEIMsnM7AS+IIx3qopotMxByWZ2Yx&#10;NRzG7FgYCxMk5oIX3pAbvogFZrcbJgoHCwk94fPhwFAFZ5YmcX65iAIJNxLzIR4IoC/qQFBsaLJ7&#10;UCiQ6IYHSOBROBxe6V1Rhn9bqFU1lX0br7VBPFon0bV2K6nSFbAzKNw+O3JBuoNcnGCQwwJFRsCu&#10;hNusgar5EQQVu6Hv3oXuxt3obqJoalLB0KqArk0B2S6SHMmugW64gyo+yCDJ5YIY6CtR9VKt8p79&#10;fgoZrxE9dOjdJjfkdOvuRB6JCt3xUD//fhgZuxazhg6cTCpwLNOOhVAT1nNt2M5osexVYF/UjIN0&#10;uIcXwrg5asZqVI3VlAcb2QhGKW7EWU2psYdShtZWijjGitzE63fboORwZ+L8PIQOuwvBFOdweBbj&#10;09uIWj2ocZ5+8KlP4FuvvISbB9awNVBByMAkoJNooisXRN7e2sa1pvLVMNkogPR6LclXj+FKDIfo&#10;xj/68m0899xtXD9/CE88fgZXrh3A+YubOLA5QkIXrXYnUIvnMNArdjRnUakNUmTNYv/sYdTGIsg6&#10;e9BqEJvhinQp61gcHkKsEMSD9XvwQN1uqT6y1kQRRBEl62yXNrzpKHhsvB9ND2O9rhkNH3wEVia6&#10;qWs3Wt7/AeiFu+A6iydMkcqgROQu0Te+1IfayCRGJucwNrNAYtfTvRThiWWxefIkJjb3kfAm0dna&#10;igXG3eLYKCrxCBLFIZy//3F897vfwVf/9ee4//HXcXy8hFsnNvHDr30Wz189g4MrdBgUxh4Kx9nh&#10;CczPTzEGXMxRtVRxLWbtxr3pJG7T/T6zVcSZiTAqSQ9jJc85KWDfoSVcWOPa8BpHokHmU5bXlkCz&#10;J4A2fxiqkB2iFabF4cHAWBw5fxDDnKe+khlddY9QhDdSgHYRcJ0IR5hDWjlc3c0UqEo6byfcjAWH&#10;0Qo3HVbIZyAudCPEeUy47XRQMTqULcwNjMBrcaOcG8LhtQmcuXIPz79wA48/uoPLqwPIh1NwtO6i&#10;wGhGwNKFwaQV06U4hjJZDi8KIQfKEQOFB3GAokHkpt3lZ171YWmsgpFikvnUic4u5qCGGEIDIvpE&#10;mBhTgUiU95uDnsJFELma629vaUCv14lsyENHKZcaDYke5MZuDfRtXXB4xO7pJKIBYo44JkXsKk0v&#10;4f79e3jh9j3cu3UbCxeuQZedhDIsjoVR7KWCUgU/Nc2CJ1nDp177Ar72w3/C177xLbzxxc/j82+8&#10;hn/81hc5voV/+v538A8//RH+8Uf/in/66b9KleJe+cy38dwnvoonSfrz87OIpEsIJvM4d+oknrr3&#10;GJ65dQv3Hr2Ja9cuMydOYYuEvrY8hrm5CkVPP0okhkwxjL5qBscuHccX3vwiTl85SUy3YXfdh+CK&#10;2PHk9au4/5GP4tpzz+DYrTs4fOYMFsVTx9oQhfkxXLv1JG7deBzPP/Ec9p88TRMzSFLj/dgMxHQa&#10;pNVBXLswhss7S7h3Zx+ee+oI7lxew/L8EAVVEeF4LwJ+inm6WJ9NdMX0S09yDGoTucdDHhKErJJO&#10;Vold6yEx/wqaHxo8h475zyH+Vm8uhup4BdXeOEVKiD/HWPLSyLjD0LsNOHFyGxd2juClJ69iaXoI&#10;+5fLjJcafPzdxeIERkfmMTEziWRmAPFEiTwiykhXMDw5i3y5QmMiCsEooeggprXWo7tlL3r9fkxz&#10;DkdKSXjINzptN4nchGg8iArFwvgYRdNgHhPktqP75zBSK2GEojIQSuIh5qHa1sxrCeDRkyO4eayI&#10;y8fLOHosj8NHShQ5ojPjKq5eXMPlSxs4d3YDk7ODSCcpAKw64gXNNHGmvXkXutrr8J699XXY29wg&#10;OXLhzFvbm9FG4jVaGaCcpG6ZjAujg5dqw6JTwEDXZ9IopEPuejplrcWM5gaSv0JDV94tvb+Qy+RQ&#10;0qF0iFaLBHSf24x4MIgUJzZCdy9rU6GN/9feLYNao5EqqoViXMAwFy7IIPAyyUn4oueuz9IDt4Yq&#10;lj/n5dC2y+ChY7SLLkXdCunYXJzgMkqVee7oIp1HkUorKfXojYSDiMYiiPPrZDyMdNBDUHJjYHgY&#10;W5vz2NpawOb2OlZWDmB2aRmD/XGMjaSomGKSgpyayqGYTiCX8pKYbbg15MCLZ0fx4XPTeOx4BYMp&#10;P0pcTFEu0RsLEnhiBK8wSqUKgzFIwBfHhizweyNwkqhFnewOsYBWFwmcc6PSoEMlR5tWga4uGRVb&#10;JzbLYZyYqeL4VAXHqFoPiE0OnAtT84PQdDWgnaKpW6aluDBA3tYACxWZ2IPg1lKFmw1IMAnyJKpM&#10;zI3h/jSFCQWBRw+DuRsWOnWTvh2dPT1SE5vmLg1KBD5RknAzSeWcIoEXnHhxQodLo124UKnnxxZc&#10;7lfj2YoRz1VNOFPQYjqhR8xpQCWlx0bGhs1oBIeqFSyn/bwOOXQGORRtnajbtQuNFBcmcTZe1oZe&#10;hwkpCjW/x4YDI3ncOH8ex4/tSFW51inibh07jG995D7u7V/F4cV5rA1VqdDTcFlcsGh5vy3t0jsv&#10;t9kGr9j4aNLCatPB5tRisBTD1UuX6FROY3V9XuorPS/ah24fQW1+E9GBGQJnAnZ7CGl7N2ayeszP&#10;9uLi0QV8+uppfPbV63j0hWMYKGdRTtdw4PBJnNrcRDqXRF19m/Q0QxwlU1t7oCPYh50mun4zCvEA&#10;vAE3lbKRhGVAIZeBn0SdZHJ7vVE6iijVPHOFa56tjtKB5yUiN1HU6jQ9Umx4GCuOUArZaAouOk2L&#10;0wa52K/QRsdmIBkFw3QaZbpQHwzdBujtYVx+6Tm88uob+OJzH8Obt57BJ65exrMXD2Bn3yKOHthH&#10;18W5o5PvS+exsbFCt52iiHVBbbai6tHglfU+XBus4dn1HJ5dyuLwpAczfiPU6h7+7CBdZQ1lxtAm&#10;heVQNY9IPAoznVCGoiLVP0SnnUEhG2P8VHF4/yxu3DqK65c2sbGwiNkpgpWbRoCizs3cjzAP/CR9&#10;j6pJqhRYLPUiZHMhZHUiGbCjFPfjEIXVztIwHj2wgJuXr+HbX/oCfvJ3X8LPf/YjfO9LH8XXPv9R&#10;fP0bL+ILX3oOL9/ewOPH1zFM1xcxyRA2NqHoU6FKwZ7zOFFkjImqZ+GAGum+MLzEByuJ3Mh8M1JA&#10;F5jPBYpvjZo5QKIWudBBYyFeBwrMc9pI+gGP1GmxW69Az0MPIuUwYjoWwkKKxsCih8tuJSbZYBBP&#10;H0ks3lgczlQODv4tTyvdF9fOxbyO2+xY2reDF+/ew+ali9DH+qCUdr8zZsR+Dj3X02BDp6iGqXdx&#10;jVJ05Z/HV7/1Hbz19r/g7Xd+gl+8+zP89K2f4K3f/gY/fPtH+Mr3vot333pHOob2q1/9Cu/8/Of4&#10;7k/exRe//0/45g/+Cd/jx7d//GO88dVv4COf/DRd37JUCjiZTGBxpYLZiX4MTwyimE+j2J9EeaSI&#10;i3cv4Zvf/ibO3dhBvi+HXc178OBDD8BBUk6lsySYkzh+8QZWz1/E2pVLGFpYRrRUQJTxO1IdwalD&#10;ZzA4W8bwFN0w3bLYYDpZsmJttB/XDg5jiqQ2QzNzaF0QeIAxM4BSjTlCA+GkwPKbmT9qOfyik2DA&#10;D7vFC79PvNYVJsQpFScTZ7MtZi3kwiBwWMSRMpsFcRqvPpqfylgffAEXVEY1NCY99FotIiT2aD6P&#10;5ZVJ7Fufwbn5fuRjUews9uPsxhimC0MIOkWp7gImJ6bIFUNwBXqhtCRgcZUQyY5D2+NE+yOdaN8j&#10;p1kSryt2Yy/FnbKpAdVIAOOFBAph4koxh1plACvL81jfXOac7eDUmUs4fvI85qamsDg9irXJEXhM&#10;onlKByxG5keY96m2U1QYsTjlx/q0CSdWk7h8voRXXzmID79yAK+8vB837xzA3DSFh9dCd9+BZtEj&#10;gqZbPEEXRvs9SoK62HluUJEs1AbpgL7XZUOZSiNNZeN1CXVlhlM8MlB0kjwa0bC7DrLmVqlsnpaO&#10;3aBVUQDI0EliFVvtxVm+HpK06C3upKMU2/6jouhIMshJt9JVaUjiOqlYhZbg56KrTaaosN1U60YG&#10;DpW8y6qFSdUOHwnIQRcrSrHa3aIajgbd7XR5TDiteE/f2cmFcGNqfBAn9s1grJSRzoPnMlGKESO0&#10;FB8akaRyKjpOgIlE4CdoRqi2xseHMTY2gqGBYZQJVqmQ2BQm5zXKUU2oMFgwopr3ophwEYDoysN6&#10;7Bsx4Om1KG7PO3F9xIj1Gl2DxwVbOAG13AqbqJJnooKkYxTOTcW50SuV0FLtq3R6dBPUrVYvSZxi&#10;prENXa0ydJGU5BaL9LhmoteLVSq4gRG6/zPLOLI5hmrUigxVpUFDkdTVQrBVkCBcMPstcNHRe/g3&#10;wvx5j3jcHvLCI546ZNIoMAED8TjkPSLwW2AloYvgaZfL0S5rRNHbgQtjVjy2GsWz/V68NGDEp+a9&#10;eH7BgbMjFjy95MVTix7cmXPiHEl7LdCEJX8LTiTqseDuRJGkNpJx40AmiRMDVRycHsBybwh9cQcM&#10;DK6OvXVoq98NV/sumOoflh5XTfcm8eSxQ3jh6gm8ee8Knr9wGgf578shJ57e3of5kUFsT8/h6uo0&#10;1saGmBhV5Ak4ohGEQa2DWqGEqpNiiOspo0vXyLVwOJRQct0ulz04mSP5uJXY9CuwEjLSUbqRphBo&#10;0NlQp+zBHiEGdHXw23bDl+lgch3CARLhJ9/8Al6m63n6G1/HzU98kkT5ERw+dgKV0SLqW5rQyjgT&#10;ezSMLjo2isMQgd3PGO2NiadAHmTiaWSzOVT7KihSGJXG8khHc1L7xRjFQLy3zJjMwO7xSu2CrS4T&#10;HYaGAjNHUoxLG+uqBETRPMFKF6Ig6Qgit9JZiEIkbpJ5lP8X9TkoSN0Yoiu+d+dJvHLrUTz7xG38&#10;4PMfwU++9XV868MfxuGZRZxcWsDy9CSBTuSSeBVjwNRIlE6MTqEvhH2jcdxczeMrT8/gX58/jXff&#10;fB6f++Rz+PynX0CFZLs1UEZVNHlJeHEwH8d4Koq0pg1ZOvck4ysSIj6kQ3T+wwShYVw4u4THr25h&#10;5+AoZueH0V/sR9BBYqLrzjic8NDNe1SN0pMq8YjQR5wRw0nXPZRI4emLO/jc/cfxs+9+Bf/+i3fw&#10;m3d/iD/+x+/w//6fP+FPf/gpfv3zb+BX77yGn//wI7h4aB8217f4d5ag8yQpTgywkTQTET+xSk/T&#10;4ENcHLMjGYdTdEu8n2iSpOGyUwAT+L02Cl6KQE0n1C2iaAjXt6WV2MWYIm65LFaYxA78SBgqYpJo&#10;V6tpa0Wazm867EMySONB5+UwmegISf49xCgSjae/BlO8Aj2NjbW9ExZFB7+vFSUKgPMrc5jYOUox&#10;lEI9TZB4NaQkHnW21+OB9z+IDz1E4dspioz0oLm1GyoZRQjXWBzbC1DYqQwmKL0eBCoVjA328/7n&#10;cfDIabz0qS/jX372Fv7+Rz/Gc8+9ihcZt9/9wpv45bu/xhuf+xQeu3kNj9+4ivGRMeRFMRbOjU7U&#10;AZB1Q9FNXBKCOBRHiqT8+PN3cfj8WeRHx2BwRfD+v/4Qdv3N30DT3gqdnViTLkJho8vlei0tz+DQ&#10;8gYW+iak0SuedNERi53j25uTOHKA7n+lH6N9QVRj4liYHM2NDQiZ9yITpXDb14/KUIbxFUaNgnAw&#10;rYVCTv7oocEht4jGJC5yT4rrl073olgQxZXK0rHVAIldPB0Wm1VFoSQnTaaSBklGdy02yPYwFnqU&#10;CulVsdGthtvjQ4lEP9Kbw2xvGKuFMG7vW8GHr57D0+cO4gSF63QpgXTAAB/5IuoXJbvt8HGtxdl5&#10;v8UOB0WeqKvRQvLWtjbDY1BK575LvJax3gj6aRLEo3nRrlYUGMpmyHUJ0Xq1gniyjyLfiN5ogPxA&#10;HrOaKBoViImnuIkQjTPvva0dSYsWWacGk9U4Nqf7MCFKxJb6MFWuIBbitTDvvW4XTEoVOjtlXEM5&#10;9nTIsautC+/pEnXQ5UomgAMBgoToFpOIc/IHBzhqSOd7paNpQVGTnRMlGt73CEesN0pEbjSbpMo7&#10;eqOWE9dBlVCPPQ17sLt+F1VLi9QlRhTsEJV4xE5Dg7oVSrV41GiSHlk7nASG3l6UCmX0D1YxXBuR&#10;SoGKphRGYzPdaDes4n2JOJ/n9vHiu6BXqGBLOnhzdpjcWoTsJgxVktg/kMfscBppKl4dhYeZzqmL&#10;YNjR0iGdK29taCMRtiEkGmvk+Pf6S5ic28TM9DoGxyaQDamk86EPNjZTzTVytNA1KaHm/YqNU+Le&#10;DZy4paUQ7i55cHnahrPDfizG1ehyBaAzJ2AOUUUGc3QwQZK2gS5cjtaudjSKevUaLXpsRji8AZgd&#10;bnSJ2vNNXZwPqnq6TB/neDTjwtJIjkrVivwgF3N1HCN056ms6F0sGq1QxRtNCDKhjASPbgoCRQ/n&#10;k+5O7fZCaTRDbaTK598N6AwIWO10hHaKCiN/VgWVspFk3oMECX29osLNSSu+uenBS1U3DkcsODfl&#10;xZVhF523KBISxHg0LNUzz7nMyBrasObvxEq4GWtWqlEnQcrcgoGEDYcm+7EzPICFsQKJnOvitKBC&#10;AptcXcDM2gLmZ6axb3wSr1w8g5fOncALO8dwaXuZ7imMtN+P431R3NjYwEQ6iQDJa5BKvehwwM15&#10;cgYjjJEqwukSQsksRClhc5cMWpkCE64eXOLffHIujo+cnsfNk5u4NLOKE0vbOLh2HMurJ7E0M48B&#10;3kvJoyW4dqNL00Tgb0SLVo+WNhvdmB8D/N788ZOYOnMCQ1sbGF2fRnZqGDKSbXs7gZVEqNaZYQ46&#10;ERalRHlvYojGLwaKsyDnKJwlYVOVJ/JhNLfVo62lUzqKEqe4KQ+VUaoQFEIEZUUX7F4rf85AESLa&#10;xpLUUmUMDIwjlKNjpzDVMc40jNmeLjmiLs+fiYnzIGpDx+k61kioU7U0VkdI2quruHzstFSz4OTK&#10;Jk4s78Pl/SS7xXmpiImP4GDlvU4MhbgmPjrZADYmS7h9YRDffuYEfv9Pj+P//PEN/O43n8Kvf/UJ&#10;fO/2BIYpHBNch/1rAzi4tQ/PXDuI03MZPHHvGJ597iaefOouLj1+AwYlXWm7HPmEBjP9zIXRMAZy&#10;MTqUACxKYoPCKBW7ERuUqsUU+ghOYl9JLhhFJUJwzeToUpZx/cJ1fP4T9/Hmay/gB2++xPE0/u6L&#10;93BgtoqZWhm9YTOKFLTlhAPHaxlc25jGxugQUiTuiLGNzrcHUZKC0+RBMJ6SHnOLYdWI99/iSBRj&#10;iaJGRUHtojFJRqwUc3poWh+SWq72MLc7ONpk7YyJJskERJPi2Gsc7QYNZMwpsSM5FAyh2JtlfFMU&#10;e8yw61TSxlPxpNJV6Yc9PSA11DAxL409JkQDNAAUEIsjJLWZOXiJmxaSsiAfr9sDLX+2rq4bj8gs&#10;2E1zU9+lRlNTG8G6S2p+FKPx0et6KBqU6CQOqSiIZM4UcSZOx5hGnPm5vbWJo4fXsbA4haXpEeQ9&#10;Hhzfv4FHL53ByRMncP/u47h04hyuXzqP2SGu5/w4JumGrXYFFAYSodeLaJp5OzaGQ8dPYXB5DbFS&#10;Px7c1YoH3/sQHvzrv0aPvF16OmsNROEKR7G9f404NYmpyiAWhido2Kx0xUXOWUHq/Hdgax3ra1OY&#10;2FjBykSSgq2HQ4lsWImkX87hpJAwSEcaexNBFGkauylsuhU6qdeDxR2hWXEgTCPSy3gRI5stIJNJ&#10;URTaYKKBFCdPgh4LvB47iV0pNfAR+3NaxImqhna0PlRP8yOjKO5BJEHDlXQTy1xI+iI4sNCLeyem&#10;cXt7Chf2T+D4vmksVGKYzcewwFwejSUxkhAbJOOoEjvKUSdKETc8VsYO56tfOPFUGtOjgxgYE2Vc&#10;+fsrRfQV8hhIBYlRxBrGjJvm00lc1rhtiHGoFVrp1IvXakBSHOMjqfd0qqHeS1PStBdqrn1cdJuM&#10;F2imKaQpJizE8bDJggRFXYp8bNMb0NpKw8whGk2JI9/v6ehspbNVwEZSECXkxMt6K1V0trdEchtF&#10;n6iqFgzATbARbUuVSlHvWQNRi72hpY3KRzySaodK3ozWvaLebR1aWvdKj9hF/exQIEkVRRD2hmAk&#10;cJnkGjpKEx2pnothhk10g6Hj6JugmpmfwsjMOANyEiPFXoTDdPK8JtFZpofELjp26VRdcImykHk/&#10;hqmsQgwEE5X1ZCmMCoFucpDCg0SuMemgJAB3tDSje08TFHUtdIitnIBHYNQr4GaC5fMelGt9KFZL&#10;UsWxVEAJvUqBhzu60Srrwd6GbjQ02/DwI0bsbmaitWjQuKsH7c38eSqioYgNw/0pBhxFiT0Ooy0N&#10;oy9Jt1JAKMTrT+ToCPogSozuFRvc2hqhIJD4Uym4InEGGIVGQwfVuRphnw3TCQ8Wc14OD/zmLsQi&#10;HhRIAv39fciLKmQluqKwC26q4wDFkZ6OQM71UHEoRQEXUW6XICKOzCjq9sDNAAja6SjMLonI7XQC&#10;OlkrUnTSS1UDHh2P4LtH4nh5wIP9dIizDJaBPo/ktIoM3jxHkopXcr8d9VAqWlGOyehKWjHma8Rc&#10;sAU1WwuqVj1muV4bIyWMlsNSDW49A704NYSZzTUskGi2xDvn1U3c5NdXVxZxmopedG9zd7ciSAC+&#10;MJzE/ZUZ3B2bwYCT4KcwIKIgwfkYN3YXrO4AIoUqIrmaNNRWzhfvb87bhVPTCby47sGTazU8Oj+K&#10;YnCQYxyF3Cg2C6OYooMcoSicNNZT+bfgwIQamxU9+p1ejLTq4ditQscHm/DwXgrRLoKqWYkOElCH&#10;2owurRUdZj1kjNeOjh66eTPatWbpSYtGo6dw7aCDaqC4VUGp0zNeOrkGdAdygp6R68J5N6iM8Nk9&#10;iPkj0NIFyZnIDocZCn4UDlHNXIrT1a4cOI7xtUNI9BboRDLQknxFu2AlQUHJtd6ztx0PP1yHhLIV&#10;Ez4jXUUF48MjODWex4G1IVxbGMZILCgV99mmKxYbLEvFARzdGMT5ozM4d2ycZGiAdlc9rE0ymI1y&#10;xAhudwcpTJcz+O+3nsJ//ftL+OWbt/HFnUO4tpLB5586gHdeewo/+N5X8OYL13D3sTv4xFc/j1c+&#10;/CRefuUePvzhp3Dh/j2KER1KYZu0wS7DGA07kkjZAwQsH8LM33gozBh3S0bBR6ESMtv5/S6pyMqK&#10;OI61bx9GKKYqY3OYXVjA9NwYJqYHkUtG4HWIJzGtFOONsHftRYRi+0CfD4vD/Vgbz2Cs4Md0JYxR&#10;CqiYw48AxXK3Sg4580C0V9aaXBRHHiQooOMcosLb2FAvjp3bh+25UexbWcbs8jyWNleRmxuCxiZe&#10;iangigXgpNNSOCxoVrZLr05Ew5BcgCTUsUdqLKVTKWGiYxclqd2pEvy5AemMuY1EXy30IpWIYWms&#10;ioXCGN0nBQCxtrGZeEmhraY5UPZ0EW9sqFO5sKtHT4wQnd1a4KRpSpHIslwf8Y5Y1Eno1Kmhd9FR&#10;E1uMwRgcvjyUMi0FTIRC0guD0wizWYMwBdixtSUcPLCCi8eP4IV7T+G5Z+/jO59+FV977RV881Mf&#10;p2B6BjfOXkCY82IiBlt9HoSJwzk60KGVJcTLNdQLIv/ALjz0vg9IRK6giQqFU4zVIexcOI8zZ89j&#10;qjqECX6vqacHsu5u7H6kjdeqwQCFwOpin9Q8aekMhUF/DnaXlhxDQRT2wEsyLBRDmKlS/I/MYG1p&#10;FbF4HqVaAaUBit7RAawf3cCF29ewsbCO5elFXD5zCVfPXubXS+ilmC6XSxgeZpxT0FWG+9A/0Efc&#10;JXGSJJUk790P7OI6yshPKugMFG00m8LJO3QaZJl/y1MlbI8UiAdVbM/2Y3l8ABf2jeM8x9GNSRyd&#10;HcG+2Ums9BcYaxzTGQySK65cPoGLl47hwIn9mFieQrQyBEvAB6eLZE3iD9DY7ib+yvVqaBwu6J1O&#10;aYSJpTKZjnPZAxf5tFQSG/e8xBIjOimSmtob8fBDNJDE64A/iWgkQX7Uo7urFUYKvGimTEOT499J&#10;oqtLBb/XD4/fI5WufU833apBFGc3WhGOikdhOiSSQanQxPDUGBVGDrVyEsGwAzlepJtJ6eMiuF0k&#10;126x+Y3AJGuAprsFcirZruYmaRedeEzlCtBJURWLPtOpSBJmgpFPSbfIm+nmhTnMdKIWPd2pDfaI&#10;C9XxYRzcv4Dj29vYWJvH2mINC/0JROjGe0j+epmKRCsjiRlQrcaoKmO8bgdMDP5BuslB/q2JfrpH&#10;vxlOPwlIVJjrMkGjoptX0zkoLVTJPeiWdlXLGEyc+FQR/nCGxO5D1qejElZjT5MFXd1uEmUACn6P&#10;NpOFujcPTaGGHlHsxUJAymYR600iU03C7SFY8/q8JL6Um0puUJyrXMcsx4B4L0rVajDZpV2lu5pb&#10;4KXaC1FpagnkalU7nBQiGY0cZX5PvK0ZvnYqrRZxVrANDqeVoOCQKuI5bWq4NDpYOzVwyygIbAkS&#10;swZmAo41EoY26IOcAdtG4NdTODj5veEAE5zg1sOAajM70CVcZY8agwET3bUN1wcdOOWyYtasgLOn&#10;A96cmQETwOzUIMYGq+jrowqOR6WNHBZ1J2yGTqQMzSg4G5AnMab5eZlAuzVRwNWxPixk/SRyJzz9&#10;ReQnJzBULErdedR1j0BX14hsI++PSlJDF9RRvxsddQ/B4VHh9FAUTy5M4Fothapbg6hVwXvrhLKp&#10;FaaONmhIsL2iCEV1DKVcBfuSUezPBrCcM2K7lsNmPofxSgQxkkCxbxgDE7z+GQLo5CgTvB/DMRPO&#10;kLCubqRx/3gOnzpUwmfOLOIJuo/LVTsuMpH3EXQ2FwYIpvWob+3C7vYu7OmUo0e8VtKqKQKb0dzQ&#10;gjpekygIIzYvysTrJLGOOiak0Q693U9RZ0ebQiWV+m1j0nZ00Fkzx8x6CzQ6J9q7dLDZ3ARds0Tk&#10;ol+/cI1DdGw7N5/Hqcv3sXPjeexceRo7l5/CpZtXMDg9hdL4GNQUDrGeFszQqd1YH8WhyWEM5pIo&#10;BIwoUOBFbDYUKFy2SUiHlsek5kGnD4/izOERHJmvYLE/BJtajpaWbpgZA4asj4TrQIFO87Gr5/H/&#10;/MfH8X9/9XH84iMn8ONXN/HZ50/jy3eP4NhkDUeqJEI6smwsjWc+cg83XriNy89cx8ata+hS6xBy&#10;6xCLuVErBJiPRqkAUowx2JdMY2m0jJFyHF4zY8zWxf/rQM6uRITkPjg2TLE6jMLgJByBGgV8H1wO&#10;JUmewNvVQCfYDCUFUFeXAu1Ncli6mpBlfheyUYz257EpzmYPjUnldHt9UYpg0THPwvk10Zk1Uzi1&#10;I2pTEvhtGBzkz4wmkQwFsLg5isMLM1g/eQBjB7Ywe/EYlpfGkKIbEk/EatkcRvuSSNM9d/a0UjCT&#10;iDR08m4rWkjknR2i9S4/tu2Fne7LYIlTuDnQU1+HMHOszxNEX28c85UUlnJRFPurMKpogIgB4mSO&#10;qVuOBn5U9VgI8EY6SR1a6huILb3wk5hFIS4j40u0Rp4ZGUBlYRLLx05j+vgl9ISr0FuCaGtsQb6U&#10;5M/EoLMTS0nkEYcDmzREqyvjGK2IkqTTeOrxx/H0c8/i9dc+ic8+9zL+4Suv4rlb56QywyvEUou+&#10;HUYSnYUxPTY5jkRfP4wOI+oaSDCNPWhqfgSiPLeZ2JchkV66chcLS5tIkQcyFAPLaQ8mE93IWtrQ&#10;a29DxdEJXzBBg0bxuERhUK1KtSesYtOrjfjgooMNpLGyMIdFjoW5GaRzdJzE7ny5gIGBqmSyRpi/&#10;Zy6cxVBpgGJ1P8cG5sZmMToygvX5cew/tIobl4/j7OmDuHJtBxfPHcGFncM4fWIfRSxxbD6FXD4K&#10;X4C4x3hQEccUHHrirV/fDQ8FWjJsQTxGgRYPYGa2jI31Zdy+cRj3njqDNz93B2989jZeffo2nnj+&#10;Gr7/w3/Cv/znH/DN3/4LPvmzr+Hxr34G1z7+Kue5jAj5LuwPwKcjF3S1Ie8VTyatkJOztDYNHCRv&#10;8QpAZbTAZbLSaCS5hnqoNEoKMppHYn89199k80pEHo+lkK32I91XIU/1o1QdRnlgCh5vmga1B34n&#10;/xbJ3O3y4D2tLfVQdchhVulgtmpgIHnYmQhur4GLKfqCO6hwxWMl4dKTJB8NFD0yBjDdLR15G0G5&#10;tWUPVLImiM5nslbxvqmRoxl2n186WpCOh2HVk0zNViayCTYGm8fnQr43xkkOISNq1lazGKGDOHx6&#10;Py6eXsa5E+u4dHAZZ5ZrmCt76Aw1qHC4OPk9HY1w2BUolqi+DHap/OdUrwsztQyurIxiZ3UYSwyA&#10;ZNyHZDSIQiaJHP+GJ8IFFZtSgkF4SU6iqYbHY4EjRJcbFe856e7VPVLT+fX9EzhxdgXbF05iPxXY&#10;KoNj88IOtk6cw8qhk1jafwwz+5cQIpj00F2I0nxpuo4KXXgslkE0mkLf6CxWD54mKS5hgJ9Hsv1I&#10;UgCMDOcw2RdDUNmAqOiq1fUQMlzgvIWqzUY1ZnWhtUmQeR1BrBMKzpc49iQ3yaTmNfKebq5RCInJ&#10;OfhHR+EbGoKjUIIxnoLe40SLQYglihsCR5r/7xfHQsIhujobFOKcOQFitt+L8XQEC/52LIv3SHQW&#10;oh2fLWJDiESeyIqSrGXUamn0ESRSdFp+Am/CJicAd6DX2oKSS4OcUYVZnwGXSIBX+6KIyZuhJjg5&#10;AkzwSBw1ulAfwUjbWA+NVRRMYLC7/bA6zdCaKaz0ZjoLB8bpVs7OjeNKmckfoatw8GfkHSRy/r7G&#10;VmR8KhK5F2kKloJY03gVGX8BFV+O7n8YY1Tzg0zGiakpjBVryE6MkcxrGJmaRZJzXxkgWeQrmC/2&#10;4dh6BhcvjuCFa8t4/eIaPnJ5Hs8e38D5jXEcXB1FLuZAsLMTTQ/vxgN1e7G7cQ+BtgXtFBS7SQwP&#10;U2QpuB7dFEUai1F6MuJwx2F1kCR9Yei4fqK0qonOQOsiuVst8EWCGBqt4uCRIzh09ChOnDiMxXmq&#10;ecZJOJxAkHmSoRPPD69g38lH8exLn8DtZ17CradfxN3PvonPfO5LeO2jb+ATz7+Ik2d38PRKGf/4&#10;9CXcP7mG4XweGRfzgsJV3tIJHZ2RlUDlVYjCOc3odbbQgVBE63VwqDQUq3K0EswMfn6d80kbRwUJ&#10;hyJarG4G8czVE/jOM6fw1ceO4Dv3t/Hd+/sZL3n4HFqphWMTxYnY57I5VsNj927h6p0rGF0Yg5OO&#10;LuMIMNfsqIZ9KEUMBDcrpgox1BgbfcUwggT6IMk8a+vGiL8HUfGesW+E5E9BMrGNocn9WFyk05kV&#10;XfsG6OTTBPUCpqf59cwkBhjL5VgYfoOZAExscmoR8WoQd+tpSJokoWNp74FB140yY3mwEiPhTGOC&#10;jq1aKyI1NIAoicvqtqCvP4rJZBjz84OYmqpgjOZldChPUdOLpMeEWebqzEgGQw49UgESr6wVHpsC&#10;dnUL9Ma9BFyKCodKqqOtpmCxuxmL3XZkiHUlWwAjdFRCWERNYcQtCcSMWeiVYTQ0uWBUip3ZATpz&#10;Ae42ChSTtM+oi2JaNHPp7ysjZHcSMy3whMWm1WHUVuexeuI05k5cRqQ0ClN2HDo6Om+Ua0iC3P0I&#10;xTLdZpXzvM3YEo+2+9IBmqwuqXGKP8zcoUhIcV6u7iwzdmbx5icew2effhyfeukZvPrcU+hnPJy/&#10;fBjza6vIjS4gMbgIvy+Ahj1taNy1S9pc5aCQu0oif/pTz+Duvjmsz43hANfq9GQUp8aTOD3hwUaN&#10;jtNvQm8mhNzkCEKpKPPBzXlSEStFRUk91gfnMVsbQF8qT57xERNEW9J6CoYP4eGHP0SDYoer4EQf&#10;BWx5bIzzkYNNZ8XePTI8sKuRuRPFERL5ldOrePMLz+PTn30arzx2AW+89gw+86kn8cKLT+OFjzyJ&#10;o2ePoW+oQpwxcq1UqNvziCTAvMZueJknNm2zVH9/lqL406/dx9//4FP46g8/g5/+6i385N/exS/+&#10;/Zf4g2ha85tf47e/+hV+9ct/wztv/QyvffXT+Ph33sTTnLurH7uJpeVFeNQ0WCTyYHcnSsTAoNio&#10;ZzTDaNIjza/9xD2D1Q6Pxc58yNLE0miaxVNVmVTCtoOuXKFUICHapy5OYHJuFBMzIwiQe+NSqfFZ&#10;BLR6OniuJ7HH5zCgVdFCIm+uh7qDSc1/dPOP2cROYH0PwUgLldMGrz8IE/+9UkljZmYQUZeTysYA&#10;0YNbSdch3s/2MPiUijZoe5qhVbbSJZsRohMc6atisFRGKRGHSe+AUdclNWJxe3vo/gNMnj4M0oFl&#10;Ex4mPBUayXx6ZgpbGwSzzSXcuXoAT56ax8W1Go4v5LB/IIqFvghqPjUCHKWyOBrTi2ohh6OH6OTp&#10;xp7amMWLVGgfOX8Ed66cxIpo90clm0hEEE9l4U0lSIouqeqai2oyFBLvntPoJbGK3rnTiwUcPNRP&#10;Ip/B9uUFzJw5iYGjhzC4vIWVc0ex8eh1HHziLvbdvoHSgVU4Ryu8NwPyVGJJKlPRMUyr6IaJQiGS&#10;o0OoDWFmZRszawfQt7iJuf0bWD98DEc3qBiZWBkKpSiJ1GYxI+z0IuTwSEPGNZE1N0DV3gFxTlRj&#10;16HLIEe7iotoccBEQnJNzMJKMjdRqBhScViSOeh8QSnZtEYd+qmCo4MD8CRSUPNnWhkgLVSKFr0C&#10;81UfjtZ68cRqEpeKdqxFNVJVMhlB3uHS0XWIDnRagmaIytKDuJfuis4k41EiY2rDsK8b8wkHtmeK&#10;eG51CE9yXOoNIkgB19iphDMSQZGgUQlF4DGo6KiboHS7mJhFqea3hgTncfmkDkpCpY/GMzg1PYZT&#10;CVGhT4Wyqx7KzgZ0PbwXkYcbEZZT9NAxJCgOE7zHYDAJmzWKZpMfHYoo8tYgBkPt6B8RopDEEdHB&#10;KW9FOuin6qU4MuiQsvK+XCa4LDLMpHuwxCSZpxuYWZ5HengQz1xZw/njS5itUOUa1GhkYimNjG9V&#10;J9SMW1Fi+CFRMpYuqFOIWRmVtpY5oNBKj8mVYqOj1woj11LOnBH99xXmbigdajhJbLlSBoduXMCp&#10;J25i5/Gb2Dh1DrMkmbG1ZebCODY3V9A3v0LgG8bwwCh/3oGRuTWMbZzE9Zc/jmfuPYfn7z6FL9x6&#10;HD97+S6+ef8a7pzcwGitCqd4HSDqCdC5mlraYSaZy3l9erMcJp045eGiW6eQopjzaSywq7gmth6Y&#10;mXsqOjgz50kIEKdfhVgkBI8pgJAtQkKLUfiRiJjzopJWa3Mn2sW7fwrNdQqTy09dxaNPXseZK6fp&#10;IoPotWhxeSGCJ1YSeGothac3Mrg8aMLZagL9XmILr0kn60HRbcZQyo75Wo6OkHNDgBPV9+xcUzEc&#10;JrozR0bqCz4yvoSRaY6ZOQxNjBAjJjBKYE9ScA0N9WFjcQark1N0RVUK9wJiBMaAVYFK1ImpkV7M&#10;Mf/nJgZRyufQqbdKfSS6djVTdFHMppKYE2A5O4KpITfd6wq2Dh0lthSJUb0Youiu5U38fd00EXJE&#10;/WqUMw5UhpM4cGgEm1uD2NoexNx6DX2FQQRCFhSIpQM6LfJiM5bJjZioJthiQEhhodDiaJJD36Nh&#10;TLkg7zJIRN7RTLeoYk7xfvcf3s/7m0YPXVrUH0O5MoXFpRVUKE7H5jcwvn8bRTozW2EaZsaVL+iE&#10;121E/YMPwUxRVimEMTHWj7U1Cp8ic5BYEUgWkOXvqdRGEKSL27dBfDuyjTc++SK+9Oo9vPGl+/jc&#10;11+kgDyHYxSai8Sq0cVZTC2vwef3o6ujA3Xvexj1j/yt1HXs6OEd3H7lDjYmB7G+NIVrmzlcXktg&#10;gfNSLaRonoKojpTROzSCdKUfbsaXQmOUmm+ZGCMxtxWrK2NYnkqjf9xP/ulAJGpCKkPi4+8XLa31&#10;HAvbUzh77gouXLqOQwcPci0HIYrMCOz2eDz82/Pki2ncubGD0nAFpYEKtlZXscFx/uI27t6/iidf&#10;vITHn9zh5xdx4Ng+EmKADteDwnAGtYkiRmdGsbV/BXcev4BnPvYUnvn0Uzh78yqOXD6DIzfO4vpj&#10;T/z/x2UxHr+HgRWud62EnZdv4eSzT+EViodjT91DaXwaQRoWO8Wu2HPmIJEbbQ5YbWak+HmCuNif&#10;z2I4kcBQPAYlY16m6CSedKCtg0aYn2t1ahTSUQzQjfeTQ8VwU0B2NeyFoUuOOO87ydg9ubWOkwf/&#10;PN7T1daIHrq8gNMtVcGJEFRdJHKThe6cYBsNCNdqxPhkicp2CMUC3W06S7Cn06DCFyVaO7rquUhd&#10;cPKPRXjx89OjWJ+fwAEGws6+KZzeHMXUYInqtg/pWADhkBLxoBcHloekSkxOo1raGSq63YQjwpmE&#10;qSRT2FwZxrGtSQZkGcfm89ieSmGuL4XBNAkhYEAq6UWxv4CFmX7Mz/Vje2UET5yYxeuPX8RnHjuD&#10;j9w8gmNHqGIX5xHOBakGbQRlFcGoDW1tBBWHjgpNA6fbjXTSRYcfJxGkmdg5LKyNEeSK6HQX0Owt&#10;o05tRqPRiG66wmYSrrs6JDm9ICfbY4uhQKcpqj/5qLRkei06tEoY6B6NDiZZMo70xBx6Z5Y4FukW&#10;FxCnezZb45AbrVBQoZmjEURTKQxlMry/NDxGJwnczIS3QmM0EGRV6HIp0Uhl3eBwoccThiFTgboY&#10;hYGkrdPr4XF4KbKssFB5GuwWZLhOvt4ylF1MoMZuPPiBB9G5dy98FFzzpSj2VT14btaFZ5atOJKR&#10;YcregAECbVIvI5HR0ambJULz2K0I2yj0zBrENN2YIlgdm3LhxcUM7q+X8OR8BpcmE5hN+KGpr0N9&#10;M4WdyQIH3cIAg1Uc19HImtFBkGmKJaRz7Pr2FmjaOhicLdKeiqBciRk6++2MBWu9BjopE0Weg87f&#10;iEyXDPnuRhT1Knh6nHB3cf3bLWiW27G7y4weRQiteg+UHg3GKcKOn5zCoel+zA2lUEu6oeXvDVi6&#10;YVN1QE3Fq5OaXnTBT3HkDxuQjXpQ5vrN0FlMb85huhKHz6yD2STiQy818NFRAIlz+k0kSZPFQ7AR&#10;1QbjUFv59/UWdJPMRR99p89CMnehuUOGhoZWaYNlj0kBs5vui+KjMjcDYziC0ZUp9A4MY2B+CYOr&#10;WyiubCLSG8IcHc7B02exeWQZ5UOz0FX7oHBF0Kk0w9xpxO3hXry8cxyfuXEKL9w+h2I8zmtrRXtn&#10;E4Gglaq+Ayq6Jw1FYHd7J51pF4m8U3ryEaaY85vt8JFIjc17odLQYcZtsNF9it7rVjome9AAY4Bi&#10;kaKvWbQj5u+Wc87MnXtgVIljhR0Qr+PUTaJNcStSFGoLYzlsHZxGMmmSKhNOJURTn148tjWOOxuj&#10;uL0+jJtLA5gJdWOiR4VZEu1l5ttj5QCenUjg+c0Irq6G6di6YVEyL9U2WFVmxLkuyWAC04zjhXQQ&#10;I3T2t44v47HjJ/Hk2R28fO8Grp89hNPH10kIkyRcikRHlI5FjrCpC9WIARUKw1w+zXUWrWp9GJ0c&#10;pxOPI5P0I5cNkQStOHVlPw7uX0atVkCR/79BYBwcysFLAexKi85fFun0jEctg9NhRG8piLWFfsaL&#10;OCdcQbUcp0gIwi7EeEBF8WpBmWQUtsvgoHtS0T3ZdA7GrhIKAnxXqxw9bUrGhgJ7d7ejqaEdzQ9z&#10;rhVyjFULWF5fxuDoJNRyFZKRNAZHlrBvfR+OHNiP44cP4dSxo4jb3NAkhuArJpDtS0PfSaG5dxdJ&#10;w4JsNoDVddG+uIJiKofB4SGMza5gaHkTWbpga7gAA3GlmgljgQbtxEwNb7zxOp58+RXc/NRnsUYn&#10;mB6vQMuYzdZq0LrMUHR3UHT0SGIjaHbgyLFzuPnCDVxYGMdwf5kYTuEv+hswN3w2L9dP5AJj1uuF&#10;nWZJSexUOKx4eHc9ujvrUC4yZtZmMTyZRpfyr9He89fMKQ0NCE2L2NvjdSAl9nvEQ9jePIz17cMU&#10;WTOYW+JcHDqE8ZEZ6Unn5QtnSGT7UJvjNQ+VJKHd0vgQOpqaEHTYMD0+jh3m0/k7t/HS66/hhc9/&#10;Alc/+hGsHthA/8wwMmNDGOb9nrpwAjfv38Sjz9/AwXP7pJ4ff/XBD/x5vPdv8Lf/+y/xwb/4X6j7&#10;0AfR8uAHoFM0QqV1Mp+8SJILnn78DLZv30JuaAx+KzmU5kcchVP7XWhlzrVqifMNXVC3tPG6DCjY&#10;ndLIMSej/P/ODjm6ZDrpdZ0l4CTP9iIcZ0xxPqIBE+Ih4hDxLx/yYrSviIlqGYcoZs9sLeDs9hLe&#10;oxHHvNx2pAsFqt9hTAyMY2KoApfJLu1mdFClq/gLYgyOATrmUjGFeCQIN8nHQuXZ3SmjK6f6l4vz&#10;5jLEwzoGYRkjw0X0FeOYrIQRJrCFwwHEkzGSlwsZurzJkSLm+Xf60nGoOjukrlKiJ7rBaJIEgsvr&#10;Q7YUIakPYHp6EgfW5nD0wDR2ji5jeihOMeFAMsDgCVhQEdXZCBwTIwV+HMbhqQE8f3If7jDBj8yV&#10;0V8qSNWGrBYflCqCcqfYja4icInNIaK5iRp6VStaOtXoNgpXEoAzPgp7agS+2iHY9EXYlQnYdQQY&#10;UXzf3EVyMyNGFxcbLdEZJNEfF2d8SXQeO7JhJ2K8x0g0gIjfi2AkKj1ytXhCJLck3E4SkYbu3Zxi&#10;sEfRzgRopUOxhzzIJ9PomxiFp5CHp1yCyZuEJ5SDO5aBN1+AmsKqnoJENJaxEUQNBgVBWrhGGUyi&#10;vruR/y7eB4kqeVR1VqcNFoMf3Y09DMBdkItjg+3t8FIB1hggB/q8eGojgJeXrNgf7MSwtwsT+k7E&#10;9M2IORvgYeJ6TXR5JL1FvxGPLrrw8a0E7s8G8NRMGHfGfNhfdWGAga3d2wzF3hbUt8lhsXqkblP9&#10;KRI5nbAgmlaNFY3ROJrcfhg7u6Eh8XRw3Rv21sFGYhmSyTHP2NoZjOH2UhS31zLYt5jF6kgIszYl&#10;EupW5Ck0yiSYfJ0SfZ0G+BURycGZrCG4GGPOkJ9OooxhCpxc1ocQSaoSVaIWViNBoemjG1O3NkPd&#10;QUGjbOUaNCEbMiHn91BU9qIvH8NwxASNUkPxZIWe4kNrd0jELOpWewJh/g26xlQcwWIWgWJRerTe&#10;oVBDSbDzU+BG0km0yCzoUBuhDGTh6q1KIDpEsl5aX0eimIfb64bObIQ+GONIIE+HFY1mEcqEsHHs&#10;OOaOHkZuleRO95mam0XKo8WUpR3LJIfVkArjQQVK/i6oWupItl0k23aCbCc0ai00rV0wt7TAyrzM&#10;ObTI+tQUdX6kUwX0FqrI5KsUnN1QUoSHg2aE4l7Gaw4RbxaReAAWYxOFCcmGa2/Sa2A16eHgvRkZ&#10;Y6qOLnQ1tsIrxCyFt55OfWEsi6MnSYRlL0ox/rtFDpuZMcDYDlLIzVKUL5JQJh0azIfbcdDTQOFo&#10;xhMH+/GFW+P4++c38MMn13CTov/8ehzuMPElZsVMMYITs/zd6ymsUJBOkLBmhgo4de4kXrx7AX/3&#10;xlP4/hfuYYFkIEoKd8spmjV25KNWRO1aunwdqiEHXKJ+go3mhLlQzWUwMFRF30AR/XRwiVIIN64d&#10;xrHTh7CyMiG9i+ylq08wjgyWADQGCmPeS5CiXxy91SkUcHks/PleFPrTjC8LPM5GpESrSYo6v7aZ&#10;62JEwWaQOj92i02SFCfiaVvC54bDQXwTG+S0GrhoKtTdShoMJcmnmQ5UR8PTh43tDRSrFYoGK2TM&#10;EZNGJ/VTEAVcxBHGlYVRjPeXkMmVuH5Bae+SkzhmoYO1EGfK1TiWF/pQKw0Qq0SpZRPUJH5XmMKE&#10;+OMKx5HKVaXd21US0bDJg8XRORy/QOf62fs4TtI7cO86+g8cwML8IvzRIjQ0KE6KVzsxp29+AUc3&#10;tnGcgufq6gyODFRpBDlPSnHETAZZsxLNdRSAShm6tBS4NBmN9SRYCpiOVrEJVI7Z6XGcPXUQkytl&#10;qTy4hnMR5b247R7pPbzf7ZTIPBZwI16gUBodRpwGZ5n5c/r8eezbOIQlipN33/05fvHuu3j7rbfx&#10;tZ/+AGMrCxQhA/An8mjasxd19XS6TSpiehAzq9vYOHAIY4eOY3DzCFy+EB5sa0eDrB0BGsj0ILG3&#10;N0LRoSHndaJikmPO1o0F4saCo0caT6z24h7H42t5lAxh1AYYK6V+PH3pNDb2bSFCN+7gPCjNYgO5&#10;qEanITZoJbNmsvqhtJCcacTixBK/TANvpwZhYeYo8mQUeaJcrZ0GqESMCES8zDMdEnEXr0uU0BYn&#10;JWzwMuZMNNs9bcRbGqIH3/dXeI9cp5VqnPsiMQyMjGBDdKChcxwdn0FlcBBhXwId3Uxo3pzTrUbA&#10;a4efAWm38xdaLCQJK4xUjj0dSpj1clg1LQhSyVmEexXvXI2dUCi60K3sIEiS8CoFDA9UKApKmB2u&#10;kQRDMPFm6xvbpT7DXYoe3qhNqq4U9LuRzCQwOjGG/fsncXBrFo9fPoIbZxewPFZCrS+MYbr3sN/K&#10;SVPCaZXDHXRjoBLDzmINj52ZxIUN8dhtBKtzQ0xIr1TEXpzvVIt65SL4xS59qwG2MEUG3bPC4SBp&#10;2RDsLSLUt4zEFN3z5CkkF84i17eAJNV8nk6vOJxBqpdEnfVSfFilTWg6lQ2pLNVpukAXxOAUPdgJ&#10;domc2Ojnotq0SMc0rFRiNlcSFlcIRhJQS0MTzAoV/EzwEp1/0ScCmiQgjiERDH1U5RECoZ8Owe2P&#10;QOPyo8dA5aYzwq5XwE4yd+iU0vlQselIa9HC7OQ6ZcN05HQfiSIFQo5AE4K2Uyk5KrGefqq9VQqt&#10;S/MFXDuQx8ERH7YLVszm7JjOqbBS1GI14sT+jAYHK1qc6tfizqwVT0zZcXXSjq1kD2paCrmWBpJy&#10;AxQUdXqNEUYdRYnFBp/PiTSDMsY1MRsoBjO8j9VZBKjizUwAQ9SCLk8Pmh3t0NDxZhgH43SCI0z0&#10;/WUTTi3HcHKzgMWpOMYzBoxSZAzlLDibd+AuBcizw358ZCmC17cL+PzVAXzyRh8+d3ccX3xyBl/c&#10;qeGlA724PRHFwQGKlGmKxwpFlU9FJ9oObU8TIqY2uG3N6I3ZUBTvsEslRNyMbQJqW0MzZGIu5Vro&#10;OM9ih7orkkOslIeV5Cv6LRtcTipuPxyFJF26E9lMFBGfTSofKWeSarx0h9Ua/MPDSMxNIj49hny5&#10;F7mgBf2WTjg7HoG5oY4KPIO4M0bi9RHULSjaxftkztXSEGbLQbqWMCZiTixRjFTtSgxTRLpI3j1t&#10;LZB3NkLNPNP3yKA1yaCmuBbHm0LtdHM9zYjoOlAKajBTyWFzvIaNsX6sj6YogBUkpU46SBN8YRcC&#10;gSRCoQTFhJ/gsxddHe0SiRg03dCKugUuC92hnzFkZ2y6peEkIBltZsyP9GJz3yTOb09jZTxGp5DC&#10;5lQFqWiaRJNCMk7CifVD3qOGhQTmpEgPB5UYKPH7BnL46s4A3rw5ge/fHMetrQmcoGg/szmCV18+&#10;iOceX8HJjXE8cXwed/fNYGdhGmfWp/D4+Xl89LOfwSc/8XF85rUv4Buvv0nAy6EUdqOWdGKRv3vf&#10;oUk60wHMrZXpwIOwOANIeeNIB1IUJxaCrhlRsdEpHUEiFoXWnMUjHUY8VE/w3dsDGcWMU0fRTjce&#10;sijomBukBhlWvx1Dk2UMEYPicQ/8phapOp1VZUBC34CCz4AYiVzWLSqPKWCw26W9QQkSaII5nAqH&#10;kIlEGH8mGCi8xOuZno4OaCmakhQ9M6vzFBsjqA0Ow0sTJHrI2ykECjQjvbksluaGMTlQRjIR4/p5&#10;cO3cYZw6eQqnd87j6qXr+Lvvfw+vvPkpHDq4gjjzzMJ1NYWSNCkOqde1R7y7LwwgG6xi2BzEuMeJ&#10;8YAOG4fXceL8ERy4/RQe/cTHsHXiEtIHThCv3Kg30iiQYGO1CqqzC+ifWMbiyiSucq2urE9iY7BI&#10;c6NAZ2MXsUAvvdqx9KgooohTFFUt8gYSeReaVcRBiuOJ5W3cvXsV567vw0G6475KhLidJJaLvh6i&#10;Z7kfWTryRCgAA526m8681D+AWmUS48ylcD6M8c1x/OiHP8Av3/op/u2Xv8S7//Zv+KX4+It38dbP&#10;3sJbP/4enNEqPvjXD+J9f/khND7wAcmkZQcGkRueh21oEq2eKFoVMooIL6oU55PVAp4/N8exjC/f&#10;XMO3H9/C9588iN8/fwj/89pt/L+vv4j/53Mv4M37j+LlO5dxbLwPcxSvO+e2sTg+QUMQko4bKrV/&#10;7ochr3uQor4DMjptI42kguJQR+ww60nMJHFzF2NDS6xvb4Olu52jDQY5BTbvO17KYHKCRrSaxGRf&#10;ChbGlChX29ncjAff/3407P4AGnd/EE11H8J7ukls3RYd3Bk/E8yOPgZQLJrnZKZJ3DaIHbX1dU2Q&#10;tbaR/FqlWt5i6HRqKOQd6OiSwyzKpBI4jOLRk06GFAnYRCXW1fogQVyNSNCKUMDIxA4jm6DLzoQR&#10;C0cIHnZ0tcvR1vgwdu3egwaCmkymQDcdnU5LEDUYIVeIzUQGqk4vpsdq2L8whhMn1vDolcO4dHYe&#10;K3N59GeZFBQkjk46rR4tSVSLseEsjq2M4PjiIC5vTmDf/BB6RXH+Jt5DTzuUPXQccgXqZSpOdA/c&#10;iTSJ3EGHS2GikcFId2gsZKV65OriOJSDB9HtGYKWjixOoo2LloZ0wHYbRYvLQ5XulVo/hghepkgK&#10;Rl6/SU3FRdXrCYXR0qFCh+r/d3RPSTekt6ODi6nTBdBQ30UCJMgZDRikkx1gskdJ1l6SudQIhcmX&#10;pxiYZIJPL82gl4Qg9i7YqPaVvAdlp1w61qTQGtDN0U63rROOPexEqJpGICG6kFEIWL1Qk6SEq2pu&#10;4hzI26keu7HcH8Cjy2Wc3g7jYMGMg3GHdDTtDknwuckkzs2mcWHUj3MjXlwttGAo0QGL2MG9ay90&#10;HS1U2Xuwp41kruySdv1bNBRGFgdJ00bg8sLjd8Kk6qLAowodzMI/VoWdzjdA12ym63JkPUxuLVyM&#10;xSxdW9Ghx7hLjzGSzKEpP5aXUpgbSDG5rRjJhrAylsD1+TSeXo7jk0c8eP1kBp+7FMNnj0bxkQ0v&#10;PjxjxMujJhwpq7ElNva5ejDs6oCXgKtwaknkbQROOnKNaLrTDo+XIEvyHc9EMBG3IkeX6VZ0c/71&#10;8IsyvNKmnQid/hw2t1YpTkKcYyYhAcdHl2MnsUcJuOVyBiF+v53Or4NkKrcxJkS3r0SccWDD9FQZ&#10;J2eqODtXxpWNQRwaz2KWv3cmHZbua5BrXqCjG6QoHXYZsJWL4/xSEpf39WKB/z8R53UqdOjq0qG1&#10;rgWt9U1oYs6Ian8drSQCjxka3kc0GWYup+ClSx+yKvDxwwP4+T99A+9++yv493/8An78L2/i9LkZ&#10;5p8eqbgTeVHRcHaGwDwnjUpZgV53K7KudhRTZorlJIaKvIahMYwP0g1yiGY4Yd6bTm/BZLGIA8vD&#10;uHh8GQfHixTP4zi3fwWnTp3EtdOncPzwBuKJAmwOkmaQcRHPwB9PUryYkbLrsDRSwtziKj63NYmL&#10;m9M4tTiBVx+bwzvPLuP7p5bwxcdP42NHNvHa4+fxnftH8dWLK3jj7BJ++Yt38O/vvoNf/dvP8fs/&#10;/B5vE8i/9r0f4mOffA3PC3xYPYDTCySa00fwzO1L+OgrL2K8MoJZ0VXLR3HG2PdxfixCGEU9mKn1&#10;Y4sucePAcRzd2sKJY0sIa+tg1bfBSXfW2U4y2v0gY7wNY9Us56qE/vEMQddAou+CgWsTtTWhSoEc&#10;t+mkd9ydbaJcMV01HZeahK02aKFhfHm9TvjcxBtilc1MN8b86SHpi6qZgqz7OL9zc7MYH+5HbKCG&#10;QD9zJuBlDrtQSydQSIh3qAWcP8X7vP0YPvWVb+ELf/8P+MTXv4N33nkb//Wff8Cf/vhHXLh1iXPt&#10;hDtsh0KtQlDVjLBShbDNioDOi/LIJA5NbGLf3BrW5icwSrdfm92HycMnMby+iujcHMW/Bpn8AAbm&#10;l9E/NYQUrylfqMDnoegfzGFntYYnDs5hJWpChpgXYe4421rhJsaGXTqMx6yYT7toEBKYHK7AQKxc&#10;oEA4xLhY2R7B0Ewv0rUSkqkgMjEHAvZOqLpFUbHdaJc/QtGsQWooiTLXZ3V9CccvHsfswVlMMVZH&#10;KeyunzuD//m/f8D/+Z//kcZ///d/8/7/E/8mOfWf4Vs/fQvp/iV0PvQ+GJr+BqlgAMXyMN74+gt4&#10;4YUn8MqdHTx96zy++ept/P13X8OXnr+H73zsBXz74kl8Z986ntpewuWNGm4c28Jjp6/gyXM3cebU&#10;Ni4d38SJfTVM1TwUOYyBuJfitxE2xomFItu690HI9zyARhqdDmKjVmdCj0IvPULfSx5q71KgR0vz&#10;S4Fpsrkg+uOLPUM2kxnhqKjFYMfyaAEHxvIUolEaBB90aj2yuUHEylyH6iSytWnkBmbwHlGK0Eag&#10;dTmdCIrHbFTdBYJRgeDiEhXLHAHIutSQix3pbfVUqnsIJE1U18LW7+WFyZHwWhCNiOATuz6LWJ4e&#10;xECWIM0L6k3RVcejUkMUs0Yl7Qp/8MEPoW5vB/Y2dkDRJUNPZwd/fxuUJPHOlla0NtMxUamKoxoK&#10;utSAz0MxECHR2ZHh75uf6qPapmo/ModzRwawMFFBzUVQyPl5LwE6IYJZPoT1yQpOTfThY1dP4mOX&#10;t3F0cQiD5g7YRWP31jo6mj83vqhr2cvkMsKgt5JYzTB0d8Ha3YFWWSeaPkRFpdRBTSUoM/nQSaWl&#10;MJOwTI2wKuqhaFPAaHfAThEgam6HY2l44ll4ReEEN521GIEgxUkXdCS4oNUBj94Mp5Hf6xYlQxOw&#10;Wv10QhlE6SgGcyUMD5bp9sV7PRfMNjqfkAfeqHjcEkF/P53AUBl9XB8ficbQ0ykRcjedQmMn74fB&#10;Udcik84xdmj5f5oeBogW2WIWVhK0kqpf3y0a3Miw65GH8XD9B5FzybBI57d/0ItVeyvG9N1YT6lw&#10;MeXElWwMx3MpTGQLBD+SFsHI1tUIO3+HQ96DDEWgQtWNxqYmNNPhiSDtoDNvpFhoamuE2yuKnYQo&#10;jgheLpv0lMXkjxKw6ObUFpj9NthC4l2aGQG3napeizSH29zJ2OPac00jtShidFQpqxW1mAGzfT5U&#10;8kGpyENMvLLxhaT9HVYKH1uHmiDVhYC2BXHVXkQ6mxCQNSFk7UKWAGFx66AXTXSMZhQCVgpPJex6&#10;FcYKPpye7sP5I0vYObiAi8dWpY1H/X1FlCNOzPHjqWPH6BDv4JPPvUAyilOcdcAXjaNa6ccgnfrg&#10;QBEDIzXJwdjouGQWUeqTDkTXjYjLhJWJIpaYlMu1Ap1oFPuinHM65MMExysnt3F8eRXLvLcLA15c&#10;L9lxYjiMq8slXBjPo5ayIqNVQMX5be7QoqOhFR0EA3G2WtfRzPlVU4hq4RG5W0jCH4rDSoGXsahx&#10;a18/fv/zH+Gfv/dd/Psvvo5f/eLv8V+//VfsXF6GP2KAy6WWjjmGxbllurM0hUvRb0Ep4kJ/JoTZ&#10;sh8bMxncOr6K47NVbC0NokBHVMrapaY8CuZJX7IX+aFRLMyP4/opOrupLEeOzjxHMgqReEwUvFpU&#10;ijUMTcxidG4JwySJ4XmCMX9maGwKM5PD6E0XpSdDj+bseKISxFJcj4ulIp6aGcPTs2WcGcrh+FwJ&#10;J9bLOEjnf3mxhv/+6Wfx33/8Lv7nv/8Bf/zPvyOIv4Xfv/sP+M07dGv/+Abe+ulr+M2vvoH/+v0v&#10;8Jvvfx4/+sIn8JVPPo2rO2vYoKjqK8XhS/I+SZgbJw9gdWMb21vLOHJgGY9ePUKXZUHCKpdKIBeq&#10;fRgeGsAGAf6c6C63uYBkvgizOJaq0CLvaUOZpB42E6RlXRRY7RBlihuYj7spuupaGqE06YkLDhqb&#10;CHPfCZVKPMqladEooVP1EOe0yOTymJidx9zqEvoYU9nKAAzuKNoUNqiJJYOM42060+unt3Hi1Dkc&#10;PXsZoYE+HDm8gk9+g/f8sx/Tmf4cv/vNb/DzP/wIJy/sSBt+MxTJYca/vqNNwueYz4WFUAnFbBnz&#10;XI/jW2cwtO8EFk9fwMzMQVhIGAange4wgcXlcYyUxxDry8JDESvraoeupwXzvRGcnktgO+3DYbH3&#10;hjg1PVSg2MlhoZbGykgS2zMlHFibxr7lFazPDGCwL4eQ04UYTV2ikEJtICONMgV7ImMjD+mlEwH9&#10;jI1j5w/g0RefwPlLF3Ho+BFMHpjD4PIA0r19JH9ROGUIceZhIBamIctides0/uu//gu/+91v8bvf&#10;/hbvvP0Wfv72z/CLt3/C8T28+/b38ac//Af+z6/fxj9+6XP47v2beOPeTXzxiRt48vJJXDowgeMj&#10;zP3OdlTbHkKw+UEE2h6Bl6bJ0WCFezexifgVpEEbJbaF9HpoiYMqo4p47UIl4UdMvDrTq9HS2Ip6&#10;Cu7dzaKDoxrNKgc6iQ/NjI0WGq4GZQfUFPwGGh8POdLncSNAoRNwE/M17RTTeqTd4ukZxRdzY+PY&#10;eRw5eB4b+89iZfMURmc2ketfwHtEeVad1QILATfU60ciRdAmGS/O1VAp5OiCSnTncZIRg52uwu+x&#10;IOJj8luM0i7WOAEgGOWFu/3IRMKY5wKePrCG+fEqKmm/tFM0RfXod7lhIajq2/bCSOVp01CJEnwi&#10;Jg0CDoI9FaLDbJIqq4lH7VqTk+7YLh2JE++bE/EElSu/VithjdC9kNDW18q4eGUbF3empRKt8yM5&#10;xJMBBMN0xrmopGzFRo6nHzuL7334Oj5/5zie2RzC9mgC/W4zii4FgUi8G29EFx2NaJ/a0dxBgOxA&#10;Gye+lf/m1Ssw8v/x9Jdhll3nuSjqn/eefffJ2YltSQ3Fi5mZmZlqrVXMzFXdXc3MaqnVaqnFLMti&#10;27JjtmOIY8dOtkPecYxJjDHEyT6Xnve+Y2rf82M83VJXrTXnGN/3wpxjfF/NhsujY7gSi+NK2IWr&#10;QTOuFTU4FlNhNebBSJKL1yljhIG7PNnBxtoapicnMTczizgJPZoQ73Ft0i7tTEo8DqML1dsRMtsQ&#10;9GURDGbRaEyjVieQVYoYHx7B3OwM2sNVOlU3PF4/epk0hqFBRHhv4lzkJsFjmg4wnqa4oNpTksgP&#10;KLQ4rDChR27G4Qf6oBAtaalsozkLRscKGFtuo01lH/HSFdAhiKIUojiBjwq1REHnJxF4ZAdgHlIg&#10;pjaiTPApKwYRVhgR9qS5LjHpSYaRwivKdYpz/Vp0Vf6AC6L5zgDFj4P/z2UTxzwCDG4n3UqEzi/C&#10;9Yih7vQibnbCScHkIinpOMcuvRVup3j64oacv6dy2hkfepiZRCaTFlYClj9K5xILkxht0q7wdDVG&#10;8qfoYrxYTeKVhlJ6GtCv64WMjiPpGUDFOYi8pQdZzSBS6iHkTEwKgo6Ga6oRG9BUZuQiFBFmA/wW&#10;DePPhXY1hKWteZw/sUKAXsCZ/SWcP72FmYkJbM0v4sVX38Jf/fXf4R+//6/44ic/jVpnBiNjCzh7&#10;/hS25+hWOaZrNbRSomlCBW5+vsNoQMZqRZ1OquaiozbroOzpJQHL0E7F8MTeMj76yEV87PHL+NO7&#10;a3iapPvy6XG8c3oSD2+1cWNjhE4+iQjnQlTWEgUlBga0JIZe2J1yuLwKOkoVv8eMoMcEf5ziuV6g&#10;CE8hbIhRxRfwyKlNfPsXv8MX/vHHeO3dd/CH33wX/9//+SMC4x72VkpIRJ1o0U2JEXNRDHGEKTxS&#10;jG2XqFngcaFKoVVhHNUzBsalBYtLBMzlGkmtjtF0Fq0GxYNUfrWJmVobmXQT5WQR+5ujGO/W0Ra7&#10;hLMhZClARyZGSU6zmD22hrn9dVSO7aG8toxAPI6x0RrnfhE3t7q4MT+KjZgorzmN2clZujsXNFYP&#10;zL1yRPvv46C7cv7f0A0MYbdhxuXFEB67ex0vPfMEXqbgeuzEAh48uYFHLx7Bz3/2dyQ2uvef/Qt+&#10;/ctf4Lf/9iv8x89/jB//01fxziuP4dHbl/DgE/dw9PRZVJjrj730JN5953l88+tv4u7No1hbn8Kf&#10;vf0IvvDibXzmc+/g61/6HP7HD/4BP/nVP+Off/dDPPvOG8S+HN55ah9fff1JvPj8Yzh18waOn7yM&#10;1vAoirkqBY9GajglzobHwiF0cgUkKzXGuRMW4p/oW2EgmYuju+IVS6PepqFqSB2/IrkcRhsFGoUo&#10;qsEALnQzePnWZXztc2/jqYcvIOzywsg4+28fvA/39z6AV59/GL/46U/w83/9R/zkZ9/BX/7tl3Hj&#10;5Rfw1nsv4ZWPPY90wIbxVACTFNIns16UKSBqAadUWjfTmUBrfhbZ+ghiFKnRfBkLO8vYPr2HVDEC&#10;Z8hEU6OGmiSkIi5FiP9jo3S5jOf5fBzzJLLjdOrb7RwmK3aKaDMKvN/NxTEsTVSxwLEyPYwaxak/&#10;7aHY9SMYiiKbE82MhlGgiclRAAcyCakw2cbWWbz4+nu49/xzOHPmMsYW5yhqvFBROMnkOhKjH65Q&#10;HO5EB454BUZjEJpQF0sUzP/63Rfwh3//Hf79d/+G33HNf/2Ln+EX//IT/OtPfiSNb33mSYrsKDIO&#10;ioZWDCPzy7CWatBaMzAd6of50Adhe+CDMB2+DyaZCcn+GGJDVkRt4lQPcT8ZRFA8DaVBMpC4xRPP&#10;biGJU2LH/+wYFqoV6AxGKGQaCnADBo1+DFFA9Wp1OKDT40OyB6DQamDX2+DUK4hTFIHkmQzNX5F4&#10;3KUrr9Iorywv48L127h17zk8+oQopXsL8XiARph81d+LDwzQxSm0SgaTHs6gk0orQjeYJyEWUZuY&#10;xPziOjaPHsOps8dw9uwejjIx9o6vYpaLsdzNYYIqb7iUQTGcgVNtQpSTusjfr9eKKGW8cMZySOaK&#10;8IdCCNId+s1qxD1eRKMputEoRIlX8WfYZ4WD7ttBdycaiBgtdpgJ+laHHikGSCVfQsBlY5D3QU/Q&#10;TZIcVpbKOHtpFc8+eQmvPbSJ/ZNHCKjiOFqO1x+Dn98jWo4emevi1iPX8My1k3ji6BKuH1nAtaVh&#10;zPO6qxED8ikT6imxM5nkopBBfrAHsgMyzHdcODVfxK25Eh4/v4x7C1XcIoncKnlws2jGrawTJ9Ne&#10;AglJgIHXSKfQzuekpvRiN/7RyWEsUBRFeb1+r52uJ4KAx4NAIIKg1Ualn0Q5F0e1QFfJZPCR0IMk&#10;xngoIrX2FGToMruQCSRgpcJ3uEwIUc03sgmKhiZOUZGLFrAppws2owoDFAaHSGw9Ggf6+0VRnkE4&#10;tIMYI7hfWu7gxqllPHp6Byc2luiwumiNC2JvodWtod2pI0jnOSj6HA/ooRyyYPCwHvIPq2BTUGzZ&#10;0wjYUkxcDUycI9G3N8iRExs6fHTlah0s4jWLVZTeDVPwJSjMqOT5mckIg9TvQSjrRyDhQZhCKGoR&#10;naP00tG9eC3PGAhB73ZCR1UbjpGk+f/lJhfMQSZp1gNvOAaT1y3tnC+mHHBxbe16PYIqI9ImM+pu&#10;E8bcZiwktFghuU1belGLHaRg68NYqB+jQTm6LhVjSAODVg07iS/gFjuK1TDrVHD5A/AxeUK5LLJ0&#10;6uNNsVu5gMnxSVSbDTSaTTQ7Hfz5Z7+AX9HlfPu//w0+/8U/xw7d2cNXHsKnP/1JPPfCYzi+f4wu&#10;cxtHzuzT6bWoqGNYqZWxP7eEKwSgvck20gQAq2wIc+0O7p3YxJXTa7g1X8Gd+SZurhdxZ6OEnZkw&#10;RktcZ4rpTl20o/XC6zQi5PchSOHtcngxRtGXCEeRpBiO8f9HRNUyxlolm0Pcn8B8PYmVyST+/BO3&#10;8NMf/oBOhK7kRz/AP//wn/Av3/0y1umsBZEnKU4Fidc5r0kzBbbWCq/NToHD+bVqkA2qUc05MNou&#10;oE5RXaV73VzN4+r5Pdx69DQWpkZRGRlGxMnrSKUo+NOI+DNIOMUplBB/J0KXbyQeBOChGNc7A4g3&#10;xqX+9JlkgYIhC4/DijBNwtoS5/PiUTx6bQuntiYwNtxBbWQS0+NzGCWh2910KqK6GUnPapfD5pDD&#10;YpbDYByC3ngABv0DuO+PPowPcfzx//4h9PbIKJYd2F1fwxPEgI+99hz+9ptfxQ9/9B18/avv4nNv&#10;vIEnn72J2/eu4cWX7uLpJx7Cm596A1/4xl/gVz/+Jh3tT/H7X/8Qr0uPX6/h1Scu4ulXb+PoxYfx&#10;0Y++hq987fP479//Nu6++Cq+8+Zt/OFnf4P/+fO/x1e/8U289bFP4cW3P4G7z76CpZ3jFN2iZkAV&#10;STqyvD+C4QxFfbUuVbq0Bfyw855E/2qTiYLNqIW8TwEnhWaFojnh1GFmmLhaLFB0ZogzNbz00DV8&#10;/U8/hn/4zhfx9JNPYnpmlI7OI+WnvPc+imYXbj94An/+pY/jK19+HXeuncBXP/UkXnrnGSRJrqMJ&#10;H90eBQPNXI3YUWL+NNKi8RNxirlWSASQidDwjJYxR/E1MzKGKkVqNB5Gs1pCq5hDsVFFm/9WGW7Q&#10;SQZ5fynkKcjE66dWiaakUYJc54bORtKxk2ApoLPROOZI5OU8zSBNoS/khtvF2KYpTKTCEO2qU34K&#10;dK9TwpGpzjyOHj2NUqsLn9PK2PLQ8NkQoCgMiyfH4olfcBi2RIt4UYDGMAxLYBQWZwUWEqNt0Cg1&#10;vRql2790ZgMXTq3hxN4cxdksTDRyZo8CQbMSxVgE81trmF1ZwFi5jISWeDt4Pyy9/w1GeQ90dieS&#10;Fs6Z04Dloo1r6JQqX9qVRjzwoQ9B88E/Qtuhw8m5aWyMddHlvbc5DzKNFoMH++nK9VAbfCR2O0nd&#10;gR6DAfeTdxUWL905zRANkqgF4UgVeD9RxrQJOfJf1mNEZ6qNybVdzOwcQ3N4GEabhoZIj57+B9A7&#10;cAAfUMvo2uRKGEgQJi8dMRVwfqSKfLeCMhOtQ6cp2t5tb4zhyNYo9pYnMDc2jpF2gwsRQ4kKsU7V&#10;EAwFYWFAiC5lGYLuOIlhfryCdJRJanFDazLB5BTu34Z0XvRlbqOaLRAgMqgVS0hRGQbovgWJm1Si&#10;r7YTDoKJjU7LYRULUUaMCz2kUkPFIZSIn4C4PZvHqXPLeP2JsyTqTZwcb2BzuIxZBla9UpbKRYZj&#10;URRrJayWCjhDF3F8Zgw3VhbxwtFpnB4vYKmaxmKXqlOclacj2Jqq4cLmKh4ioDxxbRc37yxhlwFw&#10;bHsWl1dauLJapGPIY2SDxEIVKzaaea1u2HQkX08Kbl8Sw1RL+yTyFc5jgSotQTfpcfvg5j15vEEm&#10;rRXZGMGSztRjGJKOeSV8URK4AMEwE6aJ0eoIRnI1OqEyChUqtHwCRZJ+Mx7EOAnnCN3QxuaM9Liv&#10;mOG8UxgkKZwCUdF5y46iX0dwNmKskMLqVAUPXTuLJx+7gKeu7+P67iYe3N/BxZ1tuqY5LMzUpWMR&#10;Rjp0lZLuQBuGSu6GXheCjn93WBLwqfRSCz8Dia9B573Ba1qvFdDi8Fl5X3T4ZpVKAiI/3Xgy6EMp&#10;moQjTYDymLkOTNoIHTXVdDpo5/1a6KhJpH6qa7pwpVYBjcOIAIklREIaFG7d7iJ5c44NOugH5Ugo&#10;+zHi1aHt0qFpV2M0psG1ihlXRiq4vNrApb0GHlxv4/pqB5fn8jgxkcfx0RyOdYvYy3vQ5SimoyiI&#10;p0jJBJ2Jn8ODbKFC51FAnDETjHvQR1fT39uDIYo7US9B9Oh36mTSztnPvP0RfPadt/DGC0/jtbsP&#10;44U75/Du6/dw+fQp7G5ukuR2cfXMOWxPDGO6mseG6JFM8ilSnKVJYg2fHxUK2BbV+qNHVyj4aiRp&#10;goZajZSBQMd/yyd9BDwv4hRKfhKk1UDxQvHhCqek4c/UsLqwimNLogqaGR4XHXk8KnX6qtL9Ht2f&#10;wM2TU7h3Yw53r0zxem/gNz/7W/zsx9/Bl/70Lbzz3usko22SggwDBw7BqRmERy+HQ30YxqEDsMj+&#10;G7JJG+MvgCZdUzohBGSM7jwAk9GJKsVhe5zzyvg7t7uMo2vjqImKhQ4b4lYH45qOhcNp1UntX8XR&#10;rQjvWzQyadVrmJydwvhkF2MTxJF6B3qNlcBlwO7eKu5cOo6PPHELL3K8/cpz+PiXv45bDz+G+eUl&#10;zK1sY3d7nxhSxBKxaEG4vIVJrC6PYnGhgfmZCnZXJvk9Ael9vHivGKHb1YrjWfffRyFtQ6YeQTyV&#10;wdGdXVw/eQZrC3MoUnxPzY9gnLhw68wuhftJPH7hJH76vS/jh3/9KXz3K+/gz7/2EXztC6/h6//9&#10;E9g9dxrxdhEfe/MlfPJP38HjFHFr41W8+vSjeOXpOxTIU9I57HUKuvO372L36hVMr2xieXkdS7OL&#10;2FpY4pxtYGlzB2pTED0D/bAaHbBqdFLddgsJXBC5gkIkq5Wjk3bh3MY8OmN0zKk0isTHB7em8Pff&#10;/BL+guPv/vI9PPfiHcwtztBIFOCPOKA6PIA4DcCVi8exuDiN7kQLn33tabz63DM4uTSPrs+JcVHx&#10;zqFC3KZF03kI4WiAuRGATdYHi3YIZuJBNB0mvuRQokhTKhQ0CCrGgVt6MtCsVhlv4iST6CPukzbv&#10;+RwuJGhGCtksRioVklIZFncWRgo7rcqCoNNNYVZHIUP8oxESRO50aOAT3EBMFJ013QY59HS4YRLa&#10;3NgSHrn7KO48dgspCohEmUTntCOUovgO+yjqnHA5yzRiXrjkCTg0NAX6CEVDjHg0BJe2B17m0fRw&#10;GnMzbTSJV+OzddTGklAz5s3ikTgNQ6o0hc7sNIbHV1CnoQ0OOWHr7YOJQyMnrjkiSFKQtNxGrOet&#10;ODocwG6FgjtM4cHPSXK+OuS4MxTscyTyAkVOIVPHocEghj6ohWJICSu51jh4mEbRgJ5Bmi5rGEOO&#10;Mg7qU3iAxlVHHjEXK9DEytBGKFDIfTHybG10BNEKhUy6ALm+j+JPB7tLi97+Azjcdz8+MDQ0CDFk&#10;omKb2U5n4kLA50aiTuVXpGNtlKWCJaLxQsxiIXkmECSQ2OxuGEXA6eTSDle1TA0Fwc5H51mNmLBJ&#10;Mjw128CRjRHk6aJCHi2iXitKJLhKns51oo1Ou4xxEufcXIeB32Zij2L3xBrqLXFOnYtEgFXJB0gA&#10;JrrUKHJ0GlaqU594n221wEzVamBAby9lcf7cNo6vd7E800K3WCPAJ1DnKMUTiDgoUsTmK7q4RDyC&#10;Ti2K41OT2J8hqW9N4vGbk3jh9ipefuL98dyji3juqVV8+89X8IO/WKHbn8W9c1XcOJnEjQUjHZMD&#10;txaNeGzLTFfsxbGOm2rSA78vRsechMeWgJekODkWxty4HxNjfnRJaGLzm4mLFfOneE+iE1yMIsBN&#10;AHWiFbUxWVMYLlJMbHdw+tgiNjdGsTRVxxgdT53Bl8/EpP0L5UYQO/MFXLq+hsduHZf2CpzqFLBS&#10;LUh9zLdI2puTZRxdKGF/ZZrANo2ltVmsnN7GsYuX8fQjD+GqqBI1NYIpOqzJRBwtrmsxLEr08l4I&#10;dqJRTonfV2cMiO514smJUjTyYIIH7BpUTErMpuJYokioxXjdiTwy4n2+kyAu5jqZpKsdxhhBQBzH&#10;M1rE3gQjWmMTWF3iva0sSUPsecikxPtxCyKMkRoTu0OhF03GEWNipyjuhodDuDZfw4mFFh7dmcSz&#10;xybxjbNz+MsLS/iLa/P4/rPr+I8//BX+X//P7+F//sf38Pvf/S3+8A/v4TfffAPffPtBPHP2PK5d&#10;vYD940exfWwPswRtp82BOBW2XZyL9buRypKE0kVpU6JcMYSBoR4M0jWLoyMKvRkKqnO5Rga1Vgu3&#10;04mLV27iqYsX8eSV43jr7gW8cfcGnriwhdmgDWcWRnHlwgnMHllFXlRkYoxWXE54qcS9BhsKBLqs&#10;zUoALOKx03vYbhQp8AiAGpK5VQ0PlbY3ZEY6ZMdEWnRYciNDsMqEnYjSRdliIemd7uaRXRw5sYp1&#10;rrd45aGlkA5SMCzUEthZq2Fnu4r1uQRjLQEnVb0oSvH0R67i+t2z2Du/Lv2u2HkcLRRRqGVRbZUw&#10;MlJgDh7DxROn8fCJOdzYmcU50X5xtkWXUoJTrZcq7rlIuqOdHDa6eakd8OmTRxnvI7BoRGU54oJe&#10;yXuV0xkOQCUbhNuqRIIOK5fwY6RJoT0/hsXlKVTbw0hmyxSQNugsBgRiGdTbXZzYX8fNYxs4d4zE&#10;fWQNNx5/Gg8+/ixefPU1PPXcq/ibr30Uf/f11/GVT38UX/3M61KzlZuX1vDw2V08/fA1PEv3/fKd&#10;63iW45lHruKJhy7znpbpEOvwEeM0TjVjPEvcqWF2bAxBfwwZiuPi1BgevH4NJ46cRHuYuTc2iXde&#10;exx//sVP4FvfeQvf+ZvP4q+/+6c4w7UvUKC9RRJ/+xNv44WPvoCVQgzPXT6Ha6fO47/+l/8N9/Uc&#10;QDybksg32qBIrNWRbXZQqHeJcSPokuzLjQpspZrU0XHw8AEoRSljk1zaiCd2KPdSSEYdJuZ0Aw8d&#10;3cXZh25jojsjPcmYziZx/NwJvPPq03j3U5/A25/5GJ555TbOP3QeixR4C4ttbNJ1ri7PMgezXK86&#10;PvOR5/HJN1/E3Xsvo9laRsch+iZoSUxGTOaMFJ5hCn8Kd3k/zIMPkHhkCDCmRSEwo9EutcwU1SV9&#10;dgpx5k2uVUQywXscadPUeCXRa5SJI5692Ns4gs35ecZynMTjgN0mnqgOwS4EccYIvXkIRms/DKY+&#10;Er8FeYrGRjZEUhY9CAwYpLiR0+Dky0Hcee4RPPmRe3jqtSfw0EMPYWN3EaVSEuFInJzF79VEYewN&#10;wqrzIaaKwGtKwaPTwsucjZoOw0vyq+TMzLmMVNxqcp48sdpEgDgdpROPxFMItaZQnJ1FYXyXxjIL&#10;WX8IssNyqPqF2TXATKPmjYpNsQ6cnfbi6d003tiv4tGtOm5X7bhTd+LesBcXtrYwNrmIhjgiWBiG&#10;WxVHftCMgnoIeZceJZcCIZK+jyNAoat3BKShGFTA7HLR9EShDSehDOSgorFzEKOThTbyE4vwcd0t&#10;HiUcdP4CJ4zGQzgsO4wPyOWDJEs5HTOJ0WKjktFAdERTGdRQ6wzSxi/xS1az6JxlZpB5oHeGoOUY&#10;IHgMKjSQEeCHlHRUeoPUzzdqVqPdKdHd1nGeAHBqLIJcyoV0XCQxE4dEPdMcQTlRx0yrjKlOE7tb&#10;i5hn0F24tI8bTMQHH7mBm7evY297icouiXg8jmQ6CaMobmFUEYDVsGnk0m7AMJX3zu4UZukQ6oUI&#10;yTEKuyqMgDqImNoCr5IKjwCtkosjNRQcdP2iH3C35cNoO4x2w88RYKAHcfvWOD7+5hV85pNX6V4X&#10;6azSuLZpx/k5My537ThdVGHVr8XFSQuFihEnJp28Pxt2W3bsFANYIxhM091tdNI4t5rB2mIaRzer&#10;OEvi2SCwtpsN1IoUJfEQpiloSg4vknQMUSqvPEF+mkLn1EyR6ruN1fkSRikCWsMe1Js+TLX92O7y&#10;+0b8uDoVxvNbMXzk/Bhevih2jTZwZyWARxZreHR5BvfWJ3BHvHqgsNnujOPe7hxu747gxYdXcPXI&#10;IvaOD0tt+BIkhVIihMlOHuPdLHbXxnB8Ywqnd+awvU5luTCORCqCIcaIqAOt7BuAgypddORJcT0D&#10;cR+sehKUla6Z6+TNUMQU08gWk1icGMf+9jLO7G3g1s0bePKRx3D3oXt45MHH8PrzL+Azb76Gl55/&#10;Di3+XiFBp+w3IOez4iTj5fSUcNO8nnYQxzsk8u1RXNycxO7RaZzb7OLyzjguLfIe6byfOzGFH3/5&#10;8/jJVz+JH33pYfzknUfx908+ja8+9hi++OgjeOniGexv7vH3tjE3sYKV7gjnXAM3VfqI2JNAMD2x&#10;exynzl2SxhYJf3x6Ci4Ck8IdwKCf9x+IQEZHrdT66c4D8Gi4VnQ08y4LNggGp4o+nG1HcHa5jDtP&#10;X8AnPvEYXru5hZf3Z3Bxdxab/J6FdAzVWhGZYhWuSEIa86UqlvJl+F1BBBx0KzYSpWEQGnsvEi41&#10;WiEHmnEvSYbCL5dDJkFAddG9hoM4cnIRpy8ewRGCtpbgKldRLPnDGClm0ZlmbHUiBEszDBQioiSl&#10;y6aA361FkORy4uETmN7ZQHNulGJjFvnmAsrdJUwsrOHZe3dx/cwZvPjowzg1N4FhgmXRKyqtRWDX&#10;WiVQMypVdF8UB15eXz2FxZVZDJPUJdHn9MOqkBOsVAjoBuBUDNIl9UFHhxUKR6XKVW6XAza/DS5R&#10;9TGewxDzdEitJJnr4XLbEYswP6op3Dy3g5fuPYx1CjBRb/7FJ27jxZeexKsfeRbvvPsq3vjoXRL0&#10;KZL4ZWRzRUxwbifaHSzSwZymu3/06jk8+/gtPPPYg3jq0Ru4cfE81mdnpHPwwRhF43AWi1PTdH5x&#10;uFMhlIlFjzz8EE7sncT44gJ21o/i+FHR9Oco9s+uY2vvGE6eFq8TyojZdPjSX34E//gPf4vv/NtP&#10;8OYzd+ng/w7/+N+/g09/8ZO4fvoC5ujwC8mU1GRHy5xRKZUwU3BlHQYkLRokiJUWt4lOXCu9NtTI&#10;+jk3otGHCqLCWTTD3HCasVyN4+7+Np575g4efvApdCic2+JJ0vAI9laX8NCdB3H75dt45t4NPPTk&#10;Wdy6dxrnLm7j3IVV3D6zijPLC1idamN5jGT+6Rfw/EsvYXltGZWIB206u7UCHSvHEmP4dDWKaa5p&#10;JWajo3cj7vEhxbjqOzCEw4dEL+7D0JE3gg4ribyEAoXgxMwc4jQiorHW0MH7iRUydIl1U622dLbd&#10;oLdIJ3PcnIcIHXcyamcuEYu1Msa7XGpL7aVYreRzxBWKqkwauVIFnlQGrmQZ5x7hOt+9h8c+9h7u&#10;feI9PPXe57FLgSYIN50u8ztKMLmLMLhjMKj80FJoqmROqBQ2uPVWOJwRVFo0phPD6Iwz36/u4OSt&#10;bZqVOGNB7A2hycyXMDNSwnChCq8zQWMbhlqhhlXUalBqEHDnUCwVMJJz4/FFJ949HsO3r5Xwnes5&#10;/PXNFj75yhZe/8gOxeYO7p5fwspMB9MpHbbcYayNTGFjpMH5r2KxmMdiXoa5jFUqMewzueE3u+G1&#10;9cNpEj3GVeRXP3TRNDThHBxpio+pZYTbU1BTSKg4xz6fGT4KIxvNtYnc/IGhgwehJEArZDLY9EbY&#10;qYBcbgfcnFSH04egSRRMoRoxGCA3OiCzBKAy+yAzumjxdXQvYqOVlotiwIDBTFdgg0ZFwlSZqRzL&#10;WJxvYjbvxmy7SuU7itn6BMbHptDttFBstaRykIWcqGpWwM6xVTz88GU8+fTDeO6Fu3jm+Tt44qmH&#10;cIfBefXqSURTUdgCRrgJnLmCH4l8UDpaEU1GsbRaRSvnorOj0lNZoD4sDtiTxPUkerquCInSrtHx&#10;ut4nciuv26zpgV7Le+/vkTYMiKNpCbrHdCmLMketVaA6pSjoM0LbR2HTe5gLq5CODQTVDgakB6e7&#10;HMN2nGrZcDLrxG5Gg9m4BpN1DcZrOnTo4C+uV3FquY6tlTIWGmWM5UIYS4bQyNtQI7CK0qN5s54K&#10;zYBqxI6lUhyLzQiT3CG1fxVnk5NhN6ohg7RBrxNQo0uHNe9V48hsCuc3c9ifzpP0fNjr+LDV9WOz&#10;HMURfsZRjmEKmz2C99HRNK4fH8e59SWsrdfowC3IRk0Ii6MT4vUDA2ZEuJBWBZPdOlr1AuchCQ+v&#10;4dDgIJPzIGRUyTZRO52izxMIwC426RCYHAymCNchkUoiOd7C3Plz2KdrefHFF/HmJz6KZ15/GY/d&#10;ehg3L17C5TOnSKxHcGpnH0tLR6F8YAjdfBZz7SKOjJVwdGUap45vYH1pCpOtFLpRB5OggoWEl67O&#10;A69WBwfXLKbUwUJS8BJQLly4iJXFJagH6AbpHKJWFyYaYoNQGlOiJ7nXihpBYqw0jNnpGayTxC6c&#10;P4rz50mER1bo9q7g5LnLuHzzDt3qeeycOI7l+TU0hsfhK4/AR0fjEDt1DRlYBl0oKA0YNtJVq3Vo&#10;Wqw4nvJgn2vx8HQCj3ej+NOL83juuaN45dIMruyM4MxoAfsEyIVWngksCtfk4WOiblFErFXq6IYS&#10;cBi18NO5pp0y1H1K1HwmTJE86wTRQimNYiOPVNILg8clnTuO1+JY3ZvFeHsSBpkcil4ZHNYopigW&#10;ppa4hhRxnqiL7sQGE4WY10rH7nPA49MhEHHC6k5RfLuloVH5kGbelwjsr734HN598Xl8goR5jGCf&#10;pLjyBwOcvzScNs5tSBybFC1/zTAbNVJ3rnVB5Ly+YNgLlyvM/FIiRjCNGlRImDSMcbGJ1YokgTkS&#10;jROwRBMZMyLZklT7ISyOqAbsMPDzTRQ0fv69xP8/XUuiW07TQBDo/T6U/HaMTExhZHxSGvcNDWJ2&#10;cgY7W2tSBUQF56FRo/vNik2WIYjCTflsARPTo3j2pbt46vm7eOTeTczMj6HCn9lcXcH6whIyqSJi&#10;1Sw86SjGpxbw2qtv4r333sCnP/kmPvbOq3jtlefw6ruPEY+exiucnxefeB7f++438C8//hF+92+/&#10;xh9+91s89unP4/e//S3+nX//z//4A8dv8Ouf/wv+4S+/hVdffgnFJkmK4iVCPE3RmaWszH0HhZub&#10;mCuKiIjHydp+qCh+DCYlfBSSEWJeabSDKeLcW289hx/+5gf4j3//Df75f3wfdx55Hsn6GJLMw1Rh&#10;hA67jtnZcczNdHl/ba4/Y22ji+m1YSzzz+MzE7iyMINbpxbw7AsvYOfIDlriiRnjrBjSYC5pxvXF&#10;Io5OBbGa9mB6ZZ6ik26ymkOukke0xusvpBGyueGzhqC0W9HgvA5TIJTrTSjogAfIJVrmpl5twlh3&#10;mEKkAQXNnpG5Ilp7CgEQ8qgRDzqgpvDUETvMnAfRxdEiTsL4yDmMy9mRLpZW1mgkltBo0tTsnMfs&#10;tds489wn8Mq3foCPffcf8fwX/x7HXn8HibF5tMVGbEcOfk8cNoOL5BaCz+WjY6c4Iy5V07yPQh3t&#10;4QLOU8xdvX4VJ06fIJFm0CKO550q1Ln+y6tdrGycoKCZQixVgN3lh+1/8YXXkSLGZRDz0JUnFLjR&#10;UuHJyx28+fgC3npsAW88OodbOy3sLDZxcbWB6+M0rUEzdoMpTE9t46mNWTy/W5YqYT4zYsC9soxm&#10;wIywT4WQ2wib9j4Y5PfRKAxCq1NCqzfB7I3CnePcD0/CV59HojAKZ7oOLcWVS6uBX6dDyGgUTVOG&#10;oOPQEKjVaoXUsFxusEs9Ye3hLDIhAk44ASsBtN/mh8yTgM7pgcXihYfJ6iZAOPn7+l4uoEIGE0lc&#10;q9JRNVihtFkwTLBZGq1gcayD2W4Lo3Qf3XyRCsTMhY1IpfvcXidi8SRyw0Wq+gpm5loo1TI4f+U8&#10;Tpw6jsW1FUzOtTGy2EGH/9YcbqJWrqDVqUlja3MUSxMlTGS98Nv1cGqsCDOQvAQL0RtY7I53W4ww&#10;MaDkQwyeQYVUTEMnWhFyaPRUQYYByE0qxCtRZEfLqHCUmhWMD5N861RzWRtFAhVqxIYgF8els8Ms&#10;s8KmMcBh00qONGH1MJgIXhQNTQJdjfcYceiQJ7iVqaxFP+OIMQCnTAtnnxZpwxCSVN4hCgMHFV/I&#10;bOXnu+gsEgik3RjUEoAdHumdusPilFqV2vmzNjodtditKbqIkcgS/OxoKghvyEeQdhHMbXAaeO8C&#10;sEOiHj7viSSUiiUwXo9idbSBmdEMygRNn9EEhVIBOb9Lw+sWj/4tvLe0148ugXmkU0Ui6oGCCTjU&#10;dxiDg+J8JwGc9+uNBCFK+Ype11FepygJayIZKAw6El8SQV5Xc6LGRG8g1SzCag1SCNDZU9WfPL6F&#10;6+fOY2v3PIn0GIXFBrY2tnB8bxenj+9TTEwgUyU48Nq8vgAJQGyejMEh2oVqOQ8HDsHUr4Nepoad&#10;67q3t4/tk/tYP3IcG0dOIBKLYYLAKSq8zdcTUoOEgGkQ4QIBYmERm5sb2FjfpJBYwcRwjfMX4vpQ&#10;wA13MD6+iBmSxApHvSJcQYgEZcdMyI4c3WL1sBltOtIOBViRbqYUMhMQPRidymGkUUQ3nMZwJYZO&#10;wYVuxYbxcgibsQB28mHs5yPY7hYoyILQOPxYrpWwWW9hhM60WIohxnmNWgzI8LOTJKa8y4miM0BH&#10;HkAp5aQ7Ek9DVNDRGTdH57FzcgXzEwuMbQXnQy6dRoi6ohjupNFqNpEiAebVzAuFH341Y0nFYe5D&#10;wGOCW6Nn3vbCzLV1UOQaNEqE7SZU417ce/wGHrxyAa8+ew/n9jaxuTiNNbr3Ml1sOuJFrZZg/rrg&#10;8rrRoFucHa1imOIxkQrQ4aToKsxwqI3IR5NoRBLoMP7aFIpuUQEs5IdFSwCnwBYbmkqNLBoU/Y2R&#10;Mlw+Og6FkQZBjg7naqZeRKeUojgzS5s/qyEPBTA/kzkSKuUwSLEwQee3utiFXeyxUQ6gWi0hkIog&#10;GPEReBNwc/4q9QZm1zaxdfQE7j3/PB595mmsbxzB3MQ4Xfk4wTSLQDaDUCqGbCxEjGlhfn6SMblI&#10;7JpAlXnTaEUxO7ODx555EbfvvIC//stvSJsHxU7oY+cfx8T+GmaGK7h55yyefOkeXv74m9J49b23&#10;8cwLT+Hs6VMoVIpIFNOIURybjGpohnpgVvUxjnug6htibivh1Klg0Mqlym6pXBajdNxzdNQzUyU8&#10;/+4r+Opf/xm+9NXP4pnHb2N5agmVQgflVAXpeBomg4YC20yMciGc8zPexQhxrgpIMgYzdhfaSRca&#10;xQyO7G5QKKVpLFyYKdiYKybshnoZqyqcbpdwc3Md1zdXsbO6ivXdNWwd28T60Q2SeguRcAGdRhOd&#10;el3aLxWNRBCjWxSmSEHB77U5kczV+XMpYlASWWJ+SWyKLvP3JpPS/gUbCdztMsEl+hkQ+wx6ihyv&#10;Fw3m+sbUJE6KVqy7Wzi5s4kbTzyFx554Qmo8tLn/EJ77sz/DY+9+BQ9+/Is4++CjWJhdwxjFcMpK&#10;fDU4yF8RXoNX6t2fD9P4MX9zxMIHb+7i7uNXcfPWGeyfPY21+Vm8cnEP53YXeJ1xNCtl1Js1NNo5&#10;BIlnTpuHWCdK7SpR8NnRalMUktOaaRWqWSU8Fi2aeTMaCS26cTXGiOdnSNBz6ZS0XykiTFq0gMWZ&#10;U1hqrklP8VZzDlxtGfHwnBsPTmdw5xgNY9WJCK9PqeL8kZiNNHE2Om6LxsectiKUrSEeo/mqziJC&#10;8SYXT8QpnBSDSuJyDz5gohp3WEgUVFgW0WbRFYTc4oPaHYbNE4M7HEXQ76cjd1FxmaE3eAicetiH&#10;+uBg8NkGh2AaGISOTk2nlMNkdcBKAFI7bJCZqLIISql4FKLBuhhqpVaqLGZnAjpF6VBbAAq6J5sv&#10;Sbcdlfq02uxMSKMSRr1ScsCinGWeainC4BNFToSaDzotqJYjWBwvYHuxgQ0S/Oyo2GxjRYpkniUg&#10;psROXp+HaoeERZWvMShJVO/vCjUxiAzmXvhDVP8cAbpTg9uG+lgBzekORqfb6M5PYGF+FKszol1i&#10;AqPFFEcCM0s1HKOjO743j2N7E9g/OsufK9P1cP4GxPEsCgcSoygKMTUuuvuME4i7cEcTvKcA+jnx&#10;Q4f74abq9jtUFAMUFpxHu0UBUSc9UwwiQyKIF9woMPCHW00CQJNE1kAhVUfMT3FCkeS1qeFzG6QK&#10;W6L9oE5tIbGL3e38XLuMwatDfdiCQtyF9TE6chLNSbrGzWYIG8k4JrhGEQKmdfAwjDKKMicJhA57&#10;faSGq3ur2JoXmxo7UqUyHUWE2KwxxES1e2wIeO3SO/t8IYsOXdYox0q3ieOLM3S2u0y4ObjovHrv&#10;/xNoLCocUg/hPt6znCIvS0A5fXIH548dx8jIBDY2SBRb2wSWLaQLJYyOr1B51qn+61LT/AgTLJOt&#10;oBaPw2GiMFEaqVxFwZYYiSOO4Wodz77yDp597XWpXvQTr76EKV77aK2MCYqWyUYHIV8CdkcQA1bx&#10;miaPZnsMnXIOPhK8yaqCWRxDY+wHIymSE2MrGkKlWMXu1ihO1JM4V3bgUtOBxawFq/ohPDjlxL15&#10;J/ZHzNgY92NnzI9j8xSiBIIQHWk8aKeTNqAeEO1yGTuxDMbovK8ON3BqdRznV0cIfk5MFTLYbI+i&#10;UxxGNVOgwHWScK0IulxIiOZDdieyZg9Fhgu5MhM6TqIWGyPbdFwEuBGSU7fehU6U+OxXQjRAcums&#10;FBZVglEVo50OJlMpjCUjyMfoShJlJLIeOiUv4m4XxfgAgtoBil0tXRYFqWqIoseC05uzuPXQDXzm&#10;7VfwkSfuUnSdxbWLpzDfqqCbS2FkjJ9PpyDKLW/OdXHy5CYmJirIkTxivF/Rm1qpkyPs9qAVyGG9&#10;WUc3myOJUyhyKCk4RMU4C4V2nkJAjFIzTTFhokg1SOUqJ1p5rIp9HK0i5zOEoo8OMJ/GdLmI67sr&#10;WNtcRr7UxBpB/8jRVZxiTDVFJUOSpYfC9o/u+xMc7OnFELFJ7P/Rm5yoURwube9jYfMokvxdLx1c&#10;LJaFneI1Fc5wToK8fzudDueduOc2W+DgmqSiQQnkuxRcHf7Z6uRxan8RT77xNOZ251CZrFIse4kz&#10;RqQJ+Fo6b5lfHCvz4djJs9jb2JFKpnooepNcB0/YL5VVNckHuF4qBK06CjQ7iUzsJ6IIotuyGlQY&#10;Hq5ide84jp2gSzx9BPMnNjE1UcSZa2cxN72A0TRFciiCKHE6ESE5WvTSBq6DDxykaaFZ4XzqiBVG&#10;pw3a4Tb0MYr+GNc/m8YchVmaIjUR1CLO36vm7GhGNdgiKV0cL+NT10/gU48cwTiFV8RN11+m0G1l&#10;KL5iUJMLYnS9nQSF63BJqhTpcdN1mwcQtqrhp2lwh6Lw0vQ5KB5sjgBxyYVkNoGJ+QLa3QwKpTjK&#10;1RSKhShypbJ0lFS8wtVTvFtoKj00V05TH8a7HTz37HN47vXncO3Ru9LTlMXRFG7fexjX3/gMHn/3&#10;c3j5lTcozI5R2DAmmNc5f4hz6YBXGDjDAcaZHj4KwNOnNnHuwmlscy7btSIWO+P4/L3rePvRo9Ip&#10;lQqvZZLmZY05untynWMLO6dPYvNkBws0PxsLEazWwpgeNqGVV8HDOBf7tmwmCnqXHskhPTo2Obbq&#10;VdTyWYR5z/HsMEX+Mol8BDMeGay2fuyu2fDUxQievlDFZ+5V8OqdCubGS3BynYYo8JX+NEVtGH5j&#10;Gk6VCm7mkc+TJ5Z3ECxNwZzswhBPkDdtsBm1+ICoo5utjCJVmYKz0IaDzlhLN6alA/dT0Yb5YTmP&#10;Uyrgbx4yMMkccBJEHSRt9ZBM2i5voDM3EqgjEat05MsmKrKRzIf0BH+qfp1BvKezQd3XD9VADyxD&#10;Klg1JFO9DyoOrT1IwVCFlY7IbvdLJQstDCyR6FYDVatKlNKkO6XQEBXLzEbRz5mBQ7CsFsJS0ZlK&#10;XjgBP0J6DWIkszhJKezSQK/mtZGwLBw2lwEugpfb40As6aMqTaBWjKBJEOl0sghFHCRGK3xBGxxu&#10;AgqvP8TPqUWNqNFpTHWrdHBMrN1xbB5fxJFLMzhxaZJjFqdPHMXqBp1uh6Dd8eHUkRouHlvCSx95&#10;HNefeAyXbtzE+Jg4QjNCcRFDlCOR9PP6IwRRBeziFUBQTyKjEx5JYWKB6qtVwMpykwC1QdBYk8aD&#10;Z1Zw+egUSSNFd6RHMaqW3lWnE3Q6TidiYSsXmyqx4MRIxYuZSggjxQD25/M4v5zDpbUkLnedWIq5&#10;MWoxwybXUkQopCITsagBmyPDOLUxjVtHFnHs6DLWF8dRTMcQZlIYKb5EVzWneGRKkqlkU6jTGXVI&#10;6NeXN/DItct4+MpFPHr2LJ599VU8+cor6E5PIJB4v6Kc20KhVEhifnYOZ/bWcfbINkGgilajQrIT&#10;geql2q8yUbcpZIaRLbegFUROAZgvVEiSJPNSEWFPhKIjiMbYKLpMxBE6pimC+dwcP/fMOZy7fQOz&#10;OzuY3JhDXDw10HkZBx5p16k53UI8X0K+1UKxPYJiPIRWNU8ypEhKFlCqE9wpUkphuiE6nBNrHezV&#10;Qniw6cbd/RpePl7C6ZkELq4UcGTSi9WuBUspI5ZCKoxmCfbpOJJU8QmPqKUth09NkUuRZFFyzgJJ&#10;usc2Tq3P4MLyFI7O17BU8mMy5CaIUqzlmMgkGxsdqZMEHqDjdYjSx1oj7DG6rKwfpUoKlWYXY1Mr&#10;mFheRptEZzbLYBqSw87fdTt9iIVS6I5OoNulGCWBNihAY16xuzcEhzcniZ9EiYBOIRF0yxFxyJE0&#10;yxHXaeClqHQzZ9LMlyZjYYuObHF5ks6rjEz8/c+ZahRQS4vH1i7plZnYx3Ll3HE0uHYOfwBmu+jB&#10;rIWcn+dyWeEmkdR9abRI/OKIkdJuhoxELvbiaNVyaCn2RVEhH6/BJYpB9SnoTtVoiI1iXI9KLEoM&#10;sUFz4AFoiTtWYk6e7i6XSaBUy+PI8hIuXDyG61fP49LFExifbSFWSeD+nj9GX/9hyAdVkA3KpM1E&#10;ul45CcaJIuMuT+zQkTCNFJeGPg/S0RxiLsY6iTzmcPB6i6gRk8YJ+PPzy7h0ZhcP8XtuXj6Oh6+f&#10;whO39vHWF9/G6oVdRCkKLHYKMF5fgveh0g6iV6w9PydB0pwa6aJaa1A85HmfXGODBfqBITrxIem1&#10;lMmgh0H0fxD1GQImJINmGhEaEJuVJqGF+fV5zK3PoTbZRXm8jWyzgjzvQS/T4b6DDzBODpMkfQiG&#10;KAALNGB0fjpRLEojh0FHh8d70g4PQ5fJQxfh+qeT2FoYw8p4DrWRCopJ4l7CiIRvEE23Uiq281dP&#10;nMI/vf48PnFqB6MhL92lGVlxRJXz1U8czzGvqjRedQoen4FC0CgjT/TDqe2Fl2vmYd6Kfh1hCnCF&#10;XA89Sc/Be2oOl1EupCiM6HxLojJeikROQZIuoFAsUIAOo023L6oJijLXJrMG3XYXx07tYWf/PMr8&#10;GcfB+1DkfVzZX8aNRx7GQ888iosPnsXazhJKMb/UvjopyqVmeA2Md1PAC7XPjbnZIo7uL2GenDFT&#10;LOKVCzv4+Xt38aVXT2J2poTZbATHVlu4ensTr7x9FR955yZe/+SjeOmtK7jxzAXsbC8yL8g3dPlu&#10;um8rc9whCmT9r1K+cebumEOB6YSBLptx5NKRrxxIRmIU1BGsNSh+pgfRaOkwk9fhqb0kPnE1j688&#10;OokXX9mCweWBjGuu8gQZw3mKp1F4TFak9QMIHVLBbwhTCHegTXVgiFLAe7OQuQL4QCAiJjoBb24M&#10;lmiTrjSFIQK1nLZdPKKNkNiyBGCxO91C96ZQczE4uXoGiIouUi7IeWgAJlEflioz4A3A4nFBrlTx&#10;36gIRflWkwNajYFuQSVVO/IphmBTi81qaqn2t93DQAgkEI1nEE2kSNIxWEx2BqCZSSYn6dnoqAIE&#10;OlG7OYm0OMaTjlAwkBxI7KLohpE/q1YTEIb64eofgF2lhVNsnlHxO3wuqSe03k7woMq1E4wcUZIf&#10;3W4mX5TUYJyT7PTw9w0CEHXwGjQMTDtCFCXFuE56954lKWbrcaTbccTrCYnUxBOM7VOz2Lmwgd0j&#10;u7hyah53Hz6Oj3/8EXz1mx/FZ779Jt7+1Bu4cPssHnzsIh589CoevPkgtuhCz5zYZmDM0Pl2sbs4&#10;iqXpBtaXx6Q2rqfOHsFJjksEDtEXfe9Ii2pyGVdPLuEyRcRV/v2RM2OYaxSpxCMMFC/nxI8kE7Ja&#10;smGi5kI370Uz40c2YEFEr0PKoUXdTYB0qVB3KhGRGTDUo0Nvrwb9PRqE6MiqVMyj5Rhm6DAyxSTs&#10;btEBzMj1cVAhuhHye5CzMYjpOGIk31TaR0ESRLkSQ6WawO6pRdx55Apef+8dvPj667j7zJO48fAN&#10;nDp/CXvrx3Fi/Sj25ielhjnpZIaJ4EMo4JOSQjVwkMTrxsj4CManqDz9FiZyDxw+M5KhGL+LbosK&#10;vpAJE1AiXI88wtUSHVWRLofgkMnhzOYeXnnyNl59+nFcuXgT5y9eoXqewFi3i0Ymg2KOiUDwGJ+d&#10;ptIfxuzYMGZG21jZ28ZxEsGNm5dx+sgmdsRj1U4Tty/M4KmZMjbyIUzQeWxWcpicTGF+imJrLoi4&#10;yQS3jiJRoWG8UvzZvDD4OOeNPL8vhDKdUjw5TGdapvuPE+SiWC+WcGlnFpd2R7A5HkFBp4ctwHsg&#10;8DgMdoqrQampjIPAZ5bLoGWeuZ1eOCkUkgUP1zeP9liNIqmJqNuHfJR56lLTcR5E32A/SdILVTAC&#10;YyLGz80gS3ERoEjy0m0KVa9ziBaQYQTpDtIk8RxHmS6i5tEjzBy1KJnTskFYuPaFQhqpZEgSiR6K&#10;+pg7jFK+gmAwSfdlQSpDYVEbJjiPwUEHpiFp6NRGyCnURfnWsCdGZ0TB589IRB7wu4ktRiiYlyqK&#10;BiVNgNJghN5gQoj5GQ3ZEST2hL1BCjSKtNFxqTa5zuIm8fXDEY5IT/Zmp8dJXDHk6NANvK8qwf32&#10;1Vu4dPI8jm7tIl0voIfxJBcnD5Q0E8JsaLTScSqBQWZ+V4ROM0bTYhXnuPVuJMXrKbeWblJPI2DD&#10;enMSE0XOX9jHeSLw5xOYZAy0KP5LFOCtih8TS/PEjhTnuIB8voE0r0m8ihokOR/QmqEgNoVIau3x&#10;MdTGu8gWsyhw7lPuEPx05ypej5qOXKlXYEhF4lfJOK96uMy8DuapWavknNko8t1Y2ZjHGOOyy9id&#10;onjprEzj2PYyphabmF5qoV5LQZSJthDfVKJ8Nt2+hZ9tMSspFGQYNMpxWOtAr1zUCLBhc7aJzak0&#10;GuUEyn4l14qizvAh2BUfJj648PyFNXz2zj7evXkX1xfnkKUZs4rOi3oLFKIOvybKNY7BYAzA4AxQ&#10;KNMI+Z2I0wjpSFxyfwQ6CjdHyIdBhZY4LOqm55i3TWRKdaQzFdQpLpqNFoZbw+g26hgfHcHGPO+v&#10;SdPUnULQGqQAZo4w91dGC3THlyD69vcdGoSZZJ60a2lQxnHp6ApF1iXcevgaWq0O/IkCnPE8nPwO&#10;U7gOE/9uSRVJ1gXMJhK4eWIOf/fiDfztM6fx9p0d3Ob8Faw9cOnvQ8ExgNFqBfP1CiYo0E7QdOzs&#10;rmFhcQIjFGTeYpVOOAeNxUtxyPsidqUYR/kQY5aiZbcZxwpjpEMDGBFPSBV2FMhrY4k0Fomty4tJ&#10;7K5SAHUjFEMq3Nuy4/N3x/CF14/gxNKK1OnQzPksdTooLi8gUenCRiwwkmcNSmKMpYIHPJM46BvH&#10;YLCMPpMLH+gb0MBMdewgCZtJlkq7A2oqVyOJWVQ1y1AlZiziPWQPrAOHIJdTRfb302UchHqAarev&#10;BzIOr9eGfCohEfmgTMN/IxiZbXBZHLBZXFTSBCulFlEmqXgHmOMIM9hdJgatSZBCFLFEBpF4Dg5X&#10;BEqNUeqUo+Zw2+2wW30MtCCBzSj1Ow9RebrpEkXPWjvBVKczQMukEJ8XoYPxulzweJ1wckhE7nHz&#10;s6j+RRtLsfGCzlx0IRO7fY2cbIvHTMevgZ0Kyk/HYDdpqJTtcPL+HUYbHYMVWitVLj9frlQTLHWQ&#10;KXsgp/q0O3zwZbOYnFrFqTPncZLj5qMP4s6dB7GwLZoLrGJ4oYMJOrGJjRls7G2hy8DbefAiTt3Y&#10;w5lHjuLYjWM4cm0HOyfW8OjLl/H467fwxJu38dxzD+HS5T1UGimkCFZFgujRrSns0DUfpVvcnapg&#10;fzyDSYJ1I+cmWFoxW3FjnH82xLElqw4Zqv2EaNtpVCNvGURcM4iQvJ8OZwCKHjmJXAst1Z7XrKPL&#10;LiBHpev0eQggEalxiEE7BLvUwtGBWiyBIkfW54OXBOt1cw0JfhaKBJtLj0DMwjXXYHllBRfOXcSV&#10;S4/g1IkrOLZzDLsb61iYm4Aoe1rIFuF3WCgW6Qr9ZoKWg46YJFGiGh+ZwsT0LBIEQIsESO+7KXG0&#10;MRBzQPRL91MRe0no5ijBwkzXx9j10IHMDlc4urh66Sz2j2ygMzOFkWoVHTrwCkVgp1RCnKA7t7LE&#10;9RrHHN3N0vQocs0aCp0G2vUSyuUqZtpjOHl6D19+4gQ+/cQONkj4bZLGaIxCyEGHrR9i7AxSoIq9&#10;FnQyVjcSNhJ3Psfkb+DBy0dx7cQOTh87ggbBSjxFcNpDMCus8JLoaukYygkfSnEvhwMhVxa+YAZO&#10;JwUThbKVCWthHJtkKhhkJIQBD+fBTIK3ImolMevpsE1K9Mn6EEvaKcZtFDxWlL1GFBjbWToSA0VS&#10;wB3BSKNCoReEjflmFiKdQOEPRWD3h/ld/QiZe1BwKlAJ6RFV91BoH4ZJ0Qtt/xBCXuZazAWXn9du&#10;s8EbEseD4tDSjZuID6JbUzRbhTNVZawEMaS1Qy76oVPohx3i6RBJLkLHRbNQiEfhDzhJbiaJyJVq&#10;GYboYOV9vVLfBh9jLOAzIcxrLBK4JxkDM7PzKIYTqItKaGnROKSIEQqsqYkRuvI07zMNiz8qOXtx&#10;5lg0EjJotTBp9HBYrPBQiIvH91pRbEMYCX7vkFIh9X2OhgOIO3j9PorzAMW8Mwkd19PA4aZhOTY6&#10;jXYpi6SHblU8Xo/4UUtRmCXC6OnthVExAH0ohWgqi1iB8VNuIl1s8D5jnI8krLwuB+dY1NgOuv0I&#10;5ZjDhYwE0NWJcRQnRuElSVkoKgaITYcOHMTBB+5Hz4EHKDoGeR3MT7o9M7HISmJPcg5KjM0y5+Ck&#10;OJp3ahfnGKMr2/M4cnKLbnSSYjBGLA3zGj00PyakQ26pgmGBLtXPvNFRNKrkFoo35lsqj3zBh7LL&#10;jmT/n8A38EGY+u6HTH4ImZAKKyS3L7/2EP77J+7hh597CTe3Z7FWKmLK40NdOYCYQgYPjZhFE+Dn&#10;ip7bUaQCxKEaSdQbhsFBd8l5HyLG9qtNND4B2CKjKAQXiB8zKKfGMDu5iEWS1/zqOuamFnH0+BG8&#10;89br+MuvfRFvP/cCRgoFRDhH2WQWK80CjcJFrB+5gOrUOmQyOzGMztymxbF2GvsnNnDq5CayJFMj&#10;MSxE3ihlXKg1h1FvtVGvNmkEKhihIB0ZaeOZE8fw+PE5PHOqi+m0HRbxuljTg7jyMFIxM0o+NWJW&#10;YqW+jwbTikAiD1e4CJuTAsGShWvACsegWhLc8ZAJMY9oROVG2+lBJ2jASNrKdScBy9VwidoKtjCm&#10;MjGsLSews+LC9FhUeixfMPThCyTyr71zDN945wLMg0pojDSOjQ5KC4uoLa6jMjWJMHFFw/UbMDnx&#10;gDOFg7YKDhvrOCRL4QMD/QcJRjLorXoSuiBxgvpgr9S6MuPUIkFS81LB2lR9/LcHpNrOaoKHdugA&#10;NCRrxYAMBiZHIOBGkeo8FBBb9geoyrnITCo3b0BPBe5QDBLAVIgxgeoM3ILBAKeehEmwEonn4qR7&#10;6PbcQvFRLQ7KdOg7LEP/oSFOmhMmswMavR4Gfm6ABJ4hAIpNYZFYmCBO168Xj+rF+VW5tFFEiBPx&#10;Lt1EgpeJjTx2NzRKMwx0Tg6qf3FuNyy+iwBiVg7RqYhCJFwsjnCcRE+lZ9BYJJA2cmINJG8fr9Wv&#10;1ZCoBqAy9DLg74fSNMDP0WFKFBuYnML22gxWF2YwvTyPKsnXbKUgYXLK7+M89x6EnuCm5ZwGCwSA&#10;Nl1YM41YuYBkNY1EI4NQPYm8KMXYIgCO1DC8vozWxDSKpRqJ0sn7IgjxHgoZJ9aGI9gdT2NrNIDV&#10;DkfJhbmkAx2vCW268JRxAPYBFfxKA4GfbociJEvh4RnskUBa1juEXs5vTw/Jko5cOIQiFWyNijlI&#10;9ZjKl0ieFGZcByHsqqUEGlSWpXgSEVHSl8o7ybgR7S3tFAs+kxHpiIfq00kQcUrvhtPJNIPYxfmk&#10;ayV4mAmuOrVe2l3cz3kRZ1JdLht8bga6ywOrlYAXS1FQxWHSmujS+0kMKgwNDEiPR4c45CR1tygv&#10;q3NQ8Fnp/nTSRijxaC9LseG36bE0UUOrRCHgDsAso8gwUzxGQ8gnYyjVynBTFK6sLkkkPikIfKSF&#10;fGsEE+JRfbmFY+MjePxIHbe3yzi3msMwHaIvZkDNZEbSTcKj4LNpmReMB4vcCr/GhICGcRnwohNJ&#10;4oWHz+LepT1sL88hUy7T1WaQTBbgNvs59zo6dBdydMzZRJRuI4Z0Qhy7oaNyWyh45RwK2Jm0Zgrg&#10;wUMUMgc10A7Q7fLe7QavtDPXbDdBOTAkEXk87UQi4kYjZkeeojxNYRf0eSmugxRnaf4/kr+RQogi&#10;NmgJY7ZRRaNAd0iwCpoGUUlo0Ylb0KY4ixOko8z5iIGx7mYOJyJwxcOcyzj88QL8dCRmXwaubA2Z&#10;sRl4CTjGcBoqE90210Nco4fE6tUqkKRLyUVjvA5eA4ct4IKMYl6pVxNzNFBKBDsAJ+PAbzFLjlw8&#10;FVOSXAIZurciCZYuPC6OaFKQNytFTHJtBJlHE0EStAaqIc6LnsLeFUWjPSntBRCvI4IGGyIEPfGn&#10;V/RxYMyp5QoM3vcAeu77EwoksUtYbPYbQETsQ3B46WAp6JUaHJ2axqnVVYyUynTMNCsmLZoTS9ha&#10;28H2OgX3xi4FaEh6dG+3yuGngzV5wjCScCzFNMwkcYs/hnAijmhSPG0MQ0HB6SChxgt5lCtlFMRT&#10;hVIO3liIokMQndikZYabf0b9/DvnwWk1SbW3s8kUiZf5R8FZbtSkLmnVOmO826L4ZVwJURaM0OFW&#10;pL0RaQpKK9fPSlFkY24G9FqaMea5TAw5ghoaKgqUoM2EIM1OgMMrjjUO0hiZRYEhNYpZJ7a3pvHG&#10;qw/iq88/hOvLizg1VseiaK5lHkKYMSpO2thUBgx8mGtOUe53iSdEceZvEEpir4kEHvYFkWZOt+nC&#10;G811TFHEO10J+CJp1GsjzI2EtGG3WKpg+8gOXnnpeXzp0x/HG/eexvL0PEYowEfpoidzMcwurGJi&#10;bRvp0XmKNyfU/WaoPvQAfLIHkMsGsDiWR5JY5aDQ97vNNAc+FKtdNDojaLW7KNaqKDa6mN9awe2z&#10;R7Ez3aHB0VJwKBiLCugVffCpepDwGZFiboj6Jw7iitc4KG0S9Xj7GF96JBMWxDIU5Uk/TEEX/P00&#10;kAOcV6sVE+TAzVIQ48kAnAGuAWNcnAjTqhVwasrolhtYOXcMe3tpdIp6GFUDOLJoxF995hy+/d5V&#10;XF4aJbcOYYgYl6+2kSeJF2kkEuWkhMMyvQmH9UGSeBGHbVX0aPz4wNDgYVjlh3nTJpSCbgYzSU47&#10;yP+2wG/WS8e39IP9JFA6cZKeamgQqv5eKPrvl3bLmdVUJEYSMkFFNEbRiW3zBF0dh0WukrqmBegw&#10;ak4z3UwI0wTTqujw4mZQk9RkBh3UBkGcdGf8b7fXDzMDXm3gxCpl0lE2K0HeQTUXJmkbdaLkog9J&#10;v2jyEpZcmyAL0e5PVERzikftDFyVABOZAsYhOQaZrHK6mSG5gcRMAmAyi93aAQJDIexBKuRE2O+G&#10;1UHwCZD0IuJYjRxGAwlMnEHUM9Atogwmh9OImFeBqI0qzdKDuseEqUYAU+UIdiaKOLLQloqciDKg&#10;Nrpg2f33wXLoAMdh6ciUGHYm/4CGCUVAM5vVvCaSu4KiQWGCSTwdYCLZOBcGrwWRWgUZJmZzZhrp&#10;TImq1wWHxw2LywINFW8s4UeO15/3GxHxGBB1qBAw0GVRbNi0h+gaCFQqOVwUOG51LwWV2NjWIz06&#10;lVOQiQb8/X0UaX0EVD3vL5ZEjK68Vq6hXmwilUsyyf1wkrTblQzqzTJKiaS0I97PADQN8H4O90PX&#10;o+D96hDg/Lgtcsj6DlJUKei4zXQaFA2DVpi5zmYSiXgELR+SYeDgIQzwdzUHDqGX4Cp/QA5VH+9f&#10;bKgkqIgd8AP9gzh8UPQs75FIXDYowFgj1UjX0f3p1HYYbXapf30pm0eYilhUjlqf72BzoYudtWVs&#10;bqxjeWkJpeEO5yqEHN3S6ZNHsLm5jUq9jUyiQqCsoTM8gbNrC5hd2sQxOr4nT4zg0nYap+oOgpEO&#10;piElgoyfEO9TVN+KBOmOQwZkggFk/XQpHEWnAS0q83unNvHo/gZGJ8cxKR4VLi5iZnlV2kDnFUWD&#10;nDYKFS1FySASAVG2MiA1sIjSURtkFAcqEwUS495hYfIzVnVhhE0ZzrOHYG9HVDQrUdNhiaOWQyLf&#10;mLMRE4pxM/Ih0U6XIkwIRo8TpTSBkjHjMFhI5DYEma/LrTrmSeZNitAknV/MpUKNAnY8ZUeTIFjh&#10;9WU9dBouCjwH59gkCraI0q0kdboSa6KICAE5QofmJHk5ohGobX7ITT4KTeIBidxCB3xI/QC0AVED&#10;3ocggU1PkW3l59lJUHa6TBuFoJWmQWzSjDLebcwJQeRqjw09aitUOjsBkPfYT4A1KRlbas6NjBjT&#10;A+vgAcaS6BjmgNfpQ4AkEqN7Ez24w4xlZy/j+mAv9BTQlsODsNDd6gYHOL9DsPL6RGlekxBizHO/&#10;xoMSXVw5msfiaBNHJidxZG4e3VIJVrraWD2NWouub5uxsb2Bo7tbFA4e9PQdYNzTbJgHMci47qc5&#10;+ROSZg/d3SBFhtWqg5cCq5RJ0K15ERDmxsBczSYRLedh4WebKG7s4SA8dNMuH3ONcSQaipgEPpgM&#10;CHu80t4ePQWq2CQnE20xObcG4qqZ4llDnPaHY/BSrLV57YLIE3T/opOWhf+uV2t4z4fo9MR+Aea7&#10;XMZrsHG+aHToqIu50vtDFEXidxkNaqQi/E6jhcRmwPLkCG5cPCI53RB5IsDcTJIf4jRHToV4ekQM&#10;v18pbZzN8fuyxF/tA32cUwNC6TLNRY7CMYWT0w2c2tjD/swSVhtFVBpxuvAGcvmkdErBqLVITy/C&#10;NAoXrz6Ik6sraJN4y+EwMnY9wsT+RC6N6cUZBDprCBQmEKxMSXtSRitOtLMezNKBR4h5fmJ1NOFG&#10;mKZRx/t2Uqz6HRR35LdENIzoaAUb69PYFCW0KXgUGhWJnHE3eIgCpQcp3SDiHgWFCcnXRGGg75eI&#10;3EWDl+HchLlegXgA7nge9rgfdhVjmlxn0ppRdjixWY1hvJaEnfkriDxKI9OxWrDgWcJeZRwvby3i&#10;4f0AZqYU0j4AHw3WN97cxTc/cRG3lyfQamUoGshj6gH4KAijsSrcdoqjnn70ymTo0VrRx//uY7wO&#10;OOjIbXTkQTPVjN+GctyJbNBM0pLRodrg4aLIh9R0Q3ISNEmZytVA96oe6MNQ/yEMEjzM4vGaSc2h&#10;gkccOVOS6Pll4t25mgnnp7osxyKYbqYwXaJrFSVdqU7jBD+T1QOT3QcvlW02m4LH44GPasZgMDO5&#10;TVIVLeHsLU5OEn8uRjeVSDuQTPsoGjx0Ly66eFEBLgQfCS5od8FHUE/TyXgGVUwcEi6H1U4CdZhJ&#10;Kja6/ffrkofpWBMxF91lmCDqQTJCF0k3Z2Kye4NqRMNeqc672CTnFBXGqP4nqVAnompMBGUoh5Qo&#10;u5UkcBJ5zYtpv5VEF4DdQ+ChahKvBGxWGZwGJewWqmGLAXaRBHa6R4oIt3h6oCP5EcAEQfUe6qND&#10;7iexEnj43+IpgEw4E6+Vjr2EwugkSo0W79VO9e2Bm+BgJ7iKtnZmOhk1FZycoKU8eAADhw5CTtIW&#10;Q61nEIokkI4t6egI1TBTZKikTYhW6MXZfzoQJYNDwz9ddM1OutgAQS1FJRwUZ/fFUwSnEoVikIq2&#10;gFQqh0gsIB3tiNGhGkkMcrrG3j6qdP6/IpWj3UvB4XXDE/RgYECNgwf574cZM/0KyFVmKPhdYge7&#10;nsAnjgeK3dYOvZjnCpJMjhCTV9Rn16sJZgRltVzJeBuiAxpEL8WkaBFpE09cRLETijRxfEXU4K5k&#10;Ckjz+maWF7C4tS4VEZlcXsbI8hZGObKcwxLvYW9nTXoVkstXqaKpvploFbrYmfEJXDx5FnfuPobP&#10;Xd/HWQL4TJYESOFgk6m4NmoEpCcQWpKHHi7bIAJM0CjJqUEhPMHYPDdVxeMn3yfybCaEQoVupNPC&#10;3OwoZhcnUEyXUE5n4Xa4YFTrKIwHGS9U7WaNdKTLSUK0GB3MB7GjOkZxFEbIwb9b6Ox0ogoerzWQ&#10;oFujACYhRl1a5ETJW8ZGNcZ5oGgWR8QyXg8KFL/VdJqONgAricZpsqObyWBWlF+m49VTxOkokrSy&#10;g4wRDQnEjIhPvOaIIZYSa2AjWAVJMCQbOnor19rFf3cQH7wcVqeV62CGRm+A0uyCQhxjJDDZiB1W&#10;Eo/Fa4CDOWuiUBDCXNQhUMoZg2Ijq1FNMjdAq6f4p0mwG3XQME+MFLImfraK82Cw+JAJhzhcaBcC&#10;2FxcwMb0JNamp3C8k0KapBgzMK8sGrokkgDFfTAYJFETIAmgonhROe1EXTQGqfuQrtAdpng/dGF6&#10;fq+OOWggYQZJavmUh3MSx3A2hjZdfTFOk1AvSiNJF5wfbxODUhin6z0mTlosLKDVySFBIC8mfGhw&#10;JJmXZmKHTt6H+2l4HBRD0SjxingXJuFEbF6ESIAZuvIIyU3rM0HjMaKf+ConoYjiV9liHq18gdhp&#10;p4gWzWoqdPAFZETxEuKjnu7dQgwxcc5NnC8dcU3JGByk4x6guBZlsC2u90tci1cfRsa2MGFy+UGa&#10;msOwD/WQ0PQUnxZJCKTzEyi3FlBtLyFX79KNR5nbQQr2ICaqBayNdrE3WoePIthEERmk0IgxtnJ0&#10;3lORKjJmJzIyI3Jc16CM9zx4H9z3HYaLJJ+JZDFRm0Gtwnji9ZyeHsFp5sBpkug+x93zxzE1t4AM&#10;hUcinkayXsP5G9dw4aFbWFlbhZ4YP0Sx6+J8BohRZc7bWKOB5dkO1jY3sbZ7AltrS1hcncP8dBfD&#10;NYoRul/RmjhRCDEP/EhSMJacGkR9QhTxvon3I90cVodLWI1b0PKpUDIrkSWPRVW9jKdemrR+cqIK&#10;Sa+O4nwINfcQGp4B1N1ajPP/NdxG1Ci601wfm4e4cGgIPoqBIg3tHl38Bs3caCUOk1OcJLIjnkxg&#10;LJrBkuckFsyruDi8hD89EcSfnkti/0QMIyUbLo778annd3BjaxKN0RSarTgyFDnzkwuYbI6iwHux&#10;qQ5JT8wPy/txSGfDYa8XPUYfPqA92M+AH+BFC3frofon0FJNKpR0VXItCVuBIToR0SzDqFYRcAel&#10;6kOiO5iCii0SjiBA8BcOVEmXN8TgHTzYg0G6daNZjhBJcaTkw1Qxik4ngdYw1UUmDEcxB02AAU8S&#10;9gcjDPYInHRSLvEenKBsoZNwMbk8JEZBjgaSjsns57+T7INRuPziHV8QNgoFB5Wx26alGzMhZNIh&#10;S1eacCkx7FVj1G9CPqBBNkSS8BOE6FodXDQ1FZeZqjxgViDCBUlGg4gHPAx+E4wqg6SEVYpBKAjY&#10;Wbr14ZYL64sZrIxGMV8N4VgjihMlCpS8E6NBl3S+3KwmORIsDx5UIcgAzMQYRAEnglTRHp+HgsWL&#10;OIE9mSMBihrwdNOhiI+L7YWXQsVDEA+53UjTVQjyNJLgxLB704iJjX50kq6Yl2rej0g5gVCjAEez&#10;AX8oTAFjlnYHG7VG9Iq60hRcg1S5Sg4bRYODQGc3kixMWqhIojYrSZvz5fFZpCcSeTrCVMCNAN2h&#10;eN9sMBC4lXok6MZF5Tmx+adMknYmoyRyunTOuZf3HaUQMZtNUFDl9/T0Icp/K3JenOIJBx21ler9&#10;IN3QwR4Z+np6GFsa6RiQRq+D0miQXpcIQhDD47VLO64TkRgTMUqHEZDODwtyMxF4DXYN3EzCQIaC&#10;oppFtR6h4+R8UMzZ3B6JyNuVDrrD49CKVyk2B3QkSyXjSUdV64ikEc5EkOrU8dDdJ3Fk7zLvgS6X&#10;gBhOerHZHcedO0/jq2+8ib/4x+/j7z/+Lp7b38VyiU6fMW7tZx4MqBAiyQbp/iK8LkFqzXIdGU+Y&#10;jpzAy3tenZvEhbOncWxvB5Ojo+iOj0rHUKokk1Yzj+ZEEjOLdXTbbRhUWgreIWgJgqJuvyhva7eQ&#10;IEmGmbiawoRiM29Hq+DGJIlsimN1wopO2o1m3o9oRDThIfkyroNOA/KiyRDXROy6LzO2GiTkxfYw&#10;RplvWbuDoDyK1ZEuRxuLwy2pUdFAz4cp4nqZ1wehpStRKlSwkSC9dPRWHUU619fGNbMYKBr7RftL&#10;O2PHCtEB0a6To5/kLKpADjHWNOIJlp1ik/nqCjoJcnTVXhJ1mL/LORalnUXDFycJwU6CdogeDcwP&#10;0evB76eY5jWLOv02koU3loUvnsVIp43d5VHsr81jj6A9x/ncWZrF3kwKG1UXlooarNUIrlkTgdsN&#10;r3C7FPpu4lWEJJlhzBTTfugp3tVOxpGP8cDr0ggh7AvxOqOwU3SLylpeaz9xUI9Mkm5TdPpKRChk&#10;IhQbZt6LGwN9Kkwyfk7v7mFjbhON4Rp/3oew34Wsl3Eh8IpE6qSoU/P+zBTuUdGakm5ZwzwY7OvF&#10;0EGSrdUpVUIzmPRQE7OUXAcHsWxqcgILmxsUmTPS6RqrzYrRmQkMjw+j2hSvujxSZTUt8dZJfDQb&#10;uFZ0mq6gEOAWOnerlEcquuIwxVwqkUGKIiTdrCPNP0V7YDfxr5akaCnFsDCfwvbWCjY3ONaXpVgN&#10;EGMcdPkRB8lNtJ4txDFO8aN+YADafi0GDynhtUQ5t8R0dwaLgTj2/XHsOl2Y5rXU7EoU6WKLUqGZ&#10;PBYovJZELQGKkKTPj1HGeCOWwnyzjFNbsxQQNQR8XH+uRTWZxokz53D64mXMry3TpFhI5APQ857V&#10;f3IfNB/qh5OCMGwYQlycvuDIEHuzcTMyNFoGYqnoGWL0iWOOJmjNFId05IL8DDRJSTrrmtuMtXG6&#10;/mMtPDI5jP2RGuYjMpSM/agaD6FiGUDFqMEI578RcmOU8TMac2CaHDLOtZwgV01SdIyEEqhZA6gr&#10;VXi2oMO3z8/iLx/ZxVduruNzV5dwZ6lAsqcTpyEb8WkwZxrAakKHI+S9VxoufOuxEL7/Ygt/93IX&#10;n+W4PhnDuekoVmI0u6UkqhlibTiFxal5dIanUUs44ea8xoxDKOrlOH5mHs/fWsMLD63jAwrx2JxK&#10;ws9J9np9JCINZIcEGfeiv19FcFahf8gAxRBdj4pkatDxZ3Tv70qnmwtLJGKHrk/Onxmg06NjpyPV&#10;WxgwHhI9J6Ca8qLCyW5mTEjQxXjiJPC4B8Y4nXQ6imyzi0CqCEsiRfL3wuNOwe0OERR9yPqiSART&#10;JLgoiTaFFCfx/Y06PlgIom4mrDPoJYnp6FpMDFQTCduEBpVSK23EcJ5qrKREtaJEpWhFnouRCWrh&#10;sgzBxmu1a+XwiJ2idB4FkpTYFCRqzdvoDjV0xV5bANsEvNl2Hmt5F85s1HByrYqz68O4vDuN5fEq&#10;2gk3sjYfnSV/h0HWex9VHYG0EHYjSdESoVDxxShW6HB8DNgArztOAIsQdDIZH3K5KK8xiHwxgGIj&#10;jEY1hQgVtUmlhk6moGv2wxnJSYDgTSQQqWcQrmUQzJKURqtIz7QR5TUG6Si9JPRBrdhVqpAAVi52&#10;+pLIfRYSJp1agORtMghC5+eSHJ0WEghBOeUOcq4jiFBI2CwekjPdtI7Cx+mDk8BrI2nZKFJE04y4&#10;M0SiDUrHf0IMdHF0SE1X64uGSDri/V2boJKnaCqQiDIIMXDDXD+/nXPLddVQHA5SPPYJh6aRQUeR&#10;4SDgmfmnhwrTSHchSg+Kjm8aqmktXZNRlOX1cd0ITg6/2PCWRlUUURFnWzmq4qhGKkK1ncNoZwpm&#10;b4hkTqdAF5NOxwikojpaHYl8HJX5KVx44nnsH7smHXUTmyQT1TpS7QrWVqfw0OsP4qf//A384bvf&#10;xqu39+gCl1CmEHBzDqyiahkdYEJsAqULD1DhOzwhEpc4LkYhSQc01Wlg7/gujp48iqnFbbqsPDyc&#10;a7dDgyDzoVWJYGq8jvWVLkoVUQvdIr23dFKMuvmZVuFkYio0CjbMTjlRqYjd3/xOjkLCgsVJO7Ym&#10;3DgyS2dRMWE+a6E74veTfF0H1PAOauEhiZnEjmmLETOiSUmtjHo6jBE6lnY5hy7nzGG3SK1RldpB&#10;irsBDPUdwIEP3w/10EGY6VaVFPCit7yC665kPsgZVz3McyNJRzQ40asHpN9V6GVQE/gHmUdq4oKO&#10;Qlg+0AdD/yE46a7tKR/0JGhDNAZzJotgsYzo2DhC5SpCxQJCuTTxwsw44DBTvMcD0DKmhhgfFsUQ&#10;pkdydF2jGO8MY43A26kSeJcmpI2Nc3TBM1E3TtbD2K+rsTXmxfh4Dv5wUOpsJyqkWfSHmc/iddYA&#10;CVwQuR0alw1qI3HLQuNgCzPeVMhyHZIR8YpQ1BRQoDFVRHe6Ap1dBqVrEDunZ3D62g7O3tjD1moL&#10;01OTaLbrdONZFKJZFCMZxCmmRWMg0ZrTkklRKDLH00npKZGRztnktkv7ZGxO0WkyAQXnTKFXI0ER&#10;moxEsU53uri9ienZSUxyLKwuojUm6rMX6NT5eRQTemE2xNMOCjYV70lLsWVi3muNCukJnFY8yVMp&#10;6KwtFMMUe+k8glIr6hxCBhlyxGCxu7q8TLfciaHeiBB7KPpSZuQjnIOo2Fskh1whg0qnh51xbx6g&#10;EP+Tg5D3aRgfBhj1OeiiKcTiUYxwPSaaVcwTf9Y7RcxwvTqNONr1NCrtKpaP7iBfKhOLC5ilcRM1&#10;2hcr/PtwHmd3Z1HvNqSjgMe3xnF0dwfTi+fQnTlFc1SjwB1CP4l48NAhqA72QU0RcfggzeYAjeag&#10;DIMU1z0PHMYhioxeulS9loKSMd1P/FPrlDApDsGh6KGo60FI3Yc0xclGyohbFxbwysMbeOu5Y3j3&#10;4XlcPzGPlfQglr0D2E5ocYVE+9hYDM/OR/H0bAKvribxzMkKbh8r4KH9DB49V8NHztfxzKINP3ow&#10;jz98eg+//tQR/OITJ/DLl7fws+eX8dbRZdyYT+CpsShenk3hr65P4+1be7h7YQ13T8ziW/sF/PMr&#10;k/j9x9bxi4/zd15ax5snO9KGRR3FkEbbw7kepBCNoxP3Y70QxGzOheuNJI4vd/Do+Xk8dW0FT99Y&#10;wwfk/UxGTpY4A+kSRUXMDromkvehfvQyGfv7+9EzOIgBpVJKejtJQcuhohs3uW1U0C7JSZhEcJmN&#10;MIld3laqbn6Wm2okGHZIji9BlRSxm6jGqfCtVPokS2c2hSDBuMaEqHUmEcpXYQ4VobP5oaFy01JY&#10;eOi6TWZx9tuNKEk9z2CJh0KQKdUYkA3BI8gtWmTikYSpitNRH9oFJwokymEGZdWnJrHLqdhUqOSM&#10;aBUdKMY0SPjk8JPEnHYF7KpeuAyD8PnVFDQkEYcBFrGbnn9GKBr2Oi1M0uWlvVa0ykWE4w7UmKxj&#10;dSYf/x7n/btcBt6XGqpeJsAhTn7ciYlMgGRN502lLIaHZKTXcw4ofrLZDKYbGWxSbW+OTzGo25ht&#10;NjFdKxCoUvx9Ub+cCtughUZO5e0MQuWiAPIQFL0BWB02mItJmBslePg7QarbeKUGb6sLe6UKZ1kA&#10;kJvg4SYga2BQ9sGklsGtV0CnVZDI1RA1fQ0EYhMBxuDwQ+4KwCNcGNdRq9Fj4JAQdYP8fTkOc+0P&#10;UVT0M7ENNg+CnPd6NS/VRE5RAEVzBGi68Zx4bFwbQSAqznGm0eQ9iX70FbraMl2hIN04A1OvUkJt&#10;0UJPAeDymJHKueFwGQkMcakAUTqVQa5CN1GkWAgGkKPLMrn585xHBYnCSUDMUUBNjI1icrLL7ymj&#10;O7aKTmcNw7UpWL0pkoEXM5NjJPYGRrtNjM+OYnSiiQZB8eKTL+LUyVtYWDlKgddEujUOF8nOQdJa&#10;X6vjc6/dxK++/iL+89Mv4POPn8HdvX2cXZzF6bVZnJsbxanpDo61E5jL+aXWhSUCeJauNElhmNYN&#10;8r9tXD+ukSeOcIkitCpcopt5okCCgnNd9CBYW8Dy3DavN0exF6DrZ94wDw1DfcjF5KgVLXTwJvhE&#10;FTa6CCUJWtRiz4QIOHkVtrNK1D1yLORMVO+i9rIRAZ0WXjHoogf6uF6HGdsk3RrBvEnRfIT3sDE1&#10;jtF8hQKPsWgkeTKfRXc3xWAfFPIBmHkPLoo+nUqHQblMyrO+waH3d1bTVcplJH+SvIOCUMefFcec&#10;xONpHQlFw3W1ksytdEAWmgSn3kLMcMHipohNFeBNthAoTcBWakpxaiWpBxLiiYoLBjPj0cFYd/mg&#10;9AYZb4w1uQGz4xNYneygRKeSpEsKepII5FvElwrUg0bkGJPdhANbSc5F3oR21w+3i3kjewA6Qw+/&#10;/zC8cjnUxDK5eHJop0Bk3Lk1Jni0Vv5J7GN+xPwUu2YDxa6ZotOE1nwZs+ujWNmbwdaxDo4ca+Do&#10;qSkcOz2NI+fnUEgNIxnOI0+SLmXbKMcKiJiIGSliFfHBEvLxOwdhd/sRp5BX6w3QknCNFBGBsA9e&#10;mhDx1OyDB0k0Ljcdrpf5lCJpNxjvGQrVIooUPkLACwHr9ImTOhTOLrO0l8ZOUT4g78EhrtvBoR70&#10;UQAqiIsuYrGT+FDOJ5BNR4gDVujFkydfEpqhfoT4M3ErTUAzRiHsRTprR9ZPB1p30R27kAtyDWQH&#10;MdB/AErxmtPp51oHoJcT/xUG5Pn9c+0FzM7PS7Ub5pojmM00kfWGkfNHERNiXJxUYk6I/M6QwKNi&#10;s14tj44wSjQ5U8zn2WAIFybL2F8Zwbn1Bs5treC180dx7+RpXD5/EXvlYXT5GUGDAW4f14viPEVc&#10;sfiCdNwUSmEKorA4AaHE4KAKWhXjRy1OQ1C09R6A+fBhOBmDMc5Hi259mHO4MVHHkWYeT929iC++&#10;9Aj+50//Av/5e4r233wNv/2bL+Nrd+fx94+O4Qd3uvjhIx389LEufnq3ix/cyOP3X9jH779xheMq&#10;fv8Pz+Hf//4G/vDJ0/iXN+fxy7dW8aOPzuGRC9s42vLgoaM5nOuMYr4dxummF5e6Qdw+0cDDV7Zx&#10;+vgc1hoU+zQVV7IxfPHmFL5waw6fuTaHNy4s4cGlEs40w9hNy9F0alAk14ZpniMUKSGarnXO40NH&#10;NnBpYQSToxW4ew7jA/0HPoShnvtgMmnpNqi8HCRzqviBIQUODxz4v9qkDZDwVSR8o1okMF0SyUCr&#10;F4+QbQQoB/QEf4VJxaGGQqOlUmRiazVU5Axsnw05utNazIawzwmFQoUBfoacjt2ajaM+PIL27AwT&#10;PQiNWzToUNO5pOikshIJJBjI4t1XPhvF3GwH7WpJcpcGgo+OROuKt+EJd+E1MWEYhO2CmUkfQDVi&#10;I7iZIBf3Z7yfySJHIWNhAtKZx9V0j2aMUJ05ed0hTliIrt7r1dN9KkiUdEhOJaLhFHbbTaxMLyFi&#10;c6M50UBtfhxT07PodMcIQlmCiQ69fWqSnugDbMQIxcbKeIYBHpOagAQcdKsM6JBVxzkzwBOLIycd&#10;JeNIxlH0xxlsVM4kXdFAZJUKdUUUKamRKMQ75zgFjVVP8uP89lFcEXgf4OjnmmmcRlh4r1Yq3lC9&#10;CG+7AV+piGiji1ClA3HEyKAx0zGZYaY4icU9SEuq2AozryfKpAwTIEIknQECtLafAkZrh1EcI1KY&#10;pMb9cnH2lsBh5Wf4g0bpSEU958T4aBojpSTKCQIsk9LjdCFFseF2BOETJSLdBCaCVSgQRMQbQU20&#10;8yTpxgsBApGWwsmH1nAV49MNTC0MI0PnOjo5glgkgsmJWUwuTGFsdlzamVvpVhGueuCIBOiy3CTj&#10;GoEuJ7UizadSUlGXyfE1kvYS3IEURpa3sXnkBBY2NjC/soJ0oYpoNI1YmqTp82B+eQUnTl5DZ3Yd&#10;GcZYsT0Jf30YSitdb9aKj148i79//Tb+8LUX8Z2PXsHH6MIeXFnGm0/ewutXj+Gl/Vk8d34BZ1Ym&#10;cHl/CddPnyXBVzE9XcD0ZA4TRTPKQRXiXNtsO4tYJQp/1C49DhzN19BOFtDK5NBujqFcilHEkIiZ&#10;QxaNQjraFvH1IBZTc05V8HKtPMwV8yCF4hAdpVKHpF3HvDBKr44miy4MV3yI0325jWIXOolCb2Zc&#10;a6TcFUSdJgC2ywWJyPcWZjDB+UgScBPBoOTyLCRiPYWaOIGiJjG7uN4if4f6DpHgeynu5RikO3B7&#10;3m9ZnKcAz+VjcAZ9sPD3TXodNGJjLP90i3fmskMw0AjolUM4rBhEj1KLXrHnxR2lUA+TSD0UZl46&#10;U4oXrx0Wxo7VRMCSqp5FYQ8nSQR+qCheRpstrEy0ETAKtyyOe6XoTpcRS43By1iz2gOcMweGAzJM&#10;JGyYXekglW/CY6KAMFEY9f03WAxixzGFld3O2HPCbvdS9NgRI0iGxJMmo4YxKupGmKD2ivzn946N&#10;Y2ZnhPEzhhWKu/FCBjPVIkrNAoVEDBr1INfLwDljfsfz0DsjGBTHOR94AH0PfAhWmhoPBUo8UUG1&#10;VkWaojfosvMajPC63SQmJ8lXDjcFytj0OBbpvkX5aTfNiHiSkKukKUo6FLUJuvoU/GEPZCa6ZGLI&#10;EEWV2CCm0BB3uE4HKbh6SWYqYqvYAe+jWBiuUzhTCFu8Duk8daBUlcgwaSBZE9dKYzk48mFoPWqK&#10;Cj1yDTeSw6LKpg2DBiMG1RRpZicNWgQeDrMQ0BROGeJIXTJKYQyHQzQ4nAMb3S/X26fQIkTDYuUQ&#10;bZcnWg2cPnUMx+jK93Y3sUXTViC+ZSn8M3YH9vwWnMg6cDzjxAmKuqPVHGquMIoUWDniadXcj5p3&#10;CNt+GU4kPDhO07BLfN1Kh7GRtuBsWYNbGyk8eCyNq3tVXD1SQ7Zeh4L4pdRY3j/GbGGsBf3ktxSK&#10;tRbqqSzWJvewv7OBVy6v4O//7F388rufwr9887P4+dc/hZeOLeGpzUk8NBvHubabYiOH9y538L1P&#10;7eGrL6/jMyT77773OL79+cfx3I11PEJh98jGLHLxJPScd6PbSg7yoEKhWffYUSXORhhnlfEs6g3m&#10;XSkrbdQ19MhgPdwPk2YAYxTit2YDONuJYTPpxjTjb9ImQ8mgRlKlhVsmg2tACTuF4mgxi72tZcxO&#10;1mAnLxz48IfwgcGePqkMqpVJZrXTNYra5w4vnbWehEr1rRKPyhUkZjmsYnMFh5HqQAwTlXDAQ7VE&#10;xSferQ0ePohD992Hgx86iMMH+kj+4rPlCHtNGC2H0eXIBekQFTL0UBQc0uvhJpiLjjSVchw2OvAh&#10;Jm+YAV7IlrE02sDqSBOLoy2MjY9gbn4SV86ews7JDSyuzCBN52qlg7TEhmH3NRCwBJG2azmJbhyb&#10;8GGrHcR8x4tqnAAREP1uKUKcagoGK5VvAeVGC41CC8MpP5W0C14SeUDsVlfRvRqYYARFM8XCcrmF&#10;BTq+8VYFu/s70o7VE0d3sbW2jDxFRTiYxuHDKgKTC6VoBHNjHQZKA+tTNZRTYSr0IOLFotSGNZRI&#10;whiIwE0BIt7pp5mcaRKLweCAjSJJ7ARtZYNYauSxRde2O1HAbDmGkQTnL+nBaMaOYFADRe8h6ZGT&#10;gkpcqx0iyQ9CQ4JWcD41XnEkIooIF1wcFdI6PNI7OJORARV1IU1xkIwJ1+BBNxdCjcqwEBTXE4Zj&#10;QAaPUgMz1XcPBdUgh0oxBLthCA7xRMbYRzevR8JlQDVHB570IcnEqpXzSMVJ4G4mvtFOly3O4xux&#10;Nt1EWeya9gWQLUQxtTqKje1lqa3q8f1tXL92CmcuHMGFK/tYXlrHCom1Xq5hZHgU1QoFWsiP4Q7d&#10;9EIHU2uj6JCEog0mSHMca/vzUs/fLNfAToCem97C2StXcPHqHTx06yFcvnEDF65fwoWrFxDJZaRH&#10;7XYOK51ohm5n5ug5zM5tYZ/X8syzr2ByZQ2JRhsuusKxZgpvPXkN33jxJD7/9Fk8v17GWtqMF3a7&#10;eGZvEk+fW8Abz53AZ5+7hC/cPYK3rp/G0dESplI+nB1P4+xYAifXOjg6Tvc+M4XzaysIpzwwUtCN&#10;5Cok0hqm6Ly6wxNIcl3Fe84QXaTfNYAYCSkaUiEWJjBTvDk9Q3C5CNAkSRvXwCYqDvIak8zXlMmE&#10;8YR44mVDUG/j+pFU6Pr8Ngf8DgNsFg0sFCdNzpModTksismUMiRxP2IuJ4cffhKqqKAnF0+TSBDi&#10;VYmNa2cURD7QgwG6+sHePpJ6P1x0l26PGQHmsZfOSrzL1lrpvPizKhK5mkJEOu1iJ7BrZARU/p6G&#10;Tt+gh2yQTtIVgcXPHCCRGQ1WqAwmKI1u9PQMoJ/u1URi9NFtuSNZGB1hEpQOIyTytakRbMxN4chw&#10;Fuev7OKpe7dx7/wqxwZuHZ/EYruM5VoQ5ycDOHGkjNHhIqppiuOCD+GcicIziUKTuSqK0mQoqphP&#10;dUHkJL0C817UWihyPmM0JnLnIIZUByBT91GcKCHjtZl77kfIT2HOuStVcghXEsSxPliJFVqtCvZo&#10;VCrHOmTwop9kpqT48Vk1FOAWkmeCZE5BR/JKE+xFG1xx/DFFIWfUWRBJ5CRx5KPoFdgonoqIkWJe&#10;lUs1xkESSq2S86WByWNirHDuHE6YHHbISOSimI7YoyATJ0H6hjjukwRYPk3ciXmg0Gk4xxaYrMRK&#10;O7HOE0YqlKHATNKIeBkDQ0jFBpGMDyKYptPn+ooa9mr1EDRcQ7XCwnVUMzZD8DuDqLrpjP3iJAP5&#10;gtfgYxx5jUbYRXlgJc2PRcv/b5Se2NUzIWQjPhSFIeEQtSL8jBsfccmVKyFXLqHUrjHe00gaM0hn&#10;hzlPHIUOjVUWUb0TUVHZjfc+RV6aYfyvaCNY1gWwGdNgu+TCg8sR3DySxrXdYWk0u124rF4YzOQa&#10;3rfWHYY9FoHTV0Gk2UaW3FLubBGvCnCQCL3K/4K15Vk8SgK/en2f1+jgtdrwR//1ftx3vxL3Edtj&#10;ITtNQQVLW7xWtwapug8nSfYFzkPIwlhXW+GQupHZYA06MJ4njke86DAv214dUhYzojELRYQfiWIG&#10;PWoL+j7EtfpwLxSHPwid/EMw2/phpUlSysUeBYqmAXH8lFjPPBGF2IZU4pWkAhUK9r3tFSxP1eEj&#10;hmso1D9gpssSu83DBOAk1XmMajAa8RM46AJINF46hYQACo5czoPhcoTk45TK7WnU72+YCpKItJyw&#10;wwd6OQ7h4P19kIlNcnTxRp2c7sKEXZLwkcUZzE7M06Xk+LlBKs84hodnsHL6BCbXFzC2toUIndbG&#10;qXPYPH0B5ziWFzcwNVpDrVLB6PQETl++iMefvINHXrjLST+GFn/ek2jws6p04zEU6chn6wHsz0Xx&#10;8EYc17f8WBl1olywoZRk0niUDE4tVEbeR4HKPks3FrMjbLYgaDfAq+uHXkGVROLy0NHYqNCnyk3p&#10;PGmDRFStFFEjcWTorPIVKrzKMALhDBMkQJUdxGTJg7W5YazN5JCiug5kSgjQBY4tTGJ1dQ6rixMI&#10;xdMo5wpokvhaDO6K38tg8EKlZDKSkKPina3fiQm6z7WiD3N5C4k9gYVqCMsVJ6arVNthuh35/bAP&#10;HoRx8IDU/1c6WkLx1EtA1NjoOMRJgHwZBoKvwhfCgMZNla2A20rhRqEmGq746aja+RCG6RgKBA2f&#10;Vws7k1fUXx/gZ6r7+NlKKm2DAPFBOOwmKGxuWMUjs5QblVBIet/fqjY4hjlHOWjo7owUfsWiG5dO&#10;T+Hk0TGkRQvOfA6LW4s4dmEHi+tzKOeTmJisY3SphkAujNbsBMY2FjE81kZxpI4qlXskFUKbIm71&#10;+Cp2bm5h4egcto4uYX1vAeeO0YHP8+enZtAYn8Sdx1/Avede4/gonnj+dayvrSHpC0okLwqtDPTT&#10;wdg9JC43wSSM/PgyStkMFiabuHztEl5643Ucu3SRxEr3EvLh6uoMHjmzhSdureHMRBR7LQ+eODOF&#10;d68t4TOnGxxNfO5sC1+68yAeO7qAG80GynTCIxRO69U67ly9iG+9eBu//OQL+Od3n8JvP/4K/sd7&#10;b5KwrYwrgipBOVqi6LI44aSAc4ieA6Ltp2MAbjcJ3K54vxGRaQARqwxJB9W5XY24bQDD0QHM16yY&#10;SVoxS+ApBegs6Z6cKht0JENxnFN0znOaxBEmDQm6F1W68ALdbtjmQtQgnKgZcYJdlC5CiDXxvlE4&#10;Or2Bop6O3GLWQsN4tJDkhvj/xXvJIOdFEFK5VES52mTMNJBI5unY6ERMYnOWRzqb7LbpmUOij7sG&#10;ahKN3miD2+yCQeGgcw1DzzXREqDsLg+Fik96dSCKOWmMWmgpOl0UIqL9qtLkpqvMYpZEffHsMu7d&#10;vIrHH7mMRy6t4szuDEE8ibPTQVydT+HmWhUvnmvj5EoX69MtlJMBFIrMy7CaDjSCeLkIN92ey+rj&#10;0KBDp5a0WVCi4AkyF3z8U2NVo9fWR0d6EArLEBJZCiSPHmlnP1KMnXg6hlI5h0AxBpsnCg9Njk4c&#10;7YzFYM3FYIxmoaIpkon9AVYaB4K8XtkjPfL2u+OIxFISaQW8EdgtLrpcM7zMTQ/J0O2xSU8++0nC&#10;vT0HONd+dMe7/L4SbMQnsab+AN0l10Y4cbGHYIBOXOCwUjUAjVYm/TnImBGvzbokyG6HopgjnST5&#10;Ml9NjD0/R8TjRD7kRqNmwOpyDpvrJWxvVjDVjKJSCFCoOeCxcB0oUkxDRgzpZDQyZczSWM2Ptbju&#10;KZjFyRIKlYAnAJ/ZDq/GBjudo1beSyK3YJEmZG2sgN3NNgfxf3sKm0vTGK5XpdcGIQqiOh17c4x5&#10;HorCLvjEYoebhsxGgelhbDq14jWCHhGzDlGnBrK++6E8oIdLZpBqhVgYbykKMztHg+S3246glkwi&#10;Ho0hyGuSaXqhYwzr1eKVYBBaVxaFThvLy8SQzX0srHRQKaaxMN/G6tICJka7kN1/EMr75dAdUsDW&#10;L8rR8rt9RkwsJDAyaoWJhjBe8KNSyXKNuB6Mb61oOOSyY7gSoaiOUujEEfcxRkQO0DioVQ6aGx9q&#10;ojDV0hq83XF8SOXCgQ89gL6DH4Sm/0NwML/DEVGSmQKM+BAkHgSdXqkxkZbXLyeJq8Wm7mAA6+SR&#10;Kxf3MMU4F228P/DbX/8Sv/vNr/Gff/g9zjFR9o+tY3t7DufP7+E/fv9b/OF3v8Gvfv6v+Jef/Bi/&#10;/+2/4d9/+xv857//Did3uign7MhHxFEII2QDahx+oBcDvYf5d6GsRalTK66d3cO//NP38Muf/A98&#10;7c+/jCeffoku7C72Lz2EM5cfxEN0Qq+++w4ee/UZPPvRp/Bn3/hTfP4rn8E3/uLT+NTX/hTvfe5l&#10;PPnmy7jz+ov4yMc/iY9/7Ut4573X8IlPvYfXvvQKbj51DedvHEEgXiY4euCmWm3kg5iiM17jpO/P&#10;2bDdsmGn48KR0RD2FxioVIn5VA3BhHj/SkJ3amHRico8ZrjpKMSOdVFIwUpCEjtDjToGDp1/rBRH&#10;t5zCWC3LYE8xQUo4sruJSqmAfDbNZAljeqyG+WIKef49kozDE6O78HqZtA5MEfwWJ9tYGg5Sccno&#10;9ocQlB9E3ELg1VigUeip8AkMioPQUF276Gxifh0dmoVBokMzZsXWeBw7C1lsL2YwXXchbupD2tyP&#10;mDjnrxyCSt5HQu+FapBuQhxNS2SgCxWh5/zoYmnYxIhHqKLppujCoi6HtBFxvFDBSL6GCt1zzK6D&#10;lWLGyCTQ3v8ADCQBt1FBQqRiZEIpCWhKiiGrWoYwSd9FUncQyD0UbMmkH94QwdLiR71ewM1Ly3js&#10;9kkcP7YCHedUYyGgJSgUwyQtj5dCqIk4SU9Jh+LNEnxrowj4kiiFUyTwFcxsMeH2d3Dyyhk88sTD&#10;eOxFxsLTz+Lm3cdxZX+T7vsSHn7uWVy5exdf+Npf4a2PfQ5vf/zzCAdS0ry76Boc9iAsVMSHDtEd&#10;mkkQNo20a1lPMPMqD0unB8bH6zh38SyW968iSVEjeoVXmlXU+Pfp2REkxBq49RhpF7HJdRcV4MYp&#10;MDZXxvAEY/yFh6/jlUcfwjPPP4rZ2TF0KFCunz+Hdz/+Kfz8K1/Gz/75b/Gfv/8l/j//5+/xf/7m&#10;+/h//+CHuH71NOam2wjGfMhlAojTuXjoZG3mXik2/AYdCsyxXM6BfMGFGkG8FvCi4R/CWEqHasiM&#10;Car8LoVoK0yxIohUaUef9BRFCAH+P5cJGhK5EGUprwd1zqtDpYeudwCugSFkGZcZutCYnSRKJ6mR&#10;iYJDSin+nXTlFotOqpw4IIh8SAUFxaJOZYRZa4HdSKFgtMOutzB/jBLgiiGO2zhJkE4SlTiaaCYJ&#10;GRmLDj3dm85KYhRlN2MI0CmJkwn+CEU9SdTJ69Dw+zQUEjaTHSajaF1KoZtOoTHcwu7iAk5szOPZ&#10;myfx6qOnsdMq4exMBkvVKC4sNHB5qYUL28PSGBmpIOxxIy6qt5WivB+SJp2kTu+Q5mGnHMV+Loql&#10;HE2KX8vhQIIxYfVZGN9qyJUH0U9ADzE3404rKkEVch4tMoP98HmScEToLB0RZHy8fo56muJ8chHZ&#10;1jxzNk5T4EaaLjAWccPj5WfycxyRFHzxHArZGkVQTRLOOYrbbCaLZDaPaDoKnz8gkaOa+eW0OtFo&#10;i41geeYTxR/do4cCRxz3ExtyrU4KHa6VeIrSe+gAZCTQIWU/gjQA0XgAx46sYXd7FZPjw0inwkhn&#10;6OSdoimLg2aKuUdTNl2NYKERJ8Hk0GJci8qEUb84EkrRRmHloalQ9ymIKX0ohoxSDXixu9xFgWwI&#10;iCYtFgkTzMQuw6AaWhK5Tq5ljNiRpUDMh7VYKNmxOBzA9kobl7Y6OLfYoHgexeTMKLZWuzh+dAQz&#10;rTSqPkHkShgPH0YPY19FF+rUDMGrUqNN3JjL6rGQN2M9Z8J+RYsTbS3OzYaxcyL1fg8MYvNK1Yc8&#10;jaUoRJQVe1RENzHFIWlPh0prg9+bw9zcFC5duoDXXnkVb77xHF577Wl89KXreOn5x/DCS49glsZx&#10;YbSOpTF+JvE8EophmXOzukcBsNPAxHIDM0t1TFCkpIKe92uh0xnvLAzj3EoZa50KFoh9s4kcqvkC&#10;sqECha0f8WQMc4vTmDpzEo21DcTGpnBYRgN8/weh6j1EoScqwKkpDBxwM/5TPuYK48jvp8j3Oikg&#10;zNALEZbIYm1qGqfIPVdOXcTFE+fwgR/94J/w0x//CP/2y5/jt//2K/zmV7/k338h/fnvJPHf/+bf&#10;8JMf/uD/Gr/413/Bb3/9K+n//zuJ/Q+/+wXefO0uHr50BDub4yQ6LwHJip99/5tSj17xMz/7559K&#10;QkD8+b3vfQ2f/uzH8fLbr+Clj7yMT3yF5Pytz+NLf/Xn+Nb3/g5/9e1v4p/+7pv4+nc/j3svPI83&#10;v/BpPPmtr+B5/vurf/VNfPofv4e//uWv8Otf/xq//MUv8G+//jf8/N//HW+8+wQdoQ+FtBPJYgLZ&#10;SgajQSPmC2aCnxojSTNW2iR1Enq1E0Kj00SNxJGPRanWXcj588iLjSUel7QjXhxtMzlINlSWolOb&#10;gYQgNuilBDg4nVJ5x2o5i/owwb5YQIlKvZIOocX/N02XFafbbPC/83Ef/AQPk0qJbipJRVvD+lic&#10;ICen05EjQcBeb2Yxmkkg6fUhTrKIeXsQoBsIh+gUvAZk41ZEIwYE/BakqjlcYuBfO9bB1aMd7M9U&#10;sDtRwkg5gaKPgGQeRFx7iAqZCWBiINOlyW1WaOhENL40jP40QhQZhRDVHpMlbtQgpTOgEaTarOcx&#10;2S1jqVnDeNqKBD/PqCaJGzivziQiJJq4xYf+QTuTgypUa4JDKzYNDsKm1CMYNvFnIiSjGFQq/pvZ&#10;hxsXFvHYrR3cubWLWNANPYGhUK4gWywhUyiRNBvSUFi9kFsofuJ5xDN1hOJF/tw4k2UXtfoSdk5f&#10;xZELV6WnNXsXLmL36FGp7vTe2iTW1hZw+cQxjDZayIn3/14/nZARar3Y+a+BzxenYEtDKboKUYRE&#10;6YSDfqtUvzrltcIiTidQ/Y5QZNUmxilaXOj5MIWRXImGeC9aGKYboGiK+jCzMImNuTEsbG7DGijS&#10;GXPUAnj2iQt4/bWbeO/1O1ibHMcz772FNz7+MTz+8hO4fmKf6n8Z//w338XPfvy3+PnffRXf+8p7&#10;+Py33sLlk7u8Tz9qlbD0asLvpIA00UGo+qQSxs2MB4mgFYWgDYkIhXOa12FUIW0TjRpU/BmCnXis&#10;SbDT9NHNDZn/1ysRsRFNA5vNDTPJWsZ7jNH9NqMZArFXKpZkHhhAwe5Eleua9okqaKJNroprqZPO&#10;YJvp+MyyA1I9CXE2XCtTQTPQT9Dmv8u0UPfyO4bUdBsKHOzt43dooTIbeT0eaaezVbh0I7+7Tzwt&#10;ougLGzDcaaDFdRuen8Ii1+7EjUvY2D+CpYUpqS/AeD5OMolCr1BTUFtIbll0R8YwwnWZGStjZWGU&#10;DjWPdjaFzeERnNlexvJ0BmvMg9VWBRPNJMaIAza7hkQaRpkuuTNbhcwygIMUbQMHBuGRD2Gz6sE8&#10;x3jGRdfuQibgJpnboaIzNzs57z4fhsNJDEeSjH0LigTQVJTYRoeoNHCNAlkK7BpauQxS/J5skaQ8&#10;MoMciVzsiwgRQzLxGJqFCKwUJuKxuMphgpGu2+Wk6wzY4Q/y88J+pMJBhGMh+EM+ErQ4teORjvpO&#10;j49hdXMNC50xhIkNpUxOes0wNtzBHEeJhiESpusj2KukuhH9Uo31SIICKUDi11P851LoUjSU45yL&#10;TBhutx82pw8uF/OkkJYajGSDIZIVhQkFjmj5KlrhiqqWJhmFnMlNAe9gDrkwP5zAbDmOCg1KIpNH&#10;MJ5C0Oaj4FDwZ83QDlIky0g6Rop6ewQ5Ucue99rKBtDk73WTaowOR0iOPoxXtZiuabDc0mClFaTA&#10;1GAs6qYBi2KCGKIZoJNV6Rh7Oowy947lAjheMOBoRoOTHJf4+8e7BpyfDuGJ/RQ2jhWx1kpgte5G&#10;PuFFOuREhqLQRCJXDh2isTkMk5L5wrmtl7Ik6wWcPLZLEbGNU8fncfnyBm5cXsfxtTFsUFzvLozh&#10;6uoYbqwN4+oaxcfeKp65vY+7147i2pEVnN6bw87uHNqNNNrVKRyhMz41X8TKaIy84kWLrnmCa5kM&#10;M3+5xulIjPMfQ7vVxvapfcycOYfW/ikkJ2ehDnuhPqSm+LAhS+6sJWzoJH00ihXMz85grJtFKBVF&#10;v9yEw319FNVqisUgZoaHsbO6hs2lZXxgYiyDH/3T9/GDf/wf+CeOH37/HyXC/umPfoQfk+R/+P3v&#10;Y2miwOTswxQn6sc/eJ/Qf8zxrz/9CX79CwoAEvuvfv4z/IYCQBC8GL+TRMEv8M8//jGEWPjrb30J&#10;W+vjWJqvY3GBZLY3jaNXd3D99kU89e5juPvyI7jzzIN45OmbuHzzGhZWV6VdxtlqGU7Rv7zVwfqV&#10;2zj74it48pOfxWf+4e/w1g9+jG/98Ef41k+/h3vP76PeddBdOekES9J7iBiTPRFpUB3acOjgEBNV&#10;SbVGUvREUCylkeEQj0eqovNVtkMg5Z+xIpM0AhuTzMhEkPomc8gNRiiohkN2OtleOQYIcqFEFO6w&#10;G9FEHJEUR8hDQvSg5FYiHtKjlgrS+fuQZDD7raKSlA8TguhJkotJA+aaFiy27VigGi3yZ5NhG8J+&#10;FVX5ECwOOl2h0Nw6OgsL/Pw3X5QkJBqUtEvY3F/F2soUJiZbmG4NY6YWRTftQTtJ90DRUkmYUEtT&#10;uVtJZHIq6n4Zhvo0sJDM08UcikwaF0nAolPzHk1SedUy3Xs9m0EzlcZEI4LxohtdCogpioflegur&#10;8yME3HGsrs+hyKB0EUBEnfwggS9BwZOJ25BOJ5FIVKno/bBYQ4jT/T92+xze/ugTeOHJp2Ej6QQo&#10;GmIpOpFCBaksyTyZJoCEpQpe4l2tSiM2qtjQajRQnFhCI1NGhteUIZCJWsmiprM3mpP6L+fCcToU&#10;KvByDn4Cqs/torgYQpHz5HMzoUsVzj2Fl/Ru10eiMUBL8SKcl8lNx+c2SQ1KxDuuaSrk4dGGtD9E&#10;oZbTaeowJ448jU9Lxx5Fq9jlsRyOLDNxj5yCLz0CnegLrDyEgaEHMDkSx5sfuUmQaOHRd1/Gs699&#10;FAs7m4hXijD29MLZ30dyVOH1q3v40kdv49Nffw3njm4wRqMkBStzrFfqBaCh6xMVDHNOAh9JJh7W&#10;MR4VsLgd8EedcNEZinfQZquZv6PnGphgFxvJBoek4k1KkrpD7Iegy82Ls/gUpGGCsSiB24ykpboG&#10;Pp1W6i0vGnbk6fILJPOEjWtJNxg06Pm5ahIBv4NELlpqKpUkbp0eQ0PivTkJvJ8E3jMAvUwDtVwc&#10;O1NIR8+MdIs2rYPCMyAV+PBHxBHFGJ01HRLnQfTjFuVFXRS6iXIMY6uikt4MlqY493TIw+kIBXUE&#10;Tp2DLtqGWCIhFdMZGRtm/Pulok3FjAOLx+Zx6+Q+Hjl1HI+cPo7940fRWVok8bzf0/mB+x6Al0Qi&#10;yLzUSmFI14s+iqP+A/cjYHTi6FhJGjbxONOp5Hwo4KaoPjgwBK1dT9EdQJvg2SQpJhgvSYMXqQCF&#10;rDcBDYdW74HqoAVJW4JE7OY1UvzOLWJkeh4TC9PSkbF0Lo9SwgOTlvNCYWTgHBkoeowUPXoSi15s&#10;IjzwAA5/+D4oNPw3EpaLblKc0PGQVCdGupifm8BCdxwBF50ZYztIIsrGEqhmkvxeYo4vApPOApVy&#10;CEaKjGojjy7nqkM3WUiSeNs1mocuiTyITFQ8PRmAxkjiNSlQpflY6FbRrSRpGIwIhgLIM/8LuSxS&#10;FCguijGn1SGd5LDTJQZJ5iViWURLkaClu2fOmHSistsQVAMGDB4awsBhGSwascnZhvliEuPRAGpc&#10;58lmCm6HTjJb0zUvuhkrqlElMo77USC+1d02NONeTITDGBHtY03iaZoO5aB49asnkfkRyQQRKwjB&#10;IZpzWTGuNWImqsXUFImzVYSDc2TxO6RKdkGKziSFW0I2gBQFTlDZjwjNRkRUUbNZGJMU8iEzUrzn&#10;NJ1yPhNHJ59HRzRKKZOcQ3Gcn8rhykoBz50Ywb3jHdw+3sbmgqhUF+DcOpG2ajEeK5DAu7ix0MT1&#10;+VFsV/PI8v/nKMQKxMY4Y7ZAos7zzxLnohRNoVTium7uYmr3FKrrO0hQkIoSuwGXjhxllERIPR3A&#10;cDGGca7dON19pVtBrFSiQBPlbz1SNT8NBWnfoT70HvwQPvDH//W/QowDf8Lxx/8bHNYhWKVBFWlW&#10;U1HLIZMNUg1Q7SkGIB/6IBRDBzA/1cDXP/sS/v5vvkxy/8b75E7CFuP/797F39dXxpFL+PCh/+OP&#10;cd8f/zH6D/0R1Ir7oaP6d9EZxbnYzbEaakyEWreGarWEKi84VEpBE0xSSdvRbzHhv3z4AP7L//2P&#10;8F/+H/8N/ff974ja5HAEnLj57hfw0NufwM5YG3FxLvwBkjVddjcVwVwti4lYEwnRaOIBPeJKCxJy&#10;CwxWAgQDNcQhOqClogT7SJMqOkNS08JMp+yyKhE0qRGkwrURgKVH7fEootEYVV0McgKgWm+FwsDP&#10;M5qgIjDaZf3wyg7BLT8sFZmxUdWLx4UBoVgtoguRC4vNOJayNixmzVgmSK8WndisR7FMpRq30YFb&#10;9VAThM10lOKcqMtihs/pgJeJHaKqy8aSSIejJLEAXauHIO+kms8h5AvCyQX2uMyIEgziBJ0M/4w5&#10;+hHWHWQAH4R9SAanhySaFALEAaVRlMgVBRfoRFQuOmwvDAQsr1M8gqUoSVEQkMjnGzksdakkFydw&#10;dH2RSnYb3blpWFwGOJwMvoAJOYqHTNyBSpbAlybpRggErjgJyY4zx9fxibefxSvPPIfnKNYmSM6i&#10;WYRSoyZhqkjcJB6rHxqShWiQouP96/ln3EunRML3Wu3Qa2Rw0NWIRjYypYHEqZf62gs3rafzjmWp&#10;WqNxri2dIEmwkAggHBBd0phY4mSD4f0GPaLYStTDn6fyj4RDdCNemMR52cMairoa2pMVdLtlqfnD&#10;aKOEnalJrHRGKTSC/M4BCdQ2Z9o4u38Mp46toDHReL+crNVE5xPEM4+fwsfvHcOzrzyJjz9zHZ98&#10;/RLunLiIR09exqMnLuH/19WVB8ddnufMdHCFhSyDLFnXSnuf2vu+D2nv1a6k1WpXq/u05VOyjS0c&#10;G0xsQ6B4AgSmTegQaEqapgXaDpDMtAVKWwKdZqadzpD0r5ZOgCYwE5KWaZseT5/35zR/9I9v1l7t&#10;7/q+932f5/l+3/e+X3/01/HOS0/h4w/+Em+9+3v4wv55eGwjCMmshl2LOAE0FrZhgiBe8qsxl2dQ&#10;ihngYqCPJKRATYh24eU4SgY4KnEeG/EQaCJjyuyIpFJ2EYBd9K8g1X0yzODFoBfNyWse2i/JUKpA&#10;wkN7tZjNsPH3dgL3RCyEBAPnOJvUHnDrh+DQ65Cg/UuN7pg7BLPVQTuxK81hchA4SDAsLgZyJ4FK&#10;tjg6YdNbEBwxIM7YEWL/TswRvBfnUF1qYnZjFavrK/ShaeTmZjBer2GO37U3V9BothAJOJHx0Qci&#10;HkTYn3aLhcAWR70xg/bCHOamxkleAoiTHCYW6iR6a7h57iwePHOC5PI0aqur8Efop7RJi2WMYBik&#10;EkphqjKB1ISPhMaEowODsHrTuI8gfmm5huWSFxsEh+VUhGDiIdDdzpI3lw1jvZQjwcqQkNJmalMU&#10;Muuo5QqML2kShCRVehhTJZLcRhGP3KBSe+IJ3HrySbYv49Kly9g5cxy5aJD3YoDTZLxd7ZEg4zGz&#10;b0xUm/KOlzatHRrE4IgKWgZmO8WCgHiI47w038KZ09tUfcsoT7LPChWqeQJcKAKP1YWYn+qX4yKv&#10;5GRxnLxabLZaWF1ewcpyGyvzTTxy9RIeeeB+XLn3FHbWZ1HNhRAMykwTBcTyLM6ts28JGOmYrGMw&#10;IxCUrY4+RFJh+qUFRpMZ6tFRqLRqEkEP7TFJe4woCYNkJkiKhEzyu/pUHXWSZj9JUljenY/nsLPS&#10;wq5sG6wWGU/iKAZ99OGw4oNBXq8ywUbynxcBUJScDxO4sVvGM+dreGgtj+NFxsm5KI75SDICfpj5&#10;rBaOfzgo2S15DpsTbdqJzIhVSWxM7Fuj5CIgYFdIehazfgV0z7bz2KUYPbc5jb3lGSy0ChQP7EfG&#10;HL+LMZPPUQj4kON5Ey4vJkhepA6HrKXJ8ftm3IGrqyVcO9nAg6eWsVWnAAzrkHcMkuQncGWziBvr&#10;eZyt0Y/kHTbvY4Z21JiIMWYTW1LTJM+zKCcCFIwlkvBxip88+6WNpd3jaNEHCgub7IdpqEcs0A2o&#10;EbVoSCwdmCmksb1Yw/FdCs16nWQlzRjtongwQUciY5T4TX//XFdnJ6Qd6jzE1sF/dxB0u6Aic1Wp&#10;BjGkHsKoZhhDIwMYZlNxUAcHjmCw/zCOHrkHg0e6cOTug+jhMYNHpXVjcLAbvffcxe8O4p7ugzh0&#10;uBOdBzvQ2cH/HzyII93829HD6OnpxaCqF/3afvQP9qKHrVc7jF7VMPqG1OjjAw33DqLvzruwOBnA&#10;q797kwSBROH9f6TSfx8fffBDZVbgQ7aP/vZbeOxkES2vAfdVLDhddGOvEcbeXAVrGQdWyQbXgjas&#10;eBkgybBtVBWGQT1sVOpmKhMzmZvJRGZp0cPj0hEwzEjEnShSKY9X81g9sYMzX3wMN249hRsPP4Ik&#10;g6JBZ1UKA3ikkAWPDbJzJblMgsTHQgYYTVONU7Vnacj5MJU2gSRO5RqlCrZLmlGyRhcVaIJKKJ2I&#10;0Hi8mCKBqUwUUGawkCZ7JLVUWSYGTINMNwrRGLMqQS+Zoqr0uAh8IThtDjqXVMxigNZKnnUpWmNH&#10;NawmkA8rQO6nAgiFEnSYLANFjEaRQjQyDp1vAlpvCno2Ew3bwPMZyKp9OjWdVohRGLvtMtbn1rBz&#10;bg/XH34aGyfOknAYOX6D8LLPU1Gy64yXLD+OFgNsq0pVnm3AF84q+4Nf/tYLeO2Vl/D7L1KZ//bX&#10;lb21RqtZAXJpsWAcSX7nIsA4CORj7J9cLEXDp5o1epTiKS4HCZHPhgGyUGGids0INAMjGNIF4QrK&#10;Qp4oTAYqQwJzo0klmCsiU6oouzLC7OccA0mtWMBpgu/e+X2cv7CPk2d20W7VeT8RFJJZKoY5tDdq&#10;CAXs7Cc/1po5rLcXlH4z8z6lBOaJ9iTO0h7ObW9gsd1WEueMjwewRKXxjWeu4IP3v4kP/+kN/OiH&#10;f4aPP/pr/PjDD/DpJx/js09/gp998gl+IrNYP/5nfO/vv4PHb17jeJrgMNMejEYUCCjz01XsUMVs&#10;1sfRZjAIkgSa7EbYCKpSu0ByNUjOBh/B2ksgV7Y3+i3wOQng7CMfgdkvWctMBHraZVSmdh0EX/bt&#10;MJ/B7SHpdDDokZzGwpJNjgErnSEBchCwCRBk+5nk7R0YDaq6Vpn9SOUvaVQlLXImHkM+KtOXSR4X&#10;VxSCz0+V5pe6AVSbfJ4JqqwK+yQp5CPEa/Hvcq0kQSqQIsEkOBeas5haXUKOQOtjwPLkErC69bDa&#10;huFzjNCmR6iurGjM5lFvlrBMIErEI9jaXMOxE5vY3LqAi5cewqXPP4QHbz6BB+mf167dgENelzDg&#10;p6mUi/StbDqsbHlMEcTC9DFJK/v05Rn8xpVZXN0s4+SMm6TdRIA1I5sggC9VsbXAYN3IodLYwsTU&#10;LNI1AlVhBnXZNsUxkTS4OfbXYi2H63srOLVOAliNoFmaQCGXh8sbhId2b9HSRkmKgj4SHI6R3yVl&#10;SuWVGcmBZEyME7hFXVmNyqzT6nIL2ye2lRYloIqik2JJEb/UVSgjM55HhvEh64siEYxBUmCb2Odm&#10;i47kNIdjx49hYY2kiONTKOZwdvcUrl2inW+vY0nSDc8UsNksY/9YA/vbdRyjiMqn8vA7jDBrdCQH&#10;PqT5bKkgyW4srmTbkzTS8ipgqVXCLsnPVHYcVSraYMBGsAuiWY+SbMyiRRHWrE+RNFJokEBf2lzE&#10;/voyLu/uoFkoYDbkh4cxL2IbRYrkt5bnd8UKmnPTaE0VSS5KeHrvBJ6/uYvn2L77/C08c/YEvrgz&#10;j7XJCIHNCilvHZBFoQEXitkI4hGq3GISWdqFvI6whQIUBLKmKcx7zGB7vYLdnQWcO7OEc1TO85sL&#10;mJ0vo1AiGeRY6zVj0A4zrpCk+xknYmxSSMdJ8WZRk0Br9EiajWjF3VggYVttzKI5O4l8zKbMUJ9Z&#10;mcFv3tzH9auSNKyG6lxeSea0UfJjIR5SZhemwkllNmmmSPCeapFcl+DSkVxTAE7VZnH23rO479JF&#10;3P/ATSzQztqVGolIWlmzkaCfJ+jvmTxjOwVWQkoFBzwUen4EciQbJCvJXACfO9DRgQ6ldd7+PHAA&#10;XfzsOihKXcBW2iEMDPWjr78HA319GOju5t8O4jB/09N5p0IAlNbRpTQBbGl3/uLcCogrQN6Jw/y/&#10;clw3f3v4EI703EUicBf6+g6RLR9Cb/89vEYPjgyoCO4aBmo1+jv7sDYdwht/9Bj+5dOP8W//+lP8&#10;x2c/w//8578D//Vz/Dc/33n+87h1rEWWq8Zq3oLNBpkaFX+ZjD7PQNagwc2TZZaTQVT4fUEW1Whd&#10;sA7rYDXebib51Oup8PR0OBui7Mg8VW9zrYqF5XXMb2/j0v4NXLhyP2pU8rl8TEkh6qNxSiEHqVoV&#10;FvZNJmuRVfB01gIVc3uWhh21IMRgEfY64aa60goDly03wxp4Zf+ug2rA40ExlSUg5sn082S6E3RS&#10;CxXz7WbQ83e8vzEqJikrGqNxeT06kgMGoCQNmkFXjEUKpMhWNsniFnDqMKYZRMQ6iJDFSuadZaBO&#10;kNF74Q1IGdgYASpC9k0QJHibqRRkj6qJx9v0w2S+PkzTYLeX6mgttLG50cSbb7+G557/EiqZABWq&#10;7G20IJOyU/kE0ChnsLS8hsnJKmbbywRyEpRsDKnEBB564D68/M2X8O1XX1FKTkoSEReZq3xK9jZJ&#10;PtKvOoIRlYrAZqYym6DKzyt5ojVGtdIGRvpJHjRQSzEMEhMD+0/noRJ3y9qGMMzsL0kfPFcvK9Ps&#10;yUBUqcblJLjIO3FJAbo6mcAqAXh1fh4NsmvZJiPExulxKylmZYtgkE4mU+mz+RzBK8vnSJJIGWHg&#10;uIV4P26Dnqo9iFSKQEhWXKWdVMphfPu3zuPnn/0xfvr6r+HtV87j3VfvxbtvPYy3X7+O7/35Lfzg&#10;wxfxg49ewhvvPYcvP/4l1KhOvZL+00bFQUIZl2IlvGY5lkCNQTojC9YI5BZJvkKQtjHgyCplSbbh&#10;JLg6nSZ4raMkOySiWpMy7S31EYxmN/vBpDy7SavHiMkGPZWgXmdgIDWzWZFk0JbV0lIlrZTN8VmS&#10;sFCBJUk2UwSYuRKVFNvyZBl1qYBGYElRYSbZQiSSIQbTFAO91GVIkQx4qIYFzKV4TpFqeDJNMOU1&#10;JI990Ehl7w1hXFavmywYI6ktKmp9Ea2lBibX2ygtz8EbIeHwyJY1FYa0R2HW069oo+sLDaxvNQnk&#10;YWxtrOD69atYW9/FxYs3cOnyQ3j1zb/AK2+8iT945TXMrW8qpUJjDKRBu4uk2k4ADCFfTqFQGccE&#10;Vdqty1N4/NwMnrwwiysbZVSCfuQYI0pUjqekTvfxJtYJztPzO0qrL52BKzYJB+3E4o8hnvAyqEpK&#10;Zw/mF9dxen6KCmuc/ZhHPjOBBarpxXYLTbYY1bXUdciQeMcoJsyME6LQ03yWQjJBYHdhY31NSZi0&#10;0J7F5lIbG2xbK4tU0SuYby3CRGIreepNHD+3TdZF0D55HxGqVa1sQ2VMWF5cVfKOL/FeZKW2fFcu&#10;5bC5sIgZEpDJQhazFAfT+TS25spYrhWQSWQwZhpVFjFaRjWMOZOYm6qiOVXDLI+ZJuCF6RcB2p/s&#10;mFjLB7AzX8B63kuCZoXLrGW8ExJB0kFgXWw3EON1DEY9Mj4PauUcVpanURpnLE35UaSNZMM2ZAMm&#10;hQSOS6pcPn+I4LlQr2DpxGl8/toFEtzLeOEPv4qbxzbx6N4pbNUoPqwksBQasoAym6XgUbbRhjA/&#10;3yDBmuNzUI1LUjOzl74fQXlmGmmKMCmm5ctE4fQH4E6kESFhCCbjyk4Ax5gFThVjycgoPFo1bCYt&#10;xihgnHoz9GqqY/5tjGLWozuKKolzsz5NgjeJSjWB6zcfwNe+8hS+8exXcGXnBG1mjQR/GfW5GM5O&#10;hrE9nsBxxvMZiiV5TTHFeD4z3UIhnlcWcnosNpTcJAi1Cm5euYj9K1cpJBZIahoopeiP9CsL7yvG&#10;fhQgd4XCiMRzsCiLi70Uk0neRwqTtfT/A/I7OnDgVw7w8w503XGQgE413dWFLQH1jAAABYxJREFU&#10;w50E3d5+BdT7evowSJV9mMq6i6DdQ4Du+kX7PxDv+FU2nvPOA7dbp4B5xx3o5L8P8RqHD3byvIfQ&#10;TSDv7ulET1cHwfxOHOljG+hEN9V8d/dhjI7q+LAumMiYtlaKeOv1r+If3nsb77z5Mh59eI+DOEnl&#10;5lFySj99636cIuNKhEzYnnTQIf3wBj2I01EyDBoTRjYCVcHnJJB7UGIQskva2VHJTDVAJdcPo0qa&#10;iqpQhaCbyppAWSpG0SYTm82Q/Ti8WJzfwrmzF1CulpFMyv55G8+hhsekQYAsTjLhmYwSaBkgkyEU&#10;0gyIUynEAjo6g5ZAblf2194GchV0IwPwKAuT3NDQoZwE4XG/C/k0VVI8ADVBWC2/VbbzmTBG1WYm&#10;WXC5rQhRnfqohkURS55leS85nophzDBMJWMmY+eAuwj86gEqUmk2RfVGnVRqVPVSAcpN8NSPGGDi&#10;uY0EAZOJDHVAAy37wjDSRzXggCedRtoVwTgVa7WSwFvvfAfPPvsYlXqI55H0qWbEYlTSbg0mkikG&#10;2G3UZxsoVGegNVM1up1w2Txk+2G89Dsv4o0//RNUSlVez85r9UJzVFbGk6yojOi7uwd3d5Mw9veT&#10;uY4zsBSpgs3QMWBYGUx0DFqDQ4MYPtoHq7ofOoKXNTwJrz9O54xQNY7BoNOhygAUDQYx0qPCmNbI&#10;cRkiULFPS1kqQtnvG0bIaVFW5kY4JpoRNUaHhxANJEniErxXP6Jk941CjsE3A0+Qx7CvbAyocbdd&#10;KTITo/KT3AvqPhX0owaS3UFcO1XDj/7ma3jhgRXkDUehH+4nQOthISB5xSlTCYxR7TrSkh7VDbdM&#10;URtlcZkLhlGVAuST+TxqqQz8GhtsRtoAn0en11AxjSrNShtwEHikZrGVpMJh0yrvsPWjUmWOfcSx&#10;VOs4jnxum8YAK8H86NAwQVz/SyCPsp+CfB4XyZ3UKU8Q0KV8sMlEwDBooJda6z4HrxMi4SNZESWe&#10;iCMdCcDPQCLlO91m2rxbXnc4qZK8JGJakmAdya0Vki9iin6pJYkwEiCcvK6AeJr+YjOYlUIxeRKo&#10;6eVlVEm6HAR5C/ve6DDAYNcqQD6o6aWN6BiYLdheaeHkmRWq1iwunDut1Prfv3gBbu8E1EYT3vm7&#10;7+Ov3vs+3nr7uyTBVYyTCDmNFvq2DaMkfSMDfH7tMPtHRaJDpe8ZRZwkaVpSknIsZmQLqI/9EHAj&#10;Tns4szGDzc0GFjfPo722h9r8CWhdaRjYR1oPFSF/GyJ58cXCaKzvoMZrSiW1ElVxOVdAu9X8JZA7&#10;7YwHThJ8+rZesmWSfGqGR5XdATMkjuXsBC6cP4c5qj2pWDZFVVadnFam0ws8b75QISnTQkvb08js&#10;IYmQk2AuszNqzQiGhvug0Y6SkC5h/9wZ1KfLGOrtQ8+RwyjkMlhpzMHHcfM47Mqsi+TOt8jCON0w&#10;dBYePzBEuzIos142K+OiZHOzuxG2OeHj9UZ7j2KQ5/OYh1EK2XCynSage5QsnR4SBteYDokYfSnh&#10;IBBRKOSzSnpXAXMpx5qtZhj/xpT03DkCubw2ykk9jEyCSjoAlzeAjMuCraUm1k7vITO/hMXjOdx7&#10;uk4Ss4Cbp47h2HSexCCIiDMKD++tXKop63RqFUk6lVGSWrnsIfY1McPuIUlKUB3PIk4gl0xwNtq5&#10;3mqFneNnjVGARaVOvZmxyw4Xfd+lUsNHH7MY1BQHA7BQLGhG6C8jIxR8Kqp1KS7mQqPRQLkwhUwy&#10;hv0LV/DI/Q9ib2Mbx1aWEGK8iBOgZYy1PF921IQpswsZXlvSclcn4yhVm0hTFNhoK2qOj7XvHhgZ&#10;/2T9T4LjLTUo3CS+kkXRpO3jee6Gxym1TRifHT6YPVEMqfWMZ0I06FcUN06TBv8LlNwai0+YhLEA&#10;AAAASUVORK5CYIJQSwMECgAAAAAAAAAhAPzFoSnVXgEA1V4BABYAAABkcnMvbWVkaWEvaGRwaG90&#10;bzEud2RwSUm8AQgAAAAJAAG8AQAQAAAAegAAAAK8BAABAAAAAAAAAAS8BAABAAAAAAAAAIC8BAAB&#10;AAAA8gEAAIG8BAABAAAAAgEAAIK8CwABAAAAAABcQ4O8CwABAAAAAABcQ8C8BAABAAAAigAAAMG8&#10;BAABAAAAS14BAAAAAAAkw91vA07+S7GFPXd2jckMV01QSE9UTwARxMBxAfEBAQAQARAJcADCA2Ns&#10;IEhIwwVFQAABAAABcw2NKmViM2Obb8WPMMShxffQouwq+wABEQ77AAESW/sAARzT+wABOZAABEKA&#10;AAEAAAEBrcCEPSAKKa1ApV2KFHSAlwQCETI6fDxUgXRLUIuKpanfyCmIKvqYu5qo2RKTqCZI4pAA&#10;5kBa0yzIJuEkziypW3ukcRJUNc6BE4nJJJGJvkgqyzmJY9YDUEvTal5BxiVwW/P5L26Pz3pwSOMx&#10;dRNEoxk5rIdZOWIawevoP061s/Y2EZIzlQZJiuHsdeigOxk4lnWMpVbRTCsLp9EPwgUHMQoG4mgf&#10;OJE1MmjKJMELheosfOQ103pzQRJgjFdiJ31LaqmiypxImpFtZYcp2Srk6Rz/egnrKs9Z3meKBnsR&#10;b9TcH8kcZFKCG1n7UKaszip3S8RokMUbEiiTJj+ByHjzMMjQuQwjIdkoQ7ECIcOOpo8SiuKnRq2D&#10;LPOapQT/bniepCkq7d7Z2Eks0oAtohbEhCFIh1UlWfeRU7pwowvkFMhUMSsmh+eCTnm0uInIJUYk&#10;E+CPUMOiR+sEZjOmoCGhghMl1PZ1JzdNNbhIhZ2PmAAAAQI/Dw42Nv1hsXht0HeSs1gBBgADAQDA&#10;QiGQICAcBGGBBGtpJYFeJYisQPYJc9ZBSAIiBAANcyhoZgnAFUUJJZsC+Lnbw2wxu+K6CAaAAtJq&#10;LAGABz6UuoFIcWkoi9aZgigIgbFe5d6NgubT0UNNOGVoRAaP/L4I/OeAG5sCscByCJPThdmhamF0&#10;uuAMTvalFqO6NRSWiRuBjHhEk6EoNreCElP3wOEEc9JRunqfwmNpLXCJ2wINERomTt35MvYZBMFx&#10;YRB4STDKJHhUG5rzuTFuhnNIPHzRu3PVyWHunvWefVeDo4hkQFMlSeS1qNEioODF0NFNPVDzFLZj&#10;WkNfvc2Y6EIOEcZB8UNLRwmYr6JEjvJDW6f6tLxSvijCxgHzYH45hQzgzihouV8Tab8dGr60GsEE&#10;WvLAlNgCCStBd3qqezUQmFJaufqX51qvwd/EUYJWbn8glLeUFK+cSW2C4sCTEy4UZAjBkQ8Y2tJs&#10;8V9YhkjtG6hs+c2DwXZMQPALHq4ocuS5JEIjRyYFTsDIrqeDZpU5ldELyOdQ5RDji2QUa3q5vugD&#10;legsoJ6hIle1J9m9MBcr4wyf52NLtHDTxhdzMJoiaQsjOerD00SF+OJDZrdM0+Q5j5hGNg2H5PPH&#10;zcI5XapMyDsebwGF12Bb0N6Uslp1TQPQymWCBH1+ef0wMDHjDERHMsJYywuPAkqu5xiJK61Z5wDn&#10;2yIx5pYkiIjyxI/mgvzIXrLdgJVxafQKg+/DK9tQeFSqAAORRSS94CAP3xq5gZs7jrShqxKOtOoH&#10;aiTG/UngOIcKQbowwatylsUf0UK9aiFTVS0J6IXwnOAFHBmLgk3OKQMKVgwCNv2nYBKo8R2djg7p&#10;5toSwz1HhMMuGq0u1GMAe0u7EOZhaIE3mjN1V+TmhiywfITiOUfKAJXgXJxp7Iap7tEWTCALAfij&#10;lADYvdSBIIXiYV3Ic3MIlZ4AGErGAGLN/k4S4gv9BA+fqc6yS9o+4wuNDWj2iefe04GKSecuBOU/&#10;YM7VVwwItREyYyBTkmBqezSCF45ujyMoCMXrJMQ1hemhPBzg+UxFuQX/gvVRd9SUhqyIIIuMvjqC&#10;CC2WML395SOgkHFtfldlziZqT7Z4sb2Rgc9WcYgRhLu7aLVpEqMfhDD0QqUvqosIS+52fQwpqLHy&#10;+7ZkBNPk7SDjZVLEfrmxSD6ZTfhrjJFYg2be0l1HQBMPuZNQEwEF8mUDFacb51b/hWYGPmzbhMwP&#10;6UvCxzG0D0IpRJHBBGbT7t0AjaVvCNuukoxUM23wRNJg7KyTBTlSuAH7sLTBxy8wmpfu8CDJ6Mhy&#10;Sl7/qChCP963aC2d8bduKM0YokUaMhtQ5nBgYUPoZLUUIhlq+2nKLgU2OKXQx94k2LI5sCnQoiBs&#10;mpo/91Inps74ZVwdBLQWBimXFrM2iDdB1NkbEY4Z9I9ZTHWIMqkTOEBhm86VirOijjik4G7l4gvd&#10;MtfAYqCdNO7avsyao2COS4h1XpFQaDONAgmfdnh+pW5wGwiVR7JTC48SxJWwsUZjeQam6eFV8C9Y&#10;w3uG1B1buCt4kbZGY1rKTN3oLYKFVN0klYqR2RT7LMuNkHE0UYo491QWQMKKr2yJaiZ5Di/pp+fo&#10;Zd2JvFeVZ3PeI4jiKInVhiBShvYERtfNICvKVeZVIUDDPwSSBYg4gAZeiJDwAqD9Du791qNv8N0w&#10;eO+flIS2jIXKU27cX7EtQuaZOjHV7zecvvrkuD30sqZEfQVS50VUkXM35ZRR8TRvRT2CNz+AKZVk&#10;dWZikZH35YjzXi+MV0csVm085BMkmoVZYxwFvAvHmesOOGl8CtycHwbTkjoQ8tObXU9c7ILS+Ujg&#10;FgjCjvUGB7uxX5avHFPqP+9UMHBg3fGRRETNvX/CJfZMKGUyD6xjxGpBHiz5EIjTAHPKKLWn+JOH&#10;Y+Y7/rMRo5dKcvfSFj0Ty1mLWptwbzuZ/eEw2D7mrDzp9P+iU+tWLKXXtg4wVfjnsnzb3XhZt+7k&#10;1HGgtq3ut01StPRaChpgYKVmtl1/siRIyFEWgQeNLDtt1os4PHPMaszeI6tbG4Npd5pVvmywJU55&#10;+Ffh/kyuy9nnMgrJFH/a00ZpuBq4mRURRAVb9g3Y8oodzICEcVZ6s4Wp3MTL2VEegIdakSe08IV/&#10;WbStHFtTs4hIEcRwSI+NJhAWNJgpYit129Z11uogkczCJFKvTRFPoKn5Z3VnxnlKsnrPInTxevmX&#10;c7SwrJfASp8fYiH+CHiJeEE4XajjRaPhLbdxGlWSCZmZUyqIEbSxPkZ0XLVRd+JYBgOEdyRSCCGd&#10;RojHGUkDDWs4noTCNKktqS/Qt94lJ8WOGCmM4XQ5Tdt5ikCwUz5yWMjLnUQmPo8HvoUGJ4N66FVC&#10;/FytWchQzEWnYZd2xgKAcp5lrcgtkF4LAo0XZBeB2sSKJu7we7i5H84mqXOibb563m5ctsy5KWOL&#10;uEINy6BtQs/3dc2gwAeijsnYFI4xk+1GgMTMy0yk061CswqPFUt5hf5pbBYHZ2oaY08XwstI5PFv&#10;xcMjCqYtEklqOkcXhP4wpJzju8l3lOmysCtq2luBKPP8PYpJcpQExsxNZIaZSKDAj46Jgio4RznB&#10;RiY0+cJrPM6WRESGz5SE5jvzG19GaKLK8Fsi/XLDM8aKGHqkCiBklyKxS4TyLL1Y9REZfDFaEWs1&#10;xIQzU8gN3zWEM2UlDDYyFEcG3oik9LhQOEmZET1iGK4wpS538Q1YbMMFzVm5ElzdSTqItMrZdTzu&#10;6HD4ZGS3zFgOnEe4hXvWRIsaKCbO7esEBACdOAgIlHxv+6sc2KKMqJEihu8GIXjk4huSwUDJGo3F&#10;XhhRxpKOyo5hkRY1W0AlUDV6Nvx4TMv21gHL75DwqsPBHhX2fYj/s83Gj63vhRFOE0JE6RAZnTXy&#10;HHHArfWuBzfcQHIeVID2x1sk951aPRZ4JyGBgMNBycz+D8HnzV5sXwGlPWILjwFzSxrAZnj0bzQ5&#10;RCCM2OKNyBc1krLR05mVE5SnLEV8x8BKvotrM7zouNkkSHIziQyj3OzWPwv9Yz+taDUkSbUFTGza&#10;pP2AqMo0zaPS6KkmrwL4Ky/oT5jlN8nr36TUE1nWD6oInkMlfaqEEQufj59oUeDjayPq3EH4f/82&#10;iZ+vX0P/swJWfTLwRe3jCFlIXuk0VyVtZHHWsmO2nFM7jaFSEhkxnQbi0d/1c04ySDvLxKY3JTJI&#10;zpymSCHwV4uaN24hyEjgNVuJaQkK6w0oy0nrosbhFbEwZCMccaZKDOHcVlCJKcGk0QOyU5t2aubc&#10;AX8Z2OUKmCHGKrKI60Qk5H+XoO03HGVGkJHgWrJ4VOdcV6sMhjYqY6I4MdjZ61ZwFtk7ykNAbjnw&#10;ZlxHoXLe5CsfyYdTcgpPFrYenhrAlPGYz8qYvZr40WLNqetSFdP6sbapC/xSZiof6ePbv2Pn/lXN&#10;yKLQSl6WUbMOj4qjjgDgpKWiIg5XsGQaccQtFsZzUfwC5tjVWa5P9j9h+pVFGR2rH4cVyQLksPHe&#10;8n03aNFoL63ITi7XLYfJh1c2E71sTMXlMhEWG0nkdKWpnBObmtxFCjNGz7rw9IWjkWHtJ7+DRRt0&#10;3LTYEeJjtjwM8RCnIMhW/hu6Kbhm2nQ4q40hNoo+x0GwUyiIz+OCpjTY8LkmCvL3Nzacz7UpP0zU&#10;Uad6Ei/7TewruCtZncnUGwnCEEUS+uxHFyjqFExzlll+IJgS7UVkDbnVaT5lYixMs0tNNjCbjOWM&#10;qMCgzSz81ySQ8wFEn1gwACL8iAxKPu+01rTBait+m0ACrEANzkXwQYHJUpfCMhaYs5KLsfHtiPfR&#10;ZFgoVqxrniYAs8o49JFjmDo+N2UbKMiKn0vwN4hndj2rIipUFNdqoSIOdH8C0dZ605Gpcjb+WZVS&#10;/9wc1jFwWU/nDlk/k6msyuEadvgGe6JfKshZlHJQUyT/cco8MQdGViBCGQH2laNTsUmn+BH4YHd6&#10;VB+BYKtzFvJDIypcDDdERdH5Beyc0P+qnsDJylIsroJJIRC5gb6U0Tc2+kEESnZOHiSzRL/F6w+U&#10;izeltE/PKSNsxwkq5Yk4wDGJo8H3sdscZCRsE5oYQgjZ9K9ygwDIjz3RDYEfbCIUM0DMAAABAxhH&#10;IyRt/CBDOIhaWi0plgeEDGEAGQYtFxoyjYIsn1cUWGQaMgkSMUTo2VQYASIYeIs3R6ibbgaMgxxF&#10;GwdaJGj01BkGjEFGxuihI9JokSJg0WtkGniiRYqKHxo4UPjb9PRYUPiILDR0pmiJJ5xVGYSPDMLj&#10;aJE6yihYcJGj4tBwiSuKJFDFJkaNg2j3T4WE0fEjdFDt93c2LDRcegoaRs97x0aKG7R79PdEMKHh&#10;iC4oeO36RS4UKO0ISKKIFdbeU7jcSyElTRqccSnGvlEm6rFy+F6fJduruJWwvrJz1jFqcBnV2kzs&#10;TTs0IW2k9SS1vX8n+pRJ/M3EnukU3WaxIyqmziZMrBPN8FQsyWzRq9RTpJrUlbfLDp5pVuRpuOPP&#10;2sHxY8FUeVTZqEyfxzgQprc10CL4tachlciXESS115xSJYuhIzWr4l3HPSQHvVx5JgHOAgmtsKV+&#10;LWhItRqipRguLBR43311NmbXWw3r/ehS09XmpqAj0jUo1BJuuvW0llX10GubSSNeqqqXJA+Tqmsg&#10;Haa1k2N+2uQSK/2TQDsCsIPzUTckFK6k/aEvak2/CRGrNUaotfbP9AVP4gkza6NIXHokx9xC0/kJ&#10;KnjA6APPoCTJMK8IR+5CjQB1iAMwb7NISRelpjyAVIBB+E3J/xJjCRTAEBleAAgugNKEfg4UGIWQ&#10;hANSiEMjf8gMaZHU0mmQSHkAkwEA4QZYwOugCIISNx8BdEkkgBwgGghJsn1gRrEtCZmRFm6yi0iM&#10;xbGuN6scN3UaQk+YQZC/AyTNQkk88Sz9ZYDUwHrxYANDAGWkWo//QB+XjBiY9tSMaevCBsb0lCbt&#10;5YZXPIQR6iAS3i6EiF3UJTjkkmAV7j6uteEBN8ws+XILN8gGRGZASZkV0RCQyZLqCYgCPmqAnQkT&#10;YAjIL+AKP1xQOSePCOv8B6wGBgCYh5kExgFwZBmYaAMSZWEMUEAEQ4AQgEEEIt89NFoFASAVVkbY&#10;GjI6suvK6VTjr001ZtLvCKJk9W5dS1aDla6KXOn3c2tX7UmqvOjUTSry4kriT9/09eML14o54G8X&#10;By8TWsLq7kJNGu+/T4QkqZEZASZkZkWimc+qr+qeadEs50JJGsWuhsgE2/1Bt5uL7H/R3ZzRwVes&#10;4qhNbJ1Je4tU3VEwCLSWNRqqOcXGdW8gCXn2ASTZt6E0ptZ9IzMgJMzIjbEE9AZ95gDFjf8ArxhG&#10;8wmkgNSGgCQRBhI8wGGQCUAMa2joIj9fm0Aw4CfCAEGRrehCMYkIz1hNJAGOGYRP5CYVkkF0t0BJ&#10;PihEZokWq0YEmBoGgaLRG7KFupyR6EBTF6EMAuNeAMWaV5AJXRLNko0mEw/cQmS5CZLwf/mZgW1l&#10;mfLZ8s8fL3V0dyg2zm+/0es8mdO+0K8+A2VDYpHp6PENKcJScHFlFx5fR5PFm5ov0SNgcIsOTQ8f&#10;l+Cyjj7jiKX/rFWWcgZZEf2XuAG1Z1TkNbAC9K7iCfhATfAjr/LoO9nGCSbPwi27tNHIcQ2jr3Qv&#10;JNBM7XkWBEo+agusucHP8mUpfk9snk/+uU7rscdoqW3Cm3vW1Yln6EeT3V1Nv7UoCYPIZLGFrtLp&#10;02Tq4v0VL4/K8XxaLbDpnYVl6CALKYJymX8hMHrwKjaK3od+cJZ+PWUKFKRErL5S+ITJI/wbVrFb&#10;/Q9SK2gDVWz9BepTjuoU2LvEg0u5Zy8mUf7F651cW7AOWSLnv7G8XQ0tk+SRTZWItty0pyM86rkB&#10;86zoNti7bHOdNWtrAaKJWG74Ll4tbRSBNFEDECt74G8WBRQN6y0Ep5OALE4AT4uKutoqqv9CrLef&#10;DIwJk2tQITXX0Ko8EvoV1z4Y74D+6HOincAJ+WFgKAAk6RSBtind04bt9yaCQQZHVrigIMRFIId8&#10;gSTAUEPhKwXQiIHZ8gUzUP2KVYqSRegFZZZs829gRjPiViCJVgKGHAAUmuQtQDSPHgDAcnwgGqTA&#10;cg8uyxcc5zh+7qGuvOTSyE7dqVHN1v7gymcF+W/UOX1//Se1KRanls2Wx32j67oYLf0DnAbv9QK5&#10;9gpByAqMg9DWsQRm5Opabzk8c5znO4F8Y+BBOuL9SLftAo9EIt9/rZ6b2dXp5HY+5BRaxT/0k0IA&#10;6cmceLQT6uXer/tt9aN7+9FrTUs7oadVNlsqtjSr0qC+c8gHpLoDUn6bNg2xf8FChVutw5borow6&#10;7q5a9uFXsoJ1fyYJ8soNOb5voeSTJ8yzLdbdh/USvVrUiTl4gjka6fxTaR30PFrYlB77w1sbJIyJ&#10;XgnstTuFc7sbYD4511ULVlqBqIXQjU45CEpSQ7AEVXs4ofwgYEWXQvS8Fn0EsQuSH/lK4NJvFsgW&#10;CFKckgd3zwkWdhvnISlljxG3nWsjnEMMegiPFl8mEX/b8K1FKEtbmrNFgRRRzWDoZLk9DPXxAhNB&#10;gAZ/oDuoMmHuMCYkHXMMoDughaCQV/tt9jnCpsyYm2XEwBST8Qsl3oCi5U/wgz1Ndw5EBj7lgcl6&#10;Bg+DW1ibC10L3wB0gG+fryHZXl9A8j+ATWBPyBOJCHCWR/r6CV9Bci9QLTGtrdeAfvQTYmu+/oFq&#10;mh7u6VC/t3NnXsiwshHefo5oy522xBXhkO+QZQdxRq9jz2I8W240tc3GUE0kJpjSvHY9stuyOH6j&#10;OSuttTbOOG423z5Z5Odjk2xAVcqO4771rCseWKEujppyKpI+sfr9yY2OoL7z9DXy2wJbjcoQ6ULI&#10;ExYOL7Ic9a79lwUKaLkLEtKU+m9bMTWuYQRsSNzibzTrNih9EJiuendrMqf1wvW2tueam2n2zo5w&#10;t0+Jc1WxXfhKV4tVymJAaIQSAWC3BTlEQuIwqAyOKoJb6QLeHe+AFBtiDXzto3dhTEVPNwi+2kUx&#10;YHTKffWXaa0Sunvoxgi/XWMv3KvGleFNp4iL+paokxvupaLxUtlbziT8WLNER63icrbg8jZzwHde&#10;3trWtZ3MzlHHP1hn7rIoVZysgar5v4JouK6N+P8Jc3c48R5z0mJwiaKL9NRY26Nhr6rmIlK5Ta6l&#10;Se3Ncs8+EkGC3fyjEku0f0N3xR8ZFIrt05el1C01nZ8xaEZ3IKutqTLHPxZ8Fsz6Olj8kyTLhqOL&#10;kHwTp1lOM/rfG1sUdCORa3ns9f61uyxqiDgTl5RmcszmYEdK1AZHJTbppdnuRpBxmR2Qfr9DV6K6&#10;Nv1sT0dlA41X7yRDTHiR1mi0eTXDaPjQgjz64b7akva6+yvZENmPybFQpxHEuZIgwo5sT2OmPMHA&#10;RHnB5AuKJSRQOu7XX1/07K6yjIOeJZgfijO8lePy3UqrUMM5zUUW63sXeW7qDkBlZ7EvqKZLk09W&#10;6K6uoTztqO5BTHgWkvYp9b84iOnHSJbzrFmrI37vUNQWICysVk1NoGvvagcjBlc7+AylNShuG1Xo&#10;P4DDvniEAYDEKD9/18qjvt65pSUX/DkUpKP9rh553orqq1KWr46WeXndiRxkLksWcR+P8+ankc+C&#10;KwcvthuS6NJ+mrix5OZN6k9sK/bOfg4hPJ2KI0TMi9HaTh2noyJNneDzcoo8sUpXJpvtlG8k3Dki&#10;Bnz/Un7gseVuS2eG7wU4kQblGcKzCUxbj5gFc+fxFKkrW4NGxbubK5YpTSY0DeFyAqg7tRSHWapj&#10;22qVsSjreTQlJSPly22SwS4e5cBTQnCERoJAz5Mog6z+U5RCWtazq+olqKlP5X9KMTuyeKQsRbZL&#10;UNwWQb+YLWJHPliGIiYo2zIybUyaLiWnbsPOiw1L5IObqQ2Pm7EEWUhNFiDI5y2Mo07v7TWrr+r1&#10;1K6zb8W07h6cpPakxF+jb+AxynIEaXzz/dPERJDrGyG/4J5+AoRuw2fsZIref1jS72lCYi6cqUoo&#10;ITp9mvrpX8yXAelYOdPViTHHHlnT5qVW0lY5/lNLnXK04MUc8WpG9Zk5t0j9SJAcvqEFPsjcg8E+&#10;1PNgTfGvZSGJAZKAkK43iGQbApNrISkIYjl7RFBF6+a1nDU8YEWzltuDfZNakrIm3rO91MXeDk6j&#10;Mgt31V4G5IJWDHRo9ikqva+Hs58Lh4F77+t75NhFv6kXExND1ruA4S6d905zQ8hSvXdl58L71lPW&#10;V6wEgFFsTYehpz5yVr+5a55FB2WAzxWF9xD5Iw7GY9Xl35NRrCk+4wTwIoorSzr6pgI4GuRKfzm+&#10;yihri3lOL9O/mIL7iqW8MZ8QrgaLIrGlR0vLd5iwC2JKUpGoa93lJzs4hwNcPIfUik4yNRyvVBac&#10;tTgeJMlz+ppUohVv8A5CLsjjjP5VOWa/uSr3Bnha2j8ZfMUX7N31SX7qh4VazqlKFsALOqvhjZJP&#10;K59GAiia8dTn8YKMGyYMqZV+cuvaoWHVU71D/O4C8fjgCme+iBM5aaaQovVKq+v+hXsdskkoyGYR&#10;cohT9PJo+Wtm2/Q8tR2Z5ZBLAC3ECQpZ1lFlUmKstje2j8y0uRvyQfb9o494Knbik0jLBI+5r7XK&#10;9weH+GslKij2jlsZX72JyPLYuCmIoOpw7rNNZiqvFLG/En7uk00iqifMBP4jkt9SedHK5ht7f1uy&#10;DlS5XMuydHxtX5YLtzGWzEz6IxovA/06KVfKFL0aRvwC3RF8FPobTLYRHVV4xSnmn3EhShQWN4Aa&#10;i+/TqKAtk5GQpK1y1XL0R8KyinEKh9SojKyqopqCbEBQs7MSQa8LbTrKlNQLBhiWTFFuB1z/w15b&#10;zoNRfgKQS80WdbPaLLfr9TiRUldiYDB0jfPrdpUuVbF+2ArmYqglzAaF0ZjMhIVOgoK2uGLRJF+D&#10;dR5uj9rNF7925G6KSReypz/4hijl3NXVPRbjQLjj0su2H8BcqVWnwVlM/rPxeVLA124kHDlDvx5d&#10;XVW76yDNUY8F/I6pbduLDPBnBzv22/PpU7ldzHm6S4FEeQ5DSrmHdeUJ79/YM5KJHum+NFJ+Opkl&#10;dL1fG+J6FMfdFeYtX/j5Y/D6ZGZHyWbThrozChZXmfbJ2jGTrMFeQ+uCwWIIQUPbWxE44TU8FTAV&#10;dvERi5MBV/73GLGqva2/L72zGBvI4N4dc4s62bKuuFXgbY+ApEdciW95a540VbwGgKv9KRpG2YjR&#10;bgJnNNsf6l3KgrxESQMiYS9X0XWzGOHFqkI34K834i5oYpY+e4j9GRdh9Q57BYJKanxl+ic4soos&#10;uI26Gwyy17b1cTTTOX9Lccw5hdFy0LERwHAIsbKRh3cvPeHpHPqu6uRRN9VV2VbaIbKRxEen7QcI&#10;nLVefZISLpv4rDUJ2aj1Y8iEPGW4A7o4299TdPEn4lIWj2UWGgdPg47z0cTcZIB7ynR6j8HtE4Hr&#10;dZIo/CycpJxofFzZnKKPI1OdrDaUMmq7nWNi/99XaLFdzf9auu/Nf62L5xJ2aDJdQT8CnK78bDyl&#10;BCJcv/q0SddM5B299dQd8oGxVPGxnaGwgxubgUhz1Xn1r9uDyc1HRZTuCxysbsgpdON40BW8OJHo&#10;NW/gpv4RmdjblqYmcaz6DPM5JcYqovpPX/s5M3yf+r66+lfRIhZBUBir4HBuFV9Ri7ENi6PI4Yz9&#10;5On6qw4oYQjOPFqQ11hJD3l9TGBGyBqS9m4TcVnLDsXpQGYuA6lMUyBVF6o2Z4qBSd+o7Cv9WfX0&#10;Ah2oAbkuyrfZkWldacsUbkz82i8+8kEXGt5p2Pd5Nc/srGW3P6q+066UrjefSLNcZAzntyUEDEKQ&#10;iExqKSh7O1TskuzgP2+PuvwrOLWxWhU5X9X9U9nO+ak29mszj4hMXKs+j/+WYrqa9mR5mCqjcyzs&#10;2Syg3RsgcfOp8p1B8yj8vUcXzeIPPpbc9R/YKLTwcU+TO1IychMX4nLGZJEBGt7i52EnkExF7YpI&#10;/H9EL91a+d9Sv7O2Sic5ReG68udoyg46THvypsT4vxGiyl6PTzTpSsjPl/J8tbYosFnj5+hWf5yn&#10;opxX5KXR4fTKO6OjEcpix8v9B0L/zudnZfGhkMx6LgK8y34XBY0UcaPO8OaUJOyqRNESdyYjdPGl&#10;2SM+GRBbCzip7TKWlZ5c8uE5SQZAyps6rU1s4idHlm9FX/sk1D903LJ1Qs7g6UsC3A76g0u+DSeX&#10;63iRuNLFvk8X/Z7MyY2csbqDBYntU/zy7xz0mGMFru9c6PDuitny9ZUgvuFx4vzG7qsA67gQzneT&#10;XxPESIpcu1iVX6LiQaQ6PJxF4waSyd6sxJ4cnO85TpS4kOe2r11lC3EY5GV39TGKu7HWOCYXrM6B&#10;OVrKT3G1zco70EKSzUtPTzr6+uuiyCJO3rCSb7IA+mTjZ+dHipNsew4RuXAxvXBC7+IyWuS3Emzd&#10;nqJdhye9rluir760zK65wJgEjls6yBeEdTvPCD0q3aj4cpEmdR91EBOveBw/zaf0vbprmoarmTMo&#10;hvfZlQ8CgHambKCFxPZRDCqgk5OAly21+tCfd91tpst5KCKaKRuPv9b4kb4/rPFMzz1Zw1atUy8a&#10;MUtqhHlLnDb2ij7rMwfEXXXyFSUpS88qOkUycOgRwMz3F0iFZLUFRaD1xIcuKTk56qxRu9dscvmz&#10;kKoPqTUV6Xz0Lla5p17R7QdM+TYvcIIBrwJkKIQpzxsgDFyZyRSCgorU3S6dl9lqJssX+o7tLLgt&#10;RvMH3LncwfdB7DLGW0XLjBkXBZjKqPKR+KN7Rx4co2uad6avW20DWCyjTfJbJH7m80xGYuRrWs6p&#10;YnLsJ6BmpyolQnc7TvW4n6NgFUSejIunNmXRREfZcwiR5du/ood6ULzSTeBEN+DdD9JB6spfba+S&#10;dS57UnkaPD29pTLNuwiEWlLGZKNrrJgxDFIMKRBDiKstB2eBsflGn6g3PmUkhRjZFmu9rG7r3EiS&#10;gIlKIk9VkuW8Qt9EJQomsFI3wqIXC+buvspohsvABqj2YHZO7SmjZy2Tic6KxuCi0bRxWj5T2391&#10;XN2lTmdG+W5RtKZatij7PoFjIdNLGVgm/rqoVE+pXwU9mRFnBU4U5b1zh+dNk0PMuTojx7UPyYkO&#10;eXc8oXGjSJn8lRvT/lc+rU3xdr8Eii+B+0zXyljc3bbg11KKJN2nvKUd35wiKQm23BVbJ5HBN3H8&#10;4GISfLT6B5fo+yt3PPD1G2RRRe5Rchot52/btOo3/u3vQZjfFuwPdMk7yXjy9ZyhEQ89y1ipf5am&#10;DRUgFwUcmyVczllkEQScxRpORDl6zdvKdNFffYbB95ZI0l5YZI0P7NszuU3+a3DdZLP6w6Uep6ve&#10;82QDF5SMbHpaOlfQVv9HqvXHW3vEcJ3azBO21kXpr+TCOei41M4mo27yKRwF+rNmO/i4qW7qk8o2&#10;XHVHFON51KxsGmGBy6Ln/XJzlyIU78vqe7eX6+5Q/whgEkazOJPFu4DdNEJ0kD/I4XE2OJFBYd5d&#10;RlD2ogEBHgXk1HP+jskwUHd4RnVGcRz5ClBQhjS4Hb5bYmag9t2psTtbpDyBvbuPD2HBov0/2mE/&#10;32vnSqMe4QylKeGbe3KM5KEYlosj5+LLtqMR+A2xd5uE+CtCS4I9TKaX+XBdeXvRTqDflnaT5TWE&#10;kK34PYoLAUaLNqk7p82KoiUWi6pyA25b6aQJ9mK0oo1/L3/Sf+/+XvajxeHhcuViDTcDfHBOlFtb&#10;hQHKX/4fD7poV2GcBwXq74r7yZ3AblUkkxYmyTIF5ZZIUuCyX5uWHf/PvCs4HCFhqn362lUxrMSp&#10;+C/eak2MRctaY+Tl2goS6671O+vr6+HNnfYfgLEFi3jzkDM/cCJRzXgZRBWPJMIpqlsJF4lVVTrb&#10;aOj8e4B1Hg6nY+JM/ib7eqJy4UgWiFKL3FH5ihoYWCpS7rVWVicKlJSQs7q+q6llEx5hLsHRgozi&#10;RAiKm0gT1mQZ/rkmPcMwTIZlsXikXFctn5rLcCTMih33c1DQ10WQEMd6fQ9swWUxDFUcF1L9kmVd&#10;JUPa0S5cG+SKltJ1rn1uurKJZiHRwVHLdTp8qmL8bl3XKcEDqIZ4s/2YCtXcr+WHJmLZEqHE1v7+&#10;tbjtAOZ1XRSXUUQdlDf9MikYXoRVH8CiOX8740uaZ156pi4LV+telLf6UrFkpefOfEzoYNlI2jmb&#10;NGioPio5dc5bMtdyBuCRRP1lWFWUBAOIqQKhYmFJxPosjkrmxNg3E4WMKM+UwpXRTc70PG5NLtq3&#10;CJjS6Wb1VXgcspJklmRxJs5xuV/82J483aXBV5aqEiRlD2inxCePYuV7bv36ViMcZUZQrYUxFBI5&#10;suCilW8KT78/ogB14xBOE0ZvxEFMdHYpC3hxdcUFrbqZIEOqOdZm2cnrkpW0kG1i6aTsasojF/C0&#10;uQTkgMKN4DYjV+B6teVZBckigOoqRF7fffX+sFh+3HfVSsnfs1s4sHOzLjKIoPd2daEKDwXPrvxx&#10;I8NH3RKTeSs2qZOzEe8V2PIv+A/Ro3cyjvbWdWq3ee42xGKLcZ6Mxkd8fQaKLmeGrojLtFF+UJXV&#10;9U7HXDV8s+p955K49SnB0DyxL1vg7y91JLgN6PgW0G+jnNtwX+vVi1B+4+H91a2yimLeXQUZu5kX&#10;nnK6p2W2YT88VR5upYLcIizcxyVmeVU71tj7wmbXC0Uy8Yarq+p21zfKMWc7gU4EuNlEXB7RX1xl&#10;/3DanJiP3avxWblxslRCeTT3Mo6+AZGY3FXEqUo4RZ8mRj1EIQjCUmeLganclnqv7VSaFFhRXtOl&#10;tEINkZAv9SY2noouQMgHgRBBMWJ9fVfXsappwkgikUrp6ZVNW5rMxL+l6UzrrIrYPqole4x/xEOP&#10;8SNVvmjRNzrD4jESu/+Ylee+3cvvK6fBd91GfuqmZlwg/tJJ1ZevF/aLiUllOFj0u0fmtWuJWqbx&#10;x9xtjxxumEaPZI1XwUp0dgJyk3zWD6/lEXxfau3/RPiszU8E2jwi4usuxjMRkVwjaKK/ma+fR+7i&#10;XL8BpRMFHhodDZRerLusvRR6096V0nf1vlfZfTo2FjzLiafFT4v7ZwTEJ7766RSQXHPVMyDUYqWX&#10;1j438DBFMn9rHxn5T4W5uK2ZNpODj8QjsmOLbLrfc+ukuPlf3kv6yG0NEx0UD4Z9+MhxBj9jHriU&#10;2/KnMsAyFnBd4ISrWucGn7zJX1hxcgYVsqVAVixmnUWz1XdbEop1w49fn1fHeTRdxPNmlvoaUuAg&#10;68tcIm8KPLYX80utWWX8TvnsWwRROUx+bTJj0rT6pun7yZdpbB/gpihEUmM6Puo3BI8EUsPu0pWX&#10;a1rfS+OtZfujtrLOpReRRaeajxR6LJLgwSdHPgeP4mqRNkyNiMmPJKVZw/bgfLopY2lht/tKi/8v&#10;NjzJ9lSdFFmnWPjM1h3cmTx6LKGmIXtpfRHRP5tC7pKPlXrWvdSypac7vdQU6LebYCiDxBpapK4Q&#10;VBunuI89lIBIyotoElKUpSlKUtvGzqAaSoEd5KagnEEpGUQjep0LjjY1937762qy9GhRfwZXiUPi&#10;oBQ5BTACkCVER73Ft5cdBaMJb6/h3R2/P8fE75YmT8R/8/5Xs0Wi29GZejnYLd30n6DrB4eOlirX&#10;Jj0+ZHBvPgt8XRUdyko09r5MsaNEm5C8eWl2doE97YPX5+j/4sL8lwi5O5Sc39h8nz1BnJSeqbh5&#10;h08aXEwl/47gqKXlxMhdDN2NUfPnET+Vhok3rl31yUpSqysoHc/dqKLjhTT6DLdc3PeQJmO+gqfg&#10;TJEcUG5jZltJSjdQVZ6idUTJTSap0Y26PHHFpj7iVSRFAEmz/4bqKWWdxJz9d51QZy9mArNXre+3&#10;Mkdzgle8KKkUV3NbZH11cUttgvrIc1Bgo9YlpueJAoiBmq+5DHJyOWnSLtp2PSbRgSsrhcUckZ6j&#10;k12z1ODtsdgYTJKo7wM3Io+DtSUg1msfwAAAAQTGhW75jVj0CxP0H48jPd7wiCKb8fYL0ArZbl6r&#10;7d7X3gozC1ytLKy8KLN4tvZxCwW8a6zkkZwD/TWY/U7Iczu0dFBwow0bTCrpU+KlKxIq9yXsj5sZ&#10;gs4VBQhJJN60wnOtSmglKlBZ4g4sc3PQMoHDnonjBmarWV1v2qM6TAbfIF0GVkRlR+GnxihnLI54&#10;aGOpV7lWFZTJpJyt2Ld8p2lY5wmBVqyc15ESxZzJKSI8Fq6I5dUiNtzkNdg9NFqbrguS+OCEBDI2&#10;sdGhMaRFgIiV4mDeCiqDkCzJceBEPHNDeB48hyxwxWQjVgenbQGJh6gp2kNDMjeLSsn5o7H73nap&#10;yNnmCP26yJlRSOlfxhtEGWrTBGVNCztELvoLiBICIVYSiBQDvJJ/oUpkGYJ6BLIid6MFxHD47VgU&#10;ldewH0Yk5agjcBhuNVEzFNMhiIESJBZa34flGrHT7Y8mBQMjOLdhBSwEOOK5NE2tERlmOmOE+yAJ&#10;nPXHsEyw5dadkSLrkYR6St4U63yyuSWFCEsOChG0waHkG7vgKGSxteWhGJ0ikGTK00csHyJDySjF&#10;2w9qz1kIKTiYiBUhPes6SiGUycCVonZBkhGb6UlskAJKI/oA4y5EE7jAtNNmUgNFIybZO5qcqDVB&#10;TQPO1DPb8cNGlITidipnBUoLJQ8qB52QeYaAJmCpqHytoLyjkgDkafYQGqLFkYVXIocngGsx39Yd&#10;6o0VoI71UcV2S3IdhTFCHLGRuzUxAHkAoRa4NREIxxGxuoWTB6M4dg6qRPJMZLVwwrlBduFdVslF&#10;JTAJmHednC4tOe2EIJqqwMwY0IRKGQIEqxrZ5laCMtNZ+S5bbVXUC4y4QjnsC0AsapBtDTDzSyQO&#10;zSUjRCFNMMTXdxAcjJqCIm1K15iQ10sQHygoB1RL8iKOQdEBfLUN0LeAjN0xZvotGXCZ2EPqMtWT&#10;dwPjm/r6KgOnFY3xzcDc9imqRIY997cllQowmDBVSmtkCyZirZUb9a5KHcCgvJ+EWtW0EDbigFAG&#10;MBWw5KpwxGiezi1YlEtcRG6mrm7JCyoRVpBrOAovrRhTJvGuojDwJbqhibtKrIijNB0CKxHys8EE&#10;0JKOiBBDmwFs6UgVGgHFowdkp8NhasAm5LDjrY7YmfGX0o0dDZnIoT1JFC6Us+1JIBYY0KARrLPg&#10;1ykBy9617c5Fw1PokmaiKGBvJ0qClDVncu45Y+W5woauYLwDkjgy+JaG8Iyh0NzctCuTGEA8YuoX&#10;IejM1ENKqwCY0VlS7Rg7xTSLPKcszYcyR17p16QSWrGpWocRrX9a8WuJOYGjVmxQCEHONzQXIx1X&#10;t0YXoWGCXRg7lqNNwngNhLoZhXqjwkJMCN7TkyS6CSTHFAgJTv64FZ4WOwQiNtOERpc02LVqw+w4&#10;hFwkIWZgTkSPBDBW4PPysOt9WqceJAsFE2VPmuVBoOE7Scg5SEyNKaLIaSLRhUk1/jmiUrEuh4f6&#10;3SXJhB/LD1aYYSFbMJMghuZITIdhiT6jpGERUKUzrk69kUyM6RgZE/GGhsDHwcIGmwotNgGShoOs&#10;0EZHLrBuQhvACEvqxSSMj1UyaZ0dkjQdtmUGqRaEBqSyYGxKupJT6EAkNBBuTPUMDh0x4xjim3cA&#10;5T4bHJIpKJk9jajw2JaZV/oiaWYRtvI6OimYcTGwP5FYUPGQNawRTwRro0NgZoxFMPEkmJ3riEE/&#10;MQFImx7ac47oJJvUkihxJslAweRlnTKpARkMNFhOiYekTiRopIp7rVUKDkKMGOBh7gdr5YlUkcSx&#10;HMRGhbjZ5yhZQDYOQ4EaJLC0cuCwNvWkSLQ+cHaEPHpZntPGBxkXkDsAzaK7ioWG4NZKTSUPqApN&#10;t9EHJPzSI4GmiKXQpGliwFFRBwcq4GjUgViATZGC3C8mXIxxxrHGmzTDTdBzSdnnRWVGlJpn3COB&#10;6wPUloSginWqvqcQpZ3SkhiS3sHL6qEMjS6ozn1qru/SpTU9D6nHnZdolLAA3aStEiEkZZXB2yzP&#10;yboD22UrCMo8GaV5GYjSeNVvtm9YLfhP5Hei7z6HU8FiwPVUEnd3O2zJNtDMyhWMjNxgQSkp4tFw&#10;dxAqqe1Qa4i5HfYhC2tFlgJcTbyxowhPpY0q7AcqAm1GFVIi2htioudXgYXZ0gDnySPuQ3JEAsWE&#10;0R3qNQAaQ6XEHRg2uS8MDujpAlr7Y9cvG+9QF6GJApEBzav2RGSiB4hQjQHBVx+uyaf7gA4RvHAZ&#10;zObgUJzQaH5xUJRzFAwVWC7JkjGlGIyYhsl3wa4GTQEB2O77GG7dCXoTRnBYu16qQkvJBrM3uNpB&#10;uyTCOmagRmpuRBEhL03JrOgiUyDk3/DwnwHoQWouDCMuo9IouAjIoSXb7KFnYNidHlrY70IhhWAy&#10;HbtNKZwGNn5uVsIAkZ1HcgNylNyq8RsdUIQy+4jgYDI3As40IZkbzw5zBKMIsU1vI1jncyummurV&#10;D8H4U2gcs01FfxWiM5soqBwjcMbEYe7IwAwsHFCJ7GGoSEwPv11d2cYvRKcNEgDobprUiktN+H0H&#10;/Eq4x/LUTzSdU6gPISxNYBImyKpn4/QCIV8kUpYguVsGhWaKHfg1gHy7EhS5x3J6gLFNg2kGhM+A&#10;r8NuqlTMrwc4KG5qu1mU+Vw/IxfFbZsisxA10IworFXwiBUiuo5G9F8gjntYNYJ/thWCog6w0shj&#10;g2Q8/ZEyQYQEdCDUyKJlDlJD7YgzEENLYMxi0w+TQiIjiezoTYR9AJUFFQkYAAnpUxncgUybIrzr&#10;5I3a1zmWhMiUdkJliaEyS7pNG0o5VRAQESPNAofyFprKi+NnNUk2sCsDM7JGR6Mm6TCcyOWXUgYb&#10;uvEimQhjDJAl8g8joJqWJRSN/YpCVZktKLIDIK9orErXeISEsjJgRmQlXJys8I3EG81EKB3sNmmA&#10;KKMaaInArkJ0hWpdiiBJHtHH8TbWkeF4Glkx7nlhnB2x1msUUWCBG36K5X4Eipk46v3Ua6xN7YnK&#10;BGDYIl2yr9WMi+gKI0AsCsjKAxTCuLN6+YQRYuWu2PMG5TymmoIDiOz5ZKzsks9pyBtnbSLFn4gm&#10;9fEOYcW6hwZr87/AMmkC2IWweeOBX1UPeMJG8DmVHSvVZcE8DSfiIT4umHMo0Sb1sjFjuPFk+hAW&#10;SQ52va04AUqsBeepV8ufge/HMQJRR9l0UVps2ovnJOQsU0Vk6wJHGzgN/JGi8toCP4AJ9ZRKIJDE&#10;ienAHcofYSUJuCuZszXCgKloZgLQR9IL2lCA7WMWkESw6RpK4xSzYToMQVcJ1RSnEFoe+AKtAt3X&#10;6pAzRaM45p31+5P84jIMYu4foF1FoQYrkZBYDtFBqkaiLphc8+helKhAwCwLPJaUBtFpCAM+lvWB&#10;KTYGKxyiGbFJuxRxXlXpC3+tfvABogANChGxbVBNgLORqQ2Y6e3d1au3M6RLS4FbG6AJCkoACIQL&#10;DBEv7Ey6LOLJWIwxakgk1LQ1JSBARVIYfhjuNBRCB8nyUY5s5MSXIk/iNJdkvnkIG0kz+KSxHKEo&#10;LwCrvTGcTrytG4n1DCXvfFs40eKlOBaJWVgxiYl72xTEyCBJ2nBsneQZB6hfQiLJHM0wk6+wxhyh&#10;khLRO2YKksgpvCwK4L5sdkFCm6E6J4ERuDI0jXVhOAlJythUueh6JUgyEm4AGsDEXJOlMTC7odDK&#10;0PhJAQOGKZQu0gyzlwYWcaNNg0ZyUQ4NEnzAANB4abVaAuYNDI2TRiXj0FEolO8Jwq8wlUULhGHR&#10;WcLrUE85Kdgzq4FOPmKuTNJJv9S1XhpceGeYBUBw1QKINCY66No5r6u4MhA2LZdpYTz8Wtty0UBp&#10;NwMnChYLIkhLYr4HACswe86MLDWiDILg9NlRHU5j2eVOFU0QAkAg1qV68ZVks8KkuO0X+iGkAA7L&#10;vlaJpANgKfXVvwP6RGRLcyZGY4MqkTrVia1ZxQNylwxvTZzIzM9M3TQzGrExKukujyCkiIkJGBG0&#10;GHdImRVbJl1VVeDMQWLoqm+U9i8R5RSCuRaEKUyBgSeBQGsQoJCWKe7K2YITiX4FKc6IpzqQghWE&#10;mGnU8iWMWW6BimhS8bxag1oM/jdJBBSbEJU7twRsx22iQZkTuVUQm3Lhgkr0O6GPGgPcR2DwoXOQ&#10;lC4mMfoUID1zcEn+bERg8QUCMHaNJYpUEZnhDcUS/lGhXJYDUKp0stQgqNDw4YQslhQDK0iqCIzK&#10;dGDYfrpWK4VS9Ea+awFgRtBYoLetZBnCGDJmM8t/NZOTdyW4OJrUWyHXEXsjajtKIbBjajkzCRSW&#10;AtEQXj1VYaOMErJYfCdrSRm6JiLgVYhVihsOhHZNIAkUkrePImN2b2JBKmkgIsMqAznPcASXk/Q3&#10;ewgulLXgzKJIycYQAPtMylUu5rIcA13CnJI+YzQmZmJNI42Q4iyEGkJZElgQaI5PeLNLszcTThSN&#10;uCXlOFhfzKTU8AcnFpbsHMvVpFioXyRS5xrYiEAEv5iRRQBAJaYZlN4hzDZjmz8FSCkqDbExEBga&#10;QTGhMSsYC0YiI7AGaISnjYfOEiEAwNLD4igSg5JURBQFEQsowSClBqFahnGsAbKDfqzNIroIkg0P&#10;qJZexoU3bSezXQngQNgnRih1MBVMl1vFIGvWZ1IJjEZKHgpZkDdDJ2eoc6uWLNjRIEcBYcBUGTzO&#10;9Z6ZFkVYEqlJ0DWu9GA/LUlLrVjW2vPadjKvTBda/G1tyUE31yUrLW7MkzYKzdxGdaD8Q/Q3nOVo&#10;0byltUFtHHxFuaOIaKLNP95k5xaSO2cdhbbIiQkHpbpAhvwLX5xhwD2WrVMQECgSm22cFIEowi2K&#10;O4GxzwkZtk131bA+xbuoeiQR4JTEUcDTFeIQLcsUCcA5+CVpDiUXQyiAl6JFszYxDbaBTJ4AI0Fd&#10;PA+6CSZmLt9HCZ5KglNRTGbARFVTb1HESQVKxNmDxEARka0Py+RXalxRQDB6dmRZC0Fc4KRSbdSU&#10;8zcxBLjhDwQNzZj5cF4GJLlRIkmelMZKNQUON9QyDQ0yLBGBKXzPDigAA3AZFzjZk6MA1VgxShB8&#10;xG9nVd2NElQ+FUBMZEg6yXntdBmckUpyHs9VhCZIR/VAM1JTMirwsKymuBkOeVBgIGcwhhAPPDh3&#10;MGC6FIMTqWJYxOgGaKFEuHg2ZagiQKjJ8RLLESrbAGHuUiqKd1rzQOjBRHMltwINB0RGVAD0cWiE&#10;pyhB3mMUUsgSYg0UNlLLkZMcvZUjYagmINjfKvVBbF0QS6o1PCcleZGtXxrQj4gs7+KYEgTSSonE&#10;hT3EERn3EkaKsvCuzQMSycoyKLE4U5RAXjixk4EXuqeLXPqIPjyIFKZpQ3X19O8pR5F6kOrCgehA&#10;yQvgSPgscEdHk6R6BvuSE825oRdziXUBnhVSZcK6gA0AHR21SIzi0bJResH0omMVlN+V0CC7SGOi&#10;nGgyvw9QJdK7dkPHg8VpaDzsZgEYFDo4wcoCushSm8lhFWCKGQTtrMGcCcsjFdB+3VF0Nf6ABCLN&#10;vocZSgiMduw03JmBXcEvGuWh2plIUofdhFwNE6uboBqkYFEfV2jbzHZmz+TUvJUp2gmPABlIGqT7&#10;yiCcH/yS8qyZDWaJbIAnugiOjcbjoO4QClM1+otiaU4tUj5HQmXDd5zi5oUdyWcDdKpJyRJWdMIa&#10;ROLWgCwXHoGEblk3DtVgejY+CITw6u6mv85IDcAiFKaVDJr2TmWWFayW1SGgSRFXQwIG9oAxO18F&#10;ghnEVFsJOWEOHz61UFkoWoCpVEbLWX4+T8F09UCY7jnpHVSiVGLuQaBlJW5CmOZOeTgbZwZjHmRz&#10;RKWGPt+Yb8cYD5LZlmIitE6GWTQcYLY0sQBYeRiOhGgcQCcQbrJQR2hKVCyNVSh2sNQrWoVWRqGI&#10;8UWTGyBu4J4iYAnFKD0VFNaMsj5qQxLANpryYzMp5iHbT8OJIovqxLXpgxqwRGvdCJ5wNvVM3ypW&#10;QEt5iTAZe5631Q6exC3Q+niviuUGhVGy6shKHFSjajHEoCpwwfBjWWuhhUb9b6sZERezu5WNzaYM&#10;CyO4xHsjohXyDJtLiB4iyExnLimgnsB7VHdRyvXKkis+fNSUL6VSawEXRl11te57Cg/ZCP42+T9m&#10;rkw4okQKHFaKP5gDiXobCwLYlx3q8kHIO+82dtj14HsqmJmUH50HgQgmVlQIh6hUaKYVkFd5IKyi&#10;0KQSIGK1HECYU26bKEYOqMDvW32HtGyOxOosBjV2aFRWjTuONU4GY1KJwAmOzaBje0NCKEFw4NPD&#10;HMoSAzpQB8BSwikJSpTFECVcEyi0jRNKqcN9VFLDGTm8IbOWOStHx5C9pIyEkBTI9BusEigWTPsI&#10;CzjNIe1iqgQjTZFGPNe+bJCmpp3Sczizig0G6g0M0aEBwSuoSVQOCSZUckjbFSos1R7ZNRRZJ1Wi&#10;MR7uSFUHT51EIaEwQBSwEEJclJyYrApJPdmelaxyCY7sGCtw0MeCgQ5H41snYqV/1PfQiAKz8kVC&#10;mq+t+KoZOtIgJQa1Zl8iihnGVPx09Z1O+z082yk7tkE1T+i0I4iA8eUNAMWeF0uwYFxCG7Qg1Ekt&#10;zEmw+wgZs6ahrspE4i4CpyhMIq0zsv1RpMrBaNA5VCCjOrtP1ksRJR9dEpsHCYjA1N/4SWjuddBS&#10;9BZgOyu5FI+KpmUmxoaJBnGBwRHRq9KBdNqBxBWZjDMlqXowMSYeiU0g1QhThi46dVRNxEJZe21h&#10;OJGoV71GGGkidUy1oaIm0IDCOJgrv4xTy5A+ORswQkmwxytHtpiBmlFj8mLdExlA0zNUR7PkSzcY&#10;5+GpQ4QbakwYOdp5KMbwTKmECtzY85yISNEPAqmUwd5APUaVQyLbW+wxSKAIWzHF9EhagC0jR0o8&#10;yIZU2Jetx7BmHIIrlzYgEI/gZ9mHR0VlqPFNBITS4J+iazuRhYEvqVPVoU4MRfBRSoDAMFQUcdrq&#10;qq3DSRURWjGaGmF2ZmBjNgDRmSmfoZY2h2FdeI2kWjUbsrUgB1wCVnCgA0BEwBhnDmCztfprJaJB&#10;QI0GDSTzLO5eCRUnVchPSXNGZoh0HnjMAwvQh9mpiWzgOiYAkwSlMy0TTYD2Ds1NSCVOKxhWjXc0&#10;rcLAuZ9TgjpDMkQeTCPKJwSXTclFipdRqxSTIkWodYnggOwfkWpEqhgYOBFR3AB7/WbBQrtOd9bg&#10;r4VSOcR6ku+TiJVUpyJw6mOeEc6gZQuoHhQg7ozOV9xETwRQpwaojdoNSyYlBtneBWBIZNDIhHaz&#10;6WpIUmAPbUANXG2tPK09MR+MtDa/DSnoodQmtWFyWexmNvJAAIdqJSSOiaE3AxkiMQRJcAGJVD3a&#10;FlYmzGDLToaO5i0bUU6hIvDOiSCK928j01nJUifwTlW5U9biBfSIznAqmzr5T1IAAZFLUjzDJ4kh&#10;6MgWzEty3pc6YA0v7UkY6ylWbCobOIaWljuAq02HDE1wxvu+viT6oMBMzpQKZFKQyRntkbgmVDLR&#10;w6Gpk5IOU5SUZuYiydiw3ukLjmD4u5YnHEhVW21WETCq4VwMwsoQtGZigOTMQklNFSUuqjm8omqf&#10;kBhLVgwr2lYesEliBEbPC/DC0o0cFrQSCqQZZ7emXbVNCkgBC5m6ayRocSD3S5zK8TWU6EN5YNWa&#10;PKQSE1yKHcEwNdIPsdGVGQHBoeA3QdeUBGxLTDEIQI8Iv/h79zKxfB7TRheC74VMqEwMM9TSrlri&#10;RUYXhgnjuSiEu6S9cExDUAHNHcIoGNJcFgj8UxryN71AbjNXfRRrappGSFT3PsMISyX15+6ESidL&#10;Grygq0gB1XAamxGZqi31aoIpsYlB2WnsiDzmhp7igUIymKJIjiJay1DmgkCPDiQpSaaFwUwORbmO&#10;JPuYAQxGUUrDTU2BBGLdgammhOyxqyofkb6CzSgaKCcDO0vFVbsfN5hJjhuVwfVE0kMpKkQm4Jks&#10;RkTHrbamBNJEG0mS+YQvpRB11gbxrQiHD8sWTmDalYDrh+npYJkDJTuQCGCVBmtQyhSNZdoLYE7a&#10;qK+gnhYqeCU1Y+hHyyAIZSUxMrS9SYkR/h7E6k/Q8TiqN3NPhRAjARnB4G+6tviTQuR2YDkcJVa3&#10;pjJa7XxNtdAznSCBKadgPWSYPdtZVUXKltFPMC5kz9dYjw43YRkuqn1VD55lUk/Vx7kGl9DYXHUJ&#10;TK1+c0fs22IOrRVYkvc1F8Yl0hk8ast24pkRWmYh3DLuBZEfJXxXHSXZErY3D7iWReywHw3JsCXW&#10;xIYCrNhlF3C9ESnQmss2RAzDTCEuZ1CYHGNOUlI45I+EqasMdoyG0r2iQl7F6+PjjxqaIYvjkT04&#10;xjeUVhkM6UewqldCE0mQrmkVGIizS+CwgHZwzlTcqFCgw7WquE3EVQ96T5aNNIbxLaSZwLLUhEpw&#10;ns4mdgpLigSUErAnWAa7RIhuqEDaUlNKC0NyXyZtXkxZQ6Fbg0AKiKwAfY6JNyL98oSuCEYNhrYl&#10;LemUBSORRI1ByAoKHnVE6GJIRED0eU6YpWq5sZiENGA1DAAfwCUNgUYYO0RQ0MjRj3CRkSKYFCOb&#10;2wMBhcYOHPpJgEuwpjTykaCfBJ/VLbf8wK8zcEZrIRMYWHImTDEgK2xN6MjvCfJXdUX9qsaAYxBa&#10;wCmS5W3WJoM01YzsixKEpEMzxOpioQJcwfEgQBdwP4BpGdqlUopGCe7/423u99sRZ+8jYwVrGolx&#10;Mu8AJkTkG+wm0VjCJGz9N1KAUFQZxIs9U8NVyBQpbesYy1dpSFpj1LbASywLYIi8lvTI2Y7CWRBF&#10;vUu1ZKYD+P0Gy+cF5ZFe4JV6gSlyLE9HqQFzg1Gn5IgD6rQIbLdCK2/EsLC1kOCu2GqVOUNNT2F0&#10;mE2Yi9Y6Jk61zrpYRAogiAgit4CFy5NJR7FZKoGr0ORUfLYtuLPr8hW8PTb5Nl5IJ8+9ri/wBpQM&#10;n/Qhyr3zNA0OOS2irNZokKpJiE4lVyCuLTlAVg6srdtIqcJJHSxIIC6EeWmjaezMcRkcji24mRaF&#10;AQBLM5QIgGZqpGhMw6sJBUx1L4xbIKdskcnDvVAJ6bSBjzSooNFykVktsh8atOGg4hLDkkBpSpGV&#10;jndWI1fXpcQ/aWQtCIyDpCijlAaQVQA1ZTl1Jn4rYOoRWPSZKUvUBO4glZVmgUlLo6kSSgZSUbPT&#10;Hhkw4caAeefQ3l3F4jRpCoDu2nI0Bou3LlKsgUks8m1QAzFRgkguGkVmCgYzTTCIbKyU1RTSAyLS&#10;JPNTT3CGWiTBoZs7mpvdsx+2gyQZjoOtnxwcV/bGPKXxFNP2w2lQwZwSAnQ7H+zTrrek5PJoJQxo&#10;wMZGgQ0AW1qhC2epQ3ImGqwcBUfu6KKeBaE1O1kJRo0vTke2cnJS7CkljLDUGWJyaYNQVBigC1sh&#10;7BELvqYdU9DFqz5csQbPrYytqlGkHyu/Eam0tiIvAcsSPmcS+EbSSgYYFVzMdRezLkQ2vNrm26fZ&#10;gFxVmTc5IXeqcOw2jRnqikAp7FksuaUeJJFef4CO+CLVfgHJL5QBWaQSrJcJXdACrivZpvVEg9A9&#10;bzerhMI15CD4aAALj/jcY24b67TYncs78tFbhMYYGI4ncZOPZNHGhmb6vHmU4e7YoUBCAAAAIUD4&#10;uC/5mCtbnwNnbNIjzFhAZGRGU5FT2a9rxYeRJANMgr7aTs/cecnQSYdvbEGwJjCRYFJEbQSNEZzY&#10;6dTVvIQ2sYaLXIPySQG6QRp5BwyE3CMxspMYQBQd+aNjJVgbsA5awIYb68Q9N2kXAHSy5Toc0gpU&#10;mORc1J4McODUhg3cODYwr6TJRRARDMAN3k/BCbZagcini9hAuycBLnGYpfpLc4WiSQGDPU+StE85&#10;RYqETa9dmxcKZsLsSw8fs4opFpdb8orSBsSF3TJR8RswUqMGqt9dxGOXmpQcTSgQ4kaYESCRyRGn&#10;XfTfxd4Brszq7p0ev3FYETDs2d6WSUpLBCtE3MwgJhSSqxVc71bt7TS6KyhA7Bg+NFSTcI351gDq&#10;AENfPqbyncGFMBiJaYyIK7cA+aQthnEouqA70hPwAz6SDvqBCeUMZCgAt8rT0ZEYWXPqU4STNiW0&#10;LYU5hWCHLvHIRETU0Z1Kg0AHWlwYDtZIZpqbEidokuMBCNZrGAFJ0qzWHBC8kJWT46gvbyvVjvKM&#10;nTWg2baoQid8UjsrIkyKSnIMmLjIEIs0DqA+cjBm/U5tsEwhSzCA5kUFUgNJCQ1xFGI3beAHThxn&#10;PDwQh1ShYiAEbfhr7HSz2W1mYW6QbAE06SJUBXNje++ZRBztEylJs/YoKNXZiaLc1OzZnMpfd4mY&#10;xfNcqDRA5lnVaJSxQoRDe4QGhoQNw3CnlXBu8rmG9eA2HTD3WZIYr5MFDdo55q6nrhCtEA0AHSuc&#10;02Enbvp8km0rr1aVuE0VJzcSRAcRocp3VgXTxCNszL7cEECDMuPqpqJ8aFlGoVzHTIBokuCcEtIx&#10;mREDymdIDIhLqpmkBSE0QEPHnpiBK2QDL5uTVVEUqXwqIIhzwXC8NSQxM7orkKyUsBOFlCQGUlEB&#10;GpCTEhhQYNHYlGgIGRESlTQaGg1GlAS/zm7xwTwSrSlUKy8OjkGtOmgI0IpTqRVYdY6AkOdUiQUf&#10;RAkwdklLbCCeQZzzGSDcd5vyVxcG6WpRw/sWAiwDKRNQDIeBtRDVXN9lisY0yu0jTKrPNBArjPUT&#10;nfwNQIA79UmexTTWClq46ZvPYVXOiI4b7lgTzSgpSIwjRCqKx9dLSxutwFldCHehen6c++9GK9Lm&#10;xDiaWHpB0Mhg5IjjdsvRTbQ4XewcsNTJdDUC9g7M5I2Sv8BOJtNb7b0vr3QRZWqRlIOiSSoHq0W7&#10;Na4KiKa9mtnxAp2Krr2ym2m8KhmMtTcQqE10hWSv4vIgQoBpjW7QYDJ7KbSisGSzh11q+BNx3KVQ&#10;QZb4rsATDNnpBii4QD3aOsnd2qe/INqxadaF8qYwNzucDgnWF5sH7Kc6rD4AakjqvymsiUTMCYVM&#10;ohw7ASOC+jpZKMlTWqJcozC1QAlwsAmINxVcBKVnUA1nAeioUC6HD0p0gjVBHIj0puyMD1WSbQdP&#10;LKmgICoDjARg6S/9YBoolyRJ+ZoQNdnBM2tQ5FzHp6LJACABP0pJkFbXxsZhRovBrO0gH6ZKlFCH&#10;e4+Rnh4WMsSaq3KnQDmKeTlLwYqDWDeQseDPLmV43tIZvKeENpdnQK2dAh0UGAYAUwDMjQ3LhTS6&#10;0URklawSb1/UHRzGndWCYJG/XgxIL2eMEeGJP9iy1nJbEjY3F7VXKEM9Kr4hXn7AtIaZCXKgOdNK&#10;dXlq/RBVQ0HPrc3Z2lf8Z1rOYctRAmGyBpmZMq1ZPwq0KEdzVpIhGTg3r7SRzdCLQSf/2xz4jUcL&#10;COdOjZkEMtlvcwwwoMpuCJ1ODlyEKFFgiKqCoJ0i7rLQnxqDQnjGesQGTsYuokHYAHbx1vjsjTWW&#10;yjHJOaBOpxgyh+SwgZE6TfWCiUUIg0T2/yEtmNO6bijEUUFZBgfIsOfcQa8jsMNa1rJo85iSdVAt&#10;T8wdrnBXTJ6B2qHyjyA4eQSVptGPDeT1cDVQPOw6a43JnStYGrNQyoIyH20kUjlWNqZWLmCQkBeo&#10;I63xmm6KrKhW5NSzBVMENchenHOaU2clY3igJTGY/38qaFjVhJESSNkLQ3wq20KF2T1kv8hESAhl&#10;BikgGZquORlhxaiUJX44aO6gEx4xbtyNCqABPiBINpBkfHeAAA1AEBKZKwRlk2UFJRauD+La4c6Z&#10;2ZqVIj7BAlZdTII5G21UCWdyzth13iKAsfT6DvF1BTLQsk/WokAGCozcGsyA1TvU0O6K01IzCotP&#10;ABhyLAksIMQiaT/9cQGMA8Q5rHUuMmkeygOXoDomGZcNf4/DqR2MvC2ac/gjyfukhHIBdg6YjaDs&#10;hFCHhWlTnFcI5NzZZMSbduY3BEZQBp0bjSWNPU+xJI1yQcS/cNfxDh8tordUV9Ckkm+GL2YNlRSW&#10;hwXVGbLIFHuXkRCdIohgoJZWMdwfaXacBZzognhluu3awcLplGBKbCNJW0UHxIl8sCQqIFrGnLx+&#10;NjFwoFkH7VapMYkR7xH/uKViOUzt9mSZBQAa1oIGQSx9tCBxXwZ+alCcCnMMgS+FFBIswbz2VSZV&#10;Dd55FKkWtBJMaS9gUAMSCfwmZCfKnGkGcvuFIwAogMPZFzScKqkmWIYVNUHLaUBGM2NXRnNEkP4+&#10;oZxXmEdUM1JmODzRlc2oCwDW1I2Y1JhD2lBtCMylrGSJ9Kb6gnLegC8khZTFkB3d1QSsrhSktKWa&#10;4poTkVIGZmqkrXBLogpTEdKqbDlGQstUvsVgygKfDvEuUwh98Dc40wKlFAI387Gn5QIVs7lqCpWU&#10;zQ9ho3OTX5XDKqrFqk6Z7FPKArMkV8Y+C1syT+A8LqfjEVpPYikMskoWFcC0RkymD6k5p8E1Y1qY&#10;O69ARV5ZAyQ8FEH52RuKjdu1Nr8AsF/oXh99stqmjHSqA7UWrrCqz3aKK4hSbNLhfDtpayx+U5BB&#10;vH3bdzGK4lBMNUOo5017OypWCK4o0kIiocU0SbXxwsqTmTczwpUoWHZdbjdCzgpMMUDXLYJTNzMv&#10;YmOFjRZqCkrpAQdNIhsJqSULogiZQKi4rA0UPp883vARaggO0L0p0FJWobYNUBgLUDIJ5B0llxlJ&#10;T0C9DqmI0GDymACzpRLEFYMw73MMAjhAgM3saMklgERy/AGAyNBFh1j0AFRHBEZyAoDKkw6ujll5&#10;ipgwigkENGthTkNy+vxD3iz1/c2mLADOSZTgTb0xBlD09ZkSOQQLgalSzEIRzHqMXGyGRByQ8cJt&#10;Kb1Id7xp6a/0pzugggGctNO+JlqVn+8TLazkkFVJ7qqmm/ZhoNNlqZ57G0CFGqsj7KJTUuEuGMAg&#10;gc7HQ+qD4NGVAMdC2PrgCEyHOZbSdiS8LJ2o0QMdHWFmVvCb4oKJcbGJ+GGRAHi1XoFV+QLZKZRF&#10;+urzeag6GRThHHOizjWRt6m5GvXxDnhRIkUpm3SIGZ+654Jwp3rEpggDQGg9OeeIFx5CQoomYadq&#10;5wif05M9jiHQODFmkFFZBIcEQidTWI2pVbLuHYSWta405hRLQWMjiBoN70e0y5ImCoKmgM6KLpQx&#10;m6Sjmp3mZZJyHhdDTUiCdWMP5RPICOYiJmRksgFm0MppKZ9KOqSIoHLElso/AtQGg1I1FRFmSXNW&#10;QK6QEHRMKsBlgos2u3VjdiArXiFqvTuvAwgXBKLJkGEvjXi6d0l8kLtuwJhCq0eArXqh3HFNXfmj&#10;J2IoQXCpCDVwnphqzGIK/gagJGqXB7IfIhdCoYnEU3q23RIDEHdqmJnaJXShmAn3e8hJK0naV9FE&#10;btlaVBCDpUGNKRSNZz7FkCUNWH7YRiEBKFOarv0yFpk2YAlQTp9wRDqY7kOdS1MlBGDpzLIWS53+&#10;2u9A8z2NfYn0HO78TDhHQAg5yGCSqm5PjsGP0iiyzLvwLomInJuQIsMxk6km71dhDbJyomBjx5ff&#10;DTh/GThBxtpJcO1EsQ6HID01TYzIFX2Ze9umnRFONFUBJEZp1Nl4gXQbj/MRebwvokOEVJDvPjU7&#10;hDqDqwnUtWqbVcNukLDmrSWNYQeVvX1dJ7PNmBLo0ZkpQgSQHrtlEJyh2U/MkSRDSit0gE+A2IVT&#10;NVRggZAYCAfKGG5D1hkokNDPqq7hlrNlsauTOWGRSMBPKRIexBglj5bLRXNU66QSkREZgEODY3vI&#10;UGz6jqLYXHGjrBy/sojIQNTPmHUSFkDJHkgskw7B+5zYoJNVguqJlbyT5GFMqHtLIzJz/F0h30Go&#10;tsAw54B/aoJAGRu95DXNAlJeYWKgS2Xl9NJIOQPpuKNMyYJUy+rYPokF3vDDCUwJEI97AdoeAKiq&#10;V2/ze1yxf4WgBVs0XV12EyhJIVIui9AKSfiRViCoKVskCGU+s1EI5Rwul5K4MWke3MlaBODl2L91&#10;OcGeMIrqF6aYwWhpEMjNJjQpmJ8jXBBAJQwwCRhKJEnhSIbUZq/beq0wwIba/VyR168s+OoExZCM&#10;HCj9/PAkO34R202kMyVwi5SrRVfxJUODxAsPAseLRKHHe5PsGRhHLVoki+MqU4znaLuIg5F9hrma&#10;8YnxSRNW5igEqBrCkkETh7GIgc0gkSDqMY5uYj36KISFwwqiginZFrv9MV/uXmqylxEEEq4Kz34H&#10;OA/y04LRA94inEVnLXUqduVWBNdieW5kZySe7txkFMCBE8FDFhVXdQ7hwcMaITvpSfmS5IYiOr9M&#10;4EIZkIZ+RhgYBKUbAik2GUMR4rH/CpDSRyFKFCSLcGGbsQVJFsEQNQDQoiN2bqFA4oLihsvGJhDB&#10;iBsG6gUIoUVJ0yqDLhJsBEhLpQbEYYFwD1DzCTCNQTRh3RMBjRsLdQAmFeqTKN3IvBBEFaUJNBGc&#10;IRVQoBgjcGEUo1D7FssQV+zBcI7qyosQWGwwODldUJghQMKoNLYUrKYmikwMsZm5VPE6EKXp9ueH&#10;SnUHA+XliBEQgjM3oKTcUFiW1lcmEdDjM3IGf+VU7qE1GxmzhEKdAECKhsawRl8kiFpY5SwrkUfd&#10;whIAjKXxAMEUHJHSMJi2JemQ+kxK/FOrq5oIZ/CKJtuTMiQlGQSEJi1CYC6GdHzx/HmotOiVRa0Z&#10;IAwVFUK4E92GTqSJYpL0csn6Z6YLI0lAtG3xvQMEhiGGIswNgZAjWf/NSWhHMJZjB8U4gpwCI2Qn&#10;oFgJnJ4ggbQ+qitVjZzUwwLDUgZiDyCcrpkDNUwVNuSMHYuCtiF7sRRkSWl63IW9iVzkNwE9zCmD&#10;BnAixxwDTg0gWGNBDJyorJKtYg8Ap5SQGUhFm1xC/ZsaHkkoUcQ7EiLZrTQGkKbDixdwOGoiZnmk&#10;SYW90i8qKCClJFDGyX4ckbgz8yElzoMoklQKHRGpKpMLUdHGLog4ZzYxGKV1MB2Z2K21TC925UGo&#10;MjUG0KEX6lYhgH02Zm5g4DJHD4h/DqDiLsSCTZnoaYlSh21AAGgADuHMjUNmZGDRkNnZuWCnKktg&#10;MMZzok1UBF+rMJMhYZkHQ1gQiGycQIoSzYnKPVD5kl7jqlsClmJaWEMqk6OerWtUKCMWR7Eh+J0W&#10;xIeYOBcc+0UyRJCHTHCP+xYREsqWWUzEstIJ04bkDBI5EQjlaDFYprDOdnOwMIBL7dvjkAWICquQ&#10;VTCXhqsbsFC+DnUFq1ej4KOnFIZFxDjkwlCmSQgsN1AyJQUAKRoZCoYte2hdYkjaDyJijYCJsJrA&#10;CpPPzEUbKI5DQylL/CvagwC5GIgWkJz9h37uH1fl8H8kDkeTAviEDNHCqhhUVPD25uEVEfG5eiF0&#10;hFn9ElGAOxblTxZWrRSFsYIEEa0anp3/uACOkNuEZiIIgJ0hykg71r6gItBAm+YSoUhN41BASA06&#10;Yvpra3I40eabCsrmE4zIrpDMGgcucaIsmdE7xLUPooIliJCFpZP1kyJ8MQLlzBAMbgVWBoDJnNA2&#10;SnChgQliQWUvwon5NUajjCyxSg0sGJWKluZzZmQuvaEk+DYvB9GIxL3DRWIlWVUOQkElGYOJTDYw&#10;5YYMP64zI0IzdwklIOtBOHVfFBsiBSg3bXi0wqjQBFNFMD8fAcuQUGayTwAZCtjzs4HIKbF7I+zG&#10;BOpJ98zWYE+xREAGE52ttsqTmFG9Ry5FnipFAYPWtKFlS9E5JP1I6lFschYdapLAEkF0jRUoTUbg&#10;CJlgVJfpYQm/Y41sl0iROzqNflvhM53crKqWGpEhBjJAPMl+JTV1yYbAzmoI70OsJg/YThlSVE+S&#10;ps1b9Yg6m7u2N4A3GgnRzpq2VHz2O1M3H12ddeEM7IlRSOJNoVlDJBzShTZm1PDiKEQaqU6Zp2KP&#10;kiuJQjot1OdIUq1nj0iIYguXMrgQQU6OyPFcjkqDrkrFaJJRrBHQGWhZNI7mTvDPJ1giEOYMtJdq&#10;biJZUivQIVD48T8p5Cy8OLBGUKQ7I7uHJ2jHK2AoSVyKUXakRenAkRwCCW4NmPbATVmlzsUzAJEN&#10;W2RLSBCAlRoMOkIV8PMLbB5civyUMCW65Ou1HQtbTIAEyWEDmHxXkojR70AdRsbpTT8CBKPVGTzq&#10;GpWmf713+WUgt74MkahxQ8stikzca4ixBLe66Lk6YNJDKfB6enzIBqQVqeoNPWSdOIWxaL1DQ2BW&#10;e0AUMATjLUSKbmaD+ZBwpAtqXdYDme2iqYzK4RMjOdPZny2gM0Brkj0tFDyDzNVkJnLSaV7OJy7R&#10;OPw8TGgzEKOOtzs2K5ThYPYXkS57gMBJQmkks8cwJoFAUGDpXNjejYLeNpVFQyR87scfBrszsBLQ&#10;QVAeyjJcDh2ayrSqPOEXfm4kjM04WabjWDo7CeqmtW5iJKvQYCw45Q3q2cxmvhkpdfmHpVCNTYXn&#10;5JxlPUQslKMBWfMwiIY6C1+LQ4r5GxGB+EEkWhXIS8OTq8RAzRxSBcAqwR2dJJRG3xZZIxeoQmaG&#10;lbWnVwhgLCaCWXQGCTMBkWBVctmaQbWbIXhDVISHy5LpiI4DWACQopwaQ2LKxSgiUxHIoIEEcEbC&#10;eCaFLGpiXpDRITSIFs6zeihKwYmnJSt1VHRtEnmq7JrYKdJFMCQPbUuVq7u37n80fl9MTKSh04vA&#10;ndKLZMSKV+lsZc4D4DCW6C6vIxyW8ogEAMwLxS0C54+hHkAHjYZ+O9awUAgmY1yajBBTcPlEwpIj&#10;BSxekXCIif+TiIlBoaaKwnfzxJQjEuKQDP9mFBWyySaFo+tDjTIlCop25dFkBEghZMVF2gA5FkTk&#10;oVk6EuaZsy4ngyNLgB3kgGGNzl83BlkhEPBOEO4xwEWa+phpfoGMqHuKpuAhsFpmGcwZhA1AiaNU&#10;EaABkCGkmbIrkgspMrIlVMCElFrBDc1M0MSGOCMgZlryqqUIdAGTaoKTJUIyQGYQgTmag0DnJ4Ck&#10;KhGYdEEmjGEAJV20MA4BBAGbRLKlQAB2BofVAQnRBrcMRgEhkozdO7GARKgbiwaST2xpiLBCOh9t&#10;AVFE4jcoIRFUChxJNVTbma0Gh3DZ5GjNN+OjQGNFFDeuwVH4MYMCUhnUnmvBDmjnNUICiQuegCyQ&#10;WNxEm2Q5ICoxDXKelEWi2TCgiKYKaCihG6oqYhEQaHncwmh2TVAr9FCht0xnb0sO+ilkOZKbZfSK&#10;odhqTFt1e0GDLsWgizDmO2i5pcsNMY4oIgqC52UzL4qskBTRQwfECZWQIutNhFSayK2q1h2UE+qd&#10;7ErlfuEg5hNc1gwxDyV0m6sGnSCoMFHlWbG0vl8zlmYSW4mxws/4hpHPoCV9spQVQQUWdyisTEr2&#10;ukBGEmKq28A8mMOm6362y+4CpIRjmVPNi5mfAQyCtLT3liOf8Am4UNJyFBR+5hn4wBsc/+8Q984U&#10;wJs2h2dSqJWBIGc+8GbLlq3U2CCQnAOwlOaO5NS7mk9F3YUFMXIhUZEJCESUBWHAJcXenBAIikFk&#10;QTRmxXicfHiQjJ0AAxBEMIYNgfEJ1FUQhqpKEjlIZzZWAhaNZt2dEVnHwiRmdKoEy/h5gwbSDVKb&#10;YyxYoOI3Xx9JKzRsvO71FALAQ97RJxuqyI19fcy5FhgyEp2zQiCoED4MsMvgIwRCi4n2PRIN41qw&#10;M9HPXQDNGwxqmj9BcTWJ9GlZ1YwMV05Ywa6mTtcGh3BqK+1vu7fEQGEMss1TJzGmEtjWLMsuC+li&#10;4nSR/o01oqYnV+VOcMwKL391s3qo2CQqM7Uu53h5rtxhBlH35bVSMUcatA0NRhZb/4CYHhB3/QxM&#10;R4GYLQzlaiFRm1ajYbORUwl0lFYy8Tjp7JHqDYyWPhDaqYsjeG4owcFMbpgZ/p+KBflQjvaO7hfl&#10;jWk9QiEY9NCU5J7NibChkn3hyuZI0PKk+GRuCllAJP0k2pC3V6poc2DtEDp6S7mYz9U16QOGgAHR&#10;GZxMEpuTwnKsaIXAKVVpRS5sRt8Kh9ATzAviceKJZImW8mLRHbQCVjB0SiwGUgaFnAZbCAjMnCvI&#10;qQDZXTuEsGXyMAE1dRUWyrBmUan4MCYwCKGiMMREgBlY2amRSsoBUoGqiGRmDKoRkQISGAAhfgis&#10;LCypoDBwqDhgRegF201yUmAOBoNphVw1XxFPJuoelXuWA0pSfIkMB2cKWMVrJhlz4b2sxjt0O7Lf&#10;LE1IMAGz+vRnUdoNLmc8ZtQxoYhFgzM2JhSiSJUNpeaoy0yjYfWwDMhSfSBH6pDeOhACkBdCp614&#10;whEQgzotBOyRXJqR6lJEGZlQNvChNxDJoF7aCBaloyq76ciJeGaTA9YPVtTJkkATIqwdz7CYdLN6&#10;4j7Ohid0Y1hvXnmDzpypyECZNilOax1VmQiGay+MjhHxLNhu1cCvLvuKBfcoVJHBDlYdjaC+3HJH&#10;UbMXA1MIXOurQilUTYMBAhBQAQCANqBDN1cIMlT1AnxiVFq/5EYmSo3bKGAUsCaJ6+j17oub4bwl&#10;mXchcxQLDfJYmIV0cCUIwhL/pQ0bMFTpTO+NyJK24QIaEqB5sLgcARiArWnALXfpxWKGX/+P6yrJ&#10;cmuycH6NhzCbTNSUhou8sbEl04ejJBjWoukRcWh4Gv2hgO4nmUGCxHoBmP3wQEYUpsZUDCgNJUQE&#10;xUDJozR1oMB2QKSR/jyCuNHW2AwZ12I55VfC3K1MUyUlYOZAQsCm0JGSUgSOo7HQcQTJ3rpyuFIx&#10;ISMJMwFIMZAyB3OcRNbe7nSv8wYuSiyAZdAUEjZwJxETh6V2lRuRVR+WyBg5fmKxExzDy0p/8KgL&#10;UZHOdk5aF5enPctlIHQFLKqtSEaqRhhHCIjRzWiYp+ckZkRGyDADNMIEDnMRmpTMjBG32y4JC0nc&#10;B9Fi4kAEhUVdshZMwRjB6xwIGjSrtuYSiXioVtKFthZpFCC1gpwCFJzCRHPJmAsw57FwcqVyDGrZ&#10;CBQVVQK9mk+CNnk2M2ARflYNAaHzfFsH1yoI3MWWVPpQFZpFuGJXxWdmiraIcgUALhg50qZExmbT&#10;jdSG7EDG2USEtaSE0eBD/NRdyIDLkwAWB1OAUMtsKigkDFV87EICNQoVAkuwZhUMTJN1YcnjhAYF&#10;imgBwAAAAQmugRM8KhxRKRJ/sxSJKKXdNjViJEDnOX5v7kF4DCdS+mlzgRBhAZAQNBwol1MKYTE4&#10;O52IikrHThIjMWcJMdUyHFWdKiAyRcDNvoTMsg3up/70ZaDSRs5LTvqIM7DnDEojla6wutKGLFxn&#10;bjvwZUbLBGKR8YMCrVoYR07EmyeUJ96M5LIoISEVWCqRw+cHG9IxGZ8BPvwicyVQ90TK4cYUePbe&#10;YljIBi0484KKC2oFow53dT4PDhr9iaqj6ES74KG8dm7xyUwFHONFX8D8yN4lAoxykrEX/1Mj/ww1&#10;zY3eJDtlK4pWu8jJoDxrj7zqI1J9vgVkGiY+SCLqT5xtYL0aXK1UUnYQr1bvw1E1HgEGdoQEEiyd&#10;0KpEb/4RTB47MiJL17TkBEl+khCPIYF0V+E5GKyPCVgpJCZKKkODLlND/MSM7jkz15AZSIMZxQFV&#10;aWop4UPfAwJ5yPpFpntgybflVRLKUAAAAQow1UkYnlkihiBVSEMBAAiAAAAAMxTDKJQgAoABft8C&#10;OyXVDcqnUOZQBEAAAAABIAYKAAAKMlN6iRJhIM/Ed4XExjYNCAIIoR0GhAfpRQbprihYsqo0Ljx1&#10;MR3hABLxM9kB9Uabpch0GsI2pEoRk9qdIBifeICoHJv4gExMsHv3DwkTQgCVjDYlrs5rw0aThMlR&#10;94r9BBCO+/2BARZ9b9c6NPLEWsojouyjCqGCkGBZFE5Y9hIsOFUUjJRlWojYR2nBYq7PE/HTEeWj&#10;oagkTyJ/0hAt2NJcRlRRDze5+c+GQp2iT2ki6Nwi9MUHUQqC6vVLxzLd9LD2DuiQq2JkCgvGftxf&#10;erNkzkW+djxReDcVGhh2w2nZRgs0BBxqEGt7+7h8ZET4mDRQ0ma2Lx14GzSMAzqVG3Fbo4AENKel&#10;1gVWRME2uEdWlIJOl2GMhsIZpLArNsw4x6HJlkEMYhDGIQB020Kpo8rRRR4P+0eg0O+naPHlg1Hj&#10;FnjE0EH7kF6pEgRhGQRYAnDvpZiOOKNEspqf9gZxZFZg4yH+AKdzLEMxI4hBCmcRUMokZBOQeTzM&#10;BtFTIdJYLCkm8c7ASlI6JdmkmBMLJkPNBC+UeiE9sDeE31rBXPMX61jgirwC3geYm6a6iHfwiWkk&#10;yP9CtfLjMHMT2hJHzEwXB6ASwOBdTgi0DOl/15pIfEf1nQLhGKSKdBEPhHSTP5/nVpO5TlwZjT9T&#10;QIqGaDoUzLDMUnWapJ7NrhE2QZfWeHiXJCrQY9xNDYFEewII3wNmsCoS1XAgnKpPH0BprowB5HJ/&#10;poAPnKt1U1CaWAyVijpsTyizWHlWqOxLEplZajIHmvx82ZvCxfyi842muLtEJCqfE0zvhiAJFYLE&#10;LEVQ7skmvtqpQilLoZRIEjMpyEGcQhjEKaUADoaAAIksI6FUuU6zO2HQMCHSMkJijx7pwH3k9Bba&#10;WR2xPqG8O0mLyXjYhBkIhyYkN4pcWk2sCHUWGxYAD+nXtm9s+fMKVd6gHN5oVKEw5HUgx3VkaJsH&#10;SWX7KhYYyNGibQea6JcXL22jFijLS2ijy+y+S9i5b4SmtUVRzLwcRoi4jGndnevNmxdtblaQJY0c&#10;XkvRZhsntSDjrykHfxXCTqVznj+q3okXfXyhcsQmMhkL4Y9MNAYAcV/bv+RJWWdXcRK7boSBTS3n&#10;nRa85OlnrBOIKLJbxul7n9VxTkEpzkACmEA8RSYiy0CpSihfbCzgw1GDUnzHnwXbmtQ/sWTHJKb2&#10;A320d9DAMWa+yWgTZs2XHbpFRAacc7cgf6kVfv0BmkxJW2DZfH0cvOqRXJATghQLPH5OABW7PfQl&#10;NhPrmYWt1BtvOAHnYwqAYxnEzNjEcYxFAAGCAqKCP1VerrVwkEmkRdQqUzY8pO6QqB5XaQYE/NlY&#10;sy4XCvH7yxYRkKMxx/Jcqdv3DZyOaso2bxUAau1j3om+ecFsK7RIm2FGQ+oOwFQoP0gtDOUSdAa2&#10;b82pVWOqYSmUKQeCSP3TD4EJJwZcJt3Or/fEIiRl6UVpJroRhtTHeHgStMsgpDMi9exO2iiKG2Da&#10;P+482t7gNm7DUCgIeL/3K2lVc3RchtHfCRJ3llM7wtP5zIxSMABC9wFTyAMS/K8xU8WMAShH6oCh&#10;rQXqWpLuC8ReSLwofLetdv5t2qRQjyT9ZwWpHnA2iMEO6+MNe6ISg0GlMQo4LcDhyVx83QXkhpKs&#10;QLFLBiIVPkFURE6UMGJLG+fktjCLfEFEoRs8hVyB/Rlx9nI3n+7KUoNBKUr4++Kb+YarYuYNpSK1&#10;mOM6ydoMqKKTnxB7/m+hnk1RpYJg8CJnz0cbBSjKO6NBDgYRQIId4AGwLgADaIzKwtdQNrsBVrqr&#10;tGf2/Hv+7cpjwFqf6c7MhQbcvCT7edRJ0tRvcuhGW0fLRaxn79Z2Cq+qxG9KTV95HXQeRMhnyCTG&#10;zyuWPPxIaxBF69yDN7GEMNW/JILTFhBTnZkIInC9uIfuRjyynjj9Fnue8MuL5WU4hZGitR9mjs0Z&#10;bRmw1s4DYG2WPj5jw2/cUNFH2ySsJcHHklbL9ZwJ2lYlEEqASMcrHSARMsF3qlwJQ9DdQhFhNTBD&#10;zRHT9Fhaudv/FjZwM4y2i4+F3bpUh/5sI1MJjxTNAncVwhotK7I88TagsST9XiQR+aELZcFkxVgg&#10;Clk2xQBQOSYeACFMchRLsYmMqIQrRMGrrLEH3ZJABbsekSowg9apJg3AJo/n+ymGlIYhcha7UXwl&#10;WOKDESijSCyxgQU6QlhUizfg/eXtx1RKmF+H58ryfRo2i9Ah8VIqQwxiMMYhAAHHYzYMio/LADi0&#10;ODkr9kEVBf02AY9t10D+Pk8RYW6SzMZ+gerR2XktBnu7V3KiKOHZFNavIHkMZeSmbci1VXZHQ8Yl&#10;2RSl0kpnQYMQUM8ivhFIdHb0H/xaRtjr2ekcMmvVLLjeNxuJm36DsQjWwjrqj2wv3Oh5JNN0TGDr&#10;ProT4UUayF2LSS9h59I1JQmx4REb6S9sU7WUvloS1whRv2ci0TGwccKy03o7xN8SrLIKin+RE3Nr&#10;A7RjTQgrwNzmLFMGWKrmAM4YjzLOF8k/CEsPjqo4yisJhCstcuhFOAh/PfMa0gsuqbCI1GUroSYO&#10;V5H07EJ1qZHwMo09J9q/VkzSbtdwP7IsOHcEgkTcVGsI816y+0RSjrLs4jQYHei9qNnd+nUWKAzU&#10;ivLKZcgZaKGPDqD5xIWWbIquOr+EhDCETIj9JeeCxDZAgzKo9f+924eRaI/9WEaFGK0jUGDBgwJQ&#10;OABEhoSAAsZhObX1+IWeyeNkD4psRwg/QWwOCzuex1ESqrSANzUq4HdWUHbuNw4xlhDNVvvIGSzE&#10;+62T0STMbLs7/gw+W12e/LCnkWAfAcdqEDmOWlVy98GFqWmPUBK531oAPUs17DA3e+ibKRbD2Zmq&#10;nUG0Ha3ToaNyPveABzZYFEYQRJawddkAbPBS0f38ffm1AYtvhJ0ihRz1vIWvAHUe7PdIk78wL+QY&#10;L8cmEAkbI3fyHuYZq+cxtMz0nr19OPVwMqJ1gdhkKKp3Q4ekDU4ACe4otDoDQpSdCIIAgo274hKQ&#10;SVqYuQgGRBaPCNTq4UoGgAR6zKcs5xqAQ19dwuZfo73TsoQMBS/1MQMJk6+sfTI4GSLeJ647NnKn&#10;TBQWyilgwRfd9QML4lWT/D1TzMXg3DGxY1gwxkgc1wxnALSBZVyqdeIICxjDv5B9omKsQhBPggwE&#10;AgCAQCDQkcthZrOqSqZU1yRUI0sn9D+tfgw+aLjPbchQh+M8Ir61FcDyFBTAEuzI0CDw1CqRAJGv&#10;FyBT6Xjg4JjBTamn5YVPpothBHBkcVixeVbFXbwIRbJj/4Vb+PiFLJZRwOaeWbOzfJbhgpJJMCmN&#10;or2MRQXwOTF12NSd0Hgw/FEf6Hq0uXPgJJ4jjEjYDrEXYzmSHEp30C/jTK2ToCkXl06LhOzcosJ/&#10;6kRZ0d++eqZhW4kXy4Mxa8sEym7xhrUSXjU5uIN4AOmlbm9QPtBDgcQN7HhmggqAE248YQyfG2Ua&#10;UGt8ZQNUEW1qZsYYGMquJTVTwA4v3Kc08Msdb70Q7i6hUNPdEfH0UR1zNYcCw0WbUvkKAMKXUcnf&#10;HQMy1jDQK33uEaBXqYWVQKUl60LbVtG/xlHE7ACYtiNCTl0YFAo3V3ITBGPmqDA34eWKMYkA4ojC&#10;DDWRaYYJIMCiACy1Ve/TS33sidGazcaIG4pbv8d2WFRU04gQS5NagDIaeLmF4vrkYgWp13TkyN1Q&#10;pG0yg062IzcYnCalbdTlyxCOeLzIWyynaoEHzoZmCJfqEYI1EhshzZmrCzZvGHIVIk36bSY7Hh5a&#10;BUrJbuyA+z3Q5g1BQUUxmCFroqDO/lijy9bKJeuFyCpRnGisPMdaHmeSZNhZisEFllLf+jn4dCYG&#10;7aWIP+IRaKQD5K8wElVTx0XBiJNXf+LTw8ZY3EWFOuo4It3i/3aRxgKtYwwAKIDMDfRo6pwBHVIu&#10;+yEYGYvzk/1HFbJhkMAyqG9BW4QjqXij93c56cw3Hn+AgcgAowMvk+hApMXeUCZmEWzmStqUGD4A&#10;94mDEQA65fNcIoxMxps2puNqmMtBy0h5kmhqOcYHRreQZmfnZrIuqDnTVDJ4qJAAEMAEMAEMAuQQ&#10;ZAAAAQsZPXV1BVEiCADRlFppMe5MEBFh8SW0RKJo0ZOpzBozjwoUI5MY1Btxx0eHDi0eEQeE22MP&#10;iZRwsOFCR+jP1IWxw2Cw4VBIuN22GiiLGw8i8PHpCojiw8PDS2vLkz6Ljw8LDRPFiYYZRkHUZx4R&#10;YIgiCwz9ZOIKHxDiHGcRRcUIgzihvu7QZhcUJHhDChccNGA/fxB6DONFEJElRpE3GghBnGQaKlFC&#10;4kV+R/EOM1MIBEcRhFGYaM3Xcghh8aIgoRhiiMI8Hxj+YJLVCCClqxtqWfKdYz0ik7R2C1Up7OVY&#10;/hKur6iz1JKVbqpJXBLSiqn2SBu7Ws6JHJKM1XKzPeSrbY1jaetZJTuPfL7GvKqV1cba+Jhb4fYS&#10;njeO6GhJT3RN3MrjsVO6rVYbqlKRtka0c/03Z1jPcW9vHa8qm4qhGZmNNNbYYnyAzWmyaAqrqN9A&#10;7TT8ktex7j+g6e6S+mZr44lqsDEk6yfBaWmq6T6zq0TRKTRNWSVcxs/lJ2e6S4m1GL8nq0npQHgh&#10;pNc0eQAYC9VgDQKAP9LRvujh0T55gKvkl0JlbXUSTWiy9/V6ZE8oCxqduZuJNVu2ozk2zUI2VTqK&#10;fZTVsoCxslywEe1eahLu7HPhdn5tegaovFKwSv6TO/5pZN8iWyREZErIzIzGBkYO9s9qCuAaaCFU&#10;EgIBI0eP5QRCAmOpsNcuYRUokiLNCSFBND4mRpF/mZpRrnhC6JQSaxhTuUEbi/cdRJAHxZCYQNCL&#10;veMdIJhVyASKwuoARiEKPiAaShNaKyvQEyb5hZEBRBDIRCTRFhNIIU9cugEAJgQBDIgg/4ZFQE04&#10;B09AEQZrugHaYQjNAEByaA5SxBBjIBENDX0dD1Tdf38HteIDlJHwDUjFaT1B6NunOhISkl6EgyY1&#10;5JhNzycTCKro95AdJ8TZo3FaNVab/kA82moSn6q/0Nqm6oBESIv393xtgWWSyTQB1YIFNFAMDATf&#10;xmD7a+8hMZL0KegOrsukoUca5CUyVHOAVmY0ARJNmoCPUC5NxeslDNq/M3yz1RKzL9/VfmMlj5Vj&#10;d0fwANkqyYURpLIRynehf41ZKBnI60F21tQGpA3qtiAjYTA2FnqNIJuKQSTZsmvwBJlvo1SNXo0U&#10;766VTlIaPJmwCam/8BDXOQdItxCZtJHfeQDxq8YDdrmAhsnhAabGhkqjGppjR6o3iAUvCAqVkI0G&#10;mTKAkiA0DfA0DQ4GRg6qxKpnABc3KrGy0UQFjaxvEHbXWmkVSiDVEoI3XuABIupJBBmlARJ8YQ70&#10;mESbYBvdDlR0Sz3mHTJUQmnawF6j91M83v6YNZHvj3vSi+NhLOUfJMKdf+wibRJQlxs0gryE7t2d&#10;/6O7VbQRv8ws15rn2e++gElJRBk3FIMxiyzoFe4gu4kpPgkRERASRDR3UdvmzawAp6N3I0QQxq9Y&#10;DG5YASrK3kolJRUm/CKrt1gbfj6Gn9axzkOi8mByTu4gOWcp5CykuhN8XQOVziD5sqraH9IiImUQ&#10;m9BG9RAUWokVACIyLiTTRtCVsot2irIRGYhBjCiMU/kwqpbEI0eiL/m1lB6ncV6+EhPGcEKaIuWT&#10;ZYkRiOUeHzuUVfsE/dPg2jEHFghZ13sZxmJEW03bI7gyFGmU0iLC51e1RJRNiGN8U2o40SMhEMQy&#10;l8UjiZJBkPRRyviSvnNkcYlIt5easJO62murNVcTfyEiIRiIY1EINFMT5SOv/rJV2uBnd25x8Dsm&#10;mUxQCLNWwESZLW4lCXbp08XAW4k2yoOVDXkBkOQixvWho7dVfoDeENKt0QkskaTrwZpGpJc0nC3F&#10;bJoPTmp7IvWZJcRm6Tl/EmnVG6g82J+tXEkU3lrWkG8a3LEJf0l6QO3eZpMPO5MPCtGuIWhIHvtO&#10;OiS1q1uIR2632yTySxYkRe11AN5ZZpAZOsQfaK0UEhJxbJmt1znVIy+03xdAMkBB1wBZJewDrwjh&#10;MYUQ3m9DlPWgkl0BibAKSXQhJhEERNZ7gkg7Nv6+2oPy4EBgQd+EGEQZGkgILkFUAdXQnRACavsK&#10;if8BskJFZqHbBUNAc7wwaYgWYDC8gGSx+AxdAGZpIUEmg0B1MmBBmAMRpRB0lA6aK1IVRISHRolJ&#10;cAAxBqhEhMmAQPAIuDqZmvhVj4wHL8GooAVSQO2227rqKurwgqAY0ESFOEQSAgGYVE+AQOQeY/g2&#10;UCWzb74GS5ASTQBaQGJYg/Ee+I/kYYy4kGbQTZBU2JJLgCBUjIA409TAR/wgDQZIC6CDDjIJTDsY&#10;MQCB5NmCDQAlBsiMoNSsilUOupC3jV/G5GzCbx5oQVQDvkFWFaiRATmpgFxADkeYD1gEYFEpMPMA&#10;p+3kJlyLf7Bv2/aAL0BTCoAYQRiQHRITQITfdCTJIAQF0ZACcmjuuJLAXhCTbCLr91zgYCkAiWmw&#10;EptDTTvDBVy1hU1iEtOT19E4kugIzpnnKAevCBI8l/QFJqoBP1j0HMiJNdW315C6mAa0xOgFP2uW&#10;hQZ6E5e9Aq5CAArX6Jhk0CDRur/DBz1FCHtRLcA0CAx4wOtauPQSMkbTD8EyqVcJCYVCiJzBr+Tq&#10;7xJgMItQTVTWIJOUgFW7PIExJNaoJtSyw5H6joVJXUTavNMfoUO+gL4GxyT9gNvgXRqJ9AOzZ3uD&#10;alULMpUHWvsJCds6zfEFEk1KrWhcxTm9CSqb0T47kb1j/ECeQ5KmBLFbDZeyU+ganOoA0FhRGwbo&#10;kNNiuIV0TI1JhMhQVRJoH325EZ6VGQbzLBrN9E3AJGVxA1IZB+xKyAPvB7/dzS2RI5eSt01oz1ia&#10;z8XjHwQo2DMaarFmsZxIso0cUfzN3NCGxmNghRRac9OchGKMoeN5e1lddUyjOwUYnfQ0RCFoxhJ4&#10;xBtGfZwlpVlo0SMhi0f8/TKMJNc6S1LCV/n7vjNWFvdY5RjYIoIjYxptRsRSkK0RELI3ULPKlus3&#10;YxBWyWaNGiiIXoaJEQoztFEKMqIuKF9PWksRxmTgpbYpnzuZ9UNUi4x3EblJ+19SYdlu3HJJ1Q9s&#10;7rFFMRWPLPX4JNbHHHfXpPMXLEazO32jZxsgkl8TaTaUvvUSBepoYDd30ok1qBspNvQDncV+JqW3&#10;GubLcF2VY6Uc1LgLyWnBvg31s3FiAvEwoPgZA79JiSe7lBUVrkEkugdSiWhMEwEuPEIZmPACdlN7&#10;4BTnL6A0ghISppsHY5tuaa9yrp2WDpoS9YBoGechH3IDEwSMljAERpa6xo3BCgrrgMEj9X6EaTQS&#10;ZIgKG+vvRRfxA68T83FlfIkZQhJpH0IQoihorrgAM3lcEbUA/oBrxBVs0ADRMBlwgSazwAHJMBig&#10;71dGTtrVy+OoIKaVhI6wDfQRCgs674S5JhINct4NqgbLF3QK2V8BJLQurCzNYhQdobzof0UrmUJh&#10;VhEfnEJOpKkAQXiEhASsIYVGEDvEAz4oCSQTmQREmFBq/gA5Xw3nbQqMyqLzzrbIyXkluIB6SAyb&#10;yA5OvAaT4HS0AlhBGlWgMvAGh44ABfNAAuJIBrNhZdQCEV0mj4+EzlPv7grVc31E9Gm4QwmffCSB&#10;BQZgDImkANIMAy8ISIPQAxLY19b1vJS1NiO1zdK8RaEi+OjvwBGHH0JEARDQDhBhgErEAggr5La0&#10;zoaKmiITQBFl8fXMV6KnIyQWbmm82qsBFokwKrUe6ginEtbAfkPgPSkwETSNVwdrMQKpEYSc075h&#10;qVNaPiEdR3ENHaJAau82tdLcjdYgpGyalEhNLpTcjBfsyRKHKTjVkrCUYjrJhIZbFEwe53N1KphU&#10;6VzFBInMSvoJSo2wLLOTSE69Q9QIxZt4hEWWzbCYryHUdjWsQCb9uVEiXvW8Mba0YoNWtIcA8Y3P&#10;KNQqyizyURLF4ibQEaaTakE35BiSzsh1vnf/EGl7eICyRMYkn6Viu5MKMcmDSdbE4x9A5S1oP3/p&#10;3tzuxwaV48ehFspuQBWTTaBkEDQFSZOdiAiy80RiKjr0COWb68F9vW6DTfSwFBn51N1/RJE1A/VL&#10;o3knsjLsCcZGgCla+WlfJW9OvsvjuektAYhR8IsIdz+EVWNx3Ab7Z+IJnhcW4o76Lwopcs+Bm474&#10;HZIss3M6NCxNJUl/26io95P8IPGsQxKaOm8eXJl6KIF69mO4ZyBROwsoP53zqRh5WMsDL82ZQ2dm&#10;ncfqEijlYLMflEHso1yi5p3ONiiimlt4E/SlP3l19t62KdSXrqRBVkuvIyFtFO9G7BxMtgE0Uhdu&#10;2UoxYSUgLjmyfWEF4CCT4gv2fdgjnCITQogW/wALpRBYYWBwITqf6A+FgaEavAAiYggC5yYUUU2f&#10;q7zS1pfc/efCCPcetANKQNpYIZEhYhAuwt8gQB4+hMiwuRBP4PCtAkEJ0itthiRG9Dz0tO3CUuB8&#10;izgNgezOYEnXRzU/HfID3lxJnoGIADYvTVhCf36A1A21vIQ6YIybcvENcnrwlC6QaafINPPCGrWv&#10;WK2Mhq32/LK2yiDyw0oTt95AZbWAFlYcsPEdWwei8QCMcDkaBNc8oIV4AH+6E1+D/SlKJ9WS9B9A&#10;UGSwxJAGfCBochP32A4M6E/dCsiLoSEFwwBgD+JegnPwI2y0gf7+lLmC1fii0SFBlBMJCcwBKUIC&#10;Y1AdRzBAAuSgGcTApYOoUjNJ3O5m9ZQxAXWglEQfIJy6EBDNAM3jCHUIyXQQtMeE+RTZwQM0B16w&#10;OhDVKGEyh8dQvBIyC1cU3QgKJuXIBjYYWEOkwFM70IjX14WIDDCCbwQHvoYR9cLUn95x1g3xgoxI&#10;3NptBzrYuoHWcmtAbDareXoNIA3m10L584gW2+hPadlb2Wm6zt5D0TW56hZ2VbFpTeEHzfgPX4gO&#10;BDJ9t7gp6Rbe1ffcm3WYlWu6Z0A/Z3lkriZLliolJzxEFYZ+hUaYnZD4S5NpaA1cYUeeQOzUnvQV&#10;d/xQEw7DiHSRAIO7LaXCkwkJObbbWKgHZNg04NPk4c58nHN+9aYHUXxW+EWxZzSVyXiXxv1kBm2Z&#10;dBkTdvI+kIkCEDS5pgo2qYd94vU9AfPI8Fd56AbseqRV7BQrYDyvphyxQ5c2rOC+6MDG7aRpEQEb&#10;1MFyAgIPuLoEpMEeQFka0wDX96E18h69rIVEroU1kWcnsFc07KQJUDKZlKgGtt5YWkBvUgMxZJsY&#10;p22wNYPYs3ZyyOVWcjqH1/RFYWyKDrTQNbja8NaJMP8mIQr9VZIJR9xmzS5Z15A11nugaZl3fD1V&#10;O6KkFa9S3alMeU+HDVQxjSJsHp+WUpCva1tT4LmP3B2AFVkSyl2FBiQP4DD0bk8P876kKWCxtbAi&#10;4XLAHrHNKS3IdIRVCeczzo9dZTaHV1FkXw9TLegioIf99QMpbLnl+0rbkszxBWCstIcdQq5EvoSF&#10;GERISFyaO2jxuFLlZOGWRZTZVXc35Wt6Pd5sKxPl+KUcsud0t7K7OaqQc2rVIqNPLGzRyiRxstGl&#10;8YoUJ2o7DarM4itOecKXvJa410rZOH02OKKKXXbu/CYKZNLc/ulBNWfgWW3Jy4qnHN8yZPglW1zO&#10;VSlXiCqR2JeNZzu8HViWtBOsOa1JmwLiAp128pTvt3lxb1QxWT9O31opIeDnZla/1wMzEWTODVQv&#10;izsl2scEy/CKwEJnISAIpoMg3kHTupgU1D48AAwSCupvkFZRVB66H4XRC4LjYSJciWViwtX6GA6E&#10;bXCBOHkIfTWMJTDpYgGb7vsDyCzaXeiZK8YlfYQvy1he3OoVyMCqqqLqtlSOXQLZ/cgRvrC8sgl9&#10;hkkB6FyMEssKfwhNXLDPaXGd9Bcs6gedn2CviAIqnV9Rc+LvlehRAO5Dd8D5YV7oFxvCDF3IZtgr&#10;9aG10JiXgKadDBBRRctn/4x/jr7QQ0wAP59CuQT3wHcoLeQTRz4m7aeQCCGr2NCkQWRAFKv8h775&#10;HvtXPkyJYiaCawOAwNMUBMPsJyeIAWoKHyAtTqYQ8sQGxw37yBJfq6D/+s+FCefKuvRWWsEglsaB&#10;MhMWgKlM5cwbKeIKFLFgz/bwKB4QHOxXSxA9E2RPkVT6Rd+Zv+CC3xgyWCXoap4IgMWtAFeT8DPQ&#10;teWEH8IG3YAvaOQV1BClBVg62eDRVPAmPVbQDQ5coHjYNdHaNtSBHiAfiF6nbCKWaghSMA0kGJzA&#10;gRv/ANXzCT+4wS9enSE002vDeNnZbbYODggk5ErjCNQ1ACLYSkZBGegRiSAYkB6aAblgYnoTTmwQ&#10;yOlK5K9457D8uL2m3CwDwQPKHB4OcjrrLpZDW73IJ8w0oLr8OoWXEFkgrxAUT0EZyCdhBuJkxUCR&#10;A9dyc2tQeZdC/kP7sgsloNKVCAlaX9D1ARBLqADkhIRUU/ebfStK1raWl02VzZpb0JQRLYChlyBk&#10;gTJCw3nQXRsLBqfQjq0wRbYMnIPr1pTs3uNIWIDKUeISluZlfIm6I0ZDLycNXf2QRCKD5824kJlF&#10;tlttmc2fYWryG256zRCfS9K1XYePB2aL9EyS0f9+b/pY9Ftl8UfPEdREJyL2v3TIpuUoeTL2fLV2&#10;m5WMc5lk3RRlHydaK5+1X1693KrlxICz+MXLT3wxxZ0LUKYOgN5HLis7g8KER8EeW+CJS5BCgUAQ&#10;h95+PwoqOYrP1U18fZmJ+MXb5aCRIa3XhBWF6kGr0feYo5IbzksNn1YAVMvNZCwHrDNx2eMVod0g&#10;/n3//rvsuXOCEbXPQQKDnx6ySCrT7IUKvkslS1hOtnQG/L0DkgTGEz6LD/8gVIAaVhWtb81S8Isv&#10;yELFhmcikAa33DFXW9CPDwCUVDoTcBgXHyCbj4BCS//hV74WB4CvCBzujJKzavQBy6EtV0U6k0wH&#10;r8Ybf2Ax90JAwYTISFWGBKDDIRqtD30v3sqxGRYyWAAgB7pUH68YIeYJtoWFphHqP8EXfAGngBOn&#10;QJ3I9N+l4FxIclA1fRtoq8Ln6LmzKFObCY/fhhlewQRXAAPEgDyQcTUnAEghi8wnToYLIJQQ+wJy&#10;Ae8EJubB88BVVkJm3iu8Mjo/TqbixZLlYfTjggM5wAiygootJAMruQmA9B+jzb0MVkA3osgCEkg0&#10;+lsmdlDYbnPv0ueTfrGDmpCPQQt4gxKQIz0U2+jntY0C94AHAQIhGoo9OhZ+PdyO2bDyt944t2i7&#10;YFlDtl9CU33Y+rId/pyAeoTAMpXQnRFvrQPhadQGUGGwMUWBAG/DnzkGQN3uOc8B8YE0B7zM99Zj&#10;qItvQTOMMFzAZCxBCZCxIZxYTL8NYA8QFVoPLkBiP7wcnpwvgXbbo4rEeHTJdXfBK68mEVwEC1Oo&#10;AGvgvQyGut9CZCxABlzoacimQRsXcb6BPplzwNLcs2Jz/aaSxQLjnDucf/way4IbgFcoJ8gi3gdL&#10;Qr45ChyCK3egaYCBdIIhuIGtaRYGhhZ9gqcveW8VFZ59+9ujNNBtLQqugmi/BbkNsC7ugrYS2wGI&#10;JnoIUA6egV+Gkgp5AfrbJyQZMxZjweUDSyuXbwPLS7ZmfURniitgrGzsMIah9jZtJ2dbKJFpuyDw&#10;LEW2H7fj3RMoonZr5MaKJIo2W2/40ReeL1YlNKJcuoc2Ciwejle+G7uh2J+U5BrZc/dRR/VSIkvE&#10;eg9PEjbfp2RnQ/oulEutjrXxXtJPQNJAv5BWR4nc4AKo4WroAohyP4l4PWLQD+eQTcX6FLKAMUKA&#10;iGAoPIUZjOpIWpTGYCOoyCs1+gO8nhLmAJ4rAhXFxCOQKiSCqLDP0lgC69BaloUhHaFoWnHvj300&#10;MFkDA7yuoLiGDb3gBAAtfBMpcwyW+GvfKAIoGuAUSxQ8gHDkFVVVmdxr5Hy+NdUwagjYHiQeunIK&#10;rEKF9AisLAgPxaCrhAoyZyA9YAahwgPxBvrCsLKWdkJS9yevtrYd3o+V+muKvFhVrVuQNPcQuk3k&#10;FrxNXBD50PmlbBe50K4t0DF/g6Qvujh1WoEeWEYzGbUhtaXigsRBYEJqwoVnOeg9jKDAIgHmGISr&#10;FxAanlABSUlKca6Rdl04JV+OMUtRM7VirDNbSBZfLjHUCz0qqpXEYt/E4UNxJmiC9rq4hNzjDX6i&#10;W/B2FTtR8sNjTL/oHupOrJ41wkKzJn107Ck9X3j0xcUaqUg1152/jNGYVCEhQTajwUDd0P+wFlJy&#10;pMDpBPeoA8AWgCpTAiFnIQf3z6Bn4K6FgksI2Qw6V2LOf6soyTgaOTiCF+g+dW+FeXIE8oH58DIg&#10;NwBNyguwgGFVimMIleERQURhpYjCUoNY5ZmoUzakS6w3IT0KFSBaeIAVQny/QA3BPFiCt7vsFwBN&#10;wAzAfkE5AjB3QWWHccK6HBXFQsKwo3feR6w5SzoCEiHIGYQO9ASN2EbGhb4KvMJDfYXQAryw5njM&#10;pIX6kpQVhRRJmA5Hgx1Q+Py9PKGhHknJ/LZamJBG2hKzCL/PGxdrovnxE0fXN1cicWw1vhCLhI2l&#10;VgRolu2vAH1nUwdcxl8w65X3ZyBaeXKWQ/KT89pA5XGmolJgCsLjqV7rqaOCzj6UIOU/aKhc+ICe&#10;SQXfIGP1cQp2RemU3CeQZTVyW7bCfJOkZEEJ7tp7uckZ/hMYLvzznG59HvIJ02XLREDqMUs+B2jQ&#10;6yjLZWAfXjriQbg0JpSCf5e+BDoJbD4T145iD1vkBbHQjspakpIs3qIzrBfo4fBCEu1Vl8dbuWqY&#10;Dk6qdNuZrUdVK7YoCmJ/qv3cv2SVg+Diiec1RTnFkmN33rL5qD43h+B+bbqhXbZFtbO5osFU7B5c&#10;CHS+5RQKTgshWBwkxZZ21DXn4pS5XRVRttJrJ5TZp6jYLDuXWLf1dVpWdFXKVEvt4TyVpkperVuj&#10;3waLaazYXmIpkV4HJwqhNgz34Duj8nn/qqlS+vW6pVC0GEaWa6Lms4PbuE3ejf14R1ZxFjRnK/HZ&#10;RRuiipPFMtxmtNTWlby/S+lf0SSUY1/pfQh0rd7VDzSI+Di8UDSVI4RuKhdo9y6ETt7U2PBdaqzN&#10;tG5St3M20gzokfefLY9pPiD9HpW17vsnbMuv6fniPIXRYVDIAe5u2NUWfs7JQyJNyZFlEi7zgmCi&#10;eGaPB7SksajokyJ4R/39FxjVXoNCeROieOVWlpOQaU0LEJZRo8BSCVTUJaKW0+//r6na0ZdXsWOD&#10;5J9MXm52eHLlEJPuJmiQ67/1uXLKCfAjgl65IuzOPWXdNlawjYAU5ASKAgJe1th10ryUsgcgxJun&#10;PkpdnJmOdwW9E7l6/FvUY4uqutPuCfO6MMX229sxIRu4m6XJlCch+XWdLoe/1H2a5KhjL8K9RkFv&#10;4XarnK1UvgW2lK5Zy0mLClFz72csD5jDk5RwLDxxbFed6jf4ErL4FeLu5U+40c++jvnQVebpQYim&#10;8Bp/XCTLceBhSjrqHebS/geuDZur3e+DSWKVOgDmLrPPdQVXZBug0uoaXlJrzOaNxY3X1FE305Lf&#10;tsqrpdOTSnZFkdQNIYFlUwZlg9zleSR0WGXc/QCRsHignoBvgatkgy5J3FKpSquahSJBTlU19eB7&#10;T7xcXvP46VkkdWJ0rXP7MFt3UP/1nj96nDdv9cotZk+oYlw6q9fqf9UXEk6muWS2fBrrJBinLQyw&#10;I5/uFXYFdVVWkDTFjZGPDmMZebjZiUM/rOj5V4/q+7nLul1XQSgByldJS3DYuZiY90OGDgmQyE57&#10;o+DXyRUyou2Vd4ibEuaXJi0dcUiHV6HGHqSZ4pVx6g7KultlbqymUjvxsRML0GcPvJrWyxBRRFBG&#10;oIEicI48zaMXba4irOIVHFP2xYs2WP1W9FypmfGsbspYbrtz+qYoiNfefgvl8g2N2kRh1ZZouYDO&#10;fT7y2WiZmYCWbgymuQDzCFapFctDfX+ndbIGjj22Uy9R3T0ibOcVZlBwlyHCW3mqyZgLltHFKU96&#10;yY44OUT+/GaPutvb2RREQ5SDczdd3ei1jYzFp5c8GvpNLay9x7pJV+zvatZCTmx3e3Iqe7M7HF8h&#10;2ZhVOUwHqFLtlz8RJ2TChluGuS38ToddDFCQuMLv3BNul107BTwEnRyxt/1K0pS3658rjVp3iUVl&#10;VwhkAuNSbtjt/rkKdEtU8tjNxs/LlTlU9zixlwGtwI2TFlc6+8cOcynIo4ooXILcrEIExzGwc/qC&#10;lcpNf30k20vrTYhCrg8OYUQh3Lky3B7UQQVQLJMqUxEU32ro0bxT9NLM1fNXTP+UXF7pix93b2ra&#10;ZlkFl9fo+iiiwuGqdxO++OPCldjSrjLFTYiIs+9d6OKePB8/umfKOJl3fzS0oHTsm7Bw5i208Wni&#10;vrbJzIwNNU4U4Asogx/lPKAsYAaW5d1tXEXk0+7ykdT9weNsTiU+0dJWnHHLvTvODNbHSbWvLKUu&#10;Tgb4/PGLrWYNbtRlpQMoXzxxyggr5t5lJlMNSNoa5BKRH7Bd68vf3y2IPhdYSUvdbkuXJ6ndmJLi&#10;5Bqi2wCUHWcRqILkkd5VG5/XCXyrJfexEwpVAAR6wWv8TnB/qMW/E6IbyiN1xyzJVvgI/ahqGlKU&#10;pad7fVayvx4jLrsLUMvpi9cFicOxQgusyjxQ1265jZaGNBtZ7Dl3KqaTLWJs+CQUlxx1XNCiKn7h&#10;wGxbiZ34ypEOWOCQtuNkgGYXVo1xKFuv3gj+82dnuCTCRJEohjNENlBlOFig7U97UXctP606xYUu&#10;UqssU4F8liiofF2itbVYTq8JRQQ6x7yWzJdznkpku/uNdSKr1dcoDBrtflQjEPP1a5yCyxFiiIyf&#10;sZQIJiOEgAAAAQxBOH5IqzOSIH1oXeU20v8oyXQQLxoNETelFvHstOQKBjJJFMK4N0nqEGPoBgGQ&#10;xI4kwx11sRSAZoAGJYUGLG9DgO8MfcoZUzVJFcX1Fg4ZOpOhg6TEOcFNIexwWyFNKgBloqMRQpUE&#10;zifg44LJK/0aXtVzqZGYKYjw5Ehhv8uNGuRK0OAGoLKzZLFkn4ijj31mqRpUuEQO/qj23vbihwol&#10;OL2KLaRkx7t1XHYQlfR28wkHSxCScMYAI6FSUyFOvAT47WCdJuBbWZOQGQnZX8UVHOSwsBByiOAX&#10;2pyLfsAhl0038xHUjjdC1nddjeOCokHeJFe/IjngH4hoSSc0jah5raXwtEjBc75ePY+Z5WOyFZCQ&#10;Dukz3f1R4yg2jzwzDKQXGW6xFRKJUl09mVmQ5EndY3kJKtggDkaWDk7tZZTtMoClkIyqQEIgSg0o&#10;oMchKYI6KOcs/gOYYrnpnmYEbKqkd7I8g0MGH8Eo7BIXZxgYYpQ5gTg3cGkzQIyGdBmvUrtYyipU&#10;e7o5ztsEIn0+WquPuvWlhuo7E7diSIwfOwELlFAiqkhjiVGAkApIoWiolZfiDm+s1AOjJoJlgyv6&#10;CERk5aTopRVEawcKCqFhibLeImlZXg4QMpxkaHwgGIFo4lDlMUvSFSimcBJhCJHU2MPJ5QCacElj&#10;OQ5W7yCmtEvBUeKtSKCjDF2DfVOcjVSIyOCf3YQ5E1gGVDULLkYxtZpaj7CeFh2BUHV9MAwaQYqN&#10;NXMKhpEUnGKelFgVby5TmoBquImQOIOtGi1I8mslRYbDWoc1M0UGcpbsJWqTmyEv8BBBYihDCkc+&#10;5GrpA8mkkEViVwWKGt9RdHfRplqe5TO2KufBbaIibMb2h+y0IxvKLXSNVVn5ZZOR8VFqgSj+Tr04&#10;8r9jUtKjoCqUCncRxYv4/CL7MEBw2OcGo2AOofCXxR5mR9Y1YdqCLwRhM85WDtG1ZBKZRsA4zE3c&#10;Hx1OcGUhBus9tpg5qWPpIcoVxw0h3zKNi6gVaCZrC4JbXe/jYgpmwMEelyyvCytCpDwA5Y5+x3LN&#10;B8ism+i7KDNZJcGMQm0dBplNM08Ho05DBUcOA7AYRuVQ4m85ju2JP8ElVolk1p6jsTBS6A26Ak2u&#10;J1WHebcdAYx14JGDGiJFEAaaTRsB2teFaihuX5jiWqWeBqkbwmOAOxGBFR1wwQb7KFOSbbgnfIWT&#10;Q2nBLxD9WeqReF028QDpQgGQz+CEa3rcHWB8asYgk03dYxvIyzOgSJxgoIJ3s5dQTZvUvQHtCqlO&#10;I1cmJVcVto6ORt4I9dNKiX1S8RKGXNngFGCBG72p0Rc1WQAT6R+vcyTrQVAxR31CqdG9I7yh55W5&#10;VFHqXXJtxIt4y0Tq7kqdKDaBPoRsigw5G7G3RlOvOmoSNYQOh4klHmTHoBZjNeUPsLuby2wwO1Gr&#10;Rxb7D0B6EMvB66P8VfIK0nuYrpKNoXWorNBoVD2ITFULUwjfm++WOhvQw8osGhDQBv5zavTUkkkF&#10;7zJj3MeY/oSv5aMbqm4p9LJtzakbCEtE2JggEAAAAH3DeGQAQAAAAAAAAAAAAAAAAAAAAAAABkdc&#10;qox54AAABgQZBiCiAAAAAAAAAAAAAAAAAAAAAAAAwSz8hPPBE4zQcyOgbjQ2n5jm2GVPzFWWyPPG&#10;SG61qq+TT2ckOTFZp6TqeOw0sFWLggk3yPWCLivyCeZ3Xanosi1mM+7LfvR7wRUKmKVqSgiF2Si9&#10;9SnuC4KkAqp7b1wqoLRBzOZrw60NiRdYLJl/MoZT8QRToxG8PxtTo6LzSaMY2wCflxcYpFPmI6G9&#10;km2BZ7bkRITp2Suhawwzgq0a7tZDdbe/ybAfbyqLqkwWUvsq3leIgQUsMZ2UapcK3QEeSiOVUmIV&#10;OG5brAKgKbmyFHJyMrlVNTd9yQtyHti1S3pHKTCOslMlYABDXA22IJbSUdkKBNFl+MAlLcYO1hIB&#10;Kzb0boQxOCrbkZR36VypO7nEqlUJeszmXFwNfi5CprQY2Ku8KXkG/BAWBl1tWnqwYMSlURhJgd7b&#10;ARUaRaqdruZJwjAKNlNHnWKFUB1aI2NRopFruoUU9owAXyVjSVWzIIqqKIDK4X3QS4KE1yHpDQqp&#10;ry+3U3JcR8FosNTUnIMPNNWh1MIIcvcwgVljFuPcyIg4DLxKbBUAIALJUlx7BvDpqdpt5FGLBSqM&#10;OIAeoBspTMZqjXHarsXDVBY+lGhQIAkOzgrDLDuygZhwEuhEQmsDM1TJApEpE1SARwdfHN4He0To&#10;4Jo/LmqksoGN9cBmCx1sbfvWij8yY18xXyGR+s+gbxWgSND0W1o7i1erZvLgEACQoBljAPmKcCFL&#10;0ikRQEJSglayukaVGwzShpdNHkB0lFhvzVoVl1waGunvCGwUBQkQrQnk5RiMhsQtzogMf7Y0NAd3&#10;AXaEQBEDgEENKRTNKa6E4T0qCojKejJAdVWstRgjSCgqI1D8mx7eYZGxjtDkEWYZrBp9o2SB+/ka&#10;gITmFXCq0DiWlApm6Cg3ZcNAMso1LnwcDJGDA4bqEJ8GzkRQEsKqCyyhXhCiVYwU49ILjqrQyIzU&#10;9oVncVkJRYQc1g0YZYNElbDzOlmShzQsCjkxoRMQ1MLEEyMjNezBZXINQUwbdPUgyCZ3UpupxHMm&#10;RpZRByZVQGX5j0R/wUhqzb/Q2pGRN4auQNEAHT9Gc0V5VDBnfLVLHbSgCDSU3GSlGtuxWomRCwyv&#10;tXog3jA4RVI+/AY2BR99BHLjMBgjPvUEv8BG7k1wGvdSTB14QgiuMAMpHf+pgAGPPM9FLlFDxDBC&#10;ZP6kOSYV1j9ZI8H3V0qzQjciF37tsICBiZclNaPCJpVxuK2Dy7uAjyX5R27uivBFVQLJIjK5LFww&#10;HCQAa/ah1m1NjK0mCvMNJWdnTGQKYRyVmKeps8nJSBIYAy5Pru8tAvVJvdqakUPTmqIFt2L11Ki0&#10;MKDM9RUR4LBhFNGE9gIB0c/M3rkQQkhBPl1bvQJTRW1aF3lZIih7R0sT2CVXRgUukqYMzBI74BgO&#10;QlkryIyCE0EgNzE3rqhACR4B4OhcdAvEUqwVBgJgLPQ60XPJNOsTbsHRFtKnP6Jy9v1E3jABPUwP&#10;b3uE1RcXNRyISMkk4CYFKbRZfKYXJFAJJFrmxjpuyJ2cY2khjnrE0QqECPlOF8vWg8EhS5VYDvKy&#10;Xz/4lNAgqo6yck/ah0o4iu7UgG3+KTC1FhTGiTeQxhrROisKiPXGQUG2GypNvb2wRABPFAG7yuMO&#10;gorCroKHFLNTwO6H4bc6CuN/YQNhhMJpDXMbfkFVSaaoEzqOTgPNBAw6IzIc+UTotmcInGdjXAcZ&#10;qeIGyYKxytXzW9rpXDQuKSW3r4ak5WzPiqv4RBxam1QFkwHCbjwEgAWHjamtEyVyL95gcvPK1G9/&#10;ShwY+uiziaoIFNlGQVVCHKLew3NKUZoSwohKRMLnzidW6NuB1AAAAGGgUOwgwAAAAAAAAAAAAAAA&#10;AAAAAAAADUkSMKRnAAAA2kSkQkFYAAAAAAAAAAAAAAAAAAAAAAABkNn2djL6OdDfCSQ8Yi12BoqR&#10;tTv7iIQiefZsK5ehED4O0QMVVXFDDhCKEYR5EV1Vjdk0JovewLGGrlpTp19S2i2KBHOv7GBB1j37&#10;l+EKCThQ8QWbgSSSI6+ZjmFLt67lZKCj+e2QqoK5lNFqSVYdH8odUGV9k6GWLdHw2tTDSKlEhIkV&#10;CSPFGZGD/dYywPilj5oixwosuBDzo3SHIIL76kc+HgHcEcTkjxUMGDk2OJYtUZYOXA+f7oZtUJ8B&#10;ORVEMZYaX7ESKTFs909cxGbL+vOUNYJKvPGpwsuZ+5it3j4ImMKMUjrzTq1ii4nb7OoKiLMUpdPt&#10;s9XO8O0QrVGDS2Rego4DzlV0JLIR2mMTEdtBqCdX50eSgSWjlzakxAj3EGVnBGi2CQGqdHJ2LI10&#10;yh7ocvDtUI7hxs5L65upqi4k9DiClJvEo9aWRUe7ox7PWlwoamjHWICVVoP0EWJtVFPAtPFDU7Dg&#10;Phtp5IEMLRF4mCRRVq7So5D5KA1Ai1DXkxfu+bFZlifR2E9m2ns0Lm19f5BlrSb1lQx26ZMro91n&#10;5OyHYYXi+IZUUxMoMGDfhImNbGxHcObu4COakuxyDGytdky1NKeuvMk9tV2Vbk3M0gtbZoihkHs1&#10;mdKiTD7GkRVexmJIWyWzZFuUkKXWdbyRmo3AZEN1Rf4LNoFb1QEzmoCmoCTnog1BOAIquUCKL2lK&#10;6rRgT3UdFBLog5cyeXsmtVkRSNlluYFQCO9kAL5CUEFhgkoaCctQqnDS1lLlFIYSlKRhf0qMlIGV&#10;lWcAkJhU2fqZJQwdoeop0KiyTtC2GWps7QRpUehkJJANCBIchZueWo8kp1SfXdiSUpmV3skMCvrS&#10;PWghhJlJX6RyKXI3IyCjtQ5tSMw5Eu0gHcfcFcEjQRgInDYerQ7lUDFVsoINbxkXU50zIKnMgosM&#10;ZOVlD9jdTMzZBz9Kidt5Gq1zBMwXRSNwURSVBmaMgxMNNFcaIXwS0KzyRKPiHrrdORsbaoZZ6GNU&#10;mm2KymMVHIdOp35wYADk0RIxltIgJdNC9aZpRTo4WjIB0AQK/Ad4GrMGqVRObxGCUhJrhZDVYyAe&#10;ZZFEQmOiIODCBHEtUK5lHQcJO0YEP+aZboM0cDsdVXyJIlQ05JrIGevAOdjvaHJggV03LLsOHUzg&#10;Cr3EipLg9EystWOCPCugMGThqJzMOF0BPISRCEhDSVBLaLKIoYmeSBErKtAwLJNbxKDzld2gc76N&#10;dcaHkYFyTUZZJAd56KEPsiAADSdwvNCEgFg0i9e+hiBG2lQm3phbUUxpVWyYUh4rLKLdNROpV+HC&#10;ROE6AS/aosDP4iVpVaF6diMSWdmRqlwdN9SHBgQuEzYnezCfvNL0QCXmQXvWyiNat2E3JiMyIkkx&#10;0eXFI4XiSfDONIzQx6TYmbTwLLjTqhriIgDVTxyQ7FUVT8mBt40PW7Ua/146VMHgUxMa0a8hxvws&#10;n+D8BidTUlkX4Mm065sDJmYAmLsaylrgokb7slixAFEhk8W865VrQsIWLqFjmWD1NV0Lp9DKC4Js&#10;rGht9bkL8FLSz8yfSlIcI7qb3IKLj3RsGKsYEajHXtWMg6wABghDo0JjHoo4zhhWZAAqkU/VIOpl&#10;5tOUsBREWaVCYtDSKlNhXdxiPuzjQwDN8PNpTFSxMDSKQGAcWUG1goEljaaCGY6QtnfZ2Ex/9uwa&#10;nVG1p6Bwhgv1g4O1iKiSsuXrKtHKoqjEQw5StKoqVGKFLdIenaXUnrEGyApXyHMxd0EU4IcNN683&#10;6JWgDEAvG4UQRqriTCi4U4Mo+ZCGQ4m4j2RNhFaQqODIwrAAAAAADv1AwQICBAKAAAAAAAAAAAAA&#10;AAAAAAAAAAAAAAAAAAAAAAAD7gbAGgBkCUAAAAAATm+mHswrgUQAAAAAAAAAAAAAAAAAAAAAAAAA&#10;AAAAAAAAAAAWgl8cPI7MzWu+yjPOAXly+VEtz4MBWSs1XwF1WdHoHmw4XZJm06AMINdWwIJOFDtB&#10;sENLd9lv9CEyRT/ejfwYoojhRze3KtvEKSKu6SOpPXUFby162qNOklSXZzoG96KnOa0CAd0O0hbO&#10;OFFng6b0pt0aevzKmXxErzHzEQaSvtyqy9EWy4XfxeRFDRuqFK+79Opq86f1Y9vyig5pmlUZE4BU&#10;iGpbmXEvJJjo1mBWKSZNRQ+mLmmtCB4Wmc0HuQqyQY3043PJDXmpU5Az2zV+YW4I+SiEDJSW32EA&#10;mnEAmtDJW6+Q/JSGU4Y1GbJg5SvyXMSk2U5SYMoz9NKTAgFy0ga+aVaQMgRDJYxmyAqaut6e0p0Q&#10;pIwAwjxTlwc6XCozM1s82EgGgkQhksElKNVUOekhiEaiPSqgJEbl4N6oIieBj11UA1TkgSQEglA0&#10;doYV+U6BBWKlyOoMYCKnpY5VwMXkgZzk3DgFNRzKqninYUBtlEhWbELgDonmKf0BKECavRQYiVdx&#10;dxCgRn1I0DZAY0kA7QFDLdeGgl+ik1VG9JKuIUnizgGRpTFcmZsc6wAAuApTUc2xJ6uxEVIrrU8N&#10;XXIunQjEMEmkRY96iGJ2b5OSLFKYSchUdgch8OvtkirNwFBpKSu9vxUI2Ppk6JoyIERRMoWyhbWD&#10;5Uqp52hp1rBjTPOLfDcthgpgcIIo0IJflEiWEF1XUki5IiAGRKGgZEhhWpLdaKG2yZRsyQ69J0Uw&#10;wltRDohaeYMm7A2DEzf6imUoYharoDPLQjDpRHQH9pNxKY60gELe34ozyHpDKSiKUpR2dOydYw5S&#10;jiQAtW6qalfLMYBZWsojyiBESPCUOxisZCEThTAMHgZdwM5YwCbWpENplgSI6SZChbgO1OkDJymA&#10;ShS40n4SRIrqMZUoUqF64jPxYRF8jI8mEF4IgjMm4Bk2LHkECF4toIgjtSgViO4jKYv3RacdB5Qj&#10;FHMFpyoBnl3KmR94P4ux5/0mDCuSMZupARTggh+qF51VCGrBCLPNQSYC1VDBGUY6CcZQpJRyZNAr&#10;wQM5HMYC/WfEzp3BQpH90TcEQujaI0pV6JyXgzpM7gmwWiIxR8+0IO036hEg+eQqsZDnRUQVOagp&#10;SCbQxBKDFhKgiVcWhbmSzYEoQv6SLAwlkkbQQlgCzbui6bODXREfZpkTUQoMETQtgq8SAQC8OM2S&#10;Q5J0sYsFsEbKEVlsZDvOgzRLDcbMCEUkFbg5Rc0ZpYqJBOGYBU0zROsOTiPoTGHB3IgARMAaQ2oX&#10;uyrEzSVNhzOZom6rGTJvfFHWNyY1qv1FLnTNbloNTiZgHJAe2Lb+VfuIAzhdV6yXKJ8rQ68JwDNm&#10;6JdoDXtHBxJe8yfqGRsG2XXLpp5+sG4GUpW2JeJzhYFuDY1JQjsT/cpLJlMCmKbGJIN/iCEBTtBx&#10;aDJHQ+qZzUf1nBLWWfUqItvzjcSVqNyzZHoRl0kXolWUT6JL8RjWIUc9WAYnOIZwYRSWspqLLjlM&#10;DZyoxyEV6idUlqg0mOkIp3fy8+l+ZN4qbYPLliMnrxptiXXu7028FGhYLKyGPKsX+Lqd0AJ2cGAt&#10;XQOCbtXlqFGFNGkCofm6DSGmTAzpUlXUIHCOtqXYYI1LVklGrKzqwWXUf+IzDJgFgKJSevK4I6n0&#10;aTbxT865KA8Ak0jbSFiomxqornp3agyrSfGFimEoaG5SGNOtWfc32uRpSXnpIw2UuoF4wKuZIWuL&#10;ywvSytM6sRqudLfY5njiBVV9Gh06ba5YmX2/WI0exqnS/F60KNQBSHg4srF3KsvsiXHEbxhgdjOE&#10;WSYL7HnC3BURpgj0hobEBb5oI4DeK6M2SJ0R1iIyJSlUXlR+gUa1+TbuW4SgmEAAAABhLCOCaEwA&#10;AAAAAAAAAAAAAAAAAAAAAAAp3zVqd+QAAAEbAcO0WoAAAAAAAAAAAAAAAAAAAAAAAAa0iV/Wjj1P&#10;PN4W1s0AiZCVU1CepFR+jyDhmkZ1uiAJpijR3lRbAhdeq7WkL5uFtaBnMd7U9J/QFCOxsuBUa+l2&#10;VKu2yCZqIEhIU0pqjSIPFR84eIxGirFIhXt5pDC1DDtOVYEO52Y/DsmG0VeMsM6jjGDK6grlAjeK&#10;g9YPKdi7sGCplFI3OAPUtWkZ1207cXi19MLK950q0uhCjggxhitE00qNAQhJjFUTGXoVGEuJQFtp&#10;dxJDQhpmLh/QkgSX5eKhJyTgbPzjs6rIJzIsmYAmAFasMgKZRNiWzl5VJUiNoZftkluJNTBkgSDj&#10;kHXO88db9bxkZWYoJSWXCdupkQZPArpV7Oc+CpPOVwp6Ji2YnYZzr4BYwJ7o1Yo1IDhGVMS3LYAx&#10;KoTCKBG8L/F8prSYwDwm+zzSI8CAHssyI9cHAFeYAXo86Y3Zz6QUxDHrm0xCSEBFDIMHWaEMo2sO&#10;sTXw5r0GEh/oyGSvpOiOCRKCONg5QsjrSltxSbZEHOypyKFJxbAMkKCDQfnRTZtUEiEYYLah4aG1&#10;Qco7F9PSMPAZ1R0AAl7vA6zzJc+5EDll8O4CDnoYCCadWpwARtCm5HaUgM8uIfImnERKmISaEBmy&#10;R6iA2EmUUK5fE5GRlpJIpZAqcG7clVsxCsYPPkEFOrTkhUu5qDMg8qjilA2raUdH5ZkDNuZm8taJ&#10;4mbw8lMGhwxgB8QxMsBZMjvQu4flEpYIWqhAAQs3EpWUkSXKTs+FOuE5S94Z4IpyRlakiiChYjQa&#10;+NTtNukEVF4BB0NM1VjARVbDPfTBxDR9EHrECgUE43hVQOZQCdldyNiNSAtSZVmIgV6zO+SJmIl8&#10;cfB1Js0OYJChjKYEORq6Xe1T4iKyU4cV+XAhTixZDGJ4miRn3kU8aaxKr4LmqMYTFCpHpxl3Ia38&#10;J4ro0ooObTCney5q6TnVPepYwZGYEREbk97Mp04pRVJaqQ1peUprM5KUFTgkMJUMquDrwyCAnV1G&#10;zZeBXLMP1t7YYU4kkKYoBBSGTFIe1aq2UGRV6xJbCm6GTo3esaT3ITS0S1uOUxhh/ntxkGXV63J0&#10;BFUMZywhJOZBq5JJQA7s0GoDAcBo555QQTq9hLjNTSIyO06doRA1WfSUfuQanZmmL3Yq3KSS664A&#10;DpLOHC6Sj73MDMHVy6SfIMKM9BlAmPhmlXSukWmpEwAdXYXJqFZtQSbkywa01xNGEYnLmpg4L3sS&#10;YROaY38G4TQdhgqcUnkrkxvSLmcebMNipdykyDAjhEEcKbdJtayAkHDAOA3KGZ8ulFkAYBhF6KmD&#10;NwSSgX2a25TmxbFxyBxcMIj8MMwJdgCgTGhgTO8mlQRXOShQFwpPJhNQIjACEVg9PB/uI5uhIWB2&#10;ocMFNY6KBmAwocz/TAa04GbAN6zAMaxEFH4vLyAzg5eZ1z7KoUwi+Qjav6pMSRTFqxBNSZZBoKQC&#10;FKRKTzyUFyhncieCPaDBk6jse6tKBeuB6VbWIFuZhkY5qy5Sis2ajRKKWumsuVJdAxKloBDAR0Tz&#10;SA6PVas0uiULEbUR18SdSCR4OIkmqstShO+5LiIAZMfiozLB2ZgnA1cgSIRmhEWjV3dEmUNaoHEz&#10;o18W8IjeGQ0A4QOQTDzM64Bl2MagVCJG2TRZIRocKqpEtIIoSiANIEpBGmYB35ghsRfcRLaoiNif&#10;Hh1leFQPEQEgK5mhhVSAOIMlIHcJwyWTVTTSJ78CGaGH7PMumCkCICXGrLEMPkKAIoxeiAIBwYFg&#10;7szQp9mMYoKcq94jm2BGERXMmAsU6QAU+pqwroDVhbqP7VgyJXDJlQxwzkgKn4dwgEUB0YkeszCa&#10;mYMiTIPE/QIcpVEZLJGCiCA4TGKmZgawAnYGbKCJLahKSI4QkFXMK4MzDEZzzQRBApkv5QLKDBAE&#10;CcEVY0MESkeCHMjWIBA2z7hBJBI4ZQvcoVTRTCOV2AmmTOM5lLtkM7hmblhO45gRQEo1zJgEkrBl&#10;9kEaFCBcsIcRlqipGnA4XVB25qvOESANg2M140zTpljYBGLDZHZgECH4NAJDMzM5KeSg8IAZwCtI&#10;36EADRogcKskwt0+R1yeuWo0QgACIACHzmOYEJNTC72OFQ2MgRkpAAAAAAHLFs7SiopHDsAAAAAA&#10;AAAAAAAAAAAAAAAAAAAAAAAAAAAAAAY4UWDEgwqHAAAAAAHKlJSMjBkYNDAAAAAAAAAAAAAAAAAA&#10;AAAAAAAAAAAAAAAAAAgsMcyekswwEVTAqooqyMg+VHqIojrY+o5UhaOH7N5hVwHBI4hX29Fn/ozF&#10;Bhvp26HBZT1VXDRodFW+fqRP9rFCgZcwXryK9pfNkXZF5XlvFCDiKIROmkxKESBYp4nrWAJOmGnS&#10;TUyMNEly5docGrRixvfsG0qrT6t3KnQTWnUsNcnSjAfUwTpEjonAOcucpBvNonSgIDTmaD+LwhKg&#10;0Mga6SGsGdJZZ7KWpoVyH0tuw0qpKAL2mO4oUcGhMYm5aKIz43ELiLBCSQyKUI96RKlkmyzUuU3M&#10;r64dTCEUOptY6OjTdM+2siYz909G6fjU5MRc3CKdLrcbzlIof/ufHEyVtg/wCc2CSS2Ngi5S4tZH&#10;8vFezYMTo/BIevgXXvh6UbDQVzQB82vF3AoLzIK5fHA1wcp+BUS4JWpxr4G1KFJrHhIQ7gE/YQNn&#10;AKkW+bwZsSZTfhH3MajNLhF8Rkr/WQs87lVEUXWHKBRiQchBRq3ALQhsSMdsq8CoKXpU6jueGvXL&#10;SiRipSrvCw1cHdiN+LQNjZUWEV9TnI5X0eAZJb2jo5Z9g2RkAST0R5EYbBMjXqM4AcD/ZDVRbaja&#10;fBKqbVn6/qJG0doYvcfJkymJWANA5DkMo7ZjRBMZNYgkLxhQggGZKVjh/TnErRFk8QgCzeEr/u+u&#10;XK9xGLJOYJ6yOt44/tYNg7kY29rnbK4smTkjOzUgRBJYOwIIBDWyuMhrYq0qrc8OJPDH64BuG2go&#10;ktMPq0IjJTQSTjYhAkcgAAcdYlDNGsmRqGJ+KVAhMKD4ttz4UxlR48EpoRuWoF64cIqUn4RYlQOX&#10;yZchMZtrx+JxBHkjMfZV1ocddERrNwRoWpGZCCI4CMdRqW5lh081VUG55mcggL4jTlkNhqvpGdVL&#10;QLqCMSQEVEdVAjxQw2K23KCOutJ63ojsgSEcGpBc1mf5MZ7AukaA1DCqCStEdTMQYRHDK8z6ByBB&#10;SVYKNyL1HEGRck2/jUImLagDRWA5ira1VPCqSsGTgzkvIXR24RCQsVq0/McEwcIFJ6t1JrbDxcAE&#10;CjVYtdoBuECJJ5wG/KHFZEeyYTYsHMkUoagrJCXATNE80gx3VuFEi3soVEF0gpVk730kwTlw2rkZ&#10;V2GFoF1ZUZfFOMsRXSCuEgho6tBpPs+vokeQDGp5N5oJCkmMwvJOMRvJgYj01VPUOR9qdjKK5rak&#10;PUfs+KPnXnrhOILEmimgjlhimZAXYSlxMGUzhVEswnoAEnxqiBpchzNqkXBC4QCayskHAvACNIwL&#10;d2ZkJdRbSuLgzUx/L4sSbZW1RvZtsbVCiYiZasz5c6CiOHNqQckHNVt4utZAEtmzgMJGZmwe30cB&#10;Mgf6lMwqpMQJBJodJkSdmczVWxc9rKNWRwREZW6FoyEeLSDIGZ9rFAUfuQytVJUQPjSTymxDIlUw&#10;4Q6/ZV5pAFRBabuq6BDZgCB0JUghUOkCO1QlVrnFdApCjRAtWB0KkIQQewCFqCW0s2khjPVVmBkZ&#10;0HfSrZIMJ2nOPYxJoU4JigiIJDEidhHgQFdy4szVy8vKdF6WWDhAkFgBEzKwGZYj0JXFbE3npoFM&#10;DXU2YQUBUMRAbzcZTRLhw0pkfmC+LEo68j0R/UGhMRKJFeIVYm+rDtMKUYzyu6DtwVMYFARCl0Yl&#10;oRMW+aQQNCxgGhqCaAgkjyRSGoaQQvWz4lpclImHlKdTKkmdOOwiRtHcilLCd/MzREY0P7Vhg7dQ&#10;iXLhDBIFgjrim1sVdBFIKsUUyjqgJ0IDZYsw8m5SLGeyowZ65JkNyJhy3OVb5Ag3ejrVkeAJAMrQ&#10;W7GsmQV6w5UdMpAE+S3NMAoNUSUomCAKRg1zs85IpK5ozmDOuq0IHbJ4LmUUEDUzRRQCQHVXvPau&#10;HCU6pSTQPzgGZokxi8thkczBUakHCUbhALUV2geJY4bMJZWTO6IqohLwt0ERQdNHQChwrGgAtJrg&#10;y2TZmq8RiQxmEvAoeQigjNEBJEZi42CENSaUE9KZBdNyhzl9kprn3IWaoAZBK3ViUQidl2NsUFQY&#10;dSn7uTsF5qA0kS4RQCMIHLghLZ4MAij20yDKgT4ATjdwGY4IHnsxUobHXCmEVxZwGe9tEBmUKY4B&#10;74gWhKZ14ZH1cGSEUuSSLK0IbM7TIXtCIkY2jEpQSDliDkqjOqIpkRmrAAAAAAF8Jdw6qFM2RAAA&#10;AAAAAAAAAAAAAAAAAAAAAAAAAAAAAAAAAK6ZGpkaggZkgAAAAAFZkTYRJBESGtgAAAAAAAAAAAAA&#10;AAAAAAAAAAAAAAAAAAAAAAb2o1ZNod7XAkgfMwUDPCNBxXM+thFNLFIYJ0Xh+xOApCmawjoK3goA&#10;syX1RZBALLksnBRe6dXstgYcaOhsYTrt2SDAfvcQXYXXaaFQ2AMycCn0CYJtnBG4qCUF9TrzNUAC&#10;rrjmSHsYWwjpyeBFGnA+qiMAB4aF3poz8mowgtaLFNq1FWbHmGRgeQOOqFwEQqGMthSpDhgtQkaz&#10;XsUK0JWMBKdiJ9WV9kWBRJxZsrCUeYFz4+66JK2tIVFIU7LFZZVYRQTBcQSDAVQsltqmSoDG9ILf&#10;ImDBiU1h2URNubWpu0bHBkbAkZ/hg739YZpe+kPhmipsrTAZM4BHcwRImGoKEJh26jqpEUIzjkMG&#10;q4YUQxMCQgJMBxsQKDIPekUrVVByRuCh7gQWUiT8K9uhXvN6iYvPGeAyxmI+JmhQDNXcRKNFUSQF&#10;BPI3+gc6CeWCFAIkMKIg8yo1CoapVOqhQ9eZJuVClZgrgJaSMEsXxzLCQ65qPk4byErWWNx40ejc&#10;bsXa3KWCE5D/5i0yYJZl5yGUu0rPZwNLhRj4hDAjkQFEvZogFh+gYiS0H5A7sOQYMGQah+pLVBnm&#10;gvIzkBALNNSkxpkanBmnwywQBvXEpM/IdwSsDzKhKu584ySrYEGJOJGbgM1+sSvfCigjG4HYLQSw&#10;oabkS9vApl/alwDV+Fe8J0wLJlFutwQJieqE49qCdFMhtDRVHzBGSnK1+Qd9dREgqGspKw/1SWKE&#10;rAmd12uN6BT7HKhArEkkvY4kohCU0gGr8BgRGVC7hpCFRSZwMbavaiESpFymB8gihSItBpMwxykA&#10;jHTWfs8ghc9dgSokeCc/4kswQYA5FK8SGOm505QAxTITu5UFBGqZiONVXwjYcqRATNlQLMiDHlOq&#10;SvbhSZKAdAmOCAUreCPVlE0YZH9k5YYY1Y67EebMHUjWjMgBJOjY9FrH4zI7Dy4fbeugIDmLxaki&#10;QpAHHXEbJprU8I+dotnVwRvCWPSZE9NneuLrXQnC+aj0laWhMd7vCViIeSYtCAKqa8DrOYC6y7ad&#10;YwDDzErObjT95EXjZmvhb9UrWjfmtDkTprJ0AIJ2OUgKhM19RIhBnHwnh4WUI2ahoKkMAzqhfTAQ&#10;0k1pD4f14coJTcYxldWSKW5/O18qDVkY2RWdQKVIzSKwgeahCEjt1OFaTgyFyBStLmUMn9IqId+6&#10;EiItY9wTLOFJP4llaA8UhEEfIe2hor1EEqRyhAE+FwZti55BLqmWhUMZBTmdUBwFYOOkh06YOCqY&#10;ADzqSKEBHjrF9UNXkBBTr3gyADUY1y0Buirl1k0N4YQyInQa9AzsfQiQhOUw5M4Su84GJHUOCVjE&#10;ZgKGMLihxEMzwjIzC4cEdsDBRtkQ07h9MjLyEJGrHbA1JBOHRV4MZ0u0iDPoUzY/1QWigbIB/gxH&#10;O9UpUEodwR6hYSdQW8dN56gToqaIc6Xk3BDFkIavbywSFIjqDMswWsRJEc6Ow2GXYkBQEZ7Q2xE0&#10;iU3MvXubTwY4C6vp1uElnJQinXixngG1AswKcokBjKT8LHkEVIu9QGbYRTBy0MeKOAAEkDMpQZQZ&#10;hRgdmFkOaoQO1vrIBIDIPg3lTsGhE1KK4dXNTJO0xCkachgDSm6UEjMjiqNLxnNa1jSJEKBAYwT8&#10;eBEHixLgvZZisOLg1Jn9UGBiN12RlUT8UivTPqpBQ6Vp0P07cCWrfYFXV9sDLa8kE7BfNwnorFDT&#10;UIfUU4JYL9aajE3Shl/+M9vB5GgjZ/gmYb6Yd+qO4rBNZlporEqzlbdNL4KooHdXDvSqCDKDHkRW&#10;vdOWjZDpB6xWokqO7k5UxynQ8OUnrDX46qAJ0e+DWCGGcUgVXf6DGSfRM3jvl4VIMAgbJEsxYCKJ&#10;CsLaMJW9PZETSbpDTxwJ0MJRklAinIaKRHJXSZg2TMZtSaB0IKSxT10lMIGViG3QFyk80BCFry8+&#10;RXwEs00qILX0h6aDkOEQZm1o4tEhEWBTaFBrzebkiU4c6NH9I9HJw5oAMGYlRgZEDUyAAAAAAJEr&#10;yhcQFRImwAAAAAAAAAAAAAAAAAAAAAAAAAAAAAAAAAAAPJI3IjUgDBIYAAAAACYMtyxu6GqkzAAA&#10;AAAAAAAAAAAAAAAAAAAAAAAAAAAAAAAAANhECbBpEs5OOlQGQbYVk6w1QMFRC78bc9dR5g2b2Dpn&#10;W3QvHDhkN5T5xutOzdjUtUUoMKWObvUSq6bZ+Mxjdp0fVFYkLNfZeSAEU+MXzHmsMhgns7ecbXgh&#10;Ckkmek0CuBI+rCtpKE1SlGTeE9TG/GL7IldPWji7JgJQSagyMbOFdjUW0aCqfAB4FLNM3zWFQsjd&#10;HAB8cN3mm1PjK41zsUNKbL33tL0OSEG5jn2xVA1rZCTT1IJamCQKWQKpwJRNthG7ahVjx7rekEGo&#10;UZk3ojDGhtr+92Ia1Po4EsFAeLwHkcrCTZXkUDV7ytvNJGMriUeqNUMxS00HZ4pQYkT6UqdTSRBR&#10;cQCMabvDEpriLGN3V7L4NvRxlwGFbjlIIwOmtqR1gFBB4bv8CbDqApASJ4Fek7P+P99kJ0GCiSYs&#10;drG4G9ZXBXW1lte8CflqtaV/iCG+xs5hx96lwGHxIEk8QL2lR6YhWzl0VkkQw4D7KhKLJ/gSyNbB&#10;MFcq2NPq8idzFIpCtDPFoUq4AQiADJWUFEsJeeZGV6jHckpG+IR0Hq6A6wTiwqhEIIRgwFCu7pVS&#10;OT7GA9tTEoUd/sIITLMiYSv+H2PkODdoXrZIVintKl3PPchEJU9soD/VEC2NCUgCBETvakZKFOSM&#10;IKOqrKhh2jDS+x1NAl6xOaBOj25G7+Qyo2XNQQ+k5vn7PqZBne5KNShh8wDCCckbwdcMr29WueED&#10;W77I6zyP4zipWkgZkmApzZG1UVQ8vUKiNwlqFwgED1hkgOgUxH6CEmggGZHU1V61gplCWmUOa4FR&#10;b2aecF1JujKfWlpqgJF0GMM4gXtmfMxICH14+EyFAQzKwxhBcl0nxBKrMNVEJs502k8IiMETQnZG&#10;IjibJEbFEMJ3NArYLMa21aEbVprxhSq80StpAMYFzELEByqIBIzFueZdTmHU997M1cK0kCoh6BAE&#10;I9msYYg7PKazMHJWOZVLJWNIgphBU9LN8zTGm95wCOTssi3O78u6Aiy/kAaYtS0KHLgwNFgqm4ka&#10;DoKhGQQs7H443Rq8fOtWzkV4m+HACHSvDh2tq3MP7vx9jjKQoaQmwixzGtqwtEbYNAZZkB1Bqw6o&#10;Seb5retwoCyUdBhsOgEbZaLgDmZSoBOEZGTTkk7Dwm5Y48MRDiiVt2qAAkXOL1EEs6jFc09pO8B5&#10;j1VtAyNNnZZIRmhxcQhDox4Qzj4TEtcmAINIzBWvuQ7KTASL4qWLNkYJJ5MmNxCAwDSoblWJZygC&#10;8K4CqWNSNPa1BEwnHlleZSNW5iPD+LlleFCkr94GQTlo68HqQNiLjTRGKpgGcnmQLlrDQMnItx7W&#10;NEWVIwaCWjVYh7gIokuJTNwOaidGABGtBQNUelAWy9jH8M1pCK6+De+Viyb4Wmxjma6QEAPTlYSA&#10;ZyRVZspklC29MSTiMOUZYc0brD+zeJ9vRY85MQZRiM+YxOrlEh3p1QQnek/PnYtArrZAQkr1gOZK&#10;RGmDTNsgskrA5SSBP/4FVWDV4UteREhAAoExKEuTIkgkOCHs98w7KUP9h1MidXVgyg9BPlSgeksa&#10;JIlGbL9FdumLgplTmR483DowWIfJhJAYiJCAI9AFBMlCfQ5w/SjS+O5cDgVKkZJbZrKSmik7XlS5&#10;3MGnijmxUWaRAcYdkTy726mr4oVHU0OTVrEQgNAjoDByvxkBSN1o4QVhMh0Bn6oEY5WRkIgIqEsc&#10;M4fHfrYVIUBCcHNEWAkVJUk4uwRBgVoSWqiopGhhh/Z1d5gBjWCtNaxggcWiNpWYIKZy/S+uJyji&#10;MIfDhpBlcLJCscAIDNGW6DsfB66pVdAoNXXCITcHyhkVwADta+0ptURyeAo3jXBIoJXxJz2WNCIg&#10;uJdEsgyNstJTrIAxAuNm5JQRq8maMuRDKGGQPk4IKBNBNHG4c3M5AIZDmKckBKAQiQao5qRTCWDv&#10;bcfLmhbpJWKUPLgZFl/ActKo1Q6IFIgZEyqAAAAAA3QcIHBAwTBQAAAAAAAAAAAAAAAAAAAAAAAA&#10;AAAAAAAAAAACVVK2UpQwpHCgAAAAAVGsw0mEUwRBQAAAAAAAAAAAAAAAAAAAAAAAAAAAAAAAAAAA&#10;KiXGqRkYOxZAcZVrUZeIROoYE5pMHE5rLziBEAMVXSJ0xhIdkTYEPV5J+vSMVqHqqWcCZYi0GANV&#10;qT0OIa7BgFBNjvUOmrA2CVhwmFggXp0+ZpAKvDBQ+LxRpNWtzw+Bm1Da0iRmtUIh0nEunCLBS0pT&#10;f2ezE42eny30S0VGf1sORqVNxwwlWjgXCKYGGiUVpkt1gPRGoEIltFxxqDoCS7DeGDhcc7UDVktN&#10;SXa2IKI1UR2X8SoOQExyjAnd0h9VCPT20rYTNLL8V9zRpOxLpxPWsMWxPAUxuyR2iVADo4cw9INN&#10;NSJDneMiWIcUtVScw5yGTWtQnIkUCLK6szNCBRskdcUDBPbwBE5otgg5GTwIORmBBwm/UWQWBN+t&#10;BzFVGAsglQCHIgUtSC6Uu6gqsiydQTAIsfQDEnVGQnT2CNyBaCq+0WuF0Eg4ONCekKbKyziZHmRc&#10;kU24CQbk2gkRHLv6Sry5uY/zlFJZcni+K1zj/sZAOuBwLNX1WIsFEp8bGmrIm9w1jVcGi+GZnDua&#10;Ghvo01S6Jgc0NIYljE+YNLoMx5hiIjRS9CBKbYag9fQaXHu6SVIPrREasaEormwTKRU5TNvomUhX&#10;EOI5nANEd9gli6OD4dQqOxB1wOohMMFicUUMDOL+cI4NJgZR7klMn5VyWmTTPGl5KiCDylWbAEx1&#10;KjWYBWOO1CoeSPckgUmItd3BoGNTpBrJDgQ7MRhIEp7FDSRYCXAc7YihY0UliEpGBLXIcJtocSby&#10;QSmYkbnIZvGEqXuSrnzzAlJLDi1df3IRYqMECfZi5sBLzxjK6EsW4eoNAwgPeekq5BtQjKlEUsMU&#10;uXpwGJGIoa3bXQSqtJY77rHLIVzQg58I+ohpMGfPFLJz9TZp/kCpYOFRdJ0cMlbgc1VGshSjQnlE&#10;ahf2TlMZpo6OMMRQUuy84gpIGpCDonSrNOJujFkmDaXNTBPru4ZhwhKz46S5lQYJDxX2RhKzm1Dp&#10;hRIVNnZ8ITbSmzFkoYNI03CDR08nNhVCSc4LmNsC30GBvULW1wqPZZWo94G2NuZyMaSeVI5g8cbR&#10;Uaj6rBqlOloLTKTsKIW+mCUoV2D2ylYk7sdquziOS+wbi1SD8yiViDnFm2I6IWpUhzBTyoHpXWIP&#10;JSCFZ6MF/jiuRKs8g8hqqugV7Y4uDRdoUub2F6Iythh6p7TTh6S4CVVGXCG4QF8owMI96qEpErAG&#10;SGNY4bNyYg2NNGjSjbRAr5azdA+AMA2zlxlwDZ41xHFS0FJIn8JQtDMKeA7Sogis4TBmrlCb3NSz&#10;kPR6Fv+ZZ5IoB7qd1rh2tcKrfDpBQU90g+YhigbRFoxRlbxmXzVlLgSAkwXYUSIhTZayYTkgZHBE&#10;LGGnaCXPCh91ckaCyA+EcmKar89LDKNCeaMSrfRVgJQ+3mdgx9Q4TI2qXtNSXYhYhDrJuoK5wOuV&#10;1lFRT0kMYZ5lqFbQFBB/hFReDBToOyMkFOyG48UpqN7+2WejRCOuE0j1/bT23/2rEjiQAN7RUARg&#10;YYjBE/JurkAhgsuyBShhg7gDpoMlotKyDtTWVACs6hptCoATuMKhBBZ1DQSYrfOmZz9Oh+VtZIpZ&#10;aGrJo7ydBocA5WxRhwNKT3fUDSo+1ItYzEGdSKAGdCszlElFxdgiYkHO9HWyv1acLTZAOWUEFJW4&#10;0k1IW4QPp2xaAEAhlv0TbQSyGWRqKEhLQIIG6kAJghAEL020KZqhBIJe8VDZzVnYxA8NCM0MgrwR&#10;BHwTCXzrLKrdIyZCsb1chDciyOtuoIgAFkc3bsBuQw1jAjJG5iJjZr4S0iYoA0aPNmoIO4KWJ2mS&#10;LsifZs6RzC2YDBArK4rHqGFR5w5EOUnDzSQ3SCAAAhFpjYGmkGIfjeUy+i1kkhc8ZDIhWlvJrbQ0&#10;1xI52bqbTclfjN1CciYUPPylGHGyZ60ab8lnKHvmv9AVX/AEnH9EXAlHKS5hjsZM6b1PWU9yXyFU&#10;AqAoUWKAAABcGwbBgkAAAAAAAAAAAAAAAAAAAAAAAAAp/5bU24oAAABRDJESEFYAAAAAAAAAAAAA&#10;AAAAAAAAAAAAAAERpkFSLF4EPabCsYyMa00ESKm8qKFoNREl3uVwFDsBKmVurp4muDz/NAlCnCmn&#10;hJXXV0AvIjMrgCded+J6NVC/iWCCLRW/eB6+GlewQ4+pPJyhVHBTuGqMiOnIBRlaygk+lkZBQhWS&#10;JC2QApYxOkbLbWbipmmcSJVlI2UQgqEGqhzSbM4kRkdss8lXTUhq3+iGcrEyhhPoQJMoJ+omSdQm&#10;kVPdHkcXiJLXL0tGcU5MInyKjrJF+zWLxv62qcXoO+kMvChtlmgvMtKKSIJjq7v0iHgYFNXe9Sck&#10;B1mVqyFWhmA0ZDVRWq3Pa1ZQXXjeVVX7UpUB303NLS+CzWS1/J59ZHugTARbOyd1neljK+1A5Jeh&#10;UUZXRJVIXnJi0/mhWVv4ogj85nfMEK3LJ7hS2IugzU8EmylPKpIF5FJliinKxY4vm8h13EiIx7Di&#10;DBhY8rHTDIAAAAESNxYKT919KGeOagNicBgMQAAAIAAEpiMgJAAEAATlxiwrxzRnZkaGWFFAIAyA&#10;AADsiWFQAAC9EjKRZli1G6O1UHs21lfVvIbEhgBlSYL5yAH3OlmnxjDgiDKVkOZU0UQNAxfBAIrB&#10;jy3RJSbqZM0SAMGgN5GTeSgLBX00jalAAsGXH/vsQKZIWsKFQgVzjGFHtscZGKtiKa2ylhvZPESI&#10;MRsUX7CAVYabfEAZK/8g0Kke/Y5C3GYDPT2zr6OoiSDwkanjJEwiSSBO8Q/2fFBljhpOvmFh83Ro&#10;VSnR+9GuKOUdJcFxEBgud915uSRD8y96U7DQH2DltaSmRtxZqwAZRkEYX8s0K+EXy28AqD6wOxyO&#10;UrCt0UJll4PcZRQjHYJJKaMicALyE5NJNed1FgechLn3wgIgJCR8SMp01AqU3wXmcYL9TVNgCqel&#10;tlo3L7RooqZPQJOnExuv0kvdZlDPVHJ2YAHeF+kAoU7EJGKuuEFVmqawAEratIgLbZP2OFg8y1qd&#10;XOkk+yJlFt4f1mgGd1mawLP6DhPdAvKsbgMMYP38AZH3KYD+QTf8qHQbJtBcU/HTA+CRx85eN5Mc&#10;r0EbSryKvohOIl9CcAh4JCzlVRxBSxlL4GWIuxPpG3xTiWRVFfq+ZFoiEcLAvUmVLQiNuSlhu2d+&#10;riU68ZEx+VCgrc1m+SC4RZHQiZS8oNfZRMRFg1B3DmD69uQcYe49ZxBoyFJc8bUhuEw292SKVhD3&#10;qiyWN5pIY9fIeMxydFBJKJ+2zbxQFa93iAwYsUfTxHygKjTLEPt4hq8ZyXF6dxul4svjEcgONFLF&#10;M6RbTxB0yPiIkxhuxTB+w5++e6FSS8SIoFR0oAlF016azoa81kzkUX9D1Kj2lSXXIUgn7/oU3S+t&#10;b7GiRKboHr1WcpkychYscmDIQwHSstNlzzJMoTXxvYsvjUY1IAvJz0BXNQJXdIOda+dENFpoBrlg&#10;H3DYVNeWOVVW2rrZ0JHo0BZDJCEuzqsDYAEvmpZH3JzYynMIhSPgCF40seADCsKm30mBTmWDuFpf&#10;Apd3Q7YwwwghhCDiEGnhXGhZ1KxPRYJrtSvgWsiTfNYG1fTWvhS6JCv7r5VIib734AsYdUh5dldC&#10;aIhfRXuADI3RwG+CEd9817mP618fGiNr8IWpaVBDL57x2QBkKNHOi0F8ts3Ie2noJaqs52F1V0ex&#10;YtJS1U76GCpD7PPxOUOm3usjzlnAxraKIaFngh/v8QPkZUPs3MSqih9wWMEyQsmhuSLKbHwijT6E&#10;TmViE9Wcqw0cQonxUzaLjjAEgF8OLxoh9WXeVtFfCAEARIzoyGQiFGigU6p8GtpbXOdSmQzGima8&#10;j5BXMd5Tzxli6Ui9Bnn3g7l5ELT1aV3E4S4zJsZUSMxftjEvNZOSssHWa7AmkueES4FBEfx7UmfI&#10;OYMr8lRRAbJ009iahZgB0y1+ZAVtF4zoKSXld1A9lgnJj+pcpZQZ78GnUnJ60BuuqLhjdIGg/JmH&#10;zgC4EwSts5+1HL66KBma9j70PpXK0UTyFGH+u34WRJcfI4JRZStU/fWO10UxJl9ema4GBKD2QC+Q&#10;/sBSwkcYCfdgR9gJkg7rzmSzD6/wEBchwSNaylVxskLRxYN0I3S1yeGr8XkjBGBGyYi3Hk/JywGt&#10;6GXcAWo3X3okqWqvSB1kDBY0tl4AbDEtTVm9ohCCMI90JCAakX1Lw68JWY7ZNKEfmOJThkdxcWEQ&#10;dqdthqQYo1Fk9/HU8JxWHdNd4XQIBS+QfuQF84mfhs5UX16M1VBIj5bCt0XFIIJ+K47NRtkb6Gr3&#10;EOQtBLEuHVWK0f5JLgxo5Z/kfno4Zqe9nAFwuC24zEncjXX1yKzlhAaiPaSa9E4gMZwlZM1Cj7Es&#10;oROSV9SpQstTv9QP2pp1Tsu84VOwHjIPQoJCatIlAOARMAB4FQh1nWINq9EK1ZoDwAJmVJgwMAH4&#10;r28TZQRu4ApCF0C+i8iKqjs2hNh3qn1wxFq3OxOTQMrsR6JExUaD3f84yXY7yWjFo3LRB2nxDAEV&#10;GNmikyEAhExl5BQJKJCS7TxV1EEk+AMEZ3STZM2BoogDHEZJFkmVHYRg7ncDmELxcaJF/EiEtzhD&#10;f5eGCLAnvAjGJrONo1Xghn7AUXRK6FbT7yDINg7zrNhEqwljnJhgifBZ5ITShxkUak8pIF0rTuBT&#10;ESONFD6pPBBAnKVRt4AOqnySDPOYhiKPrrORkIdG7Bkdj3EIawKQYg5hBWhubnNoQYgJGAJROXaS&#10;AdkCmlPLBIOjOPxvzu5KGIQFBAOJs/ViHyKQM1+ICC1T4VXxVegADRQwPzHUDEMBTnwB0zFoXyTS&#10;qxFAaAcMDqRuIEYaB8bctrw2tfwAU3K9tjCEVYDDEwyunoKRKVaSYFDMLGvmGsoxP0wwF7yhpMMC&#10;c6HtdtMVyayAczRVO8gMPMe5fxHdlaoSgmIm2CrSJC2O7CWWHDaqO644neIZt9PuqiDJAoSp8Viz&#10;j0KYmCGjvF2CiMjD+QDiKQclLu3pYIIdl/j9d9bhSdH7eFUMAdSWUNWAHEIHrcAye2JZiICEgLJw&#10;7hE5JKnka6Ayo8uMMssiTEcgcNnH8YrmB1ejQVXhdRbTBOP8wi5Car0LSrAE2weTnxM2xn1GA2A4&#10;GAxjO9ish/JBo5YwHYZTVKbUR4QwSENqixnElUZMYYwbdQ7N8aTJuPLSbyDF6HoLPSEOxpG7Crte&#10;mjSCiJv0REm0xEgcaFUoweIVjDx8UXgvrKFnrriVrU7NYitxYg4S0wF9fpLuodngfF/vQ6tlkr7t&#10;MygiTUHjBxDcLEyQNQ4Wp1+E5Qc3OBQPuxfUQFMtwjRLWHu25AbsAbyfyHp/0GLDhiGnUhoYeiz+&#10;lJOcdwSsYxi2RPeGoGTWSVmIwqEgNQACi77KgmwAYtnIWb4RCrYYKLw/AmhRglpNIo3nJxjGdyuQ&#10;ZNByIDMjhKhcgtgAprRLYJVgM1jXPIAjBhvjREDQSYmgEYMIRYK/yHhoKXZR4QzGMNUKIoKQCjeQ&#10;3WR5C8RBd3QHwHuaSjBMllWZCAnJibmt2NdKQUM8cp5GjVahQkLfUkGH/3lKlIAizkII5iigNwsx&#10;UwbL5BjZrZm5sHHSoJu+y6PTUQbtKG/5AhslRJ7JYFo8iqXto4uqXg7KYkGaW8lKjc1/FbGhCql7&#10;t2BUZd8blDz90Ce0//Cy8+yqCcJC4AeaQ81EQl/oCGZRqBpVsvaxqXFDTXEpbTINSliWDEiQ8EB6&#10;lz0OxDkVYchwUreeYI+AkIs+ohmkyBhFTaSkXwWmn1pOMbp5Gh9RSabIeqO8DZMXkrh1yh23udwk&#10;XsxBWzKhv5jBicgAHAEAFAARHySo8AEkQIAAAAMIQHq0JAxU7LgbP0oPJbLnioBpwCpmgBNEUupA&#10;HIhkMR2lIMcSdGqCkFVMupxEKVU2QhcCTkOsd5GEFBJUSkEkHAweREJr5T5N+FMxLSjY4kayJAki&#10;bBsAPxCkK+MIQhtoSJAgFOQucghCuEBMEBaATpu2ubUKvUGQH8M3SZ8KXMlLetSoEJQuDncEaT8P&#10;CEZv6zcWgyavq+8UDO11Z7DcdSEjuEJMs5TC7Vsips8gYBApABCoANtRLGQAqBxJAYkIahAz3rcA&#10;FzsKAAABExkMClNbwAgQ+fjLRUo8JGfn3CBjRUGiRRvov7uOVFQeGyDINEYH0OGOIALDADqIgyHM&#10;OjHGYQguPfB8RxFHdVwghaPCR4aMSCxixYUcLijLEUb4iiIbOOLDIM40vGQ6Ix3t3KIhFLeROykJ&#10;HDIIhmiRHo0d+3EHDh1viaS++wokWo8bHC9N21+YrDY8IQZYW9e5R2iho0WEceGjREx8PDwkVRNH&#10;Ht9eFyJGWjwsJ0VfUUUQsGqxQaCUYNFEEGPfHsrbnJtKU0rVuRbrsz6bN2Vco19YxtVOyOiKFPak&#10;74zT7fynq6s2UhzTGmtbXq56Ur5Jyu+z47F1c21S7DmxuZ6exklTjtXG6nqkUG21VNXH2U2bS+oV&#10;ifeTuttlmsScqvU99N68lKpCKnVbv1MzMwNMiRkMjqOpaadAJqE9FlNnyrs1qQXpq5ZzTjuNDRsc&#10;l6DT/LWI3TeTbAUvmoHmPkQmGWT0nkDJ8CCOTJxcasBzfX10LNOtiYJblYpqk1DSMyAkzIxra++v&#10;Q1iShIOOkuNOqREb8BlahGVTwGg3kTi+EfCQCtessA4Dev6sUjaUtJkwCMn4UZeTe8mRxSaNvCTN&#10;cRv0knuPhmZmY0Dr2wYihmIkA1rIWfQJgAZ9CT5gdMAHBAHeQj1YN5BCGERmYGkWsowKAkOpZXkb&#10;YgFrU2SENaAoCMc8wkrT6kF10D3zYR90A1hBGiOhDHD+wG0BJaD//w7alUKNJAFcQQQ001kDKA3S&#10;iJA1cWQul+gdDnoL1hIQmoAohRrWQEZkRKjIbG5ahuLUeISUbq/oWaAPEmEl6AMgYIxhHTaASWAE&#10;lCVOgujIrv1YdY2lTlZLfJDSSdYgZpIDthsTMkS7kL9VeJdukbjFMKKyTrE3hJzFtehJaZR3IEjW&#10;ENyWqLunfrUnU19PeEONjSbty6DplWJtlISybRNeWBy620FrmUmq4t1xjz6cxcjWIVm3LwUbzdqu&#10;KWhWeKcigDSbt1l1gd+48vClnF1eUB2zTXrq1ppIlj7Vkeat9dl2Q63lFqAfWVCSNGD0rZKFGa5q&#10;SgE4cRYuABiHI0kQAz+vABeYk1J+EgjSAuD4BoTEl4TfYgJgKlUogJEqE0IyFrIWgr5oGoLusUT/&#10;IOSbXAFumkwDx/QGgCA3/BCQ8ADfQGw+AjrCMgowEZEZHipWLAGqyKogq6eIcUZ927SgFLBZkigl&#10;LlGwkasm+r0vNSRAmvlXQJI33iT7JLoFwlMafT1BGXsBkADmDIbBEkhCb//DJGZGRGZZAmzVXcKB&#10;pjHGSyugqba/hBuEVISIvRMB6YAhwBIl6Fkkgkl4DDBhEjTKB146SYCL5eDvSMy6Buc3RZJGfmm8&#10;bTnrXQAKSd4AiMASGA38ASIQBmEffCGEJMjr7kYTSgJQgjSjTNsBsgiABSYBEA5IIDVAb7wgDm/h&#10;IgM+9dDPqYNUVS9qkhax/yzsPjo9Tni/wrVLHNJQUwUrrH8TmNEjTmanTJFxSoe7aL+uIxJCymON&#10;N+PqH+T+JRPzPgV/ifPLcbsiz336UeU6lJhlOn2B3hMY0MYinKiqzdVl2n72S4kZVPHlDulajaa5&#10;QVAw63qRMpe3J/qZDtUq+2Pq0HcTG97tsODwC/2EI/j3dY2Jn+PnAzN0W3vo2ITME8REc12Puj+z&#10;6fZB/jClfmlrbPFOzjEcnZd9ugwKuJc897ETobr6CQc1PMxKE2S1fJvAXxd5KI+Kx3izlLH11NJ5&#10;rU5leMmou/PV50U6jMO5QW28mZ45tGuSRGibLu6woULtw4a49+CI2JFTceUHjj2fYu2OzklZfVo+&#10;3r1zxTjsXvK5LOLkfbV9wKZf2RBPj3tOxQRlPs+TT7vJeJ2nzR8YKzFl//+hpYPfx9v93JDXDUup&#10;C2XnEFvA6iZ6Up8DFKSBqoUKmjetmttv+usXWlsEmxWr+Yk3gM2uTaYWiSSHFVbyY3OCqDwFjTTX&#10;W19dTV2HIPTbXo5EzojzaaJGR5lwivgkrCk7o2PsYmWni6aqJfTl/uuwSdFNYjs70aJtQ5/XWVm3&#10;qkhv+w2REV9L4p4rSui38Bw+Dz5/N/dl1N1LYMhs+4+MsHLFhVBF5lo/pTve9ckI+NkHlssJOaKN&#10;Dzbl6GxkNGwn4sr1qGq8S2VTLCx6PFX4sx79OdOS6lbt4E70k9qhWSTWiSljlZvxoqrnxMbvnBqQ&#10;4BrMXerJeNs60TXR0n3U/znMK+TPxS/2DLyDc5cvBl1uIEEtrDeOvuzV4/RueB5XJGcMiMpyDlS4&#10;SgqthHrM5TRCqskmcoPVElVef23scp/zK1SAYvfRQnsglPRnKh4VGuBLI77/k/4Tur9AXsub6XHf&#10;nPQ4NkYy6XZzRkRarthTKHTzQHaDFFEy2HA1PVWlj1j+FAiLfbSjXOduPa+Lfn42ifYVsjSePKaH&#10;vuA3m6MTkZw6Ove2MFyCSfwbn5WY87pQIfB9/Fj3BhZEOL0SVLd0XF3obL38HXYVOUjdtstsqHW9&#10;6LuHJWXkzLLB+9DmeKtmZR/iucwSU7Dr/N5vOykfVnDQ9PRFVokbrZ310pXT+JejmOwoODs8UcPZ&#10;yq1s9LozN0XUMomHMo0cbs5rPK59j28twDUXI/5jETMclpEl+XMUiSnafrbH/SgpKwfmQy4spUp3&#10;//tkWN0bPIZmNAmJwA5sxI5bGbNOTO2N3OaM9y4I2mSxNwWrVo0f4Xc7btYcEd7ZAikQWRIFm2SS&#10;PiGz9S9/Y3VCmK81r2Dx11WmSO27mHde3DCnKiLFjOpkkSKj8oGKUjs4EUrrsX+cCmxn13OmjgVb&#10;Q7MIkNCQQa4daxnZRcJD+qzZvVBdXLcySuOCv5RH9tkVVT0dy1w6DUiLc+Im9A7xXHaQLeX5eQfZ&#10;GmXH4ZsvfItFB3u82hU95lYnv/m5Vrfksr9XEneC4hprz/PF1OECMp/0/jf9RoEJwWBQwt5U8GW6&#10;7GrbQMdXn3zqiLB8C8+ekfbyYz7ynq5wPyQtX5Zcfn241eUVw6vL0/BnpYimj3l+VHFxN0T6pF99&#10;nTx72RSy55wad7rGLtnBUIrpqUnwqln56wFHw/J6CfaPzzRfxHdRsf5KcR7Ozfwxgiv/wRs3fJqM&#10;shy1uTnXyqqqorOlyDeUKHXov4959FaPEXbbat9F6LiNy6PnKfymcMJ86ju4p0NL/bO05nRxzhyy&#10;8V7ZPoK2UoJ2xyOFO82iiqy6xJmz0niPo/y5HtyUb1xRdxxyT2KEaKIioq5aReVHlt6i9Of0k36n&#10;opONK3tQdL9SEmPNJQ8qLcnDtyVJC8njotBC9UPz/Hm26jc2iV1iuwKmwL8wWURIKK4ezqaLYp+Y&#10;jSQIDIhIl+54iFEX7UlKV7cl6n+FZve07BfYKRmypBrd1s9c+tH7Enb1Md01WltHwYa5u8DuQwbq&#10;5MNu7ySPLpgwIyobLWFImSUG4sowXtNf+mDll9ns7qjJBvnCGvfHKipGTkwHWPiR84ErLzsgKeLw&#10;OM+lJdS8aYk8lbzsFFp2Ve2urdgtm2CL7OobH+GknAa04+8BYFgWl54rbjpEWpOrMr3aTtNNLwdR&#10;vsNcJd+tlO0MqyQ8lHTPySZ+5UcD4wkveVEvndwYTZp/dL4qPw7m8Ph4skxOXb3lw5Y7QM9nZNLw&#10;VH5gtvKVtbOcUs5U2WLI41Ej2+LViN+SGgzEQ3RdHi02NGy/IL1skcrg++1m0fdnU77eeX0nKb07&#10;KXnJOp91dW4dFtxwQ7a30llgW2SD3Buur6G01xPcFt7VEfWUJDjYgNjsR9zvEtK/7C8nPAdOBh0m&#10;/lsZv/9el2X63asXJRwGcg1aKF1Lg67ct4UabIu+gkEnM9TRQkCUUcKxy+n9f1sbAaOMMw2OhRDK&#10;iYqRX3xx456dwb4xlSIOcLxK+Ez8CxPs3VW+q0kHlOaT7W9wGpTPxQ3DlsebnHFHYigc5c1QAVlK&#10;Ar//+VI++wdyDf7RWbSnnlVXhUtt+nNIuI8c4eLi3B3o/EFGOSikQYFhtZ99nfxpf4Hn36JrBebw&#10;sgD9+KONmE9T45Y51QIUHNetnlT8L8k4YLwTAsgbl8oKZZJanXd5FWPLpHysNhXxU6d94+sqMUXv&#10;/Tb3AZ/EpYbORy7ykiqGzJv9S3JX9HiD9fz06pkhaGxd5lNyiVFIpMZXThv3DjwvumrUoS4/rvF3&#10;G0Z9HoG4JXGBaxJlK/qjRH3LmJGUHS7kOfUz3kxz0i7kdjkWmvvwmy1o5ubizWlwOj/ZPUZ3CKrB&#10;ennWk54VGH3Gqvf1oykWOD7JlEfpYPsKlI4cT9vcuC/qCJeypVS7WOZS/jiqWRidwYs+tj4hQrRE&#10;c5apBxPNaxT1WKN0pp0slWjK/lzHLpfLOnRT0m0XrHxpU4XVuw4qG7IJia2zgmWOTJUfB9O7Wchy&#10;Yp7OJ+LtctevX7a31usoKC2JZwemVGLAWq2saXbvNUTouRffnT8S/dFHFPmsoy5ej+lQp04Jl+SZ&#10;WF6u+NEQ28u6Mhy/LaXE1E8IGIcX1yVvby0u+gq1jO/1GbJ/EhNyLxNsXkOInR5aX5yjsaLR8T+Z&#10;vnVrird7UFsRTr8GPJjTEl5kosur8fdT8r2Y7lty0j+WpZyifi3aqpgh5qeXqrUSy9XVCP1YnEsV&#10;UssOo2eL9uWscrieWphW7u2PyhEsHHL6RKIaIs8UZgPpkUJIfWxdlNp5SSFVEvFgh599eFTskRk6&#10;XxCLxxT/F4zP7uVfz8rJ46JH+BjsUb9/sdK/idqKJEeKPmpcn8GG5yxm9d4bsEOVNL50yT27NiQu&#10;Snyy069vfVNIS3SvLc7IJEgUhI3Gw+zE5td4W4m49jOfqqWtwax2svZN1BQzeWUuJV2OI+CzeA65&#10;d+OBaKTJKSlQv7rCoXMvV5wRVHQzKXF20lU2TV43ijG8WEW5OFwaDwofs3ExZcSGljno5ZRp4VG8&#10;BxBICusR/vqTRw27xZreX6ysnXAGBrohXKxg53kjqIiw775c3rXCSOc4vIh8J5OBYzYCR9gdP0dy&#10;qgrm0XWy6ysiXJL8BKIaZpyXTfv5GQj+QtjYiyl9O5gPylanm1iCUoWqqqqirbceIqM7aeehmZYd&#10;v6raU7Jo239J+OdOQL6MikvglOClkeFwTuiiikeDbbARyjRtHFHGcz7Vns/td9w0L6ItJksoP/TJ&#10;vi9nRYRIo9Ex4r2HiyYTJWlwLzMotkEW5EVgvRSmSuvo60Ym8VSlMZ5SiqsjzFLW07qQs/TvwGXW&#10;hXyRBikiI1P9IVsKpMyn3ZhFvJphSQiR2x2aSv5KZa3nkpceOj0j8aIivcH40jZV15aMJ9KbG/RB&#10;PJLOEcfVb4SVRFHyOmJbJNVIaxwN19et/ocVY6XK03VK3XUpa0Sl4nb1so5+o/rC9opdzTLETezU&#10;qHUEpaYmZaGydO0eRkDjJrR8EY4+O9vLH3/8qx3Yv3253nqnRxy8+3cfU5vkrKIhxZ2V0xxD2nIN&#10;tnSzyxocbrdYDTEeqyjPq8s38tVYjF8PokCHooMUEyPcNyEzbhHRN2D4J0pLjUXDsCESPaMsrDTY&#10;jUkuI5FiLkpmXpRCorzZ8l0sEKxLjMVDlm+W2STO1hkrMTa51etQDzi9snHyeWttcSj00UyKHtje&#10;jzPCrP/moEYKqUOY6eCgqxzsrR4kfB8aXm3rf5eUiTaNbRx6puaA8uZlkzIsIuQgELTCMRGxIN7Y&#10;gdscX/FFwL42a3AhlzGpyKGn9xsOkulPWaWP84BiH2qAJtWy9Z4y3H9jm4Ub7/udIo52K6J5CRV9&#10;3DpFoUWYGtLTZiBBCj7XqiUfkgpGqZW3VnyNOreQknB7iZOT13ZS4i7RO/yDPx+Wv0d2av2Z9BSQ&#10;U+9yK/2fL+qyiKn4EjcuuicD9K5JWR6fsNKDnY1wfzgYefxriFtijL53Zh7XLR5sWWqo5VbUqLwC&#10;lHOEe4crlbC47KRF14j/HJbljg9SoSu7LtdJmnshC8h440hZCPTUmlQJJSljwTvo8Uvgw2yzdSea&#10;/R5ojhf3t7qmFVJoGWTFhYsiqQkscqP2+j2FVrirt6qLBUQgpLdLJQa3zdBzm1jg8sZnPIRYU5VB&#10;R1MJp/t3DmLgaJN5eK4byO2wKpLFCslvEjfgt5ERy4HDgRI5aPtzM+qsA9zbZLB5bYh7+klWx5Lm&#10;Ift7bOxSlKU+tKbrrWkg6hhZeq+QcbanYvbPUuctvUAkqbCq6iHdSyi4hrsW8HBpSlK7E2w4YhF5&#10;oE1T0QykVeozbia/+5Qr5oVLQXmyLWmBJLkQbTg2ApwPabbRw3DWw2k0KLNMZsqKKqqlpLToK83C&#10;qRcKe5q6WhlKtV+4kul/riJSq+BmWyBynJhr3Rf8fKj18+uptarLKkOreXJSybR/trG87Xk9TOQs&#10;QciSXftU+GeT6pcbOaD90/4zffV5c677W88nOgx3XwLyyPjDTuJOliVz/LVJW9SxxJG8BIcF/qdd&#10;k2fi51RP1zxW6yiYBr228Hh3m7AtpLRPuggZAN/WKX514VlN1IqfNrrZVOXVyX+XAaxS+qD5V2xc&#10;T5KJtZ7Yq5i1TEneTPl24TT5Kt/0tt8CyQ7LIlii5CRZCZTgTynJZ1msBLy5T6DOC7tVe0H5LJDx&#10;2cXVyOa1lfHvWYpR7U65RxOA6qYZuy4kZKc9rP8DFlfS1vJCLkTz4A8bpbFXBgtsG/HJ51OxajR8&#10;gzNfUF1vncSr+zWub8PYUDa3W3CJ8lFso6Yk6o1CJBMnXG6UTcEy4MFliq9Q1lu1xrbcGqc0Uu1z&#10;zZODDOfzVzPEv1wBEETHpTjBoJGx9WOlL1BeSWbIm8i5yKOgr663bpniLkqLyQjQvPghVkVz9Ses&#10;uI5bflqh8fBTgbkTKU6d0xWd2GKtwX3js2v1mkHUlIJy9H5sVZZWfJkPK8DvuYkR+EQLeKfcs0mf&#10;1wYafN5PE5F5OTsykp6cGsC0pe5rf+yPgn0k78SNGlt0CP0/hBud3OCig4RIB09uWi0cy1vjZBfX&#10;rSzQmJ9+zBOdqMci/nsD2Dvu3iEWE3mKNvHGnxdrWSH2eOXMu80Q4iEAcxavVToI9Mo5y+A9IoeN&#10;WRR8Sn8xYP6KU3eKZRQ5lYbXlj+J2OqcCy6JtEj4Tzk8NCa4oWuKHKKh8Zkg83YpodFNlHrrbYBu&#10;ZtH4A5dPKqf0fEv6dUeBGJKsU6n/ln1x6OutdHFqxNLy2d1/PicbH7BIf8p7c5bbdPypFOQp1tfZ&#10;TAMbmXdwl+cqdUxbQ9zyVFo2Cx0y7zUaOLCk1rcnAvJmlKj7Ms5299D8z1rJM+pWfuo2Q8bfihRa&#10;EQiFbcczlfNqOPp/PNYygst6uTLzPDDz1nMZb47suyDRRQfOUcBPY9hMqg64VHdmAyFEUu76UpQF&#10;MHQ3J5OXihGW4rsBISZpo9YfSqjro5xnRcTHpr6IUIlx6mr2MVdsqfI7SJiyTqZ+bHHUJ0Ue33G2&#10;W9w1Q7EjECfELg2jIW2QMZJBSraSXw158Vp2xMXlzqja1bR9QtT8qKmxC4vLlWx61GlK6D+JcrTL&#10;mVmfciifbbxrGr72ILIKJKFAAsqoaDQyG01BvKlZ1VpYHvr9dtoGuurTGqvCpZ2Jnfw3PZtbhJDX&#10;K02lR9KQONyC2NCqsSRgnFEG6fWunRt19aULnvo9MBThWyuT9Gz81gfHabS+gvP0VDkqc/qCVclL&#10;AZJZQXklh8iSWbubQEvgvEtO5rIBf09uADUuyLYWm5m8UIj8kbiZWHATpBhbI1Xywflw7tzJWZye&#10;mtK0pysulpbfIuulBLTs68pHy8ZDClxIfPmxRVPKNvWYo/WjdfXjjlFrCruo88XTjRiK2uSk9g9b&#10;6x3q5LQolzyRIFlBl7gKmjS9ynAukpirqfNP+wWvutcB2uQ7omgkKanQb7sxKv1rqFFdjXNHWVUI&#10;7wG5qKGoGJUg7kxd7iZlkvscei99dS1tiqrqyunk7xPl8s+PmlG7PgKLoplL2DFvoful2+xse2iK&#10;bsa6RxpO4nxvkK0afX6dqVgRuRIo9+3/rs5KuEguBbjWaRL4mxGYxKMiNgi9+lM1EwkmbB7boaO2&#10;yTaLmxKL+nLY+j9ftsKLEC5I8e8tvr5RXvao3IF5XBFSQ47HzM9OxbxpGdhSdJSla3R0d0dzTu9a&#10;VhGXE75E/6iNEU3t5tjmkkbc+PuGdKqkvtF5FbaZNTHGrKhEv8T9YrkslbiD6LRF9o9d1uyusv16&#10;LazREUj+T9GY2BodFvIOZHoN54m9UtNJKTmBXmzzkKd9NGQu9iRxWR67WitUf26saS5a2xTKJ+28&#10;GlHX33NabZg3Tt/9KM4KLBPW3Q9pWflHwZD0e6pc4lDZOxmzgQZMinKIei9uEj3xZZPXl/nXSUNw&#10;dUIQoI7p4dnHhP9elgIF7AadMVTDNaP962fBfaKlL1zNIdDWknAUcXj4bnWeXRxQ8X/RXj7Ry6vZ&#10;OQ7EFZkRfCjjjpHewSN2V8TRsmJ2LEiz28Qrttm2zcGkf4ZFivBS0hcqxTumczVvPfW87xhk/LIJ&#10;g/u4Hctu5iVVbT5ilZdxcK8Ecnm609sIEnbp6MeZ1fLoVuSnL39Vlkc40eQEzBx9vXrxBwwoqZKu&#10;8UrNQ06GikpoQgRX7zau202XGYtypCUGdU++tb61rmaQQhMQhCaKoA1VBwkFjWiVm18HiQ/Kvh5d&#10;BBGmYIBMKrkqJRTxkM6bDLxdUYk26iwEY1CTcJ9FrMzmLGQxKMg+5QJ+Ecj96Jo3I2hwQZypt0bR&#10;Ca/G+eHrR3rEoIjLzUPjTGnMTJFDxB/TUAA5qFDmJFFpV+lWVWZt7gG+dVnEVFE0aUnaLR7f9ha6&#10;rpN4AGHuqpKq0dfRJIaQqAshEsbRGJEQkqqGI85MGibtsAA5QjIF5cliRRRZLlJB8kGD14SMJy9F&#10;HkqT7BDupIgAHNTCmJZaxQlFz+u9icaqUouzJjoDCUouCLRS9+xvQ3PAAH6LRbEP6YkZEPGQ4hB7&#10;JeKiifolKBIJBockcSUYI4VGhUSMMyikrzH7SCeABiLGQ408dpVwkTHK86EB8SCulCrGtlnOGjdG&#10;ui3dLznolJA6loAGEV0StO1X1hiYkZCjRlBxRosdDsR+AwSiU4JSh07iq74ELg7oahaPR60Smrzy&#10;hBw0Q9OrVq1eJQQKnWCQ43F+uFgWj06LTNkZAhgg8IDCAoSMgdprENHtLrxa0QyE1DOA5A2i1YIO&#10;EB0BAIyA2CDgAdARkZgbMzkBtEqzI5gbRKr6920QAGC3VUVUQijYJxwQKjXAkEg0OFDLJmOoeQ1I&#10;EUHUFVSKOPa/VQ5hSpXtZB4RIMWtqqJA9wosrrWC3WNSx1eh2KMho0aOPba7ZMmVjzIAf0TIAAtD&#10;Q6SqoZ40RD9cUTzxz/9HKCiCkEo7mW9I5FYjRooo0TKOLYohnmxfgAAAARRbPl0mdCCsx3dcLVKL&#10;G4cBYmr8tm1SobxewUjUnXAdjFmsIaY6GDXsjxvMRJg5rTkb3LeXKDioLDe5akOTWk+HlBQYDfX/&#10;cvkj6i1BE5R4wd7wpEJeA+KgUIFwftEcrSb4xSrGBuQa9grNiixYjllnbMWI4Nd4FDFbaGpdeOA2&#10;11053GJhuNlSfcrajEO02cVNhdcwAAmVFEzB/J+gMVqt23f679hZmIIwptqxAy+nAHXaiyjMMptD&#10;bucBkZAMEAkNKgpymDJLxQVaMNqTz04YPUMiRnbM2ZwV+M+ptakLL6d7aCt1BIxL1EAG0O9bUNOC&#10;IU8UpQJa5ls5KaKwRAiPoMEW2ITGNI1OSR03IcEdqyePDLrFhWCQUkp1Am1IKDZxCAG6Q2T1j0Cx&#10;a4ddB8LP5bgKjcWxaRscHtyxCtEz710C5IFOZorfsJZCjPOY7Z2zqmRkxueWLG+ohOGVHzGqiLbt&#10;S4ECEqlM6WWl+SF+BlIG0Qvq9grbDOcuSErrCRjRHayiiI3LY5WMYgwRZ/wdCYik0BcXTKKPRiIT&#10;2UEegmfhDax1Pdu8wuI0kEJ3NQDBWogTWltD3axmZqv8Aq5SAB/xOPpadE0wKbt6uIkRk9cjsxMe&#10;k80WW4m2z3Q4PUxcMu1Y1muZtbSEQAJQAB16WdOHOsKGJf7yKQuHDM1J4ikes6wCyjB2DoqJO+aY&#10;UgIRCZiylECaL6MFfDUwYUompUSbuCIsskzCkoMAYE8hGRlU0KEfGWQwMgYlG0kAQIADpIGFAMEZ&#10;GCY1NkVVVlL0xEZkiBmU/n2wqGSkYz0cmKTS7s31++vpwDJKoJJEn5bCQITHCtG+lnWlYGas7Xf7&#10;wxoAAEgb0GDBR1utyJ/UTAAAOXqjQ0fnE9/gq61UPNqgRiCIurh6WNW6LkqavFH2iqtsSWt0qCY9&#10;qSm/NxAnESM1yfVLU2ci6O4EFifVE8ggKoifYG5fET8Xqph2+tnG0nYwyosyTU1KaFec6cmAUGc3&#10;2UDFCPTNo6ltvQbcaHycWaB1RtyuMEIh0gw5NxIgZ21sgMQzqM1O9weiGiiRzR95BEQDk6uIVYgW&#10;nBOxErYr62ETFrp2RwwIPgzW7BCtshU4jQ39nk5AW09mjvFntifpcUyCgqkeB6FMUm6wACCgaWJI&#10;YRIbEMpJe+pPeLQzPtjk4TW1glIRJmy9CwTP0IcISQZIroCQBSMgDLEdUbUmkxFoueIQ1sKjI+6q&#10;URGZhESv4niCla4MKZDEKXNrgCk0BVCxDcpKR7BWhsrZydh7dUYgC/rRcYYI0LhXmP5qyR0PUpr9&#10;mZg8O0eRTbOQ2IMHomlJcCepYXTCGC2tFQ+ku0HcjNnh2gzUmZFeJkIQPWBYwbCGCAkEc0Rmjzo7&#10;eSUFQ6L/zgqmXZIjjHoeQDJGBTbia5tBiDRQkmFTGgSj8miTzF6yeilvFtZMRwYNWKjhQqQK+sTR&#10;C78nL/sKLD74UsGppaMlrtFrxNWm1wc9f/KDAJNrai2Vxz54oBAOMg3CggQhQ508dF4mCOhSGpcC&#10;QzEkUrZThJGaR8Mw7swGXW9WZmNURMN73jkQqgw6qJVhXtg7twTuytyRVjnX44lJlgCwIO28VcRM&#10;pSUSy6hOdlEmCVUAANOJjOI7WEWSe8V9iZv/lzLKF+IkoKl6VFa3OlISbmZPDJFMBJey4Eq1hRSd&#10;IOhqumdw1FYBD1KJhZZ5PSvBUNwoHBiVnMBFZYOfKlNEQSDVUR4Mg1DNPEuBvSGakWlIVre5wMFO&#10;FGJaWpnxKwQ4ZPLgqatos1iIpgCX0fG2g3WCIy04q+fFQaz4pKrGnbhg42PJocMgNZHJ7DPdJAbr&#10;JUK7gwD4P0FVtYA6n7TtQOuU3LawqCJklCM4upBueEs3F/OzttmWDtPJgpRNCNKaauh6IfZ0hs10&#10;wPMbjWONlV0QpCuzDHcHGDqqhYhgGo3zP5Ctwk8oAq1oqj2yqTbi1qObjGZ9c3DDSq4R1gvUZXzU&#10;7o0iGJMYk3bsZhBjCTa+Ejf4oHxiq0BLUqoRcQls7nrtI7ke2Dap27tWRiLVRBFQKCSRTofDsWiI&#10;xxhvySqP6MVGRDGGgQ5kFugxJZAaFUgih1sOAc6zoiMBAUQDEIjVnW5TOO9QXgcSwgUxCYsGP4BA&#10;T+iMpaYHdqXASA4ywpMzfbHs9AMwITh0SUvItWxwT9WKh8Abe0VDTjlG7ZdSoYUILKmU9Yx3Vsqo&#10;SjGqF/xo+DLbEOUzQc4Pql9rAGQh3SHA1KIm8h1gizp71BfaAsqnv5R1zXsSvi1dVoAp+HgGcHUV&#10;bOzK5K0BVvDqjCRcgMwCnQbE9E3ZSD/eqCKHxgZCo46wGJLjCaI9Ya/PuezbR9lzGhFAOiuAu4Gu&#10;Wg/IUKZ8oKIVBqzxFJdcNXs6EaYcZw0jBA3IBRjNCAM0Rw8YKwAvXvO6DmdsHIY5rPWckMAjDKNh&#10;6j44hldUmV1rDVToRJbsppZQZIvCpYzOWnJNmamDIGjkN8AKZGiNjJzbhStDRlhGoUwqe8qiiO8S&#10;chGYwckRtTWRZsZFAIGchTVhAmPDhVn3QjUVzJXkghkzWZzC2BKTnlrn9PdTc5NAIEC5xKwhoIG9&#10;sUjpV1zT6TWBSwroMoruh2AOYulObTyN4AgvuWTYr/iJXuzlZ/Su50q0d9fEiFWkQEVVOGiGMqo/&#10;rQdJBvq660uI2HVAufCaYgNYmSc032SNh4UDMXF2vQbYlnvRQOzFGWhmLvSeyifw3OuYgwZdnR+G&#10;aDp0EkZswJgr2B+ZsnChrNNqZ1uofTpUdNfrzEC2mPS2hzH1VvZIS2uIEYN0jMNV2/KEXDx4JOFh&#10;bBlE5JBdg3qWJ+oT4Btz1p0hU5PUXBhSJWhRzxq234aSa0PK4KO/o0w1miERQSxATyP/Jezi9PvN&#10;xzRkVJCjO1DiyGGefnz5hWmiZGx9OYcyDYzmPxsgqqhaxH1dWSBrepa/dl4Qa/3m5zcidG9qX8Kh&#10;GQwr0Mg+MFdgfagkrGlKjYFm5w+DHiffMRcCWD2DaXocUUHB1XMShkSlRuYSllRLFuRY3KWhQD5D&#10;NzdlLpR7hK2dLSSwsCvfsIpZTkPTbBTGBTqimKyn8jmhwjKEIjECQI4sRqaQUOACZE1YM1it9rDs&#10;LbX1gR0RLFmGxCIjOTMtu2FUKoXqlRD2grCD4O141Sq7Epe9J4xg2XEaEGBoZ1ZHh1XFFCQDV3mS&#10;3kkCkOqzMUw+3Bqo3AjlaMgYjpwZ1yQGCUEigSaAlLTRkMozBtdwZBAHqhgCI0cnTjxFvLa8NoJD&#10;czEGbc7WUmnInDtRLkRdM0CDuYsQbPLUlQ2VpcgykxENWogGrkYdxQrTAAhyCLRociiZmGAAJnyO&#10;Gm5ilZJx/LvOQ0pE/npJZACevlLtAxfddS7FPdVFXEKMrp4i+ohVBrLoFx2gQqo4tXnFFlEqDuTP&#10;VS5NJLuEZtjt8qoilGiLF1i180hMgTdaf12EGFuqJpE64CvtKOdNB1zXHXoeYoOwaB5OcNCA67jr&#10;dK6QOhWOpJFBCPbwvNMOIYnEknlmo0UIcl0oSlDRSwu4Ihg5B1XlTfleW9vFZHXgJxi9p36r70ur&#10;tDOiWhgqgHeVmaBeXhzHA32623kDhuYMmD3t13ymbRUEBpgTVS1VRk7kjZ4UHBroBGRsmDSyw6FK&#10;mlgLg2sEkSNPADCcatniDxTQRA1R14ZiixREROBhX/5bTYhFCGPfFdIn5QpfGLY3FksKkkNhJ7oQ&#10;kOZh5v7X5Dq7Z9QHRdWiadQsdDkmWClmMzEpKaQYAY23KFSTU5NBLCXkhFEvP+YKimQYU19oRFc6&#10;CLXqNpqIzAAqsem/aqyYAtK6zS7s9g4UH6G0JQYZKkyzR9JwDh0DV4YOJKUmbYTFO469KAAiBJII&#10;Q5wX8MACkwIpRJzRCmM68HsAABy9WgIoqcYQ7sCRY+Bw9qMrwyWhgj9mbUw0AwInM0L8OTKIHaer&#10;WlJ0AhaEREtSVH0xQYCoGFZVBVRbPSOkkHLXDuCPWIyG3WSt5UXZEHjgpIUSoAAYZm1oEwi3iBsb&#10;SiIao1X0QM6h0Isrce4MgkoeECWgTkRmD5UdDPNU6UMnL70StD2Li4nhHOJcBNMxCQ48ISLGd/Xx&#10;GXrzOVHiK4xx8f5VUdUxQQbDfwpx4R3EUGA3YR9iBt9wA0Wq86rVRV6OPl2kHEMPKAAcx34Lzhuq&#10;pFQX+ZUkOULwmnQOW1Z7iqFUyTBy8oN7Tnh6HRLz0EYOhiu5O3ctpQHkqJGMteDrsZMha3ACaYRq&#10;hkEVudPllUrMM3qAQHC/+4RfNMVgplddebkrEANEYkOlBgSqJiGaUvkhgF42I2WiN53HqDwLCOCx&#10;IwfiHuCgQA2pDrE+P2iuoskstJI2DAiKnWIWJ5hSowOGzpk7XNevuUZztyj2rRQBh0q8YVyJEWx8&#10;fbbq6tXERgyhriUrUaOMyEeZDZ13Zkn0bxxSE4sVRKNpo4CiChUyYccDVdZOgioKK0o2cPTYDj1J&#10;Bag38KBoIpliBwP3MJT86Gvjs1D0Y4sx55oB08Er6ZFbEaCugTVsSKxkZSFGwMUmgWtnbUeKylSG&#10;QqWEY0okzG+iXqAEABhika3Kl8dfAaGMyCxQSTWWAqOP99EdsT+04lopcpjSKSBJU+KfVVWyBH39&#10;A08rSq//4SFRXTtuVi2Xq65MovvIulTaSooaBAQKkQZZDmIjZBMo6yKIODJaaSCIlqWVq4lvoNqk&#10;is0Afxg5J0EIeOU6h0Dap5ujqKDlG0qR/GbS2x4I2uuihV0mJ8aWUucfsFAUlMyNJRX+bjcBdAiW&#10;jaxjzs1SC+FnFZihUpjnWfNWNt6S0WAikQIEY+S15mWVFASSaPuoFVEhdspNGNwQMAURpSOrqpqZ&#10;DvIOnY26Z0GxzNOkkQGeAwCnXBAQVjIEZGAakMq6gpUiMB/4m9HYW0soqLoNNezjcSfEIjeHGg4q&#10;gRufhUAQbxEH1cwEqyBSvIRiNTWWC2ssqkcHKsn4L/CkOSknauGc3Px0qIcSJhMSTMGsnLJBsDFl&#10;upKE02oA9zczMwBcMBpnVRGFThGpCSgcQDZMEikYlp0iUXHGayg9rQmNL7gWVPjIE0IjQaIPWjSM&#10;PjB6Z5ZAOFCq8zuC4zJU2cHrWVhd3r2z0PcGGwHSH7Us9pIXECNkra3ngCIvvYsoyoSqqqAKEfmj&#10;sziKMgoDvigOnW+GR9jZt93LXThURMbtq+ih7Fs7lVyWi4WeBoKagKWhh0b/aHulwlXoitcs6GIk&#10;aXxWrrDqaRVPUDcqk+MmzJs/4NVGWK1sIjX2lVFccneFZ0xak5ciP69r+LFGpBkNhR1KHif2s0wO&#10;cLrbbwzaAuC2UGTVDmmFbqx1dORHhww6kDuTHsaEB+wWAl1aaQFw9cYTfBQCCNqknyI4WzSluoJC&#10;b/qHkG2NFGAniAORfV97UjqZBwOLo6kQQlpyjDOHHC5xUPF5ZqA0UzuSREBmTCQEu1TSTkWhww5J&#10;bc1F00zFQiLwuJY2TpYpGaaMDuOykuaCtKElSwdjohzBpkZGFis9Nry20Oj/5IpZz3VFyAq2iDKT&#10;jhMmICLiarYKTTF6NSVJVaPyJEuxxVx4jUGUnMFsHm8VGH4l1SaUoMYYfFMDURwaM9MQlJhMQPGu&#10;pTiOWkq1hH+ZoFEq1JXNZDgqQqA86HYICZBhMw6+2I0baFwfizPJGLCxMXUwgIOXHUD+5COEEhGS&#10;jekmYKihJcTADOhooiRBUCCIElOxEgIjIAhRqQhAShArXWBVChwEeZDOdQFcjBGxaFNXBKZho5DX&#10;kvC1EPYBIhPau6mY5UYWT0iqYiZcQRGqMFBP1qqgGDCgmYfABITgAgE44ZFNDKY6NVTlXBg0gorg&#10;SZAwwREODESaTvSHlry6jA5Y3w20t1SQb6NCsxBRoihFcZV0ITLGzbxQbKEOgAzVYtfx4RaJuvt9&#10;CRnVDG5hlVCVaQR76qg7JaEEWbqQqhB4k8ygL8JlCRhpZFStWA0GQcG0BKlFkgeVM1YUvpE3Mla+&#10;EiVc96lKNMbsY5U9SYwLGcpEJdQ7qbPLPflxEVrUq7HF5KgBHBrRj1luLLPqGsNCQRvrrTYA5qjD&#10;gKPPGA4P57EutuerikqjWSedcmtQFHE0bj+8zQfMfCmOgv+UCq0V2YnRJKrWk9/yW0XFFPj6vEVd&#10;vFBp6PFJnc/qMGaDSoUrzTJjqhU26wBR0ZKVmQgAUfGcIR1aHWFfRqq0y0kA0XgBwBHZj2aQRKxu&#10;nOgP+rXGeCwEIBTIL1AFQk+wdQMJwWNIYDhoq60aQtvJIqSTYiQlYpvlN7bP1HlSKMzu0PUVaLNq&#10;MZg1cDTpvavM6CFcNRsQVMwSIncbjlRHuRcIyA9HQBjMPIJpIJCAZC0zSbuLG/iKQ3lRppK9LWiB&#10;fQgc0mB6KT4/Cte3DsXBNRg0S35IXAlwFrfTUQxGSHM2OI7FLhYcRRN1xDvKCos24TyXobxX8BCK&#10;Pd5rLnAsFyjlKmDFgRgNehmVWmIohsekz/xGYs8H3S6heJF0o0VUmO8ICsLHG4EAUC1JV5SQBTWP&#10;FgRu0G41I1it0ibHkySUCI47UqTUXHpjnxT9Ta5MlSSybUvFAt1zjDgcgIRDL40k3VV53hpOnqqI&#10;BR7Q8G0arR1echTgWQSf8MoRNIOsFEXYJn2Q3ZqSRc6BOiBcTXGVBUDblMs4Exo3Gkkou1PRoO7M&#10;qlU8bRwy4gXjgdTRCEEHBeY8PSUbgFtFEe6PCcaL0qwq2YvSxPJmhT+8Xm4XSUPo08aAKyzEhYvl&#10;qW190aOAE6dNDfc+bA+azfjXJQn4xt3G3LUTQSanvHv0wicxD1iSL6kosy4/TDIv0k1UQGOEkGuy&#10;r3AIpMlY2rfir6iGmQ6/UMix8Jk1SLkyjlxkMooxlA8/FWRC5CTHxKJMYCCd40V4Pb8QaDKBFES/&#10;dSBQBTknEaiJ6kSqy+ekgfykcIdTbUxYTALyVd3MHeBHFUJBZywZnLnUEDGgFAcb7bThQrBAjA81&#10;5DmDJxbumBVGqpk0sYUEZMjN5yZpjk1agVEZOGkEYJI0Fo40Bwp/BRzs31GxiXQQYmdEJUVN55+j&#10;8pSCeyRtoKHGCAKLgyLk1aZUXklKSNQ5C9wgEJhSdOPmhPkgbixVs5k4AtOJ12D546e0hgHnE/vO&#10;EmYw0YkCLOXBBbHwpNQNN/aY5RAOqKfHBCesKEMeG4OeMcgVosKJZrNGUpS6kIAmNCJ9Kj6Q5Khj&#10;wyQe3arHbNoPCzsyIIZyDO1k6XqRezVLGFOQSD0MOYlNAUFEcFajOXKJulsNbxc+S9i3ZKJCggq4&#10;0AQmxFtKhgPWQWHUzU0fwsNvLH3F5gg53EzS/nMuZAeYtJpKolAjD41BkD1idwEolPjW8UAFSKuJ&#10;592nVoNSkc4CyDAgZYhURSUCLBRwdVIEASwTCD+y2nsYOpUGkAwlVDcOAh9jwI8sIoJ4N0Al/iW5&#10;11iA4pGlGNVAoeCQyJadlM3NaqSVwRm0aJYER0DEOPGz2bhyDCaV3gWGmHMiQmkswTuFLMgEXQNp&#10;G1qTJLzMJCmpssBNyQTl0AhgkeZo4IyIyS1ogmZMc9ENiWjQkDSElVmIxxLuZ1gmwdRm6IRWkBIB&#10;g/bbMMQI0EunskC4wpCpADEWoihpfVTxuqtnK20AjDQ20pULYeKhgJJRhFRjAGv0ViGNAlQEN7QG&#10;PDpmhSVNIMuo4IQXjxMhWtQBqJARvZQaEoDQvOiDow1nk1GIEkmqUtEUEDMBXyGAcaVFxiTWGKpW&#10;ejIQIOxiSwYg3Vy3RnyII5Tqz/qa+FUdkiHU3Z6VsVvjaNLWN2LZ8kr6pKx23L0wtagewKjO93YH&#10;8CYMBGpaCjR4ywAoCSVKqL8gwIJ4KwT6LZEr6ObKqVFYuEfPHrkACRhUZEyYk53KM9Ua/KV5WAGP&#10;sNIpv3kYJARu0oNkkJoxOTjb7VsAYmhCGOJPPQWXefo6rgwKGP6MAQRhus7lckQkCElzZGnRgMKk&#10;g1u0f84AKinVkmkjAVbiQoKGWiwMs5yVt5o4pl3uRUuTRDiF8qSrcVg+XGTyZHKBlhQ1FxROrXfr&#10;EhjHEPdDTHsZEPOEp//iYgCypjmF+uy3z1IT4JPTRCIg4oWyoDW8DRWaI0AixyjZIWoXloy/t112&#10;Bg42QWmS5TAhKMvYoKgGAczRICLokKwJ8YuHixcXSHqR5zMk0uzgx7IaLWN1sLSdTsYAVXEYhWa5&#10;CAk0a1oJ0TFjthY09LDg1XYuNHpR9QCT3SF97sZn48/4bekukQDiEa8xscRnLJ7gZgSwVoncSDHZ&#10;4AgnFg6Ci82uxHrRkTv0GO1uQKyiU5vzNKEoECSAJUVYC7CVKhomiQMQV2KjUPoWn45XngCjMFB+&#10;tSlne7bVdq66XZgEmfIWg/8UuMqEiZKwQAjN3ptsdJRAYjFrqY6jInRv6IgQ1ij6Pkis+7kmeLiM&#10;ATCNHe9VEUuENEFFdOGq+BeqaDDZGRWIKJF6NGFBU1n7FeaMg+goKUW+W10IXL86IglsDL4uoLIG&#10;hjJLUlwkQLalRzoi70ZHEKLiC0jG09BZIFAYsD+toF0HIwYDgqyytpAZtwJqMms9IOwRTtQAwIIQ&#10;E6pjLMJuPnvk8kNdV9iBSLxLAvVdaryi0SkQKSOJy8Vd+rawadtFYvkrxgzhx0g0x6WV41PhQb64&#10;BOlYjfjSxbop8hwHbDEncYQQKAHDZXODOXUVyMg+YJnb0E1RhdRJJD3DBsSFXffwALI6kt0cOfJR&#10;7fCXIlxkAojKBRxK34lethyZJAQIRsReOcAxEVjEK3TVaESQOAr5kxcda1xpUkIXsW6CroQVPK06&#10;zTncRM6LX+Y62woLONMUsHBpaBjNxF4IF9rIanjC3aKmSaY1GLd7ThCrJk4nAhbxSv1fzP8h+NnA&#10;8NXXsflLMqmJJLZDYjzbIiuSB16VIIwyNRbTZZEdMXcTmuY3VQz5nEwUjI7zBWcKWWITBWsWkQE3&#10;kS0jjNsHeDFE9Q1YR11ySwtTTOVlDBO805lBkEZlha9khDVxQIlZEqQ0kbbOA6sU3ZvYAKVkDI5V&#10;gDy1xaHZmo97B4AUIQMzsV1NN8hJA+A1gkQAeFvjDUcTCZbdF2y0SqkglgWN6QwUDTNq0hDBrOLT&#10;VjaSBAEYN+rbSjQ0kLtSJwyJ1Y0MLJgZ893a2EZTEgQOd+oRkWMCNUcxcsOSGQRjPyokrWqTWbIq&#10;kAMyVWRMpXRKphZRQjJKAIADIJwpgwxEQBsUTORMINY71VKqIaqoNRTsPJooAKAqkSEwTuDQIHc0&#10;CIFBQSExAkYgZhw8gGHUGRE8EU4I0IOSAFcSHYncjLEQnBBTUGROw4PDUwADB3FhFANpS0V0Q5dE&#10;RSIIcoRsgVCMABU6EmGvSq2Zp1KMj2uaQkctLvKwchjbYCgo+qRNGXE4miJ5f3qrlApO/0Wg2gZN&#10;VJAVAdgGZq2kADyGirK+3M6ap2L0nYKGEsAoAiSiHoYSO1LVyQg06IwIRACRLuVEvgJUBQqY6RpJ&#10;HuMfLfAgXxQK0nGtN4EPEtauzDYalqPJs/S6PvCQMnCQAPUsq0VDGZGZn9DOOjaAERBXiE30TkY0&#10;lEQXZKL+PjVEdcvUFgDJFEpzCJWLZAUTCMcutYtfZGxY3Ypq1EVtdcbFoojZ5Z9UAOZiOoCN7q7u&#10;QOunDjQSTUgGDZn2/YJoByCXBrZ8gvkQwAcSYzd+1IKgdICz0NAEiOjo+1I0LqiOyicE4hcFtI4m&#10;h8EXgTEg/q2lQM0G6foTIVWhWoQDZpOWYDwCYBgCtCVplcVguqd8J3Wd2qIEOp4qXBOpGmBwUkrp&#10;DqBYwZhASIVYTKSgIE8ycvRO876ghzwtKRxRuMsMNls2ePW1phDIyPtaC7IeW5DAoNXbZvRmtCY2&#10;20EldI7RltbbgYmnCRtlCTG5EASuvqe6T7MVjXGy2UmhqgvgP3O58L60CVPPnFaPteDwjcfaKVwj&#10;y9G2RvhIiHVUSoFo9iOzkiUtRABfMa8RRghJMFajme4SQrbCHboTVUJ6EEZR9ljngDYhGSvD/Byl&#10;L1GUBNCGN1CPWSWCFBNOqKJSgMLULoMA4BLMYDJrD0rcDGGPYOAfUPdgeimX+qltJObRfor3tV1B&#10;+VRMr6TiD3RjyEhd6f0NITowbYOJiWBJKjC4QDs+DfxEuMUbdkj0qSl8Db2xjVC5KnQJj1FG8MK2&#10;kkhMOffAIqKmD0jfDClgxUG8Pv6cQk4Jy2IJY8SpVBan5IxoLNYV0EmBseGITQpVGAk0HBUvQyhb&#10;R7y6mwV0BCqGKLuKC7lODSGSBAnYh8GuqwxiAXEOBvejqJZhQyBeANvBRqaPIeyTccEIEJY6FZDK&#10;FCEK1ncj+KX03kEcKBdBkBpXRIEncNeAm2ljFcBAULx2xCrDoSbSutjBqsjQLS/1IA3t1f5MXKzu&#10;tZqykIpkLre6dMpFF4UgCbmLGRBXYpsiZS0IrCqu5JYeg602sbR+3z8Y04yP1khMSi31nexsxBaT&#10;XWthgBeKB8E2ppHZRBbyqYcw0eIpNmRRXVGaTY/uYhksQzET7G0lV9sQOHzcREE8k0JRbpE1ZO2z&#10;yJYvLGGyfiFaPFcorJZl4f9DEsHmrAI2KWX0j8wrPa5hQt+zW0jPq2RCQVI5m0fPVJj6dlvgY5N2&#10;RIkbgMLKTkYQY62gbVbWtWM1VId5rkiHyyqIyA0ugTDDWmJshxtuulvE8hb9xEZrKCkcrFXm+TFI&#10;JK/w/sATTm9+70o21Qy+Qt+KeInDOapbW6UdLMEn0IpqUVfplMsMiEEORAY0GXO5HwqjYJkBiAs4&#10;0SOWMEebmpnGtcjaZOohOSOsbQUQNvvpIjGohMFhnhovEnR3pLmMnN7jbSTXEGpBibprz4KNqMVQ&#10;qdgaoSM0PkK56gElLkabEDeHYLETsdhBqAAKrx2OoFxJO1sAVbEDGAVt5QAGANRrBDwPD88zEnoE&#10;ASSyesFMACpynPxq3DlKwAQLDtNIkWjdraJ5JILWN1wQl9MTt46AAMIFZU2APgBWgItSMAzBNyRA&#10;MQ0oaENNg0NWyHYncNMibG1vt7bYORki1iABtSrdRAFN1EYACNgoSAErICACZEFUJDZwQqGPpC+x&#10;NDGJMrqBk6OBU44+JCprZoq5lRSFi/BRncCpQMSQVoBFq3MVfzxsAYGNKNzJIFv8s04VP6Dstld4&#10;eoGCO3VH2ALQJRNOSI7dBgIjzTgwAXT8BIatkamAYs7JmZL9EWp8D5ioBRONpAIkwWolInhFJ0lP&#10;fUx01r1OzS6dJaGWRZJorDQcgDKKnCqiRHQfQxjJ1lLaDRPVWAmq/TFGQEU2AmAkHdVTZQlCHgMb&#10;AeNeB9DzSVvSg+Q9I2wBNUpiMYQRJe0AGVlDtpAvEGdpmYaTx7xxXhyABmH2aIAIzBLRNz2mGTLH&#10;Kd2JNiT+K0qVZEE9pCgteE+sFODH4OELSGOpjBgAbYMROTF9sAaApkxFg6jYAQsoH6yeEBmIKr5B&#10;ST45AVmBLRVjkqPoiJoMc7baPiYoYgmxVoYpnv0CIK2zfzLUQ73AXGsGy6OyTgM/KcwDLBtJeZJu&#10;6cukJRDlhIgbc81FfWDYLlg4SNMaJ1DSafjA4AnSjcztzYhtNoEAJWsJiCYVmauPjExMQQUaSNsg&#10;GAkd65YwQ/guJEGMWeHUDGjquOmsiuvPqmpAm+owXTSWDUpoHIM0ZPJYq2W8YAA1hWfIWK25rW4R&#10;4Ar8lg+YjZBJf3/A9feuipYA83AnnG4oL1p/4jCtQ6dDykHJGgSENtXCDq7TPkhoIZhcJQVhS9Qc&#10;GSMiSRYUyxB3t18kAiOQKTHsyFB4eyIoYmEGwNowRvLnRh5X77oY62iwuJNkUqYGmJADHVygwFCJ&#10;tO1LjP5OlWNb+8v1ABNO0mjN2ZOFGBivJMM8aaxmD2kswGs9MgMqlti+240MZeg5+iFNDt1EyRqQ&#10;KSSPE82FAbG0sVIKwqdclh+aEiVGIJyajjAWsBvPe9SRFAiyeJQaDaAP/E+q/srNMj0mUgg00rhQ&#10;G1C2uRZHGZGBUg0gBWwYvAo3NxtHwXSoR2SnbiPkJYhkrZTgoDIXGA74wtwr9QWFLGYe4hRwZuhx&#10;LVz1x9d7DZ/9jQE3CntewlHIxlASsLmmfXjirYrIhotaAp5avgwUS8Ds6IeaaACbWB+HVywyupIX&#10;QCNKz1UyZhZiQu0J6IqS8YAppipZFRysLJHs6o4fHOodBR/LTU1wSnGgRbu1BOwGLuBlM+R38AbV&#10;3MwD3p5DIiSOKYEhUQWgErW7pCgnyjknbJzGkGwg4wYeqzusSE4NBuLHVS/lZ+JnxAAgn+v2giXI&#10;ompRtZEBfobSlbyp1C1CiAtiJqupDjSpx/T4r2NOi6TsBt6quok211hqhx7MEWTRHyDpZWOSohtO&#10;h08UyjkyoXwQSf814/+6Ppkr42LyJmSY1qqdAA2He7RWtsuXKwGyNiOUjmabAAABAAIAAAAAAAAA&#10;AAAAAAAAAAKAAAAAAAAAAAAAAAAAAAAAAAAAAAAAAAAAAAAAAAAAAAAAAAAAAAAAEAADEAAAAAAA&#10;AAwAAAAAAAAAAAAAAAAAAAAAAAAAAAAAARmgwbV8GA4fpUNAmQROXrW1FD4XTsROKVOlAl6NKmAZ&#10;VEUBRqwHiQVWS8X2R8SIk1SoMB2qSsTEvB3JkhNMq6YGVKlUx8yqowJUFLho1bKQJaSniWI1qgl+&#10;LWOWHXQudRUWMU3QlIEq1KUNrJ5wlMQqIbElIbfLELjaoqLOF3RIbl2fAAaSEOjXavqA98iEUuzK&#10;c/qmrKC2qF/sDDTTasuQa5EYW5TJ3JEsmwVJ59i7LOgQV6PEEnCCfE0at4UQmPfKzHqWqoAklDow&#10;PosfJL1XDyKXtRI5UqauxDIjY6dGUAe4ljEryukCJ2UcDuZCziiMJLjSlXHy/CQCWI8XA5R8BSQZ&#10;1mCEeJRRxRhAirbWPXLqUwwczspWjRnZ40E7JvtukADDelgMVH/3oMHFFCAgAf3KYFBwgIFsqSNU&#10;V3F0bPSZAgKJWErCyAAAARomie5E1iB6DRZWJhruRwAwhgMRAGABsgMaBhDOAwALHIm5/iqwCAYN&#10;ACmPFAiIjMwAYISGUu5EAAYW8pMdKJOqXk0CibjREChXaAAAGaJWaMKsALieJ4ayCRhSxEcIkPhp&#10;ghAIZ+STSkTQGQ/bwYt20EO3gEyKqmNAgdBGp+VggR6Y2CRpreOk1rY12sHnOK19hkeHqdkrXOwQ&#10;TRV8l1wvZjwxD74YNyk/AFR232zAipOpX7G1wFZvMruzVBImjA1xWJDsAWS5YK5JoQM3VmJSzTCf&#10;bAFO7a9cgDoF5US0G7TZwxoRR0y6OaAGwReZ0BUjek58Rs1dipeG05ESiYa0nDb8ITI4eKzWeXLg&#10;bZhEb1cKBebm3ZnAr8WEiqLFmjhuQ2aaboTldRe8q0xUAgBgIOtso31sqKelA0Kdbj4/zdgznz2A&#10;wEHIFgABfEjiTXYQRnYoExsBNIU8wFWRQ9aWIHTgJKOYsIAAAAAAABDcACEcDIAAP2XWct6kqTRD&#10;XCM8jvssBoSJGUg2AoMHxc9hZXqstz0ognFeWgk2PR+QVFh2Cj/8ycmWYIi3xpTvzw8jx4ts+hWI&#10;JplwQcHhnfsMtkjHdajZJYNbRcGif2e+oaJP9ikrn5v4d/wpayyUTMjoo51uIkQ/x1S/vLq0KgmU&#10;8blofRr8KPQXNB3NYp+4sVtRQtyxDWL+GtdcsStwsLKbtCnu66MoTFZ6Nl7rl6KPDwYoglvpdtaU&#10;TBtYyUKO8VF2X62UqbQXcTPHkLY/ovVyD9zLY0SJM1+Tm8QZBYeo+agU6Xzr1o1Xl0NhlX8EKfBa&#10;ZEAHjKMTRJrej4nouwCekCMpKTNdBN9yLcx7iIbEQ0SMQYoplJ1DsOvJWfvgg6NFy5ieBYCXOb1J&#10;qEGdLLSWEAUZhO0Nuc0kFgZ0XlFGxncqATEoZLUYyCGMQhgIJJcABaiEAEQACiIbT7Tgt1ODCggz&#10;ZI8hjxXYggMFzOu396IOqhSCH8q8SkkZxRxqILC4+LC40RBNOk0jULS9yfUnlclzpE6hVjb5y1n1&#10;Vmuzv6FN/KNs9+N9FDRsz6VUtMzAxnFQUdS6DUroiBB6dzl6t+UwkFdR2hPLeG3iUlEc7UTxokSg&#10;nm9BBQ0nMIYzb6ulvXyRhUMRUOBsnkU13rBDSEfOGI7RZaj8t5tpHzVwWqOOM3J+5WrW8mOw8rJb&#10;3DoWhKGBUd6uRz2x9U8VmtKcDNUbqlyq9RBxw7VtauEFprSq4xqVBo383LXiYHmrGFBApipAHpRv&#10;WI/+lh0aZn4topF3GHiICjAIQLYDzxafLRXxISkFDc4vfKRGqchweIltLWEAym9ekBS2h/RLK9UE&#10;X4iDmP38r1FUUkohAhb8Yo0AMDAMBBX6BqI+KiyB9AcL5qU7xt07X0UymxRWmOefZRVxWBWag2/O&#10;i02fbNV7zibyiTtuWY2IpsbRFS92H9HfDJDg/aOXnH74kcQAKIQZjaRlGw3c38XVmdtUP9WeBAAD&#10;LZ495aqofS5XagsNZmX+mpB0qgDuMBho4vnVARQZ7ih6At8V6QICXc5IrcBj74p8tLXOwUQUMJ2v&#10;KIDci8kOPLMKx8bmQwGtBjJ8MQNXKKfmAlDYBSYmjsBAMSV5lMTB0vj4hA46QBPgyDyFlOr9BBX1&#10;oLPGqmd8j+yKakiQRnvXWDHnuLu/gAd9/ZgY9lCNaRaIskVGpImlwiIK1XnhQClyns0MsVSGIWX9&#10;WMQsYwkZDYOJInCQ4A4vWQjMdwoAEEUF0a+KKJGUHIwAk0T482MRdVxqLBJGHqe9mQ/KJkZCRFDc&#10;G6smUSNFGy+qoKVp4fjVi1h5X48b3n3GWtdDyRQBAwgBhAgCBBXRqoRGYBgivMzUImdGyOaBFEkO&#10;FJBxO5xNnF9dyEs8vDT0E2KRY4Oip+WNDkf5cIRqZEnABN0dAoQn40B8Vyl+gTJ5ohLpjIvBtoI0&#10;sLqjJCRpENf0GAe4m7M5MRDHj8HGDQqUH2oPhXgiluAGSCHGzkdyzVVWVPD2sIlUCEIP1HI+IPcI&#10;Aoz2uERpawtbE9Q70SWRxd3MTRQ/jyEY/7BDcRUEh1BQtZsgCAAQSoocGDQ9KNKfGqkmgyxqxEo8&#10;QzEIlZZJ9evIFj5/ZNiV4aAoUvkgk5gAUSubCbqKSwM2uex6DEUfjeIYg/Zqb+pZqEixnjEOSYAk&#10;IGmu+h0jU2CizggtSa/3UD60vm5SCXza76OrMklchyRBmM91fiDjehOqqFqNbaPa2vJjDzBcPntl&#10;M8PG9ntQKZohBfLYgwr81R2SlFr3leZ2FfEVlrdrxt8sBiOAwKAAOEWiwULMyfLldsC7o1WQlC+k&#10;6mlQoMTCAJCwaZsTS7Bf3ql8BzuWaQKBkfcBDva0T8GdIBsRi8n4OqKvWJFkvFYMAhjhNEP9IPiD&#10;FFE8tE9GjxR04DI47mgNBQQyafZ/sGBmA9vOdqu/wzaqhaFDmIghi00zJWVwOU0A3DKV+rR/+DEl&#10;MMhl1Dd9oQToiPO+AXDgwN+rleT2xSMCufuQmDAiS/PQESCHYyb27YuxNv5kG5ILpCZ3NwRYgj9J&#10;hL5GNn8LJGNYcY/GCq/IdiIRRIxbc7s1OYAFHUuBcIfLERsTD/QCGreMAs94i0CYsCZ45TDzDJIf&#10;68jiIc0OHQAj1MLNsByWWjyBTS7a3sK/VZaxsISWhBY5DNZNItqgHTPZNSsnCXdVNDMFsiAJEAKA&#10;MObUbd3uUkwZqzke8ECayaCZEdsciBMANkgPiJxBFlGDdJKtc0/GNQw2MCmNYHF+Bmtl0i5BVwFd&#10;BXgAAAAAAAAAAANQAAHTYjIYLABHfpYhox9OhXLC8KRIR4uM9xUTQI676i1Y+voM3ZpoVGws22wU&#10;Ur4WwUQ/yCAR0J4A9UIfdI4BDvRMG0WZjH2kIJ3+XF5YwpF7d69GoSl7OI9CJ3ZSPgaggD8pe30J&#10;fCcFq0shQ91vsYxYFDPlaEAjG+FimHacTxo33yjArBI18d0HMTY5N9sAhlabeQHytBUG5YrSYIQV&#10;q+iWvgmD1fmkIoVyGQW9TWsCTlWXWRKHTGZ9tIv9H0HS50xOTJAlaGCzGpNIaEMoFdU6yq14FY6a&#10;IxQGohCAwA8GpuNJRBjQA/7T1A7LG4hW5eWpzWFjgA8TdxjN7yiqNDFEQzrtf6bByDYjGc23swwO&#10;5KmkLoaUARRP3CcJ8msrkWKiBvWCFlAwgPZBdtRPQ3pzX+UoCdwDMv5BRphhgZARTOZ5MVPfXYDl&#10;ViN7VAMBAMAAYB2AA/EVgAAEBjEuhBGEASGMHiABsjkAAYAoA8iAAEmSQbkSQHCBPxkIiUrCf+Xr&#10;cSlOYaDpSHYHasCAutZquoX3VwfWxEGymRjVF5AJmRqZt1M/biWNIYhKx4CIhjM59r/UloBdgGCE&#10;w9as2berkAPRECQJSSMMEXoBRL0ThBBqQWqWrpe6iK1qTiQmGMkV/AgKMxUaQB64yAexjxLCQRwn&#10;I8dpaJeBa8ih4QQIYb/1p2lLXYkDQBExPIAFq2SR+tS5ACcSzRoEFiksA6RLG1hfoHHYLeHoN8Ok&#10;8SQke4lLB+OVfDAYAAAAAAEbBkNFHPUaLiLLRGGw2afCCEQcPCIRokSIg+L/+rYZpCxiD4iGV2/F&#10;h4Qw8MojCS8+/3gRoijMMw4RhBABbRw32eQcNGEBFDEEUZR4eo4b0coqCJB4Q4hh4RhgR4daxh4Z&#10;hCjSFjCAQcIwoVexRozjBjKMohBlGjOMWiJwlKMg8PiwxhFgkSKoy31kjhnElRQ8PUWK6/Gi4sVG&#10;jRko4RvI4okfFDhHFxkgjCKLD33uDgjCRo4aIgkRRjChOyCRwyiRCC40SMggIsO/GMPChFEQTaPj&#10;FMDG+eIKIIDRRZqaVCjNogJkkaU4yqZmv1U1uzsklpZvE2qqt8ebdHaypIzKKOLwipawqr5VcqE6&#10;R30kb20VPNw+zOtqSUfZLsxdhq2RehtieuCSc9PO+Zi0lJCxVa3XQkS2l7Fuc6mey4ikVTykq3Xl&#10;a/p6OYSu3RSk03daNVda1id9D01F+41hHNeup4e6lbUiWcRGZoyMjD7zd6MVWx/bZBVMBK2pmdKQ&#10;pb17/Wq8BB2rhKt/y/3MVriCq9j34qBbWspq2He2jKMV0n5ip6Gk47XjliauZMm/Er9biVPQWc3o&#10;m9B3fUWb0/yZbK9FlUjIsmr8/Rh1Md43WSAJqQJ3nugMVxxCRXcQDkAQmLnwEHzCSrHyieYDdcgB&#10;jSS/IDJBNQPLSa8J6qIt9U6nWZjJIx0Q1hLgewASR1AdQsg5AIiSbiwiUTAIATkvJjSaQDCAwECg&#10;Ok+ABsv+uEy1xhIjMgJMyMDRj3V8T2BpjxoJn4DQEJX8YDWFkSCWSJCUkwEc7yAGZWBe5XQmPGE1&#10;k+TCPrNcoBmRmrV+av/K1Q3QZgUBhHXwGfAEkSEtWAVN10AnmEIjSNhGp+AlYFLF+iVasZpQyDqC&#10;tcQJnqQQwEWiYCZMlCPq0SJ6gNEFmaxCPdE0wF3GBW31gdnGwL/ECRfPoGVrwERGZnoTcNiR3nIC&#10;CGimwERISMwLi8Iy6whgp9QTQEAgARhAGD/WjNhA6QkfxrvIBljD2SS6Epc94HVkmA1LEAtPwjV4&#10;D1AFqEMgbvweFWQGkUfaoBpJvQDAAxEhJsk8iXZMqDUAdMIiZMJrZsAGq0yYRSSAdMLvRLron9VI&#10;9A0DUSs0ZKlSoXoiuuVawktUgEEAwnwBEakA1cgAUE/zYTKgEBCamEhCaQAKtLSAk1C+7l+BtkyM&#10;svaY+WhErTbwSE970BTL/l3xJG0YsmB1OchFrMySaCymoCdx1oBGe+pNvV062J44srwtP5BpZJm/&#10;6btvqD0ayzEb//6v/e96tdyyFGycshHk+/iNXjAela8JCd3vF3W2hGlQ+bYS2TKfATd7FHXGVToG&#10;bJhlSbAlZTeNPe5Msh0ZZt73mukpMLreAqWNSsWAI3cXWRpk0IBpH0BNhE1J98G6bR3FOvvkoB+S&#10;AY+gF19yG2xSf+EyLTIlZgSBQA2YlygOD6nW71oxN6iN6iCIhABQ0SVUfWV+oaFNRiDIUcRH0Sui&#10;RGTGR9OUKjj0aIhikcZFkc4yHEYozEQ9E2yIf8RCRnDxp98kNIomDIWVP+jMejEEwWcmVSYixEZP&#10;JoiRmMYZCRokmP10oaV1aWeaxs4MZCGGYyHGdgkZXYIYlJyiIaM3zvhzYpFEl4sozGYxRxviGGUH&#10;5UnpFBJju4+2iFH8TSOJ64qWzkXSJZbPz3+QrE2iXvmzsyTEms2sWVVFrLaiD+1mia6wNmtatLE8&#10;9zibj87VSj3Q26lTl1DdlGL2PWXVHfTbZdNxb+uaTjEnc/zy2ytdJ6Aba3HiNIn/b7hu/23cF41t&#10;sc4GwJDCT3wPU8rhU4CGpjGhsgp3mFUNXhJIA6pMSv9AJDnQBshtvPoBkZGQbN43G/mhW6oJlgBM&#10;BQCXwsXCAs/BH9AQUwUBuI0gUrNFQkl/ihbOgUFPwoSgznwO5cgRVWBHviSRnkK5im/DnkGHGAJI&#10;AUNQowmvDyK+pXINYQwqOvc+BPzuBf6sAVBJroPPFyBLwgTIWXEGHIkxsmwlJ3UG3tsNi9NfbZ0N&#10;tS09ZCMnXEHvfJg9yqFH+MEVzxAuRMiPAygODoWA7kbNcADVBGrVUgpjCb4nbZojkqUKAuKLygnJ&#10;gE/OQVITWDuMKcHrWlAAqokInLUkm8QBJAAp2qAaTt+bpsEk7+Exf8KJloW34M/4aQAafQzW4wNA&#10;Fj8g3oPeGAIIUXFoev+eQWkA9JBlkgCq1hSvXoUWhb5ATuhICVAKIMYZV4RYcQUR0jx0hJKYQ33w&#10;v9AG4WiQMSSTDSTAxPgZ6g2ppAKUGwilFpyAXtuG7bSsyO+bksSpQkESYBVx6wIEJwthJgIWSAYk&#10;uQSEnhMJpNsDb5MJipqbpraKJiogdTzyT5Q+ZA49ZKsIzZRYB9RM0kHRP2b8K/rUeQU6ndGj+djH&#10;wLdq810KfoVkiziCM9Am5fQ/neYEN1skFFE0w7+YUmm4oJZwHNvCHWnXXq6BfKqepN1dXm+zedDt&#10;rUY9AdlU2FNdViAtwT/4AatUpe8A93UDY9qkE8k0N8dtEH9SmryFbWsSWhuo6+h6u1JUE1+h0Waa&#10;aSaquvoKacUJXhClXkMH0NzHTUF2JQAHfQCijatZXQlBby9AjblzDBaJpIJ9YnYgi+fhJimcq1tM&#10;30RYr6JI16EnQxZQ7osoqtlGIJM2G4QnCW8+CO7TffK4nBJMccUbuziRRvMf4aLgo0R0cRCijP7E&#10;mYkUSRR9yfBjCRMNlLKNHN0XBUhYhR5BC6d7tHGiiwWXSZ11ISJPEzyKRkhS7YObIikeHJUxRRPR&#10;1ZohB4P5XIznjjOCRxxkChISKU7suur9mL3lGQXnuqLe48WsXWAbqTSDHZ6021dAPyW+8p5L4DEv&#10;i7jvU5LBB7PJ766BMoBZcRR/NUU6Mp9olHvb08uhXMGhkbK86inqK9jWJuL8mrdby18IasktBOjR&#10;Pm0KsXMTXQJGveQLkb1Y7Qs8mshvpRpubu2texPha0mAb1nEd2eo/ud9V2x9g0jddaBvXWbhM0n3&#10;/UCyVgeWzyGSBFjuAgEHlFyHQGdCmhh9HQ93BDLyARhzkLqgpqNci/IZ4gO/IgBCWAKA0GbtPkAL&#10;TqBl4ADCPCjPDnh/QshAJDoEpSu+sbR3wAarkEz/hKTEbHdI8J3oL+XQ93QGdYDOcQBCkKT4f5vQ&#10;ThYSwMtjR49ziDbxYguUCfz8K7fIOfeQ5xhgCCq3ICBTEEVyhMAMshoCIIMQVeeICQNRrjC7YYLQ&#10;I+p9Cq3AADmehiU8htLGuh/eQEtNXNxEwU/xL1gAxBhACgIIgIA7SAUJc3+AE7J4SlyaWdfac8fv&#10;5ZqrayE9NlQDZwp+mpa+KvlKOJLsQ6ydn1OxkgGJMXVTZyiH0m3H8BL6dtehXmOpF4XOe9ZxdmmR&#10;O0cql74fdNMxjijmikjvguskwj8k8QNaH52s8QffPsNGTFzI/PQjqf38Mr2/8O8ba65Hy8ycgXxV&#10;2TxHiy6nggqspaGnLkW6iuNNmOGn61lfw0RwWwZ265IwibFPiWvDs/xeucr1M4TfkvQHzcTzwRRY&#10;JIEUdYBu3p1AonvQ1qO8gmNgg5/2AKXtsc+8j6OsFpxwywTiLKBKWwMsDSg/GnLBrPsC6RauXe2L&#10;QmsWyQBr3GmEhbnvAAbHw3eWGoafgiik/D1L2tDHkANYMs9oajaFWuZyw258yg6g/DIqI4aW1sG7&#10;yKQPS5JZZGtZ9WhGz4roKzQoA2cioIAmCiu/XgHJ6dBW9aDO68vBAgMyKGJVmQh56kDxW9bWTOw2&#10;5fg0fKwQdRvn9qsesdV8+ThEI6bljvvw9Jx21iBassA5k9bBSnCAfSHO9m2Dzkm2LqvI6gSlcQNo&#10;R+eVBnyKgWJ/IN1yYdliLEUtrMUQR3V19z/iyRR+MdLCo8p/TiNl/KHDaWVw5jmHBA5cLVVi2UgU&#10;PmITlLm+LL5xC4Msi9Ri09MsFbG4VG7Z8sxRRPmkpRvvkCpqKMztaVLgkTkrW8SVJAm/wI1jyneh&#10;44zEiaVFLildo9kH9JHdLtRQxOlw4C4+adbMW9F5Q/dK/iz9R8RDeR8VH5EWX13MnJTphrBswMq+&#10;D+0KkEzb/3HGr9XYNOgjY0TKLUePMY6OAUPljFVOa+Z0abwmuzpwUaZEL/X5Kp0l4UzcwUETFzcT&#10;kUTZJDT52jf/KO+3mZH5X3+Ms3IHIvH+v3W9EUU7xLYJJAiu+HlFQ4tg3YtsjSpPZb3cUxnyEcWT&#10;YO7xpF8XcPLiHF2asrkebAfZcoUYOtlxD7j9X4VsCq7L+SrpuTiDb93p7VlH4HRbJ4suCsafSZQD&#10;Ryfdg9gOvji1uDW/N0urUaYUHVcnHqKcEyY8S3KnSynVD2RBUta7R/WuRTWkC0tAWsC2nmavU1pu&#10;RwGigQBm4VN16XJUvEZeXxL+fX61lfLVsrsOWLmWXwLLScjlFHYOTLBmS0G7R8ay/FHvwFgRWqtu&#10;owF3bCmnXLYxO5elbhB3E/FyzK3ZQ0NfcoNJKtVF4rstAlinBSiNb8BvNi3y7hfdtuUvin7Mv46K&#10;UlKLhKq1v8EFTDVch/wO7vi7MXO2cF3xaPtuiMqdi+iMLz262jr7vk/n/kPg4th3x2W5nBCpF11b&#10;p6vuj/rOQn8IrklxCo0u7qyRxxI9kG8c72fqhWlHf2cqRISU/iTI25DG4OPRkTftr8rtTb6bGmah&#10;k3XOnJCN5VfgQW9XApboKApKoxKpAw3DCVzq30DUeUUgxBl915BKbAWQyGU3TlSdDAwRH1wViecj&#10;hUiy6XSq6d/Zyzm4mx4O3xV/iJcvbwNYso2ScCo84iyeJlHvs8flaqn51jy0GduNooph2rPL/99L&#10;H8dVjQZK8C1rFIlCsBbQ91W/qVYiOXqiL4ijjme5ikRbQ/WditSbLJ32ZnAkrVfVS2nxy6P1dkXy&#10;1UXRRFb7uj2l1jEqU7aKKG9/61pTTbXDqPGdjIFXWuVl1mB1GxKvr2RMKcx7lJbS8SlPVr42b1ZR&#10;CRoyPY3hE2GYo8Ue4S5KBrJD5jXx0toY6zFzg9HBae6xI2eJ1zGz+juhInFlb1syz13xo48S7RII&#10;VTkoi7J1x1/qrTDyat3iWblYpWB2aLcvxre/XznP1U3tnEEWLlUTzvoiZBs4zUm+P0X6OHy0bEIO&#10;KIiYio44i53buiONNUmRTmOMGMozhiRIikeJCJiImLTot1KzNXNz0Hi0oVTxPRfVuJpbg4psji0q&#10;UMSVKnTu7jKWsxRo0QQUjiy8sLGIMURQ2NElc8lDVCXWSNFH1od2/Ti4aFSoh4jPPthiukQdGeie&#10;14kOkY6IhRtJc3ReppaStJEGF7AWAvkwrZJ/mpeoDk3wF20sAByktiz1sNVF4CFz3fG1PP6FPa6w&#10;mtpW3rCfX0KlZKm2E+Luz1yV3c6WlqNASsBtK1zyzUmZZ55a3Bug1trS02W8EhTBXq5NiuThB1Db&#10;dOS+9O8nZQ6qjSegxy4+aayrqykANXsgHZHuU2cvEyKqhJE8cdymG2Ofj9YLltqt7rql9BXN1kmz&#10;+TWldk+gTX66Xw+92yeDWv9OkS31Mv31stbR70Wu4nbJQy7nEN0kLQL5Oz86GKLfQ9+rXA6+j00p&#10;0GW5b9boxShAtbb1Cwq3VtrvRAyQtc6kFyMJRPr2WsAUWNLISExIAFIlENQscBApWlKUyUtqWjKt&#10;dbkM3/MBttaCIBRRDmgQL0O4g+gPAGIB7aQJba+ccokGXknpbeNg1lfjazXuWlI6IiCoNu2lkfUd&#10;OY9CSer2Ds9Wh5TrYL/dj62VsFlkPFcf3Q5dOUtAjNM8HpaaWtzyMso4mm5Rp8L2Z1+goSL6pEu6&#10;EakVARQq+vcQ4rjSTn2w8rZFVXF37eBbTcg9a/V2DTfS+VQekoYEBsQvAkbppvIt9r5K5b2fulfy&#10;OwRJbpbyXt/wJ/HmFGf+cCXbWhRM5eFI3yvZAqUUUFh5bV5SHeT/cOIytewhMC/QVSEyVU63luS2&#10;WC+f8A5SJH8rFyoFvr+aTTrP2swoBvu2CQAl6GbfgHkwsRsMULel/QC3XzAJanCCe2EFv2kkwqcx&#10;VeewOofXLwLwgryxzeAE2ESUICRAGfAHAhIskBa1AXjakwvISEb0I9Hkg1TgAYATsguICdEr+QNJ&#10;S85WS2dZnZtax8brGVuhbIsWr4OM3HOhnW7/QCdvzvQ+p6Hu89CMm30Xf4EGiUkE8/8gV3v+CEqB&#10;EdOQbuompaI461jjoN5gc4XkCSAFKVYbWfyGayP6mJ1YBVl4Jrk1kNSqVCbHeQZkRHQpnQDGtgp7&#10;Oh1uKyG/mZHJxWjvgBMjpADEW8htSwK2wgFi8h2qWWFWMg6SyEyeBNYLc9ANSvIEgDfVwq/Ll9Wz&#10;PMI1cIagmEyPbg9fVt23N9kPw/BxxI546mMQ8XrRNoz9Q5FMj7cD/jIenvLMkRHji5M3RbdKEbFJ&#10;3a1IpZCxygWYUEpQjNuTW2t1dhJw2r8JY40o/aPBNoqrLdzcReLsk4VdEQ/j2mR6NuvWv6cGm6ra&#10;ky1Xk8cW/iAaz86DkmUDDRVUkw0qNh/V6Y/pu2lgaX9Q5xIVfo9ZTjMJuor0J5ftfw9Iv0r0FWWD&#10;w5TY0rN/y23yYd0i0WJvosVOPkPpEX5QKOZdOoBys9dwRwpm+oOVeLIM43oaezyxFSjLKj0sf1gj&#10;PriHJGqNQWeHSVy8QmyexZsychzshBrhk8NG1pkpvusOVpdDTbua88JdFhOQUVHnhubn+h9kymFb&#10;h2Up6D7cWr6Hi/P4uiJewdLpXPNAy5LHrQc3iQ6O89B0stJAfWNpqvcyV++YPZRaW2EcpxB6TSgD&#10;1Uk5P0Cl6BW3ngEyu+DXN/kA7dbKYAnbZyLDk3q1B35/7YqXMOQ92HuIFv8AHLfOTAlOliktyUra&#10;eGRkeaK3vrOaoWndgEVfivIE2Z7iqhJcglOBNhmAIV3Y+VCLJFe05dx5DzRbOQcXEAqkZnBtqT/z&#10;pbrzWh/1vvrW2uXrqWXrlNADfpyYDVrBtl8Yvn7lF6A7TTaFoSjTeDGJlvkEexVlgKBeTC0IYdhH&#10;NdHzaSCa1bcx4cI18ipSlaW2paVvPumuqza6SolPZpoHqTK00bHwlSy48sMTl8hNf7kqR7N+Ean1&#10;F7Cf8wfkOe74blLlWg22XVARkdk0PaWhHy7nQ7U0mSlpLjWQvwwN7FFN/52Yo0uBqdZXEfitZ/h6&#10;taDtwtP8I+r0r0JpUi8Am+g3Pwp9pHQdi1uQKzwwc4MXb3oAyZQg0rul8w1gTpClkgsFLIjsmfK6&#10;pZ06lg0cCDPtzkFKRTn1Gq0JsEMgAyfZYE8yHOpeb4Otdq4nKIVdT2A85T/hVOY6WWC8n66/V2tL&#10;hAd1vWFpp4dY+nTmUMc+JE6G70ZXNh6gdTJQdaItg5dTIk/l+nWJyXqOX43FJfMJtVieAO4Xj4Sp&#10;tRvkBiZyNc9JtRe4D6qcwXdCrvr7BilvTuhrQAzcUkg840rT8GfLl5FjcyHiKL/IPbJxGQXOk+hZ&#10;+FO4gGltLAGH7xARWp1i0QApKaO2vQloVJECRgawUoHtqa6+yrWdd9DWioLK1N5keytucgpyg1JA&#10;VpM5MGpG4sLensAQig6efuQ/vMJH08EN6YR8JOTEwpKZx2YCTNGFREFSFLTj3b83b6GmdHHJbDco&#10;+Bs5ArVEegGrPBl9xBuYbESkA2dDyKT8EbiEaWgH7aKi3nlAFvlrjlzcuIwkJxOThebEvKoa+ufu&#10;b5BDyF9VuIbPtnyuhn3wY9TLWgbcZDYruoI20mE8t+H19r2kGfg9+T5hNdsyvwBWyrBvrQUvmxW1&#10;sDbZvwjPoKhI9lHGoYoWHdDX19fA1OeNmbg8I59B2rli5TtmK/rKIODd6MuuRHtSu9fZtzz3F9su&#10;Nijjjj1TnexcOCsc0HTM4enD/W5Kq7Ws4ttU794gzP342PjtZGNHyzc0kDovPDMddstWPlUpXUOd&#10;1LO6kqq5G0V9zgXGj2ClyNyAjS7cvUzZvKyiyefaua6HaBbomjlbMTdiG4cZz/Uj8sPJUZJNeewK&#10;lKZKXtVfM2ShMxoI0vErvayGmLUmbEyd3pBFrEajqhCnIPfGY5SmRV4jHstVSM9yqxaHfbCn1+rM&#10;TNtSxELTZXL3/TvODHM6CdAKHcKUXb2S1TFDWa9LHEx3jjKdVU0D8sRaVj64RlwjGAU+SnL0Ook/&#10;rhFE20WM3Rx5kPSkU60uyEPMzlfp1L66TSWqHL0jlZ2WX1+UdrSz6LlGKg3wXEe57yU6XXMcXlEa&#10;TP1q1I907IguJmlqnSJVYsK1x+jiyh0lMSZNNrWta+pg/ASuX4kf4OhmOP0p/oBrEV9Zs7Z6ZBXW&#10;OP45VZmXkVgJ0TI6TRUbHE0Gp0FE62S4dLJ9oriOaXLZaLwUpyN9RkpYof7iHqcixQOFvw4KX6OS&#10;tee+GiJGH8AjEuJSgsS7ymLeTVjdFFVfv0/mfPa9pe1n9BtijZbtYywt8iY82Hxq9jrIotQ1FH1U&#10;WbK2CpCnyURuNVsMn6ERe/oaoBUATk+XjvPJS8HpBRymj2/qNsElZeN0cTmA2UZFQzTyXrZnBrHW&#10;Swf3Mcspu+nJG+rY0RSBo80W+6SLUz7HkKo6K6u6FQFLb5QCuQV1SxJJRviqmIhR7BbPpbpd6uTv&#10;pSaKHJ0X+Jsh9wWKObVbDT0ktVmy1Br6+XEriIsly/ZtzMiYyRc5d9r94mEmphJIMExJQLw/HXVO&#10;9WT1GTdcI9cRl+VbNRT0jienJ1Wx2afWMTgN88tzD9F1TFckkzilDxGHKxJpnHKD27NxzFPOO+lH&#10;3k6s9Y3ONo0bjmNJWwbKx4UVPJ1m6KCUjuWPRQz6GDjElhbkpK2OuVTP7cvfi+PKcldST58y9eln&#10;+jcQI/44p2o0WUc6kUY/ErL2Oy2UHkyUXEpA7Y6atfyxvKaWtbwHhmUGZZlh2CYpAyiAdJGClPpW&#10;kuyvNsKBtTgWJspxm6CnRUUHX6VF+C9V4I2Ke6iF7Aor4sxONoaWBWwzct9nyO/p9aX2b6I1VFMG&#10;hJ4SA0T6bBCCcqWkmqPFHl9kKqCMRCLzyvbh4O2CRQNjEKlt3FWxxESaQINECye6kdAAMJBYGotO&#10;MHosENmb4b7dxWMQhfHokErDputyGhIhBggojtGCAjDAgz5YnVJsAA5TGghBY4wQMYeXnBq0ArQr&#10;pVuiV98GCEkrxNFGQi+EpMUYhYkZjYVPG+PuyiAA+gda3cGrbIRx4DGDQeCOsFhxPejF4guBA6dD&#10;uhZnxiSY5uMKTKJheGHOT/kxR7PAAxwqLUzRxvly8Jvi3MLlozDTkHydYFu4PRnBKIxuDwetKN0m&#10;7DpCKzlHgAYLR3QQFOgMGdHgiE5q6AN0NF0UtIMRBpudNR67xoig4mUWMLVvUeABxoJMwVQRqEHA&#10;gNOmqEpUaC3ThzMFBiM4fCM8hYjPEsLTKNLH1GsDoqAAcpmsZNjrXNCpGPCYOXioiMRM4XgFwm31&#10;liU7agAGKqmtdjwVVSSKqm1DYyIYRiIQo0RCj12PLmBzyFF6RUAAw1zQkOFRlTkHHlQSiUodKN1Y&#10;eQcUQIR4IIIaeInQBHGFGYyMeMw+MggiHzopinj0UxZkAzh8SNJ15hhixJnDCKIDSq5VrCCGxbBF&#10;Yokzh0QkOxRBmh0QgO0WwRWi2CL/7u5+qAAITG2j14obIREY0mexBmkNjIUU2OsRMcaOfWKC3Oyo&#10;ABytw7siifPqhMQEIhJB4hga0D8aiq4Eg1xcKXmMF8vPPFsEV8i0ADjvRESjinvVJhEYwzfZCJkq&#10;NNbXxKI6LM01VAyBQ4CVpmUMAAABHKmVz+DPka0O9c2iSZ3u1oFXey5AWqvykfDBPMxZzrYxGuQD&#10;J4qJVznllTq1VL0ZX6ZTIluFlBJgUUyaYhJ8B7Ndz9aTCiZJBxYEBY+y+ujVkCe0FkOGG8L18e5O&#10;dynGNH83cDMbrGy5kfKJAAUh2usy+fbpJyYUMXDqcj/rbv4IHYHveDAIwJNHLIj+2YgzcNLbV1Me&#10;QJHO1ZtEpzcFC5TaNUUIcrRva5SOkCTcU82B++R7egXc978WgBUSMUxSVRSKTXFzepZTmxE/hk+R&#10;riJtLabLugfV6hGgRUGnKFDIYOwZr/0AdG8tIV7eRTBGygwmuKEgsFI0BNY8ps8foYd7oKhvRJIJ&#10;W3nPThBZTBJHUxYDsdEETrBmemsEFw5Qvf6eo2VfKb9GnRtooTwydzAM9SdpMmztNMT5MBRygVzG&#10;Of7TGhiW3Q6UcEgwqSxUQlD09Vqp4LhYsM0kE1SaTwhaEYsd4pVlw5WMTqEeav66vv8ERAoWWITF&#10;MM4jCldYqrMJESoyuK5EryxMwVc48iSa4eomkuWuU5M/CLMCOKxzOk1HgEubC5iUdpqxnXoJTgiD&#10;jHvRhfECSpQWK4a/RVSwXJswn1ZEypGnS27QK4bVTHcpn0ShaTOlE1FT+MbUGhiXUiBQs1H/wlFQ&#10;gZVs1LCU0TiJdkbMaCbHOHgy2UNom7YrWXk3sEKxR1QG5rhxgal3LS24GrI2EHqWZBCcIEPSRUyV&#10;RMUfygOxQyhcChjn/p6CRWDLKYeaMxKVopvwQeO7hACK/uShTIUnl3sMk1aHdLudotllgDMrlXvW&#10;qQy2yf98CKDBm1c/ciSa4cdQG5ZOjUvUNIMSgK2Urath+4rAKOiQNtJe4W0daRNV2IYPSYyTn7Ba&#10;LOEkKJtCxm4eJIGTyFJ7a4230tQKMVHRbv0yWBWy6pZPDEX9M4ICWyOz7kjYc7c0DttXoF5WZkWo&#10;xyXtnDgJs2RMIEQBn9nouYiFQ6QOdMLZ6CBPTpGDDACho9sU4GYICq+DvTLpDok/scwsLXUpB5TC&#10;bzk5qh1O+oS4bC1oRnpZVwsuo0ScFhLENETJsiHJTIa03Q+HBw4Q4oBnyFJ0MOJRAg9KS0YuKcgR&#10;EE0KiUOJyZsM1gTb6nwiqtZd+IAFcsFNnjPdIQEBi8E9/fvKQjE7zp0RWZTJ+rYgjymZIpEG7OLQ&#10;iPUTY+bHwSoHfKSko8ASbnU20fQROuB1gHf1UIUCnru8Eu9Im5HeC0lkIGYTY11na2CisJGS6JL8&#10;9ODo8DHAOrkaT9wgMP6DMlb+ZKqmrtHBf5mYWbLeKQcNCth4PoJQyAJmJahuQXgIFYDm5Sodzhw3&#10;ShSEcW0QU7woClP3ORIVyYEi3ohetycMlTL3g2J1lARqDfGLkakZqyJo+yw/YJ8yVYnX4kOD7YOK&#10;nulN3T5LwuHxVVmfkXhaL3EHAzkRlIMzU8ZzbIPZqDDuS5THIwSQwvAowf+K1rQ7ESvrAVVC9F5C&#10;opBKcZBTngbzGhkjcCda1VV2bGSpknc6BGc+mjcGgSyM37CkULGjzqCUYwGHbTk+LS8K4AB/IbBZ&#10;9abRmyYLGkwVU4wAGFXcd9AHoJkI2zeyVFPTd2KogaRdWjeBL+kuR3IPCKaqU0/NLJWpRYeLjm7j&#10;mwYXCsp8jlApcUdZI8A0okMROX+J3ZtChIJsgnTQJoY2O+FzbzBFdE1dwPeRAx0I2kwYsHfNIXci&#10;sMMBZWyWFRGvUV6Qx8bMVF1hzECaRX72DbTqSsGRZXB/06IcRiGIABgAAANEhpDAG0AAAAAAAAAA&#10;AAAAAAAAAAAAABRjSGkAJsAAABuJsQCBpAAAAAAAAAAAAAAAAAAAAAAAAH81E+/rdVkapwoQ+PJD&#10;Rw2bpsD3oOjo418mCJeJy8TtuYp+3ieopbANngxD42FkK5lNJ/dUT+Yuis81S0nYtOic94yw41eh&#10;+JlXVyWWQC9PbPR3IWqManokBI3xuh1yABOvWPZBB4A0mukROeCYdCUdbOT0K3OarDER3Hn+LcpS&#10;ShsVU9QfGPvUYBoUQ+CGDQ1EsU8sERjrIVSCIKHSSwhVQkrBBKgKTZqJQG2MJbw2kwI3JMSaHGJj&#10;RSmM1MbFjDDnVN5Nl6ZYYTbkmidERqZV/nhVMAqCg1VxRqMXscSgOzCVwYcrJG3xawZn0kz0E0gV&#10;B4sIWQk5BqLanCkJxKNs3o4Xp7N2MlBze6Sk5JDk70G03FMaIagMlNFF+Z8LTRmmN6Mo1ZpuUHsM&#10;oqtg0yACY3XQHM0xlqZkIHJjurQ/QYWikvktlEMXYUhDI7PkHByo8KFALWy+VlbPBowEDKTSyQGz&#10;qcQTsM7N2QNwylrfwZREQaYTBpX0W3iC+YqpTmceqJGRlgJwN+saDVyRgijNuBEPyLlrBtSETolN&#10;CBMZNjYA9t1xOShgHpkQfSiCgroJG70XCC3UiC3oKaIcyukyxg5CIRlE8Y68XuiEAGIll7yQD5QM&#10;BgF1QmhxEhFJpby12dCMjMGbLPZ43OAIqU0OD1iqKn/nyo5Kp6rEZ2nKh+SJL6ZQCORmN2yYtZEM&#10;JKzyvfnPA0adW+Y5ZvEqSp6mTbwVUE3oIkzQSq1uG2WZnjTV0kimyL9yUGwoznSQ1IgeRTzsuY5T&#10;SHJCWDFAzmZASJv7UjFda7tUFgpontCdBHGwSqnpxSsGOZKrJiEszBO7gtutM3lggcfx3DjtM4iD&#10;hTJNy6RmYZg8zQgezjZIxFPkBTImMGykRkAQabtyIg7uLZaHQoEwRoxwCZKriSSodp0D3IQbi2Yn&#10;EN6VYuJzJA6EiE+wMLXScySCBPab8/K49G5s14pQBwy45KruxOi4ZIKtK6sklJm7M/BhIGJ2AEIe&#10;PuGiqNDwL/CUigFVsewUKZdSP4LA0mKuub6yfdLizElQWqd0JThbZnYWrVoHU4lSLAfUL9fzKUlC&#10;BZIc6IYWib7qMVCGlPrvuP5w9tXkqyj0hSUk3ib4t1PJ0yOgkgRzaVQGNTFQegKjMMkeNMan1kGK&#10;G+165CZVh4yVjCNpLASMyS0hWg1WByUuqcG0rS6tRthSh9hxR+pKQA50AipQAEDGTI8IjmHbDW2c&#10;FYCHzXQjXilwasZkIxCagwxl5EfEhmikOZA3DOIBgLUFzXNOWBGzxLe8LZo6AFT5TAIsOrMmiMlY&#10;RVQmSmGdD5BFUBT0KaJKlmzVRqChnBpNNoqhVUAk4K1IysnBASPlbdEMo5sAcfahGBCAiaSzdPVC&#10;yRkkQGhhASylDDvlg9dLp9DN27BTOmmxyTGUJZps0KQrDN7Z+Q7mlw4CpYdbM9JRKqcEgBCgAwCK&#10;BTTwkEEB2m5pCjaVQEsap7hn3S+mLTK2dcQwSPNZTAQMFAD140DqAwdr+0AIkGDUMb6k0GkgxAQE&#10;Ga3RhFV0sSiqquprdbNHJTCkbAidmycbhoyjqQ6MSAyu5akaQoSpqmRea6C01VBFyRWESu6kgbhA&#10;jK5mQAp2fTCKLAHhJyptTlYJtPN6DmEvwUQ17ViOlSqah6cHAiniMPCaGYqRywjT8hrhppoIdtAC&#10;PCaKZMdYCN+XFTUC2g26CgY17NGp5ImvtTuStVoLVZUY0BHeSaYpYTLbE+8mEX0kw6Dro40y/ZwK&#10;DQ4/SUl7vx/wjwPgGSKIA2cojVawCkfTaURlUXrUhuRPcSAhXywYCu/g7XLnVJK6sYDztbQTSeAJ&#10;EGmccKujja4ukk9WJjiioKp0Ha0mOXyJ4WjbvhpIMS1jHYuCC4MTQnTdr6hbxt9k4hZlBXcW9Cg4&#10;gBBYzZGxBQAAAAB9i7FQEMAAAAAAAAAAAAAAAAAAAAAAACAaoJgNNAAAAGm9JaJuyAAAAAAAAAAA&#10;AAAAAAAAAAAAAMwKzGP9+SfKmGSxIkKDbeliEsl4AgTXcHFW3WLNLs/L5pLuMHB4vdUpf6TthM7c&#10;XH5oBXtBPKFHJPjQMPKMmtG3fqKNE8FPAf0KMzkpkbiaA9P0B9jagIegkj6N2A1POSEjFAnf9y4Y&#10;b5fWuHnfDe/v9whvdxQBWJ/0Td4y1xvMSwFB7B5jckTPG71RTyNz/lCZCOrgx7TV5tz5uETQZSyN&#10;ZKw2GxB0okOkq93DD1QQUPfBRoIj9MIdAhov9wCiLp5oOwKuZmMjNQCIJcZYBKBu4Wp5oo8tqOp7&#10;cLRsTrj6SSzUoimKVdVgFiQRV+525GGMjFjj/gE2gkTm3exycSvRUGqcE1ENlPkQ5sMgIjpVdoZh&#10;BKrnJfqwiKKoEI0zEw7wERwcGpwsY7Gu5G9IIjNDFCRUAvycuZ0NfXkDAckRlGl8Rj4Jsih2hIxT&#10;J7KLgXjy3R2VdoKVJUCo2ZIQBpDQkWZSbdoQwCWCB6dTRTSD6FX4ioxyUvLV+1hLGhtsOg26VtTO&#10;pB0MzpASSQaITSiN7OqGstKz9ZZndLhCh9UA5KHLJkRiVcRidcrSKrcMT2Fr7IgFcKy9dJF+Dhtv&#10;6GvMTF5MZBNYLdWR2lIy0DyIVSx4yRF5Vdm7VaVUqQnAjPWWymedQcuHXcWTGe7zBAI2ALIRymY1&#10;uZkzOplGo8LDpbwiMnydrem1iXsnDiBdIzYGWviS0vF33AxDW+PMZSicBKYAqJUJWu4ZoYAMAgco&#10;F9gkQAw6GCe3nJIt1TZq2eXGUZiUsQ5KaxIOvNTzqi1EIrVB1YmgTAY8tE/sMcV2m2cw8IzOjUPY&#10;UllImCYHCjUghl23NmCcBScz5sEBBDYGAaeNdDdlNDAvNHAGhALbFaUQSrBLo1yNJknBKyvTUpPJ&#10;iEoLAx33ZkY0q/iwdJwUCdUAhGCsG9wxgEUSoxEfS6H6mvIoJSJTgmprWQFrSRTSPvJAFuXMACGz&#10;hBfQlreh3W1UjnOR7DtxnMqKdDCrPJmDJUvNHMKR+xylGWAwewje2E60ckMheCrQhQQgWk1MsChr&#10;uknUh+6FLEmPMgqhilSTSLny7PXYAnyvj1eTghYjqawdw6YzIyu0G4dbLjwaCoHOH8IgajBs7BGc&#10;kKWSXJUOW1pSI3yqMr7MMkHIQ07UPcgrT0XVdGSPt8Chru8A9aWPchOab3pIk1KBpQVwkqKhdi4G&#10;ZzbTM6Llo3wM8pfwPsGWg0QTAJTwh4r/qg1MOdmnPQjz9NVxLvURxYEZoDTGkP+g2LKOnn3j4H12&#10;E0FYk7Bo1UlJII4ZItTuRhMCSKnXEL+3CQEkzSkN2nlBMLcKAVbizYf0GS527epGIrJGPWAcTFR+&#10;XTbkGBJBQZgylHVoJEtJV1EQrEswC1JXWBkyzRTuOclBVGip8TVMbfWTi/f2IgxU89HODChn5jmE&#10;cyuEKwl6+MQB2MlxLKKalggAuaqpXKrZ2hYCYrVoheKjHQWQE+hxI8TInb4SqNNYIdBHe+kMCBGw&#10;rqQiHQUDx4ZLNQfRjpBhVyWuRMrLRUkSYj7NHE0xFFf/Fo+AL8/BdGRACQMV6Ka7SVxONDSttEQy&#10;ADTUa+qsyjuthRllSCIcq1RAFxmbjqut0Rj98RgPolJPgqqL1FWJiDdhsRXu/4hiBm2WWD1g/Anx&#10;ZXOgpDACvk/aEIny80wk/6LAOxZScK1vhlAUpRFAwV0gqgMK2eQLgkFGDK/7/hiJH1lKAogaoFAY&#10;4AAAA6DvC0GKAAAAAAAAAAAAAAAAAAAAAAAABPE7E2grQAAAFcq0qJMIAAAAAAAAAAAAAAAAAAAA&#10;AAAADrkNkCjTGjmSGlm3PK9OalWGV19QVaBp8VghFwtbRPLbs51xISsggYTopKxUq521OqmF9Ay7&#10;MbuGUlmgtiinyR01wgyDy1E4a7QHJmGAvEHEHrG3mRHaNlkKpZDNYZQeYEILggwSlIl0r8u6WbOG&#10;8jDJUstu7jOlTeyCZdmy0+JccxfMcJSjS9SZWgT3jmLZgbjx+Viv4iC0f9rgWuyZrSYeYkxwyKpm&#10;afJ/AHKZzTwgMljcmXT2FMad7bwVWhex/Ww4bdVjUuyY7zqUpNwoMuhkxHyNrYdLXRs2Z+rAi2N3&#10;DylhYssVm4Fl58GwJKEsg/MkeyZWB3CAH5KHkxpJkT5t0L0KOEXvk6UQHTvWQFnJH3DqTNR0bSYA&#10;V36/aUmgyUh7CiepYtVdYMZGCVJZgECIgZlf1e4QpgUqktGcqQhGoKS/0TSymocAYhlSkJNmo/4K&#10;TnsECCoeM9iRQucjqyKeu2nRSpTwDkclBSPMv/AysyUO4OnFyUzodcSICllUWbaiZk5Q0bmbE7BE&#10;YPROdIKwDO4eTagilJZdcS7nZ7aiMokNVPgYpkZ01Z1z7mne3ZlUzIzjQz0gDqBOi6N0Y5IG1w4l&#10;wCNiQIFUI3teOLJmBbwsI5ZgaqnKJdQRQSPksZqHMAmk0CRzVwzuyoWyRkygzNDkLRB5Z34TYIB5&#10;4MQC1MdbskEwRMystBSUqR2LSoD1mmCqAXAuZqn7lIoJJQkeWPbqLAIr72GdtPN0tFGSJj7VmFaG&#10;6UaSKoEsFZ6H1eC/QtBr/W4AVQELFFUJfGw3G8Dae4sOI84HCUnES2WGxPoLHEBVzSmWWh/DCS+J&#10;0d8uETqDQPUY1lZmNUhLJ+WXUr01NB9RkCdZ7Rceif1QJsMozXeQMCCAwXnHL0TUNvDyxtGWzFtB&#10;CB7CQcl0IzrNxoos1VagMw2vUiD5X2A2/wnGwWRgRkRcbSdOjYs5IvrXLFQ9e56EbDULhXF6vKIY&#10;hyHA2K0G8hldiVSGN4jOJihWKNwerIMyF7dCiZQ5MhwPbDgMhsxvWu1hChEe2ddUd8dEUKKKtHCk&#10;qAgEhjjnjSZSYQ7+08xAwkjIOQCMGAYUF6DhxxgivTQcwgUKCofFipVUc2vAieYFvuiSDdvsVTIx&#10;Kra1UERyxmEX2QikRdUNMgWGZ6oUzR8YAz/cy692IGbWHQAdWKBZuADN2ZGF0kNyASjBEyoIBhWX&#10;0ztdlrIaOep9RyGBIF1sUZDr5rAo9RgOFkzS7mpHwPSVGUwLeACegDU/MBPLYkDPJNB7CdWCdNJF&#10;ISDLaI5RuJ1r/6JOtGKrYSN4DzLK20wDAYyGjNhsbEQ0EdTyO2E0qlwT1JXpeDWA6k5gFCpRL9F5&#10;UERbjTqIO9qnnSjzpcEYAz2m+pocmEAIOh2PxCpFaxGoqM8sBZvXyAbGwXuS2TIVN6uSpoJTNE5U&#10;mK42+oUj1MiuF8I5gFVXcNILpBK5ZEOh11RDAZdTQaLOrHooITpVaTrHRtezVgBw5sRpDSYiRVRh&#10;blTZX0TO3LA6xS3iE5VY0lBUOv6UdxOfemotgkWmwHRWSGYxBk12kdkBDfFoYDdCZnVcQlZbJpO4&#10;UwWI29byNhITCRf5aQhYjcoq9hXrbaPaRrgNCKYBWoGwQAQQgNz0bbrugDw0ReA6k+gAwuZEMBS8&#10;yA0GArWJQbGgN2NQKZ0rjssAAAARR+hWDFAAAAAAAAAAAAAAAAAAAAAAAAEWoNIBDoAAABe1jb7b&#10;YsgAAAAAAAAAAAAAAAAAAAAAAAFFTNLOAHuZn6zcPHT8lQY6HSMQ9+NorWiK6NoE5iTahpWfzWZh&#10;QGikKuqLRBNI2iJa4U6d/i02a+/yKyp2q8roRutFxc5RsZQ+l7S7LWg7TG9SKelEu3KfG1vhjgO0&#10;igQAi2JLp9+gmVs9aKZZ9dthQdV4ugVFX81J8D4uxLgV5a50Ext9dD7rUsh0yMi0rVTszMHGKqMM&#10;IP6x50eeg7Vg8n7dIDwYgeQHSwWtYdY0GEMKM+hEUbB6OYq4w6R4T579IS7OYtN3J4VZRTgnvp1h&#10;ExGDvfdZrV0KK5YLmib6FR21+gUQf6hyDuLQOnSOEJo8IxmB21A8CJDcO4MJsy3DItmdCUwHSl5X&#10;Rex6CfIMwQKigGcY1PlREzhjhPv30SPIbqBc3FYdKjy1TRpiwEMPmtzVs2uCMwFMLcmGcSVEMPAt&#10;w8AFRt/5I1kCBVAYyhQoBg+OwrRQBXa+yOeFS+JACwYrs83ZlN9q1ddEsmRqobh0VnABGQYMaAGA&#10;DApvwkRgx9khRYoiFRXUAyBgEAAAjjy5qrmABlBE4ABkANDgAAICAFEt/Y7zSgWTDBG6O8sSAj9v&#10;BNrElNVyumgQiQIisPQRO4UrTWA60C5aEOjYK5/ugiGKWTY2GBlXXaBRsT/WrEiQTngqhMbQAIQA&#10;6EzWvrY6DVYTc2l9smjrNhp+DbbgcSY4LQQCypWvlFL5xHNQgQOPWMBggRvqamCPQmCQ0O9nisya&#10;yOLBFvEsBEXzAAto2R8htNSSdr7V3zJnwKW7ygK0iP99Qgzx66FYJy4BKAlzRVHOXrR+T44dVnyi&#10;NjjkxZMTBTxQ8LyE65RGY2IRSp2p7hek1AAPY74SHDHOLyBvDjDMzM4JDjGILFyiZz8GjFQA2gVK&#10;PXQgH+elraCBstDY635YhRkSSxrm0USnypqjQnWDvrkqDXgRoRGTfQy5QQAbTngTmOYVCWG2MjjU&#10;58sVBETgpuDE6uMjVRI0UWUt14nQD5kMHB2QGoVADjNNC0RKUWooCEZwiuYy4K2SchWOhBCFcuHc&#10;ECrLhpFJ0Q8/AcUvwhMZ0p5gsUHdEqEEPbBQoI49VwcMngmkrUoXEG7ABB2Rh6IUdF1v+40CbNwT&#10;RMQSk5AQ4JDabDShqUpQsRBFkxIM3czABKbQVjYyzuFNVDw8drSMqIZ5N7HeXVWBgQwcY5XAQllc&#10;vr2lwRxNWxAylCwhiUpX9acoSILPkZ5lfghuMJF/TSEAIl6AIIkJFCBCdTLponJnG1e4pCDcEQMs&#10;VDbNUQhJkj0UyYwRw28KZWaGrOPY1IIUQUmI7jjOQHIxTpQppr47giRwwGmLCqabYecGCkMGtYyp&#10;a1hH0q8vuCYAMQaosvV7l1tz6icMZgAKZn2BKiEASTiaIkzZh4fYRXuSpdoMljEn/T+ViYyo5Q4E&#10;PAOBB+YB0UJCoQkDdRRL8EBpunwFfqMEamfjSpk4dWgw5iNQG4wafcBlR+L3ADvqI0gSDYdn9CpX&#10;bonYEF00M+DSX3PNYAXJNidgDKuyha6I6Um9FxhIRgJu3puwqh9gxSsYOwdmTBrSbCsY3XP/ZION&#10;qUmMKw+3pONCaFS8YMpgfeuuS+skOwuboDWgUSIi8GsoWTghe1g2PWoYKI/ZYBOMtCZEAhh5RUIG&#10;5zBEZAsSk6xCUkp5DSGm50qrQ1TpJZV2o7o3RjCCAAAA8iEkJANMAAAAAAAAAAAAAAAAAAAAAAAD&#10;BWWsrY0QAAAAmNaNRMSdAAAAAAAAAAAAAAAAAAAAAAAAEir5J+uSnWxWAy+Huo/WSFSl40bR2qE5&#10;2rbXsOYlWulbXgBixy1kziTB4iBXJ1UxnRKqmXMxQnlZEAP9fU98omQ9555CdjNi8VFuqgRzCkK6&#10;0EP5dXZFTm60tOy6Y3eW9ePno6EEXbBAEG912xBd5iC3a0VzIRB1irTDJFKYwNpRSWK6VgocKuMo&#10;RZvLAmbGdTJAirBWpnyKGuEDQssElFuhfIDHGDqMwWOoLIjiMEQqVROgktIMwGEky20WGa3tE4Qg&#10;Cj/Uu+NiHnGSuUJpP24U8a8tiorawDe9FVI4RHnPArAQHC6o56J9ev0aDHegmgGEECPRRutekoHI&#10;NpbqCBHA5fTpyejVnD1FZrwWYQy0HzPIs29wCv5PztXrZoMnm11lPQBRWEHvugJ16+MZPs28FUtL&#10;h+RZkhPssqeTM8mT06Ng4gkygTcFuuYOQUGiUAfkcGrarBiUUsxys4B5NEEg81IcYYPTOkINYApt&#10;nusovvqkglCzq995MMab9VlQUpmy+8b9BYf49JsE9AqQaZCCTmJMNMZ4G0Yi9hQ0Ns0LVtMJsF5Y&#10;J06Rgxrd2DBqDRUT/AOkXgLPMknQHH0R8sDGBhcJKEG1LGNMFhH78CfWAK3WEclqlaZg1RK5DBN+&#10;8vpWgHWaLKT1/YCcZa4gg3R+n9SEjSfZhQjMc2GkODDD8O249+zmVJ2jQbjBjfRy0CSvrYCb4qUL&#10;FXpMn2cCtD3EHZogemNAwYkyh4q5OPOhwuN7V1orseFWpsPqrW4IAhk61qCcpXFT0fjWRuxQYXAE&#10;mosox2EIxIRM9qPaMyD1rHW4fD0xN+CH+UgE6EXmWEcBN126ZDkqtzD/FRUbRIUqqguQzHfzuNYY&#10;C+v8wf0shG2HoEuDZj7ahstBgF0ftIfOPWxi9mu9R0YjMkRuEm6sXpaQg7PHD6foBfKfX1KzWD9y&#10;GdToS+aQtidSbkmaTo1fH1SS6Agic8dow5rLM9+aYDhmKCeNuEHScFJkVNOkApC/OE1zmzDzDTK1&#10;IAJJdnJ0JCKwcpkJQiKEUXlPRoC1suaWlwoAZyidt+jiYaySDLEUkGXkfY3ONLqpHdRNxYouMSH9&#10;PhLV266apgoaEUDmKzWiqUBUcCtL1+KhBCe3a0gacCZlnGtreNYoPJII0aJ8hUqfzs9dZIkJacgj&#10;bpmVEDGqPLxwCfDySrGJA/maoDuYRWuDkS4gjGNqykI0JLkKNdJLxLT3YhYYrRxsEFLnLBYEUQZR&#10;gImiUHQjtDkGhvDOHi0xErduE73whNsYK8EirqKMxUwEmg+CJwUdu+NgJC2UYHVqeLpxsHkBfSsB&#10;8Uk+RtpTkpcxi3CVhkKsqiUeRaAjksoQ1ivMAy3vj1OMjJBW54Nnssokl5xoB77wJDTdUxINyvsQ&#10;NNfYI7X7zIm1EU61i5Iy0CUd9hHCCh9pnbGmRiQIgSKwAAAAWUQwGCGAAAAAAAAAAAAAAAAAAAAA&#10;AAAEBQGA04AAAAwO0bYNqQAAAAAAAAAAAAAAAAAAAAAAAAcbyTQAIQSsZsSSEjzcdZunlVE8ND7W&#10;o47fZm9wbiuD/QxnqTKlZUka5tiGmW0A0viPPwUAFOR/S7o1WiIno46N2xuwk5I3L+oOCSDAGBOx&#10;NuO6oTjkzAe3a4hCHT3MKJjSnkFOMY50jJWxR7zair+/5oRsxpWiMACgWySmEIHUTQNddgkxMRCG&#10;DrdMB0bFVZLgRsuFahYZGRIDYaH0SplE1C/q/ABigwGcWee3EC4hEAkQ7i5QEXc4zxpjz3VEhQMM&#10;GqVEag0hIjPya445CW4d1BxJhRIGOs1byYSSyTux509+DLpQalxnPHBpqGHhZREqgXHErlfPMdNj&#10;Woj9EZqThW0SBHQwXGfR4omExp0491CeDgPAS4ZGMOQOMGoyaauSYoyPmkcSASDvdiT57qAnubXH&#10;KUHMDkYqgKK9vDakmQEgNwpQZAYk/qExMWslU7x9NeKZUG1G1IdGznmRBA7jq9bYHelRqHIEYtEo&#10;kYowLTIc+7C6eBtUVIPdGwmmKydOyqqjSdTlEtDEHJ1srE2E6SkNQUHSH9RChewJ4qhpJt0YR1PP&#10;YnSImI7gRtGmh+71xNFQQcPiyq9egskJGllZGYVjtCjBUyOhxJqBDKOURVogONTQ3NGWiMnUqGkB&#10;mPURe2hWfuBIWU2SUGBagQ1fdSCiKMZo4yCQIBngL+Up1KqsaUzUwr07A3q7ScWK/sT1kYEdM7SU&#10;BF1bWAkvAZnawICii3oqgFokNK2Eh4CL9JZkgKiK2X7Re0j7uB8DhDZEmK8PZVGO12qDL7WopyzO&#10;1QPcZhIgiRZaB1kl0VbWCse1LBbUSxvprzXBQSgf+FiyAwhQETT6DzzwwIwuYdqVHa6HdjdcqyUQ&#10;fEoDRUI1V2jgEXoVt8T1OMU4BGkTAWKkxja0YA0RyzrBburDO+jzYcLX9V3NapkiMYDjYRzAAwVw&#10;2TpfVd5TqUsZZPqr+dQ9XnBDQfMlSB1aHZESkFx1dKjWLEcRRgbwE2lZHse0Tba9Row1D8TALqZv&#10;gxTwNinaWUFURjjJQ+ZD+As8HfFINEAtCXOKJvAhO5gumN+jvScG212qGgbNy8rCDPF6yagEXdLq&#10;jKfEoQnZCp0byAqdWQzRQaAONDEBcxQKIjKC0iANyxocjQ3L41MUKOhEk2YxplmLJro1FkI9RE3B&#10;tFjk0fBiQYmiVUUORuaNIUmMG2hnTl4ANFkChgIMK4KZvSDfqTUN2jpUTCBPxjYCd0ySIqQ791UT&#10;oMFsgmLE1ezN1IGHH/rKA6VhIUbDtf+bGAIHlAmAckdcdbA0nsiEQi5+tAgSTB2xJJNyGjcAO0JU&#10;AAv/1KDRusljGkrh9d9JujU1zgJDQeJgxUNQ3QR5ahG1X7G4ARsxJDxkOwoUokhzPoSSAuLAdVzJ&#10;o6ZGTroyEHoE1Be/mmBtKMcyrbRF6QxPw0whOt/iQ+RoXdfDNtsWsB1yAHw7Q7GPpt0MGNoV9JIG&#10;gAJoAE5ewcRGAXMRpgI4xuMGgZOOCB1pLibbADOJggAGIAAACJiGAADAAAAAAAAAAAAAAAAAAAAA&#10;AAACJUaYxhBAAAAIigkhJAxgAAAAAAAAAAAAAAAAAAAAAAAEHoQjzxgICAh7lnh9X+ABAQCAAAAA&#10;AAAAAAAAAAAAAAAFJ9BlgAAIAAAPwAPwAQgAgAAAAAAAAAAAAAAAAAAAAABQSwMEFAAGAAgAAAAh&#10;ANe4EjvgAAAACQEAAA8AAABkcnMvZG93bnJldi54bWxMj0FrwzAMhe+D/QejwW6rkxa3JYtTStl2&#10;KoO1g7GbG6tJaCyH2E3Sfz/ttN0kvcfT9/LN5FoxYB8aTxrSWQICqfS2oUrD5/H1aQ0iREPWtJ5Q&#10;ww0DbIr7u9xk1o/0gcMhVoJDKGRGQx1jl0kZyhqdCTPfIbF29r0zkde+krY3I4e7Vs6TZCmdaYg/&#10;1KbDXY3l5XB1Gt5GM24X6cuwv5x3t++jev/ap6j148O0fQYRcYp/ZvjFZ3QomOnkr2SDaDUotWKn&#10;hvmaK7G+WKV8OPGwVApkkcv/DYofAAAA//8DAFBLAwQUAAYACAAAACEA3+PMPe0AAAAhAgAAGQAA&#10;AGRycy9fcmVscy9lMm9Eb2MueG1sLnJlbHO8kUFLxDAQhe+C/yHM3aStoCKb7kUW9irrDwjJtMna&#10;ZEKSVfffGyqCXbpXj/OG+d57zGb75Sf2gSk7ChJa3gDDoMm4MEp4O+zunoDlooJREwWUcMYM2/72&#10;ZvOKkyr1KFsXM6uUkCXYUuKzEFlb9CpzihjqZqDkValjGkVU+l2NKLqmeRDpLwP6BZPtjYS0N/fA&#10;DudYnS/Y3ulEmYbCNXlBw+D0TH1cUoU10VKhSlFpxCLBo3HqV275p4kg1q27K9YrtX78X0ifPIay&#10;0k44X2tfppjFjscwXsvQ/k+Glh8jziHE4rH9NwAAAP//AwBQSwECLQAUAAYACAAAACEAw1OZSiIB&#10;AACCAgAAEwAAAAAAAAAAAAAAAAAAAAAAW0NvbnRlbnRfVHlwZXNdLnhtbFBLAQItABQABgAIAAAA&#10;IQA4/SH/1gAAAJQBAAALAAAAAAAAAAAAAAAAAFMBAABfcmVscy8ucmVsc1BLAQItABQABgAIAAAA&#10;IQAGwCRKjAIAANoHAAAOAAAAAAAAAAAAAAAAAFICAABkcnMvZTJvRG9jLnhtbFBLAQItAAoAAAAA&#10;AAAAIQDlFYNuXXUBAF11AQAVAAAAAAAAAAAAAAAAAAoFAABkcnMvbWVkaWEvaW1hZ2UxLmpwZWdQ&#10;SwECLQAKAAAAAAAAACEAQVlytqgFBgCoBQYAFAAAAAAAAAAAAAAAAACaegEAZHJzL21lZGlhL2lt&#10;YWdlMi5wbmdQSwECLQAKAAAAAAAAACEA/MWhKdVeAQDVXgEAFgAAAAAAAAAAAAAAAAB0gAcAZHJz&#10;L21lZGlhL2hkcGhvdG8xLndkcFBLAQItABQABgAIAAAAIQDXuBI74AAAAAkBAAAPAAAAAAAAAAAA&#10;AAAAAH3fCABkcnMvZG93bnJldi54bWxQSwECLQAUAAYACAAAACEA3+PMPe0AAAAhAgAAGQAAAAAA&#10;AAAAAAAAAACK4AgAZHJzL19yZWxzL2Uyb0RvYy54bWwucmVsc1BLBQYAAAAACAAIAAMCAACu4QgA&#10;AAA=&#10;">
                <v:shape id="Picture 21" o:spid="_x0000_s1027" type="#_x0000_t75" style="position:absolute;width:42164;height:38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lewgAAANsAAAAPAAAAZHJzL2Rvd25yZXYueG1sRI/NqsIw&#10;FIT3gu8QjuBGNLWgSDWKCHIvKoI/G3eH5tgWm5PSxNr79jeC4HKYmW+Yxao1pWiodoVlBeNRBII4&#10;tbrgTMH1sh3OQDiPrLG0TAr+yMFq2e0sMNH2xSdqzj4TAcIuQQW591UipUtzMuhGtiIO3t3WBn2Q&#10;dSZ1ja8AN6WMo2gqDRYcFnKsaJNT+jg/jYJowPFPs+f0diFT7XfT4+Tgn0r1e+16DsJT67/hT/tX&#10;K4jH8P4SfoBc/gMAAP//AwBQSwECLQAUAAYACAAAACEA2+H2y+4AAACFAQAAEwAAAAAAAAAAAAAA&#10;AAAAAAAAW0NvbnRlbnRfVHlwZXNdLnhtbFBLAQItABQABgAIAAAAIQBa9CxbvwAAABUBAAALAAAA&#10;AAAAAAAAAAAAAB8BAABfcmVscy8ucmVsc1BLAQItABQABgAIAAAAIQCEzUlewgAAANsAAAAPAAAA&#10;AAAAAAAAAAAAAAcCAABkcnMvZG93bnJldi54bWxQSwUGAAAAAAMAAwC3AAAA9gIAAAAA&#10;">
                  <v:imagedata r:id="rId69" o:title=""/>
                </v:shape>
                <v:shape id="Picture 22" o:spid="_x0000_s1028" type="#_x0000_t75" style="position:absolute;top:39851;width:42164;height:39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8vqxAAAANsAAAAPAAAAZHJzL2Rvd25yZXYueG1sRI9BawIx&#10;FITvBf9DeIIX0Wy3UMpqFGmVVuhFW/D62Dw3y25etknU3X/fCIUeh5n5hlmue9uKK/lQO1bwOM9A&#10;EJdO11wp+P7azV5AhIissXVMCgYKsF6NHpZYaHfjA12PsRIJwqFABSbGrpAylIYshrnriJN3dt5i&#10;TNJXUnu8JbhtZZ5lz9JizWnBYEevhsrmeLEKGt+8T82wD09DOA0/p7fmc3rYKjUZ95sFiEh9/A//&#10;tT+0gjyH+5f0A+TqFwAA//8DAFBLAQItABQABgAIAAAAIQDb4fbL7gAAAIUBAAATAAAAAAAAAAAA&#10;AAAAAAAAAABbQ29udGVudF9UeXBlc10ueG1sUEsBAi0AFAAGAAgAAAAhAFr0LFu/AAAAFQEAAAsA&#10;AAAAAAAAAAAAAAAAHwEAAF9yZWxzLy5yZWxzUEsBAi0AFAAGAAgAAAAhAOiby+rEAAAA2wAAAA8A&#10;AAAAAAAAAAAAAAAABwIAAGRycy9kb3ducmV2LnhtbFBLBQYAAAAAAwADALcAAAD4AgAAAAA=&#10;">
                  <v:imagedata r:id="rId70" o:title=""/>
                </v:shape>
                <w10:wrap type="square" anchorx="margin"/>
              </v:group>
            </w:pict>
          </mc:Fallback>
        </mc:AlternateContent>
      </w:r>
    </w:p>
    <w:p w14:paraId="49B1CB6D" w14:textId="22D41AD5" w:rsidR="008262B1" w:rsidRPr="00EE5C9E" w:rsidRDefault="008262B1" w:rsidP="005C2282">
      <w:pPr>
        <w:spacing w:before="240"/>
        <w:ind w:left="0" w:firstLine="0"/>
        <w:rPr>
          <w:rFonts w:ascii="Times New Roman" w:hAnsi="Times New Roman" w:cs="Times New Roman"/>
          <w:sz w:val="22"/>
        </w:rPr>
      </w:pPr>
    </w:p>
    <w:p w14:paraId="6DD76B40" w14:textId="2231E779" w:rsidR="00F5036A" w:rsidRPr="00EE5C9E" w:rsidRDefault="00F5036A" w:rsidP="008F2707">
      <w:pPr>
        <w:ind w:left="0" w:firstLine="0"/>
        <w:rPr>
          <w:rFonts w:ascii="Times New Roman" w:hAnsi="Times New Roman" w:cs="Times New Roman"/>
          <w:sz w:val="22"/>
        </w:rPr>
      </w:pPr>
    </w:p>
    <w:p w14:paraId="677DAD4D" w14:textId="301C2397" w:rsidR="00F5036A" w:rsidRPr="00EE5C9E" w:rsidRDefault="00F5036A" w:rsidP="00E014AB">
      <w:pPr>
        <w:rPr>
          <w:rFonts w:ascii="Times New Roman" w:hAnsi="Times New Roman" w:cs="Times New Roman"/>
          <w:sz w:val="22"/>
        </w:rPr>
      </w:pPr>
    </w:p>
    <w:p w14:paraId="343BF8BA" w14:textId="2394B5D8" w:rsidR="0087108A" w:rsidRPr="00EE5C9E" w:rsidRDefault="0087108A" w:rsidP="0087108A">
      <w:pPr>
        <w:pStyle w:val="Listoffigure"/>
        <w:spacing w:after="0"/>
        <w:rPr>
          <w:b w:val="0"/>
          <w:bCs w:val="0"/>
          <w:sz w:val="22"/>
          <w:szCs w:val="22"/>
        </w:rPr>
      </w:pPr>
      <w:bookmarkStart w:id="27" w:name="_Toc180699055"/>
      <w:bookmarkStart w:id="28" w:name="_Hlk180031160"/>
    </w:p>
    <w:p w14:paraId="292DCEF2" w14:textId="1E5D72AC" w:rsidR="00BC7F05" w:rsidRPr="00EE5C9E" w:rsidRDefault="0089245B" w:rsidP="0087108A">
      <w:pPr>
        <w:pStyle w:val="Listoffigure"/>
        <w:spacing w:after="0"/>
        <w:rPr>
          <w:b w:val="0"/>
          <w:bCs w:val="0"/>
          <w:sz w:val="22"/>
          <w:szCs w:val="22"/>
        </w:rPr>
      </w:pPr>
      <w:r w:rsidRPr="00EE5C9E">
        <w:rPr>
          <w:noProof/>
          <w:sz w:val="22"/>
          <w:szCs w:val="22"/>
        </w:rPr>
        <mc:AlternateContent>
          <mc:Choice Requires="wps">
            <w:drawing>
              <wp:anchor distT="0" distB="0" distL="114300" distR="114300" simplePos="0" relativeHeight="251813888" behindDoc="0" locked="0" layoutInCell="1" allowOverlap="1" wp14:anchorId="59C242C4" wp14:editId="01FA6968">
                <wp:simplePos x="0" y="0"/>
                <wp:positionH relativeFrom="column">
                  <wp:posOffset>1761490</wp:posOffset>
                </wp:positionH>
                <wp:positionV relativeFrom="paragraph">
                  <wp:posOffset>81016</wp:posOffset>
                </wp:positionV>
                <wp:extent cx="400050" cy="622300"/>
                <wp:effectExtent l="0" t="0" r="19050" b="25400"/>
                <wp:wrapNone/>
                <wp:docPr id="268" name="Oval 268"/>
                <wp:cNvGraphicFramePr/>
                <a:graphic xmlns:a="http://schemas.openxmlformats.org/drawingml/2006/main">
                  <a:graphicData uri="http://schemas.microsoft.com/office/word/2010/wordprocessingShape">
                    <wps:wsp>
                      <wps:cNvSpPr/>
                      <wps:spPr>
                        <a:xfrm>
                          <a:off x="0" y="0"/>
                          <a:ext cx="400050" cy="622300"/>
                        </a:xfrm>
                        <a:prstGeom prst="ellipse">
                          <a:avLst/>
                        </a:prstGeom>
                        <a:noFill/>
                        <a:ln w="9525"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23A727" id="Oval 268" o:spid="_x0000_s1026" style="position:absolute;margin-left:138.7pt;margin-top:6.4pt;width:31.5pt;height:49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veNSAIAAIwEAAAOAAAAZHJzL2Uyb0RvYy54bWysVFFv2jAQfp+0/2D5fSQwoCsiVKgV06Sq&#10;RaJTn41jk0iOzzsbAvv1OzsBunVP017Mne/yne+775jfHRvDDgp9Dbbgw0HOmbISytruCv79ZfXp&#10;C2c+CFsKA1YV/KQ8v1t8/DBv3UyNoAJTKmQEYv2sdQWvQnCzLPOyUo3wA3DKUlADNiKQi7usRNES&#10;emOyUZ5PsxawdAhSeU+3D12QLxK+1kqGZ629CswUnN4W0onp3MYzW8zFbIfCVbXsnyH+4RWNqC0V&#10;vUA9iCDYHut3UE0tETzoMJDQZKB1LVXqgboZ5n90s6mEU6kXIse7C03+/8HKp8PGrZFoaJ2feTJj&#10;F0eNTfyl97FjIut0IUsdA5N0Oc7zfEKUSgpNR6PPeSIzu37s0IevChoWjYIrY2rnYztiJg6PPlBN&#10;yj5nxWsLq9qYNBJjWVvw28loQhUECUMbEchsXFlwb3ecCbMjxcmACdGDqcv4dcTxuNveG2QHQVNf&#10;3dxOx9M4aKr2W1os/SB81eWlUJ9mbIRRST/9S6/0RGsL5WmNDKETlHdyVRPao/BhLZAURMTQVoRn&#10;OrQBagV6i7MK8Off7mM+DZainLWkSOrzx16g4sx8szTy2+F4HCWcnPHkZkQOvo1s30bsvrkHan9I&#10;++dkMmN+MGdTIzSvtDzLWJVCwkqq3THaO/eh2xRaP6mWy5RGsnUiPNqNkxE88hR5fDm+CnT9qANp&#10;5AnO6n037i63G/hyH0DXSQtXXmlU0SHJp6H16xl36q2fsq5/IotfAAAA//8DAFBLAwQUAAYACAAA&#10;ACEAaKGyUN4AAAAKAQAADwAAAGRycy9kb3ducmV2LnhtbEyPwU7DMBBE70j8g7VIXFBrNw2kSuNU&#10;CKkSV1oOHLfxNgnEdhS7SeDrWU70uDNPszPFbradGGkIrXcaVksFglzlTetqDe/H/WIDIkR0Bjvv&#10;SMM3BdiVtzcF5sZP7o3GQ6wFh7iQo4Ymxj6XMlQNWQxL35Nj7+wHi5HPoZZmwInDbScTpZ6kxdbx&#10;hwZ7emmo+jpcrIZHQp/az/001seH9pWy88/6Y9T6/m5+3oKINMd/GP7qc3UoudPJX5wJotOQZFnK&#10;KBsJT2BgnSoWTiys1AZkWcjrCeUvAAAA//8DAFBLAQItABQABgAIAAAAIQC2gziS/gAAAOEBAAAT&#10;AAAAAAAAAAAAAAAAAAAAAABbQ29udGVudF9UeXBlc10ueG1sUEsBAi0AFAAGAAgAAAAhADj9If/W&#10;AAAAlAEAAAsAAAAAAAAAAAAAAAAALwEAAF9yZWxzLy5yZWxzUEsBAi0AFAAGAAgAAAAhAAkW941I&#10;AgAAjAQAAA4AAAAAAAAAAAAAAAAALgIAAGRycy9lMm9Eb2MueG1sUEsBAi0AFAAGAAgAAAAhAGih&#10;slDeAAAACgEAAA8AAAAAAAAAAAAAAAAAogQAAGRycy9kb3ducmV2LnhtbFBLBQYAAAAABAAEAPMA&#10;AACtBQAAAAA=&#10;" filled="f" strokecolor="#f79646"/>
            </w:pict>
          </mc:Fallback>
        </mc:AlternateContent>
      </w:r>
      <w:r w:rsidR="008262B1" w:rsidRPr="00EE5C9E">
        <w:rPr>
          <w:noProof/>
          <w:sz w:val="22"/>
          <w:szCs w:val="22"/>
        </w:rPr>
        <mc:AlternateContent>
          <mc:Choice Requires="wps">
            <w:drawing>
              <wp:anchor distT="0" distB="0" distL="114300" distR="114300" simplePos="0" relativeHeight="251816960" behindDoc="0" locked="0" layoutInCell="1" allowOverlap="1" wp14:anchorId="7C9E00D8" wp14:editId="388FEF53">
                <wp:simplePos x="0" y="0"/>
                <wp:positionH relativeFrom="column">
                  <wp:posOffset>998855</wp:posOffset>
                </wp:positionH>
                <wp:positionV relativeFrom="paragraph">
                  <wp:posOffset>389890</wp:posOffset>
                </wp:positionV>
                <wp:extent cx="304800" cy="197485"/>
                <wp:effectExtent l="0" t="0" r="0" b="12065"/>
                <wp:wrapSquare wrapText="bothSides"/>
                <wp:docPr id="249" name="Text Box 249"/>
                <wp:cNvGraphicFramePr/>
                <a:graphic xmlns:a="http://schemas.openxmlformats.org/drawingml/2006/main">
                  <a:graphicData uri="http://schemas.microsoft.com/office/word/2010/wordprocessingShape">
                    <wps:wsp>
                      <wps:cNvSpPr txBox="1"/>
                      <wps:spPr>
                        <a:xfrm>
                          <a:off x="0" y="0"/>
                          <a:ext cx="304800" cy="197485"/>
                        </a:xfrm>
                        <a:prstGeom prst="rect">
                          <a:avLst/>
                        </a:prstGeom>
                        <a:noFill/>
                        <a:ln>
                          <a:noFill/>
                        </a:ln>
                      </wps:spPr>
                      <wps:txbx>
                        <w:txbxContent>
                          <w:p w14:paraId="1AC02499" w14:textId="77777777" w:rsidR="008262B1" w:rsidRPr="00F5036A" w:rsidRDefault="008262B1" w:rsidP="008262B1">
                            <w:pPr>
                              <w:pStyle w:val="Caption"/>
                              <w:spacing w:after="0"/>
                              <w:rPr>
                                <w:noProof/>
                                <w:color w:val="FFC000"/>
                                <w:sz w:val="18"/>
                              </w:rPr>
                            </w:pPr>
                            <w:r w:rsidRPr="00F5036A">
                              <w:rPr>
                                <w:color w:val="FFC000"/>
                                <w:sz w:val="18"/>
                              </w:rPr>
                              <w:t>pits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E00D8" id="Text Box 249" o:spid="_x0000_s1030" type="#_x0000_t202" style="position:absolute;left:0;text-align:left;margin-left:78.65pt;margin-top:30.7pt;width:24pt;height:15.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Jg2CgIAABkEAAAOAAAAZHJzL2Uyb0RvYy54bWysU8Fu2zAMvQ/YPwi6L3a6bMuMOEXWIsOA&#10;oi2QDj0rshQbkEWNUmJnXz9KjpOu22nYRaZJ6pF8fFpc961hB4W+AVvy6STnTFkJVWN3Jf/+tH43&#10;58wHYSthwKqSH5Xn18u3bxadK9QV1GAqhYxArC86V/I6BFdkmZe1aoWfgFOWghqwFYF+cZdVKDpC&#10;b012lecfsw6wcghSeU/e2yHIlwlfayXDg9ZeBWZKTr2FdGI6t/HMlgtR7FC4upGnNsQ/dNGKxlLR&#10;M9StCILtsfkDqm0kggcdJhLaDLRupEoz0DTT/NU0m1o4lWYhcrw70+T/H6y8P2zcI7LQf4GeFhgJ&#10;6ZwvPDnjPL3GNn6pU0ZxovB4pk31gUlyvs9n85wikkLTz59m8w8RJbtcdujDVwUti0bJkbaSyBKH&#10;Ox+G1DEl1rKwboxJmzH2NwdhRk926TBaod/2rKlKPhu730J1pKEQhn17J9cNlb4TPjwKpAVTtyTa&#10;8ECHNtCVHE4WZzXgz7/5Yz7xTlHOOhJMyf2PvUDFmflmaSNRXaOBo7EdDbtvb4A0OKXn4GQy6QIG&#10;M5oaoX0mLa9iFQoJK6lWycNo3oRBtvQWpFqtUhJpyIlwZzdORujIVSTyqX8W6E5sB1rTPYxSEsUr&#10;0ofcgeXVPoBu0kYirwOLJ7pJf2mnp7cSBf7yP2VdXvTyFwAAAP//AwBQSwMEFAAGAAgAAAAhAM2g&#10;bQneAAAACQEAAA8AAABkcnMvZG93bnJldi54bWxMj8FOwzAMhu9IvENkJG4sWaFlK02nCcEJCdGV&#10;w45pk7XRGqc02VbeHnOC429/+v252MxuYGczBetRwnIhgBlsvbbYSfisX+9WwEJUqNXg0Uj4NgE2&#10;5fVVoXLtL1iZ8y52jEow5EpCH+OYcx7a3jgVFn40SLuDn5yKFKeO60ldqNwNPBEi405ZpAu9Gs1z&#10;b9rj7uQkbPdYvdiv9+ajOlS2rtcC37KjlLc38/YJWDRz/IPhV5/UoSSnxp9QBzZQTh/vCZWQLR+A&#10;EZCIlAaNhHWSAi8L/v+D8gcAAP//AwBQSwECLQAUAAYACAAAACEAtoM4kv4AAADhAQAAEwAAAAAA&#10;AAAAAAAAAAAAAAAAW0NvbnRlbnRfVHlwZXNdLnhtbFBLAQItABQABgAIAAAAIQA4/SH/1gAAAJQB&#10;AAALAAAAAAAAAAAAAAAAAC8BAABfcmVscy8ucmVsc1BLAQItABQABgAIAAAAIQDJqJg2CgIAABkE&#10;AAAOAAAAAAAAAAAAAAAAAC4CAABkcnMvZTJvRG9jLnhtbFBLAQItABQABgAIAAAAIQDNoG0J3gAA&#10;AAkBAAAPAAAAAAAAAAAAAAAAAGQEAABkcnMvZG93bnJldi54bWxQSwUGAAAAAAQABADzAAAAbwUA&#10;AAAA&#10;" filled="f" stroked="f">
                <v:textbox inset="0,0,0,0">
                  <w:txbxContent>
                    <w:p w14:paraId="1AC02499" w14:textId="77777777" w:rsidR="008262B1" w:rsidRPr="00F5036A" w:rsidRDefault="008262B1" w:rsidP="008262B1">
                      <w:pPr>
                        <w:pStyle w:val="Caption"/>
                        <w:spacing w:after="0"/>
                        <w:rPr>
                          <w:noProof/>
                          <w:color w:val="FFC000"/>
                          <w:sz w:val="18"/>
                        </w:rPr>
                      </w:pPr>
                      <w:r w:rsidRPr="00F5036A">
                        <w:rPr>
                          <w:color w:val="FFC000"/>
                          <w:sz w:val="18"/>
                        </w:rPr>
                        <w:t>pits</w:t>
                      </w:r>
                    </w:p>
                  </w:txbxContent>
                </v:textbox>
                <w10:wrap type="square"/>
              </v:shape>
            </w:pict>
          </mc:Fallback>
        </mc:AlternateContent>
      </w:r>
      <w:r w:rsidR="008262B1" w:rsidRPr="00EE5C9E">
        <w:rPr>
          <w:i w:val="0"/>
          <w:iCs w:val="0"/>
          <w:noProof/>
          <w:sz w:val="22"/>
          <w:szCs w:val="22"/>
        </w:rPr>
        <mc:AlternateContent>
          <mc:Choice Requires="wps">
            <w:drawing>
              <wp:anchor distT="0" distB="0" distL="114300" distR="114300" simplePos="0" relativeHeight="251817984" behindDoc="0" locked="0" layoutInCell="1" allowOverlap="1" wp14:anchorId="34FCDA4C" wp14:editId="56C0ABE9">
                <wp:simplePos x="0" y="0"/>
                <wp:positionH relativeFrom="column">
                  <wp:posOffset>808990</wp:posOffset>
                </wp:positionH>
                <wp:positionV relativeFrom="paragraph">
                  <wp:posOffset>516890</wp:posOffset>
                </wp:positionV>
                <wp:extent cx="185420" cy="118745"/>
                <wp:effectExtent l="38100" t="0" r="24130" b="52705"/>
                <wp:wrapNone/>
                <wp:docPr id="199" name="Straight Arrow Connector 199"/>
                <wp:cNvGraphicFramePr/>
                <a:graphic xmlns:a="http://schemas.openxmlformats.org/drawingml/2006/main">
                  <a:graphicData uri="http://schemas.microsoft.com/office/word/2010/wordprocessingShape">
                    <wps:wsp>
                      <wps:cNvCnPr/>
                      <wps:spPr>
                        <a:xfrm flipH="1">
                          <a:off x="0" y="0"/>
                          <a:ext cx="185420" cy="118745"/>
                        </a:xfrm>
                        <a:prstGeom prst="straightConnector1">
                          <a:avLst/>
                        </a:prstGeom>
                        <a:noFill/>
                        <a:ln w="12700" cap="flat" cmpd="sng" algn="ctr">
                          <a:solidFill>
                            <a:srgbClr val="FFC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F7EE4F" id="Straight Arrow Connector 199" o:spid="_x0000_s1026" type="#_x0000_t32" style="position:absolute;margin-left:63.7pt;margin-top:40.7pt;width:14.6pt;height:9.35pt;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uXNzwEAAH4DAAAOAAAAZHJzL2Uyb0RvYy54bWysU01v2zAMvQ/ofxB0b2wH7RoYcXpImu4w&#10;bAW2/QBGlmwB+gKlxsm/HyVnabfdhl0ESjTfIx+f148na9hRYtTedbxZ1JxJJ3yv3dDxH9/3tyvO&#10;YgLXg/FOdvwsI3/c3HxYT6GVSz9600tkBOJiO4WOjymFtqqiGKWFuPBBOkoqjxYSXXGoeoSJ0K2p&#10;lnX9sZo89gG9kDHS625O8k3BV0qK9FWpKBMzHafeUjmxnId8Vps1tANCGLW4tAH/0IUF7Yj0CrWD&#10;BOwV9V9QVgv00au0EN5WXiktZJmBpmnqP6b5NkKQZRYSJ4arTPH/wYovx617QZJhCrGN4QXzFCeF&#10;limjwyfaaZmLOmWnItv5Kps8JSbosVnd3y1JXEGpplk93N1nWasZJsMFjOlZesty0PGYEPQwpq13&#10;jhbkcaaA4+eY5sJfBbnY+b02puzJODYRxfKhzmxAdlEGEoU29ATrBs7ADORDkbB0Hb3RfS7PQBGH&#10;w9YgOwJ5Yb/f1oQy0/32WebeQRzn70pqdonViaxqtO34imrnamgTaPPkepbOgfydUIMbjLwgG5eZ&#10;ZTHiZbo3nXN08P25yF/lGy25CHcxZHbR+zvF73+bzU8AAAD//wMAUEsDBBQABgAIAAAAIQAPEFD7&#10;3gAAAAoBAAAPAAAAZHJzL2Rvd25yZXYueG1sTI9BT8MwDIXvSPyHyEhcEEs6QRml6YSQQOJIVySO&#10;WWOaao1TNdnW8evxTnCyn97T8+dyPftBHHCKfSAN2UKBQGqD7anT0Gxeb1cgYjJkzRAINZwwwrq6&#10;vChNYcORPvBQp05wCcXCaHApjYWUsXXoTVyEEYm97zB5k1hOnbSTOXK5H+RSqVx60xNfcGbEF4ft&#10;rt57DZ+PTf2Wm9341Zzke/PjbpLaoNbXV/PzE4iEc/oLwxmf0aFipm3Yk41iYL18uOOohlXG8xy4&#10;z3MQW16UykBWpfz/QvULAAD//wMAUEsBAi0AFAAGAAgAAAAhALaDOJL+AAAA4QEAABMAAAAAAAAA&#10;AAAAAAAAAAAAAFtDb250ZW50X1R5cGVzXS54bWxQSwECLQAUAAYACAAAACEAOP0h/9YAAACUAQAA&#10;CwAAAAAAAAAAAAAAAAAvAQAAX3JlbHMvLnJlbHNQSwECLQAUAAYACAAAACEASYrlzc8BAAB+AwAA&#10;DgAAAAAAAAAAAAAAAAAuAgAAZHJzL2Uyb0RvYy54bWxQSwECLQAUAAYACAAAACEADxBQ+94AAAAK&#10;AQAADwAAAAAAAAAAAAAAAAApBAAAZHJzL2Rvd25yZXYueG1sUEsFBgAAAAAEAAQA8wAAADQFAAAA&#10;AA==&#10;" strokecolor="#ffc000" strokeweight="1pt">
                <v:stroke endarrow="block" joinstyle="miter"/>
              </v:shape>
            </w:pict>
          </mc:Fallback>
        </mc:AlternateContent>
      </w:r>
      <w:r w:rsidR="008262B1" w:rsidRPr="00EE5C9E">
        <w:rPr>
          <w:i w:val="0"/>
          <w:iCs w:val="0"/>
          <w:noProof/>
          <w:sz w:val="22"/>
          <w:szCs w:val="22"/>
        </w:rPr>
        <mc:AlternateContent>
          <mc:Choice Requires="wps">
            <w:drawing>
              <wp:anchor distT="0" distB="0" distL="114300" distR="114300" simplePos="0" relativeHeight="251819008" behindDoc="0" locked="0" layoutInCell="1" allowOverlap="1" wp14:anchorId="7992FF06" wp14:editId="0401DE7A">
                <wp:simplePos x="0" y="0"/>
                <wp:positionH relativeFrom="column">
                  <wp:posOffset>1151255</wp:posOffset>
                </wp:positionH>
                <wp:positionV relativeFrom="paragraph">
                  <wp:posOffset>160655</wp:posOffset>
                </wp:positionV>
                <wp:extent cx="71755" cy="233045"/>
                <wp:effectExtent l="0" t="38100" r="61595" b="14605"/>
                <wp:wrapNone/>
                <wp:docPr id="200" name="Straight Arrow Connector 200"/>
                <wp:cNvGraphicFramePr/>
                <a:graphic xmlns:a="http://schemas.openxmlformats.org/drawingml/2006/main">
                  <a:graphicData uri="http://schemas.microsoft.com/office/word/2010/wordprocessingShape">
                    <wps:wsp>
                      <wps:cNvCnPr/>
                      <wps:spPr>
                        <a:xfrm flipV="1">
                          <a:off x="0" y="0"/>
                          <a:ext cx="71755" cy="233045"/>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7BFAB2" id="Straight Arrow Connector 200" o:spid="_x0000_s1026" type="#_x0000_t32" style="position:absolute;margin-left:90.65pt;margin-top:12.65pt;width:5.65pt;height:18.35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apwQEAAGYDAAAOAAAAZHJzL2Uyb0RvYy54bWysU02v0zAQvCPxHyzfadI+SlHU9B1aygXB&#10;k/i4bx07seTY1q5p2n/P2inlATfExVp7s7M7s5Pt42V04qyRbPCtXC5qKbRXobO+b+XXL8dXb6Wg&#10;BL4DF7xu5VWTfNy9fLGdYqNXYQiu0ygYxFMzxVYOKcWmqkgNegRahKg9J03AERJfsa86hInRR1et&#10;6vpNNQXsIgalifj1MCflruAbo1X6ZAzpJFwrebZUTiznKZ/VbgtNjxAHq25jwD9MMYL13PQOdYAE&#10;4jvav6BGqzBQMGmhwlgFY6zShQOzWdZ/sPk8QNSFC4tD8S4T/T9Y9fG890/IMkyRGopPmFlcDI7C&#10;OBu/8U4LL55UXIps17ts+pKE4sfNcrNeS6E4s3p4qF+vs6rVjJLRIlJ6r8MoctBKSgi2H9I+eM/7&#10;CTh3gPMHSnPhz4Jc7MPROlfW5LyYeJ7VpuZNKmC3GAeJwzF2DOt7KcD1bEOVsAxNwdkul2cgwv60&#10;dyjOwFY4Hvc1o8ztfvss9z4ADfN3JTWbJIF173wn0jWyjxNa8L3TNwjncwtdDHej8UvPHJ1Cdy0y&#10;V/nGyywK3YyX3fL8zvHz32P3AwAA//8DAFBLAwQUAAYACAAAACEAayeYT90AAAAJAQAADwAAAGRy&#10;cy9kb3ducmV2LnhtbEyPwU7DMAyG70i8Q2QkbixdgWorTSc0xAmQRkHs6jWhrdo4VZN14e3xTnCy&#10;fvnT78/FJtpBzGbynSMFy0UCwlDtdEeNgs+P55sVCB+QNA6OjIIf42FTXl4UmGt3onczV6ERXEI+&#10;RwVtCGMupa9bY9Ev3GiId99ushg4To3UE5643A4yTZJMWuyIL7Q4mm1r6r46WgVPGF5eQ7/D7X7X&#10;v31Vc0zvXFTq+io+PoAIJoY/GM76rA4lOx3ckbQXA+fV8pZRBek9zzOwTjMQBwVZmoAsC/n/g/IX&#10;AAD//wMAUEsBAi0AFAAGAAgAAAAhALaDOJL+AAAA4QEAABMAAAAAAAAAAAAAAAAAAAAAAFtDb250&#10;ZW50X1R5cGVzXS54bWxQSwECLQAUAAYACAAAACEAOP0h/9YAAACUAQAACwAAAAAAAAAAAAAAAAAv&#10;AQAAX3JlbHMvLnJlbHNQSwECLQAUAAYACAAAACEA2232qcEBAABmAwAADgAAAAAAAAAAAAAAAAAu&#10;AgAAZHJzL2Uyb0RvYy54bWxQSwECLQAUAAYACAAAACEAayeYT90AAAAJAQAADwAAAAAAAAAAAAAA&#10;AAAbBAAAZHJzL2Rvd25yZXYueG1sUEsFBgAAAAAEAAQA8wAAACUFAAAAAA==&#10;" strokecolor="#ffc000" strokeweight="1pt">
                <v:stroke endarrow="block"/>
              </v:shape>
            </w:pict>
          </mc:Fallback>
        </mc:AlternateContent>
      </w:r>
      <w:r w:rsidR="008262B1" w:rsidRPr="00EE5C9E">
        <w:rPr>
          <w:i w:val="0"/>
          <w:iCs w:val="0"/>
          <w:noProof/>
          <w:sz w:val="22"/>
          <w:szCs w:val="22"/>
        </w:rPr>
        <mc:AlternateContent>
          <mc:Choice Requires="wps">
            <w:drawing>
              <wp:anchor distT="0" distB="0" distL="114300" distR="114300" simplePos="0" relativeHeight="251820032" behindDoc="0" locked="0" layoutInCell="1" allowOverlap="1" wp14:anchorId="39DCB314" wp14:editId="0204F067">
                <wp:simplePos x="0" y="0"/>
                <wp:positionH relativeFrom="column">
                  <wp:posOffset>819785</wp:posOffset>
                </wp:positionH>
                <wp:positionV relativeFrom="paragraph">
                  <wp:posOffset>257175</wp:posOffset>
                </wp:positionV>
                <wp:extent cx="138430" cy="160655"/>
                <wp:effectExtent l="38100" t="38100" r="33020" b="29845"/>
                <wp:wrapNone/>
                <wp:docPr id="244" name="Straight Arrow Connector 244"/>
                <wp:cNvGraphicFramePr/>
                <a:graphic xmlns:a="http://schemas.openxmlformats.org/drawingml/2006/main">
                  <a:graphicData uri="http://schemas.microsoft.com/office/word/2010/wordprocessingShape">
                    <wps:wsp>
                      <wps:cNvCnPr/>
                      <wps:spPr>
                        <a:xfrm flipH="1" flipV="1">
                          <a:off x="0" y="0"/>
                          <a:ext cx="138430" cy="160655"/>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B454A8" id="Straight Arrow Connector 244" o:spid="_x0000_s1026" type="#_x0000_t32" style="position:absolute;margin-left:64.55pt;margin-top:20.25pt;width:10.9pt;height:12.65pt;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bxVxgEAAHEDAAAOAAAAZHJzL2Uyb0RvYy54bWysU02P0zAQvSPxHyzfadIuW1ZR0z20FA4I&#10;VuLjPnXsxJJjWzOmaf89Y6eUBW6IizX2ZN6befOyeTyPTpw0kg2+lctFLYX2KnTW9638+uXw6kEK&#10;SuA7cMHrVl40ycftyxebKTZ6FYbgOo2CQTw1U2zlkFJsqorUoEegRYjac9IEHCHxFfuqQ5gYfXTV&#10;qq7X1RSwixiUJuLX/ZyU24JvjFbpkzGkk3Ct5N5SObGcx3xW2w00PUIcrLq2Af/QxQjWM+kNag8J&#10;xHe0f0GNVmGgYNJChbEKxlilyww8zbL+Y5rPA0RdZmFxKN5kov8Hqz6edv4JWYYpUkPxCfMUZ4Oj&#10;MM7G97xTWaJvOco57lmci4CXm4D6nITix+Xdw+s7lllxarmu1/f3WeBqBszFESm902EUOWglJQTb&#10;D2kXvOdVBZwp4PSB0lz4syAX+3CwzpWNOS8mpli9qTMbsHGMg8ThGDuG9b0U4Hp2pEpYuqbgbJfL&#10;MxBhf9w5FCdgVxwOu5pRZrrfPsvce6Bh/q6kZr8ksO6t70S6RLZ0Qgu+d/oK4Xym0MV71zF+SZuj&#10;Y+guRfEq33ivRaGrB7Nxnt85fv6nbH8AAAD//wMAUEsDBBQABgAIAAAAIQDOCDDN3wAAAAkBAAAP&#10;AAAAZHJzL2Rvd25yZXYueG1sTI/BTsMwEETvSPyDtUjcqN2qidKQTYUQCEFPLYiqNzdekoh4HWK3&#10;DX+PeyrH0T7NvC2Wo+3EkQbfOkaYThQI4sqZlmuEj/fnuwyED5qN7hwTwi95WJbXV4XOjTvxmo6b&#10;UItYwj7XCE0IfS6lrxqy2k9cTxxvX26wOsQ41NIM+hTLbSdnSqXS6pbjQqN7emyo+t4cLIJK3l6z&#10;z3SX/gReVU8Zb+er9Qvi7c34cA8i0BguMJz1ozqU0WnvDmy86GKeLaYRRZirBMQZSNQCxB4hTTKQ&#10;ZSH/f1D+AQAA//8DAFBLAQItABQABgAIAAAAIQC2gziS/gAAAOEBAAATAAAAAAAAAAAAAAAAAAAA&#10;AABbQ29udGVudF9UeXBlc10ueG1sUEsBAi0AFAAGAAgAAAAhADj9If/WAAAAlAEAAAsAAAAAAAAA&#10;AAAAAAAALwEAAF9yZWxzLy5yZWxzUEsBAi0AFAAGAAgAAAAhADyZvFXGAQAAcQMAAA4AAAAAAAAA&#10;AAAAAAAALgIAAGRycy9lMm9Eb2MueG1sUEsBAi0AFAAGAAgAAAAhAM4IMM3fAAAACQEAAA8AAAAA&#10;AAAAAAAAAAAAIAQAAGRycy9kb3ducmV2LnhtbFBLBQYAAAAABAAEAPMAAAAsBQAAAAA=&#10;" strokecolor="#ffc000" strokeweight="1pt">
                <v:stroke endarrow="block"/>
              </v:shape>
            </w:pict>
          </mc:Fallback>
        </mc:AlternateContent>
      </w:r>
    </w:p>
    <w:p w14:paraId="1AFACBB7" w14:textId="7BB2AF30" w:rsidR="00BC7F05" w:rsidRPr="00EE5C9E" w:rsidRDefault="0089245B" w:rsidP="0087108A">
      <w:pPr>
        <w:pStyle w:val="Listoffigure"/>
        <w:spacing w:after="0"/>
        <w:rPr>
          <w:b w:val="0"/>
          <w:bCs w:val="0"/>
          <w:sz w:val="22"/>
          <w:szCs w:val="22"/>
        </w:rPr>
      </w:pPr>
      <w:r w:rsidRPr="00EE5C9E">
        <w:rPr>
          <w:noProof/>
          <w:sz w:val="22"/>
          <w:szCs w:val="22"/>
        </w:rPr>
        <mc:AlternateContent>
          <mc:Choice Requires="wps">
            <w:drawing>
              <wp:anchor distT="0" distB="0" distL="114300" distR="114300" simplePos="0" relativeHeight="251814912" behindDoc="0" locked="0" layoutInCell="1" allowOverlap="1" wp14:anchorId="604EBC57" wp14:editId="303EE987">
                <wp:simplePos x="0" y="0"/>
                <wp:positionH relativeFrom="column">
                  <wp:posOffset>1819910</wp:posOffset>
                </wp:positionH>
                <wp:positionV relativeFrom="paragraph">
                  <wp:posOffset>95885</wp:posOffset>
                </wp:positionV>
                <wp:extent cx="318770" cy="165100"/>
                <wp:effectExtent l="0" t="0" r="5080" b="6350"/>
                <wp:wrapSquare wrapText="bothSides"/>
                <wp:docPr id="23" name="Text Box 23"/>
                <wp:cNvGraphicFramePr/>
                <a:graphic xmlns:a="http://schemas.openxmlformats.org/drawingml/2006/main">
                  <a:graphicData uri="http://schemas.microsoft.com/office/word/2010/wordprocessingShape">
                    <wps:wsp>
                      <wps:cNvSpPr txBox="1"/>
                      <wps:spPr>
                        <a:xfrm>
                          <a:off x="0" y="0"/>
                          <a:ext cx="318770" cy="165100"/>
                        </a:xfrm>
                        <a:prstGeom prst="rect">
                          <a:avLst/>
                        </a:prstGeom>
                        <a:noFill/>
                        <a:ln>
                          <a:noFill/>
                        </a:ln>
                      </wps:spPr>
                      <wps:txbx>
                        <w:txbxContent>
                          <w:p w14:paraId="73EA4345" w14:textId="77777777" w:rsidR="008262B1" w:rsidRPr="00646CE6" w:rsidRDefault="008262B1" w:rsidP="008262B1">
                            <w:pPr>
                              <w:pStyle w:val="Caption"/>
                              <w:spacing w:after="0"/>
                              <w:rPr>
                                <w:noProof/>
                                <w:color w:val="FFC000"/>
                              </w:rPr>
                            </w:pPr>
                            <w:r>
                              <w:rPr>
                                <w:color w:val="FFC000"/>
                                <w:sz w:val="18"/>
                                <w:szCs w:val="14"/>
                              </w:rPr>
                              <w:t>flakes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EBC57" id="Text Box 23" o:spid="_x0000_s1031" type="#_x0000_t202" style="position:absolute;left:0;text-align:left;margin-left:143.3pt;margin-top:7.55pt;width:25.1pt;height:13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ha+CQIAABkEAAAOAAAAZHJzL2Uyb0RvYy54bWysU01v2zAMvQ/YfxB0Xxx36AeMOEXWIsOA&#10;oC2QDj0rshQLsEWNUmJnv36UHCddt1PRi0yTFD/ee5rd9m3D9gq9AVvyfDLlTFkJlbHbkv98Xn65&#10;4cwHYSvRgFUlPyjPb+efP806V6gLqKGpFDIqYn3RuZLXIbgiy7ysVSv8BJyyFNSArQj0i9usQtFR&#10;9bbJLqbTq6wDrByCVN6T934I8nmqr7WS4VFrrwJrSk6zhXRiOjfxzOYzUWxRuNrI4xjiHVO0wlhq&#10;eip1L4JgOzT/lGqNRPCgw0RCm4HWRqq0A22TT99ss66FU2kXAse7E0z+48rKh/3aPSEL/TfoicAI&#10;SOd84ckZ9+k1tvFLkzKKE4SHE2yqD0yS82t+c31NEUmh/OoynyZYs/Nlhz58V9CyaJQciZUEltiv&#10;fKCGlDqmxF4WlqZpEjON/ctBidGTnSeMVug3PTNVyS/H6TdQHWgphIFv7+TSUOuV8OFJIBFM05Jo&#10;wyMduoGu5HC0OKsBf//PH/MJd4py1pFgSu5/7QQqzpoflhiJ6hoNHI3NaNhdewekwZyeg5PJpAsY&#10;mtHUCO0LaXkRu1BIWEm9Sh5G8y4MsqW3INVikZJIQ06ElV07GUtHrCKQz/2LQHdEOxBNDzBKSRRv&#10;QB9yB5QXuwDaJEYirgOKR7hJf4mo41uJAn/9n7LOL3r+BwAA//8DAFBLAwQUAAYACAAAACEAoPJT&#10;Ud4AAAAJAQAADwAAAGRycy9kb3ducmV2LnhtbEyPwU7DMBBE70j8g7VI3KiTFqwS4lQVghMSIg0H&#10;jk68TaLG6xC7bfh7llM5ruZp9k2+md0gTjiF3pOGdJGAQGq87anV8Fm93q1BhGjImsETavjBAJvi&#10;+io3mfVnKvG0i63gEgqZ0dDFOGZShqZDZ8LCj0ic7f3kTORzaqWdzJnL3SCXSaKkMz3xh86M+Nxh&#10;c9gdnYbtF5Uv/fd7/VHuy76qHhN6Uwetb2/m7ROIiHO8wPCnz+pQsFPtj2SDGDQs10oxysFDCoKB&#10;1UrxllrDfZqCLHL5f0HxCwAA//8DAFBLAQItABQABgAIAAAAIQC2gziS/gAAAOEBAAATAAAAAAAA&#10;AAAAAAAAAAAAAABbQ29udGVudF9UeXBlc10ueG1sUEsBAi0AFAAGAAgAAAAhADj9If/WAAAAlAEA&#10;AAsAAAAAAAAAAAAAAAAALwEAAF9yZWxzLy5yZWxzUEsBAi0AFAAGAAgAAAAhABKGFr4JAgAAGQQA&#10;AA4AAAAAAAAAAAAAAAAALgIAAGRycy9lMm9Eb2MueG1sUEsBAi0AFAAGAAgAAAAhAKDyU1HeAAAA&#10;CQEAAA8AAAAAAAAAAAAAAAAAYwQAAGRycy9kb3ducmV2LnhtbFBLBQYAAAAABAAEAPMAAABuBQAA&#10;AAA=&#10;" filled="f" stroked="f">
                <v:textbox inset="0,0,0,0">
                  <w:txbxContent>
                    <w:p w14:paraId="73EA4345" w14:textId="77777777" w:rsidR="008262B1" w:rsidRPr="00646CE6" w:rsidRDefault="008262B1" w:rsidP="008262B1">
                      <w:pPr>
                        <w:pStyle w:val="Caption"/>
                        <w:spacing w:after="0"/>
                        <w:rPr>
                          <w:noProof/>
                          <w:color w:val="FFC000"/>
                        </w:rPr>
                      </w:pPr>
                      <w:r>
                        <w:rPr>
                          <w:color w:val="FFC000"/>
                          <w:sz w:val="18"/>
                          <w:szCs w:val="14"/>
                        </w:rPr>
                        <w:t>flakes</w:t>
                      </w:r>
                    </w:p>
                  </w:txbxContent>
                </v:textbox>
                <w10:wrap type="square"/>
              </v:shape>
            </w:pict>
          </mc:Fallback>
        </mc:AlternateContent>
      </w:r>
    </w:p>
    <w:p w14:paraId="3B017956" w14:textId="29FD765E" w:rsidR="00BC7F05" w:rsidRPr="00EE5C9E" w:rsidRDefault="00BC7F05" w:rsidP="0087108A">
      <w:pPr>
        <w:pStyle w:val="Listoffigure"/>
        <w:spacing w:after="0"/>
        <w:rPr>
          <w:b w:val="0"/>
          <w:bCs w:val="0"/>
          <w:sz w:val="22"/>
          <w:szCs w:val="22"/>
        </w:rPr>
      </w:pPr>
    </w:p>
    <w:p w14:paraId="7878AFD7" w14:textId="5420E70C" w:rsidR="00BC7F05" w:rsidRPr="00EE5C9E" w:rsidRDefault="00BC7F05" w:rsidP="0087108A">
      <w:pPr>
        <w:pStyle w:val="Listoffigure"/>
        <w:spacing w:after="0"/>
        <w:rPr>
          <w:b w:val="0"/>
          <w:bCs w:val="0"/>
          <w:sz w:val="22"/>
          <w:szCs w:val="22"/>
        </w:rPr>
      </w:pPr>
    </w:p>
    <w:p w14:paraId="706EF16E" w14:textId="77777777" w:rsidR="005C2282" w:rsidRPr="00EE5C9E" w:rsidRDefault="005C2282" w:rsidP="0087108A">
      <w:pPr>
        <w:pStyle w:val="Listoffigure"/>
        <w:spacing w:after="0"/>
        <w:rPr>
          <w:b w:val="0"/>
          <w:bCs w:val="0"/>
          <w:sz w:val="22"/>
          <w:szCs w:val="22"/>
        </w:rPr>
      </w:pPr>
    </w:p>
    <w:p w14:paraId="082EAD8E" w14:textId="77777777" w:rsidR="005C2282" w:rsidRPr="00EE5C9E" w:rsidRDefault="005C2282" w:rsidP="007C4837">
      <w:pPr>
        <w:pStyle w:val="Listoffigure"/>
        <w:spacing w:after="0"/>
        <w:jc w:val="both"/>
        <w:rPr>
          <w:b w:val="0"/>
          <w:bCs w:val="0"/>
          <w:sz w:val="22"/>
          <w:szCs w:val="22"/>
        </w:rPr>
      </w:pPr>
    </w:p>
    <w:p w14:paraId="04C90D84" w14:textId="77777777" w:rsidR="005B302C" w:rsidRPr="00EE5C9E" w:rsidRDefault="005B302C" w:rsidP="007C4837">
      <w:pPr>
        <w:pStyle w:val="Listoffigure"/>
        <w:spacing w:after="0"/>
        <w:rPr>
          <w:sz w:val="22"/>
          <w:szCs w:val="22"/>
        </w:rPr>
      </w:pPr>
    </w:p>
    <w:p w14:paraId="7D9B2184" w14:textId="7871B69E" w:rsidR="00EE5C9E" w:rsidRDefault="008262B1" w:rsidP="00EE5C9E">
      <w:pPr>
        <w:pStyle w:val="Listoffigure"/>
        <w:spacing w:after="0"/>
        <w:rPr>
          <w:sz w:val="22"/>
          <w:szCs w:val="22"/>
        </w:rPr>
      </w:pPr>
      <w:r w:rsidRPr="00EE5C9E">
        <w:rPr>
          <w:sz w:val="22"/>
          <w:szCs w:val="22"/>
        </w:rPr>
        <w:t>Figure 11:</w:t>
      </w:r>
      <w:bookmarkEnd w:id="27"/>
      <w:bookmarkEnd w:id="28"/>
      <w:r w:rsidR="00EE5C9E" w:rsidRPr="00EE5C9E">
        <w:rPr>
          <w:sz w:val="22"/>
          <w:szCs w:val="22"/>
        </w:rPr>
        <w:t xml:space="preserve"> </w:t>
      </w:r>
      <w:r w:rsidR="00EE5C9E">
        <w:rPr>
          <w:sz w:val="22"/>
          <w:szCs w:val="22"/>
        </w:rPr>
        <w:t>selected (Electroplated) area after</w:t>
      </w:r>
      <w:r w:rsidR="00EE5C9E" w:rsidRPr="00EE5C9E">
        <w:rPr>
          <w:sz w:val="22"/>
          <w:szCs w:val="22"/>
        </w:rPr>
        <w:t xml:space="preserve"> immersion in HCL.  </w:t>
      </w:r>
    </w:p>
    <w:p w14:paraId="5ACCA8B9" w14:textId="77777777" w:rsidR="00EE5C9E" w:rsidRPr="00EE5C9E" w:rsidRDefault="00EE5C9E" w:rsidP="00EE5C9E">
      <w:pPr>
        <w:pStyle w:val="Listoffigure"/>
        <w:spacing w:after="0"/>
        <w:rPr>
          <w:sz w:val="22"/>
          <w:szCs w:val="22"/>
        </w:rPr>
      </w:pPr>
    </w:p>
    <w:p w14:paraId="243D9925" w14:textId="4361CCB9" w:rsidR="00694819" w:rsidRPr="00EE5C9E" w:rsidRDefault="00C10FCE" w:rsidP="00EE5C9E">
      <w:pPr>
        <w:pStyle w:val="Listoffigure"/>
        <w:spacing w:after="0"/>
        <w:rPr>
          <w:b w:val="0"/>
          <w:bCs w:val="0"/>
          <w:sz w:val="22"/>
          <w:szCs w:val="22"/>
        </w:rPr>
      </w:pPr>
      <w:r w:rsidRPr="00EE5C9E">
        <w:rPr>
          <w:noProof/>
          <w:sz w:val="22"/>
          <w:szCs w:val="22"/>
        </w:rPr>
        <mc:AlternateContent>
          <mc:Choice Requires="wpg">
            <w:drawing>
              <wp:anchor distT="0" distB="0" distL="114300" distR="114300" simplePos="0" relativeHeight="251694080" behindDoc="0" locked="0" layoutInCell="1" allowOverlap="1" wp14:anchorId="3909E0DC" wp14:editId="5E11C89D">
                <wp:simplePos x="0" y="0"/>
                <wp:positionH relativeFrom="column">
                  <wp:posOffset>471805</wp:posOffset>
                </wp:positionH>
                <wp:positionV relativeFrom="paragraph">
                  <wp:posOffset>67945</wp:posOffset>
                </wp:positionV>
                <wp:extent cx="1852295" cy="1828800"/>
                <wp:effectExtent l="0" t="0" r="0" b="0"/>
                <wp:wrapSquare wrapText="bothSides"/>
                <wp:docPr id="17" name="Group 17"/>
                <wp:cNvGraphicFramePr/>
                <a:graphic xmlns:a="http://schemas.openxmlformats.org/drawingml/2006/main">
                  <a:graphicData uri="http://schemas.microsoft.com/office/word/2010/wordprocessingGroup">
                    <wpg:wgp>
                      <wpg:cNvGrpSpPr/>
                      <wpg:grpSpPr>
                        <a:xfrm>
                          <a:off x="0" y="0"/>
                          <a:ext cx="1852295" cy="1828800"/>
                          <a:chOff x="0" y="0"/>
                          <a:chExt cx="4169088" cy="8023428"/>
                        </a:xfrm>
                      </wpg:grpSpPr>
                      <pic:pic xmlns:pic="http://schemas.openxmlformats.org/drawingml/2006/picture">
                        <pic:nvPicPr>
                          <pic:cNvPr id="18" name="Picture 18"/>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3648" y="0"/>
                            <a:ext cx="4155440" cy="4030345"/>
                          </a:xfrm>
                          <a:prstGeom prst="rect">
                            <a:avLst/>
                          </a:prstGeom>
                          <a:noFill/>
                          <a:ln>
                            <a:noFill/>
                          </a:ln>
                        </pic:spPr>
                      </pic:pic>
                      <pic:pic xmlns:pic="http://schemas.openxmlformats.org/drawingml/2006/picture">
                        <pic:nvPicPr>
                          <pic:cNvPr id="19" name="Picture 19"/>
                          <pic:cNvPicPr>
                            <a:picLocks noChangeAspect="1"/>
                          </pic:cNvPicPr>
                        </pic:nvPicPr>
                        <pic:blipFill>
                          <a:blip r:embed="rId72" cstate="print">
                            <a:extLst>
                              <a:ext uri="{BEBA8EAE-BF5A-486C-A8C5-ECC9F3942E4B}">
                                <a14:imgProps xmlns:a14="http://schemas.microsoft.com/office/drawing/2010/main">
                                  <a14:imgLayer r:embed="rId73">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0" y="4120718"/>
                            <a:ext cx="4168775" cy="39027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62EA344" id="Group 17" o:spid="_x0000_s1026" style="position:absolute;margin-left:37.15pt;margin-top:5.35pt;width:145.85pt;height:2in;z-index:251694080;mso-width-relative:margin;mso-height-relative:margin" coordsize="41690,80234"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AUkevpQIAAN4HAAAOAAAAZHJz&#10;L2Uyb0RvYy54bWzUVdlu2zAQfC/QfyD0nuiwHMtC7KBomqBAD6PHB9AUJRERDyxpy/n7LinZie0C&#10;LQIURR4sk0tyOTM7JK9vdrIjWw5WaLWI0sskIlwxXQnVLKKfP+4uiohYR1VFO634InrkNrpZvn1z&#10;3ZuSZ7rVXcWBYBJly94sotY5U8axZS2X1F5qwxUO1hokddiFJq6A9phddnGWJFdxr6EyoBm3FqO3&#10;w2C0DPnrmjP3ta4td6RbRIjNhS+E79p/4+U1LRugphVshEFfgEJSoXDTQ6pb6ijZgDhLJQUDbXXt&#10;LpmWsa5rwXjggGzS5ITNPeiNCVyasm/MQSaU9kSnF6dlX7b3YL6bFaASvWlQi9DzXHY1SP+PKMku&#10;SPZ4kIzvHGEYTItpls2nEWE4lhZZUSSjqKxF5c/WsfbDuDJPr+ZJgfbwK4skm+RZ4csR7zeOj+AY&#10;wUr8jRpg60yDP3sFV7kN8GhMIv8qh6TwsDEXWC5DnViLTrjHYD0sjAeltivBVjB0UM4VEFF5LSKi&#10;qETL47DflWAE6fklftawhnpOnzR7sETp9y1VDX9nDboWEwQxjqfHvnu04boT5k50na+Tb4/U0OEn&#10;DvmNOoP7bjXbSK7ccJyAd8hSK9sKYyMCJZdrjnTgY5ViqfAoO6RkQCjn8dHSAvuGeIe2A+5Y68M1&#10;YhrjWFC7HwgEnjB7Oha9R9b9Z11hYrpxOpyjE++lk6scBT33X55Op3mOJ9u7KE8mySSfHrkIFQbr&#10;7rmWxDeQCaINW9DtJ+txI779FI9caa9n4NOpowBO9JHAwaMem0hiKCs2Xo8952f2nL9ue2b/0Z7o&#10;P2+/NEtmwymn5f6CxGuumM3GC3IyT7JZGi7IwzX35L5/atBwm+IjEvw+Pnj+lXrex/bzZ3n5CwAA&#10;//8DAFBLAwQKAAAAAAAAACEAuOa4ZUQFAQBEBQEAFQAAAGRycy9tZWRpYS9pbWFnZTEuanBlZ//Y&#10;/+AAEEpGSUYAAQEBANwA3AAA/9sAQwACAQEBAQECAQEBAgICAgIEAwICAgIFBAQDBAYFBgYGBQYG&#10;BgcJCAYHCQcGBggLCAkKCgoKCgYICwwLCgwJCgoK/9sAQwECAgICAgIFAwMFCgcGBwoKCgoKCgoK&#10;CgoKCgoKCgoKCgoKCgoKCgoKCgoKCgoKCgoKCgoKCgoKCgoKCgoKCgoK/8AAEQgA3QG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Q9T/Z08&#10;Z+M9ZWx8UfG7T7W4upVEWoaxPNFHBKU+7I6+YF/EjqB14rVn+AvxJ+FniPTpfiJper+LvBvkqDqf&#10;wm8XRO0jlQF3q6TLG685Ro1cdCVNdH8M/i58Vvhnf2w8La5ata3ELR3mmzaubeGZecMoyVDjnDbQ&#10;Qec55r01viF4gvpD8RNQ8KWFtHeWbGS+0/VbeQG5hI2zSeRKojlUeysSN20lia9qnKNZa6fM5XCp&#10;Fanmnh7xF8E7TxRHdaZ8Yfido93aszLonxA0v7db3Cqy4g+1WrpImUL9Y3GQBgAnHUfGnwV8IfiD&#10;8Jml0S70TS9WDNdLdaNDKsyxx5aQSxqrSnIydzkqAOAOtdRH+0X4F+KWm3XhjU/2VtF1nxEsDXr6&#10;5pWpXkpaJFOXeK53MkuPvOj4bJyTxUegfEXxPZ6QNO8GfDC4ma1jeexucRTXFg/lkGHE8yS465Uq&#10;VHJ5yc7RqU+VKT8upzxo1VPmR4/4M8HTfEzQ4dU1vwi3i/SrS1W20+SPxGftA2nPyJNukVcfdBQR&#10;huMtzXo/hHwhoOgeH9S8P/C/xD498NappixprXh3xrp9ranyZIyzK6W1us0yMAcMYiiKVBPzDdhf&#10;Bz4wWWtfGWK5uvAOg6XqyqqzWdu0GnRnP32a3eFYD15xH8x67jWh8RLq70rU7fxN/wAU7rC6HOBa&#10;o1zp1veMJN2BIsSpNMue8gdV46ZFea4xbbPRjOp8Ny1qnhvwI0tv4H174LfCi6k1SVXluYHFsRIV&#10;KiU3MaiSLB+YhZApI+ZCMGsH4cfsc/tAWHiR9Z+Bui/DrxjDPK0cmny+KbQN5ZkRS8JlnjlYjeFD&#10;KknBJ2kivZPhx4c8dfGrR11PQP2RrHVNauNPe6hsNT+xyLd2OCJJYRL85AfYdyOWHQAK2RwOl+HP&#10;D/ijxRBZeHPhRos2taLP5a2eqQTL5D4+fJtsiTHOFlBA6hSRRWjD2N10NKfNJ6FjwZcX1pq2uW3h&#10;v9my80t4I5odQ0+81qWQxSKPnmjYRoXC7eAFPI5OcVynhv4y3mt+Nr7wZ8ZviPHDa30dwtrHqav5&#10;Mt5IMGa7Z7oSRuWCsZTtDY5U4yPZPhN4Yv8AwbrkFzpHiHxF8L7qG42XOozXlzqUNrGSdzBJiYpI&#10;n7gKR6oMcTftG+D/AAh488Z6G9pofhXW5PsJttU1rR9P+x+ZNwEATbIZRtVSCGB3M+UB5bxHnmX4&#10;OLl7Vab67Hq0sjx2Mai6bSfVo8z8Dfs+/FTw/wCIrn4JaB+0l4Da91m12RWiXdlqqyyZyn2e4uDC&#10;lsHxgskpJHXI4rGuP2dZtd+Lc/w6/aptdQ0PUJLOK30nX/BMWlSNHIGZQ08kaSpPGBgHbKhBJYv8&#10;uD9QfDnxD41+C/h23sP+FX2dr9ntEtre7uPDOnLui3M/+s+zSkt8x3PhZWGAxIAFWdS8C3f7SEM2&#10;p+KLS98Nw6dZuja74c0O1H2UOWxb+THJbRGAhvNfdGCBGuCOldOAzzA5hHlnLR/ccePyPMMv96mt&#10;u25494b/AGdbj4beLtU0HQPF3g3xlpMMUvnX3iCG4s9Qnj2j5ontJpIpCWGVPzqw7/MMX28aa18K&#10;/H9q2o6F4d0XTo1VDoOuWd7GkSvHG0cjYK5RyVYCKRiu5iyou0Vj/Hv4FftLfCKOTwJ4ds9R8ZeG&#10;IbVLv/hI9N8JyguM7o5GSOeRfL2lGU+WjAOCMda2Pht8V/gR49+G+k2/7RviD+0LjUrmaGDWtH8Q&#10;XupXkJjwhtru0ba9vvcLsbfIoVuhxtr0PqtGL9y55tPFVpO0me22PgPwd4r0weKj4W8OS6x5Ekr6&#10;T4d1ousCyIMOUDhVGVkk3ZYcINrHDnj/ABH4Y+IXhq+VPh/dXsemzywxtdeMPENu8c7AByUfYrRq&#10;/IKgZX5AznNRR+G/hba+LZtW8AwXmnXE2kiSbVNYmi0/y4/MUKibEdHVWJ6qhA3IuMlT23grwr48&#10;8RQtpXi7Vr6DTbyP7THpy6A08c0UaMnn2/lgfP8AvFUrhT8wLHCgHoo81OJniFGpT0Pnb4xj4i/B&#10;/wAUaf401X4H3Ou2cMcYnh0/yLgzKVwEdI4yXIBGducEHODkDlfCn7ST/D34qalp3hzwXrmkRtYr&#10;Pd6RqvnWlxG0i53oJIXDxbm5jMZDjoFPNfcnjH4L6X4w8E6l4d8C/FjTY7ixeR9L0tdcvp4CNpJ2&#10;gIvnKQyqu5Ml8/Moya+dPjP4A+JHiHUbLwz8d/hvb3N1ZoIQs9tHcRptPlsqq85C7duAN6YK4LYG&#10;KMRioRjFR3f4GeFw85Sba0RJoX7Qo8TadNp/jj4aXetSK0d3ealbNaNb3EjykiOQRRpIgClThypU&#10;pn0Ud34G8XeNvB/iO51+6+H+ra34duLNpJr/AMN6stnfKhVf3ZjuLh3lUMv3oSThT8vIK+aj4R+E&#10;fA3hqNrbSpLOZ9QPlNoNpBZzxrGAVFyIo1W4zuXMbNMnT5sgGuhh+Lui6bo0mh+MbKyt7GRT5mq+&#10;INLl8u5Zh8yjbCdkuAWVN3lnZ2yRXy+MlOWIuj6rAKP1f1LvjueT4neC/wC3Phv4KXTBfQFBq+ua&#10;kEBXcRwqxoGQ9SGaQAk9QcVwlt4csPDvhe4k8Qatdw6lorec02g6WbmzndU7qLaIJI+0KWVzkYD4&#10;wN2JN8E7HxXftafCzXrjSbKG8juhotrrF99leBsvIbWBtywnqQmApIIAAwams4vjja+JIbzxL8NN&#10;X1LTyBHazWF+11LbtuMe6Vnw7MCuRncFP3RgAVtGvKouVvRGcqMaGqVrnt3wt8YfFq28L2+qalba&#10;Rpej6hHHcw6rd6e0P2LzIz954grlsFlMSu+OQQACKbceIPDt142svEVnpujwyxzLbXkNnB5btCvI&#10;8tWYmMscELggE7guV543Wbrw7bwah8MvFureLNEvo7KNLGy12xW6BV8l3jVHZlz83O1MuVP95l5r&#10;SfBviGMf25d6RDqVrpflzTTTXwsLuTZwGjDFZGZdwJWPco/ixgVw5gsZTgvYytfoetlCy6tKTxMU&#10;2u+34HZ+Mm1yxuY/FHhTxXa29nLqKyXWknUMRthslIxglXwMCTYeRnBxgSeGfjVZ+GbnT9V8ZXbF&#10;reWFI9ct4A7CbHzpMIS0kAV27LKnO4sBWh4Z8Pp4ijW4vtCtf7P1CF2tzqjPI755PmyQifeAM5Dg&#10;YIzg5rndM8H2Fz4gmtrDTbVYI0kiuI9FSd2W4idlJd1by4mcq3I2HC544Bzo/WKcE53X9eRvWqYK&#10;tJwSud7q3iy6v/h3qGoWPguHUNOmjW4Yz3RvLeEb+JI45YkZC0ke75U3dSRh81gaH4f0/wAX6xF4&#10;lvda8K+HbDW2ZJhocb3VndXEH74TlIbmNbW5OwoskqzFAZCcB8Hj4Nf+Dsd4vhzxJqFzp8+pSoNB&#10;ZdSdba9ZhlrYs6kLIqmM85lbeCWY5Iuaz8OP+Fe3VjocPgLTfEWj6gJrnTtV1fUJbG7PCR5WVAJs&#10;RmQx4ljWHJGdwIx1yxeMjHlUl81/wThjluBlLmlFp+qseo3UUOgfYNLsPGH2HUL68mNvrnhnWZft&#10;d6mxYUljMgPk4VzvYwlMAnci5YdH8P8A9qrxt4AlaMaxfSaZan7XYw6nZyi1kWRPL+0RsYkWNSSw&#10;x5hVS3BC7RXiujfCuy8ZeFL7w5o3wLjuG08GWK8hU215CIxyLaeKIneG+X5JFbHIVsHG5pmm+MId&#10;Aa40rwnqGr/2XDaRR2msSXLzW+I+UaeZcnLKGZhkZfOSWzVVMZipUbc6XnbUKOW4KNb4HLyueval&#10;8QfAHxc1GTxP48tPBMupWl9dvfx3VvE8l1MVRfMSc52vhCR87K77irKo2HFXxR8Lz4fj0XRvCEN5&#10;cr5H9m3Vlp0VrIV8wOYfNzEsTlfNUSPkENtIyQx8XitPHutXMZ8NeEJtJxq3+lWeu2ojtmAjZvtE&#10;bxb1cq7hfLwN3JCqARXo3gzRfiRqHh06b46+HtvDfswma9XTZI1ihD7FP7sMhcGQHcu5dspUkHK1&#10;H1zEWjHnv56F/wBmYGPNLka8tdDe8deFvBniLS20vS9Phsbq20xHtYLyNnBtgU+0xFYjIJiVVtoj&#10;DOhBAL7xir4d1a8i8QWNnY+D7eDQbq2jj87TblrG5t5GBHMDgqIirDfuKbF5+XOKzfGvxY8FaVa3&#10;XhPxtPfaP4ma4gsbOTxDZzi0vXkmYLEjPGsaACNlZonBG5GDgF3XCu/in8PG1ue61fWtL/d3CWsm&#10;jagZWu9MuFmKKzxq5d1wQMomVCfcbqeyj7aMbyPKrRw86vLBWOz+JN9rfiTRpNT8Wx6TAnmRtqWo&#10;W9hJfTGXvdExPGxH70jeQEcjePlKiuNm8AaJffCBfDXiTxt4e8ReVqMcv2htBNpaNc5wYwktzIhd&#10;Y1B8xt0bMQvDLtrstN/aE8PzaLpvhrxzHrV1Z6l58cv2rRzDbyMXOLbzPKUhlXaU8tg/9/591bmt&#10;3fwfbwFNr2jfD7VPJk02QppNre3Nq8yr5ZeaR0UOcZUM+5mQuoIJenDE1Z1FFLQKmBoU6Dk5O/Q4&#10;+0+GXgmLwreeE78a1faS88F1BpcerIsk04YoWWIrI0gAdWSONS2V5YqSY+G+IHwx0fwnpba0ND8U&#10;apJJBFqX9m2ukuk2px7iZYVRklaPKHaFk3yE/wB/vTvP2kfD3wW+LU3gi++FHinR9U/tBLiQNp8j&#10;rJG4VxHeNbSSvOgAxubEgUuNvzsB6C/7VWnfGPU5opv2dLZb6z015NPj03T5bWFXyGUG22o/kFd7&#10;8nJUcZHyntTlE850dLnEtf8AwZsYdHn8YatHHp0z75tDm0+5Etokpbas73Cp5Qxk7di7SeSpBqPQ&#10;Pgp8GvDfjH/hM4dH8GwXT2EMun3Gm3MttNEm796N0MoG/b5W1mUoQz/eKyBYdX1y4+LEVn4a1vxf&#10;eeG9U0u6lmt7vw79sktWsWG9bt7mGQeZgyMjxiHcGVm5Lszdh+zB4k+H/iTw14Y8OeG00LWbiGS5&#10;hvbzXGsZpLmRHXKi6uIpiCGCYjYBQu5Aib3Y1Ulyq5nTo3k7FW88G6ezSeIPC1nnUvMU6oqyLqJu&#10;oSSjsJYE+UFghLiNiSqgup5PGXnhHwvYz2fiK38G6pc3FjDIZbuSMTExuGUyQXGTmUYB2j5ucdeB&#10;9I+LvjJp3gqSPwWtiunQeGrNVur7ba+dE5lDBfLtNsTIxbaPOdcr8uBk5ufCz4h+N9cvbC1+DcNx&#10;4gur+VXjm0uCz0kRyCUAKZEcW93GCQWjeQsCTtxya09rSox56klFd2yJUq1TSmr+h8aeN7HXJ9Wu&#10;/C8/j5tP09ppJoNLkjtL6ytX27YgIXRT5gUgNIzI74x2Gfnr4peK/Dug3lvO/iPw1DqkOnPFPYwa&#10;TLam4kBzudJCyxsVJ6PkYXEYHT9gtJ/YwtLu31L4iftJaZq0+rWFzcMljpWvaTNG8ckrl0EUf+rI&#10;bLffB+bHDDFee+OP+Cen7PXxvsJNH0aPSY7OXTZGsYrtW0+ezuFddzTlbkJLv+bmOE5HYspJzliM&#10;PUu1JP0Yo0MTGS91/c/zPz0+Gvxl+H9xBoPildKt7S6s42h8qIJPDdxKgMkMkvSDCuWAWXcpXLIQ&#10;wFew6D44+HsniGz1XXNA1CNbq3eK8NnJGZnCh/3bKoYlSGKbvK246AnJPtXjv/gjR8RdP0WHxv8A&#10;A3wP8KSVt2hls/7akhuJZlibdEI5bfypmcAgO8y/e6oAWHj/AMMP2Tv27fDPxIi8LQ2/h2O8tboe&#10;Za+Ib9ZzF5rbIpkjljlxEWwRsRgRkc5rJRjUjzLU6Jc0J8r0+/8AUvRW/wALNfkXTNW0++QGzWW1&#10;nhsTHAQzDPyLuITbyWyyrnDAY3DHvP2R/wBl3xPoz6ppd5Yx31vbq0NveSfLHPuUKmQcjDFgJPLO&#10;NoG4449G8efsV/tzfDXRYbNPCfhrUrWG3aCx1rS478wyNGgQRbY1Djps/fJGhABGelVfDvhr9opv&#10;FenzT+APAd8JLdTIfEv2+5ks5vK3qYD5MWwMxZtgEqhmJAHJPJWrfV90duHw8cQ1aQax+y9Poeir&#10;Honi2x1z7PCGvNJv43mjlcKWbyz5WGYSFSroxL8/Jlcjgfjh8Bv2nPhp8GbPx94T8eeGbHS/t0a3&#10;Glrp8s91bruzuJMxZSvZphCNxGGGQa7bxF8a/jp8GdGudC/aV+DOqWCXtxNeLrPhY2rj7MhyxS3+&#10;0WzeWcjczMpJ78lTzmh/tt/AT416VDo/iXxvrnh+DVvOh/sy409rGPUI9p27J1kkWOUHBVi5IxgA&#10;ZxXHHHypvnauvLc9N5XTr3pxl7y+708izF8OdQ+KJk8aaX8d9P8AEN3qOnwveXeqeH4EleR8BljZ&#10;vNVBjoWk5XGMDgZOr/szfturq10uneAfCbW4uHEDTeHdQZym47SxF1gnHUjjNaWh/sPeHovCSfEb&#10;4PfHi60mzs4fLmsbq1ubpIVaM+XCfJkuAUOQnmZiwRkoOK4+Dxx4g0uBNMvPGPja3mt1EUtvHpmp&#10;MsTKMFQfLOQCMZ717lCrHEU1OD0PncRh5Uazpz0aPDfhjr3wT0/xVpV58TbCx8QloWlS2i1e8gu/&#10;mz+6DWZIik77ZA6E9cZyPTtG+Efw+0HV7r4ifAH4t3Gh3DWoaDTvE3g+1nBkzuYAvOVG3H+uARj0&#10;wDwfMIfBnwq+JtzHpusR3+lQyXRiXUNQFvPLaMp6koiYw3fG3FW7z4UfD7Q1nsbzx/ItyJGGneIp&#10;NRKfaSCD5ZEbRsF/HHoO9cscb7OR7yyn2mzOl8Q+FPGnhuWxv9bsfDd9eSXAmtdc0uIafDG5y3zX&#10;Ez4R+R8u5QCcDOeOx+FzeOZFur6wt44ZNSjkjeOWewmiuCpGd07SNuXI3DLIcqpU5ANcDqmr3mn6&#10;hp9rbeKvCen28lmFleT7VP556Ykdmky/tgL6kV1Hhnwx8R9ZEk3hfxvpN60dqsiabpNjbeWNpA3B&#10;ZTtGfcH8Kn+0I+1RUsp5YWTR0WqPd6F4xbxTpOgQ+IJobNV1LR4rOC6jUZJaNZEzJbqOoYSbc87j&#10;nFYfxK+Ffh2/ubzxX8MbKbT7N5HttU8O61Jel7W72BwFeC9dTHzyxC5OfQgaXib4caX4p8UWes+P&#10;PiLfeF7qxt/LmF94WsprOeRRkRQOqhMsc8KxYseFJ4qv8RPgt8UdJa10rRviz4Wsb6ZWeGTTbCL7&#10;Y++bCRXX2UjeWLBg0oLKDs4xtrq5pP3lrc8mnGnTq8s5bdTM+Cek/Gz4P3v9san8K47rWNQtZU0a&#10;OXW3trS7OAN3nvMFXCkZBkTaGBJAxnnvDXxc+I3wP8R+I/iT8UPgB4shhMQmt9RW8eG3jvEfK/v4&#10;hIl3GenEybh0fnNcb8X/AAr+2t8KtXg8beO/hYPEHhuKeewi1hvDYNlcbQFkHIADqWHJwwPIPFee&#10;6j8fru/tx4ZsPD8ml2scebiyvr5Zo5ZAc48sjy1UnoMHHqcViqlaNNp7M65QwspXiz7U+CP7W3gj&#10;9ojwtqF1oVlqGn6u1oy3n2exhfdKTjeqZXzcZBK8HHTpmuisrrw1ZfCuI3HgfWlu7W4DSX19dz2M&#10;MwG47njkhYkkMvzeYVwMc9a89/Zh+NL3nw9v9B0P4efD3TNautFae6jWwsoYdVbAdVkwnM3G1VT5&#10;GY8g11nwg+NXh/x4h8F+JdLvPBuvafDPHqGmyqbK1WYtvjljEm4Rlg3Mb+VFjGz5a+cnkcY0ZKnb&#10;3m3rruezTzy9Rc6aS00fY9E0/wCNHxL8J+H7O5k8NWviLQ7iLY0ek3FrqQijAKpgRtBIducbVJOC&#10;fpV6x+IPwp16OGzuLDxVpuqXkYgVYmn0uaSE9WRZlj37cclC5GehPzVx+lfEPx+uqW/h6C10DWJr&#10;lgvmXE1sjuVbZ5Xmw3AVB8v3wOd2dzZrR8UftEWngnTW1rUPh3a/Y7RlbXFj8TJIpy6xqM2826Mb&#10;2Az36fPk1y4PKK1GThbY6sXmVGpFS3v57lDQT8OPD/xUmso/jpqugzSXUbR2t1eTs16ysCAZbZEd&#10;WLD5Wc7hxySOPSPF0/w41HXbHQ/EPx5uIprp7g3C2Ws3F1LEYz5oimMxZPMbkney4k5yeVHE+Ffi&#10;j8PfEsV1e+FvGuj2qyMPObal1DYMCNvltGiXEK7uu4MSenHB63xf428Q+G7Jdf8ADuleH9fNxHbj&#10;VLXSYLoqkuxw0sQc7w2BvfIjcM7Y3KAa+hw+HxDleU39587iqmH5bQppHkPxT+PXwh+ONhrei/Ev&#10;wT4mtNU0fVW2+ILrRbZZhbyyswkeSO0ASVovKU8ybsmQPtxGdn9ma4+JD3P234PftT2d1Np9hNJD&#10;4avA1k6xAnHktPA0ZYgfeRd7A7UyW2nmTo9/43um1vxp+zr4k1DQbxRp15qGh+GbiDdJuQADzpfs&#10;5lyVG9uX8z5hu2sOz+E3h2f9kHx+0/if9nPx1F4S1WWG3n8SapprI2kI2U3tNHbSfKhOXyANqYXr&#10;z6mJrVaWH/dJOXn/AJnmYajRqVrVG0vLX8D0vQ/g18SNO8Ay6/qGh6beQ2bR3Gq3ukzXJikkkjOG&#10;MO63KkjshbAGMZ4rU0bx/wDC/Vdfi+D/AMWLXS0mXRTL4fs9SsJraa9mQKC267SRThQ3ygksG+rG&#10;v4R8UfBax17VNN8O/FvS1XWFWK3udVEkZ1VSwO1Xnt1TCoWXcjbQcbhmjxV8DvEXxU0SbSvCOqI6&#10;aOyDS9SWGfVOEVg3kxxxKIl6DBYkLtJ2/Mq/L1v9YZYmMoTjy9dG23+R9Hh45DGm1VhPfR7W/wAz&#10;W8YfAzxBqPhyxtvhhrWi6irEDTlulihbT1xxHEuMCNgQAoXIIyWIwBz+q2F34S8IT6X46uIbLxJA&#10;nWGWfyo0BXkSspiDADJXfkjsMZrlPAXw5+J3wg8KSavZeL9E+02sgjkOj+LriCBYwRsE8N9CYhOW&#10;YMURiArqSQTgTW/xB+Jmn/Eu80rxJ4MtriNltJLq6u5NPmubWSf5R8kAnJiIGSUjLIxAI+avn8Vl&#10;+eVq0pVPvX/APr8FmWQYWjGMGrLprf536HQ6dY3OpW0t/r+j/wBqRsYWjvpPEkmnahayccxXFoG+&#10;0BgfuZXAxnPJPk+v/A3xl4X8Xa1caR4l0XUbfKvZafrNrMZPs8nzok9yZ1ikwScSMjFsfNjHH0N4&#10;t0jQtN8OQ6tB4XuHluo1Q3mm+HzMqTfMFMyzCF05wP8AVBMEbtozXB+KPEN78JPAMIe1XV1uYmSH&#10;fdbIr+bkRSjyyMYHJ8w7W75Jr3uHcLiY0W8Q5Xv1PmOJsbhKmISwvLa3Q+a9HHiHSPiAnwg1XTNP&#10;02+tbNp7GG81pFgRd5Lyxu7NFhnIyFOXVVIJxge6eDNP+H2vnT/COu2F9Ja3GpGaSz0zVzJBeMsH&#10;NwkqK1vCFEjAeYEYZKM3zDG54qbU/EHhvR9d/wCEM0j7dsRdSjuIRdxRJLIU8xo5I5fkHChrdgfk&#10;JdcrmuK1v4GeO/hz8SdN8RfB6/09dKvJoxqW7ShHFcyFg4khELwvGcIyblI3YbcJFAx7mMpKTVme&#10;Hl9aUItW3PX/AAR8BvDMuv3Wp+Gk1GHT4UVpJ40lt5r1ty70XY+yZEK8lWkXnGe1d54n1KO28Q2x&#10;+HHxR8LwXWliWCO1W3hmkjYjlTHFKkhwM9QwB6jAxXzF468feLv2fPFP/C1bbQvF99ZwWvl6hp/g&#10;7XP3cshZSDNDPLK+CC2Q6vyeRyTXR+Hvi38PBbv458Aap4vtf7R0yW/Om6l4mhk1C3Mm95IFilsb&#10;hmUYC7gy4Ybfl2mvmMywOPxKth5X++x9ZlOMy/By5sSradbf8OUfHeh6bqGqTLq/hTS7i+1RxPqM&#10;A09YxKobGGCxbAWXLfxE7j8ucmmaFJ4a1nx1Y+AvD1z4VZY8jT7e70+bbbp5LzLGk8M7KcBBECY2&#10;PzY4IYDu9W16w0yCTU9Y1PxV9o1CSRIda0WztXsZ7hyHcHMUEisAynzGgBDH5doPLWv/AISeD2s5&#10;PB/iqZNbtvD73GsajfeHGuJAR8gkhaApnnduXaIhIELAnLLrhcPmPslGpDU0xmYZL7Ryp1FZ9rv9&#10;DNfx/Ja6hLZeGdL0ebxCtrJPGPCmv2839p3FvHJKqK3kSbzhNrbwzFWbAJAU0o/BEPiSytfFVh8I&#10;be31i1u0McF7qPmWtvFtP7s7vJkEcQBDDZjJO096t+L/AIkeIfBmoDwSn9oeOLHWrC3NjfaRodrD&#10;JISqsWK3rxRhgS2ZIneMckBTzXkms/Fia/uf7EL6v4Psf7RaKS+1aKwaBWGV8smB3KF1xuA2xpkn&#10;kZY9FONaUvZTSRx1KmGhH21N8x9GfDfXPiBcaRaJdBtH8N2sMatJbaLNbvAAM+Xa/u0uGjbcx/d+&#10;a4yh3Atgs+JviPSIoo/+Es+MF5Jp8ai2ufD+uXFpdMY5QB8jbkkWZQm3zASzFgxUbWWvlyy+Ptz4&#10;A1T/AIQS613wxql5e+R+9uI3vojL5rFMnzI5DhV2lYmYK3AyoV26L4h/HK4tPFceuav4W0XxEt1N&#10;b2E13DqA0ddOvQxdnaNkaL7KInRVAkZkdEz1ZTpRw9HDpxau/M48RisTimp7K3Rnu7/FDwVf+GtL&#10;0/WdFttSsbqW3t4befUlntb7y/v+aDKEZiqpmGRfnZQu0lgFj8R3unaX8TtG0v4S/B+10+4bUfsk&#10;emzaL/aFg1q7DJDRyR2tqTh33+UFDTk5XtwvxL8A+J/Fth5Gk+EPFmhXWsaW8jXk2pJ5ETPIqRMJ&#10;hFbPgHa5aBJo9yox3A4OTB8J/wBsXV/D2paJYft2Ty6HYyJ9lXUtRY6rdMBj7Kj28uyQDkmUxscE&#10;8nGK7/rMlGyZ5iw1Hm5pHs3wz+F/xp1TXLomz8IWFjpxll/seTwe2kpcO6holhklvVGAy7SsTPGG&#10;wNwBp3xa+P3wutruzPxA/Z68Saf/AG5qVxp9jqV1GZU0ydfKeSPy12GJnkAwXCrIsEe0SeU7V812&#10;n7OXgvwvN/wknx18UXrTT619qjg17VJr2C5nl4EMgQxEtGscnzpAwYbmXflQvuem/YfEsPiLSbrT&#10;I9UhbTI4tMFz4Hu5rCHbI7yCOSNBOoy4dZDGnlhmCkB9p1wvtOZ8xhjHR0cE7eZ0M3wb/Z0/anvY&#10;NR07xna+HruG48240e40W91jd5e6J3C3My+XCGkQyJErKM5OCVx5L8WPgh8P9M1+Sx0z4vWfgm/+&#10;yta6tZ6D4VbT7KVUOPMng1G/EUecg7HZFIxh8ivUvBGg/DXRk03xJ4h/Z9h8I65DHDHa6lqmvX8o&#10;urXzgJCov5ZJNrShF5hOMMuRxuwfiTP+x7pl60Gu/D++0vXreKO60vxLcWi32ixK43PBc2898iAF&#10;ueNzHOWI5SvS5pdWcEZLn0vY+c7TRdD8EfGTVtDHxr+DPj+HTZvMkh1PVPkmd08xkgdLkW3mDzMb&#10;BcugkTbyVwfQvHGofD7SPiEvj62vNI8P3t9HGdKb4eo17bpfLiR1vvs1zdxTeVHu8yHbE8gYHzE8&#10;sivNfjC//BN7VLXVPEPiT4/+FbrVmMshh8N+H5bBr2TORGEnWcQ/IMb1WM7zg+YCXEf7Of7QP/BN&#10;rWdY3xaBrWh3mlW6yWvia81RXlWUsTzGxMT/AN3C2+AOuSc1z1cZThTfMrnXh8HOtVXK7Na3dkfW&#10;XwQ+P3iX4j6/JoXh3S11K5sZo4dHvLvwzDbxfKgEg2ySTvFEwblldU253KMkV33xb1fU7XQ4/EFo&#10;fDUOpJGq3EPja6TUdKNxu+RC8UCshU7tjE7RnhuRn4b8Y/tTfC3wT8Rm+IHgf4raXrnhfXbyb+1N&#10;L8t4NWsrggfvJEs12mAhMZXkllyF5x23gr/grj8H9WS18Gat+zjqmoahY/Lp2qWscVx54DZKk3T+&#10;YI29Cd3qcgY8WrU5ly1FzK+z1Xloz6SnhYVY81J8rSs7aPzPRPGvxE+LWseLLPwFH8eNFt9cWFhq&#10;mi3viK1urG6DJmH7LJawQKo8tRncZPnzlhnno/FPxC+OfhzQY5vGN/a3/wBgha30wxXzTJ5yldyo&#10;oQbxk/eBOWPU858o+Muq6j+0hZD4ifD34MeCfCfjbS5449Lj8SeNYrj7fbk/8ewT7OsGBkbXmmDI&#10;ej46p+zRpX/BRv4P6NqVt4a+AXhLw3pWqagiaxqratbXRt3kZSdsNmz3EsLeWu+MK65Td8hyTUct&#10;w9RKUJpLtFJW79dX5mEs0r4P3JUW33k97bdPwud74W/aE+KOsarb+Ch4U8QQyalCyTR2ehTIwwp3&#10;b5GIULuCnPHy544xWVdfEL9oX4Vahc/Ej4g/B7xtZaTJp80cWtteQhYm2h1a6wHaJCBvQTAKW24V&#10;gee6v/CX7YvjiWT/AIQj9oix8Na9e2L2l5o9jooj0rUk+ViySXLSpDMxVSJEhjkULsGNx3YXgnQP&#10;HHwp12w8EfEW7s9U1LV5Iprr4hQeK7q9vJJ2+81wLm5imiKBlVdkII7BgpFetg8PhcND3W2vxPEx&#10;2YYvH1Lzil6K5r/CH/gpv8KfF+ra8uinx7ZrDJHeafoun2cmsRyLwWETQQRlDv8AmDSMAVJxtbLt&#10;2Nj8cG+N2gf2x4Q8CeJm0++nm+3PqVrDYPYKzl/l8zzfnDMX8tyOHyWGSTyfjX4G/F3w3pUniD9n&#10;D9qOTxBHbxQxXWj2mnxXjNGH5R2mtp5DhcLlVibBIyMAHzn4n/tM618OviYLf43eK9c0CPU7dG0t&#10;vC/hi5svskjEI6gSW8LyEgAD986Z6rwBXHiJyjiGm7x6GlGnCVKLiveW72PbvAMEdnovkeGND0u8&#10;DSKbxW1KK8vLtHZgQ6SRn7M3HGSUyO+ecP4o/sz+BZ7zTb3Q7O98JzR750k0fTZ7iO3nYAKWgsXi&#10;QLu+8NjoQWO4ZwKkuqeM7Pwde+KrHUPFWq6PparJq2meMJLhpLu3kiKfarcQCZRKAchTIqAr91Rn&#10;Gr4C+OXwc03Vv+EHu/ifa6tI00dtpMeoXGo6fqlss0bLtlt4YVFyAxGWIcDacgr1zpUY8yV0r+X6&#10;mkq1RRd739TlfBngP4h+DPGV1pPhfxNqtvps8kAh1rQBDZxzeacsJ7WeGOR0J3Bm8/juMcVvD9mr&#10;4x3w+2t+zxq0hm+cyN46toS2ecmM3OU/3TyOnaud+IOpeMfDHxf0W48D/tE+DNOtIbr7PceHX8bX&#10;U1xhlXMji9WNk3bQdolOOPkHSveYPjX4hggSFvij4VmKKFMq+JIsPgfeGLPvXsU5exXLBaHg1Oav&#10;aU3Y/NrQdMfwlaX2oJ4h8Ox+QiCGy0vR5biSRt3IkZrmNo1Ueqyc8BR1Ffx54h/Zk1DxpDZXHw80&#10;TxDb28UbXWq3jxmJJnALr5BtiCF4HLDJzn1rrptJu/h1bWes+GPG1na6hZ3G6z0ptHvYJbtQ2ZFe&#10;a42KH6AbsqcgA1wvxH+LmneNPHtvB4g+Ga2AlkYx3l9oyeauecM9sZM46A8nHU18vhqeKqSvUf8A&#10;mfouMxmDhBqh+J0Gnad/wiPikeJPBmlXmv8AhuSGOWO38H63FDHHKAx8tlkDIoXIxhMDJAznjsvD&#10;3xGfxFaL4/8AFPwZbw7cW7GOHVNY0iBroR7iAFuQqyDOcZj2jnH14vwf408d+F5IT4V8Mpb6TdI0&#10;UmpPpLzQx9TkkJuGcKM7SRu5wCa9I0jxL4G1/wAI/wBoeLr+1uJlk2XW2TyUs2IIHylGL565jz26&#10;HIrrp4fEOre6PMrZhhXSSabf4Efjr4a3fi/whcP4Ma+e9k09HmhhvBHudhuAWMXEilCeh2hm7Fel&#10;eb/CvUPEfh7W4ZfjV8OLy61S+tzaWH2zXrywkKozAS3QeNy8QI4ZdvzYAbgge3eHdN8OJ4Wuk8J6&#10;x4V1m2uoQ76T/bV19ot1UEBChIkTLDj5yOckKCK5vU5PCHxE1uaPxV4S1i00+4sRFJJc6TOqWbA5&#10;2ht+Co42nc4PHI6D2ZVlTilKyPn6tN1pc0bs1vjD+0Z8VvFPwg/4Vd8cV0G90kMbPTdWi1q/1W5s&#10;gULq3kTPgKwCr5pT720hiVGPiH4o/s+aZFBceJNIm8N6hbtt+WG+kiuFO7obYgYI7naQRkgnmvvi&#10;58F6JaaHJoupXl74gs20/dpOsaoNWa7iliKtHbxiK+SGHPOJJV2IFO5gMGte28afFj4oabcxRfDb&#10;VLuRbozafHdatarBFCpG4Caa4d7g/IfmWdjx1B5q7xklfU54ylTvFH5banrOr2Vzai6+Hl0zaeix&#10;2ckN7cRqip0ChtwHHZcD2r6Mg+HXw88bRaTa65+yNr2v6xcaZDJJ/wAIlq8WoRxswBkZU01EaDn+&#10;BySBnPXA90/aI8NfHnwN4p0n4s6B4as9P0m8umihsr6BJbnTnAxu86OaeZSAc5EjNzjBxgV/DA8U&#10;a7f3HxH8X+EtL1tbixjdtD0zVtRjubbDOArR6baxwlnUBsyuvBG5w2QFGneWjKqy5Y9zyvxn8Nvh&#10;tqX/AAiWieCPC/iSa5tbe4bU9J8VeLJrK2t/nSKKJwVEqMN7LzI2Rtzgblrote+AGvfCfwDY+G/G&#10;X7Mcmha1dMVXUNS1vUJLdpAflaCUh4lyDy3MTAYCkg59Ah1X4E/GC5vPhp8U/hhqVjpa2s0lrd3N&#10;nG98lzuTapKyPcRIAXC4kYPnMocKHTvfgR8MdW8M+GmtvhX8YpdW8O6PZut1purSCeRbK73ReXHb&#10;+cuEDNuMkzRKhjUh3PyGuaPNymWqim0fN3w4+J/xE0XxQvwv1jx1468D295MduraVeS3txDb7SW2&#10;xiO3V7dm+YbVGQQN5HXM8IeLPE2nfEHWtBufiFeeINJvmaG68VO+oWV4iIqqfkJdHVVUgIwU4bBd&#10;F6er/DPwX8b/ABl8VdW0HSvEHgvw7pmlyRvH/aFlHcQpbxy/LFJJZJPdwM2CDKRKR8oYsCprr/jh&#10;/wAE6vGnjPU7rxfovww06x1DUNVluNNXw7danNaXYaRmdowbGSOKMsfMG51ZFONi8qOWVWnTfLzW&#10;OujGVS1loea+A/gB4k8WTSeItF8cWskOpK0kA1qFtPjnljPVmQHzXCFTuVyct98810vxQtv22vge&#10;YfFln8VBJFG26a5t/EK3M2+T7wV5HlaQEc4LZzya3LH9i2eP4tL4e8T+MbjRdNGjwjUoLSQJc/bt&#10;7KxkExi2p5YiYOvyHHDbsqvfN8A/hR4R8ct8Kdb8UeEfG85tGNnN4muk/cStmT5rmC4jUuuVwrPK&#10;cFsIAhx57WKnVbVT3e1v1Pao4jA0qMYzpPm76W+48L1vxv8AHL4oaH4f8XeMPB2tTQ291ObvVPD+&#10;jm4u5sAr5jpHcgNg4Vn2KAOzYxWb4R+MNp4K13SdU8c22i6h4fkuPIt4ZobXzVDDb5jWrzxEqzes&#10;ke5skE9K9a+Pv7K3j/wj4W1LxB+z98f9P1DS7+/H9qeFfCtrqX9nxsrAAFmPkgK2M4dgCM5I+avE&#10;dGtPFfhi6XTfjN+zneeLdF1CFpZLjw7pUF7Yz3JU+W8lzaSB1xyT8zDjlW6Vooy9oh1cTB0WtPJb&#10;f0z3CzHg27srzW/Csekn+x4WjuG0+GHTnktZXK5NyifvQcJGLUyyyZWUpuVmYb3w6ufBs2jWd/F4&#10;30e21WxxeW9kt/b21x5bOu19k4D7PN2fNiQ7woUKZQw534EfF79mXX/D9npGr/BNvD0nm2lk914k&#10;a7iu7uPALrEY08k84+Z35TcFXJMdeueOfhd8I/G/hnT/AA1pOswomrahdSXa2tuimwgt0RVaFvNZ&#10;E3N5Slog8jDcrqMFa6fYr4/8zxJ4mpK0BmiWnxFnn/sJ9Z8VW8TW81mLiHXraOMIEYKQsqExRqT8&#10;0DLtUc+Z6N0nSfjLcwzX2i6npMdrcRyQR6XfOJmu0BPzmJEjZC6shdCrsCeCByKnhaxsfDmoQi++&#10;O8Go2+mssVm08d5GbXI2tkQpKsxyx2kttUgZ2HBp2k+I9TfWYSviVIl+2Ry2pnhjW1u0nClpFkBl&#10;MR2gBY8RZP8ACpBAIyc3sS1yR3RwfjTwl471/wCJVv4y0CXwikMWjNp2tf2ZdxAmZWDyhGYfaLeR&#10;lYELISyliuRjc3UTaVN4l8QWOm+Hb7zX0mcx/YzpskYjlKbnlkuWJJK4jVzhVIlzljkHW+KEkFn4&#10;pj1bTvGF1qN7Hcxw3EOl6bHJbPDJ5imQ+asMkzjCKAsi+WFBCsG+Vni/wL8KviD8P2bxRfXun6vD&#10;CE02G31FUeaEyKriRVDR3G1Sd295AozyTuIMRGXLoXQrR5knoQfEbxzovgT4jW3w91h5YW+ytLNq&#10;mkybV3Mu3bHJGPm2jq4dMgng4APO654wHhC1sfC/h3Rf7S8M6tcDUvMmvYtIiuw6L5rNcC3kXLhI&#10;wWMbBxyxxwOJ+MnwbsvBl3p+peC9dv7m7sYftEekSQyLHLHuAMYTcGKsGO8xONoztGcCvR/Cnxo+&#10;H3hrRP7Qt7XTf7Qt7GGGa01nWHW6hkym1v31wqQI+WMYKbVAO4LkZ4fa18PGyVvQ9OMcLiqurbfm&#10;eVeKfirdC4j0zwV4XfSWkuZC1nqk0bC4hjAWJTMsUcd0Np4Ybgw/gGCC3UviF4o8PWENzp/weks7&#10;OGcyx6XprLHb3UjbSzQJCyrJghvmjjj4djzgEej6f+0l8MNOst2jarp91eXGQumW94sWoLcMWYLl&#10;Y2SWM8spLO3zKPlBKrF4W/bu+B/xAsk8Kw6Neaf4jtZD5mj6lYSoFZCQV3RllwwJBLGPGDxgkG1j&#10;63Jb2b9bhLLcPf8Ai/Kz/M5XQPif4UmisdP0e78XWttLp8j3lvqUhee3ukjka3gg2hyIS2EfLJhW&#10;G7AFHhiTwx4sv9Y/4SPSfD+l3unRw2z2etWs6XM8JC4ggKTR/aohnKqAxRThia6nWf2xNf8AAl7b&#10;3/iH4WaBFp8jfZUvYdStIYn8z5Qzi5BUEEhtoycoMKwJDcB8V/2zf2ctbnvLfXPijoFnrlvfLdND&#10;dbdV2yKOmBAY9pH8B3DJG0L1HC6tSrUUeRp/I7PYxw9G7mmja1r9mrTfF3hmDwx4i0W1m0eEMYYt&#10;YvopFGSu1sSW6AAIduS+MEckdeE8ZfsdeK/gtbNF4L0ew17wXrl35WrabY6BZC50yFWR2+z31pvl&#10;3MMYLLtAztyWauQ8Pft5fs9apr11J481aBZLGZk0+30/Rrw+bCOdolgUx5bAHJOPUc1yq/tpftBa&#10;v4k1ST9mjwrNa+G5Csi6Pq2mtfSW+P4zJH5SrnJ4O772MnrW1TD4znTpted/+AY08VheT30/kfS3&#10;wusfDfi3R5Phz4/+IvxE8W2WkpBcaf8A240kcFhwY/s6MSgjyhwQYEL7QzBtigaFv4FltrC08KS3&#10;GraC+m21w8VvrFvFFaeZuYxCNobl+Cz8SELgndjPB+O/Enjb9vv4q/aryS/uoNLm27rG30GCOFCv&#10;PDSRs/r1kP5cVQb9i39s346eHpPGmreFtQ8RWUMnzfaNet3mRgQMLbvKJGPP8CH8hXVSwtWNuY8+&#10;tmFFysj611j45+Gvh14st9N8ZfG/4Y3tjb2sdte6XrurWNlJLCJP3lqYVcsYlJcxK8iKAqNtXhBc&#10;0/8Aai/ZP8E+M45vCPj3wVpun6TcN5NxpUlldT3zb3ZXMlvDKzMqNxKiD7wHmEIFX5X8B/8ABNL4&#10;yeJb1bHxL4IuvDMSq3+ma1AwUFQMjagYjG4ckAc19SfDb/glX8Ffh3pWn6z4tsde8TyzMPO1DT9M&#10;layt5dpOzy4kMz/MDlgpXg5A5NdVOPsryZw1a0cRNRirHmvjj9qXxl8Rdf1CP9mD4M6x4g8Q3V9L&#10;CuqXMdxdxzWWwAeTaxbdpIyH8wOGVmzgEqPJ/jJ+zp/wUy/aJEDeOfgZ4ln0uxYGPS9E8HtaWcLE&#10;Y3vDbxBS+P4mywFfq58DfFGg/BLxbpM+h/DW5XSmsZI9QuLfQr6MK2BhgLKzMiHC8KysOScqeazP&#10;2k/iP8a7HRLrxL8GPAnxYsbjU7yO5s5pLiCaGZC5MO6Ke7jkSN/lAAgB2tlssCaqUp1o3joYxmsP&#10;V5ZH5BW3/BNL9pGW9/0j4U31ncFsSf2nbi2EIPc+aBwPUZruB/wRe+JWqeFpPF2n/EXwndxrarI8&#10;WnzTTOrkZ8olYdiuDxyw5z1HNfoz8KfjP+0h4svJNB1D4e+D9F1i11KddWk8d6VZbwyYDoqLeyyg&#10;/wAPCRj7pJySw0rHwf8AEPxHrF94w8V/smf2xqUeoCG01fwRfxafbWVptUO8Yy6GRixBZixCk4IJ&#10;OMZUXJLf1OynjJRb29D52/ZC/Zj8afs6+FW+E17oEF1NrUQSx1AzacxviwDNbArKzTjgnbkOCvAB&#10;6XPjR8WfBXwy0eT4W6j8FbzQdQt/3dy95oEkDNGc8hJmUSxnqNq7WHTPf6S1zxt4P+AV5K/xN8C+&#10;IPB+lfYlmebSdUlupgDuyJmEJVVYuvIJ4XHrTll+CXxs8Oaf4w8ABL2yMa+Xca8g1GDyv4VVZAHj&#10;Gc9Mc15mLWX4GVqk5Xeuzf5I9fL62Z4lqcKceVf3kn+Z8W6R+1h+yPrulQ/DLxR4V1aH7LJ/o+pW&#10;c1nYrAO6y+VAm/nPJJOOOwNcfc/CvxZ8GIb/AOJnwY/bS0+00be89vpuna6Lq4aEvk/ukl27xxxx&#10;k85Br9F/HH7M/wCyh8SIdP1v4h/ADwnqV9bfOVXSY7TzxjPIg2blznAJ6YBxXzB+1X8O/hF+z74q&#10;sfiJ8L/2BtSh8N277dSuLi5e60iVzlmYRG7uCgCgHmNBg9gFy8JWw2Mi1Rbkku2prjJYnDSi66UX&#10;J/zaf5D/AIW/tTfCr4reA7zwh8Ufi7Pr63lsv2ybW1it7mTJwQsixrIy8sT85wTnvz0Gi/Cf9mHT&#10;rzS49G1zwHp9m8aQabc2/lWGqQyEYQi6t2iaVgerFMtnLE10/wCzt+05+xP4w02103QvhholjqVv&#10;JltK0rw5cTJFIz7lMe2MKDnqu1s49zXdXPwX/Z6+M3iuKztfBkwkjgzcfaIzYpChYfOUjkj9c/KD&#10;0OcGocsXCn+5u32a/wAw/wBhlU5q1orq01f8Diz8PPiz4Pijl07Ux4906S7DW+dXubW+hQnORdpc&#10;sCi9cEMOO/Wrnxq+IPjC72+Er39l7WvFWlrZiO71Cb40FY5YjkGMo0pjJHX5skZ64rW1P9iD9rTw&#10;n4p0vxJ8F/jVptv4f27otBubi5vhGpHs0hAxycPxyBnjPcaj4P8Ai1L4fVPFfxCs4NYUMh1Tw+sz&#10;TuAQ7SAXU0gXAx/yyGAMrt6U8LkuPxOI9riE4+cXv/kceOzrLaVD2eGfNZ/ajt+R8k6vY/tAi0u4&#10;/gh4G8aeG5rMFhH4k/szU4JVw2bcSpOJApXK7huGDgjmvHfHv7Ver6jqg1/9oP4D6TqOuaFGYIwl&#10;jFp4Deu64ju45CPXaDyecsTX3V4H/Zr8MfEPxHcaZ4v8La14t1jzCTeeKNduHRo3JDEhLmONRjaQ&#10;FQFt3zHivT7n/gmz+y34e8OzaB4j+B+k6hHebmZbe1dnt/lOSrTZx3538cYIODXXKMcLX9nGZzxx&#10;DxWH55QV/wAD8rj+1N8P/G99qM03w1bwnaa1Gkd5oWl6fZyaVerxnzQsUJBPOWXPPau+tv2Wvgtq&#10;FvHf2Xw0jaGdBJCy6Xd4KkZGMnpivvfwh+wl+xFZ6Fqmhjw9/ZdhuDNaNa3LsrgYPC+YAckY2kbu&#10;ymuQm/Y/+BNtM1vpmj6ottGxW3X+0NYXEYPy8BQBxjgACvTjTr1FeOp49XEYenKzTR+aPwS+LPxS&#10;0m1utQ+IXg+SSOzGLa+l1yKJgVP8VsYy+e4Yn6YrU8Y/FGyVtN+I+jaTpc1rqUcnmLcMscy46sFX&#10;KluvOMk5yeuPStY1n40eDfh7InxF1PwbJdTQLFeXSwi4Zu2d0crIDgdCAfYVzesT/Drx94OuLq88&#10;O25uLOy2x3elM9uhYHp5e5FJx1C78jnGc151Nui0mfRVo+0i2ibwhqejeM9Pku9PvYY2WDfaXWn2&#10;2yeNiPuMDvRxnH8Az611Gmxt4T8Ore6r4IkupGk2Xk2pFbdHYtyp3RKsYcDHDjvXkPgew8C+JrXZ&#10;e34F5kqXlkcCJVzhc7ucgehxXoPgDxJZ+CJ5tYsPFpmW1RSunGYSSAg8NFGWDMy9dw+7jqDxW8ak&#10;Yy1OGpRqShpqavxSPw41Pw55+h/DXWLfWrizaOW30W4kEccq8Iw8xcAYABG+bPYrwBz1j/wUU+Mn&#10;hbwFa/CH4sfA+6trVY/IXVriS7iLw5YZeFsI3Bwckg4zgdK63xL4d8VfFmxPjTRPjFfaLE03mLa3&#10;l15KsWOWkZZNzY6ksTk1n6T4Z8SrrUOha9450PVvD91arDdW7XSTzsxGBtAK78n+70B+taVKcJNS&#10;kjONRpWTsVPht8RfCkdvcXWkXRs7G+QGZbG4EicHcqhZGj8vlRwGyNvGelbDfFXXtDs4ngeGSzaZ&#10;2idbVJ2iR/vfvE5U46bjjPQjszw/8CY/Ck7aN4q8BWNrJDM0lncXFsyQIhJOGEkaszY6fOB25yKt&#10;+HvCGgW3jq21DxJ4n1a10XT3V5bPRfKtc5OSp3BtuRn5sEg8ihSly2MnTjzNvU0bPxR8Wvindy69&#10;4I8c6hfa1p9mxt7p9VvHmuFbPyOieYy98ln5HU15l4A1XxZb6lrl7P8AHrwjo91a24udZ0uzs1ku&#10;LjYP9ViZDHKqsPnQ5PXCnqfZ/HHhz9nv7ND4v8F+KvEU1tPI/mW8WoXDLC+4/Iwkt4VYgcFlaQHk&#10;5Ncj8Y/2XIZ/BN34qGpaXY2tvIs+ZPDA+0QxkZLvLEm9gc9yd2eM8gY/WOWoo81jr+rxqU1No8/+&#10;HPjPSvFOor4Tt/H+lassf2mSx0+8t3heFJMPLHDbMyRW/O598I3HJLKRXdfAH9qKy+HHjRp/AVjp&#10;OleKJLi5Rr9dSjiWe1MJ3xIygpG77VXzQkbjvwSa5fwX8KvCIuYb5LfSfFS2uj7dYjjsbRvPic8R&#10;wfayzJOAB8yAFfQDNdj4C+Eej+LdPt9F0H4TReHdY8PatJqWnTa3Zz4uodyFY5JLXaWA6YWQjaxw&#10;FxuXaTlW1TOWP7n3Jo9bsP8AgoZ4dstMh8V6/wDA7T7PVLPZDJrnh2ZIJWaQ5aGUKIizZG7a7sT9&#10;K7Lxd+1Iuha7pfhnU9R1vT77UnjVZrkrbRvOGwF3ocpKQf8AUswY43DhgK831r/gntH8f9SHjbxl&#10;4g1DRW1OWMQ6T4V0VpYBLjG7/S7mWTkAcqx64wo5HmuvfsC/Ej4d/HCNvhh8Q/C2qajoGmtLLaTe&#10;ML7TbjzCny5Z3BLLkr5cRQEqQRjlvPrZTRq1PaST5vVnoUM1xFCn7OFreh6Z8RfHlpq17qmlS+BL&#10;KfVNJZH0261Z5bhNThdkO0iRPNTDsflWNwCp3ZDYEel6Lf2WiW/ib/hX/hOG4tlhkt7hfESxPO3m&#10;qjKY47G3Ejgk7EKqyhWBMnbk9J17xo3gdI7/AFmzuFuJQviDQfEHgfVbiKJ5SMLJeJECxAIZZICA&#10;T1LcVyms6V4C1jQ9e8O3fwz8K3M0Nzbvpen2EutWrG0+f7Rw3mpKudjYkYOGKkZTeg2wko4iboRu&#10;rdycVTnh6ccQ7WfY+ltJ8R+LFkgvtQ+Go+z3VooupbTSfOdGBCiSV4yA/JGJGB252jOKv2Pxuj8J&#10;an/Yd+/hfT5jCUEl9YwWj+azHeioI5nh25+8koAIA2AAV8u/BrxX+0X4E8J3Fl8LfCdppunsY7Dz&#10;ItWmaHaNwMRt5Aow25Scruzyr/wj0RPGl98WbvTV8VadJ4VvtFuBK15oiStb2qFQWKwSPOxIZc7/&#10;ACxt3MTJzxvTwuIhK85bdjGpisNUp6Q1Z6F8Pvg5+0Pa+L/EHjP4f6F4dvrHX4pJIfDsWp/ZYWZp&#10;Ejknc7oN6MXUlPJk5I+bccVlRePvjRDd3ngfxF8GvA32dnWbUpLOGW1mt4LZXeV8W5dRJHGHO8bX&#10;kU+WP9Ztrbi+NOseBfGd54S1HUH8Sw3E0cOnaVHcRxSXVsUSVbhZPlhkfmXcQu7B2EuxjK7178Ts&#10;2ml+LrrwrdXf2yW4F5Ha+XHIrIkixNEY4f8AUocr+82SFt6FpA4A74yjy+8zzPe5tEeY2Hxg0nxP&#10;LJol5rvhuS8jSGS+1aG6WaXUY+ARFFGyXMoXIywVmQB2IAAzIvjfwg+t3Q0FfCfijR1kK7dN1D/R&#10;5URciZpACsEi/ITvO3OSGz8o9g1m4+HEl1pPi34UQavbzeXG95oVxDFJJqC/LneqZQg5Zy0cojH3&#10;SBIdo4v9pLw18HD4Yj+JHin4AzWNtNNJHN4ieZ3ih2yFS0pt5vP2EhuDE3GcrkZrJSox05jq5alS&#10;N+R/oYXj/TPgv8cvDFn4R8W+Mbi+j/tCG+sJL6KG4bT59gjWBppWdJFKpsAkwWDAbTwW6Sx8N+F/&#10;BVvaya14A09ZG1DDXniPR3t0toVXCKX8sjynGRuXapIA4O015p8IfE3iv4Galp3wz8ffCm88V+D/&#10;AB1Gtz4bm0e/spNUtQGB8qO5RLhtgJDeROqyrkEYyd30ZqfwV/aCl1DUdI8I6N4V1TRWjW40eTxV&#10;qCxXdvuaNEMqwwRbmAI3IUAY7QWJPlso1qMZctyHhcR7PmUXY4P4gfBvQfiN4fkiutT0PUvDMFxv&#10;j0fUtA+zvHI+7M8JAORtVlWNME4GWG2sfxb+zz8GNFdvEup/Brw5qs9pGto39paKNV80jeVhla9Z&#10;84zuwDuHU8ZFek/EfW/D2q6tY6Pr0i3XiKGOGzjvrWG5fY6EAqrtd7FUHcclWUdAAu0C6nw6+I2k&#10;6bb6vDa6DcSWbW7XUuqXp8sQyqWEGJHx5gHGFUfMCN5renWwlbRO7RlWo43D25k1fbzPnjw9+zX+&#10;xd8TvE0jav8Asu6tctI6j7DarPYxW0iIS7RQpM0bBsKM7AQq9OOE8H/8E9/A1/4sm8ffCTWPF3gL&#10;T1vmkEPhdmuoSwUkQyRvkEhQ3LLnGSoGCR9MPpHwm1krZ+LFs7TxIo/5DOnx3USKVI3Sr58aBw7N&#10;ICDvGYwAWBDHW8BaPfWZjv8ASfH2h2aJcKst3apcRK3OVEkTKFjDjg7S3OD8ozueIrYWNKUZJLS+&#10;v+Zz4anjfaqUW9+jv+B4frH/AATC+CWq2H/Cx/iRo9x4sa1RQLnW9UupI7X5l2hoWYlELPt8shVJ&#10;IIBAIHD69+wB4E1Xwxq3gz4a+FPCelW+oqr3C6bZ20M8sSjjGYjKvJwWWTB6bT1r6L8e3moQeJo/&#10;GOgeJ9Jvbp5PLu9CuphLDc9jt8uSNvruYAjK9xXJDU/F3kw+IPC+lQwwSMszyNb3tusHXObdYs8A&#10;42rkNjhiOT4UuSdH21KXNfaz007H0NCUvb+wrRatvfdnynP+wN46+DPhnyPAXi6NVmmDT6JZW0Uj&#10;zDOM+cSW6AZzgZ7cZPr2g6h8fvgV4fj1b/hGrxLqTSSJrTVFt4re8i2cFUVFRjk5HOWPXOa0dE+M&#10;PxJ1LxJrGi+OrXWPEFnHcBdA1ix8MyWFmwJKtlpkSQ4YdXBJ68CvbfAfwwX4seCrfRvEk/hXw7Np&#10;khljuNNZ5ru5BA/15llcMDjpGEC54AOKUa0q0Eqis/IqtRp4eTlT1XS55r8Nv2xR4g8OaXb63+zd&#10;KsEMbT30z6bLC8Mgbb5ixwQkkEnOd2PcnFdpon7SXw08SX8PjHQb7ULOZbgRm9hd2Uz8gRnP71SM&#10;dS3OMEcYqvP8Kzp2oalBrx02QWsYhs7uwtQgCEjMpO5238Y5BA3E4JxjD0Lwr4V1YKmieMdH8y2m&#10;cSS/2fJHcXMnYO7H5wOmVjXIHzZNaxeEwvuSqa+pjy4rFS540tPQ1fjl+2zrWjaVpOktDrkt5dau&#10;bjdqwktYZ0O04jkVXCkEk7edpY4znC8p4l8Xav4/jTxXr3w41jVFt/8ASNUm0/4s6iVt43YKS6iN&#10;I4xyvVQDjGTXaeJv2WLr42+FrVLDxr4Vt9YjZXvoNTaWMMwHJRgmGHoQM59KyNa+EXgbwFeQeC9h&#10;jmA23Kw6tM0ki9xGsvyBd3QAY9QeBUVMZRnJRi7369CqOBqRi3NWa6dTMGr/AA/+HdtYP4X8Y61o&#10;+koPNvYtNkt9W83L7tjJ5SSYOeu5jye3NdxJ42+CvxT8Kw+Kvhlrmuap4h0F1u7eHxb8OvtFtvVi&#10;QpNzFGIwM8MHODg5zXM6rqPwl1rw7a+Fr/xDrOl6tpcjC31K4u0WUZcbVCiJYSFBbIIycDk42nov&#10;Dtr4i8Xtb+LfhR+0OlneQ7Y5ljh03zBMN2TGIoJA4KDPKsQfpxnHB1MViITjXcUvspqz9dLmGIlT&#10;pU3+63+00y14P/aG+JPxAuYNH0K/sfCPi7S2kbWNN1TVLEALj5ZYpCvmCIqRtGCMfKv3RU3gfwN8&#10;VdA1S8m+JepaNqlu0O+zfT9WlyucksIioZCOFVhw+/af4a5O9+BWj/FTVYfFvjK207xxqensTZal&#10;rmnst66AfMT5Pko2CMcqcjkjNee+Jf2fvDfjL4oXdp4e+CXjD4e3kbLLp/ifwpDPaWd6w+byZcGR&#10;lyRhSiNnuUAXd7Uqc4xve55catnaSPpqHxl8L7vw28UvhPUG1KeI2m7X74xoEwxdRuRWKnOMHp2O&#10;WBPhXjT9l39ke+vW8V6R8DpLXXEYzzL4T8SSwzQ/xMwZyQW6nGB2561q6/a/EOUJ4W0r4e+NtBkn&#10;iit7jXm1s6stxI5AXi6KNnPykNGBknt0h+I3xe+LH7Olvpdl4v8Ahcut+HVkMd1qFmrW89tJx87x&#10;RsyuARk7A2ewya4cUpybsenhJUY25l+n4nVfCGz+CPgfSJrjU/DOseIxOi/arXxX4ou7ma0AGcRs&#10;PMRCCScYXPQnuO00P9sb4R6WJvCt9pVwulscQ2bW3mWwUEkhnBXB5JyVOSST1rB+Hfx88J+Pfh6D&#10;4S0hrqZsJeQyrNZs7KApyJ9hLHHO1cZ7CjT4vD/xZ8PyXLfD5o47OSSBrGbXY4Xfa53gBphIRnJy&#10;FOc9elfMU82xmHxPs4xVv5k7fetD6PEZTg8Rh/aVJS9Hqvludp4g8RfsgeN7a3vNC8O2un6lDH5i&#10;JYaKjo7Fst/Eo2lQecjnn2PP6pD+zVd6t/wkln4F1Cw1G3jV/tWi3DKrbOAViBO09PmfcATnHQ1x&#10;mj+Efg1B4lhk8I6Ky3VmrSSaZ/aD3GZOVwep46/dP14Ndj4l03W4bS1sdF+E1va6hMvniaHUopsA&#10;FV5wWwckYzt9z1Fe/RzXFVqyg6enfRr87nz1TI8HQpuaq38tVb8LHP337W3ja/lj0GGFdShjbdvv&#10;LVWmbK87pEBYE9j39a6DSfi1pfjHQ7DXbXwPbaW0MzG8SS6ZJJ2UnBHlhlUcEjJ5zz1AHkniX9si&#10;x+BXiu58NfFf4LXtjZXMafYfE1rs1CwZgAzrNPHD5kfHohXJ4rpfC37RX7M3ibQbfX9T8VSSWl4i&#10;yyRaPYyFZlYbXVT5MY2o4wHABOQCrY3HTEUsbUi4xm4X3stWisPPL6M1OcOftfueqaZ8WPiL4/1w&#10;aD4csNF03csTw3FxcAy267mAJ2lcD5WyCC2OcYYVZuW+JPhfS5ofHnx/1SeNHMkMNiqzxOCPuAGJ&#10;m9uDxnp1qz4F0T4d/EBrPWrP4W2+qeHgQI9X1CzNhImB8hMiMsnAYZwh3YGdxKiug8beD9FvDJ4W&#10;tfiNqunrD81mLG1N4hjGCNjwoWbHHDDcB1Br5vHYXMMHFOg+f13v+R7WHxWAxNRxqR5PRafr+RX+&#10;E3xQ+H2oaBMr+EtT066hYJcXl7qBC3BGfnxGjAj3kUN2yK6z/hb3w6b5h43tY88+X51udvtnfzXh&#10;dl478TaF4mt08NSwG7a6lghk1DVIreaaRCQN8AAZtxAyOCvOQKvXP7Wf7dEFxJB/wrLwH8khX5bH&#10;VWHB9VUg/UEg9qWGqcWVKeslC3o7/iZ4jD8P+0/dx5+7btr9x8Q6d4P+EPiq2urrWtAtLbQb6aSe&#10;CSx8Phr5MZARrfMfBxkHeMZ6HINZfw5+Hnwb8OaBeXeqaLpNvZPJKllFqC+TM+Tl5DCWJwowAec5&#10;OB0rc8QfswfDHTAurfCnxr4oWJWyti0yEmEnjajREA4ODndjHepA2pfD/WftCaI9ncWyKFuljAdx&#10;twGG585IOenJPQCvraso8ydkeNRU5Rtdmdpvw/8A2QNW0Sa+8O+JvD8d9M2y3i1LVLyzt0k4LSef&#10;yE4yAu1s+1d1o/wS+E8fhfULbxN4qsNUtY2hFv8A2FqUFxcSZIJKvcSJMqBc/MEHOBjBzWl8FY/F&#10;3xY1nUNR8S3Ol6hE1vt0+zuPD8sl3IVYcebCVUA4wSVJ56rgE+g+FfCN14SOoQar4QvLmSJ/3Oj2&#10;OYbe1cn5UY3CFnX2TcfUjGa8rGYipGzij28twtOtzKTem557o/7Pnw60+7j0nS9W0eOzlBa2juLw&#10;Q70x0d0J8w8/3h6ZrzX4wfso6j4S8YzeNPBWptDDGqzK2gXKRy5wMFHCEhRzyBngDnrXskfxa1vU&#10;PHVx4f8AGX7DvhdFt7pxYarDoNztl6hVJB+cHjvk+tSa/wCC/iN4N8OalqVp+zRFa2u37Qtw8dq8&#10;KTHJwUZN+BnOCQAO3enTxs5RtozOpldOMne6XyPN7zwN8IvGnhKHxD8YfGOqajqFrbo0f9rapcXU&#10;rvn5vMUMGRcf3Qfeui0TwH4G+Lumw6L+zz4p+GMd9ZyLFdWurWbQxxr0DySNEHTn1LEk8e7bbUvC&#10;918LW1fxlqPhLSb63m+0NHJBcTRo+cKp+z7RgnqAcDPNY3w+/aZu/h3cTaR4MvtBuNYug8ovvDcM&#10;/mPgckCWcKpC5AwoOOrd6dOrOTbZGIoRoU1yHVXX7O37T3w306bRPiN4b+H95bzzyRtpNnfXERCB&#10;tvmK5jCEMMEYcECuf8AfC/4jRnVrBb7UJrK8SRNJ0+68YImm6eucbPNndDwc4CAkjjsTXf8Aib46&#10;av4g8H6f4ktPjJr2sRpMn2htV8MwmONScyqGkuJHJUk4OQD7VS1rxH4W+GPhzUPiD4ui1C80zWGj&#10;fT9SttLFxC+47gzBJC0GSSD+8ViMciuepeNVOre19LamsK3+z8lFxUra30+4+YH+GH7R2o+JNUj+&#10;GfwYvlvreFp2jh1GTZLHEMPJbOobnqSVJAB5rhdE/bS8eeGLi50f4l/DCy1DULG6xDb+IYYr+CTc&#10;Csv2gXMbknacBkQMDggqVBr9EP2bfjb+zxrOvWOh6Z+z3b2sjabM8011HfSRXGU++nmyzCFdw43u&#10;ck4yB07LW/hEv2eTxWvwc8M+IPDM7MLjULNjcXFlcBWIV7WaL94VHVvmABwMg8XUzX2M1GnFtdbd&#10;F5rqc1HJ6lanzVZKPa+t/Ro/Pj4Mft2eKNH8Wt4X8LeAf9Fhs5mWLwIkgFum08uslszBBuwWUDaO&#10;g7VsWXx00/8AaOihNodHe9hby7zVJLj7JLCzHCtHK9sSHHUEFSTk7gTXv/x2vvgv4M0Gxm0bwvot&#10;vrUgZtTi8N+F50uzaLyyOFUxpvA27ioVc/dwMVxfxr+En7Jtt4RvvEnwQ0HxY1nDKt4o1jwPewAl&#10;lDHaYoY1DFhwVCqVKnHWvUweIeIldpo8/HYP6rG0ZJ/I2fBth8SfGfgTxB4V8dfDzU/FdjpMcNnc&#10;Xn9rPrFze+Sm5o2uI1uZ0jVGUrhBGrHBA28ch4t+H3wjl1WTwH8K/A8kd5e6L/aujW2redJeRQxK&#10;7SpL5AdVCRpKSAyA4UlgcKYvgR4U1XTdes/EfgfwLFJdf2pLeQrqce4H7QqIENm0G+UlosswDlAB&#10;9z7zd34q8V/tHfD3VrL4heJfgro8moQ6kltdX19os32eK2km2mNZP7RjKsUziMWyso5xn5q9WEqe&#10;H95JXPGl7SvaF9ji/hd4C+Jfw08RXHxF0r/hHbiO8sf9Fa70SO+8uYFhE8Ya4DkbQU8w/OmMbckm&#10;vRdT+POn/C77I3xI8P654ThkscX62Gm6lo0UlxhAyGPIQqQTHmNZg7Fiy81s+O7LwtLrV3pnjnWv&#10;DV9J9quJbyz0fUdYWH52wIylsg2zqrAqRtZtxOH7ZvgC+1LwL4V0nwppeq3l9bPd+XNcah4gu5pZ&#10;bcKT500flxiOZJC6sYypCgblyQDzSrKbujojFx0Zww1z9nH9of4pWd7os1rp+tafYpHoup3BZb5x&#10;EyZWZfshATBOzy5Q2IT90TYWt8WfFvx3+GlpG3w8huPE8jLLaX2ktpM7XT27ZSaW0t1lnNypSVy+&#10;5kUAHdllYp6gPB1t4m1ia2+K2kSeMbGFDHp88xitZIIG8yNMRrEokOAGVXXf8o3BsriLwbpF/qPi&#10;m5Gka/4gtdK0e4hW90/WNFaC0tWQ/LcW0sZjB4JXje0ZYNtiWtZRXs1YjmvMzPBn7TfiTxL4KsvF&#10;B8E69FY3dvNd6ZJfWUyhYrd932mC4VnZAoVzIu2FI1DZbHJPht+09oHjbwd4wh+B3iC1+IGvW+oL&#10;eWuklfLWeHjiYXc7KVVt43qZgRhgB0rhdH+HHxP8MfFGTxp4P+P/AIb12yl1Z5JPB/iq8s7u8Frn&#10;f5kfnytJKvIKtb7+mSzYIre8T/s9fDCebWfiV8KPDy6XrWreHF02CCDz7GNZi2XmZoPKj3c5IlOT&#10;gHy8c18vmlShT1knfy/U+oyv2ztaSttqdlafErVoNZt/iHY/AX/hFfFENqz6hplrrkOrWmoL5mZH&#10;R1UOjKQVL7QoXjjBSvUPg5+2HoXxfu30DU/C0un6tHDNNqGg2urJHJeRqVAPKK2flGMkqAANy4zX&#10;kvgHxF8TtA+Dmj/D74/+B9c16HQGKaPrHh2/s5rpNxJ3NE0mZNqgASSBmIY4weK0tF+JkGneGZov&#10;C3xcu4Zo7a4t9Mt9U0u+jvrJjzsnWN1E2VLDH+ryQwAOd3Pl+Oy7EQXJO0uzZ0455pRqNOKcUtGj&#10;pm/Zr8C+KfG2n/EP4R+NvFmk6pJqNxNqVjJrCXz3RkG5oxb3a3CSSkgYKAMAuFLZ49A0v4FeMtMe&#10;8sviD47m1Sxj01Z1vNaljWe2VcsYi7RQSbs4K5VCTwTivPfA1xompadcapd6tFOupShpZLGeQwqW&#10;AaQgW4JSPG7Kkdjg5rU8QaTLNLaaFYnULOwsYzbiGzt7mdpmX+NpGXcoY5KiPafmGQOa9KNeMMco&#10;uk7d7aX73sePU9rVwbftVftfWxattJ8KxPa3e68hsbizM1u0wNpJKrfMsa7bgrJ1OBlg4O7AyasR&#10;61d/D7wVeXa/DXxDptpJHtm1E3kFrauoC7Y3kB2xtg/ISA/3gMZyareJPBGjrd6tpmsXUkkcJt20&#10;vT9Ri83yzJxne52MpJ4ygX7u3ir1v8TrLw5oF3aahomn3DeXj7JfakJbqVWIPRFIYnjCYwpB5Bau&#10;rGYbDYyLVVNq2ybX5GGFxFfCyi6bSe92k3+JX8GXWjeJrMXngOaSNZmSRm1DVpLm4icvlpAyYbC4&#10;J3Zfp0HFa2vxat4W0K21b4a6rNKVvg0sbxwW5dmGSUugu9SB/C2V46DrWPZeN/hlp2myPbfD/ULC&#10;S+jDrts1KuwBJVdwRgcHpn2z0FallNpur2UdhYRXmm2Nxbg3F3DeSDPAZQ4EhJIyAQACPU4rxvrV&#10;HL8L9XpU+WK2R7dHA18wxSrynzN6s0df1Lwl4/1iOwh8OXl1dM26S+kzcPKwGCchl2kjuNw6cGtD&#10;TfCvg2C1FnZTzSSTTIsen30zTSIvJzsAwuMdTg/Tvx2p6/4RQTaD4C8VtNrEs7QSXsV0D5jKOU3u&#10;4VCPQ9feuR1XWtSupYbHWrlYbeAvHcSrdRRyKoBPyAKfNO7nGVHoa82MsTitdUj6D6vhsPu0z3zW&#10;NXi8FeEP7F1Dw/DqFiqmaa+aFoQijOVwUKnA5+8PWvGbHxZ+yz4oma98IXPg1NQvpWa3s7HWke4B&#10;V9px+/OD7YxXm+sfETVbud9IsNAmvkupY7eErNIhdyCiMwO5W5P0+lUda8H6HpGsWeg+KdX01rq3&#10;ZW09tDTdcWkxAIYShR5ZBz823nnHUVt9RlUja3zsZSrUcNeTk0+yPoTS9AutGjlNjreuymSEPbyW&#10;ccTxeYcHbvCvkjPQYYdc8VoeF9S17WdFutP8T3cWpfZ2WaO4vrVTCWLFXTzDgtID/CoY8MDtOM+O&#10;6B8d/H+kWsmm+KtFt72zhZ4Y4NRneOO6IHE4j2liAcKcHJyehBxvL4t0f4/+GYPhT4ha+0PVrbE+&#10;3Qr54bOaIsCmEkDjgMNytsJIwTxUxy1Ss60U7drr9TmnmXKn7OT11u7P7tD0K88MfDjxFo7XWu+H&#10;oVjcF7Gax0Z5C0i+qcNGP9sHKkHKkVh+D/BsVlavo3huO8nt428y4k1LdbwwKwIXDrG7nPoAmOhO&#10;Oa53whp/w38AeJtTtl1bQbi+WGRJL66VUkl+UjZ5kYGASPvN07HHTqrrWtOvfC+oWn2qFbm8tVSO&#10;SyupfJtpsjGWLbQQ3GSWU9u5HqRqfV0lCnf5HnTg8Xf2lay7Nnpng99FCNp+ieNNOElu21bOSSKZ&#10;Eh4O9mMH9079zKoPGBggr2OsaLba1pdxe674p8KeM7GzeWaxsYZFnmt4yVc9FcMQMHGz5RtC4HNf&#10;NTP4l0/xJZXviKy1rVI4bNfJkOpWzWsoO1k3qpSTHCsOCCrZyQQa6TwL8WtZ8J2key+Giy6rc7r5&#10;bTXfMRRHjBw7llBEjAFWC5xnOBt9vB4mVSfK4fI8DMcLGjHmVS/mz07w5b+BPH19/Zh17S7eY7o7&#10;LSby3SWWfGwACMlfM+Y7guFx5ecEZAxPFeh32heI4/BqeEtQs7qOVVt7hY1jLxseWVZCVdBnacHJ&#10;GOelcw3xA8GfFi5tZtH8K6rrlxpt7LJBqljfRWV75m0fI3nuBdKMMx2biQvbmry/GLxBP4Zuvh54&#10;6+G2n6rb8mBbfz45GfJ4VLnyZCynAKhSpK+nI7cVhfbRunZ+XQ4MDjJUanvK66ruZ9z4BuvC2ty2&#10;3im/0GfSVl2/2pYW6vM6Mpby3t921SORlXPTqcZOD4z/AOCfn7H/AMUvDeoeK9djsdJVFY3D2muL&#10;ApXav7zYI2+fPmAgsRlMbjXG/Fr9rSw+FiW2h/FPU/DGh6deWjBbWXQ7nzppkUFf3ZikQbuFyqKh&#10;O7BUHNd38CPih4C1GO017R7zRodDnki/td9BksEt4bllMglRbkFQjLtyAkJDblJZ2rihgafMnNKT&#10;6nfiMxraxpy5Ulp/wbHLfBf4Lf8ABO34Q+HI9C+F37SAkvwxf7ZqmvC6jDK5UxfZjcRqnLD5AuMD&#10;vkVsSePvjn4S8USaX8Nv2XvCPjLQbqZjZ69ofiy00qa6UoTsK7ZGDFC3GdyjJBre/aI+DX7LVv8A&#10;CO6/aI8IfDS48PeJYfJmute8PxSlmUzKoAg2NHLuLAsuFYAZyBtzx/wk8SfDTX9Kn8Y2/wAc9ch2&#10;RRw3Wn6h4Lt9JtRIDuz5sskTKAOG2sGwflOcZ64U6cY3ppI4frFSrL97Jv8AEL2x+O2gt/wssfD2&#10;Pw3DpzumseF7GaXVJJABvkRjHM6g88qInwBnsK6L4N+L/Bfja8m03wfPpdvqEULsdA8O3kbkoz+c&#10;8M1tEIeCW3lcEDewbDbgZdQ8YeJdKu9K1G48YPqEEbSJa3Fne2MstrDvJEfnySSRt8hGWbaTggsT&#10;zSeC/FWv6TFqHif4eeKbuCH7c13f+a1hcRxo7vLuht0hSY8OEKiWViR/B/FNStJe8leXXX8tDop4&#10;WMvdbtF7Oz/HUzfHfwM8OX/iGPVvh18KNQ0+4jka71u48L3T2zWgCSExoJBsQvx+58xVwpHONtdB&#10;4E0vw5pPjaz1bwZrk8GvXWns9/Z+Jiv2gqYjtIktYj5uW2jBwBjGT1rQt/2hNA8RGTRr6HTbfxJe&#10;rsS41iwubBZmyMt5s5ETjA3KrlyWAwpwKw7z4yReO/imvww8PeB4VvLOSSW71mC/Jgj3Y6O1wuc4&#10;OGjVlUHLcg5xlGGIXNU902hKphZ+zp626k99JBf6pNpHj/8A4Q8axdW/k2sen3iXF2bgyDaYSFhn&#10;DENxtVX+bv1rgtZ+BX7Ss2sXUuneIvDUlu1zIbeSTxZKjMm47SVJYqcdizEep617YNF8S6n4P1X4&#10;f/G5PA954VvpZBo03iS4eWc7VGEKzhl29Mncnbbxy3I3vwAt7a8mt9B8N6LHYxyMtnHFpsbqsIPy&#10;ANtbcNuMHJz6nrRGOFpq3N94c2KqSbcfQ8PXS/DXiu70HXPGnhfR72CFTFp+liOWzVuNoI+yMpJG&#10;chiTk8kEmsy/0DwtD4017wVf+Cr19T0llZJJ7d5YZojHuJ87Ab5ehyOg61zF58HfGVno9tqvhTV3&#10;aOaUeXDql9FbyW27++PMZRz6HirPg/wD8bdJ06QyaJb3hjk8+GaPVLW8JxzzG+9SMZOCRkelebSr&#10;U8ZC8JXR67w9TA1LTgdj+zj8G5vHeqaprVzqsNlb2oVVfw7qQt1iYug/e/ac5h25ZvLBY7fQEr1X&#10;ijx94t+E3ji8+Hvw2+J8GqWVvhLy/uIbi1DZGMCMGVQf7rfN1zgcVw3w1g+Ptv4gFx4T8dR+EdQu&#10;Lld15dJNFZpHk7t0cG5duTgLtbaT2AJHXfFb4ZfFP4oavJpdx8WPCniLy5I4LSxjVdLmmbGcwTzq&#10;jBVY7vvjce5Ap1MLCVNabF4XGuGIk20r+X/AO10P4+/DvwHEtpb38l5Zyyf8TjQ/EmkwXimQAiSS&#10;OUMskbgnCjA6fMVzlW/E/wDaE0vxlFJ4Y+FmiyC5tY/N1TT9WY26pDt+QARzTqhxn902CAVO87jj&#10;wPw/P4Xsvi7P4O/aG8Z+KtK1K1t1j0vWPF3iWHUtOuZkbDFpti/uiM7cSHbzy1dnq/iP4W/C2VNW&#10;0e08Oi4bb/Z/inTfEFxcQXiu5w0qJsaBlO4pLEzJgAbH5Lb0YU+X3onLXdRVOaE3fr1NmfwZ4L8W&#10;aDCfFHw4vBFdXCRyzRw+ZpacAsXn85ULKWXKqrkZ6gkZ5vU/gF8MbPx/Y23wuk8MS3WhTi5e4msU&#10;Cw4IZCoZ1LDIHyswHfBHBy/iH441y38XXdh8M/hZq3jJbjbcWeoaTq5eCQtE29nIhEh45yzDIBOF&#10;OMZOufEnXFvbA6h+zJY6bc3F5awalZzfaZJg4wPMELzbvmzncVYHouTkHCpycrjCL19TqjTnK0pz&#10;X4afI9U8Sat8ENc0OTw/8U/COpaFPdL/AKRqGg65BPaySbfmuXijgkB/3TICOg9ah+CHjz9mjRL9&#10;vhN4P+JWpX3/ABK/sdvY6f4N864v5SuQwRFnyNxbLEIcdAOQOu8Dt+ym2hz22ueCI9OmluVhaOzt&#10;47qWUM5BYxhyYWJH3XjU4Dda808Yf8E7vhh8T/F97q/gj4keJPDOpRxTGG30Wd7XawAImCLFKWTe&#10;w/co4OGUZU5AwarU7K6S7b/iQ44OpFuz5r73smd34A+HNlq9tqFv4Y8Vw/2VJeLBfXC+HLu6jULm&#10;QxNbh1Bl3BcxABcYJx0N06u6G6+IOmXuvWtrY7YNc1bQtJubS1ltS2MPZxBTHywbO5umMAHI+DvH&#10;n7L/APwUP+BvxHm8aeEZ7rxVfWbbbfUtB1qG9u3VcYZraGX7SpHU7k4IOScHHUfsY/8ABQHUPAl/&#10;q3hj9p7x3rTXVzqSwW+l3djuiLMSJA2IW2HcAriTKsDgqeccdTAVIyc5PmXk2d8cww8oqMFyyXRp&#10;W+/fU+gviL8V/hV4b8Xzaj4Z/aGtbfUvs80X9tahaxyWd5x80QE0wmhl56hsgDCnjFfLXjr/AIKD&#10;eMvBtxN4Z8MeKJtTms7U20lxY319Halw/PlM0xMikYG7ahIA6gCv0X8L6p8Lfip4Abwrpug/D240&#10;TUowsljeONLS5OSQNqlIxKOFUhUPc98eR+If2Lf2MrvxnqGlf8Kb1rSpJtws1t9WiktxKpxndvkB&#10;j4yCrjIPOOp9HD47C0afNOVltc8fFYHHYiq+SF5PWyPz/b9v74mXiA6rZNHf+av2PVo7uR5LaMnl&#10;cS+YrZx1I7Ec547nUPH+gfEBdPPxt+F/jKNZY4biG4vvE1+mn3URB/eJCYlVNxGflPzf3+9fafir&#10;9mX9mhPC+nrrltDrFvoMIl+02dik0r5AyxSFueNvygk8evFYug+B/hN4Tt7fxpF46a80WOaO007T&#10;7zRb4PZu7Ha0ccmBgeiowB5zWs8ywfLze0SRy/2PmEdFSd/66nzHqX7Ln7aPgfTNJ0r4QeI9Yns7&#10;iwk1Cza6CSRxwZLgRy3MW4bVG4hWwOelcv4q8Hf8FbPF9rDpLz+LF0+GZpIdV0rw7b232cA/MVvb&#10;aBCiAn/nqB0GBwK/Q34pfAXQL/wVp/j7QL681G8jIjmuPs0qwyS7flRE/hYdsbD7evF6KPi9p/xK&#10;t/GPjLxh4qRoUjMOn2CxrpcsS5DRS/Mrkj5cbsserDHJ0o4zBVXyQnzdfkc1fD5hTiqk6dlt8z89&#10;rj4H/wDBRK8a60zxp8UPGkbXULM0mqfEKdFmh3YdpIxKTIScZJJJGOoxX0d+zbB8VLXwvp+hfET4&#10;oXdza6dZSWy3sL+T5zYEYBuIozJMRkKzO24jPbNfUXxA8X/AfXfE9n4s8U+H7bRpAy+TDc/YXSO6&#10;wu5lcjEZIAwRuc9wDknlZPhP8B9K1WS4Pw31G2vbyTM4tdalhkaMEndy8aOGLJkKRgBec4rvUly6&#10;a+hxycoyXMrFH4N/DnwbJoqy6J4Ykt7qz2xXep3FuFEdw2P3YXDxncx2r824g5OcYrrJNF8SeCNb&#10;trPxBeeILiG4kCabp7aPLcpOoB3SJJFasIl4BQADI3AMNtR+Evg/+zci6PqnhDxFceFrq1vN7uvi&#10;y8try9QtuKZjuMGQlwCJHDLwCBnNepQz+NdI1W88XQ/EifWNDhWQal5OoTutu29iQsK2zOkvPzIU&#10;Zy4OXJ4rglLA6utHfudcPrzsqTenY801z4ieONJ8KRT3fhvT/FWm2upXQW4tWlErRqxcxJ50hL4j&#10;XugCncoXIyyah4w8Ga+sfjDwf4nul06CHzjdS6Hb/bLKRCubeMyTxPKgG8sVdGO0AA8qNzw7ZeJd&#10;Q1m+8Tfs/fELTry4mIspLW41CO0ukdsczxSJHOBkg8rtHckAmuy0b4C/E/Vnh1X4p+JbfTMx7bjT&#10;4NTiuWupc/Mudv8AEqn0GOC3TExo5ZTqe1jCPyKqVcwdP2c5S+Z53oPgT4feJLyG40PQvDWrTahb&#10;xyx6h5HN0C4bZNA4MbSgDkYZgCMFjzXYaadS+GTyP4YhvNSk+xqYbG4023s7B8ZzloG7AHnYoG0k&#10;Ajmu6nj8H/CvTri/fwpZ2MixzAyXNnLNJjOQxjXLFTnopCgkcjgjhbj9pDxhG3/CP+JpLa20TVmZ&#10;LiC+t3ZgAcYRRuXaUVcEMnbg9a7aOI9teXI0vkcdSi6crcyf32R5Xc/Cz4Oa18SL6zi8L6l/auoX&#10;xnezj1y4hhOVzsTz/M89g2ceWeO5GSBpa78LfhRoviiw8NeJ5tWsPt08jmO4tDM3mxxu/lqElUrz&#10;jduZRjPy113gGy+BXxA16S00rz9LmjYPfTzXs5SOMYARFldY4weHJZW5Xpmr/jWDwh8IkbxVbPDq&#10;FndXiwTX1gy3B3BjtllR87Su776kL8x7AgRKam0noW4yhF8tn5/5Hj3gn4+fD2fx/wD8Kx+I/wAN&#10;r6z8nUv+Jdr2myWph2RqSivIZ42gZiMY+YEkAk5o8a/Gv4a+IPirD4G0vxtY6XfvcLb+dNGd4R8g&#10;E+XGysffnPc4r1iw1vwV45dtWFxDJOsJK3UPzzMue7bl3dMYJU7e3evLfil4Y8E6XrNr4yTQr7SL&#10;4usUerW6xWnmIThQ4kkkUk5HAIwfWvMxWDpVLzT1Wx7eW46rRtCS0la9jUXR/hho2vf8I94mvNQ1&#10;q8vI2/sm+TT4nUAHDBkyWXn1IJB5UYybV/4N+H3h3TrpPFsTRoLb7SzXCo6pFu2mbiQHaCQpGMAk&#10;A44zyfxO1TW/DfhuGyTwzqWv3t3GXhnW8sJQ5wuAUj+dADnAJ5zkHtWt4e+I/iqy+FN1e+PPhzJB&#10;erp5+22f9ivPNaR7gqlER3RyBjILdM/JwTWOV5b9YXtG7vU9DNs3+qfu0mkiLwlZ2JuI9b+A3xZj&#10;1C6G2W4sL7Wjaw/ZBkPLmGScsV/hDIoJyMjGau/FHS/iRrF+vja68cWOua9ZhWsNK1LWkhgktwMy&#10;KZUBbCA4MgjJB96zZvgv8MPip4c0nX/hX4y8B2Piq2hhh+x3QWOGZJFbBfyJNyENzhVypb5sKGI1&#10;JvBHivw9e3Gj3nwgeK8+y4tdVtd9xaSz7chmMUzzQoRydyoMZH09v6jSoxv1PBnmuIxVT3nt95nw&#10;/C/SdeaxvvEeuSX+qNMpg06HxdaXMTyN84EUgjE5UZ5byOTwM4zWpqPw61fQrxtZ8H6NeWs8GYb2&#10;8vpJMzfKGCDLI4VxtC4QglWPB4p3hXxpq+hSXUHiH4P+ENMVIfKGpaLYNBL5jkldsrQZKg5zHtUn&#10;GSxJ3N29j4c0rx9pbTaXong+OMadu1Kxg0mNr4SK43BY55EZiwDSALg4AwTuTdvTwtGULs46mMq0&#10;5WRzDXGuaT4ggs9T8B6W07Yju7iztTMvbgCRRuJ6MTtJBzzitbV7bTZUt77W9A8qxsYFj3W872wy&#10;oGIzOg3bVyONxx7YArE0Xw5orazYjwP4o1S8sYj5F/ealHeG1tnAPySKib4uGBDBSAyjOxctXa+J&#10;9J/Z/wDA4TwtqfimLXLqaFXmaw1GW5tGTO1zEi7mUk43MxKqOTXBUwkudpSsj0I5hT9mrxuzmvDP&#10;wqsNUNtocfxevPDzy3e2FLO4M8sUeQQqibeJupyFCgccite0+D/wPuItZv7zx3qWt6rp0is19qHg&#10;GwaK72gD5YigztzgtuB6kE8qMZbnWpp5IvA9x/aguFYyWsepSCC9TcGYGYZClt3c9Q33tpFP8a/s&#10;s/EBPCcfxV8TaZpWj2OoLDHZW+n6nJdygOqNuedWTBzuTCjBKD5hkE9+DoVKcU/xPNzCtTrat/I5&#10;nUfGkFl4e8QN8PdB1W20eZRFcXWpasIbO1uvlVWhW1RkGQceU2xQGBJJwD6F4M+I9zLp+maU+l6N&#10;q2qfZljtYrGI3UccgQL5bMkMzGNnO/LKc4XCDgipZfAPwVaeA/t1x4YRdSt4WnkkhW4tZIyqkgSS&#10;NGzbyVJGHO4kBeSA3X+HfhZr9isetQX2nyi4hSJla4uftKsAf30ctuzi668K4UjGe1ZYytiKnu0d&#10;+70Xn5/gbYPD4enDmq/hq/8AI53x5qnw0/aj+Hlx8F/iR4R0L7Xa3CLpVtp2tx2SXUhLB9q8hish&#10;ztRQT+GK+a4f2FNI8A+GruG40fxXp+stNcHS73R9eaTS5MgxkRQSo7THCgkkRupb5VYpuH1l4jtf&#10;+EU1HVr6HXfsOl3F0zNHeaxOqyeZIV/0hLiPG7cCQrSFwNqn1ruPhnZaivwyXwl4q+HP2jw/DvS3&#10;uLW6U20G4ZaUJJKrFGOwKkaEJlvmJBY9dOcY01GckzgqxqSqSlTTSf4nyj+wjrHwD+GHgbU/h98c&#10;vG3iHT57q8eKG31J5LsLOdiyHO1lVVRV2q2ApmkcYYBh13iv4Ffsc6TrWq2PhHx2ug6hfTFGgjae&#10;RNXnYnZHcJJC5Ckn/WLKME8KBwfU9W/ZI0e6jtb34IfGfxf4b1WzaKWO1eS3nsbuFHyLYBxLLHHv&#10;Ctt3NgIDt7h+m/s4X174NuvFvjT9nv4b6hrC6kWbxBrEcZkvGyMOfLSHYSwABbYMnvnJ1w/s6cXG&#10;6fpb8jnxUqkpczTXrf77ngml6hpnw0+LNha6l8SvG11Dp+kW6SWOi+KE1SK+AXDT/Z7tQ7knIMUY&#10;cYGSVIK11baBqF/4M8QeKfgDetrGl3kauubOKFbEN/rAzRvMN26PJDBOBjOTg5us/B7RrfxZEvxP&#10;+A/hW1k+0CW1fT5zb6k5PSWK+V0Mvz9DLJjnAJ6Vf+Ffij4R/EDxI1hfeHprqNohY6vY+LLCRUvZ&#10;UDBlkfMkcLLGB95yXCghFOc89fEYfDRlVnGyTPTw+HxFeMaSqa29TT8IX9vfeGbPwZr114m0aSzh&#10;RPtdrDBrVjO+7bErKGheOTDyAB0zjADHpVDV9H+Lvigah4gtxqEGo20L2mjXHh3TLm1S9sYVDAzp&#10;HNFmVgozl2ZBjDgAg9N4o/ZN8ZeFvAR8SfBvX/EU3htJZXbRNAuLSaSzxGQHha7jkbYfkUxoikgZ&#10;DAAGsL4A/HHRtb8H33gHxN8TrHSdWt40tbqx1jxlptqXDyZKCGWNNrFchkO4/KwyckHLljVjGpBX&#10;g+xUanLJwcvfRydz8W/tXgy08I6x4J8YXs2s3W/TPEVrb3uqIdigyjm/LxYywYrNwoDFzzjfm+IP&#10;xk0yZtNsrr4WiG3YxwjWPjBc215tXgefD+88qXA+dN77WyNzYyex8a+G/hh4qitviF/wvlPC+rX8&#10;yaZ9o8N6XLPcXkjvgmZFlEUilmIMkYEbgZDMteK6t+x5bR6rdRwftkXixrcOEWX9n3U2YDccAlRt&#10;J9SOD2rZ0KNR3SM/rc6MbOVjyX4P+MfHeq3914UstCv20q2mBl1C/v8Azm2g8oVdvl4H4evepvEW&#10;v+BvAF3N4m1f4cXU7Xlxi0khuhPa88Zc+azL3P3fbA4qbRvh23wn8aXnhzTPiFdeIre60iO4vr3d&#10;JaOsm0s0aNbOcqx45YHjJxnFeZ/GHwj+0D8M7HT/AIj6NpFvZ+G9ajlm0dbfxYLySIZ6SiSV9jAd&#10;sLxwSSDXxWHyZ0K/NzW8kfo1fiCniaLjGD9WfUHhn48fBzwy+n23h/xNZ6vHcwj7RpuiywrLBjLN&#10;mNmBUDnk8t6d677TdZ8BeK9Rh1/4b+L766ukiHmFY/P/ALPBA5KLOjLznJQN8o46kV+cGgXnwp+K&#10;fgvVtb+J/jrUNJ8UWt2iWc91rkTQXYKscC28jzAOBmQS7V6bGJyPdvCdv8C9K8NWNxqg0m+b7DC+&#10;l6jDPbX0lzOpG/eqN5scYGcMCCp6g8gfQUacqf2m12Z8rWqKq9I2fdHttx4m8JXoTXNTlV5LezZt&#10;cu/tN0A8qk5VIBE6b3AzhXCZOWPBFYsfxY+H/jrwXHoGkeKtc0nSZ9SiSS31bwr9ns5RK+dqXjTm&#10;FdsjLuUtGGxwDgGuT+EWl+Fp9Eum0Dx/dfYZo3jmt5ZIgITIMtCr+WZGBb7sY5OdvPWuw8R/D7xs&#10;9kk/hm+8YRs1uEul03QbS4/d7D8z5CtBGMYAJPA6nPG0qsI6GMaU5yuhuk+GPCD+JZ9R+Fvw0nW1&#10;0V470a5p8ttukkQrDKfPilXem5iuyRmjwxJ56W/G3g3xl46+Kyata+F7PW7rxBbw21vqen+IbiW5&#10;tYw671lVJDtIPCyIHwDwVxineAn8Q2Hgux8P+GPDWnmW8eBpYY/9Fj1KOKNle5mtJZZzuyyp5ipE&#10;ecIckAc/8RtJ8U6W91Dpnh6+1JY4pbrUtK0K3tvLUIhcxg3UTbHEeRzHnPG12wpdOpffYzrU3HVn&#10;Z6/qd34A1Sy8Ha342On3k0nmajpniDWLqaT5TtVYLm8tiJwTgFFZSeDy3NJ8SvjTq/gjTl+LCw6n&#10;4WsbGZLOSHRbqzmbUd+G5V1LlRIhDxK4ACr8m7dGvmnwM+IN94g0u38L39teeE9Pt7GNI4tSuBfz&#10;wwbgpgFpZyJLksfliZA7BuhGDW42s+ENSsI7LXPEdl4k22c2ozwrqtlMJQgBjZIREZopEieJmtZ2&#10;88MzbpGIDUpRjJ2SKjKVOKZ714G8X/E74o+E9L8WapfeIIR5iSfZLHwutqse5R/o5ntbY3KHy23n&#10;y1UfMCpIPHK/tB/sjfBn4jeHtQ8LaX+zZZ6HdXhhudR1RtMkk1K2USIGmivHhMxXkOSzHfyhALbT&#10;x/hHxn4X8Upb3MWiXlx9kjS3urgW8bWKTkHbHJNAmAyF9zIpcRNw7DJz6k3jrX9I8KyWh1y4W9Vh&#10;LJpsPiCSyspYWLDzEuLkfZy2fkMaMzneG2IFLDB04xhaxccRJ1L3XzPAfAn7OfxH0/VLX4f6Z41j&#10;1zT7fzBDqFnMd21S2Tch/LkjZQo3YLBBnDHFfQPw2/Z70bwdrtx4d+N02hizutP83T75dWu7m4/h&#10;DCMtlWTHTGOwJJpLLV/DPjm/urn406j/AGTb2cCT6fJql1Kl5Ftfh0kkhLSSKcE7XcBecADjKl+I&#10;Hwx06+TUPiJ8RtH1PRdShleSHXitvvlcgILeWNcxkckl9oI79GPmVMLh+VaJ/M9WnmGIm3dtdFZX&#10;JdL/AGQ/2d9NhvJPh1+0Heafp+sXkbNZs00NzJHFMwlgibBeFTx8yvh8nIXaCfUdc+FXhK10+Pwz&#10;4Nu/E3h/U5oYzpOtX2svH5iKV4fdM7O2CcMpUnPoMV55oHxGn8D6vY+J/hh4x0jS7O4VkhsrPVla&#10;3uolZ8OLku7ZI3L0KggY5yK6a08c/EHxc76n4X+JjX2oSwyEaVqeqW0nnRH7sCSSpb8nIJbcSNn3&#10;RwaUqGFlh7uHr1+7qT9ZxX1rkjNtrvov8vvMzwtpWt6j4amg+IPjnV7W9/tRopka0knkiRPuXDie&#10;Y+cXz0AJUD8K4+28KeB9K0u71fxha3Elppt1cpHmRtobdnzxD5x8oupycNgE4+vb/El/jdYadJ4Q&#10;8TQ+E7G8bThd2NvceKbWO6CqOY1UfvFIxkgDH8OccV4y2mfEm5027+JnizwF4buI4dQW287Q9b+0&#10;alZwPHtZpIEhHmRtwwZcKoJDZwcYYfL/AGdZTg3FdtbNeerNMTjPaUfZySk+j0TT8tD034H6D+zr&#10;qOrXF7pktjeXsMSzx3ayOiiPBBIEpZQEYqC2wZ3EZJUZ6nVfDCePH1LxD4osoX0uwiRV1bdGyxTF&#10;9i+ZGkeWU8AHHLDHPb581DU4rHULTx54S8Iahaz6zcNp0S6T4q07SYp9hwNyzO3ls2MjfgvyV44H&#10;SP4k1rwPYtPonw8lfULza2oSXutXKTWCq3Ks9tGE5PHmR7kI6n09atiuST9mnt8jxaOWyqSXtWt7&#10;+fzNPw/8HvCPh3xhcaDq3jTRbxYVWaztNR8N26XUe75nKwJNsmUrnLYDD5Tg4zXvT+HHvPh3paeE&#10;NS0z+z9Lh2mx1yO5059RhdMfaFuAjSQzZ5DorA44KjBHzhqqeOfipqNnofw+v7XR5rzT5Nt9ptxp&#10;usrBISMNI/kuyxAlQ+9xsySxXBxT8KSftVfDLW7rSf2ivibZ655MM1u0l94VEpMm4q8TXKSMGDDl&#10;CFUsp7HAHk1/rcqfNLd9z16NPBxq8lJWt21Po698F6AdNsdTu/ita6Deabb+RdGz1C51lVh3cLNc&#10;SN5kkygqwZ0G0nCtjNZei6x4j03xli18S6r41s/s6NNeaLo7OWkRsqsqqqkyMR1kLYRMHGcV578F&#10;PHEnhD4fano/wmm0vTbeSZpNY0nSFu5I13gqyxxG4Jgk+Xd8xIO4kbc4EVjF4o1OHTLv4O+I9UuL&#10;KxaV10/UtSiLiaMAlNk8k5hBB4by8AZ6YzXlzo45TU7/AIndCNOUWpa+q/4C/M6rUPid4U0/4q6N&#10;4c1rRNfme41B57jRdW0NZnSNlfesoCqyKw7yFkIIHPCnc+JnwjkHlalYeFprOxETP/Zv9oM8Nsgb&#10;gRSN+8hBzkx8qp6E8ms34W/Fa80zwhL4W+JvhfUm8UXV011cR6lcILfazKf9fbkxTbRjDqoYegNe&#10;m6p8cdG0PQDFrGj2N9eMqxqvhzVvtsgjyP3bEgKSeeCfoDXVTzTGUqnskm9O36nBiMvo1oqpFde+&#10;n3Hnep/DPwdb6OLS78I6tbahqNvDtUsB5m1AGPmRElhk5GcZyTgZNYXiX9mSe3udN1fT4NQsYWlP&#10;nC61S5tpILccsS4jZGzjoQQRyegFegfDr47fCTx3/aEHh/TrFrqGXyJtBSGSxvLD5mAWaMyIs699&#10;8ZXG7BzkVL8SPEvi/wAPQ2Gp6HfmcNbzE29vdXVxGmAmIzEHYMcNuHzKBt+9nCnsp1s0qTfsmntp&#10;187nLWp5bTjFV4uNr3fftbc8s8Nx+M9K8bFbv4YQ6tYrmTSdc0dlVnlQ/KpLLH5hXPO/cGwAQR06&#10;f4lfCbX/AB6L2x+1WLW+pFWWXVtMSZWjPzbdgEW1gc5AYjI9KzLLxP8AFPS5Zte8O+HpJNYnk2yQ&#10;yeXMLhuqeT5uD2+8pdckjOQKnj8dS6l4wj0/xPa3k9zLbuv2m11xZ5rGdUwzz2yFmDZUZJUDBxnq&#10;a9dUayp/vZKMn0v+p5ssRRdVSowcorr/AMMUrr4B6YmhWD6Ylnp01jH5WpXNnpcaw3bA7tskUpk2&#10;MVIG5W3EYIbBAHB38vxh8LXt54p+Hdu11p9pdbJrQtL9mkbg+U7SoYeewcEYyuQGJr1/x43hu61f&#10;7N4gvP7VS1jSe1SfTyLgxSbioJVzGAFwvykEHO5UPAyvh14R+FmrXtw+mXmoaTJfx7Lj+29GuIft&#10;GzkBXkRfNA3jG0kDPXHNcWHwmKwEpSc229vT0R6uIx+Dx8Yx9mklo9739WeQ2PxFvvDmvNea/wDs&#10;+6P4Z8R3lrKqQ3ml3gs5gfviWFkS1xt3A7VdcMduc5qTxb8XJrHRND1Gy+EuoHQ21KFYrfwbcWt5&#10;JYfKRmJMkMpBJ8uQgdtwwMfQlz8ILTUNBbSvC3i2UTI2y6P9izNbEcYBO9iucYxnBBOADzXJ+K/h&#10;UfB+n29n8SvivcDTVtTD5duWHlA8AKS7MpxgbeAOhGK9TD47EVpWkk/vPKxGBwdGN4t3+RyWo/ET&#10;4THWx/wltj4w0xm/fzDVvDq2MkaPGm1Jgomt2dOcoWG3ruB3LXWaLc/sv+KPDS6T/ZOo69dR3HmG&#10;6t9SuFNuquY3kG27yvzEYwyrhhwucP5p4d0j9n3UfGlx4O8O+LjHdLKJI4Y9buFjJV2bbKICFV9p&#10;4BKnvgg8b3hfwL4stpJrbwZrrar4fNpOH8JalrVgrs0rEkCRwn3dx27wSFGM+vd7bltFHA6EZ3bP&#10;OvCWg+Ffh94r1L4b2+j6HCNQuDJa6pf2Ms148DTJIke+4jwSrKjHawX5TlmBKn0PQviNd6XbW4tv&#10;BEl9HCv2aSS1txNJbzOBnIRmKvuO3LEZGdowQtY/hzxv4H1z4gzfCjxh8JH0W+0+Fmt/7an02/tl&#10;/dnY4ud5XAPZSGU4+UsFrcfT/Esn2rw34j8T6La2NuVn0VL3yGW8z8yp+/YNPGECo2xA3q6nJGnt&#10;KPK7vqZRp1+ZWRY1DxiLXxLceCPHvgnXLXzobV7fy/DQ8zCw7WCv5kafNtDEByF3dOePHrH9p/VN&#10;J+JUfw9/4STxLqogvdum2luzXl7DCiEDzbdTtiIIA8wl1EYBDdQPYvDth448EeNVl/tTw7eeH9Tt&#10;ZprfS/FWimL94sgBWCZY5FZdjZVdgBHRq8w+P3wk8VfHLwTHpviP43x+HP7L1KXUNMsdS8iBkmZ4&#10;iZWWQZngCtiHAVgoZVZ1XK87xsYxdNNqWrWmhvTwMqlRSkk46X11/wCCb3hL4pa5qurx3vxK+B/j&#10;Hw/9uMn2uxj1iL7KgiDSec75gBZty8xlmQnHQ5r2aL4o39haReDdL1PWNH02SFhNdPdC/mt5AwI2&#10;pcymRC3ZiOCfl2k5Hyr8QP2X/wBqf4qeCoPEfwf/AG1/CgtbS12QaXpEMtsnmbtu4CRncyMRyxck&#10;4GOK+e/gx+3z8R/2dviZqPgP9paxvtQu7KSayvtd0+4D3VvLG+PKkWPdFcQ8Nxtzk7t54rxqNTFY&#10;i9SMrvq0fS1P7PoWp8vKumn4n2lJ8aPin4+e6sfA3xD0PxNqU2pCbWLO88SwSWkUmSEv1Fxp8i2x&#10;CBCI42boDsBBNdJ4Dn8Y+C9fs9P8V/GHXrCTWIbe21TXLeDSU0JZ2wxFvJuXMqq5GDFCW68AhW8P&#10;+Hv7Uvww/aJu9J+J+m/AK1vNQuMW9trRa2hmWOFzD5Uo84kAcfIyoSmCFIOTrap8Qf2jvgdca14x&#10;+H/7OcMlinh6SOG6t/HUMzC4dx9yzfUAxjCjhY08xgAeAMLrSliqktV/mZVpYOnFWl+Gn4n2Bqfh&#10;XwtDPdeJfhv4s8SeLL6NoHOy8tzJaOpw7xTDlCVORH+8XGNsYIVk851b9pn49+EGXw9rvwc+JHja&#10;KO+uI7WTw/cWlxDDGyqyfaWuZkfzVZSACiFOqspOK+V/CH7bvxH+LHibR9O8HfAfxFDeSq07Xsep&#10;LaQPDCh3q8Bk2xuJOFLS5YkAKxwD3sXxY/aQ+JrWfiHxL4FuPB2l6dqAW8k8WQ3VhdwndtjjkuHt&#10;RHLE2VcuAduznHFUo1sPWdTlt95lL6riaKp81/u/DyPcdL1zxl4f8RabPrOhX2o6HcWMNzqnhzUt&#10;au7abTtyRrvlYjyLphkBlDHa3ILhs1yOlfEazi+JF74L8E2nh23Vbi4kk8L+ItSN19qbzFyxImd7&#10;ciNmIX7NwRtwckjD/wCE++P2kePYdM8eXcOqeH725+1QzeCpn1WBFEYMDi3txMWUBADIqEEE52bQ&#10;Bral8OrzxHqlj4h0O90O4vILsXaL4i0WaxmMciv5qQLN5e4kHa3lRBjuAZGYED1HVo4ij7OTV3q1&#10;f9Dw/Y1MLJySdtk7Hp3hfVPDmnaFJH4R+ISeELqYy2Zi0+8Elj98hQsojjVMdy2HPCkkrWD4u/YC&#10;8O+JX/4SLR/D3w58Ua1f2cjrd+MdEiaQsV++8lmsqnAJxnGCc7vlFfOSeJtR+FniO61/xtf+GdO8&#10;FXmoNNqVvqngXUNWXZ0MO+33uqkEEBkC7SxBBArv/B37U/wT+MF3DrPhu/Xw6dJtjHpOp+ALmdLy&#10;1KgqGv7KeEt9lBG4yuVAGB0oftKNG0Fp+BVGMa9a7ev3kfwJ+HP7Lvi7Wb79nu0+FvhDXPEgvN2p&#10;CzDWn2WSIHYkV7FdefcKvB2sjI55O4c16zD+z94dsoVsj4b8I23kqE+zyaCkzRY42GT7X85HTd3x&#10;nvXIax8WvjL8N/B+kt8U7qTxh514txY+JtZ8LxwqBIdoke6UtBFgAdGDjjJwVJ9K0z4iw6zptvq7&#10;/sk+F7xrqBJjeTaxoStPuUN5hErLIC2ckOqtz8wByK8j2+cSqSdOK5el3Y9StRy+Nrt362tY8Dt7&#10;345fEOBL7w38IvBlvFLazR3V6/lQXG4tjYyggL6Akc9ec5r54/aA8J/HC18G33hu98PR2MFjNI+3&#10;T7gzRRp/ExxHtC46EHivpGy1e+8L+EW8W2HiHTdUXT7trW6XS/Ds/mh++9ftC+Ygyc7SCwFct4n1&#10;7w9rF5caSPEnhee61bTzc3H9qW8unq0TD5Y0Vp5QT145PYgVlHEQ9pdnpRoyp078qPzm0j4c+NPG&#10;uuT6P4Q8P3OqXEMbSzLYwl9qDqxwOOh+vvXrejfs8/HvwX8PLfxZonxw0vT0htX1Cz0pLy7huIQq&#10;Ena7QqqucFQocgk/jX09oHwW8MSXELfBT4kWvheeyYLq1nHDNIDOBuWZogIfNTLDaWYgY781s+C/&#10;CXxZfXb6y+LuteA7+C4thD5dnooe4vmxkAnaUGAOS4Zeeg6jb6xeVkc/LyrmPDv2dP2n/Bdrocnh&#10;2b4ex3GqSWqpPfXegpqE5mByX8xoy5JPzDLfKcjHr6jP+0X401q11PULX4FXvmyMsT/Y2Oh3U1jG&#10;Ao4Evmyt5jMvKbWXGf7o39c+HHw8vbObWbP4KWsVxBIyx634RitLX7KSmPKZS0IYt0yEbv8Ae6Vw&#10;Gnaj468DW9jf6/PdeD9Q063dm1K8k0yeNoHfO3ZKPNBJ44fb6Gsa1GnUqc1tTpoYipTp8vT7ywur&#10;L4nsrXw98Q/Duv6dp9jdG7tb2TUIrFre4ZWEatIspdQBuOZVfcU6AbqpfEv4l6bpVhefFa516+02&#10;6t9Lhg0ltT0mIT6lOk43u7OPJu12R78CIllyFw7KK2dT+GPxj8aTLqHw88UeDZLfX9PeKO61Tw/b&#10;JNJl/l8prMbmZiQAcuQScnJFY+r/ABh/aT0j4hQfBv8AaO+EUmvWOpWywSSeGI9S1C8TaQFlVLma&#10;XKqOWjUAHAxtOSO6nHkieZWqKrJtanZ+EPG3wZ+IL6tfXfjX7fNcwrbeItHn0u8hawuHwwu4Ts3W&#10;5V9vykY+UHnJqt48+Cvh3WbeLxjq3im6nnmuJZvJZpbWCXn906JbTiIZjAVwFAXJGCADWLrfh/4W&#10;avrsd7pfgzxHp+q2+nLMsK66NBtdSj3ELFJ5qSLGqyBwyOm8pg4jBDVm+G/FPxK8KfEfUrbx38M7&#10;bUtJ1ZYBqmlW+vTT72GVjZXtjFE6qxJG5SSECtJkAjaEonHNSlY9G+C3wj+K2oafa6j8NNY8I2un&#10;rMzXHhHxN5lndapcNKwaVJRHGGOCMZWUFc5ODhvULPVvD2seE9fh8Y+G5LC5W2ms9a0QzxXVjbqq&#10;gNE0qXDrtPzA5jU5fBTnBwfh3qOs+CpF8O+Co7X7HBDdajfaOsYaWSSPyxMUSMst4jSOWCBi0W3c&#10;GYkit2TxG3jzUNY0zxJ5cmlapZn7KNPW1txYzbD5x8x7oAgAE+UsQIJDHfg0pSitLipxnJ+RzfgT&#10;QI/CmkW+n23xBhutW0+1kKQ61odyUu43dzEHuXhUs23aGkjwTjODzWt4Z1b4y/aNV+HXiexhn8O3&#10;WGsdetbjS7qSKQoNwEbPEUww27lCuVUE5JJqvYfBrUPh3rkviW41az16xudNihWy1S8z5M6IW85t&#10;kMqeUY+nJwMnfxW9d+HrvQdWuNX13xD4Us1jkaKae31SeCe5h2jYNsUssUqYcLzKRuTB2Aqg4JYW&#10;pUk+V/h/wT0/rlKnaLje3mc3P47+PVpr0fhy++GXhqTSNHtdljcPqkNuZiGZzKVRWQn2Lbs5OTk0&#10;ngRvjppfiK88YabrF5Z+G9alW4+wzWckgSdeFjtryWT5Fd2+4FEfzDoOR2dr8QNO1Cyvkm8FalFb&#10;6dYqsupXHjBIkiZvLTz8gqv7xhAPLVdwMSqxPmBk4Xw7qp1id9I+GHjWxS//ALQb7Xo+oaLPds8i&#10;kkyPGksbSDd1dAcgscgBhWlDC+yjapK/5GOIxscQ/wB3Hl8+p6/qtjoXinUtKuPFWh31jf6k3nSR&#10;32npiDdwElLBjkg7jtLADHzCuL+JfgzVNL1v/hD/AAzq2j6bq0k22F7e+lhifZuBDnbtJIG5d2Wx&#10;jHBGLUVv8UtB8NLdaLpUmpXkEkiX0erTjy3t2yzG3tbmKJ32Z3LGpm6YAOcVTXUvhmdRlHxK0PVr&#10;loJluFt/+EgWyeOc5aQzMLfziN2SqqqFB8pAGSNuSKT5TnjUqSkuboYHh7QNeh1S+0nxNbPfXcLR&#10;iHUHvnwyMG/eAow54wEU84zgZ56+41q10GOK2s9R0m5RWigvPtOpIs1m7DjMTpvIPYY3fNnkZIyN&#10;c0b4ceQNH023tZYzaHUIdU0UCSJp3IPkySKcq7csFfByjZxxjEn06w8W+Pv+Er0eeO08UMsFuy6X&#10;byWMEzAbESbzZZPMkO89WA+fIAGc8dpRqe6ejL+Heel+9zstatbrxVo9x/wiFpa2utaWkbLJHqJS&#10;eRSxcx+SEVHLDgMOfUc5rFNzDrKp8DfjV4ngt7zVWlMLQ262i2wzvSQStMkm8ZHzIGX2FbllpviP&#10;whf/APCN+NvBmuLdG4jaCbU7Gx32kgQ7njmBz5IyR6HA4B4HXeGvhbLrunw+L/FniL7RKlm0lrez&#10;W9uyxEHIiLADegPJACFh8wJBzXLiZVnb3b30/rQ3w8sJSTTlt8/1PC/Bkdl8CfFN9eeLPGEnibXI&#10;C0VjrNzrsN1G9ruJh2I0wlk4JXJiVFYMPmHzHtdG/sHxVrC2FpHtupovtWpXAsJDcWgaN/LkieJ9&#10;oycgghlI69ePQr74ba3qviR7Dw/rr31rdXEx1LQ7q8j+wycn5orqSJ8qAFGPLGQSo+6SPOh4P0vw&#10;7r39haFptumkrcbJLFWiliSVQ214fNIaN9xOGQMmAcIu7jqpUeWmtNjmljJVJtRbMn4a+J4vE3iq&#10;LwHeTT/2hDIwsrq9uGEJPUASttiU+iNkFsDuRXVeFG0Lxfrl3bvPo881is0+7UJIrb7Ku35gpRD5&#10;jFScxk4OPxrN8f6FJrfhq41Q3l/dXGlyMGmhjluCkfRfkgjd2woHCkkHpgDB8R8PeLPgbr+s6XrX&#10;hP48aPZ3mn6g0d1ex+fayXMxcjy7hsRjcNxUFkUBevOTXZ7ONtfvOL6xWjNR6Ht198MPDeoNa+KP&#10;AmpWPiiO8n80XdrqC2VxY7Tkx+YpfcgI6KueuecivQp18Z694Rk0uwuri8hmt/8ASZY1AjQZA8uS&#10;URIrYPflz2z0Ph8dndWMF5Za3qN1JawqkltqWjws0kMMY5CiLkhATj5T7HAxXRfDb9qj4Rad4GTw&#10;n8Vv2gNReGaSdtL1ZIxZXUUPVGd9hVxjKmRgnOARk8/P4iVbDYl1KKd+59FT9jjcHGnWat27HZ/D&#10;z4e+JWvrXWfCq65a3Vj88MCNDNG7JySuZCzqccYXp/D6P+ImveNNT1m80bX/AIf+JLTUre3jmk1d&#10;vDOnpY3a9Cr3AyQ3ozx5A+9RobaLdeC5vFHw98YLJHqBWa38R28spjYZG1pZY1YEMcBvug46A4Nd&#10;h4M1345Wcun6r4m17T1ufKxNDa6xPcPc/Lgyo6jCQnlhvLFeM9M1yyzDFYqK9tK7XkaPLcNgpN0V&#10;aL7N7/iYnhaD4Q+PtPXxJZeIfsOvW5Nu3h2W/EUNwAfmZQkYjI+8ykccgZ71d0nRvC6z77TQWaRt&#10;vl3EaoqqhJMgR4nUBgMHbkB+dxHJOL8QYfBmmeJ/J8K6Yun7onuF1C0jUkHYFYTOJEZyW6MwIYd2&#10;BBrz/XvE3iG+1MeDft8dvGEXy724077RaRRbhvBKb2hJLs3yKw6kgk/N6mAo1sRJVozcUvs7pnk4&#10;7EUKEXQlT5m9pXs1+B9P+CvE+kauF1TR/Dd5iTcst8NNMckTIpHmOxdkTbgkksvC9RwK4XUPF+lX&#10;HilvC3ivRTeKt5++j1KOZlaI8BlZxJhSDkbZAxAHXNfMH9rftsfAr4j7NW1+x8VeAr+4jgXVdD1J&#10;4DBuBCRspEbdA3zOijIwXGQp7LXdf8T+I79L/wAK+HbzVLie6y7eIdRht4bXkY2BkxI69GyygnnA&#10;r6CEacZPkPm5VKkrKetjQ+MX7LejeHr6fW774Y6fdaRqlxHZNpdvbKtxIwGHlVd7AHeDkEbixwow&#10;OLGm+FvBnwS8EW3iLRPDaWdtp8LLqXnXVyJbGPeSpKeaWy3Kkoqup4AwcjQ0XxU89tb6Z4k0OCzt&#10;WvTFNMwilS0cLteEncyo5CDG3IYZJGzDNc1jw54R0i5h1Xw14a0/UrGS3aOFZL5ob7Tm4PBSN42i&#10;bGR8q4+Yhj91fHxtT2tXlhe61+G//APawsYwp800rPzX/BMe4v8ASp9St9T0mw0S8j1LSpLu11Jb&#10;Fszxqm6SFgsDzFwjEhnXKlQwcNtqnbXGlaz4CuNEi8I+ZJZ7ryKzt4ruba6u+DG8sMjRYyFKYwem&#10;McVo6Vovi62s7xdF8FaXfWptVkk0+4095mE6sx3BzKI3YDcwGzf8rHjBFee/ET4ieD/+Ew0yD4na&#10;dremhbORoV1TRdRmgVXODHEi58tGz94IV54wea2g6nLdx08/8uhMpU9ubXpb/NbnMfE34PfEKPWb&#10;fxh8P/jrYeD9K1LTYbXUoI9DtLa2mljkyJGEbqI5SQFaZI8sRggfdMafsgfGn9oH4cat4W+K3x88&#10;H6laxXjnQbiz8SGO4glDDEb/AOhFWTa/GXQg5yOc1e0P9pz4ReN/EGpeGvCvh37dFAreTYyK4d0B&#10;IGWMWLjj5QHAbjByCMbekaJBrOpaf41+H3wY+x6fcWoiuofEVi0F7ap5kqsIt0kSorDKnhl+RcKM&#10;kHoo1afN8u5hOnKKTv8Agcr+z3+w98YPA+hXHgXUv2idc0e+s7lDbx+H/CcNzHIqneirK0WJTnLZ&#10;G4jHXpXzh49/Ye8ReIPi1rHhPUrXxzpPiP8AtCVm8YaokUNrqEbDLMYsKY889HbdnGK+6vhpr/xd&#10;+E2g3cvhSKxuZkUx6Z9lZLOURFyWR5vkDNjaNzNj0OCa8P8A2ofAX7cGr+EP+Ek/4V94iku4/M1C&#10;x1bSfHFneywJISdk1q68KQRtKOxz61z4GlUoqV9bu+iOnF4iGJqRS7W1Z5D4Y/4JFeO/B+qtrNh+&#10;0PCrM0ZWPTLj7PcHeoyhbzdokIPTdzg9sV9E/Cf9nrXvhLp1tp2vfta+K7TRbO4SaVtd8Pw3cZVf&#10;lbyrrd8vzJInOV5BUgs+356+CXiD9qH4k+LX8VeMfHHhfw7q0McIuIdUvpUklXCqLlhDujLYwWIY&#10;MCPXFdZ+0J8Ufjx4C02B9G+LWsSaPJIdLuZodau7i3mbcTyZET5C2WVXQYDgZIYE+5h40akb2aPF&#10;xHtoVFHmR69+0H+y54X8GeLI/jFpvj3UtW8J3Uh+1XGl+MPIEE24BBGxhLQgglSEnDYJBKg5r2Hx&#10;Z+zf4P8AFPgbStTg+L154duLq2jk0vWLvWmupL0gY8v54d08ScDmaUMOcHrX52R6L4GudC1C58de&#10;FfiJelY/tNxpml6PdQ2vnEYEjeYkgIyx+7tAVyQxxtPqXww8OfspePNEvtH+CXxQ+IXg++tdOBht&#10;9U16G68+QqRtNuscZEe4/PHtG4Hgg8l161Gk+fbvcKGGr1Pcjq76WPoC9b4sXGqQ/s7XvxIuNSjs&#10;LKKez1zR9etdHuNKk3ksWt1by3wSVOfNViOWB6+gaV4K/aJ0+TS/+FhfHq61DTrgbIbi88Mq9xGq&#10;u7DzNjeXOjKinCnJDK20DGPnvxd8df2mPhp4UmvvEUfh+x0/T1Bt5Gu7yBpVeMLJMolFwibs4WNy&#10;xCnblq67wTdeJfEniZ5/F3xpj1S61i1iFpqGjaVqNpauNmRJFdSJFAjbSQQVG4P1554o4jDy1hZ+&#10;h6VTC4qPu1NPVM+oB4o8P+FPA+paX48+JOk+H9F/tKKGOW+8OrLa3kZIyrKQJUjIbZueQg5G1iOD&#10;y/xM/Z1+AHxGmstQ0/wTHcWLzP8AYbjwhJqEcZWRAFb9w6tFg5yBuADHOQeON1XxJ8AFv4fh1408&#10;c60+sWcxXTR48sIdR02eR/lWWKQIu1jxh4LjzF+UNuxhRdUuvCd7qGheOvB1vfN9ljim1hYjJHeb&#10;SyxShPMEkYVeFZ/OBG5SeeMcRmGHjRlGpU5V111Rph8pxkcSp06bk3qtNGbPi34Tw+FvBGpaV8KP&#10;HeuaXY7dkmj+JrW91CGTcoA8g3N0kjITwTvZl+b5CBmpdL+GHxgXTLdbDxdo4gFunkg6Dqi4TaMc&#10;LebRx6celXvg944tofD9vfa3FNfapqcItx4fm1NBbyR4IUILiQusWw7VVxyo2jIAxTurHwXY3Ull&#10;cfsp2JkhkZJDF4iKruBwcAWhAHpgke5rlpZnhYx5Kd9OuiNKmX432jdS2pwN3Z/DH4l6atl41+Fm&#10;j39rawyPDrUmsi3uT83yxh7WTa5U/eB6/hXKW2lfD/xLZX3hS21bT9at9NLItjNDtuLRDhSpmdEQ&#10;Bc/6wENjvXE/Cj4P/FH4a22sXnhy28I6taX2ofa/7LWSLzIo2PyrBJOGaILk/wAO3PXpWv4j+BPj&#10;CSwOv/D648K2eqSKrzFrJYZpV24ZGNtGrPlv+WmRgDJznNefRwtR1LSZ6tTGUYw91v5s5PSNK074&#10;e/He28H/AAd1xbbRNU0uR/EFhca5PcRrMp/1ka7mZmZfQlcE5K4FejaP4c8SR69p/wBj062lt7ib&#10;baXF9qD20C5J+9Hsdmx7tgHHFeSfE74E/tgab48s/Efwwji0lLQSTXVvD4oS/fzZI/KmlDyQq0aM&#10;G2bWLD5yMnJrzrXfh1+3tr/ja61Tw34CZXWKWS+trjxAi79qmWWRw86jcQhbK4zjAHavRVLlejPP&#10;qVozifVFv8T/AAT4k+JVx8MvFCSWWpab8zPZ38scp4G0MzMm4EH+8PTAp/iS80s28Gr3Xxe8P6Xb&#10;apIyi31jQ/KU+U+zyxD9qMbIV3MWIBOQVySSPlbVvjZd/EPx7o9v8R/AOoaT4oXTV0satY39zeme&#10;dV4M0YIkLF+MAkgHAzXffDfxT/Yem6T4F8dXN0twdYDNEugSee2xyrIPtEbswzwUwT22jpRKMYSu&#10;1cmMqlT3U7Fy48W/Er9lK21O9u/Hvh648OXUaXemWfh/S31KOZCHyYCbiKOJkkIZmBKlogCzABW6&#10;Kz/ad/Zz17UPDfjnxF8XdUs9YvdLmso7mxjXT0ghlK+dHP8AZXEodSBtJbGRnPANYPjrw74h1aGT&#10;QtM+Lmqavos11JBDod/eTpHZ2ryeZsWONEVRuIyNiAEnAHWqunfAb4e/Z9Y1C8+Bk00MTQxaXf2+&#10;s+StxdM21T5IgnZkD7QyMYiwzzzXNiOaUfdbRvh/Z896iv8Acdb8R/Cn7OvhbQrzxjo0MPxC0W+U&#10;zraeH/EUcjhlcZee3mnWSb+JiCrlupDZzWR4O1Hwxa+Gbi4+HRjhsJtPNzdWCab5cEDSIWVPs8xt&#10;mByefLDR7uRkdfP1+M/if9m7Qv7B8O/BLwvqXiKQTRWuqabpwPmjeVYSRpEkjegfcTleoNdx4C+N&#10;2qaxe30vxI/Zy0O81r+xo7D+z/7RsLy4mkdTJJiLYflUEbk5KupDMrArXhynmFO8quye/Na68z31&#10;SwM7Kmrtrblvr5HHfBVdQsv2kdHXxZ8Qd0cKzHT1XXJPtFmwTmL9yXZI238qwUdTuGDn2vw58RdJ&#10;Hx3vGsfHlwsa6TcPp9xpviLTzpsCrGzrFKj3DTSSOweJgUldmkVh90V85/tHeLfC0GtR6n4k8P6x&#10;pV9pMMNloNprGixXM6qVC+UyMzkxKjMUJi+8Vww2rir/AMLgGj6touv6JrOpW93ou4XmrnSbVbib&#10;5ZGS2gaBYpI0kWMJtL7kfBZyrcevGcqtHmi9/O/4nlVKUaVa0la3S1rH3Z4F1v4rP4KtdJu9N0m4&#10;hvtSD6XceFbKMtDlslLhZiyzMVOfJcEDjDqcY6pv2frPwzqEia14yhutUmV5ZrLUvKjILDcD+6if&#10;aFk3KFjbLHcSGBOfjTw1+2nofjfxXpPhC++EmpX17DDDc6/q0dgdSaOzCjezRRxs7KFZV+dXDcE7&#10;SuSnw+8ZfFGG/wDG3inQtS+JWtNoWqRRab4ai8P32b2OaN98sq3PnpBIVCqwIywGU6jEYjC46pST&#10;pTt5J2/EijiMHGterHT0ufW/guXWNE+0WGi/B6O01G5swGutduB/o0okL4dV85nQr5hV2iYbzxgE&#10;1neFNe8c+KdU1LwrL8PZNN1Hw5JJe6bBoqJDDqmFWTyopF8t2Dj+B1iT5TuwFJHm+m+KNb8YL4f8&#10;OL4V8beB9WFlFd6lD4i8LvdQmNoHV7YHdEgY4TcrgsqsDtCkrVy9sfF+j/ES0hv/AIkafePLeNZ6&#10;K114SilmivioZYoZ4508lvL3ZKENtBzsA3DLC0c+932vwvz1v03Wxriq2RWbpL3tO9rdeu5ufEF/&#10;Bng3TNLuvE9z4XW302DOoaP4q8VfaBo6bvmiOYzIkYxtBCOduA3IzXmfxH1v4X2lnb+H4vA39jX2&#10;q6lbrp8/h/ydW8p5F+R1BnjkeF/u4j3Fc4Kg9PQ/GMCfGjXtQ8I/EyOyvppbZ7WS6vvDscMQjKH9&#10;+blb1mMY6s2wLj5mYAE1D8D/ANkj4Z/s/apqlxoPwe02bUNUf7BfOfEkMjaaq3GFRTIGDliucrt3&#10;fKwyCK9KnWxr92rBRXrd/kebUpYGMeajNuXpZFTSvg+fEXhLU9V16bUPEWu6TbxR/wBltr89g6EL&#10;gRLDgKTwxAkdmHJJwOeP0/46ftFfs8eEYvHPif8AYUt2jbUfsNxqFvqSzRizLD5N0Rfy5iqjbIxI&#10;BAIXIGPq74a+D9Ln121i160uLy1juwt9HdWc8xC5wQJSz/Meu3jgdM8HvdY/Zd0jRtWk1/4N2Om3&#10;2kXUONU8Ma/b7YYsHJYF8lWJ4yqjGOvAFbyp1Ifw0TTrQre7Wb/rofNlt+0doX7Xvwe8R+HE05/C&#10;d9rFjPbQ32qa617NbtKgBk/dqiqSwHylsjGRtzmvIfA/7Nf/AAUy/Z98c6P4a+DHxs8L/ErSbXfI&#10;vh3xNvX7NFgYklaaNJvLX+HZI6r0Cmvp7SfCXgD4e+P1sfFnwG8NaHr3iRprWG60XVrWOGSXOVLQ&#10;zA5kQEYJVM4ABOa4f4yfFz4K6N9h0/wb4shj8RyaeYWtbiOGyZoJMY2uixsUbaCGUyBiB6ZrjqSq&#10;U9Zz0/rud1Gnh8RD2cIava/62LOieIP25fEep3Wg/Hnxv8PLKPS7eZmXw81yYZdwZkwZY41mBfId&#10;kY7WHzfxAdNpmh+JNVX/AIR/xVYSTXFxHbNdtZqx+0lnCgBPLC7VbYA4YE+b0YEgeSfCDw34JuPB&#10;c3gvW7W51TS7u+I02HWtQjupLacjLSFbhCZV9FJ2DJ6FlNei+BdA0Lw9eNous39vpv2e/SRF0eaS&#10;xSGAIQYwjyvG8RfYxjBADbSp4CN2YStCdO+tvM8/HUZYapypK67alvVvgx8ONN8Xf8JFLrV5JJby&#10;eTdaPJql1bo8gQgMyGQwuoB2/NtJPQMDXE+OPCXj29bUm0C802+0Se63Los1q8IQ4w0oNvLCzn1D&#10;Mx4716Rq3hXQpRdatZ+I5o45LjZeWazRzMIZGBLAYff8xL7QcnB4G2uV8UWHiTw1f3Fz4b+MGpXK&#10;3Css9nq1r9qjRjwr74zvhHbcTtrqp0oe05kcNTFSlS5ZLVHiem6B4y8G+NNSfxT8DNWe1s/LXRdf&#10;tNSh+ypIeGW4tZGZjnjaSQ/BGM1V8X/Evx18Etfj1T4o+APB1z4bnkEd/LaapbW+oRebjAltrgjd&#10;lcdMKcrnHOPctKhguJLSXWJPDdxZ6lH5es6ReaeWVZkCqrM7nJDhQ+7AOSwPQV6L/wAKn/Zd8f8A&#10;hdtD8QeBfBt8s0LeYsLwwRAEE7smJgpHckZGPfAK0N4y+RphqibUo/PWx4P8Lvih8BvFOkXlt8ML&#10;K6m3QtJceHdA1ewWZ1Cks5gS5aF8AMcYOcd66/wV4w8F6o39py6t4ike3aS0jstR0Eq8JYA/LNZR&#10;OynHGN+AOdpzXhmt/sa/tX/BL4g/8LG+AnhjRdW0nQ9Qm1DS49FkR5kgMbrseOJEkdTGxVtuVJ6g&#10;dK9F+Hvj3X/jX4Pt9f8Aib4YsdB1ydTuhexmh8vY5EYxOilm6EbW+XdzivPjRpyqJctn5o66tSVO&#10;LvNtduv5nTePtX+Bvh2fR7Wy8JTXGtKCZLWbU7w3DwyMSNjXDoETgHbujwGOVHBqHTPB/hyzvYdI&#10;ihtYzeLJeW9vd6ibW7i3JiVMPxIqhSAyqxBf5XcYIXw38CfiN4qurrwp4t+Euk+OMyedpt5CIbe5&#10;t4iPMPlXcjfL90jghTxh84BqeMYNQ+FeptoHjHQ3t7GaZQun6hqkd0EXbuU+dCwLYKnDSF8bepJB&#10;ro5vYx0116HFTh7aTe2l9f8AM6a58NWmj+DNd8G6eI1j8QWMdt9quJfMa0K/cZZASVTk/Pjr1XqT&#10;5N4U+DPx20v+1dJ8GfEvUNP8QTaf51j9ugsr63nWNcb2ZDHIFUDJyj5HOc5qbTvEmhaT4xkuE8fa&#10;XcaL4gutl1ZXyCBk4/5ZscmVAOMqG59DyO38A+HPBT6nb/DvQ/ETWf7giHWtO1KLdvX7oPmBvMXo&#10;GG78a0dXli3LoZ06HtanKmrngugfs+ft8ax8SrX+yPF3hDT4b2VfterTeKL+SC6lC7N5tJHc7gOB&#10;hdpAxkkV7p8Nv2Ov27/D2ttB47+M3w51rQfLaUXFvrVzp81qxHyjDWobGe35c1Y8E/C7xVZeKdY8&#10;I3U0Omi1WR7VkhSO1uE35jVUXYydjkZwetdp4d8H/EjXrO8stQ1TxFf3OmxWxx+9Rbfd8yErIspk&#10;H3s9Vwqg4ypO2H5cZG6b0OPGUamBlaVtT5x8R23xy+C3x+bW/F/7Xvh/TdL8RWq2Ol6bdakLlYyZ&#10;QAQkowXDgfN8hKk+uB6t8O9C/aN0DTLXUdT/AGr9J1WxuJUjtdOm8NrDmFeNqOARkggY3oD6nrXY&#10;+NPCPxd1zU/7Ag0PT9ft7KzEcqrCgblcKZVwFYIwHPl8dM5IxxXjb4F65oPgG4ltvhxFoOuzWmGu&#10;PDbR2yTXYTl2AbDOSOpU8nGM4zvKl7rtr95NGpaUebRHM/Gr4iaR4Iln+LEKSaLDY3Ijk0LWrRkG&#10;oqpO6SF+Ec53DayjsSRyataF+1V8EYY/sS2+pTXeoxxy2sNxfCQREnOxkjmdoQCVHAIAOQG7ea/A&#10;v4n+PvHlpffAv9p7wc13fae8Umm3jRwssrHkOxYbTtCZ6ZDdu1ekXfwtb4m3mn6P4k1jw34istNu&#10;I2fSluGs7hkKkKhMIMi4OeQMZUDjIrzI4aVSSk6a8/X0sepLFU4U2oTdntdfrc6bxt4B+Kfjoaf4&#10;3+HmvwWunmYWF1Y/8JBK0LyMSVmVNu9RgY2lckZx04yvE2p/tLaLYSeELz4bXmqaVLKkF1qmn2+1&#10;0ZVG4rJLJEMAHOCpJH8BJxWDr/wCg8JeI18V/DPxFrWg3DXUdtDo914xaaxPzDZte6WQq2eMOyrk&#10;54xivR/CH7THxa8A6hb+EP2hdP05bO3s3jt9Un+y3Su6L+7VRHEEK/KBxu55B6AetGn9XppSVn95&#10;5MKyqzfLqeRaj+zB8SfGFhceIvgzq3hvVJNNuGF1axeMmeSTBD4ktprf5D8+3hiSR9BXFjwX+1Xo&#10;tzNPcatNZ7bf7LeaXNJBcoiFh80azmN8BhjlGwGYdDg/TusfBfxh4j8Mr8RNC+Hnh/RfsyvDY3/h&#10;xY4ZADI3H7mSPHzFhjG3JOc1wvjP4ieMvCENhoXxb8AXGs28fNvNZX8d5cKuV3FYwu4Zx1z/AADG&#10;cVtQi3TbV/UqU406nvNI8D174r/tM6DoP2XSrCzVtNkVbefSZrGyyAeUljmIwdpADRALz/Cea4f/&#10;AIa48ZzeIrfwp48nv9LudUkXa2seTNAzMdpYG2iEpHf5SSefY19dWvxY8P8AjPSRdfBbxLp+qXlq&#10;mf8AhHfEWiiJzGWXfGxlJ2nkKjGMjce/Q8b408NeF/jT4fubvxd4T8CeEdX8PXH2610fUo43S+lX&#10;q22ODYwY/KUbHHB4NYYjDe0jq7fidVHHewtJK55D4n/Z7/af0LRtW8Ca74S/4TSwuoXgsbrT/EGm&#10;2VhMrjcrE3Qhnz7EMD2INfKfgn4ift3/AAtvdU8FeFvE3jLS/sVw0F1p0N409su3syYdOmO2CNvX&#10;Ar9Hv2fPhX4PHh2ZE8QaPot3qeFvbP4beIbq2iuIypTyZ7eNhn5Scg5GH28112hfstfs+SanL4S+&#10;Hfh6TR3uJSZBJeSQyN1wvnHBcDLYLHg8YHFcEsI6dLpuehHMJVal7Nqx+Uvj/wDbS/bVstb0/WNV&#10;8RSWl1prYWS10uK1Z2ypDF4Y0YOpQYbIII9znurP/gr/APtOWOr2dzq1lfaha2sm9ZJNSX7bGzD5&#10;1S4SNDsLD7rKcA4zjmvtz4z/APBHX4X+IHuZfCXxP1O1uCPnttVUT7ZCBxgtuIJP3hwMe9fGP7RX&#10;/BMX4/fBZ5rq38B6tq2nxqXk1DTdOdlVMffIXJUfXgVnLA4esvfimVTzjEU5WjJxse9fsg/tufsI&#10;/tCeLYtM+KOiv8P9eiKFLzWdTMlvKwVslVSJYFAOOu1sY285r6WT9lP41XiC70L9o/SbyxlG+zuv&#10;L0lvOiPKPlrVmOVwckknPJPWvxP8UeCrnSJWdbG5tblP4+VYH9Ky4Pij8YdPgSws/iNr0cMCiOKO&#10;PVp1VVAwAAHwAB2HSuCrgcRCo3SmrPo1ex2RxlGtBc6enVPc/ZTWPFMOlJfatbeLdPn+wlRPHdsu&#10;CzD5AR5isdw9tpPHWtb4eeIfFuq3Vv4l8M+CtL0fTTcKsQ1nU/MhuXU5lZ41IMabs4AcsQRzkmvN&#10;fEX7SHgnxV4csdG1K2toYL6+Amntlit7e2mK/ffeu/GFyoA47Dk10GlR+END0Fr7RJND1qGBo2sW&#10;W/c73dSWHltEN3IJ3bsHpjvXX7Sm5Wi7nBUp1Ix95WPTNT8ZaNq2gbbz4QQXepTEw6jJb6pKkY8r&#10;lgE8zAdySTuI+UKqDdljx/8AaNn4w8Y6rJpF94fktYQzzWGq3dzNdRRj5SMSSGRwjEfeLEHHOOK8&#10;zu/2oLPwxZWt/wCLfD50uxudQk05rqzkm2LNGAzREADLAFTtyRgjJr0K28a6p4lupdYPwpso9Sm0&#10;mSfSNWutPghEkzr+6G7LMQ3yl/lUgDPJrnrV60ZrkszrwuHw9RSjO6fT+rmXqnw11e/1az+IWlaP&#10;oOoa9od8b60hu7STdcCMZjAdBu3YAxyeODgZoHiif4j6ZqGpaLNY6PHKzywwtoqR3C3EZBwJFdzs&#10;BbjI5J6irfhHSvjxdX/iDXPEekR27blQXV0yz5mKf8s2R9/ynHpux1rBlsf2hLHWdLj8VfEvwtqG&#10;m2LSidZrMR3TqTnASRsdWJ+9zzkcVtTqOpFyRyVoSo1OWW5r+HvBPw1/su28U3tlpd7qsUKG8t9S&#10;1CWCC6I37nkEUiONuQ2AF+70YdcK70ibxFYzXvwY0uzvvEH9sGA6VpmuGSLy3HARtpBQ9w7b1DYJ&#10;7jmvEtl8EvFvicWfxQ8aQ6tGLxpF0W8YhRKV2IoFu/7sjIO0ocgHB+al8HeFfh1dfEuTVND+I58H&#10;ro3mGwS1m+z/AHF3YGZN0o46FQDwKxrPY1w/Nqja8IfDb9qn4b674q8WfFbSvB9jdLYvcabpU/hu&#10;z1KLyMjzY/Mt/wDSSQMLvYsoHfGDXgXxg+LPhmz+Ikc3hP8AZcH2xrD7ZLOviCfTW+Z8yytsufl+&#10;fIXc/AwcYOK9A0n4Y20t7N4x0P4n+CfGVnYK1zu8RQva3gfdnyklRyzjp95gD3HFcx+03+zXoniD&#10;4S2/xnutesNL1iSM+dp9rYxwfadp25Ux7VcYUHdgk9WJYmuWdHD1qvNUVzuw+KxFGDjTdm+oupyQ&#10;/EzwN/wmlp8OtZkvdD1JL+6VfFJ1Frm1jgkEiOgJnDI+3y5EwvzHcQP3h4nQNT+IWk/Ei11v4d6F&#10;8ZPCWmyXn2i5tbCdrVVkQZjb7RcTHZnHLSsQPU8A+QeKPg9+1B4G03S/H/w18bavJHq0QaJtBvrm&#10;OREXoGKBduCeADjrXqf7P3i3QfHnjqOPxj4o8XXd8+nx3Wt293qTTxC4t8gGeNItrKGwRvdCGI+Z&#10;mOK3i8LTj7OKVuy6EyjjJx9pNv1fU+itSuPAvhxtLlmvPFXiTVte090vdN8OWf8AaWoW1wys0oLX&#10;HmbZdwKMsO2JtpYg8Z9l+GWpWk3hDzdJ1ia50xrq5Ek3jXRSl9bXQYou+IrhdqAA5jT5t3bGPgbx&#10;n4u+Inwq+Kdvqvww8T2HhKxt4TPpd1r9wbhVkbh7o+QXKlmOAJAevIY10r/8FGfiP4Z8bLYfHD4k&#10;+H/E2k6nasLbU/BOrNCti4VUDSKqeYU3r5nlOAAXYptDEDeGIlhU+VEwwX1uSvL1PqPVraPT/iDr&#10;XjW719te8PeIDGV0e10uOSGForZYI9kquQpY7pGUoQrZKsNzk7Xhq5+FmrfCuHTNb8I5sYI7qb+w&#10;9ZuDeSIsccolkUMqgZiZ23KTgYAZWOD4r4Om8FfFX4fab4x8O3Wg+bdXbD+2L7QBPb6oQxTcu4xt&#10;56kEFiwOCVCkfMegj8IaL4O1K10O0i8J6RqF/dMV1LxHpd1o0MwUr8yGSMiVcHAAnRQWB9QfH/tL&#10;He35ua6XQ9yplOWxwvLy2f8ANv8AdY9e0b4XfBzxP4db+wPh14X1PTdPsoWa2OhrBePHvJHlMPM3&#10;RgN1cjAQc5ODyvxu+EPxh8MXkfxW/Z48V69pc1/fJca9pGpRrqOlSISu2VisMqxNtxlgdxC5Iz19&#10;X0DSfAsmm2Op6r490XUbi2sfLtk0238u1l2rgxrFHMRs7iXjeVDdOKzvGGoeMdH1K1ufhx4o8Qao&#10;3k7Z9NuNeWWztIgCqIn73IzjbgB8A8+lekqvtqfOotPr2PCjCNOpyOWnTueT+Gv+Cjn7SWkftHyf&#10;D79pXXNFujpOmxWeizeD9E+2C582RSqtMpAMRiIJ3IW5AO1wwr2e/wD2n/Ek/wAUbTw34K+D3jfR&#10;dL1RVt/M0m1S5tb47hwWkz9nZjwWOzjqeueWsvid8PfiPct4M8QfDSKG8tZI21qbWbGRY7dyuUaG&#10;d7cxr8vPmbwCP4Rkk2tY0Hw5qema7oWj+Hdet9QW3WSxvl1GeP7RHFtd2jYFIpAwGCyscHb6jDqf&#10;WpySjrH+vM6aMcDRpv2j978PwOk8K6P4PuLqH4g+Kf2ftQ1LUm1qR7PzNVH27S+WLxR7WdZMHLBm&#10;Vzt4yAMV3XxI8E/Du7uP+E20a61nR9WvLeOLz5tEXfJbAZ8tiXZSQMZwqgnkAdB4n4A+J/g5L4WO&#10;stcqywMlhdSSNcW6SKpyrNAJArgDG1+v61fvvjRp2vLPqei6lqVraNcMdQs7DVDi3YKuXZVG/YT9&#10;1SpznGa5K2FjWv7V7/L8bnVh61Snb2C+d2191j3nwt4TufETfY01H7dplnEf3l7pouGhVvlxzG8i&#10;Hcu4YOeRg4HGD4h8FeHvhrLJHdy6Xp9w8J+z3xWJHulLAj3c7j91ueOnFeffCUaBrd9OnhuVrmbU&#10;IWlklh1uTcxRVbayuwKOOMoD17HrXRaF4uistV064i1eLbJM7SfaJPOkbY6bx5G//WJwwxtLAMua&#10;m0Y0eRJ+WpUacp1HNyj56GXqPxP+GSa5Z6RJ46u9UvpRvk8jTJQ7xDk+X+5AdQByPmU46itnTfDf&#10;xNi0u88a67etptvDM/2H7VNFDGY8liskZi3AHPCqy4GPWr6eP/hhf6RN40todJe9s7jyJ7y6sYIW&#10;tFlcLgrudlVs8kZYBvY5Zo3igeLJLzwkPHcPh1bGGSKWTR92p2N0CMxvJDtCoy5xvBDAdqqtHHU6&#10;cadOpa/Za/Nu6MaMcvr1JVZ01K3d6fJLUS08L/CPxzJqHhnxkdM1iHVtKR7E/wBqXcSTzAjCnM+w&#10;ggH5gR9cdJ7b4Y/BX4aQySeEvB11od/cQiQ6OJJtQs5EU/PIVDAo+VQH95KhB4T+IcD4zTwX8PhZ&#10;2M3h2TWF1CZkS60SxeNjcMzDcbfBVldUR9ysCSeQNvNnwv8AE3U7rX4fAnhi5Wz1S1m+0fY723eK&#10;aSMYOxGZQFb74wGIYYGCeD3U5clHklVak+r3PNxEalSvzworkXRf8HUl1Tx78RfCnxQvNM0jwhea&#10;HpbQyStrS3YMMwKbtghjkWVMdmHGeGHeud+KPwn8I/GPwvfajpGryW19ceVd31/pOoXKyQzqvzu0&#10;QI+Xdn5yCW68HivRte8Wa7qLLejTtBgt45vMk0u4lZWBwQXjGMI3I4YZJ785FW++IXiy6srH/hVf&#10;hDwje61NH9lm87TX8wQ4yS6IrecOMZOMjqa7vbSjT5ZO9uux48qcalRyjGz7bkcHw5so/htpes+D&#10;/iN4yvtcjt1KxX3iDzbV03YZZUeMcMuOUJIyOAQyjQ8ffCp/HHgWPUfG3hy2XUNPm+0rZ2GoFks3&#10;GACWCROvBIyOAOh5Nc34A06T7Lf33xK8EavpE32wi+1rw/YmO1M5GRvXjy0YDgnI92JrWMXiXxHp&#10;zeGvB3jyU6f5jXEi3RZoZVxjCrv+9nB6jv3bB6KMacoqVrnLUdRPluzxbTPhLotv4Y1b4d+HdP03&#10;XNJvL+S+ktdUhFxfaNJld2y6LK3lNuOASSpGfl+U1J8CPCGr/DrxjZ22h/EzUk0ptSMt94X8WaWb&#10;uxbb0CuELqSOjgt06evSqmow+LJdF1u13y3UbG5tYbGYCdc8gPllXIGMnGPWuitf2Z/i54y8P3F5&#10;4D1m+jt2DXNvZtfswUryI1ZcumcBQWyeeBiprQo+xd9Pma0fbe2Tim/Q7DT/ABV4G8JPrXjLXfC+&#10;n3cOsSN9i/4RvQWhNo8fyhHlLpls8ZXsMkkmtrw/4/8AGlrFYeJPEvhfTbvT5LULZ3Nxqp3BfMOV&#10;m8uTBdQQOGOcrkEqAOb0Cw+NV74Bt9Wi+Ew0/WkZ/tN/HGy7tjbdjsyKCTxgbSM9ulL4v+I/jXTr&#10;mz8SeOdtyzTRSSLJbrbmFsgDDRjOW6FhtPTOeDWOWwp4e8oPf5muYe1r8qmtV8jV+JHxi1Wxvrrw&#10;14a+H+tC61qMQ6lptvosjfZgowZRcTR/Iu35sBixA4BPB5fw/r9x4Btpl1Dxtq11ePCzW+m3iRqz&#10;ejDfGdy8ZAwD64NelaP+0l4F8QeF7rSLvT9TtbS6RY1tF2ypjYwIDMcqvPTPfk4znhT8RPhRe+I7&#10;fQ/iPqGpSSeVIkV0GMjSKw5T5sk8nHv716cUvi5jzqj93YdpXxC8Aa9rNv8A8LZ+G95Y39x/qY5t&#10;NFqzspIPMKsOOcA45yMCuj1/wN8MtC1W08Z6d8M7HVIbQSeTdSTSWd0iuFBkLIqKxzD074f5SxJr&#10;xH49/FHxvbw2dx4W8M60224kgg1rUbANFARgZzuMiM5GTnABznduOJfg545/aFvNYsfDfiTxboNi&#10;s8ciajY7JBLOm3ALb8jBPUEEcHuRWkra3VyVKXKrM908WfDXwL8fvCX2vw34yGn6gswS3tbqEN5Z&#10;AK+aJWYsoC5xk5xwFOa56y/Zq/aMn8LR+CPEXx68y106ICxs9X0K0khmhx8qCWOP5cL/ABE5xjJy&#10;Ca5P4geBv7Xma+1zTrqKOzkEEN9b30iSq3Lbl2AFVO3AwoClhk+uHe/Fr4o/CbWbq7h8ReItS0S1&#10;hW4bS9JmSW4SE5Tb8+0NnP1wOM4NKpUrcqU+n3ip0aXxR3/AzvGvwC/aW8B6NeXXw51zw895JeK/&#10;9kanpKlFYYORIEUMeMbWypHPU5rB0C6/bC0rWfJ+I3wcvrOOSaT7P/Z91AlhbA91ZkYkDrwc4PIJ&#10;5r3BPil4o1vwppfie48D3VxpuuaZHd2d5YNEssrGMICyxORvIUAnGcrxxXC2f7QOvQeJ7XT5fhv4&#10;0aD7GLaN9Qt3ktRhx8gWUopX6HgnPOMDnjKdG04Tdu1jqfs611KCv31M3wj8DdW1pY77S/DXiHw7&#10;rrFjDcQalHdRz7SS2CjcKeW2naQfUACtrxH8PfjxDaTWj6VbxqqBFkttPS2ujyOXaRirkjg7SD7Z&#10;pJ9a+Lt542bW/D2nTaDbwtvNtsNxa5ByAFRgy9CxwwHy9eBXZ2HxR+P2uedo76LZIs8fkwwwKbUX&#10;cgIww8wO0jdBgMT79K7aOMjTlfucNbCOcdL2R4H4X8ZfFbTZri28SfCrxQt1Y3TfaNR0aaEsQHOw&#10;hNy7l78Ennp2rs/CHjTxJ4u2614e8TyyL9q2XNlqzv8AKwJyG8rB3DAYAk9QDjoO78RWPxp8M2P9&#10;q+EpNPtEuB5/2G6iBmk5JJDBQTjac5/TisHTPGXxE8Vql3B8H9LbWktWE0V8zWZkjDE7onQcZ9dx&#10;BI7YNc1SPNUu+vkdtKpy01FaHRaV4j8QTw+Z4rvzaFWYf2jpkckqBAf4lxujOCfUe4yK2bj4l6jo&#10;Hhe40/R/GP8AaekqpWRSqSYUqSwdW5HGc5GSM9a4jwLrHxx1SS+XxV8Omh+zPmX7Pq3zCMnqMqpb&#10;0OD9e1cb8UvGWo+A7r/hLNR+Fem3vhtlzqMi6sY9QjBcDcOqyYJ6NjPt1rihGMKt2zWtKXsnaJxH&#10;7VfwA+FHx28AtL8N/hhpn/CSXEP+jzWtwkO4jJJcsQN3PIyOn418UP8A8E//AI7l2P8AwrKXr/z8&#10;R/8AxVff/gv9qz9mnV/Edvpnwy+IWntc/wCqa38URyAKDxgdMH0HIznnvX0xpb+B59Nt57vTfC3m&#10;vAjSeTpG5dxUZwTMCRnpkA101JU5StFrTt/w5zUfaU03Z69z8vte+EXxH+Get2fjDxhrXhq0/tC+&#10;X7LBP4N1GGBnGBljnEe7uykAZPsa6rwB+yp8S/GHiXWPGnwg1q+1saar+Z4ZVGks53aI/LA804LA&#10;MW2dWBAzkdfvnTJNH1jwfY6X4E8N/YLX5WENwzHAI5XMuQPr78VB411yLwToVpfav8P/AOx7qxzL&#10;Z61DdRJboqjnzBGw/UHk9q+JhWqc3un3kqdOet7n5w/CL4U/tER30mm+KvCV94NvLa6eaa+1bwtv&#10;82RWGGWRECh1AA+Zju68gHHsHinwV+094itnHxv/AGjde1Tw/dp8sen6Taw3AG4YwQMqPwya+jdX&#10;/bT0KLwvcXd/bXGrXAuCbj7JbSywCP7u5mI27cE8E+v1rF+Lfi/4d/EX4R6lPo8Mk2qyW8f2WOW2&#10;EKx5IwAV3OFzxlSTj613U6znK1vU5qmF5E3e3Y8G8IfADw54DvLjXfD/AMffHCmONvJsbm9UAk8/&#10;MpjK46fMCD3BFerfD/4cS+MIW8SaT8Rr2aW3vFddSe+d2iwnKlSXLAkHnOcdhzXnPjaTUrKb+zfi&#10;TrrafLf2alfLLBQqgBixZBkDjk9c1sfDHxL+zp4MOl614N/aEshd6f5h1LS4ntZEJU5UFeW6fKVJ&#10;BxzXqRjTpxtY+bqSlKpqdF4+0y9svGFv460rRPB7XzskNxqVxY+XJM2eGOMhXxx65IyOcVtfDbVf&#10;Etv8SL698Z+DfA76Q0CRvrNrM3nW7scbLjdFkKwzzgKCDyc1h+Nvi/8AC/4laNMLDxn4fvFv7jes&#10;ep6osNulwHV9oUKpX5kG1dxx+tbmj2vw01+61JvFWga5a+ItVs1ikt9F8RJHaSrFE2AyyIyhcA7s&#10;44PGMc5V6cJR91m1GtJSS8zrPBuh/A3wX4k1XUfDXiDRb+11SZbiz01I9saMwyIy4UHZnjLDP14r&#10;1zWfE3wgGk28XiXwjpJ0+4t9q2097bzJK207kXc/yEdACgyPzPyprf7PXhXxa9j4tsvEGveEr+yt&#10;nS11jRLNbvS7tFVd8U9xEFYybv4dpADAZ717f8IIfDOk2S2uu3c+qapfJCsEPiTRZLaGSZhjejNJ&#10;uCrwRkYYZ+71ryJSjSrKLje/mfQLD1J0faKbi15f0vxOD1Xwz+y3o+i61bv4dGlabeMqtayagy2b&#10;O5OSIzlfm5G9GXa23p0bx7xx+x9+yD4Tu7Hx/wCGPAWraDOL77RZagjXUyRBWTDNMSUVd5By7Bcd&#10;a+0dE/ZxXxXod3ocfw2stN1rTbdrpbKHyJBfxrKUeNIyx+UnIBOAMj1ryv8AbQ/Yi/Z11Pw7p2gy&#10;eHtZ8G314kkl1p9vbrZrcoyfOnmW+VIz0BB6H04480o5hjsLOhh4+z5k1zLSUX0aZ6GV1MvwdeE8&#10;RU52teV6xfqv+CfMuuf8E6vDPif4gtB4hk1C6k1qOSaO41HWpo0kyc/IbcFTg/w5IHp0rz3xR/wS&#10;C8E3t2zeGvENzayWp8250nWPkknUnGyGRSd7Dqc7eORmvVvGFn4T/Zt/Zsk074hab4qsdNmUDT7m&#10;Hxs94xVT8oQmLMSE4yoJx64OKk/Z3/aA/Zm+LHgTwL4F0X4xa3q19e/6PrUGsLLdXUN4spDBtrq6&#10;RFf9WeAQOVB4r8qo5PxjkWIc6mKqVd9Jy0a6eW/kfo1PM+Hcyoqn7GEL/wAsf6f4nk/hn9h/46fD&#10;zVNM8BeCPjrfeDtPsJpmSz8Sa9HdaYWlbOLeAqQC3LPuHX5hgjInjk/an+G17qHh/wAa/GjwGsuh&#10;W8s9vceIJtl9D8wCzJEoMcqEHhQTkcggjFfUPiLWNI8Y6rqXhHRvAE+uR+F7xJbm0urzNrdQh9gR&#10;BJEBuIVsP8rAnBGfmPm/xN+M37KPxT1DUPC4+GWgKE1KGy02LW7/AM+9hG394FERMiMpwAzSYHRq&#10;2w/EmfTxFR4vTk2UVzN/LT8DR5LlEaMY0YN827bsl97vf+rnbfC74xeHf2ovg3biHxf4Z03xNPYR&#10;2bX2k+Gp7W1e7jz8rfa2diJAPn2/eYjaVFZsmo/tCfD34haRcax4v8bW9rdIGMfhHQdOls3jVFCo&#10;YJS8mMryzsSN3AUVVs/A3w18IaFc3XhC6tbfQo5I/wC1NDjuYj5My4KMj58xSRyMDnseteft4u/Z&#10;G1/VdQ0weNYLnWvtElxN/b2mzO1uHOcGSaSTzOvLKqA8HB619jW4zxWEy2GJq0rLTzlZ9XBar5ny&#10;cOC8HWx04QqN9tLK/wDiejPfvBHwY8F+Jte1r4nj4k6pa6/4ltwL3w/4u+zwQS2nlgfJFGiqpyiZ&#10;Ksc/MGHJJsfErwXYfDzwbNf+GrSwFxYtG102i3ka/ZizIA6w8q6jO07cMCc5IBI8m079mrUPBfnX&#10;vw/0i11jw/bXC3QuNK1A3v8AZ980ZKF0WZjtKv8AdC9Dg+tdT4X/AGgviT8Kriz034lafpbeHp9P&#10;mSbSn0+VGu0dTHKFKs2wkHnJ5x+NcOD8VcpjmX1avGcet3Ho9L7beZpiPDvHVcD7XDSjN9k7vTp6&#10;mP8AEHxBo+oaFpGt+HfhzPealp86gi1vkt47xSCrrMC+CMElSGBB7VV8CeIvDUnjbUPD/i74San4&#10;fmt9Njn+2XCpc2xzjMYkRioY8kAckcHFdtbeK/2VPFXhi08OeEptU0aSdFksYAxeESKVDA5QOjMM&#10;5beR1wORiXxl4k8D+OdPuPhv4f1nSruSGRX8kwmVF3Z+U5+ZwD0+ZgMgcYr9LwuKwea0/bYaanB7&#10;NbHweIp4/KZ+xrxcJrozEjf4GeMvilHrXg/xtqUOt+H0HknStSjhkRRwJHUEqwCjH7xTj6V0i+Pv&#10;D97rWn6bq11Z3FxHDMkMc9xGIpYeWeWQw4VsY5KliPTHTy3X/AXiPwBqn2a4+AXhPWJNQ22/nS2s&#10;Nrd2ZIO6PLoS6HnkHIbIwD0pan4D0K506a88M+HU8LXVn8tvJBI0q2EmeTGzL+6DfdYKQpHBGCa6&#10;Y4Oinfr6u33HF/aWKcHe1n2SuesaV8WPgHpHjOa9+KVjZakqQiPTbG3up57KZscsjHc27HAVWUDB&#10;wAcERSWHg64Gqav4K8FLbukcss9xb3Dx3DxH/VwyJMVjmwMDduZsg5FM8PeKv2gT8NtH8JfETQNO&#10;nC/6TZ+ItN0v7UXTAwhVflI/2SvGelP1Cf4w3VlJqfhbxN5EEsjG6jXRdvy7f9YqIykP/s4wBxnH&#10;FbRjGpKz6HI6lSlH3Xa5j/Dn45aN49sJYtI8G6rdSWt20V1aykW9xa3EShiwMR/d4J7cZB+lek+C&#10;fHWt+Jr/AFHVdJ0zXYWe1jTUtL1iRLiRl3EJIsiMcjqcgg4zkenkHj3SPhvaSr4y1v4lzaT4gNv5&#10;UuuaExg+0DJ+ZlYYLHkkdq8Pf4v+O4/iGun3PxuudY02Rtum32na7Bp15bTcfeMoVZRtDdwPbrjG&#10;dKMraIdPE1I3u2fd9r8T73Rr+GBprVpkiMflxxyItrjj5GDbTwMnIP51qyfHTT9dsl07xdd61byK&#10;xZZLGPS7qJo/T7nmt/wPjHrXlHhX4K/FXRPDq3954+Osabc2QvJrf+0Pte6IruJ3CFQj49Hwe2cC&#10;ucazsvtS22l+K9BhvoYd1nF4g1RbebaP+WZypkX0yf0rb2fMtYnP7aS96LfyPQvEfiGHXpCfhp4t&#10;tZLWPck2i61Z7UIXACPHuDIMZxs9uMiua8VyeEfEGv23hHUvGn/CE3k2myPJps1wzWTsMY2PtyAS&#10;crkg471zcnij9oHxVF/bth8JbOSS3X/SrvT7/wC2eZGONyhdu7PqetauoWPj/Xfhq174R0a4ttUS&#10;MotnrmkhFMmScESLkA4zkHBGOoArKVPdx6bdjSM19rX13KfhP4q/F7UrN4vAepQ2t1pqvatqEyyl&#10;Z1wRuH7s7h0OMHkjHtN+zX+0h8ZPhn4h12Lx98Qk1K+k1IszLDIA/GAiKAMN9Ux2Jqv8Mvib+1l4&#10;V8GxeHvEP7Mvg+Gz+0NLNrun3kdteoMEbumCBnIHPQdCM1qfEH4N+IfiV4ZjPxP0nxVJDJJ80en3&#10;kULjP3T5gHzbfSoqe9Ff1+ZdGpyxutDuPE19+03r3ij/AITvwf8AF5YNN2u82n3NwVWTcAxIEaoC&#10;w/3uvp3i1GOa6sk1HTPivp+pardOgvIGspYyrKD95mBY4zz0LFunGTwPgr4MavpOs301je+MZfsc&#10;Ijjs/FniEyKYRhTlZTglcdQB36dK77wpcaP4d22o8HQw3Yb5JJmieNzjP3unHt046VMpYihTvTg3&#10;fpoaU40sRP8Aez5fPVnZaB4nMVt9i8UeHWlEe1LhrGEtGwIPzDAD+nv68VNrOl2GuW83if4dCwby&#10;WBksrvO5SBxiRtzZHA981u/D/wCKemeGHufEWnaTY308dmDfabLcrhgp52Bc7iTt4wenua5O9n0T&#10;xBeaneNo2oafHNIzyJpUDYYtnO9x84wc8bSfatsD9elUUpxsr97/AJonGfVI03CLvpu1bX7ynpyf&#10;Ge3tkPiTw5oMO9WFu11YyMJVHAXjCuwGfm25PViTU2qeC/Ftno8PxRvvgtK0tpIHiex0uUW11ANy&#10;7d0bE5Gd3OC2Bycc6/hbUvD9r4ek0PXfhPrWqRrJIiNHcTSNK/kptVxKwKHDqcMM/MMcHm/8OPCX&#10;ji7eHSPhPo2u6f8AaGxNp15qjWqRBUIMXykgHjhVHf2FXnGe08sjFSpubbtZGGVZBVx8ZT9ooJLe&#10;XU4DVv2opI4rGXUfDlratYz73jm0krIihflBJTcWPIAOcjt3rdsf2kPB3xjsW8OeH7XTrO8ms2Vo&#10;bPUhDLKmMlcTn72FHHBz617ZqXh34xQaZ/Zus/A6aazFmFSE3aXkplX7mZAN23kg9CByDkAHxb4+&#10;fBDwLdaRHr+q/AXVI9UWYfLDpRhZ5AcjZMOFHucAYycZrs/telSpKvb1Vtjn/seriJOipfM5OXwR&#10;4v8Ahvqk8vws168tbi8k3NHqVrGwwx3MoJB2tnoQVOOD6VZ1/wAUfFjUdHPh3Ury4juFH3JNPjn8&#10;zJHRhnjp1bjtjmsm8T49L4auo9U0XT/D9rHIBbyalqUd4YP+uhiJk+oPHFRRXv7Stl4Nm17+w/D9&#10;1I0atEum6kJmmRn+Z0bJKkbQdpIIEgBxuGY9tDFe/RvyyKp4ephb06qXMvMreKf2qPi18LtJtvDO&#10;g/sp65r2pSTCBdWjtjY2zEJghpWPlqMBjuLDluD0FdJqfjv9oS61Ca/vPCX9k2eo6TBLdaXdtbXU&#10;dpOEG5o5YZWU464+fI/hzycH4R/tN+DfGFw3hLxV4/07T/ELXQtPstzvyGzyAGyrEDGFJAOCMrkE&#10;epeCE+IF7r0Z8XWcN0I2jGg3VneSWpkkLgKiKNi7CcYXeQ3UAjNYU6mJ9sotpx/H5nTOjTjR5ne/&#10;4HP6D8KU8aaNdfFLU9R1TSobJvLZF8QJ9onfbkiJSAnzZ6uqKBxnrXonwp+Gvw2nv1uvG+kzXlre&#10;Wf8AaHh7/hItQDqiDCgK1udzZHII+UruPJzjzXWbrwF4e8zUNc1uPS7hb6RFm+w5iaQNh2+zgN82&#10;Sfm3n15r1zwOtrpl1YwnxzpbT/ZpFazj0+CGSKNulwFWKNSOuVAAxtyxKg111MVh6ek3Y444HFyf&#10;NTjf9A1FdQ0/xPCfD2u6VpmnRweddaTfXNzNpU0W1+YpRtk3qRzyRllGxs5Gnq3wM+AfxJ8JL4t8&#10;U+CNH8RXN1HCY9P8M2bbX2sC4UvIoPyn5m3KcZK4bFT3fxz0Dwt4a1Kz+xtq1roca3erab4f02O9&#10;uZLLeU88xRz7mjwVYhg+0D+IVl+JP2mfCGteFbPXrHU7q3hmeNbZrG1uNHQxgEACOcgFfu5LB0Kj&#10;7tTGpSs23cU6dZzS1MH4nf8ABJb9jz4nN/wl2h/DGTSbWRiL230qIqwwPvxqCZN2eq9+wrza5/4I&#10;d/AwXEgtP2ufHVvF5h8u3/tpB5S54XBTIwOOa9zPxl+JuhSw3+jeHdP02yukSNZbfWoJPNwBxIXj&#10;wxIPsc9+tPGrftYqNsfgKORR92RhCCw9cFOKilDCzjew6tHE3sz4W8M6jYaf4Tt/+FeeMdUSxulV&#10;lg1q1ZpoJAPmQ8jGDx6HqCQcnpPFGufE7x54EutDh+z3LyWLPptxdeWpLKeVLBwFHHrnHHPWsfw3&#10;oPxC+IvhO21dtZ1f+0rq1ifVooYYWjtpdo3oI0GMZ4HQ471zc0er+Er06LD4cN/rl5eNFFpOoeI5&#10;YYJ+mZA0hVIc4GU5Gc4JOK8alh+W00j1ni30ZyPhu9+Jng+EWHjJbnw1ucma4sQl0tyoOAqx7gcY&#10;J4OQR+dXvBfwd8R33jiz8T2vxaSNbW4+1WM0sL2ryOjBgNq8A+gzz9a0PGtj+018T72Pxn8NdW8G&#10;rb2EEcV1ot14kuZGEiHaUifYQSOPl3KOeDziuVsf2kPHHhnxtb+BfirommabqiytbzPudlVsHGRz&#10;nnHPNdElTpxdS1vOwVK+IrWprX5ntHiDwL4l+Ies/wDCR+M/C2m61JHC03mXELTb0BywIYj6nGfy&#10;rzfxz4O+Efgfxjp/i/UPgjaaLo91biC41ix08Rxx3WD97PZs8gjbnp2rsNP/AGm9PvBY+F9a1fTd&#10;P1CK2Ftp90v7tLg5ADEKMnPfAIyela2s6yl4kPhfxrpcKyb/ADbfbaljg/xKeCeRwDgDBraMY16a&#10;a6mGtCo+damFaah8KNN8DLpXiG70uSx1Bi1r5+mskZZWDAq0YZABwTkjsRS+CfFPhnw94gtfE/g3&#10;wZ4GiuI7tE/tDV7hZLe5kzxndIpGTgFWyn061paXYXy3lu2gfEH7ZYxRzBrG/sWjWIvw3loSUBJA&#10;zjkgHPSuo0DQNN0CdtI1rw7oF3a3ib3uoWaGQPj+6o5znrgDryazxVOMoqKZlRquMrtGb8Wfi54U&#10;+NtlqHiW00Dw5pF6tshlGi3zWkYVcBleIO6MDjggY54x1Pj8fxa8V21z5Xg34j20djaNtXS9SsY5&#10;Y8E/dRnAIPuvNe/aX8J/g/b6Zea1Z+EtMtxdZSSaTT/MCN1wrtkoc5JxjI9elfNf7Y3hXwl4Y+HQ&#10;mg8CWt81zf8A7u80VyVkdecSIBujftkM2cdjxXm1stlXfNez8j6TB559Xp25E7dGerfCf4f+NfGH&#10;je6+IHwobV9Ujk0rZqVvcRRTmyvN5Blh6NhRtwQAdxwQeK9I8M+KPinongPWNI8TfEF/FVjJJIlx&#10;pesQyWl7BMsgdVdi22VN2du3y3BGCSDtPyH8Cv8Agp/8Qv2dNFXT9V+CXi7TLfy/JtZrNZPLjY42&#10;nMv31J6g+x5xiuw+JP7d/hbx7q8eqa3DqHhnXFjQzXTWa3QZyuRJI0PBUdeeR2rqy/CU6P2m35nk&#10;4/MK2NqXlFR9P6udh8eTrfg74OXFjrHgzRYoZNSt4MTR/aI7ETOU89V81lB5wdxAJ6jPNYaa/wDC&#10;/wANeFrfwTe+NdDuLzXL6GxEO6xs9NvWRSqgLGRscjOWIxnjJrymz/bu+FnxJ8K3Hhf4uR2+ty6T&#10;qzuk01jFJZXcaPlD5anzEzjvuHIzwMVd+Gnw8/Zs/bK+LLeI5PhXeWXhm2jWO1trHTXhsJLracop&#10;gCqmGXIOcZYjaMVjmmV0cyo8s3Zrb+ux0ZXm1bLa6nHXume0/Br4KJ4L1hvF3ijw54Yt7qxuvO0K&#10;+ayuXuIY1wCDO8i208bRsRyhVSN3Gc16Bq+i6ylxp+p6vqd14itdQvGT+01jtryZPMbCp5ca/vIx&#10;kKNpJAHIPWsTw18D/wBm7wnpE1tDHrnhu1s7WN5JrfUZ7aazmLtGPN2ArhsHHPOADySta2m3Vx40&#10;0a1i8E30esWssM1nZ3WoW5smDgja+5whD8ZDqVHfngj4zFcDxxUuepJtLW0Hyu/ysfdYXjpU7QjB&#10;KT0blqrfmYHifxN8MLq6eddF8P65d6dMsFu0ViIjlW5WWIrgMD2cGvP/AIm+D/Dni+9s9U1f4K6X&#10;YSW6AaxJceFjLMsZJImDo8aqCCODxXoc/wAC5fHfiF9d0jV9UeaxgD6npb6ZDqgt4OQ02/OXAJIJ&#10;wMdc9x3+t/sxWPwd0P8A4S+x8V3niKxvG2SQ2txLmFiAuFYy7lj7Ff4T2r4zFyzrLZTwzo2py0tf&#10;W3d36n2mFxeR5hyVYVL1F2vv20/U+efDPgPTtMn1TSPhwdQ1i3ureG/i0eLULiWHzsbGVIS/7tlA&#10;B6sCCACQMDv3+EWv3OlWeoa58OvEN5GtyHsJrXQ90mn7lIbePMZmjJ+XcMAH1rvfh74TzaS6B8OY&#10;Lex1VrhYzG03mToxOQJdoGV/h53ZqneN4n0DWbrwl8TvGl1Y3BkbzLC+gkjjfBG7yriNjtJzuCle&#10;MZzmvqcs4IybMcN7fF1lzNWdrJpdFd/5Hzeb8YZtl+MdDDUNFrrd3ffQz9O8KaXo1vNofxF8J2q3&#10;Ojyfa7G31ixaEOD380kDIHVWHUV13ijSviTP8MbX4k+HF8PtZNIoitfD8kV5OhAACkR7hnHXcAPU&#10;5PNfQdEuNZ8JXWoW/wAQ2hhhbyLTVNSUX0M7fxRSec+GUg/eKkj2rv8A4b/Bj4SeCPhhfa5Y3Phv&#10;TZLpfMurfT0Zbfc78/6v93ESoDKoKgE4K5BA/RuH+H8tyfL1h8G3yd273Z+Y59n2OzTMHVxaXN2t&#10;a3yPnTHjH4+61feCPEVr/wAI3NosiXcTzJJDLOME52DcCpPBUEc4x7WPEXwf+N/9latq3wz0/wAJ&#10;+IdSltYxBoN4ZYJJSXA8yJ9+0HjnzBt9SM0eIPGf7Oeg/Eo33jrxq0N/NbtarfJqzyQyxk8Jgkhc&#10;YB28cd+TXZ2nir4I/AHw6ur2oum02W1RYtatZPOXyywYjBPUA/K27Kk8cHjqd6bk5PY45QVWKUEY&#10;XwY+Pfxw+H13/wAKv+NngJfCOtWdijyWscYuIRCCCJ43yyuO5MTHocV0HxY+MHj/AFuOxv7bTdJ8&#10;VaVfTrFc32ltPa+SjHBcFV4Yd8rmuX0P4z/s/fFn4saH4Y+HfxXtfE8cz+TZ/wDCQIlrfcjLRIAH&#10;8x/YBd/OCcYPrUtr4R8DMr2elt5dn+/+yyXDyMcHOxAV2t/wLaPp0r864u8QP9UqMKk6MpRm7Jpr&#10;T1W9j6jJeFY51KUPaLmirtWfy/qxyseieE9N0O4XR/A2kszK5ja6lE7Fic/ODg859s+teI+EPFnw&#10;o+IXxPm+BH7Rf7OXh+1+yxtLoN0Jmga9OQSkLN1OOcZPp7V9CfHTxr8VvEmlSeMvgV4Y0+71S3WG&#10;NbZreOOZEbsVKMrY68FTyeeOcmDwtrf7SHhu4+GP7QXwy8JaLJMmV1iNEe7gulT5TE0savESTggN&#10;k7+4Fa8J8c0+KK3LR5HF7Wvd279joz7hKOS4R1pN363a0Pav2efhv+zB4a8CTax4K8OTeGVtS32m&#10;C2mWSaS4wQU8pAfY7iBnoAa5s2uj+IPivBBFpsc2qWcZlvJoL238q2QnClWjJDA55UZKnv3rxv4f&#10;/sY2/wAFPiC1tN8VZpLO5uoS1rd2LmPercOFMpKODxlfQfSuri/Z51nU7648feIvE/he+vrKW4t4&#10;b5dLTzNuSQGDzMrcYY5yynpnrX2+bY+WX04zlTdj5XLMvjjajh7TW19T2Hx34y0vwRo01hommaWC&#10;sEMn9oWQe6Pzkbo5Pk/dlCQMnBAHzZzuL/AE+neN/CV9L4/+IOl6PC8Oy1XTbJ1iudxd2SRioaNs&#10;7WBIx1wGxXxP8TfiF4x+HWraf4cvf7CXSxqCrqGqaPcL5455eS3KEKcA/KcqeB3xXT+Afh38Q9ck&#10;1a/+BPxOtXTW7wRWNjcae8kGoKyrk7ZVzCcMfuqQc8FR0MPjZVo87jZGWIwapz5FO7uexH4ceBLD&#10;wZeafpHxHtNa0mJpFj0vVLwyMVGc7cFSRycZCn9K6rSPiZ+x98H/AAhBf6j8bhayShNlmviJJ/Jk&#10;BJ+7JvZCO2Dx654ryvTvhd8RfgvpNvY/EXRLjTfMLF7VofMtFbPzGNGVgAc9AR16c1l+Iv2Sv2T/&#10;AIma2fElp4ftLfULqFftl1bWLxbunzGNM/N71EsXUpyUoRcr/gdH1CnUhyyko+vX0PW/iP4k8KfF&#10;b+zfiJo3i3SNa0+S3xJPcwlmTa2PLzkMRgDlh0wQcdeUl/Z18L+LWbWfDl7Dpt5GvnQXFjqkwt5v&#10;M+Xy9sec4AbdjGAx3HlRWH8NfCUvwx029+H3wtsvDl5dWbkqt9eSJ5ke47dpZGbBB5wcZxxwK9PW&#10;+j1XR9Pv7n4Kab4d1Kz2291J4a1AyTEBQN7Mqxs5buSMnHPFehRxCqVLW9fI5auHdP8ATzPj7xH8&#10;Pf2pfB3x5s/BvjD4s2d9oUEzT6Xp9gwnu5c8+UilS3QDrkc8eo9QtPG/x98CX954h074J+I7jQrt&#10;4VmXfE3lTA8sxjcFRwcBtuOh9aw/2mf2q774YftNeH7j4k6/b6foltMko1fTdBgm1S1cNw2XxtHU&#10;Eqc8/gfpvwD+3J8MPElzeWvhD4v6feLqtgI31IaYiPIwUBSY4FyCT0O4YznORVQxDw9aUJT919yJ&#10;UfbQUow1XzPJvFvjA+JNKhPjuy1LRbbWmP2yG1uGjuYpQOJUjXLJkY5B+lcT4z0L9obw/FD48/Ze&#10;/ag8WX067IptF8V7SxMRyp/eZXbnsx57gcA/RHiPWvHHxkuhpUHha2tVA8uW+k8Os0cgCEkhRwm7&#10;Hr17Vz/hTSvE+uWMlp4f8PtNCvmIt9Y2sltIjxvskGHUowUr3B5+lYVo0JVG1JNPq+/lqdGH9v7N&#10;c0Wmu369zU/Z3/bD/wCCjdnax6p8aPBPhDWNOt4QGk0vU0guSSOFYb3RjgEnAXAzz2r1Lxj8Z/if&#10;+0N4KXT4fEK+CLyzj+03c2gvFqPlyKdyo4kCBmxwVQkZyBuGM+IfEa3uNBtVTx5F4j0+8FxHDY6j&#10;baPuWdCQWcyQpuDLknKrxkD+KnWegSaF4Lm8T+CvHFn4osbW3Ml9YeJNHbz4VY5LeZHbLKfvEfMv&#10;JHcVf1PB0IPm1T3u/wArs5HXxlatzU1Zp6WX/ANnWfGnxA0zwlJpKftQ22oazeRuZLybQV0uRR2j&#10;kgceXKgOQQRnnGRzjN+B9nofizwnaS6tqaQ6haTzQXGp6bpzhJZxLzvMBaJFPZwdq45xyK82u5NV&#10;8YavN40+HfiHS7i40+x/0izHh/8AeRgEn/VG3XK+5xweRmpdI8UfE3w3otzJrl/A1nYyK8c1r4K1&#10;GNYoTz80se0J0x0JznqSTTp5hg41I0eZLsrm8stx0abrcjfd2e51/wAV/wBm/wCBuraTqeop4EW6&#10;1RroG+t9Nuo4bpmG7/SzJkYYZBHJBOCcrkVQ8RfDTSk+FE1z4b8aeLJ2mZXsbf8As+1mvbGTBDBH&#10;ieJphu+6pMhOeork/DPib4geJdNi8a2HxT/0G38yNrxYdTfy4dwbdIZpCvrhyMqAcEV7NZftzeHf&#10;gt4NsfDfxN8W+CUt9avNtnqcmtPdfabc9JAbeIPC3AySXC/eDkjAuWMy2nUThKK3vZ3f5lfU80rU&#10;+WcJN9Lq1vwPn34c/tB+LfCfiiPw54w+JZ17T7lprW8sfEtnLpF7aTA/NIqvIdwznheh6njFfTng&#10;/wCOGnyeBrXTZtL/ALUiurVpNKa4nuJJo2xyhTyBv3HkPkAf3mGKqeL9MtfGPjW11nSLCxaDVIjN&#10;5F3Ot1ZanDPhicnOXK5OQAx3c9M0mg/Cb4X+JdS1XwjoXxvHg640iPzLPS9J1A24TczNjykdUKEk&#10;bsqRk5xXj1cwy+tiVCnUTbei2/Pc9KOXZnRw/PVptK2+6S+RX8UeL7nx5cW+r6X4R1Zb6BPLu1jj&#10;fFumAC7eehUAdjnB6HrWX4lj8M6/rtj4f1TydHjt5Fjht9qQtKuSRmOLcvJPJAzkDBWmeL/hD4o1&#10;SLyb3xrbNG1s6XU2n3gaaNuolRxtMYIBzgEcfn4t8Vvgf8WdX0j7BfXmp61LobGbR7nUBYyR3aKD&#10;hRL8sxPOS2GJPUHiu+nOVNPnjb5Hnzw6qSThLm+Z3XjXxfB4T0qb4gS3zXFjYzJb29sLmL7RMpcg&#10;IFfDbDg8gE4I5BpLf9oXwS1vG3/ChZjlAcssWTx78/nzXC/AT4ifD/xN8JLq48e3L2jaAiNrmlzW&#10;cMrRZHVbc7SyE5wcH354rzDV/wBqLwLFqt1Fpun3/wBnW4cW+3w6ijZuO3gSADjHAHFcNStUqSvB&#10;nq4WnRjFqaueweAfG934h0mPTdA8I+dq1pC0upQwjbIhPG48fkVY54rpoPAHirWPC9nrus/DSPxB&#10;DqUzRfaJ76BmtW+YFdqzNIkgAHDL0bnGQK+NLfWtY8NeJpvETnxgtvHblftdu7TNCg6KxLdPavU/&#10;2f8A49eG/FB2eH7S4e+huCJLmZdpcH+GVGLBjn1B69uKUa1WtUUYL3eructbDUcDh+aesumjNv4o&#10;aPbfAmaGbSPh5qGlm4vF8mexvPLS1mB+8UAzJxjdhenHXiulX47aFq2mXPhbxz4d8N6xpt55b6he&#10;XvhsrdMUX7qSlA49cj5jg9cgVV+Nn7OHxF+N2jLqfinWrzT44I/LsbRYRbvbSM2VdCGG4E45ODjP&#10;YV5zceE/2jNF0eHwZqNhoXkabPH5GqX135LSdstK64Bx1PI4zk4r15ZfGnZRu0+jZxUcw9tLnlZN&#10;bNK1jU+J3/Cmfij4F1jw/wCDLnRbeHT5Ve3S8vJhLCwPG3cA3X1HbtXn3gvUvEkM9vceOPGlxcR2&#10;asJIVunaSSPPy4ZvmI79QcdDXd6d4F03xBbTL41NnomrQ3DRXWl6o6ukg/hLSIR8pzwwOMHqKu+K&#10;vhx8IToa+J/DGptY3U1mI4rKzvGntmYHbnEjHAJB+XnAweaUqDp00oxt+BUsVRrVv3k7+Z2nhaa8&#10;1bwdY+LNH8OzXFskjCT7NqEU1xB6O0W5nA4/jAB7HNel3viTwjrctzc+KtLt10wWfyxtaiP+Hndy&#10;Qpzj8+9fPFt8BfiZomlr4n0zx1eeG7eW3w/9k3SIHOMj5k6jPO04966PR/HPiDUfhbc6V8UfEljr&#10;cay4N54iiDNdspHKuPvE8YB5BAx61y0lJ3vFr1/QK9GjT+Gakn2d7ep3EvjLw34dtox4URbWKaMF&#10;THdqyhuOqZJ655HqOBW94L1O58baFeaQmt+HwLjdKiLZ7lJPGfmBYfgCRnpXienX/gOG0jt9V8G2&#10;sMNurXNvG2pnD9eY0kOz9RWv4e+IHh37dZ2ngrxHDoL3i4uJtQb/AFHPU4HH4E1zZhi1hbLa52ZT&#10;lqxibvotzv8A4wfCm+8IeHdJh1nxPpWq22rSeQ2ntYmWNXUK5EjkKEwGG1gevAyVYDn1+BujXWr3&#10;WoeHvhDZSMbNYb23+wi435HBEjMTx7Ht0rpvG6X/AIG+FF1qGs3Fj420i/G68mtb1In0+R28sNtR&#10;zv3NgjoTnn24j4HeFbz4c3n9teCfEEl5BMoM8OoEeac4O1FkDjIP4Y5xkCqw9OvUam56Pp/wSsTH&#10;C0rQUW2tL3/I+P8A/go3+z5b/DHw1ax+F/hFDo80xZ5NQt9PkgY+qHtx2PqK+TvgT+0r+118JLz/&#10;AIQX4Talql9p6ySS/wBgW0byR7mO5pFVMEEn5j2J6iv3D8aSTwJb6p8UvCUfirw86s62+vQQXMaS&#10;Y5PQYX2II9hXyD8Vf+CfXhLWvF03x5/Zg8TjwpqEd093aWlvcPJbxrnJVJEdn2nkFSMY4xjiuupK&#10;MvcW6OapQjTjzvr3OK03/gor8X/FPhC3u/i38M/Gl9cWPl/aNPtPDttB5cS7S6ed5RJBKqcuhPA6&#10;c16NYftMSeNPhxcax4N0DxP4fmt4xd6LJreh2kn7plJZWZfvDdgKxUlR/CeKd8Gf+GhI/GF9a/E/&#10;xnpenx3iKYpjcTXCXDjqfLkX5UI649hjFfUHw41rT/BmiTapoPhLw0yr8lyumaTEYbjI5yjL84OO&#10;d3OCajmfwp2OJVI05XkrnxH4J/4KWWmgXFxJ4uh1TRdfhuBHZSRxgIYzwTuiXkn3xjqDXvvgn4y/&#10;se+Mvhyms/EXXvF1lq0l0rrFY6JPtWXJzMskJAeMnqNwOeqnrXpPin4Mfs6fGe3uZ/HPwP8AC+m3&#10;DRSFr7SfDskEqSNkg5jZQoB6YBXtjFcbp/wY8GeHtF+xR+F9f1xdJhItRBqLNI8YH3sIQz8c4JPf&#10;NfJZpwxUzDEKbqXXZt6elj7XKeKsLl+F9nGnyvvG136tnJv48+HnjC81KPTfFmo3FvasF3faJ7a9&#10;MAbIdTuXeM9MbsfztW/xq8O61YW/w80Twvda+trfb/tmqayiXE27tuuCckHsRnA4OM1l3v7SXhOC&#10;CTw5D+zDrTappr4t4bpTskDHI5+Y89enHIGRXFad8evG/jDxvBpMv7FS+f8AalS4ZW2mCMn/AFoL&#10;LglepG3BHcYq6fC8KVP2c6t12szoxHGXtk6kKHK9r31+eh7XrotdT8Ewwn4daf4e1xbplktUnmjg&#10;uFP3JvMAaMkdxgcnIyOKm+E+jeJ/h/pr+B9bV7JdSmEzz2HiBms5eeGkAIwfTIB6ZArQv/hZeeIb&#10;KxvPD3xRuPD8a/LHDb7J8Se8TKR+XTrXhvxj/aO/aM/Zu+K9nZ+M/G2jeK7Fo/KWxuLXb50Yx3Qb&#10;h7bTn3FfZKMcNhYwpaWR8BUryxOKlUq63+Z7Uf2bPg5r2q3UvhzwB4fj1ZHZ9zSfI75Jysh+XHTs&#10;efwqaSy8T6deaPpeu/CKLVbhX+zCG4jha2VB/t4CgejH1P4cB8O/2xLX4m+JE0mf4GapHcSYn3aH&#10;8zWxxwSJTGWQn3PtkCtNv22fip8OJLw+NvgF44XTo5gYda0K0injt/mC5dQAQuCTlWyCAMHORny0&#10;61NqXzKjUqUZc0dOxq+JPgt4A1XWrPXta+A+i2Nxpt4jLLptkI7q2IYHOYyElPPDENz3616Xrfw/&#10;1nWNBtbjwV4917Q4dJuET/iYi3mmkV85UoIwGX1GeOM+tc78NP2r/B3xh8a2OjDUFvP7Qj/0C6vJ&#10;Va1kk2nEUiyN+7Y4x90cgdeK7LxR8ZvAMehxR+IHm8L3VnPHapINYWaGcDgiYNKRnABzgls8kV83&#10;mXBfC+KqRxFaipSitLt/52PoMv4qz5SdGFRpPyV/xVyj4VuNI0jR7zw1q2r3t3qEzfvLiXT5Rswo&#10;xtCkKF3Z+UqSMnGeCMo69BrNwIvGafbreGPy4bq+Vo5Ytrf8spAAQAevXsMcmqHiP9oD9mTwtqT6&#10;h8SPjLp9uZlUsmn3FxInC4DBcFA5HXGAcDnvWpZ/tkfs5zeFZtT+Gv7R/gVtLbFrNa65DEt1L5nX&#10;y45kJUqf4lYEnHOASPUyXB5PldNUsHSjTW+iSXnqcWdVcxxdR1MVVc/V6/NG7pF3oXiK2urDQ/FE&#10;0yx/JN9tsQ8i5bnaxAY9ByM8V0Nj4Dtdc8KXEUWrQpDeRskf2jy0UvgjPLZx+I9q+edX/aE+E3wn&#10;1pvAWneN28VzahMr2M3hyZJGhyMZk2uVA/HP06E+N0ng3WtO0TxhpuheOPDU1rJuubrw5rlzIrkj&#10;/WSxSMYxz/dGP50swo4KOL+suo721jzOz+V7GuVSxtbC+xVJb6Scf1PKfjF/wSj1WPxD/wAJLF8T&#10;dW1aG4umb7DDdDfGCSQVMzEFR6E57elXPgtqHxc+Ed9ceB/i14l+Js2m+fm3utJtUhgEaA8O0cTM&#10;xAx91xj05r3C+8PfEfxT4Bh1Hwf8WJL8SlZFe6QT3G0jhSiKDnB+709vTmfgv8brfUvFE3hHWvj1&#10;o/8Aa2nZU6TrFvLZSyIo5KncoBycbQcnrjGM705UsRb2TsjHEUqmCuqq1N7wz8Q/Fvj4SeG7b4YX&#10;uraRHHtj1bW7iaOSNc9HWRTvJ98ZrG+JfwYs/DfijTfin4Y8eahokmm3SSX1nb6xItnOqvnaVk5T&#10;uDg9OwxXqvhbxRc+Mob7R9CuR9uvJQlrc6XrCRSIVBYnJVi67VOeRxnrWL4i8Z/ALULiT4e/tHeI&#10;tQjt54ebq602OSDOeGYpLGx9sA88mvTjl9P2emr+48mWM5pe+9Dqrb4beMPHfivTfiX8L/H/AMPW&#10;uLe1H2xtY05J5tuF+5IX5IGRxn8s44/xv498S+Cfi/H4S+I0l1od5rkc1zZ6vp6iTTmeME7ZF3ss&#10;W75du5Vz2PBNZ+l/Bn9nHwhqFtP4AtP7Q0q6bfZtJb3SrsJ4OY2ZcuCCOepxk9TqeLtG0rUfF8Ov&#10;+BfASvqEO1LzR475LSykjCkAyQO+3dnd1jBHPqawx+AqRwsnBe9ps7X/AAOnB5hRliov7L76/gct&#10;f/tH+FdFuV8QfGHXNOt4Y2aK8vrjRI9Qt592FGHhMjwgHuSvX8CmqfE34N/GrW4rjwJ8WbGG90mP&#10;7Ra3Hg94IbkJtwcbyCy+3U5Nauu+OPAvgfUrjwB8av2ftE8JWOrWrSWurTW8U0LOcc4hTHOSeCpw&#10;OleIW/7CfhhzqGuXEMVnDcah5Wm6ppP2iwiy33SBLJsODwQFJPJ68185GVbGx5MZQ5ZLazvfzuke&#10;3zRwc3LCVbp73VvzPsHw1+0HqF94KgtfE1wLjVI1Ba6ezkt5ZlB6nZIBn229B0rAh1azm8WS/wBl&#10;+NNesGkLTz6fY264BPJK+ZtIz1IHOT1FcR4G8FfEL4bS6L8OvFWu6rqMNtFmTUbXVI7iCbJzhxJC&#10;xUAEA4XYMewrf+J/xH8XaF4Z02H4L2Ed3ezSzW1vpb5fzFQ4XZdg4dtqklRtOSBgnNLH4DL/AKq5&#10;1lJ2+zzNXOjLcZmNTFqnScVe/vctz13TPEnw9Pgtf+Et1rUryaNpN19q+oeQtqjD5R5csn70hsfK&#10;p6Mx2n7w4D4q+EvFmpeGF1Dw5dQwwwyR/Z9U0fVlDgHou1JXxkEDBx07VH8Cv2k/2PPFPhbUvC37&#10;V/jKPwn4ptWjR9A1W1aR55D/AHCwfeSSMBSrg9uleRfHXx7+y14R0XWPEnhPxX4a8QzWNwjX2h2/&#10;jS7Ek9rx80f72BnYcfKsjHrzxiuHF5hTq4KnScGl07p+b2PbyvBfV8dUqqV5ddLJ+lzt9I8afELw&#10;Ibe3+M3hbWEa33Q2msatqZlRkJ4IQRptIGBgk5xXcada+PPFcNyfh5r1tf6FeIovbHUL6T7HM44U&#10;sYNzRk9MHcOhC9TXlvwY/bF/ZVtfhbq2u2PjrXY47WJJ4JodN1W/hu5GkYeQrXeQW7YywXrlskL2&#10;37O37dvjq98b6J4Q8J+PfEHhPR9b8mWay8QaLZectw8zkkGcKPIZPLUFXBUsf3eApPJCOEjT/wBp&#10;op9pRlqvyt8mzpxdTHVuZ4efLy6tSjaL9N0/LYo/EPwR8EPhrbrpmqfD7VNJ1a8bC2HguE3187OB&#10;uZYItqzw8DIJDY6YxTvgj8GP2B/2oPCkvhYav4f0TXNP1bdb2utTfZ9WjKt91rWTOUck5UBiO5Br&#10;6d/aH+GsEela14huNE8A+MNQvrOG7bR/EF/JpuopncrNbvFHK2XXG0gRqHUksQTj5M8U/sqfGD4S&#10;Xt58RPhn8Kvs1tNp/wBsax1rRzr1/ZxYPmGxmWVd5I/hZQSfTpXJTyeeGxCq0NY6uzbvb7rP8yqO&#10;cUsywvLWm4y010tdervb8DpPCvgzxJo99/whPw7+I/k2Ngz20cmqf2esZCsRlI40S4jVhyBIhJBH&#10;bmujkuYvAPj63sbrxD4L8PzRwKkmn3WrQWdzPuHMyvayBnQ55bG3kZ5OK8Yuv2o/2UPDPjBb3xFr&#10;9zZ6jeT/AGf7VfeDZLObTpMfMkyNuLyD7pJXrxuxXN/E/wCJ/h74vpfXi2Ph3/hINFme18NeOoTD&#10;MLuLblPOs3SU4PIKyqApA2sO3L9XxUpVFSwrc27xn0j5O/56o9KpicHzQVTExULWcbb/AHfqfUvj&#10;/XfHXh20j8NPb+IFW8ZZIZ7bWLS7tJEwcAtMWY8ZKghT1IFctpo+KGovNcaERfWULFrrS/7JDMid&#10;BsNtkgj3GPX1rxj9kjWPjD418PTeJ9Nk0WbxR4djnGtWui6HdW6yRjpJ5caJFLLg5UxglcDJBwK5&#10;r4h/tV/Hn4IeONW8VeMfidrmjLqzRW3k2Wl2tp+5HzhfLt4omRuDl1cMwyGJyQfWwOK4hxFKMPrE&#10;eaO8Wk//ACbRX+R4WKwOSYbmlGi9ftXa1f8Ad1aXzPTv2pf2Wbb4heJrXxd8LvGN94is4N5bR7jV&#10;kjuIQVBeBZBEzI2eTlGUjp0zXyjffBtvts3mfBlo281t0cmrW5ZTnof3I5/AV6h8Ov2xb7xb4i1H&#10;WLTwXbzSS7jJdx312gnI6OYy5jViAM4XPvUN58cvjjd3kt1bfAWJo5JGeNltJcMpOQRxXqYHOOdS&#10;ji4Wkna8dn+djmxnD+Iw/K8HLmi1f3mk1/mcZ4k/aD8F6zrM2paNPdJbXKny7W8tEiEqjj5W9jj1&#10;/wAOh+GP7UHw9OqWvhi88CaHexRqEmvL5osqT2JA9f07cE189+J/jePibZzeJPE/guxbVLfYsd3A&#10;kcSnaNuSiRgEkDk5ye5NZvjv4vR6j4b+ywfDbw1ZzJCrpe2unlZgy/7ZYsQccgkg19XyxUVy/kfn&#10;/tKlaVpNn3FP8Q9JvvtHh/whpNjNYXg2SSWGrAxwMpzmLYqgEHGD8ykZ4PUcb4t+P+praXHhix8K&#10;Wt9HN9/Ur7z2mimC7d8UkjEcDoOR7GvgXwt+1tqPhe1nvT4SkuLhtyt/xOHWLIzyE2HGfTNekfAz&#10;9o3xF8UtMnjmtJrSGOZQIWvvPVS5IO3cgK9OnetY1byvI5qkJRtFH0XZfFLxx4nmtPDWo6XpeqW9&#10;uyhoZ4VhndP7jSKAW9dxBOe/Ws7xDqOt6R4vGjeGPD+rWcdwx/0C4Zp7eFiB80TqBjOOvJ9+1V/A&#10;nhq3jZdQs7h43Zdzbvmz82O2K9JW2v8AQo/t1vq8v2gMGSZVA24A7HIP5Vw4rMqtKraT0PWy/Kqe&#10;Mpuy1Oq+C/xN8e6x4euvDt/4vt4LdCqrvtWkaN1B/wBb5vY56kc/jXoMnwV8DeKvh3LD480rSo4G&#10;+b7Rp8bhZ5DnLqQQEOD9Pr0r570X4t2nizxDeaB4j8C6fcTliJL1XZDJgd0HH5YrtPCGoJ4e8PXX&#10;h1LUzWsji4jt5LqUwxMMgFYyxCnDEcYyK6MPjqeI0WtjgxOX1sDZMj/bB8E+GPBPwEhk+G3gGx1C&#10;+sRtj/c7pIs/8tQw5JH939a8Q/Zz/a28U+HLH7H8W/Dd5uG6OSfUNLAtY06D72TnGMnr+WT7h8c/&#10;jN4m+GvgnR/EmgQwiS4tvmjaNWXAkZMfMDngfrXhvxD/AGhtf+MvwqvL/WPD2n2kyyfvHtY9u4A9&#10;Bs24/Ue1Y5hl9PFSjz6adDuy/HVMLpDU+ifCPjrwz8XtJtdO1PUWkMb5XUNJvI2tpIdx+VWjY8gc&#10;YPpXVr4P+Afh+3+xXuoXFvcSfJb3k98oY7umGK7ffHX3r84PB/gPxEmvHxn4E+Jer+G763TzA2ny&#10;Eo/Yqyk7SD7iu58EXXxJ034g291qPxKuNRW9h+1zRXlqrLvzjgbto/L8K4YZe8HSS5m16/mdkswl&#10;ia2sV2Pt2HWbz4a69Jo/j6S88ZaM1mFtY9MlxsjI43xo4DEY6qM+tSeBn8Jahq0PiX4N+JY/Dcnm&#10;SLJY6pcIVTluZELHb+IzXgPj/wDaU+KvgnTrfxbZa4zXNov+iyxEwyRgDoHjI7e1dF+xJ+054j8f&#10;azN4ng8O2el39jOg8+1OfNX0ORkH3BrTEVJUeXkSu+5rHD0q8ZSqt6dj1z4qfDrW77wvIt3d6qbm&#10;6laSHVtJvpGgikOCSI8kEN/dx0Hbg1ifs5/DXx417c3HiX4k28tjCCJVg0rbJlc8ujTBX9ABtPPf&#10;ofY7zxD4t8f6p/wnuo+Jp45Euljls40URSDbgEqAFyAAM4JPeujn8ReE9dsLzRte+G2l3FxLwupx&#10;KYZlOOuUAzwD19c0OWIluk36tf5nBGngqlTlqOUfSz/yPmb4/wDx88D/AAu8QSeH7T4iyTfaoipl&#10;WxEbQuOOdzsCv06etVvht+0t4W8O3lvc+IvFG93KC3+wzRyLg9jGfmUnjBX6Gp/iX+y58JNb+Jlv&#10;pvi7wxaapHdbJFkmhKyIGJ+UsG5+uBXhn7XX7HPwg8D3kfiLwNYzab9imU/ZVkLxvzzwTxVxq1tX&#10;yq68zapgMLGScZtpvqj7X8W+O/CPjnQ4bu01fVZFMX7xblURojjqG449ODj3rynWLrxnFdtrfhFb&#10;q6kgbE0e2CQvGPX5lY8e1Yf7Ofxw8Y6Zotj8PPsGj3Gm/ZVWJbrR4pJIlcDIV2BbPyjBzkcgHBIr&#10;2DVktdQ02CZbcQzRo22WFVDbTxtJ25I49cDJ45rm5cw9opKSafRnZKtlMsK4ODUl1VrHP2Hi/wAD&#10;+L/DUs2upr2n63sxbTQskaxuGByVKjPf3zj6ja8f/BbwH+0B8J7fw/f6tcXuux2e6K4WOISxzdnT&#10;5VO4exPuT1r5r+NPxK+I/gzVtQ0Sy8Swy2schVbebTYivTrkgtnnqGFY3gT48eN9ektoLi8a3um+&#10;WG8s2C+WB/suGDfofevYs1ZSPnKmk/cOD+JHxb/aj/Zw8b2vh7xZpsN3Bpt4sNvqGpII5lhzgCTH&#10;z7eOua+1fhD8WvFmo6HpVz488D6deQ3U0cj32h6wwwu0rn7vBAZgOv3jnINfOvxk8P3Pxl0KG/8A&#10;iDr11qH7/wCySm42tIyADpJjK8/l61afwjpHwO8PaXHpd9q2pafJDtbT9Q1RyoX+6COgHt/jXPK9&#10;ObszeL5opM+nPi1YeAvDNmPFc/wuvP7LuYdlxbyNHI83+18oO5vcr7HjpT+EHhb4BR+DIb/Qvhjq&#10;mm6PcTvcfZdRt5mCPnDfeBxyOmQPQDNfPMXx5sp/CT+FrjwleNp8JYWtm3iGVo4Q3JADqevsRXqf&#10;7OPiPw3qmlzeGdE8JS6fbnZE3/E6uJsEn7672+U55rzsXjLS5bHvZbgeacZp7HovjBv2fPiQlvov&#10;xW1Tw7faRGojthcYtbm2wTwd64bAPYg98enH6/8A8Euf2HPiFpZTwVomrSX0kkkqXltrgkhkU4IX&#10;YAQAuPXJyfUBfavE37JGhyeDIpD461T5l81m43c443Z6Va0Gz8DfCnw1b6jb+DpL25Qbo521eeIo&#10;cuuQFbb78gjgdK5KbxG0LNPe/wDwD18RTw7jzTTvfS1vxufME/7InhT4W215pmg+CtN0eTYqtum3&#10;CbHG/awyPcivQ/hl8KPi14Z8IW95pHj/AEuG1STzPNtr2aaaFeOCjPtKjHcY9q8h/aZ+NHizw/8A&#10;EVr8XtzexyKrJDqF15nlhudoIUcDp0rhYfjJ488beU0d/Fp0KzYaGzjIDknBJ5r4vM86qYDMYwUO&#10;bW172sfT4DKHjsC3z8qXkUv2m/ij8ev2XP2pLPxp4Ris/FVpqTRm40nT4Rax3bb8lSsXy72yMvjJ&#10;PrTP2qfjp4Q8YeGJfGvxk/Yo8UeHdUmtGWO5kkiZV3jLYkZGHB2nDHIIIIyePSfF/wAFPD3jTw6r&#10;TS/ZryORXTUITL5itjqP3mOoyPSuQ/aR8WfGrwh8I4vB+vfHvxV4i0ub9xcWOs6g0qSxbc7Dkltv&#10;T5QQDjmv0XLcRTxFBtPW3bT8T8zzbB4jDV2mvdvprqZv7B3xq+Ffgv4aaVcaf5GlyN5iaj9p3yb5&#10;HLDIMa/uXCHoGxg9ea+mNZ8YeAPHSNqPhQ2dvbzuWh8tEuGi9eZBux35x+FfJv7Hfwu+E+s+G9Zs&#10;dR8L6hGjKJfJsdaeGEkqeDGVYEccelaXhzwzY+HPE5i8BPJo8Pln9ysjTZGcYy59O9evgcWqcUtz&#10;ya2E9om72sj3rxP4H8W6k1tqXh34i65pr7sxtaqCEOc7iABge4P0zWvc/E61l1yPwP8AFHxzoMeq&#10;3dvsGrapdGT92Rn5S5GMkkld3XPPBrkPhRa6/eeGrzUx4x1BNshikg8zcjqflPBzjj8u1Y+p/sx6&#10;BZ+OLrxtpPii+iYsXksriNZ4ZB6EP0z/ALOPbFdOMxE1C6M8HheaV2d58WdY+Htx4AXwr4B/aU03&#10;xFJaywwatBJNFZzR2+5CwSGRhHNgbtoDDJUDIODXm/xa+Pt143+J9r8JtT8X2drpXkQiG1uNIur2&#10;S4Y/xeZEsqpL6NkDPJKivPviD8LvD3huOz+KVto2kzy6lqUls1heWUssKFX+/h5iCfbAArT8UeLP&#10;D/w18UeD/ENh4JtbePUJI7aWx0NlsYucfPgI4Jzz0z7141ZxVbmfRf1oerRjVlSUU9Hp93nue5aJ&#10;43+L2l+JpvC+u+Apta8LLpcKWWpC4axETABP3lxK4RhgYJ9e3pzPhDWvjbqXhLxR4Z+F66Dptxp1&#10;0xax0fWLCe4tW27lJinkUShgR8wZjkbQCQcea/tB+IviL8B/iNeT2/j+61qxud13Hp+pR7lQseVZ&#10;iWLjPPb8etfJXww8dfGH4nfG+UaL8WdT8M3AulH2jQ1EJcFy2JNm0zDPaQsMcdOK8XMIxzFtKKVr&#10;b6p/jc+qy+H9mYeM3Ju6e2jX6H09pPiL42fELxPb6J8SPhrHfzWo82DUF8GQ2s6OvRy0UG+TB5wD&#10;nvxXU3fws+EnibT7r4ZfEfSbizk1YpNpt/qesSWWn/bcYRJbadlbBz98FQPX1w/jPqPxH+Gvjfw7&#10;4U1r48eP9avLwWd39qHimS0tAJdhkjNpGPLwQxA2lMehrQ/aR+BmueJPh3H4Gu/jD4iOh6veNNPp&#10;s19LKqYYEKA0mzA9dmeOc1VPCxhS9lKCj2s9C/7RqVZKpCbfe61PXP2fv2C/2a9d+Elvpfx+8MR/&#10;D/xLqEUsFvb33jiO0tWZTuFzbNvkM6MmCHG8ZJwuBk5Xxguv2Zf2ZdQ0f4Z6X+2H8braze4Q2dxo&#10;+vwzaXJbx5VPKu/swaFlc5OQVI6dQw+dLX4ffBn4E+GLS+8S+A77xlJpN/HFBHrWvOsLw+YyshjC&#10;FeexGCvvX2j8S9A+Fnw6l8A6dovwssYvDPxK0GVf+Edt7ydF0iaNFkaWJ2Zw4fzACjIANoxjJFfL&#10;47B16N6Lb97qnZpPse1h8VGvL2nM9OllZvz6lr9pL47/ALXmlaZ4Q8L/ALPHwdb4usultJY+LtU1&#10;BNUYTMqFX22rJGxCLg+YmGbad2QVbn/h7/wUH/bS8Z2GreEf2qY9A8EzW9lJZWttD4Tns9QtWxtM&#10;ls4/1TD/AGyyHj5fXC8S/DrWtX8D6f4Wm8dXeli6nkGl3nhVX0uW02E7fNEUmy6wFx86jrkYOCOn&#10;+Kvwn+Jtp8NtIm8Y/Ha48R3Xkq8V1qnhfTwyKeNmUjB4IzkEEnqa6sFTxsUqF7La6evq73TZx1Ke&#10;Ap3qOKlbZNdfK2yOU+K/gv8AZuRTq/iDRL3xlNfQbrvWNevyVuZD1MqiLer88MFAPY+nM+BtV/Ze&#10;0HWjYaL8DfEMcs8ao+k6Lpd3GsEjKo3k4Yle4XK5JzjkYpeNtYt9H0/Unt9LRmt423Fpnw7L3252&#10;gccDBx6mvTv2BvAen+LvA0vxUufIb+1lk+2WF3aiUuykru84FXycdevbPFfQYirQyfB805TlfTV3&#10;3+6x5dONbM8VyxjGNtdEbvhH4M+GPhTrGpap4Z8Aaxcy6xo873eqapdxQ6naw4ztXeDFsXnOUDEY&#10;XO7mvOb74W/tNfFLw7J4bsPDf9teG5SJ7C51nUNNWYx5yoK+YGycAlcBvY15/wDH/wDaA+J/gn4/&#10;6xpCeI5ptJhsXgtdLgxbrAuBwHQbyMZGGLZzzXyz8af+Cq/jj9nGSbQfhJ8NobO4uGWaa5vNUWZH&#10;JJz8gt1I5weGH49a8/D4OUbugkm3fz1PQli3H3q7bVrLrt5H3V8BvhFo/wALfHMdxHa2egeItOmB&#10;hurL7HeQyPjlJoJUdce3BGcjFe/TftDfF+GZobvUPB7SqxEjSeFYQxbuTz1zX8+vxs/4Kd/tofGp&#10;JotX+LlxotrIzNJaeF4/sHmEgg75UPnOCOqlyh/uivE5vH/j+eVp5/HWsM7sWdm1OXJJ6n71e5hc&#10;DWp07Tlr5HkZlmWHrVk4x6df0P/ZUEsDBAoAAAAAAAAAIQBBHi1RsRAEALEQBAAUAAAAZHJzL21l&#10;ZGlhL2ltYWdlMi5wbmeJUE5HDQoaCgAAAA1JSERSAAABmwAAANYIBgAAAAcpL/4AAAABc1JHQgCu&#10;zhzpAAAABGdBTUEAALGPC/xhBQAAAAlwSFlzAAAh1QAAIdUBBJy0nQAA/6VJREFUeF4s/WeQZFl+&#10;3QnW15kB0F2VMoRrrbXWWutwHe6htRYZqXVWZpbO0lo1urqqGy3RaAANSQ5AECQIECCGwhaYnSF3&#10;Zrhmszu0Mdu1/bJrZ8/15odnHpkR7v7evf97zu+8d999z52fmsILly7iW+fP4b974QX82vPP44Vv&#10;PY9zv/brkEskk21mRoILM9O4fG4a0ovTeP6F38DlqRlMTatweVYDhd4GgzMInSeIRGUOiXwNpXwF&#10;Xl8QVosFinMXIP/WC0hnyrj66BFu33uC85emcP78b0AnmUI2YEUwwPc73Hh+RosL/MwLs2p8i++5&#10;cP4yUsk8quU6xqMxmrU6jCYzzA4bXJEozGYLPMEIVHoTVBoZNDoF0tkYPvnic9y8cQsX+D3ffmGG&#10;r89DrtRgPMxhdWkeg24FJo0OBpUMOoUEepsMnqgVarUR07MXIVddhMVyHtmsAnr9ZUgkaqgsZii0&#10;eshnLiMbjmFtfoBcpQ5nJIRpiQbhsA27y8uot5p4/tw5fIttee75c4iHkoj5otCbQtDYClAofZCe&#10;00J5SYqwQ41QUId0qYLD5XUsL7YQDsYQ9vhgVOmgkSkglyqgUksmm8XlhtmTRCBZgc0eQobtEY2n&#10;0O22UatWuK9aPP/8C/CaNPC6TMhHPdy88AaiCNQaqLTa8KWSMFlskClUmFFq4XS7kIh44LVooFLK&#10;ce7b53Hx2xeQ4Htj0Rwi4QwkUh3sZgeywRS8thBOdnewvjpAMBhGINaEPjGAjn9r0EZguKzHpcsX&#10;cPGSnO3lhIb7ZNLqYDbo4bA6YfbGYHV44LA5kDIp4TDIoVGqYDCokc5FMFodol4pIOh14vIlCbQX&#10;5ZDKJLgslUOu1WKK9ZQMWREP2GEwziIa88LvD8MfLaBZHSAeDsNnNyPgsiLqdyAcraOSyUPPGp1l&#10;/znYvwHWvfbyFKSsl0A2glg8iaBVA6VUi1m5GdNyI7Q6NdwOA2RmLRSRNGZ1DqgMWhh5HAajESqn&#10;F2oem0IlZy3JWZMu/r0RZiff67CwfwwIZdOw+9OYYvtNs7ZyrRrro4xiLs99KmFmWsoxpIPabIJR&#10;r4SV/XZZooRWa4LNYoDdJIePdZDNFrHXqeH67WMMhzW059poVMvIZSpoezxoxlwY1OKI5aL4Nvv/&#10;hVkjv9OE2fMv4Py5byPotLCdtfBYwsjZo/C5nJD41Jg2TMOkYl3xuy9RB6LxGGKFEpT8/SW9ETMa&#10;G2ZVFhhMHqhVqsmmoiYoZ2dh1GiQquSQa5ahNfDfFgm8hQgW1haxujzC0uoIMxI5pmZlCIR88Pk8&#10;MOkNUMp0UElneWxa6LRq6DVS6NieCralRC6H3W5iHavh8djhcDgxy++7zL46f+kyZDLWglSGGfbf&#10;zNQ0dBYTdSWDKLXGpNawTmcxfeEyLp27yJqRT/5eyX2u1FtojlbQmF+Gye1EuVhGIBCGVK2klk3h&#10;3LnzmDUoIOX3SmcU0CjkkHB8zly+BLlcCjd1xsganWJfnWdNXrogx/lpfs/ly5Dy/yQz1AetBGs7&#10;W+h0lmC1JaiPEsSjCUSpFTn29/nZaVzgey5KZjFLPTXoZzn2nPAF3HDb1Py+WZyjBstlao5FJ0JO&#10;PZwOL49DA7uPeuDi91CvZvVSSNmuRtkslFPnce78eUzJqQ9sZ61ew/1UQ6czQDXDMfjtX+f3qOBk&#10;/7/Az5ZOzbJNZBxD56CVnYdDzfaX6BGh9jq91Am3B35HgP2kh0tphpP6cGmKfTijxDRrdXpaDatV&#10;h5BHB8XUt6G1G2HhGAsGA/wOOzXTxDHvYB8GYXeE+G8L90WFb3/7eTx3/sJFNvQF7sh5/PqlS/hv&#10;zz9PM3meBfttNuA0ZCyqqekZnGOjPv/r53Dx/AXMXphCsZRHrd7E4eltbG0fYGvvGJv7O5hf3EKt&#10;M0I2lYfHF4DdZuOglsDIHa3V5/H09bdx55VnqFYbPODL0ExPIWxTwWF3QGtzcZDo2HB6CouOg5AG&#10;J1OhkC9j6fAIq8f7aAz6UOm0FCYd4rE4asU8BiygQr2LCgWqP2zjxq0zfPm9r3D71h3Y3PGJyVy8&#10;PENR0GJpVMTW+goe3L2K8aCOTCyCVDQEf5ICxVcfhVemVbGxZlgEU8gntHBTdE3eNPSRLGY1ZsxO&#10;zyKbzmF9NES2XIMr6IPKpOfg0ONofR3z4zEinhxiTieFPoNhuoROuQO7K02hrUOpyyLud/FvbPAH&#10;zUgnUshV6zjb3MPaahejWhrVSgUJmo5VZ4OG+61RaaBV62BzRRBKF1CuNPg3bbSWN1FvdjAY9CZm&#10;YzKJwayhUWSQzJWwOBxiYTjAfLMGZ644MZtYqQ5/LEvTdlJQrdyHAAdsDFGXZdJf0mkl1FIN2pUy&#10;qqUyopksZviZVrMd2UgK6UgY1/b3J4azv7uO7sIi2gSBXKMOmzkF/ayWg2EKs7N6yNR2KDUq6FVq&#10;FjANi2Zj8cUpXkGKqwVJoxxhswohGkMsmcNgfYTRxhrK9TkUitxHgxEBFn7Ep4NUKYNap4Q/4JiY&#10;TcRjgdkiQyYTRIptuL5/jL2tK+h11tCYm6PR2JGYW0K6sotKeRum0DzNuga/LoSQnIOM+yR3eRDM&#10;U2BjCUQoNlq5ksdqwmUFBY8D3WExQm2100xTUPiD/D8/TAQdMwFH4/dD7w0QcNQEAymMZgOcFEir&#10;P4BaJY9SnzXJet09vYf2cAntwQjhfBr5Ygq9dhVz5SKUBB0l61NlNLB9lDRkFYVfTdOmeRkVNAKa&#10;jZKCmq5hvdHGyY07ODk5w+Hjd9C7fhODXg8bd07x6OYJ1jaXUF5ZwozJBYme5qBzwyiZgYlbzOtC&#10;0OFAhP1e9WURDfgRdMlhsykRNFI8KBpqqYT9XUQklYWWwiPMRmXxEZACsHnjMFtprhRuBTVBQKhW&#10;rkAklyTwFFBszyFdqyHTr2N5cwVry2OsrC9Ab9QTxNjHUUJJwAe1QgkFzcZAkfezz0Me9mPEi1Qq&#10;hVA8ilAohGQyQnNNUqCTfE1QxFysazM/iwZspGmabTCq9TQ7PSxOAks6jZDbBwPNQK3TQ00TFJv2&#10;v/5sNFnRZdv3V7fRW9nEXJtG3ahxfwI0ZPYbQdVsMBNe/VAa+RkG9gcNRjlLc7lIvaMOOQwcGybb&#10;ZD+mlXpqAIFqdgaXCNwyirVSSXGn2XSpCfPUo421fVisIcJAHulkhnpZ4vvkuDgzhQvsDwnfazTS&#10;xNjO2WwA9XwUiUCC5iFjzRsQ90UQdpvhcfpg0RgnZmP2EnxY/xIjAwCNzEBj1UhoXjTEWY4NlUSY&#10;jZ4g6YCfBpdMJJCIxwkmc+g0qtxqGLNeetwGgwHHTQYF6l/YHUbWE4FDvPJ9AUKZ1WxGmIDhI/QI&#10;s7k0pcD0lBRa6lzUa6Z+cRzIqcP2ACHOATdNU2x2uxV6i59gkYTXm5jAgoBIFevmuRdoNM/TaJ5/&#10;4Rx+nc73317gz9y+fe6FidlI2SiXL9N0ZFpSPylOq4GGiaDaaaPdb+Poyh1s02jW1jfQ5f/l8kW0&#10;a4vIxUoUhRCJuQC/MQqvJsAdS+C9z36Cdz74Ldx5+gYJgAccc5K21LCzkAwuGwedHXYesD0chzUY&#10;hdJhJllHUGGKUJIWpylYMywELTc9iy0ajSGbbyFTqCAVDyJP4RiPF/Du+5/h2s0nGC3sIc5kZKBA&#10;yJUzTFA2rG+Osbe9gXwmDrfVASeJ3Rv3w+Xn97LhHBE74uU4UsUEsgUeA5NA2pdCKttEPNuF0u5G&#10;mUmkN9fE1mabfxOGhoTutMopInMUzhhJKIIk/67mj6NFga6mKzDbgpixp2BIleArjDmwF0jwS2zL&#10;RXhrpK7WMprrPRZEF6Vmn+2XIEm7oCbl+LwUY7dxspU5EHvNBrYpyul0jJ0a4LFHJ1ucRuDz+VEp&#10;5ThoU6hw38sUuALbRkMCjtVriNaq8HKf9AY7NFoLqTOIZDqKJAnLS/FVSkicMj0WeSy9LlNGd5l0&#10;xIRQIR0urGF5+ya+95M/wN1rr+PWrfdx48ZT3LnzKm7fOETCkaXZmKDlZ6iVVsgMHsg1NC+1FFat&#10;kWbuh8PL1JKs0ijiSFMYy04bgokqqTqPeQpmf3ETxSzNkUChUSjYRzpUYhYSlw0Bbj67hemKdcE2&#10;cSkvoZ72oZjyo8FUXWsuIJFuIxwrwBCdIyCM4aHRpLLriDtoKsYQUiT7pC7IBOKCionIxrSWiydQ&#10;YB96mSQvT6lwkUaptbgpsiRmpkIV05yC9SF1BmB2B2CJxqFPJqFjatH4M7B4UzBnaohlGwiwHuvl&#10;JRRJ02WCQGe8hma9gTxFMVvNMZHQVLtVjObqUEguwkNSjfIYsxYrCkyrWaMfXjkNbpYUT6K0q7wI&#10;JzqErj6W9s4wf+UlHL35GbZe+RibL3+E4cltnO3cRHV1j4bfRcjsRETvQsjkhdtI0aURBhxWJj07&#10;IokSWtEKxUyDqF2FiFODJE0yaSOhyqToE1gGhIZQ2Mtj8pNMzQTBEIykVA3BRynn51GAVCo9dExq&#10;iXIB8aJIN01kGw148yV0OVaXWw2Mimk0kn7Egh6KXhjFDAWNQu61OWnucY5/imCnhblGkYKbJR0H&#10;WX8kbEJaq1HGJhPS8SET9PoScqzzEE08yfdFozQtpZJpWAs94SpTq8DN9zpEbQRD8LL+3ax1n0eI&#10;HmEiFMba1hYOjq9Mtpv3HvNzr6A7N0+BDcBB6HHqrQjT5KLpCBLZGIx2LeT87GnZFKaZvCweM43N&#10;DB31QWazMuWS8pmK7awJX4SiXmDdm1SsOzcatTb7e4hYiPtKHUumEkyzNVSqVTjCPngiISY+oV+z&#10;HA8edNtZLPZo1JEMTU5BI9YgYvcinwpQwIOwERzsRg9sBBk5oVNOKJFclkEnYbKj8asYBCQqBWFB&#10;QXgwUMuShPk65vh9LW6b2yvY29jA1tYq7ly/TtC+jft3buExAeVkbwUr4yGDQBbtRgFRjxNetr/H&#10;yna1+ZA2M+2wv60KFQwzKoKyGjn2VSyRpik6YAxn4ffEEYhS0zieMrUoquzPWrPENEntpymJVGWm&#10;eT3X21zDaGsTi3ubqPUGCJDg/Nk87JEYDCw2vdfHBnbB4QzBRaHQk3ZsdicFZwsbOxu49/A1nF2/&#10;jeOTU+wcrWOwtIjN5X0KXBsujw8BP+MzadAmZwzUBrG4cwtP3/oSu7ceItvZRozEpjNqYbLrSOMu&#10;kkAK9ToH6HCMwcoy5llojWoNK5tbLMo6pBoD5ByUCpUBUm4hFlIkVoTVlSBV25kuvBj26lhY6mBp&#10;5RQra6fY3LjChr6OoC8HFQ0nX4xz4/GxONR6O7x0dZPYTHYOIDMHlg0eFm+cRRFOlZGm8CULdeTn&#10;V1BaOUB5YX9ibuVqEcN+CcsrA3gDRXhcAfSXNpCpUNCzFRI7TcmfZLxV4fJFCX5dqoa51Edj7x6e&#10;fv27ePrB11i++TmWbnyG0enHKM7XUT+9jvxoFeneGnzZDmTWCJw644T4sg4dMqTBrNuOubRIdCO0&#10;aQbiFGQ2lUa5zH3iVsjlWKi/ovUuDWN/YwvjYgFedvikWAkNapWZBmIjwbg4IMIUxwKSbh5vIIJg&#10;OMTioXEnoyimE+jN99HurKLRXMHC9j6W9q9g5+R1nB7TzIf7WF3YwIOjXdw+3sSNXhtpFlja6+Fg&#10;cmBG6WUElzByz0BJGvO6SJB+fk+4CIcxjm6whFqqiBSTXzJeJCFXaRopdKtpzLUSCDm1iLgIN3Er&#10;ohSOSMgNP00m7nKRvOxIOuxwatUIWFTIRe3w00DNniyTaAOq8ACm4ADWxBJcNi9/x3bSM8kac6Tq&#10;Cvt4DoZIB0YnU53ZSuNTUngVBKNpWAwkxJALNrahi+PBks3BxjpQeMIwU0S03iQceZoZN0MiTtFK&#10;IBBLosBBWPIw1Ze7k03OusgnE2jmKSgUnUEyjg2CzEqFA1RrRdWt4aZG2aHEnN+KnIXHRNJ2Kdzw&#10;qPw06gI8xiqChhLBrEqIaGFtfIj2rWeIP3gZpTfeRf61t1B88gbTXYdgRtE2s51MWgRpDj4CnztT&#10;htsZgccdgT+egyuUgVenQ4CJpmw3UFhMCFJw3Ux1DcLGGvuwwTRv9rgnhCtOhStZJzIajDg7oFYb&#10;YCNxOwxWHreVgEbq52YkAIhTThHufzMZwjDhQ6uUoIn4mMaTaNUpSGYlUn4b4qzncjGPJo0iw4TX&#10;n+siHo3Cxu9KsZabNK/V1QWcnV3F2toatre30ejUqA11HpOTaVnKdDHNfWEyY5s6aTIGsx5m1oNI&#10;ngYmYiPTip0pKBaMU0xLODo6wOHRPq5fv8r0MWIN0IwIcjEh7AS7HP8uRwCNRQLIJAJMPh4omDwv&#10;0wCkNACDjUmJ6VdGk5klPM0a1WzLJDyhGFL5CpyuMDyEl0IuhbnmiMfI+g2EWetBFMo5FArUiBhr&#10;P0FoEacCmUh0OkJTxIGlpR5WhutMOGlC6JBGWEEinEY9W0WZwJik5jrZR0b2mVbLdEnxd7C/wkaa&#10;II3XplbDJGVSZfKxcWxYjEaYWMNuN0GamuFgfYc5frI0uyGNfMj2mGfamSdczFfzWOqVMO7k0afx&#10;ic3jdSBvN6FA2A9ptIhpbHBQN5xKCXUlxiRoxfOXmXyZnkPJJuqDNeQK1NUmjY6fXa3/ynAikTji&#10;8RRBIIDnFg52sXpwgPWjQ6we72Jxaw0DUv9gjeIymkem2ECSxJgqNFFpzmNn/waOjm+y4+7hytE1&#10;7K5dxepwi27OWBr0o7M6j1snD7A2v47haAG1bB3VTJdCkKLTR9nBKdLeMgr9E+S7JwhVViHV6pig&#10;JIj4vSjW8tzqqLAIx2tLWNlYwebuJnZ2DrA8mIeJBDIt02BmhrFuWjQuIzBJzmq1wcsO8flciIXN&#10;jKcmxJhomrUheoNNDLk5rF6mDzcKqSiycUFqGnzrvBwKuYWxVpy6kMHEGK2Qy0n9jN8sVqeG5M+I&#10;HgxmkOtvoXN4Has338DC5hGyuRH2SahHyz0cMUkclnw4vHaA1f1FDDcXsb5Nod9jUmFk9bAoTRTV&#10;7vY1bN9+Ee9852vcfPIedu58gO6dD5Hbf0iT2SYpduAOl0kzERqDAUZGaDcLp06aaLD4nTxeF/dr&#10;2Oni+tkp040gv/XJOfxoIjs5veihoLsJBkFS7NLSCq7vHbE/RlhlYirUynCGrJAolFASHGQ07wgH&#10;eY0FN2bS3F7fQTrqh8GqRYIUl3S6MWRfztW7yJdoCvkkVrYX0BsNaap1pEplWCmo+zv7uL23hivb&#10;y9gkQZWY0mKeAE3cDbO4TsPCV7HPJNNSKBirPSTIYq6Ceq6OElOfI1iFyp2cXAvJFxLo5FNokmaj&#10;Hgsibh1SHCQhhxhABrisFOlkkUYTQNDKgUXaGuYiqCVokiRxrckGnc0PK0UowL4OkLy8JEQL/zZi&#10;d8Epkok3BDsTy4w7DInaB7tey2Qxi7xNhRjJMWi30YQo+Mks+6SGdH8ZXrZPdLyNyvoRKqzHuW4P&#10;rXYHwWwUBqWJYq1BTWdAmZ9fybbgLg6h6G5B0duGqr0BdZ0p2DlAlcfayw4wYAKrWmMoUjCSHMgW&#10;9q1a6YBdbYXb5EeARBsmbITlYbj47yBTVYopqsxkEqLx+NvrSC2uIrG0g9jCFURX95FePYSP4KDi&#10;8TlZc47yMmytDQRKS/CyXt31efgbizARKnV+J43fw9RjZxK3wmqw0HSZKhJRpF1GeJh0LEyWDi0B&#10;xejArEYDmVKN2fNTE2ixa3SwUegM4vqNRAa9RAm9kmJIUTQLiHP6EaE52PM1gmUfmUEbPiaoRMBI&#10;kPNSiCmEHLcxwpIwmnQsTEhK0aAKmKuUkItFsLy8wm2I0WIPo1EPw3EH3T77I5tgnwohdcARCDBh&#10;MM34nPATEAN8n4+vDrebKUEHhYyQRyPyO/i3ZgdJm/1tZ1LgfjoM1A1uYe5r0MkU5AuyjcMU+Cx8&#10;Xhd0rAuxSWUyGCxKaA1yqHWzmJZcwoz0MjQqfgbfk8yVkSuW+LeEq1mKsJRtwc2oMcFoYTJw8ziZ&#10;AJ3RJMdQgWnRzbTC/WStzM3lcO1kD6cHt7C7fYZ2u45urYN8LoNiJYMUDTDO9G6xaKAxyqARZwpM&#10;eliZQvzcPCLpm0w8DhoD99nr8lIPLZBfnqb5T3PcXcb0C5fYPxIClxYevt9LcPDrzYhxjOeYhOZY&#10;F5vcRoSrhVIWo7IHzWoQPY7BcjSB+/0GHg5b+PR4BY+v38HBxi70rAkL27JdH3D8n2B9ZQHuUA5W&#10;vYM6xNqyiOs4/klbW2jqz337WxegMRmRziUongn0B13s7R/ipUeP8Mrjx3j11VfxxrM3cHz7Efau&#10;3cXWwTU026scZNxIu0FvBFk/o2fSA6NexQHs5Wf00KlTkGoLWOxycEWiFAwLY5YVThMbhPQXSBcR&#10;Tq/AnRgwoiYgZ7FGwyRiipC4bqJhBxVJAotrQyytj1hwi+wAxnuXjRGUiYRFZDLSse1hHjCTk81B&#10;qgsgLq49hLxIcsAk2IjxWArJDCNiew8mGp2e1Bfj76JxEjzFJpmrsoCsTDxMbBRqg57FyaRl8Fjh&#10;TwThYwf6bR54WagSnR76cAWd7R202Q7Lq1dwUmzi8fYQj68e4tUH1/Dyveu4fbKNV58d45/+5e/h&#10;X/6rP8S//Nd/gjtsz9JoEa35MVZ2t7B/wISwtgKzzQRFYAi5qwGFrQqFucz+yMJBYbZSmHUkRQe/&#10;V5zTLjDhZVjQNpJGkAlud3sTB7sH2OH+DAekof5gcspQkITLFYXVS9qOZjhIFzBoNbFUb9L8aZop&#10;ChgTgpnmLM7HekiZpbkhxhTSg9Pb2DvYYmpawrf+m/8G5379W9C7Iky3CSgva7kvF/ndTBIBN/vJ&#10;CbvLwH/bkSKpH4zamC9VcDBuYZxroRhPk8hIcg6mAbatXq7lIHAgmiLxLta4NdBaamKu14E1HidF&#10;O3CZg1dNYiulsyixTop5QZr+iRjFCCNuRnzRF81MhQkqhBjNwk9RWa4V0C3kESOtqinSOjWNOVvg&#10;4CZZk/T8pM+AP40oj8PJ4rfSFKykwRmKu1RuhFpBEp6egZ/pJktiFQnKK1IT68rJthbXv4I8pkSr&#10;jjSNvbawhAGBY+nqCcbLS+jX+0zwHgpDEK18DpVuB2Ya0XR7DBONytpZRGh1BblOnSDEGk324M/w&#10;59AQHkuK3xXhz0UmKfYvzd7GcRUOct+dXgo0x43RhZDFh7A/gWSxBW++AVexAx8h0NeZg6VLA1nb&#10;R7a/iXh9CGe1B8/cMtztJdhbA6hSNahoPhpu1nAK1ijTGhOPxu2FgYKjpEGrzEyFJiea8TDTs5nG&#10;baXpEuCs9slF61npzORahriupaHpmwgrdopcnMkoZWe/8ucUa8HNzcjUFgp70JifYxrJI0GajlNE&#10;nQYVRUiPgLgY7eLf2mwUeIJEKIwEzcbLvowxCQU9LvYbDcvlRoQQ6w+6UKsVmXha6HdrrHO2FxOM&#10;nXBRKDLNFyrIMjHkmR6F6YjNSdDRa7WQUFj1QowpjDabmyAW4D4GaUQOmqNIBhRmJiRhCuJUs4tG&#10;2Bq0WIMcK6zLgDjdSqKXKy5DIrvM+pRCrVJDw7SjIrR5Qjbkq0VCdIl9UyV0hyDj70Tq0hktbCsa&#10;OceKjfXp4vhM5HJsN2oXx6fTl6Cpxbn/daYtprmdFaysLCObIhjbCERsSxc3Kw3FaFOzHySQGmeY&#10;Ok18nwN+HqeYSKHQiGtpM2w3J+HBBRc3L83TwaQqU0khPyeBQ8o0JJXCRuP0mNVIuZginWaMWa8b&#10;/SpuLfRxfb6MB0dj3N7t4+5OA/ulFE5LYdxdWcQr+yv4zoND/PnXn+Kz2w9w5+AU2UwRvbkB1paX&#10;sbq0SMAtU3vYj3FxbDQZ1oXNIcKAAc9JJdwRireL8T0UDDDOksZ39/Hq0yd4++138f4HH+Hrb36A&#10;Jw8fYu/kGhbWtlBh9LJxJ83ioiJdzD+54KvD9G+cw/MXFJiSaOCjAUVICMlgGtoZIwwyUinJSMUE&#10;YWZHu8IFpDt7SKaG8MXqpBMfySCN+aUBCnRTnZFFzAE/162g1sijTqpuVctopnKMZOIcoJPkwsLw&#10;+OAOkKAiYZRKeQpZkv/HjmXRtlptXLlygOMrJ3jw5BU8efUpHj59hMcv00Tf/BiPX3kFa9tbjKZu&#10;6MwkB6cdGRaYmH2VK1RZ2H2MmOY6vQJ6pRJFQgMbRckT9GIt2sbmqIPdkxv46NE23nt8HW89uIKN&#10;7VPsvfkGfvPZB/ij3/8l/tf/8I/4f/9//k/8m//t7/EHf/47CNHckozSvXYMi+zYlVGXic+DC7NK&#10;nL8sw6XLjOczWlKRMFM7hd5LWssiyJieIm3FaZwyJi+dnmTCwTRP4ZubqzF1lCbmXKlUOThDsAXS&#10;FNgsvKE0QtEcqY5GTgPKJUhWsSz3IcNCKVD0Ev91i2H7YB137lzDozefYcS02xosY4HJaOvGfayf&#10;kaIbpD29DH67moNcy5RhJuUpYbfqCAEmZBjvW1YVupUc5vPpyfWkiC+CPM1MTFww0zTdhI5czItB&#10;m3GbRjJfqiEn2oQJOkea0xpMmFXTaHVaJhgFLCYSP1OW2KRiNs/F55lCZ/mzDDOXzmP2soR/Y8Ko&#10;WkCHg3iGxqE3MVEl5qAp1qHOJ2D3peFiHUbE9SsScTrLwZAOs9+NkPMYZAoTVKxZ9ZQaDrUEOasG&#10;ecJIUpA2+8Ysm4F6mjTP75TLJVCQGiVGAzzeIBa3hhi2qxjkCAJRUiCPe4Gps7W0TDGvYkbrhETj&#10;gikeRIkJqUij90m1MLMfQtk5hMttuDhAhVEFXT44mV4tNBdzJAZHOErgSWKWUKVgjetYnyLBG80k&#10;bta/iektSpDzCXpkitRnhogOF+Bkv3rqNXjYnq6qaIcq9Bzbap8XWvF+CqxJa2HyEbMCXTR5iixT&#10;jELOdDIrhdciQ0QvgY1px8I+deg1kzYXZiObCK0WMtafOB3ro/Gn4hx/BL0yIa5VzaFWTCLL78qH&#10;CYBpJjAanI/t7w2EcOHcZUzpbbikt2JGzAYlaZvFdVNfgHCYQI6AkM6maSZJaJmqxOkiNaHAbqfo&#10;EhoC4TBiYSYJccqSBJ4nXHq9vsm121QogBoNLZ0mYLKmM5U8yhwbzqAHJrOZQhhDmp8bEZMQaCIh&#10;wooApgDFUW82ws9x6fC6kSZktlhP4SBrl5/rN9sQYYLy2WkaNBC9SoFptsMUtfPSzCzUFPp0OY9q&#10;pzaBEj/3RybjfssV0DMtKgnYBmpVpFKANZGDL0cgpMCnumMksmVICbpq1TQS1MT2oIQK6yQcZF8T&#10;vnSyWdjZ7zarmYncgmBQnL2xwE/jFKcBxTURPU3DRsOXUhdCNGovj8tN0HZG45NXk/gcApjV7IZT&#10;K8aWEYWIC6WgBWW+tnIxjsMcVjhuVwmjq7kC1tpFbPfyGFE3lmlYy6kQf+fGWSeNH79xDT95dge3&#10;tldQKyRRLOeQjxEe25uIxCsTM9dznyXCAJkEFVoCvEKN5ySMemJzsKD9jLMZknCj1mesmmPSKVHk&#10;K6iXKxwoWXSYesT5+zrprlSuolSroj+/gt/8/g/wzQ9/ip/+8Gf44ju/ic8+/Xxynt7hZCRlkRmk&#10;eoqCHEopi2daCZM3gGAkw8IpIcWEFCDNhTioesM+hmtjinwDznAE9WaZieoUG0d7/N2AhuKDhx1n&#10;ZcPG+Hur1Q0tB43YxNTXQqGEKAutQNOJcLBWKjWsrY2wujrG7v429g83cP/hId58/Qa+/PJLfPHF&#10;53jjnbdRbbcRjpZZZHHka1mEMm4UmwNce7CH+09v4p13nuD9z99Ht8EGjQQQtbvQoRH2KTK9tT0K&#10;5xKytUWUaLCbbiP2Cj7SwRFOb7yMj548xT//yW/hT3/yGX7w7GW8d9pGIORCnuK+0C9g3Cmh2+L+&#10;ht24yCQjpopeZtqQzhIAbIII3JNrAUqSbZyikaxV4ON+KrRqeNihHaadIM0lyNToZuorsYhr5SIC&#10;HEQqMduKBS8GrFLAgUiW/gDCkRSpMzk595qmMOUpyuXqAM1yHUvDDt753vfw6NkzHJ+d4uDsCB++&#10;/QbeefEdvPLoHnZv3UBzLo8k06PDaIaRZqM3KAgWBoRdCpRJX2WvnumJhi8I1u1DMRafzCqyUaT9&#10;hIJcOsEU1cCoV0ODAhP2+EmkTAOlOVIhB4vPNTnX7HCSXB3iuoCYkSfaw0YSdrMGSGwa/k7NdKIx&#10;Q8t9qCcCKDFtJWlOhSyNeW6EKGs3yPYJeJmwAuFJLdYpipmQnwM7AAsF2KLVT2YdaS/OQHNBAjuF&#10;NGQ3M/kmJhexC8koBSpKenRAQSiTMYHPzE6xni+RdqWkZxJ9OggvhcpjM8LltRCgIghEitCz72RK&#10;MZXUiZgvhNFimQDUmCRve8SMRDmDcC5O4UkimAkjkOOx8f12jYICZ0WYqUJsGnE6Rlw4FwanlSOo&#10;VyKklcE1ewFumoSJtGuwMfV5aKTJHNw0qXiVgkbxiCUDHEs2CrURYlqq389Eys9yuSlg4hSnMDY9&#10;UwprzyKlcUtmkbHoEOMmrucFgkz3FDQlSVyq4RgWp9XYFz4mGz/7PxPkuEsGOR5cyHqMTEUO1GnS&#10;LaanRCiDhM2FBD/fphenpGVwazj+xYxOCqxKQqCiaZn5WeKUl4cJJ5dOI8H6CNAQzDoxa009mWIt&#10;6jnM7+qxPocN1k69h35/jMXhGAvzPXQ5hvvDLoaLY5TqHJdMy51uE/2FAeqDDs0oMElIEfZ9hMcU&#10;4jGJ12iI/csEnRMTEg5PsLS0ixE/c2N1iBKNr1BIIcXa6Tb5Hdza9Q7Gg9Hke5PJEPtGBoVSzHpT&#10;IZ6Nocp0k8jn2WaiL5nCaboWM+E7HkCyVECGcDk3Wsfa+gIK/SWUmHrrgxXEUkzdgexk1m25tQox&#10;A0+lcEFy6SIkTNx2m5ZQ7UA44USR6TmfTRHaaOriLE2ECZ8pJxwNUeSpIxo1pkwWWPxxGHmMWhq0&#10;MxRBMB6D0RPDNCEhyr/NOGjATidcJj3qrNkiASzNGrOzvzwJO42DY0bnQNJtQsJvm8zurKQcWK9X&#10;8OneKo4yOWTZj06Dm/tCbZzbQIYpMxSrIMB+DMQJQlGCHSEgGAviOaM/ClOAwpOuUMg66NJk5njw&#10;nW4PviQbmi5cotNlOOBiIQ6MGCM/nSsjTnM0ShitbOKHv/ht/ME/+VP8sz/7M/zpn/wxvvedH+OD&#10;t17DyfoesvEMi8sIJQ8w5uUgtnjgNXrYMUwOjUWEvHMwqsQsFxUbOziZ8pgioYspjFJG4EI1g3a1&#10;gUIiD5PKSLJQTcxGCEAyXYJKa8Tly7OTi2YJikM6kUWGjZDm/hlYyKmIh2TAwU3ys1Bsoyk2TIHf&#10;UwhjicXaqrdZcOw4Orq4XrTQLWCuEOL77VheXMbR9V188MG7+P6Pv4dPbizhCYvppJnFctOH7W4d&#10;DR5jq32Cav8q3NEtpHwtOj0LcvMZWpvvIdE/QzXXx48/fRNfv/U6Pj1hcpxP02zEqYEgBq0096GI&#10;Avc5n44i5HZhrt2fXIPZWFmYbIKKpFrSVZ6F3GgizPSVr5QoXK3JqUUxW89EY1EzumdSCdIeKXJy&#10;kdQ2OQ9vEFvAC73fCSPNclov4rgGMqkaUhkHij7ANoojkUhhbWEJK+sraHDwBmOMwo4iv2MVp7de&#10;xAmN5ujoFM1+G/FIZHKfhFwuxFmHREAHP4u2SnMoBB0ohmwUN3GKzY96hnXE/tJp+F06E4JuK4WC&#10;JtsokK4o0kwzNvZRigksny1yK7F/CCJZCma2jkKlgyKTrcfrpUi6Sdo0MnGunITsMNqg5WuBYpfj&#10;gIsZVGyDEjKdRXjyGZhpwDYmHyvJzsF6SrAOc2YtknYTRZcDku0trjGomJDU52chmVFAR4PWknQT&#10;RYIHyTDEujSZNFDSaH5lNlIoZ9Q8HiU8ARcTpmNyHSlglSBoUyDoM8Hk8zCd60h3vyLiOBPLoF+k&#10;wRYociR5O4XXqUaUkJEvpybn5ous9STTntUkh4376tbTHCxMFxRjOxOIR6egWMvg5atPPg2XQg6j&#10;QkfB08Ag13HQu1DwulBjX1eTaaQoRHFSadJjI8H7YSNQOgN2OF0BJhor25NjMRwi6MWhEzP/2A86&#10;CluM/RZiG5mYsu06GoHeCIW4L4tULOUxW3UauGlcLrMOeZpAgcmmzuPw69RMABZkaNRNQky72cJa&#10;pYxVUn85HUc1bCVcUCyFyDFp+Gn0Lhq03UKoMtlZw3qOxRAiFCiXh+PW52T/iGtnFnjEqVDWksfv&#10;QZrjJiGMKexDNhqkJkXRJviNFoYcE3NMsaHJaSpxb8v8cA7lWnEyFV5M+InxvR5+nlIyTQibRaff&#10;nUzVXt9dx8HpEfYO9rC1JaYur6C7NE8jIHjPD9AhVK7sn7H+7+Lm/Vdx++EbODg+w+nhTRyubuPW&#10;3g6evvkEb737DDv7G9g52MT+0TY2uS0dLHLsHOPs7jWs7m7jcJ26cnaMnd01HF7ZxWB3E/2dbYz2&#10;9nHEMdZtVQkCScKiFZcuXcbFi5cwNXVpcvrOT8P3EV7CwjiZ8MI0zyxTWsRDc2BfaDi+puUaTFFz&#10;VUxDbpqPmDEXJtCnGRCy1TbM0TyaXZppPoV6hUBGzUy22qiW4kyHNnpBEg7qoZtj1qg0wUAzFUnY&#10;oeFnuUMY10q4P17DjXocZzEnOgYjwo4AHC56BI2tWylicXGIzc1VLC+PME8YGI36eE5lCUMXjqPY&#10;7jBlUOQWl3DChnz40lMMlveZPqKkzgxSpBUHi8IpLshSvGwWcV6WiYXF12DiqVAE9YzEv/1b38Pn&#10;732Bj995B7cPjrDRnUOBxR9jcafpjCkXqcLmIbHRlXOM/al5DubM5Ca/TDbHoqiQSsS03wAjv46N&#10;7uD3p1Fh3IymYoySXhZRelIkW/ubaDR6/D//5AKgOL+e4L6KWVhxbho6vE4tjMgMk0VcGA6i0hSz&#10;3bIU+SoGzQqKuSTUWit05hm6tgaLJQ+qWSfFLoCDxSyOVit4++3H+PCbz/D+p6/gGqn+ajSNnagT&#10;VyoR9ChE3QIbtHmMLI8l7E7CXWgitPkugkefILz/FrL7z5BavopXrxzhk9MWPlrP4eNBgfSqgcNk&#10;RJ2iViQtNHpDrO3sYmljC9tbG7h2egVXT05xfLhL41vCZRKuMJz93VPsUvR3j69i9/AMnZUtFkhx&#10;co5UazJAb/FyIJEKTeJireZX94HEmESyIRZpCtGsn/2VQZbfmy8ypYhoHwihSbMbNOYwXN5g2yyR&#10;ZnIwWNzQ2fPQKDhQM0y4DZJjKc0iN8PD5OJhChDGlqMwtKMOlClAKbkaNrkMVnE+m6LeymfZZ0yy&#10;pHZx06yYZt1qFDFs1yjETqiVCkzLLkFqEufN1ShQfDvDEdr/dVtaXccq22RzdYumXIaHBuE1OmnM&#10;AaYlipTeASWFUlycVssvQ21LQJ7sQ5XuQWZPMRU6IOeg0UpVME/NIiabRcLjpAH44BfkaRTXaxj3&#10;ZUaagwE6Cr3aKC4M6xBMMe1z4AV8CaZDH6ZnpkmxMphpehYajY0pxWQ3sv5MsNAEDCoJFPwMKw3V&#10;ZvdBxr4QU3FFAsoy/ayNmR4XqvC79KR9JZwWIwJ2wpeP5Ms+6NYa6FarqFJ0KzS6PGnez0QXo9Ga&#10;1XJYmKos0hlYFFLoCV4qgx0KHp+a32VREugoMBGaTJipNRjywEdhjQXNSHntk35yR5gaaTY+inaJ&#10;ya5Io6mkU9DrtGxDph81UyoNOkODdks0yDOtpK1auIwqhCho6TiJOB1DgeMm4LOjLO5RI2nnOLY9&#10;TEMqrYYJz0AhZNrm/jdZYw3WS7WUQSUURCuYRcUdRTWSpjD5WHtpFJgEcrkyioUqVje30KdQRZJJ&#10;+EnDWUJVhZpQ7VSRq+YQKcQQivgnp/1r3I/1xXmMR0N0CX6tZoPAWCGglic3Oc/R5KI0rgK/v0RR&#10;jfB9K+N5QubcRBB7jSo2lrexvXcFy4TGzb0TlMs11PlZ4/4AKSaRINsmIK4DpcqIEHo8cQJSY5Vj&#10;9CaG88uYX1ynoS1ic30d14/38fajJ/jqw8/wox//BP/09/8Q//0v/wjvvfUK3nr9CT78/DW8/c0X&#10;+P2//F188uXLeOO16/jss1fxZ//0G3z/B2/iB1+9gcd397CwVp0AxqxsBjM0GYeNtS5OpzPtCKNx&#10;U8+8euukRj00HCeNO2BSEHZMk/ugpmZnaTgqjis1TVUOGUHERW2OhmI0/QJcSQI1DaZIKC1Go+yf&#10;Nna2t3C2d4oTtkEhU2LAyCIb9iLK7/RMrpuFJ6c5nZEYSoTHzV4Tt6pxHJTTWErQ9GOEOb0WWpUC&#10;Vq34PjERhFBA44+x/uP8+TnZJTkkdEyll5GSiSLb6qO/dITxznVEEzVoFUwSKlKYmEpH17SIi10k&#10;JIvZAQeFwuayY2uPHSZu6KQoDChU6eIcev0GCZaRnfTr0imRc5OCPBak7eIcMQcDxSCT5d+WN+Dx&#10;REnu/Fw2ZJXpolavM9q5J3f/WvhdiUSEkZZFxN8FOShdHAztdgsrdM617U0WSBMOqw9ud4SCY0DA&#10;H0E8nqbJ6EkE05ietWBGbqDwGmCkGDookGHuWzLomcRIrd4OrZ3U61ahQjrOiIjtSWM7G8DhYgk3&#10;Xr+ON3/3DXx+5yb2a3HUg0wfAQVG0VkU2KhphwMBMTvKvQi3nwM3XIYutQLlwg0YFvZhWNyFrbyE&#10;VqmFe90EPlkr4q1OEqcVLZbCs8gFZiY3oOUY0edGq2jNr6DaHeGIJrPPYzze38ag3YA3QGE2mHF2&#10;cgtXb93DtTsPkS7UmKg4GBipAxxYUZqyP57lMZmhUEtgJmkbtEroaWrivHi13yI9M1F15jAYdtFh&#10;O86PD1Fjv5eKZZpMDWeHhzjduYutlV0St7j2U4BBzWRiY9v7M9y8iHusSHF/gk4Tsj4jzcaIEGsk&#10;SzoV6cFJ0RGnZYw0/EouilyRfc6/d7vZPwErqoUoi73AfiMkWEj64hSUh/ViNFNkKe6k/1DYxRpM&#10;Mj2voTdeZNrrsY3KSDMFJr0U4iRfwyn4rBEEQkwgFF6XhqZCwjMVu9Dn1in2ccwY0rhsjENynmL4&#10;Ao1hagZ+tQwhpx0+toktEYPa54ZSSyrUuCA3eAhSrHfuVzafQ6XYQJwp2kOq83kjcPmi8HtJ2W4K&#10;rJMEqVfB4jBApSQt0+zkFH0zj8tBQ3OKCTQkSjEdPsXPSKZySDCxSRV6KDXiznMJ9JJZmGQ0Zrav&#10;3xmDV1yvsToQFpNexMY2CVEsZs9fhuyFi9AzyesVisl1CAPTqo59q9XK4c4y+bE2vZ4gazwIs8WH&#10;CI2iHHKil0txbGUnE0RiYSYaF/uK5h/nWIjbmUb8tsnpvoBNCx/TYU7cZ0FQ6VBo28k4zdAzIeeY&#10;141sxI58XJyWsqNO80kXskiHLXAaxV30Nuhp/kYCqbhp2G80wEsA8prMcBj0rJUw0tSaio9U7g9h&#10;n4lgQHAcDhZpGiuTbcBEUWGyj2STiJaTiNcySDcLKLTLqM3VaDbsM46DRjaB7eUx63ce7V4D+XwB&#10;8UyC7ZubnEor8P1SxdTktoGVTg3twTzH0wq2xn3UaG7r43Wsr58SYvYR9RFkbTRscd9XNYnFTnOi&#10;M0YL+9Kmh95OuOB+O3xF6CItAvoBpi091tUcj7nGse/G2e4Bvvr4k8n2o08+x8+++IbQ/R4+evsZ&#10;Pnl6C2+8/gre/PBN/Mlf/An+4u//Hn/zN3+L3//pT/DHv/sLfPPe2/jq7Zfw7PFDPL13kwYZhNdL&#10;8GGKtHM/PNRNoYUW1ree9SVuaDXZvWi1m8hn8oixb8SMNJVciVmRvglW4jqbuAFXRvhzM2WLVUXs&#10;rJMkIWmOY7JICMnSeFqtFSasF3Ht2lO89vLbeHjtFvY29lGKhHF89RZOrt/GCf+vXiojI1ZeyCcR&#10;c5kxjrpxPWrCzboFt1sO3Gi6sJfXoR8hcDIZXyIUXbh8HtNKKfVdiefO/8YsLojlFy6dw8z0ecyo&#10;GI9JHZ3lI5S7fQTSeUZSxlkWj1ln5oH7ERYzuRj3k3XGU3bga59+iWdffBfvfvV9vPXND3D90buI&#10;d+cht0dwmeIzRRozKEmt/FmltcNOcUjnxuiuXkOptUT6yFEYdXCStLIFuu5gOLkQqlCIGS9iHnoA&#10;BQ7UYk2cgmDCcolTYxSsRoVxbQHpVJFR3AufOwOnM4xgUMxEyzDZaGk0Ksg4sCUyFZQKzYT2a9k0&#10;urniZOu5HegyrfUpghWfDS1Gzni0CFd1gPlOH73VTYzuHuPm+5+x4T9iB9SxSIocurWY919CxnEJ&#10;bgqCh+/xuMbQekvQh7rQ+cZQuDsweFr8zgYcjjbchgyTjBfPFpL44p0KPn2nhfdfr+B+LYxx3DiZ&#10;ChykSbo9pG2bCVZxCoXtsDkeYLU3h2aljCAFeXc0xvbG0uS0mbguo6bIq0hCSnaqQkHhEYOd5KcT&#10;pG0l2ZCCtfxZXMOqdiqIRWjMSRffZ6KpOpFOMF4n69xy3HyYHw1wcvUeTe4JNg72US62EQ0mJvck&#10;qNUmKNlXGqUESpmMdK5HgEIboOGmbWb0KdopvQ1BCotWpYGVQiguHrc6rJVqHgnSbZ5pocNkk46l&#10;JmYjTrNaWZxevw9xlwVzxSQWmkmsD/ieXJgUTiEkOZsp/gbCgMFiJuGRuoLsq0QefsKKmzUVoVi4&#10;WaMK0pw6kIY5vwGbMwOjPQaFyQ/JJQskL5igOKdlKgjDZSeVM3HZSLM6EqKEaVseEDO0IrAxBRuY&#10;wt1RP6IELA8J3sJ0buIxuphSAh4zv9MEj2oGXvUU0/EU210CCX82Mk2L+z1CYbZFOoGdvSMC2RE2&#10;dw4RT+URYW3OzGooAmJ5HDnMUink0xwjTEwuo49mLk71UDwIcj4xvZffo+Pvpy9exsyFS5NlSiwG&#10;BexMUzaPDS4bU5TZOpmC7Yt62eZBqE0emhLHHGsiQ3NvlghgTBdFGoffbYaT7R6z6SanPatOG0pM&#10;ImLyzRwBQFxzSbmcSDIRZyIRRJkIFBQ3C/vdrNQgE/KhzP8rsc2qvQp2V+cntdlrtyfbsEfzIPlG&#10;An4YZ+XQSqzQyx3Q8NUutSOmo5Ey2Xk9/kmCv/UiBe3BEc2kip0bezi9dx2nd67j5NY1HN08w+bR&#10;7gSMxDTzweoIOdbOytoyFpcXsTzoTWZCzU7PQCKRwBP0IxijweerSEbiUEiZ9oIRLDEd1ds9bOwQ&#10;ThsNeLJZEnwdlViFfUKQ8LtooKR8Gps4JbfYbULcayLunUtExA3dNWSLLW49GKgBkdgRwoM+wp0d&#10;rOy/jaOjY7z1yjE+e+8ezeUWnrx2ig9ffQ1vvPIYV3fOsJFt4F57gO9+8An+7Ld/hr/4vT/EX//u&#10;H+A///Xf4T//kz/FP/zNn+Gv/uxf4kdfv40/+OmXeO+9R7h19wo1wctUxoRFMNZwTItrV+IU1bUb&#10;N3H7wRPcuv8YmwfbaDHJJQkETo5DmUkPhVgx5dIl6KfOQye5AKv6MvvuEtRTzyPKmskT5iIWGceQ&#10;uOk0hwZ1+MaVM9y5fgMPH76E186u4IMnj/Deiw/w/sMHePfuHXxw/y7u3L2HRnsMR6yJoDWENk1/&#10;K67D06wJj/IuvM3k/s6t2/js0Yv48uUnuLY3wLdpOC9MX8Bz3/71c7hw4RwuXqTRzExxuzCZGSYu&#10;UjU66yj1FlAeryDa7CMopvXRDPxFCmsmjlC1hPICBXltg8axgjZJeLx/HeOtK6i1VxAIx2Ehyejt&#10;NnijpCnGeofbRVKgYWW7SBS6CJJM/SQ5PV07mEyh02HMnR+h2ezR2WMUmQDfGyS1J+HwhylI4rxt&#10;dHLvhscXooj1MRisYeeQSSzegi9M8tBZKe5i9gUpj58xK6XIyGg0dPVaIYViOog6v6tLce3ETeh5&#10;1NgN2LHNztrxBFAiYeY8EawtbKL+xlPk3v4S/e/8Ahvr71NkOgjKg8goSfNWFVONCmGvIA83XKoA&#10;9FIbBdkNlTRCao1AIUtDNZ2AWlGAW0kidvjRzvk5QEY4Xt/C27cO8d7LV/Ha/XW8/upDvP/uq5ir&#10;lzAl1nWSK+CksfaabSx36sin43DaHdheXMHu7s6kwNc3NlGqNlAideSSCZKZe5LyBKEZSZomh2ly&#10;midHMRj2R4zopMYSAYJkouNnGWwW6F0paOxxqPUUFZq7h9/Znz/E5tqLuHp6iHFtA814kWRkp8kY&#10;IJtSQKWTk66UiJJ0KxlxM2MUoVgCjbgfGSMjP5OBTaYmhSngpoGIO7nFzW5xcf6+WkS7XqAYpGAm&#10;sSsovHJCgZp9VHP6CAEJ7I972Bm2sTnPJEazCfvFfRJMTPysWDQ1WWevVqjTvFiL7C+H2Qu7uIZD&#10;cHDqVPCKC+VM5m4j6ZRGpGC9yGyhyb0BjmkTfHIrkgYOOopvq1hBl1AVMGdJszESJPvPYiMkiKVR&#10;aBpWOxxathMTiF0+zYSvZ7o3kdqtJH4nijx2g0YDDU1dTYN1sd5dbFuL2cDUxX2PE04WOpNt0GnT&#10;aFSQTs/i8vmLmHn+2zDNzsAgmYZZL5tcd1ES7KTixklx/4vVQrNhGuPfSMVKHkzq4vjcBjkchCcv&#10;+8PFza3SYq6UQqPkRqOcQMEZ4BjKoV5LYmVQxhLbsjroIMZx4XK6YOXvc7EoWtx8NFUvx2QwEKew&#10;ZhB3epG3O9FnnXaYHnxhJ6weO+IR9nMkhKWFHs7Whri1PURveQNX9jZx62ABa708Fto1CnsVW11+&#10;Zy0x2cI2D/uBRj1rQUplRsllQpPpKJLwEZqWcXTjCN2VBYSYRDJ1Gt6ojzE1QKyFuLy5gU1x9/vm&#10;Fg4Oj3D04Dra4y5W+fulfh+3jg5wl+Imjing9RGcYrDZbARNI2tVkD7bRq3EsJKdpJrts1P0N9bQ&#10;7fdQ6YjTYlXYqCcVceqW+764OI8Ffv+dm5sEImpetE6T7iFe3aMW7qFQ3EXM2kfFNsJgo4dHKyv4&#10;zumr+M7jA/zmg3W89uQAD68vYqudxmZlHqu7ezhe2sL9WA53m028criDt8728dFTivGTF/HL738f&#10;v/3sNfz5xy/hL549xv/x13+N//Xf/R3+03/6H/Af//5f4P/2j/8Gf/23f4W//bu/w6uvPsXLYiYt&#10;X//kl7+Hv/u//s/4h//9f8f//F/+C37xz/8OP/3v/xVe//rnuPX0DWxcuYL101MsjhaxtLqG1YUG&#10;FkSfNGiy2RCqlSTrSI56pU59yeP+taPJqcZiLou94QIeb+/g6eEeXjo+wLOTQ7yxMcZb20u4d3MP&#10;165sYFhnAk/F4S7WOB4Iyh4d9sYd/PzHH+B/+vM/xP/97/8l/h//l3+Fv/q938KNw11k2a/PnT9/&#10;nmZzAeefv4RL58VFM9KVPYByuY39k2Msrl/Fwv5djLb32bi7KI1GSJAMLOJilLib2h2FkYV6Wdzs&#10;RdIWyyTU6g1UsySGxBxcqQL0pGIrE4PB4YOaA1ycZgj6xNzyGuMioxmFX8ya0hrUjMltLPY6pOAm&#10;wgmxvlceuVodxYI4d9tBKJWGnynHLE5jxOIszDHmOgN0F3ZRWdpGqb3OgmsyOou1j0IoMvYZDGJl&#10;ABWcZhU69TJ2FnNYrIcRzjewmG5h7PNjaLahaHZwoIUQ5fH42AYuKxsz3YOlugI7v9tk78E+bYGb&#10;STCp0KFpNmOPBrrfKmMjE8BSUI15lxoe/TRpYhbKaVLdrJmbE1plmPRLkbdQ0MTNdtE5RCsZLHP/&#10;X762jM/vbuHnn76BH/zmu9heXYZqlpTmkCLHyNurZdGuVuCkuZ6/pEK7NY+5uRE63UVS2BCJRBwB&#10;HoOPRimZkU8ucmtUBvi9HraDE/l8huKcndzZW6fYWd0WGrEeOgqUzkLzJxQ4EmW+1qB0JiFxVmjo&#10;ddRbh1hf2ce4vYaN+VVS5AaNmoPPSbONZZFJ59BkKuiUCqiR4EuxNFKWNCnKwhRrptmoYFZcRpzp&#10;KmbVIMgorZHP0pRlKNAE8w49koz9Cfa9QczqmZJQoBVMtXpkSdqdRASNWAB+tR5hu46iJe79oNlQ&#10;9KL8/nQ0Q6EMo57h35HqB/0aQvkoBSGBotiXRAserQlTJh+mmYpmaB7iPpW4m+AjN6JCw6gkKUQl&#10;P/o0m2apiZzZP7m7XmxGi3EyvTRC4AnwPUGmzYFzGiUOrGqG0MJabNbzWCTpGWlGCp0WcnHthkDl&#10;8LsnF3CjrFEvjSebTyKeDiHBfVXJpOzfKeh47BaFCj69Dh6jAWn2VZNGnM2kEQ1FkKJ5h2igEQKA&#10;VcqxyXSjnGEb8T0uJhK9i4kvkkCMaThMUc1k41immFxdncOtrT6urw/x8LiHOyd1gk0L89UkshEv&#10;CvEI9yOIRt6LnUYMbZqMx+qHmOE3rXDCrPWw78yoRKKYJ1WXKcQJppkUk2gjwpSaoTinxTJIGQyH&#10;HfTyEeQiNoSY6LyKGTSjLuw201ioxDAqhFGw+xAxOycz/yqEm1EqhY1+BivbPdy9f4LrTDJXrl9F&#10;kG1sMRvhcVvhZY2KlSGisRCPj2OV31uulNAfzmMwL242T8HpdTJlmtHKF5BLZ/heC43GAg8TlVyp&#10;go7w4haTf3JJ9Oa7uH33Kl66cxOb28tYWVhAqTZHYO7AnBGL2HZRoxaJtC1upajOUZRzJYSiDQT5&#10;e1dkjEx0jE6Y7zO0cTOxiUe723hp8QqelT7Eq6P72Chvo0tISy0RvE/uorF2HcX5HfRrY/TCPhxS&#10;J5Y21xEvxplA47CG08hH0lhJefEy4fMlJq/ff/11/O1Xn+L/94//iP/v3/5z/L/+x3/A//Ef/hz/&#10;5//0H/DLn/wIP/rR9/CdLz7Gz375R/jse1/j6+9+gb/827/Hv/4f/j3+/j/8A/743/1H/OJv/gG/&#10;/Nf/iB/+6d/g0y+/wsGtxxjv3UF/8zoWVofcxtjfoo6nmSz3d/GUCerHn76Hbz54cwJEhVIRIybJ&#10;fjENhThrQsjxEY4WOBYPmzHsM/nd7BSx3Cwh36rD4rJCGcvDkVlD5+5L6D/5BHdvPqbh/Gv8u7/5&#10;5/jx979DiP4Uz4nVToXZXDp/DlOXZknlaoqsuOjrYYQPwK7xwagjmdi8kxsElYzr0zIFpiUUB5KV&#10;k4TkYtTUkcQkjPgzWg2TUQRpJpZooAy7MQy5zIoplQ06EqLFYqWwqBHyhDBmKlkcD1Cv92gMYcww&#10;Clv53ZV8CqV0mqnEzf9n4XOzc8AK87BygNk5mGXiNAQjukKhRJcG1R0uYWnnOnbP7mJ9aXFyf8jx&#10;0RZu3j2erKmk534nwxGmkyHOdnpIkIIG+gb6xg7mDHm0jCGUFaREux9mCoyC4m0NcQCy2K0sDK06&#10;wqRhgUYqhXX210juF1HymjDfT2B5bYCNcQFrTSuWyjIM8lJ0EzK4TXK4tArYFWqYVcbJRAS1q4hI&#10;rohwcwW20iralYXJxc16KYm7+6v45su3cUXMhllvY2W5gcNeEfudPHa6ObTTLuhmtFCek0F1XgY7&#10;B7BbLCNE481xwHkpbi4eqzATJ9spKi7S+nzIipl2JJB6rz+ZzeMMkbYpOgkKRrJYQpbtl2nR/Opz&#10;CJJujOkitJE8wjSTcq+BLVLOnf0z3Nu7jdt7d7FCWmrXuoimmFIIEwVxHYJ942d9hO1ZhFVhmNiW&#10;wZlZtCQX0dGrUNIpkfZquEmRsp3H0HkOI6aUBUb6BSbDvjiP7HPBb1EjYBBTe3UoB+1Iu+2IuS+h&#10;ysjv0QfgNEXg1vsm9ZKmaacjHhxRPPY3l7C1voQuabVRb6FQEdNPczBLDNCck0LyrSlclFGotRRq&#10;oxYWgwoKMSNJJSFNUywzBcJHDUkmz3DQiWwsOLnAnij7UKRoLvYq2GI/3B/YOOA02KwHsZZz4NZ6&#10;CevNeZg14k51joupy1BoFKw3PZOCH6V8iaYYI5BpUW2WUZ8rI0vx9DvNcDNxhtyOycKmg3QW86U6&#10;9haWsLpCah8tEEQWsdYfUph7yDJpWGlIYhqwV0xNZfqM0dCSYSZJAV21PEakx2HTh2u9ILa4f7vj&#10;ONZ7MaYRG3IhB6Jsz0jAgjiFL51Po8X2bge8NOYS+zCDDFN/NBOHhEarVConN1HOzZUQz8U5vplk&#10;KeZx9mWlQMgYVkn6JdgLZdaYGzr2r5ZmqDg/RbiiKcp1HP/cN5qmuIPc7fJBy/QZt7lRi+TQavnZ&#10;VxWs7Szjyq17TNIdpONMvqyjOPtcbE4dE69C3EwpYaK7hHg0jGajhrkWYbaURiaXgTcgVvfwQqvX&#10;QkOzF6sM6y0maO3myU3ENm8UKo6TSiGNo61VHB/u4+X717FFCh/ScNxMtmJF66zVgYyFOsY0qTeZ&#10;EYlakRUwIy5w0/wXfB1sBM14EHHggdON1+cd+OB0hCsre9guvofI/G2oyndhKF9De/sGNl58Dzdf&#10;ewfzBw/QHg7QIoytNcoIL3Zg76/A1F+He3kLbva5I5+DkWBtEKmaCajIMduIBnCaD+Feo4ivH17F&#10;7Z11bFSzTCZMdcu7uH7rPl5++gxH9++jT5Nq5ipY2r+G6w/fxemd1/Do6Vt48dEjPHrlcyxeuY/F&#10;vYeY36IBrjDBjDZR62+gFg+gyu3q+giPH53h4YMT3Lm1j6OdNTx98RHuPr6Dzb1d7O/vUTdsHH86&#10;5JNhLAQdWHTJsMOaO2KNzi01ERNnqUrbqN9+hO76bVSH67h1/RSfv/EaHlw5wepwk2Zz+SLEdpGd&#10;OX1BwvipgV1c0HM44XMaoJ4S1wV07IQQyZpk7kuTGmSTpcD1enHB10ua8EBF43FILpEklSi5TaiT&#10;XAs2F4xqLWaZAi5pzNC4gzBbbZAp+V6lgrGXA3ZxldsWhq2lSdoRZpNKkdYonG5x0Yv0YmcxiZky&#10;YqlqNalYShGbvjiN6fOXMXPxEuwqpgk3I3+3R7O5w8g4xnC8gKOjTTx4QrqotaDWq2Fkqlpb69Ns&#10;uth0u9FXZ1Cj2dQMOTiNFGqNngKgh4t05RT3I3jccItprRYzLEwa4m5kh05N6pXB5xAzbgKTNdYy&#10;833YGglU/HK0onL0olK0Imr4jBrYuIm7psUEC/HZfr5vSGKsc8BmC0voZElU+TbKuSY2meg+/fRN&#10;vLm+jDfPBnj/5iJePmnj6niVsbzAYktjnYNsxAFS8ftIt04aSgzNVp+GXeMAicHl9sFuNSIS9zA5&#10;cp+YnhYXR9yWMVwaIU1ziZY4WGks46Ul9EiK1d4cqv02ityPbH5Ec6L5p1rwBYLw+ChqUR/a5TpG&#10;3WWcrB1gd2WIca+OaDYFq8MNq4aD3BtANlmkwKSQdGYmg3eOCbCvvIAFmwprdhWWVQosKc9jkWmn&#10;Z7+MPt+75fFik8a/4HJhwWlB3aRE0aJCy6bHWtaDMcW0TtGvZ82o+rxw+8LwGn3wGFwsfheNR46l&#10;domUnUIty7QTZ38Eg8h6SceEA5OUpCyn2dPwxRIpvWaBYkUR5dZq5SFWoo4yEcTFdchMDGGtjQLu&#10;ZeJhcsvm0aAALxXcWOulcdxM4X7HiiuEinY2gQKF6NYO+6ezgLZNjYT+AgxqKZRT01BJziNm0CND&#10;ERECKmZqitNpvmiQSccHq8HEWiDABUnsmfBkYkyzXUG715tMJMhmEkyOCfQq7JtClcm2iUq1hFaD&#10;oERRjNIU0yL9xZjKYmF0WiXU5oqTe17yViWybL+M24asz8I61nNMmybX6HwuJl4m/LjTTuBzoO5x&#10;opzIo8qUUqoXUaQg2qJpmCwh7k8bW7vLuH3vDHdJv1eOdxCm6RSzadR6ZZoN/5ZmI+6NMlhp6gQx&#10;E1NXkm3pCybhSWYQoFlGCDpp1luoWiUY1rA4GmJzZR57e+u4f+8uPvjwU9x/yGRwcjC5n67MhJFP&#10;pibmJvZZSXNV6MQUfRPTPlNSIAZ/2AOHWFKI48tg0ExSjEQyA5vDAjtJ2+UQcGuEyS4MxAuJ0YZW&#10;KTsxnGe3t/DZvVM8e3AVu8enqCVKqIQbyLLm9bE67P4S2qEyNn1RXCWAvD4Y4dnwDO8w3b/ezOCQ&#10;oHxzzoQHfcIaITGfGfC9I9QXttHauoKj22/ixuO3sXrjZdRXt1CjFvVPb2Dn/mtonF5D/M4zxF7+&#10;DCkaQfL0EZJMQc6FY9irWwiMryLe3UO9u4W55SWsU8wfrhPKB3WUo4QgAmKn0cDSwgaNYAcFmm8x&#10;wRTPse+kdorFSMXqCrnRGLvXTtim++htbmK4foKFtTMsbD/EwsZt1Fb3ONZbcKr1k/vDrly7g1fe&#10;eoaX3ngdf/Inv4O//Pf/Fv/sH/4tfvev/hg/+vPfx+NXX+T7V+DKhRFkGzftahw0KrgxXsLVlToG&#10;pydoNU+xff8JhkxRa2yH60tb2BoNUErGCFUJPDetUGCKm0grs1J2qtYFybQG05cuTa7lXLgs0oMG&#10;aquPHZcg9ccmz++YZWGpVIz3FDxxn4NUqoR1+iIcCjmCOgX8UorztAKXpmZx/rICL0wp2fkOClgE&#10;KhbPLA3MTBKJ+sPotQaYa7a5tSbP6BCrwbaL+ckUy3QqjBRje3O+zoivhJTGIpGIu+xpeLMKSJlw&#10;PDQ2ca+JmFhw7fHHOL55F83OCGsbY5rNHTQ6XX6nkYWowuHeEu7f3MBH600ck1j6xhwMijT0OrF2&#10;lpaGYIKXFBrx0XCtVminLjJGyqDXKFn4pCBjDHZDlJsVdjHVmoM9W06gSOpwR/yT2W55sXCkT4u0&#10;S4OQQwo3zdmk0DKJkLRMarQ8KtR9emTNNmyy42qk1rJnGZ0EE1ltHkOK8LzPiHlS+IrbjDET5nyO&#10;KaDswbAQQb/B6N3IYMT2WdvcwyZTx8LyJpKZMvyBJLI0lBzJNRZJIEWxmysXcP3qGdYPT7FJytg8&#10;uIrFo7uM13exd+M2Fre3sLi2OlmccInpwFucQzjRRDzdgT8Yg9wnltaPIeuOocPUs52PI5PxIJ32&#10;8NWHUdyGakas8TRHcW6jkuAAsLqQuaRASTGDhtmABgf+PNtwQXERy4pZ9GanUZtxI2/0omzyY8Xm&#10;oxk5sagxIXhBg+B5JVyXaWJSE1aLKcxXIyTxKIL+NCIhpsNQCnPxOJqJKDoU5iBF3ESitVk1CPP7&#10;QkYJU42chu9gMvrVvTCRgB3JkG8yO67E9+SLFEQPTYm0FqPBpJNeeFjTYjHXci2G5YAJK0EtdiM6&#10;HAmzb4ewW3ExvWpQcaux2fTj3cN53F/LYVWjQk87iwIhyD59frJIYoqQkk/n4ffGYaJxexNxeCjE&#10;IpWYdKwLi0goOtYvDSEUgJfG4/CF4BGrLWsMcDANi1NqYhpxKs0EWSshX2rCT6MN6s2TiQNFlxGp&#10;uBXVFA2XY8dpI6ARpLwEIR9N1xv1MuU6YXN7YHYy1frFDDcnQgRKj8qAhEKPCEFQzfFRIZyIacoJ&#10;Joh4PIqV+S7u3D7FJy/exMePbuIzUurBxgaTY4eA02RCFqtlZxELuGG0WmAkjJWyNL7GHHK1Cvz1&#10;OpLtGuINphYalzfCWuz00Rn0sL63R2Dp42TnCC8+uIfD02Ncu3qIo8Mt9PsDNOeaKGSLKLVbqHRZ&#10;U9yyzSZNq4GEODWv1E5uslWKCQhSzWSmrJVC67QxvSWjiESY+NnnisuXOa6tNEMjIdeIhWYddzeW&#10;8Z1HD/DDT9/FzZs3sba8QuDaxFx9gelzeXL9bo2J/pDHeLdVwN2jU9w/fh2391/ivt9BnSmi23Xj&#10;dC2Bo70iTvdbuHmw8qvt/i4+++QmPvr0JezefULDuA7fzhMs7j/E5skjLGwdIjvaQnppF6nxAXLL&#10;V5BYOkVy7S4S268iwuQxWjnF4tYKdq5dxf4hRftwCY1xmwkryLaso9ApI54hCHXEfTM05nyCsCHu&#10;banC5XUgT6gpJs0Y9gqoDhIIEWZEOq1WWsglssg1d5CqbKJU6aMULyOtc02WlRovzmPjYAdH7Iuj&#10;O1exd+sKPvne1/jzv/tb/PFf/jm++8MfYOP6FURrPTipuSmFEyu9Ng66c5hj+i6UCUK5OZTbc6jn&#10;8+gzJXeKcUQYFLQyFZ77jW9dwKWLU5iRSCBVcLCaA0wfblhMVhgZYwU1+BlJPR4SpTdN0o3DYhQP&#10;PFLCYXYhQqqZPKNELoHl8hTMahVNRc/IrIXOroOcP8uMWlyaUUOht1LwfZByoFxQ6icGZSD9hUjF&#10;YtqiSDR+vwvhsB3VbAx9NuQaHX1rqYvTkzW0+3komDDEiqkSvgpznJHSzZ0cQKksumvbuPrwGW7c&#10;ekAKu4Gbt4/wyrO7GG3twB6mUKU8/L8RPn73Fn56fQ3f2+7iyqiDJVMBBn0IGjHDh3TgZ6KLUmhc&#10;YmrpZQsM0/wOrR0Okw82fRgBaRphnQUJRu5hyo2NxQb3rczBzo4sFRBnCizyc6JsA7t+GnKx4vGM&#10;cnJqQUmT1nFzKafhJgGXNNx3tqPdFiJtUgDdSZTNSbTYBymKUY7kMUgEMKSoj6sOrJOwr3bzuLpY&#10;x+moivLcPIo0l3K5iBkSvNHpRSyZRlTcF+V2wEzRipKs1xabmO9XSZUNDDjg6jT3hXGXCbDLQsmT&#10;8lOIxoOT5VyMbu4LPyOZHSDq68CqH6Lp6jMNFdAv+7DdNGNvEMJmO4r1Thx91sCamFlUyGO7s0Qy&#10;nUeSJJOUaZEjxFRYH12vBW0m04L+BRRNM0hrZEhNa5Flskg7aKBMF2OvAcshB5bULgwkZqRnzQip&#10;HfzcJLpMOZ1QAuFQbmI2MZJzr0zDLedpwjnEEmGYKaCRoAmVCCHAxc+2SxHm50dsBqZoI0JMRolM&#10;CWaLWMpIzJhawKC/SJMccLA24Oc+2fm7ecLDTi+J05QeZwk97sXN2K/EsVGLYC1uQT9K4/eGMWjw&#10;/9aZprtB7LokWNJeRl1+CUGlFB6FFBHWR6GQhZEJWe+yw+p1wWaxwaY1M21YCVIBmp9zAktuF8cc&#10;B6VKouWmhoPjw6vSIEIRdzIVGQkeoQjBi2BmtXk4Pj2sUzcaHCvNqhOdVBruShfu9giGaAUak52Q&#10;aIVca4BVpeKxEaAIakGCVMmhRc2jRsbvQdJrp1Gn4Itn2LZivUA3BUvcO+SBjgbqc9tR4rj87jsv&#10;46uPP8CVo2MsdntMuTSSdBb7B2OcHW9ghwK+uTDA5riJHmGxwIRkCnjhiAXhzxUo/km4ghH42U+R&#10;WAyBZGhyYXk838H1/W28SDN7+tp9vPbey3h47z6WFxbx6MGLePriS3jp8cuExqe4fucuVva2CJ49&#10;aDk2NDIljExSmlkVjdlGTWLbEWDFCglNkn+3t4hMWKyGXkeRySpa6EOj8yBk92M1FsGDsw1Ulxdx&#10;PBphWG3QwAlQJj0qgTDG9Twq4pRdJT25S9/n3IDdvsptieafxFG6jNeuBPDRtTDeu5PDBw8bePGs&#10;gtvXK9jdGGFjrc+xKZ4NlIeTJltuLDGVLiGRpT4E80jES0hRmOc3CJjby9w2sXT1KkqjbSx3atie&#10;K+HGWhH31os4LMcxrGUIHlnMLa5gYXMBq1trWLq2he7KAPPra9g92sP+2Raq3SGNhqAXMbHfCFox&#10;D6x2Owxe1p2deqB3wur0wV1l2pqrI8MkHNbLkIl6oPFEJ/eYGcSZJ+qPm3Ay3NnA0w9ex+ff/R7e&#10;/+538NYnXzAZ3UBjeIDbd9/Enftv4Tbh3rtxhA3C7kYxg625BjaLOSQJbQmOSRs3zeysmI32a7h0&#10;/nnIKIB2o5jh5UOYhhCieLhcDricHPTsmCXu2A129NVdHmwtzAHNAq9msFAsUKDicNFsrPJpqKXT&#10;OE+alWuZiCxqyCzaidnMTDEdsLj0OjukGiemaWJKmRQaCqSFRa1WW2giTFjTM5DOXILbwAQgVoBl&#10;ZN9dHeD69W2SzybNZw7xmJdRzo5ZhQFTTGGXLkonF7w9HDTJ6iKa3XnkGuIu/CwOTjbRYuKxu+Mk&#10;ohjGC318/MYZfvzDq/jl9QV8/0oPHxy3sJ+sTG4+9WjOIah5HvMuBYpGJfzfViEwxTbQeBAmEbqN&#10;bni0HDQTuqSw20yYY7wt0cXrFKRevcJ2adDRa6iI6yhOUpVaS/qiySgNk6cGmnRKmIxGGpZYtTYA&#10;T8QLBROeWUOi1ZPm2UlK468el5BOk945UFqFClp5JotcDKNOlrE6g9VuDr3tY9SXt9HbOECmS1rK&#10;V1GokgRpDKFUBFaTFhLlLGTT3CRTsMlnoWEfSeRi3TGmB4MSvbYfiz0f6diIXkoDm2EaKVMMVX8N&#10;CX2HQjdE2X8Nxd4ZetU6FusunM3FcIcGeKMSwdWkETdzAYyaYSwej9EfL/L4SWM074FkFg2TjanE&#10;hJbZQqLWTU5VObQED6kDblkYfi2L3l/Hpj2OU58V94ph3GpXsNMsYpO09tH1PexwcPXGG3BzcFxy&#10;BnCZA8ieYPuFPZBpCR+yaRiYbOIRKxpRB7IU85pDgZRYUcDO4zTK4Cb4+MXkAE8ILdJYf6WD+c3F&#10;yaSUaot0FguhW4zigOb7eLWIBy0nrtln0ffoUacw55k6MhSzjNaIhM/OhJmY0OSo5UPDMY2+4TJq&#10;NBphNiGdnEahR9AVhVbrhExGAFPPkPBmYGWqaZJGV2n8XXHvSCWHWolmb6ex+COwBzKTWZqhWBYe&#10;brFEfjIhIhqPIZKvweTww2T1wMD2rHplqBataEajSBSbiLXacGWKNAy+X6NHyWBGSWdAXq1A26NB&#10;2apCk6m9YlNPbih1izXHnE4YQ0xfwSiMJGMV/y1ESaxlGLYx8URckwkYxxyH+UicaYKpYkYDrVxP&#10;k86iw/1fqtD0uQ3FTZcEFj0/V2XTQc/PCnF/imJdunQJtWYXI6acOQp52h0mANixOJ7H9Wu38NZb&#10;b+HN997Bz37/J/jx7/6Q24/wzTdf4s0PPsSNw30cH+/g8PYJ7pxdwZXtPZxSYK+QxK8fHaAUKVHU&#10;zGh3uhiPl7DKWlncPqTIjyaTaUTyHy0eMiEcTNZCG0WZXGt13BrXcLLcwkavjjmaogC3TGcZmWoF&#10;2RoTWrwyecSCSSGHQcH0bK0gHm6jEW9hvlDDZsiCbpME34ih1/PzPXpEK3amSgsUFG2zWDSYr35r&#10;AmnCurh+nEsx+VcH6LaG6NaHWK232LYbTElrGB8f4nhnH29t13DajOBKiWMqwO9IBeEm6GdGY5wc&#10;HuHuoxtsr9exc+UMuzsH+PKzz/Hah5/g6UtX8Oj2CmpMjRWaVJFAlMsGqX3CgJxoNtrY6K9gY34N&#10;i83O5PEFBb9YlzIGs8eFWYYFiUIGtVi2hqAT9qcmy0htHV2Z3CP0+ocf4/Yb72OZiev00as4uPsY&#10;g/uP4VtZwXwugbVmBevz/cn1qZIvwv71IchjlstkeO7iuXO4fOGFSbIx6kgHFhKYxs4EEpgQWC1I&#10;pypksMHBsUfR3qLjrtViaPPgW4xnrWRuIv766SkS2RTOsVMuzMxiRsXYqrNO7qDWMQWYODCcFBqx&#10;9IFKZoSUZCIeFKRhvLKJO08pQJMnFipoTrOXKYJq1EhAVcb5dJjic3MX927t0GyqWKLJzVfTqHO/&#10;YmyMybM6XDSEkAtORuawPw+XOzuZljrfypBuAjQ5C1QaF2L5FnpLO3jteA8/+MU3+I+/85v4f/7u&#10;l/jHP/4cX7zO+Nh0IMz96nrlKHNwRkmAcY8OKbd4hgfNgsehMnkxY+amCcOm1sFHYQlJaZCk50g8&#10;QlEQT+drc2vBZ3JCrGKsESvmTr/AhCMljVHoOfgtCjVN1Ty5wOqgODpJkfaAE65CGlpfmgbpgysW&#10;hydXg41CKNf8aqLFLA17aYVivFzB+ODqxGxKwxXk60x/bZJNsYE0o3SMROcNRKChOGv0PphcPvhD&#10;QfTbGiyUrNhtmfBozYMX1/14tBzGUd2OK20vcgE7WgYf+oSOsrGIoHWIZHQDXtKMtbuF+MIRCXsH&#10;Yw7aG+EgngVzeJaO4kY1gdsU35t7A6wvjFEuplCVP49lhwWLeTHd1YR8zAEnk6zB7IdeyVelG059&#10;hJ/fZn+lkbB4mGL82Gzx2Lp9bO2s4ntv3scn925g++QKhltXUN09g6taRZFC0SCBqu2EDvkUps5N&#10;wcS+c1gNSIYtKDn1iGnFMz+YWLmJ1cSdDg8UbMdpkTaZZJzikRSZNEk8in4/iq1uHA82SniwnMBI&#10;LMXBPi9YNaTlCJzsC4ebVB4NorGWRrHlYrpikqKRpnXTKKumEOLnJpRKBDi47GoJ3BxPPrH6rpl9&#10;a9LAotLCbbPTYMpodepojpoo8/sHnRJNI4YoU6Ka6coZCMJMQpcaTTCK5zTZXJPJBKlcCWGKooeC&#10;5U1EYLYzLXpnkZCdR8IsQ6TTgzXVpAlX4RWpVulBSuNFxRhGwxVCOeFGguMkwlQknkJq0ChhNerg&#10;chCiXEwiTNfmSA6+SBEWJtyIM4wy67HZGmP39quojldgjJeZLjMI+P2k9wK2WjU4ZsxM+h4EbFbY&#10;Paxhcd+URdxIqIPR6CA48fOZtsUTIrcWVrGxMMLS/IAJqYk+k1A0lkKuWsZHb7+Jr776El9/7zt8&#10;/QKvvfwYR7trk1UolrsdnJ2d4uqtExyeiOfSHHO7gR/+4BusLW0zKaaxtXeA45OrNKJjFLpjakcU&#10;qXAEXRL//MI6cq0FQnQIDab9uRx1rdPEvRvb2GJKWNxYQm3YRXV1G+3tfRQHK4hn86R9I3TiESSz&#10;DlgdBI5Eh4K9hK1OAeFmCs6gC46ADVEX60lzEW6mUPGQuQiBO6G0IjCrR2BaT50wTaZoj/M0EYLo&#10;tVELt7o13JmL49EghSeLc3i8XcXjYRM3S3mMo2ZU3TICnxQOmr6eejztDGExU8XLT+5PbpP46Lsf&#10;4ns//yH+xV/9FP/pf/s3+F/+y7/Fb//lH+HTX/wUrZ0H6G/fx9zaDR7XPiodQml7jIUOgbxanDze&#10;o8YxUaYmhKKuyQQUBQOAUirBDKFIztAgZqsGWAfiAXRbu6u4cnYNT+/fxM1bNJsrt5BjoikPFlAb&#10;DTAciFUbWNelEtqtHhJpAi8hyBcKwUzDfu7XfuN5XLrMNKESjxMNwMEoHQ5lkUs3JnGxS3efI011&#10;vD50OCgCjGJqvRlKsVZOLIoCSTrDgZH2GJGhyxv1RqYUG6bYMBJGeTkjq1usOGoLw2sWF8uNjFQ6&#10;KNjwUokcRolicv5VLxexXw2FVI3ZqUvcpmDhQBOznaql6uRJg/O9BhspiZ12AxuNEsm+h4VmC4Nq&#10;AQ2xuGLEQ1ITM62YPAIBHqiFhO1GWNwJzLRkUptgdvsxOKzh1pMdvPPGx/gnf/oR/pd/8TH+8//4&#10;Nf7ut1/CO/ef4qSWQ97pR8YdYYIKIiZu7HLpmARmmdgukViUuHjZjIscyGa1HnYStVXvwpTUiosz&#10;Jpznq1zFdmJkl0tV7DRuFB+zfIYmI6PZzNJwZydTj73ioVVOGrzDCKfLCjePIU4qCNT6iLCofYEC&#10;zKHCZMn1kNczWSw14vBiYbGEmwfL6GYyTBsFVGotlGvNyY1rc0yhHQqAuInS5Y1BZQ9Ba/WhEMvg&#10;2kkBTzeseKlnx5ttC95Z9uMN/vzacQQbaTMWkyaM0zQzvR9jnQ81fRpxDanZ0kXUwWQxOERs5Rba&#10;JJt8d53/n0VJGUONqWyJtHhQtWB/cx57R4sksCYOlwvYHOQwqicIDjZk81442Vc6PZOpUscUq4KW&#10;BuzWUegIBVV/EbUyyS/bhM9DmPGasUqwecSB/+DhTWxcu4m5w2soNdtY2tnEwu4GOouLcIXFc0TY&#10;N6wtrzdK2k6jnYtgNWpCjSLvY5ooxf0oREOIMj3oxXU0Owe/n/1nN5M4nRhkLVjLmLFX92K5QHF2&#10;2piMmJY0ahp1Akoen0qYTcSP+mqKqcSDxbIR8zYbBio1yjY90ioFPOI0BI9JPFvf5rNwI0gEHXxV&#10;w2yj2YTEAqpNrFLcFrbGaJbKNBuaTj6NDJNslCLgMLnhoploCDpuD1OPL0M6Fg/7Ekvku2ELpGBj&#10;PejMSvhsPD6aRlxLk82J2w1asNBsAgYL4sYAolYnocmFJJN9Ii7WHktRHKOw0rysLrEgJxO7OB0u&#10;riXxmK2JFCEnDzvTlSdeRLrcQLHE9j66h2xniGwpS5joTFLnEtPtTpXjbUqCjEWAGY2SBu418DiV&#10;akSlSjh1aibJCk2miTbNpbPRZ581JjdjrpOIxU2Jy0urWGe/bh/x541lNDgG6q0CDq9ewcb+Nqqd&#10;/mSFDIPFCo1CiUsXZyfb3t4xfv7TH+PmtYdYXFvHkzffwhvvfog33v4ST569ieY8Kb9BUaVRrZ/e&#10;xvzJrcmjOuwU/RKJu5eLo5kNIxP3oB50olCrItIUCwy3UFrbR2q4ClM4CwOTuFZqgkHnRp5GsHu8&#10;hsNDAV4juLMl6MNMBuYLCGqnEFQpEVVrkabhZnVOJKiHKeqBX2VH3OTCPPt1NVnCMExYsajQ0CvQ&#10;IzBthLXYiLixls2g648haJdAaiWIO5QIEnJLhB6nRAOPVDdZAeDa2Q5uPb6OF998ijc+eAc/+K2P&#10;8O//9lN889MPaDbfYP/6GY/5KsbrTHc0hFxlAdnyiEmT9aE3wURzMXATD7jM0ADDrAOjQQct61cy&#10;mQU4PTnzZGRosNidrJsgFsYjjPpD9tcK1lbXsbS5gcPjXSyc3MTZtWs4OjvDzv4hlmjYjbk+gYrm&#10;3Wggk83iOcW3n4eOsUmuVdMcSFFWNgqLsVipo1BsY2X9FNsr69hZWMDq6t5k2XpTnI0rpjuzw6Kx&#10;IMXcjDyjXoY0KZaRNzAZCcI061WI+M0Ua/HsigQ8VrqzjJQ/I84LWmBgB3hoNG6RfFQG6Ay2yaag&#10;8Ym71L1exnc6ZZ87W81kEQr7aHJqOrATSX5nwW9CI11Gg+lK3P2boHtaTEb+HQdUPopcuzJ5Ql+M&#10;8dMonYV4kJFYcToa8iGZTyFWGKKd7+Od7SL+5KuX8aNvruHg1hMO/izslzxwSSiMEhO8NECb/AUa&#10;xQXops8xqUgwK3Fg1hrkoE/SIOjgoSp0jhxUlhSJOQSlLgmV1g3ZOQlUYkr5xRkYpi7CIpmGVTID&#10;rYRipKXxkII8THbiJkvxOFxrLI0uo3KOoh4tdhGML8IerNFoIhAPADNNVjx2oNcvM0FsT6YhV9g2&#10;pUoJhVKBA6nJgVqZPGO9IRYljA9hcSaRd6fx1bM1fHNnD1+cBvDhhhfrXj2adhk6bg0yHj16UR0G&#10;FSsGZaYL1sC8PoOq3YWqiSYhsyJCY3RSaCOjLcyRavrXrqJUX0EzPUdCSkyur2SYKlaTdmxv9XGw&#10;x/i9O4dVklqrVkeaRplMB+EIhtnPdminZTBcIlTMzMAd8MEa8KLszaNZb5HyOzzeEEIaD2ok+z7h&#10;oUiS7vB3tXgKiUYVx1ePcPPFezh8dBXDVdLacACtPQAf23CLxz+sJLEet6JpMyBkt6POQdzO5yZr&#10;QgWYgFNModVyFJUSXwt+rNWZ5oIc+JOa5fEyZaesNhR9eQxXtjBaXsO4kUYo5kFjKU6zsWC9ZsFB&#10;J4ADP4nVrUfRKEGCadUr7nNS6RCjkYlVAIzKKQ7cS7DpVCgnaU7NBsW6hO1RGUupKDbFTYVBHeph&#10;OTpptjn3p0xB0bKP3DSKsCc+MZoAU6qXJuMKpRFmnZtpNA5uHoUOBW2WYjJArdBHmIIfUasQtdjQ&#10;ZdvWuFVp4qPNFRK/uDcrT/EmdQqT8fqZ+KwTeharbPtiBSbXNjLtLvLtVeQIm2KF9nprhFgyiUwx&#10;jXGnio3FCqrRCPt6D+trm1hd2cDKwQ2Mrt3H5PEeO2vYWxlPZiQtigvJyyM0SPOdHpNTyga9141i&#10;lWN7bh7zNJ4rdx7jzY8+wwff+QrrezuIpJM4OT7EeG0Fu/v76A06SNNwxOOjI+HE5DrQzs4Rfu93&#10;fhs3zo4JAd7JKcbTe6/g2usf4+bt13H93ku48fAtphpS/ekDpBYO4S22oKF4R5VGBM+x9mam4OcY&#10;zNJ4e7kAGuMe+t0WmqcnWL5xjFivyTEU4NgTDwEUd/SXcHRI+Ll7gIOzF3Fl7xSeaGeyLmOdRt3k&#10;62I3j2LEgArNW9zkq5JNwcn0nRfXgyotnJTGWB5voZNqsD6CkLl80ItFZf1JQmcXCncFs3yv1CYW&#10;I7VgjuOwS/AKUUO9Fj3qrA/xDC+dw4QZo5WBQYZWMYCVuQzbPY2nL7LN2j4aKfdZ9S0mCwPsZjPT&#10;LDd+hpF1aDApYTKraDY2hBJ++N12arb6V6fZpZegJhAb1GIVFxtNyTo566RjTTvFihPiJm3qcywY&#10;4/HGWRNFmlhmAiYp1kuk1EI8z+TOlLNAUFjuz+M5CRthVnIZkqnzmKEYzpL+ZnI5WHsD5BeXUTu7&#10;ha3bT3Hr0Uu4++YnWLvzOrrXnyBNx/dGc5DTqS9fJJna1Yh4jaimSY46G4ufkZ5pIEcRE/E/6IpD&#10;QzdVSlSYJc3O0qEVShONjmRGg7Jw84ZSiEdoDsEkAl6SGw8ynklNnqWd5z6l8xk47V7IZDrIxAJz&#10;NC6T1cX3FDhwUsgzDjopLCaFlLQqHoDlQsHtnDSMVc1ByU71pPMk/zzJqoNofgBvZo4CUsBnn76P&#10;05fex+r110kAHVjp5k6mGoc/ShIOwe33ciCaJ08lVDNqTstUuGg0s7PtcEWCk9QQpIh6vRYag5hu&#10;6oBF62GKsdNgaa4SGiqjtOziNKRiOXseg4Yd6STVuHQzsJGGZNNTmGHyi+dSCEZr8JBmHa4y9BYS&#10;KDvbzGLUU6TNjLf1ZobpZo2D7BSnJ0dY6xXg9FjZHprJoDBSmAyhBNzROfjTXQ6iLn7+1X38/Nkh&#10;vtg049jBgjXpEDFI4THJYfW5kWSUrmecaGSYMBJZJPxDhNNiuZIkfF4WmVkOHwEi5olg4dYWdp4c&#10;4cHjfbxxdR1nK/M4WBmi0Ukjxv7W6WbhsqlgJa2lkj60oh60IqS1eJhEHYJOS7NRmLkx3TFmhwtV&#10;+JjM5vjayLeQZZ8WDBGktExkaitKXhI/jSzkdZDknZNZN+K5NJvbm7j94B4eP3s0eeJsZbCGRqGG&#10;jfkFLM6RommOdqWLoKFA1GVCnWaTS6aRTmYRi4VRyPpRzAfQrsdwdTGJO/MxPF3P4cqgilY5hoX2&#10;HI6ubuPGnUe4c+8x7lFkrjFRigd4RZJalMoa7Fb9WCXR1ywakqwcYTUNhvUW4cBMOo2IsZ1dTFdm&#10;tRQFtkcrG8OwVcZ8P4N+IYmO14lx0o+mX4EWzaYbMWOJwrFWCcNuUhBwpKx3xWTsyPizqG8DU3+Q&#10;70uYNUj7DMgHA0wZaQ78Bo+vgySN2aUVC2gqCVZeDvwEWlVCSXueib8yeQyBzkxSt9phoMGI01jp&#10;dGHyyIlQNI8ozTzX76DUa5H6gxyPTFXBEORKsWitC6uCbJc38eDRy3j5pVfx5htv46vvfQef/fAH&#10;ePvHP8KT9z7F3etMossL2BgzvXU66DUJQu0CFpbEKToLZOL+M6d3MhMvmixiZeMAr73/EV7/4GNs&#10;Hp1iyMR35fR4YjwbW9totRtIhrkvvgBCwTj8vggWF9bw9pvvcX/m4Qk4odBPQWFiMl/bwurhTewc&#10;P8HBzTexSKNZOrzD1LQHF41YZ5Uhw1r2TUsoxlIEOQZq3KcWoaZEUE3mghhssp/3VhFoJ5mCxerp&#10;NHWTGYN8DNf3e7h2/QruvvgE9x49xs7Vp9h4+UNc6/SwyX28xmT2+pIPX7as+GroxNdlOfa0cgJh&#10;H0OxYvSz38f4N/8KS1//a2x883fovPEnWHvtO3AVuoTjJpwBJuiAjZpC8ycY7W3u4Pa9e7hz/wHu&#10;PxGPPHkHz95/Fae3r2JAsy9kkqjnvFiqJ7GyuI4bNMmzsxMsbi+h0W9RQ1SYksyy/xST54FZmGgs&#10;NByTTkGAoYn57EhFxIxNC7VaB/Gofr12mn9LYzK6oNXZoVLLmXoUsKlNqIYIQ0EvogREseK0xWJn&#10;EAkhGfMjHvIinUvT2DyENgcqqexke+68YhbTSglmxCmICy9A5XNi2uHAFD9AxwM2Z0qwxjM8oB2M&#10;Nw+Rmd9BdOkI8ZUTBElKpnieBWslmbvhYGpwxbMscg/0UgoNxcFj1MNKQbb40lDrHFCb3XwVzycx&#10;Uzjp+kwjQa+PO+YibeVIJ1FShJONY4FKxc9g2gqHw5NTH2JLU/jiNCULjcBAt9cbvQj6CsiXOxS1&#10;HGyJON/v5sYE4PDBye/3WEyYlcomF9/tTG5WUmh3qTsxm0C2g7fefx8//Pmf49Uf/SHmX/0axeEy&#10;CcYFE2lG76HR8Lg8oSgcTFYGh4cG44KMCUMuThGIawJCZGxquC1KuMwKBK00TnMIJrUfhhlxvYrJ&#10;yhSClabhoFnabR4aVwSuQISv/DzShji1pFa5obBR/JhMyhT7dMSGJCk2SiMIkiICLnGa0AMnv68o&#10;FkHsjrF7coKD/V2sziVgM9tgpcCJ+6K0BgvU3iCmNH5SjBvNWAw//vwmfvLKDr54cRkpvRwBuZQm&#10;TDPw2xEoxVFuxjCXDyJFQYx7M3A7xnAnegiWovBnSdchKwekCkdhO+4fZvH2gyE+enMDP/lsAz96&#10;IrYF3Jiv4bCXQIdGUMtpSTQ2jHJuzCWdTCcOCr4FbpHOTF5YrAlk6nXExGMSWj1EqmW0nDEUDTF0&#10;CBp1rQlxHSmfBmuzins5xDPxHdDTwHVKmo7Fh0auiEG7h/sUvWsPHuDq/SfIFTNsHy9y7Hv5JSk0&#10;CisHlBpRgwL9cgLJDI+zXKVxMS1Q7LxmHwdDDOtzKdxcKODV4wZePeqgIWaLFctoH+5hngR7dLqJ&#10;e+MKbi5WSadxGicNO6dnarNivshkIbtESjYyEevhkNMYaXIJwlCO+5J0GuCg2OQj/LtQGPlaFDEx&#10;tZ/9XKHQiqnLMZ8DdqZel9ZCs6CBBAxIilOOhCrxCA7RrxEO/oqNpumxocy2FKdWaiELTTWIdrKA&#10;ASmz0WghRaJ0hRwIZeNI1phUaLDxYg3h9gDuUHxyu8NlATjsfwOhSaxQ7XD6KRpuAgvrlmnS7fRh&#10;aW4OKwvivpgFgp+4kTLLxJFGvd2nEF/HvSev4OCQhL+7jYW5Ap7ce4AX797Hrb0jjNNZtMaLKNPg&#10;a4UsamUxWzOGbj81WTBUQ4AzUJjFNTyLWHPO6UJ/uISjk+uTFJRlGhsO++gtjNCh0bSXRpAb9HAl&#10;I2z3IpYHI4rqXTx59jbWV5Zgp24oNFMU1cs8rmnI1TPws20rjSWkal2kcnXcadexuEQIyftQojDm&#10;aS4OpQy6S+cRlF1Ai5rREQ9oI6D2ltvo7G/Ct1CEWdzXptdQaAkNU0pknRwj3PfD1Roh5Ar2jq/i&#10;9psf49lbn+Mahf9Jt44frzbwF3s9/LNDP/7iwIOftQ34nbUuHrz2AMcPP8Hce7+NzTd/hL13f4Sl&#10;l77E9v23EE/R4LN9NPwxVNLUgjjHTpHJd3UVV66d4fqtG7hyWyT6u3jzw9fx4hsv4eg2TXRnhH69&#10;jL35KkYre3jw8Abu3LmJtcMNdBd6sLj0mBbXYmZlkGmpEexzDTVCq1FzLOqQFrcEMChUCmLRYxc1&#10;x0ST09F4nNQCKzziuqGD8MJ+8ti8bL8KeqU6U0wFsZx4OmcIuViQY4tpmYElVyui02xTSwifhHWx&#10;cvVzWrq7XqdkIYv7QSQk/QhpmEJAcjSIVUSVSly+cAF+lRwuipNcbcQ0Rd8SL8DKDjckU5NXa6YI&#10;RzzFLcO0Yp9ce9HbxbMq6IykInssDTup1ducg5fiEBgsI5jPkxRs8NrsFGAnKjQbr8tP4hHP2Zaw&#10;YNRQc1Bo5BR0gxllbxQlDwkwX5o8a2ZnvIo90tAeY+zm7gm21sdoVUiLpKjRQET3HnqtFsoUWoPO&#10;MFkI1Efqcdqd3ChYcg206iTu33gPH731W3j8/nfRXl5FRdw5bbOyw51oUlh7ghztNFO7FXoascpl&#10;xozGAqnWDLeKgmiToxXUo+pTsWPUpAQj6SsGq9YG46yOZkN61Dtg5rFaSJN2ioVY1dduY3JifDY4&#10;wkxHZVgjDRjic3DU5hhVExRjE0xi2qvLBTM3EbPNVnETrRFpUlwqGsZwZQWrCwuYa6zS8GlmwmBp&#10;kL5wCs4sCTbVh5IGF3R5SXrX8AfvXsM3r51ysLAdxPItNLBigMKXd6FZcFK0DDQFJVqeAotkC87S&#10;OhzFNVg4gPqEjxZFfytRwrgcxGLJjBsDNx71mQy3hvjO00X81kkSz64Xcf+0hIdnRVzZTuNoEMNa&#10;I4wKk5NPrD4rpSDzc3w8/jKJu5SjIJaTyLhTaOudTDQ2bJj0aPLYizoTnJI4tPo4pg1BKNVigVYr&#10;JNNGmNiOPk8M9UoVq8vLePzoAZ68+JBEd4RBt4kAhVoIpwCUSjSANPu9G/Vjh8R+KFaS7rThcTom&#10;C0uKFJwK2DFf8eD924v44O4yrm2XEWZN2tOLCBSPEYxQxKNFrFYqWMkyRQRNFHcTNupuLFRsyHvM&#10;TGlJRMMJfmcFCYpbhWLfazIl1SqkwRgyTFrxchyRiHNiNuLx5KUsRZjJPUHxFbM6zUzVRRqFeGJt&#10;PBaCx2PiYJcTNHQcAxb0CSCDWAAbFMwNrwpNrx2NSALjWh+rq11cOyWAHHNM7Cxi53BtIjhihfRU&#10;qsiUGoNWzGRzBFjDRtiYfOwmFdw2sZCrDJLLl6CcJgHPEqRo7svDHtbWFrG9vYrVtTH29w+xtX/A&#10;/1vC2e4SE1oNo3YZBTdN122YbKVKA8XOMuKLq+hu7KO3uo6SOM1SK8Pn1qDRy7ENiogRMALVFrxF&#10;thNTbYepY3zlJiqrm4gnwpievgxHKAh3qYDFgx3s3L6OwdIy9l66i9byymSplUcPn+L1Z8/w+Ttv&#10;4Nb9Gzg+3sNo1ITaMIsZ2TlcOj+LO2cb+OTZVXz/1Xv4J5/fwS/evY4fvHSKLx9ew2f3bmOTKc3h&#10;8xGCVNz/MObDMZTFg8yoJxvXzzC4foTm9i4CBBKPwwkHQdnHzaW0TJ7hNGeXotoa4vHdq/iQGrL/&#10;6BYO7ryDsxc/wZW3P8FPf/EJ/vqdI/zhKyv4s7f28fPvv4cvv/weMt0enBR1sRxSkwntmCnkgCCz&#10;OR7h4ePX8PjWLdy9coqbRwd48OAhE/xDnBAuy90u7H43yi1xhmYJV66csR1exr2TM9w62KYm7GGZ&#10;/zd/cIoM2yszWoQ3noYrmoRSS/gy66Hi2JLTaJQKOTRKOcGYSUapQtBhgN/mgNdiYz3aJ88NSseS&#10;CLFuUjEngVNMdjGhJB4T4Utw3MRZVyk0CuLhh9yffhet4RyWt9c5Ds8mj4txeVzUJheeM1DMzSpG&#10;Kwq8l1shm5jca1FORZGnu2e9bkRpRAFunukLmD53DpKpGczShKQUtimjk65JAeSHieeCSCVKSC5N&#10;Qfb8t2C79C04Lj5PsbVCSZGXMjVpuGO6YgUaFpmGB6Hg56sZt8QS63k3nTwQZNqhGHMTj+3VidWM&#10;teL5IuLinA5+ilWA78mWC5N1mZbGQzb2Hl47XsfLD/ZxtNXGyU4HZ1urFJR1LPXnUc6IlXbjyMVz&#10;yMZyCNJpA2xEiVQ+uUh69fgK3nrtLZx05+nuAeRNTrRJevMkuH46jK1CFCvxGPJxMyK+WeidjNRm&#10;12ROf1CmmVzzWIlLsJHWYr/twe6cH/uDKtbrJEAStbhXweU0Mvq7kc+wTVMutLIebl4SOAc+jVQn&#10;Fg/kZvI4mUhCUNtCmNUbMStRQ6O1YkYiVgjWUhz98Hsi/JwS5ih6m+N5dFpNVNmpDocJErl68uAv&#10;bziHNAdwqb6Jcn2DpuJFKxFgsjnEL9+5TmH3IWYNIOSKIsE06gsl4OG+uJj+4lbZZCVnv76OqH2e&#10;lMOE46ug7e2inVrERmEdte4iMqUREhTxjD2Is6UCzlZIji0tro1DeGsYwb2hHzfrToxpvkkF20cj&#10;xw7JdN1Ak6DIt5Ok/mIexWIKKbMXeaMHba2Bn2fEildKs+GglhdIXyVojUlMmcQkDAWmpmQTMTTZ&#10;Gelp2pNHhBMGevNrGK3todVZRJXUG4km4PSz31tiOSP+X3mOqdOFXi5KgWwy6icmsx4DHiYun23y&#10;gLMmE8JrNw/x1Z0TfEhivU+iH5eFWJ5gLjjCKDjG48IIL7Eu3swpsB96AYdMcCsZQgbr3OYLTFY5&#10;cHFsiOWD/Pki8hSPxvoaCstzyK13ER61EC4m4SwU4SegiWe5VJgki/YkwtMaJCgGCdb4QEyppUll&#10;QgEUCBJZmk1LLUdNpOmZafh00/DqZglrJNB4EMV8ZjIppDfaxMbpPaxw67JNsqz7RFSsyMGkE4mw&#10;ds0EQda/zkwAk8CglPIzTFDI2K5T09CIxKNUQ6qQ0qyNiNDMwm4rQtwaDRpDpYx4JIpmigmjlKPR&#10;GCb3c8VtLtSaHRRpNpFSA67BPCIpkq94ki3f40hTtPwm/hxFqt5Cot2m4dBsmMJagx46m5vo7J2g&#10;sbmDdCbOJGuGwcvkySS4vL2Jg1tXJwtbnj57jJX1Ddw4PsTbr72Cjz//CF9972v83u/+DL/3yx/i&#10;t376CX7w44/w4ccPaDTruHdtE199eA+//9Fr+N2Hq/jxk02cnixgZ3MDO3s0zoUu8o0CNCT3DJNz&#10;wxNGLpnF6mgH1x+/iJOHd3Hl6T08evURYgQ8j8lIs9HBLh6h7dCj7TSjRH18dOcqvvj8J/itd17G&#10;3Q8+RnX7CrcTzF97gIWFDt7dbeHZu6/jL/7+d/DDn/0e3vnwc9x59wv0t18m5HKfdlexPcxjudtn&#10;ir6JrHisSov7xoTw4ouP8eo7n+Dxa7+a7lzl3+SbYqp2k23Xx+HeOm7snOFs9QSdhR001lizC6sI&#10;9wdIzy8g0iyznTOwso98Hs+vbhQWC/c6qGM0F/GIcAuB3Mz+FuvuBf0epl0/vCJtO7xweIIEFQ/7&#10;nemFdZ2g0aSDyclknEKhgPm5JurVMtqdBmuRermzitu3b2Od/ZQpFmBz2PCcgslGPFZXLFuuv3QJ&#10;7tlZ+HUqVGg0ZRZ8j18653Oj7naiStI2azST88AOCod4To2dBWlj4jFOnYeRQiC/KMXUJRmkswoY&#10;+Ko6/2vQfvvXYXz+N/g338I5/vt5pREyJh2FxwcZhVFuMkOspFsJRlCMhFDM5VFrNdAZbaDRWUKx&#10;MUSKiSnBgekP+6B1mGFmp9toWBckRlitVrT9ZvSLEXTz4imFHtQY07ukynYhiQFJdsyk02Vhd5pN&#10;Jqg0hcULn108WCqIKzuHuHn/Ot58sIDDZh39YBpzJOZuJI0Hq318eWceP7q3gEfLOQzyIURZXAkm&#10;sRjbIaqWTp5UWXao0HBOoRaQox4zYLGSxZCRMsO2y/izCPsiaKVTaGaCOB3lcXUhj4cbdazXciTj&#10;PDLC1CkaXqMMWgk3mq9KqYBKbYZcoYZdo4fbqiUJpwgEVfRIRZuL83hwc5eFvIx6q09hsJBWzEyE&#10;8smMoGG9j/HxTRLOVWTn59FoDvD141380dvX8UdvXkNPLHcSphGnmFK9Eej9UaYd8TRVgodVrMPl&#10;htU1RDmygHpiEY3wPMl8DfHaVcQPbyG2exvR7jFyvePJ59cWxmhnfCh4bGgYNIjqpKjNXsTizDmM&#10;Z89jzfACblpm8CRhxitMUq+VaeitCAbZCGK2MMrmINI6DxpeDbZ8lzEQSxTJ89AaKjBYMpDQqC5P&#10;z0DDmo2niyj3i6gwJYvlktRqmo/eTOEWa881EaeAO5nOHf4gCu0B5noLaPY2EGOfFpJpVOoV0l6S&#10;bazmgPNMHqFr4e+0TKzi6acf3Ozji9sH+PTKBp4dLuGk1sMpDfk4nMTLTGE/7zjws4EB319U4nA0&#10;i/UFGZI01ZBPT0E1Ix60IpKlSGdzCORz8DcGcFQ7CDPtNBNxtAIaLKUNGCSZnJNM4+YAWpYoayQ5&#10;uQenlgthoR5Bj/uSZ7112PddrQb9pBeNuAcpmqOPfeRnDapnvo2ZWTnEU2vNviD7Zxn9RR7v0jYS&#10;9Q6SjQaimeJEFJJMUCWKfGm4jCyFbDDqIxX2IxejiLqcE8LVkXj1HOfioXZBv28CZk6CkFGvm8xW&#10;tdGYbBSkHNNZoVZAdq6H5GQ2ZAtzNJjuYAHBXG1y3dcVrcDnj8AZSMESCMMkHhFiZ9K3BSaL8uoo&#10;7jI1kzrBSNwNHyMhm1w21qNjAk02t3hEuIdp3UVQTE5WuegTIL0mNcysMblMjoQrgHoug7WNNXz6&#10;6Uf44Q+/i5/9/Dfxg+9/gqcP9ibbV+/cQJU0XnRZmFoIidYQVlkPO6s7WGdbleYasAYdiFsIj+E4&#10;FhrzOKRo3z25ihtPXsGdD97Bi19+jMff+QS3f/NTLB5vY313H6uby9jY3cB4fQcvra/ie1/9Ar/8&#10;6Bl+9t2vcfuNzzG49gS+5g7C3jQpP4fifBsffvgmvvv9n+D1tz7A4eM3URndgtE1gjfZRYyQOK53&#10;cXh4RiOvQkvQttu9BAYGgEIDS0sbGPZo4sHoZHFhB7dsPoae0Ms6E/RoiN2zGxgtEbyYLBe5/wuE&#10;6dH2ERbFhKLDK9i/eRNnD+9h63gV8XoTjngAwSyNI5YiEIvHdbCfNC5YOZ6iTg+i1MNskoBBWPVR&#10;pypMqaVQBukAYc7HtJ7PT8xmjQZ3eLiDarXGfa3gcP8I1RJNjoldJpPgufM0DbuNnWrWwaZVwyCd&#10;gUExC5tKBYvWDIuabqfUwSBmkdHJxd3vbpqMlZtZXGASixvScMxMOiF+qJUNoyY96mxuJhAvTcTO&#10;IkmhGI6ikqVpFdyo5fnKovd6SYEsXFc0BjeJK85UI5ZXqbPwGvU25unKQxJ7uTqHEknVk6BDxsTS&#10;H26EWjz4Vbrmxi6Wzq5jjtFSTCyQqpkE9FI4tTKkmEByJN8cU414dGo2xoaJsjFNLDa7lTTrmyzn&#10;v7JzBXdv3MHDlw7xlOKyTaNYJRV32LnHpK0ni2VSyTx+7+EuXlpewMhjR5CDRJyS85j8iFh9k3PO&#10;eiWPxSSD0yhFXtDzXAnLa/NY2FhHuTKHpcEcDrYXsdsOYVSIYb5ZxPbSHPbXhtjqVJnqHBQRM4Ih&#10;Ji+2Rygh7rTOky7CJKoofOJxum4eu8ePQCiKNolhhYNvrjOCj0Wi1FihYJ85bHY0y1lUxPM5Bjuo&#10;9cWdxRvI1rp49/YYb796jC+eHuLNOxs0eCOKTJw+k4nR2YC0dQadCAs4aEHSy2LytpFLtOD2FxDI&#10;dRAqDTBNs1PXT5G6+gFSp+8gfvAqbFu34Ni8DX/3FI4IU5apBruxiog8jIzCj9S0ESOXDnsWLW6l&#10;9XitasNbgwyO6zkcpProyEPoaYIYGeNYtyWxEwzRbLKQhxrs80XYxbn9gEiIXuSqzclKAMFEcrKM&#10;STSfRaKUhYSGHBfrcaX4vekCTFomhBCFlOI6PDzB6cuvYu/mbXS6tcnMmYDTDafVPhHDYCSJAGsv&#10;FuYxB7PIJwMYZyJYT2ewwwRSNkQQ0AcQV7oQ0nixqLVgOWPEatWDTpFpqUSTDKZwxRPFddbxWcyP&#10;a9yvtUIJMUcQFb7nMBjAtX6dQJPDbtaAq2UH7lTtOBOz72hixVgENW7iYWU9mkotRWgKkTAVKtSZ&#10;rMcxN9rcKtzHQDAGDw3ApZNDI3kBqVgWyVgFtXKFZlnDIZPA6vrB/5+nvwqz67qyhmHfvf13yCQq&#10;plOHmZkZ60AxM7OqSiVmZsmWZJkts2PHjimJndhBh6FDHeh0wOmAEyfpJN3vzfjH2v6e92I9JRWc&#10;s89acw7Ye6050dY5JVU3TjOf2srtBIV29HT1YHBsCpn2MXTNjKF/qB1JAkki4JAaa0X51UcCErtB&#10;CyTlMoG4u6+bgqaAbrHddXEZQ6s7sbprBUPikPcACaanEzmKwngszL/1oJ7uqEmrZz6KnkxmGLV0&#10;ev4UzMxDvU4PvXTYVS2Nu+7aAReJJEGwFGupseihZKyrxSYbsRPPFyKRldEzOY8Ognr31BJ8NheK&#10;dMUzg3OY7JvGRO8UATFEQUrRRIcZyRWw++hJHLx0CUfvuYqnX3gOn3rxM3jrrTfwwOWruHz+Icwt&#10;7sPs3C7MDg7i5j334cC+PTg3uYAr43O4sfcgXnjkGdx66Fm89sqX8P7vf/f/xt///Cf8/f0/4Ufv&#10;/RGPfPbzuPrCG5jYex2BjTPomd+JQ3Rum8VhrHQM4FJ7Ab05IzJpN3EtjKBwGBQSor1z0taEKAWz&#10;w1mQ2mCITrgp5tYyne+TF/fj5qk14tIKDu5ZxeGlWa5tmdgZ4+uI0j8xhOkuM8SIrNeG4aEw+vuz&#10;6F8aw/mLj+Lw/pNY4mcR273byiUU6eTberIoiFYTQz0knQksLU/x2uKwhMLwMsadxFYPxZnTaoOs&#10;gQ5HFMct5DFA7J2aJrFOEC/aSyT8LpiJpWbmTJDixunxY6CzQrIZw8bGKuOlgkqpHfNTs1iaX4aL&#10;JkJJEXvb7R/9MDQqGdRifzUVtNVolJrrhCN+FP1OpNwWxB0kD05O7datuOtjd0nd35pqayFjEjTV&#10;VKGpoZrEI4dP1HeyWclkBgQJDn2DnaiID5nKoC0aR5GLUCn5UK6kMDo9jcHZYQzNTNAiz2BglEw8&#10;RKZNlhFIlREKURF5vLAYTdAYCQpMxnCqAjMBxkagKK+vYPD8VUxeuoKDDz+Ahz7+MG4++yxOP/Ag&#10;VEz6u+6+G9Uf+xi23/ExVN31YWm3XV3VFtTW7EATyVFs9QzQWaXCaQz1rmJsbh/WmUQzCx3oHIjw&#10;uj2ojPZhZKQXxXwK+6Y78eCBSbx88RgeOLgPvd4A/E49DEoN9GorlZoa2gZxS0dBVyAj2Gcw0NUp&#10;tXTeXNnErsVJnFkcwYnlYczTyaz0FZD22zHaXcDk+BB66bzENsFo0EcQZDLy+mxcRGdUbIUUGwuU&#10;VBo1H+yDb6bDpKr1mpXIRwLIEhiF8mtplElbaw1aHXKJkPSA1S+aI1EthlMDCGd6mPBlbC70YXl2&#10;CHOzA9AyMdUqOXRU1iatCW65Eck4FWsbQYc2PR4NIuBzwUEytdiiVEApKIJZmJj80cosQtl98Mc3&#10;obKvc82X4PWPcl7KdH15BNQFJJuiqDT6Ed/hhFNHEKNqipgItKkQxrIMzsIEFhMj6LQXEJSlkVbm&#10;6aLpLr05hHxtaAl2MjknpaKOou21hSCTaadT6emHg8CcoJr20z2IHXwW0T5AuN9gHFq5Cl6KiUEh&#10;JvoqmJqhEp2YwtTUDDKiwrXdSMGhh5VK3izaRLvsFAh+5FM5hPMZyHVWKLZuIbmT3JiMiVYTAo0N&#10;kNfU02XKuNYy2Ha0wklX1EVg60vl0eHIoKQJo08bQL8+iMFwGEOM+16C93hYh+moAVNtSUzRGRUd&#10;Vs7TBy2fHY4uePl5XT4mfIsd5up6WO+uhq6W690oHurWwUeHIQrcmrhWjeJAMF2enWvioBJXN21n&#10;3IgGW0nkRcFO0Uo56kEbXVKQ8yV68btcVMYEnai4neX0Sg+8fcU2zDMuRXv1dKINaTquEL/vNpKA&#10;VSo4KECcYvOKViu1qxBk3N3fjbF5gjvjemX3JronRlEaZJ7wa5Cx6mP8Rn2izTsBi2JMLvoCqSxS&#10;nTo9hWgz57OuSQUZv1dX1wxFdaNUKUNsbxa7zmY21jBEh5Ckywmm44gUOKdc60k69IXdh9E/sYCx&#10;lTV0kZgGKEYne2cxN7yM5Yl1TIwTEMcn8cNf/BJ//+//xt/++ld84/s/wjvf/Te8++tf491f/RL/&#10;9Ztf4/f//iv84Sffx9uffBnPP3gd88SgheFx7Jmcxe6lZUxSvA32jeLCznVc2HMAj126Dw9duIln&#10;7nsYn//6t/GFb3wHz7/yFi489BQGZxaQGFujkBuBKdUFS5huMVXETLSCg+Vu3NtTxOmiESeSNuwq&#10;RjDEOL4824fHz+zHAyf24cqJw1icmEdPuozZ/kEsjI7g/JF1fOtzT+K1x6/jofvO4fSx/Vgdm0Qk&#10;GOFaqOkGP6h7F3N7kIsGELVaKRRsktOY3TmFm/c9igvnTuLcmV144OHTePjKady6dhbHDm+gVClI&#10;u/liMYrhkQEk/T4YmS+i+ruDoj9A5xriV7NOC2/YxPy3I5vOoo8utau7A6PLC1hfW8HOXbuwtrKB&#10;sjiDlSlS7PdidXUVR47sp/saQh8JSuygW15YxvTEHDwkMolsVAo6FIKYqpW2nMrZS7BL+JzIMnAy&#10;tFiZgJuMZ6bTaUX99u0S2bQ01EOrlkHRSiekrKGDaYWXzsZjt1DFBzAzMIT1nXOY4eJP9w+jP98J&#10;hVKN5hY1EmTHJB1CbngMPeUyyiVxriIr3UYz0rZZmSBeKh1x9sLmtsEv2JNKPp5pp+qkwmSSivpK&#10;4lbJwQuX8fQX38S3fvUrfOc37+Jbv/wVPvHN72Dl+FmCURItKgW2Eky2k3zE86YdHFVb75Zaprpo&#10;CcNxUUSzm5M6QhU4jmxXCRna3Z7hbpRGh6Ve5v6oD8mYB6tLU7h66QjuuXwMh/bvxebyJHqpivJc&#10;uARVVdjuk27PBXRqAoEcbV47VvuTtON5LA22Y3qgCzN83XIuiaJHj7SVKjbXhjUuyFhXP5JUrxEq&#10;MyOBzm42w8CgkBtcVIk6JqgctVUNJJsWqQaYne5umIlfzhCcUzFYIxHIjPxbB11iuISegUF+P02l&#10;GaJzNUBPp+mN0G3YY1AbDBgc6MPwZD9azKJpmgy1JLBq0SY724FgqQeVqT50r+1GvL8XYf4/zM9o&#10;Y1zY1HoCsx82BrjH6oRe64BeYYCFxGh1iy2tQRJcEgEN36/OBL+cblLuhktthyMSRiDaRhKbIcEv&#10;IlvoRzedU87oRNjMv6MzK+goUuwO5OU6umstGtUmqPmZZDI7LKompAIeBnI72gf6KYgScDud8Ikz&#10;VmGPVCXCTlVtt9jRULVdcugxs4aE7ILfokMi14n24Sk4U210bLxmhRJuTSvcLXXw6JUoR+xSJehR&#10;KnVfOgq50kyh4+B7uBFsaEJEbNOWqaStzdaqWng/sgUhOvuM2Y+UnNfXbEVY5YG5lqS/oxG9MjkG&#10;6FTnSzlp7Ooi0fRkECEJCRHV5jEhazYgxyFKhqipKi2tJH+ZKGJbh8YmgnFrExpIiKKadZvbzM9U&#10;TVFYB0VzM+pqmqHhWppNfK1iP7KVIRR6eyDTm+Fg7IgW6gYD18Hjg0plgJOvEYxF0awSBWFlUJlN&#10;WF2bw/SCKH4pztCk0dzQAodZDwtJzGFUULzIKZ4MFGd08fx9cQDQR4fm4vqbRa05UVmc7qdC1zM0&#10;SCIa6UfXcK908DGWiku7KEWBTvn2aqg1RpKNXSozpVCRvPj/cnsHYpyPCtXw7MIilkXTr/EJ5hv/&#10;lg7eYaabjOfRRdU8sbKE0ZV5TFPlH9x7CDdvPIR/++6P8MaXvosvf+8H+MPvf4/36TrE118TD375&#10;i1/gq9/7No6dPIeVgVHcunwZn3zsAfzq61/BD7/6Fj77/Mfx1D3344mrNznuxeLOXZghiYq6Y/3L&#10;88jRNVSp1NA3UMA1K3HHXbejUdEKH8G4q61DagLoEedTwhQJFCSNzhAatB4o6ZhVrU70Mn6ORExY&#10;J35uuCk8PEl0+9txaVJs0jmKh08fxOWj+7E8NYcJzn+OZJ0Oh5ALZzAm5pNiNSKKo5YzSFNEJUIF&#10;eOhqVS0yxrwbSV8YbbEYY8lBseGHh8LSaouhEo9hKGHEsYU4BfIcHry6jMfPHcbD9/H9Ttyky+lH&#10;pbMXk4sL2Ni3F1O791MwDKDQloddOsejhN+tRbrNj1IqiEjIAbOFLpPiY3mgA5tL88T2FfQOjSFG&#10;gRy0ilI6HrR3dGB6mt+LBXlNdP1Dwzi87yCOHzqKI/sP4bbqqo9Bo9jB4GuGS9PCFw+hFKeSpYIy&#10;NjVBJ26PUY0EvSZ4zFqp97lS3NNtbSZJid1cO9DaUIOau7ZhxxZRd6sONosK7XQzHVSU2TaRWCoG&#10;KwHUE4ed6iia6ZSUQJTkYRUJptJK9437kiHEaZkTkRQDUJyKz0p76/PRMCJ+N1ndjO3bP3BUBoKS&#10;3UMFR7t68ZEn8dQrn8b//u//xV/e/wuD7Q945xfvYmX/cYwsLMAdL5J0tNi2ZTtu//CHse2Ou1Bb&#10;XUM3ws8UTSJCBaXVJ2HVhJi4IXRSkfR1DUijq1iichS3EMWJ/2rMLQxgY2URsyPjWOitoCeZpoMw&#10;w0UydHLCxUl/UZZEX3cXHHIlYgYVQjZRQscBjc1NRelGLZNXR1LVaVRwU9mWqKR7yl3oaO/EANWN&#10;j0SbjKek++y9JKFeXocYg33DSJCUnQRc0cZ2jIvZ209XQFKM9I3AU+ihTe9EoGuKZLmI9jYqjnIB&#10;AVFOJFGAK1GBwZaAkmpzsL8fQ9Oj6BkfR53ZBzMVr3uWCrdnEom+KaSHV5Ab3Yny4ia8PXMIi9uY&#10;TCqb3ihVjvXRYXoJlmq9FkqFCgYCss0eprvxSPGibm6ErFqB1iYdBYRF2o2it5II/Vn4OocQ7xiG&#10;oziIsCuGLlMjyk4lOlwqjPncWEz70O+xSpsnBHmItr2ioKHHRMWlNKKrvUgRUEQmIwSHF+6QHXab&#10;hgQjyFhHkpBDJqcQ4tcAXbYgm4DVQIESQzRdgZHg26qsg1NVB6+2iSq+ESaNGgGjHd1ci+GJWXSP&#10;TsAYS6PJEUK9LwcLlWTIl4YqmkaorQuJjn4SUw+MTHC7I0DHQbJoUkDVRGCtogDbRrLbSmeyrRZ6&#10;i48k74eXr2Glg7LbbPC53Sj7rYgzBkQ7hLRLLc2bRa6HinGmrm2RbjEpGhWQKTTMDzosn5fXqYJo&#10;8SG2LAuyaeDctzKeDGoFYhRNhb5e5ApFhKhYbRax/d9Mtxeis3HDG418QDbC/ZJcZU3VjCcPlvfs&#10;xMzmXjqfAZgNdLCiCrXYqq1sgKKugcRjhJlkIwgnQjCMUTSE6YJsJHpXWrR4DzJ288jGkyiJkvsp&#10;IZpcdNcBYoYayuYGxoiWc+BBK+ehWaGmUHFJzyQO7BYtQfrQOcj5pLrv6abQqbRDdN30UmiK+QrT&#10;ncbS7ehmrB46fAwXrlzCV3/wU7z9zR/h9be/hU986st44rnn8OQnPo4nX3oJT7z0Ip585SXY/R7c&#10;8bG7ceeH7oSagiLudyIXyUru5TrF6PWTZ3HliDj4eQjjBN7Jnmkc2UMgPbILFy/vw+UX7sel52/i&#10;qddf4ut+As988TN4nOOpr3wW9zx0A7s2diLK13SQfG0tWog27Y3V/KzEQC1xUt+ohprkHaKIclCM&#10;OxVyuH1ljA8vYd/JG+hmnrV1dcGfSRFPa6CTNcAohIXYXehxYrSYwkA5hD0DbSiEfBS1ohdSEC6n&#10;H36STYyirxCNIuUMI0bHFKKjTNmiyNDhdHu0WEprsJLRY2+PFc8eGaJTOo9PPfM8XvvU8+jsHcDE&#10;3DiWdm1gYmEJqe5OyemIJnniLoaJpONzaVDKppgzaXi8fmKWByHGrd3sQGloHOXhYfjoaER/nFKp&#10;HR0Dw9jc3CQZ+0h8Drr1AMaH5rEwvY6l2V24zdzwEZhVVbCTbLwkmyKZdCDhRlyo81YZlHQyXo0S&#10;KSZtwi6HVaeEqIZsIstpSDp6Bru4pbbjzq2o3lYHeW0TQUeH7sEKilTFyWwSWlpwtdUNucOJFioi&#10;gz8IU6QAC5WNRavgaEWCZNKXyWIiV0QllYOZ7CpqULn4fXeQACYaTtGJWI2ibDtBI5CF1ctJZhAe&#10;PHgKM1OzVDBn8Oan38L3fvZzfOm7v8ATL3waKwePY2xxCXG6JwVd2zba+a1V21DTIoeCSeoUvRZC&#10;HiaYBQ6CmdMUgIsq22NnMpm80nMrQSAuEoWHROH3kPjCMQQ8ZSo+L5qqLKivaiLIUQUzoXR1MoRJ&#10;xOGGO5DQNyFpaIFOT4XI91ZZnNAKZyZVvqUi0pKECJI9xSwGuFijg6IV7iByaYIF3dzw1DgGJscx&#10;OD2J4dExjlGMUvW1FXOwWjLoIth18XOpuFZVCoVU6NTZKoeHyssVzCOU64KDwO5LDcBToXLtGICD&#10;QOQhQa4tjePogaM4dPY8xmmHQxurmDtyAF2LR1EamEJmsBeVxWF0Mhjb5najm2qmb3UXpqZnMcjr&#10;sBE4Rb8fsbXYbHJyjWJco7B0284v3JVGhioKg/rtBEa6YBkBp0nBpHN64eH6uUIxyLQqgn0tcppq&#10;lE0NHM0oUMnm6Ko9nCuL3gkzSdrrj0qHdn10TQalAWGfDZl0jGRHd2Ij0VHctNLByuk4tHRwChJ4&#10;K2NUy/gy61VIxD3weV2wce0cPia22sCEauFa62BnrHo9FAguGwxeJ8r5HEZHezG+cx7dy9NU6YMw&#10;MdlsTJxUqAhLvoAoiTrJROuh2g75I3wNuhmNk45DPMeU05FVQ1a7Ay0121F3192oV1PRGwj8JBkr&#10;AVqQjSDEBoJLMwWQjqAfkjfAKTaB8Lqd4vaV+oOGhZpmOUWRGfGEB5lokK+hhdpEEDOJ5mD1UusM&#10;mUaHmmYVsqkk+nhdXQSAfL6NMUzXRxFgt4nnL3ReFhMcXDNR6La1oYrXW02g1GCgrx0HTpzG2NgS&#10;2ulI8nwfsR1aVkvxSFGm5jWIzQF6CifRkC9H5SwKawZIaK5ECJFCCPlECgGSkIhp8UwmTBAOhu1Q&#10;igN/dDdqOhpfni6mexDRbJZEk0QPgfbwwUPoGhlCWdxBIGmLViOFSgkTYyMYHhyUqj+Lbe33PPI0&#10;/vSnP+E/33uPLuYXeOH1L+H8fbcwv+cIOkbmKHpsaKytx8du34b/85F/xUc+9CF85KMfxe0fugu3&#10;f7Qa//ovd+AjHNs+vBWGVgpAr5uDQsYdwXB3FyZINuePLOHJ55/Cs6cO4o3nr+PT3/o0Xvvaa/jR&#10;b3/L9/0DfvXH3+M//vgH/OK9P+IbX30HDz71EKbmBxGieFGSbJpEK5ZaJeTVtTASE/UNjL1GPUZy&#10;WUx19+Pkng2cvvQ4PvvZb+LPdGDv/f2/8eRbP8HcqQeQH98LT/sktE4KF+JukIAe52fKxSjEA0o0&#10;MbYNGh8sVhtUjCWVoZkCSis1EBSFWtOhJAJ2A0WbHmMxUVBXjbSDg+40a5VjKCnDN168hF+9/TL+&#10;/L038P1vvoDPvv0gjhzZwM7lVSRKRfQO9yPIPHC6NcQ3PQaI4d10WKm2Ajq62hAp5uHLEM9JhL5Q&#10;BslO0cNnGP3zG+iYWJLOYR67cBl5CtNCZ0XaOGANONDCeLirtg63ebZ+FEECQdpBhU01UvK7kPFa&#10;oa/ejlaCsrp+K8FXhnRQh6SfqocAIZ4riE6aGbJqMVdAMhSX2tXefsdWNGy7ixPCAB7rQvvQIJKZ&#10;HOoVNiacHXUaG+rkGrQaSFQaB5WVHkqx+aChESGdDBWCUH8shfZETirq10wwUBvMiNBSi+2x+XwC&#10;Yb6vz+2hgk5CYyTIWTzYtbCJxZklFKnkR/qGcO2hR3Hx2qN4/LmPY25tP0Y5GRlOQIig0cqEa9UZ&#10;0aJWopnsbQ/4CJJekggVijVEggmQeHwIWwMIUYn7ufiiRa/O64WBZKTVe6CmirXb4wQGDxq210FN&#10;RW2QqUkQWi5qCKNMosWeXuycnsHazIx0Xzzto1IzEOREiZ9w8P+RjaJpO9wmEwJUcCO8xp5sCVGS&#10;RdJLt2HRwkcHk3THUMz0ois3Rtc1gY5kB0VBnEmfQBuTVKFuwY6q7Wi566Mwc73sBGiZN4UmE0Gj&#10;UICRStxGZZFaOYA2UR2aCrGytBNnH7sfV599A0uXbmJ08ziGj59BbnxEmuMmD683bUO4LYkkk75/&#10;12EMHD6KxTMXMbXvNC12h7TTq6GZJEcwi2c7qNL6kErEYTbboCXotiqpzEnAzUKhy+mIW1qkCtiN&#10;VHktyhbUkxz1SiVMBN0EBU2EbiRqFk296Ji0JsjqWyXCsJmtVEuC5BOQ0ynJZBoKJD2sKtFCWEVy&#10;tUNr0UuOy5tMwp+g+4glEErGoKWIcAqHRPcgnh+oDHYSE+NYJqM7JPg6jFDZrVDa/GgxOqA165HL&#10;xqWNIyUqy6Kf604CcNNtRtyiB04CEYKhh8JHtCUIE9AtvBY7Sc4Z9PO1xC1gCgq3UyrKGqASDUXj&#10;kuPzcl0MYmcV17ultQWNdH+i0Zq8bivMNVuYc7Vw8r3CjBMr88QhpysUbTi2V3EexGYHD1V/Gf09&#10;YvNMCX09ZToMF+fGCjfjx+s2SSe3ra4IzPx/kqIizNyJUlB5CIhWh5YEIAqgtsCgaCJZVcFMIOru&#10;KODCvfdgcnIe5WRYGj2FFGKMQ0FOHwwtrFY9TAa9dDi5uUYNHd2qjeST7aSr4WjvpTPv7UK5UkSh&#10;3EaCNtEBtiFZyiJNh53tHkKIDj5bZKzksyTFDuyhEq7Q2RQ4lza9HYlgGKVMGYf2HsCjDz+Ff/7z&#10;n/jrX/+Kv/3tb3j3T+/j337xW3zi5bexsu8IKiPTuGvbNtxx+xZU08HU3r0VW+64i4Nf+e9tW6qw&#10;/e46bN/ajDu3NOKuO1pw50d2kIA+jI9yaKqYL40qDORLuO/MKXzza8/hU2++ic8+co5A247eGEm0&#10;kEOWAjjH32njyKbzSIlinZx/N/PYFXSjcUc1Grc1oEUUGVYz3ptq0NyyHUZdK4ajIfQzJkcrXTiw&#10;sogDhw/hiVdexac+9RV8+Z1/x6tf+TFuvvo17L38ceTHdsNNt2+g4HKq6XLVJqQiKua6nOssninG&#10;EefrRcIUdD6KXzo/0aVXCA6DXkvidKKrzYPpfg86+gIoUTSkgsQcxrtfp0GXoxVvP3ocX3jyUTzz&#10;2L24cf9pDA6OIZLrR4BxXaCI9XgiFNYe6NvyCOcyCGUzFPURJAt870QUVl8AOsa8iYLNoNVCz+sQ&#10;OxQNdD7mkAupcgfSzD0jxbWWcbyFLvyuBgXurJfjtpCSajLoQGcuga5UEOWoHakAE56TpayvozWs&#10;g0prlppORRjAHpMMDia/qGSbEvdaqawrpQpS4sGxOLm+YzvBQYuefibEBFV6Wx9i5T7UkXB2tOiw&#10;vaoGVUy0VqWRIGmluyAIyKgGmploajk6CaDD2TYyuw8Kko2OqtBqdyCRLSBB4OwQxTcHRiUlJGoj&#10;5amWjhw5ir0b+6SmSx0knAm6nMMnzmHP4XOodI8xAcYxNLaIQm8H/NmE5HDqDUrUUUnW1tCVGKnc&#10;lPVopSOxiBpl/LmPC9qezCEWSyNBUg35k5xcB3Zs5fXX1MJssMGhIBBSJblUWvRmEoi63ChyTrq7&#10;0ugdGsbKxm7MLq1iZHERmWSUSjDAAA0jI8qr0xIrmFx37qhHI213a7OMttWBwY5upJIRJrdBKtLp&#10;JckFqYT9VIbpVB4T4uxQez/aogVESJSOqBkyqtAt27dCdsdHYLr7I1RWW7GVr1mtkWM7HdyWxnps&#10;dXqgCaVgyLWTfHqgz5cRn5jEhZv3YP+le7B8aC+G1lcZzAnU8L1qFWKLcQ3X2kxgFk28aKep6JdO&#10;ncLm9ZvYe+lBlNrauIZqGKnWAz4CO8lHK9ydKK0jb+F10T0atLBTdVkDARgZP6I1eLOahEFH28h5&#10;qxMn4+uqpYZndhJULBxFnKIjyYC10DUZ6RpEwUmH3YcQ7bkgIFl9I7QyOXStCujo6oKcUycB3kfX&#10;KDZVOPh7TgK92+OSOmTqKVgsjFktHYJKJDKTJS52/IkT0RotWujCWuR0SSq6absR8XRcum0glHuC&#10;rlZdQ0IQtz4tJI0EnU3vCBw9g+gcGkUwkCA4eGH10zkEnGiimBHdTe1OO12Dg6JEVNr2IeKngEhm&#10;0JbOoRgXQE7w57wFvQ7EInF0MM4G+Lk76ZQqwShSVheSeq/U2MrXrJFuz0WCIRSyKeZAG/oH2qWz&#10;G729ouGg2IUm2nN7kSH4pUiyiZAd7RkbuhMGdCZMKIWV0qFVt4sCxia20zYgGKGYCGjRFotiYWqO&#10;JDaM4WHG1xAVro9x56QjMovW48xBE0WBKGvC78VJnkleq5sg4/NTOAUD6B0dQt/0ENXtADpG+1Ee&#10;HEalKFqKz9KFpjlPQUQoYryMGZleA5lBhwjdYrlcpGoekA4DzqysYW5uA6tru/DSy6/h1Tc+i89+&#10;6i185jNfwNvf+gFe+NI3sLL/CLZUy3Dnhz+KOz52J7Zu20KBuwOqHXXQ1DVA9LdRNcigqGvlIJkT&#10;6GR0fa1yNbTMVQuxxqQQQ8fPp8N0qR9PXruOT77wIL78+efx4qdfw+l7zsBLN6a0qNHQqEF9s5pD&#10;QxJphEzHmKNgSCRdcEW5hn4z6ndsQR3zWMZ4VDFWFUbGmaYBbocB8+UMJvuIWR3jiMdLEHXQ7v7o&#10;v2C8nMC1U0dw5vAyDh7ah5Ujl7Dz6EMUhPvgzXRD68oip7Vjf5sLB0Yd2DUew5H5dixOl/l6WUwP&#10;8HV7Ehgh1vRU6EaDEfiFIArn0dtXxswiHeEs13RmAb1j82gfHsLm8AC+94nH8JuvvI2vff5lvP7p&#10;J7Fv7yFs7jmNHgrIwfUjGFg7jDPX78WZe6/i+PmrOHjlBuY292FuYx1ds+NweAJo8gYhZ8zqKGAU&#10;FEVaBc1KIis9e+8QnX8p1JyeMJ20Ey7il6gGI6MwvM0d0jNYaNNpn8NRKjEGlkJRD2VjE5qq6mgN&#10;m6gybVQdZsQ8UUxm/RgvFDFGm66i3RMquEILJm6XxdsyCBOkPS4LRib6Mbowg87xBZRGVhEtDVA1&#10;eiFqK9XX1DMICEQKLoxWHDKj1apvgI6BkGWi7ewbwcLQBLIkBg3BQKOUQ6OSU9WVMD03J+12KJB4&#10;7FaCi1nUI7MzEczIZDjxtKtij/r6+n6s7d2HVL6TYJRBLteDZDpLJRKBgaAngO4uXsddVbWo2rED&#10;O7bTyRHwmxua0EoAFGcBUqkkgha6HLMLERKPaCDX0MTrdIgy6lYmrA0mI9UxybCnpwdZAnUqmUKJ&#10;tn9mz3EcOHMDRy89ggOX7sfIyCjapA6GTK7ePsly2kIJvp8e9XWiVtx26cxPLBFAVz4nPYBv3dEM&#10;FwMuRMCykwBbFXUwU/FbqWJsdABmfQNBVYdsSIV9GT3ODkc4wtg/GMNsT5zr5MVExoNxdx36E04s&#10;xpyI0kVo+Bl3bL9TcllTBIXB3mlU4p0EvRwa1I2oIlnVUDHKeE2tykZoGAN6pQI+Ak/3wDg295/E&#10;mYv34uzVyyTzbviofEIBOhqqHq2aTocJqTGqoTYaobEQqPgze8APF1XQB7dU6Cw5/02tOlQ1t6Km&#10;vgb+iGhhHUePKFXO0TfQS4Lj3wniIDH4fUHESSr1VY3SjjCx20wafB0ficxHxSd+z8oho5MyWgyM&#10;Q8MH/YOUdMhyI1plHKKHkJWqP+qB3yFuTagJRjLU13JNjTrE6AbEQVNBNkG+roOO19BCQUJSbSJh&#10;RSsVREdHEegeQHl2GA46WYfPQrfvgoafTyOqO4uOm14PDH439CQdC923y+RGwJtAnKLFQzL3+jNw&#10;hXPwtQ2i2D2KEgVROlkhAOfQRidb4mukjHZo6mVSvyexBl6Hh8KH80gSi8R9vNYAovzqZPz5XTYM&#10;FX0YrmQwPljEzokSrqx34OaedjywZwjnNwfw0IVJdPUnKF5I1upqBEIUjHEL4y2LY8cOYGVxD8ZE&#10;TTESR4IEFCfZClcjntfYrSo6bTUJXIdkPIm0NDJcExIl3Va+I4+C6M1TTmNkfgb901Po4essrG1i&#10;ioDXxnwNermO2RycsQgCiQ82EHR2d2FgcgILq5s4e/oydm8cw/79R3Hlnodw4f5HcOzEZQyMTGIL&#10;1/R2ipLb7/gYncsdaKJzqbt7Bxrp+hStjFGVKNBLAUJxodW0QikaP1LUit5RCooxh02Lvo52zDJ+&#10;l0ZnsGdlE48c3sSrN2/hxWc+iTc+8Qjuf+Y8Ng4KIdsBp1VNp0IMZKwpauugbKiH3tqESidFweo8&#10;VmenMEN3M9lBB0xR3E5H3BsJYIgubqRCp8c4CngtWO4rYPfMCI4t78JDJ09g19peCoQ5BINZ9Ody&#10;GMx6ce7oAo6fPIVj4vMfPYvKzCxxoA0pAvs4xcMUc3gkbsfEcIrukISScaFobMBS2IBjOTcOZ7w4&#10;Gk1jideyyHkezKdIhnS1XJcI3W+8fQA5OscV4uc3nr6On3/+Rbz69vN4WRov4sSDN1GZO4P0+AwS&#10;nOu143tx9Pg+nL98FCfWViiaV7G6SSGwOIFUdwe65pYxsnYA525ex81HH8Kjjz2CB595Bvc8/TRu&#10;PPdxnLnnMuaXl9E3Pop0Po9mjR3NcgVuc+hFeQIdE9AGVb0CLQ0Em9YmNFPlKZtF62MrAo4YFgeG&#10;MUflM0k7PNE1htl+jq5+5FwhBENiH3wGkXySCeFCmEEZoe32WDWI8wMmsyUEMhWoDC6qAx2HCvKq&#10;VipaGWqb7KhvMqGlWiyuAplADMsdg1gensH66rR0ZsCgboVa0SpVMh4kkIv2w2I7Z4z2NByLIUpw&#10;EO4nTaBvo7NZY+Du3St2jB2Di4rXSsYPJ7NoHxhAvtQOs8lFF6PDji07cMed27F923Zs27qVn70Z&#10;jbUNaBatD/j5w6EolAR1rUYvPaxPZIvS9ls9yc0jniPRybiZ5IGAG4MDPUhls0jR4YjDc6WOEqam&#10;JrC0uETSSpMc26TDUII0wtEY2jt7CRR5uioqd52PpKOAuqGVIMRAEuXUE2kYzXRCXqpgkqTJoiHp&#10;y2Hnepk0OjioFkx0A/1pJ1ZGknhoJYNnV4t4YbOE60t5PL63gFu7knhyNYVba3E8fWwUzx+cwmO7&#10;lxjAUUTpPJxcaydfR2fyoaVOix10DNuZuFtb6rGFzqiuXjTD2w59fTMSBhPdgKheoMfI+j6cvnAD&#10;jzzyNB545GGsTo1jbmiAqpfuSW+EwemFmWAiI2C3OIPwkGg8dBqCbAwmPedfL9V4s3PezK4gfD4b&#10;2vva0d/fg+XVJSytLGJjcx09nR10gQXOAUE2kaeooHMSz/nohk0m8UBWSQJWEjRDMDnFtlo9VA4H&#10;dHoL3HQaXp8TVhvBn8JBXt0g3dMX9aDE7rw4LX/QpYdeq4LJYaUCiyDZnka+r4hAgQqUMdPYIm4/&#10;8PWVtQhSmQWcAfjNUWi1PoKbD/FAFFYzycsp2muooFQJYlPDoDKTCAnQvCY9gbqpZjtadlQhag0g&#10;y/g2eZJQ07GponnIRXknT5Aq2gctXbamuQm6FhJq/VbUUrXfdddWbNmyVXoeFHD5kCZQK40qqA1y&#10;fnYZ50FOFWmGn044TnJNkXzaEzEMMVfG20uY6x3AyX3DuHf/HO4/tRu3Tq/jxEI7HBQEHrsNHjrB&#10;AK8pHLbQgQXR3t7LWM1L51gsVOgNCjmdqIrErSeB0/Uzp32ibInXACffz0/C6KL4jFFo2BmfcnF7&#10;jmJOEwqjfXoeu89cxMrO/RgbnaVrWcD4xga8UcYfc6V3qBtvvfkF3HjmCZLdSQxMDWOofwZuknFv&#10;Rz8KpcoHFUkaG5knRopV8fyHAs9GkWBWS+ua4GfNd2T5uzkkCfLpzgJSHEOz87j3lefw1Ktv4Zmv&#10;fBtf/uFP8Ztf/RK//fWv8LvfvovfvfsbaRv0F374c7z68pdw/wPXMH5yHsNTo8gOdcDht6KBRNVM&#10;8aWQ1cCsk2FfVwVXDmzgyokVHN+5E7uXxjHMPN7TlsWeYg772gtYJwntFIOEu3NuiniQxHJvHrun&#10;BvHomTPYt+cYRkSPmaGdGOyZwECKAqE7jPO75nDk8BHsosuZIX6VSDhDvYMY7u/E+EQRo4vDmF4a&#10;RX6yG/EeClbGadQeR7ehBX0hNwZCAWwMj2DnwBgWu8WzlgqMmgBMXiPsnhQ0FCkZ/t79F3fhjU8+&#10;jEc/+Zg0HnvxFnbfdx9yl+5FeGwvIqO7sHHuCk6dO4p7H7iAU+vTMFCMiSZ+MQqvQiRB99uLpfUl&#10;nDl/BWfvuYbr9z6IS9cewnkKhNmNvcj2j6NjeA7zO/dgbvdhBOJtUHs8uK2JKllt1MPABdTVCwbf&#10;gVa6DJk4rEnVb2UyT7fFMVfOYr09i+FUFgPJDhLOIKa7RxjU4jlDGXq1E8GUaKHqRZTgEqKSMOlo&#10;sZQquokEbB4v6mUaKlkFFSbfi0OvskBrzUBrCqC1xYLtNUrIqluQoftYHOzB9NAoxkqdKCepnrJp&#10;RBmkfSSMaLbAhCgxMbrQXmmXCi/abSYqW+FwHPD4RdtV2nwfQY6KM0zXVuzoxsA41cgKwXZ5HiOz&#10;04jlKwSmD0p7V9W0ompbFe6+4y786//5sHT7KiUcBm2xhwrXG4lJZKMh8ciUIumsqKF1rqraKiW/&#10;y2WFjHPlotuSk0yFi5kancbC1BIdVwYf++jHcPudd2ErSc3BhJGaNGXbUSj2oFLuJOCKB94exKj8&#10;SpUe2MIJEp44gxEnASUpBpRUyCRAuqoUVXwpEUclRCBvbUZU04JljxyzYscgf89m1qEco2LNWjHW&#10;7cXIQABXDk/iwf3TeO7wBmZTRXTz9eNaAyxargXJRtGkwXYCa62+BY2mZjSbVGhhQmsZF1YCptg6&#10;7LWbkNBxXbluM2NzuHb5flw6eQ7nDhymGOlEb2cFHd0ldPf2IFMp0sFQwFB8KOwWyK0m6DhcBGCt&#10;Vs+1ClAwBGF00D24TAgTtHK5LBLivq8QESSQgF/0CFGTaG2cBxfB28k5sMFOsnI6fdIaNCr5efma&#10;7nhA6gNUJuhUynkMEzAGhrqQpQgKiPMJOhfXzYDGJiWsJLpA0IEY/yZDceCiS8/SsXQOM0aGx9GW&#10;G6ZooqsyeeBzmmG3axHTNyJBlRm2OUi+ShjrVPBpmmFiIhobtpMottENk2gsWgSsbqSCAX6eONJp&#10;PyIuDddERRJSwxYPI50qQGuh4AmmsZXOsUZZR/VXh5otW6TaZGa9KM1Ux5xowraaBtRsrYKDrtJn&#10;MdPZRKAxa2FkXGpIlKJMvIrXYeHviurpDg0dKAVJ0ijnaIWf8eGhUDg8UsGNY7vwxJlN3Dw+g4t7&#10;mL90Qt0cnVk/ycZPYmTuiHNsDgtzyM3PLZ4v0Z2KMiYcajXJXKuD1eJAwOeVut4uryxjnqQSjyaR&#10;pAvy8Jr8zMVMLo0MAW+GgHPo+GXs37UHpy7fg0cfeBRffPPz+OIbn8fnPvMpvP76y3jsQTqYw8ek&#10;bdBmpUU66rC2ewNXb5zHQ4/eh0efeRSPffplfPyNT+K7//Fv+O7PvyeNb/zom3jrB+/gje99BY+8&#10;9jxe/OJn8Pp3fiCNz3/nR/jC9/8dv/3DH/DH997D3/7xD/z1L+/jn//8B771h/fwxk9/gdd/9FM8&#10;/MY72PP8VzF0/n4UTtyDtv2XEOpeR1NoCC3uEhR0u2qdaJ4ow2ixDXvWprBXbBUnWWbE80WXGd2M&#10;i6FYAIOFKAYouI/sWsOx/Xtw4uBebOw7QKfei3I8huGkHWW6yHCkAps7JbUnCVoUGCn4KdbS2L+x&#10;gO7JISyurKK/oxNuOhNvoR3R0hC87UMUp72IFHqQLPShM99LhzSMXPsoRQDzSKOFn669RLFVsboQ&#10;T3QjUuyFuzQMdbgMjYFYoSM53+lA/GNFaD+WomNvQ1u+B8Gdn4BmdgO6/BjcPUuYOXQC++j6zl49&#10;TlKdgJ7OrmYHxdodHyU+i4aAWuaBmXNikRpUauqaUbu1Wno2VkuD0tRsIObSRZJwxQaObtH3KtyB&#10;27RqJS21EjozLWi9eE5zF2SNWyBrreWL1Eo108Zifoxloqj4HWi8axvqdzQz4JyoxNO0emGkEgQO&#10;OwGZJBMPRJAn0Gc4ue3JGCc5glIshQiHjmpaweRUtBDEmPQaTk6z2YtGqnudxk/Ss0k10URJhKH+&#10;dpw+cASXjxyhch9BX0+FSqBHKqxpIvDUCCJUGZDPFyTHI+4xRyNhRMNBqS6VOH/hpSIWNYDa2/NS&#10;eZeNvRs4fOIILty4hss37sHFyzdx+PgZqZjfoUPHsW9zL3bt3Euw6kJ3VxdeeO51XDp/H44eOol5&#10;2u5y/6AEeLFwWioZEydoR6g0YyTDQYJUhq6qv78fIyP9GOgdxeLiIg4dOIFBXn+zopFOxSIlqzcS&#10;RamzC4MTIxhbXcTC2h50dQ4SnMoS0Yi2tjazG7KGBoKKKIWfh8Xtg1xZTwenRYiqPZeOImWnw6K6&#10;TTv1GI0qMUeyGfVxoUlIaWMzQpZWKBpVnFuqX0MrJqfase/QOvYfWMDSzAraSGIxqmUtVXFDSytq&#10;jY1o1srQoGqSttTWE7ya6HDEGaq408r5DSLD97M0NUGrMqE4OI10qQtDFAbDZXGItQtT02MoDfWT&#10;yIv8vCaoCFL1jXTMraLJnCBpi/RMzGzTkWxCiNBRaESrBZtP2ulnE+dfCOiiL77P7ZJKcsgloDMx&#10;5qhuSVReux4ei1tys86AE7lCAnmucaa9jbY9gWgyRJcZQzYXQSgYZqDH6YgcaOFriMZbNjoPlzdD&#10;N97Nv+1F29g8uub2YWhyloTTS+ClS4+k4PDlEPSQ3Ox0+FTtqWgQcb5egG7GTgI2GmVwE+iT+ipk&#10;DNsRI6HMF0zYqFhwcCSAE5MBHCwHsJzQYCmlxs6SHQd3d+PG/hnsHevGxNAIyqNdCAd0iMasiBOk&#10;BSj1USn3tUWRYzwXxENqzruoGxgTtQMdPigdfugo4FRGBSxOJZWrGk6SjFvXAre2hUKuDtaWWphF&#10;p1Cul9eohMdMErI7cXZ9AoeW+7BnMIOxXr5+iiLRo0KjthUyWQtjy83Y4nxSkZdKVNQklLHBIYwP&#10;DWOQY2BwlOQyi3//9jfwz7+/j7//91/w1/ffxw8/9SJef/oRvP7kI3j51g28/uxTeOMzn8RX3/kC&#10;vvrlL+ArX/wyfv/730vjpz/9Jd55+4v47Ge+jI+/9AoObZ5HZbBENVzBPffdxLvvvovf/va30u/+&#10;4Y9/+H9D/P+P/Pqn9/6IP//pT9LXP5FI/igIhd//4x9+L33vOz/5Jb7zo//At3/4H3j9i5/D+c2D&#10;2Ld7EfvpOEb7OhBkXMXpguJc99jGJqK7LyG25zIyx64iunoB1sgqZMFJKPy9UAY6YQv0IBLuwdDw&#10;TizsOoDc7jU0kcSVJHG5QcvcsCFD1V+t96CuukoqblmMRTE4Po3J1XXGZqfk/AoeBUIBOn/mdrMy&#10;BJU9iFaDEWFzE0YzbvQPlSC6irYT0zqjMdiZP3aNGV6dG3UNLjTIYmhRxSRXWO6aQ8/kOiZWd6N/&#10;dQ88lQG6aj/sjSbkhSjN9CHSNYJo3yyshVG4Aqsoh0aR0y0gbViCxTQLrb0H9kQHvLkxBMXxgKYq&#10;BBpUCIpbyG0VHLt2L06dP4bZ7g5sb9qGuro7KagbpG32JoOopG6FUSVHrahXWPUx3F27RaqnV1ff&#10;CDPnpHuwG5W2LjowD/StBtxmJdGYlXLaRD3JpgryhjrIqJJaqcLEaXU7Xc4g3coQlXSRga93RCCv&#10;rpZ2tFhdTGTa7VjUjYCeie9QknB8SBJM2zJpdPV2o6uHo7cPhZ5eqm5x/9oIh0EPe4uCr08lrTVB&#10;4RPWOAyF2QwFnYOToBzyedCebkM518aEi2F6dAypSFx6yOiwigfQKpjkWolsujrbEUslJbIRys9B&#10;tRwO8//RLOYX52nf5zE0MoXlhXUsLm/g7KULePCJW7j/sUdw48q9eOChp/HIox/HzXtu4crF6ziy&#10;7xg++Yk38bkvfhVnLt6DCxeu4vjpi1hcWMDUxBjJZBLnzlzBnj3HOfZifX0DS1QjE7NzOCC2Ex84&#10;hLW1dSwsTGONgTAjOvrRwo6ICs38HNOry5hb3y09EB0cGET7cI9UzdbhEreaglTjacQCgijNJEkm&#10;eLfYEj1MkKarktfSMYgdgU60ed3o9lvQnXBgJWXARsmNvd0eHOzx4PwM3cxKBNdWi9hLgupXGzHK&#10;95kYHcLs0hqGdx9A78wUikxwcVZCSWfWrK3nIDlxXawmGwxcJxOTyMmE8lIV+fjvKINJlMDXqq3Q&#10;xvNQ0zWobHb4g0l+lmlMrMyje3wApe4BAlaOiUbnSfJOiHNEHR1IVjphIegF6GB8PgfFQQQ5Bryb&#10;TiKZLiJNy+312GHzBuF3uyFvJtmQqCxmqm6PDzqDA638nrjF43Z44aQj9DMuCpUOZOh2uxgvBpUC&#10;Mo0oKkghpbfRxqfhdEVgpZJ0+RjDJCod49WiN8FI99tLFzQ+PYS+CgUEnY7XH0aIX9OpNoSo8l1O&#10;B3wkl1jYhUgwiv5SN8bLHPy6b3gI8z1hTOXtHHQQfV4cyxlxqmzAkXY91ktKrCVbcLRoxYnuEG5d&#10;nsfb14/g8zeO4tVHz+KLL5/Fl1+7gK+8dhEfv3IEN0bbcW22F/fOt+PE0pA0zqyOYvdQG8YKIc6Z&#10;X2rRIYqPmkluPp+dsU4nETSiw69Bn0+LubABi8FmDNnr0KEVVaHlKNhlSJmtyDAHC7kwKmEHc8lC&#10;0aTHYMmDAHPYT0ERI0gWCzksi+co03PYvboTmyvr2LW8E3/544/x59//EH9+79/x3h9+jF9861P4&#10;8Vdew+u3HsITV07iyaun8OSlU1T0+3Ds4AGcPHYA585ewukTZ3HiKL/PcWD/Aexd3IlkPE4BZqDD&#10;tWDP6jReeuISvvP1z5JU/hN/+vOf8Ne//Q1///vf8c//+Sf+53/+B//7v/+DP/7lb/jPH5NIfvDv&#10;OHH8HE6dOo1H6Hruf+oB3P/0g7jxxE26oXvQ3zNNUZpFRzErPazuzqekklJi+OlUROOwJnFr3mWB&#10;myDrSCTg5Ah1FREeG4TNk4EhuwJTfieslQ0khg8jOX0B88dvYc+zb2P64RcwfP4iJu+5D6s3Hsbl&#10;R57G9cc/juuf+CQKO8/gY4YQ6j76L8iH3fDOHUBjth87rHG00PWqnXa6DC2amtxQOVOQmwLQ3HkH&#10;Dh/Yiwe+8ElMXDyNPVevo395CanFUaSn6bRn5lEsdqKuVoa6VjPjXwunUUMxkMHo2ChGuVYdbd0k&#10;jQ6K0gIMphSaTWE0WelEKUhtdgOirjyxoowBbwlFRx4uRxpqWwMsMbqn0jSdCAWWy4UUc3ZwgmJ5&#10;fQmPvfoMPv7sLTz89EO4ev8lXDi/hjyxIhQNIZEOotDBXKWDFzUmDU4Drj72AK4+ej/O3HcVxy6e&#10;wbELx9E/PYw0Y8qstuC2gLwJYoR0ZCqDQrLwRqocm9kGJwFc3BLwu9yYGOlCjh/Y4EmgcYcJLfVm&#10;mISbsduQi3pR9ulQ9JtRNKqQVIlT2dWoVijR0CQUk3Axan5AF8xkOScJykmV1kJQ29ZUj0a9Bloj&#10;FZvFCjn/RtHAYKivZzJxkrwB5OiQ0lGhwhLwSQ2FGKROLSfHQdVK9crAjZAMBdlY7bR3IZLT9CTm&#10;55ksmys4d/EUDh47SNBfRP/gOBXsFNZ375d6n0zu3I3lpf0E834sjBOE6UgGuofpZk7h/Llz2E3y&#10;8DNAxFZXh7DNdBhLK7uxZ/8RjBOsJ+dmsMyEnJ6epqVmolZKGKFiDYiH1j4fgsGQVCSvo1yWiKaj&#10;3ItOcXCt0Ck9x/ETPPK5vLTBQt4qzuTo0FtiUBQLJBw7wTOJyYlpLE9NoRBN0RHKSTZKBJxU+pw/&#10;n0xGIGyBQ1GNfmc9FtuN2NtpxH2zLpyb9eHCXAardDUrSh3G6VRSDNJ8RwXuYp90gDPV2YlUV4VB&#10;5+O6GOl0PJitVDDWlsNIPoNKNoIUVUqYDlH0xbfTRjfWKVAfTMOc7oQ1l4GJiVqhq+nvm0Dv+BDi&#10;ySQckaTU90RUrE2UOtDWM0LR0Y++wWE6zT5ph5DYFRamIxXlYJwBOo003UmugjgdXjDRhiBdsnA1&#10;KhE/JDuHyy8NpyMqJZzJYIFN3GKz2RBlDCRSKWmzgIfXo2BMKXRyko0RfsZGOJdFULT85XsECu1Q&#10;6kx0XHKp6kCKDitT4N/7qTqbakiyGoSo7jMZrgHjyeX1Sc/LTIxhu8aAcjSBAYqcQa5ff66A7jiJ&#10;Np3CZCKKqUwUEyk7BghkQ3RERVMrYuomxHgtCZMBwxkfdnZHcGGkgEfOHsajlw/hsSuHpXH20BqO&#10;9MWxu7eAhaIL83Q3I50ZklkHprqyBNEQCkUxL0Fpy3bUa0SBBNgW8VE5KzGStGEiasZ4xIgNEt9a&#10;RoNxXkOeSnQ4Y8CBnjSODuSx2i7uPISpUKvhUW3BeNGNTDmLw/PTePbei3jxgRv48sev4Uufeh5f&#10;fuVp/OTtj+NLT96Ld557Cm89/ig+R/fy+kNn8dTVY/AaZLj9Xz+MD/3r/4/j/0jjwx/5GP7lw3fg&#10;Q7ffjY/evgUf+tC/4sMf/SixoIn5QHfI+T6wOYMnnnoYLz3zML79tS/inS+8iu9975t4+aVn8N90&#10;S//zj7/hU688h8eevoVXPvMKLpDETt+4jks3r+PQqZNYWFtBOFWGXNOKJjrxenkdcm2Mw0IGdqtN&#10;OjcnKkk4bU5EGCMBAqJDLZMa0YnYkStFMVGxgSNGwRGE0R6BxROHN5VFIt+BRP84ncEwRvsHsEKR&#10;dmrfAg6e3I+nv/QODj39GZx78CbOPXAcL37mOfz951/H3/7yV7z3xz/id//1X/jtb36Dl3/wE7z8&#10;1hexduMZFOc3pV2InkAMOgdFnF6F2loV+kopvPnsTfzb97+Db3B87de/wCNf+jKe+uqXcOrBB7B6&#10;jrh18iyOHL+E/UcuY3PXMUzNrsKhtUPx0Y+gmSNhUKG7lMfm/CAurCzj4rH9OCeNQzi9MI7e4ija&#10;Cn0IR0vwO0qI002J/jK2mBdGvw3BqUkExnajNL4LhZFx9PX1oYtCsDMQQsfCPJ649Rgef/ph3Hr4&#10;Bp57g+7162/hrR9+HV/9zb/jP9/9BX777m/wxpe+iJe+8Dm8+f0f47vv/h7f/dWv8OWf/Qhv8veu&#10;MF7mlmcljLmtkS5FTrVqEL1jGmrQyNFQL4PG5oc+EiIpkBiocAshE1JkTrM/Bo0zTDUbI7BHGGx2&#10;xGyNyLj4oamy++ImzMbcWKBqGsu50RPSIyXfhlaxIaDJRuVsh4HDprFBSbCsrmewtKrRqjGiuUUO&#10;WWsrlI0tkDEwHSYTFS3VF8kmShCR7uObaTudFsTcBCoOcaJap1USDFqhI1EZ+XOH2E6ajCMUEjuc&#10;Yhga7YPRqCd5GWF1OAhqZfROTUik0zsyiimSRldHF4b6JiWnIQqIdrR38OdDcAvSYGL7XSa46Kj8&#10;fhempxboXFap1LulbczC1gaigf/vGQvVts2HXv6ss1RBMVugwsqjLZ/H8IAow5GTXFlnpZ3KpAR7&#10;xM+vBGSSTQvtaI7kMj46hYWJAfhCAVTaUxjo6sfG/g1Mz8xgdKQfqUQJXs6BiYpfW18Da2MN1DV1&#10;UDXXwWNphtfaQhfZBCdJK95VglO0dG6lylI4oJXZke/pR+/kApYOHMGuwyeQ6e/jXIvuonp46ZYq&#10;nO/2rh50dlZQynCNqV4MtfWooT3e0tKKbVSHjbEsjMUuGHIJJo8JfeJh5ugcenva0E0yy5BQUu3j&#10;qJBg/YUCooksJudXMDExg8HBaeSyFShkYpu0aN4kg0ynhsnsR5YAH4qlYHMF+bqiTE8LlM21JOJm&#10;2Bwexpy4fRaE2ZVk/BigUFPpNdZDQSC3ibpoIdHYi+uS4+fmdQbdBuhbGmHXWfm6WWR6x9A+NA1H&#10;KoP6pmYozR4kuTahSAzOMOOdo6amQbr9JnqwJBz8O8aRuE3rMVrpunWcKyOCdFZerYbO3goXX9tj&#10;cJFMnEhYnfCr9VDXNUHbXM9RAz3dqIVuzMC4NjbVcfDz1O2ArHEH1OpaGBU18JSLUCcKaFWqINOa&#10;YfGbpGcmLsa/aH0QcelQTrtQoOMKBakuGYfJGMHUZYPV6qIT5e97LXR/FHMmPYIeJQpBM3riFazM&#10;TuPUkU28+cQFvPe7T+Mvf3oBf/3zJ/Df77+Ev/2c499fxa++/gm88+gJfP3B4/jq/Ufw2bPLeOnI&#10;Kq7MDeDSzgGcW+rHxeUBXFwaQPVH/hXVt38Et3+MZFJVg60UhjtUKlTTTdYyp+tUzGuFCjtqm1BT&#10;LSqOtKKrpwc//slP8Mtf/gzv/vyn+NqnP4Hvf+OreO+X38Yf/uv7eOeLr+HI6dPoIcCdILHcf+sW&#10;LpJUiqUC+kYHkMpHMDI9iNWlJSyvMIZmp/jvFezdNY39+2axa2McG5vTmJ8cQz6eg8/r5Zy44LL7&#10;4Lb7mfshmHQEWDUdjqh04U4QKxzQUeRq7cwLnQMaxrHKZebvWjBDcTlHYjgU9+F4WxBn2p24dyiC&#10;a9M9ODhbwZ6xIi7Ml/DCgS68eHwRf/n6Rfzf//0J/vmPf+Bvf/0L3v/Te3j/vT/ib++/j3/74efw&#10;1efO475HLn/Qqt1mku4e7Rkexbc+9TT+/Nuf4913f4Wf/P1POEs3MEHXvJgpoT3qQ09bL86evR9n&#10;Lz6KCxefwP6T17GycgrDi3vRubiJBF1im8mHA2U7jvQEcHipDYd3L+LogRWcnBnGvtwgJtN0PuE0&#10;QsYuJMwU5p42WONZ4jvFWW4I5tIgWhPdHGk4kwmEGdNpCpooXXxFVHMm3v3yF/+Bv/7lz/xs4tbp&#10;36TPKH3O9/8kHVCVxp/+hL/85X28/rXv49/+8/f4/i//gO/+4T289ZPf43M/+jXJRt3CgG+ltZSh&#10;lWAkb7WjtU5DUHci6HcjFmSQUymlQ1R0CbO0m0it1UKpFvfPZWhQyOBq3oKcrRWDPj1Wkh5cKLuw&#10;p+jFrmIc0ykP+j1OdNgcJK4Emm2cbAKFP5TnVydUVKxKq6gw4EITyaKOiyDOndQygBsJ3kazGx5f&#10;GHYnlTcZWSnuB1KpFelq8lTOhYQHpTQBm6NR1sIA09GVETRdPgaPliSjIasTnOjUjAQK0b5U2aIh&#10;mTXzPS2It3UgywAYIwCJQ6GDw30MSj0sNj06+nvROzpMIgnDZlTy+ummIgEsL29gfX0nZmZnMTI+&#10;hbmFZUxNjfO9RNdQFzxOD4aEiu8k4VDZD/bQPUSjqGtUc95s0CrUUsMv0VjIm6IbKnUiREV115a7&#10;kCBgDgwMYGakB0k6ozzJZ35xChcvncbFc8dw4cwpTI5OYLRnED3FIny0vkG/B0GqRT9VtbMtg+xA&#10;Hx596QYefesRXHr5HqxtzKCLRNqZEiSQRYVJO7dnv1QT6fih0zh4+gLOnziKy+dOYnZzDla3A0oG&#10;nFzeAgNHHQmmnsTWQELYyjnezhioI2kai710t3a0EEjFVvQuupfO3glMry2hd2wSYbq5WBuJMZDi&#10;NdKdpouYIeGMzi5hbGQaw/1D6CzkUUmJzRFcW9EjRCqlwvhSibNPjMsW0dyvFa2tMgJFK1x+H+z8&#10;XT8ddjBWgNZElUdHqOR1qrimwt0UmKzJbJGgYkE67pWeH/oCDqkR2eDSTkwsr6G8tCmVy3EWKABW&#10;D6Jr/Rh69p1AgmQY7B6CRdT9iiWk5yRdkQ/OWkUJXA6tETY6qqDR9EENMzqvBgqmulolWmvUkOtJ&#10;gAYnzFY348EOlQAwEoGRTkvcsraa5bA7NFINvI72CCamGXuTZcYR1ScFSJCOVTyfs4Xo4iLi2RFJ&#10;LxxGLuRGZ0S0zjB8sEU+7Ec0RHIxGGCgWAuIzQtBD2Ihj1SFXatrhNXIPOnox1de/zje++4n8Nuv&#10;PYNfv3INv/7uI/j9j57EL7/zIH711Vv4zdefxg/fegKv3jiA109SSLV5kG69A96629FKhyK7/V/Q&#10;dPv/wZYP3Yk7PrSdcVqLu6pIMA0KVKu0aBaHVK0myCnS5HQRen61+BJwu+N44L4n8bP/+A/86lf/&#10;if/67W8JSn8mQP0Z3/j2V/CfP/gaLh3aQ/dQQOdAGQE6tCjd9NGzZ/HCpz6LF5+5hceeeBiPPHEN&#10;R4/uxXER//eexVGS0EP3X8ONS/fi+uWDuPfKAZw5tx+HjuzCCskmxPiw28JoVZvoYK1cA64DXYyC&#10;Ajfn9koP+odyOaQLA/D4M7AGKGAMSjo90Y/IRPflw2oqgVHm06A5jDFjED3eAA5V0rhUyeLsZB7H&#10;Rty4seTB9d1hPLnYhVOdbowUTXhuMYin9xfwzkOTeOuRDbz91Dq+/+Is3v3eA/jcyw/i9PGjKOW7&#10;GI/MhUgWn7z3DB558D5EkmWIJpJOCj4PRW2I8e5qbIKHRG00ML8TPVg4dB7jJJ7R3ZcwcOAUBg+e&#10;xuChcxg9eAUbpy8jtX4Qiqwbd1ssyA1RSHckMOQbRT67D/7sOgXcGEzaJMwGijJzEHpHFGpfGrpg&#10;Es0kYtFDK2gKoEyhV2DOxJMprM7P4syB/Th/4Qyu0t08+OgjuHL9Eq5eOIkvfvZ1fOXTn8XnOV79&#10;1Jt48oXP49lXv4LHnnoJjzz3Ih5+5U18/t9+gPs+8WWcf/pLuE2rbZR2WKmbZFDWGmCqMUJfrUOM&#10;4J+K2TCY8qIvHZK2144WowRxK0TZCzNtqkVWDdWOu6DeVoUQ1WNIXYeQoRUpgnqFgFuiKpkdLGAy&#10;X0YhV0BCHOoyRehEmEhWP1QaC+QtOumrSidOhsvR1NyI+poqyORUhmILK0nFTdXpsbkJPhomdguH&#10;HB5es4fOJpmlLU/6pX70elpmoXRFS1iVSi3VKhKtqUN0DybxMItq1CXUIm22uE1o94WQb++XbvVk&#10;43ks06JOTY3CSLIxmTVo62xHgUPsbGtsJhFWV6Gaw2AwQnTXm54cwdzcHGZn56Rtvw6+v9fl5fAg&#10;RTAR5b8TdArFTF66pSZuI2zZsh3bamoIvl6UiyWCpQHpTMcHZLN9q9Tobf/CCC7vWsDqRAGbCwM4&#10;fXQFZ0/uxUM3d+PCgSWsLy1gfWoY89MzWKDbWZyZx67NTZzg75y4dgiPffI+vP7Nt/DV936Lt3//&#10;azz8xIO498ZFurcSQmknKp05jE4UMT06iYtn7sGR85dx+cpF3PP4w9hz6RLOnD0FT6GEJjoDeYsa&#10;dQ1KqSRKs0GDuxoacLdcjh1UhzpfgOKEQEvQjRGM03QrM9ME86VZzC5PoXtqAEF+dgMB0UrwjUZT&#10;EI3CypzzsfFxjPUOYKS9gnIwgShJxKDSUeXLoaY6llPEaCgq5Hy/VsaF9NxG1wq9soWOj8RKZRql&#10;YAkQBOSiMoG4pegWMVdC7+A4OnqHuOYmhBMJpET8+Gx0JVr4w1F0zy0gM7KIWM80uifXEeueQKRr&#10;HONHzyA/s4Ji3wTSJMdSmn+rVGMi346F4QE4KLD0Yus0r9NBYWTlv21yo9QDxszYCuiVCIhbZ0Er&#10;Hb0ZY6UQxrsTGB9IY2Y4yBGRKkOM98Sxa6mPa9eJxV29WNwgkGz0YmRxGMMVH0Z781ilet4514O1&#10;hV46k27sHEigvxJDhaIqH7ehJxPEUMWLGYJ0MR3DZG8Ry/ND2Fiawu7VWXS2x9DdmcUXP/Mafva1&#10;z+Hrb13HZ26u4+lT/VgdiUBW92Hc8bEP46P/8mF85F8+hn+hW9m+5f+g/mP/ijv/5SP40Ic+gg9/&#10;tBof+mgV/mVLAz7EcfuWJhKNArW1ejTJSKpaL1q5rkqbmbmqh0aQDQm+gzl0/swlfOr1z+Ld3/wG&#10;f/jDHySSEZUAfvKj76G7kkc+lUSJQquD1xkNGiXRqTWSOK12bB46KIHVK2++iU8+9zRefPJR7D+0&#10;H2u7lqTeMSOldoxNjGDP6jo2xgbpUnyIR+nuDCbpjknYG2IORiFaJLS0imsVm14sEtlcOHUKT1y7&#10;hCceuI6Lly/j0KEDmBqf4N/b4DYbGTN0hQEXFihOxuhqNJo2xl6eI4WyLIJppRsTWjtGWw2YY37M&#10;EOumwgGUCNwRowMx4k2BcZo1KGDSaFAM2XC6O4R3njqOn73xOJ595gVcPrMXoYk5jOcS+NRjJ/HO&#10;Vz6P1994Hfc/+zwGpxcx1dGHFYrgCPHJqaVIbm6B1+mFKxyB2ZniPAX5/whyx+5D75GnMH35ZZx+&#10;8os48uTXsPzaN+E/+xosp15FYv467JWHYey9D/XhDdyty0NvotjXBGGhYNKQSI0RirLMGFzRMjLW&#10;CEr+IMVVEN35JKb7GYMrY3RWJPrDmzh6cAMdPW3MiwgJ3QEP49/O3AybDQhQZJgtTjiIlc5QCu5Y&#10;GzrzHSjku/kzP6plHtwWZJIFOj8YWkcOJncblM4A6g0uqks7rKKQHFVmVsMPrG2FXauSlJrozqlu&#10;qUXT1q0c1WhpapB2iKm23wWdqlZ6BuQlwHrzRar7DkwUu1FKJpHxRJCmS2nzR6WzAU6NCj4bwVv0&#10;VOHrVm3bgu3btqGpycgF1sHCBbUbrdCJGlA1CrjkjfCbuaAMqKTbTBXo4GtakKQiLITtCAcsCPlJ&#10;KA4diacFeipLm1k8jwjSnYh7uBbYdCRKnYoBFkCumJN22CwtruKFZ5/D8ePHsbg8Q2VKoNVp4IzG&#10;pAZBFiolFV1Rc0O9dKtDQXBrIkELchO3gywkmICbgBoIUOVnSYQeOiG+D4cvnIDD4UCzjMAtGsxR&#10;rUh1rHq60CvqC+W6EKCFDbrU6MiGcevgND5/aTcOjmSw0plGfymG+ZESThycxMT4Ig7tWcfBzTVc&#10;OryA5ZlezI7QqYwOYWqwD2M97di3cxDnTx/C1QeuSc9Idl3Zi3W+XntvN9qpdqbHBzDcVUbI4obX&#10;RnIsdmF54wjefvuLePWrX8Y73/oGHnrpU1g9cAwlAnOkbwBqXq+a61fFv9lOBVjvFTWS/JA3KqFn&#10;UpVIlm2lHizO7cfBg8ewvmdVOgy2a98eVLpLcIQoVAj8Rq6X6BBp9lo5x6Ipl0PqzeGli9DSyShb&#10;a0ku9dIOOqPos6QVNd9IPhwOwwfnjDRid1wshkhQVHhIIBQIUa2ZCTAuROMJJHMlChi6CQqiNMlH&#10;nHYXYqTgoCvQNBLcSDwUPh4mVtDhpdswE2BCiPD6ksyHQTqvaOcA14QuSW/ESqEdewc6cWh8lO6w&#10;Dd2ZIgbiKXR5CJauMPKxLErxiLQDqZQKYq4YwpHxGC6PizIoC/jyg2fwtRev4psvX8O3XrmBx+8/&#10;jMObY1geLZNA3IjzerIeAwbzWUyRUOa64hxt2E+yObTYj8PLgxgfbMd6dwQ7JxMY7I9h12Qn7uO6&#10;3rx8DNeuX8GtM0fw0o1L+OpTj+CdF27hW68/hs8+eg6fe+UlfP3Nl/izA4h7lKiqbcDHqhtwR/UO&#10;3HF3DW6/k2NbHf/fDNGUzmRxIZLOIZLJIVcaQa5nHGmSd25kCteefgaffOdb+MQ7X8eLX/4KXvjs&#10;57G27xjCdAEVcft0bBTXrtyHF557GX94V+wQ+2C32Pvv/wW3nr9F9zZCtd2Lzko3ROv2/s4i2qJ0&#10;FsxFIQ4tygaoW6tRp6X4pNDspHvvSGdRpkjJpgsoMw5TXIfBwR50Dw6SfHZR4KRJKhrpILlRb2a8&#10;MN/cH5CN2+eEWpzn8jhJhMQFit6rxw7hgXPncN/lMzh24gRm11bRx7g22fUQbfBb5XoCeRZHB0Zw&#10;dnQPLs8/iitzNzAxdx1m1zzUBGurXZyvciEQENXePcjSkdlCxAkbY8juRtJqRMJIYaI1IaIzYz7v&#10;w7W9ffj8M0dwD8XcjSuXER6bxXgxhtduHcW3vv0q/uOzb+B7n/8MvvSVF3H9+mEcXV/CiXIQx6J+&#10;7Am7SX5+zAUDiPE9zBoXTJ4s9KEJ2PvXMLZyDw4/8zOc/eHfcerdv+HEr/+Cvfy6+enfYeD4M/BO&#10;3IK26wDqfBE0UjzatOI4gxpORwSubDs8xVH4Mu3Ewyhj0YPpShTLnXlsEAdvnF7DPed3Y4FCaHCo&#10;hO5CBB1BxohTBZdGCS9FV5Cv56Hjb6U7aqYolVNAK4we5DIJlIpxZHJRhCjAbmtI90Cb6YW72A+5&#10;1w+tPQg1k7DV75d27bjNBGiyl4OBaOWormvFdoUB9QTxZnk1aqq3omr7DukAVI2sCXLx7ITqwOq0&#10;Q+Yk2NL+O71xBNOd8DGZRb8apzuMAD+426iBkSrZZ9FT2RIo6GK8di98VKse2l0r3YJJ54CBatag&#10;onKl1XXo6+HTNiPpomtwEVAcVthIUm4dnZV4XxPVMUHKopczeAhqZoIaidFvEnWqAvCS4CyilTWD&#10;W1Q4jSQiKJTpwOYW8fKLL+LW09dw7OhuguY4Eokg3ASvYDJDa0229nlgMOoJfAq6sFbU1zdJB//0&#10;Fg8UVFVqvk9IKksSQy7pg4vgZyGQGUx2OESjoVgOhWwRvUND2LVrHefOHMW9V+/HAw8+iOGpMYz0&#10;t+PpszP4/gv78YmTu3BgtID5IS92Jsy4ubuMl06U8fy5Ekc7ru7K4eJiFHsmI+jvcCDJ+Qu6jPC5&#10;9LC7VEjEMugc7EVXdxeJqB27lqfR0z9FZV/GyCgJam6An8UtnZnIZWJYWRjG5r4VvPrap/C5r3wD&#10;b3z1i3jlK2/iiec/gV0PPYbV+x7C/JXrGDhyEoMrG0hPrcKUjEgHc8XGBqVShwwBOB5qI+nn0NdZ&#10;wtzCHHZubqDY2SbdXrQHI5CTAOr5u86QSyIbs8FJsolL7lXVqoZMPDtsJuioxG0zGd1EM8S2baum&#10;CWY6Z4NClNevpQIWB/pSJPgARQpfi/McjUSl3hsRoQDFLsvWRrRlIsjEkigm3OilS28n6ZT41emg&#10;CLGKraVGyUH7wlmEMiVkJqYwsrqBSEc/DH46G48Nl9Zn8NiJTVw4uIj9fUWsdQWRcRkw0FbB7v5O&#10;7JwdwtLMIFYmhzHX14Hl7l7cml3BzetH8NC9x/H82ev44Rsv4+dfeBU///yrePPRx3Hh5CRyWTfJ&#10;uka6HSfa7KZIVp1dvRhjkq9vfjAOHFzHgbV17F9aQblnHn3pDvQk2/Da4zfx2tNP4LXnn8UDN+7H&#10;kcNHcWDfAYqME7i4sYITy3PYxWvbu3oAF47spxpWoqaBAo75YPPHOedufn5RjDJFV5pFolzBsfNn&#10;ce7COVy4eA6XLl3ApcvnsP/oAbz21lv4z19+D79696f4Pcnj939+H+/+6Y/44a9/gW/8+Gd46XOv&#10;4N3f/ha/efdd/Nfvfoffcbz33p/w/a9+F/c//hg29+whcYtzUXoY1Fp+Xg0UFI9qeQuMqhY6ALrX&#10;1gaYFE1QNdPFMjdlosYYgcvA+Q9zbtw6P9zMLU8uzjzpwNjcEo6f2I0TJ/bQ2c+hXC4RLNspPko4&#10;RzA/RNG4//hujI0to4MElygyVuhAJgaGsTQ9j2IHhURFHNsQr8/8FWeWSAxqrUtqOX94MIWzdEH3&#10;Xj+B+66fwoM31/DYvSu4dnYClQ66eqWFMWpGyGdFwW5AweVG0OtB1OdFOhFDZzTJa8kiE0hgxOrC&#10;CH9vfbiMiwdX8TzX7OZLb8He3YMAXcF0xYUXzxzGA9dO4OSNvTiwsw8bk33Yn/fgVMKBCyEnLvDa&#10;TyadWArZMeV1ohLuQrxtFK7cPJzxIQyP78Wl85fwGN3ao5cu48L5w9hYXcYwyTQ+PAZbMg8VRb3O&#10;7oBdx9g3aaAzaEmQXtgo2JwUfEXxjCjuwnJ7kNeaxJGpHlzYM4KZqW505GIIOYwSxohinT6LAXZy&#10;Q4DkGvSJzVBRtHrzUAZFu38HWkWrmHAM+TaagkIIsbwft0XIyiGys/iqo/Vrqt+G+po7CKBO+DxB&#10;2t08ymQndyggbaOr1+hRR9XYbHXyQi3Q0T4byOI2qgizn+AhbWOm46CKbLLRCVCJqvlaKrMX9a1W&#10;qnoVttfUo2bbdlTfdTeJqlp6sJ+mUs2RjAoEC1+qG95kJ7zhIu2egpMjo1qfYNJNEhS7sEBlp6Y7&#10;kTVzwqxheJwkMW8GPlHHS1wLSSzkCjCANXRcGhioemO0nQlBdg4bRJM4oziFrqF1V+qh1blRqpSw&#10;OL1MZ3MIiwsE/q52pMn0sWAQaSq9aFRsiaULcDv5+zqpfEk6k5d2UIkNAuK8h4nuqlyKIBgRD7rj&#10;6CjnIep2RQgioopCudyLSj6Nvsk56VnPvfddxa1HnsG1a/fg4IXTePniNL7w2CG88+gFfO2+NZyc&#10;y2Oiz4XVtBW31rx4+lg7Pn02h08ejuKT+6K42K/C/g4ZeoNUGM5GyLRMWnE709qMEglkfmEGq4uz&#10;OLA+jnuvXUBH9yj8obLUqbKvr0AVZ4CbLjaepRgIeekQbCh3VrBxeB+uXr6A00zaBx96BGcevI77&#10;nnkIz336Jdx66Rk8+NzjuPnMo7jvkftQyhXoIDiXdI12jyiYmebcUkV6w9JOvJ7Bfrg5N/IWOVp0&#10;RtTU1GDrli2oo8LeXlsPhUoHnSg55Pcw9ppRX1uLOrrHpvpGxkUDHBYFE0PGwFZKjcO0FDSiiGWr&#10;cEF0lxq6KpvNBh3dlqg9J3Y7xfhaEa+4nelAQtxq5Vp0l4uIeURfGz3cdK2tBgMa+PctBDV5SytB&#10;vwVOZ5hknEYq2Uf364DCTsctnoW4mOCVOLroWBL6ViSYZMa7ZWjRhBClw+ugM+xijuTptMsBN4p0&#10;9McJcHuOLOLY5AxWSEa7OoYxXxzApaXdeGh1HZcGdmJosp2u3kbVbYDLQnHCpA3HxW68KLrbgugt&#10;hTHTE8XmbC9mutIYLUcwQjLfM7eMi4cO4eGzJ3D08EG6hG5kElkYtXpUqbTMixY01lZJjQLrWgwS&#10;ePaPDePJJx7D2y89iG9+7il890ufws9+/C386IdfxQ++/yX85te//v/OtnwwfvOL7+GLbz7P8XG8&#10;/bmP41dffRv/eO+X+L//+B1ef+5RvPv9t/Den/4kkYo4NCkqMv/33/+O9/73f/Cj7/wAF65ew8be&#10;vXSsIaknlYq4oTFzPukAOgan0T0+h4HJaQxOjKOntx8dbWkEQnSbkQLMFJoODlfYDxuVti1ABywq&#10;Q0SSCKbiSFDkDE9OYP+ZK3j6uRfx4gufxa0HCeBXH8OJs6dx6NApbOzeLe0Q7ewrSccjMskcMcIv&#10;1SkbHFtCV/8kyt0DyNClxhMVuMMJuoUgRUwIrkoFpnwJ1W27kfQVcWqOzmQ9gwc2i3hgI4cHegvY&#10;U7Jgd28QV4eC2CjR4VZCKPijyBAHk24KPqcNXpsdMYJwp6sNlf5RLO/ei3e++TWpqOgfOF9v/vZd&#10;3P+NryK0vooEBeng5CDJsQJ9WwGaUBLmlnqEQwpiF4WN14Uxjw/DFOB9sV6MJIeRKXYgEy2TMNMo&#10;x7vpErPoCaXQF/SjnA2iLxOQXJefTsQT9Ertn3VWG0W4HmaFBhaK8bhGi26nA0P82VjcjCUK2wWK&#10;182BDKZyCQwMUiBHXNKmE/GYwOkhwXj8JPYgBVyExBphvnjo8JLQB4swMD4VxJhWYn4TcUBu0DPH&#10;jGjie94WJ9HEmFDRgIuKgoBVX4WGumaytopKICwVW8ymE8gWciQQF4xWK4x2J6xuDTQGNYwmBYwk&#10;BIvZhHjYK40YgctOsmloaSagyWEi0Si1VqoGJ2qbdNi2lVb5rq2oufNu7CDhtDDR5U1NMHGkqF5y&#10;XPg831tt9ELPC12Znce547s4NrA8M8BgGUA+HqMqIqkQIMKuDJmZdtxIoqPLsdLZROgktFozaqoI&#10;JHQgQUsQhVQBDk6UmsCkINFYnExwf4TJEEBb7xQXT5TTLqGQzyDrc8BGVW2k+hLnTkxitxOBoUlj&#10;hUxuRV2jCrl8USKbZC5HQHVD1GASieWhowtzDmJhH2RKOa23giokjva+HgJDP8Z3riBBUOumWnny&#10;4H48f+Monr95EV966hx+/sRB/PuDC7hvrYK1vBXzhRaMR1rQS6dmVaqpoEgkYQ16Ha2YpJWdiKgx&#10;EdShK6CFjWDcVHcXNA3NSFlU6AjrUU5aMVlJ0s4WESoMwhZpJ0EwEHuynF/OlS2AZCKKCO16IhaE&#10;3mAlAWtoqzPY2LUPs7OLmJubwMzCLAaGqOKXRnHx2G48/+h1PHvjKq5eOssEGYaHQOEP+SWysRid&#10;SEVSJOkk3dQQ2sVh1WQScSaMmUStkDejRbplY0cx38OEF1WUvRB975uo9Osbq9FAMpLX16Cpajtq&#10;q2qwhWu4lS66upouuq6Ov1MPnU7EjQxacW6BjkiUDRIl9Q0kIkE+4hacqJsnbpOJDodGEpVOFGhU&#10;6dGkYGzQodc08/9ycbpfC9H0rZIVO5/G6ei9UIvCs6UK/HSj4vyTnLEV5Br7RLmaKj22t83C2juH&#10;+NJeJJf2oT4+iG2eOLYZogS4cXQe2oc9S0sorexDomcMfocac219uDa9gXum13BmcQrtJBRRNsbn&#10;JChbg9ByuBM5pEd7EBvsQH6oHb104N12Oje6+qRVhX2Taziy9xguHTsFu01NUVWNu9Um1HLelYEQ&#10;lMw5pUIBh10rVVDYtXsRTz98Hq+9eB/eee1R/OBrT+G9b7yE3/z4Jfzyp1/Hn9/7Dd7/88/w17/8&#10;AX/762/wlx8+iz//4kt499++iJ9/98v4j2+8LT33efjsXhLdKg4yFo6sjOA5OqCXbt7A688/iVc/&#10;/jg+fusRTPePwRMPwMgcMFKMqogjRoKUiZjhjARR6uvD+OZ+TO0/hpn5JYyTbMrd4yjSrfljjNF0&#10;BWaSgpprpiW+OOwqBDlvUb0O4QjFgLj7QkesonJuK0Zx+tgRXLznOk6eu0iiOY8xAvbc3CQmJoaR&#10;olAOxiikkkGCbYy5HqTgIlCTbDq7xzA6OY/uzj6OfsTjebR3dkltPNYunOX1ncTYzbcweuPTSB16&#10;BLJwD2bbAjg/F8WlfAIrKSVWOmzY6PFgioCeDVPQElOcmlY4lNWwKVPw+0YQ7xpHV2EMbX0r6Jlc&#10;xtrZg/jh7/8Lv//HP/H+X0k6f3wP3/j9H/DWf/0XHvuP32Hm5c/ASFesbhuBkUTlz0cQ4ZoW4xnk&#10;OTfJQgdCFC3pSB/jlHgV8KDM3J3uqqAtXkY2Gia2hJlrNsQ5/xGzBi69eN6pgobCy2AVziaJUIsf&#10;3Vo/xpx+bAS82B23YFdUgeWYAl0xLUr8TG4fBVRHN9p7BlHqHqRoaeM8tdEYpFHxxVBORxCPeBAW&#10;JXFMamgcSWg8WcicBTTTscmMXH+KO5PeJN3mvi0SFBeXQYaKKhkpQlbbgpYWJqreCDWTMU2WTPMF&#10;01TrKiZvfUM1GoW6VDXTrYj6RAo0N+5Ai6wBBq1SqoHlC/k4qErsFr6JXiIok80KndaEhkY1qqsa&#10;0EhH07B9O5q3i/4SCuhbaKHra+FzEDCEKvXopREIBnDgwEkcP7QLU1MjKLRH0d7fibZkgkreAi9B&#10;2CF6f1CJivL/MoUM9QQpoXhVdFHVDXVQ0bLHODn9fSMYH5pALJqGwxtApnOQQTCGrpFJqqw5tFW6&#10;qew7pba4Vr2GyphgQyUhWg1niyVUOnvQzd/vG1tAIJajRaxIt45sDqdU2Vfe2kR174HbYaZKNsPl&#10;dEpbUY3iWU6pH2PdfZhcp6uZXsLqsQuYGRnBXDKLA5MLOLp7P24QxK8fmsFEdwZjRSuGg41Sn/KA&#10;UQaPjG6MqjoTMiEfNCBhEA/mmpGQN6FD34hOr4xJqWWg18OibaQLUCFBoCnkCVi5dumrPVwhIStR&#10;yofQRuWsJRGaqOwNNjecDrFeLrRqlFxfOWoaCMANJFmZEobmKmha6gjIcumMgInOcdfOKVw4sBtH&#10;925iIVckURDglGapRLnYhZUnsefzWfQNjKC/vRc9Jaq7VFhyFzqCiFJBEjc4kM90oZChwncEoCZI&#10;yltINnU1UDEetGJbO0FTLVOjvkWDGoqgegqTZip3URNNiADRSTJIJyHOU3RSLPR39SDicaJAclOL&#10;52mtrbCQJAx0VaLFga5ROF0KBo2dasuIRhKrTKFmrOukApf54jAdcDdsqQk4UuNIZGfQ0TOHrr4F&#10;dPKrLzOCED+b2d4OPd1EMNGLXGkM2bXDaBjbxB2juxA9dg/2PvUZHPrZL3HrF7/GxR//CvOPfwV9&#10;px9DqjSE3lgbRUQe53fPoXe4DT7GuJuuJhSmK6YbzBfLyPdOwjcwg+joIu65ehGHDu7G4SMHsP/A&#10;QTxy7SaeuXoZ9x4+gHtIAOI2hi2QR6DShUhfPyJUtz2M46H+LuxaGcWlU3vxCQqaR8/txsXDyyjH&#10;rHRgLgxUUhgqivNUOaz0lXFodYREFsHppTacmO/HwbVJ7F2exh6OhcEBjJWKCAunzvn0mzzI2kIk&#10;6BSCzJEsY72cTaNLbCP3e4kVgmgoXLQeWAI+2OksogOj6CJZdc4son/tAAbGptE/NIr2Yj/aoymK&#10;1DxiiSJdgQcqPYUgST1s4fsZTEhQgRfjdkT8dILmRijF7UAKi0S2zNwOwkrh0t07gASdTzpNEE7m&#10;kaVIiIrt69ks1X0cHv5eF+elb3gW4VQRxbKoJhCUOmP2dHSgr6uLwmkS+06cwOkHH8bKMz/A6jPf&#10;wtzNz6Lj8E2U1i+isHwUujtDuP2jH6G4q8dI3IYI88ZldUFfFYapjmuhjiIaGiERDCHVOY5oYQiW&#10;OMkjK5oXRtDHv9lc38T3v/5t/PR//gc//ef/4Cf/+Ad++N//jbf+9g/0nXkNuZ3XkRpeRmZgCv0T&#10;qxia24n+5T2ozG8gNraTxMl5okBKBp3oTyWxMjGI9ekRLM6MoK19UKpH5nXnoTXTsdFR6qxe6DwU&#10;AaYMMbMTyQZ+ZnkCQxov5sw+DLpcyDl0SNjo/IMWuHJz6Jzcg5mjl3D8nkdxkuPUvY/hyPVbGCB+&#10;FbNdyHEOPa44c1AcB1BTNKZIgCkEohn4bToELFrERH1Mp14aty3t2cTuvUewskK1MbpMgGhnwGdh&#10;MDmlcvEa8byGf+gyGKAXuzpqCAY7qDBrt0n31xub6V6a6IZEsbxW0e61BXqdGqILpagQoCXoG8SD&#10;clo1nY5k06RCFZWqjupbRyCwuywM+iI6symUqLDHx8bQy4DI5sLo6i5iZmoKr73yCr799S/giSev&#10;Sbe31hYmcHxpin+TRy7hILsG4QzSgvsS8AYSsFHhCUVl4SS38lpadBrpdli5pwe945PoG59CjqRR&#10;pl3OEARTWSYCkyHf1kmS4cS5/NL9TBv/3k3yE31Iwl4fQSBPRUQlxGAVJ9ejiRSifF+L1gAjg12p&#10;rJKqQetIyqJOltlkkZLASzclXFORrz++ysCZmML8/mls7h7FxnSRajpN1etG0kNl5Uyj3R1C0mtH&#10;yaNF1CbK7rv4GV1IZ2Noy4XQS7XT5nIiTxLLU+H1OqzojJhRidlgNzRD29oIq0aOaCRCokzAL8rS&#10;+MJU505JXRfTbqnNsJp/Z9BppdLoGr3Yssrv0SkqOVr5/walHg31/DmJRlZPgVDdgIaGejQ2VEEn&#10;q0U7ndDG8iQWpgcpNGRopUtwOHwIkYBFRWybON2eiKHYUcAYlfri3BwGJvpIfAIMCFKirBETMEB3&#10;Kaps1wvHUkfXWyuDsplKiWShJxmY6VBb+e+6VjnqZHRF4hkRlZrZqIOVQe7m+hh1BnSWBNm0I5XJ&#10;I59NQCe6darFAWULE06cR7HCaQ9Jt1NdFFFu0VWVP9MTyIwko0DQjnSBIFEcQyjSgULnELrHV7lW&#10;Z6QxsesoeqfmkRyehjHQSbIJojUkCrwyfsc3UD52HeXTD6Hj3OPoPP8E9tx8EVc/+308+f5/4+ZP&#10;38O17/0O51/+Fs4//SYevPwCnnj5FvY/eBOTxy5h/vQFrJy5itPnruHCpeO4dPU4jt68jOMPXmTs&#10;v4o3PvMsHnvucdx77T68+coL+PyrH8enn3gKrz56CzdOXsY9Jy7hysHD2DM7geFKAR2MlcGeNiyO&#10;tePQzgkcmu7AcCnAfDNSYDA26JZ62oskpRlkulZQivXB1zmGQEIPp7EaYY0aFoWGIpB52twkdatV&#10;NNXTOTfA3NRI90hhwTVxm0PQeKPSTjQ/c6yzMoh4qowAXb+foG9nngS6+hDtG0Z+dAlDe45h8sBx&#10;zB89h/nVDUzNzqOHJNREwdgs16BOZUOtJoome5k5146si85YV0G4MYwOlR9FsxuVqBwWt4t5Kg50&#10;5xBK9tDBhkk2/XTUGca8X3os4BY9qcSzUg+dDXPQ5/Ghk6TSMzjNPB6QDhlnMllpU0m+mEUxlSAx&#10;pREr8P1IqkFnEAv7TmHl6FtYPU3yOXyDcXAVY707UR7tJ175sTBSwK6FRRzfuwtWdSdslh74U50o&#10;F+bQl+coR1DyMd8oTv2MS0usJIkyFbE1Thc0ELFijthwfn0nHrznPO67dBonzhzF3Mo6Okcn0D5M&#10;8uimy82U4aT70jDetPw8GpODYl8LhSOMdK6EUuc0RibWML/zoDRmV49ijAKob/0Ior1TcAWKdJZ9&#10;SCeWkAwPoc3dj2I4h2wqhmAhDicFkDrdC0N7H2wZuqYyRUuhEzkK8hEKhImFVYzPLUsjnW9DMMw8&#10;D3rQSlxvlduhsARRKfSjl0JpgLjUazOix2hEuZXCWGVCVG7EbblcHqVSGfsOH5dKe/cMjqGbHy5C&#10;taql9W1UG2BvbIaHgGpSUmVqmOBMcoNFR8AVDxkNDMImEg4DkmSkER0TSSKNDU248467cMftt+Pu&#10;7dvQqNJQjWpRS8VatW2HdA9fI0jJTaDMiZISWWksLi1gbWYSGS52d3sGR45s4gf/9h2898f/xF/e&#10;/w1++rNv4Ic/+BLeeuVZDLV3MqmiXExadDfBlKDqDWX4NUbnEoWbQ2VxEZgInCqxpVFUISAQkVhi&#10;USowArGLw8Sf68SefIUesiYqeYsRTSROs+mDFr51TaIhkhaNdGXisKAgZNHjIx4JUcHQQqdzKORy&#10;6Cz4EKSbayXANZOAmzknjXRr27fuoFJXI0s3VspkUOmZRrx7CgODa1hZ2oljR/fg6OE1nDq8Czd3&#10;b2CpGELFEcRAkp+NwZjJx6TT0Z1FPzryfnTGvFQNBkRpUUMGJdqsSkzGdOhPWhEOWUk4rXSSKml7&#10;t4tELw7HBkksKaqgsugZn0kgFqHyJ0iLZx/1dE06mwMGL1Vo0AcNA6jObEe9xYwavQHVdKdNVhsa&#10;7W46ADmVDIUFhyPpw/zkCOZHhuhYGHgkOXHuRdxyUtIpGJ0mAgJdk8+DZC6O8cFeDHZzzdrLXNsO&#10;ZPg1XsjBYNfTldI1GXnN/FxiW72RtltU5zZybUQdNq3ShFo64rqGRr6Pkk7IRlXqgctuIhmH+ftG&#10;aeefxWKlsveivcT1DRFo6BSCVLV+PxWXUwiGTpTa2xDJiKKxEfgSScZBALEYY8btR4DD7fQj7I7T&#10;8efg9ROw/AQuOmE3QdSUzMAWjRFcPdA57CR1DcrtOQqXHukwqeil39HejVKxAhud8fT8HNaOXMDB&#10;l7+EK++8jwe/8mc8/OX/xLNf+TGefP0lbDz0Irr2X8HaoXux8+BV7D18BcubR7G8a1OqqTcxPozR&#10;kV7MzU9j74FlrO1ewN51CpahaTz24L24SZK6dfwiHj5yDjcPHsH5vSs4MjdDF5lFOeNCIWTAUCWB&#10;7pQTAX0dmrh+LSRhP5WuaL882rWI3sWTmCA4rZ26F7OndmOM7meA4BksE6CSMZgoAl1hLxxBN8w+&#10;UUWdcRJJc55j8NOJBAlKQ8SNmeVNrO08hCkq8IUDJ7D3zDWsHb3Iz38MYbrsgHgOy9+32OlaAnH0&#10;F0tU4juxNDYLBwWOhQ7GTfJwdxVh68+gPNmH/qVx+LJjCCr60WMooovCcKzsQqmD5JCfwOTIAcyM&#10;H8bU8CJ6uoaRpKp2E+zEuSOL3iHd0jVSOGn0FtiJZ7FgGP5IDkGut5uOS8e40dks6OitoFLKSEIk&#10;zhyNxYTochNL0vAGRVsGKwbXNjA4tYkSx+yuNYxOL2JpdQgH9x8gQZyAQR2DmkJRG6NDzceRjfuQ&#10;tpG0PXQL+SScFAHB7l6EOgZhCRehMgVgdXjodqJw2A1YKIexa7wDM2MdaCuEYPWZYPHriEF6WBx0&#10;4MoWqPUUdRRJJoolsxBpwQKSyUH09q9jbWMvjhw9gMNH99MF78fS8XswcuQGxo5cQvfoRURzV1CI&#10;HULRsQ9J9yiCHdOw9y/CMLobltXjCNO1RVaOITS1TrfNtQoKlynuQijQIupkcg7aOjvgoavxpzvg&#10;SvdBG5+AMb2ESP88htZPksQnETW4ENMHEBHOVBNC2Eiy1/txW1NNAx2HngyXQy8VSLFDlKWhMknn&#10;6RYCHEG4WrXwyFTwUEW7xOn9gBvhiBd50c2QQRSN+GHQ62GjOm2lCpKTnJqogut31KJm+3Y0tBAg&#10;+HMZCae6pR7b+T21uHUmHtIzIcNM5NbaBkRpw+bmZ7A8PooiAzhCFncxcAZ6OvGFVx7HL777xf83&#10;Hnz4YRw9eRD5zgqMZipgvlazWk9icUAjal8J22hzQ26woookUVUnduO0SsRo5rXYRa0voXQdLmmL&#10;tYyjqUFGFSceSov6bAbkCbwxApZo6dykMaKOxJuk64qUOcmuIPKZOHpHR6kORRka8RwpAC8djVzZ&#10;SOe3hS6PoGzmayvpDJ02dLVXMEx31VGqIBrOY3ZuCYcPHsCDF0/gIY7nON66cgifv7SMz19expcv&#10;LuJAKoBJgt043dueqAm7/FYsm1tpfXVo1zegYlKhoFXS5RBkvVbEXCa6SiOVE+dDpkATA7ShsQbK&#10;hgZouQ4eq0cCiQCdTqvZRTJ2oIXEIlq3CgIxUUiIMv4GO1U/yUVHBWmgSjTHCeixKOwRJ1xxF+wx&#10;F8xhJ3p7hzA2JupoLUhVAQpcN9Gb38C5amxsQhPn+4477kRrXROdhSB1Ok6lTDoM6hHnI2JxBDwm&#10;JGMeJOjeYj6jRDKitYVebD7Ri2dwJgK3WNMPDgxaGZOpfF46B2VjLIrT82JruSAg0azM5nZS2fol&#10;4nE6XbT6bn5uxoJci3CMFt/vgMtrg4OfW/y+mcQRI0BYSKw2px0GBwHKRqIjUNkcAV6Hh2vI91fb&#10;6YKMcFKMOPladjosr7wFkbBoG0EHGY6hppViSkkHpmiG3qxHIhSk0k4jWOnC4FA/libHsT53Apfn&#10;TtJxnMTk5knkOwbQP9mLEc7h8OQSBvIVJKIEelOE15lAKhxHG9Vv32A/JmZnsOvgEtaWJnBy/yYG&#10;BiZw9OA+XD9xFK8+fhMv37oPL9x/GVODI6i0ZVDKuqX+Ku10wyYjBZNcgWo6RG2dDinO5XxHERs9&#10;XTi+/wiOXrwXZ66exOFTq9h3ej/mjhzG+K4D6FycRpDkHKKw8xBAveIhfZbOlCKxrdyOjsEe9AwP&#10;YZZq/JHH6L4evkXiPIiFvZtU2zPoHBiBnGCv0VJE0I3YRf8jElg5nZLaJc8RdxxaB2wtSnhdfmR7&#10;S2jf1YfDx4dw4coC7r9/FSsrO2GyDGKo1IWdAx3oG+5Eyl8iTkyjmKVTKSyinyDeTaI3cZ1EQ0ar&#10;2FpPzAp5QpLw6KYA6C6SsEiysUSYr2eCQsF8FdvkLXbp7oKXmKA1kUyjaZgpyLTuKMxuunSKSwPj&#10;xW10IdMzhPm1ZUzMr2NxYg479+zFntPHoAzkoPeYobNQrNAtxShk2gtFJMZ3Ir+4hsHT92Lo8oMY&#10;u/IkZtaOojh3GAObZ9C1eAi9K0cR9ufQQWE03BFHOsr5YFyLA77O3hl4h+fhG1mGb3gZrt4lWEoz&#10;cKa7YaRoLfTtQqVzArm+buTo3HLZImJ0QaX+SXTtOYtZjvGNcygN74M7twC/d4yx3Q6zqwPWVA/y&#10;E52ozNCN0f0Wu7KIM9edeiXjXsUY0mKy04aZLjtmux0Y4tok2ypItbVTQM7BVpyBtbCM6MgpjB54&#10;Fp1zz0DTdgtaay/M5gmYnVMUF9MwO2Zw2447tiCodyOXLNBWc6Go/kRtoaDbgRAnOyJKdRDsYgSc&#10;fDhEcPAh4GcyGrRwUymHqZTj6TQtFdmLwatTaaGis1GKW247qlG9bRvqCXRi10+DTI67774bO7Zv&#10;hY6LLJ6rWERxx0AIdhNJjAE8OU2FNEC7l++SWg3naNnEYSFxQMpMW2Yl8E8szksP8sYmRMmZEaqS&#10;krSTxebwEmCcBCQ334+2nKOxQYuqmhrcvXU7tlXvQK24/SdrknY16ZViI4QMjdX1qK2po7LSwm8z&#10;I+c1oY2WeqKrhG6OMpNKa3RDI579FMqIcWFlFjI3FXWBrsYXo6OKxjE61EXiobLNJAmMBmlbdpx/&#10;K36v2NaGob4K9m0uY2l+hDY7Di/B0GVQwc2FbQ8bcJQq6cmr63jh0k58+p5FfO7cPN4+O4ZPHpzH&#10;M7sHcG2hHWfHbTjQ78TutA+97ioSkQN9URJywopcXOwUsUEtp1NQG6FR62Dz2KmKhMPRcOgQJoGk&#10;REkKrpdokBUmmfg9oq+MB2ECrE1sGa+hGKitgqGpGRo6MrNaw7m1w+n1wh0OkBiCBOcgfAR0saFi&#10;ZnEFG3up7k6cwJGDe3Hi8gXsOnYS+0+fxML6TiQKbYjRQbtCJCyqSC3dr4WA7qXIaOPPRE02M79n&#10;VIhSRTV0C4Jk9FIFcHFLU5ypEZUUEvEUMpxv0S5iZHQMozNTGJueRgfnPZ+igyHJiAeRBjohw//X&#10;C1/EmBhNjMGGhjo6FDedjgsRCoO4qKeWTRNoTIzzALIkPlFAVsMYFh0am5papVtsisZ6aOoptsQm&#10;ApM4wKaAU9UCLUE7TiLMcC2ybWXpusSzPU86CbuHToDzJcotGVQk/8YGpN12LLWlsdaVwlhPGcOF&#10;hHSmpq9H9AgpoL+7AD+B0JcrS1v1rQoHFGolZC0aWF18j2ySRDWMx+n2X712EK/e3MAr11fwmfuW&#10;8MKVRdx7aR6fevwUPvfcQ3jp0et48toFnD60iemBLoJwJ2PDS8D0UVH7GB8R6ORWmKrrYKtvQLfD&#10;jNFAEJ0uF3pyWQyWOjDd2YulhVk6j2GOTkz15dBNQdCVpcjK8ndIZv2pFPJ0tb2lBA6uLeHQyRNY&#10;3b0T4ySoroFuTE5NYHx4lIA4SLIxQa5WQ6sjoOvEUQYtMoy5qMqFgJJxS7HnItAnOX+JTBsOj4Rw&#10;9kwa993XgzPLPTg1n8D6fBArxBtR9ikdTNFRx5GKGhH0iALAZhhFSwSNwBa+Ph2DuKWe9NO9hvzo&#10;Yg72lEqMeTeFgFF67ifOvrXKDHQ+FCbiHJ5wQhSqfjoPb4IxG07BF2KsMpfdFi9cWiPUVmIgXbWP&#10;zihiiyGdaYezPAI1HZOFYssS7EM4N4hIcQrFzklEBqYRGlhEqHsTlYWLGDr8JMbOvILZsy9j49rX&#10;sXHPp7F56hYJ6xo2j5/H3IkL6Nt7CLbxObqOcTim1+GYWoN9cpVfd8I8tAx39wps3fPQpGcQK/Yj&#10;StetpyhpoYi2NqtgkCthUliJS3ZM9ToxULZhNO9Ce8iDNqcOSY8DhYANxYgDPTYtegLNHAq058II&#10;0IX5MznOVwZz3W6sj0Swi2NjhM5ryIPhihdDZQsqYT+K6Sz8miES3Dl0rb6NyL4vQzv7BciH7qfo&#10;v0rxPwGldhRy3Shu64oVGYyT2Fw9gMWFNV50XnIo4oGvXJSYofUUBTQjtM5OqsBQIgg7VXWDOJzY&#10;0gK724wgF1Js740SFGIBP1yS02CStogHug2oa6qHTOxC0htR29gi7TpSU/mppXI0ZlhFv3sCV7yQ&#10;5MRl+T0DQsm0ZNFFL/kS2bqX7qaDwCZ6bzfW1xOY1Ejzg6YI5ikCkY+EJYaFhCdOntfV0VlxiDpX&#10;O7ZW0U1tw7aarbh7xx1SefCWFgKJSgkN/71j6xYpCSz83D4rVTSdgmgP3JEIoL+vA90kkE6SakqU&#10;ehelTxIp6Vra2wooZrKS+rB6Cfo9JbqXknRbMExi7uzuRs9gH2IiYE12ZKmulsd7MDVOJZFPI805&#10;ZODhNgAA//RJREFUTfqYaPxMPq8HDoK+k4HscUZx5MBOXLnvMC7ddxCXHtiHK9cO4MLF3Th1dBEn&#10;Dy3jzMk1dI0MohDX0BKrEPcpCCZiB1YDyb4ZzVybVpUKraJNMd2j32lkgquZ4BbkomJnSxHFZAql&#10;XAqFUjvCBP+EO0hSEU3ZmmFUy0nG4qyLAiZZC8zNJB46H4u8CUEOZ20TBgfGMTU1j8W5Vazv2oeN&#10;zf3Y3L+BkxdP4tRFUd/qAdzzwE1sHjyKWf68Z2QU0QQVXzRGVZxHWNx+7OhEstgp9XdRKjSMGRnX&#10;TQmFUi/tEtNozSRDL10QP0OMokQ8R7M7MMBrXl9axsbyCqZn59BLgRLx8DW4juKWidhEIHaqiW3u&#10;cpJGTU0VhUY1SacRTTI6b7lMqpMXiUTpjPgeLrpC/n2eCeSkAFDKSFIKPVooShplrailK1ZSLduN&#10;dL0OukeFnASiQGOtgnMtgy+VlRr0CUXrj4oT1l4KMHG94ngAQbBVRaI3Sn3hBxlL8x0+zFbcqHQE&#10;KFgC0j3wCIVeKBFHvlJG3ByGmYpbpqPrVBGImU96klsqFcNqXxRPnp7A46cG8cSpPtw62YsH9+VI&#10;EBbc2NWB8xuTOHtsDcc2F7F7ro8CZ52Av4pMtgxXoA2BWIVCYRJu/zBMrm4oVUmoOOcWBWOkQQlD&#10;LYVXcz18XIN2itBOurYuios2CpmM3YQOfv52u41gRcASmyrseuluh6gFuEThMULBqCQ4y5j3fe1l&#10;jHT20eGMQ838r6Z4ada46fgJhBQ+eScFrMaDAAnHrw4iRFVdJuEHY2k4lVa6UDsO7rFjfTyJlRLn&#10;rRzFdLgfhcoCxzLaS0tYmZnDQCEPk6EKza108CQ1PWMgl2zj3BbpWI1SPyCP1QK7zgiTViMdRNYR&#10;k9R04EblB1VMxEN+N8nP7gzQHcc/qBDeTNfcpIO9RQubks5XboBTK3adqSnGzLDtaIVlx90EVCcc&#10;zGO/kzHVREFnSCPvyqHdlEOO8x30ZNC4g9gUmIOnshP+rp1onzmF4bkz2PPYl7D36c9h91NvYNdT&#10;b2Lt6U+icvIylL2H0NSxD/Xda6gvjqPa6EWzeFZjNENjMEHDzyN3RxBJxhHm5xMV0lsbiI3bqqGr&#10;rYGxdgfMLVsQscgwSDLp9ymRNGkQV7QgTuxNkjgTNgXJXom4pRUOfQt8NBK+TByBSpEOqw3jnR70&#10;pNUUxgr4XPx8DguiPgcq6SDSEWJ0vAAzRVHYHpZafYQmr0EzcQ36zvPQp6co5HoZt3bo6xS47ca9&#10;9+HJhx7Bk488i/2Hj2J5eglTQz1SPSmXS+ziUTDh5bCalbR1WsnZmAjG4mFuTdUWNMvr4aQLCgSZ&#10;LNEoQuEoElTOfip9G9WynoRlddpg9QXRrNKgha5HFKzUEBR0OkFKXDBaVwcVlZsJL7or6lp10JhJ&#10;dB4//IEwOnt7MTLUjyEqrAECbP/wAEQXTfF3You1ieSnVIsNCVrotKJ8d6PUeXPLlh3YxonfcRdd&#10;zd2iI+cOCYzUnFxFk5yKXUsQUKCKP9OIDQUkGh+BOUC3ZSPJ+oJh9PW2o4MT3y5OiEeoZqjiMlR+&#10;XbTjneL2BJWS1R8hkG2nUmpGQLQbZsCJniiZQjeVfyfVkhkN26ogo8NKcZ46upJUQxEkww74SKw6&#10;LZUI59SnU8EpzlrQTYaCCXR3JDHUk8MklfPJhV4cWevHwZVenD6wFw/fOIjHruzH1HQ3r1k0qWuk&#10;0q5FVXUVarbXSuvTolDQYZFg+Pf5fIgETsDg2ixRHXeGHOgPWzFP5TOfdWJ/bwHlUAwJJ8GttQm1&#10;8gbOUQ2TrA4OCgab2E5s06Fo16HEOS8QYDZ2rWHP0gqGx2Zh4XWbCd56kwvpQjtyuTapzcLu3XtI&#10;SNMYoBMpdfZT+VfoaBgrBPlUtsDfy3OOinDT9eiYxBqqTSMBQG2lk2QMqC0eXncGvmgYJqlyg+jH&#10;r4WmWUcHxPUSAqfUJm2z9orzM2KHGhWqKFVUX9/CWFDQ0cik81zbt2xFbRUJp6VJOvCrN5ogKijr&#10;+LoeUS2c65Yi+du0rWhpYowQGJuam6Qt/LWcAwXJRhTh9NhEBWo97BQnBoufrpAOhoLD7PRCrjSh&#10;kcSi2VEvbae2UsXrOVw2k1RRW1QaqCT8VOVakruasdKCoL0VMjkJnUq/Pe1FezGFoCZK0ndDrnGg&#10;UUEgUcgkp+mmG8+JRm50Vq2Mc5emCSVdC3o8ChTCcuRcBAyLHAkCwkiBQpIibXZ4GmP9c+jvnUJX&#10;9zgKXZNIlCaRyw/BHSlRvedg9IiCqn40EOAbWqxoFhU8WgxoJUiIg7sKAWQ11ZA11HJu6j84eGvi&#10;5xQNErWCuM3Ileh8ukelQ9k1/P367VulQ9id+QwmetqothvR0tAEnYoErGLOmnQwiFvzFGJemQNe&#10;vm8p7EWFMTFejqEj5Ea07IK3aIeJQqjUwZ91iB1PWRR7+xHy96C3YwS7lkcwRYdoohu+exuFZqsJ&#10;gUQvhd6kdJ7GwFy2UTCnQuIZVh65cBZT/LuJ8iDfZxD+oNidKrbxBhENeRFg/vkCEakthZ5xYlLS&#10;/TS1QEeBauDaWsWtYMapv9UJv57u2yhaZqvohhQY9TVjSW7CKmNwxWHDTq0FB11a7BHb3in2hklo&#10;JZ0NeoeO75Gi6x9Fso3k0z8PX/8S3P2rdEK74Y3NwxAeIKYl6Wz9nG8hskWbcz2UdC2iI6yKAkTF&#10;PIkx7hPiGbJFibC2RdqpGjIq4NE1wWtu4ueTIREwI+2y0IU44GokWTYTbxUeGAx+KEwRKANxqEjw&#10;5kwG7l46dM7vyGIFYx2ihYzoh8V44LV7gsSnYp7Ylkco0wlzkk5RF0CCxJV2NMHij0PTm4G+OA9d&#10;lmQTFPPoowEx4bZ+Wty52VnMLi6jh7a5RzQAo9VPk0DEfTuHRQOnKNEdtEngONCTRjYZhp5AJg7g&#10;tTRVcRJqoBBKQdxjFIqFltbCC1NT0ckIHHKysNg9YiHz68jGGn6vngvX0KDiJGql++Zur5ffV1KN&#10;y1BdS3BoEH35ZdhRW48GJpWVqn9kegJzCxPYubqK5eVlzExP01W5oOV1ip1v4habeKAvbuHV7NiO&#10;+upqVFXtwJY77ybxbJPcjaR8OaRbXDFaxoiwxKLZmpHEZYNfECctpsUqeu94oDLYIKurRSThlVxb&#10;MEAwIIMXOcwkF+GW7tq+BdX1H9RzC0S9cPMzuoXioDMTu0gyuU46ORIsh5ZBYqR7aCBJ22ln3V4T&#10;tEYd6qrq0by9hkSo4WcQD/llJF8nFb0L0WAQc30FJlQa4+1JXF/vwbPioOWNSzhyYi/mFsekbqSh&#10;VBJGVxhGa4xEn0BrMIcmJnWrn46Fcz/UH8B0txMToxV0RKxIqZrQ71dikklyYrKIndE0hsIuFE1K&#10;BPStVJoNiKnqESDpBL0uLHZkMdOWRF84gHY62XOnL+Lq+bM4smc/RsVa8DrFtltR+6xYqEhbITtL&#10;TG6CR7G7k6BGV0ir7yWxuPwM2lwGleFBpCvtyHZ0U7FZ6Z4UUvFKo41qiGSgYAyJZ3lC8YuH9E0t&#10;dNz1FBaNdM5UmaK9t41EVCwWKHLisJgM8EQY7HR0SrHdmaO+Xsa1F7HQwDjg1/omuh9RUFYnbSDw&#10;knDsVOhhcTvNbaELlUPN61ASUGQkmxq6JKkieY0MNgoVFxM57tQixrUzOoVAyiMQpwtPFilGvAR7&#10;E0HIDBeHnZ/BSbIRtyrbOGelDImWQJOxN8FjrKciJrnSbQYCdvSU0nS97Zib7iFZBKAhqTZV0wnw&#10;q+jhY6vj38ibkSKghJRyAh7VKEEwSJGSIsG4ra2IqpsIiLWMXyPCzNlY0Cm1T0/kchSDcRQySWRz&#10;IUQjLph9PjgiMRgjBWkXolz0XJGeTwmH6CGRkOzVVNAUiHLmVH1VDfOqGnV1NSRzkg8dtIbXoWcc&#10;mQ102FTEnX2j0v18sVtKu20brBRBw6UClkdySNma4SUAxqmOHVxrrVkcCNczbxWwNrmga+IaiJIs&#10;6U6prXGAc+DrouvuErFDcdeXQU9fG0mthPZB0f8pxnizY7J3CO3MM4XBgW1VKmyvVsDhICEVOuna&#10;+5BLRZCOudFfjGNlcT8OrBzCkdXDOLFxHHsomIb5uu6AizHpkOLObPbDRXfjEVVOxPM+M4GZGOgW&#10;zwxFZQoCe5DzG/GKvkARlBjPWRJVJRnAbFSDHpJJ2WnGmF+PGXcTTmbFqMW+aDVOxTVYLxkxmdBj&#10;IqBCSU9C4BpX3V2Lhi0q2DVxZKMltDk7ELcXEWz0wF3HWKKzdjU3wsR4NFAAWuisxUYtL0mxQjc4&#10;wtwfprgYzHdiqHME7d2LSHHESiSxbA+FVAZBZ5pCjThbY2cO+ZkbMTSnJtFUnIaquAxV5xJUXUvQ&#10;lkbQVhiWNmH00Ol7fSppN3IrMd1HIo6WxHGFLGLxHPkhBD9FfkDfgBCFj9LUAqU9AmM2A1NbH1xD&#10;BWn9rJEQbtty5x1ora2CslWAfD0cZLCY20v16WUQtULNgLKTAOxqhXTbpzsdxlClRFAWBQipHOuq&#10;SQpV2EHA3bHlTlRvv5uKkAqGBLGV4HnnVip+jQ4mqkYTgVxNlaElCzbT3YjzOqLUdiTiRJRJKg5C&#10;eoOiI50WWwm+NdVNDB6q9Zo61PH17GYb8gTV0alxDE+MIltuQ7KQRau4LWfSS1t9g4EARCdIsSNO&#10;jJaGBr4OAWbHDmmoSIpGOpiBoV5sLsxjfX4eQ6K5GxfLGffDQRfm5M9NJgsT1kPF64SByrePJDtB&#10;xzc7UkHWqaf6laNpx1ZsF68ryJYA4KXlF9sB4wSWdKoMlzuKTJtokczX7xpCkcMfTkAtU5FsGmGx&#10;qSXCaaH1r93BOatpIPjoGeiiZI9fIh3RT19FJRUiaESjfn4/hADH3slJPHT1PPbuOYCl6VmMT02i&#10;3DcOb/cI3NkhROKd0GZL0KQYaL09mB7uxuZiL84fGpeqJBzaNYJ0IociFeT5mRJu7p/Gx/fP4mx/&#10;BevRIGY5zxOZMHrp5rwWioyYE9OdWXRHSUZ0YwqKCtEm+9L5U9hcXpWenfj9foJFEr0D06jQxbS3&#10;lanSS/DRLdnsAlycnKf/P0//FW7ZdZ2HgnjUd3WlS4pEqKqTd84555xzznufnFOdOpVzTijEQgYB&#10;BgAUgwgSokiKki3aoiRfS7Z87bZ9fa1ruyXbCpTa8oO7n/7+54K7H+Z3UIU6e6815xh/WGvOMUQL&#10;iJD04j4aDaPVbmJpaxXj9VU0B0NESBji8VaGBNPpiNpxHZy5dRsXr17GpXs3cPbSBc5jA6F0E75Q&#10;GQ5vgoSqRjqXlHaZtbJJ/m4VbhKJz2JBmAARdIln+GYKEhNUjDsrnUiYxOqPZwhKHtgpdrx+r+Tq&#10;4uYZhFWi1h+dIuddJaMomldh+pQSC3NUk/N6OFUKVOkcaiEf6hQgpUgAXf5sct2dBE9xTivCESLp&#10;OAVALbgolqIo0VVWRGdRElXGPougeY5umNdmNlEpJrC0UsXiqIV6vST1VtFoXFiYJeFYgjCKl9Na&#10;ulQ6sF7YjwrdarWRxqiZw/5aAdsrOQJwBrGEnTlL10N3uqCQ0xFpoDJ5oLGHpR2REa6DL2RFPiM6&#10;zroZj0EEUnmEsxNEOEKZMf9cYh4SLOy8broOO1W6ncSgUzNG5cQK2QmYFHR6WhkMnIsgXXBS9ElK&#10;RbG/tIJyf4xoMA2H9iRC6jmsNfJYriYR08/QHcxxbkzwcC18HisajJFyOY9sIIko57Ax4H2sjile&#10;VtDd30f73Dl0r91A8fA6eks7aDa3kco0KFC6xI0kysU4BrUMyTpI0abCrBCpU9NwO4P87Aqaok14&#10;NScVnxWbA5rrlyCaGC6R/NZGBTy8s4sz+4zXQpRz54AzwBjR62AyGWFhvPqIBQGnDWHOu2h3Hedw&#10;GnTwqBkHHtGUjC4qYEGNhLRCcbjhiaCuDcNMYDYxb9SGaTidU2h4TqKTluNi1Y3DQQhnKfyOK2Hs&#10;MafrFFGNgBFtnxFL7lmsJ8xY8wTR5WjSpWXljO9pFeIc7pl5GGenib1qukMKFTorp5MCN5hgTNek&#10;R6Tpyhoma2fQWz5Cd+kIgdyQ91WFkW5ZpXUSj71QJ0swkQycnU14Fx8gsPIY/qWHMNcPYU3R2TiL&#10;qBDLhmEf4jI/vIYofDb+N8VAjjmdp3AKBfxwki+CvI6wieJMCEU6cIPBAGMqQLJpwb+aQbzX42cm&#10;8Iz2V3+FzPoCIlQq4j2Ki6wdE8/uCXR6ks0CFbheQdu8oIGLNrCai3Jxc2hn/NKurpmTz+MEFYwo&#10;omijw/DTMYjFMRr0dBZi2+8L0hCPdMSWYuF+DEYzZGJ3F0liRjYDt8tEUKCNDnnhCThxak6NL/7K&#10;s/i1L5/Cr5LAnn/+OTxPYLfRNloZBGqSXDaV4g3HpfcovgCtoZ+gQoL0EKjsvHZxvke8DzLzfixM&#10;/Fm6E0E28/Ofg0idwLTc7WCxVEFNnJdhsJzi55587hQU/C6n3o44AyZN8skTfC8cr+PWuTO4dfEM&#10;7p3dwVqviWY2DbtOJlUUFi+wRZuB5eEQvVYf3XpHKpGRJXgKEhS1t9JUXxGSjYYAo6YVNlIt/P8s&#10;u9fH4Orzerb2ceniNVwiiVy9chM3rt/GrZs30Caxihf7zz17EiaNmkHuRz0T//ysUSCIhN2BK70Q&#10;tjpBbJbdaKWCVLQBWHx5Wls/qtEMVutZ7HSowENV1CdriGfEIboYDrareHx5H2892sOPXj2P+wc7&#10;OL04wsXFAa5sTHCeyX/En7uTDibxAN2qkp/pogKt4DTnZDJekg6zJigmIvw5HowJIOK0cZou0U9A&#10;9zEAmbxO2naus40A72IcCBIyGvWotxpoLy6i0usjW28w6TNwhQjODNBBt4+N3R1cv30LN1+6j8s3&#10;rqO/PEal2CehVuEN50hkIfgJ5hUS1Jmd07hw4y46DHQX19BJJeqkmtZqDYxvo7RTT5QvEluaxbBw&#10;Lt0WiinzPNJ0VHE62bDKBJfSTVKhclcopfIvs9MyAjdduppuRu9Emi5YNFZLJ8Noi52cxTSWOgV0&#10;mmkMx2O0qPyyvIcQiSEaDCEciSPKeI25zGhadfAThOxyOieFkddlRSrkobMJIs31EH1s7FTYTooa&#10;uSA7C9WoicraaETI60SZ4JRPktxIrOurLeyvtNFfaZKE6whWRRvjEOeZLp9kLpRvONeUDhZ6omlp&#10;V1U6bEKa8ZFP+fmT65RvokQHUaP77PU66HZraLRqaLeZGySJSi6ORIr5SUEXNOsQMDP+hIuicl8O&#10;GTCO6bAYteK4GcKjjQ5uXj9GUfQzoqC4sV7A5d0GhV0bOR/B0qAkOclhniP5c31isQpda4axEKPI&#10;oOulG2vxfoqTJvzdLpz9IeLDFeRLPWSrFFHlAYIkZncowHnS0kkSjMMBaeeWxiCTykjZDV6Svp/i&#10;lIDHtbZbbbA6HPB6KSZTE95vSTpnVSqV8MrjYxLOEZ48OIfb53bRYJ55nHo6OxkdpRozs0pMy3jd&#10;JCCf04Ac5z8b9aMZCjLeqPJ9ergWTiEwb0ROZ0NZ60OUwOww+mCyihYqc8zXFxA0noKb4jppVSAW&#10;dKFbKGBYqOCoWsEG42eTeHqUD+F0y4HduomijqI/bIeP9+MkVgTlJiQVenhkJEI6eysFkIMi2CYc&#10;jkY4HZK/Ujz2Fe85XZJwjzLvi6U884NuTeAu8UZHLLRESczpKMyNDrytIZLDNUTSecSyZZhEZZZQ&#10;AhVfHK1YBpNsAQlrmQ6d62Fs0P1RvJaXkSuswB9Owa5Uwzc3jxi5I8lciSwYEdPqUTXEsJXy4d1x&#10;AB/+egcf/HoLzyh+6Zfg+PIX4ZudgWJhCkGLTdomatSQEGjbT05PQcEbWlCYMKsgi5Ftq2LLM51A&#10;kTckuYbnxO4yBYGFieqnGiBAO6kq1bPzmDtJgD95UnI7NqedttkGOVWxzO6j3XJ9viWaJObUGame&#10;jAwiUSdLtEdOMmH80BEAZAsqPP/lL8OsUFFFkAhJDH43VXG9x9FGNivOUQQRElWmqS504pkqCc3J&#10;Id6XOLlgWtEThWQjtj6HSUa5QgrrnR48VLwOqhQ9QeeEVo4Xpk7BQLIxaqYYdEYqLq902robcePu&#10;6VU8vbWHB8fncHF9jBGVVSdGJU32X2xVcbi3gdUJHQbteyqZo7shGNJlmWirI7EiJqv70unl/mQL&#10;/fEmmsMeVvd30FlZxHhlGZtHBzi4chvXnryFu+99G/c/+AFe/fi38dXf/mf47Effx41bd9DpTkg6&#10;RaQiokIrgZvX71aI1g4+XFrrYUuM5R4K4x4iBR8WjC5Y5zTIz+oxYJJXqcK8phhq5RaSHOZ4Gkpz&#10;FK1qCmcPurh9polBo45xK4yLS3HcPLOMG2eWpJ9XdrtSH34PFakvTLJhwh6dPcS5C+cwHPbRouOt&#10;VxtoDRb573KIi3pyJJoFhQ4ytQ0Gqw9WVwDucIZKjEo3mUeaAa6xePiZHmTzaSTSQRKznU5bg6iL&#10;5OXLwOovwspkbxIkRgTEbrcJtzdCJexh8GcJIlEEI0nkkikcPryPW9/4Bp78xvcgDvtFGK8xt47r&#10;aP68jEf0838rDn3WMlRn4kwSyUTHOdRTuaUTQaRIiGI+44yHkEEtOXvT3AKTniREYrAZOe86J2NE&#10;z1hTwWK3YaMSw2mSzelBCUfjCQ4GDWzQeYwrIXQCPpTp+tJ07QmrFy1+T5BgpDpphHmG5DXvQJGC&#10;ZakZpMsOI8k1slnNUrl7rckCk9iibvZKO610Nl4Pyc5h8cHPXOhyTnoUPbU0HUF/Cf2lDYzXdkkc&#10;PTh5XaIFu5visd1sYWOpi81ODjd3lvH6/jLeubiE7YNtrncDGfGoleTmcWqQjTmp9MOoci2qCf6k&#10;u22EDSh4xeNDKmyvFmOC7FLSgrWUFrt0SPsk3bvbBO/b63jr9Zfx0sMHuHH2ALeO+nh4fowLB4so&#10;RigqfXR8Tq30gl5vpLtJFPm9AWhJHBqPeHytYmyJ+OI8Byl4/W64dHQc9iDC9jIKFpK4I4Y28ylK&#10;YaoTW/bndRQBcyQWuhB/UCriG5QOcYZgpeC0kmzEjkMXHa2vsCi1q28zjiSRQ5KddFrYHPQIrCWp&#10;RYFZ6+CgQxTvRujc5sT7JwKoxaVBo1bFTrONa6tLeHBuDfd3OlgqZlEwTGFAx1anKEiJJoSM+xTX&#10;umSb4/97AXnDLFwzFDVzdnjNjHGPH+2oDy3OedhtJrGkkMplkS1kEWEeiEfGySRFZNaNcs6CUc6L&#10;DY5JPoiiV4hgN6x0vgGtB1G9EWFeX5SxEiXm5X1hnF5qYm9Uxf6YLsTvYjyTLDnSbiu/y494zA8t&#10;ycRuJl676MjNejpZkrY/Ir3/rFUzGC1VUVvuw5PfgS+7z3w9g5J1iXh4zNi4iHRwGUkVXdAshbss&#10;hBWS4cp8Gru6NPZMJdxLJ/C068HTD8ocJTzzK//Lr3CCCVhGG9WTjQsYR4lMKw4rBoNe2n+ya8xH&#10;tnRKu2IWVDYkaKVKdAN5Koq52Vk89/yXYdKpaatoG5UyzNFFTL/wAqaefR7Tz31JGkqSmVkcBqXr&#10;MVvc0HiDUHHxVe4AjFQd4rR/KEjAqeSRqmSommtw+WIwi/L+dg/J5kskw3lEAlGJaPQMolAwLD02&#10;EyQj3ItwPRYml59JJtpVWzUaxP0+RNw2Jqheqlhg4Uj4GAT8nkIhDxNJSDRkE1UQZGLX3DyVyNxJ&#10;+OhyLJo5goIOKb8enZQFG904CYfKbbuPlw4OcDwaIO8kkJB0FltNdJs9kgzdDhWonfPpIJE6zUap&#10;6rTFHZQepW2evog1uhfR/W5pfQeDzWUM1zdx/vZjXHzwGDdffR1Lh5ewzH/XOX0NH/32z/D9n/wc&#10;//zf/yV+63f/CR48eBG37jzC9u4mNpfaiOdJeKUkRnQS906vSdWbd9foECZ9eDPi7IAJKQZjiuIh&#10;rTTAQ8C0yRVIxj1U0VGoLF7MaygCvJwnusRSPg+zOiQdVky4FAxQXr9QhhYr9Ew8GwG21etKL/1X&#10;V5elx5EbO7v8XSpognmp2pJGlgrbRWLRWx3Q6E0wmRwkGRKbkclBVdelk9k5PI3e2gWUGwO4CcBh&#10;rlMySCLKU3VRnXr9SQSCFdgDDRhMObSoRCeLfYyqi4wNPzKidXQ8j6wtSNCmWDopR3H3Cq6+/iFe&#10;+uT7ePzmU7x8fhmPzw5w77CDO/st3Ntt4W6vRjWZQJ8kkLfH4VMznjQh6PRUzP6cVGsvHikj50yj&#10;FNBgHHGhmQrQzYdRT0dQCBmpXBV0SAq6dBV0FFEBj4EOyUKh5kDYGECJoFOg0uxoCUAzBtRkVsSm&#10;VYhNWQg8bjqbOAyzaVhmU1CeIrHR9VXSAaxN4sjHXf9z1xsdOsWS1mCCTGWGRqXHLAn4FMF2wRWF&#10;LdNHp9ZDrUSSZuyHnCEUsjW6vhYyjEMNBZRox+ALWtFpkWjWN7DSbeDi6gj3d1fwZG8VVzY7WO9R&#10;xYblnMcZpOVTiM1PwcmccMnNdNziuEMK8bAbbg//TGDMU4SVHQYMAgqMvXL0jXaStgd5CsUHey18&#10;+OgI7z7ex9uPD/Huk208fbSLej4Gv9MqkZnbIqqEKxgXWuIBiUTUTrMwPlwRaQeYhyRqIvnLFfPS&#10;u10NHaBNnG9ypBAptXkvDSyORxiPKGqSxc9fls8o4aYAiHmizO84cz4sEbZufhazC3NQadUwOUi+&#10;dNWilfvW6V3snd3E2t4Suks99EdtNCgQzVozDFwzM4fDaoff64fBQ2HsD8PFua1TiG12inj9zCY+&#10;e+06fv7eLfzp1+7iGw8e4pp4qsH4qETpPiM+VOJOVCIylL1fQsEzhbSf8WLJISg24jBfqhkH11rk&#10;lgFqtdg4xfkwuRiHThg0DgRDLgQTftQjFnTTYaxkvBimXaiIg8t2unRimWyOTsmoQTvpRz8TwtbK&#10;Cr7/3uv4p599HX/06Yf4+Xe/gu88vY+b+6u4vreM1WIQy60EVvoprK4PsL02wmClRIPAdeB1+F1G&#10;EpILuXATvUIPUcZXIL0Ca34djtxp+OMtuudziI+fIDJ4ikT3DvLuFbQMDRxYKtgzRrGjr2GiTGBZ&#10;QxGk1sDuVuBZx/N45te+8GvwmEkoFidtH4PcQasfivG/RXl+OgS7Dg4fVQYDWW8nSXCIQ3LJUJxK&#10;LShtsxUbBFxmAycwBHF6W8kgkVNFz0zN49SXvvT5rjUGsJqEJMqHiJ4TYreXg0AdiBcRiGb42R7M&#10;z9O6ypTS2RcdgVqcU4jECgy+FAOAgKgzoZKpIeSPwekQjoHg6XAxEWK85gh/TwWFQk5HY5C2MZvE&#10;ziQOvY3WWqmgwhfnJWYklWz10PHQtYRC4txFACH+WWvTQKmXkzinGbhzdD1T8FpFlV8VInYtba8e&#10;lwYpvHJxiKPFGlVrBYWIH3p+r9tjpw3NkzhdUIkaXnRRCyefxxR/nlqQQcfAF30/ynRApVyTgNCW&#10;yrZkimVUGcAFuozeZEmq05brbaLcHlPVVNFY3sb1l17HVz/+GK9/5eu4TsW4s7aBUW2AzdU1XLxx&#10;BT+9dh0/+dZH+Pon38UrH38bL12+IVVhqBMYEto55CwKlDmf22Y3RkzEFIEtQiWZDIk+/SYoNQau&#10;sZ0E5Ea1JA5eMnn550A+TKHhl87GuOkYXXYDvJz39XEdkwkVIhVht9/CeHEMm0GHMu8vW62iWKkj&#10;ymvPkxz8kRQBxUmFboaR6lTsFAvGcnQkaYwGXaTqq8imRD2tPOxyPeLBAkKxMBZOyOiMNQS7Oqyx&#10;IYVJBRZdhgm6h0llDEdYtM2uwkdCymuDKAkgf+4Uor4E9i5cwu03v4LLX3kfN+hGH11cxhvnd/Hm&#10;uXW8f34Pb1w5wvWLB9Jp7f3uMt1yB6bUIqzxEbSRPkyhPgKpVdTqK3SvDvREkrfzdFUFrPdL6Ccd&#10;aDI3TKZ5gpicsWuWzu6UUjGU03EUSWTibFAkYJUeKwfphpIaH3JKD2IaN7oUQ1W9G0l5BbG5LPyy&#10;JJIeEkY4gmoygDpjLULnIKooqKlUxTtPnYluykoQolAzxvKwphoIk/AXz19He7KMOp2Li+AdcoU5&#10;72W6zigBXSttgnCFbCi2h1jdpcCZDAhKWV6/H5OUk+STpTIPouUzoOKUI+eeQ9qwgMi8Cd5ZB3SB&#10;DHSJAUyRJgz+CvS+iuQoCn6bRDIRfqeP92ZXRRFyBNHweHG17sO13THHiKONvWYIu3WSVEoHj0/D&#10;XJZhgbk+e3IeijkT5BwaUxaOQhPOWgvuZhd6Dg0dhDoagTkSh4vxU/NmKUS76DXpGleWcLC+heVc&#10;A81MhQI5gRxjSBS4Dfq9dLR0xdEwookYHXaMwB2WRI9aZ5R+iqcs4nG/eD9rp4OUUzTME6MWpuSw&#10;EwuLXL86hZcYpVwZpVqXSn8Py+fOY+ngHIphL65MMvj+w0v44evX8eK1m9gddjBupihMbShFhVsN&#10;0Bm6UCOhlOP8bzrpQo7CLJVEMUa3krWgk6cbCfA67DKunZLi2IqE24KEji4qaEInbETH78Bq2Imd&#10;sB2DqAk14lTZMQ+7fgEuYq1Hr6ao9TBvSWypKB4db+PlS4d4VcT5+W08urSHQbuMg40+djda6JcC&#10;FBx5XKTwunxmFRsHfZQXE3B47ZLzzFFU5GkoshGKR+Zv0BqFLzeEjcTu8rrgK3cRX15CZncLq9tX&#10;sNg5i6a7iLE7g6yf6xDN0Z37kSTWRC1ByCn4T3A9nomXRsiWx8iUOvASINKVFUSaY4JBENMLGijU&#10;szBYNbRYJB83GVg8mjKJF420wA6LRDZik4CVDiBBNpfIhn+nUFO9EPgX6HymSEbzdCVKlVArC2Rt&#10;kolGBg0Vs49qIlJuSNsA9SSG+WkZDHqqRYMaGhJYolRBLl1H0BeRzkuErB400iUU6CbENmejzgAb&#10;ydJKV3aK3yFaGDvsTipiKhF3iN+nkJpxyQj8spMnMTc9BZVMATWVoNMvdnu5pdP9NhKGRrtA8Fhg&#10;khphVevhNmgJjC5kGShBnygMqEYuocN2PYSD5TqWSlShWdpeKnJRxDKSqMLIn06DmUCph2JqFjPT&#10;akyLbqQqAjqVld/jQooBkaLFFzuOxOMLUe4mX6hS4bdJ7mJzggs2/nsbiSAbcqM16uLq1UfYOnMW&#10;Rwc3ce3RfaxvbmOdpLN+ZRf3C0UC6llcunITO1dvobeyg0YijQrdWCw+A6/sJKyndAifoF2X8/vp&#10;sjJhKwopO7RWrQSYgYAFhaofh4ctLI5yaG/2sEFXsHp6GX2CRo+OYnFEgu1VsDYq09GMqIbsjA0K&#10;EZcLFuGEwkFeuxVVEk6hXONn+qTDlQatkkPUKTNLj06CBFUvhYRbelmdRaXWxqDVofsLwZ0k6FCV&#10;z4ttyzILxY8fsfwIoRIJzdLBMD/GaqmJ5fIQAaruuDmC2pQOrSkl1mZmMfRGsLW+jB++8T7e+eAr&#10;eGXrkODblM4VpP0WXOf13xk3STJVrO8OcXZ0jOzwmIDSQzA/hJVr6C63EUmvo71ygBxjM+ULQ3Rf&#10;1ZvVaNdcBCIrMg4NPF4bnRuVMF25aKbnJkjEmRdRJmzAwfwgaDtUKhjNegJYiIQcRE3jxVjvQt+Q&#10;Rss2Qdt3BZXYRbRilzDIXqKCXSTZeJn0FHmMfw0FmkxOUGbsmum8bXMEFjvXKldBtzHG4Z07XPc7&#10;uHv7Hq5fuYpauYcmAVu8wHUwb4N0tmnROoJAJ1qcL437BJ4JQSNMsVGA6LmSo8jIuLWI2uaQcM4g&#10;wZ9FlwVFfRB5Xw8xkrpFlkJ0NoyiO46Op4yaJ4mQnGJRJQ6taqEQ27xNWoS9MYKsBxW/HQmzgz9N&#10;6GZtWCvosFU04LDNP3sUzHUZc3GeQ4XZaSXUSgvnyAp5sgRZqgYZXYS8OIG2uQlj+wDu1i5q/V0k&#10;184j0OsjGg6gVSYJBIJIeXn9jLVwNIjeoM77y+DChX28eP8GXnxyDy+9eBcvvnwPD168hbsPr2N1&#10;YxseD927O4BeXbiaCeN5A4PFDXQm6xyrWGzVMWzWsEhBNGgzJxZXcXz5EZ4wrh4/foqr91/E4aVr&#10;WNSews2uG/vVBqp2xrZlQXoqYlKo4NB6pBfqmXgCG/08Tu82ceH8Vdy4fRaL1RI2F1NY7IbQroYp&#10;1CwUAWaMCn6SPwVJUBTiTXDthkhF28SKKvOpiWCAwoRxn/cH4bJ54OGcOX0UcOEc4t4QslHRxqRF&#10;55PEr/7KryDqtSIudtrSnYlDzMlMHIrnniN5q7k2IZzbGeLyShOjZhNtOp7+hM5tb4D6uI1JrYa1&#10;egb5chal8gTpfEnabONxqOGlcI0xb8fLFGStRVRdFAJOErxNbIqJ0K3RedPd61RhqDkHs8EgnknX&#10;J0hWR0iWBvAW+shwoqP1IcLpAhWvFdNTz9OlKCFa7yrJnM9Pif32M3DS1vqp4n1eB4FRkMTz8JJw&#10;HEyO+ee/iJnZU1QsU9IjtRNTJ0gUs5ieO4lTJ16AQXkKJvU0DOoZaMWjk7royZ2Dhrbw1LPTmH5+&#10;GidJUkr+OZhIIRWvcpIjtJlGTl4EbYLHuNPHuD+ClarZYqQ9p+MSE+qh9XXxzy63l86JxMdrX1DO&#10;QcPvV8/PQyMjmcwJ1UximZmBwyDnxIvmXARE/Ty/Q5RnN8Ato0PSKRBmIhZEGRqSqNGggd+pQDdh&#10;ZYBbsRb2YSdbQpgKyeJwIlWsIlvsUsFQsdKt2TlH4uWvJRCGkfdpIAmJHisWgo9oVyDaVBtNDAR/&#10;hP/tRDgRRLZEd1CnK4jnkaAac3IBA/kUmvk2qku7dBEjJPIJ2J0Jqu8ikukuzuS6OD2IopghYQ13&#10;sbxzDeuTbTTqWf7/PLRMfOUpB1yGAFy6IEK2EFIBB1JhG4lGBb1Jj1iapNaN4/rtCQ62R9jeWcHB&#10;0RGuXriLG5cf4NrF+zg+fwE7+6exubmP4+MD6QCweIzpIsGKg5Fum0MiG7E5oFiuw0+FaTOLVrtW&#10;qQimQq1mgjvhIMGKczkml5NrFkS1OcB4vIxCsg0n19qZacBIYWGQa+EgCMWtbvRSQZT1XtzIxvDa&#10;agSvHjTx5vUOXl2MYaPkYkI7EaUbTxQLaGyv4OOPPsFvfHgfH1CF1gt1BNQm+JVUbBQ7WQeFEcnj&#10;uF/Bg7MPeV+3UWysIdoaweaJwZtIIL50gMmNy2itH9NFDDATzEPl9sAUdCNspVuh8s9yzeMkWpNK&#10;C6OccSOuVyenSOD66ihALDqYub4a5okrzOQj6IgXrwMX3axvAm/kKnzZRwinjukEzyITvYaoeRFp&#10;UwB+uhjRv0fknih4q5qfgUk+Cwev3683I26wS1vKa5zrtYMjHN+8ijscVy5ewPb2Hh1zAm61aJ++&#10;AK9lDoWA8vOqvJ0GRc0iHNFFhCNtisoW3SpJe4HiQyNH0T6DAlXzgPE6YT61iAOFAAXVHIXkKSca&#10;9gDadKgFZxjueS9FRhDzlhQUtqx0xiKYEAVjSUy5GEKeACwuxhvzcCVnxW7ZiL26FpPwLBats1gx&#10;TqNrmKLjm0JVrUTHrkTK8hzsX36OAtECvSEGdboDe24V+voSUsNLyO6dR3S8B1OhC0+6BfusODBL&#10;t0Jxoqb4jCQjyGbdWB+2cHS4g9NHe3jr9Zfw9puvSuONt1/C0zfexauvvok33nwPV65ex9XLYuPJ&#10;DZy+cRebB+exuXOEjdUNqelahGQcTuXRLFLgtHr45iffw6df/xQ/+egb+MprT/HWjTt4eriOQWGF&#10;8ywqMxgpxk3QiTNYjiTiJM5CtoIyc7NdKWNnaxPnj4/wNh3fT2/u4M3VOm50S7hWyeByJYHNfpCu&#10;x4200093UYAvVkEgUiI2ryJdXESm20Fz1KLQ7KI7LCCVTyMWyyLX28CE8bs8OMTipfvo7VBwrqxJ&#10;Qm6cSzN2VMQC4ntvBTodiTldRiBRQIluZZs40S5VUW8kSR5trGy1sdp04tpOHCubZaxtVzDabGCy&#10;3cNKL4r6KIZaI44QsXGl3cdaZ4BVOr9UoUQRb8aszgWj3QMn8zwSDkm1B30hH54x6RUw0tbK5eKs&#10;CgOcFxDvrSK7cQ7J5gos0TzkDASVhnbeqIQ2koHHRTWZzaNbaWO5OyLrVSHKyoif4lS/2eaWXmwa&#10;SChhMnQy5KGVjCFP65khwGSpovwmJoLbinCeCqmQpb0WveRnSTYvYOa5GZzgEM2xIuksygWSUTDx&#10;+WMBAmORbkI0g9pcXsXm2ipqhShalSQnIIsELWqI3yNUd5KqJ2LWIkYQytgM/D4tzPwONUlGrzBB&#10;T/DxEQj8tI0mORWkkkSp0UEtdiydUsJ9agrmWaoABk4mEZA2LgRDdEG0uB4Sa40TerpUR5zuyMQJ&#10;Fgfj4qKZWmURKRJAIi7UPdVAOAaT3QCTiUqV7sips6BSyaFQSCNDpZFnwIhy/KU6P6ucRK7RIulQ&#10;jTPAs/Ui1XUBLZJrtV9Ho5qm04vAqKTdt2mlMi1nimWcWebvl3Iod4dYWdnCRvcIpWUGHNWJN1Ok&#10;smhiKtCAndfooWv12VUkSdEeQiYNH9V4Me/D3k4FvWYFg0ETUU8CWQZlmxZ8e62JtUUCG8fKYg07&#10;m23EmISiTFEk6JcIRxDpqRMnpC3Q4VgSer2RJGqRALFaaiCTLqLMn9FoVhpWgpnCEqB6i6JabyLs&#10;z8LgK0Itp1hQ2DjHHkSsXpSpilZyfkSpnIt0oQ/XPHj3fA8fP17E0ytZjFt2jLIu5BMuREjAe1uL&#10;ePziU3z6tQfY3TsDW7gIvYoOS2WGe3oWWZeebiWI/XYRl888wNlHb2K4eBnuyhAmKn4jnVeE7mxy&#10;ZQfNtdMkmz70wRK0Lg/EwV8nXZKXbirOewuIXT6GGZh1C7CIsy8mjbTrTaW305kbsWA0Q0vB4CWA&#10;NKNOjBxmbLgKKEaXEIqdQSh6AW7nkM6CRGQ9QDnaQJYEHHZTHWrtUNEZKaiSlVwjE0nHSQEWMyuQ&#10;1Yhn9eIRkNiM48WoQ1DpTtDvfb4TsEzATwYpbqw6qRRQ0KtE1O+gGCrBEytC4cxA7kzynuKMJbp4&#10;GYHarqfT4kgZ0KHanvAz9qj6V9pNVJJU0xIRiS3bCtin1NBO08HLnJAZ3FCKXvkkoGgkThIkMZWS&#10;CBcysITT0JHQ9BSTsVgchzkbLsdncRA9hZ34SSwmlVhKm3BQ8ePyIIhLBNvtJh0HFX4t6od3QQ+X&#10;PgatN0EBR5fZXkMwN4A6EIPKHGUO2JDNx1EoJTgHdYyXmnQRDTqcAVV8BTaHDzrxPtpgRb3ewMVr&#10;N3H9+iOSzH1cunSX5HwLBwdnCdp1YgxzI1iEP8KfPnHI1Q4LRZSd2BEkpuRzSTrqAnZ7DXzlk0/x&#10;2Te/g1//+id4nfHTWLtA0s7BRNfqIphbDCGYHCmE8kvE0S3UOmeZX2fhixyTwFYxCWRwqzbG+WoU&#10;+wErDgI2jOhUxHtyNcVggHkhqu/nszkkMj7iT4aCOw6HKJHVCqPZjJLAUnAm44jGIsglkuhTSCx1&#10;61i7/BBbx2dxeO48bt26i7defhHrG7vY2buE+soORekYK2tnsczRXFpFlQ5R78lg1mhBjt/f6GbQ&#10;GlZx7VqfTjiJ1cU0GvyZFmdrcjQZhRASiZj0pGaQjmOj0MR6vY1cKiZVFFcx/pXMN+H6/Yx9N/HR&#10;E/DiGVGi3WZmgijmCZgWmAiMlckiFs9ewurF28gNNhGudhEisWRp/erL22jtbmF99wC7Vy7h8p3H&#10;uPrSK7j+8qu4/uJrOP/oVSztnqOyWMG6OIXa6WFCIFluddDLl2n961jtd3B60sT+qI5iNQ8bAcLp&#10;4ySL7dEkB5dFHCS1SGU8tva3cXB8BpPhEtxmO06cep7jWQJXGnWCbLdFkIoQ6B0qBON++OI+JKNe&#10;1Ak8nUKACePlRMSx2UxirVHAqJaFjYSSsjjgYTKHmLAhowEzXzZA9rwaC6fo0uY4H3NKBoweSa+P&#10;oMrEzeepLCqQW0NQyTRQ6NWoE3hOlzMoiYq4s0ao6QQdDJJktoMUlXKjNEaP1n+FczVZPkAymUGD&#10;C9vtdwnYi1jmWN/ZwMr6Ora2tjBcWkKpQwCv1Hh/YYQFaBPMyyS01UENg2oWo2Efq70WVaMolR8i&#10;wFSwvz7G46vr2F8qSP31e5zfaq9IgB+jw3kL0L3K00PMxxIwxZNUS1H4wm5E3QbIF+RQcITDDlRK&#10;BODdBs6e3cf580foU0gkKS70WhfCHr90QltLAlESbE10c6L9t80qGnQlUKJqLjL4xcHOdK4sDdFm&#10;QE/Hlqf9zmariMZDWBr0sDZZxuq4R2DswSyqNlOcpOg0InRGMUcQaYcbQbsLAYJYKplHm05vpUtC&#10;DtLlkPiTwilRxKxwrs50PEhFFSQlJXx0qP6QBRuNGG6dOcY7l7awt3gOKbp2T6xOB5ektbcgajMj&#10;wrVLMBHO7O1g59aLaJ5/Hcm1SzAWd2HPdhFemqC12kVtMITTliL5WeAlwPsUU3RdelhndUi6+Tl0&#10;OlYKGyvjxGNX05HQ2ei0BF/Gk0GFaZKDQmOX6stNAjqsJOzY8tEBe8a81hZSuhQ8igiCRoo24z7K&#10;8TLiYboSApdSGZJaaOvotK0qPeOWP0k8URJaisIoQ+GV5b2ErAQJH+Od7q9PQFhmvg1rKXRLPuRj&#10;LlQSKhTiOgziRuR4DX6LRnIDFqWOgksLGwWQn6RYpptphM38N2bU0wGKugwGi8to9XvM27bUk6hf&#10;KSFeYM6aTTDTORnn56A4dQJykqGOpGUyGKX2HDabSno0G+AchTxhDju/Q5xV0SDoN9LFkdSiJrQL&#10;LkQpOGslCtfNLg4213G4sUlwXGdeHEhPMKJ074ZIjUIkScIKcZ5dkJEYFUaxCcCKVinOPGhgg0Sz&#10;uTXBpigxNegjRUdhc/qosu3SIV5x9MLkCNBxBJFI1kiInOtMCy5vDL5ojqCYhIvxHqVDCwfS8Ppz&#10;dGYpmCxRWBmjDt6LkYIjkYhSxceRpWNuEuOyjSpJIgcrHZ9FHOY1kKB8EbqvEYzlFYQrZ1Aqnsag&#10;cYhMcgytPAOfu4h6fALLQghf+OUZ2HwVNNavwb98CGtpBeZ0HbYESZRCOpWjQKewK0QzyDPHsqkE&#10;8py/AvPfw7iLx4LIEbcD3jQ0tgidhQ9mixoFElCv0iHODjDuT1Db3EbnxjU0RjWkUszTcR2ZZYri&#10;URuWCoVurEwip0DOtlDLNFHnGC830G2moPNw7jgsxE63QxzEdXI9dRSEFIAUryvtFpI0FFrx6oTC&#10;RTwuF5vBPA6v1I5bvId9RmmUk40V0iMvo0IGh5aK3uNCLlvA5uWrWLlwAdFGDX7RkGljHytn9rF6&#10;fB41qvDxBoFy+wA7/PPZ89dw9tzn4+7rX8ftB2/j6oUbOFzfkwinxAuJ0VK1a2lc6tRwYWmAiysj&#10;XBx3sdcSHeYitJspFEgwRVrwaimDteUWLt2+hievviSdOdlbXScginpTNi64gY4mK1VSzpJ0yrTP&#10;aQZhjW5puWjHOpXSZjuG/VoMo3Idm0sj7C4vEZAJ9M0Bia+GLN1UJhBC0u+BQuYmyeiheWEWqplZ&#10;mGZlDGQLkzQhOSRRIToUzkrDrvXDoJxFy27DYTmKbpEgr/FCq1JLh+i0FjJ5ooh8bw2nz9zHnXtv&#10;4N4b7+HxG2/g+qOXcfneYywOSOg7axitbmL7YAe3rt7Cnds38cbj2zi9v4XNXTo2KjUxhlRUvRjV&#10;TcxJQKcYoC32MyniGToCOsozO6t47e4Orh+NsFpxoJ22cH5Eb/AQKlQfMV6nXikqK1CVRKmC6jUk&#10;qNCS+RxyxTRdqI3qeZZuw0RnSqLuU71tbXCtev+TbJxU2j74Ob/SgS0CnKiErWS8WOk2nPxzjteY&#10;idMRRKJIpAsklqxU5FBjtEtFP53+OMlHRxVal06Hnz93jNOn99Eb9nAwGeFoMkYixIQRO218fiR5&#10;3dK5Kv5ds9nC9nCArSEVHQF0sUyw8KWwOM6i2/bRpS3AMa+EaVrNazWhRuJa6YxxY7KE2wd0N2vX&#10;sb5+TIc4QjxRQcLvJ6D6Iba119o9nD6+jsL5l9C98ya8w1U4qn0oXTn4clzvkhsKXQSK58xQzCqZ&#10;I1pY9Tbetx+JqI/OxAeHyyG1vBb9fMTWeoV47EyhsmBSY8ZAsqHLMWv1GHjl2E34ccD52Yr3MAg0&#10;0deuIqvYRdVzDbnQA0SDE4S9dbj5/yzOAiIhPx2bF+koiTfikd5DBlQ2JNV07iTymjNAp+qEi+4l&#10;QRCIu9zIBzPoVOKoZp2oJh0YJ42YZCzYyhoxDujRcCkYr3OIq6cR1dPpWeQo0/VUSeaFgBZJnQFe&#10;m086SxWPpRDP9hDwtUgSDYQ4wnTITqdokqeDmYRqJAkr50/RkXJ+xGYGOV08196hnIJj7hQcnJMg&#10;ry8shpqEbbfCF6KgCIuWxWlYIzkYjQlp222Ic5OuUqEfrWL52nUC5FUk++vwZtvQCucRCdMJ+qDl&#10;2glMsrki8PO6Iz4frMxXOwWLnALSKI5Y8Frkeh10JArRZsRq95MwItLv6DQWuIMexHJx/jlKUeSA&#10;SuHldVCEEqSddGHBXAV2fqeThGM1umFh/ohdrzKxBd2sZ05wvlNpKYdEkdRqtQg7f8/BazSSQPUk&#10;NHWxD8N4gtT+S+gdvo3x/ltYO3uE229+hq986w/wyuu/hxdf+R08fe/38epv/Auc+ebPMHjp2yhs&#10;P0R+uIlMpwMv81w0rFur5XA4HuKQ+bJBAulSgPYJ8mvNZYzGuyg1epzXPAwOkiNNhNNCgje5pDi3&#10;anUwidcLuQQ8RUEeTt6/m3MYRITDxdHpj1Bc2UWeDr9SzBOH6XBINL1WGhWSXpA46dBqkfDSCTPW&#10;RHktl14jbYTYpABu8f7dxBynPyCVKrOKqjFuD+L8/07+3jMLC1QmCzLMnZyDWTYPu1IOM0FE2FNx&#10;Wj3KgDDplEjHgySYAqoknmiNtsvCoKLaMqhNBBsroi4vQSWKDN1Lttymss0hxQtNpxMEHhcBnUDp&#10;taBBMuiTSA5ps8+VUzjmZx1UitikZd/KhDGgamiQ0cNuLwElhDqB6ezNm3jtnTfxhIB8vL+OdjVF&#10;RRRGI18kcCTQqVWxQSVX8bpQ9lmQj1iQCfH6Y7RwXhMn3kdlaceQLqgnVE+Nyj+WRitJICNA1sm6&#10;Jr0oJe+F8rkTcMgVHFwssnc+UUaOajNGtROLphAoU+1Q5RvcC8gz8PaHSWySuDLhDJNNhpPPPYsv&#10;kahEIchUKIzuaIKbjx/hzisP8e7XvoUPv/k9fOPbn+GIjnA8PsRkfAbby+fx8Nrr+NrL7+PTT34T&#10;//BHP8XXPngbL99/jEe37uA+HeaLlwnOK0N0663POw8m8nC7hXMwksTDWBmP6fK6iHsdSAU8yHio&#10;IsVpc5JLNBuBXkdXQjWs5U9fJIYkCSdeL6JcI9FXkwiEPWg1SPhF0YJAFFWscD39DCozgcaHqOjk&#10;x+9NB8JUrAxSP8lVq4LXbkLAoYOX/056L0Yl73IHpHc4FpPY0mmUtpu6AnRVJKpyuYZKha52dRXn&#10;Tq/j/pUjXNjbpHPpop7PYIkAL3b6iG6SjVqCFj+KodjaPSljedLgvyuhP0qhyHjM1cTBRAOSIZJk&#10;3AwdQWeOhObxm6TT4Lt0iDd7S3i8dwb3Vs7jzs4tnN7cRI0xEqBbcBKI0l47WiSc2tYq2sdP0Dq6&#10;j+r+ISJVN2rLQ5SbI6TKfRJhDe5QnGo3DV8wC28gA3c2KA2T1y09StLSmesWpinc5jFP4J2hA16w&#10;aGH0BQjiDnQ8etwnqL9sD+Fde4ljDzf0R1iSH6FiuImUZgi3OgSXIQGrOSn1YfFTwefE/TGWw8kg&#10;/AEChdIM6ykSDuO67opxvdKSI9TRWWvUARjkTrowJQIKDeK8x5xVj6bLQFIh2ZvVcKnEppFZ+OnS&#10;IqYFxOh0ki671BHTZ7AjTFcdpegTVd3DLhO8BBSbqN8nTqzrmUu2AOx6N/PDLJ3jEU8hxPk5NV2n&#10;SsE40zmgNTihomtSyNUwTE3DKz+FjGYKMQpbUTk7wJgI6B0IyAniaj9MKg9JgSRFERPhfIbjPuTy&#10;/P5ICw5nFmZbTGoxL1qJeBIBCq00QskcsUVUDbEhy58WbwA6gqBaNH5krOktFhjpqNxOcaKf/09P&#10;dW4iGRkcUBB8k8zPPMnG7+QaLhhhkxPLVJxbh0c6CmCjYzAnsnAQfO1hujmLqCpPZ08hoeV9mfkZ&#10;aZ8VlYgPNWJJLUn8yyRgj0ZhZH4aUmUos01EGT+VjbO4/OLrePTeB3j161/BZ7//e/i9f/7v8aN/&#10;+K/x43/4b/DRb/0B3vvJH+H4zqtojTZ47x34Uw2p35bbRrGrt6LhM6ER5HpnsyTCPEJZivJ0EhWf&#10;OJ9WhIukKc5fqYnjOp04oG9HkG5LbEkP+xirAR9dSwFakoZaTvfNOBXCWmNS0pm7MRwuYrBxiF5j&#10;gGShRedCYTfuYYl50G02uSZlrncIDnMQcgoenzgQTWGS9Yaw1uoQS3i9hRo8dJTBbBG2eI7Ey9iM&#10;ZygqEnhGz4kzm8ywEIwNJB4NL3R+WoEAmS8WScErnqvPzyNEwBHvQ0SJGHFK99TUDOTTc1BT7Unl&#10;rHVkffEYzCYOWhEExcHOGC0lbafHrkPVrUPGIEdOp2Di8bMZpCqCddLFz3WL8vZWpJQyeKkK7bPz&#10;0EuDCUPSyRM01uiqLi1Rra5NsEM2b5JpK0GvpIJFO+D1SprOJoKEUcFknSd5iEdyei6AWVoEk53D&#10;4URhUEeHDmlIm/7+u7fx3ru38Nbbt/DO+zfx9P4WXjou4+5aHOvDCDolWmYuam7YR65SRW55j+Ms&#10;fNllODJ0BdUWdjZaWCn1Uc6XqHycnLsFzM2IXvoyeKxCdREUSKCxcA6JCG3p9nVsHd5Hd/cGaqv7&#10;/LxtREUb18YS1g+v4ODaEzx59B5efPiGVOTyYGkTR/w3Ryub6DYWSQht6bGUh0pH1Kj6teefhdHs&#10;g5dEKNxMwDyFsH0ONjfVij+FVDpDNyjI0kdHaIKeqkxO0HDx/3c7OUwWh1hcXybJJNDrpNGpp1EU&#10;5fr9VsTjTC4ryYRrL3bPFUg2JQZ6VZSW749x7nAHN69cwb2bV3Dt4lkcH+xi0O2h1+tJ6tNFwrFZ&#10;TAgFAiT+DJwezmlniFqtiyiBW1RpLvC7lppFdMslEodQ4xFkLFZkPW4U0lnpgFmTSndj3Mfm4gDX&#10;z0ywvsJ5LDPBUgQrw5fgIliGbFosOHyYlfmgIfDGnCaM/AvYzARwh/f4aGcXb1x+iNdu3aMqHKIT&#10;iqBitiFu0cNHFZhtdpCmS0yS8JL5CL+TczMYYjgZoJFroi5GIkGHS2ftoHqjSrYQbM2MYa3OBpXV&#10;D6V470kVv8DYlc3J6ZRVmNProROHnUnw4hCueNzRma5gc6qNrdka1ufz6M3FkVY7kNDaYCdJ6I38&#10;PIULKpVCqkwcsBlhZN6IBmaBdApuH4UG3ZJPrkfMGEPQXUUoOCCh92Hy96F3l2A3+OFV6jgvOjpb&#10;PUmGTkMth4UkKJ+dkw5sO+XT8JGMAlS8ZrOdqt1Ax+xEJONDOcNcyngQTVqJBRQMHhP8/CwBYDa6&#10;KbPSCi0JSxC2m/PgifM6mBOiKZqbbthBkBTEJJM7OC82Oh81jHIzbCSpkDg+QVyJGqi6HRRLblEZ&#10;gcTl1FIJ2ylg1Ij5RfknOki6krDDwNjVQbQ1cbusdHnM+2QS4RRB1yc22tCxE0z1/EwN50pt8UgH&#10;bqVHZ/z/bkuETtMLg1603jBApjFAa6QrCYSQSUfo4vwUCTpYxbsrvZlOhkAatFJcOOGj04pV23QX&#10;nN9yXaqjpxSPSWeIfSq1tO3YRwxNBRi3xLIosczEHHOIChD8s9hwUiIBRWttxHNdivEa8vEo3XoC&#10;sUKM+BCC6KarpaNf4FAyX9QUESYSot9KR8s4G5DEQiSwAGPVqpzn+ommjAs4NX0CVtkMolpRf88O&#10;l0ZUOtDzmvSce3HsQ0ViMMPHOfCQYEIUpWHGtSZSlkSBZk5B/JZBQ3OhNXtgo9sXB6STJPFMvYTu&#10;eBPjrR0s7e6jvbyFWHMNnmiGOR2mqLQhquHaaDQUSSbUSCo+P9fA4fo8Nh1WWClArP4wkqk8wsSn&#10;Z7TiJSOdiZs3GPK4YKW9NOjFlmAqG3+UFtMjVb71EzByJVorko2GizhHBWsiyXh0akn5iG6QNq2C&#10;9jrIGwzAx4BUh2nbTEZawHkUxDsV5SzcWv6eRitVLtU8+zxMUwx8DtMLz8Ny8gTsp6ahY6LqZuWw&#10;TatgXZDDRydRyhUxHo6xKorNpXOo0/X4CZpxpx4TsnuWdjbC6xVNv1wZNxZHJKC9FWwfH34+VjoY&#10;LbawceEITz98Hz/86U/xs3/8u/jhT34DH3/rY3z/j/8Yn372Vbz5yhk8ubiI+6dbOFjJotdNwRSj&#10;YkwEoYqlsBCpYt5Nq0ylE+330Wy3sbG7hTXxzmVxhOOr53Hh5mU8eXgZH771Jl7mz+VJE5pTz+HU&#10;F2Yx9cU5JlAYSiqOWQbpHOdnmspiisrxlIGkHc4ik6uTJEpUX3LI1VYoqHDVtMPGAB1NKEoVz4CI&#10;MEhdfonIa5ybWrFEsslJBy/1VNdGJwMnkEaKIJ+JZ/nTC7/Lyc+NIxAJUG3EUGnVMFjp4+jsaRxd&#10;OoezVy/i9MUDyQnq1EoYGfgygoRMJtp8GxnARgajB6VikaTRw972Mo6PDnC0t43JZILx4jrqrQFV&#10;FhUnQTUUjZGoXIjEU1Lr2vZwFecv3sHZs5ewt3dEIsnRKTlg5r1rZmdg0C7Aa5XDJD/x+XZ1EqLJ&#10;5MbKaAmXjtfx4sXz2NzdwMHpAVJFuos4lalnDnmXA6If+7PzKpyiMtUrLNDNE+RP6qS6dj6HA1Vf&#10;BMe7V3Hv2i2c5Zp1M2U0qVwL0QDnj9dR6CCTqDMxyrBQAYYIHtlkBaVSC42Ii8NGcROAcUaoXwuB&#10;JIRgyA0rgVLUXdNbuD7MCYNijvM/B52MCbyggGae/z/ERI9W4AoVYY62cfKkj6qQ62XOI+OOklhJ&#10;7OGQ9Fxb7KzU0WHoFHQHagVUnHMHCd9MkHf4A3CTfG3BEmxGFz8jyJwLIUDF6U9U4eNPD7/D42cc&#10;EOgNCrtUEkm8Q7HSfVidJDOPA1aXTqqFKHZm6vVaugA6EzXniSo95HehmTShXeE6cx5EPUTRJLFS&#10;zaNJAGpxeJJpfhZjxCHO8WjgIEEExWMZsSNU1JmjOHEEfdKjJ5ncwrW0Q66gmhY717Rx6QCt3cMY&#10;JhhXo1augVNybtmcl4PCjGTv84r3ggYKWDodfo/FJDbWqKWNPgmnhSo7BtEWWm13wezx0HkwHmI5&#10;+Kp9eGtl/rkMM4nZy1wJRatw+pIwiz5JWjVzSs9rsTEnoiSAEBQkHplSFMol6XEdE0E/84QiWS8j&#10;sXoQqVTgTvXgK/YQTQxhSMRhYKyJHXM2uiB3iPhDZ1HLFNCiaArTEVoMxD6VTqoQ3hPdhFstir4e&#10;Ms0eBRxdHe/XH3Ujngqiyc8XTwrWTx9geXcby3s7JC0ficZDMc3rZB5lMlmE3BRvOmKiQo0IcU7s&#10;eqyVM1hcJC6uLGF7bR2nlyj4BnsUpmsIcn4sFsaAODxLwZCOhJGo5WAO0KVpzBQkKpK/DCYzhT3n&#10;UcvhC3hJjBEkS3UUGfs5Xlu2XIaBeG1U6ElSczBQxBhJhpZAHGHee4HOpVmq0g0z/igQ/cz9OHPS&#10;Iz11MSKXJu7EbXgmVa6ht7iGjcVVrK0sS4+u4rEkohEqBw7RwfL5Z18gOSxwgcnehfTnh/SoEOxU&#10;Q6IqsZ8AZCFB2UxkcgaYVU3rfUpOi0Wm1c1RPcqQZ+DkTVZaM1p8Mp+doGA/cQKWaToZkkvwxAuI&#10;zlGVz55ChGqpWYmhmQ+iXvGjmSUYUHX2Bl1s1vq4OBljtz9CJ5FGk/avFqICIBmEvF6obHqEKgRk&#10;UU6nWkOlVuLoo9ZhIIxHdDQ7WL5wHufPXMWlow3cONhCsnMWyZ0XkeqtcUHKyJdSONuM4KgUxk5T&#10;9PunMrPZIXMyyJK0k4kU6iS+yYV91Ea7dCO7OL54CTcePaYd/i5++Duf4t//o8/wd//nP8Zf/eU/&#10;xn/+i1/HT394GavjMfJ2FTxyGVSyOcxO/W+YmvkCfu2FX8EXnv8i5g1G7I4H2Ks3sVnOI6CaxYJ8&#10;Bl88cQrPnVJhmsGtIelEvFQ9bieVphtuowrVehspqrxYpkJXqcf8/DSDx0uFmoXRpEUg4EEwYKFT&#10;sTEp6CbyAUxabayN6+iNW1ha7WORpDNa7GC43IUrEsUCgVIMmUxNp2hnwCdQLWShoWoSzcgcVgOC&#10;VOxOKsm5OQoGUZXYE5T61YTiCUkBhjnKnP90MoI4E1EQTq83xvHxMa7REW1s09nlslJhUlHwMZmm&#10;euPn6nnPs899CS9o7Thhi2CytI1VruXj3RFev7mDl68cYnEywmDYQqeSQYGOSJyxcFNZlYPikJwZ&#10;MSZDVuWHi0raqg/ANO9HlQA3Hq+i019HPp2Hg9ebjYaQTxQRI1jnozlpC770HDuUQJaAlaZKT5F0&#10;kuEGYjq6GarimDtAl5NEKks1T9IXRTONQSpkEpCLKttNcHeIsvMEevFYUa8Ncq5qnL8W3VtdAp1U&#10;qQOtJ0wiEOd3SFR03R5ei1CE4vCmjcrTsECg1rlg8/th9PugZa7Jg6I/f4FKPUpyzkBti3LN47DS&#10;JYghqm0E3RRiQTc8JFmDeL9BwLMHrAhGDYjG9cgnVchntcwtE8VBgErVgXDMiRhHu5HBoJnBSi1O&#10;kVRFbWWA4rCH2riL/vYQ/Q26+NUOyssllCJUsC4LfKkwHHR9RhK3zqyEWj3zOYDNUfQoCVIkZ5nG&#10;hpkF0aPIjbrXgnrMzO9IYlQIoZNnbOXi0iPdVKtHYghAqbfiFAlAM2+AmQTsoeAKqmzSSNBZeuIF&#10;KCn61L6U9NjGk19HormN5NIFJFYuobp1F6WtS2gf30Pu8E3kLnyA5NZtqNQ+KLVizn0Q7SUCdO8y&#10;vYFkqOO1Ma6JURFvkOKWjoIOb5wNIOUTO6rSJK42gvUxjPEBbCQqvT9NUhMFfIsUuw263woavJY0&#10;ic/C31HLrPAS0MP873IuiXqnL7VgcNLtBMTL/bgfw0YLt+9cx7XzF3Dr1m28/fabeEuI1Lv3cPfK&#10;dWwuLTMWwyT8IuOmgFpFNDUroU5XFA7YpM1Cp0lSeySo/f1dXN46xpnVI+wvH6Le3kQhN4TK7IbR&#10;xbiNu9Dv1lFlLk0oENY9Gqw45zHxzqFM9+Oz0XnS5VvpHu0kOzdFqtuRIGnQOTKGHXov7HTxLrFp&#10;heJOSzepEI5StOAnPvu7DSQ6dRTaDSQzRWl3qqjPGA5RXAU9eCaWZ9BUmhh0qmhSleYyTaQ5kgRU&#10;UcFYNj+PuZkZqDXz8LpFj/sQnOLQoSlINZZnkLR5UyP0B2tM/jVM+qtM5ArMX3oWyikq1hnad7kW&#10;fh3BkRcaYWCnqRYKbg69AnmzHhmLChXdNFrqKeRVp7CV8XL4sCrK4Od9aJscTHbxyCWHdjqDvcYA&#10;+ySQveIQaZ0HSdpmF+3slOIEA/o5EqCD1+BHlsp4ZkEPuSeOBhelf3iM7cPzWFtdx87mBpZ7BABa&#10;xuDgIlL7jxFpDWl7gyRTAxfSjNWgE9spBgqvU0Gb6YhlOak1Tl4GVS76sDPE1rCNQrUjgbZwBy8+&#10;voq3XrqFH71zF3//h7+F//Z3f4Ff/PWf4y//y5/gv/zFD/CX/8f38F//9Dfwn3/+LfzF77yJf/3D&#10;t/CHX32An717H1+/eRrfeuURPn30EJ8+vI274wautgvSOy6nxoEplQcqLZUoXeScwYw5JrA4mZ/h&#10;GsYicYJkFjaSoovW1UYlX+606ETsCASFpXdKW9jdES+Dzo/xpIEuFUyr6KWAYHJVY2j1CyiIx3Ri&#10;d01YVHSYh4qBFabL7bfqGPfaUoVk0YJZtF3OZhNwkGympxcwNbUApShUKRJXpYXJQbDz+lCs5BGX&#10;wJsWPpiEwez4/HFcpS9VxK43ByQaBjoBXJT6STDGxO4qi3KO7lmNF+xhTHYvYNBYxUouhRf3Oji7&#10;VkGlu4fjy/toLY1RyjPxSKCZMd1VJ4/NnuipFIBDbA/Xi8rFZTjVMcZzFq1Gk7HRlDbAGF0JpEI5&#10;xPwFRHURfrc4vU3FSNUoHg0lwkUpvrPpNqLJDmN/jXHYQSlKwog36WyidPAWKkIPDC7xeIWOxECA&#10;VBug4BzY7SZJ6YtHhqJCwrDZx3AyxNL6Evpb66gwZ4p0sQqjF4mAE5mUn7lAUCC5BxW8jlm6Pjoc&#10;NddeJ9aaf68hcdpVKem9jlNNkrMkoKTAM+jEyXy6DHGQ0yn6Mlmkzqw6KnmHaRbxiJLXbkSxYOSc&#10;u9BuBXktcaxtlnHxuCuNC2c62BxHMayHsdyNo7k5RLFdQ6yeQLSeQmelhoPlCs6OqriwWMbNjQoO&#10;xjGUU0k6wjiCJJxQ3AOTXgOLdUHaeCS2++t8MRJmHO5knio4yJwZYKNRxw4JbGtpgGazi1yjgxrJ&#10;Jl+pfv5O1GyDRmeCfcEoPY5NiEdVFBBpnQ8xc5LkW4ea6+bNlun26Brz/Mk1SnUnKCyeRvnMQ5Q2&#10;r6BFN1s68yqSl95G8vAdRNeuwVHdhTPTwdrOGYw31hg7LXjcKbqpqPRIrZopIeqzoxj1oJL00+l4&#10;kKD79LiKCHbX4C4twp9dgjZag4MuweMUT1n8iKqcaAQCKNrpjLwkGhsxK2hHq+DBpBLHrqhuzngV&#10;pZo6IxJPs4H+uIcrVy/iYG8fq6NFiWzefOctvPP+u7h/+x6WV1aQbZcx7HcZt0kSTh7tQo75kEMp&#10;S6cS5tpw3sVOXo9pDkGKnEIig1aWOJ5bRqa0BmOkDdsCSU9sv2du1zdH6FJMjYkJfeG86J4KjNsk&#10;3Y4onFtPJikCK8gXGfMUUdFAEH4XxY03wVgP0ZnqpR2SJqPlfx5CZ/xRMJmtNB7xOnK1NmrtFeTr&#10;FCVtEnE1Q1fuxjMGm5Oqyo2YVKE2DCtB1Sxao1KduZxGqdaZsPNanYwKwwgNA1pNEFDMaKkEjEiE&#10;6HbyGeSpUOu0rcu5NFphsvb0FP+tADgCEBW7zaInyysRtxsQ9wc4/Iib1YgxsdulHIbFDLqpNDJU&#10;jMISrq+IopJDZBcrBIMorLT4Rv6uTz2NvM2EQSyFYTAP55QKjlkl5uRTBKdpzMjnJLWVS1CFKg2Y&#10;p0JUU4Eki2WMz5zH7tFFXLxzD0eX7+LKrZvY7A+xSQU03nuEHhc7Q1CMu+nCol7s1LPYrKeRI9PP&#10;mrzS1ku7OKxJ5dhIeFEne9dyPv6OmwmapKpYw2sXtvFopYTr6QKOa9v49etP8D/++BP8j7//E/x/&#10;/t3H+B//8Xfw3//TT/Hf/5+/g7//Vz/Bf/uXP+b4Ef7uX/wW/vZPf4hf/N5H+Ml7D3BvpY7Xdxp4&#10;ab2MlyZLuDNcwsZkA+VEAzqZHL92YpaO6DksKDin8TRteAhermMlXyDQEAQZJHUGaIik4WLi2F1U&#10;i0Y73FRzId5jvV5GVNSpotNycl7DJN08SSBfF3XNStKGAVH1YV45jzQdba9ZxzITJJGiq6PzWuEa&#10;7e1t06k0UCg3kC1UEU+I9gcERFp30cPfIOKFZDi/INpw066rDFAq9bT1KolwmuNNrC2vYnHjUCrv&#10;4rQ5pJItjSiVunGK7o0JVEzjxt3ruHxtDytJHdYzZhQTbmRaW7hy9z4ev/NVvP71b+HKuz9CY+06&#10;watJdxih0xMvshkbLgKwo0qVLw7JRmCmWMmU6F4HfaQ7bSZGF6lEGT4TXcmcUepOadBbGONuqrg4&#10;XUMAC4ElJuwi3LFFxHNLdAQrqBJs3L4ETikMmJ7lPNGdyenIjGoZbExcC0lVnM8QW3PFM3MfFaCV&#10;wGt266T20d3RiA6T4OvyoKRSomHRYM2lw8ipQIPOMT+nQ25B1LMzEcjM8PO/Q/MWOBfE2ZMIPPM+&#10;OOe9BHQ3LEYDInoZfBwBgxwhkxoBhxIBj4MkIwov2ulCnMj77cgQNKMefm5AS3cYxPZeEfuHJexx&#10;nDldxhLjfbudRX9UQ71XQIjAFvW7+LsqjLwKDD1yjOo+7LV8uNhP4HrFgwt5G1ZI3DXmRjWSQNBk&#10;p6uZgUYxTXU/w7xxIhDyEGMIZNEw1rptdIQrZIwGvDFY7W7+9ElN0XIUFAbz55W5lQZxBEFDh6hD&#10;UKskCSvhIInbVC4YmAe2ZAOuZBP2ZJsCqw6zNw+DSUeX6YeWn+fjdQfddLpJAuu9R1i59RjjqwTw&#10;S5dQ29zECsF/uLmISFb0IUohIAhRPJKjy3R4KBI8XuQp2loRB4o2PeI2C0mHgslThN6RhUruhU+r&#10;R524WePoh0LYYO7s1CpYnWQxapBMSkkMKykMSNCP7l/A0a5oB7IrtdQY9yYk+xU8eHgHTx7fxx06&#10;mzc+/gCJQgaVTgODxTFGFFC5dkUim2QogAiFnoy5ZKaoEC5ENIVzRSIQRwz0ZqdUwNYul8HNuSuJ&#10;Dqv1DaSTA/g0SmR8ZkxGTewdUJQ1KFDdFGI2FxLEUzdzU2wocWtVFO7isasXFosfMStdr9NB4uQ8&#10;xtLStnA38zqoMzLHosiRAPMkZ9EVtddbQpej01lEKE2XU03C5DJLuw6NxIRnKmTNcqtMpReWVO+X&#10;TpyARqVgohgJQnoqaTUTTvTFmKPVnIZCfgoqqk5Rsl9OENHMK6SaZKkY1VA5i51+E718GiEGh5Gg&#10;JybAojIhwM9I2rUSiIuunFq7EwunTjEJXZi069jgWKWyadDiHR7s4XBvBQe7y6hw4tMhJ0QDNzWV&#10;jkL3efmbWJQTQXaemmain/p8u7JBNSd1cywHfOgnoxgUkgiKvfNk5FA+h+rKCPmNdTS2zmP/4lUc&#10;X6ftvLKFzfMbGHTXEfeILXoBBBfmkKW6WmfwFxmsMgawRk/Fxs8JUJ25bHE4mVB9jw9drx49j4wu&#10;zIQHnTKutyq4n3TgFu/xPAG3QyfYrvbQGVSQKkcx6eWwNW7j1voQb107wvt3zuO333sRP37nCb77&#10;9AFevXYJZ3dXECZhT+o1vHb7DD578BTfu/MqvnPrZXx44x6WOE9JurW4y4cA3VuKjk+8QAx6A8iJ&#10;ek6FhvSeq9vuoMUhzgk5+O/kKnEOyMLPDqNNxTpYmqBaq6FcbiND+5/IkYBSBYTTtM+0wDNTJ/DC&#10;qS9KjdNaTKIB7bFQUFYGoDi8Oxi0sL6+jk0m7t7eHkkvJZ1qTxYpENI5hCNRRKIxBi1VD5NBpXJA&#10;pqZaN5upeC1oTdYZe0tc8xaGVPkLCw5Egg00mRzLFYJZJYyDRhQ///gj/OE3P8KPX7+G7z+mox2G&#10;UFm8jYuv/wAPfv2P8eS7/xRvfv/f4danf4Py3mvoZ9wo0JmmtDPwi5024l1HhE4sT6AuRuEhofkL&#10;ealMUr4zQERsp3XY4VFq4ZXrpWfSbqXYLppkUseh92VhDZXhoUKMhYLIkri9pjTkdDInGPvTszrM&#10;LYh3Q1S/NjMdhYUEZ5V2LplEoUnOt5NJGimU4BBllrwuWFJDVDinZarGhl2D7aABexEDCg4Zr3sO&#10;YYJ1jEIvrCTIEmCTvK7UrB2+OSb+bBDuBRus81pE1UYqUjXy/Iys6NRoneK18fe8SuRJNOW4HfWU&#10;E02STSnugM+o4ZzI4DLJ4SKYuhnzkjpmLrmDMXh5PUmScYp5mCQxu0gIHo0cfv00stYZ3rsMGbtC&#10;el84anqxFDPiKKPHmawbF9sxXGwWsZNOYy+bxUGtiGaV7oOOVWxNDplMKPjcWGYc5ZLiYCDFrceA&#10;bJQOOBalA0iiGvbDTZdmI9lodVTQC+IgtE3aEWvTm+gejRTHAen9V6zYRrDZQziagIFEYQxQ4TPu&#10;NTYKq2gVtlgGiRjJkkI4Va6j2RthuH6EtdEu3QWxhUKn3KlBx9i02NxwuX1043SODg8VfhQViudG&#10;pYBN5vXRhPEedxNXPIjTaXkIvqKor2i50CvHmGcV1BpFdFtVuusW6tWcJOiS+TiSyQhzZYA+/97M&#10;9bIJt5AvoUlht7oxwntP38en3/4Ofvybv4n//U//EJ987yOcvnlVys0Ur7/crGJjNJY2+pToyNUO&#10;0YLi80fZLrpqeyDMOU4iwPXyBpJ0W2IXWAmFKAVdbwPZ3jrX2wOfVexG82NnwGtkXoXFaxDmsl/L&#10;WKIwN82LVv42qQSYkXOeiyeQTxSQTRQRCQtxwHxmHPt5/1YKIFFeyOuwSYe44/x/lUpHKtC7u7eD&#10;RnuM1f1FjDbHWF5cx2RYxTM7B8s43F0juK9hf2cFS2sjZMJRugmqB7G92ainQ9FiXiZaDj9LgjlJ&#10;RzMvtR1QMMjlCjnUVMBhWrJBNIK9Cm8yYoOFNtLKyfGH0wjb7bwxJgXJpsDA8jGgrfx8i1B8DK69&#10;yQhbR2eRGEwQGG8xWKzSiX5xEM6qmIVRNgurXAnFvAxRJkaBLqWSr6CYrpEETXAYTbDZycB+UWsr&#10;hC6VxXavgyUGWCeVRYagF8pnOdFx2roqqo0WNi7ewvL+FRweXcXh4RUsb/Zxhu7kuFXEYdGGg2wS&#10;OzkGq4sEN/8stAvTsDloEyNU4A6yOxcjyUQp+i1I+zWopew4l6vjWjKFDacVSyYrhhYbhg4fRlQw&#10;q+Ml2uQUWr22pKqL3Zz0niVNVZ1NiwBdwqurfbyyPcY2AzzBRbT7w4iSBJayE5wZLOLp8UW8fvkA&#10;Z1Y6vP8wLX6Ydt0nbdiYV6lgE2osGUe33ofX7USlXCP4E/hJAt54lomUJ9A7kMnU6EbrDI46IrkG&#10;HF5RWdsHryiuGvu8vl21lJWqQIvHcG6bjmRvo3vySTt/RBVr0VwuHHBQEboY8OJxkVsqwZOLxVEV&#10;rqVSpe1P83Md/B0rry0CrTUAtcEFD69TbE01m6m6010USi1Mljb5nTvwOfPYzpWwEdLgbC2Efaq2&#10;3aM7uHjpDs4c70jj8s3L2DhzgHRlBIuri9WbH+DhO3+Is1/5Txi/8i/R33wJ5egWPPo4wSmOk2o/&#10;FPqA9DLXRHcnmtPprH7GNN2Ixkzna6N6tyGimaUCnJXA1Ssn4ajobowxGGwULd4kolThYpedqH2n&#10;0nmg5v0omLA6JqeOIGjj/YghStSoSUIa3qMope/3RxChygwmStKwOTKwuHvQh3LSuwmjbgEp1+c9&#10;Yvy6KQo6UX1cRpdE16nWSmcU3Fquw4IKphkt9NNcj9k55Jl7VcZnLeCSRtXvQZHOMh5UIEcBFNBO&#10;IaWnMOPPsGaGrmcKDsM882UBFv2c1EtITtAwqunAHCSzuA/5bJBCIiyNcCwEJ79HLpp1KeWMe+EU&#10;3dBzaG0e/o4PwaiOyn8G3YQK+x0fbi9ncX+xgsdrDby41sbD1QYeXN/E1fMDdKtpaQdiJESAIxkX&#10;CMLFXBKlfIogmmauiYOlFnhINlrxMl9sXiDJ6ukU9VoZr3kBWro2h5duz0WXEXPDY1XCQxVvSiRh&#10;JdgK52or5uEs5eApV+AMVmBNZUj2WdijomdLneQUQKm/hGJniFJjBF+Ev+PkvYrjGxRHbsZ0qpBC&#10;mgK13qtj2K1gsV/FBY5Djv1OAQejBs6uT3C40scq3fRk3EK7KN4/hTHpt1ArUgCGwox/On0K4DQF&#10;XbvbQMrkQIz3XS7U6G7bqE1a0gH1zeEEP/vd38Xf/b//O/4Lx//xZ3+Mxc0txImfoiTNIvGjXWzy&#10;cytQOV1QM++1Xj8/30lhaJW2fbsp8ELFKuKVBiLMv2yjh1yrj0RvBU4SsMPOf8M8Xu8XsTYuYG21&#10;iXGzhWanyzwuEB9iUkUKu84FN/MjyvWIhqJ0xylYvcS8ZAbucBEypY3C1YQFitcFpYWOnfNFUV2s&#10;9bC3toYrx5t0dhMcn1/E0fGYP4+wv7+BZ1bXxkz0Hi5cPMK5M4c4fbiDvf11bKwMSBQBWJg4JrNB&#10;KrgpmqHNMQnUtO1ai5lkxGHU0W2opdo3tXoeg6F4OexBsJCAo5ZCiOyeIvNG1Up46ZK84hkfF1MM&#10;h9fBG61irc3FEsXxOEn25iJkZE6NmeCksMEwJ4eZRGeRKaQ+4AXa9HK+jHa9i26xBatRtGi1oZyg&#10;eklHpS2HNoJbiS4tHiQ50A76CAguWshUwk+rHkevM5LGBlX/+ctXcPvqFdwiiN1eH+D2Rh9Xmjlc&#10;rhZxlW5rK+qGmcmpUE4RRJzQivMiJBudPUm1nKfizcAgnt0XcmgwuLdpHScBN0paOSJ0gG6dFg1e&#10;z4DX26910at2kLLZpeeeWt6TZp4KhfMXp1pplTO4uUliWW6SSAMIxNPItAcIuahY5D6slwtY71VQ&#10;r2Xg9yiQSXoRouWX0/bOEBCURhW8BOcUh0GzwO9g0hIEFQoSt5Nq2M35oUuxiF2HYjtpyI48SSWU&#10;iGNuZg4LcwuwGgiytOqZeEAq+RMLft5a2MOkETXO1ARAUdNNOJMI/18kRPAIeuAXNfIsJuSrdCac&#10;14xoHkZlaBPnJpjAIRKrlc7QQIAWJCsAWHTZVPFzhisH2D2+gZXly1jrbuGoPsYmyWYn40CFyk1U&#10;FDcExCM+xsrZLVx6cBtXHjzG0YVjbO2voBP3UPldxOorP0f77s/gX/4Y/cR9tM2XUDIfkQzpyJwZ&#10;2MPC1sfg8KTorEUTOz+UCooJvRpJgnTVr0bYZ0OACeyzhuEwp6GwJmDk3Ll8Dnik0+F0MCoL9MYg&#10;tHSuektA2iwjmrPZOC/iUaBoFKg0qKkOtfx8LRSivYb4PQfvWexkdDN5fXX+bMBptCLIGK5yzms+&#10;JTIeijfGjkYr+jwZIRddbRkrMrEbSOzQnFJK7aGzinlkVXQaBOGkWQ+3SQ+vmbFWcKAUVaHkVfB6&#10;Z+GXT8OuOAm7nEP1AqzqKej4+5rpGZIl85egEbSKPjUmJLxGJHwmhAjmATfBXjkNw/QUDDOz0J8S&#10;DbrmCURih5uFBMnrm+N1nXoeGvkLJNuTCARUKIaUKATn0AkocdgLYH8phTtXV3D36hIe39jAYsEv&#10;PVaMUkh1G2W6bw66gBrJQdRGFM3uTCoFdCQWE4nfQOLVqeQw8budqlmYeL9+Ojg/3V6AsS0OWTpN&#10;ZljdvJeABwbmvDNFFR6wIuDVw+f2whMUB28pMFxB6JkDJmkHnhV6An8wUkGI7kE0twuFgwjQBYvd&#10;deLIQIzK3ijeiVJ4FmpZbK5OcGN7hQRDgb4yxDrF4cpKD4vLbQwnfeZrGDUK3SaFbrJIgZITTRPF&#10;mjvRWd7CZHmEZqpEDKiiVW9id2sZWzsT9Pn39dEIS8trePrSi/jkm9/Em2+9QYxrobW4gt3zZ3H/&#10;5Vfw8qtPcOv+VezSHGzvrCMQS0NLAWwktmqYt6JSgoX36SEelShOcyTTQm+McHtIF8R184paZQGM&#10;l2oYjMsYLFalHbpiY1CzP0C2NkLAR+dCN14KBpHxBRGhY+yVUihkq3RWFLkc6UQD3nweRgqOCHMg&#10;TjeZCQVg8kUokDM0EF66UHHw3k1XRx5whaTHys+o5DOQzYlHY3Qn8RBHHIFkDIGISEraS7K9OD8g&#10;W1BCzgCTzcowRUU1w+CfVfHv5udJCirEYmH0emWsrfEGG1TsnPgwLV+4XEKtkkaF4BXlQgZ9fqo/&#10;NxxUdD6jjRfqQoeJNup3IfPFoC4NMGswktCYzHIrFFNzUE09h3kG9dRzzyJGcM2EU1J7XMvcDNxq&#10;GWIuHaqZDAM2izyvPUqb2srE8eDqGm6d38LBPgl1v4f+sEKSKaPcEMCVRrGZRZmEtbYyQq1bom32&#10;oVWJMMBiCCvcCM1aUTHLUPYZqa5ktJoz8FK97w4auMwguEJyvnD6ADuH+zh94VCyz+ebFRy2UugS&#10;AKMkG+/cSSplNwm3ibyjSKKhwzDkqRxM0CloW0k2UbqFRjyP8Xgikc3pJVr+SgLpUh75nUOsHt3E&#10;6s4xji6fwTtvv4LXHt3BsJdBIxdDxK4gUZzgGi3wukn6XhcTKACrsPki+EgQqTCVbzEjWflUfQh/&#10;uox0Notaj9Z+eZ2Wd4JIsoa56QXp1L6FwCV6ayioqqWKAfw7UaNLxfUWfy9+KhgDNotSehcnnI1d&#10;bH2ne7W6hTOirfd5EA6Kw2QelOgQ6yTbMp2UcFpiCLJx+ZN0HmaYqdCGq4foHjzAxs4lLC4to+e1&#10;oZWIoRygsqKz0pEQtATeaHUNnY0DXPvqd3D59hWcvXmMvdMT7C1mqShXUF8+oprdR3Ougb6yh7qs&#10;j4qyi7SyQ8KkizNHCcpCRAUwO2fGnJ7K3k9Vn7Tyuwj2UQcKdHdurQdmbQJefVRq7ezwGClaCMJq&#10;B0JGDQGOzswfYsKFoBFtMZRqghiFGe9HSwEmdgGG7JwbC8nbIM4/KJGN0AVn6EYpihLJKNL2KHIE&#10;/IbDjFWSXN9jw8TnxZLfT6eQR51gEqKTN+isVPRWOEhofhKRUz2L9MIU4spT0mFJ8dndvBOLRRdG&#10;HHW/gg7mBDwLp2BbeAGmhS9TsD0LAx26buoFqE5MQTVH8SR65mhEfTcNkk4zc0uFANdV8cLzmD35&#10;ZcxRXOrVOhgI2GabFwGzUzo17iTAGzV0PM+fgvKE6J1/UmqSOCuK78r496Jo6Ow8xxydogn9SgyD&#10;Rgr7myWsj6No0pEY6VbkSq0kXlQkE4WK4khNR0ki8DCOAnYdEjYN8pzHEomw4tOj4lRJHVU91gV4&#10;ZUa4xfs1jZ1rE4WVTsFPkROkSk92e0iTMAx0lwabVioGaiMuWNMlWPMVyMxeqElqYveZne5cCNW1&#10;4QjLvT5dTA8ZCkexuSUQDDHv6VhNolSNHy6nHVk69xZFZUNUDKCD1/B7RImWIPMtHiNBxZLYmCxi&#10;Y2kVo40xdtbEluRF7N+4hhvHFyVRXauQROhCllYXsbk5xOrGaXQHjN3BSHp3dPvOHVx78RaJaBNt&#10;fk5rsoJ7L72MV15/iWRzDYent4lpW4hkS7z+KNRyFWY0SszbbFjgmCEOLEgHNuUwKnVwOBQEezNO&#10;kGCf1RilbfRGOnAPSSCf8iCbCCGaKnJUEI0EpVqFYjvzKomz3+piqdlBUbRa6Iv3RwOki20sl1ZR&#10;C5KICmn+uxrGzHHRADAqnpoQa/KVIh1WDbFSBY5gGmaHB8+ITpszotnZtKi2PIU5ugebeKYsqtna&#10;rNARCLXzSshEoUoGvSCb5/jvT3HMnHgBmudOQT2nkBhzMKhimbayUKaTsRFomJDi8UFK9JTwi3cK&#10;YcRo90IecRhTnHFIE9zFS7TPn/03uEjeVIEqTY1uLop2NodtLsbemSNsnDmN0c427r34EIfXHmJl&#10;ex0WpwWq2Wdh0cmR8FsR87uZ2DrYqHoiRhMu7FVxebuLUYegU/IikSUQimeunOBolKzsp5IJZpDI&#10;tWhDRQl4gibv16H1QalyIjxnRMlyisCnRtbNz1WcgkUxg1oiiOV4iiq8hUXR06UkmhG1qQ6aOL2z&#10;h5uHfZxvN1CmvQ0uTCOskUsHyMQLvjp/N0LFFKf705BsrAwIr1GBSVo0PyphUibpiMOUIfF+KI7E&#10;2ja662fRX9nGeLGBa5fP4snNG2j189jtF9CrU4nYqMgjISRiIWRSUURc4ryDg4Qt9tb7UU7FpZf4&#10;S5MlNBnUJaoqJxVeJBTD9sFp7Jw9pjJbocNJSo/KHExOI4WA6GEvtjnr9ToolSQ1xshJgso01a74&#10;O0FCDocoE+KQnI54NxOIlTnPOc5rhGQToUp2Q/TAifPexfkL8WhBlLQRVa4djjC/w4Q5ihiVRWxw&#10;8CFD4kmIdfR46IosSLoiBEMFrKIg5YIaKncV2vAIxsgAhe0rWN87wM1zi7hxfoKVgzGFRA8hgqJi&#10;ahqOaRvyLySQEIcmZ3IoOKhgjQ449UbYudYGsYXTTvdgpesIWdENWbAccWA1RuKhsxA7jEKiiZvB&#10;TxeWgc3fQCDbRayyjERtgkR9ALVBdBkNSLEUj8WQzPH7MhQ84tS2y05lTTD00t1RzadJIiXOeTua&#10;QZsuq06yKtJBiPvN2+lcUxaM81EslnMYUQw0OPKi5Tmv2UHH5CVIRAQQa3QoGtVIa+fRc89hpWDF&#10;eiOKrXYYKy2KvpgJEZMCLr2MxDCHgH4aZs00nfQ0xQ1dikw4hVnOgRIuhxFJoxlhhwkmrreSOa2j&#10;yNCJmlb8/mSvi9SgT4fdQiJfRpAkabIHoKabki3oSRI2kgZFoYYkq6UoIH7oZAvSMMrnoDu1ACVJ&#10;K0Tx2sr60S4HMEz6kA05YVXQrcmZqxQ0Xv6uVzWPmEaFFAE+zGuLkShCJt4vrzHt0FOsyUhE08hZ&#10;ppGUzcLH3BEbJ9wUsZ4Cr028ZyoUKSC53k4D9MzVWcaviYreQLLxFOrwFElKVP55YlK7nmX+lDHq&#10;1TEa1jEeNlCtVdGhE8jzcwThGIgjPleY4jtBdxsiFi5IbcKVHAalhiKA4sxmR4x4VslVkCAu9AZN&#10;AnYM9y5e4jiPpw+e4P0Pv4K7T17CS6+9jitXb+DqxSu4y/93eHQJp0Wl7qMrdBgbGHKcvnAG954+&#10;wOa5AxzvnUat08C4uYxKpQo3hWObny9Ec5viulTMU8T4kbLQpSttUFNgKpxGOmE5FmZmKNLnoNHN&#10;04mbYaJQNjOfrCQScyQFWyQHk1lsxlHwHt2IEKNiSROxWY+4XYs2cyEe4t8FYyhVOXfBHFL8/Xqp&#10;h/Mbh5LAT/m1Uk29oNMGF0WqlaIsSeMhRkCcs/OT5EmAosvsM2J7oZaKTJyInT5xCiepShbkZEWZ&#10;mv/AIW11dYiLtIi95rSYRq802fKFeciobHSnTsK4QMVBRhSOptZqo9IvYyhK5dOWxmmnRE2kAAND&#10;PPc1UlGIUv0pAk4pRUWxto7V4TL2rtzF6t2HuPr0DZy7dh7X7z/F45dexeP3nuLua/dw8/X7OPfS&#10;LXzj61/F0298D49e/RquPHwVq9sbqDSayGYIzpwYh8VKEGHikAw3JiEsd1IwUYnKTHM4Mf9lgtuz&#10;JM7nqMC18IqddLSP8UwDVgaSVfQv58REqbhDwSyCVL99kwybBSZwKgGbLgGLIYNQtIUMyVMfTOIU&#10;VUWR5NDnPccjSUzyNVzYruOwUUGGjs2mIOgpZrkoHqSo9MXOtVw6jApJx0tAT7n0VLE+rOSCTMYI&#10;thN2rJOIRK+WTCIOb2GCSW8TS5vrWNxck7ZPXtzdQCqbx2YnjwYTy6mXw0cgC5Hw/QQn0VDORrDW&#10;is+PulHJRlHNZfHioxdx9dYdbG/vIhaNMrDSmEzGuPXodWydviQdTvNxHkSdKCPBxip6tnPNvfxs&#10;h9uFeQavIB0d50m04RZFN8XL9QiD3WUPwmkTZJJCutBAhqorlS5IGxZyOSaE2MRAUBWP3dx0PzGq&#10;9iCD2GB1Sc3BRGfEgNZCkUBwMdrpmGi9rQEknPxssxxRowohrQKGBQfk9iZkthIc4QoKgzNor5xB&#10;a+WYYoekzKRMhXwIU3376Hgdyi/Dy5iOPO9mLMYR1FlgVWtg0tqg1digcSUwJ0rh8z5Fr6QuFXyX&#10;Sq9sjCOqLcCpK8JpLkPjKEDNf6uLp+GIdeCPNeGLNqF1kfBF/b1uClvjGjYnFWwuVjEe5NBiPtRT&#10;KWnjRIZzmOK6RLQkXs5VSLzzopjz2EwI0Tn7LQaKLBkdxOc5l3RaUXTRlVo0BGUF9E7GprSLzE4H&#10;5sAkbsM4psb5rBcXhmlc7PP7m0mCrBMhix1OxrzDrIPPpmd8qJl7XLd5cXZKVPlegEw5TbeoIKGb&#10;4SfxOv4n2Simn+f626TT+BHGcno4QKxcQpIkkwj7ESSYWLUEFZKdwaSBwvQ52aj0brpgO8xzKmjo&#10;aLRzs5CLVvMkGzWJ30JiCQX86KRFgdwQaiEbkl4nnAu8d7V4lOyAVamCnu7aSAJRkVCVoqSKqFlG&#10;wWJ3OeFSk0SVJxHliBF/gnRPbt6LS9RzpIP2kuBrqRi6tSznzkQiI9jyfkXLdy9dTjbopvDKoJxP&#10;SI3+JiT1iXD81SQazEdPgkInKd7VFCjcUswd5pYQbm6K00QGtao465JDlLEcJMEJUSfOdyXiUbTE&#10;I94N5unKEjFnEU/u3sFVOvS9Zhc3Ll7E1x/exycffogPP/o63nj1Ldx//BhPHl7Hy6/dwjtvvoi7&#10;bzzF+Ydvo7qyiDMXdnHr5ds4PruP2w+foNFtYlBbRLFUhpfXudJMoFsXZbriaPLP9WQYTYpMj9oO&#10;PYFf7bJggU57YUZG0SWDQU7cFTHE2DLYKQLtDrp05kI0QZdIx2qZlyrwJ6M2GgEtHewsog4dYnS+&#10;QadLap0h+oOJNRA9xrqVMi5tHWFv+RCVQomkLIqViio0VtgojLwUEm4KLn8hxRz0wU1h6WScPKMh&#10;IJrEC1MG0JSMroVKXLEwy4tT88PFy7wAVTgBJS9K3TfIrHH4ggG4jVZYVEqY5Ero6XpEsKYJgL1+&#10;AxtHG7hI57FLC5an3SxRvUWpyHQkHK3oI8MA8VEZZW1GKv4gwvzM/GgbjbWzWDp/FYcPXsHNT76H&#10;ux9+hp3HX8XG1ccodjapQLq4cu4+3vv4Izx56zMc334PO9efYLJ5GrkKLSiB0qKjEtfoqaZOohIz&#10;o8YE1cmnMKv8NXxx6osEzQVEkjok6W5qBMHh6i62F1fRriQlJs+RODLxJgqZNvQEJo9uDqNin9Z3&#10;QMvahjvZJEiLaq9H6LZXUQwX0Y8VMUjmqSbpXnwx7K1WcKbbRTEbQkEcOOVoxiIox0MYVguo59LS&#10;qeKILYBy2EELGkG/EEOPxNH229DxeVEKFtCm04gyAQtKg1S6JU9Lmid4V/J1/uR/i5pDoTjVqgZ6&#10;frfoGSOaxYkNHTOiHxDdgOhg2KmWSTgZ3L0lmkjdx61b13FEwnGJffaTCc6ev4i7j17F0zffwAef&#10;fEwiK0qj2KDS64uzFj2p7UGxWESL9yUq6oqKzY1WS3ocl+E1ZUucE4LTiP+/T8Gxt38ah4dncP76&#10;VSwtL8NJovWKqgdMXJOejs8dRJQuV+zNVxBErASXnFlF8DNAR5dkCPig93vhIEAF3REEzW74+Hv6&#10;OQsBzUkFTYKwZhD1ZZGjUwjZOlTrRQJPEX5Tgy6pyb/LEISyMDvDyMkImPI8wkovbLNm6aChWe+B&#10;0Rzh93ug1IWg9meYeGGU6XJiC3Qk8244plwwnHDBPO9nvCdg9ExgTtEFFlcQyC8hv3IVq4dXUa2E&#10;kKYDzoXpOuImJCMWukQSKOM+aCLxaQ3wUMCJ8w6WecYofwZsZip1ChK6IpvotEhFLx7viVI4MTuB&#10;lcARsHJu+HsaszgkaoJXp0DEqUQhrMUgYyHw5LBaz0idJeN0hRGrnrlFQtBoMT9/koB/ksB/Cqo5&#10;BYdSqvCtlCug1MxDy8+0E5hcJrpTOogFksecldcbCaCxtIEc8y1fLGApH8GoXkedoqUQo3gkQXrc&#10;4jGiEyY6NqPeLJUlcQdFsVU741Ehud9Z2TwWpqmwSWKidbOO4Jwg4BcIRFmfQ+oL5OKaGxjfGq0R&#10;L1DEyuaFi9ZJ7T7kIoa1GmhMAuS4BhSu4n1axMx5m1dDTTBVi/dPU3RvdDJBFx0RR9IstvDKYNHK&#10;kVAvIMh7FY8fI1TXosCrJLR8broVq1TaSrswR7zTSDvMnIxLsYtSVJBIxcRWaLobuq0AyafTqqHd&#10;rKJRK5LQPj9cWaWoPrpyCRevXcGD2w/w4cffwbd//A/ww/c+kMhmnxgoDgCvVts42DvEZHUNzeYI&#10;i80CLl45i/fff4rPfvwD/Pgf/Bhf++b3UGotIR2zYzgq48LxIb7+5ru4cv0BMhRwIV6XU9qkw1gS&#10;IsFtQSBgwhKJZjlNwRMTpX1E7ygrTDLOI3FA7BQ20uUYKUhtNjecJAZRvd1KoeFJpKUDyQ4KW5vB&#10;BZfTB6/LgQQ5wWch9tHVuYXRIA6G6dQ8nAsv42SxUMGNgws4XD2D5qCBUauOiWjv0KZLrJcwXuS8&#10;8O+L3apUeaLbJEa2SnhGyw920NrbyHoLVADPkWief+5LmHn+JNRMCHEK2e+g6hOnYKmEB1Srw3oN&#10;Q056s1ZAisCgYzBpqHbdVGpC6faoLsabQ2y0S4ikIijQagqy0cyIemcLsFJtmOfmkaDjibidcBCI&#10;oiQ18Qii2l9EpU11SqWaH+8iUe/RNTVgdtCSUXFOhhWUy12C75AKZIhUYxneYAkmdxJGawLOQBZ2&#10;Ar6XhLB7vIP1M8c49/gSzj25hLUj2uNWBPmqHbWSAxu7y7h59hZuX7uDzfYIRysjnNtdx5mDGzg3&#10;WZEO/9n8DpTKQwbYCK4wiSZTxhL/fLx1BZfOPMbuZB07BONxs04Fm0fcHaa7C2PMya11KgRm0WXP&#10;h0a6TLUkysxEJKcharuJHXdBnwo5BkwsYaEiIAn1N7E82sXayhHatK4ujRkBNQOHwaNQaaBa0CDK&#10;ZPF7IwjQyQRddqnXic7sgJNuxkMFLd6H5MpNlGs9HO1v4crZQ+xuTHDzyjFu3bmCCxfOUn1vUJmH&#10;mFwuHOzu48q1G3j08DEe3H+IG9fv4eGTR3jw5EWpAOqnP/kd/Phnv4/f+YM/wp//57/GX/3VX+Fv&#10;/vqv8Ytf/A3+9he/wN/+7d/iL//yL6Xxd3/3d/hX/+e/wb/9s/+If/Fv/h1+/x/9Eb716Wd4SjW3&#10;tbGBfrfx+YEwkxV2i0c6ACpXGqnIZbzfGgrxEuc5DUOsClO8DlWkClUoSxIKwWegczsVhn+ajmqa&#10;Nn3Gg4bcjaYpgZYijdB8ChZZBob5DEy2EcXBLvytc4gsXaQAuIrR0iby3gqB2Aej1g2dLAitwgOD&#10;zAW9TAutKQi9IUgA9CJpcsHOv9PNKqXWESarDzZ3HZpwA6bkKpXuImK1TSTHF7BCsqmPl+g86ACt&#10;OkQDOkRyGXjSomhnGt5Agm6aYm7eiNlZOewmEodeCR+Jw0THYXJY6JjptoxagiEdv6iAHqWri9MB&#10;hUmCOqpL5qGL6tLp0cOtoZIX74KceipOEgxzx+AwQjFzgq6Cat8twN8EnWMOOvcc1OrnoJ7W0s05&#10;YDLYpPbqZipNJ0k4EM4yJkuwGpx0k3Y6IQ/KmSi6k20Umg0UCkUs5txY7BM0q11pJ5Wda+aIRmAh&#10;wZkZQzojyTtIwApz/u0BCh8n5iiS1CRT8Z7NRBI00wno+VMnNlGQDEIeghqdrt9mp7gwQGHQ45RS&#10;PKIS73AoOkRrcvGoikraSCKye2PQiZpsdjsMFgrcU3NQTlMULyhhF0U1hdglcaacZmnzgcPHufIG&#10;USRuRenCfCQbM/FMzzwy2QigerEDTy2dKbFbbfC7RBfSECK+CKJx0TtHtPUOwhsLwU/iTvKzKySB&#10;fNiKeIpERZIVJWYy5TjW99exdXYXj997hB9//yP8yf/9b/D/+vv/jj/7D/8XDpd3YFYx3k/NSzsz&#10;RSX2LN2QlfEsnpBsrqzh7u2r+NY3fxPf/+ynuPf6m1CafWjninjy5HX87s/+EN/89W/hJsVga+c0&#10;Ip0GMrUq7HSRdrXYIGFFbZzC6moVR5tNHPBnq84c0VCAzhEX9KIDMYmZwsUgjqSQ/MRRkqyD8RcL&#10;Sk8wtBYKKTp2a5K54YsjIXpNMT/NCh3083JijhYRCoQAMcfD+HTbwyTLGpZaTfQZ50u9MibtDNqt&#10;NMoF7+fvgcppxEgyuTyFRY4jEyHZMHBNai2MHCaqD9HeVk3yiHpoxz12Jh4DkywXofPJWK2ox6nC&#10;6XIGtNY9upZmOkElYUeEi65n4hiNOklh9Ln4p/12xKnMijqqCi54K+XDJBXAJEMwDoUx8ofQ9Hil&#10;kjcOkx1GUXoi30I4WUK6ucbgbjGIXLRgWpKRG0udFNaWGxj2hgRuWkAmiz+RYlAx6F1paZdRPDFE&#10;MttEpTnBjZfv4ZWXXsP7X31Kxf46Xv7aKzi+soL1jTQyFVrfdkOqC3b5+BK2SKBr5QTWeU+3lo7w&#10;ZG0VL66tS6W2RevYxdEq8pEyAbGEcrGMwfomeuvb0sglGpwvDy2jS9pynIp5JDeTz0aQJdP7mSBu&#10;pxVuWlOnXQuXQ8vkJhBQcbldSuSCYjtkgKRKkqRrGXY7GA2HqOZp+Xmfo1RW6viXECVVEhV06m2U&#10;CnlcvrGPs0cr6PVos9dWMNpYQ63ewflbT3DuxiNcvvkE3/z4Y3z2ve/j029/F+fPn8fB6X2s7W5h&#10;d3UHIYqCsCiSyfkXY5NuZ3PvAPuHx3jznihMeh8fPX0Zn7z3Dj796Gv4rU+/hd/9LlXY7/4+//tH&#10;+OEPfxs/+s2f4A9+/5/gT//Zn3L8M/zzP/kjfOcHP8F3f/BjvP3Vb+Cnn/0WPv741/H06Ru4fvYy&#10;dlZW+F0Ee9FUTKEn8JmRLniwstLG8e6mdN4pVB5TqWZgdXNNAxlo3SnYlbTiczZ4T1LdT3vhnfEh&#10;PJfBQF3CuqaKQ1kDV9UFXNG7cKy3Y1lJ4eOnxadSDJG4N1ZPY7h+Gq01KkcKIJfVhTlRXSJE0ORw&#10;UxCILbDi8KXXFuY8MzEDjC1PBEa6HZM1yBGD3B6FhkMn6k0RnN2FNWydvyM1oeovrqDY7KNAULbH&#10;ugTtJpohKuIonWo6wM+MIuC20t054HOKzTE2uOkmjCql9N5RqM3oghV5I4GM9yFK7SiZdwq1Hjqx&#10;tTVcQNBjgk2UwNGJBoAEXKMFag5xaE7vY64GrMik6KYLopMi85JOxO11EOgI9O4s9J4oLAQNsTkj&#10;Uswh22iimOsjzb9PObVIdfpIjXgf4v1poyMp2Q5df37IXBAl6FsVeDIVuHMFWAskF5cHCvF0w+SB&#10;ivNliKa4XlnoPFlo6M718R4MvgJHFkpL+vPq2LI5OLn24vC1OLKwQIyZo1sSrkpNvBDkYdPr6Fxt&#10;sJOI3SQEt4JilcNGkrXaiFWn5HQkGsYPyYjDS/wS/YbUszoSkhtxO+fXaUHfZ0Oa4itMkBfvzAqM&#10;d180Lu06i4rdnHQKbq8HfmcIeVcAdqp5T8iHTHVAwOygWO8Sd0Y4v7SLRnuIQoRYRbISNe+sXCsr&#10;cbJKZV/sVZBPuvDwnQf4J//i5/i7//b3+Otf/Dl+9o/+Ke68/Abzt4xSvYXhyjpa3QGM4RyJnuKY&#10;eefjePXlh/jZP/gj/Mm/+gteaw7pZAbrrQbeuHsbX3n6Oi5fv4r17S0018b8/R6anR5GuTrsoQby&#10;oSQOKwlcKiZwNhPCKOHDInGobjXAwXm0imMH4SI0xSp8xI4k8aZslaFE0kkSf1PMx2w2RgzKwCze&#10;qZNwrDQRJo1J2hYvunyKIxNGaxRyCp85uQ01iiDxzqZRoKGI5uDwEt88HMJRUvxa+HsLBjNdqZbx&#10;qYGBgvmZGfm8dFZGpabFN2gRIGgmGZztbIofFpcSRNQc01pFAyLRM2QGRlpXDxm/mimgnYojQ3aM&#10;EDxCJlo2JtEymXdvZxPnRGMz/ptMJo1+NoSVcgrLpSSWOCmTfAI9jo6o9lupIUvSiBfJ2qkMVV0E&#10;m/0eLqyNSE4ZtCJ+LDWKOL3WxrXNnlSevsLJzPF7Y3oTnEo5LbORyo2E5XTAEiQ4h0QjsZL0DLbW&#10;WcTOmSu8pusYL51HrnaIKpXzEUnmyp3buHK4i349hxqJdNBr4UyhjlsE78ujIbKi2CPBvpooo5Jq&#10;oN+gNYwFUKr1kWsvIVUdImhIILBAl2KgciFpxrwWko8FonaYlwrVRqXpEovh01ANUdVqZkjw0ySb&#10;WS6KAhmfnv/OAiVVp01szWWyiC3SYjfSKFfDa+f3cPPOTbz84Brefe0BPvvNz/DZT39MoP8tfPrp&#10;t/Hdb3+Mb3z0TXz0ze/iWySDDz74Dl5+7X1cvfsybty+hZs37+Hevcd45+XHuHr2PEF9H436EHEq&#10;nSEJt1svo1MrUxG78NyJk3j25AlYlDPSY9KgxYgA1WXcIQ6AaRCh8IgxSVR0p89+4Vfwy7/6y/jl&#10;X/pf8Uu/9AWkMm3kSx2uYYVigAHo8GE84RpOljEYLOH09g7WRgO6t7pUuDEoWXQzMsU4NjfbOH+w&#10;wRgYUEFRvVJ56zUO2JwpEngcHpsNHhWBU6aHX+WAQeGDWZ2FRc+AlyewRKezqzRgnwp5h0p54olj&#10;GEmhHuzQcbRhD1cIwBV+fhXhfAnOSFAqhmoORGGl83D6Cc7pGpIZAgeVfZHJ5+faeWIxGOlWxUtm&#10;rTVEkqLT9yZ4TRQGJEMXXZc4wLa+u4adrWXs767gzPYihqM2AaHDe69ia1LB4qCPAcG5SgFSSkeR&#10;4fc7zFYo6QAMSq10hsVJYB36rOimIzCprJgXLQqY6Gr+G7sngHi0AI/dyntXQjU3Db12gXEvg1mQ&#10;jZ1EwzmKBOxI5BKI5P1MftG4KkEFnYErWoMpWoU+EoacAk7jskEj4rNahCNXga3SgplgamZMO5oj&#10;eAYTBAtDRAjaVj8/n/cbKmXhIyYofTEoIzmoEhnYOB8WEqiODstI1+7LdNFsbUhDNA4UuweNoSYc&#10;yYFUk0y3QFKas0OxYKRCTsJkSVBdR3g9Qa51gM7IgyAJNkyQlDadkISsevGeyAY5wW/epofaTlGs&#10;1sBhEJsHGJd09yn+uyDJql4rocm5zvYGXO8Wtvp9bBHcU5E0UvEcynnRmJAkGyO2xT+vIScasome&#10;+RExzBQe7ig8JN9ElaK1WMe42cHp/hqqjS4C8Shc8TxjgWRrLSO7egEbN9/F6u13sXF8E91KBavD&#10;Fn7z53+A//gX/xf+7X/9j/jB7/0M73/727hw7SbuvHgfV29eQY2kU148j5goXknH2qwM8PN//Cf4&#10;p//yz3Hn7rvw+kSR2hiWK1Ucj7qotLuIx7IoiYLCZ46wefoCReE5+Dnf40YfiUwDPYsDm0Eb2hEb&#10;1sS7HRJHRRC3IwRbtAINxYO+3YfT5ZDexbhJxgn+zJF4y7k4MTjN+RY9hjLQibNkKj00GgoAmQyq&#10;2QXI6XLkosCseJTJa66IXabMp16jJx1nyKTzSPnNuLGzjourizi31Jfez9tnVXT0KjyjWlAQODiU&#10;ahj1tPK0rzZaL9EXJUGr6OHk2jyiJIabitwH/dQcFmZlDBId7adF2t/ukQDAKO2y2uZEfPDuO3jz&#10;m5/g8ZtvoHb/MZpU05X+ANWoC+UIg9PF3w844Al7kBJ90Us9aZtcSjiI1TGWFvvYO97HnZuXcWNr&#10;E/vjMbbaZex1W1guFqWdbHFep0dphP+UggBtgd1vZbCHYSXjiqKFjmCA6irA/47ATIWUbVCVFdeQ&#10;KgzgTzaRSLcxWd3G7sY21oeLEJVVfYkIgiUuikqHAW31Ih1TxOyE1uiHicogWhyjOz5NpbNO8qHy&#10;LrbgY5La9VQCCzOwm1zIU0nlSDQJMXwOLqwHZuUcXDrRSXIONgKEen6KizmFpH0eBb8OGTfBxCWH&#10;X64moOqwnM1jXczFpI3rlw/x9MFdPLh2EW+/+zY++dYn+M73PqHt/gAfvPM2Pnj7A2xsHJFMXvn/&#10;j+v3H5Jo7qPUoksMB6QuoNtry1hdGiKdptPyE2RNTir8EpKJPBYX13Hm6Dz2SEIb68uYLC/BSUJU&#10;K8Tus5McX8azzz6LEzP87xPTmCGpyxQcVDlKtRUL/G/RRjeVbdGhbGIyWsbV67exeXiIvcMtDFaG&#10;nHexc66OfruGci0NL1WX12aF/HklFV4YvU6byrMMr5lqaEYJLT/XqKMipwIXhQutbgK/sPEkIQcJ&#10;WkM1rVG6YBHvG/j9foJO0CIeL8kw8imxnglitxPF+ZUGjpd7GMdjKHjS6FTFeagkankCjddNVUaF&#10;G4xwrbieNh9cAQF64hySqOisp8AiiNOBOEO8R8avm4AuHI1JTbDW+zl8dB42gr4S0XQSOQqq1qCC&#10;StqDGoVSLVlAnKOarSDsi8BPp2DWUYUT8KNur1SNOSseZVYiuHq0jq9d2cFvPriC21x7rzcMNwne&#10;HrRTGVOVN5knnCuPAHg6K4tqATnbLFLWBQ4ZEhbmbcBA0A0ibKfr13lgUdApiHYASp801CRqjVwB&#10;HWPSqJ+nMHPD5KNb6ZBkehuw9fegzy5hngS4sCBn/BpJNGbp/W2GOSUaZYlzXF66dXFwVa1REpiZ&#10;dyRuUdjUG4whl8ojny5ItbycnANLgk6HAK73paBzpKAgqM9pInCYkhQVQWhOWbmWYkOSgQBuQFgz&#10;h6huDgaSjjgka+R8GdUWXpMe89oZaOgCRc03u04Pt8MqHYPIU3zmA6LmG3N0sooiXWaS+drpk/To&#10;aserh7h2uIfrxKIbRwe4cXqbIF1BsVDkZ1igt3lI9qKPUARKuhw5xwLnKul3oNsOYnVngjIJzF+t&#10;wl4awldcRKS+ju7BZVx++SXceedjXHntA9x8+g7KdDpdktyji4f4Bz/+Pr716ffw6tvv4dW33mVe&#10;PsTi/jF6u9excekpuntXEOZcFYoF/ODH/wh//Ef/D3z41d/CtUdP6G6dKLs9FCm8xkiUToOCVDYL&#10;WyKGwfYYh2cPkCnVsL5ziGFnjGCiiIAokGnWoB7yoOWjW6NoSlHIe+orxLwsrIkQwhGK5S7FLMnH&#10;4nfBplIglbagNRJHIigqkqIETZTzaSN5UNyoZYyZWcbMPOeeLoe5kc3QONRLdFFJDIj76/UqzjHP&#10;oh4j7h3v4QGv7R4x/NJOB22LFjUrnY3YyqxUaBiItKNkIXGI00E16xcvicRzyXicltsHHxPCHwpS&#10;5WrhF8+Laf/tdDMBCy2Shioj7keoXsTmw1u4Q7J59OoT9I/2Ubt6BZNbL6J6eBGR8YBWeIYuaopu&#10;ah4Gowoa8TjF4oPN60fAF0CC1j4jam+dP4eDa3dx9/EruHP7Nm4cH2F3dxfdUgkxoYjpILSzcij1&#10;VD9WLyz8fWs4RVDgfzMRBAkaCRDmCIGD6swe8CJI++3xBqlkRbOwDJp9qrBeFaV+i2OE2vIWqvtn&#10;6caqyDZFCZU+KlTBtcVFVC5cRe/qK1i//z7uPfyArH2egVCkkxKHxEjUU3LI5hYQ5kLH3Gq0S3Fp&#10;FGIp3q9B2lmjks1AKzNCs2AgiBmQsJvRSFmwGzehFSVIqDRwcUFXM0lsEmw+vH8Nt64c4+vvP8Wb&#10;r97B8vIGlkR5FxJnJd+gyibJajU4MfUCnn/hy/jyiS9hdp7Okw7USLUrzmZMnThB0FBJj29KhTCC&#10;onUE51mpUZDkxQ6bEvY3t/Hyq2/jrVffwGtPn+L6K2/jnQ8+wFsffoRvfve7+OQ738HemQtSb4sk&#10;ncfGpZfwyusf4O2vfhO/8dlP8d0f/Da+84Mf4RuffB8ff/M38LUPPsLXP/w6Xn75FWyfPU2y6UFN&#10;ASNETSFXRKdZgZ9KXDRmm54+QZHCxOhXsdkbIUNx4KOtD8aTcIvzVFRs0TRdV1Y0ZiIZMdHckTJM&#10;/iY0tiptegxqHUGbQKYn4RnNAanBUzQVYKx00GwuSe22U9Gs1Aq6VqmjVW1IjyiNHpf03krUZSsW&#10;qnQFScYJQZPfLx4dqxnbJoeBpOTnNUQRToalyho2D8WHeNfJ/LB77HSsYTiDcakgYrGSJZlmEOLv&#10;GZgrZhKqM5qGn4AsSvaIMxlmlZyk5WIcB5HxRNCmox/RLa8OG3h1u4KPLx/gtUEJ1xpxLAd1aBS8&#10;WB5m6Jp2sNoSfXWohMNu9LM6xo0MRd88EoZTBOgFhHTi3BmFBD834/YxP+1wKKIwii6UMqfUekFL&#10;V2GcUSPCHMwbZpGQzyBGktaKuodqk9RWwiiXS3ntDzqZLw4SiY9KW5ANhR6HnzloMVJwEis8Pi/J&#10;xwOtzS1VmRZN5kQvFQ9JYU6lwhwd/7zZIR3WlvG/Z40eLFgoeMTzf3Huibnsplr2OEyMaT1iqhlE&#10;tLOIaGR006KKtkmqJiIOL8vnX6DinqMjnKXinoFhYZZAOAcVyd4e9cBBde0t9qFw0sFpPFzXPIVM&#10;C/1GC5MBXTbzfGm0iIMhXacoAdNuwhsTRVTN0DOOjAY/tIYAZvUuKEhoWc5zrx2RtkYXScLh5DJ8&#10;8WU4Em26RvF3GQqJDPKbF9E4vo3WucvoXjhDQWBEMe1Hp1HEuVsXcXSFhLC5isakjxTdUjDNPB7u&#10;I1lpQ0ch7yYOlhmH33jnPbz//vdx+e4DVCNxTBjzZ3nNZ44u4HCwie1uD0drZ3B69QjdRToKfnd8&#10;fYyV8SpCxQ5CdoFzNgooD5LVtFRRJBQMwdsYIl+uIlmmECpTYG4tYrA8pugPSgU1E2kXar0SRCPF&#10;SCYjdUsuRB3MG1Gv0EahJPoNGWGwMG+JH+Is0t6gLDVvyzJPhyWKybyonJ5FrdbDpNTGUrOEc8M2&#10;uh4rWk4Tnpl6YR7KOTmDw0or6YCPgSr6UESjKUSpsFNU+vFMjlYzwb+j8mdQBqk6nAa6E43YXTaP&#10;BY8DypgXNn745P49HD+6g1q3CWs2ShBvonPjReS3LyK5ugkFQW5BMYsZ0ahNrYKL6sVLpe2nA/BR&#10;ZcVDoreHFa5CAq1xG4fXLuPMzes4vnwO2+vrXDyCTiREUnTAJNeRqJxwkVxMRj1UUzI6r+dIPAQI&#10;TpKVwxDj/4+54S2nGSQuKle6jZB4gRhBWuz2IkC1uQAb+xtY3lzmImyikMkj2aEtXVrG8t4ZjB9c&#10;x/D2Jay/9BDnvvoJ3vjBz/Hyww9xk+SzSlKo067mqTaNtKclKuZ6PYKKUKL83ojLj+kZGeanxTbE&#10;56GcFt0y7dBRPYsSP3kCWFskLInGQbVuev45JPj341oeF86cwYuX6PCOziGXTCMW9iERSEBFIJg+&#10;qcLzz/4qvvyFL+JXv/wFfPHL/yu+8KX/Bb/6xV/GiedPwaCj+qcSEgduxbbM7c1FLC01EaQyllG1&#10;uplEnVIe3XPnUNrZQ2XvLKoHZ/Dye9/Gk3e/he//6Hfwr//vf43/9Fd/hj/7z/8Wf/5X/wF//l//&#10;A771w9/Az//kZ/jLv/wr/OIXf8vxC/zVX/81/prjb/7mb/AD/v+PvvkVPHzpPs6dP498nYRBAaCU&#10;U1jwWgTZ1Cuinwbvl3PmpsKvt4oYdSe4tLeHnaU1tJgYjTFdKJWXK5ohuBOYIgXYadUtdKCuUIHX&#10;P4Q7Nib5TODy5hFKt0hQNZKhqCDcR7ezgUpljHxxCbXxIkEzI7mSEomm3yIJ8d7V83LYbUrpfEw+&#10;V0YynEYgFoKHwsRG8NQZNUwwOiaq+ijXUTzbLsRD0iM2b0LUkEsiRHL0+KJIxTNUkEw0xqdodd3v&#10;d1Ct5mF12WEL8TOZoHa9jTErDtrJYLczl1xJ/k4J2WoXogK2p0wnSlH3ZFzAzYIfZ8U2YYcC45AP&#10;F48Pcbi7inG/jcU6XXcmjoslDSp+JfNRVNmQI2tYQEI/RddFgiHYJlxuxBwRCiAnbHSBNrmDZGPg&#10;TwN8c0op3qLaeQQXpuAxy+ATh1BtRl6nDgnGT4JkEjaoSQRqOOjITbOzSJspRH0e6bGm6LPjsll4&#10;bz6I5lhypRk6u4tOKUTCCSBAkSrTWSBfEJtA7BQ4Pjh9QVjcFpg5jIwJnRBfarotgwtaAq5mQeTB&#10;KfjkUxwymBULMCgX+PczvPZp6OdP0NlS3dP92FXzsJO8jWKDjFIBjzjTRBXvjVOIcV2cQrSk0+it&#10;rRCYxzh/fhNXruzh2vVD3L97hI3NHYwm4swUhYfXKm0ssrojUNPhyiXXqoef114JRdBJ5eAP1+Cw&#10;xaEyhTArF4c51SR3PYleQ3dgRGnpAOWVYzQ2D6U6c3alSiqh5XbbUC4k0eTo9otYJEmIdied9YsU&#10;UX3MmP2Qqel0w1Fco7j+xqvv4emLb+Lshcs4XR3w9xoYj5axUZ9gRJezTre21qOrGvT4PS5k8m2s&#10;LzHee7uIZrJIhKLwJyJ0eH06nzrSkRQqwbLUckXUvRMtrAdrQwzXVlGq1ZFJ5DCpVnDj8iEGizWK&#10;0ARxRgkD19fIYePw2GgwhBigSIyHzCikczgaV7DaKWNIgirkKNhEXcUgMTVLUktXkBO5TtEe9HgR&#10;8QfwjFcou1wa5QovJJFHJlVkMjNAqdJi6ZS0Za1K+5WhVU0SFA1cfLFDQUcVr5yZx/yJk1QQSuhE&#10;/ax4BIv39nH51nmMmqKstByhgiCuCsq0ss2VTbgYyDYqO5uBdsxuIQubpQ6gxRonoVZClCDgTVCJ&#10;UXWaAz4SVh5xqhBvzIMg1apoF23z2uASTY0IQml/FBGCvShEFyvSRqYD0JDVlR4bFEwIJRWqxcog&#10;pNoSLWMdbh1vnkxOlZtzGuDR6JEJOcjiTCAGjYvBYxYNyMjEAQZvs5RDe7SC/vY2AbCF0wTRt3/2&#10;+/jf//iP8Ac/+W18he7jIhfu7PoQl3eX8daNdXztxQ0c7a3izP4a1hc30exwiANYyQAiDFZ7MACV&#10;KNgYtSCWNCPL7yrwnv6/TP1ltGXXeSYK6//XSbvjSJaKDm5mZmZmxrPPPsxY51SdYi6VCsSyypJl&#10;kCEyJQ7Zcbqd2IFO7L43cG+HGR3qQMP9vjGe75lLd9xxf8xxpKpTe6815/s+sNac72s7cxqn6FKi&#10;ThuqiSDuXTjCzY0x/BGqE4eB6u1ZTE+oMaUQ789IzhQA8cpAaj3d6Q8ZfAPpp3jMkU8Fce3asdSz&#10;5/LJMe5cP8G1C+vo1GtUQwkk+iMG1wkunb/CNSYgt0YkgSpC7TZs/FkeUG13OnjnrVfx1Q8+hz/8&#10;3W/jT/7gF6Wff/kXv4l/+Lu/xvc4B1/5yW/gC1/5On7sx76G1155Gzeu3cPa9jZ217YxP7eAXr0j&#10;BabDY5FAu8g1SnAuLCoNCZHgJE40E+BELbZBeyDVaep3xanpZaQaTCbhCJjI0wQkD5PGyrX2uvMw&#10;6gkGagtEq1/llAk+zkeSMdIY9dBd7DKZPvyZJLGdJkiePjtJkhXtq31MjAzKjHkL7b2oeF1NetBl&#10;vDbpSir1PHL5KNJJP+PEgajPKZ37cVHc5Jgw+UAMtTyTt1EhANRQbdWpBPNwBSMSOInGYtVyFS2x&#10;VZj35HJRsYeCcNENuHV0OQQv5UdnCKAUWRYtEkzQwnAd7YVd1LevodJfRbO3gmo6gzbFncegR4T3&#10;tj2/gXa7j2QghWHQh91CCLfXArg/cpJk5PCSbMqGF5Ak2XjOquHRkQDFy18KKw/jSZTRUYkDmARz&#10;J+dNvFMMUKRFtQRKmYxORY+EzYqiSYsy16Pi0CHrDsArE5U+rPCaXPCqrciQXEIh3otbnJdyEoio&#10;ygmS8WSO7icFXbYKI12oI1KCJ5iCj0rX4wpwLul2HGFEonnGvHiyEIJRroJWYYZRaYdymmKRuCJK&#10;Uqnpzq3yszBNnCMxnuY4Aw1/amVnYFWegZP56ZxVwniOWHRWAcOMDiapURmvlfcbjFJYJpgzxLJY&#10;No3RLknmyjU8fPLg/xmPX7yDzS3OeUm0mjDTHYtdW3JYDDqEAibYxBMc4yxSuinkKL49NjfFhxl+&#10;ukC3+jTMFLriTFjFLLoN6xHQ6omL/Pv2DtIEfhtFncPjhZtkECA5NxjXWztbOLl1DReu3cJr73wS&#10;r771Eub3T6RNUROTkwi79bjz5D5+6gufxE998ZP44POfxGfefhXrgwHFZhZJBx3Xs8/DpvEwf1zS&#10;ERKvVYNiLI+DpU3sLGyima6glM7DzpwbLc+jUOsgRSFQIl6mIxTAjOEqRf1Kr4ylcR0XBy3mJd2q&#10;xYpmVpwZ82G+E8Mw50eGcSYOYlsZP1bipYmYZdbSIBCLsukY+oM21nfXcO3ODawy19LFDPmjgEyq&#10;jGq2Rt7IwELXJL3ndHjwjI1EYmfyibIyxU5NGuV2A5VmkfaxQnCqoF1ME7zIWFQ7xplJmCcnoH7+&#10;Y7CfmYD5hdNwEKRF/494wo2toy289OoDvPbWA9QJahEqsO7iClYJeJt7m8gFrEwCJhlHjP9t1+t4&#10;McKKe2Cy04nYbJDpqBrMZiodFcFEC5PRTBfF73DQmfDiDTZROkSPIH8nS9UQNqlIjCFE6aSCMZKS&#10;xy7t9pk9exayswbpUZ2cKm3GHYdLnG/JRaVy+BEbVRTVScRlgGhNG7TJEXIaEKBtD8QiCOULWNo/&#10;wArJRpRgiTAQc+0qFtY38NLLn8BnPvMpfOXjd/DHX38ff/i1T+NPvvYO/um3fx7/8vvfxP/+jU/i&#10;e996C6/d2CTIH+Do6Bj9DJ1iqiCdYNZ59bD7rFx4A9ZTRlxba+LGRhc3d/p458YlvHv1BL/xrZ/H&#10;Nz73FFujOZKsET6feElMxdpdR2m4iet3H+NNqqCvfvm7+M7P/Sp+6Rd/Dd/++V/Cf/rWd/DWW2/h&#10;5Uc3cefKCV558RaV3EXa2yKVOxV6OYOXHt/B48ePcHB0Hdn+ApK5JOoCIKsNJlsUSSaJ2BySTfBa&#10;CVIX9hZxtLuAw615XLxwE/duPsGVq1fpFKigqNQ2di9hbWOPBLOIXr9HtdNHb76JjqgCTqUvQD9d&#10;ztFt0Mbzp8/soTIWjbs80BLERAXgarVAwZBBiMDcY/KUSIg+fwwzKiNmZSYqT/FyPik1M4uFotIO&#10;I7GryGEzSo+2FEojgV28iyGo2+2wCcdrEK2AxctmK8xGEpbfg0jICwvjw04hUgyZsbbZwGK3zGvP&#10;YnUYR7fmRiVhRilKpxoh2DPOtLNU5yQKUWo9G7QinQmgKepg1auo9+fRbDbhc9tgFOc4OMdxrxc+&#10;qvspxu20yYpZUdbHrJFaPBvtVPfuINciSuJLYXNlBydXbuLmg8/iyp1XcHTpHh3eCpKFPEWTE/pI&#10;Ae3zN5DePoGBTijoC+G4kcLNzSiuj93oULhF6W5i+imkKAgDU6JFcJSgSGcTpIOmIzaJzRCmENR0&#10;F06NG1FRuiWaQyDshTfkkop8upVKqZ/PPJ3Tfj2BGwtDrJFUW0L08b6mprTQ6YzQag1Q04nreW86&#10;pY5Exu+hYwn7gtC5Rd+TBByM1XCQmMEhqkl41Px9cbhbPIahW3Q7+Z0TZ0kaVM2zZmKKDqopUWz3&#10;HGTyczBOTEFPsjHRddmmTsNEzDEJh6P8sCq32FQxI9qvc8jFTtjpKRLAJB2dEalMDJlclbkWh5PX&#10;EWIst0QJFWJLksJS76ez4hqavCQZ3pM4d2R3UXwG4piPpdDh/DbsYTStTpTtWtToEsOeILHIjPj0&#10;WQT4u5FQBHWq+ZViCuNGE3P5CpKJKsLZPjILGzAzT01up3QYOppModKo4WBjkeJvA/euXcDT11/C&#10;e+9/Di89eQ1HJ0eojxeQme8iwX+31Oxi5/Z1rN24if7uHip0K+FwDEmSeciRQMAWR9Aep5ubJknP&#10;wKalQ7UHECbp5Ek2GVESKp7C4WCI7eU9bJS6yBPwAwEKA5ud62fDTjONw1EBr+7N48Z6j3lAgeX2&#10;Mz8CqIhzViSbdIBkSVw2k8StvA8f5yVEAZVrz6HVH6MxWMXq8hru3r2Ja9dvYXFpmSIpJ3UNLvOn&#10;IJsMr0OUvGnXmnjmR8/M4KxoT6xTw0bGc3IEfKKEfIQKL44swTkWcSNNps4lYwxIcThsEspzk3CS&#10;KETPa8OMDA7+vzdsxfzmPO6/dBuvvvIQDx7dkV5Md/tzmNvdxc6lq2ThEqJ2J0LiNLVYCNrNeIgE&#10;EIwxCEVrXVo13qTWaofOyKDS6QgSFhjVWnioau2cNCOdQFAU86SycIjOn3obFZSb9o3OKJ1CkZNR&#10;qA4J5lTAoQzMkRwcyTIs0SLSzTKKjRL6zRIGnPBSJoEOlVC5P0Bl/zzKB9cwuHEPozc+gYO3n+Ll&#10;z76Hlz/4cbz5pZ/AyvEV+J12qh8Sa7mO2wsr+PyVXfxnEs6vvnMPv/jxB/ibn32EH3zzCX7ws6/g&#10;+z/3Or7w7uv4qc99Et/6+qfwnR//MSytbEm7Nmzi0VtAhXrKhv3zYzy+sIZH59f4cx2fuHOIr37q&#10;Cf7xt/43/P0f/R/4mz/8M/zVd34aP/udb+FnfvYr+OTPfoB3v/QePvjCe/jB7/4K/uy3vos/+rVv&#10;42/+7G/+X2de/ho/+PMf4Ntf+RYONy9hPCAgUh0dHm3g6MI+bj2+T7V3GbvzLSYoBQDVXZBgmabi&#10;F51YxaE9nytMJxGH1pFEnMDfaHSl0W0uYX15i+BSYADHUCJBtbs97K2sY4XudX1zDzsXLuPS1Vu4&#10;fuMW7vO7rl67gY21OZLVOhYW56j6c6hV6hh1Knh0cw0Prm/g0a1tqrg+Cgkvol4PHE4zZC8oSDZ2&#10;zAo3Z9Yy4INIRameuG7hiBnhuIPX6oSbzsKgscMpXl6LkuveAJwmC0QPf5VCTiLS8qdWAs0oky4V&#10;ciAfdWA+7sKlhQwujuNY7Mew209iLm1APaCVDiPHbDqkKWLcPoK3LyYJhQATU2xuSHn9GOTSWOkM&#10;cWl5iONxAxfEFu7FBiIxxi+BeVKpwFk1QVF3ji6NboZz7Y1EIPpHpcWZK15rN1fB3ngVB+fvYXf/&#10;GjY5f0060HKNxEKnH++NsfngTXQfvIbmyYto7xxhuDDAuFXGfjeAOnMkQTGVM+sQZj66p5kz03aY&#10;1Sa4rATbkJsjgSC/065jfuu88CeLUGcrCGU4CJShLB1avIIunWGbzm5lVKLyX8N4YQ71Dh0iHamH&#10;IkDqycP7Etu1DbJpicCzqQRqxRx6nR4GKxuotechn1JgViVe+NsR8nmp7ulgVDPSeZU8yavgJ+Er&#10;RGUDB7GE+f0CnQ3XZ1o+I5VakcmV0pZqy+kzME/J6MLsFJkUow6SBJW2qG4yM0sin1JhcobrO0O3&#10;KBGOHA66DIdJVLSgOCExlLMxbDboIINi9yMBmm5apaaAmVFg+jkSntNLVU/iyCUIzBmM0yHMxYgn&#10;JPCwbBIufrZZzlgzEbDDHvhF6ZvqHpKZfa5RF1WKjW63gAJFuoE5Jsr8i74zkQRJL5tAtjvC3HiE&#10;DTqbUi7CXBnj1tEePvPgKp58/G3cffQGHj79DD7x5S9L49UPPo8XX/84yrsU5515lHMZqd1DIVZD&#10;LkwyCZWkLrJKAwW0MwFTrg5zcxEODlcwT1FGAcifS9kBY3sNK6UG8nS5WRoCv5GOyByjMErgfC+F&#10;g0GKgoI5TCyyutSw+ImlnKe02O1rpRMieRe4Zn3OTbezzHgswZmswZtuIFPoYq7Xw439bVw9f4DL&#10;/DlHHBi2OygnMlI/HfFUo11tUvCE8IwopjfDCRc/zz77As58bBITHzuDKbqW2WkOYWG9dirqAKK0&#10;ppkIF5FWyqZXwm+20uabqHA0//egE+FYPVjDJYLK0f465ts1qt8ciksjtI8uINSdh5ILEXDy5sVe&#10;7UQI45I4t5NGnYnbmh9x8TbQFM+xownEfBGUYjE0GOyBOO2xQzxGMyNJoEiKx0VU39VYAvnhOnpb&#10;F9Dbp7reOcDiFp1EexnNuQ2057eQ6Tc5QTUE8l3EaJ3LQ7J/PYkKv3MulUGO5JRb30Zjbx/rxxew&#10;un+IC2+/h49/95fwtd/4Xfzsf/4+vsj//rHvfA9f+eav4q33v46Xrj6kqq1iedxFr0SFk7ThyUYF&#10;n9tbwP/x2Qf4nc89wu9//iX87W/9HP7qz/8rfu17v4T/89d/nepmlyoojXQ2Ai9VX4jsHykXEadS&#10;LuecGFU8eHl/E3/1/Z/H//VPf4Z/+6Pfxj/+12/jn778Hv7uJx7hH37uJv7+527gH77+JontA/zB&#10;20/w8689xmeu7uCn3ngV3/7s5/Dtz3yGruhdfPDWq3j/0QOqqVvYXe3RYS3j9uUj3Ll+GTcubsJF&#10;wIx53SiQaOZJANXeADXOrYtBaTZTDQfKKHfXMFpYQn80j8H8ApbXL+HC4R0s7dyhbR7C4wrCT6WX&#10;SVGgkKxymQYa7QEGoyUsLS/j6PIJDulslza20SOYlWs56ZxTtBDG7vk2nr5xE++9fQ+f+sR9XFgb&#10;UtkRGOhyfXS0JgLHNJ3zOZUMzxFIFGZeFxPM7QtLmyx0dLiiX7xfHPy0e2G2iA0idE1OUWonDKVG&#10;hymqY4WorDA7S5LQIB0O42gxi8uLBdxaruHqfA7LAzousauJ9y7UvdMiXoga6HaiaJTzVI1ZjhxJ&#10;JMk8EI+HCJZaC+JUfovNHjabRSxWUtifa2B3oYyNTga1pJ8ux0qy1JAstbDRoYm20Ua6LReJ0KJU&#10;wzqp4T1qoSc4BmNpiBJCJcZ6gaIpn82gwtwJMz+6y6sonD9BbmMXqW6TZJuDN+lGRilHxi1HkmRW&#10;Mc0gLEq3zE7T5chQpMsZEDj6kSAS0YpUTimssyChUSEsCJxOzcc4DBfbCJcHyJeXCIj72Kboml9f&#10;RTGfRYPOq1lvICmpax/dqFE68GehCzKRGJwkAK/DiEQ6jYJ4ZLWyKh3MTorvIsmI/j9R5nlcNOsr&#10;ZpmDcUQKxQ/nMBJGqdVgLPDzCz3IHCnM2j2YsnnxPOfq3OSstPM13phHfeEYsbkjRHs7iLQ34a73&#10;4SHYWRMJzIqzPhScMwo91HI51LNTsKtIugYHnZ0LdbqP/V6FOEFXJ97FqRwULk6KUTsCwTBGdOKH&#10;q4s43pnHereCeq2EKl1LKehEyehB0KpF0OZCNO5DstJConYZ1oX7MKTXYU/O0Y0PUaKAyi3Mw1yO&#10;4KzkBijYfH4KyxAynTn05gZY4dq15+cpiFIocR56zLftpX3cP7qKN197E09ffQtvvv8+Hnzyk7hx&#10;/2UUOw1eexMNzn13YQ/BegvOVBHORBL+YgWBXB62xhARYqqNTthIByMeIVYzdVSIddViB91Cjetl&#10;lFpTWCaNsE6ZKC6T8BJz0hQylxdTuLISxOWlOHbaUZSSdJ0k4814CPvlOE6WmhwN3LqwirsPnuDo&#10;5hU4Y2Wo6JC8YYpQuvcFCvWTK5dw/epVXL18BcfEzwbdnjgQnAzHKUQq0nhmZDyDOYMcQ/0MRvpz&#10;iGhfgOHZH8XUqY/h9LmP4fkXnsPz5/hnJAexTVSy5FQeBjocGy/KwMVVMWnE0DIAlSpxLuDDWkWi&#10;5WkkFIDZ50aQSVM/OI8AXYfTS7XspXuhahTVdDMMyhAX3e9PYGt9k0r3Rcwv7zPZKigwEDut1oej&#10;0UAxEIBBz4AXqpVJG7W5qVT9qG0e4OL929gn0awvz2Fp3CQR+TkCtHZRFPIJqvb8h+XuGfy5bBCF&#10;3jyBc44KsYks2XcmEIKZ4CS2VEbTRSrvNgGxiKt3b+Orv/Yb+Jlf/k1881f+d/zSr/0+/vh7f4i/&#10;/8Pfw1/++Z/jF775n/j7Jfzos2dw9rmPIj39o9hNWLGb9eO4U8aV+Qr+6rf/I37wN3+Kf/1vf4c/&#10;/t1fw5U9kmMjjWq7CT8XzxyIQkuwtJPEUwErwcSD+VoYD+7s4gO6pzcPF/HJ5SR+sm7Ft4d6/Odx&#10;Cr9xp4ZfvN7DVy/VsJWzYY0KZJWA0zEosJnyYpzxYrWUxZXxGJeovi+WKrg4X8T6XAkFCoWYTY11&#10;nQuPCym83g7ia1s1/ORlurWVAg7jQQxMDDyNBzk/Qc3n+rBgZKaAta0jHB/cxiLJJpFbhjswhJHK&#10;32UJQqd0wmCgVWeiaxnkar0cxVIdg04TNTrKerUCk9sFlYOAG7KiV6OKnouj2Ywiwe+MRnx0Sy64&#10;zSZETGakKSbSSa5Xhi7LPAujeO/mTiHkFzuZdPw9IyKZDMKBAp1QGGdPnSUxifI9Wolo5AR6mWwC&#10;2tkXmHRWjIpBHM51SDCiQVsUC6U4RvU4ys2EdP7ASkUnukSK4opLvK7FuRTmqqJMUAEWnRtOxqpb&#10;7E7jiDEnfCQ2ywwT+axMUuLZeIbJXqa6a2DYyWFQKCBF4hAjGY3xOz4sSmigsxfE6BH9cSwuWK1i&#10;RxeFm070w9HCJErcuCxUmQE6Ch/0Hs6nxQmVOw+1U5SWT3KefXT2WrgiHHYZ3eAkFakaw4AeK0EL&#10;Gv4gqgS2BgGyUethLkdQNymR5e8O4k5ej5FEYKfb4vcavBhQoV+9ewd3Hj/C1tEJdg+Psby2hd78&#10;GnLNIXzpMkx6kqXGCJN410YCNzEHxTtQndEIjdFJoThAsz1Ed7CAUplEIm3CEY9fcsg1qMzp2Np0&#10;ShkSqTvoRapCBdyuo0S1r48UMe114JzOhlNaOqbOCOPDS9i5/SoO7r+Fxav3UVw/Rm5MkVQbSod/&#10;nekcZCYH5BQmU1xv0UVYbOuePCuevJBMSjU0lnZxuH+C7e1D7GxvorWwgSiFqDeZRz4XpTqv4/zm&#10;AKNsAK1oCNlkFUVeXzYYlcrqeFwkGeJFuT5AstxDML8KU2IZRvccBRmdLl11hWRao/uPca5nbX7J&#10;bXudViQ8VsalDYurS1KHzvZoBFecICweW4l208ypms+JDmN4OV/FLkn+6ZX7+PSdm7h+chlLB5sI&#10;MocL3RLnbhGNzgrzaIhWfxWjpS2Mj+8jsbQKx3AFunwJem8YOWJmgdiVL7bo/n2MWRcxt4C4ryg9&#10;fo6HGBeFEOr1GC5043h9HMbHx0FcG/mxV/ZzPqISQfdrfpQKFBC1OF68uIB3SYavvnMfQxK3wkqX&#10;F01TaDiZ9w5kgn4sz49x/vwRLl48wfD8JuaWx6iLZoriyRUd/DM3uxo8aKvwuKnE/doM7lencZQ9&#10;jQ3/KYTMz2N68ix0biNVo0sqFaHVaXDquedwWmypPT1NcD3HPzNRKYgTpCY4qAbi4rlehW6FZBMn&#10;WDg48T6Pnwk9R5XWQ7g1QLTZ5eCkzLcxN7+EbL6ILIF9jQru4Y37qFR6VHkRqM1UJ/GY9D5hVOfo&#10;0KLVaqjVKpy4CELROOJeH1zpFiq9PsoxEpdFBp96Ag7VOdiVZ+HXTMBNEHaLmkJGrXTYMp3yoTIa&#10;4uD8Om6sLGNjsYPcsI1xJYlBKog6AS7h8cLgDSLAiYryGuKZBNrjZamMy1+SaP7Hv/4r/pt4bPXX&#10;f4W/IOn80nd/GQkmmNh9Nsn5+ci/+yi0//6HMfLpcEzC+b1f/in8yz/9Kf7tn/8Mf/Kb38bLN3dx&#10;4fgY7eVdFPpD2GMRaP0BXh8JlASdSDoxzGeQ39hEeLSAWDGKJEemqKONjnG+Csjlm6hGzMj79Mib&#10;LcgxSQsTTNRzZiSmlGhR8XWiNhz6Yxy0zlRUcWMBQW0cfoLrEQHwhIH8YiGBx2Phyjr4wtECHout&#10;yBEXegEL9kJ6jILi5b7YntzELl3ifIPgtbmERLZGpdWEK1ZCOJqCM0xVR8fppG12BoPS2QmN6Aek&#10;kEvqfmrWCJlGDYVOC0fAhF49irVxEj6Shp0gbPfo4PAbEaB9z3t8KKYTKBIQcmm6oKoLWyU7Ngt+&#10;9AMeRAmc0SC/N0vC9hfoZkLQnjmHM2fOwKBTS6PH9RyW/FivBHHENTheqOLGWh8nG32qWM6BjS7I&#10;omMMKzBlIGHo1SQaE0ZDKr7dFq7Qee2stLgmdCkOKyIuLzoVElSjjIVOjcTdRStCVx6JISGdQRE1&#10;79zwkyS66Qi6dHsxuqBMyINQwM7vEh08LdBZQjA4SD72DByOONwcAggCJAgrBdiMfJruR48g1X+O&#10;OWQLuGHg5yr4uQpbnMmehEYXgoLOzmY1QD85BZfiLLwmFQFSg4qTg+5MXHe60JYqVEeTosUCRaJl&#10;hmBHVxY2cLhIOsyZZJIu1ybVBTva2sA+yWbn4Aj9uSHmqNjLXbqfYA4KlRrT4hHZjBITE1OYPXcG&#10;6slJnH7+NBQKuh0/3aUvAivFU50uNp8tIhUhgFdIvqNl6WyHzROAaBcuk89Co50hcdphCcYhU1sx&#10;QWEwzZ/RSk3aVTja3cHiJbroy3cl1xeJ+AnwjBWPnYI2DYfLATUxSaUyQCZ61JAERSO7STpGd6JL&#10;Mqqj2e9ikcS5ffkCbtyjw98/QL3bQqqWRTDhRyuVwl6Fa+VRIibqz5Fc7BQ+4v2fSxzs5c8EyS1e&#10;nUe0PIbHNwcN181CPLHK6KQosL0uunrOXUZUOVeJeBK9grSwivNA6hk08yl06CTmSLrZXAH5hIOA&#10;T1xL5RB3eDCI5igYa7i0uYYPbj3GBzf28M6lDbx9vIzBfItkHYI3UYPHKGoKRqRNAZVmH+32AjSB&#10;PGSc7xdsxGbGvkNrgJXDoNWhFguhHG6il5lDlWRWLOTRpuMo9ltIC2zhvTUTQoDl8O6dDu7eHuHT&#10;T0/w+Ue3cfnCHvGlROw3I8oYu3JlG2+88Rr2T67QiVbhpZAJk3BEW4VomPhIfImHElgiVi1e2sfa&#10;3hb2NsUuyh1srKzjmZLrY2gEDLiUMOOVvg6f6unwVlODlyoTuFSawMXYBC54TMi57FSaVqqGGZw+&#10;/QJeOHUKUx+bgJEJYaPL8AS88AtVQFJojuextL2FzfM7VO9c1HQWmXQBxeUlBs9FjM7fQPfwCrpX&#10;b2P98etYOrpOhTOUxsJoBXcvXyQrd6jwyZxuB4Z0Nd12mwBXwxx/5kpUyAyWAVXC1u4WFjvzDGQq&#10;qkELOarmDJNJc/pZPPfsj+DURz+KU6efl1pJi50us889D71C7ISzo8nAP9hbxo2FMXaGNUSpvNt5&#10;Bl8+iCZVTi3Ne6LrE11J1WYPUqkq1dYYSarz7nIPH3zwFv7X//jv+Nd//mf87V//Nf7yL/4cf/in&#10;f4A/+J3v46d/6huoNgcIh/OYUNlgfvYcdht5/MGv/gQJ6g84fh//5b/8At750mfx8luvMBFuoTa3&#10;jVKUVpakWhaPSqikypUNeMY7MFZO4EwO4El24Y0GqapSsBHodUwmYzANZTAJvZXOTBVE4mwI0bMB&#10;hCdjyOjbGBo6GAc6mPNSXXupbHxhFGyipL6CAO7GQa+AbCLE+Xbj4qiB2ztjvLpawZ2MEydBGy6k&#10;HVhNZdGlYi+L7oXxNIJ0H0bxMj5URzQ/QIXA0KL6LaWrdCE5RJJ0kCJRAzYmnlJ6Bn9WLh5p0XGo&#10;jBwOgmsCq/UWDkcdrJRrWK5n0arEEKQjDdJBiPd04qzSuJnDQiGCQ6rL3aQH52NBnPf5cORJohcr&#10;EtCrmGegt0gYi5ZJbIS0OKiHcL5Xw9H2Al4ctfFwoYtHHPeWeriyRNGQTSPs0NMt6aFWTtKp062T&#10;vLwOHQWSA9e2Bri528bBOCFtUfdazQhSTKWiTqreFNqVFEa9JsaDNvabJJ1mGcvNChoEj16xgT7X&#10;sBgPSxWXRY99UUg1QyHipoBy+0LQh91Q0RkZvBEYnXRq8TKyRQIs11P0klLbbdL5LbvFQhdHAKOT&#10;UguS4n3P6DWYJkApTKJWmJpuic7KqoFNMQm7ZpJuX4E0xZaf8W4we2HlHJsKNRj9eZwhKU2JeyWo&#10;yuQyeLwerkOQyrzGfCI4e+jWHHRcvGa/eGFsssEu3pU4/dI7lVOnJugU1fwMI+R0IKL4a4jXK9yZ&#10;XiuDmoQjwF9tc8IY8UJDh6vUmlBsUMgtrKHTHcJLJ2ClGJlmXjVbRfR6Vf75AE5/BnaXFYqzp1Cv&#10;NNHoLmL54DyyxI9sOilVnxhR7JSFk41E4HFE+f0WGNRmqNUKuhv9//1o1UaXQ3CON+DJtGAm2Lbn&#10;F+nQRjjcW8eYCjxRHCCebEoHxJs+I8bxEJouLTyi/wuJUGXgvVPEhjk38XKHa0NXWGbMJOrSuzs7&#10;3VqALjhCER7V6VGkcNuqFjBKBVAi8JqNduhUotqxFVaxA4zYJTBLvI8OJ2MIU9AknCYkXWb4fIw7&#10;px5KIeg5zzXm5wEJ8LWlAd4+v42nd/fw0vXLePPGPi5tLJGQitjbHWOLc9MbLmKwdoTG7gZc+QS8&#10;dCTCRbjsdMJaija9GQFdBj59FiGtF0XxxKMcQW2+hEK9gW6jihaFRKYwwBFd7KfeuY1vfuVt/Oav&#10;fBHf/IUPMNi9IO32DVg8uHntCv7jB5/Et3/8x/DOZ38Ma6trqFaq6PMalle3MV5aRyKYofiiKxw0&#10;sLC5gp2NbYlsdrd28YyWKtwx5YJP5kNJaUXPpcK9hAafqczg3dIU3szN4FbaivOciBIDK0G7mlAb&#10;kHIZkHfbyOYR2i3RE6KMWoGWvT3AwtwKVrtrGFYGKAbzcAlLHBNb4sT25i5qvRXU++toru1j+fw1&#10;rFy6iVx1ETOagKTyypEkSaWKRpFuJ5ZEvVxFXVQgbrb571agJwiZrFoGmhHBoAuFRAJlkly+VqYa&#10;9iBjZTJNnEKkN4focAmh0SJcjS7cpQoMBEyNzwGNwwUrFWmZimu9JbbCMtkzQbiZ5AECsYMJbLeK&#10;fh+zHEywyWlEmIDivZHYhBCnGohG/dhfncPXvvIe/r//63+SeP4H/vmf/hH/+Pd/T7fz1/jrv/pT&#10;/PIv/Tpq7T4iVB7TMwZsdxP49W9+Fn/8mz+Jv/mt7+JXfuEn8NNf/ipeevsVrN57gPH5K1g9uoWN&#10;7Ytob91DY/MGskuXEZpbY7DPIVYawJcMwxxtwDXXhmu+A/+4C9tcH5YcVaO3CIunBr2/zMCtSsUj&#10;nbY6XI4kPNoYEyRLgigg4kkhHU5h3O1gcbALR7gEszuLdHyEcW0T26UyllJuCg0NLtNtrDmTSDkJ&#10;KlSh4n2Olj89VHGiE2GEAZ6vpaWRq6aZPGF4PPxdsUOpGIHNZ4eKzld0SrSY7CQaA4x2H9x0Iu1S&#10;AauNIq+hgmGf69eiwIjaEaTISPrUjIEcdhZyWIs4sBezS2OUCWEuFcIoEsQS73WDoqRuMmE35sLl&#10;lAG3yw486CTx6m4XDw9beOuIMZlxY5R2kQy4hgRwl8UJGxPdSqchatRZqfh9LrF9VrRPsOPyahtH&#10;K1UkfAEqZYLPLElpRhxgFhsWRPdMFVwEeq9NR8AwUW2KQ7MUCiSTCh1wY44ETwc4blXQpErvEyTn&#10;l4dY3l5Ct9WjMkyRUOMUUyF+jkfanWWn2wmHk3CG/NDTkSgEGWn1BHPOszgsGY7CnUlDz1ySUX2r&#10;zH5YSZgeD9U4BaHfokVYOYU076NEV5PjHGazYcSH8/DVO7xHF868YJd6U5l0BHWZHtMylQSqqWiE&#10;uVD98BFXgg5CXBsdSoCOI8AcDJfaFBAVqvwUTCor1GKXH0nJ6xflTShs6LRjJICQ202H6YGefye3&#10;WzFDda2Qq6E2WpFJZpAqVuAlGM+tb2DUn8PmwR429nawc/4AW/NzdM11ui8b8lxfsZt1Z7WD3e1N&#10;bK1SwNIpDTp1ZPk9Ytu1We+hA9RDrqKA0XNNNEoY6XjkViuUjL1guoRAoSJ1Xe0ttpFtdrCwvopK&#10;uQV3qkAHnZB20Za9RgzpPosekg1dkZMq3sL78zhIxtZJxDmHSQqMYLpPzOG9RilAeA3poIcY6EaQ&#10;cy/abNRqGYz8DuT8ScaEG0ajh8Mttegotxro8PpbvOcCSdNDHPHFrUjWEkgQ7BNSf6Qx/MURgnRP&#10;9mQVA7rovVQSO9UEDqp1XNlYwLXNVVzbqeHulRVcu3SC48t0fUv7GGwfIFooMD4YI4GAdBbR5Q8g&#10;k21TiIRhUhAr9R/DUuI0akFiZ9LJ76Sbo0OvUSwlUh3Eawso9sa4dNjFl77yOj799S/hwa1drO8d&#10;YuXkJtZ4f596fAe//o0v4+nTp9g/voFDjoNL17FO53h8fIIbN+7h2rU7uHhyDUt7B9jkn63QIc8z&#10;Bp8RLwkVMz6o5UFYFF4EVGaU1HrkmIAZwxmMraexEVNgNavFbk6Hg1yQExDBXiuOtXoUK70c5qhM&#10;anQ1xXScjqRA5ZtB2s2kkZthFtslqWbNM+IU/SxkszOYpcrVTctRoAJe36LVuvEIOyd3UWyuIJht&#10;UklSRXKB0lT50tmMbB7lYgmefAEVqh2Py4Xps2qcOivaNWugNbthJnFYU3nUOh2sHx/j5v072Lp5&#10;E5u3CdgnN1C5cB2F1WMk+2twFrkAGY58Hmku5mqDYEkHkqJqdJNAxWM2L4HWaZGTcBT8OQnl1DRK&#10;gQgKvBZppxCtcDzBRAz4maRlPHl0D6+98jK+9M4T/OsP/gz/8ld/gv/53/8O//QP/4A/+93fxne/&#10;8x08eukRQYUA3g3hq4/28f7Th/jSJ17Dd7/+cbz79W9j8+4b6F58EamNS0gsHyC1sIrIYIxgqYNY&#10;mQSnpp3XaqhSlFSMRiokG2JtAkO/hFBH9HapoMIAKpOMxDuOQDoPfzIuleFxxQOY0HuhdWWgTZdh&#10;SxQQKNbRWFlCbEz1OLePWGXMhFxFsLaCOMk3QzDrOA1oMfn6viSqolCqR7wktlP9GWjXPyz059LL&#10;ELTI6KpmYSIwu1x+5Mo5NIclNPtxFIp+RGNu2ClMjHa31DnR5OJ/m9xQmgxU8QR9tweFdBRJDlfQ&#10;hxDB1B8LYLE7TyLi2ogdZNYZZL0OJlRQWjfRFC7PJC96XVigslyk0lwhYGwETVJJjjDvP9Vqo5aP&#10;oebgddl8dC4flvA325mABA6rOcw1YdLTLRZLSYRiXiTSfqzRuc7Xi1DqRDVoLUSn0NnpM1ApzvCn&#10;QhpTZxWMw7OYPXsaOs6BiS5YLeaDbqU26KBPsul1y+g0qazbDQzGVVQ6NaTToqpwAGY6JlG6Rj8r&#10;h0E/QyCzwi9VMAhzThyYNZog1yg45zYqVTt8iRRS7TICFC/TFG7TnD+xZTfMew4R8MIGJVL6aUkx&#10;LyccWCHRrwmiq3ZhTpSgMrlw1hCEyhqTdoEZDU7MMtenxct0OpqMeLxCkREJBBEWu/kImGKnljOW&#10;QbTUIHHVqOyLFCsxOokZqTeVhi7GJkjHISqOeHnvARhJ5Bq9FWcnxaPTSWgUajopE+fcgVAiAyuJ&#10;oLe4ioX5dWwsbWKJ4rSRo1DNp9AVGyL8FJAUl4NmHr16Hp1qjkQeh2gMGAm5MCWbgIN56nCKQp1G&#10;TInqHEqdJALE9mSD2Sk9pjSLStR+cVYkgOHWHHYI1OcPdzHXaUuN0MwG/v0sRbPBIm3vbsYTyHOU&#10;kim6XhtjWoWoS0eB6UIqH4fbFYXe7IOJayeGLx5HPJdGgk5LNImsNusYNkvIpjhfJCGV2QGd3ctc&#10;URPYiyi2uxSSxyhTGLpJWK5IHGE6OrHbMFFfoMPsEXuaCBCX/OUu7BTHOn8JmmwSJgpEO/HGTYec&#10;Dyqw0E+gSDcaTXaQzjaIpVXEO33o3UZo7BbGkofYGSamLiJfXUK4MKLodGItr0UvRbeaJgnmKXDS&#10;YTgSaTjzfdRGu6gvk7jGY7xzdxVf/MnP4eUHR9g7vIDR0WWSxw7W5nu4tr+I1RXiRCyNKLE+lSlK&#10;DnRHbKq6cBUXLn44Fnf2sXF0EVsXL2NtaRXPFEs29JphJBJZKlAnTKLCKhPGS8WT5rAr5chRPbQt&#10;ejSonOq+HCq03gFOtjfihJcq0E0FFROH9swGBgpBwh1FkPZRpVRKw6QWzzaNUCpmIZeJrYf8XB0D&#10;XG9EkkpQ7ObaJutXMxEUo2EU4lE4khHpoKbJSXAwOpFL52jFG+gtbEsKSjEjZzBPYUoxzQBQchFy&#10;cNMBpQZzGOzvY//Bq9h/9BYOHr6JzsImnVEFRbqDCK2sm4HsrbZhcqeYQE3Ue3QLVP6if4hdHObk&#10;vQQ5F1qTCnqLhp+vgPqcTCqd0alnMB6WsTYuYWVE8qukpW28goTyDIputYT15R28cu8e/n90Ov/9&#10;3/4Nf/+DH+Cv//Iv8Vd/8Rf4yz//M/zur/4KRhVBtEPcWFnB5y6tULUsY1jMUwGXGJQV5McDpMdD&#10;6T1IiS4uQTALU1nHmUwuuQHyGRL47BRVixZq5xTCLi1SXj1S5gnk1bP8vVk6NANCXlp12vZcTtSI&#10;E83NIvCE4zDTmYYCFul5drPXR7w1QqBcp7KqwRnJwkqHZ6eKD6umkdXKMXKJXjxRxApRpCIehEN2&#10;uiMH14bgbzAhYJ6Fh+o81+rg0oXzuHx1D1dOaPmpkvrdKEJRNwHWzZ8hKuUsgtEMQTUIGWPHxu8S&#10;jbR6mQI6nEdftIgEyTHF5FpdXpFUbaFAx0TCsRJUrVT5FsaGjfeViRHYczFUKUzyAS8y/hAdWwuB&#10;6DLX+iqq25fQ2ryF6spVlOkQy3MDZMtluocIgcAHiyNA5UuVx2tP8rO8jF+bzYXleht7ixWsjrrY&#10;XJqjgx3D55QRqCdILKJs/wyBahZ2veiTokCMTiLOtRCHVc0yLSZIICoKq5mZs5iUyTBFgWXlWkg9&#10;QdQkagXXT6aGSSaXNtyYTDKSthY+Km2zxgCNlQ7QIh6TuWAhCdlFTDrpVIZNpClAnL1FTFsIenYt&#10;QUUOv20GIb0CacMMCqZJhBwzvCczEhZRJDdMgUIFrs9BY+vyc3v8GYde4YZVL7Yk26BWuajA0yiV&#10;hxiMttGb20FraRsGm5+ER7KlO7GTSFz+KHRmi7QJSEUSUSsp9khWOoqfD9/NigZr4nyGXzqmYDVZ&#10;CcQk15g45Mj4o9o2UrxUWiSThRXkmi2pvfbpmRmU0kE0auIltlcqF6QR4oWOWGzcEEPH+VEb9ZCp&#10;5IwdC7xCeJB0JqfkmJ6kGDilJrbMQvRzmqFoNvJ3bPy+WrWJe7dfxfXLD/DirVewwPuqkoAtFD12&#10;pQ1u5lJUnNvjvXqcQQS8Yeh43Sbmm2gJX+G1J4hT3mBBqkBuSSYZe0l4siXEC8ScfA5x4lONcT+/&#10;vo5Cb4TsYAQPhW9oOESiRmzKUXzNLWLv2jXcuPMqxgfXOddjirIhkrl5xnUJVh3ds5px4crCVyjC&#10;VijDVWnAPV6lwNhFZH2eYxHFhQF6gybyFN/RXJMjj1yKZJMvwWw0wmNywESxWe82sXThGIvHF9DZ&#10;3kGu3cNuLYlhluTp4txFlbBEgrwnO7RyLUkricxwBb3+ECsbI1y6toty1omCOLqytYa+2JiQFORf&#10;QIoOOMX7yxT5/cxpR8iNacbD1Ow0tGemoTt3DurnXoBHS1dHfClms3im0vGh1wlLp0bH/Zi0KygV&#10;SVG1WhBiAOkZ+GaqIBMVvIZDmx5D46xBHslBFuBwZmEkKVkVoi+7gq5DvAiNw2ey0EIrpGeoNqoa&#10;JxfPabPws8SjCE6oSi39t5mJFqUdFQf0/CJYmVxuOheLUC1URyoqXi1tdYbsmyFIVObGBMhFJqSW&#10;SSpqT4k+4hYqZQMVjQE2Jn2EljieLhBEHPBTSccZLMmwE3HaeIddVBQwStcwLZ+FhWAZcIeg0tJ6&#10;n5nFLK/Lze/2E0gTETvMNh2/QwWTODhHNZSMe1DOh7C62MT2Wh+7G21sLIhnnwRqKtUqwThNFZmJ&#10;5rC8uIXrJ5fw8z/5dfzLf/sn/Nu//DP+L0FA/PmDP/xjfOVrdDPDRexz3nuFLKo+uriAsOF25CJe&#10;JCshxM06pDSzKIgDe0aqMLMV7VwfjvoSIiTP2N4RDIMqlLT8RssMvIZpBDinDrmVRJVFavEuWsev&#10;Y/HyYyTm7qK6/oBuaY5OqIEwFaMoPxHkuhQItG7Oleh0KkrpiEclVq0JNiXXaIKgdS6KnDmFAgmr&#10;bjGjTZVkdXigcojqwgQSElSg1sf5u0e49tIFXLx/Hht7HYJHDGXOYyHEObURGN1meKJUaBECEB1i&#10;oF4nsYeRJJBW7E60/E5E6DTKWQ96pRyurg6xMxiSxKmoOTcWko1L9IinmhTN7WxRH9UViZDKd1iO&#10;UFV6EHEXSb55uqlVutlNtA8uo0+73+MobW0jmV+QNmGIKhUqkqgARkFsQW8QTqpcD4VSn45ut9fA&#10;8e4ijvaGOH8wwOJiHT7fDCL2WQSNcgK5BXmXFQOC5MVWCifNBJbozOaYwBWLGm3dNDLyGZjPnYXJ&#10;qmcOqCQXYKQbNxEgxdZhm0bJOZ6FWa1AwCQnSZgo2iy8TxtVqp8ATUInaaj1ehhnFAjSzYUGXUS7&#10;2/Dl1mDQOrBZsuB+3YajogFHeRnu1pQYJFToeMwYGhzozBBQp8wIaP1Q+zOY8aagjM5BEW1QSEWY&#10;X0Gp6nGAYOoP51DurKMx3MTi/jWpXFOzSyFIYKsXmqhVqkgno/CJ0/qiL49Gz7kMMI6cCPkZPyQF&#10;0ZY76nEhHU8jli2gzLyt0v2LIrsrC/NoEkjv37uDuw8foS0qA7t9eG5qAhGKzE6jjdFwHnEqfyWJ&#10;TDQD1GhV0gt3UelZo9VDyTnzicfnwsHHQ7AwTsWZG8VpEr2OApGue1Zj5U8T7BQO2VoDa7ub0ljd&#10;WUea7i2UzCIWpWPQeejwxGFhDzxcN4efjiBgRtphRVDlRNqqQdYnzv35YRCO0xjgsNGRO2GgqO4v&#10;LKGxvIVcZwHJWg+ty4dIbm+jQGAvtNvIt+oUjzW4mhXUVvexevMeLly6gvnDi8gXOnRFdJJ0rMWY&#10;g0LbjnCQYrCWoeMghhZ6CHZXkFi7jNz6FSw+fhWLT17E4NIlzK2MuU4jGHTi3ZKd+Mh7CiahnZ6B&#10;ycG1IYYZ/Wa4gwYkGjVEin3myhzyFq6vzYsohXOa8WHnGhmcfuhkOuiJGQZtFGGTDzlicDtF9xQ2&#10;ocFczPbmkOv3kW40EaFwr6+so7tJEc9rSKcTSDIHxLb+ViGM5VIYw5SbbtGIgt2P+twc2rU6nkn5&#10;qCgTOcz3ixjM5dDpiVPuAdpQHRyCFBQ6qY2u2aSEmkpKTYun5iSrYlTKoTzdQe5DsqGSsxrkBHw7&#10;NJYstN4K5Ho7ZEaqN70BdosJHi6glQEk3rmoZBooplSQTU1JL6DsVjdmJ2fIsDNQ6C1MLgtUYohW&#10;piSNdDyFVLHIRe2j2h4RGAIIincCPlp+KiG3nd9LtSiC0+92ksBicBMMvXRGH5KNHdlcUdr6LA4x&#10;6unUVLwWm86KiI3Ao9FBNzULPa/BrVfDK8py+Ezw2jRwiLMZIT8qVN1it5GHiqiRDGK+EsUCwbSQ&#10;DqHbzqJREKd7NZj62GlMnjkL7YxoITALnyuCKslvdecifu9v/xt+7S9+gG/8b7+Lp5/+Oq5efwmt&#10;epZA7Ib2o+eg+dGPYfZHn4WZ95cvJRgUFoIQFRptfr9RwO6dOzi8dpuK5SZ2X30fh5/7Ova++DXU&#10;GcC93QtILIudQ5sId44QXLmB7PYtRMYPkR8+RLR+ge7uPtXWPUTXHqDVPYAoQ1T2KNCmEtKJyg1M&#10;UqVQ1mo319xLRauCetKI4HSQxJ1GwuZDacaOgVW8IPUi6EpKO35cjUXsXLqNkxfv4vDKFsaDPJxO&#10;KkazCgnxElSUBtLMSM/Dszk6wGZNeocx3JzH8WIHC8kU9hMu3Mn4MK4XSDRJvLg7j1t767iyt4X5&#10;dgPxiDiw6YRfrGOxBB/JKFOMI5fwYY9JPRyE0S2F0CpW0aDKc1EpijpbZq2WQigGpbcMc2wOvvo2&#10;E3oL5kAYlhhBhi46GYsScIJU4z5YjV5E6AQyuTrm52q4tLaAu7zOrdWGVKE7YBNVls+i4VCjE9ah&#10;n7RhJe7HmOpujqQ6T9Ew0mqwalFgma5w0ziNZtSEXtxEh0lSd7tg5FwrJ0VpFhVUclE3joRDcvI7&#10;jAhYSOCMM10wCrnaBKVRATnFjlycaxFipN9EZm4Xm1s7eLqZwae2Mnj/fB5v7STxsOPFvZoBxxkt&#10;1pNalPl5GYMMxZlZeBnjXrocmS+HmRBJJ5SFLFyAwl2GxuCFQsbvkh5FeZGqEsx6Bygt7KO4uE2n&#10;vYkSFXuJuZfJirbfdJ+JJJKM02wqxrihiDQIZa6BQbzbEgqX82+2WOmGvAiRzIulNPrNJuO4hisX&#10;j/Hw9UdY3VxCf2kIF8nfw99rkWxEmSRRCFijMuD506IFipLxqOYcTUqt27UUlRo9iYXOSdqKrTdC&#10;YVZLj+wMuinIDUooZ3WIRCPEDdHiuYpKbYhsZRH+bBldklmtIw6bt1BiLIqNP/nmErL1BSQqI1To&#10;hBYqPQwG85hr9fj3BThITCE67gDnK1IvIim61/YW0JxfppPpIk8BnO0uony4CT9JMxGrIhipwelL&#10;IExXHi1mECtlMZzrYJcOaPP4EFs9ElK+jDJjp878K0TFuzuKzHqVxJ0gqRcxt9zH8MpVDClaL4re&#10;W/x3x4c3cF7UMywPkGCMFvJpFOsNxPJZGCigXQE6dYrVGJ2fTq8iMUdQrnUQTVeZj2FUTB5UpMrc&#10;XTibfVjpjnS2CAwOH/Qm0ctG9OYiLoZc/Bw/iuIx5rCDfa7Z8ZVLqC4tYPXkDpbWjzEi6fTKDYrD&#10;EOoJG1bHOezwz/bXNjGeW8ewR17pDpEjXzwTotKMuqhGGIhZuxLdnA/FiBsuLV3NhAyGCSVM03I4&#10;9XKqIDUU1gisaisc7jS8ngwtZYmBIJSwVirlLxqYheLziBVXES+tQWlmUJO4BOno9Epop2jdFApa&#10;RiNVhQFOKnWxPdofDksvFWUkDJlCD7lMC4VcLxFNgEo2VyghV2oim2bCJ2ld+fsxqV4aLbc4nyBT&#10;QD0xI5Wo0et0MGiMkE+LJNYRPPScPBvtdBUR/4eny0203yabDQ4HHYw7gDCdTVBtRoRDkGEpwgWK&#10;ZKSttxWSSIRJ3m3kUEylEMyFkKCKEKUY2pUk3WAOc4st2s+aVI7HxcQw8R7VJK6QzSoV47RT/XuZ&#10;4PnmCP21Lew8egv3P/9d7F97ivr4MhpLJ5g+rYPFFYc+Xke53mIgryMVqyGYKaHUaHy4ceDGbRzc&#10;eIjlq29jMNrB8d13cXj3KRXWdYzHXPzVBxiefwur195A9frbKFy9h8DcRakMhYvr4s1sUCQsIzC+&#10;y8+/inR5HXE6inQ0AIvOTlXkYdDZ6SyjJLgigYdKnOtr1HtgZQJooy5k9DHUVSFk+XdegukkAXHa&#10;EUJRvICdr2OpHaYr0sEu5t1pQlwiGz28KjniDgNWIk7spiK4RXf18vY6Hi8WcVyx4yAiwxZBeZTy&#10;YaMcx8XFNpaadWxwbsUOKReJShR/DZUziFL9ZbppAmAGhawDEZ8NqXwEDcZKtd9GPd9BwODmoLoz&#10;mykeRFFBqr1IF+7cHLyFBdjibdi8VJLRKFqjDgqVLOJUc+GCmPMq3PkV5ETFb2cIV9fncbQjXvJH&#10;KHJ0CDtUyPttqPrpHKJWjOMWVKwqOnuqZGsYCYq0EUliwTSLrcAsDmoWXKybsdEMk0i96MScaPB+&#10;QnRAXp2MhEgRJso+mejGzU4E/Jx/gpaR4s3soiui4wk56dqdOqTdJLFGCXcXCnhrIYWnCyZ8fBRA&#10;z2PFatqKzaYTW2Ub5kMmbMXVyOhmkZWdhU85zRifpsshgJv9mCyVMF0eQ1mah6I4otsZQpOYh9qR&#10;wKQ7BVNzFbpEC4bCHJyZOh1vBCZXCgY6d3+pTsW6hPZ4lSJ1TnIv8XhCeuQml2ulR21qOjM9SUS8&#10;R0mInX5hF3JZfi4d6dbmPh48fhH3XrqLxdURqq02dFTjouVItdpG2On6cAMDlbpGJWMey2Aikfnp&#10;QkTNOj8FY8jtkEY2lUcwGUOQQjKV5c9ciblWJeDXCcjMt7lVjBd2kMvMI0uyFDvTNo4uobt+CYP1&#10;I2S3bsG9eR6+xV04Ojto7e1guTkg2XTRa3bhovvVO8UZqwjs/jC8RXFmqCG1VB8Nh2i3mrBR3Lrq&#10;Q3hrA+hzbeY/wVvhhWHWg2jUzbnxIkeHs0qBdXDpPM5fP8HxyWUcHG/ye1qoUTCl7TH0GiS4pWXO&#10;J91DvYylhT5JMwafJ4FUJIYcvyM2t4Zoq4VIpgk/8TdPss8wJ5x0lyoSvs1rQywsHL6NrsmJcCyO&#10;JkV6JMV1o2sPcf7m81Gs98r8jiLFW4sxloSHzs1tS8FiErlmlY67dItJHM13cLI8h+v7G7hytIOr&#10;Fw7x8ltv4uT2TRztHiBXrDA+zSQUPUkzgvl6G6lACEOKBrFtuzvXRItm5hmrZgpuUcpb8xwV0CnU&#10;3QZEnUzqabqOcxNQnlNIZGMXL4SNRnSoaNsZBxa7FWysLUmnw3euXESDzBrkpCwM61jf2MPOzg0c&#10;bt5AY+WE9rIOgzXGm9DQPTDojExWXkw8FiDJhPjvopzQEO2cB1qbE0qtKF/u5MImqYqY3DGCfZrq&#10;IFPk7+YxJVOjkMogm8nAzyDQz5DMzpyD4swkpiZFnw4tlZYRqhmZ1NraTPVjIeCIXWshqx0em4XW&#10;3Yb2YhclKuxsM4+seFlnssM7IUcknJBKbyyPlrAyXKCqHqBEJZChtbeR2HweLiSvP+JzSDWwavUm&#10;ok0SYK1FUnMRWF3SPYldOeJ9hJOkaqHtVlPNWulyRCOk7uIyVq++itWXPoHG6ACRzhpsuR48zT0k&#10;Fg6wcO1VrL34FOPtQ4QGu0gMdzG/uoqFzS06k114DCF+jxf1bBH1Rp2g5YdVuLFGj9Z9TOW7jmh7&#10;iAQVfoTO1eYNcw0ItlTVOkcAocUX0Vl/EWUSXaJD218kODuZMFRiFpeH6qgIb6wPo68MlZEuh8rX&#10;FiDZkCgCugjqlhjyhiAaLic8dJUBrlGl1ce4TeKthmEmMFgFIFBdeXhd4h2djSo+Lio/242oEUxq&#10;3hj251q43SzhYtKFC0ET6mY9Wk4rhpkolvMJLNL1lbJ0jG43oiQqsyhmqbfRxbpgZTx5RM99K0HY&#10;m5aq1wZsGfSXxxiMF5Cmi0iQpEL8LkE2ToKWQzUNszsDb7RN9ZyBW6unk9BTVBRQZHxEOOJU7cnc&#10;gM5yGZHFOcQ8QawPs7ixVcHReg2bgwzqESOy/MxKwIRa0oyVmAndgAqlVBZRT1ra+mqiwk7yZ8Ol&#10;wJyHRJrVYK9txnbNiI2WCdtdGzYzSsxzdON6RPXT0sFVUVU5RIAQL4RDEd673w2f10mHbOS9mAlK&#10;RrQ8Wax7krjspZPTmKHV66DUG2AyzyDJ+F6KkQDTNhKbDnk6rJB2gkOOqEaGoOoc/PIXOKfTsEcr&#10;kEfKOJerYarYgKJch7LSxEwqCk0hD1UuBxWBdMYchIzCTzOrxQQF4QsmK5K9HPb3d6Xuq8N6Hcl4&#10;HNEARZWL1+sJwZuOIUUX44lkEfO7ECG5lWs95KotLKzQra5uYWVjTdoWXOTfFYpF6VFasVRFtpBD&#10;lLFqUSulF+xOgxCNzCUrc4/izUOxatQoYFDL6BR9kuP1BqJ0BHHiRQWRZJ3kwsF7qqTKyNKpxajg&#10;w42y9O6iQ2fQ3DzB2vouyakDVXYOpkQN8gBzhU5muH4oFbhtDQcUuk0Smai6LrYVZ+DypBgjaeZ+&#10;nIKX91ipMV66iNfmOEg2lT4+esaFj7wgzksZEQvaUcyEsESVv9grYLHVRXPQwMXLl3ByZV/q31VP&#10;+ohLXvQqA5LjEub6PYx7fc5tF0OK2Bl9EGqjjyI5ATudhM7KOfH5eJ9eNLImOkIKmHaAsULRTtLR&#10;c85MYlt8KAA3nXum2qWIykm7BUt0QsdLbeyv9LC/20G+TeGY5e8R+0WfJVGJ3UXSEmXCHBYfKvEw&#10;3VcIt1fncXtpDvfPH+LO7gW8dO8RXnzjXSR683Am48SxHPaurePo/EWkUyNiTwOhzIfvs9I0C8/Y&#10;Zj8Cu+KjcCp+BEn1GYzyTuQTBCXaYtWZZ+GYmSCwTSFmkqNnmcXYOYtRyIh2yI0VTsT5wy0cXz7A&#10;ld0xLu/M46I4idsu4fh4A9cvPsSt+49x4c6LOH9yA7VKGWk6iyAB20OV5mKQmC12hJO0qIkYwmTI&#10;UKEsbaf0MWhsIS5mvo5gOiu1TNbQPVmUWuQSKSrxuBTcQf6u6CuunprBubOnMCNKuNPZiGrABgWt&#10;tsoIi1C3LhKA20t7LcPUzAxk/L1STzTyKqLWJfsywbJUueL9gSCbFK1nmt9ZrzFQYzFaaAJ0MChV&#10;RGhR1ZSooP28hzoVZks84mnVEc6VpTNHXjqFcJz3I6pn8/q8tPkugqSKpKMxBpiI/JxiDaP1RSxv&#10;bWL39Tew8uglRBfWEV5ZRmd3C92Vbeyf7DDot1EVz8wZoMsk7WGnhUYxjlUqrpVeCyvNApaqGc4p&#10;gSibRCwjWtnSMhcKKHGB3QQrV4DzJNQZSURvskFhJ0HHsgjVriDSvwFf4xCZxg4S8QLcdK4Wgx8O&#10;ko6bQGSyR+k0HTDLziDpmmEwW1AOJrBPBXmetn2bgNQoDqicNnDtwnXc2l3A2nyTai9PccCkTFKd&#10;u7jOBF07Pzdu9qAgVyJhEJW9eW3hKhyxIHxWBVwWOUlBhTCVV5VOtBH1IZWiY0qSzEjqUYcAGDpu&#10;/juDv4pQpYsKR7XapEJroVRNosCgv3r1CLcfXMLtF09w+/5FpEh4cbcGAdEyQD4NncUMoz0kOTmr&#10;/DTXRo18zIdC0IPAuRnEuK4ZqaRIH0WSYcJHoWG0YqMbw9ZcjPcWQbNMR+7jtVq0iFHVtbimKXOc&#10;LikDq42xq6H7N/OexE63sBr9rAFbVTt2573YWffhwqoXJ6tunPSNWE6qsdm2o+OkW3LISTAxlJIZ&#10;+EhcDg9ByOIgMXqlnVWiX76Zw0fHk9TFULYGKWSiUNNNybQGKGZFC189UjYT5tNG7BcMKNsV8Con&#10;pF46bvUscspJZBXn6MyU0gn5kl1N8v4YPma3SN03lbE0JvnnShKEluSht3qh1dikc0/2M1NSW+rZ&#10;2WkEqgUsMGa7BLKthREW5+eQyWSlMiXisU5OHDpcXkN9cQ2b66tobR9hyP8vjNYxXtpFe2EVCcZH&#10;lvlfY2yX6I50NjsS6SQdUBl+o5+OTw29WlQpYd4qzJghBpiYS2a9FUGHjoRkhpPrJTYKCEFnYe55&#10;GE9eklaMnx2p5NHdoggS1zG/DmuU2JHnPRfneF0j7KwuYMTc0tG1GNx6nCXRTFG0ZJZ3UFvexGg8&#10;j/5wjuTQR5OkWK2TCItVhIkNProEv8WJaqGCcX8emXafMV9DmMLZ7aUzo9B0+8uw0pV4vUGSTphk&#10;HEKSwqbbqtLZXMTRxT2SyQiRfAUGRxBaO11xJo1g0C09flofi6cFbRS4Lg5vFHrGrcLsw7OnNZig&#10;E5n0e2APmJEPi2FBsyA2YXDdDBoKbNHYzsY5CsLqK8CbSkNlp2BwOlEopbE8GGF/Z4wLl9Z4LeKx&#10;FwVDJElBR5wS/c0sxDJitJNY6lEpoJ+eRshOgcU1bvTn8Mr9W/iJr/8MXnn6GdynS+0M5xkHNTwQ&#10;JY/SdLwk3bVKnQSaQ96dxDOy//CjkJ96nqTyApJUEgK4htkKggY3grNmxA3T6Mc02KcVXA26sM/E&#10;XXVYELHqEaFKEu96Hl09j8+/ch/f+9qX8M0P3sE3PvsafuL9V3Bl7zw+/tp9XH34Ku2iqAq69OHj&#10;r5AX5XwYTS5yVhwADIXgcVGt+L1MLidElQK1RkmCsJNkaMXNHz5yk0riaDRcjCSSHOVKhUnohoEM&#10;LF4gakWXR/69j8Bk4n8LJ+ay2GBQyUlAVNpUfG5Oto/sHqJ6LIg9+6U8qp0mmgT/pDMAUcFWBEaA&#10;7sUoKtsaSHD8bvFMWbwIbVJ1HVMVbdFCi510R1vreHDrOrK5NFW2FSalEgGCutiaG6FrSzC4MgT3&#10;sIHARqA06+kSjA4pMZKVLGrlPCpUT4VWh7Y/BTMdQoxEIErsdPoV/gygXWmgRodSol3ulPz86cEi&#10;Hc/84T5GB3vorS0gGPAhWaeCoP3PtutUwT5JoccCBPgcwZIJ4Qp7YXWIitoWqFxBOI0EXFceJl+P&#10;c1aHgy7SHfSRMEmQnNeQKMlCJ+hTMKlnJ1EwTKBunUXPZsZ+yIYlnx/VlJ+KPYKtfhcHq0t4/dYF&#10;PDw/YOAO0aB9LnVIKDEXlF4TAcGPoMVLe1+Cy1GAKtKAKT+EkcFvJZi4STYeszjgZkfa7UGRhNno&#10;kEw64rQ0Ey7ZRzZRRNxfIDjk4E9mURDlMCK8zywTeKEu9SZq5vM4ur6Ho4e3peGh+vfyWh1MUrs5&#10;QIdph8YQoJIMIu4Kc54CVNQp2Cg05HTIessk0v0oxrUCRiTOfDyHBNe24FNiXPfjYJzDGomnQlGW&#10;p3vIhewkmihFRRoOuiUTv8dmOwNXSI5gxk3FbkO9ZMFcbhq96Ax6kRnUslYSkAlJP11VRIH5sJ6k&#10;oEIlFKWLTlMoLNFltUn+ojmfHTrGj0rvgGqahHtOC++kGeWZKIJcQz+dpsVUgE0fh1fnQYrEXubv&#10;H8bd2C0ZUbKp4VXMQjE5BQUJx2rWwMucqpqd6FLc7VLpbvcz0tjpUkBwrFW5/szTdM5H4nUg7dIj&#10;HdAiq51G0XIOXqrmCF3C4eY+bhxfxp1LN3B0cJGkQdGWzSGcIPE36xhv0Y1vr6E97KC2NKCLqMKV&#10;qsAeYfz5OCxqqLRmiWiyJCmf10rC5j0HIpBrnVAoFdAKolRNwOz1E1jDVPdU+Pw3IaceMf6+qOoc&#10;IC6JdzcaPRW5zwYrAddNd+fLUJTOkRSvXsbG4WU6JooUknk6n0OPIP7w2gYOeI12EozVL8rhW5Cs&#10;MYZGc1g53kT+cAMZ5qjo8RJPhpBLD5jbfXgCeRi1LuKMGsVqFhu8t9GgijbzIRTwoiKe2tCRev0l&#10;kkQSFsZ9VmCCKJWVo0ClE9zbOMDJ7bs4uHQbW8cXUSXpdIZr6Ij6hOUi8zyFvbWRRDaNRh3tPIV4&#10;mAKEY1JOXCNO2zifylwQyaASWd8komk9Cc4EFYlGMaOAUmmHTRWSdhHGMyXGkRo6mZoCcga5WFJq&#10;yb68MaRD3ZQq/Ivq/tFAgveQZfyG+N9R+E12BPWiGoJOqjmn1+iJoQ48vHUVX/3a1/HqJz6LWy/y&#10;Hs738NK6ER9cKOPxxQJu7AXx4noal0dprMXCeGbmo89jSvT6mD0DXzGEleEGOnOLcJqZoGTZciCA&#10;1bgDmw47Dmx6XI7q0fVqkPXoUXBrUReHjpa6uH7lPJ7cuYI7Vw9w99ohHj44wdOXruPRoyu4cHSA&#10;80dXcP7SdSRTVOG8ifHCPOYWhqiKZ70MLi9JRnQDFCf7NQbxolJPErHRCoqDdxb4GWAuXksykcDe&#10;zg7WV1exubGBVrlGErFBT1UntkRHwrTStJeiIrSVxKNTKDA9cw4zZOUJ+Yeux0TX5rDbaff9JDkC&#10;INWj0+CA7NQEzk1O49Tpc3jhYx8jCZ+VPkfsbjFYjJimovOQqHqi1AUDtkeyOjq/j4d3biLCRBB9&#10;Ibx2D3wcAqytWj3sJEhRtNBBVWilojcrLLDqXDAQODTTU7BplYhnCXopOr5kEJ5QELlSCrlMDPly&#10;FhGXCS5RdoIBWsul4PPxs70eBkIUrkhaGmaHBzYSW7JWRZnE1aYFFy9AG1RkmXIF6WIBO9tbaHab&#10;0q6gRILgRMLTzCqZzCqSjxsmvYvXSZWos8LNa0w4TGiHDejSWpeohhN0lHGVBrlpEu+MHk2jAjnL&#10;NOfyHALyc8hEo1ihm1ks5nC4W0Sl7USADthH1W82mZlsVIFhEiAVc0ScwbLFIPOLw6fiBL2T7kJJ&#10;UlcjbtMyUZPo0qmcJ5levHSEh3ev4+GTyzi5eIQF2vhat83P71AhxqiKxaNKip8UhcBckQo0h3a5&#10;hP27Rzh5+S4uPr6NiD+EMBVg0E4gcIptrS4KmDActgj/P4poLgYfyabWKWIwamB5u4LVgx5WlotY&#10;3KJ7KKe4viQMnxpNEucSSX15LotxJ45RM4J5OqpGNImoJwoHnYCdzizkJYlVUlJjrgSFVTQtyh6Z&#10;YKFSd4fMiASMyAe1VMcqCoVZ/lsVzC6LdNDQEcrT5S8jGC4iYCOJKfXw2xhbWh/cM3TNk0YkJzWo&#10;yXToqY0oKCngSHRRLcWGOYmi0Yua0Y0txtNmOUKS5vxrNZCplPBTfOSKMYq1CDyZBJbXxni4u4YX&#10;L67j3oVN3Dm/hms7C1iuUPmWqN7djFe7DDb5WRKZim5KTQemQZVElKR4KaTD6NVTFF6cYzp/i0lL&#10;56Wig9fCYI3C5E3R5dToKjawefU6Fg6uwBXNwUN3bFYrYTcpJLeW4XzV8pwvcb6NRGEPiUOrdsyS&#10;bAx6BWQTZyWhafEF4BSxb+PvWR0Uj14K2BDyCZKBAMdECNVGSSr+m7Hp4CGYVjsdHN27g4tvvic1&#10;c9SScGLZPA7oWl/abeO4U4BLNAgzyAiqBuZeAmWSTWNpHm26n9HxLjojuhkqel+IIiVVhY6uQlyf&#10;kbhYZtysLLTQbWZRZ3xUEh404j6EKR5F0z6xG9dIkndZ5YjzvhuNDl1LHX26wfleA+uHxMbjIxzs&#10;7hP0D7A+18fisAWXhwKJorFAkR80Gij8TTArDZw3GTTMRXE2yherQJMLM35jaFQDaLXphEm+ertR&#10;IhsFycaq9MNAYSUqH6jsVky9MIHnTz0LjdkMrdjAQSMhzn4tLs5L1zC/0EGlVkS7R/Jr9hDMJphD&#10;xEk6f0+sgFCuRSfWwd61l/H0rR/H+Z2P43DrJfRbI1wu2rHP/FshweSHRXRWerymOeKrE89MnJmG&#10;kuChVgfgyjdRbA/Q44eXqPBbEXFwM4j1jA1HcSd6RhnKHHXDFIFnBnGCUEw7i5rXgB5VfpsjRjcy&#10;HFakcWFlDkfHK3QDFRwcHmJ3exuiBW8qGUGr0US91SDIZpn8elo+TqTVKZGMnMCsYCAa9BpONkmB&#10;1thNErISlLwkkpJ4XpplcqUTCFCJixa92WSM1jZE1ZGRXIkgBTcDwUGSUM9MSbveZhQyibhEkTxB&#10;NmaTFTKZgoBJQhGHQ89MQHP2FJlbCZ14YTvD3zeJop9GgpNBOpQqeqS0mjUGXRSDfhMXT45x4/oV&#10;BEmUok220yROcouNB3ap/46H7kC0i546dxazM5NUaLSoBPRZtTiFruG1O+AkiQTpOGx6HQFXizSB&#10;UbRfSAb0iHstiNNJVlI56WR6NERgEb11En74IlTQfidmnSFaYyaoJ4A0bX9pcYFuZ5XOaAFOBqv4&#10;jpo4iMq5EQ2RklT5ov6T28F5tZshJ/EZqMbNJgc/g0lCUq8FrRgE1Rg6KCo0BEO1BiEqmxjteUBP&#10;VUtFGjZPw8tYyKmnkFJOEjwZ7AT9mmiClynD7ghzzSIwBONwJuKIJcpopOggHVW6yBr8/H8vnZyX&#10;YsFlINEx+GuxCOqMo2YyjmGthtVhG1cv9HHn8g7nmcm40sfKfAtzvQr2R1SU/RhqGStdro7xlSbR&#10;kTySdirTJnqb8wSvDFSnFCRWlXRYcFAR54UiGFVjGJE05pt0ROJR6JDftdbDzsEA+xc7EtmMl0Ur&#10;A85rxCs9SrLrLAhYFKhFnahGSD5hK4HFjlwyjLwrBoszyHkMMuaSsEfr0rBFW4xhOjk6KQtJzqw2&#10;wxXkuoZ0KES0yHF+E9Yp+J0yKJkHalcUWnOMYJrgHInHZFbktFqCPOdIQ3CVu2GfciA3pUaGo6xR&#10;IEbCidMJlhwxFAjCOaMOGZUJZTqSdsyPTDHKewhzvikgqbgzuSidLhVrSDhZkqA7gJh4we2PUxUn&#10;sMXf3yjksSocccxL98H5089CLUSOx4UwBeagVcIcAXN9NMTeyggrSyPp7Eoyzbj0MVetNtidfsjo&#10;+NyBDJ17A4OlFazuHCHKf2/S2Ch4+DsUk17ObTqShDdAF5gR/+2geHFCPavGtGJaIhu9So6QXWxl&#10;NtLpaGDSzUjlcSx0cBEXCdjl4n146FBDEK0ZxMg5DFwLCj6K0K2LW3j43hfx5r1tbN29SjLn+hbD&#10;uLZUwK2lFBo1kmLeh1co0L6wuoivXj7C1957HV9//5P48qc/jtdePcaVq4vElyx6zK8IhaCTLkBu&#10;d8Mgqh9n2ySpAqwkFiUJwSDndRNXpmQUc9O8TpKmOPSrUExAq5Wjno9gtZJBhy5wnu59js69HMty&#10;zUT8hzGq5VEqZRlbeSTCGbqhDIrxAhwUagZioY45bxbtPVoLKPfmcHC8iO2DMVYOV1CZX6eoSGNi&#10;Rg25gnMs8xAHMlgeHNO99JGhkcg5fYhG08jkK/z3Nezs7OLixR1cvXqId956A9fu3sbexUNsbu9h&#10;Z+8Qh0cXsX3+w6oP49XzuP7oKe689jU8ffNruHX1c7h14Sk2x2M86mRwmWK3PaI4HhYwXupjYWVB&#10;EojPnKJinVWEIQ8x6TMd9BpUxgEumO5ZrFdtWFuI4XgujmuNGJYjRoKJA92IE0kmhk8MjRx2ko44&#10;VyMqMU/NajAxzQk2mlGplpCjrZbTts2NVrC4tC71xE6RKPLCJhaK0st88TxWywQRB0CFAzHRfejV&#10;DHCx80gcBKPrcZkdnGjaUpJNThzoI7AHnEaEwgFaa7/U8yFEsLM4XJLSDREw4wRWP/+NWkvC0YgK&#10;xBbEQnQN2SxKeVGiIU+F7SOx0FbOTkB17hw0E1OSI7HpDHDyHgx0NoJ4BDm5BDGQQGxUA8+dnuR/&#10;W6XqBuKnSsbg4nzEqbKEsxKHwBJROi0qGQ8X1snrkpN0ZqemoWIQqOgoVOIwH0nWJF7I2fiT6sVI&#10;wnH4zbxXLeTTorvkLBSyM3A6Sbpup/TIURw+TGUIIDYD790JucuNaRKG6PGuoxIV772KJSZcpSE9&#10;gmsUq6gN+sjWRd908fJWbO8V5dZJODaCiehb7nXSLpsxKKYxJDH1S0ksJm1YyPEeeS0ZAkiFCmsU&#10;cKHLe0mRXONWFQKmWfSYRG0hOhQmVD1ZxKlsfPUqfHRVmkgIdlH+JF9AiQkqDrOOWx062z0G7jIq&#10;/Q7JlYFPpxW3uEmwH/a5t6n10KoUGMS9uLBWxSvX1vG5R7s4Wi1jlPWjlaPDrNtR5/VVUhqClBlb&#10;20nsrkXpbqk2uw0kGj260hR0chKBNooGf2e96cHWHMFnLoPNURk7i03MdWrY21jFXD2DJbozN5W8&#10;xTzFNaADiXmQSBeQitepmgtQC9Ixe2HRW2HRqEnOGio+G/OAjllPhy0PwahLweRLwxkoIWELoGDx&#10;IG+j6hZniAIGgqIKzbwcLZ8MJesE8t6zjJMzXBcFUlEfFrJR7LUq2OtXsVWlu/Ua4aGgEyfmbSZR&#10;LogixsBYVpmR1TEuVMwDipoMiSLloHPk9de5JkW7A2mSTSzGmKRjzhK00qE0srEM3XyU1+qmKxaF&#10;chkz3gCFlQM+xrifn7VcTqBHJyoOcEfoRkUTMJ3HC5Wbucc58JNYxQHIEh1Ft5ihwMijQpFRpSJu&#10;1kng7aJUeHMwWkelWZfq/TXE9nQ675B498R8srlDMNl9MFldFC0kUicdXIgOmEQT4hqK4wo+owYu&#10;5oCXsRBzk3B9FuhdOhhV05gk0RrpbMQjUo/XCyPJRmwWCMWT8OuCCJKIkqUR7PketpZX8Panfwwf&#10;vHYZT5+8igtXr2KeSv5ksYDbyxn06E5KxSDu1Op4Z9jFk6NdvHqwindfuodvfvoJvvPzX8XX3n6M&#10;L37mbXzw5EV0W2WEMiHImZPmdAbxUht5XreRIkyvZW6fmoJGQVKU62BVq1DJJdDKxpHhOmTiCax1&#10;BriysYTLm1voJ4JoU7DU6DgHpRT2x31cJoGfX5jD8dYBtlfXea3rOL+8jtX5Q5L8PGq1edRFrbiF&#10;MZZ2L+PaOl3p0So25vsoVTnHgRbkKs6V1ky8Eu8sc/yu69jYvARR/iuXLsIetEP0o/KIlufM0U69&#10;g92NDRwf72BxTVR1KKLV6TMvBtimC1te2cRocQ1r+8dYmN/F8uI+DtYvYLnWx3F3DVfndnB3bpuu&#10;t4FlCpWVghZ3d+q4t9fE/dUCnhk8/SXMv/1dKFMj2Kg6E2mqULseHvkMomTfFq1mk4pkzMkohI3S&#10;SekWAa4QdEKUCsnSWsVpp8V7Cn8gilgmh87cPLrjJSyIkhSb2yjkqhjPL6Pf7ZII6GAsdioaK4wk&#10;Gi0Vs/hpEf9vMMAqyMtMh2Dg39ENiMqwM7PTkAm3QaVg4sSI8vHi5LLDrGZgehHkaDXKSJOExIlj&#10;0TNbPP4SbsGukcGkVMOsFQc1xeM68T4mQkIQJTmYiOEwjFTsBn6+fJKqY3IShtkZuhQR0CpYSXxG&#10;A4GPwGKmaxGlclxMTqGwxPPleqXGhUvBZ7UgKnapifdBwoFRfYiT++JFYoDfKRyOhQkrzgHZ6NZE&#10;M6QklVGK7iyRdMPGexLvqOIkzlgkSOIUbY9phQWgKadgtolKDR6qRl53OIJSJc0R50hQsUakrpPn&#10;OFdKcZDWrCcJRtDN57BAcG+VGDR0Y0WCf4RORi3cGuc7w2TJ5NNIUWnGKQICHiuqdFn1fBlNUUfM&#10;r0PCb0SE6lvURPOQFAtcZ/H+wkximZ6Qwyw6KcomYJieglxHVcfP9ZZT8Hca8DerCLbrcHhd0Imz&#10;S3Q3YZJ8rr+EfHeEQo2KlwCfcfPvnDMEPS2iXLO5gA3Bc7Own/oo3JoJxHx6LPUiOL+UwaWhA4Oo&#10;Gv3QGcTNz9ElnaIzF7W3HOiVoxgNCJJpKvpGANVUGkGzn/dF0CxkCCZm5KJnkA29QGKYZBwq0epV&#10;sdiu4eLBOu5eZQKN6gQvD8UOnTWVsQDaRJriIVZANJ6Fmsmp88WgdpJ0SLwJjnCAgE/xIMru2/QR&#10;eLQh5OkUSzYPijYN8g4j8m66Syb3TsyN5aITt5paXIvM4mpkGgf+CQyTE2hFNJjPBbCU9GGDMbVZ&#10;LWKxVkGKse0vlRCMp+AJhCmiwiQVMwJ0xkG5Ea5ZPefPBr8vJBXQtMyaEZbz2gl2Nh0B2W2HwUvg&#10;TkcRr6cJxh66CxJgPoh6q4oqP7/F9cpV6QozQXjpDBtRzh/zOkYB4CBYaa0eaFwJKCxVKGf9kCvD&#10;sMgssMrM8Fl8JAULc8OKaNjGfE9iaWEoNcvbWh/h8PAIy2vLqNcr6HZbcNH16yisnD4KJm+ErorX&#10;5IqQeESDNKv0pMNrUnDtKGa4DiELc04jNhUxT+z8ewovu3OaYmAWqZgLkaTYdGOnqNQizBiNM+cy&#10;lgTy7RVku/vQVFdhFNugh1t0rh1cP17C0d1rmN9Yw8r2Io5OFrFEcqkvdfHy1RPsNppwBN2IcR5G&#10;xQqOR2P80rv38f0vPMG/fu8b+Kt/+iN858c/hc7CIiLpMlKVCnL1BgokegvjQHpMTkGqMRDTdFak&#10;uV43O6Li+BgXt9bxmQvH+OKDW/jai9fx/ks38fDKCh6fbOLGzibdVQ0rJLzd+TYuHFzGhb2LuLB7&#10;FUc7V3CwsoH1wRxWe30M4zFpm3eOJJZJ5FHL+Sgoy7ClG4j3DpjTY3gdWbogDexaHSJ0ynf27+LW&#10;/jXs7J6nUBsilC0gW6jBlaGQKnXhjOVgdsdIOi1UE2WKyQ83nFjlFEGMt+5yB/3VLQw4WuMVJBMV&#10;FH0RNLNJlChoYkniqiOOOseOPYYj2wxuB9R4uyzHx8tn8Mz44z+L/fe/g5VPfA0mgrWdSldFZa/R&#10;0gpXa0jyQyvb+5jfXaZVzGBmckbqzukmEOvUaqnlrpYOQGzzLdCtpItFst8iBpzYBf5bQTBVqute&#10;p8NkLzDB9TAKF2Q0EuD5bwnmArQDoq851aJJR3Clq3ER/K1T5+A1KuHSyRASLyQdWrioYKwmNWbO&#10;EORsOqR8DoTpaMSz4wTtsnhsptF/SF5uOpwoVbJT7F4RzzupdJy8P+E21AxoPQMzHM9Iuz/EtuYZ&#10;gqaS7mb21FlMTpyRijQKAosnEtK7omyaqjAjSovz/klqUYJorZDnwsQ5MqjE08gFY0iId0E2M5J0&#10;OFbeh4muTSJAh4mOZhpWAWLREMIklUiUZGdSYXZmRkoYv49kRUcW5nyolCbaYFHax0AA9CLsF4dX&#10;xeM204dnDZjc4oS52WJCUMXfEY+iHE66Nw9/14YoFXeJ8xOiKwmT/LxWG6weA5PVKnXl9PF6fLwu&#10;4d7EUBu4FnQW4WiBgViC2zgFl3qSAXcWCq61RqVGmKQmnmtbTDZo7G5YSUIWfrZaJcMU1bZoomcQ&#10;hympgh1eqktR4Zdzr5qahFJHF0tCshKoXQTiCIO55JtCgUq8YFcg73Oh5NJgJSnO8hDECJg+uq6A&#10;uB7O09xcAitVN4opPzJc70iQSt8qgyiUqaG7axZJRDkPyjGT1NI5EaUq1k7AxRioFHNIUlk6nBrO&#10;EcUFSVnJODMxvsbNDE6owF66ckjSGaPTLiNPR5EqBJCukTQ4Ck2q0pwTqVwQhVKCJF/B6koNa6sN&#10;LM4VUc4k6B78iFqCsFFNBrjuAYUSfiaqn0Bp0TmRIGhXnC5sugLYcXiwRoFS5e+UCFBF0RHRaEWB&#10;7iiuZHxMU+W7MnC4spzLHEyeCuOmzrVrwBXm2sRScPuM8PM+AhRUboqjLAWNi47fNGWERc4cEK2T&#10;p0UlZpm0o8tKlxYVh0pjBgoUI8qNCpq9Flr9FtoDgjHFgZ9kE+J8hKiyY7UEIq0cSlTa1YUlVHrM&#10;5V4P0WgRwXAM2UgAHo0NAUcILsaFhvlsZd7p6PLE7rB4SPROiUgVr0VVcbGtVjSKM2lN8IpySXTp&#10;YYq9SiqDckG8kPbC5HfBFLJjRhy65jpNTMzATgHndDHveX8aEo6JIjEn1bGzwuNjDAesFHg2Aque&#10;TlsDr6iJFi/DQsB05rs4VShCyfnRRhn3IQt2OyVcu/Mqrr3+GFfvX8CXPncVTz51B3feOMb3f+HL&#10;+Jvf/hZ+6de/h5/+7n/E2uYOOikv3lrr44tffBF/8/vfwl/86Z/g7/72b/A//u1f8Ru//X18/1e+&#10;jk++dAWPV5q42smh2agjR0zQ8H71RsZhJIydQQPry0so0P3N+4M4pPh569pVvHP5Ej6xd4BPXtrG&#10;py/v4ws3j/H2+jzeWu3ijfUWHWYeG13Ri6iFFYqppRKJ1GVCgA5KQ1F8blaHZ1+YhGvqBel98aQj&#10;BW9mC/HCOoXQkAagSmFvR5R4W+c6tFNRXk8Ods6710enLXbx+VMIMp5MdMKi5Xc5GSWBJNAgmYl2&#10;BPN0N8tLQ2kMF9toUZwmcjnUKGgbFM1jCrY13vMy42ezNeB1NrHZbmGt5sByw42lphuL3QCeWV07&#10;xN7uCRaXV+FQTTFQT0MrXsqZqIAJHJF8EcX1RYz3VzA/PyQTkk2DJokAzr1wBs+fPodppVx6fFWs&#10;l0gyA8lKi859Z8+clh6TiRIMTVGWhEnvpsrUG6h06VKmZ+TS6WDR88RAR2OVHllRLcuVUE6pYD7H&#10;z52Ygm32HFwGUWBQiVTYTStKMCKgpqIOZKm+guJxFYHaRtITL8Vm1WZek0Fq7FRMpFCirTYTCGcm&#10;aL0nxM4WEiWTw0GV7iL5pEk4yTST2mKR3JV4vyMKhgb8JFCSiyCbVJJKiROc4X2JPuoxko1NNo2c&#10;x4kig1sU6ayK6gJMCDc/V2w/zASDUifSciqEkIcJ4yAYK2fpzBRcaDd8fjdKnM+sKMxIxVosRKmQ&#10;UsjmwtC6IwRzJ1SizInZAiftt5euR4zNhWXsHl3G/vEJdo4uIl2qw6/QkphFqRU6TQ+VIEko6hXB&#10;5ICHIC/OvXjtOvjddHxeElGMTi+gRaUURaksEpfqMpJEIJGmUsxTgbYRcck475NQ0V0IlS82a5hI&#10;SFqSziRJQ07CESfExVDIVBQpRui5dsKtasSB3GkVAYbCgt9vUMyQzDQ4S7Wt4v2IGlYRutMciTvP&#10;9a8YZKhQhRXtNpSZnK1cDdubWzi+dBHHLz7CwcFVFHtDhD0mJEnSsVhUIkyTnrGqJQHTweiDBBO6&#10;l0BgFl7vDDymaWgpTNQmNxVoArFCgg7AKbnwULqJWLWPQLEJT6xEsojj+lYfe1t19McxqrcMuotp&#10;DDZbWNoYYXlzhY69jW6ngBUCyqWNMB6eJPDoJImrK3Xsb7RxuNnF0tIqyTBH0iHx6B2Q053qVDpY&#10;OTdJqvmmPYyhN4Oqm4RlDMFBFWxUOaU6aIZAVBp2P4GZ4s0hBArjzKQKQu7MQuZqQObrwVZYgHe4&#10;D1dlXaqrZiDR25w6Oi1x2FqINbp+JYWZKPfP/LHIz8KtPod0wokGwcZq4xwQWEI+v9RuwmJnXEXo&#10;3tIZOh465xJzpl9Ee6MnVXhY2FzAaGUBg0XxwnwOuUaJDtuNQjRKRxPgGoLhmgEAAP/0SURBVIel&#10;808KOju9yc44oQDhutsp/BxWB516lGvmg4fxbKerdtF9ed0UEhRjgVQC23tLOLhyBb2dLTR31pHk&#10;XCuzYSgionI0yYkiS9Q5E3mjo1uw8Jrz5Yy0g9BJIvL44ryfGIzWINeWcU1xFWB8iD40AeauTDbD&#10;OKHIE/1nDHrGfgAxOgM3RaffZcO44MWNURFvv3kdf/5fvo3/8Sffw7/+syii+5f4wd/+Ee5+4nWc&#10;pwuad8rx9HALf/p738A//N1v47//6+/x9/4Af/c3v4Af/M5n8OV37+GTT27hxsUD3F6Yw9VeGz3R&#10;8sRmwxoFTG1+BF8pj7YziDTXuUjXmKPw6gYC+NSldbx/aQ2fOlrEq8tNPBhmcHuQxUZRHBvQQSXz&#10;w8VYcHL+cl4LRbYVduaiw+KVutdGNKcprD0UunRSgQTK4Q46sRYNQBfRiBCnxEKSd6cUQyUcIXk7&#10;kAv7KHa9iFLkhRJJOP0B6C0UvBTeK+0mVlpNrC6s4Nr+Lm4d0HntrWJtawlZfk8qwTyl8GqJow/5&#10;NHOW+EhhkacQyRFHClHRsM0MY8DNuLVimuMZsTvm8GAfvbl5ZLJ5eMQhPPHYg9ZLPaWEalKOajmN&#10;+7dO8Pjudbz68B5O6HIWmjV4zWo898JzOHfuDPxUMZ25Pjb3dnD97i2cv3oBJ9dPcHLhAi5dvY65&#10;wYAEQVb1iReSVDC8KatSRuVukIru2QmKFgaSimrTqFVBw4TRnebfn1FCcVYFDxPKT9WSCAc4XEiS&#10;dBK07KLJmIsKUcVAUlG5C5KQE9BkEwQzsne3UsewXINOpiD5ncHHnntBKn2h0GugEA29zkxy4RIo&#10;5GmFSSx2Jrjo3xHg56YIegKYLOJRGpPX7U8iEytQUSeR9ARhpjKPBJ0IO0QhUpKJqF7MYNbwdy3C&#10;FZEY6pmYVGDU7xTPpEkaVLBm+QxytMv5Qh2tRgvxWJYupIAWlWS1XeBCJqFwxaD0hKBwO+lkDHD4&#10;SIxej9RvZDxaxHBrD+tMTFHvKUtHaWXg2fV0mlTSTh3dkF4GOwncZtXCToILcK3CTgacx4xWPoFm&#10;u4haPUPiGmKfa7PZHyPTpCAothCt9rBEFVas5BDPhAnkCjgC4vvF4Tkv1BQaU8oJyFQzTASun9GE&#10;2SkZnYIeSpK9nMOgpYuiwhc7Dc2OINSMJ3EKW+vwwRlOwk7QD3G94jYTEnSgKYsBYQKzmCevzYCK&#10;L4Cj5S7meK/HJxdwdPEYW6MF9Bo9qsYElZ14FKuEk8MX9cFPpRjPpRDh0LlIerwuNT9PNOaS0Vk4&#10;xE6aqNgRFkGC65gOZREv1kg4dAnpglRRuRaJYRhTohJRo0ZXlA5Z+WdROpwq16SGqCuEDEVYI2zA&#10;eoMOrO3EzthKIqzi6P4OHn/8TXziM1/EG+99AYUkk47JqzG76ebsMCstSJgdyFs9Ul/6XDhLt5uA&#10;R+aATcW4kRnhpdgJuunoCPqRVAr1aB4FCrQM1XFKS6A2xmFyUziFhnD3tuHur8MaykFnSzD+TTD6&#10;+DlcZ6VaBpVcw3VSMBZJRIZZOI0yxpwHc70sevUkUi6z1KcnTrA2qbXMQQNsHHYT44bxFnL7pcrP&#10;IfFoTlQKsYnT8yQQumUrwSafz6PD+Uu440jFcxjPDdCkQBkubEl9mcZ7F6QT+Fk6/lQ4TofjISnZ&#10;pU0gQhRaCJr2oJ9kk8TB+TUcXr2GxtoKUvUWfKLbJQlXHvZgVtQ+5PfZvFa6oRm4HdPwe+gCU1zH&#10;TJJEQ4dPoec0ElPoJM5RCM3OzPLetXTSGuleHBQjTjowv96KhI3AbKNA0jgI4HZMnaGrtk1hj+Ap&#10;ztk1KcJeWsvgT378Dfyvf/0dupe/xV/84Dfw8UcP4SNgT5x+ARPPfxQvn+/j8aU9/Mm3v4g/5fjd&#10;n3sHf/Szn8FXnzzEj7//WTy+dwOXr1/BlUsHOG7VKVKIl4UWkkt72D0vdp+9iP3z99BYvwbTrBVR&#10;Cjmfz/LhILEe9N04LAfQG+xiLhHF9AtK2MR7LpeTcRmhmI3x/0mmwTzMQQpUsW2+UEAll6XYiTJ/&#10;TBTiRTRqLdRKZSRjYZQ9HizTrWx2m+iOm2hWslJl7RSJu1cnHlWbaNAU1Ks1LPZ7qCRyqGSb0pEF&#10;L2OwELZL71MTXjfJ2ouVMV093cx8k7GazCBG8ZIM5xFxJnBW78EE51yIJJW/KI1nzKJ20+oW1laX&#10;UG12ecFZ5AopuGj3nQY7HLT1gWwGiwym44tHeHD7Np7cOcH2sImo20qFKsfZs89znEIwHkepWsDl&#10;m5zkW1doVa9J4zUm4RtvPKUl3Ua91UGaDkEcOCzSNZXqXbQYlBZ/DjYGi51g7SXh+Egugalp2sNJ&#10;uOm0Ygy6dIxOJuFClaPgNUB5bgKzGqXU+VFHktA5hIVXQhTrU0zNSFuhu1UCerGCqUn+7sw0iUYL&#10;FZWClqpLbKXUzigJXGK7sigcyGQmsYj3SeKFa5oB76HTmSZB6Uhedqd45OWlunIhFy3Bb/fBx+A1&#10;iK2pLjtJx8VEIOkwmUx0hQ4TnYbTSNdFtU3F5abV1wvVp7Wg3t1ApbWKTLwGv4PJyH8bsfoJAhZE&#10;dRYY1BbIlSY6CD3OicchnANRiFBUQxh0B2itrKMlDpvNjeEjMDlIoDYSQER7DhHzBJNsUtpKLB4T&#10;ierQPhPv06ZFyalFgwSW9YbppmK4QAt/YfcAmzsH6PZWkOy04Sl0MDdeRnt+QNfDQGY8RNNxqh9a&#10;dFpxF8HDSjVkJPkbmNQmrpmJ6l0jrk82BQOdqJmK0cHPz6bSsBEMNEZRIysglfxIZMuIp+vIRDpI&#10;VgaIcSSKDUSTdc4TPz/ohYtkkU94keKal4sFFNt9FIuMnSgtvOiJws/x+R3I0L0lA0EUImnGbwt+&#10;EqUoWxKmsvYZxWNJD6bodC38zEAkhEQlI53CdlFVix7xGZeaIMa5ccwgbZlA2TGJsluBok0nOZMQ&#10;nYjbkyWp5ehmxY4vLdp+FfpZJToFJ8rtBNKcI/FIamN/C9cfXsPlN19B/uITOpA+DFEmm8UJrd7N&#10;uCYA8LqSKTrakB/irIJoQW6g+zfqlAiTJMNWziPFXkAvun6SFEiA2SBJjqIlS5ETMzBHlMyJxjpc&#10;/U3YmiswR3IwEmAMXi9mtYwZpY7xr4dq1oLpWQ0mSTazRg2yxQj6vTKaZQJSwsEcIqG6eJ90+mGC&#10;tEk8Kp2agI7iwWowwqqnwKJbtk5ooKfwFDUSLT4NHbtdcvj1TBFpTwIRqtpmb4w0wbTaGaE5XMLC&#10;6o7UFdLnjNLRhOGiAvfR0YrSSGGSXJA5mAgb0SgHcf/SCDcu72NOFK3MleGPZaBS2qiKnbA4+L0k&#10;UAcdsM2lokjlXPGnhaArhlHUP6SoDBBMrS7mntcvnXfzieoSFFwOCkqPyoAg19JJARtifuc4v+/e&#10;uYinn/0KHr/7SfziT72Kn/n6u7j75rtYOTmka6L7jDjw1Qfn8c+/9Qv4h7//Y7z/5DHvRYfpM6dw&#10;6oUfxfMfO0Us0VHQpvFoa4BPXtrB9774CfzXX/5p/MH3v417T1/FJz/zHnZvXUc9n4M+V4C+1keu&#10;vYDLNy7gxu23cPXG69g5fCzV38s67RTNzBmbh4LBgRrB/Mr1F3F0+AS7nEuNNQ+VM8fYKJKwM/Dq&#10;g0haAsi7oggwHzXMQUuUGCoqtvP/xeaigK9AvO2hsbqHeGleaoNQT4RRzERpIOg+ikWMa0WsLg74&#10;PVu4c/8y7r90DS+/ch2j9TVUmP+53iLMFhc8aht8HBquS9zpQyodxDLJZntcxwId/3yXa888jRPz&#10;fEY5nndE8TF7Di84i5g0hzFl9OAZk24aXgJijoRicwWorsxwxSNQcSFFm9UZjZE/TTAYtEjRYouG&#10;UNsb61gnQZTyIQncJydP4+yzz+N5jnN0D5PivQcBLkwm3V5Zwf0X7+KV11/B09fewN76CtqjDWxs&#10;b2DvkCy/sYHltW1sr2/DE6syyIUC8pNgVLCeksF6ZprKRElw1KBfSmC+ksZSI4+lHCdMKH2bEucI&#10;xA4zraKftjwYwLlTUxLZROlM+rUGRt0+ZAoFbb7oGyI2GZih5P/PUAFO88+cVpdU2DPMzxNbj90E&#10;dAfJwkNiss2KSgqnYVVMMGDlSNAWihHyhuBweKWt1JOT0xyT8PJ+w3QzwokIJ2TgZ5gNKqqqGRKT&#10;kcDlJEiHoCfoFFtriOb6cMdbJCAqRtFRj0CUN+vhNmsYeGYmqRluugkP/42PgBPJpJHMJZCq9KVe&#10;79WGKDBYR5jOM1AuS3W5XEwom4pgz6EXj0NVYuMDnSOJK02wH1OpbxC41msMWFEWnq4sbSfJEYzd&#10;4jpsBBz+uY7X4wkkkY+RaPwpXn+UpFbmyMBPteqLCxC2Qct5tPA7bARNlUYGA5PcTkAIkQSi2TQB&#10;qEaxUoaRaypOh+t8JKxsl2OEUH2McGMBg+oAvXIf5VINbtEgLB6Aj/dfTPsR8RuhsVAA+MV2ckF0&#10;GZRo8bu9PqKlJKrpMp1jBTVe2+bSLuqi/313jIiba+FwIhJNwBJIQ8k5FA22TAG63+lpxpOaKk2H&#10;jEfNpJ1GTE/w45o5ZygcFDp4qIqTvKdcWI9h0oHVnBorWRWWM3QIiVnEEgqE3XZ4QjHEYgk4YlHI&#10;qaC37xxi/+V7mLvxBN7xAvTpLlSBFpSuHFx0J0JUVOiyOiEmMB2dTUOQYKyrZXKuuxFuOid7SLTZ&#10;TSBpSiAejCPItU9l4ryWtPSoxM+YnRabTmJxOOmgpC3ZVj2CBGW11s6Y9kA1lYBGHoJT6ZBEj1e0&#10;qbAakc7HUOBnuUUFDjvJ2mRDkkAQcvil81omb5oumg7fy7Wn2ErSLYVIhk7Oh5kkZyb4x71mqShu&#10;pTJEieKxRodRrzepnnOwqkiYvP7lfg3FWIB5Q7GlOYsoRVDWIEeauZEgaVtVXpgpCut5N+4etXHz&#10;xg4unZ/H5nydriXPeyIO2Tg3NjldKglHxlw0aCj0jDDY1XBGY3Dx/ou1LHOgjMbiiI5qHvPLq1gd&#10;jbE2aEluYi6fRitTYnxQ4PrtWCgk8P6LJ/j6Zz6Fb/zH38QXv/U9/MFvfhv/+Je/h3/+hx/g9//P&#10;38Jr734Kt07u449/83v4n7/7y/iXf/4LfObxI/hzfpyaOIX/cPZZ/IfTpzFBYp45dY6iVYWNQRFP&#10;DhfwrU+/jt/84F38yhfewzd/5n1866e/ji98/Ba+RCL6BD83U8xLnY49Ki1uXd7FhUvHuHXvJi5f&#10;28PKUh8xfxTlfBSPHj/Gm2++jQuP3scrr7yGfK8DX6sBk7+CYnCJ5F6hm6xi1C9hbaWOGoVgJJmC&#10;eloOnSjYOjuDYsiHpeEYe/tHGO1dJ34uYG++jY0h56ZfRq1YoovJYWejj4dPruDhy1el8epnH+L+&#10;Jx7g6Qfvo79/gIXNVSztXsLC1gV021vw2Hww2MgVTjfyRVENJYvSuINoqwxHLk0375CeYsjMIUyb&#10;PPzpxTTHM0HxLsDnpbUXp8kJVlQdNqo+DYFTvAAWL+T0VPk2h4Fk48XSuIUtst5yj8HGLxJkM8EF&#10;OPvss/iRj3wEH/3hH8aP8uezH/koTvHPZifOopBMYtzr4XBrSxo7S6vYWt2QHq0dro+kRyU7K2sI&#10;0Y5HqO6iBDG3mwxJwPJ6CIaZEEqNGOK+GC1cFHVPCPPxEBYyotsk3QyJJsAkFvv3xSYGO69XuBM9&#10;kyxN8BI7xux6I+R0TGoCozPgYmKb4OLfu6jcgvy3Ymvz5NQ5gq2VbsQhVQIw0s2IszaysxPSQVBR&#10;281ChWg10xlRQZrEex+C9axcDqvVRHKj2qASjQYcyCeD0PLzbdoPySYbDaFayvO7Q5KjihD8MqUR&#10;AvE6gZRExyQMu10MJC8VGQGcpGexGKgIOQhKboKM2NKZyaVQai6i1SdYxzNotarIlkqI0v56PC6u&#10;kzj4NUGFepbqRoko7yWXrUj9L9Z3l3D97i4+v9mWttaWUmL3iEkaccaAh/euFxWGZbMEZrNEOCaq&#10;UT/drZXORZxi19DpqakSbVwXh9MEBVWkg0BtJVDb6EaV4lEe59ZAlWakc3A6xXs60VQrKG3BNFPM&#10;WAhqonSOz0/A9FkRJgjEQlSqbs4pv0O0LBZbwDvlCha7dFkNkpD4TK0O/mAKrYUVrK4sY359ATvr&#10;G4hzDYsklpXOHHKtRTTqfQTpzIWCjpIs7aEsLIkEdEHRedLKWNGhG9OjnxCVmI10N3IoT9P1ztAd&#10;z1hhErustBrkrbNohJXop81YqZqx1bRgqWKk6hRigPFhccMWjMJPNekpNeAsZFCPG7B9aYA+1WRt&#10;n4py+xrUmR40kR7zjGvG+C3QFbSpxFNuN7QqEvC0A7IJK2w6N+ecgE9FGg0UkfJT8dKViSrkYbEl&#10;PEnArDSRpkMzyUX/IKp43pOTDiTokpGgX0DIIkNYZ0OIYF43+dCko6h59WgFOZ8xNVrJGNLNHsyM&#10;JT0dmzGagsuTZp5l+b0ki1gRNjpMQ6KGQihCwg8gSSzwmAyw6FVcNzVFHQmqVkN/uIbF7TXceHgX&#10;RxduIUdXYtFrEONnrhMIizE3SVAJlZrib2YWJhK5dYrOfsZHpxeBXBeERhOQhG61X5Gcl9jRZrQY&#10;+btKikwtdBYV5CYFzlDQqcUOQcaAz61Hwu+Wiq+Gmct15lWHorIjtrDvbuHBndv45KObePridXzi&#10;/jV87tV7eOfeZbxx5wBvXDnA0/sP8P5PvocPvvqfsNe7ii/vD/Gbrz3En/7H7+AX/9P38Pj1H0d7&#10;4z6+/7PfwH//Lz+PP/2jPyRmUdjVUwikfBSu0zgnU0JHl6RUy/HCzDm88NHT+P/8yEdwY7GLW4dr&#10;+OLDG/jal5/iax98Hu+9fAmfevdlvPPep6UnORMTMqgUMngDCRyfXMK9lx/ijY8/wuFlAvriDrpL&#10;G3jl1Vfx6NFd7B48xALJoTi/RgfdQWvYxtzcDTQX1pDsjjAeVrC10cFqLYfNeoaYnKTo0FIoKxCR&#10;TWAYdGO9OsSV8Qq254ZYrpbQyhcQYgzV0hlkSTZiF2qrVkGl2cEdkt+rt2/g8b1b+LGf+xl88Ztf&#10;wmd+8gt4cv8+Xn35JRy+9Aou7m3icGMZNxf7eOPSNm6e38HNa4c4PL6Frd3zyA8W4QgVKRTcNCkK&#10;4p1WaiX+jEFjhlFD5RMQz/8YeARBr4+WnIGms2mhJsAaHSLYHVIp/DYV8d7mCsbtPEqFIGbOqXD2&#10;+dN4/qPP4iMf+WH8CMnmRz7yQ/z5EfzID4nxQ/gP/H8nVX2eFk6ckRGnzbPZPKpkwVDEj2vH67y5&#10;S9hb6yGbCpNsDLASyLSi7TODL1+IoNGhm+GEbyxu4srOHl4+fx7XVjaxON9AzBNFnMAldtbkG3Xk&#10;GXzL3TZ6VSpeWvkF8V5EFMUkIYhzMqKUjXh8ptMSxEN+qVzN/GiOiVzE2toqXdY6tldXeb8VWnpR&#10;poIklqT6T1JxkjSi4j2E2YxIJAktP1PsbPMwIUupGqpZXgNJMJemshTndEgas7TyGf47sSPKzXnV&#10;kKBDVKY5uhtHjIlN1+AhuPkJqGEbyUJGtSSbglFHFRh2SO+F6tUsWo0CsjEvkmkSRX1A+xyU5k9L&#10;knGkI3BQbVpzebhFGwgmQny4iOzchjRy/P0ig7OzsoCHKx2cbxewUA0gQ7D3O1TShgU7nZXKYIGa&#10;7kqhprO0GWjFrUh7rUhRlKRSKalQ6rSRjoa/Z6Brm5QTAKYmYSUZ25QyqGcmoFXTPVKBmjnnoh2w&#10;nk7BoFNRaRN46ISU07OYEAddOaY5FGdmSFgUCLoAIqEKolRpNq5phc6oX69hoUkXna1CxwTX051U&#10;cnVsb21g5WAdG6u7iCjVdA16DLpz2CbAL28fIU9HGDWqSOIKqEjkKo0BSoeeylxPpe9GNmiW2ieL&#10;RzRmC2OcICkacglnYVTwe3j/plk5LArRd0kNNwWDQzeNVELEbpb5koLFGYMvUUdZPBKtdVAYjJBt&#10;1bA8V8JogUp7oYxQZwnuRh+zoTqs7iaJLoJmkO4imEXMkYLDnYDCncdZSxgTvH+lik426EcwQcWY&#10;DCNJpx62UwgYnAgy3rKchyjJ2zQ1RVfvhtMdhp+io8L7WHWdxYrHiWWKrRWS+gIFVo3uuka3Ou81&#10;Ys7nwSBchr06D3usDYM7BbPPibB4URwJf3juit/jppjwW1xo0Dmud8No5rzw0QXZHRbpsZabhCNO&#10;qbc213B0/RLeevttfP6LX8WVGydYWdvAZiOPnW6G/y6EVtaGqMsAP+NRVGJXU5gpZEYodD7GBjFG&#10;G5AKW5rczK0kY8BJsjHqJGIRlTvEmRo98Uc8ITBQgJjpxBLxGHOziTIxJF+Po5LPIBPLIixaCmRz&#10;6BZy2Bi1cLzUwdWVEZ3Tedw8PsSlo0VcOhzj2v4xrj65hdLwBI7ICrQ/+jFUdbN4tNzFyyfb2Nje&#10;J+lW8PknN/Ddxy+i36xhvFjFOvOvVk3AGbZjRsSF1gCDmteokePMmTP4d8S+5557DnKlqNKtQ4TY&#10;YbLHIJ89h83Lt/DkyeuIx/NotxnjUWJfKkGhvYDacB7H5/ewurGOTKULm9OHKvFrMFpFlTktWnIU&#10;ch3iYAb9tQUsrjxA++QBMjXmdq2AUo0EwvyfzwfQTbvRz/pQTrgpPnRIU3Q3OsRHCoGw2BQiNi/x&#10;8z0UiyUKsAqvpZhxIJ5PwBfJ8H7EsRMzNjc4VycHuHPjJu5duoG7rzzBo6/9HJ588X3+2Yscx7h3&#10;YRf3rhzjxtULuHbzNonzLjZ2DpEdLsHl8lKYG2EVjz3p2Kenp/FMjQBZSVSkcitOKjWhOu0OH6YJ&#10;FjNaqnqyo5w22G7XSM6mnI5hNOihkY0jRLWlnVYQMM7i9PPPkXA+KpHNs8LdkGieJeF8jGTz7A//&#10;EN0OSedH/j0++u//HaZOnYKbRCJ2ADU4WSfnV/HkwV288+gy1ubLaMUTVDU62ma6DCaU10kw5Agx&#10;MQpU8IvDDi5uLWKtN0Sh2kQwXoAvlocrWoTZHZX28IfcATToaDrNBl3YABGbgwQzA4MoGcMEFE2y&#10;9EozVPzdtKg4myfD+/0YDPoYkXjG43nU2w2pCrDYeWOh27NQJZgJvO4gQSlKVUswFqW1PR47GoUO&#10;Nhf3cPnyDSytjrG1s45UqQI3/52OASmcTa1ckHaAOO066TGcIBtXMA+jnwFMcAtaLdI5GP3UKSgm&#10;TkMxK0OM35kgwIlAKxSytOE5eL05JmWKNt6ESc7TOasBZjozcywJczQJeypPlRygClpEcbiKUncM&#10;d6AAha/IwKvh4sYC1uokbyrlUTqEdChEgBWF++hcmMxqo/bDWnN0BqLOU56gV+Y1iHI4tlAMs+Yg&#10;QUNBK00XQmdzalL0GVHDTkDQKkhSJE0xRHdFDYFeq9BDLaNjmp2SXJNWnMex2KCjANGKdeFnGE1+&#10;6UR7pUrQpjgIp4uIRxKIhSMErDQykThyySI/hw6L82k3mjCiS35wbRt72weIu9wYDhewd3SIhf2L&#10;jBcSsI2O06zgXMzCS9ITrtlJYrFpHbB6KT78PmkzisekQoB/HuE6i+ZuVpUCGpK/nGRjF49DSTZa&#10;fobWOEsSiFDMFJBM5Lk2EYQpzqLxBjLdVSbZEV1LjaKEziQsTrLnECuX4cu5ofDmOZ9VgngGabqI&#10;jJOqUu1B0EKRZ42QnJ2I6APIq/3IGUm6/PfRZBQxEkTEGaRzJhHE0gjnahQffhhlM/AKt0shlK8V&#10;McoTnGIklFQWc/z+YZKEZzWjZ53EnF2NItc3Q9fktrUIsIuwxFpQkewsXjv8Xh28FAqOGTWcSgW8&#10;zHsvRWY/H8dS049hMcTf8SJgc8FFXAhQENkdXAOrFsVyHkeXLuHNT36eSvwtbG9eR1E83s2FsRRz&#10;YUzgSwX1SNr5+2YDHAQeo2oC6rMGko6DLtlDYemhq+W1ufj/FAVaumutgU7GSNFlPkt3c47rNCUd&#10;rlYzb002L7oUIS2Kw0o7LbUBiQXiyObFQdJ5dFs9rrMVU6dP4Yw4qzdthHzGjHgmgmqphZWVi7j9&#10;9F288elfxsvv/Tou3niEh8M5vEmH8/K1TVx79Cqi8xfwrQ/eofv5EnEviYTPhcG4jDFF3/zqCBsb&#10;I9ze2cGti/t4cuESDg62sba5SYd3BY9eforbr7yNe6+/hZc/+EVcf/IUV197ildeeQfhRBuVSh4h&#10;fwhOH4V1oore/CJ2r97G/tENDIZjhJMV5LNlrPYbuH37PFp9USzzBL1OF53tZewfH+Pyqzdw/OIb&#10;zPE1RP1dpGNNZPxWZMN0nSG6ejpnXyANk8tPxxqE3OPD5OQEJs9Nwunx0zmL3bwxujMjElH+m2KK&#10;oiVPMqezNnopoP2cby1K4wX0e/O8rkXm1U2M9y6ilq8jR5EeY/5GPBSpFB5uewBVip5ixEh8cuH0&#10;2Umc5VCpVJBpzdJ4phQroUiQ9jM5TTorzkzo8MLHnsNZKusp1SR/SZRXmIHVLueH2HljXrqbHNqF&#10;NLJ0Q+KsjWzynPTITJDNs8Ld/PsfwvMf+ShU08+TKWexszLAp999C59+/z18+tPv4L1PPcXRyTEM&#10;MhlEj5JRPoU3rh/hq+89xBc+/gAvXzqPjc4ahrU65miPW5U0qhEfOhmq3TDVv1WDsJk2m+CsJHCp&#10;TFRJZk6qJwatPcgANcBL5xEl0NdEUcNkRnrxr5LLIHrfBAmgBTqsHBOz3mziwsWLuHn5Km6cv8BJ&#10;DDG53ci5mWCi7AzViwAoN0km5HdRkfipBL1UY3YoZ6ahmp2VRiqTQW8wQLs1kByAGGanTTqMqpZp&#10;CUokDTqiVCQKvy9AZxOHJeQgUYjqDWHJAQWdBgTFNlbRuVExQ8U/zSAnGPiNMGmpEqw22BxOOJQ+&#10;BH1i67YDTgaKyUHFaD6DM5x7nV5Ph+RAgj+LJLd0vcHvd8BwVg+dP49sr4veaIUBk8FcOYd+SjQO&#10;4/fzOk1io4XdAzlBRckgkosDtDYbDJxHsXU4QfI2eiMS2ajo1vS8HpPDBbPLSbJzwkpx4KAbdjod&#10;0vsjKx2Ska5Ddm6aokWJyekJzMzIMKv68D2gnM5PwzlWk2x0XEM7CcPu8iHHNS/QvYhKwOl0GTXR&#10;KoBrVanQ0VWrKBJgRRWFhZ1dPL61j4PdI+zsXMDmzomkDsujDc5biGtMEKIrTNqNSFEYpGwkeToA&#10;16QWVp8Xbqp5PePPoKNat+iRCNqQSoepAAmIag3nn/E7O013M0WXQ/cmn0SMrqFAktHTkdkoGsTp&#10;cV+ZjiVD99zbRazQQJQKMSqIiK4zGIlQcFjoXgJQ2MJ0Dlwbmw91XQLVKQ9GajOWjRbsUYFeTHLE&#10;NbiQVGAUkCPllsMjnIR4tOYKwRrPIkCwTPHeLUo5r+0svIynjDjzM+xisSAApIxgsoZksooE3U3E&#10;Oo2o4yys6rNw6kVTLNFeYRH6QBlWfxnuLGO1EESesVmKOfmdBkTFIJk0GNO1cgRBu0lylGadk/cc&#10;ZDyKLfgUYFSu4lxVMl4jgFNo3XoD29vHUm2xrF88opbR1ZiRcuoR4PXatWpehxJW5WkEokN4Mguw&#10;FxdI+jHJBYsX0dNTBkxyrieUk5hSEByZB1McegoZ8ejWEggy1mzSOZY0/zuS9CFAXHJSJCTiSWzt&#10;beASwXhn7whr21t0WqsUfyvYPn8ed19+GRdvXcWTt9/A1/7Tz+L3/uEf8dt/9wN89zvfw19+5yfx&#10;O9//efyX3/3PuPfOU/Qv38Hv/NT/n6f/DJP0Ks+FUf061zl7f7bBICTNTOfqyjnnnHOu6u7qqs45&#10;h5mePD0551EYjbJASAhJCBACLAEiRwP2trcNNsYEkW0cdviu77ruc69X+5wf6+qZDlVvrfU8d3jf&#10;tZ7nOfzhB1/DT3/0Pbz+xpu4dfYczl48jXsPP4HHb97Fm6/+BX7+z7/G7373O/z617/Cr371K379&#10;NX7zm9/gt7/9HX7L77/xg1/hube/gVe//jd44s3vYmpxBWPjE8hlKZDpUEONceQn9mOBRHPs5tM4&#10;ff1JTMzMIZqpYo6i+vL5XRL4AnZPnsDI0CyGhipYPnEQy8fPY40ElW1MY2pplU6vjSSFTjLE2Avl&#10;URC3k1uLqLbn0VlZR47YJHaGZmM5SSxl6axSdOhOkx2xiAVBxr3VSzyhw3Z7CnAFKsRR0ZXUAoeK&#10;66+wwFAZha1GJ5goQpNIQR31QRXzQxMNIpakY2uV0BwmrpAorcQmi4pCje5UbFoZoEC874Mf+HMo&#10;+wbgErdsqCQXyWTLM7NcrAPYOrAfh9eW0RopYqSSxFSnivGhEqaoXMZbZdQzdBN2K5TKPtqkvdjX&#10;+yAepMNRK3oxNlrBnetn8NjtC/jEx5/FFz/7Gt75/Cfxpc+8jr94/SV85NknsLS8TMAm01JJ7tBN&#10;3Nndj4/cOI2PP34VJzamUconSQheugEHRnNZdLIZjjg6uTj8JiVEZ8C9vQrsk9nQr3VKJboNBD+j&#10;y86F9CMQjCHPkQyEGPhGOAjADrsFxVScSlcjvf7cwhKu3LiM2xfO4hyDtEZrngmGURDtBqi6Nb2D&#10;fB8Dk93OxXDx9a2wB6nGCE5yZT/6BvZKu5pqnSZm969jZmWcKiFCu0zSItjY6Ril0hyizI1RB4/F&#10;SYI2Ecyc6Ld4oA3HYcxkYSbwim6houeLeDjtoIrTD2gQFwFAhW409jHh+6nC++B2O6Sy+TEqo3gi&#10;iGiO1xPm72v3wGQepENy04lYMJL3ItOokGzEdtMkUrVpBvYKilMr0BM0YgywDNVxJOiDVa+BgSpE&#10;rqMK4TUO0uEq6WzkJG5rkGBEkM8ymU10ZAN6zncvr4PqWwC2kwQt1KbdQAIk2QiiibioQKmC9Sq6&#10;ApkamgEZ/AYlnEa1JEDUYncdQaWvrxsDVJ+i1714PW/gvQZV4tlhulwi4VQxVKLbLYkKz1lEcjkm&#10;VY7EHaVVd2FifBIbWyuYnpvA1Ix4YD1MMoiikUyjkaMjogILUYkL1+gzkbTpIHUyzrOJzpZOTtSW&#10;s9Gp6k0UFV4TEskgkvwasuphEfWt+nphINn0UxHKunuQoVAoR+MIEjT9FBNGE0ncnYTaHYPel4Ha&#10;6oJCTqIaIBloZCQxFRX7e1uLPW49SnQDIxQuSySfGTrrKb0XEyoHJhifC0k7h4VObgCjwz4sT8cx&#10;U/VhLOOiA+qm09Mim7JRRNiQ8PeT5PspOvowOVnF7vY4bl1Yx8Nn1lEqMHZTJbgVdON0x1ZDD5X9&#10;g8xTM5QGuqXQLJKpRQL2KEr1aRTbbbRLaTTzCZTCnHePXmrnUAzR1Wa9FEoBuLjuKSrXMp3VGEFn&#10;THTMrdcRp8vyCteTCqExvILs0DJcBLL+Ps6xTIm4TY+CX42gqYeKWc/PwHzO+VCKZrg+FA6VMUQq&#10;dYRDdH9KPXp7Bkk2cqjMBCpxcJEko9YrodCJ27okPIqgHN1lkRjgdVgwyLVxcL0sAQN8CQda8yOM&#10;hy2cpBM4dvgoDh89jm0SzaHdXdz7yEdw+eEbmFleQ3uxg/WTd/DMx9/Gy7cfwTeuX8H37t3AE0/f&#10;xamrT2Pn9DP4/Ve/gv/855/i33/6C7z7W0Eab+DEhfNYP3QB569exbmzj+PJJ1/D5/7ia/jmd/4G&#10;X/n6D/DVb/wQn/389/H2176H5158GR/++Bt4+KkXsLmxjdlFCuj2BIabLWmHpZluW6238jNFEC2O&#10;YWZxHQfO3kC12YCe+VSIB3F6ewsfe+QSDm3OI0Mhk4hlEHIkMDwygoWjS4hRaMwuH8Ds/ComOrOo&#10;V0YQzdZJNLMYnV1Fuz3DMcT1Gsf89AIxfBqjokAvhZjYiu5y+BCmMPBnksx1M0zEg2AuhWpnBpWx&#10;ZVTHVzA+sYSQMw13agS2omioV4KWf68KuqEh2eiTWWgpclwUOMOtYUy2WygWE5LYNDvcdDcWGhYb&#10;7otaHChQWXcqZSzTfh5eWsYxjhMrG9g9sokzx4/h2M4i5iaHMc6LPrA+jVOntnD57DbWlicxTIXs&#10;89hgZkAYNIMIceFnp5q4ee0kPvbiw/j6V9/EF7/0Rbzzzuewu3sMG3NtfP2t1/HFT72MRy9fxrFD&#10;h9D/gfup1uUYJgmsTcZx5tAGGuU0r0sU9aNaJjAaqDSFnS0UaGXHx+AXW1kJTv4g3RUVda/GITUq&#10;CtjMqBYSJMy2NMZHmhDlRzwEaDuJQriaVCSIgIXWWqeQtk6rTVpaxWHUG0OYEAfWmDwOrR4Dg2oO&#10;BbyhCFxUqFYCoILfN1FJiUrRHgKVllYzkUggnylibXubiT/JxW1TYYtddpy3jS2qFM4R3YEoJqgj&#10;24tnNkareFjugV+cbXKmqECt8KiUUulvKwHZYmSS9WlJTGa4qSjtChN0/QoE5SrOSwBZDx0Egctl&#10;pZotB6gS/XCl+R7ipHaIajcTYGIHYCMwalMZBPNpxDgXuZkFkjcJgvMUS5NECChxhxY+XpOH12dT&#10;KGCnwxGdI616qhqrXWqANDE1hQw/p5HOSkFSURsNsAgyoRvWaczQGcUtEXF+Qg2/x0m1FIBRb6CQ&#10;ofvrV0KjUErFSh100BaTuF2ig1rWTVDaC1n/PmhMOqoqA10FlbDbhSzV9VRrDBOjbX5tSLE3XKZ4&#10;cPJzM17DXFOrNcC/UUlbUhtJN4bSXiSjTgS9FojaeXY6LnEuyUmB4RLb4qmIzXodSZmOiz+3usXZ&#10;DTrHRBThZAxKrQoWt5ok7kKCSjnO9Q04CGScFw8dnl3UjivnUSXplgMu5AnCXnHOJNtAxEPnZxab&#10;WtKwGbxcZxPzYQBucYuOzsZDVyzqfkXdOtQ9FALRChoEnKjTT3XppZgJw56NwBCLSgVW43RMpWIM&#10;zXQAI7kwElwjv34QybCZYEuhwfkpiDsNZrnUquLE1iyuntkk4ewwV1tojOXRiIZIHlrEDVxLujez&#10;zoiILoiUP43hSANzyQpauQIK6SbyhSGpd9SwqI5AARMPOKQ8KlJQVstVussav59F2BPj94oYbY5g&#10;dmJaKiKZiCWRZmyMTR9EfngTkeoEdJ4UY4Kf16JF3qtA2tgDr0EhPfttNFJopnJ8jwgdrR89VM+D&#10;qi6p+ZvGoGNM9HIt+mC3KWA2DZCk+uGjgHF7Alxfzn1ClCISB6Xt6JXuwAxKG2PEJqZI0Igsfx6N&#10;ejA2FJfEcWmoyFFCsT6Fcm0CsVgRKip6R34Ugfw6hpLDmE+nMUlxUg65pDIscU8ROW8BV4ghn/nI&#10;E/jSZz+L6888RkG5ggIJsj08gjZzfOHwEQzPziNFISRyVUMRJeuSo1asolqsoN6aQLMxIlVRKXJN&#10;gxSsQcZXMKBHJGRCOG5HspSB6Ps0s7BO53ULB08e4eu3iYMrePvjH8E/fv0N/LfvfREHjt7mZ2tR&#10;gLfRqHDNWkOwR+LSVnUbicNvd0hFVcOBGGK5DOrNIYqyBOMuJN3+9fu98IrbXk47P7+aQl9FEcS8&#10;c3HeTRRWAgtEp1oKusJwC6XWOEamZtCZWsU4SafTWUKYc5ZwRxBj7IlutVEKk7jfzfeMwxH1I0/H&#10;Mz5MLK3niLcU+AEPjMwjA0nnvgaVaYMgvjk6iq3pDhZGaqiHgtBbdFSVBczMjWB9cRKbS3OYGWti&#10;h0Rw7uQB3HvsNq5evoEzO4cx15lELurFcCWCE8c2cePiUTz82AW88MIjOHxwB9WqaHFakQAowyAR&#10;hPPy68/hrU++iI+++AxOHTsIbe8eDCViqBTjOHtsP5q1HMoEgEiMpOJPEnwdiMdE2RjatDaDJOSD&#10;32Uk0NM9EEx6lQZ0K40EPjUcVESZmE8aEZJLnGAiKk4vr65giQQgtm/HST6ZZJigb8CATk1FkKdi&#10;rNLFjWB8bAw5URWX6l4ltnJShUWzRalqrj8egZdJ7Hd7uGhUxASvQiFPl1Qhq1elFrl1Kr6I2FSQ&#10;LyJREC1qQ1BQAYsHn1oCl17TJxFagK9baXK+izkSbQhpXm/QYkHArILJrqPTcMOo8RAkuJi2BHyB&#10;At1nico6RrXohVOrhnFQuKYIHBw+W5Tgm+ZnS0mVl8vFNOx0TvYAPwuBIjk0hOxwBS66PaNOB69J&#10;HPzywkPF6RLFED2e94iWbsZGNyd26YWDCbRbo1icnkWeasZCwh0kUQzQIehNDCICisnsoutLEDB5&#10;vR4GNH9HbEMXmwK0JE/xwF1LZzNeozutpjjvUaREkVQSvhAoGgKGVq2g21AiSvWacjuRIqn4tDrp&#10;Yb7NkUaUqlpUr4iSXIwUB166RT1JWCHrlxp5GZX7kLZS7PhMTDgTtC6SM9fGQPdr5bwLsrFQCVtJ&#10;kuJBtyiEaqDrEqTrpZMNU+gYrEb0mzR8P5IGwUtUKAhSSIkaYVU6qRId8upoB0fHOlgbGcU843By&#10;eAj1fAOtQlPqaBgLxfi5LTArBmFRU9HzOqJBJ2PQxzgWSpLvzzmOJYcQplP3krzNZiNcHjMVJcVB&#10;Ig636IWSyCEkCmY6/PBbbdD29EK1rxcuAkqJCVwv0vGQhFY6EZQFYMVU6NSGcfHEEgmghOmREGb5&#10;vhkLnYSaIEDhkKNrHaWD7jD5p0l8k0EbxkokvUwFE/UxLI7NYouqvzXeQaXKz9VoYZKAM0+hMVRu&#10;IRgRZWms0FKAxYIUfrzG0UoLadGJkaNQnWT+jhLkOkgXJ6WKBOJWUSmoR9jYTVcrh5PEmyIgxR10&#10;h9oQLAov9ilN6BOCg0RjoOBQM0eMosW2Wwu3U831IqgFHfCKg9EUDKLvVprOXk3R0Kcj0dApO8UO&#10;LLuRcaGBjy7Rwxgth+kYiSNNAl+tkoHGQiGTGuI1JUlSFJu2PAyRIeQCWc5HBDViTZy5EgwV6SzS&#10;8NsiSHO+jxIvTl06jI2Dq0hyzq16xhbzxZ/mHHSG4ZPcXRiVQhKjoqcU80TsjBvmCBBjYhR6fo8D&#10;xWyKzjSGqbkOdg5u4tTuOs7duoiXPvlxfOqNT+KNNz+NL33/x/jY176LtQvPYHLnNF74zBfwo5/9&#10;Ev/9J7/AH/73/8aTzzyPC+euYPfcZSxvHsRQbZRkwmtSW5jTonitWtol6w44kY3y+wR5cXbHJB2e&#10;N1A0h6B22KDnXBocDjj9EYRISKLp3XCtjjYxYm55BlOHD2LswBbGie/LOzsk6SrKjQaqjZxUDSJG&#10;Uk86jRgqiY0kMbT4s2GSTD5VRzWZJm54kM5rSbgu1Jp+eCIe3KeiulQz4YWKy/BFUl6qT4KFiirb&#10;zoUtF+IYG6aqKaSk4pKFdAFLY1M4fvoIHn74Au49ekXq57K41MaBjSWcO7pNwlnD0tI8VtemUMzn&#10;CDxU0k4GKYFbKdchHnWh2a7gjbc/iy+98wVpfE6ML38Rd566hwuXz75XksTngIWq1STqYzGJE2kG&#10;h1lDAJNLt2JMWjkiLhW8uj4qaCYjXUaOn0HYT7H1OMuFFrXMapzAa1evYJPOQxCJAIkAnUQtnZBu&#10;tYjdLMloQPq8vngU+RotYYwLRDA0E4wsVAOxHBlfHDLMRhGJi90cdqgVasnZJEksRZLNULWK8alJ&#10;zM/Poz7U5DXHCSh5qheqDwF2Aly1CqrebvjpdAJUaRmSQCoXQ8npQdHthl9JBSt2t9nc0A2qSJ5U&#10;1gaSkDUEGx2QxU/SiBQQCqURMtmgUjhIeB5YtG4GTQRuQUJ0OzGuYZiOTznI5O3vh0nFeRIVDux0&#10;QJYgdCRnsR1RlIHXi9PnzgA0TFIxrCQ7O187l0yRaNpoC2ClwsmR7K2iDYSC7ozX5nLbCewOBrGG&#10;5GulO4jzawRGm0vahi16x4tSGHGC41A6REKNSFtvU5EE1yXGpIwQdETZDb4fgV40rhIH8IxMZlH3&#10;SSNTcH75OvY8dFTipTQTV9WHkL4bASavnopYOTgAOX/PPCiX3F4ibKdiDMIVEN1GvTA7xXMGs3RI&#10;2eVj4hFwxI4nhbwfAwQ4Xb8cootrlsAf4N85qTyVChVsFCDi0HKapJjg64gNHoV0FLMkmwNLoufL&#10;Cg7Mr2FjahEjrSaVfg51vneCjjVI8vYwJl38mgy46VDSmGjXEYs76WCpZk1GCoEhzm2T4BOER0sH&#10;xN/3WoXjIjFyTv3hCMwEOvEczcxYV5C0FfIBEpNJeiY2MpLE2GgBYyNFHJjLYGupgImyDc1yEn6+&#10;b5GgPWoIoKVxYUhFUqGTm7FZccgygJMhLZYjboxX4hgt5bE0VMfa8gaOHjyMi8d2pUPey4vLVORD&#10;vPYyhirDjOEknbgR+3p7sLenBwNyOdde3ILxk+ya/GxNOskk85Gix1dCMJxl3lMo0c0YFTKouE7d&#10;JMuHevrRzbk324T4EjX2KMD4moq9D9AZa0kyRmmTQF/XQ+jt2Qu5eDbInM+lhKvh+hCDjIMmxr1B&#10;qhuoU/dBL98DPV9D37uPar3vvfbwe2UwyPYy9gdgH6C7qpQRKZcwuXYEY8sHkWmOIVMbR6E0gfl4&#10;jM7Gh8W4H026fqM1BaM5gSiFTs6oxhGSzbET25hYnYI3YofFNghf2IlCq4Ox1Q3MbRzFuTOncHr3&#10;OM6eOokDOydw4dp1bB3ZxNr6JrITM6gyVoZWt3Hs8nncuHsbTz77JD75qU/gkadfJea9gttPvIyH&#10;n/4E7j73Gew+/jLGtncRqUxyjOGZF+7iK3/5VXzhr78jVWiZWVrA7PIi5laWkKmLow8tBAICLxnz&#10;Vh+sFiscXhs/c5YurIJKKo+ZU+cxeeKMNJrjohX3LCqlOYTbFAWTkwiX6hTcQ2hQsAxPzaI8Poxi&#10;p4EaR7U+gpWVNTqccb4u8cPOvKJAGlQb6foZj3o/wj4KQbrwAN1+xmemgZGjnqZhyatQySpQy6hw&#10;X/eeh9Df3weP1UIS8CPNxBKgKxe7QggiIdrRCpM8RVVmJ2ua1SZEqPoy2Tim55p0Odu4dOEYdo8c&#10;lu6TLizTljbqcPJvw7SzGYK+nYrDw4sIBKMwUy3bCGxhf4yuaQlf+/q38Vd//Vf4/g9+gO9+77t4&#10;47Nv4vS1q5gan0Oe1xNgcpqZ+Hpej8lEm0qrbTPb4XOG4MuVCO5NTvwKwcEKpycsqflKOYsyrWkt&#10;m6CtSzBhCrh4/jxOnTyJCTqPOFVqKlNENcNFmJ7GzMw0Vpem0Wy+V64hEkzDQHso2s3GAoLFqVTG&#10;RuhC6F6oZIJ0BsLViISLZ9JIZOkgqLRF6+J6tc6EL6PVab/Xm5zK0R9Lo0+jhEyulApyit49os5a&#10;ulCRzgeIIqTitl6MLitJ5Zsm0VWaRSq5MEnHi5DFiRKBKGZTUW0pUXAokKWzSA1Q5SldSGjDcFui&#10;sFnpWDg3SjoOH0HTadNBrlQTVBUYlKnRS2LsFw9azQ7odDZY7EEqtWGE4hVEUxWSeQoxzlcyl5Wq&#10;AA8TDIc4iiTkGNW9AELxTEerMvP16BhIxC6+h4muxCx6i5gJso4gzHoGo87EuGKiM67Cfgea2SCG&#10;sxGUYmGpFJGHZOhh4AbohjwGOdW7Em6SXNRglLZgG4WYoAgyaexUuzmoqEJ9Jh98GipXi5uKl2As&#10;NjCQvBV8f5N6EMWQDpmAHSmSv+h1FM4kkWqmqS5FPTAXHCQeDefeISo56LQEwD4CoYGOjkIrHECJ&#10;fyf6/YhrFn2MjEoKLoK0jZ9ZVByW899e/izK1wjQ+UUJfDFxLsuqQZYKvOKQI6WTI6oegFP5EOeE&#10;DtZlQSkbpsihO046uc4G+Oi20skSE5HzSoJWi8oWfQ9Kt2AUnBtvMIB8qYRcqYhSrYYiVWWU16bk&#10;miu5hhoNf5/KvVF2Y5KvMc14P7g8jIlWCcUURSGdX3xQg7jCiSm6zjmzGosWLUYcSszFjZhLWbCY&#10;cmKzkMY247lGMD13/SqeevxJvPLqqzh0+ATOnDiGNQpG8WwmGotBxWvuo2jp4ejv7YXoYCuehWYj&#10;ovow842CyUORY6coMnI4GIuiLYHVIidmiKKncmn3ZM+gUrrtpZJ1UW0PwCLvlchG3d0FFZW5ijEk&#10;U+shtswr5ZwPigidSY1IgELQb5OEiWxAgYce7Jd6xeh1/XSQfXQ3zC3Oz6BsEP3dMnTtG6Ro6IXJ&#10;xrmg2FgcaxFMW1hc3MDyxnmML6+iObWC2sQ2saKAAwTm3U4R28zzMgE3Ey1jIezHmZVlnNq/iZ3D&#10;7z1zyeZDJOEy1f8slg7dwOFrj+H5F1/Ex199DS+8+BKu3HkWMzsknsdfxNmnP4bti7dw4OIlHL50&#10;G6du38XRizdw5enn8fQrr+I0/7128BRa7QNIZ2pQGSPYZwhCFh5FH8Xj+/70/RTRfZDL+7C6tYTF&#10;EztQEQ/7mbu9dK32XB7BVg0jky2MTIxIjiSfFz2YsmjToZ66cwe3P/IiHnnhJTzKcfnJZ3Dh0SeR&#10;oajIEgcjyQIMxCZ9QNR+TGMm6sBkyIVD80u4srmCnZk2avyspWSRpqOOBsVHgO5MwZxVeN10TWKr&#10;egQ6VwlKGoJogrgat2IkZCdvyCjK5ZjKiV5netQpcO6T0RF4CGQZ8XCUtjVisdGOiS2Gogy9k8Aa&#10;QCUXRNSrQsZvREgsuNZMBaGTHgC1G010mkOYmOAHppoXRBOkSzKamYRM4lBIFNAbgInqJMOJSGdK&#10;yJabSNJNeERhSYsFdiOVSz6OEm37+pFjWFxZRLE5DI/LCS/JSYwgSTBKtadSKKWy72UGeV0CwyGM&#10;TkxBQUBV2wKIi4fCVGsPdndL1QwGZXJMTkxgc2MDa+JA6doa2h3RBtlDhtZINdaatRjtaJzBKPbp&#10;hwmaZmSLGdrGOjrtcRJYFcViB+WyuEU2zfdswEYrKjYBJDj5cToKcbhTzWD30QWlxVZMKmHRYsAd&#10;IPC67NJBTrGVUHQKFXXTRGHPNK9zbGiEYJ6QbimFCWKeEBN4vI38zBy0CZJeMguLaBVdziFMu2vn&#10;nNpdfuSo/qN0LWE5gVuloQrTSyNHgkxQkYdINn6jioAvw0BvFwGiCzIqaJlJTjVpg8FAhSZtEmjA&#10;Hy2SbEpIEKiSJM9kIi4pQVHFO0tR4eZcaeQCIAZg6OqDXWPm/JHsA3ESRhRS8zOxjmYPnHYqK6MZ&#10;pl4NZHv2UrHrCbBWVINeNOkcPAQtO4FHSQHhpIoN20kQVGFFDxWSWU6Q1pBgTLBpZPCTQLxKOi19&#10;EkZDGjZLAB47QY3iIVJKIVpqIkW3Ic49iS6C2VpKmqNAPI0gXXA4W0SYjtNLsWBxhSCjS+jr6qET&#10;o6qmGBrs30vgIiBRCNhIPhGPD0kSktiFGBPPY6wk1d5BDHQPwmy0weOPMLl8BFISOddKCCAx+kgS&#10;ThKLiwQTUFK4qXrg0ewjICugtypQbiYxN5lFvRNGoUjxQrEWoqNM55LwUlVr6ET0HGLDi9i2HxBt&#10;sZm4GQqVNMVIolZHkg45RKcuqoFr1P1Q6lXSZguHqh+poAsz9TSaaZJsJEh3pUNFqUdkwMufM4fU&#10;aoTpGuIk9bJDh7JFBTd/J0RXmWrkcIA5dOXCBXz8zbfw+tvv4Ctf/yYuXb1FVb6OMuOgREdgY9wp&#10;NQRzcbiZTtDhDjBmEkjE6PRDSYqRNN1YmgKpDqOlCrsuSoduRMnYh4pHgZJLjZLfCjNJw8Ch0PZA&#10;17sXCjoYlayXDlVGZ8Mc5jwMavT8fCaodSR8k7gjwPlifARDdL9GhbQTUqGUwelg7Lv1cOgHYegb&#10;hI5jgPne3d/L0Y2uvh4YGGcxmwnroh8LP0vA6kecYtLlFqJGQ6dshFOjxbBDhf2NFNYosuZrTY4q&#10;Ht/ZxvN0KrfO7eLxh6/iIkXw0ZNHsHP2BJ5/7mk8+sxHcOHOPVx7/FlceOQFkskjaKydwdyB05jd&#10;v4HhlS2U8mUKgIQkbIc6C5iZXcbxi9f5dY14N4ZosS6dru/Vm7GvR4nePsao1ioRiqh4rZVxXpgH&#10;20e3sX3uJI6fPIrq4iYUorOwaI0SasJfmEVpdAnNUb5fcwFTyzuYXdnB/NEzmD16BQsci8evYvTg&#10;MeTHZ2BjnAhH6hykcKQI08biqLSqaJSY8wEX1scmcI5kemVzBufXxjBOXCgT02pCiBeqMBHHDbkM&#10;XAmK/MgSLJV1GPIjiA5X0aoN8Wue4iiIMEnJFqGYC4rajgbcF3URvEV9JIeeCkADO5WGeEYg9vgH&#10;Y0EEaV1DybyksBNuE9IeIzJxJpy41cKAjcYcSKY8Uk+WGhVWRTiKSpr/TsFPUhDFKWWKvVBR7UUT&#10;/JCRFHwkMAnwmFhGgxoarYrKSS31bgnluODry2TyHUxPjCJJ0PCIw0gkpmQ8IR10TIWp/KNx1IYb&#10;kvJuT82ga1ANpYUuQDzsTREsh2gJR0Yw3B7D1v4VbNJ2njh0AMcP7seVa9fw5GOPSxUQjFR9RsUe&#10;mJS9vF4jRvI5qZjdBBNQlLmZIAEGvAQ7KkStnkRrT5JM0lT+0xih6kvxvTLxOLp79lGByOGg0hW3&#10;AFMkmwhVvIkJpyf4ClU6MMikELdJqPhcVND14WGsri1j/9oqlW8HpUoS/nyUtruD4vwiVOEENG6q&#10;dzo2XzoLfybHkaGFT0mgrlY4YJBu+SjhcoRgNvglpRGkUolTsUTsVImyPsj6utFHshmgIu4e3AN1&#10;VxcG9+xjosvQyzkX5VvE7jCDySSBnZwJKgqbCgAQn0lPRS8exCoY/A6qSS/dU5JOIMkAFOAWITBH&#10;/UEYqP7d4iwSSccsFyXn6YQJTiatBqItcdJl47/FgUlRgJWvRZUfdRog2t7WQowjmx5Bt+g7ZICf&#10;v+cWBURJWl6xdTwUQaCQh1vU2xoeQmJiGvFmjUCcQ4LixZ+tIhzP0wWl6MijMImaZqKaAx1khA7Y&#10;Q3K00hGZmcQi3vS8nv4BEnGfOHulgVmlRYJuSxx6yxJMxSYKQTYafmZZj4xiRgUHvy92FTpJrjY6&#10;VD1dYy+diGhdbOW1WhjnHlUvgro+RIwyCg8tMgkvVhea2NqYxvGj49h/ZIbO24Es3V4hF0GI8aY2&#10;G6X2C2qSjZ7x4ua/Q0YOpxW9KiVC2YxUpdhHsg763ATbHooWcX6IJGcQt980JBwtUno1Mi4ZEuZu&#10;VKnqQ30G2ChI4oMKko4FPjrOkE/cJmf8ieKUdooDxm6pUMD81Dy2qXjPnL+Ou09+GHcefwojFDxZ&#10;qtkYf0dUVg8ypi0UTnqSlN5uocigcxG9WwxCKJilyh1+X5Sfm4LNxRw3uFGh0xsu9qOZ16FaJLnl&#10;zcjliBcJB4wkcL2iHyo6nUGVjCSjRZeCjoTOxahVkyg0jGu+D2MkRqIRZOOiQ1PIGbOi4KyDTtNj&#10;RZTuMUwCF/NgJ465GD8+5rKL//aF3AjFvFifmcB8tYIIcSxA1+WN++FLUFCE0rA4vYwbB1+HIxlC&#10;2h9Fkq57p13DiflJ4ssYGoz1ydlJur5NjK+u4MTuRWwcPUACGUGTo1ifJHGPwxEowcx5HaPAjZG0&#10;zBTtHnGLWJwlshLHuIZx0cKaWCgcvkxp4ucWxGpBLx2pjIQj14p2JD7mnor5w89kN+H05TO4e+c6&#10;nr5+idh4BDHOcdSuhosO1zlgoDAfhT0wAX1xAZHqMgKVJWLpDERdP9mgA/d/aABJo5duNIwhQQQ+&#10;ikDNANdADhvJY5QuZmJklNcVRpy5sr89jfVmE0v1CmaJY2068Il8FrFIE5ZgDbpgmy5nC7rUBpSO&#10;Ga7nBKY6dSwPtZAfKcDH9zAIsolSlIs+aEET7ptdXMICGTjDFzNQYfT3KRAS1VgJ7Dn+YbkwTOVd&#10;Qy4htptGkI8HkI4FCJpKyBgkGhUDgzY3RJBIR3xoFhOYnhzF3HQH87Pj0r7wCN9UySAyMDDDBEqH&#10;OyQ9M9DT/mqV/VK75f6Bfgz2yamy49gk2Rw4foQJuoSx9iivoYRMSvStt6Kvpxuqvr1QD1CtEwzN&#10;egusHi9sDA7RvK3dbKA1OorCqAiCFobHxrC5tcxFZmJzLM/P4AzVwSM3bmFivM6/JZASkJVMYLdD&#10;izrBqZzNYnJ0GB26jpkROpog54ZkYezaJx2uiwSjKJRGUGMwlejQLFTKwjmI50YC2HsJ3g6rVRpK&#10;JqLNyoTx+xAiMIvbZwFaVuHAqiTCbaqNEwc3JcJZn1/AmLTHngo1EIKSCtnAALQysUWrZnGwzsNk&#10;d/Izi0ZRaoUMSs6fzTgIqfEaQT9EwI/Rbfj4+4NaUXqmF/s4Xz0cfSRUpVYm9djRUR2amLSii2g8&#10;GGMw0CEwyDxU9eK6u/hZZQNUigQqJQlGKW6F9MpgIvh6ST5Ru+hc6pQO5Kn5nnrOv8rhgVF8zxGE&#10;SWGEloChMQonZ4CG6y/WSy3X8t86io/3NkyIEjlFtwuNsAMpgkdGgDDBJWdXIimqFcsYW3Q+ubQD&#10;CToED52KOVeGgfOvtRU4txkESW5uqsc4XaDeHYeGwkBOYaDm59ATnO10Nib+W2vgoFgxkSi0BgMG&#10;+fl0YsOGmsqLnylExxnl7zWDTMhSkfFMwuHvqkjMZhJMOCy6gMZItJxfl5Vg0Su5DPFZzKr3tvqK&#10;81FenQweiisrwc7P2GxXi9ii8Dm1fx4XDi3g8JEW0kmb9HMxP3Lm0YCKpKbolrbTyxV9EgkLstGR&#10;bMStxijXJUrnFaKDVDNejSRsi3QLqQthjyAbDSp2I90jCc7KuVMo4ScJBvm5IibxLEwcaBXdXsP8&#10;GqbrFW2Boyg2R3CCDubFu0/glWdfIuAwX/bv4MDRkyQ5cVCa7lWcqyH52umW+/r6sI/xPcj3txu0&#10;cNCp2wa6SThyqZKy1yD62NDxhwLSjs00HbuXeZVw9iLrUyMdd9Ll2unenBRKnNt+A7plXegjOSrV&#10;SigGKEKIKVbGpknO+Kdr8XM+A6ZepA0EVhKy1e2hi4rRJZaQKxSxUGxhmWJtUdqw0UCxWkOU7la0&#10;TQjHKYYSEYovL8ZGgxhuUChQvUeTEcSydIphEqhNzTiSQ8N5G+ihS+/WwtmlQps5KNqxiyMCYvPH&#10;0swYdk8cwPXHbuEu3czyygyKjRLFdgRddMAyhws92jhJxYWJ+SUkW1Owk3SdzBXRRVScqh+aGJHI&#10;xkGy2dPTh26SptKsh2jFYXNyPs0WigGx05KCgL/viZHk0zl0ciF87LEdPHG0g/0ULy6KiAJJKO1w&#10;IkHh5N4jio7qKDRdxFC+V8KPPZzfB7nu+3RWCkgrMsyDZYrniVIKomOsQTcAp6mHIk+Faj2GUobi&#10;rED3kqtSwA2RdDLSLVTRqqAerKKgLVDAnoAtcQm2zDW4Y7vQhI7DZCxJsTSZqmNtNItyIkWhlyG2&#10;emCjQEtR3CT1Gty3uLqGhdVt5GmtBEjKBlQIiaq58RTMYqucL8QPEJaGONtQyOZQ4AKLbbUpJnia&#10;ziPFyXDZxS23KDxGUV5FlB0JopYsIBeJS2xq5STabCG4wkGYnX4mvRZKOdWynKqG1le+T07CGcSD&#10;e/vRo9AywN2oU4nkqfySVHVeApK4zaA30v5a3zuRrlaqGHR0UHxf4WDGJ2YxtzSPxdUlrB05KLmF&#10;azcu4UtvfxKPiro+2wsIOnXS2YzrJw9hZLjAwKU7EI4uTKXntUtbqp10UVaPE9OdGWkU+fri+YFH&#10;10vV2YskybZcE8Uwx1AdapPFY1SlOmho+wcVVLv9JEG6BNHPQ1yzANRwyEMSd6KYz3N+OB8EeYPH&#10;jQidUTlfQynXkHYATZQq6JSr0qYFkygFYxblHkjMRgIIFz5GRxEWD2bFQ2TxfCHI182EESukOF8j&#10;aFRbqJYECealNgriNpEgG5m8m8penPmwkLSpnEiQbqudSlnsgkvRiSURI1m7qe59nOsB/l2fXICK&#10;mo5O3OIRB7T4WXxeBBlM+VoVTQJTtVxGNJyGM5KGyRuHI5WBh+7VZCfY61ScFw2M/d3ScwlVv6iR&#10;1UdiplPQWOFiIlfKOcyM1TBZrqCSSROQSBxKEr9pL8FMhihFTcirQtMvQyZjp+ILQUVlKg9lSXJ8&#10;LzNB0C1K6QQ5NxRJXEPRT8Us1lXsSIt4oPE6oFBSMZP4lRojwV0FDR2mcDUaLcmGztPG79np6kST&#10;uRpdWrGYQ1G4CfFciqQuduBU01WUk2VUUxRQdJ1GK9eFzlijtRD0OUdCkQ/2I6odQFotg+hwmiBg&#10;FBjPIzYNrk018ciRUVw/OEzSaeLo4SEcmaJyHMrAZqL7ZS6o+XcOY7/UryTmdcIhSjEFUwhRkacY&#10;N2mv6CKqoFiQ8XoHEfcQKDJabDTsmImbSTZqlK2DiCkHECGxR+maInRLIQKemo5UtL8YUOqkdgfi&#10;xL3ouvjwuXN455Ov4Uuf+gw+/8on8NrzH8EEY1vLudBrxbZaN5W5jw5EhZ6uHnTv60G/UgkTScHC&#10;Yeh+EEbRLVVLYjGauF79yPKaKjU7pmoO5KMWZNz9GPIr0HFrMOpTkXy8MMsMBHdxiFPBQaIRKl9l&#10;JonaYaUKHxDn50S/HEMQRs6lg+ulGxTFOJ0EdJGnSYrMGIreAgoJ4hDdfDxEIPckoOHvyOiUbARi&#10;O0k37dVwPZXIR4RosFKM2eAnMQt3aKGTsBr4vpxji02UtXLCRIIuUnAXa0MYmT6GAxeewPWXPo/H&#10;3/4hXv/hL/Hjn/0zvvC3P8b5h29iZraD1NAkGrNTmL/wCDZ2z2P54BEUxlegU9tgZP4ESBrRZAZj&#10;S6uYXFxAmo5R6SceUlT4fHbEnC4UyiGsj09gYXoOy3OLKGUJ7rkMczyCStCCFy8vYqVDJ/yQOC7Q&#10;R+HdBY2JQs6ol4oBm5ivOeJb1qeFj9gzSHfcKzZguN2YXZnD2sQCTm4tYHO6SBxy8G97pOMHNoVG&#10;qilZJGaWjx3H2LFraB+5jqGDZ5BiTmdoNvKZCIzRDuNnBkrTEoyWFgVXGy5rAwZNFfZUDeXKMJpz&#10;ayjMzqLUGUeh0kRN7GqsDRMnsrhvYpb2Z3KeqphBTMUcI+tuHzmKpbVFZApl+MiwAiDk4v5qTw8X&#10;RyeVCglZTGiONlEfaaHSHMJ4u4NGrQKvy0nFrYGCKtZCtecyiHpTVJF0Tb3dogSFUJUMBCprcahP&#10;QYKRE5zl/SQcBYO5X8Wf8e+pyCxUfTYCdTQRlHYKiYN+fo4kgdvMn2lUYgNDlo4mjqFmC5OdIXSo&#10;bmYmOpibm8ax/Zt45aNP4mc/+h6+9tUv4uFrF7G1OY/22DBunDrMgNikDW5gaGkK41tLqE0yYKba&#10;qI8yeEggK3OrVDPLKEQzCGkZMEYrHY6oREsStgeRSOUxzEmN0m6KfijRJEnX4pTAy+Nm8BKIPFQ9&#10;ThKKIxFFIkfX16pjY2pIOtnvqzUQ81NhBWlrqR5zqRTGhqtcnCJVBt9Tb6LSMcNBh2CiS0l4Axwh&#10;2LlWzoAPbgoCGwWAUJ0evobe4oPFSbUWDUMUMZXrmMBaFXq7HqDSHyRQEzjcRviogO2cvwESgJEO&#10;U6MmoNL6C5cjzshEOdcOg4sW38xA1tBZmSSV6An74BObSMThvmgKDTqMAt1ffnQK1bFZ/ruDbH1U&#10;Oowp+pR4uU4uscNKznUmCA9wzftJYgqCSTDfxMT6DlYOnMTM2nHUZzcxTOCrNTvQEnQdejoEupuG&#10;T/Tf0dPSW7BRpwDJibL7YqOJBwoXPzfnQlxbiCQjKkroxS1AxoW4HShKC9kiXgoHG1QkWPGsQU/C&#10;Ea5GxI9Bo4bbaeRauSQxI7bVuoSDsfv43k4Slwtpt5ZgpEQiHkKtlEc2lJGGaC9ulW77GRF20IXY&#10;jPBbmRc2AptHiYKNgKvrQZoElKOAi/Vy0BUcamZwebaI3Zk0ji/msd3OYaUSxVLNhoWUCSnOl8c0&#10;gCgBJOrmZ3JHkIsXEDNRwfJaHU4zVIPMQ4PY7aZAI67HfCWE3aUhbI5ksTWRwkzTi0Y2gHpG7J50&#10;U5iI26N0wapeustB9O7VUkmHIcrghOx0gRR9J48cwpuffEMab3zik3zPpHQ2QhB3hGAXCTGOGSM2&#10;6ZkunSkVs4LzKDri2hR22G0RuAMZxl0ChZATExk3NnkdV8djODaXwHDajhZBNUlwFd00LRYluvq1&#10;JC8NurtlBEs5Bvv1UDLfxWaMEN22XxQeJSGKs3VBxrW+xwKtiu69xlyrpxHgVz/nrkJV7irXIHOT&#10;NDz8e52TAsDBa3JKz5fNJDPRrK8Y1qNEsqlnbMgnzch5uG68FlF0VbR9t1lt0Nvs0pkVu6gOYaar&#10;K7eQGN9GdYYxungOR68+iU98/9f45j/8EZ/59t/i9W9/F0dJOCtHTqFz6DgmT9/Cyv4zxJbjyE8s&#10;S2fMlAqxQUeBCEV5mXk/SYHfXl9GMJengAwx17PY2VzH4flRzI5WMD4s2jzHiQsRGoFVOpssin4T&#10;XiLZLLbSSGuUUBET+jUqAr84m2Qk+QzAQoGRc2gQoEv26PugE7v89uyBnNg1OTuDjfkNzEx3kCEm&#10;iWMEGrEOFLPRWBaLF89i6eIFzN64guqZa1h+5GEceuxRXHv2SaS5BnGajHh+jQKyhEFdDGY6d3MX&#10;RWS3CQo1BaKR11wqYaw9jrmVdaxtbWF9dQGzizOYnVrBSGkE9/XLeEEyFQa6+jnhJolsDhw7ho39&#10;61K/A6tOnIbug6y3G117uggECqg4XLS4haiP4NLA/NQYDmxt4vTuSTJYSXqYb9XqYCVp2ERPDE6M&#10;sq8LA/tolam2VEJhUVnLqJKEuuztGaDaVRAQrfwwJkl1qvj3ormZRDZiIwFJTEOV62byO6xaeG38&#10;Hf7cx6AMUyEvbRzAzMIs7LRsdgcB2m6R2ivPTE9gd+cAnnnuWalkzsGdDRw5tIU7F4/gzO4xzIzy&#10;+pdnMTrVQrJSoyoikFMVV7wybDXSODCcxWYxjTaZXZw/stGFOeQEazkVky+B7NgURhaWsH7uKvbf&#10;eBwr529i7uAJTK0dQKQxSnfohDUWhZJAHk6KLbCjmB6qIEnL6kyG4adrcQdotU02WDUDCHC+cm4b&#10;UiRzUVxSFNRUyVVU0CSSaB6mRBUaRwBao4822Y59chMTRIuwqM/WoJus5bDYbmOCyZcIhJAnaLgd&#10;nH8D143Eo6SSk/PaRSvlfipR0WfFQBUZpHp12/10sCGpRHyaDsWXSEs76ly8dhMTV0fi04vCrZxz&#10;USMtWm0iV66j3BihE8shV2DyMIEi/Cqck42A76CD9ZtFGX0t15xgQXcrzszkxpk4O8ex//AJOs0p&#10;xOpUdGvLWF2bQ4vkLVo0RKjSLl84geeePIWvfewsru40ceHIMpbmR1CvFwhESanToo1gKhxZ0G2V&#10;zl6ZSJhWunKLzwFvkmtGQFTShWhUcslhqcXpfhKx6MOjpXMTmwWsTDq7WQenlclKoGkGCUbpFNIB&#10;MceixQFdVyWDpDivxHmJxyOcEw3Jic6LJJBze1H1G1AjmM4FdZj3GjFG8MvTVYa6FYjJdIj0qRHu&#10;Zvzsk0En+1P4tPdjOqDEckSH9awVixkL5gJmjEcsaHlJPE46FL8e8agbjaAd0wkzskkLHZMCPjob&#10;LwG0bOvFMH9/ukJnG6YLosOrZYN0X6I0kotuzw4n51GuJckreghKYuceY84WhMduRb+KYkA8/6Ew&#10;Erm2s7FN4NvG9toGpiikNHT00k5LxnA8Hpe2torDoXI585euRimni3cJskmhFq9iiA654wogQ3cw&#10;XbZhZSyJlfE0lsopLJZEVWwKLxGLRpUkSEUpI/FcV9yt8DkdiKZCSFBgBPUy5Pi5hqn+Z5rD/GxZ&#10;hPmeE5Vx7N9q4yDHuDitPtJAqRJGaawKRzwAUcDXo7PByVGPOpH0mlFgDjodjA1flK7Rx3U20tUz&#10;11x90jBqeoh9gxhUyiGj0LEOPgTbgMArNd0VnbklSLItUkw44AvnsLx6FM+/8jY++d2f4+rTr2Lm&#10;6AVkSSyRxgw8dL/uREma5wd6lHwNMedy9HX1Qi5KvwSjqIods3MLMFMkl+sVnDhxDIc2FimOF7C1&#10;MYlR0TYhG8Pk2lGsbO4nKdFZ+O14/sISrm5PYGmhRcwIwh6IIZStIcZcDzEmAz4SPgnUSzHZyjro&#10;wlMYZf6uHd7G65//JL77ne/iK299DjeuXcCla6dx7sxR7D+0jtrCIsorFHobqxg5dx7zm1u4/c1v&#10;4O5Xv4Ln3/gCPvzWm5g/OI1kbYfutU7sscBKMejQdnHuOG86inCbmsaCopVz66c58JAbfCEbxSlF&#10;jScCFwXtfTKqGjmDtq93H0wEuiiV4M6RHRzYv4XWZBtGtRKy7n3oF4fKmKSD/b3QdnfBSgvXIDE1&#10;anVMNLOYHB/DiaMHsHv8KIbqNRRiVAVUCuLNDWRgsZOplypPJQ68UYFbqSDVwjqTfftINgbxgNos&#10;yoZQUVCFitPf4rS5OMthdfH74haO04bpsRrmxxpopIMMxhhE/5pctYbTZy7iySfu4eTV65gnwZgl&#10;gBT2Pyw5nnVa1+vHZ3Dx8Ayu7y7hmfPLeOLsEhVmCkdbWUzXjWgXTUjEnKj7LcjZupjQH0RWlFin&#10;S8hRraVIhE4ZVXe3mkChJzg74alMoLC0H4duPonLT3wM5x99AcfPn8PW/kNoUKWbfCnp9tJeBu2g&#10;xopavobRkig7kYUzkZHudSZzVWSKDUToBkSJdi2B0Gtkgpi9Uq03jTEEgz0tlYA3R2okmwyB24cB&#10;Nd2LUg+zxoIxEtBYzoEilX+zxmAmGQgFniQh2gwqrq2aapJzrjZBpTZCSTCX6c0YVFjoKC3S2RIZ&#10;CchIle5x6BDw+GGjsvXSPZk8Seh9WanhnNsh2r0GEYwX6dRKyOfLUh8asUVYOJI9ex7Evu5eqAkk&#10;Glk/DFxfAwG+X66m0zJAzeuOx9PIUe0sby+g1SgQ6Cge6ExWtpexfWAJCzOTuHXzIs5dvYO7j93G&#10;9//we/z23/6I//j3P+Kdb7yFx194mO57naQzSXddQCLsgahXJw7pFqpZKjCSUDoKv3Q4MkD3QqEi&#10;yEac9yC56LQmGCyiNbgWe8VtXMafKNhppvsTB0s9ZhXdnwb1RhbtZg7ZiBNzw0OSIKnXInSzOaQy&#10;KSZSDAnGcUEMEnGNMVHRq1CzKpHR9iHChPTT1dllBtio2h0km5hKPDNyU6hQjQeTMGni0Pb5EePc&#10;FhivZZ0PJbMfZTPjzkEX6tExJ92oEjRnAjqMhQwYNQ1i3CTDqGFQeq4ldvNlogU4/aIpHMnc64fT&#10;J3ZxaukA6fTozGQyI52skvGl52elIDPRAZBsersU0DHHRf9+ocAzFCdzk9NYn51Hu16Hz+fEADFC&#10;9PC3E2xDrhBFhFna9lqsMRdHCX6dWSyvLGFroYrtqSo2huKYJ2ButPO4tV3BwQ3+3ngdM5Oiujod&#10;7USDjiuOBN1k0qGnkHNic6qE5+88gpeffQJvPv8M3vroRzBOFzhfC2GslYTHT5JSmZAfmsOxI7M4&#10;eXQOGzMLWJ+aJVYtY/PiGXS2D6FEoRJxO1FKuDHC3C2SvArBsNSSPhhLwiYKU4rdkgZRoku4QzWs&#10;clEsViedm4t51BgnSY4XHIglY8gVIwhQ4GXyLeRjOfgsJC2Kvvn5dVy/9RxmV9fRmpphDhfhEJWO&#10;Oa8GgxXyPgVFOkUd11trsMHk9kjtLty1pnRAslYqwqbSIUdxNDRUw+z0COO5xlyQw8r1Vcj2YnZr&#10;F4ePnyT5r+HA6grF/DxubnWwOVPD1mwF23MNbC60sUKy6EyOozE9hWI2A5fViPlWCeujHVw4eRQ3&#10;b9zCF7/yZfzjP/8U7/72N/gf//Hv+MpffRvvfOurePWtz+PZVz+O07duYuT8SZw4f5lm4wQOrG/j&#10;L770Jt78wrfx/c9+Dq888wpevHsY+nCH12elg6Ur5Fy5KfAGVRTDKjot5V50/fn96PnQXgzs6eU8&#10;axiDNkTEYedkBPf1iUBSDFDByAluRn5YI1bnZ7E0Po5CNo2YNwBRqsNN4vDScrtdVipOO9J8kfWZ&#10;UaxvLuMs1abY/jveaRNAljA5OYE81W2AZBEwWxncBESqJ7HjSW+wwOYJ0z24oB1Uk8i60LePdozg&#10;pFTQHsoIVARHMTQmsiWJxu/10AaLciduLE+OMshGsTjVQK1QIZDqpXbOuyfP4TJB/ubtO9ikyxL7&#10;1lOZKr9WmYB5DA1PoszXaSS9mM9FsVal4iq7MB134uhQBIeqSgaYEnO2QTQNfWjoH0KToJxTeJGU&#10;RxBThxHqjyLY50FQo5VqZ0VDSTio5Dz5Aq38KDJU+rN0SUfopE5duIN8a5ZBFoM1nkOXOHdCMKrl&#10;q2gV6nAH4wSEPApUHrnhVVQ62yhNHoSTv6t0ReGzRuBzpKGzhGFXxODX1ODXpRHWE4gsJBUSc0zP&#10;hRygIu92YEwVRpsKLm4nyCqTdJ6ik2UMXgJa3M5r1amlra++ARlsvSoYeuToFRaf66G2WAjGdomc&#10;fVTo6SwdCi1/qlJEOFuAkWSjcSegJjj53T6+ZpRuLS4pYVEtIEZFauGcaI0OPMQkUzNxzVRzoqeM&#10;eN4mSDTUaCJcLKBaHUVnag7tjYOYGJugQxmB3SnclZGq1IKF9VlMUBxcuXwaH37sFm6dOYvnvvqX&#10;+Pi3foDv/v53+AXHP/zrv+CTv3oXX/7Kl/DIo4+hUKpianIKbb5eWRym5drb4gRFrreNTtVuE5Wc&#10;36v9NkiXMqjQwkShYKB4UZKItE6vVAVBPEccoGPv6drHeFOjVs1hrFnCRCGDpZlpHNmawhRd1fA4&#10;wbJIMRUOw02S8TD5vCY6CKppPd23zWyCmQRqtYtdbxRzyi5phKg6sxESU5xO10fwjJdhcZb4N3lo&#10;nHE6iAAsKi9sJByr1kvFaISC7rBXPECm6o6oBlH0WFHUaVDi9RU552Gdiq7UD7kjQgKNwp6ooEiB&#10;5bfb4KFwMVm1kFPoyP8P2ZjFzkU6PRMdjaxfjb17B6HlvAjX+p7jVUsCblGQDV2rqHum0ssJmDqE&#10;QiFkCGbNSp3iiGC2uUkHtInbV+7huaeexwsP38JjVzbx+JlNPHx4DTcPr+PKiXkc5ppuT1dw5dQ2&#10;rp4+gZWVRRTKFeRJiKWoAzPDRVw9soqXnnscH3vhSbz6sQ/juUeewZ1bT2Ftdglhv0sqRBpS27DQ&#10;XsCxsxdw4cIFrK+flgqwlhtT2Dh2Dqs7BzE2M4+Q2NobdHKe7RQ2LhgZW2J91YzXQR3XX0lhNTgA&#10;HXHPLIoM94nKFVbJPYykHOjknRSePuJKDlVRrLZDQp1dxNbqJlYJ7HPzS1gk2axvHEC1UEU4V4ao&#10;Nm9QOyj8xLM7uiW5iqQsqmOLdvB+eLwkvHgW1kISQYpXt90BJ9ez5LOiJXbUtjJYnKtihA61UR1C&#10;VsT0+lFMLBzDBOdrfGEBmUIKh2sxtNI+XmcEbTq6qeEaFjo1TArRPzyGyeFx/qyC5bE6bu4ew4Vz&#10;l3Hx2DYOn97Fx197Da++/gl87p23STbfx6//+e/w25//CH/45T/gj7/+Kf7t3R/j33781/j5976B&#10;n7z+Av7htWfxh+/9Jf71J3+FX3/1Zbzx0lN48ewaTh0conDIYaSqRT3hQ2skhanRDMayFOwLeVjT&#10;MfQRU/QUUCYr8yNElxMJ0NlQ7Yn76Vpa4ghtt7De2ThBnUzboUVt1opUVmapDpbYpeQkyAWouLwu&#10;MxIBH44c28Dti8dw4tghjA+NIlkRB9UIRnQkg5x0cQtOEMhAz0Popcrr50K7PT44XR6+rwJyqkph&#10;p00a2nGLAVYOJZVYHx2EwWzjIpLgPAx4kyhzEcfG4UPYPrzDsY3qcAvRZJZJ4IGRZFQoDuMKbeAl&#10;jjsP38WBo8cwubwfyeYklQ0/sN0kPQzM2Q2o+kwouQdRYDJVAgzijA5z3kGMGZSYDGgw7u5GxKaD&#10;Q+Gku8ogQzXoHNTCwgS16vchZVegzMQvi4f8otwD1a/oJV+sNDC3soX1rUOYmRpBPuEnERWlbZ19&#10;VNGFcIiuLI5ksgS11QeZTpTZzyCYnkC4sQQ91anOl2TyB2HSira6DNI+J8oqH1YsZqw7B3HYIcOp&#10;gAE7Xj22uC4H1C4c86RxgIo2o0sgYKtBn6oRdOsw8atZ4SGREMRMbliVvE5xK5OE0E9XJJqkDVK1&#10;akkY4tlFigqwSKLxRrNwRYrwUdV5OWwBgqLHiZCPTiGWgLtQhEKth5N/mxQOj9+LV4bhyxFEqsPS&#10;Boow3VuIaxZMJuiAKQ5IBPNcj3OXruD02Sv4xCdeodJtYWJ8FLFiGR4Sk5/OZHpmDNeunMGL927j&#10;9cfv4iN3H8bw6n5ceO5ZfPavfojP/Oyf8eg738Yrf/NjfOTbP8TS2ZvoTM+jODSCbHkEVrowhWqA&#10;jk1GchmAic5KPyDKGHH9rW7ojTZp96IzSiEVi0oHQFMkz2w8wX9TyUZC8IWoihNpkkMK4/U00lzH&#10;TrWCsYkipqeHUWjkEG1SUCXC0jMPmWwf5HT+ZruWIsSOUNBOYSbacg8wtxjjHKL3UJqxWuJ8mDUG&#10;eClArPJ+6GTibIUOfQYN9AqSokYFo0UHq84Cq9hgQVeqJeHogmZoRP8iPfOQQCZKxxi4/mqzD8pQ&#10;EGaShD8SRrlalA5Rx7leASp5j91NEhNFUftIZINUpmKjjWgAyGsTW9FtRujo/JQkGjlJ2eywopCj&#10;o0umEQwGJXejMiggejY5bARKigOd0Y1CIY1mMY+5kQWCzxym5+g0SyWq9hxHhW6mgZVxgjWBU5Sk&#10;L0aCmGqU6DxDiJfyiHhdSJAMRut5zLTb2H/4KF1jG+fO7eLI7k1sHL1KMdaSrmsPSdE1oEMimUNr&#10;bREzm4soF7IY0Lz3jMdfbCDPmPPGRmCmyAm59cj6tUikGZsUvD6KAQH8CpKBwBoLhZfXQgHrYB5z&#10;rrNuN4ohFyopF8pJ0Q5fTtejpOijgqeDrXbGME/A3z1Ox33mjjRWlg4iaH+vLXWQgjfGOaukUiQZ&#10;khmFXL9Sw/k10u2YeU0eWDwkPOKnQi2HYs+HoO7vQoDxUikVMFSPYWlhlK85jxVxC3N+GWML+7G+&#10;cxlrCxtYm9tAnZ89GM/QXRHvaAAGbOKclxU2pYU4YUWWQiMTK0lnYvZ3WvjM44/jztlTOHBolSKX&#10;AjLiwe7qEnY2FnBqZw3Xzx7F60/fxS/+23fx7i/+Hr/6xT/gF1/5C/z8xefxw+cfw9+99ire/ebn&#10;8Osffhm//uU38Kufv40//OYr+Lc/fAn/9vu3OL6Fb33+Np48tYjZmS0sj3dw5PAUFui+GlNpdDrC&#10;gEShMxkwQJy4T+yeUg6KrbBqBpWRFpQLRLs+QvtazPqQz3gZsFr0dD8AUW2gr6ubyaCAQS/OyOho&#10;1+q4dm0Xu6c2MbO4QIARdYLcCASYFEoSGRO9jxPb19dFu6WAhWpTtDq22hzS1lOTlgrA5JBGwEf1&#10;wmE2EpipjNV9VF06vXQeQy163PdTjVjctMoFzKxvSqfzq7UWvO4QnHRe8WgIx04fxunL53HmygWc&#10;v3QTx09ewNqJ06jTttaoKCNUZzk6M7fGCLetlwHvwWjYgeGsKF9jQyNjQDFKkmGQ2R203HqXRIIR&#10;g5ZuYRAO2QACpgeQsvWgYtGi6rUj6qDSdGhhI2mP1ePYPXoYT95hkKwuopJJoNqoo1qvoZbh66dT&#10;6JTiyOdL0j57UaOrt+dBuMMuOEIFDChFU6kY7KYUFZINLrUJOY0ZOeFmdCSzQbou7SCG9AosqQ1Y&#10;JOisWFNYdRcw76ghrC4iYhpD3DsEQ6hF5zVL15hjcBZgseThcoboQuxQyw1wDGrgMPo57ySodIgu&#10;hIAQI4iIbe/BGIknS5LOwOL3Qqu2YoDKUtyCsBDYQlVev1YDl4GkncqgVRvFyMgoChOTGF9axtTS&#10;Gta396NQHYGoDddoUrisreLyhdt48a1v4lNf/T5++i//jn/+/X/gb377Rzz6xtvYvHyTf7sJb7aO&#10;Il/jo/du4XNPP4Efff87eOv1T+LDj97GaDGH0tpBeKg2zzzxHA5cvUk3WECnThBiXKRzVQzSYSkI&#10;5A/1anA/nfNAVxdEozyxHVyclRGl8Y3iwCBjQJwPcXBufS66FDoLRzhC0kvBn8qSSJKMhSRGc3Ek&#10;vBoCk5VK3AuHeDYUciBB11coleEr0L1aXdIGG71GCT/deIDKWjwLUSp70dvVg/sfeIhzb0HSZ+Mc&#10;hzFUTmJjYggHZpo4OD8tlWHRU3SpevuglDEfCVB5VxwTWbqrXJIjhdYQXXF7irGTZt4wN7T9dGIy&#10;9PcPoleh5Ho7OdcxVMRhYlHpwGWHy8IY4mtbOXRK0QFWwfw2vbfhxsOfkZCcQQesLqt0q1oUiRXb&#10;sXPpNHKRJArpLMZboiFgHOPtKlV3GmW6Oi2JLlsQ/eyDGGtPY2t9CZNTbWlY6OgCQQpKOhIDAbu7&#10;bwD/5c/+BOreXtRFFY7pWYTo7mOhJJ0S82F0ki53DOsHj9CltCgy++H2RTA8scnXm+bPZykSTVwv&#10;DbxaLRROvVThw0LHanOq4SVeRAN2zksSfq5/IKBHNa7FeMaM+XoEW2NlVLJ+iIZwNpkOYYcctZga&#10;lYiSQ4Ys5yQsNmD4fIjREYcJygESoxAr3Xv6sVc8d6GTFC0+Uoky86TGUUcokOW6WRGkIEnG8yiV&#10;h3FkYxk7KwvYXpyFnTjoNlp43XqoxBk7nZyCU4YPPvQAHnrwAezt7YZGrsBgXx+6KMqDIQMymch7&#10;9RLbI3AGwshlq5iencbs/Awd1QxmZqcw2aF7aQxJz7gMFAsD3Qp0K7VwkngiIbEjz4u5ah5Xdi/h&#10;0vYhFOg6VP39JOwuKB/4IPru/zPs/dM/5fgTdP3Jn6D7/3o/lA/tg35PD/T8rGbi8nwxgrNzTTx5&#10;8jj++eXb+M1ffQK/+cqz+OXfPMHxNn7x47fwm5++g9+/+y2Sz6/wi29/Bz/6xuv45Cc/jdn1FnIx&#10;I6ZaEcxOZDA+xTieTuC+PtpJLZWZQdFPq2dE2EV3QbZ18KvNbkUqLJSM2LHUC9E6QKuiC+HiCmvq&#10;MqiR9hiQSLhwXNxiaI0gZDeilI4iFA5Cy8VSMsB7FH20riIxBqF32AjitMVmLbScHJPZDlGeo0ww&#10;npoex9zMJK1rAUm6pqjHQfIjmLvoqggINgKvxeZHPpdAZ6wJiyOEfLmFJq2j35eiEqNC6KyQKOtY&#10;mZ3B6Z0tXDp9BpdP7uLMsQOYXVhmsNfp1oZRKafRIkAN08WF/VQvJFkXlYLoa+Ii+EYLBURzBdh9&#10;GRgdHpKrGWpR+ry3H3bdh6DXdSNk06NGokoTfDJ6Dfyyboww+Trrszh+5DAOLK9Iz6+GWqNojrTQ&#10;yLnRKvlRz4alInm6fhL2ABNHbUaUFjueCiAYFpshApw7A2J2PYpBPepxC4p0RIUgVaqqF7q9fbD2&#10;9MNG4rf2PABvrxl+VRBxElRcHUNcE0LM6kBY1EuT+2AZdFMd22E2EWCcCapbL0HFiGjYzeSl4zP5&#10;6B7dcEUjaJapjIYKKFUIpKIrZIpqMVWgECkwsfOwJOswJ4pI0vrbfUF4SDQTM9OcyzGMjLa57gFk&#10;i2kUSTyjjQqahQq8JNTJ8TZmttbQGJ1BbWoTT77yBTz/qXfwtW/+AN/4+9/gY1/9Bs4+8TFMXryC&#10;DNfJ35hGfXYOr7/8UfzxX/+IP/zTj/GbH/93/ONffQePXr+B9jLjbfMUNg8eJJgGMBL2oE2hk+X7&#10;KUW5GwKoKJyqVMugG+yCQbhyse/f5oaWQuK9bctG6WGnVm/k+pJ86NSsIrapwkR7a73BhkIkgTZB&#10;LOEXZ2ZEZekUauIhNp1Lc5LgO1TjXFWRL4qW3WXEHF4qahdibgfsBMeBXgIVY6abrrhdiWN5aQrb&#10;6ys4fWIbt66cxmOXjuKpG1dw59olgnoFFjkBQRzE1VkRJ9mPVjto1yd5DeL2K2NpZAIhXoM4m6Ex&#10;0vFwqCjEZOLMFD/zPF3hFNcmRZdoI3GIkjtm/q7VYoGOwkDGazKZ1SQZAi+/r+ZnVvP74syTlQQl&#10;+o+oxfkZh5lr7kOO7qbVqKJKF9FoltFqNTA2OYICxcPiJklitUNhdxGXr1zBhYuXcf78JX69hqfv&#10;PY9v/bcfU0z8Bj/4yc/w9ve+jy98/wf4i+98F/feeBO7T34YB09fwtTWFhb3H8b1a7fx9Gufwdbx&#10;XTRIwn4S0fj8YezubNNRbCJNh5bweVD20yHY7TDR5RspkM1qFV0bHQhxp0DSTzVHkMsUMZn3Y2u+&#10;gMMbY7h0YgN3zx3CaVEN4PwJ3Ll0EjcvHsXpDbqxfBDlSICEJdwH10600qiV6c5bKNbbKOc6iFJ4&#10;eTx+2OmKjRY/cdBB9+eG1e0lMZooWn2MFSsFbRXbR3eweXi/NI5cOImTF08hxrx1MFdsPgoVr9g1&#10;Siyj4HWI59J0KOJ59l7m9B6CfZ+cAtTC/KQ70zgpyj05eNINuEn8Hq8ZKYqDdsSHTtSPCtcrbFIj&#10;RrJrU4QsHDiHlcOXsU6HeOLgCXzt9Y/jE5/+FLboYnR0cYMf+hAG9z2Enj33Y8+H3hv3f+DP8cE/&#10;+zM8sIcEeP8H8cH/8md43/vfhz3vvx8P/On7EFMrMO9SYdatwLSlF2MU6HlywU26sG8+9zB+9neP&#10;4d2fv4nfvPszjl/gX3//W/yv//w3fPuvv4D5lWk0KbBrRVGySY/7rDZRKtqBmMuBFBermA8jkWLS&#10;RsiSUTJ5xIkIFZnHKUpcqDmU/LcJCauZ1tOEciyAatqPEwy8hbEOsgEPHUIUsVhUOjxlcNmgIYgL&#10;ctGJnWkkFq84q+Hg+/I9gyE7slT/RbqUsZFhKRGPkCSOHNxBIZVENh6EXdz/Frc+XEFYnQGSWxTJ&#10;RAwT7XF02otY3jqB6fEVTIyPYIY2VOzpbnQmsTo5hUdvXMMzzz+Hz736MVy9cQNrBLDLBzewe3gT&#10;F4/vx7WjB/h++3FocwOjIw34YilacapcXr/o0yJ1kbRrIDOIg40yaMn6TsNeWMxyqUdKgQpxtpRC&#10;MynKmPQgXvQRBJexe+wojhw/h47ooU91NjYxxXlxoJqyQ6Oi6iQZiD3+JhkTmzazWmdwV1K0/XEE&#10;3HrpwVotaKLy4hyTbETVBSOD1qiTQdPVB7OMZCNTSA8ZjVwXK0nJFjJyrj0IaUVpfAOSWjOaCjey&#10;cjuc+1ywaz0kbUFyouyLHYFUQqpWK5pSOU0qeNNNzO1MY3pjGivXz2Lh4hoOndnB3O46puhKWou7&#10;iM5uw5RbgMrtgVXcdqo1MD2/hvZoB6MkKhvVtADuWCmDHIl2uDIMl86O+VnGx4FN7EwuYKU1BsX9&#10;+6Dcq8JiqYWzR07j+NWLuHv3KSxtbSA7MsSEr3JtWzg4N43rJ0/h7771bfz1t7+Or3/tHTz+8G3M&#10;7l/G+onrmD1wmuCTRM4TwFw2gwX+TTTkQSJGwk1F6ETldJ5qxkwYpVJWAgbRB0dhEsCrRz/Btl+m&#10;grxPDZ2a6tCs4BDnpAhgdKzFgBfFBIlYlF8KROGLpiQ1nhZKv1rA5OoI161IEhjBVHuI5EOFGyWQ&#10;0PWJvkUqmZFOUrQySJIEJjG/fRwFErlobZxMxXHxwmHcfvQmHr51BZfOn5Za7A4R1HPpIsVWCtVM&#10;A418i0pdHJbLSXEiisWaPXTmIV4THbFVPOsRIiyfwzrX6fg210t0nG1WUaQzcXi9UA4q0MfYFcNu&#10;USMYEO07PHRHdKtmkjOdlInAKSoGC2ejZzyYLBrYnU6YhWsTp/1tVNImC2NT7PqzU1TGKKCKWKSb&#10;aQyXcWznOI4deG88+swn8Df/+Gt884d/h2//6B/wvZ/+DN//2bv4wc9/hde/91c4deMR1GcWpXM+&#10;ixQMl+/dxcMfeRPn7r5IgH4EszvncObyHZw5skuwPE4x6JZ2ZtoH1bARkJUDBoo04STpbugIvYZ+&#10;ZIkrpXoJI+vrqCXjElmOVWo4tDWDO5eP4DSF550rR/EM/33j3AZOH9/AytENjDAeU+UK/FG6eGKM&#10;eNY7Lvq+jBBfxkio02sYX9zCAsXSsTOXcPTMdaxs7TJWD3K+tNDQ0Wp0ZoQyeens2ZEjh7B7+QZu&#10;3XoMd57+KG4/9RIe/8izuPHIszjNz3T63CUsiQr0q2sYW5wnSaWRSCYZU6IKfAu1sTk0ppYwNLmG&#10;ZHUWqRYJrzmKXgJ/N/HCR9xIEhNzDhNadDEr5SLm52ex/+RlzEytYW5uDqs7h/DcqTN47fVXsfXI&#10;RSTHSkhVw0hlfUgnnRDFkOMxNzJxL92cBxHGs3BzogxSN3NG7BDes5eO/IMP4v73fwjv+/OH8Cf/&#10;5f34f9MF/cl/fT/+7H1/in1/8v9CLaTDxa0a/v4vHsXP/ukn+PlPf4I//PbX+M8//gH/+3/8G/7y&#10;R1+lKJlBtBLGfUlR7jtLVV0gg9KW2ulWTLS+QRsBw21Aye9FJyA64xnRCJskwGymeZFeC2p+I2oM&#10;uslyAseXl7HRbKKRjKJEAhIHO+0hN0y06jJxwlW8NhNWkEwkGkKUgB6h8gyIe9i1LIbrZaSjMUxN&#10;jGNxYRFLi0uYIzHUa0Nw0llYdAZY3OKWlgZxTkqKfy/qV7WoZERl4tbwEt1KCfOrS9L2a0E2oq5T&#10;e5yLvz2PR65fwM0z+3FqbQnHl2Zx9tg6nrt0Ap9/4SZOHJjH5vIMhpsJkpkH4RiJN+uFXUGlQesp&#10;G+yFhgDuItF5CdZJzkcmwM/OhVvJp9Fg0lULQUQjdqg5vMkcxsfauHLrIs4e3sXI+CgOHz6EmfkK&#10;ZubKmJlMMMCiqBOkzHQfJouVSU314zZKp4jdRhWT2YFOMoiVehQVApM4dBWOhOBV98HUr4TFqIBV&#10;P0ii4npZVZIbtTlEG1Y59CoFwpo+lIwDmLSp0XarUdXIpO2yAVMIbnMSoUAS1eE63WAC4ZAPIUOB&#10;LnIYyzMEquowFtemUB06g6VjT6Fz+B4am+eRWz2NAoElP9lButyg0vJzLui46nUU6QJFGwMXnY3B&#10;4oTG5UOGKlyc8hZnC5679yieefE5vHH3MTx3+SYeOXcFD5+6iLjejeHyEBYIjkfml9HKxHiNOsxM&#10;TGJmYQ5T/NuZRhPTTLjr167jlSefwkcffwRPP3YHt08dR7UxgqyHhCK2y7pEjxA7MowrUVE6lYzA&#10;zsSJu7QQHVZTqSjnVcSc2N3nhEqjlp476ax6SWWKXh9RuxACCrjFLi+fGiVRQdxjkfobKUz8HW8c&#10;Uc5dmYKm2sgiXykhFInBRQEkege5Egk4IiQ5j9hi66YjEiDSRKU2hcME4euPPIcj52/RkedhdNFl&#10;6QYxPtHB2ccexs2HH8etRx7nz4+iJfrEpPNIZuiwExmEohRavffD3r+PKlo8bzBIfXsiPnEY2QZn&#10;1EeS9THuGnRQNbpWL/KZNHOhihjXWPQg6udciGFjLnooMLz8fdHvx84hcktPwpEpVNDTpSs1AyQY&#10;pbSRQtSDM5jFQVkqeYcLKhMdoUoDo1yJMF9LdDZNeRVwaXrhJ24EPHbpLNaRU6cwt38LgbgP/XI5&#10;ZOJAKV/fTNISRJuhC3WEw0jnU9Kz2Gt3n8fZ89dwYvc0ZmZncYjC89ShI9jY3oZKa4JSKcdg917I&#10;6OoH/X6YRKzxc9qIQ6JGWpridryax9jSIoYpVtyMQU0vP0/vAHQEz8EHuuDk/DnFrcRCCuVhurS1&#10;Oawc20/CO4VMZQRhuiKxPdpk8JLQ/XTuFMKjI1hY28TG8VO48uiHcfmR53Hx5qPYvXYDc4tr2Dm4&#10;hR0hkI8ewvETRzGzuoBsLo/jJKaLl27g5q27/JuHcZXxe/LK4zh08jq2j5/H6to23dsCxqanUamP&#10;SJ1oR4bGSXKTJCKKsp11Or3j2N69iiPHzmNkah2JkTnpyIJRxKfdgMevX8dj957G0Su30Zjn66UL&#10;GI3lpbOEF46fwUdffxu3PvUWTj/1OI7ePINjx+dx8rlHcZnj6kfu4ti5XYyuLdBNNhBvj8BDkejk&#10;HNjiSQw63XiQxP6h/h48QIf+wQcfwPsfeBAf4njwoQfwgQ/+Of6rNP4Ee/6vD2EqY8Lfv/2URDrv&#10;/vyf8cc//Bb/QdL5v//nv+P/+d//iftunz+Fe1dOYXtrP+ZIOLWUDzaLHHYGTswmR46upuEzopI0&#10;cDH1yFI9F1IuZEQLXQZ9lkk2OzqMw/PjmB9loDMJV0dr2N2YxwT/3xwqYrSRxwi/f+3YARw9sp9j&#10;G7PjExjKF6QijyWSlWhnGvbSHdAeT09NYlZUYl5Z5tjAOBVGleCWrg8jSlsfS4nDUTWUijXkC1Wp&#10;FPrq2iFkKw2Mz81gRGxTnZ5HbbRF0mCihoNYm+sgV8ggHyJ4p1IYnqmS0KpYWW3i6s4BLE/5MdUM&#10;wGbci3ioF5WMEglxQlvZD6+uV3oo52TS2c1xJJnYSbGRImhHp5rGWqmEojeAgM6IUCyG1lAJd67d&#10;waff+DRe/ugzuEt3de7QKczPjHAMY5UWtN0KY3KsihwtsJfu0WzTQEuiF/e7nSYFKlEHlopBXFlP&#10;4srtNVy+dRinLh/HznwbOzN17K+R1EMWJEkuZq04nClKp3wA8oFeKBkYOkU/LKpegkEPoq4eqTik&#10;QtlDBRaFVh+H1R0mgaUJICT/zBj8/lGC7Szmxs6iU6pjdqFIIlrEfKWFEf8Q3SzVuDfLJCVZbh7B&#10;8RtPozM5jcnZeSZJDSkGpy8RIVnb6AosMIjtwHSqjeY4WuNzGCZ5TC6u4+VPfQ5vvvZZvPTSx/Hh&#10;pz4qjSduPsf4W8XBmQV0sjGkU2k61QmS8xxyjAm3kQreYKaYqGB3aRtPP3wdTz52C1dPHESp2oTX&#10;TaIRDeI4XMJNu3UcNgRcVrrvgHQg0MMhzk85bSQUJpOHAGukQhfN0xwEWpffIxVNFX8TomsIOpWI&#10;ezTI+u10OAZpJ2G/QU+gtdElDELVT8Dn7/uiCbr3OFRUtip3Av5CE8FsDfUO3QjzojE2ilk68KnW&#10;MM4cP43Hrj6K849cxsFT50hEAWgoxuR6PfwUFAtrG9g8toOLTzyFCxfvUFWPI8v5FrcGw5xb7cA+&#10;qVKyabAPIdUAMmEbWvUqpieGME8BMNUZQSkfQ4YkI8qwpAt5kmKZBOmHQkF3TsfZrVRjH92NQTyD&#10;5FqJ1h+CcKxiN5srzOGRSEfUDBSn6LUcojmhwaTn75gQsZth0etgpQvUKvTQBnMweJPw+qLQ8XWN&#10;Gh00BjvXIYqlI8dJNgcxNjuB6twEATgp3QLP5zLSbfBCMS/tbhUNDWOi0kiliSLzPEPxa6TDEsRl&#10;p8g0aLUUfKKMzyCs/V2wkmhc/jSdXZJuM4i4g0rd6YLPasFYuYCRDue7kkSBotSlI9moSYxaNWS9&#10;fbCL8k69D6H3wX0UB0ESTBmtWc7d6hbCzQ6KjKEOgX+y0aKjLCDsEedi6Ho4N6I3T4DvLSqOt1pL&#10;WJhbQWekjaWNDWxsrmB9Yw0HdrZRz6XgTqagtAZIsn5YbVb4SOxio1MqLaqr51HgKA/PIlMcQqpA&#10;oM/XkeCI5MoIhKOYnBynczqLczdexEf/4sd4+xs/x9t/+zvc+9w/Yu74JUQn15Ea3STZ3MCNO4/h&#10;4LVnUVk6h+XpTRwglp947Bxefe1VfO/vfoIX3/g+7n36DezefRyXr1zCdeLRjZvXcfHaWVw+fxIn&#10;zx7FOB1xiXGUGa4iXMnDKzbspFMwUkwO2u2Sq9pH4f3A3r3Y1yUKnfZgH9fiQ1178YGHSDgP7cOf&#10;PdgLxYe6kA/042/fehq/+Od/wi9/9lP89te/xP/493/FfXeObuLT927i6duX8OzVo3ji8mHUqwUu&#10;lLiFY0U77sBw0ouRlAYeey8TXyHtfBCd8+JeO9V9HFMklaXFCcwONTE5M4n1hSmcIqk8fu8GHrt+&#10;Ebevnse1s8fx1MULOH3wKK6cOIuHqWBOHtyPMhdXlEWPRXMwM1AVgyrIBvrpZuySUxFlaJZn5jAz&#10;vSJ1uyswIMQOFeF4JtrT6PDn2+ubVI2nMNqeQCTNgE7Sjg41UG+NYIiKWVR5nhtrMWGTcHniVGlU&#10;lJEcg7KGtfUOXnj0KO7eOYUbV09ga5OvORZBPtKHCAE6QoA29jwEg8wMLd1N94Cd6s8JLZ1EOmhB&#10;tRanApvAHBV8xuWlinYTqAJokuhefP41PP7k07h49DRVxgWM5AkMIzVMdJoMiEncOHsaY6kq2s0C&#10;qvUcbb8KQ6kYyhE/FiYDOLHZwSObE3jj5h28evEKXruwhbunc7iynMNCJYgWryHS3Qdj9wA0XGjD&#10;Q33QdXUhRxX53hgkGZE8rXvg0/cjT0VXclVIuHnkfMMUA0UkIrTwuUlEnTnEnCk06CLSVDfFBar4&#10;eAozhThqBNusXY/m+BIOXDqJZ155Hbdf+gSWtzYxNLfKtaghS/K3223SA3g931dldEBHZemPp+GL&#10;ZRGojkHvIxm5ggR8F67dvo4rd25L/eBv3nsMlx++hRMk6AO3rmDp4llMnDmLpUM7VL5+OOk6RAsM&#10;i06DlN+HoWxFcq6t4WUkZlZhyw3BNbIOf20bvmQBJq84K2RGQezO4zV4LF64He9VRYj7qKTDJHg6&#10;D5VOSWeoJeCKB+Um6fCsRikekpugUyphNRhgtVoxqNChS2lAr1Hs/HJQ7XtgkqkQoDDw+fx0AEHp&#10;1sPeXlGyhaq+mkGzVUW5ncfofAczy3Trq6u4ePEiXv7kO/jy1/8S3//H3+NLn/8k0rk6gdlOIPdg&#10;bnKDKvgxvPzsC/jUW1/Gl77yZTrzabi0dFYyignFe8cUtMpBuMRGFRXXhK5mKBvBaDErdRHN5SjG&#10;KHhEHbcAgULUA7TRSfS70jCGitD5c9D6s5CRfPtsXvQpSR4kJlOQbo/kZ41E4UykYGb+iYaFg4Pv&#10;lbeRE2zEWZyQ1QSnqBwgN8AZ4PsMjcEnbpUWG1D56NYSdRhJum6uw/zBXazsnsPq0R1sHDuIrROH&#10;MUkhOs5cHJ8cQo1EmYwFEQuFkaQjTGTiEM37wqIrrlNshad48zn58xCs4uG6ogsD3R+Ew0t3Hs1I&#10;ZOMfMKFAAhTDrDcj53diiIQzRQIZqpUocilImU96qxtuuxt+0etFr8ZD3Xvw5/sewiDdbaJaQrY2&#10;gmatji2Kud39O7h8bBdnDp3E6Z0jOLh8GFPteSS51kHGk9ZgpHu3QnTItErnlizoNEcxUiUutRuY&#10;GmujyRHPVkkuFMl0tuFkFqJnkzjfZLUxt9w+rnkAnmiKIq2GTH1SGrHiCGzuHGM4SgLKYWzuMA5f&#10;ehrXH38dn/rGP+L5z7+Lo/fewuaVj6G4dBiPXLmGC+cvYoPxpudaunw+xKca2NxZwe0r/PlTT+Hq&#10;c0/hw596E9/80jv47pe/iG997R3ce/nTeOHJR/DsnYt49OZx3LhO13NsjWSfRjbqQjQbhSsehyXo&#10;gZwCrY+kv0+tpFDp5RggcfdK5N1NkfvQYDfdjwLv75HhfXv7sefBLig/9AG002bcu7tKYbiJ5586&#10;iPuW61mcPnGA4LeEy4c2cJFja6qMubwPdY8ZdVrUjN+GIO26lypYVO210X2EqBLLtMKzVK8LU21s&#10;UsXNU8VlGKhra8s4cmA/Hjl3GNdPHMLzV8/gyVvXcPHCLq6cO47bVKafJWC9/drr+Mijd3HpCANx&#10;4witfwp+X4hEY4LZqIbZbpG2LJczMQJaFQ7+TGengiJ4KGklrUwAq41AyJ8XclkCSJYJ+V4ZElFt&#10;2UvXNDk1gZWJceyfH0G+RJVItdKol1Gbn8X49o5kgzc2Wrh76iyeeOQczh2bx+R6Br4iE9pGJaTu&#10;IdHsg1FNUDdS9VHVGN0xKkCqN6qymVYF20ttTJA0awTRYRJanuBolSkJQg64mTheArW6Rzyf0aCR&#10;JsDHkuhMjUgHro6vMJAJlu1WEftnSzi01sBBjrnOMMbanNvdTRw8cVwah9p1bFarOL8zje3hEuZi&#10;VmyWXXw/BwJWNYI2FcqWLjSsD2HYsQ8drwYdvQwlXQ8qmj4Mq/WoWWuoxCsktBamh0iOPrXU70Vj&#10;clH9iq2z4qBmjoBJBbZIp3OIwF9fRrG+hrnT99C5QvC4+RLmt9eR5zy6+FkFQPh8XoK2A56gm+Bu&#10;4We28ft27BzcweFTZ3D01Gmkh8eogmPw50oI5Kng+PepiXkMbW5gZP8W5o4ewfiZUxg/dxZjuyfR&#10;nh6HmUBoo7sRt3lEWY5kLI6JhWVMHLmGxtxBqNI19IYS0EQ7MORWYA5MQcc4shEEEmYtydUOm9kK&#10;O8nFyq/ibJQYNgKtiqCt0yhhoWsVhxRtdK49WhX2qBToZiINDMohU5nQNWjAA/0G7CHhDNLBFBiT&#10;pWAQRVEclQ7KrKMAIRn0DfRIh2WjBLdCI4EGHejYVAGHT67h7KUjOHH+Hm7deQJf/dHP8JOf/i/8&#10;wx//FX/5l9/kHM1JBWvj4RhGKJ4ee/QZfPmb38G7P/sj3v2n3+HE+nGY1CqoRHMwRTcMqj54xLk4&#10;I8k95JFK92j4/joCguie6glGEYpn4PeE6Wa86GK+dNtiUFBMKM0ED6OL4GHCPpJ3Nx3LIIedhJup&#10;1pGrN5ETO52CYekQ8GC/Ft2DPXTMPVL33oCBuakwQt6rhTVWR5qiL9wcgcZdhCyQhylch56Eo2RM&#10;GAIpEmkCKarkdL2NDN2CmY7a6mEOOWywMHZkAzLIBzVQa4wkfwpaxrKHgClqzhksWumWXEic7dKr&#10;4GIMe/x0YhQtjc4UJkgqJ3eP4yOXTuPzzz6Cv3jucay3ywhT4DSG26g3KhhqNigehzE+0cL84jwO&#10;bi2j1iihkE8imJ6EMz1NkiPAuxLwqS1IMV6iJLJOu405UUuM7uzRa3fx1GNP4ZGHn2FeziFEJ2Il&#10;CWooLuVaM52pB7VUHnkfYzsTRSIRg4/XmaKrTNONlyk8q80hlCsFuEh6ZhKV0UiXrNXRJZph81hJ&#10;MC6403RriQxM/ijBXrSfCMNPcSBqVQpRs7x9CptHTuPkC29j6viH0Tr2BJKZGWyOF3BQ1GczkajD&#10;bjqjNIKRGuaXDmD/1h3cvP4JPPzx7+HxN/4WF59+FSeffgWnHvswjt64g098/jP4+g9+gFfe/DQe&#10;e/IJup1zOH76FBa311AaGoGOxG6IhChQnFL77i6lBj0Usj10iN10m709Pejq2YcHiZMfUsnxoT45&#10;PkDx+6GHetH1gfvRe/9/heaB90Pzof+K+5Z2T2PxyBlk5xYx32hIPcVrSYd0FiXAQPCYGABeN7JZ&#10;P4qlOCocQSamKA2SJvOJ1rHTM/Nolagg0lSwdieMVlGh1o45qgSxFfLwgVU0ijmppHqRjFmgTRYP&#10;Qi8cO4P1mWWOOaxO0sFMtDE/2iRIBaW6af29TF6Vku/vQjHKIBWgwde2WUS9NgWMVHmi1EgmHUUu&#10;k0Y8kcWATAcVGdhqNjEwfQgHA4jwq2hT7I8nkE3HsDizhfVT1/m5r6K1/zQK8yvI5NcxniXprHXw&#10;8aeW8dITm3jxHomXdny9FsF8jU4iFEAp50KtVECLSm60VOc1N7G43EHc70XSaUJTnGIP26miVUwo&#10;E0K035m4G7GgGW4muM9okG4PTM0PM5C3cGR1GwulIQI/B93BOEk1w2APxmzYPNjAwvYRjE4PU+HW&#10;qdjoohbHSUBLODE+iVP1IK63QzhWCWM3a8eJjB5HEmbsRL3YYkKH6Fa8fVH4BkMo9TNB+e+6IgGH&#10;JY2yI4mWX4tacADJINWjuKWiCdB1DCGYHUG6OYOh1aOYPf8kdi89g+OXn8ex2y+jdvkORhbWSORR&#10;6ZaSQq7BgHjw3Me1IMmL8vvhaBSjnQ62trdxaPcE7j79Eu49+woe/sinsPv0XexefhSbJ65i58wt&#10;LO4/gpXleayuLDDBh5GheHH4HDBzCAftUsjh4vs4zHbo9VbExe6w6TlER1fhL5RhdHqgUHdDHypA&#10;n1mE0TtOBZ/k37qRd5tJNha6TQ9ibiai0YyYKOmSTNJhOaFSyGA2a+AKcU2SHgTSPr6vBjqbnAQj&#10;CpH2UdkP8vPJ0EfS6ZbrCfo6hAIk0qAdXq6zL+KETuGWyGZggGBo6mNu6KTbiinGQo7ufHSYscLc&#10;alc6yFHBN+cP4y9/9FP8/rf/C//zP/8Dv//9b3Hp0mNYIig5LC44KGoev30X3/r2D/GTf/w5/uGH&#10;/w37F9cZY2EYBxXQknDc8gE4SDhRkp6ZwKe0BaigRS8nAqwoC8M8LSQTdClFKPwh9Gic6NWYMdBF&#10;Ah1QkTRJJCYD+o2ilI0KdhKJx2JEgNcdyqZJvA5pJ6l4LqOzaeGz6RB2GhDW0Qny+yYSsSeRQ5Fr&#10;UMg48cBeGbqMXijsKZh8UaitSWitJEEL8UAxCDOvweCN0/H6qYYt6FXb0K2woVdhJYARyHqV0nMd&#10;cdg7wM9kEk35GEuiunYmkIbL7OQww8Mc9karmF49gMNX7uLCiZN47e5j+Norr+I7VO9fffweDs6M&#10;IBVMMBYiSJSaHDU0KTgnpuawn8KmXp1ArTmF4bFVzBw9iqlDl5Cd3U9Vn0K92YTdnYLdHISXOT3C&#10;dTtx9AxJ7Swu3biHE1eewKFTjyBXmeW8l6EzcO05t+VYGjkRZxE7kgE/YnHiQVRH99OHRDKCVCqG&#10;tDhfF2IcUqybDGooGVdquRoKsenHpIbOScywWaFknHujopUyY722iFZlHhPNFYxSCCRyeXSmVzC1&#10;uiaNsVYdczNt7F/lZ4q1MNVZxsLyDtozm6jlFtAorGC4s0WnfQC14S0Eih1UJtYxc/EWP8vjuPfi&#10;63jzne/gD3/4A+Pwd/jd736H3/zmN/jVr36FX/7yl3jtC2/h6Y++hIOXzmJ4hZ+ZQmqA4kQQjjg3&#10;uI+ks4858gDdzgf7+/G+Pg3+vF+GB3pUeJCEs+d992Pfn74PXf+f9+G+rfO3sXH2BspLG8jWhxFO&#10;pWFikrvpLAxCSakGpW2kaYJHcW4KY3QtnYVZtOanpEKWZ65ewsljpzhO4Prtx7Bz5BS6+lTo4ptL&#10;9YZo951mPTJUSqlYQNpT/oH775e2m4rKuR6zS+olYlZp4KQyC9Kml0RPFCpO0ehKr9bCopYhE/Iz&#10;8BxIBEl0TDo3QcZFReem7Y+EqTILeSZbQdpRI/rk2OlsXFw4oSJEq+tMwIcIFy8SiVO5JN6re1Wo&#10;QU/VoHVnqagyGKMqeGppCm9dnMObt1fx6ZtL+PTZJTx6cRGHOxWMpzwYbVZRay1guLSORmkBC+0V&#10;LBEoM0G6AZ8FQ6kIOrkwgkxecQsi5osjm/CScKiCrU7YaPuDZjc6E3Wcu34WD1+7jqPrB7H/wDq2&#10;9q9ieb7EAEuiSdJoN9LYv8u5ni4ilpMhZO5Da4LzP7UfTe8cJt1u7CQMWPHZcIhzcdwYx9l4EUf9&#10;eUz7pjHHkR9soagoYrif8zMgKu26YCWglexK1PT7UNR1I2e2oWByoCS3I9dPcN5LIO1zIJSuoDi+&#10;hc7qpjTGN/ajNj5KUKK6VTkIHFRoDgtEa2yTICsCeozONpelMuxMYm51BUdPn8ChE2ekba33Pv5Z&#10;PPLSp3H21lO07DvYPXkEI1R+szMTWFwQz9rqSA414aKQCTnNKDIOxShVi6hUiigP0Y2u7cfUzkVk&#10;xtfh4boZVQNQ7euDgXEyQNep9FRgjKahcrkRdvFz0V3F3B6E/39kE4khHIvS6XikMi12ihVRfiXk&#10;NSEaMHP0SxstXJ5++ENqkipJVDkgxaFeSxDgXInzSAJARNklo8lHcHCQbAiWjHmPvkdymJ5AiArX&#10;i3Ihg9ZQRtoVJrYy++0EQTXd+MgqXnn92/jrv/4F/um3f8BPf/0u3v3VL3FwcREPfvCD+PP7P4gd&#10;qvZ3vvYdfOmL32BsHEE1TABioovOlG6qSNFHqN7qSIebS4USUtk8msPDaBYpJMoxDFEdB1IFknKO&#10;qrkk3f4R5z0UBAol/17Gf/fKBqHs34cI5yDqdUoVIVyRMHyhCOz8fQvJXqdTw0VC8hroNExKRJnX&#10;osBuvd7BwtgU3f0Y2jEDBaCcRCk2ZiQQLNThosBzev3MaTMsdIGuGFW7MwSdIwJLMA5zKAozv+rN&#10;XgpULz+Xmq7GzfeOIxTz06H4CdhR5rEoXeWBk/nv5WfxZYZx4Pg5CpcXcI2gOTG5isNrR/Da44/i&#10;049fws7yGOZbI/DoXFIfKhMJzzqoQsAdInYkoVMy/id3Mb14EvOrV7GwvomJjU3MrZ/C6uFrmFw5&#10;hcbQCq89BZkhBPW+PahUq1icmMLWxlnsnDiKna3DKGYozMIFKHWiT00IXmJXKupGmcIlm41RlAYk&#10;kR7iv8X2c3FeL5r0SvXrFoshrJVD2Gmm+dmVMFoGoTdoJKdjUBsRpKuxE+eahSkMFaYxXJyhgCgy&#10;roh7PjviQy1MTC+jxXUfq1aw0mqgzHlpTy5iYXWDxLrKOI9LoqqXpGayJ2GyxqE2iGeUIcQpKpam&#10;p3Dr1i185jNv4K/+6of4p5/9Pf7zP/8T//Ef/4E//tu//R8C+j1+89vf4Ds//WvcfeklCsSTqBD/&#10;zX4PScdEfFehp4ekQuG/h8LzAQrPB5RqPMC1fIiu+EHm5p+//0H82Z9+APeNX7iN8fO3qEaKVAIE&#10;a08BaqcfyiCDggHYb3PAlUgiXKgg2qogQeVZoQMZpWNpdoZw7OJJ3Ln3DD7+xifxlW98A2/ywp9+&#10;6kncuHgFp0+cwzydS5Vqa6Q8hBonpZTJSUMkX5LqY++eHqk8tijLH/NakYuGMF7JoUHAEmUz3OLg&#10;EonHQBuvk/fAR8cl2vY6TRY4bEwMKlWDUUuySSFLshHVCUwEQROTwaiiy2HC+Oy07FRxZpKQKOjp&#10;4WfTWKhKPXECjQE+WtdKJcsEyaCUjPO1opio+zFWC6EV9WBh1IvVeXFosY44ncdE4xCS+Q58hgYD&#10;herbaIJDYaY6dKLgCyFLkpPLuvHQQw+ha+8gr4ELIpNh70P9XIBB9FCJBwNuBvoGjh4+gsvnt3H3&#10;wjHcOX0QN48tYXdnUeru12rWsHJ8F1uPPYHZy9dRWr+GqbN3Edt/G670LgZcVSgcMdRVGSzIk5iT&#10;lWDWTiPiJMEEGygmc0z+MCxaJqs+Cqc6CflgDAPyEGxUiaIvjZsEn6PKjcgJNgN0qyobYr0OhLsp&#10;Njhv/VYjLT5BNuSBL+yBnfZfSQDSUJVqjS6CcowqjK7A7yfphwmwcanjZ3N4COOTk2g2qkxEqkQG&#10;ezRXRWm4g0JtCGN0ZuJ5nN9HEeEQ7RzGUM0XUM8VkGcCuQmkfhsVIpMjFkvwdSsoNMawdOIKleg5&#10;JNtrFBsp6Ok+dFRX4qzSAK9FxRg2hlK0/WnIxa1UgqpNrZfuZ6sH9TCIHvnBrFR+x0Kl7+D66/U6&#10;GLVGxowRYVs/yXQAdlcfrA4Z3N5+Eg6TlaSk42uErC46I3EANgS/6MJqFLX+nNCoGHMkI4++l+Sm&#10;YYz5Ua+4MDkitqVSfTJn5kYXMVwYQz5Zldopp0l4zzzzBD7//X/CP1JV/opk85E3/g7PvPHf8cTH&#10;PoXV49dx8CSd4ZPPYGZrG9WRKYTiMbo5t1QFQDxIF+VURsbHpb5NFRJ1ZajOuTCRJMSBwV6Y7W7J&#10;gXiyZRjCSan3v5rORiWzcj5sjAcn5HID4h631L4gRtESEu0mwinkU0VEqNYdNtHnhy6d75kg2SSt&#10;JGitATZdBIudCcwMddCJ0B2alcgGTVibLWF1jsKgnpduLy8kY9Jz1EhhGP5IHq54FqlIGtlQDJlc&#10;k+KkhCiJyOMOIxLN8nfTBO0E0sIdJgoUmfy8ziCB3wireCZRqOKwaPL28tu48dhLOPv4ywjRNU7O&#10;bODWyQWp6eIE464Sz8BMkSDmQ9wOj9JxRimK+rt4rbUFJKqzHPOI86vJPczYbCM3uYCptbMUPhtw&#10;5udgteVIrCGY9QGur4YEW8Tc4ihWZxexPD2B6bEi0lwHMbKJEB0g8VLMFx1MJhFkLIsD0HHOfQhy&#10;rxEFhxHtnA8LxRRWiDkbjRI2iakbs23mwChaI1UKAp1U3sXuDiKXyfO9SRA6O8lWy5gzIxBxIUyH&#10;4fcFYVEa4FarkOF7Nvm7HYpBUdnBTpHW3d2Drq5e7ONXNfHJaCZWMoZFdQqn3UiHl0eD+TZUrRMr&#10;0sjHIxjm5ztIQ/Gpl57GV975NH7505/gj3/8o0Q8gnR+9utf4WPvfA4HT51AsDYFlYdkRnLskxux&#10;TyaX8O0hXs8DGpKNgu6mbwDvo8P50z/7IO4LFUYIshy0m8l6A6lGEyHaNT//7eGCKwgGsgBZkYRj&#10;oy0WJ8itDHaLg0nXLHBhFjG9voSd40dINl/Fd//6B/jGt76JL779Nj79xueZKE/i3IUrePqJp/DJ&#10;l17G6y+K8TG89OwLeOHJ53D40AEq2zlpG6pSpUKCjNkuplGlOkpSXYW9tNQERHEwbrCXk8YEEvZe&#10;3t/L5FdDT+WqNg7C4aHtJ3ju6+1DFye3n0NUme6nO9Lye5ruPVD17IVe3J7rp1ojiAV8GYSoekND&#10;o6iOLyDcZjK7fAiTHIQrM+j2IeNXY3EkhpF8gCo1gOZQGA2q7Dzdl4OqSbQdcBhE5VoVbHoXin4z&#10;khYjzMouXiMJkoEjKtoO8rof6tuLB8T7EyAjEQev2Q+nU3RPVKNYHUahMoxEuoGTR/Zja3we5XAA&#10;teVVzF65hZnLt1CYu4qx+ZuILjwPs6eDB7VDDMQGTMqUBKjGQTsUCipSewQhG90VwSxC12gT5daN&#10;dB7mEgYVKQzw93uVGsSiToJ4CtF4GaL/TSGVx3iaroiksFgdQZQuN+XXI2JRQtnTR3Ai6dP262QK&#10;Er+VitRNsomSbIIw60hIVLEexoeowJwVZwZIzJ0WRQaJJ0gXJvr66G2ifEVQuvU6Pj0rAYrYPXjq&#10;5BUcOXoEh1aWsbO0iFHGYbZRQY6AFAhGkW0vYWzrNIp0dfFSnSAQJdHI+LkVCIQdCEZIrGJnGEWT&#10;gWJCH8xAQZcrKk8Y1RoYSJCiUKiea6YzR6QmayY6TbXVDwNjQEZQ1hLUXExC0bdHrL9RNNVyK2Ax&#10;k8wU/dD2qxGgG8qnRK/1MNL8mhGdYUMkXYOZYGuDy6SWttba+Xc+rw3VahgzkzWsz1SwuTiL5YkZ&#10;LDamME4h0aql0aKwimWq+PA7X6Oa/B/47//2H/jLf/lXfP8P/4LvvPtbvPi5H0pHAWqMz0R+SGrC&#10;p7NwPe38zMUCdBRXNg7xTMpCYrDRwVl1JuhE1eLuLsi6++EjuPvyVSRqI0hXhqjyLdLzkLCVooLk&#10;EuWIuZnPfA0hJJyMy2KuTBCqoV1tYqYxBFEkN0rCLdABjomqvskAFbIeTpLB+voyZqp+lHxG1IpR&#10;6axTa3wC+eoQhnxRDHF+yhRPosS+2xumw2BcEnxFewhPIIZgniIuVkCSYBkl2YQSCbj4/XSuiEy+&#10;hDhJUsP5VeopdCwWxEJZREtDOHD6Bl799Nfx1Gc/i9PEmdHpOYlommOjqNXEKf8c5Art/7+2mzvg&#10;k3bJeYIUz0NTxK85rn0EOpVF2k2oo5AQQiU9tIBaZxmVxirnfE4ipXBxnC5xjDFGsVCLoFFMYKpT&#10;xXib8yPOV/F6ihk6MuKiQ91PMdYPq3Iv3CEKlCBFCHMimI1LVfW9LiM8vTJ0SkmODEk5hwUStjRa&#10;E3ytLCIBG2wUcGWxEy5agtXoZEzZEKDICeUySPD78VwD3kgZ9nAWgZi4rd/A+FQHLbruHJ2hvqcf&#10;8j4tBpVGKEx0aMw7lYrCy0mycZtRyyeRFa32NTqp8oVBp4VJr6GL1zOWDZijmbhz4Rze+eLrdD0/&#10;wr/867/id0IUkXB+8ctf4O1/+gUe/9RbCJbHoAxXMUDh+wDd/kPMsw+Q5B/ieJBi78GeAfwphfd9&#10;JjKxmRNk4Yt77WaqCCeifjdB3kk766R6NUBJhahjYurlBGHRx0LLiyOomJiYDpedAeNGVJTNpoUf&#10;nWxjhK5nmYBx97FH8dEXPoK79x7Gbdq1Wzdv4M7tW7j56B288vGX8bGXXsAjDz+Me/cex907j9H6&#10;TdKKWrAqTpvTslZHJqRtjLH/AzhGXsP9e/fQIXRjz74HYRI11YQypdo2MBHkBJW9+0R5kj6OXvTt&#10;GUDP3h7+fhcdxkNUDH0EjT7otUpoSExhfwCFXAmxBlX2wiaKTOp8owMrrfDy8jhWVyawOjGGldEK&#10;hnI5qgkmjd+JSp42OWqBzUGAcejgD+mQCRrQCMYIHiHUxcFXqgedspeuQk8HRUVGVSgdlmOSa00K&#10;KCwPoJtK0GVTIR7So5jVIp92IE7wyjf43vObiEciiAeDqI+Oo9hoQWmwvicMAlTutjK0TjrNyioi&#10;sVmC/ihBLggdFVDYT6vu9qHI9cxZTAjT0hpkPXAbSMhqJ1WIiYRnRpgOJBCkG/TnCZw5ZJJ+FJjc&#10;cwSkhcYo1VUUOVFRmWti5NDoNOhVDUKhVEHOGDBoHPD5kwj9nwOwcXEeKBYjqKTgo8OrNJgAXL+x&#10;WRLL3ALaHJmhNrLNDhLROMZGp5CKJdGo13Ds+CVsba5KhxFHhxpU1hHpnEjG54aXqis5eQzNxcNI&#10;DM3Cxnk2fOBD8A32IhF0Ip0uIFGeQjTRIYC0pW3CojK1uJ0qmoU5Saxurr3oTmqQEwR0DlisEVic&#10;ISgEwEbC0BL8jJkw3PEgrPy/MeAnoBsRIOGE7ExCHeeQZKMaUEpka9Nb4eYQ5ewDegv/rYJFL4PV&#10;QNen64FM2wsD58hNgPBTQBVF1YtGHSc2prG7OY65VoHgIE6Iu2GPZrA5XsVsI4dC+ziOnH8en3j7&#10;H/Hxz/09nnjpy7h67zXUl08QtLJUpw7Gjw1BOvr88Dhyw1NI1ybhCASpMC3oUZnR16OmMFDx/Y0E&#10;Eb6/J4RYfhyFsRXm1CYSVq45fxZ2ahELMlZCPiSIAWGnS+o5JW4Jhuksi8JpiucdFTqmEom/UEDJ&#10;b0EnTqAdjjN39Ci3yjh5ZgUnTy+jVfVhrF5CqT6OaLlDJV9CyOBBxhhARPTGoQiykWzEGbJcmk7H&#10;7WfskVjE6fhwDE5/hjFHQM5nkKdTECNJ8A94uJ5a8exM7Ehj7lqsiIjjC/U2Hr77DN788g/xiXd+&#10;gHuvfgYnDh9GszSC4eEG8vmKtLPQKCrNcwT52gESV7U9jonZBUws7zAWWyRaP0WmHQaSri0hHEoe&#10;iZExks40HXuCDqIIb6IFU3wE+kgDygEfFP10tRq6Ya2C1+9FspbhGtPVu8SONQ+x1A67ZkBqZRAU&#10;ra0pZFLNHBL8TD6PGXLG0UNyBfb0EK+UfVLZqsZQAe2RCsZH6xhrVej+/FKL/RBdYbBSgL9clNqi&#10;O/NZeFJZuGK8Xh+FE0WllaRZpCEYaufQLqQoGuMoRilEROUQVwImD4c7TbHlgClog5nrmKXrTjBv&#10;bXToDl6v6BdmJg9oNAapqoFo0ObQDWC4HMP25gxe+PDL+Mlv3sW//8e/41/pdsQttnff/RW+9NN3&#10;cfczb6Fz6DQCrSmYCw10M0f3akg2xI0H5AN0OH24T6XRQE1AVJHZrCYdrARJo4GAKErC0w4NqpTo&#10;HughwTBw+T2tyiCdELdRIVqMJunvLLSmdrfYEko29rog2h+Xs0XU6hWMETwqVXHwjarCIYo9Ovg7&#10;dkQJpKLXzJ07t0lKD9MBPYertx7Bwuom5pc3cH73FI6srWHz2Ck0xqaQG5miKklSkZvpWoRj2QOv&#10;eCDtNkkn8PWiYi8DsW+gH0pOlKjJ1kMnJByQcqCXi0unIeuGVlR71SgICFoCg4lk4SQhmDHcHKLl&#10;LSISSmA8ZsJSp4l1jpnmGMbKaYwUErS04j64g4vpwXhUiyytfY1KMk3LPFywYjwXIojYUbUNIGuj&#10;q9H0SrcyRIl9HUnPJbMhYnIgZnaiWErj1LVDuHJ2ATcvzeHhawvS2aJGjYTdmqGtnkdjZA71YRLu&#10;xASGx8dhNDJgk3npuZPXFYeLSVuvbaPe2KD6m4bDMQw1VYpdbM+0MdBU721I8IjigzoVP7OSa63G&#10;YE8vFH0yBAIOyA1iC7AHTqMA4h4YlXLEvBaMcf2MtN4eqrCw1Ygg3UtKPAPIJBAm2PjpSETfdrc/&#10;hyTVmXhWI6pFl8o1Js0IR1OqIlGiwizy8wy3FzA5toRJkujSxjEsbB7H9P7DKNenpR1DgmyWx0cx&#10;HHJjJmZBQr0PYbcTQTpHW24UgeoW4pwPv6uIcK8OWSZFLqhBjiA+PFxGkQRZjTSRiZOYIjGqbjMJ&#10;coCfiWvApNH0DkBOh6uk2rOqbfCYxe0hqj1LBGq7lw7BBTsFlsNjg8Zsh8zooDgwwEyitnLY5FSE&#10;JBt1nwbaAYIM/2+lYjQNUHQpDVD3U1wMamBSKJg7/Zxfumu+10PdciatOIBrhIsJLjpJ5ghowhWZ&#10;TSbmE3+fjt5NIg+IZymDTjr3MEKZMQztv4fmwgXE2mt0BDkoKLZMJoo7rQaVTJAEPoHJhSkszM6h&#10;1Z6VyirpbaKigBt6k5ViRwOZwggZc3bQGCKRzaK+cJYCYJ05WETcT3EQcMHpczDuPXTCDvjpmERx&#10;Tw0Fpk2vxAQd6kS1iKlaGQtcy2sLHZw/dBhHKQyHY1oERc+otUlMr04gnqTQyCRhZwxYUy0MUMxp&#10;7WE6ax/CWhdzlK5Wzfcg+SUpCAKMKR+VflAchnUwXplPdi+BzxemYIoj6I0i4g0gFo8zT/WMbQ00&#10;oh26KLlDV5YNFzHbXsTFhx/D6et3cOjSdWyeOY+N7SNYWdqPaLrKz5bm77qgoCjo7dagq1sGp92F&#10;JIm0NDVKAi2iVMqRTNMUexQcTjNShSyGGGuF1hw89gB8TjtCJGIj59XI+dGKVimMQZXCCzvXI0wn&#10;lm3V0Rqmo6rXkU/m6MgDCJksdPp6OEQDNwoBN7EmmU4jTLKJeBjbUQNxVSn1pNrDOBokydscAf5O&#10;Aa2hIbr7MueA182/VzpEA0CSgZUOyUEB6bbwfS0UmTZYfCYJf4NRD0I0D6VGEU2uWZKElIyT1ON5&#10;krnYrRuHz2ylyAwhkPTRoZVRqOeldYt56Zj8EQk7rF5+9SVgpbt0kWxtFB4WaWcwCaxUxJN3zuAb&#10;X/oU/uf/+l/4g+R2/oBf/eY3+NYvfoUPv/kNHH3iCSTaK1CHUxjUhNDFz97dpSDZMJHEw3otlZud&#10;E+0Su4D8DGi3nRdHAiH5mGlBtVoCOkFLTsIRbVO9LlppcfKYgC9KqpuMdDxyJWRiPz5VvI52TFj9&#10;KFWiOEznIcF4SDZij75gT5OOypi2eFArR7s9SsdzGzdv3MDG+hpmZ2ewfeggxlaXpIODQuGWxYEr&#10;/l4onYeMzGtykPRsWhiozrR60StFhYcGe7CHardX8V5X0D2CbPp6MUiyHBzYx6TfK1WiViupQHmN&#10;AbcLh1YOYG16GTNjM2iSkZOBLHYXZ3BpdQGnF6alekyhgBGZqBVeAxdX24eAtQ9RrZOqjS7QTBfI&#10;5Knn8hjLtbE41kY9FUMtQCtL1R0JeqTT3KJ0v2avFoEeDcojszhydB0n7xzH2ultLJ5Yp1LMYrxZ&#10;RjZJZZUcwuz4NOamZrEwsYSWeBA4s8mFD8EXoArXWqk+FHRJKq5BRKq84OKcWMVzBzWvj2tnNVro&#10;cnRQizMRNjcMniBBTU6LTGWuHICLQCI6WzqNfugMYdipym06ORx6HVJBBzrZHJ0A1/PBfVxLNdfP&#10;iU6nheMnDuD81XO4eP2adCr67jMfxf6zVxm4ogVsBVOL4uxTm6QyQ/KcpFPK0L2ksLmxhM0Dx3Dt&#10;7ou48cTHcOPe0zh55R46W2cRpFupT8wgxQRx2AxIBfTI2UwYp3MsETTrtVFURrZRWzqIcLiOcJSf&#10;ORNHlaovX4kgXCvAkxmRbhcF6ExCUTtS/PswycKi0MErl8GvGEBOPYgs1z6nGERUqePn9VAMeGDS&#10;cA74b6uW7k2uYdLrMTDIeJfrpAfkBp0BAxYCvdjMoqeTolpPaQgYdA/RHgOC4h47ycbYxVxQyEhk&#10;SkScA/Cquzj64dMNwkjBY9HKKAgcVKxJZNIEZQqbIBO6JAoucm1ronCjPQ63k0rfGoTb4mcuZmBN&#10;lGAKxdFvJkg4CWIEDIe2X9r5Vi9ksMa5FYeY/fECrAQLi2iZQKVqNuhhoSCwch4UJKgClXNjZQNj&#10;y1uYXDyKUHYErlQZSl8WOgffiwQTIUG4qMLFtmRxxkjJ/PEPDEqN2SYpuDYoDATZnF6cx6mtGtbp&#10;+jfaFRIRQZRkKYRnNFWDJVIhQLnpQvwkZRKIStzufm/btdtFdyPOTxETLARgUfxUlMPp59yrCHo6&#10;fkYL41XsrhtpjaPJeKqU6aAJ6mpi0ACdpYZkr6WzMGtNiIWK2FxgXJ67gYtnruH8qauYWNjGyNg0&#10;cWMMlXoLkVIdTook0RPfqDfBm84hy2GKUSxF7KgVQxR6IbQbBYyNNaW/LY7OS2Qj+v4cXmqiM1ND&#10;Z7qM9uyQtNlJa41BowpxzumYSgWS0wxKnUWUp48gmW3RNTD2OQ/BcI1CTBQxrcCfLCHOdc6Q3FNx&#10;J50qhT7XU2nySLvz9KJ0kM3Gn5X4HnmJ2HQUzzqHFU7Gjt/pZEw44SZOu1J0T/y30Wcm1uoYc2aI&#10;LrQ6CjThVkVrA7eTjtFN90in4ePrigoZ2ZALw6N5bEw1US9mkM5FEYyJLekBmFwBaBg/OncQRrpQ&#10;o7hDQKdmJBfoHF4YaCbUXOM8Xe7Ny6fx2ksv4N2f/Ri//5d/Ien8Hr/+7W/xvV//Go+/8CmMkvSN&#10;JC25LYF9jIH7lD37qMr6MNjXDRnBWm0k6RDIxUn+YJhqh2AretK7eAEOO9UHA9hNho1QoaUJjGJL&#10;sUU4IoK3OMzn4mSEvB4EeIGhCC0wmVFvCEqE4+NCh8ThK5KNna9vYAL0du2jPe6nYk9KIDXMxc5l&#10;49LOsVGqhUiKycbXrFbEIcw2xqjwR8Y6fO2AVDLc5LMTXPnz6jAqzSpZvSSxb4kLm61VyOppqrtB&#10;9PY9iD7ZgwzULlpqFQK2ACbGWthiks6PMkjSFbT4+gemVvDI0hYuruxHo76MHBVgNFHBBK3yxPQY&#10;2pNjuL09gacOHOQ4gv10bxMMyBGrB+VYBhUHlT/nI280I0kVEuIC5XI5qqcMHCTirEGB2vw4Tu0s&#10;4MolupKhNGK0y4mYqL4shgIhn0v67COdYc5f+b1thlTNzgCBhirQwoSzWEm2Vqp3R5aEPsG/aTOJ&#10;Z6mYWlQua7DntqHLb0FZ3ISqPg/H8AL6fUUMyulWe+Twk2yitN/iFlSlWJLUXZavHY1R4QQDSPmo&#10;2sShNZ1FOt8kdq8cPH4Y4/PLOHjmKm498wTufvQVPPfZL+BzX/wi/uKLb+GtL72N1994C8cv3cXy&#10;sTPYf2Q/pqemUZhaRJtOpjCzivzkEorTKyiPzknlbEpTLWRINunhNvKlDsLBKGqZKK+F4MXkSBP0&#10;WmOTGJs7gfmzZzG3ew+l0XHEinkmNAHIH0QgPQJzrAoLFZwtmiQheSDVz4uHEY+EELN4EOdaxE0K&#10;xOjgYpYBRA09cJN8HD16+AYoPDi/acaJv2sA+i4VHYwOpj6KL1MQOoK81jJC4TWNlGkSFU0HVXUb&#10;cU2LbqQNV28OrkGS3GAYJacaJb8S9YwRlZAFtbAbtVhSavPdzMX5/QhGRRHYvEd6ZiYqcZT1FsaK&#10;FQUPCdJnIeCnqOxTiJJodBR5Wsaq1u2WDtmVyg0kmOg2uxNmEqaLn2OOBD8yOQtPMAUnAcPH4bAR&#10;nMQGCcaf1+GC0qiDjP8vdaqoUggsHLmA0tIO8u0NJKqT8DLGo4Vh5LNT8KaKnNM8Yy0FtycsOYNe&#10;jRURrR61dABzs22sTY1hYbJOJ1/FDJ3lRC2HoSrVcymPAB1uKDSEuIfxLNwT404czHSlSULinFmk&#10;gGxG7FpMIpqkgKIrFg3lNCQYlSskNRucmJxDZ4pCa2IWtZEmisUUxQSJ2BfE4KAS/d3ddI49UPbT&#10;qTIffGYCMd/Dz7iJxFOIEU+SFEAJCpW8eP7J16tMLSBWb8DBfIxV6ihyHv+/PP1nlGTXdSaI4s+s&#10;ac3rkUSRBApVacN777333kdGZGREeu+zsrKqsrxDASh4gCgYwhAALSiSImVISmqRTaklqkWpJTVl&#10;uzXyakktanrW657pt773nQut+XFWFQqZEfees/dn7j1n7wCJzmKzoVkMoNuNY2FQws1b2zjeP8GI&#10;c1psFjBPUbM3l6cjzGMwzGJ2VEGp3UMm34bDnYCG6yfK/NijFBBZCtbZFQzo2rdOnsXxtRdweO0z&#10;2Ln0DpZPnkJvjfNeasGfKdGtaiFTTGGagl1rdCGdT0sxncol6fxqjN08nbicTpuEE0xQbKYYH0mY&#10;KDBVpiDOcs7GKc400tMLI9IUj2YaAZf5o3NLRr0TVpK8SWslNouDyhSNdFoZjx2lgBvzJPCFbgxr&#10;3YQkjO0kPb3RITVknNZbMaVQEXuMmJzWQEe3ryd5mUhuVpoRR5iOnmJQS0y7cukA77/3EN/9xV/G&#10;P/7NX0lu59f/+o/w4htfRmV+FdZIHDKTC4+IWkMako2MZDM+MY6xcXFIZ4qgrKL7UMNu1hJ8fEze&#10;OBxUSWZRZVUoCt5UmCrEIywWwVW8B/Eb5LTmTmQIViEyZDggmndV6TwSEH29PdJ+fVE/yYgIJ8lD&#10;YlNNjUsjEvRJhwmLhYJEPMlEggGWQ9Sf4e8JRndKB7HEtlrRfljUd9KZVRg7N4lMhiq32kC/N8Pg&#10;nMEyndHS2hDzGysEqRWqmwKK9QQTiQ4gbKX9lcNuckI0gho1OiSaEs6MydCaaWKnt4CbHAcMVOOZ&#10;AEruLKqJCuYiXszNR3G/U+Wo497gEp7cvo65Sg9NdwMRXRI1b47uqALHNFWHUQEfSaJB8NznNRxs&#10;HqEdL2E9XcLptav48INX8cbLNzBTrEsNu+TnpjHx2CS0Y+NImn10Fm0MRZWELq18rAqNUkX7T3fo&#10;pLpmsnnN4jQy3ae3zLmchTvegzo4x8AbQhdZgjl/HubSBZgz+3C1DxEcnIcu0aR6jHO96XAsGgad&#10;6SPLT4U3ooMUY57k0CUglTv83FIarXQUxWwMc60CPvXyPRwd7CNMASAnaa2Ohvj0a2/hN7//fXz/&#10;N34Dv/MHf4T/+MM/wl/+1d/gix9+FVfvv4rVCzfQu3gTK7ceonl4G8HaCtKdZbT7e1STnLt4G7Fw&#10;gorKx3uJoZRIo10mOGfLdDgBVGMRJLxuZLo9OsJ9NBdOEY6V4XJG4HVZ4dK7pDIrKn8BGk+MKtEJ&#10;HUk4GKPoKeaR4siKQ6r8rBQFjpcuxcHEtOsMUil1K+PHwSSMMOEzBjpFuhOtGDLhZELw2qm6HTW6&#10;iT7a2hLOG2pY1c5jXd9DWd1GTdZBfSKOtMyLgNqDENV8UtQOLIXpeAMcEcR5f+1qFqNZzvNsGY1K&#10;DI2UmcLCjlwogIbVg6bPz/UQeVIieOWgNGWYzBmpWrd4dGSjWIsy7md6cxgsLqJYKSMVS/F7ctg9&#10;2MLs+jbJYhb+OMVHuoIg81KmUvNeRfXmsNSET0XlrCNxdQer2Nq9ip2NBWRJXu2VS1TluwTgDSRr&#10;PQJ2A05fncRP0kiSQAh0djqfDOOtXYyiI5p2lYvYmq1gpltFjwKxQddTykZhSyUQyOSR8YpDjiHp&#10;XFMxWiQWhOAM01lEC/BkKbA6PaR7A6TrAyQa84jRlbojGdgIpq3lVdRqTdRIYm3xnoKCwh0II0DS&#10;Fh07jeKxMPPBRocSooMVgjgd4pyHKXAddAcKGTRaBVTEK7EpoShaQXT6JIt5NJaWkas3EKvWKGCr&#10;CCf5eSTmiNnOnItgr1nC0xeX8JlnruP9p27iYGEO+/MV7PeTjMsYSZ84VA+jROKJzMwSz9KSs7GL&#10;AqZaM8GXgO+hWG7ViDsrFIxrvJ+LJLoTNJcPkKkvc90G8IQK0NlTsHnNSCesKHFeK4z7MnOuzLn0&#10;EVtFpQq9RgutScm8tvI77FKjPq3RTadAohEbtQJOuBg3ZVsQyxT2I65/ma45IepPinbzwSBHAE4a&#10;CKNRD7lMCfmUHF4nxZXfgWJQj36R5BOnAHcb4GEeqESfMXGgWa6Q2mJPy/SYkOt4LTq6LjdsYis6&#10;5yHAHLO5TPC7rXRxIezT7b726U/jN3/rP+Jv/ulH+N2/+Ds8/c5rJP06TC4znc20HCqZ+NBpTE1O&#10;SM2T3CbxLJ42jEOU/w+mmaxVBiGD20SrK/rDiy+2W5206mRNBrR4FOeljQuQhGJ0QuJRm4OE46ba&#10;UrkZ6FSIos++S+zeIiu76ZCcJBvF9Dgmz53lNcjg4++JA5ppAlwsGoGV/9/PII9w4jPhFKK016JY&#10;aIQWT682YHJChvGxKfjpbhLhGBV9HiaSmIO21xOwS9V1i/UurzuIfDUukU0yF6AiCaJO9zMaVTEj&#10;OnnqTPjcO6/iS1Trn3/rFWxvriM+qURUEUIns4zFCoF/FMCdWggny1kMQl70fSE02rvYjdawJ+yx&#10;sQI/FXAyTqIMxeERZxV4z7loDEvL89jaO6ZqKSJCMF29sIWnX/4Unr11E3UCg1w+ibNnpvA4ycZj&#10;kCFhmoadixyLVpEotpkwLbpAK8lZD6+B92byS+9snM4ElK4cFQlVUL6DXKyGuIrgrIvCZUvDb6TL&#10;0qcJzl3E2ldg6RxBGW1DbQxDIdUPowqiO3TQ4WR4D2FRAiSUgS9ip6t1IM05bGfSJJss5ppVvPrK&#10;Pbz5yjt45v4t3mcUlrFP0MFqMVyfw/DCAb7yC1/C93/vt/Bnf//3UuvZSw9fx9rN11HfuYva7nUU&#10;q7NMIhI+FZLHl4OTrilltdEVe+DxMiZIGhEq12QiDFs0SGfZoOui1WcChqj2suUe6rMHiOSrsFg4&#10;x1aSgZo/66YC9JBstAZo7Xao7QRoI2NT6oEegT9ZhtmahE1lYZxboVZSDWrFmRMmFV2MmgARpXIv&#10;GTwITtDVTDIuKaBcDiasJYCm1Ys9jQebJLJ9pxLbhim0FI+jStKu8fcKBDW/o0wHnofXFEM4SmeQ&#10;KBP4wyQaxibn00PX4vep+ZllGOIz0DGuDQQThyuKrMWHOmM664nCYY5AoxdAk2TuJOEIxqTkdtHZ&#10;6OksRN2saCmLaCwK0TMmW85icWke3bVTlBo9uvkuXX1X2p3nDaY4ryRlOhRvlvEigIc53W/OSD1l&#10;hLssMf7dLuYar9Nqo8onoOnFPMlt0KjscBpcsOn1sImqxkbmA0lxvl7AQa+B3WYWh4McZhtJlFNK&#10;xr2CMUjgSdPRZe1YzdtQEZtGjD64DQTORAEqZxAK4oEpyPWne4vGcsSYvNRqOVrtok0nU6rUUaDr&#10;SJfFNn1ik0ourVGQCtnDnxWtTwIurpnfSxHqRVbUOyRpVDnKjMtKOiZVO7E7REHdCtyhEOfeTzD1&#10;SbXUbHR4erNRqoQSIEEFI3TzMeatP4i1agYX58q4PRzhy7fP4wu3jvDBjV1cWyC5J4PSa4Fet4vt&#10;rS1cOH+KSxeOcP7oCGujHnZW53B+bw+Xj/Zw5YTuscNcO6PAxz8xhU+eU8JuCPJ7Aog48ijnQ1wn&#10;UdEkgUYzjeXlMta3O9g7mEGTzrdRFbXfYnBF3IwVO2RGE4wTSjppOQJ6xizJZpJ4LB7FWjwZFGQ2&#10;tJ0+9BhHIeaz3+OB3+6EXeyMtTHXjSQs1TTOytQ4M6HBGbkcZznsVgUKQR0Sbi2CFhnxdYo4M/nR&#10;e0eKFY3aBLlGj3FBOhRn8ikl9EolMVMlncsSFR6CHKGgeBdnx+JgEU8+fBbf/p3fxvf+5E/x737/&#10;P+HzX30LSzs7eOQcyeYsxzjHtGwSSnEugQEW5cSHPG4ExXPCWBa1/gLBvI5sioDJoHU7RJM0MqiH&#10;oObgQjJgxdbJFC18ikpIT1sonzZCQ1ss8ySlbahOKk4nFazfxgkhyPhp7f3ixvTjsND6ieeOAa8J&#10;lTzZmeonwSCaJhhMjilp7cwkNhsnTfSK558cYgeHkgwszs5EGTBJJqCbgZjg31tUfoNhH4O5IfLZ&#10;CAq0/6VknP/Pi0w2iJlmCyene3jw9C088+A2vvTBm/jSO2/iM689jy0ytGlaWM4o4qEOLq2WsbI9&#10;g3t7GTxxmMBxyYcNft725q5Ut213bYG2fwmz6Sp0BA5x4NQZZXLEgyilU1jdXMLRyTVcOLn/0bhy&#10;irvPPo/bFy9Q9eVQJRgVox7Uy37euweFtEM6E6RxWGnr6xi06sgHaX/tJoSodHVaJ5w6L52nl4q1&#10;RCvfRzTXRiSch3+S6mdMBbOC5G+Mc54J1CTMxPoxUrtPQTZ3Hd5yHR4Ct1UATbkDRzqPZHeF6pIq&#10;kiBl8dkI4GZY9VNU/ZNwaseRoWK9w7n67GffxjsvvYlXn7mJI17byfIsjq9fwOLWPAp0kLs3r+IX&#10;f/Xn8R//0+/j8NYtlGYXYCn1oIvnYZukKpqm2mbwukgKNpUBEZtd2nSio0rV6kg8FgIcAcTEuHNF&#10;KTJIOLVOE4F2G6nuCNXlBVRGu5zbJhVkmKIjAgvJxupPwio+g3FpcAQZIyRRKlaD2w+LeFTCJHTq&#10;7XQsdC0kJbXWTrdog3pSD4ORcecwoM74dflisDBmje4w0uYwhvz3Y5ca19w2HEZdWEh4UPI6JMCz&#10;KNTwGZyoUlj5SB42XwrepCCDOjIzS0iVm3Ca6NgsaliMH70vM1ty0EbaXFtem0tF8aVD1q1D3a1B&#10;zDAB85lHMXZ2AtMEV60tQLAgEbhdcNMdWUQFAQtJ1Md/p9vRG5irFARFsYW10oJozW4gKUSiXHcC&#10;rCix7/M44U+kECq14ArTPVAoBZN1iieCeq1PkIjR5RHQpNbJNpKNWSqC6WCOelxZ+JjXkQAFWoCA&#10;Hq6jmyugRdFUoZBM0/E2qknMMH5KASOyZg1KUTOKCROaCTMW01aKiQjCRgdcZheMlhg0gsx476IV&#10;uZUuRLz7SCVC0iMwi4dgnikglozRwYRwjuAmRIGR5OQX7yuDUdiZL+GgF1GxbVr0hOE62Pm9ToeZ&#10;QlWUraqgScfSbddRl/r9d5AuVYkPKQRITlYKEbFLUC/OXtEde+IlOnj+XH2B4maZmEaS91gxqhUw&#10;rLYxqM6hV+6j0xthqb+EwewS9jcPcPtTz+H+Sy/g3sO38eC1D3Dzzm1cvX4TLzz7EA+eeglvEEfe&#10;f/0dfO75F/DWnWt4+dZl3DvcRJ33GqS4yqW8dKclrl0C2XSc1xal0Asgnk4iTpwSW6RTxI4k11Rs&#10;E8+S5AoU3YvFKjbrdezNrODg4AD3d3ewVZlFwZtAXqdHQiPeMdKBWFRSzMn1Kmh0cuLkOPGY/600&#10;Qmf0cC0sjEXxdETN2CemOpRwas4yR87BrZuGYZpzr9ZKlbq1GqPUM0lFotNplAh69IhHbCResQ4k&#10;HMZUIe5nnIQpPnl/6SAu3LyCL//SL+EXf/hDfPfPfh9f+PB1PCKey00pFJAp5FwANe2yC9kI2TZb&#10;lkDcSZsajsSwvnMB2UoXeQJUPBKRCht66FJE2wCT2cBFtPCLgvCKoodUZRaqB5ncBIXZByUBWMdg&#10;KFNJtzixXSqQRsiDStCGot+MqJeK3WOGj99ldtmoDH2o0XmUSgWIbn52JrOTNtfpJEA5NDAalNAJ&#10;u0fmnZJNkahMtHEZpOLZj0aSyqHZw/zyImYHs1jqNjFPWzuiOu/WsgzwKJqdNAlgC888eQMPOL74&#10;7kM89fwt9Pg7KxvLVHMuOogAQq4yVpeKWNtcwM31DA7KARRdWipHBkMhj93NYxwcb+MGJ/d4lwpn&#10;bkU6HyS2ZAfDXuQKKYnYtnc2sbdzXhr5Qgn92UVs19u4OE81M+riaHEWu3MtbMxkUS+4YbB5YSBp&#10;j5aZCEl+l4eJTCJOOmhndQpadhXdYhAqzq0i2IQ8soSpcAvjWg9kBHGjU0ewCDIxsySRNnILl1G8&#10;/gCNK59CtH8H4f51uCunMHuXoIkVmcRZOEhWLruPc0ww9ZJwDNNwU+GLUu2CAIw2E06OV/Hac6/g&#10;1ft38OFLz+G3f+5L+K0f/iZef+8h7ty9hJsn23jnzim+9rXnMZjJk9wJqrT6uqCFCpI2XdS2ovo0&#10;EWjc/Mxio4FYJANrkGRhF627zfDYDTBZdVL5+SItuNg1E0vRZaTqaM7UpEoDpYAPMacKYb0GcYJ/&#10;mmQc43f5nCGp/bXVKDatKOHiPMS5HoGw2D5rg5GKTJCbUe+hYuZQivpWvF/RCNBmhtdmQUBsF+eI&#10;mkwoUPmN3GrMpwhAgxRiJTqGXBGuahk2V1gC3XWuVZPCoO01YBBzYr6Xw9rqIjZ2Z7BeKTIeeO9u&#10;E9W4g/mRJKDR9ZA0zAoTbGoXkgS9VtKFbsaGcpjzJcqYTE1Bp9JITxpMWg1CASZzMSO1QI+KowCC&#10;fHifMo0OXh+TvdyiWKlKh5pF7xfR2dLK3HQ67BJppzJlArM4fc6YiIeQm6MTptAIhMMkRI/0YtlB&#10;8BF9bcy8NitdnJNE5zGFYNbxWsUBWL04IK2Bw2cgGVmkF9CiFbEzXGF+26GkCtbK1dARS2xKOUIq&#10;JWJ0++Ua3VZLnLfqIZ8kedJlGCkmDHIV9BS5RtUUlFM6Oi8CKp18lvdSbs5JnSrd7ihsngi/k6LB&#10;Qrfi8hErvMQYYopCg6lpBSanJ6FSyqBk3Ie9AeQoVrO5PGYGy+jOLdHtzcKfKsBJQDda3dDSGRhJ&#10;OGIXYigQ4zW10a7MY31hWyrx3+bPGylIjATaUiInjQyxqF4sosY/s6kUKnSPudl5DPeZV3PbiNYX&#10;4c+0kc51Mbd5Hp/5wmfxMx/8AsfX8NX3voIPX/8y3n/lXbzw3As4uXQbC6MNxkmHWJSB6ESs0gnB&#10;5YDWHYSOrsTCOK0TxBeadJFLbRyuLeHS9hJePV7B8wcLeOFwDU9duIinb93E+cv3sTJco2OdRYWi&#10;IpjOwW3RUEzRQMinKV4ewzSJRs2YEPUdLVYxKP4tBnitBjogNQmY66Yeo8CcgEM7DePkNEWIgvFq&#10;ZD46mVcB5En4hXAQOZJMi46wyrUUT25SFisyxOaE24kQRYSJgsdE8bSwvoevfv0L+Kt//EeOf6Cz&#10;4YdOmyyYUFPtmYxSG1mxDa5IN+NzOSHO1kSE1QyKE+L8dwKs6LEuDimJcjBOswVq+Rhk0+PQGBVU&#10;l0p+mSiTr4HfpaOK8sPj09PxaNGMBVGPBtCllU3orEgyWFL8WQfdiqiBpiUzK0wGTtAkVZMfmRyd&#10;RTBA8LNDlDV3eUUfjSnI6cBEZWg1f19DsjTozSSYBO1nhUqLyoZ/iv8uVotSszY71bPNZEaBlnRE&#10;+7821+OEhbnIDrq5aYKGl+TWoCJqSWSzvrUGLwE2RBBzUW3MDhtYPNxHs1VkcHqkrcymqWnJXQXF&#10;ZolcHJeWD3H90g1a6EP05+YwOxpiSBW+vNTHytIsdjaWsLWyh63RNlq016KTYsTtwUo5j242jYVW&#10;GcsdcYAtjIAtJT0+cRXq2NxdQL9cgjVLB0MgEGeJFAwaAwlIl63BXGzBnFyCOzcHZ6wMcW5KSaI3&#10;esSZHhuUBAm9KYK0KKfTPUIqP4TXXOd3t6BwtjBpyEARqcCVmIEz1YfDX+VnhCkk+Hui06pCS6Ih&#10;eHPuLRQGnrQbK3Or0qODB3fv4LUXP4Uvf/aL+OMf/CZ++Bt/jJ9+84v47MUDvP/CE1grkBC0MgY1&#10;Y4GAnRGtlHMROssoAgQPHxVzhHMX9NBl0OprtWrphbhWx2vXEMyY1GKTR6XbQKPXxnA4wuZSF9t0&#10;U71Skq7RLtXoS2TjFEGi4CNVYbOLNGMgVcrDG6dIiTgRzlHV5jJSKRbRAE+uV2BKaSJImXBuXIdp&#10;fpfDyEQhcDsZTxGKpzxBv8IY6NNFVAmqHcZ8Ku1BKCVAv4gh1XyZ7rKmdGDNMoW+WS71EEro1Uh7&#10;7ZidSWNttozNWo4/60aHTrFNAouQBKN0pzHGY1hDIjD5kQxRAFWy6NWzUifQlMNPZyujEpUTHAwI&#10;UliJjQW1MpO9QGIqZwiOWeRTQRK2A0bGoaj0nEpnKRIisFsdkksxW8SxBi3nmd+RKiIpHq3FfMi2&#10;y6gvr9HtdOGPxOEyuCA36jE5pYSSc6Al8FkIIMIl2cRjGKcfMhldKb/HQ2EY9JsYH8wnX+ijSiDM&#10;JaUoFKo3Sa0MNDI9tBNnYCdZhm0J5CptJCtNZBstFFIhqQqAkdcndpOJVtuJWI6CgO6aDmKwfAH9&#10;9RPM797A/M51dFd2SB55eCgQ9WJHLJW7TqGkQ6Vap9BUECsEeWiEa6TT0TEfDZxn0T6j1mphZmkB&#10;zdEasrUm7HSG4nCo2P5vMtrp+Bp0sSmKVTsdURNLgw2C9hZ2Vg+wu3bIcYCd9SOUee0+8R6E4sfI&#10;9TBwrux0vBaOYLEGb7YFY0xsFRb1G7MSmKsIziZ/AWZ3CcEcMefCNexvXMQRMeLg5DoOzh9jZ3sN&#10;LTr2TCIMUdLHaffCzLz3Roi3Xh8SoTBGFFbnlwa4tDSHEwrSC/N97A4rSKdiKA/FtvcNDDcvojC3&#10;gyTvMZmnW6pUUMzQ3VJI+ISYELuGKdhttjAcjjBc/gDMXFexo1VBd66SyyEjDygUxDSNOLzMP2Uy&#10;2PVKuG0GDgeHEzG65DhFaCJoRd1HnuC/eVUmBMXTJbWGwkkJuUYOJ+dXVBQRm0C2rt7C5uXr0nhk&#10;TDWBMdqjc/xwHdkuHPAi4Y+gFM9JJ8F9XheC/LeA1001FUSG1i5EANaRHEQ5dp1CJ+0IUSqmCIQT&#10;VI4TMJvV8FApeulCvHEXHckUE3gcOVrXNEnNNi0j6+ppu/Xo8oKSmQTc8QT8VGwWJoZRgCU/32bW&#10;Is6Jcpqt8OipirnQRlpC0Z5ap5bz34zwc+KE0hFkmEryszhi/Jwok8gm9vkzqSenVCQVKmB+9gxB&#10;andtHisklUUGYqs7i4XldcwvrSKXSTGgInATCMVzTqc4zGdwY2aujuHRHvZP99Bo52kXmXxnzkI7&#10;zmSWmeDzRTCYX5Ss9P0n7uHB00/hObE1+Nn7kgpfn6tid2UFW8vLJJsFzPSKVAEmKogpOAwa6ZGd&#10;xSEKD4pdgFQSDhOqowFCrSbOX1xmwHWxRND11pvw9wdwUCHa6Yzs9RV4KguwpqqwhIuwTYotsdN0&#10;PSRQ2mg9yXj6nALKMTqFcc6hx0IxQaAgKFoYOKZQhuouD5mXjiZehTM5SzBhgtjDUExxrqXzSkxi&#10;ugWZmS6AQGRw2aV2xEaHC5VkGnsM9ieu3cJz9x/g5996H5//9Pv4zP1rUgWEEcGzZdMjFhKdMyOo&#10;EgDKXO8K/4yIR08UKh4/AZfKzmUSxSDNMFtdUIntn0GuX4Juyx+HIxpGjLFXaORImEUUaiSrKEHL&#10;64SWgsge9MKUoKPOJhGqVOEtNuCn4DBX6jBTRLhLDf5MEZZEEGrRzI8OcZquXUHhIGdSaOxUegT8&#10;anEOxWwPmVQX9dKQcTmHlJvfbfcgT7IJJUgSQTu2ajGcrBVwWPRjP+vDjhBTTqplLcl92gnDWTsM&#10;Xi8VcZifR0UY8yAbdCJNARCiCw9qFMirZPAbNXDpSA563qMrgVqtjmqVxENicVIIOSn8gmJXGeO7&#10;Q2LJRT2cLxJL0IZGo4JqOYcYgd7OPBKbAAI+EgLXWKhkuUKGc4oxDgIH1zpAgI9ES4hkq0h2hii3&#10;Z5Hp9OCno4xGEwR/HzQmOhiCv4YkpSZgiG3GonOn1RHg54lKzF4ClQkRutSwxybVAVwazqBWzEmP&#10;sIWzURpJOEbmL9fQ5zQiGUmjMlhAbUCH3qFwoPh0+QmqYtOD08a5STMH59Btz6FQmUWea9Vqr6DR&#10;X0K3P4dEoYkC1X86Hkc4EoWL6tlG92sg6YjH8qLwq3hHEfERm0T/mXyVxGOEUqtFjATR6vfRXVxk&#10;fs4jXWlJu9X0dNUxEkQs34I9kJJq3olHSoKgZzqiO+cqhozfhZVNLK1uY2V9HxuXTogXqxgsrlBE&#10;rqE3HEjbf4MRL6xun/To1Uzh4ND4pQrqCrM42+P+6LEh1b47UIKHc+0RZ1h4/W7moTj+EeV3xsNe&#10;Yo04UGnhGnjp/n0k9CiiyThdVgt5xnSMeJakOE2J1wARK/ROrkU4h0CMuRtmHpOoRAVqo0+08QhQ&#10;4Huk93uhhKiYIPr/xOEVjyo5f6KagtKoknbpyomNQtRMjdMdijNpxKRpcVxEpoBWVN0wGigCtXS3&#10;dD4qFdwkF+0UxRmdkp3OSUGi0hH7p8bGMTH9uEQ2HpKx3++hKRHv3jkyFBPZPB5RG6j0NEqpgqfo&#10;YRFhwCaZvAkvLTeVtIsqQZQZsRII/LTrovaVcA0+3ozobCgebdnpTqxUpSYTQc5AC00Adeg1tN0k&#10;JN6YzqomYagRZtKGbB4uCC+IwVxnomwtLaMuGmDR0ueoXP3irICfDEzlZKdyKkT9SIgCmrTGpXwZ&#10;haxwF364GdRik4GfylMskoULquNNunnNojyJleRk4TWKF56ixtDklIITM40onVKnmkN/tkeb3acD&#10;GeD8/i7t7TO4drLPsYdOt0+1EWCQU31ThdYKWcyRcDYPt7GztYkU52dqQkzwFB6f5GJR8QUSGWwQ&#10;eHc3j7C3dR6nV5/E8aW7uHn3BCfHO9gYjaicZjFs95AvkgT1Vqh4D+NqLa/RhHgkQGfikfr5ryzM&#10;4+6LL+HkwdN4+unn8OwHP42HX/kabr/4EJH+LPyNObhnjuBqbcPob8IcrtN9JBETTlN2FmatHHYN&#10;Vd+jH4f2Ex+DkzbacVaBiLQX34kolZyHc2sPFWDJ87NCbcS6aeSzCUTdOc69HyaZE/pJPWRTdJJ0&#10;laJ8vSXqIAk4CIwkCYK9h4pHbKc0U/3M0k289NKrePjqW3ju9hM4nd9Ak4Hu0Lnh47oHmIw6AppK&#10;5+Q1UvEqJ+CWPQ4vFXzIaUCYZOsjkAYCPhjoiu10uDYCltVLNxUxM1FMSNV9iMeDcIS0UPk0kJmo&#10;woUrpqAQ7xrEOufoZN3pHIxMQLkrBLlb7CCKw5qskVCiULuD0DCR9cEUbMEIHV0Ofv58vLWJXmsP&#10;3cYOZir8e2mTYovqUM91URsRZgxH7XLkvAaslcK4vFnGToXKXpweD/G63VbI5GaMk2zc41wHArXZ&#10;6YOejsOQSEuPstxhOkS3jepXDR/JRmw/d3MtNBRhojWBleSXjCSQTBMU6CzdJHTRSTfL+K8nYwhl&#10;AgiEOH8WO/rNKmYXumiIZlcxEq3YzOMRDbr8BGEBdgaclZ+DUjVNJa+mio8hSHII59KIlYvIFhoE&#10;KrGTio6NQG6zuemAXbAwn0VFYr3VADXdgkajp5r3QKNPkiQycDN/xOOYgFOGCF3OUj2OFartrLhm&#10;uiwNhaGG+WCiYBS7VMUB28b8JjpU551+Da1aid9fhSccQSQWRyEcp6ugq8nXEec1hjlfHvHsP5KR&#10;dsrlUmmESCRhF3ORJOVx+OBxE5yF+OV6iqK84s9EPIVys4RorgInCdLG+/AG/VJbkUVijCAKcVh8&#10;+/AiFtZ2sLS8TXKbl87uqHQyyJSijJSGn+uCy+uAj267XihjbX4de8fHeOKpF3H/02/gybfexDPv&#10;fBpPvfoq7jzxIuY3ttGstlGluMklokg7gggx3sWjSJOa7k1uklyiO5CWdoY5KEKsAQfs/HwT78FC&#10;FyrWLEhB4eU1Oym20ryXKudjpjfC9v46VlaXKdAqmOvWsDG/QHzoI01SDeWIm5EsBUYGCoMPU1oz&#10;ZMQ+DUlBy/vRSQfYtSRTNf80Qs18keno5LWTmKZLVDJG5So9yUVL56qm09FAx7nQknRExX21UgGD&#10;QbzT1EqFkaMU4Ak750fksI44oNFiisZBqZZBraWBoBEw6ontJoofIQLEphYNDQfFh+i0/MjEmTOY&#10;luswLiN7caLEQorKAHaTWjpNbhFfJAiDiaHVkDSoSMVhTxMvXAyFXpCVXBpKYWXJyt4ciYpDvDwS&#10;xfk8OiUXVA03F8BudsJFQsiTINZabRz1RyjWFxDNthGv9FEhmHoTeVpbFxxUWm4HVRQDKkhgiGTo&#10;WhIpONxUviQTGyfWYqN1Ft/LzxTX5/W4kWEQl/mzubo4IdtAkcEggEhvMEJFi+ihsjBaTLwmDQz8&#10;M0GAquZFO2vRl4IKkUolwIUPe6zwcg70Zx+VXmLOjzokkQMS0kXpLIqGzuGxRx/DT5ydwJR4Vq3n&#10;YtOGPj6u4He3GdAbuPnk83ji/mVcvHQVjdEs0u0OqjMlqlrOD4k3zCHKuzQ7M4j28piZncHta1fx&#10;ma98FfdfewWNo0t4/vV3cP+5V/Ds62/htfe/TBfxLOypBoMsThfJRWeAivdnMYsRtvHxj8qp6Gj3&#10;qWqNcipovThXY6WqFhUFSMYi+KmSq8srWDk6Rm9+DXMrbfQYwPWK2Mvvh5UBJQ6JGtT8DKobTyWJ&#10;VDaKaq8jNbVrtzroiB4dtRYcJH8/lWE4QIXbmqVy7iNcqDEGcjClstDqBBBloKVLLLvoFKm4WnQX&#10;NTfttluLqFcUSNQjl6bYEZWNRd04t4EKkC4saEC67EOyEUZ+JokAAdPhssKks0rtDURlBC3B0eHU&#10;U9l7kSXg+SiMxGNcj1VFtUrXSPBxURWaCOY6ofynDXRPQdgJeNZwEiYnP49z6XGl4SXBeFxx2A1x&#10;BJloKY4i566UDFBk2REKalCgW+/Q1QzyKYjOr0m6o3iUoBcvMFaD0uE6HwWcWs3EZkKLd0IyOgZt&#10;yIVJAo2ZztBlI2B7dPAzzp28XoNBRfWolZ4siNPaiaSoTp5CPiVOcQcpCAiydAKiAZeN5F6olNCc&#10;bRDwPdCLw6Zu/hxVrjPYkHrzGD38dxK4ge5C7NDUcx5MDgdJgERI1akWJ/Ep+GQEHbuH4sIgzopw&#10;XqhibSR6nYV/F/lBAWc0Ug1TNFi0FHl0vXKVjiREEHFpUSn5cbQ1i06rIhUJFT2NwrEIUoUQiZNY&#10;QdAxOwMw0FEpKD6U8QhUJAyzy0tiyGNAh9WfGdDdzEhkY3WQfLUGaZNPpVCkM8whJDbc8LpFx00z&#10;Y9dLUhUj6A1Lw8A5Fuezio0av7dKkO5JBUpn6JJm6l0cbe5h54h5e+OuRDiLK1uY6Y54nTnIlZOY&#10;lH/UeVJJYvUx9n0hkpqL80QR6CIJ50mOi4tzWKBD2t3bw427t/H0s8/i/vMv4fTOHexsHkgbB3pN&#10;3kM0ixDjysuc8NGtCAIJhxgnvJZCIS1t5nAGE3B7KYC8IRJNCG2KvNl2BfWi2AzgRZLipN9rYXV7&#10;HycXruEOc//u86/h1rOfwrXLz2D/cB/5xhCR8gyCoTRxzUHnqabYER1NldBwTcUjcKfdwnix8l7E&#10;+zU/c5niTCmIxwQ7iVs8FhRneUTJGtFqv5yLoFHmtQk3TeclaqXZKRocNjNFqA6xEPPIm0LcmSPp&#10;izYMQYoS4i6dsKi+biNR+RnHYQqqKN3VQm8WrUoRpUwSWY5HAskCQmmCX6pINUHVQ2AX7zgcJBur&#10;Xg0Hv1CyeVSxVgaBg+wpXsgb3bRUQmXRPZQHRcwutjBYamNxucPFSiETjCMndrE4DMjYtYhzFHkD&#10;GS6gxapDgkq0R9s7anWRpsJyiZd1qQK8DDC5y4cJpRaT00pOkJzqT09is5C9af/EQdCpx6GYPieV&#10;oBHlHgxMGifBxEAWFy9Ec+kkyvkcXVCMRFZDqVHnpIs94W4EOeKBIMkoQ0saRT6RJJCk0CNwDlt9&#10;jERtrQjVERdHFBp02A3wWeUopmK4dekYX3jjFXzpc+/i5sUTqlwqEqo3OV2dmeTnFJUYTFQNj/4E&#10;zk1w8pl4zcoMukU6Mirt0voWSp0y2nOziJJsXEoN4pzLUaeNw50VdFtNhLPiXJEDnWwE51eGSBAI&#10;U/USXn3hTbzz7hfxdZLNN7/4dbz33LNoDfeQpOIVja+SMR8K4jzC9DRtrhyGSQU0Qq3IlfDIVQwC&#10;K8IkGo8ox0LFXEqH0T+/jdXz19BY2qHjKpI40lwfH1xUuKL2l8nqhpJKxkR3kFxZQHdtAWleo5/O&#10;tkSwa1EsdEk6otBmnlY5T/eZSqYRocsJU5kF810YwmI0YRBnYcwkDE+Mv8u5CIQQomgQz4X9FDIh&#10;BmnCb0GRKj2WYqIGDFT4XsREC/KZGqIM2lCuIB3atFAUaZVU3iR4DYWM2OCiU2nptCyIEGD9VGAe&#10;E+/bKKe6lFPpaQmWeqjNZqmQqyiOKnY+BWOc61SJpJORCnPanLx/X1iqb5V0hCgGZCjQ2ecJvKk0&#10;r7voRCHvQCZgRlj1SUSUFkSZ2HEq1ChBP8gEDtH1Fn0OREgqomjkNAlCq7dBSVJRcGhIiGoOi9jp&#10;SYAM855cBCVReVoMG9dSb9QRdEX3Ti+C4mU//83hForbwzgPwcbfS5XzKDSZLwSDMbEr0yjcTJCk&#10;mYErRCBj7lm8VmmIczrTOgVkVKeiHLw45iAnGKnE+1GTqFpt5/xQcJ45h/HHxyCflEnuRjwpUKoY&#10;R5w/lYJrZRWt0cXjrDLSCdGWw4BSyoulTobuJAV/KEzlTsFKlR4IuwhQagpL0dEySFXtpaImGAoC&#10;NvJe6XQDsTL6wy0cXbiCje1NtIQQa3aQT2eYu1kMKTxbjH2xXdnJvLVoCZa8Vy3nXaemQNDYSZhG&#10;gnsIM4MRdg42ceHKVeyvrWC225fewXZEbbdqA5UEhWomBS3J2u2n2PKIrd4Un0oZppU6EijjSe/k&#10;PRBsIyGKE7oSije13s558sLBdTBxHi3EmEDYhtHcDA4uH2P75Bid5UUJPx2RnBRDdneYa0XSSTCW&#10;KhU6rjpq7TnkMk06PWIj3V6UP2/zZTnPARJMmtfaICDnYA8k+L2ifYoQL3lU+/NYv3AJmxdPpbF6&#10;fBnh2jxU/JlpXtskr1sh02B6XIVpUcaLuSDed4aYCzW6tgZxrkU3Wy9kGcMUU7wPBwWAwUFBREcl&#10;Xo2I2n1RipxUnE6dojKX9PE+xAFPI+eIBEPCioTFMDDGSVp0NaKShnivLM5O6eg6zRRkRlEceYqx&#10;oyf50F2Xag3USiWK/zBxIYZHCksbKK9uo7a+i9ZoCc3hIqIEfDeZycAkE2dvxO4vC5PbQCUvdq0Z&#10;XEoEqfSL5Sgy5RK6VFj9IUF1UEdv2EZ/lqDdK2NzUMNFElGOyq9IpZByfPRs3kGn5CVBFCJ+ZHmx&#10;eVEPiZNQEA2Iel04qBLFuxYLA8vB4PAHw4hGg1QEIkm9+PiZx/D4hAxjvJ6zWvEIUOykIOkoSDpk&#10;WlF7TTTgMouyLQS0RCbBYGXC2h0IM7GStLKiiZXXREXkj/H6ggQYNy2wGwmLC0lrlInlhI2kaLfq&#10;sV5LYXdlHafH2/j2z/w0/uR3fwP3nnkCFxfrKFMlNsTjwFoGF/tNnK7U0QzSSfgeQ1w3jZrJjVoy&#10;iwyDT2yLLTcy6A4HSNvC8Kis/C4L5poN7G4QzAnkFiriqTNnsbo6j1defYhPvfY6Xnn4EHsXr2P/&#10;9Dp+8Cu/iB9855fwW9/8efzeL34Ln3/vPXSaEVRiQTTTCUTOTUBHwFA9eg6TY2MYp9MZ45++CV4T&#10;XU6eTjNoVWMo6r9tj3CyvYq5Tk5SimaCoYUO1M/A8TLQjCQcGRPN4kkgsTyPzto8KvMbCJJMHMUC&#10;AYeCIp1FvVTD0kwfC1Snc802Zut0QaKPCckj7g9Lw0cH6idYRJxRpMUJ81IFOl+UgEbQUDCetFNI&#10;kiBEz5Z2OopSPoISCTeXDCKV8knvDU2eKFWbCypR70vJ+KDwEEAsdkIaxd5/xmtQvAeiG3XT1ps1&#10;kwSmMejNSq4/HZ3BBCsduHVKIz2m9WXofAtdFHI1FCurBKQh3W0GTSrLaGKGyrGEUHIGiXiTqruC&#10;eCpO1RmlUqWDYrLmGEsBtRlWmRI2gpCLMSZaYgTSdEaZLhTxHoyxOoxaH0HbKdUnU9ujUHjyUMWS&#10;EgHbwnnoXXQLdMUKugtRf8tmE/kQkqoBxCNCfdLZxwmCosdMNA1zlIRLAAnHUoyhcQLmJwjCBBqd&#10;F3oT54qf7WXOeMQGF4Kmius+OTUl9YcSJ++1aqpf5paJjs/ip7AQg/cyeXYcE2dFu1857MxRcRLd&#10;oZ/+qEkb53arX8P+8giXdrZx8wKdwvYCms0yOnknsqIStOg1RaWeYj5VsxRTVgoAfq7fRWAymmFk&#10;bEsKnK5I5/QhXihL72vWdy/g6pV72D+5iaXNO1hZ3sXy4g5GS7uIUMC4xK60dB6OZBwZ8eKfJCK2&#10;NTspOoRjDdFJtXsDzC0tY3t9G33mU4v/30ynoie56enWxPbtQNBHoqTrSoqze5xjfxwmMx0nh1pr&#10;hYFKPUKyEY/qTGYbjHaCqDMGSyiDZKWFCMFfHF4XFQwcFMupSgr1RgHxPNfF7KYrDEKn89GZ8bPo&#10;4s1Oxjw/L0oHEY9WKdpT/Hx+dyjJdc0hFc1RqEQRtHukQ+wGT4SkR8cup/PgurncRroKDddJR8LW&#10;YtxIcrWHpOrUU5NKjHMux2QTUkFgsdaiSouXBJfMMm75ebF4hsI6JL3vivO/o8RVO92tcPrivY2G&#10;MauU6/GJs5P42E99jMSnoPAwIiF2RFIEKzXi0RpzjII6TGMRCgZQ4f+LUvBUcgNU+gfonr+H1evP&#10;Yuv6A7jFEw4fY4A5EssXsba6gVUScU8U1o1X8Mje+cvYuXxTGuvH1zC7cwHF2VVkR0NUVleQpboQ&#10;u628tMJi91mM6krs4++3W5gfjdCqdaWaPwtLfawtLGJtOMLC3JBfNIfh3Dy6ZHUjlbKBC+SefgxG&#10;+WOwacbgUE4QqEPI03YWgrTFJIAYGT5OJrQmcjB7HHRYBGPayhQVSVHsn2cApRh8OqlQoHiRyYWx&#10;axgoGoKPAmoGs81rQbmegz/KYOfw+LkATALB0B6TDuVyFnOzLaRF+XIGe63SwOLSClJUR3UCXY5A&#10;kk8XUaXFr+UTGDKAN7dGWJ5fIgFs4sHzN/H93/0O/t13/y1OD/Zxaa2Mp/b7ePv+fXz97c/g1z7/&#10;Br775hO4c76OUUaGCoE7YjMhGsmiMpjD/pVjaX/83MYhNFRoJjrFdLWErbUhOsI16FSwTf8kBhtL&#10;uHL1Nm7cexbXnuZiPvE0lpdWsbC2ic+/eA8/+9k38Qe/9CH+4td+Hh88+yQGuTIyYvfJmSmoSDDy&#10;8TOY4JDLzmJafg4htRYJI4nGbYDfY8RmrYzjkys43b+IUbfI+TchRfeatBqQYyLl6UJjBD4hOjzi&#10;+TfVZrqShafShbkges5n4SSoWmixs3S+hZifQVXHbCdPp9PEWrOIRY4ck7tI8El6mFCMnbTLjrrb&#10;wQTzESDNcKpV8FFt+wMmlEMerA462FgSVXvF6KNNtVvqiPYLbRIQnbc7DreFscikS4kT6qIkDa+j&#10;TjddTUVRj6dRocOIWnTw6qekcwNGkpggG6vBwthTwEXgDSpkKLnMmEvSlafSmKP7HNFxzdLxLecS&#10;WKBjW9xcx2D9GIe729jZ6HKNGmgyLoLhCtxW8ezaTgB1QUtlaaDYSVJ0lItZ5Ht9hDIlmIJJun+S&#10;g4jVKToMBcGdatxKZWgxiRe1bgJMVOonMy0UtkZGd6OnknTCGxXvq0wfOR7Gt0yphpJrqCIpqYwO&#10;WDmPJS9B3q5D3DKJoJ6ko7IRQNxwidP6dN1un9it5qcr0eEcHe/E5DTGx0RZKiXnXgk93YyRoi5I&#10;EecNcD2m+O9TKgIqYzJiR9BrREA3hZJHxXmyYr7ixTXOwZMnR3j22bt45sEdPHn/BtYXF9Cn0BxW&#10;Clis1bFWr+BoWMFWJYJhJkRXT4AVL8CNSqlQqajHKA6o6uk0E+ky42WImc4Aogd/rrqOXLaFPEeE&#10;7tgTLdEZp+nWCMYUp2KtC6UqynQrIYK40xMmQVuQyhZRajSxurKFSCpHUUKlzc8PpijA0kmSi49k&#10;Ix5teaUddLl6hwSepShNwsHP15JoLK4Q15b4QtegE09xfE46lCjFdxetwTLa8/PINgYk8xzXhPeg&#10;V9NVOUladFd0BxGCutVL96q3SN8viFVrsElYZbRH8MlzRgo/4RSVxDab9DhYVEKxmrV0GR7pGIlb&#10;nFVkHotzK8moG6GAeBph51ra+PlR6TxSOB6EQa6haBCOTC0RjY84J95pBbMJ5EoNJBin1fYMShR/&#10;kShdu88DDZ2s6Moq19IF6bgWdHY2krXV7abrE3lE994oIZdL8j6C0DJGtTqKEp2eTkhUzQ4yJ7tY&#10;WjvE9toats5fwJWnXsaLn/sZvPsz35TGZ77+LXzp69/Gu1/5Jh68+hp2985LW7w7lRIeKfcWUZld&#10;wmhjG/Obu5g53KfLOcbayQ3athvYuHYdLQJjmQEVq1WRbNaQzhCkq3UsC0dEgIylasjw5kJJKq2w&#10;qDxLi2oxoRnzYJY3nKEysXHC9dNnMSU/y8SZwOT4tHQiOJ4sk+kjsFCJxQjyrlQBGroMtWpK2ubs&#10;JFALh2PkpAaoOKxUHFq6F6PNAx3/1Lit0rZHOR2X6MWhpu0P+uxUEbSIJJkEAcBDdyO6Dnqo1Jbn&#10;RdmTEfK0rWXRH5x/zg37aEQcOL8ywIX1Bdy/eRkvPHGKZ+9cxHO3LuCJu9u4d7LD36niS5+6i1/8&#10;N7+A//AffhU//eFD9Pj7o/UBnr99BR9+7nP47ntfwR/+6q/gex+8jVtrbX6/lQBBpULQKc8OsHVy&#10;GfN7J+jsbUKuiVENKanuelg7voBGv4e8CODx/x1lhwcddxK9oBVdqso8ASBAtTShNMKg0qOXDeJn&#10;X3sbv/vND/Hnv/wh/uQ//SEJJ4kiVW3KMAkF3YxyUvQzeRwT5x6FZ1oOv3ISMfUkkgzqhdk5bK5d&#10;w8H2NTSLdQKVHkE1nR//TCgmkVBPIGQnkYhdUATgXJqAEXZR8XrpGFOMhQrSHBkq27nRAH7OrZcK&#10;sRyl+omEkeW15Gt0TEwcsQVTPLrzMWADFqokutUEk9JhcSJMZyf+XRxaSyb8KEd8WOnV6Ixn0Od8&#10;pDIFpIolJKiUChWCTL6KdCgGv4MxxYQXW39FQcdwyoNCKyl1xhymcygT4HJOK4lJKx1EsxGkDTIV&#10;dBMKhKnsS2YNGpzXZsCCQdqLTr0pNY7qd2qYLbbQrrRRbc1hhmQ3ZIL3A3YMqaDLJNpCgTlQriIo&#10;WqDLdTAr9ZI789A5R8VLfuaBxU6B5bUhEMoSMJLQeaiibRQ+9kkqfbu0S0ds/bZ5QnQeBA2ui5Zk&#10;46IgEjvQEqLldIwOMyze0aild0cxox4pAmuGjr0UD2C7msSI6zOMO9DlzxkmbXT3VOWiIgDnWxCO&#10;6D2lkqkxKdNy6Jh/ekzy+1QkLj2HAP4gBVZYqH696PkvCtQaSRAUbSETIqLNtV3BNbVjtRLEWi9P&#10;UVnDcycLeO3eDbx4+RKeWV/F3RVR4qmBeeKAGHsUMCPxjo/rEA444KUYtChUdBs6qn4D1T+/W6uG&#10;QvR9UlMAUMGrLT48Pm2lu5qkcleRIFWYUtkhF9hB8Fbo6LaIHQ7mt4PAOk1hNsY1lTEO1CTN6vwC&#10;zl++gfM3buP49gMKyhaK1S5KtSYJLEV3LPBAtLZvoCF6+7R6cCSKMJNkDE4/RWkKWeZCmoI3QgcZ&#10;JkgLkRomwRV7dHGDEWZGi6jPLUlOR+ekKPBYUI37MFPI0tm3sMi8CpLsxcFJrU702CIJZKLwZ8vw&#10;lzrw52dgCLUhkynoWkzSGRab3kj370I65UelnEazmkKTrqlS4vcWU8jx3yoUQvVqgeK4iAbzKioE&#10;m8sEJ8WhWTyGJWGMT05Kj8iiJFdBNrVOD5V2F4lkDj6ur1W8NxSOhqTjDftQrlQwv0BHOOxhMNfF&#10;/Po8VrY2sbe5QlKZQbXaQbM1gzYNhXhUWa2VMD8/h/u3n8DR7i6WenWpn9Pl+8/g7vMv495Lr+M+&#10;x5Ovvof7D7+GV9//FXzl3/winnr1TakyxCNqJmGMSSTKw8RF0cJcDdFUCYEEb2x+HbP7F3D7pTfx&#10;4K0P8ODtD/Dsu5/H2v559Lf2MFjcQKTUhcmXhMmbg9adwaTeCxkZ3Wx0YbHVwMnBeeQJgHqHm65m&#10;DIrpKVpCPZy0XFeuXcbNm5ewfWEDx9ePcHrtPhLVNoJcSCdVsMNhg92ihFoxATVVmXZaKW3Rm5DL&#10;MCGTE3hlDDSldLBNSfUmdluIKrUuJxOGTC/IJipeONO2iufj4jntqFPHztYyBtUihgvLVKNZ+NIR&#10;mFSPoVqOSa0EZmfq2Nycw9ZqjxO/iKduH+Mqle3BXBmnuy388a9/DX/4h3+ML3/jPTx893lcvrSH&#10;29cvklgXcf/yU3jns7+Ar//8t/HFz76L070FBlAYqbgBASZNngp86egU7d0rsGjXGGgZzLV2MTy4&#10;h37+IkG4QQeWgVaRh9LUQsbuRU6uRfgcHc8nlJj8iUl84mNj+MSPfQIz2Qh+6cvv4w++9Xn88X/+&#10;I3znS1/Az771NlYqVHMmOxKiB3uYdjqWoFKlcglH4aUV1lv9yFboFnobaHfnEfUnECKoxHUGpKmi&#10;vXQCQaMaQSrDKMFKtFQWVat9JEA31Y7dQDHh8yLDwF9fXcTB7ha6TLYkRUOh2MRodR+zuYxUrWHS&#10;ZILWTlEgbDnVrIYKXbyk1Ct1Uhl/URLf6aP9ZmL5SxlEfQ5kqPKCJKNIgMSmJwgxRpVaqjAOB/9u&#10;lYvt3ArIz8pxVknxQpDWmCeRowvuih7t4ll9qoeN6gBF8diJYkWoR7VsgopwHGmlHAmDCgU9XYHG&#10;QJK1UByJcyRGeKg4fbw/JwFDY+dcmShsRHsIgw5Vn0lSxeKAZCrfQCqSQ4DXH6EDDPIePXQkgmzE&#10;IzC9x8v5DyNNUkjxusxBfqaDQoIuwZVMws61sBH8zCQljcLA+5NTTSuhkU9DtKv22YTDoUsRgz+T&#10;ozPMetySG8uTCKoUR+1oWHKzDX5O3R9AyWaHh2RjlBsgE8/wx1QYP6fD+FkSzZSOwKzHmNZOl8d8&#10;yFDZJ5lrHOL9ldsTgF9tIhFaESAohQh+WRKWnTkWMCgYIzYUKTgyxIlBLYtYxIlBs4DZcgXdGB2l&#10;cC8kRFH8U7xUDnuciDB3RVkTm1kHi0pDF8X51bk+OlCp1ROMxdZaNT9THEmgmk/6EKJ4DJoVCBiZ&#10;xzJ+N9V7SDzO1k4zX8bh0o9Jjd8sFCwTFJeP8/8/zs9TUOCW+rPYuHoDe3fvYevmLaxev4qNK9eJ&#10;VUcUIj1iSgh2gnGGYkQ8inMlSrC5oozlOEGYxEH3lCM5FUhE2VpHGiM6pcH8Fta2tnHEzzq8+wp2&#10;n/8Utq/flypmW8J0sBofclzzZo6kQPC1cA6l9hEmP4wOYlA5gxgxLdEeId5YgDUxC7UxQEHgkKqp&#10;W+xuVEiGoj3B0uoqRjtLJLYh8m1eBx1YtjtENplGhnGTTYiWByb4KNrE8RIX3YkoVOz2iidAzDn+&#10;TCyRkB4DincuZrsHJsaIWQg+m5mkE2RehTHXm6VTH2F/dxl7/D4xWsTrFN1iQTTO6w6wtn2ELWL9&#10;1tYh9vaOsLp1HufPH+GtN9/Aay+/hDdeuI/7T56SO3xwuU34iZ/8CciZX73GDPYv3MSdFz/Egzc/&#10;h7vPfB7nr76CR4w2KiK6EJOdFp8LaOHFmEMh2vQAivkU0oU2lrYOcOPaLWncfeoBbj39FPpLi2TG&#10;Ae1XjxOa4mLFoBaHhsSusVSUiiKNows7ePHl1/D0rbsIUz24GLAeDxU6Se3i6QWcv7CH4+Mt9IZd&#10;bO6v4sLlOwjmKsg3aug005hvhrHYCKNToKX0GKRDYgY6GIVCBgWdjmh56wlSIabSVLcxkgwZnqrd&#10;57ER6ETHQoNUxThCQhFNmeKpJE4vHeLk1gFVa4bubR97V/axMt/hwkxTxScw1y4il6QljgX59wJ2&#10;1gY43FzA2to21ubWcHF/D6+Sqf/Pf/pz/C4B/lu/+ct4+PaLePDkVbx87TlceOJFfPN7f4I//OHf&#10;4a/++i/wZ3/5Z/jCW6+Q5CrIRfy4c92Hh5s53OkuY2HqAGuqB3hQ+Abur38LN6t3qDCHsEdGkBtb&#10;kJtbJFwTbLTM1jNyOH78UVh/7GMw/H/+NVQcP/aTP47Vehnf+vK7+O7PfgnvUQx89e3P4JUnb+LF&#10;e9fw4t2r2F5cxnClL50893NtxSHXYLyA3vIG5khwa6dPo7c0x6C3w+8m8NJmx6nWMlwrl9NI0BEF&#10;V73IUlFHXXqCgRcNEkOAAR6MBnHj9nVcvHiCxfllKidafIoVQTajUgFxuhQFk0FBkJkmaYjmb1q9&#10;heRhwTmZQTpYaTPbmeQ5hMtdhBsjhAspaCamoJkigUw+TtX/GGTTZygm5CRJqjKxzZ1kaNZ4ST5u&#10;6OjETGqDtKtIZ55GgoqtmKHD8eUwk+kiJ06NT8tIvjoEVDJE6ZjTGjXigrwmlDDR6QQJ8D6NQmqs&#10;J979aKc1eJzXesbkw7jFAdm5aag/SbHzuAxWhWiNYYOTZCEOifoYYz7eX8hiRYzuOUi37aGqDDPh&#10;Or1FDIdrWBguk9gXEU0SdKg6A/kCFXVayjml2G5K4FUTPAx0kjqqdIVKHJC0wuXyIp2IoFNJo0eA&#10;b5cS8JJgXFE6H859LOgh6JiQ8juk8xdxElzYbpLerQqSlOlMmOR9TipEIUUN59vA78gx33bQG+2i&#10;ObuJcnsdxc4GvIk27LxfM+/JGWDOUJxU6NAiBNRCpYse1fze+jYOzl/FPF1MsV5nnqeo/jNcPx/a&#10;BOpLvRFOVndwsr/NsYPV+XnkKG7KkSQK9rD0BCNAJ+cgsQkxquL12ZxulOmCu7UY2rkgScuBhkeD&#10;ql+JfGAa1aiRztuEpiiD4zegHDcjGbAxXp2MKS3G9Saco+M5qyLpUIScpcMsknSK/T6KdCL59jxi&#10;pRZCxQp0FHtKqxtRgQXRBB1SkjGblAq5atScJ4o6cU1a0enUlZBqt5VbI7RmCP69ecwtLGKR97cr&#10;KpqfPo/5C0+illuEI96BinPnpeDIi0OzyRBi+SxdVJHOSDQrnMa0kq7OSodabFD4VZGkG1GaDdAz&#10;xwzErBAFcabeQ7TWRpzXG02L7pvMCw5xRsUdy9DF2FEgLpUSbkTcdM12ina6lGDAx/nwUVjHeW9x&#10;YlcMOrpHE8Wi0xtm3kcgtoeH+Kefbk30B1rot7E8N0MXVYBocR6n045TSPi4VkI0xul2XTQEDZLO&#10;zHAFw9EqCo0ehut7uHj7GXzwxZ/Dh1/+OXz2/Yd49VMv4MWHd/D8a1exupDBaDYLp1ErVZhY317E&#10;POOili/hEQHcMgVtq2wc4xzSPns/GVnsUNEaMK3QUpGYpI5+vqB4/srAIcs6VJwougmFUmyv44VR&#10;9dqZHCZxpsZrQrmewNXLJ3j6wQu4efGULCyqhRoInjpaYB/2SERL80N0Sll8fOx/Y2BQjc7MQmW2&#10;SlV7RU+WbNhK0DNSWZPFLXKqPgIQgcHhdkoHw2LRkHQmIU81G0gVYBfnKZj0NrOeCyGK9ZlhVE9B&#10;Tkekd7nhoIrYIpPvLjZRHzRweuc67j24hSsknLWVGWyutCU3U2s3SEYltOf66LUWMSIwzy7t0wGV&#10;ES8WsX1yE2988Yv48A9+Fy//yi/h1lfewujePQx399Af7OD48nP4zJe/j9/53b/F7/3BX+IvSTp/&#10;/dd/ib/+T3+B3//2XXz5nQjeulXDxfyz2Ep8gP3Ct/Fs8/P4dPcKvpGYw8+XUvj5nhffPJjG9289&#10;hl8+/+N4Jf8JvJX+MVxz/hgO7B/DWuYc1majOJ4v4emFFNbKcawtrOHKhVPsXHgJ5688xKUbb6JF&#10;B5NfW0ZxYxX57W3ULl5EhaRe55rsv/ISFp//ELXtK3Dly7BGhcsQjoWCwScOxNqZIHHYHElYGMQO&#10;EpU/W0dDlG0vpOEL+Uk2N/Dsk7dx5wZVH4l4dmELl/ZOsFvJoREPSc2dfHQRHs0kXHIlIk4Vgm41&#10;LGYlDHpxmMxAcHXCU+sjRQUXa3QxRkITj5acMgUV8SRsJAEHVaxHHPZ0B+EgcAVCaV4vHQKvwR4m&#10;6BJ8ozH+3cc4lH8CXqrNejCJtMuP+CQJRqtAWDGFyPhZFOiKM4wJE91yeJoENfUYPPIzMCsUSIYD&#10;BJASElR+6dkVeLsrsCXo3EWpFDoGM12Qlu7ZYaDr1hukx3Qeg0ZSdlbGnWgJ7TZrEKZwaZNU0oU8&#10;crUGCvUmQvwcS1LUOMtDG6Z7Fedr+DuiH5PYjGOhI9eLYwTMLaXOAh0B2e8geFEIlAjoJbFTlCBo&#10;pBp3SdtmuV4kYI/RTlHg4Ny64TfpYebnGi0hTPGaVfxTbQ5iQueRSEfsWmvx3poENVFGplsbYLY5&#10;ZJyMCI4RuuAwiSyJ/vIhzt94Ai9/6jW89tKr+PIXPsCHX/gQr3/qbXz1c2/gpefuc513sTqcx/HG&#10;Ol48vIjnLl3GC/dv4vknKHYYE7dOTnC4OEK1QfDnZ4u2HkFPmDnqwhRdpVwt6iF60CoUUE2LVuYU&#10;lOoJ+HxqJHxWOkML2gk6uIQTo5wbzbhDOhwrDrxKxKFQk1zo3LgWWq6FRkf3qlVL54PkJCKZ2NrN&#10;9XLF8hQAbSRIONFcEfE08YtAGKHrzxDE85kCAiQfsxDbHFYn3Sz/NFI8JOIJpCgeVBQoQQ0Fi9WJ&#10;3soyBqKhI11PfbiN1NIBjOLQpoVxyHjL53IoNdqoj7ZRGm3CV+nTRZHUfGkESAR+b5EOMgi9aNDH&#10;NTN5I8hUiTtLW4gXSjB7IsRVuj+Sn8vtQ5i/I4qyCtcyU8zTBabQ4nfUMynk6HREt2S3MAtWUWBW&#10;jXOi1BFFo8Fih1rBvAmL1gzivZU4HxmUDtAOuzW063np4K2NMWuhYDLqxa5fE9x0tnbiv9ilGKBg&#10;rNLxDNZ2sbh3D7vXnseLbzMGvv5L+NGPfoR/+ud/wj//nz/Cj/jnP/7j30vjP//eb+Gt197GG5/6&#10;FJ586hRr66v43z72Y3jEFfHAQzZ20wqdmzpHtWUiGZAR3XomzQSspkle0DSaKQ3dhZIkYEeQga2k&#10;JT/LoSO4a7koRt6o2Sj6Z1ikchr7mys4vbyPnfO3sbu+BcWUOIE6Bh1VqoyqdbC6iJnNLTTOH6Bx&#10;fIje6SW0Dq/iLJWhTChhApNWMYGJyQl4XHQ0OhktN5PP42PAMvHtBCh7AE6nAx4uZDQVQyhZgJcT&#10;6+A1RUIuTpaOSnES41PTGCPgaEiso7k6tkYtfqZZ2gp58wmSzc0rOLlyHnsnh9jd3UVnfQVZ2tgC&#10;Wb1WqlANZKQXfCqSqorzE6RDqZZrWNo/xs7Vq5jd3pAe/fmpVmXuACxMJLPGju1rL+F73/tj/Ps/&#10;+if81u//PX77d36AH3zl3+LX3lzBg64LLxayeM+7gp/tHuFH/QF+1LHiR1s6/PNtPf7bl4z4b792&#10;Dj/6EwX+8S8c+Ie/yOK//Hkef/ezBfzNzSx++2YNP+D41VsDfO9yAyvej6NC4o/QMfzrx8XurRLV&#10;zAz8zk0E6xuINLcR7e4jOX8NmeVbSHQOUDh6DsOHX8Ho9rcRfPYtWu0ihUKE5E2VlaMSJaibrTH4&#10;MjmEyqLcCJXN6hFOrl7GpeuXcf5wHYV8DEcbQ6wvL5H8+lhfmMVKJ4NhOYpWlWqpFEEi4UUu5UeZ&#10;Ima5JXa0eCSykarQiq22jAe1hmqtM49obwgtE8MuCrxOaBDV0cHqFPBrp+haIiQaUVGCcUBHKxSp&#10;mQ7cTnXqSwXpXKPwU935mZghaxJlJldSZ0Nw8hyKJK06HVFcI0OAn+dQK2CleEmqxhHSTcIhmyTQ&#10;K+kQguiUywSMBirLm4jRzVpjIelRh4PAb6F61VNFa5V0H3RbLv5O0GxCzGFF3G5AkfHbpJgakWQu&#10;NVo4brYxVxeJXaPrsEgdZU1UzmYCv54AaaCrMYp3kiRTq0EJq1ZJQhGHRD0IUeDlgmECsYOq3oK8&#10;Q4+ETg8778npcCLitSNqUSNqonMjsAYJwh6CjV44I4OP7thK8OX1Ov0wiN2lTi+UajNqFSrruJs5&#10;PEng8yBNMC7kRNvnEgpU0ZFYFLlCE5cvX8ODB/fx5P07uLszwOffeA4fvvc63nn+aXzxuafx6pVb&#10;uLG9j+t0xhdHQzy9c4Cj86sIpr0E2y6K7SXOY5mCI0cxyjWz0l07gjh3bhJnz52Vzus4CbZ1zpXY&#10;wh8lqYp6XRbOhZlEIs7RhWzCaevQcOvQDSpRpVjJcjgoVEJ2rXRGKERXFaYIjkToxIJxYhTFMsla&#10;o1dDS+K2UZi4Qyk6MIofCmaX0wcHHUGMQF7INlCvdlGpVVHNV5HNF1EiuWSyOeZBHosLS9gkmXYo&#10;aBt0paKEkahqHxTEVW0gznsU9+mqDImhHbhdIThddBkkjUJ3GTkKlkhzHu5iF850kQ6lTNKpw2UP&#10;QjSiVBNTPHQ1jf4GFg+vY4lCTVQj8MWYcwm6c+bb3MllrBzfRa+/hm53Ef1aU7pXXyQOI+/JQ8wR&#10;2/61GrFbWAGFRk+BaIPJ5oSBf9eoBR5p6chJHsE0FpcG2F0eYG9vE+35RfSYuyF/iGRrhkJHwidx&#10;mawu1LmGLZLmkCJ2a+8SzosyO1fv4uozr+CzX/lNfPO7/wHf+9U/wfd/8y/x//zP/xv/43/8d/xf&#10;/9d/wz//84/+ZfwTCUl08vx7/O3f/S0eiWTFyWTa5lxc+tNCF2Hy6KE1qekiHmWCqbEwCOLK3gxu&#10;X2jizkkLty81sTaXhUypg90galrR4ahJBrSzWjUBIhBEv17CXKMvFbmbmFTi45/8OIHlLM5+4jGM&#10;kUzmTi5ijsE8vHENczduY/Hu0xhcfgpyXwRaBoPKQMWnneZnKxBPELTiVA0e0ZGOYEOrL7rRKSbl&#10;EoPbqUTEbhUbFZlU94e/6/fpaCNVVMUyBu4UPv6Y2NY5zskr4mBpAQerq9IjiARVztwKF3BxDqUu&#10;SSiehDdLoCvVEeX3FgIphEQlZ3EqWU0laxpH0KFBNuKkqyqikMnCVypAlQhBm/BDQ+spzimZOC8G&#10;pQw2/YR0krbUeQ2DzW+j3f93qPo/had8TbxbCOP9ShofzLXwjfMh/Mz8OXxhdBafXdXjpa0gPnxQ&#10;xN/+Shs/+rUh/vsfLOP/+6f7+NEPd/EPv7GJ//qdLXz28gI+WG3jvZoRrzfUeHeowsPGWby3rObw&#10;4/2VAEYM5oE/grIqgh//Xy342FQDMvMq3MlFNHdexNqbv4PzX/ljHP/qX2Lw5LucwzIq+TTypTRi&#10;NoKs0YMEVXWQZJ6mUq93VnDjyn3cuX0fp0yOMi223dGgEs0i7XGjH7dg4JShb59C1quiQDETCPy0&#10;/lTLqTQOhhnstCPIxSIMavFeTpRComv2BbhmCYRI8IZYFlZ3CgaVicAjZwIoEKKjTbojaASpRsXh&#10;VCdVqNkMpUbFOCUwyc4RbMVnilIvovVumQlExaplPCrpXjQKZI0KZOiyQnpBNIJgphGUn4NfMQ2d&#10;TCYBkGgzPdeZQb1SJuDmUWt1kCJRRukg/EkfXOkApkgmCptPckJZqxZZlwkFxmbOaUbOqkeS4qhA&#10;QGoyFhY6bczUWihUGshns3QiJBy5QioFpFEqpE0tol21dFaMLkc0JxRleELiUUaK90sHOaokMchF&#10;0C34eP8eFCMx5Em8ZQqCYpDfSWVapgAMcq5FNQc9nZdcb8WYUP3MERUBx0SVK2qAGUhwjWoO2XSQ&#10;TsMKJQlXPMoUjqaUzfAzs3CLc0AWJ7LFMhqNLJI+F5b6BQqxNVw83MWV02OcXNqniBxJ723a5TzK&#10;sRTKXONwlvHPa/okXYua96LSG4kpDpIKRYtTPHp7gmIxAAD/9ElEQVSMQzmugPLMGCzKs/Baxbm4&#10;FOKZOInCS/JwEYgNCJvdvF4nbHQtDrrcsG4Cdfs0WpZJVHTjiMnOIsD/Fjv9/HYvfDYP3FYPbHRN&#10;NmLDtMqGSbWN8WGHUm/HNB2oPeiHKxKS/nQbzCQGN6LRKCozA9R7FJb9ObTmFzCY5ZgZYji3hOs3&#10;7+LOnfu4eXodV4+uYXN+C9lCETGvG1bmeSRfQW5mFZ3tq4yVNZTKC4hEczCK2mgmC9dD1DnzMCaJ&#10;UeKRMYedBCs2b2g4Ryq5hqJLB3eihOHuZSxfuYeNz/wBNt/7U6y/9UNsvP17WL/wDDpLx8i3VpGs&#10;zMBLclGRDLR0iuNcZx3/7qNIDNDlC7fbnR2gOxhgbmGZrqSDTKGMqJ9EWa1iYX6NLuU8RmsXsEii&#10;6Y82MFhYR7zYRjDo++iRXiIg1TBc21nHNrFS3GOo0EaO85Fo9pBq95Fp0a15ClL5nWCghu7GLl5/&#10;/xv41d/+z/i33/9z/Prv/Bf83u//V/zP/9//xP/9P/8f/Pf/8T/wiAjmna0lzPWbGAy6qFYLdAlR&#10;2ki6i7GfQiyox0wzitPTXXz60zfx/puv4EWqnVdfeA7PP/0kVe087aMJLoJrPcELXFzB1sYmtrZ3&#10;eHMzcPrD8FJR2Qn8QYdJej8kztCoLWLQ5nFouGhqrZGszMlXiYOcohf7lLTv22jU/EvXxRBCAS/S&#10;VF6pbAS+MBWEUCniQBFVoCg6qaPqdQglN6WARzlGAKICklEp8r9N4uwAAWuvV8XG/CyOaIV7OfFI&#10;UOzcILCmY/Ay4fxxJkQhwX8TmyZCyMcKaKWyaMb4s1E3ynFRFj2AQsn/0Zz1+ihVCgyeIOxMKjud&#10;lpWqzE+3pzaaOS8GRDUBJJlMxc4z/L3voZ1/iLXoAW4HU3hKVLhtLUovNwvtMFxhNZyhIKLNNVSX&#10;GSzFWbQLi3hyrYOf+3QNv/FaEd97tYwfvFXCb7/dxr8jIf3yiwX81msp/OHzTvzqBQ1+/ZoP//65&#10;PH7wfAFvLGXw6kYWVwpuzCcdWM03ERttobBDtfTpB3jw3q/j7t/9Fe7+zT9h/af/Cv7jt2FJ1OAm&#10;MaQ8ceQ9UazVaaVrGSyVctjJG3Gh4MWN9gIuz14gOPXglmfgVAUQVPtQZBIXLGPIq9TSDrqwjiLB&#10;GIRLR1HjM6EVd2G14pcO7fmYsH6fB7GweJ4clPboh8IxOpsUbHQ2IhnVJIXHlRPw0eHGqIorvihK&#10;ngDqVPxhxlCFqr3o9CBPgBLFLV1U83oDHYcQHHQfQYUGKSrkOtelQkKIOSxU11R4JKGAThTPlCMu&#10;np3rxXsOOoeACxtU6qvDOQxnCT69WRRJNqIOXzhMBen3QG6xwUgwjBE0eqkkOgEPyVOcb/HRBVvp&#10;bGUEORnnha6HxOLXmul+HFTXVNy8LrVCKW2UEYUktQR7C3/OTxfuY364bSQbuiTx+DFEYI6KuQkX&#10;SHhZVJM5DEgAyxxbdE079TyG2RAaYQfKFD+iOKbequHnKjDO8bjGhDOTMpwh6SjFS3kSmp55kSJp&#10;5sQ2/yTJz+6imzJLwOh1eOCnmBNddA0GK/OsgtHiAnwkAfFIS/R/6vVmsDjqYmM0Q0FZRK1Akeri&#10;7xtNJJo0gbsqHVzOtHNIk6gCvLZQSNQuzCIeKSLiS3NONPCOTyNAdynaD+Tdoh2CcB0eWCNhOOjo&#10;vEmBGU5igJ1K3Sq1545yzSomORpWEo/pHIXgFL+bazehwBSF7CfHSeBca73WgLOTOjw6ZYCcZCOG&#10;le7I4SfxeemWPKJckwdBEpma5C+3fVRrzEyhKkplxdMZ5Cggy/UGFnf3sHx0Ad2lA8wsH6KyssX7&#10;mqNDSUnvdoIU1mGKkmh7HZHqMlKJBiLFObqVHGMlDQ/xyWQ1STsixQFrwySxTSNaXHxUkUUrzggy&#10;Tg2M9crsMjqrT6J3/1uYufcLaN36BqI7ryNd2oOVRGqeMsNIt29Xa6EU28d5n5M6DVQkVfFoMsR7&#10;qlZa6M0soU/C7JJAc6UWRUNTGmU62k5vGbXeKqrdkXTgvED3Uq0OEEkVpe3XgmySmRC67SLOH+/j&#10;5PgAu5sr2CGeN0kyooGdLRTlfMZhdUbonkRpsRji3gKSoSaanSY2DnaxuruNpa0NVOdFvcEq8pky&#10;HlkbtbA+38Hlwx08uHMZ925fwuw8f6lXpBLzot/O4vBoHfs7O1he3sLe5gK+8cHT+PZXX8W3v/Qq&#10;fvlrb+ALr7+EhUYZl48v4hpt4NXT2zi8eQObXJh8toxklHY16EDLZ0OTgByzkhho55UyI+RyLSa5&#10;CKL1qJKJaZdKrExBLw6TTo9DNyVDggGQoDvw+4P/0vqVbJoMfzTIwsKBiG504TQDmossXj6KRVQq&#10;LXBT+Xo003Cqp+BQj8OnHcNsl0HUa+J4dZn3s4T9rWVs8M8enU2nleP/b2OwOI+N413U1/aoWhho&#10;CwtcdNFAKYHCqIc+wWh2boDeXA+dPu1zkjad1+ULFahgEvAlytDHG3BHSN6xPMKxEwbiE0jUPkQt&#10;8ywWdOu4qXNiT0uQjXdIcLNM1hUY0yuwFNb5+yvIVgZM0C4T3Q23QyhmExq+EL5014dfeMWNr78U&#10;wDdeDuJnXozgXTqjd9Z1eHekx8HMNI5mDbjSc+L+cR4/d5zDe2sVPHepjZuXB3hmO4/ljQ5y64so&#10;iy6Cz3wDG9/6W4ze/Ss4jz4FZ+oa1RkDhOo5yWBOumwwM5gCear8dBj5hAUVcSJ5tIgE11frL0IV&#10;TsKS5rXGZ5CxhOGRu2DXuKBWUUnqElSxMdhVZrTpcq4M07jAeNGaPVAZ6VAIkhaDGgrGgVopZwKZ&#10;McnfffzsFB59/JM48+hP4RM/8eOYJoD6TG4SjAMzgQgWExkc1pp4fncTz24PcWdphKsUEd1KDa0k&#10;XY5SjTidUDeRwiyVfCPqQI3glw2J94EcdBBxArzTRuFDslGopujk1BjO96lu+1JJ/HK5CrPOICn0&#10;EMWHeIxrEGdk7H7GWowusIJqkPHnchIwg0hEA7wfCg2tiqKDYof3JA5VukkyPipc0SMq4ndLJKMl&#10;6ajpcIx0OFY6OHEGyKiSk/h00jN0D38+l8mhmq4QGCoUfQ10+13Mzc7QfdXQiTlRj7qQtjulttcW&#10;uqqpqSlM0s2Mn5vE2OPiQC/dPwlMR2emo3NSTT0GvVmLAoVhOVtEMshcUSul7rw2HcVAiXNXEdUg&#10;clhZW6eyP8X5C/sUSRkkSQCVTAJlgmun00KTrkZ08RUH/iL8PHG8odHNS6Myk5FcYph5Hw7q4OXa&#10;2Zjfbp0SSRJGxiRcoRotse1dT5FBoegXrUjsdAMUBZaQHWaSoC9EAgyTrPg9dgqXkEmHtmUKXTrn&#10;SliOqMeEFEnUbzJxmJH0mpFyaz7a8s5/t+sFmToQpduqlixIxdToV2xYbgax3ghgsR0igI/hzGMT&#10;GJuYxjiJS6XWwMzPstosBNUQ3PEMYqUuieY84qsXkJ/ZQWHxmKBcoAt1Q0mxow4lYE+0Ech0KFpr&#10;dAMdXnMNMeZ/XDQMtLk+qufIoSe5uRiXTvHUJE6xmwghFidp8T4jkQrM7RP8hLkJU+mQBLaPmCGB&#10;pNOFuPOjk/2iSVnQR3HhcsFg1EGlc0Dn8NLZOZBpNFFsDJDO1xnTVoobM3/GQ3Ekqkhz7UolhOMl&#10;JJKiXUIVhZookDqHWLGBBAWcOAQ6ooheI0lsrIyws7uBbY6D/X2JbPwkGyedtV9U84hmpRqJogWN&#10;eMcbpmsM+jkiKZQydMn5Eh1gVNotZzRb8cjJch8XV2dx53ANL1zaw9sP7uC5W9elgpNb6/PY21vG&#10;zevXcH5jB3dvXMf9a8e4dfUafu6nP4///o9/in/+p3/AP/793+If/u5v8Pd/+3/gv/zV7+HXf+07&#10;eIo/u72yQBXUwdJMASv1JBaKISozugWnmu5DlLWWkWzU0sEkOVnexAT1GpigFgOsOq3U8tXr89PV&#10;pDAczJJtu1ghQNY6DapQDWw+cfDNg0QqTqUSpg2PMiHK8FCN+zxUkm6fNDxUIA5RuUBLlWlkoCdE&#10;m9481rtdbPXb2F+cwcFSB4cL4vN3sXhyiLUrxxhdu4kSCSm5uInc4jptJAmnQiVPG50m2FaLdDzl&#10;OoPMD5XDCZWo+2ag/VcFmTR+TNgzcIvT94E8gWkfuf5tlLa/i421l3Cns4YPuiZ8fV6BN7IxnATm&#10;EHEvQmWbg8Y1orLvMAhziOosCIudUnRn1snH4NVNSe23E85zaHofw2xMhpW8FreGWtycO4fLKSV2&#10;vRPY9Kmwn9LgiaEBr1xL495hE19/cQHffn0Nv/W1HXz+hRFurycxqvtRWtnBwtW3UX76b+Ha+RL8&#10;y8/DUroIe3gLHWsGncweRjOfQ332qyj3XkGjcwWdwX2E9j/N8SkEVx8gtLEP/+g6ogsXkGssI9xY&#10;ha2yTJs9i5x7H1nHIcqWCN2VFU9uxvDc5QIu7jEo/QrGAJ2AbFx6fzM2Po4JhR1T2oBU9sJB15vO&#10;RJHNiB1EEQY0g5pqtEbSrVFdDqsNnGyuYqWWltzIxvw8E6qCEt25mQqwQdcqWji0GENZuhbRitzn&#10;tkq9msQQwC7IYJziRjYm+tqPYXrik5g6+xjOnT2LiXGC9rQSSipwjycGJ0FdS0IQzaSSkSTJqI5C&#10;rkQhRFdHkO40i1xvUYncg6jLAoNKA5NFTYAQW27pJkh8darmfJxOjzEj3u9ZSUR2wzQV7iQUvA5R&#10;ZddKgnBTmAXp4EX7hEKByVut00WLagdVqZ5f2OeGqH+nkI1hkr8ro1OQq+iaVCrOpyAbAujYFIx0&#10;SqKkvJafPT0xjkk6qoDDhpQo+ikqnJtNBLkAevU+VlfWsLQyILkUsby1is2dI6xtbFL91uBiTlnE&#10;Ds94GGk6ujbF2ZBCq9+toEaXky7kICepKCZIpFTuZs6vzJDEtCEA7ZiPoO7nvdLlUj2nKZyidBrl&#10;gAo5XlvWZKNi5zxQ5ae9FsQTVjgJzMGAnu7LyHm3SYdoRbO6ulGPrE2GYlSJuN9K0omgz5wccMxm&#10;sphNRrm2Qpz6EXPbUSBx5EiGR80oVnwWOnUbrrbtuNXw47QVxHFUTtE3iRnjNGyimgWJWRSHtZkt&#10;mNSrMEGxoRPb4aMV2MsbiLWuUnA+i97uNfhr+7AE/dLWa4UrCm0gB7U4SGsOSdubXVY/fBYH584C&#10;G+NOT7LQMYacFM9iiMrM2WwefZL7MBXBcncbw/Ov8LOforOmwJ/fRqPRR6udR7uRwXwlhF7ByvkR&#10;jz49xIkwTF4O90c9iLLNJglnAAcJ0h6LwUzHaOH82Ema+VgU6bAdSUeQ5EBx5PDBFErBTvIZzMxi&#10;QJHdadUxQwF39cIWrpzs4PLlIxzuHzJX99BozpAkIwjlckh2+1Kr9jTjvcxYaTI2a60e1yvFawlR&#10;WHkpSsUhbIovkqBKqcMjT5BUXnj2aTx87hl852tfw/e+8Q1855u/gC+/8zpef+UZvPnys/j6Ww/x&#10;zqdfx+3Tyzg5XMTBxiqONw/x9O1T/OHvfAd//x+/g//y+7+Cf/yD38Tv/eD7+OYX38L7bz6PK4dD&#10;XFhuY9RNoVv2YCblwFY5wsWOoWRVwiRj0mrEOQoNRFMrr0ErPRpxEBBCDGYfXYQ/yYSulLG6sY6N&#10;3R3cefIe9i6fh5cTaAvYOYk2aTeGikntcDhg5UQq9W4qOSdMdlGgkItNe2kQjYnE7iq72OdvgNli&#10;gmgbGwuZUavGUG8QKFpFdLtNLM51sL+3hPmVJdTX91HbvQ1PaxWxxhrC5SYCJAGP2KhAVerWExj4&#10;WV6LHW41gUxhhWfMRDclDrEp0LPKMOvRY9bXQrF1SAf4BOZn7pIgdvFySYWvdMx4q5TEC0UqHH8C&#10;DneE98Hk11pRJWHUqGKqJGILnZ966pPQUoW5xs7SOTyKiGUMCc8UqlRr1fxZzBYfRy3+U4hqHkNC&#10;OYFq2ISlQYyutIEHx1XcfuIAn3lmG1+5v4NLoxQ2Bjbk+B2jQQbrq6+htPsGnJtfg3/1U4g0nqLj&#10;uo6l1G1spd7DfuOzuNh+FUfOAyxML2AQugRP9S5snXdh634G4cWfQfDk+/Df+A/wXP0hAle+i8jm&#10;z8K7/lX46+/Dm70Df+QA0cAa7q/78fxpHvePsrhI91xJisq0FB4EQdWUCnqdGzYDgYKAmk2n0Jhb&#10;QnVuA8XBOm35NpOpBZsAJr0cWRJ9Qhw2NSrhMikR8xFQ5uboXOLSS/YI1ykiktookxyMAPdoxEnw&#10;jqNJgkqIShN+Gx2YiuArziVFkWLshUgeOgofo3jERiUq3IzLS4VKALUQ7ESdwFSUxCEqGxSriJJI&#10;vMItZePwO/mzYiePQ0FimmCiTUo7m6x09FnxqKlYksC7Xm+gEKN7pCuP0GWJs0wBDrdbuBRRK433&#10;SGIV/Zw0BHkt/1tUVTa4vbwWD9xOs1Q+xSTIhe5oSvQl4Z8q8RhaJar3fkSKZpKNqIIsk03zWkTN&#10;Qwd8otQLQdjLHBAbFcq5CtZI2s/cfRLHx5foXPqYHy3j8PAIe7v70kFVcThaPPoR731C0SDnPoYa&#10;16deKaBZyqHHPBX1DsXLdPEO1SWqa1tivG4vDNNU/xwOjQdhKu6iQ4esaEFg1aBq0yJlNSFv1SIf&#10;MqA7CGC4kMBMIYzlGRvazBOzS4c8ybcY8tFJ+pAmmTsoRtPMmTYd2ky1TEdbQkZsL49G6R4JqMGk&#10;BHZdvwsXkjm8QMC+RIe+yXHE8fpcDO9uJPDOfh5vXWzhzRtHeOv2Jbx29wreeekBPv3is7h0+RSr&#10;i/Ociy4yEQd+UmGGzE2Fn9pDprcDT3oHZv8QMmsOU2pRSzBKsnFhWm2BisRl02kYpya6Y7FLTgyu&#10;lcA8nY6Da6wxStU0AiTSvD2AjZkL2Lz6BWycvo2dy29g++KLjJMO8sSmAnGnwtitM+bzdEOFTBBR&#10;Cg63OEQvyIafmeDcB+kofKksHVaE5OCHhbHnoqgIh0hKJHCP0ckYJWGFP6qUYCA5CAcS9wYYixEE&#10;KJb8/D2X2OVWSiNQSEuNDG1ePzwUceEihV+rJTm+TCmPTJVio0nnPVxCu7eCeLaEQirBmCigEI0T&#10;n4m9vLZH1kcj7C4u42CFlnlvG6/du4ZPP/UEXr5yCXf31/EsLfQLNy/ipXvXcbK3gNGwiZA3SEsW&#10;Z9BaIMp5i/a2es0UggyeRiJIdq5hqVNFqxBD1G3jwpukqr6NYhwHfY52FDWPBk6VEQ6ShNgxo1CJ&#10;+la02hotQXUMdt6YiQkrHgFY+WcilUG1Xce1OzewfXIAb4hszcBzU616A17pJbGRNyRX2XBuwoxH&#10;P06lNz4NtcwEh5Uqh0ASDsRooytUyRWkaDPddrEzhSxMtWG000nZNPDTFhc48YPhOpaHO+jSYkZa&#10;67AESlQwWSauFxkGfsF0llZeiTmqsz4JazMf4ghjKxRCyxBCSMP7pcWfS8sxm1aimilj0Ozj/OYb&#10;6NRfQClxF2b5ERrmDVxM7OJSfQ1tR4dzOQOLq46RJ4uB2oehxod5KoOqxQ3VxBR0k5OwjX8S5omP&#10;waV/FCb1GXgUVKr+c8hllKjkpxAPquDivFpItol4AZl+CrX5DHoLaVw+beL0dgWnJKHDjB5HvL6j&#10;FtXecAMrwX3EqzvI0fHF44tQekZUh4uI+a8imrmNlKmB5LkzSJxl4p8LwTy5DKPpaSbXfehTL8My&#10;/w2Y1r4F2/LX4Tj6PF3Ph3Bf+wUkFr6D1OXvIrv9WQQP78CbP8bKfBbvXCzilWoAr2bDaKd8KEfd&#10;qFCtxYMpBCxphF20/sk6wrUBSb6FWDaHQqWJXLqEYr5AV+vkdfoIAgGqfLOk2srpPNYGYjvvDN1D&#10;GinGSSoaw9S5swRVI/QEYL+Tqp5uuC4UWbOGFhM5nElibo6KPpuRHiGJ/ix2grmNQG1xu6V3NG4C&#10;l58K0cYYsFFFJiM51KsdtJpdlBsFFMs55JiYgmjErjWrahpztTY2hms43tnAhd1NqsUjnF48wZNP&#10;3sXeyQXpHYjo5FrMZaXHU+lklvcRlh7FCQIR7zA14tQ9nb5Kes8jg5qOzeFxk9wCUoVrIwl0enoa&#10;GpKA+FkzwdvmppiimraLTQNWPcx0LwqKI1F2xM6Y94hOu/wMC4XSFIVRIhyjU+lhc2kPtVpVupYa&#10;XVubarXfn0W5RVJtlum0/HC7bFBp1TDRrXn5d1E7q5ajKOA91NMZ/klHTrfuIOjrXHSCoijt5CeQ&#10;M58lyUyi5FQgI963mY3IMN8z/KyIOKkf8CAzE0Z1SNJaptLOd7E+V0CvIxqB6aVt81F+X5xr4iJg&#10;Tot3FZoQxWkCYU8KScZLizHUEp0kCYrtUAWzdBjLXLObvkVcLV7DpfA9dKP3MfByZK9hsBjChY0M&#10;Xjzu4MXTIzy8cQOff+omvvz6y/jCw5fxuVdfxufvPoHP3j7GW9f28fz+LC6n3OjTncSidVi8SzAG&#10;16HwMF9MWai8aWj4feLaVGrGj9EoPRI10SEptEIEUHzQjWoYhxqVAkr5WTo4Ol86QYN4lyc3Qu0r&#10;IRKna0jSpaTqyEQplujM1CSGkEl01nQQg+iUKUoSTmKgkg56XAbl2BjFBdfb6YGJIsLiYtyKLdFm&#10;zhMJyUa3IR6p6W101XQ84hCol85KT5wImfkdFjptgRviOp3EY5sRVj/dGTHNROIxiHywiR1tfmJv&#10;/KNyS2YKOK5xtl1FZSDK+iygu7iGmaV1afdcjgLAGfDxu914xO8wIyxq73A4tdOIRMNUmjnEAlxE&#10;Kqkg1aB4aRqPBAk8ekRDFqmhmtiLnyKzlZmcOQ6d3QS9UbSxFSXjCQD+EMJUllKDMy8nyWtCJmTF&#10;ymwe5wdJrNfCiJudZGWqSgaenMmgJyAoxZZIApqbltMlHkNQyQlFJrY4lxt5bG+OsLi2TNVno2oy&#10;c3LFC1eRlGLxpqXicQqZARNjKhjEQSomko/JVwp64XPH4BQjHEQs1aDSDdIui+eMCcR9QaQ4Qv4U&#10;gm4Sk8suFees5SLwJvNkelECJY4qlXC/4EE3psUoocXQp8FaxILtqBMXKiks0U4uNHooVWbQqo8w&#10;zwnfP7+JxatP4MIbb+D05rPo77yF2txrdHTnqciHOB9v4MlaDfv2LBbdZWwFGlggGI8qemyXNDjf&#10;nMCoocbapBkuDs+EFh6LBmGzmkpxEiFx4FOcJXGpCaJKrqccXq5DnPY6m2tQgRTgiWtRKOpw61Yf&#10;L+x08TM38vj5u0H8/D0bPvtkGW/c2MC1+hCLRa4nQTppdJHY7Jw7fp9J9DGZgUcrR3hsAslxL1KT&#10;ISQmspy7MNV2iKCSgM6dhN47hLZ+CGPtFJbh29AefAu6J34A4yt/huib/4DMc/+ExI1fp/C4isvF&#10;Q7wYt+H5hBXP5K1YyzgwyPhRzEaRocOQyrRnsjDFc9CGU3QXBCcSgSCbcoEJmU8glsgyMUWvENp1&#10;gmelXEaVSne5v4Bhbw6znVmU+N9ie7WIFbncIG231dOpWAjMQXHoMCuqWOewMlql6yjQqRSRycWQ&#10;5nWIRmbeeITOgkSlp6MRuxJtNg4L/C4KFbGLLhBBmLHhdYjik0x0zr2JhGCi0Bm1h9hd2sbB8joF&#10;3SqOVpewv7IoncTe39/D0tIagnRfZrOdn28jKNHJkFgmpyalITrJitImUyQa+dg5KMbHSBoqAhiv&#10;hXloszsJVgQogrZKPLpiHoleOKJKsuiHI4YoqigeVSqmZbAQdNyM71CIipXXPTfbRYckcuX4CEur&#10;m7h35Rk6lhK61TaGnWU6sDbdWIFEn5eK7wZI8B6bgdhAcHRYpLw/o5nGx8/9FB7lsBseh90kg1v0&#10;v6eqVyomYZk8C5duCkWKswqFadWtQtKuQoiu36Hmz9J9+fUJmA0JOOmUnDmxE7SCujWMhXwS87U4&#10;ojFRzUIn1RJU66zMdzvUcn6/0kAyJYGSaHxBK+PDjVTaiXSMcRzro+yhYLQc4Ci8jaXyLqLVK7Bx&#10;hPN34e2+CNfMcwilbpI0CvycLjzqFMIkvxbBuFeexXxjgGuzh/j84Qo+T3HwuYM9vLHWxXMlDy5H&#10;XbzOVQSGVxGcv4Pcyi1UVm+jsHgFhe4Wc05UYykimq8hQwLPNSh06xWUhBOgM6i2G3SQTawtzGOx&#10;22JcRyU3KoodK3RK6BjvyXiSuUBcinHumd8ej1USWQ5R903MITFAvAdzixiQKaGckjMW9NBRyItC&#10;qzYXyckpduc6EaGISZJskiSnGAkgQ0Hgi1M8EetEde4oScpCQhMlhWTEbA05wRiJwETRoOdnmWgc&#10;RGttu19sDkjAZvHDqP3onKU4g9kaDNHb3sDC9gUsH1/Gwc17uPHgOZzcvovjm7fxiFpOtUwQ0ROw&#10;fVZRTt9EteSDiUAuGi8ZRJVcsV/dpkYwQJuWJehTjfaaIXTrWYJiDXOjCirVLC8kAotDvDuJU3Hm&#10;qTajsCnJjkwCMSI+G1ZoZbdmszjtZZA2uxDwOCCaRz2uMWDssXHIHxf9yMell2UB8cKMyrXREDV5&#10;+jg8XsPG2izaMwXIJqkQhDJQqaHnZ+tIMmIHm4oWVSXXY2xcFLwTZw6oZB161EkSNSrgdpKTRZcj&#10;9tubqV6z5Q7VaRnZdBHZWIEEWiG5NhFxG5AjgdRrFSrIHOaYeK36HBZKGax1Y+iVqASiDpIFlaSK&#10;ro4LFi+GUG1VUSJx5MTp9cwMVeIiOkunKC3dwN7N19C8/Rl0n/wi1u5+Hp35bQJZGYvpHJ5fyOM0&#10;XMVuZB4ndJoPL+3j5VkXLjVseHPTiWeXE7iYimBBZmFCWOC1ZhFyFOA2VRAZd8HHkXUFSCgUBxG1&#10;VO4kRVApVHrwpisMTg3XVYXhbBwnu6s4mYtwWHCn5cT52TD2OqtoxTpIGLswG5NcEy/0E27YplyI&#10;TBL46bCC2kkkpj6J2rQGVYURLYUe3YgBvdg56QyW126AS9Emia8gbdsg6D9L0P4S8iu/g9Tqn8P/&#10;1J8h8sKfw/v038Az/Hv4F7+Hg8AxtvUBbOin0NJOYdYmQ5MCxEY36mAcOUJZ2Ek0aoKrlnEqqmJn&#10;wxGUSDbFehPlcgF58SiLJF8sllFgIos+MKJOmc320RDgrDeaYbfTSVOFhZl04uS6cMyiVL2Xn51J&#10;JzCcGSGfqzJ2cxQXdA0kO6/fJx2MU6oJ+gR6tXjRbeS8iGHycK5EJ0u79OJWtAEQVQE0FF0eD3/f&#10;GUCzPcJwfllyHBNjZ6S4jTHmZ9otCWj6oyGB0iE9+jonFz2ibLxHDcbFuxX+rEQSFE2CSBST0yQc&#10;/tuUaBPAezKLBnNW3m+C617AiM5sOByiTRCTRrPBnBOHqW3SDk/ZlALTEzI47WIXYBw+upROtyEV&#10;D93ZX8PiaAlXj+5Q6e9id3Ufh5tHmGvP0iEmYHf7obUYoHc7YCDYueJhuBNB5pIXZyfGMKY4hwkO&#10;E3PBrVNRZKqlXFQop+nwJuAxGFBwGpBgXjlJphYNyVplQli0h9d6EDEUYTXV4InwmqMZZDj/sykD&#10;lgtBLLdDiDO+QtYJGGSigogWOrmTmGVhfgvnIFow+BCiAM4WSDLFODKlLklkHln/LTQzJyjFLhG0&#10;LyIQaTKewvBUHsA1egjfymfgy92BxV+EzdAj0Pa4dm3oPR3I3F0ovVmYp/0w6XgNuRZG9S6281HM&#10;Ry2oeW1o+5LwNObhqq0j0txAQozaKqLpGWgdMRid4kR/CulqEYlSDhnR1TRTQIGucW5+BfMryzig&#10;4720u4+95QUU+zVo9XSgZt4jBXc2W0GIee1jjIQizMWgSyou7KDAE73GLGLrv1JHfNXCSJKxkXg8&#10;/LuNcy8O0OfNSjpJFfJuuk+DDrWoFTmvDv18CDPZADHOjaiPhoP4FWA+mEUrcNF3LOFFkHgTouAK&#10;UWzoKGr8dIuuQAyx2gz/rQ5PLEfhFoaXsRGIU8Ck4kgzDgsNYmBrJO1429nax/LmHsc+HnESMNxa&#10;E4I6M2IMXq9Uc8dBlWGRAtqkU0u2ympRMUA1KNe5qLxpV9CCYIhKlMC6MDPE0vwiltbWMM+xur6E&#10;5YUF9BnI1Yo4qyC2biYRC+mw3Aljfi6PK/0s4kbRnEgNNW3kYySLs4+dwbkzZ3GO7kYjgjZMEKV6&#10;KDcLmFvs4eT8BhOiJe3HNxB4DFodScbAYLNwkkxMKC6QXjxyMFENGphc05ieFIdDNSSaqFS+XgxP&#10;IgM/E8ybi8JD++9OkBypLjOhBK99FzPdQ3QSc7TJWakfhT9cwuLsJrrNebQ7PartIIPWjmBYdAXV&#10;SCBbijkxI6oGd/IYdKsorqyjuLqB5uY2xwpa68c4f/oudl54AYNX38PGM+9j9vBJBKiCfAw6URaj&#10;4FiiuthCb7CDw/mraC6msO4/g81LAbxxsYLnF+NYrZowzyAvGUoka6ql6VWEphvwqQJ0klEE03Qi&#10;Hs4rCbZB5b1Qp/tcqyG7RKW+WUS+00CuOkDCS+U9rpV2+AT1Q6QMF1HQrsOprMI0loB2IgrDJG24&#10;rI7YVBMxJlyGQJs444GViR5QmNAjAK8lJrCefBxLKQXKMRUCVM5VWwRNRRpFRRIJWRQpcxKR0Dxs&#10;hc/AcftP4b39nxF45q/hf+nvYV79IfLdf4uG/QLy+hjK5hiqHBZel0bngorrqTBomVBU5QRxL1V6&#10;kGCZiortsrwnOoqInwpNlMqhy/CRHIRbcVLdWznMdMbTcgoQgr2aSWinErdQTNntESp8xpGV8W6n&#10;iCJ4dgkkCRJNIkpQEC9TOTJxXouTP8dElAsCIOGoGE82O5PZqeNnmKVHZtNUo9LLeeaK3qTlNUQR&#10;JVkujOaxsjKCnUAtnzpLh3KWYogCj06k1ZvBwuoaUkK9DylKhmtodIeoN1pwkbzGSTSi2vNHTc2M&#10;EtkoBNnQ5YideWf/5f8HeL/JZALdbhcNKuhKpYwE/7uYSdM1UZy4nBCN2dQy0QKYYk4n3J3oYRJD&#10;k+IoTmeXyafRqjb5uzP8vQTSoqcM88LhcEokr6OLMXlCsNLJeijYUpmYVL3DnwnAqCdpM+dcBH1R&#10;widCok07IzCbwjByHW16B/NcvJg2o8D571CN1ynS6lTjZZMfVWsCFUcaBVOJmBBD3O5FPWLDQs6E&#10;ywMvxaWHAlDJNVXCLjfCqPTCKOeaUKHrFOPQUlwqdD4ojX7o/SQcfwrxALEnOIcZxyUM43tIhAuo&#10;elJI2FwIGSjIYlT4O3eR2fw08oXLqAVzKKo57/IW56YBgyAcdwdqewx6OnkTv8tkjMMdE+XyM+jG&#10;ElgKWbGTcEqP0Wd8jyLm5Bh7TKoILRyYngLqsXNj+PikHBPMtcnHhZj+JHSTY8SkaeT8FrS4Trv9&#10;Pl64ehm3rp/g8v4hhgstxF1aOk8z4qEQxbJT2q2r1pLkiVNOWxwWfZKuzsK4stANGTj/4h2QQToq&#10;4qQj8tL5iHppWa8fFYqvhq+BvCOEOoVJTpAL//TRRfr8ObgjWThIwGHGejaSJgFlKOAqGC6vYnln&#10;Gwtb61jYpNDfE2OD/76MWr2OaqkAL0lLnK0Sj25Ndgt8MTfzxSJV49a5Q8zTMInSjrPnzuGRZiSB&#10;Npm3E08jozciwEQR+8FlVEJKuh3RE8LExLBoZIj7TaimuFApsjxVkZMJ3uiUsLM9wu7+Ek6uHuHa&#10;rVNc5aTduHKMrcN1bO0t4eDkEIeXSESiEmw3h0v9ouRsUhYrzExYi1sLhV6DM2ce40U9Dj2JR3SH&#10;FO7q7NjjMBn08Lo8SNPG+2gjxbPmhKgawCFO0vo5Qf6g6AMiWD8mJVs+X6RCJQuLctxMVDlVYyTJ&#10;yc4XUKRSc3niMPDn9QRuo4eL6rEhQRt+sDuL8/vXcXJ0E/OrJyiHSigla1gabPy/ZBNrpBDMMOHi&#10;XoS5qGnay5mED/uNAvqVOKrNJlIrVDdbuwhu7iC5d4ja7AK2d9cw3FlAZeMC6htPoj44gck1gNFW&#10;JaEnYTcEqdCKmD3YwquHl/G1Kyv42l4F//65Xfyb92/jnfstXKsqsV1RYTUcQIOqqWTM4Hi1hv15&#10;Lw6XgtgcTWK78TgankcxH5JjpUQVvV7EYLeEzSf2cXDhIg4Pj7Ezk8Sg6MSAxNnODpDSzSGrXkRC&#10;FYZ1gqr17CRc2i5adHR39/bw6o0n8daNU7x/eorjS8c43thD2pNHmmKlZpYh359EqatBsVtDhfa8&#10;5D2Loup/R0D+vxJA/hVS2kcRJAFZuitwzr2L4JN/Bf/Dv4bn9b9B4Il/gH/tv8Kz8+vobP8KQfNz&#10;sFf2YczPkQw4J6I1gPGjjoHicJzoiCq6k/qowHw2cbLfC783KL1TkVMpnyUhiFgaG6PaJkFMyWQE&#10;ayUJZ0rqnqkgUYqyHCY7nQvjwxtxo1oUO82cmJArpKZ9RhKKkW7IRMIyMfYE2ah1Coi+SKEQSS4d&#10;g8dLwREUGwc8JBrR0104EDmditgGneDIMhZrdA8dqZeIEFATE2fpLs6SOHUo1hoUUUtYXFvFxu4R&#10;FoWTWNrE3HAeScZvgCChJJnoLB8BiZyAc+bMOM5OikdsvE6S1vjUJAwOF+z+oJQzYifbJx57DFrm&#10;jJuuR+zKjJI0hQMSJ9bFAWydxgG/h0QaSmJ/9xBdscWbw6wR73X0mOD9j8nVmFBNUrSN8X7ddPFU&#10;uck4gaWIKEVZNJRBNlEkMVURy5QIel7YzH54LAQfWxQBM+dEbiaxmiVRaLPqUaYAajsV6PmVKNrk&#10;yPi0KPos6DCfMwEXciF+fsgPB8VELe1Fv+jBQtuDatqCTEQBl5XCd4proRbFZFMk9bB0bk+vYw7r&#10;TZwjB2Mjh2y0gFisgK67hJF2g6S/hoB/Flk3ScgVRmCwB9/eU4je/BISlz+LZOcagdhLt844HpPT&#10;6U7DbdXC7UryWjxw2xNSLyQLnYor20Um06FqT2E1YcUgrsdcwYb9QgDX6glca5XR65YpGuokejfn&#10;QGyo0MCkDiEdbVK4thCKd+lYhugtrxNbYshHozgot/DanXt496ln8eT9FzHszVL0iP43xDmz2NxB&#10;wW9y02lHiLsJ2FwJ/jfFFAlbToeoUyo5OM8UPA6ZmmtBsgl4kQyEkBXbq0MNiGrUUQoQR9gLS8oP&#10;K8nGRacVLufhpRlIlyvIlkvIpisoZ8pYb83g+PZdXLz3jDSObt/G4eXrmN+/jMWD86j3VlDrLjN+&#10;F9CkQ6+VSej8LFEvz+kLQ+vyIuSkiTEZEJk8g0daWbI0Fc1MrY0mL8qjUcIil1M5iHMAU3DQvtvU&#10;CsRsBtTjLuTLdBrZCArhBFZoV5cXClhZKHPkMJqvYNCJY3YQQ7+TRaOdIiPWcemJNVy6fx5X7h/j&#10;1uEqdtt1lKleYlNyOJkUHiaJncNA+21SqeGx2siGbuRLRalXzs7eBZxeu4NXX32Ihw9fw1OvPMTp&#10;6WUsrR7Qiu6iLXYpEcRyxS4TP4hcLo9ipY14KocoCScTjzKQo6iJQ5gzA5RSWRTiBS4YJ8RqgYpu&#10;zkkytWnGqWi4YFRv/kQVdtFJb0pJlRRAjXYyH6kimOwg1ZhDJtFHPtNCutBAje5ufraDEyqAk5US&#10;ro/6OFpZwNb6At1GgC4ihKK1hJVeD72lPmb6HSzWqbpCTXgVWWl3SFBpR0gfQdJdwOruJbywexGv&#10;H+3iuU4Gb29k8NWjq7i5V8NeQo+VjBHzpQQu7Wzg6uEJnrxygLsnA9w7ruPhgRf3RnacbwSxkVZh&#10;OXaOivMsnc40XVqaikVsQ/diqWRFLeZALRlEPT1AVD1AWp5GXONHkGAW1BLcNW20Vock4HVcvbWB&#10;N545xbsvHuKDV7bx9sMqvvRCA/d3Mrjc89BGmxHIOOGsdmCjqnfyO3Xj/woG+f9CsvlfSGYfQ/Dc&#10;TyJw9uOwTNhh6r1IV/MB9A/+FJYX/w/Y7vw1iuf/EkuHf0iS/2XEtv4NAlu3EZ5Zgr1YlwSDlSpO&#10;dLGUM6k0dOF+rwupBB1IOotcmo6E4BxI5GGyejA1JYOGsaxSTpEExCl6ug5BBhRPcsa3SiEOcuph&#10;s8joaOJY7Be4hl1UmGzlQlEqWyPcU6qUQYL/namVEaOizxfiKBTLKJXyFDQR+HwO6cS6AHLxeGd6&#10;UkEiIwn6ovB6kygW+bnzIxJonYrZQbLjd5MkRHvnhbUlrG9t4ukXXsXR+X10Z3dhcUWk92x5gk++&#10;VEc6V0KReWAjqYpadVo1gcXpRiCZlk79xwnO4oV+q9XEGklLvAu6fusmrt64zpy5ihLvJ8mfddvE&#10;UQAKxKBXKraZLdUw2+zj9NIV7OxuM5+uo11soFSoS20dnFxDBcWnUj9NkUanko4jmKvDHUzBEYgj&#10;FEgjkE5S5ad4HSk4w3QyZhfFgYkEqYVuQg3TtIIuwoCEU0OwE2eeVMgk9cgGDMgF1VTdRmTCVpRT&#10;Pq6fldfKXE2X0a9HsdKMY74SpSDyopJiXNEZ2sx0uCQXi1QHzC11xzWFi9AE6KBcMRh5XVrmtOif&#10;k+f1D+LrWIkOsRQZoOArIefQIZ7rIVA5QG7tFRRe+FmU3/gttM8/Q6F8EQ9OT/DM5Qt46al1vPzs&#10;KhZHTbR5LXFRRb2QRYR5bytyLssDeOIl1OjqmsSXy8SoawfLePfCGl49XsMLR2u4criGtZkmEvks&#10;YukCAqE6CqkOxXEXqdwI5fIyDrcuY7Rygmq+iQjnbYEYfPvaTbz13As4f/c5JGdXEI5QhBod0ntr&#10;8T7P5QlyJBlLHv63mgLMQ9J10bnqYKR7d9BZu+iarHolxZACQb+HbiaFYjaJctKJtN+BOF2mjxgr&#10;KiBY3eJ9bBpO/kys1cbcaAGduQFyJLtotY54vcl178Gf78MeK/PvLbijeVQydMG5JkYLK5jfXsfM&#10;Ih357Bzqi8sod4knWf5etoUgczMrWpRoNHikl6tga3ELVxfoQmjfG5kcguL5nEEFJ5PSLmo38UaC&#10;ThsDwoc0VWuxEsLSbB17a3VsLNWw2g+jm/ehnadCzJGQom6kaQFTPhPiXh9aTOKji3s4PNnD+ZMt&#10;7PVq2KQF07p90gvXIG86xOEg8Rip5ET/GlGuXbwMrjLRxNmXPVHo77nn8fzzL+Ducy/i4sULTLIW&#10;MsUSk0G4mwQVJS2cnaqNylLsa49QkcXI4tGQByEXFSqTPR7k/9erUIq4SAIJ+JmAHpc4j8NEZLIE&#10;s1WUh+soDneRaa0gQ5YWynTUKWJxsAJR7dZH5g/QUUWTVPa5spTM/XYblzeWsX+wirWtAU6uHeLO&#10;k9dx58pV3Dm9gNvr67iyPsBWP4+lQhTLBJKWP0Ql4ofKlYfW24ImuA5X8giNiy/hcPfT2F2+Dlv3&#10;Kk67blxaW8d6KYs6XcTAp8BGuYGNow1sXjjA5m4Lm1uzUh2wAe/1oBEnMdJ9OrUku0l4nHIGcwJZ&#10;lwN2cebC8hgCHiMMATfiVL0xJoFROUBEkUHMQPVD1RwhuNun6VLmZzDbDyIUaSBrHaEa0uHlfQVe&#10;f8KFz9x14PqqH/fO+3D+1Ia9FfFOTxz0HMDuaVJhUUWfY+DT2kfsVPLiZaVBBtNjU5B9/ONMEF5P&#10;eg6m6DN0Ks+j7ruCldQXMUw9RGT2azB1n4Y11oQyNUMAc0FJwpBNT3PIpa3KOrVeaojmMNqQpLMV&#10;bjZbryEqSvyrRD09FZW8SjroqKRgmlaoJKKSi8cuorozFVciEUGryjVZWsTexgaWV/awuLiKlWWO&#10;7X0sbe5haXkTo9ll1KszSKUqBP8Sv4sxQPci3sVMykQhWxkdgRxnz47xOg0w27z/QjpuAksJrfZH&#10;75fEC3ydTsu4J9msLmF16xD3XnhIsjlFgmDucItn4FE0O0uYmWESz6ygR9W4tLROEqzCx9yskeyq&#10;BL9Wo4R2u4rNzQ0cHR3hxRdfxHvvfQaf/9IX8YUPv4TPfuELzJnncO/+UxKINDsz6Mz00SGQNOhk&#10;+nMjFPNlElcIwXgYRYqzZqZIdSoekdSYf/x/Xj+SOYq1XAq5QoViq0BX30CIDidGUqwRO8SoLGwS&#10;VCtSfULxCNHr8iNAJS1avnvoDsSpffFIL8e8K4vDqCkKHTrrNomhwZjNcP0alRRm2wVszpWxP5fH&#10;zmwYpZgJMb+Rc22D32+hg3Mj6rRLraLFEGSjCEagt0ekbeFmfwLGSBRhEsBSl6Dfu4MHM1dxr76L&#10;SimNWa5xs7+M9uJtlOb2Ud27hjpxaenaKa5fZ67evIKXX9rHCy9SBLx8AXdf3sbdJy7h7lNXcOPl&#10;ezi9/yQGm5swci1CgmhFVYpQgaK2gMVACiPm3W6/hMVhD/VBX2reFibQl5i7WwTzomgFoaGQrszj&#10;yv4dHB/cw/72KXqVJkJ0lD2K//2lbcwxHhYu38RwY5+CqyWJFyedttiE4iXR5ws5dOki+rUSStkE&#10;4pxXE2NDPH51GuxQqIh3JDCrLUL3SaeXpuMI+6UjHy6SlMtghk1ngUGcQdQTE6WyOhS7FFaVZgtd&#10;xkiJRBMnH+gomI2MaZ3OSgx1wiZqy9E1WU0W+GhCRF1CtcsCuajGwHixe0Rx0CTdZFJy+OLdp564&#10;/sgMk23YrGN5doT1/hDrnSa2OnWs1CpYqeSx2q0SKEwIOMxUJV60CxkGfhU3tpdwfruDlVGaTB1D&#10;zGFEM2FALWpEOepAIekgCFgRs2qQc9uxv9DEtc05XNufw8kRGbBGG16pQ2NwSgQj+oEIstErlDBS&#10;JYo/J+STBAYZPvHYOP71J87g0X/9r6gepyA36jGlmWCCT0A1PQYFraqJhGGg/RbP4B38TovdwKS1&#10;ICgOxnF4rWJbKC2ySwGfVoF8SJBNnjbPJ6kEp4ek44wgVOgi31tFotyH2RmFj4nWW2thtD3EIJdF&#10;sUBLGvfBE/XS/YQQoP0sbvSweP4ilu9cxeLd2+if3sG9D97Hk2+9jaOH7+HwU+9SPa5ii2R0aZVq&#10;cpjDejGJFFWHTOHCuDWKaUca8kAOxvghstsvYOHqz2F0sA338i3sDOK4tbuMLS5wePwTCIx9HP6J&#10;c1xwA1Ixqk4qxJTbi7TViZlqEtsDKhkGZMShRzlgQiPix0y6hL7Ti1Um/Jr3LIZJC0oWUapch4iR&#10;96OsIDFOByd3oK96HA2rnMTmpGrp4fTiJg5uvw9z4B7nfknq5hgPfhKliho3L03j5pVJ7JxasHLJ&#10;QuDpE0y2EdRTQU7V4DubJbnnGUMkK3udQV2BQVkjyRoQUJ9hsHJ9bCXEZcsYqaj2gn3s+e5hJnqf&#10;znMF5nAN7mSXCimBEIdJvOy222F02KXdiGInoo4xYtNrEKUwiGeo+qgEp+lsdOppGKjw5PKzOCvj&#10;oGObEi/hxY4bEpTFQpWdcFNxRtFqNiGKUFaqLZQ56s02qr0hyg2qUI5cpCY90nB7fHQsBNFEjk6n&#10;LL1sV9MxPT72OBQyLWTjChj1TsZehD/nh5HfI95XNijkSqUKHU5H2lot/m37YBfbewe48eyrWCeo&#10;xPN5KlGCeDKDPBVhiS5xa/sIezvnsbm2iHnRuDAcRYGOJp+N05nUUM2SBHJp9OiaR3RQ8/PzJMsF&#10;DId0zrN9Ov9FksoQjbbYnt1AsUnXREBpzw4wpMAU1xMMUUy4CfgUhuKdWI7f0aSbFFufK8UqBouz&#10;uHDpImaGA+S7i9ITg0Sth3JnA4P+Ppa3GfebBMztHfj5/7x0mw6b2E3qIRDHqZxJoHQdfgE+Jjni&#10;biVqoSjaySQWKA6GYhNANYH9mS6eW5/FM2s9XF6fx2xlgLAzBbtoMuZwIcD1dvlckiJXmm1QmKyY&#10;sMYoWpOwKCZhoKvUqEUzRTucdL1BksBCZB3XfQt4IpzCs5UkXtjdxKu3l3Fn7Rae2t3F87evYm5m&#10;GwHmgGh9r1SY0Kq5sDDnx+p8FksrJayud3Hp3iluPbiNW/euY/nWU5ipj3h/VbiF29BnISo+2xRe&#10;eFRG9AMuzFcj6M+XCLg2qVixns4sx+vNcp69BhtFuOj3L3DjAS4eP8Du2iU0qzXkrXZsJDLokXBm&#10;KLK73SGCnRq8BHALhb+TxB32kVyiCXRHcxgtr2CwsID5xR66K7Mk0gE6rRbC/qDUVkSctSnTXSVz&#10;cSRTIWkjgH5ymmQzBauODtswjZBFy6FDmNiZClG0kdA9TivsdP5a4ahMRoo6LYwUjBYD/y52A1ps&#10;kJvNEG37AwE7dBR9eqcLepoEMXxmI0VsUdrs4RYtHOjYH1ERsL1kxAQZcVDMYVTPY22ugfVBAwdz&#10;NewSPPaXBiSdGhZ7KRwPKjhdq+LO9Q3srw5RiNjgZVKHlWPwTvPiCeii5Ihar4DWqIDXOIWKXY7Z&#10;/z9L/xll2XWdCYJYa+ZHz+pSVRcpuMywz3vvvffem3AvvPc+0kd6nwmTABJIIIGE9wABAiRFK5IS&#10;RUmkHKVSVUndEklRVJdVSV1V0/PNdx/6x1mRJuLFvefs/Zl7z9nbb8cobz5GdzTSymCeAdwQdm5V&#10;i93OhB4yrtCbQSdXwMWLFkqRVwsM9EoDo0NUeQx8m1IFD4fdaYVeJyXBMPCMFijVTliEczdUNXoL&#10;7TXHQJ8ENrcfVpcXFpcfFkcQBosLkZgHUQZeliqzVh9CNd6E1eaDzBGA0RlGitYx3VyClQpNpA9A&#10;FY5CzwTKUNkO7e5h+MQZtDgq9RoylQySpSSdzBwm5uaweuIm1k7ewvL6ARaPH8PY1HGMTQ9hdmES&#10;CytjWGCCz9OSz5RiKBIUfTYpVCRPubQPCpFQkFFHMM0it3EekztM4NOnMXVwD0++/CTeePI6zjQJ&#10;gHQHCQaJl0QTijjhCatI9GqEqKSFQJpqBbFe5/0JXSGpPIJUg9FsAcPFEQxRdc3EejEZNmI+TpHB&#10;OcsbvSir/EgOlJEXWZDrNyIrsSBu1aPEhNjZmcTlw20c3vwIuxc/xvTKHThT64gFhkggdth1fUzs&#10;f0lVqkIqJkIlPIioMYakxoNQPxPrYTtcjxB4xT4kPBECQBlefxsOIxOCxBd2eBDwJGCxjWE2O4fj&#10;5UMcC13EYu0kXetyV0F7C6MIUcmHOcwEG4PdApORAoHq2cakUoilcHFNE6UmEpU2kukSjP+P+BD6&#10;GwnnVXqZNH10OAqlnXHmIHgFmLBh1AshjJWjGGu10GFip5I5JlwUwgFTkUpOlyKc8FcxKY2wU9UJ&#10;7XlTzJNwOAFfMA0zCV5Kl2SjQxe2QQvvFmOxNN1BlWBd7B7edArunvHSobsYGRnG3MISlnaOUSVf&#10;x7FL17B87BwWt44hlyeYJzMktRjj3weXlwAtrFGFoEL3UKOrTkVDHFT8uXR3V1KKcRynCAoJOyv5&#10;NZNJE2So+HW67tZphbCLTbj/3t7uV4VC2Cnn6r5LGuJcjXRmSWp1BISeUAYtbMKLaM6ViaAnNMtz&#10;cw4jES/ml5Yxu7qGsdkVxjxjvzqEbGGIxNXGMP9tfH4F9fFFVMfn4Q6EYKIKN5K4LML2azpoh5uk&#10;4wjh6OMDUEm1iHuNqFLFz1eqOJyZxnt3buBbX30H3/7sI3zt409w4eyrmFw6SYCsQC/salV7YBQO&#10;PHP9HR4HCYdOV2mCSOGGyhKCRqKh6DRASkUvI9kIBKWjWlfKa1iRtbBtH8HZdgAfvXIR//Q3H+Gf&#10;/ukn+Od//j/xf//f/wP/+P/7n3j9w49x8sodTGxcQLGzilyjjmChTlLzUODqoeEalhd3cbh7GvOn&#10;LtK5zNPpTaHoKtORE+QtOZQURsTowNteM8ZLPqyfmkdtuAh/NoMo3UeSZBM2WWFRqRg3FkRtTuLa&#10;ELZOX8Hpc08yHp7FqVNnsXn+WnfHmrOYh8sXgTqd6T55MSjFMJJwnHahBbQZ+VaWgqJM0dHAcInY&#10;QJE0OdLAON1hVCit5DFQQCi779dTbieFFQmIDlM7OAiXUQKPTgI/cTRmUyBMsvEa1XDb9fA7zbxG&#10;ZffduUBwegoHM2ND6L0jbEgZkFHACRtuuL7CVniheoabDtXtj9Alx+AKR8gLfpINBRpzwRPKweoO&#10;4SGTsF+fCu9ojwTyAQV0KhGsRjks/LexWh5Lo6NYnhzD6sw41rolXcZxbLGNzdUWmrTwZgvJYbAX&#10;AZkIfl5ghMBn1zFRZUKvdF6kmQraLkdUroFfeJZIZRqOOzE5WkClmEUsS+VLV+PuPl6QoZ+gG2Rw&#10;CSfAO3WCc2sCS1MbmBtbxEi5jiRvLBwKE2SZjB4XQt4Ykz4DTzAOHxNG2O9td7mpXrVwh9MEIf6b&#10;P8SJiDPog3QlwslbNwO9jOWJFTSTI7D5afniVcSLVH0lks3EAqy0j2KzH32caAOTwlcvILS0gfDu&#10;McQOTiJ54hDxlRXkWg1UGjW0hTIlWjtZvsbkHEYz20LRSxeUm+WE5xChUkykqExdTuQSXvjDNoSE&#10;HuRGJxPbBpOeCllp7oJjeuEQHSrFsVNXsbd8GU/dOo43X1jGmbEOhJ7nBhK5zWvpbteNJIUmWrTC&#10;tLDzowk8dWIJFzbG0UgE4OdnxfVmgk8RqfQy0olsd0eQ3UDQ13PeovMIeZr8+RqiBoLcIFVTnx3m&#10;XidCR02w9/XA1fMYNlayOHuOCvzwOZzYuYXxzilMFBcxw2QQdhumo274qIrcGiki9l5krCLkLY+Q&#10;YB5DoFcY/XD1m7o1tIKBGjzZeViyqwTSGgGkAEViDor8Ppxzt1BYfQuLY59iKvYGCoE5ZBN5pJlE&#10;OWFLJZW/cPhRQgC10Y16g1zPSA7xWIGJ3yAAdhDN0PoTeLW8byWVsIwA29c3gN7H+tH/aB9jnE5I&#10;oYdZaUXAaMJwrYTzKxt48twlbG9sYW5iHfUiATjL31uoMCZjjE83ol5hK3EdpcIkqq0ZFMrjjCvG&#10;P0lPKIOf4L01CPI1rwd5hwPDuSyawlmKfA6BgJV5YOpWRGjS4TQaLQxNL3U3a5x44kVcuvUMrr74&#10;ABv7JzG+QDVbHUU+m0Y4kkSQcerj/eUJ8KMtui46mXwmhmo5T5LIoVqr0tmkkEgkCMzR7gYBPRWn&#10;lspTOBZgEQ5x8ndrtBqoJcIZDDm/h/NHhSy8T8qXil/MMVWoaVBO0SPqbs+WkKiEatTqXjnzJo65&#10;xVWSyQKvhQASpgAgUfv51RNg3vHPQzNTvJYxVOmWYsJuT/6bWwAiCkJhB1WlJLw8TqJOciw0RlHg&#10;fQlblvXWEF3/PK6dYJzfuYPLV2/h4pUbmD53F+OLT6AwsgV3hGQYyaJKAugM1zA72sDU4jxzgTlt&#10;T5HkI3BphaoLfuaPF3qzp3tGRW6QYpDgbxpUQct7Loa0+OheG7//55/gb375F/j13/8d/st/+g/4&#10;5//2X/Df//kf8T//+3/D//d//Df89//xT/jW7/wEz73yFsYm1zA8vMI4qeDsTg1nF6Yxu72NocwW&#10;vLFF5u4igXsRAXULGV0QYb0TFSedW9yMarMCF12Fi87ZFY4hTrGX8QeYf0a4GXuxsIcCIY3x6Q2s&#10;XXoapx58imMvfYLdu9/G0oVnkZjegTs+BB1jyGLJQis1knRNzDEPDCQQj91EgWCE9uhRuMVftDtv&#10;hOgSiS8z0SCa6QjyXAOrWU4Br+we5XCZjdDQDORNCiSEQ+x0XAJme4wK+OhcwnRiQTozs1qFfuEd&#10;Z/8A9PwdRmKJxm6ESmmgCFOhj0J2QM/fTVEiVNiQGCzd1u8GEpVROJvnNMHncSPLnIh7nQjTMT1k&#10;JdAJQ0hKmbwHsm7PmR7opQPQcbjMOgzlMhjOpDCUjKPMQGplgiiNUKEWC1Br1FAc6YFNLoafF5ji&#10;BQf1PV3iCfDvwunitFVCxqSVZMAbA2TYchXNIdrwnFCSnGpFr4DoSB/V1yDEBAPhLINWqqQ1lkJP&#10;0sgValStZbgiUYIMb4ZD62NAaYSXpi5+rpEJZqGt1UIyKOZ9KCA0kHKHhRedMZho40xcIBUB3UQ7&#10;6BOK9lEd14tJujk6HF5HgmycLNPBkFSCzSFII2kMkJwUQsthUQ8XqJeuSwYrXU40Ue92L0ymssjQ&#10;NeRjSYKrh25Oh16hQ55DR5eUgsbg4s9TYQs7+mxUI1aqapMUQn8et1tL9aXlQhqgFBolCae/qSLU&#10;Fh0SnRnUsrMwE+hS/TaqbTcOSgGM6gvIumNwSORwkpAzsQQVbgKZcgHJ4WFMT4zhpevbuHa4hA4V&#10;tY/OISQ8Y9WmoHXPwehpQCuzQSMKwtwzD5OBYK9LwqqKwK6hu+zVwi/Ww9rHALX44QhNw8VhDE7B&#10;RiAbaQktl+OotNtopbNYGqZLjdoJgC5kozYqeIoLnQweioqEmi63X4TgEQVi7gwitjrJr8iga8If&#10;OgWN9wQMtgNYNLOwOE/CnLsN59Q7iAy/j1ryPYyETiOfmkQuVURQUIZUTfFQhI4qRBGjgYoxIvSI&#10;F7YP1zlqLX5uukqRZIGZayu8jLcSaK1UZLquIhR3ty6r6SQ1jFUDHbLFFUAyU0JnfAzXz17DuTNP&#10;4MTBVUyP7ZAoqEobK91zUkKTsWpxHEOtaRSFXUL5Wdh8ozCZwvAS1PMhDfPCiKJHjxABLiSoRb0E&#10;48lw9zyFUJBS75mEyTtFN3yShBWna6+ikStgfLiF6eVtKttbuH7zOSyvbBJ8eN/lZrcBVzKWgYnO&#10;3BZI0K2Y0Ncr6m52cIeEQ6dUkMLBU2FXEcWGlbEUIKEVmZcpknIgGKLQEE7fB5gbNugEQce5kzIv&#10;tVothREVLwVao1lFrVJAOU0RR1BwMGaMOgUsXMuY8A5wYw0bdF7jS5twcP6NVhcMFieBxgKdxQ2L&#10;3wUfQbVQbqM0NkMFnebvjsLh9RO4ot3q0TMzc5idXcDayhp2d8/g7LEzOL56CtOLh2hMz5LIRxGu&#10;12GhYk9X28hMn0C9fhzJkZNwNA8Q848g5imiPDGNzvIiFjY2scqxMNlBmGTjtVJZawnqGj2cChs8&#10;MiO8zCePMFcKE7wWC7yM2cXyMPYW5jHWjOH8hTX8+7/4Ov7+7/4c/+EffoH/+A+/Ivn8A376b/4a&#10;f/nt7+Lf/+7r+P6P7uL7Hz/AC9dXcff6CG7vDmNthy48WCJJU1zqXdAKW/QlDuiZ+1qtjAJcjkTE&#10;gWq9Am80jCDdaD1fQMJPcmHMhUg6QnVvj91KZ0DicPqgj9UQyIxj5OQdtE69gMzKeTirc5B4MyRP&#10;zm+0ws+mUyfORQPhbsM5f8iP2lSHzjZBghcOL7exPjyJAwrzS3vHcXJxHYfHT2CD5DzK75ufKaNZ&#10;iNDRRjFfj9ENBZHltUQYB5EQ54sCNsl4CfLaDXQ6Uq0gTJRQWfVQCq8haEyEAspKlYT/rqaYs5Lc&#10;icE2uns64EEV3aVaT0wTSo5Z6L78iEZzKDPHhHd5D9lMJjiZmHJFH7TqfujVfUxEfhVIR/wF8chE&#10;YgwyUPuVGgySCb0eM8qjFWQnWgTfLPpoZwd6BrvtfH0kiYBmAHH+wjgTIO7xotiiAp4aQnVyCiNL&#10;kxhdnsLqyjiGm3FE4xq49L0EPnnXqmmpyoStrWpaNTUdk6TvCJQKLRy+DAPcS3Kx8YZ0UPv4Z+Fg&#10;plEHJdley4kxkcGFYp7CyyyrQzjo5YCONy08w5VTSWh0/LtQJ4iJFKMaXxhv4xgTe7zRRJnuw0cC&#10;0/u4oHRKg4Fkt4mXUSKBmZbRqhNTRdDFmSRwErCcwiYEs9CPn06O12BLOCCyGCHyGOHIJGCgU9Iy&#10;0dR0EGbheS4X1GJyksx7CciDDDSqSLUIg0x8kUQJKYfQndKo1jLJWhihhU84jBhXGbBYdeJsKojZ&#10;RAkj8SAKejHSEjVcTCC/UDk2UUE1MYSDuQVcWF1kEA3DRYuuElPBkpj0cgKVYxE+2yyculm6mgkK&#10;jAm6oSxdJAnWq0LSo0OAitDnpML1jsMen4I1OwNHfgYGgqsyPQNdgAHvTmJA44ayz4SAtY/XMEB1&#10;KeyKkXIdqISl/J0yzonGAGmvnoFYhzXK31UmqeRHqNSo2BMksMw6dLEdmKMn4QxeQbTxMerpB1jz&#10;vokFzRVMy9rIat0IMYGtBg9J2opY0IYECcdFxS8Tcz0ZJ1HGQEjoqeEimDqorox06hQfzWoRM60y&#10;ZhslzNTzmGMMLi0MY5eub2t1FDaSgZ4/00dwCvmCBP02DraX+HWVzkHoZTKNRruDqnBupVwiSVRJ&#10;GmMIparoV02jfyAFhzKJqK6MlMOHAkE3oPbDJaIrVMfg0RK8k3N0tlMYOnUa5cVzqC5dxtKZl3H9&#10;je+gXCh1e8cMNcqY2j6FeQJxuTKBkDvBexHOPFBEtFp0Vy06+Aic4ULXAQuny11arpdwziXqp7Pz&#10;dB9XmbSCekyQGCto1BooU9Alk0mCiJ9x7SaQeOFyOLtVFux+xqfaxXzhzzJHC+0qipynXCEKu5tx&#10;yn/74hxbH4lbjrGlcXRWl0jADQKOFQqNcO5OSqVrgNpGpxzxI0GRJpQs8XB9NPx5C5WwghgguBcX&#10;78dA4RWyEguKGc7zMdw+dxNPn30ST155Eb/16ce4s3UeIySkoEOPSo6uy1+ia59AJDbHPO/ArQ7A&#10;pWJO05nH61XUO8MYnhpBuykcWLYz503ELDUMxCqdXE0H8EW7CbuI4lLi6u7aa5HMrhw7gSvX7uHC&#10;pRvYP3EdCocbQeujSJt+E8WKH8cuHMPysUM8c/0snr8wiqduLePp6yu4fXkZl45VsbKYIBj7SNQu&#10;FKNGRJ0aClct3QrzkURpswgHc+nwSfTV+hh8ySIiFEylwhBCDj/y4SAMvC6nzcN7cUDD3y+SCw35&#10;KPKIKe7kENKj6wg3Z2FN1SmSvRxyJNPEEWsedjq4YrZF9z9FwU6hcriJSnUencltjI9tY21xCafo&#10;+m6fOoEHVy/j+euXceH0cSwLO+saNAzNPMaHcpgdLmKK+RFMxxEpCu8Q6UYFlyrsfnPpIecaD3JI&#10;VXIKFBPJRdfdXq5V0TFKhJ3Kom6bAwWdnFgQMHTKAyo1RGojxb6uu+mqmh5Ba3QLzdldNDgeMjrJ&#10;Ql6CsVY4GKmE0C1QaC0qEUqVH30cfUeOoufoIxALp4EJ2gNU6XZarcJQGZXlJeQ6C7Als1BafOgh&#10;wPSrjFAw2KLhAKK5NGIMwAQZvjQyhqH2GDpjY5hbmsLERAHpkrBrQUeAsyIcdDAgwt0R8obgIysK&#10;e9T7OGQqghZJQ09SdHrD3QKabrqsQDJDVUVAl6l4fdIu4Wj5NSRYQeFAqPBSMhSD3eeHiTcvAJaL&#10;PxuLCi/NwhjO5zFTzmGuWkA7GIGfis5gUiOaTMGXoz2nKqlqFSjrtUippEjRFcVIwHIpQVUmopuT&#10;c/FVVIIamLMJWKgwLaNjMOXHYS2NwBJqwhrM8ZrLcJuF+k1UmgxGt1HMv0sh6X+c1y2CXDZIQuUC&#10;kniCnIvO0DBaVPNBEv+k6RGcbEuwnKGKyVUwnQti1SZDk9dS0A4gIR/kNTDg1TZM5OLYpIpqxany&#10;mHgeocf+oAxKOQHZ9wJyoQdIOe8hbruLkuUU6s4NVAJe5AIOulEmkI+JEd+GXXjMlR6GlUrJYMpB&#10;rI6SGMMEtCDJMN4tlaKne7QaHofB+DDs8i/BKnkMisFHoRbqYNERmsMl9Gdq6MmNQ1Q5gGR0BcpA&#10;AeYA1yMYhGN0Ea6J+7BPvUxH82P4mh/SLb2HJedT2NNQuVoyaCeUqKQVSHOtatMTSBMUcyNTKE8t&#10;IjMyj0xzCokoEyYQgVZ4tsxg91KQhEnsJar7RiqGOsdEMcF4K2FuegwrMx0sz0zh/M4Bzpw6j1s3&#10;7uDS1QMUUwFMd1oo1KdQIrEk6Sxc5Q5CoRTsVKNuRw4JzQyd+yJionmY+6fhVM4hptuA376CCsk7&#10;TAfpVcXh0bVQ1U2ikZjFWGEap07vY+/ECpbP3sC1++/ggx/8CLff/DE6M9NUnJPYPX0R58/dwdnD&#10;5xAPZxGmE0kkyihOr2JsYYnXMooYwSpY7cBEl5DMVxAp5Cn6ojCRPKLRIobqQ5ig6xoabtLtLSJQ&#10;qHCehVI7UQTSdJbFGnwEFKE5oCOY6u5YsoYyMFK0SemmtYxhvUU4W+KFUDVdr6Nr0X1RcHN+cwsL&#10;u6cxvrhL8qzyz7u49OTTOHvtaeycvYntwxuI12p0wRk6yi8O9QlVCxRUxzriipkE5vAGCFR6ApSw&#10;SceCYjyK88fO4v7zb+LHf/Cn+Pmf/AIfPbiH0/MtrLWFx9wRjAk9WNqTCBWnkCaYpcwEMQNdqbqX&#10;wCdCLO5E3KeF+MgRHH2kD30DUrgoUt16B9wGJ/yMhaDFRcGrQzrvx2injVeevon33/kEH7z7Kd5+&#10;9W289ebnePLTH+LGg++gc+1zVC98hv7SNQQkNZKQFPMjDcwPj2BG2GgxMo1KIk13EofZ6EKi27WY&#10;hOYww2I1dx83aehYpGolhcoYhK6aca5Vgo67RefmoHj1EIuMFE9Oh0D0dAVKC1QKHRRCPqmUxL4g&#10;3PkGAlkKsrAgWDMoMQZHO5MoUrgIpZgmSWJn15ZxcnsT65cv4jjn/9KTz2Jvjy6xPYdOPogSHe7S&#10;0jTOL47h0sEOLp45xEirgUQxS7z38Vrc3XffwoFlk0voxRXm+nuh1vqgVpNAuFZiuXA+TcbcV0NO&#10;rNNohPOPiu5GK7VaOLzsgJbzLJfR2VB0S0iighhR0e2H0zUKtCHMz6/TWOxibW0fD6lMSqpP2h8m&#10;qkZNZ8BgkCkIUOJBiIQDaCQbEd2NTm+G1karRNcg5v97I2ZU2lmMbSyjxOQP1MowMrgHNfyFJJ0g&#10;QSxAix8sELSTvDEuuJqEpaXVsrjFsFHBOANOSPX8fjmD0xSioopQJXuY3EEOH7/HC6Envl1oUESl&#10;4E8kkcsWyL5Bqjz+e0zY8x/BoESBo+IvTkYPypQMBKF8iJ3WjwtP8pMq6ByEKqzCpCmNdDk62n89&#10;qjEPxpIhTCZiWIwEMUSgzvP6I+k0fLS9cf57k8o3y4SJSPoQ7ac9fqwHCQZ3QipCtKcPARJGNGCA&#10;m8rDQ9Xk27mG4sX7mLnzVYydfgGTpy5idO0slL4U1O44LCQGvV7YDSWBeFAEnU0omKgnGQp73p1U&#10;MIlueROhRpfTS2eofxi7aQl2qWZuLs7htfk6Pixb8XlVgXeqJpwrmpG3cy7VZrScEixGFWi4e1CU&#10;9KLItSzLLShrMsgYqqhYD9C0HUPZvIecmYFrJ3ARfJK05V5fE2YzCcZPR+OqQ2+L0QHS5Q1aSSB0&#10;hP0a2Pv6YVdwaB6HTfkYHPrHGBdfhlX6G7wnCdRhGxTeBDTFBVguvo/BM1+BdOc9yI/9DMqpz6Fs&#10;f4Pz+k2Or8Od+RyewgcE0neQrX6OscQ30XC9j1rPMVR6F+BTxmGkEo4zETLFPCY2VpGrMYEnxtBe&#10;2MTQNIlyYR+zs5tUy0NUi07oSThuqvWI10NHkiTBOiDvOQI5Y1jKRFYSQDstuurJeTx/+wm89Mrr&#10;eO/DT3Hv7n08c+UMtusxioMQAoE03dMIrPERJHQzyJJUCnRao7IGOpYtdPQzGNLkMWWoY9U5hTED&#10;yUWdRUZeRULSQkLWQkdM0HSGcSFpx9u3anj7+RG8cHoUmxdu4eYr7+L029/Dwd5rODx7iCfvvoMn&#10;7r+HD17/GK+//XVcPvs0hqkEO8dvY3zzKqrz1zA6dwbx0TVEhqcxNr+BmYMTyGweR6DY4vxkMdFs&#10;ENCqKEzNIVEdIuEn6MzDUHPowhmCVxtOfwQBgqUvUkYk0UQ1RweUziEulIqvjSOcJ2FQcDgDCWjt&#10;dkjUVkQjKdzmtb32Wz/AV77zN/j1//XP+Kd/+kf81//6X7o96P/qP/8n/NEv/hPOvvAh9o+dhkpq&#10;7JKN3W6ig2ds6+SMJ1f3vamOuSXkoNBnRkMi0zCHZ0+exasvv4Xv/vFf42t/+p9w6cWvYGLuNMbo&#10;MmYmJrC5fwKn9m9iY30NZy6dxte+9ho+++wdfOWTNznewvMvPItQdRiWYAXOXBuheBIqU4JERyek&#10;sdMNmemW5FALL7PptlIUktViEi89eRfvvvc7ePPd38Wbn/wl3v78r3Ds9T/DynM/g238ATz6cTik&#10;GjjkKsSIRY1MiiOPkseDAAVrmPPjI9k4zMwLkoEtmIbU7ofISjxSu7ulWur1SWQoYvOJBErZBnEs&#10;QkfkJag7uk9GPBTlDqOGLlto9KdA2GtEMOaFt5iGMZKlCChBaYij4IijXRtFOT+NgJ9/D6XRiFaw&#10;vbKDfTri7YNrOHvrLg6vPYmNjWPdbetBf56uN465iVGc2VzF/MQ4okE/9GYLBklsQtv9QZKihMZC&#10;rKJJIC4Oysx0WcJOThNxPACRzgUV50145KqjuNURC4VXAUJfpxhxI05xnUhQ9Avn6uwOKEjsKhKp&#10;zkLzkC4ili0jLrQ7oGi3GrV4yBu0wit0+TMKLVgVVK4SGJTSrh2VDRyForcPMnEfwd3S7apo4C/X&#10;kHDsHjMyhRAak0VUphvINpvwESAlajoj4YUwFb9bOOHt9NAFkAx6e7u9NKR0BVo9ycsgYcAJSkeD&#10;AbmVfyajEtykUroXl7u7v99ipi0l2bi4QKlQEPlGCzOr21QYCyS7PNRUgHousHByWi+c+PX7qKIc&#10;DDY9h3CSXIKjDBixMKkEGrPVhmQwjmShgAwdTbWSp4IK0UKr0SZBJR0O+AYMXcVnTVWhZIDY0mU4&#10;9RH0i9XIPSZC/rFHUOp5BJ2BxzAu6cEMyWbKF0WJqiJ77Dy8S2fgOXgCxfXLaG+dweTGDpojS2R+&#10;M/weOiC6AqFK75Genm7vEmERTUKNIy2vz+VBOpvE5PQ8Isk0HVaMhOMiuPVjt9rEpfoMvr7mwXdW&#10;NPjWogQfHwvjmwsB7LsTWIwnsEGXeCqgw47rMZyy9uGsXYQtnwGbyiDa0jaa2kkmHJ1hgGqdrtAf&#10;LiOayBN8iiTLLXhTx+GNLcFCNyNXG0gwVF+PWOAQmREXOeGjWwpq+pFXPI6C5WES2L+GR/klmFQP&#10;Q2ynoslNQznxHNSnvgXbhZ9APfstmEY+hj73Np3uawhH7xLIP0AsSFKJvMfxHGqOjwjcBFPFFQz3&#10;D6HVk4e71weNPIYBkws+mxPFiSnMrKyjOLMBM+PJk8yhvUKymd7C2qkLmF0/RKu5RIfBuKGD9TFm&#10;0vlI9/GwxUCwoxu1WNRwOu2wMlY0Ei2M3YTPYPv4FVx57qs4OLyOdnkaGY8WGSGhHE0kbfPIixZQ&#10;Fa9gXLGOYdU6tkxzuMb4uBK24npMhuMZJw7ontc8AczaE/Co8ggpGFcDBd6TD6eCA/jdO6P4N+8u&#10;49dvbOD7L67iw9PnMX78BUxvX8LK+cu49OwL+MG/+TX+8K//K974yh/hpfd+iGvPfYD6udcQOf0A&#10;sdELiOWPwRudQDDZwdDSPqaOP4n01lMIbT6B9vxVDM2dQLSxBHtuEqbaNGx0aJl2C6lcE9mhebTX&#10;T2F0YhulsRVk21OoT8xg7sRNzF44j87cAjqzQqmpBZSa4/BFUzA5hbNKdsh1zI/SJG7f+wrufeMP&#10;8We/+nv8H7/+e/z+r36JB9/+HXz46W/jja/+CIu3P8bE1iWEh2egFlS+zdjdEWc0S5h3hu6uQaF0&#10;kIKiqNtNk2SjoGgVyTVoLB7g3P2v4carP8HY7l1YY2Moj0xgcvYSrr/8Lq7evoenb57HK6/cwyef&#10;fYQf/+h7+L3f+RF+94e/i+9971s4f+M1rJy6gdbiWUwublOQ7CCUasNFkvVotIh61AR0HWQ90m6h&#10;XnlXgQvVi10whenYY1loGWsGgRwNBhiIO1bigUKkgXxQAZuCce8msEbcmCJ2lBMpeHhPvmQcIZJ3&#10;Lt9Cc2UPNeJSi/dSHV/h9S/x6xxS+SKydMqJdAFC2wW70w+PP9p9ZOWMRClUPXRoAUTjKYQzCYSI&#10;oW6ujy4xxTksQGmmAM4EUajW4UqT6GJxREl68xMd7C3vYm79NJZPXcPUzg62T99BvrlJMktBYxEO&#10;t4axMdLC3sIMloZmEAq66LyYp2Y6Kjoatd0LpcMHhd4KkcaCAYmcJCNsafZD4YxCRtFvdNCJGYXt&#10;1n7EKcaFjrG5Yhvzl57BEsfGhacxv7yOdKsNh9/bNSUqvYGiJotIhiJ3rAlnzAlH3IWHTDYtLA4d&#10;SURLO0QFQBegZjDoFBIY6WjkRx6BlMpQK5V1a5KFqcLtSsEe66jGtd3quOlyFOVygWo8BLPahL4+&#10;EXr6FN3ndkK7V7PNgF4Cv/hxEZRcPKNGRtCj+6FKMApFCBVCCQorrZoZ4t6BL+o3DYjQz+sZkIuh&#10;UangsPjg92URLQ+j3ZpFPDaCABneYLfBrlfCS4eQziYQjPshtO4VamTJB/px9PF+urNeiAbEXWXr&#10;FLrUJYtIjo6hMzWGsclRVJo12Ag+sYQPLhKggaRrLmQgj1Rgz0xDm2rg8fgwJLYwNFQn9qP/Gvm+&#10;f4WC6hGsmbQ4Uarg0rlr2Nq/g+TeE4gWVpCpjyOQ8qIxXMfwcJmKhmAdMMJpsSDqpW01GuHjnw1a&#10;MfQqEcmSC0RCjadiECry+qJxqhzOJ+dIdeRhWukCpvJjWMwMIuuWYDPcjweXt/Dtq+tYLI4hE19H&#10;3jWFefcs5tRGTBkHMObWo0XXUveW0NBmUbP7kDOZEHDbSDB+hN01Ek8Dlvg8zOllGGML0JmrMPB7&#10;9IOybunzhFGPks6GtkuLoluEsvtLqAQVGI9pMRw0o+GzoeApQhycg3LyE6gWPoV44kOIOq+gVL6O&#10;if4qxvuTGOpNYKhPhZo4hirJrpUXHlXVaOurGIvWkA7XkKS7dSgl8Ii0SAtbp0n+Ds5TengYw00q&#10;JCa5wWQnUVAp8+ezk5sY37uIzVOXMb52igJilEo8CK/FRpANw2420UkPwtD7KIFPzvtmXAiHLUn2&#10;wpkuh04LlyuB5gITdvEYGgleD4VVpFeGFt3yNNXejj6KTV0ZU95FjLqvY9R3BXOBM7geauGJuAf3&#10;CmHcyQzjZLCGGc8iyqoDZGTDsEtG4CXhNFRxulIbXlwt4ZsPtvDm/XXcf2oRpa2NboKOTS1h/JCk&#10;c/YCrr/7Hj779h/gww9/iN1Tr2KVLrk5fwOxzCIypTmSdBFhfYzXXEBo+gxSp+4hzlHeuorC3AE8&#10;1XXYxjbga68hnakg12pRoLUxOb+LxVNXceLiJZy7fBW3r10lKC9geWMLI0srSHfmkZlaRL1dQrqS&#10;hDtko/sXdh7pIFXaEAwQFHNJKASXHwqguVimgtehXyvD4sgoZrbOYeHKA5LgeURac1A5Uui3OSg8&#10;DVAZZYwpYoLYgseOMp8HdMxzZdfZ6HRKOnwF10uPYnsWh4c3u+LMSnFZJUCvUKVfv/M+Tpx6lvOw&#10;RxWdZz6NI0/RFQunsdqZweb6BiYmNjE6s0XHdxzNyRW6wItU1UPwBEswSvSIkGycQiwYVBBTaEik&#10;SsgpmJUKQewaeT0ODEgpeEVSqEUS6ITadRSD8v5+yCXqrmO2u0NIRZLI5xi3BFJ3OAIHXYs5GkN2&#10;eA7V0WXUKIpqY6MYGSGRT49hfm0Bo9Oz6MzPo1ydQWtkBU46R507CI8rjKQnjEyUzofOvTTSQWl4&#10;DKn2CIK5CXhiTXhdGQpR5iyJqrEwgZmleQrXSYyPNrtb0Z+6cBm3Lt/G3v4F7HLunn/mJtbWdzC1&#10;sIByextjFA5LvJ5OJQ2nWgOjwgCRwUzn4SKR0YEQD7R0IVqRolvxQTUoglgqJulwnjRJ9GlLsGgr&#10;sOri3WMhTk8MSbrhC9fvYv/WU1g9fQkH585ifnuV1zSGSJwi0aCEjPMYSGSQKJRRn+7QaSWRyMbw&#10;kD/rgTdNVvdYITPoIDHoqWbI8HpegITORkSyoXrXqwbgEZ4Pu2j13EKfFKEqrpcuxUHV6EaN6mAo&#10;lUMqUaRtDtJKExQ0OiaGkwDrgk54/seb0ZDELFTyEX5OmsyeTYVhc8RgNvNndJwMUT9UChXUBlN3&#10;l5lReMmoooUTq2BikLrJsMKJ2IgvjICDjOmge7Kp4XWqqViFZ4yDDCZRtw+9SSdjIGn4e7UkLwY9&#10;JzxL8I2mCjBFanC1VrC4vYel9a3uKC5tIdOgayrW4SmNIb6+i8rKcUQm1+Ee24JjbJVkN4Ih/v6q&#10;qYeWehCrdIaXF4Zw9txFPHnjCra391HLtFCqMtlzCQyPCX25C1yMFpVzrdveNyQUuwun0CnVMU/l&#10;sTTM76cKEE6a59Jx2AiGwon0AJWEOxKBgi4tmB1BLtFh0FggpxM7c+0Ax+/cxpWbt5Ern4Q+dAIy&#10;zyxUqln+/wzdSQFyaxXehEDKLSR0GZQ4V9WQGo2MH+mUHzE7g8lbwWB0EaLCIiS5ZUiMKZLbEVi5&#10;Dkm7gkOErJoEZxtEwXuUc6dAKGzsngKfCyfRyaZRjM/CMXoPxp1vQTv+ATT1qyjZiphzWbDvUGGL&#10;P7tsE2HFK0ONhFqMCs/w7Qj46KrdAvnRdnMN9Sox10sBAxMi5Q5335cEslSS09PoUOnavHGKIhck&#10;ejvUdHOuTAnBxiTKk8K6jcMmHCZ0UHwIh9Js1u45jJ4BFXr+dS9ceqGPfhBOnZVCSgGhqZhKroPV&#10;EESmNorE0B6c9iL8FDqhPg3G6TgP6N5vpVS4lrHjiWgd131tnLWsYMe+jl3TLvbt2ziRWsE+Y38n&#10;P4t1zmM91GFsN+isJ6jwFunOt2ExtlCmoJusZPEWAePTC6u4MzeD4ZxQ0saAHkUPMsMZ1MfqmF2a&#10;w50L21hg/HQyIZTSMcRdBDlXjUo1i7SOYoru1OFMU+VSPSZL3bbRQi2rQKyIfKmAWr1A4ZVCne44&#10;H4zBncnSHS5gZnMf26fOYv/sRRw7fwOzJ+m+l0/CFyrBbRfesSbgTgqf7egerBYUfURpxkwwjq1y&#10;CweNBj481sDrF0ZwbzeLq9MprHRaWJueRJwAWa0tI1AdgrOeg5bKWGmwQ2WRweAieSlD6BskiIn1&#10;3cKoaoWWAlMCrYYigPO8ubOEl155AxcvH6f4i+Hk5hzOXH8Zaxs3sLa/w/vJEyAtMPkCMDjiFI4B&#10;WIReLiY3Arw+J12D3k63nqpQ1DUYXxV+bwo2Gx0uRa+bGKWzG7uP04W6b1JiiZxOXRC4KqmF+KCF&#10;YVACEzFEL+ujuKboHTiKwQE5JH0yYqAMJo0B2WASKV+avycLPwndQvGbyAqbK1qItIdhs/phcCYY&#10;gz44iIMuXx6jCxtYOnaTDuQpktISwuUxBCMZxKIJiuYMxWkK6VqepN9BnI7Ulh2HpzABh/AEwm9B&#10;rVlBnWTTbi+QbGbQTnPNvcTccABrE7NYmlvE+ZNn8PKVk7g4u4rj03M4vbqEw7UZnFwax+RoEW7i&#10;u4sCQqzUQKtWQjHYy/vXQy2nseC9Cbs0BbMh4v33yaXoI0kb1SnoDAnojMQgB3HaHUWoOYGDC7ew&#10;feYS72uJYqOB7R2hfw3vP+CE1a2le5XDxByOcX6SdGFehxceu7D12W+FxWehZe5hAMi6z1TFdDZ6&#10;vZrKRtotGige6IHQeElNeyTsVBGaHIU8ge4IkqVDtIAVYUs0LWUmmoPQ2yPq9zEBGrzRcTTHptHs&#10;/D+jPgRrPEFlHaWqzXR3luTz4xgqTcGXSFDp6GGmsjYSFIwM1iBBI0inEdQY4RLe9wi7zvRCuW0v&#10;/F4P3G7zF+WxrbR/MhIMAVJHNSUQkMuq6r6061adpVUMUY0Uck2UKqWuS7P7PNg7dRL7p8/h4NR5&#10;TBw/h+HRCWTaQyiSACozHf59DLWZZarEMRRWD9EcX8IsgUCoN5QwDyCbDmFlaxIPXn8F7z54H++8&#10;+jZeuvchTu3tY0xoADVdw87eCk7sHWCK9rhTaZJk02jn25gZX8DG8hYOqDCPba5gZmYaEb+7uz1b&#10;QrD38ncIu0OErYXBXKtb/t5XKuP8rfN48Mnr+PR3fwtvffYpqs1JgvYmdIF9yBNXoao9CVP7SUib&#10;t9BfPwNxZgtKdxVRiomwWYO4z4+UkYrJGiZpN2GLHkJXPo/B0iX0ltYh1Sehd2m4hoIgMMGjUkAv&#10;7ydwWruNmExWL5ViAAG1B+PaIjJOgkzpGiz1S9DnTtBt+lExa7HokGHbq0Q0KoE1ooYtoYeDbjQV&#10;YuCG3HCnfLxmG90iBYXF2K3urDGqmKheAmsS2WoDJc77yNnzWL31NBLjk/CRfPT8WQdFjTldhSfd&#10;oApMwE/gNXvooglsbr8NVosXPm+MIBT94mWxKcjfG4ffQvcsUkIpM0Flp5OiowrnpmGvbkJpy0Ep&#10;9OKX6VAKqnCi5sClegjXsxM4FajhmKeDDUUd69JlbA8ex4r4ACnzLUR1K6hnudbRUcyHx7qNxMam&#10;FugWLiK3+DKKO19BYfYGEvl9HLbHcffcFXz0wj28x3H/7vOojM3g0Z5eJNwKjJTDWFsQwMSCjlNO&#10;JypF1CRH3h5FiTnVITnnnWK6UjF8zAWXmuSqIXE7fPDmM+h06hgbq6FcTHXfOZotWsikaojEMgwO&#10;HkEmn6UIyqJA1ekTiiYG6NR1bvgoDG1OKxyce6GOmkE4FD0oR0HnxE45h1uL03h2cxk/uX8Wf/OD&#10;B/jrD0/jL145jVfOLuAqBVuhMYFKqYZgiC6eWKBTuKERk7Q8nON4HRpNsFs/rusolAY6CmHNVd0R&#10;DDiwsjKLO689wNUzxzmXcZzb2sG7b32IhaUd1OhmTMEwVbgF7rjQvVdo4pbhOmfgibeQq4yixZyN&#10;ZlvwxcpwB7LQ8D6cBH2PLYQIhxAPBpuBGGeEjs5GRaITSqjIhVYkR8VQ9Q7CTIwzyEQYFPVBOdCH&#10;gf5eGOUWRAi0EUcIUar7pDcIlVoLpZO4Yvfw90QRDMeR5u/KhJLI8e9CqR67TQObSTjPZCVIB9CY&#10;XMTc/g3O0zpjmFjnoUvlCHnqMPsnEYxOwZEehokEI/KnIPclOXdWWL0mlOtFYtE06osXUVy4geLU&#10;NBL1BoV9lQ5+BA5/DROtRUwlc5g1+em+jVgseLBSc+JM04NpoYqIm0Tp1MLnojCn+5B2MZ2xQQcv&#10;HDuRk2xkJBsJCVdo3dLHeDHSIFhJsGa1EX0ufuW9JxvT2Dp5AsNzCxTFaqRjPsxQJDXaBRTK+e5B&#10;UoW6HxJBNMaYf7EINELVD5MBD4WpLDJWfReITLRQAuFILAR7J9Wj1QIJFeCAVHi2qkBfD1nvaE/3&#10;3Imwo8rD4dSJ4HMokQtoaQvNKKRTdDrC1jcTggk/igSLiZ1VTO6uYWpvHdMHGyitzcNORRai4orX&#10;WohVqYrGNzgWmARN2O1BWM0eEp6NilQDB92NXU+Xw2s1K8VQSoWX6zKyM5USb9io4feYdegV99Gy&#10;c7LobnTC9m2DFDqVjIEu657BCfscyNL2pmhdFXodpLwPqWgQUvEgVBwyidAbR9hxoaSV9/HaqJzT&#10;VJP5Ioamp1DtTGGRpLS7vodmo45UJobt3SVcvf0UPv76N/Drf/g1/upvf44//Xd/gz/7k3+HP/7p&#10;z/DR+5/jg9e+gdMXL2J9aoauoop4NINkPIdYsYQLtKFPXL+Gp2/dxN2nnsLFC2fRblThpyMUWtsK&#10;B/Yq7QYSpSwTKY98s4mT+5t4+flbePODr6AxPItKuQSXs85kDNPNtGGszMNanYa2PgtFYQwaVxYG&#10;NxNDMwCNjKCuDsAsdSGujiBoGYY1sA7L8BPQb38b+oPvwTZ1Ft7xA0Sn95F86h7G738dw8++jcbT&#10;b8BVX4Tem0BAY0ZIEURemUbYwUSPbsMZX4HdGoPtqBpttRizuh5Exf1cHzpLkn2/xkLXa+X60vWq&#10;FXBoBWGggYqgKRVLqbpo4dV6aBmceoseOqGA6vgUWhu7GJ3bQIx/9jM+TCRgvVA8MJGlShyGrzVD&#10;F1iE2kSlpuiHWdsPDRPE5hI6UlLZCiU+LHaEgk7+O5OAYsUcapDM20i0TyK7eA7eziYMwQpddA9i&#10;3n4MV2w4PxLGyXIGx8PrmFPvoCpuwy/JwCaiq5JMwaK4BVvgOsFiD8l0B43gKGYJijMpD0YKLgLC&#10;BKLDzyCz9i7y0/cR3bvFmB/Bxsw6bj/1Gj745Dv47Gs/wNvf+iHufe23cfGF+7h4+yWcvn4fpZFT&#10;GKmvkRimkCTIpZURlAiYixR6Ux41hqIqjMQH6U77kJEfRdD4CLJ+F8bLQbpnP3x+AxweU3enlMgQ&#10;oMOTo5/CUafshZ1Oyibrh10lQtilQ5SgGabAc4X0ENozuI0O2Hs18BKUvcwfJ0HTSsAuVTsYostf&#10;XN/Axc0NnFnbwMYchdjQON0X88UboOhxwRuwkGjMkPcZYbV7EU3WIXQ4dQjkaJDDINUyz4QzPwaK&#10;GgeirXGsHj/Ey+9/C5t71zAxMcZ8eAp/+OM/xu/96M/w5L1XUKyOI5oRzqKUuwddE4kCya3e3UTQ&#10;mVnplnaJV2YQyldhI1ALVd4H+6SQHGXM92hh1KooYjXdA+zKAT30ahKhnH+XqKGl01L2E1iVKljV&#10;Gl4bBTdBVyiN5TA60aALKYWzyLszSHEeZAYrFC6hNJYDboJw0OFH2h1HlK4n40mQXPx0OCpYdGYY&#10;HREYQ36U8xS5nQWEZxnHiwcIj2/SAc5AS2KUetPoN8XRq0gS1KP4ksGGxywu9NMdGSmiSiSaoblV&#10;DK9dRWnpSZRWbyOzch2x4YuIT1wnls4jVD+GZLiDirSC/EAKQ+IYahLindaNIvGz5pGg6hGjFjV2&#10;i7YOT+2iPbGNDOPeJzwhIB46VSZY6fY0dJ0GgwNxhxv5AHPQ6UImJjyl8qI83MHJ05sYrVM0UoyG&#10;dIzFShIjtTJmp8eQLgYg1fUy1nqg1+mQKOTg8VLAWK14SPqbj8AiVcBlNnQP7giP0pQOOgFfqLtt&#10;UnhBpGSQS5R2PD6oQE/PAIGf9jpiRi4sDBITAd7nVSHlDROExzFOJyN0PZxb2uTnMcHdGhhyTIKx&#10;JidsCrX1BVRnF6CfmMFgJgVHpILw6ArHKiJja4g1WgjThVg44SaLsHuFTKz5oiunUFhRKNUuGhgg&#10;QaigMDCpzHQ2Qhc5o7LbFdTl4ISZJFxsEQNHDK1AIGoVbEI1aauN7kjdPYWvVkigFIaSgTUohpjq&#10;ZqC3j3+mldaQxITTt0KP76AXCS5QfmQcw0Nt7K3toM6/B6g0s4kc5jZmsHn2DF58cA9vfPY5focJ&#10;8kc/+2v88Kd/i2/+1k/xjc+/i88+/BaevHYXuxs72KCTuXzzGi7cvIzjJJcLZ07j7tN38PrLD3D/&#10;3rO4eeMyTpw4jlMHx3DlymXs7u5gcWURrVYTnYUpnNvfwhNPncPk9i6StSYDMg4JLbFYrEWf6Civ&#10;v69bF0wpFnU3Ydho5+1+Z/c8hmpADbVWqJjrhkftgsNRo6JeRDZwAt6p+7DPfhOeqY8Q3HkG9Quv&#10;YOnVzzH31g8w/uAbGH3lGxh66k1YJ7eY8GG6BQ9B1wOHhe7C04DT0IJR5YS514phrQRbxh7sWI5i&#10;KaJE0COcUTLD63IjSCFh0XqpNqlWGeAaCgY111RtEMPKBBX6cDj5vVazHk7GR4QOJyq4N38UBipT&#10;uc0HtTMCU75Ox9eEv0mllyjB4hR2B3kQdHoQcwrPu20QKuUOUqWJqNR1JCMPSak2tUa3uo/q1D6G&#10;li+gPXWCwmKmu+PRZ5GhVhZha0qEEyScXXcMk+oLyEkvwUKi0epizBM6PJ8TFu8QvKlLvMb7sKRe&#10;pBOcQcUXx2QsiLGUCuMR4XFNAAPVLcjbT2Fw/RIGYy2IXcuwELgPzx/iO7/3E/z2n/wlPv7RX+Dt&#10;7/0MT775LYwf3kd+gtcU3EAkvEK3MQqNN4dCsoNWrIpGOoxW3kTCMaAaVmE0KcZUWoHZtAZrVSeW&#10;k1aEI1bEk17ksj7UF4bgE8riD7WwOL/8hZPeJniNz2JkfAbpLJV7wolYnADMObfSgdj75PCQbNI6&#10;OSLMqahLaLvAeTTFIPekeZ8pDGeSKOVzCAf9dA0mGIz82e5hUMG96CEfEENmtNOV5GB1Broq38kc&#10;NRBvhAZxOomwsYciIFXHwZUX8OC9b2Pn0kvd9fn8e9/GL//x1/if/+O/473v/jnmLz6PQmsKeWJL&#10;gdhSmdpDfXoX9aFtlJsbqDBGrN48JHTscqH69uBRaClIZb0iSI2MJTrnbptvilKF3ASlzgYVCVYo&#10;keU08HpIvD6zkn8m/jFeZL1fPFqyGzTIRd0I8bNT7iISTjpGSwARkqvL4IMn6IEvWeMow+kpIOhN&#10;0tG4YRsQ+vtEYXGXYYkU4CyNITRObJs9g+ToGcSri/DOj8HQOYB67CTUnX0oMwtQJebo7KsUCQXY&#10;vSUEkhMolyp0d3lYc3WS6Tzy4ySJ0XUUSBbRcTql9DrUqTn4QqOIK3KISyOoymNoiqNIyULIKDzI&#10;q01oCLtVudZzw22sLp7sjgXmgdBAMlZpwUHXEkhQ0EU6dLwUeckRjOcm0cm2Md4sYLRcx+T6NlZ2&#10;17F//RxWLx2Hn+vvddsxPTmFk7vH0Jkc51qbIJL1IZSLYXyrg85UG6XhAh4aINmYqCodwuFIowUK&#10;gpOWNtoaoMIJRRjofmgsDroFwR7x/7VkQDJ6kQw2Pd3A3FwbS0ujVP9JMmsGK1SgF8/dwKWz13Hx&#10;2tO0XJexuruHfoMZSoJ8uBZFeWoI5YkOtLkJDARrZPEcjgQ7sNTmYKuNw94YgjOdJ4iGoBbKTtDu&#10;SuRK/m49B1WFzkoVbIBYoed1qWGlWrEIZXNIMoGwDQGfGU47icdC20gL6Re2Wdv1MBoVUFM5G1Uk&#10;EpKWWi2FWngfxIAzUX2LaCuFXiZiYZOEicBsNHTVjZUEFYgEka2XMTM3hevnr/HrGHw+L7x6L3q+&#10;9BhZ3ERgiHXPJ+j1dhQLdcS4OGUq2YmJ+e6Ymp7B7NwshpjkGye2sLm/jbMkm/2dlW4pj4O9DXz6&#10;lffw2Sfv47333sWl61c4h5dx9tJ5rK6uY29zDlcOd3FyawUHx5fQWaKiz6YpBtS0vsJhKw3BVcv1&#10;scFjs6FejKGapyKOB+lCXXD2MdkGLTDJ6GxkdCf86pdT1SqpPhU+RIzHkLdtIJxdQIbJUd4axdLh&#10;DObP72B0qI7k2jZKKyuINxoIx5QImOVwkuS0tgSMBESPfw4mzyLnt4ImY2XdOoAN5wBWIgqM+OQY&#10;sxlRUiWRMtbhMQ1BbxuFzDuN/kgMfXoH+qg8NcIWe4MdZjnXTaeiKk6iUCFQtuegDkUhI2Gq4yk4&#10;Q1lUqGjb0wdYP/s0zuxfwHG6xFMnjuHyuRO4df4Gnrp9FZOdCQjlUlxOggPVaXViEUNLxzFx8RnM&#10;XHoLM3vPY3jvNobovBtTk5haGcaJY0k8uBnEC+sBTJkPMat6AWn7k7CaMtC5tdBTJdp9R2AjKVpI&#10;HrbAEAF1CxY6m5Ytj7msFRtDTkzUYyiUw9D79mCIn4N2+ATUiSEYE5swtqahoahyUnEXhBbXkRxB&#10;JgWlysV451oqpPCaCoiG5uD2tOHwxhAOVFEIFZH2lZAL5hEKaVCJ6rBY8+LaqB0PLs7jzolZbE+k&#10;0MiH6a48VLEjWF9bx+TEOhoj81hfWaNYWsfWzCrWOX9bk4sY70yjVigj5HJBZ1eTJAY5/8IZLjXm&#10;6XzWYlrsJ3UYcw2iqu9FlcBcpGPKhRk7MX/3vazJrIXdZCPwOBGiGvbEY9AJ280NbpjCRQJQCga7&#10;Ewar0HOIAkMopTPIvKTLTCZzOHXyBt5+6V0cP3YW1dERVDst3HvpHn7xH3+BJ19/Dycuv4yRvacx&#10;vPsSv97HyMF9pEcPEUmvcH2zcModUA6qYBD1Y8gxgCaBddilR0Q4D0KSc9m88Jg1CBEPykoraiSE&#10;ITOdol6OZbscKw4p5oJaJBzM+x4K0KNa6AbscKiEVwOjyBD0hXemLTrLUYcdI8SEEZWR8RFHypeA&#10;2+TDGIXOAoF3gXO25FJgMezDQjGJsbYdY00PVusFbFRy2IxV0PFluu9OfdEL0ETOQxc5h5z1HLKO&#10;KaSsDaQMIcQMSURLs2jMbmN8aQvTZ08x1q9i8/Wv4jTH4Tvfx9X3fgejO0uIl+Zgzk/Dpqdg0rlQ&#10;IMEWrMxpsw8xdQleHQUhh9uxDk9slqQ4iZQpjDzxNl8sw5+tI5AbhiPNPE6NwOgbhcVfJoGPoB2n&#10;wAnVUOX3Lo9O43DnBO5cOYe7z1/HiSfOIFbIoJgq4NjWLiYmZ7p1J3P5LOaIa9dfvY2TTx/H5FqN&#10;zubxHoIPgcPHoKENNlmdsArgTIvkDRjg99JSk3z0HBYumFhLa05FGo9H0KmUMcyEGanUkPGSmMIp&#10;Kj8r3Pycw3MX8NTzr+Hu61/B1buv4gr/vHnjReSVRowYlGgmaS/9RSqfAPplZhwdMGFA4YCCysAU&#10;DcGVjsOTi8IbdFIlUQVZddCY3VBbmRC0d3oOud39BRFSTQkHJOWSHqoVKcwOBYwmJUlCA7dN032U&#10;4BDcmtNCBSZsuZRA2tsDhbgfJtVgt1yOx2Ds1mgzkoyEx4ZCC1zhBLSE7kBo8RuJJzA6MoyzF8/i&#10;5RffwOuvv4rDw9O4fewEx3HcOnYMN+lE5qtlhPm7jvQ9iodFKvzmo/340pcewb96+Ch+40tfxr/6&#10;zS/jX3zpX/MeSAoMRouNCUhSE05yhwMB1IXt2FXa3OFRzM7MdN/jDHWGsbi2jOduX8J7H3+Ea+cv&#10;YGi6iYRQxiUVg9VuxMARGbQkZAsdqrCHvxrNo10oop7JIur1I0RQ0/fTvYqdUKjoWNVRmPU5JlQK&#10;/r40Qj0WZJhcM4N+zHjdSHHto00VZssGnG97cVC2UlRMYOXyKeQX5hDLOGivLfBphe6NGYT8m/Am&#10;ZmBO70KV3aVjacIjCWBUrcEQ16lpz6CqKCDdk0BS1kE4eQy24gVoW89AG16AxjYGrbsAvbuNOom6&#10;kcugnvUgkcxg4cQu5rfWMLSy0N0uaiPpVDurmNjYxPzGIU6dv4vN9S2s7lNZTa/j+PE9nD91CTev&#10;Xei+E8tnCrAwXgzOAlLFDlLVVQRa81DFx6GLz5IwxuFZOo3g/AkUNs9g543reOXjedx79gK2Nl/G&#10;gucdZENPEPTTJNOj8Dsfg9/1ZcbLl6iEe2EmcOm0KTpwB5Ikgmwsj9Ozy9jYOY5xXp9h/hnoWvdg&#10;GX4KBlcZPtckQiSb5OgcAjEfzDrGqtkIoae7bEALCV2Ygc7AZIggYsvCb/PAbJMgQHBIm/KwkPQi&#10;VNE5TxYTKRuubcRwdcKL1y8t4cRcFc1GHBGh4Zndi6GJOWwcu4hLly5iYnqWri2HBIWIRyND2MVr&#10;9Vc4iojTebgkRqjFfbwGoSUDyYaOv0KHuRi3YT8XwF5Uj+2IBtME54pVjSzB2yuUYbK5YGYemgnE&#10;Vjq+WC6EZDMLD+NILjQoNAehVIQhVbqg4T2p9WHOlx9aqam7cSOVTOPksUN88v67ePPt93HrmSex&#10;tbePqxc38dnrXNuTjPfxTUQFJT+5jeTEFpLjW8hMrNBhDaFF4B8nZo3ZenmtEkzH+jATF2GE11t1&#10;eDlnfqT0ZeT1CUxwfYZUU2gas6ipaugonBg3aDFv0fH7TQjQxYl7BtHzsBxHH7FDLIkjGKBjiC/C&#10;liSxpZtIFeYxXljClH8a44lVxOg+K45xtF1pxnkKCyYFNuwWXPO7cKXhwdNjWtxp9+DFlgWvV3x4&#10;NubBWX8AJ8p5NMo7yHqGURDHMPxluofHFjGqnEbdOIZ8eAuN+CnkFt9Cce9DlI9/jKkXfwe7b34b&#10;Jz/4A5z+7h/g3k//GLdfewNLmxcJ8jmktTmkmN9lcwAVxk7UlEXQ1iKBMda8zM/sRVhGbkLTeR3e&#10;8BIFYwRpuRku4qbdaYRBcKn+GKR09CJ+xgDXy+mNI+8lOcbTKEdSaNG9n13awO0Td3Hv+WextDyH&#10;VC6H6alhTI+PY2djjgLhLu5//Dpe+vwBTl49IIY18JBGKqXFZID4U5zUGGw2P5Wp0KBIRcVionpy&#10;IuK3w2s283sC3b4XmQwXrNrG4uQ0pkcS6LRCiJOkLL4oNLoYTJkWL7xEi9XAUy88wBNPv4WnX34T&#10;T77C8fxLuPb8izh7sAaDzgHLwJGuszL16RDsHYBTJac7UMEmtJwV+snXGojka/D6SUAeH5WX8C6J&#10;yohKSklFJVQAFshGzQSRyPsgVUn4dyk0SmnXyVjsBt6TBioSnIqkotcIO5HEUElFGOw/SpLqgVk9&#10;AI/eAI9QtFAoa8PvUfA65Ho1+vr6oRANdnvRx9MJ7B3s46MPv4Zv//bX8eM/+BH+9Ec/wU++/z38&#10;9Hu/jT/43ndw7/pV3D1/ErdOrWFlZx3hRBLBoAM+PxPcq4PXR8Cnq0okQt2mV9PNMZKjFUJbV6G3&#10;/GMPf5nXTeILeDn3QSQTUQyNtnHqwiH+4Cffx1//H/8eLz94C9snT3dLqURiKQSCYVi8TGS3A6FY&#10;EmGq5HapSeKqEVyoSqp1DOUaCFLteDg/WrkNKrkLaqkN2gEjFBISFF1iXmbEjEaKzawOcw0rpmZN&#10;mD03hpMX13F49TL2r93E/oVzKC6uI+S1waLSdgtaOrn2ZlekW3XA3NqBbOxJ6CeehrvzJMHhNmLV&#10;YygGOihah5FT0AVLaoy5OGzWGbgzO3A6T8Ptn4cv3sZEkeAxXKEtH8Gx48uY3lzHzbvP48ZLb2Lp&#10;8jPokEQaB6dQmNvGUG0MrdkdupVVlCsZOpckJAYnHv5SH1LRItY2ZtGqNlHOFru9OvQ6DwVHCq5A&#10;ChJnAn2ONL7U78cj/5sYvVS/vd4yDOFhjM5ewBPPP4kzN17A1OZVLE5dxgLVedxL8WV4mETzOPzW&#10;h+EyfBkmKn0hzky6CPTmMYqbdeS8h2j6n8dS83lUKi9Dn78DZ/5ZOHP7XKMqAuoCfFSJKV5/cWiI&#10;IwGbJwKtN4xBnRtiHcHYEGf+nWDsnITHPU9HRfC2xBASysDrgqjakxgm6V6equHtk/P4yUdP41c/&#10;fg1vvPws1igGlldXumeITnHNrlx7Gs++9i6eeOYFnLp8HtMUMsPZCFzMGxc/z8R485qFquEOKnkT&#10;LGo1tEahl/0grAYdxYufQiiOVquCkXYV25Nt7NLhpz1meJlfbq21W9XDSlUvtACIpXwoNqrMVwob&#10;jYnDBYlIR2EZh97KObZVoLfnoNJFYTcSzFx+jNKB3bxxAc889yxOnjiLzeVJHMxP4LnteUSFtiAD&#10;ffwcCRQUuoHKOkpzF1BbeQkr289hqdbBUiaKg6wSx7N67KQ0WIobMZdOYjo6jLR/iti1Bn9kG7nC&#10;PsdxxOzrxKp1CqVl5sUYOgTZ01UHZtIG5HUyeDU6aMUk0UEHon0WpDRJ2IwJaP1N6OsrsE+cwciJ&#10;a2hvnEdw6RSyo2MotYtIcp2itgCJzIhdjkOFDYcqBfalRzApNWO+P4ENTQ6nzRW84B7Cs+E9nNG0&#10;sfKbTmw9HMT2kVHUzKNIBnYQ8m1R7K/A55tGPDCGbGAck60FFLJ06/UpjNOV337xXbzxwnt4i3lx&#10;YYvEZaSYUKYRk2cRsQ/B4xmBLzxKksgRg5owlG5AM3Qbhrm3KX5egi8wj4QxT9Lx8/6IB1oXhDbf&#10;QldQk8kBrV6o+KyGna7NoTPDpKXxUFkRU4WwP7+BC8zFY9sn0aZArhTSWN3kup3ewoVrp3Hhwgms&#10;X9xAZSQHNdfuIZ1cDo/VjUggTNAIQN1H0Ovp7QK3zqaiqqeTMWkQNuoQpWou+510NAWMV4r86kbV&#10;R8UsP4KBfjn6FSEM6pk0qXGoEzWYgk0OJonBjidvXMVTTz6Jd++/g3defAvrzz1Ac/8W0mkmHVkz&#10;Q1U77PZQHTgxUfGiRGs3u7SInb1t7OxsYnpplgE8hmS4RYb2cDL0dB9GApVQNFALo4xko6QqU0sx&#10;QEBVyCRwkjhsNiaPXthmqYBBq4RaLYeCX78omifUMRLeA2mpxKkstXRPcv5dMgidfJCfq+xuz1RJ&#10;hf32fd2ND8JOp431Y3jw4ft49qWXcfPFZ3DrhafRHp3Ayc0NvP/ii1z8e3jl1jU8RedzZX0Wp2am&#10;sDM1ieXWCM7PTOLi/BzeuHIaHz53Dd9661V88Mo93Lt3F3euXUaEBKNi8ts9HiSzKcTp7upT8zh3&#10;5gS+9oPv45f/4T/i69/9Dm7cfRGnL17FjRvXSCZlEg9V0mgJs+MNDJNcapk6KrkqEyyBAsm6EqeN&#10;ZuBYFWJoSLRCLS3hmbNLT1XjKMJK1+qiAq0Lp7qtdlRzVNSVA3gbGwiO7KIzsYP25C5qnQU6Xzuk&#10;+qMwmh9GSPcI3Pxcl9tGgeGBbGgUkvl9SBdvQTt8A4HmBcRKu8iGR1C05FCUBREaZLDq3bBZonQ1&#10;Jah8jIFICA2C7Xw4gLFiHusTNaTLTbSn1jC1sYPzd5/D9s2nMXtwiEhzlmA9g2RnFtYQr7MwSfIm&#10;YKc7UFoCUBI4HSS/Zq2MRrqEfDCBhFCIVckEErbCurywZorwN8cRGN5EqrmGyuFLKI5SRVY66JSj&#10;OF5OYGk3S8JlnA+7MR5XI6zpR1AvRZOKfjpiQcOn5XzZ0TLR9RrnkQ/cRdF2H1vq93EgeQcHypcw&#10;rTqFinSfBDuGKUUNTakOFcZWxhNDk+uSz5QRzZWh8SWhCTIprUXYAmsEgT0KrD2YzHRzwTr0wRRM&#10;rgTFkJ/5qESaLvjqahHP7S3gd1/dww/fuonvvPk8XrhzHcOtNlrNFlXmNAojazh5+x5j9E3c++ib&#10;uH7nWZw4toH5Vo7rrUDQKodWqEuoNMGsIfHIdDBK1XALSlfW333v2SdSQ65zojXUwhJjd1XIy9Mn&#10;cfrkPgIuBwnDBB9JPksxWo1nMVYuYmFsFp3GMEwa5pWDRO+iIHJl+WeBWCsE7SoUtjLMdmFzixep&#10;eIyfX8fkAmP9+Dp2N5fxxvkFrA0VMBSyoUj37qEAsxIjTIYYdFzr9NI1rG4/i9WpUwhVV+AxqeDW&#10;6eBifnuMMQRjY8jFRuEIziHoHYXfL1RJWICrvAh19QrMmbswxQ8QD5/ENAnpTN2O7YoLS2Un10Y4&#10;B5NB1hREVh5GVeKBRWaFku5I4xiBqTOGkVHeY7WDTL2GCYrCxVYKRZ8PEYsFGaHKtEyJlMwJu9oN&#10;tcQOXW8fIgM+JKQejEutmNF7MR9NYMdtxglnH045+3HM1Y+14BHMlHQI5/QwyMTdbqli5aMIKh/H&#10;fEyKvaoa+TwFgt+D29sdvPn0NbyyO4YzawUU3HQmpkj3XbvP7YY34oTQyr9ZtiAbpRiNRuGtHod7&#10;7g48nSvwlK/AG5yF0zQMnbkNg7UNr7UJO4naHHAyFi0kOw3dvAd+sw4WrR5yKXGx34hitIal0Skc&#10;3z6PU2vrmJ9eQ0PYpk1nO1TNIdNukNCleISG4uH+x/GQmnbZQ2VtJnMZjAQLGW2kTE53YIGY9lRp&#10;sRLE1VAdZeBxsryGfgaYkUMoGGiGgwCskUkhOfIoRANyqGwWeFJ5eHLTVCDjsOWp3P0RsqQTTqUZ&#10;6dQYZg5uYWTnSQxt3kRu/RKiU+cRy5/CcG4BU5VhHE6MY7XcQJoLWG60UGm2qdIJnvk2QrR4XmeU&#10;YCI8gqKFt3tJCiYMilUkyAEMKvrRpxiEUlCAuXh3d43DbIdKwXsQDqvqNFDz3uy+BAJhoTx6FEaL&#10;DTqNAWqSjlQs6h4qFSoEC3+WC8RDIlNyKBR0XRo1ryGAbCaNRCgBv9DLwUH3F4nSZcRpt/OY4EId&#10;1vM4Vc/iifkh3J5v43B+BGfnF3FVeI65t4br5zfxvTfu4MefvIzvvPs6fvD5e3j19Qd48OzTqFYq&#10;SGSzTBKSgU/o/R7BAlXe5197H7/8xd/iV3/3S/z673+FP/zx7+Nrb3yKb737Kb721vs4sbGLLRLT&#10;ZLaJjD8IP5NcThAJeJOI+8qw6n3QGN2QGwP8N17nsefQ2bmB8a1rGFndQ4AJG3I1UQoNY5brUc3v&#10;IpCdRSjTgVVpgM8lJ0Eo6fgkGNA+AqPpy/BZHoVd/GX+fx/jgPPO5BhUKjHImDDIDQibhHI4wW5p&#10;IrvXh5jWA5/IQWGjhdpOIg8VoS5Oo5qZJKAnsFx0YD3jRCblR7WcQTIWRZMgNL+wiJX1fdTHNxEh&#10;QMtdViiEChNUY5V6BWMcMyu7mF4QDrVt0ravIFEoMeGYYCYb4hZjt4mfzarhnLrhZnzFCBaxiQOk&#10;x/dQv/42alsvojB7BZOTt7Ca20TFOoVS3IvZ2KMYYdKMq5XYkjuwoS5ihUC5ppvgn2ewar2KLduL&#10;BKw/w4bnT7Cn/AQbvc/iqmwf5zVTONDGsab2Yt0UQovuuUFnnjNq6HAI1CRpIR4VMoo6jY2gXULU&#10;N4eYaQ4RbY3gyXtQS2Cje1Brw3SjboofFUJmJfam2ri4vYcP7qzh7uVD3H1qnYSnwb/4X/4/MKp1&#10;yJOsg6EcUq0JTHTmsXRwEst7l3HyzNPY3z2GqelxKl4fCh43KgE/lbMdTrMRFoUBMYcMAZMYDpMM&#10;g1IZegeldDFCFQwrasNDmJkYxfR8ByNNL8xaCcWLofv0IRKjq241sDa7iqnhcTSLVPm5DIKlFnwZ&#10;An5qFN5oFVb/BOyhaTgiE6jEaghHPchl4xRzOYSSJUy0hrA62sDmcB3LzQIyvirjIcGc5mcxTtzC&#10;k45ECzOzF0k2J+lwV5COF2ESaaBXhmF15mDLCFUEhmANFBF2RhCwerptHqx0dYpiFobEBPSRMai9&#10;jHPLMMq8t4bfhEbCgsm8DzW62bonh2GhrJMzTOLPQC3Uo6PYDg3NoFiZRDWWRkTmRdsfxUww3C3I&#10;GnMR2BkvIYUOXlkIKVUYcVUcYZEL2V4vmv1KZIgvGY0UG1GhpJEHT+TNeKJoxvGSBccqg1gvqTFV&#10;VmKkNICRvByTJRVOjwXwzo0avv7iHt567SxuPXsBt49P4+bxcdyY9OPcrA2tiALHG0acrhuIPxqM&#10;lnox5hOj7tUgSRdqFAp7hpJwj8zTne3CUduDJ7kFk79CIdCAke7JGW5CGacLymzAzv/zJRbhqW/D&#10;XVuHJb8OeX4emuQUNHodssEM1qfncXbzJG6cvoHtnQ2KpxAkFgMUA/14ZPAIHh08ynEEDymlvbT+&#10;FlistNCOMLRCP2uh4RiB2Ci88PZFIJGQgI5IoR4QE5BlX9RJowo1ETyCziDCAlkp6BRoPRN+F4JZ&#10;H7ypBIPBw89KYNCThU5FYjLYECHzZp0uMmYKblpBa3UChvgQtJ4iok4GMdXQJYLmpb0zmGqMwsTP&#10;1dB9aIzibg8Os41KvFua24sAWToaSMNjC0KpsUMkIUmohJ1rim772HytAE+Ev8ush4ruRth1Jrz/&#10;GRAL5zmY6H5eJ4NP6PkhtOvVkEiErnQqtQpylRNiWuBBmaXrfBQKPZwaGRWfHMGACZmIlwngRSjG&#10;z/H5YabCE+oDWR0E04AbASqAnFuHRtCOTsaBdprgGXeiFLEjGydBee1Ihx3oJP0YK0TxlfvP4gef&#10;fgWff/oxLl+4QKCn+iOQasxe9EpUsJhVuHH7Bn7rG5/g3/7vf0XS+Tl+/vO/wS9/+Qv8+Ie/h8/u&#10;v437V5/B8+evYbIywjly0tHpqIQ9VDYlhBJ1zm8ahXYFU8evYv3yHSwdvoLF889j++Iz2Dr3JI4N&#10;zWImexKz2ROYTm3RHR1HKzmLXMqKEEkmJezWKkV4r0pYiypUJ1yIRuVURcL7r8cgFz0KRc8ApBIZ&#10;SU4JN9cr4YsjU2kR0PKokOArVPQug4FxI6dKGoCG8SGPDaGUXEI7XkCk4EMz40UhHYGXykxOlW3U&#10;6JFIpbGw1kGjPd7tky/U7pLRnZr0KlRCBnSGagQ3qvnRNjoUJ9VsHtmEcKjPQYHE+NZTnZl0BBVF&#10;t/+MUnh8LDwmMg1AFHVhMM1ka5+GOXUFec+HqLkfYN7wPCYdb2E7+jaWtB9hTvExZgZfwITsPtZU&#10;VzGl2kFz4BAnHH+MNevfYjn4c6x6f4JFyZPYll7BhHYCk3o/GnT2dQ3dnFClmjFktQq7AANwmfjV&#10;9cVJeg/zyqvU0F2EYKMDcCvTvG+h+nIfXCpRt/yT0RiE0eCGxaBFKmDG6ZVpXDxxBV+ly/7m97+P&#10;3/v2V7C2vIO5sU53zHTGEQwSwD12lIoVjE4sY+fi07j/ygc4cfYq1egODtaWMV4pY7JWwmixgGYh&#10;hnYpiGpEhiCVrIOk7vF5EEnkMDnRQbMxhYAnhXqjhs7IECplN9fM2t0pmM9XUauNoVIp8WuFaxCj&#10;uAyiOZ5Ca6SCYqmEajKDUj6AQiGAfGoI+XQLuWgdkUC5ewBSo7RSRGpRTLowWQ1gruSHg59tC5F4&#10;vXUECnRkiUK3B5WLLmJiuI3jS1vY2DyGvcVFuqomwoyjUJFEWx9GJh6lExTKFPmgMlugMqmh1T4O&#10;VcSEeNKKRIZfS9uIR2YQDSfgdLhISg5U4j6Eed9RVxwWZx4GZw16bxmqQBMWCuJodQzeShUmlRdi&#10;uhSh0GgsEexWYRiqR1CKepG3GZCX2zAmqaOlGEZ1oIXS4wGU+83IivtRl0qQs1uQctIReqMUZhH4&#10;9C50LHEsDWcwkbExF3QYL3mwupbE2l4Zr9++jz/+tx/jj3/xQ/z4r76NT3/8XZzfH8ZU3os43eiM&#10;X4r5kBwLEQkWMlKkeB1+SxghYxoaaRIScRwKDXHe54S2MAZ9cai7Q9PvS5NkEnAkxuBMTUIW60Ba&#10;X4Y+ugpffB3uyBrcsW2YY5PM1ylIQ7OQ2TrE9SpGUjkcTE3iwfWbePa5y1g6tQ9tSSBmBwYp9Hus&#10;FjxGjH1I2O5sp2IJR0IkCNpcgqaKwan1uSCjcpSr5VDS1ej7B+BQEWz1im5Jl6AvhGQojmS6CKE3&#10;udCULGz3o5QJIOyl3TJrYHQaYIm7YeZnBxPJbtOzXDSONh1Ag5MQkBNwnEJtMBEUEgWUWie8VEab&#10;Iws4s3sWy7NbBKsQg8UItVrUrWull/RBZ9DD7aaDivkRS8dhNbqYiFSHKtpNOhuJcgBWL4G9KZSG&#10;T0HolGgnQRnpdtRM6AGREgomvlJNEuuSjK5bUkPGz1U77FDbPFBZfFBSCampVDQ2U3fizPxePT/D&#10;bpYj5DQh6jAi4pJRueu7I5FmwvFadMKOtMf74JE8zqFGQKpFQG+Cm+pP2Msvkw52d9hZzFp4LQ4M&#10;k5Snqd7eIeH81qdv49LFS2hRjbpMHih1djzaI8Zv/K9fwm/8yy/B5TRj9/RxPE83dO+d93D1uefx&#10;+kcf453PfwvPvvISjh8/hitnL+L06Yu4dvkJqp+XceJgHcvz25idXMbM+glsnTiHrQOqkLN3sHr5&#10;Nk4udHDn1CxePTOP28vbODt5AbudQ7Q7W5ju5LG9UsZinSqvkkeolmSi62EvadGY8SGV0MJtEe6n&#10;p7vdVMb7lhylIzxKFywc2HM6UUmmMFEsUa01umMlH8aqbwBtEkXBnkDEN4lYhOQWomrNutFIewgS&#10;AbpSd7dOlVCzyu0h2SW8SEZyVOAp2n0tNARhkbwPVpUcVs6lzUz35WYsJwII5VMI5ZKMQRtEgjPv&#10;lXQbganpzuVHByE70guXsp/XroLbaYGMblXjTkDrbiFunkBVdQVN63exmPwJphN/iIb5d5HR/xBp&#10;w0/hs/05CeFPEXB/hw7ju8hrvouG/bdRt7+CkvUmFgx1zOhiGCHRj1vtyJi49iYVBmQy9AuHY20U&#10;AnYSjYFk6VHT9WsRIoFEmVt+Oj+zMQOdMgut0st7M9I5GGFzmKF2R2G1pWGnO61REM5OruHZi2fx&#10;xz/9Cf72L/8ef0+3K7je1x58jJfuPIUXbzyFtZV1jI3Uu+feUskoRtsdrK7v4uyZQ2ysrWKk3UST&#10;OdzOxUk6dkzUHGilLARfuizmkM0bo4vIIpIewfziDmYXT2JoZBuxEImpNUISowst2LoHvNOBGGrx&#10;Ksp0BH7mnNts488H4RKK8tKNBIkFMcZOJqhBmnFc9DiRd5coUIsUYFkK0zT07jxcsRQdpYefY0DS&#10;z5yjmLQIhWHVLqgGlXR3JngpeEJOBYbpiNbqOTy1u0nMmMHmShu1dh4xEmeQosVFwWJXa5Gl8Mlb&#10;nSjbvCgLjz5JSJ3CEEYLYdSrFFSxaaQjcXiEYrl2D/wuujhBdKsD0JooZh0VSD0UOQRbe52uOdlB&#10;MlencHBDKhbD5XfAEySJVlNo13wYTfowEgxiROvu7sBsyLJIDQwj2DcMm6iNmDeFPP+/GebPxAKM&#10;aytMAgE4PXC7iKHMi+EQ58ZnQoHYOjKeJL7MILlyG3vrV/HRp8/jw6/dxatvP4ONW5ehdURJdl66&#10;dxkSVgmiagWFdAL9FC6DiiIJMU3cC2Og3wO5THB+Tq5pHAk378PgR1NjoSiaRMshuPkl+KK7UHr3&#10;Oc4w9uYoyKc4hmHqT1IAb0Nr2UHeMIfawBzWLB08mcvie/vH8A/PHuKdB0/g4ntPY2JxFQ6KQHsy&#10;DHPUj4fkTHg9FZ/bQ0dCJhcUukIoI62SQtbbC01fHxxMUKe0r/sM162XwiIVw2QgQBMIbUE/hA6Z&#10;wXQGlUgL1QKVLFW7kcDvtSkYYDZ4Qk7Y6Z6Eeki5QATlfA7VXA6VbAoZko7PoKB1V8CpVXd7oTfT&#10;BSxMLWF6fAVBOgWzSgc73Y1f2LUlE8os9MLsoNoPWxBIheGjogpR6VicdkjlUrqRXhhJGkKJdTfd&#10;h8HsgZauSs7PGVQaIFIooROcjYuqjEkgNJyye0gqRjo2l6ebIEItJJtQw4iL7WWSBONhBIIR2nIG&#10;vYWJy98zZlVigoQ6H7BjkeC4MNrCBJM5Z3TCTILQ0jWqpHpoewzQK0wwS4ywEHAMmgGoSIjCjrmA&#10;R9edgyaD89rWEj5+4xW8SGczP7OIGJWGnaQn4WcceVyE/+03H+sSzr/4l/8KLibD1s5xTG9tYIrq&#10;dH77AEs7m93+86u7h9g5fgrbB+dxYuM0zl16EtnhRSwMU2lPTGKOAJSsbVH1JlFJlbBwcgUv3d7B&#10;t58+wB89dwL/7vl9PKA1v7nVwktnhvHGzTYuCN9zYQfPPV3A9VMR3DibwRMXMjgxRHIwi1HQ9yJi&#10;6INRJ8TJUTgkX0JO/ShGwvpuk6bpShjb5ThOlQM4QbV6nISz105hLprDVLyNXKiKsXCSjlGLmEdB&#10;IeOGXjg3Q5cY9RkQp5sseoVyQxQ5wkYRkpCGwkFwssJBTYWwzVb1xTs4M52Dxxemck0jHBUOwwrE&#10;5ek+ylX0yiA+KiMh9vM65QRuPWwEMLHKCqXFBSUVoI5qNpxIoEHlXaKKzeTmEHHuwuk7A33wDmSh&#10;92GLvsHPfgOm+KsE05cQcTyFmjmKNsFiiK6rQRWd5YjqRQQ7JeRaJfoHRegbHISJyll4b2RkHJmp&#10;+AIkmsaAHBWFCmFFAHZFBO7BNEGphKCY+SENwUIHKHW1oLTXqSYjiNrCKLsyGItOYP/kc/jDn/45&#10;fvoX/xHf+Z2/wNvf+H28/Nr7uPXc62hVG6gV0siH/UiEKA4yFHujY1g7torhyTaS2TBsBiN0eqEN&#10;cD/UJg1jUw2ZI8OcCHOeI7xuD2RqJ9yMl1K7gVy1SncfhN9mQ7zgxPhCHVMknljUgVxQqP5AgGfc&#10;uqjYPeEO3LlJJAuz0FBsaZnrIYesG79hrkmQ+Wkh9riiPliForClMWTKdGXDNWwSYGfLERT49wzX&#10;Iu2h86DwFMpWOZ0iBBxK+Cx6hC0WjMeCWC25sZY2YjwgwYhHimGHGlmKuwwFX5o536STrFkiqNnK&#10;qMdHUcksU8CUCPJDsBhH4ec9+aICuQbhIDiaYgko02mSDOfeQaDWxjEYLsNaXUE83kGi0CDhpCl8&#10;HdA5vVDYKCCcwuM3F5q8tzaxZcjlxDAFa0ocpAtKQa9ZgsS/z9g8TeF9nG7/GOfsoPsEIKqXISxs&#10;bCIWhSxe7I3UMDvmxvxIAI3xGpaWTiA4wZ8bPYFCwopl4sXU9nHER0/RmVAIphMUwIOI6jiCKWRn&#10;x6Ciu1N5S1AQK/VO4d10h6J5hLlfRlQ4+1Nagj+/jqpsGC3zMMXRGL+OoW0cRknXRNEyBmt/Adae&#10;AvS9BRR7GXfKMCqM9ZJ+gS5tFC3JMLZVFbycT+BvLqziT26dwid3D/Dma09g4/g2ooVJXk8ID6lJ&#10;Al6vjZOWQX6o2q3caaCrMTNhrHQLKoOZjsAOHRPDREvtDHnhscaZAH4EFFEufoNJN4ZGZQkTC2tY&#10;H5mkrbLBIe9B2CNByG2AXej0JmWy9fVDSrD1p8nA6RjyBQZvOYdCMYNIKI1CMotObQhj9SHadQad&#10;0DxIZ6RyoDKVKSBUpRaK5IkGj6CXilbo+unNx5EeHkV1eh6l0XH4Q1EIpRJMdlt3I4HVaoZCoenW&#10;3Boc5M/SUSjUVJpuf3e3VyAcQjqdokNKMTGoHJ1MFKH/jd1HS22nQrOSZEjEfhsi0QBSYSeCFinC&#10;JBuBcJJaGTJUIq1WA8fXN7A0PoM2E8MntNgm2chlhm4lawkVq1KkgkrSjwwJtxQLoUzbPVROYbVV&#10;wlKjjneevo4/+a1P8M1PP8SN81cwyXnI5Bq8Dm+3lbFKZqL7M1IMGBFPZ5HNVblOZlhMdkzPLiIR&#10;z0DZN0D35uyOZKyCTDKOYjIHpcIHrZzJTltrpqJyuz0IJbLd/y+Mdro71g7HfHhjIojvT4XwWcWB&#10;95JH8MKqHa+cLOBrN6bxzlOLeP1OFq/djOLlq0E8OAzhZsuIZWsfZjUiTOjl6DDQR6VSjIt7sKjo&#10;wwqdw4KxF3OmHswoejFKSz1NwpnIhTHRTGKS917PTSGUrMEssyFMl+IS3qu4qKxjHlSrMTTopqrl&#10;KIrZCOJcE6GZmlIr7HLSQaqh29VxXpUKqATiIVBqhA0LVG5Jxld5mOAo9MFpjyJO4vAxzkRKFxL5&#10;UcRK44gWx2ENNNDjHoXYUoIoUIPSVYLBXaT6LCAfqFCNl+EIT5IgpihyZqG0jcFmKhI0fbBRHAn9&#10;7q0UMolBLZL9HANUxb0GkpoIerkWFuFkts5EIjR234cOSAwwkYjsHBlPEFV3gKDkwopbiyG1DHmp&#10;AxmqUO+gA9keE0p9BGiSgMuahkVTgHqQyrSfzr7fRBJ0oxCgq2Ds3r37Ku7dfR+377+Bq7fv4/SF&#10;m7j0/ANcPH8VV67dxEijiUKliurkOBZ3F9EcqyOWovPwMsfdKqpfuig6xzjXI1KbpxsZ6p4tkkqF&#10;PvzG7hMAdygPf7aIQCRMAelEreLF6mYDpw/mqPbtiNvDiHGYNFGYLBRm5gRKIwuoDG/CY7ZyLmSI&#10;6I8i6xTD76E4IPHYbIJ7CECiKZJQZ2BN7yKxfB5bp+/g3edewjvPvoi37zyHt26cwYMLe7h/egwL&#10;UQ2dgwouClihzbJX4yWJ+NGyWJFSKZARSqnIBVGoQ65PjxzFbFZj5Lq6ofNkeM9peFx56IgTCqNQ&#10;HstPMo3CRwzyJDJfjFoL1vwwtIEc9HTZikwVingDcv8kLFY6tSgJIk1C9Qqfy7yiyIxoGJ92E7R0&#10;Zg4fyZGi1kks0dFRyS1OGKLM58wcstV1TA8doOU+i4z7BJL6HWSJuVteNW6uW3Hn/CLeo+h86c5J&#10;vPbcSXzy7TfwwWdfwQu//+/x1l/+76ht30JtvYEJCsz01Cb81RwCJMaoT4mEjc4xlsXE+ixCk2Pw&#10;0qUqwjLo3C4YNcvw6ueRGsqhsbSOzPIZJEcuw9c4D0d+A8HYKlJGFVIk6bRIhqxkALleMYp9YuT7&#10;JKipejDh0mMirMU4SbahKEGvLEOnqGJGU8E5eQovTqTwjYMpfHR9F7dPrmNolmJyqImHjCk3zEmq&#10;p7QfSdrPbKWMWqMGb5gqnjbM4faRjOgQEmmEqEJT2RqimQkEyGwBSwEucxHRcA21zhqeOjyPszv7&#10;WKl6UDMOoO4RqgTTkXCS9TIVjvYPoo9gK1cJqt7A5A0hHIkgFY1SYVNJZlKopHO01LTBcaoApR6i&#10;ATUGjvSh/5HH0HfkN9Hb8zgeP3IUjw7wcxQSGKmI/OUi8rPTqO/vojg7B088Ci+VbZLBYxdK7xjs&#10;XYAWiQbQNyCCjurKHwojQbueTCWpUtIMDC+BhMNq7xYO1BqtVMxOWHQWuJ0OeKm0Q6U0rWyaboqW&#10;2aKBTU6XwiBWaa1wULUJFXZrzQ7akRFEJbT/4j4YSJIGtVBp1Uk35WdA0vmRBKqFJkG0hJmxUcwt&#10;TuPM5iTeePFF/PkPv49f/vmf4/e/9S28ygSbao50CUd4R2UjUVhI/PFYGuVCG2+8/jZeeuc+nnz1&#10;Dq6/cAurx9cIznnMr2x0y37PLq2iPT6BRiHHYFDCqjfBoDfDznv3Z8uodGawtryIoYU9JMcWoNL7&#10;0BI/gh31/xtz4v8XZo7+Bk6GzJguRDHfyGG6HqWD6WfS9nwxlF9CUPIYktKjaKvEqCtNyDNIc1ID&#10;yhQXRf7OGgG4INMi1XcEgccFl2xj8nnh8rXhXjiJ1OQ2atVlBDI1OOUUD0LHUg6hE6DOpEUkQOcX&#10;8SAb88JJ0rfbBbLVEBx5L3Y99DYthwwqjRj9nG+RiAqd623SarsHglV0xjYCsb9WpZsTCqR2vmiQ&#10;1pxBdWgBtZFF5Ett2BJFqGJ1SAujkORHoE23YLFUEVeNcu0pwiKjBNo0hVicAozgoaSQUZj5O4SO&#10;kARhhQg2sZjOSYJ+kQG9A0YMkCRUfQZYZcpu1Q0HhY/QPVY4DGqzu3j9dv7ZjATvZchlwopDhxU6&#10;u7ZJippwZofOrSaRYVw2gCm/Ap2wF6NU3HmfGnmbAnGLknEonHhnPhkM8FJ0+AlssYAXZy7dxPbx&#10;89g4TZc8u4y5rQOKwT2cu3IVhyShtXWq6sYUnO4k7y0HNwWSPzeOQHUSueEdxDvbCBWn6e493eKZ&#10;4kG6HYo+tfCeKVJGOJPn2gi/S465RhlnTixid38JoxNN+KmiFZYQFP4A5EYf8kunUJ6/Cd/cSRgo&#10;ChT9D9P5ihFVauFTaRDjdafoOt2qIIUgCV89BHNtGYXlPVx96ipeeu4JvP3JPXzw1nl8/e0L+OaH&#10;l/G9T5/Cywd7qOejSFG4BSiS097gF+/nBhWIMP5iFFcxGYWHzAKXRA6HWElS00Jk8cOlpXvUOdCr&#10;16BXo+z20xcbTJCZ6W7NwqOiLHR0L4bCPKyFGXijo7AQ5wwcat84FDIHBYOBwlsJB129z0VhHVaj&#10;FBQee4mQpZhNkGAk2jI0VpKVJQxDPInd5RTOkEjOnO3g1EoT20vX0dx/D4GpVzj3+5jM57A/n8T9&#10;w0V8cuc63rt/ARf2F/GVDx/g3W+9gs//8Ff4yl/9HBdfuIfE6Bxaa6uIMIYDzPtKqYRSSIfJlA5z&#10;oznUZzvE0QhyFqHTpxoZujJ3dAfa8gswpuZhSzXhWNtGZOMkgp11BEdX4G8vwEKxLewii0pliFI0&#10;RkRyRBnX0QEJIioSkc0NW0RHwhV6h8mgtw7RGQ/z7x3UHROoajvYjObx4koUz85kcWoihNZYAA8d&#10;8Wsg4wi1K0g0W1S5w6jNjGNsepIJOA47gdPky0Ckp8uxR6DiAijSExCTbETdjm5M/ADV1UQd5565&#10;gc2dA4wYdHCJqV7MCjSTFlSSwkt8N8FOAw3/T0MFLNQvk0tFkEn7uxWhzRxOoV+4UPSRydlzVIwB&#10;kQQ9dAhHqNYHeo6i//HHcLRHGEfxeG8feh7r4Z+PdEud61NhRMfHkJhbRmaeqmF1DYUSlWk8SxUW&#10;g9HhRD8DfFAsglFlhcsToLrxEyxIBDorDFSZYjogEZO7XybGkQE55H0qWAgoTq0ZVocbQYJ2vFHk&#10;KHS7jybDYZi9BgIGVR7/3+WhqqpW6SSompMjCJu9aAc1WB/yYmckhe3ZAjqTQ0jnCojEqZIIikHO&#10;TalYxcTkAm5cOY5vvPsG/uHvf4m/+8Uv8PO//Rv81ofv4fD4GRRCcbgNQldQFXwBCzb25/Hyey/g&#10;2nO38Ozb/PrsdaycXkK+lsDtG0/hmZdfwVMvvoQzN67h8LkXcPLuHZy7R2L68BPc/uonePnHP8Eb&#10;P/tr/Mkvf46//vnf4pnv/il2XvoMybmz0PhbCCoqtP9hhISX9+0mhtt1FP10so9Iof1NMbQKoYRR&#10;EhJzG9L8aWgim9BF19HvmsVgdBZSgoacNlzjmIQuPA5HdBqm4DyC9jIiVFOJrZeQ3H0J2a0LyI2u&#10;wkpCNas5HxZ7dxu1U3DRHAm/HnGnDG6NDFI9h5zuWHC1DiptCgmNQQy5WgylWgQxh0jYqq638bMM&#10;FAEaKnIJCWgQBjqqeCbTdbFCReR0NoMsCdtOcLL7k1zHOLShJBSOEGTOOHTONIL5GpIUX65yGR5+&#10;vyWVhpIkodW4oJbroRULdd0kcOgU8CoJnoL4ESpQiEg0JJtBko2CxCt0dBXabmfDJGOSd5aAVAnb&#10;EHQE4FMaYFEaEWN8tgM2tKNG5LjGEa0KToqtlFiOvHgQJb8I4yTdJ3an8ezFC3iGqvf6uRs4d/4p&#10;WHjtBsZgOJSBzxnodtsU4ltnsVHU2ZDPVVAfm0Z7ZA0HJ05i/8RZLK6cwejYBl3FEMKxScb2JKLV&#10;NSSGtlGaXKSLz0Out3IuDZBzDmV9g5ANKnm/Jtjp7sPFClJJArbDgU4ujf3tSWxszqAzVsVQ0kWH&#10;46cgcFNYOpCaO4bS2jOoLF1FuLNJEdmDNEEqaKcYscjQ8Okx4zNyqDBnI3lxnU9l5TgsmjAV0KAV&#10;Iyb4lTDFwpg9vYrNwx2ce/IQN27dxMGla5hZXkGyWkM+UkAm6EPQZEGQjjdKEgmpTfArAnBwWJRu&#10;KEngAYUOYQqRKAlGKbRW0agZL3p4OechrmFwUAR/vwQ+Eqsv3WAMZ6EnKcvSbcjzy5Ab4sQvLwzG&#10;QXidKmQzdowUbJiohrFZCWO9ZMJqOoRpuxM5ko3dMgZNmPfd2Mf6bhvn9xs4sVzABvFgdLaCyN5N&#10;RGfvwFfbR6q0isbcGIYXrmLvxQdYXd5Bp1hAK5Uikfjx6jPX8ekf/xRv/fRnuPPWx6gd36LDasMv&#10;lM7iWkxEejEVU2J5KIU6cTwSn0bW2EQpRaEV4J9rh8h3XkOxtYVWaw6pWgOpVgfx7AiMabr3bJVu&#10;zA5VrxJGEbFPbEFEzDk9EkS0T4eYysL4TPFz6QApWoNRD+wke62H8+EqwGtbgsO0grxiHCfDLZwK&#10;eHDMK0bDLcJDj1IRiTw2yCoxiEthxKfryM81UaxMwO0uMojzcDBBTeEmLKUOLP4m1CQgC4PZ6vBT&#10;+RuQToQxNtfAmaeuYHVjm8rAgt4j/Vw82i+fDfOlPF2ED3bBRguHMOVKyIVOcf396OvrgVxo0tbT&#10;AxVJZODRI3jsS4/i8S8/gscIEg/LZDiiVEOiUHV7W4vpjmR0KMJZILHQp+bxHgw8cgR9ShGJkLZ1&#10;ZAKezjLy62dRPH0d+c0tDK3u0coXYBBK9YeF5/Fk/XoRhXQGfroYi0VLUFJD1N+Dnv7HSG6PQXaU&#10;5PeIEq5HVQg+3AcrCc1i88BXpPsbo4OZGMLYaAcTY5MYn9tgknVQpVPxFkpoZUZRS3cwbkyjYrVh&#10;SjjVXPZidjSDqU4DK0MjaLYyMOqVVANBpHIJjLSqTP4JnDh+DF/78EP8n//wa/z6V7/C3//d3+GP&#10;fvf38OH9D7DSme02BssXs3QtHRzePIvzt88jXMrAxMTRq3UMugDSkRDcQQ9CFA/t+TkcXLuEsy/d&#10;wxPvv4/rJJoLL9/H1a9+DW//5V/gg7/8W/zOf/gH/DZ/33d+9Xf49i9+jq9zvPDXf4MLL/wB1m6+&#10;iMkzT2Pk9C5KEzNw2FtQW4agsY9D2rqA/snnIJq9B93UGzDMvwpZ6xkomxeg75yHLrcIdWUbxuAs&#10;4pE5qs9JZKxZ5BYOUF4+YMCfhqKxQKIIQ6pwwiin8hcOBzpsMDmsHF4kQyEMF5MY4RgqxJGjdY97&#10;nQhE6ba9HhjpRMUEeAVFi3Cgd1BO8tEKrXY10Bv0MDC+heoMNovwuJEuxEKnYTWhl3E7QLer1Jlg&#10;ZVzaqK7VdJ9ajQ1ikpWeQBOOxuGi63aniohQWHg07m4tL43dDZHZ2X0kqyIwOklqIY2UKlqEOEWU&#10;gQJMRVVt1OoZXxYEhEZbDqE+HGPJokLFTWLJBkggcQRJNIpeEYWNGDGzkqqRBGNTQUtHrBigwxuU&#10;QN7D+zsigUbsxxDd2fj0PscelvYuYf3kEwhNHyIzcxbluQuozm2itbCOqcUpNCkSCpUC3Qfj1u+G&#10;ik4ilrJzHezoGTTBouGc0EGZ1S66+jBzOsjhhzcWQyCcgJ7EavN4oGZcqQRXMyj0pKdgdAcRo6jK&#10;DjU5RwE82vdlGHnfmViCAtNK0lUjTKAN8PO0RiPFpAXR0ZvIrV5HZmofWYqyvN+F2agPnbwJzZwd&#10;q00T9oe1uD6mxo0ZC1459OGH58p4/lwewzkTTMLGHpkcj/zG43AkjRhencfK+hrG13dRrI6hlBMq&#10;IFfhDRa43o7uQXVPMIGYJ8s5z8NnL5Hcs3DrYyR+G+L6NBL6AjTaAsz9FXjUKXiNKvg1/chYepE2&#10;DTBmPciUY4hZHVA/KoKSAsOsIe4ZiImGJHz8HA+FUTzh473XEY2X4I41KTRzWE9msZPwYzuVwaxj&#10;CNnccUyNn8GxY7dw9s4pzJ+owV6OIDNeQHG7jurMMWTo1KqL59E+u4nR5dtYe/IzHNz7AU689IDr&#10;eQ3JpA+rq2fwwbt38fFnH+ODjz7D5OIZhCrChgySqVmDuOc3EHN/GTbGp4KCV5qch6myg1hlF+Xk&#10;BvbP3EBt7iqKw7MYCziw3c7i5FARJ9p5rBeaOBhaxEahgoVYEkt2Gxbo9OaiEVzMZ3BvXIHPduz4&#10;7oUyvn+7jm9czeOZ/Sbaa0VUWmOMiWEEKguwVS/CZNuiCxrGsKSGrDgJJcXXQ/0Ef4nLB50pDLEp&#10;xcFAyBpQa3vhpQqLJ5NIlSuI1scRntxGcGgX/kwHgVihu53Wn8gimyeLztZwcOUCpmY34E/m8cgj&#10;A5A+3E+FIUZSCDwrGVCozmzUQyiEaaQClRztRU/voxD19fJiBqAeIGGIRHQ0/V2FaogEqaCKvAku&#10;ZLmBECfDVagRSL1Q0SZL+fMS4QDq4/0QP/Ioeh9+GL20ebY8LW97CpG5AxRGxjGzu4XRhdnu+YBQ&#10;JIlwMo52s44SydXnNMFBANKo1N3KzyIRyUv0ONy9MsQGqEb7TUj0S+HqH2DSqKAkgJhCRSQyE3Q4&#10;k92q1ZnGMPIkrlza2y2PsZ4rYa06gkVLCR0C05hbqEemJeGkMT4iHIQawspErlvEMC2cSvc6kIwL&#10;ZdDd3eqoOdrtN567h1/8mz/FP/7X/9I9U/PLn/8cP/7Rt3D8cAvtRgV5gsjGcSpR4fl5VjjAFkEq&#10;XUSSRFRocIFLOXjo9vKlLNpT0xiZncPkFIk4EofDRsKXiKDgus8dnsW5O3fx7R/9GH/2z/+Ev/jH&#10;/4qf/Zf/jJ/95/+E7/z7v8O1P/w3mHnpE1QO78Mx+wJJ5Tlopp7uDjFHf3YJouIktC0GdTQGWZXW&#10;vN6ArcSvdm+3gZmxZwAldwBJzk1RJ0N5ooz68jiq0SQJnk6yZ5DiQdGtvmskaQqPJ4SX5wYqdGFn&#10;UKvRwuHeKZzZOcGxjcv7e7j/5G08cetZROk2pFT/wvs4pVqFbudTqlSbkc7I7kDAQZUdCCEtnIGI&#10;hBFj7NiFx6SMSbNRCzcJyM3vd6u10ChlkA3QUVPVqkVShB0EY6sWWoOVKtcGn5GOy2imi7VjUKhi&#10;LRa20ks5ZPDRefkU/YjRXcWNCuTtRmSEF9R0ZvmIkyBggY+kY9WpMRrzY6kZxSodUyEU7VZ2GKBw&#10;iulESNi1CBjl0CiESth0aZJBqEmkpjzBrT2J0vweausX0WMrY3T9Aqa3r2B26xCekQXEC2NIjU/D&#10;XxqhWKx1iSZCoAi67XA4bYxdH+KxLPzBHAaZ/D2DDoorJV2LmnNHQtEroKNQdPr9XZIxmoT7t0LC&#10;uBfT1fQNCO1HDFC6IvDlGdtbu5ikuKwsMOdjORjorPQmgjzdj9fnRsiXpEBzkygsdKAk7s51GPMn&#10;oKcrFpxni3mXdvaTdClCoxR2uccRKAYxPR3HW1db+NPX1/Hj98/hzWc3sErXUPI74DUZUKCaTpSj&#10;SOSiaAyNEuxJHPYI/IwFT6YME1W6K1KGw5sh8DoRZQyEdX54VBSWFAy2YJmgOAJ1eRoaxq6hvARL&#10;cAJBOvdCUo9ynmtWNmNpuYbtvTnMN/OoJT2I+Z2I2BMUDQGMJROYaJYxyVxcGG9geXSOzqEBZ8AL&#10;Z8hDxxDAaC2IlckQZoQOm4ZJtHO3sXHxWRy++ylOff5NzLz8AbLDxM7NSrcnzInLF/H8B29h7NQr&#10;WP/wJ4hs3cfMylMYP72HSmkcGa/wmEyPyU4K9+/exTM376IR65DwSPBeOnehy6xbgpRnEH5PH/TE&#10;by2vSRtuMDeHMTRRwHMXpnB64yTmilWsEJP3Chrcrnpxs1bGE3ubOLe2hWOdDhaYm8s+DRZdfbg1&#10;GcRvH8vglZNivLnbg6+dUeHbTzfwyaUM3jzM495WBnfmR7HcXEF1aAmhmT1EJw8x0jiFkmEVeUMD&#10;an0OD5nUXtgIiHb+YqWaNpMKLF23oVFwoCCUKhdewlstcFSGER/uwEFgdRuT8DhSDOAc3K4gwZI2&#10;Kx+lRSt2H79NT8yh2lpEuTHD5NQiQfVp1zuZODKoSQYqWT/JpRf9jx8l0Qyg57FeDIp6YVQR1MM+&#10;OKgohR4l4XodlYk2xmfmGNg7aK4dILd1GmkqY3MgggEGtmhQBQmHrHeQLksDEz+/+whFKpSpj8Nq&#10;46Rtb2Nqcxut6SnUmnQ4BBoXwUBYIDmVsFAhWUZVqpTLIKFzMpL8vAP9SA0qkBhk8jEp7fyzfEDD&#10;6zRgUGbFUYUFj8uteFTqg0wbhEmk756sD9lc6CSC2M4VUdVSuQjngags/eFA991QzOPGULGJTjWN&#10;fIYExYCIBJ1I0fkZ9Rbej4yDv0skwZm9XXz06sv4D3/1F12n86tf/gK/+Pnf4v1XXu1uWY1R6fvo&#10;5nwkFT/dTCpV6JJNplLq9i2J5svIV2uoc93S/DeDgwCi/4JYtWoNwdzAOTJS6VuQD/i7GwkKJK/5&#10;szdx8NnvYff9r2P+2dfh3rwOxcg5aOvHOY5BL7SeZWDpijPQRMdgVehgdwpVmk2wDR5FLWjDIhNx&#10;N5fEZjWBnaAb2yErloJmJOkeC/UKNnZXUM7lSRIKDFBkGAj4JgK+iWCsMijoYuXQmkNweiJ0HU6q&#10;wmVcOHMeb7/yAB++8wG+/dnn+OlPf4I/++nP8PknX8d0Z56EnUBK6OZJt2KnKounIlSUWczPLeHk&#10;sWM4d+o4Lh6eYrKOoDLU5r1mUcrEUAunkAunuQ4ReF0emAj+eokEEZuOYGmGkYQX4dwJhJVJC62W&#10;SzD7UlDphPhRQ6eUQyeTIkhnFVHLqZDpICjaoiTMiIPuhuRpoCvXMr4s/NycVYEG1fxYOoFKMIao&#10;xwuPXNQdgrNJ0tWFjRRmBsayWMprMMDOXIjTSQ/NrWPkzCHMlWnk2m0Oupf6MEwRL7RCr3354/Ar&#10;B2ATi2CTDtIdkiBTWQQyVVgcQVQpGmMJoR9MjIRjh5YEou+nC1RZSb7G7uNgfyDAmA3yuuyIULmb&#10;1BQEUjEJh2QsY47IdLCGUiSaA8xyDK0cQ2T6ANbwOHQkQbs7DFegAIe7DJ092m1rodSmoCwdQhI/&#10;CZFnmo6yCo/JgoRXeJwY4foHoR/k5/b7YHPGMVWr4eVbG/jxV2/j9ReO4d6TB9jdHMfe1jQun9/E&#10;qcN17DKGWrPTdPsu5pkG4VwO3lwZ1nQbodwQReoCom43EiQ8BZ2z1BGDqbCE+OQmZpaPY+H0fayc&#10;vo4Tlz7EuVvvorm8iuL4MJrlEMZLMUyuT+P45XnM701jiIK7OZFGc6SA1rAfE/UIKj4LxaIbxdkh&#10;jCzzWnKjFHxhpOkcsykHStU45pfyWNjfwMTMFE4sPI1Xv/HbeOYv/i2e/sWvsPf+t7B+42lkw0FM&#10;rY7i8PwZvPD1N/HaD76KB1/9FF/7wc+w98ZHGLnzTbT3nkTjzNMoH7uJ0t4t7B+/TGK4iCVvnk5Z&#10;h7JJC6eGsWcQwU0ss0t6oRaEikQLBQV8M6vG3boFL69lcZniYNhCV2haxLguhhWzHGtONbYKKZQT&#10;BXhHJinyEojQ+TQnwzi7m8PZxRjODYuxWFSg7tNjNu/G+awVJ1NeHHLOL5xaxOWLy3j67WWceu0c&#10;dp6h8759HJN3nsDMvbdQfOFNPCR/hG6CwKqmelf3q7oVX8NBA8IhF6IZLmLahpLTgTJtVWFykgSy&#10;Dkc4DsOgFXo1mVNp7DoVoQlTe2gch1eexqWbz+Lyjfs4tn8Wy2unulVlFQoTjhDIvzzYg8cfO4o+&#10;jkcf6UFfrwSDvQN4XG+HPBCGNZKHLVr6oix3ugBftopIKAY7XY653EJkeRfRpcPu4aoeJ52Y+Yt6&#10;blE/lWuW4JoZQjE3gWh2EmFaWo3IDBvBNJwpwkPAFw75WQgGVpNwvkgHqbyHCfQINEJ5GpWIxNUD&#10;Ld2WZ/BxpEmOGQsTwdKCVB+CWBuAxhyESmi5YA9BxAXR+ppQ6iMkUgukFoKTSYXhkAm1HBNOzN9h&#10;MyKSCCOZTiNDm+/0Cqf3Q7ToEbip/C1MZL3O0O1sJ5CNWCm8IFdDLtVAQTekkulxML+Ib7z9Ef7d&#10;z/4Yf/Pn/xZ/8id/hG/84Ec4s3W82zO+R3wEOofQbjqMUJKkL3QJLRY4qnD4/LB6g91q3lKDniqd&#10;ztJshNDh1EmlZnSZoSMB+ekovLTMDp0DKqp4lTvVLYtubo/CkM5Dy+tVcn1U/DyJUD8v7GeceNGM&#10;eHDQyuLciX1cO9zH9bMHuHZmH3srC1hvV3E4XsGxQhX//57eO8zOqz4X5Tk359xzAiaALatNn9m9&#10;9957nd3b7Om999HMqM1oJI0kqxdLlizLveCGMcYG7JiQUMwlhARzCQkQWkJJIAVIcu55zvPe99u+&#10;z/1jPVuamb33+tb6/d7yfWv91lYpg60CHY3eiZHJZezunibhrMBhMEHF69YJlcatJHWhaKrNSDC0&#10;IUk3m8zkMHfoME6e3MHW4ZPoHejD/MwEvvjZz+FHP/ghvvfdH5Fw/hrvvccx+dw7eOuzb2J9cQku&#10;bwRG4YwV4RTFbBoDJJfVpSV+zjZu3LqBaw9fxeVrl3Du8mUmFFXp6BSyUyvoHp5FotqHeCAAi0xN&#10;ojBD7XbDEKnDlqLDz9aQStYQZXyazDbo9TqYOaayThkFDkmyU4wWYfUjiUjG36sUdGpKOlths6LE&#10;iqKbIESXU3AZ0B11U6XnEM6VSXJGJKN0xiToMZJjeXIO2fEZuvNZKKujkAb7YE6NoZuAWagMUxgk&#10;GD9mlDIZLMRKKHA+C1oxapo2zOpl6DYrUI2HCRg+hEm60WwZ+WoPlrYuYWFmAZFEDmaNC36tUO/N&#10;DI/aDK2M/dbaIec1i3V6xoUcUqVwS0+CNrFwhpSEMSmhEOJ18m8VAkGGffBxrBSOICQkNrGE1yqU&#10;C3ImOf4BdIjNkHRp6Ijs6EqvQhRYg841Ba1jHkI164grTvfZS3EUZ+76UYjZMcTX4bQWYwS0sycX&#10;sThbw8pKBbMLdSxsreHE7gmSwDlMrq1gYGiK7mYEJqen4YJ1FguMsRTcnKME5ytGsRIxWCE1h6AI&#10;zMJS20R0dBfVlVuYmd/C0sYqjhPwt5/7Ah595hVMbO8gHemjSHAgKGxOrXOuB3sRimaRHEmgd7iA&#10;uaEerKxWMVaMcb4CqB6pYHV3l/G8hFLeh5mCA5trRZw6PY8bn34I7773Am6/eh2nbhzHDPu8sjmF&#10;z37lr/HOj/8Bj738eZy5egupxCimZwoYmu3Fzbeexa3XXsSLb34Ns4++iLEblxC5+jpCu59B9MKL&#10;iIyeQbV3E3NsN2eH8eShWbx6YhZbK6MYzyQo9ozIuMVYTbfhWrcVl6Ji3Is045VcJz475cF1io0R&#10;ywRJYxPpvjqS3jB6yzKM0b1t9DOWqstQaAPQavWIVCPYWMxilUTb45VCRyLTKDvhNogQM/N7Di1g&#10;8dgxnNk+jJtb43joVAK7ZysYvjyKwUszGDu9ivC5bQTOHMeHxHIxVGYRNCZh97IWBjoDI0nELNw6&#10;cBhR9hpRsVsxS7AcX55CPxVknOAj1DmSSU10Jgr4fTGkYjVa915U+oaopIexcOI2xpa3MHB8G6X5&#10;RfhJOLbuGiyJCjpCGXR4E+hgAHRKnHQGHrQxWJqZ1FJPEiInyUwirPIRIcAL6rbpqLRk8Fuk8NMm&#10;ezL9EEd6ccAehcyYgqs2hsToNLrHZpDma6I2RLAfRiEQQ9BgaRwj0CkUoXS7CLIWOJ10EnE3J9gD&#10;tUG4TSIi0JMY2EwqKZy6DtrRENLOKkoOToZrAn5er8pI1ayxN44Q0Dhj8MSKtKd9HLs4dIJy0hto&#10;xX2oEwjSJCRdJwm2RYQ2ko6oQ8zxIiiJhQ1pdkR8nsbtO5Oyi2pe1Thr36IzwcLfCdUKZLT8MgKU&#10;VmaEmoq4s6Md83OreOeNP8Zbb7yLz77+Nl559k2cOnKO4HsI3aUyarleOp5BVKlecwT2QqkGH8nH&#10;Idw6c1igNJFchdpwEhHkKjmU7K9MT6ej0sFvoNUX6inp2W85RYTJBptwH9hhh4oqXSrne6UkQqkU&#10;7WoCkEk4v99OZ2bDOBXc9OoSZg4Lx9+uYO7oKoYmOScZKmg6OQ3HQiZsohWpScoa9A3P4MSJLcyQ&#10;FIQje5VqA90MVTYdsF5Lpa1TQMvxyJR6UO/vx9bZm3jhtddx57FnMDw8DoOJZCjvpFP04ubta3j6&#10;mRdx6+FH8ci9Z3D9kbtYP3ER/UNjCNJJCkvb9XRcwqZPt89LtVnA4MgwxgnkkwTymZlFTC9uYmTl&#10;GGY2d7B+5ioWd6/g8OlrGCLx9A9Nwleagr9vHu5QT2M5cNBbgVdnQTwk3Kv3IMbXOFVhLBqmoMjT&#10;XfZQ0c5iauUQptdOYvboBQwdv4ra8DwW6NAWagUMU/xk490IBStIl6vIpqqozR9D8uxzqO4+jd7L&#10;T2Ho6jPIbh5GbGAR2vQgZM4cvEo7SoU6enJ0zkkfauUQ5sMJlB3sg1uGPrcIi341hiMmHKLiXh6p&#10;oLc7ikAkhGyljoHZORzbOYelpQ2qfgoGgrNbuKVIgjEY+eqNUZQFOO/C8nkp41BossZ5UB4d546f&#10;tTkxjmNLczi+PI+ZehrdjAGdmWLRIEcXY0mrFBbUWClELZBSWau61OiSGCh23JDoUtBIalB25em+&#10;QtB1+GHpyMMazmMwHsJiRoeVvAMbFS+Wy36kY25UQyThiRqKo73omZ5Gob+G7lSt8VzJE60gwFjP&#10;l9PIFhOIdgdg8/MzI3kKUKEYpRtBvRcdth7Iy4chK5yDtbiOsLDKLNoDpSWC1ZUlnH/8cbz5V+/j&#10;pT//e7z7zR/i/NZtHJrZxNrMEcbrKjL2KjyhLJ548jG8cPccbt/ZxPlj47hyZB7XntrFU6++gIff&#10;eRlLNx/DwvgsDt+6hadev4u7n7qIS4+u4xDJYKnfjwFeU2mtD8c3F/D6X38bt5/9DE5fvol0ahIB&#10;uweVWg4Tk/2Mzzq26MbLiyuoZfKoZEuNOwKV6SqWHjmJkYu7GFk9grWhVTyzu4I/fXwdP39qFb99&#10;7TD+5ZV1/PNLS/jXG3m8tl7G+2sJfG3Cha8OW3DX1o5+YxPKch/jeBDO0VV0JksIldyY8FlxemYI&#10;qwvM37lJ9Af1WJwI4NyQB30JBeoGMezSZuhbDiChUaB/eQQjG5uYOLSNwbk19E1W0J+MoRzm+BuJ&#10;G237oW76KJQHHoRizx58aJ9sHzrYxIp2yKlW5CJhTwvBsV0FRWO1jaRR48rg7GISFRGpD8AZSUFq&#10;jUE430amMSHsp+IL5tj5NLQEd70/RZsdhc2XZAKtINM/gkTvKOKDcySDJXh6xuAUWr4KRXcKEl8a&#10;nZ44SSbJQDVCS5flU5NcGNxh2tSCz45C2I1uMnY3kyuZisOgdjSAWxPoRrTQj/zcEl3PNmwT6/D2&#10;z1HFDaAsHMJmpapSKdFGxyAxaxsrT+xWFQJGa+NhsV64PiaVsETZpNJSaVPhEwhCiXGUo0Ooh0f5&#10;2oOcwQErVauqrQXqTrq/aB45AlF5QHg4GWvcG04KG7h47QMpvt+TQJPWiT0E2YN0Cu0qocIBnUuH&#10;BG6bsOM6CDddjo2KVE51qVWqG/sN7Ex2jYaJqjLz1UDwZSLrrFCwdSqFM0MMBHbhULWH8Nor7+KZ&#10;u6/gwqnLmJ1dZ4AeQrk8AF8yh2QygXA4yTnwNvYTOYIhgrkOMiXJokuCjk4JOsUyHGzvwsEm4Shc&#10;OiyFjC5VKEba1ShSqrdQtROopSIJulrbIGk9yNaEVjbh2YjNxmsW9jnlClA5w/jYgRbsO7AfB5r2&#10;48E996Gj9X4YlW2N5ec2mx4f+9hHSaAS9I/MYP344cbxsmH2U3AgGoJCFwmtrV3WWH0o6pKR2B3I&#10;lgZw/vpdfPHL7+HLX/tLEsvzmJyZIoG3o7OzGVpVF9R0bVJeS75UxWbjmIFZhIN0yXRqaokCNp0W&#10;PrrbMMdCLpfgox/9KD7OptOZOeYOBJzCLU4KpkwZA9OrmN7axcSJ8xganSPZTSBRGUK61gdTho2J&#10;5GeM2tXCYXQULXYX0lTB6XgGOcZNvVTC+TuP4KXPfgbf/7sf4V9+809sv8a//stv8M+//Tf8/n/+&#10;J/7mRz/Gp774Pew++ip27ryCkaXL6LnzBQROvwjLsWfhnr6J2NhZ9JVnUGKM5fJ1OhVnIzdlnDun&#10;JYh0OIywh24oKZQjSsBFRyKjY0poRBgI6DCSc2NrcQQnpocwPlhHfaiKejqKMZL14dPnsfvI83A5&#10;KEIYf4Kr1FBcCsd9W0MpBGJJWJh3Cp0Qr210Nh0UbNLG5tRy1I+Z3j4sTY5geXoMA7kgAjZto6pH&#10;u7oN7cLmWqkcJqMBdrMVErohwdmIu/SQCLduOx1wyoVGAlRYEJRk4e8swh7jdSYXUeiZw4CL7jcg&#10;Qk9IOCVUh1QkjUJthDk9TNc5Cocjx74YoFPYiD0RxAViEUrUZKpwJYgNFj/EJjvsOhcijPtYsBsB&#10;fRmWcC+8rnkUiF/DFMTzy3MkkwJ6gj4sHl3DK+99Gt/5xbfwq9/+Pf73f/wS773/t/jaN7+Oz33m&#10;k/izVy7hW+8+h29/43n87defxtfefQavfP4RupctXHn+Nbz1o5/hrfe+iRff/yFe+dZ38cQ7f4Gd&#10;T9/CoWubGNwsI0NxG40YkCo50XOoH8dINq9870t4/JMv0PE8hmiyHy6XHplaCAMzZXjGYnAPZDFW&#10;rmFy8zgmt05h7oWXsHbvM7j1k7/Fzte+h8UXnsPyyYdxnELpifE1vLYUxV9uV/HtCxW2Kr57OYfv&#10;nQngMxMhXBv242y/Gz0JCULmDrhlKpgsAUh6j0JWmYUmnEPM1oadyWmcuXANExsLdJcGLExG8cSx&#10;HI72+nE868a0sNxe3wRz1IT48BASE5MIDU4i2qZEkETU59Gh1+uHk/gs72JcmExsAWKPsKnTooXC&#10;Q3VLGy1i61LxlzoP5GrhGGE9ZB+9D233fRwyVwAaKmRvdBB6qxsd/BuZygCNy4pElJY1WYZeoUdL&#10;l3A6H20rwVlDRSzsp9HRneg9VgKAB5FiGpFcGJ7SIHz5Hrhp7xXRDNpILBJadB1BQyvqhE0pglsr&#10;QykUaOyAPjJWwzEqteEC7RxVmkmpgVPVTodiQno4D//kMAyhbjqeONSZQbj6lpCq12FnoEqFgqJU&#10;zTqqdAWtocuqh5suSi3uRNvBVrQ2k2ilXRCJpOiSiWEMFWByjMBpH0FY60eOxJfWtMOvehCdbR+H&#10;XBeEX3i43zPUKKXuEk7r0zkQJ+gMxNK0/xmE7Wa0qKXYS6I5aCNRGN1wWHywy62wKWIIuErweZPw&#10;MFncJBk1rb7VGoErkIVJz0SnKpR3EvSFBDVomEA2mAIhJjUnkE4onS+iv38Yc3Q7wxOLyFZ7Eciw&#10;31bOG5NccCHCKiy7x0tCyPH3RQST3Y1qD8Jy1taOTpKOiCTSgaZmggT/L6fL1dK1CA/OTWYShFGo&#10;qk3iE1ZXkXAkHcLKwQONMXL4HBip9WNzeQE3r17HncefwyN3HsfFlUWsLcyjv1zC3EANRydGcGxy&#10;AWt0E8K5PL0jY1g+egznr13C0bOnG5tp9RrhmAgDxCR8GUmmo1PaeD7QxevXkKTjuSrOXrqBP/vG&#10;d/DOF9/DI08+D0cg3iAcieDMSZAFjnmK11ZIZpAu1amI4/CHYsiFgpioV7A0MYS15VlsrAlVxNew&#10;uryEpakppOIRJEnGBip3oXVHhdWKfG93BTGPm0BKYLRwzihMJJwHLQFX0cqY4bi1tnUiY5IixhiP&#10;eL2I+3zQtXdgcHgQG+M9eO7icTx/8zJe+tRrjfbK5/8Cr737V3jszb/A7ptfxwad6eGX3saxV9/F&#10;5jOvw7H5BDomjkIfLCFoyyMcqaJQHkehb4L9qnEO6KiZ1HI6ZpfWACNFgVvXhWKXGH1aF+puB3q8&#10;DoJzEtagF+FqN44cmsTm4irG5/g5UR9jzYXd8xdx785zeOz2i7h751VcfPSTOH3xMdj9OeicEXji&#10;ZdiFaiIWgawFESKBikLHynhy+kMICgtB5HThQl1Ct5eiiIKpQ9hwLWdeBTluIaQ4D92MuzKbg/Es&#10;lVCYihWN50RSlRtWtR0WtRYWumiLJAhDdhLh3CGUehcQyMaRcXUg429HJKBFIhiE01GAx1qGVROD&#10;URqAolkKcYuR3++Hyc2csfuhM1BgWJLQCceGa4XNmja4DSmEDXEEdMxJfkbAXEI14cMy3dnO9hou&#10;rPViZLCCKkVEJuTByYtjuPnSbbzG9uRLV/HUy9dw98l1PHtjFG/dO4YvPH8Sb760QacRwMz6UKMS&#10;dq5UwPGtbZy9fgMTF87h6PYOLj+8i8s3TjMO+ihmfIgyRnI9FlSqYYydm8FDZ7bx1F+8g7s//h4O&#10;P/oUeoozJM1uipVu1EYD0JMU0vzsycNLWBOqgRw7jdUTD+H47mUs37uDuWc/iQufeRQX/+zLePLw&#10;NRL/YWS7PMi07aWbkGDA6cSgXYdpqwhzNhPmPQEkAxw74r1QEV8Qj+1iGzq0FPuqfij3e+AR/xFW&#10;STbXbz6O+a0j8AadmMh4sDoTwWbeh7WMDafjVsx6SJpRA8zlQXQWKjB+TAXDPjoejQQxswk1uhuX&#10;LQdrvITC2haWH34TKzffwodU3iiUngiUrijarQF0uj2crDBUwtk0Tj/UVAkqNn+6hvDAHAGtBxaq&#10;WD2DyReyNYA2yuTwcMJVyiAUSmejHLlaH4RebYVSrkEHVVGHSgqDzciL1RPM5HBoCPgkAeFWndpk&#10;gJKOQliBo6TyVco6GsU2hfIKfrqaaJIDlYk1Wiwaa2yIC7eJEWCi1xI2TA0WUOcF+gjaOgaZ1ehE&#10;PjuMJBW3sCJFSYWjNHigcboat4eE2yk+BnBTm5FOR3hWYodNWAJNxyGU9g9SJYXsOXQr3KgZ1KgH&#10;NegLypBydyJIcLPYIgilkogmCkj53PByPDxMYmHFXY0WfijB10An7O1tJF8p9qmFW0P8DqpTh1QH&#10;easJNmmQ6jgGj8uFoJ8ETIfm9nXD5Q3CrNZDoZASaAmkfHWIumCm+rQwsYVy7HYqdoteD1+ExEun&#10;meZc+OkQ7LwuDclBcG8WgSjsjkYpHuHZTZ7quI+E1NtXRYjzKyhZoapCRyediqgdQsVsEVWpWimH&#10;jsDqcJjg8pPgSDoGYYe+XDhqQQKpsEKKbjAc9mJmqB9Xd47h888+iz9+/VP4/PMv4QvPfLJRCeH8&#10;/DRWmdDzg6O4s30KpzaPYn16Bgsj4ySb41jaOEwSScIZZNyJVWij4+uiuxLLdBQpeooU4TwNS+MW&#10;n7C3I95dwunzl/H5L34Fb7/zRYLjPZjdEfZXKLKo47Ux6eMJlNI5CpAoutmEs34qjIF0LIqlmUlc&#10;vbCLW7du4uGHH8btmzdxk+369Wu4eYn9vXAWU0ODmKZaE1a/lYt1mNQUSZwvpaQVWpLswfZmiNpa&#10;obr/AYgf2IuYpAM5nQgZCqVcIIAiVfR40IGT88OYrebQ77agTvKStLTiw//jv6NVKFnDJqbAUNB1&#10;6nN5aPN5uAsFZOhG5XT2QeZJTdOCuiBwJDpE/ATt7CgymTFYLFEYKJCEI81DDg1iJjVyFhFm6a42&#10;JqZxgWr04pFVXDq/ge66sCgghUyuhoGxqUYNvc3jOxihUxJOfr1x6zHcvPcEbj3+JK5RKNy89xpW&#10;Dh1HpDDSONrBy9zXGj10NAQSEo2WwlGrMyEYTSCezsLpDcBMsrG5PDBrLbDohAK5VvhI3tF4ErXa&#10;AHoZm/3VIVQLVQK/seFWmw+q0Cqcp0TR1UmXqaJbE6osaKUaeAlcGbrJ8vAiIux7ItCOWMiAzZFB&#10;jkMcPqce/XmCXTmJwbAN9UiQzqSExbk+5NIBko0FwqmdZn+UuOShuBM297J/7Wa4Otg3BfNaG4VX&#10;QzGtcsKXDSPqMyId0WIgq8PCgAJLNTUWsj7MpNyNys+ZZAfC1vsQVN6HmHAEvskHqVyBLrEWsXoW&#10;5ji/j6I4lwmiYlfDZhLxe+wkSzsSJiuJ10KStCLE/C0OuzE+nEEp78HSuR1c3NzF9e9+Cw+/+W9Y&#10;u/wshjNT6K8nkKNQ8eWjxKAY0rkAYpkMkq4QksTPvpSH8zmD/pVNXH7rHh799vt4/cKzWF/chpfX&#10;miSGidUmtBy04qCYIo64YzFT0BIH7e5Uoxhph4iChbnW0aGlYeAcy2gglHlUiM03b5/C7rVnMbVx&#10;jrjpRirnRCFvQypmxHLWia2MF4sc20LCjHq+lwKmCpsjQ3KJIm5TIksS7qGwcyRGYKUQD7Nfkw/d&#10;wdShC/jQgZgf7VQ8rREvZAQnOZW/kp0R02J12kLQ2kPQ2cOIl4fQPbFCMBTqNIWh9HECAw5YbTb+&#10;PwaHLQ27IwWXJwgPHYbfP4igPQmHkUHAiZV32iHu0CAeDmKklMVIsoJSqoZUsEBQ6KGK64Xb7oaB&#10;tksIGh2DXay18v/sl95AElPASIck/N5stDBgTIg4GXDdDLixIezOz2KASZA16hEiceUtTgI4k4F9&#10;tZqpnpzsq5kDT3tdYXL39gwiFK0zidkHAnE2W0J3roT64gLK0ycQLg+j2+FDyW7FNK91K2FFzSdC&#10;REtH5WEiCCu+SDhOtYvXZ4Smi6qXqtPL3/dG1KjG1Ci5ZbB1CHXYZDCT9W2mDpJNM5pbZOhq1hLg&#10;LYh7C6j1DqKfrYdk4KSattuNCBWzVOjdyFQK6KtkEUiSIAwkYCa1UOnAQrXkMJrhoWKJ+Blk8SB8&#10;HgddpxMqgqTBKNxyc5Eo+FnCgXeJKKq05AN9gyikirBwbBViDUR0B6LOVjS3NqFD0g6VVs4x0sEh&#10;7EXg+8J0MF6vnRafgKI1kogIKvx3mP3MEVxrKYJ6zInM8hwG+vsxzTZFVzOZDmEo7kTaz6Sl0q0a&#10;rSholXCS0AwErYCwb0VwFCTPdqpnoYiniIDeRjCVSTs4NjKoZAooqH51el3j+cvM7By+9t7X8aN/&#10;+DX+5BvfxM6FSxgmOejpHvuqFXSn0vBahbNshGMHKkhXqhjoHUORjs8m1OCyCGNHALKYkS8VMTU7&#10;g3PnzuHpZ57G008/jeu3H8HZ7dPorw1SsHAs+bmyLn1jv4uztQUJKvpsKoapZATT3SlMp5OYp8iZ&#10;jLswXU5hJN+NNZLMnasX8eL5c/jBZz6FH/zZW3j7tZfo9iYx3FtCic5eREHVJRVD/vEPYyGgwUpC&#10;j7P5IGZCXoxFA5ii8u7hz6PiB0l4UjjjFBOxOvyRIRiFEveyNviVnUh5NSgHjIgS+Dd6B3D35Bae&#10;vXMdr7z9Fl7/k3fw6PWH4I2kMDQ5i8vCBt/dh7BEV3f8+DEMjk3w+ihijGqcOLGNC7efwKkzTyA9&#10;eBQ905uMyQGKu17GkZ3iT8kYVzMvzYilsqj1DVHNV5k3dBrhAMSMf5FSDQlJV6ZXQ8057zCTPLJR&#10;On/GcZQClAQpkrXTQSvpRhmjUjvjTwQDxZiJmGPmWLtCWZTqs+hZWke0lkfQKiOoBbBJpxhlLvf1&#10;J3Bjexib8yOY68tjqr9OlzqFY4fXsTTfT7L3UdBZIdNYITU5YHSHoSbRWYg1wrPeGt3vMAXrfM2F&#10;lWqerYrLwxWszw/i2kIOZ9iGcyESgwgeCl6tREFyEXJbBdl+XhcB2xGfJIlPIV0uYpAuvjqzgMGZ&#10;CRxfn8eJYSG/ihjJJLE2msHKcBpjU1HsnFvBxVPzuHSihguLvZjNhXF00oaFyVWsfPHTWH7iKyhs&#10;nkEgVUekXEdlqoCIIFZyY1hf2sbwwAqxYQlhe5oElEZlegF9tes4++lbuPGNb+DtF+/h5bt3sbtx&#10;BNtrGzi2soHzq4fx0MY6znCszs2XcYzA36MV6rOZoeaY28RSWJRaxB1piqJ59DimMD40jyvXT+P0&#10;9ecwtn6WROxCNm1DKUxCDsnQ67eivzuJxWgIfQUXxplfw4UeDCfKKOeKGB2pY/DQHOoUlUk6sOTR&#10;m5i5/jQGti8hlO3Bh/ZRtTYxQBRUwg4xbTADwtTWAlUbk3/fJ9DMdmDfA9Bz0B3RJNS0ZF1UuMag&#10;hwngg8dhgIvAZCPzhmmxi4NjVCbDBOMqwvEK3ME4WZW2yplCPBDHeHUUp1aWsMIEGKoTCHIjBNIx&#10;BMtTCNdm4GEz8t+dsVGIIgWorG4SoIMKXAydh66LTajtZSapOQW2p6ofp8JeX17F0NQ8UgxKJ12T&#10;VamDi4pCKIcTpbKNkxhcBB2f8PB2dR5Lm6ewsLyD9bWHsLp4CpPjG+gZOYytCzcxcuomEmtXUKfK&#10;mq6WsTUcw8n+HJYrLgwko0iQzGxBF3xeEgOdSJfIgA6xDiKJBuI2NQJ+JklAgVLGiuGeDOZH0wy+&#10;CFsI/SU/k8KFpNcKF5VXPEwFxgTJUpXnEknkExEk+B35HuH8jyiKfB3tq6BYSDMYIxCLOiCl0pdr&#10;DNBI5bDSNbnoPgJUNG67hmRDp0gitpJsPHSYXaJOuoUOOgT+HfubjESRi+VhNXhJgmZ+lpyNbpKA&#10;ryCwRQjK8YAX6TidZNIHf8iDAF1MNh1FJk9lGA0iLiy5dtkaFblDDo6xVw+ncDCTw48SVW2VJFK2&#10;6kn4avSpNEjq9IhoFEgQIM0EGKlMQ1fiR5yBGs4RDEgkIvahi65BLOkiQXZR8EgaS+UNBv0Ht8dI&#10;vtX+QVy6fA5/+/2f4v2/+zE+/c7n6ZI2qZTF6OMYjY0MY2NxFqdPHcfTT93DmYeu4djOWRxd3cbM&#10;5AKBgG7FTrfG1qgEzfFTk9Ry+RydXx4REomdhG6RyzkeMrQ3qejK6ZQNbjolH/pTCcwWMlgtZ7BO&#10;cluolaiyc/CQjN10+OlkHCt9Zbzy+E28/+kn8Lt//RH+7V9+g9/806/wy1/8A/7pV7/Er//xl/jV&#10;L3+OX/31D/Gnr76KV3ZP4Pkzp/H66gLOD1YxF4hgIRhAjkLCKqerE0ugsaoRTJQQivc33JyWTtdD&#10;RxX3G1DL0D25A9jZXMfWaBmffepZfP/dL+Cf/vGn+O1v/w1vPP8cFnvo/IsxDI/24tARYWXfSYxO&#10;zZBsHGjaL4U3PIiNnVM4vPU4XN0TBNIxZGu9SHRzvCweaClYGs9zZXKYhH1gXh8JzgYPXbSGMSSR&#10;GSBWCM9GdWiTSSEmiO0XatRRuIR4LUJ9RIObJKDVQqQlKZFsxHIHxK1Sii5149maQUcx6GVO0Znm&#10;p5bhyXbTLSlJNkGsD1LADGQxP53Bw0eHsTrVj2wsAJXGSRdVxMTEMOc3hUrUi3wkBn80DnsoA/vQ&#10;LLzD8+gmqKf6+zBHYtker+D60RoePraB6xe38We3JvH27Wm8faYfF6d7sSJUTtZLYeDYi5QGyCns&#10;GlXcVVa4owOM2U0ki0dQGTpM8bOEsfE5TPT14Dgx6KEnT+Dbv/gSvvPL7+Pvf/VT/OTnP8L3f/ot&#10;fOmn7+ALP/4Cjl1ewvruKHop1np7lZjItmF0cgj57YfhWnubY34O6do2KnQDV8/dwr///t/wn7//&#10;V/yv//w9/tf//D3+53/8Dv/Cf//pL/8To5e/iLHHXsXwjRdx5uw4rjAPXl6exadPrOLK4Slcnp7G&#10;FeLslZUR7IxMYGtwFN2FPMVCN2Ic4xLFch+xbbAnRnE1hlLvKkbGFvhZRzB98i7qJJPhMkXMSA47&#10;k2WM9WXpyroxWstQYCQgM4jppLoQFKpAmJPoDeXQWxxBqTaC2qF11JdOo7RzA5MXrmHg0HVESiP4&#10;kMZAMEgK97z1qIe0qNmkSGg7EdV3wqlvgVHfDLWsCX4mVLqUQyRDC00gCjgYhFTZwi0vhbwLajoJ&#10;FyfbF6erCedg9+dhdkYbSsdk86Bar2JibgAnjx7G8cPH0EvS8QbzMHojMNHZeHKTjeZiM8SGIDNn&#10;oBWeYajVtGdx+HVedCq8aOKrjMmlDsagCvghtRFACwMojS6iNLwAV7YKGYG3XayG221AKGJHjnZZ&#10;OK3SEy817vXHclEkc3GCOp1DuhtJKp50socAP4GLj38aD939DF5/5Q2q0RkcmZ7Di7uz+Oqjm/jz&#10;R1fxzPYC1qhexvJ+RLujiETC8Pn98FH12vwpKITd5UoSCce0v+zB1HAUM+MRLE1GMdIToSLoRg8B&#10;uTtAC+8OkkRyyObydBNGBCxWuhQ7BkhQtdFBBAjwdiZvkaTTG/EhHyW4+520rY5G0xDADTo1ZEoN&#10;7HQjQSrKaCiIlNmEIF1OXCi2qdbALawokrTR6tIJFiuoFvopDAJIOtyN0vZxq5auS0Mn4yURRRuH&#10;X5V7y0gUUwiR4AKZOAO1gKHREfQMjWBiYZQKvdzYk1MTHFjYDm88C63FC4M+BIXLC7/djxjnPWt0&#10;Ia10IihVw0ew8opkjcPujAGKADq55NAkkowFXyzeqMItUwpOUA2xWIFOKjA1XWnY7UUgESKo+5Fi&#10;opw8dQmPfvJzePdL7+HWk09jemEWCf5+bmaW4mEF50+ewh26lM++/gbe/uOv4ual2zhEtTw2Mo/e&#10;Sh1eArbXG4KL42NXC0dbS+nILbAG7LDZdFTa/Jmqk6DYjjY5nZI5iArnYiTkRm/Mi7CqHRm6EwsB&#10;WC0XTnyVNZa82xXtCFONJ0MaTOST2F0dx198/jP48Z9/Bb9+/8/xv//X7wgav8Z//O7f8Lt//jX+&#10;+ee/wF9//a/wCkmnd2yM8TLYEEXech7u7jCC0TDcDgsdTQjRei+F0iB0jAWNVY4Ougy/1YAMY1tQ&#10;6MfXl/Eoiev4ZC92Tl/BT77zPn7zm1/j97//Hf79t7/Hy3duE1QKGBws4PKdazh9+jJFRIjOTQWb&#10;U4vDx3axtHAataEF+KlUo/lxRHvmoDJH0SnRNhaQtLR2oouiTyJcO+NJ1t6GVv6smeTXJlKjSTjF&#10;keJH6qT44rhKhMoKFHtmxqPb44KGbkOqcqBLaUGTUJRWaoLT6EPA6EXQGOCrC8XEIHLVY4zvIlof&#10;PIicTYORVB4blW6cW2R+cq4HGdvqdjnnKgiZ2k6CSjM2K9g8NIrNnS2cPnsK50/sIDI0AWdpEK5C&#10;H91ssFFNoldPkLebMJ0q4fLUJNYP53H2FF3zsAiDUStCFLcFfwIJp5Uko4VF2MRNN27XimB1qKAP&#10;DyM7tIPi2EkMLeyip5/OJuXChYsT+MZ3n8NXf/cl/Pm/fwO/+o+/w89/9wP8w2+/j1/++4/wre+8&#10;h6PnHiUercLbnqeDimJpIonVI+dQXzsL1+AJ9OaGMLIwhf/r33+G//3//Jbz9i/49S//Ab/6h5/i&#10;H3/+M/zmVz/Hb/j/r/zjz/HpX/8S28+8i/7daaRiJTpiH0bCWgznnai5hOdtFihUJrSoOVe85rTL&#10;RbwlEUeSjQUgJcZRfyLD7/RgsBpEeqCK6Ege2Y0JuBjjVq8SHpcS/RkHxvNR1GspFItRikwXZH49&#10;mtr2Uww2Qy9uhk2ngMevRjJhQ/9YgUQ6hEK6H+mhDSQCpUYV/S6Kpg+Vs3Y6g+gHLR+jMnUgSNUq&#10;uJQwAyUZiVB1xzEpPNhdP4r51SMoj46jly1Ly2e22qCnira7CLBeL5x0HmqzDZ3tB9HS3AJRVxtS&#10;CRdZtIppYWcqVUmt1NM4N79dqkOrwogmkQqtbW1UOc0wd7TCpdDCTLWkF85kUHWgmw6lRDAIS2wQ&#10;tZmxh1a8zWRHp3ALxmiF0UT1XR1Apm8YvnIZKlsCXQYX9G4zDHYjpAQv4UwQI8FK5vRBSjsoVkrQ&#10;TqIUSdsbyl9tEO5L0vXMn8TFO6/i5edfwdLsMmbqRRzuSeLesRpevj6Lp7cW8ORGCccmw5jJ+VCv&#10;JJEthFHMR6iQSSJUVgaJn2Cpg1TL77c6qdzUUEn3oqO1GZ0tUmhE0sZtCY/D1ng+UCr3MAByEOtM&#10;JHYVQd9Kl9WD0ZlhjM2OoG9oGDGHCV6XEVG7DmGzEyEmrk9vRYzuwa3TIs2fVyNeVGlzs1TqA0EH&#10;1Z+wfNuBBN1oymbEYIa2vjaErZEpjKWKiNmtiNKZjjORe0t0T/kiakxA4fu8CaE0P8nOaYNNb0OA&#10;xC587vjMJCanJ7CxtYlRuohNwUq70+xHkrEQooItQULHqXIIz70YxHRQ3VI9qlIVKmIZiu1dSIpa&#10;YCZACUuvA8KD+HwdQX52gN/poWLVGj44wE5EF6S3m6mi/UinEyRXG+faie5MnYB6GX/5vR/ha9/+&#10;G1x7+BZ6egcZg8LeAI5prYqdwydw5dYFPH7vMWxsnMDc5BKKlRFeo7DhtUiA9SJJskz4wnTAAjlb&#10;GqVXQnw1GRh/JHPh9FphNWA1G0VfOIU+cxscdP36joMwNLdDrddCIyzY0JBwtAoouj7Ys6ZmPJnt&#10;BlioyvXRJOR6PWStrTCr5YgxF0ZH61g/dxZnTp3G8QsXsbB2HhUSTVIAgmISyd4oYkU6pUwSqW66&#10;nFoYR9cGsLM9hsWlEcz1RFFNBzBec+BITxB3V8bxjdeu4dXHrmOtWkeaRD63ehivfPEb+Onf/wx/&#10;+/538Mevvo56NITzR1fw1FPP4PL5W8hSODp0TiTjAZw/fw0nz93D0a3zGF85hXh9DoXeOSSq07D6&#10;YpCr6WA4fzIpxYBcDJ3wbJXz09ouQnNzFzqEUlJGA1QcSw3nUOO3EAvMdO104SRtDZ2MkmSit3vZ&#10;rDAJ51FRoAYCDqTo8pPMU+E0zCLVcXb0KCyhPDGBcUIC92rkqAYsuH5oGedWlnFiYhGD5VFMjo81&#10;FggZTHTO2QCqdOJ9JcYjXdkx5o+Z4s8cK8Cfq0GvcqHt4INo3bsHiqZW5qYdEYq+UpmOL9FEwfEJ&#10;tIoNjSKx3b4488wGeascZrmmceaVukvWqCYuM3tg8Q0hlplBqu84unuXcPjQDF3SeXz5R5/Hn/zr&#10;l/DEZ5+GszuN7qSRYlaLyzfWcf3IJg6dfgyTi+cRys7Aq/CgUIpjaCyBVHkAplAfMpYQquEAXv3y&#10;a/jyT76Br/z4K7j0hTcQJl6W8mkc3RzGV994CI+fncOVUxs4tX0MG7NDGPdEOaZ6FC0ilIJq9DkU&#10;cFtFsFnbMWrvxLjTjImEsI8phlTEA4nDDrOGws3KHIia6No9CEW72dKcjzB0GgovmguH09UogJul&#10;aHZQbCmSdnS4ZWhu2tsopqrt2Nc4ciZi1SEfdiJcjyFC/K33FVDlPFrKM2jxBInvTWg62ESyqeZI&#10;AsNUYjECTxxuSxgmfRAafaCxFDcezXJCs8hkcuip1jBFG75+7iQu376H3csPo58slqU181KFOcJB&#10;BpgJMk6QQtEGpbITXosBUZ8DtUQY9VSUaszMCTTiwMGDeGDfATxwoBX3N7Vhz74mtN6/FxaSjUcl&#10;gUOhh45kI5O3No70LVF9pX0GOFoPoqu1pbH2X1jGKqz/V+jNdBUJgsgwB6UCK220yOaFiSrdTGsu&#10;DJzZ5YHcTJLR6SCx0M7TcTV3kOAIEIIzUCpt0OmdGJ44gst3P4X3/vLvcOTMHcQq04jGTMglq1jt&#10;z2K2nsblmhtXRzx4ZCiCNbbVbIqKuR/1Uh3VwR4q2zziHIMAVZGfRGNSyxpn/xtkWjaCGJtKTDBt&#10;4XXa3aj31pAQCj5ahT0hdIhmLQZX5jB9eB3TRz5oPYdXG0UMJZFa4xiIdMKDciGFUtSDlEmGlFbJ&#10;PtKVpILIpxjoaS9cRjUiPi+yQRctewhLpRK2e0j4pSLJyQWfQtbY4T46MY+Tm5cxfHwLq7tXUT9x&#10;GplDR+EdGoPR102Q/+DwLo+wh6hewuoqE2znKC5duYbNjYuYGT2CQLQXRlcVInsIXY4ExHSfUq2f&#10;jsaOeKsSmRYxCp3tGKb4qCn2oiA52KglJtLR5Tj9FAJB2L0BzpWHCtJKAWNEF/svnJ4aYAKmIwle&#10;c7Fx4quFIJUrUcFfvIVvfvu7ePe9v8LdJ1/A9NwK8sU6Y49KLhZsHCR374UncevaJfSPL6FQqMDJ&#10;OIknGOvFEmOaSSG42mAUDoMBdo8btpQffj8JqDCKCJ1XlEJgnmpveW4GA8U0/85IpSuFRUcnQ9fh&#10;8VnobgOIxf2ICJWHnRbEglak6Zx1jHk91WOHO4R2gnW72oBOFYFaIUEq5MTEQD+WNk5iga02cKSx&#10;fUAosWOncLC6NPCErchQrQ5mjTi6kCW4hqiIXVSvIfTQTdco8M7UQrixVsZfvnEeP3rqJl48soTh&#10;UhkdXXI8SDU5deQEHnniSWweP0UV2oRJComTh7exffwCSqleZKJBfu4o7t66g0tXn8TYwnH0Dc5j&#10;eu0h1Gcuo3d6HeXhBQLrJHMsRJLRQEeXKmVuS0XtaOnoahCOWNjUKhOWuRqgcXjYnFDSfWlIwlK1&#10;Djo3x8IV4RhHKGJS8HFcMsSDAoVsKuyGRNKBmcUNPPL4izh26QkMcS6NVOh2twlxjvHuyhJOry1h&#10;ZmYZ5e4Slil6j1L81ki8UTrfYi1H950mafew0THUE9D59Aj1TCJGAnaaSlB2MfdbpZAT+FyxMkan&#10;5nDkOJ3wURKcVwI9nbctlkA4WYTHLdSIiyPmo5qn2DFQlMhMJjQrhH1D7TDSoUcDI+gOl3ConsSh&#10;RY7hFy7gxKPH+JlDjaK8xYKJgjGNrWtH8dDxbcwffxQDE6fgKA9Dr2ZODHgwvxnB5OUl2CiQQs52&#10;pJMyvPSZXXzuW4+iLxmG0y1BNehDv9+I2UwI5bQNfgrsUNyG1d4EloejGC1HMOA1UBA1YS7ZgVW7&#10;FMMhEUYdXVhh/CwGXFisFlEuF5DvqbDl0Rvk+OftyJtCJKYwtOYIlKoQlFLGaKeGZGSF2WJDLBRE&#10;dz4BK2PZHrdgcJikd6iIUyeXcPL0Mk7tzuPQ1hgqPTXYQxY4bFHmaxZmbTdEfG1zudEiakXLwVZ8&#10;yKPyIG6NIEKbadHbYTM6CSxCYT4LtHQUsi7hFowUIipRp40KJJlGT18vFreP4sjuRazvnMXikR1M&#10;zm8gVx6BzmiB3qyAz25HjMESIdgn3Y7GslBthxoSURsONB/EXpLNnqYWPECFuOcgldGDVP0HD8DR&#10;SRCSd8KjlMLBxFS3tbPjGtppNUY8WsSUB+FkorvddgSY7CarHh4qm6iN3xEKkezCMDtTUAUisEY4&#10;WakkgtEorEH+3M4koBJVuXXQOqKQKhy08nYo5OYG2XR1GVCqjuLyvRfx/vd+gb/6m5/ixCOvoHt4&#10;FeXSNN1HH0JyD4azBhzuteDMiBc35mN45HABNy8OYX7lKEY2LmBidBkD3f0o2oUFBgZku+Oo0erP&#10;V/I4MjGAY1PD2KAqGy8N0AWRKAhyISacy+fm2NEVMZClaheVvxJR4SyW2UlE6SJc/YswM5nitRqK&#10;5RyGpkcwNFWlK6HriDvRI5wYSjDtDUWRI+D5bQo2YUWfCQX2YYyqb6pcoXILIWjQo8XB8RmZxcjO&#10;OZzd2cWRrWsYOHMWuROn0D0wAu/gKML8vX9oGr5iP+LDUyiyLS5vYvP8BVx9/jav+yhOTU+iP1eE&#10;02BFp9qEdjrNdrWKZKOBlo7G3iZBoKMZya4mFOQHMWtqw4iRyUZn4FAboesy4mBbFyweL3ROOtXG&#10;/h6qZL2GcUiiT3djkCRSro8hFS0i4I9wnl3on1nEvZdew2fe/Rre+MKf4LkXPo3ju+eQzxcay6Fr&#10;tR5ceuQGnrz7MLaP7SKRpmJN5+ATQCQYoOMuYGKCTo59z/JnwUqBoF9DZGgZ3aOTdBbCs8cKlg4f&#10;x7FTZ3BqbZZzT0EW4riFfHCRtIJ0HhE3XRFFVoigWEz4MDFdx+z6JubOnMPixYcxcOImEhNHCVgV&#10;SD1pdJmY2DIzk9yAYrUf1aFDyPVNUZjFobR4IdeSaEUmaPerYd0vQbZTgQoVZ64cgpTK29BqhLlD&#10;AbuM88v42F1dwdvPHcNPn30En9o6hCPjQ7BqTOjSqmFLZLF+6TYqs8fwR390P+q1WQLcDiYWjyBM&#10;1e91M0azWRzbPotTp65h++RN9E2vYGR8FYdOXMHuzSdw5t6reOipT6H/0El4K6MwhNNQmswQ05l2&#10;agzoUJrQ1qGCpFNC96OBSKJk/xV0PiRW5rDbH0SqOIpoZgzhQA3pYi8G6tNI963h2RdexGdefRVv&#10;fupTeOutr7B9Ffde/BI2KWqLccYDxaqT7mhhbAYzA30UHelGjbLRiTmszJN4ykESoB55uvMMyaZG&#10;gTAkLN4IxKBWWOAPTyOUH4MtnGxU5hAqPriIUX3pME4cWcblM6u4sDOD2TG+3yOjUKU6T5WYM364&#10;InHEPQFYiHsOOmy3QYdEwIwRitcJtxXT/QM4PjOPl89M46nTJ/H1r76Mn/zkK/jZL7+MJz73Ih5/&#10;8Sk8/tIzeOzNd3Ht0dcxduIuwr390FG4Sjo7Ea1YMbUawPzWEpbGB0mAFjqtOD796fN4+9uPYTSX&#10;xHPXT+LpK1u4dmwCDx8ewMZcGi72R0ZSt1FUTCcimGYfV/IybBcleCgvxemQBP3WNhSVD6JX346i&#10;ygiJyokU8agcyyBfGqILrCBJ0dKtpxMVa6FopnMTiLhpH5yqZkTDUQqbCHoqJPEsxRdd6+hEHie2&#10;Z3D+9GFcubiD82zHzx7BytYyehaH4Y1HINXYYCaWukx+OvssjNk8ZB4HWrv24UNqBq2FLkLTRnsk&#10;akZb+0G0d7WinWzUITASnUcLSeHg3oPYv/dB7H9wD5mvDdnhXgwur2KRICW0pZNnMTC0RkU3QKWS&#10;IEtHEaG7yLqjjd34FrOJCSbFAbqSvS0fEM2+pk4caJfgwP4uiPe0QNLcBIvoAALqDkQ0YvhU7dDR&#10;fbjbVEhb1Rhy6TBoUmDQb8CQlwHjcqBkMiLiMpJ8rLAaLLDRKVhpdZVU4XI7CbRQRaI+gPLSKtIE&#10;Gjddjy+agj+Qgk3vaVhGuYKTIdWjTTibRqvCoSOn8eRL7+Dbf/43+PJX2T73Pr78+e/g9Nk/Rv/w&#10;EvZ2mpEhmI6Exbg5pMK9jQheOjmCd545iq989TW88fJj2Bhbw0h3AlO5AE6OVHBxcQQX1odxfm0e&#10;uxtLOLFxBFtL21icmELc6YBWJ4GVSsJgDkBGgFbqvXRcWhJiB11RE5w+KazhIqy0qYHeARR65ulY&#10;fIj4XbwWNXJhgnIiDz9dRYDWtT/A8Qm5MUogGaYjXR3qx8m+YcznezARiSFGBW4pMuDmV9C7vYuz&#10;2ydxRDj/ZrgbvmQGKguBKluGt9QHE9/jTZaRnTmE0VM3MH7yBi48dhuX71zC83eu4O7hKexUu9FP&#10;YtVJhCKqHWhXiUg8VLUkUyPn3MF5DHd0IkgCiTBwB9hydC9OmXDyIv9uH1WyUG2huYvqs51koWzU&#10;bLPYbXDS7dTpAkaGZzDaM4W+ygjyhRLidNsj84s4d+MxPPnMs3jsiefotm5hfnGpQThWqqq1Y8u4&#10;cfsKrlw6jb6xOficIdioWht7ZxwuRJJ5VIV7zMUy/KNzyA3MIdo3wzgegsZfhkY4p4jjenh+Hlvz&#10;4+gj2Vh9QSiDIZgCwgFZThKiDSaqeAvJ02wzoT7Gv5udwuzGCuZPncL82TOojW/CU56GzFiESh2B&#10;Tm6BhoDs4t9nC4Oo9R2is61A4R6HTFfhGMShOpiH9mAOoZYi4sF1eOoXYag9BmP9NqIjF9Hff4oA&#10;sI21pQU8cn4ez8/34FOne3BycpwgUYfBEUB0bBjbN57F4KEz2M9cHhpYwfKxM5hZ20JxbBLedJXx&#10;4yNwr2Ju7ghq/WPo7RUKvQ4jUx1GvZ8iivmwc+MeFs/dw+jZu0hPbSLWV4c+mmhsmZAKJ5zqrdBQ&#10;bMhEWnQSU4RqEWb+TFhQUuwdJ3ntYOnIXcwvn8DC8Zs4cvlRrJ+8hUdfeB7PP/88Xn/tC/jSW5/H&#10;F1//PI5NjyHuNyMYNKFDKoGGwnOG/Rjrr0Al7aCTsWB8fBZTM0uI5/thIsZomduGzDL8kVE43CV0&#10;ijTEqS4YHXVkCXq5hAljKQfmetw4OhzDQqVCsZHH1PgwXesoZodS6HaIYQ3R9aYpyOI1BL0Z5Nxx&#10;ZOhsCkE/MhSpOcZiMZ7iZwzh4ZvX8crdp9nvs/juF6/hUy/cwF98522898PX8PXvPId3vvcC3njj&#10;ecwfexT1hXON7SOyYAIiRTs69u+FdG9ro6L1zEQNEyPdSLhUyNEhv/Hyabz12HV86/038Pwz1/Ds&#10;UyR9OonBviQSKR9kBl4bSd5oCVHwJOAmMXrtnQiY2pFQdyKnFsHHcYoZFPAazQT+IEwyG52tUK/P&#10;hPFchqQ1hUpvGSUbzQVjXNuhhKZR/3EPrMom9PWnMNWXRS8dY28hirDJgmm68aVaAWPdZYSElctq&#10;Oxx+LfIZL+PIBisxTCESwWExIepNYKI6hr//1pfw0/e/0mgfMki0cOnoYggMWqsGB6k+m+k8WpqY&#10;/GytzR2Qt7dB2tLcWJV2oLUJIuHcDqOWwKiHgxYtJTwjmKQamlkna44jESeIBbJI+ghcbhfcTHov&#10;ScDC5BbKthxoOoiDdDR7qXgfbBVj3542iB7YAxV/bhHth1dMF6UUwcyOm4QDqVo74FR0IaboREIh&#10;RoKKLanWI6VQIkXi85GYbEoxlB0t6KTN7ySTd9AZaKkiYwSn3PgKBtZOoU5Vnk8XEfEF4HG4aRWd&#10;UMvUjXLuEqHJhVtqElgCVBuLW7h79wlcvHodF05exPmHbmDn7DXUZ3eQ718nefrh0agRUohwuE+O&#10;23N6vHK2F+9+cgt//efP43vf/CK+/39/AbevncfzLz9B1X0Xz984iacePo6NzWWcOXsB53euYGPt&#10;BDboFCr1AmLxODyuEORCn4QDwKgSVLw2i6yZrqGJZEqVWKkhNTyKwZFVDC4dahzm5gjYUI26GmRj&#10;F2qaUcV43cK9/gQGpgYwOj+BZYLy7ADBo9BNxR5oLEHPZKkEB0ZR7y1hOePDaiJN58P3eKyIteyF&#10;6OP3oauzHfvamxvP3+zxMHwkoAQdwSjB6dzVy3h4ewvP3byAJ9YXcaQYhYdEIxV3kmz0aLc4Iban&#10;IHWlYHCloacAMROYonob0npz41ajUSyCuqUVCqlQPVkFtUrVeChrU+lgokAxWswIMH7SuSwqZYqG&#10;Ui9KhT6U6LTyQpWEbAXDk9N0Ljs4urWLZY7l0MAMuqncTCYbunNpnLtwHidPHEO5UkUg0Q0PY9FE&#10;hesgEIYzwnLWLIKZMsLJHoQydTiDRY5fjHGlgrFDRILx4ES1gGPlKOomdWPjsbAbXqeRwsTEVsgk&#10;kHZJoJJ9cF6TkWJL7Rd2stNxJz3oXR5ANp/h54ZgMHionJmsjMGQ24aA04kMiWZi7SxKE7tw9qzD&#10;llqG2UGlqyfRKymM1NNwFK/AufIK4hffxPCVN7F05S0sX3we4ySz5ekZ3Mj7sFNW46VjVdyeHsB8&#10;KoaJZBzri+dx+spzWDn+MFQdGhyaPY1T5+/gxqVPYpICrLtCtx4vopfgWynRAfhIcnSFQlWJvfsO&#10;4L777oPDYUdPT42OZwljmw+hNn8R9ZWL6F3YQHFgEsW+8UaZqmSmAocn3ijEKafzEa43IMRZr1D2&#10;h65/+TziBbrx/h70MeZCER9CQar5NOeDc6XW2aHUCCLAQqccxkAlhaDPgab2A6hmi43ltWalCh6q&#10;+r6BacyPTyBFpW6xOqHpWYF2cAO+oQU63xy0Nl9jwU5uaQYndq7izPXTuHPmIbxwdReff+oCfvrN&#10;N/GzP/0MXj5Ux3C9B1OjRSxNVOigSpidoniaGUeJn1PwJikovLAbbSh0Zxl3NQwOT2BiZZvzOovD&#10;zMEzKymcmItQ2MmxPe7F0lQ3lgZCFANe1NM+OO1OdFh9zIv7iTUPwmyS8Do0UEqZ51ZzYxNkb8GF&#10;wRyx1G3EG89t4faNVVy/soQbV5dx9uQ8Un4rksJCHJcZNmJCl+QARPoQuuQpuiQnJF2djQUb+pYO&#10;YpqYLq6LsamE3RaGTR2Csk0PX/NerPgluErnfeboItaHqpi2ueCRq6BS6hBLxVGtZzE+UMLadB96&#10;B9m6NeyvGFrFH2E0ocFKNdZwjr2ZSONZWyFhR6XoRrwWhjviQI7z/m+/+CF++5t/wu/++Tf411//&#10;U6OA8N//9Cf4kEIpI0CZGg9FNSSbZnELujqEKswd6CDQC4dPmdRimIUzQYT9KhYjv1hYrUMXQdDQ&#10;iJScbHNjeXGs1I/uYg6uVAFmWruQL4QYlYKPStJsslO5O2Az2BqnRXZ1qtDeJkczVWzbngdJZg9C&#10;27rvA7LpbG2Qi6lLBBX7IJJ2ooP9kfH/GqGsSqcM2vZO2KmEhQ2POp0cIpKlcDBal9qILh0biVBF&#10;Vay1e+CiEu4enke6NtKoXSVUvHW4PCRAobkRMLqhUFJRy9samxrz2Qi6y1X22wqfTY2OA+wT//7I&#10;+lEG+QoKA/MIhwhc/JlGwomlAzzw4IPwWuQ4d7KCV587h1devItXXruDm1TVT7/2DG49+Qh2L5/E&#10;YRLN3MIYxkYmsLRMC7p4EhOj6+gfWEQyWUAkmmw8BNfahYoHIeh97IPPBFeYwOUzwiVvRX2qhtHB&#10;aQwtraE/ncFQyo+xmAeFUBIuSxgqmwOaCEknmaaTSyBI0Mkw6Qt+B7xCmXYqw4hQK6ucQ3VuEZVs&#10;CtW0HVOlGrapeM4uruLO4XXcObmD2zsncP7oEWwsLGNheQreQBiKdhESgQhdxQrWltdw8uQWXl6a&#10;w4uLk7hWi6FCtSSsYpI4s+hy96DDXYPE0wMtX02ODNzWOEJqHdziVqiFJtRaClgxOlDG+Ohgow2P&#10;DKBvZBAJ9i2eEfYZ0S2nkyTKEqrFOmoVkk69D+XefpT7BzBJN1Os9JNoqOp7xhH20bkKZ8LbzVTs&#10;s5hdmGys+vNEEkil0igKK+kyBQxWSQT9VRJZBZEyySZXgklY2GG2wa7RkwTFKJQ82KjnMF4swk1S&#10;ETMWFZJOGFWdsGq7GisCNXIp9I1qDzqSTRL6oHCGP0mShD65OkERNgC7v0oHG0IwXqAA8zA5PchP&#10;lEgI53D00qsYXL2AMkEzV1pDXjiS2p1AxF5E1p5DLDOA8bFlzBzfwuyxXYwc2WYM7SCRr8MfpsNl&#10;XGzGDbhdcuG5+RIe6k+jr56mM1nGpYeu4vDgLoISQdUfwsLSSYx3j2NgbAi5fB4x4eRWlxfpfAnl&#10;TAYVYQ9Z3IdE1IFYhE6UiSykmAAAEJVJREFUittBkDSQdGyxGsI1gt/oJkrTa8hx/CPddAl0Urme&#10;HgIW3bdQqdvmgcFJx+N2Qxfrgd1bQbo0BCdjNElcSIeiMGooJhQK2Ik9QskglcbcuF2vI6EMk2gm&#10;R2sksyLULh2Gan2ol+k2KFaEA/Z6o2lMFEuIOfzoojgxVIbhWlpGT/8O+maOoXToLKZ3LmH36g28&#10;+daX8eJzV/DOM3fw5mOr+O5za/jZN1/FL/70FfzszVu4SpIRFsj054sYFwqhUshsk8zW+8fRHbBD&#10;b1TAIG2mo9LCYXYglKqgMDWJAv9eaY+hGm/HUlWOUpBAT1fg2kuXQbG8Vs1gbDDSuCUlVrogJ9lo&#10;hconLopBil2nic1jQKI7hGI6iNGSH3G6p6JdijodjrCUu56kEJw7iu0jS9jeWsHu7grKJMRQogKZ&#10;uQcSaZ5E44KYOCmm2Na07YVWRkNAES7c1rZaopArSLwHOzDmasJj4w68c2EWj1zaJHFQbNH9eAwS&#10;pFM5TMzP4dRDGzh57hB2tg9heXYAmZCPsWqme5JieSSF88cncOvUMh49dxyvP7KF129u8/UYfver&#10;v/z/CeZf/ulX+Ief/Ah/9/2/xQ//9m/wA7bvfevL+ND9938MD+z5OETiDtp7KXQmoVSJGZ10F23t&#10;7ZB27qMlPtBgS5WaDEjlKZZJG6SjJMAr+R61Vt6ov+WLCw+SuqEguUiobO3CpkMCn8Ni+6AIps0N&#10;AxW7XKFFB5m4rYMkQtKQ89XU0QV1Wxf0Iir4zr1wig/A3HqgURqkSyZDh1gCUVsHxC37IaLzaqca&#10;FguVkanCOoUaTB43raCUhMUBV3ZAoxOe9bTxs5sg11M5RQtwUO3akxnotPZG+RczlbcQPG6Lh2RD&#10;MiPZZHqzqNIBLB3ZwOTgMKaHa40H6rlYGHG2ntoQhvunGmQT9PiYHDLs3d+G+/e0ounBA9i796No&#10;O9hMy5vAYH8CfT3dqLLV6hkGTpT2dQI76yuYGhtFhtY/GWWCJ8b4+QMY6uP3jU2jl0k7NjLJtoCF&#10;vlEcG+rFxHgJfoeG5NbOvqsQLZfRU+hBPhpFUS1Br1OLjJNOSCXcl1bB6XXCFgrA7WRCE0icVBwJ&#10;H+eAfQiUqRgH6Wio3sZX1zC9soRaoUxnlcDwzCweOrWDG9ev4da9x3Hr8Sdw79ajeO7aI3jiicdx&#10;fGcHuW6qdJcB6VgE1VwOa+OzePTQOl7ke5+dGcDFahlLMSuKEhfsEiv0bSaIFV6oFQGYVH446CgD&#10;jAG3TESXcAA1YWPu8gQOUYXOjQ1jbnICs7OzmFsjuB5awMzmImZIrJVqjfOqhY4CIdyd5PglkO0W&#10;mnBcebJR1UE4iTOXo7MmOcUogCqVEhbnpzDQU4fNbW8QiXASoVC2pRyKoB6kIrMq4VfJGkugdXwV&#10;lshqNIwRrQFOjRK9/VGcGO3BIOfFLFVATcetaG3jdXQi7VQhl4qixH700/0MDAoFIyeQJfjlykOY&#10;Xl1uVMUd3thCbmITifo04tUxeMIxBBNJLCzWcOrCGVy8+0ZjsUVudJXiIIZcpYxSXxr9k1PooSDo&#10;pQupr81gYqkf05OjqKV34C1uQek9BrGjH1ZNAnWrC2cLKZwmyG3XMowJApwxB395AvZUlSLL13BY&#10;o+MbyHnqkDNu2rs0jaoQarq1id4CJicWcXpnAceXxnGUjmx2MENXEUAhZoRV8SDkzMmmJi0U5hDF&#10;XJz5Z4PX50eQsRaJMkcCMegUBohaZI0afDKKP2u0H/5QH6qTS8gQqDPCPNElm4khQuX1CIVVJRZH&#10;PJSGmpjSKZXQ1StQo9Ao1kskORO8zgBcbDoFc0Amh4ViJeqJElOssFR74Z2egPfca6jyWmuD6+ib&#10;Xcf84lEsXHoKT9y9jM/dvIrTq5MYCNkQ8mtx6OIuPvncncZt4Ns7WxgPOCDUmJsukuR6hnF8cBLr&#10;I/Poofu1kHAMFOGVBIUaBWqMceeh0zZYdCQRBYwE9crwEKoUihZ/EimO+WxsCCvjh/gdp3H28kOY&#10;OHQM9fE1lKspjA8X0VfJIBzLwRcKwRUMwmo0IcycClulyFjFyLhFGOr1MeZymFmcbVRIr/SmcWiu&#10;D90FP5yWCMwquhpxkkLc2jgaRcamIVZrJBIo5RK4DMLjiwg6mHce4uuCrxnX1px47soEttYYQ3lX&#10;Y9f/0GgGczOLuHLvEl5+/ilcP7eLM8fWkC4UyAV094wTg16KbMSAQjKCiYFe/POP3sOvf/lz/POv&#10;ftF4FdovfvYT/PgHJJi/+R5+wPbUkWUYH7wP+z7yYXzsI/8NH/qjj92Hj3/io1T1OujNlsZZ/EFa&#10;NoFUOsmWbS10Oc2fQEdbMwlIxADqRHtTC9pEHWghex5s+QTdyQPokMggnLAonDPTZTRAz8QVqhpb&#10;qFqkDJwuEpKcKkaoBCAQzEG6hXaSh4SfqewSzl/oJFF0QnWQJNO2Bw6SirXpAJQkG5lSCaVEiU7+&#10;fRd/3tHWhE4qSymJrkutQSu/1x4JIGhXI6QRsYkRMnUhpuuASc7vEInRLJywSEUhYX8OkqwOdB2E&#10;Vi6DTm6kuqJLM7kQiTOpCBDF2gAmVpcwlq1gNNPNlqESCyAaCSJJgB3sG0AwkCL4W9AuluLA/hY8&#10;QMJpJslYrUaSlxWlQr7RikWCeIYtEUGcyd5TzOLQzATGhgYQZiAbhYoEZh+dogN+LydfILVoCPlc&#10;lUBexYSXCi7mQN8Qg9uoglzSQdejgruUhzdfgdNG5UFnJ1RVMFFVazQqWA0aBHzORl9cejUsBE+v&#10;ToM6bXKM4FseqCNUTKAwPYPx+UMYP3yE1xZlkIoah4epZUxo4cGhzQ6/yYbZvnE8cfMxvP35z+Hh&#10;63dRqtbh9piQ4lg4k91UWRm+v4zDfYN0NhWcKpUxEfAj3cV+tcka94JFFBLCzmWT0gSP1kkHZoCb&#10;Ki8bNBPkcjh+aB4bizMoZnKNTa4uv59JHUWqlkO+74Py+G665eYmxqFwomtbG1qlIio7CaQKOdQG&#10;PYRjoIVbPkajg8pa2zgqN5vtxszMaOPsHOF46DaKFBGv0U5XnhEIx+eGg+7E1NVGR9/GMWAcSqUw&#10;Ki2N4w9qKS+WRnI4MVJDH+fSwTFSMu7NdP92WTv8TMIkFWh31IdcIoisUM7f50E6HEFvMYOJ6WH0&#10;Ly4iPziHSM8ocpMzdNn9CFEoJPr7cPzYNtY3zmLz6LNI0eU6IkJFdQ8CARfByMQ4SCFJlx2v55Ec&#10;jNKZG2CkY9P4hqCMjENeeQhi3yY6tXk6/RD6nH6coRg4lkgjGoqhSWmAt5qnqx/HRo2KvXcU04eO&#10;Iueuo1UpxoEDLWg5+ABBvAPj9SLWN3dxZGkWg3SW8aidxJehaAnCH7Qh4NBD3/pxNO+VkRB8UJo8&#10;kFsNkMqMJBzPB2QjrPSjq1ZJheMGVI1inkZfhU4xC393P+y+QKMUlbAzv611PzFmHywUskKcJRhH&#10;aoMFEpKJmvMai0eQKWXokkn+wqpFrY3iUQp5O92PSIFEMASn3gBbuozy9ZcQOXUb+p4Z2AK9cAhV&#10;MAxybFMoPL5UwM7qGApOHSImBVRsARL96SsX8Ni9y7hz/Sq6OT5Jxoo/W6WL4Wc7+JnMlaCbQjlK&#10;l6tqYSwY4bA6G7ebvHR/NpeFOWnA2NQgJoVd/XSJ/vgARnMzOExCf/fZV/HWp2/j2Wfv4cyjV7F2&#10;7jzmTuxgaP4wFicnsUJx5gjGoSGGyaRdUHQ+AGX7J+CU7EHAeBDxbjOObazi1uUruHfzFo6eOIaN&#10;jTnUq3RXbh/j1gu52YNOYUOtWN5YWCSXtkKlIE4Iz07kAeJvDHuaLfCR+FcDEpxdD+Lm5hRGayl4&#10;zV1ImTuxNZ7AX33rT/D6m3+My1evYYYOJ9c703iWePBAB1rpioR9Vu2cz+YOuniOz8m1Q3j7uafx&#10;F28+8YGD+f8I5u1PPkrh1oF9HxVI5j6SzIfxXz/83/Hf/vAP8KE//PAf4r6P/iH+6BP70dJCADbq&#10;oNZ10fJJ0dHchrb9B/HRj3wEH7mPjS5IIBtBubd2tZNsWnHfAx/Bx/d/DPsf+Djaqfa6ZArs53ul&#10;JCQ1Gbadg/iJfXuwr6ulcVuunTa5iQS2Z+/9DLZ2DpAIXZ0E0Ob9ELMPzQcehKb5AbgO3A8Lk6Bz&#10;/35OAN2KcCTtftrD/SQ+/ryrYz+DvBnN7Qexj+pIGvRCa6Iq7WomGByEQzg1UdwGY3tbg2wOqi1Q&#10;0NaLdGrsJ6Ed4N/o5PJGOX2BcPQEOEfAjUh3vbHvw+kMNtbVi3n9DpURQrVmobZTLOikIigjGKQK&#10;o91vF7dzQg5gjzApTa2wCwU/SahqQfEoJdBQYXRxPIQil8Jzj4DLhkEG6khvHxNUKFAoIlkfaLjL&#10;TtkDkKmEhRh7cWAfJ+xBCXT3fxz9ISq/3gRdJMeTYy6zsd9ePyTxAjqpwEUESL1Cx8TWoKuxh0cF&#10;h83WqEVnpsvRqaRwNfYq0FFQ3QvPKvQERjfJojjQg6mNdcTjVKqidnQQzOUkBcExSlUGzrMIPrqi&#10;scogto+fwvGj2/AGfJDJDn5AfiYtDGG6A4MbbkcU0UAJ3SXhmV0ANsG1NndB2sx4YWzJOO8GBq1L&#10;qaabMMKp1BKUrZjoK+Lo6iyiXk/j9NWO5iY0HWhiPLVwDPZARNBI013aHR7s3bMXex98AA9yXvYx&#10;boSD11qp2rrkCqpoqjDh1q6e88b575K0UABp4HZb6FbkBLb2hiMWio9aNGYk9VZknVaKHOEZ5T6K&#10;hYOQHmSMcZ46SWb7m/fxGo2IkkDKsQSVNB0wY1bOeDS1N0EvbSPotTFO9CQ8NUw6JSwOXWPvVgcF&#10;jUbeTjelh7/ohsVNgCrSZURSMLu9sHTTXdK9bGwcxdLaadRXnoS9e5vXGkCbQoyufWKo9qkga9bR&#10;SehxYG8Lmvc9AOn990F7UIUuqulmWwKy6nlI/IcZ1wVeF4nzQDvqZgNOpEh4CRc6NE3YxzHp0tnQ&#10;rdejRDDvy44hae/FJ8SMtf37ONb3Q8G5LyWzmFk4jJ7eYUR8ZgKrlG5UA7nNA5NQKYLXZmi/Hy0f&#10;p4Nv1WG/VI0OxleHWAE559ThdJJw6KZD3g+OF6BokZFsVHqqb10U7YYEmtVyNDNHW0S8Hubu/ta9&#10;aD+4B3adlcDuh5Jg3iKVNfZYCe4nSaITyzrRzHlubhdBJsw140PCObJKNFB3dMJAR5S/8AxswwuQ&#10;hAaIKQ9A1Ho/ug5+GJNU49cmItjKWxEzyrHnv/8PHCCZNVOgZotJHDmyhp3hMdgVbmiZv/I2LeO0&#10;HQ59DMUyY86ub8yptZMOPKSH00ERZxfOxNJAwTgzqkSYGCmg3B1Hb8YDK0my29OFUkCDE4dHsLCc&#10;x0MLKYQ59+FKEemJCkGcbtwfx0Asy/FVQk/CVFMUalXEYM6xZN/HoOA4eyI2DBQLGKpUMdazhmCY&#10;uGSj4LBoETOF4BHO2nKE0KbUoa1T9MHJrox7ZaNwrgh2sZ//txCfxXCToNfDrdhZi+Dc0cXGw38r&#10;sTFlacH2RBjv/9Vn8cjN25hbWIDbaUGC+Z7K9ODBPc3Y+5FP4OP378fHDrbjow+0on3Pgzgy1otX&#10;r55EkXE2PJDBYCWHZmL4Rz/2R/jI//lhfPS//SE+/gckmj/4H/iD//p/4v/4L/8F/y9z6ONChTvO&#10;lQAAAABJRU5ErkJgglBLAwQKAAAAAAAAACEAoPo8pdXRAADV0QAAFgAAAGRycy9tZWRpYS9oZHBo&#10;b3RvMS53ZHBJSbwBCAAAAAkAAbwBABAAAAB6AAAAArwEAAEAAAAAAAAABLwEAAEAAAAAAAAAgLwE&#10;AAEAAACbAQAAgbwEAAEAAADWAAAAgrwLAAEAAAAAAFxDg7wLAAEAAAAAAFxDwLwEAAEAAACKAAAA&#10;wbwEAAEAAABL0QAAAAAAACTD3W8DTv5LsYU9d3aNyQxXTVBIT1RPABHEwHEBmgDVABAADXAAwgNj&#10;bCBISMMFRUAAAQAAAfARnjjlZzdpH3mBomYABEKAAAEAAAEBnmFSJLgAYooD/YBxyiJg3RPHapWP&#10;R6erHCK0IFU7dBKG54En46tn02fXyEyCKlLVMwUzaDWdiDCtIZiqkkeVG/faCjjBVcUAOuk4Ouyw&#10;YZZjolTIUGOiAcCGTogNPyar8I7ydvfRfQdaMEVOQ0IrBAKJJoGRoNlEBcu/RFJU+QiLJkYoOYy6&#10;MNR2wxqAjMndURjJ344ZG4mRVINLCOydpIOCBOpIJqildwEqgC03sScZEsm0p0ShMrwBsSAKiHKa&#10;tMqXo3vcRkolJsnkQOBMiyJkrpSp5bB6CKQSIjfaxEcxZTi9yqAZYLKfnRI23yhclGAkXC8YpVIK&#10;8jX4tQiqTqyQtCXujwuJwXtxzAjGAJyHMiBCh5OVEd0kuiTpqvn38cX3FUKobthFpcDxK7ngyAiB&#10;Em1xxHMio3WixAPjcxLhU0qMIz8m6PjwgOPf2GxkKqVTGaqGYRWvr4pCl5zlMFAqO6LYUa3UCnJ4&#10;AvT/X3yhi2i0QJ0mdhEtgAC6paKeE5BlhcyoObgYlKwTKQgJQzomiRQJxMwnnLMW3IcAGzKgY+IE&#10;iRuALWTQkLYR0S7N2oRV4AsBD/EhNGEkoaFkJWy+JgcxMJitLllPaCWe6UYMosWeTxMPKG8el25Q&#10;jltOsUCEjqswi4nrX0vgAAABAj3zgR2iI1VH8N0io6AwEMBiAAAAAxwOgBgAAAABhxZTh71NbM+y&#10;VrgiIkIAGAAAzkAgcwAAKnetdc89+TzhpXo1bQDQMAGmaQJAgPbwPJVTzsRxVRp3tz4JJoABNC02&#10;AOMl8JPDMJw1ilEbaJ0JgWs2BiRlMuwXz5he8Wo7v5c3hWTHC1wZXmdJ5iQAzZGjhXMVQ3RWz/6G&#10;DKfxERJD2qus8oQQHCCQsjRqZIBiFQua7r0uqYMmBxDjAY3HCxtKgQdFCfE1asHh9hbYqU15vd4z&#10;GEcZBsHqNGlDW3ABrbzyCxG8495tCa/xAhaCSOoaNg/BJQadEfTqG5Cgzgvc6RNHZAkyJttj0EHc&#10;7G5KiCwnkaC4gggYhx4SPGLGnRQVaCpMWIRlgDCr0YXvNJDkjhlGjwuLDgxyBHSh0GpxqcHgdOJs&#10;rwQGUTUMP6NFG5rGPsuyNgGumlyWCBViWRLLBUHfRRT3kYz0Fc8cNKj8lmM0nWxKmZDS6P6of8uW&#10;6sXa5LmUH1xEOeOJHngsnRN0eSJXsLOmmKAAOnfmOa+ENmOjIzibBE1SBOqzfybWz2h80s+8vhCa&#10;JPSVLHKsewmGmjKdB8pwpUe6uJRJ6wsZtBPyQrL43hDoa+J00nqgMSHnsqYxUUCckK0cbgN499cr&#10;0EzneUfoaBDJ4Chb42uq7u8mpnkNroST656thapA+0CcWEgAiiRMhWPbsP4NyWVqb/Nk2ZkGtT2h&#10;XhOehApzKOQzMqVqKs8NRsEy1mN78gTY0uVgD0K8D2HIRvfOjbMU9r0zKCDA3rXDA54JCQqpGHkE&#10;AX5szqGa2m9iIFTDQ6OmQy5CLBOWkkADwtK+IM74EYxyGcB03zBl0ssStMwPKpSKlpxthNCT5kG7&#10;wMQZ0bC2AxiuWVSElnfv0gxi0lPZ+wmIEueuGIBxDzLBGeVR53SrYjwwbbHvNJgOStxMcnul8A4W&#10;yPzzkdt8hQ3I4pvg4MUIisUNmWDgZ81CxMT91XzwKyK5dXU4qDdZewsSfTKkb6z2iXh3a7kyhJ1S&#10;b4QdAvIZ8aqjrNTw/Zjpm6R6J0zl5B/Rblb2RUHtCCqZJyttDJZnw9pNHbEZxml4oQOk7gDS8UUb&#10;BUnyykXmCXEZYWcnOPDq/FksaPoKDFzikbynjnIuYRiWqljVswuVPQUvIeuWkyUfUrmgMZjLM+tj&#10;1l2VpaIEhu43rCQUJiElAWPT4CGcyKX4M/FFZMB+8DDEsjMS3WWKX3ezqKTPpJOAj1MfxYG+LkOW&#10;eE93AmZHk6JP+YuEnTOJGiPlPXTKs2+oiDEtw4FwwvWUKWloaI7u1VUTCowK7wK06oasIDfPWSxY&#10;okCEf14DxUyiLHaKjT2IsNEiFGJBhhGJGjRoCbVmRqNvSQ6dSmxXsAM7v1YHZ9YmItoaZiRnysYA&#10;+lQTFCOUVF4/lhvZEn3PlyPISTey2qK4SsXJeWWFLfGTrig9pcrxHrnnCzPUD0wsRDjQTF7hCUrm&#10;ioY0xSMKZbAgWTHIRGRYokKnLndYWY0ZCDTAxJAztAsQ9pSNB/GyL+mOguhqiIKzYdvei3gTuvCn&#10;QJ6a8vUNTzGYwXUdSQioMYL0SXAJBzCi2ic9ocVQ7CzjgJI0ZRwhVBHG6VylkJyQF0c6jyaMreC1&#10;ymY4DEg+iiHhHEuG037LqsSNL5qFBKU/umZ2dLIJYQAYhKtu8y3wn5pZELweQbxTh6mpfgn4TBNQ&#10;ArNVOgPCYpzQ3WZ/aOEFkZM0cAAbZtoIIAI7nK/I5wIKUCdS9BR2G8siQUdERd8qO1+urPyU6+S4&#10;hk9LxP2+fiaXTpTSJ/vrEmGaIEF0Srckes/lG010NelDqJy6380hO+rubY+Dxrfs8n+IbHJ4Mrjm&#10;rZ7mCizwUR/76F+AF0LcCyqmJFE+R0xEw8sRLE00tFIMEGwGBgF5emyY12LXjIcNE8wfhTn5Pyk2&#10;2fzm9aI++5P71mPwT0uG1zrxzeHASRzYFnm0CcsDUdGR2CheTRj7NCQoKjGBbzOj+AkYHZKUNZq7&#10;w4DjlVlfZIRoYcnqTCxKehCKOOJxHg9us6KUliqeAA3aHhm1NHxWR+MwO1jOJUtsv1aoS+rchAZ4&#10;DIXu/qPxHxoY5K/Op+78+bvNEgq6gX/I4IDyGsDT/ByXROaU8V1v4h8h6PFARgAhsn9tsh4SYr+3&#10;Tc69jodLKP1ZBIf3AoIx94AzwQHZvr955H0EWGRErUaQ38gh/V2YjpZHA6xhskewqWCSawJWQQQI&#10;w9Ks5iNB8c35IAS7B33oiVkgeER5yq5ZRbeiRzPSaz6gwm4FMVQ+HR3WHCEYxHotwSFFoTWGXyFl&#10;M9Rmmk1WRmpUbYDd16OABAKsRveYFLf6WpbFLo4oAYBhsydD5KBQiDHhIuXWoiR0YOABs0wBGAU1&#10;j84kdPwFECzuNYFFZEitnzLZyEPcSDUgq+0YQOeJ12AmnssZOBOMay3w3Uby6DshFf16hrdDXgJ6&#10;gFWiZBRQZcvAN3G06KRaRMIqes73pi0t49DjYlDgfGWjQaJHNybraxvkUtOZPVO/75xaRW2wx4kT&#10;rPy0sVkiTuWOfVqbGBZUaIrQM94nXaM0S2FJ6bOZcs+Ckj60wx0m14celUWR4jWu5m8rZGxDxqgO&#10;NkbBUYo2M+16VYHFUVJ+C//GO0DERXnBGVIQYpfQ4REHtOQb8h3FQA1LdWWDbAQRMRAkBh4dhcGx&#10;/0nfF+Wpm9bBu2sOxKQNlhEV1sdA0JxIbMcNefy5HILwhYyFOsBJObzAOW2IwQDEekVb0SyfvLwG&#10;GkoNMLGIROOWIuQYQyYvEEKCfRbqVzHslO8E3i3INwKmYrshoFyr6Z4PdBZ45aaoVsaD2PlMXRWS&#10;QKZVcgqUXxnaLjyEYvhVzLNxJjUKLrwB9JkAIIt8hXIR3CcIdn1epRPbwq+FtOWl4/+o1JeHPeNV&#10;0PYSjdCChQrsoxRQBBlcsfw5H7UzK4iRq84qglQ6vEh5lnYBr88E+6RtdElR5QRCb46hR5BF9GR3&#10;a0OC75+IS7amhqUv+BXBRzBQaX0+QcnVoyASgQXsj1Vgr/1tRhiA7Mn10CQRYrnHUQRvYxRjjrih&#10;4h5F04CqejITC5SIdi1WGo/VqyKsYc8SsYh5WKpR1qiw1Lg789i9w2VNtWhvC3Kc0k/Dr1RQ7EZS&#10;8c70ppX84PboV5H4nH04KXYTdUOvZNKU+Ho1InIap0O8oA+/eISWbQZ8qKPyXtvCktHEKWKAtyLT&#10;KYbL68iSwzchXTKJk4GGhUURRamQJWtAALye9DuoAUejjj3WKGooY5iYZzUrQ7UhtkhTHXCS0aN4&#10;HPhVvg3mNICm4KaUoEB9j7WSJbTUSZpxySgDKURxiSQn+vQQmP+UmQu7E1uM5rDFpoY7AF0i9U8Y&#10;CI0KuhCgDZsQyyFx8VBhGOiNgkL+AKWUeuQouCUYik/FacLPdXjjMis0ACuknNgwAClLyLfS7KW+&#10;aoHnTrAAAp+Yg40SSFw1hRcKe1AlwsDpdAxWquOiVjxBRlRO0RGR2hSyLMt98hfy/TBAlHxthMka&#10;2TLf/S0TP+RcYKwm1B7wUriLF4viiCE4KJ0NmRuUGN1DY+lAiNR9T5rTUoyNIAD2Fgrh4ShZlAkN&#10;B4T7IhQ09S6VmbTkESD4D1lrRleL+CijTn2GxE11INCBxEcGpQA+yLKL9BsFgyIDpex2tY18gRoD&#10;Ci8KDnuT8oA+KCoW/pVHQmzM908HCoA5nNLY/VJzZbZscs3ENgyEM182A0aAMRqx78/TjJRMrR9E&#10;2CXSYP95aeQOwKOsh+gCFZhkS9Yh2q/8XwFgo21Z6fcaIpi1G+o2kQ/7lDQFfqHyKEu8pNtPIaXJ&#10;cJCgupCWUmn6IoJkRYyQUPg1ayAm/d6ofQ2waspmyINj2VyCFrPCRYotfGhxoi034paPwidjmG9k&#10;eLLcrFwX4ITMTbbZNrlZhjxxNHJ0sg3MoOn5ZoLkFpbUsIH/EhzdYbzkQeBmcRGm8qtb9mzgK5k9&#10;DIaaO6OpUdIsx9+MyA9g9vWHIVF9dJs7x3aKCwQpxkQ2C1oR6TNEVYZapjcuyNBJUjeyUkQO9fLJ&#10;xBzgGSA6+i1EZlcZ2wdXcMnwyBMu/HqQS6CELCiQAAexI38SfW0cN9sOAFde2durDxzay1pBiYhA&#10;AHBVAqwADSHo0iIPJ0UpAJSbAaAEDLYLBRCpS70demgMGE6BS1k2C3aS5AURApMnRdgoVPnACYbP&#10;DQG3wWM82fq4qK7Wwo4iLNFb2ofskNKiRQHwgCqsK7T8I2oV5lTc2MF1KFIOtWB80gjofehFsYcn&#10;Tt9ya5BhTz6NW/6g24hjxldyMrwIBj8qPi9LN7yBWewrvabFBiGGV4+l9hgxsrceiiEFH7oxCuSF&#10;lEZ5KDIAF6XUtoaCzSFNi04FZolLKe+yWwxnkAD2oxzEufmsoDAUB8u9xQvtp7ypYm4LrUYgEM2b&#10;A5P2gXyFxjForaZFx8tV72505TcnGl0IggQmbLgsrybVhw/MRkf5iZV+nrJHIIUprDJ7PC6eaen9&#10;G3aVVN1DTlwTR1YoUmEVZ7eIwaFKefOlUx4Aeez16mf4xOCSMEuSaZIn3q+/tBBIITTMPrdx3Flr&#10;JEe5Xa9mGTr5A4CWRNQaaE9lnw8KJF5VJfB5ZeCRVFETOo061ioOgUAQ3ZJIBQGAeHK5k0LBMjSA&#10;iiaD7xwO+WTvoKhAT+HcseFZljJKhthkKKwApZmVbpJFOZ+sKqfBxfTXH6yNSlWUNAigZdWBbQEc&#10;0uc5e0UxbEbjxyqDgbszSXPBUV4xtpHtYFDJe2rMRzG3V2RlIIozpEN5FACvdXhE+Ap58syvBMmq&#10;s2g+S4g7KMA+gACsBeZe5yVtySF7fDBEFXl5MXCMIHGwcLnjTRM6uymB44BN2I9VPaRCvzHlsH+w&#10;gu+/fJoFKio3iCvTMfN6eLpjx9oAGFd9D62RWtUkv5dg3L36jvdC47ZgBBgCZEBEtq7RPy1O+ICI&#10;FQkHdDEh9Z0xUsLNCJitBUA+s43qOQcc+QDgszCEBtxc3rCDD0jdXU0QQgFuIY5fHudXFpLsQyoK&#10;MIyTFegggdT5RuTBdAf0McYAcoh2lFkSLegwgES1FloVj2Jwim4GxSoCY1wgEYsTWnIkdfLL7QrR&#10;/A72CADBE7W9BLcnCGjmX12oURdJQglY4mESHhE6YEhwLoK12DYUuiT3a5FQJz5fekVAY2bJpqIT&#10;YmWmYnqDcrtqQi8P40TbNyOFypGUUrmufWJB1O2ZndlscC4+I8lTE1WCklSgU4lCZ73NaBiEDEYg&#10;Bx8GA0RqrFagISE3axjGN5isTjA7KL1wrOGyBGY0AAWEAECvVpHAAAABAy8sxxQuLzSlZFUlmCFs&#10;WPR4aVgtH0cPDMJEYeMSOGwSYp5GjaLjYO+nEGYQoggVGQUMkGl4o4woRxhCR6wQw0XM8O4KjMIs&#10;GWEV2ezijw0eO0ZBQkWL72BjKLjhmEIMpfBIm/tOjjS3MejwoYpODLCnoVjR8tEAFCin23qOGcaI&#10;go9EYbfORmFzCBRY8jPBa2r3YMo0aKsYj0fJkLTqv5seqMaoLbdDLy0DCZSrNVx1BfUfJyB66FjH&#10;30Laax6FFFVdUnoWJrTK0ncT88W0hSicQFXO8vvXItNkwE39WomkJb/iwy41K/iEaT8m9AIIIlwu&#10;fJhesByRh316D4t7eBI+ShWc9XWEhXISW88ADc0wKnpoAJ5sJsgk36QD2nEA90uhIR1Wt09XCHrl&#10;jOEG3kEt8wA0sbxgPJROSziWgQ5HLXTlB1/MHzrJabAprXINPP6EdVSQd9cgESJEiM1ppkLwQE/0&#10;LqagGgbFHdEiYpeExAG69b4R39UBCfLfC6tBRPkCT2JvwqFmo9CNCRIlSpUQEo81Vop7qmqoHaLa&#10;IZA0UpZQmSDbp32Av8ABdaJWwo9qg+LNqsnUH2Tk/AkbGwk6s2+ga1byJeKPgUFPbPmB2Sm0ScnO&#10;02AUQSKBMWLNCgqteqkC7Bc2rL2CgX0dgAgJ2UeQDniSRKF7/MBc1JB0SptZCOm9SbCetvLCnmwI&#10;uABBST8D+ShlndbeVV9ZJhGnpP0JOzOdCKKKKKKKjCorbC50IGpUc7NTfGKW9AyLCPuAFTizoHa7&#10;7CMjSEpELR5AIRoS20o70SNWTSFQFSpUCypWDQlt/kD1peg9GKfg0kAENpPF4ViV5MIffOAE6lzC&#10;yvHgmqShFqBUaIBsTUIGkiEkliCIkR1FO8TUlwBGS3whpS6uYRWJJ56Ew/h75M4wj90DtYuhHjrA&#10;Q4gG4QFR9QCHlLwCIgDJJRkkkoqbiwKym4GiaYSe6B30Bu8YCKbAPWv7oWaPWw9pOptIJCTSQ09J&#10;GjWJZUb3whge9A9ROoRBBBCRBCxj1wQediN9Az6/Bpqo5QTWE9eEAT5hEAIRDiR4gdyj4GZKgEPI&#10;IVakrNUEQQQQQWCYBaqrUglU0qLJUEDSRRZT3W0RzQsmAiERYOhsugMIqsIu+ShMKBWE9oRqznwF&#10;rwABmlDtY9CIIjRoxFataxRSRBr7K+vID1bLeqEfk88lyKJ/NTEjIfPrPi1VKOVWkiBfldzXUGPU&#10;CkREBQKRER9fdHkyk5ZyU+RVlOrja+zko07GJAWA03rQBvp/1tttofbQ5o2NfX1Wf+sycSkxA+Xj&#10;diRb+gsU+MiFt19mYbl7MffQX/gSF15P+i2ob7wPGRkRTubYNoIlevpsqGG8BZAjxxe7Y/jYtj65&#10;aPr0VVN2JkFE9VnF0MP4tqBdH0fRsX/9vAIJxluG1O6O1Tj6XyqXerVvKapAW0YdVNlRw0q/KYIr&#10;ejrY8THwAqgropTrLdg0A9Jwc+egyx+Qo4nxPj67bY13UNQRrd9R1UocTx8brG+w6FxPwHEZBjdH&#10;fP1znX7sHW6/X59fWGilVfTgTTWqzcPGfLVJDQaxfsaOTAYh4yknhn7VCfnmlXscMxVS6KVQSEyz&#10;uzs66/5yW1mlKMTzTqM5i8NY4YxK1V0knr9r3YMtnleJib3Gpfl9Xibo9Vslq8itSXI8V2USPl2b&#10;o+5Zz9E7cD8C2eTFwH5t+rZPR38qMD7Fco8v+QbObGzg+vavRfDXGiFKRaHROyRzLsZt1x0XGoiL&#10;vJbfJUTNhOok9lzqJCpmh6LDbMqC7F4Z1KOW+LZgoLpsE/SdRJvtMaOj0VjSr1sZ3uUiwMIz8jNO&#10;/7vOXKPtgnaFZAmSpr9Z8BfFFnvHPU/h470uRMc2F/qebKqVOA9PXA4VZRU8XONdS2+i4MGGLpXA&#10;eCNoduoJAP1BQ7oJWfebgOPcbr7690mxFOX4v/uUHkVZDm6xubi3nhE/8bMXo5n9TT9Kk9WWjUvm&#10;1McjaBHKUp1ilKWpZ7Nj7xqxJtrweimfB3nTqHlrHItDD4tnoX8m+pxXRUvkd9uiuV5ZR5R+UynU&#10;C0BZlAoVy6SnUz+Dh3Vbhiy+vaHAlgsyxWFAt+QMZifUyrmLIP6D7IGuFVBr2jvVe+Fxp1w7/9df&#10;u6yg1AeusJhRr9vuy+tb2qDxvkwlMStC3db/xHQzKNXKc5zhw13D7JtrajrNa5rPuOM21RHHR5n/&#10;El+U7HB/FK4VTy6foKVC9/dV2UM5y7aMfcujjI0Cbo0ieqEWl612WbhKlQSvJwua9T8dp1Tn59p5&#10;cTpeo+0TzySv4j6hri7OubLqH6VrvN7lWtlr5XUUbgv4lWWg63E5/dVcHq1vo1w+OrzovWO+yjMq&#10;1dXLBZ745SaOzzTyLdP0NjI+13mJEV9WotpehxP8XqU6VqlzU6XXboo22a0lmRbbIbtZ440WCR4s&#10;fTP6q5o8U1clH815xolfrJmbzSS6sr/cRPR0N8ic99U1T7as2+30OWDzFHbmT418mKlOWr+NXVgT&#10;umQ0Epti/yc4eoL8S1+yO6sjnlJr++cy0tmxdY+VDjeF8sjaCFgeVNU7Ds3L7XvBdNcAryAhFGeW&#10;scdwdecHJdW2ggJiXJEEDulJcrU9utAUx4knMBM3kuxLLB7FOwIV3r9pY4odURr/bBJb43P0bzY5&#10;1y9fndC1BUomZs1LUaLC5NVKUhz3vSttZ+eVUsVc0rBThrpGqro+3fdlo/1TF0dsdfvKVnlcoyLy&#10;nr/8qbEtMhcgvJK2kE7gt2WgpGPGNQyiSlbgtY3EQJvj4KTwkc6+dfVjJnnaarxM5UfE3U5emBbE&#10;dFik+4APLBZgXXMUmNmQzEkZWQUMen438b+uHhwxxbzUv/VZHehKKRWCNstaBbFrpnli7rP58TPE&#10;7JV0W9xc93k1UlgnbtslaaficItN9ek7q3N2wXB//fBrsb6tsqa2+18ua6l46IAFVfAxsMbiTWaK&#10;4s9FQskr58VSU1e081ApXQiMZsqoGrFKZiS4ohXRtEWj0e3o40RH2+D25T/Tl+qKrBZMoymjh4K0&#10;yLxDimuLCbFiwf6lakWxouCkVKr/oOxU41yiv/qNM0X/BzBJVzroo4igkfWqOvfGWAg3kF6hsbzY&#10;Tjf9smslBG6ofpODZR8jdup3K0oskxorwhY2nyu8VcqLRdIktrF1ltg+KHpFHQUwT7KMtlXniI/L&#10;ybmxqRxpJYHiEL0Rm8CsOXGqxWEhlSdGrtzTmy5+PTLfPVs7q5SS9VuCIUd84wisjwlXk3SlGsE+&#10;HUjG0bxutV9934T1qeZL2X1V92UcNy3o/apkE7eq31PaLmtzqDjr/xyjfWaLNTr1GQ9V0dFRUNCe&#10;So5yZtKFm5OTiPiaeqIFHqpjSYt1hfQeJbHrHHB3+SsoPy/ZpdWIlFHLvCDLBtbKUVJ9/7t3Uc85&#10;rTYD4PTgQyY4Kl9Y3aPXTx4Fuj2deJJ/eI9Wi2uepaXlKLtxbDuaxsU2Wl17ntD7VVkUMPgKkYPA&#10;jI0blQ2N6m+PaJ5QQbz+M94m2sauwX3CjLhL9VTuXWKPHCzJ/8vS9T5cdqZFyl81VfXCj8bn4fh9&#10;ovwJIbBxQuPxPR2ZL24Gu8MY1Z35jdvGnhtlubtHHK6f1zP2yBjePrRm8TPmw9o+wcXrZ9ftLZ6R&#10;fUsSO2OGpVma/XxpO8q97UMfeB6gh8tnwV/bxcs2cKz3EkeEJMj4nbLF5LpE2mxRJ9SoG2HyZStK&#10;IB6KS2ihnMW7rXmnIsJIhfmUo8XerHd6It5a5H2vk6vFGrk2djCyluZl24FMUUUUWFl32WT3HGbo&#10;6Clor0DT2swpnEpdqaSDfe68ucSRnz8JC4Vu2NOF057N0VVthOCeWUCcxWxYXqomsGsQ39jr8NOp&#10;pend6jGlPgfsEltY3R0UlAiimrFlpDXEPtfTydX6DJNf9DcbOIhz3rn727bWYpNR71kID0hmKMUK&#10;ZqQlJFFFwenHHyVwot4CmArYNyqCYXesx3qxJoDyXeTQvqRYqykNXXhfNTUbm4fjYbuZ9HIyPABs&#10;mxVWzLnqspEhg4dsbDnAQf1qMisFtgrJzjvFtWV1raI+F6WyEOOYmus9LKcgeR11iz6zxmLjRo+0&#10;VWl6CyZ3eF1jQI7FxP5uSkvAW8BZ8cos5gbHg9i5c8icp53TOs4iwHc+oxWL3jDoi1mjY/Voiu8X&#10;Xj+l6/vfV//iSeOP/xcls6k/wMIm9VWlOO5hXgjLd4LLAGc08GTA/yEqij5G2msR05rioXk22UlU&#10;nOQLZZ+ozW91pPyXCRv390k99RMjsQ2eL1LZsdGjYeHXCSd/bXvvvrWqvrKo1H/3H/nqJPpSGeeJ&#10;mUaP9tSrBwPz0cP6rsvQSEZ4UebdS4ajMpaRImfi6Ly5LMUyucPrTbguJH4Dajzr2eHlogVq2frV&#10;0rxLklCzUNTtiCSNU4KKLycxoZz/DI80xIcN4F1PeKh3jBt0tnyXrlKSNLHxNi67z5ia7wJGu8nQ&#10;keeqEj6c2aPpVrb243m2ylrr/H6ddTQNzTHz7hmKuJlPxrp48YUg17C2/VyiSWi+sRudfKfJQbNh&#10;0qCZSuQHRZI1KXjs7W8loOUCdpgIF7hYxeUhWXu2fx2jyK6xxfe0nJIwxR8awjvMVTczwUdyytnF&#10;XodF6J9r3X4B1kHiYirtc9Vz1LeWOG5sA7wct9wu+JIYMYgZVyG2I5UPFQ8DG7B5qz9iaIYliad+&#10;JXqQ81HdJN5ohW8hjXBbIHO4CM6pm17U02+Tk6SwsX5ZwHn47a6tb28sQRCo+qDdSFTEuUfXfl77&#10;tgzQVsaqT5CyINEJrm5CBk7hfB+V8cC3BFnPvmZTFyU2IrqqPHonIOEr8EZ53XsOmqR3wV/FEsTU&#10;W8TsuXUieT/4XxbuERxxblHwWxK39XFjTj8g8jsJJ0YgueAXDWt1a0F+Tv72luS8u6yzE6Zng2/x&#10;roiHHGUVCxxsHH9JZZKqG2SCRvlQ0Riy59WUhYiH2XfqVhNIuYIxxCDjMU8d4qR4hCxt0Mbg4o4t&#10;g/uxI0z418qNmRnvV8FsopdO1pVtbfXwqdo08i1t/5bK+pitPmN0RXYq9lRW3JjfotzF6wnsHxLK&#10;kF+60c9mtGSBsmgm1suZrH2hd4Vp7x/fdkrqUc2aboo85OZNdRVRtges8k186Os/T1toNO9qDSGI&#10;t0nec/bIFifAHdC44m33/9F9faqYL6XHR+31hBz6VBHv7FR+aDsnm6+LGfGr1LCOqR9Hkb143YOL&#10;O6euZODaC1FYrPju3j8ueku2y3c3Arudi5+WeuZLGb9mVTzXzUsNlSP45KPTmxNSb11XEXk5gwD3&#10;bWlZ+YttKyKcQoC2GuBfJIja+KgoudsAVAn/cTksfn7X7aAU4fjNE9UR+xj2I2Dvr0NFbYvX1iMP&#10;tLFprM5t81ZRZXD/usHqBbirv5qz860t+wHBHtASXp6HHEhqqp/UseiCZBJbRCHwpIZYVk2UdfbL&#10;ZmRfvGH5gMfGvEdwUq0OoNdenW7U8u/panqIGm5qfl6J5M3GP307XuUOeTGQsbRHse7zcEPjd42B&#10;p1qnkTlsZK7Ir/jnKWGp+6mJxPrGt200FcRJ3dWWUXrnEZ5I6fQx6L+Udl1Lt4VebvxNWdFg6tl+&#10;7sGihw3w7KDd4FRf1wrD30n5HoJzQpF5c72opVZpi5fte/eoqBk6+ihjbEmUxFZ1woIjq+D2YkLi&#10;Ren21v9OZ1kiWGpbyqiEySZNZWNjUOpo8p0N0DU3NYH56JKr0gnXEHRGQyPBuDGl9mVg2iM4GCW4&#10;4z6wV2Og+hrQU+4lqqsBR8pMO1rQ9Fn+s+9U9qxokPWY9SYKaF4jo2Id2D9wg7Y0qtmUj4GNKZQ/&#10;gP8+l7P9BellJmxsbVQq9Fja4GPF50eRyi2U71+UgKrw7L179nhyf1yH1HuUF4WPmogZ6PpaG9hK&#10;4b++SiquMsT8EvWRRRQbz7jUdwi2Ubi18q1lbNUZpSjeJZ/5lX/BN31puYo3ovgs5ahn5QM6urx7&#10;LoKflne15Ki8CTKcZNE7uuJ4b0/1dvSnU8/cSObG9g8zwIJnMQ7PvdHR0dv3ot5P29S9sHQX85Oy&#10;Wefuur1yyB9xFMFP7iTul9mJ/J6OGVevs4QfLrHHxz9Gj5FFG6/4b55KT9LvrNM/lEhXgQ0gUiBW&#10;E/5+WPntRULVqOL2qsWHcvau0Pe+mz6bVVjc8CicoaK9f/IrfDcqPTl6CcmQ5S1yx+7Uk2zV12SL&#10;CqMim0Kmo+PgZw5aJsBklc/cvPfez9E+8bmjiX4HEDdH7WQjnmtpMLKStFzSys1Q9ciE6i5iM6lQ&#10;Km5oEDrAW2A089uDfHBo9yqtgV8k5Sk4jYO0fX+6ObiwreN5bFfBDyzXO2Yk3D3zTv9zG9qruPKU&#10;uR3CZ5yhulKUpcko66n/LFBDJJ3i5FFjO8mPdDPjMsExqVPmq9k8MfmpO4mDV3qYv7HNH23vgvfx&#10;y9yv2N05XmPLfMGpFXcvbJ5cgZYs9Hgqr0HWCUGKOuT5u67iE3IWK3PFlDjlnF447r76l92KyVGq&#10;NwH3L8U2xG3G43lUaXW7muzjk3SIaGqKfhqlIvG7+3KterObjfa2eXH02X4/Vk1QelY0f828nbFl&#10;8GuD4n0c/vtSJQ18E8q+S7S5u0h2F8n4SqnaKnJVZsN4hLEtlkere5VZNoGs5Zehemy+oM+TCXVr&#10;NVpoWmZJytei3e2daKQgPb4mXeJMifXKrX7VCf6xWCz2g/C8ZDxVUqm7T66oU+6+jj9P+895dVrr&#10;Qjf2s0v9kZ/69MkoARrQIz5WcKDl0XLvVy3E7WpE/5pDl+XlDiVM+mkOx99cqb28kcvhX1BWYvY1&#10;G/LrRYLT6WzFPjgCkqeKf0TU2ZbVFRE3Co1LuUks18OqqnVo7qXX0e2hY8pscxIpQMZy1D+PlEXl&#10;EreA82m97xj0cXeE/Fm0MMptweoU7IXDldShQiYQjxtn107PUyDrA06UT4L+QMx+BZeUZ34gr7L7&#10;mj95ddfdsqgpUnWUPA1g6cV8O6lhCOEp2TiU2V9oX+JN9JthyDTkW30vU6evpLrvd83lluhqA5v+&#10;HAMvtlEN8VmdSQkJ19t7TSoQHbSc3Jc2lqStHQxbWhwtY9y02zrspJJeS268vW+cvyu4UfHM8poG&#10;i+v42az++p/3VXD1AXOvspBihBqRGaoyyCsROh4XzYlxmUkICkByD4P6DwIbB0mirqFXJY9zkhyU&#10;kbgs7QYEN01crzb3HlnMNeirCmUvlHRMR6IUbRbmoiqfn5/SO66saArSIdxORMlq1ZzRjBPk5Jd6&#10;l3L9qECi0el1UU6gtPWU4qQ/JlrdfWV9Q7E7Z3+ivPsFGlrcqTvWe/NUTFlIhvOqoF+d/yViISqV&#10;2b4ENZfBxbzzEe6y86qdXaSH5Dn+UZHa5sHM/DICp7zr7TSZ1VnELTxStHUl+uLyPENN5RX6zTX6&#10;hEvz9BXPJDfAoxok9Uiy+ovSz2MwUkp4yDgEKKdsdGCLx/8pi32CTGp/sa99TkBksFr+spIoonyL&#10;/HjnBpRRlGbooVGbOTpjhovu9TwPP5qSl2sfBlWJZqyWOMo1PODW2JR+j6gzqNj8+1IUsgJUtUuP&#10;9E2C4EgQ2HnA+RlsfQ7HxpKX/mpd+32Mps+XqRGXf9IdI5+3HWTwj17LmtUmBFOZUHZSzc+X8Jy5&#10;WT9WcmMuySK/IaxP3X/qrWkhB5h2KTd3xR01ldeePByknVnnZfZp9pd1tF8cyYXHkh3wxrzDmREP&#10;339Ir4m5csmZFdXxhSloPKK3LVo5aGHMknHS8XFZtSbx1uOHg13r/NXAl5MK/kalcBvwu8oDOmPH&#10;bFotDHxahizTeIV8UcvlEKnaLBaPyfdtDsXL/qCZYbgzYiHJM+Unz4N4eeRXIZeqQszI7M+Vg+Od&#10;D1GgQ1m1erTQXYp3XXopoKgYit9/rRHinY8s8XYr7Qsxs5OY546DpLkXj5rTEQ2C7XcaZwRuGygz&#10;wRsZik+sxZi5UkrKR5VKr1yTeSs482PnGQ8sCIfPHKtyA3i3Q+PEZSvqn6ncUQdxo9U9tCuCHMOJ&#10;8L2JOtVSnr+2fa5n2PiOkUtZ+tVbH9G+Baz9FDXHgnsyy5URa64K/2ci1MU5u/9rHfzOmJiZpIJR&#10;SKxY2nJVdnZmg+P32v9gJCd8k4Tczx+uTqV648kZaL1Ct8STrcG+wNuFYoLnXVhnVrBiRxsqaiJP&#10;gmVdZdQhEzvUmtjJXW/E5O/kJcgkmvr6lenzNekWmtOJxfvRUF4Vj+tLRRc5vrGXYpR8KRHDx8hY&#10;DtTxxpNDYohTQa0u4VQUE7C+2vCTJrifEjFMyYOvrRCKLe1VTdTg7uoaX78lpebWiy5mtGj5cYf4&#10;rSb2SesTm6nj7kojmvGn540lnKdP0TYbRkWjITP+OI7sx1fEKPwOwnRxJ1D0ZUW2hhBauUNkxFwP&#10;jY+FC97r1sI5NUhaARXnXTFtW2gDkp1dma616cjRiYPJ+5ta336e8odUgXnj4Cp95qdArifXgIbg&#10;8e3OOs3dYKN4keVHeLa828t0VDdU9DOI8HFcxPNIzxQ1KUcz8BmSltfZXusE2bX+f1HJfVcn8KdZ&#10;Uh3n79dY7ZBWCfLdp53lwroo4tYl4J0fOBL+xqaXioNhfIqvR6grOXSjWhpZsdkVDRT8Tza7xS3p&#10;NAmLwTgs4/BtuQYIYKGsM5EjpPeb95Bq5loA3R3i885CgrcbLhVlBQsp/JXrYqz4vJVa+5VsPCbI&#10;HCwYlkSh4u6JpoLbBMdiABASBjCwWchEHDSiCAquX26uix3oDsvxv9UO/2p2qm0pSRO8ufX13utL&#10;ITQwBGj03I6UPLOFMBcq2D5PjtBCd6WfMHzqyojxs7lnyffa/eUY86+U41dk9lKC71guaUza9hZX&#10;qEsiYy7vtb0RNgcD+2l8vJG63mjd1aOrSpFhu/jBHLIm32jYDIMxqW0y5tdthbbwixVr3k/ti+VF&#10;ah0uyse4vV3S46sZviuS8/trxVl7o6n66fJGdZZaPGyTFgVlNcvLliXlqNp91OwygKFXif8f20l7&#10;bPPZV8LWQGCEN1RrgKeTq+kt42D8m+aeTIAr3/nnqqgn8Pnxy9Mg6/+yQsfzvvawWP44GjKzBELH&#10;v/76cixctZdnVidLc9SuG2bEV+I/bYKVWKN2z/KQ0+3kvrSPFJd8wpGQp+x470lHSzW+kx/zMbpr&#10;PWbODP2IoNYAet8uLljjXQ2NVu/5HMj9RUiHXKQzlNowzy9Y/8urSqkmbPYgVN36bL453GHxE+qL&#10;I70OOq6gCoDoYNX2KlcJSj9Adhq2rS9b08+uSbK31wguhh19+L2mKusBSNMRV0xUmAx+pa1pVXV9&#10;EaVkj0mP+OxbkyKChW24GhM/M+qEbBtpbiMhFRF/Xzmj/fP97UhGLKhUufQV6Wmbo9g7HOLDeBGi&#10;TyvrG42r3Yt7TJf/Y+ULFslWFPFh8Ss+Wj+VLDZYNgkV4u3ccaZZ+fmeV5lu+6xRsln5ezF1h9Di&#10;NNjLnIYZInB8HFieN+4Ba3vPpiuJ92f4F8TRw6km6+S8LbaWpwIpODeFzRh7uRFjtOSXBWvutE3m&#10;a76uc9ixI3VidU19aqyp3AP3fYZKGso4i6y4HDbvrM8PxEXpLeIYWKiYCU4ZCseD85yE+4PRij9j&#10;11FfPXumxqyNO64PL7TOHKV40f8fwpQREJC/uEcrHL2QFeilW1qpu/fSko4CUR8pC4phY7kXxmU4&#10;csK3dYBPtFQDD599z86q4eG2HEfnGF53VTyPerMn1IunViLxLTylYgro+tl3V62OZVXLqeF9dEIo&#10;ISiimJ5Uc5g0gJbKBZm+QwsDcVsC2c40PFQpBcohgXt28wpUpKq52cmY0iMqPCVyrUDL6hlDMsT5&#10;JWjQQVnBUpSebIQyj4grzBpAJTHKIKAkEHxYi4RyBsHMGEsHciZgwyQJSEdsQwbCLP23uDLN1RJ5&#10;a4CTiFdlD6XhHWCG1YXs3uviSZaGq5xRnWeCApzBO4C+mwT8jhEcbkFCgWnHxbLJD7hmZEg4LNJ5&#10;YhE9ZazhorEqDLZYA4kg7y1yh6vxT11PLlNz0UzUej51ECRNIgOajn2blJIYcyVg2MyvfIIGQtYi&#10;GKSFyjhkLcophilg899NYhOrXpyjIgiqreajZyS42i5LOu6KybyrGxEN/1n19fMSK5iXtZOrUhZq&#10;QMK0AoeSBuK9aMFqzWAtJXXUK2r2z2olShj92Xdc3HqEqstBxCT4ckC/9VOBdMlSVVXKqSSKZ9zE&#10;bFLrBT1EklvAynVxPkWW+IpGkakv+8K4TycMsWZYNwFnZjEo2Cup3+TIQv5t1imTqQCyCuoQV9rJ&#10;98A8svpdlDV8yRIneBZRMEjzTlt+B9yGZExGiE8fXMX/W2k0E+pODg9PVSoN5SqNLvVuyXm0f608&#10;6+vo69FC7lRIp4bEByU5v0TsWKZu0gmfmx5gh9jR7YjeXsFqpXsyuFI5eghLVubeoccaN+p46yc1&#10;q03GOf4duno+zT4YIe8AMy2z4uRMfRpOulKTwV1XbUismL9isNMyXDzyGlXxnFMP6OLvrkiZ3l2E&#10;lPVVlkY8quKWX1tCrJ5FW6tO7wsIawadLHeLxokURHVRzoo5X+YpgluuR9rQ0R0nSvTCwqyfsxeV&#10;GtNMuHHiIhaSZOi8GFtl1DC4LuNbTqiZG8u3RPNpQZuT7G4uKgdukvTdIZlwzZOGKiq0BDI6V2nf&#10;djnZZ3fhzpFUaPooyFslYyjwaSunLRx/dlotsl5jikl7d4wtK0SevVVvYDypHwUcWF6YVxbRfodS&#10;ujdfGhwo/JcKlOkpRcfvMOeFm+iBbe9NN0GDuALfmXO43aBB0KnwqzNHJEnjza6IlTdLy95Kyra2&#10;ss0b+v8eSwjmwwTRRRBOKILfIb5FwJRVik47AncIgbBSgAUCRCnkrFXKDXLxZH+bdWRmO5m1POJP&#10;EKCdLYzfsVOk2Uo10myo3FGG4BlFbBllHD5RjBm5JNmBkjlDguIRRBCgWUOB7DrllO7qy4tHtsVL&#10;eNys8q8gzeLaxvBVFWr2NbHCpeUzDvnny/WkiGlAbLBJdJlVb7FkfTmze1HuptOfqV1tJEhKBkAR&#10;H8x+kAxuoE80mSBaXnY83d1VUvrPxtUfdTyZ+VOogiykS9uN6WoUQ4U6bDuh8kE7DgetcLA3kIXs&#10;RRUWnIOFMGQcjWcIch8RDk8QiTkFCSN8pFlGEwJEIQgl4pmUMOUIZg3BLhjZciDi5smIeXPuqtYR&#10;BZum4N8uTtisF2wC9rxSZCIvOPioMB/DsV1KffnIlDZCPZPluKxEsou8t0TMKcae29S1sksWu3Y+&#10;ShG8iu2I9qxOJ+vMZ5Y1JM8GJrLT4pySwpZWV525dYsi9L2O20tK3X2NjT+YOkU5aG4OJorsjCqm&#10;mWyJ80W3dp5M/2MTRMLorC5fUP0WVRGyy6o4lklorR5Y+lI5dCiivDIuaDN0pYKFijMT9pQW5I7E&#10;2y1pc06oIxaIgv3fWFyxY9rqUmbR80FWntfJvMkfYTJv7aeK9FTOI6+FLi3llvl1b5axttsnOaCr&#10;+VTFuJU8yVHx6/mvLc9r+0S1drCKTWYdcbGCRbL0M8bJiXN+KOsmx7JFhDQtKwLamAW8C0uAvlgS&#10;546/9TFzsnvpFtGicVxTsucvFMI8SclQvbHtWSRzV7Navav0HxymswkTK5r1zfyJLZVI171lVG9V&#10;dSdCGgessHzA3OcHCy3W30VEsmZe+GhKFZlS7Dv4mbQ/FhzScvFLRTPRGPnKM6RyVcMRZB1hDgsj&#10;NgiG/XxI9HBwrmv1zERkWK26kxXhDxF/uzSlHd64VEcGvnfxFRuI7FjF37irOIR8qWwmeX5wlZO9&#10;Px4VuSdH+YK1ZSFaJcn6rZsdGjjXbh1oWLcTz2dVdA8R3iXKtt7V3i1OP3KCpwKERvxcNMO7WXl6&#10;L1n2CZfXKlYLL/ClTt9Wdp1uZxaubGYzvIPGjsdRCHxpZWcr9nXjbbzV40pAcpwZ4cPzecC/fMkz&#10;uM2WrKUh7HgunJYJK18WRfcMOCIivBLhYt5OKqIUrVyVT3jd7PSL31Uil6WtLgSFCl2j1frSsouM&#10;QYhS6TMBJlk5O5LUq0UEOBibjW0UnYs3QazZUMfsgfHIthwLXGkvU74+vcSxDcSue3VeOJy+MRz7&#10;BYxyjeIljc+3BrSlf9FxI1frBHHRf1YJdZspqPV7r2LCxTd7HQBNjRNo8wfWir7RwR3TkOucETdd&#10;6oiLuu8coXxVWaeZwrTI5LFiuF8KIFsp9VRKr6WfSiMI+jbteTKRe0q/6f3BRHOuii9hxOzc895s&#10;Jo8Nw99rNo2WKqLJyWZR+qsQsokW6K+amV14arKXVl+nx6eeaapIFtNOxRBHR8DBipAO0RjChQoU&#10;KIgpzmlhFJrGWgpDIoJT+xCnxxWTLQcKFeBA3gQN2R3LICQODDplDm6ibBAwYIEmFhUvULC0SLpr&#10;NFqTGcmWlkLl/gzGaqy3iQ4UZi8ViweD06zMJ8scwiY2DijnwXz7LNapbA2MALjC0xgBcYUgxbzD&#10;DFvIP/8C07w/jjkrKJ/Ru2YrMY4ighC6nNhoAFBIxuXIbQxhU1igtEqbHHlWJBCOWBhki9kTmRoA&#10;EwUgXNNCAmCoLiILCLcRBYRdy+4lfaUJIWMYycmnHgIP9EMOOdAk6PIyxZiRRRs1xwEDtOiTCZ6y&#10;g1ohIkcuss4yMk3qx6VbbvUNDe8LGhveFnkQE4yFPIgJxkKC9a6iTO+sOnS0UfRcFh01cIxJMdl/&#10;yVwk6OPJVaVzNzNU7Bj3TUkccSfVlBYJFsTiSrSWjoYlMM8CGJTDPAnUC4qaAN1AuLNCHdfBWd67&#10;skH5dCJ0JRqNomijKhRRIyEJD+AspJZU0o1uz2tDqlCpFj0XSKjVgxnmweVQuWpYcJpFRo7elNMS&#10;U0+U0xSmhBb6EFvpbVSwftCM19Kk9FbDHiMTRZarQCYE0VQ1KtZVpSgYjnk5otwAoi3WsEjB3JY9&#10;UI3y2uCGU1OxMLMjTiSTbCzI04kk2wgUBBGECgIIhPSaokv0wCLcYwZ0m4lUo10pgzSSqFyhuMFq&#10;YmzARlHkkH3vTwM1F8uF5q5w3GC3OG4wW/zQ/MC/zQ/MCu+vB7MN2Ay4sfN/3YJGWKp3MJIcoTRi&#10;wRmTFDmzZ+xAT4J9z65B8GQkWhv79ryiozJcrYcKArDhQFGBucEYG5wfCwJdGg27RQYczZINLQ5X&#10;kO46wrPteGgRwSiOkkbB5CxGRRp9iyZ1TGZNwdjkrYSRLHJWwkiW5TqYSC5TqYSCuyvLxoFUHM4z&#10;EIRR5GFIokRC+PLUUNghNASQIyGSNbjYIMNpiZA0VYRY0st+DOCu4X15liweRDgjgjMNxDDGYbiG&#10;G01SU1QAAAEEW4YVlqhjBPtd67Tpnuzzwy8qkx6ASaF/PttX55NXpQQgIOgs498HcHnBj8fjUbQl&#10;bxMHG44DC6jVJHmZ1VTrBr/xIYkKZqqrYAmsQkpw+TBEnf52gQcpLPUHFoY4IKFSCSZcmNfDQsA2&#10;6YQZpK7wk66FYYJaAQ5J8y+KXY08TQShaMdOKlm90bUoqQ3re4PzpbrYJPn5x7VEs9akUieV8DDV&#10;gKwiKNrlSs9QWLJs6UYDZMOItMIcgGgRUAibFE3YXiYOhK0TDrplr/abNIHHk4NMdQwBQPMhiuYK&#10;auE2hjX2y8AOSeCqGSPLyLCk0q/EUBFSIgQJA2lhc09RKCqQzYlhUUk66b5sANq1RGJsI0qczc3+&#10;HfhCDLhqGIbLIekDI3o1fq+bsYcACAC7VE4iTJBAzop2DHSixwdo0kzzjAABdf5BK+QaHtE/j4EY&#10;JDFjBQnVn74Q1RAPD/PAUapAJ9bzUiDxNsc8cg8fFiq3AHcOrhIsMhmIQ3Z9w8GvkE9b1svsSYDy&#10;6ofo5UmgU9IWDzSBNuOBcyvu167MOQrKuy0ZKEJvcYkfFRouHGOKlhQW7/CirvegAK0OVoalsQnA&#10;bDVqmZJunHXZJimz1mXItnI6mmCP5l+tovXa4KNYlEFybB2AHXjA0eYL8WpBWI/YawYCGfpxiyYk&#10;ogNQhTMBkR7UViHBHViMZUYuSo22KF8m2N4umxwGyzqRiEF0pLYpSOMBWxFP+99BtE+m4OAXsVZO&#10;RNiqyl/ECneUD9Au/AIRlsENumGowaGQQkVbw1B0CmlsEoEYoyVlGpJ7R5J50sL+IKp6DF1KJ4RG&#10;78QpgUGi8rqUWbKkXLfDEVAMBOppNTnlFB28uUjB41LxXvukV18J5NYEtXsTBMtXaBR9+JPpsjLV&#10;F0KC5GBPEiuqLEIknrRAwEyvOAhCamWkfSZQ0aqtKrlXhETUf1wuuzDUso0EDXAwifYgUxgjCIDE&#10;+RB39UEn2CHa/7hCYhtaNbBtcEacYGYRmUEMx/PiipVsYQypGcZ+9UBWU6pEwxS7gRNq9+R5qDDL&#10;WYiIQU4QCVksEvgkmCoQNxMBOtwlQkDhcSQwDHWbVFiDEhE/W4o2AbwuLIHKDYE4BRgVAPRtpPfC&#10;kCtB90NyGDlZdJmo3UVn10VGmUm46QeUCKtgh2IeToVA4FIAHFDEPMAuol32BWrp3zSOXq4HHSFQ&#10;G02NFQTWNAGaHgTE06x4KIYmy+GO0Mg0VNaCFa9UohBEVw1gwB2RIBh/jFOAgzZRIEJ+8AmEJJAs&#10;FIAnBvCBkqon7NQGxmPTCotEPk7EAN2bQgQDQx6DkBmvQ6aaAXXKAmkB20qrbTUkTbYmxVKNghsK&#10;xX2EQFkc1abQXCYA0MgZYexDHdz/8YnakLkAaWMilyRly11icobjpQt7QUc0p0k16GOYgSgBOFgA&#10;fZLKhsWgZGLmvSE4FBYFzebsB9t5GlJOgLxDE1G+zVBgZum6QCbXWCLIGmNR+tNrJaYFQBOEjgKJ&#10;ssUdYOgPjMIIeoFGIUrWIoRCUjmQIafaSDSGYmK0JADiVaVAD1ygAgDMGkAICFtcROCINerISoiP&#10;l1Bgpt1uTlYqoSIYqzy4IECELUSbQnHFWkAD1RGAzk9rhbQ3+Pj42wd2Rh0mrkKs9CMDAA8pxfq2&#10;hRBTgQWhG1ovS4xIEJgyRp2zOtUAVaH6yTAvyaITTTqZ+9+EDnaRpMGibmIoVxb6ZnaYFGbpsEO6&#10;LExpZNpi3bKGtZG8DG8RA3cN3E1mBoHEm1i/UXAGW8EClIJgxLa8qtgaCxAczAJdoEoFOvg4nAn/&#10;xaCw25gdhrJjdKFLRO7GJmIGyRhYDbBQOTq1cNOZog2jqchOtpCN50vNjIIjiADHzTaC7g/fCJxa&#10;2LDShlDtSQRmtp1agKOANdgI0dNp8QJXkCgkbkoLUAxdoXQCg/woIGjsIa8YgB6jsBeMg6VVcnXd&#10;3tg/Dxx0FkngEgjTh1RqhsAbl9BgiLsCgwq2qJIg5aPcUp04oFxUCcVWMI3Ifd63Yts+6u3LGA3j&#10;AITH20JsEoIg3vEQLWI3rRsQ5JIgg8pR9ciiCGrLdcHySNKEjlmDKmPCERGgvIOrMCHleJsAa7i/&#10;BJJ0TIyhCoQNWeJQELhNtjdUstiItN+CqnOlEAnV7Q+id5vwaPYoBBtO82wIk0QcEQqr6PEdrUXx&#10;ctQaCMicimYmI+y9AhDigOONC0bfNcvBwIwaQIlk1cEMuu6vQDGhYoDgVgUIhVgNSVCaAC6gIUtc&#10;nhl3wIZQ049CdGlSQ1SM1+MI0oCYvrVoV9a0gqhuWSMUTLdemrrTutzEyOEkdGO2AtJoXYKPTlJD&#10;9Q+tw7bZ+N6lYY7BVGtUF6RcYfgHWCVN9B/A6GjNVnujeg6sE/coIQy1NO0lgRuADFPOPGmNKRjc&#10;mCIpG9l3ADZ7SSoaI3Eq4YElEnBgwKkoxjTQyl90EgyYeGQUWAjE1kkCN6pBcMq6comGDvdBZwTP&#10;iODUqrEwGCdtJINgfbtcMTDiESGKCESm2nQwMGCARHfeUFElRYXzQFN/CbQHxZIdZE0n+oCUirxJ&#10;DEIXi7EMWpluKDAVrRAhIzSw7GAlgOwgwp+AOFBiThQskhmkFeMAYPCQADeQdjcbBVVrAQBW8o/a&#10;VJ51umshDdiiIELY8CTABQp8A01Vhx5gwJhGmqCJ6YBfo1WoQqfQRKL5iAZbhVpBDArViRP/DWHQ&#10;RF3BZ9waEq5mNRikAUBjBkq4NlGf9xu0iE+xWJsA7pW4SOl+4zryQ/z1gUEU4bookqs7heNGRwKb&#10;ICTFDuQrTQ4aZ2ID3KuhNjOnWCGhNeeGBRZaELi688eUiYwowWGeLcVyoYnxZVYtSktCSUomDFQB&#10;jqU6RYTcnf6d4Z2yG4Baxs2lAQAA6Ko3SbTcvKoTDRdhG2D9zBYgjH9evsMUplBoBNnD2DGqhWSV&#10;1JGlVAANSVsDfwDdFb65cxBIDRJJVRl4TJN4cclYNTvPxAbcPsPwoFhtjtAiCJ0bZEzSgumCAtrz&#10;OSDty1LujU3E3MHXIZiQxGWBGj6L9HLOijey54yM4ioBcxRuiIKC9rcEnmt4Qn5xIrZICiZnaLKI&#10;MQat3kK065GioDUpqI0RVz/zAWeWTZGDbCK4A/EHd/CLiKx9orEySFoc1cNMiRamIhDrnkjQMHis&#10;AicCBhaj15inBJhodwLhD6o6FXmciTdBAWs77loCNv9SSmyOqMAQoSpghdVCfISto7MgGqsonj6K&#10;NVZcWQSbGasy51InTNLrrbr20S2Fhyp5NowpmDtSIyBHgQmUMgBRNAU2WTUFbkQ2O+hiNcV9a9QN&#10;pumILYKihoFEiK+IdeCaB+9NSkgBZZRqy6qzsVjs5hCryJG3tgdAak+IvGLcnWYxlBUzigZQ/AnM&#10;ntQFfK0QxSERnW7TNsyRAVGxIGPGPaW1cltHAUEyy8ytal1helVF+9ytThw5DS2AxhglFa54bEff&#10;tRU60k58gLV8ChYkvhqCjsfVGJkju046UbS0WRBIeFjKy0VN22ttfiTYnEofJhwYB1+hqzMEmdRt&#10;xqswfTSBiq9Z0QtYqCLD7BoNS2vu8kEMN6mecZryHgSdJDqVZeQ3GgXKsQCO+EZ2NR1geCkh0a+7&#10;kKqCl5BvO5uTRmURYKuI3DJnIKMDzGU6kBQGNXPlyJciXHtFXrFUgfD5MUuEG6AvGohIctfEBOxR&#10;YjQRwhd1DcYTvfxpg8wOxQ4DUCXQamjghqVtckgeYlngaOwIMS8ZN0MfR+iGjvYEjUkfFwlctoVk&#10;eLC9rPZtzKLxStjQHGliTELq6SA0WxBpQCxtBgTGDO6uViYK4LwaAjmGCAQXw0MGNtJGQ7GJ3xIV&#10;bBjVTqQxoUjmfEANVBeIGmtxR4AYgqlKUTb5rM1+xJkXRQkPRevMYAidgAADdT4uAAKDBKttDTsp&#10;kgASsgqhQvHKoAbnoSoAGGjGoACFxgwYQTU0gAGgu5H22Jz5pWAIKFnRtxjC6DCerKxokDMcX80F&#10;0or2JK5YNPY3ekMlgImcfHEYanMqDBnjCkkejFNsExjpJx92SBDwBpAReIH8eIC0tFJQjY5W7sEz&#10;clqogKaTFlAFpIVOFpu8TfaeGC/rXG3docMiXXGSa0RGuWwN70QEFd/KtL8pJBYe4JS1oKgixMoS&#10;MBMfh5Yge5BhBga7+ZCiA1UkIxj1SyGFg2AzOWxMQUDFbYlE4VrbF+kCvlBRacFdclYzAbBzseEA&#10;hpoLKu0l+oyANBYXt8oTE3BbRjKF30CpR8qW5SXPdcISCqtl1aII2IqsyrCqyG17GJwWElkqBkoJ&#10;wlTfkdBvsKR9PV4ysk8xqIcdKNgoAPys2+FBEwT6tMCaHENY6E45yv75AAFlYFN0MRryBOjHfY/R&#10;oB8Raqy4ubsrOKx3xGgFTowp0CI6WLWk5iG0xDQXOJEiAdH6m4hkqKRsNuXqUCSaLZowAAW7qTEA&#10;u7JUqVPFSzrudBm0VXig0ohnI2awwayDA1fFNcQ58rlSBiqM1kg8iVgc0ruAoxLgnfoG60x3gqxJ&#10;HI//h6MGcMLWkce0ZFG+FRDgTAJ7VKkEJw8+WG2NG9kYhWsNRmdEjx44wQ4IgAOVdoyBxlie7PfR&#10;gz46ELp/wTELGL1ysMgxU+1zO+O4MEJxIeJ/w6HOuU9ogo3U9K1ULUqKGXWnEp1UtpwqYxM2DaOh&#10;ExnPugPvzq+ukBSq3OQYIca2TkEcox7UA5imzTfb+ChxgvSpwe9eSf4TAQiXffw01zrZ64hbAHQV&#10;jzYfEiT1i99RNEnYIQjxB+iyjEFP7ooCgNUyfXT8nGXAb80eNrGgPRUOgFjzGhCCGBl2qw/722PI&#10;COMPWr3ksShXIMDArSARwr68LjicEMe06PLmM4EJkTRBXR9H/ZwAFKUcc/Lgxjb5lagcQOlM7Qus&#10;5dGCCDb3ABAbA2vUTvEZWUECdPdxWhMxVk2OgoicGNA3H7YJQhjASQBjEcKAhcYNDQBWmDUEIHf9&#10;MrYmicWxdKMXlBJUGY2wFugCEuXcKCVlSbBtmtbGAAiJ0vdQUJaiQIBHcZBDlE++A4KPCqAJGNMN&#10;+0mrEWMSiaYDCrAyrRhOrCJthLZkkAHMm+CoxJdICldCVlBAkPPIvRijoJcyAFsjXRIBb0s8hgDt&#10;BoSGB8R2oMEetXQA0xGl9RjbG/66ZEIQBDEAD+gwhgGWTECJgbOwqCYduGoEA4iYogBdmHhoQTAs&#10;RsaM8QcAAzkEFQY6DrpKxF6Yt8yGe1K+wBjUusUGke17FQGE/GQQyigKHbEGmjMVALw/XoFabUot&#10;GMQh8jSIUJIi2JCaklRAAAxvGwbSsvEoQBDckjbjBkkwYMQY5gDjkqYmEHGisWISGFbSbukEqKHY&#10;VMaQDNoio3oJWJCMG5ImQBUXL9oKkiXheoe/oz2oKZ9FvghPAAAQHXDDFsgPqnfmxEkK1cbbxHOu&#10;AHDjNLGwN1RDwSO2cZiiGH0kO5JOgeiKwDiDxNu0+MGJpCC40Q0KyalqLMbwYwQtIL+jeAh+UqUu&#10;IIRfjwc0nW+WKpSJHxl0uBn4ChQWd7f4IOEkbIhnscQANGAh6QGUPJgQk3Qxo3wQioGz4QNSrgFE&#10;qYiR2DAlpYEXEiL2aNKZqISNlkh8LVClto1wMW0XP3yZtD1AiySQ1tqhLsBDIr0iPVDtyTouLER0&#10;NEY8yzP+66jTi2H2jUFblhVqa5Vsb0FvkszFudqNWyA02VtBtuXSURyREmwZxoMlzmR2pm3aggP7&#10;m0maKV/a+NxsIBjb0r9xkGJBi1+h2Ykr1YRotJ8bSphAjHB9pT+ICAY5fnqGKJb0nML7G6KMtCD9&#10;Z2z1S1aakuCc1W2odQTrhGeomnBfVycOj81eiko9jPI0sdFKxtVi0gBhNuN4T50k91tDgxWHqgKo&#10;pf0vItyKKckxcjoY5IbmPs0ZUYjbwhxJ2A8T8QtbK1ofJdV+8gn8BfRe0Jr4dqoYctRcRFd2Q1MJ&#10;3bH9BgK3xZDiECCaTED7OWJ3jDZWPIkLc/wZeBfSifaQ1nmTaUbagJ1NBsx2CMggaSoibk1SxhIA&#10;F1HX1114uxHXEKNbcnGEuUlXglB9w7OlqvydxZV3g4VWUT30V8K9TbcsOtOmJVYSc9oxoYxjHVLM&#10;gTLwiGKW2jF18rS6ZAhtuTdtgG8iHDZLNUDhXkqBQTxLgRjXbBf1pI+RCxCTEZ39p1PY+jezeKyB&#10;1Cgq2ipoWx15HWCLXXgg2vlbIaro5OSEnoYoAPaNAkwg0Sp1s+F36QYijYADBDN/xCog8/RFYkhf&#10;rbSAGZQUHfQjkhBMQnBFiYW1lOwXqIgZ9NyoBVUFuwAMylVSYE5ENOAA/XKIQwexyUEAEYbQwKTu&#10;httiQgJ2cJ6Co92429snD6DgqcG1s9rXZioG+UXNkBinQb3EWGvIw4xzCtk1lXj8SryPkQmJUyPc&#10;Mp6yUQetNTfYlE4UoUVHi1cR3mG4ecXoF6HAIeYsk2Fldmq/wc6WaSE7ZkgAgoYkYcGnon6baatJ&#10;jK1QUyiuGMhDgwBoGO1zlTYSNJ5ZmIBVGxrVdlWIEJju1xMc/3wosAkDHrLUASyD1IcNKD4klLEv&#10;lTjCZnSGDbKN1nc0J4AWJNV8jgGBMCyO4AbaIDajjap4kgA9mzBgb8SJ14l1kBQ8TBVLs71WASZK&#10;G7TNAcjrAShSjUdgdCx1YNhqJNttCl7iNppsthr2IKh5WDYNGNPFuDEcrdgXVcxjCiGG1rRErpTF&#10;dCcTFEg6xUpXPhpA/lYKsn6IDMA/fFaLxtbi2siAfIIhOAajG6ldj2XKZJk4x4Y2A5pj1QIA4NAx&#10;oNkAyApPYVvSo8KZBgm0qN6kEAH0dGaDBHlLdGkqGFSakWx2lgJDyAzbA2MkXJJMCWcQMAO+DRXB&#10;MegtZQIH/EiBAz0TPyRPRV3uDefHx1DiQ3ZBxg0SpowJFHUL0yup6MGhg4IJ56VDkYfyMHDEJlAa&#10;a2Yj6aVxNUkNMQ3SngTGE/9ijQJefVNJMYeniYxM27UYTHNntv8ABSWrSEj/IQUaB7OfMA1OP26g&#10;MZ5SJxoaZQHVgoIijdv4OtTBmrSDRNkaADKIV8BsUSzvgDS0a1kDSEQoQaBfWF8pmx31LUTBZRKC&#10;qt9Iqy5IHrapUDRQoRXAMU+JgBAmSWN0CKcQKjbdZK+toK2LD0TTBrGu7lMlqCBeytnxSDQxZzit&#10;N31KTaogVQzqxKjTvb3FpopbpMr2J6ROxPNxkkCGi3QRwYOV4MDrNLMcUU8VKLLsPvTpqIkvJVYW&#10;jxCY2CyrsxNs/IhVyp1Qzt3mxNQojSQvvIKrgIwz4RP/m0HBUzi3XSQQnSB82EZzRbUIK5hVMOoY&#10;0VxluXdzHqCz94t2UBHrG0kqoO9PcH0iOyqzOoAiGBWhCuupgLJAMjAhA9PxaUMabIAXGCaCKPDI&#10;Eths1Q08J0gNiVEGqgNll586DEzeIw3oI6cjYgBB0oXYmBk3exUGKWKMEG4K2MAEXEJwGxDZGxJM&#10;BPIyslQ69VxCBsDiXgA0IcN4MTBveM4CQaCif/tyseIUUVukECLmx2Ta9BIFGb+GFEESTblHCk0n&#10;SCIekIEkyYKsaQ0GP+odACsXAEDDjgTDCL27Dg6MMUUgxGdR46iAI9/BUcDxf5BMhn0hRgAJJgAA&#10;AAAwBnrlR6Vp43k07vyoo4i0EhXC4jEwvr07WTeSd3VQYjq2upI6NAEJBEIwBADyFAj8HgH/7C4b&#10;ykRihudcSYCjLxhOkRS9RJal1IMhy22PQn7g9knC4ESAhoFBAH0YqugDC9qawqQdpfwDQ09BOjgN&#10;0rWJOhxdvQrTNo06mtI+tEMoZJxXBAg7BSrcKFQ0EtIPDPCo67LOyTlnWl6ruNVi8nFzvxRhcZBC&#10;8J/xgpBWG3qKJhhm3BhuB+OYO4bmhAvt3W8X8QMaUCO1DwzBSyWAKQyv91JCE9BX5ORKP6rueYBh&#10;WmOcyXbfKaXw+eQPWHSaopvnSBnWZaMVCuHSaCI94xttDNHEy+ueUTEdRwczDNedEnFFB5qicZaJ&#10;R+4fdbiTMdTKo1ENGBSQpQFWrINmLcwktQXpZOAnzcJww/b4YbBMHPQLmieWdpDCyPFlAAazihox&#10;GTM0PxJazv3YxsC6FidSiiSeZEsCJYNVM24OCTkCU8rx1EjoE6FbcKpMEQ84xOEQAKlSTSSE2uVg&#10;+XKWItGjApq7sw5SNSqMNLBUxEcE3gUDKkrSAMtZPI6fotaxDomKmYmuQBEBkaphbyJwTbZqrf3p&#10;EidcQwhBM8ITYIPQECLIM7ZDjkYKqohuPp0iNbBbHEl0A5RICsZ1Bv7qjALZBRO2N5ENKMjGGgqx&#10;5xlHWgJwrtV6FqmxiZoI0J1tSCQ0DVA4nE02w1BgededTChamL2GAPFdGKsAByrqMQ77rjBuDam0&#10;EqwSC08oyJx0tViSY1mKuKg3sj0iiBF0FHaDAdRv3UYofWACEk6gG1lWx8ICEYfDoA3UqA3QwmK5&#10;mCYm2x/A6MMk2oIEdSxrttr6Il+gA2H3WSwUwhVR9o+VQjAp2LNwkC9Mx9AhzkuPxiYykh9jBjca&#10;GQo8GA02BZ8DvCHu2C+AxS0aRcCiCrdB0DCUR1Jg1WAoygobAN9QzGh7oAZsViE4szyGTjo3v8yd&#10;QO1tHh1BZqrY1RgQRnI2IepRmSBVL66Z20lAEsaGa1Tp6StnbBBwGytaICJTamBWJioJEPDoDNpb&#10;4CTayv4RBHXWhwQmXVigJgKBHfEwSENmCENH9kMQ6MB/gxgefaOiSAkDGrnR17WEMAj6uNjAEeay&#10;BiRW8A3AQh3c6EE28Traaad6VQgCS8VbEmlmAkAGJjLCxgx7w5GADAcQoAKDgN8DaDNRWjR05VL2&#10;B0bbudXAzjisNCCVVKYAZPfE91TTSY6FIgbWGIAGUcpSqNG06lW0MXVbExegOnIkNg0XU1HSKnDB&#10;sA+LwOEe5Zys+Yn8KSiB03lWdMUD5hGxBmBAmyAlY6dHGhJ+KjEFstw0qDrjlZwAQcbrDsmalCkY&#10;hkyg2ZBimkxzle4gfggKFEjHBud1d8wxVoqSkG2LDDrFGRwsAkA+1nFKIDgB+CVNZYKQYHzH5QGL&#10;5pgoMGI3BlTEPYTVKWs3QjTmUMWV+8CblOBnAoLtXpsszxMtXRXkSaoAj4VdXBALsQhmfw9MCRcL&#10;GmOH8vdXSNAClgz9oPr0fmkbCUqwkrKVQLIBYJBYaBVqP5EqAhMgp2O4BPBaP8SBWJQXrZxtdLYk&#10;mAqqBAUOFvaujSYdziZRRoB2OnqWgFGppgB5xACocotcYSjGgm4Cbh4QQ7EQGOkQeVrdOFmJ1iYZ&#10;kn8R4iWQglxQaTVxWmq6S4mnFalhp7PADgtN5IMjmHATqibpHJ6kSXu30So2qpAp5atxRriIAxYJ&#10;3PNrr19poSUbPiGkSWbzLCtWsiXQB+AZ/b+nPxHraTFkxoP+k67FexJVFta8uDe6GknkusISZkpI&#10;LpqIEFFsBRgXsIYTSTUEi0OjXzdsk7yjKsaAarqAKCOPjOXdaGJ/VAqkK84ADoC/V9i3oME5tFBt&#10;qwNl6CQqifhHzGx1DuoyHxCIhJbenFBqpMJxVruDjrIz7GLQbQlZXTI9FWzBqTHYsGapiQlFko8h&#10;DysaODX6ODEoOMX33GwUjpDTzUxuvpwCK5WkrmNH2BMdovjj7wQq5nCJisSAjiiaJCxCWFB0WWol&#10;E6UU0WASOpvSltqRq0gh6DOIxsQJUBe0UQG4+bWCFDTHkMldYLC0QwnjHwKozK1TyOCVqfNTitml&#10;+AcwpcO1TEVQ7U9QQwwjBnxDSqAgb5VjB9djyabEGN1YKspjSUCoEehtEKwvEh6qkT7FxaDPVBUA&#10;hHQ/YvABwuO2tpmGtIJlQL8CwfEoBfCv+XdIYuLMTKvmwaABJMT1pFk5yaH8E1849IyXSMUnWNvR&#10;grBPERUNwkn4jOICLyblIRtUUslUAmtzG/ja9siUj2u2sQAYT3IwE3DqYieJsp50nqdG4OiTPCuU&#10;gAPEDAgepFMivW0YI3VVjoxExRIHQHYHVRUgecCLAhiFU1oODP0R4xI80tVHYkoQGo40KOs7c6Iu&#10;ojKNAgSVFK3WSTOMSAr0BAmMS4dmibEIRilBOUHg0kAlMd7jAHg0U0ojDJsQxr+1WlBJ2UYDlO5J&#10;zYKnGrfJJRYmWgmqCYgT4k6ibKgTGNADknkQgBZwrlaDlH4pX0YApVPFbGy398VtENS020kAdkCS&#10;HhcqZL1NL/8EkuPeTd1ECf2x4YDpdCoIpBQWD/GBAJJCQwppA4UgyYl9m+iMI5PxUWD4IqE1eEfU&#10;eHRttkLRAFZBttFaQ1ECIHnaHFVDLCUC2Hgqgho0/BCR9RBRfJe+VpTiyAIVRJ3gu5N24xuCqaaN&#10;ydwxoUc4wbACANPiCygUUGRu3RYqYuHxasTCgt4NjMDxky6sFtLljCSV/mNRJyaJgCIzV2AhteOi&#10;B5fRnI60DBSMTcbFjB5YsmExMZZgoDWaxZxB/PkVAdBTWFLWCNEQ8WM8lcHRKr7SUrIxaf3AI2tG&#10;kqvKD1I4pBp8lnfGVtBJkxSgK0ETRsShkYAB33mMyUMEsAzcFgYLjQK+aK7W69ZB3OI3YnGIuJIW&#10;V9Fp+kewSMAfTQpRPIP9HsCkp1JlGbTLEWKhV+yEZBTixhRc5rWeZSpDtsNGP67LUfkZkcYqeHkq&#10;t1dfARwEBKZ6ZMnM74T7YM8g2U/KLbNxjW80lnYeTaIjK+uhdwdEE0pFwq88URgNQPStlGRdSMm0&#10;C40IYQpS1SrQMvqHCpU9ZuVWACoWIS02ua25tJiSslLXRxeiA0TgOYx3J5o9yKMytLoQV1a25BnQ&#10;dINx0ASHDO5d6SklK1kXKQKnb9md8XBBHVUglY97qBmCwQOOCkHUiaw+JY3+cOxJyJgw9WVsZolL&#10;gKEIh2uAgXWI9xkqoKP2lo2VLHGwqxBERTqxJbTufWrPYxc/wguIAsrB1ts8GoyoDWHCIovVTCHn&#10;LvIwhODGmxS5HP0a7mddGnYrfF5WKp0cGEjaHNk1YkyJZPWsmp0b4DBh5BBmJpmA8Yu5SrcmVibS&#10;GUqqgHBVv0rS8VI7KJYxEsIRjuMPLawAnB+exqNtwVQAzFsrRoefCdREHEZJ9wBh/iG7tUxelYOA&#10;wEkaR2liEECCrMZXVQZit0eVDgGrxJIyCORZAVQcjUBt0IAVPt1TqnhwNuAqB1EXzMMTekTggtYF&#10;/Uqs8GO10R8DDCim8mCXWljGtkEm+3MXkG2Wf+VWiG6dkHYoyJyyBCSDXyvgv6Aou6mNqNLACiut&#10;vMaFM3tAaiD3aHRjhoYTzuvlK7iNBGUatGDGiJONDbI8+SUTiBehkpeAKvr8nENtyBgr1CHTKEQU&#10;LeJCGNLEszggYmNtxMSM1pYK+uAS6UGwCwqrlgwNDatz0q5dIFrag5gXIFBqMpOP0lkDK2tHUYTt&#10;LwVfiSIbitqaccQBCjGI6QRw0TVTV7hgBiMKDUvPzyztlWATjA9oX+Rl4r8XnlzxvT7dq5ikggWl&#10;YmuoLJ0FQgqpB0V8eT1OkTNwKycf6cEChklFKgZWJ8TTcTVHFacsIoHG0hCOAVUA/ojAAwYb0rtY&#10;KwDraAMIDarAWBNdgAoq0mhVtNQ0VQAJ60SN0SgKEiYAKhk20k7AXVuBQZEGio2tbJ7YFWbI3RDE&#10;WVNkJpD6kHbAYutEIVBuwMYJPgOwTuvAtgxJMd3xjbYjlVBwAKJjF1ZNh1sADGhZTb9LqznG0q1t&#10;BvTpony7TSJEIiTRNsOD2Wkj1Vw30QYDIABNtho1KkMr25yoYOWBLjEKi5AnaEz2r4qgApUWwgZ4&#10;A20mEk1VY0DadaGUEgSgkkiafC1TNC10yEAwBAqaBjB8iUQhJTtLm/g0ULXVbrBR+C3UhJqQWE2t&#10;x7VrBIT+OhwbZeAig2VbKpOkB2tCKHuy2ioNMSQD0QpWb5DrYnau9JxxpseH83SblK92yjazGfwZ&#10;RCvsz4M6xVSnJPWV03gAe0ZSDGb6rJ2DGuCmUkQr8I2gBka8+0KKip/MkAHxOyDQNTlHqMbSotBB&#10;AL40owQGGpJWAN9V0wuBvdJWQaSBce9gvq0abAjYymskG2kbt2KLDM84h1VI/AMtRWoT6iqGLdSO&#10;CoO39knQKeE4UAQBwpQSQdrI6K2JMU2JDKgBa0QEbCAXUH+dHcs0wYITLjDHIsoBoZxF2FTsNjDj&#10;YqIC2czDxD+ZUHtguHGNlcraiADljRoCQKYwwrSWweXqouK1kzsKsEVnbYVawgywmNxiBrXuUqwB&#10;cyFA0oCj0tSaZ2sBBWiIU0JgoDRQNSj1GE6m3CrO3WHYx5gNoReKUSDv5TN0G0SBLrTAtX+iuKDC&#10;ZCMATdDsro2AQYDiaA8+F8rA0oCBpVKThXdgqKlLKAAx8VeVYbczLDsSLAOFTQ0OqB1t2dRBtBhF&#10;+qFUjQOWEbEUAYFWHKNTTeSC1NptdPM2mfAGmmIPV4atoaI0m/WBtB4UdwIb/biToCcQVJ/1AMqj&#10;86EFNEsBCh9qg4lEK4/hBsBgGzHmmk2HCzCeWPIUEhVLxJsYL05MVuhBUABgVNSi9bhJBUq3kOTQ&#10;ikNElKx5xHO2ukrhuSpjICN0K0kJCu/xKJhG0BjAB0yhh0Ax3hpttYXZlUEkaj5ooAAw3NEhDAmn&#10;QYFQNJA2AoxbEUASCYIAFhEVJIBUlrUECq3fG40R0fjOjbYmxfhoGxR17Ym1oJHGhsUqeiNCB6Wp&#10;eISG1uAmmDVGoM2AO/dlExgkMhAJBxIpZhtmPtcAQE8G1BgEdqYQGD4+MUuATC5DACpgDCbAgq20&#10;JpitiJoBoU5D0rYhakvbABQMhEyth3RAAQA4qOEKMeaJ0obWtPwlDHbEQBsGoQFEIErWyA2xlLB0&#10;gkV9mzMAUMCcUbWUKbSSaPsJgMvgNTprV+IrR73XSdvEB5ERwhxLahUgxqtWUmLHxk5WDZ9FTDmb&#10;7yDyFIdWY7T8HBXmjb4MmYQ/t4L+8Q1twhlAtqWiUWeOGOGGLDINCaoASWoMIfYhJIBvij0qVDJA&#10;gYAfW8dGVI5ZryKoUuhESiDBCZCI3Gq5LwYQJVXzZp+FFaTjXlupJsaBE9SjqJA21EkabFaZgsan&#10;RRF1wzCjTUGBHMNjf0GhjBeSsQICpPDWh0Bj9eLlaQyEA0nkoCcgMXrEdaEiNpADQOwJ+ZLGSXwh&#10;TJG15SmACixT8zUojkHGBPLGgEAFW9XBg7oVnrcQtlVgGkN9NXWCHd5UwgZL2sCgsdE+1cgUdgkQ&#10;Pj/lyV6PBBCQM7akUb2SmqQXAbpQNDpoRwZieaQ8ZyXUAjDQpjEWL4yseRlk3qgxfHtABsMTWHjJ&#10;WqgfRNAhqUbEFEptbFBMbN3lPW1GOcLASFbUgVCLM3aMhgSbbcYhP6HrawwR1NoSSb0RHBxIDFnP&#10;mmz3yudI3ArRNwklpEPQE6SBo7Bjfk4+skKjKw7iANWuhOAo8XWiAjgVvbRIWvWuCbFqAbK6N/gk&#10;m0xEGCEuxMCnwzBRA/Cce0ESbqgbY22oKCYBadvY0Jla1A/iSxn2WAk1NwOJgyiv7iTsAKXJQAPb&#10;ODbAMiqPTAHF+qJypjKvM44xlMYSxJgIzA0MCS4rK7QLPKZQQqI+Y6MW2aZpRtKcOUQNDclK/G2j&#10;9cuWCGmmoy5J1Mki0BMZrUL2AWkZVYqxgyxKQAxYGhptsEazWExjbGMjTTMRFGkwAGILwTZhXCeA&#10;mILbbQ2r0VpXQTYNIbHRrGvSQNJQq4JCaYsSHQhACNGxA0pxsnoAF9g7aSZCgmIAaoVhdoB4pd3g&#10;ITsWZGmmerYAIAmLjbZBNzK7LBC7OAMoht6VoQAOtUkKEhGo+AAGr8q4hN3rdVYA2HrguJtkPZF2&#10;Azwa0jgAehEwACSW3QYBITbASAvZOwYgHkuYbgEpwhijRavUVtRVuGAJiG9UbTbAQi9zSCmLSrjQ&#10;JAftAAhrIKJ1Jhh/gqBh5M2N2AYMzNwiN4icRcARhDQSou4sShgERTkBpMTVFBuAwO2yFYzPMJRi&#10;Zx9I+oID1qLuJDDAgxtAQEVUQNDfSQEwBxuZAASIZUwYCERA3GApPShAAks7JRgCYixoAHLBUAwu&#10;sr4EbHqggKAGO8KtNgwWMSQMbTTCy7QiLPKo0C9PBpdgbmLNEMzK0Eg2PasNwrRrsELBUjejxygx&#10;ZTLFTyyIY2Kg0QkLIaOF+Jhiads/rASEQabPHTyByfs+nqkcTPyARRjOxQx0LumKIh/02yjWqdkZ&#10;AlTz5OnCtj4DKXDt9wq2MNHYZPEBh+jA8FRbExlmSOGEScXt7a44DI6LxiEGUCAOFw1s2+Nb08pA&#10;YLNvqvQo3qybTm3PoFlu5O6mWDPsQf1B/0h36hxkyxP8vJOphsvVmZs5IINh5AbU1wigNRUfUNE6&#10;Lv6kANZCto3BtnGUABqDbUSo11DUUpWoYwMEgM+ISZNjSsstKAk26EKsNNphGOu5IoSVVLg/ggq5&#10;IShBgNVLD1IR15kUbBhecUSEHFo2VMddHKlRgNLCYlGySw1lEIf0/ySn6U4oMFWM2PBKDELYYMTG&#10;Qh8k2MQKqkoAhw1SO1AZT6IkCIJItKEYKHorYC+bdLUA1WKvpQEOVqHWY26fbBhBlcI0IoIbrBVc&#10;LWAqi2ZQRzLVtsNTWplBDDcjRjdFP0AUFLYidoEFhVaToipY8QAAfrDoAVJZegjYE0JqYBA+MjaB&#10;kJUIBD0+MGONMFqIUrKUEFCAmThXXBik9hFaCFwozAAxQGCYCFwkcYAA8Aw0wEXb0YRjebVygmNQ&#10;7aiAErgVyZO272m3QYWkWjRE0eWUsYyOWCdBgBhpETAH82xJgEKMGMVAENJkTsvrCVrQsDWhIYTJ&#10;QIwAK1xRiAIRJWEBBYEghACd26gMDAXbUABvjBUmBrVAJgAn5mwQAnzMrwgz9lijSBEuyJttiF1B&#10;AADNygAAj0CggCnooDYgaDKJsQDjnqJDFbcDRGxCDsEgAJMdGDBH8GPMEozVgrCvF2xqm6HMxPKD&#10;YZqzPOhkDbPteWkL3XPat7sQaogaOAddgALAqFQOMZdh6DjIUIJlbZ2xDuAoUDFw2noTMfY8VwCv&#10;YxzUkgiC8wPAKE8HTeGINTYwEx6YYSIBkOA3EB4gytWhtOol+8CTAqsYNgQJxoUF4D4MYAgSzBK+&#10;CnHR+x+EpwjgYoDGsHQY7wwKPDAs9T0aurWY7zgy5KASXEDU2wMZgBoxwy1hHhXYRMw8FzEFWyzE&#10;sk9pwCCER7+J9pjCyMI2GOOAeAmAmQBrZKAxtZgIkABJENmQe+Yu0kZqPN3Qoo2EISPCGtqIEBcc&#10;OOHDngAf+xSKZhvGbHiA+dB+ORN+LtwQcKBU9NLCmAELwOi9jSIDeGBRnMEnTOxsBx4nSqsXKIhi&#10;bMvwsQp9fyOsZv1Y+/hiNRtud+hQaL702/zNKGCBwjFoGFqTAJwCZ7gyrAN9iDRIhjAMRPAw8C0D&#10;QABupYf1LzUeDdDVQY8ed9edONEIDGI+CSTwkwEoDcXLkRymHHuJgs7fnbHM39N8SvBkeXAje/D+&#10;bHr8+6g46DD/S9TdCZKSW49AkVAUZHkq3bY/0YCNdIOQoqjMfggMCAWm+3cjMigmwBzvW02MA0ZE&#10;wGAmEdwbTOYlI3BNyJtjAAEiAGCAAoEAYAAAAMACgQBgAAAAwAABgIACAAEAAAMBAAQAAgN9AJhA&#10;NdkPHkI8MciFT2ACrQMAIQEBABCAgICAAQGBAAIDEkQCGAAAAfiGOF4G30AeAAAAAAAYDAAAGAwM&#10;AAAAGAAAAAAAAQmHQlOciA4VOghUqpImkDC2MjaYmhwAQw4lU/mZhzi2jxJXZi4Rn6cRG/U4qZCp&#10;Kx0sMEa/XMdPZRi5+4WtyJXTVMIMgbC/WLVqpavwomXHCbMo0KBdqQbQlaOF+qWIh0BXxOlCbQ9/&#10;J4tEevT31MawZCkF1m4kqmkTrMIicCaKQDIkQgqTGJfL8TFhQOTUeykmdmlRfOqIMREo3RpLcn4r&#10;T8FNFDsSQqFhFS5WaCJasbjKljsaFxSFaENRwhCaK8q/gEPTpSlFdKKwDOrCIzns0IaJcNDYAF81&#10;GL5MIynGnvOKWAlW2FORJCqA4MEArD+9yoMrlOtSduuFkb3tEfijZYtGvCrowqSTSlrbk8ePziEy&#10;0VjJLVIqBiHXCqgGiKAXRTKVZSFVJwEDwjhDE1k+y2Xs4IKi0e0NCQUHK9Tp2qnRzlCi5GZD2uXI&#10;VbYBdNMqCQw/eRwUQno2PMbJpKStynq4MgmaMvOdB3nGiEauiEEe3vr1QQDSiamRdiQccKTHRyFy&#10;a5afLXXhj+yay4dNdTs5TDHzJKAjJR40dPSrR4hEblONsltWLMyTW8oyFKEhdvjl8UKtcSS4yTpQ&#10;aq1UF+BymIuIxgqCZVD6eClLg7JLIoZGj0nzKijVFW1pk2lJyLOAAAABCrHCMkUip4MAsnHkBIEI&#10;QAIYDAAABB1ACpEdIwAAAvEvUqFX4qsCbsqBgEDMwAAADRiM7MAACsikCorgkJDUayUgQaYBAAok&#10;tUetEgdRNHs7OxliRSYsZeJNP9cBzntokSPIdQFvRY1mycsdEYro5XCyKAxLom21tHB6cNepIONx&#10;NHpjM9KClSGBeTiQ8YC1FbeUjDvnoIg/dL4yFmgAb7tQALvIDxOYGXLtBxM5XaJ4IBzRlHxwiiIX&#10;jx6CcgmFiNKfBt8gAWWkqoO2yfHiwWH7RuwDVaOKjcSJSGrnW7hDk4dZwByCRVtacgETmgrvWJUY&#10;1pXMDIJO8AZFDxaFJgBoydFTqPTJYdPs3ywAIOiysFE8ycNQu0Aot46id+YaEs5LRQXITApfLgD8&#10;cLj4kbSVh0BFXbBwBnlIBpkGGFdJuBfBxILWks5V30SiEasnZQsoQ3ZGt0ZC1IgHS34KOvv4CsH3&#10;0zCags35dnyaV9t4H119u90CbAFbF8OjrS0CCo9REMwFohgbEs8LuGA2FoN/xJkxI1kkeKjJi7du&#10;YlnMaKoktKoO8Q3Ah1oqJkWQKhhGktZkaKNpk7Sc5SzJkO+N2dnFEZ/gjwznvrbIqCmxBpsqJ4K1&#10;EaiD6rDIfohM3u81xowtWisHChI33QyDxN1aRM6Jc0ZIiqUZLCnygDlvc5dE8hXbABnO5/EYdC8y&#10;x4bs7QVsNhg39JSn9OCf2MVkqN0lrHqVWYuXMAStF9DxplpMWvyqdElIaU9ukwF0T3NlyaRoPY66&#10;rUsWwn2bzGUrc5bKpMk5WKRgwEVathvMAhkkksMXBwZMg4vEjQA3YBvGiPxXsWkcUh9B/sdFgdHB&#10;jbAQTgGSKJGizlEchWjYv/AfV1BFXIvwsVWaBDlIoomD6yYYIRpnHdQt8FQ9RMdVSCzCIcoopojN&#10;EAUhZ3Ics+jtrJblqRFyXEdmjTGSgnKawcqBI+I3GEyroelXR5TkjSF0y63OZRk8i0g4d2HDsiv6&#10;faufXPJDAK7WJu0aHkrQAyJ5Gtdi7o4v8M8mAyYxAGWCSaejs6S+1pdS2Hje+qKeyjp6xo1sFCzl&#10;8KNGgpiI8f0Tf0gLHZNfc7VEfEfyAP4p2jK3K1hDfRNKW3ACgd4YclTyElK1FIDgSOMQSJEMJwEG&#10;NOaJZSDBkHG6hRoKWg4tGEHTKKMxI21tjwc0SJ6VdGto689QHNlLFrAB6aZOqVsC5boJVlkWFv23&#10;qgSRIAhwIplh1st2gd7eDx8T8KprODn1pTD0NBY8Q8mov8kQssWENF/ch6/NUeilscaidFeMICwE&#10;sdcNHQ2mAaIojDIgAXJTdbc2EwOcgAhhaMy5BbMLpS8cfBVIQxpwXYiywCzIb5PebBRPAO7j9FZZ&#10;P2SngoFBzZ/AFz7Ke5OteUXttTr2dKdSzkRAA+irAN/COIgDR9YR3AKGc92LDDlAas7roQ+ZgLJH&#10;xAKGAqi282QIME+qY2UHrbe73/YaCBTEzQnjOYqXWYuJSUL1NO50a5wASiyhYIHBA8+xKZlpwxkj&#10;dmuZuLQNewGQsBGH0OAjwlou2+f5MlbxoSkvFWvEIweby9roMILFgFZ/46M4GtvaikdmXniAx3HO&#10;z1jprAxYIZATC2Q13Uu5UgX+SFWwRJRWOhabQB3W4xLEuyMSiaNKpXXjEYmmCQJ0ARZ6+TX5sYtj&#10;ko+LxUEdfgQphgYJL8AKacJEoen0GJOkn55/CR92eGdBCCsAGYMhdxbviKgxB3zezLLJFLeGJuSY&#10;PuADzY2SSwrlCVHEgUL0DQ5CErciUmBhQk+6XhPAYxdGjlN0AMH0O3JwSjooAVd5kgN3MKIipL+Y&#10;L/WNT5AnhF+DIeHhxk8PlSDGNwYgkRDRtwfXlUWlNDhu3MCybzOehjuRUnk9Kj3LyXoHgIQI1d5Y&#10;Ax/VhZEDPK4Jav7C2lIVVtBJEtb3PaxHZlusYecnDqNq4UcQ1I6jjuVPAAXKFAxljMQFeoRiA4Uc&#10;cNrO5BNPXyGTH0zK30JjuHbQ1ypQ5JkRA1pBs889aSTY1PYO/MLiHOEieSGRVky+WhzZoXozGShh&#10;E+W+SGxy97OOCQ3yh7Mv8eZKYqBvx3HSjRKNoxa/ykoN7wBlN3W+ggAAejwsdzpLYvrgNCBtwiHt&#10;4dBKAgWtZl3O2QrondWYwADgCBm0mWWvBZAgbZf7lHxCC+RIygbx6wHPREcw4bAPHlcfnzalwDNk&#10;tDMEBCExUiaqbFZ9gHXRIsO27ks60XU3VYoaIwLb0m2joZMQ61Lx5eGHLIMnxSzjbovCAYHHE9kl&#10;yPYGA40ml9c/aEaCXkwMZHICA4LRCdfRFi+GJNNT82pd9C2eM6lizFg0tIA/YR7IrPEcFDuTaaZj&#10;HBwIbRwYQNHMAJnikNAEf41PbKZuYQKmGhKM9LloMuVQ8aI8n4xPIpSi+0vJdB3aFZIQRY8Pl05d&#10;vWizlxCOxPFzWBDuFZx7sQ4ahAMnZF05BUmJYSDiI/+vE2hPj2dFwNXg5l+QlYDYacSs9EQvNtlP&#10;ymxiUuGEBctHfC7UxUrR7Xj6Y76qOYOQYSd8AbSDM16j544oreL1gSFJkmbfLQQk3zJG6JcZJ1jR&#10;niYkZiMRDIceRahgVq45B2pznOcHn9CxVuuidc0P2l914v2fqHYsywM/+iIdpEoWoZBMRDSeLWjk&#10;AYoCuUKUeCUxADK5aQFmgVBZ4xGsVRdmBA1LajBgrU0ytWAU0EREOfvVziQWDM3Y7kAFQNgWknp1&#10;AiegnWuOkUTJyvyCLQawx9GM5YUKCp1cUwbDuVPcu2MKVVvI5yoZBl5g4BsZoUjuzoBXgo/ksIAw&#10;CUYtH8iUpkwPbFZ+QmwBWorp5zUCiyiB3kT8GOGbI0bgqmLT+v0WsRSama6X+5qxAbUC9eGAEgeA&#10;Aoo8xobktARy0bShODGuaGvFMWRWbI6r7yQtphl0dtJGlbxks5BibE0V4n6mf7UTMzAeGWEK2Zai&#10;ByCM1+VY5CbzT4to2RnYiSgPkHqY/EHDUbupEliJly+51+ZBMogxh4V8Sae4gTnpvSJHaZHF1WQu&#10;3CRM3E888XGCGhV2tlNRqhNpQzBmDxpuiQV+NhooEDn1vaidQMSvl+uHQ8QKievPwoxhPaBBBFH/&#10;k4nBHCOkCa7BYOCcvDeVQ27T4MIIDG/WZ9un2dr8zwbRNlFgOpzrlCVoAbI6vZJT5IZi1/hKPinD&#10;XD7lmVFoAs9hvCAHpOSlMMSUUYQtXGQvWWGDWJizQAG98bK8CqgVEtNhnoQRso3jkOgFcnbzoaCi&#10;Oq5lLlXL4GYILqoNoQIMWhIIyfdDIRHix9LosKOcK8blD6wLAMAi8XQZCQtiMUZiL7koEfZmrovZ&#10;vBugx9ITCmXrGjJ2UpdTQ4PDA5NRJpM0dXQ5iZnp1RFvUacUH5hDbuga5GjfdUheQSxrjLl1A+0U&#10;4qe7UvXPdUBIGj/50Lh6gtETpRAso0uk0pqCAA0MJmb3qmPvoOPE/k7WZ0K40aosKLr7mgeqfQhb&#10;nd70Pd8S6+JREMMbbQ0B2JEu+cR4KpRaRf9QcIJ6ErlVFZAEaSAFkTq7kcBsDNPHuB60jE1rLHU6&#10;Yq+ynLFfwoHHdCgMec8Fyuzk2GcM5WtHze3AMX1HtEMqKMIszVe2CPpFDloojgo448z8rAqMaVCI&#10;yAWZP/Bm8AjLwMBnUXnxT0byYJDFTjAG4b6Dx0wDkSNO5SmfoEEVGKEA1BjZTJcKrYk0qX7lziLw&#10;wga4IY5RG9D6iLbssAJ9DgHBcDpM/KppUN94gZiKla6BWKOLj1+OoIkpCdDHS4A9t38rWMIaiPOX&#10;9ejRq7F/sthMafbp+Rr9uqrouLZEuuYHoq1gYm2kVCJ8R/H8UFMxHn/7Vt6saDlx9xiJSjCUh00S&#10;mXmOrK8uI9a/kMRz8muQlnItTOz67HW2u5HfhSYksil5HJiEeKSCNSM1TTxAv2A4u+gu0ZZeR68U&#10;AUDwkSU5THPYdX5FeTxeGXkYOlexuBpCmzyByS5s2Eu8AEdSs1CLjPf4moyg0OLUCtsTueQBsaKD&#10;h0/r4CjKAks0QjkGP7AbV6SVcHYlUblabZJOEH/Xq/nRDqU/DHggMEIiONhAjE0dVI4imeWjoptp&#10;8gT8ahnrGZ/LywQGH/V/Zj4wWnCxpciSAGKfyl3FzQxp2AQo9kWHcuywyf6DfsrwBkRdErNw4xnW&#10;CTEUzpWoSfZNyB2XVAVRsvotd625eAWeACLVebTAooFUlxAMO7f75RSkZoVNskKR/QXMkGPkjX0I&#10;SrBC8makAUWADDJ6DzEBfZOOZuRqjM4za4B2LZHjSUpnXCBwRVhHdsSCFwsTPpvxVe3LOthxZgE9&#10;apSUqgAxSD4VKiS2RQ78Aqj5TjzmsjV+0RkBxiSYgD3q7SL7FEqh8jfWWEERnc1bhp2SVCPgzx8h&#10;ZemlBIQKP8exoMoLjl6w/VZRaIpyZY4jw0LgVlrszMfBq7RmqZiYFvdADEUi1rcJZB/pynSAw5WY&#10;cyKS69iNSWYIBEPpotdHnGAchQMwnDEcnmwaEwkUPM3hD1vudzFnoIj4MtRVZtCpYR5M6F5WoP8c&#10;CCBOyy+maZuf1o5trELM1EWNcqlaY1E+lQi5gRFiIIUPCMTWE3mJeSgd+gSWsiPUQtmgO+BZ1uzo&#10;IFN5MWiKqxr+YjgDfitHQg3KeiepDCgktAELpjYNNXmwCQRmUa3cwJkG/LFaOZrYhl5A83LjGmPm&#10;oSCgrgMSZp4ul6X5hCm+sVD0MgBakMjQQRIdG9DeHiM2no5GnQEzsVblVqgnQ7yYUAIXcbuPotxc&#10;BtuAlZw5iyx89dzADgrEgEABYuKmKaDixDJqWv8LX/szFBg4igYGJGAvjyUdYwKO9PYEw8TDTYVa&#10;RGh8/APxPDamUqCXpldlyKALe8Wk+yDyHa9RXEDObmiXUr6USFRafEaJmrs8wVYHNZAB24i8LLyd&#10;vpUi1VRtRtptlqWK3E7bKx0sDQRZ/ACNA9ciGkVU29copKGXPZk7tsUovCioko6+CCc/i9AxBhWO&#10;05pXVJXLt3AbeUvBpyudgYE3gAZr7C0xEgqGII0dQaHF20AV6KIyK3kIcAF62Y88pE2Vg2mA8uu1&#10;CJP4Gz4AOGhkvR7AV2k0rkb0kh0piMDIpCjdFt4gvASHJ2B+YlyzQE0iw4iowIPMQRl0IQwGv5k8&#10;25CsH6NcFX27QaA0mjyrY0yCACAIBAKJzoT3NEAArUo4iYARHXFq3aVDCCRNhQAA4JfYi2nFq3wD&#10;S3wZSE9y3X0q9WdOyBAgFYORfpj9BgLXkbHItxXMTxiFAIQUQAJwi0NPRFMewPMxftQTjD4hjDAB&#10;SFId6IA15CvWfXuVIjnUABEkMgxJQuQMNKUXC3dHrZ70J76qpRgCqFg8A6LBYEjTHPKJsh/nZYjq&#10;QokelpsFe15bb+uBfurfSFIYd1a7ybfTciLcoEEEz5fal7WKB23rygHVUKKTK9KkoSPi/9rITUKy&#10;JQa6eh1zHLOt/zF5tC+CCDxLZsIDSvl4BgMFhaRSU9mj708pTaY/LBUCAd7qZ8yCE9giReZAdNEA&#10;EuSQgwhA/PAGXdH9Bi8AAAABCw5DRUPRNFxI+LSCIcCiIJGIPiLTorb+nIyiwxhQ+NgmfJPMXiFP&#10;RcRITFD/qN4jDMOHCbBEFh42aFwRhwhR4QAZRcTRP7sUfFDFgjUYI6PGqxhmHxD6PCEFDwtb8dtt&#10;FxsESD1Hu+/CRpaJLYNhOuIIw0RRwjDILiw4cNF9dQaLCRGHxjjR8aPFkeZJD8eFthoYoimA+Ig0&#10;UZOniDhFGEHHiJFDYXi/9zKIQWGeiKIhlwe5Cy6VCIiSkKIKO/0RJITROP1RsbKjdE91EskjeXPk&#10;Fsp17INVn9TeSgiG0oxf/wjFJp6nWjZ9qrZrEnW0d6F+mfGRrF8589r1yHtYpx3eEW69jqd03Naj&#10;dqjdZkpP49F6pV5GkREQEiaRMpmJmI9F9dJ/PkiyibWtetb4BFjAQ8LQDPpPwACmiEIxaA1wgIwW&#10;1VGkOSS0BPlgBHCvIaIKTyEZEZkzXdJVVqi0z1l76sLZQ3OiAGf4l8ak8slAQTxAV1CbX4DQwjWj&#10;eQJzbCc3/4hZazeIJUfj78mEPYrWEtVyYUj6NSf5F6ahIiL/I1atWeqhrKO+4RMmFU8QFwoCb41O&#10;g0qTiJa58Lv8rQElyx2jvEgz02beQDxaQB+XAExKOgJdXIBIklCRaZKyVH/+lmvTUBFEvJ/qYoVx&#10;I2s+TU+eUAYRhLQMKkljCJbNPrqy2gCiWZ04VepErywCje580CN58hMJ0BbK3YIGhgeVfB1auXQE&#10;zQAJeTwRRV95CcteAuU1yjELVanygrVbHXiEutG+URNFeAht9YR3Se6aDrGA0lPCAhByTwo6BvfA&#10;MHhMJAe1rQmS5gI1Z1gbfYAkgkahFyNXqKQmReru2SbYsnUO+6I+bmfLIJSTKgJEagMkBXdHISpC&#10;ZTXQnryOKyo4IPs20B3e3zCzJQzGrayEibVfyFGWPQk6hMiMCIrIzGPSDsHZoAs3fPwCIBjNRphn&#10;4DcJBhNIgP/coDS14D19A5No2A1TYRdiAjJyrkM23DBGZGZkQEmBQdmY2jGy6vtGhHAKS8ATYehB&#10;hBPlAcmtaGzb15AMGge2RvW9DqlwcpNb4UZ2qGylWL/oRW+QCPdLUQzCsk2BWgkmShNrCOa+wkob&#10;oO9YOm/4hbeSALqD9VjzB7+WQCjTED6A6XwVWZvISI0RAT5MvyP+TXvXUHHaSTRtWVUJrG0evEE9&#10;MICX1yCKbA7qB9GvSZPkCXGsmCebAY+QBVoBEBZ8nST6OLERGTPrwVxoFek2zANQtOgjcjiFDl5d&#10;UR7cBNeKIa9F1gE5lJs832uN+e6jNDqU+2I+FfW+//a2dAYD7ayzp1vt98G3LJQ1kTccJfCzYFGQ&#10;HE9Y2FESveSlnQw+kJ2lAocfUmdt5fvZwRjNdaOprR6goUnEYaHnEz7/Rx1ma/eFZztZ9z1obFPc&#10;u3WqbSXEo8UVcbCVUmVZkeZ5QW+qSg3Es2ZSneKUu8mFc2LDuDXW77tLh8N+hudd1lo9vsBUe+mA&#10;Q/XyMpyxVFEjZ2O1ns8Wi/j4dgE3Ru/V48UWn5cI0bcEGEe9elVMfZH4LOFn2dN1DXtR5NzCMg9z&#10;wmjaIjlPdMziwE7mM04jBMcWQeRmwTZZL8b4LCmH3+WEyUpwwUpU78cANOMeV059jCqWLLo/GY03&#10;86/qMovJWLEm868svm9HSg1zpvtVlEnxpJbhEEj4yNArx+8JKRMjrpyvQfNcQGzy0U2Vadiy0hp1&#10;ZeNi0caDqlr8BoSKb8c6lPyrU1aEyEebn9x7ELiPMrMjLV94hId3rjYztY3srPtoqdb1cg+a+52J&#10;jRiuP+OPZgRo2fS1WLIkilqH7tzVVFUEbz6HvWiOzk1lHSfB5Nca3edSqZy6Dmv1xOXq2Ti+kEnY&#10;j+4zwiAOCAv0xwkj6Wy3eYR97l7LwtYvcs0cyK6tmclt5brqpjMm7xNkNXWNk9pK0TxsStvk6g10&#10;x4LVQu4qxxUy8l6kZ9NRVvvZ65cFKVGss+0DcX5k40zawr9bJq/IY7rsoPzJbscAQ+Pjyvkyuiv5&#10;Vl/L1s1YFZHHOXVL3KnJ5WuPwUVQm7ydYy3PBPNKrxhIOz9lwHuWzhT7Osi+rLYjlKoK5jUxEbaV&#10;RF9uQjRf+BmY+YpmTOrpPmDosW8npe/PRXo2cr6+biiq6TIlmwzNfG1rkzAkd60dQOZA7fqkfdXt&#10;zyIRr9Gb7nD6UmNnA7OK357nic8RQqeKOLuBDvdqbmbUuadQ7+Zywiv69858H/hzTeu+ywJlD/Q2&#10;OLLEbsVk8CTSrhAVpZXwR+cKyUroNFlqpwbqjycKxDbxBs+f3sg1mW2D+JM1SynwXLN+LTcFmvrY&#10;14H1o9py/AzlieUjMviTxOJGa13OJ2UTDrXTV7/cLsJg39eKenOOkEu+1a7l6WLhO8tcOEa6dVzy&#10;mSWNI+uizkGG4iwijJPdODTq/2sU/iWFLvQvSYinx/fEREF/nJfmvPHXr2zjKP3u4h+ayfgJOfcT&#10;sLfeFeiZAylZd9156roaF6DZrzShLlQQhNCq2Xl/BfODwezff3ODhQptVruUue2hR3R7er9KqlPO&#10;vHPcTvQZTioyo+J4iKuj8UCcmXH5S9e/8DNDhe6tFMG/Oie36HuzdVC4eqJcOKio3+V94Uu283hC&#10;X+sW6+Kcyk+/aO+Jp65Grey8klNAMiTTTfyVUNHW/eyvCyWOPD2EVgiXFs6hizVxDKOlNotbPjxK&#10;/vyp8Wrvh9qiaGKJHrDqzRat42nmm9MrGu0S+i4r1ppkpQYy4f15PFWZZRW08T5ufOWeZhPIZk/X&#10;4xktFgVM4XkkmmuJGHHJtno31anjanA1bbxNHIPtRkPrFiSGW1ju3CMNlffZUJc2HwzZ4erxyqxj&#10;7/ElDXLJstbtTXvF1C6hCrErBmZR+RsUc8gPwwJl2UlalXRx68SLxNF3G1atAxHqqlqg6eNH6n6u&#10;Kycfnjvv5gfMGTQnoinIp0usFALeCutn3Z5x4zGppZY3wNSOGuRxvEDkKkItsYIs2enyq5kS/iye&#10;N/7X+rbsO+3/M9Xzg4UKM+u2ssGRHaUGh3hfmr62bafFQj4NP1yepi4mgxeR9itinsJ5yR1y6suz&#10;8r2oYCB3+rF18zK2rfLbHzpg7O9fvbsRdY/p4dprvsR3ZVUzljfSQfI651Xx4jceK7GqbzziGZcD&#10;APvJQu5KPtUEvQi7/JC9yOaS5uNJJYjnlRw+cV00kaZ4tCJJV8uYIqi8vGIhcuyaL5DtURIKIg/2&#10;n18/qkc2Wx7gMPM92p8Z09hXq4vUD6v8p6mRuP2HICJ8pXE1T73LJcCjZ/94GIHU41ZukidhBLu5&#10;Vl3Edjz/+opwgmxdy6kjYpakWpnoMEODEUyCnTU3xoIPjqnRPX5iDi0yDKixuWANqutbSyA+SQVX&#10;JAeuHsDRRmLzjr5u27/aMnHfC0jAnm6ZS//J4KisrrMVUgOw7InT1A8kigK+tUE2aFIRE1CEnDpm&#10;4KXCZ01llWs6VtwY4bPPL4Jj3Y/ku/Ks1rRi5JI8qiUV4Vx2ywUZr46HZFmLsONDhtWLAOvJ4r7c&#10;3Uuo2jyVIvA2cSJ8VYvChQqTJwSuETFpjtdi5OjUi+g2SIoNGodila1jcyL3xEKJJdfKKhWak7zx&#10;nEvsfM3sUxnTsXzVk12UwdRFr5V5eHx8VJJo4RG0HE1oknaz/7bMQr3KoSjmQ1az7252W1cfsnNH&#10;zk9WrVwxpCjimVcVaJ8VceH9+wn7gQK4JTrMzUBpCTexjnGVPH5FxqbcoOujEUU0LyaojPlu1qiF&#10;tXX4tHgt7APIWZeObm5b3jYkZjSFKbV1Uqzm9ZokccZTb03+3dddQWH9SLm6xmJlT5bjWs0j0RdJ&#10;a3d5Ydgzp12vXLLVRtpaKXSpbKk25et9jvu33T979YPLHS5dVTkQqNoAlmi+j1WzYP1ULgU4VDwW&#10;7ES8cJYTZbFeBdnYNUGHeccP3NCq73CK0JH+VbvCp1i0InJIwCJrPUgys3zejLwWjKqUHciWecu5&#10;B50H10PjmdY7rpqTdtUXqQF+vK+x43c5cmLl2c3KGnio0bdfEcsrtVpCJbpGWKxLsYWesGQfvljv&#10;Dz0/Ba5jc9Zm1XoGwok/rgERkfwaIv5Nr7uxVCz6tvq5p1n3r4jQXtK6wfvFzmsVCZvXo7PBOxzZ&#10;ZW/VeikzDXEwqSpiXRQFFxDzX6PslIZQQgRvMkXbgxXFH6bk+Gu++htPMsgoopYVGRXveDD7ZM+6&#10;GaObzHXB93p6OxzdsotKOSJRkbpM8OzP3YG2hcbi61NweoYo/ZahslDG9t2+zFt6g3Okg6SB6yTq&#10;lOqdw+wmjkiuS2anUNZ7spZyinmK5QoX1RZ/yuDxvWjlVjb1YjaVM2ab+UnK15bK9Z/gqkvD3SUF&#10;xDH8x/GCSYwSzCbgGkkUO7ZxUfc3b+DqETrqWNLf1WSPGqJ8+s8SPLzR2eXE7OI0JQUTWKJXCPHP&#10;BGrPFOY0XeJositeWBbJFX69y6lnya7mX0aff3uXRPVR4aWvEn148i2tJWBWjhEe2A0xCiniyD5o&#10;kte6ZbDScxHjMvHa+svKPPsyhmMYWX7MntpdB2/yfNWLNbnDrr9+9zl/OevdK9LHixGxS5Kdaq2r&#10;xO3Wt5O9+lzEXafjCRPGRunPUWjezr1xVjj0eyS5cH8eK4wnFpH8DY8Iomldi6dam6eF/Oqadwyc&#10;86f///7uQ1qCmUMZ7X7E8SilAXNrlTUBd8LTkbd3+nnChKlTjTXQ2XJnbqvrgSt5O06yNOT3U95q&#10;DkpGzrhdZ1I8ag+bGpdYSzr9u36/XXXOqyyiQEiMXPodcl3AnSjKRyB/NceTpfmKYzkoqcDO0Cr1&#10;U8Ib9xKU61AqUs+K6OOfOa+/J1DQMzmtcVTBu1YRPlHGC5cZt4EZLVrNfOCfe60O3Fwp/csK3jeZ&#10;7/Dv136nn5c5GUd9dyurDP8F9jGWPWLoJpdeNwjqCpKIvyreGMIuzNqwnjfBHSEwehj4SvMzXUS1&#10;Ruz7HP5+55FHGulWjiesayaq7NvLdixO0xhf7B6P/oPlU3z3WHIK0/LpjzQTu0pBhyQrVkLf7/Yn&#10;J16TZ8VZ9O75R1aF/UFzlY1XpW3zSMzJryDImZcTj7jMbfHxuZ0c4SJYdJFLVPyngJduwFK3HsH/&#10;OHM8k76+gpGVvJVjlX8zrNE6cmAJRwr9xEtUi7xFXEiiqunUbBZR0u4V3UFCSAyDr//bZ3zti+V8&#10;O4/cCkNw+TXMSOeGSedyolq/l3ABT/1A89rFjt1kpvxf6Nv64Lo7rd7V0SJKbYMVuon16tbUi5M6&#10;ug9/UJPk1YG3CzetSiF7zyS5LxYFM0l44c5U+SrHO11jqf1l3EDsa+0SD9qQMAklZ4Ik2d113vEc&#10;VDDREXl7745hEB7pyLd/Igyd7L6lePXOaPxD2tZ5TqXFEq6P0EJVjVD/rqa12TIOvO2cleJo9BPn&#10;yucFsy0wh444+/6dNffUZB88k/XtYaNroqZE6ell373WAkqRLiZ81lSGH8TuDFXL8V4tvV/+tDUd&#10;fXmS3FM4zGyIKwALW1wN1hyzA0peCZE8riGJ0x8SfXsLyXnkcdP7bDg0uozGp1uQEOI0Mck5RgFr&#10;FTXOEEFT/lyigvJlLiPTdoNEXe6tyKlgfrW/vry3NZVvz+F7P5UyaNxJbTYKiH7fQ7v6h9wddcuG&#10;HJz8d9g/NnwOPNTTFtEZhWLJAmAuUCcmfc8WOo5nU8IVe4mpZ38Wfb7/cUSJAQ7MpvbcEBpRhSVq&#10;f3K1VRbM7caGU/E6Y+8ljv5lxO2WDf6qqFdFHWOSTkE5ZoH8vxKrGIFNHQ5M0urk2pYbEioeT9Wy&#10;lVXf+NOclfUt5u3FTrqW3q7m2243aNlSTm3Em7unztvzqD448ivEyi96rOJo48iPHoo51Ni0UvlB&#10;ws6Hixeiql24nDxEOkqX84SjZfJdLOp3vA+6BO81K8JcCtO6BsJBJLFUyq6mkfhu5rRnycuI3LRY&#10;suyny2L6O2Ra2CfowMT+ZbOaMinVnkgqcQ+KxnYTfEaEvBSnpbAoPZ27A3kpo7/Pi3G8SpGWa7fw&#10;LQkulQ+dwQinJjVj0Ta4xOUXhoabHV4kV3for+TWM6qTjOq5Dk11IiGLk5qUv05lVBql8moKcmA7&#10;so6ICbh9IB96rm2iMc4ZELEQc8Ewcsk8BbHlg/FTfIj8iPlco7+wkomkCOWkeFdZv0bVtu5noJnI&#10;/XZxI2zVlZOJAaX9Jvlblmlg/sF+kqRucvEfsxf06TFOvNXGdlaKFSZf7tBujjR/qFbLeLBtDlYa&#10;DeE9guRXEuB9ut3X+yQu6h6XkMbE6TQ3wP1o2dB+S5gKsSKIhRR6kJyDy5xDs5bwvLtPGypWWDRJ&#10;0tJd4pile7c8eVpvO2IAcWHisO4/NlwKzxJlkNd7IbwBznHbZHauCuKHG45ywNPx+9UnPFnj/wqC&#10;ZU265ZASAmzrEuqsnE4s++su1vvOyhvqURQb/XnvNxIlTF2qvhVJOWjSsY7H0f/egT12P7uKtnzr&#10;ZC7nerp9EpfdJqFdHOyrGDCZ1I/wHMG/kymUp9KI6vjGxHwvayBV9U+GqQM/81hTJenmKWuWmFiY&#10;XdZR197Xk9fuMpSrfBQnk/1TtsiGx/KnUhFGwZUVX/33bMibpD+sfbtcvByejtjozFYxRZfuLbBP&#10;MLwvAXpJst9687F8SI9HeWWfFp0UuivHNoMUzqxs5e17+rrNjrnNIGtBo+tSY2HJ5NjfkB2KhHuY&#10;vpq8jEvFxfNvbLkgywFwZ2HW7rWTliuj8o8Q2KKJOavGlBlWxR8b7a6Ti3p5zwvxakUpkRB0eEtF&#10;6h8Wa9ZaVRRQu8RD15uPxUc7X8Lz4/vj6atWqUzc8kcD1ktSzKxRUUWjLrmPKCik+x6y/2Iai4kN&#10;i76ej8orL9F+O8xYsR8hJNC7Jlyd+bh0paf3vj00jRHiRRxI/GTlFOVed7XH+ItUgvue5yssrvu2&#10;OP48VlG7yqX+xbf39SLRz6g5rvC4T6NioivUtK+I6EB606yYcuJBu+t0NDVqH6Tyx7A1Ke4uNFF3&#10;gr9DVeTD731RREN5s04GaPR0HmWgtDz0v2eIT7l2fwUUfGjg9J59KUgWjfHLGv9WZYCl2THqyqJL&#10;JKK8yR3acVv2itSAMmDrO31shCNg5yKCj0WsJYGs/VWH/JCXYC5FCIRFTg3F61h+foqR3izWcDuB&#10;FMoC5L+Sy9uxmlW7jMs25V4tuYwTQhc3E6j/j9FF5IqXi7Li7LndHPnBHvM4DmmASZ32qjL5sJUD&#10;nktDm/oLeu31y9XXfNHWFdDDzD/wnBObFhxxx08vZrt6c3qPFX7t1HKowEZz2Rw8Cj7j+XHGrkDb&#10;+MgD91LieqAso2AeUHoMwanLPP1gefr4FkcpeIixZDD8FbTRQ9xG3P11Uix/cxEPSXCZfWrztDo8&#10;fVXAV5E3XRo9Sqyur5csL+zGyu9qNPxFjqcrP+BnItRlHxOmOLN64lxFenLqhC2x4KwKzHIvIvFl&#10;WsF7qVjTNlR3XeSVoub+owGHeogk5IZdHbkakH3FzEsPTL8nBGXRbbEVVleHp5NlY2R4jA9DztqF&#10;tjPlg5bMttrtAx8cr2PFvXvVJZqg0eIuWu7lyasumz59VlSh5K22Wn+Ou7It7X2HP9SsuAcyU0kZ&#10;fJTYrFdZSVmiRVYsUs5MFpj4vTAEBssBLHLfgaU++/jir7Y399Wzk6L831n1dl64OLLnGK6OLlWX&#10;Ut0gyCpvWqq/ak/cE8T3E98Un+t9/p11NSyJ1fH6P+Uc45kpQNK9grjXysjnJDG+xqP6GJD1/KHq&#10;T9UcXa8Z+66Yvqq35qmiZLzu9FswlVnzPcq0RgrzV4u8GDwMJoG4vSHtr9pblftBNHvXV5K/cvJu&#10;yw9VidnuEUfro4GsUS/r+dfOvYYbTl3DnYcCPET9UmiI1PwfUIKeTuhuJBjN5uiR6K6ENMIG801P&#10;sazvs8kpRWOaV6q8UXSWmN2o5Q5MwFI77yV1Jk9tdrjtO/0PyldhvGu3fYMnDUJTc/JBks0HwA8R&#10;Nt11iQ+Kt1kSxKcSJY1g5awXquuoIq3+ViMwOCT9mXEfxUNnjnV7767uAmZwMO+bKd9FyGCkfvl1&#10;ZI45+IFFE+SmSIy3nhyZ0t9bR4+gwkz2E5yWT+QuKiJccqijcbNGlqxZ0MmBL9o3orBWLH5NVT40&#10;aR2x11ay+C4eKsDh6rxRrX5tw18bjUp4bGuUq7JP19qkJ9WsSujwf3ANqT9fShXtC34/saltbVUo&#10;EgZt+YnIFPIYLWf69ZsgKaKNl9V1Pn67eQ9cfFm1V+lLgVNwt5bbGrk6bC01bMo6sozo/1I8tJql&#10;ySHvSc6l6fXNSWuutGEVv18wN4DwPA9Vltqo266OcvUGoKPWOb/WPRav361BfUdy6iHe/Ayt7ElL&#10;vo65s80rVmJuzqxf812egR/MqjqjLVMcUWR8ihWTjES3VXWeOUCDpIX17ffLtrJKP9UzinZ/EhjK&#10;evzXZ5QcTQc/iy7kzf6pN/Ou2N0OcGs8RfwJERXy3+n9uLh2o5uypE1K+rKM1E4mQk/qsR93IHXq&#10;R1QA7FZOdtUx0uL3Rn/regfr35t/FFde0bTeuAlyVZS3T8qiacnE/DHIvGqYlq6yExFNTlfLXj6f&#10;7paOjEueT3r3HfZFs+mNF/q57CrDNnXZFA+ZMcquTBZ+6KgafaGnXAEUBEgGaE9Pv6Z4cu2mk26I&#10;aENObNtoTiKdabXqDBIFB+Wg8pFBeta2Mu0ZY4J1WMeEMvlfXJ0yTQNrjE6kGtzq8TWDfFycLvTP&#10;H1b8fw6PZwxUn+a/uM1KfEcnQxyYKcr0GWZtTxFdEAWcTjuYxaSF+KlKb3LUtqifSr7M3Gz0tKFo&#10;iuuYzkG+zR7iHYZQYbBrJy4soSbpH0QXZa+3kWTFHsXbdJn0POzP4uJeN2etc3yE3oZFGVleT7z6&#10;sNF0up6hrB+ozvXv271eyKb+dV80uLJ0n6VOZ6CWDB/r7hRxptDXoE6qot1WTFPrNQgk7E2H6BUK&#10;qxuqR1KXq2XqbfW2/S2bkoaCoQSU5NmWuJqsbO61sWHmwWX0rDqnEtDaUwpML7r66ZJ2RQVJZvg4&#10;KYmp1nXWWhLXkrbQqoi8lKygPFjI9610vfW66yjreSIoo2jiqxojFEiOTO7DJR644S7Ymw8DXJdv&#10;KdKrraBeWxq8mtjKLVFKM8RW2pV960Stg6am2/O53uAiJpUX+BsOn90yT6Cl4t6/0Xh8wp3sqwlx&#10;zY+SSQnjLYNkio+14mWHfA80kCiiz9Zt5zz0+mqlrlvXRxskzWmyA9VU+SsWOLb8Q+RtFriIhxI3&#10;Fxx2UubbxpSkP80fGPl6TO6Vd5F7XzTJ5HyzzfL1ylFJ9utuvu+Tl5f55E5SrxPZBbak6DYWMxby&#10;VhI4+443ZTSVbXP2tEpGJIp0rS8aWF5l4igHESZQ+Oi967Hw7qzZcSSTB+12BbT0076++vs5k5X2&#10;2SU5MUbT31rltEtXPItq55qw30ZT6qE6KrZryXO2fbghtZtoGCTRbJZ7sopRH3RkPl4V1hSZYZKx&#10;1h8rbqpcKts3olfZxYd7fi4/b2xVRZ1UcT6tiTJFwN+d4dwn7l41baxJHSYNTxvXSUS/FfO2W7Mp&#10;8BRm4ThwOJHleX2laq0ekpOspknMqO6Emtqy7QKLPB1XtY2P3VQsYk+z1ZxkWHxejytJMp/jxViR&#10;6MhGWf56dvdqGOMpz2LLjCq94mxI+6P631t+7rZmxdrxq2OTFy7LZPsslcI1U2Dxkbv4ERS71Xuj&#10;iI2drwlX4NjRnB9r5zKnRbUOxiC5YPzi1E+IK1e1fQ+myvu5TNK3FRHStST1rZKL99cWb33bOBI6&#10;qOj0XJyjCqj9e3WZi/VOTMrVCLX47p5tfkJ3rzKqjeVh5jSysV0oUbPym2ZTbABuuva6xBMaO9ZC&#10;HY6XhS6HshKIR8kqjCwJ5MEQsiUkJnC7/QCyr+s3XBKWyoEtC+trah0DeUD40w0Klr1gKHm315yQ&#10;eaPX8LlaXwMHV+196qrqNy2luvk9D0avvQJqPfIJTJjr0JAd7XqQXBFg+Kle/79IilPknM+zxy1l&#10;WaFYkqtb60yzeTPEl/VZsip3KpeY65w4I7+qmMxRYXl8+U4jcteOhE4q3aTTijbtBVtFERh2DLm4&#10;dg8HBYPVNo3V3MPZJ9Fp+LjZ8HnJh8ZHN5pvdSUSuid5XOlKjdhHLCip++paLbiCOUXkXw4/EWIV&#10;j9JyHtKK0jeEJTM08pXCmJKDB4sKEZuC/UiiRMshNiSCEyQrKAqieBDKEwZwefJ5rzikok3Ekpmq&#10;xUrf34xnZirok0osNTrWyIndKUdlJV06/axvDwat4lipmcaBuWNBG8b91i7T1cBcKGRkcroImGRJ&#10;Aks2Nz5iLczyZyizB54DHZVHdWpb2uceEVK0eHTEiwf1efwoHxpulo9FwYpXw57Gz0e3rsksd8eC&#10;twuy++olzAdLo4ig608reWMUZDwUvbz3SS3OEQjgwrI5uWGopwZV9SLuccPbyX81WWDhppaPCoeO&#10;0gGI/8L86nmcenq2PSrNLH+2sNxR8WCsEk8Z6qKIcykXT4Gr6Xa+UaVvO/DGeQmeX7RVdyzd683T&#10;SfjS/ewvEQo9hV1YA7VYGt5wbATYt4qute6Cvj5QS+srmyHJRj/QUetWWUm/6RcF6zdjt6K9uLaT&#10;AP7jRE/RlzVSH21fQolLSUta7o51EzY1564fxqpcRj5OpjNx1tJRxo6TE24oREH7l4/ZQQ3XKqlt&#10;nAl1TVxDKdd9mfbNIwFVBBYnRXLkpk797wr4yNTaRTDyLUxIz5vNl8kZJxlIp/7epeFpvNlLQpHV&#10;iCELiDEDCGjgwmHiIcgIGyECYDLTlFIUoowYoWKOY/KQaYfKMGRMXLG25++j7uetH4FRqsyXI+pJ&#10;z7ydO316JlqexVUVklFIgC+KRhysRhLieSUpEMKeWLikEURCmBDJipluHj66+ku+0ANTmqnl0rqb&#10;/FydvLxl9jxauermn6Sw1j1egpZtkcUAufbn0lj99LbS3HMkkXvevFrij8op5UbYaOJRDB6Y8bSe&#10;4nrQIT1iY/VyiqahXKPh1VRx3fXR4auagIV1s2FfIVwazedcATaHy2vzXZSabDrqNF9JdiaFFXLX&#10;4ryS2XruXPMzUN5rTsFBsveqzjZ7dzqQJPEUgh9H/lcnFiw2Cpqp3U8XTT7c2zyWBsLxLi4aqjuh&#10;lvofrcSrlRnWDyaZowPSt5Z2sP+4JG8tUWQph08btawXkcUZFSiELxClIigxs74MMddhQQXAjrKw&#10;fXFWUeO8V1jr0wHuoeMu83q7KyTV1T+tMQxuZ05UbBku3JE8hzCLFyZlgo8sdrRk3Kr5zYV+Liyo&#10;SrCWlZ4LwM5B73k5u2aXV7yHVQT1rCbxHII8RE1xyoMJilEMNSWGfKIBRg9yLjZlhLKTmTmV/RX3&#10;Ej5eSp565ynxDz1spSSK2iSeXHgYzE7FrNw+O6XPa7UmiJYT98SIiCBMQQPFMJi8QjGUHBANm+XV&#10;2c5+dVsuWJMtwKP2zEnYqIVkpKRXY+xu3q/tZoutLlrLlty1Ys8OQSEIDe2QiMoH5heRKLAIqPTB&#10;YEhBkmDKy2Fg1QY5nOwqHVXeTuajYspMPq2FUddSTGSN2g6hyJVldNlwfNriIc4FYghlkGfeeEEI&#10;M862y2vxNTaSOCMUSTo9WafRIvFEexdb8X7Ot4XYVtPXT8DxIdVosuxULFPFHGcq66w7ml4uYcUn&#10;43RW3HJNCpkTqQVpN5EzKNOx031Ko3e+VbgJyRTeXYe/s1WXRN9D3TkuJGC3ZYstXF+CRersSxwz&#10;ouJni/tWKZv8rGieWn/Zgfy4sDa6L321meb3R5w/MCOG5q5z3xXQ0f9HkVcHvyOg3lRXha6c3mEZ&#10;RTwRhkWFnvmfy1dlWHpczq00hp+pVTUj8S1pV2eUXKTXuBFJhwVyMTEYiBAtIrvKsH0+wUGEdIsH&#10;M9X3c375xAOSKUD4jp7wK8aeVq5XokfUM6MxIyl0PCU3Da5riwQ+2G8qIiMp5Zb48EtcmrglEhHR&#10;zuMHqQscndWCx0+u8WI5PjrfK5e2t+dZfR22JGXsdT9HDRbFEWHj3KHsFYxSU3UdP2PFZiYLXjrB&#10;S4LUlPIoouaHiMVtEw5W34nrGxdwFxCpaoshdqNu7U/za1x05OcdwWzvLw1SFmRNVVQQL0W1UyFj&#10;KaP692k04iaieAb0aeKjxxpWOjmW5RRPUfUjojmrtAPEinx3iwb/jtPgnV++PujwE3SWK0lL1K3Q&#10;Vo+SISXjXHhSVu7FmYVmb6whlJlX8wSuyV4WsIZcyNEVLLfJ/9E9WP9K3K7DMnz1ydFOXg84LOnl&#10;9X0S30bjzJFgo/J4iSoyN9Q7GcEJpeAmCFkeQUfFEI4pvs8D/uB3Avv7knYdj23qdrk031H+FlnA&#10;paoOdYWxp+JudG82lZbesK9qb76GyWVWyz45NUCsOD+65DIw+wVnsAWDeBZIWAGU4EL3h0/4qaVe&#10;b2RozmHEUPUkFpcmM5b1G0SDaUsU2Wzva/nPtjA0e0X2tVP1BHOJnHBAtnkxMBawXAuBeC8tYO4d&#10;ioF7d2fZ6aTmPieJ+LLFWNhYatuIFZtUUyncoPIsV9e1AUzxR7IJoZRO2fVTM1hcea8oz317fL16&#10;lIkIyPYPgrEMGRMOUWBLNZLYFvxK5+4CrntVKVq5Is1FXWefX6jatgG+YUdkXGHEUvX3IHNbJtM/&#10;Mxn+PZQcUkI0ef6R+mDQCj/i429oSkmUm0zW9ADOKiS3HZ1w8skyw7FICRBTMBttgbFisUrFjxjc&#10;3qRkw0ZnK346Z864cXqIi+axuUU+b0TRR5WNjZTfqyxIzrBbxEyNJ6qPal0nJFxL5ZRSIogrBkiY&#10;EoxgSijgwTgHyzCxUPG6SwaSbN2skyrTxfj/7oIyfo31tmsYXQilJJSKzrRtBAWN1fEKlwO8m5ZE&#10;0DKjYEpkYMl8osUx+SPhwI7g3s7kQfKw8j3hZHJ6GpQPLLRIuoWstXoPZJXeWzsHVifViXfXNwvi&#10;ioWd73ChQ8QwyRQEV2cRDmnC8iZYRYBeKj5LAykeGXU0ZoQqCrCqCPo8tlmoUQUQQT/uWC7+7/aw&#10;SxaULJ0DbAFBQUmJARIkkIosIoUNBCRIkSKGghQ0E6+d5rOOU8Uu0kHlMy6WGDfa7PfPxD0cSYsy&#10;VhXFJ1o5pBxaNyOwGLjLDh6BRjsU8E+Qa/QOxLh3ljCI76RmDqWcBe+oW0+Fi2nwOotXJVFK5LtJ&#10;dD3cPDksmRSMmsTm5LADPvA8cYv7n82x5JO5ojbAOzrlwA3IDlwA3I2UikUil+KKKK66weobF5qJ&#10;var6VJ4h84Vptrrws202/Y+M9Jwj+D1HnY7TeEmNSZsq1AgAXiWf0hMGR96hhficTzd0oudUEfXh&#10;I9Ew8ex8oAp1al2xcQOVny64TM2CwmZsFBFZuNgis3G/2TsAQpmBrAMrD4pmFMw+PnjaGugwRFMX&#10;42QjxVQIzkYyF7Tpuk4q+XLhKO0txIR2mTnw1wnZqZRRvOty8Bc5NmocBSgFAdxyoUesl3ecDkNu&#10;RQzRBBIuRuxK/94ocK3Pv6cCO1OieiUJbhG9JVwszShqEUENwQwygyHFGjsomjWUTRrsBTTdKQUw&#10;bAZpumQUwaptsUzYuKKLi5OVOIajIRd94iGiIZmI7RL2sbhMnIj9/o9awK6NBIw34pzXBlRGc6uV&#10;ERlC4jZ7mDEDMGIEGQIgZAiX2Xj3Y47m0dzHlG8v/zSNg3Tzt9kEUu9pwcR1XGeLCSWfdMbR7UIo&#10;BNU8f8FlgkAmYZJIvuSJ5nEw98iH9GwVYZnNX79SQlFo+7UsF6JSEJEY4n3iIWIQURFqhpzU8aoa&#10;c1PGqhQJqFAmoGt5J7gz7z4+dw2ws0mKCOqkXJDxo0cygETZuYn3pFIPp59YUoJUqB/vf4AAAAEM&#10;1uEMj0GtV85+cu/+R6hd5xI8DCOBhb3wsRCGasbRzFx6DtBIhwBWsBOgZLClKJkAMYra1AcLUtjh&#10;8N3Snfimp1KcAoREamW7zEa6xsZFHqOZs6qGalEzTkjlWaYd7ShiVjEiEwGD5ZL5b/72yh4BZ4yV&#10;8KCSOtIwSrHJbsoy1hfHO1NUQb+o2AZG4Q7Z9N6N9aY7+4DOpPBAcHjhc6NN5tyO6uLBZtJ5Sh9H&#10;oK1CLFBBigMbFJUjXzAz/Uzx6LWl6DC62oqXahknyKkkOZTcUUkZ0tZaRiUTqGrWt1MSSKc/lUdW&#10;VTCnshQOqiQzA57eRdGqPAQbRSNIAfROxPzH+AsKRVzDT1eIokZSs9dlQ3uaKwoiwz9WiYmb+4wF&#10;YaFdOZMdwnOkR5q/o0IEYtEMyThRKKcTQ6BisqsjBLBe/REBIQVs67oshy1aNTHxG2iAJAa3Tqb6&#10;J0gYMH2XB0GmI1obfuF4IRRgzeXPNEN0T2beaLWyQ0BB4BQRQzCsCT4akVDQmImV71KtbwqNBTbi&#10;VSANKQF1s6FFVVgUFTREkNc4VmVb/DgEplhrSxVqTSgPLZBMYHI640VBhqI1XJGEAdMaip5DrLcF&#10;TuATprepQw4ixchvzdQkpE+rcgo6NDmjx2ywhXJF6ZlwSGFFaJ7GpCFnVY9HQo08dBqtgMbQgS6A&#10;Uz5k4wzFRDFlEiEmx95kdeRgmulsTZAi6WsEjQOKDYmVfyKA6qExHYnhh0iDWyObtbiXUQ+RJp9C&#10;baTUT8yVy+wHhfoVDYppnd1QWKCZUSBpKwD1hZXKaJRjXo3RRplqy9BppUHQIEM2pMckkodCWi01&#10;gahFQuLAj4KhWzQgLB1ab/n8QNad9854wgKmYDyv4hEAJulKxEIv3CSjFk+0lEBCDCqFM2Myd0YE&#10;yQYAKdM+soAHAbbL6WAvm3YaJv4qwFK2hJToGYNPw2HTjo4bCUhjGxl9BiygJ44+WE1GGM+rwhbZ&#10;HTVg6gDKifrADi2hM0UhXmLN53XWHE1XJSpDrOqP24RBLBavbOJdng+YAnKvxIw+GwU1UOpgxNGh&#10;j/sGvuKLXEGEgcD51qPKVBaiEmQEF4UzNgAAAMj1HEDQgAAAA/iOzhpmbvaWsFJKBmMDEurL9xZK&#10;HkjyASAAAArIlKZQ2gAAAdZwiirbY2RgQjjTkvBaPCBNECqaH8eIIRIi1gMQnnfvilgaQBEWtqsj&#10;30PZyGHzQNKRqh+M/B/UXgCtMe55djFu0bD/RNNYNEh9OLwcXeAVADSFWCPfNYJ1hwUvUJfIJFfr&#10;NMcsc0C1Jpt0fCDReWQk67mWQ3aJO+HuiiAKO/jQCgWLlIKRklpGFXUNJE7KoKpSYUEwn4TgEl9N&#10;eFhJQagxXPuKSinBA2Y88Kx2hAuSXfCAXFAEBUE4jgoJVAHDtEmyUC8HSTGGZjElQqPX1ZT1bHMK&#10;dqpRZ3ZJjhziOAa1jQsdQmPSWxX9xyF1sutAmFP85S3SbTYqoDDGwxeWQD6xncqNIbh+GJKUDq8v&#10;jGNoCPoE0Ctf9CGOph/VsGJ5PhsiP6o+OowIWVDYTfUbR2KSXE65vNfkuKswhJXKPZr41wqSIGA6&#10;2j+hGWpNNUCi2ibFHGqbpBvP8dkiHLUSpe8U0Ju94ldOABSx4N7QMJG0DhJ4GGl4kk7BgUe8hUh6&#10;w6odRo9NFdJkpWBkUzRsfuozqvEJ0a0heZ2stUNBDzZXBOXaWXSt4LspWeQAgEX8oIlTMADMZE8Y&#10;HMBETTe1JrTE0gcAfOCqpWAOeNHQWYZOzJq1ibQIfDYVtHVzvcSrb8NBwYIBvFxsY2ZbN7VC/Qrz&#10;kcDW4y7o2gjxtjFt0yVuNp9dkUhsCKCQkiQcOmjBGF5unEMuT528m2GwLVVwXMAHBD/VqeEpWKq9&#10;gy6lJKpJLG07URY01wwwjzlrveDhgrMTEEa+Cl7b8J4QrNm0rQAArGCSRR52IQNgIrQsaSNiqgRI&#10;hcn9TKKLn42mkIHoViApSM9gQAMqWWpJPIspABxJUQlkCYc7e2soZNQI7Zq2giBDpKAnB3YOg1PC&#10;0Y0C0AQNp3FAZwQ5UA/DLD4J7QLAPPmtIyHGBqKKgwlU/WVcfBJ/al5CJDaZVuRCqxcaTakbOcBH&#10;LkZ6IMhoUypYe3YDeV5RgK4bsbbkyYPnJRVg2u1o2j/jfxnjN5YIqlDyQtrUZaRs2kO2BY6Z9IN+&#10;5lED+3FBQo3R8ieRMzVKhwbBBIFqidxTpFAEkHldEhn13VKjwCrbQJ4dbBoxPyH2O2EIjVeOVu6m&#10;gxOMhD1A010MHHhsFmpMivqeSbBpJvmk0xEG524AKlGvTvoGpK8IqxquyQaB6RH+pDZUq3UEULM3&#10;TNMrVdJOGWp6Mi2MJDoqqHQpXtxFOt/gFuIsKRGClkAAADspGEqysQAAADku5wM30r5CGgPC88ba&#10;pxLLnAC2lio4OqwAAAKqzuodU6gAAARhvRi0cpKJCPyUghqALdGiDK9kdbvW/IXxuAz4CY8wBaKQ&#10;aFXCTwMQFWAAJmkODswmQfApB/WiMcQaEDPjMEL0Fdhs+oM1ZbEZKzgoDVJtgn1WqksE+0hgVaBC&#10;TlAyd4Tok1NiEgTbcjvk5RCE1UjUnsYRvCHR7GkMRn6ACExAdFA2JYzIG8kOlbRJXaEPVyNzaZun&#10;FhUoQQ5VgyJlxiE04gCusxI3qStgrhWAwA/NIlqJRoTo6I41OC1BUiLIoIKDapBMBSG2aBCINqtA&#10;CSQNqoA0/13qI/q/AeqEHmJGTASkiicyVS6IlJIRUdHG0eqdY4kg0dLE3FumziWEAR6hmQmp1Ugg&#10;oltlaIYd1oAIQJKlcxjBPlg0CDnAQAMHWJAMAA6ibzB+TdewTFLGxWEdHBBHjYr39grFExJHqTSR&#10;EKeJ6mWt7Ylk7AB2ul2F5bWhjEANAWfugaAIChGDTlaByKo7Cvd5t2GV0UpBt0SZboxIck2aBwOS&#10;OrgifEq1y58gLSldb20AMqJ0OxDyQDMSZJJEs87AAGpxLpAAPBnaBtLKqozJzONlGAUmiIhigOpN&#10;xgQwFtgK2WrtZlozadp0mIqCMGA2NgwQgGVhGA0MwowImMYCQgAZFAGmCASuSj2kem9uSSNghCHe&#10;2DSBCKA8XuAeyp/5ThXGY+jwmcDgVJzSAZtxysPABDFbUD+STYEiERDeMokkCANFOl5P6IqliYCH&#10;lyDYDYjPZmVOfO6bAFBCjtwxgbYZwW7OkK04O9y+6UEOBIKoAMFritGIsaFcQy5YUcQxCjZNHWJn&#10;ZglAE+hXdJJMOghAA93hTtpk9zAZQBOp5SUC8Iz2rBF23tFpGUJMUAKtgxCCrLqrmkB+GKsxApNs&#10;miU9+iGxoHFh7QGMQONNsE66VGZJbjCYCpg9onxAlKvFtqwXKKKuAVI9baYOyTSQNgBn3STYDEFC&#10;KFDYtDqYPyr1WDZapBAAgEBKCEIRVXxpMMljPIR8YlhgwX+GNidGXcMSQDBnsmhgqIN6QVAiaSUg&#10;IjwDE2DjbZggMDakTEMWnnTHUx4OMGsQE8UTGAwWsEFIVxBqjTMWFBNCdi0kEu1GwEKpAI/TTz1I&#10;OWjYqAfpkVQgYZU14gyvXjEgclgRGMAI1F2wAWFEgBMh/8oSxhEDlWQNla4QwVcMSQhto3mQArbB&#10;jBlGAUmIIBtiKzUAohABOugAtSsYAG84CAAtaxwTEmAAAAHin1pqsZgAAAC8VbIJAxcLUJsGIXE0&#10;IDLdUaEgDurIA0EQAAABxiQIABsAAAAwro/xQcedbINi2ZQCc43V68kMC8tAq23Lx/4fQFXrT1tY&#10;A3CcscZEIcXjOeAVfgypIJA6j8tPZOwYwbqFAABSLPMO5LqCd46jzJVtXJlbs7IEK/UGQYk2o3Qy&#10;owZ9+mQ/pEio0kjsPl4mC3CNqg1SljR0NBwHNjkpGSBqeVOrjrTYIop2GaZ442siSOCSQ30sb5Wx&#10;u0EIhxNMjAP/iocGolfJKoAERKAmgYNQDaG1fCutjBAao5AEin8ZahNhXCwraI3Y4NK4IV0MMqgZ&#10;4uy5EiGW1UArV7GrokNkVaEgJJb22hAcDN7I2GIXJvpje+JZyIG9Y5MgQQWrvtjCcNmMiBbadrOo&#10;QbFMDoK4qCpDrEocY2ICZfpQgqwFITEAN+6BpJIGN9CTTBn4BATCKXSAxMIVwBgmMZEHqKBLjr/z&#10;1aDCDdcgPtvI6y6Sz2hKSIEAVxgDR7ZAhEqqNQ8HcV7vTkhRB4FZr6hHk6L3d8U2zuW7/XYXL4PW&#10;S0W29myD4WPUzKvKJlkpyo6fn9mJGva9PalNYxUAcpGS8ZdK+YdX5KyMYeg53NeJQkpxSDQpAru1&#10;WKoCEKQZMieqqCDYiEiZWxhqJQNDCKY+hwEqyIUFBEl14YAxhqOIzNYgGdMLqQMgylBqMBUbGoyu&#10;JBWGyVQ2DYBgNBF+bCIoDTg7UIFt2tAgGybaJCAKZcQIENKlHkAhMQTaYE8uCkQB6iYkwEtYaY2g&#10;fK8YjsLZgDbQBiBOcATXAeaAEsUdGTbEIUY2MB6chAIF4xpJJgEbAbQBI+ijE2HQIcIIkshwAbBJ&#10;RjATABBEJoCw2gVUEx7rb0BCFCxVuiDlj7LQZu0HGJVHkXTUSGlkLOjAA76IAZ/CwkEsMCAyCGBK&#10;KCRRFS3hSJIATnN03BepmaUUSCgjZDbJkhUBgG+aoqwHN4vNMAaaRv2fOaHLYbShxoHH8aA65DDF&#10;c4AAUViLNDrHHW2gAqihg0JNvPGYgNfBDsK090jibQCpR2oBpCKjaGAO4CsQNqGA4iIeFm9V6PF5&#10;MMARvs/DLl2n8GEXAz5joGAjsU4iGgKjCOMSASDjIAYG3dCHSFIYgmIZEOUAYhCOAxgfAAAACtEE&#10;IQLgAAAPdukqrQZGCVWcbx7CQToR1YzVupu8sloDEYAAAGhMMAGIAAAAcp+AsFzfIk5zK/oTzNSy&#10;ywXNzGLiNg0KT5iPwQ10ZEsg+k+3iHKTJeaP2AETEC/58dY0RMKGQS4H0QCmatLtbt7kJgxoVJSS&#10;KvpofsTBPmM0YW9+QXiKBOeHE71FXsBKB0BAPScA84AeVwIRBjHnjr4FKQCl2whOCKdwDmcg2zQi&#10;SgJQWJkTixrQV6FQ9mefwMzcIl4axLh8m5FJwzq3SZ68+NhxboGCvGSlsby9JyM4aGaRZRU4kqnF&#10;FTR9MNMpbJTxoaQRoCYw/GkOaAoj2tRDSCAyeSjJ+QhEJoBMVSUCt1rbGMUQ9npVNtmVVVlgARcY&#10;Am6MAtIAIiUvOAmG1UTUsaBiQyghg1L0Qu0pAIFkhFLywbCsuuvqpCiGlcC3kxbkQjTUDj9r8K5e&#10;RCtGgxir4wb44RVas8zuaEJfBOJRAlA7kvRIA+F2DYDhmxjcciFE5UpUi4KVBAa1IEKtDCkQNgDw&#10;PRKE0tEagKxUblUoONS4EUYyDlswTje4EgVIAY1mhqethiGowgQMKqYJEYgAWc/Y07BQeaT7QJP7&#10;FUIDO+gjptyAFDEqHJ1tlVT+KgghgSR4IdopI5OhDTgrAGtIX+QYxRiXyiZF6AvdDYCCDFIGAQ1B&#10;AsazGrGDpMmD+GAoWBJ6i3Lt8zu6sh/WU4Mf8gJsbZ8IZZ5Q5J76agkKppr0Mu4dEG3eH+8EMoRE&#10;rpNhGd98aUcRsBl7qQ6WtoIZLYC21lVY6VRqIVglRKxYSCLgEBf30CAG/sX7ByUdLAfjyo65UC4J&#10;n8Ak7wFWgJEI/UABbuRKtuDoKkGFakkSuk4jiajEdpNgYcEMQ53FYfTdqy6ZXaRptNsEycZeD8iB&#10;2cXkUqhSARnu1O4U2hKz/QmSCIFXy144+mlFa9Dj587cF+QIQHSLxtAG+/thIYBBBm2RmtS9NMHm&#10;7GrEROFOMaby/LVsMBAY+w42R8XvDEWVt/Byt5E6ehzdhsUqRUbqRCMyoUKdEiPwpcVJoDxDC8Y5&#10;AAAAE5l1kLPAAAALWBQTEY4FVoMwqBghJo76IMZEolqGoAAAAAW/2W8Fi6wAAALKs2UMDfz6Appe&#10;DpQapIK4BjbCgqqiAnShRQA7Jpo9QCTtwUBJV0q2hiox7IYhhwsy/EkwGoFxgCqY9jQJnLYsKpAu&#10;tjAQMJkkokBpSwtYAsZ7x2hA3BpAKZUJI22BftE3BEK4uCWBD9XTJAw9zyw+3VEUg6kicquZQYxj&#10;BbgDEBWMaQnjFakQEWMlE2mMilgFEB9OL0AMi4u7ENAA7MABhPNqgJiRgwgA6kBLAAFwsbbFBwAB&#10;8RENFzgTKunVDUYKNoNCaImB5we6SsO+UGAELcKNs2i4F5k5lvI20AEMwWiocCEGoIWLIBDZMxqu&#10;bmprViWcYtxcOCAEbQqIVqVvbV20CoEMtQlIwt3QkoPrkKt0/BVK0hya0IFWK6ftsesY1BoIpL+s&#10;JATEemTOP2zmk9cEqlIhwC0RxWOMZSqtMBGeitVCBOszo2UWcumDCMWYg43e2jt4LaqCIwtIhGkq&#10;ZjidfxC7itLQiaPVqlBTbrlyVzldg0GwqQqgrrONegwpYWUjAk8zXTVDUhdGrnmEqhtxJvZNtCyA&#10;bQbEmyi0Uk+UYx0GXiJ1Kahcq9vdYGCActW7UPPx/XTATDxmE5RAkGo40JABzNxKWTQ0IBv0WzKx&#10;Isjbf7XYlzgMEA6ONWocVIkqGEcYrNsSYIioSquIJcCQDIXvJcXuqqQDYA1OrLmqGxOtZNaWGyQN&#10;awGM7jDAWy6VF6xgYJCY2Z0gEElSivsxBHrm77SsNEwOIvfJSnSPRNYNKANR6FGmxXCTwZG0TLUX&#10;HZYEjSr9gQ1r/HUjucd0ZV06RZxAK7rgweXms/JIVMpYdQD8H5lBITUBBtxoFolVYpKPGK7kiIkz&#10;llEdUw1hrfSfhsMg5DTg6HXG5IVgY0FoKLgzZhe0cWwp6pCPo65DzZrqEUYcE8GDeadEa6sDJUag&#10;SwEnyUIwmO1cQm28zgk+hAxVAq4IkVJob90ebbQ2mt4CaABXChooG5JbkKswuGpm5JeZxEmangiY&#10;AzXKmk4Jf0EqxpAqwxcI6BrOIJGEquEJgmcQhPAghqNXdihwddX3AVUE6+P9UqCfBjbgyH+LRYmx&#10;n9jocT5firwotcuXiiCHzYdcQtBebOD46+lwwIAc0qZaYy7s4fYMHgbHonR1D/9s0jbYq2qX7Hea&#10;GaY2mO/r1eShTGIeGBjJdORk/cYPsTXOuK02IlX/xjnhLNLVE44RJJgkwML12qyzFTPWdo2XFFWW&#10;ZUHhNiSueGsFMh+8qa9IAAAA1OF2IS0AAAA/JqwAhngJ2qk1OwrfgrKSV6zclREWEdYqIAAAGtSW&#10;xjqKAAAAb+1u2kCh7OlTVRSB0aeW42yxxMEEc1Y0MA2fs22GmQ0waB24hq1Jt3kNK1X2o66inKh4&#10;kJ+nBm6KoDYNqs4EKGODSJYAQ6+MgmEFC9EAHSrqUOFUBASDwrm5mVgWfZHNMZvurZCZCUrodlZQ&#10;QVaGtDZwnNYaiyFYhzr4Ks18Q8sYCzkEygDvMFSfujY5nhA90/fNo7JAB2GYiG2MnFbAYxI/tJSI&#10;E1VjHTu8+ehohIel1UGAKNyHwUvhVEsJIzMAhqhhnYqgaAA3SaASkA5KwKLB0Imy3VRtUEA8qiEJ&#10;q2B5WqJi7CVRpiswxGUiLXR7x9kYorbtgngkWVNJT3CZiuY40Va96JMeuYWF11XqIge5rkoCRz6m&#10;0NpaNh4pW03PFSAabGNdYx4zhQFTJIyAxjHEQBmNqjMIKqxGSgwoJKrAbQMGNBq44uAqxOJW3Z62&#10;zVYK3jsLOADsV/Gq3MvCAMa8MQzbHSwQ1hJzv60B0mlSq5CCe3MwSBFzewP0TJV4yetExONnIGvo&#10;oyDKzNtERJKUuoQ6y/RPFESAKKyusUUoYqZK8dYaTGzbIBjblfiLiDCeKKzeugIA2Tc66dwtGCKB&#10;HRSfzvBVjxkw/X4Qfk6zANi3FH87q5CrANXZChaLDMvTBhYAF9NGA6PI1wUDj3XPmlS9LVEwN4P+&#10;AqvHrbJiQ06PW0FSkQoxZIUTPE4nXMZmnWwPsIDYCKvQ2gbsFSBVrHmsQLOosAErdXFtBcqPQDdg&#10;JQVYxwTuZGsoithhbTy6FIDTTEQidUTG2c2iQMDHEiu5r4u64UwbQdL1TTPReSzBLW99sBFH49Vm&#10;+15VnLUCCrF+IYJst2rpeUXhW49YgYyNs3KOB+f03wWUBrRM8Y4o+NcVJn9LKxciguU2AEtPmNSH&#10;SorcVQyhiw6aaCQD2UEPf2hA0ZpVAkuprbJiRCY4raGh/gAYVFs5a3niG+f70GODqBOW0uPKuAni&#10;AW2USyHLGkq3ODHICOJUS4AFEepMj6Gu1xROD+cw64j0DSgRIUu2LgvfeiOqMn3blrTBaMBVmJgq&#10;h6tEwbEJNNiLeihWAuU5apQ2WRnAsQvol7UCaZfs+oKh81WsZIIjBsiHiAZIEIiZUqonBhZtoYI+&#10;YzJQfhsLtgdJIEhRcAAAA1OjheJuAAAAoUBXbupDbJERHj+pxjA+Dq7KAmzY9aknHAAAAF4VQNFV&#10;gAAAIGkEaYBscirAMMpGBADTCmNADdGQBgmxFIOqIg/9SWUQmRYUFBkEaEAXKPVDKGt7yWNhtQjg&#10;YFv5Ws6rmMonGJBemPxgApEOO/cz9X3A4weEJWdDLhTcQ22RUkAbkIY34qCSV8zggKaBSriYRpC1&#10;qBKQ1BEmlXHR7xIrQziSBhsIHxgkIRE3qQ961nbCJhQ6/FWvEGSDicJoU3CuIAfa5AB5bMtGORce&#10;DEMFDBiEwgNAKaf817SBAHNxusoAErKOJlDVxM6jY6upI3hQKVWqSEKrAnBANPNbdExiQkWqAOxU&#10;iRCi9UJCobDsDlGp2KQ9UhvrRColPRk69YGxQHFGCMnAGKh2KcDVFRlTTxdAZOZnOOAFCN0RAAY0&#10;s2bD9GPoSAEGcyIBa0IKsY3SWso0UkXvkwswiMNNqRjZ7CILT6JRZQEyupRMbXF5I9QJlDb1YkdB&#10;E+oAdjYzgt6o5cZ6V7jMUiqiNSwgZMngkNBCHFzCiQipaYIwQoREKhzHr8RAKIoSHXWowUgMed2H&#10;iTtrbdAUAZMVF00NkgoAAJfjeyixJctoIYQTo4ngWUFSjighvAoaRO1h+vGkwR6CbcATZS6BEFb8&#10;0yDgFcs/xtINH2TuEniLunmml1YnOwCJrJV6IspIEEkXpeqo08CUHNewY66XNWCf26lECHMcVAKq&#10;3opVQGg1IdEVULakGLPyE/YwQDgFrcASKRCQRQljbwIM96VbEw5p7gSKKaVFmAmw67TbUQlV7nEM&#10;vNnpjSNSSETY17I9YipNZFDlTAhoVxby/Gi8pKVHdPITSArSqcGAs15XgEjQsBs/2uRcIawcf4Fa&#10;RzAIYBh0kCuZUPAKdw6T5FChxFg4sgSTsiVQiNhXIDSdlIDjIDUuiYxgoPEnqo0BRExEfMXTSqBF&#10;SuaPS9y6fR6gBMRH6rpsysqMTVSzXko0UOPYSDi6L7WYgC4qDAlIkKlh16qroCxWEewd3vqQeUDA&#10;4KdN0JcT7ABbLH5DBJDlRQFaFOCYCAkOvAF1pwwg2uJcwvtS5BygAn+LCf6bYLfCD3GJajJhtvB6&#10;Q9b1kWJlRY2chkCUR0gsGI+7ovGIdCHo6kuHBF03gmuB4igtSBoSji160gmAMr6AjJlQdtA9Gonw&#10;JcsJjG2jZtRCaZckMKRB9uQ7q6Aq6vEWuV6kwSUyvV4aQMo8nQYoz8rEE2zRy540hNTnIlaSQndF&#10;vDSFHzIqesSppRkCMGTwUmcVQbAU9pWJcEgAAAMJDxNoQAAAAB2dM0wEdMnWNMcS1G8qAND9GVrG&#10;uCMJKoFsAAAAHQ4cjG8AAAB1kjSGmVWK1/ha1CKiDwGxS1Bi6gvK2lY6X4KwD6DHE3waq+hI08rh&#10;1qA0VGNBR1pKSKcSY4mRzoD/K2xtNtsjWo6hJ4jUYDKxIGvwry8DjbYBZ0gsSo6Z2LIDFBZN/wyy&#10;UQ3GNH2gSAGRrcRGAxmxK+CEdfQACJuwxQFzfKKQGgt3flSMRGv6ZydT3ukcATY4rlVCCZeqmO1M&#10;HZXh4ZhmiaBJ6t2BWgCcq1SsQkEwTEODRVxRoKKYne1CUY4oaIqEQdMEZWLXWDBIl7Fw77KVO1mV&#10;miIKwmz0QdjH4iOp8gNkiiiFc6CsEgBtxuKVqIJxOClYt8Utr7onm1BMTfaqWtUqH5+0OiVqJQbU&#10;aorupCowCBdOcdGlkY6/sFsiMAIAnj6ABPtWSGOMkLgNsq/YKFA4ikq3PBGFMCa9S6ahpSLesw1V&#10;BPFxgEQDvlBJJC5JMrQ1dgxcrUkUpWlAQmwnrbAPr987VVWWo3bTVQq+RmCHOINkS56WOMHcIpY5&#10;1CERJaQbdTfgSjl/WPIiFUrPI3MkAazAhUySwVRgAATvJCboHyNxgOng6gYXqFcQmmah6OCBSSef&#10;EgZyrACKAsQQ6gCmB0QxgQWdiqQdgbUwACmhVJo8o0BBld4ZdW0mEWK+hXmkaPRMPTU60DVGab46&#10;LCGqJZ2+s8fgVEVwjCAVc2MSADolAxqjYIQRZcPOdZx1DMjE9C2fLkZIKgc8kSCMfrEnJQDm4SCq&#10;AxItjiQDYLEgYoNKqtsNmliYCDvCgqgAiMPjEDW0ysEkr1pEWf9xohCGJAtGh1ARdok2jEQtAYAw&#10;8fqj2lNvSqBAzr3wiUn5HSDxNHIDSSBn1MBatqItwgGwOjKEQQrC6yQ8Te4NYgETAmEGxO0hq0gZ&#10;0wQDAC4cJUJMe2hUF3HoVYRNg98EJgARkZ7eCOqBBWgkHUGWaXrJW5CIwyBWAAGTj4okJF+WQ2NI&#10;U9QbkQWKh+ONFo9rYEha46uONlYgRDGHAUXAmzi4zLACVH+oIMf9vgd46A4bTVKhPZTpAWEMVTbY&#10;K/g0hB0VjTGgiTYMok7uX8qTY27hDgmwCOsoMPJvB0NJixAAGwQa2iEAY/ShOAiIgEIGykKomAJg&#10;90AhAVeYAhADFIaiAFQo0CA1jABAARIAAAKDxgAB8TAEABUv3UMGQakQk1GLtRVxMA0RUKCYLaNl&#10;jAKiuJFALB9BAAFpgDAArNrbbQBfLGU9HYIAAAHRNgAAQrqomVOlAAAACUtBCUTIAAAAtVVAAESV&#10;MAADuthIQE922pCBoaAQAAAAAABlQCAAAAAAAAXrOK7BM6S22fWzeBbcNVOUeKuHBCsQ1cjIL86j&#10;BFHADNzo5py1gGpbq8fR09nWKv9/pGHGHie0B7YZI15TfyX2xfYmItxTYJH+kbkj12hN/MWFQ780&#10;aBMKgyYONlEeXNNsS/yRLYUnNXytAhCqEOVkI4DlaSSSVxJh4LIWLfsVGzQJ4sblPUTE2lXSMAbT&#10;2+HG1XSYZoMYtEUTBMWLvSAAK9PasnTFkQ0KgARaPusEBJFOQYAqcSiUAf4r5MmIUJEMiADKhpgM&#10;mGMz1xmr/VAICiXtg1IJf4kGJhoQzTYAORCUYBj7zGmwRiV1+ZGzQ4BEJgYhLfo32ByAwa8eiAqD&#10;zixMrK1bmd1iErCyG3+C85vBiEqTM0mgPJi1AEBfCAAi7NoExppwiGYBE+FU2NgA54gCjSBYwB4W&#10;UrES99Xx4/NiBnx6AysExQHVpYRngp6TZGbaFRuoiWiPu+Cu6zTeWYYEsJUeoANTMEIlHxJDyYJ8&#10;aK1bQn6wBnAWVe5F0XR2q4iJ5tmumAYridOywKmP8Onnq0BxzN+D49CPyCyjyKsU6RNx6QDiG9T8&#10;1JXUJAb9HYQoHg3iVRCfZTjUTPaaJdyw47G3Rv1V2gHSLhBNRvGQlOZW0L6aQ9P/sFmCWL3cgZWq&#10;BzzP/n6+yCYoB0vTLegGXZRyyQQgwxQFwQNEzbWaQyMxB7IMvS/KNV8lWduCW8EKegveU6mVDer4&#10;Z6UT0zrKgbBx7SuYMK9GRt6CTv8oN7e14F3Dm8BMi0nbG264JyO9DoTiXIiDcGa4WBNMIpJtMWAA&#10;ATejCAAFIzMExqiliMFurQzwAEGZGAAKz+lW6FjQrgVAL4RtXvFQXHfhII2DZaBfzRGpAEjmRrB9&#10;ZWQb+2eh5KYAeDxCGDX/L5ppgofQHwBn4pGgQgvsdTAbK3ACACFKFwgBhyK9aoDp2JsaQUYWNAmG&#10;uxerACtC1piBNKFnoKJWay4IqIsALgNCJP8htwJlkY4JAVjgcYwdUVJsAD6StsSGAoOoxA0HDEAD&#10;ex+/o5WqPO0AE3bDXsENoz9UBgDYrbgEAnlyJuiMowYDBEVwHYAcLGy/gcW4SQ0BlaqVQbHvLZIA&#10;B1UjtgHHKADCiysDBtKECuRggabcQwTaDpM6ExOrTOCANeGQgIRhSTbQCshBcwB7kY1UAeexUjiL&#10;bK3QBBaSQqhhTa6qEgLs/jYMCTvHmwAEPkABJKyCABtAACAE9UWoABpNlc8m2yWfibBtuvNftsjj&#10;cDag4Nq4EqYgQK4eVjGrKsgVAAekOIQLKmBiNZcgYI0eK2YAlQG4iyO3NHjwIttUFyQjnYVoOOyQ&#10;T0CpIrMI0Pw1iWaWKGCjUhbaWfud4s9Tm0ekCVB1lrjsZAc5/QjQCqO3NXxw4gIaQYB4cHjdlwHN&#10;ggD1PM+DQagJQwis78eAufNr4ho5xqY+LDasS6SIEaPeUxgMDQTfoBpp5ojL4aWBOOrtIKDxl1//&#10;wMm3G2uYxVVGB8HD7Nl/jNK0BiCP4kIbIGDNuSNOk3NmoRZ44ZGsRCg1w3qSB2I9YDaBKpQdEpCS&#10;THImqSf3EwSrWhk5DwJf8opFG10UwNOwCUDJerldEVAZsgTQmRW7ExxANMBImykyoTjSonFBJMLw&#10;6LAhOn0LCJjzEyKyDPS4OMTvUkFThSsYSZ5wASAJbkTo/TCo1BQKWD+EEsQVr1SGyVdFBhEyIrKb&#10;uWQBACVtdBuCIlou0GYNrK4QDnlZbaADxEDGAq/2IYNDAzKqhAs+r8ALMNPiyAhEBnYMNkAAAAdq&#10;JACCDAAAA3ok+mqqpLVwQMF1tBwbEirhx1g9Z2FYMAAAAAA1XcMSAJwAAACAc8KAB3AGAIBLUpGI&#10;LcG0QSG00ViExw8oYkKhIemo2BW++CsCQg6AAMDKtNgm3EhtDdhyGdoNhNpgsNiqv4sFQVkaYRpB&#10;ohjrKHhB20FogGLdXKghzaCsQCY7zT4xaRdKyuPtYHBUgi1VoJvxOBAkB6LYoCQYlTcAGWaSEIAG&#10;gAxjbNBFivrCAbdSYB/KCKAMQAG0IByk0oWmlbIjo6NtsPJWqFdZg1bYmsPVNAJulnWq2pGRjKDq&#10;DtmRooRqbKgnvCOoKIYLZ2FEhgFckKiMWcTNnxlaVCcYzkdkloIKgFYqIjNYq4gUilz4APyySrQ2&#10;3wCgAxGMJqsAN6OIYBaeIoUAe1mgGAN3sG2AM6hiLGB0c4DQH0Rl6YGWBwEAcnJyoYFw1lS0QVW1&#10;ggAWRlhepCnS3YwAE1ExRDNmvKAMFN/HAl1GcOmMYVwPYTEpzSA0DrskecGxsiiH7BjMIUE3E5E6&#10;ZNpBG8nSQxCwlG1QECsyYh1REcXyGmGjoaSTOtbuw0VEwQgQBXVx1pN25UJRIdQxGg2EX0edMYrG&#10;vYqgVctf2hjeQQMxCa0Ys6IoAzvUFAQlvjboERWV4AAKgSYgd4YRwAyHAROxmZGIEABHJUSCIJBG&#10;KoYOookAoCgAkAPgNSCbrWjeQEoWqNYTlgWC1SSGIsNuTQUl5NMAEV+zdfWHP1ADSdVUMmUEPSiQ&#10;DY16mxWgA+ooPtSVpwvEMQWMvEIaSkmZAGgS2sIwQmQbayTjYf9UQbGQYODQP4Hi0Bv06pGNg/wo&#10;jhCLtOKMSYtLICCYki9JDQyn9BsAYKMoDGEhipNjYYQkzRREWFGiJou3RBV4IMbpMNBXIAwmwFBO&#10;iKoVEfijTEVimY4DHlP0jTAUKAYCR/lQxiExsbShCaOJMoAQdjWrKKxdJAMDCpxEEVTrZciGAoWJ&#10;uxA2hMiFQEjGVN6kZvODdY3ABUTRfAoLgmbwYXA2C26ujGMCG1EcGalxcYNpQgpNxiyr0p03JR4A&#10;NhIuCF4r10QqDDzMolm0rWotGkg3VcWJH0LbZBg3QxFQXERPR9MZX9an20nyN8qQwUoTINOURN1U&#10;bTSORRuQHENGVjbIOPSCGmD8Saaa9oVLNAzNdEGUbHVrSGkA6Nij9kAzvbEDArjZuA1DsFGCGkd8&#10;yHUtAlCkQzOUgXdjMxxi+QD0wm4mALHkxsbYNMAbQEBRjbGw6nVqWgkEuWKDBaGrN17mOBaAAD1G&#10;qAABDjaDvoEwlb3BdQCgAY5YAAA1VBV/xAAGLFL3F4dwO5g1l7AtwfKZMbTRq5k6dzf8H2aefSPR&#10;GTNVD4MsIY8X8KFCKnGkn3EAx5hVilOydgtewjzAs+QLSTInZCYoKxGfDgKTJPnugVKLMJFAcTgI&#10;Rk4nYaulg0s4oDlV5H36KMHuQT0Z0HVHcDF87LtSYJBKqJcpvIpHEwDMpFhHAAVxziYC1COv24tT&#10;Y9cYwMZdXwImItfmMEbPQuLWijm8RfpFRDrHtih+nMCi4FItFM8znuZQs4ZDCS8X4OM1lhouFCqm&#10;0EV4EgZldYsVVVdMdT7mgGJwp48qvxy9db5x08FSnBWUBNCOciyRJRYhIAhlCusgByhgbApXGS4q&#10;h6P+QTSZHyeQJtVyoCIk3wijEomuFRqQFiDhFrXD4jToJHQEJxEL40BYhMEKiBMCmBVpwBruS1gB&#10;ZShqnUdADucSPhT6AAgaUs0VGzX6kyD3R0SAazMgvbkT6jQCAmMoDTYdcNY1MZhygVwT5S4MAME2&#10;WAfTUSQyUiRSayAFRQBV75RSFFganQqHWxkGqqFU0m5TcIJJ+0Bb42y0W1GCfE++ETSuVAA9W0dV&#10;j4AAjmm2mxq+DWbSINmF+gjInkyGp+nkzEK0JGFoIlxKziE+M9Qr7zgWh1QOWQQmNby0tQQlR7Qr&#10;Qr1xVpSjOEriODT0WUmMjLVumABe3TAHxr2ZXEOUdlzwCLo/dCJCwBjoAlUmRYNEmjQkEqqEiRpu&#10;gHdSjby40hFO4HwbKgwFTgRh7QMiMk+rRIbaC9f2uAtGF1YJgS8NxhVWF2w4CD6TAaSbJGfFTUT4&#10;fy2ACRyJcxpGnVH9UP3oAhSxtq8M3Ko28jKo47WLxlmwel82Axo/QSZWALacHx/tsRxIAz5psk0+&#10;R8BuCBbGPtTjqWBVjA0Z/MZQA1G6IQAIzQEAww3KAqBC7YTYBws1IAgVQAAAJyq4MAHAAAAIA8GA&#10;D7IlRVCQfaBUB8O5ehguKjOCaRqAAAAUC1NtARAAAAD8iaaAAKsAAASqRUDAnjBpCApQ40xjPbU4&#10;unEADYAJhO1rQAABAUBgAIFAQAEBQGAAgUBAAcAAgACAgAADgAEAAQEAAXtwDCEYiADAA05FwIBt&#10;IAAMBWBggAGSMDgAaIAQAA2cASAACA4EAAwCAYAEBwIABgEAwAABAAAHAYAAAAIAAA4DAAPqBQUA&#10;n4BjKACVw4wVv6Az8H4AACAAAAAAAQDAgEAAAAAJuXbft1qJ5QHgyM+roIBYFKAGhgCMAIiBGAER&#10;ACAAAABAAAAGGFEEF74FDAFPJkkmWDqDDDo8AiBAIARAgECAYABAQDAAIWRScv55KHhLmxgnF+MY&#10;IsRFgAAYABAAAAAABABEAAAAAAgvHU9aK5XQUEJEynhGVpUxZQUAAAgIAAAQEAAYEBAAMCAhxRm0&#10;vOMyphS2Dt3LOqBkEIEAAwAAAAAAAAEAADAAAAAAGBCWGGNdHQzee9mwDfWSA1JOAAAAIwAAAEYA&#10;RAgAARAgAcfcHJJzVh9fKcyZ1wOSgQbwAADAgAABgQACIQEAAiEBAAqNSSyxD8A+KYBkm4EeUwWt&#10;0OclAiACAAAAAAAADADAAAAAAatDzHPI/QAq2EI7SewmsV5DRh4QACAAQACAAQAAMQEAADEKNN2u&#10;llk4QGAYK6A0AAACAAAAABgMAAAYDADGAAAAxgAAAFBLAwQUAAYACAAAACEAm+P9duAAAAAJAQAA&#10;DwAAAGRycy9kb3ducmV2LnhtbEyPQU+DQBCF7yb+h82YeLMLRaFFlqZp1FPTxNbE9LaFKZCys4Td&#10;Av33jic9znsvb76XrSbTigF711hSEM4CEEiFLRuqFHwd3p8WIJzXVOrWEiq4oYNVfn+X6bS0I33i&#10;sPeV4BJyqVZQe9+lUrqiRqPdzHZI7J1tb7Tns69k2euRy00r50EQS6Mb4g+17nBTY3HZX42Cj1GP&#10;6yh8G7aX8+Z2PLzsvrchKvX4MK1fQXic/F8YfvEZHXJmOtkrlU60CpLniJOsBwkI9qM45m0nBfPl&#10;IgGZZ/L/gvwHAAD//wMAUEsDBBQABgAIAAAAIQDf48w97QAAACECAAAZAAAAZHJzL19yZWxzL2Uy&#10;b0RvYy54bWwucmVsc7yRQUvEMBCF74L/IczdpK2gIpvuRRb2KusPCMm0ydpkQpJV998bKoJduleP&#10;84b53nvMZvvlJ/aBKTsKElreAMOgybgwSng77O6egOWiglETBZRwxgzb/vZm84qTKvUoWxczq5SQ&#10;JdhS4rMQWVv0KnOKGOpmoORVqWMaRVT6XY0ouqZ5EOkvA/oFk+2NhLQ398AO51idL9je6USZhsI1&#10;eUHD4PRMfVxShTXRUqFKUWnEIsGjcepXbvmniSDWrbsr1iu1fvxfSJ88hrLSTjhfa1+mmMWOxzBe&#10;y9D+T4aWHyPOIcTisf03AAAA//8DAFBLAQItABQABgAIAAAAIQDDU5lKIgEAAIICAAATAAAAAAAA&#10;AAAAAAAAAAAAAABbQ29udGVudF9UeXBlc10ueG1sUEsBAi0AFAAGAAgAAAAhADj9If/WAAAAlAEA&#10;AAsAAAAAAAAAAAAAAAAAUwEAAF9yZWxzLy5yZWxzUEsBAi0AFAAGAAgAAAAhAIBSR6+lAgAA3gcA&#10;AA4AAAAAAAAAAAAAAAAAUgIAAGRycy9lMm9Eb2MueG1sUEsBAi0ACgAAAAAAAAAhALjmuGVEBQEA&#10;RAUBABUAAAAAAAAAAAAAAAAAIwUAAGRycy9tZWRpYS9pbWFnZTEuanBlZ1BLAQItAAoAAAAAAAAA&#10;IQBBHi1RsRAEALEQBAAUAAAAAAAAAAAAAAAAAJoKAQBkcnMvbWVkaWEvaW1hZ2UyLnBuZ1BLAQIt&#10;AAoAAAAAAAAAIQCg+jyl1dEAANXRAAAWAAAAAAAAAAAAAAAAAH0bBQBkcnMvbWVkaWEvaGRwaG90&#10;bzEud2RwUEsBAi0AFAAGAAgAAAAhAJvj/XbgAAAACQEAAA8AAAAAAAAAAAAAAAAAhu0FAGRycy9k&#10;b3ducmV2LnhtbFBLAQItABQABgAIAAAAIQDf48w97QAAACECAAAZAAAAAAAAAAAAAAAAAJPuBQBk&#10;cnMvX3JlbHMvZTJvRG9jLnhtbC5yZWxzUEsFBgAAAAAIAAgAAwIAALfvBQAAAA==&#10;">
                <v:shape id="Picture 18" o:spid="_x0000_s1027" type="#_x0000_t75" style="position:absolute;left:136;width:41554;height:40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70dwQAAANsAAAAPAAAAZHJzL2Rvd25yZXYueG1sRI9Na8Mw&#10;DIbvhf4Ho8JurdMctpHWLWNQyG1rN+hVxFpiFsuJ7bTZv58Og90k9H482h9n36sbxeQCG9huClDE&#10;TbCOWwOfH6f1M6iUkS32gcnADyU4HpaLPVY23PlMt0tulYRwqtBAl/NQaZ2ajjymTRiI5fYVoscs&#10;a2y1jXiXcN/rsigetUfH0tDhQK8dNd+XyUuvdnX9FN/Lt2nqr26c8Rzr0ZiH1fyyA5Vpzv/iP3dt&#10;BV9g5RcZQB9+AQAA//8DAFBLAQItABQABgAIAAAAIQDb4fbL7gAAAIUBAAATAAAAAAAAAAAAAAAA&#10;AAAAAABbQ29udGVudF9UeXBlc10ueG1sUEsBAi0AFAAGAAgAAAAhAFr0LFu/AAAAFQEAAAsAAAAA&#10;AAAAAAAAAAAAHwEAAF9yZWxzLy5yZWxzUEsBAi0AFAAGAAgAAAAhAMsPvR3BAAAA2wAAAA8AAAAA&#10;AAAAAAAAAAAABwIAAGRycy9kb3ducmV2LnhtbFBLBQYAAAAAAwADALcAAAD1AgAAAAA=&#10;">
                  <v:imagedata r:id="rId74" o:title=""/>
                </v:shape>
                <v:shape id="Picture 19" o:spid="_x0000_s1028" type="#_x0000_t75" style="position:absolute;top:41207;width:41687;height:3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MDzwAAAANsAAAAPAAAAZHJzL2Rvd25yZXYueG1sRE9Li8Iw&#10;EL4L+x/CLHiz6SoUt2uURRAEvfi47G02GdtiMylNauu/N4LgbT6+5yxWg63FjVpfOVbwlaQgiLUz&#10;FRcKzqfNZA7CB2SDtWNScCcPq+XHaIG5cT0f6HYMhYgh7HNUUIbQ5FJ6XZJFn7iGOHIX11oMEbaF&#10;NC32MdzWcpqmmbRYcWwosaF1Sfp67KyCzPeHv67ed3q2y6aD/L9r162VGn8Ovz8gAg3hLX65tybO&#10;/4bnL/EAuXwAAAD//wMAUEsBAi0AFAAGAAgAAAAhANvh9svuAAAAhQEAABMAAAAAAAAAAAAAAAAA&#10;AAAAAFtDb250ZW50X1R5cGVzXS54bWxQSwECLQAUAAYACAAAACEAWvQsW78AAAAVAQAACwAAAAAA&#10;AAAAAAAAAAAfAQAAX3JlbHMvLnJlbHNQSwECLQAUAAYACAAAACEA9ZzA88AAAADbAAAADwAAAAAA&#10;AAAAAAAAAAAHAgAAZHJzL2Rvd25yZXYueG1sUEsFBgAAAAADAAMAtwAAAPQCAAAAAA==&#10;">
                  <v:imagedata r:id="rId75" o:title=""/>
                </v:shape>
                <w10:wrap type="square"/>
              </v:group>
            </w:pict>
          </mc:Fallback>
        </mc:AlternateContent>
      </w:r>
    </w:p>
    <w:p w14:paraId="6A43C3F7" w14:textId="1CD513D3" w:rsidR="00355EBE" w:rsidRPr="00EE5C9E" w:rsidRDefault="00355EBE" w:rsidP="00E014AB">
      <w:pPr>
        <w:rPr>
          <w:rFonts w:ascii="Times New Roman" w:hAnsi="Times New Roman" w:cs="Times New Roman"/>
          <w:sz w:val="22"/>
        </w:rPr>
      </w:pPr>
    </w:p>
    <w:p w14:paraId="595DF280" w14:textId="40F1FC37" w:rsidR="00355EBE" w:rsidRPr="00EE5C9E" w:rsidRDefault="00355EBE" w:rsidP="00E014AB">
      <w:pPr>
        <w:rPr>
          <w:rFonts w:ascii="Times New Roman" w:hAnsi="Times New Roman" w:cs="Times New Roman"/>
          <w:sz w:val="22"/>
        </w:rPr>
      </w:pPr>
    </w:p>
    <w:p w14:paraId="4AD58B3A" w14:textId="53AD5592" w:rsidR="00355EBE" w:rsidRPr="00EE5C9E" w:rsidRDefault="00355EBE" w:rsidP="007E1E8C">
      <w:pPr>
        <w:ind w:left="0" w:firstLine="0"/>
        <w:rPr>
          <w:rFonts w:ascii="Times New Roman" w:hAnsi="Times New Roman" w:cs="Times New Roman"/>
          <w:sz w:val="22"/>
        </w:rPr>
      </w:pPr>
    </w:p>
    <w:p w14:paraId="426085F9" w14:textId="26EC31A0" w:rsidR="00355EBE" w:rsidRPr="00EE5C9E" w:rsidRDefault="00355EBE" w:rsidP="007E1E8C">
      <w:pPr>
        <w:ind w:left="0" w:firstLine="0"/>
        <w:rPr>
          <w:rFonts w:ascii="Times New Roman" w:hAnsi="Times New Roman" w:cs="Times New Roman"/>
          <w:sz w:val="22"/>
        </w:rPr>
      </w:pPr>
    </w:p>
    <w:p w14:paraId="08B7ED99" w14:textId="21A08A73" w:rsidR="00355EBE" w:rsidRPr="00EE5C9E" w:rsidRDefault="00A02268" w:rsidP="007E1E8C">
      <w:pPr>
        <w:ind w:left="0" w:firstLine="0"/>
        <w:rPr>
          <w:rFonts w:ascii="Times New Roman" w:hAnsi="Times New Roman" w:cs="Times New Roman"/>
          <w:sz w:val="22"/>
        </w:rPr>
      </w:pPr>
      <w:r w:rsidRPr="00EE5C9E">
        <w:rPr>
          <w:rFonts w:ascii="Times New Roman" w:hAnsi="Times New Roman" w:cs="Times New Roman"/>
          <w:noProof/>
          <w:sz w:val="22"/>
        </w:rPr>
        <mc:AlternateContent>
          <mc:Choice Requires="wps">
            <w:drawing>
              <wp:anchor distT="0" distB="0" distL="114300" distR="114300" simplePos="0" relativeHeight="251716608" behindDoc="0" locked="0" layoutInCell="1" allowOverlap="1" wp14:anchorId="2A7DA230" wp14:editId="21DE7BBC">
                <wp:simplePos x="0" y="0"/>
                <wp:positionH relativeFrom="column">
                  <wp:posOffset>780595</wp:posOffset>
                </wp:positionH>
                <wp:positionV relativeFrom="paragraph">
                  <wp:posOffset>190907</wp:posOffset>
                </wp:positionV>
                <wp:extent cx="181562" cy="342337"/>
                <wp:effectExtent l="38100" t="0" r="28575" b="57785"/>
                <wp:wrapNone/>
                <wp:docPr id="210" name="Straight Arrow Connector 210"/>
                <wp:cNvGraphicFramePr/>
                <a:graphic xmlns:a="http://schemas.openxmlformats.org/drawingml/2006/main">
                  <a:graphicData uri="http://schemas.microsoft.com/office/word/2010/wordprocessingShape">
                    <wps:wsp>
                      <wps:cNvCnPr/>
                      <wps:spPr>
                        <a:xfrm flipH="1">
                          <a:off x="0" y="0"/>
                          <a:ext cx="181562" cy="342337"/>
                        </a:xfrm>
                        <a:prstGeom prst="straightConnector1">
                          <a:avLst/>
                        </a:prstGeom>
                        <a:ln w="127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9E8D2C" id="Straight Arrow Connector 210" o:spid="_x0000_s1026" type="#_x0000_t32" style="position:absolute;margin-left:61.45pt;margin-top:15.05pt;width:14.3pt;height:26.95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p44gEAABcEAAAOAAAAZHJzL2Uyb0RvYy54bWysU9uO2yAQfa/Uf0C8N3acdndlxdmHbNM+&#10;VO2qlw8geLCRMCCYxs7fd8CJtzdVatUXZMycM+cchu39NBh2ghC1sw1fr0rOwErXats1/Mvnw4s7&#10;ziIK2wrjLDT8DJHf754/246+hsr1zrQQGJHYWI++4T2ir4siyh4GEVfOg6VD5cIgkLahK9ogRmIf&#10;TFGV5U0xutD64CTESH8f5kO+y/xKgcQPSkVAZhpO2jCvIa/HtBa7rai7IHyv5UWG+AcVg9CWmi5U&#10;DwIF+xr0L1SDlsFFp3Al3VA4pbSE7IHcrMuf3HzqhYfshcKJfokp/j9a+f60t4+BYhh9rKN/DMnF&#10;pMLAlNH+Ld1p9kVK2ZRjOy+xwYRM0s/13frVTcWZpKPNy2qzuU2xFjNNovMh4htwA0sfDY8YhO56&#10;3Dtr6YJcmFuI07uIM/AKSGBj2Ug9qtuyzEqiM7o9aGPSYQzdcW8COwm638NhX1LRTPFDGQptXtuW&#10;4dnTDGLQwnYGLpXGktgn9/kLzwbm5h9BMd0ml3P3NJiwtBRSgsX1wkTVCaZI3gK8yP4T8FKfoJCH&#10;9m/ACyJ3dhYX8KCtC7+TjdNVsprrrwnMvlMER9ee81zkaGj68o1eXkoa7+/3Gf70nnffAAAA//8D&#10;AFBLAwQUAAYACAAAACEAoGhfX94AAAAJAQAADwAAAGRycy9kb3ducmV2LnhtbEyPQUvDQBCF74L/&#10;YRnBi9jdRFvamE0RQaFH0wgep9kxCc3Ohuy2Tf313Z70+JiP977J15PtxZFG3znWkMwUCOLamY4b&#10;DdX2/XEJwgdkg71j0nAmD+vi9ibHzLgTf9KxDI2IJewz1NCGMGRS+roli37mBuJ4+3GjxRDj2Egz&#10;4imW216mSi2kxY7jQosDvbVU78uD1fC1qsqPBe6H7+osN9Vv+xDUlrS+v5teX0AEmsIfDFf9qA5F&#10;dNq5Axsv+pjTdBVRDU8qAXEF5skcxE7D8lmBLHL5/4PiAgAA//8DAFBLAQItABQABgAIAAAAIQC2&#10;gziS/gAAAOEBAAATAAAAAAAAAAAAAAAAAAAAAABbQ29udGVudF9UeXBlc10ueG1sUEsBAi0AFAAG&#10;AAgAAAAhADj9If/WAAAAlAEAAAsAAAAAAAAAAAAAAAAALwEAAF9yZWxzLy5yZWxzUEsBAi0AFAAG&#10;AAgAAAAhAEj8qnjiAQAAFwQAAA4AAAAAAAAAAAAAAAAALgIAAGRycy9lMm9Eb2MueG1sUEsBAi0A&#10;FAAGAAgAAAAhAKBoX1/eAAAACQEAAA8AAAAAAAAAAAAAAAAAPAQAAGRycy9kb3ducmV2LnhtbFBL&#10;BQYAAAAABAAEAPMAAABHBQAAAAA=&#10;" strokecolor="#ffc000" strokeweight="1pt">
                <v:stroke endarrow="block" joinstyle="miter"/>
              </v:shape>
            </w:pict>
          </mc:Fallback>
        </mc:AlternateContent>
      </w:r>
      <w:r w:rsidRPr="00EE5C9E">
        <w:rPr>
          <w:rFonts w:ascii="Times New Roman" w:hAnsi="Times New Roman" w:cs="Times New Roman"/>
          <w:noProof/>
          <w:sz w:val="22"/>
        </w:rPr>
        <mc:AlternateContent>
          <mc:Choice Requires="wps">
            <w:drawing>
              <wp:anchor distT="0" distB="0" distL="114300" distR="114300" simplePos="0" relativeHeight="251712512" behindDoc="0" locked="0" layoutInCell="1" allowOverlap="1" wp14:anchorId="204F6238" wp14:editId="51171FCB">
                <wp:simplePos x="0" y="0"/>
                <wp:positionH relativeFrom="column">
                  <wp:posOffset>889575</wp:posOffset>
                </wp:positionH>
                <wp:positionV relativeFrom="paragraph">
                  <wp:posOffset>24389</wp:posOffset>
                </wp:positionV>
                <wp:extent cx="590550" cy="342900"/>
                <wp:effectExtent l="0" t="0" r="0" b="0"/>
                <wp:wrapSquare wrapText="bothSides"/>
                <wp:docPr id="212" name="Text Box 212"/>
                <wp:cNvGraphicFramePr/>
                <a:graphic xmlns:a="http://schemas.openxmlformats.org/drawingml/2006/main">
                  <a:graphicData uri="http://schemas.microsoft.com/office/word/2010/wordprocessingShape">
                    <wps:wsp>
                      <wps:cNvSpPr txBox="1"/>
                      <wps:spPr>
                        <a:xfrm>
                          <a:off x="0" y="0"/>
                          <a:ext cx="590550" cy="342900"/>
                        </a:xfrm>
                        <a:prstGeom prst="rect">
                          <a:avLst/>
                        </a:prstGeom>
                        <a:noFill/>
                        <a:ln>
                          <a:noFill/>
                        </a:ln>
                      </wps:spPr>
                      <wps:txbx>
                        <w:txbxContent>
                          <w:p w14:paraId="1B9624F7" w14:textId="77777777" w:rsidR="00A82838" w:rsidRPr="008B1BE9" w:rsidRDefault="00A82838" w:rsidP="00A82838">
                            <w:pPr>
                              <w:pStyle w:val="Caption"/>
                              <w:spacing w:after="0"/>
                              <w:jc w:val="center"/>
                              <w:rPr>
                                <w:color w:val="FFC000"/>
                                <w:sz w:val="14"/>
                                <w:szCs w:val="10"/>
                              </w:rPr>
                            </w:pPr>
                            <w:r w:rsidRPr="008B1BE9">
                              <w:rPr>
                                <w:color w:val="FFC000"/>
                                <w:sz w:val="14"/>
                                <w:szCs w:val="10"/>
                              </w:rPr>
                              <w:t>Embedded</w:t>
                            </w:r>
                          </w:p>
                          <w:p w14:paraId="6A14EB33" w14:textId="77777777" w:rsidR="00A82838" w:rsidRPr="008B1BE9" w:rsidRDefault="00A82838" w:rsidP="00A82838">
                            <w:pPr>
                              <w:pStyle w:val="Caption"/>
                              <w:spacing w:after="0"/>
                              <w:jc w:val="center"/>
                              <w:rPr>
                                <w:noProof/>
                                <w:color w:val="FFC000"/>
                                <w:sz w:val="18"/>
                                <w:szCs w:val="14"/>
                              </w:rPr>
                            </w:pPr>
                            <w:r w:rsidRPr="008B1BE9">
                              <w:rPr>
                                <w:color w:val="FFC000"/>
                                <w:sz w:val="14"/>
                                <w:szCs w:val="10"/>
                              </w:rPr>
                              <w:t>particles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F6238" id="Text Box 212" o:spid="_x0000_s1032" type="#_x0000_t202" style="position:absolute;left:0;text-align:left;margin-left:70.05pt;margin-top:1.9pt;width:46.5pt;height:2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XECgIAABkEAAAOAAAAZHJzL2Uyb0RvYy54bWysU01v2zAMvQ/YfxB0X+xkS7EacYqsRYYB&#10;RVsgHXpWZCkWYIsapcTOfv0oOU66bqdhF5kmKX6897S46duGHRR6A7bk00nOmbISKmN3Jf/+vP7w&#10;mTMfhK1EA1aV/Kg8v1m+f7foXKFmUENTKWRUxPqicyWvQ3BFlnlZq1b4CThlKagBWxHoF3dZhaKj&#10;6m2TzfL8KusAK4cglffkvRuCfJnqa61keNTaq8CaktNsIZ2Yzm08s+VCFDsUrjbyNIb4hylaYSw1&#10;PZe6E0GwPZo/SrVGInjQYSKhzUBrI1XagbaZ5m+22dTCqbQLgePdGSb//8rKh8PGPSEL/RfoicAI&#10;SOd84ckZ9+k1tvFLkzKKE4THM2yqD0ySc36dz+cUkRT6+Gl2nSdYs8tlhz58VdCyaJQciZUEljjc&#10;+0ANKXVMib0srE3TJGYa+5uDEqMnu0wYrdBve2aqkl+N02+hOtJSCAPf3sm1odb3wocngUQwTUui&#10;DY906Aa6ksPJ4qwG/Pk3f8wn3CnKWUeCKbn/sReoOGu+WWIkqms0cDS2o2H37S2QBqf0HJxMJl3A&#10;0IymRmhfSMur2IVCwkrqVfIwmrdhkC29BalWq5REGnIi3NuNk7F0xCoC+dy/CHQntAPR9ACjlETx&#10;BvQhd0B5tQ+gTWIk4jqgeIKb9JeIOr2VKPDX/ynr8qKXvwAAAP//AwBQSwMEFAAGAAgAAAAhAC38&#10;4wTdAAAACAEAAA8AAABkcnMvZG93bnJldi54bWxMj81OwzAQhO9IvIO1SNyo3QZKCXGqCsGpEiIN&#10;B45Osk2sxusQu214+y4nOH6a0fxk68n14oRjsJ40zGcKBFLtG0uths/y7W4FIkRDjek9oYYfDLDO&#10;r68ykzb+TAWedrEVHEIhNRq6GIdUylB36EyY+QGJtb0fnYmMYyub0Zw53PVyodRSOmOJGzoz4EuH&#10;9WF3dBo2X1S82u/36qPYF7YsnxRtlwetb2+mzTOIiFP8M8PvfJ4OOW+q/JGaIHrmezVnq4aEH7C+&#10;SBLmSsPD4wpknsn/B/ILAAAA//8DAFBLAQItABQABgAIAAAAIQC2gziS/gAAAOEBAAATAAAAAAAA&#10;AAAAAAAAAAAAAABbQ29udGVudF9UeXBlc10ueG1sUEsBAi0AFAAGAAgAAAAhADj9If/WAAAAlAEA&#10;AAsAAAAAAAAAAAAAAAAALwEAAF9yZWxzLy5yZWxzUEsBAi0AFAAGAAgAAAAhAKYGlcQKAgAAGQQA&#10;AA4AAAAAAAAAAAAAAAAALgIAAGRycy9lMm9Eb2MueG1sUEsBAi0AFAAGAAgAAAAhAC384wTdAAAA&#10;CAEAAA8AAAAAAAAAAAAAAAAAZAQAAGRycy9kb3ducmV2LnhtbFBLBQYAAAAABAAEAPMAAABuBQAA&#10;AAA=&#10;" filled="f" stroked="f">
                <v:textbox inset="0,0,0,0">
                  <w:txbxContent>
                    <w:p w14:paraId="1B9624F7" w14:textId="77777777" w:rsidR="00A82838" w:rsidRPr="008B1BE9" w:rsidRDefault="00A82838" w:rsidP="00A82838">
                      <w:pPr>
                        <w:pStyle w:val="Caption"/>
                        <w:spacing w:after="0"/>
                        <w:jc w:val="center"/>
                        <w:rPr>
                          <w:color w:val="FFC000"/>
                          <w:sz w:val="14"/>
                          <w:szCs w:val="10"/>
                        </w:rPr>
                      </w:pPr>
                      <w:r w:rsidRPr="008B1BE9">
                        <w:rPr>
                          <w:color w:val="FFC000"/>
                          <w:sz w:val="14"/>
                          <w:szCs w:val="10"/>
                        </w:rPr>
                        <w:t>Embedded</w:t>
                      </w:r>
                    </w:p>
                    <w:p w14:paraId="6A14EB33" w14:textId="77777777" w:rsidR="00A82838" w:rsidRPr="008B1BE9" w:rsidRDefault="00A82838" w:rsidP="00A82838">
                      <w:pPr>
                        <w:pStyle w:val="Caption"/>
                        <w:spacing w:after="0"/>
                        <w:jc w:val="center"/>
                        <w:rPr>
                          <w:noProof/>
                          <w:color w:val="FFC000"/>
                          <w:sz w:val="18"/>
                          <w:szCs w:val="14"/>
                        </w:rPr>
                      </w:pPr>
                      <w:r w:rsidRPr="008B1BE9">
                        <w:rPr>
                          <w:color w:val="FFC000"/>
                          <w:sz w:val="14"/>
                          <w:szCs w:val="10"/>
                        </w:rPr>
                        <w:t>particles</w:t>
                      </w:r>
                    </w:p>
                  </w:txbxContent>
                </v:textbox>
                <w10:wrap type="square"/>
              </v:shape>
            </w:pict>
          </mc:Fallback>
        </mc:AlternateContent>
      </w:r>
      <w:r w:rsidRPr="00EE5C9E">
        <w:rPr>
          <w:rFonts w:ascii="Times New Roman" w:hAnsi="Times New Roman" w:cs="Times New Roman"/>
          <w:noProof/>
          <w:sz w:val="22"/>
        </w:rPr>
        <mc:AlternateContent>
          <mc:Choice Requires="wps">
            <w:drawing>
              <wp:anchor distT="0" distB="0" distL="114300" distR="114300" simplePos="0" relativeHeight="251834368" behindDoc="0" locked="0" layoutInCell="1" allowOverlap="1" wp14:anchorId="70C76180" wp14:editId="7BDFA87F">
                <wp:simplePos x="0" y="0"/>
                <wp:positionH relativeFrom="page">
                  <wp:posOffset>2357228</wp:posOffset>
                </wp:positionH>
                <wp:positionV relativeFrom="paragraph">
                  <wp:posOffset>193675</wp:posOffset>
                </wp:positionV>
                <wp:extent cx="472440" cy="405130"/>
                <wp:effectExtent l="0" t="0" r="22860" b="13970"/>
                <wp:wrapNone/>
                <wp:docPr id="263" name="Oval 263"/>
                <wp:cNvGraphicFramePr/>
                <a:graphic xmlns:a="http://schemas.openxmlformats.org/drawingml/2006/main">
                  <a:graphicData uri="http://schemas.microsoft.com/office/word/2010/wordprocessingShape">
                    <wps:wsp>
                      <wps:cNvSpPr/>
                      <wps:spPr>
                        <a:xfrm>
                          <a:off x="0" y="0"/>
                          <a:ext cx="472440" cy="405130"/>
                        </a:xfrm>
                        <a:prstGeom prst="ellipse">
                          <a:avLst/>
                        </a:prstGeom>
                        <a:noFill/>
                        <a:ln w="9525"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78E59C" id="Oval 263" o:spid="_x0000_s1026" style="position:absolute;margin-left:185.6pt;margin-top:15.25pt;width:37.2pt;height:31.9pt;z-index:25183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WFPVAIAAKMEAAAOAAAAZHJzL2Uyb0RvYy54bWysVE1vGjEQvVfqf7B8L7tQKAnKEiEQVSWU&#10;ICVVzoPXZi35q7Zhob++Y+8G0qanqhzM2DN+43nzZu/uT1qRI/dBWlPR4aCkhBtma2n2Ff3+vP50&#10;Q0mIYGpQ1vCKnnmg9/OPH+5aN+Mj21hVc08QxIRZ6yraxOhmRRFYwzWEgXXcoFNYryHi1u+L2kOL&#10;6FoVo7L8UrTW185bxkPA01XnpPOMLwRn8VGIwCNRFcW3xbz6vO7SWszvYLb34BrJ+mfAP7xCgzSY&#10;9AK1ggjk4OU7KC2Zt8GKOGBWF1YIyXiuAasZln9U89SA47kWJCe4C03h/8Gyh+OT23qkoXVhFtBM&#10;VZyE1+kf30dOmazzhSx+ioTh4Xg6Go+RUoaucTkZfs5kFtfLzof4lVtNklFRrpR0IZUDMzhuQsSc&#10;GP0alY6NXUulckuUIW1FbyejCWYAFIZQENHUrq5oMHtKQO1RcSz6jBisknW6nXCC3++WypMjYNen&#10;5WI1nqZGY7bfwlLqFYSmi8uuTg9aRhSlkrqiN2X69beVSeg8y6ov4Mpasna2Pm898bbTWXBsLTHJ&#10;BkLcgkdhIV84LPERF6EsVmh7i5LG+p9/O0/x2G/0UtKiULH8HwfwnBL1zaASboe5DTFvxpPpCHP4&#10;t57dW4856KVFVoY4lo5lM8VH9WoKb/ULztQiZUUXGIa5O6L7zTJ2A4RTyfhikcNQzQ7ixjw5lsAT&#10;T4ne59MLeNcrIKJ0HuyrqN+poIvtdLA4RCtklsiVV+xg2uAk5F72U5tG7e0+R12/LfNfAAAA//8D&#10;AFBLAwQUAAYACAAAACEAEwyW1+AAAAAJAQAADwAAAGRycy9kb3ducmV2LnhtbEyPTU/DMAyG70j8&#10;h8hIXNCWbv0AStMJwXaY4EKHxNVtQlvROFWdbeXfE05ws+VHr5+32Mx2ECczce9IwWoZgTDUON1T&#10;q+D9sFvcgWCPpHFwZBR8G4ZNeXlRYK7dmd7MqfKtCCHEOSrovB9zKbnpjEVeutFQuH26yaIP69RK&#10;PeE5hNtBrqMokxZ7Ch86HM1TZ5qv6mgVbHdx1b7e8IdlzJ7bva/TLb8odX01Pz6A8Gb2fzD86gd1&#10;KINT7Y6kWQwK4tvVOqBhiFIQAUiSNANRK7hPYpBlIf83KH8AAAD//wMAUEsBAi0AFAAGAAgAAAAh&#10;ALaDOJL+AAAA4QEAABMAAAAAAAAAAAAAAAAAAAAAAFtDb250ZW50X1R5cGVzXS54bWxQSwECLQAU&#10;AAYACAAAACEAOP0h/9YAAACUAQAACwAAAAAAAAAAAAAAAAAvAQAAX3JlbHMvLnJlbHNQSwECLQAU&#10;AAYACAAAACEAWKVhT1QCAACjBAAADgAAAAAAAAAAAAAAAAAuAgAAZHJzL2Uyb0RvYy54bWxQSwEC&#10;LQAUAAYACAAAACEAEwyW1+AAAAAJAQAADwAAAAAAAAAAAAAAAACuBAAAZHJzL2Rvd25yZXYueG1s&#10;UEsFBgAAAAAEAAQA8wAAALsFAAAAAA==&#10;" filled="f" strokecolor="#70ad47">
                <v:stroke joinstyle="miter"/>
                <w10:wrap anchorx="page"/>
              </v:oval>
            </w:pict>
          </mc:Fallback>
        </mc:AlternateContent>
      </w:r>
    </w:p>
    <w:p w14:paraId="34B0757D" w14:textId="70810B6F" w:rsidR="00355EBE" w:rsidRPr="00EE5C9E" w:rsidRDefault="00A02268" w:rsidP="007E1E8C">
      <w:pPr>
        <w:ind w:left="0" w:firstLine="0"/>
        <w:rPr>
          <w:rFonts w:ascii="Times New Roman" w:hAnsi="Times New Roman" w:cs="Times New Roman"/>
          <w:sz w:val="22"/>
        </w:rPr>
      </w:pPr>
      <w:r w:rsidRPr="00EE5C9E">
        <w:rPr>
          <w:rFonts w:ascii="Times New Roman" w:hAnsi="Times New Roman" w:cs="Times New Roman"/>
          <w:noProof/>
          <w:sz w:val="22"/>
        </w:rPr>
        <mc:AlternateContent>
          <mc:Choice Requires="wps">
            <w:drawing>
              <wp:anchor distT="0" distB="0" distL="114300" distR="114300" simplePos="0" relativeHeight="251710464" behindDoc="0" locked="0" layoutInCell="1" allowOverlap="1" wp14:anchorId="2A2AA79B" wp14:editId="2F20BF93">
                <wp:simplePos x="0" y="0"/>
                <wp:positionH relativeFrom="column">
                  <wp:posOffset>1651000</wp:posOffset>
                </wp:positionH>
                <wp:positionV relativeFrom="paragraph">
                  <wp:posOffset>72678</wp:posOffset>
                </wp:positionV>
                <wp:extent cx="347980" cy="171450"/>
                <wp:effectExtent l="0" t="0" r="13970" b="0"/>
                <wp:wrapSquare wrapText="bothSides"/>
                <wp:docPr id="243" name="Text Box 243"/>
                <wp:cNvGraphicFramePr/>
                <a:graphic xmlns:a="http://schemas.openxmlformats.org/drawingml/2006/main">
                  <a:graphicData uri="http://schemas.microsoft.com/office/word/2010/wordprocessingShape">
                    <wps:wsp>
                      <wps:cNvSpPr txBox="1"/>
                      <wps:spPr>
                        <a:xfrm>
                          <a:off x="0" y="0"/>
                          <a:ext cx="347980" cy="171450"/>
                        </a:xfrm>
                        <a:prstGeom prst="rect">
                          <a:avLst/>
                        </a:prstGeom>
                        <a:noFill/>
                        <a:ln>
                          <a:noFill/>
                        </a:ln>
                      </wps:spPr>
                      <wps:txbx>
                        <w:txbxContent>
                          <w:p w14:paraId="5BF20F79" w14:textId="77777777" w:rsidR="00A82838" w:rsidRPr="008B1BE9" w:rsidRDefault="00A82838" w:rsidP="00A82838">
                            <w:pPr>
                              <w:pStyle w:val="Caption"/>
                              <w:spacing w:after="0"/>
                              <w:rPr>
                                <w:noProof/>
                                <w:color w:val="AEAAAA" w:themeColor="background2" w:themeShade="BF"/>
                                <w:sz w:val="20"/>
                                <w:szCs w:val="16"/>
                              </w:rPr>
                            </w:pPr>
                            <w:r w:rsidRPr="008B1BE9">
                              <w:rPr>
                                <w:color w:val="AEAAAA" w:themeColor="background2" w:themeShade="BF"/>
                                <w:sz w:val="16"/>
                                <w:szCs w:val="12"/>
                              </w:rPr>
                              <w:t xml:space="preserve"> </w:t>
                            </w:r>
                            <w:r w:rsidRPr="008B1BE9">
                              <w:rPr>
                                <w:color w:val="FFC000"/>
                                <w:sz w:val="16"/>
                                <w:szCs w:val="12"/>
                              </w:rPr>
                              <w:t>flakes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AA79B" id="Text Box 243" o:spid="_x0000_s1033" type="#_x0000_t202" style="position:absolute;left:0;text-align:left;margin-left:130pt;margin-top:5.7pt;width:27.4pt;height: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Jb2CgIAABkEAAAOAAAAZHJzL2Uyb0RvYy54bWysU99v0zAQfkfif7D8TtOMQUfUdCqbipCq&#10;bVKH9uw6dmMp8Zmz26T89ZydpoXBE+LFudyd78f3fZ7f9m3DDgq9AVvyfDLlTFkJlbG7kn97Xr27&#10;4cwHYSvRgFUlPyrPbxdv38w7V6grqKGpFDIqYn3RuZLXIbgiy7ysVSv8BJyyFNSArQj0i7usQtFR&#10;9bbJrqbTj1kHWDkEqbwn7/0Q5ItUX2slw6PWXgXWlJxmC+nEdG7jmS3motihcLWRpzHEP0zRCmOp&#10;6bnUvQiC7dH8Uao1EsGDDhMJbQZaG6nSDrRNPn21zaYWTqVdCBzvzjD5/1dWPhw27glZ6D9DTwRG&#10;QDrnC0/OuE+vsY1fmpRRnCA8nmFTfWCSnO+vZ59uKCIplM/y6w8J1uxy2aEPXxS0LBolR2IlgSUO&#10;ax+oIaWOKbGXhZVpmsRMY39zUGL0ZJcJoxX6bc9MVfLZOP0WqiMthTDw7Z1cGWq9Fj48CSSCaVoS&#10;bXikQzfQlRxOFmc14I+/+WM+4U5RzjoSTMn9971AxVnz1RIjUV2jgaOxHQ27b++ANJjTc3AymXQB&#10;QzOaGqF9IS0vYxcKCSupV8nDaN6FQbb0FqRaLlMSaciJsLYbJ2PpiFUE8rl/EehOaAei6QFGKYni&#10;FehD7oDych9Am8RIxHVA8QQ36S8RdXorUeC//qesy4te/AQAAP//AwBQSwMEFAAGAAgAAAAhAC5l&#10;mejeAAAACQEAAA8AAABkcnMvZG93bnJldi54bWxMj8FOwzAQRO9I/IO1SNyokxJFJcSpKgQnJEQa&#10;DhydeJtYjdchdtvw9ywnuO1oRrPzyu3iRnHGOVhPCtJVAgKp88ZSr+CjebnbgAhRk9GjJ1TwjQG2&#10;1fVVqQvjL1TjeR97wSUUCq1giHEqpAzdgE6HlZ+Q2Dv42enIcu6lmfWFy90o10mSS6ct8YdBT/g0&#10;YHfcn5yC3SfVz/brrX2vD7VtmoeEXvOjUrc3y+4RRMQl/oXhdz5Ph4o3tf5EJohRwTpPmCWykWYg&#10;OHCfZszS8rHJQFal/E9Q/QAAAP//AwBQSwECLQAUAAYACAAAACEAtoM4kv4AAADhAQAAEwAAAAAA&#10;AAAAAAAAAAAAAAAAW0NvbnRlbnRfVHlwZXNdLnhtbFBLAQItABQABgAIAAAAIQA4/SH/1gAAAJQB&#10;AAALAAAAAAAAAAAAAAAAAC8BAABfcmVscy8ucmVsc1BLAQItABQABgAIAAAAIQCx5Jb2CgIAABkE&#10;AAAOAAAAAAAAAAAAAAAAAC4CAABkcnMvZTJvRG9jLnhtbFBLAQItABQABgAIAAAAIQAuZZno3gAA&#10;AAkBAAAPAAAAAAAAAAAAAAAAAGQEAABkcnMvZG93bnJldi54bWxQSwUGAAAAAAQABADzAAAAbwUA&#10;AAAA&#10;" filled="f" stroked="f">
                <v:textbox inset="0,0,0,0">
                  <w:txbxContent>
                    <w:p w14:paraId="5BF20F79" w14:textId="77777777" w:rsidR="00A82838" w:rsidRPr="008B1BE9" w:rsidRDefault="00A82838" w:rsidP="00A82838">
                      <w:pPr>
                        <w:pStyle w:val="Caption"/>
                        <w:spacing w:after="0"/>
                        <w:rPr>
                          <w:noProof/>
                          <w:color w:val="AEAAAA" w:themeColor="background2" w:themeShade="BF"/>
                          <w:sz w:val="20"/>
                          <w:szCs w:val="16"/>
                        </w:rPr>
                      </w:pPr>
                      <w:r w:rsidRPr="008B1BE9">
                        <w:rPr>
                          <w:color w:val="AEAAAA" w:themeColor="background2" w:themeShade="BF"/>
                          <w:sz w:val="16"/>
                          <w:szCs w:val="12"/>
                        </w:rPr>
                        <w:t xml:space="preserve"> </w:t>
                      </w:r>
                      <w:r w:rsidRPr="008B1BE9">
                        <w:rPr>
                          <w:color w:val="FFC000"/>
                          <w:sz w:val="16"/>
                          <w:szCs w:val="12"/>
                        </w:rPr>
                        <w:t>flakes</w:t>
                      </w:r>
                    </w:p>
                  </w:txbxContent>
                </v:textbox>
                <w10:wrap type="square"/>
              </v:shape>
            </w:pict>
          </mc:Fallback>
        </mc:AlternateContent>
      </w:r>
    </w:p>
    <w:p w14:paraId="7A87220F" w14:textId="77777777" w:rsidR="00A02268" w:rsidRPr="00EE5C9E" w:rsidRDefault="00A02268" w:rsidP="00A02268">
      <w:pPr>
        <w:pStyle w:val="Listoffigure"/>
        <w:spacing w:before="240" w:after="0"/>
        <w:jc w:val="both"/>
        <w:rPr>
          <w:sz w:val="22"/>
          <w:szCs w:val="22"/>
        </w:rPr>
      </w:pPr>
      <w:bookmarkStart w:id="29" w:name="_Toc180699056"/>
    </w:p>
    <w:p w14:paraId="0A23AD33" w14:textId="1FD896A7" w:rsidR="00EE5C9E" w:rsidRDefault="00A82838" w:rsidP="00EE5C9E">
      <w:pPr>
        <w:pStyle w:val="Listoffigure"/>
        <w:spacing w:after="0"/>
        <w:rPr>
          <w:sz w:val="22"/>
          <w:szCs w:val="22"/>
        </w:rPr>
      </w:pPr>
      <w:r w:rsidRPr="00EE5C9E">
        <w:rPr>
          <w:sz w:val="22"/>
          <w:szCs w:val="22"/>
        </w:rPr>
        <w:t>Figure</w:t>
      </w:r>
      <w:r w:rsidR="00EE5C9E">
        <w:rPr>
          <w:sz w:val="22"/>
          <w:szCs w:val="22"/>
        </w:rPr>
        <w:t xml:space="preserve"> </w:t>
      </w:r>
      <w:r w:rsidR="007E673C" w:rsidRPr="00EE5C9E">
        <w:rPr>
          <w:sz w:val="22"/>
          <w:szCs w:val="22"/>
        </w:rPr>
        <w:t>1</w:t>
      </w:r>
      <w:r w:rsidR="000118DC" w:rsidRPr="00EE5C9E">
        <w:rPr>
          <w:sz w:val="22"/>
          <w:szCs w:val="22"/>
        </w:rPr>
        <w:t>2</w:t>
      </w:r>
      <w:bookmarkEnd w:id="29"/>
      <w:r w:rsidR="00EE5C9E">
        <w:rPr>
          <w:sz w:val="22"/>
          <w:szCs w:val="22"/>
        </w:rPr>
        <w:t>:</w:t>
      </w:r>
      <w:r w:rsidR="00EE5C9E" w:rsidRPr="00EE5C9E">
        <w:rPr>
          <w:sz w:val="22"/>
          <w:szCs w:val="22"/>
        </w:rPr>
        <w:t xml:space="preserve"> </w:t>
      </w:r>
      <w:r w:rsidR="00EE5C9E">
        <w:rPr>
          <w:sz w:val="22"/>
          <w:szCs w:val="22"/>
        </w:rPr>
        <w:t>selected (Blackened) area after</w:t>
      </w:r>
      <w:r w:rsidR="00EE5C9E" w:rsidRPr="00EE5C9E">
        <w:rPr>
          <w:sz w:val="22"/>
          <w:szCs w:val="22"/>
        </w:rPr>
        <w:t xml:space="preserve"> immersion in HCL.  </w:t>
      </w:r>
    </w:p>
    <w:p w14:paraId="231767A4" w14:textId="15B82312" w:rsidR="00A82838" w:rsidRPr="00EE5C9E" w:rsidRDefault="00A82838" w:rsidP="00A02268">
      <w:pPr>
        <w:pStyle w:val="Listoffigure"/>
        <w:spacing w:after="0"/>
        <w:rPr>
          <w:sz w:val="22"/>
          <w:szCs w:val="22"/>
        </w:rPr>
      </w:pPr>
    </w:p>
    <w:p w14:paraId="16AEF120" w14:textId="3F2AA59B" w:rsidR="00D15D15" w:rsidRPr="00EE5C9E" w:rsidRDefault="00D15D15" w:rsidP="005B302C">
      <w:pPr>
        <w:pStyle w:val="Listoffigure"/>
        <w:spacing w:before="240" w:after="0"/>
        <w:rPr>
          <w:sz w:val="22"/>
          <w:szCs w:val="22"/>
        </w:rPr>
      </w:pPr>
    </w:p>
    <w:p w14:paraId="621FF543" w14:textId="60734D31" w:rsidR="00EE5C9E" w:rsidRDefault="00EE5C9E" w:rsidP="005B302C">
      <w:pPr>
        <w:pStyle w:val="Listoffigure"/>
        <w:spacing w:before="240" w:after="0"/>
        <w:rPr>
          <w:sz w:val="22"/>
          <w:szCs w:val="22"/>
        </w:rPr>
      </w:pPr>
    </w:p>
    <w:p w14:paraId="42653488" w14:textId="77777777" w:rsidR="00EE5C9E" w:rsidRDefault="00EE5C9E" w:rsidP="00EE5C9E"/>
    <w:p w14:paraId="262CDF3C" w14:textId="783A643C" w:rsidR="00A82838" w:rsidRPr="00EE5C9E" w:rsidRDefault="0087108A" w:rsidP="00720D13">
      <w:pPr>
        <w:spacing w:after="0" w:line="360" w:lineRule="auto"/>
        <w:ind w:left="0" w:firstLine="0"/>
        <w:rPr>
          <w:rFonts w:ascii="Times New Roman" w:hAnsi="Times New Roman" w:cs="Times New Roman"/>
          <w:b/>
          <w:bCs/>
          <w:sz w:val="22"/>
        </w:rPr>
      </w:pPr>
      <w:r w:rsidRPr="00EE5C9E">
        <w:rPr>
          <w:rFonts w:ascii="Times New Roman" w:hAnsi="Times New Roman" w:cs="Times New Roman"/>
          <w:b/>
          <w:bCs/>
          <w:sz w:val="22"/>
          <w:lang w:val="en-US"/>
        </w:rPr>
        <w:t xml:space="preserve"> </w:t>
      </w:r>
      <w:r w:rsidR="00A82838" w:rsidRPr="00EE5C9E">
        <w:rPr>
          <w:rFonts w:ascii="Times New Roman" w:hAnsi="Times New Roman" w:cs="Times New Roman"/>
          <w:b/>
          <w:bCs/>
          <w:sz w:val="22"/>
        </w:rPr>
        <w:t>Comparing coated samples in NaCl</w:t>
      </w:r>
    </w:p>
    <w:p w14:paraId="795C2067" w14:textId="1587630B" w:rsidR="00BC7F05" w:rsidRPr="00EE5C9E" w:rsidRDefault="00A82838" w:rsidP="001849A4">
      <w:pPr>
        <w:spacing w:after="0" w:line="276" w:lineRule="auto"/>
        <w:ind w:firstLine="0"/>
        <w:rPr>
          <w:rFonts w:ascii="Times New Roman" w:eastAsia="Calibri" w:hAnsi="Times New Roman" w:cs="Times New Roman"/>
          <w:color w:val="000000"/>
          <w:sz w:val="22"/>
        </w:rPr>
      </w:pPr>
      <w:r w:rsidRPr="00EE5C9E">
        <w:rPr>
          <w:rFonts w:ascii="Times New Roman" w:eastAsia="Calibri" w:hAnsi="Times New Roman" w:cs="Times New Roman"/>
          <w:color w:val="000000"/>
          <w:sz w:val="22"/>
        </w:rPr>
        <w:t>The analysis conducted on the corrosion product layers formed on low carbon steel surfaces exposed to sodium chloride (NaCl) after 5 weeks revealed interesting findings</w:t>
      </w:r>
      <w:r w:rsidR="007E673C" w:rsidRPr="00EE5C9E">
        <w:rPr>
          <w:rFonts w:ascii="Times New Roman" w:eastAsia="Calibri" w:hAnsi="Times New Roman" w:cs="Times New Roman"/>
          <w:color w:val="000000"/>
          <w:sz w:val="22"/>
          <w:lang w:val="en-US"/>
        </w:rPr>
        <w:t xml:space="preserve"> in fig</w:t>
      </w:r>
      <w:r w:rsidR="00EA05BC" w:rsidRPr="00EE5C9E">
        <w:rPr>
          <w:rFonts w:ascii="Times New Roman" w:eastAsia="Calibri" w:hAnsi="Times New Roman" w:cs="Times New Roman"/>
          <w:color w:val="000000"/>
          <w:sz w:val="22"/>
          <w:lang w:val="en-US"/>
        </w:rPr>
        <w:t xml:space="preserve">ure </w:t>
      </w:r>
      <w:r w:rsidR="007E673C" w:rsidRPr="00EE5C9E">
        <w:rPr>
          <w:rFonts w:ascii="Times New Roman" w:eastAsia="Calibri" w:hAnsi="Times New Roman" w:cs="Times New Roman"/>
          <w:color w:val="000000"/>
          <w:sz w:val="22"/>
          <w:lang w:val="en-US"/>
        </w:rPr>
        <w:t>1</w:t>
      </w:r>
      <w:r w:rsidR="001849A4" w:rsidRPr="00EE5C9E">
        <w:rPr>
          <w:rFonts w:ascii="Times New Roman" w:eastAsia="Calibri" w:hAnsi="Times New Roman" w:cs="Times New Roman"/>
          <w:color w:val="000000"/>
          <w:sz w:val="22"/>
          <w:lang w:val="en-US"/>
        </w:rPr>
        <w:t>3</w:t>
      </w:r>
      <w:r w:rsidR="007E673C" w:rsidRPr="00EE5C9E">
        <w:rPr>
          <w:rFonts w:ascii="Times New Roman" w:eastAsia="Calibri" w:hAnsi="Times New Roman" w:cs="Times New Roman"/>
          <w:color w:val="000000"/>
          <w:sz w:val="22"/>
          <w:lang w:val="en-US"/>
        </w:rPr>
        <w:t>-1</w:t>
      </w:r>
      <w:r w:rsidR="001849A4" w:rsidRPr="00EE5C9E">
        <w:rPr>
          <w:rFonts w:ascii="Times New Roman" w:eastAsia="Calibri" w:hAnsi="Times New Roman" w:cs="Times New Roman"/>
          <w:color w:val="000000"/>
          <w:sz w:val="22"/>
          <w:lang w:val="en-US"/>
        </w:rPr>
        <w:t>5</w:t>
      </w:r>
      <w:r w:rsidR="007E673C" w:rsidRPr="00EE5C9E">
        <w:rPr>
          <w:rFonts w:ascii="Times New Roman" w:eastAsia="Calibri" w:hAnsi="Times New Roman" w:cs="Times New Roman"/>
          <w:color w:val="000000"/>
          <w:sz w:val="22"/>
          <w:lang w:val="en-US"/>
        </w:rPr>
        <w:t>.</w:t>
      </w:r>
      <w:r w:rsidRPr="00EE5C9E">
        <w:rPr>
          <w:rFonts w:ascii="Times New Roman" w:eastAsia="Calibri" w:hAnsi="Times New Roman" w:cs="Times New Roman"/>
          <w:color w:val="000000"/>
          <w:sz w:val="22"/>
        </w:rPr>
        <w:t xml:space="preserve"> Through SEM imaging, it was observed that erosion corrosion occurred on the samples with bonded coatings. This indicated a disruption of the continuous corrosion product layer over the substrate surface when exposed to a NaCl solution. Among the different coating methods, electroplating stood out for its exceptional corrosion resistance and durability. It outperformed the other two methods, that is blackened and painted coatings. While the electroplating method showcased the highest level of protection, the painted coating exhibited signs of surface degradation over time, suggesting limitations in its protective abilities. The blackened coating, although providing reasonable protection, showed rapid discoloration, turning brown. Each of the three coating methods </w:t>
      </w:r>
    </w:p>
    <w:p w14:paraId="2385ED77" w14:textId="23749E26" w:rsidR="00A62D6B" w:rsidRPr="00EE5C9E" w:rsidRDefault="00A82838" w:rsidP="001849A4">
      <w:pPr>
        <w:spacing w:after="0" w:line="276" w:lineRule="auto"/>
        <w:ind w:firstLine="0"/>
        <w:rPr>
          <w:rFonts w:ascii="Times New Roman" w:eastAsia="Calibri" w:hAnsi="Times New Roman" w:cs="Times New Roman"/>
          <w:color w:val="000000"/>
          <w:sz w:val="22"/>
        </w:rPr>
      </w:pPr>
      <w:r w:rsidRPr="00EE5C9E">
        <w:rPr>
          <w:rFonts w:ascii="Times New Roman" w:eastAsia="Calibri" w:hAnsi="Times New Roman" w:cs="Times New Roman"/>
          <w:color w:val="000000"/>
          <w:sz w:val="22"/>
        </w:rPr>
        <w:t xml:space="preserve">offered some degree of corrosion protection, albeit with varying effectiveness and longevity. Electroplating demonstrated the highest effectiveness in preserving the surface integrity in the NaCl solution, followed by the blackened and painted coatings, which still provided valuable protection despite their shortcomings. </w:t>
      </w:r>
    </w:p>
    <w:p w14:paraId="65F794EC" w14:textId="4E803273" w:rsidR="00355EBE" w:rsidRDefault="00A82838" w:rsidP="001849A4">
      <w:pPr>
        <w:spacing w:after="0" w:line="276" w:lineRule="auto"/>
        <w:ind w:firstLine="0"/>
        <w:rPr>
          <w:rFonts w:ascii="Times New Roman" w:eastAsia="Calibri" w:hAnsi="Times New Roman" w:cs="Times New Roman"/>
          <w:color w:val="000000"/>
          <w:sz w:val="22"/>
        </w:rPr>
      </w:pPr>
      <w:r w:rsidRPr="00EE5C9E">
        <w:rPr>
          <w:rFonts w:ascii="Times New Roman" w:eastAsia="Calibri" w:hAnsi="Times New Roman" w:cs="Times New Roman"/>
          <w:color w:val="000000"/>
          <w:sz w:val="22"/>
        </w:rPr>
        <w:t>The analysis provided an insight into the performance of different coating methods in resisting corrosion under NaCl exposure.</w:t>
      </w:r>
    </w:p>
    <w:p w14:paraId="271C46A9" w14:textId="02CF95EB" w:rsidR="00EE5C9E" w:rsidRDefault="00EE5C9E" w:rsidP="001849A4">
      <w:pPr>
        <w:spacing w:after="0" w:line="276" w:lineRule="auto"/>
        <w:ind w:firstLine="0"/>
        <w:rPr>
          <w:rFonts w:ascii="Times New Roman" w:eastAsia="Calibri" w:hAnsi="Times New Roman" w:cs="Times New Roman"/>
          <w:color w:val="000000"/>
          <w:sz w:val="22"/>
        </w:rPr>
      </w:pPr>
    </w:p>
    <w:p w14:paraId="70B707A6" w14:textId="6D7EF7C8" w:rsidR="00EE5C9E" w:rsidRPr="00EE5C9E" w:rsidRDefault="006645B2" w:rsidP="001849A4">
      <w:pPr>
        <w:spacing w:after="0" w:line="276" w:lineRule="auto"/>
        <w:ind w:firstLine="0"/>
        <w:rPr>
          <w:rFonts w:ascii="Times New Roman" w:eastAsia="Calibri" w:hAnsi="Times New Roman" w:cs="Times New Roman"/>
          <w:color w:val="000000"/>
          <w:sz w:val="22"/>
        </w:rPr>
      </w:pPr>
      <w:r w:rsidRPr="00EE5C9E">
        <w:rPr>
          <w:rFonts w:ascii="Times New Roman" w:hAnsi="Times New Roman" w:cs="Times New Roman"/>
          <w:noProof/>
          <w:sz w:val="22"/>
        </w:rPr>
        <mc:AlternateContent>
          <mc:Choice Requires="wpg">
            <w:drawing>
              <wp:anchor distT="0" distB="0" distL="114300" distR="114300" simplePos="0" relativeHeight="251727872" behindDoc="0" locked="0" layoutInCell="1" allowOverlap="1" wp14:anchorId="66316AF2" wp14:editId="37B359E0">
                <wp:simplePos x="0" y="0"/>
                <wp:positionH relativeFrom="column">
                  <wp:posOffset>407522</wp:posOffset>
                </wp:positionH>
                <wp:positionV relativeFrom="paragraph">
                  <wp:posOffset>10779</wp:posOffset>
                </wp:positionV>
                <wp:extent cx="1800225" cy="2032329"/>
                <wp:effectExtent l="0" t="0" r="9525" b="6350"/>
                <wp:wrapNone/>
                <wp:docPr id="28" name="Group 28"/>
                <wp:cNvGraphicFramePr/>
                <a:graphic xmlns:a="http://schemas.openxmlformats.org/drawingml/2006/main">
                  <a:graphicData uri="http://schemas.microsoft.com/office/word/2010/wordprocessingGroup">
                    <wpg:wgp>
                      <wpg:cNvGrpSpPr/>
                      <wpg:grpSpPr>
                        <a:xfrm>
                          <a:off x="0" y="0"/>
                          <a:ext cx="1800225" cy="2032329"/>
                          <a:chOff x="0" y="0"/>
                          <a:chExt cx="2156460" cy="2374900"/>
                        </a:xfrm>
                      </wpg:grpSpPr>
                      <wpg:grpSp>
                        <wpg:cNvPr id="172" name="Group 172"/>
                        <wpg:cNvGrpSpPr/>
                        <wpg:grpSpPr>
                          <a:xfrm>
                            <a:off x="0" y="0"/>
                            <a:ext cx="2156460" cy="2374900"/>
                            <a:chOff x="0" y="0"/>
                            <a:chExt cx="4235440" cy="8174516"/>
                          </a:xfrm>
                        </wpg:grpSpPr>
                        <pic:pic xmlns:pic="http://schemas.openxmlformats.org/drawingml/2006/picture">
                          <pic:nvPicPr>
                            <pic:cNvPr id="173" name="Picture 173"/>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08145" cy="3930015"/>
                            </a:xfrm>
                            <a:prstGeom prst="rect">
                              <a:avLst/>
                            </a:prstGeom>
                            <a:noFill/>
                            <a:ln>
                              <a:noFill/>
                            </a:ln>
                          </pic:spPr>
                        </pic:pic>
                        <pic:pic xmlns:pic="http://schemas.openxmlformats.org/drawingml/2006/picture">
                          <pic:nvPicPr>
                            <pic:cNvPr id="174" name="Picture 174"/>
                            <pic:cNvPicPr>
                              <a:picLocks noChangeAspect="1"/>
                            </pic:cNvPicPr>
                          </pic:nvPicPr>
                          <pic:blipFill>
                            <a:blip r:embed="rId77" cstate="print">
                              <a:extLst>
                                <a:ext uri="{BEBA8EAE-BF5A-486C-A8C5-ECC9F3942E4B}">
                                  <a14:imgProps xmlns:a14="http://schemas.microsoft.com/office/drawing/2010/main">
                                    <a14:imgLayer r:embed="rId78">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27295" y="4107976"/>
                              <a:ext cx="4208145" cy="4066540"/>
                            </a:xfrm>
                            <a:prstGeom prst="rect">
                              <a:avLst/>
                            </a:prstGeom>
                            <a:noFill/>
                            <a:ln>
                              <a:noFill/>
                            </a:ln>
                          </pic:spPr>
                        </pic:pic>
                      </wpg:grpSp>
                      <wps:wsp>
                        <wps:cNvPr id="223" name="Straight Arrow Connector 223"/>
                        <wps:cNvCnPr/>
                        <wps:spPr>
                          <a:xfrm flipH="1" flipV="1">
                            <a:off x="654362" y="1505418"/>
                            <a:ext cx="182676" cy="223332"/>
                          </a:xfrm>
                          <a:prstGeom prst="straightConnector1">
                            <a:avLst/>
                          </a:prstGeom>
                          <a:noFill/>
                          <a:ln w="12700" cap="flat" cmpd="sng" algn="ctr">
                            <a:solidFill>
                              <a:srgbClr val="FFC000"/>
                            </a:solidFill>
                            <a:prstDash val="solid"/>
                            <a:tailEnd type="triangle"/>
                          </a:ln>
                          <a:effectLst/>
                        </wps:spPr>
                        <wps:bodyPr/>
                      </wps:wsp>
                      <wps:wsp>
                        <wps:cNvPr id="224" name="Text Box 224"/>
                        <wps:cNvSpPr txBox="1"/>
                        <wps:spPr>
                          <a:xfrm>
                            <a:off x="754911" y="1690576"/>
                            <a:ext cx="590550" cy="342900"/>
                          </a:xfrm>
                          <a:prstGeom prst="rect">
                            <a:avLst/>
                          </a:prstGeom>
                          <a:noFill/>
                          <a:ln>
                            <a:noFill/>
                          </a:ln>
                        </wps:spPr>
                        <wps:txbx>
                          <w:txbxContent>
                            <w:p w14:paraId="7DF7860D" w14:textId="77777777" w:rsidR="006078C1" w:rsidRPr="008B1BE9" w:rsidRDefault="006078C1" w:rsidP="006078C1">
                              <w:pPr>
                                <w:pStyle w:val="Caption"/>
                                <w:spacing w:after="0"/>
                                <w:jc w:val="center"/>
                                <w:rPr>
                                  <w:color w:val="FFC000"/>
                                  <w:sz w:val="16"/>
                                  <w:szCs w:val="12"/>
                                </w:rPr>
                              </w:pPr>
                              <w:r w:rsidRPr="008B1BE9">
                                <w:rPr>
                                  <w:color w:val="FFC000"/>
                                  <w:sz w:val="16"/>
                                  <w:szCs w:val="12"/>
                                </w:rPr>
                                <w:t>corrosion</w:t>
                              </w:r>
                            </w:p>
                            <w:p w14:paraId="1BDEAB45" w14:textId="77777777" w:rsidR="006078C1" w:rsidRPr="008B1BE9" w:rsidRDefault="006078C1" w:rsidP="006078C1">
                              <w:pPr>
                                <w:pStyle w:val="Caption"/>
                                <w:spacing w:after="0"/>
                                <w:jc w:val="center"/>
                                <w:rPr>
                                  <w:noProof/>
                                  <w:color w:val="FFC000"/>
                                  <w:sz w:val="20"/>
                                  <w:szCs w:val="16"/>
                                </w:rPr>
                              </w:pPr>
                              <w:r w:rsidRPr="008B1BE9">
                                <w:rPr>
                                  <w:color w:val="FFC000"/>
                                  <w:sz w:val="16"/>
                                  <w:szCs w:val="12"/>
                                </w:rPr>
                                <w:t>particles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8" name="Straight Arrow Connector 238"/>
                        <wps:cNvCnPr/>
                        <wps:spPr>
                          <a:xfrm flipV="1">
                            <a:off x="357209" y="1803104"/>
                            <a:ext cx="55254" cy="207559"/>
                          </a:xfrm>
                          <a:prstGeom prst="straightConnector1">
                            <a:avLst/>
                          </a:prstGeom>
                          <a:ln w="1270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316AF2" id="Group 28" o:spid="_x0000_s1034" style="position:absolute;left:0;text-align:left;margin-left:32.1pt;margin-top:.85pt;width:141.75pt;height:160.05pt;z-index:251727872;mso-width-relative:margin;mso-height-relative:margin" coordsize="21564,23749"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w6hVTOwUAAHgQAAAOAAAAZHJz&#10;L2Uyb0RvYy54bWzUWNty2zYQfe9M/wHD90S86ja2M64cp5lxE0/sNs8QBEqckAALQJbcr+/BhWQk&#10;x42TtOnkIcoSWAC7i7NnFz55sW9qcseVrqQ4jZLncUS4YHJVifVp9Pvt5bNpRLShYkVrKfhpdM91&#10;9OLs559Odu2cp3Ij6xVXBJsIPd+1p9HGmHY+Gmm24Q3Vz2XLBSZLqRpq8KnWo5WiO+ze1KM0jsej&#10;nVSrVknGtcbohZ+Mztz+ZcmZeVuWmhtSn0awzbhf5X6X9nd0dkLna0XbTcWCGfQrrGhoJXBov9UF&#10;NZRsVfVgq6ZiSmpZmudMNiNZlhXjzgd4k8RH3rxScts6X9bz3brtw4TQHsXpq7dlb+5eqfamvVaI&#10;xK5dIxbuy/qyL1Vj/4eVZO9Cdt+HjO8NYRhMpnGcpkVEGObSOEuzdOaDyjaI/IN1bPMyrEyTYpyP&#10;cSduZTbJZ7G7jlF38OjAnP7Dmwm7rxWpVrBgkkZE0AbgcvEidiA4863ePWYjnX/OuzzNijwP3k2T&#10;SV4kY2vVI961FZvjX7hhSA9u+POZgFVmq3gUNmmetEdD1Ydt+wxgbKmpllVdmXuXWICdNUrcXVfs&#10;WvmPj4OedUHHvD0WYc+sg3aR1fOrqPXqSrIPmgi52FCx5ue6RVbi3lw4DtVH9vPgyGVdtZdVXVsc&#10;Wjk4hww+yoBPxMdn14Vk24YL4+lC8Rp+SqE3Vasjoua8WXKgSL1eJYAiqMoASK2qhLH20blW7B3s&#10;9bJR3LCNHS5hUxjHlepuwjkw2Gzd0cgtstz9JlfYmG6NdDzxlNzK03ia5CG3slkWx0lxgCFEV2nz&#10;isuGWAFewFK3Pb270tZm2NapWKuFtLF0vtTiYACKdsTZby0OIhzwVwrhBwJn/hCc+Y8NTnDc/wbO&#10;dJLOgEIQfJ7Ek9nEERmddyXgAKZ5PB4X4D2PvQ7lHQb/U5gO9cKWCLQTumMLfD3giy+qmDcb2nIk&#10;lt12IME07UnwxiharTeGnCsld2QhhUAqSkWsDmIRFi5EqLPa0YLNQBsiUoLZfrWU6KQ/rGTnQuFF&#10;QLMxAIALSIq4yJOp3XK4gGSajnEpvpCmWZa5+tdXmoECQvjBVs7Y3kp/2lM4g+xgQzpBpSaMol0r&#10;waYQmxYUqsU6IrReow9kRjkHtKyrVUffWq2Xi1qRO4pe7PJyEff1/kDNYuWC6o3Xc1PeXUOr+qVY&#10;EXPfgkmNqlBNah6Q5umMu44vUJ+NuacyKy3l6t4FHzBx2PhuIOnJ6NZmzC9yD1A4NgqgsM0XMXtM&#10;2HsPYPGGd61QD4VJkc8SwMRCYTyLi+NcLDBWhK4jy9PjluoBFL69YBxG2eyXe9eVOYgOcSdKojzB&#10;MN2yywo3fEW1uaYKvTYG8X4wb/FT1hL4kkGKyEaqvz41bvWR0JiNyA69O7D355ba1qd+LZDq2NJ0&#10;guqEZSeIbbOQgCDCCGuciAXK1J1YKtm8x7Pi3J6CKSoYzgLkOnFh/AsCzxLGz8+dku+grsRNi77L&#10;J5RF8u3+PVVtSDwDALyRHZnQ+VHGeV1fls/RKJSVK+FDFFGU7QeI7XuBN8PzzffWjzMcdJ7GcMe8&#10;lhWTNJ55ME/jLIldVgy8VhRpgeTxL4tJUbiHxb9Fa7UYuMyG3BHNF1LVZxnJXdfAQdrc19weVot3&#10;vESeuIx3p9v3Lu/ZkTKGjtV3yEHbavmmMyyMPcP+08Kgb5d6ZuxPfcLifoU7WQrTL24qIQO/H55u&#10;9p3JpdcPgA1+D0AGXgYkQ3LPW4wdvJ8//nb6wx8Mzv4GAAD//wMAUEsDBAoAAAAAAAAAIQA8sFiM&#10;+dcAAPnXAAAVAAAAZHJzL21lZGlhL2ltYWdlMS5qcGVn/9j/4AAQSkZJRgABAQEA3ADcAAD/2wBD&#10;AAIBAQEBAQIBAQECAgICAgQDAgICAgUEBAMEBgUGBgYFBgYGBwkIBgcJBwYGCAsICQoKCgoKBggL&#10;DAsKDAkKCgr/2wBDAQICAgICAgUDAwUKBwYHCgoKCgoKCgoKCgoKCgoKCgoKCgoKCgoKCgoKCgoK&#10;CgoKCgoKCgoKCgoKCgoKCgoKCgr/wAARCADWAa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G0nVLXxozf2LqKzNLIkH2UYjhtlJB3gkjcuE&#10;HyqOPrXQW9nrmk6o1xr9wskEayIZl/1aqNx+YnnOVOSc5GOuAK4+38J6Pp90yaXoV9eLdSrcYa62&#10;hJR12qFOCMEjJ4HqCc6nxG/4S7WPBd5pyQSWFusQ+0XcflsQiEsjE/dbHQhlwFY55JNcst7HdGLN&#10;dfG1n4r1XGn2l1dLGkkkVwWz+8LIQrbj0wXyexPfNXbC68Y2mlXJtHs9Nt4rt5rOxt41XG9w0oO0&#10;bRyXzgncSSeuK85+DXh3RdD0qRYtc8T3n9pN591daleMymTcWxsY7Vb92uduCMbRwSD0nxI8TX3h&#10;PRLPWNFS7uIba7VTC1kJFuDIAoiIIJQkkqTwMc5BHEy6FQ93RHcTeIE1LRpNL1S/jmt51a4ksbhC&#10;6t86tlRjI2lEGRyCKseP9I8Ma9c2li+kXmkx3ksbXF5o9wyeUvytkBfmRWUEEKR1OOM58rj+I91L&#10;baWupeGb7RY7qNi0k1n5khkMjKoHyfdOA25QpAPAGMntNI1+38RWlvp19eS3jCSRW23TRMm0sucZ&#10;UkAgAjPIOSM81XNLuZuPVDtdTxJpwWC20ibUNFuGkFxI10AE6AMVJzjJ+8MYI75q1J490y2uZotV&#10;h+wR3fAjmhYykkIWK9QvRT7jPfIMlnq2r6dIYtO8SIsfms3z2Z3rGybVjznGN25huyRzyetZzrcS&#10;6zaxFBc3MalmddPjQIi8k4AUEkZyQoBO3vmp5eZmkeZatG7o+qrZadcLBfMtu1w7W8KyHcFOFyG6&#10;gNknaODyT1NZ9lqOnyT32mz6rIu6Mj95M/kvG7fu2wBgFvKxhgSMD8crxDBr9z4cuNFa9l0e6kDL&#10;bajHZqx3uRtciUFCeSPcdBnaa5bQtd1661KIaksk1xBFGJnWQ+SdwH7wZzsBbA2ljjGepOZ5Waea&#10;Ozu9P1rxFokmg/2jbWt5DeHbD9peNntCoAYEEfMcKw559jitDSbW/nP2E38drqCQu11H5LTJJJ5v&#10;LNzubo+CeuPaobO21a+8u/1exj2yJJFMy2+Eyp4DE5DYUg7lCnj15NvTbyXUrPereXHGuYrryDkR&#10;9QC27epyrevXoM1jTjapdFVKkpU0mQ+JLKHTLKz0rT45vKmtZD9qjX7OQ+eQ+Pu5A69Sep5rJ1a0&#10;uJ4LW4/4R3YskjRJFIOJgrBS5YdD1P8A31161tDWftWsW9vHqcd9ayzKWSePhTlSgZsg4zlemQNu&#10;eQWPn/gz4afEPQL7xDcePPjhf6xeatdyHR9F8mNbW0jyGJjjyzL8uFLblAIIwS7Mak1zaipQcqeh&#10;fHiE6RYWtkdC1D7BJcKCy3482Bg4HfJAzye+Qp4xmu48Ga9PbNNp9vq11FLKqGN2XCqXDfI3PJB+&#10;bIyMvnqTXnFhpV8tw2o67aSQz7WFrHLdAFQQpORk5kVw+W3BWX+EZwPRPAOiTJp8N8dXkj3MxuYZ&#10;JC8fXIVGlJGeD0zgk9RxXRC25zVfd0ZY1PQ9ctbGzt7i7t71bOwRJbm+YzNMyJsiaYuTvbH97O7L&#10;Hua5/wAeol74XGk6TL9ms47dP9HhswuxXDiaIHHzbiwZsdQ3rmuu8S2+s29tqVrpl0ZfOVl87yeC&#10;oEmVIBGcEhhgjcQB0JB5OHwtrup2lwth4jaxmt4vN83ZLIoVQrbSmQZCx43Bt2AdrIcFdJGdO3Nc&#10;8b/aD8F+HvF9nZ2Nv4LvofE2kta3uk6pDdC3dI1mhiMZkbP3Y5Cxjxggc8jNesReMrjwR8P31K81&#10;CaWz06xhGoXUe4PN8oEhIVcbVbll4IDcfdxV/XJdI1+9XS9ZQKtrpySzXtxbr9mdmcYTeTueUYB2&#10;kFcdQTjCy2Gl2ti2hay0NxajzFt/LwC+QGJ2gY37icg5XqMDrWHvcrO2VSMuVNMNIfTNcibUPDus&#10;2rRxBRAka7Q4YZxyASq7Tyeag1mx1jWBYzIGhhhmkDF/njDNvXzgF6Elny3BztJzisj/AITyfS7a&#10;PTrLwtbyW6KnkQuQc555IG7qxycnr1xwbWieMdav7mPRzYbLNllZrq1UAqwGDuJUKBu3KSApGzOM&#10;jdWXtJRiL2fM7RNmfU9Rm0i0sNStmkDW7Ndb5HWSNowAoXJ6FVwM/Q5BrEvtAfV7qNrWe6i0dYN0&#10;cE0xXbgrtH+zgNnvj8BW1A+k+IpXstXDLeWtw5uktyS5DdI8HGCQo56/MeSRgTa34Z0TSZ/M82e3&#10;jkaQx2sMPysgO0kgngkbe+Oehoo1FLUqtT9mkijpNlcQT6fDDpjXH2hjFaxoysqsfujJ6gEjgjkq&#10;KLaewk014fFvhvT4V2yfZ/Ls1bYGYIzbuWBYHbxj74B4qxeXtvZW9p/Y+qq1zLDGqr9mZVdQZMuS&#10;TuVsEjcWIBAGACQW2vhXw5BdsJpIWmfENu0s5kUABQwIzjaMbvlwc8ktkhjmDljoc74l8G6jqOq/&#10;YYtOj1e1+0NPalhkwMDlSAefvjdkEY69QKsaP4k1vw9cXWk6lHNZRrCvk28MJWNoy6qwyDzyMEdC&#10;OTyq1tz62lj5cEZYxvFHGrbRtLfPyxQZyQCeuSqjBHNZieKEFzHF4n1RJbgyyT2lmxEnlhZVzgqO&#10;cF0HzFvvHucmpT927KVPVpGT4U+G3gbT/Fk3jnwxottpt7cSLLqC2MO1riVSxBLZ++ctk4ziT5ic&#10;E130l9qtslnFd2VlNuiZ1aOM/u8mPgHA64BG0k4wOlUW0eyv7q3nttLa2imvUd5LYoY0dJEbIZwS&#10;EyBgAsCvUnAxj+K9F13W/C99oWveIjN9qZAsdrM9rJEWIXaJoznkjccjPzfewMVm/hNI+9LVlzR/&#10;D1rZQWcsuhtcfvG+yybd2H5D/N/CGEkg+jZPXmx9mOkal/ZtzHB9oRvPh/dsGkkDIS2TymevBBJD&#10;HqAayfB/iZ4510jU5rgyx2K+UWuW3lXXHyswywIYc8twcFWGRb1rx5plvFb394Jfts00gtS1u0m5&#10;iR8u3IUtuBAwB8pOegImjLljZhVpy5m1sO06W+huVhZ/tDSw/N5nzNIVcEq2efvYYAnsM9Kv6nLe&#10;NNFMLuFGtQ0kkUkxWMKMkNtPA246DOCPesltd0/RJd8dm32e1k3TXyxnlSDtypDlvvIv3tw3DJ4q&#10;C1n8Sas9/f6tfWLWYmaHTEtRKzeS0Y2tKScFw2SRjABQdcsc6ktWaU6aktTq7LxGzXcbraiRfNCX&#10;T+ZiOP5TjHOflJ55ycjryDg6/p73Orx6kLeRbe3uN7WjQqiSI8SBic54GXYYxx69Dl2NvexxalYX&#10;V4wj1G0CNcM25lby13Oq8KWJHQgj5uAv3ak0keKoLuaLUdXtb+2vrBW0+C1cxMjlScFyer+uQq54&#10;2gAAhGUoo0lamaumz31xELO8k+zw2jK0NjJbq3kfNzgnPy9ct1JcdSa2biTRtIgaS1dI2m1Ilkkt&#10;0jV5CVIOB2LOQO7Lgd68h8P/ABD+J/iTU9S1680ofZYlhhsV/s+NpFlZDuyWLFgMspB6qy4+6c9z&#10;ay3GjS+ZrksYtbnY9jcLcM2G8wbd6gAKSehT/ZJ5OKqPNGT6Gc6cXFNO9zVFzdXOrreapeSSecTG&#10;lpIwcWoyRlT0jyMcKQOelN1vQLLUpVs7mSSS3jaby7MzN5MuWX5GjztkxjjcCAWY471R8W2fiTSb&#10;cXHh6e2jkhTD2s0RYTg4G3BYEHj7wYfw9cEVzfwr0z4i2UOqan4v+JTXt1dTgrDb6PHHHY2oBUJG&#10;BIWDAyAhiSSAc54x0RtKN2cbjKL0OgtPFcniHVydE8NXkYhuhFJJcw7NzKpJJDKCQOCCO/HHGbGv&#10;2GpQ3320SRz3L28kTRTM27f5YyYypIK85OcnBNQSS51CXTIJY7VY4wkd/b4dy4cnZht+cZHUk7ie&#10;eeKd9bSpJZalq+p30ElujL50NwhQfLsOQ6OBnBGVAyXPJzmq+GIcvtJXZfsNDjlns7i/vrSCJdh/&#10;dFmZlC5wikfI28deCceuTWTqXiQaT40msrcXlxFdWsshvGhXysh0EcQw2Sx2Bs4AHl8dedppLKDR&#10;911fLfyCIG3XncWVtwTcTnAYAn1JOMDArj/DGvXd/wCLG8XpftNa6hbRLFp8awHy32F2ckoJB/rA&#10;v3hw2evAmUvdKpxktTrtK8dXmqWP9reINNaG6RxblTeLMpRQFTLexO3B6Y64NaS3v9p2863ZjRJY&#10;xGoyxZm3Zw2OxGM++PSvP/Fnhnxf4hNlffDfXWs4mmlj1CxvIUL3EjPww+XcPlUcjDZbPORWrPJ4&#10;f8E6CJrvUY7eHziIptQmOJpeeQRt9R05479axivZ1L+RU+WpBJdzR8X6nOBHDo0K2scd5tWS4UMB&#10;CCNvA69MAcHmsXTNW1B9X/sXVLtZrryTcMrRlvNUEdWY54LnjPdhjFb86W8llD/a2nQyeZ5ciu0Z&#10;5jBwxOSCMAdcjJHuKg8Qm6d5NT0y5hWRV2qgQ7gwGQgbPyZLKxY5GAAoFEW5WuVKPLsV9YvXeC8B&#10;uVuo2kjAt0CyybQ3pxlgGYADgCuS1jwN49tNevPG3hXXZporiSN7rT2vAsMjRDJYoTy33hnA64JI&#10;xjobzTdPt3m1aX949xc+bFFBbFZoJPLClRImS67s9VONxHbJz5LzTNbt4beHULpJLWXz7jT71gtx&#10;EXThSu0KwJUMF+YAfeAJrZaxZz3calx3h2S21YWl3qVxItx5LS6gUUbZHYgtLleH5Htx9K5HW9N+&#10;Js2otrF140h1S3gkEdtbx+YfKhLEjiTKhgP4vfkYFdhP/adnHHp/hu0jubVo2F9ukVWgUEn5QRnj&#10;BO3gDdkDGa0LXTQthHBn7K0jZluJGXgHbsCkg/Ocey5JJBxxn7H2sOV63No4j6vV9ojg7KX4g6Xe&#10;WUMus3YtbeRvMt440RZEZechecqwB6ZPf3faeOrnxJ4kvdOjinmuLe4ziW32KItpCkNwf5da62bS&#10;9ajvPJn1VZv3m1MwI7RserAr8pJ4Gcd8fSe4fwbouqxRPbSzXN5uSSS3ifdhBnJYYwOMdRz2rWlR&#10;lRja5nWxixFS7j93c1fCWieMYvEWqfZ57C10O0uIV0qykuVlurteTLIxUny8fcAYAnzNxxjFS+KL&#10;C31LT7iPwLqSNcThlkh1CJzAXYkGMbG/vgA8HGe+cLUsPE8dlrBtNQls1MVtJKzW6lUYlBkkgcAd&#10;fmxkr+NWLHW9IvIrrxbpuiNdW7W7BVFwyb3WQxuCjY43JySckYNOXw3FGN5FO3g8SrbPNBqVmwjw&#10;/wBnt1Vtyv8Ack5OFPLYGD0buMV1vg2aHVoLrR9YZprmGMtMsliRHcpkMoXOQX/Hg4zg8VwEWkQa&#10;Z4gdtM1OPS3uo0do59xEoTbu5yem/juOQD0FOXxN8T/CHxHuroeI7HVvDc0MCWenx2OWhjljCszS&#10;r9S4AI7HsKmmpKTTLqxXKnEtfEzXYLeNoLLVZFaK5VY4Vh++ibGYMCwxzwG44YEZwM1dAi09tHju&#10;tGkXzNQkk+xahtMsbSFVO9WBwEfAI3Y6101tf2uuSXVpLpdvb2qRYa8mVGEqNIQYzxu5Me8qTkBQ&#10;Rmm6Vonhpbi6t3a3hu/MOIdrOjdOUGSVxjA5AAGMYGKtGP2ULo89jq2jSR6rqEcd5BbLIwaUszKG&#10;JI+Uc5bjaOfQtnAfZaRpq6nfa1dSSX1010JopPPRgu1nYYCkdsc56AYUngZZ0LQ9SDxXF822SGQ/&#10;u0xMG2DBVyMlQScAdxz2y3TNLltftHibVdFXzryfY1woG1SQSYg3y8Zz6HOAR2px9wcfhOjlmEmk&#10;y6V4luPKWYFobhF3bGOeVyuPvHjnAxjjtz2l6bo0eiR2l1Pa+Yzb3up1WORzk57noB1yQefrWFZ+&#10;Kdf1nUIbewH2uCBHjuCyjzUVtzbAo+XoQF/DqQSM28PhC+1IXEWsavLI0YuLW2ihkJCbS2Q45YKS&#10;F4/vYHBpa8zH9k7nXvGGl2nhOZIQ1xb29032OO1JMkjZKKoC9cP6c4bnJBzDMl/p3h9bjwxLceXJ&#10;bxLHF9n2TQMuPmYHIIx1XB5wB3xyqeIZLrXdN1LS5ZpLRB5Fy3klIoVJ/ezAEDJRT167fXmu0+JP&#10;h/xNb+EJ/Ffgm/8AtWmN/o8l5ptxbuyRlV2yorkA7XI+Y59MHAxrTpSlqZymo2RDqc3imPwnLqN/&#10;rFqNQZo4/sd1ughjjygDMQGbGV3bhyc475rjbjwdGIdL8Za7Z+bqVu7Q3zWjMsHlPhlVdxB3buDw&#10;QCvOd3Hkfg/48/FPwv4mk0Pxv4tsfE2kw306alfyac0cx+Ybj8gMZYNvQgHBKgDrR8XPjB8QfDJ1&#10;Lw34U1O4+0ahZ+fa2bzBDGzRq5AQ4C7VxkqMDnca560eX3ZHXhr3veyPXNS1610xbiD7PbSWNnIk&#10;0UTKBKiAg5HI3lmzuGeA5OT0qSP4vaxLoLWogWS5tww2zofNLfKCQqknpt4Gckmvkr4qfDP9qrU/&#10;h3D440Tx34dtdY1C3tr6fT45nuDLEUjzK4jDbAMq5wAq8gcdMLSvGf7aHwyhk8VeOvAsHiTSbN4/&#10;J1jQtYFxCjE8pKqukkUZz/GgCnk9cmITlTsjStQp1ZXT/wAj9APAvxV8OautjqEUWp2cTtLbtJqS&#10;7EfI+RlTIIOV5ySQW6YxXWQSxQ6UttpgmuGDMsdqrdf4s5PqScZ5G0DgYNfA2gft1eA/D2kap4l8&#10;XfDnU7fTftynVP7PhWVLOV9nIdJMZbePu8KfQKQO58AftEeBfjbdyXPgzxXqulwxrH9gfUpRDOrH&#10;7qlWb5uF3KxPzYI9AXLFSlpYSy2UZe9Kx9WTeD5NAs7jSJtcmuI2KXK2suCzkByybsAbgoBwoBGD&#10;kdAJtGurW7eTUL/RL61MC4ja9hCs3GVbr8y42gj1PH3hjjfDUHiabTG/4RXxLLqDzSQTXUt1cIrB&#10;g212UHJVtrH5RnPHoMdxcatDLp0Z1NJJhDc4kjjkXcP3RBCAnPYN6AnOOTRCVzCtH3t7mD4k1bwn&#10;ZaSt3qM8dtIbfesUbeZImFyRhT/tAcHqenGDy/g3UbzVp7zXbaK8mtJrgt5dvGrea5wCwDbSARu4&#10;J69jnA9Oj0LQvFZltbnRprWP7Ri5jayHI8s4xhdvIUZzg4x04rlNOtNJ8D6gI9PvTb2i3kzRrK3E&#10;UZDOYySxyBtUBSTjC4xiiTjysmHMpItajoWqW0f9saHby2ZmmLTSSW6FmXYu3cCy9CsmMMcg46DB&#10;2YbzR9btWmub9HFi0ZS6djtkwQHb2I5I65IwRWPfvd6Xd273Gsxxxs/+h28MzorLu3OrBcD5gvfP&#10;RSMZ50le0bw75fhgNGzDzLOGUPxhWJYjrkgnrxwSORWMDatflsZurrc60l1c+HdV8m3t5MYjjCs5&#10;IXCmNsbhjeflP3i3uQ+xWU+D5LLUrYfaO4fdIseVUCPP3gwGVwOMntnIoWegeLSq6tHPJHayMs0y&#10;yQjDKu/e+45OBnABwVAP941e1N76yksdP0yCWNVuleFWmDiRDE5wzAc9sKSTnnnaTW3Ny6EL3rWO&#10;D0/WraHWNSdrmaCNZ7f7O0zBYwijymUk/Nw2V6cg4yOax/GXxR+Iuk/F7wz4e8F28E+j6suovqjS&#10;wgywNF5TLl/m2ptZAGJ5IGQNvPRWtlqp8Q/bZdNkXUY5mkWDaCY2XL7MYbJYn7rEg5C8DFZt74Y0&#10;x3m1fRJZLG4bas1+l1tbaQB5fHMYbYMg8ny8nqamVSL903pxnGXN5Hd6F48uGuZPDmuYtbpdQSOz&#10;tYZPlKPINrBlTADAPjqdvzegKeMLTwxqckWqWdjJqFzYjztNja4WPzbnGBICzfL2UZyVDE4JrF0z&#10;wlbQRWeo3+rPPDNHstXhx5kLCM7NrZ3MXCqmTnl8jHancfETxXD4007S7Lw7btpNvDm5maPdPI7j&#10;5Yxu5XaC5bklgABwDVT92JNOPNK510Gq/wDCQ6Pa/wBvQQwzLIXhiO5XZVXcwU9GyV+VerHuO71k&#10;0e7eG4uoZo5pnbyFmgaF1Y5wQD0zgd+cH0IrIk8VxLAuq6zIl5LZb7hIxhmiGCvpy3zFVGOcjb0B&#10;qnN4u1CxS01hNGlaXVLgpFA0Ja4MaRbndAcjjzYgOT87YwS5zHs3ZMvn1cTdv55IJH1dbiKGKSYv&#10;jduDEseBz/s49eOnFRXt9JqmoLaX+nMpuHL+dbyYjkDJ2+XGRlRglePQjmTT9A0bxDctrUHmRrBY&#10;vbtbzbzMySENjk8HOATtJyASQRk6V7BcafLcWV1Z7be2VpVRZA/luVU7tueTgseQc7ec4xUSjoWm&#10;oyMkWOnW0NhFq8E0kktwAqopZQVT5CUx8qjAHJ6kdc1V8eXXijVHsNK8LrHHfTQytqF3PZhkt48M&#10;oQN/eZtu0nhVLN2GZdd1G91O5W504yPGElc3lozHZwEAz0GWbkEg8c8ip9Du7bRkj0uK4Ez26tb3&#10;C3P7yRsgFl5zyT68g88UL3LNiclK6IdEki8PtJYwW6xRXUTXDCOTEkkg285JA7Y9SDkD1n1VbPTL&#10;WPVLuTzGkkRGhkClrIr+8CgqcYDc5OAd34G/4i0ptRkmvftXkyLFGr26ruyMdSPw6jqPbpyPhvXN&#10;G1vTp49J1q3vLy3vri2kuo2ZkVkkZXQnOWxtOeSrDackECplUlzXHCnGMUmdLPrNpbTNC9hI0cym&#10;f7Z9l8wYBxtPA5Cuem4fpVKztZbu+uNZDyQmVctZwP8ANMRnBZX29AgyD2BxnFcnr/jabQdWHg/W&#10;9ej0+G4ZUszM3ltIyorOpHC8E8A7W5JydtXPCM+parpsOsw3kSxzaepka3bzFJBB3ZLYxuyAynOH&#10;znk04zb0HKko03J9zWj0jwzpmvT6zY3t359zN9pkt7iQLGGEMcRZVboBsJx/eGR97FN0+zjW8lmt&#10;HWSRbZI1jmmb92EHPQcAn0GehPrVHWZtXimjXWY/tkYyIUW2VpJIB83J3ZX5ieSMkDvisTU/EEWo&#10;KumWySTXUkLybYpHVdqZYqfL+ZcEsP8AaOM8Zy5TnKyQo04au5p+LbWV7SS+1bfbSTzIV3T/ALuM&#10;YCfLnG4kk98ZHbHMOga3DZXf9ka/o8VnF5yx3a29vySCSAvPBJ2kDkEDsOat6UZ/E1lcQX11MkLQ&#10;qWtNx3oQCjJvwDg7iQDk5TJ9+dvtJ0/Wr5f+EWijS60uGFL5JFmWaXILoztuCs+5HU+hX2BO0Glb&#10;mOasuaLsdBrEuj63qVvpk8GoQoGaW11CxkHmKq9SADnJKtgcZCjnmrurJ4Q+wRy67ZyT2ent59nJ&#10;IyFWlXhfkbpJtbgZ6DOTzXnvh34q6JN8ZdQ+FUehT/21DaRapIrIViuTgbzHvOGAYktjgHII656f&#10;WdBtNYmbSNQ02G3N00k8c1qrJukKdHKsMnHHPHGBzgVNX+JYmnGMaaudH4s0bwtci31yA3Ecy28o&#10;t7iC63Eo4ViXTkHIGM5PcckVh+ItL1ufT4fEXhMTbUt4Te28kDpszwGfHJ49AxBAyverWnQarot1&#10;PDomrtM1tDIlxZxjDbZAx8sqTub5Xyfc/UVrWF1JJZx6leWEk14VzN9tjCtBkYG4knaQM5bPA6Gr&#10;s0vkTc5u+/tKzaFtJuLmZpmZ7iBnWM5ClfnBOQudvbGAWznArUsNPiu5bNddC+dLCzQt5g2+ZyW4&#10;9sYz6enZ2q3vh77VJrVpO1xMpxut1yr7jhjubA2j725SRgcDOBVXQ9R0y4jQzs1ubi4ji87KKjIR&#10;94Hd8qg/TnPWuOrGs/gOynUpqD5kc3qmi2fh69TUrXULqOC1keRRc3GA64xgjOTgnGRz83QCty2v&#10;PDnjLQZPB2ueEre5jutpjjyUjMmDhsjr154JwehzVjWrHQXMiW8EN5cfvDbyPHIqyLvzkDIOSN30&#10;HXHFcX8U/iOPAngg6joHhPULi4a02x2cP7yRWLYxGGJ/eEHjaeQBjkmu+hKUNTz6yjV0sb/hrwbr&#10;ejrHb2niuOGO3SNfsMMq7UVSf3ZG0nlD2xjHfqdk+BbvxBvsdPv7hgzmWTYpYrycYZTkjnkbQB6n&#10;NcDY/EnxdrOiab4r1fwzfabP5bLe6fMSSyja7jYo3MM9gMDbjkYru1+JN9omhLd3XhzUnikmzDfL&#10;axxbVcbwFbK5jA+UEjPNac6kZ+ynE1/DFhf6bdzWlkFvBNtX7RcqG+0LnO3AUfNt6cAHkdcGrF9o&#10;oiOrWkS3FrbLGFMMcjuwG3kdB/e6ZwBkYBJNTW8dn4QtI9R07V5prhAHa38nzSIwpUsMbjn5hgfe&#10;GM8AGsHUtR8Zz+INN/srWrFdDXdP4gF75sd9uO8LFEpURug2jLlxuION3BPPGo5Ox2+zlfchu9Y8&#10;LWVvBdwosEzTLFH9sVXnEXG4KjrtwWXn5cgOOTgVj+G9d1PXr66h0KNZofJju4UjZtsiBl3OhKgN&#10;hcsOG4O358Za9r8Hh29hj8SRahDeSRxyW9lffYnf7OjuoceZKi/MQiFtgZQVPJwaXSPBXj228WNr&#10;Hhn4hazqegXWmyKvhhdBguJLfavytBPAqyeV98MhRTwDkDk9PL7tzmjJRlqYllqsHhHXbzUNO0S3&#10;hvDa232qZo2El6FLBVccA7cKVbPHmN8ozz0uleK/BPxCsrC40wta3kqi5sozDtWJt+122ZBHzDb1&#10;AY4Yr2HLeKtf8E/2wsPh67up7rWEFqsM0MkUhNu8ioT5uFDh/NjJGQMqOqgVJdzHwXBcLZeCtUi8&#10;tQbyW82TMG7yKYN68glhySoTJBFQ9DSXLLY6u51e/wBK1G88ItpcyswxY603lSxRSkMQfLGSy55Y&#10;Er/CB146U+FteXwVHpet+NoGuI7WKQGxsggjkyp3Qq7yKPk3kbi2VJGd2Grzfw143bV/EiCOxgW9&#10;jsRJb28N9vkALOMSBWO4Z2tu5AOT64ogx6PcRQeJ9bn0eO3sp5NU1D+0CBbecCN2VOMKWPfaASRw&#10;tSry0CUOU6jVvBdjp2rLrvh7WJPJVi8lrC/lm6jxiQSsSBnqMY+VRjrVfxdr2meHra31GbQfMW4L&#10;/Y7f7GAtvIq78h8sRnyzggHPPHauVuvi3Y+KPEF7ompaHfaRpEN1EbHxhqNu8Fvfx7ky0b4U9CAW&#10;XI9cnNQ/EfxWPB/nR+CdDkvrW+vlsDDJ4isTbi3dsrdpvlUoArBTkgBt2OoreNF1JWRj7Rx3C6vZ&#10;fEei3HijS7CSC/s9NmkjW6undIHO4ktEm1VZtrLu+b5cYyOD5Veax+0nefHTW/APjbWtN0Hwna6M&#10;rw6SNV3Xd1FE6AyoCzKgBO7OxvQqR93q77xz4c+HvjK88O2smuTalDrFvdPNpMX2/T5IGlztMiqG&#10;RVQK3lhXYjzGAIZGaDxX8UPC37ROjXi67pUmm6bpeosB4+0Oa3knguo5iv2bYp81Q6OSRIFDKpCg&#10;kV6+Dwvu3Zy1qj5tit8SdS1X4T+HtX1Lw54/a6sbq3ia41i60mBtrfKNpkRRlC/y7gQMOzA5U7tz&#10;wNqvwH/aF12xsNC0SOy1O60GOdvFD3DG6trrzXzb7HDKf9YxYbsFTGGDhFC85c+BvGGjeHbybwr8&#10;W9N1LS9bkgs20fXJzDCPOG+RZA4BhU8PhSSQ3CZGK2/gpN8NtMSP4XWdtLcN9simsLLQWEyRMiDC&#10;vMrMVKhWkIYqSqZPXa3DmUfYz07HXgZe0jbzPXNL0dfA00lrbeK4V8q4liZrtkVndi7hnVuo2xsv&#10;HLdjxmpLzTJ9N1M6dfaNqF5HqDPNNcRruUHG0gnBDDbwDzgY47VwvxJ8H+N/FuPE9j4ds/FWh2N4&#10;rCT7UFbeg3+amDhnVsxHO3kuBnBByY/j18avFl02ix6N/wAI/p+lyrZtfTeXN9oZY95+dJTtX502&#10;uflc78E7Tt+Yp05Si3c+hlKN1sdB46/Zc8A+I459ZuPhrpe26u/tFzBImfPuACVlZWxgFTwwyQB9&#10;1u3F+IP2VtF8LaHZ+KtL0a20a/ht44bu4s7Zi09vwQwV3cfLluWOCScgHp69ceKbGbTrG28WeJm1&#10;bS5rcQ27RQNA3mKu3CYzjaIyQW2oBvU43qGmt/ip4X1azbS1t7i6hs4T+9ktTjCncvOFOd2OMA9g&#10;MYy4yqQVzOT59DN+Hset33hyfSrqVre4WPMN5B5fnlSBlvKxtADZxwQAT04A9GsrNtNtY5Tqfkxq&#10;0X26RVDrKpOCCcrgkZ6Dq2civPfh34J0rRvEGoeMLXxmWmuJIoWjkuIpGjiVcCGMdCjEFmxk5646&#10;V31r4Z1TxRpLaTpiR7N67pdpYD0IODgcj5cAghhgEV6UYe7zHkVJR9pY2bLV4pbZpLm3W4WSdpD9&#10;luG5GB985wuQMEj2985Hi3xPby3UOn2WiQpbXkaxjzc7pTtBCKxHyMRjgA56ZxxW1p9rpugW8Omv&#10;PD5XlqZNzD5QCeNvHBA6MOCRnHOMeTS9JW4judbVVhjvVexBuFOHQhuvbGOMkDseOvNGe9zf2eqs&#10;NsPEOj2d/wD8I9cLIskdr+5sWY/7oHODgbD/AHuh5zmrF5FFPbppT6hcQw3EzbbqBsMqsApTBBz3&#10;XnOBzznissMVmt1rlrHLNI0zb1m/ePKwZlRYs5YrxkhBjhjzmrFlrXhvxFqMHiK5a2eaZpBa+fAY&#10;Zt4jLHCE7xySPmUcYyFPAF0K0lJoZrOr+G/+EcfTdR1NreyS1EbzLJ9nww/jkbPTGMjIzk9Ky9Kt&#10;/DlhrM13p93cXSvbtuM0zKsLqyFfkBxg5bIHABKg85Gw+k+Etc0O60TxV4bt7yO/YC6sblY2QKCP&#10;lOeGGFGQTjqBms/WLTxBbalNcwx2YsxMomkt2Yq+ZQoLJsHqOh+XjPORWsdTH4YmH8QofPjuPEyW&#10;80b3Ue20W3+Zm3jjd33YHUEHknisS2sn1PSIbcaZqMIkjihaPbs8wgFN68cBicDlhlc5HAPoJ8Pz&#10;eLPDkKJB9hjmgjR5JI9jZR+oYkKCI2wASOQOxzRd23w/8OWem6Nr2qzbooj1uCZH3BQOT0J+b5Q2&#10;QFYg8YOnstUxRrO1jkdRhsPCv2eG7t447W6vJpJoxqJi+z+W7LsjODs2oi4BzkuctxzFfx33h/xJ&#10;FBq2pLbNeu6eTY26JCq7kCLyrYLBOeASemCST19oPB+uPHL/AMIxpNxY4iWSa+/eKVVlQA8HCjbg&#10;nJJDcDNbXi3wR8I/iXosvhnW7ZYl8yM295BeNG6ShMuv7rcxwQpwFPIIGO2k4qUdR06ijLRHBwR6&#10;5pWo3dpoMdjLYyzRy/Zbq3cLDtIwpZD9wHAChQMDBPQC5qvxA0pb5vEKw3kl59n3jTVsHbZDvVWQ&#10;ZGF2+WpznoD9a1NS+HPjLw3p9rZ6Br1vNHN5YWfVJj50caKB+6IGRksy8joM9CCaU/jY+D9W+zeJ&#10;fLczRtu8lvlIO07QFBJ49e/UgHkuuVIJNczdjb+GMmmTaxHdCyhh+0eZNc2MliI8qSCfmXox3Fic&#10;Z3eo4HYa/wCFfDk+otfW0zbr0jzoxskViQwzlmAz8o3AggkDG05Nee2vxC8GR+brVm8MMfls99Gz&#10;GPyT/E8gf5lO7c7YB689DWpNr2h+KvBN/wCIfD/jjQda09rdVkjtbhmZAEYmVVABcfP97jaYzgMv&#10;WVDcznKUpIgvrnxDErWunzyQxxlRbw2+3ZNtwHk5HPLlVwBkjJ5QA4xaxvtfi1LSLZWlvLZNs0gG&#10;5Fab7z+rBWDHI4Cj1AFyaDVLDT7bULkyzRxRyHasoJiKyfewfn4Iw3UEkAbj1rrdXF6/2uzSKO+t&#10;5I0S5W4RonLhWBwAWK7jydp2kEDJBFc1T4bHTR0ldj9V07xBpgW8ltTPMmfMmwFDRnIA46dR9evA&#10;6VpJ9ViL2Ol28lrPMu9bzcHjhbLMSAfUKfxPStbSotc1TTh/bMol2ySRhrq4EbDp0+b5f94kKM84&#10;zWfc6I1hqOn3kt/cQwzfMsU3zNI/kuFQuMkvtwAvUll3bRknKnHljoazq89SzPmr4DfBz412XjzX&#10;pvFOqR+ILE3F3E2uf2swusiZZYk8vJG/5njBfkKQSSFxXv3hh7F4mn1dI1eeRDJFcEbowjZRWQgj&#10;II+8D82ORg4FvVdGt7e7nvrvTribdIkEm2RTHlGJEjNG20uuCCwBBHGaZc61pSqr3k1u2oeXunVL&#10;hd0qlSTIuQNwy3bkE4OGBQ9EpupLmZLdo2WxWu/Cv9m2cenC3RoELG2actwOu0ZOcehzx0A4Oce5&#10;lGgfEZbqfT47qFbM+ddNGGjWQEEJgBSBwSW56cknrY+MI8a6x8NNW8LfDzXLrSb6RVTTNYmWG4jt&#10;7glsFQjmTorryoxxj5sY4f4X+BPij4X8PLp/xm8Zx69rUfmLcyRabHCJbdQdiPskYMcjeG/5afLz&#10;liBlH3djaMVKB6Fpes+HdNurjTJ72SOa6jd109lP2dQMlihxuzjGAWI496ZLFctq89zYWa20E0my&#10;6g3lnKSYKkZxsA2vu4Yk+gGKTRtMtt9tJrMlvthmZ4SsSK3l7G4znKjnkHjHIOflG9rGmaFrzNJc&#10;Sw/aooQ8t3FuAik3EA5wNxHXgD72c81U5Xjoc9OPK0pdTitSsJU11tKPiGPTbxo2itNT3IZRCAoZ&#10;SZwysxOScKoORx0rp9PtNSTw8htNt1JHujSeS2V34GcmNfLCkgfwDHXrjNYni3Q7bW9FyPEKXMNu&#10;ypHK0cTeXhiCCjHheTuJHReM8msDwx8Z/Cukaivh7xH4jk0/ULeSWO3uoY2WOQMgDfMoBB+6Npwf&#10;m9OmCnUlUTZvUpx9jZbnVa3pekazfRwxahJDq9rD5rSQMAssbLt2yDb0CqwAHUA9OSea8ReJ9djd&#10;bYa9DMY12/Y7m0CzSgfNw+SuOGwoxz3UYA6m+8cWU8BvfCklvI7W7JKVnIbzGjwWc7Ttxk5BPOcL&#10;kkVxvjXxPFeXtvpd1qC3d5bygwyXGmyYtQACfkEZJTdj9517HBwK6uZ6tnN7P3kki14WTw/rHh1I&#10;o7G6kcYea1lumUxkcAsY8jaB2HAzyOOJtIvbbTb37DO0wWH/AI9IfMRgFJJJJZScg5wBjr1FeM+C&#10;Phj4mg/aCk+MereILm3jt4m+zaNDqRFoJJVeOZmjCgkFSV4B59SAT6R8SrrTPD0La94h19UhaNbi&#10;4g0uxnuJkJbCyARru6ZJ+Xg5xkDJzqylGN0aYejTqVFF/M6jwpdeKPEN3qCjRobKNNpjaaYyO424&#10;MuMYU/8ATMhgAME9MZeu6Dd6ZZ29vf61PeLucx3FwwEykE4HyoFILD7qqMgqNw6nzHxh+0VcfBPw&#10;nH4g15ptWs9UuGXT4dNkEl/dDHAEEzxHcAS2GK4GQxDFVbtNQ8TTfEfR9B1i/wDDmpaPdTW6yCz1&#10;J1gurZSnmDYqPJE79MoHY4z16U6daXs/NlVMLy1E1saElnqU8kH2+VVuo1m84rGwM0gVhh+cBupw&#10;MZHQdxPBc3aAW1uZXuMnZ5mWKpk8Y4HXPc4zxjvbXRtHtLVW03WbppFdf30gVlb5R8xyOT/u4GPW&#10;q8Hh/U7G8WS31tp2jLBlLIuOAOAWHv15wOMjmnGUtDNwWp1Fz4zl017PSPEMbRtdA/aAsYTdxhpC&#10;VOBkZIJwCQR2pLjwnJaxXUyaiJLeKcNHKXBUxq2/aVx8qEszMRyPMYj2g8caXq2p+PvtV14ghtdP&#10;uNJNtLpc5CyvdZDb9zdcDOMYyT+FZ8mnf2xBY+FhfzXlktqy3U3nsshl+0tIquVwXKFuOTwemRW1&#10;OnZXM5VOYq6drFn4x0jUPD39uR3kM0KyLHNdRyCRCMMYIxh9u4rnbuAaRR3GbkXxEiit203w3okb&#10;TWPyTWM03zyWe1QCjjlivJwobP3eCQawZvDXinwTNbtY3Fta7bcGczboZFmYyEyKytwMtxySMk5y&#10;K5XxY1+J9N1/R/DFrLdWEk1zJcaksYmhIBBcEqzhieevJOTzmuinNc1jmqQlujqLz40eDvFNzpvh&#10;y/tdUg1AWouLW4utLeORI5GWQId437A/Ajxg855wKj+IXx41b4M+Jphq+hWcy71lkSRhG0W5iu5k&#10;cjgjdnAAXOORxXzHeeLviInxAl17WRNeSXs3lB5LxmkkLNgKJFIcAAqMk8ZrR+G/wv1bR7e8uvic&#10;Z7Y6xcGeKF2EuIcY8suDuyNqLgnClPbFdMqPu3uRTceazR32sftHR2Mkfi2GeGGG6uRPatb2hWaG&#10;JjsBORgR53j5gBlTg53Vrah8Y7XxBZTXF7o63UsKwO0NvJHKVRD/ABR/xYZjkH7pchscCvkf4w/A&#10;zSvDviqK61i4utM02S4P9m3l9CGhSBiAXi2gj5uvIz+7GCK4jQNQj8M3UNjp+rQR3X2WO3t912zE&#10;2+xTHEkkh+VSMkRjhRlcdQXHDruXKbtdH2J4y/aZ0XTtGTwTf+AZGumtmfF06ywurtuACqTuUyYU&#10;gfL24wa0Phj8al1rV7bwp4l1CGCxs2jktYZpvLhEocOqkqo5yhwp+UFgewr4T+Gn7QHizSdCv9St&#10;xoum3ct81ncWl5bmaV8bG3xBclGyvJTbnaeSa0f+GkPiPaT290/iSBdQWSTyZLS3B8jzNpDKzZyp&#10;HBBGV/QdlPDyicU6l9T7/wD2kPiBo/iDS7Hw5p3xSjsZtYszp15NdWKTwPJPN9nmYn7oCLgZJyy7&#10;gQcjPY/sleCvFfwM0rQ08L/AuG48H65psk8muaHo7TQFipbzZiV2q5KsC4cgMQMDAr8ydC/at+Ip&#10;jXwcdT1KNra8Zrppv9XeSsxk8yReVn5bGXVhhBjqSfc/hR/wU38Vf2fqXh+4vttxewiDUm0kGxaf&#10;5PLYfusIMAbj8uGJXuK7oyjTo8i+L8CJR5rPoYf7ZWneLPiB8WfFWieGbO58J2NvqU8t9pcvmxzW&#10;MsEss5kRVVowHiwiliQp6ZyQOs/4J/8A7MPh7x18CtS8QfB/UfEjapNqVrFNqFjqRkinjJjWdZRt&#10;3DEcrupAHA+UnLY9F+AniH9k34irpl74oXxFc6ho+pLfWDaswnuLS4UK+EuCQ0sTBAGVgPlJJyRz&#10;6P8Asr/st/Dj4WeL9e1r4UfFa+XQdblt7u10tZI/Kspdrk7mUZbcJ+2ABxycV5OMlKS1R1YeSjJH&#10;eeHdc0L9ljwlZWkPj+61Kx1bUTZaHbrbfanKyhnWKOCNSWWNQS20ZHlncQTWr8P9d+IGo6fHf3mn&#10;n+z1na3trq1tvLgkbzHePIB2jKMvyHBVgQc8V1XjPTprvwbqUuqaja3X2e1a4SdtPUGUoryNglWw&#10;hPl5x7nnivlzwR4P+K3wq1XU9d8U/EnVNVs9d1NbmP7HOy2DsEZ9jRQHBkBZgrSqc8ACvHhaUWlu&#10;evbmSZ9KWPhp7gWPjDW9Sjtobizjt7qFLYyNDcSIW4YE4BywPVSFBBwCa89/aY+F2j6T8MNS8U2/&#10;iBbc6bo9zezLHcLDJs8qRlQgDqyxhVU87sBcmud1X41eE4/ht/wkfiH4pQw3US+XZ6XY2TmSfEiq&#10;VfgIApODkgjtjqOV1Xw747+J3h7UvB3xB+Gun6nY695emyf2VJFbSLC5IkdCFXd5mASGbkY44zSh&#10;hajs5BLEQhojR/YQ+MHh74ifCXTfGfiX4YppHiLTVbTZY/tDyCXb8omK5PORyR3OTXvFj8QIZPi3&#10;p/hrw5css1jasdXhteYbyPnZjnIIJds9csM44FePfs+/AbQfgvHdeAPCmhX01jDZxxwxybEkjnXc&#10;XVZIzlgAWKnJ4PqK9K8L/DvwzpF5/wAJSgawuvJaJbjyTJcZVhJ5Yc88sOnJJAHYV01JKEbI89Rj&#10;UqNneai7aFFdeJPEltHGI/8AVbpBIWjJJG7BJU8gc9wMnk4jv/tWrQae+gWn2i3ZlVWkUSG6IO7H&#10;yZ2kEjPfAPbOM3WtAvdXgnGozwyK0ipfWt1x5sbLzuBGCCM5HSroubfw54UbRoba3t4IbULYyQ4V&#10;Y5SNqnaAMFTtC+w7V4mInJPQ9jDU1Kminc+JdYuQ0ehaezXEd41vJauCPLUnJmyewOfYitOxi33V&#10;rBqPhZbeLYJY5JrgIfOJxt2f7oOSM9sisz+xPGF5Yrb3XiEJqFnJLGqyKAsiiFV3ZPJ4lYFscEcH&#10;ipNBumgvptRutPiEgjSS3QAjy9wU7c8fd+Yc+hPYVEa/uoqVHmqOxLonifw54htpdR8F3tvqFvBI&#10;6STrGJY1lyN0QK/dIzyOx4OMVXvPE6Qaf/adtoKhYbfN5b3VwVRl8xY2bzSdu77ny54yCcAk1oTa&#10;rqt1qpufs7HyZlRn8zbLLG2DhWIzg5+6MDngVNZafoXiPVmdo4bOY7Y4pgCFLA7UCAcEDaxznAA4&#10;45HpU6iTVzz6lPmJNA1bT75pob6dlS/2mFmkyMqMHGOMNwRjvx2xXm/7QH7M/wASfi74MWT4Y/EO&#10;Cw1CSMC5upv3jQwJn7qD7p2tuyM569Oa67UvB1v4D0i8vZNGl1S9jl8y38hCTCrcqUwflXcXYKCA&#10;uDwMmo9Vuta1DRWnusQ20RVpbV1wy7SSCP4hjc3HTk5BzXWpW1OWNlN2OD+E/wAAfGHwIj0638Qf&#10;E3UfFmn3ENx9uummXylmZo1UiLAKjBJPUfuiehDH1RUnuI7GztzH5NveEu07ktHCUwWXuGyR17Zr&#10;z+X40eG1sJtAac3Fj9lGPKt90kz7mLQMu3IIyQMEHHOaxYfHWpzXz2+g6JcW9nHG8629vNhyIz82&#10;AQTjOOQc9j1qK0rnRTpyb1PctJ1W/v7WF31Y3kcMmOqneo3LwP4iMjngk46A1yF49t4n1qw0vQZ4&#10;r5Ps1w0iXUab4mVowWTnJZfMwcjABGO9L8N/itp/i3+z7iysZri43RyOsxMYaQEMm8DuCApyM8d6&#10;9Wt/Ej+IraO8ltpJn3RQQrNCflRSWKsWY9DI2PqO5NFGPPTuY4ipKnU5TzFvhH4f0vWl1hrbEk8Z&#10;Ty4GbYS68sSfvdVx7duan+HP7P8A8P8A4b69fXmi/CyOzF8xiVWkeRXYqpYIoP8AeG7Cjr7cVq+I&#10;df8ADVjqcen6TdyKunq0fl28LLb/AHuMLgbVXcenALZ44qwNQbWnt4bd7aOHfBEyTKGVctjcQew5&#10;Pr8vckGhy6ExUt2zQ8Q6Prtp4eS6sNDuLaCSZo7eCV2/0mXYSoDEYY52n5c8qe4xXnPiUa3o+nta&#10;pbxveSSQqxmhdv8AWD50IXBD7TtU9N3HbFd1aa5430aBrrRNTl1j7Ovl3lq0yyAnbtYSFvugAYxj&#10;kL71h6pDq/kqDYR7rp5jcQ/aB/oscjcxrtBwjYwOM9AQMCs4pX1NuZxijyNvGPiz4heN7e58H61d&#10;SW1t50JtbmQoy7WMZBU8nEhwVIByq9TXrGlz63puiW+j61JLcyXkypcRrCImT5D8yswztaRV3H3z&#10;VPR/+EFtNQ+122mwRyTWLveNbwFSwaPCbsD0+XI5ALDvitiH4i+GEN3HqDyTXkkYiha4uWWTkhQR&#10;kjkL25zwDkYrSVlsRFylKxT02O41K1xptobprifyok+Yl3Oz7gX7zYCnp/F6VRsNKNzbS27aclrq&#10;Xm4uppmBNuqvkswGAuQeN2B8w56VNdxRJ5epWl09vfTRrHKtrIYVCrlhu2nDHIyGPTkA84rQllja&#10;2imtUZoZpDDNGWz5wB3/ACt1OWwBnoFUDgDHPhv3ktTfGfuY8qscrq76tp9xHp9vZLcKI5J23vsW&#10;JhJsjXf0PIYeh29qtLYaz4kZtUvNLuFZFWL7PIxUPvBJIY9VGCuTgZwBzgVYg1HRNMu4X1vTpvtV&#10;pHJumhjyV3s37sd9jle2BuU57VM/xPf+0IZ7nQvsX2mLN3/aEKnznbadwYfdw+0jB68jnBrT2MeZ&#10;kxrtU0kji9S8HapZrC9vfyL5cMgV7h1BI3sGAbG3HXPXkkE9qP7dt7E2Woa7r8Oni+/di2+3Rn7V&#10;cKjbY1zzu2pI23r8mSD1HUeMYtIvbdZLS3gurhQTqcyt1Och9x5yI2HAySee+K5vxf8ADG9u9E0/&#10;x5qNvJI1lIbpD5edr7Au/cfvsqlVXOcLuAIGQeSVKUb2OyNaErcxH4ct/B18VnfUriVr3dFLNt2L&#10;IzP0MZ/5aAZxjkle+ar+OPCXgu68OXWny6ZY2l5eQ4jOqXRjZmCZjcrj5VIUsuRhgG67TW14P1TR&#10;9W0mQxpMZo7crNGc4lbAweP4iu3qBkjHNGgz+Gvtt5DrNubqSUgLZvIcncrcMzE5+VcZOccVdGXu&#10;q5niN7o4v4f+E4vCdrdaeL8ag1xCZppLpAMTNChWIZwrjjggbm4zzRN4G0S/1bSfiZdaH51w0L6W&#10;88chQoQA7xkA+Wr5xu7gFa7668KW1/o8mu3OnzCbTbUy3TWsoXzFbH7kMp+fkqrcncRmuf1uO6vH&#10;0+1vfC1zpdtJGJF8uNo5JtzceXIrLtZeOCcnd3BNdNSPNT0OOhWlGtqX4fDuiz6Ja6jrWr+Tcbvt&#10;EkM1sPNXOPL2jJ34z8zYzt5OM5GRqcNzqvhqQWGn5lWNvLVZtokbcdiFiMgHHXHG447Cr8+j+J76&#10;4kigvLhZLWZWUW/7xWgDBH3svzYwWb6gZ4qpbaHZyyrLZNJcbrMnTf3PKcbmG8ngffJByDkd8mnK&#10;lzU0iY1+Wq3c5nTbDxXrHhTSPEeuWum2V4sYe4kguILiKSQkZWFyx444CndjIFdPm4u1huNQgjHk&#10;SZt08woWB4zzyT8vPGD0rT0+fxB4VuGGlayYLi6y83mSE+TGy/cznBbPfngkZxxViw1Se50xk/tE&#10;TSXKtc3UVxIXMmG2gg9OcEcdD+IrP2fQ2+sSab6HO6b4cu4HaHTrjCQyFbiWNjuZ+Dk7uoHqOOR6&#10;jMFxZ2mkvNfa7PMDdPkQ2qO8iDPVgqk4J74wDxWv4h8SaRrkaxrZrcbr5Wumt4QScDLL82N3AyR0&#10;I684NUdUt5rffJPd2t5CWxCt6q7Yl4wGXaS5xwM9Pwq5UpdApYiKinI2pZLO71aDX9YtrCOfy2xc&#10;XEzSFRwmeCCCMDocYHsa39d8J6RaC4j1GZbwSBUjNrO8kqsUCryjKORt+8pyDz14yDD4J8ZT3Nlq&#10;mlyXMEdvJHdw3EJ8tmVlPzEKeD2PA6DnOayzeahqWmSWfh/TtPtfD67Vt2t4wJNkbEAAF1GC2ccD&#10;IIwTkE7y5eVWOWF+pY8VeKvB1zqf9j2UVrMyW+xo7hiWkUkg4JZSQMj5cjA65zz5b4407WNJElnY&#10;aqdTF4jtFYid90MSEF9rOxPBL9DjcwGCRXfar4B0PSr608T+IItt41sYIbosoZRkHIjycDcATk56&#10;c5FcL4oc6jqAuNc1Jo4Vt/LjuGKxqrRYzkl8tzwSoIOSRyMVGHpr2p0VJWpnlesaFoa2scd14Yv7&#10;TULeYLYm4hEEMqs53FuGMpGOCCMg44wCcvxRrOrW+g2dn4VkX7VD5cF1NdMJsWvnESyLu2OCqvkH&#10;73BVeCrDnfFtzrlz49Ghy6jdT6b5zI0MLlkgj2bgd207MEYzzyecZzXkn7QHiHUby3m0zw9FcNaR&#10;zM1n9jmxcbt6YUynC5CKWwTyp/Gvdo0/fSZwv+HzXKXjufTvhPZ/2lY+CvEXiC0tr6Iah4bm1yWQ&#10;yYwUMcqgyLG2W+QP8qu23BJI0f2q/jP8FfEPhCbwrN+zLofhFbPWFv8ARfFVuzfabiOS3lY284Lm&#10;aUCUnarklQi8HqeG8VaT4jvtAtdMj8Q60jT31vdPM1xHK9swRkSCdQmXQLzuXcQvB5GBv6FYa7rW&#10;i2+h+MNXW6uLexaGz1C20aCSMqPLYI4mlDZ3DPDDO/A7qdKlPlkmYxqM+bI/id4a0/XkEVhbxqx+&#10;ea1iDcMSWUODtfgjhs9CCegrU1Cyt2tbPWtJvJjZzPiaFtQ3Kq7GbYEJKjAOcY6/Nk4OfaYfgzpm&#10;vWX9l3vhex0yOK4a4fzohHLKcOTIq8KSUUfIpyQCACRXJfA/wDb+Hdc1T4S+IrO1uGt/Mh0u6s7d&#10;XeZdhKyjJ3EBSOQpwCx4IGdqdaLlYylHqclrVt8VPCenWdzZ6FPcadc7Y7bULu7SLzymEKny8ADe&#10;pAOVBxgZ+8dPw54muNQ1q28O614ZvItQ1O9jhs9Ut41MRLEhwyRKd3QkMhBHbFeveC/AniS/0u4+&#10;GXibQI/tMd9b+dNdX3mIkACzIwUE78CQsB1IYgjNeleGP2VPhJc+LbPTdC1SbR76GP7T9ts1RYvu&#10;k4G51D4+VQvU7jkDHOdZxjJNMumnKNmVfE37POsaL4X0/wAQaD47sXbyyJrO1sJo5Y1hOySZsqeD&#10;GN3ztvYSDIPJrtv2cdR8e+E/Eej6RFFZrbR30FyYb68nHnRkFCq+U4wfkfAbaAVUcknPN6F+0F4k&#10;0XxRP4Y+I1jfTXWrRR2moWdnoE0rx3PHy71Yb02fuwuD02lucV778D/B+i3GpjxZpKPHBeYja0kt&#10;wslqVYhRJG7Ak/Ofl569s4PnYitzRZ10Y8rPo+3+KXjW91D7Fpnhe3t7aFSiu10bgSIVC4IOCVwe&#10;mcEAE9MHy/48/s+aJ4/8SxeI/D3xXuvBq/ZxDd2dno6yxXFy2Wa5DB41R9u1VyCBzkZ6d1ZR3uk3&#10;TXFre2ciM7Ga2jjCSMQTufGcY6ccAEjJ6VkeOovEc19bNba5DZ2UJRpLeZVxMDtAzzkEYHT7xbrj&#10;r42H/d1GzvxUpVIrl0Pj7SvhpB4VT+w9Z1MSSWdk1pI02pSfaIGj6PFNKwVWL9QFUYONoOMbukan&#10;8ffh/wDDfxB8Zfh/4f8At1tPqMNnDdWFy8t7G4VQ8vkF2RGUHhlGCOvTB9j+NGkeIvFkOpeHLTw9&#10;bWZ1TT7qUXlzCTCI1RpSJHP3FymCwyeVHc48r+DfxR8X6da2WheHbjw/btNJ5clmVRjcMXCAqyAg&#10;/wABGe5I9ce1Rk6p58pctrnuX7Pkfxq17T9Gk1Ge1TTlk+0aldSTLJLP95gBt5BJ4PzEc+nXuvG3&#10;wz1Pxh8QdM8Q/wDCceINN/sPVI76Wzt5GWHUVBLYccBRvXJAOfUEHFcv4Xtdc+HnieHxH8QrXVG0&#10;uyn+zWetWtmYrN7nynaRJDyQpHAdgF465IB2Pi38ddF+GFlpfjy71zT9c0G6c29xc2ErySW039xW&#10;RSHUsOpIwoGeeBx4nCYlSulob0a9DbucjrurfHHVfi7eya140Fv4V1C8FvYxwRefdXExc4OUjUQq&#10;o+9ySQOWzXumo6LLqHh+G0h0xcW6/aFjtpTGoYRtwM+pJwCMbtpPqOT0b4n6ff6dBeafa6fbW1xb&#10;mTZNeLujaQ52jHRjg/Lgkk9eprYi+KsEWmQ6U80bXCxxIzTRttEm5RlV2nJ49R/j4daLlVWh6dOt&#10;7hcE2uNffZ7rRHbTfJ5uLqE/NuADANtC9duQQc56YFC6to19bLaPcSSNGFC7f3kkm0ZTacY5C5/m&#10;OMVYRNThaHVbmOWSOSZjJcSMRGEwoJxnOVDMwHH3jnGRnJ/4Ra0meXVPCuo+dHIzG4uZJkVSsbFQ&#10;M7jtkDdvX8jzxoqU2jf23JG9tzQ8PeIrxHj1PUdAVpvLaOPztsiqD0RgMDjGR6bevcmteNJLaWz0&#10;m80tY4VjMSqq7tzA8x5H3SMhgwBJxgDg5rXGgS6npqRNcurMu17iNWxCMDr8ucr8+ARhs4BFcl4V&#10;8KavY/Di4n8VePILrWGkmS1+zxndayFZmhEmScsOV2qccKckgmu72fu3OSMlKVtDuvCPi2+j1hZI&#10;pmW4k8tCpt43CJnCn+HOBxuO3pzjrXV634APia+ktLPxNbKZpAbqG+kKqRu4UgfMAflGQwIJBJOC&#10;a+dNF8NeM9S8Pza74p8Yw2erWXmSKtmplZY1IbyyA+GcOz4JZFKsvTk133g0eI760Fh4v1BLGdPM&#10;t9szCB5UMg+cI2RuyQdmQcMcdzXZTqc1NJo5a+GVOreLuaEfgnSfDGqQppV3pMULah/x43gaOWOP&#10;7Rh5InUDIYEMrbRjOD0OLVhoXwZ8YXqzW+pyteW9y7RfYXjPl7iMsHDEhSTyGXBGSMHNcT8UvC3x&#10;g8EaZN4je8uNU06zvI0bT7XTxJcPbO6KB++KbZAhZuCVYBQGY5NdV8MPgxqXiPXrODw6YRJb4adF&#10;UxyeU/LYGTgoc5A3A7uCNvzdHLsc/NUkviOmm+G+keHrSG68HaNcXnlWY87fMykuSSUwTgkZOGJL&#10;e4HFcvq/x0stD1CbR7jTLqTUmt/Pj051LyuerFNoALD5jgcArjPFXtfv/Adhd32reF7/AMUahriX&#10;S295o7QHfayKWEi+ZkZVQdw+9/CBncMdF4l03wF4ysrPUPEPg6GG4schZrV5Ptdukny+ZI0bABN6&#10;uWUgkgcbeC1SoyirXtcmnK/vT1OFt/ipbeJ9S+26jp9vbXVxuJt5CY3/ANao/wBWzdCGDFSeM8Zx&#10;mu68LyaTpGlz3M/iaa4ku2YSWtwqGNOedpVAxHykkFiRuOCB8o5nxh8DfE/h288+x0VZNJmZreFp&#10;LgG7sQGKhWyQGAC9RuyVGM97Gm6NqPh7T47bWtJ86G0YGFowSrO2c8YOCWPGeOMc5NcceaMnc65c&#10;tSmmjuofE/g7wZBcTXqx2q3TCW48rBjfDMNpPJByQufQsOeDUN5cQeNLWK/0iWzj5kMJVAJF9EOF&#10;G8EDoQMcAdAa8K8e+J59MX+0bS0vLo2d5i4dY1DJkvkFf4s4UbuCDt4wSR2Pw/1r+2tNtbuLVb60&#10;EO+RY92duBjaSThcADpkgevedUW4xcfQ7zT9B0W3u7gX1pG832VfOihVl8sshXChWPYcBs/QYJPm&#10;/wAWfDnws13U7bwnqOqR2epxx/aYvKCpcSs0iybUYLk4ckDeGK4zk8V6JcSeJL+GfT7e7txcRswV&#10;52REIYjaxPByArZGCDuAyuOeL8b+D9fvRHP4gu7GHy9kkE0KhcAou9NxRssDxuxzjgKSKqp7Tl0D&#10;D+zdZKRztvDqLH+yJ7jzNPlR/MS8aNpDGjBcAYCsfnzwA3A6YAOroWs/EDMh0bUha2K3UIsZZlSa&#10;Q7kDYClQCQwCDC84xjmq9/HD4e0aFdO16a6udLsftYt71du9FB5JG5tzAKQVU57e88Wi3vjD7Pc6&#10;reSW8cN6k9k0cyhWZTwuA/TBZjk7tuflOMVnFy0a6m05R5ZRbLWos9jaXniq4tVjeRfMvluL5REq&#10;4yEXAAiTcJAc5IPPpiQfD7Wbq5s9V0n4mbgsMc1zCzLcnyQNu3kKobcOGZWAwuVYg55f4l+B9WuN&#10;Emni8XrYIZGe80vy/nmh6AFRy6ZBJwMAMw4O6sH4I+NPE+geHf8AhDvEmgXEGl2lwsNnfQxloJYQ&#10;+1MkkYw20jJ9RjOAdftI54xlKnJx3R6NB4Pv9Nt1udQ1O3uoI7pjaSX2PmzjCklgoI+bawCnk7gx&#10;+ap7248S2dhqFreaxZPBceY8dg9mAwPTYfnUyKQOPmUA8euOO1e5+LH9rST33iC1jjVt2nxnYomG&#10;G+VWJJZsAliQoGGwTisZ/GF1o8S+LLGe3e6jkW21BYZjN5QCs5EuBvVSQACUwS4AOG3BO/Nr1Elz&#10;Rv1R1+n/AAt1/wAJ2kdra3se/ET30zyLGsuYsiRsHlTk4+ZcDAzwWNa38Jy37ywXfiN7i5mXzPPs&#10;2WLGE3DnLFVI9QcHHXkVj+FfjpfeIla2stB8m4uYGPk7kCxDhVVRku7nDEYXO3b8vHLY/CP9mXDv&#10;ea/fSLMwR7WGRJI2bcR8uCMdFG3tnPHNZypq1kaU6kpfEaR8ealp8sPgmSdWlkgLwQ2syiaYK7cB&#10;AA3y/LlgcEYOOta0nxQk1CWKw8Wppq6TYybZVuPN81pM4RldG2hVAOVKsfu4I5B5OSysS1muq+H2&#10;u9T0u6MdjLMgjkjXzOM5C9CgHXBHI4q34z8F3L6fa+KdZa+mhk/dXmn6fYvdrprgEh22j95GRz3Y&#10;EFSxGCNqL96zObER7G9q3jTSdF0iOPwnrF1b3SxgKYnKyR7yvIIxuTDlQFA9WPFaOk+NvDfgHSbr&#10;xR4l1Ey2slk0CWtvcK0s8pDHCLtLIVXGN/XOT7c8mm6Jf+HrjX9L8Q21/bXUe/TdQ0m2CyFgymUe&#10;XubIBA+XBx3Ixk0NO+Huo2OptfNr8NrvhZLX7XcRhmDKO5OM7i/y9uRjJOO2UopHAo825W1Hxdaf&#10;Eu8mu7MbpJoSsn2iAQg4+YEjADfNzkde/FaXha90i3s11LWbpluLaJl22u0WyMMfKV2sSDnjDp3P&#10;XpNP4ktdNlh0bxFpkjak0eIg0Y8krvwyA7uAwB7EdvcZOu2OmaFrrW9zotqtlLbF5JluGGwEFtmN&#10;vfzB1wCPc8c9NS3ZvKXu8qLXiu60vw94qg06eGxuNKvmJmvLMs3k+ZuIdeAZOOnzHIOMjqDRPClt&#10;exzaXbWq6naiZtqzXnlmTnIkGeAD/dyCMck9DrW8Xw7v7e31Ke9H2NI1tobaOfzNiqOQEcIT8pyc&#10;Kc9jmtb4sfBb4b+MPClsX197OCYRy28On3DRvK4GGO/PTkkr6r34NdUVrcxu+VHO6fqPiLw5bXnh&#10;/VLmC4s/OVIbVYYUJkPynKKoAyvPAydvJqSDw/okmnXEuitdHfC9vdwm6MSwBs7BGchcjIwQeMj6&#10;Ua1NDbLHJ9rmtbm1uF8u8KfuWzwxZd46ht3QcjqOKybnxLoXw2v9UuNb+KltqyyXhu7CCa1RsRmO&#10;PKHaylhvDMoLOwDqC5wCOSK5nY7JtIg8SazBe2L2V9JL5F0zNhsmVWXHyrxkLn+7gEdBivFviN4i&#10;8SSeLXvI4Fuo5vLSKJYdoE4ONwIwTkhOOcFelTeJP2iNdv8Axne3o8T7tNs7c3LSnT0ijiXcU2x4&#10;b73zcglsjBG3DbvAPit+0jB4W1bUPEFv8QrzUFvJpHs4YYRG8XB4YFmCryw6ZIHBGBjuw+HlGV2i&#10;alTmjY9Ri8d+BvEGp3lrqXhaHS9UlXbp91p4ZESXeB84kLMVZdwJ3AZA4zk1r/ET9lXwvema18F2&#10;6w6jNcsZnuUE25sHaw2ll4PBOAccnpmvhDxJ+2T/AGl4lWCXSoprWGJozHDI8MzgbmL79rZcN6jo&#10;QuRjjrPhJ+07baa8d3pXi/VNJt5FmWEyXRb99tKmLOBgH22nngqDXpcstGjk5uh7VrfgrxNpupN4&#10;ZGr29xHa+XdeXHZW2NzAgYkKbnDJHxG7MNwYhdxOcG98L3Ws3194n07xAGjaa8kvbLUVV1nUXCYY&#10;Ru2H3+buKjOOnRTW18Kvjv4Sv9Kl1fW9I0/XL61lVv8AicRuGnj3AskbK2M4BBLpJjceM4xraLp3&#10;gH4sXkltpdhfTWTXHnlPtUK2sKuP3qCORXdmy2FcyAj73yrlG6JVV7P3iFH95oeS6p4wtfD+ly6Z&#10;beONP/tC5hja3sXkWN7V8Y8nG1cqzIGyTgHjOAccn4b8KeGfB2q2fjix1bw/cadLC0cbX2rXEDxS&#10;NldqRs7DoSSoG0Ddn0P1F40/Y6+CP7SXge88KeJdP03TfEWnIqWGo+XdSxRqzHE2IJI2fLeaWUvg&#10;fKQO1eNaV+x34a8L61H4Rl8E2d1Zw3TRRfZ22y3M+3GxfNB2Fwd4J3YAIOMc8fNu0aWWiZn+J/jV&#10;4L8S29nb+FtWj/tSzv1jvCsiSrInnAFm6kIVA5J69OuB7T4C07wvrOkNqn2nU7y+jtUeG30mFlKP&#10;jhB3yDk5IA5PYVsaR/wTU/Zk8O6krfD6w8QaNreoaesE00slwILC4Mg3tvLBWUjGQOmP4cbR13wq&#10;+D+gfCzU5r/xZrt9JM1xJG0ck8e20mV2O1cAHDBs87889MDPl1MVGWiO6FBcntL6Gf4V8F+JXubF&#10;vGGkXFxdyM7Wcst75cUcaI5DvHFjfzwSwOTXuvhldPR7TTLgr++heXzIYQW3MoUqAPugYUg9c9O4&#10;rmNX8A+OrrVLfVPBhsbW0WYmXVLqWbzI4nP3kBXYOCBgkhuoKdB1XhGzmSNbfUdSmkntbfyHuYXV&#10;mmHB35/hxtOQvH7wZHFcspSkW+RI0rHT9W0vxtJpI1SfUtMuCIftH2YxNbEhlxu/j4Cgtxz1Hrav&#10;/DMLD+yzuuba2VZIZrgrJJkNuAJ7kYyB64xipL7WLqBppNMsreZlXZClxMyq7LghDgk5Xu2CW29s&#10;jF7V9KaTRp31eC0N5bxoyr5kgjMuAQQEkRgo7/Oc9OMYOUYS5uYrmTifOf7VWizIW1e71vUriKOG&#10;4a4tYdZkhZY3iZAgiEihx80rYAJA9ic+b6fe/CrwN8PtC0v4P+LFuNUvNMLQxzWcYks5FfBWRmGS&#10;428Dk4x24r6c8UeELjxxb3ljqmv+TdSWriO6it1ZUdkxldx3OARncckdOcZPzd4o/Yr1hEh1jw34&#10;na3upGZpmZvlWXaVOxuNqk8jI3Aggt3r08NUjTVmcVVuZ6/8Bf2zfDkETeEP2nn169gkdY/tVr5c&#10;Nsjudm51CAqMcDHIOOccV3Wu/DewNr4i8BaD8T18UfDTVLcXkccdolu1jMY1l2xeTGoeLeoZt3JZ&#10;mPUsT8d6D8Dvjp8PvE154a8TQabrun3tnn/S5C0scgIKsrtnHXqM/wCPqmg+M9f+Hmj/ANo/EL7V&#10;GolNvZWGlW5WzVGXeqsrucjdjcwXAPOOor0JYyPsrIwWHkqiaO6+D3i2O4msPCLNpMVxIuYUNqBN&#10;Eiud8bMcg5IAB+U855zmvYvDniwQ6skuoJ9ntLNjEbq8ZMyArteYNz8uV5PUj2Jrxz4SfBHxLFNa&#10;a5pz3WorbWfy3s0flrEszhwu1CBllwSMkcNg84H0GfD/AIY1PR/+Eb1y8tbyzkt2NxZ/ZSMMCW8r&#10;+LKkDI56Hqc4Pz9dReqPRo1HzWZdk8YRv4Yjks9WhWO7lt9txIBL5seXBXLBj0O3I445zjNZV1da&#10;Za2zafbXFrDZWkhdgpiwjgkKMDoMk9PWptTniijj0C60GLUNNTbLDDNtjULkqQcc8DaQBwR1xjmP&#10;xF8N5fEk0lvoFpbwi6i/0hZpBtXIwxUbHbLDj5vVuQa4qcFzO501pcsVY3NL1K0v7m3urzbIrW/7&#10;kqo8uQDOHO0/Ng5+U9cDjpVyXwL4S1OKS91SK1EkfkvFJHJ88iAgYYE7gcsFyOevNcXY6Ofh5LCL&#10;qCW8jhVI5Eimbh9zHIU9sYz0IwMdTnS8b3cFl4RuNTvroJ9ltkm/tC4maP7TEAWkC7WAV9qdec4b&#10;HPB7Ix6HJze9dFDTIPhPrXiG80fWP7JstSs4mlSO7vcpOvzgjaPlwVIO4ZyQcHIzXFePNX8PeHNQ&#10;vtPu9Zm0y3t7q3FjqsGh+YsyNxJH5oQnlsA5woIOPvYq7PrXhe71K78Yw6LNqTRabG+0K8m1FCR4&#10;jlzswGJZl256531Sv/2l/FkF3qGm2vhRtRfR5oJtSs2eNJbaJ1JDMMDcCOg43e/NXDsi6jd9Rvib&#10;9obW/hlcr8N31+3t11W3eLTYb63KyNYujhf9YRyQR8mT8vPoBh+CPjl4ss9Vm0fxNYxw3FrcEH7B&#10;cKxmXeFDIxbGGUBivbjoTz6Tofxq+CHxu8O2+qfFDwjp96sgV7B54U860fbIN4JAZflfJUZX5QME&#10;GuQ+N37Leo+M/iFa+Pvhn4xvDZ3ke5vsCxr9nJ28SZJUKSh4RQ2W6jHNVItxXKxU6lKnL95Hc7LU&#10;fGfg7W4YfFulvZ/2krQvHB4g1aXEBJ2llQyBd5PGQCCetXLz4mfC74WeFPEWm3j6Fq3hnVryQapo&#10;e3znhYKsZzM7MRwE+TjB3FQOa85ufgtoGhahp9h4glfVNQihZYJIbpYyQxLEOp+U9OcnP5kDynVP&#10;C3j/AMH+MNP/AOEX0VY9DaSU6lpcapc2d5Jx80u5DIHYjICuOrZJXaF6ITfKlIxlSjKTcT6C8Ift&#10;5fB/4t6BBpHhrxWNQuLGdo5NLuN/nw7GUoN7cuqhEbOSSV+au8074qaZ4s0+3B0KzsbW3vT500rL&#10;5c6FQpVkPyFc7iAePmbGM183/DP9lPQfBXi5b1/AM0S31zcTRsuPNTeWb125IZQxAHVsAcAer6v8&#10;MbFLeaHQY/38yx7rO8YzQswHGUG3GGx1PBJyGHXlqKUq2h1U40VRt1NPxZ4Z8IeF7HVtX1LxrGss&#10;lxHL/Z8LBmtpmTaXjQDmNk3hjzj5cY5B848MfHSw0P7XYQys1uqsbcKyOZju++MnC/NkbWwDs780&#10;zTIfhz4okm8RSfEDU/tEdw6R2cMMdusEiuYypJTL5ZFxyMBm+9ziU+F/hd4jv7f+2PEsypEslvcr&#10;Z6aFeTdliwYAnO7KgnHLDIx1px7mag4p3udD4I/aN0We8k8O6fqn7m8Xfa2t5cbVRRnncGOcl8kH&#10;O1ifpWt478XXViEuPE2lx/2XeQxzreOnmeQqK+dhX7uQpOQQwDZ4+U1hS/B34Xadd6No2pzNfTwS&#10;efFqU2nJJ50rgHcTnaxKFjwFXJzgYBXpdP8AGNhpkQ8KWWnNqC7ojCszFdyBA+1ECneckA/OAzD5&#10;vl4rOV+blZUVG6cdybw94q8D6rpDeKNA1/TrqVY/KulaFVlWMc4yTh8HGFIyOCO4PJ6r8S/C41//&#10;AIRqDbfXS7RHC24qGJTaeDtU88nqO/Q1Dq3hDw8tzJf39tHo7MzNGy27LFIPnwTszk4IzjYwO3BP&#10;OM3xhJ4Htdd05YrSNrnTPKWHU5I3UTbeSx3K3mbiHwWfpy2TwIUZKN0X7SMqtmd18RvEOt6DoVr4&#10;48bWa2cNvsgN/b7njsnkfA37VJUFtvK8ZIJPU07T/hl/a+r3XimfWL3Sj9hkEdjHqsgt3Z2D7mhU&#10;hS3HygrkMeMkEVoaT8ZfBPhzwffa3q80klppqp9qk3bsnBKjPOWyWOMbsc+lcfrv7UvgqKG3PhmL&#10;z7fUIRMk63TSyxKc8/cXcckHovPPYCnTp1KlpLoZVJqndfkXtE8M+P11G1n1yyhj097VhGszRyQG&#10;T+NlBG5cKd23PJDHHPO7rHw+sLvT7dhZWF8s10TNqQkjjGwpMWG4AhUIULgAfNsxxXz/AOKviB8Y&#10;dXd5vAmsSXEF4sr/AGOWHLEowGMhvkYknByckdPTq/gP+0rpnhnW7r4S/F7V4bXUriNEuILiF4/L&#10;kZwfJVuUJyyngAnoThiR0OjOU0TColTbTNzxVB4B8A61PfeJfBc0NvcyJH5w8vaxA+Vg+N8ZBI5U&#10;qcqDwDW1qNp8P/EHhldR8O+EprjVLGfdYG8mm8zeUf5RlxuXqM8nB7cCum8d6P4N8QwRr4Vs9Q84&#10;L9nhWO8Zo92R88g6kAqWJxn7vIPI8/8AEMniPTdevFsofs93a2vmQvGxnhJ2kBD+8VQzEdcEY42g&#10;Ems5aSRnG8o6m3oOkw+LPAVjLrHiOHRtesbMRWVzawjzY1LHKIzq7CMOW6EHjJHQCLwn4T+IXgu5&#10;urXxH48bUtHkWNrWCG3i3R+Y8hk34GUxng8AjsetcZ4M1Tx5ZajNF4hvpZtxWGWGQovluRjbwDjL&#10;HAGOSAKfJrnhz4f+Pre/1K9uppbzbEIdSvLl7dGXJLbdwVnGRgn+93rSMULml33O3Hh668M2Ed14&#10;GuoF8uQyW63XlgyBuZMqozncWyevp6Umq+LLLQtUtVvlSa4miVVhm3jac8fL/ExJY5ILAYxgVj6/&#10;Jq9rew6b4ag0+6sjatEo82RJPOZicNsYB268AY+7kZBzzQ8L+JPEMVz9vMcd9ZyE6hbzozRKSPlI&#10;5LqQRt2nPAByT0qUbERiup6X4S8ZaXrsslr4jezlkt0G6a4ugzWwzjzIy33G5HT5scZ61m+OtK1X&#10;y4bzw34ttdRspVMTR3UiI/cfKqnGMHG7rhe9eK+Jfg94p8d2Fnp1xPb2itdNBdSW148LFdpKK2SG&#10;yGxwpGegPr2svw/8d+A4rXUdKuF+x2KxiOOb5pd0ag7t28lx9cEAZJapjK0dQlFc2h3Y0XQNG0yS&#10;112+t9PMhjfS/JkLPHHh2xlzwDuxgc5Az0rnbS8m8CaoDa+IZr7ETCOS3A+ZdxXAJU5HfpxXBeKt&#10;Lu9Skj8QWunXc2s2pJ8xZmWNFBGfNT5g65Y8gocn7xBK1v8Ahn4neHvDmmSTeI4be3lllAG1WMbt&#10;ycoH3nGAcg59c56dcWuVGMYycixrfhWS9u7g6n4r1C1mmuFSS3mjjaDywzFW5fjBOBgEnPQjJHjP&#10;7QHww1CfUrfVdF1WaS3ZZUjFnEu9pBtOGiZgfT7oPCjODkn2nUtY8am5uzH4WWzi0yTGoRTHzFng&#10;MhETIytuOWyx7n5R06+YeNfG2reGbWGTU9ThNrfalMLHyZAzGYZby8Ak5KnuM8djXNg6jnI9DFUX&#10;SPFbDwx4tit10jxzeBr22ikMlt5Mi9VBBZdmNoyARknJHXBI8R8Y+GNH1bUrpLlN1zLGrQxyW4jV&#10;gJAW5DcDKtgEg7SQck5P0J8W/jfY6P4hkj1+W1s22iOS+sVMStGVYEuDleuxTz1K9Oa8s8Xal4N1&#10;DxFca+3gu4uoVt1kjaRmjSctkFmK8fKTjrj5Aeh5+gw/XmPPcubVHk2nfDiDTbuPSLGGSf8AtKFp&#10;pLa4s4gJTAkgJVgxEfyszFA+5wqEjOK8L+KHgfxn8F/GgsPEMgWM3Bu7PyLjdDPFvI3KM9MqRzg5&#10;GGAIIH2ppXw18YW+myeNPDmmLcaDpqvPfSW2TcRLvVCoLHacq6lSPnAycYGay/Ff7M3wn/aG+Ddu&#10;6+MNS/4SzS7X7Pps1xfQtD5bSqUheMLuXeznackksMZ7zKpbUm3Y4Lw38c/CkGi2d74HivtBh1C3&#10;iaMtHFG938xEjbtwUcx54bkhhjIIHt/wX1HQzpNv4invl+xXFnIJ7jyWXYxJyWJzkjaR05IyOCK+&#10;EJrH4p/s/ePZPDl5bxw3VjJvuNKuZ1aMcFhvCnAbJyM8163ff8FCrjWNQjt7fwHH4Zs0077LPp+l&#10;/vYLtuu6QPyDnoykcdulZzXNE0jLllqj7y8L/Em3utRuPD3wt0u1ktNQht7SGfyJWY3B+8C20PF2&#10;GeIwRndzXp3wI+FHhfwZrlr4u8W6as00NvI07y77hUmDKv7o/MNxGCeuA2M4NfDP7K/xm8Oa745s&#10;tTGrqv8ApMb+fDcKRaOU3hPlz6jrxyAcHiv0Y8OfF7QtY8BW82jaZfX140IMkkm5cQiQDORwAzKR&#10;0HJ9qzxHLGn7rMfflU1Oi8b+NrK3mj1S1v4be3RJGvJNQjkMbMiMwRMIy8sSu4lQC/O0AmuNuG0P&#10;x28VxpPh1Y7xpDcXVlcW6uoGBl0kXKgISMYJJ3YIHJrnrnT7u/8ACsOp+KJFt3keSSRRueOAPvUr&#10;uI9d/OeK2fDdvceHdB/suDSrNbe4kaaOW3QmN+SQxbGPmCH7vcD3ry5cvQ6veiy1pWra5aeJoNK0&#10;2NrOy+ypus5LrbHKpkGGbGQDuYAYBILAHniq+s69NomvLq2n6VMqrLJDeLbqDEyllwODlDuHf5sd&#10;gDzrTaRbT2g1zSo49Qa2t96zW7NK8OHByAoIxlj8xHH4VMmg3+oaj9ikeb95CUktriL5d4+82QOS&#10;eW9Bz2rGn1NK3Sxgr8RNL8Safbta6JMsf+rluvsuBDkgEM2QCRn7xIznoea6A69P4UnsYNb1m5mt&#10;7hP3aBVIDcYOMZ5HAwTnHTpnR0jTfDEkMKaVd2MLbNlvYwtiNztIzx2znvnPvTJrmOCwbTNS03zZ&#10;oJhtayPyycZC7iTxtBHXPHqK2jZaGHM7ley02xvpbPUNPlG6W4bzYZPl2KUfBVMA9dwPUEnOB0Ne&#10;2l0jULaPTvEOm3EMlnMzzJMjSbeSVTEKvkkDlV3NjnA3LXQWlpr2gX6TGwjKyRIYL5VLYZtq9uww&#10;fpmup8IeIYfGWjpe29tHGnloWkjkE/mHqZFx0Xtj1BzgYrGpLlN46nEXnhLw1a3c17LpFvdfZ0ib&#10;ExPmB2yy7ee+CRwMY7jJHH+Ovht8PdU8S6XB4c1D7dH9nmuIYfs9xDIzvI7YaKRFKkl2ySNpB6YN&#10;eoX3iW303Wpb7WD5znT2hfTUj/d7ywy4J5JOFHsBgda4/wAEazf3+uXGp+JvC9jDdLdyQWqWzFpZ&#10;IS2Vc+p27Fx6HgcisVzS6m0ZRi9TrPCPg+DS9Bt59D8RX7XFwsMMz3TSMu1C2FxjqMtgkAYXnGQK&#10;uQf8JRaas0Gk+THNayYkZ22KQPkLgtjcMYx0+Ykc9araRr/iDwtGp1KO3W1t7gsvzB9isuR3688q&#10;eny5xWnqXiPV9VmjRkjeOVc7plVQuGOdvOTj5fYNnmly2lqU5XWhV14ahrulfbJZGCrJ5UmLcqQw&#10;aMngDru6nHIbIyME1/C3h3xRd6nZTab4lh0+RtNPlxL96T5N4QGbrgcliONp5HFbWpxwaZpMVtDD&#10;YzMlxmxuJ18llBDfe5JJDgDkDheM5rIuPEniTTNRtrC9dJ7pZl5bBzE4Jb5R0HBbd04B71Ean7yx&#10;Xs5ex5m/kZH2zWE137VLbTX1r5zCeaWT5vMWQ8FeQQSuAR1AzjGCfTjpng3xJ4UXRNaijaFZUMlv&#10;dRB4nXgyKFVmb7rFsgEYyecYrznxVeat4zv7zw7o99NG2lgefBGxJfg/NEeCRjk461zfhb4k3mgW&#10;z6XruvtDp8LLbyS3VuYzv5/djcflbqSDyVPbFdHNGNRHKoOVNtHoV/8ACbwvoN/jwh4uuodNtpmY&#10;WasscBidDlEHQBi28ZAIfJOAcVT1v4MW+vPcajokkN1PbxrDfQrMWa5h24jMhQFguQAARnLgYzWt&#10;8P7u28YNLMmuxrbTSQrYxworjhh8wI5Ll93A/vcdqr618NviF4C8eafp+qa4yWl5aSSWbWeGN2Io&#10;gXXb1CqWT5v7rFumDR/y80NFLmp2b1PNvD3wG8I+CPEOp6r4ht7fT1kulaO6ubdwsCGLK7QTxtDj&#10;AAye4ABA6LwE3jf/AISpfBus+L7VWh+zva3FjGI4pMDA3Rhuc7uR8p4yQDW/a6b4utPCk2uxSx6v&#10;YaWJkvr77RCqR7ImZs4ODhQrcE7fMRcA1xp8YQ2emTeLdO0i3S10uAre3ELNiFUBkduQOQGztXso&#10;yK2VkZyUp7rYu+Lfhh4kgujdaTrWqX1nrUKre6PY6WyyiQTL5bwtKUwwORkMVKgFsAkVx3w9sPEn&#10;h+yj0Ow1DUreRb121Cz1zQxCyZGxVDhmVyNiDap2kEMDxz7B4B8fzeL/ABPcaN4Wv21S42+ZEt5J&#10;LB9lUxg7tr/M5XJfaAM46DNO8Zyax4e1q6j8b2S26rIILF7hWjhmVpD9z5Qm8mM/KpzjrwRklGUl&#10;fsUpxj7vU2vhXqFv440jbqni6we803bHeKsLqom2Aj94V2vkHPBJB6kEUuofC7xponieeTSdVSZL&#10;pWmeaa6iaFT8zFeWEmCSMkKw+XqOtchc2fjFbWSD4f2kdvcSTY8m4VVWTJyZFXILDkDI6k/gdCDx&#10;p4t0WzNv4qnVriOPny2LK6nuVOcDAPXGRz2rGM3crkUFds5T4ufsladqmuSXeq+HrKzj1SKa7juL&#10;fUA80tx5wlBKjMaDZvJDMpJKqFz11/DXgLTvB9vFol1Y28l1HGjWd02mbd+5yCSVTdtBx8wUgqmO&#10;cYPUap4x1e+0mG21TXI47SRY2aC4DRbZFLNuJIGcEEjqMqT24xfFXiK4ttWu7pbbzJrj93G24vHs&#10;8tRuGRnb8gPHHLetVzK2ov3snZXOO1zwBqGo+Lbjw7Dew2lvbn93p6q8ecbSJFdSSi5VshQWOTgE&#10;ZBxtH8VRI9uzeEh4QuodeuI5pNSuG2zQuH80t5TttDLkhpFAKMuRzivS47Hw38SFxqVi0OtWoa3t&#10;rhcLcOrL/qiEzkBvmA9hkV5/4q0XxvoGoRQQfEC2tbhriOC3aWBJopdwIWEw9Wd3Xy8r/u4yCazj&#10;yzlc2974ZbFb4keItAlmhvLvVdTvLLym823tZom35B+XfGCDs5H3lGFB3HOK8D/aF+Ivhzwz4JkT&#10;4ffGnVr+zZ/JhiFuFWzlMedgGws2GxjaSBnkjBFe2fFTwr8WvDPwzXVPFWnaZryKGh/0cy2qqPl2&#10;7soVJAY9wAMn3r5w8O69a+BbVta8d+C9Z1HSdQmit9Ys7PUraSHTHd1G9gjZMStg5OACRzzXdTjB&#10;x1OXllzaHEfCH9t6x8G6bqfg/wAWR6xcWOpL5F9NcoVC7duMbM/OrZ5zkA8ZFe2eH/2w/h54h1az&#10;v5vFVivlyL5azxRpGvy53CTA5BAI+bAPTPBPifxz8Z/CbSdfa9+GPwlv7jT7wyuL6yfbGqtLH+7k&#10;jK/KDgZwfm7cg1l6J4/1fVIray179nmx1C2mumSApEBlGbLr9odQqkAH7pznseldXJHlIleT1Ptr&#10;4M+P/A/xWvtbsdM8RR3zW8RRreLVI7eSSY7TmJMYlOQCcORg4DZIzsfGGz0HUPBE3hH4gfDaSS/0&#10;24hutStdRs4JJbiCKfylljmi5DAKHC5WRiR8hHNfDk/gNo/Flvr3gbUn8K3VmrRXbae2WuZCsckL&#10;rjADZkK8EZCDIPBPX+E/jn+1ppN1Y3kHxK1W4vrbIuPtV2Giu0yNrCJRhCDlckndn6VrQqU6d20Y&#10;1qM6kUkz6otLL462FzY/8KmfVBHa6hPDHdPFbyXVrFJG8hM8d3Julh/eqFHDhAGC45D/ABDofizx&#10;H4YXXfifp9rY68beQiPQbmK3SMc/Jtkk8sMvONzevXOK8e8S/trfEPwVYG9+I3h6YPeR4kurOMtH&#10;vVeVZsDnaAWAOfyNcP4q/ax8NfFXX10281O8a31aFvJiuJUXac4IUYG4AZUdxx1rzqlKpW96J2Ye&#10;pyy5Zo7Gw8ceOvhL4qm07xPqGpG3Vo7i11aS1hmklhMe4qzwsTIoEm7aQGBGVBOGr0vx7rK6lpmi&#10;XUnxa0OG11LCwxw36TXC9yhVwNgxtxuAPOMHBx8UeJf26/Cfwt8d6n4F1H4dWl9/Zl20U32jU3zJ&#10;H5SNuIwQpB3H5ehYA4r0VP2hvCviiGytPBvgGOGzv5I73TL25YeckaggwyKQRySxDsAOT1FbUcLL&#10;VSIxFSndcp9JWfgrwtqOkXXiezsdft9S0uSQPdWeoQymTaMCWIRS7lHfGMkc4A60E8ba94osb7U/&#10;Ck1wt1YSW8NxLqKmEXczMrurDaSHWNhkucDcCAAQa8G8L/GLx1oB/sPTfH0ej6pa2QaNdUVFkh+Y&#10;5wMqsyg9Amcjp3rLuv2jvGV7rj22obbu6tJjJIun5RXVhjedowA3J55wB6UfV5J2Zhze7c+qk/aY&#10;8H6ddNp3xDtre3uJ1XdMypLG8yqeBIjEcKM5OCcEDJ699oXxF8AeIPCwu7HU4pmWfZvs4BLMrHau&#10;9kQs6qBgmRhhVIyQASPg3RhoPxNa/wBRsPGukiS3kz/Z+pXW91Qg8lQpzk8A/wBa9i+G+mapY3tp&#10;ofju61Tw3DJCJxJb6ZMIrqA7R+5+T5/mxggEHPU1nWpeyFTjzS1Po3RtP8BeKJ7vV4pWtbmG1MaN&#10;byLGGcM+4qG2+YoKjp1PTOOLmp+CPCMNvZvJJbxzNpXnzNcToVfM2wORGwlVzySdrKd/UGsTQvgt&#10;Z3Vtdal4GvtQvoomU3EYhZlfPzFAw+6wU7ih+bB6dK527+FH7TEskkngvV7NtO8xjZwX10P3LZw4&#10;U5zn5cEZHToMV0YeUYwu0YVOaVT3XY0viCtxryT6fJbRxzceRPLH5bOx56rgsBk8f7VfNPxcuNZv&#10;tIuLPxV4fXUdPEm+S6tELCFvMHlTFG4yuNoxk/KfWvpf4pa8+laXb3em6bY+dayxtJHfXJtljTgN&#10;36gE9h7YxivPPiLrl1D4VSPxHf3Kw7fKufsMSbImVtyqWkDK46jcUyfevJw8vZtWPaqJzk7nzN44&#10;0i+8Q67NfrP5tjdW6R6dZtAEjK8gqwIIIyc479a8o1S71zwD45j8KSeGFTSEiaGOSHU2t5ITy0bH&#10;GDncd2MEAgY4AI+jvD194Q0XxeNC1yCaaK4KnTrpLcnYXOdpJK7Twctx06CuT/aP+BOm+NfGM761&#10;4K+1ahbyBrDVJpWkkkjQZ2bo5FWRMMRhgxA6NnFe9h8Re1zilTUY2R5bqWlz6z4fsrDTfF2rQrHC&#10;6anG1xE9lHPlgrpyWLNxuyM5wec8cudZ+LvwC8Y/ZPAt/Y3F9Z6hn9/IsyJLgqssQZSG5PBHOCcY&#10;ya6LW/hpbW4/s+78Qz6VJFCv2ayW3M0RJn2sxVnDqQyHJU4+RT1Jp1lpfiGz1Bn134l/aGsLgyRT&#10;21nCH8kMW8kGUSLxyu8gkd84ronH3fdMqdlucz4/8G6l8YPGR8T/ABA+F9tBq13ZtNeSWOjuiShY&#10;yWuCqyjOcNu2gYxkLniuR8CfDeDxH4Pm8Gat4Ks7MQyMjXUGnpFM23nzi8is7g+WQFZmwZBtC816&#10;xq+u6/daPHDqXxDurqOWSWeztpEWN0ZuCj7fkfcAG+6GGeDgkVa0H4catqeoL5WoS2mnLeTJZ6tc&#10;Wa7vs8aSFUl8sIuT5ZJbHDdOOC/djBOWhNpSmeT/AAw+AniL4X3reNGvbeSzW6/ePFG24R5TeFQg&#10;lm4IJHU4PPIr9Jvhj4ea6+GdjqfhWSO4uILMPFJdZErSkKCRyMd+RgfWvmWPTtMvtVtNA03T5NQ+&#10;y7pEvIbQcsxIMhXc2cMSOfQkHpX0R8FoPEfg7RdNXVvFVnOm07beV9sdqGYYjLZyVAbHJzzwQcGv&#10;IxU/dsjq9nyyuerWdnbR6Da2dx4Vh2sAtxa3G2eO4mcsGd0cMOBt2seRnA9l1C9Op6PY6fYLIYcs&#10;IIZubdAdpcLGOAoAbAAAxlewqndeJIYPD8T6ton2xLdZDcBZGEabVYF1blxt55wdwxxnAqC8fVda&#10;sLGxtzEt00EN7DHuYARsuciRV43c4AbHyt+Hnxn7po6a2LuvyX2nPDL4Y1hvL8sltPXOI2BIJB6K&#10;vHTGQKl0AxHQ7XUrqa4jaYjdJJP5hO4sFI3cfeBGcHIxznGI9C8aWPgvXbfS79JLS8vbiVY7UWbT&#10;qXxxtK7uDwxz0Vu4GT2WkaFpt402rwawJES4VjHCsSo0m0MybedvXjAHc4qqcvdbZnWTckkZ66jo&#10;mkTtrNvpEbXE0JyzRB5g20fdLDg9s56ZHGarvDq+qz/2b4isoJo9Q2+TPa26leMclcbgRx3IGO2a&#10;1p/EPhq113+z9d1lY1WNWt7eFkEjZ6n5gRwfl5HY+gy221SLSdZt5obNptOuMySM8P34yxA8snrh&#10;l55PU+wGkZXRjKPLKxVb/hGLe5ayttThhuLeyljaGOZ90ducspxjJJKhc8YHGABV3QdSXSfDf2ex&#10;SWHzGjTzLdG2268ZUBsknvu5J49qi8VReFPDeo219aW0955rSrJNNGA9vu5HRvnBKAgkZBKjnNZn&#10;h7xFpGr6gLK1lvY45Yd6pHEApUOVMiptzkEYzn1GAV5yqe9GxvSvcqXmvy6l4laS11CZZIY5o2ub&#10;y3ZlhZ2ygUNhclgzfKONpzjOD0elabFcaPdDUZlMzT/uru0k8tcfKd2OADl8ZIyw4/izVtdKtNb0&#10;tljmWVII2FvBLIF3fNgZAAyx56k47AEVyfiq8Gn6RcaXoarG1vGvnW8KoojIdc54+621wGyGB5yC&#10;K0pIVSWmh3Wo+GdG+2W+lWDtbwx+Y814ztGXY5AA2kEDBPHvWfp2rNd3k2jxKtnJawyEXC5YOm0k&#10;4U/KCcAbm78jOBWHZ61FEY5NQW+i8ibzLhGfzJSu1fk4H+0xHHU4Odoz01lqfhKXbqNta+ZdtGPJ&#10;gWULFLE2Nm845f5h3GTtwOcVlU+J2CnKUbMqW2maxqnha50DTdSjaT7LItrqG7H2aZmGCVwflwcj&#10;PAI44ziewN5pFhDoWtN9ouIUVHkmwEmmBy7fLjcWClvmHDMSPU2ra9+16hHZx2EdvGFZJGhk+YEb&#10;jh+vA3Y4xndjPpl2ejzyOsvh/T4/tMjfuLmF9qAhM7thHYHnrzweSaxpQlzXZ1Vq0XE7Lw/qGlTW&#10;F0+h2NvahY5Flk8vAeUKpwewUYzyMHkY5ry3x34A8F+OL6Xw/aa5Bb3lusdxcRjUR5zNvACjP3vm&#10;fbnBOCck5JrsL/QvHt34b/trRGt21GS1JVTtWKT5sqHcD5geBj73YHHA5fWPDkOi6XZ/ED40+Bho&#10;81lMkEGu6fIRtjdSjRIWRSuRlguSwHsDXbyc0bnLCSjGxx/gvxrrHg69/wCFevp91aqzy7J7KRUd&#10;MIFYSbT3HykcKVI5Ir6G8D61fX2jzab4nE1xcSQl7eG4ZWjMeGDsGY9x6/xEEZIBrwT4j+K/9Il8&#10;V+H9KN1DFt3XlwrGSZd2N7YGXYDrxz0C44ql8O/2i28UauvhrxGLyzuLWRE/s25j8p9p4ZCSPvKG&#10;BxyGJ5IODUU4qMtWFa9k4o9Q8Z/BzwLYaZNd+BNHupLrUhJDdWLXkjZjMDJJHEisqruRACo4+YEg&#10;gVT8I6RqskMdvrXhqSCzSBlP9p3kLSSFh8pVB83O7kdBhfY1R1XVp9WubfxNZabHCdPDNazWtxgv&#10;KV2sN/ygnO75SDk8EHPJrk2tLe2/iXVoGZnV44FmkxsccEjnpyMjAU4HToSpLk0NqcZVKe+5seEf&#10;hV4K8B+OrVvh1rC6HatcLNqEmn3LRIWZs+YxBxlcdhjOcYOauaRpOpeH9Xt9Yl+JOpR2LapLPqV5&#10;9ueSRuY4vlAOfKcB2ZdwUHdgHOB53q2peJbVJl0bUbfy2/dSfaIfNUoXIU7dx+Y5GRnqTis/xD4m&#10;v9WmuNVNvcO0LBI7S2hjit5AGAcM7HO7J4GCCevTkWJkqdrB9X5pK59BWHiTwFe2MllceIrXUrUt&#10;5lvdx6ikwZf4Q0YJDE/mDmvKU+IOseK/HureFvEt1HpslpdrHLZ3EIIeIshe4HPAO5RtHXaxHU58&#10;u0fwvpXhbxTZ+JvDWja5a6ZHMLfUodQtRbIjJk4TILKmQcsDyOCa9X1rwxp/i2xk1mW4vL+6mRhY&#10;3H2WKQ6eoViroZInD4ITIIYcYAAHHI6knrY7qeHpK3M9yv4R+G3gS28NQ6bda3JdXeoNcR3lxb3U&#10;kW5tq8AHPBAOAMFVQAHIU1qal8JG8ZW8OjweK44VZ9xtRD++CqwbdHKDlJBgsr9VbBBGMVheCNH1&#10;M6bb+F/FWi3It4biRtQvJrFbXIWTBhXywNpbtyWCkHPODX8U6Bo9/BDeeGfEWo+G5ItqyRrIkk8S&#10;/echyBhWww+bOc5BBxiIXnG5VRujV5VI6Pxn8PJvBl4uqPJeakjWaldYj/fM/ll9rOjqynOcFiM5&#10;OSTiob74b6J8b/Ayi61m+8K6xY6pHDpOsaF5a3crZ2sp3qD83mMpUk8q396otD1HW9GsLewtZ7nU&#10;LS6jVDNcSFvMkIJUkHBXJxxk539eBXPal8R/F+heIpl8S6Ey6dM0jW98skflxXIuGWPzAFJOANxB&#10;YfeQcHgaKXKro5eWVSTTZ2EPwT8dQeH5vD3jb4v6lqrT2rQedeW8cTNETlQNqkZB6r6Ywa+bfH37&#10;MNx4j8dX8vhK202/ltb7fr0YmUiKPywY52jKZaQg5X5s9znaK+ovC3jzSvFUa3F/5cmV/wBFZmKx&#10;hs9ODhjhTnJKjJwOar+LtB+HZ02PWrrVptHutrRz3WmSBPtgOF8kkrJkA4Cjr1BGDx0Ua3unLKMo&#10;Vnc+Yrv9n/4ga/fyaf4j+GUm2xuMJdQSqJlRSpJQrj5irowPOQByeQMDUf2Q4/7cuDY+KHtdNhaN&#10;LVpd8c6BTtHm5Xbggq3vtYnG419PQeOfDvhG3aw+33V1cQlPOPmeYfKcDYQRwD8rZUBSo25Jzx5T&#10;8ePijqPhnUrXTtas7zWrHWm2abZabJDJNOsm0GUlFDI6K3zB89eeeB0RrVWrXCUPeR5n4p/Zh16/&#10;8L6XoOpeI9N8RurNN5fC71IYgJk43LGApHQMmR3qn8G/El/4f8T6p8JPGvhu80+ayuDJDefZgJU2&#10;524lUg/e64+97jIr6R8E/Drw9fpHb2dlZ2jNHGwS5hdG8sSHKt867SyknII+/jHr53Z+Avh34U8e&#10;/wDCQeNdUuftUOnvbWcdjdSIJkdwUSfzXYyEbSRhurEjpgZ1KtT2fob0XTVRpktn4f8AAeo6LI3j&#10;Txi0bTjEazSGWAMR8hVWJVMNxgY9a4/xD+z78IvFeoJp9paq0G1Xl1DT9gMZ3ncWXbgn3JycdeMV&#10;6V4wvPAd/b2Gh6rpcK2bZhuGaEzI8bdUbDDac/KT83VsYbkc+fD9v4b1CWbQVhuo0WNFmt2HzDng&#10;KuFIHGAMH171VGUrq5lUSUdjxnx3+yXfRaZ5/gvQdB8SOqvJZ2uuWEDGAKrnhmLeWMM3DYAc5x8o&#10;I8L8eaZ8dhLa6nqPhnVrWSzkV/8AiZXCyK7AsoWJy7N0QgHIJxnAyAfpZ/jlqfgDxldP4w8JtZSb&#10;WRmhVyNpHzDG4KeGwd27pjGK9K8ZR+CPjd4Mt9Z0zxFp12HDGOGa1eOUsQQGbBPzDjowHUheoPsU&#10;68YyV0ea4ysz450PWdR8ReFZNd1GW803TY5GJ22rLFI4YZBCHoGx1Hy5OMCsvxh+0H441bS10jW9&#10;QsdQ0VC0Qs7q3aYnLfMGTB3Bs8sSc45z1HuT+BoNJ8Kat8L5tUsI90e+Mb4VWJRIG+UmIsxLFVJ3&#10;AcnlTmvm34i+Br3wtpGparDa6jG1i0ayT+V5nmZYEHZHIvzbQgJGMjHzDAClOUKkmpbmlS8Yqx13&#10;hrxl4M+MnjjS/ETaB/YepXdwtvpetWN48c0Uob5Rv+Vs5OeCozjrwK9k0bW/2hPhd4xu9N8R+MLj&#10;XNOt2EE9xcXUrKvmKHYgMxEeHk+8vBJPXoPkO+/tcNt8Kw3H2qzkik8uO1kW4ikTGFWNiQMhfmzk&#10;475FerFfjB4ysrPWtD8bXVncalDIt9FqELwy78g7QNzIOw5AJKgjHOMa0VzWZVP4bn3h4N/ai+MP&#10;h3wh9p8M6FJeXSsyrbtGAG2EsrF1bgoDkYGcEgcZAr+Ev25vCUd7NrXxc0qPS7qGZvLksWNukqyD&#10;eyuVTJIkYnBzg9OOnjXwVtf2n/2cNas5/iDDpniDQtVt5ILfUopC0brIquVCDBQgxd/QgjBrvvGf&#10;iD4GeI5Jr/U/DOi399DGkd/pl5pLyPb4woCq7FXIII3gA7RjGM55adTl91hUo31PZprPRdb06aDV&#10;vK+1Myi1imbcrn72ScYIHTn1GOCa4T4qfDaPxFaaevh+6ht2h1CGe9WS5CpKqOs2xioJZDnAAyTu&#10;IJGc10OveH9K0rxfo82n2k00c5eOaZgSInVc7wOdpzwMYB59hXR+KPD2na5bzaX4isxqFibVbe4h&#10;mUBZFwvc8fjxjB/HzJU5U2rHpU60ZNtny/8AFf4B32s+Jrm28NWam3a3E0jM7GQTg/LHGiEZOMkk&#10;8kHPPNeY3vwv+LGmxFrvXbiS4t/3cNvqF0xRYuF5XYGjY5c5+bI5xgHP0V+0l+0l4b+E/jHR/Bnh&#10;nwTeaxrGtSfu4bS3YS221jxvjAJDMNoUnaBk8cV1/ivwd4F8fz2+m+ItDhjDFGuFumLQrdMSArO7&#10;EYycbMld2CAeK6o1qlOmrmbiqlSyPhTxX4Y8ZRpFJqvhC8uGSMGObSJJJoXRgScEZGSNv45rk4fE&#10;+uWuq4uvAuqqv2fa3262bdGAD91VUZGR65xnrX3NpHhPStF8WT6BDZWE1hAI3t2hAmCzYPyk4yqh&#10;dhHOCWHcV0OqeHdI1DXI4/KihupFYSM42lVAPyEZG5WVMZJPHStY5k0rWJ+r2adz8/LDSdb8S6sk&#10;2r+GNajtlcMXhsiFQ8YHU8YP3gD94V6d4Q8E/FDXPDF9YeH9Olg0iS7AvJEjGWUZBMmcMDu34OM/&#10;99V9LWHwzdbyPWLO6tbq2aEQPpkMxPlkNIRL5YG85zt6lTgYAIzWj8KvDuu6pb31n4+uIreVbqeX&#10;S1T9wYrV5N0cXH+s2pt+Yjnb14ArSWYSlHYr2EVK6PCvg/8ABTx0LnVZRfLcafarDbwR28EsNwim&#10;Nncs7qMldyjCgpg53knj1jwr4du/Dttbx3cN5uhsV3W80at5kattG5jznLDIGCzEdMCvZ4dM0Pw3&#10;pi2OgtDLdXFqkVxcLLskl5PXBHOeMgZJ4OcCqF+ul+I9ReLV9Pjiu4LhmaBFADR4+TGDkkkgDGOA&#10;3pXN7b225ElySJYtI0yeG11LTrkWN5b3CyPDHKspmkCbirKWG4bSm/PHHvit/wAN6bo0lra3M1pt&#10;i8sxWskMez7N8p68kA89AMZHXrWHqWj2mhnTZNTu4XWxeTzAJ0IRTkbGUnLDOPlwSF6VJrXiWPQ7&#10;xdG0mRZpbiQFrSaYlFyoO8EkkDaMAZ6A5xya4orsazb0ZV8e63plneL4hhu5IW0yQibULOTzS4Lb&#10;VGNmfmJXOOR0XORVzw74dlh1HULix1J2e4VovtMR/eJcAfJvzxgLg56c46EGrelpJrlpNpjOscc0&#10;bLdMrL5ZUoB5bKMEYGFBxn5Qc55q9p+qr4dnutYvtJUPbsy3E0aqTK4AO7AIboQQwHOcZ4xVKT2R&#10;LUbXZieINNjs9Kt5vE+jFbpkNyy7Q/lEo5GBnkDOOoyBzgmtTwzJpmm21iJtLF0ltGPmK7WaQ4YR&#10;jkg/Ng9RjORx0mE2m+Jze6zaWazXUluftC30RH7t3AAIbk46A9NxX1rl/F0unrGdK3/vGtT8kW0M&#10;cls+uAAq4JAwTgcdOpfDaxxuV5tjbrVre6uQH0tYftEMhnBmEmC2GYYGMKCzNuBPKAgAE4ot4d1P&#10;R9R/4SkalqFvb29oLb7ClvEsJY/vGycljuZ25PTsFzzF4SvjoOvtZ3dnM0MweNpvtjMhkjjwMjOw&#10;ZQOMjg4Gc8Guk8Q22rTRXRgvra1s7uBhNHcTbsMF+WQBiM9SO3b0GOaz9odUf4ZQt/HN1p63V5qe&#10;m3Edr5Ajigh+b5zIo3Zx0A5PTtyOAV1j4i2epRNonhGCRlulDXHl25V4WLHCyh9pLBlG0AkE8jPQ&#10;1IvhvcahZNqRkkt7+2tmj+0pEf3nmdAw/ugjOPQcjpWx4f8AAOsabpsejytbi6klIW4ikCja/IYE&#10;HA4Ykd19Rgmuq8YnPa8rHSaJ4rvL++jtfE3h4Rqx8lWjkVtxJbL4zkdBweSA2M7cFviTR77VL5r9&#10;Vkk+zqk0NpEu5v3apgIQRkFmXHJ9MHFQeIdJsRodqNY1dpVkugIbi6k2ypGu7cAMDBBC54B5GMit&#10;Xw3Zafr7rZQTyXUojQQSGReVC7iTjqTnAJwcYz2rmlJc+h0U6f7szZ9UtNUe31TUnksHms2CQuFY&#10;wt8xjSQ5HzneQwUnaM8ngnQ8XzQ6D4Gl8Qz+JfJGmW7LeQ28Y2+WAnvv2khf4SDuzk5Bri/ib5fh&#10;HV4rfxr4VtdQtRGY5BZztA6KA7YQHjfsbcD95tjY4GKm8JQ6VrOo6ppuo6PNZ2NpcLBbSajbq329&#10;mTO8Ic7fnzwccKG4JFVHVWQTo8i5mdp8MvEt7Y3kd5b3ix2lwUlnVSWa3VkXaQM/Kp5OcjB3cCuv&#10;1u48NeNtF1Lw14jt1udPdVkmjnXcrsYpE8tWPyklirABh/qx0OBXm2r/AAb+ILeMVm8GXVi32pY/&#10;LjudSZY5Gz+8JWQlVCpkhRgfL9K6fSpf+EdvZNI8QXUMt4LvDRQ2+/8AdtHu3RSIAsgOCOf7vIJw&#10;a7qcX7Ns45/xFYi+IPgfwnqWk2emaJq1npVvDIkd4tzx5QLDptbB7YOeCfqB5X4x0HwzpXjR4Ddz&#10;Xm2Jmt7pWZkh2qNyEYO7oec/XPUdx4o8WLqJaEWd2jR34e3nktSMSrgrtBB6kAjHA5IxivNb/wAH&#10;6ve+IZr7T7m9urG3kkbUI42dzbXB8vIO5iOVZhuGeuO4rz5VJcx6MaLdNNu2hn6h4B+MesR/8IJp&#10;85i0iO3V21ezdkZcyF229Nz/AOyOAvpyKk0D4a/HXQdNj07Vtdl1pVkMcTXDAyWjMQVyBkhSqjoC&#10;MLnOcCvQtO+NXhzRvDzXd3q73TM25mjjceS4ZsZC/MMbSxPTBB4B5z9I/aei1HxlZaPpmiQ28bTI&#10;l7NNINjoQ2SCDycleCNuM9+syjKTUjenUlGPJynJ6V4Z+IHhnXpIPE8Kw3EimSz25+zyxqrN/rOA&#10;oKjP4c4wM7GvtpXibwp4bn1zSoW1LUlZ9J0u8VIpGkjRcMMZ2EbguRkkg5AxmvVPEHiLwV8R9BuZ&#10;I9JD3lqsv2O3WFF8p93zFWQBg2dqkkkAJ34rx+413wR4w8ROdV+EmrNrnh8H7Dd32lkwQK4bJjMg&#10;Khh5ZwwySQR7U+SO1wp1JSTclax0d5Dar4Rk8O+NYYrqWOJxdWl0Si2cuQc+cfvZKbd2enPINdJ4&#10;OGneE7GOw0q6LeY2/wD1m1JDwQ5B4UElcHoRzXOtDf8AiTSbW6+IumxXGqW1ntuNQWXczSFxu+bJ&#10;O8DnJ+YZxnk5l0rVl8N7ZJ9RjtbebAkhuNn8fB3E54Pyj22DgcVi4vnK9p+7RteOtZvvBPge61jS&#10;PCVxqElupnhtbZmklvpvMG1Tk/Jw7SNwdoRuTxnNtl0bxV4cM0Fu8cd5efP9jbJilcgY2kHrIUGw&#10;HrnPUZuWXxL8KaV4hk8OeJYGksmiZJRqSv5RbcoKMCBwQBj25BHWs7VNP8GaTc6h4y0XWBb2clxJ&#10;I9nPZIpEnlRoHTZzsfkcng5PFdMY80bHHKpyy1L+lWXizwN4W0vTZjJLuP7wNIFcrGpGQijIzuGQ&#10;emG6cEyxx+B9T0m4e0tmt5mmlbcsf7mWRl2Elsdwcj32jjG6uh0bVvCw8Nf8In4yiuW/tBVW6VCw&#10;dRz86SZ/uqMBTn6EVT8DfBn4F+AdUv8A/hHf7SvJNQmdSJrhpH37dg2Md3GPunBBXnryKhS92xnU&#10;rfvLnm/jPQPEHh+C61TSQljEsq3V5Y3M0Zh8lucbhjPzFvm6DK46c9h4U/s7xv4EW78O6lPLNHZq&#10;qq0aPGkgjPLEOpKkLztJOfbmuiuvAvg3wl4qm12y1DVI76W18v7HHeMyHgEFwe+VfkYwfqK5ufU/&#10;iBbeJrnwjoXgq1S1Oy7F1PAImlTcMxRjABwBjaOfTnFV7CUbWIliVUVjm7PxR4Z1rUdN0/xe3h3S&#10;te0+MRXElhbSqt8gLgAGU5crhc7Rg4Iye2xri/s/6XaXWvx6Cv25rAWX2yO4KG5iKlgdy/6tC2wc&#10;HsMnPFcx4x/ZpvvjRf38gurC0vPPuv7N8lW3ltuXX5emX38beobnmqWn/sl+J9b8N6h4A+MHjWGa&#10;8t2zCunzBmkWNxhQ3C84HPJ2hiM4NbKNo6mXMpS0ZL8SPE3gjwZ4eh1TRdXmmt1jQfYoZjNcxyBD&#10;nBVTuG4Adj8wrG+IHw9/Z21vTrfxd4A8b6lcauypJfRrdGd0THCyx7Qy53bcdASnzHBxreIfgr4N&#10;vfC3/CPzfCq302+hiWZ7a4vBcpdMuSA+/dyRgYAxjkDJ4m8J/Dfw+NIt38FaDpkNta6e32ma3m8z&#10;ZKDtdN2T8xIOWPzN5abgdoImVuUF8V0+piW+maOEs5b68ne3VV3QXlo6tgdG37T5YxzwGJHQZPOR&#10;fWviDwBd3DeHoY7q3mYyWsiFpILoEnbtORyCT1GR3A79ZrPgq6tYFuIb1mi+9JZ+dJudUbBwEY4G&#10;7I44J3Yz1qhALPwTqcF9NrQs5FlNzP8AaEV49+3aGdWO3heN2AR+tYqfRHQoy5Tldb8T/Af9oixf&#10;wz4s08NrHliOaSFBG0Ujvkq4zyA5wCOSBzjkVg/B3wB4k0WdvCunaofsNjM/7uSEkmME8HnIPA5+&#10;vGMZ9I0DX/CniK/uNe1yx0ua88xTdSabD5ZbKMQQVGUJJ6g8jvW54V0/SX186vZeKvImkiSKGOaN&#10;flJDDp2PGT+fQ0pTl0ZtTVOL5X1R87fHr9mFPGsMc8Grx2esGaRm8yRgduxijnAO1slVznG0seq1&#10;4+3wR/aOt7eXwx4ysrbU7JJtmnyNG8jyenC4yeFDckAbc8Yz92a7cWfg+WS+8UaH9stLS1lkW+lt&#10;Q0caRhRv38IjY7n5sZ7deH8R+PvCPhjb418M6Faw3U0XkfLbqy+Vv3DG3gEtj5wATjuMVtRxtT4Z&#10;IzrYeC2Z8j2HgHx3PrlvpcPwphTWLNlikVdQVvLwC29sMd5bnGcnHBx90dJr/wCzT41tnt/G+t+M&#10;Nciia6haK1jaJ40ddu0mMhdwAAUqvQjqwOa9N1z40awkkfiCT4Y6qsMKyGNlso5AwDfMFZEPy4Oe&#10;csAevWup8F6+vjPWl1SPQ5ovlEdnBq1u6LabkTzSE4ySwPJGeStXPE9g9jJR26Efw80m/wDDmgR6&#10;d4l8Xx3Pmbx/pE2FRSDtUpuO0jgHg43V0HhTxX4P8Vi506XwtNa6hC2w306RNLIi4wq4dsrjoeBj&#10;oO9aEN/q/gnx82taFoln9qaNRKYY4/JJAYMoUJhmOTtwAM+2BWD4w+GOuXGvn4ieD4bhUu4wJl3B&#10;laY5LBONy8NyMnBHOKnzM5Sud9p2j6p4buILjUNWt2kmtyluZrjG1Q3U7ejEceg/8drqvFFnptp4&#10;IbWZrq7kyzRNp+nyCZriR28tGCsCM98sCo79KzPh98R/h54ujuNOu7a1juobdftX2uZVSBuygsRz&#10;+Z4OBWP4j0r4raZYPoeqeE5tPs5GF9a6xHcNJE9uZQPLO1B2DMRjJB4zxQ2qkhU4yhudNpd5oF/L&#10;HHqGmo14Rj7YYFT93npuA4IYfdwR1wRUVr4d0LXxqFn9pg1aMzCTa0alRgKwAUFB5m/IBLE4CnJO&#10;a5/wLFa3UK+HND0ySaS1uSlxDKjl1faD8o6MOc5HGe/p0Wk6R4p0zVW1jSPOmeK+i8+2m8uGRotw&#10;ygy33ucc7TjuOtRyKasOVR05cw59B2xnUpYrzduaM+daKnllQNy7QBwRg7snv97II5uLR9BvLfyt&#10;YWG6uDteUxg7vLVguC+d4BG7jOOc8A4Hsc5sJ7SxsPFWnSabq1ssf26C6XcQxXGUYfJMyhdu5GKj&#10;OMnnHBeKlsLDXptSOjwGSaRVj8yTh+ckYGNuR9MnjFZunylQqe0MD4d+APBXhP4m6tqzvaW+pa/F&#10;G0c0ibm2IxyiLjCIu7OFPJJJyeax/Fet+H9E1hrjSvG8c1tawtpMOjrCAok3bg5KkNkKpAGSNpzX&#10;U6hpZ1V/NkuClpMmbaOS3w0mchgGkA2/KeNp/PpXnfh7w3ofwu11dL0bTbyaO8uEF99oczPIDhcZ&#10;LYXagchR6cDOBU2lKSRvT9n7OTbL32O71W9jTT0ijmuJIxJDHCJGdd23gv654c9/m29FrorjR5Ly&#10;KxkiMkl99maSWaJf3YEXyq2T/GfMGAMD72cd+48AeBvDdvHHFLaW7zX0IjUyRyPhQeCARwBxkdse&#10;nTU1Pw3ZaKk0uoS2c1vJI7+YoijZItpwfmYYVkyuCA3GSFHI36HP7TmlY5m203QL/Sba71p7PS75&#10;Yy8zXA3zThR5jKkgIBXOTkr2wOfmqG0j8O2EElzrNhHJcSTE27xxlxtx1+ZiRwT36HGKta94f8IX&#10;ugxah4eUSXX+phS8uNohhkBQElCdoIdsDqWOFz1HMprtjq/hi30TxXpTWR0/c1reW11uW5QAbsYG&#10;eAiA7uAJOvBFccU+dI6LuVO5t6h8SfAWiXRn1G8S0jjt2kaCTGThOE4xnOB1GcY6Ek15/wCPfjnB&#10;4hW80z4U6J/as7RkqzR+XHCFOGXIGRnBzk8Y455rwH49eMLiL4jR6T800Frb+fctBeLGqBUX5FEj&#10;DccHGQcHB7YJ8p+In7RXiLTro2/gS6vNMtZGc3dxtWOUkDBQHPzAKwJKE5LkEYG4+xhcFHmucFSp&#10;JR16n1LY/GfxNFo5TVfHNjZ6tHqAaRIWWSQqGy0bOWI2liAcY6kA8VuWusab4n12+D2l1HNHHsZo&#10;JVdH3DcEKbckZzjDAleMgkEfAK+MvGGs339qaTbw3dwk7T3AnYDzUHJb5dxJGQcc5zjG7APongD9&#10;sv4j2WvR2erNHBujUW8akkMygj5EydzEZ9T7Cuurh46tGMZdD9ANA8LP4p0+10G5WyjKSKyySZWR&#10;CsbYBAwCdxEZ9BlhjaVOrqfhAaPero2o3Fuv+leXZ2cjCRmH3vmcgcj5l+6wAxnJJFfIXwV+M/xp&#10;8E+LvEgvvtV551+00lzJ5hi2uHOF3KNqkfMBgEAcgHAH1R8Ovim3iDTG1HVg1vrEkJWFriMuSQ3l&#10;twAd2CpB+b3PrXlVqLpHVTqNuzNX+3r7QLh5Ume+t1kH7zyVjwrkjgY+9+HGMDtWno2p6R4ivJIt&#10;MmZ7z/XP+8GFiC4IAK/eLKccAHgAA/MXR+BNV8Vtqc1naK8cieYkn2yFQvC/N80q7gW6gfMQylA2&#10;HKV7a217w+81hZeFna3hnWza/XavnqxADqzdVXJ5cr93jcOa4ZSk1qdUIRclYk1KK01mGbSbzR5l&#10;WIiZvOuAWG0clVwN2R0OcA/UYoS3TeG/D7appHiBWkWS4WKGMPGsiqGydjNI2/cehYr8uBgdN/xF&#10;4M/4SO3hv08TRWuqQMyw7txbezHjlepO3jJHQcYFZd7pfivw9r0MfjHw5NH5myWCa6QSbpdpLKQu&#10;SgypOSMbTg9RSjHn2NJSjCNmZviL4geKta8LR6db6Kvki+KX02oRr86ov7tgxOF2l0IwMnO3OTmv&#10;L/jX4n+N8l1dRfDjT5LhbyOaW11q3jBht12bl4xyxChSe2O+ePqTRtb0iy8PR6PfaHbTWrIF+ygf&#10;vB1G8Ak5Ppx1Azis/WfE3hzwmItG1BbCOK83JZRsBJ5iMGyVxkKFDbctgYbOTt429nONiKeKpzum&#10;j8//AAd441jVfiZo3wz1/wCNOuWNzaIz31nrDs6zTMMo8ZRCeBI5xu28rkHa277d+EPjmRluWuNL&#10;jmvmkBurpZVeHGx9oiUA4Qb14OGxtBJIJbM1zwt8A/GXjWDVL74aWM2q6TIsyXiwxjBb5SiyqeCP&#10;LUnPAyDnk12PgyHStFdbPQ/CkW64aNp12oiRphSpA+8WPXaBgkDJ4repiKkoWgZRhR9onJGF8dfD&#10;0MltpviddevrBJJ4VN5pZ8yZJGkLM+yQEYUDGwDPpyc1z3gTRfGEI/sPQvi3Dq+g3TbLmS8tfLu4&#10;iEZiJVH3gGZACGIGDzwK9Skh8c6xYSWPxJ+HWm6Xo81msul2eqRtNfylMhG2xBkgZsAgMxJRsNtO&#10;4LneND4Osyq+GPDyxweWiNJZWTQ4ZeGySoIUKVPTB24zk4Exp8sUyqmIjL3Ucfr3wUupLKGbw9Hc&#10;6f5bbY7u1zMHGwAyuW3YfPGzBUjPUjnxP9rTRm8AeH31DRNH1W88RXP2ebTdMtYdkaTM2yQNKo5A&#10;J5zngrgAgk/RMPxBks/DF1Jouri8uLO4eObSIZi77xArGUrn+64Kgc/KSoJxXmknxs13WvEUfhi9&#10;8IwsqwqDqEcDeSCQdo/eKpVyNwwQrfLnaAVY5yl7tlqaUW1K7G/A/VfHUGlw/wDCU27Wuo2JheRl&#10;Zds/CM6lCoHDBgMk9M45Ir1e+8QnXdEmjvzZWN9EkxF58zJJG2MD+HDcHhVAyHOfmwOEsPFdlKV1&#10;DUtfs4Ybe9hjkjjRHL78KDtGX4JyduSoByOx2vCWraNda62l+JdTtbxYpAirJMrRAZLK/vjjKk8Y&#10;+pp00tGKt710eP8Aij41a5qPig+FNIezurn7ZvhlG0R7VhaaRdiMMEIhUt8/sABgX9J+Il/4w0+S&#10;8vb8xxWqs4a00dJUZVBLoWdzknP3toxnlcAEr8Tf2M/hR4t+IDeP/CPiG+8O6zYylvJt9Qj2EEOj&#10;HaWYrydp4AbO4ZCsw7DRPAOq+GdLuGS8j1jRYZBFPZtbOzR5QRkDoHwRvymQN+MkggTiPZyXubl0&#10;7R+MyZ/GHhr4h+HrrwdrFpdXF1JZiRfskKRkrucld5+bdwp4Izt5LAgDl/D/AI/0ODQbRvF1sYVt&#10;VCyNK0pFygkCDO4tnBU9BkZzzXpVnpDXkd1plwLW+hYrLujUhUjK4/1g5Lg9DgKRgdSBWXqnwB8J&#10;3Ovxrd2ClZghmha4/dysyr5ZBzwNu1mIHAPJAINYUZYqnorHU45fUl790tNtzI8SPqfju1a7+G/x&#10;Et9NjezL2SSWzYXgbMH7w6c5z06YrzbxK/7TXwNuNP8AFHxA1uS/8NSRv/aFxagGSBuSrMIhkAoy&#10;HcMHOSQeleu+HPgJ4U8Pa5b6nqHjG4htZpJfsdpb3I3KmV4AJ34O7A2qwB9GIB7Pxvovh/wv4DuN&#10;CtbG8mXUVaO7vkRi6MwAxliAeGA9GA44xnow1StK/OceMWEpyvS1R4zoP7W2ralo9r8TPCuqSSt4&#10;Z1pU1nR7vZGbzTthDugkIYFXw3f2wM16p4Y/aiu/ip4gbWPC88nnNb/vtOSVUEEhjY7y/wAoZlKj&#10;qp9M5IYc1c+GtP1B7QjwQLiJbRt1xcWDbsZwHJRdp/u9eAOcZBPLaPp2myT6lq/gvWY9J1VrktcK&#10;sBEEfG7dsySTlieSDjBx2HoOtzRWmx5/s4N3Rc1Tx98almvkttdto4ftzxJZowSU3EYDbRuBLh0Z&#10;G3AqPlxz25218U/tHa74r03VNPs5bf8A0t4LqC4VVj+YNuJbb8y9SM+wGARj0Bfhhp/iC9ufHXiK&#10;eOe81JXluJrO4ZVWPyVBdVwQu7aRtUZwgY4BXPO+Lbcrb3EXhV9QWPzPtGk32m3iyyGNHDOJ1Yja&#10;gCsCSoGMEE1m5SlF2CPLGWqOsi8YC2laH4m3VrHHLDJaR33mBGszs3B1Kk7v4SFGD83HJJrn7S68&#10;BeF/Fs8Pw6LSSXCho5re+aQXHmA/MyRhVXLljnAIHHAyKqeKvFHhLV0hT4teKnt/IsXn/su3t2kG&#10;pHageYAQn5gu0/MV4YY3Hru3IfwU9t4dFnYKun6asvmMSkghHZuM9wSMFgM8Ac1hJS5TaHLzJ9DP&#10;0PxNrbXseradpS26tcNDc2s1rJGI4ty4Cu0jsXLZJZgV29srhrXjDQ7PxNpc2ovqNvZ7bdjcQ3Fn&#10;uWSQB+clQcsxXpjjIzyKtalrdzqSzu8ka6fbrEVO9iy7o90gKqmejKcbiWPTGaboOrWXjfQpNQvY&#10;WmsbebMJghYy9VEgOR8uCN3I5GCByBXNHmU7s6Lrldjz/wCHOsWVn4mvPCH9nR2bJ5eLqG3hAdVQ&#10;4BG0gnDBh83RwR1wPVfiB8Ovhh4g8DxXdjq95Z6lHbjFzZ3GVkk3fxgnGc55xgZFeeazpv8Awivx&#10;CnTTNOtfsdxdbrGWOY5ZXDAFwyLhlGGwMg4UZ5q941t/7YsUsvEPi4aH51jJJaGZzHHdKCoMeQpG&#10;88evBxySBTv7+rKlFtKSOt8LfEjw3oNnB4R8Q6rZ3dt5bWV0s6xSC5UfLv8AlG0jpyAS3cDkDkNb&#10;+PHwV8J+IptE0rQWEKqWLX80ZQ5HzqAF3KMlvXOM4xgV5nr/AMBdE8++1eLXrvTPsF7HGs1wvO1j&#10;sZwQ214zgOCFBII7kCtTUPhf4D8Pxafr/wASPDul+LNOMxitda06Y7oHLEMJEPJGcc9R0wBybi4d&#10;iJRlfX7jpETwv4vht9Z8JaPptukzbkhhjdMnb8yjJOT/ALu3jI55ztaFaw6RfNr+q6zaqY08s27S&#10;N5knHKD5iFHvtJ9WrC1c6T4ItbnWPBlncXVvbpJJDp8ke7bHycREDcz4GNy5OCQeprzf7fqPjaBr&#10;L4heF9c0pdQXOmytYyRrcMOVCsQOpGMjqfept1HKTkrI9ymTTvEun3EVnHIzRtvjZZBDJHkkBFz8&#10;oIPc8c/TPmN3pPiH4dPNJqR1yVY75oC159x12BhhozgjJHPBJzWj4I8d+KfCmr2+kah4CuJdMvre&#10;4Z724kikifaCFHySMxHXlgGBA4O7NbGl/Fq31bUTnQp5IrS1FteWcdtiNjuBR8MAc8HDdGB4JwM7&#10;e091nPGnLmuTaAngrwxf2Nj41a3kXXrtkmuI4MyRFBtxgdwTXs2j63a+INLXSZNduptOh8srNbw5&#10;Zvm2j5vVQCwB45x7DN8R/CS/u4bTVLnT7U3lvMwjuPK3naUCKwZudxQ47cflU3h/wjrPh/R7jUvD&#10;Wp3ULc7Y4yHjmYBQYyOwxn0x68CqjaLVwqPmjdFDX/A0kE8s/g3TfEk1xHNKn2y4j/dyKADgZAJO&#10;D1HoR61wHieT456F4+tbXV7W40/TtN2yyTyW2Q4O1lBbvwRkYzXr3gb9pvSLrxSui+LrW4W6jfde&#10;QMpTYpbGUYYy455z3r1TxV4lj8UJHDLq7eQLVWs7y42O7oQFQKMdAw6H7pBbHc7RcOZtHLUlPZni&#10;ukfF7WPGJXTfFjWcbBvKaOF45o9hAxIWP3SSSPXPSruq6T4Tk155/C+mwrcrut5hcBo5WkOOSp5y&#10;Qc9ORkjjmtbVtCXw/qEja94WmvE2t5c1tAPLQOwwBgjA4PQcL14FJcaD4NmsbOe11BrW6lXzIXt1&#10;bcZAvIc989F9M465NZ1JR5i6fvbHI6p8IPGngzRpNL1T4iR2l1D+6gk1KPcyqd+MZABXpjHUpjua&#10;fb6JceHNCsrPU5bfU7iTYv8AaCRhfNdV34xg54Vn7ng+ldjpnhm68TRzDVtevbmZlaFLVpg0W3Gf&#10;u88jJ5x3znrTpvh9c35s7FdQuIV+0gLJGFk3SArtb0UjaWGOcgdgAcalRR95F005vlbOY8FfEHRt&#10;PElhqOmia4tJFyEm8tY1cn94ozkYXOD0wrHoa09M0nw74pg3KjRqzGZdLa5bci5PofmGVBIPfn60&#10;9d+EM8kE0smpMzOzRr5cZRgoAJ5B4B5Jwep+lY/jzULjWbCPRrzxTPDNcPClreJb/a9xAUlSGJBy&#10;ufmPfg9qKcnON2aOCU9GdN8PfCnhnXGvJbGG6a1tt0V0tqokWAs5k2sV+6dmCMngtngMBXjPxy8D&#10;R6Rfah/ZbytbTLJD9hZ2Em4PkSFs4K4DdMcE84xXoXhfwl4+8ETPpngvxQ0kTTC6uFaHbhgcnbnH&#10;z7geeq7h2rQ+IHgvxFrlx9quLGGWORsXUe4/vBtAUr9BwcY9+pqoqKqKTJ5pRi43Pi34sRSa3MPC&#10;Wo6S1m92zurXNwoaNVXcNpGfMZgNqrnkkZr5f1j4T3Vl4hm07T49Yup3hR2vjGVMUTtLsBA4xnfg&#10;Hlgcc4r9KPiJ+zL8O9ZkhfUo57FdPkFzpkljcyJ+9QNzIoYB4+7KRg5PHIx5q3wi8LahqrahqunF&#10;WjgaDUdQtY5I/tCKwkVHCsFZVYBuQcMAR2A9ijU9n8zCUvaRt2PhzQPhh4/8HXtrcarBJDDdNLFN&#10;PJcJiFVDbQRnks+0jGc/ma7X4baXrP8AatqfHKQ29pYzNIrKoH77J55GSGxk9uTX2VpHwR+GvhC7&#10;ufFGheCWQ311EF+0XGTbl4SNiMzfIA+QRnOBjBwMO1L4T/COC9sdW8Z6mryXUgjjsWUSMRxhkQLl&#10;X5HIGQADwc1OIxkY6JDp0eZXJ/2W/Cdrq99qA8cWEsSzKpk3EqJAokXduPXJWRevBYDqVr0ST4cP&#10;aeNY77RvF0WpWNxcQmG2jswfsjxj513LksGZA5zwC5GRVK6sUk0hR8MmuP8AVkR3VxEX8lcOO3Xh&#10;u3TB9MjJ07w78ZPDGtWaSXbXVje3jeZNGjbbVfLVCMY5HLt8pzjOeRXk1MTGerOqOGnq0z3Ox1HS&#10;NG0SW7iWSRhbhP3Ofn2uAQN3Ukb/ANSOled+O7vxnZafDP4QkutUP22NLpso0kbSOFZdoP3SSyj+&#10;7+Fej6P4VTV7LS/EHhmMTXkay+X9nlZBMrKGMbjv8oON3A7feNcL8Z/A/jiw1izvNJZYdLuPJW6s&#10;7+JYjDBGd0gJhAL4C7VU84kPPFcdVylFnZh+WM43Kfwz8XaO2mWfjPTEntmhtUKo3mL5LSpuk/dt&#10;jJAA4wQCTjqTV7x5pFh4pv473UfjVda5DNqC3F74faY29xp8LNI+5dhAUAqoUMGIJBzwaxfG00Mf&#10;hG+h8PTQ3F3Ha74o7eT95ucbT8/BBQYwv8WfrXlv/CGa9qV9d+OF8SHXJGexhurXULT/AEjGxGCE&#10;gAExgkjaArYLdc1phZ8sNjPFU+aTa0PbfGfifw1YaTHp9hri3scNmiSS28zG7DbduJF5CHhSMfe3&#10;ZFcV4i8Z2Xiq3XRI9VZQI3jEiW7Sy27+SzRHavZscAHBJA7imwX+i6FoWn6h4ut47U3jLHGbeTEq&#10;TFGwxwct0GR3UAEMFxVjwLqfhfxn4nvPD/g7xZ/xLbe3h/4kd1C3lx7yFV1LkID5cu0kjIJYZ5YV&#10;1SvLc54x5dYrY4GXwN4/0TUbHxR4S8b3zQtLHjT7hGVjFtykrJ94MTkbcYwVr1zQda+IFrpknic6&#10;LcWt7cXCyTrHbt87/u4i/wA3yqoCA9goHNdpoHhuxfXJbPVLl45Le5jjjmjVfMO3od33cAEcdOc5&#10;zzV3x94n+FHh6/t/D8PinS4dSaWWOSz+2IZpIQMoGz8zDDdM9e5Gc80oycfdVzqp1Iykrnz78QL3&#10;40aBeXfi5vHl7q8MGDvt5pWWSMksUUjKg4AbIJG1jwMZrtfhf8Xvij4y8PtNZ+FnZZoXS4vJlbO7&#10;dtI29ckjt6H2Fejaj4D0zxNaNBbtK73Fjtb7PdtHHIoVhHE+04Krk/L0A65HB898S6dpWjeGryK1&#10;8TaTZT+TJFqNnaxgxNtiQhWAXLjJyRycMSetXDmlFJk1ZQ9pdI4/UtdtdH8Watp2l+IYf7c8O3yy&#10;alb+diO5jlbcwABJZikqMx6Ll8gBSR6f4O8Wj4l+GoxcadYvGQXF3b7flGBhAF6bsgj1GcDrXE/B&#10;TxX8N/iH4OuvjBbeFG0aC1tF0vVIdQt4Bb6wwyizbWB2MHZkPAypCnK4UereHvBHw7vvA0mo+HNM&#10;jt7G4ELq2nxxKqYEgCoUAG0jKkDOdvsMKVOUdifacqtI8S+MvwI1e7vpLjw/8S203y4jHtt7f/WX&#10;GQEVcj+8VXGOcmq/gD4L+MdPtdN8QWvxKb9xdSszOwf7YjKGHmJj5WVdy4XjJ5r1jxP4W8B/EWWT&#10;wpos8eh6ppJEtrHIu/MYdWO3OVLAfNkAEEAgjFY/ie+0rwPd/wDCIXlzcfbrh4be3FnGJZJZiSdh&#10;25PYgZJ4c9MnJaeiT0NFWT9TttH0nQZdJtNP8T6Yk0zGU290yMWCMCDgHscFcjo20dCc4zW/gr4e&#10;+Io49KvpbOx1eRp447mVmg85TncnP3y429ccDock4Xh/xD4y8K6w0+reH5ree+kN1a3N9hphv3bm&#10;VyM7iG69c59xXZabaXXjqwh03xgNNmWO7hdWktX8x4CpBdZOmQzfdHBBJ5xgb06HunDUxD9ocX44&#10;8Uab4J1O4vNOtmZrqBbhI5srI9qcKzruGG27lPGc446Zq94T8YS+I9KjtbCZbhWmCGCSTaVQlADg&#10;Hgg88ZyDx6VX1LwzHpfhW28CWeu6pPa3CJcrY3V/uaLEz7w3O5idqA55wrc80uk3emeA4o7G10tU&#10;+0XDNJHCnmMSRtZe5yBGoweoGPXLl7OjDUKXPiKiUUJrXwa1fxXeaffQanqVjfSTrFby20eN7b1Z&#10;1DHuBtyP7uOM9LnjuP4paXJHYf29pcfyxzyI1mxjYK4ARsnAG5GXnJBHaqOr+PPF1vpMapqsdvJM&#10;CfM1JWdm3t8jMQSS/MkZPJ+fqOKe3iLSNX1CHUNVFo11Iole9licvGxDb1Dc7dxJX6egyK5VWjGV&#10;+52Sws+XW2h2vhfwxqU2j6vLrF4t1YW8AYTeS7QLucbiy8cFRgdwMeteW/FGw0Pwlobal4ctftTT&#10;QsJrz7GVjLB1j38jjJ4BPUtyea6TxfJ4p8L28ut+HpLW4jmZpLi0DFUj2Drx1Jy/p9446c5eha1B&#10;4w+H15c2VkySs/lpI11t8sMm5cIR8xycZyTgjtxXVGRxtPc4/wAF+KNLm0S8hu9c+y3SsifZdQkK&#10;pAG5TOeGU9N4+7jPTJr478Xft1eOfhD8cde8GaJpcUi2PiPyLKzuWMaxhA6S4cYykgbAz0OH5xiv&#10;sL4H+I9MutPuvCWs3S2+rZa8ij0q7+0RyZaVVf5UUs6+VnLfMNvXAyed8W+BfhX4h+KUGveOfhBo&#10;d/4gklUquqaas7M2NsYYuCzNjGN2chK6acvZxZnKMZVdT0v4OeM/DPxx0XRtbvfCX2K/uiGuJLnf&#10;IsW7BUq/G5dp68jCc4Neu+I4Phhr/h+88LeKfhlZ30EjQm4vJFffFGWGTlBhcHDbhxjK14Fqf7RF&#10;v4Y8MXWtX+kXEOl6ZExaOwVNqKn3iuMbQu0DjHTBzXHH46eMvH+laf4g+FHgW+VrhVjXUrqJFnUK&#10;jfINpOFKknBIBKjI4rOMlzO5Moye3Q+tNK+G3w4uLGa0tbe3tbWSSNEjhyrSthQqgnnHUbsZ5455&#10;rz+++E3iHwprt9aeB4IoLPLy299BNIhCD72R0yue3TBzg14Nf/Fv9oL4S+L7Pw94t07TbvSdYkE8&#10;dxHiKUpkBo5F9htztI6g9Rx9F6P4t/4SLRbWD7XND9nlUJDb3B3ogGNobPK4A44HA61jUUZbG0HO&#10;jrIxfEWj+GrDSbmLxHr6zXHltJJJI6MMsMB1I2sVB69wMZ6is3wp8XvB95pcvgzxmlu1tLIzwrKj&#10;IiKTy3IOCQByD616d4w+E/gibw7bx6trM1x+8+7eR/amBMo2sMncSCRgjlQTjgba8f1bwn4a8Mz/&#10;AGPQ7WZfssnmQx+bj7OvKkKinEeSeQOvcZrjrU5Rszqo1IzjynXaj8K/DWuabcFohBayW6j7Qu7a&#10;yqu4vn7rYGO/GSeCMVmWXgTwT4EmuNP1vWWFrdRhxC9wFWMLlfkJ4wQcfUDqc1Foviu/tdOjjjaO&#10;NrfyxKFjJEcm7sB1ycEemT710Gp/CHQ/in4XaC48QJpxmaaSAwNwkp43sFBKA8AhRk5/LSNPmimj&#10;OVaUZOJ5/wCK/h7YJDb+IPB3jWaFIbp2ki+xLIrAKSiEN0AcA5HJA46c6i2WjS2lnfNrXktH8032&#10;cbpXbBGFzjAz29sdar+CHtdAtb74VXXh23027/s/bdXTyOsc4LBxhlI3xswUqrZwQM4wDXn9pJ4+&#10;8KeKv7L8Qj/iXRZ8ma18xVZPmJUqqnkY4bkHv0q+7ZnG8pJHTeLNC0oaw2m+E50u47yMkJeSFmhf&#10;lWUMBwcsTgccYPIrE8S+CtRj1D+0opdN0e7WziX7Db4jSRBxvUkknPBIPOenFbsNs+o6E2q3ej4u&#10;Gtw9x9qI8sgYwy/3WI45+v02NC8I23jIQnSWZlaLzLW183zF8vkHO/5t2727elYc15aHVG0Y69D1&#10;D4ha62saS2i6Fd39orriO8jjXdtOAjANkKxbOMd+nesv4a6r4f8AhV4Oj8L6ZqOq3TIrXXnalmeW&#10;4kc7WJIzuDsGBQAgHOB0AfrGuaDq1rPaXE02+NG2ra2e7bGD8gO7AJ655yazrDXfD9ro0Nt/bBF1&#10;BGw86O2Az1wMdF5G0kn3Ga6qvNynHR5djJ+IugeEPDVzJrVjrsNu7eXJCuzypY1DHeuOhHI6nPGO&#10;vNd14O8VXR8NJcrp7anNpo3xu038J/1ik4Jzz1J9OmK4Ob4f6dc3zeLNf1m1vpPLaSKFbNmdQzcY&#10;APzHA5wBz9K9A8CaxH4LurDUtXt5k+2pNAlrHC8nyjPDhQfnIxjJGTjvXnKpWjL3Xuek6dGVP3ls&#10;Yuu+Ltb1GOPR4Ly6hkb5V09pSqxqRkOcH5vmzgjB9T1zheHPiamma9H4H17SZLjzZJEWZt2wSRkl&#10;lBcckH+EZ5XFdd4hvfhdDrU174fW8jkuLeJCJI3SRVjZzgo+CqjLDtncOoFUJ7mO60/7b4QtbeSS&#10;GPHky4XypSqlmZgfbAGSeR35rpjWb0kcsqNOOsdg07UlhuZrnR5ZIo44I4b1pFz5BLNgfe4B+XOB&#10;7cAV2Gm61qzaJHcahqkMU0bjc3kSBJpCzfdG48DKZPBOCRgZz5r4l1v7HqgsobOGaaZRPJdQuu/Y&#10;Ozrg5wec545roJ9S8Y+Io2gk+VLebzI2XaNqbggkJ/i5O4gcZ49DU+0jytMXsZcyaNDx1d6vc6V9&#10;ieeOP7RMguJp5GRooAcyBXAznG48Z5f04rK8PLpOj6db6f4etMWcMC+RG67lUbAQu5vmEhwMk9j2&#10;61kaFq/xX1a71DTPGfg5pLSC4i/s+5tb7cZImTL3Drj5QG+VUXJYDJx2q674wbwP8bvCbx+Ib2w0&#10;2bzrW6jNq7RSs+0Rh84CnPIz1Gec4FXRlzStcdWnyxukbHiDWPFNjPcXWlW00LbWS3VIlZTndg5I&#10;IJ3dM8g8DnmsDRPEvxH8QeHEXXYzDPDjas0yL5LswB6Ag8lc8EnuPX1nxl4n07WfErags6t5hAkN&#10;vCEhVQdvzEYBJ5YAZODnjIFc/wCD9PstYuXVYrdo2t5nt5LW73hlG3LjgEKN/P3uueOyqVJc1l0C&#10;nTjyJs8/tfDXiS31uO1v7O5mZmaOYiHdGWPzYyRxyeoHH4Crr+Er1gIodFLH7KY7yCMKAzAHHzFS&#10;e785IAHY10/ieG+8PWs9zq80Nqu/MypaSHO1vkKgkkfKOWzg89Og0tH8QaJ4n8OHVdKkZTDcqkkM&#10;sKgTKc8ffB3ZV+3QZBqfa1JS1ZfJGEdEeW6p8N9f8QwR2F3afZI7a3xbzeWGV2YHAZBwW25BbOcn&#10;gcnOZY/sbeBtF8X2vju91jUrm6ZZZbpnvmkaSRxzIQ38KLwsYYKeepI2+xavFHLabobyaKaCaE3X&#10;n2rbpFEhDDK8AkFiOo57AUl34cvrmNZtAe3keFGka3Ksr7QG8scZDEqhJ9Ce5xV81TmFz6djM0D4&#10;JaAs9vruh+KP7NvLmaCO8kiWNWngG5mj8pT5cZkDEtIqA46ckZ0fHnwq8KRqItRmm86a5LxwLqTg&#10;AbACSATt+U7tjEZOc5PJ8R+JXxsv/gvfRvquiatJYrqz2v26xYSeUhLZZkUbgIxtGT97qOhx1Nt8&#10;W7e+06a+0rTNW1bhrmZbGwMn7vcwdjkY4CgdeRjrWipx5bPc51UqU5XSPWbrxxa+H7aeHQrzy45I&#10;JDC5kwrLGgX7vBXGQTwR0xya5HxL8Q77xZaedHqBkgmWK286aPzo0eSPcG2lWJXo3RQcjnJp1v8A&#10;EDwZrXhuy8QSWcNq1wscjec7RNGC21gevGTtJ7dOpFWLnwh4b1OD7T4a1PT2uPmlt4LKZXkthExi&#10;QtFt+UO2JSCTj5ASOowtKcrI7I8lP3nuzi9A0KD4fRanqdvolleeYVuLeGxM8k6IC7HOSQpbvxzj&#10;jBBFWfDnjHSdT0bR/iVovh54LPXLRLmS0nslmkEjKIxuy4PygtlSQyg9R0qz+zx8FdK+B/jbVPEF&#10;9oV7Lqniy8U6prN8kqwxJEMqFVzhYj5uMKAMr1449aufhP8ADzULX7Hp0z2+663wvFNtjWbHmbGG&#10;xSwfIzjO4seuDnSMN4oxlWXN7zPmfxJ8AIvHnxX1LxT4g+I1je+EbPSILa38MwxMJrO7EmftcRD7&#10;uUkIeQHgLHuXAxXo3we+AngzwjpsmvX+g7LjygLW4a4Mjxop80RgNjJPbBAXG0KoHGxZ6T8MtL1a&#10;6urHTPKuZLiKKa6u28tJZAjDIdRyo4zwCBzgmtRdHs9S8zRdN1SS3jzIF5yBgv8ANtGcjCn0PIFV&#10;L3oph7b3nFE2u+E7Lx1p3/CCanqzwJdWfkm7tTsmVukb7sbcADJUgc5+ZSMjyLxJ+xh8G9V8S6R4&#10;R8YtfASWUZtfHltbp5sdxFMg/euEXl/MXbknJyDjgHp3uNd+FyvfXnj2O7kWNcXsiiNlQE88d++A&#10;eRjOOa9Ok+MvgPxX4TXwjp2kw29ul5JcTNcRJIkyMm0qNwGB93J9QK7sLWp0Y+/scFSNSVT3T5m8&#10;K+N/hd+zb451bxH4m/bmutQs9O02Sz0fw3/wjJaya3SPy/tE7RsMyK7B9wkVs4BYfdX0jw98YfC/&#10;xl8ITfErxT4Z0+0hvrhYdMlsYGhFyrhk+0eXIDtyFGCH6IxzlQa+d/2nf2Xv7Y8dWHxf8E6LZw2u&#10;i6xbpLZ6pD5lurJLu8yQZ5X7i7ADwW61rfHHxB8TPDGgaLqk/gtbnQ9P0+G2uZtA055o7RzHIvmo&#10;GVWQgFtvYAn5uc0YjGYavpCNn3O6ngq0LNu9/wAD1Pwd4i+GN54o1P4L6o8N3cfZ5L2XRb7TSttd&#10;RK/zNGzr1EmVPzkgsORzjS0P4vfCf4PaIvhOx0xdP0A3C29rYGOYSGTDklAAWkJz68Dp/FnwLwB8&#10;SPCfxF8ZaLq+m+KJdHt9I80X12tnH5l81woWXfGW4G5Fbg9lHByK+mfDM/wa8c6bJELmyuJ2t44o&#10;5Y8tcQNwFKhsAcf4egrmj70bIip+7fvXM3X7jRPGhm8faJpy28+mxLc6ezRI8dzmMhrYDKvIexBd&#10;hleVY4zX8G2ljaC11qSxjthfQiHVrnVZJy1u4/eC4t9p/dsGU5BA5fBIKgV3vh/4L6D4Us7XwzpG&#10;tBbK3kWM2t3GqK55VJgvDF1yDgdG24yAQaHiqWy097eHw/o8sl55m2+FxdAfumZlaU9/mxKvCsOB&#10;wccuVPm0JjWjqzLfxvpE/k/27El9artntdNuXaSVHUkhllz05PBCgqpG3kYSHUPEfirU9P0mHSpt&#10;Nt7F45rjzLuTl0YOjblPCbi+RgY2buQ5Wlk0nwrqPhr7Zqckc9x9khZtNS3VArLEgkCkdg2VwAcg&#10;ZyBweF1v4y6Jovi6PwhodneSanFCktzb2OG8qJETKqGwzFh820hcBuM9TftI01ZGdOjOpLQ6Lxr4&#10;ssbDXofFXiKa4nuTF5CLYklYJiQ0bcc/cV1LZ75Y5xk0vx58KfGXhxtQur63vdkzEXEdukrecuzd&#10;tKk/OpGCpViWZgc5FYOu2uo3finZo9lny9Pkh+3TzCSJGKncHjA7LkBgeDxkZyfJfFOveENc8ayf&#10;DnSfEWltrsLb0bS7r5n2CMSMUH3AnPyk4AQk8HI5qjlUjqjsw8I05aM+rItK0vVtOsL7w7+8a3s/&#10;Ka1vtreYcxsJAAAQ+eAMdAeME58u134qzaf4jb4eebY6bJ9nhE0s9q7sp3fvWIXYVyC5ycAHORtG&#10;T5poPxh1fTZha3fxEbSbhbhILizUEtBIcMFOOh52g9x9a7i88efDixvtP1DxxZ3V1brC0d7e+SHk&#10;f52Kl8Yx8p3bjxnPBpxhTCXtuZu+g6+8Wf8ACNahJBqWqw3VvHHm4uI/mZ1lClAQPXoOSQcgn5xm&#10;Twr+0P4Y0gram701WaAhore2WVg3Tcd+dmQv+8rDPrVrxj8PPDuu6Hp/jbwr4wkWyuIlC7rXaFG0&#10;gv8AfbdgBF6HBXJx0PHaLoumvqF/ZzPH56XCmSaSAP8Aa42AJ4XaEABRjlskk4B281FSjoTPllTR&#10;3L6L8L7bTLX4geE9IS1tdP8AMu723s4vLYTPkFwiruYhC20YPpzwDR1T4Z/BH4pXCa/ba9qFvdTM&#10;j/Z7fUHUyqpJUjceGHQ8LgNzjHFmx1WHw7FJFHa28epTWrR+X5nnJGm/cp/3cY5PTp9MI+BPEaG3&#10;utG0qdZGiiubiGSHyRCOd7Lk7cFwSBnIwM4Jron8OpyRh71juvCPgH4JQ3dvpfifRbz7S6us1nJd&#10;lotgjywZk3B2beMhiST1GK6LxN4G+HvjDVZvhP8ADbxPeeH9Wj0e1vbe6trcqFtC4AZyx8on5SNg&#10;XJUtkj5SPEfFHx78V/CNpNe8T6X9l0+3CLcrfQlmjkGCQSRjDZHTIBb3rsvA/wC1T4U+J2kqNMVY&#10;7z+yxb2sxUPLguknl5GGZDgHAHBx1HQjKHLdkSp1JS0LXjr4baPofiq1g+IWtL4l1CxRo7DWpVW3&#10;2O2PlIAIwWH3VPB5znBHhfw8+Nfxi8M/FDWPhd8bLywkWKZp9D1zTWS1hljMpCw7VAJO3aQ3U7ZA&#10;3IGMP9qu/wDEd1bLceEdZvNQ1bTrv/idWM3mQi32kEhJsFV2fLg87uvBrwr4vH4teKfDtt4uvtM/&#10;0adfMjW1ly24c46fT2Oa0p0dG31KlJysux+m3wm+Jmgauj/8JFqAuLdrbasjXYHlEYBGcMOFUsSR&#10;1C89CYfid+zP4E1W8HjXw34vu49UhlZoYY759krvgZI3BSp28rtGTuPbNfm58Av2vtS+G2uJ4O16&#10;R7eG4kaMvcRkOg3HBZCD1UjjsT16Gvuf4c/tJeDvF2irbeFtYuDcwwPJNcW5j2qduNqgtuJOOg4G&#10;4kGnKjGp7rM71Kbui3r/AIq8O/DW5bRPFkri9c7Fjt7HPmMGAaRWwQRgHcM9D8o5BEHgb4zeGtfW&#10;4m8NNdTR7gbdYPkVuvBO4NzwuOQcnOCBXV+PPE6694Eju7PwVHq89/Yg3NitwY1mVl5bfj5T9Rnd&#10;+VeTppnhz4ealBqlpqNp4fsZl3TaDeMZTFJkrgMTwxYFTx/CTnmuGUpU2kjsp0YVqbk1qenf8L7t&#10;tKKya5onkxxKsLRvYhpJEI5QtyWBI/HrjJrB1PXU1bUG8R6e0lvpF5ayC+TZGkUI2DDgZHK4JITl&#10;sNnJJxestW+FV9o7ate+IIVvFhWWK3vJthjfHGFHB5xweuD9ao6l8SNf8GG31GKyXUYLrBhks7Ml&#10;VYsSFkA+UHnnB6dazqVPZ6lU6MZbGdZLeyeGZZtQ0m5kmlhlVlMIjDorAq6IWOMr9GPHAHB4q6uv&#10;E2vTSS2+s3ulwoqQ2sMEMtuzEDJbIy5yOTyBnPAr1R/Gnjy91CG1isYvsk0jfa45mDMYChHyY5yr&#10;dmBxgnsCcTxM6aRNHdaux86OaSONVH8OThlY+o9h1rzfaylqmetTpxp3Ulc9Rj8V6C2r2unHTJJL&#10;52L7TbHcCOpGeMjgZ/wqxqvgltbWTwx4ct1jjdXmW+Zs7pvQD7r4PHfBzXA/sUftReAv2mfgvovx&#10;D8MapYtPLYr9otrNceXLgb1O4lgR3JDc8cjmvUtE1v7PrceladofkyfKPtuVIWQsM8Ee5+vXjOK9&#10;ypOm46Hz9GNTmujnNT8Em70s2rzNbm3mV45o8NlQCGXByD1z9cH0qtF4U0OE3EepajNNYed5sgml&#10;Zog2RuGFAxkjcAeAenaum1HSlhvTcx+XMq3HnXixyHahKk5XJ9e3TinXc9tp0x1Gyv7W1+Vd0Mi+&#10;bI5PGWAA7HjPQepFcJ2yqSMHUbM6ZpyyT6X5L/aCImeFdwhODxxz368EgZzVbTvD2l2th/aWm3jn&#10;7SzP5e4o6p/dXpyV6gntj2rV1W2ufFfm6Umo3UiXEI/fRyBiGXI5IwRgk4HHXv253wn8O9dv75kk&#10;8a3Vva+d5mpzx2ayMygsAq7m+Vsjkj+HpnOazjG1zXmjyI2tV/sfT4vOl02OGWPEKSGIllDKdoGA&#10;edxB9B7Vc8Jz6LbQ7LATK6xkQ28lwH2qyHKspPzKTkjOQOvBo1DSE0+wa50pftTTfu43uF3HOOQT&#10;wc+v0/AReFr1khabxDb3Fry4kj85GIkU7X3My456dCcE8DrWNSR0QXNE3Z/7N0u6meOzMy3ER814&#10;2C7TwR7E/McH0rA8YaT4V8RaRPputaFa3Nr9q8yOC5hMkMJzuA+bP8WCM/3R2yDo6XMupW8dzexK&#10;sCyFEEcYdmU/Lk5wPc9Me44Npohbho7y2aS3G9TJGmEbptYc5JOfUegrSMeWPMZOXvWRTtI5tMsF&#10;fXrex+wwwvsbOxVJXAeT5gO23nrtHqayNT0fSrbVpNW0GYyC7eNWkmZmV1XOPl+btkhenHFdTrXh&#10;TSfFNi2j6pbzLbynLwxv5XmMJOBvbd8mQBtAGAGz97Iy/H+l+NJbK30zwjrf9lQjULeS6uEtBJNN&#10;BHu/dBmPy7sjL4ORnAycjSnrqzKT6E0Wm+Pl063udXljuLgLK0PlxiNnUgfMf4lAXHGRjAyeMVX1&#10;KVZPL066m+ym22uv2SFkjExJKJkYHIbnr6HgAUSaiJRJpn2q4NpJ8sbNMEYt8q5IA6jCg8gMRzjJ&#10;qaaW5ttJitILS03yTMU2s37oA8YAZR0zkY/HgAk1y6hGUtgsmlm01odZmmuGjm/0fzYxzt6bsALy&#10;OSMYxkE4qa88S6reWSve3cMkcMe6GHaGHAYhuAcAg4465+hFbVvEmm+S0dra3UkjQr51vNhjLuU7&#10;W4AOcv8AXBIycZqpLaQazHDOLCa0SOXddos+zY4cFRkAnbtVV6kfLkg9BrRlzGFaLMPxR8PfhP4m&#10;3an4oluIFsfMuL7axlhywYKNhzlcb22gHAJPucmx+Gt34x0G31r4Ta99hWI5FxbMYPMQHLoCw+RC&#10;SMqwIPTr02JvGHwZ1nxE3g7wf4n0+PVry6eSKSO4hme4RQyuWiH3f4kwHbjBznNJrOlzeD9DisrC&#10;6uLi2mUJLaeSpYb5shgwUDbtcMVyMZIP949NaPs9WYU5Sk7Et3Db6n4PXT/GmoTTJdtENU+x7VlL&#10;FXL428RgH5ty7TkLzjitfwr8OvhnaWS/Y0kmWaxFv9puJh5zoxYneCMH5stsHA7AEDHlmu65p+qe&#10;NY7y7v8A7JJiTzImmKB4tw+XrgscA8AYHIz0rpNP1ibV18i4vFmjjmYpCybAvygqcrkng8joSOMj&#10;Jrz4VeSbuenUpc9FWZ6xqWr2GmaV/ZcurK3lKoE1w24mM8EnrkdO3uT1rz3x7rfjiXTZrnwTo15J&#10;DCJJ7hbf7zKzNg7Af3mE+ZvXoOMCtzw34Xs/FKTXWqStbSKpjiVpg6MjkHJyuflPHynock9qg+KX&#10;wy8T3ZXTfh7r0mk2NrNCZrqBUxsVixV4gVbg42jOMt8wbkHodTt1OSNPddjzaay+MKay9h4j161u&#10;mt5XhvGmJj+yyq7pjgc7QMhsc9Mkqabqlr8ZvDOu2th4k06a3uGSMyLDfLvViO4U9MgKWB7gDrmv&#10;RPiX4R8MfF/QG8BeKrnUDDcQp/pkLC3ld97llyqgDEg3L2BcjPJq9deG9G8O2MN9eeKn1JMBd13t&#10;lmYbvl3YUcsT8xPG5hhQABSqVFylU4+9sebrf6z4i1OLwxrRkhktVxIstu3Emcj72Rnr1/qa7nwf&#10;YJqmmSaVo1t9mvIoWFpctbltxEbYXHdMK5wMYxnkDB1fEOq6TrNu1xBqEVubVVabd8zK2MjDdxtA&#10;Az6YJrzv4h/F6bw3ata6Rf263KKx0v7ZMFCsSwCt8mMJuZupJB24OcjGNa+kjaNGUpe4j0K5+CHh&#10;OHT7W/8AGOn3lxryS+ZqMlvchmdwvyMhQjEYVVJC4yc79xyT5t4b8Cq/hHGiQ3Vzf6a8kccTWPkt&#10;bhpgy71DbQUDAnnlcetL+zTa654L8UXXxB8XeLpvEWo69bW0eozJe/6OXyyHyosBUXy/Ly3XMeTn&#10;eQPT1+IsOneItQ8+/W9uJnRra3ht4wseFYFgAylgVBAYnglcr1qan7uadzajPnoyp9jwv4t/s1+F&#10;fE3h1fEAF9peoXCgWaszTSXDFGHOCc7JRIVOSSEXkdK4bwB4Z8TfCrxbFo+r+O7jUtL/ALLtmsby&#10;62RtLcPvMm9Nq7uApBJz3Pavrq78QaRrFncahNfzaXNHbrc28nlpuE3/ACy7hVClBjGe5JJGD5h8&#10;W/hd4Y8aWtjpWr+IPJ82Z/syJIGkBclgRIcbkHzBU+9tl5I2gH0aOykeZUnKS5WL4cg8XeKbG90X&#10;U0s7iz8x4bI3lwTMFO874zvG0sx4K4JA/E9Vf6ZY+G/EsF7PqL6hHZrHDNLIqyeeCvylP9lMAdM5&#10;56lifKIvif4S+H/jLSvAi6xeXzfZcWNmIvmdljeI5GM8huBu4JU8kYqlpP7QOo/EPxdP4f0uJm0+&#10;TEy27QBZoFOAqqCfnOWyfu8seTtAHVUly0znp0pSkesX2taZqNrdX+kXsDb4ZRJNHGBMMEBwpx0L&#10;DBxzx14OfIbH9nTwZ4T+KGqfGzTtCvLrxBrEYkt5HugIXyYx+7B7jYcgk9COOQPTNa0m8kvbPxbD&#10;4gaGa1t2gutLuomMNzllXpFgKeAeex75INvxLY2/i2xuFjuvJTy0aSW3vnWSGQquQjLtwnQ8kn25&#10;rw+Z+2dz3PgopQaK1+8Nh4St01Gyj0+4W3kaGTUJ3CiZtpCsx4bDIccAEMc5AFee+FP2efh1oHiO&#10;58Y+E/C+l2+rXlrKJW09AHAkUMWR1JKHO5VZSCAMgjGK6bVvCk3/AAqy38EeNZY9aksZIm+03rsU&#10;meJw7zMAyjbhOhJACj5c8VxeueNbrTNEm8Q+BvBK2PizzJDbx3FwTbXNuB8sEsajD53YVkMe0Dqx&#10;5PqQ5eXc8qUZOV13NLVvAHgu+t9P1zX7G6sXkusyTRxgOUEkZaKTBCgSEbAwAHJPBGa9IsPht4BX&#10;whfWeiaAs227jnEUkRfzYxcDCuGPzRmNl3L0bJ6DAWj4Xk1afwRY23irwxGy3FrFHfQxxMrbU52j&#10;cS5KyO+NxJAYcnJFedal4X1vw3qWtReHru6vvOvGeOG5RgFgIxt6nYRlQG3HODkDIwRSWoS55aXO&#10;s8DWfhaHTrzTvBupWc0K24kbS7iwARIXY74okJ+X5thypDHLHOea86+LXhTxxdW2lweG7a1hWXUF&#10;uJpIoTE8MaxtuRT/ABfwkA8845wKow/Ffxx4U+J914W1H4aR3WnaZpKzXWqXDOzFpHwLeM/KJdu0&#10;sXKrjBBHy/Nd1P4m33iK2VNQ8F6hpt1NIWSZof3bkjHyZY/n32ZwMYNXVxxjLmPQPhxH4R8K6bbe&#10;NpfFsDXcWnTJqMaKfNVhIx8xc4IyobJHAYE9cVFrH7RXhHwzHY6X4bit7OxZvNklMxYmMAg/Kepx&#10;zg9OowQMeV/EP4M2Hxd0P7DqNrqehFLXEOtRXDpukQk+X5eD5m5fUqOevzE1ufAD4VaTf6RdfDrV&#10;NNsdQ1CKJFvE1Dfh0wfnynzrkqVAA4PByDmplOErNIunGUbps6zxN8Wfht4uNh9ktIZpLtTItxND&#10;5sTuCcHa+7A5UkgAY5PK5rm9C+FmlWdpJaw6VFHq2myRro2pabYW9vDc2qyriJ44VCSMpO3zQFIG&#10;COgA6pPgbqXhTwfcWdl4U0eEfK1rbefIEHLrtBSMMQTu3KwI+XJLbuNHwd4YuLeBf+EmtLGa284X&#10;Eiw2bJ5LDaD+8yGYHLNz/EOQeCc/ekWpU6dzhNa8BeAvi7p15oOu2UdtHqkke6SyuHtpnkD4JJGC&#10;g2qNw9Sx5JzXyX8S/CH7Wf7N3im60f4Na7daxpH2hWjsrqOK+yDnC+YFWSMc9FYAZHFfoNdar8J9&#10;EvJLS4uPtHlSMV+0W8YIBQFmU5BAOT3x3yc4qjq1v8PtQuJJdNW3t1TbHPI7BmnTGQy7cbRye+SA&#10;v0rqo1pUotbmFSEZ1Lr/ACPijQ9OuP2nvCOn6L8Vf2fLTS9St5GH9sNZLbSymMHKI0fU46s2ScDv&#10;W78G/hvofwa8dL/YWq3EMLXHlW9nfScOzLwAzAZyQcHABIP0r6R8Rat4O8Caj5VtpljNbLEkklwq&#10;iQIwTcWUY4IblsHnuW615b4z/aS+ED+JLWS+trQXxby5mlgDFpM7geeh756j3OaKlbnkm/wIjF6x&#10;Vz2jw58ULGw1JYb+4kuo2jEVtHFbhFbPVuAFyATyecAjoeKfjX4IeB/iX4hMsng2e8jht2kN003z&#10;x/dfbGc/PGAef4RvbH8VeZDxbpureCo7yy8N3lvDJ8/n2LMWi3E5ZWyeMnoQcDj3Gt8KPiDLBGum&#10;317dNHLbeZFc3EbLhkYgbmyo7YOM+xBya8zEVlzo9PD4eUabJNJ+DHgSz1POiaHJJaouWk/1bS+q&#10;s3cZ6DOMkHFb3gy3v/DmltY6ZZbrSAlS80jK8HGdyjOGGD2GOK6HxjqNs2ki9s4oYikO7yrWFk3y&#10;J0A+Xbkkcgnrnr24u0n8TavrFvr015JMjRM0n2eyKtGx5IKfdGOhwOnTFcmIlLY6sPTbldncnxMl&#10;xpkeqXOkxyStC1tC+C2VHUccY4+6ePbisO712S4jM82lwSQiRjbsRv8ALHClRx3P0wVrN0m91eTU&#10;410678lvMH2iGZPk24dfMXGMPyOTkY7evnn7VH7Tvhn9mXwdD4n8XaVGqTX/AJayWTbQ+4csZG3B&#10;BuBPCncWxgdRx04y+GJvUcYvmnofkv8A8E7P25fHv7H/AMXNNvbQz6h4fvr+NdS0lZOrHgOmcDIz&#10;3OCK/oH+F/jm1+IE9h4s0nT3tVu4VaSOV+gYLwACexoor18R7uKsux4kDs9blgtoLyyjRt23Ab6t&#10;z9OlUdJ+FUFvo39s22pSiT5mmaSUtuJGQOf4Rjv+lFFNfCian8QtWfgv7LZyXtzf/u3ViI4V253E&#10;daqaQbrTHm0u6cGF5Nm6FjuViu4EZ9PrRRU/ZNY/EiOxvUvbcaMYt5jl2wyTHd8zNtJI9Mkn3puv&#10;6aLKKHSbiCKZrpTueRmbdht2TnqSB/nrRRXH9o7ZaRdjZ8L2dvDbRu9jC3y75OCA23PUd+BWZ4g8&#10;X6bBqUlhcWczW1nMwuNu3c7ABgQOOBtPBPeiiur7JxxfvFy7a+1GO3+yanOiTxfaotzfMFZQ5Xvt&#10;PIHHHB9azdP+NGh6d8RrX4eXGm3clzIZl3bUMR8uHzTkls9G445PpRRUxNmvdDWPEzeJrtd2lwxr&#10;dTeQxT5fLG5X3AYxnJFZOi6/d3V5H4Na4kF5CpMl11U84A6+gPOO9FFaVfhZjT/iGhaw6+2tz6tq&#10;ps2s4doEMQO47W2E9B3zxnGDXz3/AMFIfHHxSi+FOvL8KtQh0fSdBt4ZNamkvn+1XQm+6kYWPCgY&#10;BJ3An6UUVlhW/aI65Ri9z8//AAN4Z+IOl+JtH1Sw8Srb6rukurO8t7uRfJEEUkzkYUYclI8HBHBH&#10;Gcj9Ev2E/wBoH4gftBeAtQtfH8sFwdN1RbKOVlJaV1t4ZWmY8fMRNGOAB8rde5RX0+YRj9TjK2p5&#10;VFfvD0bxv8MrC6Y3ywW/kreedHFyGDo0iBs4Pq3sBxj0rn4eaZbpf6PfybprZJlZ0U4MsU5DjOQd&#10;rAdevtRRXycj06bZoeDl1rxBrdzb2F95a2uny3TSMxVlHyAqoAOSTg5yOn41Y1CHxpYXVvK3iVbi&#10;GS1823SRShJ2bNrYzxxjJJOD+FFFdUfhRzr4mN+Hup6l4r+Hbatq0/n3H2pn3FigCIwzHgZyM5we&#10;D06Vzs2sWFvd28d99pZtwkW4jYB8bljORnBOXH4Z6ECiioq/CzfCxjKbuafxCt73SvANzq9/rtwq&#10;iQR26WsSZUEhMnPJO4buSQNxwPXr/Cv7GPgL4y+HL6/8UXk1vHIv2KFo386bzWQzbtzBdg/dHJGW&#10;OQOmaKK5o6u5pKUop27njPxY+Fms/ADXtLsNH1wNp8iLJG6zOZHRnZMMpGAwKk8MQfbPG5qOqHRd&#10;Ws4NSuJftbxxyzNbxrtkWRVXBZue6nGOoyCO5RWlTWUbmlP3eZo9Iurq00HQW1u+X7XB9va38uaB&#10;WbarYRcE4x8uDz0PQ14lr+o6Prfxjt/BXiBb5U8uR5JbK427mhJVAM8qME5wQTx6clFelT/hniy+&#10;JmVpfxJ8D+O/ijc/DW/8DKl3odvp1zZ3HBQF2hmXJzuJ3qhJIPGRzXY+RpXhv4nOl3pca3GmEeZL&#10;Z4G6FXAMYyB1JHPYZPPAooqqr90uibc+oa7qBkg8NNbo888iB73PK5UMGwDnkqffHbofO/iJJ8VP&#10;h/qFnaaj4ps/sy6tc2U0NhCV83y/Ld1JIGVKSqoOMnbyKKK45L3jvp/CR6f8d4dSiXQbTSZJH3M0&#10;0l4qnPmbYwRj0IJ24xz1rrrbUZPEK3EFlo9isxEa/aZlO5Rkfdx0wTkfU9M0UV0T0irHLTXvP1KU&#10;XxQ1uxsY9Y8Q6rcPDYqkf+ixrvUu7KpXJHHy85J6CuvsvHV99rWW20GyMOm2saattYwsbmaOO5ie&#10;PAYSL5T/ADhth3/KMgByUVpH+GFRJVtDW0rxR4a8dal/xNPCFsuo6fpTm8u44wFdQpLhBzyexOOv&#10;1z554T+Jek3Xhu3trrw4pX7RcvaqwSQwr50hb5ioyTvbsMbzjoKKKI/CYfbKR8Z+F/EnneGDpV9G&#10;+tTslrILrC2+AqsQM/KeAcjnk5rg/jd+yvceEvi9pPxEf4mawt1qGjp/aEdvdsfMUJIWIc4OfkIx&#10;jB4PBzRRXPFs6V8X9eR3178SNa8P+FrjU4L26vLeOxWVYbyc7goLY5HVsY9MnJNQ2XxA1jxJ4cs9&#10;Ommb7Qsam4m2hQ+NqMABngjP14zRRW8SKkY2Xqct4+8C6JpM66lp2pakv2qZo2ja6LeXlRjbnt8/&#10;3Tkda4PwZ4O+PXjrximgaH8Q7BbGa2Jk+3K++Pap2lQqnOSu4jI56UUVjzSszpjGPNsdHBbfEGy8&#10;R6Po3iO703VLi5V7e4zJNDH+7bZIRt5OcbueCT0Xg16V47/Z4+H9nFZ614y0SzvI7gST2yw2w3QF&#10;WXI5xuA3cZPPfHUFFZxlLmCvGMYpoz/hv4cvLbT4bRNamm0uRmht4ZMIRBvZl+VRtUn7xXkKTgEj&#10;rn+IPBfiPQrGbxXpzac2n2981slvMWLN/F024HA/vHJ7UUVxVtl6ndh9n8jp/AniGx1jQY5ry1aZ&#10;WmdPs8ijYZMZGeeg9evtVVvEFh/a99d2NpNbs0xhmWOQ43KeQOeAcdevJ4xRRWMm2X8Ldh+satJo&#10;nhnUPHK2VssOj2dxPeKkAaScRIZDt3cKccDnk9cV+Fn/AAUH/wCChfxG/bU8cmC9tW0nwvpdw66T&#10;oKvwvP8ArJCPvufXoO1FFdWUxUq0rnl5pKSjGz6H/9lQSwMECgAAAAAAAAAhACl2MrTzMAQA8zAE&#10;ABQAAABkcnMvbWVkaWEvaW1hZ2UyLnBuZ4lQTkcNChoKAAAADUlIRFIAAAGvAAAA8AgGAAAAt8Tr&#10;lwAAAAFzUkdCAK7OHOkAAAAEZ0FNQQAAsY8L/GEFAAAACXBIWXMAACHVAAAh1QEEnLSdAAD/pUlE&#10;QVR4Xkz917NtWZafh+W7XkQK6Mq895jtvfd+n328vd6kd5VZWemqsmyW6erqalNtq6qBqjaFbnSj&#10;0Q2igQbAEEiRDIZoJAEUAQWDoKAHKRShCIkvCoUUof9g6PvmzgvxYcW595y911pzzjHG7zfMHPO5&#10;Qj4f9Xot6rVatJrNaLdbUa1U0s96hf83OtGtN6NYKEQ2m4lcNps+X+V3pUotytVK5PO5qPD9HP/O&#10;FouRL5eiWi7HcjqI6aQXO7dvRW5vNzL7e7G/ux+7t3ejuJ+Jwt5+7OUafKcXmQz3KFb43F66bn3u&#10;c7HHd4pFnpvJpPfrdNpR5L7lVj2avW7Ufd96K0p8ppDL8TMX5RLj4bPNRpV3y0SrnI1mNR+7PDuX&#10;L0Z2rxClTInx5PkMY+7UotFpxnQ5i1q9Epndvcjyjt1mOybjUfS6nag0q1Gtlfl8PRrcu1ApRr9b&#10;jU6rFP12KSbdfGTz+9HptWMw7cewUo5eJhsNntkeTqM2HKT3y+xz/wJzk9+NSmGf+a7EgHt0GEuf&#10;zzRrpWg0azGeDKPF/Dcq1XT5rqVcKerlKmOrR25nl+t2mtddfpYyzAnzXqmXolArRol3zTIXxWqB&#10;i/v3+4xvGbPplLE0osz6jA9PY7zexPHxcZwuVjHodlnzdnS7A9a3E8VcOaatTgyZ4wpz7ho0Ws24&#10;//BBXFxeRqNej1/IsUb9RnQa7Wg2O3Fwch7vfP7DePvqXlxw39/7rR/HT/70L2JysYnxwTyGjKmQ&#10;KTKeEmtSiWa7E5lqnfGPo9MdMT8F5CvDz/3IM19+roRM3Mru8TMf5T3mlHerlBtRL+5En7WbM2/9&#10;Zit61Sb3LkSZtSmx5uN6O+aDEZ8tIS9NntWNo/UiBqNhZHLZNB7fZ9huxHDQiFppL/Z2dyK/fxv5&#10;L0cduR+tj6PZ7adn9mqNGDRa0e2Mos98dcfdyJWKUWWe89xPeWugN9nMLve5FbdvfY73akS/0Yh2&#10;ktNm1Pj7/u4ua5lL8pDjOQXmuFcbxMFqydq0o8/an16cx8HRQSwOF9FG5rPcP4NcF5mz3WwOGWG+&#10;+01kcBK9/pS/Z2J3F72sVaJRdo6zyP1+FJCxfDkXL9zaQedux94Ourd3O/azRX7yfN41u7MTGWxA&#10;ER32OTmuxWIUg14rmp0q7+xVYwz8n3ctZ/JRyxeijlyNBp1ooRN7zNn+/g7XXtTztaihj2VkRrnp&#10;zUYxYs6PTg9jNpnGcIhO9frR53ez5TwqrHc+m2fOa1GqIg+81x72oZzZj3IO+eVZ6uPuHnKBHDjX&#10;1Xw5anzHf+exR+1WC1szT/pRraEj1Spjy0SRvxW4T5Z11R7ly+g+71ZCrvx7NrPDv5WtPfRn+7cK&#10;a+rPDN8t8u9WkzF0W7HCPnTQjxzvkCtko8J6F9GzPPdNcsBaur5J3krYhWETuepydWLQ70WtUIlC&#10;CVtT5H6tNu+KjfWZDexnoxiZMmu4z3rkGGMWGWG8We0V4ywxr0WuViUXQ9a1UytEI887Z5HVEjaO&#10;MZd5F8fgOhbzzim2B1vS0VZi13w//14pVdL4d19ATm89z7u6TpX0t3otz1gryAl6wNx2+f50Mo67&#10;D+/F+Z17cZs5uXt5Fm/ev4qzgyVryJp1sDt7z0c99wJzvYPtzkfhNmulXGlz673ozNfRnp7Esj2J&#10;RvZW5Pf+Jrb9b7DGv8D77MaqmovjJvatv4ra4iT2tXl51pD5yqH/1dxuzFiHjrp9G1m9hZ1/IRPP&#10;OdEJjFAMwauJwil0LRS+gUHw6qB4dQavYPu3DkpfQ5HLGJ4C388gICUWriCQsXhFfud91/MRiz6O&#10;8QCDzrWYz2KOAZ1NUbpuM01UazyOEspYyjdZCBYBkKxiiIso9z4g1h+2o92tx3w5iaOTA/7fi/nx&#10;JmoY2xpCq0AlYMXgFVg0wauG8Lpw5SpGBUPWYrGdyDzKkN8XPLaA0GbczVY1WihqfzLASNUQeBae&#10;8bT49wjDuFpOMVhtwAQj5JwAXvV2Pbpt5gHBmLRqsWQc9UKG92wl8OohCF3AuXzrhegz1haKWi5h&#10;HFA6AbTOYgheXYzvkPuMEZAhn9mCVzWBl0qYFBHjoOA10oVhYM7zKHMehdTYZm6hwDmEDsXvY6CH&#10;gwHz2k1Xl7kp9arR495D3mOB0S1yT+drdXISpydHscJoXh2dxpR16aNknWYvgVcJZVsPxzHpdJJM&#10;NJhr7/3oyeO4urlOAFgsML75NFabDWtyHI/ffjt+92/9QXznix/HycFB/O6v/3b8GPA6evFhTDHE&#10;fe5VKjTS1Qbo260eyst79ifRH0wxDMjSfpZ1x/CgYHnmK58rxh4AUVImCpAHQKmCgW6itAPmfo5c&#10;dWrMu4BbZu1R1ApkpQ/AzfpDjHsfOcHINrtxsFzE4XoKIeP7zM8c2Rr1AalhA5nbiQLAUsCga4Ca&#10;vNt0cxrdyTIOjo8A+e01Ha0Z62n0pry7awQ4VJGrqoaC+0r8lP0CRmTU6cWkhwxNkPvZlL8DkgBF&#10;AcMpiBWQ0zyyf7A6iYvrqxjO+BxG4fLmJtaH65gdzDD2A2QFooU8dgRhfraH3Wjy+yHAJXhJHgt8&#10;pgGxaTI/deWmzHgwdpKYvUQYARjIYKGIMed9lcN9xpp+nwweYJbuU/h34NWBuLWRdQGqy/w1+X8B&#10;ufZ9esjEiLlvoccljHcBo5tTb1wjQMT1qiCzw8UU2ZrE4ckmZmNlDLLBuoyQ+cV6lcCrXMQGadjL&#10;EJNsOYoAcRWZrmHoKyVAnzmqs4YJINDvRhF7BdndGuo87wcBgWS4bnVIVYt3KzEOdbmIzSrwU2AR&#10;jHYBhiz6meX76mStoqztso6lfwdclXIRgIKEI4ONehHw6cSKcWj3JCd5wKuMnBUA8GTvWMdnoPUM&#10;xCZTCKn2gO8KXglgeO8m9+wqf1XWkWeVuM+uawJ4ZSAhe9qpLPaUefYdspCVOkBU473rfG5c4/9F&#10;iCTgJQlu8g7ahgr3qfGz4Ltx304bu4ZMJuACtCUbCcA+u0rMeZHnNOrMFf+WoLSafA8yrfMg8Pex&#10;eRL4hy89iYu7d2O4GsXJZhWv3jmPM9bu/pOLmIywFy3kExKQ5911Doo7kENtE/epSrDOrqI7v47Z&#10;4DIWpXbMqug+OtDJs86A90G9GkcAeLu7iNJkEzvtIaDXgLA1mWcIHTZ3igxKIMs76JfXC6V4Tm+i&#10;xsQqaIJYAi8H6KLA9ksYkDpCVJadIbR6agJGG2Ep8Hu9sSyLrlFUiGW1Kq4GctRrJEM8m0wSgp9h&#10;ME80AkeHXOtY9+sJ0MYIdxUBrWGEigUWQNbDfTQEo0mfe/RjDXM/OFnDnPvRRiA640EMuG9RoUFR&#10;CghjiedWeK6LNhy0MI51DJUeFgLJ7wUv2XlRVoOiNVH2Pp/rcL8h76nSF5iDxDo63Rhj9EeApQsp&#10;kynxe+eg0cHb6AC8AM8Ez2sGeA0ELJR7NuO9GEeP59QRwPEMtg/j1ACUAYR9mFSDhVYpOp+BV+8z&#10;z6uOQe3wDkPGWEHYylUYHQyvhpFuyzwYTxaGq8eaR8H392Ax/PSduhUWGfAaYKz1Ftt4zZ0aTJH7&#10;dACdIcZzMV8m0qGAr/DEjubz2MBYj4+OWHeNBOAMmJRlsChiFzIy450kMjXeX4Pz8PHjOASsJBbF&#10;wi3WeBhLgOcA8HrpC1+Ib3772/EYptZlHZ+89Ep8+JWvxce/+kvRx+vxPTp8toWnJWHotBkn961j&#10;fJLBYX2yjC2DN5nV0GJgvZLnyRqXioAMZErwKgJyw88UtAVT6wHqJYBEg9FF7roIfYdxtDESJdai&#10;gRLPIUoL1nnUGcZiOAG8IELIUZH12Ece8rBF2aNsvYqxbgO2esUyaMfn1e0vYjSDkPHd/gDwg2H3&#10;maMK89qpdpkXPewtAFcYT4dxTTHWM2Rpwvi7yJcen5GIHPJdQo8Er7sPHsTB+XEsTw7j4snDmK9m&#10;MQVohxg+waIm6WE8yRvHC6p3h9EdDHmHGaADqayXk+62GgIcIFaBmdcy6Oj//338mc0xPvUWjyYP&#10;4dKY76mzXFnkXAAq8+9eImyQ1hZyzvoP+5CMYR9d0xYwLsYxR28HAOkzo5ln7DW8vjJ2o4qsV7Ad&#10;PeZOz2vCnM0W8xSdaKE/I/R+iAEsoDc1PakiMlcACHfyMcCL77F+Q3RwMZ7HFHujHHbwLmrIZAWS&#10;U8SoC7Yae43ygDkWyCr8vQnZLiAvee6dTzaL9+J9S9iKDGMu8++t3YB4VPbT+vuZMvcs8f5F1qai&#10;rnPVAYsBetpERgWoGvqkl22Ux0sPWpvoez0Dr3qDcXcg5wBuV+IEeAhexQIEBC9HgtEFMNqspdGk&#10;BgShCGBmAJOM5FnQRQ9yAF2Wee3xztqXGs8fVTH6kJK2EaUSF3Jd5/dNSSbjqkLUu4KOtgtdG/bH&#10;kBpIUgGdYu0rkL4SQFnknoKXkZwC66n31cbOdPhu3vll7G3u3WyU4sGLj+MS+ZwerxOQXvPzzvoo&#10;7kFiTy+WyBmODHJTzBt5AJCZkxLkvATYltujaB2c4HldxqB7EYs8pLKADOxmopnZYzxFnJxeXB7P&#10;YnT5IFr3n0b76iaaM7xy9LQOsZVoTsCHDnJSuq33BQm5tRfPGT4xTLMnE2QRkpFAUbIaeB5Q4GfJ&#10;zyQ3cD8BnQxkMJqwSBhCFqyAK5pn0bJ8P8f3BS4XuoXL2OYyfLOCdQlUei+T6TJGCKWhoqnMFwNS&#10;hfFrADKFKgAIo0FJ6hhsvQFDmBPY6wQDPwEcunynxaK3MfJN/p1horJOGAKo16aXN50DmChMf9Bg&#10;gWBkCL4M7NbtW0mJ81wtJqTHMzV0/d4IwUMoEdISBlXw6vPePZ5frcBUWWxZXw221kX5WghwngVv&#10;VbIxZgF6/L7VbQNWg6Ssfd6v12nFQvDCOyninuf1TAGvHh5hFe+gXisi3NuwYZex1QCdHgKYPC+M&#10;UYX3Fri8tkyKZyKA2du457CbHGMo7sNwMWqDOiCPIZyx2AuuVWeMmz5KYQ3DKkM8gClA1e/hMcCy&#10;isxZ3dAD9+jwfxm361ZAcAsAj55vm+82eOcEXrDLLnN6fHnJGswQUAST+eygYBO8HMMhBxfn8fUv&#10;fyXeeOXlmDK3D+7diy/x/09+9XuxgLV1Afy6bBAQNjzaZF0Nx7o2GgUNiGskgCX5u63h5Z2QR+VO&#10;4KpVW2m8MtI+hrUJY6uzFoZ29I4FLklIpVLEYJSYF9fI8A+/d90wRB2N57iXSJEG0dDrPs8toYAl&#10;PIhEUjRGML0UTud+hhcHvLdA2GM+ZNMSH722Mf+WLFX5fD6rwSyl++2jN3nmyXvMYbALwH8OgM1G&#10;I5Qd48G49pm73lBPB2DH0LQB9ClGvj9FhgCwLnOkcTLMridR0lAwt13ktdPCi+miH8inBlMvqMJa&#10;VvB+1ANJXQnjV6to1PMwbkglxkvAMNSVPJAiwIYR3hd8kOF8nucgY0XIYBZgqFSYA+a9jyeqfuQY&#10;T4n3aGN8+zxvoEeG/tQxzE0+28KDqmKI9WSUnSYyq/doWLoPcNUhbX3kfTCexHC5SoCsh5VCWgBe&#10;OVuMmfPBfQcSyOE0RszBmHUzUlLi88kzR498x/y+IUeA2ygQ62fY2RCkXpahPwEux5gE8eSJoauG&#10;/PSUvRqCBzJgFKjfhd3zHA25tq2I51NBV/us8SiFALsxm2onkEfuUUlhyGfeWpnf4+VwDUatZHcE&#10;gjbz3sUDn2H7tCkrwH45hswAtmPma8y6d7lvhfcSwHKsQTEPeUIGK8o9wDJgfvr8lHi3DBNyzwY/&#10;K6xFjXE6fr1kya3g5U+94jYyX8TguxZ5w5HqFD+LrjPgl0KURcOv+WQTK9g3SYy2scxnBctyIr+T&#10;OLg6h1wdxXw9jxbzPh3342y5iYPTZTR7fWwbz5JYYidaEkfG30Dfx4eHMb1/E+XR3ci2jqNd6EVn&#10;pxZdPLNhCQcHcjFCTg6wnaPVYbROH0T7/CxqiwMIGkSs344pf59CBrTXeTyyPXTnBdb6Odma4CAD&#10;cOL1HqYA04jJ9eoz8S2+7EAELw2cnx8MAQYMod9fwODHGMYRC2Hozti/92pWmdBGP4W7KgibsWg9&#10;vWarjxCi6CiZL9ThqrHQJQAshdYUYoSxBZsYTRZMBkadew/MP7AwBSa5w6C6GHkBrI5SmAMTXARb&#10;WZKe3hTPbHM0Q3AmAOYo/UwX3+syGRrPFqwnMVqNI55LjfFWYbY1JqkrcPG3xFJY8AZCW9EYoKB1&#10;2H8WBc7ytw5XDwbb5h3mqzFe3DhWCM8CBR1x9fhdEcUrA0glBLNdV3hg+hgTAddQZgXGnJWJ8R4j&#10;5tY8TRHFNGRZw0g3mrjVCEOxsJPChuXEPhGufA0WjyHCAzMnIOtpMs+Gec2zFFHEIvPifUbjRQKw&#10;HnNd1AjhPcmyOzB1vW7zTDmAqwpbrDGHXd4hGRq8Odd6sJzFBs/AMGQDY9BBcXt64nynXqrGbLmO&#10;Dz7+OF65cy8enJ/HA8Dsow8+iK/8yi9G93ARBeRgT+DhMm+YQwnMyRmvl7lWJR94EQ0U0quOrBnz&#10;V+b0nAwlliFKGicvPa8azLDbQhaGsDmAq8rv6g08mioGhb8N+XcbwyB4dQBxfxpOTYaU52qIkvFx&#10;/ZmTKv+uYiwyPFcGb/hYYJyNWNsxnsCkh9fG/PC+GolxvwkBAwiRw818yL1YT943h1IKYOZHjFp0&#10;kHtB7wyv9XC1Yj1kytynxNwDSE3mpMbzZpAdrxQWZJ4Fzhreo+HjEkBQ5P0rsnnApNWsRxuAbtYN&#10;CxVh34bL0J1MI72f+T+Nr1ehqOHaRe94H2SjgLHdZ/4z6Kv5NEHJkGK9jAzB0it6Ib6/xh9DUU/r&#10;wTP4bmn/Nv/HkBoRQD7q6FIdHW6VmsnjErTavLcEzstwoaHaAZ9tMudlALPK/fRKDYV6dSvoHJ51&#10;g/VSb4aMr4vnNwDINMQTvRj0U/DOMb4WtsX8Xr3WTWGzDsRB4Cpz3yLjLjIvEofMPkAs8UzgsF3n&#10;FrajLrBAfPs8S5DRY1c2lAvzY65FDhlwvgajDmuB58fnXOckN1zaOsm/pEu7Jknx6mG4e31D3LWk&#10;P3UIyexgjc3C7rCGC54/wJPtY3+0RZMFZLVt2BLvj7mp8L4lCTf2ost8dJRfbM0+dmcXm2AEyXfL&#10;Ml/5Mu8puDFHHdZDcjJgDBJ3Q+yFnCkUxjVgDIy3UnZM3APvK4EXcrq7dytu796G1CInXGXGUwHA&#10;GikfBllDDi+ePowHb74ad57cj2MASeKyXg5ifYJ9HgyjwpgqgFdGQnZ7H9vNmgzqMTk6jPHdK8Dr&#10;JHINiHMT2Qfs2qxTH3ny6iLf89EyWiPm6OAsqpuDKHQBd9Z0jPys0bkV11zHhWsXe3gLkvHccrmI&#10;OaxgxU+BSKVKORMmfTmbxoq/+dNkf4+FM4SjYvQBkx6eyXIN+l5exPIYVD5co+DeaxkHiwUC2EeR&#10;MKIKKcLbN3wF6zRp3mOyiwi6RQuGUlKBBcZAdtxgkb36eGRjPLQ2gts2N8JiVDFieoa+6wQl1wNr&#10;ALi1vjH6brxw61bKkZgkN0Q0gyEcYzhNuC4Xkzg8WMYpBtifgsyAzwyZ/DbGsA5gpoVjjIabxgCZ&#10;E23ILM8k11jMVDSBwHRYqEJOAebzCMGkkY8hStMA5JsqLYvZNOk96Ua504895kzPq4IQNhBGvcom&#10;XlcNQaoilIJVFmFt85nxCLBryGBLeGKGgYopdNHDMBvOMFldwTut8PwcwJfD0BQQ6BqGsooyVTA2&#10;TYROT7XBmAQyC2xc2053ikFmfhlTFdCS+U2Y6wmEJXm3vXGU+KyFOC3+rsc1wOiP+G4bhrhcrJJy&#10;F6smqiU0ACCGq912rRbx3nvvxcsJvE7ixbvX8f5H78f73/kUBrZIINXmWYZtvKrIQIvnNvDkLEzQ&#10;eLSZgx4KO2COBjDMJiBvorqEgdUw6VE9yyMcIMgLAKOhooyRG+4vcJQxIDXuVwWk9FbbGjOAT4+v&#10;nQwtDJ65cu0MEad8BUDcRwY7gGlTBXcum9xLQsTn2sjXANCSFCm/khJzn1WeNWVtDhbTOES+Noa4&#10;p/30rKpj5J415snQs4C8RI/W6NQEIjbtMO/oSBfZa7KmhspGo3kMBngbeuISEN7VMJtzU0FG8sh6&#10;lu9uE/Ql5sU8FYaIywKQnKHxcj2RpQIEpNbFCCJn5Tpyxrs6NwlcGa8A7U9zXob9BK9qeQdgwnvB&#10;iJYgZAJXsaBRRb4gV+UKa46x83lFDa1koQuT5t3KklF0psjnqsiXulnn9009WPWLdxI8lHnvXVcf&#10;mBOJo97jiPvN0Jf1DI+L+w67GG3D/+iR4dIOdqCURf+RecOMDYBMr1Cd7SCnVeUEo2+uz6Il19b0&#10;wDaVYQ6L8fLZlBPkMrxuWH/6WWGWRl/7VpckoDfm+02ZSFjr3HMsiEFgNOh5QHHn9m4KG/qdYon5&#10;Mv/JcwWuHl5cI+kcuoFH3esj5xBi53U4MByLreHfEq0+/+/yPlPWXI9L7zfvfDBfAwBOkDMaZA5I&#10;cl/wquCFlDqAUAcSAoHDXgvi+7u30OUOl2DWxzYYmeDvCaA7iZxlAeQ8cm2BTjYj6c1AtJgzf89l&#10;9MGwtnbKnF4DOe0yT2+9+XK63nz9Nbyws1ht5nGIc9AAGLUNeuAV7KZkeo/nqK/m2pcP8KZWNzFb&#10;n8d0dR2T0+vonlxF2+gbnnVrNI0xnlYHz6u9PIrywSLyEJUBa9lFdkasjznjBlcb3akg/+aKn1sC&#10;MtdXl3HFZWL17Ow0JfH1wMZ8aQzYCEZ+zv9bmVfjGo7HAJegsMS7OQRIphg/vA4AxyTfECAxt5CS&#10;qEyeiqxBbCrMGMOGyogg5q2Ug023Efq6eQYYlwn2VNkkaPGiVZmnCsH3jSs3YKtNFLQLc60wSQ0M&#10;a70HoOAdCDQlFF63v4eAWDHjJQvSvZYJnRytmAwmhPc3bm98uAma6+GUdJN5xxQakk3CyGS9FYRZ&#10;F9yYbj7LvQAy76cwmI/oI9BdftfkMw1+Z5FLWWVHKPO8/z5MVbAuKkwAoExbhdHztIKtiQAUMYYd&#10;BM9QZROBls0JXok56e2iCMbR+w2UqNrC+6pEIes7QDoQ5hQ6s+gGo2XxiGvg77z0ngoIf7M9gvFK&#10;PAYwSYwln1mv13F0chJHeEuHi02suTQ41eLW22mxPoZ9WkO8DtZbdunYKzynwM8Sf2twL73W5fFZ&#10;zA9gW6t5zCAzPdZlfYg8wQQ1nlbx1RhPw3dF4LuQi6XGnHUYwuYkRhZetGq5GJlANkFd0CvASDDH&#10;LYyDhRYrvVsuWZmVn4MhcwrI60GkSjfnEznN64FhvFNxBSCml2UEwJyIyffMzgvJA2zx+6akBYUz&#10;51DDWHU+83gNQVnksAdhcE1SYQyGoQWhMv/p91eM4xCv9hSZOj9exT0I3cPr63h47yZuAHE9fg2b&#10;1Yd9PERzM3r1Vn8pD13kZsBau956ERqWMnI1QHb1oHuNNgQQvUBWBK1MHuOQg8Tw77IeEUa5ibwJ&#10;BmW8GPVsMMdbnnCPiaEfyI4Gk/tV9dL3LA7QcGF4ebYhuAr3qOR38Z401oyb/+cMYaHDJcjKNq+m&#10;0eXZ/K6N/ErQungOksyk/6zzaM41HSIzyLLGmzmzmCQVC6UL7xbw62O4a5C4PcCyxu/6tTxsfhoL&#10;7jdA/ltV3ge9LTFXPeTMkHrKjXEN1P/ydg5LAg5Ex/B+hXumIhW9CsaXcqi75lG31aQ7t28nwiWo&#10;aadMZZhmaKacD4R3KsldRQM90wNvsj6CV6tWxE5gUCEwemDP0hCGz/VsByPWCE/De3h19IS4epCz&#10;WtuQq0USgMveDmSmyPgFPMNvo5gtx7FYT9GDIeQGwm1FJleb5wg6hgTz3DPTArAYW5Z1MYpRQo+K&#10;lR5rxLiRAcl3DlIwhzzNZ3h7rEMTb6ysberhCQNo5sUETu2v9iiPTJvDTLlHibQhaAGUOdt/AQ8c&#10;XdHDdp7O7l3G3acvxSsfvhcvvfwkHtwcx3KC3R9gu7tj7oGtg1js7b6AbO1gnxuJENTRbXOOLbyp&#10;1vIs6uuryE9PorI6ifISMrw+iAqEvdwbpQjULvKiB9dF3kzP9JaQlhayjaNjMZAhzdLz+/GcbPwI&#10;N/Di4jzOQdOXX3op7t+7F0cA0hpB7GAMW0z6HMGcDPVkjN3PYgqozD8DNQFMZjjEEKuAAoXx4QHG&#10;rIZBERhkrwqQpa0lBLXu5DFxJSbORH1iqTAeFbwG49GoV/m+3lgqj8eIptASl7F1w5wCrB6bIcqO&#10;SoTAdXnfPoZ0jNBMmfAa3oOJ8z1cWZmYgmueo4nyCazGvGXxxnvLvJchB1ltiQWXneVhRyqwxlPh&#10;9zsaQOPEJq9TySuC1efd/XeJ39cBqDYAMWwBECxEVcVlIa2sqhj6UtAQZnNRzlvTsNH/BLzavE+H&#10;77TxyCwB976GZDWaTUBLY2ahREsA4T0NY7pGhrhq/N/KswIeqgBmGMSQXxelS541ICZ4+dP/t3iH&#10;MnNo6HW9WqV81mS2TJ6ZLF6F66IUGqCmYIOnahivqEGSNACqI7wJvdhWHxIAU66wHqW8RhFPid91&#10;F3greL6GwNqs63y6ih7kx3j2cDWJ9cE6zs6PU4jA0nPnMHm/kJ6e1aDmBvFuGhVBjfHCyAwDNTFU&#10;XYxHDc+rNQaQasbxt+BlOXCWd3e992HHeZ6twut1pGpY3jG7uxv5HVi5hQasjWHLGqzXhL3G0PxH&#10;IjWFPe6TheHCUK0UBUTKNb0K5rSLp2G4jPtLVjYYoksY6X2IwH306ckdwOv6Ko6msG+I4N4+c8r7&#10;WaqdQwmT8UWm1ij20NAa91QmikXegzkcMs4xRmuAzPdrMHTIR7tmMQT6wvw2+HddsNITQU6UyWpO&#10;nUBHABq3iVharVeuF2r+V/Cq4rU3+JygXObfVcNEzFMNeZcEGBaqYTz0jpKHBHhV+W6Fv5sbUwck&#10;IfUWRKlXjwmGUvIrgE0xnmPkuYdseMn4NZp7jDcH07ewyzzrCHlP5fZ4KebCpv1mrI6wKTDvMWSg&#10;6+/RhXoXGVb+jFjw3SZEsI++No1UoHtJh7i/xQcS5BJ6IUF2u8m24GfrefvOyQYJ2vy0IGu5mCcS&#10;Wc83YoHNUBYPN0eJTKccuLKD3TBHrGcveU/bItAvK1Pz+/vJ4zKXanFDKiZjTKYcBC+NcSmBHWQQ&#10;GUnbGfBezWNmC3i2fLfEGo0Wo0TEDucDLuws/54Nu9hZ7sVctCcL7o3eDscYdcac7CTrzfgS8DAn&#10;Ve5bwUs2RziF4E3xYsf8HE4Mj/bRU8ABcq6dlcyVIS2VnGTRatEsMmIuDS87/R4dYb3S3LqGkLQx&#10;MjFeLmJ9fRpLgGfQxlvFJtX5XhWdKBrWvK2dfCFtyWixxgK9hKmMDW2gXyXIQKEzi73+InYHs3QV&#10;8L4KrEUHz7PMsypN1o211NvUZrSOu1HGrpQb2KIy6wpANp4vxHOy6ORV8WVzV5cwxpOT41hveEkG&#10;22Kx3NvQRCnahplYkM1qHaew6wuU8+QCTw3wWxwsWfSDBGqGPExYGharPgMv3FL3axiXNt/RYSL0&#10;WnQtBa8tKMAoMB4aZCetg8Fuo/DG0ytFDTOTznfMExUQZL0M39/qSNlBysvALpI3uFzHCo9iBtD2&#10;eKeMhQgsii6tSd69W7JOCznMwRl62IVt62KjUAIFhkTWJXAIYolxs+hj5mPEQnYMx8FUZBpWwVUK&#10;tQTQRTyzGuDVLfJ5JxoDYiK/5OLCimRzhqg0IuZpuoBVqwODRxErbVgbBrw/RPk7vAPfE7xG424a&#10;xwxm3+0hvMyNxMCyW/NwNY0Whm5bEapxZp4QGEGs2CgkBe9xDwsv9LhaNb4LwDfqjJG5tQy+gRFq&#10;oXgLAGy2WAMWrLtAW0GAMAwjiMuAq8P8Guc3p+OcjBYwxqvzWFye4bEfxHK5iTqKV8OLruCpVVi/&#10;Lp7IELBs1/Vq6wm8hutpel5r1MKbw1u5QBn63WQg9W4FL4GqjfwMYOc9BRf56LD+TeSliNfplgdz&#10;AS1YZWeElyzLVKaQkwLKl2EdzHlkmBMLcQwFWVy0LTLCmzJnIXniOy3kryN5ABALyF+J700wnin/&#10;wbsk41M2p2TOoJLyDFZZVQxl1/p4nigXvxOwNSotvFHDXFYzmucy7DFlnFZyKU8lgFbvy8u1XLR6&#10;W/ByPfi7e7QMcXUxUj30J3f7FgbC3HQPYlEC3AxtYTRa6AFj1wvTqGtIauhaBc+kjuwVy1aNGc7C&#10;i6pr8CF6MO6+WytqGh7mRONsmIjntRl7g3kXvMy5aAwlWpV6NRXNCDw5/l5gvlLOGI+wb/7GS/LB&#10;ehlJUfbKvgvftejE8JfegfPj1fAdkEejHh1Aq4qnVNq5ndj/UO8eHajwnTr3rHDphTQxsjVkwKKp&#10;jt45xroFKWynC/DAqDchbBYDGWpNUR7myqvOO28vdW9b1ar8bgCrzfIYQz8DPJZxcLiJ46OTRF4l&#10;sqkYAv1I23wspIG8pxAj4GRu31oAdddcWFp3SGBNwo2MCRBZgNLiH8mU726OvY2u9U0L4GlaSLOP&#10;YTdfrRc65F2HvLcei4VpA0PG2Kh6d8J39eYkrYAnwCDIpAIL1r1c3M51jTW08s99lAKXXr7eV69f&#10;w3a0EsAYXrS4xXBrDfAq420VWH+Lwcr83N+BoJlX38c7Rh4lVIbL9VT9KYAZQajln2fdWDPWrlZq&#10;AKLMM5droV3t8lx1SpC3uKvBz7QVCR3YywJ02XLslrqRq3Yj79qpD3y3jGwX6gOAHwLDM0f3L6J/&#10;cxKtk2WyTZMBv2sO4zlzGnpXJvkVvgULNIMVz1C6OQsyQBgElQyMVmV3P9QBYPXySy/Gk5efxp1H&#10;97fht80qri4u4vrqiv8b4xUUAC8EpcGiCFTGhk0iW/Fj7sEyfAGlCAMsFmACTKxG0b1MI9B4sjiI&#10;8fwAQwr7wngIXjnL1pl0Nw5bIbXPO2X4qSCmvWkMXqGZA0ApVIOA1VEwE/yW08uyd3A5926xYDw7&#10;Jf/5fLm0iyFHqbjvcAQI4hXIVC3FNn496Dd4J0NwdbxKq8z02Pgbxk7jp7G1BF/FNLHd1rByWfjh&#10;VcY4mTjWk5HFy5otRZVByTqrGJiimyVRTKsMfScrkMYAwTHAsD7ERYcRTmcLFnQVq+EihnpiCIfV&#10;iPsAl3OXeQEvYcckNfNkboOfXcYzgs1ZaGOusW0RDcBVh8m3EEw9QAthTLyPJvMY4Xn1ML6VHGNB&#10;qCQHY56lp6vi6j1nWccu6z49wUP3/a7uxfzFF2NxfZRCIFW8jyxssn5+FM2jebQH3J97NBD+2dF1&#10;TG5uogdJGuCpTDHsF5eniUClwgvA3MvQsSFkvzdrV2OKEZ+4Pii9eakGSt9ifPU2BnmEJweQFGHQ&#10;FeRI76OW7tHC6AM0MM601wcjkkrwGVsKwSTvsoAxxBBCCrqWoQMS5t4GPE+gMQ+hnFhYIRO04s1K&#10;UxPfetXlSjeBtXtlzD/WMN6+e4f3NtntXq81Bnlt5RXjH0Egjlbd2Mw7EL45BtTQFfKlN4fRqxnS&#10;BDx3ke1es8KFnHJP85Z17mXISiDO8c7ugXR9LUIw/1XK3sbzB3AEL3RCI1wFKNsAV9HiDYxjCbno&#10;VdxKAKBkuQ/65EbYOoalx/xqUBvIYAngMmTf5T4aJj2tMvJuaXcD1t2x0pD5SkDB1W7jbWBg054z&#10;DTm6aOjQaI3Vdn1L782fQU6Kervon2HGOmteAHyr/E1gbuFxtJm3MnLdsPQfz7OKx2Jo1BCmV2Ly&#10;rJu5XnXOn3nIivu3DIUZphJ4hmM8/cUgNoczyOwYYGId8PaVNde2NWzEQQIvyAVejVW+KVqkbjLe&#10;trozlXjMYsJaGQYc9yeQEgw44+83WHfmsd/rJ7nRvlmiX9BeIjc7uztbL4e1reUBO+5vfkswKzDn&#10;VrZaBTrgfd18PmaN14z3vNeNAwByzPv1AJ2t3QTskD2vZDctrkIGy3kAUjDiuYb8BDCvvl4epKPb&#10;cXM9643+C3DPPFXTI228WkvlJT2VfcAFj3T31u0o7mKLALIe8z/gfaz6dn/uGAI7xK5aD9BCrlrV&#10;DN/NQJywc4Cq+9daPNNQeE+ihDwZypRYG3610CSRSuYihxzk3B6RAyvKhsyRjQrjYF73JL+1UUwg&#10;7Kuz61ieXsbo+DzGd+9GF4epcXUUz5lAPlyvUnLfvRQHGK6VmyWdOMDLK+2twrhZ3OCu/0O+LHDd&#10;f/wAgHFzaSZVoFzhtb349GkcwN5lJnoYvqxelaWkMhONyRxPT4YztmS+P0vel8BVLqkkOcADpjbE&#10;C7CoYjXdhg4Rao2Nxlg3XiXaVUBYNJ+vF6bBTeFEWL7P12t0X4nG2QqdUgZjDHgIIL5bGY+pjBJ7&#10;VWCoJnxl2uaVOjwvm3sBANjB4JcAEVxmrv6ABerDGie1GE4BMYzGACHoej8ExhBFKZcBvAzLaDgc&#10;k5uk87D9z56dPgNb0ltC+BxPjfHIdA3zuP/EPMvB6UGc4N1uzk6TEazUDSli4GEe0/GUMWLINFAY&#10;disKU4iEOSzu4VXyTMHLpHIDA9dxvxpsSYMqeFV4DzfJmpMTnLz6Ast6E4PFKgnroDsCHPUK8bj5&#10;2eE7/bLFDpZYoxzcc4h3Pj49iiHX6vgi1veuY31zN2ZXlzE4Oow+8pIqQQH8jnvPGqOoDGYxxnsf&#10;LpapzDx56tzH0EZ30OGeeHmQJzfpTg1jIsBjDMtwCvPEGKa8IYaihqKoMNXuGC9vHO1mP1W7TToV&#10;PFXGMp/GDM92qmdm4QQKs4e8eEnGlKU99yUx1+a8WhAkWbzhPytX9fiUB+fVKlC98SPImyXvegxe&#10;hkErgFcDo23+KnlelUbKAbqpt8vY2kP0ge9MIYWbWTuOl25MRpcA/yX3WE0AMiupkC0rwgZ8N48R&#10;6fP9I4jA4XKSLj2vahdvFjlxO8kun2m4x3AxTAVCLQiWnmuRtax2h5FHpooCgJ6IzB/5TuFxw4Ml&#10;9KXUieq+eRI3M+fxhMyxQqaQ/QJyaR6qy/3c8tFiTSSMecko901ksYpBBkQNpVarGC/D38yfpfYt&#10;DFGLeU1GD6Z+DFE5Qx7cMtDl/dxaUWd8hhr7eD9uIk9VoxhVQ9TKqf+eOe/IhNXFhi6t2HVDruCl&#10;97B3yw21bnGwKMN5wbAXIaqsyQFy/ODJw2Sn7kGyL87P4+798zg4XiVPy2KcUhMDys/9Ih5H/jZA&#10;g+5V8fh5nlEGL2WxM0CGmR/3xLlJ2n2UXcbbkHAjjxZ3aDdSJMQ5hngoO+aWlNnWdAahH0dH+cFB&#10;WI4GjJlxcs8Rcj0DUA+Go7g5PYk7x5u4d3Eej+9grJGLITLcAYjKzK3FYl4tLkG8hYdsEY0ecSp+&#10;0ZYgy4LWkOeaz3OvYA+w6SYnAsKDvWphM3oDPN8ZAAHxawE2RjGMajmXRjgEshSa5L4FZCgHmWsC&#10;VHq+rrv5KEP35swafFfiZ7qjy2WUrZDfAbCw/axhE7vVQhdKAGgGG5UtN3A6rKBkHFXeTU8rRTfw&#10;xLBP2eYAmzGJmmmOHqQI56h3fhiDs+PonZ5GGQB97vIMb+n4NE6Wa4ALZcIozgAX2dKID6wAkAO+&#10;OOT/i6MDFn4TZzeX8fD+/bh75wajvJ9CQpdM9tXlZbzy8kuJXQom+7dtm2R+SC+HATIRutk9hPHk&#10;dBMXV9dxdnEFO8RoMKG65+MJygt4mSgX4U3qy1wKsCErcCytLsI83d1uVaH7u3Z0dfEGrGjauvJM&#10;FvezQMCOC6mIAQNsZVATZmtl0Ba8mvybq9pJnlOKX2MUdNvNVQ3xHie8ywT2NuzbYQKwGmiUzE0B&#10;wrNuLJa9WMLsFhghCy0UVBnX7s4tfmYipxDIiBUqxl9A6VLocA9h28dj4/fuL9IgmMg2P+Fim085&#10;PD9OwNVFADMY5c/9zb8RL+zqyQLITfNYg8jBzPVkcyiNpbT5kq1x8nGb+2Zg3e6J6Rg+gGToOdVg&#10;5HbRcLNyDuUyPyRTtjXUEABY4uH1kYO02VngYk0szDCHVeOeVTwWvd1bezspri9hEKR7g3nUF3iG&#10;R8eQjjUe8zJahmy5Rws2qafZRcG7KH0L416Huddl7RiAsnkQLlmhrXNG/W4KT+vl6Wken1/EJbJm&#10;F4pj7j9dTKLU66AIeIWtER4WHh7GwKKeoZ4ZzH3o/iDeoQfhGiEvKwBt2UZ5Zeaydz1y/v9sH537&#10;wTSoKp9Gsoh8GEaWkFilprGWHU/4OcXDmwEOk3QBvjJulG7rBcD4uf82t4f+MJ+GPnqTSfppafSs&#10;D5sd855TPRgYJvLWHPH8IawYo9JGbtsossU0E9bhcN6PzRSAwwu3vNxw3RjFbruWGK7lnHVzzheC&#10;O16K4SHuW8DwFscYA0FHA8QcW1XoRlWBtsda9PGWjIzUG8UUojIP5R7ECrpmbrHJWriPp8VaF5kb&#10;S9DtBNOSYXPVYf2GnPZh6kXeR/myDN4N7pbVF5EZqw5HGOwDwGuKN25Jd1fDyzjMra9OeHfWe9xt&#10;YX/wfCUPvHO5uBfDXiEmgH17PYgGa17kmc6vnkIDm1KAqAlkgoUhND2vLH/PMT5DfU8e34u7987j&#10;aLNJ3u+jFx/HycUx5GHOuvMM1l2bYgGPucgyNsSOGebc3a9kAVgqUmM8yoHbPNRfPQtJ6Zi/W2lp&#10;HYBhfTegux+wx+ddR/NPi8OjaM/mkdM4Y/CXANUG4mYBQ6czSDJ+CGhdYYs3OACmJ9bM9wW21sKX&#10;VM3HuhtiTqG+dLE+yGeD++nFuUfOnLphbe2PnzHMaijO+RLYLME31SEp6iGDw7H6ZQu/aQI1AczC&#10;FYvJmpCZROa1LXwnx5jKfEfbZ166wVj05Nquk7Zd0gIpt92UeT3Dg8njgmyUsb8NwLMKic2gK3vl&#10;dgIt9/TuMJeVMl5rsRc5ADELiSng2ebbY3QOMmR6A0JXQT7qkIgaMl1GR8qM8bkjQOsYtm2PuJ6V&#10;UDzIYgA3jVrsoLeliy0g6QnNALD7jx7EncvruGGyGwjJCrATyO7j0ul9JSaNwcrtMJEKE0pTQfCN&#10;B7tP6PLiIu7cnMWDhw/izddfjw/e/2J8+MEH8e4XXo+r600cHS8As+q2H99qiWKbsMTj4KdhMhmz&#10;rar0xOxCYW5m54XnU7jM2KoFGlbcmbMy/mrZvCEjwwR6KO7/cB9DDWbR5TNeI4Q2VYI5WSC9idwB&#10;4GV57BgvcMRlSDKxloYGDwWyOwYgNurhhQFuNYsKehZB8I4AlptADSEYlrH3oe1eCoCW81Lkck+a&#10;nSJu39oBjFEOwRllqrYbkUU4DhDo5eYgcrd34m/+L/79uPX855IQ1vES63qg+y9wb/eZZFJsfcxa&#10;WhRgKDi1rwHYSoB+BwO2OFomdl5HIUcYVfcReVU6nURATMq7D8WtE03mwsRqFWEq83fB1Mt8mptf&#10;d3jeHpeVSMPuIIWBrHjUYLgPZ1uUUokh9/HqWIXJzzYkZYJc9P0dQtqx8jExbFmscw9zY341+kuI&#10;i4x0ZDk877Tm/R+9chPXjy8ByIPoY7ATG8fQWXxRQ2EsJpC1p30kvVGU3Asl6ABcmwneDiSkz3yY&#10;w3IcaX+joUDmZI7R7OOh9binnpcya2m7oQ6JTgGFTpWfvF8XOanD8lMIBi/FqkRL6zUattrRmJjQ&#10;19syzNRC8Roo7gzPfQXwDnoYAMhK8ngbGBGMsmQphamYR1n9TE+TuVd+Z618TBu5WLZ4H4yBYLAC&#10;mKcYvx7fM3dkgUN/hLcwRO71dBlbFSNlvshwul6QhsxKNy97BroHqIZc1ssZQAoigiff6+CZ870u&#10;smA+1F6XXZ6TYU5KFgUUIGIYNYloAxLSBujzmT1kGeInKUkX643c+8wsOuZl+b7v00SnLIzSe5od&#10;LOLOkwfx7msvx9O7d+Llu1fxCp77FaTNArEmwDxoYKT1nAUvx2T40OIR5roDIWoxjraeACw/9frD&#10;g0qdUQDds/ODuLp/hudrxMLCtE0i15vjdfJ0eui2JePPwMtLm6fnZohY8msLLSvn9jNcjHEvm4+d&#10;5LkWY4yszACWKYZ5DXhZ/aqH7pr1AGhbaC0Y43xzmDzmHfRf8LL91vJglbz1Wh7vB1k9gfxfnuIV&#10;Xp+naNaI+zzA0zi+OEEPABsBH0+ty5ykEDfjtyq0wlrY7aSNp2Xo116NRdtNAfy27MrsQCx4b/Pt&#10;Ale5sJtIoXvXOgDRQJlhXretwwzjCXqQWS4JjKFXe3Ru+69uL/e4NvCMzM2a77OYRtJZM8yMrTOq&#10;ZAWkZf3aoRKy02xoPzvYKjABwNrPlyLDz9vZAja8nuy1jSks6vGn1c5uPHe7gR6yW2SKvE+en24l&#10;0Fl5zvyRV1ljCBgYTjHEZ0jLkJ+ejDfWcLvPSzA7PTlOLOHq5CwlPA8xJnZTkK2bn7G8fgteGNWE&#10;wAgIym8Vzv17d+Pe4/vx1tsvxztvcr37+fjCF9+N9z/8Yrzz+TcBs1cSoClo59cXKck9Xs7C1kQt&#10;kNdmvCbbzVPY4sXKIiuMsixOBhAwN/DvKhMRboHMzhPDFgwSwdSw1xG+Fn/zZ5fxWR49sZILYRW8&#10;uoC3TO30GBeVhU7hz4yJRkCDBdOb05CnTgzmFJg3WW3KFQBohl0yghX3la2lkuOsLWhQEP69zbtY&#10;1cb3AZ08vy8xv1kMh7mMEpeel2O33NXNnYbBOrBON2xuN8r2YgZYVlinJt/vQgwshLB7Q4f1M59W&#10;7CLQNcALz+sARVgDhAdrDMPqMLqTOWQAb0CDwpgthbekdzgcpkR/BQB1m4JdT9wX5bwlT1dvhDF3&#10;ub/J3B5XEWGzSELwKmBc0tgYd533siTYqqMe8zbgMwPWzPCj1Z6D/iwx1rQlAQZn/tDLVkq9YRN5&#10;Y03GGF68b8M3E8Ds9GIe15fzuLmzjn4Zwd5FTm9lklLWGLfAYrVSqTrAS3DnP/PJfE+ZnyUeyRB2&#10;b+5IeddQNTAoVlYN8PR7gIP5TkOSOUhXKg7SCKO8Xm6atirxWReOPGvchQW68dSkd6rc4/P+W/LX&#10;EkQADj2BLIZ1PrUUm/Vh3YoYG/MOtnoy3OLWDIHWPJQAPkHP+oy7Ceu31dASY7PEAFuB2+qOY7M6&#10;ifV0ieGCzWcFYgyIRQ14T3otDWTFMnZzYRqeDuBkNWiXNXWz7xBAGne2Zc6Gaa0WVNbMcwt+zQ6s&#10;GuOqgRWU9jCC5qv0vvMYcruIGLZtWeiDt5+6n2DwrZyVYBnyUz5SKIj5FrwqvGuD+erzruZyb67O&#10;460vvBkfA16P8Krff+lhfPDyo3iIwe7jOVu402Aeffdaz2IEdYs54t56IM0sIMo6ubFdEG5htGt4&#10;lW4an6LDl8dHkOkzvFxI88FBysfbom6CjggQtiuzeMzCDIHLjhy2KjMS1Kki98jr7s4LsbN7K1Ua&#10;GworIuN6QObGJTodvcUB8woA6LmnknDmz64ZY7ytNToseNUgVLc+9wt4clvw2ljcNj6IXh4dQv6W&#10;fGdzZF77IM5PjuIO9u/p1UkcXh6j88wr4GVRUQmCZiSniC5qV2p1O75I/MwdlVgXG5Bb7GM6xa0g&#10;W/DS66rYBgv7XuAeBe8BQHmP5G0xLostqsxhm89ao2A4NMMa1Oxigp5IatK+WuS7UOwC6O6lw0vV&#10;MWGd9fZMmezczsatFIqWRKNr1Q52sw2OoI/oSMZ5RX6y2IU9LiM7Vhnams8q6TJ6WWc9mlx13qOC&#10;PbHLk3sO7aO7X9hPKaPnbu1tuyRbYmzFy/7ebRQb74SF1CinkkyE0bCaBlKv6t6dO7CEk5gjACk/&#10;Nt5uYLZzwQKgMT+jwRQxi0yIRrvESw4QyJsL3fjHcXq4ABgQAC736bh/6OhwHVcXZ3F+dgbTZnE/&#10;8/ps5yI7MGFYky0JGICWjCnvhWG00WgO5iF4WYljgr1oSSWAZMhH73CNF2dFpZWQtnzpMUlWR84+&#10;uwRfG3yOGI/gaYzc59v099bzz7OYmXQ/cwiGnXwHN5FazVQpceEFpr07CIN941LTThbRQo6y/2fB&#10;Ur81jb1zw/uWmWcXpAZbbIxmGD8WswQ75XdtvDgbgq6Z04PVLO2HOoAAnGLEz7mOlz0MYh8l6GLs&#10;e9GfTqPFGlT3UWg9XhS5jFdgc9Q54z6DcKw25zFbHkd/MsGIwuhQGjuZDDSUGBRDxm6yTkUcPKuF&#10;B5TKlTGgLYCyz7gHANkMAz9DHoasjdWhHa4BrLALWBYrAEqR8UFalCWbLaeKI/shMpepcz6GdLOc&#10;xiEexARZGXTxaphHqwubhs7wlnKF24n5uonSkJy9Mhd4Ym5kPVkOYtLCc8Fw7Vrybml5xvi8OREM&#10;UL0bje6Md0d+UK4ehn+Cd7VAfvROU287DG4TsKhWWhAE5KFbjP4YD6HJuqGIdjXfMkY8Vgy43Qn0&#10;eA27GarSIDQqWQBTQmP5uxt6GTefSTkEZFYPNoNs7GMUFjOYOjI9BGDGEIQR7yVwtZqdrWE2l4HR&#10;dG+he940sn5+NHLjbi/lxQSDOh7lfGI18CqFEasCCVeLudOjszy504GkIZ8p7IWxtUjAIgtzi4MZ&#10;HiHyYn/JgWXYGOG2YMW6NzFsArvAagGXOd0e75vBu+pixKaSPObYrRkjwEmA6uI9plAwOmdawDWv&#10;YDusTmwjKy0v5sh71vIwf+zJsFWP08U8XnntaTw6O4oVIHoDKX7t3p24ORhHtzOIzC6eLPNiw149&#10;XSMVdZk8JNFQt/kZQ86peQB2ZgSgWA3shnEbFDy4OIqHj67j4YO7kOsbiPNNPAIwnVfLxruAVxEb&#10;oF7a79EiHm2dkZo+5NHiHDfrbvPq/ATAzLEVdvdSiE6y61YbUxRWANYw8KY+bKG0mAFQx5s4wK5Z&#10;het2lpzFGxZh8bfVyijJDDnRUBt+rKamC5urMzzPQ+wgIHZ1FIcnC9YbW8bzBQc9zrTJvwbQYPtS&#10;AYhpDHShiC7k8EAlVXbPKBR3kElAl7Url0xX6Jnxfb1o5NMcvPLqlptnAFbDC++l0DDAA/GzktnT&#10;FOyCZBjP7i5l5EzQSk2ELbZAj6roXKdRS6Tu1gu74ekHe/8OvNqJAFVqXeTI+dzFVu9DgnLJg8oD&#10;UjYsKGK77CBTErx4F713ibDE32iJ612DeFWZb09geM7Ov1sDgXsPs7JjcipZx7jaPLbRwzPBkMhY&#10;ZfOWbS9X03h6/zGIP0SIEXzZLcbL3IYlwV0ArgNbsIJQF9xihXIFZoYQ3r/zKB4/fSVOby7i+PSI&#10;ya/E7Z3PwW48BiETYz2K6TxVMPZ7sEKEcKLHhaE0f2HuzT1iHs/RQngExlSKmrxFGIMu5jPvkQmw&#10;gMES/4P1KoGXTWU7AiYANug1MdYIOsDg5uoG/0/JbcZqx5FLwEvP0sarenfu89GjS22GYAuGDc3P&#10;uQepU0dpmTcrotxDsp+5FRkmXKFPIULBNbs9EsUwZypp38EQ4nlp/DUqPQx5uzNGmGEiLJx7jjwe&#10;IZUJ8156yL1aIdoYzEO8kmMNeL8VIwTfdzSmnN2FKOzCgACwVIUJMAwBNcFrc3TCeI9SnF1PqVY2&#10;lAerQ1kFr/aAtZQ5A2ap9RZALmg1WRNZvZVjNpc1PGKOz84nNv51H0cN4LLDer0KOANC+7DZ1HZI&#10;wQTwKoxXEHOTeQWm2G0DQjD+Qze3Iivu2yrDDD3iIQtIWBigXO7f3oKXR2IYRx+iyKNBPY7mAG4N&#10;Wc2qnCqsYRQMdANDxmcqAEKRcVYAsBSTxyiZ+/KoGytYq3XYfHsOUE2Rbd4BZpw2svPuKnzqnMC7&#10;u1nVHGNqFwRbTV0oeDf3GPVR7A4yZoK6AaiMkAMrrHqCmcBtVR1/z7rmPNv86Ho9jvUha42htUed&#10;hSIe9+KeopZeLs93P5HGXiOhR9ZH3iw1LzW4J8+ZD/BY8boOMf7uo5IVp+pVwRVWbJcWiZWFUhK6&#10;wg6EFCOfQsE8owWI+dMQWDJ2EivmVrDWU/YyJGS1oMUatr0a6c108fiTlwGAYbQ7PUgBc9BmfKUs&#10;48DQl3leImWAiacCmIdqd5h39K3dM5+Xw8hVYoWu9fD+ji8gVIzj9OHTeOPBk/jki+/F/evzpN87&#10;OxguvVk8imKujEwDVKyLbasMaRlKSnvOGH+T9e0wboFnjAdp4csFhv90M4szwODm+gJAW2Jo3RKB&#10;pytZZE3d/uBmXfXTXJYnG6SiLTzctIcKnZPI64Xs37JAhHe6jceHYbbTflXyABHRS9PjHGD7lvMF&#10;NnKZQGpk7pjPJM+JMVlJVx0Po7e0nyVywJpZHKFxdr362JAhhGMEgdNLrQBKOX5X3Jf8eSGbfN4Q&#10;mumIAjojaa77OXQgU9hlPuxT+wLESk8UwIOQVMtZ5gf5wVu2ACOlAlgHmzI8q0RslBgLsmgougYQ&#10;5SBuecBVAjewsAZwtWF1mfsIXtsek9sQq6XxdfeLZT2+pgx4FROA2e+wxFzt4Ujs8PmCQIR9bqJH&#10;dexbBdK59ahyscvPXXR+b+9WFPFy7RYkcdCuW7Th1gEbPXchVOZ9nyvvwRQRbDtGFGXQFicsurzo&#10;9ucAI2GJrck790dMZ8N0LtLNxSnGc5Y2w1nR5Q7zEcbcdj2WznYQ1ApGOLODEO9swy9O0unZdTx+&#10;9AQ2dD9O7lzES6+8GC++/DReefWlOD1ZJ4W0t1/qPdbrRJvnucnVFkZ6TYKK7msPY20hhguuJyaT&#10;FqXNZxVgdy6wzKKKu+qel+kQpjpfJwFOVW0oo2cArRhLk2f1p27c7aXYeBdjbY7PsKEemF5hg2cZ&#10;ZjKEKnNL3SmYq54ViMyB4QwFuZwBpFikmntrMOoaPNlIAQNeyJvI5D1V7gwC4L63HdgYwtnDkPcW&#10;vJuFD8VtCMK4dpnFrMJsO7xPm7kRZK3yc/EM+Wk0Wyh3AUaY3WXMe4CAawpwuZWgqZdpmbLGZzSJ&#10;EV5Xb7xirIyBOe0Zx+Y+fdaw2dN48+wG697l7xhiwyFWbJoYHgFkXo5Lr9cikcoE74b16gq+vJfF&#10;O1W+k4dZ7+TwiPicjXNl5F6Gj22F1e+N8Wr7GJp18sJc7237HhPOVnpuwxZub7Dy0l58U7yjEfft&#10;Ywg2w1Ys+7xfYwuYpYLM3GIXPBD+btirwXzagsYwnpvfrb6aMPYBz7TlTQ2ltOOHymclYWrYqkeP&#10;UUj7kQBfy9/THkTeSdaq12WBQyraYc2tarVryxIPeNHHW2pjeJgf9+KVAQfL5jUAVQhRGS+rAyAN&#10;1Y06hpjnNRh3AeC3DD2dmcWcly0Z5io1solA1hqw9Q7yjifscSJzZMTq4NSPT2Dj324qL8u2IU4y&#10;1uTx8t67Mu+923gv+eR96f0ISoa1U5Na5xbwyvldQMgqVBsBuFYjvKHFbJLaq80moxgzfyN0+Bl5&#10;tFl0Cfmso3MCVnouwFLEw0j7vDDq7tmpmuwXjAFs98g5bxu3Dxwdol+nMTw/i7M3Xok3P34v3nz1&#10;xVgfH6WO8+6js/tHqoxl/t3830GfuoxlwLPdQmDO0TyI+Z7UNJvnSWaNeJhnTjlLvdoCBpl19biP&#10;tG0GUl3Wi+xN8RC7eOYzwGSarpQrR9/TthvmxG06vkfqIWoq5HN6XjwL2XErRxEQdD5sCj2YbQs3&#10;JuiczQbsDqLu6JW4kb/HVWXshhe7JaMVyK95KsDF5rkl1quaLkgbgGWubW/3Nrr9ArZgn/eBXLBu&#10;bmzfv/VCIrd1wMQim7JhUy73rFYYe73KnFh6zu8MN5qjVT/c4pExdwlo2wnI/YjKn70J8/zODe7a&#10;zD08Nt/BHodGHtTHUh55BZwEdUPigpbhY6sqDaXuY7P2MiXurxxDACSJODmlCnPBOlrtWgSU9MYt&#10;dJpg47u8uy3I7I6TwWZkeX8jNEXulbxrSK+2zpM3LDQzDG1R0HMVjIMCp5to+5/RjGvSiekcpcTL&#10;snN22njIxImCNvg8XM3jzuVZqk68PjmM5aKPV4MrzPcO+Leb4QbGg0HpRmXbZkWBGY6m8eD6XjwA&#10;vN54/c344pe/FB997eP48jc/iU8+/Up88KX3470vfD6VFGsoPCTP/oYWeggWKZY9HKZ8TE+lBWhS&#10;N2WEyEShhzO6OdCYcAevwbO0uuMp74fXhVdjJaX3GMJ47E8neC0OZgASxgXj5q53W6cIXt7HMGgC&#10;KSbNS8D08v26AJf72OypJ2sxdm6S3j06Tbw9jX6Be1qAUWLstnKR3WlU7BLg+/fqnRjigbgo3RGC&#10;vTiAWcAOG7Yeqm9DT7CjHobj5PIqVkdngOoidRLJYzDTIsJ2ZNV2ipAZ5rnKtwFF3iOHgLjJO7Em&#10;Pj9GoeyKYuHNhmuVNiSvtpsOZ2M+N2XNADE8DasZm1z2RkwHf6JsdiYRFB1XAeNRQxEtqx8CYHOe&#10;Y75sBCBlkaU9lP72PkaM8dsD0e0Anjywx3vpEduqaMh9ParFCtYlMrWyiwBGo4lnZhcRPbs+IGoe&#10;wnZShkdHrPcUmVwjF4Ybe7DYGqwsi2LlBS/DSCiojLXIvDXGk23iGYIzBHhnAPhc8EY2LTW3o7wd&#10;2yULTTeaA5o2kbbll154nXF62TbHPXgen2HJtN1B9OjmgL45yCkyc8TPg7EVWDZEhkmjdJI2u7aX&#10;ATVDHW3WdAhIuX8yi0eSwYPbV+4ApjokRV2xe4vzJRlK5cfIgqcTzDcYRTyuFeCVzjfi3jJ6m+N6&#10;2TEl9Q8UQHjfFnNlTtjwoex/jN4oV8kg8F2LdPx/MmrIpJWC7ut71tLJ3NvJwSKO13PAwr6CGFq+&#10;NwDUlKc2slmDSecxtEYF9B4E/jzGyb6HJdcAcKkzTkv4rXrzc4bjjoeT1ERguWE8J9vS8Nfu38Nb&#10;WkfreBUF3j215TInzM+tZ6h3DTHkHm5q7jbRP56RKhP5mwUJI8ag5yJpUH8MA+p1e3RQGV2r4O01&#10;BqPI7EEmmetGDaOKx67XqxG3gMjwXxm76DlttRpyz+8qGPDCfgE9Y6zIjUeWlDD2FeZLAiSJ8Vy+&#10;JXZmjC5ZIVxyzZkze6/W+9ix6SyViEs468ijHSwK3M86g32utEkYw62suq2h2YJYmJ/i96Xc7WSf&#10;JGbu59tjzvcFNP7eBMQ79pdkPcyPDSFRerelWh67BKFlzSwmMg+nvaxbpctcZVMOjHXCKTHFYXsn&#10;9/NlkT83Myvf5rtqO8yF4J2tAKLILHOZ9tK1ILXtCZ71gPWFkAFknr/1N27tpOK0Rm+O7Z6CIQtA&#10;zmpgq0wL0YdsjhL5d6/jKNbMy2axiOkK8gAJTESHdS9ajZ2XbGEnsQN9n4OsphoH1vS5EuzfZLwH&#10;fQleg6EbVd0UzMJjgEXXMsKQWqRUESAZIYPVqNvGaT2apb06Iqjdu0cAjZtK3UdiGXTdfVQ8yMSm&#10;LYoOT4/i6cOH8eDBo7i5ez/uPXgY9+7ejbtP7sW9V5/E3Zcfx3QxxUjkUXxceQ3IiElHWWwOqwdh&#10;mbxMPXk+CIgVkpbmGiLZ7hnzeS6UpeyTdM3wCBd4CBZwdFtbD8tmwzLoch3AE/1REI/VMD9S47kC&#10;muO0VFaAMlz4LGToWU66z40+xsFF45kCtLkvT01Npf8IiMdxWPRh9VY6KRjmZ8sZw6Wr4TT1w3Oj&#10;6ggjPoOJzhaHCIFJ4xIeA2NnjlfHZ3F5fhEHk2GsWZcZc7ESKLjnAGVUAGWmWQTN+5sb2NNz4Z1a&#10;jHmMx2ZjYw2SR9nYbX8582TlbQdzt0Sk4g3AvQvQ2SPNUKKXG5nt9u871Qx1oghWIBaZoxaA0+d7&#10;GgPDTE0VnXHL4rI2DQYEKsyXIYrUBw7vSVJQwai0MS4SjCmgrXd7dLhKsiGwuq+rCzv1SBrX0D1T&#10;hkjcd2U4xfHaS9AWOm0MaWMwjH3GrjLL3gQw9zrVMJB1/maFngzcwyuXgtcQoG27FQBjJTiwfm7G&#10;rGZQYt4z9RI0dIocF3hm2izbYS28eH5Lzx2CpvETrEd4r+4jmwjozLll8gK0+31kmjlzgIIKxrFX&#10;a6fClSEA0YVA1VjLkl4vcm3uSUYu61VJjQTY/Ne9NDaPttzez1XR2TZz4FESieRgPNO2BcalnHlK&#10;sbnMyWSQCjnMsblvczHsp8M7lYO0XhISAU/vQH0XxNBhc3gFGLcNnsd8f4L8y+RtpuseIoHL0KF5&#10;XEO97s201VEZ78Grgn2o8b2OlWl8N3XqKMLgNdh8331Sw3o9Vo7Zd2B9j4ezuDhcxxHy6kGgdir3&#10;OBTJdQ1Z1uNwM64VdhJbjb/6JXht27npeWSjj+4NMML1HBdeng2aK+hfuYnx9Gwr7tmBbJnKMEWi&#10;Z22nGvNZGvYJc2gHB/VcGRDYBuiFeSafYaeTwq46jJ4zZ65VkfEkj5ZxWFzSR66tDkzEFXmqtHgP&#10;7GIBe7iHbtUxzFUjNFnuwdiKXJKm3B6AgsdRq+xyP20Rc2lIt3A7gZodOqzUNMx7m7WwDN0KTMHI&#10;Rgjm+u1o0eXSG/KzkxHrwGc8/NdirykyMYJg2RHIq8Q8mbMyhDlkfuxOv5eAzQiIx2Wht7sSMYAT&#10;76sNmHQArx7ANkUOGsxX6o3Ju5guKPaxXciX25vaE4gI62q0RQJvM4YBHmi3JTgD7MiAxX32Vt3g&#10;aR9Dpo8BsGPsvyFW0w0W33lKv56temnawdqD3ezeFrzSZjomVfByL9N8iQAh0IamBA2/aOGCpaV6&#10;JXpjhiw88sQJ2+NGe/tMMIygzUIV+Z37p2q6jSysx1/LXoYIRQvASd3nMVZjiydSLBOWzzNO7l/F&#10;1ZP7KW8maAlestwGDDsVFSBQHtFiCK6CwFbaGHieZ7cLW5EIsJZve9mEsjeyjf4oCb5gmH0ew4aQ&#10;tFF2c3Iq4WRhObNsBIXVneW5gpeAZe7LTdV6VTZzFdgENNtdVS1MKCH8AKmx89TiissecQcAwAJv&#10;SmbaYUGN01okoGHR+BveNB8lYHnSrwcayhI978d5smrPY1lUGDddT2G+R4tlDBCIOYAwZl0mGj8E&#10;tMN37CxhhWLf8FeV9asBVKyfh1pavbQ5OEyg1e9ANFgDz1ca4z32IRP1HqDUY/2Z3yEemNVoDcC5&#10;UsFgcZm0LQJ8qVCA9Ui5OuakyJha60UCMHsZyuxkeHW+30RRDPNpHIoYQtejYLGGOS/WQRbn1UBG&#10;Oih/rVOBtQLG7jlZAFojk8PbXKVH6lQtqkCIxxgDq/tsI7Rk/La8UT49B62OrGVgwyarLeLQI+3i&#10;pQwAbr22GsbT873s27dkDgQww5WpB59dvZmHcjWXKs4s/02Vp5IU5toK2zZstq5RxDjaKXu0msAq&#10;NWzMNX/bQY8kP2kDK8ZXo5ZC2FxZZETjJYtX0aeAZZfvtDEUJqBL/hsdaACIlgerC8qr+wbtFm64&#10;fcQ76+21+I57tKz6M7+Ujq3heYatJR4e7Oo+qiHPk6XbB9HKThvbmhdKexgBLEOH5vf0hsw5eHbX&#10;Pgbc4/zze3ijGdg+ADZLxSWMG92ulvaxE0XkposstfAYrGzDuGEkbbirp2eFoz01zbV2YdEaIfej&#10;eQ6VHR96ltnzLj3msVtmrWr7yDzrwv9nfH/KWN3i0PTEZQBswLjtWLPP+z1rmJw8E95HALPCN205&#10;KOlh5BNgKSt6DgmYuJ853JToV1aYF8nWfpnnYKSTwWcO6nrbzImtuoZd5p3vGU53v9cYsLMQS28v&#10;j+w10royd44bj0y7U68hN9zLfXt6VmljMjrYRQ+MZLQg9zvmHfGYJFflHd47A8HKohsAgrnwtD+U&#10;MZqL3JJ3I13bMv0CgGFOqtlE350f78kzjMo0u/wb8mWxUrMBYWY+h33musN6Y+dsTD4ZNGI6w8mY&#10;YkcNb3LZpsoIRDo0k/d2m4RjtmvHPu9jowNTHHWAcpBCnKxxphqN2zvpBIAV915Y+IZM6+FlWY88&#10;zkCecXuiwwBSaiOKCvcWgHYB5jbr3e/kw60FHQh0yyI5CMvUrQ3rWZxgUw5wNnSotP8C+7aqnH/z&#10;PtYyWG6/t7cbz6Wu2gigZcAmxCxHvjg5ZGB4E7DdpKgY2QVegXttREh7iLnD2liwZwL5fUszkzBg&#10;3E1uV2oCwIBrzGf7CCgGE0PXNm6PEHl5GrLncSXjjoGwJH5zfZZYjwlzE6aWZlpwYOiwwYR6ynLO&#10;CpWyBQkYDATI04tP8F7sBZjaqKDcwxR3XgIMtmVSEGBveD4NDHIbN/RZONCNjKmzNAxfY6lrngwG&#10;3/Mz5gHTMRsYaEFezyrtaOf32RxuveElGQE/DfnIUFLXhDFghdBYhSc49vi/x8h4guwYT8c9QH08&#10;nz6szh30JpIFL0Nllst38GhHuNIjDXDa3DqIyu6tsAedSU/3NNkfrgSAFQGtXBGjIWihfOYm7CTv&#10;fC8vjmJz70HqnLFYHyV23kNYeh3j0IyJddaLtYVW/3Acq7OT6CJY+8zhXrHyWUlrM1VI2oLGk6Dt&#10;am23jjoMqQo5yCJoDdeHy8NBDb260dOckd1R3NPjCcNuv0iH97F2GpbU8gtBT2EaDKtHmxi2Nt/a&#10;Z02dryXGejJgvjC4hyjLMh0fgTeAcdMQp2NyYI5lDKRH5ex7aCPv6QZZOxp0xygC3y3lLEyQ3GDg&#10;inp/JviRBdkkoFBH4fWWNeSpIS3jTaceM5e2GbPYx2IP+1h6dt0EUnB0umEuDbNW4nmP04eV28XF&#10;oyg8LsdtDB6dkYExW+rfmizRo5M4gbxd3rmK6byfyqa7gMGAuXQryZx7WwknGMnmzbsYgrbDSE9A&#10;YE7ML+pxaczdcyh4uTfOcJ/5qoIAdPv5qMrOkROLmGzhU8PA2FLJEKGgZYhPL3Yb6tuPDOCVQb72&#10;GIdAVoCQmseybZS5ui5g122wTjzDLQa7GDH74GWzHkQLIYHUlZi7FPaBZGhgLaown9as7MO6qzHq&#10;QsD4W5u5qRReYD32AIgyetKIBWA9A2hk5Ib3BC/3nhm+8qRrK+68Ssi/75nZw+5AWLL83/Bajiuf&#10;zfF33iNXiTZko8P7bI96kdBANgFXtwwY8rMtk1WPA4iqTaGnGnDnm8sqa3s91jGe9vbroZ8t1rGy&#10;s5fASxIi2JmXsymtXnhZbw+P3qbcvSbjQDctEprqzWETBtgbD95120V3OARoAFRBFl1x75Mg6GnW&#10;+4w3nVbB+9n5x31m+Vu8u6E4iQ/P0CakfDSX/QDtR1nE+3WvosVo5k699AKTDDG+RnOU8m+Ss+2p&#10;yegMINwpSBKRLYDMPpO9GY7GEv2ad7GtLexcOVoFyFd+GJU9bPMuhAmvbA0ArsaddD6ZxFCP0CKt&#10;DLJVxqZ0F6uYnZ5j51fp1I9mG6+4XYQwVuJwtoKkrpJTosymBhPMsTntgdEwoxbaXtZ9z7w35EHM&#10;0d7qeXkQ73MtDLLAZcm2SdcBL392dJBASPDymHZZ4eHFeZxgCM8vTuP0BKU1lMaiWq24BwCmYwZY&#10;VKvGDDnaNaCGZ2ZbkGZ/CQNYJWMs05epiZ6ya0HC9lMzczBe4xkT3k0LKRAYNpphhBOYYOxSlw4u&#10;z7Iq7OLpcQ+7chyup2mjtQZzG/prYlyOYo3h0Xja4qiCcHUB1EHHA+W2QiNAWUavEGi8fHcvey/6&#10;N5PqaS+Z3p4b6jC+VhXaCNNnWWzhmE1GprAh72aPNHMr7pGzUka2YMNQ7z/Bqx0J1LyXoDzh2W7K&#10;HmOYRxhiK3uaAFCfxR3gCenJeFBnBy+yirCZy9DLLWIMPMJCILGLx94ehkngZT7c1b8BUFNfsPVx&#10;nF3fxNXNg7i4uJdODjg5O4tDj77BI1sfH/OMbqrmHOK+ry8uYrbZJGLRgBWZaC14LhBzlQpiGG86&#10;OZvxdvQGYUrm/yabScyO5gh+L0oAgfF7maM5D71or3xizxgRDGEGJldBIFWsOutsfsNYdgvF660w&#10;Yqz5enkYyzGkBGPQxiveIDuHeGUHANoKoz/WCECYNFDJyHKP24Z1Mp4AjMIBPDY0LeEJ5lmjfYyB&#10;cqVhcGNyu7q9DH8LnLbr0Zir3OaA3bjpKQlu/ziGvLVht0X+7ryOVoY5D2C4w0RqBK9UjduT3Xpy&#10;NsYdD7AE2THpv1kcxPH9xzGGRFzdnMX1k3txc7aJ9eUqFqz/4mjNc6apq7l5II1N2rSMzBjils3b&#10;EbxmUYdEQQPBOGTKtv85AFzXepnqnjko3t3LAw6rXgC3XqCApw4JXn7WqIRjzvLZdIo1ayQw7N7+&#10;XAIvO1m0uSzlHgFO/ZY9H40UVAC77dEiOf5dxKvK5Ktp24eXpdpWv6VKRv7fZO1mXBs8hQXGPLvP&#10;+2tj6ha1AMIAjYDhkf+dNmAAGUlhbPTIzg16g3o+ZYsZGIfAZUNbN6yaLvC9DS3bvMBeqanEHmAx&#10;FGpFnkUNgkGvV0576IxU2LnfYgYBzBL7CTLuVo+eaybj5xkN7JRNuEdtgKiDJ8ccGb6zRZnFDZ4w&#10;4OGtEhs9IqtoJXEWAFnxOOQ7G4i1dQKeKbhAp6yeHkwgVaypbZ1SMVfZyBH6jIeVYW7c09UG1H1n&#10;K5bTHjLmQdl1c7jekfvTTFlIWibYh6G513UfLx07iQzbgcPcdb3Rx+taY4P1yiHzAIBkXtIyn263&#10;23SwR/2phV14TFOIg/ZpjY7NIGLm5ZXB9hQZwSZ47QEyjUyc9Gt4YKZo0F/WQ0fGysJcExAcQqgg&#10;6zPssHNuJKzR9ZzBahwvkHfszcHBQWyOzmPMuk+xkXP0ady3Uh1byzrs7yBDmUKq0N5jftzjq+3R&#10;Bj2Xyp5hAQMe1sGgH4KWp4eHLLwJuzxGx27cTBoLsjk7jGMLNObz9B1dzbreDDfvw6bcrOmlwKeG&#10;oHUYgP3xMCAHx1dxItvkhWXfdiYvYYj1uvQQ7NyxcM8Y/9bQ63nldwwpMKjZOH0nHeqHULUxNoad&#10;bLJrItbjpo8RkCkDb/J3laDdqadmnIdMjhWKMme7ZvhvP+d+rp75FIynFYSJ+fNvKxgFOgE0eYAI&#10;q0coWPVmEtc8jgzeOH9iB7A9D4mUxXmqbxajbXxZNucG6BbvbTgheRlc6dA27l3j3qmDCUKxWFpJ&#10;OYlxi7lqDfFGZ4DBUVRR3jxKUOw0Um+5KlcZwc9ijArZF5gLmDIC6Im9Ozu30zERXYRyCCicwszM&#10;xcwhGksrQ6+u4/DqXiwBK0vmN8encXB4Emenp1xXsYYdeSjp1YNHcXR5yXpd4AUBbD0MMQyxhDyo&#10;XPuQlTzEwXWYcH/35lmNtjmw4azdRlQclIa5TA2NnQcU2079MljnMYexSkfl877P8oUehuc43Adn&#10;5d4172DXgUQC+L6e7RTDuRo2Yp2q4AaJPAlcMuCUg0De7ISRNgqj/IZT7LThRtsGgGdkQKW1FY7G&#10;ScOv921eyW0PGnObu6biHBihuUpLxPXKlR/DK1XmoIdy9SEdm5ODxGwTAURprc40/ztDP9JmcxTQ&#10;E6YNQb70yuvx+OGL4anCC2R6c7yKJeA1hsxMjjAqyIFHqy9Xszi7PE4h38HEQoEi49AbEYAhBSU8&#10;OuTBDvYCtJ6i3pf5DLeVDJkP+xHqLeXM42DAWuoiMivpEpicH8Oqz4BLQBbUEgBwpfChERkYv397&#10;9pmBlYI8v4O34MZ0CVvywisl5h2DxWcssMhicCRY+ew2jOs1QDYOGes5hsx+hjZN9n0aNfSGe0ig&#10;7Xbv1gM7u3QhTGM9Fokg89Cy0wZj1asu4V0XMJAWF7ivM1VI8rPfdUsHXkMHj9s9bZBA2xeVANBu&#10;t5QM9WxsLrCHYce+AZglQLKA55G8mCrEQEAQjNHzsuFB5sAqTefQAzOfFYsYsrXC0TlzzOaxJI4d&#10;j/ABPAYSTqMOyLrbaOwb2Z1No4k8D7FDM8iPofuOpBi7UAQE88iuVbaSck8q15tKHnAGIp/DjjDv&#10;RhRSLQH3E9hKNqV27Q0ZY0MWPGM6xIupALxcHidkaiPlkLHD8+kB+ovuQXD0ViWBa8v2IaE2t/bU&#10;gi4g1x3VY7lsxMFU+cWba1ksgm4Vujg5eNQZnpu/FUdj1hXH4nAqWEFG8njGvLMgXMWudnBaurNN&#10;dA9OojVcR73eR3bwvsCPDVhwdXmUzru7xjF6cPcybo43cXS05HM4Fzy3kEXmwRhzX3btMRJmxaFX&#10;OhKlxz9MjnlK6M31ddokPEAAChmMFC64fancjNfmJd31b/GFMUuLBSae+gq6jzAqbgKdcglg7oJv&#10;whRSUpjPLNZncX73TiwAv9ShAkNiddSQyZseLDDWqzg6s2/dFKUdppixRl9DsOJvaVMhBkVQ6fO8&#10;AQzChLissoCAzOz9hnKkYze6gATgtQTQZjCctKOeS8/NLht6fM2qVYJbdms+Kx3zgQKnYg8EeTjY&#10;VhgactRwepnTSrktnqviebihRzgY9vCgyMGQC2NtDk5QcoOobrHtdfqAQBfhMZw58F24f5c57nUm&#10;kIJjjOM8JrzPyHDqgLFCFjSAsn/Li72aMKMyf89hQNz7kdx0DNEeCrWLcer3WQNZOOtzbjgWkM4P&#10;uADDGh6MxQHNGmPmMw2MycXledw8uh/38QJUJkOYK1jQbLqJOQRmCTsajvH+AI9CqYOxajBPhjcg&#10;CDzTeUw5gqQ8c4Sfcc5GkBbDLoYq8LgQ1K0HwZxikFJyGoCooEBtW8p85knLpvRaN3gg95CTl158&#10;MR7cvxNHrGmribEt7aeqvg3KucHLVuksDukBlrJ6wyHp5GqbuwIy5o00YB3+b7cXgc7qMcHAkJvv&#10;vhxP0uXmXE+2LmIMjDYskZk5hsXtEq7rGLY8dT4Zg7lej4RfomDKlCRooSeELDQAMKvO3ExvRV0i&#10;Q8icIdqnT1+Kqzv3ogI5avOup8h0f44HAMCXmCeT+laJLWC7R6ermOKFDSAHCcQgLIYRLaaw6q3S&#10;ggxB4AQc2bMGVO9rjI5MJTooeBP56GK0PEL+2dXE+FpAUDNsyjwIYgnMlHH+7cGugmHad8Pv9yFE&#10;dtYwNJe/jccD4KXIBwY0tT3D2BptKCObrmnmNt/jKnrCMAbM/UV2vnkGXst5j2uS8lieYCw5MNdc&#10;gvy6J86Co2IF44i330Vuhx6zwvxsAPUx62O1pD39UmsrDFmBOfbE5mdjUR7sAWg+z6bCeluGTVO1&#10;Xvk2uq8nAtHgOwKXe9EstvAkAltlNUuQYkDUjdT5PQ8p3UkA7gGSbqoVOHO7zMXO8yn3VRZYdt1I&#10;/0I0eEaXZ3p/q1Qn2MkJ8mKochev3HxQGWBtAMZ9jPkIot6bGvFhTFbScXWt7uV9ynnzrXhU6Gva&#10;sqHnIVHfh+AhwwJvG/B3E7zFOfbMNNVh0wjDk0OA2lMq3N6krdID8+BUt4ls1hfpWTMI4hRdXRnh&#10;ALj6m3UMsJfmvDsQvhH6Mh/k4mBSSOMatPGemxAcHJrMfpd1BajzpVgj3wejZswFa+a7JXhBfArM&#10;k1t38g3sQQ+HZHAc7fkBxPwAcoI3VwCACruAZD/OINSXp5u4gQyORy3kGHLfgOS6hQDgEry0Oeq1&#10;NRLm7SU1z6nE7pLX+9AzOT46Sht5K2U377HAKEk6ebePkiMcCfEBH/deLaerWGDcxhj5BQpmV2xb&#10;hzSZOBOYDsaEenc4jeF8GUcXFzHFOLWZOMuXZbUr2xYdH8SESXQ/lfmFVB4vG4H92NduaUdhBml/&#10;wlS+DtjKqjybRwCz8/tgBvpj1Nxdvz6wDHecjkKw+EMjY3m7e5AsPNGrTD3MWAi9iRT63LWNyrao&#10;wL9bUajxEdBSvkzGBbtLrad4D0OOHgxpWbw71C1UEcTMNU0GbQiB4VGew7tOZNuMv8vfDBkOYDYC&#10;sAUcPRZixaItMTx2RLd83K74E7xNm6vmC5a1YmwwUJaiVpizQoqxV8Oeh3qCttEpsSYm6M+WeG0Y&#10;3R7KYW4ki4Dvc8/yfBUFnves8sdj0g1XtJnvi6ubOJofwko3rMVFTA7w1lKo7AQisYSk9NK9LdwR&#10;kD1R2FCfIYzUvoV1Tqf08ncNkhtvF3ifHUBlZ/dzeO94Rxgpj5Ao5jAoGDrDdh51o0zpqboebuw8&#10;PTpMp3o/evggeYUD5rWbQks5AAUPCNLUm7RjwnctKmp3LAgxmQtT5d30wtoyZS/mrV5E6Xj3VNrN&#10;uCu1bWWdaztn7mfMiYQlHZYKGUhzzTrbQNmuMrYNElTtGp7uiWHq9lBW5FWZMplv5xN72qUTkdGl&#10;4WgefZSr4TEYyIctx+4+uB9HeL4anDkyeArDHADAtTZAhOJr9GTqxydryONRnF0d4Xli5DRMyIIh&#10;UEHLzgpldLNqjo/303B7pd6UzKWb2T0rbgCQW/ChAUxVccnLZc0gW2U8JAFK8NOrErSSt+pafvYz&#10;eV822xXwlX0+698ELkOqApmen3uOTOqnvJmGFmDJv7AtJ7cy0VCSAGbF44x1O9osU7eYyfIwFbs4&#10;p+nZCcAAGrygYgWCxfomksW4Bz0AHO95JNlJYynyLEA7B3gjF47d90rjZ10rvIdzI3DZ6+9Zv7+i&#10;nSVk70ZtkGHDufl9w52sPfNhRxo/V7AvIN8xV2f16n7aLM2ccWWyGFXmxr1sVmPqgZUz3H/3VnQB&#10;KsOEHu3v1gnzaBLmvR33auGN4KEXMcDm3BqQcE9skEym080x7C3WuqFdAGispB0B2tsG4/V09dCZ&#10;UQ9itTqOk9PL2ByexhnOwMnxaQo3HzC3W8KlzBp+1Cu0zF5SZkQB4ndwnMLas/koefletgXL1SHw&#10;DTyy/Xq025PoVRqx6hex68gWHlzN4pqKrZnysZ8VvNAHvKI+9nLMZ+1uMgLkeoVctA2Xc2UzOgWQ&#10;EgC5hOdX6c6jCmGv1rd2yH6nNeSoiS1KV4P54X6Govcyt7YXRGgPEuExUm30Q4dDALPq/DmNueG6&#10;1BZJwykL5WU8nsQHeMy5lXle6fwplKMs80IJ3FRaYgAlDKgCrkCZMFUp0vHhudvRgv1ZhGD+awij&#10;9wiN9gTjjNvoEdJrwMv8hgcd6mVN17OUIxK43IPjxtfV4fqznFc1hry8BiJ5TAw2X0AJuXzvCYOy&#10;nH4B0C0BwBUA69jc3OyBmxoC93dZ0tpkIvIIWwphMTGGrAQzq1pSRwjj3hiuZ7kxQ4kCvP8X8M2L&#10;peIDLsHPd/Z3eTd08zvL1TXoGT0Cvm/JuWdKmUsz/zNq4qXUAGnmug+gNfp8DuGxL1odQahWBrxf&#10;i7GhbAhhjrlI+zwU5DbeFMZUZdeQ9PB654D3+bwd949hV8zxgvvYJcAYt0UzhiDLzHcJT2MfQbnN&#10;u1iVtWROru/g4WBcVycXcXF+GbOjyzjm5+r6XlzcvZs8WPeX9acH6XL+rapKuTLAuczc10aALUZE&#10;kDDRvcQb6egFMJZ03lPbirNmYlIegGdzz7QlgPdPe8fwWiyuWaK0xxvAXDJkY2EEuAtjHhkZwOOx&#10;FZnJ4X4jH25StTFpyRBYIjG7GDG9K5uVNmMskLmGDUgXa2aOxYpAQ9qprQ7vrRzYweN52PQOSiKQ&#10;GZJzr5Vl7zYWTaXYGAB7UroZs9UFoObTBF4e2XKwOkpgePsFPPeK7BCwabTDvpD7OQhWxYa8m1gB&#10;aC10Zs67jA833GdbOdhmrlrIslW8J6e2BToFxA5Sz1DDQBVkxtJ/850elJmqQCEvehhDZQnjPubq&#10;9M35Ypj5jAcRzkbuP2POYMYCuV1QBCABy+KM9PMzz8scmCCiVyoY+O88OuiRM+bbTKgXDKfx+1IW&#10;Q8ZPS+AFL+WzZQSCy5SBHTqcO9tKuaF8Cy7K217ylN1s3QW4zaNY8ahnkLwn5DmXRx6Y/0azk7ZB&#10;dEfu58MTgEDNkN16vYutgVQCkjnmwHcSyD3DzeIJz/8SoNy0XsQzEEwt+zbnmUvzh467oR3w8toB&#10;oHay5ssA6yJzwt+NCpnnzuCZZZGtnDpo9INx+G5Zxu9hlp55ZSeIIuBVx+Ow48uC8dklZQjpGmOL&#10;7NspcHl5TlhbG4UNarYYP/Lu/jlPP3DjvPpqyyc3wRtZmAD2bebQ35WQeTe+e8q0OdGj4yNkZJsO&#10;OL2+k/JJPeerg+3CBtnhZx9CvvuCG5kB5IwFO03kwUIoSBYAl+edd3azUea+ZQhxkbWy00Whil4w&#10;/kELm4bemSaoo9N1CGLJXONONuoZCCi2vg9YDavlmDQ8cYF3xKZ2mWfPLtxnbixpz/B5c1Q59MGj&#10;Vcp4XjUIWAeZqrP2qaKQK3XfwY5qi29/Bl77EJ9tHhN5k5hxpd6wyOZznpDrfiddsgGTrZF+1jsw&#10;hYcw2B6sZ7sawctefoJX6mABqs4XGBoYs+6nSbkixti4fI6FN6xlb6tKSyWFRTT60cA4VbncMa3r&#10;ZxixOxtGHW9lfnaMUsMe9B4wDIKZcVzBq8nAOoDAlMXXKxO8fEdzY4bWNIB2/TasmPYN4T36c869&#10;DDcaGtRFd3+KGwJzRfMuKACLktg1Y7OLtIYwdVpgnIa6PLzRUKkbab3suTjHYHlkvp6qoKjh0mhb&#10;Qi9Qaeg8ubehl4ThsajE1ln27POMsTKfsWLR52Z5jwPcdnNe9nJs8rwmwmWOLGM8XpDM7USzvIcR&#10;YU1QwhJg1MS1N7Qwm/Xj4GQVjx9fxze//cX4+IO344MP3op7Lz+I1XQZ6/E81odXUV9uoohRLfZn&#10;UesCfij0gDldYeQ2c4zfcggjm8RyfcLf8arvXMb46Ytx+Nrn4/TN9+Py7ffjpY8+iVe+9PV49Uvf&#10;iC9+7Tvx2rvvpcajKaeI97Hx3xhbqx1XfUlGI7WaGUsamAuT0xIcPVk3RZYxNAWMo0bUAo8ea2Pv&#10;Qcu/x7DyLvMpeM1hswtk8IAxH61XMePfkz6Gm79Xa58ZXhTGbgASJzdgKgtDjE1TQoIsSjjcFyN4&#10;6am5b8uu2rJbw5yW+poAdy011tsuDSbTtw2HU6sq/i+xMSxk1Ziy5gGTNzBfS9lV1p1bGHbeR8N/&#10;G1Kza24XObOx8qg9iA5zsEJWUtgHhm1LphQawiioU/3BILXyOr08jsMDdMHqON79WTgvFWFgkA39&#10;WaCS+hpCMu0FpyHP89OSbD2QJfK0nEoSO+gOnpuf5zPmaAwHppwU93T+BCOvVBXn+7F2ltQL5Hb+&#10;sBS7judjt5cGRihViKEz5ibSKc58t4Gn414uN8ha/DLDOLsfTvCqV9Et3s0TgvtT5G0GIHGZp3LP&#10;m8ay5ObYHPOtdw4g6jnUsCENiEAeIGpBxEqeG8aYzbPtZ/ACAKC0oZZxVVirVDaPZyVoedkFP3lN&#10;rG+WdXcOrJa2LNy2UtoCS7FTk1rulfMq1JhH9I9/2+Iqy+c8b7ACOFY8fdzxYdiVZYtW9Nps1ix4&#10;jZErt3M0K6YTkH9kVdti93pzWG3sreDl3lTTBzYAsLrXRsmW43sf84CeFOB9fN8c4OhVZ15SpxMA&#10;qNYfRR3COECvZ5vDcB9gtcazuIeFZB5Ma5Nec/C5/F6KkhgxMrdq670ZdrE/nGOzeBf0s8l8FJFr&#10;x2JI2nZk414d2aqlEGEtB4n3Hu5DQ87b/OwytwM8rHapEEOAecGcuNdx0RVgzKFm4zbjMUqU9noC&#10;wjYq2Ba3sQbm7pAXqwlzeNxZ5jgPqO2gZzv87jbP2EUGzHO50T5t52LtrDg0nfOclUzmmOzavjAU&#10;4qAACD0KQ1JOviXL5iXsICFDtOpJd92mlRsAIp2+DKtfzPg538BG5zAMWSCLjuBXmKBKZ8KEz1Os&#10;3Hh0gxewHNlWMyYc3WM2udjE6dO78eDhvVSGbJXX4fl5KvRoAiiCj56V75RCebyjbua2pY9GCoHl&#10;3cxZGV5MB2kyPkN5flcAcwNuKrdkctwI7MZZy/EtEjF8Y3Whe8v0LtzvpdEdTyxtHybvT8/RsKag&#10;qouewpAocA9D5gm5ySvjOXPAs4Ny5tsuJPfUTQYc232e0UJIAcmTNQC79mjrcRwtJ3gcFpMA8ACc&#10;77KLsBUFe8BsturH6uIkVucn0T88jfOHj+LhK4/j029/NT7+9EvxzW98EJ9+/ZP4ylc+jve/9nG8&#10;/u5r8eZ7b8RLH74dL3/0+eRZbR6+HJs7T+MMz6pVa8cIgznb/4VYIuQdGJO5TZUonTytt31wGnO+&#10;d+f1V+P6rTfj7kffiLcArre/zM9vfT8++d4P4+Nv/VJ89PVvxoM3347rx4/i8uom1ifHKSmdPBvk&#10;xuMtPGpFMmCYUKX3CBjBqwxrM9Tn/rnFapL66G2ODuP05CQOPGEYJivALjCcB8iUzHHDmgxRlFEb&#10;g633sIMRQeA1PIYEe/UGjJdnQaJSSyfWJOXCWDfXx8/YiNTNySm3yvOVBQG9i2E2/OeZUnb2T+d9&#10;8a5F9z5BIPS8u6ypW0rMx6xXh3H39JLfofyAlZGGFDqHKVvZ6GkElsyPIEAablsBrcwRYnj6zHWN&#10;9zaX6llyVrSqM3qGtlzzTKcJ7+deqYyeBoYlhehYtyqst8M8dnlXr60hxmhhbHdfuAXRBCQw9j0u&#10;x9RvTdARx2XIUY8kl4DLewou5swEPInDVADjfa1iM/xmTk0gcM+U2w627aOUaSMUEFW8Co8/sXVT&#10;aWcPUqXhbeLxTQAw7IAgAnilI955tqFAqzQ94XfAXLjfTTCyKWuNNXEsZRh3rch8V7IYUkgKctKw&#10;ohFgrnO/LkzfXqw7zLFVnTYANy9sONPCDvNR5d3bAOseAGxunN/z/j6v25OMW6WHV9mQuOKFM082&#10;Ik7nyKVcqUUp2yIBzyLUbgmQ9s00HN7GQFfqrInES48Re9Kr5mKmzWCdB81KKru3cMlnmYqYKf/Y&#10;0J5FbNinzgzgAjDMl5aMqGDkLRhxHdwj9qyidH//BTzk5/n3PnJkLnAQVZ7pOk5nq+gZSu/OsMvY&#10;CvRae+j+NCv/iqUMIGzHC/OiHu+Et4dNcWuSOeou5HaI12dEpY2XXtabxK63CltPsmCYNNcAwCDc&#10;FuexNoYLO1kAhcu+mm6/6LPewwGAxBwM24wXEFOu2pMBvx+ht4Ak89uoaqcBL/TRg3Xb/K0zmkeP&#10;97ACs8/nphBhT+zXgbCoyw3/LUPG2OpUpGT+EQfhOc+VWR8cpJCaPw2xmRvS0OQsa3bTpUKMQuVw&#10;M4teelTmGBC2Y8DLPl7LqeW6Vvct4ujoOOV1SqCpO8DtpHC8XMfVAYp+cR53rq7ihH93eUbaIwUj&#10;slvEgudbdXh27yYO8cg8BNPKQMN2qeM9lwCla2muKoX5FCoEU7ZrfsoNxdt8jj8RWIyJ4GVpv4bL&#10;PItK4E52P5N6GaZ2NwOEzJ5eLDw/zaslz4H30zszzyfQ6QZ78qqbjAVJPS7ZePK8NHosjHHuuV7f&#10;bIy7vG3K64L572IDgOX95pthnJyfxvXFWZwBdOcw+JPjGdcUItGMvRbjxBMaXVzF6s5FnD65Ey9+&#10;+b14/WtfjjcAqDe+/GH8zu//Vvz2z343fu3Hvx7f/u4341vf+Gq8+/Zb8b1f/n78zo9+FL/74x/F&#10;j372s/jhH/zt+MXf+c343o9+N56+/cV4+fV34uzmfpydnHHvy5hdX8XoBk8LMNy8+Tj6rGFVQ9GE&#10;BTN3VQClsTpI3l7Zasg53sY7H8fNWx/H1etvx9UrL8f67p2YXZ7GkDUc4omPNsjUcho9QN79g3Xm&#10;6tmRCsa0ZU4Wddjaq8/v7Zl4erSO85MFc3IeT548SEfnWNJvfsu2XosRRIJ7GZ6wAEHPwzyXVWkr&#10;nilA2qJnMh2n/Jb7g/REbCYqu3TjumBq+NX7SEw8PFDP2CoygbDKd5TrZEB67tnZevhFN+FXMomY&#10;uI9xPFnwGfdlreLiAMLm+iMjaZ8j72bj3vFQBltOmzlXEBkLirzsYLEtoUcOnYvPOqMIoFVkxxyt&#10;Jw73eZZ72cy55dA/vUrboBX2AUTun/JkXYgO751AJkUSALHbO4AKQMi/U7srQ34YRj3QGiQlARf3&#10;8jJsaEWta2Axho1+BbJ0kCYERKBP3ekTQTQ1YMsm99I5X7B7fwJuel4t7ILbBvTcLNoao1N6VTJw&#10;QUngc1tHlnewma1Vn3U9DADD886KEA6ZeU6jjfGsADoCT6duH8MqALRl7WmfmRcAVgMo9Qa3fSF5&#10;V9bNvVDptHLW0r1ChpLdrG2bqLSdBGJgqLaPlySADXlPS831NB2/v2tDPgTaMgDpYZt6gXkMu630&#10;nnURaXmAJ+81ZQ3sQtKDiLhPzf1Tk+nWnphL1Xty686KuXAvqp69BHzCcz0m37ZrqbraghU+b+i1&#10;zJq2WoIl72uEABnymkAIzAHaeLuE59lq691aNY13WvYcQSMGkAqAVtu4c+uF1DZPe6cnaF5QEm6F&#10;bYE5q5t/n+JsAB5tPTqA2XeywYKtuFJT5IwX78bPQoE1yLvH0MpcW5/x74qRhBHkdxDHB+s42hwh&#10;v4NUnLI09G1eeDoFU1hzbKVbYupN5od3HnSwJ1a6M+86DG3WYcDn0/5Xe5Nif7TNpp60rYYMzYPt&#10;Q5Ke84sOyskzXGang2cFDk5+HTdORTA0l8JzMCLDGyY5W3gapxia42NeVm+LyeizkGsA0Y10Kqeu&#10;sMbiFAP56osvxutv4xG88zpM/bXUEcBGkZ4oXGbh7P/XHWB8MESe/DsBSO1wkBrwAkRuHlTAuvzf&#10;qkHf23eUzT/7v3kpjZKgNMboGsozpq5SOXE993hhFJx4TxyuyFqZFNm1SubhmemkVAyruSs9Ohvt&#10;amwzMJkUwwW49I70uiYYGZm7lYltAM+CDkOwR4fHKcQocFmhY+v/Tg8BPpzEZIEXcbyIe5dn8Wu/&#10;+ovx7W9+JX7469+NP/idX40//N1fiz/6278O2OMBAS6z6ztx9uj1OH/5rXj05rvx4Olr8f43vhw/&#10;/NFvxR/89Efxve98Mz7+4P04ASyP8FRff+WN+OK7b8dvf+fL8YNvfin+FOD6yz/9o/j5n/+9+MN/&#10;+FfxKz/5vfjpH/+d+Mnf+nl89P4n8RBv6ej+wxifX8b80b04eetJ3JzAxGA+9ZJVaygExqFYQdi7&#10;KAjGbDeXiT1zK9Umwt6P0RTWB8mod1EK1qIOmZkdncQYEFwcruMQj9HTUO3YYsGCxSe2mrKzgUfC&#10;22XDMvppvx3Hi37aZX8JEHp68vnNdQKmGc+ZYmBXsMMpRtuyZZmnCe2BbY+mS2R2HktYpP+2SENP&#10;yqM+zAd0YLt6VFbizfAqzg9XqZgneYeAl2XP5lhTuTgGyn6HgpfekcbH3K8bsH1/Fe3s5jyWB4zR&#10;JPj6OOxg0ZLQQFAsjijt76SCpQFGbgjYns4GcYTR3PD+mdu3Yxfyt6tsWBCAzNmNw+Io9wh6zJAe&#10;1xCQFIQNO2737BQw4sgqOmMJ+IR3chO1XoJkMmdRAj+L+X30oZYuIxCWgQtO9nZcTVuxGDdi1AXY&#10;HCdGUoMpYAnUyXhjDA8xQoaEW1VAh7FZsORn9dSsWNS45jAg5rrN/RhSsguHxHeK4eoBDJNBPVUY&#10;2oki5R1bdm6xn+PWC6sAPrY20qPzYFEbT3umkweLCrJZWH/qJAJI2iXEDfkVAM+CHD0vveMGnlYR&#10;gDP/56kHsnvzSA2Mt1sIGsy9XUcESHOV6YgQgYg5164ZRvWeqQQdOWjh4fksf7rp2RCmG7Fz+3Y7&#10;30374ZwLW1ut8GCOFp6KPE+X3tL2QNU666KHW0hrp+3pM48X6MWZhBQjnToB8Ry7tgycY4DPpt5W&#10;O+rJeHK5ANlkze2GMcTT09PXY/eaWuQBkewxpmqtlVI4O7uGUt3QjbwwH5KuBF5cjjmBF+9nZCnt&#10;iePvnghhbr1sLhmvztPJJfdV1qrEHJQFwoxeFyQhhx3gfQWrQsGrEXtZfuZwCiC2La414xO8JpC6&#10;PqSyh1fVxLvSAckxNptSmNMv8Ox0ggnPr1Qb2BXtODYCOREEZ4uDODg5jQPIa8sqTHQhPZv3Frhu&#10;A2DPVUowSRQks8eNFEAe0u/CmOw6jhAbZrNE2ni+7MOYbDoigM/Klk7Oz+L45BghRdAxXh5Dbgnm&#10;YCBrs9wdVxjXVaNxOO7G/HgV108exg2X5fEe2Z5cQRbSE33zMNKs/8ZjqgFSab8FimvIbQZQeNii&#10;Lqj7cFKDXH6aH9NTFHC8LN3uYKBGeD7mlgQgwcqfVqukcvl0uR9rCKPh+3VZOV4GY02NhLncx5XV&#10;KNzWlcaFBsQMBW03WFshtvXm7LTtO9hsMrUI4v9LjOPq+DiG4+OYmAeCeVycH8X52QGgNo933r0T&#10;P/jOh/H5t96JL771Rrzz9uvxra9/OX7yq9+Mn/3mL8b7770dx3fPYn56ziLeBQCuYnF0GS++9Up8&#10;8NLr8T4A9YXXXo1vf+XDOMK7mTMPt//mC3G+Pot7D+7HR289iutNP51O+zqg9Bu/9qsA5S/HnwBk&#10;f/ZP/iL+o7/+i/iVTz+N3/ned+LlV95MhnoBYKzweB7yjMl6BbuVLKAYsjoVpII3DqBp3OsIWH24&#10;SPunPHRvAHA08ZDMWxQQRPsyDvHWZpvtRml3x7tv0LxKEfnRANjCyj15hgW63H+A7Ahibja/PN7E&#10;i4/vxuMHF3hjx6kHYg8Pfg5jtAqwhhGy00JFgEVR62UMlWEdk814WpZQq6Ctzja/5D4Xq8Bkle71&#10;seHsZDJNISzzbyrSC89/Djnf2TJVftptYIAetGT1fK7FWPWwBazjy+PUF7Ld7qIrVrDiERguRGas&#10;jGxg5NvKLe/gGWDu25lgoAWlNv82N2Txg+X5duPI5g0x6UG0MVQ8A6Uuow9VdM5NsUeny3j44r24&#10;uHMaN/fO4vr6nN+tY4YRtalsJr+LYnPxLA8pdeOovTytqFxwWTxgPsvQ9HoxBpi4+Om2g2eVeoK0&#10;AGaRyGYNgZSI8DdBy0NlM8q+XkF6b+SAn55PZZNau5m3ABwr7NYQ4AHvPx028IZh4IC4YxDA9Gb2&#10;WPcyAFT29F+YfVWmL2j28V6Z3xYGNHWil2VnkBWuFp5mCZkyTCl4uRXHjiq2qypCSitNw9DMt57D&#10;EHBgzQzF2Y1Gz8VciaHLXdZYAHIzu6Ctx5pOIOaq5rbhTz00Q53u4SzsuKcshxHXk4Ow8dPKyz6f&#10;EXTGzU4sALA5XoKg7363Ju/kGrr3Lm2hwcubdatxc7yOS/ThlLk/nmJfkR2rAHuQqgrk3Sa4hcyt&#10;aBZ4nzwX81auIcMtwLrNmM2ncS8PwWwZcu4AOMMlxh87WWrE7h5eN8C1uwcwO8esXUqlYEMtQEue&#10;DTZLey8YePk5u6PkACj3zUl+POUgj16lrQToQQ2gqO9AJHYhZ8hrzc38RUP2PG+/zvNqsc899lkn&#10;MWM9GUMQscGMr4V9tQ7AwifTLUfo8uOnj+Leoydx1+0wr2yvzXoDaVvHcgYm4AkuNyepi83pzdb2&#10;bZbHkM01gMw6st5uU3rOxLKD8KAx47L+wf0GhndaJh4RIisM3XiawnKphBjmhRdiCEZWZ1fxOoa/&#10;gdFwl/lqsY4pyNlquHjuzcGYT/txOMVFZBJPLo7j/M6dOH1wE4f3rkBovodh2kcg7EBe4j1KeIFp&#10;Bz6AYQGEITkNm2eHGdrTU0odMPgpkOgZGYLRO7QLhj0JBbB93tM9XOkET4yBY6yD9KJ86tRttdgC&#10;lgCTsW1UBTahcXVDtCFHgVrg8h2s2DF0aThV8HMvmJf7gBaTCZ5YB4HBvYYxLfGErm4exYuvvhyr&#10;5f04PXocb7z6xfjm174V73/yBRbvJj756rvx3he/Fq+98ipK2I1cvRsf44X97Dd/Ob7/pS/F59/9&#10;PAaWe0ME5iye/QlPzjbxxqPH8dobL8UhRmnmGrEGV3hQHcbz5nsfxatvfTG+8dWvx5c+/0r8wv/s&#10;fx6Fz/178RQBuAIIDcf92m/9MH7+8z+Of/xnfxL/+E9+Fv/0T/8gfvqTn8b3fu8n8a3vfzfe++aX&#10;49UP34kHb70cZ6vDOLi4jCnkJJ0qjcLLmoawyNH5aQwkKgjaFLAb8m+PP5HRWj4/nNr8eBIz7lEV&#10;AFkDd8ibV/HAT+ffrRBzWKvebxOj5X7B6aQZm80oNufrtIHdEMJILwCZHGPEPCamqRxCijSkdeRh&#10;CGhVCuXYQ8lsz2OISrCxxNxwiIVEHrXSbzdgdZN01pP7DG1ebJcUNzDbmcQwoseea3T0auxmYGcD&#10;K0k93qZSxVvB4Hjigvf1iIx9lDq/tzWCxedvRcETvXd2oo6sWJ1mLs7jRgSufqsdfWQ1dUxgHi2N&#10;HvTNWVjUwvvy/E7brQgYMu4hqfNA0kO84ZPUIGCcQvNuyh8BRp5zJCO1sGKI0bRaczHvx8VmHOcH&#10;GAGY7hw9SL3rAHDbTB2vuQ64DmdxCplcjPupQaxzqcH1ck30xmS6CbjQLQ8S9PysVOjBT8HXOdGY&#10;C159vJzUxot3dL7GeIaG4wzVedKxgGPJdxlCq8fQF2BytTSHgqZeshWTgoBgVsWj9BDMStamvpkU&#10;xqoA0DWMuyBmNWEN0OoMMexuvxlgg9DBJlcXA9ozsmP+BRtmbl0AS/lWCIYbdC04qWFj7Mrupb2z&#10;Y0sln+VZ5thYJ9athSH3zK0W33Nd9Iwagt2t23HrVhYw9b3tTtGDuGFf8Ix7ne2GZT3QdMxNbhd5&#10;qsYGQjTHPiwMCbL+br/pACaGygyvrZeTOLXimjEWM7cBV/OokjtDmYyTOfbwTT0Uu/HYQaNRwwGo&#10;YrPdugNA21FfO5fO7MKOaRu1kx41ZfWjtrTr4ZGshd1MtGXe060D5SJzW9gPj0qyXZ1rZ/VoqtLl&#10;Xax+lOjkWbeCgLVvYwYIBXq0zSPzjtYOYDutmTBsa9GbW4SGyOFTnJYHrzyOV998O16FgL/zwTvx&#10;zsfvxdWjO3F0cRoTdLMBAVG/jiDelw8hbDfXcXZxE/OzO7E8vYkbyPnN/fvxnPmiZIRRHM/vGY1l&#10;kaA7yD5AkEa4fu6GNkRmiCWF4GRRMC/bH+kBGYctg+hZ3E8Pj1NBVjOQVBcZQRS8To4O494ZHhqe&#10;k97TBMCYnx7BYM9itF7EYDlLlTB1ANBd5jbeTXkmwxSyWBbEZ6Vc3GcVXCrItiMGE8lnU7smJsvu&#10;F+mI9w5Mj/ukqkIWwLivuTIB23CeLnSj3gOsB4n979/GiME2vL8NUr1/SuZn8L70Nrn2cvspvGTP&#10;NpnE9hqmir1u17j6HkCUjeV6GA9gGK9+4dV4+PBJnF/ejRdffiO++MEX4wtf/V58/8e/AdB8Pj74&#10;2jfjjQ++hmeGq316EddXR/GFpw/io/sXcXMyj3HDljktGCzgtVzHER7J46u7yTv5HGPSq/vuL38a&#10;v/uz34lvfPrl+Mt/9B/En/3lP4v/+D/8J/Ef/Pnfjt/5jd+KX/r2L8V3v/6VGK+vua7i4ugkbs6u&#10;4+vvvBV/8js/ir/4/Z/Fb//w1+MH3/vF+NHf+p34p//ZP4//5l//i/g3//1/G//Dv/lX8S/+u38R&#10;f/aHP42vfPRmPL7ZxPn5cTzAmxseHqUGrO2xcfMxzDaf2PbM0uxmNjzGP531NpmjXFYWusGW9eq1&#10;UuufPt+zx6O9Mz1A0A2vbszVePcR4NWsF2dXS4AR4EQGJUtuNLbTSTIiKhbr5f4480gDDJVJchPF&#10;25J2wNPDRJHDBh5UqQZrQx4Er/NjO7L0UEY7zc/jxK7Wy0MM7wHyugK8bCPG2ADdKuCTKggxoHXG&#10;aCWdbXg8hmJ7SCigCWnyZFn7Asrsc7u3kpHPQr5yMFJDHdsN2rw3/64DBG4xaWF4WqylHfRT/86W&#10;Faj70WUuDKla6DGbjWOIfoy5yqVqKuoZQQzM3bgXSsNv0caUn+cA3SkG8AKwN1eQwoVcdSMTeAMe&#10;Zukhp3qCR8js5gAvCxIhkHaRecmoANpiLq0WtuDFVk8eEJg1jMaVAIzLsnK3IJjgF2Ds+m+LH6sM&#10;fSdPJUg/q2XWy5OHzWvgFdc6eA+QBAxwaR+9Bfwt0mgwrx6+qQemHOiBNbhq5r0EF9Y1HdoIgAkY&#10;XQBwOMT7GdSiP2rFdFqJw1UTstiKBQBvSXkHwtwAMCqMSdJkeHF73hsG0rwnzxkiw72+p1R0EuAm&#10;+UFejQhtqzHzacO3J1eYttDT75sTwqDvsb6Wl9t5foocO49uvShgc7Q9plH8vN06DCdb9bcc1FOn&#10;mFnPvY/lVBB2tNgS6auzdTy6OokTvA4jVu6TE3DMferRWW5fhlDZdq8G2TaHr100spCqwvl/HTJv&#10;5bShQ0HLNfSnhRoer5PmAduW+qtqi9EP9wSmDv8N1pTxjkc8kzkbmS/EC+0YPjSChj2vMUeejGyV&#10;rkU7eqUWnfgM9W/MuvjT/FQLPZ7gZc4Xs1gimw8fPIiTq4s4v3ePvw3iHsB0l+vk6AjSNUOuIBWC&#10;K7bb71kDMXbf6eYo+mDGwfEpntj2es6NuSnkhmtnFY3dITxd1FyXD7c7trFSwyUDWJ7eV9pEhjt5&#10;G4Zp2bAHsonw6RBBDLsTfTifhO6j5cweY7HEYFxhSMa2fWHSDRdMVqvU7Pfy6jzuPLgLOs+Sd5Hn&#10;5a0Ocq+Obq/g8czzGre6KXwps1DB9b4SK2by3KMlUGX1kvC+jCungxARPD0pPTJZtgBmeKbrXhIY&#10;e3EHdgKD2DaIraRGmJaq+3nP3PIdBDR3yu8CYM6ZLFTWZgWmIO5G2m6TBbSNTXWXuWzGS688iU++&#10;/Uk8fvxK3OBhjkab+MbX3o833nknXn3/7bh7/0FiII/efCdWB1dx9vC1uLx5GO9+4a34/N1HGBU8&#10;2oxhhRZM+Shefvw03rx6EI/PL2HLo+iuTuKHv/aL8acAy+//6Efxg1/5fnz30/fjO9/5Xvxf/+3/&#10;Pv7r//q/iP/Nf/l/iP/8P/rP4p//1T+Pv/z7/yj+/M/+Mr72tS/Fm2++hjd4EENY4t3jg3j68EF8&#10;8tGH8f1f/G78yU9/L/7lv/xP47/5b/+L+Ff/+r+Kf/m//U/iH//DP43f+sF34itfeC0+/pgxvPVK&#10;PH7rMURlkFrO2BdN5mwy21Nd6xjhxmDLsBvNPoo1CLsYeO5Pyn2hRFnmVYUyN+kpw65VF6NmZ4Ae&#10;REAvbLQAQDDWntll81PzQxYLWGDRbzP3KiMM9ADPcDWdRzqkEcObDBB/G64w+lx26S9h8AztrWaD&#10;uDleII+LOIQRns2XcbFaw3jXcaGM9u2QgRcEsBiO9MiIMiw/tQSrQ5owSMtzPM8pBgUDVOW9DUPt&#10;IfuCl16KOSDL0a3WSnsfATBPe7ZIwi7d9h8s7gHCvhNkr4qO7OV2Uj7VfTpd2GsTQ23IaY4SW/1n&#10;P74xejhhPpaAuaceJM8B8G7uFTEyFTzxbQccZdLTle2xN8KgWSRgZ4vpwCpHCOLO5zC0+xiMdgo9&#10;jgaTFGIUvOxMkrp4q1Po4R7vrEHeT+Blbg1jyL2rORg9hq1YcmPvPoAA2EJMbFjgyQJNDJDhUbvS&#10;WOZtW6l2xdZrbXShx7tBOnn31BMxi8ywZu068lFg/S2aQJ7smqLRNNxs8ZfVgFMNqyHYvo2rezEd&#10;420uINGA3hDjaw9CD8rsYmTd1K/3NYac6FFa0GG1ZJn38owx84e2WWrjtUkG3JtoLtWGuYKXAN1r&#10;b1tutfm9HqGFR3r2EjHJgJ6kTYQFIW2RNQGGrD2l2MIdQdc9bkas9M7HkKBJLRfzHp5uvxZXJwfI&#10;eCvyvP/p4Toe3r2MO8inWw46fHYOgA/5t4BpgYhNH4xGaJMtHkpnBTIeIxt6O9owSbdgst1GxLMZ&#10;h+TRv9snMG2QdhsGsmBV6XTYRO5rKT+r3Jm7m0DK+5DDvuMDB9xD2EW/3CpgD9x0Agn/N/zvNiZb&#10;4e1DLNy2JE5op6uMc5jOPGRd0RPPVlwdHsbB+ijJvs3Q7SJjKz71X9KXe+F2ch4sLLHQyu736cgq&#10;rjLOQalyGyL4uXjOUJoA4JeHtuYYdvhAKSVD7UOX3d1PR7EbK3WyUvUMi6hSmFw27+SeF91Zvbjc&#10;3vOpMusYFrJmMdew783YneFt3OI+C+3nLCMWQJoJEOefNTm9C4AZOvE03Qaf6QBY9i0zP+JCPGvZ&#10;5HlU6UwqWIOT514ihabK99L+Mz6feq7JdAAXJ8XNbbLucot3xyjZqXzcwmOoDyJ/m0VnjO4fsWNG&#10;ajCs8MJy3URcwiC7ETlt/OMq4M6nwg7u2UV4ZQlDDMaoX0cg8C5qsEyA1ka4T155KR49fAnv6zqe&#10;Pr2Jb379g/jyV74a7335gzi/ex5379zE8vgST/QwVnP+f3YSL1+cxfXleRprzs2WxVrayPjw3oN4&#10;+83345Unr8THH7wZX/7yR/Hdr30SP/7hL8ePf/yr8eKLp/Hi45N447WX4ytfeSu+9f778eGHr8df&#10;/cXP45/8wz+J//F//Lfx//3//N/i//3/+r/Hv/03/8f467/6+/FLfP+TN54kD9nCGo+r2EwGcTiD&#10;9SDcR+freJ37fe2Tr8aHn7wbb7/xZnzyjY/i/S+8HS+++XrYXeLATcUY/enSU4sFLrxmZCELY85j&#10;iGp4Lx7YJ3ClIhsuQ1Rp9z2XoYLlqo8S8vcBn+PnaNKO1XoEg96W9LqGhuuy5kAKrKcRA4yU1XBu&#10;pLWDdw9WPzOhjQFqwVI1Ppb/drhnjTWyZF7ZbaIEljQPYf42cdaomaftYqSU4x5yORkseU/zqIAe&#10;yvw/rdATvGyVZudt+/R5FpJl2oak0p4iDLonGj+r5MtndmLfIhdAy44NHpcv0BmC1UO0OKllngbZ&#10;LEOAPAeqCOlLZdKAxXb/jZV8sGDmoc9Ypry/pcOeSKtH6p4xy6SH6KU95SrVViJeD67uxeM7DyFF&#10;D+Lm5m5c4d1bRbheLvE8IJCjOuBo3hed6jHXGMMJXnAKu8rQMWI2v7Wru56n4JXB67LTheuZjubH&#10;83S/WR95sfhigac4BjT0+ByDOcUKJMDThM2jLWa2vIKYYZSybhjWK2ctirV6qiB0b5bhq9TyC5Cy&#10;00UGcPSdxkMMHYa57ebe7ph37cXRSS9ON4OwZ2GjsO2EP+SaMk91QD+Bl+ukF6etYE1S2ygMs+Fc&#10;19f/e9Jz6qnH++qhCaYetdQDlKfcY+A4MOAeHrrDVWVuKry33n/KVQqU/F6gl8AoMzYHNlRawpbZ&#10;709CbIPqOkZ4AiAq55fHK8DLUNwOdm4vHt29iPt4YIMBeoLsNJB5T1zuIbdtZLrRhKA1+nhtEG/I&#10;ulGoJGvKH89Vpzz12GtvB9KdCpG2HTcMIRoqrzDWdEYZsuI7+a6+u/0TTRP1mWe9Ur3OPnPtMTGj&#10;tnks9AS9SFuoWOsO39duKIPWA+xmb/MeVhObYuKdGcME+2+4XvzYLNdxgL2/unMntcR7/Og0Hj0+&#10;i6Nj9BY9bPAuFq8UIHcddMAmFbYMXDBHNbzUdCisAJndi+dyfEjPS4PiyZbtThElZuEEDhZWQPKl&#10;dH1TzoP/eyUvqA8y80IjjF1XVxavxKaMJqsv8LqOYbXpjB4EyD0M9ir0SI3MnjFYPD2eqwdl9ct8&#10;Ok1Nf90wbaVgDUUVvIwJe9KohxhaHeaeoTUM++LgMF0mow1n+v4aNL2uEopucUbyvvCEUpEGSmOy&#10;00MkPZVzMVui6CMmmO/cNgxV+qzizfBVGQGwqhKDgbI2NCi4s0UELpN9gcm7nQoNPNJCYyF4Cc6e&#10;y9VrMU4+m8/k4/TkPO49uBeffPrd+Cre0JMnj+JLn7wXX/z44xgbary4iKvLO3h2uOQ5E9Sw7OEk&#10;LpiDNcBcBlCz5j14xzGM5cGLrwJe78U7730UHwFeH3z4XvzSp9+MT95/Ja5Zg/N5Je7O2vHx/Xl8&#10;7aVVfPrSw/jCg9N4B0B7/elp/MGPfzv+yV/+KV7VfxX/3f/l38b/8//xf4p//a/+ZfzZH/9efOMr&#10;nwBMr8ebr76ScpNnniGGQV/gkZyfnMWTh09jczIDVO/EnaubeOMLr8Trn38jnr79JHWqt+r06Ogw&#10;GSdzSYJXzaQvgmzZdFHm5h4chNz5taghhVAwKgcbjOkGgJIJAjSNThcWC5sGuIwEuNcqnY+EstqV&#10;ot61zLrAs2CYGFBLo61E87j3AQAmKzdcY8isBwEwBCbgWOFmmEuvz3CWe548ciJVEyJv7qNRUf3e&#10;+fFdlAsvbGRIvQdAWXloSzK89HoxeRZWMS4OVylc5HPciJv6Nkq48LoEKfvhZT0FAK/Lgp+UH8JI&#10;lXdfwFu6nXTC/NJgPkkhoSIevOBVaJi/20tFEVaEVWW2MPkZ87E0rwNweb5aCw9LwlFjLJIE9/2s&#10;0Yuz8/M4Z01ef/wg3nz6KC6Oj9NcXxyfxvmp10kK5ZvzkoBswWuUPNo2Y7WDyGQxi9lykYpVigBY&#10;rornwFyZ5LdXZMt8ift1WC9zJhr+PuvWMvfUA2i4BqyRLN7WRhXAyo4bsx7eF/9ulAFmALHWZV3w&#10;smpc9tGUNLrRuMY86gVlbz3PXDyfPNyRxKEGkeVZBxC6156s4s0nF/H4RXujYo+G5kbHsZnOYnrA&#10;uHp4zsiIR+jo8ef3d6O+bzgui84b7rJiMb8tPEGnBWWr7QQwc1JWddrs2FOrU/GCc43xzteRn87W&#10;A3P+zQNJNgust+Fjzx9zroa21dPLYb6KRUlFJ5XE18t7MWQ9J9Nu3D86wBuZJaJwggPx4GQSDy8O&#10;ogUZVnbso1jlnfXaCuUeHsgAj6+LHQZ0ASOJud6WxWPql0Q+u7+NFj3r7iHp29u1qTYeLKRP4m3D&#10;dbcgmUbxLMZalYt72uquOeglcNbrVlfNpUmOPKfRrQOGiu2sYkNl5To1LZfYAFreM/sZgJWq2Vgt&#10;WReIgyFN9/TayODM3NX5Zdy7ey9urrAfxxvAy/eGJAG0XlXAysjNCLldH62Ze7x95LNZhhDkavGc&#10;RtoyXX/q4lmYYa4pFTYwCU6Il25o6rKNl2WbHpNyHhGRvC0YQSq75SpgcKsMrM1gu7A490l51Vko&#10;w3cyOHt92brEZxjX1N0+PDoCja/j9OwMxr1IANazOENmhPF271Rqk8+/u5V6CoUINqK/J7o2EXS9&#10;NfduWUziZwU8u4WbF3MMGsDOgO8OMcowT09MdVyWwssSLHu3D6Gd6P18nkVQWH13L4XFTukzhGqN&#10;N3B9fhgvX6M4XNe8v90/3Dlft8yW518znsevvhG/8dMfx2/9/t+K3/mjn8X3f/F78eKDh3gzL8Wd&#10;B/cToLmnp41h3/3crRg2Ab0+Y0HQsh7r72IyDx1A7Qyj9PEn34sPvvC1eB0v9ZPPv4YRgOHiaRxi&#10;sA8xFotaIV4+b8aXXn0YH7/yID56+X7KUx0PV3ExrsbFuh7f/toH8Wd/+Ufx1/+rfxb/5//+v4z/&#10;4X/3n8Yvf//T+MEvfxq//mvfjT/4/d+NP/l7fzf+5M//bvzxn/1J/N2/+7P4zqffjtObS7zkw7hi&#10;3E/fehJPXnsar7/zSrwD6F1eXWLIN0ngu3UMLT9TuysMzsQEOv9PIUPm27mVmc9G/Tg6XKTL6jeB&#10;we8ITJ0ajK/Ddw1NTPvIA6waQ9HFsLYZZxvvzrChyWSNZoW/yYotTFi7WR7iZJd2L/f4ZVAm+9IJ&#10;dLbYamt8LJMGvFJCGwW1JVTKdWHojg/wUDDcdQyZm2ndGOp3bT2lUubquShYxsy7zfTaDEnBWi1b&#10;Tq2KMFD526wdzyzgSZQwknZqsMN5Bfn06qPYTeTZvKWbRmue6A147e/m0BMMAQpsWyjPt9KI19Ar&#10;O3RIEJR198aN0NUR7LdmBGK+xgMGvFbL5FmtYLn3AalryIUnPQvasnQLA45OrwC4awDuBkK3ZI4w&#10;7ry3B1b2McoeYroGmK0kthWRpdBWvxk6Tf0EuZenJOjxej0jBW6ydp07GNEeHpVFMJ5nNWP+nMMh&#10;oLUYMp9cdssomocEAFO3FeetAJnNASSWe+O5u3fLcFuzXkCmsEvoSSGH7cDAvvvK4/j21x/Gn/+d&#10;b8fv/9ZX45e/9n7cuziOyXAZV+77O1tBdm1TVoshclOD4AlSyRsExEwTuJ6Gkg0fFvwb908hSt4/&#10;ySrA1ef3XQh2fu8Wa8T7Me4sstDgnlXIq79zb5sb6AUYvaDkCXEfSYFAL7nw3K8W/9bbq0GABzx7&#10;MenEyekKUngUjy4P4sH5Mh4cDuMGIt8EeIvaZoDLAhHL+Zt1SK2XDYyxTxUcCys7UwGHa6Gc4HWb&#10;7pHY6W0ZwtMjE8Ry2f20VpWGRVU2U7bxsiE+gI5nGe60MtCTHCSZqQWgHj/6ZfGd6SSbLiuL1ef9&#10;iWwLNhAtj9wRBEu8kxujS3qzyHOvW0UvrdztxdjO9ptZrG3ZhxNiZx4Jo1s6mi09Yh0PU1OAV43v&#10;42W5j20IoTaUazFdtwhhyjfjOR8oKxTAPB3Y5rLmsZ51rNCjSd4RA3E/lWEWlcwqEr0PwSXt5Ebx&#10;09EhWZAfZKyB0KnYQgXkb1YGWWlWhimmzb5MmgxrDsMb4QnZI+4ERrhar7hAWZ5l0YUTaMmsVYbu&#10;cjd+3imjLHplVh2yECYg2yiwPfTaCJk5K8Oh1SILyj26dVgEzzYUaPipNayFx2HLeGejZQIwizZ0&#10;W2cotm2fNJrufTNHJkAnoeDdNbAyrdUYdocXeADwHJqQxKPTIOtSC+x2/1ivBvHi0zvxvV/7Xnz/&#10;B9+L3/z1X4wf/up3+Pe34t33Ph+vvPIobmAeCn0K2zVgKDC1DezrlEvPxdYpbhmYHJ3HYL2Jjz79&#10;pXjro6/HxeEJ7z6Jq9NJ3Fs1AadSnIwrMWFtDteduDmdxT0U4uoEY4Y3IxBU81ywK8vf718tAdJv&#10;xM/+9Efxsz/6jfj5T38j/t6f/zj+jOsf/5Ofx5//g78T/+zP/yj+l3/xx/EP/v4fxw+++7X48MO3&#10;48HdixgsJrFgzPfx7J4Aki89fRLHsPzpbAJ4MXYEPiWGMe7Guqew8R5ei0ouIUpeKtcUz+VgKWGw&#10;0bAVnTBAlYdL8GrCiNuAhL3YDCEMmJvVcoogz1hnyJThSWTCEvg64K2CCJLG8I/wHA94z/V8nEJ9&#10;ngychRBU3DsEyKVqP2WiondtvsBnw/QwpH7fdk+GE4euK+9pmXmH+/vcIfNpM2GPwbHBdF0PEFLj&#10;vkab5trDsVHE2wS8LGAyHKah3gHQBFA3I6tPnoxtxELZK/H5LDqhzMk+99CbXYzKHrLv3jnntAmT&#10;Nu8yQoY7HYxqvxJT84q8swn83mydzsVrTReJKKoLHrff5zkeyaHX6nMFzHTkC/cddTEMkDp7JdaK&#10;eLgAzqA3wHs7Zp6Zv4Mz5vIkVoujGABCHvTq/Lk/yhPTt1VvW2875XZykA/m0i02XoaRRxhtt9II&#10;YlPDT6xVB0JQQl8bMPy6DWjbvShrfD0ePl0Y+1RliIeEzNpayZ6BAloNWbk4Pokvvfck/vof/jD+&#10;wc9/GL/1K78aX/vSe/HV1z4fTx9dxuUJXvOdQ8BLw7gdU4nnVtApu9vYSqyCwU6kBQ/Y0GiqrMQo&#10;u09Ob1zPSyDzNGn30iWPnX8LXrvMQUVQ0ivGOzPEZlMF5VpP3/6EdrQ4Bfjtjq9cuo56qnYdst+i&#10;XnWf8S3nrdhsFhD4JeNaxelmyXyY/906DU3u70bwAmCbL/Uim8OLe4H/867uJ2xii3UQTMEYJbNj&#10;/HI+TJW+qXUbnp2ei5fH/KuHNoYQ2AxhCrLZQjadd7eXAXz5nTLq3kFJvZW4bsdosbZ65h7IWd3d&#10;2na942cROm2ke/q8CoBOTXLW0qGQILhR27x2N6VlPBbF8nrzaJk9bbMFIbdTysnT6G0WoB2ooLvl&#10;ilig11fBswNncsgHGPNcHW9LBXZDnPuXPELatkgyLBHbQg43Am9jtSChCs/AnSQXNsVV+f0eQOUe&#10;K48q8XTbum1KUJLUJRimJNgJNoLXsytfYIFN1sGWPXl0tdmkXJYH/22rT+YIiyFEFLRuaLOJUYSJ&#10;I4huREwtapKRbMLshrGEwR4AfFZtWQov4zEUanKxAoonhs1zBTld/DWKfuAJw5ODOFydxLEMtd1P&#10;4cmhxogxbkvvWUAW10Tktoxe9sfCYmRWY5SR503wRs3huVveqk33SGwm3Xh8/wav5ZP4wa//Vvzk&#10;934jfvYHP4rf+PH34u13X42LezcYiE7MEPzpyLDGBJaPgqPYY7y3Za8JS61jKLvx8NH9uPv4Qfzw&#10;V34lfvX73493H13HU9jz0/NZnE1acTwAtACwCQRkzjvNYCpjAOtwirE1NIPg7++X0+nIKf+Q34ti&#10;oxhf+8aH8e3vfIXro/jKF9+J977wanzy5Xfj1VdfjJfvn8YbgNPrL92Lt/n56kt4cY+vcfXXsTmd&#10;xxBv6c7983iEB3l6dZI6XOghuGEyYwl55lZSAkmPRlHioec8wfhvz31DSCvIEUwv7fnByMoIq3g7&#10;hqbsJ9du4gngLduHsD+YJmKhB11H6TusqUfV1/FszG8ZumnxXXMi258YeO6ngpovs3ouedJ+DkPY&#10;AFz3bj3P+8IgUZatlw0Qcln5ZJHR5mCROsfMpp4RpTdpyOyz/A1GscP8uhm3xfvZ0UPD7uGFllir&#10;hD3eYcR4PapG8LJsPot3UUD53Mw66I9jjFc9AGR6XBoO86vmfS1/l6XreaVNqzDtvKSPeW2jp7Np&#10;K2067nP/DkRG8JpvxjFZTGO6GGPM2sgPxpR5tSepZ4KZj2lxX6uLJ4NB1NHfOix9bxfiiXc44j4j&#10;vJbN6XmMmQMLck6OzuL08DjlQVJDZt5Jo5VNgA8rZ23tKjFGjhvo5IDPuBbuJ8oz73rEHf5tVWrH&#10;/aOQA5v65ism32XnFjkZQsReMM4mQNrBM7bpst0xSgCMDYCtLq3zs9cpYOSP4v133o1/+pc/ip/8&#10;9Kvx6Te+FJ9+eDc+fOvF+LXvfCE+//rDuPv0KjYD9RIglThZMc17CkIC7mww3P77f+J5CV4V9N1Q&#10;o96X/UOXeIwWSPlZgckw6T5/r1pKji2pIrsSX4HCQpt0SjGXoevRYOsRDQRoQZD5NIdb5LsFbFgJ&#10;QmFXFbeWNC104fLoonoJwlX+7Ew1wDq/Z26rxlwM0DHsC+DhsSNGZrRLdoyxq4VHsWxDcK2YsX4z&#10;1tKctG38DrGrc0idWzwMez/rUaunnMXW2f9xFxD32gPYjaRZzOIJIVY6tpBf85s59Ltg9IHvWqgn&#10;0Kd+oQCUURX1xEIS+yruZJ6Pv/nCLyB32WjgGNSGs8hCrAp8T/CywtETryd8r1R4IWzD5tgq6I5e&#10;ZTo5G7ttztxm2p5pJ9EVn54rFfgghsCbe9mRotNHSVEsE28m7zTKgljamc5n8jmEDjAzUedm3jwC&#10;bDLSapZWs5sum/zq5ViN18Ft9PTcRhOvq4qgtGweCSNlsNvuGC6wHl09jg8OUkNdwcsGkhsWwn6F&#10;dv+w0MPBpo3Jw/E2qSqA8QwPeFR4DvDcthWIVgFh+FBeQ33mrVJCMn0fIWKR3X9kyeUZinp6eSeu&#10;zu/EAhCb2++ry/eZNDerCmCp0nDndoppp022Vu3gFVnhlI4/GAqW7hGyXBSm28jH+eE8Pvnozfja&#10;F78Q3/jqh/HeO6/Fa2++jrd1FWeGYvprvKQRStTDSy0BXhic5SrlnE4npbh7NIj7lxPGNIsHd67S&#10;ictf+vJXuL4aH779ON54fBVvv3gdlzNAGjDqsKhDSMJ0NozBpB/1diWG7VrMUKgOxryOYdjDQDUb&#10;vbQhuGsVDwDm+W1nx+s4mM0BrJu4//Ayrq8O4wImeAYTfPHuJl5+fDe++ObL8fk3n8aTh/fi+s55&#10;9PFIZhj3u4zn5N4FRn4NC/UU7FLs7ehl4Emwznoslki7/0tPaWjeAkF0w3u69LpQnAoGzNBUsWyM&#10;HZkAvPSK7Exv4nZzssGbOsITm0YP45P2YrUgUzA0y6zNVaXQCsAveKVKL8Mj2f1kZA3ZpQ3EPCu1&#10;VjKngILU+Lz7aJoYTCubDBWqkCaxjbmnvWp42ePROIGXIDfCkKfjX2Z4ThCkHvJYAQgsqpgh0/3+&#10;LEYYuiFGzEIC92eZtyjs3gacMol5J8OBh2GYWXCx87peVwIwZCz9HcKnXGk4GxiyGqzVasXUOw5v&#10;p4kSt3mmWweswqxjxEbIywLPQxlYQ6oML1qEUkQnWhJBwNVNy25GlvS56bsM2ajmADXGNMCr9vtz&#10;PAn3Punhnxyfx4b17QNMFb5vHtbwqScqr+crdGYS4+4WDFJ7KAyYAClwZfQYmMssOlPBaCcPizku&#10;2juvhAHOQZ5zVpBlAGmMHPNoOyLDrYb49G5dyw4g59Vu5nn3Vbz1xpvx+z/9Rvzo9z6JGUTq82/d&#10;xLtvPkng9cbLd+Pm8WUiDg2eawePHl67lZRdPOEOBHvV24Yz7XdYQ8Yaeky8v9sf7DSix+bevBE/&#10;7TaiR96QdCF7GWSgpCxotAU6wNm5c1N6heeZrzTUJtC53ULwsgDFCkePq2mjk13fDVtk1eWAdTZf&#10;2EOWbKfWrO9DCv4m8pyNNjqasw1ToYFM4HUVAB7skuBS1YtBLuw+5JquANl04KdrO51he5t4a4yf&#10;nzZOd1vIAXN36NYLZFoimNr/oYPKgacPeMRTkzkqYNN3rZ7dsb0UfzNUivMgCfIqOVc4Eh74Wvfk&#10;ivYwSuiKJ75XuWdqJ4j3tYdMW1ncni0gEPMo8XdlcRfwshelOT03uOdKu8iKBR+3GBeybpWk0RLk&#10;wqKYzF4ubrsRG3tswdNzlTqCi/el8bA6r9mxpxvuPAtoSNG9CRp9PS33e1gm75U2DuvGg/oZXL2M&#10;obrsbSZAtzzHQrrxGOXCa7NkVgA0hGfJuxt5927x+T2RVeR2p/1WUW1NZTf5Ter1dxRX19cp+ayn&#10;lI6n4DIBPIK96CFpWPyblYh6iEM8tyJAaDf75NGNOomFmBgV9CzuSJWJ/L07gQVZKdm0L+MKlo1y&#10;8nw3NTZ4R3NnjsvxJoPCpTfWxmCqxIaPNhiKw5WFH5loMMntuuGvDMY1H6cH4/j4/dfi7ZdejNdf&#10;u4vH146T63vx1hfeZlxPYrm5iZOz8zjcXDJXJwDXUQKvAaAw7hfj7tUAEJnHzZ3j+PD9V+Pt157E&#10;m68+ipvNIu5dH8aju8cpn+V+qS7kYoTxGwPwS4B5ZZkrQDoFSNeDdtobVC8y7whBE0M/VpgxwEUM&#10;exHQ6EIoVJL13M7uzMe4FRcbjO6iFYvUkWEex5uTuHfvLF4DyJ4+AuhneIkwu+ubOwm81stjjEAX&#10;OWqibDXkhbVlri2MkGhsPZMiYL31vCzm8KRaK/MKGi6Mod5RQQMGyJqTMtRg3sqY99HhURx6HhHG&#10;1C0YPb0g5lnjl6qljAqgeOam+hACTy5wz5AtylK4CKNiZaKXHes9SsawhQZXg7YNgeEtGPbSuHJP&#10;30VvssE8el/Dxnpm/d5WllpTvodnnxpR83uPr7CtU2cwA4gNF5rX7SXD4fdtqGr+wUMF7UVXQYfc&#10;kuKGVqMbKWx4C9DHeHswoXpjG7bEliFjFiXZMqkNITOHYlf6OuNqADzNkgYII8/ne6z36mAYJ6eb&#10;FCL0eBZJ2dFiFZeLDZ7UIaTlNC4hiZ5o69z5rBkAZPNp28Qt8OAls/bgk9gsYO7mMouspSmFGn+r&#10;AEy25Bqij1Zg1hm7hlzP1lCle+/ch+deuJJh9e4gusxzhzHk89vTEjyUsJbD0GX2+CzADDjXsDWe&#10;6mw39SzetaG8En9LZ3OVdmIFi3/7xbfiP/7rn8V/8h/+JH7/D74T3/70lfjhr30av/ntd+LVp3fj&#10;/pM72AmIN6Cut9fBWFsFbA9L226lPXysiVWVo6meEZ9FLi3akFAoS3rvI8kIY7aK0byXxMOKQ/OR&#10;gpfrnqpWJcrMYw8Z0quxAMVijRbrnGRYoMJ+DdC91GgcEBNUzQ+2eKeuniGXbZUkYe3y8wD4Lbx0&#10;q6ereIZtvLA+uoXc7ldShKOijWauyshUOW9rvDE6u0TmJqz3iLWZMV9G0fbRFd/TojxsM+NRjrcy&#10;nks6MNWTZIx2GBGo3DyeEbxeuA1gbE8fcI+e1aFF5Kna7gH4Q3S+H7crzdjj/fKMvW6TYP5uftV3&#10;L0Ksm9ii7moTJeZfAC+hd3pQFscYGnQrhR7dnqF1yJ0FIYYlPSZHgE4plFvYBry0dIAo13PVBsIP&#10;gBmndH9JC/DqsgieO/WsAa+gorDKglJZpTFOFKmCF1XnBfIWYDDQHQy41Xvbnn/jxLzsjm4D1kaR&#10;iXPPjFUxGFpDI4ldony2/TGZN8BjGgIegtGI719eXaXr6PQ4DmETnvtl6FBvrYdijLi/nePP+Jsd&#10;6Jst2A2T00MBBdehJzjDyKxcEzifFW7YRWSPidJ42LbIjh3pHDAUwmonz/IpwgTyu7KOFxJz2M/A&#10;lvXCcGkPN/O4f30cD66O4vHdw3h67wijP4jlGECUBGBMzdmcHc1SSfvHH3wBz+4xXt5N3Lz8Zrz5&#10;7htxff+VeHjnJB5cXsQpAHByeBWj6xdjOD6M3mQRx8vT+OUffCd++3e+H3/8hz+JP/qDP44//ZM/&#10;iS999FF86/2X49c/fTGORq20v2l+fMJ8TTAaeH8YipEFBsyl7bkGlVYMWt1YTMcAGAbQIgXmpoMw&#10;CWBVPWFkoNk234PHiNd9iOd2sp5DDGCCvTqGtxbLdT/Oz8cpV/b20+t4cH0RZwDt6eaINbpO1Ybj&#10;GcKJ0O5hTC3Xte3Rtkkt68W8q+x6UvbnazUhPim5C2AhsKnHHEqjt5Hn33Ur2bq9FFY2ZyZLPMEr&#10;1/txZ38RI20xgO2IbDVU5T7PwKvymeFJrJ3fqXSGglJVlUAGeCUgQo5k23psA7wuAbPK5fdkzYa+&#10;BDHzW1Yw6pmp7N4vVSBqjJuAZgvw0KtBrqsNvBfG226OI1drpfOi2rDpgcUCsEwBNKOSAuw5DKgV&#10;dHYXaddhoOiD4Se3XwzrbuLlQsa7eDb91UFK9usV2ObILSDuM1Lhmxh2j36xNZW98QSwbs9ON2NA&#10;ahYnm2nY2X7M+gta1/bMxOOybPnocJ0KpNRrvaXF0P1r6CDz7snVIwzuzBDUwNzktsApy/sWkbPU&#10;rZ95XJhLgVxITNy/6VEyGkbnz3uOmSeZv5vGGwBuR/LA37uQW2XVfHUfOe1UuB/r0cLgPQMvoz2C&#10;lwUQ5i3tEl8E9A4mq3jx+ir+87/+Sfyv/+nP469+/mvxV3/46/HXf/rT+JOffz++9c0P4wBvKa0b&#10;NkkSM2O8szVkr9VLhTSGiq0Q1XMyr5SD7WcytwAHdB/AKwIoHeRozBiG5qoAiFv//r+Xiho8FcHz&#10;vZRvI0zO2Wo9hQyst+SK+VVGJFAW8rQkjXj1bnJ2v1qZeycDjtE2B+URLQMIwtBrMmceWlEAcHL7&#10;z2OoGTueV4U5KhU8ygXjv88lAcI2GUq1QKNaMV8rqYdoYg+NnFzYp3RQx359Djv2C3HLog3ku+re&#10;NfOdgJxhxdFiGssesoa99ow1w4B6ykZPMrxHhrnyqKsK4KGz4VmPEpLUbxBvqCCxKHdSUUx3gKwy&#10;HiNzApgOjTZ7cnoYJd7PvYkej2OrqXSMFD9bVWXXfCbvphdYksxKai04gWDz7NRJBp0pMVY3aj9n&#10;Uliks+jCjWwmn93k2GvJlLdhFs9cMdxgLP9Z9WC/147lhMF6s10mdweUxECI2ofGWO0QPwVs+JzJ&#10;cQHPogsZjzkc91wJdCbGPYTNahM3Eus9paaVXHX+Pd+sYfbXcf/BA7yVqwRgtgzy7Cu7xVsFaJcL&#10;N/cN8KCmsESrCO207XHXa4BmMsMrM6HMlY7b19tqA6x4CV5271gOx2mDqx2P84zD84RqXBU8A09J&#10;LeLOmvdqAvAnR9N4cvckzlH6OyeTuFxjJGYTwKGLwTFMghD1hnF+cxPf+8XvxQ9/5Qfxmz/6rfjS&#10;d34Yr335u/Ham2/FnYevxavXp3FqnBrFELx6549Qsk1c3bmJl974Ynz0wSd4XF+Ob376aXzz29+O&#10;n//+b8erD+4BXi/FDwGvw34jldwL0jbrrANehtpki27c1QsyTDKfLeNofRTHx5exwBCO/d1kFBsB&#10;15AjBrLdaMeMd7E4YQlLdK+XYGwI2YKKScrLNWPN7168fxKP7xzG2XoCs1vEwdEx6zhnrU6iw5rv&#10;I+g51jx5PAianUz0asxj6Tn029UYD+3E4LEZPAMAMuxXymn88KRgWfaIs3O6/QXNEWyP49922TAC&#10;YBsagcsN8RoRDZAg1MMYCi6G4CxEEogSY0S2LdwQuDzawm7nft6frtuC8W17vyknECNAZMocGS6c&#10;cs3xMg2HpfAdjN1xVVBWAcOwuJ06bC9W531TVVYLAtXowdAZF15S22IB5kBAdx/YfqYWuxkBy/fC&#10;kCFbPcDKVmMTGO18usDo4AEx9s7BSbRWh1Ebr1O4ah9GqgEQ+CwQSWyZ+TZn5lWDKO6+sIN+WNXJ&#10;mrmHzrwI8n1+fBx3L67iDNJhgl8PZjaap5D/bLLkuXPIK8STudl21rGjfyeB12w2ZR2ZX+bIJHoR&#10;MljD+I8Wk3Q2VwfAKwFcHllviEdP2lyJjD/lOLElLT4/xIudYLBbnQFeBoZ+4L6wKTI2jTnzNOMy&#10;v2VO3E3MW8MFcdbgA9TF4h5AXo7ptJNKyn/0qx/GL33lS/G7v/KN+P1f/1Z856vvx1NbCN1cxhne&#10;pXku9WC1wCYBXupGG+NXwVPx5As9rRrv5P7E1K2e/9sdZUt83OvVTHPn7/dvvYAhx5NBjixISeuO&#10;zVzilS7xYk8uTlLlrF35rbZU/gQoO6tYKv6swKyJgS5jsMsVvI+2XqrbQGYAyiyB5XgAAUK/e2W3&#10;V2B3mG+bKhTdzK3HgueRDnptAgzIbx1ALiOXnbSvDCIDGTo7wpZcHqGfa4hlL3ayeHIATq2DfWA8&#10;bu9oI9MjSMn6eJGIqK3ILGcvoKNWOer57qJHu8hxhjkqYCfc7G9+NLMPwL0AkOMRmZe0G0oHu9Ef&#10;HUY5FSFZyKFDs4uuoTvjaVS7diGBBPK3Xt1wP6DO/TtVZcXoCR4eemqVpZE/Gym77UBvWeKoTFlc&#10;YrPh52RPqfwTVrllrZU04ZY85j2/hd+l5CXKYcjPTXIyXkuR3Zhrs9Xs85+L/At7CUhsmDhFIUxC&#10;W2whAJmQ7Iwsplgkj8yj/tOZVSjCEJZiBYwhmAYekHsTVGbDJ7Y40fB5GvL9xw/i4u51DPmuIQ37&#10;ZLlny8197rcRvGxz4x6wOcrXBO0HKqGG2P1JD87i6v5pnN/F0C5h8ghY2xgzADyCIY3x/vqAcmoE&#10;zOS4d6KHcUjNVQXvpu2kELJuGYY1jIfXh4BeHvDO8bOAYGG08BrtEGCpdbu7icvru/GTv/Wb8Rd/&#10;9Y/iL//RX8ePf/qH8em3fz0urh7H/fsvxsuXx3Fv0Y9jxn7IYo9PbzB8q3jj5Vfj8SvvxGsvvY9C&#10;nAKImTT+Dz78YryOx/fd9x7Hb33nlXh6OYAJYRzblWgbagBo7qHMj86P49WXX8SoMs+48rKg0WSK&#10;wI7i4PA05ks8mOkyrvFol7Bz18Qc2Jg5HfZgxrj+y6GtZFgjhLSJ91GHbTXwnKeQmsWsGucHA75j&#10;4QEMtM48YvyXgFgfcmDIMLWCghQYojVspdGzWMMCH/M7C4zIESTHy9YxHoJay8C4TBS7MbMoo8zw&#10;XMukWQfWJp01VrO6dR8lxfsxJ8HcCV52fxCkOrJbLkHGUKECL4htBT+fioz0CgxDDBnzALCbaCys&#10;2MOwPst3aaj0uNx4a47UJLxhTBs3W0nrxmTLy2XS5k/tBGCfxtnJIfK5RrZnGCaIEfPS42+pQhId&#10;MEylx7+fx3sCeLycE72vJbpwaNcZvCyPdh8jTz0AoQHINCBiFfRquV7HiLHZYWO9QNanK4yvHuE2&#10;LN+tMU94bW2uEd/bVp51Y+/W30g5iM18DBs/i5MVZIbLNm4W0JgXMQy/WGJ0AUw7frg9RQOpcfaA&#10;0WreYhoISbIZbvrGm2q2WHe8jbkNmG0z1UR/WWeMnvnMmgU5riFXIlWA2ahRjBnzVmdePaep0RrE&#10;iGvYZw4BshlG26NQZPoFvFWJiLapyu8a5ucwYHobXe4zAljvnS/j/sUmnt47ixfvHUPSDlKz3KPF&#10;Ms5X65gDGuarLBFPZw229QoAHox9E7m2uKqCjFlVZxhLe6fHp8HUFrodRzIjsbE7RwnwSZ07JCTY&#10;BzfOCmQTPmPVsPPpQaB2G7FZspGBBF7dHuPFy0TumhCMEmBZVM5bdhNivlvocF5PlDVsDyH+fcgs&#10;hLqAjJQlC+YbIf68VwXQ9ZktZXTQi2y1E5/b248d5n0/XfspbPjw7k3ce3CVjpjagjLAjx2TiHmZ&#10;S+ryOYvljg+P4/IEAqrjgs3bwdvdx9vZ4/nl1jgqzWEUIf01yFWddc+wPhnGUUBvlIk8upSvD6LY&#10;H0cRPMkVkIP8C0nu1P8m8l0ZrhJA1+uQQv7fG6D7yFj+Mw9PoLLV2v7+bcgd/+b/6m4eu3D71vOQ&#10;h9v/rlP+czK3Osan3uizCIZbrPLCDczAnmGJCmIerymd9spPq6A8L8syUEMcGiePhxYs9NBs8LnC&#10;ZV2weJs5wjiCsSOUq81x3Lk8SaBjKNECDPcSTAGc6XLJhMmYAUgUMIUoeQdzbbJDAeyAyXX/1fHh&#10;YVLodMxBUyMEq+HdnjFYw1K1IgLFe1RgbW50Pb9zHo9ffBgPnz6IR1zXN+cYTFgeym+zSkuG23h6&#10;xr7tkOB+rtSNQyPH7w01puOncactPBkNO/Fsn8J4gPGqwY5Q7EF3wILAYmDJy9khIL6JB0/eia99&#10;8hHA9Xvxw9/5zfjqt78Vr7/+Zmw2q7g4PY9zrgeX1/Hkzr24PDvGc5zGm6++Fg9efCtef/vL8eDO&#10;i5CFdjx86Un84Psfx1sPzuO9zyOQR/O4f9qP03MM3PIwTu5s4uH9IzzBI36PEj95OV56yFgBhwoG&#10;xK0CVZSnBAOdoNTjKUYMtmU5eZ05rxYc5zC6deYWAJvD5vTGmrC9DtdI7wKvsstlBeTpFC92UmXN&#10;EFDkpoXB2+AxTo9h9BhE9+npPVvhua3yVMmRL4xeZ7SMIfOuV2N3h80hxh1jYCivVjF8sIunDxkq&#10;38bAuH1Djx3PCmVt6FEh5IJXCjmhgIYjNRAKv2EH72sXCU+d1fBouEruteIyXGT+xNBECWMoi9Yj&#10;s8OCxQVlLk8N1qNIeQGMRq3U4N+GwSxGsHqPubGqVvBCNgx12SRVj2W+WGDMD5BrWPR4Bajh2czX&#10;cXCK7I9mGCQMFMZU2W9hCMwV2SV8asuqi6O4e3Mv7tzcjZvrOzFGxjzuxVxSe7aO2nITawzMarGJ&#10;1biLvBymPVxnJ5f8ztOcx4AXng265NE/Y3RnMQPkVra7goChc7YRsivOerlOTQHOL05TR2/38whe&#10;Mu8DZEs5L+jd9dBVxm0Yy3PPPLq+if7aSLsMSXG+XN+mocGBpwHXmV9JqIdAwqjNGUFyDRsajmoD&#10;OsNmOSaCF0arKmnGMyvk8HjwVPSA584T82+RgJtk3ZOV99h9yI3Hr+RM4rt+GLxu2242eEzcw04O&#10;Rg8kFOZaOxVIEoStw3y3MfxVSJnbJayY82q61imVAYhCSJTlZ2eFCVyG/AYA0QR5Gk/RM9ZeYmOl&#10;pHv2CsyHXqEl3QJhHntjBMF83wYgdy6tMPRQU7dL1ACcfAYbusuY8nglkM4CYJZDJ9tt7NB4iXxj&#10;/5g7zzvrMJ4xMjyA9HQx+pX2LHJuOallUwjWXKvgZdFFDhDeweDbRDlrDhhy1uE9JGh37l4k8Jqs&#10;hilkOhw2Y4VsjYf2kx3wrqP44Otfim997xvxaz/4pbhzumGNCinfpf3PQLTK2IASBKPIu5ZS6Xo3&#10;ss1eZBqeFt+KCjYjw9+KAlxzzmeH6XQJD+IVvKz+buB5taaH0cVulkp228dhGC7Q4QmEdw8gzMY+&#10;joMh29IO4+CyC4o22d6X6q4evV1D/PlcdkdWapLbWCfKKUORXRi7ZjFSmEMmhVGQTZcwSMb0pwCI&#10;MfBUhGG4D+ZY5zP5WzuxXKEEANjRgUfDw4DW/PvsAkN8gbFvhQeppU7t5i1Qbl1Yjz/v4FoKUtvq&#10;Kg2GxsKyc3eq99PG4jOMgPF8m1VWyhih3A7CsJvyUbeeB7HdK/NZGWkrhSgNFyziZIPXl/JpwxQG&#10;OoTdui/DHJt94Co8w60A9v4yN1ZHce1Gr2dpmbIhTXeUF/b2Ush0hHFaTAA/vJ0WBjeLUFYx/CNY&#10;x2p5hBLdjcV8ifAfpLNpLu9cxUd4Tl//8pfj3VdeiyPGcnPuBtLjuAa0Hlydx+XhLM7Xq3j46LV4&#10;491vxtvvfi3eee2l+PC9l+Mr3/hi/PEf/ka8/8q9ePXxnbh70Iw7i1Zcr8Z4lNdxc/8sbu4cxtXh&#10;PM4XK4zfg3jy+BEA+GrcfXAKk1LhLTsuxBhvazTuxPnhNIX+jjdrPFarN/GEax0UGeWQ7aLslgHX&#10;UaReu4bxqmEoanG+GcfNgZ3L8Zph5enwQIzD7Ow0ph6Pc3DGvFpJhfHHQNm4U6/cUJ9kxY3OE+bG&#10;TtwLjPbJiWsDgcJgGd4zD+b+nmbF7hxbT99Se2VMUiLoDGHIhyMYOwRqCzISLg1mgXtOGJ/xezu4&#10;yGhhrYxbBTDsYMGE3piVhvtcJqwt+jC0uVmu0jXqDfgsnjX6oKel99FlPEMMRmmHtTaJDGmS6BQw&#10;lh5f3jRPdLjkOsSjPIqphRHXN+la2q2CMUu8ZLzNqu834DsYEwjWgGt5MQf81zE1BI7+2AXhCBm1&#10;H9wGT+zqyUvx2isvx/kVHjrrMcFwXeHpHhy4TeEMnZymYo/8jvNm778R31/H5sBjMwAYxuCBnIbZ&#10;7cJx997DuP/gUVxzP89UMnRv89TlgW2+0FHGVmF+JITqiB6JlXASz7TJH/13o/l4gtfEODoA2Pb4&#10;/f8fUf8ZZWl2peeB9XNEkQ2UTRP+xvXee+/De58RkZmR3vvMyiyDskAVCiig4NGwjW40gDZqtqea&#10;3RS7SdFJFCmORuRoNDOimms4Q2rWcIxmza89z3uiWvrxrZsZcePe7ztnn/2+7z777O2BOI5ARDyo&#10;DNQ3TlThIWV+hvysS64EY5tnLJUUkoHgijCoH2Cdzykq2QabUo80tWDxMFfqG+aaj0JA5KCVCaxz&#10;pAKy46aJ2EuYdYrfkj2ocaWrjypw4f6l5PQqouIdY84BQin9LPYdxUGKHAV1LlFEVn4QgN5YXbK1&#10;ZYjE3CxkE2CBpLiKFnyfVH5AkSZ8pcDLZcdyRQHvbqMECZm12bmBpSCH6UoVcgc4QWhDkCHteapF&#10;k5+15GNNeZXEkqlatljnGWKsl9PmH3sFm/NYTcde0hAc5jap9ic6roDQUDNNkR6l45dYAwrNRiF0&#10;snepRlcMglftG9VYp9123/oQFf1edp2BdFchQ7ML87YGWX704L598+Ov2o+/8037jR/8sjUKccZ2&#10;1HyM56TCq8k8wBUzLz7Ciy2owsi0yC2EKdPoWr7ZsWStZ8Hi0Pz5qvmzNcAr5Y6/hPHnJUWW8PM1&#10;SFimWDZVyQh6wBI+N8M1Ah6MTZ6yMb5zCnWlc22uSglrLOLmUMJJVUO4eK8DL48OUvJDVx+OSVcN&#10;Km3KSnmJ+XjGMEQ5FIVkkjkARmclsjC7470vpY1HYHVpJlINBpWfX+81rN7pWQcJ2u33YZJKRcdR&#10;L/atWkLhScXxPoGFy35RxXApL1hjuVh04UOXnYgRCbRiOqGdVc20smt2ltNehCQ6LFBhvlEecpT7&#10;HeXzJvm/QgzK/slUlbmo7BslH9RRWHGcbNBVMVATtAILUBuWSqvX5uekR05MIcKkC38mxDhhqlHA&#10;a/IEg3YKox/h86cCLqSWTxcwgCagHbaxCdhcqIDD73O/XUB6HoeCEyzCmJnAViVlh4cH9vqTx3Zl&#10;/6zVAfgYLEsOMMbCqwPEVRRsle+rYZyV3IZ15g+tv9Czs+fO2btPr9snH7xmdw7XbWOmyaKctDIA&#10;U04ErNltMdZNW+jmrQLgh2FKJQzzYG8LlbdrR1fO2PLqjPVZhDOLKza7tGGDmXkXTlgB+NbXlyAF&#10;s25sqyiBbhVyEMVxw8qOmTHAEfHyM4AkHrJOpWQr3YKtzNSsW0PBYh/uTBMLvyuniIpU3ctYSuEl&#10;CJDObnC/ceZVIeJktsjiyzulU4LMdBuwQGU6Mf9BQMbF2rkS+k6AQaFBpZyHPDgqFmUKIM7C0lRt&#10;X20idJj0eCNfduyHKYsMSckFnZqWY9Q+l5qPupg5TF7JE2LNCjlmYb/a4xl2ezaLatWl1G/tGSis&#10;qT1ZNQTMqnAp95thjnKQuCyOXKGbKe5xEqflhZFGYbOFWs4VG84rY3OhZm2UWKtXd4kN2l/QGIis&#10;6eB2qQhwM+76v8qXxRSZ4FLHbdX5VNUWV8cTUjdcXrDDy9fs6PpNu3Llis0Nh5AkbLCl1jRdU2Xz&#10;WBDyEZbz5/O4GqUmCrkJwOg7uHeAU1mCqaRC6nmrNhqskTIAowxjxoF7U1RCCVs6m6mxdcRDVU1w&#10;lGnWlfau08yh7ENFDUqspRxrRecqXcIL9pxCVWRSYVfOSefuVMdQpZS8OFippiTzrIKvFexNzlfl&#10;m/LMQR4Gr73IOGCjS/2/BBAi1Dqvlg6yPv0ex8a195OEOFazkCpA0g/DD0GUVO1c+0w6JK5WLCrR&#10;5Y5K4Bv06jqwa1vi0zC1FwCMTmqf3cfn6MxoyZ69/tR+57d+0377N35hv/4rP7b7N29jS9gg9+F6&#10;tHEPOoumSvw6lK0wtUBTKl/RBAHezGwf++fZIYYRSG1M59zK+AvAyKd9yZFTqIgJVBjjDCioJZB6&#10;aXkBnJBK0PlGsAHGiPWYyjB/jZ4l8WmqJqMzdO7sI3OZZmy1Dv7qHtQsVMpRQK3MPmVna6ulDEEK&#10;QAiVCVmsZKyNEFheWbajoyv25NWH9uj+Pfv4o4/sZz/6ri33hzynks8YxzAqG5ERkF1CUKZVJII1&#10;FQW8othoqta29MyM5QdzlptdsvhwxcK1Oe6l4PaFQ6qI4WduY3mrZyuQlSokg3VzChtAwcVDKRsd&#10;8XCddODlQQBpzlzzT9a1wDYA4VCh6xGu/0V5aa9AbEMPrrM3BRktjMXDwtaldOcQE5QFNRswZMW1&#10;tWdVxFD9OtgMY1WoJ6WwkFIctTHMDRYyFculyyxqn+VZIClkaq5et2jcb+MoJVXAOC7flICx4dB0&#10;yRkx+UrzVTaiFJc79AaQSY1pA9llrSDhu7WKU1ICN4WOdKkFg9i2rmPQKllHKhDlpwN8KRaZGk7G&#10;w3wnzDoHE86gBCakrDAanSOL8UwKMyirKx7xmTq6qpKDuiRnYadi/JVkxIosss3lrmsuWcDolGId&#10;8KcsGO4i72FYyb7lK223f1HntQnbWNvYsqvX79jN8xfs3O6OdTAQnV06fWrMTjNxmVMYK8acnWC8&#10;Qx2bGSyjVrt29eKmrS8P7XCt5/azWoUIDgOjFGvEiaYZizwMLY1DSCh8Ow1IT0EEyiU7f+Gc3Xp0&#10;xe4+umaPX7tjD5/esjuPr9v1m+dsba4PA6/aytqqzfW73GcU9h6E6UUBXVgdbNGPg5mcBIC0gT02&#10;wmL1AmB+69UytjhsWK9etq4ypXzcR6WBklywmeV1CJDCaiywUACCMQ5BmoSNw75ZACEBFyxVZZ6a&#10;9aoN6zWcdMbtr6mKt6qvC8B0SFXn5XTWxtVHHD9tGZ47r7ATzrEIMCqEKEWlfRU1SPSzWJXm7Iql&#10;Ys86oKrqAAqHB2G7Sd6TROEpvKYF7/a24rI5MX6Vk8oDFseZdbU6C76ShgiFnF0q9KnwuVSD2pVk&#10;Yb5q4+LBTl37dWw1hJ1JXWrTW4Ss2a24CgcuusBnat8xl6+ZGuvVUOQ6y1golVEALPCQwDAKo4fh&#10;Q7CqGb6fvylj76lq1ZY31+zKw6d26f59u/XkoV29ddWuXb9m3e4MDhM7z/JeRQNSFZ4JghDJWR3y&#10;JABzWbypjEuL11GMrPY5dSkSASnUXpYKByjSoYiHmsrGWZvKxFW4V2FzXdoHUy1U7ZmmuD//BPaG&#10;g1EJJ2UOi0Acg5cSaDT2rCMBlhKJcP5hEWEcv64svqXMZ1eYjwpgWMW5C8SKKifGOszwXpfNxzoU&#10;eLm9SpxaBPuQklJbeLFyteEvpWPMj0KJHlRUCmKdYp6Trp2H7kdKS/Mv8PKpygk2owxVAZgfW4uM&#10;85x8Xxk1f3BwaPce3rVfA7Q++eSr9oXPvW3765uuuonrhYV/VOp8GqWoJDaVcdO5IzUylT3l8jEb&#10;9hsuhKhqIK5iBzafLJYsBwBlq23IeME1eVWjy0nuIcS8C7zUnl8H9T3TOjg/xRiMubWdyhXxJVVX&#10;kSiTwdf5+ZkSgVgLPuxcIU8Bl9ubgwSp6kyAcde5WIG+OhCUGpDREGP3KXi12lVbXe7ji7YcsS7h&#10;0999+y37jZ983xaVweyAmjUVyVogXzYfPs8HUPrifH8yyXh78Z3j5mXsizXub2HOGss7VpjfstrC&#10;mrUWN7hP7sUTZD0z1xC1FvacLzE2vjgK2oePTVkBMFf1ECXiuD3CCcYRvyv1FeXnCdayIiVjJ0/b&#10;yKmTpsICbs9LZVdkLO7CuJRlGOIPwxhfWGEfFq3OIsQFWDAKtWaIJJGo3HgIme0Pw0DSAcuhABI4&#10;NWWKeKeQeBi1XlV1Q12Q1UbkxRdetpGXX3BhIZ0b0+VkJaCjhaJFo3h9MZWyqRGkMw8sFej21nBA&#10;UZhtASMvY+QzOPGthSVbho3Ow3DmkMTdQctKdRxPMclixqEmwjgFwFOOisnU6X1lVkpdpWGetS4A&#10;U2UgXZo8n8sCVyvxNIakjdgy6qGal9GUrIeyKfK+XjljQ5h1t56wpZm6q8tXTKsDKCw437ZCfgAg&#10;raBwlm13dx5Ws2kXD1bs6vkNO+J1cWnb9ja37ezartX5/mZnDubZsEqqBig0LYNKyTOp+amsnfIq&#10;HNOyHqpxbVC2pU7MaqWkNVEAGQzQq0oZMKA06i+LQWdRwXEWt39EoYyAU8wL63N2/d5Vu/vkCqB1&#10;2W49uGBHFzfscGvRPVOnrn26LAyYVxxWBbacBiiUodZo1BmDDI4Gh+qdsKhnwhIwsTSfm4lNWauZ&#10;tV67YSvNhg3qygpds3VAeXlnzxIqSIpKSwMwMQiNqkS7SvzYUgRnI8dfrShLtGJtFnUxnnVhIR9s&#10;X6za9cT6FLyqyorinvwexibqt4JCicxnHPYqlqmW7dGwDxXls2nm7bh3EuwYp6jLRRUw/rDOTsmm&#10;uBIeFJvSvRUG0l4HdigVFsDhKJwoh61QZjYHu5bqgNCIAY5h03GYt0KYrrI74BXANrVhHQXAorBx&#10;AV21U3OX2+sCnKKhNI4bRRFT7UTtw2kMACscoJRtIZExdTDQPq/2e6Oo54rO7OQYm2wUcEWRsPZK&#10;7Zat7u/b0y98ZE/eec/uPHsdZX1kS+srtr6wasuLaw601NIlotRlCEMyDLtFMWlPq1ltWQOS0VA2&#10;cBGbY2y1Byai6ACetaEqNm6fNywbklLSHvRxY9bQJEQBgpQrVLmnHPfO/Y/CjJkvHWgdPT2OEx83&#10;VaxQg0cBjgiEyIeSGWSvriswIBVDrQp84nLcOKg0Dr7ApVJcutQhIF8CiLnH4z0PwIbP1nkrJW6o&#10;zmEE55+Q2ubf4bFTgBBzE9YeKSQ2zPPL+WqfUyRH0R7sV8Vupb61L6dsNq8OfTNOKryshp9nzhzY&#10;rTs37avf/ArrdMvevXvfdgczLkISx5bUUywpcguRVhX+KdbsJOClM4oiTDnWpxLCpGRVdUKHiX3c&#10;lyqmxJSEgfrK6/iD9rP4zliSMcRHBXS/qZwFc4AYDr2M4lKvMpW4KlVa1ml2rN4aWC7JelCkIg04&#10;CuDxxRIcGexKvcmy6hPGOs4U+C4lDIk4iRy0EQ8JvgM7qlbrkLOiLS107OjMpp27cMleffWWvf32&#10;Y/vVX/2OzTSarhhxDEIcAmD82GFAZJa/jwBeSsZz+90+7bHp2BNkhOdoDorW3t60IQRg6ei8rR7s&#10;Wm9pzs2LCjq0uZccIKbQbBLSmM/mrIH/ko3qOVQjN6IKMox1BIWlcLEqcMQhP+6Mo4gUr1LWz1UZ&#10;hCoDWOPKsPh0/kJN1EKgegREVX+lYpHf8aCxiMcmRl8xTwJwYpJ0uFmHLMMqvoihZgG7aEiyF/aM&#10;LPew0F27FcApDSAleGiP2E9QG5063+I1NTeTolIqpSqpa69B8XrF2FUCSIf5sjpojDPMp0tu/0Eh&#10;Q7VbGTY61hsOrNHtWGtQtx7OolQQK5m0pB9nxcDGYT1iHkoGcTW8xLQwaOdEigVb2d+wrb01W91c&#10;RBmhQD5Nr9X9tpngxUXAcWUG57DAWGRgsiVrNzI26PL9fOfMTBvnwpVDKXEvanEyjxRfnJu1dYDj&#10;7NmLdunKoV28cmBnrx84kJ3lff1W02aWVuzyhdt27eIdu3L2pl279NhuXLpo53cPrB4p2aQnZYNM&#10;3lqw4WEzYp283/rVjC31CtYBAGJyfJmS1WZWrDOzZAsw6BgLcuxFjAmHksKBq6ldr1t3Pbv6qL9h&#10;rWr9Xs4O1uZtFdDf298D8OuQkjROClY8dRqnMG1DvmOm3+Z+u+5MTTWbtAFAVgjHsJeY5WJBKxSU&#10;xBC2Nqqlgdqot1BynYEVGy2Lo0BigJecTBBGqtqZaiMvtVyAEKiydBV13FcJphyqnDkXyLjeV6g0&#10;jxfHwvxnIUjlDI4e5xfDORRQwQIuhRXExvw4JdXAUwM9VR3w4kRk4AphqpKB9gQUVlEVjrhXCwFn&#10;LBtgMSmDSZvbatvix55dCSGxX/5W4RZV00gprRjwknLSmcBROSCeKQQQZxU2jypcDEArM5X3C5hU&#10;vLoGc20Nl6zLJccT8bGecNZKsVfh1FwiBQAoTVmZoIAk4KQDtAqzhqQYcRJKEmgW6tZkbJUcohCe&#10;OxMJ6ORQq+oyO0SR99RctLNgF87u2+7KKn9T4n3H0RKtJVU0FxgrC7hT72B/s5CoRVuAYClkqUiH&#10;sntdpQ1FIbgH7W1lsDu13VD1BmWDqsqOshl15MRljwGS6qCuKjsa/zBzJfWrauVqSaMqJ3Ki6ibs&#10;AEuAiONRuDgUhc3jrIP4Ai9rUxU48vkS67eCo0268GpFxLECW1cvLpReOBF3e5fxOMSFsdbeU1SR&#10;I8a/yKXvU9+1aZyebEm1WpU9HY8CcoEgBEqp17IbFUzGxrAdAZgy3QSOSYCl3e7axvaG3Xxw2778&#10;xQ/t4/ffsy++/rbtLa9YUsQKkJvgb6cZzwn5OZ3/RCEo4UV1OAuMXRF7VS1OHdaWr9HeXGBcl85Y&#10;KUU8CnhVmXeUGOtbRQN8XCpOHEwULcKaztdbVqiWLZ2F2DCGZZR3G5vqr81YvjlnWQBQWZ4K/Sop&#10;SeXHapCtEmOXTiqsCLBof8gdx4AMV2s2mJ2xcruD4m4yzk1r4tPnIZ+X8IF3bl20O9cv2luv3bcv&#10;f/Se28dMsE4SzieEbTpZsinmRmHhSBSbgOiqur86byQhDQn/CewrCiHCxviOrWtXbffOAztz5bqt&#10;7mxZh+9WV/gaeJP0QliwSYFwEUAsAYQR5t91ueZeRUoEWkHGLst6UXmuOmCeheBp36ysC7L9nLKz&#10;dLhQKfEBDE/1o7S/JXasjfhpjFkbtardNjo1jqRjEjDeOACiFMuE0h0BO+1daANWoTll6fkEFv6I&#10;C+VlADDF76sYZxm5nAOgIgmcpRZAvmL5csM1KKtJUvI7VxlDhs5nRPnsFCCajGf4nALOJoykBjD5&#10;DhW/VPaXWp3PNBquWoDKuKgldRijkoOJsyiV5eP3qBiwetvADEeU/ZKz4Xzf5ln8Qxx0FxXS7qA0&#10;WNydmUV3ODQJwJW5t0JJm5ssWO5dRXSDyNsJKUOcp4rcRr0J7q1ic7Ndm59rWndxaMvDpO1v8Nmz&#10;Q5ubk+JaB2gXbGWp5bLHlCbabtas2x3Y3PKczZ+5bv2DyzZ3eNVmVjetz3V6NACIhaytfaZC2Dbm&#10;USqtkm2v4fzF9JmjSA4jXNzEUS7bxuq2zcPyJ17CEEZOYAgn3fmcSrlgScZCsWQ52fn5jl0+RBFe&#10;PLLLV2+gEPoWSyDdlb4NeKi2XCIRsfmZis321HunYQsLDZ6vCqCVrdnOW62lSgAqFYOqwaEEwnEL&#10;5PKAadkCLCSlfivddlr11wAunR3UvpKrwcdVTuQBQdglBpwJJSyE8xDrcv2vIB8hFr+YcEIGi9NS&#10;qE97j3mxeJh1KoStfXppX0Sp0yqRJHWkEk0CLFVSL2C7qi+nQ5CqDq7DoqEpAFWLhe86bl9xzJpD&#10;LEYdcJZ9a//XdWNGYcoRaa8ohvqKYJsKkWdklxAslT8TCUtj/7JrZR2q+KiyKkMRhd3igGQIp4pj&#10;QzVXFcJulGwWEiMiMzPsOfWqmnTKbA2nlEIedlmnqq+ow/ddgKqOHarjQQ4GXcjLqR3vOUWjUXOV&#10;LLifnd0tO7e/a7s7G7a5ssjfw2pL2qdOujOXquigA7Rz8wNbW1mxzfV1W5hbsD6qQlVtRCJVGUeh&#10;eNU9VOhU+20KNdZrx5Xq1f5HQBYKxlzL+yjPGWVuctijSjjJaWrNRj5VHGn8gcL42gtSoooUguo/&#10;BlCG3gBzx2f4UJxRnidbwDZQXjqs6oAUsqPzUkq4KuF847xHXbjD2EAw4mW+VcT5OEtUYbKYwpKo&#10;MJ0XdKWTpGKZb6lqZQDqYHwqyRiPn8QvjJu6Pys0p4olLoyJkilUFd7LuvJn3/v61+xH3/6W/fg7&#10;37ZLR4c8sxIsgqb+ZAoTjwc9NunDvwBaIbU4ifusAMkSkddel3qR6WiEADTCq+xS4K3eZ9qDVYKU&#10;lFckwucFUYXTgDrPEo0XrIga6fRUIZ85QMkNey3b2N23s0dX7eK1+7a3s2sDyHsdG6kDugoXyqk3&#10;Ibd5nkNdC6SUg/G0JXMoWEhsuVm3RBlFrjUnxcd6z8X9jhyW8KPVcgJyk4bM4IMhcKpukdJ6Yr0o&#10;UzmOWsxV8ddJJR1pbxXb57nUhFJn5JRs02P8NhERG4OWXdhatmvPHtrK5TPWwjfmiihDgHX0xAi+&#10;k7mD8EQhdXEpOKlirUlAXq1klPGpMlXKOk0p/Ms6imEnUvAutM/1nIxJWTiSgLq0aMPOGbCQwww2&#10;RijHoNTiAAxUvbl0cNKVq8FJxXGOBRZPiQHIKbzCYlbRRXU0FnglYIpa1IlQFAaifQ8MTSm2TJxO&#10;6geSqsNXtWqziWHhrBg0qbZcQinoMHdl8nlgRoCPwhk6Z6N4q9qaq42LC3dw1Vls80y2yjypykUM&#10;AwnxfUkvEwg7nOLvR0b5N8+mxAB1bO50uyzcLkyhbSMnTtiLoydsOpzAueAolCE5O2trCwDO3Jy1&#10;WxmL5xSyzLnkA1WlDuC0i7CkVCgNMMdQNCr0qzNeTVue3UJBnbEdJUTMD1FhQzs8f2iHh4cWx8EX&#10;NG6FglVagOXijM2szFko17bh6gGAtmT13jwLMGSDHs6ly+8X52xjpYXxLtrBXt8ub/Zse7FuLZhW&#10;UccQts8CRHft8rV7qL1LtgPbmUcFtvoLVlYFknrbVhb7dnR+125d37f7d67alRvX7QhmVGp2zQfA&#10;Tyl8gkG5DXbsIg37X55r2/JiFydXRYX2bHahgzrt2iw/r7VRbJU2i71sqVLTIjxTLFtjTtMu/KdM&#10;PIUKtUFegPxIkZTKLXcvCd6fR1FksDPXBFBsXAvFy0KH3WX4jBTgFlcJGoBRJabEqhUiVJqzDjaL&#10;/ensjM4Cab9C2W2y5ShOVM3yojA37QNmWQQKG+ngqzbYxXyl9PSqqhp/tQb0qtChn+f3R3FU/F8J&#10;NQKvkpQcoJLA1tUeXYeBc4Cjq/rNqzpn63Cymg5OKvmHZ5HSVFsTD4SgVs9DkpqQmAEqf9lmlns2&#10;tzKwJqo4V8m7ZA2FBhWuU9WKcDJoag5bRpmpPXy7WXEVYJQp6w5NlxROhCzEWDOsI607VVJfmoE4&#10;cW0tr7pkk3azcVw0oFayRrNs0cTxObtmFUWOYpubX+SeVmx5Zc0dQ6kAkFlltwFiUmoqkq3+XytL&#10;S7a4MO9KqAnQlPo8PuFnfrWHJOeMMnbqFULF2Gk+5ACzOCuBh/aoBCbyK5pnFZmNMP4qnxWRYxQo&#10;o/DzKAKnzJhThZFU3y7Hd+lYgYoZe4NcOH4RbSXwSH1pHyyAr3LEm892yRqoK3X1VrRITUYzOOks&#10;KlqJJSUArMCcai87y7+VcahyTEkUWhrnq2MBOkisJJUFgH1GypbXPE5d2woqAq3U9zE+f5zvcRUi&#10;dDBYZdaw3wA2JQIv/xjGTsPYmjK5/+pIh0qlqWp+TEkaEMUgwOfxjECiTrpEJSVJqbh5hzkvq+IG&#10;66OSK9nmWs92z266PnqXzuzbzjqEdXnJZvttq6PSy3nUsmwSW1bZMG0dJLCPNH9bG+DDlpbxPTmb&#10;EggD6jp6kIhMALYKj+PXXbQEpc6ciciJGAiE44xZoQwJVgJTo2cZFKDOeElFjumcnJ4FP1TF/zb6&#10;A+tC5EqhcRuUMrawsoova5kff34aojjG3Iy7ECp2o9A+SkvJO5ovVTfxQiS1b6qtA1cPk/kUiGqf&#10;cpq/0wF4HYRXy5znNNlatNrjEVPWv8WUtM+lkiliTkkWhis9wwSoqoEulThR19QwiK9mddrvyqQB&#10;JYAr6FXvGOQ5gJFCFis9XYtBNcamxwAwwEkDIvbmqsbHWSiwurjkaCxpKhvlNoqRvDEMPozzUxr+&#10;cddOjAygSmhjGeNIs8CU8aVzMwo1JJTlxj2kAMzjemOonEIVecuCYpHr7JHqLaYTx9lihSKOgveH&#10;AMAxvjeAwiui3orlnMuUHCxuo8bmeEZNatGaqrTAv+VgFcbpVgA/rvl+zbU/abQUBojaynLfzmzN&#10;WgdVU4NFbe0u2GuvPrQHNx4Brii1ZA0Ay9rC2q5tnz9vB1du29lrd+3w8lV79Utftc9/5Zt25ept&#10;u3juPNd1+/z9I3tw7bK99/4b9v67d+3jz7/FddvObyzawiyLvrdmt+6/ag+evWavv8719qt2/9Y5&#10;u/mQz7h9zVaPjtxZjquPrtm1ezfs6OIZm0V5KoVX2U6upxvgpTMyEYxbymR0FMUkmY9hJ7LMvYyS&#10;BdJCCbRbdQAaR6yeZFtcZ7bt4PKRLa/uWHdu1qYZawGX60kFkSkqtduFs7AD5i4OI0zjkMRMZUsp&#10;MTmcXhoWmZIzw6YUFtVximk5IhaSmLh/CkNnAWiPQM4v6BgtTlPKSxULBEI4Tp0zFJhoj8WV9lEK&#10;NYssG06hmqRUFHNHNWiR4liPDzMDtKwHhRE9LHzVF/Rhg+rRpNYTKRSFwtnlQsYyrAslLghslIWm&#10;unY6FCw7EnipKaoInBxgBfXURtlv7C3b4dEeZGDR9s5sHV/ndmzncNcpMp2hmo4e275aRKiQtcJ/&#10;InVK2Vf7+SRkUCQuF2XdYfeqfKMq76pvmGSNKtFhAbKiPlyqii+H5sAL9SLwKgKIOu+lMKLCeJ1G&#10;3YHWAFufGQ6tjxIUICu8q2Mp21ubtrO9ZTchOndu34b8nLMGBDEHcPo9OEruUwxZxQtiqGft68jh&#10;ycFLbWkPXfuVyn7Tpb3IMGrF9WFjnuRD/KoGgy3kCxXWLn/LmhfQqXB3wAc4KGEjLACDkMRSEN8A&#10;a1WqCUICqdZrkPcoQUFn+aS2lFUaDh4fdHfJPNPjkCQv3wWxTUGCpMS4hyxkKIJSU4q9yhnlG6xv&#10;fIMUgq6CIgbYvwi45kEFe3VvKpPkA4gm+XcSAEwkgpZClan8lSqrBEQs8hnsM859YcehGMCkcDd/&#10;pwt/pGy9YgpQqJQgI2oIWnBAlcXuM7y26mXUSol7BUgZH9fyCTW9tLtu64NFO9xet7MrQy71E1SV&#10;G97jiIIA8ThErX2lZDZtRQA4y+dFBb6oV3WXjkS4P+xYrWzceUVe4/hxV24toXNvrA/8gYoV5wCp&#10;YrNlzVrH0qWsnR4ZtZdefsVeOTmOvTN2+Ine7ByEeRZQXbT93S27ePaMnbt6zRawoUyt5UpKqTzb&#10;yVPHZb4CEBNFSxIAv+ZZAOYDwHysH6fEECfqPK5Gl2q1M618Ba7xU2M2cXr8f1VeMiyfnAMfJqPT&#10;XoFajiuhQ4UTEywobTKrVliOVx3wVSZdDeWgy51NyUQceOmmxsdHbERhqoAWtrIEdR4KRuuDeeEA&#10;FE+PRRX3R9KWpVhqluJ98bB6F/lcXF8VBmosOoUsFEJRuxP9e21rC/a6aUtra9YaDtx+hB9nFsPQ&#10;whFtiuv+JY3VmiHpmKSciTavFfLQYVOFe1R0dWoCJGfBKYaf4LujqMUJFRgOa/McxlZoW6Pasbif&#10;z8NZ1gRegKZawJRhiX0mrNXr29pGzy5e2LP+Qg1jbNjGxtAWcSKx8DiKcM4eP35mX3jvHfv4o4/t&#10;/P6+64Z8+doN29m7bjeQ1ffv3LEPP/qKffVrv2q/+/t/Yt/4zo/sv/jX/87+y//+39k//t//pf3x&#10;z3/b/vzP/tB+5Ze/Zq8+umvf/coz+8H3PrKffP1du3e0ZVcODm13Yc5UCmZrdd6eAFIP7921Fe3X&#10;7Wza/Nq2bVy+ZLuHR7awvmflRsUyLAylPyvlWHtMOj8ThdWq4raU1/SkwrIsCOZ8wjvCM8OMcPAq&#10;77PeSNkWqmFzvmO7OLezZ3ft4OIlm4GhD4azFmOcdHhc9dEmMLgiqkWKXQWUo9iCGsuFVf0DZaXq&#10;IC5EKBUk8MRB6XiB2KHavwu8prVfgV1MBDw2jgMMyuDleFicKuEjlh7hZ9p7EPNt14uAV8pdaezB&#10;M44dA0ju0DGLO47j1z6I2OckC1Eb+Nq7EICJ9Qm89DfTUzhRxkUZk0mYdmh60jm5OI5V4UJ1VxAR&#10;Uwq9HJuSG3TpjFs2p6aOChF27eD8vt19eNNuXLsGKblkVy5ftls3b9i9R/ftzoO79vj1h/bam09t&#10;Z3+L9ShnDTgrJIhdqgya0txdQ07Wpgo8qw2PCjCXALMSqiUjsMdBus7MOBtXsYYx0VpOwopzkDL1&#10;QisWdGCY+wTopSLzLiSvVGqcKCCrzEitOa09qa6F+Xl3XvDe3bt2/94DO9g/dCFIkb8Ac6twoVRf&#10;DseXgI0HdaBbDhMAU5hQ+y/an1JNULWiV6hWl5fxDAWwNz4nyLrSXqOaVaoCSBvQbZbUTFTqT3uh&#10;x0xdLXKUhCJlpnnWpTR316cNQNTWR1yKDyKTU7+zBISF53QJaH4laJy2Uc8JCCrEWPalhB2eYXJU&#10;adj4LByqEk3C2JwUn5RbkH9HAcK0wI7vTfN3Uks+DwpdQAswlSGnJda8rnS5bnEV2G4OLFqAWPNM&#10;6jWnSyozDKDEWT+pTIl5K1u/CdHoa9tCPdParjOD2j3FAWi1eCpKeWkcCzW+pwJpj/AK2JXjtjTb&#10;tv3tDdvbXLVVCGOJ767zXh2wV4EGKS+nflmL1cHQUvjQSYFGlDWssnCJnOUhR0qOURhOykth+igC&#10;QklLmktlocveU6y/OM/cKDctw+dNsGZGT55yKe7T4/hP3lNst2wexb+N/7kJ0X705J49+tybtrC5&#10;wXMUIGcoV75H5+uUOTw2fsKCAJQaoLq6htofVElC5lFhRe2DuQLFjLnWq0iDfucu/v2cJP1fvVn/&#10;FojpVaxDSCgmpEN8WkQKKfQY3H6t7ha+0kbTmbKbiJTOMcA0w1Iv3ikbGz0FeI0BRgkMUA0f+XJt&#10;pgIiriMyIKeEjkKphLJRKAmGAVsOAmihJAssy+SqSgeAJaanWolikLoUNhGYdWdnrTEYuPNa6nmk&#10;skBZwEulcZrVBgCZtRLAVUIqqziw7lcxfYUgFZaQU1DiR5mf6WBkCfDM46yliDKhuPUaOVsHIPfW&#10;Nu3s9p5trO7CjAKuBltJZWdUy2yAs55dtcHMAgx12RWsvXf3hj25f2CzCyiQyXEbzq7Z4zffRjF9&#10;3q5eums3Ll62z7/7oX35i1+2Dz//Vbt69ZYNF3bstXe/ZV/46Nv20Td/bN//1d+3P/ijP7dv//Q/&#10;sV/8xm/b13j/t7/0tj27dxaW1bSH13fs8aV9+/IHj+w7Hz61Nx7ct6PNNRt2aqi/ptvzWF1csGoC&#10;g0GBlmH1aoGhczVpbRIDUNqrcOVwYI1+gEB15MJcKpOlcItqkDUVbhpgsMUsCuyYaXeaBdvs5225&#10;lbT5mvqZxa29NGu9tVVbOzqw3gyKDuWqw4wOvHBaIgtSXc1mA0eP+sJhRbGZdKkK8Wk61q36cyFY&#10;sFSSb3zUJWLoTJCyu7S/6OF+vaizaezTx/uURivVE2eR5QBCnbtxjR618HF6Sg3X+bCq9kL4rDgs&#10;XOnXGZymXuXolEKtRajCr8qWU/aiOikoi1DVIhyDZXGpa4D62wm8tFDVgl92LJWgQ+0iYwklL4Wm&#10;eDbZFsCAGlN5plUIxO7Bnt2+c9OuXb1qFy4d2de/9Yl977vftl/8/Of2h3/0B/Z7v/s37aOPP7Rn&#10;bz62rcM1nLlCNzxfAscAAVOHZt805A9WqvtRmEcl2jqMW5FxzKRQmuk87DtnDRxmHadXwpEpihJn&#10;frTnovk/LnJ8fA5NVT0q1azV6gWbZM26A9T8Tvt7Ss8eDDuuGs2g18aJRW0Nlb1/sAkIZlFsOFbW&#10;SjVXOD5zmdBBYykjlKEAMwLQQiJUmUSHZ11Sw9RxhYTjg8eqUj7ljksIUNcXBnb+aM2uXdy2uzcP&#10;uS7Y2cMdgHPFga426kUs4iiwFL4oxXgkRTb5XKVUq0W/6pHqwLKyERVOFIuXEhWrDwVGAZOoparc&#10;ZynlqoYonKdwlABM96MisAHfKCQHHyaA5TO8Hh0P8bk9fdd4FFBO4NxdhwDWQiSiIzqQh0zd8vmq&#10;FYt1Syn82Z61DFewgO+BnClrOwSQKLNUVWtUzEDbBk0Rd1eyChuK43cSvE8hPXxVCR9XAxCW5oeo&#10;9QU7e/GMNWaXbTCYcf3FIoxBvZyyxUHD5me7tjQ3by1AQoXP09yzWiQFWeepQgbl1bUIYxiN+6xa&#10;SlgdO1D2Xw01FgHkI87mWVf4+8kp2Ttrxs+9YmtqV6MM8UAwbvl61xKNrsX5/inmcko+HVBXwlNY&#10;SUZ810NA6/Vnj+3Nt55B5AtgAwQEG8gihtz3gDEudDx2CuAbY82fshgKKw0xjaOSpQQTjHUSUaGC&#10;GPLFKb47zFxGWWMxkQ9IyXNilWrzoVP0Tn0J8XBkOhgqBpmHzammV4SJ0saj2weQvORBXcHdaSYQ&#10;BNcmdQRgioWQ7LAgV5Ed5RUFTAr5ChOmsAeGk0QJZTJusSsTUYoslys78CoDUtr7SqdUABSZnoG5&#10;AphFVJTi/u4C7MJBhRxhmI26KxmlYrzqBaZJqwB69Wrd1mCMa/NLMJIFG8BuVD1A9Qv1WVJ26jQb&#10;Q1lVYZgK9SjVugA7lWNVvbTVdhnlVLdz51ZRVOft9u3rdv3KObtwbs+G7b5jRA31OOrMW4zFOzuz&#10;ZFubC3Z0/oy9+gw2fW3ThgMMLOi3zZ1z9uFXv2Fvv/0Fu3v3tr375n17/51X7bd/6yf2d/7ob9vf&#10;/L2/Y3cfPbHrD79ib37xB/b42Qf21sffsIO7b9qZmw8xzrp9+N5b9uz2A1uYGwLOsP+pEzY/bNj1&#10;S3v28O5Fe3D5lp1dW7YuiqPdTLiqHfMYeYfxagPQxVIUdgUrzsRY1Ip3K86MsgBc4yml6TK3cjbM&#10;tdJYBQqptD6LMUZhVZrMT0Pp83Hb4Tk35mGLA2VE8flzNdt9cMv2j67YzJkd3t+xSDlt0xj0dDjg&#10;zvRVKrDpZs1VMS81uR/mVbXOoiI+MMYYDtdVlAaUgiyIFGCjmoouWciBLKA2FYANh82jSxUKtI8a&#10;D7F4YLI6NhCHdaZRIPosLrVnmJS9MgdicdHgOAtBh6XHLcHC1vkjPyrbN3WaRYS9or6CXg8OJMKF&#10;ncJCxVxdGJ1LyQmq9aeQofZkVYJI3cTV805VV1QmyQMIeAA1VccIQ460h6vzhv1B37b29uzKpUu2&#10;s7Vl73z+NXv16X178uoDe4K9fOGDd+3p57CB21dtcWkep6O9ExSHnEdACk/ZucdqQb20FDZVSL+I&#10;Yk1xn7EYjg9ioqsA+NRhx1JjamGicHoBJyKQKWS0t6RzXQmr4hjbSnKS2sJu1MSyjPpSSn2nXQM4&#10;lpw9H+xvoxTP2I3rR6yB8zY/13MV27VPpyQQ18JdoXvIjg9nrjBTrVQGTHWm8ngvygPDVjUTlXvS&#10;YWFl5qWx40o2YsNW0XZ3lu0CzvnipQM7e27Htre23f91DypvJdAVyY7hUONe7VvilHHeEexElVWU&#10;NajKFVMTjE2M3ytpAgco8FKbmiTfk8L+00UArwxxYoxCXDr3FfQwbzhPhRqDk6fMO4oK5xpD0U0C&#10;ispO1T6VLvmONECdVHSA9aKErSwKSmFE1SQUSYhFNS5Fi6Uh1Qn1r4raNPY2hW0FI363Z5dO4P8g&#10;6WlsvJTl/QBAOIj/AVDCMear2rTB/IItbWzaPGOxcXjJjg6v2NHBRTs4d8Xmun1rMVeqVaj99g5r&#10;cWv/jNuT1LGiND46y/1GklXLV1V4d2hRbX3EvC4BRIlnOb4/jpr34helCgVaAbVeUVhzivFiPjOQ&#10;owBYEMDGfJOIg2rHco2OZRAwkzyvnknXJOCvbFBtN6lVUks21Kq5xLska0bFHpTYpcu19GHtqdCC&#10;7MKn8lGs/YzmCbtPch9pVGMcO1EoPDitsL6iZKjs8RFILepd/bymYZsq9a+YtcBKzcjyfEhZm438&#10;LBE4lo7aPHNZWAyKO4vCAlJ5eoVXgom862kzxc9CAJcOKissoLM9SZi/wCsCS9L+VvRTlqrQRC5R&#10;4Mqb2vRHk6oNqAw/JpLBV8bJ1IjOT4w6sFMleFXKaFVwgKgqvS7inHstnGin7So7zA9nbRnQ2l5Z&#10;t00nX9dtd33T1hZWLQt7FXg51o/DkVOQ+lONwjpspZwvofrU/gE2wv/PrM/aynzD1pdqrjrG+fMX&#10;7ejiBcDsst29cduWVtZwxl2UiMKLLCKM7vBwz+7Aru/cu2Y3Lq1aLInKQe6XYCvvfekr9tprbwOC&#10;V2Akd+zs7rJ98cMv2J/98Z/b//Uv/1/27O0PYFaP7Mb9twHEGRuuHdpg48iKMyt2+eZ1+xLO7bUn&#10;r9vq8iIKGAYZZvHjvA52tu3GlX072Ny2me6cdepNqwLgCs3FcbYtxq0DUFRKap+iQ7jqtwVY+aZR&#10;yGKWk7DfMIwJZw1LrJaKVmvkrY66KqBGpWYzsMQGDqY6KNrMTM1u3jxjVy7u2vz8nPUXFmzz4Lzd&#10;eud1u/LkbVs6PLS2UuVrOfNpbwXnLaatUFO/17U5HN/CfN9WlmdtsNhzZYoCME4/CyGKHSanVEHD&#10;gw2qxxgOI4rDEtNVDN7L5+EkJie59wk5dpw6jEzFh7NcAjjXcRdFEAR8AjhvHw5O4BdTeSJUkXpG&#10;KSynvSupTrWY14a79vg0JkrqyCucltKeE+qHBekOwSd1EJ2FCGCpj5jCzApPi4BJragHlhoMKmNQ&#10;CSpSTlFIkGxK1S2U9LB3cGBXb15ze14Pn0A2zu26MNClq+fs6OicLfQX7cLlfVtiTNfWBzh+1K8f&#10;0EXJqQ2GCh3rkLQq4qjBo0syADQyjJPabkS8rEWnPllLSRxNUue7IIcAms5F6rB3GnWk/ZPJCW2Y&#10;B001+GZUmmwGhaU93n7PkRXNtyo47J1Zt3Nnt+38uW27c+Oc3bp53hZn225uNB6KeESlKFjXalCo&#10;avrqPN2sNLCfjCPCqlyhNiICL4Wj/IB7mjnJp0Osv4wtzlTtxtldu3D2HOphwXU1X5pbdmWr+t2G&#10;LS0Oceoxp45jqj4uds53u5DWNKqAMVIVcgGLF/AKQlbSCv+pKDCObhxnOI6S8coJM6dqsivgCjIe&#10;OrArQu4U4ei4RcZRYFIeXBMQqckxnDLgpnNoET5ftTAVIVAykdSXwCuVKgB++JMx1N6YiseexC+g&#10;FJRsBBFP5VsWgWCL0EwrcUVzhZrQ+hN46RhKljVwrMaarDnUc3uIiqva3OKSzS8t2xYgvra5Zhsb&#10;zMfWpt2+dhMCuejIkYjJKr87e+EIoG+gMrXdwxrn2cbjACu+PKREKm3J8LMwa8CnvUHtaVXUILIA&#10;GTgWKSE1es1UAV8EB/cosqvyZxOsT88YxAxgS0Lc0yj8KQBXqtczdnxuzhvQ/vXx5eaHtaRat6pv&#10;qVCvfLq6A0QZA4Wdk/xevsEPQCksrP2vMIIoDn7EpictNDHK9x0fb9DZQZ3R1R5nQtGHkTF7TqfG&#10;KyyysrKdMHjFFWMYg9imelupZUkB5pYFqZVy62oOYhBKFVYGoqsYzM/dfhXG4QdhJwEu15ySm4gm&#10;066yRhi2omKs2QwOEsC4cenIzu3t2IxK51TasBbUGO89vnQuBQMCvLwjKINP4//7Z87ABC/Y5aNL&#10;duXCJTvEGezsbWPcczY3P4NTnLNZGElfVbM7fdtgkpUOvIIimZ9ZsGF3BqDruL2XpDKQkmEYTMP6&#10;SPdho4Fqqdv9awf2zpv37M3Hl+384ap1hkOcE2qw3OZz9uz82Ut2+eJ1jGjH1AqkWqpZw0n/uj17&#10;9qZ96Uvv2/LqACWZtpMj09Zt9W2uP2OP7t61154+tc89uWtf+fg9+9ybD+2DL37N/uj3/6H9h//H&#10;/9M+9/kv2+H5e9aZ3YR1tS2fy9vK4Vm7eu+Ofenrn9j3vv8D+/w7X7DVxb49e3zDXn1w0a5dO29X&#10;b1y2D589sZ2dNRsOl6ypthaporUAoabCrsxLG4VTKcGIiklrACqqou86pjLPUygOpzohFHkddFa6&#10;ME6lmsu44ryVIqq3VnIMu1xN2sJSyx4/vmBffP+JPb57w4adob360bfth3/4J3b9tfdwPJ1jRyam&#10;5VSJwiRRa+Agm6jB6rBnfeagX2k6lditpWHhLAzeIxadxrHoKEJENfBYaMEwJAqSEwS8VEE/iGMe&#10;xcEEPdo7DfFzACgJoPCq4qzHYKeYuBIxcCj8ncAvxbPoUKgacMqhKhEkxCVwcL2EcHhKuVfIXGfK&#10;MnEAw8PC1D4tAHHs5AAlnkkFqMW8U644L+Clw/vOpmDkjJM2xZ2yZ11FUYJV1GZzpmN3H96zt996&#10;yx49fWyf//Bz9ubbr9t3v/1t16ftky9/xdYXNgCyw/8FvFTX0YEX86MsPSUmKWQopqoUbWWEKcNP&#10;ezAu4UCZvHqPsoZ5n8Beaem9eg5w6jnwUssMpfP7cDRqrS5yqe7jW5sbtrG25hI05rV/UlS3gbwj&#10;e6pfmIdRl3keFQwoYD8+nIsLYTJm2hNR6acQjlzZhjX+Vn3mlECgZpVKe1ebHAGuADPNPSsjTlX7&#10;BZ5dxufM9haANQuYlbnPIqAFgUMtKHt4QQe9M8fqV2pStS617+4u1JsDL5i5sgwDk8wjc5lEYShM&#10;rAK6kxDMySC+ibn1Mh4qUqBU9YASeVBnIdRZDLBKTQAm2JZCePounb+S05QSC+HTAjh9ne3K4Li1&#10;TaKUcyUX5XJ1i/EzZQn6AXPtzfpw6Mmgzu4BDCizGICnaiHTahjK/YUE6ti53z+O7wuYujmU8g2r&#10;1fquN1o8WXYREBcqjXNfEMxuOWGrG7O2t7ljDwCvC/hC7UfuHx3Z5VvX7MKVi247JYA6V2Uktbsa&#10;Zz68ALU/VcaOANxQmrUFEQoAFBC+mI4g4JOTjIeSgWIQmwiCRfvO6hqgxI5pANLH/PoBr0nGQiny&#10;uUKRZ4265InI9GnW3bRT2qpHmcT2XHNN5kNFDZTIom2aCSk0gRRzkE1pfI/tU0kmSvBRvoW2GTza&#10;H9Ve5gkB4zGAiVwqwUb7ma48Fxj0nGrH6XCbNgUFWMcJHCqfggGo/hmTpLBcBRBTyqomVaWhVPVA&#10;vYJUsFTnHtRVU8xiir+dlCEFYbEYV7ZYsbJCE8MFl5Kua29j3x7dv2t3UBRndjYBsV07DzDtbaza&#10;GRhErVx1DNYPuqpfWDYftzVU1ML6ivVg7vOrS7a8sw54nbUDpLI2lZeXlpzS6rRb7ryKFl6/10ZG&#10;dwCsJgy/ZrU6KqtadgtSISDF9cswvzsXtu37X//IfvjNj+07X/3Avval93Ay9+3Rw6sAQovPqLrS&#10;Puokew6VcfY84Hnlhu3u7rmklWqjDZDcwam/bl//1ge2ut6zWjNj4/6k2x/LZ7O2u71n165ct7c/&#10;9wV7/41H9vTea/bR+1+x//wf/5f27//9/2RP3/yC5TDcEos+DJMLsABSmahraHn7yqH93d/9mf3a&#10;975jv/ytb9mPfvmb9sUPPrAbtx/ZVz563770xY/sEgY8RG2W+S7Vn1vsV215oWfDOca+W3WOt5QN&#10;WCHG52IoIT+kg8WjfaV8AhbMQhaj1IJV6/EKNlEtJK3bqFkfNtfiPhrtil29umPf/OX37Je/8jn7&#10;3kdPbXNp1r75ne/Zn/79/8y++IPvWA8iIZUcQ+GFUV4qtpzm/0sbGy6ZQ+eZlGqdinhc76YSijvE&#10;olB5nThMNCPw4lLJIbXIF3hFAK/paR2IVPKEx8bGxizAa8QHE8MJqHhwEhacZYGowrgqOkSjYb5f&#10;ab4Jm46gkpQhyoJROwo5eGWf+qaxsSmYIGAk0HJAwHrIyklqH5AFOIlD0+FWfZ/OaqmZp/b9FC4P&#10;ssiDgFQQYFHBW9cIFdKg/Q0H3GmYbTFtpWbFZiFXD549tG//4Nv2i5/91P6bf/Vf2X//b/6l/eX/&#10;9D/av/m//6X9y//j/84++epX7eJ11Mfisq1vDK0AkVOWrzs3pftzbFZJCidM59JUe/S4Gr5C/l7G&#10;CAfA/Xn4v/qpSWGLRLRR0gvz6kae4u9C7rxjNIaqVkUL7lfzIacnUqc95XqTuW7BrnHM6l2m7EPX&#10;PUJhONa0DoC7LhNcSpUXiCnD0GWOJjNWhZkrCUBqZsqjfRQ50+OM1oIOHZcBRvzNfK9vOqy+Ddlb&#10;X15yxCcS4u8zRVcpf2Fu1WaH87Y6t2TqFJBNFz7NIkYJ43Cz3FMakjs25oeEKVtN4XAumH0y/r+C&#10;11QkbROAtnrEqbbiJGOn+ozadw1rjCF5cfxdSuFMxjiLzWSwgxwOXKEtfU+O/8fxjdN8nus6gF8K&#10;xDLYmvb4dHa1bJVcxfL4uxxAppBgGGcdRaFGlT2LTUQjADigppqmQe4jgOr3BXR8SFEEwAG1FvQB&#10;HIBigr9X8pIUicuajE7x/Epw8lunU7czaxvunODa7o4doLj2zh0xZj3uh3tjjpUs5Z3k88fDrrq7&#10;N4DKTH4KOBCJCe+YTWArQfxTqtRzYcpcvoo6E6AnLJwBOPEHE8z5mA4p89x+JbWcUqeH6PGhcdbZ&#10;yCRKmueI57F91rkwxCUJaZwY0zigrxChonqTkAyRrnGeV0WTRRa1prUnGQ5O2gSCZwo/oKonCgMr&#10;M3UaPzUJOHoRQvILqp6joxGqeP+cNlGltlT/TSexnbzjS9ViJMGkyIDVTkAb/GJs8SjOB+PRxr9q&#10;DA4bcs4pq9eqbgEotHfcdZmFjlpSRQAZmqoil2ptm1lcswsHe3br+hU7q75VAJKqWCwtLtr6wZqt&#10;7C7bzuGGVVssrIQ2vBPWHzb52Rnb2d+Fka5YsareUXkbDPs2O6frOMV3Z23LHRQe8P7hfNdWVhdc&#10;ewndlw7sqclkvhgDsLQPEIZpdlFxW/b5N27Yu2/cRnE9tM+/+9Q+eP81gHHHKUBVGg+ncE6oj2qr&#10;ahcuX7HX3nzb7tx5BPDuo+4WbWd71e7ef2B3H12xp2/dtW4/jmGGrNadtX7zWHmpUvfs7NCG7Q6A&#10;CKNsrtja9i376Ju/sF/51V/YszffYNEqOaVh2WyBMSvYiydPYfB+G9Sr9rWPP7Tf+fUf2k9+/F37&#10;/je/bHcePrG1xRUU6JFdx3B3F9atzBwI6Hvdrm0tDW1vZc567ZoFeY6XXvoMxgJgoDhV9iUDYy1h&#10;nHL4lWTKily5TB5GiMODyau0jkqytEplB2DVqtpCwOBnW3btzr79f/8//8z+6T/4dbt6cc7+9j/4&#10;2/av/+3/2f7OX/yezW6jcHHU5VbJVdnIwayHykBcXnYkplLO4kQLEKYoABHlmX2u3JTK0EgNZrif&#10;MKCqxBHtaantxjQgMyGDDgBskKIQ5EhXHCegsj4BgCQ2iZPxapNXyUUoJwAtFIAVhiZcGMczehpn&#10;FcHJwIYBeGWlCvTc2S8cg0KHWkQib2q7oqiC+ib5YYFxAEAZdTrIqWxTJS6pQksIpxjSvi0O3R9K&#10;uU32FMo3matC5LS/EIbJJgC0nBXUfRty9ipq60tf+7L96Me/bD/6yQ/s137+U3vtc0/s9bceYwMP&#10;bHN3g2vVKlLCOOpEMMb3R7gfAVOcew3hDI6rxRw3kZ04zo7k/9M41GmlZDMuKhSsBA+1LGlUASgA&#10;w8MzTOg9OPKEzoxVatwbz1OG0DFXynBUuElhf5cNqv0lOW2ew894RGG9cRyX6uX9VXk3gZeKAijN&#10;WtmQqXQG+zvu06YkixSOOMtrHBKjYgPtZtft1ayxPvvlug0Yy8VBzZWtquEQyznsrdmzM/uX7dz+&#10;vm1ubgLkW/gaQEGtdLjklxIAWQZQyX4aklLVC+3h+qdQddhQMcl9KvuU5xjHGY8zLuqKoUzDcZ5F&#10;Z+kK+rxK2yr9IQqqyHyhznhPWKE4SE4WQp5i/ev4Rj5fdmTKi/pXeGyCv/dwuexKyJGUuPZcUyq0&#10;XAPEdLwkzthxHzqPmMUXKmM7iH2GUTNegMyLbfq5Rw/OfJrPnQa4pqZiDryiieM9S/UqLOR0oZDx&#10;uQv9is1A0DulOoq6Y+1OwzrdDr61zBwB4N4RC3qwD8BrbBxSeJJ5S3MfWdZzpow6z9ok9z2pdZ5C&#10;QbbnLFOfdeOg1j0C8ySELA0Yqe5sQEXLAznGFpKIGlJGoPreuVqf2MaEkrxYUwUdy2i2rKyScs06&#10;hL4OUSnxOZBpiIrrY8ffuq7YqmziRdGy7qfwARGInz8L/mBD6uzuV3YooCky6Q8p6cTDd4mg8WwA&#10;WoS1qus5tWwX61QJJz83Egmq5I/SZ5H0AJFa6GcZTLWi0HmSNAtDDKBULbkQVp9BK6N0apWKO4Hv&#10;lAiLQQxAtcziPLwqaHRmBjaHYppbWbIWQKNzAGtL6ww4Bt1t2fzcHIpmy+7cvQwQAGyX+D1Alm/k&#10;rNoDjDYXbXNrC3WScn2IFvju2bkZ21pZs/nlOVtaW7DldRTZ+rw1URpyAHsAns7SnD13xrqDtmVy&#10;KKFS2uZQJAKujfVVe3LvyJ7eBZAeXEO9LXA/2gvDgHGcatU+AvNWmGoSqZxlImZXl+0I1XX79kPb&#10;WF6zmT6qb3EeENu2S1e2bWGphlNAuQZDgF3Xtpc37f6rr6LMjuz11+/bjRu3bH4eprk+w30O7crd&#10;h/bRl79u9x7cBzB3rTsza/mKzlLUYCnMDRM4BDx+7TvfsH/wp39ib7/xqt24ed7VnVTWUK9TscVu&#10;3e3rLG9v2crOIqDWsXOA/MZgYG0IQy2ft3BYWXQ+q2JwhbDX8skxFgOKK6nCpjAl5tXVmgRE9G+V&#10;BdKB4Aj/T2N46bQfh+C15X7N/u6f/rr9//7n/9b+0Z//ml27vGJvvf3E/vn/4b+y/+SPf8MuXz9C&#10;HfddXb+KwmWzA+sO6ZJVAAD/9ElEQVStLFp/ad7qva4V2lWXQKOit8VsxLo5n2VQesoucgbLd6lm&#10;nPooZdI41xSqF4emNihBwFd1CGNhAM7P3+AQFFIOTwQsOwH7m5wGtPxWVjoxVwbHEYG1KiYv8IrF&#10;gjghbJLnVesJbVIrrKXWKwqDKUtWMXntJamclMLnCV6TLKAoi0WHkl2DSsibenq5C8eS1Z4Cji2O&#10;A5NCjwLOCsUIEJTcpIK2WQAuo0gE4K1Mv1zxuFahziwqQlGts3aaqJ5G1zq9AUSh5rJjpfIUHlWy&#10;RhClpSQThWF0Fm0SuxR4TcJEHXjxPL5QwiYAuikctlSPB4CrAFAimmEchep51vl8vbZYR0rO0FEW&#10;tx2A6lAYUOClquspbMVV3FC4UaE0fq+9LqmOvwKvadaIKo6oeai6Cqvc1KLC9zM9a/JM5byq2TNO&#10;MYA9l8BHtF3FDO171nDGaWWPRVF03FvAFwT4Zuzo4Iwdnj20jb2ztrG05o7lqCO7sgO1DREAVMMA&#10;mHqjKTNNoDUi5YX9qHuvws2qZu9a7ODTAszTtB9g0nMJ+BW6TABIyZxrz5FnnSaK6r2VtVgaIOJS&#10;2SUVTFbCUIzvDMfTjtxPe4I4Uci9Qs/Mg47UhAKoG1SMFyCb5grj9FOKBmCLCR18RqGUcfA6SqGK&#10;GiraHM/FmUuVCpMyQpkqtClg9MYgDtgz79HRAQGYwq8aq1ajaS3uU81TS4BHDAKWLQIMkBopT52t&#10;9Ssawffq/OPYBI4fG6pli644c6s/i30NLVxtMyYQG8hrMNe0AP+fSlUgiAAEJCAFyYlndP4WgodC&#10;DwcLfBcqnGfUeCtsqILbWrOqwqTmnIEERKsAXjBuSvopVoqWg7RFi3l3bCbCevBACqV+PRAgH+Om&#10;TtwB1pKr1ISyTqKAAwmB1zjjqGMLCo2PsyYnHNApfK+IhrI+FZZ/ThuSUl1uE1JZKnywDoUJvMoA&#10;VwPELyLjVdTWx88lCTutlvUBHG26z7Pg1Pp+amLChevU0kRnsXSpSncSGaqsvlw+4c5p9VU7cGXF&#10;7V/tbOzZ7Py8DQfzNphvWW+2ZpdQV/cAsMd3r9q1c0suq+38VRTazrrNoc4ataT1Z9ru0Ge/27b5&#10;2VnUlkIMcyitOZed1IadtLpl29pds+v3ztvdx1fs/JU9O+JzDrbnAN15m+kN7fLBlj24fsHObK5b&#10;s1y00ZEJGzmBo4OtTXmm7ZVXRu3FF16xU6+cAMBGMY5xnEzVDo7O2aVLN2x//winXnQVorXB3e7q&#10;lDoMP3wSlj9tg5muLa3s2NULF+0CAPrs2SPb316zVmvBdnYWAKw7dvPxM3v/oy/apctXbf/c4XG4&#10;IlfESRZcJlSS+5gFvN5/5x37P/3Tv2cffeFt11E6lQgzpjFrqPpDASeIkW+e37eja+dtc2/RFnEQ&#10;eZRINV+1Jg4lVU67vZelZs5KsYBVCwGATf11+Fs5FthNuRyxFkyu1yxzlVBcqOaEKhYADPw+E5+2&#10;3cWm/f5v/qr9z//v/8b+8V/8un32l563bZzNP/wX/8R++Yef2OUrB67ifwVDbJRKNmTOpDjmmfc0&#10;5EH7GwszQ+sMqtYv8gyqixkatxhOWEpFNd+KqNNKu2c1HHmjVeO1yIKPuZBgFCCJRQExnLjYcUGh&#10;OoAo4sDNhwphYeHsVTVeoQr1j3L1DydGcWqAD6AWzyjtOeL2PdTcMASjU4LRcTKBDu2jwgAEOeQU&#10;al1px9ovUdhQhVZ1bETn3WIspCiLUKnlruW54vHxuMUgC66MTrmKg2Xx87dKEPEBuNPcd4jxV5WO&#10;pDdiMW8cFsrPuB+F3avqz9XqAwJ11qBKomVwVqgXvkMt9TPcs/YJglOAF8RKdfnkQFRAQB2tg6Ek&#10;6gDHgINXZqIa++Vw8jpUrH5iKgM1QGkoOaPf67mqHWnmSiXidK5Rc639ap9/ku8/Loul/S+FFPOQ&#10;AZXc8nknWQujMHvGDVDPfFrBQvuCahwqZ9usojZxvjqPptqD08xFFqBXvz7tsSlCUgPcwvydiIiO&#10;VfTbXdta23R72ctbOza7sOQUqPqHKTzr0fEagCeCKtGZpgL3lcNPhXHQY0pxV1V57CgEsGdQPS4s&#10;CKmIQSpcCDWqThgab+3NoYS4r0QqbgUUTDLTsKgOSaOYlJBQ4N5y1TrOlLn2ZWyc9eVRtqGy7gAz&#10;jwgFCswdilcYWapJKgQyrvNg6oyse9CBeoXIlL6v/VgdDvczRgo1i0C55pPYsY959eOUlcCgQ7ph&#10;gEStVmRrqgZTzqg4BD45pULHfE54wiJxQB9CoESZsdERwAr1KScPAVeVmFgq6pLRlIDWZt5ztQFX&#10;y2JVNagNHY8B4xht9SyK8i2jPnUoW+XYVGVkFPU2OgJ5H1OHkZBLphCx0yUbUOJLgDUTCU27sLGK&#10;BatjRBgyp64R4U/t0QcwT0hZCqj5W4+Ai3v2oWoDUrvMbRjbUPhW4x+AyIiM+VmT2nee4ru0FeXh&#10;2aT+VT5ueuyEPSfQajBJdRST+iPpLEiCD08w6drgHTZgaBi4UtQFTPq9slzavZoN6nVku/ok8eGj&#10;ozbFgnfdkDEodzJbDsTLZAFsqSSTE5i0Xr9rM0N1i92wze0NW15dtd3dDRvOt3lQ5D5SXUrjxgEA&#10;gfK6ef3Qblw/sEvn12x/p8dkRKyojfdsCbXXdAftFhc6Npyrc09FG86UkdE5ngc1WC/Y3t66Xb8F&#10;GD67bQ8fXLYrl7cBzaFtr7StU4u7ihlNPvP06TFAatROc+k80RTAcfLEmJ18acROnn7FJhmskNh3&#10;OWl7+2fs6vXzdk5FdC9fsnqnbfuHc7aF6lnkPtSevVbu2erKISzykj169MguXLhkywB0E2ld7e7a&#10;mYM1u/fwoe0eXbZbV67a+fNHdvnGNZtZWGFBabOcxdNYYsHhNHJ5+9rHH9u/+cu/tD/4w99zdema&#10;DZ4fad9MR60MKyxnCrZ//rydvXwGVbtqh3t7gFHLGjMrruFfs6l0/qZd2Zl3yTk6+NdijKotCEo1&#10;YxXIxSyqSLUMe82qtRsVKzI+gei4Oz+jjfF+1Ws7q1X76U9/ZP+X/9s/sTfefQPS0bR9wPwnv/3r&#10;9vXvftUpXREW/yTqaCpkiUwZNZJ1adVycrrvRUC90++4Omh5baxPj7rzHhFsJt/pWgZiEeH5/Sxs&#10;Nfts16RumHeUU0Z7dgBeNiL1qP2JkBXEAgNeVBZMc/L4inrDNjGKkU+yAAAvtdEIwxiVeJDkb3Tc&#10;Qtlp0+NTFvr0vIk69ur8icBLR0gciYOtZwAcJfhIlSgkLiCSw1WYRipdisQ7qUQAMXs5yZipfmMO&#10;AFJVDDkRsXl1X1bx12IL56vzcSxU9fZSgegkY6TedAq1t9oDQLuHg4KdC3ABaDFwHcJNMW/a4FYm&#10;sMBZasOFW1i7UiMBWLg/mnE17eI4E+05rqxtsc5Q5bz255awsVVso2o5nLAyJiP87XF4EOKKo1Wi&#10;lReyEk36nJpy/bG4D5W5cunKgJvaf4zyGsChau+4WAJopUwjGo8gYJcwlZLLMDa6ogBzWoe5YfRz&#10;qPFD7H9jFoXerEGY8CXdLoR2z3b3tiFx56w3aLnQlNohCdR16DuRweGrOoaq7MPs44CY6vapoK0O&#10;MLtOGDHmiHvwMVfT4z5sF+UEkAd0Rk77OT7t36F2dbQGJR8DUMoViEKiBlnB+UIIlYCTxi8EwkXz&#10;pisWQK14WUsBxixWa1is0nA/H4csjUM8pgCecexgCjByrU1w9FlFBFAaUxBIrzonnzoNuJy0cWzz&#10;5dMj+MpxZ5OqwZmKAZD4XK/2KmVDU6fdXlGYMXY1GwFCiQplBCrDWBmUQQhfKDoFqYszPnEbH4Fc&#10;Q77VX1FZfcryjeMbGoxTiyuDLUlZpgCuLGTWld4Ko+QhJSX8f1nZ2t2eDXntI0gakKgQZCWk8nwo&#10;/imAWjVldX/aZz0ux6bjNh7IA2sC5ZaXzYMROkivrHKpPu0tK3lkYipgk4D8pH7GPKhcX5CxmcbW&#10;BITa84uhSpUpGcD/TvA3rvg2RETJIGqPpFqI2nf1+wFqgVcM41MH1Jri8vEEsrJi6m2kFMxKNmlL&#10;vQFX22YHAwdiXdTT2sycNUDzKu9TG34Pg6WbEDNS65Mgr4od+7m50/x/auw0xjLNDU7ZGKxCxXW9&#10;MIp4JmXD2bbtbK/w4BkGwcMDw6pjGRYv3zPs2O7mim2uLtjGUgeHrnjs8ZmaRAwp3Jy1Xr0Lw8P5&#10;cj/q2NyoCNgAr5oy7JQi3LGlhaGt7u8AGEu2xmcNB0zQoGN9ftcH4KYxqMmxMfNN4LS4UqhNOaUx&#10;DG5cLR5GcWwwIZ3jCQDW+UrW7t+/bc9ev+ea1j188sBeffbYHty9Y+f2btg64LK6sGyPnz60r3/1&#10;e/ad73xsT549sZvXHtrM/FnLF1Ejayv24NFjW98/Z+3BnD1882374Gtft09++bv249/6m/aHf+cv&#10;7Dd+8Qu7+/CRVXur9vWvfNX+23/2T+1P/+xv2aPH92xjb81qKK4hpKIQDFuccU1DOOrDtp072rP7&#10;927b3u6hnd/asPMb23btyjV78uCuvQvgLACQ/X7TZlA13RbA36vCxGu81q3brVsplbMKMr+h/alS&#10;xAaNgM23s7a7UbSvvXnefvj9b9i/+lf/2J698RrPs2B3X3ts3/3hT+yDjz+0M/vbFglgsFqwYxi6&#10;EgOyymTVHgPKDvBamu2hjts2rJasUoiz0DFcFrEqflR6C1aodG06yKIcPW1FqbV61jKAl3p5RbEh&#10;2UmES5ll4SlAbEqp0Qp54wwieRw8oFzAyWhDPZHg/TBVpbDjWFL5LMCttHuFkWCoU8qMgtGxKL0w&#10;V/Wl0iJx1cdx1tnghNX47moxBllKWhXQUdFQVSXxeUdhn16nyFS2TFUXlJjgBfyUEBSE8Wt/I8U6&#10;yRezAFbDmjjlnkjMsGJ1yEKN8dbZRh1IVfJEPJvFmQ9MtS1V3kw1ErW3EINhF6opKwPubZV+ares&#10;1FJbkzxKTxvsMHAx2wAqMKE08BykoYX6q1ul1rWyzufkUSslJRXo4GjOpbgr+UGdydMK6ygJA2es&#10;/nY+VZQAMKR6xJZ9fLYSMwTeylSTwlIhXLX3HyhrFFI7QK10ICQCWqXqqzq8zhtJuTpg4/tUiWSZ&#10;MdheWjqOmiwMbGFtGWK650BLCVjKSs3wvEV8hJSb2hsVGzpcrXJuSUD/uGiw+vEVldylcQOowyiA&#10;CPNxrF6mXQmhAMo6quQcwM0nYEc9yKlO4nCnUWsKgWUB+lyiw33WeR92h81ESzWLl7qWrAwsUp21&#10;aLlr8XLD8upYzXim623ep27BOHVUhUsIQdnFIlJ5PCu2GkMd+b0jqP5T3McpnPEp50tOAl5jkKXg&#10;6ZPYPqQMfxUAWAL8rdLXlT2aD0VcBwRX4Uh+BwXiVbICasc3NQKwMhcAb6qIumFcx0dOu0PDAi8R&#10;EKmvIjbRZo01tR8WzlhKhXxVJgq7UTlAZQKqOG+a59dh51YlA6FH5aPSFeJU480gfl2fqyQNKWhd&#10;OnSu8KFyJbSGdKg/noKkKjMdO1b42RVH57690zrnCfg5v8//ATAdV3DFjZkvP3amPcgJ1tAUdjaO&#10;elV90GBUx3kAYr4/Csg6dcf/FTKUuhwD3J9TI70sTkOhpQqssAniqphkUA6B1yLGneDmGm2VZqpi&#10;SEV3Xkcx/BADGMVRpWEZXqEooDWN8fuZvGBcSQsRJnIaRqtq5gw2KD5x6qSTmsr400bx7u66nT/c&#10;AcQwHhhqoYSxwg5aKJSlQc8WZ2dsrt2xTjFlVRxc0KODbTxQMme94aILf6jArrIK1eJCrcAFkmIM&#10;4dDxPorYaTqXsTrMIlNtWLHaBsTmUChKHtmy9bl5m+22rQvYLaKiNtYXnXPQ/ob2QFKpMMqR59RY&#10;4BQ67ZK1WkUW2obdvnnB7t66aK8+umX37xzZ3vZZ2944Yzt7t+z1p2/bj37lR/a//ef/0n72i1+3&#10;z733VXvy8DW7fPmJHZ2/ZGfOrFm7tWAZAPeL771rf/BHf2z/6B/+Pfuv//nfs3/9P/xr+w//4T/Y&#10;v/v3/95++IMf2Hvvvmv/+J/8ffud3/kNe//d11CUa9ZhUQ9gOupkm2FyMxhxZ65jN7mnZ68/sbff&#10;eoN7eGBX7z+xy3dftU++/ol97Rtft7NH+7a5uIAyXHRZXqtLPZuba6OqM9YCEPPxoPVEBvol3ldH&#10;bRVRwRU72MraO4+PXGLLT77zPXv91Vft9vXrAOU9+9rXv2Rf/OrnAa898+pMFc5BFVeUii32X63E&#10;UcKoiloBgqT07Kb1GO9SDkbJvKZRl/kmTrY7bzlUVwj7075BFqevdv+FOLbG57ri0Sza2KeljepS&#10;lYWCqwEXiuWsXa4AvCUrqoNBoWLVEipW/Ye4YimcXlldEHAWUzhjAc/ktKVZVFKiLtuQS1lQE1Jw&#10;MFx19m3XcjYAtIbq5YZCKuTVR23KUoBldHrMPCxSHXTXGTSlGgu4tHnv80txxBwZksNVkdzeTMcK&#10;qOBCDWBljaR5nwCsyLrLFTM4y4qrGFMazDAmafNIdaQBb0CnAPhpb6zaqltN6ni2a/WZtmVgy3Gc&#10;hgBmWqEsCENQZyYBrBQOt1you0IAriURiiOgs1lSHjgohccqMG9lBQu4FD1R8oMfthvPAl6pCI6D&#10;S4DIuBwTOJ9zUApVJ4rMIWBU5WpzzQ671m/gJwCuAs7TNe1EuSntX8Cnv9e5JAGeGsTquMRCu+3O&#10;Zy7PzzEWHYsAWDpikRQpw7cUVI8x68dnRHH0KAg+W4ezs2kILIS1wNyro3QZMI2jaNSzS+euxk5C&#10;SCBQXoBFlS3CE37mfdIdKwihlKPTArag5aIq+aauFk1L4t8SEAK9hivcS6kHeDUtHM9AWMKmw9j5&#10;IuAFcMZjecC/aKpb6OMKRLLOjnP4zZyUYgxSPKk0e4gWDlz2pj2zKUBpApDxnJ7Ep+Bjs9hkqYxd&#10;QiLCSQhVwLWnyuLEVYPRVaXAuUt5lfNllHkbn1e3NopVyRwiHmGpdvxqFD+gDFMVxW4qXAh4tbGt&#10;TB6yNFiGCLdQydiCz2OqLuPlvkTsshF8JzYdhszpDG9I+0y8R1VkRk4rgQI7Zo1kGEdVy1crq3Aq&#10;4exNkYpY6jgrvSk7RdHndN/aR1YGKPem6jQ+RTqYG50JVtPYaQBZiUBKPlIjV4USpxhHhcBDkB0V&#10;xVZC1l+VhdLh9imea4rP9uKjnlOKrZrlaUNQiRlxjCOZV5gCtqM4N4tO50wUGlH2lfYSdM5C6btq&#10;MqjNfTUzVFkTOSxlKioLSuwmBKOWIpPyisRAb25IVTgqPNzszMA2dnbsytXLdv/hTdtYmXXqr1nL&#10;H2cdlWvWhtXXhzOATQ3DYqEgLdXSWhvpSnlehL3t7+7zOVuwtQUcWhbUBt1xIidPnLQXXnzBPvtL&#10;n7Ff+szLdnLkBAMGy1YYBjDqA047a+soOlTS/DIOfA6V1rROE2WwuGznzx3Y5Uvn7drVi3bj6nFl&#10;gWuXD+zcwYYd7K3a7taiba6h4tQCZVCxhaWu3bhxx65cUWjyMspmmb99Zp9/98v27e9/3/7kT37b&#10;/uSP/8C++s2v2etvPra7Tx7yvqs211+3dntoS/Mde/zwur311mP70kcf209/8Vv2l//jv7L/4d/+&#10;W/uv/7v/zv7Jv/gX9se//zftP/2TP7R3AK/zZzcdeOkkewGHq5YYSvEuAwyrWz27cvGsA6+vfeUr&#10;dvPpU9f25PGr1+zL771tV25csHYX59epOMNuFxOoqyIEIWZ55igVn4LE5O3i2UX74PP37MN3b9uH&#10;b922O+d27coBSuvykT178017/OxzKMOndvH+LXvy1j17yOvm/iqApRb2LHKUQx311u6UrdctcSmp&#10;J2alchQlw1zGvBaJs1AApGgCRt3rWxCHNM0cJTHunKvUru7OCcuHISQQE29QIZOAVbHPYX/R5mbm&#10;ueasNcv8o/CGzbrN1VEcLKZ8Km9NnVXjXhIw6gJ/U1KiBOos6InBCnW+RKXQQqY+SAmF9rgUftLG&#10;8nHzQCV44Ihhi8NG3gbNnKsIsdotAoqq9IBNMfbKwFObnQSkKh5BCQFcqq8p1ZXFuaium5I50gBU&#10;Khc2VV5XRq5CYlLzOYXdqlVLA1wJ1EQKRa2Dz2LVOrSayJa4tzzkiffBlPOQgM5wYN2ZoXWXF6zc&#10;nrcYKssfApghWJFsxuJ8XlJZfAp3oTqjON5p1q/2uQVgAda0jg+o87P2w9T7Sw7DoxTrCGo0HXSF&#10;c8N6HmUbQ1RjOFVVzBC7V33AKeZJAKt9igo2oz3NLuDaQ1mXASapLx1GVUV+gZd6e7myWRl+jtNU&#10;gYJqhXXXgIAWyy613CVhoGQzAi8+O5lCOacZX/5Opa6iIchIDsetPVHmW52gK9xrKTJh5eik5SC4&#10;fgDKi2IIcq8eAGUsnrQw/kgJZGqOq2LcKvWWUfaqfxJ/lsVHVdyB3QQEKFJAmSZRdYEMz4vaYK51&#10;9ENgGg8mGTeBcwF/hNLEZvNZQKXRM5U/k29yXY6xV9d/DIfvSmdxKYtzyhfHkUP4RydcpQs13fR6&#10;GXMP6nDCh2LkfgDaHA47j3JXKFYkXNUuypW2q66xOES19gamLtvKgHXdkvlsJdD4PKM8/xh/F7Q8&#10;IsMddaojUPBJ6gGWUeYln+/nu1Tdf8Kjw/8AFHOvbudSrerr5hFQ4MsnALQYNheBiKbzVcsqdMqz&#10;+xNpFCNCRwKFz0xG1SqlgL0CcFwqXK5Qumcc1ahDxwCigDUUASe4X5+bJ4VK+U6BIGMpVebsjXkf&#10;UV82vxJvIAbK9AxEzcM1wRxOMA/PSUGpgZjAS2c5VAC0jBLIikHACFRdWqfBXembUzAVvizKQ+ow&#10;ciCmzMSgFWBKasOd4WdiWXFUli8E0mLoXhiplFc85nOpxqp0Mdvqu32b5fkVu3K4ZZcv7livVcao&#10;WUgs2hJgqg3ibreJ4oF1IVnVdj/JAzZQYEWcVDFbcBmKSxtrdvvWLVtZW7SZ2TnHIpOpIsyZAeHB&#10;J2ExDrxeOWGnR07ZSZTfKECm5oANjK6Ak3MH8mJJ7jHhSq1Uq0VbwSHsbq24a2d7A5W0acuolKWl&#10;RQc0S/Nd14epBwj2O10rwG51RcIJVF8aoMbQuJcL567bN7/yiX3ruz+xH/7K9+zXfu1X7OOPvwqw&#10;vAPIrNlA4cu5Wbt57Ywdrg9xtH6rFFEpjYa9+cFH9rOf/tT+1t/5c/uDP/kz++3f/1v2R7/z23bl&#10;3JHtn1lhwQXNgwPMMAdKLtBZiXIVQ8XBKm3/w48+sD/90z+w9z/3zJZn23bxcN+e3rttM/2eTfN+&#10;ldiKYQg6aCu2qEWiA45Kye7XO3b7/L69CSC9ce+m3bl6wa5dOmeri4xzu+cSfLY3N21xddbWt5dt&#10;fnvOtjaXradK9QWxZb9TS2o/rmw6haeVuSrGpRBhuRS0dBQHGDxlHhiwNmOnUf5xCFQe4y0BWkpr&#10;V1hK+1xZVE5AKfTTUwCR350JWgC0Zvsdl4SQb/ctVuqgxLLWh+j0UfCB0JTlUd+NsNfKLIZSMoLa&#10;B0wSTdRSyjHOVBzWmWCRxwN8t1LnRX5wfNh7FHvLwnTjqDjV6+vjODeZr9Vhw7aWZ20H5ttFlekc&#10;lPa5XAdiGLoqwqismWpqqumkknCUtaZwY5g1M8nzjk9NcI0DxAJwHFROz4pa4lKLCjmLTKbIHMP4&#10;M2WL5UpcCp/ymYxTAwc7O9+y+SUU9O6BrZ85a4PhCupsYKESSkoqrTO02mBgvV7Peh1UBWrGC2h5&#10;xWBh8tOszSCgky9VIYhVwDeGM1HRW9a3oiqAuA5ii9QqcSTEc7jqOgCXkmOUUDQZQq3xPo8uQLys&#10;xCDYvjIKK4C1jieEvTghnKLYtztgrGeMAlDKhvMwNnx2CWXoKprgW1Q7UntWLtMSwCzmBVYxV9qp&#10;WIV8oJ6rSujpLbu6qOrxpfNtFeaxzFV3c4kTjOG38Ddexi7AuKn/WhJ7j2I/Cm2rDmoxmgJAUaGh&#10;IvOXc5cK56riRTpeZu6q1kRJNhuQAMY0r/Hn/l2vKZcMkkV14Dt5fx3waqh0HN+X4DlVG1M/d3tK&#10;xbql5R8yJZuEMPnwP1JrIv6tesOKELnAlNeCgIpX6f4AS2x8worYVporhT9OQeiLqOwcpEAJTHnm&#10;pcB3F/CFKl0VU6gXMpVOhdzRjgA2nJSKRZVKuWcLKPFsDt8YsgkvRCaIelKSBaCkbNMA96O179GR&#10;KYXBUV0K+ynBRUlsOrA/hk9VhReFqKfxFQ50AihPbEpJTD4/4633MneKwmlLSYpeSS0h7COA8HBn&#10;3LhfnUPzKl8CO1ALmawy2yGXEWwpiV0q2SMDYYtBIrT/6Menen0pmxj32fio156TnC/okDJMQjet&#10;h0jgxNOoI22eBWFrWlBC9NOnxkxVtiXh3KFOmJuaVKZwGPWqZCNMO8dg5gAtHKlryKeHGDuWsVUB&#10;YyGFw6+6vSjFqxdQADOdKgw9alOAi9I1PUyevk9njnTOqgGYNVEYLRh4q5wBuFSolJ/XOra3u2uH&#10;O+s4zhXrDZD+dZBf7CmZ5/5h0cG4vfzSCXvxxMt24uTz9sqJzzKYpzDOgM3WKlYtZFyJKgGmShgF&#10;YUUBJlZ1ymQYr7z4sp0+ccpGTp6CKSBxmSQVMdZEjU2Mu+aWCi0mok0MuW7xOKwkXIVl5XjWDkpy&#10;3s6dvWgfvPOhfeHzX7b3PveW3bv3yA4BoIsomNt3b9r7X3zPPvnK2/bes9u2jgJslQA/nl2hnRLg&#10;PUBVvPn+++580MeffMXuC4wWAepS0VJ5nCWTrYKWrigpjr7WLtjlG7u890P7i7//J/aNb33Hrl27&#10;gHq8bk/v3nYbshWcQY1FqRBUBLWgbKYS81hMJm2hnrUnFw7ttSt7dmt70bYApCFOcIAK1v6iyh0F&#10;lQIMw9SxA/WoWtiateHsrMsyTZcgGwVUS/SYvUUUgmJxZpNenLLPUmnvpzaXNlVF8KFCBGiJasWS&#10;tZY7c1bmubMo5BhgkghMWAbg8nlOW4IFlWdcmoWWzXBPqtum1PPiAALBmAyHFVuBWCzNt62Js+vk&#10;5czGrRRXqr+YO+QClu3z4ii5t1TIg2qdtASfH3AhaUBU4UTuK+oBYAFQ1YQTiNWwlyROZKlXta1+&#10;03Z6gFi3ju3XrYbtRyFZyrpSdl4TNZBmLam2m/q/6YDuOCRuKjQBS51wi1bOIZHWeUnABrBL51CL&#10;FVV06Vo+37Fqrc/P6qiumqvaMcmi97OeVD1ELTryjGEL0re8MG9b+we2eW7fusN1K/eXrKoErFrZ&#10;+kPGBPtpN1BCrCG1u5HS0HrU/o/qL0b53ihOWWc4I6z5KE4txtpN4eizPFNeiSNhngM7d9l1AIsu&#10;l5SFk06Vj9Oco6qYoIgMjtOxeIE146HMW0VsFHpXdqBAXsVw/QrNAl5RKRNYvNi6fqcsQNUDDEN4&#10;tOdV5B7LJX6uJBccd6HRsQrKozy/5CqmSEnpbJ4qfVQgIM0Y/xYR457HufzZiitBJoesVj16doUl&#10;szxvJgixgs2nAKpsUs1m8xBASGlrYK0ma6zct5pKo3Uq7uiHzpvpoLXaKSkapc7s7kwsiqPVhnwC&#10;LgXAy+ND0fNaqrfddkWVK61ti+bAqX2fF6CIxE37jxU+L+odc+nuE6M+mxrFwaMadRg3MTlq0clT&#10;TkGqBX9CwKjkN8iFDolrXyklwMK+lYGrAtgKr+pVWajKjj1uBKwmsGVLBLOms2/qg6eOyhmAKycl&#10;n1OHj+MyfDq+ka3wXgSEa6GCHXixm0kU2oQAZ+w09nuMAzoKogxKVS1xh9ZR9dp/Ux6BZ3wMYFIp&#10;KsiISMmna0EZhOosEJoeg0xAArCRNPecB7hypRQ2BRlkrnIZ/J8LiyYtBaFT/dwpfLovlLHx01P2&#10;3OTEiEtx9cGgFELMpJhIDEcN6zwwQx3AVGxbFQVOvjJiJ14+zQI6vnFlImnvIS3ELIupJKxXhwUX&#10;QE3FT3ngiXElPiiM6EXewjLaaev2KtapFTHSkNVQCrNdGGy96jbcPSeUkeNnoDBuJrnf69vK3Lwt&#10;wHhVKaBRgcnA6JTNFowmnPqan+vbwuKSNVsFQDflzhMotupAOJUFYE7YC89/xkYAXwGwf3LcsjiA&#10;bVXPKMRxpBkWdgWl14elDmBNLGBYjAr0nnz5BOD3ir2s1xdfsJdfeMleev6z9tKLL9ovffaz9pnP&#10;/JIDNNUR1J6YWrkHPYD9ZIqfpy2VqgFgi7azuWv379y2p49ftWdPntqtO/fszdfu25Nnr9m3vvNl&#10;+/Xf/Jn9/T/9Ffvut75orz+7a3tr89ZsVqwHk23AUosswlq2ZOVU3mYWAMVuHsedcg4vB5AorJYI&#10;enDG04BSwga9kt1/eM0+/urnAcmrtrq6at2ZZWtUBzA11Bmsvo3T1/k8pXcXYb+Kj/f52dOjdXt6&#10;+by9eePQdudg9wsLNodKnplfdeDUGTQsgWEVMnnX6VetNAYzPVtYGeAoAZQKNqHY++QJVw3Ch41F&#10;AP4M96mNYZ2LahRwCDxPzM9CQ/lq/0eptnHmK43yCU2rA/OkecdHLeYbs5hnxDwTGDs2lfRJ2VWs&#10;JcDCcbb4TpWfqs+uWjRetLlGn3udd8BcbfFcsL+GMv6wY3dQNZKDHcIYfZM4LxyEb8qlzCtL0YfT&#10;UccEsVY/DiQGicox9rrfYb1ks8O+Jfh/hc9aB8S2IV/KwK1qLUDolNItB5DGtr3jACIqS33yVCzV&#10;jxMI5iFHgGo4IgXKGAJyS+s7tri2bXMrG7xu2BJztbS6YokyTLlQYX3VcSJpB6rj45M2NXVcizGM&#10;japadwkAG6Le93b2bX151YYzM1Zvt2Dd2qNNufNcjUbJijgHVeNWuxspS+1Jx3EK9fbAhaREWDMp&#10;KRD+LgzQh+KMhcI22iOTQwG0lP2WQFFEQ7z3uJpCvsGaZ91r/0vng6L8TiD3V21LfP5xFyJU65Us&#10;73e1S2HbAi//NOAGCGp7QiHWCraZzwMM+IWUKt43IZa8lqo51JZq/hVQoLBxHG80D/EKQp6xFSXy&#10;hPz4L8aoFvRa2Mf8hSZRZai/bJH7Yi1yb0qNl99RNRSl2Oe1JwkRyLKOKviAGsDV7gysPwC4Wvy/&#10;KeBCAXAPWew8gAqOA4aqyakO7mnswIWXIVQ1HH6l1XZhQ2XnqQlkFoKehZTpsHER8tfozWBjAXyD&#10;zoUFXLq6jiD4AanpkREuvUokTGCfU27fKMVrNIbjj6ewr+OQnJpzTrNOJgGBGGMcwh5EqsPMURbl&#10;lc8cj2sI/53O5gF51Blz20DhprivHM+YhXTlKg3A6rjNk0BCZMGd7cuqYgy2yuUFOL0AvjeYOFZg&#10;iBzXp89d+m5ADJvS/pXOS06z3tUDz6Ni1zpO4QAsCHlRlId7B2ylwMKBUcidBzsNOPBKszZEcFzp&#10;NsBLCtJ1GFetUIieD7BX9mlCIVzPqD3n2KD6bwFUXm5GMUq1q1ZBVp3pUJmTeCLhwEuOPwBSajOt&#10;KMafPs5K1KG7kCo3IGNb5ZZpU1Fle6bHIvzNtOv5ojBjB6Y/O5fnalq/kbN6IceCSFij08XB62xQ&#10;EWNUSq4GIgCgNWxlecWuXrlqW9rXaquXDAYUAaDGYRosskq5aYsLQz5zxeoVGCMI78FBKa03m8la&#10;GVaTzJZtYmwEZhnkmYIoqpitb87azv4Gqq+I0/HY7AxOGgc8O+g7xzWBolIF47HTo059vfT8i/bZ&#10;z37GXnjheXedOPGKnTr5Mk4EpahsmvFpwHHSsY4XP3vKnn9+jNdxOz2qJBKdp+raAqz40tFFOzxz&#10;ZBurSpSYswtHZ+3VZ3fs13/9O/Z3/+5v2T/6z//Qfvdn37NPPnoHpXTWzqAqrx1u2e7Kkl0+c2hD&#10;nPXKahtmiKNhwpOoQ3WEzelMjs4ghXxWAJBn+hW7eXnL7t69ZVvr6zbb69kqDLxYbGLckIBWFYeW&#10;sCbPv91O2sX1tt3YmbcnVzbtwdGK3djftJ3lDRZLyBaXl21jc8863RlrVruwI+Y9fbwHoOK7foiO&#10;9m7U3l4Fl1NJJQOEHLPKBcZZXOMWV8hPe5VqyQ9DryhMBmP2KcOT+Q4AJApRpbGpHE4oOD3Kgh4B&#10;UAR843wW9jnuxUmhMn3HByWL5QbAObB2f2ix7LGCVIt1hd0yOJlkscp9MP+QMYWrs9G0C4v5YNtT&#10;ql4v8AoBiGpwOSZHq98BQornR3FKYZy99ioAzTSEqFcr2dxwgCNt4vTiVsKhNHFeWVRrhoUoB6Su&#10;ykpGUmhTTlLhIzmDdDzjgCIFgSvVYPgQADVfFcB2UBGzOJMuY9fF0XXqNWurWgpzq0xGnSlSJRx1&#10;2fVq01uqRvsE2J5XToP7LgEe/dbQmovLlqnNAHg1HI2qSjDeOKa8gIUxUMPLGA5Ah/ADEYFEy/Kt&#10;znFHbHd+SmfTUGCw/OPSVzwHz+dCitM4U4Bd/w7DolO8T4ezXY+xNI6F/2sfSKWctN1QKhx3fFaF&#10;Bzl5OUjtOSl8qsSJqTEcNUzeFQSH+GWZzwxzFk0CEOmqBQEat8bxLzWRLYiTsp27kJM8ZCIFWZZa&#10;VgsTVWkpKHMQh14JaN8MJ4/zlqNWl2aVZ0oIeHkeVRIJQTb9jKOYvzIvi9Uhdt3EV0BmIXCFPOAJ&#10;qInwCFRVdUPNQeUXlTQy6NVcd2oVMHdZeNxjHVKtbL4SIBhi/HI8i6JWqo6iCj+ZDvMzM2uBGOQb&#10;h64sUoXsK0XUJbYk36eUcKmpadbAFGtZ1dhVbT3FewVcajkjgqF9Nh1Q1nZOxHPaQtrfYxzVqkdh&#10;UM23qqekVZR7MGPtmQXX/61VBITLeUuhINW41+POYol0YWP4TSUeBVkDyrpUB3qPlzUOIAYA40A0&#10;g03FbQqC52Xe1QFfJcZCqE6BfyzFumeMlY3qQ3WpS4nb89J5sJD2diFgKCf1dXPHqiA1qSRrWvur&#10;jG2EKxBUuFEZkzoO42ONYb8Bn9VYV2VwKJVhPbGeY/iF55T5IeWlDczIp/tZ2khWmq46F6uWYQRD&#10;P3V6wk6PYCgKCcQVh2YxwjR1NkSTrE6mCj22XR1ALVYGAVaoMwKnTnIzONZuswYY1Wx7fd6WZuo2&#10;7JYtp43WIgqDSW2zaOtFld6JwyiPKzYrIePqxQs4jT6OqsrEM2Hcz8gYcjiJCoHNXDyvs1ub1kOZ&#10;qfqz2mBMIMHVf0blajKFmnkZ+CT3ncsmXVr4/g5q6ADw6hdtdPQUbGgMZVe3fqdpZZizgOvUKy/a&#10;6RMnALJRGz11yl584QX3OqJ9M/7GA/AHGS+dvB8FuE6efMlOnvgMauxl+xt/42X763/9Jf59kn+/&#10;YideQj2EMfBKF6eL4qs3TYWKqzizKg5LGZcfvvfIfvPn37b/7I9/0/7iz37X/tF/8af2/W99zX7+&#10;o+/YD7/1dXv/9TfsC28/tTee3rO718/Z8mLHKlXYXxxQiAKSGInquUUjkzbsFRmXWdtc37S99Rkc&#10;b8O211aspULEXHcunrXz2zN2+9KWPb22a289uWRffHbLnly7bvfO79nR1ioLRL2dInZ0btcOlEUI&#10;A9K+iVreT+P4J0PjsF8MFhBVWKLB+DVYMEoM0BGKBO9XuC/imXCHiJVMo4y7BvM4bDWtU61h9BAO&#10;FJdXzjKD08QBxLCbREC9vFBDfI+yRkPeCQdeKgmlcyVenEE4CoOEfauCSySWBIAmzT+iA88sBh/O&#10;KiP2WMGeUGqAh8jY9ITi+H7zTrLIVJHDi1pF6QtIdN4pihNNY4MKz8QyJRZ/xWWT6VxLqVS0Xr1s&#10;pUbTAVcDht1X4omSnFC+fhaknPTC0qKrxanEnx4KsAhjV2X+LE5SBawrkDi1sKh06lZu1FDQdYvB&#10;aoMQyMDkacunVEWD+wxMwKwBLe3JQgxL2EweplxqdKxQ77nKDKot9/LpMZsCZDPFrmX4ebrUtlSx&#10;4SITvkDUqSFl9qpUlfbM1JZI+7sJnGC53rFcfwH11DJV4tcYuD5XfvVVYn3jUHP8XOEthX3UCl9J&#10;UzpzFlIoC8cm1p/E0am6xqDRhVh1AOOOzXU7ENaWNYplVL4KF1TdvrqSW+KQiAwOMQzpcx3O8T9O&#10;VfAc2utQ0VjtibhkCRxaDhCbV2WduZ7rXbU437F5yKwiKDFsS3U6M9hJFoefxie5BAu+Rxmm4XgW&#10;W425ELZq5Ekhq2edynl5piMAMN8VK/G9abfHGIZ4q2OBmtVqf08lsJRtp7NkXp/GR+WaWLvYsiIP&#10;8oWqyK66fkp0U2Qoj02o6IPCd8fhNf9xwoU6UfAaRnFNMp4JfFI6e9ytIBKB8OGPo3yn6jP6WAfq&#10;JaaELHUKH4P8BbC7RF72WbWEiuNCOFQ1XpGqKKo8ir9NKYrBZ4f02fiyNvMxgCjPrq9YY2FgRQhT&#10;EH/oA0zUtyuA/1KKvRfAUVWXoC5sR9c0RGBKETRvxPyMk4pPd9Rqias7M+eOfyQLKryuZAvIBPeq&#10;cVZ6vJ97EoApRX5yCkCOQsYYRx+f5UMcBPELiRBiiTXuDQroJgE5PzblgyQB2tp+KIt4QQSw3QLA&#10;lVESF3OrLM7nlKKozA9lhoRgcqrlppPzyujSwCtsqHbcXhiKy/SKclMsVPXycnXQkL7qnKr+RzkG&#10;rVGqAUagu/YAuDl1Mh0ZP5aZch7tegbjLtlCv2rznYxVK3LeMFFQXJllapCorCbFTOv8bGtzyxZW&#10;lp3hq/K3x3NcB0yJFgMW/rmDM3btxnm7jIMdwoTC3jF32nzkhRftxGefd6GAKmDRqKN85uZN6aYq&#10;dlqAJeicTQynOIkEVZdgNa/UmQiFC5Vyqj5UaqSoSseuqaLKr6AA1J5afXRUlWH09CmYMFIZJzMF&#10;Mx7j/5/5jMKJn0WhvQBwvWjP/8fP2/O/9IKdeBmHHICpoABUzDPghzggj3WoUOxDZbKODnbtSx9+&#10;0X7vt3/TXX//T//QfvNnP7Sf/fzX7Cuff8+++82v29c+fNtevXPJzmyvwfbi1sr6LRlkrH3qOnya&#10;z/KhIit27mjOltYHtrPLgh8M7CzvX1+atddvHtkXHt22R4eb9ujKlt05v2JPb+zZ6tq8DVV/cWZg&#10;aZyUDokq/Hq4v25Hh2dtkd/FcCoKHWYKCeY4Z+FMyMLIewde9brLXlRftSROsxyOWzmKUwLkUzgl&#10;bXhXmccKKntOLcMX+izmAs47A0stWKJTtnSjxzwAICnUnYyYOU9GGSMZthdyhV3GQmKn2AHOLRmF&#10;RYdxgEEWOyrOe1ptxD0YN+DK4ptQxQl+lwLA1P04BLCF+KzwFGyS9ydwTJkJHGAAhofNZkoZ67Qr&#10;2B5qGfvq1HkuhburOKIszjyvqg4spGLeKQy9T+HOMA5WJZxygEF/dtYGc3M2tzRvM8sLVkX1qmq2&#10;ilYrDVkHc/vzXat361bA3uIwYp/C4DiJMsq6wc9WzyxZZ3FoPVRZpz9wYcHWoH/cg2t5zfqLu1Zs&#10;zuMIBzblT1iMtVLqDq3cw8bzFUCS8UT9BHG0CRa9Smkp204gH1bYzofyAryK9balUX0ZSJ7KASlC&#10;omxCna9ROThlF6qkUQEH2e6o2wEgCiBIJWh/zJ37wuEqhboBA+9XO9bFmamy/II6B3Af/YLWOgoZ&#10;wqLD72pxL4ceZD6l7GKwe/meoEojQaDV5kV7vh4ANBZHZaflayBNkZwN2l1bnunZ/nzP1ubaNg9h&#10;nekWXU+sAo4tp/CawBUllOA+YrW6xVsAPUpBITVl+8k+lSGqUlFR1UmEpAi8pvn+DKRZ+3yqsl6V&#10;4sQPZPkb1cLU+VOtCYXtFAas8CzK0syL7ABeKodX4PcaK5cVzbgItFSzM8u/cyjJSrtvYYhREGU8&#10;mgIYVBeRNVIopVlXeauWcg68PKw7dWv3BCCIgUlT5qIqtagqjNLJE+WS27M6DiuXATHImRc79uA7&#10;VaCZMfRjT13Iw8a5A1s/Om/r58/b0v4+xKaAqk3aNJeOVKgKjA7Xi1iIoI5DKCbwdyNjHjuFYHmF&#10;VwFYEdVbArBn5zdscVF1ZI8LoUcS+F1sKYvvF3nTHpgqwGguBV46M6nzkJ5IlrWqIxcRgMsDoeXC&#10;76mklcAzzToXUY2xpkVwQvixJOs2BVhpnacZy3F879jYaScgnpsChGSEro05g5sJ45SYKHWvVGaO&#10;mEQKpqZwoQAtrCKJXEoZVbdYKTRlkeVRWyUmOw/7aiNJFaJTf5ZGvWCZfNJtHlcrOIIKix6mUinn&#10;rFtRSmnUgV0ygUNPSHbqwZhwGPbC7IItL63ZLKpMD3/yhAYBQ8hXbYZB3F+fs6ONgWsCudRtsgiY&#10;dAzNlXMaGbXA6JgNYau7e2pyd8Nu37lrV27dsRVUmgZHcfzRF0/a88+/6EKDL/JvFefUIg8x+adO&#10;jduJV0Yc8CqMOHLy5KfApY39CdTZuJ0+/TJKdQyQO+WqIr/wgvYFp+0V1OYr3MOIrjH9rVSEwDfC&#10;BEASVE4GhyWmpWsE1qOacolokcVdtOtXLtitq5ft6cPr9oNvf2QfvfOufYAye/fZbfvSB2/ZT777&#10;nr395l27cb5nszUclG8E1o6hR30spLh1W3EbDsq2vta3MzjCc2dm7cHtm/bGgyt2uLZouzPzdgbV&#10;6j99EsIyisGNM5fMGUai1g0xDCcCSdGe6P6ZNTvc2bKDM7t2/uic7e6su+om9Zoyn2CZtYLVuiVr&#10;tFouk3HIPMcYM9UF1N6XznEUIBFzONcu6kyKa77TtUEFolBImg7Gr69v2BrAvby1a5sbOy7UqZYs&#10;MmhdQZiwsttUkimMIlHJsRCAIUPXvfsUUjuFEuY14I2ygCM2CsNT2aVU7BgA9bdeKUEWTUKVNRj/&#10;yBRA601YCKfussNwNAUpdJxmlr+rwlxVYb+GwlKpLJUb8kOuIi59PMo4adErhBe2cU/cIjiDImSs&#10;ivJot/rWavac6lFNtgCqVY5JIbdev2PN/tCqA5RSA2XGmHUgL8s7EIzdXdvY27OVrQObBbSG/Vl3&#10;MLkCY1ZYr4DC6jZnAbqWy3BN4cQas9s2XNu13so276mjvgAwvlchwxjrWpUktPGu1kKRGAwYIJhO&#10;63xX1VLdngslSkWparer8zg1YpEJ7GkcNY9jFqHoqycYoCDnrJZFcdarSGwYElFiPOqs/Zl2HXXa&#10;dOPWxhF3lMpdKNnqzBDQOc4OdftbOKUofkc1UOO8yoG70nNVqfKOzWAfFYCpBwnrzZdssNDFl7QB&#10;7C6+JYLqKtjmbNnmGilXgSXNvSTj2nsSwUiiBlDxqN0EqjZSaTu/kOc5RF7l15QtqFC3KsCo8okU&#10;ZgplkY0AQJCTPGCszgJKaItjv14ANg54xVEs5WIOxS8FjS2jonW4PJfjb9JxU/dqpYprvz0V9DDf&#10;2BqvCn+VATRVy4lkmRv+1gdZ8iv8JoDUnhj3LPBSKSkdyFVvumQS0CimXBheXZxDqCudc9Vep/aL&#10;tZ+XhDjqkLMLv2OHHsBtknmRb29AJoaQDs3BgDnoLa1YZW7oknQmISuTrCMfoDWFUJHPC+ODRPDi&#10;EFLVgo3x/aoxqGNO6n3Yh8AurfA5ELRWp2lNFJi6PoRi+PAcxAQips7fYcY7CJhOjp50vlKNLid0&#10;YDmQBJAj5gGsVADcFdeGIKmyjLpExBkrZUCrGovUY4p78ki1AYRT+MjRkREbxe/qek6KSxOUzcQA&#10;KRhHLGUZhShgJDr3ofJOEaGlX6ECWAdMVuFBncDOAV4hqTCMIsJiTzDpOgRawzmV0jg1BrhWycFO&#10;U0w2KssZbYJBUPYI8l5OKDrmSstUK4AcjkwN9FTNOQRIDboDm0EtdXGyaRiv6g76+fnK3Iyd3V+x&#10;8+fXbHmlZ4vDNgwJeQ/an+Z+dYJ9lIHSAdUru/t25vDA3v3SF+27P/qhvf7G63YPFaHqAn5Y/cQr&#10;r9hLL71oL6OSlJShbC4x4DjOTJ1ZT54YBaBQZhjNqZOn7aUXnnfhw+c/qz2wF/jdS86Zjo6eQPJm&#10;cBDIcZTh5Jgf8FNMX8wD5TkWcuclJiZ8ANqEnTw5ZiOnUbmoOVUVUbmTiVFV+vDbGJJ7ZGzaFZfd&#10;Wpy1J3eu2q1rB/bmo2v2rW9/3r791TftFz/+PEoM9XR73ZZRLtU8gJ8QS4nZUiNjs6iFYSVt66sz&#10;dvXqlr3x1l379o8/tnMbgNlc39ZxDmqed/L5E/bKSxPcy/EhQpX+0SIQM9Zmewom22k37eHta6iv&#10;fbuDyn3nraf2xhsP7d6d63bx1qHtHp21y1fO2rmbF20flreP4mgUiw68IoEp9zkZ5m+mPbR6KmdN&#10;bKPFYqolUG4s+MPddbt16abdvHnXbt+6abfvXrQbAOWQ721gE2WeyzFl2KiyygIQAoGXMpKC3J8v&#10;MGZRtTbhUg8rtZVQxuqU4vYszFQcME4osoA6QzmHWTgplFmEMQ6OwzY9LHaAyBtOmy+uvY6cZXEK&#10;Snv38TlquKjW4+HkNOyfZ+Lf44zVBA5PFQ8i3rBzGgEUUCiJEwK8Ujx/BkarIw/aj8oLSFD2KvWk&#10;FvTFTsWa3RnrLC/acH3PFjcPbH79DMC1YfPLy1ZEpWRhtalE3u1rJlM1HG3DHY4t99rWHHas2gVM&#10;WrNWauuc26Y15tZRjigN1msMkAkyzlIgyjB0RyIAVlX0V3mgXKlksVLDVV3QuTLtv6ienNKgJ3AU&#10;cjgxxkkkRKRQYb+52XmUPsRUZ75wkKq9GJe65plqMP96Ns+8ly3LOleniQIOXUdo1EqpyO86qI5m&#10;tWRlvl9nAHMowFomZ1XGpci96lypOkDM4lwXFuesP+ja1t6yrS8P7fxZZRVv2zrEc2YwdKShBGDl&#10;o1PuQHA6JsauxCnmGTIohaIWGtrPUhhYIfoaTrzcm7XUYM7i9TqqgzlmfGM41CSKM8E4pVBeOsPq&#10;m5qAsEN6cOrqH6VmmrJBV12C+9bzFQsKRUO2AV+BlPqLqcWUD0BK8swqHKBsWUdKUbHaqykCQkXI&#10;RXuuZyEUoTL/pvEHqsBSwwfWEQKu6zd/p0u95gqAXILvUJHsEOQsgp+TstEBezUfFXiFUY/qJxbk&#10;fqax+QmU6yRz0+oANgDMDAqsrAPL3Y7leNU9j/O8U9yrQC6AAtR+bTKtkDIki/WSQFjEWHvKYFb1&#10;jV6tZsNhz2ptwBDbrPd61llYgaAxjtm6Cx8qYqKIksZP5dZc2x6VzsIfT7A+vApV+nP8PgIYiciB&#10;HahqNW8N4keV3KNth5SSh/hdmn+Po/4kIFS1Z2J8xHTEQ93Kn1MnWLEqKSxVv47CQnTuolpswiSy&#10;ICgLlA8QgOlSdWEZn9uQzcESWNjeQNz8MH5NWqVadgwsn1UB2JC1dPi1fNzB14+zDiEXC2JZyMO0&#10;f4LvG2VBAYQMWr6MKuNvtUDS0QQsfgaJumBNBinB502jYJZB/kPY6TnU1IWdobXmBlavlEBt2BGK&#10;SNUBvOOnndNqVap2dP4ANrttKwvz9uazh/buO4DXjYt2hp9lUYfa/B4fOelU1Wc+8zwq7GXAZQyF&#10;FACYJgC2kyiyl134cJyfv/iC9rOet1/6G8f7WgIdZRrG4xi09jXySGecn84rTYi9shh0hVjwBZ5r&#10;ajrqlNcrr5zmOxgPpLAqOpw69YrbNxs95eEeTtvLn/msTSGNlVyyvNC3jZ1VO3u4aVcO9+zrX3xk&#10;P/7+N+xXv/uOffmDB/bgwYHd2oKxb666a2llASPDUbAYVGro6rVte/+jx/b9n3xsP/75V+ztB9ds&#10;7JVTdgoAPgF4jb0igFVcP8TrmJtzHYWYZvGEGCMlWZSLzEenarevnLFH127avVtP7Mb1+/b44RO7&#10;8+6rdunuDbt865K9+YW3IQw7AOQyjBUnj3Lz4hhSOC+BVw2H1yoUra/0csZra33NLt26btfv3Lbz&#10;++cgIgO7cW4bpbhlK62GLQLAlSQKP8yCwHZcuxJYV3QC56J9TRyDFztS6nVwkt+5DWZlesLYlO2n&#10;bCz+TvsyvikUGuClqhhJD2qT309PBpkHFjpkJRAtWDAjdp11GWMu0zajQ9JcEKFUKQuxYmFrwcHQ&#10;EzGAJQ6ThqWHglnuAcfG+lCJHB0eleLRXpey3OLFAk6jgG0AjkXGs9+0JZTSABtfWJw3tf4XaIkd&#10;Fzs6bBwwD+omAanMAPSZUtMyqjMK0C3sHNjCppTZEUr1yOY2j6y/umn1dtfdsw6EKsSkuooKCWUK&#10;2CVgGgdU1G9MFTxy1SaqWWelUHDNtquuLkcYgA27qunaB8FRHjcLjLiQYROgK6NUdHA0iKoNA2BS&#10;QSoYq3CZVIeOP4h1ZwCQTChk6oCcAWQUBmwCgC2cXqPO+PBz1U6t8mzlXBH/UHJh1N5Mz4FTQzVA&#10;a1I2Tdh+H5U1a5fO7Nkd1vM1bHyN9wwqzEcYJQ3RkopT1XNlgqoorvbLc/GU5QHoHGChJJs5nalE&#10;1WXqXYAL9alwL/4uKgAZPeVC5CqyoK7M45+WYEowHkpZ93jVhNEPQQegmEP5qWq5AAgrBMo8BSdR&#10;WrwfMuVXiBMir6oVCT+EexIfAZC6M1nYf6kyY4PldWuvrVpV/g1yXm9CJEqQd8BqHLUyNnLCfGNT&#10;LgtWhX51qdpECmAQEArglE4vtRQAgCP4HZ01VLhSeQpR5iUEYHfnlmx1dcWdT51BxQ9mZhx4idBM&#10;KWkFkFDIMMZ7lSmdw0ZU0T4Q9eKXUEJxKT6vEyB9AL+Pci6VECnFJAA8hypWlaCmxbCLNERB+Q/a&#10;K5zCj+gYgc5/qZ2KbyoIoOpQc5X7zLv9Ri+qS/tf2gdTBmpYkRJUvMBTxC+LT3UJH5AoRamm8cke&#10;CGoqk3eH/p8LhpCgkWku5CETo1L5XiZDoKasHJ82PvmwEAtWh00V+1UrcW2aKX4vwPLzxQHUm5cB&#10;8+nUOkCjCU5iVLl42GaqcVSXYpY4Q9hyUWfLUn7LyxExqSoTMo1M1mafBqLHIlFX32a5ZrVyxRr9&#10;LgCVtT6LenlhxtZXZm1nc8sVlg0r64YJjDOpnhcwOBx+FMMrZJO2h4M42t+zvZ0924KxPbx7z549&#10;vmuP716zva1Ny/B9ShlWcsYUTu6zn33eXnj+FYAKaQ779OEIpbiUKu/2vfj3C595CdBSIsYr7pqc&#10;VBajFgwMMwdw19suRTeIItVBYNXhSsA+ozhG1Zdrtpn8yoDPx+kiq3vdli0trsFKBzbsraM2t+3E&#10;6XHzoB7946MArMIGSmLwmYqd7izP2GOU2CcfvGXf//Zb9gw19tq9M3a0t2SLG0s2szxrQxZpp1Mz&#10;X6KIceOMGfM3v/Ce/eDnP7Tf+bOf25/8+e/ZT3/3t+wZCkrnq+LJOHMN+1TSBAxSl1S0HwfkBzRU&#10;OVwNDqdOv8LiC1m7Kkc2sIXZgTtnt7m7ZQfnt+zMwb5dOn/GttcXbQf2HPd5XChVe6aBT/e8Sqhs&#10;pUJr4SsJYntzw65cv2aXzp21pJIkIhO2Plez/Q3AeIAjKwFeah8BgKlDrs6+6YCpwg0KIypbKZkM&#10;whhFErSpzmJDZfhZBKrOLdBKuP0bAdwogDdmCe4pzRylcfAxFrE24yN+bFfZUPy9WqWobUoyDcnK&#10;wvAV6m4UsCntz+ZQkXHIFI4LNVkvyBEXADntM5Vc8lFDzlKHSQE7NaSMiL2iQrTX1cC+67M1HHLX&#10;hoszVun2rdA8ZsPquqzqGwq9aB9JxYx1IFl7ThEVE2Z9Csj62O7Mzo4tX7xiC0cXUV04kJk1S+TU&#10;jwmn7Gc9Qxh0RkeluY73EAEyCFU0o72xvpUGi1abWbDqYN6FL3OAVwrSqkSpgMLbjJs22nUwWSHF&#10;IfOpFHKF2NQ2X6FgHUINo8pUAkr7VAqXKXKSZI4qJfWAq1uj1nL/jvnTrrxQASAtlCHBOVg3KtaB&#10;G05KbVtURLbDOGgboVnA0QOIee0xMc61kjodNOzMwhIXPqDXsp6KA2iP7vQpHPmYpbyABb4kgc3G&#10;FNKVAooBUNheAqDN4It06F0qc5p71HMo5V+HgLW/p0O3Iq2qEDQ6AWiwrkuMf63esAq+qFFpQOqr&#10;rjqFoimqLJFOqlQVKkvPxvPrnpWokeJvW7kofi9h5RTjkQ7gM4OmBr4FFHC1MwtwMQfzG9Zd37Ym&#10;z1RzpZsKNqEtCW1NoMjUeXiC51KxYS+v2nrQfqPOzyrVX5XXp6X8mbugqvgDPEp5T/DvgNZTrW3d&#10;/qw1IEUVSIvuTckq2QDPz5wJvNR7MIyvD3gDVmEOmtipmtLGWW9TqDsd5tee6KDRsAFqWGKhi+0u&#10;qEv97gU+f2hliFA0XnBjpgPw6qY/CrgqT0CRHCXfqBtAHBuNpfLmDcVdqSePoieQDB3VyStLGFtK&#10;Q+bVrFSdF6aYpwmuGOQ3lVEZLYRNqeqSVp4bY2HrmpIx8kEqpa8U0gSLWftZStrQKW1djkGyAHJ8&#10;kcBLxUhVAirJAKSQ/EWYlQqMKh6c12JhAaYxELUhb+MAWkhi11IiFsSxidXxYF7Ygx/1AdNUlklC&#10;RVwxtjAOSq2209maJQHDqvYdCnkbwtyWl+dZRFVXwUKZQ2r3UIDNa58pyr0NYVbzM0t298yhfe1L&#10;b9vNGzft2tVr9slHX7J3nr1m777xxI621q2OIYllKEFDabVRJjamyYVBqOp2pdLk+ZM2cnrUgZcH&#10;9aUkAYX9XnzlZXvpFOpl/KSdhiGdGJ+2E56IffaFU/bCCwpD/nVAT9mKx1XpY0h47WeVYILVStuV&#10;9tnb37A3VNj34WO7efO2Xb9+wy5dvWuHhwdWy+XdVWDhZhk7hTijLPZCZMqub63aF1CPjy8CessD&#10;29/uwahwiizmcGDMItrgjpdsGmWgDqray2gw8dfvXbO/+Od/2/7uP/sL+/nf/k/tW7/4iV1+eAkH&#10;lsfgcbBa3HEdMTgOiyRVMimTsAAAp3Yhnr/+AsxITChkk16cAoumUki6fYpVtX8ZDu31Vx/Y9f0t&#10;uwA7VjFWZa4mY5AhnMmAxamrBcMOob51mHUL4Lt87aotrS5avte2Akx2k2c6PLNtW6jsmVbWSpkQ&#10;ZAAAFNnhXkIYc5QF5QVoYmrzr706bCrE50XjXvPHYMo4IFcYWAka3nEcrM6I4eD8Y5aPjEGgsDVt&#10;hgNwOrcY9OEMWLBBKTwchJriRSKMufbK+I5MLoViwjZyjGUpgs3oEGXK9R5TgViBiirJJ/l3EbvM&#10;sA6qQ1h+DmfJOkkwlkpBT/OaK6SsM9uy4dLABnN95rcIaJUthCP0816lP2uzXucuFQrOsCZ0LEHR&#10;BJeMgX0GUbXJdAF1lbd8e8bykIkUdlUW8ePzFFJNY8tqKKjCu0quabaGNgdTnptftfmts7Z8cMGW&#10;tlBya+tWARi0dlOAhvor6WyXh3FQGrwcvPbbqqihY/DyAF4Bm8BPRHBMMZxeHDWW5+904LYJWM11&#10;hjbs9qzZUdWJrqVxbEFlEPIM2ttWuSi1UYlkmDPmPJbHn+i8TxzbhamrLb+KcKu2ZJzP8/PMAdZ4&#10;me9opOPWhQRVuLcM/irN/cRRXT6UuN+dLdLRhgjKL4ZyCuJbsGuUSxYlpbCeHKyIgBIUUgk5Tmwd&#10;8FIav85gKcoyraQ1bKSL+htgl3MovbnBjHvt6ZkAgob2eusoqXLanUUrVnC+fK7KQem1kMQ3AVy9&#10;Kj6pnYWUQyQAM78vztxiv+EUz1SB9JZc4kwJYptvtQEitQVBEHCfXnzoCCRYHYgFYK4oNA5evfbC&#10;+Gw1hoz6Iqg25o3LpcEXICnYY1AZttjL3NKmDYYLNpxdsgrgW8BmdMha579UhDeTyTiAakAuu8xV&#10;b9DgdxBB1oCPudXvShDoEoARYY0pJN6v923vwiM74BoubVtrMOdEiwMvfIUOM4/hM0dckhtrbFrr&#10;lPtJl1i3QfyoMhwRLiqwjVKu45+axRrrnzUC7ijBSECb4G/C3GMoqazxqjs8neY1hx99Tif/lWHy&#10;V3FxpSpqczkNGyqDsNU8g4HicumbgJxvCunsV+pixG2wasHW+jVr1ou2gCxVtfYBCyGfSTt25hk7&#10;bQ0WZZeJnm2oB08FFhKzVEyplLB8QEo9WoJh7gHHcRq1MTqt81E8GMbnjWRd5lQpH7OOMhNhLbkY&#10;ixL2URIKoxZUukex/HFYU6FUB0jb1m9WXfbh0wtX7HOPn9gDgOEL771vV48O7dal87Y1WLAlGIMy&#10;59qNqnU7HRfSUbKG9gYU4pNSUKxcisqFDV2YadLtgT3/4mfthRMv2SlUngeGp4rS/mTZXnG/O2Ev&#10;vvgZGzv9Gd7712105AX7a39N2Ycv4uxUqaHLfVy07/7wO/bDH3zTvvXJB/b43l371sdfs1/+9sf2&#10;ja+8a5eOdm0Fxanq2cpmSjPRas1Rivnt3MqKfXjrsp3dnDcdPp2pJK0ZYwGjWgIQAD8A52exehUS&#10;AbwU3olOoSYA2GwqYIcHm/Ybv/Mz+/av/NBee++RbQGC5abYvUJrY9jDCRbYqeOwoZw5C0RyPfQS&#10;wOjx2/hY0E6OMjejAea1ZBc31+zi2X179OBVl8Z//8oFuwEw1yAHKTF3OZe4z0ooqGpN6iXDzwMY&#10;Z5DFX7OL16/Y1pkdm11esd39ddu7smvnz+7Z9hzsroe9JJVsAHvDLia5P503ikOuxH5jqMYw4KUO&#10;uR4WtPp9+f1K4Bi1oIf79Y3gxAGs5BQqBmYeGbdCdNzKURZ+UG3ZYbWAcVQp8yzWJMCWi3gtr9bm&#10;gUmXgq3CzNls0LKJSSuleI6s9kJUsw7Am0a5TYb47iRMNwtDLOKgSthgxUo97KdZBggA1k+PokRY&#10;W0pKarBeXFdpgKaA2shWAHRUk7K6lFSh0l2uMkINUohzFAhWIAkNGLucjkK7KX4vVZGFLKZRhRmU&#10;fR7bkuqrdtruZ6ooojWaRVl1YN9KAlnZ2ral5SVrNLvu6EK9WrEBjrMLMWwxH6rEob2yaBZHUQQg&#10;ea46pKOGY62yJhI4vhRg7geMVfYri7rRIf8KyqTXnrPF5VVbXV2DZK6iSnVmquTO3Onsk8oKKZtR&#10;GXgpCIxUmpI21DIljk0EplWJfcqBjVLec5DlWLNuET4/wjrIcQ9KDKsBamrIqPckVVlGKgrQVx+2&#10;ibFp/h6gB8Bi0/irKGPJ72rJqNVx8LoU6oxDwJX6rZ5wAi9l/gaDCk97zcs69oUnLYKqjxWxYRxz&#10;rQVgdSCfjJP2zyotqUq1HCnwLBDgeMIl/YhY6JC21zPJ/wHn6UnuR611vJ8mMClxCPDiNQioJ1F2&#10;KQhPEYWUbfUsgTKOtfsWQgCo0eMoYzWmVHIATPtwIdSuwqOyK7VfaaJK85CiJOu9AFGRis1jU9Mp&#10;lajCVwICxVLJJQ6Vuy2r8h157EHkv9HqoqYGNoRMd7td6/JM/ZkWpE1bSFHGA6BHlZX4TIXr9Pdb&#10;Z87ZxoXbtnRw0ZZXD2x2Yd3Uo01Vc1QCTPvm4+DK2BQgBomU6ooB1Cr1pMow8tca91gUMsN4JAAr&#10;Nc2dr6I8JSKYC50BjeN7y1nATtEx/K7CmnEXWQjxuV57Tl+mEJkXFhVQ6ScGNAIyllBTTRZLCwmp&#10;2l4uu0jGhPTLgNz6txrZyfk0ej0eGEaCpG8xqSpbo5Ifypjxjk7heKdNTdH6AJgqgZcBxnhQJ/0B&#10;SmVu4STV60up8KfGRgAAtQzw2HQ4Zr4o4JWEqWrPhUXYgnHVWTxBACOX5lKcGQaVRSmc4m/UgTZX&#10;7rlGkjqwq7Yt80zKNrL8zOaWbSzN2fJs39qAgkpAtVrH562UTTTO34+OMh4aB0CsxGf1YLUFWEwe&#10;0H3p1AiSWNU/vPby6Li98PIJO8XPxkY8Fk0p5blnyULH1Pbg9Jj665y0sVHVUkSd8UwvvHASEByx&#10;pZUNu3P/gf34Z79pP/jmJ/bsyT2bmanY9vaWPX39DXv68JGdPTxrHYVFAIAkhlrEUa7OtO3q9oo9&#10;u3HNvvrwlh3tLLlKJc2SDvDBxGNelzwTQBVo83YKpqv5VGZjcALHiUGpTmALw7549ry9897H9ujN&#10;h3Z05bwtzc27LFCVfHLFcFE7IRe/D7ousxkY+fbSml2+f83O3bxlO9fv2sb6st178tBef/TIbp67&#10;ZJ974z17/Pp9u3P7KrahrE2Ul8JQXD5lSE2Ow24BHOYswnyrpX0R5zjfG9ja3q719w5sZm/dDi/t&#10;2trhii2sDllcZSvCYMX+vH51LgBQcQSxCI7K67UpnJwW2DQqyQt4xWDaCpmFJvk9gJ/meYvJaWtk&#10;fVbPB7AfvjONU4NR+kZ8ODpAkYUQ9gRdeDURGMHRjPFvXoOjKPIpnKuKBPN3GY9llL49OYrimHSx&#10;fLXD8GvPBEIXjOcsloFJV5vuTJY6hhdY7Cmcm4tUcK9qTKjip6rlpsou1RqOhlclh4QjGVfpJp7L&#10;ARg4SxxCdwggDHAoqtoO2ZrZWIVBzzibFVFzjgByOO3jHlR5pNK0ourwDeYBsKGVO2XLsUbTmbK1&#10;ejqesG4zvb71Aas2TlPJM671CJdKN+Xl3Hl/AmCKAzhVnGi2VoXB4/ABJ2WZ1sp1FLfa2VSsLjWE&#10;2lK4vIXq67KeZrsdV/OzgVorNCooePxBIQM5AuBFqsawU5UXYix0fEbA5cO+PThlV7UeO1V1CR26&#10;zcO0izxvAr+Swn+oiHguDzlOqBZrxu3RJbSHyd+pH6COJGjPKYVfEYC5qhMKJ0MYqig29a0rZGD2&#10;ymrLYAdS61wKM+usWSAQMpV78mq/CfBK5VHbanGPolZ1EO0p6VJihIiDOglEpSz4/mkIj0iju3ep&#10;U8BLCTA63pPG3wnAkl5lc3pwxioXNgFZwd8iBKQOYzxbnLFNcWVRfLp03lCfPYXfCE2MO7ubxueE&#10;INNKqkrxbA1ERg5AT/E5ReZPhYWzzEsyznOpViK+3aPjPHxvMJZA+ZeYr7xrf6TqRHNcvV7TBl1s&#10;rV0DtPzY4QTjEoUY4scBEoUTVVOy25+xDcBr9cJdm53ftyYq3nVB1z4rz+DHl6tJpY+x1NGEgDJX&#10;sXfVgMyyNnR2VGqvmCu6qh9p/HsDgKo2ujYLgMmedfQoxNrWecOMjnpoCwtSoXJr0Sh2GVHn6Gl7&#10;Tqjm5cP1gDIcqTDVXIvC/NTXqQNADdtIWQZfjDHDTZRB4CoGq8NueQZYwNWdnUM+H9dn0z5XWgUr&#10;ZTgjqIFTL1szG8DJMvEaiIROgQsoBVgov6kTsCAYFAx33DdqI6MjsPtT7tCcRw0FPQCdj0WNI1bY&#10;LiVGjxwvw56UlKAyKMFw3EZg4lrQuXLLVfV46fmX7aVfOuGkdY3FU2ex9mGQFZhcEzap1FOxZJ0n&#10;mJiYdvtd/9F/9DfcqwdZrz2vIgu4iyTOs2inACyl6gvsRxmnV04qZKjjA1lbXoON7F623XM3kdFn&#10;ufbcoeckwKuQpDZR1fAwhFEvr27anXsP7Ac//bk9efrA5heXLMykqqdNGaNbX1u3Gs5FoUIxPrUG&#10;6TZTtrfct3N7K3bv1hn78NXLdkZVOoY1mx1UUaVpmHaciwXF+ARggV5YYMiLc8XBBhgPlVZRqKlW&#10;VvO/Gb5nzw6O9u3ogjpVb7n4fiqWBHiyNmilrYRjLaBga/M9O7x+2T737tv29sfv2dMP3rOH735o&#10;tx4+tae3XrXHD1+zi1fu2bnL1+3CxX2bH5YtC7vWnsJ0MGEe5kYZmJ7T4ywmhYuPVY9SzKXeK3VU&#10;AWywhEH3iylrVxLMVdpmO6iXKuohA3uMsRAZBz92E1cquwAI1h7A6QVQTUFl/jHPUjiqdRfUoehp&#10;AdAUSsuHkppCfeEMuXLJCH8PKE/yt5Pc18Tx6zQOZRoWHw2Ps0hwNKhZbaCnAJQ8jr2W0l4Btsh7&#10;VPliGkeltu+qhal+UZOqDAF5yTcWrdFftv7SvHWXZ600aFsWZyHFJMasecoUWEd11D02IlYciRwf&#10;3lQjyBiKKobyUcZaWdm6qNt6rWwzcwu2tnMG21p1YeeW+oDxGerRpeMsAjGVvSrhBJQF1sRuW7Pz&#10;trhx6Fqu1GvzNhz0rVVuWLeeQzWj1iAoORxi3MP3ogq1LxWDvEQgfXFUk8CrAjvXfl4CQpvgPl3a&#10;N/dWRxG2cOwtFEmbz1V5tRp+oc9cNlEoAq92u24zEEbt56Qgnr4Yjp+xCgD8gUn8jMAcJ6dti1HW&#10;1YQOBgNefu5JYbEUyiYDcBX6gG2/ifpsu2QOnbVTZls8mkZ9BCyDD9O+dwQADDIn2SREDEWoJK6I&#10;vssLqfHIoUJSAMyICg/HUTA8i7IMQ/xfzUcrqFAdQC7nyqYCw61B3Z2xKwHocdaHzqPpnnWWSXX9&#10;1DYnCklSpq5UkQoEq6NzQEpJe1U8W0LEn89Xx3n1Npvi+Tzj+D1t0SgFHlD1YWdaL6pOkcDnSvGW&#10;WRfai9SRDD82rv5eSSXDQLrzqKwMYyDwqgMqAi9XdQbbUtp+Ab+V4bP92JSXcVbSVJr57TQL7jyp&#10;5icDoVLBAJ1tVUJdDOWrSyXEpoPj/FuhvoTbR4ska67bdJxXVbVJFQcQ9ZIV8Pm5EiCkcCL2rXYp&#10;UewklsqYOiDkWTPys+oEUNARAeZFCRkSBGrVoxJxqp5SKMmHNU1l4oRJrpcYAiIS5B64Qti11llM&#10;8621Akl9TtUjdIZp1DlmBlCsAwcbxpCU+VFB5nVhHQovhjGOBAwxhQPMoIKKdfULqls0hxpjkFUe&#10;RokIYj9KZVUba50BqUS9Nl+JW0PtIJDhOSYwEZIR8D0wcLXuVg3CSqPIZ0WZVL47DFNJadMawGQS&#10;8gBbktcyyFuvxFw7ig6yt8O9CSg92jDOKbxSYvF2UVFee+XFEzY2IfnL+5lgHRCcW16xYb9gCwvL&#10;SOV52z+7xaSgCEtNdwUYpP/4r/2SPf/iSzYJa5Eaa3eHsOeyBcZgViwSJW6MYLRjEziuME4pXbW5&#10;lU07c/WuXbz52M7ffWSbOxftYH/XVtYOUSibtrmxiXHBjDDUtY0du/fgqb3+7if2ABW1vX8Whtp2&#10;cd0sBjnfH9ji6jYMKcmEpzHItDVYqLM4it25rm0sVu3setsGlbwNGgnr4YQqeYwEoFQDQTVA9GPw&#10;AQA4PIUxSlHw8zIOVCFSndcoljqWLeasPVe11TOLtnu0aVs761YpqcdS3nr1JA42aVnmpLI4sN1L&#10;5+zwiOvSedu+fdk2b163lcN917a9Ux5YAdWh9iTnzm9z/yXn9H1ebIrFHFAmXwCjZPy8p1TUcwTn&#10;NcrvxywYQc0AtnUcoPbCmv2yNQZla9dSsMekK8uUYAGI3PgAsCDgpaKrMQAwonp2AJXOvIgh6lBz&#10;Ko5T0eHXACoch1HA1io4jfjUqCUBJ4UEszhs9e1KoARVz1AHzAMwWe/YOAwVxokDcWXEAMl8ws8i&#10;R8Hj0CsofrXRUCamMrCCIk3pivkzOApsKdaes/LmeRtcuGZr1x9aZ2XbWusrlm+jWHAY2jdq91FQ&#10;wwV39efnXXHhZq3hwiMZHGY6n7csYNTAYVZrKlcEwGRT7myUyGKz37fh4qIt8LnVVt5qVcarBWPu&#10;dl1vu+EQIqnwIY5goP2trS3m9pqdPXfLzl97DbvagRz0rMqY94vHh4/zgIQcn+uuq31FHMcECjOC&#10;g6xCogRgdT4zo31sqSSpX8hoqsR9iZGXaqYQvoCq322yvpq81lhjMy7BanWX+1hbtebcwCoAkRxm&#10;HV9Rzidx7Al3BELp+epz5WO+vAElM2E7EBCVdkpLxYkgcw811F6hNrQs6zybqzlQFSBFBIjYgerp&#10;TaC6XcIGzF2sPwpw6UyRMvV0visIYUrjrFPllAOJqM79ATAqULsI4KsqzcbeBVtd3nIRgTOHh6zR&#10;M1bEB5S1TcJcZHDWGdRAHBKT5VLqfxJCnVBYODjp9jVT2t/EJ6lLhTInh/Wi1Vl/TeZR+23+WMgm&#10;Iowl5DnwKSGSUlEV/gK2Vus0XTcA9W4rQ9K1jaPi0FK1UrhtSHilju0BFipTp3qX6jBRykHUUcFV&#10;7iECgQ0jTBSS7aBcZwDhDuu/XS5bArBxe08oQ2UZR0Ihpz5dlAOyl0iowkyZ729bdzhrLZS/rmK1&#10;b4lKFyV+XDVlljnXVaui+iEbUdRSlrFUspCicEWeRckl4VASdY3/BGdUYzKqo0W+GOtN+1yIEJf0&#10;lnP2J+AM+iHb+PZoSIQHEOZvQ8okTSQdWXvOjyGqW6bSEf1MojuFHsJwQWoVfBR4tTDMEmyk0227&#10;my00VGJEjduaNg0LUHpkQvtFOIRRVJNaSvgceMFycTb1dMLmyjEcIg+D8WeZsCAyWGEdtWnPp6MM&#10;TtcWVhYc28/C+FStOszkKuNNBUxziSBqAJk76Nj5/S27dnHXLhzu2NnDXRbyvDMS9T9K4gBqjZYL&#10;xagAZAJHrrpmOkiovkZFJlUGMDdXs0WY7PbWut15+NAevPrM3njnPXvy8LY9uHvdXnv1jm2tL6AA&#10;JzA+OYJ51NWyabyU3q7w3OR0EGCIWipfdZu6JRxNAxbdmwWs9i7a9sXbNgPrbc2tW3N2zcot2Fyn&#10;aivLS/bgzl27+/CBXT/LM5y/iLrtAeAFi+GAl3EYq4Mekn7eVhYWUUKADkxpUC+5LL7t+YYtz+Cw&#10;UMCzxbg1izh5xjvLs+aj3Ft4yiIKa8DkdOhWRCLFGFdh8F0cSxbDkQRXin6+GLSlvRnb2V8GZJds&#10;ZXXWZlSxu15wYdxQEibHvJ+5csvOHBzZyvaO1WH8gXzdpoKwfU/U0h5UOsC5NdO1m+fX7MI5mLcO&#10;NrIQdR4lGFEl97RFJ1A3DrxGTSfvfQ58pi2XR30VtBcBi8cZl8qMAwav8zZyKjp4mgK8AgCS3wuJ&#10;ErgodIizVWdVPyQoCLCpn1wcUAmwGBPMUYW/ywNcWcbUe/qka/4XVE3MyKeLGnuP6NyMsupQ+ArJ&#10;xIL8LUDvqmjg/AY4nVkWr0qXqW2MK9uEs5dTjPD7JACTVjZar+/6kZVnUV07523pwi1A/pHt8drq&#10;DqzaG7hUdgFYi/FtdoZWqw9dNY6tTexlF5A52LPdwzOo93O2yesCNqfDzNrDUPt8VSeRmunMDqyH&#10;k20D9tWm9iJStjSYhci0bK7Tc6Fw7eGqDNTm/nnbu3rZvvzh1+2bn/zUvvvN37A3n71hjyFPZ8+d&#10;tRnIXAvyplBYAhtJ4ZRlF34caFj7eoBbsaSSVDgsQFoFDVRdxo96UfKFzqGpBUgDJ9rFySqM2EJN&#10;NhWZ4W+H9Zb1IWPziws2vwRhxKZ1Vqjb6+F4FX7M8N3KrpT6Oc4AlPoIMw9pyKtqA5Zm5qy3vmj9&#10;eo/11eB9CkFi79hcOlsGnNQhAFAFmESEfdhWnPkP44ecgkNxZZgrnYFUWCqAb1D5proKfTOmLa5B&#10;v2fbi9ju7hl774tfshu379jla5fs1Tee2dPXX7M7b75rDeZXJaEqxayLHGUAhBw2VMde2gDxztqs&#10;rS7O2hpAu6H9fxRov9G0BdauSmX1cfyD2RmbXV6wBcajPuhaSMpPoMfzhPg8tagqoHS6ShKZ79sK&#10;6r3eUhk4CCdKrIqCVkPSCms5Byhm+d50UR2YlUOA/bpEDlRoIsc8aU8WZcj6qKTDNgd41bVlA5mM&#10;pQE8QC+A/9JxoTHV9sSf+XwqnHCcIKVkCeUBJApZS1erjqBUAayiFBdExnUJ4R56EJJ5nldl0fL4&#10;2Cyfq5T7siNd2A/+X/PjRwFr70qdOKSulByn6FYEP6KapmqHJdutYxdq49NXRiYYU8ipzmfeopG4&#10;CykqocrP5Q4pu2rYsHMVMFU9wxqMpF4ArGAa2uSrgtSFXNGasDv1tenML5vKhKiagAxGpVGU4y/D&#10;0E1nUAqqLK2zIir4WOdnjbzfdDBZg5uNwHZHRnA0OBgGfm933fb2YTtbyzhpFBxGqTTU0yOn7dSJ&#10;EfNNh6xZzttOv20Xdtbs6s4iTK5jS1vz7up0Kgw0hsxAi7Wq27E6vybifje4g5k6SB63WrECSHQx&#10;CNgVi/batTN2dm/ZLlzetcev3bWvfftL9sH7b3C9bW++9qrduXnJBt0KzgPwgiHvHZ13ezRxSWK+&#10;S5v9EyPa+5hmwKsowOON+VBEcdqUtZowzXILcLrKd9zj9ZZdOn/Jzh3s2wVUzI2bV21jtuP2jpZW&#10;VjGAFQyjzuQD4HH16skDXrDWXtMWeyWbwSHtr7Ztc7VnWwtztsG9zZYT1iin+W4lmrAQUHZJKRMW&#10;g6qHBzCWkBwBhtZkXsssDPVck4PSvota2U8GTlt/CTBfZ+FtsLDmFrl3JL4WKHNZ6XVs7/xZ2756&#10;0fYvHtnCxirPxWKCASlkog3zNKCyOl+xO9f27PGNDZtLwq4isMlxVDUs2NVgTIYsHh0BjE66StNe&#10;jy4AJaS2+Qoh6mC0DoT6bXp8ioU35VhxFuPPphLYCwszOG3ZKAoLW1LLFO1Hab9URy1iGHZsesT8&#10;2FYS0CujJnLMSRab1oL2TQZxyjivcNIxdZ3tiatU1PioBUZOWUh7WXxWGlVSwAbVsFTt7Zv5nOnw&#10;bSGXd/t4ii6EYfLpAo67CqixTrTHpw7UMZ5LVSDKgzVbu3TN1i/esqXtQ1fLsA3ol1Eq6g7tj6Is&#10;ARftJ6vEztLC0JZwaGurKzY7M8NaQ2106m49JlCXOkCaUHKKqt+o1Q72WGo0UKSw2RAKM8W6wy6H&#10;AG2n3nRqLh8pQAaL2E7f7l19ZB9/8Rv2vW/8AgD7mV2/+8jOXbltzZkFgCBjavanthWhkZPmQ714&#10;PIyJFJDIH+onmlYlB4EXDgcnFISEqkB3wKO08BzgWnLlsnQUQmEd7a9oL7qEjaRRuul0HoWNsoS1&#10;57PH4eAioFxmbDPYZBqgU2arlJ3Ceiqgq0iLCt6WcPrdzVWbbQ8hkthluemcs+rcaY826BERiWA3&#10;UzYxdgq/M+mO6ejsVyzIuPGqPXjXGwsQU4X2DLahMlA1lG4FFTjAaa4uL6NMl+zK3Tu2AXnY2F53&#10;ZOLJ22/Zo899zs5fvmpFJXYp/Mn9uXAY962i3odHh5CPs7a/uWu7yxu2A+lcnF+wFr5PSk2HvFWd&#10;pNyGeCyvu/OrHd7Thmzo+EyKcYhA1rX/p3VZAfTqgz7PWrA8YKGjJi6KgdMP+iFtCr2z1sMKdyry&#10;oPR51rSKX+s9OoajEOb0BESAK896GTDmdZ2ZlPLMQhDxYX7UjUBrEgXmR91oH02fI/UbRz2pK/i4&#10;L+EutZNRRE5jWQGYpN4LOhjO2ksiLnTOLCQfzJikGVP1ZNTREJ05CwoklTU5OQHwgAP4Rx1E1vnY&#10;RAKlhgpsNtoO4OcAwrU11g/X0tISxKePvUCGiqpkUuY+/fbZz7xszykmrE1KHRpTzS9t2itsNNdG&#10;EgJY6sQZTyJFa2WYwBKMYGjpuNom5E01AgMs5CgP69odcMMZHKg2DjUIfqmr6TErhKYtjQyN+kcx&#10;bAYF5TU5hnHDbufmuoDXCgpom0UMW9TeBSxYNRZHXwG8To5iKEwmqLw6qNrZM0uwzK7Nd2GLKcVE&#10;URvKqsGpBRnUcDTL5PN/2H5ECQyKa8Ns/gq8WhUUDCxofqaDCgHddSn1VWdz8jUXlz3YO7SPPnjH&#10;Ht++bkd7W67xnwb08PIlKwBGYcWFYeC+4ISdHnvZxlGtBZRDHgeSZrx8TJC6GjdhR2d2Vuzs2Ut2&#10;5eZ9u3ZbyRG37OyFK7aNk6opnl+ucR8D2z0DoF24bBu7e8jvnuUzRbdAFQvOpVX02GPq07NSy9jy&#10;CgA820CFNqyhVg2FFM+Lg9PzY8jKdJJidXsyGLI2xdUQsc2iK6IOj3tMAbKqx8czTPpQQgBNs19y&#10;9QbXV+esOysQxXHiyGrlnM0BsrsXDu36rQt26cqeHZzdslX1KMJoFdbVHkI2lHDJFndvnbGZEmw0&#10;yhyMMUfeFA6+gN2kUdl+HB1/k4ZtYvyZfNDyJZgaDLJUjuOckpZHfRWKGatXFd/2Axo55g6bi0RY&#10;WB6cpccyqALVstOhULW/mFQGorLUfOPuSqPCktiZkjOKmSjAAjHjmeNe5gfnKzBT+aOY9stwtGqJ&#10;7pNK9AO2vF+23IEsFZVsgZOoAThimOqDpKw51ThUFmyV1zI/UxWKMEAenhi10OlT5kVJVAGG2f1z&#10;Nr++Z/3FRZy0qnYkTbVEp+QEgmHXNr3CHNZgqKoI7hkdsckTozZ1csymxsaYc0hMBgfOGJSxX3Vq&#10;VqX4Ug3l0luydn/eCq2Bra+v2872th3s71sJR1BMFiBC6pYNMPb7qLyCDYbLtrO7b7evP0TpXbeZ&#10;nQMbbBxYfWYDwFKmqQfF4rM461ohLx+qVi3ZVRRW4Tl1Ktc+nH9U2clB03EFhewrgJLmTxUmtL8r&#10;EFRnh5zOZ6HAdMxFjj6g/S6ty1CSMUyhqmI4OoWGACm+RyXbktitbMN1qMbhJvR9pQ5koG/twTLM&#10;XIkoXcsCYGpfUixUXIUMtbIJTqLMp44PGku9NCC82hNXz76kjjpERS6nzcfaVOg3gX0rWzIptQOp&#10;aEBCVFS3r1qqcwMIRsQajYLdfPrIbj96Yg/eesd6wwXIBw4U5x0ClAqdmtVwuAt7+zaHDxsssa55&#10;7gbzWYdMKGVefdHkI7X/pSzDcLpgLVRVF5/SU6sn/I8Ui5r3hrC7Egorj3qVQEhA3CKQ8XHAaIy/&#10;nUL1qvPwFMJg0ieVPPUpeEEoIKtK7lAx57ExBMKEMv28piK5+bDHhpBcAVi/CaFvdfE7i1bMV1iP&#10;OUuwVgu5sJUL2FZB5fEAPQiWyNoYPn6M71VdwXRKoiDu1JT8qlRdhHWXwCcGIAOq1uFl/hXWKzM+&#10;TYiZ9vsTqCztEer8Whi7OQ6RZ1wCSTgAaYkD3BA1gZmOLylpqANRaFTx9Uvyj0u2d7Bms7OzjCni&#10;IZG159y5gYAylXDIAIAawaVxdtqgVt2ykLLDEgE3uZ3uALZUsXgYxAyjdOI4E96r3l+KlermVDpF&#10;m4c6VS9HJYeRlaLDmUjOx0JjMKEJFu80CzPBoluwG9cvWheDHMVRnnrxxHHF4bFxmzg1CpM6DTOK&#10;WKeVt/WZCgOft1Qxh1pkEJRWzISp9cT4GIsehxAIqatp2lVZ+N/8tV+yTLFkJe5dB1d1RkR7HQKw&#10;WrFqea5isYZTqDMgMFrFXHGG5VzFLh5u24dv3rD9tR7Gr0GFJXdmbDC/7s6V5VCmLRRfo112CqyB&#10;g9dVKKiYp9dtgPaaZVtZHNri4rq7VpZx+LCt5dk560MCggC1HyeQwTHNLSzY7uaOncP5XLh4yWqN&#10;AcasTWld2oBGfapvE8A9V+O7KjrPBtvOBd1+gbtYuFOMh8r8qL3BtJiXAy++A6eidghpGKNnRE3i&#10;FCrm/aiVaYiL2ieUMeqFlRnr9cvWHlaYPxzUyAnLwVIrOIIODmRtc97mFtu2vTxjs726tatxd9Vy&#10;Eaug9l597Z598t4DW23ErZ+EhYdKOKW2FWqbOIqitWo47GqC50+7a66bsQ6KsF1JWxXwyuUyrsdV&#10;WXuU+ThOSBvGMVSL2p0rHVjJE0q1Vvp91DFQhanHAA+FFBMhWDcESe3dM5GQVRMxazEn+fzx3GpD&#10;3zc5biGIlRKKVDVBGVIaK4Wt/IxPoYaCUDiEZyz3GtgTz1bN2bnddUhPDyIzsOXtTRe+S8I2Y2p7&#10;g8KsJAAZFmMFFVNgDnTANAoRSekgcqPDZ9ZZI8cJCgqNFVkj/3+e/vPL0ixL6wTjYy+gqlKEcDc3&#10;re+1q7XW0q6+prVyc63DQ3tEhsiISFmpK0tTBZlVWVVQaGiggJlG9EwzTA8Da2bWarrpRTULaOj5&#10;F/b8nmPJfHiXuZtd8b7n7LOf5zlnC22Fl6tx5hcVEcVRu1JTODix4GlUHAtc1WzkMFzlBBx/tr8F&#10;udiy9taRNVDrla4IEqwf2zk9PcF+uf8w4wfbV9WOQ5RAs1WyBldvvWsHOzuw2nPrHd6x3tmFtTZ2&#10;LFjs8/xX2/VpfWc25gJ/RAgDgHWQsVQyuxKRV7A15a7pTEmRhyrIm8Tew5DIAgQpynMImKplCDCg&#10;mUgo4X0JFRc1tVpZjiYBMq87E9VYrOBsrwIhcIDYpIIhdP6jwAhXAxFHtxZImjeuvmYZ7ittXuwi&#10;BCiGU2HAFv8zD3gpjYL3K7JV+VzKNU1ziYBrS92DA17xASD8TlVR1lDtPgBVVTNSuTQ+qOJI+tbe&#10;Bsprz3KVAk4cBQ8JvXn3vj35yid25+NPLNOpm08R2BHIGGtRieaV1ro7RpkCQLVV5xfgS+3j3BU+&#10;r6hIKSGfttN1b42SJVHj7Z2RDQ72rbeLb9jfc0FvUUitIkQFXsusKVWvUIi4ajX6ADI/KnYN9bTk&#10;haR7UVk/P6t0KRmMp8rkLUxrR2jK/W0WwPYtz1oeopoGlOIQTXX4VjuXfF6RogVsJcFaQ52yjhOQ&#10;ZO3GBQJXbXSmFxZskrGdnef9qOsEwKSCFTqfU5EJzZMquyiROZ5QqkgCdbRkWfyazrNVQ1ah9q4+&#10;o4KpvCsWAzS92PQSdqS8zVX9nnnXlmUCe1fuWRR/ocCydqvloiJH2LLsvNtRl4yKqsrjADBYtYBW&#10;kzll4+vmFJyxpvBrHqRYx0lXkbHFsvlgfSriK0mYU4FKLvW80UP6MGZFqyiCLI7xqhOmSsRIGcW0&#10;l74AkAXmWbRITVRRPOy17a0+4PWQz8vBFJbsy1/8Mj/nnPJSJ86pyQmXoV4txly9viaOUig+B7Ct&#10;zKw4xlBEDSmEctUbA6gwQIzIF8jYL3zxVUvli84RqQSKR1n2sK1mpQ6wVFmgZRZdzCUpT31B5YJu&#10;mI9JEggpnP7tJ7ft43dft8PNvpvMSqVt23unNhxvWatUR/01rN+GGdRhXyiFvAoU4yR9sCG/P+IO&#10;VnvrZdeSIBpQzcYkjjvLsxRwgk0rV9SpNWXzOAZN/Hh7bLuHu/b42VN74523XPWKUg2GwkINRsPW&#10;rNdtZ6NnQxTXsJ6xXi3N2K7ZHGA0pQLA1ydsDjWhwp2zLP45MTTGUjkwcZyynGUaI1NfH0VWqZKz&#10;sve11x5OIvVxWq2uDv7TVm3nADucESpnZfJlGBUqG2YV4j5VMaSZxyZyedf1OMVzp7SFwN+fPX7d&#10;3vvwmbULIWsIdIIp5q/O5+5Zr71hfe77cn/d7sCknt7BSXQTgBQOBrsrlYI4apw4TDnMe6WYwkEW&#10;gYJIKgrRTqEgwqgzWGJszcL8fQkgW0CFzaJa5hZQXZCagAr1zt6wEAww6VuxBHasRF8pmCzqOAaj&#10;jjJHUhRSq0seFg1OzIdj9WIfYb6/hOoaA1brwy4AVrBcOWt3zvZt2F93oDXY27Xe5pZlUVPlTMVy&#10;ONZquw+5YLGVtG2HegTwF1gTIZxQvFB0Z3paX3KSDYhAF/Ut4nZ0tm2jzYFtbY6sACNeQ8GqTYjC&#10;67XGKqy9MMAbgxnXepu2eXBuG2d3bXwMyWkPYOpKaSna5qhpJzfPXd6WyqvFgxEbwer39/ZsvVWF&#10;lACUIij1dcZPjRdztnX7kW1ePLLh4YVlO2McdZv5xCEXUDTcv9Z2BNvzBrgnxijgwREzrlL3McY0&#10;DxFsleuQjRgkT8ntChbQvz3WKMdYH2UXcKAtbS/gF8C5rUIalSSsNB1FOM9hi6rnqWsSpbCAA9bZ&#10;l0BMhRIia/IxvDdcvGpCmW1YsMAFkKmIQRjS6RMxXmJORQx4rxz5qtYV/9bWdwoAUk7RGorIjxoL&#10;AwAhFLXKDClPTs+7z5zuHhzY3edP7fjmhW2Pu6Y6joouHkEKzl5/ZpfP3rKtjX1XHsoLsMqvJRQx&#10;hy+I4HumIeVqJ7MKMCtBf3pu4opczc5wP/PONyogQe38yyji0dbIzu9c2vmtc7u4fQv/smvD7Q0I&#10;qwpFo0YYA9dqBZ+WyZdRnNmr4Dgfa8SHovX4AGyI/tSkqSrKMuRM3S0EXgsuB3UGooDK9YaswvOm&#10;GE/ZVQzREcJHleqqmKGw9YilpXoAtYh2NPhZxm+lACCRFI1TCTDX2Va9UnNbfhGUpYfPVmk2Ra2K&#10;hNaqkL66zkDxxcyxFLfUeCrDmPNM3hWVVsNXJNTpO4+6g+BCAqS6FpZUUgpRgq9eA9CKxaLl0gUn&#10;MLRl2OpJCLSt0aixjvyAF+CiLG51dg2wOHTAFuNLFQGj/5dhnlXYfp4FkkgnMSK1mY5aBGcdwelk&#10;pWZ4v8LRV1ASChRQ2Z5oEIYM8El5qZCvGvKp0ZgfZ6leTV4UmJJNt7cG9vDhI1RRCbBaspdfnbCp&#10;6zdsFaerbZMb1191e6tlAKWhPVSV2oG93LihPVoAcdnDQAZAdIVPrrjfRWGe2jKpwXa7nRaqpsuA&#10;xE3NDnVQ2Kg3kZ8da7fXrQMb7cOCojheVQRR5vo0Tl8h9bdO93DGN21vu2+TE5MWS2ZxMvt2eHzu&#10;zqMOx5u2O8IB94cWR0ZHwzC5AOPDROdzCcAOZRdXpBzjyZjcuIH8nnwVcI1ZtV61dR1gA2KtQQ9g&#10;YNwYv26nZmc3j+32o7uooD3r9rYtngYUMaL1WtI18Uz5cGKpNeYEBRjHgeMEllm8yh/RtsESzkDn&#10;MgIztWzxIfdDUhSKROI+s1wyLAFZkMUXYq7CwSBGvsQcB61QSVmjW7JhOw9ZwLD0uUs6VE4y50kX&#10;PdWow37WceZbd2z39LZzqL3hsd29+9Bef++ZDdN+W8+HbauatF4la5v9sR0eXdrNg0t7cGvTjnc3&#10;7OZp324d7dj53tAKmZKVczprhQRoO8Y/B+isYVc4IOa3Xs1ZJZ8AFLhg8xF+50eNrsCe/aFlN75e&#10;VXrgCmtLdHrS1T9cm0X9M6dBQDfGleTKMGYCLXXc1j69toe0Nb2Ao1OVlxBqN8k9qOJBGvXgR7GG&#10;cHh7AxQzwKCeSt2NgdUHG7YSSVkE9ZEo8NoaVwkyA2mpAlAlWG0aZ61qCarCUYS15lgv9VbTJQzX&#10;Gy07Od6w++dn9u7Tu3b54K7tH19Yo9dxQUtxCFOpmrD2oObWWQF1MNZZwMmFdc5vs7grFoUxRwGX&#10;ckFlgGpWwZ78sRx2jrP0LlkdB1ADTOuAYggnobMzd66kc1mAt4X9D45x2hDIrTu3bePy0hqQDCUw&#10;q0NEIgYjj6fdlq9KQCnQxQV54ZhVCSGCGtBZl3Jx1NesVAAI1Mwx4rNqCRUzbluvlececY6FlAWT&#10;aVtOZBx4qUGjct6UrKvCrQuokynW3jzzoP5/WmPKJ0tnFOhSuop6bA0sxrMGGc94XMV/wzB8wBWA&#10;8DF3KrTgnD5jt8Z36PxHxCOPH/NAiLz4twB+RGkkOl9S4JXC5Ut8fp113N/Zs4M7d+xIVV9OjlGo&#10;mxbPo5gZt/7BiW0fHll3MLIcBOZq6xGCBghVsY3+/g5qfWDlVs2WUTxal0o9UBL36hxgDOHSOOic&#10;KQMAqRCxGm2msbVNVNc+CmzMPaiTgPJndd4X1v3xGQIwVwRYIgMAlELWVqQfcFvF581OTtk8AKYj&#10;C0XPLvH/ZZXMgvCFmMtUTlVCuM980l0KhEkBQi2UuMpBlRmjQiHjREABIJe/qaqNDYJFtVsVHah6&#10;nfKn6xA0vV/h8KqFu6RtYK/mAd/B3CsBP686noyZD1vxYydxRILsT90YdN6VAJDygGOZNZPLyday&#10;DsBUwUNtgRRwV61UINI1y6EMFVSigI5io2hJsGgBxfnSPM5BxrIEE1Uhz0Qcae/FUfFvRX3VO1Vu&#10;JMuNpx0DTotlJ0Fy1JOkvbrcLopVYDBqA6AtwxCMNhZashRsy48RJlTiJuJl8BXGPGMhmPHaGizZ&#10;t2Q72+t2dueYAenAWLz2yss37MZrMAmB2Gv69zXzIFeLuai101ErMggqILyGA/HALh1KcwW9QZuZ&#10;XmYBIFFTRYfW2mLryyCHY1hCAoWVtOvXp2xm/oatraI4nUPOuOgVFR9Wqf4FrmuvIben1RTQa28+&#10;OredzY7duDZhE69M2MHBqZ1e3IRRDl2I6tneyF0j9WdKM8E8axLZW2bhqvpFDECbnVVljkkU0jTs&#10;chb5Pc/3eV1i8BDg6nVhM+0SC9rHvTGeONXBxsja6z3rjNrWqhRdwnitFLcmgKUeQxk+Nw0wqnXH&#10;ldxGKeOQdWmLRgpsGgOemZo2VT5XMVq1XldlgQRkQGdzAi5t/eaTPpwE5MKvXDB1hfVaCoDY6udt&#10;UEVBoIo9qIEgKiqGM9Y54dbOpe1dvGkXl8/t8XvfsHtvfmrdvcfW7W/xtz2Lo2CG1ZCNUaU6q+x1&#10;t2zj8NLOnn2Kg/7QWrV1gGxo98/G9uh8bDePVGj1CpR8zEF4BQWF6ltamjWfZ55xVCUHD8/rsYh3&#10;FUNfcovaC4DF47I97hubCGh7y6NyNJAfESCVsgLAFrj/5RWID2NcVKIq45TQ63EIKnGmhqy6ZqYB&#10;auzfRVmGIXJKGIWlS8mWk6ggRX7irNuqH5lKO9KmenMLfIb6ha0tz1sQh6kFmEfBqO9SVCWdgjHW&#10;T8rSOKR2t2MJVTmABBQTsFXI0/FG3x49BNwvL+z46NSFU8cTAesMAMIcqk0h1iju1qBr480LF5Sh&#10;thUrwVVUVNzqKlvUG1qlV7cAYJZivdWjAdtH+bSzWWynbKoLqcCsBexP9SAj4RWr1XLWbfZteHZm&#10;l298bOevv7DDe4+sPDiw0rqal7asAlHJCKBxMDEcrSo26IxbOyo6m1XEoau2o6hhVJaKGChqMxPy&#10;Wodn62LbAhBFS6p7r0oiCbxchQkc+wrOcXHVC4ChukS+RCIZLzHzFI5LkZqpnIrrVs3Le2MJVb5J&#10;s9ZCVkhcBUQsL0I+eL+OEXLcZ7cN0Wit2w622ANQmsM+BCRua4z/Mop0CQAJh3CoAgWpbr5fVYHa&#10;PUjZ1o5tobQGZwfW2d2xIWQjl84wfxkrQ8LqhZar9RhHySt3Ms08Dza2rIly7W6MWbNDCMiQ8Y1h&#10;lwps4FkYsyRkroJfSEDQqjj+GEChwBRtMaquo67RoG/9ddQFTt31TovEnFNXHzGda/lQvCJeCskP&#10;zuNPsdfAkgo+oFiwPSVHX51/6f9eSFPOMoBQOp4DtApWwa5KjEMIYhNnbJU7mGM955tNSAdji8iI&#10;4ft1jOQDKFWzNYDd6AwxGcOuYjFTZ2kVrdBcRiFVarIZi2eugsECXuY2ZGH8hAIA5ZfUvTuP/foZ&#10;axcqD5DrM1Ko9nQZ++z1AFCdYeZcNKW2t2vY+uHxth3uHdv29h5/K1pGSfW1opWrDZRzyF7yhlTW&#10;JOQSZFWWXkmurrtn4mobKVdU6ZGYk8kuUiqSxPgBPKTiAixJJW/8KKogiKrDXJUp0SGe6vBFcKyK&#10;xAvwmjQLMcViUbkeRRuurSmxb8FGMLOjmwfccBNjStj0lHpIKUIG2QuTUKvwCAtNrRIGjaodjrog&#10;MPeSUfV2NXTUgeSSTbqy+T6bRr3dmJi366+qx9a0U2Mzi3M2DWgJgK5de8WuT7/mzq1U9kpMYF4V&#10;pGErc0ocnJ3js6ZtVfcNiJwd7NguzHdq6mU++5rt75/YTdjxJSwriWGtw2wPtsY27NTdHr9axaRh&#10;VAWYoRjoHCA4OYmau7EIG1Y9uEXIworbHpnnO5V+oMaMzTqsiM9SGkEUVqHgBUWgHR7t4vibLkm1&#10;gpqL65xxZdEyAZRUFKAUAPkVhcfnQ0C0DahD0TmAa1rVP1BfHsBTjUFVpkZbGaquri1ZRSHpnFKL&#10;dm9/jKOCgZVSdrxTt5PTAxYS4Il6VQi/16tuwDimeAFHObTN7Zt2cP7Axod3bLB3CjPm/hU5lQAc&#10;fTM4eo+1eP5j5vfioGEHew3b3r9pH37+Tbvz7DuQlXXrtor27uOxff3DU7s4GaBqStgMiwUVreZz&#10;6i02CyNXt+DlxSlY9A1+KsBI20LzLtdLYfQhCJMLFsAprXIpmMCrLge8bh4yM7/E/1EZ6kenPmVi&#10;vMqFEQuO4PzUOXd1UTk2jA3ft8R3LANGCsX2wyx16RxRaqwIkxUAlWsl54B8gKqHOVn1sn4YW4GX&#10;lG6MsU74FlnEV+2AYixg2bDUZaffs2y1xZhVLYnNqChvNRu1LRzX3vmubZ/sOzYfY/xEFnMZWHoE&#10;Zw2JzAMGNYhTJFK2XAQ1lblSXAdHB247u9qqOvachoAUuZppvg8b6+K8gzyzEkRV1FVKKY+SH43W&#10;ISNVK0ZyKOmudbaPrDo6t1xzAxts42iVRF1y4fIql5bBDqXG0ukC6iFq8bUQZAFloOApwKyoKMl8&#10;GV+gBNWwNStXSbB5lHMOBRBCuWv7WVuDCmBQQqu6S69BPlUcQdUZVEIrAijqUrPIRe5tOQxIYmPh&#10;Igpd1fDzacvhZEUo6pAJtf1XLlcMp6aIxBHqqI1C6PUHgEnPhihlP2REtU+V3BwH8OPYhMrKacte&#10;u0fK4XJtX7QFiKNPK++w17W6AjgAnWRGARg43XTearwujv0kEypSHrJl/Iw/ALkBCAoQhSYgp67Q&#10;Aq8E4OhnrUdSPsYs4pTNEGUeA2S8+BTf7ATESdGZKy4StYNy19avtmBVd1FpDNrR0haijgCk5lTV&#10;IsyajuLbFO3nW8LXzU1h49g9NqjSblfgVbRGd+Q61asfWxUiXIFIpCGwUcBCaUVVnrENyc8AZtoi&#10;VCqNSICKs2uXTWS8CCFQZGwWG44DWIqVcBGw2H5GgS58j8Yui6LUmVwC/6cyYwqHl90qYl3BGarP&#10;qXMuFZvwgjeql5uCpKxDyirYqULlK+r2Xm/ZeDS2h/fu2YO7T+3Bgwco3oFLH2m2+5ZETL3kWmXz&#10;Ic6Q+Ld6eqnK/FqEG4srP0hOZBkpKCNOOraickNLIKgLjWTAlY/jU3i274rJK1hD1Q9UfHMZ4NKi&#10;riRg95FlW5yctPkZtXhfwNF7rMji3T/cdnleKljr4fOjGJhYh9SfGJq67FZRHce9dRsw2KuzAKXY&#10;iBwUTmeCz1T8vw7+5mZVm4zFMet1W4Qq8zS/NGMzajkyMWmvfhlpDVN2jddgPbMY/PWpCdj5dZu8&#10;/ppTe6+9et3ln/lwjse7m7brtj6QzxjGoN124HW2vcHiRKViQN1iwZo4mAaAv4zjUhsOtcBQXcIJ&#10;WMa1uVWbAsAmZhZtUiwdp7yw6rcZbXl6wrbZKNs+AHW8qwTqpp0fbtrTZ5f26N6l3bp9ZOttjQ0L&#10;DcMX41VwjPreRINzDrgSMQwIY9Q+/wKGqyCMWZWnUuQal8BLlQC8OGcBn4d7nJ5gTK7NQEAUkRe1&#10;3X2+W2WIALB7FwN7cDq2882q2/JLZAu2Fsqy6KM4nqD5Ajlb7+7b3uk9u7j/yMY7hyiMMg61aJFV&#10;nDUAUU2HrJIP8v6M3T1s2j2U1cPjtn39uz+0Zx/8Gsx401QAuL+esmevj+xyr2sH3bKVYsy3bAlm&#10;t7SAvSwuwcZh5Dg1qddlnIBKLIXDS26LKo2zivGefJZFzsKP5lPYoR+QCaEyYX0oswiAlgQY4yxC&#10;l5wcUMSbFCq2IqWK7esMR72alNumwrGqiOCF7cpRiWEu4kRUv9IThrXiFERQBIJ+5ngZNbfMulmF&#10;SOj8YeXGNYvjbCJ8vsDYr+021kgmusaYxCEsVdu7eWy7F6e2McKOdCYEi08ABj0cyWB72zFi7Sho&#10;i0+FsMX8S7xPCfP94b5VmyN32B4OyPaKtre5Yxudpot6ja6F3bbs0c7YDreHNlIJIJxDTEEwOQAU&#10;gOv3OtZBPVxe7NoWBCmnnZVizWooukyp7hJQc8xpKVexeg6HjPKqlyrMVx+Qa1oT8tFqdHimPGsQ&#10;paTeTzxfsanu2JCtaof3w/QBvGojj2oCeCsNV2pMLUS82lLDduUctcMjYry8gtOdvwriWFOFHsDA&#10;HeoDjgoqCpbytoYTzZekBKsQT20zBfBJzCE24WWcpOQCAFOAeVJgiUo3eebnXNV5V02I9RcGTNTu&#10;KSbyIiceVnTjmpVRmDqfTnLfSjvIaF3Xi04ZV9ZrllcUKg47keB5Gi3zS0kDvBnsKgNQL6OEdP9K&#10;oK5AxuVPFUCxMAE5nppx3X8jPKsasu6PUbvMp5p1hjyQJZSSdkIEXnkUeQ7Aj6LQ1KFe25MrXAsO&#10;mLiwK6Wa6JhBxyQKeXd92GZVVOEKvGTL2qnQkcuW1OBgw1oo/lpVgTsQEexWFZMUcZzDB+sctlSC&#10;nAA4QRSW8n2VRqXtUhW8VpCFVLvGUGeVWo8uSleRhTxvEZsZYMvqkJGApOhcTiLDj/0q3SqbzJg6&#10;iescU5+nOrkqfLEkG1dwBurVB3aof5h6iUXiKNpswnZ3t+3s7Mzu3Llj5/w82IdUA2Dr9XV7SYtK&#10;e75qIBaBRUr6ueaU8SDSXfucCpFlELgBMchIiAX7862WZQZPbUwWxeYZMA8OIAPzVnShtmOUfBwC&#10;+NR1uZGPciUsJZmNEcR1eJgMgOZp6/brMP6K6zeTwnBUR0wBIUGkvTp5StpHwl4WYR52ijHBJoM8&#10;4OzUKzZxfdKu37hhN6amMJYArNxnE1Je12btVdTXjRtTOPRZm8FZX3vlNfvSl64jXdWfRxGPOHGA&#10;a35epahetSmMbBrVNa0eOjB6RT8dDFEEOhCHXSiK6XRjyy53z2xrPHKOZR5jnUbdhLxK/gvYBN95&#10;fWLOwizShA5Xec6VaNh12b2BQpyagdnD9NXk0BfBUSdwkLGgtdqor07fOt22He/v2tn5iV3eP7NH&#10;T2/bYFi/Ol9kTpQAGBB7Abw8MC4l5qZwjqmgqo6EXPLvVZfnKZ7nugMxlWTSIfsqQCCy4VHhzAnu&#10;G/BSzx1V9djY7FqtUrHDjZztbwPQuzUWk7YOliAJMPWkakAmICwhgCNjOzD0W/ffsMfPntu9Z88w&#10;/AqOLGe12hAHPLaj41MYZgMnAhPmvstpVCoE5Nk7H9gnP/ypvfP5b7lDVzXRvHO7YhenPXty99hG&#10;ddihAjOwxYAPEFsDwFQjbgnSA9CqukYEm1C1g1Y16WrVJXDYKchRAACJF7Vvz+cm/QD7Ak5L9Qlh&#10;d4Wyu/8whElbXDpD8DFma9yfzka0zeKBzQZk/zrjQuWqll6qUnUKKdOoWKGJE+e7dMYT4bMSOJ81&#10;nd+g0EKKsGMRLvHZC8trbjtJ9T/VGsjVTOT/+aRy/1QKK+fOH1oQoXJPbHLDeuNNnHCIeQ5bBSdT&#10;xZGKtepMRveT430C0nVtW20CNo11C/J/hR3nkvN2srduJ1sd29Y2c7UKg9W5G/cuUlXJuyRc5ZDt&#10;7p+5raMqbFfRYOstHDQAE9ZhPU44zBpf4T2rCoKAKavqehJCqV2GTCpldRxvkblurA+sjROpVdrY&#10;HoCODQZRl5kSjjxVsjRAGEOlK38nloTBQ+x0ZhXCqakVinyFkui9+BYFfSnKL5UBsKQwID/KG41x&#10;f65LcfJqe0r9r1qooFILdZSt2xwKeRGbUIKugMyDKlrGPv2AUghHqHwv3yxzqvMtnLtz9vxb28Hq&#10;yqz8KeVDKrJNz9iRc6+XIQ2AGetEFSp6HchEr2+bjJ2qh7R5/jY2mii3zKP2LrEsc1qyOragWpXa&#10;eUkVpMzaP9+SlkJatgzrVuQywhiNAC4Vsj7aHNsB/x5AOhLJGCCewB8WAOe8e2+M3ykna43PXOD/&#10;s7x/BiLu/C3rUjm0HnyB0g7U4mUWsJxT4AOvVRPYICJE54EZbDaP8ukMOtYGVOXbvR5sa/kq1SmV&#10;yeHnVVgZJYbiVJHlIPMpsFoFvFR+T7asqEz12VIOlw8CrbYvSvdQxSF1OigAWjp7LWRLbjtZ6k3g&#10;pfSDVCxt12ZmXLi9Z5V54d68Xm3rX0eJeSAdXptCgarF1Oy8Gk5KjCyyZuP4mh3bhtD1ej3rYnPt&#10;RsNtM76kBasBXuBhEzyUKl2LdYqRaJ+1jOFHAaFgYBVjvmLuyxpAAQJMeIVJ1v9XuOQAIjgQgY0C&#10;BbwLE24A00mBV9zahaTrjFvge/KxgPupbZEQyiEVjLmtPDXMU5v0lWlFISkZz2srWsD8ftQr2Vav&#10;ZhsosHpOcj9k6hc16wIUFP2EnGURaq/Ztxa1yUmFzntcb56pa1P/f/ASaLleW0yAes8sLqjm4JTb&#10;xtOZ1A0cu5RhLBpDIaxbMYdBMbGzU3N2ONqy2zun1qroUD0D21qzSViVMvjjMVQAY7bCZ2jLQGcR&#10;iWyM+wnbFN85z0TdmLoG47jG+xZc/6ZYPMqYxyEHsO520XZHNdvZarmKF2VUSyEXc3MQY5yKBRwB&#10;46DgCrFTVXpQdJMATP2EUoy7KlooX0cApsUrMBPz1CJfYgErbF7bDKuT0y5kXiw4klhzVT92t2t2&#10;82gDpdmyo1GVOYBJ8izxNAaJw0jB9L04d7WGiYRTtnd8x5698b699fb7dvnwoY07Q9sZbNsFwPXW&#10;46f27utv2DFsSY5R0ZWnw449uHnTHr71fbv1/DuwrwKkaZIFm7RLVJm2Dlswv2ICh+VRsM+qhXm2&#10;Fe5duSvqs6bQZdVtKxRS1q6lLZdiIWnbWtUYUHLpIveI88kp5FftUaTUUF4+HKx3VXXesFlY4xzq&#10;fwmV5cBL4wajXGGxhWIpQIJL95FT0emmFQGujFgpDqneX7dGt2U1wKc53rAcTksljxSgIYdYHW1b&#10;CSKi8k9qBKhAgCqOXM45hoLLFpWgm7YCACKHp4T/fm/ThjtX12B7y8ZHB9ZjsQb5Tn+haZFKzeKt&#10;dYs1W3z+kO89tnx1gOPP2VIg6nYc8imeOaEzaRVdLeJ4Iw7A1lH1Ul6NWs3Go5HtH1xYGVWUTpRs&#10;bd7vwpIzYsY4t0yN1+Hc0o0+zhQHFkkybkH8QAynr7QDAAwnFUFhpcpZ621wL42eJQE/9cNSgVtV&#10;AlGiqpL4gyqqqkN7CGwqDvliLOKMg18AqfPB1XmAwmfFfMmpm2JZYx+FCPpwdglITM4FnKiPVxXb&#10;628d2nB71yqKikzVnO+REtBWlA+lpFqMc2sRd+ajNisOILH5gMpDYTurSofgOVK8rlKuA6gpBxBa&#10;U2VIc6+vNVd2OxMCVp2BxiAQdQjMOoCV0hZhPmyJImu6clVJQhWHhqiycbdhOxCHXrPIWk26slou&#10;KRkSHoXUVgG0FOoyBSEq8t6D3aHdv3Vhdy+PbP/4yPVUU7h9TfbWUsj+f62gEce/4gcdWC3bKvbq&#10;c7tjqkjCM/5clfqkOJkf/xp/X/U50qmAFB3dJCDQ+ULBrfFOD8KEX1EZvBDjJ4BRn7CZOQg7BCvI&#10;Pat9j4iUiI86CMgfiyTpd7pUjEKJxzFep6hIHb9oyzcBeVbLFVeRSSSQv6lkX4pxdsWr8dHLzLla&#10;rfj94I4H9bVww4HXIp8/DXCpcoZC8hcWdCx1VWtXlf51b651EYDqqv9zvTQ5MQFITMFiZhx4aT+0&#10;xAJT+RTlI0Qx4GgQpxlKwiYBNgzSo1YBPg3osi1z0wrRVKimy2yH8ejg8Pq11/g5C/P0s3jjVq+m&#10;bXc9Zd0yzDOL2kB96YBVpX7ULVNbedr3ngMEJjFIFSjVFlXAF8VB4awwru2dkW0wsXsbfdvFEY7H&#10;KBJF+Yn1wq4V0ZJIJWBrsGIQ24OzmlHjuDkPwDVpr37xVfviL16zL37hFfvFX/iSffnLE/bKayix&#10;eVWA/5JNXoPdzy3a9VdhA7D9UAi1WFY5mKTrWjo/tWB73V0bNcY4pXW3Zx5hQaghn1r2V9Iha/J6&#10;qbZri9ryCVkFB5hl4crJbg7LNmxXbNDW9lzRFjxhFqDOVJQfJBXAog17rJZSgl/Igik/jjqCESX4&#10;LoX1wtwx/gRMRj2WPIyXBwalhqABDDyOQasZnrYM/H4MGqPQtkUIxiYmp0oXqlKvwskhXq8zHh+v&#10;y2a4t/HYzk56drY/tK2NGq9X52qvLXtT1lrv2WC0Y+3Rpouei2KsArLx5qG99+k37Lf/4u/Z7//B&#10;H9gnL96zzz740O5cXNqj+/ft008+sA8//MDuP30KE60DXFv29O6eHT343O4DXqeXX7FFL0oJJj7u&#10;Jm1TOXWpoBWiSxZfmbZscNnyPiW4o1x4Nh1sx0MwYpSZwrJVfigdmTM/IJSM+1ENECAWnMJsM1EY&#10;PcpLgSarAKGAS2cCAq6lZZQ3Nje7OO8iDb0K3sHmtD0TB7hc6wbUW4QriMKL4ECURBpNZ/g7apox&#10;KCtgA2eXK5bdnr+2MOM42ZrOSKp166yv2xCStbW37cLny5Wm1fi7wt61TRbFgS/hQFZZ8NqmG8Ls&#10;5VxGOzt2cPeWbT+4ZQ3ApjIGALd2rAz7rPKzOOhbDQfeGO1bqrNt6fUuSimHQ8tZJZlDiRasgPJJ&#10;VYYuoXPYYZ248wT1aarZJoq5hFrq8/sef++0WrYcgTwpIZR7K6HsMvUu96jtM2w/X4GNV1wAVAdw&#10;W+fZlOsTlkNkLfbHXWv1W/y7Z4FczhWV9bEOV3Ds85APVcuIQ45q9Ywr3KuxUu8z9Rlbw3+oNqW6&#10;PadQullIoqs4AbAEcZI66FdbGJE7qYPWqG/t3og1AhHBJuRvlKCrc6wEKjQG4C7i1GTz6hfnYU4D&#10;S6gd5t91M+f32jbO5VGlNYhA8yrfsg0xUzSo2sMoqMSLnSjkPohd5fBHOcAnrq1hj9fy6TigCrBm&#10;WYeAiM7JRqjn4WAEcRvZHuuoUS/yN8AHgie/WU4pnQA1wjMqT65Qy7suAcNu3c5PTlHDh5CigQUL&#10;qg8LOeW5fYo/QK1KCeoo52qLU/EIqB/GV7muK6z1OHO9Fs4CTqhtgLeYb1sp13KlsNTMVEJi6vo1&#10;QGCetZXHnyT5jIDNLKzyO8ggAKZW/NoeVNUdNSLWObjAygXGse60fahLPQ0Vp6DEZYFJHoIn31hg&#10;TvOQEhdNqOA5HYfoSAUbEHhlGaOFFS/rHDXPehOA+RFIUl/Lq6xvFG4OoqVtc+WbqfpKhmsNIFZA&#10;3vycFNqcXb+O8FCEKnOsNf7S9M/PRuZncdY8aJgBSSVB3wDSUg5DZ0t8iLY9rv4Ou0vCIlElQlJV&#10;g55lEFRBeW5+2p2P+XFGAi4ZbiYRsByM+EAljdp5W2+r9mAKpixwgfHq/Ezycglnu6iaWgGXU7UE&#10;KET5jvVtpOJG10ZbXdvcWrddAOziaGy3DjZcWanWz3vRlHUmx33FkciS8RmUmSoYK2BjdhYmtgzA&#10;ef08PIC75HUFd7/4hWv22qvXUBIMCoxcwSIT12fstZdfcedyat9QyWVZuGmYU8VKAGiDn3v9HsZf&#10;ttha2C3iNZidSrsIuEadttuWmOQ7A94F3p9DLco5rduoVbZ+U3XAcAIwLVWR0CJVYEwBB1IoqsIy&#10;i1bbZSEWvhdVhBHEmQ+V0tEZoQqpivFpf1wVvnU+GOJSIqTbQoTtqMqJkq5VYissFY3x+4Jrzjlr&#10;yzGCUbr8ERiu1GI+F7d9nOyDO7t2B2V0utdz6nVqOQqZyFoBlVlubWITgAWOvKWK1CzqdLWJMzyz&#10;tz/+qv32z/7Q/vbf/vv21/7SX7Nnb72D4rqwFy9e2Dc//9xefOVdUzrEw/tn9vDeqd169yN75/Nf&#10;tWdvfo8Ft86CmbJ+K4oTqNi4zwLEZlStIh0KWInx0IF3NAiQcO+ZBOCmA+AMdgoTDniwMy+s0TOP&#10;TQH2MREeMeYlS6uYcyCB7apDcMAFe3hXMX7AS4pUrF1nCX5IkoiaL8SiQx0JrMRetSXiFxHAyQZ1&#10;+M7rithkKQl4lmru8kFYgjD3SDRoYQhNXdFbqmOI8inirHSGpPPiDRzb4cG+bW33bWd3gALLwexx&#10;GhCXBdZXtpixzZN92zw7tJvvPLfe0b71dvT/C9vZw8EdHdrG+Zm19Rn37tuA3/cvH1gTNZJF/fhx&#10;YEkcWbWiSvMFy5drONGGjXs91/F6FdtPAewpiMqgf7U1fXK4536Wul3Ld/uWAwhz9TZKCpWB481F&#10;UQn5pjVx7p3WwPrrQwCsbVFV/+aZlfQ/2FBELEpzqIjZBoqsbME88xNHYQE8CqdPQXaapYy1GiiY&#10;Vh3VWAUk8u78VtXfpRiSgF4NcK23Ubd8V7bWcSAXxTmuxdPYSdERgFyly/rAbyygGOZvMCfMNcDk&#10;Y36kPlRybH5p3m2Rq6llYN7z83WCnSuMH6fYh2C4S0RA4eMAi+rnJfgelaZT2kV0lYv1U46FLcsa&#10;T6KEVDy6CbhuM04D1PXe3oad4oMUgatts2axYJso83XGoYJqUq87Raq64BBtZXKPir6LQZCS2H2z&#10;07WbF+d2cXpibZS7ch1VYUU7I6paE1PUaDzqtlJVKisGeQ2mUIolVC3gKRWmMHWVGlP3ACn8Qmmd&#10;eVcUs+plHqC2h4iRogM9FbqNJSBOqKIlxkSK1aktxlMViFwLI8BL60IlnOTvXRsVBIrOwFSZ38UK&#10;aPzxHfq3zvXTqZTbdtQ5l7Y5vQgYKTrV/1TV+azOUXNlF/gRA5D1PQLOIFih4JA8oKuIwxy+soL9&#10;FrJlFG3BrZsAa1dVN6SaJxBa129cR5DM2NTUlL2kChZTk9dx2q84tSTZpr127d1eFXbFGXhVyFR5&#10;BjwkaiEKO0gmMoCVoufmHXipGrfAK+DAawlnOgf4rVo1F4Q9pGyzlbZhPcHCV04AILUWsMUZ5Dwo&#10;KjagbRrtb6tTZji8yoBXXXhvDyNpt2rWhcXuAGQ7myz+jQ7M/sDefuPS3n1+2wU4VGGNKiuifKty&#10;ScV3UwDKKgDrBYSYdJ+cv7YTMXImW+djU5OLrnXKdQBr4jWA7OUJQG3ZZqZ5Fpyn2Jo6NMv4Yiqr&#10;FIHh4bwGtSpGkoNRJlElqriNoRZyqKqmbangZqTA582waKXEGrY/WrfTnYG16xUWnt/q5SqLYN26&#10;OJWacixgLdlY2rHyBOOuen5egGstDCCxeFwEHqo4hAG5oBqAQ4al8PcURq1I0CQKOQJgKeowjqpV&#10;ZQH1tVrRwa5SA3DcHtSstlL8yG+vGJQDMMYL0NyE4T++e2aPLg9sf6PMPHrt1dlVm12JWKGuWodd&#10;CALst14DvOouwkrlgaan5q3c3bA7z96xX/7Bn7e/9Df+xP6f/4//0X76h3/Jbt+7bR++hxr75CMb&#10;o96aKPCQzrCiGbv35lt289nH1uiMXQNF5Yc0SlkbNCALSZ4JG/Bgi2oD4VcE4NxVDpsUpKuwLVXK&#10;mHh5nsgqdrcywwJcxfZgdnOTFkBVqaeTfzVqCpFXNOHVgT3skfcsML/69wqgeAXqPpwp3+lfc+o9&#10;qi1sFLTrDYaCUOVytZIPqbKMDzvIsBghMhkchrarVBzYlyxZlnlNBBW0sgqAxayQidl4YxebPbAL&#10;wEfOU9uFqpcZ4HVB3qtAKG3rjcZbtru3ZwfHN218cAQp6wFEKKAcTr/bQf0Orbu7Zb2tbRtd3LTL&#10;N96y4a3bLjdJZ2L5pM4QIVOojYSizJQEi4NUA0E5jxr31h727OjWqd1+csvefe91e/H+G/bOu8/s&#10;3htPWGcDq45OrbZ5ypz2rDbYsvVNwPL0Fip719o8Rw71FGe+lAKgztCrrPc0c5EpA3Tlgrkq+Dip&#10;ms5AmVMFW7miwpWM1dcrAFjD2gBUG/BYR7l2APUy5LOCiiujRlp7uy5YJI6S8kVzOOYY6jzCnGA7&#10;wZTbUosCrEWdj3GJqOVwmEo6VnKyomkXFKg0DfmcXXRn0XVAp1RWoQXWWU4R1DjRNPOY1DEJ4MJn&#10;+KXQcc7qVyiHrPw1/1oEhYVKKld4DsCL+1S1/61+lTXdsAc3t+3JvXN78uwxqlnFA5p2tj20bZRu&#10;G7BtKfAC5RHV9pm2+kKKZJ23AAQ7UKwDYG1r6TxttOEKGigFSVuESrnQGb8iGVU0WK1R3HqHICt4&#10;JRQDyCAEq/MAy9QiPlSBGSl3bpZnnpuqSMH4Hh4f2a1792wDZTfY3UO5bqBwy44UiDAoolZl4uRT&#10;gnx+CL8iQFMFeEVqK5hDKkwh73qNVJLyUf1h8ADlvAwJVgShwuLVnl8qS9GKSr9SHzV15M/xXYpS&#10;VXBRu77ucrcUYTjNPKlQ7wqYEk3kAbg6fj+Nb/55RSHsKA/BkQBRdKgK92q78MbUgt2YmLWJyTl7&#10;aX4a1TU94UK6Z5jwZSkgGKYcoS5tFUr+epaUaAsoobbCGFM4EMNxzdgMDHbm5+C1uDQDgwWMIjhF&#10;/xLvW3HKq1qOWB8AawNerhzPwqRNABBTgN3CgseyDHoGdSFWrzpj5SoSHlk/6qCqAIkEjCOAU5Ei&#10;bLZbttFr2uXJJqxnbBtbA9hFxbHxGAqmxAO7PkJOhqaQsopaCaP24q75mg+mq9JLnlUcztwqzxqC&#10;IYidwSgw3qBnBeekKvZ+pD/vyyG1UXSJRNqmUGhewEflpdqFJgx2YGc7p4BZyXrcb6fCgk9VAf0g&#10;4wnrANwGjb6dK5ftQDULkzaP9PV7fNaCwXbWa9ZDaQy4WrWi1TB49diZuTYBq9F5DAyG/2v/Poij&#10;llpalRJgwmM6T1hYQKKjOGDwHpSDFu7i/CTz5sWBwsjmmBeUtRIXlR+ipp+qQ6bkSW0ZyjCDq1Ji&#10;MavmI3ZydGR3znftYHPdbXmqRmQsCpvcPrHj0yc24nnVLbvOnMjAb1y7Zjeuf9kmeaZaZ2hf/+b3&#10;7Y//6t+xf/On/7v95//8n+2f/8v/l/3w21+zo4tLF8zg9c+6yNYA7H98cG53HnyGQ5PzGqAoA4wH&#10;yquZhEFmLBP3Qh5Qn7C3+evzNnNjxp3jBdcwbFhiqYxSxREl4xCtECx5bZFxQgEr7B0VHWGcIpAP&#10;VZBfmQeUtDWt3C8AS9eMglrmZ21hWcmk2DXjoJ2GEEoqzUKLQFgU7RrAYSziFNWe3wdzDbA+gste&#10;bC1jIxxtqz+2HIpCXWzTqmW4swsgd7h3j6m3UjGbsA0c/+Zwy44ODyFqEdYEcwooqs2/6gAqQrfR&#10;KONwWtZQzl+nZVWcvAql6jxABEs9xbTVXofI6XyogbMcnwAqj96yjbvPbP3gphWkVljk/hUt7hkL&#10;4wja+lwUTbqYt+HWnu2fHdj5rWN7+52H9uNf/ab96h/8rrv+/F/5ffvd3/91e/3xbeseH1h/d98G&#10;Oxs22N6wztbYSigUFb3W1ly8UjM/a8AHUfTi+L2BBcArATiw9gCtCsqqu7Vv/S7OmauaSUKQcjj1&#10;dRT+hg03uzbe2uLntu1y71sXD2x08xYqbt9q45GNh4cAbdNKMPa5FZ9NzjC/2I2Uv9qtrHONBjXb&#10;3W7brfNNK8cT1uC1asmk9aMdBVUJaQMIfUhBS+uzX7dqLWuqJK/EXzXGLONs88x3DRBMBaMWhvgl&#10;Aa18ASUVYf5ZF3U+tw6JVpDCmhS5jimwCZWcenS5a08fXNjjJw/t8a1bdo9nOByNXcpLjr8rAjjE&#10;FRbxjAE2qEGlK3hTjF2yAAhAbgHsLcCuyvhIyQZQj8kQNgIhzUFse4OOFapFR5YFqn6Ik2rNiqSH&#10;sLHQog8HrzgC5Y/F8WUQ1LUF/F7UBb6ts2b7qsqzM7J1FLJ2cHSOpZw/VVWSopISUkSsawT680sV&#10;NHyMkRKKdbalGpsCLQXleABitQNStK7ATEpLClmdu5XLpQhvqbJl1tMqNh7A52YAMSnAMmRMObWK&#10;Vr/ajvRDIBn7dIG1CiFN8xmowQRzKgBTs2JFD6uL8hJCZAqyPH0D+74+bS9d5Qwgr/VBsBSFQeqn&#10;8hb0BTrEDoeQqMjvNV38XqG78UgawMIJCMBA0FkcvxIMVedQIfJakPHwMhMo8IqjuMRa1yyiwZmE&#10;Fc1c42YUbj/n9sRDGEcAY1HyWrtVsv3DA7tzeeSYTBvWpMTaRRyYY0c8TAK21W1UbL1ZdYekaVie&#10;sr3FcMIMsqpurOL8llRHcWGan/Nun1QVm+V4gp6oLcBadM6mfjG6wuG4raOkOlJT+QSfxWKIJpzK&#10;1JUSs86XbKMFW+oMbKs7tAOclc4qhoMhP7dZwG0YXd6V0unVC4Ba3c53Ona0s2Pt9TrsyYfTWrE5&#10;FmQEo1OosIxSWyhiV9q+mrpxzbUECUQAD5yR9qsFZFKsytFSFKjYvSqhqKK7wEhFeFVhQwEuqren&#10;wBElKusschmS4MBrWeB1VY3jv5avURmwgM8HEOTs7OTEnjw4t0McV4T7icZYhFUY5u2H9t4b79mb&#10;T95E8d4D/FvYRQh1ed2uv/plpPyXbAb1vhQs2OXlU/vJ7/239r/9h/+v/em//U/2//mX/8o+/ORH&#10;KE3VzVu2AM5uFftp9A5s6+CuVUvrVmz0TGXKtMWWhQ2rMkO1rChM5mQ14LrGLkGsVO1cFfN1MJzJ&#10;hy2lvm7pVcvCUsMrSywa1Y5jQc3cYDxxREHsijlU7Ts1LFxBxUl5uo64vE5bkdqqUbRWIKJINJ0j&#10;rrgtsRjORBGj2rJdVp4Zi9C/iGNckm2HrLqxZTu7u4DVpqvUonY7PRzy/vk5Tn8PkG9ZGqdVzqfs&#10;7OgSOzm2fS5Vlo+xRvyrV5F8OhNRErIK6h4dbNsGnxkIB2zF63U99uYBzekFr0ue9izPYrcANE5W&#10;SZ+pesfaBwDY47dteHyX68IyEIEVj84YfJYLJl0ScgdAaeHE7z/Eyb551+68ftueP3sCgL1hv/m9&#10;79n/6f/2T+wf/9//e/sX/+qf29//Z/+Dffe73+A+dqwESOXKJdc7SlvEeQUpxLLmjcDacaIeSOca&#10;TnYVp65oZEUz1mD9dYB3D+U4HCnJGeCMJ/k75BFypv5UXQUOjLZtfbBj3dGulVptnHjbts4vnKKs&#10;jfrW3zywOupBOVFzi8oR9bnw9iF/O9rdALzq1scZn+wP7O7dc3vw9D6Kdd92NS9tSBAKTSC3Cchv&#10;bUIsN9sWZxxiuYILhdd5jbZTde40qpetXSxbGRDrVetOBddKNVP1+23W9XBjB/VbMG8UZQIxXFD0&#10;K2sutjbP+6v27PVLe3R+Yqc727bT71saABSAKlhCu1CulBYEM4k9ZSC9oXTdQjl+AjBNxmN3Y+gS&#10;/9WafwV7kHhwFTW4coBWg3lQGTmdNWprXNG/cQitQCcsQoWzl/ISMKmlTSwqf4ofxN/pUuWgvIKE&#10;SkWnhlQDdR5bX5QYQV0t4QeUfrKsWrEoJ10BwOu/XlGAMhlL25pPu25J56c9vHYZzBDhC6K8MhC4&#10;KsqzoTM/1oGqZyiwI8q96f4ElgrDlyLXNqX+r9w8Kb5l1lM4kLWsqm6wFiKxCCCWdMFE6rysmplq&#10;tKr2KZMorilw4Pr1a/aSEoxVyV3gpa0TBU+ssNi1faiHk4x17RIADYfMvH4Z5eBBdq5K0rOwdO51&#10;FQECi1c0m2rJBbVdp/b/a7CdsOUSQUBSi3/R1S3Uoahk49LKtEP5YAzFgRLK5RLWAYxODrft/OTM&#10;vvLWPbs82rH9cdPU7K7CQlI4adADSAI2ilasqEcX8l8ND9VFVxncGpyFpSXU0gTMGeeDk/ajGFXN&#10;uNvfYIJVWn+VhYFyBJQnXlsCAHQYX4Z5Y7iZLAsftlZR2HERkME4AC9FKeUY4Dwsosfie/j6C7v/&#10;9F27gwO59+iFS6xL8xmBZMp2dzB8FkZf5ZEO93FoG1bXWVk0zritAl5rbusrqUistFQEk43Rabs1&#10;AAAHxGwxDhm/eqUtexZtdu6G+QGtOJOuOmQhjG5edcyYGymTNRZLHKCPAd4LgJecvmcJwOPvqrru&#10;h3C4clIzM4Cdkn6ZO8ahhFI9Pjyxjz5+wx49ZszVnqZWsWoqYdsbMOStY9saw8g3Di2dbsJsYaO+&#10;OKpg5up6dRYFNm2zq6qBtm7vfv037Ld/92f205/+jr3z0Tt2eQvnfLlj8VDCquNLG57ctsOLpyza&#10;IZ+75/LY6hWMG2c1qqZsqIAIAEFMWFubKrGjYqtJnjsMc1MNTakzXar7pyoXq9ipT2e1OgRehRT5&#10;r3J6QvzuvzoDlZ9SjcEcAFVgMamfUzEPKyzkAesw7HLNEYhIOm6pstrn6ywFIoTySaAgtlmchzj2&#10;7a1N2zk9sb2TY5fsHAt7XNTeDgTg8uzCOc2MiqtqAUNAjveP7c7t+7a3f+gi9Fz5JRxmsdm1Sqdh&#10;b3zwtj149tA29vYAAwAbBelCokV2AIqZZS7InrZJpb5VozNWKFoRVVFD2dUO71j71rt2cPuR7d15&#10;YLu37tvR3bv2+rsv7K1PPrE3v/pVe4Ofz54/tUfP7tiduw/sxbvv2aN3vmqjk7v2ztc/s5/81o/s&#10;t7/3XfvBp+/b7njTOvU2ThOnpxBqlFexATC16pbpjSyRZm7iOasBAAOc7+b5oR0dH1sbFTEGQBRc&#10;oRJHGRyPjgYW5+ctit/QeYsLgWcsY0kcYSJq/riSqtcsUYpYsduyAKquubWNKleZqjIqKcJaibjm&#10;sydH+6itQzs5Afg2R9ZsN2xne8suLm/a/tbADpU/NUIB57LWRH2VQ3FAATXKv72AqA/bCbOWt/vr&#10;AN+e7XGfOs/S96jm6FC9uDbG1mOeVbKpz7+VkJzAFlaZ51XW3vyiUoOWLOFfRMV4mcOiNdplC4VV&#10;RAA/NAXJwLkrfyyg3ROIknIGIwrywKmHWTsBQCqEHyihiju9dWvyPU0Ue14h+NixCkDI32qtu5B7&#10;pQxBEnTEonJpyqudRTUtzELK8Nmq26kqGBIBCnLxAbQRfIhK1anUkpK6OwBklPvyIkqWZxW9q5w6&#10;SJvz38odRazgl1YhaFJEUkjFXMk6rXXmou+2ylVSTBVWAgCcdoCkHp2vrK/b+va+XWJz9x8+tgdv&#10;vmHP3nzPHj59ir8dQk4aiJKW2xELKXiD7/LzPXOsK+XU5VM160Jg+u2OlUopxJG2ChWajy+LITDw&#10;5+pur9Qn7fhNTQFe2uZTl021gAixUOQAr8BrhUHkAgyUFLcMk9M+pt8dnvFvHMqK23Jb5TXzGLlC&#10;IlFkPEwqDYuu5mEMSdRGwsrFqFVyqAyYt6oQL0zdcBMfx2BzhThKKARb0eEjEx0MWpbP6fZbdnn7&#10;zD568YH98DvftO9/++v2GHb15A7S3FW92LD1mjrHYqydGuCVhD14mag4CF5xkU2K8qo1CjBRnP6s&#10;/qYyNWWX0e2qJcvpz+tsiwn1qCRK1nyhqntugXcQZq5q9wLLeFzghRJhYUmFxQGnQBTFUlHwxsDK&#10;/MznupaBNSgMOZPO2B4AMG6UrQEj2extOdZ4uDu0LgpMDLReLeA000hkDExsX+oTQ9UBrQI5dMiq&#10;CiWqATeL4lJNucmpCXcWmWLCdQgdAtykfheVyItBrGLUiujxeSEJKK4VJSijttZYCEGATduGArV5&#10;WP3y4iRKDRUGWCosdmPctZt3juzm8bY9uHvGompYHcYXjcD2l7GPWB4l1rV8bWx11FeuwL9hkYG1&#10;hM3MohhfmXOVTa6zAKLRot188Mi+ilN88dmn9s47H9vtB8/s4vS+9Q6f2/H5Mzs8f4gjh3Vi+Ols&#10;xHo9mDmKoldOWxenXEqmr8baF7JKgnFlkSgXxR146yB7ddYi/jnGABYKqVqFHHnWYJyw4xy2FvFe&#10;RUaper86BasiSQ5CUMZWs/mY5ZMhgCvPwitaq123LOxUILisigWoI4V2K0clwvsUuaV8pAbOstVX&#10;y5imayooEFRn3jREQgAZy5UBtXNr9mDrMEkRFeV8tWpde/jgiR0cosAOUSWbG7ZxcG5HT+5b9+TQ&#10;Dp/ds6/+8Dv29d/9Nfv8R9+3VIHvFaPNF3G8XNjgCo5rYZY1BHHT2YBrwZNRlQ9FxdatMtyx5nDL&#10;NncPbLR9bif379u919+0iweP7fLRE7vz9HWcyXOc/bY1Wz07O72w4cGFixRcwpGMd8b27p1Te/H4&#10;xNYZE4U7i5ELPLJVOeim9XC26zizRq1t3V4dsB3ZTdTmrccP7PmLd/h511Wyb7TbLjxbW92qwCGS&#10;vITjUeLwwtKC3UC9TM9N2uz0q5DNaxZKBd0Wmrb8tV2l/LkSay8PQEf5twpdq56fcsU2bt6xu/fu&#10;2s2bZ7bHOOpMMoGzliJRZK0fRyy1PIcvk0LwYRMz3jWbgCxPTUCWWTfH20MHXsN+z1LRNCATMVW/&#10;qKEuN4dNGzO37XWBdQ2ilrNZbGpmnrWIbchHrgIYRZR/voxva8St2kiwZhUEgRphHcajeewsZ6pH&#10;2SwV3Ll4qty0gLrPA1xJ7DKHr1IofGWdseys22B7F9DfxX8VLQVIKLdK59sCQgVaaSzVZSLMmk9g&#10;UyH5TvxespSxIqRCl86nIgCmOnKnWEv1eo353oBsAcaQDLUaSccSbjtPIKB2WDoLVqj7PJeL5OM7&#10;FYBSLaFKsSepcKVw1LCTlALY1MNOQMo6VPSofF2OOVJU5TkE7d0PPrF3P/rM3v/KV+3ddz6wWyj+&#10;vYsLW+f7c/UKyjPtti71HarTmEWNNZt9Gwz6tr3bxnYKph6NIUA6GAR78HsL04ipGZ1Vr1rYl2Ld&#10;Z+ylxZVFEHfBlSJx3VRxmEpOdLH9ODWdZ83OLdusQ2uFf18d3s3zHu3HuzYowXkMtoQTZ7KKMCq1&#10;xyjGkMRclRiyvWRH456NYdM1d7AM40jFcPJBgEE9h5hoBlVNzkJ8ZwhHkEJCn5wd2M1bl/bizUf2&#10;4q1H9pV3n9o3P33X3np+x24BYrfv3rGzu7dtOOxbpdlx+72SoclYwTLJKhPXRCqrvTqAmlU5qawD&#10;x0UWkiZucfkaIBS28aCKwz6w27ef2Ifvf2RPnz5jASkxT51Ao5ZC1Snqb3Zm1q5NvIzxpfldlufa&#10;QVHdtqm5RavA3LotRVOl7e3zbbt/3rFbOIOtClI4G7BBvWNbGNGt8y3UWR9213ct4JU8qtwMbR/6&#10;RBQwJIX0KrpTfaxcGoFyHVZQEto6VGIyzsAVR2aRK9hgBhblasIJdLV4ISMCqMWZSVd3UpGg2lJU&#10;52B9viJLJydmbHb+CrwUdh9bC8C0a9butez0ZMteh50fHh+yqCouEEDnLTPLK1wsJgWqtEa2t4vz&#10;OLpvOwd3bWf3rsVzVeT8vCuuGkdFbuDkz86OMf679t63v2XP3nrTDs4vbevknu2e3bURgN5FhVTK&#10;DRy9oh4BgOiarWO4fYy8ojpn+SRsdtl1Nc5rwcB+pXQE0GsLE6gxmBtztaIcHpi9lFcE1Z8PraBK&#10;5y3GpaaoS4ybXxGJq7Bl1fXDzt25H845HY2h+HDWAJWU2tzUtBtX5REqklOBO2q/o5weNYlUdOiy&#10;SA+s0cM8LDFXiXTCvScCO+10USLDdRhpjjlLWNSvFJMgizzBpcauSUhQ3lq8LoPq0nnS4cNL+8av&#10;/sh+/b/9y/aDv/Z79oM//ql97UfftbuAwuDwpmVQaikFzVRUyimMGkpZpZi2DOtxRc8W9gMycVuD&#10;6CQYr9n5FReK71sL811Vq9QVGt52RbZL1TKEsmJqOtocKDQeItJct639LXtydmbPAa96pWhq5Kpj&#10;A+UU6vwiwtjlWAsO1AHVBnPUxGG2+w3rYNOtft8apSIOsgDolJg3yAGkr4pK07ZcEkIWws5UvusG&#10;NjgzM+FynzY2qqhv/MNWzzqMm9p9eCDBJZ5Zn5NPa260Phad/6nhM04e37fHzx/Z8cWlbeJYI5GE&#10;LULsbszN2mus7VdfuW6zE7O2Mof6YR17UYkrzMMCqqaOTe0M23a4t8sz4syTkLJ8w8Ju9yMGSQUM&#10;8oxRrWWFWpX1ga0w/+r2LHKj6iDlfMQarZztcO+7h107Phnwc8f2DnZtn+to78AuDy/sLsr88Z27&#10;9sbbD224d2Llbh/w4TsYz3xS/dEAoXjGKiiO7YN9F3zTGW1g5yhGHc9A3BIAtx+RoGRrRd0phcgd&#10;M2B7Kq2lIBkdPSiXUDtTrrRYCgcvIg85k7orMFd5bDepHQVeu7i2bJOQCe0+aX5VPFw+v5gtobbK&#10;rsRWBvtqqc5iD+WJ7XsgcAp3V/cR+R/tRikvUpdIZp739rqoJ2xCCcuXl7fx0Q+tyzPXu13XNbyo&#10;YDfupdaour6KqtqiFJIq75WwaLXyiCBtIRbctqHOvUTM1UHEP++1ZCRnibW8JXwFe0nsZA4HqWQz&#10;hXOK/V81lVRYvJeBWnEGcQPZvzi9xAOyWHCQ8yzcVQawUlWkXdb2Tnp2fFi39U4MVoYjyvosp8RJ&#10;nEglF7dtbnjYKrh26mobXvt5byqVY2k1W652lnrMKFpFjc4UzabOyMoXGDEguyysOxcndufeid2/&#10;d9vunO/b8e7YjrZGNuz13ZmD+s9oAUeCJRZIkt8xOO48LGolmOR6t8G/cTQpXQErFqJ263TXTvdH&#10;9gJV97VPv2u/+5u/b3/3b/9D++lPfgrrGDlWocmKwT4Xp7WlOs/zKJikb5+/95Z9+1vfsV/98Y/t&#10;Zz/5dfvJb/+a/e73P7QPXjy0tx7ddEm3GwM5iYKNcBC3znbsrddv2dmRckFqGKASKgEslIrGXOpB&#10;IdyahzyMRucjrvo5468tWG0HrnlV0xCDxnikuvR3JfAq0nNmFmME5FzEpxgzRulaRIh4zAGKgJec&#10;kfJj1H5CIfdpFomieXSO1Knh2DJxu4fiffHZU/vKi+f28N6lbQxrzI8OkVHbqroOYKgqR1atZfo7&#10;MKoz6+3dtMHBbWv2T2w5pCrrFVODzwLMtYlKrg62rN9pMnZJU3JkeDVk1QxsUfkpMDyBlraLK6iu&#10;dUhQG2XaKOVtiGOv8LOG6ijh6FSH0R8KM88QKZi2q+u4wLzMAMxTC46d+VdUUmkBdYodMa5q6b+2&#10;OO0ugZWi0hx44YzVy0vbKCo+nYJUielKebtqCKwJ1+APcFC9w3gsjPqLAWphRwCUP7PMaxa4VN4m&#10;AiGL4hxKsOgGjkIFSlUFwTk+5kH5O2HmUJ0H1CcvASvPYpMqzaQQ6gRE5y/+/u9jez+xn/2Fn9ov&#10;/9aft4+//R37yqefW//sFsA5tupwk9dXUF3YsBwIjmwRUrYYzvBT59A4ORSAz49y13lfSBF/KYsD&#10;nDGcsiLN9DMGqGg7sz3ase7OoW0d4GSfPbF3UWfvvf0ERdKy9V7bJa16NFbcnwewX5y67hocLjPO&#10;CXyBCjzrHFGtMxLZrEX5nQIOFPasVu61Zt3KqNRSr+m2FDuAVHtraBFe391ct/Mnl3b26MJuotge&#10;PLtrh1ubTmGreG0Cv5JkHWSTBQBG5yw604XI4ZNizNfZXTV5fWCHZxcA754j34pQvWpIqSAEHLwv&#10;YKpMkqg1LAQgeVFRNVT3zqBtmzt9K6Jo04Bjodo2f4Lv4FlFgOSMSwB8Lp91aROqzqFLOZ1LM3M4&#10;3LiNWlkbsLbHnZbdPDu126iLFx9+7K73Xnxgl68/szcB2bd4xo8+fm4ffvZV649RvZ0O6ylhBWwm&#10;h7pWkeUq5LexMbb2eNNSgKbrcsD3KP/wapsfYs59LM8sQ0anAYw1QCqLrRVcapCU0XCPz0YxJpkH&#10;gZq22pTzqu1DT2jNlrC7ZCnL97fcFvgSQkFKSzlhaYBCtQxr+GPVKC0DKiXEhipyxLWrxTyre/Ss&#10;y7NCRQN6WicO+HRmzvrU8+j4pop61blWBXAa8F3lMv4dQpOFtGV4Vl1xFHaCNRJmTSvOQQ0xMzrv&#10;bsVQ32Xeu27tDmSt1bACZHltYdlCkGLfmgffDiFZ9dtLNyauuyRjHe7rTEALVnv+2rqKAGBqOvbK&#10;jQl7+cYNB15XjcOkuDw8XAbmoTb3+/bwfMNuHyP9qkl3qWJEOQuQFWFWzYJtttetWszy3gVkKcoC&#10;dtVncWwMBraPXD4/PLKtwcg66wPY/tDqGFuRhxSAKXJF4fka0C6IXWIwU/w/l1NSW8RCsK5wNINa&#10;K7j97FSi6cArFsbwfMrx8cA6tO3BxBSVf4MS4t8nm3272N+3W8fndr6/az/+lR/Z//I//Rv7L//5&#10;v9h/+o//yf76X/8bKLHPYBMdjKuGY8NpalvAs8R91OzHv/F9+9f/73/F6/+z/e+8/j/9h/9g//yf&#10;/xP7k7/+V+z3vvOhnQw3LBNVtWiv7W807M6tA1jZBsoLh1xHaYY9rpmn6sJJZalCgZSsKmikkzwj&#10;BiXnKbBRJQwlkev8S05XLF9bgQofX8Swr4IwUFHcmzpZK7cr7Oc1KGsFGygvRsAbUL4Xf1NVCZX7&#10;ycZltJAVGFU86YMNRuz4eGgfvnjLPvrkHXvrned2c69nw0HLeust63OVMgHLJmD/zPHi2iLvj1sP&#10;FTrYvmmj3VPL1vZx9BVLIvkDqs4iVqbOrdWaKVxaRCMWh73785CTBI4K4hT3w9hKV6BVL6FIuTDw&#10;/e0xKiNjdRyazqW0taNQW3X6jcRZlPM4M559GWKxOK3oJRQZJGBtVSwapcbzJaPaipZdY7fLsy4B&#10;X4CmACJVc1D0WalWwmEBXmL9LEolRSvnZ2YahTA9xfqYAdzUqyrtAm3mcCAK8HBdyHmPujzHcQIV&#10;wLiqVAjIkkdbj6rmXWEx4mAUJqyoMlUPz+NUVA5Noe995eKIlfI6HWpncPxHNy/s0bOn9uK737eP&#10;vvU9e/GdH9rBnXchApsuzF5sVIEHFdRUBKccTRUBz4pFUPE5lGEkzhVNuGrszfHAsoWcO0ObZB1P&#10;z2EPKCCBsQJK9rmHk3un9ujxbXv3w9ftgnUxHDetwf3lcWCqFpEpllxV9QRXOCZwUZV35eHgwHBq&#10;Ysgb29tud2EXJzreUnV11BiKIsdz1zd6XH27eXJit54+stvPIEbvv7CvfPy2ffDxu3bv/qkNN4Y2&#10;UB1Rvjedw8Ex7wnAQwUKVKnCJR/jC9Q0VPOvM57xuIv6a1sXNVngHuOJq21GlZfKMi6q2efC8xmn&#10;9Y19t+2Yh6yNIY89ACyagpDwTNUGxKoldVCwFS+Ot8Q8FbA77EK2Ir8o0rJejNl4PQOhLgH4XUj1&#10;pn3wxh0I9bndvTiyO5cndry1ZWe7kGLGYxPgfvvxmb35/HX7/Nvv29sfvWk1nHI8lnbBFApo0Dm8&#10;qvhUGOcO/lDn6tOsa+30+AEc79qSqeGjAo1keyIM7bpCz5tWb6Cm8ZWqzKHWN33e78rsxfCJem1U&#10;CgnVynuW8V2pWNLW+x3slLmDTGm7UOsln8kAHkmAFBvFz2pHKonyTpeYA9arl/fPIWDkZ7SNKT+1&#10;OD1vM9embGFqHt8Utgz2pEtFf9VotMUa0HpWN2xFQ88vQyy8XtZfzIIAlhSjzujmIdvznjlI6ZKV&#10;q8ptU++2MDbLuun2bB2fk89lLLSks25F4K66YucvTQFMSlIWiMlJKrJNW1VCfbF2nXGpIZ0CKxRW&#10;KaRWAluKB93aqdp7b92x97nOjjZsZ7fpWk2kcRJp1UMMr9rhsG5jHNH2RhMnpF4uHmtW86aOtJdH&#10;2/bw8q7dRlrfuzyzs70jO9w9sqP9E9vfOXNyU91gVxksH0ieZmBiLFz1HPMF9CCALM7YH4kiQ1lo&#10;xQYOQgUxQzY7u+RYlaoJRFhsgaiYQMJqNVhXt2q1XN7WYQTbTPQxBjje6Nj+4Za9//4H9q//1b+2&#10;//l//l/sH//Tf2yfffot2905BnB2cHIJgNfjWIb2qJ/eP7QXT27a97/6lv3G97/p8mXefuc9e/Hs&#10;sb19/xjl1bWNDZ59s2x37l/Y/bs83+nYHXqryacKVXqlHALcazXrgk/CQZ+LKpISUBVyd/6GIWtL&#10;UXkgKlmjUjHq47MwPe1C4eev34CdcTllgcGvLbjAmRAqTb1+VEfRs6b6exGLpGHcOjNiXLWFpHMe&#10;NeWbUpkWj4Jn/DCvFHJ/2z788G37GAD7Kte3vgaQPb90163zXYCqa/t7Axvv7Vi7kQNA5hmTPuSj&#10;wyLqmko4JX1X9clmAZglT9DyBVRYX5WtWRw4+Vi8aIsosLnpGwAiDiSft04LcMvF+MyKbeDQjzY3&#10;XApFlnkOqZkgl1rMLwE6izixRWzWnVPNzmGfUsgsDkiBelwtLeFweK/awFeySdetWWXPlBNV1RY2&#10;z1+FDNVwZGVYYpLXqAOwVJeUv8ic1oO2WhV5K3DLowbkyJb4Dp1xzMuh8lq3dmZnmL+YC+2Npwu2&#10;AQhs4jBPz4+Zd+ya6+Dk0PZ2dmxvF8Wzv2PHD+7a8fk547iHgji27t4GbBWHj71n0jk7uXPf3v3m&#10;t+2rn37NvvHdb1vv9LZVR7tW4xpikzuHB1YbbEPMei5itMTzVFow5iGKDvJXwakrz0cqKIJTUHCP&#10;HycSRJmtt/uWw8EowrMIiB32G7a3NbABc7AJiLT7dVf+SnlmGa4yVwXnluXZIpAyNadVfU8dL2is&#10;uoDPBsClq8b3xRkrbZfKZhV44MF3aN3s4OjPnj+2+y/etMev32WMxlZm/muZiJWxcYW4Z+U4Iana&#10;hYi41B3WBo4uIR8QhXBAiqLMtWp6qlVHHptWAWUF+BSSWctGYPnc59X2VtStJ4FXGT+Rgck3Idbt&#10;No66ANuHiLZ6XRfdWO9AcmuqaZh25dJGwwr+Cv9SzdgQ0DreH9j9yy17eHtsd+8e2CX/fvzklt1/&#10;ds82d4fMQcat21wqgH/J2qhe4XmS9u77z+yNd96017/yjp3ePIT4982f9rntb+VXBQAaAVhnPIK4&#10;NSGrQXccoGac2tZfg7QqnkA2mIGINbgfJUznIGgiUWoS7Kpd5FGW1SpAq2AvlfRTKHvAVvxSS6gk&#10;bbsCTgXGO8RrBF7y61LOCvRQxXidwy1ol0bHK0qDwmamFNzBGvAsKZ0IUMQ+FbQyMznFGhR4RQA/&#10;gAsfpmjhbqdum9j/Nn61BIELLXmcj/DwTCKCk/x7kvub5L4mUdST+C1fYMGBVzkXtPnJGYQOc6tk&#10;+5Zqfbb4bkUtJmzJx9+X1+wlscrZmRumkGpFF2qhuj5IQnoMJ6nMab5cmdMq2pvTFhyg0OlVYRsb&#10;9u6Le3b7bNc63RZqaMGCC5PucFF9jtKpoG33cNyXqsxec46ttV62vU4V4DqzOycX9uL1J3b7/MIu&#10;zw/tAAYoydqETQz6QxQPCwk1tg570/mVfq+maSq773IEvDrLWHT5OC0U287OEca2yetQCL0x792w&#10;TmcMco8symQpAmcbeX16sGdnh7t2cryPIoCdFhLuvvpDvne0bm+99Zb93s9+1/7gZ38AK/yqnZ/d&#10;gYXVXWSNDiolpR9cbNnTO7ftbYD76e3bdn+/Z3kAsllft9GobW88PLend9WLBha7O7A9xkg163Q4&#10;q6RFr3/JpudnbErtWJhEbf+pP5CYkg66VROv3Wy4M8g1VG6QexdTVmi3HLRaLczNrtjsJMalCilK&#10;zORaFJhhcEoed3lfS1cqQnlHigpVqL6qQWhui9msWxA6+/HxU4omFg8xB0XbGK/bBx++YR9/9I59&#10;7wdft08+fd8+/+yFfevr79q3f/lj+63f/DFK9XP76PP37PMPnwPcT+3BQ5xvv2sjFLW2XSIrsPxX&#10;vmjTr6rosSqtL1oOkE7EcTSRDM8dQeldlZdpwxoFVl2AvV5BeSjZs9e0ra7C0NOWYoGFYY7qFefy&#10;1QCY0DLG7PFDYqIWho2pTFQMtRdaA8hwauqcLYJTSketXpYTAahaAFW9bCXVI2R8leLQG0IoGnWX&#10;KK9WMYvTM+68JoZTuapMINV6tUUi56D0hbVEzKnXGeZAwCU1LHVcLlZRjg137rV9tANo3bSt3X1r&#10;9mDEPE9/rIoxPVcd5uzy1J4+uW9PUSBHT+/aW598aPce3LezO+d2fHqC3TOOrDkdeH/9G9+2b37v&#10;e/a7f+cf2uXr79r+3Yd2991P7M6b79v44MQKtbbr21SGGDRQt91eA+e7aaPNMfZ7YGPWVh1lu7w4&#10;g2NaxNZ71kIB1JiPLCChOqM6s+6XczZi7ndQa+OtTcuXmhZFWafVkgUHmxIjRnWXAUrZoyIHl3TO&#10;BtMfoiB7/b5TKFFet7KwAENf4ztFej1OxYaxR21p6bA/kb4qA5TABpLZIp/18yaJfJYftRNEIak0&#10;kpKIFdAUZ93nUOAKJJGajqgiCp/vxyFGvWrtH7fZOZ1lMleq1sN3KnRclU7qAKlKd6WL+DPUTDbh&#10;sWouhNpRpFwWAFvHZ+BnGKP1RsxtCW5yNXGm+wL1ftlubTXs8fHAnp/3WNs7dgJ5uzwZ2r2TLWs1&#10;66y1VedUVWtwZW4akrDAuK5h2yk7QoV+8vHH9v7Xv27f+MG37AIAV3+2QAZFBEB5GH9Vqe8q1LzZ&#10;xc9CDCBCskmRJaUJ+BlHgZkAQgCWSYddQN0iRH0Rkqpi3CHmRACkZ19avtohW4P8r/F/bWFL+RSz&#10;BVcUOocqktqKM1/VEsqdn+puoC1i1WBV38FpCNkMPkadvQsoMJWYUv5YSVGT2M2qi43wuu3dPD5L&#10;uwzr7ZbdvX/P3nrzDfvgzXftYGvPdkcj24HcNFl3kTUPam3GJrjfCdbO9MqiS1qeX5xDBQcgnquQ&#10;3mXXV9HrE5Ft4pM6+PWOdcGARexx0Ru3lxaZaIVKK1zSbS8twsy4eRXqVWTNohi+Sg/hbLNxL8ae&#10;tn6rYedM2tOnN+3+w23b2dtiUD0YDkA4fx3wEoBNwjwwaKT5MYtYGdb7ez27fXEOa7mw1x/es9Pd&#10;PXty+8zOz7nESLcVxVZjUjCoass1kjs6PIaZbdkOky8w6+EEOr26y1+psdCSiZRTVP3huh0cn9jB&#10;0YkNxyob1QaQRkjoMeCL/CyWLBRPWG88tGNYb6daM4XQelA+wTDPVkljTGpz3cWxJ+3h47v2a7/z&#10;m/ajX/mR3Xv6xHYP9/juvts2UusQdf99cHeL59+1j95/A8X11HYODqy5uWkVlWY5vrT98bY7kMzn&#10;cdgovQzjpj17lZ/Rtuwq6kgBM15Yk/Z8tU3oejelcdZc2jrUga5aoKjluMptaStQDeIU0j3rWXYJ&#10;tFqsqlW4hgJZg90qF8izdlU9Q51XFUWq7Z0ZDGSBRSXJr0TsEgtDXVylWBaXFCyyCsjBalksOozv&#10;9xjTo7GdALza7rx999Cdh3z8lbfss4/ftO9895v2x3/jj+wf/cO/Zn/hJz+yj7/2wu4+vrABJGBn&#10;BNkoQ3hQlfnYKk5vCeDRmQWKaUlsPGIrgKULtcbhbeNYxiyoBgv9ZK+P4urYJsxfQRtqteOS48VS&#10;tZ2HrbnAHh1i83wxwGsNZrfmQYkvz/E6nBng7AvH3fipF1I2nWDRZqyi3ECV8BkO3dXE4TdZiCoN&#10;pIRkl9PF5WNNqKCqEtXlPEOQBZXOEZDqvDIDQKhqhJKv1eFAB96Z1FW7E5UbUvj9Js5/6+AI51xC&#10;RahCRMBtCWuOa2pLcrxt549u2eXbr7PQX7dbANitF2/Zk+fP7eLmmZ2g1DZ3ty3L2vnw/fftxSeK&#10;4vrE3vn0c3vnk0/tjRdv28Mn92zv/MSpL1e2h6uAci5UilbBOfZGA9uFrJ3eurCdkx0URcP6o65t&#10;7IxtvL3N+tq0urbUi0XrDls27rcsU89bDxLR4d8xQCrCGKz5ULE4/VSAOWD8a8qjKuVdtGYSoC/m&#10;SzZGQQ0Y04x+B0BF/Iybi05ecZHKPm2RxWI4TR3SV5yKSIaxN36qoaGfNbAGeGnLzBWiZa247Vts&#10;1PUYZE4TyRTAo1YkCXf2FkB9qyiwlKCqbHjX4hDoJQvg0JVIrzMvNUpsQo6akM5cKm1J77wVAYt6&#10;2m8tFEyvVQTIexatdnGQAq+0nR107ILxutgf2z5k9A7/fvvxuT27t2t3b+KXALLBeslaFcZqPW+J&#10;TN1FGss+yvmiu3KprNumSwYXIU55++Ct5/b7v/sd+5O/+dfs+7/yLdveHzIHDWuPIVUQhiJ+rcL3&#10;6ww4o23gQBQ1cmU3rpsEACI1pViEVAGSi8/SLoJeJ/W1ODvrKvKowLkjDYCWtvQ0Dirnpv5bAjfl&#10;4Q03RzbY3DCFrmut6NxMRR3U7n9VgWP4nFkFSvBelYjSHOf53Dbioodq3Bht45d33A6O+nWlmA+9&#10;t95t438H2Nem3b24tLOzU9sCvJQ+cXBybFt8r46KtMOzAum4AYhNTqtl1LJN39DRiLb5A/gvwJjn&#10;WcI/rqOMnY2WqtZBgXVqecZkxV5SYIbCK7XXL4R3LcL5fwzHImcqlB10O7bPJJ4fju3N14/t4aNz&#10;e/3JBYtsz549v2CBbYL2AbelprYqTQx7LHZ5NLLLsz17fOfSqbPbMMBLgOMIJXIGE9zoAzI4SdUC&#10;06SHWRg6iFOjy9kZwJTJUtShtk8UsjkebdjB9j7v37HT011Ac+SATIEY6pjc6Y1AaNhquuQmfQGH&#10;s4wT9wdhWGLEnTYGs2fnN8/dv4M4mxsCANidN5u0VDHFvWBEGNwGQHXnwT179voz20Ulal+5kC87&#10;9eWBhR/2AeI7W/bmW0/s3pM9G221rD3omyfLd2vfGJBtDPestL5hORiDmriphJCKy4YZY1XBiMOe&#10;tMWk2npSXSqjo95o2qLSVknAy5gCJitLS27LRcWKoxiWzmhCzJv2wkMojRSvC0MyIky46hvqUuCB&#10;trDERnUgK8NVY09tByubXoCWCaL0YFt+VMsyz6QqE64HEX9Xkzkd9JZxUDJwdxYD08qhUseooZs4&#10;xMuLY7t/eWTPHtwFzB7xb0VYDe3suGsXRxvWqJatlo/CcFV/ccl9pj/K4ggAEr4V7KRgO/u7diqD&#10;3kJ1VQu2PW5BLnp2uCEVVnHhwWJ9OqjW4bWSPz1enJp3GSe1wt/XAK8YY+ThvhmrFZweKki12qIw&#10;d0VNiakrR0ZFoz0rARyd6rulXK6ctpvS2Fg+mWeMUMQAoguQ0ZYNoK7yQvl0BRvMuPM7Fa3uYYdN&#10;HH2qrDNWfR7ORGdwOPkMn11NFyzAwk8ztk2UUGBVzl9pECpBFeBexWIzkIMeY3bbnjx9bJ/88tfs&#10;/pvP7eTepe0e79kbH7xnj588AcBOXcSXKpOcovDf5Hf37t21Byg0BQioBFALparaf36+04PDl4Iu&#10;w6oLOCTtkjTXW65y+c7RNj9RYVusJYBLux3nzKHW593bN+0SwFznnlSjsIoSzaWSpnYxS7NTtqpU&#10;DVX15z6S8Qjgk7UBrx2zDpQ+MOAzbz9+aLceoRwf3XXMvgJI5bkHVSxRJf1YMu5AtdHtuvJFOwe7&#10;1u+0ADEFFcQtA3FR9f41xjKRiblCAfmsqthHcM4674Kg+K6KTytic2YK8sdaCQmksIewKpbj8Bbm&#10;JyF1C05BSGks+9VGCALEelDVEv/CrCU8rCXfgiUggZ0+qr/dt2J93bI5tZ2v2+nOup1DwE43WxCp&#10;pu2iVHc3qzZczzLekIMUypC1J7WvLTeVQOoNuk7R7uJjDo+OIHxXtQXVj69ezNglIPXNDx7bP/jr&#10;v23/8v/8M/vGRw/t9qObrq6fuhDksSfVfJRqFaFVNLGiDlsQomIBgAxKzS65Y50odicAi2WwWZ7z&#10;vzr6tUjQ0oyhKlooHH1ZPkK/y6pCfdSW8C/qQVYCEKqQMNlIOo3viUDk+RwF5CmmQbENK1qvSgEB&#10;OLMoPyltnZOnI3FbR1y0K02r61gmGTU1siwoD7ddhTThayGl4+0Ny9QKABzKvZ60Hv66u9PDl/cc&#10;MZZtutZBrPHJG4p+XLDF6QWX16VKSyrVpqjvVXzFwuKM1dJJaxbSVkkq+XnWXnI5RrAhsfwkrEcO&#10;NJ2KuarHGviL0327d+uWPX96y777jQ+Rvm/b9370mX3wwQO7ff+IGxxbtpgw9VKS48vlY64/1wGT&#10;fwT6vn7vyLb2Nu30iIv/P2WxbHU2mXBYOWxXJXeCEfXhUuX3l+2VX3rZvvRLX7QvfvHLdv36DUBs&#10;ziUjl4pl63RgkfsnGMiWNRmUFqxZgRQlFkQ2j0phkFVhWg5/fgbGMOux69fm3MG8ch8UMFIuFWw8&#10;6LFgira4FsMQcKQLHoul45bIh63daluJ+6rWCyhMQPbwyLKwtVWAeR7nueANWxH298Gnn9qv/MZX&#10;7cWnb9rx7UPYQdYWGOhZMaNyBfW1YevjPWuPtnD6ZcvCvpWDojYyOhvx4WBVXFfgpbI3yttSa21t&#10;4c1pX5hLznTNw9jAoHRuoDMyncHI6UZZ4GteBUt4LL6K4gCEZQQLgP7SDM4dJykjVVkVtbPROaW2&#10;d+TcVjHyIIptDbBKsDj0Wp0ratz0b5d8iBG7cHSMXW0JAhGMDMYXjaMSYzpzAIDjq6jRut2/BRu9&#10;2GZulHwbsyKLpFJiDKNrOHOfqd5eOq7OuAkAW4CKQ1l8xW3XbEJizjHy/mbXyijhwbAKO1NTwIzb&#10;hhO71rXAM/m0LQhAKL9Nh/eKelLLfiV7Kox53gub42/KW1FEYhAAU/X7TFY5iIAXiyygrUccsmxV&#10;24DahpWTVtFlFZ1eW1qz6alFmOA0IKZmiQHmrmo5SEmIMRdD7fbG1sBRRQslHE3A1Hiymc+4yuFq&#10;/1DOFcyHg1EOmPp2KZF8CYe5PD/hvl87G1VeL8VZrqgFzo49uHPH9o8O7ODuTUBm3wbjoR3cPLEN&#10;FL++S+H5ap6q7XJfiH/jVFYBQZXyEVlssAYCsOW1+XlTvzhFF/pEhrAxtanX2df56bEDqNuosNef&#10;P4NYntkbjx/Ze++86b57S6Ha4747sxHgKE/NH8LOUPVewGtt7qpwwQrkS12Um8z97Sd3rAN4Jcuq&#10;MDK004d37Bw1ePLwtm2z1td5jiyOLQRRC6NMYvmU1RSB1mwCGtoey1oY8pDACcbLTYtrm5IxdGkJ&#10;OOy8SlIJRFm/OoP3OuDHkcZzVsBJ6l48isDlPrPMpbagq6hcPXMWn9aAPKhCiCtu0Ghhn+qdlUDR&#10;Z2xzvWyHw6Y9g2C/8eYDByKDThWgqtpONw+BalutEAMUNe7LAFbYkcWp167ZjWvXIZmoSQA1EAgD&#10;DglsKGLxbMzyxba1UGuDrZ7tHx7a1s6OHZ+M7OTsyC4g9T/59a/bH/z5r9uvf3JqX3mOcob4VnOQ&#10;Z+5XW62L8yq1pyrwgH0m4RLe3bkgQkLb//rbahAbT6y5dbgyi19S6gaEVOeejRbqGUIQRMF4fZA8&#10;bFRFAFSlf471Pz1xjd97+Ly06zSgsHUVKVCgkM671H9RqVApxjOD3Sm6WWfxYXyEdmxUqkuR4ckw&#10;ZCMHSaqXraqo4g5gNu5YF9xQXzClE1UqZTd/7qwdm1dJsPH2lh3t4RsBOLX+DwCGaljshXz58U25&#10;csPV9NQVyuRsjftWHcVFADUByU9B5KNKUtY2lCozZ0BfZbArdDMO8jcKoGs57Q7Q97eZ4Ls79vqz&#10;A3sKU3jy1i1kYR/10mCAfDjGZVeNfWZ2zjl4KYpEHIXBIBRwSFkWcQnjziX5yc0El3DIOMj5KYUg&#10;AwqwZoHXjVcneAD+D2CpP5ccuPbJ9TeVTqk329Zud1xCZq1Yc9U01B9HxWJzGLrUgzrvhmHcsRiM&#10;DbawvAZTBwQV+JADKFRvsIUKiyczOECYCc5eTScTGKYvi+RmwGOolTqv2VBdwsMDd8a2OLNk85NL&#10;Vi6v22cfvmu//Tvfsd/72a/Y809ft/HOtnmSOYuUKrbKJMVECHjWKPeQBFyzNVhVC5DPVW1mbgnG&#10;OOEOQRU6rerdcpo5mKTrSO0AbMnmbkzhQFX2CQct6Y5j0jMswoJVuFdVnZU4rsr+q4yTttV0piXH&#10;O3dj3kIYZz4B0OIcynmAOYr6wvnp8qx43XZMBIUlhqaFvozT0wIQaKkNgmNhXPpOKeHp6SkMaMW8&#10;OBFdgaDX1KRUyq3XL2CU2v5jAaDUGiUceSVv67WkdZuo2UbaLdBOrWzNegrbUJXvJeusZ+zoeMt2&#10;WNDK8anGfcxlwerlBH+/Ssp0Ydkqpgto654zjGkOsFL1fAGSl/lV7yjvKvaksmY+Nf0D5FFP2i6M&#10;o4riqOpcoQgBUv8vFizERzsLAq4OC28dlVFFVacgJUpoVZfX6akrm8mkpTybMN+K+70aOaqixDag&#10;EsIpJ1BQ/jW/FZjLEnOvBFg1oFwN4WR1YD/q2K6KNTO/Cp4R05R6b+HwFbzRbDWshKMZaDumwxho&#10;F6JSctcW6nbn9MiGgHsVRx9R2DOv9eGo50UscORyPupv1xt13YF5CpKhdhl5HFKWv6VzGecUE7kY&#10;dqC5KUL8yrY1GqDatu3Bozt2cnHqEnLlTHRfWksFWHEBEielKFIjph/FdlTyKOgHEJMRaw+a9vit&#10;5/bk7dfNg60pfaDUqlqt27TKeh3HVbEUDjIYDLpKNqr2voxz0rm6znQV1KGglwWc7hpqNcRYB5SD&#10;BBlTFK4CldTTb0JRbahs9eJSakkeX1WGzJZadVNPL+1AqFxSHmXQQuGIGJQhFrpc7iIqVFcHMrmJ&#10;QuwP2rbVb9g293l53LU3bu7Yu8/P7eHdI3v6BmAzRokNCxCKTctHUlaE3JcZdyW1C7x0nu/Tdifg&#10;EOTn6hrgtqbt6mWrMi7KCQ1CpKMZ1M362GoHz+zeh1+3j777PXv7/V+2m/iUb7x92773zti+8ujA&#10;9tplXi/lHkBIaFtdqS/qdbYIACMkqkUbKQoR8Mop54v1HCinzF9KWqyYZKxUhWXFlrkflYHSLpF2&#10;W1TgV2AQiSEqAC/lBmrdrnlRN8xrEUKmslTlet5SAIzOytSaX+kCquWprT01LFUpPq091X9NMRYK&#10;iU+CETori2JzIhr5VM6lxriUJwV9sEYVAq9AGb3Ox3goPD6GYi9gl+3NET/LrhSgrjSqPJkv8feC&#10;NbDnfLtpGQhOWoFGtRrjXUBAKB0qb+FZQBuf9FIQNh3hoSvVggvj3Rh2cUIYMpK/0yq6kPJRO8eE&#10;tuzmxaadYfCDUR0nUwY8YLoscPW+mpmbArymGPRJC4UxcBfeuWwZJjKJsQVY0GkGLIaS8HsTLlrM&#10;NShbwAmC4toeVHJcB+leKagkvipZpDB8BpNBm8EZrWK8GYw2B9rnAVqdVRxsbNnF0Yl1YG7B5ZDN&#10;YdwhBs8fw4Bwbr415TApP4rFh2PKwQiqLJJ4ImMLgOfsK6+6s750JWv+dAiJ6gc8FzDSgJWRqWVe&#10;F1WI+uKqu6cDHMqPfv1z+52f/ob98Kc/tONTQJzBrg5GLlPcVVsHfAQMyk2JYtyhcgtnMsQRVhij&#10;lZ8fgF5FD8WZVLUz0fmUcu5mkc2zfL8SCF0VjBuzLqdCQCJjDHmXLIsxhXGYCvNW+5iABxa2NMN4&#10;XhXi1XZJKoIzzaRZzDnr4xhrzK9UhLYsvVJfkIQo70/hVNUTTcClpGVt/boKHTB2nYOKPEzjlKRE&#10;pmdmuMdZdzjsWpHznLM6i2KutXXVbqVcW/9RK+GuzV7WBqUoiiRie3vr1u9WnTKpch/tfMQenPTs&#10;6Z19lMamHe+NrBTxXKnjInOHXakY8+qSwHvZXVIAyQCKnUWhA2tVBE86IA24Ar5exmQNlZ6ClYZX&#10;tMUKU+O7ipAJFXrVYbG2qHUOO8JRC7iUo7PZH6LgBV5ZxvlKkTmFi9JSRRW1mIhGcuYLeB14qWr3&#10;/sG2Fbp9y+vsBtsVMZPDWlLghn/JYixqOcnt8cD2t8aukoNau+tscRXbSMA2i42SHUhZsUjVRl55&#10;flI9KrKqiifNRsOOzk7tBFV2846qx1+1AKqzmNViXSHPg/U2rHwIOdhyLLY+UuX4jtU7bWug6KqQ&#10;vbZa97fWbXvn0FQZQ9tIygULoYgzOLs8QCU14qLNcNJyPoEgzD2chNgkcVDqtcX/cdIxnKzqFKp+&#10;qcDr2btvO/C69fYTW4DMqKyVkuqXlyFVUoLLHtdjTWd9SuRuMd4ddcPtNa3HfWoratnHZ6Py4gnG&#10;Hyfpdh8UAQ1hmge8rkFq53WGtYpTZZ6Vy9WotSxbrbrcozXfnGXwEypF1cY5VhnDZABQUwI+BHcN&#10;O4phzwLnIUCxPe7ZxoDxAPC71azbNn3+5JE9vqUOFYc2bpasrmK9EZR2tmoNnHwN0l1MS/FBDqLY&#10;XEi7NSpxxRoPLKN0lYKTsQrjp0oT6oMWL0YslDu2/ZsP7f1v/Y797G/9XfvJH/+JffqNn9q9d75r&#10;DzYr9uisYxdbCvVv8L0QEcC/Anlr1PGHpZSzGalqpesUINZSQ+pGrTqGIUAkDSHOMm65YtHyAHQf&#10;ezuCjGi3S349FFrCf3mtiB/IMdcR5jwAAHsXIagLADHEYdWndT7NNWUrcwgKiIOfsVRKh0AvzZy7&#10;rskCMIBSZdQiXAHljq1MOmIc9vEa/JmCdVQ1Q01glcKjwt8x3htaQbCEVm0B8AxjU0XWYbkOeOI7&#10;mxCJSjVnWZ6hAMEqFitWbA5c7l2h3rFMBoXW7OHTAbFo1Za9rKO1kJTXCiwdVZJlMTEgNSWNIqml&#10;xEoFkFX7uUxkt5GxMcaqBLRkImaBKAvAf9X6XslzahutJpSqPLCyhKqAnQVWg0x8xYWv6xAxqf1S&#10;nFcOdPZ7+exQ3JZQXYp0y6Nceq2enR6cWIuFpqhDLVQ1eQsHIq4I7MuvvmqqV6gQ4BwTJmb19oPH&#10;9vTJHdsbbfz8UDJkrzEJumZxYD41ilRuE8wtBjBlWfQ52GcwBMABiN6JV6+YSCFpYSWg4ui0YHOw&#10;8AGDW4JRKJQ8lY/ZaG9on37+gf3sZ79m3/z+R9bf7cC8k5bkPrJSWLA8sa4MCyaLI83hYFMKRUf9&#10;tJDLlULLSsky44mz4F5d6CsgEwbEr3ps6UxMle61rbZo89enbBUDWOa1oTjsxYW/L7k0BCX0KafC&#10;oz1tjM0LS1tAgc3PTF8BGt8f9vC8EQAYxlZPp3GKcUBLW3AzbnvRD3MXeKX4HJ0R3FDEKT9nHUhJ&#10;+U3bAuAlFTg/OcnPazaHatS2hvbddRalMHUPDjmPo6+kA9YblN3WX5+fVexJ18aobENY8qAlw2R8&#10;cZ7VbMLOD8Z2eja0HRbvTmcdxRLAeGMWy2h7hvuHiQq0FDWpXlwuqm9h0V1qqqm6hDr0T+FAtB2n&#10;yCedf2VYJGHvnCucGmc8VZ+vXs1btawqKE0b96soDwWHFB14DZo4AOxTBadFPpTsqmaHsoMyoKZ2&#10;MPEI9gIBUnVt5dL0d7Zs8+jImr2xqcdULHZV2073GA4uWzKm6K5VbD7mQqXlsHsdSEQra54Yc4+T&#10;qwA+vZEAEMXBmCRxRuPhEAKwzrMHXYUERbbu7O/bxtYmDn/dhgBhd4hC67atqcPxJqprc+BIooo5&#10;p7Utx+e5bSNAcIU1GAxEAa+e9VkjyqMUSOhcOwSwa02q2nc+UzYvzmgtDFEADHwQPp07JZTykFA/&#10;OdQt4BUJhJ0akBOVCnv04IE9Qn3dA7zGqMQo8xrgtQnsTc9V47M7WxvWB+ylIvUsOwCtIhNH4zHr&#10;MO6IgR+SmMmWLcz4Ks9U28JzEImlZZT/EvcD0fIyx0rQXYRkpVl3qu5RxJFrJyILGPdyEQgnQAvr&#10;D/kUOa3IW9Qb18T1ScC+bRsA13EnZxcnm3ZxuGPHEIJb56iuR0/t/rM37Oj2PRvg+NvtmitPpOae&#10;mWTesikAgrWsWnvOLpcYKyXLLnAtr7GOgyi0hCMf2g2awf/NrebNkx1bpv/ACv1b9r1f+6Z9/9e/&#10;Y1/9/H27/+i+pVsVO+4m7CS/DOhCiEYjO9zYtjvc19M7p/b2vXO7p/QJFGMBEpIRIOILlW+nWqiq&#10;V1qAyDSwo87Rrm0/REXfubAD3qOADAdwzJW2AEXAo7w3KGW3uoCvWMIXaKcHIsqcK9jDCxEVeClq&#10;UZfywgL4D7XDiqhmo0cRoypyvuxwIY7KTGdDVtKRDT5Lxx4uQVxby/xcxBcFea3AqwSgK9/LB9mM&#10;M44ZiJsXwtZsVF2dWHWJVwCdmlGGsIlQKMX9pvGpZWuOelYfdKwMmMVyiJpcBeBM2Uuq3KAItACq&#10;RpcqAKhQrBJiBWw6EysXYNRVHEAlxb+vWpTMe5ZsclbbfmoKh8EDQssLPifzFXCggIAEi2d7vQcI&#10;oU6QfwKuMmqpVW9aucZkoLT8QZw7jDWI+kpjwGEdruKslbNVLzdsd3ePgYrYawDXL33xiwDYK67t&#10;fy6NgoIRffzRNx14SSmEdCjuDwNcs/bKy6/YBK9VBe88C02H+zGUV7OCZAVkBGI+nKCPSVIkXo7B&#10;TObCtt4sWKddtPV6DvDCcWG4GZ530G3YgwfH9vl3PrGPPnrLHjy965xhMjZnflSlVFcVByxHqrMG&#10;L4RAETNRFpnyXZQBP1KPJkBMSX8RHKMLBcbxZ2Hp2t/OYQQ5/pZJ5AHBkHluKC9ixla1FQU4qAV+&#10;EAOSoSRhRsp7C6AGtFWrQpsKVHDnZjBeNeFcmJi05el5ZD+SnflQQEx0ZcVWAEQPxqVrjftUewWV&#10;CNMiV30zKSopDxmqPneWz5mZuGGLgNmczm5k1CsoR5x8LCQmphB7QBxnm00CkoCFovuyKkXD73Te&#10;cni4ad31slUYjxIG322nUfM1W1f5Kca5NWy6fKxgHCLE5cVpLTE/agU+N8v3zusMaoL7hNErXB5W&#10;rO9QZKVaQwRQnq7RpvKBuL81QGR2esIFqHhxZC4QiTFQdGYE8A+FlXcy57ZG0ig57eX7UK5SkYmo&#10;DweYAEhh8ZUygFXhPTpL5blRyKpQ0N/fwVkf2+DmbUBlYKXO0BKoK0XLKSFciaQByJLOaXKJIEy/&#10;bFt6/nLWBSf5wzg7AHW0u2XjjQ0Af+B+3r68dK1TXKPEhiqQoEhY5BU5ahZ6T7/HzuKAQxQnoDO4&#10;IlcHEBM5adXyKO6M1dV7rdmGTPrslS9/GYbtNxVP3dtH6VXaNsf8KYlVFUOatToOqOoYtfI6lRbj&#10;Yx1qW6mpEOV6y4H29ITOeQRgsGzGwQuRlFq8eYmTRX3twvgvcaC7dy9sACiMFG15um8nD+/ZwaNb&#10;/H9s7Z2RA1+1+4inEpYpVXmWEioCm48XICo4UC4f87rM+Cl4aFF1OpXEGphDuUKeFq5ZCQVcZzy0&#10;3a7i02p62YLMpCAGmTAkFHWh4wY5XBHeSq9nQ0jBaH/X9jc37JQx1nZ2v11hTJt28+LAHjx8Ytv7&#10;R3Z597HtHu67lJFiQnYNoeJz1wCuZVS1iuSq2HfQo8otPkggNghYxVGXKVSOD5Bf8EZs3pu01WTN&#10;wulDAL1i6VoawE1BuiAhG6cuLH9QClsrOoktFGwTcB31N+xoa2AHt8/s1sPb9viNx1bHruKQqEg2&#10;57bIG7msDXl+EcN6JW/JZsa8uaT5ixlLo94UfdrA58bceWISxaNKG5AJtXbKRBiTRQiqusZP2qp6&#10;g0FiQhBuJ0BEFhdUxUOR5xBcCFlwDWKE2LhxY8IpLx0VqEZivYnPa8WtP6xbhWdL8dnLrK/luSXX&#10;7HeGtTc1dR317bVUFDCCVKzgo1WbNAyx1/zos+R/1H9Q/Q+rce3UFSzKFYxDsmI5K613rFTvWbLa&#10;tTREstJkrTU79pLLCdI5CizC71GZjxwLosJVx3DrtuFaXHf5ObRuR+3DKxgeaiSesOvXX7OXv/ya&#10;3bimUjkLtjSJjJxfc9tfqpknQKnkCjCSrEXEnHTjMEJtTxSLsN1809LJKgtLrUyuzqhWcCLXAR8v&#10;jlEHfw/uP3SSWduGX3r5ZfvCl79kr7z2qmUZvF5p3f78D3/FPv/KJ9bi39kIkxWK2QSS9RqvceAF&#10;gxRL1FaEz7tm/WbDBp2mFWAvYQA3zGsLGFw1BZMPc7+Adg0wucoX8nH/Jdhw2+7fOrKHD2/a06f3&#10;7NbxjtWaSNwsTD2ibcq0dQGl3vGey50olGBGgJHYr7Z44mkWAIaktgpZHIeKAKvu3LKCRVbUIr3G&#10;QtGhaQn2iapEKWmbZRXwWmZh+hm7vM6mmHx19I3pfLKM8dQKluf+pLS0eNWeX4epkver2vKD+agV&#10;+yxglmQc1LVUe90qsaRLAR0K8lAkogBP4bXqn6PcOQGYHJV6uCknQ6pOrUVU2kmBJnKoyjdRpQjH&#10;NpMo60QE5xF1WwdaECkpTxaPVPTmeNMaOOBaJcucRzH+OL/rWn+vZ+tbXZTJOos6azGeNbKqc1gP&#10;97UCAEnlXakudbued6WwUKMq68RzLsLO1VRPWx6rAI9SH1RFZInnVTFjnZuqArfytRRuvMac+z0L&#10;gBfPCjBqe1jgp2LUszynDo5lM2Xso90qo0ogL4W6JVAHniVseG7ZhXzrXKjb77uqEa3tPRsen1l7&#10;78ApMVV8aEplsk4yWeYtowCBih30KtZu5mGQWSvgdBo4X6mPVrFmNeZcbU42xgPXA0ut3lUIOF+4&#10;SpuQoo8x/wWUxjrf21vvXtXGBEi3tgfWazTd2ZbO8kq8V2fMw+6WO1eKunYWAdRnxXb3dlFmTVOP&#10;KVU5UFHs9nqN58T+igVI1FWItlRnBfLYH4yYp/FVl2Rt4ysASDscbgtv0eUgikTcuXvXgdjzN57b&#10;3YcP7eTebTu4dWH9kx0bbm9baXvogFgER6CpUkSKfstCZqOoG7WGCUZzLsd0FqW/CnGZnwUIfIAk&#10;du0R8UooXQFQYvyj6bADMNmdF1vo1YrWqxQhwFHmO8FaYG1h0zpyWOP1rU3lmo5ta+/YVfLpbZ9Z&#10;DntUkXHVfNzY3LHL28/t9uuf2Tvvf2APXn9mZxd3eW4cM2S2jGKutHOsX+w7A5EEEHyo0DU/akIO&#10;XY1AUWdlJWZHik4Z+AIxi+QgZcWhlUoD7BubWs9AUlHu3U2r4CcqobAVAUQppCAOO5GF8HE/SlZ+&#10;4/W79ubzu9Y52DL1uvIwhwnmYIAP28WH7TBvZyjI3nrJpuYBi6DXYo2yDfdGVlfQRAMAw58vs6bD&#10;jImqEqk9idpDzc1MMXYqiss813JWZB6KyRziRY0yM6x/xhkgUmfxEIpSXZIXl6fxMzoD9QI8y47Q&#10;NFpVFxpf6xasxPikSylLInZCWUAS/7G4qLPAkJUB3EKiclV+CxtdDUIe8TOuEDCEW21b4v4k666A&#10;X+1YLNnEZiEm3oR5uKdKvmHFyhDg0vnvJkKhZy8tuyioGRfHn0T9xDGSRCRiGR60wNXWtkR/CFsZ&#10;2KOLbdhLywajATcNCqbSLtpLbfOvvwrDXVQljqhdm1qw61PzjsXqoDQr1GXwb1xDii7McbNiwUy+&#10;L4Zxxc3rj/EgsP/5FVfp/TqM34Nj6nVG9uDeA3t875GVKhWbxBn/wp/5c/bKK68h16dsVO3ZX/7p&#10;79k3vv4je3z7TQa/ZJFYylWOnnpN5awmXRRSIZu0iEfJvqvWKJZcDov2YhUMUIkErJHW4SrsmwUR&#10;w6n5cHBqBtnq5K2FI1K/poNd5Zh1bH9njDqr2y4suY4jzvC+3HCdxTFy+7ipHCyNyZPDKcAutdXT&#10;gSmrskAH5qd9XVXknwIUJmEnIZ49W2EB5xKuqG4oHLfGetuFAi9en3UqSeCliEdF+CigRapW4cUl&#10;HUzD3lOVDCAGs+KSgtO5hLYDlLwdYVEsAzZLMO011IcMTweoDsi4QvxOIfyzizNue0ERjdNTUw68&#10;VPNPEUbKiheI+fluKS6dPQnAQhGAQIfV2IAO9XVepK1EEQXVY1tSVj7OPo1BFnnGfKlofqlAnGat&#10;VnUh1v1BzzqbPesytvkY9w5o6awqCXFIo65WcUwCrqsSZih9WN0i339VKBUC4FXJmRXA65qpq6+X&#10;RaGACHX5XcGGlOSa0JYchEntZtQSXhUN1hhLnftpLONa1CyQWe59eZU5YWFW0lmX89Out93OQVJb&#10;WiEY7jJjq3y4+SUWacHiOM0Cc6pqGetDSI0iEdXmBLVZho1mAIEc6kaV7CuFkPVLcauxePPck8iG&#10;c744CbHcWexeLVh0nqA26fpbtaZty6IDVrXzUMDT5nDXhiKVdZxGFgDcPLQev2urWzVglYXQ7B5u&#10;2+XFJWC4g+JdB7iqbotmf3cXZYxzheQsMXcCgTIKY7g+cm1QSvkaJCnjCKaIp9rl3+NzLs7OcL4Q&#10;s2Ia4gTYlpWLlHLKrwuASv2pysJ6q2Xq4zXa33dXCTWR5RkCODoPCkjgKmBUHpiCmpTn52rbhVPm&#10;j2LzzLd6AyqIawZ/EI+vWbqMLyonIYzKmURZ8owVpdh0INisPZ3hdlkHA8icttKDrF0pIYXWuzNM&#10;wKXLc+9tbFoyj70xdpfPHtt6JWGNKj4OB3xxfmrPAYuPPnxh3/+VH9r7X/vY7j55YANAd+tgjNqt&#10;oHyLlsgnLJwJW7gYsmV8hzd8lZ4RysXxi23USNPKvW2rD3ZRDFsAQ8PyWRGCstvifHBx2w43Dqzb&#10;AszzESuHAlYNiwAz5oWOJUSW+mMbnd20s97Ibu70rL+94YiDgCPKuksxXm3mcpfnuM19jyAzBcjx&#10;jIIzVBeU8e9s9yGGeyjOlquwEQEIMmGACNKwvLCA/11i3jPYK6obUpWD4GSZT4X962x/Bd+wiKBZ&#10;9uI34yHsJObAS9jgwBpFJhLWhdgf3dy3e/fO7fLBiXU3IKQqsNxHrQOOsbTOpnPWbbSsBkEKQsIC&#10;8Zi7DxFlL9+jK8DnrmXKLhAkFsmg0gB/L34LYhkOoyixaV1VXqPO2Noaf6nIgteVgtXkcaAqNxJj&#10;YS3jxBKr05ZPeGyno26fPXtwc4tr344OD+z8/MD10ak2Wyw2hWRjNAFYZoEHxyEqIk2H6Tq3SsDk&#10;FlWZfmLKZmdnWYgTANR1/o0TYtFqj1Rhv3KYkqavvnrNrk28ChMto3Ye2hvPn9slrC6N+vjSy9fs&#10;z/zCy/Yqai+FQ3/7ref2ySdfsd2tQyaWAeEztR22NDVtCzcmr5gqjjIC+i9g5K1yxfrrDRtXm7YO&#10;UOxUcnYgJ1VOO1Y5jzqcmLyOrM3b8QlgvTVyof/Nis7rEjjitNXEbnC25XLZsvV1y6j6dAs1VynD&#10;jhRogIrDmJTLo66qdZxAG2ajnCMlEc96AjYtJy9FFI6496lawwKLVomWLZRmNpO1pQkAYGKG5/Ka&#10;Ki0oFFrh7j4Ihg5HyzikKmxa6k4KZxWHpMrQYjOS/xGcnxIIlUCr7RMFcqxKafFdrlMzTn91CabL&#10;fMzwzKp7p/OuBZivQq4DONUADsfvnABMaZHXM4YKNpmbnTDv6izPqmoGCzh9QA3Fozp3UkWqgbaE&#10;M/bxnHnmIMnzaPt3WVsT3IMqB+TrRbc1kyjD1hgHD4aqwsQ6b1LRWVUw16XUDeW7KBk7EoAZKpQf&#10;Rq3K+1KHCmhRlRjtIqwuzVypKRaYIq4yvLbIgtGVAzhTUv+rqIdFAHdFwSmrlgS80tk6jBAiha0u&#10;Tc0x13GAIum2phSBl2RBR5N5ADtrKVRCANK1BjtVE03XHkjv1dj7oow/qgSnqZw+NQFd4ZkiSiyN&#10;oaBRpKpUU2Txq75cq9ZkXGLMe9BdMchHFPWgUjzaOtP6EUCIVCg/T7siV+WljmyzMwSQOvz7wA72&#10;T2zn4NJOz06xnyrEr2OHuzjBbtfl1YyHfdcaY3eza3W+V4mu2m5WtFgMtj+CZB1sbVsxh51i+zHG&#10;V12g+7D7o2OA8OzATi4OUG6btrkzACgr3FsDJV2xAQ5SgQLHJ4eAwIkdcFUBpYyUEfMs57mI7c5h&#10;S8opVVqOWLuCEWp8b7VZdEC9hoNWlf4FVPAyZHMOchEMQaIYwzDjnMLBqp1RHSKoSimtPmwcQCsW&#10;wtaCwDVVtIC5z8b9ls2jHgGaw9M9d53dPrC9rT7rQYp5ZBfPnrh8tVxs3gX45OOLkMuW3bl5aU9f&#10;f2Df/tZ37fvf+5F9+tWv2ZNHTwA4dT5v2OZWG/U2hJSqUguETFGstZL19zdQaod2cKoq99s8d92S&#10;yYLVuHIRlPMaAMbznZ3fdmIgl1rHtn1WywVsWE3a5sEV4N88PbCLu/fts69+1b752Wf2yQcfuDYj&#10;JchsDFvW2heZ1Q6MUglunZ3YFoqyzJx6IVQKtkhCmhpbQxtfci8370E0uI8cfqjCvGsu8CFezxxj&#10;FLckPt+Pv3YNXnXOChhHIb8rjLciyaOsmRhrJ4Fd+lCbKpSuLehkQlvqBetA5FWN5exg026f7djd&#10;m4f2+ruM4Ts3bbTRsTGkfn1Qt+2tLVPFGPX1UmWOGIRWpFG7BTqbU0qEdqVSxbateBEzAKfU96LO&#10;1D0q/ZUzL+RmDqxRl2ntoryUDYHkvkVLgdpB2O3iDdVom0eyz1tEW384KIVsDrt5O93vuHIoJ3tj&#10;299joG+dM7CXpnI4ZUAhzuJOZnO2wOAuMiDpaMBGLHwpDuUbzYmN48xmWMwTsPIvoaAUhPEKimxm&#10;ZtkmUExfeuVld641M3MdVZOzR3cf2g+/8wP7+KsfMEk7OE2v/dIvvWp/5s982dX3a2FQb779wraP&#10;YIaFuktaVBCBmlXGcYatUgHGNTY1wVPbkFwW8FGuF4zyLkb9+HjXHh7tWBNHkFbos8JJMbLxsGn3&#10;Hp/Y4eGuZdM55+Sq1TSynUXHwqtUlLcVgumnLRDCOGEKISZVkjgXT1kVZycQU+VubZMoBUFJvgKM&#10;pXlYtg40UZkKMlFBVvUqmgZApCKU7V+uI5t5DkUuxlnwQRjJGvOjqEBFismYtEctELsqJquovBVX&#10;a89FYPHsOhPRYahC3yXhFaGmPWaV/PL7VG4KVYZDWcHpK7R8GhCbZV70fXmcWhGHUgSwVRFCbFlF&#10;fhVxpooXkfAqY8r34wQVZKIOxMqDWuO9+rcAbHJq0q5de80luka5zyDKR05sfhWljxpRs0eFYEdS&#10;LBAUUCCEskQZqfJIOoXqKGeZU7VaAPz4/nQ8bQpl19mVXqNndKH8jJHavswtzDjFEuTfEZ4n5fdY&#10;NR2wWiZo2dgic7DEfasaOw476udztN/O87EQSzDktKrbA7RLEC1VMNeztVigctINrmShZkGdz8Sq&#10;vBfA0VY3IOQHEHUusLK4ZHPY/pVyYB5WlxzQexbn3D0LhPMFFAOAOBi07fBow7a2RzxnwZTHmIeM&#10;+FE8YqIKg5caK0BOdD4kUEsXsg7I5AhURabL2spEVfGlZp3uCMc6tu2dbRegouTyzZ192z04donM&#10;Z5A/BWZ0cPba1pXKm1OEqn8RJhzEOVdsW2WyWgNLw251bqlUjkh0zVT3c3s4sg0Y/fbWAMUjFVfi&#10;e2LWaQNugOIBoLa3PwZIh+7v2UoRR8tzMD9S/UrpUMqFcuKU06hkcG0hNns9a3cBIj47hK3NQpgE&#10;XvNLXpuGXGSKrMfAsl179cso73m3zZhTZ2FsuNFtWAX1VS5GAGSVESrZCPXVQBGMRxXb3O3aACWw&#10;czwGHADX020ALQvw9u3owT13ni6CcX160r7wS6/Y9WvXcaZZ1OqGPXzw0F5/9rq98/Y7dsL4nZ4A&#10;3qcndn6mrdHH9uzpM3v7xbv24Vc+tE8+/dR+8Js/tr/z9/+m/cU/+gN78dlXGftzC2VKVsFBK98v&#10;HsiwNkIA/IXtA1JPjsZ2vt2zhxdje3hat+OLW7Z3dgzwn7vE9NvP3rLX33rT3nj7Dds9vWmNRg9l&#10;hC9J5WzQzlqrnrTRaAhpUaPHpgtpn/nSy253apb1F6k0rXV0aqfPHgHUz+z4EgA/2HHEvVxIW6+Z&#10;seODvt26A6ifbVsXAl7DH5QgYWnWpPMhQT4HhaRdC51nJdQ0FyWcDCvXrojdVdwxkCqLHEAM9jd7&#10;zD9j9/g2Y3fP3njjnr3zzlN7+6O37O3337ULxu+EZ3RdBgRk/Z4VRfpZ33XmtdLeQLmOLFfbhVgU&#10;LeiF0PoUFZuzbKNrIQSHj/W4hm0v4pteSmBYSRZpfG3B/PPTMO45W5ictSlt3cG+lZOhiDf1Qup3&#10;ctapFxisPBeLaF/lZfYBMLGyHRxlym7MrNoM71lZW8JQIrY56rgtDrWmUGUBHcBOTs9hKFNOZU0C&#10;Ujeu4TRRTLMAmNvy49IWiaqPH+zu28effsV++Ztfsw8/fB9GXLKJ1161L/zCF+2/+TO/6IpZ3nvw&#10;xF588DGA0jK1KdeWo2uCx88m7GS43sZRR3meOVeEWK1I0jCwzU7F9gdVW+8WXP2z3g4sAam+vblh&#10;l0rOvg947XQAXJwZqiONdA7ioNMBn/mWw7a8LIUadPvDal4oB6PmcNq6axRK7pxPhS+lsFIAQI6J&#10;Vq6Q69E1N+221dIYd40JVEkdjY/yYLo4kQILVJU8/HyvQv2zLHQxlQTgWMWBqeqFgElbgyq5k8B4&#10;VTNOWfGLGJ62C+UEBZ4rfKb2qF3XWhy3mv2pF1sgGAFMUA8wMUUbCbhUdqVcSlkZEC/DjHOpFFcS&#10;A86aKroXVItOeVphvgPHpgRoKSkRA23nqeyVnLYrFcbnacsvyNyr4rrAS4fnap6YURJqtYRKh0ky&#10;TwpnVgFoBTl4VwEl7k+/D4W9Vq6kLVMAKLj/MOplFXY5v4CNcO8CeFc8d3nebTGuADprK9Mov0mA&#10;YwaAVw8vFRkVEdPrAFzuN8VnxAPcl4JlcIR5FHUynYeRrtksnzmPkpPyKWeTblstBXBIfencQM0J&#10;VfRVyl8LOqoAB57fw7Ne1dSTAvO7PDNtVa/hkF0DQ+4v5qLqVJVdxZ0BMVX4LgsIUP6QnAXmSmtO&#10;54xqvRHDbpUwHJRTyRYhXjhllWGCbG23ujiTjNsK9aH+avWWVXFCOt9T+L0rAsz63NwBWHZ3sTP1&#10;jlNbixs2c+Oau3xepQQEYMVVd0bW3TrjdQNUYd3q7Q6krudSAxSB6ce2pID1+Vd5P6wz7F65Q6qe&#10;UkU59lA/feXmBLEz5kdloeYhXEp0F3hpK1pnt2oxpDPEaq3ttiY7611roKZEerVluOzBgYrY1XIA&#10;eBbgTkJyUq7tiso9qYSb6oyqp5V3gbmCtKyt+CCnUca1gWNmLW80UUgtrg4qD5JSLbgcuUa9Y7s7&#10;u3a2d2hx5m9l2eN2dF595VW79to1B2JKQC7kIb67OwAhyqZUZq4TgHYTkjBwBEJNPU9PThzIffTx&#10;e/bnf+8n9k//+39hP/mjP7Lv/Nrvujqf64BFC6WYhBy1GFcBUWdjw+4db9hhr2/nQwAIgG0Uciij&#10;ioXzJUvzU4WdVUdQieLaQguFMqaOy7dvHtvxYccePzi2+7fUbb4PiVm3QmLFvIoSnpy2165ft3nf&#10;isVG29aDvAyxgdGwC/kHIGpxS8XD+Jewdbcr1t9Wy6KyBVlvRfxJMhFCMYYtHVKEqbZzw/iHGYug&#10;xFwHcv7vAitQ6/V6nnWAAowr7y5pJca4Usnb+c0duwQUbwNi9+9f2jtvvmH3792zt5+/Ze9/5QN7&#10;l+vi7i03hkrUl/9KZ1HU3Q3LVzYs197FPwwQCjmLJYsWL/Wt1t23tULT/KW2BbiW4iV7KQRrTWIw&#10;Zf+SRVFYCVd2h0WIQ9PWj6K1pl+bxDhuYLg4NthrFDnpW5nH4CvWGYC4J7u2d7Tt6gvqcFxbSItr&#10;q6iCNTve37KbZxfWA0BWUQfTN6bctqCuGyiP+cVJm9UZC0a9uLiGIeFMceJyIgIvtUK5fffCPv/s&#10;I3vv/beZYJw6DPcLv/QF+zN/7s9aAIBoYhz3Hj+zy5t3TEm3cwsrOEOdEyVtHcewNVALgog7y5Cz&#10;S6LKVIi0nfBbMbiIo2FhwsBjOLHK+sC1Ab99fmh3725alkkKw86qsJVGiYWEIvAu+mxl3uv2jl1G&#10;PPfuh6EEcO46eJVjkpNbUE6UXoMD0+G0tof0Hjmmmes3XDCGaq+pTEsZRqFowzygUcHIizipeQDO&#10;x2dIIpd4lmoC9YGC63c6sMOxW/Sa/OFgAEFQ64C2lUpFU/h+TEYGownyvdry88CC0yidJE44zhit&#10;SOFIIeMo55iHBZyrlHEIR1ThWdXRWFuV2nqLRdUXC8Dn2eIAVizK3IbUegVWvTj9c8fMGODMVBdw&#10;AYCexvkrQlAMTtXsw6ikWRSR9rAViKCAm3yqiErHwaOi1EwxHoujpnAm2I+K4apyQoDLH+C7pPAg&#10;RFJbMzDlWe5bycE6b1vCTtUaXw07vZ4Fi3hmLbAE+Vri93yWPk8HwqqH6OHz/R5UF5+jpqvquO4M&#10;1QAA//RJREFUViB2KVsrM14+f5z7X7OpGZQc4BuEqBRZWLV82TKMXxj1F1FZLRRXRK3cIQARxjqx&#10;hu3iADQOHsbVg7OPRJX75QE8WVOrkBvWWQJmX0Jpu3pwiYCFIwCBShYxR0rYXQRglSAeZB0olUFn&#10;A9oG1XpQyogU9Hq5YRu9sW30hzZoti28prJu2AgOstpoWJbP9jFfARSlwuLHe7u2s3tkLdSZl9dO&#10;Md+z0zdsicvPWKlCew2i0mqsO+W1Dih2OwMbjLdtuLlro809l0CtXLk046T2GjozU509VYtZwkYF&#10;tLpn5YqK9GjrenUOPzA75cBL29XLDtzxMdiztvjnJyHGc7yn0sCOeZatTSuhtheZR1eia8GLzRbd&#10;M+lS4raS4JVXp5JeWh/6/ODqrPnmUds4WG0ddgHBPTWo5WcG0FOEqoo5Ly8x/6v4Lq797T17eHnH&#10;Hty5hZNOQnixB1T94oLIg0owLfAdSuBPOxATmXrt1dd4LkXzKi1l2f7cn/2zV1HNr73mzro++PAj&#10;+4t/+Y/sH/yD/87+3j/5F/aX/uBP7PLem4DNtl0c7NslCu424LW7e25v3bm0y9sqZL1pPdZuucBa&#10;mNV2O0RL0bDYSxQbXdV2d6Zgd48O7a0n9yDpj12X89vnKC6FyaPW46FlW1Hhg4lrLmJ4EhCbmPfZ&#10;a8GiTa2mbDGacDse3sUbKFZVx1h2QUlSa8ONsp0BNjs7PdscrFurEuGK40dRVNodwY58izP4Ex+/&#10;C3OhvkoFa7eLNuD1uzt9Gw86NgKoFXRWLqCMAV4FrojAtxtlAP7QDg+O7Hxnz7Y3tmx3S12dN6wL&#10;ydE2olq5iCi1Nc/DHRdZWG5sWKW+ZfX1LcB/2w4evm77D57Z5sW5jXdPbWP3zF5amZixEJOVWF5w&#10;LSeSkpzaX1eLjOnrtjg/wd8nYf1LVkZ5FKJhC6ziMOQYlnDcsJZaq2GdcRuGlLFp2O7a6gzSH4YN&#10;85RDvWTCxjyompHp4P+1167bFA58gmt2YuJq6/CV6wDaDX6+7P5+jSuCzFanz163b8+eP0JGv2uX&#10;57eswyKaeO3GzwHsFx0z7SGhT49uogQvrMCgKW9FoDbsYcgb6zgYrwskUDUQna1EmUDtdadxBpOv&#10;LNgsYOQDGIYwra2DXXv/7Sd26+ap9Vos6mrOaoWMqYFmsRg3P3LW5wnjMPmJ4/HEUyiahEWTEXcg&#10;qWi0CEz4CrhgkYC28iJUekm/WwaspyZes+UbXDjImA4wcYCKktM5jrZFajglP85Kikg16xQer5BS&#10;heJrG1Lh1upE2sIABFxdyXD+r8aGKT4vwX0IIFZ5nw6uZzBoB6w4ljS/d1FNgJyKuarVu4A24F/F&#10;sXhdh97YWtTWmCttKWrLZ4l/K0pyBbWpUGYlMK8oKfrnCsuFN/NdSqb2QmDWYOLeAMpJZxDao+be&#10;1XlYSeeqc5dD6ap+2bxC+3lvIOKBNceYJ525omoBgbmFOdevS9GB2h4UMVJ1A32fwMtVXOD/mleB&#10;mpSfCNcawCUgWcJJLaKCtA0lwuPldV6eI7AUcKrBj/JaRe0pt02h/ir4Gk0qYqpiUZy0KuNXyhWc&#10;/sCaOPJSrcPYJxkXP/cDOKBgFfyhnkwlRe9xzwJdhctrq1R903Tmpe+KcKV53iTfF08WLBmHVSqQ&#10;SXk0AtIl7A/nqm1g16tO6gxloTI7UtUicQqK8eCEVO6nzT12Wqr/uO4UvXqHLa9AoAA7bT1KpawG&#10;ojYrhclnbW7tWH20YX7IjNq8BxQiDRlNxrErkRHGV5FpRYBEVUXC3FcQdaPgkyZg1sQeXXQfwKgi&#10;xgqXj6KuIti0Et9FThoo0/Va2VW4UOCODwes0Ok5VPGczrF4xlVvwEWkxtYgNGthZ1s+xnRjsGFb&#10;gGyvrxp/eUBcifwAJOtf1+rCsotu1FZtFKKpIACVD/Mop9QLeGGn8WjA6oBXC5DTNlaxUYHBJ7AX&#10;1v3kdVRmGJKEQy7m7dblLXvr7ef2ztuv24P7N13X8CIAojb7RVSQ6zbQ7dn+3pEd7O+5fDuRq2Ag&#10;CPnQdvZVQm2tgJ8pMBd8p86gb925a3/8d/6p/Z1//K/sX/zr/9X+zj/6p/YX/uCn9q1f/ZF9/r3v&#10;2tNHL6x8ctfeenrfnjy7z/du2XiMugX8auWyW+Np1kEUn6FgKqVEqIj51z76qn3ja+/Zp1970y6P&#10;xpbNh/GnUewBonj9NYDrNZu99opNTs9AvOZtciVsN6J1m1jL2/UlP6QSwMIPhFlD8bWAVXIKcGnZ&#10;7Xsbduv+2J6/ucO9b9vWVsdOTzdsuNNyeYQqLB7xqoOxHzDDBxZ0fg9w1Sr4nbJ1u82rdIP1Dn4n&#10;YYlYEoBj3WTi+MqkdUo6QuH/rHe/Z9GNUaNSd59TrJZ43jAkOcF4Kp8ubRnsJ5youuTrPPNUB1t2&#10;nEo+57kBfK6DowvbPzy3l6YmcBBiojC7wPKKFRmwGGxWQLbsW3RGGAksWj6NzGynMZo4TgsW5bYD&#10;pJiWkI9VG6FW2o0in4XDnocZw8SmpibdYhwPRjbeGrntglWx0/kVl6s1N7fgnOoXvvClK/B6ZcKF&#10;uN9QXtHklKXDEfPzeoXrf/D+V+wHP/41+81f+VV7dPnANWJTePQrX/yy/dIv/oKlkNs72/swgUOU&#10;2hN7+4237Nmzp66fTL2pSDEvDB0j596TSvJbW4apLVkEVrjEvajWV7Jctb3jYzu5eWb3HjJQF6ew&#10;UAawlLZyDoaNeptWCSwPIIQjj+cxaJydD2Z+1SG04LbNPCxatzCXcJiwQQVI6DBfqkvPLJaqYIYV&#10;1MmyVBhqdJr/T/E8K8j+iF8BCikUSdjmZyb5m8pmzcG6VWVEZwcKG4ftspgVPaiSTjq/CoVwoMyj&#10;gjWWcUY66xLjdVFXvE7biQqaUECAfkZwIor8ca/HySrSMgULVz+eKAtd21FrMFHXx0fbcRAbVV6X&#10;wlmWsoHNzuusSdGIfIa27xTW7hplcqntSjqC4oPFpfhORQBqa0z9oNSbaZ65mJkSMF7D6S7jsDF4&#10;1G21dtWHSRGpOk+T81cQh87aAqse951q6yHgkiJRh19FQa4szNjK7KRTgN5I2jxhWLc/asueIGPA&#10;2PBMKiPltjjnUaM4+hXuRwCqQseKslK7/FypbdlKzvKQpDJOewRwHUKaBrvHVkEheAEnVYhRCTOF&#10;E+sgXQxVC3Ee1baIza5AXtTqwnWpjqn5pR+lquaujHu6YgGdlQGefkBAuw1eCGEA564iqGoO2sir&#10;GHDKBeNo6zDG2hF46YxS29EJQL4Ha20rFwy1XoTpKvpPgQ8+nisIgC3yXNqGlv21Ve+uWnGt3IPM&#10;vchEFuUXjUCYdBapLrUoShUszkGMFCGn9iM5tYSHFGVh/xXGQ78vpGDWqilaVH+vklUhIwpMUvPQ&#10;Ub+FkioyL+p6C7HALnTmpZJPSkfwMC7xICQqgL0yHwsrOiMEkEMx6/dGpvw2AYW2o9XqI8z7cqgs&#10;HegrfUSltxSqnwb8VxdWbf7GtJVw8NqqVy3DUq5ot1ESt2+dWW9T0YU5/AQE9dXrzNGaFZLMcyYM&#10;+BfsnUeP7KvvvbBbF4d263wP37FhhZzC7zWeZUdeDg8O7RjVI0BzgUBBv9tCzOP89bMDAIxaHdvW&#10;1iQKJxFfs3y/Yl/99tftt/7oD+13/spftt/9q3/Ffvdnv29vvv/L9uC9b9gbLz62H/7Wt+2Xf/Xr&#10;9o1vfGifffszu7w85Xu0BYgQ6DesmY9bu9OxZ08f27e+/w375rc+thcfv2ut/aEl8UXyZSsoosW5&#10;SVucmcL+ERyr2mlQOyufxbg/f6pqYZ5l1TNvsVWtbx8ES7mirOvVIEpeW+AByxUjgFbV+sMGKqlt&#10;p8d9u32mzvXbdu/mrt08HtjBrmIXWtYCTBqoqT6gNepWXGWaQg6i4/Pjz2ZQffiyWQi58kdjQcuF&#10;8bcJRE8i5PyMtte1K5ZgLrO5HLYQdm1tovw/hF0sY/8z2OLUFIRjQSR0iTVZskZr14Y3H9vmnddt&#10;cPHI6nu37KUlHLEXNpRFMpd4Yw0U1IFdJOKFQTIRiq5rwe5B2hwTmolkYH4wA+2Jqlsri7aAwxmh&#10;bnqAhA7Clew5MzNr16/NuM+uog66o75lYLchjFeMVTldrvYgi/HatQmbnATsJmftxrXXbPL6Dee0&#10;VVOwwqJR76/vfe/79jf/xt+yf/dv/9T+7f/0b+3BzXuw2LirEfjyF7+ECvtFlARMYNSzO4+f2qdf&#10;/6b93k9/Yn/4+79tv/z1D63bbLnQX3UOPtkb2tmwaTuDlqVRd2qs5oOlVmCZ7dGB7ezu2ztvPrWL&#10;09t2ujWwjS5MK5/iudUEbQXnhXPp7dhg58xUyb7U7qJkMjhbJpCFqD46QdiNgijUxVlRXQIZgY0U&#10;5yygvspEL6iixY0ZwGjeRenpjCQFk1WQRpSxWuK+pNTETrXd6pXaxREoKnBhHmPFCLSgRBCkchVt&#10;uCoWzH0oV0vgpcgggZt+Sl0JPHU/K4B1AHBRdRMBqwJBfBAPKa8YvxN4SflqW9O7goICOJRwK+Ki&#10;pGFtFTrwAKhVyNcDqOn8Ulttqkkn8Iqn467ckzszw2GqbIyCAfLZkoWwgavmdnr2WZzmMuAfgpUp&#10;iimNo8y7PJhiAdXGfXr5fn33GmOgVj0CWx/fL3YfYuwCLE6dca0BbKpv6AkkbSWoum8sVAAqoP5Q&#10;2GwIlr8cTOA0UW5Szm7rEaAFXHSOlYNpZgo1vjcPAWBsozBtlICabh5e3LROdwvWm2PsuH/AXOCp&#10;HYUIakBXlPH38llKJo1iE6rmUuQKAc4CdfVXUzDCPKC3ugY48zkKclE5HhcuDDCtTDMPOGiV5onH&#10;UaEufUHnRktui1qRs0o4V85PkzVZTDDGqDOpNQXXqBCuqtAkmHOlNCjqt8xrUpUyz63cQg+kkDFj&#10;vFZRztOQIeUEKlUjoEop1ZptbexwbaPY9mxzvGNtFJlqCRZQXqrEX+JnHWBTHmSJdSWA0bZrq1Hl&#10;GbhP1KzW9ioAqnzPFcZExVWXYd/zqAWRF3VqF1Cr+/PsMraPo+13Ri6vs1JVqLTPRZaqqLbO2dRZ&#10;QUnRijRNoAzjrP+FGY9VeG4Bl5Sszk5unV7a4/t3bQMiuyoCOOexuakF7jEKwKdxlNOWYZ21SyXb&#10;7DRta7Pnghn2DjYhMCoRxjj4WYf4xEEf1Q1BkK2rfZTaBkUYo2QUIhTw2fWJKSuhNDbxAduATSat&#10;XMIF1qIX8jOywXAP33ho915/bg9P7tjT9z6y5x981T7/lR/bj3/yY/vNv/hD+9W/8Bv2W7/5fXv2&#10;7jO7e/euXVxc2K3DQ3vj/kPXOuX7v/ZD+/SbX3XAFUqhRlGbi5D7eYBiGfCKAhTbtZLdO92z+zf3&#10;IfeX9vD+A0s1Gm7rWrUfawKSQgYfmQW4fFYponZyUVQPa5D1VygAJoC6apHu7TVtexv/eLznrsPj&#10;fTveHdnmZss6HRGmGleTf+ucsmJZCE3YF7TZiVl77WUEyDUB2IJTeQKxNJgiG/RCeuUTVRJMNRK3&#10;lFLRWrd17LLdablAplqti58oWjBYgPQhlvJpFCDCIFdHlQ1cR/ZCtW6JVN5eSiDPmrWmi8gb4+D7&#10;sLMCCsSPw1ELatXHyvBFteyVTE2FYIirWjxq+RyBvcWsU23Y9tYmX1zC4Qn4EjhOnJWK/nLTUmWS&#10;hWKqEyisWe25sxjl6MXa51nQixjF1MSEyxl75eUvuszsOECjLUPlnzx7/Kb97Pd/3/6v/+x/sP/4&#10;H/6j/fs//feosB9i7E3QecG+9Itf4PoF+9Jr1yxfa9jtR0/sR9/+lv2tv/7X7B/9yd+3v//3/5H9&#10;Cdff+3v/0P7W3/ob9svf/4E9fHDHRsOxy2/TmZeqv2/swYAu7tm7bz9Ded22+xdHdnbrCPWmMFOx&#10;R8C4uW27h/cx9ksXXKGcGG3nqZ32CmxRyivGglRHZ/XIcbUCWRBKC1DJJT27zrtWtd0GcKkwspiw&#10;zh7iIRXQZaIhEkrGnAFwZgCwKcBFe/w6zFcAiMBQ25ACTH2+zrXEsMVqFNih8FaFxaqXj7ZupL7m&#10;AT6x4Dl9DsC5gtOX4lQ9wxWf1NUMzmIRZQqgA2BJ3q/W4zqHK5eSsErUEN8lhTULOVlaREG7OpB+&#10;129sYWXWVWxXZKEKdA7a665HVx4Qi3M/KvLqW4M5Mz46q9T51PKinunqEojFGIMMr8+kkzj9q0Rf&#10;JfnGUQQKwtHZhcpDKfJRVTG0XRX0oDDmp13E4cocYwuz9ABgKsq8Mg/ocyW9gGNE22kJ8/BZawBY&#10;SGCDc1MqQhRQy7DI1EsuGitZyp1pxRh/kYpV51g3dg6wjwsrdzYtWyxbCIWiViWagzxjrq4M2hJT&#10;RfdQkvVSqbpCu2oE2e+23RmdUgWWuD81C1WViwUAcM5VsrkqYpqBLCp4o8hPtbFQBZAlwEs7GTqf&#10;E1FIAJZRSGCG+0/pzI259QEUyp2S+qpVrnKwgqj1EO+NwcqzqmDB800voIb4/pUFgaR2T+ZcDp16&#10;Nmmr1o86irEeVBm/BBC0mMO6kucZs0QybXHGIQaghxh713cOpRcFYHXorsoSijSVGlXKxSrr3aPw&#10;bcBrCVU3C+gs4Q9WeH+W9+XSmSulA4gkcWAr/qtozHoDH9SI2nqrBBgWeJ48dieVPmFTN151ABYC&#10;wBVoEoJ0liGWJVi8ojJ9kK/D3RM7Od6GKPhtenLGJeQuz8xbJiHADHOf+DB/3PKJJPeRgfwFrY5j&#10;V03X0XAECeCzpDDzJTs/u7SzU1QcgNpn3gdcijg8Ptq2WjVna4CaiGQEQr+DM9/aVLK4oow9AOuU&#10;C1jK8Fkl5iSNql8OpxiPoPn4jt3DMSrsDXvzK9+wT3/5e/bx975nn3/rW/a1b3/NPv38K/aN73/b&#10;vvPNb9mH/Hvn3pkLOElxz6GAKuRMWQjg0nn8HYjVhw/O7Tsvntj3Pn7PfgzQff+bn9tv/tYP7LNv&#10;fObu9XBjYNsA0Mn+yHa3mhCSmo0HZVuvxaxU0pXBV2mb9ypI7/qNSWyF+UPFqfhAMhlxwOcuRQLr&#10;KKWSArjUjgj/pDSoKdbwgkgVvjKWw//kLQtx1JlyMICNri5YIRq37fWunSAQjjY2bF1lwrbGtr/J&#10;fW0MbQsCUMhXuJ+qOwNTg+CdkyOrtUcWiOftGgA5NTlh11991V4qxuLWrStMtmfbPGCus24+GPcC&#10;gKJzDiUtq4pwLrBsMUnUOQYOZbEK2PhZODrQLFUKtoOa2d/fRlKq43HTGvW2ixapNUo2GKkUlPae&#10;Z+zVV15z0TCvXb/m1MR1VNfU5CRSccEmJm/Y1MwNm1V0EipMzqDdGthIh8UAagam+Yd/8If27/63&#10;/2j/x3/5P+xP/92f2m//6m+6XBS1v3/tl75gX/7CL9l/80tftOuA4qg/tN/+je/bH//R79tf/ct/&#10;xE9k/G/9iv3F3/k1+5Uffc/efut92zw4YkFWLZ+vWb7ZscHekb347D179/237O33Xtjzpw/t3p1D&#10;xqaLRG7BBLo8E84I5dVsb8C+GQvGyg8rdEUuAQspKx1Sqz6glNIsKkWAo23DyRuzrnSKaoh5FqQU&#10;5nBIsGkWnWtvAlkQs3SV5DEiNYVbxNk71r0wCwih5uSsfg5YAiaxZi0gHcq6bURATLXpxHhV41Dq&#10;z104J10LOmeCGevzpMK0BaeK8UsCsBBAiiOVA1ajO4XhuxqMOCg/ILWEjJfqmZ+dwwHymYteSI2c&#10;bMTUkDQUXMMBR62IzbQrRWtWiy482jPL56Kg4ir4ClgEAa61VZznAmDO/c9M3wCQUJb8WwxXas99&#10;LwxXrFugqDwvFVFe5Lv1Hqk8Od4lxnFhEQWHulrReay2qDxBW0RxqmD0/PwN83EpiMPrD/M67NsX&#10;dflZUsNqD+NKSzHuURi8og51SJ8rKWE35gIbgizgUnNg1e6u1Tf2LVHpWEyRYDy3trbFKPOMW7VY&#10;wNbTzCegX8ja5g4O4+LEzm4eW5dFq/FU1YIYTkh5XVeBDzB17ERVB/zMv/owZRj/BEpBFeIV/CSg&#10;kyrTlUiwHhVcBCHs1No2hK262qGAVwpVVGg2XJqESgCFsEMvl3LZ4pE09hCErISZf5+pdc6CtqoZ&#10;R1XtV2NU3yr2zHhktGXvWQHs05aQPfG+CCo2rJ+AnxSvesZJ+WdQXDqX03akVKS2rOeV46czKV6n&#10;3Z1lxlvRg4tePguiEOXew5DdBqDeGAyt0e678kdrCZQc9pPPKkc0Zxujmu3vDm1zo+W2nkWAIhBo&#10;XYV80kWBVptpAC8N0Bac6jvaO7bT4x3I3qRdf+0Vm7r+mjtvCUOoFS0pBVbQmQw/kzjuQNQDWYi7&#10;kPrhoI9PS7rdEKmt9XYT4GLey3W3TarAqhGEeX/Qs1a9wbhdrQXZUTTm5zUQPUh3lZ/VIr4PX9hF&#10;yTYLOYtlYuZPYHMe7H5ZhbCvuf5bdezq4PE9e/LWW/buRx/Zt374Lfvuj79r3/zBN+3bP/y2vfvZ&#10;C9veH1uvU7Fuq2A9dUkIrlrOO2d39rfsK48e2O9862v2O9/+Zfvg2VP7G7/ze/Yv/+k/tH/5P/4z&#10;+0d/96/bD37zB/bGw2O7PD+wereB2EihdpL4PEUux7FFxIh2APzYwOINu359wibntCXOmvcqsONq&#10;ly2d43uLGXeJsHgYHwVELfMsWmOqhqNdgSLqP6Ut1FDUYsvYFHghNerBH/YLeTva3EMlXriUgFu3&#10;b1sN7KlyHWz0bH+8brvDljXKcZTdyPYOt+zpm8/t0evv2OWD54BY36qtOiqyYC/lcUj1HC8s5qyQ&#10;8Nu8J4QUVaWLJWfY6kwbQ4HlmeB6RJUxFJWjGohIv0wK+VmwOkaohGVtHa6vl1EwMKZmG6bHIoYd&#10;qVxSjMV1A2WlaukCL5V4ugaQqWeXEl6TmYKNx3s2GAAMisDpbsAuvFYpt+xg/9A2RxsuF2by2ow9&#10;ffLC/vF/93+xP/03/97+3f/67+wJCirJ4rj2JT735VddIMcXvvBFexkQm7h2HfYFYNyYsRuvvuLq&#10;HG61unZ8fGT3Hr1hp+f3rdHbsGx1YMVa37qwtnc+UaXsr9iD2/ftjSfv2TvPH9vp5R3b2dkBlAHS&#10;xgCWtuFUjmr9BVnASvhTwIbPFe1E4QDU2jZRxQdfWNttc0zyrM3hsAUeOkNSoqCqVfj56ZosLnlQ&#10;Aoos4+/aXpyYZGyYB4EXKnVBYAcYCSAVzSWH6XLnWDhui0ZACni5i/eoDlkYFi3QVMHMRTFhAE7V&#10;/lXmSU371H5GSeIqwaMw+xUcuNueAXD8qpsIQCncOxmPOTBTWaXF1Tm37aazp1UWYgqlFofwhFE6&#10;OtcsKbEYdp2J8TuUlFTaCnOp/KKwF0W5sAorBbRQgAKvBZys/u+6GPNTbfiXuS+lNqj6hJpkKqpw&#10;BQBUuxilFLjK7/xcVk8viM+SgjtYOGr3srwIwHr+fzz914+sWZblicXzzHRmRsQVrqVprbXWZm6u&#10;tXa/yq9WcUPrzIwUESmqUldVdnV1NXu6pznTTU7PNIfAEHwgQL4RBAmCGJAAX0n+E5u/dTxrHj64&#10;Mjf7vnP22Wutc7ZgPGMZl7Qe9fos5pnlmrY5lNkc6mLGj/PGCWuuoroYOwXXuAKmAMNgPLCVrT1b&#10;Ga9aEcUmAIulABVVuh5s4mhbgEzBYji6CmBSQGmpJYe2mEo4VJ1DSUm1x2N7+Oq5vXjvpd29d26t&#10;Qd9tmSniUds3iib8J/DyMCdKMg0AGooKvc4RTLlxU0CP6g6q63U0HHMdbIeDkXO2d7Dl8+NjF3mq&#10;z1cfvnKpzth6LIYTCvsCzEcRoFUuIkwZxa1u1r4lSBLjHWN83JmicuB4VlUFWR8NbW04QPVKifL8&#10;2M/yks6vrs9HFfikfnAKkNHWn5S0F1sP4k/U2UEdCNR5WpfAUFtxy3yeR0EY4QQkQjszKYtztbVd&#10;hL/oALopHH8kmuZ1HivmIzYEwI4P12x3e81V72g1AGeAWWC2u7NmZ3fObGPYtmf3LvEL9+2rD1/Y&#10;d7/5hb344KFtDjeY7ynsdAaSoA7jijSFIABkquOo3nL91Z7zX4okPrrY5313WN8dm57FVgTq3HsA&#10;29M58xzKYhEbVWPSde0o5Mu2gArQNYtSUa+5WCQEsCZt2K3ZsDOwHUXirQ5thJpst5QzmQTo1f3b&#10;w+v5n8Ck8xUhgLSCwm2vrtrhKeD76I7dfXzX7l/dtWevruzs8bGdoZoOax3b1BYuSrgOSXh6sG9/&#10;/MUv7b/5I8D15MoenxzZk9NL++TxQ/vTr7+zH/7kG3vw+IkTFLmY1woJr6XkgyD3iRC2sBTEh0Qh&#10;iIpKXuT5FAl+22YXeW5/yhKpLK8LO9+ShMDFUpAP7MQbUnS4Iq0XHIEWgKVZ80ruz2XUyQPf6OX/&#10;WI/qeba4MG2jUtHubW/a2e6R7e5tWB/AEnA1+h2rdRE9w7GNxms2GK0CXhVssAUerNvpnbv26U+/&#10;s89+/jv75tvfoEx/Z9/++o/2Vg+2s81C3d0YW7ernIq6xWCtCzhNzwKTvjRrJRZUPRvmw1NWS4md&#10;ag/az0K4ZtmlDH9vlq2pUGIeLJMLmTq51pvXe+/ajlO759sA1STgdQO1NXV7xqYnpFAwJFA/BxMd&#10;D1cAvw1bBUy2t3ZcOK26J796+MzevHxtD+89gD2mkeLL9vrpM/s//O/+j/b/+p/+3/Yf/u2/swMc&#10;TYaFfes/f8fe5brxX/wAcFQO2QyTMWXvvnvbvvcDfvfOLZxsyMadNiC5biu7SOq7L2zz4sqqgw3r&#10;bB7Zgydv7NnLN/bq9Sf2Akb0Acbz5mrXVrtdnEKFSdaZFgvfu+RAKItBdnB4quEoh5PW/q9y5MSm&#10;GTs/zHkOkHNFbQH/ZdhKwC/wWnClbVTgVm09FI2nbcM4jkAtQdSjK6CzjkWcBt+7qDRAxaUTAFi6&#10;pLqk6hQxqL9J/WkbS0pL21TaWvSi/OZnAApt1fIZEe5JIdqqkJ1hEbvyULOwR1iztiqlSHTY74e0&#10;KG8qFvdYRaVsGjVLwC49AIUKk3r4PwFtJquthQQkB+eOks9i4GmeUzk9Hp5VvYnU9NM5DxyXtopn&#10;lBCtUGevwqfnuVBdLt9sEdaOWnW1MhkflF4AgNIV5D38gJEUQwCA8rPAIjjUKM8XXlpg/KIWBRBC&#10;kIBoKIHKSDJmOHyNiwBqGSWME1rAuS6oEamPxcXvg9qaZSFGGBvNn8LBS72RrR5c2sHavtUhTQq4&#10;WMRBJQGpNE6mBqj1dhSBeF1AVyROCc1K2O+0WzbAcSl/S3UfR9vrdv7wyvaPj6wGey/8ZQtU1Sbi&#10;UbUkQkXzNYyyiKK4io2qlVk7CiJRbpuCXNRdV4n+qsOoM1rtSqgk052LU1fV4u7lGQ5K9Qk7doDy&#10;WN/ctJBC5VMl5qZunc66ZeIZCE2OMUkxL1nYf4r5g3hAOqLYTxI2LZLS5Fl2AMVtri6+odrIu4hQ&#10;KV0RCxENkQid00lN16owbQEszxNU8IeUl0gGc6FzPT82GYZYePzK4xNgpS0NuMdxwqG86n2uWB+n&#10;tbo7tCZjKbXnhwwpxN2Lc2yiDlaHFZcQvboysEZNRQQ27PzOie0dbkM0eviIO/b61QP70Vfv2z//&#10;F3+23//5N3Z1+cB2jzddg8hBp25rqwP+X2BVB7hQkDqzB8CK5aTV+H5ja5u/dVFhJZuYmrZ57CoA&#10;MQpBhJZ47nkI8DIAFvHO2wrznM+W3ZZmv9u0qelJyJNAe8ltVS5wzU563LU4wXgB8sk4alE1M/GJ&#10;+2sdd+2Ouu7srVyKO1LpX5xkjrFr/KuilFVsQSKhyKVqFC385JrAljnaW6nbw601++nXP7aXd0/s&#10;ApCsRAKWReWs4ccfHZ/bd998bc9fv3R2OX971mbxicv4X/VBU1RgKpK0W8qzxc/7/ZDlxQkXaKf+&#10;aV7AK55GmSrvkvWmZ1dk4wxr8AZ+9ebNCVdYQj5H5K1RL9vGKqr0YA9/DpBrixb/E47GAP9l66LO&#10;76gosupL7m1ad23FuhAQdV1WfptIegRiVq5WmZOaNZmnguqlttp2cO+hPXnyiuulvXz20h49emlv&#10;tRiItdU1e/Lw0lWB3mYAapmwLc5N/M/glcTBlGFBK+U0gxe3bGTJfLO3eKg5nKYQHLmI8ebzBYti&#10;vHKG/qC2rlIWlDOUM00mbE5Oa27BJnloRRbq8jBBarmgg2nVS9M21+XFHTs/u7BkIWV1JlqJyl9+&#10;8YW9fvPq+mwN6bk8tWB//sPf2//z//E/2f/v//v/sf/6X/4jTHTsck1uvXMblXXbbUsqp2oJ5y/l&#10;NXlr2m7fmLaZWxMoy1mXbFpjAd178gKW854d3XsDyl/aw6uHrrLGHb6+9+TcLk/27dHlodW1HcSC&#10;1fbn/NwyF4CwNIcKjboDcR2Q62xLqkYJyPOL066uoNr3qzeRDt0XtQUEMMhpB5H9URhMWnUeMYCQ&#10;HDT/q7JFYTlTJjzIePmWeD+YrhyzonIEUjqrWMDZ6x7EgLRNs6C2JUhzvf+8tgXFGhlzVTlXyawQ&#10;SkVg5sAXkFQfL9XRCyhoQmdqvH4RQFRysz8sdcNcemDX3H9PIdAKY0WZeBeXGNN5DM1vuXzaOt0i&#10;Tlo5IcwjSjsSVvmoeYCdZ8HZqrrE9VkIqo6vAq85VbXWWRf3qa3RJdTYwqIizHB8Sla/BWgzZ2GB&#10;l9sqRU16AFMASy36dXkZGz+qXeCn1hkqJbOswr0zs+ZlIfhDAcYKhaNzOK5MFlAtopaw0zSsWYom&#10;j1ooAlqK3tQZTTEKULCgCzjV7njLNrYPra8gjqRYaNCaraatbmy5SvLj3X3bO72HonrmbE/5Sp1G&#10;x62n0/Mzx+IVMagSPDu7G7a5vcF4VRivvquHqMhUJfeqCK+2ivOlvGUhg42a8gkLbu2oU7J6t2UV&#10;uMD4ZXxRd/5U430GvZ5ruSOQVPv+ertr3ZUVV1Xj/OzQArmKBQCKPE5PpXwKCYAwCAgypwueNHOh&#10;yv85lFYFMpOzKI5Clz8RsWa3AzBrm6zJM+TdHC4qWIZ5U1ucEPebQ2HXVa4Jh68GiD3UU7M/MJ2j&#10;pxt9yzcHluQKpIoWzlZsMZK3RLppOdRroYEt1eqs8aqlFckIcV092LSt82MrNFsWxR/4IXGKUNQZ&#10;m9ItXHmmLW3hlVFkPTs6hVhwf6rSkk2Gbczvn13dQak8sL/+0y/to08+tLNH57ay13ftUFTGamtz&#10;bBtrIxyr30IxbZFGLAV4V7HdXVTM/fO7rgbimDlKQZ7zfHYmBjBjh0GIla4I/k0V6jttgJC5alVK&#10;zt+oj9ns9JzNcM1iuzNTXpsCvOanFy0FGI1ZJ+sbPciFqvuP7GBn1baYrw31Geu0bITa6DMmOx3u&#10;t9mxMnPy/e99327PzdgENr08r2jpJXwxa66ct9V6wQ4GPfvws8/t9N59u3/vri1D1pRmlABwxsNN&#10;O909tt39U6e6vQDxwvQNQOyWTc2gIPNFK2JL09MiwToGWICcFlH1gEalATkpobK0ba92KnHWdwIF&#10;n+RiLaDG1Px3gfGY1fYzKl9J+6r7en56DKE6sTJY4Q8HzcNnTU/NQu7jdrgxsIv9dfxFzqrdhm2c&#10;HWO7I6ugqtXDLlsoWWMwsu29dds/OrDh2o5VITfpInaYzllC592scVWIeauQSViPAVsHxNSiYmfc&#10;tBFMK63KCcsKsZy1zPIkzG/BKa9WHmWB0/XM3UB9iJksAGK3YV1B14U4jiEtMcjv3HjbfvDO9+2d&#10;W+/aPM54EZBy+Qc4nHke5vaNCbvx7gRo64f9w9hhU10YzNrGJjd9bMc8fK/bcltxagD4PsD18x99&#10;ZW8+eG3vPX3k2NHJ6bn9D//df7L/6//t/2L/6//2P9iL5y+siZEnYImzE7ev1Qb3om3Qq0fP3HX/&#10;4RMXkXT7+1N28/vfc92Ri2l1Aj633cv79uarL20f4Hp4/4HtHRzawcV9O79ct73Vnqk/VyLqt9mZ&#10;SQcWqqigXmcdFk27WnFBGqrWrtwd30IA9jZjc14vqgtnDYAo8VUAPger0ZmNAh+cweBkBViqqJHV&#10;Vh/OyrX50IGpxssZB0wdRaRqDipDpbMrF4mo99D32taAQWlrVpVLrpvL8RmoGyWHqlePto8UTi/l&#10;pQK06kStwAw/4BRCJQpkF7iPGM5UASPRWMF8foWQq9FkBwaMs0lHrrf7YKIxFn+1U8XxlK3aLLgt&#10;QilR5X8JvNyWHA5aDUEDIjOMT0BbCNzzrO5LzwyASu0t+FCkfNYS6smLg14CqNQfTjlj6qemKvPa&#10;qpIy8wCwqmChtiIZiFY8i8rTFhZqdhlQVcUPbeUqby6q3LmkAkpQYzjgVDoPiEE0cP65eNJKgEee&#10;8chBKjptQACH3QWkG2Ocys6ujQCqdYBKrWrqOIwuc12I+axcz+HcG7a6t2VHEK2js1McJI4RtbK3&#10;e2Z3L+7ZiyfP7NnjJ/b40UM73l23VhvAzAL01bqp7bryrxR8kMNBqJiyKo6o2rwU1HiwAij7bRli&#10;4VIheE0QBypV3UMJrgAW7rP2dy3FXKnwbqWkEm1NOzpRwMKlndy9dAnKmzDhA5zY5to67LhhdeUj&#10;ziyZSlCVCqpcX7AqrDnH3/KAShGmO9IWDpcqMzQbRUAv4JSIV1u8zKtSKlzvuxLgCWAP+hvWao2t&#10;XuK5AKpstnZ9qVg2z+wP5pnfrMVKbcvUmhaHWUdwdrFExgVzxADCchd1tLdhXWytBiDWAMJkvGCq&#10;+akWMyJQz54+twvG+vmzV/bNz35qP//lL+zB/UvUS9W2UGAv1QPr3okdXe7Z9tG6HZyd2PhoYJ0R&#10;c4qtXne6TritvXCE9YT9K+BqwDNvrm/YRx+8bx+8eGn3TiHzK2NbH/StmmE9o2aWUN4iTAszt66r&#10;TmCTrWrR2oCXzpxFnK4DRCBQAMXSUtgRsll+l4H4dNt5O9xv2/4G49tD4VYTLp5ga9izk41duwtJ&#10;f4aK/uj+M3t+d9/O93Zsd4ACRhEWGctkNGcTb9/EZ7D2WKvFkMeqAql23y6ey7+9tocPH9n5g8f2&#10;+tlTe/L4A3uEWjk8urQU46hUGy8kVVuGk8uLluW55VMWFlD9OotFoafyLcsUO/jyBr636kq2adte&#10;0Ze5BIqfsSsAYGl+1jGBqslIcQZ4zc2bt/CFDbt7eW73HpzY3aszxMAxz6njo6KdbI7s2YMju3+y&#10;w1j3mY+mbeyt2QGv6442rbOya4PuphWbK9YeDB3JWAHU00kl+0OusLuIHzIXj1qcdfPWwuykZYIL&#10;lsUYa7W8bQ4b1q/mLBOPWD7qsVJ42UqRRStk/G7rsFLIWTLgs8D8lBVhE5kYzjY4i1Pl9ZUqD49c&#10;DCIxkda3fvCOvfvODZsA1RdwsNNM8AwMd3YKSX1zBgUESwFg/P55HIdaRDRsuLIKgK3b2sGWxQEL&#10;Hw5Hh8Qb47E9e/TEfvvrb+2XP/6RffrRB3Zxedc+evOB/Xf/q39nv/vTH1FMj1j0GCoyvAoji8NW&#10;E8jedq9vH3/6mX3+5Y+ur89/ZG9efcKkLdvb796y2dsTlq20bPP40K7evG/DjTU7RnJvb4/tAYrr&#10;zZvHdmdr4Or9xZD0rqzV9DTAMs0CjbtqFD21PE9lXLSTosEUyqxOpQKhhB9niqOOAB7LgNj8zDTs&#10;lYWAA1fARgD1Nst76nxHtdbUqj8ux426WlRCM+Dlx0i8ysVh0sIAogJnpL6Uka9q3SE5dC6BmULi&#10;VTFD6lLBMDrXEpDLWTnlhfpZRvkJ9JwyQqUIvHz8zzz3nISphwGGSDQPO086dq3tmh5sPIiqkuqK&#10;xkOm+oPVdslKAJfYr7YIXRDIoqrS63u1VVk2Jab6UHE6UwujHFV1Y5lL3ZhDOONFb8gpvkWdhwBe&#10;2sqKhDKw1etAjQTgoyRtbR1K9fn433A64bZYs9hdkXvxLwB+sPSwggxQWAKqCIAVZmHpCrHYvFzL&#10;sYzNLYZsCYWnFIQMwJWH8FQaZev2ajYAVFzPLVTMcP/YDlHf/dVtAGzNBitd2+ivWBWCEsQJLHhu&#10;WbNXtZ2DHcDryPYgXdopUEmlu3ee2oPHj+zqyUO7f+ee69bcKrdg+koJKFtRiZvdtgUZNzVulAqs&#10;QtIyhRR/y9sKKkZ9lTQGUttqX6PtQ5cAz+evolTUhkTNIHcvdgHGgWunE0s1bX97GwA9sHtPHtjG&#10;/p6NtzddCHqlBgEpohRwmBnssQr71XZntQmjzVxHdGZYLykxbYBdOV9d/IGOBmKsec2vtqqVs6WU&#10;CjXU9PO6JWxomfmJ8L22dVVyTPYah6AlmasoTtaDowuGUH5JHBn34MHZLc1MmW+ZS4SKS0EArSHP&#10;gbPT2WAJslQBqIPROKQnDNCW7NWL53YMIL959sh+/NUP7Xe//Sv75ItP7RTCeXl8ZAcbq3ZxuuUi&#10;67r9DnNZRcmlLJxDOUGkJm/PoohmbXJq2m0zx0ooXey30Smw7ju2vb9hr96/slcfAgIPT1GUPH+5&#10;ALnCb/lQU7NzNj2pILMpAN3vqqyr6k4GVeuHXOmMXWtuFnI3heJawNZ05quApwG2sj1uWEUKBrIU&#10;XfRZAjJXyvA3VNdKvw7J6dnVxab99IsP7ev3Xtgnzx/aXRTIGQTk+HDXdbTWObbaAqlyzBLiYYH5&#10;ePz4yt774qf27OMf2cOXX9iTZ59CwBmre4+t0Oqx1iCRKnKcDjDeIQtmEzZCHKjYeQL/GvHnLAbJ&#10;iKTrFk4JtFT1HV/D/2UB70KhwLpesls3UW43btoyytI7O836gQhk1Dwy6XaHlhhbJdavj1ft5MED&#10;e/rkKYrwPuvhrvVRk5989B4gvWF9gLzNehsDYkcPHtrh/ce2e3QPwnFl3f1Di2CPyjNcgXCIDKlQ&#10;uoLRQtihqs078EoDMhmcmCoENHNZ65eS1i6ihPi5BMOsJj02qkWsnuMqsNDEWpRvA4pXkiHr4tBr&#10;hTiOPWhFJHQkDXPGIQvh1cl05l0mWhW8cUaqAxjww3h0noLjVoma27dvu9wnBSMUi1mr69CypQZu&#10;GDr3E4CNz816rVFSBe6hvXn50v72d7+1X//kG/vqs4/si/c/tn/xN39r3/z8Z66Uzf7eASxzz7ZG&#10;Q7ctmGdy1I35xYtX9uGHH9knn31h73/0tb169Rns7WOkOICK5J/AqMebO7Z+cmK7dy4ATyQ3g/7V&#10;V8/tyy9e2P2DVZ4Tp+VDegsMYGARFE0Z9lmvtB1QehZx1BEPi1qVE1AFsDo181RIt1r266xCde4U&#10;KKGtlzBjH2IcPXw/NTmBoSybuiJnkygSAEbbbmK5i4CAAjQUxaXE5wDX8oISxFEhgEWUz0yGfQ4w&#10;FR5/3fIkAWhdpyMEAAd1O/bDYIM6L8PwFd23MAtA+sIuQV3ngAnAbZG5UJCAPwrQqoo8Btyo6MxA&#10;iiFvXpSVF4BNYwelZt6KCqGvph3wqmaj2tAsAZrXJXZ0tsdnhpMWZXEretJFSOo5cGpKoA1xzx4I&#10;wRxgPgcQ+xQUgL14l5XD5UVx4Qh5bz/AqqguLdpgBNDDPv0CXohTKsS48ZoEYCV1Uq7VLQNrDLEo&#10;fTDfaKrsImi9qLgFT4hnV4SYglECDliD2ZSFcCCpchrnkLc4Djqnray1Lds+VGRh25qdVQhRxzZd&#10;Sa6Rq+UmlRmL+Ny22Wilb71Rx8odAAiFpuTvZBZ1Nt5CtfYhfQr7HsBmAQycxuohaujepfV3t6xQ&#10;xqHrvAtGqzyofClrw+4AwMpDZFAdzOk/gZeCNhLcaxWC9vL1K/v060/toy8/tvPHd1k3Q96jbcsB&#10;1H+lb2kWvy+cNo8/anPTgEg8C7nMugjOFEpX/cMEtlKR2jlRxGUYh+iHlStNRr2sNtYGLppYdQ0V&#10;Sq85k5IttEeWqXZsPpQFgFFvbUUGjqyknRQpWUA3hZPJMlcJvxwtpAKwSKtbdS7jtt88EzPYRsQl&#10;ryvwRYFMYReBy7qCSNdqJadGi5Wy2/pt92v2yeef2Meff2xP79+xFdb461cv7eTqgdUhVuVKDafY&#10;sIMt5mLQtv5QW7gjnjFv1U6Kv2dxwNjeogdgmXFbk+lKwfKQ9RjjUm5lITBlOzlVkeFNVO2a7exr&#10;TBPO7paW1Xpnxm6+PWXvfO8dmweo1CWimMK/YXeKKp5fUCDSvE1MzvAZ+p61txy2Xj5tu+O6nWz3&#10;rMnaikwCnlPyA/hJfKFyHtMIBDU/VafvvR2uzQGqfRtSvmcvX10A3Je2j1+q9dtW5b67AG4AYuDO&#10;0AF45Xu+994be/7khX3w6iNL5Lt2axZFNDkLAVjCblRhQ3mfcRRxHrFQsyaEKcJ6Vv6adj1m52Nu&#10;h2gCkJ4BoOYB4VAoYWqXUsykANq0Ox5QNY0Az6uocLWhymADYREUxnYCYbLEOuuuq1Dzvh3vn0Is&#10;7trzx8/s2y+/tB99/r5dnexbt1m0g+OxPX5waY8+eWbPPgV4n72xy5fv2eG9V7Z5eGj39iGOK0Mb&#10;ocTarKtqMeXUX5x7eivJos/BICpMQIOH7wFGHcBoVM5aq8ZCyyVhPGn+KWaFJIbGJEkeL0/jNP0h&#10;G5QyVslHrZyPWYSHUnmSZZSEDuDVMiPkn7MQKkGVJhRGG0OqxhmAeAQQYyAn527ZFE5Wh4ZvvzuB&#10;9JwD0OZc6LYqGajR4OTkAu+LY8O5qqX91eV9ewnjfPH0ib1CHj+788C2VzctDzqno0mUUNPGsN8R&#10;7FQBIxWMWj8rWvH7775j55fPYAPv2aPnn9nJ3omp+/PSktfGvEd/e8t2Ly9sc2/djjDeX/z8I/vl&#10;t5/b5cEa6jOCAS/joJf4nxkHXlWcUbvRg/n2HbtRWPuCJ4jDvU4oVhKsrgDGrzBnV3RVRWOXZlFi&#10;GkOcBcarLVq1VdeZkSt4yvuowoY/jPrECYt1qLGeztu0FSjF7Lb7ADyPh//nfVQBQ1ca1aEzHgGb&#10;oryUG6QWCmpjLwBTaL8iDIMoFfUF00FwFgeuyFBFuyVw4AIVdYJWFfaGbAI2XKkXLZ4OuUst4ist&#10;fkax62exQIVb+xgXnxalzhtRmFJgYTmsbAnHqGg6mB+sSW0yNLd6LlXDd/l+gJ16rHkVmMG9xViY&#10;UYBJvcFUQ2+Br0s4Nz+/92OvSqoN+aZwjhMWZ17Uoy0MaFZL2AHqRHvyS8rTSpbcdul1ZQ0lOOOE&#10;VUeT+1F5rAhKRF9jMUCSv0cBUZ1bunyrlXWeD5BWQMbauo3GK7alrUSXvDpgbv2W17YdpGtl2MOx&#10;VAAaNVwFwHBYGdSCzqJaza6pL1gRG82jZGWbqzs4orHOiVAIKsWztmK9YR8wKWJrCjYJur19naU4&#10;hYwCU+t+1XEMqZKDyqLtrdi9hxd27+6Fjbm3DGtV1VYy6ZyblwXWqwBxeQ4AYXwV+ZVm3JKsyXqR&#10;OYQw6lmjAEwGJ6YkcJ0nJgGz0aBjW7Dk2rBtMe5nSbl8MeYFMqaeYWXWYhpAbPTqONsNe/LoHKKL&#10;akSNDxsl65b1/imL4dQSKXVCqOAEay6/yzXOzNUhyWUrJwsWSsHsub8gTlwlvJQ/pSCVCuMu8Kpg&#10;P6p8/8GLe/b1V5/Yb37xY3uBMul2II7Mn3q3uUolrIVGNeXAa3dv2+7cO7H1jbZtbQ9dBfYkDljb&#10;ehOAVyAdh2QAvoC56nvOLSxgt3OWA5DVqmZzdcOOtrZtR6DcLPF6xi+NjaW8fFUh6ZBlsEMVZxax&#10;mJ6ftVnAyyMfyaWdkZlZBQktWb9QtPPtDTveXLEW4OXVeT9OfmpCuyPT7lm1Y7S7ptQA5vRizw53&#10;d217VMcvle3O2ZY9enhob149tqcPUIaPHtsH7z2183t7trExtgxrTF3LK/ijus5ZIV8+/IWOCkSa&#10;45mydVUZPsnvohDuWhNbW7EOAKYIYZ2Jz7H25hcjAPCi3bp9y955+x2U1ruo7IirMNTHxoftlo1E&#10;1voDfpcFzLAzgMuHv/JiF1KZNyYBPUB7fiEIKV3CB1dsrd2z1y9e2C9+/LX93W9+aV9/9AFC5J5d&#10;nu7a6eW+PX39EDL2xj795HP74Ktf2s9++Sf7x3/z39rv//Sv7bs//I29/Ogbq/ZXrdIbW6pUtwRr&#10;/C3fMjIMdpxiIZdxLGVuoAgDGFaz1oOZtRrKXk86trYwt8wCUv8iHEcoimyGveXVvTiOEwTRGQS1&#10;UwktipnHrMxDlwsKC2aCFYqN85hhIc6LpfOwPhzslKrK6xyIS2dEU5OLNj2Bg+JvKv+fx3BTvJe2&#10;KyZnbzsDbZY6yNIVAGkEsxrbeLgKY2mjoKZsenbRKZ0KE6jiktclkrwOwNTWRKrvFozv7O4Le/ni&#10;U7t68Mbu33ls24M1HNO6nZ6d2trK2LZ31uzB8a796Xc/YaF8aSOMNy+HDvuKAwCqvp/GkSpMugN4&#10;9QAvqQwpLK//GmSWcBAKL/ajelQM1cu4LQIcLvcI5eNfvgYwLz9rmzCD81TDRBelJ0eNKvIG0xZQ&#10;bhTEQtXgFRrvWZx21TmUqBsF5LVVqIi+Oe5JVxinra1AnTupzFI8rkiwuAMyBxYoDm3pqc9XEUYl&#10;R6Iw11RGB6woMMBLRMMBI3aRVu4WhCaCk9PBs6Km8oCdDvsDAG4UkNMWnYBZiaRLsMpZrvnpKRZx&#10;0EICL0iEtplUySQUxwEDsCE+IyrVg+oIAjZenkfsXudZCiiJYT9i/EpCLmtbDcdT58rH4ubl/5cC&#10;EReiPDs55aLlIgEcH0pVUXglJVNCvJIQqmgaG+X/1W/sOjVBOwEJNx4qUSQ1FMSGfdjG0ryCcK7z&#10;dsIszDT2V62tojDrVq/WUURrqJFt1DxOY7zH3PdRMXErpTMAmHrFDVENZUdAojEFKGQtV2xYQ12J&#10;IUcqa9ao9xyQl5pNi+A8s5middoDW93etcHGCiDXx7nUnHoPo6oj0WUuRSWiDFEGmXLKsiUUYlI1&#10;6sq2sTXkfvrYbdcU6NHlb4NqwoY9qZe41Sshq8G6i4x3B6LZLjCf2EENoOsqIIOxyWO7FQAjAbBH&#10;FvzuPHBlOER57qEM81YCYJMVFa8uWJKrWm460Kmlsra7vW5PHpzbs5dX1qk3LJ1L8TpAEZ8RRfGG&#10;ctwrV6U9tuYAgF7dtlq1bY3VI2uNDqzZ27AGNhDhPhSc43IYIXw675T67HR6KI4dt52p3mpvnlzZ&#10;T3/2DSD2lb16857tjtZsFSKhtkaq0q9ahE+fP7Kvfv6lffLVp/bkxZV9+dUr++EXH9j9h5d2AhFt&#10;tHNWarE2CviIbJr1uuTOpmJe1mJYUadRAGTNXr13bi9fnuFY79urD04gGHUUBU58awCJwQ8BNs0W&#10;vkb1CDOqsB9wZ60iVj5EgVI4wpB8pSI9PN6z9+8coHja5uXzPDcnLQDJU75fIa8mn038WB276tju&#10;xhrgtWpn+yO+dl1qwN3LXXv89MIUSv/xyxf25Qcv7FOU1qevXtvnLx/b6fG+a7WzvdFFmQMokF4V&#10;pI7oyII10C6z9jwRfIfXbV+rlX+7pa4bdbd1voQdz82rldFtu/GDSVtUvtft70GEvZbCz6gDeq+R&#10;t62tMaR/14657pye2N0TQBYbXNH5YJW17MUum6pSg42U2i6mQHEOLdbP8dGuffr6pV0eHdsdwPjo&#10;QCkAW3Z859RO792z+8/v2ZtPv7Cf/frP9nd/+2/s7/7u39rf8vXHf/07+/Ln39rB3buWb7UsChl4&#10;K6DB9cxbOYyKSAvAVIF7DgaVtTE3o1YJVRRHLIQzBby8PHzEp60LtSTIg/IVtzVWTCRxfglLZmGy&#10;PpgxKO62nAC+LI5GFYn9yxP2n739Pbt5+zZABMsBiKYYKAFXGMccCsVtdgoVNOuxNCpB0StFAEzn&#10;AAoCCAF0MwpKUP3D2xP29jvfs3lVHwAspgGJ22+/a+/+s+/bzR+8DcOec4EgPh8LH+eqqBoFOQQB&#10;z2kMJpat2cPHHyBZP7Qnd5/bw5O79uIBBnB4bnsrfbuvEPq9vv3pb76zX/zkS6sDwsqDCC54r7fa&#10;ACG1kEnh4IeqCtBsXx9sci16ldeAUlBQBqzL5cjMKzcKoMGQpE4X5ma5xxlARJF7Ai8vDhDFhaoQ&#10;CChbfZ7/8wRSGJ66qMYdCOtgeAnwkpON8GyqIaeGjFKPy/MCM51HSFqnHVCpLp5KI7noRBiVwFwl&#10;jdRdVt9LXWnrQVtzqoPo5fu4zjgAD5WLUvJ3VnkxERQMikhdpiOorDQM3LW5AQQFXtreU6CEmkIu&#10;8mzKA/PrsJf7icLMohi+lHaU38W0Lcl9u2LFOGBVqQjIcSl4Q4D+l3vUFmOS1ytlogK4iSjUuYra&#10;kuP1Ai+dQcxARlR5I4M6UQmtQiIIcKmFQ8IaOPqiyBfjoYjOBMQqvBhggfH8epZE1vIoI3UU0L3o&#10;rFCkQxGcMRxnBFDSNnCW+S0DCqW8ErLj1pWz7I1Myfgq0qr8vPF4bOuQqbXR2FQVJCn1BQAm803U&#10;Vgnw2rIB4KW+c0q1SKRSzAOEiHWgkGIBWH991YYAoEqySUGJfKiiv6I8S42c1TpKomZMGAMlCGve&#10;yjxjRc/J+GVjwetGlxAFVVgfjFB91YKtNGq2UoxbC2LaK0aszXiqX1sL5VLgeUqQigJrTufLaZ5R&#10;TU7PLi9s7+zYhqjCImNUaKibMK/ns3KsLfV+WsPxd5j3TgFm31CwRtw8OMxADCcJoVmAsHl07pji&#10;3vuoy9Eqzn/XNnbP7OTkkT2+uLSrgyNbgYzWlQ+KExcJlipWsI98S63atDFOWdU4IijCjVHTPvrw&#10;qX3M9ezlQ3v07J49fHKXtfzYLo+PbW93y+7fv7Qfffu1ff3Lr+zxyyf25rNn9tkXz+3R/WPb3USF&#10;7W3aLsAwXGlbDfCJB9RrzMP44asgAG2Af3Xct+cPTuyr91/bZ6+e2ke8z6cohM9wsJ9+wu8+ec9+&#10;+PWn9vnXH9gXX37C/TxzNRU3dhScowjOgotmVD3HOrZ+dnZpX7+4Y3cvTgGrpkUhTiouraIAOs/T&#10;lqEK2+azPuv1m7be7QJkTVvplyypdQRxdF0KkoiLZt8ujg7su598gn/i+umn9tWnANlrxuTxPVTp&#10;GWQcnyRiuzBtkwuQKe3eBKOs84jduDHJevViS0V37qnW/SJU0/i0eQjhMv5ZMQ3a/q2XdC7nc8Fo&#10;WvNKixquVG1trWWnp/sONLfXthARbWvXMgiAbTs+uMB/Xtr+zqXtrO3ZuLcOKYMEQphaRUWolmxn&#10;d8XVS2z0KtbfWrXOWg9F17fTfQDx+MJePLqy8/Nz+/yrb+2Lr76zX//uX9h33/3avv3Nn6wNYXEB&#10;G77FKcv4Jy0LgGVjOPvAbVOZ/fXVEYjat20GsJgNWE6VhdOAUwDHwhXB2FVQUw335HCUqKqoFEWR&#10;KR9E1cAVwlovZHiPoY3qZed8pSwUMu7VIT5K5dbEBIN5y20dqnySAgcU7KCGf6pwXQPAxJhDHtTC&#10;Mo52egIQmbKkf46/ZazcHFih3sYJ4qBiquyetSZM/+Jc7QcOrIhjCga1fRF1ZZPmpmZxsOpfFrZm&#10;tWernXXb5NpFRu+OOrY1HLgM+tPDFfurX/7EfvbNp7bWRYrDWLXHXUIFFeJMZtTjHEianxXiqe0t&#10;BWhct3PQ9qC29XDqXDqgdluKAOgsf5/DyQdQFMqVUuKjcrLKjJXOHqJ/AbtpxmIOwAjEVUsyisJS&#10;Yd8Ft7euavMqx5NIXC9yjaXuJZfKWAGnqyrkqp6hfXBdSmW4Bi4pJO2Rsxi49DedoamxZwYllS5l&#10;WEw6F4E5ewADiIwAWtUvPJAK1YhbmPeiJrlP/scjEMVJKV9JtQ9n56bc1lwgySIBMLIw6gwsPQZI&#10;qFO1tn5dBRWNSwSwx+GqgK2Hvy0AqCq2LOAXgLioS2yqwOXHqQaxrVq56OrqKZBhxqvCziw2FppK&#10;zxRhvXFATEnJaVi76rd1UAsNVIAqXqhgb4Bn8YZRxwCGQD+AY9FBdTSfcaCt3D0pQKUZxFQVH7DM&#10;l0sWBnwFXhpfEQ71jCvCJOVYm9ieig9neYYWCq3f7dio13CqodrsWipXspAqyOOYG60OgNe1ZqMM&#10;qUMFY9dhnlvbcnkUWKFZc2c39VaD+1X5L8giTkc2lC3HcO5RgIzn8CaxA+YS0qazt1RO55ZenPCC&#10;Kx3lbJ2xT+KIpWQKEIYyfy+IRcd85vdDQFNF1k7TajivFixc7YM61QqqStGQOJGLIxvvb9sWDqqk&#10;osWtng0BuxbPp8TjFPPWZmxLikJD6ea1hYc9KedQlRd0jr2ALcx7A6xzjV/Tqq2BtVFfKytbLsdy&#10;8/DILg8O7REsfndjA6ddBySrkOMcNh52vQW7AKki7lThX2db+WzJVF5qA0e3hiJcR42NB6rqXrUK&#10;jlWpN3XG9/zBmR3eO7HVs027uAvLPzxEyfB5OP33Hzyw96+u7NXdO1ZmHkTQM/ik9UHTXj+9xHec&#10;4IC3ICl1l7P6/uvH9uOvX9jnnzy0T9+/by+en9nV+aFLjlbgzJOnV/YMtff4wR27f3kCGOM3d3Q2&#10;CrFJliGbIduEwDw9WbeDk31srmJ+dd1mXlJpCAPkutEZcO+QbIhEEOUrktbFfpuQd+8c86wqFQEV&#10;FfCxduLMeZb1mrNhv2sHuzu2ubdjDwCub3/5sX37CwWofWhPHynSdMvWNtpOQDTKBVPeoqJxFXWs&#10;4waFzDchJh0ATKkaGe5HYfqqnJJPhbHLiFWwf+16udY2vim7NcU1O2VzzLFSoxTR3OJe+s2SPb93&#10;CojfY46KdnHniu+f2uXFAzvaObReu2PqwqAAL9VSrNYqzHXEHSPEGH81Cx4Px7a7vmVHu7s2aDet&#10;09+0O7zPT37yC/vDH/5s//iP/9a+/fY7lBfOJgp4xQCvRGQBBSS2vey2bQ72N20f6Xq6rwz3ISyg&#10;Zf1G0Xr1rJVRWFPTt2zqnXds5t3btoTEXELBLQeRw7DfgGfBnVl0ylEbtip2wgDurq+5RaXqwclC&#10;y1XmDuKElCA6i8NWErMO7mcmBU6zgBhGVW5ZFmUjtqsDX1WiyIWDDIzq52VtFaMfbu5Ya7gKgMAg&#10;ig1T+21VCF8Z7dhQ3Tm76yiQqlMhUiVxnLJas+gcIRQD6FgI/Sav77IIen3rApir/QbAG7HPv/jM&#10;vvzsQ8cmalU10QtYJhExVaguCGy4/3Qu4YxPIC5wizHBKs8kB6fKCKokrs6/romitg11WD2P6sKJ&#10;q8DttM4JPQGeTf2rFgFAATVOFuDyqTp6AkaKKlBysLYjdSlgQwU1Y1GABIc9j/G4XlbaiuNzVAlB&#10;IekqJ6XndBXnuSeXtAx4LXCvUhc+QFBBJBqbPONQBPhzEICUWLhnkWdZsqhHidAL5gO4vDMoP1Re&#10;EIDQIbWiJrW9I/WlnC0pgUVFGgrElWOlLH6UagAi4vGFzMO9Bnh9CmUg1pdjAUoRhwEnvxQh76eG&#10;jjqbc52iUV5K1AwCvn5AUgEMeUAlPK+dABUonbMo4yd1WE3rTJb3VzUTxiiIDSZwouV8EDLmd+ox&#10;jgMPo5KWmKOluSWbxw68kYQliqicGvdTyDvlK5BV24+kKmjgdMo4MAGXlIACWjSWYsurm1sw9A0H&#10;YlLZ2m5TaoEqrFcgXZVGF/vQHEopaRs9C7vs2NqKtllYmDjbFoRBEattwFGBGdr2LDI2KmCq7VmF&#10;s2tb3jUKbKgdewK7VVRm1NVSVC1IrVdFcXr8PDfgpSjRIPOoRGVfVFG7jC9zqN51/hz2iDprrG3Y&#10;+N6Z7V3Bjo/27c7hLmRvy129lVVXZaPdu+65tLa3bQWecX1zA8a9ahlAOlrO4wekAlM4Ue63WbVs&#10;p2mZehWHzLwJePEFmqvgvM/l0OWxi7Qicrl/V08UNt9BuR7gI9a6qlzfclu0yv2KJ9Q5m7nLpACC&#10;64aQDRx1b7DGWALMzvEzdwCmkuJFcJV0ro7WIea6hRLY3l+1Foy+s9W1TXzZ+sbQTu4c2EcfvLI3&#10;r1/bhx8onFwBEZf26jXq7JP37eOP3rc3KLqnqLQzHOhoWLPxCN/Xq+HY+TycbRA7EgHSWpStRKIB&#10;5l31L1ftwbMDO32wZ/efXNrWAQC9e26descasbBdbDaZf8YOcFZrGm8cW8beVGS53u5bf6QCuId2&#10;iCK9e35p58cHdsTYqxlsLFVinS/iKyGR0z4IXgCfuwQQqc4jvqnIPEDE7lxd2J/+9uf2D//89/av&#10;//E39vf//Gf2q+8+t8vLM3vy+NTWdzatO+jjE7ADSGgBtbcy6tug0kQRli0KsVHZvxJiQ0pckdXz&#10;Mzds6vac3Xp3ym7enrQbt2bt9vfftdnpd1x3DEVQz9+ewHfN2sv7J/bBs6f24uVTiFYRu2U9DNdR&#10;a2usn7LFFf3L/GteS5DGZilhuVKW8ataDttRsYrDnT37ELW7uj6wGmvB72e95ev29Zff2l/99m/c&#10;9ZbLHeFSlYIk7NqnC0eo0NSy2qDwULs7K+78a3u9ZA8vD+10D8bTKsMIYjZ7g4e6cZsHnLTA1LQr&#10;N+OFPavJnYp35nEoOnR8eGffntw5BTzyOCGYNI5BSbDavlKhXrVBUTV5RSqqA7KqEDunm4GhAiZy&#10;hlGxb5UqiaRgtn1b2dx1JXx6G3tWYuAle3WuppIlMzA29Q9SF1I1DpRUVmHTNOCp3KnAFACy6LUE&#10;KrGchVnk8laDKeT5qquMIRSyCbv7+IV98clre/XiApYAKOJoAgCtDE7BCCFdOFQxaOVsCfgVuadQ&#10;0xBfXUFejFy1BL041hkW85z7X+4VNaZLBW1V78wfmLeIbxagwlGhcPMYpB8W5k+XnHJQgVZt/0l9&#10;BRfnYGEAD2CnMZvG6au4rdiLAEsApai+ee5J6kRqQb9zuWEAzBL36+USeAroItqCAvQ8gOz1udqC&#10;pbCFhMAUR5DB8WmLUKWYVN0i7FewhAAE9qXWLtyXPkNlm6YAk/mA1xa09SdnCXgtw7wFXkF+H9b5&#10;DeBVLOesDNtzF45QAObmkEvRT2HmL4qtpJjzECDn4950lpTj/0MC/NlpmDm2hnPMBHxWh1CpUOki&#10;oOSd4/lZ5En+t5JXPyL+D1WryiU6T1FC9jIOVdfSHCofJ5zhPrT3H0TpKHBFTR7FbhUqnReAJMKo&#10;q4BjsNq+KubzKK2ubW3s2KC3AtFquMVfxl5bves2Is3RGoDTcuCh+fBjOyrW3CqVrFpAjaAStICL&#10;sNwyareEraYULs/vVIOvmL2uLl8s4PiVZ1j0mQ/wVympYDqHqi2a6hhmAI8EBEqpCBGAMoRq8wZZ&#10;ZzgofQ3A8kUAept71j+/a6PTc9u7vLCTp8/t61/92n7867+yX/721/b5Nz+Bwe/baH3TKcjuoG5r&#10;4xXbBdCGAFcPdbbB73OFnMvNSkRRcTjyJe4pgSKOMF5ZFKcqSZTKFStC9EoQkDL3MOLnHuPTrWas&#10;x1j3uy0Au8xVs34yZU2eT0EyShmoNhX6D3FFtXYgEF3Gp4o6bACmzcEYUtBnjK5LV6laifLQlPAf&#10;Y61FeVY1Xq21UcYDSGu3ZK2RFGPZhiLgqy1XVPjxAzWjfGyPBV5P79nH77+0Lz57DWF9bvfuHtvJ&#10;9oYdba5Zo563JrYqcNIWt8p5qVK7xjWbLFgp13BXGqLZGQDA+pytgV29vLQ3n/NeV49tY2XD2hDQ&#10;83Up2Loj8QKvAMCvtAs/6ySbzqN86y4Be7M7cp2yd7CrUbvH3GNbuR52WsXXRG1x0o+ds06WINPp&#10;jJUg57FwDmDIWwpiv4tifvzigb330Yf2u7/5pf36d1/bD3/6hX31w89sAyGxer5vtdV1S6rX29qW&#10;nZ8c2N56B7/ldbbea3Rc7zZ1tJ+bnrDFmUmbnVLFInz0vN8WZj02P3WdRxpWeTPIdDSkHM8le/X8&#10;oX383lN7BXipT1kui11G05bIF/BHPgTKtAtSSQaD+LmMdVDJAq8GKrU9GjjVdefoxL794ef2ky8+&#10;tvdfPMYHKMDMj09W1aaOlapteysaRi5HQVoWYwR2GkFGastKtcWCsHr1wVItMddptZlHVtfswTkP&#10;u4Zc71UsMH/TlmZu2/LiBA5NFdJhnziMXBiD5Wb7SHnVIHv+4Bg2c8dJ92gwaZ5A1ObmcKSB6+7K&#10;U4CX3xN1QQTa9lL7dTUxa/DZOaSzCrAKLGZmUSo4HL13o79i7a56LyFFWaRzgZDbzlCUn6LXfvD9&#10;twEywAGgWF6GJS1gcPx/dBqne+MWnz9v5UzYSjD5UozX4JSjAKPL/0A1qDfP2dGGff35a/v2Jx/b&#10;xfmhS7jTFpnyjZSoqK1CtaCfRz6rH1cAJ+7C4nkOBXUoDFVqJKhtNxz94jwqcxZFBHOMwZjUIj8A&#10;4KjXlg+wT7NAi3Ud4FfdVWNiEzhJJUnqjGyRSV+YnkIxzbrgE+WEucAKARJ/c/UTBVgYlUpSiam5&#10;5o0wRAGfwEuvVRFfdXjW+wnU4ihE5WFNz07ZjO5zbtops1RkGXXnAeSnnaJaXFJdO0Xs8V7cj55Z&#10;ZYPUEkXAIsKiaDUp6WWATN2aBezaPlKbDL2nOgQr2lFN6BRgUMU5uY6tEJoEDkiXtogVlLKMSpXR&#10;xlySsseiSooHcKN8ZmSRBcP3Ul0VKasYZIfvVUF8GWKiAI58Igg46IwOwsJYKLJRnY4ViCLmrPqI&#10;IhYRGLVr9c9iFrCmtIXK/UlBaDHnAJNcCvIEgShBalQWSdGnKgWlxPp1HIDOZ4v5CmoJUOu1WJBl&#10;q3XHDrzU3kYpD96lWciCApYgTgGIDverc9gYpEjJ4WFIhLYK9f5BvlcptFA4ZZm8WkTUAKC0hVjw&#10;EdUA5N4SqChVoonGspA7JXNCvkqoH16vOqX5RB3CWLdGe2TVjSNrHJzb4OzKujiH/v6pPf3gc3vw&#10;+Wf2w9/8gus7+/pHX9njx49sPB45IM9looDzuh0c7djW1qYNNwbWYY4jlZrbLi+1K5YCcJQ+Mc96&#10;kNoOsf7VGyyP0yqxDso8R42xHLZqtrXStaPtVXv+/IFLBv7o1WtXxmi8Pgao1aAy6iLvgij1jJ6j&#10;0LQqqqSW0vYpc9lu4g+qjEPBmv1V64ylwmDuKF4RxhS+LB7JurQdB17dKirTZ/P+WZv2zKC6/aw3&#10;7ALQSfMZOdSfShvVa9pNQm3wWSpGIIXeABhbgLFKwuXLKj7A2GPjYciceqaFfGlel8LmleellkjM&#10;i45TGPfhCPA5OrI7Tx7Zz377ezvZPzI1Dr08RM0C2lFUdZHxDaC2r4tL6/hg3mKs5SJ/S+LD/JDs&#10;ZUi20nICIewjUsMX1Fm3MVua9drcxBxrRH31sGmEgBrkxoPcJ/YRVQ3COISg17BnL87so09e2U9+&#10;9L59880n9rO/+tbu3Lm0vYs7ANmOnRwfudJ7ZxCUKPPVaLZci5ga8+GDHE7fvGkLU7ddu6ppCQzl&#10;SHJ55rV7g7+D0Cny2if/7NWWdNg++vB9+/TzD+yLH31pGzsAd6vt1orrb5cAb9Ihy6DIWs266zyx&#10;tqrGn4fWxzY6Kyv2+PLSPv6Ye/76Y/vmq/ft5cMzO9kaWVNrBPtSt/63lNMR54c8kxoHdSPh6+2n&#10;sAdW6puzqCR+BkbrxdHDHEadou3AZp7dXbfTdeWvJG1x9pbNT9zCmfF6X8R6/YYNBz0brwztAkR/&#10;+vCOffftZ/bwatfuXRxgbDGbWQrZO8jPW7Oz9s47N+ztd2+6fVh1IlaF7CZss9Usws5UgBSmgnMS&#10;YEyD9mqQqT34ZDZj76KwZm/ewInNcO8Bl+ekcHHljv0zBW/cRBXenrG5SV43AdhMTVlwcsI8k7dM&#10;Pax6LRhuzGuZsJjEpM1PM0FTsy5TXkEHg2HHPvvgkb18dcfuPTi13e2eA1RVjVbhWp1XzQMk07B/&#10;VSDQ2Z8GV6HuHkA5gLPWpaoUqtIfABgXUS2Lyyqui4JgQXqDsCiccRTGXGog3XXOhxOspeMsCpyB&#10;wFiggzNXn7MICisf87kqB64lB844ymdKdSotQQ3fXBt23tuj7cMFwBrjEoi5HmM4H6ladzYBIChf&#10;StuKQZ5HikvRi9oWSTPmcRS0yliFvSgsgEsAr3pzAQBbKutaVV6XgcrEuF/YpKLC/JATVczwoSy1&#10;FbwEQGo7TvUDXRFcwFMRkDpzq6YhCox1it9nneJRNOe8Sx8I8PuoIxIZGH3afUaFq8TzatshjTqN&#10;cRVYDGqamgig3FXJms/NxVFJWT/sbhYHM+e2Eq+j2FKMC6CK6lYVekVRRgCmlJynQAzSpCRiJROr&#10;YWetXkEFoIrSaUuhaNLcYyaBGsPJlcqQDAVhoBI0Bjrvk03Embss6qM32rIWi7GO48rhBFWSK5FI&#10;YM8JK+Kk88xhhq8VPkutfLKAeYarU2+56CwppkK5b+3O0GrNFUvWa5Zq1C2LE9eVA0QygGsUZ5xK&#10;42SrHYBzxGcCVhAftc9Xmaf6aGztzS1rbu+6Vuse1lgYG10ZrNpg9wK1sGZ371/ZnXtndv/ZA1vd&#10;3XOqOYG9lrGLOxeHdsnaPdhas/3tdcvxbPrsHCCd7zQsCUtXKSAVPlZL/rQXtYyNe/AHqgihEH85&#10;sDFkc31r3TaO9m0XMrhzdmzjk2PrDFesy71GAEKXuI69qP1KNo0fAKCVeK7t+STrLtdBkUFYGyiH&#10;7srYmiqeDFEIYReJQMQFJSh8PpOLYS8ob6l8xjsM09dWcIFnzwM2aYFODKXCa+rMr4AsydzGYfk+&#10;7K8CIVYep9IWVH8vz2vUc0+5fVHsVutOuzB+iJ7Oc2MRABT70k6Ddg66qK1dnu/5Zx+jzFF+pZSd&#10;rfVQJg/s4uqBnZwd2OqJVHvD5Q1WpOQhTyOeTeen4RkI34LHQpOTjCPrLICKThZt0acSdSGLuNJW&#10;1+XMFIyxBDnPxrNWx3aUVJxJ5V1qQh8Vurk9sI/ef2qffvDMfX3+3gs+BxUDyLULcTvq1yyf8TIO&#10;KdtaG9irhyfWqKoyvN/m8ZdTt2+4o45Jvvfiuxfxu9rx8eObglwLE5MuPUakVT7wGarvg0/f2Acv&#10;37Ozs3PbXFmzbVV6Odyyk9M9u7q3Zw/vn9nrp3fsDkB15+zEPvzopd1/+tw2j/dYW6pcVLNPP3xp&#10;v/vpZ/bTj9/YN58/sUfnB3b/4tgeXJ7YW3GcUQxWr67CcW40HFk09eTSgb96QHlhqFEcaFrnKdEl&#10;VFHM+uWk3TtYtQfHa6ivJv8PMEzfcAy+XstYF8nZLfdsWEc+d5t2ubtp95moqwdI2ZNN21lpwFLi&#10;Th3prEaqS+ClyumhaNIBz+zEjOs5FffPcG+SmurS6XNJpvFixcrdAeCVtqnJWZu//bYDr2mAR5Un&#10;tB2m19+6NWE3f3DbJm9MMAFz7lqeuGkBLu/UDVRUCmUIq8uwyACeRRe5dsMV1XSBJXKEqZDtwDav&#10;Hu7ZCcxkY63NIqzZqFsH2Bpu+2hpEeDDaSnyzRVaZbzCLAKXrCvwgK3PSEEAKGrtvySHDpBItQQx&#10;gBAsQnK7UMZhwtJjSGz/nN9S/K8O2aXeFni2JVSRincmkel1iEQ9o71+Hc7jeBVezuuVU6aAi2xe&#10;LTWuI+O0jSjlpWAIHbjqAD+Xhp1yVVjIKo+jRp06gxKgKahDUYwJPjvGFeb+lQck0FKwySKqa4Hv&#10;5agFyAp80NapwFKJrlJ0CsVXvtsCf1tYCtoM/zfHGPuxI/WHy+MQ5MDjfK0WACYcls7e0lFsEMWv&#10;3mIhgCsc5n5ZDGLVGe5X2fxKkFROi9I3wjoTg3k79gd5injnLO2bt2R00QqorW7RB2tnDFE8arei&#10;qvMC1pBfbT3iFvbDoLlHfYbKMPlx1OVW3QoCLBZPqQCAMdZKHFbejRroba2tuu2tQlYFSeOubFal&#10;UAfklVA/hy1ht5EABEdhzxt2cHJpRycn1hqPrTbAbnGmqqiuRq6qWFNrt60J2HQ2dlExdRRIydrM&#10;R7vZA7DU2XmN14ysAjDJefpxOD6uUJbnxwZCAKKK3/ohPxmceG9913pru9YYbgG8A6vW+haqVizB&#10;ffpqdVcRwyvghkyswLLXx7vWba04sNiE+V5coMq2tnGmZZc/pGOERjBu9x9f2f1H9+3qyZWdnJ/Z&#10;aHfNSoBpdaA6hQVHIvwiDoxzGuXrFLACfLAhnxLJcYxxmHOAsZZ68GCrBQC9urlm5d7AyjjZUqNq&#10;YexRKRMhzTn2mSs1rCoVxd9FjBMQFVWvL42GtopCGBwfWG91aDmexQ+AhVFhYcYnlwvxTBGrlKOM&#10;QwYQL1qvU7Nmq+JSQeaXZ23JN2tp/J366aUikBdt5eETr/Muub88ZB2w3TrchlxcE4VUDluFJCti&#10;NAf5KLDWVBapWkQZ8b661IetqTb2KIrR9ha+NQUQR+1io2dX90/whRd2fLJr6xtjG9RKVq/mr4l6&#10;p27baysIhFW3ZbjSW0X5lyCTOtPM2jIKTEctUnjFWBCVGrchBEL9r3I5yH5vbJuQlApznsIPJLHn&#10;Bu89GlRs3G/bU1TY5YMrO7174s41c6wftbwpM16yWdnXzvbYXj8+s41REfCOWzTAOKFab7/9tqvZ&#10;qB2cH3z/+zbx7jsIg1u2BOm/deum3UalLahR7fwy/gWMuHthD58+dEn8IlCrkIy9gzM7vjy1u/eO&#10;7fzhvr3/wX377hcf2S+/+7n9+e//2n71x9+gEj+zRy9fM95N7r3kzuo+efPU/uqrD+znn31mf/jV&#10;z+1nX//Y3vJ6YNkhLV4cK45NkS9lnHMZJpXIpZ26UO6MzjekMGLBRZRYEKcQt7Vuw1a4ggHl90zg&#10;8D2u4GK70mHRF1FhcVuptu1gPLDN1U27e8HNPjy1q0sVAG65SVa16qWZOSQpikj71YCXCjkqS/sW&#10;SK731PaYmqPdnpy/rsAQDJtKxsz6Qnb7nXdt+t1/Zj4AaW56itcGkK9LDOKS3UbZvfvuBK+5ZRPv&#10;3Lb5G7CDW6jEG+9arxyzDmChApdFZOztd2fs5ru37eYNwO7mLVdGZmFOwQiozXbFtjZU867uwKkK&#10;E+w2sywkHD4OJCTHwfjFACwFFKinlQeHP6/tN5yZQGOG+9fWQDAUdY5fRjA3swx44aD5HzXuzFVK&#10;zvmE1UjRC4AsYQRKdub/1J3YJycLiNRZ1C2cppynqlCkcUb6XKmUJb66skp/UTVhgQL3t4QzECCr&#10;EV8Kpl/M5XFMOldDWRQLkA7mvKaglqybhyWxKo9y0aZ532twdduF/D6AItfCVzSlnk0OW6puHmWs&#10;LVIBmCqDuEK/ANY0jE3XIu+X5b57KAo1zCxlsBGYbZl5yAnIYJsKZ3e5bjGBGMoPFabK8tfV5RVZ&#10;h0pEuab1PdciYBSE0Cg4QwV6Z2H+aj7o516VO1eILfMVJcrn+7RljBNQl+g0TiDhT1gKNhv0Xgc7&#10;+FBg+qoeWsl0yoGZCtBKmXkCS8x3F+Bag5B13blXIZ9iXXhd8d1CpszYxpkPjyNmKrbbqrUgR33b&#10;APDGu0fW2jyy5mALhz+0YrHhIsZi2F6U+cho7AFAnaOElgPWg4XXcVo1HGKt0kLh1SE5QZsV4VPa&#10;BQCgMk0ef9gCzHMI5xNM8j33FcxVLcjrA9k83xd4T5QmStWDsvDgnBZY57In9fHa6PVta/0Qp7lq&#10;lWQeBxi3vb0t649HELVNbIRxQFmLhIlcVPo9QGvHDu/dtQEKLMs4RbD3CJ8bxy6VQK30m3QElQTw&#10;JSI4e9aI/EoUhn9dGcXvmPwU61Pl3zyArs6uUrmKRbhndU+OoThzAFe1NbSBCiH3B64b+vpoxbYU&#10;cr+zZrECyhvnlmsDaDqrzGtL9XpMFYWrIw9tA6qEV3fQQD21bDwaWQNbV129ZT9EA78WRSWl8CWZ&#10;aIZ75rO5PxdxxzONUJU7gM+9+6e2vgeJAAS7nQpfc26LPJfSa3ouQb3fHZkq7FcrRT4DBcXvjh7e&#10;t/HWPsArMlKz470VO79z5OouZqsIBNlnVJ01VGHDZ3VIkoJWxq2WrWxu2PZ4zTYh6jlsIYxS9GAb&#10;PoBLEcbZRJa5G9jqqiI4IUAIicFgaPv7J7azc2Djg0OEiMh00GqoxhoEYwjhvniI0kH5jVfUBqrK&#10;+tB51fWZ0gxkY33QgaSN7Hirg/2F8DNx8/Eaz5x8vHp+Lds777xtN258zyYm3rFJRMKkOuAv+216&#10;xse84jPwAc1qzbb2Vt1YhqNhSLW24OsWlc1o3MZl2z8e2/17+/bk6an99Ec/s//wn/4H++M//J39&#10;6NufM0YnloA8ZAHlrXHH9jeHtjPuW4/n7EJyAK8FHA4sl8WphahcrSKKSW0QxAwjynpfnHN7scqZ&#10;SuK8te9YzSVtgFMfttosBHUIRhkgGcsqbdPqO+DSNa517FjtVlply+NUR60MgKczrTBO6rrIrToo&#10;C3jUf6oAW1CTPw/GuxzGsQSQxxjzNM7+3ZuTNjMzbXPKTWORxGHbMTk47k17ry5Dnq8KdZ5bXr7e&#10;MkTe6mBxYWoeJbdoESR+GOc1rCWsXS468LrxzgTXtL379k2+3rIbgNeEglAA5DxKswNAX97ZhUk3&#10;AZqwzd2ec0EDTQw5KaeBMgxxH3K4uie1LV9EBSwtL7h8LkW1LfLZAq9QOHh9PsZkz01Ou0rvCuEW&#10;SchVCpYtX+eHpDM4IIwhhoLRlpsqv6s0VQWVoavM2GVRfc65RmHhAI72nOdZhCHUXTiecQrUhccL&#10;XDF2vY8UkoCtyKJOMteKTFQkY71SsRTzqihJnYstzKvShYI8cPxKiVACK8+u6h26X5WuEpAJrK77&#10;HDG+jlH7eBYFaiiwhrGS2gsBeFx+LvU96ylyj3n2hJlDhcw2rg/CtV2oPXeBlzt/xfmosK5yVRQs&#10;os9ULy89qwBd/apUSf66KoOqlDDmqB4/7M/PeMUAsGgU1ci4ufqPEBFtG+pMUlstCtYIo76kANS2&#10;RuClS5FzCcZC1e4XZ5VEztzh6CuFPECl3ENURjRv6QRKOYcdweTVKVoMXFumqsKt74uonVKja2vr&#10;O7a6vm2bLMbh7qG1AEC1MVex0iT/F4CweWMKaAFgFlAp2Hp0TlGgC06Vu61lHIuqfyhARYnZbh0A&#10;1OqwPctrXHI3c+HAgO/nITKLHsaDdbLEMy3Cqn3YmLbmXVktESler/OJVRTMgHVc4H/VzqbWbdvO&#10;4alt7G7D3KMu9SCOstfcZ/i5OhzY2ekxqmHbsoxfjPdOMTZqFRMt5s2TRsED5DkAXVvgZRxko1ly&#10;OwtRAEFgJ5KQYA0lk6zhZMrdk1qoSD0qSV1qQ2d3440960N8W/01wGvFNoeAF059dX3NWt2mhYpZ&#10;C6MsQiVVFGHsFUHHMwqQYrxfOqxzrYybjxJqXUWNN9TQsI9jhqRnUP3qVBCGFKuKvM6hpT7SfG1X&#10;8m4L7XR/0453V3kG1HaphgJu8SxFU1V/F1m6MnD5b7KLDJ+vupCDDn7vYN8upVYBerV2WkfRn/Fe&#10;aq6ZB/wCKFJVjNE6jQJgMYjpIr52fn7eBRYVuW8XwIGCrwLuavev4wAR9EhQaQopWxt2bGVDPbAG&#10;lkUwrKwN7eWzh/ZIbZ1evLQ1ACyJQkvimxq1lI1QrkfrPTu7f8c275xZY33VdVlQ2k0MEaI11cEW&#10;9rZW7O7xjlUBHB0fKP9xauIG6/06BegHP/gv7Hvf+88AsLf/Z/CaVq7txJL9sxsqdzdrlUbNNrc2&#10;IX2rDnCVyxjCj0RyEbs5/Y7duv0DCwSnWFMpazWKdnx+au+9fuHOXT//8Y/s2Xvv29bBkeWYM1Uh&#10;KkF8a8UIRBtyUCrYW2JgOpCPa7sm6IVxxq2EPFfQQJzBkwoKsnDDKICoarmxECpZTVARhlBmcKuW&#10;DIVQXrM4Z5RCvmKj3iaTN4IJh6xfqdvmRt92Njo4JRQCzlK5C/1mwbra500GYQf8nglRH5eheiMh&#10;Mbswjh5G2+2O3YGpQFYVOGa5F5cHhOJw4c44Y21TqRmjh0uKQYEBbptK9+RRCG3IXSEP6A+7H8JC&#10;Nrn3PnJ9+haTMrnI4KPuJhZQXFM2MTlp6s+jnj+jtTbSV7kKx9bDIMPBmOvrEwstoRxwrACXxlDB&#10;JN5FnIiUIgsxwOKUonU5XgDZsorVMulSVIrYU3vwAE44iIpQoqJem4ExqhVBAcZeqfZY2GL/cjYx&#10;U7fTSjpmlUzEGlmADse+JKfMQksBVqqMoYAGJUgrLFspAIrcU7Sj1Jfyqha5T42dAK1eQWnhTNQS&#10;JZKIup+lOFTGS1GRLkGa10cA43K9ZlkUgM5//qmrsVSPgE3X3IISsJXLxjjrM7nkGJU6oMjFSACC&#10;9BcAEyuVylNRYC1UHws4JbDSGABQCkDJYYPJlA50UTAwNNfEUmwap+S2k3Ci+uoOzgNc3hkXNamK&#10;8hpnPz+rbFRsaRLFgd1iuwoT92NjKmGTELMPoZIU3QhwRHGUAQDdy7MG+ewcTiYDs4vh8KTwRayW&#10;pqchQFOOTEUBvhT238SJqfdWHgejrdoUQKSoUIVu1xodmHYDlq7q75sswmM7uLy0NQVKbOyipBoO&#10;vFKQCD//5yJwUYAqBBCG6MSnsRfs3TunnD71O8NeABwvY63fz0xB+nAYqmgyxzhqd0KFnFXLckHb&#10;7hAmpUOItCzyv8usbQUEqfKDtgu9/J+ixxZx3DEXYVuHPGBHssdYxDb3jmwdZbXab1rMB7EAkNWE&#10;MJzg+37btg8PbGt734qolQTgFUdBJyBfkWLJfPmyBRJJV/JJhE393go6l8Ox+3OANfajKv9ZbLgI&#10;gcrkSw6gfZC1Re5fpCjhQtJzKBbWQ/M6iVznwjGea9BQkMy6NUY9y+KMCwBIGkKUaZYtXW9bKCdF&#10;jGKHkMQC2LeP++a5lfCdgqgMUHM1yFqlXGYuUbAiWPOKFGZusT/11avnWBOFKD6ibHvr66z9phVL&#10;atFUsyqquIoi2FhbcQ1HRyuoObW4wTlXWb+qxNLkHhWAoHk/fnDXNra3rd3D53RL1kEYlHnvFDYe&#10;CV0rr2oRJcU4qghADJ8VD7DGWEcFbKMF4Iss+7yzFvJjCxAzLyBWqea4rxZKRK1lio50tFc37P6d&#10;C3vvk2/sq2/+aO+9+ci2Dk8snUUFp5NWgowPW2nb4rXbp4fWRtUpcMK3pILhOjpRW5SUbQNqu+td&#10;2x+rQgZrgrWRx9+lwAQFVk1gY7dnAFrmS4FIc3Mem4IM3rq9aP/MhdP/AHtBvZbKrIEOJDTu4gT6&#10;ut9VSMlay3b3+rZ/MLTtrYEDMO3a7e/t2YOrc7flePXgsV3ce2Cbu/vXjWFHHdsYda3ZrlmrjvJS&#10;hfAwA6imgqqQoE65NaRyBTaZYEH6ccpiti6vh8EV+6zmSnxFoZVQAPksjMDrzlTE6Lu9FTvcPTd1&#10;HM5l60wCkrVbQYq2rNkqulpn6l817tcAqjKsNWudog4GVapnyYp8fglnq2rNZUWh4VRVTUBh704y&#10;cx+q2bcMAOhgXBGDqkumwAFtbQi4pLxmZ1jgMGY5xDwqJA+z1RnPuMmElzMYZdaaMbFYFjwG410M&#10;YsRB2LjGQdUfQgBXx7VWePLsvsvab9crABdODPkc901bAfWjReGbx9FzqeajHGQSAJBzVw04tbwQ&#10;mMmhq/TNMvcjUNDZgBaOIqiu32MWZXO95ZfH8ak1RTpVZl6ykAvGQtFtCmwAaHR5AAQ51rCiu1iQ&#10;ivZLoECzkIua5ogFXcSZqJxPFocqtaQGmUuMiSsfxec49aVoNeZZCzmJYUo5LfsBsL9szaqtfAVn&#10;rgoRmQI/43zURkVnaYpI1aUKIpGwtthwvkoA5vn0zFmdI4iYADbK54vK8bEYs8ynIiJdAzzmS21m&#10;VBQ4BbHx4+zUoUA19tTZV8orEZc9qANtxlIQD7VTTygiDNvS2UQYsAp4eC/n5KdxVlMW9iuKkksK&#10;hsWuwCSpNq9UOgxTnYxjAJeeI4cDypXyDsi1pZoFYFtrIyu2qlbDeVd7sG2AXjk+hWTeWpCpcb1j&#10;a+1V6zZrVmPc1A5HDjPBfWa4zxrOqyHQ15lepWrj1VXY954d3rm0AWw0jarQuVoClReFqXu01ciz&#10;xKdxHjqoB6AWJm+aH5DxLuCsIEUx5s3l/zHm8wCSoklnYe7zkCNt7YchCi6vj0v19NSiXq05BHRT&#10;KDWdy6rrrYiT1ojeJ+Zbcio5n4HIADbLy4oWCwBeh7a+s2F7h7vWBDiSEKQ46jjEfMRRPGq1sra7&#10;Z8XOwOJVRcFlLdHpW7jeNT9qK6hdEdZAIcmF3WobTWpmEftamJ1x5MgFGPFZy2qHsxyxBdaG6huq&#10;tqHKfcmBR2OQi7RSCVoWZ+0n8QHqztDBL6iuaIF5E2jmhl3LSwEPRtc/M66qSakuz65vG3Mi+1FR&#10;WfkBN+/lCjaAvc7NWTaolJkMxFsdkFFTkFtFk6q+66APARmvQ8JXIezXc1ouZuz0+PAaBNtVbBWS&#10;CYFQ0VudO6sOZb5cc0E/qxsb1kHpJfBBScawUEhZp1OEwKimaNzUXbnTABhzAASA7qJ2tZWMD8yn&#10;UfSQraQAa37G0t4F7h1/glLqdrLWbxW4vzbzg3qHVMUz+DZ177571776+S/su9/92X7xiz/Y2taR&#10;a0MTw07VsHIAUKyPG7axgnqsdfDfkJ2/gNfy0oLbjtzfVJrUqtWlngsVq5diKLeBdZptsCEH8Yza&#10;5AzAjx/2z7Cuphaws7/sxCyrs3TIdvfX8Z3b+CSdnyX4f21Tj+z87MR+/NVX9r//H/839n//P/+f&#10;7H/7H/+j/Yf/8t/bl198ats7Y7fFqvJ/u2pceaiqKQd2tLPOc2xAINpuq/2tBf9ftiZgwAobjvOB&#10;NYwgw4eldeaFYxF4yei1H1xDNssx1pg8AVguieNBzgq4lKAbxtHu7R/a0fE9Oz27tOFgxWo4xlUB&#10;YkMFQ5XEOm8qSySGXWkCgpkYkwFzx8Gpd1MIFq7isdoqUoUJNX6cg3HNsqhVgWMGVvr9H9y2W2r7&#10;f5PrNswb9qnACW15KYBAdcqUzCeWEudS9YFSPmarzZiVcrD68BLvgyKCcQQccKEk5hQcAPNHRher&#10;3PPm2E7OtmGYa05hJlh4SxMT3M+EJf1TPDcKEEY/O32b+1M78FkUAQsSI9YZolina4EOcEWRy0mM&#10;cJlJVvShlIaqbqjCiM4H4tGYhXE0LiUgmsYQYY/83h/KAQJFG8JAcxi9D5aoIJclyEYAZxCCBQVi&#10;Yd4jCCnw2KCasUEX1s+CU1fappirtjMAHNchlf+XM1Ql+QQgKyWsrYgooKItQ0XghVmI5VbPyrWe&#10;ldo4YeYuj8POsdAUqCBnIBUUB2QUgBHUIT0LLo4T1FcpYLFGF/osYNJWFX+TLanETAXZryARJUa7&#10;5Ogi78d9RAFenVdKtanAr8pmaYtCoK8q9iJONT5fFTa6tTqOMWZBxswBk0iYol1VXmppxn0vIFzA&#10;SapCelB7+rx/QEpZJbhQHC4iEweeL2rL77r6v5xams8p8czjg11r47QawxVrjsaubXl9ZcM2senN&#10;jr5uuUi2OGo8OKv75j4ZR21RjUeoltGKqRedj/tRHy7VLNyGjQ9RYinUXilTwfkWXaJ4EhDPAygp&#10;KaEFFJN6QTFXSkYPC9R4zhzvHWPNuKR02Z0X5svXeeZgHrB329KQBp2NqV6pLj/zOT05YTOoFoGV&#10;xjYiUKkWrwOEYMZBQFzbXVn+N+52OG5ZCPa9BXidnB3byf6pNeusXwWIsHY9OOjCcGx5ni/B71MN&#10;nqPattRgbOHG0IKKvIR4qAJOIojy1nNBNuRftE02xxrWc4VwcE4Vh3DWOMMkTlWBN2WUuEic25pG&#10;EZVRcnUUbFmRuAIgha8nuV9ARB0UpH5SlYxLJC+OB1YEQLNt7qnZgkjUrs85eX9t7eZZL7JHAZn+&#10;T2dfimYerw1cXUR1j95cH6OmUM3NokUgFcV0yTZX123nYANlsGbjgSq/9+3y/BTQaVhr0La4gmak&#10;2rQusO1KuYqTbViY3xeKvNd4hfXUtirkq9Mo2XCogsM5SxcTli3zLJC8kiqnKMEe5amqKurxlkOR&#10;iwBH52Xjc9jBFOOD34Tw72x27fxw3x4+POf7dWw5jE0DoJCptd0je/7yffvx7//RfvrbP9j+sw8t&#10;xedPKfoTP1diPa0gJnYREV0AyafoZ8Y6LGIXSrlrfdgwJd/nmEvlIrZ5pu2NLZRe35q8l2q1qiqS&#10;bw6SODVtgVku5WcGIpD7gJWSGdteXbPRsO/yaFULV6kuqmi/Md6yR1fP7Oc/+5n9/R//1v7u93+y&#10;P/3m9/aTH37iAqNU7FjzJL/gjaDWuXRer3WkiOnZd27bW16cus6PInwV24kxiLpSOCYV4Y3hILQP&#10;KsNP4wBbBUALp6RtxFTsuhKB9ukVbioA0tZJp92208sHdvdcHZHv2dn2np1g7KqIEWWRzdyYssVp&#10;RfRhvFEfD4yygwGpZJF6NynMPI7BqYagcroUHj85MYMknbF3bkwAVtP2zts3Aa8b7pqZnnBh3EqC&#10;XUJyqwjkDIC3wPsqaTfBIhC4ZbjfUhqFNP82Dix8DVw6S4D5OeUIw9PheAdjFMMar6643ASdc1Tl&#10;iFE8EcYoiHTPp7Vdp3MFGDCsdppLwRk6ewvgiBQ8oaRdbSOpHpgOrFVGaUHbh/w+pi6/KDxXoVtg&#10;ENJEATAosEkMYFGKTFtaKuFTqLsq5M1a1Tm7JAsvwqWWG0pOjTJ3CZxyKjhnDUXLcZ8iBNqiK+CI&#10;FS2a4P79HuYRMNAVZryUMOtHiQVwcJrrAM5d5bXyjbp1WKyqbq4EXeUvCSSVe5RHdauuoM4GBApe&#10;RSEyttpOjsnYMteqTOkKBZxdRsnmvLe2x4os3CaLfWW1j8NQbcCeVVEgPT5PEVFF7lXzdN3vDMXB&#10;2C4wHgrzV96XGKm2fRRZmcOpRFkgi7PXW7VKI4ihoBVYpLMD/U3bsSqMrNwelaLS+eD/HJih3zPG&#10;SpdQHlcJBq1zL+XHpLMofi6nTLmn5saOtXf27eDqke2eXNrawSlMN41aCGFLjKMak84qKAeg4T1T&#10;yaypeO8W1/bmmqvcklY+YaNgLZWNqnbcmVsmV4aNlkyJoGLWRZRUTjUqFwM2zXsLcHz8TqkPaiZa&#10;4p7imSjO3mdzAeWywZIhDko4dwEyMGClUixMT9oS4yGio9QHKZ0F2RzzI6Wv3mh12HMDMLjY3bHV&#10;HTVuPLbNg0Prd9oWw/mpRFsRgiD1tQvrbTeqzv60A6DArizOJVXED7RqlmeN5Lpjy/XGFmz0LYRd&#10;aotTOwERlILO0me4/wWRLkiGGooKvPwQjLCi/VBDOmPU2ZlC1VUmraS2TDh1ObB0rWmZVtsygE3r&#10;L6QsCYBFWMMucpY5ivM/2RYKmnupjzqoZXXn7bjgswR+x60Z7lsVI/Lq1MB4iWgpJaLbykMoOray&#10;PrS+tqWqLZQaCj9bYI0DIIk8KmXNDh6c2aP3n9jqet/uXV3Yg/tX1mtyb7xGYKNdF5X60i6GgLFS&#10;rzKWUTs4ObRHz+7bvVev7OL01I6OVu3y4sQVE24BCKoLq8AkldNbXtQuwjLkUoQX/4CtStFpfhXB&#10;W8TPVhmrIQpxe2Nor18/tF/87HP74PX7Lim4XB1hx3Ly+CsI58s3H9sX33xrX//wWwjYli3HlTOr&#10;M/IIn+uxca9kB7tji8cijIfHWpUqyqoCwCJQ8C2qoCLC43wWYLrS7bsST7tbm6yPkjtKUgj9/Mwt&#10;fPoUtqpOGYsoyIj1qhBA1HixVLDZmzfxz4BXOMJ6K1gTEbS+um0vnjyyuxd3+byBHayf2KDVsUI0&#10;445bRFxdLdcIfhZCvLwEmdNREL568dakveWfYtEDDgkMPQcjzQIeSroVY5WC0JnOkhdpCKuXI1Yj&#10;uxqDV0n5YTFB/ifEaxdx0BhbDnmexrF5ly2bg6mXGJj1dTtDNuqqcYM+5K22+uYWUFBzM06FObTG&#10;SLXd4cfAp2/esImbt3BcimZTVQmVQmEBTC85EBOA3QC8VIh38t0bDNykAx/t909OLsEGdI7F/fOe&#10;/wReLkwco4gzQVo8kUTMAZfOrwQ6U7duW65eRrHgXMddK1dKsM2CAykNZL6QNqUQKDw2HfdbLRu2&#10;THzJAYcW4SITqKobatUtxq9Ldf0kf1Vws4tTyIp9BrhPLjFMRXGlUGgdjCSPU1CorqqIBAAxH/en&#10;HCkBcilTtuZg5BRVl8VbwNFmARUHXBAKGb0MJr44bQWIRxawWARAtcXjcw5Z2wlJmC7PzrxKbQQA&#10;MoGCttVUZkadjhUhpJwqbdV2hhqDogMh5UdpXqS881kMGoBX5WwFZCzwzDNyjnKw/KxK8No2SQbj&#10;7gwlqoAbWLQiHrV9KADLMZY6S2uwENo8l66Ktnp4FgGTACobj7rgACWt6ncRKVe+Vz8pnS+KLGX5&#10;vAz2F+Z7sXSxTkU1ueASRbsB/grK0H6+D2WkSvvKbUrjjLIAjBSSAk4qSgzXting4Ndn8VXleyLp&#10;rIt2qsDo1WLj/ptXdv7kfbt6eNfG421L8ZqSnBSqvFaqsj7k8LLMc8E5r4uzM7t759KODk9NLfKV&#10;BJ0C9NRkVUmeaptSUcQl964tIoUrqytyHpVR6AN6AMvOIcTv5NgOtg9tB4eRZe2pO4KCp5TOoBqC&#10;Otf8p0s7JEoAd+DM94o4lTpJ4bzV0r/brluJdTzCGW/Aoi/unNkWwKUz5q2tPdvY3LU+KqGJE/NC&#10;rhR00mx2rZgHeLUjAzkJeubxC8wr4xOvMEYQEF3xStsC2ExQxAt1J9astvUiF4tKm8CGlvnZyz27&#10;LV4YusAnU6xZtpSzMGsgARDkCylrNFFFXK5mJGOSU+1SbK/eqFkNYMqiHJOodh0LyG5FTlSbsgwR&#10;ytVKllONQ1Xh4J5SKKcYr1VqRBZCo8AT1WBUJZw0iq1Shbw0c1ZvV1kH2FIoDnGr8Ox11B2KDpW8&#10;u7ljTxRM8M1XAMEP7dMvv7aHzz+wAXOVQR0paE1BQSqGrd0MRaqqZJcqyhyh4B9d3bGrZ89cxaKt&#10;lZbtbIzcGU4LUqDIQZ0Pe/CFszjnEO+j2qjaftdWtAKHdNYawPeo6awAVdVXmrWcHR+s2c9/8r79&#10;5ne/tG+//Nze/+xrt2MkH6Gdqp1e295784F99eFn1t86tRpg4okrwpZnDy0DLgVU2wBllHTbjzu7&#10;m7aNr95Y37a1tR3XPUHn67dv33LHHTr37rW7qKMdd3VbPVSgypcpQpr7ZF6VcjXAl/YgDkpCzpTx&#10;G+BCu9VyvbkO93ft4uTcDiGBr19/aq+evW/7KMV2fQjZTePPwvhBfAm+TME2pWLZBcbU9cxl1HNS&#10;6TiL9pa2u3zz05ZAEZRwxEUWkJKSVZUioNwvnEWcCSjB3JssvgZssVmBmTJBFeWpAFoN5bq0xNBh&#10;KfwuyQd7ppdtEkYaTeJIYB/qC+VlQv06GwnyoIGEy8aeg/kuus+CfYq9/AW83nnnXbt545bdvjUB&#10;EE0DWlP8PGG3AKsbP7hhNwVe7960SSE6BqyFoZIlt29M29vvqvL8DGoh5hy7KrYLvNRWPsbCkdJU&#10;DokXqTx187arUC/waozKNgC4FBbujQDmaRgKz+nRuYkWRwC1pUTHZMQGlZRVc0GrMlYK3Q7BmJM6&#10;52KC07x/irHMo1J7nYbVy/Vr58YE+gA6RRIpStF1+5XKZWyyLKYCi09tO5QwqyZ9vuXrKDeBsFSP&#10;ipHqvVQdQHv5CgUWOwsoGAHpHlyedVnxVSkjQCvE/ajkk2qYZSra3tL3UVcRPo7DVxHgZe5leUmL&#10;LccC0dZvzIVld4c1tyevBESV/NKZaIUFreKhpUYH8MdZMl+qOKHGo1J1AakwCIQAL4DCduczWoBB&#10;wAtQVj26uHrCcd8uCZp7rTS1nVx31QayKveDk80KJBmTHCCsduMq+KyvNRyWkl0TzGsupUThCBcA&#10;5xKUISkK4ADw5DCVtB1PlgA7kQAVsvWbepqpkHQK0EiisuNyliyW+gCgZnFUUYLlRgvG2rQIvw8x&#10;xuo/lynkLF3O2XitY6f3nturT7+yNx9/Y5trq7a3vWWHe7s23l634da69dbHLpm1BBi2O1U73Dhi&#10;YaplxKapD1KAOdAZoXIckzihWqFqbZzkSr9vq6jRhkDrYN9Wjs7tqz/8yr7+7U/tV3/71zilj+z8&#10;/ML6/RXXvkaFBZIs8jR2koY1q3+bUh90lqljAJEFnbvGpSQhnLJFtTbJljIovrR1qzXr1Rp2vLfF&#10;usa5QwwatYqt7KzZYGtsPZxrpVe3AoBV5TlKgEulWYAEQcBg1yFvDCcvsGG949ASuic+PyJFo8/H&#10;6SalGlCOyndUTU8PwOFlLSrXUFufAi9tMWWKan1UsGi+xu+SrL8Q86s5lrpWagx2DtlQ4FKQrwr/&#10;LwAoKjYtIjYPUXRbpdhJjnnMw/S1JVrhexG8JCRDOy0B7DyJLWjslJoSxKajKLZCKWX9jRVrYfM9&#10;wEhtblrdrnUHamMzsjXI1bh3na/3zXff2WdffGEffvqxHZyf4yvzFuI9VLVGQVqq4KIyYFL3Co7y&#10;oBw2hmM7U54fTj+E6kvi3Es1yBPjmccelRog/6XczzmRYHxWOIjfhaDoPG5udop1jv9B+ah9ip+5&#10;UmslJUMLwFa41x/96FP7059+b3/6l//S/uG/+ke79/AhYFC3HuT74vDQ3nv0xLZO76MwD82fqFtw&#10;Fj+FyFhp57HhkWt1sru7YaurG7YPcNVaQ1dEuYmi7gzXrYPalU2pv6Aarbr2NqwVtf1xEYQQAbUF&#10;ajHuTYBLPbyqqEolG6uUXBrALNaKrrjy7ua63dtdcwD25qMv7YdffAW4P7e10aYDa+XauXNK/FYD&#10;9ThiXei8cX9DpaM6zEXNcviOt5YxLF0BwKvM4q/iNAoZHJwYWw72HIdBxXBcRTVdLFiDrxVYfDy6&#10;ZJsdDITBrGcT1gPQVBNOxpb2L1hgZtampyZQSyD2/JTNzMzg4HjIgCK9YEx8VYUJx6K11YTxK1R3&#10;EYY8eXPGnWm9/c6kA6+JiUmbAGDeRY3dvnXTfX8DELs9cQMAWsZAMGCB3u0F1Ngte/cH77hIw2A0&#10;ihNbdlt9izq0nkRyTsH+ZvymNt06C7j5/Xe43rXpmQkbbbZsuKa+XAAqEjWOslRAgVrxywi9C9dh&#10;0wrIGFYZ2GIEUIpYAqBQSw6XnS/AYPHGY36n4Fa5tEefzsAecYJZBUgwMblUAQNVZBpGjONWLpH6&#10;LWUwAt2vD2Ua4pl0vqZupt5FxhUlkVI+FIs7A/i6ElSAhbbMXNAEzLuLIxhgNA1UrwxGwJeGIWer&#10;eRzKEmONeuRz5Gi0vactomw8ZzkcR1zRjdxTEAdSxLmFWFiL86hvwCmCKleaQLHRRPU1WPTaAuC5&#10;PYvuPVWZQmHvYRS6ogoV9emqxwNeYZiswCuGo6vXay5iq6ItIJSA7sEpMxa8zkRcLhkMVPUx1fTT&#10;C7HR9kE5m7MuCknVTbT9pQodqgGpXmNJgEzgpULQ81rUODQ/yiCWyuH4UGuMqUBUwRRqzTLLmIUA&#10;cG1nKjJQ0bVOlaA4RtsbOO11FJdqLSoybx7n4uFZPZZrNKwz2LC90yt78d5H9vjRXXui84bDXVvb&#10;3bLu+tCGo3WAf81tR6mf2Eq/44Brdbjh1HfRlcdJATaMB/NZAiBrfNZobcNWAMDq4bENnj+xixcv&#10;Xajzg8cP7Bh1tH92ZHub+1brNt2Zc4rnUAv2OjZVVBdgAEqV4wM4ZZEidR5WW5s8pCUPEIQYE51h&#10;J1nbZWwhIyW+tAxJgBzIWfA/SewngWNaZxzGKO/VUc8GvZb1+UyBVxaA8YcCpm7BOpNT3yavzueY&#10;Ix/2pyATHT2kAkuOoCUAhyDzKTDyLmtHB8LIM6uOZoy5C2NfUhQpVF1M+V/ZMuoixXwrMOs64V2B&#10;QH5e4+N/glFIEeMXYb1oezCOLSUAZUUuKuhFBCUgcsw6DKUAdNaacibD2EYIIu5bWLYc9+UKw8YD&#10;TiGpAr0+Z/Nwx3rjDk5yw4XRr66t2d7Rrm2cHNjm3QNbv2COz7fs8tl92z9ct42tVet3mqZq/sHw&#10;MiR8yQUCBZaUTzht3pkpm7+lFk4T2MDQTlHhD56+YO1UXdBTFtAptbUFL18IQWZ+tHOhCEmRUlVv&#10;yWV09gcgAoIihAriyON/iyj9aFKFnjOOdLaaebtzsmO/+uXP7O/+9vf2P/6n/2T/5r/8V/b4wV1X&#10;8PlgpWet8Z6NAa6t3QPIcdH8k5DoRY+1SlnbGqMGIe73T48Zh32npDyL85DqknW7a7ba3bT1/hYq&#10;bdVtqZYqK1Ys9yFCDYhD3KZm5l1looh8eVD9/hh7niuyyFzMQ6aW/JAsiDlKfvr2bVcObtwo2tba&#10;ip1fXEDuTgCudexY3cmxL/ztAmRY8QshH4Q7hqJGSarvYBPS0sijwCEwb6mlxdLcDHJeOR8+KxcT&#10;rlCqi1STc8MpB+cXrYkqaNaLPEjJWkUf6LhkLRbBertsZ+stu8+Ejvg+DmPIJTz8r/aU521pHqD5&#10;3vfs1n/+A5u4+a7NTN62oIqmwoJ8GKm2AwWUOtDNBtPuDOEW6ukHXLduTtkSqmoZo9Sl4r0LgKC2&#10;ulw/LCZcWyRSXnPc44QCOL5/C5WmcyUANC6GpwW0ZLOqxDEJC2Sg335nwr6H0roBCM5O3mRA33Vs&#10;vdbJ4ZyatsgAKrJHkXKqhyf14/VpMK+3BCP8vYnRNnFQK/0aDAclJPCFZeRgoUmceBZA7rPwVSKr&#10;jtNVewHlzzW43BYhl1ix1Jj+J82Ea8/ZLXavwErdg5V7h+pjXvS9tsZUgDQS4rUqTQOTFbvWJccs&#10;dVTCGY2byOwCrA5jd21PAC85rAiKUCH3yqQXaCgSMQ2zSeSrlkb1xAEXEQovziYWz+L8ZYQxjA3Q&#10;aWDQgEgBtp7AgHz+667Sqj6h8jll2KsSd6s4S20NapEJdLS1pdYiSt7s4Lx1zqXzLn2/uYFSgdGp&#10;RUid+5DzUT1IV+1kYREnqWANAY8adcYB5KLbh1eUmbZytXWYkvpECUh1pXFI86h5Vf0Q05bj8wBe&#10;qsk4hyp14IXj0P8q4X5udtGdUaheXb6ahZXCsgGa3v4hQAWrhCiEcNYqPpuKe1FKzM+yz1r9bTvY&#10;ObSr8xN7yLW9uw8zHdjK+qa5nK7NPYjQCixx2513VXNqN9Jm4TXdlkgG5pxj/NXnLhMOs97y1sCR&#10;bgF+m2sDHOOObR7s2OHxua2sDm0FFdRebboQb4Viy9lHZTNKJcDpx7S7gWPPY3MFnlFkQIEwCjyp&#10;DVuAXdEiAJUiMzX/LTFj5inEWMWwmQavU4v3rNQI9pZ1VRcS1sD513jPOq/V2WkyBRHg9fPz2oIH&#10;VJa5AC+VSApgrzHeT9vgaexL55OqKKOCzVJbdRRsDWBU7lKS8Shl1ek3zviiHhUchs1EsYEIoLzE&#10;nAdRZAnGRwnf6gIgtaHyTz6cuTcagozh+Hmt6iqGGYewgoe0/cb4qgJEUNvn3LPCvpUArXqQAUAr&#10;pe7HXNrOU/SrwufF9HcuUMgHu3Z8dWkro5ElK9zrgPV7sGVrRzu2frxrKydbKOJdlGjFis0a86Bt&#10;ZlRX+DrKWVvQOjf2Tc+aHz+lc9B8uWAvP3jPPvnmK/urf/H39lf/8A+2f3Fqazvbzi/kcMSq4qEK&#10;Mq7zhN6Le9NYK+Apo90j1veyzpUh4yqdV2t1XHfu8coWCgTSCXDrHEzXB++/tN//9a/tj//wr+1n&#10;P/6hXZ6eQI5rAErGBu22rW3uQErz5r2NGsKnFBIx1+vt2Z01++TVQ/vivQf28vTMOs0U75ewsCrW&#10;JIrWqaDCii3sq8Z6r2Inut8silHxBIriBT8gm9qF8iz5IL0BfPS8BWZZv/j0OP4zhwqUfyukQlZJ&#10;+KxdzNvB8QE+oWGDoSrBqEJJjLWvghgi7jqzxbZYG9q+vU6ZgbRry5evb2UwuByLOYyDUXKjggpS&#10;BRg+TCsFq5MBicnI+a30qlzq+ZMExLK22ivYWr9oL+5s2JfPz+z1wzO7czC0XiFtDYxGbUPyGEoK&#10;JZaVGsPoM9pe4yGj3FhE9QhxKqVkAFXHhMgpLgRRazqPYTCCLEYVy2Ryi1mdU6iUUcnCfA2JwcHc&#10;/NqS8idRVQsosjm7CejNTs3BCHD+MKJlgEcDNgMLWrg5YR5U3OQ7t3i9ikxOuMrki9OTMMZ5q7QS&#10;Nug3WOA5mGjAigx2HOfrFRAi21VAVTXP/Ays+v+sDos27FasyeKWolLPmxILRq0gPCzieDZphRIK&#10;CwPXtoBamkTj6hKMw2GSFHnlgBvGrIhEP++9PK/7f9fdt1psuFb4AiwWhoIBtBUnie4OiL1e56h1&#10;oKsthQXUjlqYZHhuhYereO8MIBzU+ZCCNlj02k6UGvJiZOoerITmOCxGjmEeBu2dgRgwfjp/VOSp&#10;WsmrwWjcSfk0wKveVCl3LqAxSbKg1J/HlRTj/cr5FEwQ8GzgXPj/IsBXgvgo6m5jS2GzO7a3t+sY&#10;7tbOpmtdv722aiutupUZiwSf485ucECq2KEO1Grfv8jPKr6qHK04TDzP84gxR1nwOkyWg1T/MiWH&#10;L/PM2raM8EyhpBifcojmuRcUqJQISlhKbHkeksCiW/LxeRCBPGy4AUvO9VW9oW4xnGwAoqLKJlGp&#10;eK54BLbLs1e7Y56FZ9gauzyWIQCzvqacLnXAhaXyTKssyO11WO141dQuXeOzMAMrRylrl6HE/bdL&#10;GZcMqzMpdQ0voSzLlbYLtRfg9YesN9adlE8tV0HZh10Jq0AScJYjx2ZUZzKGw1dF/Uwk6s6BlPuo&#10;Cu+VVtnaTcgV/6MEZ52DtUp5wAiVDfmLQ2jUWLKIE88mmM/gklPofkWeeXgfgR4AHo5dg4OrlbkI&#10;M2Z9elDlyq9TA1LXQZvvE9h9BtKjaF51+tbZjey2iF0GmcOYttjDgGNOldVZJ9xTLBLn2XHgReyK&#10;ewlpfrlf9ddKYesKvokFUGaQKlWuWfaj7HlPH3aYU0BRs+EiEUWqVHlEifFLWgeQHG0dFnQmU0MJ&#10;oxQKScaEdap6f7mkIkshZcs601bz3S6EY501XLAI45OG7RfbdcugdJRakMM+lAsp3xAFDLL4JQWZ&#10;yV51RKFt8GiQcQLIAlOzqI551wtsZdi3LwGvn/z6l/bdr39nj19+6JqYxpWeAbGUH9NujM7kAh58&#10;xRSkyi9iq9YkPB+gpO7OSyhHna8px0zBEAcQpeOtfbtArV9e3HfkSYEvTx8/th/9/Of28Sdf2sXl&#10;XVsBtGRfauEzxj7Dsbx5AJWCd8HKzO1KKWGPt1r27SeP7W9+9aH913/7I/vpxy/sfB8F3ssCXGmb&#10;Vc88/IMH4eFZDLnCC0se1p7I9l/O8ZUnHPWr/Q4EQsUY/HOODFcrWVd4dxfgv3O8h0pct8NVna9t&#10;2PnZnm3tbdvqGJLfaGCLKg6gqGsJlDnsbM6dCebxyVJeOqcU+dOW+VsKY01jJGleoACNkPapMUA/&#10;bDoG8kZgtEnYtaox6OCy28BZF2M2qCWsk49ZD8e0N6rZR8/37JOHh/aAG9ptVqxfzlinpkTOtBVz&#10;SWvgtNvZhLXF5JI4AVSGf3kGlv2Oa4LZqKBiOmWcc4TJm0CxTeLAkNI49XBIwQQxBkpqI+FYmL5X&#10;0U8Pkzx9exngUoWMCZucm2JReC2W9WBwMxaGdS9NTdvE99+1xBIMnUWupMqNMc50tWabfM1mYHJJ&#10;v5X5OlrrW2eljRPmXrn3DAxIUZQKK9e2haKUVAuvnInb+krZ5au1ytfgozwUJfAmmbyYLsYthRpT&#10;1QipECkIRV75ccopFo4ifBQir+8DLGr1p1L+miqJL2AY0wo/xckqMlFMVtFS2laTwlKdtDyLMsdC&#10;zKF4kqkU48H7AnaqQ6nqGJ5pgFBRZzjgZDzskpMdePFZqm2nFu2q7qBwYC9OcYGxWUTau21KHJdP&#10;zgvGVMZ461IHKPIG6lv1BRURqj1+HcrHI2qRMMX/cb/cnw72W/UKDhf2WoEV1jOOXXU6sDYMUKpA&#10;LchFiMow7lG347ali2lVDxFhUOi/7FHFRlE7f1GXMmRtU+pyXaSxV0V1KnJVAUC6NAZ+lJgIi/LE&#10;lOiqyCudBWVwYOVW0wVoCAiXWBzzs0s2jQLTGUKMOa5oAcmxpHUGU3F1A8MQg0gkyfilLRESG2a8&#10;0znrNSEv7bJzUIoirOPctN0j1a38nuGoiU13XC5NBYIg0AxC2DROQWxbEZ9rPPuo27I+qqsCwJdw&#10;uO1qy3aPj+3Fs2f24ukTe/7ksV2cHNuw2IaUBB2Yh8qoCgCt0Kg79eHnc7VFrPMc/yzjBKAnIS2l&#10;RtEGECydcyYgNT5sL5NBTfP/2qpN4XyrubzVcfJKGo4DDCEAMcx9Lt667cDln4o1q3v3MmMr8JoD&#10;3BaxUwdeAgvGXsn6qrVXSsOOsQ2fdx7Ho+2+CMorZhV8SQYnpwLUxaZKbBUcMS3w+blyyWKAkapO&#10;5ADRnJQkPkO1OxWqroKzOrMSuQsGcKDaxmZOC8xlHWVZbVStVq+ajzn3i/CxzpT8XoOIq6txG5JU&#10;qNWtKOVeStoma3x1xNiP247FuzMWyFO3cr2trS3FZe5b99Xsdl2aw9HRoe2fnNhocB0qHsEGdPas&#10;s2VF5KlcWDwO+eI5RSqCOODVURfyAiHCtk8uL+zi6SPrbx9YtlhgbWnbHVLM5+g8yYOC8Sxc95kT&#10;4McTYXxDEvKXc4CqtaY5UMHvcqFqg87QtveP7fj03M7O79gZXzdGY5TjGHV3x+4+4rNW15lr/r+U&#10;gmjnrbcysGGf9cb91FJLVk15bVBP2HhUtsdnffvZh4/tF59d2b/67Rv7D3/+1H7/zUf211+/bxcH&#10;m3a+1+W9izY9fU1IBFLeCEAdUgEAbW0yd8xzCt+YxTelAcX2qG3jzaF9+cXH9ukPvwTEf2Rfffah&#10;XT2+sIdX5/b6+RPbO9o3JYGrbJeKJ7tdEYSOjmoUyCR1rKC3VXUqV11RhExK4OXF+NRRM87NuENf&#10;JjKBEanorb76lDeAg9XiVwFYRUYFvFOAwDSGPmMx3zTKasZG1bg9vRjYm6s1uwTA9tZVVmXHTkDV&#10;nY2mVYva24+hrmI4DhxTFOPzT1sMWRr0TlurVgHlK7bNQltQ5v/cbVtmQcg5KRLHhxOOe6YtqsTT&#10;ZUDq5qRN3Jiwd1ST8J1pe/sHaogJu86qWkQaBwXwZP1WTPgtjUNWqPXZdt+enq3awc7Izo+HdnI8&#10;tiOuk+NNOzpc4/tNu/MQJrAztE6jgDFivGJTjE8WI4q5AIXr7UNFVkp59THuUbvkgkK0eLVodHAu&#10;9RXAYcRYEAKv6+oaivJTEAMgk1Yyaw6mkXVZ6FJTQe7TRV664rFxHGoAJQGQ4Tz+qSq8KlqnUKrK&#10;uSrgvHQQL/CRMSmsNs3iT+AUPTjmGZzK1AwEAWboCixr35z7EpNRAEgmV2LhIMfTeRx8xnwiCShZ&#10;5U65MH6MU/ckAFOlfLHgVHDBKbtsXOxQSeAYmVIVxLwBFy8OKwmw6jDd5XHxOUpKViizqoLrrEP9&#10;thRllgYY1Dwzh2rNcd9RiJQcSJ3xK2BzGtNlgZWUGOOmLVspMlWez0CwtCWp7VTlA7qaegDyPE53&#10;QeoL8FLR2iSOUc/rB5jD2LaCQxRJpgAZnc2p7Y8a43kBdeWRlGDxaosSyakVDUAttodDTqUSOCZs&#10;ASWhJp0JgLMPeA1aSthXPTuAmedUyom2PhR4o4jQHsC0gbMatWuWh2lrzBY8c045J3mPuyjRuyd7&#10;dnl1z07ee2mnb17Zg/s4Iq57Tx5ij/ft4PElTvPC1tX0stW2we6mDbfXrYOC3To5c9doY92StYYF&#10;BRo4wBgqpVhE/WYKVmtmWd9SWep6O4/zRjVoy5r7Vf6f7luVE5LxIIAG6DFXOW2vxVSG6zpNZsmL&#10;k+KrCwJhrBM6s0PlKUleIfsCMRE41ToUeHkWIJE4NCUBKwWiAljmGWOlVyRLNVRMw4q1lrVRJbrU&#10;hVmVN7SLoNfluA/Vs9SaUf6oAEKVMJT/pxw+H0RUxX6VDJ1J8xnYWpn1EML2dB9elHYOe24Wajbq&#10;dW17b8N6o6HLR9O9CFB2cIT37p5aq99251ybKyO72Ff1fBVZ6DrC2hmM7GB33w4PD+3+nXt29+rK&#10;tre3bGtzx5ooa6lupRDUAIhWvc73Tadq1SlA9TqP8IH3z0/s7PjABeYcnp1aQ+SIdSAVqc7dCrXX&#10;1qZKxClQy4u96yxWNUWj/E2EsYvzbqAElcivcng+gE9nytFY0LrNut09P7MHj57bg6sXrsXJoDcE&#10;uLZMXa9bo3VIRcoaqM29/U3IVJs5UsUerxWjC4iJZRs3VHQibhutqL2+XLcfvzm3bz87tf/lH17Y&#10;v/ndK75/5q4PX9x1ofQt3qtQLUCYwAPIdDIadOCdxy/6gx7r9TN2BGjdu3tob57cs9ePsWfs9M7h&#10;ie1srUI4qtZtN20ffJDiUv6oapcqhmGRuRVZF+GTylSJrFU1Qd3dsnWuPvOp1lZvTSvvSM4J44xy&#10;E6ownA5prznmnK56CsXSqmigqBgYKM4tEFiEiSmBcsZ10fTMT8D2p63fSNvFXhsDWAcMNjECZOLd&#10;PTu/2LPVNbVLTzOxSUvFtM2l0Hsd7in5OWz7qymArgXwNe1ou277a1kAMMs93cIp37aAb8J8qLHA&#10;MszLy+ei2rQFszBzC+V1C2fkZQDUWjrHZMaslkXVBJdsb1i3081Ve/Zo195/dWAfcT24s2YPjoaO&#10;fY17bbe1c7zTt0cPD+yLzz+0z776yNQ5eW9jFYU2NnX4lHx3QIaaUjBCAXahc6pBPW6747LFxQYZ&#10;dIFUCsUQC6hW23Xuk7YEXM4CQKzznDBKSr9XEzm1GAnpkJnXqjyNcsJ0iKvGgqoH5uFSqR9VoNce&#10;sFingErbZVHeQ+GpOhNTBGWKRa+D9wR/X8Shz85f18BTUV6dVShnyDXs43VijHFtwSbSXAAzCkwh&#10;+t4Ayhe2nYjAwnkvla9S9KXOoMJ+VauYsnRiycoYbYErFcEp4jCDPkAORapEXcl+hWyr2oPKdl13&#10;cw45J6i8qiXtgevsB3UvsFJov6LP1C5Fzk6RhnVAXdW+wyhCKTDXfgXVoMg1FSIuCKz5naotJBk/&#10;JYXrSuv9cARSOXWMXNFn6uYq8NKBeA0npcRUgZfXB9gGUDGxGAwy6EAn02hZod5jYarTrM5ncoBx&#10;ku9jFtIzLF0nQStHTluzIWxB20T+eQBUaopxVUeGfKvvgGZ1Y9NGWztuC7HcbDkgVQ3IRDKHw4q4&#10;85b29qqNLlknzx/aS4Vjf/aFPXj42M4eXtn+4Z5tnp7Y/tmZHeCgHr94Yvc//siuPv3E7n74sd2/&#10;uLI7D65s7fCBa3zpjxYBesAnW7VKvQ1ZyEI8UfmMfQP1vNYscBVthIre6DQALalSSItsFaeoIgHq&#10;SKCu2vl81ooQiwwsWuTJjw0HsKsogOaS3AE9F7WLbalMmaIOVdy5AqFSdYVkSOe0S+6ZlZagZNuy&#10;ttYBt2SlYbEySqg3sFJ/aGmAPlXlM3nParNsZWxD5Eb3o2acalmSB6gS2HtcYw/BCnCJ4GRh/9df&#10;E9g5PgvbiGDH5TjKLp5Acaij8iZA1LdSvWUeyKMave6sr9iDJxc4xjXmu+QqopyicJ9CGp48vrLH&#10;jx6gnPo20NZfr2XdvoJ6elaE2KqUUVMtZ1rXzSVbzaYNRiM+Z912d49sZxMSzLx/8P779vOf/MR+&#10;/euf2zPec2t9E4XddUUa1HNvQbVWUf0hpXtALtVrTgnVGZy2jhdU9UbVXUb9nqtc366UWRuMJ2Oc&#10;RUHHo/htiJ0ikauQrmajayOF+UMCpFayEKtMqc77yA8FbXXQud49ywfxU/NWhsBVCiFsoWCDctqd&#10;n/lmF61V9CA0fPb8YmiPLsf2+HzVfvjhhX3zyQN7H3X2wUfv2cdffWof/+hje/TsgW1B/NfXxnZ5&#10;uo0C3EYI7Nijq2M7uzh27U72tndtDRXYqHRM/fK0tZ3LpByxUSsiHa0oWEM7OksLC45INiCEbca1&#10;ni+zXtO2tr5uB8zP2urY2qzht3TQ6ioU6EANJ1LW9iCGo3wfl/GOE1NbAqmwNCzWhRgj5xVmOgfw&#10;ieF6+JoAzOrZJevALtW6oVrruvYR9+4c28kFkwliDreq3EzeiiB0NL3MYAet0wYA+inrd5P20ett&#10;++L1jn323iZft+zT1+v2r/7hQ/uXf/++/S/+4SN772rTTo46drjVseOtoX3w7NI+e3nHfvb60n7+&#10;0R379uO79ssfv2dffn7HHl9u2cP9AYO+wgSs22evzu2vf/bAfvvNXbt33LP1LsZXFWsLMEkFB6wn&#10;57t2drlvrz+4hwzft1Mufd3dW3M5ClWYjw5NI6GoO3NRyHYLxrLSgm3MzZsfdRiYW7CEHCrg9U/A&#10;lcWR6pBxnnGSclCiqKqnhxhjJYD7UTdua0wLk99LaagQq29ZauI6YEHVJgRY2pISu03gKGKAnFIM&#10;FP4vp5/VVkul4M62FmCr03NTSHwUkQvfBbxw7gqRdxXT1Syw3HDZ64rGU9SXcuoW5hcAJBaHDrrF&#10;/nAK2hbSVqJj2FwZwKuoCFQUoNSSwEvFQhVQoiTtZe8CzzrtrjkY+O3Jd2GJKECpJz3ncsAFw6iH&#10;mM7iVKVD1fHVsFLvoXMt1XRTVn6JSwt6OajtMq+pwHGK8SlyzxHA2O+ZtSWYeABglaNMo/CTqFKV&#10;kKrB5ts4qNF4xVbW16zULltroC2+tovUVFVxXxBQZh6XcRwqiaXGkcU2oMfXdKGKKi1YOgbQ4wSX&#10;IB0p1IC6xnrnr1MB9DxRFJ+2AAV+KutV6+JoVndYbBu2dXDoagBuwNa1ZeVjTEOKOMR5q9dWtab2&#10;7grfT9n6CQ7gksX/6MJGR8fWYcH3YP2jnQPbPDywwyf37fD5fduDyW6fX1p39dAG4wMcxj17cvXc&#10;Tu5dWpl79+QbFi1XLVfoACgAN8DVY1xGOOgRTm8MwVsFOHa21txxgFS5dwFywLgGFfqOIs/yunKN&#10;r9qWZk2LwChEXnlaURSwbDQvYsAz6WzXA/kI4T+uSx6lYNaMP0y+gE0qQEbgJdJVyqVdxHIcwhFV&#10;YEil5Lbz0rBs+ZcU/mUNdazE9QrA2QI4hjjcVUCj1yg58qWdEOWJeT2o6QgOkHvQzsWS1kxIeXQl&#10;F1FXyKubdRt11LUKc9LkypWa2Ke6JngBkjV7CmF4/vKJjdaHrrjCHkrg5Yvn9t6Hb+yDTz60h48f&#10;2ynjKqBSmkGpVrRSp2K91b511WUekr6CU66hHkaQ4AakZbwmf8Fnsr4GAOYj5u35y2d29/796zP8&#10;InYAYM1BhLRG1N8uxpoV6dE2t/q+FXDcaQUp8LNa1QjAqsq1q+SsjxJbG6hwQQ3ynAeI4gBQwhS4&#10;pvzCbDJuixM3bWpywsL8fzidhWQwVootgLzUcgkLQ9yCrJsgAFoDwNqVtLVQrQPmxzMF2Z1nPnm/&#10;ThXlV1HblZw9fbDJMxzY+y+eQvI/sl9997X95JuP7cdff2Jv3n9uZ7urdoivfHx1Ys8fP7T3nl3Y&#10;zsaKi1KvoOZ1ztsdKmBrBEHN4n8b+EcF1GQgXBDbeYjtjLafEQL4A22VqqiBtnVFFhXscwqBU26i&#10;gmre8s5MWIKHKPAAeQCpKvACpYtIcSminAI4+FBt84R0PgNjCWN4coS+CKoBNPcK1TNRyxUTAFje&#10;qnxgHWff7lVcaaXTS9AX+XhwtsnDrKKoWqiroTNkJfIp6bleyAIoMTs5GLAYN+w3v/jQ/sN/9Qv7&#10;7//9b+y//4+/tn//r39l//h339gffvOF/eqX79mvf/WJffv1a/trBu+3P/3EfvPdZ/bLn39u7yFr&#10;P3hyYu/d2bSnfN6LJ5f2y58+tiuY7WMGfxMDU/uCLkDUq0etkY/ASJOA4q5dPTyykzsntrGj/kl5&#10;DDLvDsxXkb/DUcslqzZgP9VK05155VB3Kqg5aiZQPQprheHiaFUGKgEw6XBbARoCGpU3UrWIRZVQ&#10;kQPHYAVePp0/seiC4aADLwGbah6q8oYYazwcw7F7nOIQsKmsTbnWcpFKJcZMGfDKE5PjdGVcigXL&#10;KGhEC5qfgyxqV2qLzwzgXFLIelXOKNchGDDvnLaQYHLxZAgnDKvmM50awpmmYjiExeszjdmZKXfe&#10;oKindMpjVea9grELXKMsPFUf177/7MyMOzBfXvC4mpNz0/NOlelypaBgXXlUh8oxVUsYbkF9yDyu&#10;pYkWn84BVMMvht0led4CY6pq34oiUyuQJUBUeXRZndVis1LggSXuS1U5piZNNR7Vlj6KHadZ6J0V&#10;5pv5HK2tWot5F6t37TDmlT+jNjV8LupQz61t4QxOtNVbhaVLfVX5OW+ZZMZyuYxFYhHLcAWmUWyz&#10;KL35sAsEkerVNqEqkxTaOLW1LWsoN2h/jzXQsv5oaHXsRgClzgfLAcgPjr/Z7bhE8ITADNWRhTmX&#10;eZ22NpPMb3llbBUcYRXGWW03rdptWodn6K2tWw6HXykUbTxo2enxmb354KXd/+BTu3zzKSA9Aryb&#10;Vii3Tf3jPCEFSGStkGug7HOmLseq7KAOyUrjWIBALTPmCj4QeCn5+LrWqccqAFiRS3UflZ+n85wo&#10;AKadAgV0KY9KLU+0dSR1n0OldVY6tn+wbg/O91AkDdSz6nheh6YXAFHlMwpQFdyQRf3n+P8lVLWU&#10;teofrvM/qsI+aBUBJpw2ikhBK6ozmAtDHrW2FH4fTEG+FIRTsxR2H4MoKhUiqcK4fYHKIQCza/3B&#10;pjUBp2a3f03YvKjfpaBL+t/dWgeg7qEa1lwu0XDQtQ6+6869B/bw0VO7f3VlmxCPLjZTRG0VAK92&#10;nzld6eELUGWjsQ2GQxcdp95/CtnXVnkqgmpXkA/rTsAjBX2wtek6BmiLU/VJNSY6d5RyDy5pm1Rp&#10;Hyq9lgZoErYoJx6KmytEgKrUpbxG7Uwo4ORybx9Vc4i/PLDtcQcwg5gxdkXIWwhQnJq8hcDwQU7i&#10;zE0YkuyxNiq2wmfoPFvka3Fq2lXFaMSWbQgJX2PMB4yhjhDUnTm2rB2WoNtlavHsOlLZ3F6xbYDq&#10;ArL/4atH9sOffWZvXj6wS4TK1cW23bvYtfFKFyWbd8FIYZ6jkU9aB2W3ubWKMjtyeW/nZ2co1R0n&#10;CnTOpWaWy7PzVmHOK40q5GrLDvb2GE+dNasCkHJi09hixu2svLW8iJNUxB4ApkPaOA4qxcJWtE8K&#10;ZlTQokzh3OIBl9WvvdYQDjSsfAscchHmlGBy4ipjpKiYBA6YG1W0TraQhoVWeRAQWSrm3glgtmGb&#10;6qvTK9uoW7ZxGxbGZ6kNRquRthEIf3YyQvGs28XJjt0BdD7+8NS++eLKfvaTK/vkvUt7/nTfXjw7&#10;tOdXu/bkzopt9FI2qClkOIbTV25a1p1NRLgG/SxgVbdxv27rqyxenKVKHBWSBWRr0PLZEIbYtxMM&#10;YPd0y91fDadaK7OAmeCMC4xIs0AADSZC7eCV3KpyShHvLODusVo2ZlmcrEDLVZRQ3gZGqTb4Stp0&#10;54eAi1dh+zB0Fb6UonFBGjgO5XnIGQi0CnkWI+9/DR58NkxUdRF11qZt3AxOVEm2mjwXGACIOJCT&#10;CmBuVKVC7UYEFNrKcVXEuQ816VzGiWh7TFt4oaCqXACMKLFIUB2LF1FQAcAQx1apAuhVu259gvEv&#10;qrnnJOMxjSNatDLKa6QD4FrBbXsJuFxAi9QX76HqAuqnpjJd8zM8K/euUNc6jq4ucEVFpVmEpWKM&#10;K2GVDAof5SMQFkvX2dbiwpw7Y0trewpnFUT1zKoiy+ycUwG6lN4QBLw0zgu8TgEnqssolnl7+rZN&#10;ovbm+XuVBd1SQ7wWqqhaM9/Cos1NqbszoOdBEQJeikTU9lSr2rRef2z9tT1rdDcsUShbPp+3hLZy&#10;sfdyMmmhWVTIHHM3ozM2BeAEGL8EbBm1gyPN1Xs49KI1hiNLszZKfK4IhyrUKOnb60W5Mha9lZFV&#10;+jjFVg2nqNDvjAVgxxqDmBcFLiLB/aSLyg0quSoFFUilEoDjOKCcxrLVwSmP7OjhM3uOWnj+yRsI&#10;2D1sO+fmJsL7LAewCZRPNotSiufMy+8FWn1VZY8paEAODpLDPC4EUET8r0iPgFkVFVT1QMo+BVnT&#10;mWsQ1R0I6qwj6lqhpFBIsl9te2nrsN0ZuACJ46NtHNyhbW/tuy0ubWurU28pjZPWfGPvNcA0F8e5&#10;ModLzGcW+99f0znTjh0f7NrO3q41VfJJoF5rWBbHnmaMk4W6JbSdpA4MkMoErDzOMxVbYyt31qwO&#10;YNVXdiADI4syfjGAVmrGlZIS4HE/O5sbrvX9k2cA1MaGC9Yo4zh1JtoDxARoV0+f2GOUxvbuBn5A&#10;Rwd8RrVsBV4XhRTo9Q3IhlqC+ALXeY1SCkVIWpHXrjHHq6tjOz8EZI73LIRvTeGIoxDKKGMpMqDK&#10;Lz7AS2pedq1SUIqWnoIEqpGtKuwrkEvkTqQ3EFzGb0UZ57L12zj53QEC4cA5+pMjVD5Apuaa6kG3&#10;6EfV5VD3+DuljpSZqzxkK4IviqCWl6en8A9zFuC1a720rQ5LNuxXbHUF0r7Sss1B1Ta6ikWALONv&#10;RJ5d+StIr6pdVPMp29rbdKX0lNuorXAdr9RKSq1hnUAspyYnIccqHZhA9aWtN+raKkRhzNXsQur4&#10;vcDJRQ0zfuparb9t7m7ZBapX58E6+5p89x3nu7SlKJ/3lhalC0HE+erwW5EsWbEFbiCe5YFxukGc&#10;itSVlwXjzxQsKHlfKrtIpi6yuKl6Y7rqynOC/aRx4jj9YFzVNeSgCjBZtQjYtQNVKTjbZpCPnAIa&#10;tkpIU/4vrvMhH2oihXITq0Sil3Fw5bBlc2GnjlZ6fB5fR4O266WjqJlqFaaHgmqmmFiUTcwzhUMP&#10;o+RiVmMgO42EtWFstTyOEKYTRzFqO1S5S51WDhmdteOzDRjMtu1vrlolF7/OI0O+LuDgXM0xJltb&#10;Wz4mOMjAqdq6Ih6vt/HCGIoS6fhZzhPHIgXlVBdjGgtdsymBiM8LwGCYcs4yRikwhc9ry1BAoSjF&#10;BmNVZ4E1SwUmVMEbcuYAnPtfH6y1gOHm+dysqdmiwFOBGtpC02F2YHaKS2pkybXEmFU4OF9VhNbP&#10;/YaYS5VYUjdWVQIIiNF4FjGIJRhdwJEVHZYWsYukaq7xDC7iz6sgA0WPId9zXlut56yLAadgmklA&#10;UAf/yjlSYIaSlsOoC4HX3PSCi3JU0nSG99b5VoyxUGsVRXHq3CzDApbNubQAlKoKqXoAKg+AqXIz&#10;ColXTpy2rHywRKUYKOw6yOJTxKa6CHt470VUV4wFFoEIqZKJ1JiqsiuIY1lz4kPBsjjU6VVRXcsw&#10;Qp3PKfBDuwAdFmWt0IJAKYwfVriLcuiPLF9SXgv3yUKtoRxKKRQn/++dD6IEcQA4CB8Ov9BoWbLe&#10;tjDrI8EcqhafetGpJ5JqBqrSiYhECPtR3l+t10ZN4XxRVEUcpsBLpMe1lVHdRMbP69N8qWK5om2v&#10;yy4FYehxSE2Wz4mipkSuFNl5ePfUrp4/t3s44+2zY4CW98MO5rkWYbTK1/ROAv44Rc/SvOUTyjnD&#10;hrmUgK68yQUYt4rtiuXOQ2R1dqntax+gpoaX2h6cYx48jJnUmgpLu+hkbDrgWXJ2HIkmWK8FWLYS&#10;ffft/p0TnF0Zp5d1kX7qgZbg/3U+W+Q5ClLJ2lbEhsqlvO3uH9i9y1P7GDV5Ajtf2923wfqm7R0f&#10;Wa83stHWNooKgOoNXEWUDYChy++KfK8tOW01SYFUukMAr4ty4b25936vZuvjoQOUDcZ9f2fbjvY3&#10;+YxTVMvA5dMpoq0zGLj0D0XAjlBVO9u7tr6JCsZPSq2kAY4yZFZRiW3Ix8XFufOh/SHEZ9Bw/k4O&#10;fohv3AC4FIBz9fC+XVye4aiVYB/i0vmxWgepiz22zXxot0K5YioHpbSXhfkZnPmCS19S4Iq27QXy&#10;vsAiZBjinYy7fMEChEG7MDrKUAPNCr5N6isP6KmmaKHSRiFXnPJ3r2VdBwEvdSr3ap3Ns6YA1SA+&#10;YIwdrVdzLg1qZVizDa7DlbptA2gtldJinWQgvIosDEP6dFanII0C9u/1BW12etLm5rE3bE55oNqJ&#10;mWWNqMq+1rzUYwVlXK40Xfsb1TnUsYrAS6RN3fg7EIfB2oqt7WzaNor1StG2pycu9mDqxruua/PE&#10;7dv2ViEPsDDpnXbfYom823LJwM5rgEcofd0SRd1a1Sdq0QPb1LaMZCQGmOZDc5UWTIhFCCuSbFWW&#10;tFqmZxRxg/JSYVftdbeY6AFg1ZcsL1etrP3gDkZWrlwXpuVzY95JQAwHzXvnGWhX+QNAUrBDNOHF&#10;ccf4GwtOpYm4hzj3IjbbaRYBIuTp4iSKaxowAf0zgBXOuFiB5fBVHWjVBVldjuP8r8JrFZ45AlQ3&#10;YHpaaFWcgI8Fvjwlx3etRJRXoDwOB17Lsy6TfjEct0V14pXKAdxVh095UNrHjzBWArCIzke4N51t&#10;iS0tSLVi+JGwpC9jB4tPAyQBwE2/l2EqACWIKvChLqKoPiV9qtKzAihUM1Fgl0bS57WVxaJ322cR&#10;j3O+am0RUHguxp6ArSm6zMu4KeJQZxm6nOpiUfqi1+c7KuCp/C5tW8SiPgA+bu2ScrnUW6fogEHb&#10;OJGQLoELICvAYK5qiQiKCFWkLUOUjqoZVHBYSlBWCLy2B8UkVVqrXilau1HhdwAijlLh9Cob5PHN&#10;cp+L3DuLCEep5wuEr5sBul5oSi0AvASmKi4cwcCXeDYxdI2ZCrmq9p072EbBLQlc5fwFEMt8RW0G&#10;AUCBnao0yDG4wA7mJwbgKIk2hQoo8twjgKTFeyX5m2oc9gaKahrbcG3TJawuQB4y+ai1ZNPZhPk9&#10;qOugKqWjQlgHaVRXodt3KkvgFWZ+BGAh5r9TKdgWbLKJU5NNi6w0AbOBivTWyy7hVS1n/ICbugXo&#10;/KYCOaniEJqsjybrpVWrW4f3UPfusZq7NjvOKanZZQxFFfUvMWdJO310Zq9ePrOru3dttd3l2XVm&#10;qcAA2DVzoV5hfm3n8tWlGmAzScYswyU15EHlhnk/P07GAT72tIgz8gWC2LbqnEJIGP9lxt7DfPiY&#10;p6Aih1kf2h2QI8qm89iXtp5jtre1a08f3rVHD+/Y4cGR6xuXh9gqGlGRuRXmTud+xXoTYhV3ZzxV&#10;VL+S2B/cv2eHx3ds//DCdg/OrKMqJbpGK9Zb3cfOegDYyOoovWqzZ9V6x0WIqmGuElsjjGdUUbSA&#10;Qq5QsYODrp0e7djZMSQaoNpbW7UBn5uu5200Glpvd9UO9vdsdX3PNtd2nU2oxYmqorfxWzs41A4q&#10;T8cIqjB/fHrqXn+f+2yMOlbrt6wKmAnAcoUEalHRpgIxnX9hNxCfGITes6TteMZ1AVtgXersVz+H&#10;gvhW7EWFvZVEHeKrtmjDfNXfdQm8vACfK1gACKaXsGPmUL5GlS1UUF0+SW1UMvgpqW91MIikIY+J&#10;Er4vB8j5LYQ/D+Jj5qZnsI0ZCN60LWitQKp1Hri4iJ9bFLgtWJH5LWf9EGVF+85BsEKW1W6UgJC5&#10;G6FaWxCJJGOvfEA1BFX0pLolC6hVL3IeO1SR7IXJWUvFVD6takuBACA974BZazLihfhDgjTGqkYz&#10;i4/orgzsIer3/p1LV5FHYKiygO+iwt5SHkW3DoNowzCLDRxW2nIYn7bNokkWEw+gIr3qtbMwp9b2&#10;8+6S4UXEvJb8Vi0nAJCci9r74sOP7dWTh3Z5dGpPHj8CIIbOiam1iZijCv0KrJIwgmwWllTvWh2n&#10;EcXZLM9NOSepCuxqjunl50WdZeC4ldsSV/fgrMe1zE4G511+mvrhdBsYiQ4iuedMPsLvcNY4b50b&#10;yTCUwKqzpF6/bSlerxyiEuCsLbqy9oBxEKrDpeglgaWUiFhAmntV5YIIDkV7sa5Mi1gmCyOUSFyH&#10;GcPopI5CAYBqSdUGMEKUjQrXhgEnBcIsMAkCYLX2UE8052wTMQxLF2CKweoAXAojyLOq6om6AUs5&#10;eDAujYGHn+X08sW8i8IRu2tmc9bIKtIOQIDFeDAGAYBAN6AQdj5z2oFXEJBUDpcK18KUYwAZzjsC&#10;kHkY9xkcWQTDr8C6Voctk/KrowwyqC8X8Qd4qT6hiIwqnIQwYG3zKXxZKkHRiyr+KuBKZ1WxvGh9&#10;9cFSZFSxbD0MXL3QVKsuFmYeIR8x5rKQCVoxqcCPBPbE2PD8fsBdnyV1EREz5bnVt0uLUsFDbty4&#10;J+XlVAEFtUkRkKt5qg9GvCS7wUH4ITDK0QrMTaMQWJC8l7anxf7ySRYeizgGSBQB1Ga1YDsswGGj&#10;bTUImwoA+yM5wLiO01qxXBEiBxnxA2CdkqIjUdjMdwInn9C5T6Vjlf6qNcdbVqo2Lcj6CbOuAty3&#10;7KUPQK1he+NW3Y2TqroLvPrduqWLJctz70WYf4HXaZu63alZr121PRTLnUcP7Z62rt67b49e37PL&#10;R8d2/vie3XlyZQeXV9bD0SoCrgybVZi7tmE3jrft4OzCVA1liXWwoHM21nDCg60tRy2Jqluag+Ev&#10;Yg+sqxxzqVqlalmzCHjFi1VX+UJnS9paCqjGpvKRWEfLQRShlBdz4GG+lBTuUSd2nlNArUK+tWbX&#10;8uUW9hi38cqKbQEEmxsHOLgV1EzDVbkXWZGjktru8tw9VIoKFbughWTSqSeFs+9t79vO5q5tb+yi&#10;XocA1xgC17RCqYcqTDOHKcvm6y5vLAOYJ3HU4ZS23JMWR+WoZFYRIqDIu03I6gZAsoajHfd6rieY&#10;zvKj2HmN3yth/vj+lT1++so+//LH9uTBA1e/8PWLp3b1Hor23jkAqDD5se0AgNsA4d7pvtvi3D1C&#10;/a0Prb+5YoNx3xqduiv0O9DuEORNqQmexTkXqKHte22ReQKzpgIE6gYfw1YzAJ6Irc5PdeaobXFX&#10;Yot1Jv8xuzgLCQZUUF7u/DuOClLTytkl/IXWOyqKa3Z6yv1Oifc6SlBrJSUUK8k4vBS2BuOhrglZ&#10;1o12EORfl+Sj8RWz+IL5hWX8Or4GolxEfarorgKgypmYU3Tahl9RqsH2tm2Pd2x769CGWzuWqbfw&#10;r6xHQKyEIKp0eHYIlC4dNQl45/AfSVRYEp+vZsILy9fEanlG7V4gnfjQbrPpAuRK2MUyZFXf3717&#10;xy6xadmT2m/dvnXL3tLZR63Ei2EteRxNANkmo0prcbKAA141F8RgMXyF4C4tRVxEmsBLe+VhjK9e&#10;S9s5C+aPv//O/v1/8+/sz3/3W/v25z+xf/E3f7JXr19giB13gBxLFS3IxEidpHH+OktolOswApwD&#10;LG968rY7VIwwSAIbdcadx9DnZhZQTjhil7yGM2KRqqqAz8OEYRCqSC2Jn2PR6XwgDRAlYYAKu9XZ&#10;kt5L53etbssSOIcMhlTMJpkMjBynqOaTOsAMABohPlPlmbSvLPDStqFa4rscF1i2Giyqi6mSL9Nc&#10;6j0kZRDifXRPAh4BkQp/BlALswCeVJWARNGHOtfyB7VlpZYWAIsMFKeq7cU0Ck5NBFUnTs7GLzAU&#10;cANeC1PTDoQFfEVtqapqQC4Ow0tZgntSPy4vzlJROQp7DnowCFjTNYPCOAFN1XpUryEFbqjclkLH&#10;l2BFiwquwImlkoA679lmPLW9IAWzyHgrhD/I/Wk7TwVvCzyzSmQpR0W1HlXZXOovChNX9KCSkeV4&#10;1lDaG1ILOKIGzjWibQKUYiqoa9nyKOB2OWXNQtydsab5WV2ml1hkIeWcMSfq4u1Am/lSfUi1uWj0&#10;WBCA64CvvS6Ag4oebI3MXwy7fCXVcsxBjmRH4VzMfFyzjJ2SljNSSdiFomYjgH+6WETJ7No9JXXe&#10;e2RXl2dWw3lWGlsw8CNr9ddZFyWnPNQgs1UIWr+oLRkWNQSixMLMj9assXFk5VrfYumCAy5Veph3&#10;z6KOCzE7Qi1twc57EMUW60Hb7Np1yJakvKpWXx1acX3NKq2qHV7s2/mzU7t8dWmb9w5t/86pPfzk&#10;tT346KU9/PyZ3X10YWevXtqjN8/t0Yef2dF7b2y8u+tamwy5dlArR6f3eK+ere3t2sYKDpf7G492&#10;bGfr2MqskQzEUetcpc8UmZbyL5pysOaxgyXmWK3x1aol6pPiCrk1K/BShwcFZgQBYR/gMO8CVoK8&#10;J2QKsnKws22Hu4Dn4YFt7GyiVg5sazh09RIH401r1nBk2iKS/wD40nxuG+c+BrzUsLALkDeYT9Ww&#10;1Pl0ppx3wSY6tFfwgyrqq6FpKpXjPlIAadSd6UWjKvLcRBE0HSHNpiDfEewxDqnKlK2L/SlaMRf2&#10;AZApR9akenTmm0edDTZ37OkH79mT91/bR1/+yP7wz//R/u7f/qP95l/+2d589an98MvP7JMvv7DL&#10;B3etszKyNQBr//DYbXEq70uKK8u9twCulogbhE3VOxTkoh0HETu/epuxPmSHymdbQtUKrOL4pAS+&#10;RiXy0oypSO7y8vVOzT9dUl2uKgxfNd4K2GrUtXNVxaaaEM+KKVdKtU+DAJXyRSUWVChb63QZMAsi&#10;IKKMV5nxVNBImjWgyOMI4KZgPDXTFZDlIPXq31VvtQHgjvX5OkIBrUOw1CByD7W5xZrZx+d3RiPr&#10;jcdWb4wsDnAl8zUrQFzaK7u2snNgY6723pGlmzXsK+HK+EXd7gqqDGIxMTMJWM7a0vScxRa85ptd&#10;cHULRXoVRp8HCF2HhnuX9vj5E3v47JELlRe5eSvJG2VYcMpil0pRbxaFAqcZ3CIPpeoWurTvrmK6&#10;nmX1vlKkCoMIK6viGLrIvMs7d+wPf/yz/d2f/9a++PJz++TTV/an3/y1PX32mA/qI11rSMqs2+/X&#10;VpAfMFIOkQwzzvv755ftFnJwSSoApyoZLEfvw8m7UPEFOXsGFxCQM3bf4/wXAS8Bjc6cCgBhoVSz&#10;dK6EsRSsqhwHjFch3zonamsbAMPRdp0qlyuvLYnR6BxK23VR5LjK+evsTc05kzhl9USa1vkJBiD1&#10;om66YVXdgM1r+yXLa1VayytFw0KUI08yLkoWjsVhPRimEn6V96LAjnK1hrKE3cP2tIXlV6oB7+9U&#10;GPckoA1ipGpLo/sKuWeGsUmN4SgivF4V6xOwqloYtYRKyTJ+Ooz3pCOwOa9LStYWjwfDVeCEF2eR&#10;gDEpkk717gRaOu9RgIVKI0nOT6Gm1UVb7bgb+YSr16jKH3IyqlahMdaYaJ9cfcy02NTUUVuOYvxa&#10;oAKFTDGG80lZf1hxlxxGSwEw2p5LoXQSXmuivHLhJUvhiKosVoFWNqXtYAFY2IH0QhCARdlrsQrk&#10;XfQlNpFtVHDK16pOdSKbrZodHe/b6vG6C3cut0vYDeQCphgt6fUFCwHwt3gfnePkAItWfwBDrzgy&#10;Vaq1bchCPLy4Z/fuP7Znj5/ZfYDs9OjcVvePbLR1YLVGkWeLWQpC0syErKQo2+A1YUhWKhbCeaRQ&#10;AuFMAYUnpQN7xU5FvJZcROOiVQHV7bUV66K2VlY6trGxYvV8xVLcUwIWOoLFr50c2PndUzu+POT7&#10;Tds43LSDhw9sdXXdOptrKKwxz9izPZzGzoM7dvL8tZ2/eGEPPvvK9h+/sqNnr3AYp7Z9/sCaOAxV&#10;n9g/ObPN4QpKGGU52oYx78JcE87W5BDVBde3MIUqYz1iXwvYtBeb80AY1VYlJhUMeZVDdGtShVeZ&#10;szwgnMK2dYYaAZwrHfWvytn67tCevHpoLz56bXfOju3o5NhtF27DzDvcRw3HJmXt01EEfkbthPLY&#10;3YB5XBnUXXTv+ubQtnZWbGdvzdZUKBdV1G2gWnHMKi6czaiZaQHAgiRIJUAmA37Wv0Kry2UrQXLi&#10;EMuIi9RN4Iib1mu2rYP6V4mvmoI8lCRd7FqjPYZsrUIoxraxdQbo3rP7731gX3/xlX317U/th1yf&#10;/OQn9vyj921ldwt11rNau21VgKqMYldZNA9raFYkALtNco9S1kEcsXacZiYn3dZ5CrWl80OdaRa5&#10;9xwEMItN5QAQnV8HYj58QhAwYa2inheZj0WPKuRMYUdTrrqMAsjcuZe22VgrzS7rSwoeR77CV6l7&#10;+ToVSUiy5sOhpLvUokjpKWHmUxU9OpBfkXcVn9B5WhQgj8ZYbyrJh4ioVXI2aBZsiN23K1WrVLS9&#10;3bQW6nZQLdk6ADbsblqrXcafI2y0Bc94BxgHzauwQr4+rPqo8ZzF6yhigFXtbhYZkyTApXmU3S+h&#10;vJYWpcRn8Gl+l/+5jM+q6AyZvxekxJln7bQo8OXp1QN77/FTe/Hgob2lKCuhnMq0JGE3U7B87YNn&#10;cQBNftbBZYzBUg8svxfVsRhwTF1hxgp+yGZhLrzH6fGxffvdX9mPvvzEVmDb7715YT/5/LVdnm65&#10;IASVcvHhgORUJZWTAJOYuvoElXGqCof2TiCLdSbA6zQJcliOecgwFiQvUTBM3iI/L83OO9WlPlrL&#10;cyhFFmoBVleodTAC0HowdpFQyk9TlYtEDtWR5ftMwg1KkcFIRmFhyYBlAZ9CUiWiQlbVISfP7JJ+&#10;MTa1aJlA0s4idxX4oIaUYlRq8yIAc5IfJyyVJfDSdlJGYKJgDYBN53LarlKRSwWDlGDbOh+TA1HA&#10;x9LCjHs2gZd+J9WmKhwBbffhAKVw9XOYZ9YWTxKgUGUGld9JA5SlOMq3gqrs8EwF7hlwEJhISS0B&#10;XgLdfK6M1IeRKoQYxZKCkSYUHs7fVQRVdSSVI6NL6ivDPTe03VfFLnIpGJuY3/Uhv/bhXU3B4HVE&#10;pSeEygOUVFWgUky7iucqW6XtsSbj38Jo1RwzEfJiS8xTaB62PQMgzsLAADEWcUpna8yLAlvy/E8w&#10;ErVF5l7P4Ooazs+ab+b6fEDBDfV+xzlm5SHVUXmnZ0e2f35oxxcHMLRzbAs2yz3GlNTKffl5Hrd9&#10;ChPNoqLUGTmVa/DZiiJsMu4sLBbZ4fk9u7r7wC5x+EeXr+z0/vs4NmwKRZCIqqJ/2nLBJSuEsMNl&#10;xpZF68MRhVodd06kbTMVhVUppVmc8rz6zE0DCNPXhKzVaNqqFj6qS6pRhYzTOCEXPIQy6aK+ejjH&#10;Iey9069bppS3UrXFGoNYcokll3ltn9f0dzZswDrbun9p3bVVa+C8ejiJYgJnmESVA97VRt7uP7xv&#10;l2cHLp9LxaPTzKscjQq1xkXeWINa3ynmVekDqpQhMuXDDyxx377JeffVM7PstrTVZFJlylKQziRr&#10;V8n0KjNWRiHVNTeA84D72QVg9/Z3XK7n5sqKjTpNWxsMTJ0AFJ0qVSQb0JlaEeWt3miKBNQ1xEkO&#10;G11b2Vh1ydnrKDg5rgZgUW0xf6jdRnvgIv7SiRxOWF0v8gBgw9o4cpWji0LM4nyGclRHvTU72D6w&#10;M9SgwrMv7951qqnZGVq9PmScOlYqqQXIyEqJ6yakjVLLzu89tDtXT23v7MIBlxKTwzo31za5dnAy&#10;GadiVOosiYpYYE1pi9YRUMBCNpLBSRcgSr1mw5WYUhV/paIoMruK8pdduR2Q5VnWHgCsHSR8sYiC&#10;ftY5ltvyxakntJULMGr8XeoBJFA7HjoGKaOk6syBn8+Wn13m9UsLIfx2EH8esfgyfg1QyQYT1md9&#10;Dks5FCd+iM+Rb45DppVjl4qnGWcIZzXDOvVa3G3dQ+Z9YXc8kkK5tvE3yrlKpYMuGvLm5KzdxHfP&#10;TMzY7YnbNjUxZVPf+wF2f9u1XEpAYBNlpRPFuf8lF8ncHzRcykouG2XuI/go3hNSryAQdYwI4X/V&#10;+ULgJQWmY5KydltaLaeiteX7VhWZp069KkarRnkLSzD1pVnLR2CZLBa1Wlfyss6BVK7E9SLCyKdx&#10;6JKvYuspnNMIVvnNj39i3/30h/bHP/wKBfbX9oe//tYOj7asDCPX4bhCceWw4tpfB/hUIqUOoxri&#10;IPoYkOr8qeSMWGESxRTwoTxcZBnKZ5HFBEN050BTkyiS60oHymfQWZMOeuNZtUho8VWJkxg2Tjtf&#10;aluh0nXyU+cRqSxKD2BRBr7yT7RwijiRQTOH2lBjOoWDYjg4lXAIdYDi8AY9OKrFa6aqbYZy1r0m&#10;gxIpKnwY5eAFoFyPImR5WsxLYfHeGZ4HwAHgVB0gqXqOMPZ/KnIrI1eEl7aWIlGYSBKgwAEqdN6L&#10;o1D1DOV4KRdMRVKldiLKhWLBN9IoOYC3mY9Ym4ntj3EcnTwsCeCuqpoF94thZQDaIUyxtzZyB/+q&#10;GuGaUUJAfDCckAwFUNC+uDo3K/csDEiVcX6q4N5E6WhrwyneeVQFClnkQ5fAy8v4BHh+F/WEc1T0&#10;muroKQQ4B2EooMxTKFBV6BDRUCdptXsJaE4VTalxYxxEVhQNpbJSaZhoApCPMEZxWLTOWHS4LGAv&#10;uDMVMcGqCxevoL7KzZLtrm3Zxd1ze/XeS0DsFIaPAsuzMFikQZTBPE5ZlypuCLx669u2juLa3jgC&#10;2Dd49hRX1CqxoGU8AGws564MQJAGtFI46Hgk5c5aG8lFy+Ewk/xPiYVZhrlnUPUqPyXgWmY+fYom&#10;82GjsolAyEV+hrU4GaNUKW2rjaq12w3eH1tnDSniTyWvIvy/cn6m5qawDT/jk8bmGH/ARSq6nBNQ&#10;ZN3WVL3XsP76muWx/bIqQACMKqWTA5DiCYhhs2rP3n9tL16/ssfPHtnRnUu7fPzItblfZbykOqvF&#10;Bg6NNcw9RlQ7cBlCwtx4p2dsXmXapmH+rDkV9Q3JXhjDRebCFULW/TIuIhXqpNCATDRbqCJYerk3&#10;sBpKcQDQKlIwDyAofFxllKolharjOBnDGGTLx5pR9Xid+8RTkFa+qmO42uj3AK0SqklBLeUOiknV&#10;I2o5l+827K/Z6kCtSQoAY8dVwmjWVfBX0alFQL8G0exbubFj6+uXdnZ6yiVVfc/Wx3s46bZLAA6i&#10;Jn0+nU+ihqIirxBGRRVzFdLMbxnVUWrik7hnfFgKIlbDrvPcp9I/mvgwnaNKhbmK/tqKg9xFsIc4&#10;vy8VMzZmrtZWISWDvtu9iEJwdWalyjZh7FyRsAEvZIv/T7JGVf0+pUhm/Is6O7iOCtXi9dY6jl3k&#10;emF52mamIL8ICQVpKLVmGvBUQJO24uanl2xhRnEKzJVaG+FXitzz+qDlrj5kSp3xi/m0qwtZq6u6&#10;+8ju3Tmz3Y2xtSH5CrCYU79DgGhRuy6ATbdXtREEQkcWSo9Q/0GF89cqKv4LwQIc29josFKwlXYV&#10;4p65bjSLD4zhs3qMRWu1xTrIX5/1CWOy2DU4kcPWQwCzIqEVGaxydipqrb5eLQCrgg2VAbQS4/pW&#10;Nn7dX0iXqi+E/Uv/f6r+u0uyLLvuBPMTNEmgKjOEa2FuWmuttbm5mWvtHuGhdURmpNZZVVlZGiWA&#10;AqpAQpAE0QAJQRBogEBTz/RqsnvImdXTM2u6Z1HMdLO/xJnfvl7FteaPtzzcw93s2bvnnr33uUfw&#10;ENdclp36+aX9yqS7PN9Q3YBGlqjH3tVrl1kikQQLzIfswSq+8bUP7Fd+8mP7/k9+zX7w05/ai7df&#10;twEGvOYJuoQPhQw1DFFFrR4esOLO6qtWbfAgGygmPmCSB5mCQShZIIjzlvIQI1Tn6it6gGwodT2X&#10;JFd6eFpMBgZd4jUKbMZiuuSALAFYpXMCrIpV6oqF53ntNCDsZwOKTSzaKo5CiSEZhbIArmZF9Qkx&#10;Lh4iDzbFRtMwSzloHZjqkFWfWepLndJlVHk2rcadazTELBt+eQWHDuOa5fvAmtLLFR5dRO0okWIZ&#10;ZoxKwQDVc1HhUGXieACONViJRpIoNTbAeyjrUfcnQPRw6fBWs4iU0RXxzbmwpFozpZQ5pP6E2ZKb&#10;8RSLpXEMGBTvl4RlN7slG28OXKqvjC3A5/VzH9pA6s/nA0xceyklcMiBua7YrBWgoo7wCs/lWCMR&#10;lSD36EgIv6+O9nMY1xwguSgSgxPLQgI0EkIz2tb02dhgXu7DjSTh86iZ6yxO2YVAeZ6q4FdRtw77&#10;3Vpjc+4gGgem6c9SMgIvZXvKkNXlQiBXKKMgITzK1IuiDHWWGA2E7OTmoV3AlM9gyjr3KLGG5TLq&#10;AMBwbblwyrl83OrrXRtvD+z05pk9fPzCPv/iM/v861xffMW++vmn9u4bT+3N9z6zR/cfWKO/DQgX&#10;LZ1UjRQ2xTMflCMwfZhiruRKQIYHOzY4PHBnBEHISQDClUXl59jEYos5FJE/vubG+EsVhXFa682q&#10;9cY9K7O5A6ylendqLlt4ZQWbV+aVzhnVHCDM3sH+WH+lqc9DGjOwbDXJrk8G1jvetzyqLasedl2U&#10;G6CmxJsUjlO1grcvbth7H760Tz9+195/+Ya9/s5Lm26f8nvrVssDdDhFr0ehfNZLwKUsSmxC4OUB&#10;uARec1yar6YkIs3pUjhbYW1l0mbUlzMC+LL2zXoZxViGXPCcNLq/Urdsbd2K7G0l9gisEmkPdroG&#10;aLH+a5AE7DHAnvAGIbM4QDdwkefkau5QUevjlm1sDW2ys26TvQ2+TuzgYNfOL45sd3fXNPV3fdLH&#10;vvs4xSb3o7OcoNWbJdRtg/VvWUoEFlKrWjn/mtLE8XMAk5RTDAIdjkKm4zp2SLhBu8om1Xl8WmBb&#10;7Vp/iPJr9XnmrCfkt8DeH3XqVkYlRSEJeTldiGdUUSoARFEH1SOp67ycsw9/V0GNnty5aTce3DVN&#10;VFcPWXW49wQhaH5s3IvdrIbNswLRW+IZYfN1kZRiyoFYNZ+1GsSrkNExjhI45u3qlS/blVe/7BI0&#10;EmGIv0Ju7N05FPUcZOf67FUXcpy7ctVmXn2NfbsMsCYBrZJt1Cu2CeAPeEYNwD/NPbXZU73hhj19&#10;+tCePXtkN2/eskGva0UUosREBRDf3j20O3cf2lvvfGCffPUje/vDd+z4fIc9t2ebqO19AHq337ED&#10;1mxvF9V9uM3z67qEOgmTRCxvjR6krVK2FcjC3Cx2J7IoAAO4Ati8wqtrIkjshShYFE3GbH1vaqP9&#10;LTe2poZiK0FmXokBTLFY0LG/OKxTjkJ5/G5yJ/9WLYIUlw7SNJZf2Yc6BNQkWPWgkiPTeYdCHSen&#10;+/bW2y/tzXfedK1VVGOgtEiFKeR0VKOkVGKNMFANTCabA/UBGL6qDZAahcppagaVHJc+hM6ldOZx&#10;fe66K9pbQP2o151UiwY4ut5tKDltqHxZINh3h7AqqlSXcLGCCuohjyNT30DNyVK6snNmsGOxWBlj&#10;TRmTJZg/GyiXL+NwYFOqjeCzuYNS2LDAS/VS6qYewolJCeVwSrkoIMhmXr2uZA+pr3kYLKCgRsI+&#10;3g9n7cdZl3A6vXrRNf0t4jRc2yics76qsDEaCbnwnGpJVEi7yr81JNSzModDm7UcTi4Zhf34V3Bg&#10;PsvHpZjEMlGJ0QBSO8Jmg0ggybv9qg0GXeuO1NW5a5VKDmPx2xJGrxZOKjhXirpCxHIgylb0KUTg&#10;4bV0OB9S1p/XZfOVdXaII0zgdDW+RSESDc1TSrv62q3wXNUVQOClUgC9j/o6KrtoLQyDAqTmF+cB&#10;L4/NzEI85lCVrMMaNqREFZ0TqsuDG+LJuiWj2Au2IBYrW1jlXlQnF+H5aeSMAKHXwXFzqdhXSRoa&#10;Wqlw7zaO7QgQyxZQUWUAkHVWskwkhGrlcyrDUgMBT+6d2oefPrDf/O0f29/53d+yf/wX/8j+8h//&#10;qf35n/+J/dE//F37w7/4K/ut3/8T++TDz224OcHBhCyH8x3W47ZXi1kDBhoDCKuVtvWn+7a+f2At&#10;VEIJpZeKXyrRZjGNU1AHfUhVRRlvReuyaVPsh0Gnwd8NUVBtq6EidF6jEosMZDIZwAYhZNVcGWZf&#10;cTVhMVSUMrkqtbYb5NlrlWzneNsOb92w9mBoWVSX+gS2ukpm4b1qBVeIrH3VLOScOleyyGa/DXD1&#10;uO+aJRwBi0DIlOgDacK5KJlC9uYSZbgCijbwDFWEHPCsWVKAugaDZu2Vuaux+wusTxQQyONkt4c1&#10;20RtVWtpu7bgNV8KMpnKo37j2IXHVv0o4JUZCNIMvmYG28Pe5B8AkkgiDMlM2pbGZ0wmdopDVH3P&#10;TRTT2fkdO7u4sLv379r5gyM7vH9mpy/u2+75trW7ZavxfBKpgvnC2E8xb50Oz6jTx140cbkJyNQt&#10;l6hCBtLmWQYAvKiZasom6+vWxBnW2gDv5r5Njg9t8/iArye2vnNiY67987v2+N5TF3JcR60f7e7Y&#10;zbNT293ftBqEWHtDa6faStV3ukJ92TEkWnVMAq8YZEY1b3tHe64WNguxVHhwEXIb1dBYHLmaEKgZ&#10;ts53LlvAQdbYU0l8nXr7tXHYUmDyy/5lFcm/6giPb0nEKIniDDlCITKn9YngH1VPF2Vvqyekm81X&#10;5jmJdGMj437RTrY2bHezA4ChwrGXHDayvjm1N14+tWevv7CHDx5bf33XRhv7roP93tGZvf7ikX0C&#10;Gfr0s/fso4/ftoeP7uD7D1FjWVezm+f+laSk3AIfn8mDr1hlb6/w2WIovBRkJpWr29wC6pHnNrc6&#10;74aRqlt8CjuRcFBSjULLKn3xJUK2MR6jntfd1xZ7RnP5Xlld4kUFSHxV13GdcZXFLrj0x2EAJKY4&#10;pJw+xqyBkA7AFD7EqKUOBHRi7inQU21EdKkCOoajUYw9g/FmshqIdlmHEGJhImymDEw1zwcp6qvO&#10;SpCFoVgEUMJ5Kv0cx6j4rmtRxPur6C0BWKnDRZL7y5fY4IOWJatlC7Ko3c1tNwBQIwRibIZogsVg&#10;o2ssgDazeq552ZjKCvThLJUtqSypfAEA0ZkLi66BfctzvA+GpzZLCSTvZUcKn6utkCpRs1nN9fLh&#10;MJM4xJR/zpIsTsoH28LxauGUdpwN8zqw0hgGVYFJtmE8w0bRRsMqr68Y8+VUZdVDKO1Yqk6D3JQp&#10;tDZ3meHpX4aB67wF9ZYJLlujErFGKWpb6zU7HXdto9+ync2mtXp1a/Pa42Hdjk9HtnvQt9MbCqWt&#10;83OUKE5KI1fmrs+6nmca16BzMxU4p2G+KgnQ+2v2VcgHA8KhCHwibAjNz1KXC/UcVAd3hbMEXqpf&#10;WwIAZ7EFqUY9L03bLbABREJUvKo1VKKJWJ8mFEhtqUuGq73SRAF+7ud11LHBD/Cpz5v6KqZRygmM&#10;OZlJmXrmLaDw1JlCWZ1x3qsMwajCBGvFumkUvT+EakWtqOXRxsYGahwFh0JW6YL+v1ipuoLWbLdv&#10;Rw8f2It337Kn77+wT998ZO+9/cTefeux7e+d2OHBqZ3cf2Sffv6xfeV7P7B7739kk7vnVhNABBat&#10;X43CWpWAooSfy2QmpWkrfDc6OnQDJTOqRxRQypGthS2SAXywvVqr4jp7F5IoyrAXVcK/VesI6A01&#10;ymI4tI3Jhk0nUzecr6vwJmDVbXRhqwATG3eD+9PMsSz2raLak/sXdufFA0BrCAj2UT1lnHca1VEB&#10;rKrWKBdcI1ydXyQgXMU8Cp/vpXDSyvZVSCevM44oJK9kpZLCZAWXTFLF8UvhKSypkL4ygqM4Wc3k&#10;CmE/OfaMSk5UhJ5jzxZCy3Z7u2I39nso0gp7F2Ki7vwKufHaXhzx8hqEjHUvJlUiodEnkFVsKwvR&#10;1cTt4WhqY64dnsGt09t298kze/P9L+y9jz6397/6Pa7P7Oj5C9u+uG/9w3OXVFObbpvaeEUgc+r+&#10;L+e2v9+1o6NtgDxtI57biN9pQxJU6KoGtuPpFNW2bednJ7Z7dG6Pn79jd569aR985Tv23qffdtez&#10;Dz+x1z/61F587ev2/N2P7OT5M977iT34+D1+72t2594jl6i2ubcLgQAAWnUHWnoeLukMtaI0eYW6&#10;Wm1NVR/YCLWsY4dIlv2C/9KQTLXsEtgoqqIIh4hsEjCSP4pgx2quUEQ1dhoVm653eZ2uaehoCJIp&#10;8FLUJw+hLKH+CtlLP5aJxlySWhm/2i5V7HRn0+7dOrLnT+9bG5Wumlcpu12I2d4mr7neccNHdd6t&#10;AcQD7lcFwkogOj48sA726TrUN1CyKNA0OHG0uWfHyiqdbNtoZ2ppCHIoir9G7MxIAXqX7LrOv76s&#10;c7Crdl3n6mo6DOELppNufqBGES14IJcIDkUrMgI+/KIAXNEXYdIyqnwGvxxfDbrktAjkLoZPfOXV&#10;q1fd2IxFlI1i6jHkdNnFFZGyPFAd6quIUV0ZQvyfimqVLadZWxrJP4PaEHj5QVDdiA7/lcWmglgB&#10;mEJNYnZel4Xig6lfOjUV44lNLywuIR1RKhqCOL/sasjUfFVhJoWzVC8Vw2G5lkl8OLXgEdAVykqn&#10;raI08pbNw2R4cB2Y58HuHuy05M7iQtxnEHZTrDZg86guOUjNnUHBrPF5dKUBOjdoUMYDSCmb5xoy&#10;/PoMDlcHviyUwEtKTmOpBdyLs7M2e/W6K/BTGncxvAqoFAD9tFXLRdhNHkWgEIQ6e7AYWTGwjEvv&#10;brKJYziPNZ6VzrRksF7U2uqakgBQJDzXNaW6zgMOAFeYS+dzCe6hhuPc7xXs+ZMDe+Punj2/M7Hj&#10;vY7dON224bBlrtdiKQH7R6FkULrZhCshUEcAhRX8gK5veY61nuN1l01j33X+qBZBqrfRobGb9BuF&#10;BUMiBKx5KWQYmZytLilCnXXpc+t5LayojY36usV4/6TlSsrgy/MMqjDHBERBZ39i7nxlY+rvNHl3&#10;DfU3r3NUiIRSg93/cWlYotijzr6iUqQwrEQu5cbbq5/mMiTBxz2XyjVrQHx67T5OaezUTSysuURD&#10;iArMTCoV0Cvw95pVVQMIeqij248f2Mc/+q599MOv2Vc+/8COzm7adP/IKoOB5as1uwajTeKgD2DZ&#10;R7cf296T59Y/P0B9Da2z2bYGZEnELoljWMTZaq5cIJG3BqCo5rubGx0b9Ssuzi9gvg4RWopk7LqU&#10;bRzVV9Z68DfYtTI+ZV/Ncd96E0gGTqnX59+AmTJjVQRaRv2XGgCvujk06nZw47bdefjYEoBKF6A8&#10;Qp08ePnItvdQDby/ogU6EJ+gflr8fk/gyHoEIG2Z8BLkD7KCQ6wW49ZkjaTg8txTrZKFXVdtHTU4&#10;4R62Ue176wPbHfWtj2NWl/ko+29N55SQDB0tRHkGuXrdAlkNksywlhoS6re9VgZnXeP+IZE6cMcR&#10;Vjtjq3U3IEcwavZhXQXfyYgVBaI4IjXhjXs8NuSemjWAGocr8pKul2x0dt+27z6w48dv2a0XMH3U&#10;wPFbn9o269PfO7QuwNRcn1ocYqtuKHUU+Z3be/bk2SO79+y+7Z2e2eGNW7bPmm7ubbNOKNaTQ7v3&#10;+IVdPH7Dzu68sP2zW7ZzgYK488ju83P9352nb9j+/Tt28/XX7cGbb9rZvQe8356rBXvx9a/aF9/5&#10;Bj+7bTuAV388sAoKTq2lAtjqKratOsICKr8EgS9AHguAkmoI5dvWohmUSNIlE/khjGs48plrr176&#10;O8hvmbWLFzJuL6jTjrIDa5DCbqeGouw5BSXlpiiSImCKlmV5D83timN7MYEnPrzXb9oBn/fmjXN7&#10;8vSRffTZR/b+x++jYs8gDFGrs7eqEJ4einyzw1f2r7p0RACeBuq53ihBlosIiiBChX3rUbRNdbCa&#10;ph9ypLzSRRz0RlYsVJxCV2LbIvt8YXkRPwp4KYljadF8uZL5S01LQ/aUpCLSO7u4iP8Ae+aVv7Bo&#10;KlZO4OvVI9NNeoeALkV87B/8DuLJlXbgfxU5e+UajkyZWIuLc6aeezpoLP8stqsGiDrfkZxTu5NM&#10;KgtrQ82wIGmcy9LcFfdCMXf+os7IAB6XH5BSWNElOfBhl2Hsi3x4XTon0XRcdbxQWqa6rLuO7ApD&#10;znGhspZwkPNSR6q/Qm0EuJSWq1ixQou6FNoKsWCJfBLnlnZSU4jdrjdRNQIqFAJscQ1A0bwrz+x1&#10;GPsqGxj2j6OWM435uW8uZdGphkvOU21uFmauojIBchZfYxJc70Dkr8ZTewFiz4rP5q6pye68Y9ft&#10;ehrW3HAHlQqP6rxOGZRSdeqk4cVgpRw1EiWIeljjmmMRnOSfu8bz0rnTnAVw8koK0ZmXJie7cy6M&#10;NpspOKN9/8HQXj7dtxd3j+xiF8ey08KQU9btD9gkbIY1hQVXbWlVHTXiOAoVWQNcOkcQeK3M45gh&#10;IUtLrr+gVLWMMMIzUWLIokKKvH9O2VGtnhvTv4VDHGDYFUBZLE6p85d91gB3bEZgq+4fqmfTIbEc&#10;ri6dlSVglBo94udzLC3PuINmhQ/UHV5zp/RvKTBdKgdQ6YPmMClMvOrTeR8gLuIkBSc1L0WLQxAg&#10;6mC7U2/bFEe1vcE9DmHsw3UbACJNbCDJmmUUuqsDcu0O4LBlAz7LyYNb9vzjZ/bkxYWNOxWUSIrP&#10;1bAIVzhXsRgqZAMwOVofwywnsNyRDW6e2N60b4OtltVSmgdWg0QVHGP2oBq8KFUB5Caq6cHdG7a7&#10;O0bJ5C3MM15ZgaQlEjbHnriG/WRrqltJA/IZ9lfU2apaqalbi7IJw64Rq1h5Eeel87ImqrGGXSUA&#10;6a69hyO9f/+Jy2DzsI+GMPnTO+e2vau+obvskYxlsYU8+1eEqdNtWg2HpBZM6mGqMJKcTrWu85Sy&#10;9Xs1Kzfj1lUz3e2pbQEE6j067TZsp1Oyg/WGHY2bttHD1pplF7LMKhQH4KQLCscXUFVVS3d7Fq81&#10;XUi3j8Os9RrujEnja5TZWOwMrdgY409g7REcZsRvJdU1so/TAFwVmymw1lNe/4h1PQPw9vo9SxZY&#10;83LWnR+tj3btAJC58+Qde/Du56iIj6x7ctPK4yMr9basPty11uTYtrd27J2vf8u++MlP7PNf/TXb&#10;uXXb+vu7FovxzCN51GPKOuubKFnWd4pdbEg5qUtE87LrDFcwxB4KA9L4tYS6BgEWKfxMOBm2ppSK&#10;unQcn7gCWiklTYIu1yuWg5zKTnV+H2TfFfh/XcrQ1R4TyVcOwM8jL/IXl5PR8T06MoHYqrg+Ew07&#10;/6FIg87B1bRYUQvVd7V6VRtuTyyJLel4RSQ8iy/UeV2jK6KDcsbuE8WsjXd1JghxG/Vs52DHXr7+&#10;wj77/DN7/tZz1HmX+1KXjLzLVh3Ui7YBgHX5LKq3K2Kj7XrGRq2iHeys23i9ik+ou6vTLaHysDPe&#10;I1moQRpqFoxnXRH11WuarK1rxubkz4LYniIzra6lGpdlKmpC7BcB5nk4QcDlwEuqHjuQj8/nVY6Q&#10;s2guaaF0zIUflT29qKYPK0v2SigZ5GEFLZhQpgyLBvtREoeK2FwhG2xLL1JjUyuEUMiV+UBtK6HO&#10;ND1VAwjVfTyJMxHTkuNSvFIMQ50m1HZkESU2B8tchKW6CcHc6Bw3ru4OatuzDCtViGxxAeWGY1uW&#10;UmOj6RxjcfYaYHHVAr5FQAQgQxnoWkZqKoTn5X7XkKMB/maVB5EGXCtlFBcGoW7M8ULOcsro4SEW&#10;YRSjdhXZi1zn/kI65IxEeLg8SP5WobKAT7I05H5erdX+C3jNA9LzAKxnRQkJXDgiJR54l2ZgtnHY&#10;ad3SfHYlmGjOlDpnFPNsuiQOidddQU0uw7iktFwTU5hrCkahOjGNB1GBqMbq68zBnT9xPysAf7+X&#10;dHPHPn7ryN5+fGCPb0/taNi3bqtgnsVrqEaftZDzJS0ym2ZNz80bQEWrzkuZbwIAD5+LC9WlZqgh&#10;b4h/Lzv2vKKzr5DOuvg7fkeFhHKa6svWwVlKCdRYb40xGOBM8smUU6HasOqwoi4YrrErALZ0fdZm&#10;AGOpK6kwVfCrUDyH8hTZUWLGskgFz8C1f4L0LHCPIiwiT3Pz2IoDsUsgW1BYehXGBeuSoUfDQRdW&#10;UJgxgZGraW8N5znurzsga+L4mjh9dQgJBCEnrL8G3tVbbcvCZDVaf/NwascXE8AHh7RwzfK8T0kp&#10;2+pUgLPJseZq0nxja8s2t6bWGdSshIrYaqesMWxatg34KBSegCxlYy6mv8rn0tmKumYM1zdQMFPb&#10;3x3aLl+7rF0Z4FcYpKWU8b11qzTU+V8p5kEL45yUYaqhgjpjVHeJLOxdHQqqzbZVuyNrdCAPzYqt&#10;7+zZp1/9xB48eGLqTvPl175kPRT3/u1TG+OE25OpRXEMAjqF2+UQ63zuYjVjZZxRJgn5ZF+UcY6N&#10;Pk6p0wEQNqw/7QJcewDUwJG/fCzrJu3qjG+Dex3y96Ma6hIlXMK5ZqOo0zjMPqk9H3ejZ0Sg1Ig4&#10;j3NtN1FLgHfFOWFUPGqr1BrzGTYtXp9Ypjq1Qq0HyAIG2EYgVzWNRKlwb/v8/QWE5MlwaK+P1+31&#10;0469/fyWfeW9J3b39MiK+Kbt4xt27/UP7N57X7WHH35iBzfvWRXgKjZ6rqP/ozee2nOc9Ld/+G37&#10;zg+/Y/feeMua3XUrVNsALu+VhVglSq7DvLp+lAGcajUPcHnttetX7LWrr9qVq6/Zl659mX//otsj&#10;CrOqwF8+J5aJW2vYs/Fk0xFmV3cF4Gnmn5S0mpIrtTvMHsnxPHWpG7wS29QDMIlvKQMM6uyjbG4B&#10;WFrRDVeIL/KL8oHUJHH6OgvTGZqiVsrUTcUu+xdqUkJrOrZsqwrAoegg6gXWfUfjWCAT5bba9mWt&#10;M+L7yQjQhWix59Th/uzilktWinMPymT14x9DMZ9r29VAqasbSVclD1wnBxv2wbtP7fWnd+3i7MBu&#10;nR/Z7RvHdv/eiR3xf8PRGJDrWKFYtRBqUiRWz07ApbPmoHwva1ZCSRdbqFOUl7IiveDBGkJG6lSh&#10;ViW6rOEfVxEuOjtUT13Nhqs2IIsQdynaDCC7BtFWhEpJg6/obEApnxrBHmPjSPIp5TMLc2sozKUG&#10;lyxEgRtQBqIO69vVjjuX8AMgqkFSiEZZigotasaVSz7AkWr8hkaRa1bTIgx9ASenNv+zfF1DDQmN&#10;3SwjNotPG4uNF2RTBkBwTxAnxaLKUXqDXoBMxZMABk5MTMPjW7EZlMKMPoiAUQ9LcVEApCpmC+gq&#10;lToCgIitrwCKnXrOhiyIsg59gJSyudTjbwXZLjARePn5eUKZNWUWEVBQA+A4z0XS3P8zuazn41o5&#10;oSaC3EO1AiuGsZR4JnHfGgCmZrmAIc9GDXXVq9AHuEYCGEg6bhqYqaF8nVrW+tWkDXEw67DdPobT&#10;dqGwlm2MOvbw3k374S99zX7pO1+xr37wwj58cmj7vaYtLEUBw8si0sXFFZxjyTnHrAoPMdBohOcZ&#10;iLHpAHTUmFKBQzDJQGDZbYxMEuDhc/g8Wht1ew440PPyzHX2V0LeD1EejU7PXflyxQawVFX0q12U&#10;DoxVJK1u2KoTivhQQxjeiuQ8ymnVp3OmEApD1f8NNxakxmdTWYSYpMokouE1GDnPUOEz7lkbc5m/&#10;nQe8VPumS5mJKyso1FUujDUGU8/iLFybKMiBOj5EdB8oTdUfKTljlb9bRQGqDZfGqJQKZavg/Htb&#10;m7bFtXuyYzduTF0j5lyS/4uXcOZ5811bgJAsWxuVdnh0YKPRgW0AWlXAq705vPxaBJB51nIScTaq&#10;OrSH19j8y6pZWoT5wnSnE5juhp2eAYB7u9bpK+ECANjetZ3TXZvy8yEqLsPPfFE2ri4X4g6wbhql&#10;E0Y9qdZHNV4VKw36OP6OldQq6eLEvvr1b7guEKqLUobf4f6enb94bJOjY+sCYDHWLhjViBIPivay&#10;I7n6kGoEi+5DnVPKeRj1qGSbeyM7Pj+3W48v7N6tG7a3dQTwNCEksGX2aALVUUlAElifEo5NBdVh&#10;1lbd+JWtqmGvOqsJsaYlbCRZ6bKHy1Zn/3ZwviP2fh5GHs+gUru7lp6cmPf4ocU2zi1zfGyNi9uW&#10;Pzu1EP/285lVTO9XeKyUtJcA1ffffW6//PW37O/95g/td/7Or9vf/JVfss+++oEdnZ7bxsaBXTx5&#10;aXfffhdFcWqj/XN8VdMODya2udlBPTfs4dP79vzN5/bhN96zB2+/aXvnB1ZqdgAKjbrhGbPHVeeq&#10;ScWDfsua7TJgpNl7mgKB74gDREpQyles3Wddeb773Ovu4SGvdWhnqD6FXlVYq7Na+Yk0oK3U+c2p&#10;2kip0PzQtU4q5Ivu5zXUrkBMCS7KsPNhv8rkE4ApwSaTSjjCJ5/lSK/zd0pYCkF+l925tZRqf1Mj&#10;d7awLwgD95eBfNVTeVSSzsA3rIdSbkLopntHNt7bt+54wzTxuw1g7u6MbczfxzJB/OmaK5nREY0m&#10;eyj0WGLt1EnjhDV497237YtvftPexsaePXlo+xCyR49v25Mnd+3Z8/u2if1VR31AO+eiVmoxdeW1&#10;K+xfACgImVcmNPagYZkRRcz4nOqU8vNLduSIFj5FiXEeXmMRYi2yqrBhFiIaw27zECR18A+VUrw2&#10;JPnLasyLSlJz01QO0IBV6RxDnQhSfIAyf9yEiaqIuZrKmNrSVyug8e6+9bstNhlABUjE4jB5HoIb&#10;RqiDfIWqkrBuXkMdxhW2SgBo6p68prgpvxPk9TTSIKmBZCxsstq0RL5sYTZtiEWMguRqGiuFpJCd&#10;OxtCPgcX+CrHyz0KrNQ30HUKB1wuF9ZvtUoGR4lKbLRs695d1yKnp/Y0gw7Kq+nYp7rGX5+bwygE&#10;Xn4X5lQ3ZIU0ZbxuhAeOKsfD8wCOqodSJ2Vl0enAW3HtyxEIcygML4wmZS3AXqxfGXF6pqpa9+Fo&#10;pcSSOGuxJoWKdA6moXIDmM9WD5ajLLRG3ibrA9vC8D784KX99Adf2K98/3P70fe/at//1qf29OFz&#10;u3N6wAYv2eLMml27BhvzJa2JY26xsBsbHdvc1hTXiU0mY6Q9DrdaZC1x7H4MJIiBBFZcNk+K9VLY&#10;LsyzC3uXLI8C8KP8xA5deUQK9dJuQADUCYSNxOZqtbtuk0tRKdlDhELndi6dHxBxfR15nsoEnedn&#10;fj63NmcSZ1QsFaxbQ0nwPGOsm9KEBewiJAHYmRqRKtNQr6VakmXWWaFEKTF1u9YzVmxfykthSLX6&#10;0lhz1VSpc4tmXeV4bRWA6xxAWV65Ss2F4io4kzHP5PTOTbvz7JZ98J2PeZ5fs+9/59t25+SBPT3f&#10;shdHG5YKZe3VL805B3h844ZdXNyz08NjgGjTupOm1XEQ3W6dDRWzkg/CB+gWsM+YCJjqv1jbKuup&#10;NN56NmqDWs56gE8yhYpPJ3h+ZdvZHdsWgKEm0wq/yo41TDTK88/k0tYEpHqDkY2k3oY4vsmOTaY7&#10;NsImWhsj6x/s2qdffGF3nz63k7NjO7txam+987p9/PlntoGD0rleoKA2bBopH7B5lPEaxMyPso5i&#10;045UAkjqNt7opmzjaGJPHr2wW08vbOtgx3a2trH3BOQF4ojyj0J+NDHcJ4UKQU1zr4kQxJG10jiP&#10;GGsURTnHIWvFKKCL0l5C5WdZ+y5APMonrM+6pDNlN7okja3G9k4tef6xle58ZMOHn1n+zvtW3L9l&#10;geltW2vu2FJ1aKFay0r1nnUgj0P+5uJ0x77+tQ/t81/7Zfveb/26feNXvmt7x3cs1Z3a+PQYdbFh&#10;g/0TR672D7H9zR7PEtKQS9nJxaHdunPsrnarC/vXVG32RBBSjF1XO5BFnq2y2Lb2d6zeLEJaUWRK&#10;xy5iTwBCMQvBafXZU6d28/QeCuS+vXzjPTsCmDQhW/WT8o2O0LKWCiW2WUuNcqnVO6i7Pn5J2XMB&#10;d/6v5tQq0Uljx2pmEI+pPiptdYFbpez8h8DLzdG7fs00hkrztbQ/VIaiiIVKCQa9nptTp2nJIU/Q&#10;8gDvgGewhx/QGVaj1rDBsG8airqLfexsb9nB1obt4Rt28TXpesbVohXYL3o9zW7T6JlOueB6NZ7e&#10;vmEPXzy1Z2++bnsHJ9aFQCkSc3h0bg8fPHBZhgeHl11HMqhzj2/5ckDxdbV7goAuKzMbUiySzD27&#10;vAX2pKJ0CicLqFZ1bKRcCmEDJFhgLQGl4xj1MEwXwAmeaVLKrQ6Zw68r6qVIzysJmEUORy1nm0AW&#10;S7nol4V+KiyrsoA6NG7KOQBwlRKMDVaxhVxst3QYmYMpxHkIMANuRGc2Gq3iumMDYmmYjRy2JrKm&#10;MjhCblLOSww/iQpR8eLPL+X4qwYmAGLHlJXC34qhKBngsl2+zlo0+XnJgZfeT9OJNR5fMnKW9xaY&#10;1XAcSj8+fXjXfvoP/mv71g++bx995TP78NNP7CZyeYFN50UNenzXAZcVd7/q4jB37TXTiAwNwCvi&#10;9BTDDoZQLqiTlVWdwQGefO+y6rKqW/DZmh9HDQNNpUMu/V2tV9YBSmW9qX5NxbwqWE7DXjVuRDON&#10;dK4hZdrIx23MvbZLWasDDFubXXv/7fsu8+39d57a2y8f2r2bJyiyioV1bpWuwGKrNj/jtdnZFauz&#10;8cbjge2fnNlDPuvLl4/s9dcxqoeP7M69M8BsHTZZtXgKkpHEkLyLLkyhqQER1jiCcUjJNDTqoArL&#10;0eE6G8B1XWnAECEfas0iAqG2WzUMR2EiPXsRHIU3lX0oVb00BwAh95fZaGKTOl/Rpe4cctSNfAHG&#10;mXWZUwmMV50c1EdSSjUGEVBRrVrVBLGLYNTn6tE0Y0iFyatK+PDA5Ph3Uum2EYVWknwmmCQMUfVN&#10;WdRqDkeXZvPFiwU3Yy4JORqOejbF6T9/84V95Ze+YZ//8jft7/7hj+3v/8737Vd/8KH9xi9/at/6&#10;9AN7cveulWDaVZz37tGRffDuPbtz48imo4bd2KpZuQgAQTBKWUAKh1PEntUbLqMaGIFFHAegXnDN&#10;Nuo+Y5uA0AQHpqzMMHZfYB0qfVQNwCUbW10ElLFXZezKtrWv+u0eoDW0HkxWjqKMCurzOq32wGrr&#10;2PON2/b21z+yjz750E52Nuzj915gI2/ZixdvoKIOrFev4Rzil0oY8Fjw+H82/mXFheddh2/2kIrU&#10;wxk/arpl737wpj24f8s2J1Nrdzo46BG2O7CDvU2b4hgHmg6MM5s2UJysmyvCnmVdcKIx1i/CleWq&#10;sadFVBYhSt6Y3zrZOJ8nb9NeyZqlhOXZA0HuLRDFyaebKMSh5dpbVrr7ulUfvGm54we20t231cmZ&#10;eUfHFu5sWhwQSxSalsYmRhCH+w8O7ds//pp981d/1T793jdta3fXdRfpdMtWXZ/g9LMAv0YvjVAX&#10;Cq1r9pSKojO2t9t3HR00ADSAulgKR20BO13QOTE+qYgiEuDk8XVR7KBQAmxR5JkEChlfoW46/pVF&#10;p07KxbxVM/hFQEP1sTEVNkP6FJFRsfI2SqvLa3UV9gWMXMJTFF+msyn+Xx2H9Ew72ESnWzEN58xA&#10;aFVmoiMFhdu0PwRcczOA1xp7wBtkHfFbrJ+aB1QrRRfal500Oz1bYH1XVwE1yGWnAwjWCpbJY5vs&#10;4V6rDehA3DtVm3ZqNuDaOdu1Q5TVO+++Y4/feN0evf6Gvce/P8C2lNDx0Wcf29mdCze5WMX8Kh1S&#10;lCyAYvVHE1bn/jfxP5uDgbVY43RGEQP1vgWMFhbxEQAWl3IT1AFE52cjfOL6dGKjyQZKtmd5/KPK&#10;VhKQm2A6Y2pVF8b/qEhbDeMrgGqrWgJUS/iPik32dvn7MaSgZHX24ivK3tBwNB3sB9hoavKq+K0L&#10;ybAYTmqiYNQtWimScTZ3rVW3gYzAh5PROQ2bTxORXeNOUFGJDVIyUliKZ4pxiO2VYUKSfm0ebKOB&#10;1E3j0AAmna0pHh8MscARJDU37TKNdGAHg9b026DOprhPZTyqzb+6VPy8NskxfxxJhIcraRrjdQuw&#10;HR3EfvjJV9xmPz06dLUZnd7IHfr5/ShF1Mhlfz7uGxasPooa5aFD1yxG54ugmqJ+PpvqqZRtB2NQ&#10;mFXhl2KW98pg2Dhd58jnUCKw0qU5N1HXzWuqoFhhDhF+nuN9CjzPQYrPsaRRJuojmLYuoDEYV3Ba&#10;FYBqx+7DEA9PVIg5gjwEASmltl9zhaOBRM6yKNVcuWg7mwN7/dlDe/num/YGzGg4Xodx9l1POLHP&#10;+3fO7O7tA9ua9FFlbRw5DresgsqUK8DMJX0oXT+kJA4opaw/zNv+fs8OdiauhdRoqM7OSmaAkWFg&#10;GmGgOL1mfCl0q3NCPX8vJEfdFlZWAbKFGViWQoI8M52H4eDUUsiPk9aE7SwGqgQU9V5Tv79VNuPl&#10;GeCqxRPcG+Coll5pwEBDOJU6qzIDlR0IvBIQogAOJAAoqleaZhSpoW0dJjk82rTRIesLu5zcvm+j&#10;nWO3WXb29+zg+MgOzs7t+NkDu/H6Pfvi1z+3r6NqP/jlL+xP/tvfsn/+3/+F/ZM/+2P723/np/a9&#10;73xin371pX3xrbfsyf0L2xjUrMXmybLmW9OmVWCrrSwkDmDMVPTzikXLNZwsa8696P3VKu1od2q7&#10;u0dWY4OXcZoq6dDU5GXuX+RLAKLBhYoe+HmOGTZtMV2EOJRcEoNPRatSkDD/erXuZtwd3bttR+c3&#10;bffixCZbrDcsemt/03VDL6hnoJguDkAj8kUuNAk3gANRQfkq7HeV152ZRdEqUSi0gBNp2wcfvmGP&#10;ITuTKbazcYxTgLEDmhuTCeAlEjawfrdr++MewK12VqhNtd+CeIaSAQulAfCEz2r8X4PnoZE9Oi6o&#10;sj82Njt2drJhvQ6OGrsPL8+af/Y1rjnUHAAK8DeKKev26jgmFOb2nkUA8Phwz5pHZ9YcDLkf3hcg&#10;yftSVoO86ezlY9TnZ9/61I4gHOO9ge2hns9fv2O7hz32Ugn/lMPxrtv+5tBOdjdsvZ9zodJSEWUM&#10;QGt4ZRhSvoryml1Zs6sLs1ZHcddRKkpGUXaxyoS0LmuLrJOiRZCNNWxWbeGqEI0G66HRHTNz192Z&#10;l863avytpiof7VyeH3ZwzlJvAq9+s2UVfEu/VrYB9tCusB9Q6Fl8YlyXMgR5dqq/dN1gWCNdsxAD&#10;9Sh1TXa5B40tUdsodcBx56wAU4MrLXvEhsr4Up1VaTxRApBcxjd7sAX190xDYjW54PT82N5Asb/x&#10;9ht29+ULu3vnHjbwwG6hpn5+HZ+f2NbxqeUgRD5l1aIEZT9q2HD1yjXXqq/Mnq6kclav65wVghxf&#10;Q3mv2KLnMmStLOIk+1ehajVtbkEs+wBuG8LRxl91NqdW7jcsCrEN8DrKiYggYhLZIljCnmB96opI&#10;6Ain3rSjQ7X32rPtcdsmg6q9ohilaph0BWEjNRBVbWsaqI5mseZi8JlwwrKgoRZVqkyZfU0ATMV3&#10;qnlSFblUiDL2lLE2O3PddQLQ6AMfICaGqRHgcf5WjEGKbR12qRuK+uPISBYvAiODnWimmFfnGCiw&#10;EhK4DKvo4YQyOFQVyeo8Ks5XKR8tihIr/CtKtvgZsHEviqsmcThFGOuTN1/i6KdI/D27ffOGS2dW&#10;qnWQjS0VdJnCrWa8QRa84Ax7sDWxUruB8wAkAWynAgCfaOiyMFmHt9EkbArgVVKIXwuLA1eKvSra&#10;U9xrvlRGtuPw2cRKW1XH+DK/30+GLbSouV4wqNSyrbeybK4SINOzR3f2YPubEIM0i6c+iWyalVWb&#10;uTpj165cZ2GLGErbHj04s3fffcOFUj77+AM73Nm18foeLKUJMWjZdDq0HY1hv3lqF+endgcg2wbU&#10;1IG90wEsef1qIQj43bNvfv6Bffc779hPf/K5/ehbX7Ff+cEv2QfvPIbR38No0qbJx8o0VbeNNM5G&#10;Z2kiDKrzEwtUOri6jGuUiRijMgHV6zGmcBVrn8B5VjFIJVIUcryOFAvPTPVXM9evumJljcHRQXWl&#10;VXZMUWQgxOulf5aNJTBURqgKtpXZGOBZqnVUplGzPmCxpQLJzV2A+8D6kJNtNYI9umnTwyPbxJFs&#10;7e1bIV2yzhiWjsM/uX/HTl88sXc+e92+A4D92V/+gf3Tf/HP7V//3/5H+5N/9o/tt3/v91xD1m9/&#10;71MXtutjf42uEi/S1mvyDLHLJGQrX4HAKFIBcPlQgWKSva2+a0O0dfrQTi5uu9EkmmzcEWNkTynr&#10;VGsqAFtZXHIRAwFYCjVZVnhNkxfYxGmYfUbsPwNhKaImAWtNZd7T+QUsugm56uBAVX6hPp+BmQWL&#10;8LxVV+YapIqcKQVb/0YZe7B3nfGKvS+7DGFsb9Sx7/3SR/a1Lz63r37tHe5vCIFMsq4r1tVsKkBo&#10;Mhk6h7O33rU65CWfUhkGVw71IbDC+ZT7LasPcKCjroUrOH9AIqbeeYUigLRlzf2pBXNx12llJsx+&#10;C0D4wjGYOiwbO1cXiTZOtdEq4uRQauztCM+00OE9x5tW2d4xtZxK4HcaEMsnLx+jFN60hw9Rx4cT&#10;u9jf4Jq40TD5TBCHW7H+BNvY2bI7T89t52jksqfziZgj3p1qA9BFUQFEM/iMucXrLkxYazRcqE8E&#10;W8kXagAgu9YMv9V57I/nmGTvq6+e5oB1AXnVm655LxNtNKewjxJRuY6b/qzjFu65g9PeHk+syx5Q&#10;SNk1OA4s4NzxkYsAAYDlYc8om05ZternuqD2TpDBBUB+cWn5MrqBf9Glc2ed6SvUX+T1Uzh3hYpF&#10;rouQw04F0g8gKgFPDaI1ekTdLPT/2WLaNrendu/5fbsLmdvc2nHPROUuyknQ4NKgRAD2JiAJsx/n&#10;ud/VAECOf/euzSFoUiihjPUhVT2lvmMPmpGopubLEgE8UynIKOAl4FLd2WUWctiBmfZ3mOelBhJp&#10;/KTUVzSThbiyh1CrAi8JohWwSWfzGlqqFnUFnp9KcKb48DG2+4q6IS/wYBQay/MmLZjCFHYy7XVt&#10;2leBa4sPzZviSIrKOOQqIyHzODSFcbT5FEoTeClEoo4bCyy0O4OCscjRKX6ueVi6lIlYBbzGsLrN&#10;8didJcRUjMsV8AOQIbUYivAAgiyI2rPAfLmXAgajors0CO3ayPDBZTDqgKHUVIGXaiLUkFUHyElA&#10;o8LfPXny2G7fvmUXFzftAQ5rsrntMsRUjOxhsdTKSSHPIpuip1gx1xSEr8CUVbehNiRpQNV1GZFK&#10;wDn7vEuAnYAzjGJA4goseT4q1FXxXxsmrKLEJupS4NWoVdyldOCOGgCjUoIwmEpmheer3oM6IK3Z&#10;DTbZxob6TPI8E7wHn2N1NWBXruHoWUhlJ927fQMl+Y67vvr1t1FZe5bmPdR2S8ZRLEet3c3bwX7b&#10;jk6m9tYb9+350wf2yYePUSEd29xcRxWM7PU3n9gPvv+h/eCHX7PvfeM9+8E3P7S/+Ee/bX/5l39s&#10;P/nRj+yDdx/bg7vHKNZ9q/D6GjC3omm6Upo4SZUzuJR51tQpTp6lU6AegJxnK0Dyw8IEPBpJLoap&#10;K8k9uv5tocsYvl5Hv6savmoDJQNIhmGWAkTF/YOhAO8dcWNxVudwIouovDUYnuoHAVYVRDf6Axzf&#10;AFCe8Lpx2GXDOf6Eul3E9HpqSgv4wg5zfJYe4JMFfFoFGDGKY28fxfvoif3Ff/dX9od/9cf2G3//&#10;t2wHe9m/cxvwO7ONHUBxNLZqu2MdNnocBaw1l92FY9gtNhAAHJusTxvHqZBIvTu17uGOdfa3bABb&#10;7G5uWAF7UshQ+ybAM1RXdYXBfatLzhkVU0XLJwsAWdpl9SrVPQdYiuTVucrtvuXTeZeI4uFZeHgm&#10;czMAOrYRgShG+FlACSSuSwpkEtKlyII6N6g2M42S87PPpXYrhYQd7W3Yb/3Gt+x3/t5v25//xe/Z&#10;H//RH9mLZ88slyva0zsoVWxlgpPYngzY+xGAMmUVGH+1pVoiWDyqPFnLW6lVtVqvaalKx7wQLA/E&#10;zp/IWKbftdzetnUf3LM0rxfb3QHoM3yOlluz9fWebaBWC4BKLrIKQXGZt1IAAP/0SURBVI64Bgk1&#10;lG2k3LTc+sTaqOnq9q6lUUVRHGaJ97xxOkaB3rONY9aFextN2DdDyAGOTSOLUhVUTCGMI6zZ7t1b&#10;Nj05xEH3nfNNZQuoIXwXfmMtGjBvHJWVElnAbnj9POpY2dVSTCFea3ltHl+k4ZB+fAB2N79os1fm&#10;rQYwdbA9NYqNK2uZe1cUqdVr243zM1dXdcH77rLufT7vFL9T47O7KA/rrj6ti+rXujxjc1ev8D6o&#10;Y2x+FTI970jwa5CSq6aaVxFF1cEqu3kJYaDwZAofqKnTTZS9H3tIBUOWZv+VWOsyn09t95TNN8fv&#10;q/G3ynBCfK/BsdVW03YOxraBale/WZWmzF69xj14TC3cXgXI1G9Uk+Dl2+dDPothR1VU0M503R7c&#10;uw2BvmuPH92zm+f7Lj1fUTl1jV/g86nTjUBK53d1RIQ6d2jPB6TIIE86y5u7tujEhyZoZwH3DECY&#10;K6FIISvFQhMswL/z/1EEk7rBFFCW6i8aRUgteSLuPO2VRZ1ZcEl5aUyI6mM0ql0DKnfXN2xvdwvZ&#10;e5nAUMPBq2Jcl7LbwiymstXERlx4hxt0iIlTUl8qKTF9r3T2EL+rMyr9XPHdnupI9pCAvH7cH3ZF&#10;a5EYKiVbsQRorPH0ioHGMRKl4qrDdjQBUOHYdNAdACzVNy+ueDILqQK61WUv9wCwwT6UpVLotF28&#10;VJXaap2iMeY6wJYMV1W60vaVbagsrD5Gto4TG7A4BRxQvlaAefDaXEG9L8rAFdNiXIuqx8IA1QtQ&#10;LKgIU5BT0ZykAsxmBDOQsyuyGDrEblUhBK2arReD1o/wfFfVRFPZhsr8adomm/xiv486GlmpnrLZ&#10;pQWbX+HZqlA4nbTZeYALdvrwzo49eXhkT+7tA8iHVm91AHNNvNVZ07Kp+Dqd8JpGkgy6Bbt5NrW3&#10;30RdffMt+8H3PrEf/tKn9v3vfWFf+dr79vpbT+yTr7xrb7753Na7Zdtfr9sHbz12ySF/8Hd/077/&#10;3a/bO89v2R1lyOFgVPuk0fPhaMxiOD+VHij7UwxLzCqKocs5RvmdS/WlkobLMRpxnWexXmpWqy4b&#10;yrpUGxwdMisc4pQXa1hvKVYPY88kbZnnrDow53hZvyAgp/CjD+NXb0aFLaMwQ4VvKygT1SxVglEr&#10;ss4BlIsPENPQP81NUmq+yiliHp+bGJzyy2aDbu0UBlM4ushrNRTiq5dd6Mt1EVDYGkcQiat7Q9Bl&#10;VirNN4GNJcLL7rXySi/GXlUgv856jCEirUrTuhCzHld3vI6ixLHi2JVUEuA9ZbsaxaPDaoUOlb2p&#10;M2ABmBhmBifXX+/baGfTtlAuO9MtOzs/dNN/1V5MNVZRgR7PI8TzCPM1OjdnUdc0OY6ThmSwdwIR&#10;tU9TCYzfXMd+gCGJU4tg92oI24KEKhTzR3//b9pf/sO/Z//63/yf7R/9Q0Ds937Dfu+3fsu+9enH&#10;9gDVeOv8Biy74jKPG6xRFXIk8NK6+Xw8W+zVs6IRNgFb9EVsBYW+BIj5AfTSxq4N79215p0H1rp1&#10;2+o3blr34WPb/vArdvvz79rZJ1/Y+nufWHfv3MqTfTt7+rbd+uhja7x80xr3nlrl5NhSqJgw963w&#10;XTK8aFWek/p2rkZ0TqKEK3wCDlZDUeWwPbOXSkmku7PXtdqw6BoyR1i3dJ49iZ/xA5ien4FXWJ3N&#10;02F3Hh+L6ixTmddqMYc/iaEokkHIIUoHsuy5DpAANkn8mMLaGpzY5tkoU1T9XyuNqutMcXyB4gNc&#10;dw5Qyp2eS3iSH43iZ+Nae/aC36mvBVTVVae2VE6iPqJxbFVHDUGupbkVt0fWlnVe6eH3VwEnzYSr&#10;2gCg3ETldYfrtgpxXpUfx/fGA9i6yJWU99JlLa2mVPggOMHVWdfCTKB6dHhkh/uHtsOa7vZadsDP&#10;EhIE+HL1SdTkDXWQzxZR2jwPDRHeaLft7OTEbkHuNrc2bWN7201CKDbVJzPj7E0dbZTst4Hf7kM6&#10;aqWK60IvMipxMzN72R93UX5Ez419FYTsqJxhffemNde3IUY1/B8gDYnr4ku7HUWOVJytCeJV1xbu&#10;lZxkMvK3gxLSMLNsJAbILLHQATdETsZ9DPvWmZaMQaFDsQeNBhcLUHcNgVdUYTs2tm7ONbGV1Aa0&#10;BFyr/EwKTKHDZSVcAD7KrhpMxyiEHYspbR2pGVFIMCm5qpYyMLgIyA9jVmhuQSxidvYyO4WNOv/q&#10;q4DH8n8BLzFK1V9pNHaIS+PMQ5kczj9jfphgkNdIA3zqvuzSvVf9sC21Ikm5MEN7MrSCMuwAaMlr&#10;pWquAAarGLQupfav4BjVRUTTUDX00YeCkvOW4lBj2jjvk2LRXK0LwN+bTC0Ni+10GjYBoFQA2M/4&#10;LOdVn8C4DWGGezuwyJ2JPX/9jm1NxpbJR+3L167bAp9N4JXIpgGjrD282LO3X9yyZ48PUWc4kXbJ&#10;hSo9PN+rVxe4rtu1qzO2sqhelQBkFgXYRWUMy6ivC/v0k+f2wVdetzfffmqPH9yyncMtWx+tWzoc&#10;tIUr123+tV+wCervw3ee8ztP7OHDU/vw47ftxaMzdxZ3CovcGPfc4bJYmMoBVM8V8LH5da4C0GgI&#10;pBIpivmCCxHqq8KBqjFTNxWBv1LYlfShnpVhNqWHtVIn80DQDwMPAbpZG4+K1sV5d4Y4HjZAvdth&#10;48EcFxcvNzXroq4riXwClhaxKkRFk4cHKB9lxRZZrxLrVUJ5JLhX1fwVUPItmHlH64FNqIO1ulOX&#10;YH4Z7FcTsXWuJ/KjWsPr8zDiFdQllyukX77uZl6VcXZFmHiCKw0RUQp5h6sLEDRh67VE0GVz1msA&#10;Xz0PqcEZpatWLaNeIDgKo7hOCBkAMRkzXwKGyTOKs1F1TiW1XWpXbQpw3Xr8wO4/vmtv6nyCr/dv&#10;PbSTXRzidOLmN9VzGXd+qAxON9oEEphIolAgRr5VnrUPAohDVXagEmIKuUswzqZyOJIEAHeZnq+e&#10;i5+8+9L+5Pd+2/7pn/+B/QVA9ld/+vv2m7/5a/bsyX1Y9i2Xsal6Qre2SQBjac5WUHqLczwbQDO4&#10;xn6DHISWLx3mCg7Yo2LrJJ+50bQSAFi7/8gKF3etdPueFZ6+bhuff9PufO9X7eLrv2Tn731kd37w&#10;K/bsWz/i+rZNP/jM+o+fWv/0kGeXtzQOVccPDjB03oOv8gYTqIpVHKGIqMLsSqzAgfMsQvgpl+RU&#10;QhXzvIeAx3Q84dmpdq/L88Z+AK9MDiI9UIeJqvXxd1WASAlbaqemcSb5ilqeJfFH+CVlKOocEVLu&#10;iAP+TL1Q8/yealpFbMOsZ05hdkWpAEwNLPUFIEhqJQbhUmuzmB+7FIH5GYHK4ONScQiRfBO2oPNi&#10;NQ73YPOXflMZe17z828lQCiBTb5mMFkHIE+tPZpYBYBUSFjT53P4OQ3h1MipFdZGytw3f90C2HRo&#10;5bqlAMG94QRleMPu33tkF2f3bF+Aq7Pa7X2bTnchTfs27I/tdHdiY157B6DagYi1UP+T7R5kLOf2&#10;tSJg6hajJutrPHON2UnFIPD4NrU520VxdsrsDTXTZn8ps1F5Aj8frKnGGApny2+q8Prmw0eAMWqV&#10;vyvXO1bpjlwheZ31a/M8FTFRqYA6jryyPt3hRo/sxu37drBzggPddJ0U9OKVctkpL4GXBk6qo7hC&#10;gisKdyAtlezhxlizeZR+rrCdF1atDX9dNVhKaRTTADiybFalY2pIpDIQa4OB1WEMW1sTi8KcwixO&#10;BKkYZqHDsHe1nvHGEy6VWGM6VMisMxa1fdJYACVORMJsFh6caq9UALw6D0guqYOEzmO8sCXQXrFW&#10;Fjspdgt7cnVOODt3jpDlXnifKGCTYwNH+F5g7IXBJHFi6jOm0QWa3BpSA2AYuJfP4oqUFwFKPrPm&#10;dckIHbPHYFSXpg72tQngsHeA8qvbciBnxXbLstWyZcvIX1TSKhu9lAfAeA7P7p7Yxx+/juOu2RKO&#10;+bXrM260gfqedfttl4Tx3gcPAK+7tr8zuJyNxt8vLa3Z4qLHrl+/Zld+8RfsS1/6Rbv6pat27do1&#10;97NrV7/Es2MDBBcx9hXrdot2stO3zb2hdVBSaxj54sySXflrv2ivvfoLGNWiy0g6Otm1MxTXxfmW&#10;3ebe7t/Zxbg3+D91tfYBEGxQtThameE5s2FRU6rDiqDK1EtSY+Cb3aFVGx0rAxghqTFAXkpsDdAL&#10;qKPH6pwlAb0wBCC8tuDSaGuVtE22urbDhlkH1AebI1cjpnZP6mW4FoZ9L1ySImVrRnAaarWURqlk&#10;lWqM3bZQwY1s3ppS7GnsDlvJsj6aPl2uVy9DuaUYtqjkIVSIyBFrrTRhTb9Vf87LDvqyZzVKXkal&#10;K4P2Mq0/FVyxJIxZzWs1ol2hckUr1ubDNrMYt/k5rwtP1sqseU6bDBtLV1A5A+vWmy5JR73tlBGp&#10;7K01hZq53zTfqxmxZuPJFgfjoe3hTKbbU9vf27Kt3X3bwIFM1PsQJroxGLlD8CRArYJv2eSqiFss&#10;786BVfKSEPnjuS8vXIa7VaCqRCIl4ERjBQhHBICG9UL8NJG3gq0WimopVMdWqtbqllCPOMiTA9tG&#10;RWypqSx7JZ9Yg8lfc3V1QZyPWL0Xlq9knZAcLw5Ws5+W2UeKcqxCHNbYQ6vYxyp7cI19LWDLwK6r&#10;F7es//Lr9ujFV+3py4/t+Tuf2vqj2+ZHXayhDtf4mxD7Wyn66u+pGVgN1ioPyVzGYYq9L6HEdel8&#10;xI8i8gjEINpi7upyoRIeZdIW1di2Unb1VsWsSjggEqgqhRpzaYhtAjBDacVRRuqpF2RtEzyPPGpE&#10;dWE674/I+QJeyj68jq9RkW1Q4T78nfqEalitRniE1nyuuNkvIqxkOGxKzzvug0Tz7wwkrohKreNX&#10;atimLoGA6kIVKtSw33iY14tGnKhwc+5w+hpNtMRaqkxFRxUbWxs23Jiy11q2Bth52fchzxL3D5iy&#10;N1fmAQjWyqP2SwiHkGowI4uW5Xkqb0Ep9Wpwffviwm6ipu7cvWW3bt+0ixvntg0B16XSqGl/gurv&#10;Wqfatv56x3KltMsT0HBJJW9o5pjOvDU+S80dlJSisSkVbDvG+utSEbRKiTRX78pVfNSXIdyvXjPN&#10;iFQoW/VvUpHNhjKIu65p9WDYs/5k5I4ClO+gNn86L1cI9ZVaqQloHdsZjOj1Z2/ZyemF+35rsu0W&#10;ehspeYrh3r51wyVx1DEA1YCpY7s6BLiDYUBNRW4uS5HvV3i4atjqsnT42Rqb+7KFijZu2uJs6nyj&#10;DYCNbNxrwtpwaKrnclmEMRhO2A2EC3GjOsBck/LBQHyoEY3M1hiWAE4kGMKIAgAXDk1OzTPH4sE0&#10;wjxQtVORM1VbHDUmrcioUAYxJLVPYwiyJdMIeHUFicMK4txbgPdaghF5MU5luiidXO/vU+wXJ+OH&#10;UXgBvxXYnmvtwnOQI8rxtwWYSEJp07AngVdjc9cmh8dW4qEvLPAswkVbiqTZtFk2ZQAHEoWNJG04&#10;rLhQ3TsfP3eFg+pC4VFtFkrED/iWMlXbZy3usgbTcZMNFjWNO3Hd4ZcXXfuVheuzruHu7JUZ+/KX&#10;X7Mr/Puvfelv2H/1i3/dfb36N67Y7LUv8bmXXRJGv1d2cf/5mSvm5d68vI6uKA6oKadbiCHTqzZS&#10;09/dviuYPobEHG4NYbCqX4rasIHzh7WmtXnZVB7YtjrL6xBe4cNcvoZq6lqx2rRYpsCVtWiugl2g&#10;trAd9ceLJUO8J2svEBBgBKMoiYQrMSjh6AuAYJHNorCLCsalknwQiCXAyw/gBGHhrhEqCktlHSo+&#10;j+BoxLjV1b0c5R6jqk/MOvBrtwA3DRWsAlQ1DeiECZbKjqyV1dUCYlXC7pSYojMiJQ2J9Spks6IW&#10;VzzrCBs0qkNtCJxa/CidXUM+1b1jcTllaysoQVh3FedayPO+pboViw0cLkqy2XYOJwZALYbCON8o&#10;bDXobEmZY7qfXCnvQpb9DU33rVsZNSdVpvNfD4RMziEJyDVxwCnsOh7S8/e5dmMLi6odi1uQZySW&#10;L2egsfBS6DqXVGPsFmQgr7ol9rYm+Or93bUK8VTEgs+nMwnNugsACKksKrJVsnZfgyZ7gEbHDXxN&#10;A3Y+1suNlofIaRaYR+fWkFBFPkQ0PUtem+fn89zfPO+9iHNeCPttCWBd5v68AJgnngXQMraqybt8&#10;v5ZJ4OTVsBXQ4/OKFApIkhGPJddQiTybQbfusqJdBhxgpWOEZZ8SqgAi9p+ODPzYmCJFUj5KOOrz&#10;7MfDIQouAjhAvhfnXBJWLKFECTXeVgkBTj0VcmAkdaUrjb9pyC5SECWFugHBEKQgGc5dHifEAB3+&#10;fnFmzqWJS9VtqlCd9wpxL5qD6FsVaCjjOmG5BEqOz55iL6qkIcY+SPIe0QhKGTWr0h+BgVrIKaSm&#10;KQ45kTFlXWNT3jAKjOfhAchVK6V9PAFcWsMB+ynhEpq8i+pys4i69rL2OlLQoEu/C+Fn2SdFyKdI&#10;dyo8a3meo0aRqAejbKpdr7mrlk8BVHkbQCg38BeavBHF78bZa5p1mEQ8KHM4EIwDzKpfYw0WIXfh&#10;gGtGoIYLlUKR98JnIiYWZl5FMQWtxOuoc9LsdbWBQ9wA0jpiUE/DMPakcLaOgBTyVxRPNppKqNEE&#10;fh8SqqkTyqBcAKRf0QOuNxsunnh4cG5vPH/LdpCM2zyQEfJND+dE4PXozuX18LYd3TzG+MUWi+aP&#10;q40TzhlmKhXm0ucBANVF6WBdQKZLSkDS2q9zMsAoxYbvo/LUATydLvAzHkQgilpCNnNPmvAZZZOG&#10;kPcyQKWnJ7MaE6DzjDWX7qsw4qzrcr/oQgqLV2Zt/gpO/SoGgDGFYT+qY1J1t8BLKdgqol3DAKW2&#10;YjC/PA4jhgPT4b5mDvl5Pz8bPYWRK24sw9QmiKrPI44tqY2bVK+4BMzIb+WMn80Rd5fi1aphUtf8&#10;wmBsvfWxFco1WCmguCwnkTUvG1XTUpWF1K9E7fbJ1N5/7y179PpT605abjE9ERgbCkzj1afrLTvd&#10;7yHdczbpFS0Ae9K4lWvXXnPXlVkU1mtXXdjw6qvX7TX+PQ8jnIMJzepwGTZ2nWfyN34RALvyJcD9&#10;S1YV40SZaNBkIqxShTifF5Ya4fNkE5CULOzRb91m3qbDOoBVs81R3/XBq0M8+s2ydYoRN3AuizG5&#10;AZkiC0qyUcwcxx/k9ZQdmgKw1DFFmUSRfNU9iwiAIPBKJNicOLSYG7yHU09mLZHOYKQFnCfGKkDC&#10;Qbd5tsqwa8Hmho0yrPS6yyrVfDI/ykrhIo3oj+LIY7xeUk6LZ5fgbzVBWHWGmnDQ3dmwak+p4FVX&#10;TKzmt/1e91LRbG/ZCFuso5BVC6T05pgDgRifBSXDfSskG8Qx6/KszrsYfxV22Ky3XPusZID790qt&#10;aePpnA+2HoV5pusWS7FfeC5+sXo2axh7UpjdsyaCpzOpy6QWjVDR+0lZ1JQij+PVRAT1qpPTSGP/&#10;2j9J7C8m5QqDd5sfAAqG0pfOKa85Zzq3Q9XxNx4RPdZWe6fWyVsHANOhvgAzl9LUXjURBogAB2Um&#10;rmA3anOm0K4m9sYTkBSIWgUlna+3LQcpSaOGNdhQmWAx9rR+X7O+1Nw5AHFVNCYk5aH9z56bRylo&#10;NI7OmHWWrfPiOL4igSNWyLaQyKFWM6xx1mUdqiRjDXtyqf68TgxnX8lkrJZJ8v918+FI1b18lfdW&#10;uC4KwCsMXMDZt1H7UqSKgsRljxDOWq0KeA1cOrsKhpVkcVmDqujKz8ALZ5lOcF8iUqgW+YNyNmyt&#10;Kiqe901Ffayfz3z8rqJFwQAqXb1cfZB3nr/WVY0NpqgHXW3Wb439qmSJVXyRspSVTZoEgNL8XUZ9&#10;BYOQ30TaFSyHw+wfr+YkLmJ3EDLIYSwJGYJYbQGIvU4TFct9AtQrvGaU+5Wa3tjds/Z4jL003TFK&#10;IuSBPIrkSGQgKgD+FHagrjRRyHEC0qSOHSJmSpRSn0EpZ5U6hfHhCgFqZEq1nAXAsgBxg/1SxZ97&#10;eA74jhgihX8reUtJHYpcyGaVgJXCpmvY6pA1UpaqSGO5CBEe9METlV10sPW0U1+uaTfPWOS3hI+X&#10;n85z/7OQaiX8BXgfZa2GuTzcc4w1iMYAXt5T06JfWYAtzPOLYmkKnShTKgMz68G2h6MRH6Bs4/WR&#10;be1t2wWS8hwFdnjr1OqTnqUBsBBsQudbUj6SdQkZTYQHI9aB6lKIZxkwWMXJriFdvbxXEsXTW1+3&#10;kcYScGUysEs+kA761MFDzT0DGFwAEFBoK4JxZzNIZ1BbmYFqabKgKa8wRKXk66GvAmBz1+ZtXpM/&#10;USBL1/nwPv4OYEyl827cg/rRKWUzAtOujCZWRAo3+0PLl9v/f+C1oqQSPoub6oucV9JHXu8vEGz3&#10;YRRVG7Q6qNCq5dkEWuAWiqaUwWHitNd4uFIa1d7QMjhsDaxz6ePBLGAadb3lKjiDs2nDNgc9e+PN&#10;F/bw6W1bn45sikRWuy2N1PbxWiog7uO8GwBOPIhh4xzkHP86CusXv/xlB1avAlpXIAfzOJ3rfG59&#10;1YSABSVysLFnFwD7K4Di3BVY4DWeR9SqddZgo2ctwKDaKls8o3OXCOqgZDdv7dvxwcj2tweAFvKd&#10;TaSiRNmCnJLGgYjUNGtpt+ZF1klnJxkch7KK5LBkyCGYpXqbqTg2i7oVYw/CwmIKNfE6MZxiXIos&#10;qqw9ADTLWmVzFk7kAfEIyhMnw9olUK9KFjjRmP+DbStmo65AW8W8mv/k5XmFpBTEVnF0CZxDKi5H&#10;z/rDagVk8QLrxOZpAFqqXYnnWYO+6pm23VThVncM8+Q1UXkdgLI7ZB34+4A/ii1jc2y2JZSAmiyr&#10;aFvZp8q+7eFUVPxaZP1TOGh1mlhzUQkABjtJFZXiXeb5JC2u8w9ImZxcVKoIoBaAaZCqRp5ofH5v&#10;PEGBaSYXbLtRxXH07Px0327fu2sHJ8d2cnTozq20R3R+rC78eubqKNNuFmyw3uUauInD1YZCuCoK&#10;BgRw9tlqgudWse5GGxVVdEo1o7McAM/rCdr8LCRURwGwdbUzi7JuioRoeoN610W5byk4ZW/G03FT&#10;Z3ONyxHZ84mYAnZRyITKT9QuKaRzKBRYHDvQdIowDlKgpTO6BE7VZSjD1HXm12sNcG4a16/5UlPb&#10;29m2QX9gSdZf4Xml9tfxGy0Ig5IiBJpzqrHCF7hyHp5JBvtRU4X10RAy0XUh+dF4nT2vFnQx66G+&#10;NM1ZI16UvKKzKjVeqHdUXwd5UpcZbCkFOV6dB/CxpVxyzSp5TQeOoKpReguqXVVmIQo5iBNd8ON/&#10;sK+Yksxw4HzOLHarIuUyakb+Jl+AVBQr1sBxq7A4k62yJ7AjZVmvolZDKDJANSbyG8eZpyEaypbE&#10;ZynsmAxEXNODzemmDTf6AELBcoCdBptq6K6rhUWANNwctbprj1dKq/EEhF3RDVRdnHvWWCNlAGtk&#10;ky6Re421kWLVLDeXwg54RdPKWIRgs+ea2JHmAm5ujrCfilUhWBX5ROx4CcKsCRGygTh7IgoxieDn&#10;6ggC1bpqb6iP4u1bF3b3zm33VV1jsrmyAzB1yVGGpQhKWK2kuDTRfXHhGj5uFv+B2sa3+PAx80vz&#10;ENpF1wNRTXt1RPXKPBtAtVlzK3MsJPKYB+7mOAFKagWikIqMRUkRqrvZhKGON0ZW5ubKbAQdcq9x&#10;40ojV02JKqPFgnSQ6eWrxj74MIIIr6ku5kGPz/IY2JTX6fV6rku1kg6iUVh8vuY2rAbLybl5uEEv&#10;TFrp8KrzWlW4zLtsi16cMmAl+a95MWvLlwA2C5DNX0d1XVUvPB3w8+FhY3KgxTqOejC1/vqWDcY7&#10;OL4td/jYag4ARZSfZsRwhXF2a9xriMXRAW0aJpBnk6d5HmEYRgp1UEY1Km1UKatasMsxIhFkP/el&#10;kKVmzvCAC82WFWpNd87gDAZw7Ca8NlCXhnjAWpWMdXDCpXzdxoDWYGPdDnc3YYYwQp3XwDw3Gnnb&#10;7qMMo16e0yobds5+4a99yV57dc6uqYhxZtFmuOZ5HpLja7AonTUszi07QFMsWgkRs7OoU8BreQHl&#10;VY3YLs5h93BqA8ApW1KYL2YlDPX4dM8+++BNe/uNx3bj/MiN1C8CWuq3p/lBapdTLuUBv7KN+m2n&#10;GHROpJCEnIhLduE+ZQ9RnE44ohBcxMLFhiW5VmZQ6NyrmF4A5qp6nzWMd3HNaysRTdrNoOirls5U&#10;LYjCXYWZKnzy4tF9e3T31O6c7FsRh1BQoSgEKwobC+IAV7EJzftaw8BVc6JsuHgGdQZ7zKogFEYv&#10;lVTfHLh2Wkpf1iTj7bNT2zw9seHWxM0s2j89twMNGtTnbg1ZPxwQoBZEMUdQB5lsBWKSszVIlGoB&#10;R9jU5mRiX/v0I3vz5Vv28vU37eL5W3bj6QsbHBxZsTuyBHsojMIRO5UK8cphY1NKaqmxBwr1hjuz&#10;UKuv/khAKgLDvWNDOovqDzbsXL30uG5enKAYq+aKaQHT5cXrMGXUC3t3c2vdDg4O7PT4ht3S2cVd&#10;HMa9O3br5k1b5zUm+7s2gHSOp0M3b0trliuibrFNhbulZFZ4fv6AzhXXcEyAEPehTFpl1OrcUE7D&#10;BxAoI7LuygbitgyIaAJCBFavUJUUl0tOQKGkAYIczyqKwtL3SvZx0xx4BjoH8uJAddbXaPZwzBO7&#10;cevInmF7Lz54w56/9aZrtJsBmL1hnxvE6ELI1RZELgBxveqOJjTbTOnfQ3UE2Z5Cck7t4vZtu3Fy&#10;Ygf7+9YGyETOZZvLC/PsUVQze0x+SE1ox9jBxhjbqBdRKDhy7CiMn8kAXKUSyr+G6srjXKWWIhlU&#10;HSo0V7QaqrhSVHFzm/dg3TqbLvxWKl5269jdP7N+B7VfUgu3nvWHJ3a4d8M6gOqyPw0ZEhEP8zoK&#10;sw3c67SwV5XtVFjj4eYuAAbQYTPTjQ0uTXjoOR9dxiZb+BfVPcVzPJ/gKiRIe7NgbfZzLSqFpYnc&#10;Uvp+wBrA4Rk0KxCcTsPlMBSK+Pt6EiUFQIqohzXSBiWduUzuETiuQoJVBD9a7ztylYZsakpBE59W&#10;RYVpRJJ3bsF8kFUfQkhnrEoyyeAj1JtT6fJqoDCGkKhpQAY7UkRDgkIApsz0FV5D2YciQBqfJBvR&#10;lI14dNXS+KVMKWmzEipL18wLXmmfq+7zlRkc3IIqtz0LKAo1lWwCHGHkKOoL8FLShuq64iiFJIyr&#10;ni86xaFityYOoNypY1wwBNi4G2m/usrDBk2Rnmkciw46Uzy0HOg5xTmMx0O7jWGdn5/bfTaWjEt1&#10;JTWApNri/fiwit3KUSvrUWddKR68io5Vd6GR0FHJ4RTSN6LwDU6SDxPiaxCWp7b6gSU+PJsxhExX&#10;z6wEzKRY77g+Y/3eBht3ZI3OkPdqOEWnMoEVgFdx8hCvr/BgKoMTxUFkMgXzsVFWBJYAo85aUjpD&#10;wSHJ8As8D9VZaGMo7KADZLF0KQk1tNU4i6Rme3HvpcQcigsnmgH8YG6lEkoT1abwp7JuhpOhnbLx&#10;zs+OXEflMuxqnd8pY4iKv1+5NmMz116zL732Jfvyl67al788b1dnPHb1Os8Ko1F5QQig1niB2dml&#10;ywxEDOva7JxdZfHXPHOo3qgVqknb2Vu3rc0Wz6HFuqpLfMC2p3178/W7XA/t4eN7rHPNTe6ValDY&#10;NLDG74X8VkixQXAoYxiZ+jwKvOT8FI7wLYuxrrl6DtVC5dQFo9u3ArZShPlGACyNuk/w2QpZ2UYW&#10;8MEpslGUZp8opHheKFrUSBon4PEGXSTgnZfv2lc+fGlngEouxvPk/9fZTKUmwMD7LKzNuxoZP/cX&#10;xqEGsJk1fq7Qortg7DqfanIvChtW22XbVqnGugaY7rjShs0tvt85sBcv37d3AaMHr7+0nfMb1t3c&#10;NDenrF135z6VetdK6nW3e2Ifffot++O/+Cf2L//FP7U/+qu/sL/7p39uP+X6yo9+ZO99/i17xGuU&#10;eg0LZ2LYkYpesTMUjUa1bO7uu76bSnJRBw2lElfqTUBUPeSU0aW2VAI9HD/rtrEztc5IfftQEJUc&#10;zweSg92JeKg+rorDa/IZd3ndnZ19t8du3DjlOrMdAHY42bLDwzO7defU1nHWTYVHAaGUFDDApO4I&#10;6impEUSaxaazJ52BLWtGnzLmdEbH2srhRHB4Cr0KvIJ+v6krhBIWNKLeJW8pXRu7VV1Rq5iwKutR&#10;AMQEOkoQ8WIDOkN0NUqsuep7RpMpAF6BZNbt5p0Tu/f8iR3fVpuzLadue1LEgH2pBhHicy8BmroX&#10;nX8JMESqlOGnNld9np8aMW+xdv0hex1bVgKLsqVX5iByEDyNblKCTB17UB2dfN4yvkPF1GHI4ka/&#10;ZMfHEILtgZ2e79rR0YFdHB3Z+eG+dSEctXqa90wDppDP4cS2tw7t4PDE9g+P7eath/bo/ks7Pbqw&#10;k8MbkMWb9uDRc/vKV75jD7GvW3deQljVxeLcTrh2j27Z5sYu/hf77OHs9w7sxuNHrNO6a1NX4hlW&#10;sOECCl8JUFJKShTziHiIEGAjCr/mUupcr05F+Ef8p9+jOkyFLMMQnKINIZz7KPmtg03bPNyAgOg8&#10;S+foChf6EBOyq5iVy9gk/isVZU+ixjYg1912x527aU7hmGe2zn2VU3HX0UVrsXT9ivORqv1cwk4C&#10;+PwMZFQ2EhU4YlPqNxrnb3JgjYhvnEszzHzs3zUASYkbqhmdX5rB/hYswb0lUb46dtK8s+sL+Eqw&#10;ao3P/MoyakUboJjNWq/RAdmHLmbZrCJDYaiS1QqbxVBSytqT+lIyRSSXsGKjBGuEkZVSrm+hmvQu&#10;wagigIgq1MVM3PRgDO6UhT/Z2bRdGK4c0FtvvWEff/ix3X5w1zam25cH9DAqnVG4w1Q+iGvhxINT&#10;dlBF84F4rzgSXGxbnQ2UDbagDzx/3cI49wgKThlhvgU2BZ8pABD5kmo6XHDSOlTIouRge47xeWD/&#10;OHyYpOLmqjUI4aATJZgVLDaV5+/424La9bAZr8+iYpTN48KCfjf/pgFTzheqpsxMNfuUzFXiguYz&#10;qRtCsdu2Yq0F6+C5NnM2rSXczJxBvQQZUM1UAvUWQj3N27XrM1aHDW+hCE9QP8cn27bZqFk3FUFp&#10;+MyPMv7SL/xX9urVX7QvvfrX7ctXvmxXrlwBwL7Ez161L7921WYxVn2W+fkFFNq8C6lee23GrqF2&#10;NKrEu3YVAqBD3qztHWxYq9/gs6y4nmhBmO1go2t3cXZvv/3SLm7C8HEkGhcxmO6jiEfOMWhKdhwA&#10;7mG4k40+GwigwCmrZZeYtEoHFMteXF10Rqsi4ly9DclpYIgwdZ5/KpVwZ1lZvlbyBRQ37NKn+jwc&#10;ZgjnBiOrAnaZbg/QQbnxfu88e2Y//v4XbPgNN3Zkb28X8tRlHS77Pi5J4WvNYXUqZo2w5iptULf8&#10;NS+M2xdE2UFMFHqCiavrhxr5ugne2ZrFvBE2cck6gNPN8zO7/+iZvfnmM3v7k0/tFqqvhDMsd7rW&#10;HK0Dwl3XfqyDU7r38k375d/7O/YHf/I79ms//oFd3Lph73/wrn3x7W/Yh1/93D795mf29O0XLlxS&#10;hyUrpV2t1sRCJ1vbLrSie9BZ8SLs043457021tdtML5k2yl3huhz4JZIs/+wJbWcylVzKEOIVCWH&#10;GkMds/80tVwFrP41SKR/ybKFhGlAYT1fcmGoUqnDfsNBOlIqRZ3hby7BSy25REKyqH7nuNT9gK9R&#10;nPoaJEIhQ5WHhPkMOk9SREbd75W8pQQtFbm69PFYwCUhCKh0pRIJVKTOWPT/yy7Eq0tn5Ur0iqq4&#10;HkDWWWM2nXB1ec1+zbYPj+wIX3FwdOyOLtT3sd8boDzKsPXLpBJFSUSsVcjaYT9q5paiJep/t459&#10;7p/suRBzOptxDlPDVUU0VfPlir1RCQrtqcZPcwp92Izqu8qFoA2bedve3gDAtuw+YHp++9Q+fvs9&#10;e/+dt+17n39m3/j8bcjAvvV6Gfwkz7PcgOw3AMMuxG4bW922Y8Br2EVVoRgPju6hzj+2jz78nt16&#10;+AHXS7v39B27A5g9ePCmbR3et+543yaHB7Z3fssevvm63XvyEpLRs6SOLcJxnqWmDEfxNSoNmv/Z&#10;2f4KwJuyEo4+m9OZepZ1AVS8AUcildmsHIKCWpix33T+tAlZGB9tWnMIEeqULKqZbxAgnZnlIQET&#10;AT8kaHN7l+c4sk2I0yb31QdME4DjOiRKdWFqIVZnryn8qyGVMyi1OQjA5dBhbACwks9QFyKBVxIS&#10;I9tRBmUTAtxoFqzeKABqIVc3KnsQQZoDvBQqjKdRhfh7nam65BOUl/yL6uJeKaZgpDwYfVW8f4Sj&#10;Ucpst92AHdadepGKulxUhdLCrm7LjxMPgPwZACrBmwfZMD6dRwE4rs0+jCgIgqrRbxcjP9wc2OH2&#10;yCZ83ZiO7fzmkb18+cJef/nY9k53kcg90xyjFQx8nofg8S7hZNmkGN2YjawU4WajgUrLusNqbZIQ&#10;jH+V95vjQ2pAmYeFCoDIqx7+HqfvicNM2FxShuqarwese1PFumfRC9L7TGNFVjwhUyf8EGCVKMJE&#10;UQu6BKjVUt08CosCiCp8VGsfsTOdV2ihtUCrfK+JoKGIwq1xK7Ew6obRHqLwei0Y88jW2YybGnvS&#10;uwxPBHiWfpjgiteDOkJBoY5WVpdtCLs5ZbOcoIw2ldadDbEZ45bkc127Mg8D0ZwrFjnEfbD5X3vt&#10;VUDsy3aVawVGqxRhNU9dxJnIoS+zOVdgmEtLr5kPFqb1KRdypnlg1WoBAF++BK9A0CY7Y3sfUiG2&#10;vnsCKzzcsY3dXTu7/9D665tWYVPqs3X4DNu7E9vZHrNGrD8bIw0wKPSgA1gVps8tzcGsYm4cRFkH&#10;/EUd+ALwfgA7U0IdxXAWOMxMAkABcKLYEGo1HImbLwZ5qNXdSHs52Fx42Z7fuWGff/KOSxoRE7+B&#10;qtjA8autj6sf5Nl5sdMENqN0Zj/gtChFgKJe1udfxcGyVkHsQhEG1Q4NcZZSH6pVWZxZtrl5FOv1&#10;eVcHtb05cQWcF/cfuBC3MqiU+aXkCD+fK8SGShTitrW/YY/eeGS3bmy6g+x0EkWufQRz/uDD9xyI&#10;ffr1r9tT7Pz45i2bbm4BZBs4xV0bobpUCK3Dbw826WojpWq4H9WzTKbrtsszrkNiXJo7e0GhPgcw&#10;1YwV62VHOHrrbdsYtHjNqRUzyqwrWsS/ajGISTyyxDNe4/vLM1BXktBM81ohgAxHV8ZZ8VpJkTVs&#10;Wg6moFquYgmVCYntr1u9N4L998zL/+lMQ+pb3elTAI2ck7KNZ2ZxXOr6wd5V67MkIJXgPWO6UF8K&#10;w4WxRc0LdEMHlZm8tuQcVQTQzUKclZRS6nasoBEuAGmOtVfIXaExl+SC09N17epV9uM1CB17Dscd&#10;wQ9oXpSLErFO8hF9VNo2RHl/T+HxHTeeRJEEdXxX1KSGehOAaayP+hgqlCxwj6VQIYE5q+V81q+k&#10;7P7Ftn3nO1+x9999Yh9/9pb99m/8iv3z/+ZP7a/++B/aX/2Tf2g/+fW/aeMxpCCfhGyv4H/4jHw2&#10;lUTUO7wnoFqpVSyZLVgmlrYOa3V869iev/eePXvnHTs8u2HbRyfWBJDzLtzYYn/1bBv7vvP0ub38&#10;+FO7cfdNCO1ta9S67jxN3WlUErQwo6zCFUiX2r1JbSl8ryMbfFgWH8Se09mjJuJrwrv6Vvb6A34/&#10;j89PueddzLO/SgX8I34Se6jI7yFW1NFftV0nh6co+DO7eRvb3d1xAyjjJWWLQ7T3JtzXjh2i5MZb&#10;A8tjS1LnAq8FfH+edRNZ0LGLkkOSzr5S3F/KkYlsJubObzVcM5cV+V12oUeB0xrALHAuAF7dGsoY&#10;OyizZ6UMRaLmUGKvaEqy0oMVE1YGmh6Axpmoy7VaAq2yEMuAg4ZOepzKmbO1OdCPRddU5TgPTuch&#10;OhdR6yj9vQ+UdY1HMVJ1MK/DhLvdhg2QvFGcdYWHdLq9aXfP9uzu8Z512JwNxUi5MTfjCHYu8FKV&#10;turDlPnlJriy0XX2FgYkNUNHrF8tepTEIdWnnwtQZcwOcNlkPsXW+T2di8ipKhzpXZKDZdOp4STO&#10;bcXjhzmGLZwBtPg8Ed5XB7wa6hfh8vI6roAUgEuxeXRYrI7rcjyatDq3vOLCk6FIAlUadxsuznPN&#10;V5vWn4xdCOTibGr7APcEBzNqlfjdGK8bciNAri3M2dwqanNlyfrFju1vT+xoC5aPAx+2UTmDutVh&#10;RXJyy6yDujIkcP6pVMr9ewmndzk6xOtA8er16/aaVNfMVXvtVYHba/zOq7BxD88x4bJ+Rl1tlijA&#10;tQCowYS5l/3DCazyuT1CaRzfOGAT1azWrdvG1j5q+cLF7RuQm05bk1lHtj1s4jAKroZD7WDiGKiY&#10;kw6e1RNNm2C0sW21zsCBlw/wChaaFsRWfKircBxnz8aJs8Y+NtQaztGncMcq6xSBcPD36UoFRlmw&#10;d54/s1/+0fft/fc0Bv62nZ6eAKA7bgaTB8BcwBEuY5OJVMkVpStMoRELUl0KeUmJ+3BSKziYHGRN&#10;Xb0FXt1ex9qAcRLAytcbbrNrcwhEEsmMTdjsqh/Lw3o1/FKZWSt+Lmw8mvDb+qRtJwDYg522jbhf&#10;tTpS+DKAY1SY+s7dG/bOuy/srQ/esTcga3uHxz8bz9N3hbaqfVNoTpPE9W/X2Hp+xmX81To1WwfA&#10;trc2XBTETccFLASgcu7VZtXUhuzi4sROsa8zmPQ9HM07b923/UnDdtbLtrPRsO2RDtxxiAcjl7W2&#10;NVX9XcwqkEWBV64Cactp8nLOZXPJuYRZh4hCRvgF2bl8QRQCKPCIBLwOxDR2RXPNFAacX1R5DD+H&#10;NClzT8ClS+19XFgZP6J/C7zcKAzsRElWKwtrzmeEAd026ms8GOI09ZkB7p0NbE6TLFKWjF22nVPf&#10;1CuvvQaRvIoPWMbmPC7ZSoSwi/JSLZf8hJ6f+lBujoc22RhYS88O4BYBdtElQELRoTB7241/Aqg1&#10;/DPDZ4xH1qxZidq437C/+ZNfsd/93V+z3/jNH9l3v/sde/utN+1XfulH9s/+9B/Zv/on/8r+2b/6&#10;F/a3/vZP7d7dQ4gc+x67WwJUpQY1+DKXz+Lw1fIL1cSlsF9j0GBfVa0DoCaUqIH/VRJCWl/5+4xU&#10;VqNuh5DGu89e2JtvvWNPHrxuxyj9HiSiwbPK4m80FTvq9wDKJWuwhiKPGuioaJXOjhWKvsxG9Vq9&#10;qnAqIuLowNr1lmXYfzqnV7gxlIQ8QMSiORQzIJxEhUshTXj+O4d7tnu05xpAa9huJBRgTy2yn/zu&#10;jG2iUUzY5wG/O0LFaWKzVK/ASUkkJQiIInnqyKSzLtlUJKZmDpdXC3I/xUdqmK+aOTsA8+JPVxbM&#10;j19SEonqJjX/sC6lpqGogJnO0l5RyqyYiIxSm1vFmer+uz1ZR/IeWY4HoLMU78KKK3pT8oWyU7SJ&#10;VHcjluBizEj6jY3xZQovak3xZX0tA2xdgKnTBNxi6rCBYceCMIWyDesgKgs1qMK0+X01sqwBHi5F&#10;nYdarORcVpWy/MSmJO9VY6G4tcBRi6SsrjQPW2FLpb4m+Xv1LYsqhFIA/HhvhZ10PwIf14QYkFHW&#10;l4cH6onACmAqkULdcrC1bLGGU1EIJs97ll22YVShEZyfH6eljapYudLiNVhydWUOJYQik8HA6stl&#10;jDVf43Ua1hoitVlUTbndgSFvdCq2u9Vmk1Z5fV4nAriGJJNVROoz3yJAn87bgE1YTkSsxaYsFjI2&#10;ZQM3a0huF+JTKBUCgOOpwyJ1RqiuABVYW0x1aDjwL3/5y/Y3fhGlhTpbhQnrSkTXLIkzr+GsBoOe&#10;DTsaNRBHsVznsy1ZHcV5H0ernom3b9/ECeRcJ3Wdx+jAW2PTC9WOpfhchVLNOjiJCs9atSaapuzH&#10;NlS3orCS0rQTXBWckYrgxd51UFvi7+K1ka1hvEvBNdYYQsBnzFX5eQWWCID4IgAPQBFcxqkl8xh4&#10;2Yqtvr37xhv23ttvuckA3VYdsgPb5bMry0xtl1LlhsvsU3p5ttLGUeXdOapCOFUxVtZEtWdZHESj&#10;0nAZdAqTH+9v29nJAY5h3+4C2jt8r4QhTQRQUkSbDajmp/koZIb19yxfni9qCoHPN2uTXtlune7a&#10;Rw8O7RGAv4tyqEGCgtilyh3UwutoewNg0WyusWUAeqW465lpdIw2p2pXdAmUlIikMpCrr12BlAWd&#10;M25AIMbrQ3dW5xKD/GpTdtnMOM1mLvdKdnLzwPb2pvb8yW27dcxnOt51dWXKEjs5hyTeP3Ygd+/J&#10;TXvw+Ay11nUNuKW6cpUEYIUzDALIAi3APqL1BIyUvKBaPNVHqUVTRPeogldAXAX8yUQWnxFCBSzz&#10;/Zo18imUPYCIw9GAWzW7rmOrcfafFI4GEOpc3GUg4+SXIZIikYlQjHUrW2/cdY2Qx+oxut63yUiD&#10;WiustxpDh/j9JVtZnWXfo+BivGdIIbOsVVW6w/0JkBQNUCjfj2NXvV1/0DZ1glcaewewV1bjz8FL&#10;08OVXDZk3ZoQihy/Jz8yYH9srq/bn/z+37c//fM/tj/4/X9kd548srM79+zlW2/br//0x/Y//A//&#10;1v7Vv/t39j/9P/8v9p3vfdsePDrDxgEjgD4NaOWwySR7Ms561YqAK/vn5HjT9vfHAPMlqGYg2Xne&#10;X13Zw2FId0K+K2leqW9srwDx29zX2dg9bOiWHe3dtB1+JlVa5FLSRVG2Gou7eqoltYDCNrrs8en2&#10;jnP0ArV6tYzqR4keHVp/2rMEfsUHEHlXeYYxvwXSXpR1yKL4ryAAFkVgSGGFc5AlLn8ybIv4Os0m&#10;VMaxEnLUeD0KgRFebG70rN9ruDEvbYiAaoLTTjWXEQ6XSVxu+gRKexXh4MfOdMlHdNpNq4EPGWxb&#10;LcfWPEuXw4V1qTMIa6mid807U8hzY31g64OuvSI1og2kQ1fFnqUo1nHih9tbdve20rfHrs+fwn/O&#10;2FTfAqpnURZq56ROFEJZgZimb0p96ZxMrFKHpKNOy26qxdTFqZ3xVenWypLZ35nYBh+2lIGNRGHg&#10;fMA8iq/D32gGVRq1JVDVeZtCJk55ASIqjPbB/NKoDhV0qiOy4tVqiNmErdRBedV0qIVVDHaSVhxf&#10;4QE22OWsMtUI4Fj4nPMK+QFoYtErfhUcgvzcdxAH54pgo2o9lbBMOWcxWJt6PqoGREMblf6ugtxV&#10;ZPv8ovoKqv4gAOAlXKgzCSPNoDIqGOxofWTDassGo6EdruPQYV2a4aUaNl9o2Vb9q66fXiLktVQQ&#10;Q0bS66A+HQDAAbEh6qLDs2hU1fg3aAFUqeR7o9qAbSoJpcdG2OD5XxZ9q7dhTYeuhQC/x7Pivkqp&#10;IMQgZRXepw+jzPDcF3FK4fQK0jxoD27t2f0bx/bRp+/ajYsLwDBnKZ6FEm7E4FToqeJPPfdaA8AA&#10;uMsYfBLmqynCMuhEHOKCEo6z+RWeUh/KBIQkwrqphisNMKd6U4hG1TSscmEJdsWmy+QrgFfdfOmi&#10;hWCp/hSkIVlAddWsgrPp7x2wzn0bb2I/KDGFRf2rOnvjdwSKsNF6ex2Ve4BK3bV6b4DTb/EcmoCW&#10;5imVAC4YIL9biCRRchATNnMTpTXsb7DZBraFiju9cW7HJyijySab/jJsKTCbKvUacC3xmTTNWevs&#10;RVVkYioY9bGeJTvb7Nuzi3374N6pHQAaAn41KA3BUBXV2ISVTsbrlgSwOthEIpxiTXBoAGwBe9Og&#10;0hb2K0ejMyvNQgoBdBqDrsLiVreJQuyiuFQUqp6cOALUehzwz6LQ1Ig6jD2ub05toBEx/R5EEoKJ&#10;E2qPWjbcYsPvty2vcRnsZzUMUCamRsWvYVN+gSdkwh2uRwIAmMoPVs2PKkzgTIqsdwJ70Fw/JQY0&#10;ICIirzrnDOF01SdUQxbbVdQg66+em9UsSof3GvWbLpkigHOSv1BjYs+yOkh4XLq6lJKiFelsxLF7&#10;2U46nnU1QT2I3MXZtu1vj1xILZXRPluGwa+58xCBnsb2KIlMmYKaTCGftgo4Crxa+Iduv+XOWNR0&#10;YQAR66O8kjwrZUarhlM9BXuo8DbrrLCjzvf7gNc2e+rf/Jt/af+nf/oH9vD1123n7C62BfAcHduD&#10;+7ftJ7/2Hfvzf/zn9t/8k7+07/3wl+zZs5cu9Cd/ky8Xea0G64gCY31z7IMKtttodO1oa4oyXre9&#10;6cj63F8bO1MkQOue0bBYSL8HEroMiPlyRUuh4PrqEbl7Zq2+hs1uA05ja5bUIqwEEY850qHMP2X4&#10;al7Y5ia/P96wegk1HVZ/0Rj207Kt7XXb2d1zqkqAr8biyvhd9OCLouxfvk9xvwlIpDqcKAlPBeWq&#10;8Qouz7u+iZpLqF6caqGlAnqVUChJR20B1bWmBRB1Ow0XolUZhqIgalKhUiQVnitCpSOFiFQ+e1Fz&#10;EHXFsXcftr2C6vJicw7IWMdQYIkLX4WvkW1KSaqxwSuLSHG9qQ4xc0kYEJsqGkwABB07ODy2AYpK&#10;GT6tzmVd1xp/rF6DiqNqfHRQN7PqhxU2bR3GNISt7Gxv28HBrp3hDJ69eGofffihfe+LT+zDD962&#10;85s37ezswA73twC8sZXF/nCky8ua8hu0Eg5SwJeDvcng1F9MgKOHIFWoA1pVsmdZFHV8H26MXA+8&#10;JixF4FWGOUmtqf+XWrQItIKOQcL0+XvJVzngJKx6kdeac6ELD+AVNA+L5YvmzB/NA14JpzhX+Zyx&#10;hFimx4GAuqLrMLTE5nedp2GTUq1xNnIKgMiyuQoOMNVuBsfRGfE8Jo7xqTB5CDgP2zitJqoJdaM6&#10;pQCGkIQJKd01gBLLFFCRun8WKck9ywBLKT/slfcJLVmSr0nWQX3edEjfBkx2dzUDjGt/aJvbmnY6&#10;YXOw0dgkbRxNE8Wlq9/y27BXZ5Op8WwY9eK3CcruyZ0Du3N+0x6+eGajbv9nSTopFGTZ1ajoMFsd&#10;tZUE4l2bx1iXMVyPxVB3PgxLoV5ll+qwt8KGVH9H1TBpHRbmrtsqhpviPqpbB5brTmCksKyAh02j&#10;TLq8aeT6AgTCDyBFFUoBZFVA28aB7d+4YycA6rO33rD9s2MUbcMx+EQCZc5rtoYbNkDhpYp1NkWS&#10;+9XZRRmbht2xcRdUyH591jSNVuuvMxb1syyXys5Zz1/XuUwMG1YBcwtHqDPflqs1unG0Z7ujnq2z&#10;8XtykFnUMORC9lkqK6EnY30+8+beht27d2j3twd2cx+VBXikUaZS/5uTIT/btAPsftzo2850Hxbe&#10;Rf32bBsGWeHZhlEAImty3upeoC4Xiv3rjEvkoa305u7QKX4pVvWSVKGqZw3ilI64jFgf5EQF8ury&#10;Xaul2EdhK7dQjwMAq1W2JGrAj4P3oFoWcRCaWK2ymDmfUrZ14L7qCoMXV32mcS0e1K8bEc99KJ29&#10;B9msoSRl+3J8tUaLfzfwF2pbBPkFDMa9dZRtxYGTUtibjZptjEcOwNT9ooTDK8Qhkuwll/wTRnmy&#10;Tnr+AsIw+yyBA6tAkDsNGDkEZIIN7O2v4xCL/I7HJQYEFMpXwoXH75ROIl5AuaifIc5Y52kAWAN/&#10;0OVvpQLk30SA242GbQ0nkJ02e0x/F2NfoSD5fAI9gZ+AI5+OATAd+1//X//G/rt//Zf2u//g7/As&#10;29j/POq+YQeTkf3wm+/Yb/zWt+0P/+zv27e+8zWXOa0+iCGUZJp1Lxa6+B/sGDKfReU1a23sBduM&#10;hl2kSP1d1S9yhA8TMVHiTgXy34Aoyu8FAVg3dgqyrVBuJN+EVPUBupYVsxA8FEwCX+0aUC/Muyzf&#10;Si5j66OBHR0f2gRCpqbYKiMK4i+UkDRVOY5mYp1Mrb+pLMwiZLluS/yeV6n7S/g8yLhAZnlVCWg6&#10;q4Sw4xvli3LczwYkoI9I6LEnBn11wGnzfcPZjzJIFfZznWk8KodAUepvIa5JPkMirgQsSKwIm85W&#10;2VOqaRSIqi50cXHWnePJ9lUH6Hp3YttB1nphcR47U2mXapPn7JW5GaQZTFaHrlkcs+qWVLwWwnnX&#10;a10Ya8bNuFKBXXc6dCwvg3oKYTBrK0h3DE7hlSZSbn9/z/b39uyAh7aLPN06PLHT01N78PiBff3r&#10;n9knn3xmH3/8md17/Ngu7t128q+ItI7G86YJvEHuIRH1w8A0XgQZy8aSkcoQV9ikUjnKLlxYmnPx&#10;aykBFSAqPJlh05dZdAGXZlAJVGK8pkIbUS61n1J4I4gzU4JBFieptMzlefWuW7LlOWXIrblec5dX&#10;yjQmXMkaGkTpU2U6G0AZbQpV6n2VbeVmgFVLbJAaijNp1SrKBKNUv7QEG0kqcmu9hdGMrAH7rzTS&#10;Nu1XbTrsuFZMnUbKGshsxYql8LToOgT3uxDcCoolhJJLwhiR4PmYteqAVSGBEkuiAv2AaYw1EMsM&#10;skkqLj1Y88s2YfmbkImt9Q2uoW31SrDJAk6nhCLJ2t5Gkc2Ut6PNir24dWCPbpzarYN9HFLXqmx2&#10;DeV0841gu2rcrLM/JewotXkt4XW1VFnAWplluk8larip0TqwxinpjEk1QcsYofqQeTSHS2wXlZRu&#10;bFiSTabxOOq0oVR538qazSzhPHVuxyZRsaSmU2+gWvc3AZHz23bvzoXdu3/HtgGCxmjCa8FsWUs3&#10;aVvPjHVRL0zZjUZYqGRhBtBawhEracMrVYtqUFhieWXOYtxzhPtb+9mGU4FtugJDbzesw5ptHe/z&#10;vgd2vLttbiAl76HCyhSOVtld7qyhWrRaGZvDoR8drdvj8yPb3hzYjlopYYttdSfZn9idBzfsDve+&#10;qXljIm3YvUjC3nhoJ9v7lljSRG7sFce7vTmyCo5MSkyhksl04qbhCrwyCg+po0NQjaHVemjRvGxo&#10;kboVqUIBJo5R4T3ntLhnN+k5pXZnPCfI0QKgtTh/3a2Lm8mGc9E8KJcxG0rY0grPEAfhY/+oVdra&#10;CnbI2jV7bauiWkp8zcKwm4BXQ+n8OutWWJG90sN+9L3Xr70GyWKfTPsdq+tMHAVeQ10UAOegd4GL&#10;98Z2de68uKoCV/YXe1AhZhVFFzTfjH1dz0Vxkh139q2O+CrH8Cx7bB6/pbM2dXhQ+6wA9pZKq0dk&#10;xmUCtzpN6+NjOjhZ1y4KG1B5zxD1pUhKid9TA12RWfU5FXgG+ZnOo6Ors+yTgv3v/+v/aP/z//Sv&#10;7T/8h/+3vfXOY4AlaHsQlB9/91P7F//yD+3f/V//yv75v/wz++4Pvm7H+LxYCcABVOJ5iEgKEoZN&#10;5gBCDYNV95Q0+yqO3ccSChMCqACBzj/72IGUfpt77rWbbvROn3/Ll2Rw4gITJR3JLwfwezrzVHF6&#10;iJ+LgKjH6DJXkp83FBrFZgrYj9+76NSLV7VrYUgI9tAEcDoDlDPvM9qZWhIFp7Zdazq792OH2JYL&#10;8+Hfw+yRGHupgH2UwIcOBGh7soGPGUOSJ+6S78txTzrrFniJEIiIqfBb/1aWp0K2EiMaGyUwE+Ff&#10;4Hd176v4ZDXtXlhZsusz12zmtVfxy+xblJ4fQPaISHEt8vuaeL+I3WpQ5yuuuJSHoBHaJR68xlQr&#10;BBSL4ByTWYBN8p7NykZt84Abo75TV2HAS2pJowKKuTLqoOKyBdOw0JTSLit1G+B0tg7P7OLitr33&#10;7nv2zjsf2oO7T1Fet9joR9bpI33b6y686M4uMNQ8759n86nVj25YzS2ltGbn1Q7qmgOuuYVZAI4F&#10;hGnqwYlRCf1HnY5jMm0WTXVaOnzPcX8l2LgfAFvGea2EcJqFOqy4xMKKZcy68R7q4rw8+6p5ZhdR&#10;ZD4UWNK83EsyhbqKYZBejIeNrg0ewAEqM6kHmyyqQwVG1u227Ohwx26dHtmgVUGRALgsfJ732ccZ&#10;SY0OqnUALG6tUsY2Bm0ApGeadHzj4oznNLb2VB0gWjxvJDbvkcnkrY+q3Nnp29Hpto1HDdvd0rC7&#10;ddue9vjMNdclIcb9KYOwAUvd6E8BKn5/b2jH+207P5yiHqY2bFasjmKoJSIwyryt16t2slewNx/s&#10;2rN7NwGwMzvYWscpA8gFwBdnkwG4dHCc5hnH2OQxjDCiTY5y0TprnlAKp6C5Xh5Umc69lLChsxvN&#10;4FKIU3OBVufmuBYslK1ZCKbuh+l5IQShZZgu4KVi8DDgtawO5de55ua5AMdIwm6d3LXHT96yu/de&#10;2M2Lx7aDg9g9ObYhm7OMUsrj3KOQllXWRYf5165ecSFjFY6rZY93DccIOVFWaACbDnPvi95Vm/MK&#10;LGCVOM9L4IWIBbymIaNJHJjSjYc4gTFrN25g+xVISkmdGdiMaZQbJEuhuwpkQAy/zeacdkt2+8a+&#10;PcXeD/Z0CN23Fmu2iQo+BHDdBmavNLN1WLMPFdwBzNq2v7HN92EcWdMN2dvemLpsR51XCMT6IyUY&#10;NFx9l3q8qQ5Gza+9Ah8Rg1mVliyiWDNWggipYW+GZ6+roLNiORaAWWUMPv0d4BXFQaWjKptIu/MT&#10;TdhV7ab2i4raNVpEZ8tqvaVLZSsCLzXTFniJxNTwDw0cdBTSGffzXKIJG7OnK8UiZC9gSWxI13Rr&#10;YqN60arsySqkLsW9LHIf85AInTkt4liXUVB5EVKFkTMFd+6cgK3X2c9qzNxCeSr8GubepArVeHsG&#10;n7CwuOjUZpS9muDvitiDshOrOP8ae1I1Uj63F5edLynC/tchDTUpIK86SeCzuC+FRFU4rkkUkViS&#10;ZzprhVjQPnr3mf3bf/uv7T/+x/9o//E//C/2u3/4e/bbP/6m/Yd//+/t//uf/pP9u//5v7ef/N3f&#10;tBdvvOEIjZfPtoo6jKZyPHdUFP6hyd6rVtlPyaK7RKTVXHtFygIwa7DPOuOeNVHoI3zsGD8m5T/E&#10;vjs8v3wEIsxahJdYL1RYJcFz5F6T2GAM566aOk199mDrcZ5fVutfrbmzsyX25vU5nhdrryQkAZky&#10;EkuNijvv7A03rby54WxgNei3Ze+8u9QIwiXViHxCKPJJ1gV/qwLnrQ3IsDJb21L0kCsUnOog4/ih&#10;efa5+hFKTbnuGLyv2jm5lHl1zo8r5O7Bj+r8a8GFvjUmaZ49Oot6vHbtqi3MfNkW5q7ZHJdPZ5co&#10;QDV7VuG8Dz+ukpEw9+rAS807szxEdbnW+VceZq/zpQSMQegrJ6w4tcaF1DHcbr8HE0u45AB1XFdV&#10;eU6smpt1vQBZwOGwbeuqClcI8XQXJbZlN2+e2C4f+mj/xLa392xvZw+nz8YEvJS1VoRllHCIZSR3&#10;r13n3zAwgSpgpnipepCpo7OSNRRGVFah3jPIPSj+rt9NwKKUOed6KMqR6nxIzSzZLB6vjwfFA6w0&#10;LJ4rspCwccDLixwNLc9aaP6Kea6/5tJ+PaGwS+ZIxgowSPX/gt3wvuptpji5sjE7XY1Q4b65d1X3&#10;Hx4f2b1bt+zx3ZsAWNUibGA172228jaFcaseQixMWT81mLd+p49zm+5v2O7NI5tu7trpzXM2v9pR&#10;paxQL2PYTdvaUVLBqd0827WbN7hu7tnpvlrpDG0H8NsGqKbTpj17vGNfeefC3n58ADABXicjOz49&#10;trs3zmyXjdGDSbYyUdvr1+32QddePt+zJ/fO7SmveYSTzmEH6ood4RmWNA5+fdvqoy2ubWsMNmBr&#10;U+uyZlFsII2xl3ti3UkcKRsH8NccIjlRzSEKeTwu5KX0cjHmRndkLRRHtbsOsahYMqwWPLDvIOuK&#10;c1le0KA61PXsVQsuXLUVHPIWG/r5g7v2RLODdjdtCkscDbouHNrm/zTLSyAphacD+qtXZu36tTnW&#10;2svnyGBP2CVORKnfgWDKpe8us3GWgwAV6ymbliN1maMQpxAbP5JW2rjqphq20evaqM99A1CajJ3J&#10;A17ZtCWySseH7Ydg6mw8nUHmsIsRYPPg7ol9qDEmjx/Zo5u3WM87NlFa/GAbG8UB4+Q1Ar4JgdFY&#10;iX0U+cFkB4Bs2fH5md19cN9ePHtqd8/vA2Q4/cHYNrYgLtMtlw2oNOmF5VXnuOevzzjmKpUeRi0U&#10;eA0VMatEI4MSUof3FM9H9Vqq8xG71SiTAGotAiMvwrYVBlLikdKWW9ibjgfmVv2m9mLqxxcOrF4m&#10;aAU8ppZbTZ5/lb1dyHYgmwAjJG+F+/GuRiyGKpAvaPV6LolmtLXjsm1PFEbtVmHjUl74DJ6Xivnn&#10;uebWsBWIWhKQbgJwUhyDzS0bbe9Yb7rp6uoqqK5mC5DJV2H2a7aAUptn784twsBRrGpIoBKVKOog&#10;U1BaeskyvL/uQQkeGgCqWVvKmlaYV10qBnxONzY/X3Hg1ZmOLAtQxFQmA6ApczWT8lu9Wbff+YPf&#10;t//tP/8n+8//+//H/rf/+P9woPWf/4//w/79//J/t1/9W79mz19/xv218J8R0xh/gaTGKInYK/FL&#10;ocJyQ+3VqjzjDiBXcKn97dGI57NuB+cnNj46sf3b2Mu9e3Zy944jw50mZAYw7SuUyOersMYNJcFF&#10;U1bBXmW7smcdbWi2nRpJS7HWegPrTncsKwCLZSwYVY/DkDv7Uga1zm2VuVwoZPA/m1bnWatFmTcN&#10;qCqRSpGcJTV98Lq+pSL26p6jhgLrow07OTtwWcjqsl9gT7QRLarFTcQFXvMujCuiplwFPXeFbPM5&#10;lWBoaoKORPALOrda04ToGWyBve9ZcaFyXYszVxx4zS5g3ysKn6PAvNiLOuRzTzrXE4C9MgvDiCO7&#10;Mzh+9deK8OJ5jDmv9kSAg0bl50rZy3Y7OaWU1p30XsWBa3posVh2oaUqi+7OryQXczlbR6432wov&#10;5AGUKL+jQzw+UC7jYv1dFe41J1av9y1b7/HaBYsrVIUDUMKHwEwPNweg5bIpvmb5Wx5ABtYfVafv&#10;VVvD8HUwqxEIEZiswEpFxwofZHIRK6mWJb7GYrMIsAmvy9Lic4h1wBRiMdg/P/ctqanwsmXYVDGX&#10;sr7gYv/eCICsbESMQrH/VaWhosDUaUIGryynYPhnpQQ4z95gYLcuLuzFo4d2/+LchTq6sOVBhw0J&#10;m2qI3QWXeA0YP89VINtt93DGG3YAM7/5/IE9fvHYnsD2Lt64ZxsHe260yJYk+lRhwImNcUybbOj7&#10;t4/ZNOf2wUePULQ37c23b9l77z2wd996YE+e3HBFxidnm9zPnj17dALo3bCjs30UwC5K5tjeevPM&#10;Xj66A7Cd2/ZwA0actiifTyGYDHags42+OljgECv8W5dGL2xs7tn69paVx+tW13BEnEpOjl0GybPQ&#10;sDzN7pJxRaQKVTvH10p9YIPh2IqAeDEWshyOMwpoxWD/Pg/gozR6nHA8tGLpoDZLwKWI3znbs+Od&#10;TZz25dmiwhNdwFMj9UvYhhyGNoc2aGglBGFQHQzrFkWF5GrWqnGf5T62U+VnkBAdMMNI1bVFZx0J&#10;fr+Ag8gBSioYD2H7TdSLOrz3YJbrqOo8dpiRIvGFbAnQWlMYGUdw2Qnfz32vWi4SQFGhankuZ5Oe&#10;3Tu7sC3Wrg+zLfH+yThkyRNF6XtNE7XLEMUaeyaJEtybDm1/dxe1tfmzMRSX52Et7FQAUWr1rIfT&#10;0GwzqTClyKuXodLcs2XNjytbCbI3PNq3fYB+fHrOZ9cId5GQumUqVdMkaYVO1bFcYVTP2qJlIIBp&#10;FFWS9dCongGEYMyzHkF0Cth2ucp91pLu0uyrHADXUK1lGwfZVtH6gH3QRkFFbWEV4usL4uCK/C7q&#10;lXUvV6vW7rZtOmzaZjlhFZRMKqJ0eZQve3UZO/Hjd0Ko/bgGeKJUe5ORHd25aaPDfT7HiXPCxfE2&#10;QIyqgXgGl7ADPoeAOaAuDCKfOEGd22fzMYhkCoWcsirqowwRTrNuriEBCk9RpAD3IDWmZsplFLbU&#10;l1pMRdSQmnvQYNNMreGmXmxMIS88bx1t3D47tB/98If26z/9qf3t3/wN+4s/+SP78U9/4l434IfA&#10;KJs5zr0lQhbjZyK4eexBHSmKkHOVtSjjUfYwUmLV1p5N9o7tCHJzfuOOvf76C5cb8LXPPrWX73+E&#10;D/jAHjx96lL9W9xvQUlQ+NsMNpsKJU0t1ZZ4furXWihA8ktVyC52s4Hi39i1rYMdrkO+37EMPllH&#10;LEovV8G7Us+DgRVI+ypETSR0jI23AMAS+4c9hF/S/Wug6c/zDKIhdcuo4ot27fadO3Z6cub62SoR&#10;p4EvVXg7xb1IkWsqg6ulq142WC7yb03CV5RMiTUqzVJikordF5euOyKj9VuamXXHC6sA2BwANrs4&#10;A0mbBcTm+H7eZiG0CwsIl1DAhWNf8YGeSkDQG2QxODEwdfbVYao6UiuhIMnCqk+csuxKbPQsv5vq&#10;1CyvMALMQQ0wlRLcHo1d8oQq2rfZjMqIyWfKDuA67RoP+dJBJGOqMakCbkNUVstCsLeFJXWGmDON&#10;flbmYVFx4oQ6MWjgIIqsAoihCJW9pEvJE0rNVYGwGjlqrH5CrITNUP35JcCDVeuMK8wDCuu8IwBT&#10;R4Eoy0rdCpKZBPK5gGMoWLsOy2mXMHgdkKqgLuucneqEllxoRkWVsIRFdaD2mZ8NHYzjqPWs+D2l&#10;77YA7GOY5sXeNqDQs0mrbx02Qwmll8tK2aBS/Jq347c0LLpRStsI8OqPR3b/4SO7/fyevfjopd2F&#10;vR9f3LJ6v+s6TktpxpHdSdh3GmMdwk63djDS3T3b39924CZg2+N1crGcC08UE2meQRK2pFqKLTvb&#10;3bJbRzt29+LIXtw/tfvnO3a6OUWNpS3CZ/PAdMIRXh+GG06WLIFTCeAAlYmmhIAWrFrthwZN1rjP&#10;Wuv1HtzCkeJ4MMoGDkM90fT7YsRLrM2yB2NmHSpNVPj0EKXMukY0a80Hk09hD4BNTGFiNhTglULN&#10;tMqQH9ZDRbr3T/ctgz2sXb9i17/0Kkr6cgxEkU2jHpoxp5q4Z8AgBhBFYacp2KW+VyhCRahRL05l&#10;FVtRh5S1AIQG5VNOWoMNnU2pvZWyp1DarGkA9t7t4ZzZeBM5U4AjjRJOKgkEh74Ig10CaD3eCJva&#10;a6olCyQiXBkUBO/LGlcbuv+8jdrsi3IXApiHWMVgjzhrn2xaDDiG80bhA9TTzYYdnKFORrs4/TKf&#10;BwKXbaImyhYEdNO1gRVweE0UQ7Pf54JMNPLYLcDFXijp7BXn0UIV3Xxy2/ZvndsEUtLB8ammTD0U&#10;dS6oiQW6dMZd4LkVISkiqbofZY9Nt3q2vY9T3VRD26brsFJrl6090Lm0Wngtm0YEpdmzTYhNS2dZ&#10;KNQ8z3MVUPFcX3BnxIs4vVUcUzQAAcYR1iC+ee8C64Max7FLqa/Gc9hW3tX7BVAmOiPSaJRFdVpB&#10;KbuiaXxEIF0zb7xh4SX22gJKUiE31tBdKC+NEYmszFmIfyc0mwtioDqjag37Byz0vbKMFRJWlqhm&#10;dIkYt/BHqvlKBWOmYaOFZtlGuxMbsOYCL53r9ycT24Cw6Sx9BTteRpEqCqN2ae1603IAlaIrUXWp&#10;5z0qWgvUdAliUcKhu+nzNSVqNFxySx8lur9/14Zbxzbdv2WH95+5RKSjm2d29vCe3Xj8wN781jft&#10;/a9/1Z6/fGH3nj63G3du87f4UO5BiWtR1aaKgLC3MqxpLVuxxmjHasMda4wPsAF8wcldm6KO1Fxa&#10;o3Wq7b6lAHL1GBWpVKLOEj5T9YWr+N5srgOZr+H7IXVggFrwhdgT6ubvg9AL9EUAdHxyenHXXrzz&#10;tj198szOz25wXxkbdfh82J9qsfR76ZQS/qrWVeRIgIWvreQuQa6i8DHPRI0CEvgFRU101qUZZeoG&#10;ovq8xVkAbeY638+hvFB+SyhZjbvCN4TAJJ9fJHvVXgkpQwkGW0Aq68BQtTOKVwrEYjAJjSHRpeyq&#10;y7b/l0MAw0hAnY+0eTiadDnZ23PhxHYfpjBct3W1ODk+wFEhnWHHGsORRjlFcfixoNKq43xgAVsN&#10;p6/5OwpVLGDwsAk2SElgiUG43oWwpXDC75hNoZTkwllFg65A0dV7KR0ZQK3ATOsAaate56rxnhXY&#10;etx8ahEEAMV1wUAL5SJstsFCN3EEDWvwtT9SSjtAozoFgLmBAcZwSCq4ViPIRR6sig+1ARTHVcGl&#10;QEv3lsYBxlIwLo0Sx6GWcQoVHKzGX6wiiec0EkEdB/I45/yq28QKyQRxavG0Mit/xp54HjWex8Hp&#10;nh2cb9v6DkbHxl/U4mJwc3MwEUlr2EmO31eIK4LDDMBCPXNiJeoVBwjx7+WFVRzKKopkBYYZwIkG&#10;rd+I2R4Oan+7bwc7OChY+5C1Drgpq9ddxlIM8EpkSjBKFE1g1bzLKHMVMob8sKBFxyCbFZTJeM86&#10;04ndvH0G61JJgMoJdGCOM8Q2FlAjqklTsW4YI+1O92374AyAHaB2F3H8CxYJRi0WVlEnag31FfCg&#10;ulA0TdZ3WM1YH9Z+vj0EGMtsgBzgqFRtNjGsUDF0hQwTbLhcoeKIV8intN2wraDEPZAgZRcWal3L&#10;1NsuLKVienW7HkkND3D4RRwk4OxS/KM6F/OZOr/XUF4760OcXNOltedKTStWuq5BbwQC4UW9y+70&#10;GZa55oNqiOxHieGs2VytZtGm3YIdbXa5d9WeVVGDqDqdw6HadZ6m0JvGwicAzTvHKOSbN21379QC&#10;wTRrmMI2MuYJQypSWYuX65bDWepsWo19w4BxPoEaYj8oASWJukjqrAgAqm5u2NbJsa0f7NsAZznc&#10;2HKZn5rEq/Y7OhupAcLtTtE6OJg6e19Nc8PYeVSkkmedw9Hm+Zqvsc8ggVrzNex1bU0hIN6bv6lU&#10;2taAmNWbPSsrDRySurbCPg0nTAMo5+ZUr8b7qVEBIJ1fm7HYEg4IcFqMQFpg/BrlH4tlAauy+QFH&#10;D58vggPM8H08wtrg2LKlDH4pbxGALhQViLAfQwmbU2YcDk5nfgKvKK+tBCKxeZ3f69hD4KEkAXXe&#10;UPsoha/VqaNRa/Jc+rYB+arzbLSfs4DdYHvs2lBFFUkoNmxz77IdUhKw0rw8ZdqKuC6gBjQfK5YC&#10;lDWJGb/TReGON9Q9CMBYxw+O+oAhz39zGxDcsz3W9t6jR3Z855nt3nzkCv/Vdq0HWCpLenx8Zhuo&#10;mePbd1HPt+3hO+/YzTuXwFaDIOiYRhGmFUj6KgROrfrqAM4U0Bq2NyxbWbemQGx8Yv2dc2ujWCut&#10;IcSmA0ioNViN51wCLMLu7GhxjdfCHryAVzyR47mXLQCx8mHHIdSZzofVZFzDPd3ZMLamOXgV7vV9&#10;1OG3vvdd++iLr6MWX9qUZ6lklwx7XynxKjpXOFFgpZFDOXyuhgzH/R4XolZJQBeC0eo38fFRUzsw&#10;Ddd0fTTnllwz8euAlbILNaU7iqJXJmkQ0hsDN8LJkLteibB5NWAtpswb12Kl6tpEVVEQyZR+rsNQ&#10;pamHuCkduKHEUEIJHJTr/QdIKEOttz61yc6BHd64sAM24tHtm7Z36wIQO+ZN2aQsciTOJgkjs2Gg&#10;0VTUJWqo5kKqrQCzkBqJAGwpFF5ZDDaPVMYAJV2Viu3DiSq+nUjFYOorjkWpU7UeQJmHoTk/6ras&#10;Q1AllARZBLcQSN6Yrqgmp6phbs5dKu7TOUIio0NtmAHApTEAktdq2BvH2DUufHURsGEhFT8Phy6f&#10;hTItNck5wkNNwfw7PK8WqkRsTsWfva5qHLhnNsY8C6BDyrTS3ZOwxwygxxXB8aq6fRnHFovBiviq&#10;eWa5XMSmu+sYt0IWKfMi8edQRVeuc12Zs0WYc1bnL9yf0lnlVJaX52wGaa3JqSsCsnlA3cOmBmDV&#10;ADMHuBYgBDkudUYQ40n5YKNrGDKqUlNWwxiPpH82jbPg/4sAZykbsQ6KtAkzraN2chhQGVIxXh/Y&#10;cGfbbt+7ib0MeB/Fy5ddhqBq3dLYR5bnqth+gw16dOe53Xr02PZPbli7UUPJpywZxPn6Azg7ABfg&#10;EmuTU5byGlTCVkddxFLpy7Zl/YEbdXHZ367t0tT9oYAb569argLMPYz9KHFDs7sKrEeOzZtpYMuD&#10;qeUBrDx2toG9nZ2e2CGOSnH4YhYbRwWu8ByVIacRLOqYv94YQpAgQJWGaUpAYdCybFsjbmI874AL&#10;V3thpb4Q974MEVnx83txdw6ss5JsIea6NKSy2GoQtowKVKhb2VhuBtP+xMYonMGkbZNJxz58/317&#10;DJsNBJVcFIJdhlCOVy5tH0KkEL1U2grApYzUTBKnj7OXo8jklDWHTavDAwTKF0IJ8lw0+iWLPSdx&#10;xiH2Q4Q90+mWrFbPWKOSsVoJUAJQPdyzyNQqn1OdZwKwe4VEFSL3oxhjwYQtzSrKoc4uOutjrf08&#10;Z94rrmxYwEEhwiDkIcT+8ONsPMuwdsieH1BJexYsDsAE5j18BsALhaxoSwzlrb6hSlxYZi8rqUDN&#10;txPYoJR4JuTBKcPSGxVIX9wSWVRrTgk6DVcT6FmJsi8BL4hXYpXnmlWmbtjGOMyqgJe9pTCzyMP6&#10;aMx+wWb4rPJx66z/0eGh1QAvjxdfwt/1lJwDWEl5ZSELAq8uf7ewMGszKDu1hVvzAOIe7WXVsqVY&#10;B56zIgs6t+dSWv4A4DqGuD968pg1fWKPnz5FzR65/TLYGLsejAp3azpCJZO2Emu1vr1reR0t7Bza&#10;9uEpAPbQ3vr8Czu/f9d2To8cmVC4W80btFZp9n4XX7fZ37Ic5EadjlRgXWlMrb99w/Z3LyBIgFqm&#10;Yf5oymIZ1DcEwI0oYu08KB1NWF5bxn+oNVsIP6vSiCVImAg6+1/+Vb5CPSTViUQdkLLcR2cysmcf&#10;fWj3X7xlpw+eWAFCGkEgFLmnjEax8MzV3V5EczjZsBZ7T+UQyyhnjRKK8d5aqyr7OxFTAtIygAUR&#10;5BKA6fvZWYUMr3OPM2AGfl/ZssWSJcodi+VRbPiWV8rIOXVkzsJMEpLLBSR3sWoFgCnFG6ojhdSH&#10;mtWqOFmApYfeQJ2oTZAWr4xDGPLwt3jop7eful54b3ztq/big09s9/Yt6+/uAwww1wIbSE6ODaP+&#10;bZo5VC4rNVsSXt3kY4CT3/Xfi6KYdLhahJ1pocIw2qASL3CekrRxvq7JebAxVMGtYk0V2PlhVmpO&#10;q5iwP6LU4DDsXiED1RxFLc/Dikc1wt/jzryUiaRRDjnUk4ZLKoW2Astxv8drqc5A40W8GK4Xo5Hy&#10;VAqx0qo17FBdNaQ2NGtMRjvEqauPmsoGWm0cPs5DY1TkbCoAbL0W499p00gGDSfU8wvFV1mgoAtB&#10;KXSmkFqlWYXF9axUzeJI2OAr87a4uMTmXLV4nM3zMyOZmVnh/pD/12ZtiWsFxrIEcM3Or7lU5AAA&#10;EUTtahy+2JFSkb0K2/AZNFcpg5H6lYW0vIJzuQQvDSdUltsQkBnBtI5RamdnR3Z6emg7bPD9nQ3b&#10;Pj6yQz7jrfvn1uuPeLZKU4dM4GTV9kWKSGm7SnsuN1tW7qmx57ltbOxYr6Z2V1nAK3QJXhjtUlAZ&#10;bawJz6GOw1+vo8CyQZQLZAXmqBosjSM/O+A+cCqai6QO/cU0AJnDXgGvAOujJszVZtdlItZhvc3x&#10;xNoD2DQ2qxY86it4cfPYbkwGgDkELITjlHpSKGZFDlnPNWKVFGuXyrEJscN2zIYHU2uMN1B/7AtY&#10;ZAzwCq+hxAGE0MqaxVGOAjlvgK8802gR8GXzViFtGpf+86SBhZkZ7q9o+0f7trU7RbVkeH4Ve/ft&#10;t+3e/UdWZh96vR5IAvcBcexgP00colhtKKzXUP88CIka32K/0aTqpbBrnGBR+wUSKCWm8GgomOL/&#10;USE6b8AWWw2FyxROQ91kpVCxKy6FS10YFAek8Nj8nECLvSF7B5CzqRLrknUqWUCVrVTYOzHsP8F+&#10;XrNSnbXkc2oOnhSeOtB4eJ4BVHsM0EoBYFElRwFagUQelZW1NcDCC2jMofZX1cduac6p2Sh7MI1d&#10;aEL32jWACZuKJXCoQe4TX6QSgGimagHsyu+NmUedf7D5xCrKK4nqysTsxgnPFgWqKIl6Der8Zcq6&#10;K1FDXTjSOHCd07uuGgCZElKkGMZbE2viiIv6Gd+rj6eKrefmrnMp5IpzB9C97EeRC/V7DawC9AB8&#10;mM+mc1T5qgZgeXJ8bCob2t/bBTj7l6n+uZzzbSIvqoudDNp2MJ2g0DftyRtv2u6t26jyso13T2z7&#10;5I49fu9Tu/P0Dds5O8ZH1l1JTgpCH8FPqpOH2ufl8w3XpHzFpww+hAG22Rvt2jbKrr9zZL582/wQ&#10;smQWZYXi1Ty9NUBK5EtnS95FldnEsBdeYxYSp88pHycAgwjK/+lIpAhO1CA+GoEVjkLIMjWA67nd&#10;eyGF+Awba0AkUIUQUTcJG59SrRddCFeF3fXBhoX427gid6jnLOtaYC/F8bMCrEXIuWxgGbWlr0qL&#10;V9LGGiCmBBONUPFhywEwKISd+9MRe0Vp7pUikpIXVidujQGR6kiqFgGD1hA5pUwKvKowC3UZryEf&#10;NzGEA+RwiYejUfdRHmJrfGBbNx7b3p03XDz3xcef2j4fUB2Km80Bjh7EZCNH1OXCG3BMNxzNuNdW&#10;q6MirFazu2LcqLIcVRehmHVGZxgYhtevjEE2CE7OywIsL8BEURqeVV6TDxZH+uqrFlEPT0YWACRj&#10;LIRaDsVUyKhUS4EEDkJqQWEQddXPsEG8PoVFvPzOpWJSTzYxXyVjaBOIfSjUE3QZWH6YYARgUNsT&#10;gJSfCegVT6+LnaDi5HDSAJy6CBRwiiXYz3goJqg6j6hFVdi5zAbzLDrVtQirW4HBqyZFoZp+p+Xi&#10;xQXUmn91FoW5hOrBKBJLVoqzwfkcK1dhzLNLtjKzaAvXl21mzmMLsPcVmFQ0GcFxKtYNePKM+xsb&#10;/+X6+TlVCWMo8HzVGVxZPCofKFWV+VVzh7AKJSuWP52u2/Roz9Y3x9Ybdq0LYRGYjXd3YFY9CAVr&#10;ybq4zFSIRiQB+2atlnHa8WzJ1ZSUUee9Xt+qnRHqGLAJ4/zYIFGYoF8talBSoYDPyhj2uBEBwNRx&#10;BYYJqVL4TjPUKjhnnSE2UBNVnEEJJ1/WusYAIpxOtdG1KWq/u31g+XbfsiroRDVmayWXaHDr0es4&#10;hZf28NF9d/6SUJoxn1kDM/1e9cgUeIVdEea007SDzZ5d3Ni2v/Wr79uf/tl/bX/z+5/ZT779tn38&#10;aGiPTlO23YtYqxK0ttY0DBHR/LGQ2pilWGec46hjiTz7CMKmkJV/2evaFd08v3DFqeomH0LBv//u&#10;u9zTU/YYzymnIva2NTt1nO66be9tAtaoD9R6GOYdi3KfPN9E3Mf94rBxZiJKGiA7mY5w3Nt8j9PC&#10;0eo9RpOuDcZDG/RQkrWMIzHXZ+ZYp5D1dnV2umGb2xuoA+4H4jeHPfnX1IW8zP6EYJWLVoFo5vM4&#10;QeylWKy4riDFDAqdvawWbHmUnHN4OHTvashl94YXrlt8ccYi6kADwAYBLTlSH6CwJiUZDdoM+3gJ&#10;1asxPopmuEnbEU08V49JDw5ULenUu/NV9jtOTdEFCO5a7JJkBVG9AQBM4BWNeayMcxd4bQNeG/2m&#10;e1YKHaqUptGso0CSqL+gFRsN297ZsTGfXWfiqhVVa7EWpLyCvRRK7AsuHXmog84yz1I+y4+6lDKN&#10;qaejVCo+0r8Wxuf4zB9gjXkeeq3NzamLxij7WeR/wNpoYn0L9b+p2kVU2J3bN/GhEzvZ3rI33v3Q&#10;Xrz50rrtEf4obt31PRTYLRdG7LFfs8WiFepqiVaEPOTcPbZbdetB1NSZKKREGEhqhvcXIKuZeW9j&#10;3+IoFZW66GysAMlLidSjtgReOlPS12Wf2tzhS2aDkHQdxeBbdb6PSlJIWcXleTBBE67VYUWZ5fJ1&#10;w966A6/b919YpbuFH6+4yIDqKed4Hflskcx2v201FGdxwH6slPGLWcAozvqx1iKPANUiCnpRZ1yA&#10;qxffvcLXuRllHs66ms8kfl2No/3402VI46L3mr2iqbzqPhFFDajGIQrLTcA4k4qFgpIBjEutVCqw&#10;CSmkDKonE+PGu03bPdy1ze4OX49xjlUcOItd0CiLqY1vvbB9AGz39n0k+BDDr1kgWjRvKOJAyx/U&#10;eRKKCierPnTpNMCZVJgFp5sCvGCOrocg753n3lR4XK5iMIBGCKYUxnHLOap4WPVcETZGDkYfTRZg&#10;/RnT/KaQ/7LQLupRoV0QQIo5aRyYZ2FA+CAbRL34YjzAqHoMwozXYA4BQNJlzWC4OiRd5udKCIkG&#10;YdhhgBzGqy7Sed5DGXBikFpwFdgqc0ljycOAoM+7AMuZZdMhfXl/jRhPRGGkQZ0HrNjaHJ+RZ5EI&#10;oy6iCTa/BnNq2i6gzWeo6dC5nLSslFZ0EfYTc1cp5bWib82yAEMK4C4ElrlWrIi6EsD62WTzyxjj&#10;8irOO+cajn70jW/Yx9/8pn3tW1/Y3skhm2Rg/VEXJVF2KbTqt6dzLYWCNP5bqckFQEtGtqR6HJ5R&#10;grUQI1WaeSZfsOFw5Jhqpt5ANfMZFH7lq0INahOlGh6PWrpAjFRJn28NXPgu1epaoZpDQSasDIPS&#10;lYzDsCMQgFU+E0ad5v/2RxWb9NkwAG29XLcC65GLr8HYEjbp1m29VQPgID2FjGvYnII4rOOkd87P&#10;bYTzqgE+KgItsolUI1Xv9u3e8xf29tc+tkcv7ruMwhSbM47TkTqSelRijDqqSDVNtrv23Q/v2q9/&#10;/1P70z/+VfvTv/eb9js//a797k++Zf/gN75nf/tbL+zxbUDsuGxH+x07PCjYBux0dQm7iqdN7ama&#10;XQgIoKnwjJcNvzK77BI6To/PIBFdazdrNmYdbt0+szs37/K5MxAg2GpZrdV6OMAGYLRpgykgiLII&#10;uBY5Ye4XUse+UZPhBkpuCLNXyGp92rf97W073N21Lb5u7x/b5o7KDEZWKsSway+OaRGGn7PNcxg+&#10;zvH2/fsuMeBUQytxei2cUrHctEajbdkCBEfZxOz/KIw7HlJY+7JjhCegqQ7sURRdu9Zy3TvUBkzE&#10;Ms4eiK3MWJwrMDtrgZiaaOcswmdbjUVshd+NQ/4UiXGzpNhbUt7a2378jpzqZdG0isc9Lny0gApc&#10;8UBivSpIh9C6K+xGz6tZtnpJBoIrtgVgD3ptl8KtEHSv03HgrfZSOq9TdyB1mD87OrKzOxe2y3PS&#10;GbwctoBORwoFACIJ+VSWn3oxqttOgr2iUVFKwNAML41Q0tQGN7nBI+VzGaUSeDV5/RIKVW3bdvf3&#10;7fzszKaQ+MFghOIa2XQIuPBMOyjmLn7k7r3H9uTxE9fJXd14yuzP3u6hjXYOIV41SxUzVtZZJGut&#10;jO/O+sBGw4lNxpevmcFfF3jfIr5bZ/0bOnPbOrFwUZm52BEgpySJDHszpQgT+1kJEkpTX0bpzgJe&#10;i7MqeVEB+GX235pqCAGSBGpO56QiOTvY4jpEqcZz0viq0XhiF49ft+n5HWvwmZIQG6l9HdWo2YQI&#10;QA0CXuZ5pfDhmsOmafs51l/F6mr5tIw40PmW6/iC/1VbqAXeV+C1cH3WJZnkAd88r5Gs58ybDOBb&#10;lu2Vy1lWOitgAycU7im6cy1ldGUzCadK0txAFxbj2jVhaOotNlFm0w0WZfvcLk5O+XBJy6Bc/L4Q&#10;sq5iLfXWuvnMphe3rIsMTpZHqC4MW6xMYQWPZGkYg4U18b6xZN7UvDPHQ0oCoEEeqGuuiYMu45ya&#10;KD61Y9IsLaVWq4hSZyRrvKcOm3X4n8nh4HB0pWbPSVa1mdJG98Gc/KsCk4j5YARrKtpbWnC1Dj4A&#10;LKrUSx6milvXFvkMXi4+t+p/1jDca8jr6/PXbGbxupsz411ZAWiTLuatswEXUly6PBNYhrVexsal&#10;xDSYD1XBZ1EfL53VZVjQeA5mHk47NlOCnRcbAEC5Z750B0YBWPgSl4oxkbBGIQF4a6zFknULUetx&#10;5UU2uOKr1ywBQObZ+IXomuUBLxV5l/nca+GMeXi+2ULXyvV1e+Pl+/bs+dv2+MlLu3fn3Lq9LsCW&#10;RnmlcAZLABgyHuPSSIySWnPxb3VbEVhFcOya96Su5hn1PIzHXA3N3o0Tq8Ks4ijvsBxXKs0zibCO&#10;YXddNhz2wro1Vw2ikmPzNKuWRtkVa2KCRTYVRh1FQXD/Ht8sTkAJOBnWLWWjQc02hzj3bhX1VXBh&#10;LIWCNKm3jp3U2PQVnEuxqBBb0rU/Gm1NrN3rOOBVo1NtVGWmpvh8JT7L2c0De/urH9ntBzfdnCDv&#10;PJtULWmc0wxYMhtwocJet2GP7m3bD7/4yH71i3ftR9/92L74+rvW3zqyj99/1371x1+xP/v9H9s3&#10;Xj6x9x5u2Edv7ON8Tu34YgtQ5V5x4OprqU4PSmJanl1kc644VaNMNE1s3hwOTU1/a6Wi7aFg1YVF&#10;h9U6F1tZWLUV7FQMV2epQ0BJ3W582FsUW4/KceOo8oBsG4XWwTGXCjhm7K4P458OezbGgfdVmzfY&#10;gBxg++x1qS6B+vBg1/Zu3rLNg31rj7ecIzzEOU2Vodi4PMMa4HgLKJSYEl0gU4oeSHEp47RUqmP7&#10;EVtl76XSJWsDsiHWwMe9abyLzjUSkMfQzHXzqQWdkkpwaplKFjLbsFxdBcUonGyBK2dplLufPS0i&#10;pb6hK/iRGPteCTTJYt7CaZwlzDuBulUoywcYesKsGWuqImXV6IWwfa/8Bs8sgbpytpGKm4bpqv+p&#10;QqqKoKjwNYFCPNvdZ73O7fwcBbR/yLPFVtjTKWy8ABGQv9FQRvXTVP9F1bkqiqJz8EQ8ZEtefAn2&#10;rZDiGspMGYcinery8/DhA9cK78mzp/b+hx/Y+++958po+p2hlXhtdwzD/hd58kEyN6dDlNgtu8ve&#10;vHPr1Prdrq0fndn67hEkVt3Zi5AJDY9tmhplNyArm6yhgHEfm98CRGrKDOcZqCSkiMLLNtchYKfW&#10;6e46AEuzr0J6ZmsoGew9gd9z45LwwdcW1/BxKDKd77Pvl/AvOndSiZA6p6gpRJk9v7k3tsnOgH3L&#10;s+HzKqtbtbojfHyjpbFWaoJdN+VSuM4ajaprbq6WgivsxdnFVfybujitWHB1kb2sQmVUoMBSHWPw&#10;yT8Hr6vXrrowokpvdKZbg8yND3bsGPJ9cnpkr8yzoX4OYGqvoy7yxbzmHRVciEwxZiVnNNtNd0Nq&#10;zRJYXmRhswBY3W6f3bTjMx4wjq0EEid5Yz8b1wOADXdv2uDeU2tublseGZxFaqsQWo115ZgVI9a5&#10;UYXNrJYuOjRVDzUVCeqsaokPsuhAAKWBQ1XngDUQd20OJjS/7JSF0jmjATk/jJgN7QsEcbCwxYrm&#10;yODo5YRhjGoLpd6FfhSbZggJ+Hx8VTcIOe5MQr24eG3AS+zbrx6O/N8qykmZhiqmU1NinRnp7zQS&#10;QPU+M3NsTr73SXXNq8XU5TlCKBjDocdh93V31dWnjU3bwqnWuhXL4fCLAG1Rc4y6Y8sXexZINmCk&#10;dTa6wirK+IlZxBd1acDRJYCKRY5zjwnAJokaivuuuyvmneX/NIKCTRsruKa+8UTJlpdxBKka61az&#10;w61916tvZzRmc9xAdU1dynUhX2bz83lZE8l8hVUVqswC3urIoL5iArAwCkxAlcU+xOI2BjDZ9aFV&#10;+Rrh72TwUu8ZDLaAUSvDSO2iIjiVKAAZgKDIuSklOgmDLaE4VHy9sd6Bja2iSgFkbCEHw3Rd/XFW&#10;lXwMRwB466wUhR2DVaeiCuvOw7hRwKFVGFkU1g/bxDGtD9sokJYNYKUNOXXUng61e9jXdludK8Z2&#10;/+65vfn+63bv8S1TVwCXSAF4Kdyp8TbZopJbREqCNuwV7cmNTXvrdt86AGJ/fWy16aE1tnfs5Vt3&#10;7ONP3rNf/t779tu/9dv227/2hf3O737Pvnj7qZ1dbNvJwRQVHEEJwY75/UV/2pYjaVsJeXnuLetu&#10;9lj3BkorzqbVoL4YdhiCgXpsHuDS+Z0u1d0o4aADWRR4OYWIQlYijpKZ0pkURKQB+OBQYOg+7EPJ&#10;RTH+TuRD9qOuBAGfZt2h2tIxt+6tdZQptpBEFXvXFD0IWRIllQOgYpChJUhbGjuK8R6as6YhrOr4&#10;okkLzWYHJVbnalkcslvpNKyDU1Vj4Dn2q2+OPcnXlIipiNHMDMpzHvBJuSOJEiotzx5Vhm0ZEqM+&#10;lzrX0LlxLAfgtOsQnDq21gBEIc2lMsS6CGAVLwuj2XvzkNCfNxTXKCfVGmb5LGFscGmZ/wf4g+wR&#10;hVTV2Vx9UFWULDIcwudpeG0eXzTG6R+eHdv08NB6G1MrsjaKMCnEJ7BTBnNTfQexJzVoqLN/BV6B&#10;kIgF97CCv0NJaLisojQCsD1U75Mnj7GPr9gv//KPIDq/Aog9s3t376KgtyAjHQuhuDT9QsXlK94V&#10;Nzld422mQ0Br1IO4YcMomZaOW7CReAwlr5IebEGhzcnm1E3y2D49sN3dU9vExyo5KoTdroVjluDf&#10;CpsPN49s/+C29SfHLlnj+rXrANQS9iGAR0AAGGvYxfUZyNKqzxFvfR6FbxXG9XHNXb+OL5nHlwDg&#10;PIcaBLQ7uOzVmuOZ5njm6QK4USvxtWT1ehvfizqtd1x28SZ2litXAU7lUEBmIT0iWV7AcRGAunbt&#10;VZtFWXvwc+okr8GVq9jN9blrrPOcefHfiWzR+rtntnHzsY1vXF6vrPAiHhyXspl03iSWIYWlQ0U1&#10;uLwyc9XF7NsoL40eCQBefoBDYNHECZ/fuGnbZ3dt2q7gMCUDFzEQDBapmS/BErb2rDHesxpvXK0M&#10;LM4H9GE0mmOTYgEVklR/ON2cuhYI4XMskFrEKH4sVaXuGi2cXrdaA+nZTACY7luSV33qdG6yyiK4&#10;QjePzk5gFTjKagUGxWsnlWnD/aroeI3X0/2pA0cGZ1mEnengXmnHqoNI4nTjSRwKvyfwWltW3zse&#10;9NqiedmMXhyKAFAZOWLqsSCMEkao8GYS0FMHabdBcfDjTVj4dM9dg61twKtrRYxKzUwLOIa6atdK&#10;efPHkNk4NvVTXAqkbNabtFkf9+DhXnBAKd+cFfzXLAtLy0AM1iTt5322wDosYmxLGNriUgiQ5XMD&#10;XpUyCgoGFuU5ZXXulgzbMaz60e1zewir++pnH9iNWxc22R0DQF3L4MQLqBcNpFS4r99t8jw08l2K&#10;EinPpaywOMoxmUrgJDRuHXYOoamoISckYgVQj7CuCjcnQ6hwERXWQc8yzpr6lC2k5JaswtNpPnPA&#10;dvZ2Yfo91ykgEvLg3ASQADpMO4GjDPJ5IyGIQkAKTmn7MNyleZz9vPs/Vd3XKhmbDJsAFw6Pz6lu&#10;+a121/Z3t5yS2eSqssabk4E9e3jbPvriM3vjkw9stDlm3XWGsQoYwgBxhDGcYrGgUR6AbyFmjW7Z&#10;bqPU9jeHtr6xbsd3ntr504/swfuf2o3Hb9rF07ftAdfXvvqBfevNh/by/Yf2zsOb9vbRrp0e7mA/&#10;Pgde6xs7jmXHldmLMlBB8ZTXHG/ApJs8J35PoyU0GdwfUGKG1HMRdVlyCSmtZtuFvdQF53Lsh9h/&#10;2P3bJQtxv33ArQ14qT5T6sq/KAfNM1pkb2Azy5Avfc1kQ1as84wBsABOJxJKmfoS6qwqCoDpCq8s&#10;uga0SsoI43A0+VpNBTaw4/F014bcy3gMEety/+q4AcCIlYucXL++ZMtXIVsQrZzA1zMLiM1ZGFtV&#10;KN0VikNCdcYezVVc1mAqC1lBfcWxm1wMosPlV/YbZFSA7p3z2dqspqQvQFpQARBLESupSZcgpH3H&#10;Z1EINZ0s8PO8U2H+aBQCoPpOESheK5d2zRA09XkFnyGwUUr906dPbB8Vund6Ylt7B64YX9GmNfZW&#10;FCLT6PetrI4XkCJl28VKABX7RUqojcLRNI2N6ZR13rAJBOmN9z6wtz78GHv40L72ze/bV774nr31&#10;/md28+yWbR+du0YMy+yNNfyK+mouzc06deFDMWo46pZC39OxubljPCdlT5fxGz0ATR301VCiXKpy&#10;Xz1rrrdtPNlxpUo17k1jXuSDlv0hVFCdn5/b6fkjO7n11DbGhza/GrRf/IW/bsuoLE3HjmArAT8k&#10;fRHS7Qm6QvYgvlulESsoaCmzOfb3rHwNpCAsvw35TLCn8mCFkqB0fxrkq9KgAMRdhf/JYAIlqDP+&#10;gU25TylG9Z91s/VQ5y5q5robXQc4r9scl+rt1G9ToWOff9kWFCrGhlejaQsXNDmhbql8g/eu2cxK&#10;xF5Zw4kr+SCN2lKMttpp49CzbA4YATc9zxtkygnrwZAzOKIw7EyhQd9SAEZctPOjPdvZPXZx9pu7&#10;2zaoZZGEy+ZbmLMUTq7Waltu68wKquIebFuk1HaOWjVUSf7fi7MMKryHQXvjscseh7mSZVmsFKAS&#10;jfjZRAEbqpZi3LFeS0PLFA6UklKW1AosAqRmw6n4cg5DUAxa2YZRXjuVibliQtXDBH38nM/k4d7U&#10;lVt99dTJISZDcirssnZIs418OJQAgBVUAgLX6uKiC2Oq15d+V+myLqkDQFSqrOrkojho9fxTevIU&#10;VeEc13Td1sfrMCuYpB5+WsW1qBIATy1t/n88/Xe0rdlZ3onWvb62YXS3bUAVztlxrbVXzjnnvHPO&#10;4eQcq06FUzmogkqhlCWUQUhIAiQwBtvYgO32cONu7Gvc5o5rk4wRYEy2R99/3/t75pb6j2/stPZa&#10;3zfnO9/neeZ8g4r+ytmoiKwmzzs9axNnMOYpJV7OWq/qs07ZY63ijFXjZ3FIkwAK7AlH7kGCn53F&#10;0cCOPBjf7CxsCgfZbuZs2KrYoNlwhW1vXLtqX//2l+xbP/vj9vWf/pK98PJzdu3+OeZtDfBB2nMN&#10;caRKgh3x+uOTA3fPtW7bmiymOl87sMLRAkDA/LRgvzXAK5pgHEI4SlisDFGMSZXkVctMwTCqepEE&#10;rNIYe7pScGdmqsqf4PmzzMkq7HF9cdVVbBnO4wT5nAbf1xuAXVBRqQAWREPtv1XJQM+sy4ta8jOP&#10;KnfU79cBprHt7S3auYNVd76xtbGMylxzXYhVCWJ1Y9XOXbtkz77y0J5/5Vm7ev2KA+2stjaxA38Y&#10;9sm8qnJDOR/A/hNWr3Ts4OCcPXP/oT33zMt2/solu3Dh2G5cvWmf+eo37Atf/Un79Bd/zD75+S/b&#10;ax//vF24d9+u3L5l4/FFu7e5Yvs765CyLAx54K4yzlNlc1wIOGy1NZRS7FodZZmAZMiWZHtRFLui&#10;UwVURRyElJWaw4p9K7G5BPB3IHfqnlBA9ajdiyqqK3es2VIeT8iCXMpBTEAKFAiUYP2IyA2GIlUt&#10;6y00+X/UDKpEUXNBMe2YgqiCFp3FSSladUpb1UUrleo2j/NeQ7mrU8Tm5pobc1X7UECV+uYlAAl1&#10;hNDZkMenc1+AATWpzgpZxrcU80G+5iwa1RifVlJJQJTiOE91MY9zH+oikACQozhJr8B2LgQT573O&#10;BqzE1xo+qstaPr1kXwFUK2QKciPHH4Joq2mm64KOCihDhlVH0gE+Y6aecNXxAmq3jx/D4QIKqtyj&#10;0G4Vqlaj1QZrVKo/AwmLsf51BqbOCio11Vkc29GFI9cpQ9uB5y9fcCkX58+d2MHenqs4ceP6HTs+&#10;vmhPvfC8PfPyq3Zy6Y4dXb5h63sHdgxwXbx9HyJ0ZAurOxAZnH0QX4qdZ/gMlXdStKfyIisN9S9r&#10;WDtTtOfvX7cPf+QT9tnPfc5+7KtfdZVztIbUUViBGyXsoDNGqa2s2BqERK2M6ihHRWCro3h/OLan&#10;nn5oD15+1x6+8RF76sUP2tb2Pv+z6c7AotijtvQCkZT5mI9Z8EDxBh4RUu4nyFqdhURMo5amUPGq&#10;DRtVwWHZZ7mGgm4AYmAGqlC9/9IIAJfqkFHBC5VmqzG2+JFuy41rAFDTZ4qUSBlHfFM2OYXCQnGF&#10;dLyDP0uiEBMImVl8ojddNC8Ex5vImSeQNm8wabNnALUnHrNHYooK4kbUCbk30vlI21UoiLHQXGg1&#10;Blfr5m2oVs3lIlJR+SQlmGkRp5+1zvyqnewyqXs7dulk2463F6yc9FkyCNviwbWVkOzDWBrLVhwt&#10;M0lI5iwSc34ZZ7lmxf6i5bjy7a4F80UYtyIeWZBi5xiQHItf/XvKWZfRv7I078ArpnwS7i2A4oqG&#10;pLhmGPAZgAsFBngp/DcGkxaKK6xdofKqHK6/h+am+T+cFg5L+T0+nYMJkBnUJCxUjmxy4nHHivQ6&#10;FbPU1qHrIA1Q6FLRUh38qgxRPpMFeE+BNIjjjigfqtm2aruPYQqslI+TAhzjNusN8V4em2WiEnEW&#10;NMxQe/3Ks4pofxfQmn78CfNNKQFzyjHXeHjWqYMIABEPs6BwBplUGMfO//KZcvAzU/wv79Pks/vK&#10;Mxv2cepLdu/ONXv5lQf26mvP2Asv3reXXnvKbt2+ZIcXTpxyLuo8cWlgLVjbaHGEk79se6iyBQy8&#10;tbFvPVTDYA1Wt7KB0R+6YrLtJk4XcqH9adcLivGKYOxByIN6/8R5Vi1ItTnIo6JSraI7M1NQRwZn&#10;p+RzRXg1m1VU07JL1Bwxr9Vuz0rdBn9PuSLNVWxHl0JvAyoBxHwoKikwNwuwBWBmKDBsZGVrbPtH&#10;S3br7oldvH5s169ecCHxaly3sLzuusHefvquPf3Si3bjxnUXEl1mISUU3Tjnd9n7wRkUtgJzfDha&#10;FGIHInfu6Miee/Ipe/rpZ+zKlRt2/vyR3VCbnxt37MGL79qHv/Or9o1//L/bF7/zj9x195mnce53&#10;7eUbx/biM7v23J11e+nJXXvh3o5d2a25LSY5be39l6uozJ56umFLgFdAZwCsuURS+XEwWRyyqjd0&#10;tYXfrLlgAymwVUjFsmrijUeAGFcX5Qwb1niXUWGKrFWU7CkpknJVkEfU1HS20xVrBhgbKBXtfqTU&#10;HDJsarWT1lhg09pOSiQgbgCStsJKlbpVOkPrDhbcdmE2HbYGgJvO4mAENikcrs5n+Vw/62wG0FE3&#10;hiTqUWDdgiCMGc8uz9QuKTAoZjEALA5Dj/JaMfU5nGIMR14QeUQBhsJZ11/PN+mzIvM83x7ZCoC5&#10;0i/Z6rBm407RCvHTTs0qNjvJeprGNlQEWo4viWqrNgaAQB9S2XW7HSICg8VF66NehpCZKuOoAuMt&#10;FFaJv/kB3hmUlh9lEmQ8AtEgzwJ5DUdN1fkrnYYdA0IXBF7XL9sFCND+8a4t9Mc8V9HG+K/VtQNr&#10;z2/a5sE+RBv1pn5zhaoV8QVSadvnL9ulK/ds9+CC7Z+/YruX7/AeF224tOPyZV3bJ+ZL60ddh4eA&#10;5sc/8zH7yuc+bJ/75Hv2kz/+GfvQh16zdciayImIco45aGAbnTHqlzU86NZtCFh0AO5KrY1aXLfd&#10;Szftnfc+a5/6iV+wj3z5q/Z+lODlm0/axqG2zrsWSQBQHggw60ylmnQmpUa9IZ1R6til0bIYNpao&#10;AE4AVR47rLd7AD3iBKKuSwEwikRUF40RY1IG4NxWa6NrXe5HuXM6Gopqlwl/qTqJKcVPRFGcPnx2&#10;AFWeyaO81OaGOSw2LV1GQTeGFq303a6ZB9/pn2Sez+LrnpiwR7Svq+oUFZRDmUHQYbzOv0JzAAcP&#10;5FoUlFMwtbI7WBYLqeo8qcHA5VEzOBodAg7aTUBsAybdt1oZ2Q9IKJhBRV7jlZYrEpnp9BiAhsWK&#10;LavCAJXTUuChMjCNQmOEEsHRJbS1knFJbzFtGQWmuWBfSH452LXV0yoYhVKc+wR4cGre4KzNRRUl&#10;gxPiEuAIwFTGR2G2yTRsLwHQAXJyUCE/r8PxK5rJizRVgVMvC0AOUgzf55X6mXD75mrpof4xntkp&#10;wGuKgVZABq8VM/F43b2mAFJP1Mv7a3sxajEUmCI2VZl/+uxjvH7ChZGrrbVPB5azGAifG+N/MoBR&#10;LuF1+/j5JMzU74N9TjvlmuN+Fb7uqrTjXFIKQWdMlZ+WyzA+SRZ/QttCXgAWAATIlPTXYm7GQxbT&#10;slqqb9nO/ibXBsoGRYsR5AFYqQyFGheQ9g0W5nB53hrzGGWvzwIc41hh1hAVNfBT8I4OSxPdDgoZ&#10;hojyjALmOnRVQI8qsidxSq4aPvNWgHVlYWtpLcJm3ZL8j5h1BnYu0AnjrGN8TTC2qqagSgsKt1bl&#10;87KSXgG5Cg6vhIpUlXedo7mq7zxnCJtUXbuMDpF1OM9Y+iExyodTO/9Gr4czWMG+cFqO8VVcpfbD&#10;8xumNhFKQFfSfQTVrg6tKa4ocx8T8WBOZ3j/QLSMGsAuiz1bGC3Yxuoi6mkeFdezHv8/Hq/bePOC&#10;LbL49w5v26UHL9nJ3Ye2s7oC875pT968Yc8885Q9eOqe3b93G0a+ZTeurML6GU9sWMnlRcCrO2xB&#10;0tKMCYoyAJmBNCoqs6zmnIxrBQBfF6vG6br0AByckuAXUUJK2BaQDXGKdRRQDvAIebF9HLrSNtSp&#10;OACTFjET2aqLMKBWFOhRzIWsXk6wnjMAprYMsS0AR4FaSkiOAzphFIAKy0YTqKJy15JSOcmgi3Zt&#10;1fPW4DOV4xbgM8PYoBpNKlDCy+sV8NDodHhWnDaObn1tYMv9ps0vt2yo3B+UVpn3K/OZAjNXNBYn&#10;ptJPInvxLKDOJVWm6DSl5RyjovdOdmx/e8MWhsxxl9dw394piCVEMKjAB55Zv1PDW6V6LA4HXEM3&#10;RuV83QUxqNdcd2XNFQ3euHTFRgBSodXlGQvmZW1FAS8Bt4uszSovNY3d8kzcRxcb7bAmBOo6lkgB&#10;vCF8k2sZUu9ZqtK2iECzxt8ViDNQQ9AKNg4ZrygdqGcrexdt//pN27581fav3bP142u2eeG6Laxs&#10;Warawv+gekRkghEbQVo+9aOfsG9/40t26XjPPvepj9onAbG3337FlldG2APqu87a4XXzKMPFha5t&#10;ofjXNka2iJ2osLkatuqqtTq2c/GWXb13ww5uvWpXbj+wzd1LkKI1fDlqE3UeigVcD7Gmapdu4i+2&#10;t6y+tWWlEaSl3bEk71foIUTwBWkITaozYKxUaEFRxlm3u9BmjNTVQ5cr2IANxBAEClqLMZ8uqZ6x&#10;E6HIx06jHmP4rjl8dRrbVPWaWLqJ6GGdFiHARcROrujIxdyZafOfnbX4FOtlcsoe0V5lDmTNIqPV&#10;il9FGKenphx4hZH/OjRWaHgew1XCZR0gc/11OqffqwJDVP2FYGxL60tue7FcqwMgOAGcmQ/2rczu&#10;YqeFA2u6kNkQSF9i8SpapRQBfQPavlMEXh5DzrIAYXQYZRnwUoki1V5UMEYNA1meX7RBZxHgg80X&#10;FDKpRpIwBh1Ucg86qwoyWKq0IPakSB7VQNRWRYh7UhSYDul93jALHOMHkHRpy1FbSGGBTNjvnKyU&#10;p/pDaYGr9lYAhq7IQqkmNWzz8LNquPl5b/WxijMRUniZagkF1HNbbCogmZmbAqQUfaUzuiDOPW81&#10;gKiJxG5DALIxD4s5ZiUMqIADz+EUanlUbQMGybOXmcRiHsaMHFcV7wKT6RLGGVsBlerAqX2G8rLa&#10;EIs6BGOA8mowDzVtg/BasVJt8aW51CFXilXPFpbMR96XWzXX5r2C+kmzQP0CcowqhT1kMlGrM39N&#10;PqPYKrsAlUQ8gLM7LdZacveXA1BZ6IqqhK2lmdsESiAOCOkK81xR5kRbgacHskEXMeoX4HPpPETb&#10;SiUF80RQtKGAFZjPTIDPYD5zKJYozsmxdbVe4avuTbmI6WgSMCvCVvksgCkUS1hAz8aY5ioZxqVk&#10;o+U+z6YE4NPabkEIiMph5bkfNbbUFoaImnpLzSWGEJC+RZMKRc9bq5qDTaI4YYL67FQccK7OMxbL&#10;5o1m7LmXn7GPfvoDduWZQ3vwyjn7iS+/bj/+xXdgzG/Zxz7xwL7yxTftpRefs2efWbXlrZGN1mrW&#10;WcbRbC6fVq93gSZDQGrVLl+5ZifnTlw+W7tUsl05WsCrAsCrmIBKCd28etdu4fhuXbtrl89fs+31&#10;Rae6oqzRoA+yF4EcyUYDCk7ieWcAaBi9bNiD3SuyVpe2+3wQVW2BB3AsATkZflYlCvWdSqraRyyN&#10;MkqYT8Vr4zhpPsdVvsHeEz4ciXYh+L85lNZcAlvE9srNnpV5ntK4bYN5QATCub3Ss63Frs2PVDke&#10;dQCYLS3hcMddZ8OVvBQjgAhoJmDoiVzZEviLZqHkwrEPDs8xTm3suwIwdWwFZ53mcz1TXp5pzp3J&#10;yr4UIa3ydurM6zqxN1FGLchYW+2Glq0/XDB1NN/ePbKLFy7Z5vE5W9rascHyKsRtCDHEBwE8rjsF&#10;9pSSqgRsK6irdcjCEkCqeqsZSLuKFXi8XlPJrVwJ0lHtWGWw6jpXd/tVW5hfMFdbsF7nvpuACeol&#10;rZJYjG2xbbXRknUW9q27fgA5UXJ0FuU/axHWXiIYtCGg9JWvfcV+/ttftd2dQ3vy1i378Ntv2gvP&#10;P22vv18KbNEBRKPfskXU+JjxHvHZF0627GBjybZRmIsoMokTBWHEIAYDCNZgYdMWd/dtB/K1urXH&#10;e/S5xzJgkbTy5qrrHLEIgC0CsgsXrtr43DkrA2Je1s4MYD7N/c9k8zadydg0czADcfKKlKbACXxf&#10;DZLc6DXc1xzzpW7q8qEhSKIftaXIYJXlajFXLZWLYt7U6bldgYQl1fC3hM9JWa4Awen0LQmwRbE/&#10;BdrE8OGxaQ9AdsYeOeuZthk+WB8uI/Zzzc7AppiYiB8A46taR2RxNnmcbxajzXMD7by6Eiu6DSdc&#10;ijmmv3GwbZt761Zp15kAHDrIKuaRKTeR5mWrKyEYQEnimNqlsPWyMd4nZ0kcaRKloW2zuOcJS/vm&#10;LI+C6RcTVitEcMwYIow3Ek5ilG3rK1IP4IzDFFQZYQZHNC2VJTbNw7tuuYCktgHVTE1JdtqukXMK&#10;ony0lz3jCdmMgAylpqxwGX4Io1FEljvzgrVqCzAbS1lBgMHgq2p6cMbD+Cg4BGUHq00kVYqqAJtH&#10;HWW1XYZhJ0s2hmUNYTsNHHeO+0rzjGnuMaX8LEBIbLlbBqDUsA3mrdJKMUCr0czjMAsuVF09d2qo&#10;Ip0tCgTFTLIsrlq+ykJnwQNMZVWTbna+B3CQAbH6kuqVaXuOBQg4SZmo2rta0qu4srbK1H9L52xi&#10;RY5F6v3LSsxsW0pbBdpuYq4V8qzD90XmVN2VszXt1avKSYp5RDkx/0WVFmN+dc+qsqH6dEneU9Gr&#10;2lb0KyR3atpFEykBUW380zjYtCpURE+fW/UTk6jnMmOVhaWpgkWecUxCaNQTLYeSDTBvrjqAHDPA&#10;o5BnlSnKAGClOchNmCtRtBykK4ANqw9RABKmihM6+4jnM7wHc4azUXURqS2NRw5HHuFZFPXli6Qt&#10;UhhatDyCjGBDOBEVEhZRqClJGOcq1ZAuDy1TGdtrH/uYff7HvmE/8XPfsufffd4++bFX7dOfeL+7&#10;Pv7eqyiui/b63Zt2sL9jB3vYUAnVWEqhwlq2unNg6xtbtq8izjiaHV5z/cYdO3f+skuqHbV71gGw&#10;VJFFPbwUqZVJp21pjFNaWLEDHNrR3pFrt7OIA3KRvDBUF6koApgq2iTKVB0SFFzkYV15ATLlmyks&#10;3AvD9/K+PgheiOcMw/pz2IMKZ6tMmbbQQ6gh+QAlL6taRhEnmOPKMD8F7kdKRVvAc7y2VKxZnXtp&#10;jEeWg1mr1bsacvZ4lhUAdv3Cnq0e7bhr62DH1vY2eH5ULKDdGaAQYO3qVqEK7SpxpfOSFmpa4LW7&#10;f2wt5RNmANBi3FS5Rg1nJ59QhY4QNg5ZYa2LqOlz0/xN5ERVdmLYTraA6mv3bTxCxQ761oSwbayv&#10;22hlD9WyYks7e64UVI1xTLcq7phC6lyFuRUPoGjKk+MD2zu3b+OFkdUhHQI2bfcmQoAm66Ygxaw8&#10;Uxxvu1ezZkdh5ANAZcEGqDAVKPf7k9g0hD4BYWe8Ok1IC8+3zmu0o6RtQOXX6nhma75jH3vrRfuF&#10;73wNwHrBliExt2/dtjs3r9lrLz1nr7/xoi2vAsarG7a6tGA7KzzHUhd7WrKrl7Clk327eeOiXTu/&#10;bf0W4IpizuJvSiX8ykCVjRZtfmUbMFuxPvNV5Rpij7uXLtsGCm0BwJrf3LR5VQs63LPYYMkRoKkz&#10;Z20mDsljbat1jE9nnVyqHiLxEJYI4quClBTYF4TQx5gj75kJJxzCybzr07YMsVkYQWTqOe5PnbPL&#10;1iolICd16+FvcupRCAlvQ5wV4S779XnVXHYK/z0JeKkUB2zXx8QrEU8lQQReAQxWLbanJqddkz81&#10;FPSdnXbt1GO+KRdMkMXh5hQUUSowAD2Mctu2DtdxhhhgBCkPwy+wEDJlHCrOtYphyaHm5IRx8tVG&#10;0TrdhivAmfCeQQE9anMzj7lIoAwsT9W+B50ki7Vh2/M9W+rBZjAKgVe3giMAvNRH6vtnIbEA4AeL&#10;zuNskjgsOWax9nQEBoWzUph/hGcKOPaNQ1UxWO7Rr3MP1IQimKS2BF7q4DmD8etMQMmQObV5ABDz&#10;yZhjZBXAW5GQqq3nLhaa2hOoSnclj7FXVSMRA2l0cO5lnjvjQoMrjEGV8VBXXnVBLsA8sizGTD4G&#10;6CjUvMHrmvxNeSCqrl22OE5IilVXGFUiBaWvajfg2h0AKhWUUwkGG2M+wgCIkv5UpUALUIpU4KVS&#10;LCqBpa6rMgD/DMAkRwTQVSEHbQxK5cLa3HNNAIYDTGETLQx+HQekLdt2AWBhTF1zuZDX5Ze5emYA&#10;rs5LVH1ezQ8z2bQFIRIBPjcKYVHdumzCz9yHrcjVLjJmsNcKDE6VM+Yx4tXt0+7DbdiWCqQuLc5b&#10;swF7BqRTjL9y72R/nolJm5w6Y1Mo5umZCXf2loB9x70+iA/OV+cusLS5oNdFh8qOynlVb2GsGRv1&#10;xMqh/uWoW6U0c5VyIKxyYCkYf6W3ysJZQrHHXcWTHH+rVouQjRQLq2bz/Rr3U7Ybrz20Fz/yCfvC&#10;N79p3/7H/8Be+fzX7M4HvmSX3nzPjh++Zefv37LPffKavfz0fdteOrBRrWKjwS6qeNO1ljjAGW7B&#10;mAfjsYvcU6j38flLtn+A8pKzgf3ntH2HA/YC/E4h4SSSUVQtIBsOxZkrhSxLkensiwWP3avArs7B&#10;FNEbYG2FsecozlyVYnwzc9i7thRxJoybkmtVSFfJ9doOV61L11qI+VJtQz+Xdi6UQ5gNqDK8KqJo&#10;R0OglrEEbD6DOorwtQSJaY7mLdfKM/cwdOXQicDAoGvthnV5RnX3bWFn6sy+srZsy2sHgPaxbW/u&#10;Wn1p3vLYQhLgTGNfC/0RKkaRnuu2tn9oKq7b6vB5qHSFjGuLcGpC+ZrcD3OXhKjlMkW3+zGrBFf8&#10;1uzEWTvz+BnuRefDcXe+EwEgFfSTAuS05ZVmnDvLKJ8BvqiWQx0o8jSBk0cBKvmde1KovTplLKOk&#10;lEuoCv4F1l6U91Ah6ImpKTvridh0KGMeCFc4ht/B3pSAreT/waCHDZUtCKFXIFoO8jpEBR4fXLSj&#10;k/O2v7lnNy8f2eoKKhU1urHStz3U+TO3Du3ejXO2tbePb4pDFLJ2+/IFe/PFZ+2j775pn/jcJ+yd&#10;D71iLz57y27dumq760uorkU7xLbO44tvX+H/bx7byc6SjQDTGn4ox/2onm1FCrnFGhsuWRtQH4xW&#10;bP/yDTu5eNnmdQa9AEGDJPRRnP2dDWsAchkVUmesFRCiVKCkomPxmaeVYlB34Ibytuaw0yAksxBR&#10;9+aolfBDxTnsh3WajqesCkGt4Dvq2aAtlqJcMVusR60JAR/qPisZ6y6NrDHfRQxBChizML5Nu0Eq&#10;JKHiyI94cC4B2GcIpxzDaOIMuoxbKiUAy509O2leACzI4onoUFSMd3bKtSLwo05iGdhuTw+IbOXh&#10;1G0zjsrw+yddq4VaTo4dRYBjbhZLTiFoEnv1rG2tDmxvc94W1HgyxaRyLxWca4lJ15UHnEqou7VR&#10;2/Y2hra1MoBhjGEpQxRbEjWEU+Se1APGx6WAhijsMIPSUP5EHKAUa1elae2HJwEbhbQrDUDnDm6L&#10;AYekHKIARhZBFSmbuwhbEHv14iQjk7z/WeSqDoLlGAAytTxQjT8Z3/LyDsxqjc+ZtyKqpKkoJ+R0&#10;EybWBBBqfC0XK27rMyvwZgwqqBR9L1CrAziq+ZjlPsp1VfdXrck6ziTstr6SgIBASpeiFJWUqS24&#10;MGMTibIAAaQkyiHGpddL6XhQEF6YirbWdF6mSwolBZgoelMlWGZx+urnkwJApGprqLwBDmV+Exa/&#10;yAJdWXCVsnUts5hWl4a2ubkM2KaYE/VUQ5HC2NUUT/ULdZVxoiqaKfVX0KLlnpRDogNvpTuUAC/N&#10;TROwHKqNPka9ORxDTBZtU1Umrt2ww4N9W1xas4U1WN/qlo1XNmH/kBneU/lo6g4QhO3P8HxTHqmK&#10;MEQEG57yOFURnI3gZEMYOA6YRaVz0WwMlYAdlSEdNeyqwTiPmuoYXbcRDmhYq1qT92/grFQJYH7x&#10;yIaLuzhQQJl5atZL2CjOdh52PL9sx9tbtrE8b5cenLf7L79uH/zER2Gqn7RzL79q609/wLoXn7HB&#10;3jn74Pufsp/56Q/Z+194xnYWUBG1LRTTeWx/2xZWTmyJZ6xAVPIVkRcuHNpgcdn1Tut0h257ReRJ&#10;zkJtKopVxrZWttHimgvnrnRbVmiidrCXlhwR7yWVpvWrw/9cCQLC+ovBhJVj46ra48DlcLK1GqQV&#10;IsMYqZqFuk17Zn2sXYBA21bMWZLfq41MBoVcRGFEvTMu73MuDnCpuG4aclVAYdU7FsOGpMDVP0xb&#10;yWpbEcV5KdhpUl8TKBlUSawAwOLw1WKmyP90cZqLKka7e2Lr++dt98pN66GAhmqoyFiMltfwKQUH&#10;9p1GCzLYZRzVYqgFiRNJAyD5qnQMBWXkIHyK2vSoAvzUpM2cPWOTjz9u0wBzBPB1Kpz7kz2qM4Q/&#10;DNkDBLOAnoicqyHJeFWLKAHuYQyohXX2xd8q2Ml8r2cjwLcPWVB3CrWa0Zm8ukHPelG4+J0QRCuc&#10;KlkymXLh77rK5RqACNAxn+re3O+3XCHzi4DF88+/aG+++wF76cUX7N7du/bm05ft5TvH9tKT5+zG&#10;hS1bh+Ds77AexgBMq2+DbtfeeP0F+9R7b9qXvvxp+/hnPmpvvfuW3bt3027evAJw7eEvlaw/toOD&#10;FbuwtWGHqLLVhS42rICKKmoYnwTJSTOe5RbPhAJb2z+xOw9etlffedNe+PDrduup560/hEgD5p21&#10;VRuubFi3PcLnQ6Txg/FY1mIIARFcXRXWS4nnr+LjSqzVTiNvvXwUUh93OyoFcCEDqBUREbW4xwZc&#10;o7TXKlGPlQLaiVEuZ8Q6rarVWaNJfJXASwUNimBGNIM/TGj3A5+G3T6iXi1zYZgYaByVWomqRl2c&#10;RRODvQYdcOkgOMHkpOYUqYdTADDUOt8X5sZhd8OlVVtgMfd6dRRT2JJhEDadBLCUkwKTBbyU/d/i&#10;e5XDqfP7OtJ6dXVo+/sbdvF4yy4erlq9ELM+D9yuFHCAiijigXUWBCBe3N+04xUBV9/qOZgkRqD+&#10;Ux4MVEbqYZHFfEhSQDUVDjDAObfX2ugMLIni8cEmW3zfhWUoCzyv8yBkstqyKABFAQVRAVjAa+lQ&#10;AMfPQkaVxRjoxOyc5f08F88enoM1dGAo++s4oiVYC4xtYd5qTKx6bcVwrHEcbAL2pag6bTdlVFQY&#10;J6rEZxVu9fDeaS2ShLYQEubHCat9xDRsQmHCc16eDVUU9Qfc1o2ijyLKjOeSBFe/LKkQPZNAWSH2&#10;+hoKojgA/1lA3KtyK8yR1GcagqGzqCLgl/Bqq3WSRasGnIwXjikHCXA9kFAU/fmBLe8u2sruqi1t&#10;Ldra2pIDr6URaozFqwLJAoY0jrDGpWgyEQltO8YxvAJj3ev1XeXsbn9gPZz+sKeD2xZfmQ8ccAXn&#10;stgooYhSNmoIOHDavYo99eCu3bx1xWqtNoBas9G4bf1xC9Zbde3G6wrUQYkmXc4YqpDnSSosF4el&#10;M9M046kw9CwqNomBp1MhnChEBjBXjpg6tyqPraRt2Xbfeu2OLQ1btgw5UqXxcqnpQqkXts5zXbXO&#10;eBkgG9k6pGlrfWyXLxza808d2bvvvGxX9rftnQ9fsw++/dC++vFrdv2Z92zn6uvWvfCcPTYHySlt&#10;2D/66U/bz//ir9jbLz+0VEKdt3fs+PBpWxjus0AhbJAonQuqmoDO/qLcc6PdxbEsQm5Oc7pUYUNh&#10;7vNrC7YDm1bX3Weef8UunrvqCmEvreFQGOcCwKFL4KUu3apRqjDvAqCWhS37WdcBHPAcwKWqEPEI&#10;NoptyGkrIjfG79W2ooQPqON42ooO5MqFIT2zE5YWeWXe/WHZHQ5f5DCNaknlLMT8RXDwHt4ngy2U&#10;+Dmv1kdzYbcFpuAmzzR+BnsMB1R8Ou5Ij4JfFiEE585ftEuXr9u1m7ftzt2n7O69p+3m7ft24TwK&#10;AKUTy2cA2agNAfV5lJ07Sxq0rQbAaKejUUH1QRwVoecO/Xm+CCCsMkRZbFQ7EPIXFchsU5VZWjXu&#10;S62MWA/8jwpklxgvBasVBWxJiBZgOA94bm6tWhiwnlY0L++pMVOagvKuGrWmqcBuJZvF0WbdVmey&#10;AHiWsNNqFyXdsCgqWcEGpZIiD9WBG5LXKGB3Q9vbQxXdfdbuPvvArt2+Zbe5Pv/Rd+x5FPvD+zft&#10;1o1bdvfqVTvC12zgYw+Ojl1X7QVAqI4I2No8sjtPPWVvfuBt+9HPf9Jeef9LDsDu3L9vV29chlQP&#10;AbCerW6MbXmFscOW613WYLdmXdbWsMea6tUsD4ErA4oqJnHx1VfsQ5/8tL3xlc/Y0x94y268/Bxr&#10;eQyBSFsfUtlpDay63MeOci6cXtVgdE6nuIeqFCq+ut8u2OKwZisLLeuq0ABjqnNtRfVKZOS5koib&#10;Ilcqgl3h9+KKOMTG4iirJEQ7i78Kg0uheMBVXkpWWQv8Lo4PVZHmKHP6iG+CheM9PaiOJmFTsRwL&#10;Lc3EViwJgJ0aug77YSoYgOogCsCUuDqHYaiYr/Jz1JlYtQJVn7DD9y0GSK3yS/mCpQChig55MyVX&#10;+aJczjnHMeA62N2xCyfHdnh4gDGocVsd5ianr23BU6aeTYdQNimXkKjzrDTAp9ByAdf01ASXwGsa&#10;Rw1rjMDGAaAgakoRkQPYkyLQ1JCtM1jBMS66/kGxVNmphR7g1XEXE1k+3S8vsAgTAENc5z2wqhLf&#10;5wGIqELlvWkmf9X2T87Z9nYPEExjAAtWGnQx2iLAA1udhW0F1fcpAtjFLabgB6SuAjtc8h8TpDp6&#10;iWQcB5y0Wdf7aNomxRRnGVcAZtajAALlTcXceZzUkirGq8eOSgQp/DnAglZjPy8A61oJAHZxwNFV&#10;dgbMwvwuA7tO4biSgaDFphkbF1U5zXvqAF5dSWE7fJWBVVhU1Y7OLbrWhhm6nBEMWxX7syx6OTkX&#10;ZMF7xxiXXi5mIxxsLoNy5ZlCzE+cBavEZXXUrgAqtYrm+7T1zLgGgFU7OJuGLc+z6HHeIjUZmFml&#10;VbQXXnzG7j15i7lGMeAMpOQa2EsbVajGiGuA6fHRoe3u7br8szxAmcuUUShFl2cnZqyadCrhU0DJ&#10;xACvuEiD7hn2rxblih7V2ImpiyFW0wlANIE6yVkUlZIWGds4scGywplv2s7JVTvc2rVxp2Nb20M7&#10;Oti0Z+5fs/3RGorrin3hE6/bL/zkK/ZzP/sN+8oXPopD5r5ZG9cWW/Yv/9GP2T/5lX9lB9dv2dL4&#10;yDZOnra9yy9YF0JQ4f6TnQYEgvucA2yZIxWBTjOeKvukLU7lbtVaupouck9VNFY3N+zcySW7fvuu&#10;u1Y316yHSlNVA7UXmoc01Bh3OVgFeKgIao5LOT+qu+cqojMGKtEmwCpJNeNwqxXIHEpUffA6gEqL&#10;+WtpjCpFFJfyDqfcmZKrkMDl45qTX+DysUZjqFovyiaAynVnxrx/DjaeyxSwC0UvRljTrCues57I&#10;WKsAOUE9LaAOVlZHAHvfdvb3XCHa/WtXbf/4xPaOTlx7mxAEL4Qj0zZhXtGMAGenWrUF7nVpcWCb&#10;62umDtOjgbZOmy6KVv2hIgryQVkJ0LRdqECkrCth1oD0xCEx+IAsAMzc57GjDF9jqp4BeOkYRcWn&#10;l1fmLYi9KEhLZFFFuJNRCFIS4ITwdFEt2uItlvquioT6mw2W9my4vGv9lU0roBKjAfWwgkikIQNF&#10;dTXGrlFuat67f3xsV1XX8vo1e+r2BbtwtG47a33bXR5YuzawfmvedtY3bGN7xS5eRJmiqhqNsqWr&#10;adZF286fP2fPvvK8vf8Db9qHP/lB+9An3ra7D27blZt3bHvvAHW34hLJM4C0im/HAdJCIWidfgK7&#10;ieODEyh25iuft4TyBiEH3e1VO//gBXv4FiTtqSdtNELVA165Jj6hzrplzHW+GkCRKbI1ytdWs2i9&#10;fsmlVKk3YrtTdletjohgXSpnTPORjEMeEQXlTMAaAFEcHxbHn5crSr9iPmpFiJuIKH4spIAugG4O&#10;wpMImyfgcZe6b/gAuEcUXaS97bnvXbG4tsYUNovR4jxdMm4Y44zCZhQ+P4fhegKoBJ/NatuwoMaL&#10;Las1OwwIaD7suuCNdq+DdMQgMnFT99wKN1fg53JZoaNZa5Qb3KTq5GVtY2PF1lcXWYAsZh4wwY15&#10;ZiYAqEkU0JQl0izqpCpbyNEGYdU4YsBLjeh8kxOn0YJ8rwoZKSmaFI4gGXPbLmMMsDtcxgEMuVjY&#10;DL6isJSbpFYSde5HbG51GVmt8j86FGaAVXU+EURBhmZQctOw8wpAh1qoDmzl+IrdfeGhbe0oSoeF&#10;mcKYhyOLsNA8gIzCd/0KhggyMb6wZf1xC6r6NYsji1pQCG6mADgXAEqAOhVJMdaM5+RZ99wK2/cB&#10;QCrRolwybUXoTE6VllXaZQ5Vpb44Ae5RxTXllNXaXWdhUloxnEaGcVT9Ml0qYqzixElPEPCac+eR&#10;UiGhmM+KOBVVF+l2YK+ooYLKM6GGVOkkifNMF/LcQ8pSLHot6DmUgA8WlcKR9AGIjWrKBvmIy72a&#10;82NYANsc7+1VLh2fq8Z5MQxUwREFmHyG8V4ar9jhrkpDLdgARdXtNXBg8/bOB95Afd1hTnC24ZTb&#10;2pXDVlj4+jbsc3MfJnxsm0eXbHltFceyZnkYo7bFFOqckloBLNUWJV9WcWnGOiLHd7oP72P8FA6s&#10;bdYyTF3ndHkWXgQb0sG/T8Wg+VlbWfPL5+zg8g27+dSrdvXmA+uNN219/6qtHdzk99cgOys2v7Jj&#10;H/j4q/aLP/OG/eNf+mn7lz/7o/alj71i89U5e7hVtn/4M5+2r/+jn7LR3rIND/fs/AUA8e4t6+9u&#10;Wnm5ZdXVjis6rEAXETNVgVcliFIDMrXK2OAkWupN1cNpqBKKtnE3l2Hg+3Z0AUcGkKuk0Xh1BWe5&#10;BPD0AJ62tSpN55iVtqEOyEqIFXgpKEPgI/CSevYqFQbnLvBSIVnltnW5BHxS2Sremyvh1JjvoLaG&#10;IHYZxlTnpq7CCfesyGCdNyVQ0ZE46woVLwU5J8LAz+rTpTPbJIAmhSOFkpFCUTTyJCAK0Aj4otiT&#10;IgYVOehhjnTG3FFia72CqsPxpbEhfJXOVvQMqiTRwYk38D1L2NH86qYjqi3+R9V5ZHtBSODZJ87Y&#10;5FnN7xlnA+pekMNPKJG+CjkSSc+yLlPqqKwgM+5dlfLVAaMrpbeyiKI67SzhChQwFmG/IjcDDgxr&#10;fN766oYtAFRbe8d2dEnVLJ62Oy+93249fNPO37gHyCxZExVfWYRwQeIb2HN3id91F2woQsIcLi2u&#10;2HUU6LVz23ayv2qFsnrCiTyqYW/Naiio5e1Na4y6kMiQhbTWILo6Ftk9PGfPvfKCvfbWi/bWB9+y&#10;Z9//fju4ds0uXb1l6zuHLkm/gQIXeKn3nGqVFlEvq+OyLY4rNuqK4KDImcMEIJZGJeYghJtXD2wV&#10;wJyfb/PzafmyYr1tRfx7PJWyGH4sgkiQuOm3T9s/DXpdd7WU/sQ8KEhMqlydn0XcFVfQwB80sJtu&#10;temqgmjbu6FoZsC4ijKsNWqmrvtx1kMg7LEEdhoD8DwexMrsGVP7lBnPWXtE9cy0BXRaMYILiVyF&#10;fdabFcvBeBTCrCZ/WdSTFJfreBlUKHKGK26BKEwolbZFJmF+YezaaNcAgCSg5ccJKxdKvbeKOAqF&#10;e6u0icLkR4OBNXE02VzcFlS9gQevM1lxnJ3OaLy+GcBrBvUwgdGiNkKAE6Al5eXydGBACjxQ7pVU&#10;hxKWC2UUGwalvkrBCLITp5t1i4pJk/GhUHxST0jdFA5WOVM6k1E2dxHnXMWx5ljkqh6hLTC1DIgF&#10;plAts7Y0KLNYChbluYrtZbsNeG1uY4T9jgsxz3fnLYSz9QOwfpRUkHuKOwBj7MIsBpxxJoWz1FlX&#10;CXYN68/xmbksCzuedmDp0+TwvDO+aXeYruoH7pwM4I/wGp3tCLx8ALUCLhQpOcPzuzw1flaET4jP&#10;d6WtgiGXm6JKzjGnVgFJgFNqTVs7qmWoMSsx/gWMucmc9EYyopq1Ryo907Fsnc/G8ILatgRAFT0a&#10;x/G4EjA4nHUA73hQta1ewdopxtJtf8FaUb4CL3VSjuTSFoXgxLNZmL2qHlRtc2XFzsGsBUwqENx0&#10;yqJrezDvC4dHtr26zX1x37D03gAHrwti1Gx0bDwauyK2C2vbbrFUyk23Vaj7TKWzzEWG+cRGdPBf&#10;zlsQIhPA8WrnYE6BI9iWSpK1WYCjcd8WWJhq2hhjsYpcuBxH7KVR79hgfcuu3X1gNx98wC7eewXA&#10;uGAHXDvHd6zS3rIKTL93eM3uPHfP/uHPfcH+/i99zb78jffs6QvLdvHcgr3z0Q/z/zdcUz6dOai6&#10;+/B42dYB7KM7h3buqXN255mnAOQ9gHjZJVWraK4SaceA1OHJvo3WttxuRbpS4/6SlihpqzTFou9b&#10;H/UmdeDOh/iqVuwtrgTzrnqUuuLYTTan3CRt8eFsADCd32gO9TcFffil8FVENwIh8k3hGE+jx1SM&#10;NtfqAGAVxrRgPZzuGMWstToA5AS42uHQmKa4J6mtcAwVHg4AQjiYGVVOmLEAqieh/EKAVNXw0wkA&#10;MRi3sz8yY1MTXl4XZL1DynjtLH7oLMRU9TDrKMFEJYfyirqAEwFNPp12gQFVwFV1QuVQS3w/XoQg&#10;zENAt4/wLV137lrSFh5jJr81q+MPSHgCspgBGBXFqoTwVLrkAFhtT6ZnIV04SnWPzuGrWpABKQp1&#10;Y3dEgNdl3Larn3WqiuyMJf6lyVzMqwo89jCvsH7I1fWbT9rDN9+259/+gL34zoftwp0XmMcFXrvM&#10;azZct/k2iqjTrtna6pItDjbs5oUrdvVkC/GgCGfmLoaPw/fp8uUgYKjCeCZvZyGKkz/0QzbxI+9z&#10;wQtl/Mj8/JLde/EFe/fTH7Iv/vRX7PXPftrOX7tid569Z5cfPGk7V69bh/FJijQXUaE6++X7ZbVo&#10;amurmc/E5xe7Okbpu2IRK/u7trKxZ9s642WtVLQboIA7ADPKHERFRlDmupQWVC2rNUveXSmUdRr/&#10;noScNAAz5Xzm8T8FRTQ3irYAYI6qzJFyQAunijeOaJmFWE/5Z03VkFQBSS2SEpDuWNDrwGtm8nGb&#10;OfO4TZ551B5RAEM5l7OKtn9Y9CrnX8kpV4gFozDirNhbzFSiqYgzCQJWPhZCOI2jht2LjSt6rjM/&#10;svZ4aM3hAHak/XUGm0H24VTF2BSokcRxFjGeQjnFYI9tjMQcDZCZg55tr/D/jboVGJxum0EsJTGg&#10;BKoN5Ib5xADPHA5S25I6tJPSkCMXwEmRaEtLiYWVFkyN1ytwwQvTUuNL9QUK8VoFdugQOYV6zAN+&#10;FRyenlsh2hOPP+oG2IEYi1UloVQkMgTYKZFura/K9i2nRsutTdu9eM/OX7wAI+66VglJlF0U8JPz&#10;dluH+jxAMgC4qJK9X5XsUVIpnl/AKDUQhZXo4DOfxgAEpD4WPU4/lQPsckXGrISi7Vqfseoyttpm&#10;9LNYVcXCH+C5uWY90+7Sdqly1JKMVzwBO9SYQCoSmYIFMCY5j6RqhPE1AxMW29X5mQyyxjg0UVBq&#10;Mrl6vGZrR+u2fnHPjm/gqK9csPrikquDpzygIDagaM1wAZmPEjjemLddVOcyINRmHLIYZyLHM7oz&#10;qaSVUVXK+1IKg9r3q5iqAlXW1rdtDWeoWnAq8qy24UvL6ywWnPzSBo4KEoHDHvbmYcFlxoR7x/ml&#10;8zXAvOmcRQNbU3PUYiJrI1UTgIUrD6qCPZaKEAqATDUA/QC5EtLFmiMBlKi2hnHMcsYbfP4OwKEt&#10;xwyAFwD4VdE9ipPq9xft2o279szrX7KrDz9sx7c/CKAdWma0hNLesHx702qLJ9Y+ObY9QOnvf+dz&#10;9vXPfdQ+9vJDu71Qshdgw8c3cBq1sh0DSBd2RtbHQVTUL2q+yTjv2rnbV+3c5Qu2hYMYt3suyku1&#10;A5f31uzilYu2cemiA4wMaqygXBwUsSLxFA2XwcaVAqJmgSJtBReIhONljeg8R+tZBaJVqkfVDVwO&#10;E+DsCAgKU/UMlf8j9SXgischG8mwBQC5kBw7hKywuGgFOWWU7/rJoW3s7doi47YCGDcgiyqgKuDR&#10;mZ1aW/iUNI/f0BmbHzuZ9SmYAjaPnRd53xjKKaMUFgBl5tFJe+LMlM26YgCzjpUHAKrJOQ+2k7AK&#10;ClC9t7wQrRBrXp2R1cNtMGyjNnZQsrs26NQdcWl2h6yRgVMaYwBkjGqqVlFhqCt1T57iHmdnQ24L&#10;K6cjkXgZO05znyk7Oz1tk6xz5Yz551ijcSmxHOsz6ZpiVrG7IsRI29k6L1XidARFENaz40uirOs8&#10;4+xaS4WlUHOQP5TUU0/anaeftueefc1e+thH7d7737KtazdQYVvWXFi3MnOVSoUAyRLOfGD3AZvb&#10;lw+tlgOk46xx1NUTT7zPzuKozwQmAVFAG1WUCqXM9wQk930/bNPayuQ+ExDc46vH9t5n37OPfOFT&#10;9rWf+0n7+Fe/ZE9/8P328N137NU337T9q1dNifoqKZWuQqBRNw3Wab8URwXh+4pJV+GmWO9Zrl+z&#10;SP404Kwzz1pTpRzWTTyexa9HWf8VVHEb8GlYa3FkG5sbrGsVmZ6DKEN6WKeZasPttLQQJxmAK5qO&#10;W6MNEUXcqCLJAKJVZe36vV6bOAsJn5ziexUKOFWVEbWXmgu6S0Ua1HF9auYJmwa8BGCPVEHPGoNd&#10;58pntNjTGAMLgAmahV3Meqcti2Er8k9XmoXg+rVgjGKzyrdJZhKWUyQIV0J7m3yQ9rh9oOccbCeT&#10;h23xP0mURBLFU2kVbBvWfWl/264c7dmlwz27eu7QtjdV0mfRFnGGzVbDFfuslKRWWJgoB4GL2N7c&#10;lMeBQ3AWQJiYcpU8CgJhjCvNxCtLW/ehSu9ZPl/h8KrOkOWzpbgKXB3Ux8KgbmvzLeu3yi75sl3j&#10;s1gIAuMsajECe1RgSpaFrpYc7UbFaizA/vI527twy+49/Yqt9BaskuT/qj3Xt8of0N583CXTpXGY&#10;OjdL64wLJaZqGeqBo/p/c37ATb/HoejcoQJTicJ+w+GI+1mBBSIBqlWonlRVhdpiBDrvUhuKWRjy&#10;tGfCJmfPOrBMANIpFqKSpRXyrKRrAUZEjgR1F2ehxDG4WlNVNIZWwNE7h8391Pm+VUva5u4yTnTP&#10;Vla3bPXgwM7duWYXH9yxbZxrpdu3Uo/PZ+FPx7I2gZJUEeE6rGp1WUmoIxvqHArnqrlotGpWxzjH&#10;AGJreQWgWHc5Owmn9gqoqD6OBxYv8tLlKwatpnV9GN4KNqCzUpWb2ViHKOwfu8LNCkBQsd82ykW5&#10;Nj0YtqoplHm+dqluHRzVwAWKsOBQU+1W3ZElRULFURz+oFIl/DYLiVEwUplx7DLfyrdTkm8xl4DI&#10;RJ0ySKplDeOjiNLLt+7gtC/acOc8CnvT4tU1m6usWm6MA+LK9pZg623bf+5Ju/H6s3b45CU7urxr&#10;Vy8f2fHqpm20SnYbh39nd9XuXTyww7UVnBCOqwLItKoATxHlsOii0FS6ahmFtrKzYgfnD+3W7dv2&#10;4KUX7fD8Zds8UPHVjnWaNTfGAexb1eBTsFttxyUU/g+oKUAiDlPNZ5S/5cUZo6517oUKEbtVm/4Q&#10;dqL+UzqDCgcU9qy2FQULsvaDkIVQoWPpzhhb37LFrTU7unfbDq+ch7QdMxYbtgl4DABh5Uaq3qS+&#10;ahvbn2LtF9MW45ni1ZKplcmlW7dsf//E1heWmG/VrqzDpAFNf9QFFU1PzqK+Jt3uiCpWqFqG1mHB&#10;7RokbdavLWhAD/VerChHqIWNDgD387azv2XLkLskz1hpzdtodcO1oFG0ZqXZdoW3lQ864ZlzPe6K&#10;KMYSykE913TOr3MbqUxXUk4/Q07VxT2KbUTmZgAKpSaErJqLQUKq1q0XuNTmvoJqwuYgtKqEUs0U&#10;XXCLijsr3SYFYWkurdilG7fsnc9+zl758Dv24IVX7MK9J22MHSmJW58djXqsCbFfHG878Do6XD2N&#10;fOVzVCxhZvqsy1PtVOq2tbllB/vnbGd70+ZrdUvia6bxIRMz2o2ZtSRr5hCf+ukvf9Y+9dUv2Ld+&#10;/qftw1/4pH3oc5+11z71KXvu/W/arWdetjbrsdkERFDQZdTpoAqZQzkryCnCeM0FIZ98DUOS1JEg&#10;ht+Nh1g7Qcg/6ycDGVA3cUVWq4LKwt62nRxj60f71sY29y9ct63jS9jNLr5O6QusQR3poMobBfVx&#10;jFk9GrBqdMYKiJsAQPX4+x63iSeesLOTZ22Kcff5mHOfx+1cRQOKAlfUZhB1PO0UmZTZI56zk67m&#10;WkzdNXGCASSbyydRWwFUioq/KiIxr3BHHXICQgUube3FZj0WmZ1yDlmtTcScXBkk52BREYBGCNWi&#10;ysMq1lgGBPuormWA6RDGfm5vwXY3Rra53sORSYX1rFkHtDDaYj7N+zCYPGiMAYwwWLpCPIgXphZQ&#10;WDQApkAN7W/rHCnPpBfE+qMwICZC52dFPlOdOFVCKaVSTDg/5ablkgEXIDLo1Z3Sq1WyXAWX7T/q&#10;Nh3QqAW1B6BUblCvnrPVJn/HwYUjWdvcuGBXbty3FVRKoQTT4L6VFK1WGtrn1TlTHOMSaKa4IkyE&#10;wjuzGGoqi4IAWLS9Fk+kUYwoQPU1Ktbddoq+V1maUCBsjz96xpXm0barHJa2QKMoNz/POIezmHU5&#10;W+p7xgQLsGFiKmelHDVFJ8Y0L7GUU1kh/q+Eg68Dhm2cfGW0iIOu2+KCIu9adngR0FrbNjXKnJma&#10;ciBxgLNa3tlwwJNR4ikMX0E6KS6x+xIqMYfaGzA+RcZV4fGqEN+qopoAo82dbduGnBycbNv6xhKO&#10;pg5Q4mTzMQdi5VLO7XW3WQR912UZcMW5hVABjSoKbRU1trblEksXtGXFPY3mO7YOgxytqcFgz1pF&#10;2CLglWKRKD2iPRrynjiWQdvlZxVYQFnmSLlPFS4lJYsFarurgPNus0jzGWyFuU3hhFRJ3I8D1Vmv&#10;Wrt0lSjO+zdZeA1tdbOY1S1W2yflZh12ybwxBhXI0NLlKzbPM88vDG1zdR7b3rEq77W9OrSn71+y&#10;Fx/etDcBuNsPn7QN7P0xkY8EawTiqDOrje19l+x/fOk8ju+OPf/yS/bsG6/b8w8f4vyes8soueV9&#10;gKOLIu+Prdoc8r8AD2pK4JVlnl3Fk+8pT5WNqqoGnZwsqkV1DBNxnBGOM8NVSqKGPCHzAmB+CIm6&#10;GfhyLYhnBfCpWHU0sudeeMpu33vWLpy7BHM/tOWNLTsBjNbm+5ZP6Lx2jrU4ZWGVPUOFTPvD5gVM&#10;fJCcK0dH9tGPfcTeffkFuw+YXz1iLkdNy0IStFZdKodAC+WTYZ0Wuf88fxs0ujZqtFyl/GIq5c4D&#10;oyiyrLaTuFoohH2U68lF3vPyZVuVQgToRLLmAckyRCCTL1mtkLUkwOSZVHDXlKn8mypkqMK5kpxd&#10;Jf+4cj+DAPD3CjXoPBDiHvfP4GfeZ1GAVX6txP8sjUd8Fn4LdXywtWmHW4ogPQaYAXmRtVbH1Py0&#10;3MxbDIKSLdcA03lU0RW7/+wd5vW6La2tWp7XqY5hLICaAjgWUPPnz+/Z8uoYe85br886U1oL/rOm&#10;MyEI2RXm/uFzL9hzz79iL7/0gu1v79hoZcHm8I8iDiprF8ZX7B4f2oc/9iH7Msrry7/wM/bjP/VN&#10;+8iXv2wf/Phn7blXPmK3n3/dhuNN6w1b2D3kGfWnKke+qVkIKTYQg+gC/LFKF18HqBVP20upM0d3&#10;MLSbhxvYwoldunzVrty+a089ed/eevMV+8iH30VlPsc9PrS7t+/YASp9mbGqsfaS+FAVoG4iRirZ&#10;sDVyPluqx2yUkigKAlA+lJVSrFDvECwv2OFlvuYAZjWoTOisk99PeyYdAVN9zEeeAO18KpfENTnj&#10;sWmASlXKvThhjy9qEziy2bPTsFbeGMOSRA2zeNU2IQ0jyiCdS6WMc8YuFBnAiSLv8wqyYOCLOAXX&#10;SbOWtTGOZAEnvNCsWg9mvqDgDjlSWEoxAwtRArHYJA5Z5z+eOQ2m1FuICQJQQf2AzrkAAp2vKOLR&#10;MzPlFJ62FFSiSLXrVFqppmg+nLUAKwBIzHh9KBlYFIMYwbmG+H0w5DGF9gsoK9m0VZG2NRygzt6k&#10;JFVDL8LCzDJYeZztertg81UAEmfUht0dMnkLaxswwgosFlbL2EQZVEVjiSlMTz7hzr5yisJkzBQc&#10;UsO4VCtQJZ1SCZ4LNZDGgJyjURSlPwbDQUXhXMVEddBdq1fdpYgc5Wtpe3AuwiRjDF4F2kA0tK+v&#10;PB71UvNOeW0WNutKZCUVEaTtXjFJGLnuTWqOxVNpK79LoHAKDPvnD2x75xiVOTZVDsnCxLsLXQAG&#10;VYtSVafkDA5NidM6B6nh5FuoFkWEVlKKrFTLf/4H4OjCSnu8v4oE6wB3ZXfHbeu0O0XrD9TgjznP&#10;wfyZszoLYnVl3dbXNm15aQ1QhJ2xsBXZqMhV1UnrNLuuCOqoM8/XDq9fQQl3rIpqLCuXDsVXgxHn&#10;sbMKKllRctpS1DZPvVywKu+jrq4tbM81gMT+cukiQAQxkCPD2WeZg4TOVXjPMAp7mjXh2sgzZypd&#10;VMnFLQcBUYK+SFMilnSRlDH9P4Sl0GpbmHmKlgEA5sjvOct6SDinGM2lbfvCjr341jP2wQ8+tA9+&#10;9IP2ygdesYevPbRjxl3gpXzEUrlhSxvrtgyb1fPsHO/apYtX7YVXXrEX33jVrt++YbefftLW+fsm&#10;zmFjY9dtj6W5v1QyZ8ujsi0NSzbfL9jyGPbfUNSnwsMBmmKRz0myBiAYOPEEVxanEZW9zARsatJv&#10;EyiSKT8kUVF4lZZ1lpr28gffs0tPvWTrJ/dQFnXbXl62Qxz2PHajnCptW4vg+rC/OZ5hDtI4iZqZ&#10;9k4BXof2zgfespce3EcdV2xjPEYVtV3IunqF5dX4lHnyTk+YDyKdQv1keQ8BVg/C0K5w/8xFWmdz&#10;EOw44BJDDc1NTLhSURcBsCevX7eT3V3A67TCjc5QFxaXrd5VD7QKPgDHDBh5YfjamdDRiBS25l3N&#10;J9VJOynnyDzNzfpsStvw/inAnrWH7deZf5Wy67HO25DwHjYyQHUcrm7ZIXZ9+cpNO3dy3m5cuW0n&#10;B/v8bt9Otk+ssz5vE1LBPGutjqpWlZGFdde4Mcn/h3X2GAxbBZBaGS/b3taq1cpKYo5j86hgrxdn&#10;7bG8zugKkLze0HYv3bC7D1+2Vz/0nj18+UV75tVX7dWPfNzWD05YmzWUb85VvNjaXAcs79lnPvER&#10;e+e9z9izr79jH/niF+3ptz5keyj6oTqQt5vWbZSt4nbckjanQDx8STCOigS8srUha71rOdZDocw4&#10;FLOnu2XbS7a3tgwx20RhnXMRog9fes0ePv+Q6z5E6x4gds8uXdizraNNG68MrMa6y7Ge+6WY9QsR&#10;WyqFbT4ftVo6bOnoHIDkR00pkRyiz/z7AbQ5nl3h8378vcLnBV5KTk5AysMIg0dk0Dor0qUy9xkd&#10;duNM5ZxKGE4MNqf6ZgEWeZCJDKXzsBMk9swEi3gCpTCNSoH1p1ikvKEASJFJUgCK/VczQ50jKW5f&#10;AFFOpd1hqqvWzusFEHrtaZUMgZbACQaEcpDjn5ubNt+cAMqP8sLAnPKacuDl53+UsxSN8TeVGAIo&#10;y8orwIGVUkh33ZcfxROY4l7Uyl/FH0M8oyKgZvjcKVQCgBtHnoL4KRyQ2ji4cv04H0Xs6VxBwFzM&#10;xmxpkLejlbatD1q23NFB66IVRz2LZ3keACfBvSvgRJ8TY6AFXgq5LwDoecAjn4QV8+w9hZHi5BRx&#10;WCgoiipwKqtxBAoq0RaQEpy7GFeT1ylsWeH8AmZXQov3UqRcWSyGRaBcMG0xJrlfbYu5yDquAI5W&#10;naeVGxHmmRTEoUv5OmkcteoZtudbsMILtsrC2r4A69+D/W3uWb+niuWK5Brh8NuWgWFr7HWuoZDr&#10;PAuviULu4HyyLMAEpEBzqG3DEQpEBViV9pBIA3iQm0i+CWDqwD0MOUhbq3cKJh3tgaNSKkrKRRUW&#10;szDmdAVGqrBu5g5WrL12hTgr5DubUvh2E8VxGjmqxoYKelHvK5ECtRMpuoNggEsJvACoHFRO2yLc&#10;m5RXi/mrwjpd6S3+p8Lr05WcFep1lxelIAVFmKkxn/L9CjhPJbhXUS05KXlImorBRiEKOpdUlewS&#10;xEyhxKo+Xu/hrLoKjpjlb4xXkvnAsSZZP+Nhzc4/vG5f+vIn7fNf+oR94N237Y233rCLF8+5AsJ+&#10;RZABrpV6BZAf2DrKZWV/HxA7Z9dv3rUbqK+Dy5fs8HjbTs4f2zZKZnPz2NVIVGsPhVF3+Npqqp8S&#10;ZAug31oZ2dJiH+cD+DL+SRx4AtBS9++AyKmAazoI4cFxi8gmipZkHPPY1iYO+bVXPmznrz+wycm4&#10;1YplO9k5tIvnjmx5bWRqKaQ8QxUADgRj2B2qCxuc9Omsd4rXbtsb73/NDo6voDh2UR4nNt5RIMrA&#10;sqrLtzqwcWfszjcVCHF26qx5UHDaCldQlhJp81mx9RKEDuKnxqOqmSjVwPOJBKnZ4RZkcg2F0wEI&#10;25CdxdG8a+VTZO5Vtmhq+gw+a8apL5U903tl8X1l5vy0wWec3ysHLYSdYr+Dka0MxxCBsW1KRY/G&#10;tqpoRhUZ13kPCr2UKVgfQrZ1fNHOXbpo127csvNHl+3arZv21N1n7PZT92wTkFdz2kI5bW1U2zJK&#10;qTFYcmfyKmytJrOtyITtLbftNuTmYGve1jcXbWdn3fqo+hkvAB/HF5dUMb5n/cWR9Zc3bf/qbXvm&#10;9TftjQ9/0d7+0W/a577+8/bJb3zbzj940ravXzYf/laAcby3ZTefemg3Xrpvt+4+a69+7GN279kP&#10;2CEAtrCwan1svYGyakqVo8S9PkXk4r/LLYtCDgsjFG17yOeXnW9cg4huQD6bKXy1zjUh7CoNVsZH&#10;FZiPOKS7qF2VYtqGLYiqq5BTtmE9YUnEgkrLZQMxq3JVMqhsFJaC1ZIpCERCubReSwG+ioLXdrQK&#10;jofc9iE2C2jp3KsAjhTAqUfyLOai8h0ALgFZPlc0dTkWcFVqTD4PkSs0rIR8LymfCRROYyAq/xKc&#10;PssHzwAqSG4MzweoBJB50zqPEjhxxVx4ZNgBmxx52h9wW19yrFIWcUAopPwQFkDAi6oIxvkZGam8&#10;Dh4q7OdvMFj1dNJ5T5j/l5PUFQLU/L6zqBe1lMBJ5BRJc7oNl2ZgUlHuIzLLPbCQlDhdiJtaiUS4&#10;4lHeW+WDuP8gABxhkBSOqbygGBOQSMdYOBkunD/PV8wnbNyr2rBbswHMXpEzSkrWgbAUVzDE4OPM&#10;FCih+xeIiTEU0ikH2HOAkkolKbpPVTWG/RrgVLV+v+kcfr6M80OFqDByMiX22HBbeX0WoM5vMpAD&#10;VTxQfpvC3hV2rjM+9f4ReKn0jfK5Yn4WYEggBonA4YYEXEovAFx0KJ+MQQxQt2r1IPCqtGuwtg1b&#10;WF+x5cNtG44GtrS94ao/bO5s2QmApmz8akMt5kPMg0oK+WHCEbfXP8Dpl2IsfP6mOVHr7/lhwxbH&#10;LWsDzGGASFuNo4WRVVnAhRjMKg+r7vetohwZ7r/DolaJoRC2ok6wiiZT/ofaeujQWge5Tr0oiVYR&#10;W4N5G7OA+4urNl5atA7vPcQRSmHlmIsKYKIuuTWIQlG7AlwJ2QUqKYddVwGvcq9vhfGS5XCcOnjW&#10;QX4dFaocK1Wl0PaSnJy2saS8tBWk1helNPOAjcxghzEctRyZejGpN5h6tVUAsDI2oqtWSmJLfgde&#10;KiMUYqxiOZ+rKK/x3NxZsxeff9bej3N/6t5tu33zqq2LLAC4aT4vj51UHQB3bfPkxFa2d233/Hme&#10;fR1F3Lftg213HaA+9ndguTD3pVHbVgCrFDYUiWATyQzruGLZLPfHuMeTat6qrRqdzWA3ATUGzLBu&#10;pTrmUCdzFkpBrJJ1y+XqvOeBvf38C3bp8IbVUOMnR3LS123j4qHFcI567gggp6i9aIY5TGSdzYXU&#10;XiYM0x7W7eU3X7GLdx+4yM1nn3nGzt9+1vZ3N6yx2LPV7X2b39iy/tqGAwLtBATjGVMVhzA21h71&#10;XTGAVZTmYG3F5ndXbR37VP/Ag/UtU2HarZU1W+phtzrvRLVri3ltacka+CwFCQVwfLOTMw6gCsyt&#10;SE6n0bDR/NjmFxYckKmG4UCftbRhK2qnw3uuqX9do29N1nBbZ3DYew670rl7Hh+ZhxCp11oGxz8G&#10;LLXFPVpZtAvHl+2tV96yV95+15557Q175sWHduXqJVvh/dY2N7CzIePEWmUdZXIJ6xSyKLUNe/3p&#10;G5CCA7t1fc9uAS4XLhwBkjkbNju2sb7stuIunju088dbtr0xj0oK2oVL1+yDH/+8febL37Cf/Rf/&#10;u/3kP/lFe+bdV+3iwwd2fP+uVQpB61Y61l8Y27mrT9kzH3ob5faGHaDmu4NVq+brNuoyHrWmNVg/&#10;8j/q4BCPpSxRqFu1v2yD3UPX8brB2h5CzpYhno0yf4ecqa7s2TNP2KwCXiAHZybP2BNnHjXf449a&#10;LqRebhDtPH5CPq8DkYUchJmLDCQiG5q2KApXaioGmYpjM1l8ZgSA8uFnVAoqhjAJQtiltLRdqJKD&#10;Jd5PHb8f8eBwZmF7AV6sxpRhVI+iSdSPR4VJi+kCzLMOmAFkGFaZhZSvNi2Mg1Ahz3hKLEZnUUJK&#10;MaYQDA0HrmAOnG2c30fDEZs5e5pI7Np3fP+SM+ZSPyrdRxAAimH4UiDaBlQvogQ3r71StVjRz3He&#10;S1uIqu6tKvDxJMgdV34TKgPAUIRQmPdQi/5Z/ifAAAcZJLFg1RkLAUQp7lnnUb5pL04XZ8rr9FVg&#10;qbYiik7Us0g9FQAbFYQNwxhUoDXNe9QwuCoAV4B16uwmCCgo2ioNGMeYzCQKUYpN52ZNHF5XTjOO&#10;00MFBZHIhUzCnWE1GlUbqTkgINKrl63OhGR0GCmQ573TvIeK2CrnSxFdaq2eZIKVcKwq1wrr11Zp&#10;C5XkEjF16IwCdO28ucSEXdi81AJy/PTyu9I4LncPplNFDW3gRLePdmxjax3neGwXrl228yy2Szcu&#10;2+VbV/j7HqqohVNnvhOQB/+Mqy+YBRTneYYm4KnOzbrnOo5sb61rFw/W7dzuiluse4drtnsR5r3B&#10;Qhg2bTTuuMx/dcxOpRgnniHEuCt3TeWH4jhEqTsX+ad0CRRtCuZZrbZdc9PN7XXb3r9oazvn7RyK&#10;5fDk2OWBqfGnyJhai6hIbK3Vt0aza/Pjvut/NVJ4/KBjzVHH0rDz2njeSn0V2K1ZuoaC5T7ScpxR&#10;xogFnFE3BZyayon1a2UbNGH1KDqXcwh5izG+URRoLFPGiW7ard0Tu7lzwe7dvG4P7t+zG1fP8b8Q&#10;nHKFdYP6YwEHmT/ZbToXtnQxZqu7S7Z/sG9vv/uavfX2y/bw2ft25fw5W+i1XdK6Ch2r9mQTlry+&#10;vomDHeHQ563Rmnd1+Dod5SIB5EubjM3IejxTuoByEntGiauTQiTC+EWmsV+tF+w/7rdqinXJ+KoZ&#10;YjSc4QpBJnEYKNxIoQYAoX4Bvh3A5YMvv2jPYgdXjo/sxt2nXNPN3vaRBbGHKE4uVgdsVY+z3sSm&#10;EoBYBttXZROfzS927OFLr9hL77xjb3zgY/bGxz4CYC1au8e447QVqbuyf2jHl6/bpXv3bQfnvHv+&#10;wOUmDdaW7dzNa/bg9Vfs+M5N27x4ZEsozfW9Dezyut17cN8WVpdsMD+ERDLGqKy4gpeSydOkdchd&#10;OBm3IHOpmpAiTGpWWnd/Yz47fexh4HLGyv2x7e+pCeu6rW9A4gCaNGRQXSSyEUgoa74G+ZCSy2tL&#10;FTKSSaV41qT5sIdiQe2DcPDYXbM/77a1X3/zXXv6mefs6Ycv2EuvvWQPnnxgly5c4h6W+V/sDN+n&#10;7XElqC9AUq7vLtju1oqdHB7aS08e25soqwsnR7Y4nEfB7trT967bN77+Kfvm1z9t3/7pL9g3f+or&#10;9tZbr9rxwYkdHFy3a9ees09+/kftI9/6qt19/QW79gLj+fRtW9jmeVYbtrAyb3uXLtn5e0/awYUT&#10;Gy6umSqxNBmPDgp0AGGWMq/oPBTiFssW3bl4HyBvsV6KELPD1bHtrI9tG9W9jiJd41pX8BS23VHu&#10;pHa/sK0KpL/O+injq0vZOAoMAtstW7sCmZJ/9AhrJlweb9gPiGGTAq3E3CRANgke+SzNexTLGYgU&#10;JEwtoVBerrYhYKYt4Ec802rtcSrTlUg2N6M6ZwEulXNB0eAQteUUEcNEXhbzfHVx/iW3PZjB4aZQ&#10;OmHYtw9UVKi4kvmi/I+i6lKAiTLetTWoiuI6F1F1CQGeDCCfTwOAOHWclsq66DBWi0pOTU42wI3G&#10;ACoVxy3nFHILS+LviuZT3kYsoX3SoNvSck0RUVQRHagHpOz4HUiuA+GMIiC1bcYAJLhP/d47Mc3r&#10;BFw6Q5tmwFQdAyWGMgn6Q277UOA5MzXBe0nCegDPWViHCr1KmUVhnmGUn8epv4QXgMQgHXvRFh6T&#10;JMY+gqE2s6gGADmdR2YDhsrLUhBMGhWYBJCTiuDh89w2JeMqsMsyaRmeTUV2fW7CZizkmXagr+AS&#10;AZe2IduAV0aKgTGKJ06rfKh6s38GuS1w1kG3wJXvRSi0kLVFomrhCiWXc9493LMjFs25q1ft4vWr&#10;dnT+su0cnbOtY7V+X2cxrtrC4oJ1el0+A0WEsyswb91Szno8k87yXI8s7lcJ6cfbq3bEQjwG+C7d&#10;vWMnJ7u2ubUEQ+24lhjjpRGqq2pRnHgSQNSWke5JdeViAEJQZxyQqChgrIryDWX3j8a2sX+A8zq0&#10;rcNlW1hbsDaOqzPgvbBJbR26sj04006r7oIUui2UHQDVU18nHP9AgSGtqnW7TRRO3Yq1liUrdYvx&#10;/7oUVu2fZlGhUJMpyAJEqsSzlVFvOitLc3+K9jzLHKquWwQnVEUNrvTXUCXHdrC3b0c37tizzz9n&#10;Tz31lAOm7WXuQcFB3FMe4Cp4p20OxT81/QRKDBupF11Y/PNP3bPPfe4z9tb7X3WK7Dzvt7t5wJgv&#10;WG24aMvLq7a2seHa0rdwkOFoypIFnGimaFUUSLOtSgg1bDGIOobMobx05fMK4khZLotdxUQQuAfA&#10;JR7zmJ91F4Hdq8p+ivWkLVqt82iqgEOJWq2Wsf3tEURk2zY3d21t78TWdncsxP/M8ByK/lSvJzUu&#10;DPuw/6gSiLVNK/XstTasXuqph6LvD8YAiLZ3VdKrYNkYviGRAvggx82GbZ87ceRp9wLXpfP2FGPw&#10;3Guv2a2nn7Qr1244VaMk7ArArrYmGgs1MhUYlQCvaWzcC/tXlwwV980Cogocc+AFEVVvOjX1zKGk&#10;VIhYgRs9bKPe69muKnscn4cEHVgxV7YI/yP/p753Od63DHnRuVWlgLrH7tVSSbYiNRdjnDKAtvqh&#10;ZSD9Je5H3eiDzE8ilsbu920LALkIKdnaO7ICdh/UDgnKV0FDKrLchIguAhDLilDc2rMPoMa/881v&#10;2U/9zI/biw9eskOA/MLVi3b7yfv29a9/0r7xzU/bz/zs1+zXf/2f2y//0j+xj3zkXUDvqq2tSZV3&#10;7aX3Xre3f/RD9v533wTk79rR8THrewfw2rFzty7Z/smeS57Wc6VRMvPYps4wF0Yt2xg0bKytdOUI&#10;ojwbEKL+aNl6i1ys//UN1vUWCvNozy7ub9uFvS3bWBzZShuSV0jZSLaOPcyznlaqRXxDykr4+54C&#10;3koQ/1TCWlzVEuoV5Vpk7FQ2LgWxygQREVwRVVfKJa1cVbAfvtSleKTcpW7+2pl5xAsT9CmTmcuP&#10;0SsLP8T3YVhTECbsneMKJmwOdhnEUSZTeZBQB6MYYDoP6yzAWE/D5lXNXPWnlGDomg/i2JQw6SLg&#10;XM6XSh+hhjCM006xABR/i6B41IxMCdAKqnCRjKgU9ZRShQZty6nfS4rBVLi8znci2hrzwcwFVlKM&#10;ILKuqJpOOhYJ8HGplH6OB1eOmSJWdA4XEuPhtTMowTkAx6eyQQ4gAB7uM6wKFFrIOi9CqSlZWU0u&#10;Q1wBmEIUxyMw8wEmM7OwY1iC8tlijJfe1yvFhzP2OhUGKLFYitoXBqhVBUR1BWeVXKxMcS+K1DvB&#10;faBK+Z85jRWLRhUIBF7aKnQJ1rASqVYRAJeljtEJuCo4Ci0GleCJR1GrqTKvU0WP0/MtbcfqPkIa&#10;dwiJwEudA1zYuLbmAEpFiupMSNuAqqqwsLbmiqMqWbne1vlJw1UuEHCpEsZ4CaaLwirzfyPuY6Nd&#10;tVYZW0Dx+nkm/+xZS/AMGZ6h2kDhdAauTE6+2gfQMTyMVUWOVY4ploLkQAC8Pj8sFEeA0wnyVQV4&#10;AzgHbc2WUUbNAY6Zz2/hKJs4wt582+W2xLPYXNQH6YKk6OyNK6m0AZEgPaMCElByQW2dAtoV7KMI&#10;O8wDSopQVasZKfoURCIMGZlDpepQ320bJmVTUqsxnFbeqeM0qj0AsCmPKcxrMtj8+qBt6nqwx9Vi&#10;sWZ53sNrV2CnK7a5sGhd5j0WgOiFElYKRKzGXBdQVQroyMLolRLSh8EeQBQevvKifekLn7b3PvFR&#10;u3vvgd28ft1uokoWV7es3RiiHnvWGY4tV23ZNCRFNf+UpzXL+GWKqiTP/ANYSrlolJWAqm3nDsqw&#10;bUPGUHlWAq88zyWFGRQAQwhD2vKGJEakKHA8ccioFJuqWZQyWVeseby6ad2lNYuz5pXfqYg8lYhS&#10;p12NsRq1xhNRF4WqYrqFLE5d5LYIyao1rcbr1C1XxC6GjU4/cdYmzirX6zHzBrTjAhFQncJKGVVZ&#10;tpXtLQBqxzbW11wOYVTPGIbcAXi9AYCIapK9nlbAD9rUpHZ3Zm3i8bM8IwQZ5TgxM2mzXOocrW6/&#10;XcYiDBiJwJVbHRswliu75xxY7l+6gnNum8LmVRYvwhyn+NxeF1XSadvJwRaqQ41A520DMFH0aqPT&#10;dAEgquii89VKoWopNYDM5rFpNbudtjNnddamQgKnTUd1ZKJzabVWkjjIpnHgAHgNf1pJl2yB7999&#10;5bb90rc+bb/+r3/R/sUv/AP7DKr89jUU+aBlk3MJW4dovvqh99uv/utfs1/7979h3/7Ff2zvvPMR&#10;293etBwEpgNZ6Qyatnf5gh1dvmg7J4e2pER47nu8umBL6ysuubpU71kSIqGjoy5rfNiuQVR7Ng+A&#10;NSrYgs6Isc9ab8lG4xV3fqV0DVUi6nR71mVO1WlBEdzyS2XsoM7813JpqyNqShDbHOslhr9U/EEx&#10;MsuaUdBQ0rLMY1FFMgC3LGs+BMEQcJW0O5UIWxaA03FNCAwIaqeNtRbm9ynwJoUQeETbBmK7OQZQ&#10;DdjUut11CkUOq3Ov8kHU2nsmlLHZdPaUKWAYql8WxSkrNDPKhysMW39zodz8TXlKuuQYpHhU8ki5&#10;HJMzE7wX3wMEYi5OkaGaFO4e0OEdMlMBCcod0zlUHnWhChSZhMLLU/83ADp1wYLTFqKiE9XIULUN&#10;1Vk4ls7gzNOuGWYY8Mlzf7kiiwaG5ENlhQIAkX/SgqrZhuLS2ZQPRxLie+UzRN3FguB+kjq7mgY4&#10;5Py1fYdznvOecWWcBDhBSd45XUwOnxXXov4eeOnvUZiokqAVTlwF0JU4qhqQk2d5D/5P1TbysPok&#10;TlwsPwpgqd2JtkUFfAIvBa4o4Vmq0DX55G9NnYcAGKo/qFqQ2u4MA+oJFHEA43bqEWeiYqge/s/d&#10;Pz8rWVfnR65GXZC5ERHge5EMXbF4BNCELMA+VTYqLVUcmEUVBVA/DdTL0DZ2lm15ZxtH0LNLa0t2&#10;DJCMajBpvRYwTiS0NaWDdgAWRVKo9W0axuSbUUki1DlOyB3wA+gBwMbPFZCjwMkp+tAHoOqQW8o6&#10;XSrgAFEWsDqFFjerbZxbiQUfwAZZFDjYBAy2GM9YJsCzcKl8jw77VfFBTkjnMNMwcimdudnHmWcI&#10;CoRAaQxhSEcSW1IPsQyAqSr14Rx2zFz6sak5ERfAq1rJWR8gLilfbk5jBNPOpazRK6Ps6rYwRuX1&#10;0pbrFCxWrblSTnmU3byaglbLgDLrhKvOHLe17Yx9N0tJaxQTVhYo8uxSYOPhwPYON1Bd67a+PLA3&#10;XnrSHj79tF3Fce2sQCrKDasz7ulsxc7KWeP0o5EUJC+E06oCXsy/HEI6bS3YdBfQ6vU61q1XLZkr&#10;unOuGHan7bVYNGpZHGkcYNVuhchMlPGPAF5Ks1CrIOUiyvHofCbI3+e4FIk8NQ0BY2xj+Iokjk+9&#10;22awNUUCajdFCdCFDA4JgE8lYzgrFRnAxvk+AnjOMv4CrzMTZ20a+9Sl3R51LNcRgg8b+X6xYe+c&#10;B6aNjYhkC3SYgxZOVWpL5/NSUbpmAArVsFRVH235pbAvd0bL/9e5R9Xr1NZhtMgY8H9VgKqzsMy1&#10;Yas7O7aDolftP6UIZYIqRtCxeaVqLC/Y+Wunrf8Pd9dt93CTOdq3C+fP2+Ex87K2Yfu7B7axuc3r&#10;V10QiEpZ6RlcNZxZVewX0CMEwvg07l1nvCWlZSSl5EqWL9Sx6QaqomKhKa+Ny2l754Ub9pM/+Qn7&#10;Z7/8Nfu5b37WPvXRp+3ezXO2tr1hOeZ2GgKydXJsL7/7st14eNuu39qywUDHCawDQMDPWPshE37m&#10;WWW1dE/leskygJH6jzWqzVPwQiXHWCMR5rLM+66vtF3h4w4+RudWIXxJrciYN5pWb9WsoHNf1qKu&#10;Injh/Bf+QekEaT4vp7WhHa4AxI8rin0p2lvNe9WHa+osfheSobSsCP64wDypMaqr9cp6LqdjgB5q&#10;DZDKsS79/O+sYimwxUmtR4SGisU/EkTW6lJFgbhyPhJpU6XzNDeobQa1DfDOhZHiGfMCVqpyoDp3&#10;WQY/oj5TOCXte4dwggGcoivDI2epLSqQUoU7Fawxg7N3akP1CHFKCiWOAC6BOIwNhaWgDslvhbWH&#10;fDh7nIdUhlpwyxEqBF3FalXDMIDDcfUMJ07zvZwyYZAVEKFzrmmA1AMbneZz9bOCHVSWJI+Tl6IL&#10;ASYhdw4Gs55jIARmXOo3JXagM6ckylPBIdqim5uZxSlzAbiz0yqeO3kKogBXBCBWcVudc+n/dM3w&#10;+mnuXfX84lKSXHGeK8MYCdB14KtLdQ1bOoPBwVRheCqOqpJRWRRQAgBWRJJKOCkfbJbPnuYzZ1F+&#10;2j6UUnTVwLk0xmEBJmDrw3l7dPjuivhyTZ2x2ckz5of5OfDCCYVQ0y4s2IPzgYhEcUYq3SOmXMTg&#10;ywoPZ37r/K7GfSQZX4UaK6BC+VOLG0uos0WnxlZqWRvjeHtl9WCCdaNmVBevpgK8KIXe8o71l7at&#10;NlxmjPPOTtTgMBgSUKtTL04zqAhXwFLBL9q6w2DVK02lrVSdIQHz1zgqsm1hOLI12P/m1obtHBza&#10;MQxU+SQne0e2p4RgFOPe7o4dHW7b8bl9295Zs4OTA9u/fOSqXGdRRkrzUMh79HvgFceuFHAkpa0q&#10;76k6xC0H4WLMZ1CRM/w9y9ro1lGgLHzliaW4x5IAqKlSUjHsK+HUiEeqVtG6hTJKo2LdVsMtQjUg&#10;VGFqVX0fwcpbMMeOyEepCKutMeeAfSHh7nFbZwpba7YHgF3EQZ4/2rcdHFYLZ62SY2qNUtR2j9IS&#10;Otr6bDvVIqfY6HYBEhQl4KVutFkUdQRwC4S0hZiGNAJArCF39okzLbDOstqCZ41FWItitzFV4uD7&#10;OM5EHWwjOI+AL4G9+BkTHDDjNokNKjdM5DXJ5yqPUG1H1FW52Si7nMRcDtsMQ6qwYXV3FsH0oDxm&#10;UcR+7G9yasrOPvaYTcnB87+K7pR6UnfnMM6sikpqt1tua04pI1G+VnSWWVWyMGqAcdDWn4JDZnmv&#10;IPMa8uIwuRcpP42TzuCCMH8FaVRwzI1+E1BVew2RoqqpgWSj1Xfb0QcHBwB+1W0tKhJvcXfLTlAs&#10;F1Evx+eObH1ry5Y3F21lawe1dmTHt+7YpWtX7fDCBXeWpKjQ0dqadcZLrl2NqpgoUGtm4gl3yWeE&#10;IQ+KiE3HFehUcLsl6kGWzqM2Sy3+1sVvFC2Eb+tWsnb/6Sv2Yz/6qv3Dn/6s/fIvf9O+9cmH9sKL&#10;D+zFZ87b0cmabe837fDGDgTnqt2/fwSJalsfgMrNBVz8gmIKlHgdFJCyjmPcUxhlFK+girKnkbvq&#10;JuKTz2TdxwCi7rBjY41DnbFmbYdivB7/LFDKY/vKFZRqcpVaEB1aN0nmM8X7p/GpajLrmYaUsG6m&#10;ZTNzcdaGdpR0JDVt0xP46DNnLDgFmQTAEhAGNUzVzl8YIZHGZlKoMOX2SXF5pnm/SeyN13snp/Bp&#10;Z83z2KQ9MitWIIPiDaYmPTY1pbJDpw+ZSSLRWJBxBsDrBYSSWVPL+IJCmkHtFIswySRo71atPBS2&#10;roxwNYGbwbnqXES19rR1Jec7C+OdRI34WDCZkqqY12ACGJVyUcSuQXeBgAMynFWYyXZOnr9JdQUA&#10;MKkZp3h4T5VdCrOYFaCgihMeBm4KhXeWAXscpD47M8VATbpIlQwDny6oDYTKRikh28diwoEJJAGg&#10;cHjG0rFZJkF9f3RmNIHSEZMDACYBKtVplHqc8tikCrkCYKrfdgpgLFCAw4EHC1sKSYCnJMeYEh1h&#10;umF+p6hKPY/ASZdyu6oszkarZ7EkAI2TyeA41LtL26TqrebBKLyAl84XVBHd5b5xHx4WvAJdwvws&#10;AJ3TFo4cig+iMYVagxnPoRjnmA8ZkooYBxlPKThV49c1cZZnBMgUKaitD9dNGYKiVi71onJbWiys&#10;Eg4jhzIPua22TDBqw0EX8Fp2ZxAqH9PHCSuQQW1QFhfnYfs9gKtjFZ0vbR5Ycx42Ol5H1dcsoKRH&#10;1KHKPCX5OQnjjOer7ook8zisPrZRcxF8STnAIgucxRWLz7nzw3WY7cnBebt8/rJdu3SO64pdv3zV&#10;ruNErqt9xPlj21xbsCVUy/LWih1cv2w3rl+zm1dPeN2Ji54cDlT1uoEdqyoFzwXgKrlXCeSJctbS&#10;NfVkQkFjr14Uucc3iY3D3lHJSldw4BUW8ww70FLvIv2ugLPXFQrIZmtWxYlUAa0ci1udxTM4gSSg&#10;l+YSUx3O9xibnrVQr0paraDWyqiBld0VW17ZhMXP4yy3AbEd24P9by6PrF2VU0Zt11V/tGH9+Xlb&#10;HIy/B1YoOUWf4gyzYsTYl3pKiWAGfKwd5fHgyGZnglxi1My5P4qqUrRsDnATyAUBLyU845iwiYzI&#10;FjapqjWKrnTghR3PYtNqC5/U36TGcFST6vPH+mpyj3nAWBXsIzEprRi2HGOtRezs44/bDP5FEat+&#10;j5zcNP5i0m2vefnZncXiN9RQUucr6jG3uHQaAFHH0aoTxRbzuotSWhwMrF4um6qnhHHOipILA7bp&#10;hIJtIFM8f4K5jWgbWdtYEMQ8l4LRYpAn1TTU1nSx1rX57TU7vnhs17lu3n7Snnzyaa4HdvHBU3Zw&#10;eOzyxoq9IYQSlZ9FhfA+w8GCXbl8w7aOj1FdkDQF06CKy802xEuRiXLu2nUCXFmP2j5UEFUhzvjE&#10;8lZOFLm3FD4EIhlRF2jVVARMALUQ/6Pq+VcOxvbGG8/Z17/4lv3Ktz9n//5Xv2o/8WPv2Lc//5J9&#10;5wsftX/ykz9m/+YffNt+9rM/ah9+7yl7/uGRLS+PUWAta8/3rbU4sNK4ayHEiKr6zKWkrnl2iGqa&#10;e1DXbO1cePDfZ7ERNx6MXYdnWV4ZA4Y8U7tumTzkAeJZQtAomT/PmkxDbBW8NYMPkijx4CunXdTh&#10;rPmVG4yP8c0C3l5EBZdAK4RPdWDEfPueOIMfmsBHyZ4AOeZRAKejHvVAC0JIZs6eNd8EPh9sCU4+&#10;YQH5ZPy6f/KsPTI1MQPzmbFJ3iyuBVDIuYS4lIo3lmC8sPKIY1QgLDetQ/oCCyMOa1HJoQSAE+KB&#10;vboBLgGYVx8k1QI4KGpPisGdQ4GmiiBTa/okgyADzbmY/QyODccIoKkatVqoVKt5F32nzr7NJnJ/&#10;iFPDoWuLUSxZZ0MyCi0mnwYP5z7N/07xuRMwjgkGYFIKaEKDMwWTRwXF/IAiCxfn78PIvbC0GQZC&#10;514K81QvGZU/UR3EGO+nSRBYqXyNJmVmxsNnwh4EBAILwCvsmXaLWhWsvbxWwBXC2blSUCjJFM+t&#10;8HkVHRW46Jp6ggU8caqgUrk8Y57/3vsG3BhKtUqFBnk2P/cQwAhUfFdFf71i93z+DL/TWZxAUtuI&#10;p4oU4AS451QYWMqUS8EHSgDVnnuIZ9L2obYwZrkUhp6AkSdYyKmkirjCqDI4PAy9izOtK6wcpaK5&#10;6PbrMGpYPoy8hWKs9WHFi4tW6Y8tgfrtA1jz6rM0v2SNWt0RjliuYrky7wOoldpDS5VU5FX5IKgX&#10;CFCe91NCcAEAzDPHRd5T9fsKgITrZQVYBtJZp6ylEhRpqu06dQto4iDqOOp5Flm1gjNHwahQr8Kk&#10;1bAxlU+zIFChIUgSn72+3LWdc+u2s79iF86t2g4AsbWxYqsAxNLSEKbdtxGXqmfH+Ax9pm8SG2Dc&#10;gqhYkQ+1jWnCRkvNqpVh7ko8L5Zw1ii1ei3uriyOXHmKpWzBOp2WrS4tW2+gjrs4BMAmr0NrtZ1p&#10;NV3Ntw7j1xnM2wBFWZsfAGZjU2PRahNm3sbR4oD7gPE5HOTe1hLAvem2+1LMzXBhZOduXHN1BquA&#10;v2w6nVCgRR6lo2jCKGRHNgRQTGnrG9uPpQGwIEopa5FExTI4z2iY9chzp0WqGHMVJo7KybF+cwmU&#10;GV8VbKQt9NDchEVRox6uAHZfKkICUNBe1ohPids4Qil3HUVoG8+1YGEt6J5VeUeNNV0DzEAA0JH6&#10;9VtS36Pg+tjJ0vIyc7LiFFiFeZwfj92ZlyJht3Y3bWtnw/b2tm0E6Hc7bacSRLZygNRp9KTSQlCL&#10;rDvZcjqTg5hl3PZjvpFjDiuAWh7wUvk71jaAonP+dntgR1fP2fU7d+zVt9+0tz7zOXv45ut259m7&#10;trW2CRgxvhCWKQV5RROQbIgeQKYtr3gYdce69c1M2vTjZxhXxo7LFSrGT81AIhUjoCAkxQy0Kz2r&#10;FSo2aipydOwK19Z4FhUirjKeabVvgThJ4bSwgxuHi/bSKw/sxz77hv3EVz9t/+svfNV+7Z/+rP3h&#10;b/yKffff/Qv7N7/2HfvWN3/CvvrFT9jtBzfsYGvVzl3ctw2pRcjcAapQtqIkfCXL+8s5m8WP6N5y&#10;AFIMUjM3FUQJYx8otqiiJ0t5WxiUbWOxa+vri6yzHoQo43Z5VC6qyZpTxLUqKPkg+9oxcxf+UGeh&#10;8lEeTwg/g1/U7hhrYmbSa0H8rUpZKbDGi/ryQKDnFBwowYRKFnmJ8lp1OglgPwH8t1+qWrtIfC/l&#10;pl6FCqJ7ZILJU5sL7ZVXmixMGJ32PStNnAiSXPXQFL6sQ9h0KeUi7HR+448lQHNV8S647UJJfrEv&#10;V+VciMsgqLOvzsF0yfGqq20Io1IU4vcrcmRU0kaKTnUReW9t/UmGymF2cEjKLeizyBdXVm3IRKta&#10;g1SYIg71XnrPgGQqhuiiJflcXyDCV6kgns2DE9fWUGTagaKSlRVmqb/5AS2vBhOg87qtEakQJoLB&#10;julMZi7CQIe4FPav4BLd8+l5iAstRmlpm1QHxlKLQSXbMTYVGEkWRxvmXlz5GxSjDEUBMCoO68cx&#10;uj5bvEeRZyyVSy6CTeOorSo/YCzgmgMMAwBt0IMDRdGpkK8i+hQYE+I+FXyi8llenIifz1akp6vA&#10;wfto200dXkNzijgE1FGLYViSzsA0RwKzIOMmBxLyQVBgp6ow7sPZSYkXMk0WTxWnE2fhpaw/1j74&#10;yJowbUUnqp1Ea7RktfEqizmNCpFiwzGkAS2eNxNhUajAKPaRqDetVK1Zjf9pl9R8smKtCmyO91Ly&#10;cQx2r2K5OivNKXFbEZnco88z4S4pVrVxkcoW4RGw6YBbwQEJHL0qm6uShhxjGxWbxlHpylSb1hgu&#10;4LzKEAiPlQr8L4y42Si6wI+1pYFdR5ldv3HFLl0+bxdRcs1eA+LAXLEQNQ8KLEowt/qqgBs5TOV2&#10;KQG2B8tW1YT7Fw7t9smu3UIhLbYgW2m/NfOKeOzaKqqzvzKECJSshyNuLXWtvtoDrFBNg461ek1H&#10;ChqAYl0RePx/sVayYgEAU9Rep4k6r7k8vO2ldds/3LQ6zldgolSD8xfPoyYvuHDqer1qi/PrLqFU&#10;W4XactE68Ltq6ZAeVFe+ObZ8vWv5IqQB4tlhjlQ/U4WgtTWnfEDV58uiXsKBGVOUbhYH14wmXZdz&#10;dVhQpwVHhObkFxpWzaGaYe2ROY0R96azLpTWo2fPuDZLAiutEQVKxfhZREmlhtT80eXvAZbtahWl&#10;WrNNBWm4Ys1VgGvg8rhu373jcsuu37xhJ+fP2fK62tZDNCB9Ok9LAJYqh6Wagtoan1N1Hr6q6LA6&#10;SOsYRNGP6mYezajChmw95M4MnVIQMWWtDFaX7fjyNXvw5rt28dkXbe/Sia3u7dkC6lbd1eOTkN4z&#10;qEv8S4ZnieOoM6xnVbVRRLNUvFIsonxWOK2msx6nUKdZx8lU0dR2RccDw8ES18gWl1dtifWzMFq2&#10;lYV1a5ZaNuoto9jyrL+i5bhHjWe3X7F5FPmrAOlbr79kb7/xkn3hi5+yH/3cp+xTn/6YfeijH7TL&#10;109s82DV1i9uurPRJQiNojH3Dw94pkt2eOEEdbjmzkEzuaipIooSsqXuBF4+gGtqJowfRZ1z3zpK&#10;UiRuvzOwjY0lW13fdh1DMjpfh8CqA0enoFqz+OE4fkjn3SF8B2tGpFzHK8FgHEBDdWv94BPVz1BR&#10;hCoqEY558G/Yx/T7UGescz+kQP4N4qyWS4oV8PsRRN4n3DmZh7Ge0eWDiGsb9sz7UF44MTWlUzFe&#10;lZlRSwX1kNLBqtot+0FCJ/+ZFHXRTWC82lvWPmqIB0/iJHSO4gd0Atz8HA7S60NVsGjC2gKUE3VA&#10;A3gx4XMAhSqLa4tKUXh5FmEhr5BJZCyX8rAEbOVy3lpVnA5qSAU6660Gzq9qrUbLBQ4oUsydcwFe&#10;ft0TTl/BEy7ikfcOp3GA3EOA38cjHstkAhhtzG0heoX8LD4VfvRKRTHgEb0P7+djUqW84toj5qsa&#10;Q+qKKGWAhRbj/hRQklbElJiVJoSvQRyrAlBU1aPMolQjPhm5q3WIahXYKRdMRUdVd1FRair4W/le&#10;6RjVZdQ4KQrJZZajKoOwFoGY8h9U4FdloaIxPj+h88HT72OMYQTwEIi5osB8TorXzel+eS/VU4xz&#10;3xM4ErVBDzI/0zDEKX72w5DcPXoVtHEKXnqPuTBjnm3hyPIOuBWxpxYUqtStthuDJqy3iUpoLVpn&#10;fRe7ALAwzli14SJX1SxOOUYFtT5HVSUArng8h7I+Pc/LoLZj/D3BvMdR10qriGLoUtHaYg5JaXGp&#10;uLBrcqkcPZRzOJ7m84c26KtH25o1SoAI96UmjrInAZi67eoeFSkWjaGGsB0BnrpsB6ROGUtFhypf&#10;r6CaktiUKmaf7O/Z4c62205UZ2nXxh7AVLmzJI5Xe/DK0VICfBWAm8fhHB2t2kc+/UH76Gc/bK++&#10;85I9uL5h107WbLffs8U04+bPsp4WrNxu4qhTVqpksd26xfhMpYvoTCmQxA5CkBmIThUgV7kpRSyW&#10;sYsGjkZh55V23To48qvXj+343K6t8L3suAQBWN3Zsu3jA+up4SqAvgR4KUgjEc3xrJAlP2vTq0jE&#10;otUG61YbbfF+C5BFBeSUrOSPum10D3YQ53uBns7K1AVd61nb0mnWUREwLyg4hnWTZt0k4jg47LmB&#10;Am53hyjxeeYQ28fZlgEvRY7qXEvBXwqqKDIPrjwV869E9hLfN5m7JPaq6FKp5zS/W15awsluOsV1&#10;4/p1gGzV5Wvp0nuIOOk8LSJSjH1HIW3aTdEOTr0CmAEyOiNTrqAATNuT2oaM5xKAB2s2Jd/D/QUj&#10;dmZKUYBewAtyh2LKsZ66833bPrpgo+1dK3eGqPExwDKANHesqHXLWq5D8NuVgjUjM1bE9kqlrLX5&#10;nQi3vncluLLaPsaGIazqbFHInPYNayISCpWKJaUK+VltXsoAWg+io6vLePZZRyoC3IHUjCDrW2vL&#10;LulaFUUUnast0HwhbaMh98e8j/vqLl+wOuuh2S5bl3tRDqnUbwlbnN/csE2d17E21OPO5VLis9RZ&#10;Iw1IJPCRLiUKZe46sjNufn8CQFf06sDGo02AcM/2dg9tYXWb3ynpPWOlhN/ltbr+fdqSxFYUyKY1&#10;7Ae8UqEE5BQRJHtu1Vj/PG8xjB8WmOssbsJmJx+3yYnHmIczDsDUqNfrkY+GaAdEQibszPRjNjE7&#10;ZZPfA6+ZiTM2e/ZReySAQ8thYBVF7uAIFSav8Pi5ADfF5cGRSs1EUDU65HeddGFYgchpyahEUU3v&#10;5PhxzCwAhbsrSklnQQpf1d8U9PD9rwr3lrPR2VMGp5LlM92WIQ4jk424Yr6zLJRGAeNmketsS2dM&#10;szg2V2la22wYqM5/ZnWew2KKhVR093QgFfGnqKiQO3yO2iwPGp6bclsJyRhKhMFRvSwXGo8ElQIL&#10;wDAleZW9LcCagvW7hpAAmLY9FaaubSQBXnB28rREkxbGFM/oHC3PzldVkxd4KYRdkTgunJ+vBRZS&#10;gs9W3a6GtmcgATEmO8k951BS2vJQPyRtF4kESEGpyK7+X4CVBqwUyfP94A8dkgpIpfYCEAvXzVaR&#10;kDx/TEmoaX4PAdD2alRjwfyFec6QU1qwQQjL1FkFIqDGsig17ieD6s2xwLPFpGvIV8ARpuJFDCxm&#10;szAzNUmsZgoOmFqZmClvra6tQZytl8+Io4bjmSxkJ+rGMZZAQaEAxN5ivE59jxJJQNxFpUZsxo/z&#10;470SOEopcaeiIQABFrvCx3Oor7S2liECcYiIbKqE4xprHx4VPl5acS1UnDPjtS4aEFAZo7QG/cGp&#10;M0yG+fvpmVOa+YowdwkWmMo7pRnPgisqfAr86q6gFi2NmiJuFQgjlcf/MbYCL3WAVd5finsuQtiG&#10;AMSTT96yV9543l567Tl78MoDV9vtZfXourxua4WIKwuWztUsCAtX0VR/mPcFrEOMjRovxrAtndEo&#10;ekosvslzaztJTTjlHFSqLYuzytRy1kLxXby0b+fOnbOTgwM72Fp2Sm6wvORyvFRNIxED8No96+DM&#10;chA/sdx0Ioizrdt4ectWNg+4dm1pcRG7ilkeGypDZtTYcJb7mAKgPYBBqQbo9uoONNUhQqksGYEX&#10;IJdi/HJ8H0F9zeBQSsy/Gh3WBV7hsFUBoArPITVUQPEIONQvsJwGtHCcUjxqhllOpWzYUJASNsSz&#10;Sn3m8EECHuXqjbjHW7duurOuLg44GMXGsIW01hZqSmda2Txjk4txDxnut2Yrazr7O83vEmDq/E7R&#10;duqDlkElSIElAJa0zqLwXY9PqYeXF3Wk881pyzNew4Wu7R5ecU1OPTNeU1eLndV5u3PjxLY7des1&#10;i9bHTjY2Fmx9fQwxUcPIutVqZVc1pYgdakcpAMFPOlU263xBBVVVxun3UVw1Xp8vFExBGknALMGY&#10;CdBcII6uQhUfUuUr5ILx6XUBt0HX9TZz235hSDbrRJ+RhvwLzNTzbC4TsdkgTh9f4/N6XSTn5Cz2&#10;zpjqfHSAONExkNo6xYOnAKbyazr6cERRO1dKP8KOfOGknQmlzYMfzEMyF5a2bXVzx5aXdyCtI0d6&#10;g/g/XcojVRyCzvtl20F8gV8VhyIJ1n/Nct2eZV1HigJjAQFgfUm4hKMem34C4OKa0QWIzXge5zqD&#10;CsQ/+SZdLMPMDMCmlCYVjQ9DQFFqganH7BHVA+x2O7CGCqwl5fbJ5bRV3FH75eqt4kV5hPhdyBu2&#10;mbkoLC0GKuOAAjgdFrSUl2tuyO905qJMffWaisCWVdbf5SgJAMSUWCCS9wp398zCTPwhd16lQ79p&#10;FoTOx1RyRKGwCs1U9QX97MF5qdhtAYZRQ7pWVeyXBdbsN6zZhcnBdPJR7pGFFWLB5pC1uWLJJThn&#10;AZR8VvktIVQfIMUgePns08M/LpyaGmfOKiQThzLD9wKv08gqfp6WDNZineTnSTeQ7kwEp+Mi//i7&#10;zpsUJSkyoK2DEM/j8uRwDJLAiraKR70wpDTAg+MGTHRu4FPYMiAr5aBxSQJa6SiLDYcaDQLALEAB&#10;mMZREYUqYaXtQl3qUBzWYTxs2c+cqNuyUgVUGUJbkeqGXMaJqxeR3ltkIiplzDPPwmx0cB5m3FQl&#10;QIERYsVKDEyzgFRHMKZoUgwwgeIR2RB4nmEuVAPPM8WzMd9z2j7mb671SEo5GUF3eKvt10IK5wtD&#10;VQJ7RGyXy8OzTjEnyrFzh7Swe3W2TvDaRAwHAzFRZRHlXxVSOZh82UppVUlXQMjY2sO2dSs1a3Ft&#10;bqi78jkcgaqTw+hwUgo1Vzt4tYefH3dhpU2rMQ4JxirlmbKESBVjHkXNZSALapYX9EX5jAxsuo3C&#10;igJwqAHdF5frXs2CTOpZUF1STos7B6idC3b+cM8uX7tkm4cX7eDiObt046pdunLZbl5YtdVizObl&#10;lFmwecYlI/uPMpao7GSuYjFAW1G6QebRi/PU2krFg1bAmaSxn9N6jBkcmHIoQ86h7+2u29WLxyiS&#10;K3Zy6YIdXbpqx1eu2cKoD8FkPmYVsNFy545DrkqzYvPrh7YN4G2oTcWle9ZdOjjtlM2c19yambW8&#10;6xaOSmc8NF9pfIJa2pTrDdaMIslCVgToMj5tgwPKjEs9jTqPAnys3QLONw8QzXmnIE4QAWyo2Sg5&#10;VSynrmdQ/lRLIfWAWRhgUxuYQb9jHdWexLmqk4LO3AVQAYBU+V537ty2S4fHto1qKPJeUlICIJ1t&#10;KYJRZ2naFVInAPkwbe8J7La2Nt3VnR+a6lumUa/qeKz7yRZR/RDFkD/JGkBxekUsYhA7nhkit7I2&#10;sKeffWA7u6vWaqtVUNmdNd6/dcHWeIZ+vw5hWLX13W1b2962xaU1W9xcgUi0nfJXjqAIWIZnykOe&#10;1Bcwhk1XAfiSFNZINUNVAqxtkYRSj7R+IeOsdR21KPxdaR3qCjEzpeC3SQgB5AUQSKG2AhBAAdNc&#10;QDtOIrTYDYpybmqK9YRPwf/MYT8efLJiGaZRw8pBK6DGKtm8EyO+Kfwxvw/gZ8IAvXZD4lxByIUX&#10;ghrK1iySa5knXbapKd4PAMlCuhaWVq09ULUNQLvcdEJFKUXCkCzkV1cKopplvaqXoCq0lOpdm8MH&#10;+bP4cQkCfKd2XbT2VOFnGiCafuKMzZx5DEL9qE2ffYJLxFqqCyUHQZLYSIQ9VlRlGOy0nIdcI3Ye&#10;WV9ftyfv37IHDx66GnrKjRCr1+GuV3k5czxUDDZa7MJ66rAFBpHF58XJzvI6D07YbadpmxFH57bH&#10;ADqdQwnQdGipZnN+FqgUm1r5xwAhIb3OyFykII5+BvSeZuBd5AoLQi01VNdPZUnqrbYlYBiD3mnj&#10;ygWV+/neIeK4r75NDRakuncCpgBkDCepZE1tU6nTaCYewJBwhiyqgli1c/6ACYwyOAPg6UDey2Lg&#10;HvUsPr7OTOjQkXvByTpHiwyeVYg+EynQOlVjPAO/V5NLXX7exwVsAKDKV1PSnkpMuejJgM5N1NgO&#10;QAIEZz2P8TmTOCaADyDUVmoMY1BBWp2TaWtS2zKneUanIKhzmODUBMAxzefCsACSiD/qwCuGMlCe&#10;RA5FpK6mxSxsDqBXLbYkv5PaFXgJuBRCL1KiJFep05jy92Bj6jydTtVxYE3Av45agimx0BUVqPMp&#10;bUH6IhAOyIxCW9WYNIjCS1cBl3LBqWhVIQlq64D5zfB+2r7RnGhbVmeFswmUHOA0MenlghBgAzHG&#10;JZVAafAZ6rTch5R0WlJUaXcuNOwwz9jmBmB1dLhl8zgVVRvf3d6yre3zOKU6r805Nq4yWTr4Ho/a&#10;tjTu2NZC31W3qEnxAhghnF4QQFKwSwQ7VEsMbXG50HcALB/2uh5uKalH7jmIA1KhZFWMb4xZuINF&#10;Gy+s2MIyym+haUurfVvb37Qrdx/Y0cXbLqT6/PGyLdWStqjCpPW2VXSGwWKuVhtWQxm1F9asMBij&#10;4BTqjTJkrjKsqTifI4dXSEVd+SJtjxUhO0W+r7VLPFMLJVm1ncNN2zjasrXjPVtAFcyPuq5awRTz&#10;mc9XcKSb1p/fstWjIzu5d8cuPHjG1i/esc7qhrVxvt0eagGV0BCA4XiWGpAEHFuBNVdGxeVrOmtW&#10;4AzO3gVs4GxQolXmrp1PWI/769UTNqxq3ALWHVStwhUKn4EcMO/8XRGHK/OLDlCGw55LrlajUAFH&#10;HYVcapZtkXuv8nVhfmyqtPD9yMQAdl9GOekI4+LBkQvYWHDRhqxpAC6E3asiTsSDgo7GAdis7e2v&#10;24Xz51CmJ3b//j27e/e+Xbt1yxXJvXTtml25cJnX7JtytwoAgc7hvWoDwpoTaGjbXN2ll4dNe/KZ&#10;p+3Wk3ft6o0LLqdxA19zbmfNhpAEJViXIHervYFt7W7Z9t6W9XdXnHJUpSCXowqhr0g1FfGHWsso&#10;0UZnYJV6i/9lLqsdyKCiNJP4QUQC9zA9DcmXP0U0hD34U3xlkvtK8PcMQFMAaLRlqPMgH0RYxRk8&#10;jLWKDmeU7gJ5cUc7+QyqO29N1oiuOqRCXzvtrnUhCvV200USDhbXAPdFV/4p3VuwIsSwUu+5gKVg&#10;umLl5XkrQkDy2JV2PaKZOASgZ4PVfWdbbXWeYM0GYqqr6mXdobB16fwU4TCX1PMl+P+ShQBE7WAF&#10;zgJQZx515/hKak7w+jC/nwKwFHGoikCK6D7zvZ5e0/i6KQDcNwF4QrTrgPcC9/HswZo9t7Nij3zo&#10;Q5+0b3zjO/Zz3/kVe/75F3HuKpEDkntgyTA5fwSlkKoxKE0u2FEWhcbNKMzUhcfjrMX4I4mIAy6B&#10;lgICTsFLkYE4TG5oDtam+ofaMsukdcYiRabtxdOeVNNM1qS2L3DUHv6WQ6p2GjUX3aUCtMVm1VZW&#10;ll3jw+U1nAcAphyQFJOawknK0ZwGMgAACu9FdaVgCzOTT7h9ewFVmsUXwzn5uB+1B4kCnDISKSb9&#10;X0Q/8z5xmJIqfmhrUttZ7rBZRiPwAngUUSmQ0hao207kZxUlFtC4UHneT2HULswfhyqJnOWZUzAT&#10;KUQpsUAQ+auCwLBtFwIvRcN7zJ4RuCDjZ88w/mcsIrDknrWvrC1FRRWqEkLIo/MIlBNOVlUrtJUo&#10;AFT1erUpKWpvO36av6GEX18QxczzeRTlqIBd2jeFAAAw10lEQVSaWRjeLItAY4fadluMPKuSWBPx&#10;Imy146KyMrDJQLzAveNc0zVUotQ27ykwYpzDGmsMvopKdq+FzCRRNS7BXIAKQKhPnHokzQJks9jO&#10;DF/PwOimBF7TOpeLOgVUAbgERKoHKDBKMW4KjlDI98rqsq3gxK5cv2jn9zdsY0W5UDjxzSOnDGNR&#10;nlUle8IpvqISuEdV8a/klAKgAKHTvBSRE42lcm4U/aaosUSEv6NgtX2YCgKm2EeC+y8yNyXlB7Yh&#10;bf1Fq3YWrLawaM3xiiUzLGz/467SyaKqmh+fA8wWbLQIKMH0m1IgQVRXAPIQxEZDCUC+YEVAq7O8&#10;Zr3tA+sM1606WkY51izPunPgnU86AFPprhykQuWT5Ax1iX1XYdCFUsrKtZzl63wOP3dbdWvpjEPn&#10;oPEo33etx2cMAdiVPVThpQc2Wt/EcS1Yq1PE0SZ4TcGUJD1sVGxUAZyZgywkpdieR0UNTX2e0lkA&#10;P+bn+ywAASFkPWex6zLj2QLsusW89SFIrqJ4RUV+IVaw5ph/1gbduktZUE81BZuMV5dcEdwEJCcH&#10;MUlW8i6Mu486nl8YYXcxt6UYkK3iiBUFqwIFKqC7urlpzUEfNdhEJaDMceI5WHglGwWAtVMRgcC2&#10;cNr4CcZhaWnRBbdsrm3Y5uq6ra+s2SZAs8x9dAZdC0O0ZSs+wO+s2/1gHfG5irxTxOrx0aZLr7h8&#10;/potLsxDarK2i7MUyHa0TToAFHi+9gqAjFJrLLasjPpUvy81dy1gE+V60XIlVA0KPA4JKRQb3Dtk&#10;AKXTgFypEHqCdSfA1M5LJgmZgCyowHQHhdbk/ZqspzbOX5e2tZOJKAQWQgVIqWi0ul6r0W9OgIWd&#10;6PxMJLKMop1fXrAF1sfK8YHtXbjgahlunxyiGPdtbUt1QFewjwUEQt/6tQK2lXU7FLl80RIVVGSz&#10;gQ/QeSWig/WSyIYRCEWUdBPbQnFubKKml1y7lBSCIJ2BxEJkC+WWpYsV88VzNhlG0LDedTQQwQen&#10;dXQh8hv1QBp9ADu+FdHgnUQoTMy6XD2lTEyixiYhJzOTpz4wzvel4IwtF5P29nN37Lm7l+32lUN7&#10;5Nvf/ob92Z/+qf3W7/yl/eLP/TNYytMYMcblEklzLIYqqNtCrqaQtLCIcAJGnsFZJN0Zl9fnwSFo&#10;mwXHj9MW83YVMMQKYNxhfq8DS11x/kfSUtUaBALqaKswUnfhjGdwrtO81xRAokx+V8AURxdjEVU7&#10;VRhDz/rLQxaK2liUHcsJAD66VDVekXgu4g+HmoLVKrrQo9wAQEdJxokYE65zLT47rgEEDJSorDyv&#10;IJ8bwnmpL5OUmw+AUF6ZAEFRgC7pmkvgNANI6WBRIfaqzhEKoIy+t4V4Cmiwd22PoDpdFRHuSQf+&#10;OVirGrOpOrWca1jsjzHyMGbaW/bAPNSHS1893KMPBeMSnVELAnuNhwAyDDsLeQS2AAhjFlbJHFfD&#10;Lu2ePQNIa59dB6dKS1Dwgpil5mwORRnQfapXjtdrs/x/CgfQaFdhaE0cBEabhLCEcPq8h/J4Unm1&#10;FWFRjeddE0uBpY/713leDFYpsFcLDXWuVuJvnnvNi3Hyd7XHmEbpTOoska+edNI8qJBpHIV3ijGb&#10;5jlEajKnkVja7qxyaRvVw+tV3UK1HtVjbWN5ZIvzAxsCJqoukkyoesnpGay2N3VmFgpGuPR7NUbF&#10;9lg0IgPa9g5EAH/mQSXHvMrwV04Jc612Pq4poQJheI1UuNrl6xy4LZK0vmH1+VUrDYfY4cjavYqV&#10;8jHHHivDRZzVglUBpVxe/cUAu+ppjk8Dp58KA14QgmQ6Z4lUwUo4otxgwfLDFcv2lyzZHLnq3QkW&#10;ezCaQ3mncNxp1kOU30H0ZP+QHZenKJXoU9Sl7FZORbsYKWvVO6jBrg2WRtbo960qMOO+mnxOtrdi&#10;8xu7sOq+qSecFFerkbYW99hSlwTASz3qMozJHDal3J28ahtiT62UevFlXEdrKTGV65EaUOmyKqBW&#10;z/qtlg05kqEQ+YiI3OS0lXHWvVbVDvZ3TEnmHo25trZwuDqD0vrSOc3SeGhbm2suCk5FbhW67oIs&#10;IBahGdY+NquagXmcuEqUqdWJIhIrKBoBxfpgYIdrqyijJRvU6yhYCIoi/bS1Bjl7/Ikn7H2PPmo/&#10;8nf/jptjnXdpJ0Hq5rHH32dPeN6Ho/wRmzjzQ8x/EOKA8wZcBESrIspcKuisM8h+s+bao2zPD1Gu&#10;Y9ebrq9u4Hw/Gi5ADBgjlE23B1gDcgtLQxsCcrrvGqBbRfG1W/OAGwQGVZaH3FSKGVPlD6mjfrNt&#10;SyghBaqoTUmf/6kBxEoXEBnKcal2os6votidcrXijKFK8+ms0J2TFnOonrKlULPVThMSAshynxs7&#10;23bn2Qf20jtv2msffttefv11u3Hzpl28dN7lceUTScuJuOHfFCg1w9pUpZVYGv/q+2E7+/ijiI9J&#10;/ABEXAE57YG1UW4tbCuRKOLv8NfMnforViqoO3ycV8dBHr8lmeuSAoAAtzLvpz6PWpu6FHWoknXe&#10;MyqmAHDNTOLfJiwyg49SUQT8gyLC4/ipGoTopaNV+6Wf/Un72mc+au994m175Df/02/Zd7/7B/Zn&#10;f/an9od/+Ff24z/9S3bt2gOcVRFpnQe8MEqAazagDHpFvvksC1tXKR0FA8zheJ2jlmLh4RVhIyev&#10;LHw9kNsOA2S0FZZkkBStF5CzduoCByqpOMU1rQtnivNWuSeXI4FjV+SZfi7jCOTUipWCk+I681Eo&#10;ekjKQ8qIn1WcV18TOFZ1K1bIvZSA9uVVfFdbhQG+RlA86YgSkmdhuMp615YWIKVJg+HKKbstTYBJ&#10;9fG0ZadLykfOVDUQXV4WTk7nNeo5I+D6/iU1JhCTKtKZmZ/3UrmiPOpL1eDVi6ug7tMYoQ5dvw9W&#10;XhacK3vFuAm4AlwuSANnoahDl/cFMCo014EXalYgNCdnptfgtBUQoSADl2QeBUgKsDLAJcszpRUo&#10;wJhHfYxxZNKx2Odfu2uf+eS79uNf+Yh97Wsfs69+9T37Kl8H3TIOk8/R1gVqMVGssYDaVmi3IS0x&#10;C0IMlA8l8IoCjhnmR+AVm5myFPNW4jMVcu2SzQEwgXwABxnE6YSzRfPhyNVk1J2PogqTWZxGvemY&#10;sXpsSWnoTMNtuWILqrbfqVZswN+qvIfO4EQqNEdKI9AVA+QEXLoEXOryq+ThtJwuBCgJC4yysCKM&#10;v08AhlOdY7x8iaB5WIDKR/G5grYBlE3R2jjH8dqmNVB8JW35dPqow6INIFIqPlxCJQ5QNP3RitVQ&#10;ZrlMzR3ClwGGIs9TZ/3U4pCVWM7KZVXaKFkhq5p/SRR4lvcbAV5Di+fbOKGBJZKopwjPxtqKBCFS&#10;AKjOeEpixDyzovO0lajiuQpIiONIdE6thPAh6mK8toazGlqppz5np1c8kbMiwCW1kme+i6mozfdL&#10;NphvunD9YatmJa1N7DYhkEe5uZ0V5jiFTeWTIavxzEpZKUCK3BYw9q7t+CqkKi9WHkmfkiPWnw+H&#10;I2AZ91u2v7eNklGdPwADu551W9X4CJRDr1u1jb1NOzjZs02UgJR2iPfQ1pnWigISXLRcKuPOwZQf&#10;qFw+NRgt52sA2YpTVddOLtjNixfsqRvXXc2+8ahv6rIsJeJnbSlC1OURqWKOAij47MmJCXv0scfs&#10;sZn3ufN6EWr1p1O0p84ZRSazfGaP91Lkqrp9C9C2llft6etX7O033raFlQEkT/llRaeYFfijs1qt&#10;tQavb0GwawWUi4gjqjWVLDOXKXe+nETJKV2gVKo7BbS1vmPbB0e2vnOMoll3LYIKgHQup/dFFQN2&#10;mn8pUeXhxXiPCPepxGMf9+6HwCgAJIM6SzDH+WrVXaoKE+R1CmpS+oGKb5+oP5xy6RbnXemrfrtj&#10;RZ61yzpu5QQwkCbGWeeyZyYm7cyjP2QTj/8I/vCsRQGQwDQ+FwAtNnqos3nGrojfgYhiF9oVKqC6&#10;KoxjPJ5wVYZmIVi+WXw4867qGSkAS501/Koc75/i0nYhc4T68s2ggrmizFcQEhlCKEUYp7xaRBXS&#10;9oGb+/ZH/8c/t9/gUmfuR/7jb/1H+73f+x37k//6x/ZXf/kX9l9+/8/tIx/8mF29dBkjwknpCkdc&#10;MMP0FKwfh5mNp1xQgcBLCcKKcnNVL3DAyityv0OJKMIwzWDrIFOhrgIftSjXdpocjFeHcdpSQr5H&#10;YMZSbtrHjrJodEWm+TvOULlY6vRZqihEFmYNmGVxfDkcoA4HXTKwtqf4/5AfUEOOlss5nEXZBTio&#10;YKhyGhQ1JUCJAVqqpKESUe6CdSS4txCfEccIVRZKgKOtNAGogipmgygq3lctV7T9qa3QWQAsANOX&#10;8jwN4tCW4en/KbJSNSBDjF2Eewowfso1cr3BcJZVwKumRYFaKgIwCrJQKRkXrQk4STWp9p5qLaoH&#10;mu7jtN8SEpt78/u0HXd6PqdnPyUOAKz7qlp9AcaHC4AUcKmsihSXlFGxnLY33n3e/uVv/pr91V/9&#10;rv35n/+h/cVf/LH9t//2B1z/0f75v/qW/fq/+in7zk9/FPU1a2rAqGr96tSar1dg0ageyE2hrO7O&#10;OFxtUbKQ1QFa2fAxnlVbhnkATgmuamInBuVn7IPMXxAVopp4fsbCPxez2TmctBYZyqsNAx3CbnOM&#10;iaL7FKmposY64M3C8NVfqwgYCdSl8gOyO55JBZ7VnFRlwzR2IksC7iIORBFxaumiLY0C6rIIS1ae&#10;URoQScHUE5AKx9ZxcFo0yrMajGDPqlrOQs+iWOLqlI19tPtt6w96TonUx4s23j6xtUt3bXf7gu0d&#10;XQcQFnEiPAsOW52xMyy8Wka5Wz3LZ05bhqRQtnGcc4FxSFb6Fi00LVIa4FyZS5EFiKKcrJpStmD8&#10;lVrN+gDS1s6OLeNwlB+0sraBKhxjNwXUUsHqfcBoa4R6LtqZaUgPY51lrF2tONh5CZbeqWetzRoa&#10;9Wo2v1S34ahulSpzp0AWHYorkAVi46prYONx7DHBWlPCeReF1msC1ijeGuBewsYLkLScXqMdmiAA&#10;FoBMsKalvFTYVQ5TdQGXV1CnON4EjkivqZeyKLOKKxK7t7NlZZ4xDNkKhLFp5jHKmvLz/KqOkcEp&#10;K1hHpcHarZLrxD0Y1lA4VVvo1OzihR27feu8PXf3ql07d8GNk87WpHjUC21hNLRtAGELoNza20CF&#10;AA4QJDn0BmpNVe51NSo166BUUhAgl1aCvxBwSXm12iiZStkuXTyyD7z+nH3u85+3r3z187a5sYSy&#10;Trn17oMQf5+kKwVG/e6UojIHGZ+BIAd0VAAZCfM1gborFhqAlIoCH9na0pZdv3vXrl+7YSeXLzuQ&#10;2TnYtQ2+rm3tW3fYswK2oHJpRe75/74Y5wCA7yroA+oF3jcFSXJ5jti3Qt91HCFg1jm4CgcrcGvm&#10;sUetHPVZa9ywpSo+lDU1LCVtVMA+AElFCFeafQAK9aZtd8YiE0OV4wNC+GJFbBcgc82ecu0q+MSi&#10;zUIGZ/FJipItZpQkHwW8lKiMkEFVBXRWr/gAfudXJxCucNwHQUGBKVAQIqkSdDHZIWMUbZQtAKjG&#10;HMjnbAEb/qv/8p/tz/70j+3f/Mav2LPX9+yRcxe27bd/+z/Zf/6933UA9pd/8WcA2O/YK8/cth7S&#10;dy6EQ/RP88aog6lJBgSHGIfFAl7aFpwBTaUYXGKtEl8xXkWnKPhAzqeM1O3BqOuwhwYSOQ8TTLGo&#10;pJZc9CET7MK4uekon6FLB3q6fDywsvbnJs9aCScmZx8CuX04rQjOTFFsrogtAJGEMUs9qYyPoqZq&#10;YsYAQw2wzANIBRxPWltEDJKKfCbmTptQSqllWZyKZirkkPMYtRiUooSUY6TSTzrrUlCJajU68OK5&#10;VNnCD5goUMIVFsaAVRVeakDg4dIDeO+AmL2+fk+NKcFbjkVVylX4stOoYlglfsaJMPGuNxljqzB+&#10;v5yKDCUedOAU0VYswKsil4qKnGXs/So7hDOX2lKEo8uR4jPdQTHjEM9IJXF5mZswbLmStE9/8VP2&#10;f/2PP7G//PO/sD/6wz+yP/qj79rP/+w37ROf+wjqWyr8z+3P/+y/2v/5m//Qfv5b71lriPOFkaVh&#10;gxklObI4aq22dVnYTZy5gmo6/ZEDmEQYRshzujqK2I0KhKqppCrwe+Yw4oDGXQWAMy4hPcj4RQGR&#10;NGxNFSeUkL60uGAb21vuGs8PbLS8Yv35RdteX4BtAyrDNs4nBzjwecmwRZOAOMAlFaZzQ+WqiRxp&#10;OyuPs81hN9VyxpqdlrW4Os2SU4SKlFKPtzhqRNsb+RIg0O1aqz+whaUxnznvghaUkzUHGdPXRqdh&#10;XWylKJJT7Fh9ZdWWz1+11bUd21gDwLZOrL+wbvMLK1aON7D3GkpGYAkAyrng1DKxNI65xMX7BlOu&#10;YWcg2eAz1I4FAJ2BKOBEKyzcHM5bTRO3drYBrlVbX1l2ldEVuNEbjFyAlSqoK2F57WjDlra1ZdWy&#10;3cW+HTNea0sjO0ABqdr4slNbRcaU1+6ptBdrA2Xlnz5rYeV7csWnZ1xrHhGeHLacxbZzrInRqGcL&#10;C0NbAPyXuk1b7LVsvVux7U7blppd15dLZy/RZAxHBHnKJx1hXVmat4XFMQqvdXqh3JXrJADr9LvW&#10;Gc1bjefRNlc0rbQFhVAzDhHmBrWorecECjOL885xlVgv1SLru56zWoM1xPtdPjwGwG7aXa6bt2/b&#10;3ftP2cHBvu0c7dvyJs+9tWm7+6i8q+ft4Mp521Cgy3hgSwsj1716eX2MPZfcVmY0GT0Fr1DImgCE&#10;OoyvLK/blasndpH//8mvf93+P7/57+w3/sOv29e++lV7+v5NO9g6sEEfgAGgFTT0/Z2OuAAZcj7l&#10;UZUNFZeFkAPQyqnVVUPJaw7nd8/Z1uah6+bQV0k17H9la8tWmO+9k307vnBoJwDnwgrjOF6AdCxg&#10;E4uQM9QV9pHXWV8ecoRNBPG3GZRdJBS18OwTEKU5a1bztru35p7h3v3rdu/JS7a6wOe0S7ZcK9o8&#10;IL2p6FydXTL3ve4Q21+w7khtiyBPOr9V6ybWVQS/p7ScmKKAmc9Cvcu6T+OToqw9BAF+SWosxbqO&#10;A3wJAM918/DjGyHhcdWP5QrJL+AXFXHoCmGgIiNpSDjiR78PlQs2x7wnI2BILmNv37lgf/UXfw65&#10;/hOHVR/98Ov2yA/9yN+24UrLAdjv//7v2X/7kz/Gcf2p/bNf/Sd258mb7hBOTlw3PAOrVrfjbDxr&#10;GYxM5f1daSZteeFoT1nwFE4LBMUx5JMpQCftvioEWSClQAlt70lhCBClutwZjLYRcXgqXzQ7JaAE&#10;vM5OOMXgBcSKOJcqYCTDUBUKlQ6S4/P4tfU0ZWmcepBL1TIC4RlTGwf1YSoANmpipmAN18yMCZDT&#10;iii/JQyLwIkVYVVqV+8qJbNwFBWovd/TLUvVJdP94RwdICkAIuB6gUWmAAqdseh5tPUIiGibVG1H&#10;Iix8AZqCPZS3FQY0Xe1DLhd+zf/od2LpXRik1KnOfVRoN87YKldEScsZRcGJwQNquicXtcP/+qUO&#10;5XwBZbeVIFCDFakuo3IpxABjccAW2a5txwSAnwEEP//l9+x//Pf/Yn/6J39if/LHf2z//Jd/3F68&#10;v2n1Rt3uQljuvvAcIPae/cEffNf++q/+q/3//q//Yv/2137OjvZgelVUCs42CpFIsNBrKjoLAKvd&#10;eHOII4L9q5LG95OUw4ClcohcaxvmV8pimrmagRGGGEO1ldG2Vgx7UpBNvgy7X1i0AYA1D2PW2cEY&#10;1rm7tmU7qzigzVXbWFlyZ19dmH2lUWLxsHiLWUAAewHAtB0tAqFtwiDzERIDZQyjMcaIcVH6hl+E&#10;jPFSNQDVY5NSTwFg6XLRyizWar1hvfHQ8nlAjufQVm3Q6wUEizZcnrft3U2uDewsbb5S2UVWqQP5&#10;cGHNdeLdwVnu43yWYPyVfIO1UmI8GDdUVy6qqttpF12YSWacogumSuZLVlgP2gYF0Oe4n4x2LHIu&#10;SEEpD0pIVe3IZqPhbEvbTxnIYACnGPPp/jN2/tqRnRxu2pVzW3a8s2TXzu/Y7sE24LHpruFoCVvP&#10;2GihwZoHeBs6X8OGGI8opM+debhUj7gLFlFzUW29q7WFUhAODrbs0tGmXT23Y5f2t21lf81GqqHX&#10;GaBsK1bHeapHm85pBGRSBGr0WEL9NlXnsZLjNXlUDg42DqnDqWdUJxAH3sMZFwGxBP+rklgCsBQO&#10;LAXgzzFmqrygZ47jjyLcnzr9agtW24iqffjUk3ft3t1b7uvFa5fs4t0rdnT9nC1tnoJ9s69QetnU&#10;aVuZJcBrqNp/KDj11Yvij9RKR4pXLVR03thtt2xjc2znz+3buUtXbP/gBHW9b1//iW/av/i1X7af&#10;+s637faVawCDzt2WndLsMF+ZqJLasXHmyY/jDkMwlC+pfnsqM9UZL6NqcPpVyA0KvlhftG6z57p8&#10;n3n8jM2emeA+Qg4Qr926Zzefec7uPv+i3XvhJbt9954d37puF67csEuXr9v2yrZtLm3aeHENtcRn&#10;M3bazq8UsZ9czKnsk+1le/7hHXv3A6/aJz75IfvMR9+xz378A6756fWdNVsddFhPHVtijBSVrQo5&#10;qompqPJEssQaxm8pAvDxJ2zysffZ1KSX9YUQYb3keIZUBvtmfc3OYov+CVcVvsg86VgkrzKDrPWg&#10;RI6HdSeCzdrzesAM1blEjbnKQ4yTD0AL87PUv6JSk6yTJna93s7Z//jrv/zezuB/tq989g178dmr&#10;9sjf/MFH7H957G/YpZu79jsA2Hf/4PeRZn9if80Lf+JLX0Aqn7jACJ0tKTpQ0WaKANP+cAQWfXq+&#10;NcOi43t3Yx63paN9b4GWKj7IKJRIqj1r9fNJ8PsgTlbbOwIsn6LfJqU0cGaohlBQB+9cM1Jfijp5&#10;nMFAxrvtmDTqK4QTUl+siM0qAAGAU/5OIgrjx2EqiMQlHAOmUjByoN+/1Jpc24cxRUMCIirTJPBK&#10;8b7a9gvCWLwoOAF2AKfrLm3bcc/KywnDBJQwGUR1RaZxhACVB1CZ454UNq5tPikwRTBJeemMwJWP&#10;4j1dMjFjM8046tI2pBo7KjpQfXJUbVp5NXkcRxRgVtCIwFDFigv8nAWotGUq8IpgYGFemxWgswAS&#10;MJhZAXNMQScoLbW64XPjSHlVRaimQ/ZjX3nPfu+//479xZ/9mf0xiuvnvvUxFjOMuR40L/cSTvkt&#10;U27Ya689ZZ/87AfsD7/7v0Fmftf++1//Z/s3v/oNO95CicCsU2GMC2WQUAg5wFFRtXWAq9dTwEAb&#10;RQGDZixCALrycQSmcjqqRjLHvSuXUHXz1GrD48GuGF/lpgSVMMn9a+tPAUPq96YIKNdpGoBUB2qd&#10;YSmnS9GcyXjcGk0deMPkUQeyUdmTlHEaMqDEadXUVGNSVW5REFCU91RQhnqzeVDfqsumr1HftKUZ&#10;3yIsL8zrNcaKMPVCoJJFgKZWtz4s/vDOLbv77LN25fYdO7l61bbOb9v86pqVM2HnBLVNu7y2jEJc&#10;tt3lRZfuEYxo2x27nJmBiHEfzIla5idSWZdn40+UbTJUhgTGbFpJoupkjgpRuHxW5xxccmQ68xDx&#10;mmDRBxiraqniIigDEMCUP+KAo1Gv2LDJHDA2yhWTjaRg6P5AgvdnfHimZidvxVbR3W8c+45qXcjh&#10;xvyo1YA7V16GICwtobZQWKsLTdvfXbHzl/bs+PyWHZ4IvNdt60ClqCrYD+oSm1VjxwoKTJUwsjie&#10;BHMoe/ThxJWzpEo4OtcKsrY9KrvGs/rn8CfljpVx3grVzmaUWwgBTESxRYCFMVCghdaZuluEQzp3&#10;g6UD+qoOr3N0bcOq4kSukLIxQLa8tGhj7l+lt4qtussfUwh5HWA8rWhzWpmlCJAWymneA5I3iypg&#10;3KWURKzVGFdRgAtLTddE8tXXXrDLV/bwF7OotSV7+OLL9uwrz9rRlYt8TsPaurBT2WOpDGnPJRj/&#10;tGWxwxIko1yqWw1Fs7SmLs2r2GzbkqimNHOqBrJ9wKwQwnmf+RGbO/OYqwjjKhBV67awd2TXUZNX&#10;n3rSbjz9tN167km7/czTtra+CXAv26IiSReXrTpesny/7jqD91HcFd5bLZfq7SpEU8/csNt3rtkz&#10;zz+0Zx4+tBdfedku3r5uG5AtBYcoLUOE0qUGQZJ9sQy+MGde5ZBC4ONzc6yNU6BJIQ7KvXnr9CqW&#10;h7goKG3Wi3hAaIjoJdWdJJ1xQXPabfGi7hUS75k6wzp4Ar/9mAOvqccfNY/qF/LeSr5W/mUKG03h&#10;f4sA/jiSccD113/1FxDq37ff/q3/ZK89f99invcJvP6G/W2uH574AXvvI6/a7/3Ob9sfffcP7C//&#10;/M/4p7+yWzxcD4ekUjtqXaLgjCKysAZ4actP7TpcpB3KS2ChrSuVPlLxVB2aKlRag9dnESj6RqGo&#10;9VoF5EYqwuoUeZjG4WdwXhmMPcfvszidLFK0nFKkVtTF/0c8E1ZPIyH5ewhj86NQvBj5LMCl3KcE&#10;jD4Wg+HDIp36YpC1vaj6WGHuUZfASy3xU4CcejqpWoWqb6v8VIrPcyAVSdgc7y2V5eN5VdFduR3K&#10;GUsxGS4pOxR2wRLRuYirg6gtMS0u1z4FANZ2ngoMC7RcTpgADECT49Q2pw+HE4zBcFAGipBaG/Vw&#10;0G0WVc2dw8hxiyTo/VTE0qlYQLbEZytvTHUMQzyfWvmrs6hqoWmbwIPDzeAM1UdJ52B6bdgPewY0&#10;1lfr9o0f+5j9yZ9pfr9rf/9nPmODZotxn7AJiMMPPzFlZ84yTqHTcj4l3vPKtTX7jX/3v9qf/rd/&#10;j/H8uv3Tf/SjNg9QqIt0DjBS0EmZcamgtnr9Lqqr7krBxBlTfbbbmsMgpbJy3FMBBh5HRSa4z6BP&#10;uW3YCyCipGYloivhWc0NFeyj7gRzZ89i9F6e/zRXUKXMJllYKoCqPl0aJ9VI7Hc7KAAdrjdYBKgH&#10;KVUdOnMfro0OjFA7BwEWiKJOnRqcmzZVixd4zek8c/oM4xmEzaetJIfC/YdCIdhs3ZrtjnVQfGvn&#10;VJX+nH3xH3zHvv7z37Gf4vrqT30HZbhki12ldZRtVrsOEKPhKG/LjPmwlXVESmHAM4qoArx8ys1L&#10;MWcQvARjEkg2bSZQNI/Ay6scyIibAzkblVIaoUKHva6rXuFT8AG2WyhlrVVvsoZgyDpzZOxSAJbO&#10;djOAQ2B2ijWLDTi1mcAxRG1C5ZBmzuLQpPjjlmEdhYKTEIopQM0LeVQaxiyMN2F9nP5ogJKqFWzU&#10;rdvqRh81yhzXUac4/tYKCnl73bqoyxwA5k9kWMty1qiqQtZyfC3ktIWFAg7wvBAERZ4GgoCXX8+I&#10;DbAe1B4nns3z+tNSYtkiTD6dQ60opSbtzq3yiqLT+VdGQAPBQK0poKzTUDAFyr/acqCttZRD3Soy&#10;s4afkVKttRvu/EcFX+vMaxPASOG3VKy3CjBWUIb5SNaSPp2lQqxZ+yHuUQRDzSQXFgd259YV+/yX&#10;Po9yec6uX0WF7W3Y7adu29MvPG+ru7vM2SRrOeK2yVT2SdvUyvuqsR6URlBtKteq78Lgu60WYFZz&#10;58NSGJ100NbHI7uyuWLXdpatEsMPAvJK0yhw32X8UrbRMT9kMZNG4YsslPI2RlGK7KkBrvKtfICM&#10;L5JDpeYtC1Au7W7ZYqdiacimjhS0w+PAEJsrVapW3di0ysqqpRlDdcXWLpF2poKswyg+zxVBQF0l&#10;823+t3i6riDOyjVVgXWVeKuqmHa5ZrlGzWJpxgs79/I6pb8EpvHZ2u1g7QcQFtq5UkqRcELh7x6P&#10;QIw1ceaMTZ5hPc8Fzc86DPlVN/OsxWYet3olZX/9h/+n/eVf/ClE+r/Y74BNX/v8azbz6A/Yo//L&#10;DwBef+sH7Af+9g/aD/zPP2iJiNe+/a0v2O/yov/6R3+ITPtz+7V/9c/s+Ggb4yjwodq2CmM8ZeuU&#10;K3xlsHDwrtSSzoC4mThOOxM9BS9teWVyRRhi2Xos7kGnaVkURrZSMiXDqSSRIn1cmSgMToei2lqo&#10;YPzNct6qSrRl8hTFFJw4ayUFAuA0E4CjB5aonDBVfZ+Z8rnztojUF8it3lxKxp3Wdqa2MhlQHTJq&#10;ay0NwKUiOEoGUQVfdXCvMzJ/PA3IiG0HbYZrloWsfDU9VwowbY4WrSBnz6RJAfUKDcv6YZYoB53x&#10;6AzP70e5aftT53RSY3ymKkhofIIwOm0DRrV1CbAoA10Lcg3HuzHo2TzvrXwaFYFVJRD1sBJIhmYU&#10;OjplWUBeuTiq1u965KD8BMgCRAGwwuUDfF8uMm4YUyGZtAyGk8RRlHFq9+5ctt/5L79t3/2T37eP&#10;fuoTdnO7j3NUj7S/Y2cYpwnIwQSMqYCxqsq8d2rOHn/sMbt8dcX+/b/9pv3JH/9L+4+/+U/tZFsV&#10;sZlbHF6SZ5HSyAO4yvVyZ4cwzSiLScorKNUqY2dh5JI4h0retQMvK8+PsYkwDw68mKNpkZ+Uuihn&#10;3CGzq5eJovDBhrXlpwjMJx6bsqkzujBuhYoHWBgoaR2+q0twA6fqmicyR055QTYU5egqpvDVEQkW&#10;0JzOUifOOKcdyfD+cakAiA33XKnXbbw4dL24VBanrTDxhbEtHu/Zys6qvfTuG/bWJz9sH/+cCqN+&#10;wj796U/Zj3/+43ZFlc5xQpVa0SYBgCzgsASAdasZt8vgn52wmbMs3DM6H0alR1CFjFmy1LBQoWez&#10;YYDJy9xiJ0ogVzktBbCoq/BwMHCOT+0/gjg89cWqQSK6zQ7kMGWj/rwNWn0bdYbuUD6HLSjfygNY&#10;6vxT4KVcP5GUGe6jAHjpTCopMAlNYu/MAWvfA/DGtbuByu1AWCsAlXISpeATWWw3FbcZ/6TNzp4F&#10;OCs24Hnb64tWXV63FGCrHn8V1Ixy0RQM0cZxq22+rjwAFQyioAJSwymLymZR7j7WRBDCmE6XANW2&#10;U4kxOVPWkoqB1wDReUBocWHkkp21ZaiAjCXAfL7Xd3PfaQ9cd+kWirOK31H+lLa9FleXUEVtB14q&#10;i1QHsJrcZ417KeNbaiW16y9aUNXPp7E1QE2Jv7PY3aQIM89dqbbt6PiCvfep9+zHv/EF++JXP2v3&#10;b1xBuTxn1y7dtY3tXZuSQ3aEa9aCEPJBR4WXB9YbcU+9gXWHAAA+LQ24qkSa0h2mIRfNhM+6mYjN&#10;Q7z2dnbtZH/T1uZ7jqy28Um9UsbaAHcdgHWl86Yetyfe90Os8Zx1GJcS7zn1Qz9sZ3/oUXvsiRk7&#10;g696AoKShIzvbW/b4aUDa/MerZyq0yt3EmLG/2TTjDcqqwDApxst5hjg1RkjIJeG0KRZU0lEQBpb&#10;SEAOY/WOtYZ9yMHprpeOUqKQ2wpksY3ya7SqVqqVHHj5Aj7sA7tSCx4AyW0Xelnb8omsv0nW3aRK&#10;QHlRYazF6QntrHlcnte0OmBABOIAWKcesX/7q//Y/hoMEnD99m/9R/uZL75poYm/Y2d/+Afs7/29&#10;vyXw+lv2N3/wb5u+/vD/9Ld4wIj9v/+PX7Hf/73ftf/2X//Yfu1/+2ew9jUXtaWDNLGmcr5kw7pa&#10;XoP2OCc5FlV88E1OnIIXAyDJPcsiVZCDWJQGQomOOgtR3pG2B9MpFWnkK9JSXYaTOD1VWlBkUU4q&#10;DKMr4MRdZCLgFeMzMjBLMQmF6KsUig4JBV5+/u62BRlAbQsKsNQ1WW0/pIaSER9GPefAKxGGvYpl&#10;AmYJnEQSxuTjvgKw+QAA4Y3CjvmcWW07YhBie93xPIyn7AC5CPgsdDpOLWlxhxMKVYdtKAqQsdA1&#10;h+rwMDYKIVWNNdWyU+FKHURLiWk7q8MC7sGkxrCfZiGPU+M5uFdlnevcQX2SEkx+WOHtLKislCD3&#10;NIl6mNKYs9jmmJNcggXLZ8Rw8h2chkLNcyxeVXMOuWjEhN28ds7+w3/41/Zvf/Pf2me++aN2fmlk&#10;+fBZm5h+1M7C9CfmPKgv7tGPE530o3Am7O8+9iMw5Rm7emXVfvf/+zP2l9/9BXv/CzetjYNQiRYZ&#10;s5SyAjWUkK7IS7VLCEWTAGvQKRov4Kv2BTmBFsBahKRItXnmAGXmQ0xvBoPV9qEXAuHjuaW81CU5&#10;gkJW5RYdzMdxvtM4f1U+KeIEtJ+fgJ1GgxM4ujl3PlGFFLmoTwBMykvdi10QB/Pi4fcKsvGxYFyf&#10;IRaRP4haz6r+JMoAu1HVfoHXwvLY5rXtwoJUntcYJ9ltN+36k7ft9Vdftqfv37fLt+/Yj3/t8/aJ&#10;T79rn/7MJ+zK+V0b4ITKKJXpSbWhn7OlfsZtdwrAtX09ByNVOP7sFGsDhestwoS7Pcu1BpbOVy0d&#10;nYUgyoZw3DB4nW8pCEAV59VORT2xVPjWdVro8X/ZAopsBMhVWYslO20uKAJYcVsx06yJBOOnrW6t&#10;uRkcm6r0l0uol0LKRbP6ZnAmOFIBl2vFUi4AXg3rLnSs32/C6gECFFwdFh9NsSYYO9UUncHR5KUq&#10;ejhAdXrIBC1fgIQyL0pYVcJxqaiyYiqThI2giHxzKEIXrIO6x8GqKHOA9/fMBSB5EEjWWTBTtAB2&#10;oAT5PMpLlSQU5r+mJOfxwKLJkvUGLQdgIwAigOJI55vWHa1ZU+Hh+AzVN1Sk4trBrqsV+L4zj9kT&#10;TzyOHwGEGYeES0NI42tUeHraZs8CVo9O2tnpJ2yK8ZjGZs/yjCIZqiYzaPbt8vGR3b510Z56cBEA&#10;jNjBzoJt7e7YYH7siO4s4+EaTuJzBIhVbRfmIFDYez6XR3VCTBh/tYmZVFDRzIzVIQydMM/H2lvq&#10;D213eck2eL9epwH4xqxTzdkAGxz3e9YHZPz8vxeCrSCXxbVNl5geUkV8/MOkAJfvdaVR5Lu763bl&#10;qau2vLhwqrgKGXeuHMKHuDNofHQWAtRYGOI3g6xX+U0UmhKfuecExNQLkUwWahYHwBu9jiPtrhiF&#10;UnP4u7a1B4MFW91cR2Gq7mnQKS+1l1JKjgqfa5txDtXt+iKyBs6ceZ+7JmfOOrDyMHa6dM6oIrxz&#10;AQQIV7cRsz//jX9t3/2D/+yOs771lU9aIfx37fG/9wP2gz/4P9nf/Jt/Q+D1/wS4/h8OvH7g//W3&#10;7e/9zz9k68st+53fOo1A/Jmf/pYtLfZx4KfRd+odpWoFI5SCwEvbPVMsEvWbUsMwgdf/v6lz2Wkq&#10;isLwgJiYGCdA4dw4pz099FTa06IttEAroWrURlEMJmrwMlM03hI1OnLuwMSxL+BIn0AnmJjwAkbj&#10;zPgCvsDy+zcTBw0Uetnn7LXX//9rr73WcTkVAEYVHRSbV38b7TUpC0mJCnLK+iw5NsVCBXotHLEO&#10;mCqmrcSEplLnccgqn6MEALXwUJuMJZxcCwWW8nxOcdRYZYYUUgrd/tdCXeE6VA83zIWDMCYBmSoF&#10;LABWBSwzqzDeyIMhsGAZZ8GkCrzc2ACnKoD0P3gphDeE2S8BXgmLQPtk57l+VTyIYQk5jlZ7W2L2&#10;AnJl2ul3p7owCqkwhcZktLORb+FMyVXkOMn/1wHxEcaVAlp6xFyHfmo/T8pLsd8FnK8ArI1KUTad&#10;61Om7+D+KPW8DYtf5LXawzvNuIY4zC4qpsCBqBSSQq/37+3Yz+/7trf30R4+2bab4wEkwGfhcS/y&#10;lsV5ZpMh150tWzqbw/Aim0R5lQCwYS+1b1/e298/n+zls10bAUIr3QZsWq3+D8BLZ+vqjEGgO19v&#10;cQ9qLnwqg40Cz1SXcq2vHliFIxAx4KWO1mqOmaQCOAAF4pLjuFTPsaUUWgBA2V9rg47LUFVZLPVB&#10;6+k7pdghPlk9cMcH1KpE2W3aAFbihqtY75QXjFjn6PhbpjBFMIMTYA5K05ZkEKKuzvY1sIcQO/ax&#10;kXmXpakmpVIpTZjyYLBqGzjp+7t37fmjx3b75i2YbMdVe3n1+qm9fffGdna2XMuIIQw38j1bLDIb&#10;j9oot1U+E1bPfSgHkI4AUPEznA1OG3XW2cApDAAAQKpTMKcoL5GtRYiIMgqVyCMVI0UrEiQVoft8&#10;cFYI53bqrK32pDi5l9Xcher0Ho1B55lcwedCe6U4z8DHsfiAm0iHEibK5mPPHk4kzmLTAf0+Tr+P&#10;81PRW4UPdV6wg5KRamjC2F0VGHWyRW20eH9jbdmqqJlyxUcxwqZTVaxQFZo5xiSmDYByXSqeHeO4&#10;1YJEFXw6IqusuySV8saHxJA9bPBYd4V103bJLTooHsHke3y+Kkqc4PuTKgALuCoVXqCu4yppjj9p&#10;Q1aUpNTkfQB/u9uxS9evci2rNjU16cBLXZsr6qXnMdcoeNlSyHoMZkPzSjyiGfODaQtCXou6zyus&#10;wXLNjilLkDW4tb1pV65tQaQjU43LniIx2GAZ0FOd0sQruXJ56xDSpeailaaVeAFYQ+bmcNC6F2Ew&#10;6/yAGsOebKC8uOaYsdQAyouQn/G5MxCodVM3ij7qeNRfsvEZCNTolNUBqAqvK1gn21evu4PMLeZV&#10;DYXjKvMCAISMPcHf3Llzw3ZfPLCtS5su67ahLQ98WuCHbhxViH+uOQAAlUAmW1BR8oW8AkgV2GDN&#10;qkXH4rRurQFEfQyZW0GJsw5jD5CO5ky9CIcQpQuXNyEJXYi56tQmroei9ndjFJdqFCYCJtalwoSe&#10;N4XNTTNOj4cIluaB9c88lMsHRXmb2M9wuWa/9z8DXD/s19cPLhqVlA7Z5NHDdmjiiE1MTNg/ryVP&#10;WnhzpkwAAAAASUVORK5CYIJQSwMECgAAAAAAAAAhAOViJ0X/wQAA/8EAABYAAABkcnMvbWVkaWEv&#10;aGRwaG90bzEud2RwSUm8AQgAAAAJAAG8AQAQAAAAegAAAAK8BAABAAAAAAAAAAS8BAABAAAAAAAA&#10;AIC8BAABAAAArwEAAIG8BAABAAAA8AAAAIK8CwABAAAAAABcQ4O8CwABAAAAAABcQ8C8BAABAAAA&#10;igAAAMG8BAABAAAAdcEAAAAAAAAkw91vA07+S7GFPXd2jckMV01QSE9UTwARxMBxAa4A7wAQAA5w&#10;AMIDY2wgSEjDBUVAAAEAAAH2D6Y4bWMiZOFyDpaoAARCgAABAAABAbGAcVwwBh9ECDIcUuqN+8Vp&#10;SIISyTREEs7DMEHiluEoCeTgL8ki9K9RPlvCRvK/57ycvhulIK+cyZE1VkT62utrfWW29ZVvURuL&#10;y7RsoUSjFqdJCPgluqQlwp7Lw9CSp/iYd5q1XceFCGBU6DEKnapafNkgGlFyRU1oRpU8mXI+J2gQ&#10;nhNDpa6xEV8WKNdHRireRMhSILtPOPVRLXw1yIRXUBSkCSmQnU8aVuCuii6N6IYJqEbHFylExCwn&#10;JkgicpyYTjUSbEdc9mIZz1MEmzerQtUwyZzs990iciNQzFR1tdHIhNIbHG2R70bH/RO8fTEaEBlg&#10;KMjnMysiQybHkaC6vBoa0QsIMejEfCIRWNLQfTN4lxYHEhmmpFMoIi6IKWckpmjQr/QitY7hE+1k&#10;tati7HAIW3RWxrwwiyIVklGSEKL2LenEpdBgsu2bEuwEGBimZVS3jWiyOT0IXjhbaYOQrqwa8PPW&#10;A6s36b7gsky1GxaYRxWkfmxjuMJlokyLnnbU8ryqzlOIjIFJK4ugTKzAgBDGBCVrKXMjKwRtCASp&#10;d5owJ2sBO/Mwry0WIMvvYJe4U6JyI7p9+1SvypbXSIq9sPMuG6YoRTIPSksLFFW7N1uxPhBbwpOy&#10;KcmXE6ONTHUjf2jbLRHQvmDMcKqJh+wQgAAAAQIaK2L9Tzai2JGoQwAAAAAAAAEMBAAAAAAAEflE&#10;lEbeWPzWBgy4zIAAAgCABkEIAEAABDxI3llNuVLjOoUcJjAAABIYgYAG26T4WU0BETKxx3x4AVMg&#10;A9LyrbFKwOw4XUh+MJWP+4pR2DCsYqYFy89XR4aNFuohTvMCmMfdeB9JegnY9hNGikH2RJ1YeHGl&#10;J7Km9sSj02xlE8nOjNUBWcpnN1jVO2DRVElMA+5kwJUWgu2/ZFbnYLJWnE+1LmnR1njFSe10TRok&#10;2Ja2Jx1zJq3LSTg8MChyxosNQg6EBT7FK+qhSl2T/BVO0SN0UJsC0eZX8SkholJBbjkEg684pODU&#10;M9pjRBp27iwhV3NrG8Uv5j0ZxRbEkhdnB/eLXaFIYQxqY1KfOouWkE1s4aoTMUurM7woxtFBiKFm&#10;GIaCzmuQgVhoWCUBgLppRNpR0yInCIxVmh2eEizlF2HdeipjUT5/qY8+NTPCQmT9sjx6XR7RLYlG&#10;/pUPpZyEhCTcU7ZnVhpXt51B/s6seFXyWsFgK+XpLn30XSlR2uFta52iI5cpSYyiPE8R6M3g9l1j&#10;JQ9v5BnFjBNrAxh+AQTOVnvxMiwsMvjiyiwHSrI2DNwEMx6OVSXCqKZI5KkMhIKDNepVhwpZOARJ&#10;E6etp++9L9snTvBXmWxryp20k6076R5FxxJTT0zZH/nSVTqOFT6WEWNOyn5bV5UNhowZVor2jEEi&#10;8Jwsl5DWrE+mO2IPR9zKJKPHJC/3YAX/z18oAWprFdbiKieTg4o+nfMr6iAeh39jwrgin5kKsT/h&#10;mY10X7QkgeS1/hWmT4rYS8vB0clGCSwaoQ6QvpsWm1ILfgw2fBKShMrkbxfReoQhocnW6KhMgven&#10;s1kou+96FEeIO2zBdZdELRveYA3m2tXhXM5EayEURXaJn3LHUPXRmMVLeyJTHzmawIslTWhGaQpD&#10;cDV/mRHjhFUzeyNVPkul8moab7n18965d4kWk6a7fKtOQ4N7HP4qLdk8SMlrVUTsBD0lEIfDxl0C&#10;cO0lZu1Td8XrPGIPDOKWmOHc1g5/8mpo6u7ew9NZ4gIQmov4udG+kDpXu+zdVK/LvviVfj2isZsY&#10;etaTi4lTbLhnBYrxxT6O1Y2Q6/7aIZ44NuPLZt96/t26luaYRRBFEnUVLBrk+sZCRlRfSDSw1rdB&#10;nThaIWEeTxw6TCUvRlB8SHKyDEkm6IUUY4wo+iiMLpKMUeG8+zNFH9Pe6EntqFPRRdQvZ6GWFy/P&#10;K1HZPqYqMTt96ZYOBK/3PLvQ5VmJ21lpr2WNrBdGqjdZG95EBbrZJUslVnHsmhqMiP1gL3cUR46Z&#10;kQT3wpKVItySvTisksJX09LxFilxPKYbJ6ajbDBVN4ghY9CTPANfYFPF6CUmkz3c6q9W9DC1S0UX&#10;+iyh+YkQg4iQSbjp43DYxC5DYpCJzy+NWzdGTdP+wqcRFGAQK949cn994LBC+isngg9didRkBWml&#10;Y3u1/FJ642oNKsrpMMkBOObGxRzzxwqPPDHC7xm8/qeE7yWW+2hV0tnAGElhMalsa7LvUtdhks4f&#10;KIP0yT/IdyDS69S3II6cL4yw+IQYHsyNf08p2HMT2L6dLVpfJmsxRLduGkOslatTCZiakAyZiNfJ&#10;fHMblLrCTNFmoyDhlhKMOceJtE4C51VUy7YlGbJn4aVdLw0Fm2ApvOLLEqnipRB9NqSFeNY4RdHq&#10;BsABsMrJht4CYhy39eUZPhqqK6GykK/3nYuCHS9XdXGZF1IB1ammAi+22S4Q4ESeT2gUadxZYUoq&#10;qNnGka4i2sArV4SiNCaTiOEaSKIYy5QFyOiLQSVSSfQY2iiFN04xD/jSlNpDvZ6WPrng9ciBeUff&#10;7mLi1rSJ9EpsM3VFz3mDgBotORku34uLSlbQ2RFuAk70VohoxDQkoHEo7TYCwTymg6gg2SWpcJg1&#10;hQD8tgY0rrDVx2ANCPKDCRWfrYVTrIZr5ZDVAHOHJ1q+9iK9ntGk1IC0Qau6lGz0guoPopa/I8Uq&#10;CF8wpb5bKXKN/IuK+AGvJrcphEE9ZmGlPG0so83zf6nFmEZWWWwaze8RE06r/HvvFBabQXamLI6W&#10;klUPYDgqMc76sAEzU2Bdojt4kCrl8QCAU7OPYZFodNWmtPAvIgBHgaGnOlczoJ//W6BuEXhyAvPF&#10;1r+W3e+bX0XZy6gIDIvCw32G2TFkIGSJlG5XrgdwmkuNDJiiitUv6HB//GVMIgJsY6sdnrJUpems&#10;d6hba54DnI1IC8z+xFibSc9AcXKaxwHgalfNLYlahCd5X5BSdB4AghI/Q4WCO6R4cBAMIcYKk8A8&#10;YUQBBEBQsKpOhAk9aQFHCQqzAh7b4p3OoMNvE4bJOSZf631ATnTsyAGHBm5eJPE0Fnnhi3ZKCHNq&#10;zoR2CaHoQe2ouTxlABzR5uIUFF6SKIMiuRIBYahT50Nih0eHsKld0iSZVT8GF3VmbJ6GGp/yDqA6&#10;i17VqSLjCZ4EjS4WC4iuJGCsUs/rx43faGW6J94p5q56U5Z8IK12VdnUkgM1yWjTmoBRQ9iWYFDR&#10;Sz9BbWL7U6wvZ0ZxDQohAGjbB04trKvy1eikeR3oxRtpSLFjGriGUAaiREDQSwQxkhOel6wcl/R3&#10;kWkgF5erkLG7ATF6A0SxIBcFk7F6kdQ158EPcIqGDIKIN0eewdLCDhDDcdgihwL+whmRU9l4JKPk&#10;DocFUeToIf9n+sBOAYM2JRHIZRZBUoqpxL263MtuUD+DgsvtY3ZVemuifzzp0eGyMrYv51jUV84+&#10;mgxpsQtRm6xTgeNebEngtU0Y2PjsaugbPMaXg6kOer6e+0o+gZ3KFtVRx8yAiqhEYhl/qUgH+1pU&#10;EyfqeLBOz74GruBXlxP9luCj5R5xXjqcWjEp/Ws071HXUEtOh/DPTVkkFUgqMUHhPwm6XDqVOB9K&#10;UZ1YEBxzDBVQ5B1301ZXJ1kVS/6dIQPSYNhEWM1EQ/Sk2W+i0pO07GozTzkFmzbBOgoCQrRFJWG1&#10;p+UBLJA+HZMmZu21ejttxTxVXjCTLYy/FMWRpr7zMgW+f85BK+1Rog5FEhe1aISTrTOl84hU9KIF&#10;6p0c/QV30smzzb/C1VkBkMNcXL3vaT2Bs24GDsiURHKOVGj9pebRJV93fIPqR4VVY0lNxV6hWTo4&#10;7KbZRlg7UKMUy5GvUrqPTrniNn4CkFRk5S6SRyBagn+j7+YjHWqc/IkkK18tFUWrIK2TesTQQdas&#10;oXzRVsyt5vjfRmrcfMggkvTOeODGx7XGWQGQod41KRNbjlCJuJ5liZiEFMHV6aIp2mhCHxdbV0XC&#10;elaQKWjweQY0kr4v4ofNiKzlPq1jDEaFtktdetxzk/FWLD1jNU8MhuKvF+QhGFnVQtBfB8ZsFLOg&#10;VwBTE61sOHiUAxotzVYnKB7PQ1pU3CKq2IjxLVh+swCJg6YdbqgjxDEEcx0s1om11FhahP5zOWCJ&#10;E5LVTxRwSl8HvEeDla/IJM26llNZjtOeNxYIUwI4w3IODamUj2BtvzOkvCVBMiYE39AfxI0bSoF0&#10;xWSbteDYCwFZyAyX5mvEhG1c0K7rH/2AVdaqNlU0zShJvaRKagoQ0QGvmALIccQcmerFTt0EF3iQ&#10;TP8klI740skwF4pY2DpAgKZSsMoDK1KckkOfWzcqx9rXyEpSE0+sLIIRzsb8i1K3iYikVxgh2TwK&#10;V7mQJrF9s/Uk9xMm1HL4OjdXIuNns0VfNUKn0VPpR2qQN363eWuWbCzq+gBHiagTJ74W4p1/CQKY&#10;mnrGE0RDZ6dELBRZyO99AkK0nlWmYajvFJM9y7Ad0oH+Tw0L5GoIixkKhchiWt9anicm5NZesOV1&#10;wrQD+wfzeNAHREezyk+I3e1xhpZw8CTj5Yqby0sS00UtAXjQc2zCF1t8icSwyU1pyBdbWD8oqqhv&#10;hQzspkaSy0vxHYkSe3TcidN9vdxVPbKoVxZ4Yx8NfjLLmZaQqJFoY3yz5Dt3VwaKemIZAwn3q56e&#10;t0KybUTSXNcKc84YRYVxCXOWqrnqWFaMeZS/DOgAmgDpmiEUtCyAUPZjlUKa6bqNXqEJwA1Mhdk9&#10;FaKWAAaOHAB3BY5zjHy7WngADnSzrMzHB2hWyij/T2iWfoUsrtZ00GfkEYipI1cQo4gHlRZWUnV2&#10;2D1ISiS0UW5l5s3A4Ax+zmNNjxHOAwrw4eitqYO9V40cTE8XC9zKd7qmLmcYDVnZ3LGkbvWOzuIC&#10;gWYxIpkDtoYoypcBPsztP+c6J70r+8+b/3LNHGiEovQVYEioj8I0yylGgEeA0tFkk0EfwAWzATPY&#10;P3WACg/s941o/TKKFWlnAL4o8dsYEpRVg3uZPnVqEk1XRMPBYvOJmF7vHGFtO5n+zLox5WxYsSxk&#10;ePQ1i8ALuaozUoBCGYUZl8ny1rpVT+VKpoJMGPZBkU5bF77BZGYD4ZINIViPeQhjQ1FEsVUoWcB5&#10;iUgU/uXMbYe07T2U1KLZXDfwVz57CCcj1GacIjo6s6I2x+yxs0a1pZlGz5D42MtppA3aplVDsL5Z&#10;Y410o/P7INi6RNPs1WTa9civgl0m9YkEmuJAwkCUUpipekRMbGTT8EArsONzwTA0Gk3YOFIdKTSQ&#10;sTh3JI2IGcq0q+AQhMuaatCnu1ZvgDIzXfe5FkptqbrSNtvavZEB0D1QIDgdLBDQbTOTYAAAAQNO&#10;aFD336bcEOJw1WIOGj0l/o1uihEFyZMf8brWem6KEwTUe794PkEjbRwkaLE7YD36Sir5OrTZaON2&#10;SRHURBNFWjRsHRGcHDc9o2OtEzo3fifJ25tjiiFHDZKNHUVHuLDfEioJPRonpQSLDaTosNFDRvpg&#10;9BLiBoEKq6VeiT63NtYrNIwFtbHXrFUvmf7cWuwmat6RT5dtxTzfQVoKBM9jLxTp3POTemqy2jaj&#10;+sI3H1730oET4A/ZNcJUuFVa2niC8GTanecXni0B3qDiNRX3IB3aXIFYYrmA/kWA9LWwYgMyBdV4&#10;AVkz1J0qGAsMe33iEK7mew0d7gkie9PyAKYMqtYlwrbZwhN3K2KE97kNvljA/ad3O6zp+46OZaEw&#10;Fh00vGgBbw+NVblrBFHZlNgefIL3ZLCldzkD159sA+XF+3oLe5Aa960gNWu9A6QVsdAE0v2VDKrm&#10;Tn429SikSYGClkGW9evoDrPvo69XvkMmcIXIpa4Lg4greoJ1FLIDAxIEAzwEEFY/z4oGzwhgk+aB&#10;AHm/hIwD3Hiq85wmaaxgqK6SDngqfAmllTb7qTHx5qu8vFzHa1bTVkurn8bickyuPSuMFWWFVFrA&#10;fQryBGWe1+tgsJitPECD5FfYULBYtCH0ml1BSqqolnbS4HOscTr4A71AU3k4O9/1iQaVU0TauOix&#10;udxFC/l3wyBlB/D2zfMUJ/NvWgQ5t6XcG/xdZU+rwhM9XCFw9yXucMtcV0jXWWetZEdw/2ZVvQg3&#10;SpIlv5reeHymtfGbt7VEW11AGZcOXZi/ShlSVv3jHVzCe/rXr75mbuy6tKs7axYs2mmVDlOLTLP0&#10;R1PKvwGCspqySk6n8CoqtfgihRRSRRRVQgALNvdEhFZMDphUJRQkCwPAAk+iuTl6f+NvOADyb85q&#10;vf5IJl2OZc4RTM4wr71v/BHFnhY0UxblgHq4AmXzDC9C7xaAO/xAEELLnPoD+JDPG+cHlrhCOoeo&#10;37OsWXqzmtZxQ8V65cWVI58e+Or38SYAoD9V707xVu8ufy9C9sP7vg6ckVTDfgLHPZc/8CN15oNb&#10;06z9Rref3yoc6A1ufe9XEIDE+rlEyfqZ3DNpa30LVCwS8USf1XGOsQg03/QVjbIv9oMHgPVKf6ut&#10;LYPzwbEj/BltcHrhKqlwjjy3U0p+WYOtWXvWt//ED01bZxNtb+6CFS4jOcs9hO0OzilikU+Mf2Ry&#10;vEmf3yiN8Qobne4u4pxCdh+vFDjSO0e7I4zLBb2Qt/9lMs99V9L+YhYKP1Lim9qP6Ly/qdje9txQ&#10;vp3W0pnsVW2F3xWYUzcfnod5EUGjijo+3O3OZnyTticSIhwc9G2hrwY6l5lqQvyel2UHf7fzhL8X&#10;xFKFTkcvurkOBPPpRhwFJPij5xep+WcFruW0CNJzI6cQ4byzEpRDgH46rovsaXn6jPBzB85dbiVn&#10;Z8UcLIzyt2xyeWFhtm/XUttmad3eWrvPFrsb3oHRLd4/36hTnit8e2/XIPKVKLwAjMp7TVRpY5hV&#10;EiZxMn/iVDZUbbtQ//ZalBMrbnYdLELRxx5LbB7vZ98ut0hRfmo/Cn9FvRI1ef3+/EjduA8JTScz&#10;gQ5ROlOjwPskujgzt26Lm/S8lEcK6wUsRjLCMJThc6Jo2RPK/H5XHWhLBZmPFCcTuVoRtgLWMJXA&#10;eDLISayRtamgPpPf/85evISwlNIj/JOS3+FCJhodQkW25CyIiIiLUB7GyovR3bvLpRujzFdywG76&#10;HCBR53PBwaX0RdhwYYnkLXcvkjytFsm/Gy9x/FwedXliP9kinMu4MbkKOz7xgWfYC7F5fv1W+cnB&#10;vOZ/X7+EIP/6zS/xIW6UuIU/d133A9XaJ0cup7HGYubf2VcAWHeI/cBK/6cQCn3+EgHJxJcdvOp/&#10;I5L8d9bvONedp/E+FGDRXIObCc5crJ4DOWdTlz2u/T5OYwi4rUbDnEl8pz1G8JRss0FpUdG6duzk&#10;+b+W5nGz6x7bpXq5NFFmpbKidilv2SjxDO4ofcR0vxnpsxfq6ePPgYT0+UWvFRYzPOlwXOZP/I0j&#10;l3FlxGywftszclfVyo30bRZkVuRS7e+s47XtMHgJ+271n4jX7SE7/5R8smeBbFpJHobHl/RbtUSL&#10;KJWOs5T8p15Nd7uCtRFxInKlDhu/grfZ+a4dxL44u/W8N+Wh/fHnMEUtPtBTxfk7QXMBfDO9wR+M&#10;+PnOYnZnhCz9+/FE92CuwmffKWfm+J4RhIyGNMjLlRqtKLYoaQyW/xalU/llkwB1dvJOavkBJgKR&#10;TDISCQnc3LLaSE3p/JSzLLcuLqbxMb7yWMhU/IMu456sv/lxUNi9O3zWtv1o8mpQCtwWflTfK/Gf&#10;vNvTuFULi8YTg4yn8OlzXKaXP+Xl/ROzRq7WiXCJglFX0iyXe9bxkN/8yOuNJedOPEh3VyujP7lh&#10;IVKzfQnQsRUefRDTKPizPYPKrO7+Y0JdEjL+GfOwaPeHHgkIjRfOTi1tXSlVMjnlGCUp+zq+TGnR&#10;nDJ5/jXVKaAb2YX3fg+yqCBzPK3qaV5K+fRVfJKWX/eU23u3MQ4jMBw/J1r5tVJu9KuiM/xYxy79&#10;XnZluz690zPVW7uh1lrRvbZ/bD4JKz3hfxoS3Bv5g7HpCAckjlvWQUbmqUvPODfxMSE+hxZIlW+y&#10;Txxbi5Mqq+cvlK71HKdBjKUn/nHDJf9dO59iw3O+jF2cSXBVPKpQCsSQCM5cfKnEtgrRc+Ce7GWS&#10;CSFJIU0QLCKFKZZLBCTNh+EsW5wDx59v5DHOST4mUfhoYP9qmi3hTpaPAzR5gMZlKm/FSs5SY4ZC&#10;kfcWw414o/mav8Qj7/lLY92ccuY/yrf7mR+tK2YvU9o58FTOcrpRMCYqM3AU854jlCU1afnqucrl&#10;K1/K533FuLZ+U61tnyxIeD4L9t/FRduUL6cGDIlmnOtXo4/1NL7FIClNqFgcv840k5GkVU/dO8Bp&#10;WHZEO59vKcQr/+zb+cAxPR+0NvK6jdpuQiXxKVYUJJb0ay+Jh7TPzaVVzaSUqUuzeUjsI6zc2So+&#10;PJu7ey/pcoe/ixep8pctiSiiCFfOJtqrjH+pWzdnU8nB05KTjg1B6zPy/orOBHSv7Fde8A4x3//y&#10;JWrKUcBcBTXVLgYDyyKyDlTt+w8Q0WGGIOVzbRqcgCOJOk5C059Tyy2km5dHOIRAdJbxCIIj2u+5&#10;bqxFnVy9H/mo0ryUN7/ppWBnyVB3Li9UUeil1zLH4oi77vKIYqnFcaObR2xN4/rbKjjoyP3h1Kty&#10;jlJPWEXOGq98UePlOdI516ppbn2t7g4hcbbMsbm8QXHMrNWu5182hbXRyWVY06pO9RmRBV1HVvu9&#10;wnlm3eJjDs5eMvxSvWQRE4h0JFxvW32akISU9yKklwP8mxdQ1Lk+Jan4vfYvxy7B9dpbpc6n73kd&#10;7u7u6FVuauUomoa8DQ1KeNZc1JgWr+SuRXdd7tj9F1OYUQzSSJhw2SHzeOyhqKmZ7r3T/mk6inJZ&#10;1AogtRKY7FLIEgtSl+xQTyRdN9iMNoqG8ksSrxYKfJlCuTlx94zE5DKYZWxEMPepCiUHm//xCiNo&#10;SiSBC1kQ/ie7qV8A5b1sfCjrucrEznYncQu/FzAg8Ht5T4oc1bvnA56PJK5Mpx7vz1p+eFHvW8Wv&#10;KncJyA1xx93gVNqsY8upWUt/hUMTec65/uNhVimJmdcteT50POjSlazcDuxXHfn4p+2V32Y76jTb&#10;QCt/y4KsmLNMk7oo43FxFjlyHBrHn7goxCpD89zFOdwi7vVxYLDn7v674epveg9h2q6biDPEiYKM&#10;hShNHwHXDUpsfHm4hFBxk/nCufzwrbvlrM53rVs3nL/bjRyxWOXAtuFlT5fB/85665v7gPQmKC2D&#10;1IuRrnq9sg6bN4UYy/3rf0rC0fKI7m4OTV2CT5do34+ulwzBcRaacm6Cm4GU5HilWj4Ffe9645kV&#10;Y485B+l3eIln0u1PMbSJ4mL0+c1sQyxYUNY8/iK8pd2Oy0We40lYzL3YVgfRZfPjo4n4P5Ts5H9s&#10;gvWcg4mDijjQ1R5VyOq4QoJEEJgd4v2dV4vzXdE4SLGob12Uyyg9JndosZosH3rTJKVRyy6/3geJ&#10;FfntyAoCqgdQcQKPkUirCBuhIlgrSjXPcSEZ8nn4VBRMpcSIgSi5wEHlYCj/zknoOJTqzxJpKvFR&#10;lo5CRIjGVFpiqn072uFtyoX5HXCwaGqdIqJwdpkURUHCXc9JbJRHdKSUe8EfdhbaIqWtOdHoyEnH&#10;5M426bn0DLszasmZFKES3lLFeO0j6VFle7oF5ua2WD4qN4pWxKCys0dKpwAT7bwqY4uWMtH/AxBV&#10;JMrVTwUIe//pSJJT9vtLJTmsSjromD3vo2bTgVv5NwNxIrP2YnJfhCd6zmCwPXSnKVf4nfSwpvkj&#10;VmZyl2WHZwbgWuJCism4A9Oa38a8P+zUllAVZIm1xFoYggq0LJ0m6WPpZaPt85Mgnd0Kjpr9rGXJ&#10;3GIWVFuxW7f0mPaHZnvGAy5b/LiXv3lkHmNm0U7Y10Wt579BMxOFcDFBfbF5KyR75mNfR00w9ZBC&#10;l4Du4O0Oi76uX5nObiuy+V37mzdmKH9Y+PZ4Z5SxZGPyScUjFeeYMtzEn7361ZkRoyMyIzaqrWKX&#10;Uqb/Z29Bv7MIcol3M9wTgl/0tKXakxHNZPDf5wf2P49Q3EFs6cpjI6uTpbulSv/lj5JRty6vhXZL&#10;UcN4jp5/0pn0bxob3sy7ymN1X2aWje3qXbe4GomdT4Pt/YkLHkObnSjAdz6cMnVlULT7YVX2rlud&#10;vj3kjm0l/ByioPLnW0HlK9LodL7C+LPFy4VVJrbE1uPcToooWiPx20QjMzApvrkIsHOxIXZPmXj5&#10;Ll2+U71CkZxXMJxPsEQ/xxrObNtI87vDFWcr7xXjRi7cRV7N1LtotkhGi/KKPfEOn7PB2vhdM8zz&#10;cGZmRnGPC/HGwc9yRkORS96fRaJHHHkD25luamhlZhTd3cMuXiUpaZu5FgtWZdpTULimLH+fKykU&#10;aIi4Njyc9Qb8oUEMpFyY1H4bp9F2bmMqLdOznTOUrzaBnYXsuDXBsMYe+OUa7PKbZDV/Op580n8w&#10;ZdrIRByOU1wo9UErlgI5ArPL4iBuqWyDiGtY4zzxe62TQbD13t02rK80eUU5esWG9RBRz6leJPXu&#10;7q0RuFOC23FMTeWpW8LQMifUy3LlpXfamv0GQprzy1YRZAnICIiFJAAUpllSIHQ7YlQCz66rtd7D&#10;1jPp9NiXlNSBKwj7PhdORsUbuahrDhS1aJJqfcItifR2hDRxo449gGraXOvYqJcu4LKTFkv5hZJW&#10;bKe9oitqTWqiIcckQMzMaab6I6PyOJ5zKTS3DmzUe/jDsON85LVu4Ryod4zSLQYoygmyXbI+TGyQ&#10;nP5iua3GZOVzjVlmmuUKaLdvh3sbcNwiTM4enWtIsueBwlCVVYLKUW7+zEiSEjjYLi+n6afoD8/T&#10;IIoKA8LVJBFnCmyEYmUYdYotluuqt7wozN5KQ7b5GT9ZgHi4wh+csL8Hh+q5875XwRNEqAUWB2li&#10;PlUMvPgHW8oiyIyM5i3iCYVtZPM1ncXtSKXeQsHgchysuvnS8RCjij9mcVrzZ9F2cglyyY6TuNhe&#10;7hBD911lZRbmIS8zFPbiRaaiSt5i+LCntk4OVLYWLZRo2CUr3bkdrucSG8Ud2j2FGqd3cET8ZQQy&#10;6OGkL4d0oKzx88wC8HsKKN5LRR+0OiYTEznObcdFJlbnVvP/e6CZ4uLeEP4AKWrbayOj8eBx3dj2&#10;sI/SE0caL8Gp04IJ+9wLZ3P105KGNyFnxbDOyXA7Da72RV8O2xaf4EyV9jBb1iLJs5WKSJ2NZnet&#10;O4ZXl+3NMbIss38Ulc7HsqfvBIWPNNi61iwMbhKEaVkeytKztdfB+pL4B8jen+bJg0uJoKVSWgq8&#10;oDmpEA/XGl99lw9ZAFupCiE6aeFI23vUVTJ3ly7aXYrSncCJCp/1VohH8DKJmle+6Tyx+7e6uRE0&#10;ctZ5Ki56jvJlFHBlRxqXuJm8DaFK+QYq1fsa6q2tWiPuEHyerF3MfPeFsiXKKrngpQhWPPT9Qgcu&#10;opHcBlSIiMzOQBOtQonxirPZb1TRE5I4j0/qKbzcxcRHj2cpAWu33lXeGWhZWNma/R8Gi1O95swD&#10;8/U/5eQLT5ptjd17ab4ijWtLRvF0pPhIsyRuJGCn4u0+JfTgsuTYo29i00+uyRfF7w6sXL8t7yZ/&#10;u5Dm4PODxJ6k3M+TrP2uT/ODxpo66hNHlyq4NPk/6mwLjPFKjXhKqFKX+O8z2Q/ZvlzCu6rdftGs&#10;5leUT+vnZ09/nClsy/kGycHgNy9LPwtBvRIsvTlJP7kvIkkiIiIpmDjLx6JW0THZ1dcXtll0W3/X&#10;dLekxss73qrTbz6ASU4Bt8eNmj/337hJSx4eaq971V4rc6ib9wyWyoPySwc9oXdFlrhOC4A7K7iw&#10;MWl/i7Vc+kRrPpSNB6nby4FWX7ZsGig5+nknTDxXo5u4HTPvyf1PVIeUP8U024i1T+/ycP3LWJ8H&#10;H0MBqV7g6iS3an8I5wrHmG2tPmmq/Q/i1t2fCkU6sv/sMV5NnKuinbtH4P3tnVyioyXY+Iobp5tv&#10;0xY8botkmY98UZE9K8WYrRyxYbepWcrxUspQeyFxCPGWZsq4kenkxdXqVM8RXxd7eIjb261zZSlA&#10;ptpoUxk0xfEy4q2kySgKJh5TFFW///OSt/rObTqdZQyi0C+oJN8Xqcst3Hu8RtJrqVJ+7v1ThP7D&#10;4PBXmYDnnF6x0RHMX9Rnd0ZmoFAhuIikPF7uiVSLj7F+LCmvMEuejnbXmRf7beMLSpQqR443SZ8r&#10;tuuyRIo9s+3H8YlYKd+iRSK3d55Y/44ulktwPlK53tos38HvNBzjRJ0U32gxREZTd/Tmno7teC0l&#10;E+5DD5fe4JAhDxCxLBYqJJ5OVFhQRnVmmq7j4FsrfWt1bUly9A4sm5KtQWkzSlttvfxv5CbsYP/i&#10;7HpSScueomBaVYkxEl7lFAKK9rP3CrAJFBRk7uvvFfGHdvdF8cfHcYi85igLBcPxg0/j5T54+A5y&#10;ii5xTuJuvnLW9F4WbzwUFZCxxNd+S4H7d/txgFKHPuKpSXEx+cu+w96g8p7R/Wrj0q1uzTSR/KMi&#10;zg9rlpwJVLj1z+i7vowPz5O8CjTcFlFH3Mz9t28H8CqEO/kPe/FZ2eP9jYkU5akmzuu2XC7ynVY2&#10;zeIht7Ne6PIS8t9LsHu1jdEjKQcaK16Pb1Zt7gx885HEK6v60JKTjK3/7rGs2kUdzt4zGWXWPLFi&#10;v4sGL3KXeFO+DVGf+WH5flcfSPTqD/IqyGcXVH8cUzv8yxCscGXmz9k4EN9fbRHLdu3I/vD47mak&#10;epbf2tW048uVS5XJakfLG0vMlc+H02fsTAbgMlMKDYk+z8i89smwxfv+FbfbX5OHMKq0OcufBs/+&#10;xqUkE+CD5JYo0xcNNTeWPnPAtPFlxVqc7fyHe7nX0fyytfnyH/jUul2/3fpUQpYMI80N0aJF/h1M&#10;R3dactlen79HyBbuKL4bnvf6xFtvskH1bJqUnZjPjkz3/618UXosFmQjt8ezIOUU8W0T8D2E1h2k&#10;NuIRbQ+tHNvVHrITO5cL/8Mm4CpoWHjvl73F585axtxQsPC0vx/j1vW8PKzLbu3RZhQV3S0rjuwf&#10;7r/SQNJ8b354h9OBjMRdg5y6OKL/kWYLcrlGluXv56lZ6Drv+20VRsL7e1Vwvni8EyKJt0NElySZ&#10;3l0SkBaqxuC5b8nKeg3ztF9B+j5uVO7vWzu94vsKTlvLmyTNy3lyZREvFBoxvEjveb/vCyCocTuJ&#10;YgNMsleavQortQkhiVtCyCSgFKOJgQnBY33V16eX9/JD+LBMFraB1PFMt1yrnv7GZxJ54IbOJijO&#10;nPeeiLLdH1Rgpe5tV/4hu0pdDg8Ff9KbUr/AfnFlJe4TCIvG50WlUUL3UmGHnLLTee8QnScHfXS5&#10;hVvdt9GKmuEzy5aPoZnfvM3HR5fxVSKDEnu4Dhx4ufPFvDiw8GGOt73rLgJylyYkOPiHgt5UyKUB&#10;bcKvbPStFycQhlFF7/p8fm5yj7m+R/Fi/l7+DgXs720YwI+uSBO4mbM3ia9x2j4huDBKl/ys9U84&#10;Mqcl7gANaBhc54SPyUWfbJVP1y/3gSnLfvH8aHxbrnjvz1iLqPpoxPOeAb44pXBZIfO8llqJ2jcC&#10;c5YYV9s+WndUwnWk1BJ/UVeDsrb5cE3IUSsb5yzkKQjnyqhelPQ2fJxhsuRtLrc/CD9nViRMc8Uc&#10;PlBVDf3v+35LwLpumln3/Lv9EO0XPV2He4UHLSx7IPYCOeYIeMsZfJ4vwhel3RxWs2UFWK0dmfXn&#10;h3OOpzlfJ/1ro529UI+i3qGZ23UMuNZtFj3ymKkTOKMDs2CXShcq+7281IhL5Igg2cdH8UxUJcoj&#10;p40eDHz/xH5dLywknru5wMQn/evuwub+1Dv7z5tZWj/iOQnhy5ItNmTiPwSzvcJpd8fqWnd+N6jS&#10;OcvLSlK7UGyu7sdqdpcuRDs7WeJsx5NnkKcVAh8rBZR8/7DZWzW8TYNHFxjHzxTd6H0Ue+1rXrFr&#10;kWJPQeXVEtgaIVFIIWcbi2rIbBVQjT6+o1Qiejrh1zmKIGlIWSQodOD7qvBBURqqprK6MhxJOfGa&#10;PttwPJyj8YfLaXn8Tv6z+4rvFxsbmI559NL7p0c30/yZqmXuCSfA0+7QXPpTmdPt5lk2sJ0UTD6z&#10;txUu4kvYbc33LytqOqvuAg7uPeug4leJmp5S2/EZO5Z25F9GdHltSKv3vBneZ461P9lzCecxIl9P&#10;BXcXBK8213mhwvcR3s6/xPH8T9XnF7V8PDEW/8Vf8vy0tzlLPAnJlOUbjxSmQjKXgqMXD4HXltyF&#10;la7RFk0rPiXMwBw2e8Ii3Po3/0+xJjc3N1GPM3avZ3ani8JKNjzSx5OlSdEXCn4uTNwUz6WlZ/0d&#10;m7iW1xij5Da970TO7f8Ym4ZaVsrnLFUrSacvhGqynwD8db9UliuCc5jp7cUVqfILB/1J45y7gv95&#10;o2749yvuyVGiji51q5/s5Y2acDRNT1suf2iHLgWlf8X7kKXcDYQfhBfQ42csINxSZZi4U1+C+j8b&#10;Z4Dj5yyoyD57eTccvgnlDsQZfaJLcOIE+cN4ZLE3lfYRY39v6yCrqL38B2cHKy5pPSbGszv6ronR&#10;ZencZKOONgnzQHTxsRrq6urjivefJEY/dnL0/wOc5rlLjiJg7hrGHIpqN0edDS1v7VzJi74dixEL&#10;0fR/6Q99OSvbrN3C26HafJknla0pWtKWu6z5Zy/XkTCrq7aUMxHOaG5OCP3vL2hJWD3a0e80UY1z&#10;CWvV/dwYZmM3Ty0jWLmxVWV26CHoyE0Z0WWwTASk9YctuBnP8tiNjXI2luXbhHNuzxeo+dsYUQsK&#10;RDVAhhJH9YxSxR6Th36jksfua+v2HK8yZL92Lj1rX9FSPiXCW5PIoZpcHhZ5xbt+ZsxDxHCKUZgk&#10;thEiTKU9n3Nd5S2ND/Fz9eycUy/5P3ebM+sAm2V+MycrJqvzCqgHJzP4idOo81vCnDzgZrd7wMb4&#10;QYRzSot2cC+urthxMp9Kwr72C/NX45AV/COTFGyXCjejj0UrjsXj6pRtsprQwoT925ZUvYwsE3pP&#10;EsJMZcKWqXq8RCiyHIvbY008JT8y+TnxaUrWUFBEiSUQWVeXVPmigkS5WyMSiwbL640XeCOckxJK&#10;9/ewuQuYUrZeX/E7mOyXAyjUbOYNFmEorcrxRJZ37uifvLNY15rfcVr9Gt+W+pStYFBbRSZT9skk&#10;QWCpk5LrQohJG3lY4l9wPS81YTPT/SklR5aj+BQUvizoeNOfcUXZ3vM6Ltx0f3/WvE84ZypSQ5OR&#10;yk6eXex8rkXCdiuX3JHbl1PG1Z9k/muMrdGlVR9JPAZBgKX7YCYjtbxKwgcI1uyt7n8WzgZv+WCf&#10;zwmYsmyQuxRrC0My+U4dlZqXlgV0cafBRliz//p2w3JUUTFjOX28iFbyygr35zFLRQSM28FabpZR&#10;0rrVMeBym8ufWWNyD9JYpcUuWmcyYv7bR7r/AlzaDWnL4mZS+yiH8uHN+c9jvBfijin9HDiXJSqW&#10;fLLQb6X/EHKWiil15a7MHEtt2n1hcT0cc6jfvKR6692tH83f+I2fttEzF86Kb/rcs/iANHN4oheV&#10;rTkmQaoAgsCTUrwj3PfSBuSsi5ViLsKubgNr6O6M/R5+X53/TXHqUL9xPlEtjlK77YSCQEUQUuTN&#10;eNllAlZttbSk1niSWjbqbtO/oPNMmLDv2g/RNhLmg2ZafMXx58zcFVuLWj/uV5fZfSz4kTKOVK45&#10;dKedLnxW4RSGnhR8sfRaPbIm0enByxnwpf39KkKhdbIVu67vCyyFt9Qs6xIceKgDCghFfAjCWCtn&#10;pNkYOIuCpSjCW/1sCe14FvFHG2S+8Vpl88cWfkWllbPiPl2piEfI+TuWffvZg67bmSlw3P8nveJm&#10;0/VLJB/7Bfxz3ci94Df49Q7jP2aiGhOl/RasSueHE6Lwpv8K1jRYc/Udi79FwQR3nd4crNZizUQn&#10;Lu/R9m8+tOUm/4jDqzQx+zgV9pyFOqBKCpH/Jm3Pk9WmKLhqJfm5bHma2c72I2cmPeLgNOUswg/u&#10;1Yo1qlH7UdRV2LgFuIm7Luq/MzBfL5M9utqLivpEj3yhNp8lPpraGxtuKjkO2dFEwkytHuS9uLOC&#10;ll4JkikFnrXcf4FrWtZ1WwYTN/tOY2hhy8KGLM7MVC8X/o4K6p2U+xTLOpVF4n9214sEROe7zWwf&#10;F7s4iHFEQoo4SGey6Xkvxx804Tf3cesvIsl9WtbKRbQybIgdOaeUQP/3Fweori6rbFfYtxKqjzY+&#10;vVAmiFLMHR4lIE2cu9HkngcPFYhREcbEqjqCuMGcTJfjiULgdOP4prV/ZNHraUlvbXd/AFUH9SSX&#10;fS/hUO8k1EkhPCx5KW53OiTfRo+Y64U/HxSlKUlrqIOkXFGZ+cxX780+z0HcGyli7jzn792c3Ryp&#10;wD2FBHewcbmHfEVFJzLyZZB8wNNP2JeDf8C9v4RjtuLnc36N3SKItLHvxExMvm7wfc61rWtawCFE&#10;MkQLAo2C+0y3IpXBKHh3jkWEHcUylpvBQDN6Eoss7u5rEYmzlyaXm3MDFKIgXcVUrLskmxg/94SS&#10;SpPneblpMvKTZZ/tceK15trCuLHQVloulZgsLzo53i5W/eRZhFBSlU3m3VyuT7SgW328tshnIttN&#10;/ltqQs1+KKmsnT9wWVENqFPt/2l19fa3FUloQviZZAkGFkVAUcJGItEAuqqhUal8R0529qp6L+Bx&#10;OfZiP3FEaPgTAl/nYp3g6gpJXFaDiEl9GgryKWLGVZtlFXNTN1LosX1Vre4ag2Hy8omInAJVHc/u&#10;KrGp9qIFORaMU5XWf7G9/uszP/3HSy9m1VYOIK05y0x7vo/rjOH87ZRGF3wS0aR5/RNtsWiRNgFT&#10;S+fmsnv/zKJzR+8clNn0WlKr38UceGqSwePZOmpaFeuS+btETLciwk/vFPwc6WodfDcsbfaYH3Kb&#10;inB9lXjsoPrliiQ/e3LQpbQZ8HEMB74l19fUrfA6Z2RURXlMjE81PrPPy75iBUrtbAW9YdLI56//&#10;smA9pF6n+x3uRLqqslHdVnw6FnJ+OI8uFLONLFpcPnA/2SHEQnJY8jIyizaudEaUuUT9M3+u3Snz&#10;R17lsI5d/fO6tbu7Z7iV1zu/qnrHbVz6lJ5jSVafKS3wZZ8F9s/EBhvORZWKJ9OCVr5DZmNX3o/B&#10;Z/KkRo5nq0Pymj5MBu/yw7n3eVtknY8d322LOxBuPZnTiPf4gbFE2U/ks5sXSKPZWH2pXgQXv96D&#10;Bbu4R5bnqhzB78SY4xpD7eV9lLvj4MzJQHC11jqwikfbXWTsmE3dzi5jS9sLNnSzflPNlv2lPks5&#10;Q8kzJ0WyHMNSvltvcEhUqLNT8e2oiKj4TtuNlnEGOynavpoymWwfZbfdmd9WvGkuHgaaPJY2UTFU&#10;sFPeKT/vofKA99IpKH5seDn2NEu4mxAS8pgN4WIsarUtHEAhY/JEDsxJb7iKPKpZKxD16bbYVupL&#10;y9v7Vbg93hT/1rcAeUxCQBBFJQXml8uelC03yU/JE6d1cVcpvDTo9t4LZAYh3Qsj2yr0P0y3eqoC&#10;tlXdY5Pw6RUtNJ2Ua7gECkXkhE9NJkKQNKRLVTmXUfuf3SAWpJW+LxD84MIb13bfyjaJ6J7jINwj&#10;W98p1LD4spIMB/lluAKhPg9fsT4L6XCHWSilkhGHYp/17tn9W/b1h1mi5Z/aLMA4Ock9ymX4r8c/&#10;8STQ7jhfCguVQd1JjOaXvFac/h4QW5VO2W33Nm/y9GPk0SZ058udxxL/nyYFXebIODW4RXLNK6Lf&#10;HzuVbPKXg2W2dPFw+WvtQ48oZrN3/3BtVcac6Pfou8uapA4ETlk21+W1fNrRebdwBGzkdS4FGkc5&#10;36vCq9Oe0mXB7rjznUvN1ZiaN5D194mzzl3cHE1H5+Bdn4nA5dXSqdLFhSlMwIPdwZc3rXBxQ2Th&#10;1PefoydjH8cK+mjztxeI/AScpPma+9gvEbUWf89wpntTRagqUKs7vWaL8pM657TmzZ1Xe2ZDhTLa&#10;zfkzmqOWVypDhsuLFBUYVBZcqGZwZY1NP5lTfnyz4I32bEsTxZZo77GMu4x5ScvlwXOtZLBfKvmk&#10;TEiIcG2OWXjtOfzHsjHRztWZyMqPgpfRfneqIu0SKdork5Cf/a8t3a3Vuqt1EKj+fcFzbc4wY+az&#10;/AWoE1o1qXSknNTgN95Y8AOIlK0pWtFodtbdkliIV6fc3+VAMtyFZZBQnrZ3A8ckAWLJqFERSCgW&#10;fJG2nL4r0Z5OD6l202XifBYQlFMX/uGi5s5oL7CurWtzGnA6fLgbGMmy8uWHmx/nUhY+0cuwJCPb&#10;TqXCtU5xxA0VF8Fad34oI7EjFFHEf0SHICiHy2qRYroTCoyvg1wUbmTDCIrBxdfGhlRooosfI8RQ&#10;ubbf+z/JvL/zZ+bsTSlNwR3o0TBo5QSj7bnnWRRyTKPypKY76JhUy1pSla1s38Iyz0F5ojyz1mkj&#10;VZNg4jOfMTLUtCpStLEQJLqiogovc/WhLDm29rKIp4HXlPeViV/Etu0XUYM4RgDB5W80TPARjdkD&#10;UBTAbpso8fSMpyIPDhLIrkI7KJYsxo3efAyIZCn8UyDnsxtH24IUiE3fjNStfnBspikSjIBlon/N&#10;LPqyGcMXl/dbimrm4Q4RHJHHHGZS7SNwUlToop5ckDeITfd/ixcBPJFGPrU7znLircnZEFacRwNQ&#10;3MnFFGyX4lJxemcCYHeqKMUuJp+NFXx8TfLQ2gjc5siMX9xpSWLAIsJS7e22jozT81n7f/MHqafW&#10;KjKnA748KQ8yCXTERRz7D4sNSh1iXR9B/d90o5gjuSzfvEFO3ZkLeR4/7hLKWerpy2ek2f9clvRa&#10;KdNHtHFpxCQSKzCRHGg81JwejjZJK1KXtbUuMwvtfxrL3xe0TvA+JEmOMhI88S5zGk67Xti2pO/P&#10;NInz5rJ5Sp8OE54+jmFSQe3gYQn0eiSpsW1GsSeHqZBfYS+QUP2eWCjeysVVwU/NDnOzvozgtfHt&#10;5vSFIeW31n88FUNRRdGwWpcNFKpgByrSSPOWEy3p1GdxXiUNbvZWfis1fHXR7PouMK4SOW3gJ4eP&#10;BxTu2K1jMZnlEfwtiLAkTOMqjtzqctxTyyObsrjnazd4GFpe37KFI3uco6vvT4Uh88clEGH3gTS/&#10;FBMhYURubsg+HPl28MH0pzmulLqDcXHKHiZourc5i1Zc2i/siX9+jahxYysvyCtKd0FBW1uGhQom&#10;bRbR5iG0Uc15zyq7t95EcnZ+eDYy4jKLaHcATLtk46SbUiEPNKbtPZ7lu5647f67n82N2Ww5OxN9&#10;yelgAAABBFTmA9R6iLZIGa/7nSn53zTalqEQMEYd4Tj+vhHmDFjh5G9ZpLQMaSiiE7Ra5eBCkdzv&#10;nZHCdapbSDG44/EMEdCx6ZvcyeSLtuxoYNHA5CHGL3LqAejLgiTMABeN8C1AlVnhgGfhlChIvQop&#10;GN1xkwe4FfQXUNrMw6nW2VL/FYZb8MwaLdHnUix5rzAvujM2bvAmj3Q/SVAzzhiPfv+BlFIncc1V&#10;yELt8DjnoJnVAKUR+4F07GPmBjCo701vFlxa7YNBP018ldT2VSkWX9LhR4UwUgmMTvL6sebcTaav&#10;irNoOQsTtAmBsriswILI0H7jsBR9GEbMzruHT5aRLomZqoCZ2XtMvqyfkOyqBAxwzFuAPeVWGQaF&#10;owlwNrMdEkcGmATi2oSSZExahEBdsBx9RcFm3jKjbJzmB0aUAFQASDJlg/1lu214dx5lHAowuQbD&#10;fzwhVcrYLbN+DGXa8/0KkCvcxJz1zM6ywXEATJiAENkGLjYwAjg2q0xCBnGtpIFQ5YobdRCjnYNR&#10;q7CdCCXb4yjiDaJWsEBRPEEqkijSbQKtgN1Kr+EdJjXAFWEtb4aUYuBk4LATXhfDVYh4V8vKTdDA&#10;65Q9CF9cg3ZqCBtPiO+Hrm0lPEB7gCc7wAywQjvHHQqXzLIaXrmaLNUyRtaGGm9IHz0CSH5Y1yXU&#10;M/Pq1qQCHnDH0zCRSvIdl/VDZ+5D8PvVsita6ccHONXYVZBd11P2FwGHTfrS6WLuCaE9q9VuvrWj&#10;zVjbEdsGluNdIVcdALbHpWQI913cqt8z7ImOxHi4YVHl0O6tHQXWfx+HuWCGjorUyVllnnhie/I4&#10;SLCVqN9AS1vU2sfMnqylntb+CGUSKAxedNchUoaOXKuSX+igx0diOWAA1fhMk8IGQ9pf0O+Ig0Ep&#10;4W4gDy3LX5vFnEB5sPYcpvoGmUpJlgKce0EkR7VuVwfGGR5aJyoqYGKIjG6IZXBwyoQDlF6FxV5x&#10;tUNnbsj/7pyHToAFkYIdlKrHgRqoyChnZBQUhMATWxHScZRnHbAG8MO0G1eBVw6+yf7w9BWQd5lK&#10;2n0aODo0t/RRY4r4MsCAma0sEZyGwzMSG5/UTZyl0mJV6eEI/c07tHw+Y9o3j/QR4vGCbL8q4iXo&#10;agYZR0JxyZ+xqURWJhJN0LcNqJVruIDhRjAc9HSA2CeAbBJoMXA4NNwrE6S0IrpNZt3kiGCy7hDd&#10;+UoXUB4bdTEDgE4NsCn7qpQa20koCUJ1d0zpQgwTcAVZLdNFs1o/3oRZHZaxKOg5AG1armJJBKgT&#10;okn7ZNSCYidFlVADslmzBTYKibTYm9OiNYK0tcCqpKcAAfTCGQkCAwdUPFNkF9u43gQU6D412wMh&#10;ue8vwWreb1g2Cug5FJgH75koCkknwCofKZaRggG/sgAoQrholUcfw2Hrb/wvwMoolUdGDeejsVqt&#10;KeuMjq+R/Aub5yHIsMJpzzdCzh0ontiHYb6g1Mv0AwQnMTv4OGhaC47xh9id/lWBET4xwB0GLqOs&#10;RrOyRkkCRtsC8325AXP+hr4XAYyQal+19jYz1U+X2phFZze9mOfurcJ2Yeyzams+miHT/1DDOp8l&#10;rgKzBRA4wzIJqwP6SHtf3BsJkDkjoLsKRmpI3nsjLZYEg2ao3NS8HCVAOYKqi3kM2B2l+Btz6gEo&#10;mzIGgaLex36hLEFQ4IsZqDwEVxormrfXn4D4wWh2R5n4k1a9FNKCpnC9Ta4AMSl8K8u9iiQSFUBC&#10;B22QpQWPGBNMfYJ1I8I2Jc+SCVDXHGizCKogSCaOjh0DdQbVLWogqt+eCnI2OANVsgkUY3cpm4en&#10;QnQk4MUfYLEa68aTQkdNYaaT1dHqNBRFGgZRpyagqUGx9bWSExCEKZpgcbhA9BuWZiKCbGkr2wAi&#10;OhMEVFzvprjbWDXtrd4grjUOL+EERWVBbUbsOPEA3iwpKDmk3tutnoj+xp3Fbj6DKs/IAfH2qwqY&#10;0mmLbeGcJSVe8RseaXO3hfMRmOkKeIq3ZBQ7elMhcqGpQKEnnbY8BnkU2lOw2DE0Bpc/FBRh8Zs7&#10;daldPgoS05kBCogQmv8gzCcQTwr1pWgo5E0IHyWkalKNolgXhqw9c1S0p1diggwZI/diri1QhURW&#10;3DDjeYuaGiIVWaAUEhlBJA2NXqOmCJJrowCy8i4mQkeSBsiBWE4R0YgfUK1VCydHojsLDSzsYQHi&#10;2aE9oZxgcImU3/GNsVkvQyA0O8QCKCDyQo4mjggE0JOpJFnRdzwFAQt37W2iIKkW30brRgVz85Or&#10;G7C1xbs8ZUSVaAh1wYaVBSCifNLfG8N9KVR2gDIhzkbT7DSLsCtXCjEqy62mTokgByYtsHpVYJRk&#10;HkbrMTYIqHfGMVYphkPYpBzpsSGJShpMyuIrfOAQ4xJNFjBM9I7ZjgQJi9mIVONVpgMYcIJBWysb&#10;IyJgoRFAQx1fvI3RCFXEJJRNNRlNlQByxgBMRIo0BAMxCgCBANJo6YwG7IjogRyMIlhNUg1YcQJ1&#10;hwREMdAyBgQIkDgBABK7Mw3AQNlOI7Kr21aqpAbV7mmEb4TGSAxPx12N+CiDAAQIHw5/Z+quacSl&#10;KkQfjF2Z/4JnFquxtgafPiXinG1LqqGsPCf0Meb61ZiL9zJBeHocRwEAOYMTz5HIGK5lLpxxsOKa&#10;2Q2QI7oOzdNHMSBsxcY1ANFshUvnrwMomjwPAGLIzwX2JBy/GShZ7SWaIMPapcNukSpZyiRGhxKb&#10;2Z/doVhW7ipgJH/P1Uq6DdSkwi8fklG0EVAIGEAioY4rIhth6wqCt0wP8XbU5PlRizdPkNEj5xOw&#10;pn6NKStAKwBdMI+V1aafVCpW5ZWEGE3bddONjYkIkWr3Zf0ySDBAoeuGBhG0RrSLiT8HKBX71L2x&#10;afb/dVBQRmDieDZwGpnXVWuLNAqBgCfOJhDMpqgDbqRm7sjECRDeU5KwFKsuaqIhroykCUkPxDSr&#10;ImVFzrrCdcGhOkzAdBOydgWpUlT9SqbYJhwiuYeGqL1rH1YXCHVxohL6WOIbVsxzNCdi8GdFnrgI&#10;UMjiBA6Dbb+krzba8QokpzhBSdSH8iOd0tsSwd4lnfBcJqHJddBE7J1jN5r0SI5No+9VIg5xhAqv&#10;LV/PFHWCAJMV0X4E7HBfBeyLq6qTojWMdqhBpmrGUZySOJA6RMakAisK7ogwYlQ1gaTdE/I6CTJb&#10;dopgDAtsZIRBeqSAq14Tz9icpDiLS54sLBUE1CHlrXGXeRPTksbFeCG2OprFkN1R3QGCcixw0acj&#10;8rnAXGtqANx6A6daOK8o9gXisYlI/rAdIZ+uDWMRW2Mt4kufL1JlyyOFSLgpPN+1SuUui7RRkMJD&#10;LM+rpEgzQqNW3BH0v2Et1HufghMHkAQJ5SahPW6J17jKrl0QbBeuqSS5saqiQId3mNSYef1O0p2h&#10;nhgR5BwTga6UqedBjgV5S5bdkrRIH3iIK+UZK0nBVpKsAj0v2dIM1HR4wDNFkYtNHbbwZTINDRAD&#10;JB3CUbYnGgIqGgTmmQAEvOQ50VUPl9pbVyUbkVokDX7S292lyiOifpotI2kGG1PyQKb9TCq/wAPm&#10;tETZ/eJNLYbAGIpIDsniVQEXFJjNgwmcgcKUREEgQhzVDlAXbReAKgwHRxattgFo2wxi+9AQB0IC&#10;sgNjzR5tuhRsxEbcI4XqdKCg2/DG31Wy1irEhAlUhAip4w3GmkJyRyFBAks5LVUNtjG2gGCSE6Dj&#10;BQeEWJONFwCYO6YZAYAwBn8sTQmIjaWVDQhcnrKggwrakjaOKqS0box3MiVadYTkrCBouXhJNpIc&#10;fEL3tf5j+Q5uTntmvoq6cfKMqiYXFpNuP4x8G2b7bJ66bGpOI1QMHCk0l4EW3IMd10F13cWgxexr&#10;mkeMP/7Mp62mWk1YEricSJUUtzy1R9ZN89EbWOwPJy2vjKymWnggklH4Q94Q8QXzcajKl7B8FhBu&#10;Xlg67YTiLpgs3+w08N3eoRsm3R4ueSOfVYsNwYqh4n9TjABGE0TAOsmhk1IJju9+9EVC0cspAkcl&#10;TnhdJYpufqCQoqaNqTQaFUdMpf6tXvv5fBXHN+c25ILJatk93RINsafS8HdZb5DrHlqk1ULOruF5&#10;+sGE4bLDeVJ6SlTi1pR28yWmDWMhanEuHdoEaDThh/ghmss2BNEvbqkL89UgF6QR8arUoDTOGK5B&#10;WXd4Bo6Hp1NzUubUdWfb2mbpYtilDKx9arOitKwxVQKN1OTypsb0oJkUCMxRNgAoSOQtUjuLzAyO&#10;MrBAISaTjJ0kLlWyUyGYNxZI4BoX1aJsQpBLVAbI3EhtJtNMyTECE5FWSMwmflVO7HNBxJJpJccW&#10;tATG82kkKtskSg6uy7AaUlg1AoqIG/CiAJsWHwdYaUk8rscbqJ8LhgqmFYxWNtkoYb8LEMJHbSEH&#10;CVgwLDFST2qI/7WTgkahgrGn0lE/z1VbBRAcx8rmeJBoh9G7wDDHc6nNxyf2aMi54K8FItIgrEDb&#10;8LhAyg+BQE2aOFCAIh18JqGQzpfvxIk1y1bQio7CjLwUZaJOakHdJkzWbsgNsFW195M5N1RjdYjT&#10;JjdrIHdEKNNFdCkhaKgNOxqIiLeUb596sOnzt23l5Mg2VlGRuV8IQGxA8oNMhpkLOVVwQCjq5pzF&#10;koNcdZm/bYwfXNGZZloXI4ILBQzBUuyeKA7XUN7G7xB3j0gOMJiTqUGBztVLoKOrGDKQCr+RYv2D&#10;nvV31nASR0EilaBNIJxMO19aDazp4GgEld+wQ1GZFduBMi3bPvASUB2rNujQIqScBtFRir0EmDMk&#10;hOMAXg40yIHHTAkIEvwaATIosqos2DQkhjbGJlgU1g2cBpM1Et/W0ytBT48ijBX7eqwjBM8aoQDC&#10;BCbybtddomMF5JEukZ10wIwEC/KwpAj5CGBzRMEGtUe/1hHzBO0kl9j2kYbxxiddLeGpFIRkqQHh&#10;pzDgBWlY2dvrE2C8loNAsUJFIDYhPZTGiZveyKC628L+qiS4m8JTAwCYQu3jt7isCOHSqJLOGawy&#10;IsBijJMWKx6jC4MVc8FGw8RjNQKaPtYMgEJhTbFNeJ3y3zfPce6o3WQ4t3XMndGOwDL0joBJTIsL&#10;irENZOYlU3EI9YAkNyYGVeqQKtUEXP/H6/MQARIOeT3I2zKAy8LEKtov66k1RNCSUgIVBJ8Acuig&#10;rMciI6r9NgGDhhwEPEZskeBH1jguhq4ylKCapW5R4Dk7SbyxoWqtcyldbcBtkZ6toXXSNIYDu07H&#10;CbtEGo9b+tIq5TAbnhslEPiFGCZ4uV4RBjrRY0yvqhp7GQq2rAdEP0gfFzWyWcBosVmx6n7YOtiQ&#10;BfzIolsQhgfMwWra/ZtC8Uk+RHYpAZWM12wttFXtnkVjFqnVygFhAZ54mZi48rbF6NQ2QgiysEPt&#10;nBkTYNviUrHSlxGhq1iB4gXYiTA1K+XP8mWmfh2mCbBcbgegNjC6EgB/R1Y0+JKyDMVoN31iIRGK&#10;Vp0IMBI5z1dKCQMs37ck9tsqQBpRS1kaGxrgDtgBPIWqLW8NAm70FqpF1N21rSMJCtkFXHbpYI3T&#10;zG022VtoFrR7o2jaDtjAioAKxooCKwGTsaaAsoOAMYL0oNQaDOJZGMCuWIbExUL7a4EBLCElIkJV&#10;ORiaGCJmNTGMQxKzygG8up2NVBHAJWUgMd9CtJCyUibTAH9o6/oFCAlB1a5dB6unLp+yDoSD82kn&#10;rqsm2CxMRgMzkNAaDzrpysbj0C6F1+pLDeWdw2wN0sYx2CG6FCLkBTeA1WAFlKy2zoR9XtwtngIg&#10;h8oCGDYRg8bINSFhQsqSRxFjGVP6QRkUBANziGhiUSqC8VSYy2gwbq8DG2IDpbwwBCM/symn4iUi&#10;BB6dNEGnSMp+CAPrwPgBC6i7fDIPW9X71YIfwv0hr2B/PPif2P9hhsyjOpsqyA8XzICRA4EEz2+D&#10;5fxqPUpDEwUcwt6lKUWac0T9cxi8JzJJHpWBd8SdsYciaZY1L/XTVRsVEGPKk28S2Q3JiVq1Pp6D&#10;cO6gu+eIq9zhJuL5Vq9xFQuLasWkrd6qEvNZvamio0SC1LKphxRGpYUwOTwhGcZZ1oyH5DAgHKqA&#10;QaXDmZ6oIUEwVAy7LiVUQuVtZwiJE4SPGz30BBrc9vmaEYI3AIHAnFSIhg2hJIEUKCGgSW2sdgtE&#10;zXanjBp6rIEaF2K9V9UTi1gkVgaYFVcBrBAVtCTtcQDMDAk3yIoWQtJzJ2uqFPBK3c4mSIJ3GdMw&#10;gxDWXNtsBSgcEmwc2RCCfUeNCG010AS85JDOs0cISatd+wLNWBQFXF7pugCTHggYVEeAUUGPP2Vs&#10;vYPh/t2v25rmaZaU8TGMVQQXmhMkQo+mAMQsqYaaWbVEh6gQTYeTdZUNrM1N74ohJMEpr4rtAcb8&#10;PJ0HSeTiFBLJaglSOX3BIn2E0SOtVmy1avHU91VRAM0F0PpocPJr1jQK60Dk3WRASDFIIAkJOsZM&#10;ehEnc3pV4y2GtW1XmCt0yjaAUFiHMUuOs9onW0PDpRCN3sFZm71ntgXqCSTrEoKAK8Z7ViwatlZS&#10;qhVo5AbImWoaWFWE6N2ypjLEaZnsBwd0JJc6ubxmkRzuso4SNkYNwYDGoR3JiaNrPiKDGfVXMcCr&#10;wWIVQvw9BQUUkEibCuh2K0SbBsGuyFQjtzETQIIiMVF+loVo75yw9Iy5JjDhfRykeH3RLHpVso52&#10;LdiBcvPTRvPxPmRFUw6B67U5Y+wDTm2MffcblrexF6RMwxPy7GQDJkhN3DUNWlKFmV0TlHqlkX0e&#10;BbPZdWzaxJhIZgG4k2R4AwywItyGd4Gwjfz7kDUWFzn9Hh6OYuWbJI0E5SWCNm/Pnisq4n8tyEwO&#10;1p2Ju2j+YdJABUbZevsAuznntc/WjEReHOTocSxFsyfDw50IJaWbhOrlcCUCpMY4YHaGlkQByK9z&#10;+2JwVpdE1phOtT4OHqMgT17LpFKRTzGe8nacBxo8kYzoI7bCjrDDnUvVmg6gEHxkIStR7p9W46SD&#10;mYQkehIBChGNmL7C47yWcFKbfWe2tiPbyPxY8kEUoCxwNdGCbqAjpAQDalDyFRehVTcYWxB0qSAj&#10;BrCobkCDmYgZifA+o6ci/2B5F2GmtbiQXlddaGHojpSTAZVUGTAEmVqC9g+pFHdgXlRhMTAQvW6r&#10;irxo/ZqKxJhFFNxaKIOpKsI5gomMGV3HKlSIOVAVNeY/R5AADv1fokC7yCXCqpx1rFaMgk2NibYO&#10;koHGJVw49HMhROgReDJJ2VpOF4W/SKjgSqvoNJnZm5d2ZnpGkyyC/YHBwAyBKEwBsI1r/HWgIAx5&#10;WEna2FrZUw4RUGTit2sAxUOdqPfmHWK6fuXlBkzicuJw8OHmoFxZGnvXrA/EJNDkV4R0bh6ikvSi&#10;RqHDtOgNLhONIQ32MddYD4QTSKS5jWNMQjMEQ6Rj5GXQbEjIDbY2YxpEJETEJpoQmI4ISrAGVRsb&#10;GDTBc8PnAEmahUCGJIGykjlQWxp1UK4SiAgiWUCTb2aIZWFUlhVVQlENNNMjYIj4xYQo2xZMGBN5&#10;A+jgIBsgdFDo5xQGxAAOIIN8796sW0yFyWj8HQAZMl9KGN5fajMu0fD5kASpIrL/PjEUQwP5DhZ1&#10;fgkKDAONgsjAATDaFcaMgcKUMP4s/gJRm1KcEMGwvDFhoHA+SIgprsg0iK4LoTXhFyUlowRJLpMf&#10;GFryD9X1WwcqBPNALLjy0H6bjuztnYpaxsz6ydoP7nOSYMpCh35DiNiQdQcCiSXl4by8bx0oSyPD&#10;gRtG4breLDl6FLILyDCr6h8V7ouyg09PF5o8Lyyyvrfd+jr8FC4wd6X0QqIdCRMz8Ki/KzVmQYNi&#10;KVpCf9cMEM5oOcQ4sXSZdbLyZUul5vyWqAYWnX4gUxowWfTWzZHQJEy5gPIprfwAZnswP4UIsKcY&#10;iez8DaASeGCBAq8aOD58IDyB4lbQk5B93tX+unhSswODgLaL/Cwep2V51lSz4Tp9dyAbqujARGNP&#10;CgtQDR0alQ2AomBGmAE52oJxJnTJXwYApA6mRBBNgSsRF1NBKAlDwkcGhNSVRsQBACYRW2LHKc4h&#10;rkgHEFFGSvjqTHY0NIAM8PKJHExvno6oIRW3G6NA+oaibGMkMbVsTJoCLqSEKcycAcqut2OgA0ak&#10;w00jukDjGwTHJd5sBLLz1G+i0CotCQKRMoYiMFVHwFdohUNCEsBt6NUdbhjMhs6XJgo5IFEa5oOq&#10;vAOINkIA+NDjcs0U7VGI4Yao2jdCuLcGKfbl+RBPgk+FUyvMSSYfq/2iowStFt6womkannYTTtI4&#10;qlSIg6FVUhpn9taUUCIiRWkCBSTJHYmOoUg9Qo+iBaDHAXYhlA0FJPUTMgXdsEd3vCRqtjbEFCYq&#10;KvkWUUMHb6QQTSGj4aGJtxMcE0xBg2kIQ036wcECJpkFKLVY6zsbOAeqWwDJrE2AlJxbLaMBDxUS&#10;oPVnasQyTHYxoKQgjnAASU5GIUSEKqgBFakIgpWH1TT6yaAdSpQF1Y6o2Iddog3SMlxIbYwHOmpW&#10;hwqryzOJNUciqYA7QBEJuOqorbIxdA2rGhA8sQ6JK+5daiEDz73fUF33TQlBMP1DoDnOWT6E4TDz&#10;cUha52Mq48GsC9M/9wwmnf5+NA5DY0nnhnGMR3/iTV+2BV1eqmGhrPwHMM0A7gXDs9HkM6CbQCI7&#10;mDE0RE2fYBg1pFR2OsKer2lt5RRbY+z7mKj6x3oBILhOp9ZNGIDdY5CAhhDbu8durOlKC9kHR2/1&#10;I19SVGpUqcjeqhn74FpUbqrSjsc0J4QA4osqJsDYkPMVbEkoNFAeQBB9S5HStvxum7LunY7eumKs&#10;SLw0KsZ5PpwM1J4dlyz4Ge+jwDUmacJzFBI/sNhwbKZQnhgDzEWi6rt/09gwHS7IA4yZYEnX6gMo&#10;JcEk4j+0LfhdTgbsKb3QjUKrwrQNgkXotQaYFOnw57rUFFTJhYddxymL6R+PSn4UVmhYjQkKEQRm&#10;4KvSEEqFxVeGyWjLKnjzAILLCANBtBB9DMQVxif8a1SiFJEMNR1EmgH+eonOcg8fbJasqBN6oVpy&#10;UVqZ7WjeG52YzuB5A2O1fcBvrRSBTUUVvp5jGBGzE8V30ExQSYlQKZ9zZQGhWa0aAaNHqMTBgjMQ&#10;rKCQIQOgON2DJpCAUXoPWIE8xjgKyfHEhnSl4ysgwfWYFB0ltdjVEKoEH2QjO47IDFKyAlRKqjKi&#10;oMA0wBxKAABtsGxiCCBDBCYjQUtgkArp4goEp9DMQiogl87OQVuf8BjXN5sE0IhvrSmVbwejhas6&#10;qWjDDCdFLsbBRuIpZYyQzPd+FaXJ76AdS9Rj18c+6rIeRFolBfNBsJLEDZzMtSbTbPGXO0GHVHBg&#10;znqFQK8RnXDDfXcV51mQh7AYxIcpCFvECb4JYtIjlxgLwSlVPWBrw40ztn8KJS9lcOCI6a3oRDjo&#10;vrntnBdhQnAfMPlHKTeeXNMSQSDvZoosL3ylLHE0hnbxleaZ3J94VSJe4LRInfFw5O9AzAAE3vye&#10;6Acbettl0V8O/Q4mQJoIKB3hQzUWaCL7Euynpj6ZoKFYN1owsMmI0rt6lTAeaFrhKYE1qUhQUtCT&#10;fVrkFT6gkiVOKyIWrPkQBg8oMshUX6c60Vd0qFMAYoaAf1erYzbESsc8H/bdiZkhkBKLOvC4Up0t&#10;EONl/hDp9VumeCtwPY40HlfYyA0Lm9U32o5AUP1c7bd8FEwKjnH1K7mf4q9pbRpuDUfB43t6bTy6&#10;QAiOQKBW6pYYSlYhx/8ZX/4oErjAXcYbHAatCXYzu5cbakUTbwqsAWhhxnVWt52BcpkeLN2vakAM&#10;Am9eZ+mNK7S562IIhWN90BmQV5/t1h24gh1pSvAXrzwFOkx4gKX3LEEc9BEL+neXVUbLzmV7NCFS&#10;Y4OYsk0SBxMSOgsE6WMeVhihdU3+fWlcIibNdvKoH1KxbKX5ucqhuSXgs/JoE2QTqqOH54lG0xCP&#10;urMdNBUIwbD2bmTBTKmw8uawpY3XAAr1Gl28/segWZI8lDHSPT7W5VDZB5HwiDFKyU79SRGgkXmI&#10;n+JtZDMHGC7I4SLE4fNOM7KlggigkCaEsoIoAHbKpC2jIMSvSrB4dLomMoxTXvGgBaVCdQajao7E&#10;yIdWxIRQSFRgWDYowYAAMScFUkkFKCtY6HAEoSgMEiMWKkSJWNx+2oGXNoo1bmNqt2hboC6NtcDa&#10;Ecm1u4iDw7stOgSMzL68HEM9fdUEEP7shzFvETZdZetTKADEQ30P0QXN69lgDX4xDG8AxIm2+ULX&#10;aOAnczxV5QkSNWajU6/jwMPuxEqMcTG6hUN8rS1tk0nLX62bKWDx154fx8cz2mcYOAOvgJC3b4RV&#10;8NgcSiFMgbNGAZA+OKEY16CPKN5pHthvAiIjXg0Qcw6+nPk9MqGJX1Qy2sxHwj7dkAbAS8BpghjN&#10;EG0s8Q35Iyu5VXECclRSj98IjZvMhMRDEETrayu1R260wz2j1RKyMBpYLpmawQmsxpxZQQBDGrRJ&#10;tXgU3HqTw8k75T7b3BDYIGlVEDCEB4E6iqMe3wIxVEZNwoS46QfujAHG2FA1HhvkBiYgOFaiWnw1&#10;IpFYWMK1Gw0HjjLGp4qDE2qO+0YsBaMGXCCY9EOtbLKQlrRp9QNCFIG5jCSEJoAmhLCJDQR/lkcX&#10;IQ51lNfykYm+pSEiBNizUCdw6rSTIWCOEaSbaAadCeYTUJhiAwYBBuqWcnfCDZTR0jgIqYZXw4aE&#10;SMOx3BFUL6BhDi1SSM1ixVpiAf4mxCALcGVYg9gdljTAVKVwlmKcxOjK1kFkG1UN4jUpAXBnBtpo&#10;RCRiMIJVIq4mCEOhEjRpIt+GUVA4OAvo3nW2hlTee6AKAdoceOVpsVh3KIGTcQEQmZSKnMmEaVcg&#10;02ndpIURbBunkbEA8iccFbBRiLg4MlCOmE2FomJghCbxtw6GugUsbqwoC2MEGXEFYUSPwADAC8CT&#10;RZT8cnKzCoksluOJeSgQUGnFxuZgdV6Ju9QDIs7BBTK6vy/WH8zlchtGP2TjSc0wnTWqKbXi+EEk&#10;D1PjzjoXbi3BDAvQ8UzAWqzqXW6jyBjwZrUVILoxTHbqL813IIe1VS/9OVhKIZvMtntpRFfAMhej&#10;lRxi0u1zNxfdvHiV4Winy8CVxOfha6rsajEOke2Ge8yYISnhu2vgTmdsjl0AQ1VgqDoWMWU+e5JN&#10;MwWDvslkB8x0xStgATcL8TqUXFOWJyD17tGDSENAysy5mMDOEqWDQJHtbaZUUEwoxUEg0HXk0ah6&#10;oaOJ1O0CY2HiuVUul5sIqRxCVDcXZPglrQpY0Qm1k2IAqKA8khj+C+DXUbbFRDCmJX6ENCx8Cxxo&#10;gRGyFHEhDzPEAbcKxtn6gTBgFTMFfCbdg6gyBaHh/atZLFKnTrgq5Ydp2ghhRIDHMIskC+XSy07C&#10;CiACLTUlkvH1WJqIVFP5JGiAPSNyNre156zWiK4aMAWu3bjk69Uqdt820IpmD13Tk1PyoAVqGy6z&#10;R7gO+0Qs2Ii4UtuvLRZBf47MWebhBVa01JINcET/5JAfsBsKIEyNCGkDAHPS8C8jERqjI65UgKht&#10;so/kshCRENlcQBd+xltp1IEoEwUClaJsG/c9GTHfdeRBtF5H1noEJRDgjl+B7atGOqZW9IpDwIph&#10;xZNxypQAY0KlO1qMRlOOSNg2DoMAzKwGZjoLAkZpo8IbYNNlcHuSVrOogooJK228isfsfV7Jhtq9&#10;i1CbyZLLgJXRyMY8iigJFUgFJ4sIF9WT0l6UKY895Z7NUI7a3zn/sDvthZmHpaYeAKxAYDwtCCIb&#10;CC2pasGgqG0ACYNgNMYIqRUzEDsdVSAGLlJVbAcqlfS7AHSoSDQAKJ0R0SlGEQ20IBoaqEMGrGyD&#10;bA+KDEmnY1BxzAwpSJ0SQ7UnFQoVC5eCcEDAzqYVIUEVG3GysLGhRtGTyq5UDb6HF1gG5drptoBR&#10;jg0APRscxrAC4ZzyBU6I1YFSCrwYJoEKBRJIYKGdpQrSQAJg0Aux4fEAkzfEXBQ1kVZ73NlB+ekT&#10;AYdjZuoRXtGJqNa3irA0IFmeFHN02i45EZNhRHKM8KYjV79ktjuzsZi2DzBxHnQhp2oCz6/BK0xe&#10;EfWQKdqlwqBZfmEfc3mtjl4AX2BTMx8uzqsI2+2HUilFbSluh5d2huFFI5g7V4P91g5azxlviAks&#10;mjKYHmMWOSO5g08Mw2hpWMcXHiuZd4UQtrxIjJwnZPhceN2oin8mlbz8NIv6UL5qpX6kfujfQ/dn&#10;NTXxYgEpUEOAhgcsIJ6BJzWwQIwJCH1NDHsgRNhnzPHrN2e4h51QqWYanVv0Co6WRcLxlIsCHu3d&#10;kwSjUJR0mKGmCfo5WWlu2EeNhKBV+L5JmGrZmPtNKWqseQZ2kCM5KBYHDxa/tYKcqoQTzXGLxYRY&#10;fQ/qjgR+4A/xTWS2RoXhgqzbAZKzr5v9VK496JFI9Qp+S3r8K7tCIoxr17USmawvUQGCRpxfNfC9&#10;PnJEPunNBBi+viNoQ1NNSaMpXgaN4ucCRUPNgHdEBgB/1SAl5XWpUKdmCo/pfUUJ0dWBABiEnkC3&#10;sRCU2FYUZWgXIqAAADWdhXUFB4rHa0WZoYWKqx4RmVjEXjDsciqihmIo+rkJEm400xAjrVA0wYMB&#10;wB7xYqXXTC2xQadbGC7FnBg0ga1AOOFHQ6qtXWIJRCGpJZCM00VaEABsOSHUaEbroNaGMhEe1RSj&#10;5ePgEd37A4pBaLkuHBHu4x+SBIsUZ6vJyhV6ILaR9k6HD25jZEqWOht0qCBmlghhazkB9kRKQRH0&#10;UrWathIkQaqRRMlYMCEK3AGEXBgQQDiUG7AAeiNLHFSyQYRisNK2w4Db2EZgMQFTECAAGMohIQEp&#10;0MAQLQcTTAPU7iYAAHMhAQAGHnxCTqdoBNjMpuuIAZlIeJxSZnMl48j4XhazTM1oOkfQkIAptECO&#10;3x/UAXUiQBCx05kZHBVv4v4Ris6NfOBGw6LLEaKI3l1rA7n9vjOxK2R97gYh1ZZpC+n1DVh+oC19&#10;h7HxwBOtQEAW3zSTBQoOYyJ4vnIQRGpqCwP4AcgY4bJTYGKWCVLg4U8TCSsjr9uMjyQSddwKpxBL&#10;Zk6ZmwJ4ozpj+b4EwHi1E8Se8Rl6T1yHb0sa+3YPUUE3IhFWzfOamp7aB85QwybMcl2lwiB8BJBK&#10;ruUAbgT/LqcqwLNGkiCDxNimwxPhJ1b4NMRG7ATQi63bVQScZb/5+FJCF6kwHMkLHJT38iLHzrH+&#10;d4/DAtyFIBnaU9n1LNBV6yEM215O+MTehOcS7F/E2rHaArVwjKiAo8xexbgQQnjmG6RdOauEC+Od&#10;JH1iDwkao+4BxJpgmA9ERB2wYoioGKnw+kMQuIBwTtFVMgWNSjWKKtCyLjF6KYA4g9ASCEbpv49A&#10;70brQu0nHkQdDUu+EII+QFKlVmv7OyBaFTYQjbs67DatC3dKkPiEGElJ7RHS9IgMTSKMQw6Z2IU4&#10;FU8NIL+NXGY2nNIAQuKwYyDxQBoCMBwUbGSidhqAAErijgKQsPOOoI8YEJxRuarKJVWXKVVA0mNw&#10;gATHYGHsAMWm0lCGDgbYCQk4goJUArUJSJ6AluXiSE57pSjYIa1QOITavgxq+HQ9aSzoARhGwyYc&#10;TREqgW5s5MuTJl7CFSXXdXOL36W4CZH/f0GJ06o33aDhQHxXnmiFFj0PTQLz3O2NHofOro6o6RIy&#10;joLQI82ungUdqxHekMEGS/TEkerc5Ww/dq6kvkXpgfJcTJ51ogzCQqEqEIAdbK2DThKFYuoRRpjb&#10;Y63JXWxuTIFeMiQmTKOg0wEhEgxDYogMFXSALKVtVMAAAAA5PR4NDScaQhsZABMSYA1CLoTTCNYI&#10;EAOEdmVEA0CRBtMKxMiYNBUOgoNAe1CZIFpBtGYCK2ksNoEkVaYgBiGAkIEACMIYAAhysEmAwMCb&#10;AByajsYmGTTgAMCDvAYgQA0JghA1TOBc4Q0NnlkxMSBQsL8Gx+xlKqkcWQn54JlWqPd8A4GOB7hK&#10;yGIwA5JAA+IKSMCS9wH1j8bYwE7ZFo7NWAJ2DhAwZdpWc4rcubE80Y3lNQGvROCMmcsWJjkgBnrZ&#10;SG5OgATANzgD9DGuaIddgOWsBpuYFaxxJ4ALhxsvE2X4xH1Cbwt856x+elWGrtEYBgxbF/SAh042&#10;A8SKQ+0bbFmAw7miruAoCZ9gvqCBE8NUFENwEPsFt9MvcQy9vl96Ui0a00VzMxC4NRV2RUwG3+bC&#10;QRTBiwFpaYUCcFEEol2mBr294+N46AHtMwNgx5cPHPBul7mAxqUpAGjkOqzBoAJfnh2fI+JgSISV&#10;R5U0VvU9mSoIRFC/UjwXoAHHP7NZSQNWVEHaqDYsLyjwSf7u8OSPaSLWeQAnrTmWIG84t13O6AP/&#10;4gb7SoYmCJsAXO6g744cphFEj7LZqxuahtk8sQIGSa1nqQIEOb0Gjh/JmDC5ESJKM+nvwBgUA4hv&#10;/7K4QnOBhdlLmBpTIL6MgEBFzDwH7nSdt1ebCfg1+n6sputo3Tj3W14paXKX4h0k9fYsRyjyDGUO&#10;kIPbmo4SgBpZ3LWAlBJgiB0glKBMBTowb94heVJ4HaIOuUJwIUUtBxIdOs9xo8S3AAAAAQm6ATLM&#10;GAQLDQCMOOPGIgrFFgWfGpwueCI1BzpmXhDZIoq7B9rSK0lPIpnRMxkuFxZIhcSoMOJGmjfCKSBm&#10;K59N0xC+XTokh9jMbqXIkMX0N1KEd19UUmWScVKcJVKyA+RZtVLzPpc25iXK2bk7StxVkfIYaC/i&#10;MQiChvuFRotrGUJVlNFRc4kOLicSqQkl8ZPeD5r0Bq4LazTxCflacBIh0RGTgY3ran7ZvMikV5R9&#10;tTSWCeLBrHUmBIdBDUjYhxSK28q5SVbjPUxswjDjdl/hBimrEXlIhSsff75iVO4oMtCERxNHc7lV&#10;NV1z5e1jGQCFIoqRMqDl8jDOZNMZr2FlJqxu+lP4WZmSS6sEBuinSUKFVJJUEaJQmIGqvR+9vS/V&#10;ElElfGNnd8GOxCWw0sgm5xFNAmoi3FgXiaVmxEV0InWfU+tsOEBHQIr6FmJIMeYzdCDAFSlFcuNG&#10;rjDSqJ4fMoRApRxLr+6n+IIh6RUiCxDsbNBw42+FUJOJ8c0MYSBZ47CEyxI4lyiMmsZpPUos+e91&#10;+U2w7Ir4jIoCPtK6oXUoqLYonlIfyI54n3EkiIPyWxkqBZsZdjZqgAAAAQolVjbVtljFA0ILYAGB&#10;QABgAgAAAZilAogAQABciVBepzuKbyARkAYBEAAGMrMgqkAALAHGQtNgs9cdGhMABAEiBgAICpCk&#10;UNv3XiL0YyBEAWrEwHQeFDacegRnFTHTifwvRySQl9uiRQ/fgLoscHa2b8Ng30lE3FF52SEHMIjm&#10;JEcjQf1BVfBL4Hwbz5PItL7Z+Sfk2IBEWOqoDQyUXho8JExLi2LWuoGDJAE0vUg0T7G4+Jk53QNi&#10;g9DjOW5VvR7qG59LrGU5EEvwqiZH+JI0fH0lJWXjmgi2oPkPu/q8MwyihpsqmZvqSqkZqeEoRM26&#10;w1esUQ+hEiDkmXCYpWmBp4QNXF5uMaXYgG5GjYJGioB6My1ZYvtbGuQo0bR3ea/BgTVzNJaLEShQ&#10;WxuZW3MyGkeaXrc0rAq0BrRrqZmWXmihSORoZkpFTMCzK7VzpXqH8SJyJCs5tHSSqhUr78HPqC+K&#10;/0QcUlR0/aie9kizDvtTfwKYiW4ZqEqGqvYku4TvKNfEU8LE5fmskDqI240RHJrnJjRJsDS3aSSj&#10;rFgfNEuNSMcsni4IcIZ8Bb4rxIcxI92MevNIqBqNPoHA7hk0rV8g0p4lvEWvZQo0xIPQZQpupWno&#10;KAKTMmdLVjhu+1KspKXtV9fwN61CCLo3RQLn1RRPIOKdxcZ5hi97jiiJgoyHMo7VACLF+K6ad1DR&#10;xqe5R0SFlIJZiET1Dsa6YmHtzg0aONGVnupDd+ELXAiWCwdk9apdyGA4b4XOSAt+MInGnFS1yHd6&#10;qrBmo4HlEvG4JSneW03KwGEXItFYKJkI8B9pwWY/Ul98kHTMYI9WsAzL1XkfE3Mv5Inxc1c1na6q&#10;KucQ3A2+l/UAGHP8nniDH++bc6CW8UKF3+jlAi0292OoU0OqUOtp5mdXSGlJclMC6WUrz6ahnmp3&#10;ndxiJjibesQlhkr5FmkoaTmKPm5idqbThTFVrsNzq6crIiJc5aUoq/FKhQXOoDR2FJrZxpK5Fl7C&#10;88RCisndJUwnJq2be1hYZ5fFqTFPgUjR8VuIm2xYScAoQOOt05Q0P22w0BBp7cVC2nvHTjT0pgXm&#10;Tl6UTQnteIz48B7HxanTxwxADjyeLZaT+N3Jq+TS9OUcqJRI6jWdeIlF/yi4jmfFBbdNuEhaqQIR&#10;QSqQexyjEGQ4Elzi3weQH4iKibHeFDMTjQP++FR7AJm8zMG/jWT8nobblkhQM0jI5X10RfmfXjhu&#10;3FouspQdALBNSCY8Eznz6uEVFk3fQOWxPFvI1ZKTtpXR7yaxb/ILNMvaVUseR9G+4R/NSUQijmSC&#10;W38Zrd6FqziwBzOb6zES2Cs6ArYKad47A8Z3mrxCDRzTQP4QLL3B5W7VLe7QYuPG9KTzkemAVZgi&#10;EB9yXTkFRUrurZt0J77SH5iHPBfgUMkbmPraxZdwEp8KVNnUsI2bFgaK09yfzf6pDkNNUaiPdCxI&#10;iHF+jQQe9AQAXfUQMdsgSSDv6s1rCt3OoQnSVXPDuCSjwc7Eoc4tmQ2po9AZ95HKfhD7WwYSnTjf&#10;QKBTD70Twk71WrXnl4WppaOyMmq4Quy+UmL73ieXLGaRYPAoaUnLZTC5ZE1DyAE5c1icT7iQ6okr&#10;YFOXpnAQX1T4smxMgZ68QoWGH6aVFPqQLiXNItD0uIFUjHaKJL7GUOllXQL5knLPx4jdb7Y4dVRI&#10;TmiiZqNFx/IA5Ama0JAtHjSjShwehYUi8AHOKPs5daUnDq1PWyMrNkiDQRBlWDaeQIUxzZ8DcsR5&#10;sc0hMFGrQo1PYP/r2lC0SxmPccd/UmpL3W0jEzF1JnurZX8/EzaVo0gI5tLafjQWVo9LPCA0Ktek&#10;wLB1jiozsDGwVy6n7IKbeYtJ6uyeKvmYTRYJgZS0iTYAg4xcYWtQjBaaOu0LCI4oy8KglTDsIMiF&#10;oUoYExLXBeOBZtXOWG+YFwW0N5GInO00lX5V9K1G8QCS/kW1j9hA6olOrPbzE+RuLQyBAGASFafZ&#10;HO2gjEop6C7UN8S7DUaZmJ+6qYVngjZz4+0zUMgh/ZRpPuJjXGEb4JIETS2WewN5VcnWMz4Kt3LX&#10;Nge3+FRBPyJcrbTlAYhUf4BoACl1QvCw2vDS7pVkUMyLa5c9gEHNV2UAZcvN6OSoMdxlo6vhUsMm&#10;TXdQC8lkemUTLazFHGzNz+RHrR4kVwxw1sj2Uyw28mKKBCf1trWMpfvDUmpM1EEmk/Apx1w2L2kc&#10;hlrFnEXAIdXMG5JjODQoyIGqhojdBcaPyHwhjZRpTAz9kmAdkpliNVPp/JrxK5d6nmJ1MjFP0Vdj&#10;rqspEt6swWWrsKxcT3duQzRM0SKZlL8fvHR4VJWZU3M65yAyQYXEldsjoseOEdegsWAGgG2mYhsm&#10;aqIVBIo9p6U8wllDry2bHvptmiQ85LHMtUcmlU4MhWXJ1DRm2nD4PJiXmcZCRIiOpq9fwDlCkuJa&#10;nM2Gz3Sji0ehuVEpGUn57OBxe4yAOSatst4hJbfGiVO8UceocntGeyb/JZZFxJxCz4+b9Ee4I2Cq&#10;mJ9MWMYTIMq4dGPAWxo3qKYJkQkxk6iw3OaIQv2iKwuMB/sgUlC1gYX/1oK7DVeQTK53MAV2HM8l&#10;uTRcoLCmRqqRN7D4oM9/CUD+dXwg5WIfj2TKHTsa3HdTNyZivXjMo4oa85oLncU6ufliEN7fQ90p&#10;XLusilKLoYXAvfgv0jh7NFEzgXEvGinVJDTcqzMM9yS3B+rxaIgze4vXbziC9OCqqyb6eKN6Culb&#10;dn7HIWmZf2DFeNvriGWDT2HtdktoOUDO2F4vBOxvrp40pNtSLG2ZKlWnM2WxnbJqMvfj/rMSgzUy&#10;lMTE/JRyayWWF79QUQS4D3M1lmvFGSVZ89uVyWWqWzg0UpLcpmAvErMa20ZhXIq8Yf8jYIVidKxK&#10;BfvrB8UURDgk4MgioliWiqgiAel4VxKjOdR0uEAw02ZpjrudTGoKgvKn+DPsksCEmJqq4/zX6bpM&#10;IPLkAbFAnR5KBLmWQvzEIUsKpYcbloIB3AjIWqwYgr4NfimkjZe1e6LU1ONgoMjKicg8HpQUxI8M&#10;WBDWMXUjnTi34LI4jfC+3FftXaFuCZIoyTCOH2L9lccLRdoJ0yPF7iaEJ3zxwRpTFL9wMm3mmo4h&#10;lZJ7M4gIg2zquki2EUd92oRAyshn02A0IBYEhTPLJIf3UHbdXH8VJSIRSUJN3OzVchRsiIRy/Msi&#10;9NB9Eon3Zp8krpHCg9PS96GiwCuoq4pyWWp0UUS0MzfhmKxty14MdBWtJ+UKsVLjFvGqicnf3qs9&#10;b6rLo8AmSQv70k1pyb4yqFTeUQ3KdDgwgQKhfj0nKyQdJ9miKUPUyz8AEpceszoIOw56OLUCpxKr&#10;t1QtZry2NDQL4s8uAsv0/aF6qIRe5MuhVU9bCwoI7mtakRMGlTAlmvKLffNVdZLBT/1yCuSobsHY&#10;rI1RdctbPFyhgWLtGEUgLBSc7MeMkn1Y7l+ZajsJgfgmW4lJy0sBA0yxYiXVvcnsdsPBQxgoPP25&#10;aOl+w2zSWd3ZPITqi+Gy8cbtieTLeLgBhkMS1EcnQRSJYZYs7WF9uzZcEzKhsE61jqfEYJBcyChA&#10;DkI61JMnLUnejhpLoTAF4wNQKaQSbvV6uuhuxS1pBYvl9giESaokusZiCjjjiS2mVRzALkz5P1jE&#10;o6pKN8FgobyLMoNasBcEEfdRDGxosDKdfwuVuqoLPfU3DS3KOX1PMay0TyONHypaBx6RVK2eKCC8&#10;fMZTL7lHXvh4/JKzAe1MsyCOXxA4bU51xak1iJCQJKLBH4iDN6+QKrePEG8G+JhA3t5LlB1c1pSb&#10;STwAxv+hmYbaXKA2rux9TJ9AinTV4OAAggpkKdufr+Cxmzx6BY9hUTMy1EY3O/rjDaHNDkk0BzNM&#10;uo9+aIgMYhP0ps8FTI01/0YeJGT8nB/HZXmDxhRdIclSKjv9OqdCs5gtWH81fRHcoDNIyfmegbot&#10;LNRhzNDgSUjvoMvYsNxHMwb2loxOVSmWelycUn0Mp4uVSsHpt15cJ8g1K5MpFVjkqLZyhOuVMT2K&#10;PHoIdwJ6jam5mPILBkkBnjN9LGixuWWFaqR/lyeBjI2k1DuFTCMTnP9DMSNE/KJ9PaxBAKjPwrDT&#10;VLImaHYglEQ5YZAPQDhibXkxMqWtNjHIbaoqOLFGVYzOIoHtWsnjRUVQdU5Z+gxQYxKaHHBKo5DK&#10;aFZxX1j8pcNMOSlOIhRWkca7DvjJ+cgNQimGuYqdv9i0yjaIhYk7RqkGjc0ZLuhchv+wnH1Jov56&#10;03sepEkJwc6huwcam8AE4oTlAdcnfabEYloxNR/1P4iLOkAliWhBME92OuliaKCfCHUiEzoQKMZl&#10;Io2tWZYmFdFPlmx7lzR0J/jYRj5ePIhYrc4SizKkgv+vM2nPso323F7LFtxYL9lBaT6gLqvCLBSL&#10;HSGwSWGGuViF4Qz2wIviSc2+6YjE2+2CXA9CqiTOqFfpT/QuQdet587l2PGGEEgiN6wAAAELTnBC&#10;OLjLIXwXGiha2QzIkcJo7ZMR3RMNiwnt6+/shsSPQW/eyNpuwbea9o0bRv/RsLkZDnzcntdv9o0a&#10;Jt15BI42Kgvo4aOhtIPCIPDwkyxQvJ2hxRiT0SNt1BuL4NHQTzu0p/bBtv64ohhmJ+P2lpu85rBQ&#10;kVKKorUbRoo7eAmha5S88eF79bknCRQT8TygvIvcRf7veexRy6wxy/6DRz/zrHljTonEgavuEuHy&#10;HIdJ18BZdigcRYZLjLP8YCgXKyB/1gAeXRIfUz3yh7vPaxd8tDUL0LQa29VxB9HVFJn22f61oLkO&#10;MBwhyfc9D2litp/W288QPopT/8aa58eSydmEegTLWMLr0JnEjzrUHlIHNz4P4lhHqP3vK2RNLmgG&#10;PvsEHJ1Tg792zwyq/axYd5vylLTTbYDFne5Ga86guky79oxSvMJ9e331Sp+/0B3Wr97EOdvlBz5B&#10;L5K3PBu8v4BfWLeKd4mHeCGckcspKSkxEvXKfq5hhwQN6DxZZs8GpuFBOV+Ly+6WlJI76qkdKGeM&#10;LzxcKJVVX0mtnpTrT8VFwdXHXylcku2+a9z1rrVX53R44nuirv/niFrP3oavJcFOtaWF4xVn972F&#10;0OQOXFll7O7bNgm776OiFLIWbv+hzKqftLVAPkz25M7gfsu7nrF3d58X33cQLux0Um655zNpzIFj&#10;tkRAA4hTRWjgX8lJATnlAKVzCyYCJZZJOT/jcp7yCy5a8EqazuwqrcWQxgan5YD/XlAJAtGjEAMH&#10;i5FVeQV/t8awkSY2+AVrjd3iKF48EGJaFRPLyWFJ2vU6wbNIiPgnixPj4pkl1WTPx8T/wyNTksQ1&#10;XuvBTkV4QitLOgzUimmyi3+JAJJOpa01cpBKk3kN/Xb6Gd33PgQhH5rHFUqslgS5GK3OKB+3aN+8&#10;R5T5sIcD4XAAF1IrxC8T4J8v5AZxYAiCCIyxhNWx69lyDbnOJBfn1gC21uQJ56YQ8wJKrceRRH5x&#10;aEO8XAnlYI8uQZeXQZ8tBl4ABP4CSy1RaoUDqlZItD/KzMTls60+7nUYBSH4ayUc+KmJhKOOfRcq&#10;v5Cnxm2j5H9hZHzUh0kF9Z05u7c54M5qCln8IRp+feEMpGWKVVvbO+d3nm5t0/POs5Yi/O307zT0&#10;ubwuEFL+ez1ATWRJ2XEnguyMe9manuuAeLwwW3mLLzjns+C2npRrEWGHjlZeeQfzFQ/iyg6DamAF&#10;Q78HzH0+8kpyHvekpUe4Bfu94Ta2EiVroLhPrGyyzLfubpxkn7e25jV8sIs7uWimLejR5sim15Qp&#10;ozzDCui/dTn7Lotvo8+VKxsbOvv1fIpXj9+Qtu+7wmO5v2A07Jgi3nvOfaZ5O64NuGjEL/Gjc9lY&#10;/eeyjMcrZUHlZfwm/uyPB2+nB4x09bJ5jR5xw8btvL2bsuJr/7xgWdA+c6teBYK2+DbR4hMTs7aJ&#10;tP5a3cvOsl92n6OSQiOdTNZlqscnjxXl5Uqb8tydbianMZe9TiOYTweGrODXBzk25EQZANbE+0uS&#10;cNd9IlvYSpHnWEzO+zN7Zh+s4L9atSk2kmCvlMo0bonfiMbCqWddUbZSiVSnu7ieLTcwonfs2X6H&#10;Mcf062D8DrWMR4rLc/HFKV5qJ1KiyKXKbb4tt+zaztH3LMXAKK1bl8vRud7A3Wa6sHHk2VxF+/RX&#10;AJ7VF3exZr8NTlbLrc89DEP7mKaWGxFuf0MQ3F3JV7m3INZy+3bC5Ci9tkHJxXV3gqZ+3OA2Dmop&#10;vIWcDG+mspqzDM5L3CbnndbvsOlHKVat/byzHPwJ0uWpy8KdBnCc5M3OCpEbsXJt9nZi+pxFSGYT&#10;kiIt01ZmZdZTo/7mchzC7BR6qn2I8e+k7P5mMxuNdGQC3iFq2cKKSZvFD8J0Nty1a1vVKPxM5L+j&#10;iv/0WQTRbc1ZNX4Fs2HvsEiz7VolHjby7hcjnlA40vPjOCyuOfwjW+eEkV/qQ/ZN+Mp0//nVBd7N&#10;r/Iv6PdWBgfyRc8ULuPrRLl27BOweU3apdtPguvvpIbS6SzMLOKlt1zH7MDD5Yp/Mb4JK+lhwjeI&#10;c9DVUhYhuJsE264DPzgMxVnENhKxCi95Z4KLw3Kv8UrDqeJbCwPZJKgQJQkAao0qctUtlnIJ0bwp&#10;/Hw+w3LR8+7RSuBkcjV5Wwfp8TCm6XPYMDcVAOkkMyZK3jk9OtGG5CtC0xHxLvFVQhHiI0i5OX9/&#10;YOYYt0/Fg3CiC4y3uAYgMgF5cCEjOXKDorKg3uBeKIGdwwrUJMlFJddqVF+z5kd4uIsUXvxtijez&#10;Wsl3ZLXxpJniKTk4lTY8HouxfvIRClXH7ezqf5JQfA8uV4qlzUveUZnvkVv9sFrbwwfZmVsALN7N&#10;nsfxcpsFxcMyG4+44zvBFL6Tgv4cUOmeXv4qSRyzkPik7ZtWFrGleyZHTSlz+qpSz+aOX9f+Kfm5&#10;GWd9Yk8Yu+O9E274eXSkonzmqKUuz6GR9OEWr5/AWTxcn8vWs7XM+saC+2kIfFHpxLtEiWKNxfsu&#10;kpwoNmUf7SUMxXPED8373YpaSNIJMAsty6XyQeOtEnvobOi5OQeUzG9xvTlJytOVH6VN3fL/M6T3&#10;TtwGvHTMmB9V6Ptm0H04l/MyEfmLBCbe81mKL9Wq3o+3oErOVY+UreZA0fetHaZVhS8FgZGzFlh7&#10;IhIb9JuAUUNJMZMxI6pNZR+N8pncDEgkTdIhJb9qTUAU2+UTEB61rbh1n6yRCAIv/9LfOpvv/g6+&#10;08cUeYGQWrRJWDfapqZXGvc2s3pZRsh9EFm7fmAaqH8TEh/FjB96lT8Fg/nVhTY0UXb+7r2D3Fpi&#10;tOuMKJgl7zUMsl/ZHh6VJsubGhiR5T5aJ7vFcrNfHo52jjnT8HgtH+SJ/Czngc7tml3rZS/ijTvA&#10;CFL31OC8pmGed5uGMUuiz5c0ZFN5408sFOuLwZwey9W3pYdrcQ6/snrrnf2V1LBSL5dxtIIijn8N&#10;uQXF6UssvheTCXcOlKS6qxoiEUG+pYW5ad/1B5zsDgSJ93RvKd3rn6KBLFfj7PR2/wN08zVXg8EN&#10;704mYdgvWUTDSnrMQ5+s3iAVaR8+XHyudNZ9cts2ob8TZYazJkol55S6LVtf53rCm8DsaKcilYmp&#10;fj0naMl+5gt85sjH5ynB9c5MELPnUhp/Zqt9mOr6nKvz9l7fYLotgNwzVINFR91Vu3dce97tRoU2&#10;d3NR9uLgt8sSq1z/XLkvuxcFsZN0hYjOA073FG7Ltzw6OzuTl4O/59W5F99c4MQmjfubVmm9yuEp&#10;04bikWPKSX7mSKypPuw2w4NwQnuIV09tl1Lv/3wXlw99zk4Yz5R2X8yzj8vOXuqwxrmuw26CYhBB&#10;BYhbkIxK84CLS0y+6fJS87J7XdmLcotnddZ3cpGq/WpS3tfqsninXc5i4r/b09HaXjbFPsZxKWKj&#10;W1ysvlA4j7qP3oYZPcaVvi5aSGlb9Q0vH6zETF2Ds0W3G0hHjR4KTke0yY52S+9MvKiij+u53qhJ&#10;4sTdku21H5vW9urtn6Py0zCn8N3QKKrV+MVS/qW+VttruXdupil05pfN/DR6PkU4kztg/L7FHRV5&#10;+yXx1dzj1HpvvKRIpNG+w/tikT7SxR5OwwuYg7wPdVf+6bYa+c1ZVvYxbMi9j2xWLjcim5r20AU5&#10;OSZCMxWHCgEM5MpikEOrIT2D2Sfv5nmSS14sRdHx3OCaNFPnaInSb6hkikrPKLDiHy2jY6W07T3d&#10;ZnzvihjT0UeUWV7o3xRSoa8COwUbIU4wrZF7RzoFo+ETFqAO1gBV1RWBi/0ydYsXU3/+dVswEfdW&#10;zo4tF6qtmEIDZWQQYsJmfIvaeoXZ3eLgJ7ec90fuLIZyHFk3+GL7zwj60xXF7vE8c+JFx9GLffNI&#10;DlshWHY3C1Ppqa9pJUvIspZEP8yl2XrOIzhnCtDPPiZzgaHzgye2/4EdXV6fnAU/7fh7Vs+D2cVy&#10;aKjCSxtWt2n8KIXhErgpQTxSXEO4/bCRPzKf/sseWj7k+rZOV3lrFp/503dIaCrfWxg5Wnyq8fd5&#10;Z507OSYi87FOD56PZB7s2dof8vyVsTVDBLq94Rl5T4j/ZLHXRZaURiXj/tymi2FIfhPngXn//peS&#10;rarTULAY6ZiZ+ymq0ug9TeyH5Kc8ri5YXOnT/HHLuZI0Lovn3mCyTg+T/DNHmhq/wLWF5T64+Xzx&#10;y1NUk82rFIp6cprnzd0A1HBriBKcAVwfjU3HEQojzqKZRzkrVXgrqkq+4LIEoCkLAI4AjKIQoohE&#10;zMstnb4vf4dgok+biYN8+5lNji2CZeI/IpOsJXvuyiwijO9xD2C5wD5gTKmFeqUH6g+dK6K06f+B&#10;RxuykcI3CdE4LU8emx9eo8neIzPzldn8U2QYG3uG7hSORmMrNgMRT5nFtwXLufPDWNuZgKXO9aTh&#10;FZn+ZVR5s+P3L5PFNMyijbVdOa6LHL0Ufguz/bAZnsMHnuv1HcsZl1t4uDoszrmjo/J/4sHOs84H&#10;vEIltRiA5lyWyStNovtpF71f9L3CHJUAxRQVhwQku4EFln3MimXeER80pAXT347QpoIKNNW1Hk5M&#10;zM6+uohDTRxnOxWxNpYpMJLTiefBbBspcvKaPNI4SX4f9fNn78uHZrisz30RT/iSqsrDmRGsEcvx&#10;vefvLOWuijlKD7HWPPXSJqu4hydwYKKMh31pd5YRerzxFie81G5jbg/ipkWiamyvhxkF8fNR4tRO&#10;/EVWNCHokEJ5tZ3Gn4nRCHhwIim8RCEQWCWbo87oSG7iyAaKUCJmic+SELJXDFcbJLgL/zqa4zBv&#10;C4FJ05KrSyPy10W45xMe0yczt2U5i8Xi0bJuDrW3nqduNml/6peK0AM9FlmMomMoHlkiNe7q26Sr&#10;bk0rvFXvbIw5H1LLXi21R5dFVWdgirukT8ThLPVrf4YVk8mih7xs/o/JdutTkfUfiLupEGr/88f/&#10;jXV1tc2fZL2GKJEmT+4vKJ2PObOUh1BiUWwfCUW8SkR8RXLmyud+RbxWbVEWCeg4vIm6HpLSklVW&#10;XP6hrRiF428tZFF867p2jZibv/v/SX8F7wCc6PC8OTSLkHLs6UnHziOVm7/Dy7B78w/VR2UXr2Tc&#10;PE0sV+t3OCmnRc0og7ytfZ0lot4LSmXCkrXv97PsTotFvnQ/Uy1VcSBWoIIAoAsWzc9cCHCpKf7O&#10;beGNC7HDcBGKd5TcD0w1WWGeT9vSkxEQSJyFnVCPtRBUCUfIXnLUt6Ey+o/9cr8wkKW7Vy5NupgE&#10;ylcuSHzkyhKJMTYscqYjV59vG5y91D2QOmXe3Q77gxLufjC5fPAHxd3OM6Su3DTSPMDPH/gQ3Zy7&#10;Rz8cfZ0bJy4le/0mR6LRv5h/wpwoRsuRVDSnL8bc7qzGCXWLlejpWv5/llv87gGli5LqPLO8EM+V&#10;wjCf0eOPS3fxDh/eMDW8pi6pzWKLdrDc0qykscX56jud7FyzOlUxCPlBF/a+ThPFfrzT2bwjifOc&#10;TyidlKIvPvR8+ctlK5ViR+zPrH85HPtZckL6tMFTf+7v8oX9Ga+9XKzx1QzBzysq2FKeNDZ538em&#10;mJpLBFwhfvND0VJHR7ylmcyoJ9g3Rxy+wfHl5NW9em7By807i+Xr/1UVoERPwHbSBcGAlCQ9TCK5&#10;WDqFAlHG4CE3d/U1uozHaannhQk1aWJ613eVUwPdzjVwzXAFXhSP7eIybBcZW/zq+8DKFfSzoZSj&#10;yRzRZ28mAkUWxDMzlmanln54Zre2oxYUxW0Uh+6mOzAQteNG5DMxItuVBIZaHslrzbfDT6Ox5Ps7&#10;cz/C3VVKqBSSKfAk4GmlThc/tcVUQmD9eZrn5u6soaWMmUA2q9TFZSThUOGHk7koghVRsGvHezYz&#10;5Jwv43HRfR+e765rmtRFxCVbxSVsRMz/Z6EFfHFLF/NaJHhuVmsWscUOa2/+oiIJXeSKqAfvOqVs&#10;NakL+BJ/cn1EYNwF1ClALSmcTEaSEYi9QIZTvkc5bGutghRKL/KIULHt7cTX86Gqc79kH7jOFGRF&#10;exWxI/affd4ZlsbA7zJPLmWrMBh0SrZzzefn+Iz+/u79bt30ffX7Lro49zyj2c1KWGbRo+B6m4Kv&#10;2NG9vcGCct5uy5otFtiWWm31Wo9t4I4Dn7iRUbFczY83A/oo78z+VL7aLDLqy+iz41RcJ2UX8UrG&#10;x5e7eRz/iHnBU7xH5iH+LWuDjzM15Wi0bci9ooo5JDQOOEi7SYzjGuXVusfOk9j8smfBzqPvom9y&#10;cTOCnRxTy++rvy9oZkzc37EbCWEhbPoosE6hpDZZ4p9F2zg0SqzPi2Fz8fwbpyHJvLpMr444siNR&#10;y5IKP5KPb21ZokpKrk3BVeZMlD6edNWXBz8UVK3uT3lCCFFTRZQisraimrzUNrsjvv//fWgRnZ/A&#10;ZByiiKfLtigCjiZEREQrDREPtBuVN0vCrmc2HL6Zuy3vFgrrkTKa72rnbP33Ld9+Ucc2m5nO2Qp/&#10;87EiS6ekyPaeBydg833ZFen6+KrSr5ZbRSV5bftF8jkSPbUgLEEFogNChyiN8zyVk+W/kpXVWGA0&#10;ZX1TF85Bol6bFnOIaq1kPoAtPqr+Lx+vnrZ8tWgtNX4zlJq0vy1GtVtNtTc+/X1aN2Ta8TttMC6c&#10;5voVclQ6EJ0JqTO5+KSFTETh9tjjZGKVY196RESqJqG1ie8/PeIpfmvhaB77QU2I+OiHIdrqeutp&#10;yd6fe6erGbrqtHeFlcur/AyhlBPH1AJg674tWk+Sy12ReWJ12Uks4Od3mqxSqPHHnA04F5/5mfrb&#10;6+8eRXKanreDtUH22VfN41c3FHZ4d6MUwFHFK65cCoS2POuGnoy0dkflQJEK1LCKO3HQSxGIldXz&#10;nqT/KBOVH8CrMvlNTOvW3tbffAhwbIMY99Fariyp32W6Jf6uvE2QqL/y80ob8TQahD6UCicDT0dd&#10;VAroE81oaH8d+UPpkUgo73cLWlNj6us5i8jvaUlwbNO/KSKcu0yvuYzcXdjpi82VZLr1Sus5bi1S&#10;I3L6vSl5YREqhvtOj8sFIS9nAwVyp6cHm7Lj0vZYZoorzZM+Cjjlx4SFKdLRPrDVN/LbpTiTyo6w&#10;tIsXcfbKTE7uNKOMhxsmXa6PB5NxpcFHtH3860WeO+fdkKzGkaWtrqlAv7AgRBbymq2jCjLiMXFZ&#10;4OopOoapADkIiM/PxN5+s7icCGqCneXVymyeNFKD3CrKxC0yk5+r+FS8sN89aObfGb/4UVEXPyMO&#10;eHGDZXsbpMQqgblqEiuruOC935MYr9V0rP/pbPp18SHKtGbjGzyDbigNv5B+NG4csX98tQmkl3nC&#10;JFw4HszZKPwTFKS3QUT0biKlsURjk5aKPYBq8asvmXtJR/nqiYMh8yVwArPtKY9FKnLD4kUfyiOw&#10;UyKl575kwceCaLA5/yLVysz1h/+ckEuk/3XcjKOPyOcWlWsnlBDY9g8PldLMDBuorlWlikUS4jkF&#10;BnY606TKikSBhcKF//PW0NvwRsU/gcLOD4q/3EyHyAoNQT/fgJ2wCEREqrbVgiQcLe5mE9pWngPy&#10;KcmiJIcXY6xadN1hQd8WMszdS92djSEt7ehoSJ90Ufeu7mQbtx5Mc13r5ReYVo65QyyJKTndP/0Z&#10;G7/WPjksNdn6H6LM31kxJ0k32YVJbJZd9pFUkbyLZ1up0Wv8jzla4Oy61U8hfXUijCqV9mEmcV99&#10;pI5VnnROOQwSykOe7+X5dPMy6k11gscrJp+5jyxy9zrMTrx3lxgabE7EjWGsgUnF1+WrRGEIyquB&#10;g5cClnOxh5YD39TX3IgDE/BRCjzXoI/iQUrFuMgChb3CfP/FHRPJ1UZkK9LLkmE92S/B7F/jZf4h&#10;Nz/Kvx1FlI8rca1wu+VkJRclGLdcjlP1YnI+dodwbQ5WnNH2bO0CwDnmmV169F2tgga9wosFhSb8&#10;beUdaLKNJYlLhqLN5Q5csYaifzgLFOzgcxRbKeLuNxW5q2rK0Z61l3pSyPLH5/WMxZRYPZyaNPo/&#10;/ru+bbalUmufBj3nXrx2dSLldX/BskzLaucXzSlkK0fqiazxD6+FLptsA7tmNYuQpd02BDuEtHDV&#10;7matR358kalfz6803NolVlpyms1N8memqQLaN3gcsg7aXtW3yYKrK9X/PG4FgJ5Ja76f1UmvTy2S&#10;8MBTagGZqlzj4v5PX7+cIc58y6ZyYElKLSWHqWJTnxZObTVeDOWWcqJPhbc93PYjlvnBMC4qe/zn&#10;FpKQQSQAKJJYkZRQCuDxjpIgHfNO2uvroS9v6uNFvQ8bXdObTGfIVP6D9GZXdenib69N2xQ8o+ca&#10;kkLOu1t/etW/OfgYeXUbeedEvOqAOY+7adW+X7pKbvLE2X7IvS4VO2TV6c7iK5wt6tjVbTl8WJr8&#10;jsQuV3wxSjl188WLrXfqz2i25ityjibyg/ZuOFOQk8jwSe4u5IiIo+ZIiu8PuEebisotmBe+2V3K&#10;xRSvlI1uW0WVenT+9kMzNlzHlU9K+jO55taEl0u/qnf/LhOzHY8jkL8+OY4kXGOubQpEloO8KKvU&#10;yUS4CVnzgRqOexBa0CcFUh9lIUHcBvuNiw9Sr0hFb3Kn7QAXVkBAu+q4sWu2XbeV34a71ZxwOnDE&#10;0UbLyvnL/dnueV9jLZVRo0nb317PmUFJsTQFdeeHY5z7DrkpOjy997ndQ6khiM6cFykV9knXlTsL&#10;tzso/qWEmY5l/XMaLc4HFD0Xe9+460SFE5kn4kKpFn1cJ54pZZNeZZsk5FlfPfdHo0WExvAfhrf9&#10;7rmBX0MAZobHUEm2IR3qLlxenWVu8TIAoiFCr2oiM/JuBQKZmQFA4Gthn18xpEJ7qBahVrOFIckn&#10;VBYn3Rfyu9UDHyKTVhC8xMjIiJumBq/n5Jr7bYUoYNBpJJRtFNOXAwqVTEHXbpN5RS7oLoEQzrfc&#10;RbfPSpk+pMyMCXJTaYAE0Siyk803diM4RndKn+ygdtwCCac1fn9dvCJs8Wl+2IL15Fp+x1jk4XtF&#10;WWXBz+2TjZ08fmqJtNdkg2Xjy5iySP5NaW23A4l/J+lj9TJEmeVdOWSrPGjn/6q289WEXkfBWfDv&#10;KcoyxZu8T6UiwwtxQPpZfPMWSfLEdmg2lB5tcrSf2lWdHH7rlpSD0uc1WPZcbnL30OzrUkkLK7jX&#10;U+TPla54ipBgMf5D++UKb5zqNz7Jci8xBvi+axijei9ly9xSD6a3OK15n86nBfLZNX3kL184lRxo&#10;51Dsb9rQ2UuVn8TstwItjSZp7aJcUuuhSpT4n3GuJMam7Cbb/5yuc5veDE9y8bflIeL7MSL+WG2y&#10;iIc7Fbuzk9ksoOBwO8bb1j9xcF9x2qXuoMocs88aRMq7PfgdUew66v+saO7B3SJfU1pSfxW/2MBC&#10;3KsZ/9jpY5jLkWo3lio9HbkcOuAYuOI8WH0XuVlV8se185e3ZyU9kGneAeyV6ffEWR+Ki0FT0mXD&#10;btTNi8pSR/rtaSSXE4jl1rp5wPYIbHovj0cfiBuDjRfIo4t68SYSq6UK9p1bjU8bL3A73DLynELO&#10;PRznfqsXo+QxhxBCTF1IAR/G0P1OVtsU3ljS+0oGqiFgcWHk1Wu0vmohiFJOITrlrn0eDtv1mEYB&#10;ceJR58a6dunCPlnr295OGTCKFzbNnCFw6Jz9NrCc32obm2fYcafJ8+8SCZoft+KWVvD7xGGwOys+&#10;rJ4pzZs3F4cyx7i4M7iY3Lg6UzvZ3uJVSssWhq9vbv0VpNZvY5P0pSA0+e42+rad7ouZKdvMELLL&#10;lmDuj7LivOWqakoimx3Dx0SfaypDKcEhCW0ls5va54htBiymHamtLHdPlgiee3XW4CQRzAsTgLsJ&#10;4GriX+r/9LT1kTz11l6zqFJj2OSXKbwJgQy/1B7iR3/cFOqFpuGmN2sQjFvc2gWbvZAa+xQ42qaQ&#10;ZKYkWelpwngt6ro4tK7yZk7m9Upj9yd8Xlcxy4uN+9vlj4+XKf+zo9Lizt4yFeIoV9HPP4qRWDrF&#10;fwoNL5bnmC/934xXLiFlF/1J3lpx9fhH5eat8RS6dseyrrex2y+fVdBYuY4M4JBLt3IYNtFOvl6k&#10;vxdBnLbgP8AvBdiyvNW5f3iMJ9lxFN52s/hOKyU+WxW6XkpR8luXnkVf5hkifnPrO9g4siE2wcpr&#10;HzqN2rE+9qfx60AB1ypQqgFXfspiCm1M1wtE0bYbHvjdOFcqTpeLskr8OM13ZD7rySZjHGkcin2R&#10;VeC1H+finkka4fxPSLBlLS3jTsFM80PMspc6BeFpDvSvpKwpLL77CexJdrG8R20oJDlJM5QpduW2&#10;/wUhnMd5LgnH1WrVKNw7AknKC+t80iUyzpZs3tutOF2+Nhb+zPk+f8khvS/oe97Nqf+wUXTcWlAK&#10;iE1TFuuX8tzhwdK+mNRSgF7wA7wpppNnawoQGQeQhCmFIuVD/FQEKBM8suLSLdLUUFHUMW4uCo1/&#10;W68DlKi6PfUfKzeI+cTz3uK7j6fObqePt7zD/H/qS2+X8Xcv8tC7aNpZ+o1FHlzbKKQib4OLc2ge&#10;a5n5nur0UrvLU0Ekh6ZA3AWcJj5ec/F9M7pfRepy4xn/zcUbFyPNrMk8a3gSP9sKy4jXuqZXOXGo&#10;0Tot3Wi/Zyy8RQ5ifRkOKXKly0eOOKIhLIL35xEhHmy+qJthXXDnhEd9ceXAlklp32jLFgntw5Jn&#10;L3EcUX5gM9xzFEbeIiCxH7VT9vBkQf2PRaG+G8CYhVyyhsrTeUl/o/L8xKepJphD6OXDGrSyyyxL&#10;/veJ0Wl6jRpLiW2VufY2q20DSooG6hCjmiHrxMwqvQiS3L8CcUyO6ZmzRSK5u2c+uAOfCxPAqPiE&#10;h5JLxRf5aXnW3mmWDycsyPvlL+Ysuh8r+/vD2LTxcm3b2RLJ4u4TL9guLpDMI181IfY18Wi5sqaL&#10;y4x+3/tw7Z4veJ9JW8WDdRX1lRD9+v9K2Vjw9TT6GfOi7izxofO3hKGjj7WO/m/Kt0fSuDxLb5Sa&#10;rTs/cVxlUDbLXNEWkRcu0TPkzPyMSRZMS8zoonl3GK/5fa3iNaopHYsIeUR0yg6+c7v37c8o3pzL&#10;fTsF+Xu8zN+TGizql1gku55yO6LK1jC8cZctbryN8prbruFn3BUPEUvJwJZJy6o/hQ2fxSQJm5cJ&#10;WByTdfXjQa8znk2M2VIkSOx9D5VwtoF2JKvvrc3BlUAkiLd3/DebRxbijj436jd7xi3b5fK4Ipjl&#10;RqdwjDQ2bluwt2iEeWcj6rb7pfYmj/RcGfdqX3ANlL6WtpoyyGuYef40/qn/c/dwWK7p82Y1KUtZ&#10;oyh/y8QixN2y9jed/Ou3g2JoJxNY5cFN+Lah+l2i6CGWWJHHtNc9+FeUN8rjFy8ey5Fh4/i0pmpY&#10;51P3f4hSRA9Kd3WKlQOYwxqIRJDYJuAWoFN1uItM9TN2nqIhIgjIFJxyXdikkfmdy38tD+Ije/1H&#10;XBMSAIltFqb5DkmGEPxYbyTX3eAY44pxFiO39SFK4QxVW2fr29//ZnnJm90syqiyf/dMnwvxbq16&#10;IoMQcsRY+qWywSOJ+LcPzLtfWTtlDIiJ3JbupkCN+T2iaaYFzqBVPfcBsDwfZn0xniGji9BoRFLg&#10;fk30BemuZAUxr5gRehnVrCXTy3vvbR/Ej2Ud09d8iJ/wK2cLAsq//ry0tbR1BXWanyRc0bKGWHS5&#10;RAmFEECCKC1HbmMTe7+/u6lILaTVdYJhiETv1Cg4pU5MXQpqXxZaU2n0tuC8VX7bKfGyX5TSiRAh&#10;P8VnbW8QiYR7uGByJFEyBluqy3vZ8Yj25n0PXm22tNtHv/NwvStyLNqTn0s7G5Y/wmfRe2enEYD1&#10;pcu+lfSmoZ8eZ2nJUo9FKfCE7jk9SnVJtC//ho0N+d8dn5xidom+PMdcZ/8LrHskaF2rFLlLJTEf&#10;22Szse6JFH774lJUrk35m44Qijz8mhrZdxPmUrUpl/bO1G7IkPuSid3W2VpAiEB6A+0T3mmJKBlm&#10;VXc6r8JqL3f/q0+Yq3+2uCQ/n3O7tTe41WVZw9RAjdZKgmxCEtaSWcaqQh7eTbkS4O3CeEoRjoUU&#10;4MXz4nyW8o5K2TdwMZn3g2o/3mxKqlD6AxWLeuQpODu1kOWfhDA0o3RcTEnLcxB9egH8nNOlzTQT&#10;qEitJJ4Q9dWjr2wkeor2FQXEdf40xiK59YrxLqHAhEQYDUe906cEhaneGGVxDzi5O0uFyqlmW5H3&#10;YYilLcqvCJjOfOC1b5eqNOkW6XQE9KXC+JSmCMpWIVtvv4JC3T/FntMnK06V9j+U3ysVqPNio94X&#10;QjT59/CYvzmg1/loPJuLS+eHpsjn35zxFiLgfH8SLc4FlFxCo5cu8k6C2uqr82Tuo2OTt1b+cuny&#10;zFiPKzPuHbFSnLXtWuVBWlU2JtLmpo8/lHbPFOjwWWi8+fC/3Knwa/UpN+DMSaDr0t/d3WlvCixS&#10;pTELKlAWUhNRQXty4K38WEOFav9uZISWd7GNa7wPBISuaps9C+8AOOeFDdGj6SUkbrcqb+PCELEQ&#10;n5XgkCKCL6Nvs/PwHMB/AAABDA7OubeFb3z0pQJAtQQOH8AYq62k/bBmHxXQp3R48gFTc977kg3X&#10;Nin80+WgryPCwD76t6uhkeqAlG7ZXgNopqKPZOFCdNWd/ZzFqeAD6zRZMx7GFOgd1pDQ1MYUDDLQ&#10;UlAls7PG3gtYv40hx7PNhrUvh3nbOpicI8zr20Yb4ojORHeMQ9vBQRgHRMhgfapt2GNgailx190G&#10;/mJGCANrHyjobmomzNG3V10Uw8YsuxhlADUJAZSKPAAIa7YOMIPqsDTPX9MWHjgJ7aI5yROZrLkO&#10;keLjplLOSPeeSJ+jRH7EZnejA5G/na5FdGOwnVXZ9N4t1ilvTeiH7Fje5uhuTRkdXYa30rEDW0hF&#10;keJLADSvSJcHo1N63ANI5K7agtlb23wE0kAgRdXJQBZisYAq4ISAdghtAok++6VgNCSSEqeg2eoG&#10;WSWtyMRX5AVKNCIkne5MLgzvDTrYnjGJjGAkNIAF1WRkUUFZAEyJAzLd8TRZ2MzeTb0dDx3kFpYy&#10;aC9Xu93E98pBiHWSxZoYAABx/BnwAWrBDngYqmLwoYXg8RjtsqJ76OTPKXPTnaF06IwbZiyBMdsX&#10;hoNPzziJpjlVdhCkoYkzuBFJEOJ9z9SFAaMWnUnNtGfbMNNoveAAx0flGkEPu/qr4qL3aFk9iFoS&#10;kQEXZgHxJNbjpHHzW8Se3A3C1gZq2h2DwabYSeDQiZRAZUXBfwTJIEBDABCG6GG5Jd8HyvDy+Hvy&#10;sYOmNrGYbYw9qvyn7pH0wJbxO9KjjgBLzUwYHXZ/A0P1zPfBTpWaIFUs3JrE4xSWs6zmcSw9oW1F&#10;JASeFhP5TWBDNraOy2gnthEUbiY5uA8ZwzLgPLe0SASHmvD/soe7hBU5jhzdliMBV0hUT+a1TPU6&#10;Pp3L1uRSIIW4cd3KvYa6ufDJAh43YjUIOKjFI9fR9j3DNHm+AI87Ap13cBGt6gMmMcD0xgmyF8VG&#10;Nin5ezsAXY07glFVTYwNqYruzBLZH+Z1xt7vXg2tw4gdJascTKZq2BfVOrl2d3CcBa2nwh59iZzH&#10;E+t9CBP7LB5jC8pv5qMZz1p7w/i+SYxMAfMKCHEDvkiQfHPe2+PGIvGzxACKiv9ejklWF6PY8m4B&#10;P600MlV4BlFmpISzurMKCgzWoRm38toBoZSfBsSQHsJRGyAms32xK4YPPtEdZPDmBJ5rZMFHxD+m&#10;LAQXmOyvUZZGON0TVJyfAMPR5czaan1hON9hnXm5q4YcwCMyPB1n3qigjQvkz7sGa2+rQmd2zWrh&#10;ImXX/fyAWefoVonQuJLzUQLJGYb1hXZA1d0R3RADbovUehhG9YsoXU1xaCnOymkUk7iPLk47tayz&#10;1oVYBYHm2AFn2QYchCHBstxLgglaqSBFAKXO73olBVmzME7Dv1uUMMdNAVgzTmzr8fCW3Mbrf/jY&#10;t75FA7hbLv+wRaR1tz85qFkBBuPaLfu07AUKk/BjSBKVCuYBeGAr6wBHkouOEkSbCQTZa3ZmozDE&#10;MtdK+qMiraXDVpgRulM4aYIqWZndJeVZxDKgutFCAwpAVZFoIeHhyjHbYj0Y2ZMSEx1o2TCYOoZe&#10;nVpJgrRjTowcHDwShx0bCtjSAE4E4Mcd46hA5BHjBMGMj67ZYyjTX0KtUDQlVbQoA7EIE1FmkNoA&#10;Y25R+BEwsARhO444FWayMSpgRTnhKpCPuNYqAniwu/bOGCqGoqfMFZiHo5w6EBmeWx/Fj8gvb8gn&#10;9E6ZtSb7nLtZ6nk3791JWQNKB8NmO/ppvY5fePi/nUUkv7kh83/Td+qMR/dnXzIQi/bKRiilEARW&#10;UdJWp23Qr1q3jhYm6MmBH5XEIqPIHEnEQTncSm2jkVQAY6paoapIYWLKM5kxqRbggPMgTvBCz8Pl&#10;x1U7RaIsjySpUl74tvZx9MVMKnsCKA3tbHa3ObBwUXI9U0wnYd4uOAmLnRDrPbW9PCbLEDhLJ/GR&#10;R0euzNTAe3oMcQweWmYE8EQNVvPo+RgLoiE45ZAkmFTBzpHtpoaO3nUXrMB+SkUYTTOOT0KZdF4c&#10;3szYBN1Mv5/0z9Em+UvFsCya7ID6Z2UJ6CgB2CcQHnCJt4aSZKAA7lj8ilYxGYCQhNdW7AWUJL0L&#10;1RHB69DtiQtHn6imrtFhFagNMBAJAlVgwTRkikQgEimb0PhklJCiQxlsAJRukEKUVYmxALsiHHSK&#10;VTYlGJarbjTijxJQAEI1mHW1amMqHemy3OjEwQkDKCBMqIhARuXfqySqMQhnVcRETPAsUENmAg8I&#10;Dn7ZViKe9jGJqSQCv+GR4rQF+biJ+KVtprYsyAwGMRUoR3iGWRO//G83sL9VlwKBqEjdg7PrzQaD&#10;NAVijtcVUmONb6KIpcbc1sHNPf42EgnjhWuttpiRTwmAntkxGYeHn9vziGOZe2ZAkaCpHsqZ+y/G&#10;8CCEtmCL8Wr0lSkvfxcP8lw09bKEt2YD6IvSFgl7CDBBmlfKW+HZpdIK4jxxl8TxRPHaSY2IC2j5&#10;eNFwuGzZFLLhBpEpx5xp6eov7QueDgVMYBYYJ/jeN/kb40Txjd1NdszY1W1+TeUse2oSkGCeXUzI&#10;N874LIwurwuDrwqX1yXEVPxorwO/jl4wEn//uzwHk7cBPqVyYKeYk7Y3F5zE7i/RY4D1JOLuaS4Y&#10;qmp4cMNEEHEG2HLwBZEGAHpWsZXG5xCM0J3JvHQwJAKP5pcDsCiSaksroye4RYOoSAUgCcFGJgkD&#10;riQR6NIQeMjEIGgsfvGVwJR+WcxBMATSAASG2ykTKMI6pO1DGMn89i5lR/14bQkImh9xbnpn8RRg&#10;NUNJq8A2AAu1nk1E4zmuENNu4/ZTZGZlCzgfIoyKI7E/rsgL34Js+eCHvOiTNBonWUmWDNYkM4UB&#10;UQVB9DnD5RntBht4Z3u19MgAcx/Mf2F1vElhL10PUPGQFD53BWK3Xs9/mbsGmXmNQH1AgWyR/XVn&#10;JSuxi0WjYxiaOf22jY3dNPLUB9JV440CGxEhQqbaw/ZbQrRmcsQBfD6KJowNUgDbcIKdQY4JIrRM&#10;EDAqbQAKtgmoDKxdg6DQxxpwAjBgFL2wTBD5QQbas5HYMRRqoAAZQbBoCHSbAAANjOqAQhnmFAYB&#10;Uxx1OEsqATTgNDygmN1gF4DSGmfjUAlhwt6SQAAaKjXAEDpC2IaSIt+yzFf3W3nBDnCkmYBuaC0s&#10;nmE/Mr0KmEcUkAeEeIzoUEfMEttBCRWDGQnpyJXhodueIrTwwg1QEKudq5VUBJjQMF7lYWKVsTGg&#10;qhHOwFaVNRN0GIBJNtXgmgNhYy5QGBJUDIOJtdA2RAJmMR1ICMRsx7N8eHzNwfIJVjAjthU8D02o&#10;FD+gJkgREFSIziy1+7n3lsAzA+DOUlBIsopMFDiJqG9uXqudUgfhotJeA1GDAAdRS9/QpaIj7vEP&#10;nUDrhT6Twtx/4NjXa9lZbwB0VEO0eJAKSdGtb4+bHbWLU5kHDikWVASnuT1DFSK+3G82rgT9viVY&#10;Dm2/EOISWcI2gJbVKAv4c6pVZkl8nffpp1WhHVGMfXwnbn3wnYQbzlkJdHHuYNnjJRh+ZgrxKUpv&#10;KfIOu/E4PaWYRyS8IncdewKcTlQYraZCqppy2VyobexWGUc9qbjaBtNDqI2245fRiApKwlCXJCVs&#10;TlUFUkiQWNSuiEKAklLakUogSSMCfYBoz3UHgTFWM/UVBdQ7XHapQZnQEgGxRcQ2gScRKmgdarUQ&#10;DGQOpaCK8abCPMFU+rCJXFwRMBLu8D5/zxLqArYMs6d9wTgRAJEIAWLCsSKFlH4xxjAReKZVN29q&#10;bbUZu0DwMLMnWBGBpDCTWR8tVBUO3Nx5ZN7blT7Mb4gVyXNdhAUzs4873ewStmF0E1gGQW6vETnZ&#10;lBZgZ2ebzD2ds7e4IVMbyulEIgow3nfiX/21MJptXWD0RiOTvhyCwUOs0ZnBQNhR5K4PYGwf+1D7&#10;7elzjb9VWz9WybxQwYh32l2ONjAjsc+OQwWYnyCPtRGAEu6UlCy3mwwDdVh3SrA42tHbpl3Tb9XI&#10;NlXDHuwcJ593jRok0I5IYydvuD9YkJsGkpxVGTpUDUXA1SUiTRpbsYkDqAqrVUFiyfG7PqhPzGja&#10;6oKrzfAd6ir/P6wBSaLyq2KI+t/JErCBNVdM9ZIziuCEzH99/G6uXLzBRdTYpvW2If4dpps3E6tN&#10;1TgJ2m1TpR48pRTz5MoUaSdVBUjPRuLwVQnUP0ZWwcICBpigMeb7GjCAMsE6geUTZC29ZCEIAPmx&#10;jiGmc4qDTgGo/5DOodlkMmEThEmGQhpOtJlWHJPwGRISarnmMuQNjUGy0FLlkEQDDJG4DAK6VkaQ&#10;BQ+cFWhcG4KrqmmyeRBMmpmHzvVdMRBVGGCYNsEF223DBAzG86EAJoBClAn1AXnXij+fDmAo6y4t&#10;DnJj6gkvDVSXZQJCL+xIFbWWxmo2L0X1YO4CvPLBqGc8yx/H9I7h/O7R4DKaPU/V0DlcKg+DfEIm&#10;GKL/0B1OAu4VwOT9UYMxMdIXmbz/yuWi3YmFp0QlV5SDOUzVVxPjYvYCin3R1qFNUXwta3OeHdOE&#10;TFRyvX4LR05yH0RLhcLUEI+lARvRymFG+BX4xXepytk/ATQhtLfikzbiOQSDjQ88qk2xliJTsaYH&#10;AsANAv2gJMGPwQwvTjBQExBW6IiThMQ/QiaAHAI5Uqk3F4CSC9KwgmDQolnOpvgAvIFACA+zMtDg&#10;M6UASombqeDjReEVNAbsTgQCQnDW8iFWKWApVBBTPOMwlXNRJEVB831QEXwIrh0BSGjOyMbLlx2O&#10;KlFGKdTiT+AgBE/TLZWBU1VzbJ3RbwjRSqYD/tV7pgSKM0jqFxFgRJDAxlTsiOwCsSSe6MBkVsB5&#10;aaBVdEYAytjUmMiERoWW4jqYqdRH2Ibc3jgnA2G6yJtx/nZTf6TMVEtCVd1ImL4tul5wQhOSm1Sp&#10;anbKSeJJXqVWFRP5qhodNQkoGgwY2XzxywpaJGdyVo2RzNa5YXOBsubHZJla9okz1kBFEw62Fufg&#10;hDGcJBa1LbTSkxyhHr3HzpcvgiKufcJ8m3Uv+j15it5R78W3X84sAeFzRL59ZzerBzCb19fNu5w2&#10;5mN6i4hINghB8JnPqqpy9RykJFbmxtEjLVp7wCAJhYxJ1RDsKS7lWKio5Xw6wwYjFkBUZ+KMuQVU&#10;QlYlw1+qtRhQVhA2qNCU2aKgmJMGllK0VHioDIY6JRNCQCBRVQqE1LkRbWCSybEuKBLBSSBLYwSG&#10;AlFXrGULGKhRyNq4mhW0QDAoRoCsNGlYAylwOHeklkSart2R5y5ozN486MaA3smUUjojlXQOxi41&#10;QOCaPvXUQK9U45HCUycMZWyVk9LjEstVqoirwHoQ9yMeQrkfyE7BnY0zPE34PDbMMzfh1QmhDL1q&#10;oosiJOxJOUtesraUUlALcZm119SREPtQGJXojZKxM4ywjYNPDCY4CUY6+3VjHaEscGIanXzwR5BI&#10;sZWnQ+U4dPeSn/wgYVMhsUk0xZODaQhykUHVG0Ig9neKnGFEJFjBQVcQKNsMfBECnBkE6hhSO9vD&#10;EIOBCwwEI9LktUMrYRlJgmhmmiTuiBANwF5kUExrMpOPPVERm4NUjkloxwjkoFKgVhWLo2wQE4sJ&#10;IAI4A3AVYSGVoM10kiHtjzWQK2ectXAidkKVMDNOeIBr4laDqpUwg68WGLIXl4RDGEGq1105R9Ai&#10;UeBJnAvVUGCk+WhUnxSSqbtSpe+u80mDwhk6gxwAJxTeimdQHVrcCqu9Rji+5T2CrGkwbZhHR1Kq&#10;JVNYonjDExNYTVWaCVMGwxWwGOKwlU2RIEiM0/GjaWodSyDw4ZIfrn/SUG50Zv6ohk4FfawlBOZi&#10;SBCwSlEBcRJ22p0DJITlG3QlI2DqYFDINglAj/jBgqpiGQQBWjAKiCkZYwGK09Sni8AVar90S1g+&#10;OGHwebH2xEtd4wkgDJVA60WiulIxgGHQgBGnEU3oJAkpxcCUpe0eyMTcW8zEnHRAQjBJ1VdZqUlF&#10;HrEVEqKgn6LLaX64i7gUlOGQo0qyRQoEDhpLIMVVLUwGnUW6NNYMRnSlh4vIQMxbAxSU+aBnhrxO&#10;/cD6gBoMevrRj4CHGw9umqR8EEu90R0gjKQtREA9HUBT9KIH7sjoU188lR5c2hRMRNqnHQEh4qNk&#10;NWZeNWLyObVk9IFlrzYeLYN2cARM0agC1+Le8dspXjcZKHYiLabB7vAtVM4FL6w1vwoczGh+Spbw&#10;S3RMbHF2q0dnjHtmCaTvId7XLZxKDpO2yLDC0fgSHGXCg2xVJ1RguV9uJAx4AG0DBE9kWrIHNEgU&#10;BAxVNDAEFwhtjBSANJEZAdZMirBqjqcUQMNquIIKCIvwSGMsYlBCGA7QFMxBd2CCKNDShkS6iEYl&#10;Bg5AR342hkwIAo+KVSuAgAGGE9gD4pW4VrIdddVYAgyyMQxQ4KiVo6CzH8ANErNjysoN1VSJ1pEH&#10;laNiY8OoGIFJRuo1YmfQ2GtL8lpQC1RCconOKcJlfMCHYD0zktSaI1dbKvL6Yxnxgro43MMVIs8m&#10;e5SiAC4d6BgXTYpHWMXGbtBi/4Y+4kVa06swBWDUTg6LG2c6dY3LKIpCGJ1hy60F3L/6JJhTktjb&#10;Lhz9bJaNbci2keqshg/eSXcQIHJJscY2h7+tSWyqw1Jj6Vd8ccGJodlAUgwOXeGxys1kthIS5lMf&#10;BMa0MNRNjZa+66NBwTZNoCbso4RNs6/YFZfAQgoFSS6X+0CN7jRpUNJLwlZGKKBYcyuQHGZUFzs4&#10;6MwgJPox5LsMDmAAdTJxNIEgjpDzu3hAkhxQNESOzGkIwNMFoQsbIEsGKKWKiTig8CK7aDaoOdtu&#10;mbDIkOMJ5EAxbGfQCJ4mUTVVdGJlTTWpUCRHiu6WNA0RWEaCOQAiMGigMaWQ+cGIyVN5QOABATyW&#10;9rAkAaDcQ4sy6gBGFWXKDBI5he7UhjPLXAGFEmggQZZUcFDCSyAtwo3bu17wQITjJWkJlUV1GVMK&#10;mEa7pjb6Z2nIBLBB150nKmPCO77n2iQZJJsaXGicg4BQtoGgXRaQZxXEB0eBEtSHShLXAr0bscEo&#10;QCUUXJZcVFqeKQSRd1aOUYgqnNa4eMUxaDlGUdMonCNqc7QqwBZE+oFglZamJgINiEIdRBFAVTIC&#10;2LvrEA+t3U1YpEQkMQxnWicmEh7wYwgNXcScUKA1sQccytiQkokkrRlJWnqYq0JG0DAKJq17+PVS&#10;zJbOYosDv/4SagamEi8kNAcHc0xhyrygSxjkBNUBEnGiCEhYzG6xgrToREgYr7qAKoVnVPFRse0+&#10;h2A035pD4wfRJ0UpI09ddXtwbSNOo0Mn5gpBKan1bdAOJerFbeBXtQgNK+1eEB0kFGbXT4eKpIAS&#10;mgZi+rZgrQECae4T6YwdGTGgrGMaUQOiCFaBV09K0hCijEwzEvVS3mENVkfGtOBEMabrKzIdfpw0&#10;GAC6S9irCmzIbfgE9tbZpj0M/zsntnIiqgY9N0FopGRlVjFea+eJ+I3wgiTRoivgje7UfLGoODu7&#10;dBWXyQIzVhM7HDyv0LDxRHNHDjTdEMdWbhww4Rq/yCRhn64RojOTVrEqAMiPslRJgh5tCSYRiw07&#10;EAxjALHloQzBiaU2qZMTbc3RMBjhO14khuhxb9Sg6JJK0Vt5kVjpTLF50k3hcTQpAQhk7CqagNjS&#10;BBLyXz0GRRtQKcFEkwmtKQvd34otDlfT8lhoKLaZAVwAlccGwRE0IqBolQhUGRfp6x5KKBoO2hmI&#10;tJghg0AxYK1KZL7RVFUy0DipGBECd4JtISA5ZBC4AKiKxksQSLF09VK1uiJNAcSMESzjAE6NCTcr&#10;HSgxqK1scFR0SaNS/AOAHPXBJtJiOGiEddUmqNkQwPP8WxyVNtkbNi88wt1P7+DY6JSfWThP4aQr&#10;PbKfg+i8hCkOeNdbnkqOhIfMAKPZJWy5zyu7+oRo6XhUwtDJQE1cN9mYyf7PJpcB21RJSy5gNmyg&#10;8PSFAZEfJF+BALNg+mpUShQ8JiC3ULAjGqqeGbEBBSWUYNE7ENsdK20paNtt9EwYmSBgb9GLQzo9&#10;L6EoZkMoIZwGxjAZbBAgBCkgjImkAxOxyt1oURiDUWgBuhbWO8aIDg0Q9Qh3qO0kaEOfHmojQa5V&#10;OfuIApoh2pBglfAlEqKfaQBHMl4MYJtyu9hMiu+qSGkmPTSGwGx0UwAwRybMIP9mlF7LJbHjDiJ0&#10;TpjZUm+7sZVzrxyAcdbqbJK99QGyMFhTtA2RwJhx39ngUbPplYxOv3Lgmei5obgNS/elk0hOE4Ck&#10;ivHZWXAFtJlKnHZKsypl+LE0nBSfkaYgLVRBOeU+FSggeXlBAkaAELnTbFvxUY07P5xMYl0RCA27&#10;kua4u2po/xiG02Ja64xCq2lPaVsoALqqqwj4kUi+FVaRk2aICqEE1g1ZkhhD1RvbB8LVHBsIILaC&#10;bzijGrIILXkZxjAs40Mogg0xNJoHODZ4G6ndh58B3umSHHY7QKkFsBhgq1iBrMY74kzgoQCeAA8N&#10;DY3GAQTCgJNKorVEFFeVoO8ZIIEihT18OtPuPDeN31CGwaXdpw5dWsmQgcqliBRPMMXSqiSKVp2I&#10;D2mlNAAE50LMCqrv0hho7kTeRMGXDQE/f2d6WqP/p9kYxJbCPQ8usfcdRJWz2h3yAzHzZpcYZx7d&#10;QXVzDOOrC4g20NOsAYxU65AuZESrGED+VyjLkJbeS1H9KTGiQjtu5bma7nISBge+CxXyOEyohK9+&#10;oOtoJKpQbe8X4Ac5mRGXYCJmmKjC2JEJf1VMECNcSbOCbY3JvSoVTKMTeGypd5XLE1EJQGUBWvke&#10;iAnhbe2kB0jFusKuAkRjE20GXqDLQDcMBLGlA43CSStLgASIbsdcIKpRdCca72JCVDMkwmYPPzqu&#10;NpvWMV4ApjYvCsfV3HRnxGqJc3XKxW8KYRICyQgDBaWEBq6ALN8oaFjKAOJoLVPdUECt0YmIL2VU&#10;HEb3pixoGCeFLRkE0A1oxJDMJrqaSHYtGjQTxrU9xAXwapZ42ChkqADV4hYSab8HQwhK8wOaIOU1&#10;ikQXFZr9xuVDXq66IxWC1HYm3eQ7Eqb4mUnLEPMYNA9L2MGgamUeSFk6dFlVjSE9djAaAAU7BAIo&#10;4cGkJJYdaBtr/WwaIdQeswyxtSNU4QKx9afhB2tyDxeCwUCtrCoTEFEDQgb+8CURNTGwcU9xLQ7T&#10;OHaQkPjH4VBfPl5FhwN8jWhbBOYjJZeGMSQiFi0ojfnLEmB92/2ZmqABJN+iBtPDY26UuhDgMNIr&#10;/w/sX2EK/qQ01qUzDc+kBdLDYh4IDWTOCJu24gOlg/HDNqBZfJB+b4E7fD+pTewhCqjSCjolWAA+&#10;mIYIERjYi1KMKpkAEV1/VtACFgKgZmNY/U1QNDvMpMkDsWaExDfKfP0wJGXAj8dWq/BLiHwClYAh&#10;GNmDO4KQuDEMXvVl6lREqim0LY8I4RDrE1FSxrYhzkLkdAGajj4axpTB2NmFqvDp8rfLAVMzgQfz&#10;rFKDokIg/hwqrb0G/+GKO6RDckjCuxPBoqsTIXCAhqOHLKCMmB51TZDhzzwFxEeQbxnbwhRoWjqF&#10;Y71r4kYLvlgl1OSIAQGBHJvkQEGUYw+idD+Cc1+DIqh5bzNlsYjHzcOPLPHH16IazN7mVIZatgh5&#10;ibnbKGgBUpWipLEeqWogGHVeF8GxAnmgJUaUVXKwGix3Wevll0XQMSLWreJpElgmozlQykK3UWKP&#10;TxAKL1ovaGlYPiQ2231GgL4knVECio0yDUdMASEyWwVADbGZ3GhoYCSQNNt9rwLptKF6tDOgHytq&#10;pC4I67gApMRexYWomgsKoSLJEAIPVKNrUB5zZmBAEdwc8ZBiNvCtYYiOtEGmtyYiIjvOhTsYmoEX&#10;gOR/qpCROC1JghiS1GOBZUatp4uwVAn8xyTQ/VJSDALVj4lFShM1mJiRkLLsVQ5E3vEkwjCtMqq6&#10;goqJihBtkqkRoW+KwUGJ5iqesJ7BBDSA1ZAzhUwPU48n3iEVZBg/k+AiJJuzYy2s2G2gZEF9ZFdA&#10;H73FvSFm0KVCTMWpsMaYiVAbuUzZTElD3lCfsQOLUuyBWuPkgwcdhsNmAAcZKsVHwKCIS35JYCU4&#10;kngU7pJr5hU49IaQUu1aUJZMJHH/hqjGAAR1sAuwwIBbgKFa7RhTZKqI7eWTymYCbEEswnsxyg8B&#10;eGsi4Aa9395u2CZHmLHreq7ALIYAJxikwCaAHJ45xThemy2EHoOqXFUWG47kHLxD2jYys+MXZrqQ&#10;03wiE376CbkqD4INMs4ljI0JKRHLI8x6uzcI8p5G0I/wbcBdFzrUg7LP8lpyoSpqdnmFgbqLqBuD&#10;d4FRNB4MCDV5QmHWONyHEcKAzZGpmiJmUwLOUNvHYccl614tyGl3cToBaqIbLNgGSUd/9yz8Kscc&#10;KSLO1xMaufLYbmFt4Iw6rhgJpxUFDL3gXM/KtjzE2LIcY4/JOqYjNppZywQJhkXDefN6xKpnarv9&#10;XquibqxIt2MPUYmzJQYuWgiP2DcIU3BesYkBAbLwTQhPZqVJkdiEqo8SoKI4CUGlKmyJQOo3cXoW&#10;5akKpmIaICwEFGBI36cweCUEG3o3bRBKkQxe2JihxUCLRkSC1jHEYCF0JQsYS02xqi7geZZY858J&#10;wgK67eIYdUjnry/OLk8VgbJtuBOvESnhkrROs+c5c7bALAkOfP6rYZCBgOMGrXrt8IXa2RGc49+l&#10;m2hNnwjh1CA+cSZJbr8RdNGaj3NDQGhJKbUHbEMWzn8TQjOutkUTo3kOHV0sDbFLHXBqHU5ONDbG&#10;CN+yU1BrNgmLbgOACROOg6ypLUiJXHVREaGCY36WDErWJ0KBaUgVUVyFU1ajbQMuBgNJ11BBJwxk&#10;lpmDOAmJLKGkmBjYaKiBE1nHlShjp+lyiH3o6CXbQTRNliUAEIrWtNeNjUdno2YcuKzQOZfmrURZ&#10;MBwBFRIS7d+LIjYFVgi6BGVVjrTb51UecUleHL/ZEANVA1xAo7MyqAGHdGgDQDlYxOZICylfjaOV&#10;ECtHw7W1O97FR200EbZnkxIQDEl0J3NBLdcCuJCDi/ExnTCB2FFdHietTJrYLxNEzycYThZLiI6w&#10;daLO8lVEK33zAbFCIhARXOxdp30XgkgO20P4zQMthKsDWMPGOIDaG8G3OGYnFBorY2jJJ1S0gzUb&#10;XjcYu6kMVMJw9ANxsyW3xeE2rGPPKWcwtX2vJlQqpIQYLf6dMYjPgj2mjZvDKxnPuzoIHX1lViGy&#10;r/kd3CPrRBC4W6zE9vtC8pLFZYe7OQWiYF/QkGXxE5fY6BcJFspTgLFhXlUjZyyQEFn8Jv8+yy0T&#10;Y7FT0e7RVYEYPz6qdQbAXBQiGoLY6i8BC0byTYh0TowGIfzJ3IwX0l522AIJol7ElFWODQqB2rJ8&#10;IBooDo2mwaM4iAMKwGzDqGzro6gGP2xVEcqMnnWbS9+GG2plDn9CQOA8w6YGaUmoOJ/1WNHRiXQY&#10;M3m9Ygi1LGuFRe0wpfvwaM7+JR+xLalP1EDUjgie9lNPCpefvYKwFgs4aJ3aQB+RiKDNUIEHKiIY&#10;BWja2pFviWiAK2quokE3gT+jAyAvgmHLAj2zsUqKAxd1ZwWAEiRJPkbI7EmgWqCVUspNCIqG/vQb&#10;bSdIFpmUTAIAVIAYDlxFzzRkCZPDINsGm6PSGmu2mEhDAbKkkqlitSBxRdiRIGWSaztiASQgWBDS&#10;ECrTPBpEjUOqOi7c1IealLCiAKhpo6rEQHEpJlZymYyR02JUGeqzRXLt6VQ5ccP5cYfhl41Rghjl&#10;EDm/WIgi8GWUP1kc8xuv8xa4xEjjmhh3SPPlPqdIQQK9P1SP7RkxxVVPSeOIju2iMLVZ9FEAG423&#10;8wtTuqSdC+CelzJwPEA20UEh0F6z9XhAw5LJ5eGYNeyg26v5h6Q8j7oZJiQAw3URYlAbU724EQjv&#10;WbKU6D/bogFyEWCOpnogqYbi55CMPmC7KHHxgi1JN0JGcXbB0S6L1DagETVAkkHWrEG1UfiTsCjD&#10;ChzzuiSIJNMKLDTtVN4lxKnwLAixsGEgPIaAGN0igAMGj0XWTAqrhRAJSkyoHxkBpusGweglTAhE&#10;q7pbKSu1HpOCQwOEzwaLEbZIUkqk3qbEgYCQJMtxhEKzvYwGorgBlpdgbAeloLwaQ0mRoAIrUEVh&#10;SdrUBpsQuoCYnGlfBWaqPrYxcbsNa8ZIUbcMJI4/PyroxAFIascAeEWsAqqSTpB8QwGJ5jCqzobY&#10;htsY2DoKNMDcGpRASgzEUQBitymAEdUjFXGL3YP1oIdLxOjdbD6jgSJE5ynVtMAyaEcGgXXmRIGW&#10;CgCGzjaEDAIfOAeDiK5NDbNQK2S4Pbs5GexBBPN7Ic6A0AyjBR0crSyEaPv/u20uocw+G6bNNu/e&#10;jF5rWNFn1hLrUGAARvwhpw+kZuPPnBzwx+SngHCwk/jHxb8aFhkv/UhnYr7HVjD0r34MCMln0eB8&#10;4R9BAYdX2n6dzbLJBba3KVOpAE2dASSQMQ4toMyxRMBoA0EOclRu1VGUOldXrXxOszE03NNAoQdm&#10;KP1iBEIlpwaXuYxiEIZ3GAHxvUFwjBisdU3axKDGyAkKjngZJ1QviCRjhE6NjtbpARThBkKk1Civ&#10;lggq1C1AECfR8W1g0ooUEo4EQ4CZl/T0avHl2GSxsagqCA0wtRnDAWyqPUUHjcaKIkPAH2IQsqTl&#10;kfiu/0Ww+cB+8ifSIPy2eCYe6qv14xrrJys4fT4t04gCRp8C7FhujjEYYsGB+j1ON6YGjmAInYYa&#10;OSSvhSvPweKtUPNtDnu9EPcURkffrqieEHZgCqkPLETlMIAGnfGI6TK1MhkEF5CxD6XhDWFp7TlG&#10;3Cgk+iQHbOhbUjd4CSEBKQ4pmp9CPQGpS+j3hwAjriW4unGGIJLrziQ40A1aq6MQeSsYA03rShBs&#10;dZRHBfwEAMwkhIT3SgYc/QPUhlPKDkHwalWmvDWE91kDGCQFBdVS/GVsQ2oiEGAhjaiF4hCOq8QR&#10;jarufqfnf44N1IAFIIFmkAqYdZuHp5CqOBXGJ8CTaQ7Edx84gIZu5iMDeRMls4gkwC1E7WgBJTM2&#10;IGSAwAYgyjSAbEHBRsBEbNjKoLsySaBIzKwurUweCyFHBUsQIAR3ekTARjWBVEmxhkPADRBRU2CZ&#10;R9SVCMUTnYS0CTTE0AN0wuGxRYKDakbBpZCYmNJe5BlFITtg1poFGYVKSkNQO2SGB1XAUYAcPY1U&#10;GUHkjOVCR4NuAxohO94xxIA8Zppav4fGFABdT2kTiFF5laFfCQgRD64CkYWLWcB0TTKQXGAxrebC&#10;0AQDadBXMA6SryY4RpOJACJL4Y220aaMSZGhsQTSfSpmoztwR14VamJKoMAgAwDBWICqJwVDutw5&#10;D8BgClQL2N/ireJGAkCLKgSPRJLPsEoZykQJ765LAjQJOZAKIHVG0MYxjDsIUQGMIGkAKJsEhiQD&#10;ZWkmJJAf+Ob0JiSzTEKI0jFMYHtDIWSAXpPZowQMQCJy7LY1nN9Cj9YLYaOAX681FN4yCJPLFTyA&#10;+YFSDgDGdlPuTcBguBo1xw7oN4KY4w9SAhiy7tmhCiWBgoCNK7aQkkFiOLBgWLHWbDGNPk1uTk6/&#10;GQv7RaDh+kTHvAAYAStwbTUXuV51Ux0fol7EwRQmEEBsrSNIKHW3KMYDSY7AQKAOxgCG7IivNsUY&#10;jiYxssYsBghCbaQFK0AE94kN2Ju74CqoOTQGJ+eq0TlAIsMAsVynELrqqEbGtfKkAZKrp4hQ8ifi&#10;HE00rmbTWhiMex9zIWNuSy1YZKicfG060ocIVogoBNujGaaCJxVp0TCoB0KCmAGmkqLh7p7IVwNS&#10;XMlpU2dnBaKgoqBNt4zuvtwGOuQbbOlIyAWFzFUAezOcXcSTFumYAYNDbWTBRI3H5jTExglgXhbF&#10;8Nyp2hmWxLGwS3/WN494GKppFIdv0oNEUx2oqBYzhGCFIoNLCBJClG0qm1FdRm2hCBJWgAG+w+45&#10;E8DQEFEMiPIeDEr1xDaDU65KMNgszaE9aixwRs3uxGEERC1fMjVktBPuvgtISVpsGsADt+FO0wsD&#10;jGJZQ5UgEFCNH0A90jirK5milEyjMpWMGIG0nTRKtExfCgAVs5dVKNgS0pApB9BzrHLIxsWSiSbu&#10;MhINAsO4oDEWsgJ72ZV0dCIedQQKYJi9jTjDr9oGAcAslayIn7GUbaMSiJEAAWkpYyIbgGd+AGap&#10;W421KS5qsOmPCxSmdaAYiJAwIH9CYqAxIQox7chS+GzQlIDDZButsy9CiqpWNqTq+4/h6+4X2lwf&#10;AeQ8gqbhwl+eE81UBoNY8wE/YPrg8lHBko0Kw8osx53MkuLM0ODfbFN4JOBtkVuSEksyO8MXaTrD&#10;dVxc5xl/LHOOP+2kpY4R9Ibv84PQrkbsgorQlGoIWbQNVhUon2CADa/AVDG7HGOjDNBExtQKV6sk&#10;AQw/AohAk6RxpoDqmEIACNKBE4k4xvgRoRS4qABol9ImDcbCQQmmAowAEgAiwLJV5Sr+w4FqK9vH&#10;QFWQEBdLvvZN3m91wUsMJj3mjotlmTscHRBAwFBLAwQUAAYACAAAACEAGbUypN8AAAAIAQAADwAA&#10;AGRycy9kb3ducmV2LnhtbEyPQWvCQBCF74X+h2WE3uom0arEbESk7UkK1ULpbc2OSTA7G7JrEv99&#10;p6d6ezPv8eabbDPaRvTY+dqRgngagUAqnKmpVPB1fHtegfBBk9GNI1RwQw+b/PEh06lxA31ifwil&#10;4BLyqVZQhdCmUvqiQqv91LVI7J1dZ3XgsSul6fTA5baRSRQtpNU18YVKt7irsLgcrlbB+6CH7Sx+&#10;7feX8+72c3z5+N7HqNTTZNyuQQQcw38Y/vAZHXJmOrkrGS8aBYt5wkneL0GwPZsvWZxYJPEKZJ7J&#10;+wfyXwAAAP//AwBQSwMEFAAGAAgAAAAhAN/jzD3tAAAAIQIAABkAAABkcnMvX3JlbHMvZTJvRG9j&#10;LnhtbC5yZWxzvJFBS8QwEIXvgv8hzN2kraAim+5FFvYq6w8IybTJ2mRCklX33xsqgl26V4/zhvne&#10;e8xm++Un9oEpOwoSWt4Aw6DJuDBKeDvs7p6A5aKCURMFlHDGDNv+9mbzipMq9ShbFzOrlJAl2FLi&#10;sxBZW/Qqc4oY6mag5FWpYxpFVPpdjSi6pnkQ6S8D+gWT7Y2EtDf3wA7nWJ0v2N7pRJmGwjV5QcPg&#10;9Ex9XFKFNdFSoUpRacQiwaNx6ldu+aeJINatuyvWK7V+/F9InzyGstJOOF9rX6aYxY7HMF7L0P5P&#10;hpYfI84hxOKx/TcAAAD//wMAUEsBAi0AFAAGAAgAAAAhAMNTmUoiAQAAggIAABMAAAAAAAAAAAAA&#10;AAAAAAAAAFtDb250ZW50X1R5cGVzXS54bWxQSwECLQAUAAYACAAAACEAOP0h/9YAAACUAQAACwAA&#10;AAAAAAAAAAAAAABTAQAAX3JlbHMvLnJlbHNQSwECLQAUAAYACAAAACEAcOoVUzsFAAB4EAAADgAA&#10;AAAAAAAAAAAAAABSAgAAZHJzL2Uyb0RvYy54bWxQSwECLQAKAAAAAAAAACEAPLBYjPnXAAD51wAA&#10;FQAAAAAAAAAAAAAAAAC5BwAAZHJzL21lZGlhL2ltYWdlMS5qcGVnUEsBAi0ACgAAAAAAAAAhACl2&#10;MrTzMAQA8zAEABQAAAAAAAAAAAAAAAAA5d8AAGRycy9tZWRpYS9pbWFnZTIucG5nUEsBAi0ACgAA&#10;AAAAAAAhAOViJ0X/wQAA/8EAABYAAAAAAAAAAAAAAAAAChEFAGRycy9tZWRpYS9oZHBob3RvMS53&#10;ZHBQSwECLQAUAAYACAAAACEAGbUypN8AAAAIAQAADwAAAAAAAAAAAAAAAAA90wUAZHJzL2Rvd25y&#10;ZXYueG1sUEsBAi0AFAAGAAgAAAAhAN/jzD3tAAAAIQIAABkAAAAAAAAAAAAAAAAASdQFAGRycy9f&#10;cmVscy9lMm9Eb2MueG1sLnJlbHNQSwUGAAAAAAgACAADAgAAbdUFAAAA&#10;">
                <v:group id="Group 172" o:spid="_x0000_s1035" style="position:absolute;width:21564;height:23749" coordsize="42354,8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3" o:spid="_x0000_s1036" type="#_x0000_t75" style="position:absolute;width:42081;height:39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kHTwgAAANwAAAAPAAAAZHJzL2Rvd25yZXYueG1sRE9Li8Iw&#10;EL4L/ocwgjdNXcHVahRZsSweBN/XoRnbYjMpTdSuv36zsOBtPr7nzBaNKcWDaldYVjDoRyCIU6sL&#10;zhQcD+veGITzyBpLy6Tghxws5u3WDGNtn7yjx95nIoSwi1FB7n0VS+nSnAy6vq2IA3e1tUEfYJ1J&#10;XeMzhJtSfkTRSBosODTkWNFXTultfzcKkmRzckO3vbxMsh1Nrrfz6pAmSnU7zXIKwlPj3+J/97cO&#10;8z+H8PdMuEDOfwEAAP//AwBQSwECLQAUAAYACAAAACEA2+H2y+4AAACFAQAAEwAAAAAAAAAAAAAA&#10;AAAAAAAAW0NvbnRlbnRfVHlwZXNdLnhtbFBLAQItABQABgAIAAAAIQBa9CxbvwAAABUBAAALAAAA&#10;AAAAAAAAAAAAAB8BAABfcmVscy8ucmVsc1BLAQItABQABgAIAAAAIQAH0kHTwgAAANwAAAAPAAAA&#10;AAAAAAAAAAAAAAcCAABkcnMvZG93bnJldi54bWxQSwUGAAAAAAMAAwC3AAAA9gIAAAAA&#10;">
                    <v:imagedata r:id="rId79" o:title=""/>
                  </v:shape>
                  <v:shape id="Picture 174" o:spid="_x0000_s1037" type="#_x0000_t75" style="position:absolute;left:272;top:41079;width:42082;height:40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6ZwwAAANwAAAAPAAAAZHJzL2Rvd25yZXYueG1sRE9NawIx&#10;EL0L/Q9hCr2IZqtidWsUKQjiQdQKehw34+7iZrIkUdd/3xQEb/N4nzOZNaYSN3K+tKzgs5uAIM6s&#10;LjlXsP9ddEYgfEDWWFkmBQ/yMJu+tSaYanvnLd12IRcxhH2KCooQ6lRKnxVk0HdtTRy5s3UGQ4Qu&#10;l9rhPYabSvaSZCgNlhwbCqzpp6DssrsaBW5u+8nltDrRtnc4t9fr43gzOir18d7Mv0EEasJL/HQv&#10;dZz/NYD/Z+IFcvoHAAD//wMAUEsBAi0AFAAGAAgAAAAhANvh9svuAAAAhQEAABMAAAAAAAAAAAAA&#10;AAAAAAAAAFtDb250ZW50X1R5cGVzXS54bWxQSwECLQAUAAYACAAAACEAWvQsW78AAAAVAQAACwAA&#10;AAAAAAAAAAAAAAAfAQAAX3JlbHMvLnJlbHNQSwECLQAUAAYACAAAACEArwC+mcMAAADcAAAADwAA&#10;AAAAAAAAAAAAAAAHAgAAZHJzL2Rvd25yZXYueG1sUEsFBgAAAAADAAMAtwAAAPcCAAAAAA==&#10;">
                    <v:imagedata r:id="rId80" o:title=""/>
                  </v:shape>
                </v:group>
                <v:shapetype id="_x0000_t32" coordsize="21600,21600" o:spt="32" o:oned="t" path="m,l21600,21600e" filled="f">
                  <v:path arrowok="t" fillok="f" o:connecttype="none"/>
                  <o:lock v:ext="edit" shapetype="t"/>
                </v:shapetype>
                <v:shape id="Straight Arrow Connector 223" o:spid="_x0000_s1038" type="#_x0000_t32" style="position:absolute;left:6543;top:15054;width:1827;height:22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CBxgAAANwAAAAPAAAAZHJzL2Rvd25yZXYueG1sRI9Ba8JA&#10;FITvBf/D8oTe6sZEiqSuUixaTxbTQuntkX3NpmbfhuzWRH+9Wyh4HGbmG2axGmwjTtT52rGC6SQB&#10;QVw6XXOl4ON98zAH4QOyxsYxKTiTh9VydLfAXLueD3QqQiUihH2OCkwIbS6lLw1Z9BPXEkfv23UW&#10;Q5RdJXWHfYTbRqZJ8igt1hwXDLa0NlQei1+rYL59ad6O+8uXCT9ZPyu22ecmeVXqfjw8P4EINIRb&#10;+L+90wrSNIO/M/EIyOUVAAD//wMAUEsBAi0AFAAGAAgAAAAhANvh9svuAAAAhQEAABMAAAAAAAAA&#10;AAAAAAAAAAAAAFtDb250ZW50X1R5cGVzXS54bWxQSwECLQAUAAYACAAAACEAWvQsW78AAAAVAQAA&#10;CwAAAAAAAAAAAAAAAAAfAQAAX3JlbHMvLnJlbHNQSwECLQAUAAYACAAAACEAvFfggcYAAADcAAAA&#10;DwAAAAAAAAAAAAAAAAAHAgAAZHJzL2Rvd25yZXYueG1sUEsFBgAAAAADAAMAtwAAAPoCAAAAAA==&#10;" strokecolor="#ffc000" strokeweight="1pt">
                  <v:stroke endarrow="block"/>
                </v:shape>
                <v:shape id="Text Box 224" o:spid="_x0000_s1039" type="#_x0000_t202" style="position:absolute;left:7549;top:16905;width:590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7DF7860D" w14:textId="77777777" w:rsidR="006078C1" w:rsidRPr="008B1BE9" w:rsidRDefault="006078C1" w:rsidP="006078C1">
                        <w:pPr>
                          <w:pStyle w:val="Caption"/>
                          <w:spacing w:after="0"/>
                          <w:jc w:val="center"/>
                          <w:rPr>
                            <w:color w:val="FFC000"/>
                            <w:sz w:val="16"/>
                            <w:szCs w:val="12"/>
                          </w:rPr>
                        </w:pPr>
                        <w:r w:rsidRPr="008B1BE9">
                          <w:rPr>
                            <w:color w:val="FFC000"/>
                            <w:sz w:val="16"/>
                            <w:szCs w:val="12"/>
                          </w:rPr>
                          <w:t>corrosion</w:t>
                        </w:r>
                      </w:p>
                      <w:p w14:paraId="1BDEAB45" w14:textId="77777777" w:rsidR="006078C1" w:rsidRPr="008B1BE9" w:rsidRDefault="006078C1" w:rsidP="006078C1">
                        <w:pPr>
                          <w:pStyle w:val="Caption"/>
                          <w:spacing w:after="0"/>
                          <w:jc w:val="center"/>
                          <w:rPr>
                            <w:noProof/>
                            <w:color w:val="FFC000"/>
                            <w:sz w:val="20"/>
                            <w:szCs w:val="16"/>
                          </w:rPr>
                        </w:pPr>
                        <w:r w:rsidRPr="008B1BE9">
                          <w:rPr>
                            <w:color w:val="FFC000"/>
                            <w:sz w:val="16"/>
                            <w:szCs w:val="12"/>
                          </w:rPr>
                          <w:t>particles</w:t>
                        </w:r>
                      </w:p>
                    </w:txbxContent>
                  </v:textbox>
                </v:shape>
                <v:shape id="Straight Arrow Connector 238" o:spid="_x0000_s1040" type="#_x0000_t32" style="position:absolute;left:3572;top:18031;width:552;height:20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YnwQAAANwAAAAPAAAAZHJzL2Rvd25yZXYueG1sRE/Pa8Iw&#10;FL4L+x/CG+w20zmcUo0yBMf04laL50fzbIrNS2lirf715iB4/Ph+z5e9rUVHra8cK/gYJiCIC6cr&#10;LhXk+/X7FIQPyBprx6TgSh6Wi5fBHFPtLvxPXRZKEUPYp6jAhNCkUvrCkEU/dA1x5I6utRgibEup&#10;W7zEcFvLUZJ8SYsVxwaDDa0MFafsbBWsJrdxvs1/3A7/ut6Yg7xutkel3l777xmIQH14ih/uX61g&#10;9BnXxjPxCMjFHQAA//8DAFBLAQItABQABgAIAAAAIQDb4fbL7gAAAIUBAAATAAAAAAAAAAAAAAAA&#10;AAAAAABbQ29udGVudF9UeXBlc10ueG1sUEsBAi0AFAAGAAgAAAAhAFr0LFu/AAAAFQEAAAsAAAAA&#10;AAAAAAAAAAAAHwEAAF9yZWxzLy5yZWxzUEsBAi0AFAAGAAgAAAAhAAmT9ifBAAAA3AAAAA8AAAAA&#10;AAAAAAAAAAAABwIAAGRycy9kb3ducmV2LnhtbFBLBQYAAAAAAwADALcAAAD1AgAAAAA=&#10;" strokecolor="#ffc000" strokeweight="1pt">
                  <v:stroke endarrow="block" joinstyle="miter"/>
                </v:shape>
              </v:group>
            </w:pict>
          </mc:Fallback>
        </mc:AlternateContent>
      </w:r>
    </w:p>
    <w:p w14:paraId="78103BF7" w14:textId="4AB71A76" w:rsidR="00A66923" w:rsidRPr="00EE5C9E" w:rsidRDefault="00A66923" w:rsidP="00A151B3">
      <w:pPr>
        <w:spacing w:after="0" w:line="276" w:lineRule="auto"/>
        <w:ind w:firstLine="0"/>
        <w:rPr>
          <w:rFonts w:ascii="Times New Roman" w:eastAsia="Calibri" w:hAnsi="Times New Roman" w:cs="Times New Roman"/>
          <w:color w:val="000000"/>
          <w:sz w:val="22"/>
        </w:rPr>
      </w:pPr>
    </w:p>
    <w:p w14:paraId="69B40E56" w14:textId="4D2A5919" w:rsidR="00355EBE" w:rsidRPr="00EE5C9E" w:rsidRDefault="00A90DC1" w:rsidP="007E1E8C">
      <w:pPr>
        <w:ind w:left="0" w:firstLine="0"/>
        <w:rPr>
          <w:rFonts w:ascii="Times New Roman" w:hAnsi="Times New Roman" w:cs="Times New Roman"/>
          <w:sz w:val="22"/>
        </w:rPr>
      </w:pPr>
      <w:r w:rsidRPr="00EE5C9E">
        <w:rPr>
          <w:noProof/>
          <w:sz w:val="22"/>
        </w:rPr>
        <mc:AlternateContent>
          <mc:Choice Requires="wps">
            <w:drawing>
              <wp:anchor distT="0" distB="0" distL="114300" distR="114300" simplePos="0" relativeHeight="251809792" behindDoc="0" locked="0" layoutInCell="1" allowOverlap="1" wp14:anchorId="779E7D20" wp14:editId="6C73A56F">
                <wp:simplePos x="0" y="0"/>
                <wp:positionH relativeFrom="column">
                  <wp:posOffset>4845685</wp:posOffset>
                </wp:positionH>
                <wp:positionV relativeFrom="paragraph">
                  <wp:posOffset>313690</wp:posOffset>
                </wp:positionV>
                <wp:extent cx="161925" cy="107950"/>
                <wp:effectExtent l="38100" t="38100" r="28575" b="25400"/>
                <wp:wrapNone/>
                <wp:docPr id="29" name="Straight Arrow Connector 29"/>
                <wp:cNvGraphicFramePr/>
                <a:graphic xmlns:a="http://schemas.openxmlformats.org/drawingml/2006/main">
                  <a:graphicData uri="http://schemas.microsoft.com/office/word/2010/wordprocessingShape">
                    <wps:wsp>
                      <wps:cNvCnPr/>
                      <wps:spPr>
                        <a:xfrm flipH="1" flipV="1">
                          <a:off x="0" y="0"/>
                          <a:ext cx="161925" cy="107950"/>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FB9A86" id="Straight Arrow Connector 29" o:spid="_x0000_s1026" type="#_x0000_t32" style="position:absolute;margin-left:381.55pt;margin-top:24.7pt;width:12.75pt;height:8.5pt;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fADyAEAAHEDAAAOAAAAZHJzL2Uyb0RvYy54bWysU8Fu2zAMvQ/YPwi6L7YDtF2DOD0ky3YY&#10;tgLrdmdkyRYgSwKpxcnfj5KzrNtuRS8CJZqPfI/P64fT6MRRI9ngW9ksaim0V6Gzvm/l96f9u/dS&#10;UALfgQtet/KsST5s3r5ZT3Gll2EIrtMoGMTTaoqtHFKKq6oiNegRaBGi9pw0AUdIfMW+6hAmRh9d&#10;tazr22oK2EUMShPx625Oyk3BN0ar9NUY0km4VvJsqZxYzkM+q80aVj1CHKy6jAEvmGIE67npFWoH&#10;CcRPtP9BjVZhoGDSQoWxCsZYpQsHZtPU/7D5NkDUhQuLQ/EqE70erPpy3PpHZBmmSCuKj5hZnAyO&#10;wjgbP/FOZYl+5CjneGZxKgKerwLqUxKKH5vb5n55I4XiVFPf3d8UgasZMBdHpPRRh1HkoJWUEGw/&#10;pG3wnlcVcG4Bx8+UeCQu/F2Qi33YW+fKxpwXE7dY3tW8VAVsHOMgcTjGjmF9LwW4nh2pEpapKTjb&#10;5fIMRNgftg7FEdgV+/22ZpS53V+f5d47oGH+rqRmvySw7oPvRDpHtnRCC753+gLhfG6hi/cuNP5I&#10;m6ND6M5F8SrfeK+F6MWD2TjP7xw//1M2vwAAAP//AwBQSwMEFAAGAAgAAAAhAHgl8k3fAAAACQEA&#10;AA8AAABkcnMvZG93bnJldi54bWxMj8FOwzAQRO9I/IO1SNyoUwiuCdlUCIEQ9NSCQNzceEki4nWI&#10;3Tb8PeYEx9U8zbwtl5PrxZ7G0HlGmM8yEMS1tx03CC/P92caRIiGrek9E8I3BVhWx0elKaw/8Jr2&#10;m9iIVMKhMAhtjEMhZahbcibM/ECcsg8/OhPTOTbSjuaQyl0vz7NMSWc6TgutGei2pfpzs3MI2eXT&#10;o35V7+or8qq+0/yWr9YPiKcn0801iEhT/IPhVz+pQ5Wctn7HNogeYaEu5glFyK9yEAlYaK1AbBGU&#10;ykFWpfz/QfUDAAD//wMAUEsBAi0AFAAGAAgAAAAhALaDOJL+AAAA4QEAABMAAAAAAAAAAAAAAAAA&#10;AAAAAFtDb250ZW50X1R5cGVzXS54bWxQSwECLQAUAAYACAAAACEAOP0h/9YAAACUAQAACwAAAAAA&#10;AAAAAAAAAAAvAQAAX3JlbHMvLnJlbHNQSwECLQAUAAYACAAAACEAfBnwA8gBAABxAwAADgAAAAAA&#10;AAAAAAAAAAAuAgAAZHJzL2Uyb0RvYy54bWxQSwECLQAUAAYACAAAACEAeCXyTd8AAAAJAQAADwAA&#10;AAAAAAAAAAAAAAAiBAAAZHJzL2Rvd25yZXYueG1sUEsFBgAAAAAEAAQA8wAAAC4FAAAAAA==&#10;" strokecolor="#ffc000" strokeweight="1pt">
                <v:stroke endarrow="block"/>
              </v:shape>
            </w:pict>
          </mc:Fallback>
        </mc:AlternateContent>
      </w:r>
      <w:r w:rsidRPr="00EE5C9E">
        <w:rPr>
          <w:noProof/>
          <w:sz w:val="22"/>
        </w:rPr>
        <mc:AlternateContent>
          <mc:Choice Requires="wps">
            <w:drawing>
              <wp:anchor distT="0" distB="0" distL="114300" distR="114300" simplePos="0" relativeHeight="251807744" behindDoc="0" locked="0" layoutInCell="1" allowOverlap="1" wp14:anchorId="4E3E1D33" wp14:editId="4AF72C29">
                <wp:simplePos x="0" y="0"/>
                <wp:positionH relativeFrom="column">
                  <wp:posOffset>4919345</wp:posOffset>
                </wp:positionH>
                <wp:positionV relativeFrom="paragraph">
                  <wp:posOffset>357505</wp:posOffset>
                </wp:positionV>
                <wp:extent cx="590550" cy="342900"/>
                <wp:effectExtent l="0" t="0" r="0" b="0"/>
                <wp:wrapNone/>
                <wp:docPr id="3" name="Text Box 3"/>
                <wp:cNvGraphicFramePr/>
                <a:graphic xmlns:a="http://schemas.openxmlformats.org/drawingml/2006/main">
                  <a:graphicData uri="http://schemas.microsoft.com/office/word/2010/wordprocessingShape">
                    <wps:wsp>
                      <wps:cNvSpPr txBox="1"/>
                      <wps:spPr>
                        <a:xfrm>
                          <a:off x="0" y="0"/>
                          <a:ext cx="590550" cy="342900"/>
                        </a:xfrm>
                        <a:prstGeom prst="rect">
                          <a:avLst/>
                        </a:prstGeom>
                        <a:noFill/>
                        <a:ln>
                          <a:noFill/>
                        </a:ln>
                      </wps:spPr>
                      <wps:txbx>
                        <w:txbxContent>
                          <w:p w14:paraId="07FD7928" w14:textId="77777777" w:rsidR="00D37EA0" w:rsidRPr="008B1BE9" w:rsidRDefault="00D37EA0" w:rsidP="00D37EA0">
                            <w:pPr>
                              <w:pStyle w:val="Caption"/>
                              <w:spacing w:after="0"/>
                              <w:jc w:val="center"/>
                              <w:rPr>
                                <w:color w:val="FFC000"/>
                                <w:sz w:val="16"/>
                                <w:szCs w:val="12"/>
                              </w:rPr>
                            </w:pPr>
                            <w:r w:rsidRPr="008B1BE9">
                              <w:rPr>
                                <w:color w:val="FFC000"/>
                                <w:sz w:val="16"/>
                                <w:szCs w:val="12"/>
                              </w:rPr>
                              <w:t>corrosion</w:t>
                            </w:r>
                          </w:p>
                          <w:p w14:paraId="221DA091" w14:textId="77777777" w:rsidR="00D37EA0" w:rsidRPr="008B1BE9" w:rsidRDefault="00D37EA0" w:rsidP="00D37EA0">
                            <w:pPr>
                              <w:pStyle w:val="Caption"/>
                              <w:spacing w:after="0"/>
                              <w:jc w:val="center"/>
                              <w:rPr>
                                <w:noProof/>
                                <w:color w:val="FFC000"/>
                                <w:sz w:val="20"/>
                                <w:szCs w:val="16"/>
                              </w:rPr>
                            </w:pPr>
                            <w:r w:rsidRPr="008B1BE9">
                              <w:rPr>
                                <w:color w:val="FFC000"/>
                                <w:sz w:val="16"/>
                                <w:szCs w:val="12"/>
                              </w:rPr>
                              <w:t>particles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E3E1D33" id="Text Box 3" o:spid="_x0000_s1041" type="#_x0000_t202" style="position:absolute;left:0;text-align:left;margin-left:387.35pt;margin-top:28.15pt;width:46.5pt;height:27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7NCgIAABkEAAAOAAAAZHJzL2Uyb0RvYy54bWysU02P0zAQvSPxHyzfadJCEY2arsquipBW&#10;uyt10Z5dx24sJR4zdpuUX8/YaVpYOCEuzmRmPB/vPS9v+rZhR4XegC35dJJzpqyEyth9yb89b959&#10;4swHYSvRgFUlPynPb1Zv3yw7V6gZ1NBUChkVsb7oXMnrEFyRZV7WqhV+Ak5ZCmrAVgT6xX1Woeio&#10;ettkszz/mHWAlUOQynvy3g1Bvkr1tVYyPGrtVWBNyWm2kE5M5y6e2Wopij0KVxt5HkP8wxStMJaa&#10;XkrdiSDYAc0fpVojETzoMJHQZqC1kSrtQNtM81fbbGvhVNqFwPHuApP/f2Xlw3HrnpCF/jP0RGAE&#10;pHO+8OSM+/Qa2/ilSRnFCcLTBTbVBybJOV/k8zlFJIXef5gt8gRrdr3s0IcvCloWjZIjsZLAEsd7&#10;H6ghpY4psZeFjWmaxExjf3NQYvRk1wmjFfpdz0xV8sU4/Q6qEy2FMPDtndwYan0vfHgSSATTtCTa&#10;8EiHbqArOZwtzmrAH3/zx3zCnaKcdSSYkvvvB4GKs+arJUaiukYDR2M3GvbQ3gJpcErPwclk0gUM&#10;zWhqhPaFtLyOXSgkrKReJQ+jeRsG2dJbkGq9TkmkISfCvd06GUtHrCKQz/2LQHdGOxBNDzBKSRSv&#10;QB9yB5TXhwDaJEYirgOKZ7hJf4mo81uJAv/1P2VdX/TqJwAAAP//AwBQSwMEFAAGAAgAAAAhABC7&#10;XlnfAAAACgEAAA8AAABkcnMvZG93bnJldi54bWxMj8FOwzAMhu9IvENkJG4sGYN2lKbThOCEhOjK&#10;gWPaeG21xilNtpW3x5zgaPvT7+/PN7MbxAmn0HvSsFwoEEiNtz21Gj6ql5s1iBANWTN4Qg3fGGBT&#10;XF7kJrP+TCWedrEVHEIhMxq6GMdMytB06ExY+BGJb3s/ORN5nFppJ3PmcDfIW6US6UxP/KEzIz51&#10;2Bx2R6dh+0nlc//1Vr+X+7KvqgdFr8lB6+urefsIIuIc/2D41Wd1KNip9keyQQwa0vQuZVTDfbIC&#10;wcA6SXlRM7lUK5BFLv9XKH4AAAD//wMAUEsBAi0AFAAGAAgAAAAhALaDOJL+AAAA4QEAABMAAAAA&#10;AAAAAAAAAAAAAAAAAFtDb250ZW50X1R5cGVzXS54bWxQSwECLQAUAAYACAAAACEAOP0h/9YAAACU&#10;AQAACwAAAAAAAAAAAAAAAAAvAQAAX3JlbHMvLnJlbHNQSwECLQAUAAYACAAAACEAaEo+zQoCAAAZ&#10;BAAADgAAAAAAAAAAAAAAAAAuAgAAZHJzL2Uyb0RvYy54bWxQSwECLQAUAAYACAAAACEAELteWd8A&#10;AAAKAQAADwAAAAAAAAAAAAAAAABkBAAAZHJzL2Rvd25yZXYueG1sUEsFBgAAAAAEAAQA8wAAAHAF&#10;AAAAAA==&#10;" filled="f" stroked="f">
                <v:textbox inset="0,0,0,0">
                  <w:txbxContent>
                    <w:p w14:paraId="07FD7928" w14:textId="77777777" w:rsidR="00D37EA0" w:rsidRPr="008B1BE9" w:rsidRDefault="00D37EA0" w:rsidP="00D37EA0">
                      <w:pPr>
                        <w:pStyle w:val="Caption"/>
                        <w:spacing w:after="0"/>
                        <w:jc w:val="center"/>
                        <w:rPr>
                          <w:color w:val="FFC000"/>
                          <w:sz w:val="16"/>
                          <w:szCs w:val="12"/>
                        </w:rPr>
                      </w:pPr>
                      <w:r w:rsidRPr="008B1BE9">
                        <w:rPr>
                          <w:color w:val="FFC000"/>
                          <w:sz w:val="16"/>
                          <w:szCs w:val="12"/>
                        </w:rPr>
                        <w:t>corrosion</w:t>
                      </w:r>
                    </w:p>
                    <w:p w14:paraId="221DA091" w14:textId="77777777" w:rsidR="00D37EA0" w:rsidRPr="008B1BE9" w:rsidRDefault="00D37EA0" w:rsidP="00D37EA0">
                      <w:pPr>
                        <w:pStyle w:val="Caption"/>
                        <w:spacing w:after="0"/>
                        <w:jc w:val="center"/>
                        <w:rPr>
                          <w:noProof/>
                          <w:color w:val="FFC000"/>
                          <w:sz w:val="20"/>
                          <w:szCs w:val="16"/>
                        </w:rPr>
                      </w:pPr>
                      <w:r w:rsidRPr="008B1BE9">
                        <w:rPr>
                          <w:color w:val="FFC000"/>
                          <w:sz w:val="16"/>
                          <w:szCs w:val="12"/>
                        </w:rPr>
                        <w:t>particles</w:t>
                      </w:r>
                    </w:p>
                  </w:txbxContent>
                </v:textbox>
              </v:shape>
            </w:pict>
          </mc:Fallback>
        </mc:AlternateContent>
      </w:r>
    </w:p>
    <w:p w14:paraId="27B055D3" w14:textId="47D597CD" w:rsidR="00355EBE" w:rsidRPr="00EE5C9E" w:rsidRDefault="00355EBE" w:rsidP="007E1E8C">
      <w:pPr>
        <w:ind w:left="0" w:firstLine="0"/>
        <w:rPr>
          <w:rFonts w:ascii="Times New Roman" w:hAnsi="Times New Roman" w:cs="Times New Roman"/>
          <w:sz w:val="22"/>
        </w:rPr>
      </w:pPr>
    </w:p>
    <w:p w14:paraId="53A4D27A" w14:textId="0804B34A" w:rsidR="00355EBE" w:rsidRPr="00EE5C9E" w:rsidRDefault="00355EBE" w:rsidP="007E1E8C">
      <w:pPr>
        <w:ind w:left="0" w:firstLine="0"/>
        <w:rPr>
          <w:rFonts w:ascii="Times New Roman" w:hAnsi="Times New Roman" w:cs="Times New Roman"/>
          <w:sz w:val="22"/>
        </w:rPr>
      </w:pPr>
    </w:p>
    <w:p w14:paraId="1D4E992A" w14:textId="1C89A40E" w:rsidR="00355EBE" w:rsidRPr="00EE5C9E" w:rsidRDefault="00355EBE" w:rsidP="007E1E8C">
      <w:pPr>
        <w:ind w:left="0" w:firstLine="0"/>
        <w:rPr>
          <w:rFonts w:ascii="Times New Roman" w:hAnsi="Times New Roman" w:cs="Times New Roman"/>
          <w:sz w:val="22"/>
        </w:rPr>
      </w:pPr>
    </w:p>
    <w:p w14:paraId="762045ED" w14:textId="6767685A" w:rsidR="00355EBE" w:rsidRPr="00EE5C9E" w:rsidRDefault="004C161A" w:rsidP="007E1E8C">
      <w:pPr>
        <w:ind w:left="0" w:firstLine="0"/>
        <w:rPr>
          <w:rFonts w:ascii="Times New Roman" w:hAnsi="Times New Roman" w:cs="Times New Roman"/>
          <w:sz w:val="22"/>
        </w:rPr>
      </w:pPr>
      <w:r w:rsidRPr="00EE5C9E">
        <w:rPr>
          <w:rFonts w:ascii="Times New Roman" w:hAnsi="Times New Roman" w:cs="Times New Roman"/>
          <w:noProof/>
          <w:sz w:val="22"/>
        </w:rPr>
        <mc:AlternateContent>
          <mc:Choice Requires="wps">
            <w:drawing>
              <wp:anchor distT="0" distB="0" distL="114300" distR="114300" simplePos="0" relativeHeight="251746304" behindDoc="0" locked="0" layoutInCell="1" allowOverlap="1" wp14:anchorId="38E89247" wp14:editId="02796744">
                <wp:simplePos x="0" y="0"/>
                <wp:positionH relativeFrom="column">
                  <wp:posOffset>1509956</wp:posOffset>
                </wp:positionH>
                <wp:positionV relativeFrom="paragraph">
                  <wp:posOffset>249282</wp:posOffset>
                </wp:positionV>
                <wp:extent cx="197419" cy="77190"/>
                <wp:effectExtent l="0" t="0" r="69850" b="56515"/>
                <wp:wrapNone/>
                <wp:docPr id="280" name="Straight Arrow Connector 280"/>
                <wp:cNvGraphicFramePr/>
                <a:graphic xmlns:a="http://schemas.openxmlformats.org/drawingml/2006/main">
                  <a:graphicData uri="http://schemas.microsoft.com/office/word/2010/wordprocessingShape">
                    <wps:wsp>
                      <wps:cNvCnPr/>
                      <wps:spPr>
                        <a:xfrm>
                          <a:off x="0" y="0"/>
                          <a:ext cx="197419" cy="77190"/>
                        </a:xfrm>
                        <a:prstGeom prst="straightConnector1">
                          <a:avLst/>
                        </a:prstGeom>
                        <a:ln w="190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940919" id="Straight Arrow Connector 280" o:spid="_x0000_s1026" type="#_x0000_t32" style="position:absolute;margin-left:118.9pt;margin-top:19.65pt;width:15.55pt;height:6.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Yke2AEAAAwEAAAOAAAAZHJzL2Uyb0RvYy54bWysU8uu0zAQ3SPxD5b3NMkVUBo1vYteygbB&#10;FRc+wHXGiSXHtsamSf6esdumvIQEYuPnnDlzjsfb+2kw7AQYtLMNr1YlZ2Cla7XtGv7l8+HFG85C&#10;FLYVxllo+AyB3++eP9uOvoY71zvTAjJKYkM9+ob3Mfq6KILsYRBh5TxYulQOBxFpi13Rohgp+2CK&#10;u7J8XYwOW49OQgh0+nC+5LucXymQ8aNSASIzDafaYh4xj8c0FrutqDsUvtfyUob4hyoGoS2RLqke&#10;RBTsK+pfUg1aogtOxZV0Q+GU0hKyBlJTlT+peeqFh6yFzAl+sSn8v7Tyw2lvH5FsGH2og3/EpGJS&#10;OKSZ6mNTNmtezIIpMkmH1Wb9stpwJulqva422cvihvUY4jtwA0uLhoeIQnd93Dtr6VUcVtkvcXof&#10;IrET8ApIxMayMVGUr8ocFpzR7UEbky4Ddse9QXYS9KiHw74sr9w/hEWhzVvbsjh7aryIWtjOQHpx&#10;IjOWppvkvIqzgTP5J1BMt0nkmT11IyyUQkqwsVoyUXSCKSpvAV7K/hPwEp+gkDv1b8ALIjM7Gxfw&#10;oK3D35Udp2vJ6hx/deCsO1lwdO2cmyFbQy2Xvbp8j9TT3+8z/PaJd98AAAD//wMAUEsDBBQABgAI&#10;AAAAIQCEYPWs4AAAAAkBAAAPAAAAZHJzL2Rvd25yZXYueG1sTI9Pa8JAFMTvBb/D8oTe6sYE/6V5&#10;ERFKsQVpVTw/s88kmN0N2VXTb9/tyR6HGWZ+ky173Ygbd662BmE8ikCwKayqTYlw2L+9zEE4T0ZR&#10;Yw0j/LCDZT54yihV9m6++bbzpQglxqWEUHnfplK6omJNbmRbNsE7206TD7IrperoHsp1I+MomkpN&#10;tQkLFbW8rri47K4aYbv5XB/Kj/3mEjt6/5odj6vzViM+D/vVKwjPvX+E4Q8/oEMemE72apQTDUKc&#10;zAK6R0gWCYgQiKfzBYgTwmQ8AZln8v+D/BcAAP//AwBQSwECLQAUAAYACAAAACEAtoM4kv4AAADh&#10;AQAAEwAAAAAAAAAAAAAAAAAAAAAAW0NvbnRlbnRfVHlwZXNdLnhtbFBLAQItABQABgAIAAAAIQA4&#10;/SH/1gAAAJQBAAALAAAAAAAAAAAAAAAAAC8BAABfcmVscy8ucmVsc1BLAQItABQABgAIAAAAIQC7&#10;9Yke2AEAAAwEAAAOAAAAAAAAAAAAAAAAAC4CAABkcnMvZTJvRG9jLnhtbFBLAQItABQABgAIAAAA&#10;IQCEYPWs4AAAAAkBAAAPAAAAAAAAAAAAAAAAADIEAABkcnMvZG93bnJldi54bWxQSwUGAAAAAAQA&#10;BADzAAAAPwUAAAAA&#10;" strokecolor="#ffc000" strokeweight="1.5pt">
                <v:stroke endarrow="block" joinstyle="miter"/>
              </v:shape>
            </w:pict>
          </mc:Fallback>
        </mc:AlternateContent>
      </w:r>
    </w:p>
    <w:p w14:paraId="3DCDEEC1" w14:textId="7A705BAC" w:rsidR="00355EBE" w:rsidRPr="00EE5C9E" w:rsidRDefault="00AC69DF" w:rsidP="007E1E8C">
      <w:pPr>
        <w:ind w:left="0" w:firstLine="0"/>
        <w:rPr>
          <w:rFonts w:ascii="Times New Roman" w:hAnsi="Times New Roman" w:cs="Times New Roman"/>
          <w:sz w:val="22"/>
        </w:rPr>
      </w:pPr>
      <w:r w:rsidRPr="00EE5C9E">
        <w:rPr>
          <w:rFonts w:ascii="Times New Roman" w:hAnsi="Times New Roman" w:cs="Times New Roman"/>
          <w:noProof/>
          <w:sz w:val="22"/>
        </w:rPr>
        <mc:AlternateContent>
          <mc:Choice Requires="wps">
            <w:drawing>
              <wp:anchor distT="0" distB="0" distL="114300" distR="114300" simplePos="0" relativeHeight="251729920" behindDoc="0" locked="0" layoutInCell="1" allowOverlap="1" wp14:anchorId="7D4E4885" wp14:editId="5D90FAA5">
                <wp:simplePos x="0" y="0"/>
                <wp:positionH relativeFrom="column">
                  <wp:posOffset>585470</wp:posOffset>
                </wp:positionH>
                <wp:positionV relativeFrom="paragraph">
                  <wp:posOffset>47889</wp:posOffset>
                </wp:positionV>
                <wp:extent cx="197485" cy="197485"/>
                <wp:effectExtent l="0" t="0" r="12065" b="12065"/>
                <wp:wrapSquare wrapText="bothSides"/>
                <wp:docPr id="239" name="Text Box 239"/>
                <wp:cNvGraphicFramePr/>
                <a:graphic xmlns:a="http://schemas.openxmlformats.org/drawingml/2006/main">
                  <a:graphicData uri="http://schemas.microsoft.com/office/word/2010/wordprocessingShape">
                    <wps:wsp>
                      <wps:cNvSpPr txBox="1"/>
                      <wps:spPr>
                        <a:xfrm>
                          <a:off x="0" y="0"/>
                          <a:ext cx="197485" cy="197485"/>
                        </a:xfrm>
                        <a:prstGeom prst="rect">
                          <a:avLst/>
                        </a:prstGeom>
                        <a:noFill/>
                        <a:ln>
                          <a:noFill/>
                        </a:ln>
                      </wps:spPr>
                      <wps:txbx>
                        <w:txbxContent>
                          <w:p w14:paraId="248372B7" w14:textId="77777777" w:rsidR="006078C1" w:rsidRPr="00646CE6" w:rsidRDefault="006078C1" w:rsidP="006078C1">
                            <w:pPr>
                              <w:pStyle w:val="Caption"/>
                              <w:spacing w:after="0"/>
                              <w:rPr>
                                <w:noProof/>
                                <w:color w:val="FFC000"/>
                              </w:rPr>
                            </w:pPr>
                            <w:r w:rsidRPr="00646CE6">
                              <w:rPr>
                                <w:color w:val="FFC000"/>
                                <w:sz w:val="18"/>
                                <w:szCs w:val="14"/>
                              </w:rPr>
                              <w:t>pits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E4885" id="Text Box 239" o:spid="_x0000_s1042" type="#_x0000_t202" style="position:absolute;left:0;text-align:left;margin-left:46.1pt;margin-top:3.75pt;width:15.55pt;height:15.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eyBAIAABoEAAAOAAAAZHJzL2Uyb0RvYy54bWysU01v2zAMvQ/YfxB0X5wU+2iNOEXWIsOA&#10;oC2QDj0rshQLsESNUmJnv36UYidbt9Owi0yTFD/ee5rf9rZlB4XBgKv4bDLlTDkJtXG7in97Xr27&#10;5ixE4WrRglMVP6rAbxdv38w7X6oraKCtFTIq4kLZ+Yo3MfqyKIJslBVhAl45CmpAKyL94q6oUXRU&#10;3bbF1XT6segAa48gVQjkvT8F+SLX11rJ+Kh1UJG1FafZYj4xn9t0Fou5KHcofGPkMIb4hymsMI6a&#10;nkvdiyjYHs0fpayRCAF0nEiwBWhtpMo70Daz6attNo3wKu9C4AR/hin8v7Ly4bDxT8hi/xl6IjAB&#10;0vlQBnKmfXqNNn1pUkZxgvB4hk31kcl06ebT++sPnEkKDTZVKS6XPYb4RYFlyag4EisZLHFYh3hK&#10;HVNSLwcr07aZmdb95qCayVNcJkxW7Lc9MzU1z3wm1xbqI22FcCI8eLky1HstQnwSSAzTIqTa+EiH&#10;bqGrOAwWZw3gj7/5Uz4BT1HOOlJMxcP3vUDFWfvVESVJXqOBo7EdDbe3d0AinNF78DKbdAFjO5oa&#10;wb6QmJepC4WEk9Sr4nE07+JJt/QYpFoucxKJyIu4dhsvU+kEVkLyuX8R6Ae4I/H0AKOWRPkK9VPu&#10;CeblPoI2mZILigPeJMBM6vBYksJ//c9Zlye9+AkAAP//AwBQSwMEFAAGAAgAAAAhAGEKjcPcAAAA&#10;BwEAAA8AAABkcnMvZG93bnJldi54bWxMjsFOg0AURfcm/sPkmbizgxCxRR5NY3Rl0khx4XKAV5iU&#10;eYPMtMW/73Sly5t7c+7J17MZxIkmpy0jPC4iEMSNbTV3CF/V+8MShPOKWzVYJoRfcrAubm9ylbX2&#10;zCWddr4TAcIuUwi992MmpWt6Msot7Egcur2djPIhTp1sJ3UOcDPIOIpSaZTm8NCrkV57ag67o0HY&#10;fHP5pn+29We5L3VVrSL+SA+I93fz5gWEp9n/jeGqH9ShCE61PXLrxICwiuOwRHh+AnGt4yQBUSMk&#10;yxRkkcv//sUFAAD//wMAUEsBAi0AFAAGAAgAAAAhALaDOJL+AAAA4QEAABMAAAAAAAAAAAAAAAAA&#10;AAAAAFtDb250ZW50X1R5cGVzXS54bWxQSwECLQAUAAYACAAAACEAOP0h/9YAAACUAQAACwAAAAAA&#10;AAAAAAAAAAAvAQAAX3JlbHMvLnJlbHNQSwECLQAUAAYACAAAACEAkXz3sgQCAAAaBAAADgAAAAAA&#10;AAAAAAAAAAAuAgAAZHJzL2Uyb0RvYy54bWxQSwECLQAUAAYACAAAACEAYQqNw9wAAAAHAQAADwAA&#10;AAAAAAAAAAAAAABeBAAAZHJzL2Rvd25yZXYueG1sUEsFBgAAAAAEAAQA8wAAAGcFAAAAAA==&#10;" filled="f" stroked="f">
                <v:textbox inset="0,0,0,0">
                  <w:txbxContent>
                    <w:p w14:paraId="248372B7" w14:textId="77777777" w:rsidR="006078C1" w:rsidRPr="00646CE6" w:rsidRDefault="006078C1" w:rsidP="006078C1">
                      <w:pPr>
                        <w:pStyle w:val="Caption"/>
                        <w:spacing w:after="0"/>
                        <w:rPr>
                          <w:noProof/>
                          <w:color w:val="FFC000"/>
                        </w:rPr>
                      </w:pPr>
                      <w:r w:rsidRPr="00646CE6">
                        <w:rPr>
                          <w:color w:val="FFC000"/>
                          <w:sz w:val="18"/>
                          <w:szCs w:val="14"/>
                        </w:rPr>
                        <w:t>pits</w:t>
                      </w:r>
                    </w:p>
                  </w:txbxContent>
                </v:textbox>
                <w10:wrap type="square"/>
              </v:shape>
            </w:pict>
          </mc:Fallback>
        </mc:AlternateContent>
      </w:r>
    </w:p>
    <w:p w14:paraId="44FFC063" w14:textId="77777777" w:rsidR="00AC69DF" w:rsidRPr="00EE5C9E" w:rsidRDefault="00AC69DF" w:rsidP="005B302C">
      <w:pPr>
        <w:pStyle w:val="Listoffigure"/>
        <w:spacing w:after="0"/>
        <w:jc w:val="both"/>
        <w:rPr>
          <w:color w:val="000000" w:themeColor="text1"/>
          <w:sz w:val="22"/>
          <w:szCs w:val="22"/>
        </w:rPr>
      </w:pPr>
      <w:bookmarkStart w:id="30" w:name="_Toc180699057"/>
    </w:p>
    <w:p w14:paraId="1A88BB44" w14:textId="77777777" w:rsidR="00EE5C9E" w:rsidRDefault="006078C1" w:rsidP="005C2282">
      <w:pPr>
        <w:pStyle w:val="Listoffigure"/>
        <w:spacing w:after="0"/>
        <w:rPr>
          <w:sz w:val="22"/>
          <w:szCs w:val="22"/>
        </w:rPr>
      </w:pPr>
      <w:r w:rsidRPr="00EE5C9E">
        <w:rPr>
          <w:color w:val="000000" w:themeColor="text1"/>
          <w:sz w:val="22"/>
          <w:szCs w:val="22"/>
        </w:rPr>
        <w:t>Figure</w:t>
      </w:r>
      <w:r w:rsidR="007E673C" w:rsidRPr="00EE5C9E">
        <w:rPr>
          <w:color w:val="000000" w:themeColor="text1"/>
          <w:sz w:val="22"/>
          <w:szCs w:val="22"/>
        </w:rPr>
        <w:t xml:space="preserve"> 1</w:t>
      </w:r>
      <w:r w:rsidR="000118DC" w:rsidRPr="00EE5C9E">
        <w:rPr>
          <w:color w:val="000000" w:themeColor="text1"/>
          <w:sz w:val="22"/>
          <w:szCs w:val="22"/>
        </w:rPr>
        <w:t>3</w:t>
      </w:r>
      <w:r w:rsidRPr="00EE5C9E">
        <w:rPr>
          <w:color w:val="000000" w:themeColor="text1"/>
          <w:sz w:val="22"/>
          <w:szCs w:val="22"/>
        </w:rPr>
        <w:t>:</w:t>
      </w:r>
      <w:r w:rsidRPr="00EE5C9E">
        <w:rPr>
          <w:sz w:val="22"/>
          <w:szCs w:val="22"/>
        </w:rPr>
        <w:t xml:space="preserve"> </w:t>
      </w:r>
      <w:r w:rsidR="00EE5C9E">
        <w:rPr>
          <w:sz w:val="22"/>
          <w:szCs w:val="22"/>
        </w:rPr>
        <w:t>selected (Painted)) area after</w:t>
      </w:r>
      <w:r w:rsidR="00EE5C9E" w:rsidRPr="00EE5C9E">
        <w:rPr>
          <w:sz w:val="22"/>
          <w:szCs w:val="22"/>
        </w:rPr>
        <w:t xml:space="preserve"> immersion in NaCl</w:t>
      </w:r>
    </w:p>
    <w:p w14:paraId="2F39C5B6" w14:textId="0A84E77D" w:rsidR="006078C1" w:rsidRPr="00EE5C9E" w:rsidRDefault="006078C1" w:rsidP="005C2282">
      <w:pPr>
        <w:pStyle w:val="Listoffigure"/>
        <w:spacing w:after="0"/>
        <w:rPr>
          <w:sz w:val="22"/>
          <w:szCs w:val="22"/>
        </w:rPr>
      </w:pPr>
      <w:r w:rsidRPr="00EE5C9E">
        <w:rPr>
          <w:sz w:val="22"/>
          <w:szCs w:val="22"/>
        </w:rPr>
        <w:t xml:space="preserve"> </w:t>
      </w:r>
      <w:bookmarkEnd w:id="30"/>
    </w:p>
    <w:p w14:paraId="38CEBFB6" w14:textId="3707FE6B" w:rsidR="00E014AB" w:rsidRPr="00EE5C9E" w:rsidRDefault="005B302C" w:rsidP="005C2282">
      <w:pPr>
        <w:ind w:left="0" w:firstLine="0"/>
        <w:jc w:val="left"/>
        <w:rPr>
          <w:rFonts w:ascii="Times New Roman" w:hAnsi="Times New Roman" w:cs="Times New Roman"/>
          <w:b/>
          <w:bCs/>
          <w:sz w:val="22"/>
        </w:rPr>
      </w:pPr>
      <w:r w:rsidRPr="00EE5C9E">
        <w:rPr>
          <w:rFonts w:ascii="Times New Roman" w:hAnsi="Times New Roman" w:cs="Times New Roman"/>
          <w:noProof/>
          <w:sz w:val="22"/>
        </w:rPr>
        <w:lastRenderedPageBreak/>
        <mc:AlternateContent>
          <mc:Choice Requires="wpg">
            <w:drawing>
              <wp:anchor distT="0" distB="0" distL="114300" distR="114300" simplePos="0" relativeHeight="251824128" behindDoc="0" locked="0" layoutInCell="1" allowOverlap="1" wp14:anchorId="35CB9478" wp14:editId="72FCBDDE">
                <wp:simplePos x="0" y="0"/>
                <wp:positionH relativeFrom="margin">
                  <wp:posOffset>400685</wp:posOffset>
                </wp:positionH>
                <wp:positionV relativeFrom="paragraph">
                  <wp:posOffset>11430</wp:posOffset>
                </wp:positionV>
                <wp:extent cx="2137410" cy="2446020"/>
                <wp:effectExtent l="0" t="0" r="0" b="0"/>
                <wp:wrapSquare wrapText="bothSides"/>
                <wp:docPr id="183" name="Group 183"/>
                <wp:cNvGraphicFramePr/>
                <a:graphic xmlns:a="http://schemas.openxmlformats.org/drawingml/2006/main">
                  <a:graphicData uri="http://schemas.microsoft.com/office/word/2010/wordprocessingGroup">
                    <wpg:wgp>
                      <wpg:cNvGrpSpPr/>
                      <wpg:grpSpPr>
                        <a:xfrm>
                          <a:off x="0" y="0"/>
                          <a:ext cx="2137410" cy="2446020"/>
                          <a:chOff x="0" y="0"/>
                          <a:chExt cx="4107816" cy="8144554"/>
                        </a:xfrm>
                      </wpg:grpSpPr>
                      <pic:pic xmlns:pic="http://schemas.openxmlformats.org/drawingml/2006/picture">
                        <pic:nvPicPr>
                          <pic:cNvPr id="184" name="Picture 184"/>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07815" cy="3957320"/>
                          </a:xfrm>
                          <a:prstGeom prst="rect">
                            <a:avLst/>
                          </a:prstGeom>
                          <a:noFill/>
                          <a:ln>
                            <a:noFill/>
                          </a:ln>
                        </pic:spPr>
                      </pic:pic>
                      <pic:pic xmlns:pic="http://schemas.openxmlformats.org/drawingml/2006/picture">
                        <pic:nvPicPr>
                          <pic:cNvPr id="185" name="Picture 185"/>
                          <pic:cNvPicPr>
                            <a:picLocks noChangeAspect="1"/>
                          </pic:cNvPicPr>
                        </pic:nvPicPr>
                        <pic:blipFill>
                          <a:blip r:embed="rId82" cstate="print">
                            <a:extLst>
                              <a:ext uri="{BEBA8EAE-BF5A-486C-A8C5-ECC9F3942E4B}">
                                <a14:imgProps xmlns:a14="http://schemas.microsoft.com/office/drawing/2010/main">
                                  <a14:imgLayer r:embed="rId83">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0" y="4162563"/>
                            <a:ext cx="4107816" cy="398199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C5E5E35" id="Group 183" o:spid="_x0000_s1026" style="position:absolute;margin-left:31.55pt;margin-top:.9pt;width:168.3pt;height:192.6pt;z-index:251824128;mso-position-horizontal-relative:margin;mso-width-relative:margin;mso-height-relative:margin" coordsize="41078,81445"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in6hGlQIAAN4HAAAOAAAAZHJz&#10;L2Uyb0RvYy54bWzUVV1v2yAUfZ+0/4D83jp2nDSxmlTTulaTui3axw8gGNuo5kMXEqf/fhdw0iad&#10;tKrSNPUhzuUCl3MOB7i82smObDlYodUiyc5HCeGK6UqoZpH8+nlzNkuIdVRVtNOKL5IHbpOr5ft3&#10;l70pea5b3VUcCBZRtuzNImmdM2WaWtZySe25NlxhZ61BUodNaNIKaI/VZZfmo9E07TVUBjTj1mL2&#10;OnYmy1C/rjlz3+racke6RYLYXPhC+K79N11e0rIBalrBBhj0FSgkFQoXPZS6po6SDYhnpaRgoK2u&#10;3TnTMtV1LRgPHJBNNjphcwt6YwKXpuwbc5AJpT3R6dVl2dftLZgfZgWoRG8a1CK0PJddDdL/I0qy&#10;C5I9HCTjO0cYJvNsfFFkqCzDvrwopqN8EJW1qPyzeaz9NMzEWRezbBpnzrKimEwKvx3pfuH0CI4R&#10;rMTfoAFGzzT4u1dwltsAT4Yi8kU1JIX7jTnD7TLUibXohHsI1sON8aDUdiXYCmID5VwBERUehVmR&#10;EEUleh77/bLEp5Cgn+THxVnUs7rT7N4SpT+2VDX8gzXoWywR5Dgenvrm0ZLrTpgb0XV+p3w8kEOP&#10;n3jkD/pE/11rtpFcuXiggHfIUyvbCmMTAiWXa46E4HOV4WbhYXbIyYBQzuOjpQX2HfHG2AF3rPXp&#10;GjENedxSu+8IBB4xezoW3UfW/RddYWG6cTqcpJe4L3poEj00nk8uxtF9Bw+humDdLdeS+ABZINJQ&#10;nm7vrMeMQ/dDPGqlvZaBS6eOEjjQZwJ+j3gIkUDcUgzekDlRs1NzTt62OfP/bs4im+aT6Tieiv0F&#10;eXTNjeezbD6P53p/zT36759aNNym+IgExw8Pnn+lnrYxfvosL38DAAD//wMAUEsDBAoAAAAAAAAA&#10;IQBdR4XQhsYAAIbGAAAVAAAAZHJzL21lZGlhL2ltYWdlMS5qcGVn/9j/4AAQSkZJRgABAQEA3ADc&#10;AAD/2wBDAAIBAQEBAQIBAQECAgICAgQDAgICAgUEBAMEBgUGBgYFBgYGBwkIBgcJBwYGCAsICQoK&#10;CgoKBggLDAsKDAkKCgr/2wBDAQICAgICAgUDAwUKBwYHCgoKCgoKCgoKCgoKCgoKCgoKCgoKCgoK&#10;CgoKCgoKCgoKCgoKCgoKCgoKCgoKCgoKCgr/wAARCADdAY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l8P2tnq9+3h7xPYRW99dKz3irZpa&#10;LBt5C/u4k3MBkFtzMOgbBOeh0nw1ovgnxcfET3i29i1k326z0/RRcXU0cTgrJG6kuzFWfIbgACs/&#10;w/4c+Jkcc0Pi7ZKnmAW9vL5bybSV2t5u3JJxyN3Oa7D4peE9J0HwfoupeHGXSZ/tbNPHHM23fsH7&#10;uSJiRICA3BAHavmaNa2IUW9z6zEUvaUW/wASre6+3xMvl+HXwqvJNPiWNmW41JI2e4ZlVgskkCo4&#10;j+ULjdzyTU0dv8Uz4qs7L42R+GbfT9DyjQxQJLM0hAUeXmPbGG5O5Oc9zWV8M/FngrwrLdaX4eaP&#10;+1FYizNiQnms7tlAmNxTDcfMWUZ5NUPjDqHxd03whb3V34J0SPUpbrZ/aXnbwxJ4CFxtDgZzxziv&#10;aipNM8P2cVOxzPxss0tJ7DXfBHw5bWtbhaC61K6s42SV7VBIEjwrKJJMHnAOxXwAM1gjxTe+M5dL&#10;1G0/Ztk0q+azlWG6vdYvBcraswUqHefzEjGchflXd0zXN6V4M17VviNDonh/+0obzw/cNOsjaxum&#10;nUE/J8uFVOxAIyvvXo0fxf0KbxZfaRceGdUj1KPTxCpWPa/mhdpEbnh0J6g9a0qVKlGKcbs0p4eF&#10;aVpOyPN/j9+yPoHjDxms2qePhp9w8KCz0/yx5kkewjHBwxVlILDqCOO51fAP7Mnj/wCFMul33gS5&#10;uLXS5LdbXVpl2yxtOG3JM6ll25PPGSABwa6/xr4m8Iw+FYX8QafqS3sdzuj1JTsa3G758bRlf4c4&#10;OMdcitqX4l+H9O0r7JpPjK4vrSS3W5K2aeZOtxjYHU5Xp6E+uDWbxU6j5GbVcvp0Y80Xc83+J+pX&#10;S6Dr2n6xokeqTLp6Tx2ep7cXiCUJKYxIgUOoYyDGS2D0zVfQvhp4Mt/CUOt6V4ds1sXRFutLurGG&#10;PzlzlfNKIPMI6/MGJ9am+JOqL4u0+5ttDvtQv7hQHvI51UGJstv++c7SoHJJKlj1rk9K1C18P2MS&#10;aD4dT7dlmn03xdPI6yspAURRuvluC2B0FVNuPuo6KUacveZ7N8LbvwLpaHUvCfgZoUd1lbT7azNr&#10;bhd+5jskQxKy7Qw2jkpk1Y8aX/gPQvBdx450K3s7fTdRhl+2T2jPcG3YAgqVLFHyvPUDJwAOa8bg&#10;8M+PvFvh641HTvF2teH7zTZpNQvIbWVbaCGVSM26xxLsVQDwOd3NbPw3+OHhu11LT7jVZJ9etZI2&#10;N9ot9byR2UfOB+5DHJJ+cnG0kninTvLc561OMJXjY6/4HfFH4XXPheO98JywxNqCrNHZahqDldyg&#10;hitqXKxFgMlggyTnJ7c3aftE+GLXRdQuvFVp/wAJJ5OploLfWJnlNq6s4fcF2qrbCcMoAIH3Tkk9&#10;Bpuh+FJPAI1zwkunwq2rXKpHapHIYC/KoYBxt+bOPlPH3s1zljrs6vqVjr+maCt9p+y5+y2elqs9&#10;3EDhGkjmjlUbUHy9cZxmnG3OcslzU0dZqmp+ENa+HdnF4i0i31C1kt1/svQ1tlSYo8jvAw2oG2Ry&#10;iM7QU3Bec9+g0b9mP9mPUdFbxBD8IC+nXGlrsvNW87zIp8EvOoBCiOTLNuxhdo244x574a1DxH4k&#10;/tASWFm6JZtf29xY6bE5QRnzVMjeWVySmDGgReg7muz8M/ET4k+IvhnFbpFrl9NCY7bT3t9NWOe3&#10;gVY18p5CypLEcSHDR5245JzXbBXictWUlobnwo0rwD8ObO9uPC3jMt4b1KH5dL09kltLl8qrKoZP&#10;MRgep3cgEgjFeT/H/wCFieP7WH4lfDu6s/DtxNosrXGl+HtFjt3uJhNyss0aq0w2BQrOSMJuJ3M5&#10;OX+z34j8VaD8UPEHhTRPhFELpr6ee6axmMMkUY4O0uN3IAcdV3dh0rtvDXj/AEjx7r15Ya7rttot&#10;3Y2f2b7DqCyMzMoYbSpIDcnJGQCeeKUoy5zONrXPIbLUP2g/Dz6b4Y1lodZ8NwhibexZLs21uTnJ&#10;ALsjEkbgD68GvV/hyuk6MbbxbJcyz295uitb6wujbpDH87vZNEqruAVXXB44PBzzW+M2q67eNZeG&#10;fDvhRrhNQ0tDdagtqLI4L7h5RU/uwrqAONxA6nOa2m+BXxG1P4ew+JptRsbexuI5Csd9AIPJbOVA&#10;Mf3/AJC7B8BjuO7k5qnZR10H71SVkdR4B/sfxdqdx4E1rw5Y3mn2Vq1xbWuqZaGPIyUR2X5WxtXE&#10;ZXI6Vxvj/RfCvg7UtW8XXXwle4u45pPtFnpXmyTRLJJDE6hEfejnKyNIuxmCHcWL5q74O+HXiXXv&#10;Gl14evfifB4fk1BUlVbgtAqAKBmNpMu42/w5wc5Nep/EH/hBPgp4Rj8J+J9dsfEwumjle8028cXJ&#10;mb7jHDrlmZVyTj0HHTyauMp08Uqa1b/q56dHD3otvp3PN/hz44+DMK6Prmp+DNYutWk+ex1vxBDJ&#10;N5qbmxD+6+Y+WN2A4XgsCCM13nhX4qzeMdTki0DSrma4sbhrm6mm0mNtNulJKusYdVYTNmPB43Rs&#10;y8giuL+Hfh3xTfPqHjJtLuLNbPVjJbx6vo9vFLMm35Yd5+8MliWZc9eTWt4C+Ifij4R+JofDvjfw&#10;bHf211ch9NfSdRE0ks8szEFpSAIVUNjbkjHU9a7ZS0ZxyprY1vB9l47ttW8UT6l4pk1LQNevJLif&#10;wrdWCSW9yojxl0YgbWKjCsCuOuRWLpvxL0TxXHp/g/w94StND1i6tZbSztLW2ltLe1tZIzBLNFLE&#10;fLj2CfGSvylc5GAK77V4vHlz4lN5baC8LSJ5lrcOVdbbzCTsO4tuIyc4JPPFea/GT/hd3gi88qy+&#10;IDXnhbwzpclvfabHpMMtxJFI8alYn8ssRh1OCcD+LdinF80TFKXNY9I/sLwp8IJI7Hw3eSahG1tm&#10;1xNFcfIyrGiSsCWl2AMoZ93yjgAAAQ6B4fhs5ZLaPxC0Mq3SSzL5eV2tLw21fRipyPmBHGK5/wAP&#10;walrAk1G81/UZpLht0S6kUYoPJGUBjRMZjKHcMAnsORWjoWn6lpm22m1dfM8ls3Ug45IbYVB+7yT&#10;wR0PIOCByM5Q1NjxV4f8LPcaXqVp4Th1y7jJtvtTXjRmNlTDHaX+UAjPOWJU4xxjkfiR428HaNp/&#10;/CN+I5f7LvLndBorTM00T4Q5i+d949eH2jjABOD2PhjUZ/Eup6hN4j0mGGFmPl3ETl9uAF8/lc52&#10;/KRwQO/FeXfGn4WxfEjVl+y3ljZ3Wjx7NP1S708sqxknnIkXaPf5s8dMVlKUWaR+JE3hWy0fwt4P&#10;azsU0+R5Nea5m1K1vpljCmQYCQOzbXK53YODhSeTxKPD2g65qcvwsuPFVvdwyQeXtjjdH8l2yrFz&#10;KuAu9l+Xb8uMg9K42z8ML8O7S38LeNPDy381vCZ7fU7EyStcAyosb7VIQSRlUwrFwVjbJJJI7q58&#10;JfCrxpYJea54YuNZW3vhE0oka1lhR2CuvyMNwHLbSWXHrmlS+KxvXlojm/E/hv4Z6P4c8Q+FPBkv&#10;hd7pdYtbmbw/cQD7GX8mIN5aszIF4kYAAfvQT0bA5tfhv4Eu/itD4mtfElv4Q1SS4hutPm0mEWqy&#10;/wAEsKyEiIbcqcbc8jk123iFvE3hOz/trRPCOl3VxqEklpNqkdqFu5Wi8pYizKrOCzJv3OcFvlzg&#10;YrH8UXWlWXwhuNP8TfDC6vNUvIZDHb6oyXUcdw3JCvKjeQ7J0YDAI6Zro3uYR5o2aPV9U+F/hDW/&#10;BcnibxLq93JeRiZZru1m8qePaVWIrtcgf6tZPlAVyxznJzZ0zSbVPCOn3Wr+K7u3nlszKp1COBXm&#10;MYIA3AdWZD0IGK+d/gj+1cfCMFj4M+K/gbU7rTr3ULVtPaS8CojGJECyTRiJuDHkHsPpz69qnhnw&#10;N8VtakurLW7g2a+Y1vHNdGNgYj8rxZH7xyu7HmFwcc9al0eaOxXN7OdzT0LxJZ/Ey6urXx/4ltdP&#10;hWziijsNQtbae4gRt5327tFk5ErFVkLZzx1JrV0DxrrWhx2vws06Sy1e4sbH7Xps2r2htZoY0Ysg&#10;RI9u1sEDauAQw6jivEPAnjT4DeEdYi0TWPFGqXljp94Y9FutaumFyJEGC7GEoFiLh1WNg23ylPQ5&#10;r1jxd48+G+ijTPiJeapNqGq3kLWax/2pIJJ1KEoyGKQBNpAycKcDp2oiuXQdRSdmZVx4C8L/ABst&#10;JL/9oTQ9EvdU0XVLa6wumztNc2s0o2xyztJglBIVEbseEGMAcZ3j/wDZW+A/hl9W8SeH/gIGvLWE&#10;zi48N6u8W4bFDAKZPLEQ3AnaN2c9etavw08aaF8XrLVrP4d69bQ2tpB523VdSvZpvtEUp83iSRlK&#10;/fA6DgHIPFbdl460zw5Glx4sa8murh5UivNOhMaIyt833gFI24BAByMEZPNVTqSqS5b3MqlD2STt&#10;a+ux4Np13qenG3vfDltdMtnIttp9leaijMGEe/esyqrlQu7liRng8gEeyeFfixPfw6pc+N/h5qlr&#10;qUWpE6bqUSNe77dzgLPMGYRY5zu7HgjFeKeP/HvjL4calH8R/CPwjtlWzvhPNLqm57SZB94OI5F2&#10;5wwRihO4gEGt/wAP/tAeMdY8QJp2u6Np9n9r0mK8v5dAm8mR45GLBSQCZFUkcYznOc9axqU+WTaO&#10;iMpVLI+gPC0vhvUbDUdH1bTdWs7mY+ZDdTXhWO4J6AoAFbABIxjgZPIrLuPAeg6w2m6NdaTZ6hcJ&#10;KkmnrJcFXhkOcJuDZLY/hYnHpUngfXr/AFjQIn8QaQsFvH++jbVJGmJ4O1lBOAducgDscVqatoeq&#10;Rvp8P2nztsi6jHMsKqfMkHmNlolX14G0YJ5yK55cwVEo6FxPDuv+E9Xsrrxza3BtLNmEOmyS70l3&#10;qeBsIIOR6jpg9a506pqkXjHUdP0GNpLF77ylmtnIRVkG8RbOqldxAHYCn6wusapeXjst5NIkbPf3&#10;TajuGSMg7doCndt6Y6VhzeJ/G3hnQ7jxNpwdJdNjS5ugsCM6nojEkbOdpOSp/DFL2ZlGpLZHY61r&#10;40HRv9E0+6tfsUbG+kt1iX7SpXkNIV3bSeNp4zWl8Fza+KvC8er3GpQz2ttbsn2Wa+dlhyPkjEZJ&#10;jjB+6MABvWuF0747ax8Ro7vW/wDhFIZLW+0/GoSadLE8jSFMZDMCME9emD14rh4/HXgbw9rcHiK6&#10;8EeQbW5lmvLXR71or0jYB5EiDEU3P7wEAY3nHodI0+a7sOPMvdse1WOk+L76D+0brRLePSVkysTW&#10;7SNwDkkqw6jgALx7Vm3lzqGo39xIl/qiRxy7IltVj8sKAMY3DOOa534d/tFeG/HdnDqGg+I9R0OS&#10;61UwvZy3mVMAHSXGNpPvivQtL1V7W3IXU5YfMbzCtnOu0kgHJ3End681lVoKZtRlUp7HgPjjxXr3&#10;inw+9nB4w1u01uAqzWdnpu5TaglgZRgKrhcYAbqPTFed3H7YmlRwx+EPGt7q4n3MrajfNt3AHuoX&#10;crYAwBkfN171vafpeqy6g+qeH9YvrXUkiWKS1muo9+oR4zvVGOeB12njvjiuV+OfxY8NfD280/Sf&#10;iN8Kri4urhlkjmuNPEdzGo4DKGUE898HI9axw1KmpW5dj26snKLdzS0fxv8ABjQvF76hc/GmQRXU&#10;xl3aexiNrNIOI13fMVHrgHnmuwl8feDtS8D3kel+Lpr5lkE76XeSCRA4ONw2kvv74xnnivN30f4b&#10;/HCws9U8QfDSztYlVPLvprpLWS4DN94kDII4+Ygg0av8LX8N+KpItJ0L7DYfYJDY3NysM0bYX5Sz&#10;xA8kjGTg8jpzXqcseWx4+vtG2Vdb0LT/ABBqmm/Ez4Ryw3t1qNuw1mAavMrKyvwyqMuCRwVKgVa0&#10;r4ieOPAd5da3f6fDqGoW7BrWzuPNVZRnq25ANw4474qP4I6b8W9Mub6y0rRNNubN41ktzYXBXEYz&#10;nKFB3HHI5NdH4q+H3xEu/Etp4+EdzFbrIpv9D+zrKkgHIcn5gvIGf51jzONWzOqPvYe5nazc/H7x&#10;xp9x4p0jQ9B0exvmked5FMiWa/LuXnducls7R/IVgw3XjfVPNf4e6TZ3d7YQql8v7y2WcRPy2cdG&#10;HTjkYrvYPE3wy0TRJNE8VWUulXU0z3hZY2TzQ/AZJN+MZBXGMCs/X7yxvriFfAmlXkNpKmfOX9/w&#10;B8zkp8wH1pe0961iOSU6fO2Xb3xpea74Dj1DxR8N7yOOO0ZtRuNBuEmaIE4ZZuhwyngAHoTTJviH&#10;8DNaspvB+s+JE0kR6OFhXxHZyrJGTt+VUUHOQMl8/TFZWn/FjxL4O8Sx65LYa1qmjfZZBf8A2ONm&#10;hKYCibaw3eWrEA4zzxWy3ibwx8Q4bi5g0Lw/HqBtd9un2vbO8bL8oIORswR6Y6dacu5EJSUbHPfC&#10;Cw0Tw2r6fe+K9F1CNLic/Z7G+USyNs3RtiUhWPXCsQeM57VxPiHU/iD4H1vWdf1nR9eksby3ke1j&#10;l0OKVYdo+U/I58tc9+nevYPAVnpet639juvA9jb28Yitb2xuIQ0mSmVnK43NFkH5l3bQBnisPwpq&#10;XhT4i/Fa80fR1/s/Vobea0gtTHLJDfeWu0tIQCCpAzjYMCtKcVzsHVco2ON+F3x28J6dpdjq2o6f&#10;DHBd3atfWtvaMX81V+YkZO/PA+UDr1r0r4r+IPAupeBLfV/Bt1aatf3EavewSRvHLb4JZI9xG44y&#10;DjPt1qax+GXxR8HeGG8MaX8PPD8PlQyXFhra3NvG06tIC8OdyM24EjhCeR3xVH4gaf400lIZtd+F&#10;Y8HyPOLZW0W68t96IPmZJABtOclh14PHFTOKj7yLjL3vZvQ5H4UfF34neFfEWs+JLrS1jt7e1BaG&#10;xDPLgOrbkj4D45+91P416x4D+LfiL4uXt5rWg6lfaDaTRxpNBd2hhYtGgQJvY/x8MW6Z3CvE/G/w&#10;i8Y+LdS0nWgurXl7HasLOSNykk67jgnaBuUOeT6Z6jmtbQPiv8c/AHg+zl8ReC7fVdL0iE/adQ0m&#10;WGQqufmSVdxOVzg5AIxWdStONO8NWVHDwrVVGT+Z3H/Ct7yf4jn4kePNNk0+6uHa3ubyDWlkS6CY&#10;w67FDKSB0zj8axfEXhK88cWupP4Pi0e4urfUWltryWR9qfLn94XYNnH8J59M1NqvxY034kaPb3mk&#10;+HI7G3aHehjBPmHHXoMnNP0j4T3lqIfiHqGno0dwgnvLFZCZLmGHBM7RrkKFHGWGSM5HTKwmIqVo&#10;81RWYsdgYYOSjGXNc8Xt/i78fdA8SSRR+G9U1mKDj+zLPTZWULyzkHn5VP4d60Pht+3N8c9Xun+H&#10;ifDO+tbOO6lntbyQlWt/l+Y4fCk49OnSvdpP+EJ8UWVzrmjjTZIyweSOzuHlazQ/KQsCAOxJ2k7A&#10;do56Zxz1tb+Hfgdaap4e8cavatp+sXCXcNxLC8u3OT91gT1PORn3rt9th1DllHc4I06sZ3j0LGlf&#10;E++8ZCy8U+L20XX7iGYw/wBj64zNcSR7DiRHiO1TngAZNZEt38J/iL4Vi8ReFrseEdbh1WKb+z7q&#10;7DNIqIwWMmTcfLWR2525O0dK7nQNF+E/jLQhqvhjwPY3tlH8hurVl0/7NvUgS7ZNpbDEHjpXkPxu&#10;8O+GdDTwR8P9G0KHVNSi+1vqEzstm00JbME0U8jKJgcvnaSMhQAc1zxo05apWOhVvsts7iD4GftI&#10;3Q0rxl8Ovjjp8Met2u3VtN128ecQnvKqnocscRg8VveA/hr8ToVt7rxN8Sluntbhre7VriPdNIiq&#10;MBGzhSd7BueVAzg5o8JeE9Gt9DNrJ4ni0u48lZbext77znjkC9SBkbycfLxnFVvFvinUrXVPDHhT&#10;TNTt9K1BtTQ6l/Zlr9qkuDFBIqMDGGZQ+4ZB43hAAMGrc+aFrIUYuVY9fh8RePNV8NxadoeqwyNa&#10;agH8q6wJJUj6JuxwHXHqc9Otec/E7xJ8T/FniXVPCEd1caVa6o0DWurWsfzQXBYKIWaM5WJ9r5GC&#10;eCcY5GPJ8fviJ8I/iJDrfx48Nab/AGHHHk6pZQySTXyKSNwib5SFYkFhkLkVpa7+0d8PvF3gK40/&#10;4YX9rqniFt19pNnbsFmvpkbfbhIywcgDK7gmfwo9m6cSacmqj0uSaJ4x+KeheNX1/wAaXJs9Hj0/&#10;b9ij2pdzN8isyQu+8ZwR9052nAHf0LTPH3wymsLj4p6qt5p+m3OoJIPtShJMFkRsqTjbH1wB8wPa&#10;vBfDn7UXhmDw7o/xM+Nngm10nWrlm0s6xfSPcG0mj53shTMZJycgtgnkAGuu8P8AxB+E/wAVdbg8&#10;BfEr4m+FUsb9fM0G9l1SMNNMoUuHJwYtxbGcbTjrwcQlK2ptWhF7I7zxjrj6bq8l1pniKZlk3ktb&#10;5jUr8uUKdSrK2dwByPWollutZ8P6h5V80zPDGj/ZZx5igsRnDYG30JAwV5FX/H/hPwfo0EOvaj40&#10;g1F7a8itra802NhG7kycSAoDt3NgEHH4YrnW1pLa6XT49OXdJHIyz2bSTkAryxVFYqAe5BXJOSKy&#10;ktdDkjHlLHgvTdKsryODTLlbf/QUSOykPmSGVPmK+aT82SXXJGM4PfA3vC/iDwhpGpW0F94ph02O&#10;bzPnMJkhWYnZsbO0EjOSQccdK5/wZ57XUkC+J1EkG6C0tdOj87zZWcsUxGCwDbmIOPQUllH8M4NG&#10;vNL8c3GofYbCOaW3jh01rpJGUfckTO7AAbLMygDqRUUfdqNsqUeaKEPxv8J+E7nVNL8P6/az3S3j&#10;wXF9JfQxCCRmO1trHMqbMPwBgtgE4zVrUfjF4KS+k8F/Ee/01ZdQt8/2skgjEO6PnCZIkjz0wd1e&#10;Y+Cfh58OR4wutRufhxZSWLQ3C29wmmPcWE1xvYOHODIsgSZAVAAXCkEgbq6bUvDeh+PtVj8M6r4f&#10;0/TzZ29vHaLpbqbpto3RyfITtGF546Dn37L+8DUIrlaKMUPwa8SaBrmga8Ua8hWG0muItKuZYGlE&#10;u+BkVQPLKJjaed29s524rY+F41bRfG1n4Uvda0rX9Nj2XOjNPvjuJbTO1i7SFQhXDcYJGB61xpF9&#10;afFKf4XfEjXrW20zxsUVtQ1Zmg3TQQx7J4JFG048nyxjBLZGOc1DaW/gHw/4utdPuLjVZJtAkEbL&#10;rivuVjhlkiO7Lxuu0nHQEHANbQlpYznH9DovGf7L/wAMtW8ZaZ4p0Dxhd2OiyQs6yaTF58PmvJEj&#10;m4xkqgxKckEneCDiuavtH+F/gHxR4i0XXPEv2prVTPp9jHpxcJPnDSBeijIPoDWjYeBLq2vJdZ8F&#10;6dJNZ3kz3Mem2+qGPaGdA8UXzuvylmbacEnbkc4rpG8EyXH9qeMtB8GRxT2lvtt7y6unhMqnlVkU&#10;ocNuwG5IyOKmsuaxVKXuvmF+GGgaJ4rt5NW8LatBHHIotNRSHTRb7nMYmHy7kLBiNgYc5J6gEVp3&#10;sPw9iv8AVvDHi+G+vvD+mR28rXxhacWJO0bM7hIM85K9OBya4/4Q+IdRudf8QeOH+HniK5tZIQ19&#10;qCpONLUlxFiPyoWZ0jfBLEgIBJjkYr0D4U6RH4m1+4tbnU1tbrUFC+JGls5Ip5AisVdVYIzMCqg5&#10;XCjGfWpinEmpKVSST6EG/wCCeq3WraO/jyPw/oflxJa3kti8kToF27kdyWlkGAxUqCu7kHBNeVW3&#10;wam0bxaPEtj8WLq80n7CrWV7d+H48XUb4ICySbVx5eCVGCGBwK9m0r4PfC/wVpmofEjxRq8d5c2v&#10;nArHY+ZcN5mUDeV/CiIxYEYJ2HGcAV4X470Ow+PsGnxRNNf2Onz3H2PQtBuJZWjuS67xIsW5k9mA&#10;/h6YIoceaW4U5yitD3rQ4vFNr4fhtZdcuLW1ktVms7qaIFoDxhtqk5UMduecZORjNdV/wsrWZdWk&#10;02S0jaO8tWtrO6tLwKvmKQ5l3MFEgKnjp1xxjFeM+F9a8Wf8Ivpfg7VfB+saDrHh+fFna6lLJLLc&#10;QliPNZGQZjdcgH+9j6V6Td6Be2fhm1tPEM7TR3Fx+6jjj3Lv+852xk7WGSNiNlcfNg5rnlyxY6l3&#10;FslsNbv7XxDFYjxBJGuoQs32hdPMqRsqM5WRRhsHBGRkE4Hep/HXxc8I/DXRtF1O1trPTWi0NYNU&#10;ivLUww3CkgoQ0h+bl2XPtn1xlPFqWl6q2p3Npd2dvDb7bKKa4kV0HksCQ0g3bSSPlPf1xXnH7Unx&#10;L8A+PvArfBrxX4l0mK61SaKPTTdXMcsiswJO148jYjKOQxycEgBhWlucxpqSseq+GYvAfhDSml8S&#10;WFlY2mrwPeW8Ok3Kli5OVt1z8j7xkgA+/ODVGz8EHUPiVJdwaDEscmn24a4RUWcSBfmUsAQSFZc/&#10;3gpxyM185/sx/Cvwg+s2PhvWJbnVrq3eMQ36+I4BaKxBXJh81pAQQCNqhj9OvvnjTxNZXnw1hbwv&#10;4gj8M3c2ouYbiS4M/ngBfmQJgQD5vlL/ADEHBGVohaF0dNaN6lznfFfhzxzpPhfVYD4q8NyxvcA6&#10;DcNbhSrOwyk4HXoQG521TTQf2hA8j6j4E8S+e0zmQeHdesjaj5iML5zBs4A4xgdO1XpdXi8KeEVs&#10;/C3i3UG1S6jknsdXk0Oa6+1KpUyqBt4KjnDDHXnpVT4d2Hxk1nw99v8ADPxBg1i3aY+ZPq2myR3E&#10;UmAWjZVAAwTnpnDc81TtLoOLnT+FnFaubWbTF8PXHxLNs0dz87wyGWbJHBAk4JH1rgfGvwP8U/FX&#10;X9J07UvildT/AGORljvrixcSEZGF2jKh/wAs1rN4f1i2CWHjPUbhNVyHX7JKbcOM5OZGjb5vYfnX&#10;bXHguw8a+HY7OXxTqmmT27bv7SbUYpYVQDlWRot2TjlgR9PTHCtLodeMlKNuVs4XW/gr4h8ADVH+&#10;JWqRTavGWjs7yx/0aeKNOjSxxlI5ARjBwcAYOTXO/Fj42/Ga2+H1z4dstOs7iwuIVAvPLX5VAwQc&#10;4/755HfFevaZZ6dHq8WkyaZpbG15t9QbVZJ433HiSOJwfLHqoAznOAea81+KOheHPH+ryeDvEtlY&#10;2t3Dc+Za6jbeY97JxjZiRvK2dMfJkdq7I8vPqciblTuUfhT4o+OXiv4Y3FjPpNxqEFjGrRfYdQEI&#10;VBk8Jjt3K4x36isvTfjhr+jzXEd54cu1lgO64sdWvvIlVOm6Ikjdz6ZNVvCHhjxxpPiu68JQfEjU&#10;bGO0/wCQfJcWZkZVwARGXO1PujOAMkCp/Fdhqk2qJonjnUbfxBcG2Z7G/jf7FecHO0bXCSY9GUms&#10;akYOV7I3oxlflex2ujftMfDm/hjg1bT9burK9ULjVGe5jVz1B352rzxjrWfp/iuz0nW5Zfh1dyaH&#10;dQsXs/ssZSOTI5BOdoz0xkcVU1nw94x0T4d2t5rXwW1xZZI82d7b/OkinGCxXnk9sHjvR4L8Fp4+&#10;tf7W1z4fLE8ce1ZZPMVEI6sAXHP1H0FccUm3JnpShT9mowdzZ0/4lrfeG9VTTvCF5NqkUiHVmtri&#10;ISszH+BQ251JxyM4zWH4t0nxSPhq+u/Dn4aat4WuoWVtSkuNYdpbs5GcAswQeqgA810914W17S30&#10;9b3x7eTWYjeTTbGSVGjiQckINisF4ORk+/rXN6zpfiCSC80uyubyGx1Z2S9h0bXrqFUzzuESSeX+&#10;Gw11U+WUkcFZckXqei+Ev2hvER8IR6V4otdI0VrWNZJraMm4VGGMExyklScc4xn8qf4ftb7xJ45T&#10;QvBSSSabfWyTRyaRpM9tC68bhmLazKQcEgnOec1xPhr4T3Xwz8OR+EbDw7peuTWszT/2s/yNLCyk&#10;mK4M26KYgMcYVXBAyTgVL8Pv2k/gn4QvZtAtZLXQbqPJnxc3DRgn5io+Yj2AAx7VpJxjPQ4lGTjd&#10;HpPxT+D+qeC/GNjd6B4c0zSYLq3Ux6bJAszXEIPQ+YCpYHnP3h0PpWDLcaemtTtP4EubW4IAOoWF&#10;tllCn/lpFsIX/e4Hrk1an/aC8JeKNNt7688J3mv2M15tjOky7nU44YnZjIx3U8dq6a0+IGgWNrqX&#10;jebw/wD8TKzk806OkC20jRYBjRpIIlZuMcKMEgkBc1GtbQtydGz6nl/xD8IXOp6xYaxoniN2iVSk&#10;MWj6xLb3ECk/MzRpGVfHJ2gKf0rF0vQJ/hVdG91W98Q+KtHurwLdCa+e2t9h+6CDGzITnoSOc9a9&#10;G8D/ALVfiHx3L5Vj8GLWx1C4eTbcX9rP5ap1wJJpNrKcYO6OTPT6ee/EGX9ozxbZNqej+L7zw6IL&#10;iTaEETRrIHPAwv3TngAAY7VnWpR5fZvQ3o1ZRqKb2Ou0XSLW31u4h8DTWdhot1Kjw6ezFrmEkfOg&#10;nfDMpP8ACQQfau/1j4B3/wASdFXTPhxquqXWp2UMm1dhgtYiADs4OxhxzgcnFeH/AAo8N/tK634j&#10;k8K+P9H/ALcjvGDrri3q26OAuSGXG1+B0K5zXtfhv4m/Gv8AZb8MTWPwisZtdS4mDvFquoOY7QdW&#10;KnAVFzx0PpgYrh9jiaMk6bT8md9TFYfFRfMtTz74TfEj9o74BazN4bvNZ1a6i1Jtl5aQ6DM8kChj&#10;kKIgPzcGn/ErUfBHiE6t4/8AD3he50nUJbl4fses6K7xTStkb2ZhiPscluG+lbHjX9or4qfHfX7p&#10;NZaHw611ZiO4bQ5PPUxjl2ZpcO7cdImTkdDS6p4U+KI+G0+g3fx5vNY0ryY49JsNe0dLe4j+bLOh&#10;hUs+3JG6SQ8MOPTtqN8t3ZHFRjefKupx/wAI/jl408K3k3geX4cajptw23ztW0rT5Jo2B/i80EKq&#10;89ec17HqXgbxH4n0mPxt471Oa806eRAt5JbmMQzRoFRJI/8AVyAgcMFB4x3NeP6P4iuPCGnyWd49&#10;vcXFpKDa6tpCtbzog5y4VuWz3UgD0NdFpXxr8fX2nLdQ/FeysVLN5VxrFqJY3JIO0o5J3n+9ya4s&#10;RiJyjy02enh8t9lU5qsTtJ/EniPwWqgfDrRNc0++j+W5t9U8qeJe2I1+Xr/exXG6543+FyfFe18T&#10;XngK8029m0topreS+f7ORuG7jeS5/wB0/LuPqMXNX+M3xD0jSnk1LUdN1KG6xG2oWgQJGT0LdSFr&#10;KGsfEHT/ABDpvh7x5eaLqFvbiSfTYNPZfJ3SDhy64OcclQwwRnrk0sPzU05J/qa1oRqTUWlby0Z1&#10;eo614R+JPgOOOb4i6Ve2ek3DPD4bfSpBd7M/J5LhvLBA65jB6cmuf+EGo/DnxPYSabqmlw3tjb3U&#10;s15Y2F8jXciIwIUgFZG7gZ9SACM1Fqvxe8TeA9Gi1ZviU+rXU032eTT1aGS5SMk/OIyvltgDGWUn&#10;HfPNeKeL/i1Nrniq41q8+HChJo1jj1S1tbeC8LA/ezHFhPfOT6EDiuiFapUjY8+VCjRqan0BJpvw&#10;x1nxnYQeNr64vtNlzLa6D4gYtbjAwF2ONqvjgjG4juap6v8As1fDDx544s/DXhrT/D02oahulh0/&#10;T76aK6sWB3/LFGp8tFGMF05zx0rjLbwxd/EjQLPxZ4a8YLpV0sO3UVUNcNcOBhDslDLkf3hg9ePT&#10;N0j4U/EjRdXs/G1/8VGuZLO63Xv2Ga6tEnZR8vnqkgDlRwNqp16962pSlyu7M6lKMpe6z6R8d+EF&#10;0y2htdXttVutSsdNgtpNMmurjdMyHLSMMhXDgL1XquWya8/PxI0DXbm38MaM1/4b17y3h/ss2skE&#10;csZU5xNGVXJHy4DBT7dKxdL8PeNo7u38Z2vje8tNJGnyNrWlvNNNauRkK0ayyO6HZhQSzYx6VB48&#10;+BXhr47fCDUJIdUbT7+Nll024W5ci6Krxvy4AwcfKq7QOeD15/rFGMvelY2qYGp7NSWp1J+HXxU1&#10;7RJkGvtIrXIjkt7WEW90iY2P+8SZWDYHXbluvTGbmleImn0a6j8O/HNrS/0m1lt9U0eTzWcRxDKy&#10;NKGYKAcZyu4n1FcT8JvDvxc8BJbeOv2g/iTb3UIkj0u2aO6Ek1qvJ8xyoAYEYyC4yOO1d14N0G20&#10;3xFdTeFdBXVjdXW/UNY0RI7aSdWGFf5kfYwHZCQeM461pGUXscvLKMbmx4I0XWrO+tL+41zRte1e&#10;Xz576z123ihv0cBESYybfOmVwu75gQo2+1Ztz8SvA/g+f7N4b1FbG4N9vOn61F5iq/Kux2xkjDYI&#10;4G7Haudv/Edh4D+LFnZeKviDJCrG+VZIVtbO42PGPLicwxLls4DHGwkZAJJrz34wfCv9n3wnBo9n&#10;41165l0zWr95WnuNcmkktnbk3DPgZ6ngRr9TXVGMZS5TllG8eZnv3i3xX4dv9Ikt9K8TWMrXXh9o&#10;NQk023hhhEUcvnSTyvJuxjbIwYFSCyqM4ArP+Gvgy0+MrC9/Z2n0fUJ3/wBMh3aTHIyqnqrkKWLd&#10;eAQB3rwvw/4I/Z70K9vPDfgHVdJ8RWOpSLBpc+qXk8xJLFSBHgbSAA4YgjkYKkVpfAzxf4u/Zhup&#10;7e9jmksby+eFb37Z5F5Hv/u7MuFXqGMg9807xi7IpUXKnc67WNF+LWh+HfEGrfEVvs1zI7TXe+zu&#10;GhWWRxES4jAQb9inCRtwoJyOmV8G/jXq2reG7z4caZ8eb7TMWss+rabNpNvBsxx+7do/mTpkPj16&#10;173pv7Qnwv8A+ETuB4Q1Ww1zWtYmWK80fxFcvM7xEDcN0fzJhhu3yM5zyGHygeV/tM/CS7+JHi+z&#10;+Id54UtJJtDtnt7YySTnSYkUgKQbadJw3H3vM5PLLk1ryxqR1MYS5JWZ6V4Lu/G9z4M02z+EOoR3&#10;2m6bb3DGGW4jkjvVcIJIZAjAbWb7uCQHZQASMDN8Y6VFr2tR6NDHYwahJLHIYb7erM6BWf5WIMKg&#10;ycLtHTgYAr508EH9q/4H+JNUg+Gs974isbiFL7y76OZbeKOQpny5DLvZgfkO/f0BxnDDq/GUv7Wv&#10;jDwO3jDTfhnpsl1JqsdtNDfa1PO3yncztbH5Dn7pfGMcbay9nLlaNm6bmpdD3zTNa+F/2eaW68Y6&#10;iGWM2uoZ0+4RrR2Hcso+UD5kCMoGwMe+du1g8MaZ4Tl8N6r4N1i4kksElsbeG+aG7laSLARNhBjG&#10;MnLYVh97Oefmrw78YPifY3cPgL4lW8nhu4vi39mmwkkjSVowP3buYhEUzuYbQrKAAD65fxD/AGi/&#10;izp3hUapH4fj/s5dRM9vdeFmt3a3cqVaC5SNU+QZJI2n5sHJPJzUnF2D6s5+8meq+Fry+uPH9r4U&#10;8Yf2auoaFqS3Om2scIW5MRiaIJIY/wB05Vnj/eZIycHvnVtdD8d+DPDUnh/TLCS11CFpFsNP1O+8&#10;psbRubDM7hTnGFPcdq+e9G/aE8F654XXwl4y8H/2k2o2Ins5NLtrlrq0KuS0iFslH2ggjJXHbOCP&#10;YvBnxk0vwx4A0vXra1jWwW/axtbpoPMjVS+Ymnk4uEk4+ZlblgO4Jqd5amlWm1TRn6/8RfF/jnTp&#10;Phv8evBug380kyTaauj3H2SXyI1OIJCqFjuG7BViT1xxUmva18NtH1yHwn4M1uGTR3sYU0m102L/&#10;AEmO5UcmVZArblI+Ytt3EcHGMZvxM/a0+EWl6wfB83xAXUPIkjlks9X02WO1hmGeY8nz92STvZ2D&#10;Z+YYJB1vHvxcs/EWr6Z8S7X4m2aXmkaatlHp2h2kEAa12/Moi2MuSDyqrtOMhQea2iuVnNK/Laxh&#10;3mjXHgrxWvibwj4nGoX2l/aLcLdWEZmhlcgiRNiPhADncxLgZUMBWvafFH4+Wtjrbat4lvr6zuGg&#10;hgS3hijNydpLpk+WyjlsZT5GC7WPWsf4n674B1LVdNj+FmseIotaltY9QntFjBtzEjKHYtsZsAEk&#10;pkhh0C9Kl+Ivi3+zfC1rq3hTSIfEEl5KW1DULS3P2FowQd5SXDGQAgFTuG7nIwBUe9zM3tGUYuxt&#10;a38eNE8J/DeG8+Lfw/m0qNNUKQ6YsLSTiQDarlvlVOu4sevTOKTSvij4l1bTIL+OC0jV0OyS5F27&#10;zLuOHIWcKnGF2p8vy5HXA821j466Rp2gw6D8YNW1IXF9cgaXeWUjyGGzUn93ho5EgZeg8sAfTrUN&#10;l+0vaeELOLSPg/Dq0mi7N8aX+p2azRSH7ytm1Bz0POTggZ4AGiso3ZjyScmooufD3xBqNxol/wCB&#10;PG3iC11qGzm2wXVxfM0yKOPTpx1yKdL4b8K6XqcOr+Fl0+4NpMH/ANMv55IxyCQwDYK+3evPdY+K&#10;/wAO9LvYYPBGuyWpkiVNUu59PU+e2ORj0+vNdd8PbTTr+xkl0L4h+H9SaaXc1m9ubcqCOmW+UmuO&#10;0qNj15KNReh9BT/Hb9lG90+1sfiH8JF07XPs4K6p4SvEjgueME7Zchc917etUvEXhT4deK/Btr43&#10;0Dx3cww6Ssv2GxvLWKZ3ZvVoW+VR7k/SvLtE/Zh1P47Xcnhvw+1rJqVrAD9lt7xY41JJ+6HYZJ9s&#10;g1TtPhz8avgZqd54B8NaULya1UfbINRt2VYBnnay5XJrT2z2Zzww8JRbXQqeBPiH8K9dub2w+Jur&#10;WcGpWe9pvO1B2S4XJwEOBz9ea6H4ceJvBHxcDaZ4H+GOlt9juuLi808ptGcboZnbqfcYzXkfiL4d&#10;2k9xqetLo0H2zUI3861v7tI2t9vVlRz5h5BwQOag+GcvxY8DahbnUfirbxWSxqtr5ThBGueQQev4&#10;1fs/dbuL7XMlsfWfjbxj4O8Y6YPh3oPgfWo9T0mDbdaguqyRRoxX5XVlXDjpnjnFeJeHfh5f+Gzq&#10;c+u/ElrWaMq0NjHeKxck9SpB4x6YrqPC3jbwbqMy2eseN5rf7czeZeyeZHtXdx1HzDntxznvXoP/&#10;AAjfg/wzZ2usaNe2PiqS6m8u4vLfYpjj7AYA+b3bj1xWUafs6dnqJ15e0ta3ocVq9j4b1/w5outt&#10;q8V3cW9w0UiW+nncqDb8zoy9DkqMEDg5rzj4j/tE/Cj4O+PYfC4+HF1FDImZNctb+VXdix4WPlVx&#10;04PatX9p86/aaVfeJfCNvJazR7I49NkcNK4yctlCVP8Ah24rzX4OfGLwt48uk8K/FTwgPPt/l8r7&#10;Pl3P+zu7mt4+7G6RlL3pu7PRNL8d+Cdd1a5sdC0i80UXC/akd7qWUO5HUIxIz061xUnw10b4jwXX&#10;iTUfB0d/NYsyXktrZyK/HcqMdvzrQbwfpNh4oHjHQL7WPDtvp820JqNhI32hW4A2jr168464r0bw&#10;PfamPGEVlP4ujj0i+kG7Uo4+jY6OMcj9RS92OqJ8kWP2S/jj8IPA2mTeG1/Zu8WX1uvyM8NwogeT&#10;+8N+Cn517V4T8H3/AMarwy6f4bW1tJI5FktbGQC6gXGVDSEbXI9j615X8KPjprGh+JNa+FlzdTfY&#10;0upDbag1mI0ZuDlHYhT04A556UeEv2+9R+F/xHvPDmm+MoSq5jura+08AROzfeDpnrk81zzlKOtM&#10;l05cqcjhfiF8Lbnw7rt9La+KdRVtMZnj0y4tZW3sv8MbKSM+ue1Yvwu/bm8ReBNWa58VeHtOvNNj&#10;k8kWs0YbkHaWPygIAM+pzXuc1tD4+1z/AIWVeCG80+zZ2uJLeRz9oZx95SMD6A/nXi3xT8ZfDnwV&#10;4VWHTfAOh639q1BmuvtMiJdQ/OQFkQfPn8OtbRkpazWpT1jaJg+Lv2y9c8ODU/E+hwxWtheXJ8lb&#10;e+89UBOQoJAKf8Br0z4U/tG/GvXvD9r440STSbzTbq223I1C1dnZSOik4BrkLv4A+F/iD4B1K9+H&#10;3wztNSuLiEbbexWQJZSEZDMSAQeDwR05rz74KeBvHHg5LrR/ib48vrW2tZWgj06S4RrZc/wgA7gf&#10;rzWeIjzU046G+E9mpe8j3u81/R/HWnrea94YNpbrKXN1HtLRuT1GDwPoKST9pv4dfC+6XwNPDrmu&#10;efjz7iS3Lxxg9FVsZJr5v8afFjxJ4J8Ux+D7nQNe1WOPLWcenW58p4z0bAXJ/Wuo/szWfiXpEN3p&#10;viO3s49vy28cbC8tnH97cB0968+eHrVp3lK67Htxq4eilyrXueraP4z+EV9rN1e6l4A177PMxbzZ&#10;LYRrFx65BIP0rD+Ilx4OvY2vvh14Qka1VgJlaFmUNjqSccn2ri5NL12x0aGw8LfFu+1C8hXyp47x&#10;xIszd+vCgfWug8M654uHhA6NepazPbyk3Vu11GquMfeGCcmuWVGVGd4v5HsYWpDFxV9Gupa0Hxto&#10;66JMNW8OgxjlrW4tw0f5Vy8158Mrbxxba7pGrSafC1q/mW9tuaBpsjrwfL79hXQXniDQNLgI1vRP&#10;tFvGvzQ2Nxn5T2bA4xUOh2c1/HD/AMIH/ZsclxKTJY6qw8tU/wBpuByPU10YeVSV00Z5pRwdKKqU&#10;5a9kV/FfifTdQ0RZNPuLRvs7M5lurdhEy/3h68elZvgX4j6FoRF5Jc+GtQ02b/WLDPkrIPlGVbGD&#10;ya9Y8YS+EtA0y28PeOLLS4ri6haC4bT/AJraIkdRtJz+FZvwP+F/7LMmhz+D7iz0m/1QzNLDHYWB&#10;V364Vnk4OTjqa6o8tKN2eDO+IklYsfBLxR4VudBms9U0BdV+wyGexOn3kcLxPu+UyH5lMeeoPWnf&#10;HbX9b0bULbV7zxLbaDpeq4OqW+lt9uiAypaQhcAcdQB2rPm8PQeEra68Jaf4JtrEJlPs9mwMkicY&#10;JKn19CRXHx698KtEup9P8bfEP7OtvKIL7w/eW6yI+/nGGy447qK6I1Iy905pYeVP3vM7G28X69f+&#10;M4bX4e2em3Om6lFHG19dTtH5isvD+XlvlIx0rX8ReNPGPwwuZrrxN8J7W40uys5B/bmmzL5NsuMk&#10;mN8Hr6DJ7V5P8Rv2Tn10w+JvgZ8c7uxhu1WW6sJreZYVGeCpHQAdBx0rS8QfCHx9Z+AbXTtM8U3G&#10;rTQRKW1FrwbJJAeV8vcQfxrlrYenLVs7cPjKjlyFf4hfED4ceO/hQ3iLwdPba1qlvIr3li9tIiqw&#10;6kR9OM5BOa9M/Zg+N17D8In1vxNPa6SzR5sb2aE7o2AKhtwU8D04rk9Bt7HVrFbDVfgfpUWpSWaQ&#10;yX1jdOJ3lH8brwGJJ+nasdtFsfCfxA/sbVNLWzDR/vodQs2Ma+2xiMj3x9Kqnyxjp0McRT15Z9ex&#10;6tD4W0T4o+CIviAbGz8ReIre6CxTfcWVQcblYjOMcc+lW/FEvw88aaTHL8VfDOgWtxp1uyrpNrrK&#10;yzttX5tu5QMkfwnjjrXLn4AePvB0SfGD4S+B4dU09lZ73TbvV2tUj4I3QwkqTnHQCnaF8PtF8fxX&#10;GvXHwzkAX9/cSXELL9nIHzDceWA571n7aUanMpaPsT7GnOhyvRorNqHwe17wHdaP4AtPDFm1nfSX&#10;FlDqG22eLC/L85IZmyT1JPA49avjHwzqniC5t7DXrfS7rR9ShhWZIoZjNFIyAOysr455Kg8kdqZr&#10;9r+z/qGoWd7pvhaPWrexbfJdQsixI2OWO9x931I6Cr/i34y/CfwNe3Wm67HdvZNaxzWGoabH5bQs&#10;QOrKSrY6Zz6V6FOSqa2PNnF0oqKehV8Kf8E9PCOq6neS+H7HUp9NtbuEvrraj9n8qHzBk+V8xYsp&#10;x94Be/Nep/GDTNB+EOjWWi+CPiRNKk5t2k0j+0DJutyoUxyA8s5J6EDAHFS/Bf8Abg8G6l4Um0Hw&#10;x4OvprYx+RdyfYWmMgyjeYNm/OCuT0HJzjIrL8efGX4OeIfEdnoFjY6akn2gXMeq6Zat9uuJgBmP&#10;YcnOexA9q61KXLqcqjKVQ1vh54K8a6jNcJ4e8b28mmz6bK8lrJIWezQRgFvLYsY2D9G53dMDINbP&#10;xS+M9z8Mrw+HzqH2y3hjj3ahpbYma3eMAyZlAjBJHTJI6+1eReNPi7o//CX2uuTfa7GH7HNFcXNr&#10;uWcMRgbymFJyASp6DrXJaNe+Gdejks9L8fP4kuIpZmQfbEzAGcvtLFju5J6jiuapUcYm1HDe0ep3&#10;ej/Fbw38V/7Q+H3xaubi50yZlXSdTW140+TayoZWjXgHOeM5rmPg74x1Twj4Z8UfCTxl8KbOzW3v&#10;bkr4ksFlRLtFkwJFQjI3DDAk89CM8VP8OfEHwe0ZbiLxD8VdF028v7pVWzjuGuJImUYBLYCjH1wK&#10;0JH0u11O8tvFfxGtdU0nUo52hv4ZxABJncMZwM9e+D615jnzVm7vV3/4Y9ycZU6PLZWsS+Gbrwxr&#10;XhzR9N+K+hXkmn2t1PHp66FF88icxrv27WRtrb8k44xg1btl+Hfg/wAJ63pFppU0ml2if2hp8OvX&#10;TtHCok+cSeWpDHBLBsZGSPevCZPE2geEfE7afqtv4o1oSyBnk0fUN9kOQyneuVJA4K7hyevFejaJ&#10;4y+IWr/DK4m0CW+tbPz5reO31i0iWK8hLfcfc2VPJxyM8Hmuympc17nmVFzQUTD8SfCX9nX9qfwd&#10;HrWnXbaVrkMpkh1rTrPzEZRlfKflTgEgghc4HrWS3wR1uDVNO0G/8QatDeNtFjZWdq8dnM0DALKp&#10;YlirqcjJH55A67wp8L/2e9b8HaxZaPYNpOr3EP8ApFvpVvdyyW9wOdiJ0Qk4YnOPwrd8F6Z8DIfh&#10;P9k8e/F+41TVrONmsordpWnt405BlaNG8nlVBViOvbkDSnLmlZGcrU6QzQPFd54O8bWeiwJZ2i/Y&#10;fLtri802by35y6yOrMSSQAADt55xXQ+DvC+t+KvHMIfX7fR7Ty2H2iTVAVdzImFAZdiDrglu5yOK&#10;+YvHWufHD4H/ABEXxp8PZ7i4t9SZBDa2bfao7mNjhTtGdjE8Y716Z4/h+Nvi/wAFaT41uvBc3hm7&#10;jVZtRj1CxntpGBIHzw4bKZXIYKOh4xzWvs/fMJTkoxZ7O+gax4K8Vx3N8vhvW7CO2nWa7jkJmSTJ&#10;YMHQsjgHGVIGa4DVfBHwl8dXjeIvEHi7Q5r6T5LxY08rypF4KFRgbuhP1q14Lvvi7F4WutD+Gt3Z&#10;/wBoW+LlpLLS0FtcSH7yShzvG7nOFyQRXIONd0u5m/4T/wCDcmqapcSme5vLaKbYxYdB+5HcHtT5&#10;VIdP3ZtyZu+Jvh58IPjRb2M+g/Ciz8ERw2peO6We4WO+Yd1MoO38yB0ry690nxr+z74sXxd4a0tt&#10;U0veFmkjtxOVPsxUrXQeKviD4z8c6DpuoaD9s0L9zmGws9QlS3g4GHCABecc45P4VjyeLPi7qbpY&#10;fEn4lXXiKzj2maGO3OxFPRd6AMCPpXLKU+byPTpxtBpnofgf46zaxcL4osp9a0ud1wybnCMueh2E&#10;ED616NpXxL8B6hbrPqV1cNeXjbI2ErqJj0/1jOFHPr+NeMeBptFk1Vbm3e+tbVvmhXzt6qf9ovg1&#10;p+M/C2jNcR69p9jeNKvKzGMyRSn0yHO3/vkVlKUVIunTco2enmexDxz8DTZzabZ+Ho11ySFlkvr+&#10;9sJ9uMkKEcM3denvzXiHxM8M+D/EoH9papavqAZmMken+TOQOn3Nq/0q9rWkaJ410+1u/D2kRaFr&#10;Nrt2zT7ZlcjqQrE/lwPan+FvDniqLxUuo+I/E1urR/8AL5b2KRox9wh5+nT1B5FXGpzxIlRhR2dz&#10;kfHvh/TvidY6fbSWskclmoi87Tb5E84DHLCLgv2yRntXR/DXR9J+HljiPxDfXDMuGt9Uuj+59weC&#10;fpTfH3wd+H3iKO61jQL7R7HX/PEra3p99MplweQYAojXPH3QpyOvJFavgHULL/hEWsr7xJZw6lC3&#10;lsb63kkilGfvbGcrWvN7qRjKMW72Ou8C/EHwXoN3Bf8AirxdbxqsreTcfZ0VU3g/KZC2GJHy4PrX&#10;mPiHS/hdrPjO/wDFvw5kmvmFx5kls10IxPJnLFMZAyc9T3r1jSPhD8RvHHg7UNN8L63oeqaWkJW8&#10;/wBHtYAFbPDHqSdpA+Y+2K8MTSoLTT5vAGi/CaGxuLUuZLq1tzJPuB5PJIA+mKuKk9DGbp2uj0TX&#10;fiH4l1Pw/bQS/s/a5p2nyD93ffajIu7pwwJA5+lb/h34pavrXw9j8Bw3n2y3s5MGzutNXdbHrncA&#10;MnJPJ596+f8Axja+Mfh5p+j+INQ8eNqFtFc+bHpF9IkhhkBDZeM8kHA4PHGMY6+mWX7U+qfFx4LT&#10;wd4MvL7UktkW91CDT7W1iXt87IoZ8epycYznrWtTD8tPQ44y5pG1q15P4Yc3t9p+m3C3hVNtveET&#10;JjHzbS2Pyo1jw9fzo2ofDTxLDcTsnmXOn3rgpuxz8uffH0ri/iL4K1LzbeL4l3kbzeYJEs47prfK&#10;5BwHAxk+uMY/TttH8P8Agi20aPVvAD219aW8P+l/bIre8kibHRBJHGVxwuQW6ZBOax5eWNzplUcp&#10;KKHTa/8AHTU/A39k654L8O2un2eT58d4gZ+x+QAtz054xUPhvxn+yp4a1xNA/aC+DdrHJqlrGbTV&#10;rOaGKIzqgBkaTy9wyecY78k1IvivwX4l0B7XVHhtbiRiv2y3higkiHbAUcD8QPWs+3l0vStQktfF&#10;Phmz1TRo418vVtdsEvGx34Y7e3dSfc1nTxCjo9Deph+aNoo1rvx38PdCv4z4a+Htx/ZKLs+2aTLJ&#10;JGVz8rvIMhePpXLeK7PwbL45TxMPEGiTQ3FuDcM11LNNuVcL5obA6YHAOMCu/wBWtdB1Hw3Nb+Fr&#10;Czj0u+XZZpY6fBuh3DB2KN0Sj6ICCcgjFa3hfT9Km0uD4efEf4p+HdB0vyVSGfWNOtTcqow37uRI&#10;lKMTkEhSTk5Y5OdJezkjOlKpFpSOD0fR9M+MMM5g8VrK1hEoaO1uFbKZ7Lndx9K4fX/AuqeGvihb&#10;2WgQ61PZTxfvY9JuijzqRzuPP8jmvUrT4HeCtO8e6nH8JLjS/FGIw8eqWF48HB7lVddzD/aUjNN8&#10;RaldfCrTJr74xS65o8aMPs+p2F4kMiL/AHQ23PPHevLrVHTqWiexTjTlRcrmR4V/Zs02bTrq/wBD&#10;TXtNhvWPmx6xaypHEx44cYxz3xU/gv8AZS+KGj6HcT3E1lrlrHKVj3X0YcLuOSHHzYz6/gK2vh9+&#10;178OL68tfDHgz4t67fR3vBh1izWdUzjJaQgAfi1bPirxr+0R4R8cNf8Awiht9S8K3Gn+TrkWpfZr&#10;uESh93mLC6lYhwpwpJH97rnaNH2n8RWOWOOrUW/ZSPP/AIg+AdWstIfwxeaMtrJdfJHZ3NpuklU5&#10;yyycYA4+9zXEeHvBl3pU0eha34c1N4YyBFqK3SSQp3wTGePoTXtvjz4sfFr4nR2N341+IS2Uulwl&#10;bO30fR7KNQpHG9Gt2U8Dtj8Ky/Cvi/TfEemSWfxQ8WX0zRSYt0hhhso9vTOLdFGT9BWdRSoy02Oq&#10;niY1KDdRvm7HmFzdQavc3Pgr4iWjXlty1gmn28lxIMfxZAOPetrV9A+EnxM+HN14L8P+Ntct9USS&#10;MNcR2PkxEDgrv49xzXVa/wCArvTTeeN/Cup+dZ7WKWeo60bdZFPAxJbvC7Y9C3SvOvB3w0urH7f4&#10;p0/WfD91b3F5v1fws1vJdW8EY5YxS3NxNIzHrhsgnIJr0KMYyp300PMr15Kqkjo9C8H+BdI0m30v&#10;SIIJJNOdY7qYzN58hUfeLg8/nXJ/FjXH8KXTX+n+H1txfTLGmp/2bDOyDqSC4z+JP51saj8N/gfp&#10;2oSeOvCvjWazuTcK6+HdP0n7PuXHPQKoH0I9q6zQ/GejaxHHouqWsZguPlto7qxkWVWJ7EvtJHvw&#10;e+a4eaUKh6aUZ0/QzfCvxG1zxb4EFhaaLdTLZcf2xJp32WNkAyTmJWBI9B+lclYftHeHLiGay0I3&#10;WqNbMVuIzH5a8HuxI/PGa0dV/Zq1D4dfEFfEfiZ/EFvfapI8v2y6aIWscfoQJDxj1XjtVPx98Pfg&#10;ZbeH428K6lZrrS6gr3M1jIjB17/u0Q7mJ9ePatpeyVk+pzxdSLckiDwl4x8NfECzbU11iwt0t2Z5&#10;LVtQkmmTaeR8oyv8hV7xn8Svgxr3g2bxf4N1Fotd0ViWuNSk3RsF5IDSHJz7VkeE/h5+zX4msrnT&#10;NA+Na2utRRkyRTbIwjYOUdXTLH6ce1Z/ge++PXwHiks/DkVxdWkzSB9W0rWI7eWK3Y/PgBTww68H&#10;tSVGFSXYl4hxu+ppeCv2ofiV41EUVj8QJmjVGMeiRqs8YYDAIUYwar6BffEzwncXnibx1pOta3Bq&#10;MhjZrNZN0KnsI8nGKs+GPFeqobyab4bSWmhiFlvNQ0/T7ZLp3C5VvMEK5IJyWBOfyqDTfGtt4VsV&#10;8Q+NPHF1rUepNus7e6xGyIOg227bs+7ZOewpVI+z+FaGuHqe2vd/eL8RdC8CaFd6Stw7WNrewl41&#10;8SWM1qrS5I8tgVGMYwcfjWx49k8K+MbeLwhdaPJI2pW8dvHHoNu6WiHgZ39AD3J4967/AErxN8NH&#10;i0nUNEhmle6t8+U0LzLA5XnJkDHvyGyOe3WtLWNH8JXOzUtM8ZaJYtDbsWtJrE27XMmOFYRt84z3&#10;3D/dxxXVSlopHnVLRm4Hl/g39gXxd4J8cafF4K+KfhKWOSSJr3Sb/wAQbZIo5mCA7GIUsp9Tg4zy&#10;Km/aC+CHiH4K/Ei88OSXCXCti7hk01RGkMfGchcKvtjGeozmvQvAPxG8PapdM/jKaSTX4LXZFe6X&#10;q95Y71Dfx+Wy+dtGdqfKnAJBIFZfxPlj8Rasv/CF6zpn3pFuI9UNzdXMoJ4aRZnCsB/D82cZPPWu&#10;r2ymjCn7SFTY4Hx1+038KNI+HKeE/GfhrVr64uIvkgn01rVUkHUFhjcCDzjGevrk8N/CTwfqHh6P&#10;4tfAu+tdJvFtfL+z2rSFYpOpzjL5OfSuo8Nx6fqnhrULHUvFPgO8utPn8ybTRHDHIdv3pY0QHDAc&#10;Y3YJPINavhnx34P0/T7rREu762t75la6tdHtI7WG7hHadhKu8DsCGFefWn73unpUVGnq0cHqXwm0&#10;HXbKz1Tx/wCI10fWGdWa60zwpcK32gElcyKpV84zzg+1dHH8IvBc1gL+/wDFuj6zE1/5ktusDRST&#10;ZGXby5UC7zn0z711Hjfwv8Lilt4usPGHiVYp2VbK1sdWh8kELz5qhGLgdkQp064znz/UPCPxW8S+&#10;IW8D6JYedpPFw2sWmiWME0fqQVjLOcdc4yR071UeVxu9PU5/3lSWibLvgKw+HnhuRpZvB/iPRftV&#10;8w0u+hgdY0IcZVoxk4HrgLXNeNNJ+HPjX4ha9Poj65B4ieYN5UuTDLMRuLbolCrkDdgjJ9a7r4Zf&#10;s6+OPG2t3kX/AAkU2vQ2atLeT65JJNKQpH7tI0QbMAdhj9K9DX4a/D3wd4nk8Q+PPCXh+a1NoB5c&#10;N99lvI2wMSGFhycY6Ipzn5uSKzjiqfNy3uzeWHqR95o8L0/xN8Uo/Dbat8WTatpdspS1h0O4Rbgs&#10;hwCFJVmb6ZI9DVTRrDwT8btHh0L+0L63s7hwdZvNQ00wyafg8GWdl2LnHHIz0zzXoVx8LNF8S609&#10;n4c+FmrTQ3bNc2+tSzRJGyfdY+a++bg4JjUqvHQdaztA+FVx488AT+BBdaffNZpKmp6faLfqjskm&#10;7dDNPcuPMOASQNnJGzAXGzlGnHmvY54054ioorqYUnhLwL4P0GPRPE+s+JWjMjRLqlpp7rhYz8hR&#10;l+Vw3XG459K67RvHPjjSvDtpY3VhfXXh+SHd9s8U+aojZuGCJGoIUkE4BB+uM1ofDjSm/wCEXm8M&#10;X8Os3kwlWK1sb/WpvkVSPlJmaRGHHAVYx6EdK1vjJc/Cu60630TXPiRqnguO7VRNrkLSRyYC5Nq5&#10;aUoQH/iUE5UDIX5a0oVIVXozPEQlQdmjJu/GXxB+Htmb+48DavZ6DaxrLeTaLfm8VCWGJEMg8wjp&#10;hRnjrgV2fg340alqvhy21CT4w6LumUu3/CUwJb3g3HPzI67sYPBPWvnHw14M8V6tf6z4f8P/ABx8&#10;X61BJbrDpuvL8QpVNvCxIaNrfymZgcZwHAwelXj8Mvi34Qgh0CP4xw61HDH+7u7ixjkkVSx+RmZg&#10;zEe+euM4AAVTlpy3FTjGtrsdr4j8Q/D2+8Cg6TDeLqEWQsY0sQwIg7h0D9uxx9BXnPg/XrPx1q/9&#10;lW2gPeNJJ5MkFoyLM3uudn6ms7V/iB8RvhzHbx+KPDcNjHdxgwpqCuj4PQyKwGPX6GqfhnQli8VS&#10;a54+W4hjuYxPY3nhW6WQISeCxU8fTgikopbmrnKnT909Xl+Ft38JLu21VtK1e0t7iP8Ad22vWCzx&#10;7uRgkMAPwJqTw7480O/8VPpSagNHviPmiRRFayf7XcZ/nVPxN8e/EMXgpfBfirxpqWsaPCzLZzXS&#10;vcNGvYMpJw3615nfax4Jub7+2bi7mhTjyvKtXCn8+n0rj9mvbXO6nWbwyTPXviX4o8JO8NhqOjrb&#10;zQDMl9BcfK7euO4P+eteS6z4p8S3PilotCvGnsFXDSGYovPuAf1qyut+DtYQi+0fUrvYmbe4SRhD&#10;+IYYNU/AMfhDSdSmn8Ta9bi3kk3LHNIQij0O3OP1rrpRijjq1JWNPQh4k1S6uJtFvIIfLhZZmuNQ&#10;EKg9j8q4Y+g9a6PSPhD+1T4V8PTa9p3jmGGw1H7ul3lipa5z2VtjbePcVt3fwJ0vxRp8PiX4UeP7&#10;G1jktftci2MxmgUrkr5mBxzxggdqzfA3xX+MHwm8WrYfGQx61prcWtnYkyCUZ6oVyEx74rVx0OeN&#10;dy2OJj134qeD7O8066Z9Kdpmjmb7URGQP4GzgdD2r1T9l7SPilY64dah1zTzDOAtxHcSJP5ynqFx&#10;049WH1q98RNB0rxtpUOvav4asbrQbtv9JhVXa4tzztLbfcd64HRPGEngRRpXw3kb7NDKXhsxal1I&#10;z03Y3D6GiMuWLCtH2kUke4ePfGHgvwHqcviDQ/hVpHjS3tfMbWLPWtPa3deCAd+6VGAPoB6dSK4X&#10;9mz43/AifXNY1XSfDel2t3qClYLHVY444bfJ42gLtfB9Rz7Vv6f8VPhd8e/CU/w+8dWM3hHWri1W&#10;GG+g0txDOwySHKkDOdvXk9q+WPiJ8DPjB8E/EMngy98H6nfWN1dbNP1C0iDLcKTkMvoOfwropx56&#10;Jw/BLlPqvXfDFhe6ZeX9jrVhb/aJP9Z/ZqSwjswWR87TyOFGK8evz8XvC3iaOw8OafHDpe7y/wC0&#10;FlKiRR6Ln0rBvvA/xg8C6Jaxa3rHiSz0uTDtZzae7NEcjk9jyeta/wAN7eTWNUmuNR1FZLVItvm3&#10;kixyKT0+VjXHP3fdO6FO0ea50viVPDt9aw6bd3H2a6jSR7jUbPT5WkJxkBt52OM9Nv41hpq154q8&#10;C3Wn2Xitbi3jl/eNc2RWQjBGcKTjHcA+ldV4J8CfAi1vbmz8danrGvPNKFtbWxujiMnJLYH3u3AP&#10;at7wl4u+FKeJ5vBXhvwLrFlp6sCz+WUbbjn5X9T61m6eikbRxHvWsfOWifCH4363eLB8PvG95NDD&#10;mSGGxupDuwckbQPl/HFS6tpdv4r064X4tabrmlanbjY2qXSyMsjYPJY9PzHSvafHOvf2beTSeBPi&#10;bfeHreN9iTeTHhWzwrBCDz3JGKguPCvxH8deAJfDvivxrpur/aVLxzWaiSSXJ74OMn3wRitIz7mf&#10;Luzw3wD4E8WeEbhfEHwj+L8l1LG294PtTR556EnKn869O0vx94j+ImlNB8efg7qHiC2jYfvV1TED&#10;geu1g3T0rhdL/Zm8a+D/ABhp+neGdQv4rW5mKahJrEYhgt8nqdue2a9p8M/snWvhnUv7Q+GHxFsf&#10;F3iRbpluPDjXzW6OwG4ou4/MCM8jjjHpmpUYVZKRNOvKMXG55RqfxQ8H+C7htZ+FvgSS1sbSRVn0&#10;64vEmRCOw3Evge5pvjD9ojxj4s8Hvqnw9uNRt9QhYOtrpVq8kO49A/G2vafDf7F632mah428R+Ao&#10;dL1tpysljkGNHwDg/Md2R3AxWzovhy2ufD+peE/Csmm6TN9hLNNJZO0ZkXggFOOuOTwM1NaN7MeH&#10;xEY6W3Pm7xB8dP8AgoneaJbx6h4Ct5LWVVfzrbRVWZh0yXGcZ/Kuk+Hf7ZHxl8IaZJ4L+Ln7P2rX&#10;CTbhDdQWA3Z78+WCevqe1aWnXPxv0jULtNY1SG3+zybVjXUGIKj2YBQDj3rrdQ8XfEiTw9ZW1zpd&#10;1c3E0oEN59vE0WMjgYx5bcd655KMtHE6o3pu6ehgeD/jV4d0W6u/GviDwfrF1pcMLI2h3l1OiwMe&#10;jkIvB7gbqg+H2tfCH4xeNZtF8HXHjKx8RXjmS1a3YzQsmCShQ4OMcdeAOhrqvFcHjTw78QLT4XfE&#10;Tw/MtrfNG1x9m2XAz7sp5475xXo2ifBv9nHSteuJfD+q33mWcmLhr2QWcoJHKrzyBz82cV6FO0ad&#10;jzas1KpzLocVrfwA8NfFOC41XwlqFzdNZx4vNUmkWzmsXTO4FVL+YPYMv0rGtdKNt4Qj1CHV49eX&#10;zDBPa2jtJNGi/wAcuMeWPqRnPWvRvD3i74SeDU1G0fV7ySaQ+UY1hicReuCCfNB67hVK01Lwb4nT&#10;V7TQLtvN1SNoY4dNs3VJV24Bcdm9qxqqmleWpvTnWnddDjvFM9pJYrovhLRNYsZbyMlozrpktZCF&#10;+ZmUoWGem0Z+tV/gr8Jfgr4i8YCL4gfFXT/BM1rCXi1K3t3jW4m9H8/aMr6jGc1m6j8TL/4K+Jbb&#10;QvGmpb7dm8qzn3BJF4GdygccnGD6UvxF8T+L/Fmowzax4WsZtFG2ZfMs0kkdTjDkZ56fjWdXmqU7&#10;RdjSnJU6l2rmJ4k0n4H2HxluvDur+MNF1SS4b5dQjsYzLPz8rb0BHI6bT9RXqfwx+FvhK48RRwa7&#10;qul2tiLcssDTTb1jBHzN8u3cc8KN1fJHxU+JT+FNUvNQt/gr9stZJh9j1a8tWiW3YcYXbxgehNem&#10;fDz9pfx74i03TNWvNXgeONlSSGPy18kYxk7jyKIpxsOq/aP3T6g+IFvf61pOqeGNE8X3NrpaRqby&#10;SzjjWF4mAXnci84XBXg8ZzzXxZ4o1Lwd8KvH2paHf+O/F19ZwFvstnpsaQeYCf4nXcPyyPevpT/h&#10;IL/Tr7/hIYltdYs9UjVdtrfMAkmOC6qMHGOM8YFedfFWe68S+Mf7bufDNnqcaRAXU0MaRwQx5wQx&#10;A3OR6CuiM4tWZzU41INozPh3+1FqukwWS/DvwfNY31xbSRLHq0e+GYtkZaRiMnZnlR1x9azfBHhv&#10;48+IdauLPx3dWNrDcTt9nuNSBMSZPrGVwPfP4Vx/xc+D3hzVrW1tfhqdWGsRzeYv2aQtaY3dtxBQ&#10;YHHSn/2N8dPCtvpNpfaDJJb3EXzHTr03LAjvJyfLNYylHZM6KdPy+8921v4aeJfDFxHYW/i/SrqF&#10;Y1eW4jVmt1HpkkN+veovFWifCPxlaLp2p6trWsqse2+stBmjtWdgPl8uWXOV/EVwF1qP7WE+i/Zr&#10;LwN9q0tYVQ301ifNCk/d3njdxx0qp4X1ix0ax/tXxdfSaTFPC7SfabfdKjZIyEJz2rNupE0mo2sZ&#10;enfA7TbLV3PgL4P+NJr7zHaOCeaKdGiw2fMKfe+gIzjqK9W8DWvxHtoWkufhlctDKhig03UNFRdr&#10;Z4VSSzbf9onNcR8Nfi74l0Dx6mnaf4zvbKzlHyqLlPPuYj/EM428E8HkV7RL8TSfCa/Dm58T3zza&#10;td/6JqUkHmXFsx7l93r6V5OZ4ypRkoQWu7fSx6mV4eOIk+fbZHL3PgDx9pU32r4i/Ca48M6dHIHO&#10;pQas0wTPPFusXyn/AIFX0toHwX8Bz/C3S/ib4L+JOtPpoQNfR6TAIbmbPUkqCyr7A15loPhr9qHw&#10;jp0lpceFI/iRYpCGmlvJvs/kJ68Hc/FYXh3xv+0D8PZNR8V+GdX0/wAL2nnYvfD00/mRxL/EVjZ8&#10;jPr3ry62IrYuldPTye57eHw9HC1rRXzZ6lBrPiT+35D8MdKupNCa3LyXmrX0kSowPK+YCZCT37fS&#10;vl34yaj4Qtvizcy6b4k0bRdSuWDzSX15PKGPTG/BYAjscn1rttd+M/hbxBrcL6Z8W7nVLiaP/TNP&#10;mtfLt05BJUKRyO2am/aaf4Ha/oem+NPCGgaBG1nCUvvLuo/NY5IzIjkMB3OAefUYr28ppezovm3f&#10;9anh51OUsUpQV7b22PGfjH4+m8Havpc2mrH9qkXEjaX5l1byDHJJuNqAn+6FIr1D4QftY+Ibua1u&#10;fhf4CsdWl1CF1ksLi68k2EmeoRAACQM/LwRwKr/D34w/D7xVoDeHfEfhq31Kz+RLWTQ5o5JomzgF&#10;RncvX0ri9bfS/g58a2luLS4s9Duubd9VtS8kbIcFRtBPXueK2xGsbW2OHCytU5kdZ8RNJ07xzqNt&#10;4x03xTJoV9LJuvtJeKaBDIDklZjnI/4Dn612mm6jG/hpIPiL47kvrY2ZtYZtSjSZCvZIkkAA2Hoe&#10;p57VR1WHw744ja6b4iXUtjcW7zRtbqsED5H3MMvJ+grnbXxHo9tollf307SaPZ3TRSW1veR3E6wk&#10;ASOEOGGDyQBlRTwknYWO5qkkmd94o8EWGt/D/TPEV9o15qENwu63udEaO1jh2naRLGgjJPcYbrzz&#10;0rR8BWnwLs/Dsdl4u0yf7dC22R2YEvwCCffnH4VzmrLb+AvCsWqfDYPqWgz3CsP7XkkSYwv3jGMd&#10;TVdp02oVsYXzGpZWh+ZOPukkDJrWtGVSV0zPDctOPvHhnizwH8DtQ8TzeEPD/wARLzUlkb95f310&#10;JJS2T8q4JBUDGOc1q+CvCOo/DS/KeG/CdlqlvGuZBeXbKjr6sFP8j+FeK3fi/wARafdSWOt+HdB8&#10;rJ2z2enwxu5HfegD/ma9o+EuteK/G0draaV4D0hojCftEVrdSWzTKB/ExkKj/gKjNbyklHUUaMn1&#10;L+oeKNevNbXUdQtvD9nHNMwk02waRUdc9NzZ3H8K6/wLqbxwSPJperaTa4JjFxory27KOu2TbwPe&#10;ufjHhP4Zm6vL74atMbndulGoG5hLE/cYHGCOxXHvmpfHGv67P8ObLUrfwubOzmkCQTNbqfK9duMF&#10;Qe+OK5+bm2N4xlHSR698P9E0jxzotwLVLebTbezcMt5cCAs/JLAEDcQM8DrXj2t6E/gDU7qy1DwO&#10;qw3U2ba485GjyO+RuwD74rB8T/ELx54GXTTe+IrG3026jUfbNPtEaTOOjJuGT6t3/Oumk0XSL+xt&#10;9asPFVjq8cq7prW5kaLkj1U4/OtqfNHc56nLqjovCHgq+8S+F9W8T+B9ct7GaKHbNpTagIZJzsJL&#10;LkqHUd8dK8b8I/F7XND1O6gl1OzhnhmIVZkZ5F5556D8a9A0azfTTeXN7AmmwbSkc2na6itM7cBd&#10;pUh/wAPvXE2/wP8Aivovjy68RJpLR6TcH5WvlO51buNhwfzOa2lJcjuc1CG6W533iT4z+HbbSLO8&#10;vvESxPt/eHTcM7NjkMAcf5Nc/wCC/wBoZ7jxJKmj+Abl47iTCXV1D5W7H8SngVT8ZxfBb4Yy29pr&#10;k0llf6h/x8Na2omkiXAPAYqV59M96yfEPwn8JePLCTxj4a1LxLFHpqqbi4g09/JcHozcjb+ANYRl&#10;FxvsdDjKMrHTfEbxR40PiI6m1vYW+ny4E2Wyq8Z5IPX8K6LwX8Dh8aRa2V38T/tMMrYjhi1ICGD2&#10;3M2V/HFcj8Ovht4NvtQ8zS/EmrX7MuWtbxYpoi2OfkdHxn8CPWvYtB/4J3eGdQso/i74a8R6hDax&#10;zZvNPVP3IbqUYLjaPwxXNUzGlh5Wk7HbHK6lePNBan0b8N/2S/2Svh/8L7PTofjJb3HipSn2yFr0&#10;alEGznGPm4Hse1fLn7R3wZ8DXvjSax8MeE7jVJkkyLrSY5YhKTnlgRgfyr3DUJPBfhzwbFoPgn9n&#10;m1h1K3jHmXzeW0NwT1IXD5GOoOCKin8ZaZb3v/CNy6xFe2Rs0lvk8JSywqkndM4Dbgeo6VjDGe2l&#10;zwd0XHCTw9Llknf0PEPhf8EvhvfaiZ5vGf8AYusR/JHpeoapE29tv8OG65GOmea2PiB4j0P4czwx&#10;6zqNq1+VVfs8szwtPj+PGMZByue+K5+/1T4MaX8ef7efxsmmzrNiHT9VhWDqCASygEY65PJIyc81&#10;03xC8Y+H9DltvEXxY8Br4j0yOQx28sPknZk8Mr+W4PrnHPc16HtOaNrnnSp8stirrnw48MeL9D/t&#10;5/BqtJfANtS6ZhJ9T0IzVv4eeHdS+Fc8d7pVstnbwzB/7Phui0MpwTkoRwenOas6p4v02GC10TSb&#10;2TTFu4TPZQ3NuTMI/QbVA/8AHQKk0Xxhb+HY2v8AxX4mO1o9sK6pfsu5j2A4AJ68AVwynOMmay0p&#10;WRP4ig8VeINXfUor77IrxtIYUXzMtjI6cV8meL/Enx28F/EG6kh0vUtNt4bv91rENi6PCpbIIcDj&#10;8+a+y18VaHc6DJqHh7Ulm3ffit5H+U+gfHPPpkV5xq/hy78XeIpdRi8N6zEDGynytW82Ofn+IPgc&#10;emD0471phcS+pzeyjynjJ/ay+K3gfxFZ6TffEbVte0m4bzGiOfMeY9S2eTXvuifEn4y/FXTrebQL&#10;bTrB2WMx3DxyCSKIdUbngY56YOM9q8u0P4D3el/EaHU7SCO6uJmP2JVXKr6qykqPxBr1W20XUtV8&#10;QJYWaaHot1DZk/2lpscFlN2P7zcMSdP4tx645JrpvGUmzWUYQpqxS+KPhfxjpl3DJrf9iz+cGVbm&#10;31NZVkP97YDlfoaybnVvDngNbaTWtag02GTTBDdrezF1eQnOY1wcZP5Vm/tC3ui3thDqUni7S47r&#10;colNvqSmfzwOWHlqmAfTBArL0i5F94bg8R634zaS+tY9lrcalqbTRq38O0MrBT35HP6hxjHciVS8&#10;USWX7TXjq48S2PhsfDqS2s4UeL+2I7V5UmXHysGI+U/TFebzv401W71cXVzdWcmoSSfZWinDSSsW&#10;6OGbgEdxXrCaV+0R8TtJRLT4ieH1+yqJFs2s4oVuFUfd8xlA6d+M1HoPxEHwa1xr/wCIfgazkvbt&#10;tuxba2ubcvg87QrD8Fxx2rWUtFYxhGN3c8bsPGfiX4aT2mlar4GUXVvGJJpJpiy3AznJZTgHtiu8&#10;0DVfGr6TP8U/Atrf6XDcTb7xLO/cbG77VP8ASvQdH1P4YfFu0uNQ0HxLbzah5ztNZ3UBS3XPPyQv&#10;kBR0AAxxxxXNeItJt/DWi3dppt1dRTXPMNlY26JCCM/MYlAP5D1OKxlV9podLioRRk/Gbwz4s8V+&#10;GIda8W6RfXFrdwq7Xl8jxMGYcNudR6evNc78E9W8ReEbma0uc+UpKQ3WpxmSNePu5z09O1WJfipr&#10;Ok3EOj61MupbrcRyLqWj72h/2oxKvynGMEYIx1rtb3x78H/GHw5/4Rz4mfaobhFxbahp2mwrI/s+&#10;ELsR09Kd5W1MJNXMjWvhT8Z/ENtLBJOs2g61GrLbxTKm5snJQnPHsOK3fD3gn4E2OlTfDq5/Z78Z&#10;Pr0FqBINBs2u2bPBkO1X2j6Ac1rfsofG74e6BaXPhHwV48sb5fMaBZvEVmUZFPy4QLIpHOcnr65r&#10;I8b/AB4+Lvgr4p6p4D+FF6dSg1G326pc2se8xgA/NEylQCM/ewT71UPekRGXLLYwbfxJ8PNB8J3m&#10;lz/EvVplt5tqaLrEzFoo1Odpwo+YEngirkn7Vj+IPCcmi/Df4Y32qWvk+RMEsRBDE3Y7lwD+PWvn&#10;k+MfiH4M+JmrXiaHqH2y3mIv4tS/0hgwJGTx8owAByRXrWm/EP4heJPhxdePNNhuPMtPnvIV2Mo2&#10;+qO20L6AA0VIckrnfTnTqRuXdC+Jfia78NXH/Cx/hzbWKtc+Tb+TgLKvcZHcDFZjfFXTvhTr3m25&#10;urzSZJVCqylViz1Bx15qOxn0D4t/Du/v/i3BceFZpAfJvZIWgjnIH3l2IFb6dKj+B/w6+FGnaadR&#10;T4n32tG1uDJa282I4RIOh+Zuf5/WuWHs+Z7/AHGlRy+LQ7bXf2gbi31P7BpOs6/ptneCPzFmZms9&#10;zEYco2MYHTjGa6/SpfhlO0dl4s0uz0kPdLDD4okRLm3lZsAlsOwUc5JHA71leKPiZD4k0GG11H4D&#10;mO/t7eRLvVItSWSC6j6jfGcKAoHoSec5yMV/Bfxn+Bl1pMPh7xT8Pt6qrxuum2qISMdAqK2Rkfwl&#10;ePfmt1KMbXOWcZTu0jN8ffs4eE/hD8WbvxP4e8R6n4ouRb7rhdNjiS1GWPCsHbcmAp7Hn85oYtb8&#10;Y+FJtZ8JRyaa+mqJVitVQy9ckKGxuP06Vyz/ABc8UeHvFeoSeGNdsp9Dj4s9LuJpWeBM/wCpBb5s&#10;44/zirekfEf4p+M9dhOo+CpIZWXGnPZ2ZaRIW6AnBBz3bhqitTdWeqQ6Ep4dK7ehL4j/AGnfiBon&#10;iGz1TxX4y8TahotqUjvNPuLdEl29zHswM8dTmvZfDWs/sE/GrwLffESHx/qem+IpDn7Pq2tRmaWQ&#10;DAAQ9frjmvE/i7Y+IdXexsNa8E+EJAtwqX2nx31wsjZGB5omkYqxGR8gGM9BV74cfsVazFq81p4O&#10;FvHputMEks5PD9pNd27N82yFrlDIAucbgy7sVw1MvoxlGVN8tt7I9GnmFSVJwqLm+Zxur/FfwJ4d&#10;8U33h3U9F/tK4e6DWszwpCzL/vKCWr2TxXD+yB8TPgvpvjPX/g/rln4i0+3MV22hpJKl5Jz8zOp+&#10;Ue5FeQ/tMfsbeFvg9B/wkeofFDUr+3hWOK7sw0AvIrn+4U8wfL6YyQO3HGX8JvjbZfAxrwXmkaXc&#10;affWrfY9N1aeOaaONsAMm6ORVfkZJQegr0J4enU5Zxk/l19Tz/rtTlcGk1+RzOp/B2/sr2TxP8Hf&#10;C2racUmV4xdXw8wAtnAIIz+VfRfhW/sPir4T03w38XfCtyusaDp4gjuLy4Z5JOB+8V1IwWPJBBzm&#10;sL4NeNfhl4v8J6oPCvheNNYaUGzt5rq3DoueSWhhgdsj+9uFVxeaLqmszf8ACWabZw3FtdLFJ/p0&#10;UskX+2V3BiueoGOKyxEXUVtrFUaipTsjc8XaRodr4Vk0OHwG63UUnmWOptqEn7nA4yjcZPfHWufl&#10;sNXi8NxS6RYW97q1i5mjuLezIk+cfMiJja/vmup8VzWkOhyaXpfjjTzZbcRTW8RChR2zgjP1wK5J&#10;vGvjrQbCHQbhESGF2Nrdwt5bXCdP9aCVdCACMjA7daWHp8lMmrU5ql2d3b+GPiLrHwsjurLQLjUb&#10;eFo1+x6jqARYmwTsARhsY9QME11vgjXvH9p4chgm0S6sdrMFttVumaZQDj14GRwDzXmPw++LFrrP&#10;iuHwrrE1vo+oXSoYbiwsVtp1wRtlSePDNID3Bz29q9W1u/8AAelag1hrfjHw/q00YH+naxo9mbpx&#10;1/eFomZmzn5icmpniFTfK1c3+ryqRTiz5svtY8J+KNTzfab/AGDdCNi15a6HD5czf3GER4z6kfnW&#10;NaeK/Ffh/wAQSXP9g2ssKcbrW6Kvj1ZIyKo6Xr3wftdZm1LT/EFm10zMklrrGWkY46Y5H4jpWZ/w&#10;u74b6T43aO48HSaev+qbU9PuOAP90g5HvW9r6K4uflR634i+Gs3xf8OWn2bxEunXkluJms5rmO3M&#10;i+oD7d355+tczJ8PPEXhLw0dIvviHFZqjHyY7hPMDkd+Ccn0xxXR674a+C3xU0OxHin4gyNceUTp&#10;d62sKnysOAVYdsdBjpWNp/wT+M/w016PUfCnjvTrjTwBLZz3yGdDjoMEHPI+lXBKENTJylUlobPw&#10;r8HeI/GWi3Ea3NlrU9hhm07UoQOOxAfYyhs8bT2PHBqz4+8W2mh+CU0zRfh/BbatayeXdW+n3gAG&#10;CQVMaKQCfUnP1qTxjqnxR1zS7a8+Jviix08zQ7Lie322sc/J4byyNw5/ipvw78IaX9o22+tPqFv5&#10;gL3Gn3CnavvuolWp6F08HW3k7HCW3xh8Va/Alh4Q8LXGn6tGzbbbdJO2Bj5stGFPXtgiu80L4n/E&#10;Bkg1HxT4q1G8vFCxSWMMywMo9Oh5HpgVreM/Ac3iW2/s/wAJTyfbrNxJbTWt2kMnXlWYn0rMjufG&#10;U/h+6dfhhNcXNmu64luXX58HG4FT83Pes6tTmjojow9GMK1nY6Lx/F4E8W6Tp9/qvgy7+2W8ihpr&#10;ydJGY9QqqP1PPFWD8IPiJeeGLl9Fk1WzspbVpIo2cFG9FAUhh9ST9K43TfEnjmXSY/E1jou+EOFm&#10;tto3of8AZyef8K24fGlt44DeEovFV14f1eSAmONY3ZZD25ztFeaqtTm5XsepWwdHl5k9TCj+CWmQ&#10;6MvinUrO/hvrVl+1wWeqNHNMM9CGDEE+o6V3z/tAzeE9C0fw/Drsdv52Wza2M13OHzwkvmlNufUb&#10;hiq+nJ8WfC+l2ekfEC1bVFuJAsNxpcO6UqO/C88V1Vz8IPG3xNu1tPCGn2dzCsW9zqW3KqOoBBBH&#10;vxWkvq9bSaOWHtqNmmdn8Ivjz4rtrSTVdI1+1vLq3G6bSri0S1mCZ+8CxdSAexAyPSu9139rrWrD&#10;dLrfg3wfeNqUKiMNbx9QMcujLhvwH9K8D0/wB8GPhrrVvdfEjxLYWdy25I7axupbpJTyCG8sjGPQ&#10;nrVrRfjX8OPCmp3Oh+BtdeS0uoikZW0kQRN/dO4PkcetcscPSptuOlzSpWlUknK7ZN8cfAmg/E/U&#10;4PiJPo/hiG8EflSWTW4kD84wACMEfT8a5/4FfDXwzpPiIaXfa/Z6Stxc7ri5uI5ZBCgP/LNPMC9e&#10;2P0qXRfFtndeKHu9P1SPz9Nk86RBZYZyTyBn71X/AB54+0iCxedfCzQrJtdtrgSuccttxwD1xXR+&#10;9+GJz1pRjdzO/wBc8PwXvxMEGjeN9L1pbWEJbXl1oqwyRJjkoYHBIHUbmPPUGsi78eaPo+rr4UGj&#10;tfQySMVvls/OfzM87vMcBOey/wD168pfxTY67eQ69pOs6tZTeXsjF1iONhjp8vWtjQjrLWK6jb6T&#10;dXSwkyNOtq3lqM9cjjmtJU6rjdnkSqpVLI7DXfE9npugzXWqWl0kiyMW8kBNyjsF7H6E1ztt4rj8&#10;ReEZr/S7bULWOUblj1LEbMv97EZDYz/tc+lVm+Id9rJOj6zamSymbOFjLMoxyM8UzUNT0RIJrzTr&#10;jy42ZN8Tx4GBwR+FRSjKOliJ1Fc0LHW/EGp6EsmnJ5jQrhZNPWSNgQeCcnn86k1zwr4O8SS2/iHx&#10;Rb68t5FHsmigeMRO3HLYbIHQ8k89jUWhfE/XfDN3Fc+FL6FbS4O2ZpNoCgDg/N9ayob3UvFmp31h&#10;rs81u7EmGSHLCb3G3gcV3R5uUxdU5P4+eAfCXjKztIdHsLLS5o7lc38qFtiA9Wx1968p/aP8MS/D&#10;H7Doem+IZte0+4VZLu+sbU26umB8g3FuevbAx1Ne4ajB4j0y8h06xkjkjt5gsx1LA8xcZIGf0rB1&#10;3VdD1TxYui6RLozWd5bsL+zit5lmEZ4cbnUryCelXSlyx1KjrueN3fiLRUh0s6F8VNa02zkRf+JT&#10;JcfaHB9ONgH5cV6NL4d8bfE/wPcaey2sMFlHvs7i+hENxPkdVIGSPfP41Nr37MnhHU7mTxf8N9Il&#10;aNV2w2rlZFVx1+bIrX0i+8faTYQaHcn7ZD5YW7s5ycxqCOFLHgY9KI1YvZhPdHl3wj+Jfw48AFrO&#10;TX5I9SSbDTx2DyMpzj7xGMV7B4v8W6rrvgCHVrGe4tbc3y/btbKQvc+UcfcXYGGP9/B6EDOa4XxL&#10;8E/BdjFNqvhTw1cSao26ZYVVmCSf3ecBh9K9C/Z81H43fFPwtJ4Y1zQ9BjsNxMc1xeW9vLuQ/cKu&#10;c5PtUp04+8dTvUioo8X+J3iHwP4U15dc+HWoax4mkFmnmX2tW6I6z5IZREGkVk4HJwckjHAJ5Hwl&#10;8ffiBB4yh1fUfDulwxxzD99JZbFiH0BVCPqtfWPhLSvg/aeKYtNuvA9jdXX2tWuGlnDTRH+IlMDK&#10;+1dL8W/DH7N+ueELyXWfh3HEJgq2k0UixlecHKKN3Tpwa6JVKfLqcvJUjUWh4pp/wh+HdrPdfGLX&#10;PjxpNrqt5Y+fpdv4bht0jVxklZY0I3Z5GeDxklulL8KviD8Q/ikLrUvCHhTULGa3Yw/2ta3cLbn6&#10;CQK+zAx+XrXG61pXgr4ealeWngv4ZDUpJbXyUN1cO4iyeu0dDjuT3r1L4a+AtXs/h5a69ZW1tot5&#10;Z7nu7NZQDcr2UfMcn8qnmiqd73NoqUqzutCaKw0f4cfD3VH+LHjW48TWGsFI9Xs7yFoLq0yThk8t&#10;nL4OedwUf3TXO+Hfg98HruwvdQ+EPiqO4Vod1vceINTKR28gPCFfl8z6lcD3rtPHXxQ8TTeDP7D8&#10;D6bo8+oTKqXWn6qYZWbBOFDZ+Q8eteQ6fpHw5+LRi1jxH4F8SaNcWnGqxeH7XzrZiP4sKcpz1zn2&#10;qHeVmx35LpHSfFG28Y/Eb4a/2Da3zavq3h5ebXTZIns26gjyXlbPX/WKM9tuMY+Y7/wx8UvACSa9&#10;d+ELpdsmxo51BRW9gK+iPDv7OXwckt5/iB4I+NH/ABMtLVpbrQbhDDNcqoLbUMpUMcY4z1OB0qf4&#10;a/HH4Q3OstoviP4aatpt9fK0PnTsJo39lUKzBvpx71r7sY8q1MObmlzHBfDLwdc/EU283ibx5deG&#10;l1C1KJPbkujN05DEADt6/wAq3/hTpnjP4F6Drjx+Jr3W9MW5KRzWTKylcn5gpYnJ78V7H4y0LwR4&#10;a8J20HgbRby3v7j5bjTfENwI423qPnRZFG3rkdBXgPirxJa+DNQk+HfiOH+zNSZvOW6tdYE0UiH+&#10;HavAOa5/Zym9zuhiKcNT6M+F2lfCu98MwazIbzT7u4YyzW/2NS0pIz827gfzrotD+MXwl8FT241r&#10;T764uLaRjbNpNjGHjyeWkG0eaMdNxwO1fHOsW2jRQHxFdePtUj+X93Np+o+ZscDjcrMAOevtXbfA&#10;f4yfCiTxI9r8QvjN5scdv+7mvrQLGp9GJIyPpmseWpRlds6JYiGJpclrHoXxo+InwR0fxJeeIfDH&#10;jaF5NVt91zFqFjJDKGJHaNF5HTPCg+vFN8KfFLR4LK01LQvE6soUSyS214bhtv8AuzyPwB2yD715&#10;/wDFT4g+GPFHiSGy0fw7baxYahdLDDq1vGGi29CAoGRgc+pxXL3/AMJ/Aug/Em10zwlqGqWl3eW8&#10;Zs475QsO/wDiXeh4B7A89iBW1RqdLmbZzYfljW9mlue6ar42+Et1BeeL9U0iG4s7l0tdUa18PSM7&#10;IRlnQszqkjA4/d4IPcDOfJfiwvwk8CS2HjzwP4AkHhq/ZFuLfUNPnWfaMAnfNJIG3EHLYX5t2Aow&#10;B0Xh/wADfFLRfE1pB4h1KLTbFmIWa4Ztir+pPNXviXb67J4jXwj4y8YWuueH7nTyI7W1j3R2zJyn&#10;HBByx9OprOnio86iuxriMB7Nc6stTndG8H/Cq41Sx8S6rLDplnqm2XTbqFnikjjzgr+64JPTlDVH&#10;4ueAvFHh7WrTWvgtbNeWskO9mhj3GYgch0kaTcefvZwR0VOVGN4b+HU/w88VWPi6TX4bqxa7DR6W&#10;LyP7uDyEyx444I+tdn4w8Uvqus/Z2tbWaP7F/o8sknlTQsDjfEpwHYcfKBWkn710cnLrdmR8LPEv&#10;j+71KTSfFWjMqyAO1vbiBtp7FkLKMc9B09K9Dg+GcXxLszo2p2F1pk1vOBZ6ja3VxCrlQMKYclQG&#10;7nPXpxXBSyPFpNnf+Itf8RLPc3KxW0t1Z/ZbeVQcE7gCGP4ivavgn4z8KeGpLrxF4juj/YekQqb7&#10;7XdDy53IwFGRy2cEYPSueVZxlZHTGnF03I4PxZ8HfhpYXn2bXfHbaTeaTdxx6tpE1u13ds3Vmhdb&#10;dSq4/h3k+pNUrz4J/D7xFdyar4d+K2ipZyNmFdTlSGcLjPzjueep57ds1ueK/iNpt9rV1qkOkae6&#10;zs8sN5HJ8xU/wg+mK4W38E+Bdaj/ALW0HTLqa3uGL7ir8MfvL82Oh4/CuuN5atnLGpZWZ5/ofxe8&#10;Ca1q7Q2/w4smW34865jCmQf3snqa7r4h23wv1TwVHeSeGrZRNEFjmtGB2HHoD1/CvNdQ8KxaneQX&#10;13avAhkVppY5FBjXv8ozW3P4dubkpafCnXb6SNwSwv5kSPcoJyeOenHqaT96omnoejGn+7dxPC97&#10;G/hv/hEz4JiljKlLW7uFcS8AgFefeux8C+KfixpGkDwfr3iGGztVk22631uGZPpnpj3ri/BHxBGp&#10;eJpNL+Kl5ceWoWKEwxxIRjPI44+b06iu18Z/DHxmbi2v/Cfj17lfJ+a31BtxhTHAHzMOn0NTiOa1&#10;kTQ9nSd5Iq/HHwp8Q/B3w7ht9T8cSajbTTCVLRZfkHOeh7fjVf4GalomrabNfp4sOm3UG0SaOqt+&#10;+XuwPYDqa0NR8UeJ/Cvgu40yO/juo/spWaS3uPmbPHI/ziqvwu+GPiHxrYi68K6S0d7NH5djcTQx&#10;vjjk5BLD8q5406ip+8dNTEUfae6rHtAXw/qsUfl6zZ6payw4hktZvunOOvrx39a4TX9PnutSudGb&#10;xLPbtb5+y/voyVUn7uNwJ/KsjQvgN4m+H7+R4pt4/tUlwPu3DbXyeGwpBB+ldJqP7OfhrxOP+Ei8&#10;KSLeTwN/xMBBMbhgB1JQuWAB75FHw9TSnVjytcquWvDdv4g+GtmLnx3apNauwM0zxMrmM9x1r174&#10;J6L8FviJrdvrei6ZNdNEu5Y2XaoGeQd3P5V4zoni/wAKeFtck0B5pLO6tYf3lvOrNBcccYXkZ4FY&#10;fwu+M3iC9+IU2pNdx2fmyNGsdrCsLKM+q4bNcGJwletTbhLlN6eOp03aSPsrWtCuYraXxH4Dl0ua&#10;3spNqaXNGYpEJwDtB+/jJ5HvW18Pvivqdppclhf/ALOF1dTXCskfiHTptqJnjB2njHPXrXzboniT&#10;wfc6peWnivUr61mQrJFcNGysJMjBLE5A9x27V6RpnxA8SeFtKe30HxVcLHdQ+XNLpFwEMyn+I5I3&#10;H3PNcVSE8PvqdEoxrrQz/i3oMFtLc6lpW272b2uLG6VWa2J6snJzzzgcmm/Dbxv8F/FvgzT9A+KE&#10;9xa6wspSxU2aW+GUYzkIMjtye3NWfh1t8SeIpNS17VdQ8W7mxJbyXCB4lAPJO7dx6ivoG3+BPwiH&#10;heS30+10fxZNfExxWGoa+kQtmb+EoQOnqc9Oc10SqyrUVFaM5f3eHrc038j5X+I/hfRvCg/tHR9A&#10;8TLfPciKzeG3ja3vM4I2uCBnPc1i6hq/hvxDqEsGpadd6PdJEUj0+8hZ5GcLyQykjk5+te8+Lf2S&#10;Pi/4bsJNI17wRdSaCX+0W8ml64qxwAHgb/uADkdBXjkMHgzwl4zvjp/iYw3iQ7JrOWG2uZcbhkRH&#10;DAMRzvyO4rswfPSh7xwY6VOtK8Hoa3wJ8PeBtFtTqnjSzaY2ii4X7WpMeM/dHykZH93vXonjX9pR&#10;LO6j8PeFZVWO+YRm+t7MfY7ZSOhBXgfhXkml3Xi/xV8RrzSfB2o3V5Y3EY8u31m8VpcYAPBOwHJy&#10;BzWJ4o0zxm9xfQxeJJlutPk2NZscyjb8u0DByARj+VdUZKR59alTsmmaHxhv9B8N65ay6N4mg1Nm&#10;i3N5Mi7Uk7jgD8BjisePxTcXFlZ/arGUx3l15cart4b1PoO3vWLaaPPbX0cuoQRnzBiRpoU3K2Oe&#10;oOD6Va8IXHhzVrpdM1u8NrG0jbFNuGPoMNx1rOU4wlqzBUZTehs3LXTxraXNxDJBgj5YQdvzdDjr&#10;TtBstZ0jxJFPc6vJbLG3mRTKu3BxwBxxxTIPh3pPg/Vo5IXuo7O8MkkUzy7gG7LtLcZpdEfT7/xM&#10;4vtSlaGGH95M6gnrwoBOP8iumNSLp6GHJaVjZ8a6vpup2E9zpGqyC/muEEE1xGsqbv4t5OD+Q6Vj&#10;3OueHLa6Hh6+1TSI9VhTdItqwUP+Hvz1FVtVuXu/F1xohtbeOdbcTRusoiUp784B/DNcF4k+Aug2&#10;2up40uWvIZ5FaVZlmLRSH+7nByPTHWnGEeXVm0vd2PZPCXjbQ002bTja29vIwO/yowimQ98CsmTW&#10;tT1a/ijW5tZltZCPMKhCw7AnuK43S3htTNJfzbTGmY4ZA3z8celOsJ91r9kkmZ1mkBuGVcsgznjN&#10;ZexjTu0Y88pbnaeKNQTbDLZpFHcSqU82zG2SE46kH+ea4uT4S6fa6At3rPjh76SS883NxiPa3pkV&#10;uadrVppF95+p6VqmqRtGV8yxu4so/ZmVgcrjrWT4qTwp4kTyL3T7qWHe0jQGTbnHb5fu/wAqy95R&#10;aZ0U58sro8//AGkfhz/YFrD408D+Jb95rddzRW0cgMLd/mznHvkirH7OXxw+PWr6hDp/iLRZtV0t&#10;GHnNfQlhtPGQxGc167ZRRar4VtvD9ukduv2bHm3bCUj0GGBBx6Vd8JahdfDnwxDH4z1iOSGyk8tL&#10;7Q9NjUrCT0eLhTj14o+sc9LlaOmm71udnmP7W3jDSItOvYNE+D95Z3klutsNQ0++kEatnIkAT7xP&#10;T5q8J+GGjfHzx3dxw6At5bjT8htQnWTy4hnkueenvX1F40+Nngrw0y6lNo630s0TLbqnmQtgjhxw&#10;AfoTip/D37Tt/wDFDwEugQRRw2to2bvT7OwS3g7YEqRgCcnHLMDWtGUo09UFVKMvdZ41oN7qHh+1&#10;vLbx3Lda9dPJ5cmrWd4Vt0XPythew4BznpWDFpHxoh1DVtX+Hv22G3ih3N5MrKs6nuB0evYY7bxT&#10;p+hzXNn4DsI4Z7ppJ2tsrCIZDhSFyMNn0HsBWdpPhDxn4b22iazcWtpcyE7VkIUjqCcdv1q54jlj&#10;oYKm+p84aX4j+PXhm7uNS1y1vFsQ375ppvLUEnnJ+tdfonx9+JWgWX9q+BfBenzLpkgmutThsUmk&#10;hUnP+sI/lXTfFzxIuna9ap4bjtda1C6AN9HHIWIVWxt+bO0n1zmup8Hy+KvF+mTahc/DjS/C2nyR&#10;/ZbhraaHz5Tj77iNNx/3m/OtYVI1LNoqKUaZgeI/2u9T+MejXHirxX4j1q+vpEW3+x2/h9WjhyuA&#10;S3OMfyHFcPp9t4f+MWq3Xh5vD/8AaGtLGscNyzrbfZlHGWDYz9OteqeFfgF8KtMaWOb4m3Cy2O6R&#10;rSz1AZ2E8Bl42Nk+5INYfxF/ZM8BtBcXngj4g2sczXSyrHcawGXbj5j8nJIOT1A7YrenOKehjKPN&#10;ojl/ih+wx8bPAmiw295JNeWLW4uGtbWdf3BORyQSPzIIzyK898PfB2HR9R0+Hxjpi6ek0jbJbycu&#10;sxB6EJ2zxX0p8LPA/hfwxeLaN45uNeuLezWRr231l18h8YwEzhxzj5q7j4pfBzQfG/gmTV7uPT1a&#10;zt2bT7iGdYfnx6/xD1HrXDWxkVW9m1udlPDyVPmR5J4L8U2+lWVtDbfDy1uLWGUCZYrNkVAM9yee&#10;O/UV6vrfxGsfitpdr4FufhtpMMljE0mm32kx+XMG25wx/iz614HpPib4veDdSs9Mfw5NqVrJcLDH&#10;CqfaPMctgLtIO7qBt6GoviF4U+KekfEDSNH13wxrHhOVvuvqVvLCN24bmzgf3l4HTpxW0qLnG3Qy&#10;hVjTqc73PdPDk17pUtnPq/jHVPtMKmGbS7yyLoPcyDt6Yqfxx8LtWuND/wCEp8JeGJNVuoWZltdP&#10;jbhMcMduCe5wfSvLdZvPjd8I/E9rPf6it7pd0u2G+84tA/qmSfvY7EivQrn4/aX4h8OrpPiqwh1A&#10;WsLJ5dvqTWTIuPlw0TFmbr1OOnXNRGj7OOiub1sWq8dTk/CXh5/EfirTNW0zQYbi4tVaO5ttQTy/&#10;LbqW64bpXdab8eF8Ew634O+Inwqs2sbyVJbHxFfWwMsKqNp8k4x+R/CvG/HPxF8P3HiXRYPh94pv&#10;nt47cQ2mj6reO01qzHlFbGHBY5GBXoXhbxJofjDSr7wd8b76SK4tfMNrb3U0kdvBMoXbIy8ADjng&#10;HPr0rCp70dSIe6rs1dWn+Hvi74ctqmgLqWpW8dzJH/ZOo2rKqKessbZwDnnHFchpFhotwbrTku5t&#10;PjNq0a3E0ylPNA/d74iRk+uOQK6zwf4j07wdfabqGqarY6hp8lwft2k213FiVVPITB3kMMcsB14r&#10;2T9pbUv2Z/jb8FrrxT+zrZaz4Y1K001IdS8I27BFnYsMyMc/Oi9zznkdhWStTqJSZv7SPs9EeA6P&#10;eeGtItdPGvaS2qjyxHdLYzr8shBxxivVNI1TwDpOi2VrN8MbOJmtlk8z+0kh8/cS3mbGwV64/wCA&#10;5rzn4URap4e1Czv/AAJHocN1a6nEmoQ3GqIscqEZ5Zx8oPTcORWt45+L/j+38V31v460DxhNfR3D&#10;KraXpVrqNuI8/KEneMF1r0YXlomedKN5Hknw9+Jt1r3h5rCfwDpvh9WOZhFN9qZ/UeU6EgH0LHHv&#10;WnpV9Na3aa1pEl3CsMm6Yqy2+1e+Aq7VHtivOfhfr3xB0/VGttW+HU3iVtpM0+jxq5CKM7iCR2Hq&#10;K43xT8dvGngnxTfa7p/hqaw0++ZgLK+bGVz25Ocex/Gj2M5XSPVpYhXtI+gvEWl+HfFd62t2k9ol&#10;5Io8uRo8/L6E+v4fhWLH8a9e8Paivg3xBrFlb2MP+sm+zMqHHQMY1LH8vwryHwV+0nqcsKapqdvp&#10;dpprT4mdJvMnXPcRk5x+FbHjT4ofC64lt4ND8ZahrUmoQt/aEcOmpH5Y9Fbcc8d9oxU06NSMveCs&#10;6cqeiPQrr4oeD9T026uIfEFvNcTApNDAyqjR7TtIZlZuDjqorF8OeJvFZ8Ita+GfC7QzGQpJqcN4&#10;w2Ln7wUAc++foK4rxX8A7fw9NpXiOI6lpNpqiiSAXqmYypzyCi8/Q4r0fw9Y/CW/tY7LUvEGrXkK&#10;wrH5FnELWVJB1ZkLMG9jkfSoxU+SJjh6cZM3tQSzj0S203xl4+m1+/kTFra2V4/mocDhiTk89uKl&#10;+HGn+LdA1KbQtEutN0e4niY3mmvMpmkTrhmkU/MfbOK5a+8IaXYaqx+HVxNCzONtxfxFnC9SGAU5&#10;/CludN8a6bY3Oo69G2o3Sxq9i0M6xeQvfI2FmyOwINc/NeJ1OUeY9E8A+EviL418XJ4d8F2n2u/M&#10;m99Lt7eCa4dQQCfMOcDJHXp6V0Pi/wCAUuj65J4kk8IzaXqmm3W26DOWMMgPVmRkUnv0rwPVP+Fn&#10;eHdc0nxL4avbhTJGZFfS0dSvI+82Bn069jXXeBfibqerXlxJ4k1XUtDu7iQ+aySSyxTnP3mTJ5Pu&#10;K3k1KnZoxp1IxqO56d4t8TeKvHmhXWg6hq0j6qsflsmwfv1x8u0g4OPXrzVf4dfDj4g+HND8jXbi&#10;aSaNGa3WaaQSRN/dAUE4+oH1rO8J/EtfB2sTXg1O1lkaVTa3CuVLAdQx+baDznA4Fen/ABX8f/Cn&#10;4h2+j6/4VsJ9D160Y/a7y11R5YbhMcYOwMxz1G1R9eteXPn5uVx06HqRrU2t9TxnUdG+NXgjWNJu&#10;vEfxGktbO+uyLO3tL4NNu3dG2nIz78V9b/AD42aD8O9MW++IPgzUNaMf7y4vo0idYV/vlblQGP0Y&#10;j69K+agfgx4z8QSaF8SPtiah9+08mPl5ByAeOQfbFdB4f8Y+G7K0XwJ4F1a+uI2Zozp7WwmnU7jk&#10;AbPlH49uTRUjGdNNaWOLlftGrn0F8cP219c1/wADf8I38Krc6foOrSbbptWvHnyxPG1IXhRAT6kg&#10;Z6Y6+M6tB8RfCnh0w+IPDei29tLD57S6bGpkbPQ+ZvbPXsF4P41reJ7W61W20/S9M8L2NjeWlukd&#10;1apNuMqn+ORASAxHaq2u6N9m0KLQLm8kS+8zMmnWsxCyx4ypUKQnAPcde5rZT5YK5m8P0Rz+godX&#10;vLW+gsoI9zRM9xczBUVt3BbJ2gZ65OPWt/x9N4s1y9uNV8MWV0hjuNskljNJOJCAASZPfr8oCgEY&#10;GKtaFoHh64tvKvZ51uOk1jqcYg+UDI2um4E/UY96wbzxPbaXcyaRp/i250e480oi6fcs4BBz82Bt&#10;Ix13Yz60U6nNLQylQlytM0rqK11fRbfTLmxmtdQ+801zNvFxgZ+XbEuzj+H5j71zOm+Ivh/Z37aR&#10;eWbWt1HJttplRIo5JCOAzAEnOP4lAP410+t3VzqGl2du+r399HNMAupQ6SYvKkx/C/TB9M81wmtf&#10;D7SItIm1jxzqEk2m3Ny6fabWx854ip4aRBuK54+6f8KzcFVrWTKjL2dNod4z8S+JNZ1Zba5to4fJ&#10;yStnahVOOnTB/wA9qfoGtaV/Z/8AathfR3GrPMVmsbiF1RI8fe8zcRkn+EgDA745pWOo+BtD0yC9&#10;udcjjt7W4ht7iGCZkknjckbkVhuYY/EZ6V119pPwvuxqFr4W8LXcMNvGryLfWsskkisTht6KUXjn&#10;aSOnGa9LltTWh5cYydS7KvgT4ow2l3rB8u2W4vLQwfYjsMxX+8HkgdSuf4cH8OtdB8NfiFohsprG&#10;X4SWt43nLAVvJvMPG5iFQ7IxvA/iQgY4xjJ4vWLux+HlzHp+rWptZHjVrV5sLhDyCCexHQg0zxH4&#10;pTwvrOl+NvD+jXGvaRdahCb60jvgbqIAZ2o+CAOCMkc7hwKOaytY25Vuz0eLwdoV7cf2xF8M7NY7&#10;yORWiuNZS1ktXUfwxqrhsD+DA9mFcTpVl4UstRmu71o7iFchlWdIgq5w2GcFc44BwcHBwaz/AIh+&#10;P5viTrK63DpkehwrMxsbV7hnYcY+Zzj5vU4H0FVNDE1xptxK2izTCzuBG9wrAxuw6KA2N/GScZqK&#10;3NyqxnHlcrFqbSNMtFXUdJsVjupeZpLeeUSPyRvbczKT2+XA46A5ptxoOoxavHbT30ZuJ1WWGdMO&#10;knsWOFBHpg96f4f8dX2jtHZ2PhGG4QRsitIztMgJ6KCQp/E4rW1DxNqviR204lLV4XUfYZrqNnz1&#10;+VFJxx9K5XKrI2VOPMrFXSIb7SQ14nh+C/uJG8qa8j2tIwz90jIAX2HHtVfx3eX9paTC806OzhnU&#10;COZbWR1bn+MQRsc545P5VoafqstuI9ItdCkmdnLNHACC2e/TjH1/Ctrw6fDD+GbfTtfVrhtUvTF/&#10;Z7sGLsDkKMcisfaez1a0OinHm91HhF38atE0SyV7jw7JIst19nvNHt7Qx5xwQZPmI4PTBB54PSur&#10;8OfEjwJpGpx2/h/wHq2k/wBpNiNfs65lyOm9iike5VPcVS+OvwJ8W+HPELah4L16Ox03VJJH+z6m&#10;yMlvIoyYhJ6jseD264zB4e0y6e8s5PF3iaTTZoZI9mqaTNL5bNjDB2lyEJGPujBr0eanUgrfmc9p&#10;wm+boemeMdN8Sy+CI/FHhq3W/wBLik/4mNnY3UQMDDqX+ZpOBg5XK/SvO9f8deB/D2mQjU7y4s0u&#10;Jts1/YqsrRlugOGBP44xW54f06D4TeKtWSz1tvEFhqimZbyKQSGCbP8ADIpI5HXpn04qv4it/Baa&#10;m2srojSabI26+e4tYpWLcc7sDHJNZcsb2K1PJ/j/AHvxQ8Qm11fwxfXslnJZrHca5eKvmSLGeEyR&#10;wAecBv8AGtz4TXdvF4VkvEuNO1RZI9mqy3HmRtGWH3yfLYuAeu386uWXjCy8TSzx3Wj3reG9I1Dy&#10;GuPsh8mPfk4AXOGIB64pn7QOgaP8N7XS/EnwO1wzNIDJcW6syxmNl+6Y35xjvXTGMlFKIU+X4Z63&#10;7GX4V/Zw+GFl4nsZ4vH1v4kvtZZv+JfHY3cdvA2c7Hl3ozN97gKQBggk8L0ei/s/ah4B8R3z+C/i&#10;bdNZJGzfZda0dFgLAcxZZpFkwc4dvL/3R0rn9Ev7e68DWfiaw8R/Z7p2L6hhVdQc4woyWB9eK9NX&#10;4WfEi88M2+q6VNHrCzWKXKSaXOrKVYjAJLj58kZHUelbRqS0TM5U409UT+H7rwDp3hO61bwt4njh&#10;1K308/2oljpaRpMpYBguAqR4BOQcggepqO9+DXgrxT8GbrXb3SdWmuproyf2xHqKp5KFcoohEwUd&#10;9wyx9xjB8NvPiJ8fP2afG99Pr3hW4SZbndJDfODHMhwdhGDuUgc4NdP8Of27fGPiKPUNO8XeDtLt&#10;7W6bKTWtq6pbMTzgc9emcGsnRSlext7TmguU6BfB3w0n0zS9cg+L10usaPceXcQ/amQmMDKOCsRP&#10;ythDufOSuBjkO/aL+O8Hjy40Hw18VvFUnieaFkNnbmaZbqz2fILc7nCqhABIXG4jPB5Pn/xM8EeF&#10;PG+k6z4z+G3ja4stWjkRv+EcRnZJAZFBCzghX67sEDjvnFc3Yi78W2un+HfG/hCVriCYLJJZuTMJ&#10;FO07zhmHGOoOOvTitd46s53eMrnoPx6vPgN4y8CaH/wrPXdZ0vX4JGGseHb2CeaCNgcAo80soyRz&#10;jOAO1cn4PtjMTpFxq8NvbyJ+8u7jVImSNiOAI1j3LyPXgcY716je/Dr4hW5tNR8P/CnT76xmtY0m&#10;m1K4jxBsyo3OGUoW6ZIG7IwOa88+IPwGtdb1OTVtW1R9DWSTFzZ6BDJKImUdODnrwQcgU07xsjGT&#10;13/Az7Hw/qDx3U+u+BI7x7KUNHq1nP75UhGIAU+yg/XpTpvjVqH/AAlNvd6l8HIdYuI2Cx3F/qzR&#10;4wMZZiNnBxwU4/vGvO/DnjTxDZazpvh7VrPVEijuGt5ls5nWee3b5SCcYPB6YrI1/wCGt099qt14&#10;J8LahPZ298yQ3lzIFk2knblAOvvnJ7gdK5/Z+9qdMqnu2PdfEvxL+OOua9ZeINZl8IWGoNcKtna6&#10;TopneFM9xIJI2Y/3jgnr0rqPDdv411e61SLXtVn0me1vEkj1SPSi+PN6K8SwyqwbnjbjI6DGK8N8&#10;BfFLXfh3qUtv4n03UbfdbiASx2ocxsVxncQSPwwc16Fof7Q3j3xTHqcfhbwHeDRDZx2d1qU+qGUx&#10;TAHZNwibm4LAN0IPNFmraGXPdJR2Ok8HeBtSuvEGpan8a4L2Hw7ZyG6W7s/D8FncNIrdhHaBpVI5&#10;2jyxznIPFeoan4w/Zy+JN43ij4ZeDfGJ02RVQyXXiy4jaSVVG99jwEoCeduSB0ya+afi742+Mlpa&#10;ab4he4h8VNDYCVbq3upgsERPzQspIYMOvynA9DXGaT+2d470azGn6P8AD6zMCMdqsu7bz0BIJwPc&#10;1rTp1JNsd4x3Oj0n9mD40eE/Emnw/EP4nT6Pa6lGWjkt2eRmUDuoxxnjmptb/Zs8I+NdOurNPiHd&#10;ape2+77HHCHYNJnkfOfl9TXqniP4i+Ml8G2Osx+KNL1y3VpR5mraSJbi3ib5R5jMDgYwR3B+leY+&#10;EvD1xpGqXnxJ8Nas0c0e5Ws7STCNu6kE8fjWkq3WLO2jSlduSG6B+xv4f8DWthr/AI0vZp7Xyw7W&#10;tyvkwu4+8DJnlR04rpND179n7xJ4og8MeA/CWl6dMlr9lk1O5URxhscsTk/nXJ/FXVdV8a+G7e38&#10;Qa9qUH7k/wBmwtqwZIsnMm4HjnA6Y/OvFfDHirTPCGvRqdDXUHhkY3CvKDHMv0NU5c0b31K5ZOLR&#10;9meJvh94v8RaR9i0rxbpsmi+HdMZ1m028jSLYqly4Bb7xwe2Wrx3Ste1xtSsdUvvF9lfQ3VxtSZY&#10;wJxzjaRWBJ8b/h2NLW10nw9JaSeW73lgrMiyblwM7SNwBOcd6s678XPg94W8UaTqVpo1xYwxaeG1&#10;LT5oVZbiTr8vXGR61zVozlHRBh6co7nuVjdfEH4eeJ49XtoLHULNrJlj+2eXtIbGRk/dYHvWPpHi&#10;fxr438Q3TWWjxWt0qtuhtsMrKD0O0YNU/hx+0x4Q13TbzUPD/hKzkspF8qOG+n2+WdufunOeo5GK&#10;X4X/ABpl8A3l8ukw3Gn2dzuFxY/bGaKVs5H3QOB2HvWFGnLk9+JWKa50oanRfDPwD8XfjD46j+G3&#10;gi0WbUL2ORvJ+6I1RSzMccAACu7+In7An7QfwR8Ct8TvGy6X9hhZR5cOoLLISTjjHvWHa/tF+DdF&#10;0tvEPgnwVb6ZrV4ptrzUPOFz+7bAJjU/Mjk4HXvXPfGL9sL4ja/4PXwfePHZ6ROQJHMybnkU/eIz&#10;we2OBXTGUOW1jz3TxEpJ9DmTrGnajJ9kcJvXPys2Duqfwd4l1+z1CSC4XfZw5C+YxbbXH+HNMu/F&#10;c5GnXltt8tnabcTnvuznrW94CtPOuJrOaDUJlVGW4aOEFV/2uo4rmqcux0QjOM7nt3wl8TeGda1G&#10;O+NvaXmoW4zZttLbXzgJ3z/Ou0m0G58CeIbPxj4s8NyRreM1xdLod15cu3lfut0O4ZORXgvwJW+8&#10;H6zfanpFnDpccczFri6kdpDuUgBQDwcjIPUde1XvGfxC+J93qUljBeNHqX2LzW3TFtygBt5J++cH&#10;pz3rydZTdmevGHLG8up654k1/UfE/ixby3NwJtQhEcMs0oSZVU/LkjqQMZxVHxlqWo+Atd03Tfs8&#10;00kMW69k87z2YnuGz1PPHGDXlp/aA8R2Hgu0vLXV4bTWJJD59pDp7R5Rf4dzevJOMda2Ph/42i+M&#10;atpVlq0dnqcshe8ijXAI9SDyTnrXYqUpx1I9sqbPbrz4nHQvDn/CeaboF8VmtXT+yb4gyEZA3JjO&#10;0dTXGz6Z4H8T/C278Wmw1JLu5vldVj+b7LH3diPXOPwNWLnTviXoDWfhDxtftqmmFFeONrNFmMAO&#10;DGjjkA5OAfY15VqWneJvhn8Tr7VpPEmrafpF8z/ZbX7QVkSAuQqOM4HYelFOlGKsmc1SpKpqej+N&#10;/F+lWFlZ6H8N9aneGzjVriadPmdj6KfTpnrXnPiPxMb6G70SbVZ7K8urWVrNrWRlZ5lGQpxj5Sc8&#10;+1Z/ivV/EM0sd98NHVWEu253zKzbR14NaEWn6fdanaajrlut1LPB5i7mAaN+QHHHHTkfSuiMY05X&#10;scU5PYx7zQ/FPjLwjp+meNfD7aPaLHI1vqgupHa4Zer/ADsR1/u9K2PBfxM8W3vhBfA0fjF7rSbO&#10;cTLdeUEnbggKz/eYYzgHpnjrXL3tx9mjs438TzSSTzSCSGdyTAc/TAB9q9A8NeFdDHhafS/F+jaf&#10;ai4XB1O3vo1kZWXKttZhkjHUZrWpW5bGlOnF02zD1Q+EPHltqmnavBrUMmnuJZL6a1ZsRgjkk9BW&#10;x4f8QQeGtMt7Dwt4rsdU0u6hYXXmKy7eCoDbhkN3GDzxXKxR+OHvrXwVqXiqTVNIMhET2/7xdpP8&#10;Y43dOjdqo/2rqej3mr+HLH4f3l5p8d1unvLRigRV4IIXjHzD3q5e+9GYQWlj0Lxvol1ZWn2zTrmy&#10;1Gzt51WPUJL3y13Yz8qn5vxqrea5L4bsrXyNTupG1KGSS3h1KZ44YXbH7xNx53YxuHJFcVo2oeMI&#10;dOWPw7eW8baXdebpJk0pSY1JyWMpG47c9Dmtfxb8S/EGoL/bnjPxVY6tfadtBtdY01TB5Stu8tMd&#10;FPJ4wQOlaTjzQsjCPNzHZ2ujai+jvf20BysCm6YZMJ3YYbHAw3v6EGmD7L/aFt4rOkxrdbRGstjc&#10;5ZiB98r1Bz+fauf8JftE3ulaULrSdbtzpEzrBdWi2jfZ4iTlULnjHXA9K7zwtqXhDx5Ouj6HqOn/&#10;AGmSNpmjtc7U4JYHAxkY7dq5JQlys6ubYj1e9tGsbeN9bmiuGkV45FkKFicnlgev41xvj+5u9W8Z&#10;aPA95d2VnZt9onu4SVZW7AY7n866TxLoPlacjRXm0CYJ5sbBkLjspz2+nSuR+IPx5nuPF0fgvx1G&#10;6rZW6Cxkt4gzyuwwD6ce4rmirQsaU03UTMD4r/tC63p0tto9xpDyaXJITb6heLxKRwRnGc/U16H8&#10;LPjF8GfH2kt4HsbTUNQk+ymW6hsLU4TC8n2we9eAfGjw38TPHPi6a4uI7qSwuJPtUcUkg27tm3fg&#10;cAkCuJ8K3fizwVd+fAklkvneVIysVkYenuv6V0Rpc0FY0rXjuj6pgsviDp1jqEmlxzf2ZqUPk6Ud&#10;T25jmQKXiXbxwrI3OOtcNqutpeXd94R8Syzah9qhU2k1jcELG+OUP+0D2rgtI8PfFjxjd29z4V8Y&#10;CZZLgSmOa+2+WwH91jjOAPrXdal4e1bQ5LW48Y6s9rLMonhmWRQHPY4Xpz64olLl0HTp6czZh+H/&#10;AAd4ntp7fSpNZu0tdQmy0El42G28CNwuACe2fUVX+I/xA8IfDfXE0GbwHrLSuqtdLrd0G2+gj5Py&#10;enNdpdRWfjtDfW3ieXT7i1h2/anQhJePy5/WvPvF3wzvfG/iCKbxHrFvYQrZu0N1eEmKYIMlYyo5&#10;Zuw960ozlKXvMwqfFdI7jU/j18Pde+DF1d+HfhvbWM2nQxxXkmk3SQeYGkAVmB+Z2JYgleg56Vf8&#10;EfHvSNf8HrpVjo+qae6kSKftwZUZR19cd68p8GfDv4TXN3LpfxFubvSdNuJm/svW9uZNwIAVot33&#10;evPrUmq/CrxR4O1GaX4b+OtPvreOby4EEo86WPsxQdBiiThzWubU6MpU3J6o7jxRqur+MoLXW7i2&#10;WaeG4USRSzbhJH5n34w31OQOpNclHp/hb4XeIrpPFV9dW9rfRNKtlJCFkkjZm2leoHTv6VFp/h2+&#10;u/ENvcjVZ4byN9tw1q7ED5egJ+7k8c13Vr8PNV8Y6dfeN9e8FzaxavGtobyTUhLcQhF6gdk/A4qn&#10;WhBe8xU8PLl91HA+F1+Ig0u7OnX+yxuIxLsWddpi8wY3Ac9QvXHStzVtH8TaPbQ+J/CnjeG41CB/&#10;L1LT7WYNcmNv41UdR+tdJ8OPgrFp+ma1rngHxOkdmtj9ovNPumLGWBcltjDqy8ngHAye1UrVvh7p&#10;2q3Wn+IJ75b25niurXXbO5DvHGFyY2K9TjHPauenilUcuXZG1bDxpxSktS7p/wARvDkF+1jqfiXV&#10;rKaeIHUDrMZDxzDkYT0GPTIFUtZ/ae1fQjJ4c8R+AYVjurzfZ6nakJ5sZyPMVT2f7w7HrVTxprll&#10;4g8U3WtaR40urpbqIJb6xqKl3LbSoDOVAGCMcD0rlfGFx478XeCtH8G6ncQ+dpOl/ZoprG32yXVq&#10;HJCS8fMUbGG9O/JrenUjJ3PMrQsbmuW9nrN1aa38JNRsY5pLmPzIdUuAZYp2IHGOduevpXW+INB8&#10;SaT4lWw1O3jsbi+tWTUrODDQwXSZx8/PXqMEcGvC/D3we8F6ze28mm3l9Y3ke4zbXbdIwPX2r0u0&#10;+MEPw4S40MT3DWlzAPtlv9lM32jHSTe2cMvODnOGI5HS5Lm2M535tDmdS1vWLLxDNquv6ZKbFofL&#10;uC7GRflOBk4+U+hNehfszeJfCO/XPDDvNb2+sRiGz1qxVCkXzYCSI+OM5+YcjOO9cv4in8O+MfAl&#10;14pi1K3ksSyC6jNyY2Vv4cj8cdCKz/hh4Qmt7iHTbDxDpENtfQC/sG8wyG2ZmKmKRgO/lZC9PmHr&#10;TekS8PFu9z0fX/gdoFjPdeJm8JalrlvZXCHULPw/IzCBQhxOc/KBnqB1zxXHr4++C93PNcjwZe2G&#10;+Yn7P/ZZBHA5Oe56nHHpXRfEO9a2v9Df4g+I9Rk02S0e2bT7O+aLeoB+XCldpDEEbs8Vl6P4P/Zq&#10;topbfWH1qaaOYjeurDG3AwOeuPWsvbxitb/I3p4X2knYXxf4z+I1vBJ4F8O2On6lpE0Pm3EkakO2&#10;Rn5jgbtv+6B6AVwll4G8NtoSTeILe5torpnDXk2rFVjYeiBx+R74+ldDpHjLxfrVndQpqOn3Akbz&#10;I3gsz5r+xb6fWvMvEHwv+J809xbXRhjtbmQzRwSXA8x89AFGaKMW42Z7NVx5kuYrWWkeGvBWutqs&#10;14+r2M3Fr9rt5GA7ZAJwfwYj61rXPhn4Q694gk1zUrO4nnVc/YtLtdkbNjgYA+X3rk4dU+Ivw31D&#10;/hG9dtYYYfL2yLfR71QH8Dg+oHQ1peEvFfgvw/DDqWtCe6k+2MklxZzCGPn/AIFuYY9l/Guhe71O&#10;XlftLo6DSY/C2t38Woax4L0+NYcJb2VxE4c88McYz9c810EH7LHh34w6m01vrpttSvJRF9kmZY7e&#10;JycIA3LbfYZx+lYfj2w0Swnje511RHdRKyzRSCYIrDI5BPP+eK5zXPDNvp0NnceHPiTfXE0biQqp&#10;MflsOcgq2c1MeZSumOpH920yLwZq3iv9mvx5q3hnV/B9lqht5mtZDdKWS3mzgOpHGcg49efrXX+F&#10;/FltO/8AwkN5Zmab7WTJp0d0scfPQbQNwH/Ase1Yk1xoF8i+KNX1+0uo5mc3Fibn995kYUhsEHcT&#10;k4JHUHnrWfpWmazD4e1bWNM8N314LiPbbsts+2LJ6kqQMj0w34V2VJR6nCqcpS0PorQ/APijxp4W&#10;zZeHLTQQpW8kns7VllZBlgI33HkjuSemcdq4nUvgz4TsrlbvUZrz7KkhN3p6TNJcJxwWJXbgn3/K&#10;s/4I6z8ZZbGE+BJbpks4/LknvoVhWJdhztUvgn8z3BzxV681vV/C942l3Wu/2heSxb7q0dUV+eeq&#10;7uPQ5/AV48pz6M71H3VzI2dIuvAPwz0a6vNA8MLJcXycwySPI0Ua9CpJGCT7nGOasfD/AONHibUP&#10;A62Udq1nbzXZaZTBuiTb3YgB3PT5QwFYC69pXhl9O8ZWuhm8t76Y2epWepSYNurDBdWKtjgkj5cg&#10;qCDzWtrGi2081pqPgnxdpti0KtL5N5efu7rPG1I/4mJ54GB7VPK/ZvQVoqork2u/Gf4r+DntPNis&#10;tYtJLhfJjm01k8yPd91kwCOvDZOOx716J4P8ZW/xUSSXX9S0nQbHR5287ydPRrq3V/mEZkbPmADg&#10;ZyePWob2+0S18G2Ot3h/tDXrqJI2tbb90gKDJ+Yqy4ZQcscMMHC4rxu10BV8V3GrX0+jWd1cXTSz&#10;WsV0I2EbOSSqtkkDOOB0HAxXHSjGprax1Yio6dnF3PZtX1TTbhoYPDfjpodOvJPJjlkjZRI6Nv2M&#10;FP8AEV9Oe2KytR8PeHtHsLT4g2us32jvqE0ls02m+XAzqHUFWQbmUZ/jc8np6DjPiRpevabo03xE&#10;8LaVfz2tlJDB/aU1yGhLhccbApXj1zxW94B8SfD3UtC/s34g+HryOzvrdpWTSbMozy7d6LtZ+M9Q&#10;zcc5Nd0ZWVkzhlLqepeBtb+IunJFY+EtUfWLWRNk1/rDxt9j3OCrfMDnAH3gvfpisvxB4gu9c+Jc&#10;fhfxbq1vefbBMs32q0QxoVGdyFFOF4GDwcMOBzXkPh/RfELatd3Nh8R9S0/TrGHzYtPutUQOUJwE&#10;AQ5b3wOMdutYGreIPE+vXkPijwHqV8l1b3jxXEV0nmRuynIkGQRggc5P58kZ06co1ryG5RlT91an&#10;rOuabrvge01qwl1llg+yxz6e0YjNvHIxAZnOM8Lnoa5fR7/xDqwim0vxxo0l3HMsayW7R7ZI8srK&#10;6knDZGRyAwYEcdd6+vvFfi/w7DqXxW1zQbaXVNPme+msWJWOOMbQ0tvAGePB9FJI5AxXiOheFriS&#10;/kuYNXt9PgNv5iGObY8gHXgjrx3I6dTXa+V6nC/eZ6Z4v8E+NLmxuItIuYRdQ3Db13BeueRgleR2&#10;PSvNdA1vxBpUDWs2kWcdxHdYj1DUZHZo1x0Ckkc8EELkfSvbv2eJfgne6Bc6x4713xBuWFIW01bX&#10;b9olOcsJGkaPZjuduD2PSuX8YaJYeEvG8Ou6V4Tsb/R7y+NtZ3kkhm2csFjbAAZ8DGRwSuBil7Sn&#10;J2aNI0p8rsZPwq13xpe+K9Ps/AVzpv2ySRkJmkPkswBYggjgYB6EVrab8cPHeg+MXuviP4ZD3mpS&#10;Ax3NgFRJ4iQP3ar8ucd2JzjsSCOdfRf7L+JaWOnyL4Ut9QhkMNxrSG4h+YYHyorbWPQYBIJ7Vnwv&#10;daRBqWkRXi6ksHmFZvs4J80/LhA33Rgc9+nHFU0rmUdNDur7xL4f8b3n9s/DV9R8P26NtnS4uXuF&#10;aQjqdq8A+gBxnvXNt8Z/GUPiaHSfEvw7tdS/s+dhNZvY7luI8dSu3PI4BGMZrN0yAvpsltpOgal5&#10;livmx6jp8BSFowQz+YrICxBO0Nu4/Kr3g6bxt4w8VXFtp1xfW9wztHpszu6yJCWBaXGOQuSWXk46&#10;ZrTyMdTO0vxVoHirxPNpvgHTL2GxurlS2iqokWE4IJBf7xB6DHQ/eq/rXifUfDZttc0m51bT/wCx&#10;8R31tcSLIrnfwQnyKEOcFfnHPJINd1e/Ab4H63pWk+OvgZ8So7yS31a5i1L+0L6206aaNCBG4WRh&#10;5bud22LLORyAOM5uu6LocXiVvhbd2cck7r5lxHfXSySWRGWKDDhXbGM5X0Ax1Ojpe6EZ+8dV8NtT&#10;v/GlpBrPhu8hnt7u4Hmy+WY5DN1wU5VTj04x9OKfxy0XUPEd9da54e8Xw/21Cwtb7R4bERzRvEP4&#10;94G7I6MuVJHUdK53wna6V4ctxptgNQbU12nUtPs4lZLY/wADiTdhgw5K8Fd2MtjNdt4z8NaX4s8K&#10;zanNqP8AZeqJJG82pPEfOgXptyuCw9Rzx0rzalPlqHZFpI8l+EHi2/8ADHxCfTvidqWpx29xDHI9&#10;rHCsysgGV3biOxGDkdeasfFo6Q3jaW9021jjtvJMzyJqEcuxT90BAODj+HJOe9cna/EDwLYeMxrG&#10;vaPq0l1NprfaJobxXSedg25gPKUKm7Hy7W78jPEvw/8AFumanrEusWBVrNY/s9xb3C4ZAD9/Bz09&#10;+K2jT5ZcwTrOpTUWWtBh059QvreH4qWukTLGkn+nWskcU+VBwp2ZDgkr05IznHJ9P0vxDqem+GI7&#10;LU9Ph1iS8s5G0y+WSPcHT+I8kj8hkVxfxz+HDeINBPi3w88M1880rS/Z3wRHycMoyAAMAAHAAPBz&#10;x4/cavr/AIZ0ey1OSW6t2a4ZZL5VZVI6HgdQPpS5FOVyvaVIxUT3jw/4LXwwZPEPimDW5LbVrAta&#10;pYXqt9lmOHWSVCpDxnPCAqRn73aug8EaT49bRYItCZdQe+EiRWuqWiYRnIwyCQnyyOMsuD7jmvKW&#10;+LbaHrFmuqfEeDWLF7eP7DNp8bhoY1cnbKGGQASfvdumRX05pnxL8MXHhb7R4x8PXGu6lHYw32l2&#10;+l+SgMI/iJcYJwf4QSQemKwnWlGSsinCK1Y7w/8A8E/rOPwtdeIPiX4+ih1CTy55dtmJobI7ydrN&#10;u4yAGHIGN2Qe0fxT+CPh3wd4Dt/HWj6HaPLaagqzXX9oRwC9tj8hKRKCVbdggq3qOa6r4MfGr4H/&#10;ABVs7zwnZal4n0e/a6uLfU4/FXl+VLYmCQIB5AZMh32gPgjaMdVFcH45tbvRbq68G694rX7HprMo&#10;mmi81ljPKjaCcZQq3UVyyqVPbXuVSrfuHFIwL3TfAWm2sulXOq3FrPczI9jJar5iF8EDdIdpyNxB&#10;zxz37ZXgH4keENA+Ii23xC8Ra1NGzSRs2lx+TvVlx5jEnbwcqRu9+RUPjN/CGi+IDpGk+I217TXt&#10;x5Op28LxbWaMNja43AqTtPAGQSCRg1l6GYvE9lczi1tbi8sYcTQtIoaaMDG4qOCQBk5xn9a6pRjW&#10;pXZnh6041rXPX/DNr/whD3GoeC9DXUtJgWRbhr7UEklmQrnzFCIF27W5xtyMjOeDwGjfD6+1Px2t&#10;nPrdhbwt515autqvlqu75YtyoN7Y7fLxyc4yaK/C7w5rOizano6X/wDaltY+dZWulu7Qrh1wGA42&#10;MTt6gAsPocNv+F265rE+geCfEPlzXtssVxZiONVERP3d7cCRR8u8ZOOCeDXHg6LhzSi9zuxNbnaj&#10;JbKx2Hi7UpvCw1Hw7qkUc8drILiIx2mAjjnbjHGSeteIy/FbWPDmrf8ACRfD/wANW08kzZM2pWrh&#10;rcknKghuVOe2OPTFeoeJtJ8SeENb0fwl4rsvss8kavb3V9fZ3KU3LubGwHjAGRnp1IrO8AfFPw78&#10;NvHyaOvhT7Za+KoSGWS1Sea1nwfMQqeApZ/lwAcDtXUlyQu9TzXTcpaHM+H1u/EfiKbUxcw2uoAm&#10;cR6XeBI+VOVjzgt37k49a6+1tPCp8LJqenRyahqguP8AjxkjO0qw2n96JDuKsMgFRwxyxxiuT8Ue&#10;A9dsPHTjS7+4OiiH7RcWd1aiKWwYdSOTuUEggnkjg4qr4m+Kul/CHx1p6+JLe21PQ7yxEsep6LGb&#10;bEp3LhvlIYggEghTg9q0lO7Vn0FGldly98IaLefES88G/EK7aOHU4mk0u1sV2RCU7SFwOinnpkZH&#10;NTaV4n8H/CrX5LnXNAhgscpblba8dDKBjhk5yMj7wAGeeauReOfB3xA8NQ6n5F0t1GmdP1ZrZd8B&#10;JPBIAYrn2PHc1jeHLn4dWetxeF/G4fUp76N2guGCmMk9Y2/jiyc4wrdRyRzRz78xvGlJTSij1Hxd&#10;8X/hV8UvDMdl4m0mTw9qUgzo+qXNw00MhU4V2LbsNgcgcEZFee/ECSTTPEJsri18J+JAtvG0WuaF&#10;cBIbtGG4MVYZVxnaRx938T1R0f4bnRbfw5Y+A5ns7X5QupanG29mPJ3Kg+X0B5/lW1/woz4L6PBD&#10;bXvwz1RZWhV3/s+73RNnuPn4+nH0rjqYqnT01PQp4apKd0eEz+DfEfgfwnby3gvI5riUbbtW/dKc&#10;Z28Hg8jg11Vl8SvG1toGl6pB4ht/7Wsl2ade/ZVchRnGQRgkZ4Jzz16Vz76hPqcNzo8GpMtvK3nS&#10;ROcqG6Dj1r0T4N+P/hFpIutB1vwFZS3f9nunl3OWVW2Eb8D0J3deDivXjyRlsef7SXLdnnfjr4j+&#10;IfFPiJ1+It3pN1cXS5mupAJmd3wWbIOA+Tz6GuB8XfCnQNL+JcPh3WryTT7KZVZppBnqu4fSvXPG&#10;fgbRoPEsPiY6FC1u7bPJXCxhuSAo9AMc+ua5zWfDPhrVteK+IYZ5JY1326+ZtRV9M06kowuaUanN&#10;I5XxtpPwp03whpdr4R/tD7csaHUle68xXOTvYAAYGNoA68H1q3pfirwprGhRWnh7wVJp11bQ4hvN&#10;5/fkZ+9nqa6q+8O+HJvAMmqRaFG19tVbd4/mYqr85H071z+nXGteNNMvrK30aSLy/wDUi2hCqMDH&#10;IH61NOpGSOipC+rLGl+EPDWs2k1pHFDHebVZmY/IW4ONwzjn1ruPBWuvoulL4Nv7+SFobjfstZA/&#10;VcbQwP3e+OhNcV8GfCA8PSahpurRvNqF5bb0tmJKsN6gIfTqWz6Liul1fwDomhQJrug6zK2rf2gb&#10;a4somAjgjCfe/wC+uKxqVHKVmyqcacYotX2r6p4a+1aXaJcNCsZ8m44AO7kgj6Z+lXPD/iHwLBoP&#10;/CUDxHaya0+3bYrIMJGQeWc9TnjaDkVgeOPF+veGvBt9pnxBuYR9qWFLKFYgGmUOM/MOnyk5Neda&#10;rc+CfFNhZX+h2P8AZtxG3l3FvGCwkwTh/wCVFOjzJ3M8R8SPdA2l33hLTfEfijw9PMttqTJFbLdi&#10;NWPA+71I2lmyevA96h0vRvCkevWE+rarB/ZsLTSBdrRyWTbvkdfmGcn8q4z4O+LvGvl3XhDXZbW6&#10;0y8hki2zAK0rFcxLv7bZAjds4I71s+JYdY0bwNPdy6nHJa3kO2WGCP5hHkYBc11KMYwscL5pSep2&#10;ura+RLDp/i9rho7i38uxkt4RJbiAjaJCR95jls5714n42+I0Phr4x6ha3V7HeW8cMcNreSwtGAqq&#10;MrtIzndlcnuPTFerfBfxF4l03whc614LuJLa3sWS2Mt5IkgLyKx8sb8jG0OTgcA+uK5P48Q+HviD&#10;4hXWZLfzFa3jt7iaytFDs23kkcfQGs1Cmo2sXKpKVkzd8N/ErTtV+HUljY+LLW3/ALSuc3NvNOSQ&#10;ykbR5YbHOMBiO/tUkHht9Ts7ieysnvLqC3WV7ySEyoY8bSuexVQMAcYrl/Dvgr4Vz/DybUZNUbTd&#10;V0W6hC6fdPtkvd5ADIOnA5PPFeh/B7xVd6NYXXkzXsdtdbm23DkQSY4ZB2OcdvSuOpeGyLjGLVjk&#10;dJvNNttQkm0PTprQ3Fl5V5eXKtsMwbIwoHyrwOtWrzxj8R01HVptLtxN5+mO0d3bW5jUqg8ssBgA&#10;cDByM5685rT+IHi6WWPXJra+tdF0m8ZGV7eHc2wdEB65J6+uB6Vz41LVtS8SJFZeNPt1xCrybV6/&#10;vCZZCVHqzMT9a3VqmpH8OTHfDr4y+G/EOgW82pGZ9Us4Giuo7iHeJl55Xn5sCr0M2ueIY4fEOga7&#10;ZMPMd4re+hTfG2QUUcYxjop6Y96y/wCwJvCutnxBZWFrZq7Dy1KmR927JIHvzx36Vg/FaGPTNUt/&#10;Fl3e3EVj9oaby47cRKYwxDsE6Y3DGOcdq05VYw5r6mlYeMfh7ca1feEPGdxeT38kweSG1QqiyEg8&#10;Y4/ir6D8IaZp9/8ACbSPBPiHUNL0nSRr0Q+2X02248soZcBOSoOQd5HDda+SPHF9b+CNYs/H/gm7&#10;stak1aPzJpmJKW7BhhGU9Dx0ParGp/tA/F268FXHjHUEt47XDNFMy7ij7gojX8+AewpSpc7VjVVu&#10;WNkfVHxZ+FHgy18JWniXQktZdFv7cz2s1xNvaNQxHDEjkupGOoHNeK6D4t1G0bVok02HzrQKEt3m&#10;DCZmV2DKW6oAoBOeCVHeqfwI+Kfir9orwjN8MZ76ys7WwYTSXlxMFnLHOEj9iTyKbpen+LfAms3n&#10;h7UvGdjcPDYXEUgjt/MMWWA2N6sQFYEdMVteMpWOaU+pl+LLD4x3mgyeIUk8vQzcF2jt7rzUhIHK&#10;g56+1Y83iq8svCtvqUHji5WSFDNE9u2HibaRgNnIJDEH3xUl/wCIJvB3hqS38TXN3cW95M1zAbPd&#10;sZ8nIK9FINWPB/xC8B+IdIt9F134VLcXkmPss1rkNMwAVVYdCT+ZJx3olEinu7lf/hH5LJbjT/Cn&#10;xUhu9Pk8t7Vo4tryO3QEkZUg5zzitbwn8Db+/vbZ7rUZP7QuphbhYW2vukIAX8cj65r0Cw8DfDbT&#10;vtfiHQtSsRo0kcKzaTJbiKf7SY/7p+bCvuU81yOr3dx4Svl1u5sdUs1ub6O50K8hc+XZTwyK6nB+&#10;+FZV49xRGalKyLrRW6PTvBPiPSfhnYeIvhBqN/b/ANrXF5Gs2pLdCR4xApCgMM5Q7h0OOMdqPG3x&#10;qtdJ0iTw/wCNtQ0+aGW3j842sm9t3rkcEeo6g1zLr4b8eR3lx4y0DT5vEVhCHtdU0ndGs1vGAhco&#10;BweATnArD8FXfw11rxGun+Nby6itrdyqySJuVJl5ye4AO0+4zROMJdDn9tK+hch1z4eX/wAP21zQ&#10;rrTbGbTYXjaS6s3Msiuc5P8AdC568cEVh6Z4l8J+Bre21uDw3NMW2rdTWQ4k3HnqDnI5FQ/GXwb4&#10;A+Ieial4++GPjINdagGsdQ0gqLby/s8cUYYqDgrIoDcdW3Z61nfBv4deI/iAV8Hat8TLOORFBSFj&#10;tlwq8gHpxjisakY23NKc5SR6nKnw+/sOGy0XxlNDFq8BkkgmjOYrjBBHI9Ap+Xg/XNJ8KvBHhrxR&#10;odx4O13U49SW3gM188duAWHmYUAsAVPHXnrU/wATdDu/hj8Ob5fF3w/s9YuNYaO40U2dwf3SsSqy&#10;FVPB3Ifl9/euK0z41215pV14V8J6fJpd9Pp3kx5Y/vGLLuRye3BIrl9+2h1c2x3t78KfCF/Yw2Uu&#10;g2uhfYftCXELOPMa2cffc49DjHtkVyfinTfHfgqa38LaT401W2aERrZ4YMlxbkfIykZ3cHA9RWXB&#10;q979rPiS61yabUIg1nd2cm4743jKtnnkHPQ8dKh1CWTT/D0Ojp5l5H5YWzjD5aMhuQMcjjpjGKKV&#10;OUdZO5Nat7SaSO48F6rLJq02reJNQexhtblblY4V2m7cOBLDID8y5UDg5wVzjvXXaF4n8Y/YtU8c&#10;6LpmhzLpd1D9ts9TZd7wyMdhVM/MMDBYdK4NtS1DV7HzNWM32rdmOaRfmlG0Z3Z6njr3NYsWveId&#10;Q1a7kubKaaD5Wunt1G5VUbQfyH6VjOMZO46am5WPRNd8a6P4o1u6i8SaZp/h+RuI4fKKQqWGUYHt&#10;kEfnXmVlp9n4Z8Tah4lstQlhF1cNHdWNvJ8u09dueQK2LXUz4hjgttSvJJLe6laNWuB91U5XNVrH&#10;wZrmu6hcab4aka6umUvtbOeT0NbQ91WbKUHzaamP4V8X/Gr4E6tqnib4f+NZl024tvs628NyN13b&#10;vKjNFt6kBlUkDpjNfRHwn/at/ZR8T6hYXHx7+Ec2iyPcSLPqS6d5qQsVIWTAYMfQgd+c9a+fYvg9&#10;qfhTxNDaePvD1/HdNnyF3HZHu/iXsf8APpVvx9oxutEtdGbctxYSbI705LMAchT2bg/l61nUpRlU&#10;0ep2wv7O8lueifEzxt4GeGbwvoWvy3ccfmyaX5kfmxTqVbywD1jIDZxnjGMV5Z4r1XX7fwpbXsek&#10;rG0JRmvYYx5sLdm+h/Cmx6pJ/aEj6Rp3lgRotxH12nGC49Bmty21C40u2mhmg+0rdWhikhkk+VlJ&#10;/Sj3r2FH2cUU9P8AE/il9Pj07xFPBqFvrDj7DN5O5kkHCnI+Zf7pHIOfpUHie31vxB4JufCXjLQL&#10;CPT7bUVljeFv3u4dMZGdvByKyLrTNcTxdp+taHdWVjFa2u4NLIQHIbHf+LnoPSpNF8Wa/HrWrJ8Q&#10;NPh1DTbaRpI1WYQmaHO0PGW64ODjr81bxp+96GSlZEtkL3S5Y20h1utMVdipb43QHH8S9QPeuj8R&#10;fC7WvEvh2+lv9Vsk1LSlS4a3fZ50AZwVwQc5I7ehzWD4d8f+GLTW5F8O3NvbldwhikUbipHVuzjn&#10;0rJ8cP401O+XUba3gs9Ukih+z31rhcopysnH8RGAfWolzXsaR1aZ3Hws1PxrZ6tqXw88S6La22j6&#10;nZrFdPqUfzf3lZH+8pJ6EfnXnvxf0r4rXXji4sPOjaLTkW0tma7UM0SfdJzyeD1POMVsSW3xc8cv&#10;Pquoanb3txZ6eEuNsgEixoMk4PoK5Cf4weDri+uD40tpL2+SbY10wO6RVVQpPv2/Co9i5Su0XPER&#10;2MnR/EHia+1q2jtbUzfPnyeu4Dua6Oy8cyab4g1R0K27X1qYbhUbIZQQ238wK8b8P+KdcsZZIba9&#10;ZQyY44wK9S8MeFrO68LRa+88n2p2z5jYOK2hJ6o86MovobGleNzrFg1r4t1C4kFvMHtoRNt2r0AF&#10;eiaLDqvj3QmtNQSe++w280lmpwNi4yST6e9eV2/hS2NtcXVxctJMxXErLyOa9Hv9Tl8OeCI4rNpN&#10;81wlrI/mYyjRsxyAOvHrVTu9Dbm6nOeFE1lLv7XFqccVu1u0MsEib1XJPI9/eo/BMcfh3xxLptr5&#10;3+nRtbxXCuI4x5hH389sj8MVmRX95a3c3l3DfNndk9ccV2XwpuNPt7ltZ1LSY9Q2yKqwXfzICRwe&#10;nasFemrnd7bmjY2fD3gHxddapJ4g8OKJY7aNluJZGX5VXjA9R6etcHJrWu6v4vm8L2cdrYbHaVmk&#10;m2q6jksxJ65r1rxZaPceMhLBP9ltbq3EbWVmvlIGXB3/ACnknPp2715f4v8AAWlL40tdVvT5yrcl&#10;Xg2lQ6+mc5queUIttIdO0nZHP3d9q2r+JLo+OfDt3rli0heNoDhUUD5ig6Y+hxR4i+Ifgy2vrfw3&#10;o3wwht7ctm2m2FZFUgbgx/5adM5PQ5r06+gsImjGnWzWcdrAzwx28x+XjlcnPB71xvjNdP13W9Jt&#10;dRsA0MJEkcattO5l5yQOR7VdLEc0djWtBKSTOXt9X1nwXrC+G5Wt107UmzDeSQCTYvqP88c1ueJt&#10;X8SWXhePw7d6zJqGn31wFuJbe3GfLUcHdjOM9hR4s8EaBq+gzR3EUqpo/wA1ukcmMhzllPfn61ze&#10;i+PJD4wsPC1lp3lWAbyxC9wXI45IOB/KulSUtzCpTitkaNhqh8HaW0J1a7YvJvh2nKbQOW2no4HG&#10;TmvRfGcui+KbyG7urabSZ7jS7eGEWtqEgZBGT5jkH77EjOPes/RtO8FeNrv/AIV3rnhFSzW1wtnq&#10;sN0VmhlxlJCMbXAxgrgZBPIOCIvgPNqPjyPUPDGu6gzxaXatNaS7BvHzJHtYjG4Y6en40Sko2scf&#10;s/euX/EHw7hXQLe5j0tv7Wjt95BhZ1kG3CndjPTnnpUfg3QvGWleCIdE8btqFnZxzSzWEjRsHjZl&#10;3Kqg9FctknGDnNdxH4+8RM8ekPOnkWyrEy+WMygdCScnP0q03jbxPfala6HqWqNcWsvlW6xzKG8u&#10;NfuqpbOMZ4rOpVOmNGVrnD6vq3hezaTw94lhudSeOKOSFWkO9iDwQBgAgHvVG+8G6fpmny+J/CV4&#10;sb+du3SjZMhJ65/iUjg5/rVL42+C4dB8XXninSdRlSa3cYSRdyv9elek+BNf0PxZ8BNN1nxP4Tgm&#10;ub2a4F3cW0pikYRyrENpwwXAiYjggGQ5zgVdONveOfFWppHGeGdd8Q+IJ7KJtFWby7hTNcGJjKFz&#10;jIxn5R16VB+0jb6fpi21p410a/kku2eW3t/MTy2ViW3KRyFOSSp7njitLxdouueHNR03WvCHjPUL&#10;FJIJIBBIRJiFsfJn5QTg9cdRnA7cz4m8NRXUM1jrV9NfG33eTNO2WUEdPwx/npUKpzaA6S5bnn/g&#10;+58LadK0H9lFLechvs9yxKA9Aef51sePFsdD8Az6MPB0d9p8rB7d1kYeWzOrZUhvQMvTkMepC42v&#10;AHgPw9rhXwpfWzPE2QJnbLjPv+NO/aC8E3vwY+ILfDjTPE019b6HNbJDLdQL+8Dor8ryON2Oc8Vc&#10;ZRvojKMObQ8I8Fa3d+CvGNvqk1hNDbx3Al8td2cBsge4r3bXvjOPiN4hOs2clnZ6pa+X5Nvb2Y8u&#10;4jA++zdcnoc9+lYnx90XT1tZPFJiP2iOGFIUXARQRk8AVU+GkFn4tsr7RmsIbe6tbVr211FFy8eI&#10;2Zo8ZAKnaPpT5ryuhezTN+XxrJp+nT6ez/Y7O4vTI1q8fnRQBj8ojZiSPz571s2XiW/07T7q7kWR&#10;9Qtds8dzDahRCi4ZZiw+6QVHPTj1rwiS51zUtWk8OTay3k3U+1v3YO3bzkc17d8D/g/repaHrhm+&#10;I94sMMK2U8Mdvj7RDMjbkY7vu4HTB69q6KdPmRnKmja0/X7Hx1pt3YazqltBdXc7meVLdY5BI53F&#10;hjg5J7VS8W6VZ293pPg2bx/4nutPgtpEWLUtkbQXUq4Vo1y+VJC5HU47cVk6H4YsvCl+2jyTzXq2&#10;d06WbXDf6rPU+/bg1oeJ9Qa88UWmn61bx3kysj295ICJIcZwBg9OnXP4Vz2/eXXQpU7x1OU134Ue&#10;I/Bz4tvEN5dm+sBcWzecQ0sTEqysAcj5lIwetYtx4n8QnVbA3dp5d1F/x8NICReKG4Vum3j5dwxX&#10;tWsW1lNojauLfbqEMiNHdKRzGAdyMMc5JBzkYx0PZniPT9Eu/DNwk+iW5NtGLiCXaPMUkfd3YyR7&#10;VdSppcxpw948z8WeO/D+l2MF/feF7WRD+4uI1UhsgfeO0jLflVbwh8TPB1/Cum6NpFrouowwyTQ6&#10;pJMcSFAWKvzwGA2jryRWW+vWXxE8Pt4YvtBgtZH1kO95bn5ipGwLtPpyc5q5bfs++Hp9A1fU5dXu&#10;C2jXqxKu0fvFI/Q/n9KI8sonRye8ewfC74uaD8Rbyz0fwmsUGtDTbqa7ivroeWWt4Wm3ws3C/KpH&#10;ln5mYcdQKXxX4xb4n+KIfE+m6PYeTb27LePDZrHvkA+crjoSefrXmv7OGn6DrfxXsfAupaFB5Ul0&#10;RHdQjbKhWMnOcHOfTiut1LR/sHxAvntL6aOO6lctbx4WNWDbcgD1rCcY8tyYxkpNXN177SrPw5cR&#10;z6MJXuJFl+0SOBJEoBG0D+IHIz6FR6nLNL0aO6S31SxEcao2+WToVUd65XU2kW+aySRljbquaj0q&#10;4voJms49Ql8uMkbd3UEVm4uxNOKhqztvib4s0Twlqeitp2uLqunXUai5mmtWQ2czMcqOfnToc+54&#10;4qXwn4j8NPrN1FcJa2NxPanZIzMYpD3XPRcjkYFchb3LaqjaJqEUckAUkBkGRzV7S9SvfB2jwXej&#10;eRta68porm3Ei7fx71y1KXLHQ7sPaUtTsvDXgNrnw7qCXnmQhT51rNHmSNvmztH+I6ccV3nwf+Cs&#10;mg+ILX4pHx3b+StqzXGl+aGaWXsjYJ4I+lYHw5+MOpeK9O/4V/daDYwwtfrF9pt4wsgJHLcD36ew&#10;rzH4v+MvGPwo8STW3hHX2h3Fo5W8vO/nG7knB+lccvrWJjyR09T08PToUZc8loj7bur7wb8QdG0Z&#10;/Hnhi10ubTbpv9KsZjJI1rjsrHk9c84PbFeY/ED9mTQrgat4m8P+Kby9tNQmZre3e3Kxx5YlQGbg&#10;MBx64Brnv2b/AA1r9z4w+Glx4r8ZXGqWPj5b6C4tJIAjWbR2ssiuj5bcd0Y42jgkehGz4y+Knj3T&#10;dPvfhYNcLaM94s7QqpV944zuB9zjjj3rhlTxmDl+8lfzPTUsHitacbI8A16GXwh4hm0XxHa28kdv&#10;bvb27MxDqDnByCM4JyM5rnZdfu44mt43+0Ns5y/bPrXa/FX4f6ajXXidb+5kkkmj3R3EnmdR6/8A&#10;1q8/8M6LFrr3EEdzLb+SvVW3Z59+le9h5c9NSPm8QuWs4oveGdQnkvZrHx3Ztc2LbWs1Sby2i55I&#10;IHJ+oNUfFvg/TNZ0c39nf3U1us0gjs5ZQTA4PJ3BQdp44GKreHhdtdTWl7eNPtmKq7jkDNVvCfiL&#10;WI/E95phvC1uP+WbDg57V0U3eZzylYzToGmvb22u3OkSKLeQRzyW0jbgg/iA56H6V1Hw28Y+Cl1Z&#10;rPxYkjWNt++Ei3AEmwngbjnB4HGCKx7Tx5rHhKWS28PLHC18Li3uWmRZFaPg42kcHgc5zU/7QPhX&#10;wzpPwi0T4hWeiRRalfW+bySFmVZSrsuSMkDpnAwKqtSUmUq1oWsd/qFp4R1W+vvEOmvKtnNamZtt&#10;0jSIqjg5wAa+aPiL8QfCcXiu4jiS1ulX7s0QPzfXHf1rhtQ+IHivUbQ2MmrzJAikJFG5AAPb3rmh&#10;F5v7xnbk1UKfKcNSteR//9lQSwMECgAAAAAAAAAhAHXxOU3BrwMAwa8DABQAAABkcnMvbWVkaWEv&#10;aW1hZ2UyLnBuZ4lQTkcNChoKAAAADUlIRFIAAAGMAAAA3ggGAAAALgg3AgAAAAFzUkdCAK7OHOkA&#10;AAAEZ0FNQQAAsY8L/GEFAAAACXBIWXMAACHVAAAh1QEEnLSdAAD/pUlEQVR4Xkz9Z5OlW3bfid1P&#10;MEMS3ffeMmmP9957b/Oc9N5npSlfdet6231vW3QD6G40AIIYEGATBAYkxSFDM6PgaERFjCIkRUgh&#10;vZtQ6Mss/f67gAm9eOJUZZ4853n2Xutv9l5773e8K0vWrJSszpWM+c3r99nK8pLFV7wWefDQFu99&#10;3xbvf98e3FuyUChmuVrXMtmiLa36bDWSsNV4xpYDXlt68MBWV1asVCpau9UyP58TjkesO+xZu9+x&#10;1dUVi0eCFvStWjQetEQqYkveJQt4/RYOh2xp2WNra1Pb3Nw0r8dnwUDYcrms1aotSyZylo4FLRXx&#10;WzIZtEK+YNVKxVZWw3xWyvrtur1+cmcvX35kzUbFMumi/bN/9h73/MASvqBN6lUbjnu2sb5u572e&#10;7e/Mbbq+ZqHlBQvHAhYIhy0YiZjH7zH/6irPfM96zZa1qg1bWlw07/KyBXw+e+/+fbvPtby4bOlk&#10;0hKxsL3HZ3yPZ7rH8yXjcas0qpbP5SzgD1pgedXSkbjl02nuM0L78Kz+mGWTRStk8hb2ei3uSVhk&#10;1WujZtuOd/dtOhxbtVixBH9TKBbtgP/XoglbWliwdJ5n456C3OMSf7NMOy0srZrHxzOEAvbgwarF&#10;AgnbnE6t0ytZtpSlLTK29L33bPHde+bh71a5/qv/6nv2vXcf2vfvv2/f43ehSMg2tjfs8y8+thcv&#10;XtjO1pZF+U6/x2vv854mbfF//L//F/u7//2/tcFkYJ6g11b9qzxn3pKFHP2TtJ3tHds52LIHgUVb&#10;eeClDVds4f1lW1hYtpWVVXv//Xv2e7/3PSvl69bvT9393ltacfdwf2mB74tar52zRHTJ7j98z77v&#10;fc/8hYRVqm2LBFb5joRl40ViI2Lh+yHL+HMWz9SsM9izZnvTwqGwBQJBqxAX/V7fet2mVasFK5cL&#10;lssSR7Wa+45AyG8l/t8slm1zfZM+rtpkc26ZTMYa9bo9evrY9i6urNroWjpXtmX6fjwe28HBgc1m&#10;M9vZ2XExOqWNy7mCZRMpGw6H7mf6Xb5AvxJPuXzO9Z++0+/3m4/40c916d+JMHGcTtA2K65PYrEY&#10;91q2aqlpD+8v271777ufRwN+Yj9qYZ/Xgh763euxRDZjs81tGw0HVqFvHnz/e9YqNqzdGZuX966Q&#10;T9l4zGKKk6V7tFPMqt2W1cZdS+UzlsylyeWgpbPETeC+tTot6w16NhqNiOEkeUpuri4RVx7L056b&#10;x2d837ptb2wRez5rE4NPHj+2N99+YOs728QPeb0aIKYzloqGLLD00LLZhNVrRVsfD2ifgfXIi0i5&#10;bvFcyeLpuC0+XLZVz5IlwZJCoWm1mM9y/gVr5GIWCQbNs/yA2CEXFz02rg9tZ33LDrZ26bsC2FGw&#10;ViVvG/2ZTYbrdnt1YJ/dndn5xZbFg377r+97bDWYNG8oZf/kn/wTi4BRp7yn1c3Z8rvvmcfz0Gq5&#10;qLUyAWsUM9auZCxOvOdSScuCOZV8nLgoWKqctdl8w0rtjj1YAuPI+2g0bsFggPZNOXyLR2LuUntG&#10;o0GL62e6+CyPD1xbWSaPwFSwNEhfCusCYOOy76H7Gw+44aNvw8RDmN8HAj5LRyOWTsRtYXXR/HxG&#10;PBwxHzjtXXwIPoFHQT4jkiInQpYqJW2ROF30hG0xmbMl2iaWyFiRNo5xP/4A8RJPWLczsvnWpqWS&#10;We4DrFt9SOwtWyjoI6fABa+Pdlm1AD8Lexe5x4AtcXnA4VA2Z+FkFAx6aO8kCbC1Yd/WxiMr0lir&#10;BGSQB8h7aRQCOwNoZH1+C60Q5NxIqTUkGcq25InaaipjvlTOvARMwOOxYqEAYDdc4gVWPDRgxDY3&#10;NmyLG52sjQnwoQ0GfZKxarli2lYDKxYLhgEJEoKOONze4r3rJHXcEcKERF2f79BBEFUi7BKqWCbA&#10;SgX3+mDBZ5FY0qadgX311Wf2q5/9wk5PTq1eb1g2XbZZv2sbsw07O96zs/nc9rfndtJu2+7mmu3O&#10;1yxAYwXCusLmV5BCGAGSrJgv2mw0tn6ra0GIMxGLWyaVIolWbQXg9i4tWR7QKZN8mVTeQiR+METH&#10;0pbFasmK9RadFafh/QRW0iVSIhl3hBHwRhxhFAn8eCBgyWDa6gDPoNq0+Whig07PmhBunfusVSu2&#10;QxKXIaL7Cw8sls1bCuDLqR0qNStV61biNQ6JJhOQrPorlrMdnnU4qtlw2rMx1wZ98PzZc3v29Jk9&#10;f/7cvvjqK/vqBz+wz774xC4uzgC6Lbu4PLOPPnpln3zyiQO+JIQW4P489OvG3rb9P/8//2/7H/+X&#10;/2yffPGBI41wPGzpVJp7Ekgk7Pzw1E5uzmzrfNemtF3EF7NV+sfj8TvCePfdd82zErJ6tWudZp+f&#10;LTqye7i4Aij4AdCsjVp1GzTKliAugvR3olm0cqVF8oQdYeSiCva4pUN5yyQQOMmGdYZ7gN2mbQDg&#10;B/vbNu6+Bb5+rwXRVRAvVeKxZG3aM6g+htxbtOv2dNsO9w6tS6yO1meWon9LzY4dP7qw9cNj644G&#10;tgZIigi2t7ft+PgYQbPmiHGLnyk2C/k8cTJx77m6u7ajoyPEFPfI94g4FK8xgDvBvUeJjUSSVwA1&#10;TrxlE2lLAjQRwNn9nhyoVMpW43mjoaQTWLpEGDEAKsC/Q+Sml3xJIUg2j05sOHhLGEnapFGoWRUx&#10;F02XyMcwcSDCWAF4FwCvuNUgjMqwY+lC1pGGF7GSyvgRFBEbTUaONP6RMCR8amWId9S3FuR7cHVt&#10;m7vbtgNJNctVO9rftJ98+1Pi51O7fPTIcgi2KDjQ5u+nkzWbz6eIgr5tbcxsOhi5+xRhJCoNS3KJ&#10;NBaX3hJGin+PSjWbEsvjStI6xaRlEGNBHyAJCXk8QRvXIOS1dTs9PSW2t2y2NrOjs0N7fvfErm7u&#10;7Jr7+/b1rT1+cky+RS0KXrUa9N/apl08vrHPvvuJ/d1//9/a3/z7P7V//W/+zD77/c/s+YfPbYK4&#10;LGXi1iylyF0RRsqRfDWXtHqjQB93rb82t/poaPli1XzRJMQeB2SD4FHKIgn6NCrCiFoegdAndwfd&#10;vnutliqWIwaC3IsPLFxFHEViIcA8AsFK4EEQYIZA2usFqCERP8JPRFEplKxULFmA2MnRNvliwXz0&#10;fYD3+n0rkEUIvOR+EfjJYgLRVrV0OmVeBKUvW+Z3Se4v4ggjFCZ+iKcqcTWYTrj/FPEZ4TsXiT0f&#10;OZTgZ1ELhpNgIK8QVAzySgZCPCffw89EGDnyPby4ZO+kUkE6s4a6a1oBVvT7UTJ8SZmG0dWEnSoE&#10;dAkATCWalqm0ncNYXAUAYatVlF2GTq/QoCVUW6vZcGAfRAGn+byN3S2UJyAyAYCHdECn6xo3A8hm&#10;aZwaYNkB9No4iee3L+zp8ycQT87qnZr728cvXtv52RnuYMNmE9i+0kRhoNIzPHgAZie419aG9u23&#10;39kvfvFT+9d/8Vv7+OMvXZL/8R/+3F1/+LMf2VdffmLHW1Ob5kuQyMh2ZlNAn0YOrroE9wGOPtyI&#10;H4DLA5Y1AqcGmAQhkUQiZplQxDI0YgYCyaOOm4BFrQJ58eyxDKqMZ0kTcHIYhWYT9Z11pFKAVCvl&#10;Em2WAjTCdGKK92UAkpBFSNp0KGNNAmS9O7JOu2XtUt0RTAGHsQdAXWzt2ByHlkNRFUng2ngKabes&#10;jDIu0c5pgnLFjyKIe7l/KdUwAAYhnhzZJz/42j768nP71a/+xH772z+xv/3bf2//3X/3P9hf/uW/&#10;tr/6m9/ZX/7uL+yf/4s/ti9wFtd3V448JpMprivmyELqN0LQTGmr3/37v7F/9R/+xv72f/ev7PWr&#10;Z6gSL04U16gEikXs7OQEFXdsF5DG7fU1xL9lET+/IykETg9QWCKMXntsw96EwH+ruj2eOE4JEIyW&#10;IIuG9VClRUA0S/s2JkMbb4xQfUGr5cMQa90qCIFGChWIakzFilZBfabyWRT/JqCyZpuQ5TpiIOPi&#10;w0fb57ia1uCz9UzLkH6dxNoYb9j+Pu6kC8gCMj5APA0YziHHcrthNa4u6ngymdgx7XIBMJZr5f8N&#10;cOP0ebPXscOzE5sCjBMcaxuVrp9n+H2umCPO844IRAoRvXLJSUS5jyqfU+F9ReJMrkjOXE5m2Fuz&#10;arllEZI86CdeAP8AqlQibhnH6g9HXZ+vHxwBaHPrdodW576Hjb616z1L5KoOaCKAgI92j/GdxVqV&#10;fGpbFjEjNRvk+5PJtNUaWYi0aPONuXWIMTkouepoKIoTLKLIuzwjjvzy2rZPz23n7MJ6EMHz14/t&#10;k48/tpdPHvO3G4iYMiDXsGOA++rqzi4vbgD3K/J1ZsUM7U++hwDEvBQ8VwaQWkWA+nGqjU4Tsdq2&#10;UR+x0K3gMAq0W8W1idovh4uNxYIIzQGiQA5v3w52D+zu8ok9vXlq85snNub7rp7eWj0ZsdPtoV1u&#10;tO27rz+0n333mf2c63d//Rf2v/6v/4v9X/9f/yf7T//5d/bP/+qP7ZtffWPbJ1fWKiPmyO3o8qIF&#10;cUZ+3wJCMIXwQ8BAGNe3F3Z2CjkjSJqDKf1VBeiDEDJAiyBO8DxxCK7aqiFSIIx219Ygya114oi8&#10;LtCvcZ5X7mLFs+xwIJ2FlLliALsXZb+AGFzxrBCbHmIFdwhGlcs44jwOudGxbA0BCiZHaK94GAFL&#10;34WzaauAv0WEd7oMEes70gWLpBGV9H8D8VECdwoV8InvabQQUrM9cAmXFys4dyMnlAKLMpBNJJLA&#10;5UQcwcW44p4AWBggt1OQetGysYAluMd3Svm0tVAnm4OJVSGCFF8cgvGisliwSikTtWYuRUfyh4my&#10;JUsoBW40HOdDmm1rNHs2J6nm03UabIwNbbuG9Cu4CRLZN33OyuKi+8xmrYEygzAyCWxT2ikhF5yQ&#10;xrObFyjhZ3aCI2gP2rYN0Tx++gIQurE1lHJ3QnIDDqGQl45I25hkGwIM6wTxDz54Zb/7k39uf/fb&#10;n9n/4d/8S/v7v/kr+49/q+tf2HdffWFfv3lhN5dXNgZ0Oyi/EUo9y3f7sLChkN+iYcgHQsijDDJJ&#10;lEaaQC+R8GFsKyBWTmesBXHWSUBdFUBdAZ2lk4LJGI5r2ZYJuCh2Pw+YZ2inHMSThEREJEUFCmCS&#10;4jubqOgCljaCVV29t4zSDFuDNsiTXEnclQ9Vn6JtLg4P7HR/37bX193nFVpNa5PUY0BxQFCOSaLJ&#10;oIsTwebzuX4IIwm5dVGL5UbXtg737eLuqb3+6GP76a9/ax98+IkdnZzbydmle5Vq1lBLkz6s1ZsA&#10;BKq807EY1jbBc2UyPDeucQ0AfvX5G/vq5z+wP//r39rdyzs35BNDXSUhDA/J4IE8MrTH1v6GHR7v&#10;2PauQAgHABCkUdOrSwE+C9fTn1mtVnHg7feHLEc7JyDRRDgO+LVse9CyNZKuWs1be0ry7c4g1LDl&#10;UVM1XoupqGXpsyhtvRpI0CYja4ymtgWIXF3eAUgFyIygh8REnjnUuMBHrrcF0VYqOdwPCQ/hCNQT&#10;9GOc/ouQZCKKCYme4DsSWYCW+BKIbyA+hrx2AIQqn1MmdjSsc3HzyG6fPXbDUyKYfyQTOYssYkHD&#10;TyJMuU/9W8QRAvyTAFscpyG3USiQ+IgBOZwqcdPrjCHVEQq/5QhDCtQHyfkQYFGEUhwQihIrGpaq&#10;I0zqfG+nN3D514UUShCGRg0cCOJgojiGCK9hiMaLSl1cXEAIhN3nt9t97n3urgngrqG1FkpfhJGF&#10;lEWylUbTOa9af2R14rA5HdmT16/t8bM7O4YUBrR9CxwYEJc91LVGEPb2Dmx9fZO2L+CMliwe9CAM&#10;ISjitFztkB9NXEYdhR6yNqQ1aLXdELAEU2e4ZhWeQ6SRBzjVNgXatVAoQ7JVG9O2O7zHDUeNty2y&#10;HLb33vPYykOEiT9ra62cnR5M7Oxw3a7Od+yS62C7a+Nh245wSedXB3b8xRu7ePXGdq/vLJavApC4&#10;PvAq5lm00Crtw1XIxRC+BZuuj+14dx1XM3TDxTOwboSQadHudYljXLHIYjybECdgIN/TIpeGY5wV&#10;l4bjBeYBuQpd5IocZDQIQNO/chcrKPcl+mWJ1wgOMoeiT+hChNbJhXIDsg/hBoiFTADCSEigkjO4&#10;uhD9mydPs1kEZQ2CqJcRRBkIGGym74p5CBoSqRMjLa5cC3wrpy2eR3SXcsS4hmxxpcTG0tKiPXyA&#10;81v1m3cZgsAspPgeuZ1SjlyN+t4SRptE3iAgKgI4WSZcRpgHyfCaDWC//H4roDSzvowFYgQ3TJTL&#10;VqzaG9mEQB1zDYZTACTuhpbEpkkCVEMtFUCwDItl/QQwSr4OYSRh3YBUOSCa4OFEFn3A79nNc3t8&#10;dwuQ7UImqFwCPYd6ipF8yw+/bw8WlnkgOpX72WgU7WhtYvsTLDOqeAv7KVL49Y++tT/66o39MQrj&#10;N99+ZL/+4Yd2jerVdXV9Ys8fP7Kjw0NUw6lNUFCy3ykuqfNwIGwdkqPKvWRwD+kyHcHP2sWKDSt1&#10;awNuZcA0HUsTnEFbJeFTdewgiR7OJVDKNDbAsKTfAUIJkiSRzECuKAraRUyeRY30GiQG7VDjMwsk&#10;f7dHwpCozWzBJXqQ5yvRkbvrc9vb2bExhFhDLUjBzEjao8tL20X1nGHLj48PbITS1Rh8gP4qlHCE&#10;3HuCICjXuzafHdtab0jAb1hv2LcCyiWX5vfRLJY55xR0JlNycyY57jeTjBOQ2X8YTy9ZFoBqQ0qt&#10;fss2Tg7sL373p/a7f/WX9vT1U3t0debG0TMoXtnyBG2VBqBnJJkIo4VLHAxQwARxFMubhIhzqJU8&#10;MRdPopRTCQAt4YYVIziuLmRxvtW3QxJN4+hVErIFGDcIVhF3jHbxr/qsGCNRVmnjlQCkAehCGuun&#10;j5yqnW4dOdBp8cx9ElxDUQJ9DSd1B4iVUha1xn2SCHnIIwXJFeooWt433Vq39b1DHHPSAbn+7pK2&#10;vr29tRMc1AagWoFENF+Sor1PLg4daXS7PTe2rjbTXEmuXHCE4otwjyS4H5cqF+uFOORkEsRzjPZO&#10;0lYiFue4M2lHGo2GiK1jxVzN/N63QxYamlpBRESSuCzUvFxXH1Ve5f6rlSQARaxCgBniMiJCElEh&#10;1jReHkFIBAAeEYYcnYDB54u7uaQO6r5JvPe6A56h64bW5jhYDadkiFsP96z5lwBXAgLJkM9F4ucG&#10;F3FGW5eUF7RRFwCd4YTHKPAmoKRhmW6XZ0BsBLnvDGQ8bmregfwh98uo3VSx5QhtUE9ZqxSxIjkx&#10;RNEPZrs2JJdTGVwXeaX+azaruLIwF04/lbcIABmMJBEgUvtyX1naSq6vY1v9pl2dbnNvCAIISm1a&#10;QOj1+fxmr2broxF9umnXrz+x07vnFuDz/MSW17cMgK/wrOTwCm544b4b39dQWqcDKUNiPYhxjsuZ&#10;TdaIrYFzhSn6WXNk/ckAYTW1dhdBUUWgVGv0i0ZbyhB21A316/JATN4V+nTp7TCV/h8m50O8JyRi&#10;R4QVCuQnmFnCvTSIrRriLxGg/xeWEEoe4jdpfoRaPI6jgIyyPEMaJyDwLyBy85mYExIa4dFV5X50&#10;b44w2nXwFDdC/mXB4CzCI83f+yBNLwLWu6QYWUagrNDOGnYDsyCMVAxnyv2/0yCBu6jXAQ9Ywjmk&#10;AepgVGpI1pFOQKllQkt0esDSwTgdE7O8LBUBngQAu3UaBsurhgkRlIkMiUNDPjo6sSuuo81tO+Gq&#10;YKNk46q8PwhRBLNxi2D9yoCmmPjw6MgOTg7t7vbGjo923ZzFwnvvWSxRIgnS9vDdezCxxxbuewnw&#10;gl1tDex60rI9QK8NG7eKsHpjYOt8XpNk7GQittbM2Fo5ZxvYy73ZwB5tzezZ3ZU9vj7Hzl7Ywc66&#10;1QFjTQgWCO64yIvE6fCzKEmnYaoy7TMdoSr4WU6gF4wRzAQtzyKgy6ImKiizEoEoNelIQyDh9VtO&#10;roG2TaZRngSVxrw13DQY9uzwYN+m/TVXIHC4t2d3Fxd2dXIGcZQcKEzXxrYLWRyhbhMkfYqgbwFG&#10;7VbDugB/A+WiMeeZSJO/73UbVoIoBgB7p12j3yDnztDW145sPkAdd7pOLS4tLTv1KMIoAZ4ahsjl&#10;yg7o47ieJKo8A8l3SXopcqnM9qCJGinYxsbUXn3yyn76y2/t6QdP7WBr0y4fXbl5o9FojELV3IEm&#10;nLHmEEWlUnWqtd1u8n2QhMaXSYgMbjVXIFBxbRqyiUPYkfgKfRCwi92Bncw3rMnzJACLSn9otVSc&#10;/ggSsF5LR7zWimTMu0CiQW5RgEUq8fjpK3v29CO7ef6B7Zxe2HC64cAshxgqFVHNuN5Gu0DfBfme&#10;fyDEDkSB29OcUV/DX5tzrm0SUsAEkEEkY5JMzyBgzxHD/mUPzxJ1AHt1d277p0duDqJAHKq9mqh+&#10;tZXcRIA88gek7EUaEAagF0RBFjQRn04ACpAWMfGWMORY36pKJbiGCjTpvcxz+nwaliIWiYvupAN5&#10;4yxwvbVqgXgo0d/EPPFbJvlLxL5eM9yT8lOvUdpXk7UBn9cCJL3fgxBLl+n/kiM4xZGug6tz29ja&#10;dmSY5D4fLCwgogIoYs3PQaLkVhWCEVmsjzfJ9Yh1W30XrxmIJFuquzm6NnnYoe/Ur74lryOwcaNg&#10;zbJyIGSTtYGdnp8RP2Obj+rWbxJ7xF8VpzuBeDaPr5x7qvGMvc5bZ9itt2hHCBRX6oMYg4iaPDiT&#10;lROBxDdGM9udbdn2rGHX5wjOIgTMZ2b4XTIngk7QNrQ32KPr4GjfjnDaQfLY512CmHlWCCMYoM01&#10;NLW04IaScsRKDhL3IJgfvnfPzUtG6UtdKoiRM8iChb1RH+E8sma7yr2XLU9/aO5Bwk+uIQZ5azhQ&#10;ZPGPl0ZgMpUSAkMFKjwH4lhCPEf/paJBV+xQrbchxopzFQJ1Pxgc0vBRlueiHZxzRKBrqNWPQFEB&#10;QpgYyiH0igi5fqdsW+tg5fUhuXphnfmI7yJO6nnL4D5UWCTCSEE+pRJ9SO6ncS6ZDM9NHMa5lwC8&#10;4EMkLUIi74RRHWGvz2KrHjdu5RwGJBEmwTMoag07hPl/QT8PJC3BDRdhpoKzK1GrcVMVlEcoQjLg&#10;PNZG63Z2fGKnKDMBmYBRwDcn8euQSYoOkoL2ewNugrANWN/enOIsznm9sZfP7+zq8sQeAZTXB9t2&#10;tbdpJ9tTW6vlbFxP2LSZsItJyV7tT+zZvGs97rGILR0n0jbNN60FyfnpGL93AVUfsBL32qJh+jiS&#10;CQpzDeDvw76t+dhNAiYBWbmJJMo/SiDVCU7NDwjIgiRJrdx0k2fHB4CiSIOETKMmZfU1Qe5HHWRx&#10;SEXUfw6gduP/4YSFUM+xVMRiqFWNOcalKElaEeYIB7O9uePIQsNUsuIne7t2jpWfYEHTJFqTIF1D&#10;/U+w+BkSNorSVLtpYjuEEpCyUlIN+l3b2911RJEvAlrNigMSzxIBl2/ZZLhrkw4OBbKoNHE0mh/C&#10;FXUhkPWtqR0eHgGMgDygOB4PHWkIyKQ8WyRps4YK5bmSEHgcFzCdQsoQ7cHJtu1s0y6PzuwQpf3y&#10;xUt79gyH+Pix7R0cAn4aJw1bA5XVaVUtTl9IRUUTCJIIzwN5LEBeqrbT5Pfi8iIBv0LSd+zJ8YC2&#10;QTXVIDnurSFnx3cXkh7cnt+aeVXkIGhQwBruiaA0+9O5DSHGPs+hoSGN368uLdnDew9QsrwXgphs&#10;rkGqSTcEmScmBJgarsqlUWY5hInmGlB5qszJ0gZdSGt/f9fmc5E2ag1nkwhFEQ5pAHZqN09xq+en&#10;gMXAFRaIWPoQbYo2DAIoEfoxDvhmUX0qVAiFSPZAxI0ty7nJycnppORAiT8RhhS9Yk9zDBoiDXqC&#10;FgMgSpBXG0C6evbYzsiTjcM956B2cXPdFu5XzwHJFEh4Td5mAGm5YFXr+VCxPg13IGY0H5DEJa/h&#10;JPqdCYJAhSQ4E55d95hD3QqA84gKVYj5Nc/knIkqed4Oq2kuYYwraTUB9PbAJuOBzbf2Ubd1yyOw&#10;RBaT8cR6CI0iIqzD+463e4B6Hfe5Zo+fXtnz54/tfJ842ujbrI+j0ZwfeTQBK86fPLONgwtEEQAM&#10;oTVwkCpAWYF8lokXL3kU4hmL3G++SO6VG44wZn3ypV+1o90J/drEPYBZCNMl2nQJoFfbangol43Z&#10;0+dXdvboxiKIpQDt7AH/QhBSCIcRhvREmuPZyA1J1XET0VTaFh4+sIfLC5AVYiAesSi5HgOcmzhh&#10;TewrjzXsJgKVu5LLSxLzWf5WQkBzHxr20bCgyEKir9aFGHstHC4CCSzNaVLaL4fogbRXcdr8LaAd&#10;S+QhPdwtMVMoNS1Ta0GKJbAobwEwyMtnR8DgKIQRJZZy/K7RgmiiXjdHdHl5YK/e3Nnt6xu+V99Z&#10;JaY0BcEzQBjZFAKqqrnXAkJO1ZVcmIAEZKh5M19Y7RiDMOQmgjQkV9yHdV5dMA8smyChU3xxLJ9F&#10;SWMZkxEePs4NxK1LwK/3SyRZ2rLpqEUAaB+dUcVp7Mx27BilvI361BBKh2CSWh51Om4cWYQRQi1J&#10;abdJgn0U5cWZ/mbLbk/P7ehwB0eyaW+e3NmPAaBvnzyxz26u7YONgd1Oq3Y5Ktv1TtOeHq7ZhERP&#10;qkE9ABOqU/9v0nirKoOFMNJY+JyAhURK0mGZfNwKgGqWRipqaKKC0lVy1Gl4EQG/q6KoNeG6EozY&#10;+/cXaJs4TqD/ljAIynwNq0cnxQErz/vvYymXrQGwz/b3bOP0xHZwCt1B1+oksMbESwBDs0M7EPya&#10;PNJE+hhg2ULJtgG6h+++75xUG6fSrtatQtCEICK5ihxtJFfR4H6qJEh4xeMUjggjhwpuEuw5yGt7&#10;toEKqwOU2FNspIbYgvRZnTbf39m3R4+uUfxjAqQKQNRcAcL19WNU1p6dnh7b9vaerZPIfTfuidNK&#10;qepDk40xW+E7g4CMgCaqsmaSpQ/RVpp5G2/M7fz8wi4uLm1ze8d2d/cgrz3b2dkl+CBPCCOLUqlX&#10;ChBvDnXtBUCzEEPEFrwo2AcrtrCgcXWB+7JFK2EIrg559ux4wvNEsiQ4apw+zoa9KPOoDXGNB0oA&#10;FOI6NruSi3Ffce4L5YhYqNF/MdpKoJjNFN1wgbuqZds83KSdpMxwh1J9xIE34nGXj+R8iLIUWSxJ&#10;FaeT1us1IFS1zQ7kAjiliHmAoBjLIyIQRo+ObbBBbG9NbLo7o+3a1gI0w3y2L7wKyKDyAcwsgFwk&#10;1pNKRq46IqnRaqHiiF/IIk5Oqa3lYnRJURcRMeoDOR2NUW8jCk5ub+3pm+d2cHnkgHdrfW4Hu+v0&#10;8cbbir0CYIODWEEJLgsEuVTSGSVmwpBGcHmJPglA/Dmb4JrdXAkqPkteRCCDLASqmNEl0lpEQS8+&#10;eGAP7t93ryJhFTvMIUtdO9tzgP+JffLZa7t9eWtTFL6cl4SQHIuGAPPcVxcXNKbP9uY9e3yxYR++&#10;eWpX55c2m/RQ3gHzrawQZyrxDLqqpKPrazu8fGRNCLHRalu7N3XDQT7c3fIqDjkbtQ652y2lrY0q&#10;19Uo0qY5nEijZWv8XRXik3rWpcqgJe5d82Yi5nolbx+9esI9f2DT7QtcCEqa3AwikpMIzyx51xuM&#10;bA1HfXx6CDE2cQplnFbMPLGApRAkKnSJ4lqKiMsJ+XSgEm0ANgVJRaN+N48rVxsFxGMAbg43/Y9x&#10;p2pJuY+mcIKcy9chGP6vnNFITD6bs0oGjErFLEWuqFIuFI+RO7gmsEfD9DleNWdUA1/yEEqxmCVm&#10;ypbFiRQlSHBeGkqT49BowybO4ujswG5fPLaL8xP6qQWuB2wV7Pb4AzjJiKu0CpHjum8NT+dzCb4T&#10;4YGIUnXeCi7rnSBWP4YzSKHU0iS437PixvNiEElQ9f0wZBj7VOBn5ZjXssF71iz5rYK1TNHZoWAA&#10;NevFbnZsAxDcXd+zk9MLgLVsPlShXxOPMFle1o4EEBAWSYrRuGbzWd+ODua2h9Jdn2piRwopb3PU&#10;7/OTQ/v07JF1YOwxymFEIPYLZesRgDM6agCQZOhAPwosAmiXIKwNfr4Tr9gQeyWQyRWUlEWAAeuW&#10;pDEAlRAs6Vulw2DQZJ2GBtgLKHIf91WiI+rYbk3e+oMxe+/+Q3sXhRrh341qy0oaMsCFqP5aCn/p&#10;3j1bxrbLrjdRGMPtDRvgjB6hXK6v7+zmBUqJQLo8P7fTswvb29+3Nmp/Oh7b+fGp3anqBICr8X2q&#10;m2+jsCokrVRz4B/UcwPC6HNVCeKID+WJulWlVQQXk84DfigOEXGlXHRXLosSxv0FcIYquTzaP7Kb&#10;m1vr9IaoaxFGwwH70dEx15kbn1dF2cWjfbt7emFjnJeSXOP8cUhTrwIzkUZYbb3CPWn4DkEhFVfG&#10;gXX4HlWzaHJMY87z2dyNHft8fu4H14OK7bZqtF/a3Uet17F0tWEptTUOTJZe7mOBZxqPe7YPSB/h&#10;TtdHOwDmwGL+LG42aEMSa2+9bceHY/vk2am9fHwB8JxYGYCqoO5K3PcEMi4gcsrEmKr1NEld0NAL&#10;5L0FYUwmbTfkozmDksa4SfxENERcSpH7SaCwU5yy+qoiUXXO3t6hDXt9K6Nm1X75OGQ5WrMBbquh&#10;MfY2IEsb6Jm9AS9KeMW5m6UlxJeHBCQu5TIUO5roTmcTfFaZz9ewb4GEr9DO9KdEC5cm29MkqwRO&#10;IppwhLELYXz0zbd28ugRYmPHyqWKHRBPV2eXkPaeDXm+lBKb/lrFQS2hUD08gyZFVY4b4dJwmCZH&#10;NRktMkoK8MoZ5xzkIP5xPYieQ8UAq6rFhzQ0h6GyZg3xrc3J14MDAKcKsSEQIY3Xb17Y1199ao9u&#10;jm0KUWgdUhZy7ZGzZYhWw2tRYrZWi9G/Fds52bFZR88cQJQ9xMnQThCa3EylGLOdzantIR5L9Q7x&#10;pe/p2IA+lkgLcJ/5fAIw1KR9DWe8Zl3wQUNjHdx7G9Ds5JvOIeYAwIKeF4e6FFH1p0ZQ0jYYtezT&#10;j17Y6xcf2iZtWc02LJLUMDOxkADc6Z8G7ro9UjzXwQxhobBRay38rjBI1Weq9ur1urhiOSXIku/P&#10;IKCdsIqRq1yqCpODFHbofuIQSDgQc4Qhd1FsVgHsVStD9iX6VPN8eUSZ2iYZxw1GAhYRLov0JQIk&#10;ABAY2XQeZ9O2Eo5S7auhpBqf2SLe9e96rWdr0ylt1yQO5A41FKi5pi1bo321RmtVjm1hyVYWIGuc&#10;aCoVJx/AQYSzmw9BZGtNjNbmBXgGH9/7TqlSIqmqOAiARsNTBEkIcFDpXQig1KRtoVi3Psq1V05Z&#10;CxBpF8PWp2ELqMVEDFsdSqOaUTuHqpPexZ6NLKEGIlHLKKtGp80DVN0wyxD7vnO0ZS+eXNr1xbEd&#10;nuzaJoQxGqzxnppbx7E9GdrtwZadbm9aG7unYFMCh5beTholVr2W8GmyK46zAcxW6RgSc4tnOFRy&#10;QV7ZFToK0kgVGxZUMORJUFg3jjoU8BYAjFgp7sbuMwCvByYvoBY0pqtJyRDPff/hkn3v3Xt8Ph0q&#10;UqAhBcpba2sQ47qtAyYjXJTuOYPK1dCGhiWGg54NAN7J1szW1id2uL9jA35e533lWoXXMoRx7MpP&#10;d/a2Ido5bbBumxvr1kXNiFS1MFCuTZ3X4f1jknOK8hsBTHlApsT9VVC0sXzJ/AGUC98dC6VIboAO&#10;dZyCNORQtre2Ia8be/z4FqW8QcJO7OTkFHW+zs+e2BWO6PjskGR/ZD/6yZf23XdfuOGVNC4j6kcU&#10;SOHSRotSd0ta1ImCVbkt7RGPExsaq82roipL28Ztzud2+wNHFu+++x4g5LEBidFH7RRzqE1cWn8y&#10;I2BbOKIGyh8AhjjCiTIgl0GZ52m/I5zqoa2NDqya1Dg27qtZsY1Bxw7XsvZsP2dvHk3txcmaHdLG&#10;AxK1z1WuZmw07NNmeStzzzVirkJ/BkTABHtr1CdpelZuVN3QhBRVWIULJHVergw1JlARUUiJxlCE&#10;dRJQ9f+a/K7hzgTmuRyiZG3TDWktrwK25MSi1ptwreJUVlHBmuj20E5eEl1A/XaYKenAOZbQPFGa&#10;33nckEMhV6W/8rxP1Uz0pYBf5BXUEBKgTkzvQw6f/PA7u7w6BuTmFqf/S9yLhnsFsH0RF4AT5bM9&#10;ARyGl+8mjrSIK43KLlWL1qIdNYzpSrIhS00Mizg0B/N2OI6Le8yXUao8m5ugV1ECgrLJ549w0jsQ&#10;udZe3CE0QoB3q9JxxRd3z5/b05cvrQcoqcJRc5/pBA6Kz9O8aEJVgXxeJofTRxj5gxBZLGfffw9X&#10;B2CtktMqDNjn2fZxT8enu1bjPsuQf6OatS6irpIMIfYWaCuvVQG8aCoEQQdoqwhEEgJEUdmQYTis&#10;SX5dCZwGYiIlcgo7la4hnQqOYhtneHf33La2jqxOLGoOKa5FtkmeFRI92EaRn6iMdwgIg1+Io1oZ&#10;cUdbqSIxhMBIJWLWQakPJVbAOS3QfUsYEUcmKnAJAvgqYS3gAnQlAGVNbmfBxzJ9UiopTrPWbkCw&#10;OI5intyHyDWEFQm9rTJVfIaixKbcAn+rZ+xAoiMcRhNHlSeWkny3ii1a5IEbUq41XBGCRnk0fJYg&#10;viVYOsOuzfodRB65p/kL8kKLp1U+n+TeU1kwUaKTz5DT0ES9KrtEOBpGe6dMYCjwlDCqcskHV9yK&#10;6gyNoUqVEeDYR1lsDpp0ZMseraH4ayUbpuPW5kFalQFqiWBFDWxt7lmjWbO0GgTlNqQBNraGgOHI&#10;5utDFAf2bWNg1zdH9vGXH9jFk3ObwfDjIfYVlVZDAWeTOWvX6na9t2kXO+sOELqoCwVwYMmPLSYQ&#10;sU9Rf8LNs4SiPHTkbeVSDKs3bAxtXu1bzEfwQ2YhktEXA4hg5NUcAKHJMIAlx1VtwqR1ABHQDREI&#10;eb4jD4FGaCy5jH9ci1CAHJv8rEJ7JLD0HdqrDQP3CBRVtagN0xBaHhZOARRZJQbtqXFW2VdVQkkN&#10;1auaDMvaZDqy8aRvQ9zGqDeAJNokfBd1PHAL90S0BZJWxNEksYvcS4/AlGJrAmClco3gIzlQSyua&#10;AwCo/LzXG0KlP1yxBf1sAUUJuM8mI5Jj046PT3ASm7a/t+/cxcbGths6Oj44hkhmANK2vUJ1ffuj&#10;r+zDj18DvF3UWMxGIwJsNrIc4KI5LR9JGA7ShhBEKiU1/HaYRqShiW+R0Qbfl8VZLCwsunFjlUF3&#10;IbwKQN7qTawzGPP3qmGnnfK0P4QRgTAe+KoAcBF3lSAGCrY7yNu0mYecZ7Y160LGE9qsZZvDhB2O&#10;ona6AylPuwS31sBA2ChyVYhFBdAhqaW3k6JVQLI3Hdv+xaE9fnVnm7sz642JWwhcSaaE05ogjf8G&#10;AYKwLhxaCACRM9jdPaDdDq1Nn0wBzd54agenx5BJH4IO2UPibgEyXfQtukKJZc03AX4hVbzxqrFl&#10;XQJPf9DHzwERlOrS6kPUpQ9S0JBUwr1fZbciWY9/EbewQkxm3BDR3t6uffjlF3b78sYOL84BszPr&#10;8nNV0PVQzG1ipk07xoljCQ0v6nSF70zzc4FZmZxqIzZauLtGv2QT8lHDmOUywq6QsyT5qvnKCH/f&#10;xSWsbW46oaCY0/j8WKXDtNec1/PLK7u+u4OMy/ysYBfnp/bxFy/t82++sesnT2zn4JA23rQRcRMK&#10;qgJRi35x+SjlNDFU625YsTYgBwe4zOFbwljxWo73HO9u2cXBrqtoLBSk+nHK5Gyb71E1WAPiaNVL&#10;qOsK4De00XTLxmu71umrKq+H6Mubn+deQrAs+wKWD1UsJ3yISwTG3dBTp1lyhHGkhZ5rW7iJLg6g&#10;ZNMZYgYwdXOWx7v2yWdv7IMPX4Bd6+DYpm3v7th81LE+8ZSBxDQ/M5z2Ie1tm/aHDpy1UFdzFwGv&#10;z7mJCIAfwxmUcAFyGJFk1IkXLwSQQ0CpYrBGO457LVdgkaEf0mBrHHITUOsSaWguJMyrysT7/Z7N&#10;cQpXl4/s8d0TO726xpUfuPngLvireQlVpzZxxHXctCbDg8SdxJ8c0RThNBoNcYkdiLjuHLeG0NKa&#10;U0MEKnciQa3jefvdMg/RCM6G6x0tSc/jHophn6V5yEJoFfUdsnoORZ1N287+lm0TPGvjnp3OGvZo&#10;r24b5ah1axo/DKJesJwwexnVMCCZah1sWQG7L2XcK7vJyyrvrQAALf6/e0zD76EMcRb9XtsSNFoO&#10;sEmiwCLYvgRqrcz9bHbqdgJY7aJWNisEBzYzk6zS6Bn+XbBuQQtiUhaLa9U0oJp6u4Zk1Bpbv9Yn&#10;aXzmSSQtkivBzFEL8nehTMGiKPESir2BJe6MCm6CqgaYlXEOpdJbqx525IFaS2Xd0FMK1ZGnI5X0&#10;Dz0emDhryWwBcH7olGAAlerh3kWwde69U+KeNBFFYKh0OEtbyMVo+KsBAPV5rh6B2UKxVlQxw2fr&#10;PTlNjnLp3wUISWs36qisQhGbTeI26k1UDCTHd1e5T1XKyMYv03c+Lw4sjKKh/bTiPAc4FVLYS9zj&#10;Fn2oyW25Cw0f9XEAa2tKjoErStC6CG3XsrM3sS8+fWNPUI8vn10C/DifzTWCrAcxoJC0tgR1FuE7&#10;tM7B6yUxl5YhEsgEhbaFgznS9wyGzmHodyopVDXWeFDGBagqa4Kqm9kEB5bJBQF0HBHkE41kLLBC&#10;H9HmPQL4J59c2K++ubIPbxEOx1PbXGuSdJByNmzr3bjdHLft6cWmHezMUYRlq9Ne+bbWQgAY2PaE&#10;m297WzIol1Ef9twcxsnjU3v+4Ut7/tFLa2sFL4ml1bUaK474VrH82spkxSlSPafAvY2T6+FuRgiX&#10;fa1FgNzPjg/s8OzY5rMtN3SiBayr5E4MNS3XoqENVQnJUYgoNOSj/2veJIyL0ZY0q74FF1PpZNpN&#10;fstFS+WHUPReOQQIo4A4a0EMFQkLvvvk8swu7iDlI0BsEyG3PbWN3TVHGFViTIQR8PEdAJQXEEhq&#10;qEPrMxoVRwqqq5cCnm1MiIGpi3u5G92jVvXXeMYhInEMeGp4TGQxQtBpKKpKnqwTN08hhV//4c8d&#10;kZ5eHdnzl3f2s5/9xP78L/7c/u1/+rf2H/+H/2gHB3Piq+VGLzIo3BT9quEubTWia7Ch8tkd3OYW&#10;eNGCNBZw8j6b4z41J1copiyNu1CFl7ZzqYEpBeVSKoFoqlitjWvlvuT0BpBpfT61YrfkJoejUsUP&#10;EStcwUDKcuGcpRCNKZxhDOzY21snxi/s7vICwtmEfHCdBTChP7MK/3arovsTN8R2+ejAdo+2bP94&#10;2053d20NRT/pDsCuro3GQzccrLUWVdxbqVl0Lkpbbcg9hnAIYe494wfXVhG7C0tuwntR6y6WVK0G&#10;GIsMwC0NJ2mOQwUZKhbRgj65Ll2uuorP8xE3EcizS9yub2/bEU7vwzcf2Mcffehej09PbH1zA6we&#10;O7fSBjs0v5PGObzduiTiimLWpgPbOdywC/ruyZNHbgcODd82cCcqy9Wqd1X1yXnEidNQyMNzvBU+&#10;72iIpYPym9K53SYPL8bjypAo+XTEplj46XjNsiT+8bRo51sN2xumrRHzWSn20MIBHhJlkM6XrcVN&#10;lntYXpRLvYGSACAKqL4A1lpbaqRh+JbK5LC3Wl9QxeLpZ36SKeqBBVcDqGpcC4DZ5GEr2OtG0g8A&#10;p2y7V7PNdtl2uHrlvDVg4DKJlVgJWlWTRDiTfqVhwxqKiGvp4QMLEFwRFHCs1LQIIF/Q3kQQWG9S&#10;dCRWL3Nxn1mSPENAJ3l/WAmLGilp7Jv7i+MmEgJyjeHTkHGSW4v2ajB91LuEAiLhAXBVT+VQtCMC&#10;agMrOGqhPnFsPtR/mecZQY79bsNtdaGFewL73qjhVIHIVNsMuElFlEBEY8sAgIbxpijhBopmPBmi&#10;pudvh7YU1PRZjz6LARAixJjuv1AFDCDRQBTFTPtg/0sZXiGmFioqnciZf4UAQBUXuOd2u+fmM9q4&#10;u0ye78SB3VydYdUvIAqUNGq038f5aKESYLE2l2qco060wpi+g5D9fgBVE5MksAhjDwej4TDtRaNL&#10;VVJHR9v2xUcX9uoJ4AIR/eCbz+3EzScgMHBc2UzUAWwMQtAczvlpy3729ZX92Y8f22fP9mx/C9LC&#10;DVYycb67ZpdbNXt8Nrdn51u2rtJZgCSHs2gBbpoQ1ORkSo4znLJ4UMo56mrM25DuFq71+vbMbm8u&#10;7PRo37wr2H4SXIvjoqj6kHfRUrw/C9lnownaMYoarlhRw4iHh/by5gYVvGGbs6lt7687YNEYu6uq&#10;C686S6/V2RGERIQkUwmuhp9EFlKNKiCJoPiiiRCJGAIwpP60oEsL+pLuvfq/gEKOow05tVCCuaKG&#10;SwtWG5Ts6d25ffj6kX3E9eLpua3hCCoQg4ZKAh7iF4em+Tqp0yyKu8xza3zcfQ/35OM1Qjx3enUr&#10;llHE3IdcohSonHwDgpK7EPh1mkNcFS6/OQLo83bAs9/hLn75029tc2fLDuhbVUPdPr6wH373pf3B&#10;H/7SfvObX9lP/uCHbv8mDX0OEH2azE9yf5oLCxEfEmXtwRy3tmnrh2e0cdmVeL/56AO71jzNPm6Y&#10;GCloGBlA1e4PDdz2dDQAFNdx433LFDvE/NSyrTUbdnFaxGGevopo2NlD+2rvNk/MkiFy1Q8BRSGd&#10;gM/OdmZ2wnMI17QvVbHcJPaLOB9IbrwDsb2tGtuBkLdwYn3IYEL+DsGtqVZMDzs2WBu6XR1S2laE&#10;GBHQFnFBYUBZ6zciYT99r3UsCHEffQs5hFWJtaLthwDjQAQiUJksDhMRkdXwKO4yENDQnBZ8atIc&#10;bORV4svNi0EYoUzCUuBJRFVlvJYbdTcxf4R42VWh0WTshg9rqtxCKBSIC7nAEmJTmDYglrSn3tHl&#10;oT19+sS++vJL+/LrL+zrH3zldtl48vSGv1eVqEShCp9UCo5j9q1wrdo7Z1jr27MT21+b0CgdG6qS&#10;hsDI8xDpSMjaGhMGoDQpMq5m7GiYsx0IIxf2khjLPGAC0M+5SeRGs2NNkqeDSqmgCLJ8WZjPCKP2&#10;ohBBBUvr1Hwlw3dUAOSiFUj0BVVj3H9oCw9QBDCswDADeMvuJ4J+Sy2vWonG0lWNrVoPa9SApePL&#10;MPTCiqXphELKb0WCUNtstCpVyy/et1YeEkGtaiGNSv7KOZxPIeyuXAbFF/QALCQswOYJASo+lB0B&#10;FSUA8tqiA1CN8pm63OKrSIwA495JrjoKP+ZbdmPeCZ5dq4qzWDpNKm7RYSrf7aJ8NaGdIihUZqfS&#10;RyleDX2kIKkChDXFua1tDOikhiVQgBpvfEsY2nYkZ1OUsYaltPJbE5EJQEVXGJLw+L22gkNcCaMo&#10;sZLaCDClvoAki2VN+JbdJcDrtgYEZdGpvLe2dmBbs2178fwFibrJ8+GksjEH8Ps4ElXPqCzUrebG&#10;YWntxCaqZnf/wK5OH5GwEwitTmDHUakAKn1WLZVtxOcWUXJyLe2atpuY28vXBObnz1GmV7aDfX/9&#10;8acA3bVdn1ziNvYAlZGbvFfb1lJlOz7s209f7NlXr0a06QqJ5LdGMWwf3A7t69dH9ubJnt3uTux4&#10;f2IN/qZAMjRI6LX9HRtu7Fujxc87PXf1uhMr50vu893ePcvLtom7OTrZ4bvXnBuI0uZ52rRMu5dJ&#10;yAr9UIfEarkYtj7FM7W46vbiyVP7+tNP7eMXj+3JxSUia8TPcbT0d4LPSCcCrkw3T9y58mviRkCs&#10;hWNyGhridA6CGJeD0FY0Ioq36zQ0VOVHtCRdsgrsI3Gt7dCEOsKFe9KQhrbMGYw6prUM05kUbslK&#10;EIlcaYjEDpOn4WTGghCGFv1FcmErAhyaPNZqdqlEdy8hL59bJFbiLoa1N5sWJbZwv+ONqQ2nY0RG&#10;H2KcOxdVq7W5vygY0beLgws7Pt5DPAwslk0Ts1EcwqItryzZh198bd/86Fv77OvP7cknz+0Ggp2j&#10;aLtaG5SKcw8hFyuFas7Wtrbs8d2N3eJYjiDfJ5cn9ptf/tR+80e/b7/8w1/Y7//qZ/bp559YF3el&#10;obEtCOr0+tI+ePnErp/c2vzgzGYnZzbc3bK7i6ldHu1ZYzIlt6uIJp4L168r7Isi7lJWjMXtBKB/&#10;iWi4Pdm3HsRYhCQjSTlCrfSf2oCc6CA8NLmciAr0AevlBYgr40YZouRCmfvfROy0eg2r9oqu/VtD&#10;wLmepy1w+4FF3MAKfYlYBjMK2aIbulXJqopDVEIs5+0LaHsOSJ33JZPkM3iiPnMOVBeYov4K8b4g&#10;GBggD5KII5GTho8S4HSM/6fBiip9HCE+QsSdB8J5IBHk8xFHq1apF61NfhTKJSvztxqiVTxomPPR&#10;1ZVzjC9ePId4juzi5hTy2bPeWsMa3bpl8wgKcFI7Oeh653Bz047ouHUIo91tW9IPSGANY4BoJLDk&#10;tv6otbqWi4Zt1krbk8OWnUxQ3LBhxQtz0qA1bnyOc5iPWra5MbLtCY4kU7YYCRpBpcXiKRoPQkHJ&#10;Njsty1Qhk1yNv6u4krUooO1fWrWVh0tODbaw4VVchA8QW+A7fKgELdiJkWSlBA1AMpXlGFax8Isk&#10;xcoDy3kWrAiLV0JJy/tjVqXTmpEFGzeyNu3ioLgGbZxLRuXBJC3ft/wuHct3LvLvVRTJalCrrOOm&#10;nURV3bK6sGzfe7hi38dKajdbrdPQQpumVBhAUIYUNYmVBrDrJKwmJ7OAw6Tesp0BhPEP1U1Fnj2q&#10;nT9RWVIjKwCFFgklCD4tvNpCyexsT12VlFRdiEv7DqmabIZrG+Ha/nErAk1eBfh7jS96Vry2wKU6&#10;eQ1HxUneTqXvdhPVQqdMLOT6SePHGhIoZJPWRpEM6Oej/V17eX1lv/7JV/by5RvIJGcJArNDf6g0&#10;tgYZqHJEi9hU7bPKlUsDpHq27R27OLu004NLt0BPC/ZUHaWJvnYD8K42AdK2DVBwO5tbqM9LCOIQ&#10;14JaW9u03cM97DDksbZrW52xzYmLKmBW9C9xv347mGTt06d79sMPjmzIM69NS/btBzv2q99/bD/5&#10;4bV98frUXj0a28HhW2XZGU2sM51aGQBodaau0CGlIUAc4hC318DtpVUUQJt6lpZMZZWHxxt2hSqr&#10;kkyaAHSbELYqOBmAkz6tIZiSJEoWO67tcfL5KOqya5+8/tDubi/d9jW1ZNn6AKlWxGsSNKZ9flRy&#10;Sb85tc4l15CT8tfkLMSgJI5EIAxyS0NAGm5YWn67T1QQ9R+Ph91GhSKWDEAgwsjyGgjEHJFEJeQS&#10;xBxXPI0TqpQtV684QlT1XA5wUgVWtFhASJDDiLZ8vcZ9yLlETQvr5LY07OYm/UNaPxUk96vERcM5&#10;sG3U987epqsgOjw4dntWpd3EatJ2UKenB6c2n89t52DPDs5OTavoC4gFzQVqp+iN9W0U7BHXhd08&#10;v8GZauGjhluknHm+VIyYadk1TumDD1/Z41ev3cT5dDqyGwjh5YunOJUf2i9//J398hc/sa9+8rWd&#10;Xxzb85fndnFxYHunuzYhrvqDNSvSJ2n6cNBO286sZ8OtkaUhtdVI1pbBCVes8cDjFg1PmhU7whne&#10;8Xz7R7tOlGaJiSROvNXhd4iAFx99ipA4cyuj42EVJWiF9oqr0ErhXNMrQTeMrI1CNV9b6aLeRRgD&#10;8o2fa+fuRd8S2OXB/asfUekaboIw4q46rYyb18R8hniQ2Az8A2GAcVpzg7vJEkNaolAlV9vgiByI&#10;3GEEMVNo1XCGXfoKnD054TNTlgB7MsRgXoTQaNHWiD2Eg1aAZ8AYFTZpZEQ7DWjnZ7f6X6KF+Lt/&#10;f5F70bB7gjZo0qcbNt8mn8YtW9+b2u7R3LK4+1wat0NcviP1U0rKzqpUNMCrH7K4b6kwIBxacpVA&#10;rU7fbQU8bcTsZrNl/WIaEIxYlYCtkEhb7Yrt9KuutG8mkNjYdVtsawIlns+6GfcSqlYrlDtYykwe&#10;y4dyHbUHNhr0rA1IFXiwZUcYIevgRDRks+yPmD+gaoSE28KjgLPQ2o96tWMVTXDl6m7FZyAFKAI0&#10;6YWAZVZQACiJFIle9L5rtciq1XnYOszarWatV89am383kkVbfYDKW8GlpFBcJLYu3a86VHsNRSC6&#10;WLFmCYAnX++4Tb40Ma5FbppT0D5LMe5Hi7lqdJpq8CtFVDfAoIqzBmTRK+F6NPaPChNBymn4vT7z&#10;qpRwdZVEjKCeqjbpNyxXypiPTl3h75dVlw7I9GsNOxKpk6C72E1NsGvoahGlvKiFaSi7Jf4dROmn&#10;ue9ha2pd1E+32rUGRNFKEYCoViVsiYQva7+ZUs5NsN+dHtiv/uCX9vmnnwEAW1bi79cg9P39uWkz&#10;yjQ2vQAApOKapF0y7+oCAV9wpb4nhyd2jMI7PDwjyI7p+4ll46r2URko35Wvu7jRwr+1nSEERd/3&#10;MlbmWdvEhsgvEoDEK00b1HvEStpCyxAz37Heitmb2037+vmOfXDdsO9eN+2X397YX/z6zn70zSNb&#10;ox36HZ6137Xp+o7N9o55XXclp9Vmm0SM2wKxJNKo8/1KogzPou04NOfUBhh3tjfcmG9j1CQ5NOkJ&#10;4auUFVcR8C5ZyLOIolpwW9snAPdoCLFCf6YRQAKLYbtrGT9OT4BTSBBD2ukzaMkS4MCVwFm6EmzI&#10;P0Ys+Pgc7af2ljB8bv5iefmB2xngAW75waJKcDXuTfIW8oAG7c5rgXtPAgorCDgNn3lQnEFciQ8w&#10;DEEuSd6TxqVnyS+t7M6VUpavJSxXxRmHlt3cVFIxF0zYaljzARGeK2qrcufcm5ccX9ZcCqItHiGP&#10;yL8dFZsc7pg2/bwGwJtt2k5Dc+THydGWPXv2DPL+hduH7PGLZ/aM6/ntE3t28xj3cUxbVq3eq9tY&#10;CzuvHtlsXaRd4zMAnaDflol/OZrtvX07Pz+HPJq44A75l3eOp4tS35it21dffmAfffahvf7gpZ0/&#10;fmy7IrOtGZ9VRvzkzKMdIDwPEJvvWTO/iOpv2/r+mo03d61KjCyGEWeQo2c5aHVwqlnJ2BQHtT3t&#10;AdS4LfquAFZUANR2o4frXrfnH3xiT7nG4w1UeNlUVqrti7RJqgRcJhu1sRxnewxOtVDvBWKubIP1&#10;oZtvDIToW2JFaxxU+CPCyBbAEgSFB3Gg4gYNHWpXWJXJynVpGNMLaHsQvCqR1cJJOQCVhHf6CPZ2&#10;H0fWcTsNdHAKGxtbtjXfs9O7J7Z9eGjaWXdGTqlcf9Bds26lZxXcab/UhCya1sVla5GjtqLRPmEq&#10;wtG2LoVCBYECFnMfWh9y//49CAZR3aja2vbc1g+27fj6yA6vdmxKDhc6OXsnRZCkcQ8Bbf2RCtgE&#10;8J/UUjYpp2zWztrR8YQOH1itvGLtWsCOJjWb1lCryYBVsbsb7SSNBwABrE2+bAbBzFCRWv2ZRPHI&#10;sqboFJXyDQGySqtqiUzKfHxvQ9t5kPSq/OlAHrlM3cr5jh3vn8Damt+IWVxAqKERkinsf+js4Kw7&#10;sCqXyhEDPGguHbRyJmQZVHdCE3cwawn1EPdpsy46jk4v5FDXJYIRddmvVWyKqg0GogQOwQCJVHsV&#10;qxAIbVSqdu5stXtu3Ui2ioLkuwabe5DEyPIit0KZDi0SRACgGDzsQ20mUac4KFxCScNVfGc1EbZ9&#10;FMjhbGadAh1Bp3X4rFQ6Yg/vP4AwAiQuJFjOOeIc8r1hnlnqL0iglzNa3V63Gcx/vI76QoWd7G1b&#10;DPX54OFDRxhLuKDFJd5PO+UqvHcOeE4OLMc9akitW0Jd4sZUIKBxyDzBG09kLARhDiGPLz/7xN58&#10;/KGdYNFVMtqqFGyyhktpa+sInRuBm1RZXkJDdau29PC+PVx6H3AhEUggXVqMlskrANv8TYuk0Ni9&#10;AExltzUbz3t2fjqwvQMEAsA+OZiTYKhS2iqb61qtOXBjyQGPF4C+x/WunWwgTnZwApOYnc+99uLZ&#10;hn10t0U7VV1BQRMRUdG8EcG/tjWx/dNTu3n1yp5+QsJ/8sbWBk27w8V8+OZjuzi/trn6gLbXRpfp&#10;bNg2AZ+jE4huc2SbB1suSVyC0/5ajbtK+7rXFRQqCjMC+E96gApqu4noaY76Fo5AxHlAGmcSRxh4&#10;0hAH4BImqYNVbU8dcWdSaEFszLPqthVxi8cAj1BUC8m0PYTKlJedw9Bwofoqj2vQDrPaMkJzMtp2&#10;esUf5j0PTdtgO4fA63IwZFGUv1efJ8BZ8pBz2ucNlw3J5CCVlCqfIjEIBpIIaD4RJw1heFc0uQrx&#10;EKerikNI0avzaUJeHHjMssR1FlEo9ZsAG/w8g1b7XxEndziDZ48fAazP3+4OjNrXPlSPTi/s9uKR&#10;XeM+W8RisVq2/eMT4mlmA1yGxJbWGXjoZ52lsrW7i9M7g+ivXQVcOtWwKKq7lAFfStqNNY6L3MI5&#10;zKzbG0IUdVck8xCh9/77i/b+e15beRdntvDQ0t5Fa2cztkGsTTdxKwiJJuKkSH+WELvltN9yuYi1&#10;qjW3sah2nXX7mgGcRY0C8J0auu30Nu3k4hnO6hRy2rfJfBvhUbYU7VwGV6q4hfmkZ0cb264qSlvL&#10;jKYDAHbm5hwr/L6I06jw7yz5pEqvaoN+LGbN54aYyKO4FsdpHgvnWqSv8m9LurXWIqMSb4RjNKGK&#10;qILbDkYFC1rz5Fa1g4v5co02hzCub21jZ9sGYNb21pbt7R9ynbl1KR1EmHYd2JrMrD+aWrVTR0g0&#10;XXlws9EGI9Yhz3XckhYil2j7gi0trrhSYC3OThPvO7MJruvAnt2d2O2Tc7t5cmbvNAtx01WlUQtR&#10;n3WbBZtW0hBG1A6HaTvf37SbYzH7mm31a7bdrdisQVDHPVbJ+m29GrMuKrkGc/kXfLAnCn5IBwN+&#10;WvwWJQnTKBntM9+GTGL1EpY7YQEcTS6pdRFpt53IWKuoCw2rlDpu0z0t3FJpqS45jBDKLrL00CoA&#10;75wG2hiiYHs1m4yqgEjOOiiqBkDaIIG3UTdTVEoj7rVKGNIgCTIBAJgOqhKEU+5tezyzDSxtjEAp&#10;lVWphdKo0tn9OowP6wL6q7pPQCCJQ2qjqqWsNfSyvbNpAwB+d3vL6tjHPITbpIE3+n0bkOB5AlBb&#10;rjQzcTuZtOx0HaBrkzAEaLszcnMFy3TOComqq0QAj3Bn/VaD58Sy46oyJGudwFMlVYvE2+ZzbqXu&#10;rk6dwnlwb9UWae/lJRTbQ5Jf1SCpuq1vXNBX1wQdbe1PWxTV4vcsmX9Fi3Q8KB1URjxvoUjG6iTL&#10;xdGBXZ6c2rDXtIRv2ZIAQ6uicdKUO/cjhk0OQLwxzSXJaQByi4v33TBGv97AbXVIdl0zO9y5hNAu&#10;7eJq245Oz2yLzx4BrtuzgV0+2rKXt7tuqOPZVx/Y+dNHtnMOGJzjSC9wCpMcLnQZFffAavmkXex0&#10;7Xy7g2pCzbVIrDoKjkToESu+lUX62WutchCxkXWr4a8fv7Y/+fMf2+/+9Z/Z3/39X9rf/d2/tH/z&#10;b/7CfvHjz+zF3Y0dQRBtFWOk6ANEywxBsz6QG+tBGNu2sU/C7a671b0NyEOk76rVUO/aDaDSbdne&#10;0Ynt7B9YjfjJknxyv3liJQMwZcc9y6Bec3xeQe6Xe3KlvvRnLoxoCbx1nVrz4NY9QCZu6AlA1ySn&#10;yMJtlc2lfdrSfL+GjLS4zhuImDaqE4GpWsadlRHw2JIqAVWiiROP8KoNGsNxbfWQ5EIw/cOCLV8o&#10;aPcVJyhJP65oZSkCSenwHk2A8xmQhsePS3UbcPosxpVJqizUh9gD5MjfMIIkgJAJBFbs4mzPCYzN&#10;Y0CTdqgRv12c9aPTG3vz/JV9/OqNPbq4dEOb/QntSc60pmOUbg+hVcFl+XnOlK2N19zC0RdvPrRP&#10;Pv/W2r0d2qbhFtLNei1XjFNBFRdyFXcgksrHlzwRB2wh/4rFuZL0QcyLM/IHUcpgGIA3gtTHAGIT&#10;0VOg/YvkfJ72yKQQdsM+hLKDwzxxazB2doj94Qggh8AhK23nPpge2MH5pR2cXAOSL22ysetK7T0L&#10;Gj4qglUt293EhQPIWpJQwbGO1sauSk1uvggmaNuNhNYzQBilTtmaiD6RhvYQi+EMs4gWDV8XEOba&#10;YimI05RILMglFnTgmv+tK/EA4hCtNn3UXKlcQhyMCREv6zgpbTevjUy1fqs32rQa5JpEZNYRtO1a&#10;kRxtQRyIMu4xwefmixlILefm2lQB16xCGAgvzTNr9w0RhnaKyOfSpn28djYmdndxjOA7oN8P7Z2t&#10;Zto2mynrZLxWpUHHVRQ8hFEIeWxUT9rB1o7dPjqwp3eHtr87tjXsY79bsiwKKcNDtQHFOsBapNO8&#10;iygqgKgJ+HcAVG885CZNo6hRTTjGuQl/NODG4EP8Tlv0RkIpV9u+ic3SZFOTB+l1hraBvdJeLW5L&#10;cDo7hLpZIuFqpbzt8f6Lw017dXNsH9yd2evzA9vvF6yJKlknKGftmvVh/mzSY2ksdwHCkNJLkRgN&#10;Ov5wOrernX073tq166sLGhviwiVEBNZYVVeLjJ31AZarAKXmFDQBrXH+Jh2gMuPz81N78eFrdzqd&#10;KqE04S5SGaKaG7gprdzto9AP1uZ2vjeH2MYkXtI942ACsdDRGp5K0DZBOqutCXotKIuiPnxvCUPn&#10;bRQ1+YxKEqE92l+3j1B2VySq9uvRRHiMv1eZpKrLpHgOj+7s9OSJrW/foOZPAB5UTyZvhUQa5Zh0&#10;SqWMC0jg7rQjan99150jUcJZeO69Z/ngfatnE5BJ1u2VlaavYpCa5i8qkGKBfoghLMrVnLU6Xbfl&#10;yGy2AVns2KuXL+yLL760b77V4Uyf28vnj+2nP/7OfvOLH9nv/uSn9vf/4uf23/7zn9qHX7y2Fx+T&#10;jCjVRydbdn28YZfHbWtUIKXwQ8snsjZAoU0aJGRuaOkgiVZByc72UVTH1m2PIYA1C0FwevZsElER&#10;J5FbZVTvC3uJY3r98Sf28sMPAYQdSwEYoZWHbmK6lkD94egalZLVc2XU1wgAWbMhSllrDbp9lVVW&#10;ALYCQDJw27hc31zb9dMr+/KrH9i3X+PGHh3b5oz+BBDqPPv22bGd3F3Z3tWJHVyf2d4HL+3yg1fu&#10;tMkyyZvKxSxDfKVCfjceHSXOdO5BANWvUloVMEhkaOdQ7ecUSwIqMTn/KKCNewBIAgJ0wFpk4Xaw&#10;hTAWtSVPPOkmVsNcIoxVgMf7Dyci+pYeOKJ5uLhsDxaWbJUcDQbJQc0JEtsryw/Mx33J9WiDQw2v&#10;qYw1hbOt1LSwLOuGO3SmQ7qgcXDujRyIBD22Q/7Njzet3W1y3wVrVxEG6xv2Me3/5acf2pMnd3YB&#10;uZ7s4naVO3VVeQFkiAytcXI7AwCEt0+e21ff/MB++2d/Rcz8HEFxa1e7Z3bE326Sp51ax2oISU8o&#10;wbNFIMc4Ds1v6cCipSCMNG2S9qtYZtGiftohmbNEbWSZ1pZbg+WcFIQa8msdgwdnUXELU/cgjVMc&#10;0dnZle3uav5kjNMd0/68tge2e3ROHH1h33z3M7ehZTpbcTFWTJVsbwtxdHBg7SbCQe6khULHWQbJ&#10;XZ2aJ6GQIp+DkIOG41Xe2ht2rY5gEXFUcZ9VwLtOfpd4FYlo/krVizpDQ2Be18aYEFAIvIyDBUlw&#10;NsX3VBErGQgigiuI8XutmxG2amNTHdyWhjg8EFCIfq0TTzr7RQUYsULClkIQPritSr1cvmS1ap0+&#10;KOJC45YhF7IlXEy5S9whwiqQNbFYR+T2IZ8u5K3S5neKBGshHLEqrFeJ+awNM46x/du9rE0HLbvY&#10;6Nvrx0f24bMre8N1fbJus34WQPOiPnwo9qAVcBIFv9dtEZKmQVsA0BBbnkuhvmAsTf6p4YIAZCAY&#10;MR9MHtCwBSAWCsccYewQWBubGzbHBunMih6Ntrq84La0jpHw2u01x01r+GqbBD9CFZ6c79rp5T4k&#10;UeOBKhaBUNo0RAViSoZQ7wCKGi5Co+uMCS9JkuT7dB0L5OZndnV5bpewZ82Bt9/NteTTBbfHj1yN&#10;xhi1n48qnLIAbo5k0ljlxempPX/zyjaPjqzM7+Q+ZuOp2xm2qUlGnNMAYDpHUT95dGg7BGSVxl/H&#10;vm7ORraxNuHfYwCp76qgtlH43XrF+nSKSLPLz3TOh1bNLqMkdfjSmIB7Css/uTlFWYysDjFWaymc&#10;UdJVng1xW8cnPM/Tj2wX0tjbOIXwUXqbuI75qXU6JHht6rbBVolhOlGyBg7AnfNQUVktDq0O8bZ5&#10;HoJTE+xagKgJP03K6TjSIg6uWk67Tf62cRCT3tC5wGZXu/pu2972sT1+9Mx+orMz/vQ39h//w7+1&#10;//Dv/s7+L//jv7H/2//yP9r//F/+e/u3f/9v7LPPn6FOcU+1io27WevialpNVHWKoPZlERIEchhh&#10;koY0cK2xYMK2Dvbp9z23Kv6KdtBQperD82mtz4FgOnmbNLPWr2TNG9I24klbuv975l9+z82NtACo&#10;gwlOAhVWom+0mEpb0XhxTcuAr2rkV6Wi+cwCSdetVkyryHfmG+6AqCeQ9Z36cja1GWSQRZ2VcY7a&#10;J6ytBXGIqfH6xDYuzuzmzWt7CnFNdjes3KwB6CoiCZgXgvMghDwCd9S/yiY1TKYVv+1eF2eYJ9Zx&#10;GYCIVv3GAaG46vkBotWVB+4e3ZGaEIdO1kuWKqYDk7TQMMz7vNraB5GzqqqrIEqcZ1nRs0E6Qfo9&#10;BhhozY42e9QcSoDciCViDqSkZLW6Ok9cZRBcMWJfu7xGsnlXWp4ix7Tlj7bzb+HEa9O2lWp5SCYB&#10;0DVwvgNEkDYkrNN22vpnza33kYLVxK8Wc2rrbu0GrSEpvVdO/auvvrTvfvwTty/ZAc503y0o3bEp&#10;WFDujS1DPgoUV3DUOlclFFwkJhctvLrsCFHzTHHus10fWx930BlsWBXRWQZU8zgjibelhSBtt+iG&#10;k+V6immeN1Oww8MTm893TKXl2t5FuzprLy8NPV7cPLXPf/idffuTX7hFcmPc7drWBqJl04ao9laz&#10;zb1BCpW4K35RiayOdghCvHIWKoRQ+wv78vx/iBjRGTbztanVcAnaQt+V40MuKZyF1shoZwF9v+Yu&#10;tC1NJBlxa3ZUxTWYgy+7uzZGhFZLEDB/W01oHzVwCsyL4hwSEEaavlLJrYbHhaM5BIhEgebJYjhd&#10;EXW13XTr5tTGTXIwDb5qSyCdEhjJFVw1q/parjOhoy5wnQmE9zuBBY+FVGm07CWpvG4h07DXsM1B&#10;H5bB1rRb9vrpuTvB6ruvv7QffYOC/PJLuzs+tMv9uW0OqzZFoWtYS9VGcTq32Wq4MtFcqUDDZS1B&#10;Uma0lQSXSkOTqYLbqTYmdeQaOWBJGHJtOrMBylnlqG0e2O9ZxMmgfDQZSCdEtCFiIuK2bNYxlynU&#10;boafaVV6HvJ5cH/BkYEW/2mbYk0Ga3sGTWxrRbTuT/vi6EyFwIrXtA3zIcSzD6i7bUlIBNlJlQlr&#10;07AICR3ne1UCO+4SRI2aDUh+7W91gCU9vzm3LuSleQfdmw4f0l46VRSXas5HuINLraB+jGo6PrEW&#10;hKfx7AKvLZJq2tPunR3s7abdnBySYH3b0t4062v26smlffXxK7t5dGHtYcdmWN5DlNFrFNmz60sA&#10;e+DGT8PxVfP6FmnLAMolhx3HwbQmtndwZ4c3n9re3Se2y7W1c0EQTW290rBWln6FsJsojY1+3rZn&#10;ZdvoZK1ZViVJyaatglXpsxx9EydRVU2xonUF2P5YAGGRi7t9ai4vT2zUHSAIcgRchMSIARy4rPEW&#10;dnluuwD708fX9uT2kW1vr9sfffrcvv3gsb0+O7K1GjGQRD2h+jrFuA3bGZv3qxArJJKPWruVspEq&#10;XzYaOKsRLmTN5pMhKjHo1vDcXB5DFAgSuaE2yf3oS/vNr39qv/qDn9svf/5j+8XPfmI//v0f29Za&#10;15WLT/tde3R8bHcAxNXhnm0A7H3cVqfasmWAeAHgebDw0HQqmjt/ArES8gXcxGS707MWRJ/VeDOx&#10;0KwS4xCOR84ZxR0HkHzapO97/9RWFx9YXWPaJ4De7a1dPH9iW9yrTxObtKccgR8RpQ3dwlEcNiDe&#10;UuUa+aY+1ZCDzjjQgkxVTGmlsFYOq7zTx31px1Q3JKVLJBIImh+34tECL68OvvES3yIMrwV4FhGN&#10;xsu1LYaKALQdSyql/dWSCIYoRADBItB0zkoDEVDVojjcQBUHVubSBqSac5OS1nqEUa9vk8HQxXmL&#10;uEykAPJVD2SYhGxw1zgI7SmWg8A6gNXW5pZzGCr51gSwykt7w5F7nwhEtf6qtDs7O7fpxraNRmvO&#10;se5vrpNb6zbeP7Vcf+KOXPAukrsq48+nyVOAlp9lwpA7zneMO9/Sbs/bZ9bmWbqaEwGA84i+VDyL&#10;+NT6lygufIR7OCKGAVIE3LNnL+3i4pEdIX40DzMAu1qIpRg41hvN7KMffmE//NXv2yc/+AJneUmu&#10;HkIcI9ve30cktU0bN+blwlDkGn7X9v065kHrJJZwlFr8pq1ZtA2HnFqxWMZVQLzgrE7plOOMIBrU&#10;Hyqx1rxSBsAfjMdunVKJf2sleGs0tKOrMzu/u7TxfAun0QfUO65iSgvtVIkaUjylozgX3g+eifxr&#10;YKkW8QZwWu89vGcJME2kVIZw5Faq5EWh1TU/DmYVwRxWoQ/iua45D/DlIfmZ52capSjSj+9oIUnQ&#10;Aytqhh5Ll0tnHWHs72zbnIapdwgQgPBoe8NurnAZKKfPP31jX3/5jT2+eWnrqLVxBzZKa0vdgnVG&#10;Y5tpjPPRmZ1cHtoh/9a1r9WjgEujhiUjUXt8rg5TqhCgsnNSVg0NwUAcUvACKu2E25Y1Erlwj9HV&#10;VfNoB1mUVAA7GoqsuD3vtWOkxviWfEEApACbY68Ici8KanXxnvsbTdoFcRsaq1P5YYoGUsXReNKC&#10;+QcQA+oLNbK67HFnGNx7+NAWVhbfuoum5gamtsW1s7Vm+yrL292CbLbc36pkNkmCymmsodZ1yFKS&#10;+4+tLNshJPgcwLwgSAc92FwJVW6iTDKWALArKMudjYEb2lL1VrehtRdNO8P2fgfAfvrsxj55cYpT&#10;2bULSOU1n7Uzn9kQBVUs6LyF9+3d7/0zRxrRpIf2LaIeCHqIt1bqAOAtSzY61hsUbLtct6NmxkbY&#10;0/Xkou3iEi8aCbsZ5u26E7fNcsT6AGAbdZ4j2OMkoyrndNTpQ7/HliGOZUg3CgnrrHYtfnt688jW&#10;hm8XH2pzQy1GWnyAowPQwlwaTtEk54Pf+2ems7pnnbbt8f56BAXM79Uv2jyyjuLcbGu+o2ujAe09&#10;avPvlj06mtrLRwf2weNT+/jlLQr/zLTpnoYwdeSrJ5TCBSZsunlkV0/u7NtPPrI//fUf2Z/85lf2&#10;m9/8wm5Oj4ndqe3TnpfHj+zDqzsIZwuFS8ypNJvE1Xb4Qa8X0lhy8wHaZC7ApW1oYrhhDfX1UGLT&#10;+RCyyOGwaq4YoUwcV2s9+gy1qUnuhQVbevC+LaDe61rwuL9lB49Qpny35jSKfF9Z63tQfoWCzqJo&#10;uEqYCiCibSmUwFkUnpRqNExOoiyTXBJU8Th9wc8WITW5jIcP7rt2DYQgnrBcO+1JDIb8er9W5uI2&#10;/MuOcJKJEICNgiTXCtWuVbtDCGKCQ9x1bXZ0eWWntzqG9dh2DrQgkWdFEAgY5Ty03Yo249MGgALb&#10;nYMD28dxzXe3iTPtEvB2v6lsSvN3dYRDwVKhhHMRTVR7FhGnvdFUYqz/D8CIESpfW+xraKrdagLS&#10;XasRpyqeyADm2ta8BfB3NvYs1+yZzrH2qmggGLNYhu+DuBWXEobZZtk2ybPDizsbre1ZBMBTCbU2&#10;T00jJrU3mAd3EQ6G+J622xanO5jbE4kvCOPRxTM7Orm2+ebxP+zNNXcVnzqEbEBeHpzuu2fVVizd&#10;Zset2SniumqQbRl8qirn6Msc/1e5s9bTaP4hoAWakIHWUqjaSieOhqLaXwqBEUuZxx+2VdxiFBDX&#10;AlxV8D1AqPhwnzoTXeesF4iZGiKv1iSetnbs6PaxjSHGKvE4m627c0XOt3dt7+TMdOBYE4E/QuCM&#10;wFeRk7Yq16LRh8S24kanTGqLm1Qy436u3a2T5EAsLNcKtvpDiIC0jXDR6wirLq/NHnGvghFc2Dta&#10;oJJOoqJTSbcPSgK11KoC0rDh4fbcjk6P7Gxn3WaDhhsHLqI61LlbRxfWme1aFMAWq2p4QAr8k48+&#10;tg+/+NDefP7GPvn4tT2+u7Lrw0M7peG1F412ES0QhDptTmpRJ72lnP3Oo7jbroa8B6h0CKIJtn93&#10;b9uK2O4iD5aGJKIwnsatNXZfrKD0aFQxfZWA9hCYHux2jqDTRPnK6vu2fO898917YCkAqlXPWwcl&#10;0kNFaFV7uYQ6bWK3pfogTG3eF/bHuWL2PoRxf+GBUwFhGlFbL8vZaA6ly/3rhLwR9i+lZFCpGp3g&#10;QCFPB2H7EygnOaNcxItj2HRDbpUG96lVpYBGqVize+//HmDUMe251Wn3UIY4IadsfQRk1I43Jvbs&#10;fN+eXRIY25s2m2O5scJdFEcZ1i/kQrQ7ijKgsloCLw34QooqPZbqSVcylipChPWcPZp27Lgct8t2&#10;1mb5sJUjq9bn3taLAXvZjduLjseuKh7bILhLywHT2pg4/ZryLVtgUePmmjQN2xIgpV1Nt1Bjjx8d&#10;2ifPPrAPnj+1l6+v3Q6i2pNK18UFyd7EFnOvTe6hUUjZ+dbQrs9JSgK9jhoL8f3arnp1ccmWl30E&#10;cZGf561AwJYzBRQk6no1aG36TZUaL56c2zOc15PHV5DVuVsVnimRqOqP2ZFtb+0CVrQ7pNYEyDUW&#10;rc0NdbhPBTU5oc8PacNKlf7RMCeuNApBqFpOG22GPBF3bklM8z286qxmxevWzqYdkDzapFEVMTUc&#10;dQbFXCeOqsT82hCFPhoQC1FLAhIaQtWiR53Dvntw7MimiMWvyEmMWqjfDsJibNPBBKDbsHS5YIMp&#10;AoC20kaJy6sq49WZ1wgjnIU/pGIFH2pcq24DbvJ7YUEL/wCmpI4s1nYUkAdOJIzjCPhX3XBU0PsQ&#10;oFrFyXh5prAl8kmr92p2fHVhJ7eX9sVPv7JPv/3KXnz16dujZnf2IS5NFrfdHJtGCrRhpgCygHDq&#10;A5brAvG1dRtA2GrfDPnvJydV4aZdr6VCC/mStXEb/Zp2Ts26jTm1jqlW1kTrkPg4sLPLJzhUnf2+&#10;7TbF1KuOFJUSz/B3Fdq40R257VCyEHIEURAWaeBmllHtfsTWA9ppQfMY9RLtP7Gzg1M7Wt8Hx+Jv&#10;F9pyXwk3X6QjeRGgfEYX4JtCFuPhuul88OvL53awdwaBZ23erdgORDrbGNEObzeqDOEAtRZCxxrI&#10;QWRT2sKG78S9yGXW66q0AnwB5jwiVAdUxTUBD15oaDMMaYm4Vugz7T6xwu+Dmh/VuRfBMH2oITby&#10;DdLQOp1FRKafGNAxC9oZWaXZcb4zDqhnwRydsDkkHucbu/bLH/3I/uWf/Zn9u9/9zr778bcIzaEb&#10;GVpH4Gh9W5G/1wrvRCqP+Ei4vNVQlXb0ddvWIJAz3LNOMdSao1Xf2yNiNYSoobN1zb3O12y4NrZO&#10;re2I+J1g0A9o06DJtLkteFVeliuQYDkcRsOO9zbsMQ7h1c2RHaCEy5WkxVAAI1g6Wxu6yoX79x66&#10;sV9ZxPF0bN3x0F1tAkrbUmiNwohkHauKBBvsElHDMjyQdlSN0EA1gmxf9fnViluXMYA01ic6h+LA&#10;ZtOJVejQLMwb48FS2MVCvmod7TOFetNutwUePBpMAu44nUTe1VjrbN5lSM7rgTBImFw+SvAn3CIe&#10;lQ0mEyg33idXofmNdKbI77I8ewH1/na9wdb2tq2h/uSCEtjH3/un/7V97/v/zN69t4gLWeJvCR4A&#10;okIwah8oAYU/wn3wHeEgCZRN2Caq+Wjes9kYxQ9ZrM+3cSt7tjbZsMkIJafSN9yHbyXi1g/4tQMq&#10;96PXgrb2oM1FgFogpEPkIyiYGkFUKkbcPFIkCkCEPQCwSo91tGkOcJLzSqHcq7Rrw+7mfTvVcZ78&#10;fZo+z0GQ9RUu1Os4GbD9qt82Sl7r5XRYP2DHFafNtEo9RPukAATtXJqgr1ZQ0BnaQpOHTx6d2PPr&#10;I3v97No+++KO69a+/Pqp/fSnH9ubV0/sm8+f2ZOTsT06ntq//u0f22//9Ff2w+9+aDeXpzaYzK1W&#10;H1k6W7dYOuyGLItc2tdJG9FFAUSVUD6AAELeZes1dbocAA3ozsbaAblsbR3DOpzZbPOx7Z0/IdGP&#10;rDXew5arras4ScgBsJPV1vYSgxaKGTLWOLPmqFQ2G/RFAVmIY1ULmLRnVsVVtGURL1USpd0fASKo&#10;ztnIGp2mi60Q6rYBOWn4cX1313aPj3EgU9P55xOUuQ6/0qadDQRBopYzb4w8SwatVHpbRlnKcz8Q&#10;uypWSll9J7FHjC2RR0v35R6WABLaHqHj9Wg9hVy1ynIh7mWpxVU3BBUMQ06A14rKdvldkkuEEQ4u&#10;03cLbuFZAsLRam45lVqt5dyDDt26e35t148f2wn3rv2EcjgIjX9nuQ93djlEXChW3NqTinKOXG1p&#10;qAqiLpcbtre5bccIIZ0YqSKXTltHAeO8jy9Q6HWbIiCKxTqEkYUAwzxriX6puu/f3jy0dVzhdKbz&#10;RjbcHlXa0bjTrELECMZO3RFSi59ncRhu5brmSQE9fzhsyVbdvLTfMuCr+ZX14Zod7RzayeGxbYzW&#10;cY0RnJfPFYMIY3JuH7KslTTHissv5Mtu/mTY7junqklxnQukcyBqDVUY5QBJQDruB3xrCMu2aQPQ&#10;frtpj3Fib54+tR999trtrjviOdsN7RqbdC6oAABL2WuBonYSUDGB8FFnT6gcekVu3acKKC0QxsmK&#10;YCA1L8/mgQDDiM26zu/HLeg8FVcdhTCo1xF9jy7s6OjQvv3RD+0Hv/9T+/M//WP7n/7zf7b/8j/9&#10;D/bxqw/swxev7PTs2LaON10sR1SkwPOH3DYjir+Slfi8Kg6pg9MtV1tW1XoNRLvb7NARHDHnXQFz&#10;3m6Pk4mokg9soT3f0Rbhcgiq3AiFACRspSxylQCulrN2ur9pP/jozv7guzf2hz/6wD797AWu48r2&#10;ueYwcxXVUAHMeqWyraFI9rAw6WTK7dwZQK3KSjZQjNqnXecSRFU7jk3TXEGv1XEqUXa1hQo8R7Vu&#10;ToZWiNHQNGy/rQVtfRv3mrYzqVs9m7YCn1fI1Zw9lPrpooaKWYgOgNMwlCop4j5tZocai67Q0H5A&#10;NkJSRq2Ui1mCh19+uGIPUbQPlrz2EBfhVSLSSBp7rGHbu6gJbRughTAnp6d2QAdN19fc2dtacZ0H&#10;eFSb//13H9i77z1E3ePQ+FyRUES17FqVma9ZGhfRwv1o+GZ3cwhh9pxKe3770i6vHtvRHrZ+tm3j&#10;7hxFr5I2ggNgK+frlkxVcBp0FJ8XC62gUL6PGnnggMqviT+AO0UHxgIrXHwnAbm4cB8lh9tB2ear&#10;IgzVlqfs5rhnzw9mdj7IWqqAK0kEIYWA5UmGPEFaROVPMnIbUZt03pKlasC1BYkqxgoAuDbzC+MC&#10;3Tbd/F+7uKo8dY6y/ubzD+zp9SmO48xuLo7txd0j++4HH9rHH9/a3d2xdXnubr1sf/ybX9pf/+Wv&#10;7Zc//4F98smNu16/OsCNyJFsYK833NGgK8t+y0YygHzA7j/02n3tBktSBzwkk3/J8mUdF5qibVH4&#10;kHoTVTXdubXNoxsbQhaN4Q7xq5JHiAji0bbjvhUIj+TVVvGqitN26Rpa0rkSOqtaY8rZiFSjkqjk&#10;zkQIkyxS8GneU1N5IiRVa5SIk2Xz+haI+5j1ANCNbQAPd9PrI5S0jQWxowlLHf2qEw51tknU7wfA&#10;aXNIII5r89JfKmFNaDtpRFQR4sjj8nXYkc5C0KWV3ZrwDAa8bnhJBOJDoeoIUZfc5IgII05+BVdx&#10;33xeyAfoEJurvD+5+tCiWgBKfLsJWRSsSja126v2aFL1lpy2Snq1snzFRx7EERyQZU3gyDNoh9el&#10;RZw2/aIdkrv1qnOxmsgd96a2Md2yo/39t7vgApyqwmt1Jq40N84zexe9OCKvKzqR+9FrgNeQP4Xi&#10;VXlp1Ym/SgXARTRqXkFrNVJxxAqxp/Ok642elXAG2kOpUq3SD1PExgxC0YLLmpubCSIEO52B7Wzu&#10;2NoY18a9ajPQBv2pqkV3zggiWEN2qhhMRVPWESYBqCnIJIoLU1VZMuJ3Srxe0sFfJXIyDm5VrQaw&#10;Xl6cuRX+51tbdoaQfH52Zk8uD217Y+bwSGt5tOFlCSCuouxzxEq2UqRtcRL0vdvQD7En4limTZcf&#10;LNjiQ9wi5O+Oz6UP1a8xsKTqind4LjmVALgC8bUHU3vy5Jl988sf2sfffOW2SHmN0/77v/4L+3d/&#10;/3f22z/+A3vz4TNIe82a05ZzOBENfUJmIvg8JKH5pAb4tn10bvtnj2y+e+TOOSnUh5auNnFRBQTS&#10;0HSujPYom7QhVcjSbXFD/r/z4H1NoBGEKOWH2iZjEUuE+tTZDklsUxGLOB+37Pn5rn376bV9/urK&#10;zk91GNC5bRBQYmEN8exuzuxqb92dmb2vk9gAD22dvTXf5D1NV++rffYFrq7GnEuTzAkaUyuaZwD/&#10;i8tLe3ay56qEEgSlQFyTzD2Se3tMJ6SxhKi0fKHqJsibAGKZjk0QGDrJT/usaCO6eg1gpOMKdFIB&#10;5i5ylVDiKlmVmvAtB22JYF1EXeqI0FWCWBUN+vv+oOvsuDvIiPuSy3AVUHOUhCaUVSpJECS4l4cL&#10;S/aeDh+hg6W+agVcBiAc0vbfgH5MAS+lWigDVABCFvVMgmfpfG3doZPgYqGAG5JpoPzqtFMe96Zt&#10;3jUcpPF9rQpPRDTstEDAcQF8vgWIgmRMQ7zacjiZgBRRDb4QoEjyFzWeHvNga3W6W9E+/PDS/vDb&#10;l9jvdauvpy1Xj+DkIjaqxa2cQlkDTMNeHieiKi7t3Pt2RXoCkFCJb9YfchVo0WTeEij2NL/TFiKy&#10;t9pYbnM6xAZ3TJsrtiCGrWnbtudDO715ZNvHZ7Y7LNhnHz/CQn9qP/n6Szvc6aBCO3Z+NrEnt8f2&#10;9O7E7q4P7epy305Pdmz3fGadXt8axFUPwu2P12xt69gWiZ0Kn6/adwWv5ms63K8WZWZ5Vjm65UDU&#10;HvC+YDABaAEEOAcffezh8vN77cKcg/QqgIX21KmryKKSsXYJMcJzjel/7eap7bOjkLc7uz2hhY+4&#10;AQEPfa9y5hDuVIUB2lK8T0K2SMIy96XJSw2zlvldlr/VHE4CdaaNCYOAkoZG/QJP+qqCemxqkVfm&#10;raDSBGUDh609o3T4js4+SMQVB5DAqk7LA1QCOjZVi/xUso4yjuD6IAy9Lw/hJX0iVr5DBSzBVctA&#10;FBnyQNuTqIR3ikvSBoKXZ4e2c4BAm+Kehn3rlgrcn/YvCjrxpj3kJjgBDcNomFRrMVRmOcP1qyxZ&#10;jmQX4DzeP3CEoaE0rRwvlhBxnZHpWNIUjkDzFxEIe+nhAspVY/s6XCjk4nhlCYfu1oJorgyBB5jH&#10;cbEF7kVnz3SK2m0463aTrUPETciqjmjrAGR9QFGrofM47TQEoB2KdRjW4ea6HR3qRLkBOaxcQhgA&#10;9tqKf9nHd3EPWlSr8x+0TqFdq0AqWlmN6MxpRwipeW0xTp9AAJpQL1c1KrBmZxDG07tTO1WhDN9z&#10;d3lkL5/d2rOn5zhtwHe2zrM3uXpgyNDlR6GOcyySS4gBTU5rEWWcmNSmlN5Vv63o8oZsgZxeeKA1&#10;TsumxbxasBwHwzRM5fYE428GEMbz5y/tB3/wrX3yw6/tiJxZRSS+uDq3R+fahLJPTKZs+4Q8HzfM&#10;lw3x3eBXo2s6SC5B/+fzkG69ZtOjfRsj7gsQXbKGEycWw8Ss1urk+X8DwdDk6ml4sosYaNTdfNY7&#10;3qX7BOYCiuYhqnWBjsOKoDIqRe0uGTbtuBn2rVjGv2jrnaSNyihpvjjkJSkhmRRgFQkH3VDBo8Mt&#10;ewXrvXrxxJ69emyPr2/s/BgVPZryxT0XFPfffwD4oZoIpgSAKtsU0voAVN7p4Z7d7W3awRglTmdJ&#10;GfRRsTUYu5LPWp4kDUcWLUyHqoyxWSLJuKI6pjWuPVhQETz4sFXkKtmokbdxMWm1eNASKK44z6Fz&#10;krU6fAUwWYDxtbYjQAJraEpApDKzo8NDOzo4cJso6meaQJOy05J+rX/o86waAtPaDVVfeVDAOnC9&#10;ynvLecCLYMsW2m78M6f7JgG7LZ1vIYDX+HbCVYikAaSV5XtcD1yFSbPftShgkYFcVekSxGFomE1V&#10;XyJVrzuYh5/zff4lVX9JSS5yXwARll1DVfkUygxb7fMsuf27OjiGJ1fH9kc/fm2//vkH9t23z+3i&#10;ZMMe3c3t5GBqp3tjFETejndadn5QgfhRGAVIXdthkNARrpRn0ZXUBVHcOrGspbHswTr33LY6AakF&#10;gEUIVG1STut0wpIjkkcXe3Z1DQGsT+zl7QmO4qX96IcvsdqAW17HVtIOJJLOor59dPy/XZeXiI1T&#10;lUdCQlI6G9u2eXBhw21+1n471CRXqUWN3bUafd2yrW1NpI4J9Irb5lzDA5kkIgAATKj6hL7WgT2r&#10;/pgTCNpSI0XsZFFex+cHdopSvHz6yJ58/NqOcUkbG4pZXCKk7g7/Uemp5kOqhbeCp5iySbeHwp7T&#10;Zhpi3LLxZOLG6rXjsYhbZ7DHia9MgjwiR7SxpRRmDrerRYSjPmoc0qohgI5xsTdXlzz/lU1HQ4ik&#10;YTrcRsOnKm2UI9HQlM+nFdkrAI/GvhESkIHOSU8gMHIqP9YiP0SGDzGUJN5zuJMIiln9p6o6tevj&#10;6yt78+q5ffnmtX0A0D09ObHTnTV3L1LKWzzTMSC0Tx6UO+RXPAQeFACOvg3XBlxT3NyWzbdnvM5t&#10;bXNuce4hFscpEesj1H+7O7Z6s+TmQ7TYtdNvuP9rMZh2t60gitzmo5CDjheNJXLmCyQAfRSx4ms8&#10;tCHv0RksOmo3S4xpYjgQj1sMYNNJhFn6pYlTUkWXRkjKjaJtrUMY+4c2hPQ1D6KSYR25rAnlhw/J&#10;mYDaQnOSfkTSwOY8q44x1n5Y2i1XhTk6ZraQLxCbb/cDm2+u0ccijFN7Shw3hE2Vgh0cbNirJ3e0&#10;6bbt7W45bNAuv0X6M0keRMkHDe9pj6lUVtuDvC1vjSHCJAhUQbXiDeI4QvaQfF5YXoU4lsBWnbSX&#10;NJ2bsSRixVk7t9St29Onz+0Hv/zWfv+Xv7aPvvkMzKnhjCOQxdzm67r/lp1c7dn4YGapuhaeqqCg&#10;b0mtsyDPtOZCRJtVqTftovNzNL/hhBF4teyWRmTcUPrK4vuueMWLS11ZXnKnL0IY2M3IQ0ca0egD&#10;wPEtYbw9/AOFgALNpkJWLcRta1S3zWHZLShJpUqwVs1qBFjeqWUsIQpgYzhy+0+tawIGq9Oio7XN&#10;hiYRl+/fd1tiqLx1mQRQZZIWxAWjWZxHlr/t2TmJuq2hH0BHE+AdGFpKQashK1jHFMGvhX8NGkKE&#10;US/XLRMlgEiWNMkYD6nWGvtEgJcAhWwsbgkpcFxGAeLQ7pDaEden8kmAw6e9djSuT8dqQnmTgHv6&#10;+LF99OaNPb67s/09HA/qTwCgiimnstbGNujU3LjoCmpAO6Cq3FIEIJWpfa+0b44m9evVJJ9bw2EU&#10;LexRma4W2qgkWMNPWRwITiiZRYlUUXUas0Rh1UuWrmHPadcYlr3Ce0qFDA4lYWXcjhJbbRMBDJY8&#10;qhrjuenwbC5IwmsrgqJ7r9+Lgnv/XVvv1+0zAPHnH1zaZy9O7PJ4195cH9inT6/tkw+v7cVHF3bK&#10;/y/2tA4k4raUSKjCSaS1uGJJb8BNJKqyS1sGtFodmw/mtEXTlUlHcGtyIALnDP1c4BmbuZit78yt&#10;r6G8Zt1mvSZAsuYmUDNtgIA+cvYcdbWKqlp6qLMzEgA1fbAxwHGcmk6Z0+JCAZAO2pry/0YT4Omt&#10;22gwsUuA/vHtmaseO785JmHWcIAA8KgDiOQhJYBUIgO1XQV06rWupZNF84QTbifbbu/tOpiZjq7k&#10;Gmm7kNtLe/3pLWQ6wTWhqiBfDVFpmK9NwpbbFbfFyNp84FTdx7eP7LOnd/b7X37ttmdQ+bfIvY0T&#10;qaIwFSMqYAgFiTc/yYdoKBBP69NtG7dH1s33rJGl3cmjNYBYFWCjZhuVC3jSVnIRPoBfE6aau1Bl&#10;lOZd3HBUUPMcCxDIMjHotdAKogLQWYFUPOS1YjysBX8LCxbCJeSIcY3HzwDjq0dn7kyPgfqFfKsA&#10;KHJkSWJYi0t3jo6t0SbHyAmV1OqsBq0d0PYc7X7LzR9q59z2qGrnj08g9bnbryiGG9vePbb+fMsS&#10;iKVmo+KuAW1WAwu0eE+nWmooqFLGleNme90mAmNIPyHAVlDTwThEkLKTSYf7ypvWamlbEYm3EnFT&#10;ol0019XIIm4gqAHOX9t6VIizXZSzyO7s4sLm2kAQME3ifFT9o7F5bVvjR6yqSEAuU7mte2vgZHUS&#10;o7bH0ffIUSUTbyu7dN59h7YYcT8Hu9um8/rdVuETVZKNEZldhFnPid84OKO20jne2lhS+aJz/JMS&#10;cWH6h9zSPSVw9au4xiUuHbjl1gDRT96HD7nXoOVxF9p3Sot2o6k4fVG1Fvj7CIL/4qsf2E9/+Rf2&#10;sx//AY7nuc0nW3a0d2Z7+6f26Zcv7c2XH9jJ0wtrEdP1EliRfbtNjY4EliPTavYUZBoiHnRmv+bA&#10;YrpiKdxY0yZrGzbCrWiNiUZBtOWJzjfSYtZ3VhcWCXBUKgShuu90IuLUmcZ7gwReCGZOkNhrvbJd&#10;72/Zi8tt+4Of/MR+9O1P7Wc/+UP76ddf2OXRqVvcpF1co2HVbfP3BIuGDVQLPN/YsBYJsXx/wR06&#10;pD2Qlld0uEnAdYy2Lbi/HLQstn9QylgloU3QYGACuJSNY9ebNh107QB1I1LRArYuVxx1pclwMaLG&#10;5yppOonE8QHi/hVUFrYzHfbybNqiO2wlPjeEcvZ7F82D1ZMV1qW9mXRluGcBnkqFT46O7AnEsb+7&#10;i73kOyFAqS+RhgKqjF3WoU/ZSMhWcE0ZgsFVTjR0jkXNTZDXqgmb9ie2vTlBybRRkmUbtLoWRon1&#10;B2O+Z812dseAxMwagFPN1XWjaGm3CCSR0iInVG5XC6EANh3kpGosFQuIRIsEUlTPF/VaUpVaOZIa&#10;FTeHeDpdFEUmB2CSMCjEdC5i+y3uB/cwBvh2ac/XOI+ff35jH784thePtwCPkuVRwkliInwfslkI&#10;2JIcGU4npGNgoyn6TCu9sbZSLAiGmMbP/VFX7eT3+FEjgJlUkidi6wTlBqp/TttJGGQgwApuoLe1&#10;Zn1UabfVdFvGaAdPlbDqDIg6ZKntsB+h8h9dnQLkM4smo66scXp4BMjw3JUurmJgL66v7eXdsd2o&#10;hPvgyLpjVXKkcY4et7pZW3sHUwEEgc6jbtt8Z2qdEY5kVLbxuGZrsxakgSod1N16jc3ZwM4vj+zN&#10;R8/s88/f2M8+fW2f3p7bwdGBm2TvQkaz6Rpu4MhefYBTA5h293Zsf2tu3/6AJP7xDyGxI/pzy3a3&#10;cR5c2r5+jHPMZOU289agH6eb63wGSrXawQUAfsS9qm2075AmOouAbqNaR6m+nWDWUIsqCQU+qpIK&#10;hVDzgInKZSWGUimEEOLOR/tp08plSMJDjKtcOAAYSRmGEDU6E6OhMnZiWJOicgmqrNGwWCoYg/R5&#10;vxNjFbcfkbbb12StHLjmHXVGg8pFtWOuhkC1mHM07tvTV3d2iztTBZTyeXv3yAazDWsDqF7yQ4vM&#10;qpCNXHAGAhApaBhce6alYiHrQj5jxKXmD+JeHT60ZCNEz/561xG/R/N2Gu2gDZRX2o6lQ47lVCAB&#10;MUtEaYPARCnl8kQL6w5xRwO1eyYFDuFgwtrp4O0Z7dq6X5P6qkKqgk+aYK+CJxqW0bYtmhjWHmkq&#10;p55ORqbz1Hu4SblNxWcWoaqzZJo4IQ1htbua42hYs5aDLGifUAD8iru2KJfBA0SOtiEPgqkauovj&#10;IKI4QQ01iSxWEGc+xIBfizLBxzDOo4gAVjWVsCuLiCzxvV0Ia7K9hvua2+3tM/vo5Sd2+ujaWkPt&#10;do3LOTizDz5+bK8+e2l7Vwdu40Htfisc1lBUkn4u40Dq4GgGnFK7al1alHiI8j2an9TwlSqwBv0O&#10;f4eY5W+dC5aAL+XtHc9i2AJLsO5KmMZK0RlJK+gQmLAIY9VNmMUiPtsYVO1kq2s/+4IkesVNAaaf&#10;vv7QXjz/AKV1apdXF9ZDnet0Lu2lL1WiHXBVVqca82arjbWNo4i0hw7qCYURIjgDqvv1B9wZ1aqq&#10;GNax/AChlso/QHVqMkh7mzS1ZQlqZw3A7RL4ZT5fcxdhj4+E8FgYZs+nuX8CudYZWL3Vc7XLUkVy&#10;RDrrII0VDKLIFx/es6X379vCgwfmWbiPfV+05XsPzYM9W4LlNTGXw0Kua4fYnR23Fcje7o6rLNGu&#10;kKq2qFVQ3ASXKsM897XB3KrlsMrTSd8RS5MO7jV4X75ju2sT61ZQM6ihPW2VgJ2tQIxScPM1Pn+8&#10;6YBBpbZ+EntpcckR0XgDJzPrW3/aI/kmroQ3ivrQOpEoV5j3BpYfWJAAiyjICEqdF655lu0dbTrW&#10;BUxoT9T1sK7tNjQUFiExyu69nVzU9oYFm6AqcumKc2kxDWfcf2i+BYI5GLZVgn5VZ6NrLiaj4b+M&#10;O11QfVkstSCwpuX5+yif5RZHonDlNkr0h/az0URgvTWBjPl7FGEBQHz2ySf2+Xef2mc//aF9+4c/&#10;tKtnF7aFG3FHmmq4krbsjDskCMqN1xGEe/Xs2jZPz6w737T7OoCG2JkOUXybY9xG152iGAFAFzz0&#10;JSrOw/MlIexEBecLSQwmG8TlplVo+3IpBOmmcX64OhFsq2o7taa1cVB7u5v25vOP7Oe/+CG2/1v7&#10;7a9+ZN98+bl98vHHbq2M4kHFEE+fPbGtvU2+t4YrndgPvv7afv6z7+zu5sJevnhsLz58Zo9f3Nou&#10;xLd3dmQbh/uOXA4hmS9//K3dXj9FNLwFWK1iVjljJIAaTVfd1v3z6bpNdSAObrbUa6CgcZ2II7lh&#10;EUiMZ9VEdgLHnCRXEwFNhi++XaeBavUGASJAaIUYEehLEKouX8MpGfJkvgNZkK/rtF0VEeJbQTxB&#10;2nFEQY1+HYxm7rv8tLPfF3A7raYCWvWPqAQMQ4o5fq6dAZ7rfIqbM3f0rQSXAxwIY8p3zLi0Z5TO&#10;T2k1IN3+AJfWcMpdO+R6Ix7LVsgVXMYE8pmOAGmuNZzc/nrHchpuw0F5fZBggJgEjLXwdYDLLSd0&#10;DogWzOks+LAtIkgf3H9gMQji6OzMDTEJ+FUgEtJ6HV61vkGYoIPLtGJalw5k0tyMysJV2ixVrfvT&#10;EJMWzckR6cpWNDmPYwJARSByRVX9DDckkmnRFklVK6r8H5FdUo4DzAXAVnNBy8S1H4GaVqFCVKcw&#10;IrA0r6NSW/oqsAwGrS6YB1GgPfZ0ae6hg1DR+euaZ9HCygn5pHLXm8tXdorLVV9pk8VCKmFbu1Pb&#10;Pt+3arNoDQhTJwHWuVoQQB5HqJGMJgTd4H61A692rXWHxSFO9NzaBHaytgkG6/8F8hci1PoOVYrR&#10;Fu8ElrTACosG40u5pLAtYjUt5EiECLSQDvHP2eFa2/74Z5/ZR5DF7ckW5LHhVjvuQhT7Bwf25OmV&#10;bR+e8QCn7qATLfiQutD6hT6A2aCj6jB2uUmH6Wr0LUzgafsJN8zT69icTpzB/qp40rbQXo2nQRyV&#10;VNJKMLcmsIPeFcugesXCWswX8IQJdBwNJJSWFdQ2BVh67dPSbKIkBy0aWBNbZdwKCYb6erC8SGBh&#10;21dQVCSTlNUiBOLVZOHy221EfHR4HkauadKde9c+8VeXl25BnMaoI6gFLdyp8Z7RfMdtUPby2Qt7&#10;/eFLdyDMwcme3Vyf0DlzN0GsvZjkMLY2d3jePGRCh0IiKr883jq0NspbW2an3UK5ADYyYW0UbxvC&#10;GG+tc+06W5gjoVU67F3luQF1VcXEA17LE1yJIkSk9SEdLbTSWoEUZJFxGySOWynbUJtEcS/lrq3y&#10;71x8xRoAfVlDYrzHkyrbIqCxgOPTKtWHBPVyJG6rxITUbiFfJya0DULKDVHpGM1GvWy9Scuao7at&#10;4tpWVwKuIsgPaPlxHdrvpolaLRabtr8NeJCY08M9O7k5t+O7c3uNhf78B1+glC6ttzGHlIqoIhQ2&#10;7brBe+fzHmp82x6j+jeJs839bWv1SBq3uG9sRxtTq7VKFgJkVyHTh2EEBLGygAWPquy4HIFEK9bf&#10;Jv64Rw9u5b5nGaJLQtgdt+p4ezKzU+L5dnsT17Vv2yqhJSEfHWza8+fXbkLz9vrOHh2d4xamgEUX&#10;Qt5yc07aakJnZc8QSeuzuSuvlpvSbsa6tKnklIT98Pkr+wYX8sNvf2z/8q/+2v7u7/7W/vg3f8Jn&#10;9WmvuOWDOsmxjBjScN/IxqOJIwttqREmHzRpqr3VovGY+aJaeb+Ki7oHOJGn5INKZ324ilXA1U/u&#10;hjRvQox6yT/NfQQhlTAEEEaFh4rkeTkBiW26cnetgdL6I82XqUBD60UqEKHW3XjJsRAkobmS//8N&#10;ED04SS//V2FGFXE0JVZFGP2enHAG94hj292zKW06oC1746E1aiKMPiDWshD9E4AM9Gza76zEfWz+&#10;w5Y/p0d7blL+hDbWiYcJ4igKlsiZ67TLLXLmFgexN507Vd8okPOpsN0+urXbmxu7w3k+5vUEcu8B&#10;9KoC8xLX2hB0iKOqazibXNMiNg0PqexWQ+BaVV2olh0hdBB9bfpOZbahIK4gVbHR+i7gvQ4Ag2fd&#10;KQKwCYlDPoCq5mn65F066oP86QswVevFRO413Itcmc7KEGHoXA0Rhia2c/G0lRAqRZx6hr51J2+S&#10;e2FyrN/HoWtdyGwEwbUB9ryViKlKGlGI87l78QFu9tRG/RFYgssp5Pg/ogQMXteWNORFpoyzpc8L&#10;Va1/K0JAGecWdOZ3TQJO5+RAoNoJV4ehNcAhVVKtesO2vCqhEOT5PfTzMr/32DsJgk+12qrx9gE+&#10;YTcp5LUi9rBM8m2u1exkt2+vT9bsVz/5wF49O7bLow06IcRNwDow7SZJuwZB1LCes70t29/bd3vq&#10;K+lyWU1aZa2IutDmWLlKy20vMODfchcRbkhjte1SwW1ypcVagWWdFbDojiXUgpeEA0VYV0NYXH4s&#10;nKpG3u6kSiOHFfAxW11ctYV79+0hdu8+hHL//vdwFF7LojizBHwY1eWRZefzH2L9VH7oh5Ri3Ecz&#10;17Bxd4JyGWL5NtzeNOo4vWobkyYqdIYa0WaI4XjIStUCYIlF3NyzvaML++jLH2IFP7HbV5/a+e1j&#10;u8N9PXtxB6jM3ILFahFyIRk31rfc+SN9SKPJ/3uouaNNkgNLOQY80uHg2yEfgC0O8AVJfM0D9Ocb&#10;1hpPLZtMoEpCLmHDkGXEG7JMFKeDPU8HdehPEBJGHdHeAi7vPY9F3l+yZtZv03zSkgXUxGjdMtOB&#10;BUimQpGA8octC+B6kmUsMoQBAC2EA3afz13GEXogqGhSx0/WIcyBNUZbVoX8NaFWr3VsvI7KXxsh&#10;CGqOTLw4Np93yZUeZ+lT5zynI5v0eT8WvQUZVFFMiSTJTgI//fADOzy9sKPLM9O5FXESokhAZyHP&#10;KmpxDTDawDHdfPDUjgC5GQS1OWvb872OnQIydZSdN5HFXUTtHjFzf3HRFujnSIwLANVGit31his1&#10;XvS+a8v+96zWz1pr0DMfsVfmO7Tq+AbSuDuc2fEGBI0S1mLFcGDBzjY2neWfdnoIF22v/QDXJIIf&#10;W6dadQdl9QQK2oLDg2tFhHi8q/a9h4iQ99+1GK/aGVTVdx99+KH96Z/9mf3t7/61/fm/+BM7vNhz&#10;IiRHu4mUJ7iX+WjoFLCOnF3S8JrmIlDHbsEqrjaVTzsAikD2KUBGZ7dreDaBQ9NcVkhDN1wpgNLN&#10;mQm4IJ6qVgBDQsP51LaOt+348tDtbVbBvXsWNKwpgVF05dRxPn8FoNAY9zJt6vZsWkFI6NkAXm1j&#10;oXvSqmaVJE9wwaMxLhqQXXqwaEv3eJ/WN5FfywvL5JvWhGgMPW/xnKp/fOaF0MIQrEp3RR4ZLXQE&#10;6LSP1OnRrp2fHFgprnVDkBJkISKqVzK2DYg+xrldQSgash1w/1cnJ/bFpx/ZF59/bF9/+rH95I9+&#10;Y8/Jwb2DK8CxYtrbTfhWJM+7KHSdGbO2vce1a9P5rg07kCQiq1ztOsKQE+mjynPcazwJ8ObIFXI1&#10;p007ifsquZ/iWXTWvQ7k0sZ8buty/wPcBe2GmIuEaX/a0p2Kl+W5RQg4PR3Dmytoby1isITCx3GU&#10;I2/XO+iURu1LNdpas/OzHTs7hUBPdJDV3NYGY2KkaF4/YizotzSY2UXAaM1QPAbxki8b84ntbMwc&#10;0YSJBx/tr919NQojh5qBAEt5CIo4UdsKNxaWtJml9qt6OwynOQ6duaPtabT+QrtqaCt+7TbwjhYI&#10;rZDgYQIijC2KLC47dgwCxplk0NY7VXu5O7JPH63bN08v7BEPEQDMV99/gAIvWr0/5ibXYL48yjho&#10;pVyeBzyxy4sL2z0+pEM2YLS3Ns/rWQRgKnZyuGNHO7tubFGs2O81bQ9Q0HGpYe4ll9ExrSjASo5k&#10;RzXzoH0CsYvab+AatDFgDELTEI32qdeEXSuPMtBpY6jlegsV0+igGN6WkrnjDbHqD773rj3g+ZYJ&#10;ZM1vxHRgC7a2TJJoUrOFM+n3BrZLIHVk1fk+bcCmWuiaVBTWWjtU6j3bOAWd7SvbWm/37OrxM1dp&#10;obFYHTW6t7Ht1ibUsdq+gA8w7XC1rMb/5bzyPHsDwmimq7iguat7lj3sQrpv15jUIKaIaafcOMoz&#10;w/PEASk/9/PQVWbhCn0oP8hOZZ5SDo0a7Tjs26OrIzsHWDe3AfdMyAaFgB2Mi3Y+wgnkcyjMqqXm&#10;fUvOepYYdSyhcsw4AJ6rQpIAfjxrS1E/ZBG1lfvaVJI2iOYsnGii0LjXNRzVzsQRYa3eAHj4vpsz&#10;u7g+ot2w67g5jYmvLCyZVlMLXPsk5JAkq+DKfDg5lWq+f+9d1GXKpqjpNYBiC9XYQ6nnsciVPI4G&#10;EtP52gNio4d6Xz8+tt11SLqdt3kzajvdmLXzEWvltAU4oOfnHiHRVJDvDS9bBbXXTHvcRpqNccnS&#10;lbSlCl4brxVstl6x6aDjVtVrQzbZf539san5nckGqm2Ayw5bEkEllasSyWICpUaSqSJIxQkp+k9D&#10;MKqKUxmytqnIaVU1oieegLiTIVcWnUVBVlDcBWInHslYfzTAaXxqf/Snv7SruxObrL+titKCwLwq&#10;cOpv53bSWj9BTmoEQC7CbTOBU9BBSRIxBc331coAW9vGxNak37M6MduEvLReSJ9RRFVq24pyhVhG&#10;7HS6DVep1GqU7fJg1w53j8jZsltvk8PxF7KAYzbtXIlAY5U409ySgGcVEeahrVa5VHWkyyeggex0&#10;roNOjtTQjqrmNLkcWAFbHpBvEMbKsobFUoCUSpTj/H8RQtbODZBgIIkwykBoXfq+AKlkbcLnDEZT&#10;6+QL7hTE9UHbdnFqGn3QQUZy5lonouKFk+nMbvf27MfffGPPXr3BrZcsS152hmP6GkdQqVjuH1Y1&#10;h+nDBg6hu7ZpHQRgd4IYG+IYaI9C4+3aBw3BaHHfEEGhnRgqlY6NuJet3WPym1hd27D1+RbEgwiB&#10;MPSsGiL26lkA/HRKDrP+dl0O5K/T8bQuI0sbh1cBeoghQWxpVbsjDIgnRhuLUDQUnislEIc921rv&#10;28as42JLc3f/ODSm/bu0d1xWBQSdKb+r0YcZ2jYKDubtAny9vTiy/bMz00LhiOZCIIZcq2bFPo4X&#10;jBiDMVXIT2u+lr0BW4kEuR/N7a3hrvquLFmFBBrVcFvb088q635HB+CHsJhhn9dWFu+b5933XVWF&#10;dijMhVYAobSdbwxsr1OyF5DFbGPNMnTsKs4gB+N2JnPYbIZKQb0tSFmiVgGvPol/cH4CQ546AtE1&#10;HtSwjZf27NkTe/7sub159cq+/eSN/eJn39nt6Z7tT2F3mLoJqPRQ9JuzGRcdNO1j+Qc2JwDWR31A&#10;u+7mMLJ0ViS5igLBEalcTE4FtaMKmlF/YpPOwDqVspUSfgjj+/a+COPhIteSaa+gVAIVG8vxmrUw&#10;5OhX+SD2TNt0CARK2N0KNrBNEnYIjg7qY9IQuU3t7OLQnt5eu8PTv/3mc/vww9e0w7o7PEbX1cm5&#10;q9Mu83facTKViZLovAIeUlWJRNIqJEYb5TKbaYvvE7eqfO/owI602+nluXMJKjcuyzpChtlmF2WJ&#10;wwE4Aipt5pm1uGwJNd8FIPb4/tuDAxzgtp3tqu3a1k77bK3gsx0U9Um/blXAJun3WSHgsUI9i+PD&#10;cmtH1GiEQFS9eM6ixbKt0I4+HJkPYFcJ76KKCVCbnWbeqToNmZUyKQCrR//s2enltTsb+O7JtW2R&#10;jHHILOCL0I4kD8nbI0h1wuKE5MmpnJqkkUuMA/Za13Ly+MqOry9tfW/bBtsH1t7YsDYk0aIfNaxX&#10;JfE7/GxUy1iXhBnGVq0dX7RWApUaJKBDuIxAgWehP3GU6eCy5RAVtYTXbeGyuYX6HaYAzJhNZjnb&#10;2K7Y7hQhQxLUMl6rV9PWKUdweTXb00H5fHcbEGm2cSAouemkY1OAWEOdE+J43mm5hapzQGzG38xE&#10;lDoJjsRtcY+DzZntIRhuXzyylx89tS9+/C1A1bcSfdohN26IkU8/fmnrO0McG59LP2sPqyptry2l&#10;i4k4AJA2bTqYS0dRhahzAF+TqknchB9yCmlegnyRQ6jVCtZ0+3nl3E68qULCzY/EY9qcM2HFlIok&#10;ssRwA3DRWhGItoZQQjSpXDpODhQyWasCMJpPkxLVhGcId6Idpt3GeIiABOSpha5enEWQPgjHIUic&#10;RiYds+2tic1nI5uSr5rLU+XZBrmyPseB0v8qHZfLjiNyAv63558X0wB0Wauae7a9vekcxsHBoTvN&#10;T1vTa6eIzV4dwujZESTRGTRw2Ukb0O46V3sDwF/Hee/Mt+366VMbIOJUZZhCjdfc1vtbTpAVcRm5&#10;UoP8If8gZpFzVHOb9RbA37dWlVxsl91QmlyS1ppkyAFVT/UnI0gZYbw1Bf96tn+55a4KMSAhmEwH&#10;IcEwbfKWMLRcQPORwhItcNXeYRIcbu1M2Avx02b0YxOhvI7A3J2t2RSy39qcun3q5P7GbkfrjkWW&#10;7ztyVfWWLk3Wx7IxC4JXZci/M1Z5854brtWCyuDSEm54bge4Ek0ZiGw89JtGelTuW6YNKlxB8ldr&#10;xLTwsVrvu22VwuGUbfE3c3BIE/11fl4hd96WChdcPL0T8i5CGLgLlNbK4oItf/8+N7lgsZV7lgJk&#10;C0m/baAYeq2C7W9u2hR12QO804D2xt6Bbe3to7Zn1hx1LRABxLBG2nZBM+4VgEIbmN1cX3Pd2aef&#10;fGD/4k9/a3/93/wL++4HX9sZIHlysG8/+eJj++3Pv7E/+uk3doDamk2G2Ns1q5VQZTlt0wDoQBCa&#10;QO02NQQ24z6GriSyu9a2IR1dx4JrxXld1V0KRlTuFFvfq1UByYCFlu7Zyvfeswe/966998++Dwhq&#10;QZzOeND54TWLAEJa+FVxFR21tzX0PIOIo16oWwM2bgIc2nROJ+epUuaD15/Yr3/1K/vNH/7U/uy3&#10;v2+fffTKXr96Yc+ePrand3d2un8EoOYB4axpEZjAXdY7y+donFCTcNqAbniwbZvHZ26ooE5SbW6R&#10;NLvbdHLaVbRoN14tzIoXSm7rEY1la/Ww3MdSkH4jCAfjrh0d76EYt21aIflR7g/ff9fuv/tPLfTg&#10;n1gxcN92WmnrV7HQmYj1cWadPEGLoq7h2sqZsOVpuwQ/j+MSA8m0W38T01GempRbWbYEqnPeydgG&#10;5FPFuYRR0l4P9+LTWRxrNlrbQiAc2AE2fwMFE17xQ5ZJS9Ne47WxrfUBk54mqcduN01NoGoFeY7n&#10;0i6gOxc3tnd5YpVhG4KYE2cza6D+cii1LMlX7yIWSMbWYsA6S36rc1WXFi22tGAR3G0wkLZIFndD&#10;/3lJioVo2lr0/RwV2s7mTfs8ZVDHGYEo9x7x4JL5fyG+Yn0UcktrK3oF2xh2bXO6wz1qwSmOlhgY&#10;QB5dCPdstgEwzmyNhNbeXnrVTqkqoy1j9bVwtMDfqfLt8uLYPn7x1L75+jP7sz//c/v2R9/a2d1T&#10;e/3Bp/bq8RN78sGNlTp5q0NAbYDaLQDNV1zpbxJBEAmEbcVzHwW+4taUxCMBSyVxN6g974MF8yF+&#10;vFyr9x64RZwa0ohB/Fov9PD9+/S9Ti/0uMWLIgy56SbtqBp7DZslAO44YOI25CRGNXemE9jcokhc&#10;oebwVNYZI+ZUdqntLjKQlhYOai2Ihng09OjGuCExbe8iYJmsrwF+67a/v2NHmuzf2cKV9m04xjV0&#10;u5ZDLOmMnHKp7Mpmk7j9SqbkNiXsD0e8d2bj6RpioUF8cY/kSQ+1O0K8JTIxVy1VJJeqCLEmOdKn&#10;7bVZ5tuTEAF8rtLmtmXk9uvkc2dmbTd/MrIo7l9j8TryIA/gtjVfhFuogRMdcGQyJB8amrukPxER&#10;o/nApvTz+lbfkdhwvG4jRPIlmNaZblpruO5IIhQvAuTknQoTiDMd6qQhbQ1BxZO4jgIugvZTKbnm&#10;TVS1VGsX7O7DJ/YxuPjp5x+53J1vjcCBsSO+DYjK7XlHm6pds3GV6yIYJBohh1KngUPasjXclTaS&#10;1IaNWhtWqxbARO22O3GxoP2+JAI6IlEIcTIeWoZn24CgtxBnW8eHrs/65KZIvCTR0AB7cT5D8lAr&#10;x7tgqWLvHW1/rEtVGhqv9Ly/bDEUhOxwbmXRzRt0UCQt2HBjOLB1lPX2kYabLu3wUhPee9YiGDQ8&#10;I5CSiihWdDwhoKPxztVV63XH7tJk1LfffGVff/WVXZyfAhKwqZvtP7UvXz+xD5/dQkqAAg6jghJp&#10;a097bl4H4CQJ2Do/a9GpWjg3XevZeKNl86kW0SStrq0BYPN+CtvNpYPzK5qw/gfCCC69a8vvvmuL&#10;XAvvv+86NKthCFxSrzm0OupXGyLWUWBa5f12CwYlQ9AlWi6eJ9neEoYqQHQ+eKNZtQ8+fA5Z/JG9&#10;ePoMEvzCPnn9obs0RJRO6fyBMMmR5PNCblHM0kqAAMoAQjoFLOUWD22fnNqzF68Jnpe2t7Nr1UYF&#10;W90wlUNqy3mNIcZwEwo4EYd2780SCEpklScvkwCqjT8AoDb3d21NyqNbxKHkUfU56zchW9q0mxdw&#10;RKxXT9thp207UwJrioIaNVG/ZSu2ctyzPj+FE8KJhEOQiI6aJRn5u7Vy1K4PGvblo5F98wIVslZz&#10;wxaelVVXOdWnvc9Rzk9xG6c7e1jfdVRM2S0si6TiOLWm28pFQ39lnEoV9+fK9rC/R8TT+e2lvbg7&#10;R633rIPKifF+HcEqUh9HV6waXoUAsOvcY4P2qOOUyjjhhA5HWr7HvwG8cM6qfGa6oMnODH3bsml7&#10;YsV4w3x+CCqYsIwb0owS5wvEedDqJLw2lIylStYrxCBDbSRXARhVIeSxLLlQJD92cJwaOtKWH2WA&#10;xxuK2gr34cOl5yKoR96nLcWT/MwNEfDeBi7sE2L7izdP6ePH9uIWonj0yN7gLl5DHprX0Pkv7UID&#10;EcB3I0w0OVzA+dZ4/skMkMXdDHnVvlPu/AUAVCTxvd/7Pfv+97/nrvv/9Pec2Ft6/4Et87sFXhfv&#10;P7QliEWb2+m4ZLd6OBywLKCl6sCle++5nYI1LKfiE4GLJvRVFq5SygpE6LaHUbxpqAQXVMPNaHcB&#10;rQXxLPuIvyXzk0eeoOZVcPPka63aMpVnasGY1uroMKZEPGqr3gXzcPkDy4A+sVhANeO4M+GILS4+&#10;tHuLkCOCU2s1ujhRCasmLmgG0J8BzsONuRuB0AaRqlQsgzc6n0UYoyHaZQjQx/dEIZLyZOZcaQwH&#10;oTUcDfJaZ8wH6DMtfgxDwjmtI0GMzPYPIceqA9wazkpnwejwqBTCqkEudSEgneuxsbFp8/nEtOL7&#10;Jz/7od08fgQW7IKdb92cCkwaYFASERIl3/20tVygO1OE3PUhAnzcq4g5loshCvdxGODf7TnO/NKe&#10;v7y1y6tjVwCjHBFhaAHj2ljbzEDk4EWS9knxmkiEHWl4Vj0Iq03bPj21BtgklyHCcBWaWj+UirpK&#10;p31c2y7k3Wu1IfCZbR3g1uV0bx+7Yp7+fB1i2LEJr33cYRfi3tk5s+2DXdubjxxZl98SRoDG0xV6&#10;Sxj3UGwEvg7MyGN7dbh8v1u2Ub/qDsvZpeEuX7y0R69e2/WLD+xnv/6ZPXvzzJ684oufPbGjEw1D&#10;ndmEztG8hR5Iqxff43NVeraFeh5i43Twzf17923h4YKFvUGAHxZHgRQTHlSDzrdIwoQ9yCLCPYQA&#10;jjD2MW3DEQ25uWanB+t2fXNgn3x2Yy8/uLPD22O7PT+3p4+v7OBom4fHOupUMNxQDfWYCC5bEADW&#10;saMr9+/b8gPAOB6yZr1jWzPAD1s3Rz2UUXhyF/fee8/eh1y0PUkqjO1HseqwKB2CsjPXASqAWSLo&#10;DmO5vb218ZjEKGcszmdqdagchJJOiwjfrvxMuwVImghLYsOLEGrYG36rnPiMs9MLe/b8he1zH9qa&#10;2B224/G4kkiv6uhpI1eDz1Xks9xYpwiD5ykDADoq9fDqFNe3jXWeufLQY1THKRZzZ3vL1mdTV68e&#10;ixVQomHbBKyPJhVrpiGDDKonEcEFhd1aGNWNt3AcTYi6lkth1XWgU952e3X76GrLfvXRif35D27s&#10;t58eo6I3rJZ/O3FZ4VlrgMQF36tDiuYko0qoPZochTg1lKD9uOabKPONkRuKknvUWp3+YAppnHCh&#10;7AcDN6mey1YsDll0IKydQsCGKZxAhj7IhflZyMVoJoTiQuX6Xbx6rBTjmbja1TEk0DBtMDeZbfK9&#10;I8vhnpr1ituSPsvzVHtZG5FMA2JgG3FSLfZoW23VgRqMVgG4AJdOdfNahxjaG6DOmgO3dUYwmHSX&#10;ju704ViyAEaUWNGaBZG7JrG1nYhOcSwBQodSqvTLTKuoIfVrbSKHAteK5F6hBZm3AEIVA0AyxE0f&#10;AdPsd2xKW908vyTXruzR82s7uzq0ZLZIbCxBCB4LLa+ajiiIA95FSEFl5dpI1O2wzP0v40A8qyvk&#10;VMldNX1HKkfsAWj8TYpY186qmovTueeanFfcqkpIc3hSpnX+X8UFlgAfreLXkLNWYOs4AK1il/r1&#10;8t2eMIIGVZovolAhjVwh5/pXRS+alF3xLNrC8vuWgwRKrarNt6fWAQtGAPK9e9+zxYV7gPkyBJWm&#10;z3AZKNvDy0N78uy5/eDTN/aMfG92Sij5qBtya+L6BI46a3yFdtCxx6pwjJE7CXKsQL/GcxUrItA0&#10;15MrdLnHgK34H1i9nHaubjZZw92f8qxtG+Bo5TQSPKu2ePGJBBCLMwhdcwc9Yrfb0lqdc9ziV3b5&#10;6MzWEEZxsErVXlpg1x+Uwa40pBF1i/Mk8LRMQLs+rHiCbk5IxQLhqJ88IEcOZjgB3Bftrp2AtVj1&#10;iM/UMKIWGnaI1y5tlYMoEzjDKH8bwF3JuWt1u9bfrPM5B7u74N4uwr1nm5MWGNXle5PEMw4jFkQI&#10;NNy8aF05ChHrOIJkNGPFascNy+X5/jIOvjPsWx8D8OTJE3t0dWcXZ8fugLu4XCTC7B0tUU9Eo7Z4&#10;731Xf59YfGBJfpGmc/MogXQU0uDmtB/UaNiw2fqMG9yy3aNju7i+savbK9zChV3c3NjtzS0W9Nwe&#10;PX1KQlxjSzfpzLeHwegcBR2LqT1ZNPmkmvH333sASXmxWilb77TeTjRGlwnqiJVQ4CNNSmqdg/d9&#10;x946O0LrK9qan4B4zp9e2OtPru3mBcr6bNMme3Pb2J0Bvrt2crbHBWGMGo4d0wSZyutUOraCKl6E&#10;EFZQOxG/FwUgZVdxFsy7sGoPFxbs++/jSABqqXw5DJVOliAM7bh7ffPY7m6vbb6xZr1B2y0SOqQ9&#10;ulotWqqaTlAr4oY0USXFponwXTc81UO5ci+JHNac++KZBw2Sk2vzaM+evXphG6iifPbtGhW33TFK&#10;ULvWytpqB9sl3FHowX0CIWVlSENHclbjQWtXMnQ0QAtIa6Vzg9e2zjNAqQ3Gm7a2e2CTo2vL99cB&#10;uZzNi0U7HJchi4C1IPZ0vIDdJzDzAFa75dZo5OiDckElh2WUVcdmM9zQoGLfPF63v/+TD+zv/uRT&#10;+9t//o394KMrB4YV3ieA0bb4UxzPFNDRudeL9LGHJC7mS7apjdt0vgDqqVxsu+RZuOezB/e9lieY&#10;W2WV+wFKtJ+O79XWME9mHbuctO2gj10GfHUSXYqES+MwYkn6VdvzA06FHKoq27BJrm4TnmMT8O3V&#10;srYJyWuCsb45tMZG3yZ8/+QUEt3f4x74u2TW2pmiVbUY0Z+0NoqwGtdWND5UImQQp20hllvU1sFs&#10;30Y4gBTCIg5wx6NFCwIQEkMq7dYOuCkEQon3a5v9Ij9Xm2ixZxoX01BBBq+TAaJnZ8d2cT89HWqV&#10;5nv5uRxZSwvZNBnb4/7px7VuD4ev1dWdt9cY4lqb8pkkPvde4v4qiSxEkEGsJC0DQGmBm1yyBIfa&#10;OAX4aZW0hmr1d7qvutY0dZrOzQqwdOzo+dmZ2xpHIKG9hDoA0Np8btVWhdiH2Dp13o/L5++GkLpU&#10;bbXetTz3HklCELg7fYcEk4hFr1ogl6d9/UFEKfnUHrddccN8d8uJradPbxA1O7Y2Hb4tZ23VbBvh&#10;tLNz5OL2BEX87MUzuz5ct3kVIA0suaEXLerr1HHGxIpyY3kpZEEveOaPmE5SLBNvEmpFxRSiJJRs&#10;IIzlMkM2gSC3aeON4dhtxVJMJhwZFssFt2DOx/s0fFWqdHAWAPF0g7bQJPbUhvSbzgM5OlFRzx7O&#10;um5RnGQoGeLfPDcOVpPbOvhKfRCNBCEIrbsgp+mPKLEbSwT43JmtIX51lK/6SE5gC8F3fnjiXIaG&#10;nlU1pTMr5Co0lJeORSxNm2oX5iBEoGHAtYNNhOY294NjmY7sgDjX5YbyIRm5jB6xVK3lyR+dnZ9D&#10;jOXBZUQhz6O95/x8jwTOOs/26tVTe/7szp49e2SPzg6tlA3joGlfsOYdkYVII58C5DI0PqqunMlZ&#10;OuhzBwOtrKJsQ7K0CRQklgs2qmuLZOzhDhbn6PzAtnfnDtzCoQQgNcXyaNxyhwAbuCEH7Z8kZu1p&#10;odpsjjpRlcTbCoxkImNjgHarjdLQAqVCxIbVojWKWTdxNuFv1oZd7Hnd/NjJEGDnDSdtiU5f8C9x&#10;z4Aalle7TRY0rgdwFlEPhVLq7b8LWEsUeFpqVFaOAFKD61zhFZSjDzfl9a5i74JOCQfoEB3QH6SB&#10;fCHUPaSpHXmHmvgicduVrA2xkesoRS3a0c6apQoAhfPS9gGyvk3IVZVfXRh7exuQOThClVzb4d4B&#10;ZLtjm2t0MMCphXwdVNAU+3dydmJPSIrTC+wh36NS41DSj+rHsRD8wSz3xrOucr8LOCRtP98lYZOo&#10;IR1wpXmdHYKvrYoYlc9pqxKeV2WSOn1spp2Ad49svHNrna1LFNPU6h2AL4oFT5ctGUnRH2FbXvFZ&#10;GAJKE9TZ1KqVcR6xLCAGAWziAO+eHNjrZ+f2d3/8jf0//ud/Zf/f//Nf2//8X/7GfvEHn9t4qlWi&#10;2FcstEBPu8Iuo35FwCvLHlR33ia0m3YA1oFUQ1VjlIfWrOjQpLH1cVvtIskR9lgapRkBCAd87x2x&#10;dAFYbRMXqpzSli/lWMBK4ZC1C0lroJjqXa3EHxAvfXcmQLPc5d5LlqEvCyRHJlm0bD1lRVRzQ9tU&#10;DJo2oK9y5TYEnbEacVgA8DRUWUcYdHOQBM6rqi0scADD0YR+PLWvnz2zo6MT16f1UsUtAis36sTw&#10;yDYQBzVUaH9OX/CeCX3faGvcGPeiYc9qzY0HjwZDG6DkBlopnNN6GNxZIob7IbcAcRHniM/qTYY2&#10;1pBVFcITIaCSO+0R8Tew2XzDTlDGchRpldsCclpsq5JsHRcgB5rFUWknaG2Nr+0xBCAC+I2dQ9ve&#10;P+H1gJ8J1N8O82gjRpGbCE2Tq1rEpn+LTNbmIwC9B5ns2K9//Uv7y7/6S/urv/lb+0//4d/bf/p3&#10;v7OPX722x1rQ+/qlvfnohX32xYf/P57+s0uuLMsOBON7r+lmZUYE4FqYm9Zaa63NXGutAXc4tAYC&#10;EQitI1LLyswSLFYyi2SRLHINWeTq6eGsNV/nB+3Z+yKrP7yFCMDd7L37zjl773uPwL0Ht7Czu027&#10;o+InexaB0uelGRg160JB8SbVwxGJ53AwpA3TL6i+btw4w22lpd+8gxv3HpkapJ21JWyuLWKHLFrj&#10;ec83FlHiPao6v9kgcePn6bB5blrtURigac/qSqDeUUHGG+3N26ga7epmTfLSlc902obQqnA3TMUi&#10;FaKuxE4CnYOEzKaZLKka+mqVQV/W2vWXO0gX5tHY4D0T8Ia83ybBU+cqbiqdZllkUV2/w1SCjDdc&#10;2zhVQjIhMpU2Rama6eOwThComgYgVJneUcdbKo1Wv2MAqkR1KRVhtq/4TnN8L2qDIkDWuGo1nBRI&#10;BflcEdqIDtj9gRiss1TeVIxeO+OFzh3t6l0m0Ambgr1YRIqMaoVgpELkleUtrgOVFQFVh/etZhYt&#10;qr7FVoPksEWAcjC2EojdNgLGDN5KMhhkQ7yZbBL5lA6Ak2SWZHfBNOxuMl3XG9ZkU6vtWZWSk0Hx&#10;ZcTjWQbEFtlPCT5+mOofRkfG4WYwF6isLS1gSU3jCCxKTQv5/KYx2JYyILjIyhq6Pj6GOYfdOPyQ&#10;rEIN+ianpxEl688E1VajYm58Z30ZC/0WEZdB1O7ACAPQ6Jhyw6e5AH4zVyDonIN74l2MTfwAlvFR&#10;Br8RMo7rGJ98F9br16Ami27Jby6chwuuwU+TBIxpBuDJuRkaExeYxuNggJHDeehgYSJzRJIunCTD&#10;66JQbBIAyVTJFm+cHhMUBwS1uhmTWCdjDJDdudVc0MXvIXgp5VWHe71um4ZARUT2Nk/Q2F9Zwd7m&#10;Jp2/ikySyoVMqKGWE1u7WOXfNwgYFaqPTDmNXCGFEp2h3MqbMxkVARVovM3eEhrDBRokWS4vdZMs&#10;5rIomt/J0nkYRAiSbjUR5IsWeGSpzFrz/F4NmQlSdqciZA4hZAM0cB1AT1m4hqMIWCZQ9E+ilrai&#10;VyXrmC+b1M+T2+c40NkTA8Dx8Sa++Owx/scfv8b/+sff4R/+5ld49uABLk6O0SRjUzW02oJkUmTu&#10;CU0nI3PzBxkoG3TAgekimqaTitWvDdrYmG9hq1/Ajtp1hAOIqYDRFzLM6GR9DdvDJVQzNGCCp95H&#10;lO8yODGGOO85NmNH0OIiS/SgRsbZr5B85Bi401kSIB9VCwMfHaqkWiAznCfLIK8iOWWxFBCm0tHl&#10;TpZgsdER6XQ52lQr5qTSiqCSzZCRJ8j2Wzg8PMbROdkur0063JDvdV6z3BnEdxcGxtla81S6fMcL&#10;GxtY5Pu8++Aeru7exvNXz/DNT36C737+c3zz5XdYX9ggIBIUyg3jvAvDISoE1HipjmGribbSjfmu&#10;a9kKQYy+MTqLWfpHgwFinZ99dHCMi7ObDABBBiEXWTdBgf+t1FsFmTc2HOR/u8nAZ0mAnHAyUGQL&#10;VQbtiqmjSTGomUZ/BAX1sTo6PMTa9gaDMBUqA7qCpBSHugmvrA1xtNHD3YszfPbZ+/jxT3+MX/7y&#10;N/jdL3+KX/z4G7x+/T7WN1exSsa7vcv7OzrC4cGBSXq5uHWLdsTASHLUnV9hQKybnYdUKsBgrhY4&#10;OZKrdTOqdWtzy2TpnJ5e4ujGLRxf3cXuyTleP32MD5+9xPdffIgfffMpfv2Tb/HByyd4/eI9KvMl&#10;1AjOcxMqvmXANNtzYQIUyUQ2YQKizmgCjGdxAvQ813CVzzMkgM/zHS4tDk3le71HP2ZwVltyf0bF&#10;evM4WuWzkwQMF9poEsSL/LsFEr6FzUP09w/MaGYdfKtRpMBILTWCZOtqAmrmi6Q14U6p71EqjTnY&#10;nSSpbhXDWenPVJEkB1prnR2pALBBAFRfK7cBM6pzkq0MQSinbgn8M0Xioe3lNEl2stog+enz92uI&#10;q0YkkjG9yAq0W5O+Sz/RfSkVVwOotAY61FcvND3/1vayqTHKMB7nEjYszNcwoLqscs2UGKHtykgw&#10;Ah/XzGp14C0Vi6nCuJgpGzlrs8UxYwkwmNLwPBFeGj4TprTywGaZQ5kOV+WNdsio5ykjtW/WJxJp&#10;UppelN3mMWg3YJDUeccuHWeFjpBNMjAsr9CItonMi0RDP4O52hjQaLRnqQUg81B/E83pLnCRS0Tm&#10;PIPN7gbl6aADH5HR7XTBMsUgyICcSsWIgkq7UwO3OOIa/kGloxchAHtH5xDvXDPZUTMjI0YOq/WH&#10;w+kmCHowQeezWCwmx9g+q74uDPT8e+W4y9n8ZNoegqGq4DWHPBJSa+swwlYbzjdXsL+5Ds2DUCvn&#10;PAFU/fyVc66iw9nZUegwTulzVUr7fq+NVSqAPTrS3sY2tuicGlWbiDJo8YWosFHNzLpcK7X3EDvX&#10;tLoMDU4l/GWqgTSdLEVDzzd76NCIB2SYGi4zy/cTZmBOcN2jlNTaEsjQuKLaR2XwTfL/deBcyDBY&#10;km1H8n14nepdFEWd/9YmaFXiaRTjQTL3CaQoPVOuUbQCs+jFrNhoZ3Fjbx6vnt3By1cPaaB1eMhs&#10;tY1ytT+Pv/nZh/j6i1d49vQpA84B1kkUlGLcpzPGEwFT2KbLx+/WMKoeZbybgWrWYsUsHTxDlqs2&#10;+Y3Mm8wXTUcL+SzwWufQ7XZwc9DHja0V3DvYQT2ZJ9vvo047LPP3+lS9rUSUTJ/PT7VXiThQpBpL&#10;B+yIuSj/ZyfMdl0xpy0UdTBlkMxRFeTogEqsyJf53rhufA/ORBE2gueoKwyXzQWvbZpBqIiV1RXU&#10;VHRI1pknEx8uL2FxZRnduuY/8D2ROXb5ftoMJmrj0GqUqDBWsbu3hpOTfTx58RRPnj/Ho2cv8Hf/&#10;9h94/RF//Xd/wr/++/+Mr77+EV48+xw3Lh/g7OY9LO4dGzZer1CBCUzU6DFD+6ESLYcyKPNZE1Rb&#10;F0/v4v0vP8HXP/seTx7cx9nJmam/0LaTKpd1gK4WMtrH1uUiMYowiIj9aiRqjP/dKGUMiVtbXzXA&#10;oKCl7D8pAgGI6oHUlkd94laXSDY6VBrVFPb580qBvUaC2F9cxcbCCgZUsfMr62SyETj9Pqg9h1Jo&#10;m4wD+2cnePDkER6899wcsCr4L66uETjmzdlAMhmkIg7wv6Vmqmbbusvf293dxK2HT/D8o8/wwWdf&#10;Yvv0BuPOAJ++uIfvPnqJ3//oM/z228/wp7/8Of7D3/waX33yOclWx6yBzRWCVec4NjvVsgdZb8ik&#10;peqZGpUsFkmC9hksjT/y6hKgO/SrdDRPAqauCVw3rkmZz64utcu0vzvnO2ZU8AHBb//mA6yTNA4H&#10;S0hRPar/ljL/CiQhQa8y3GjDVHkGNAggmsgXTkWhyYkOkttJ+pjmj1gZq7werwnIZhYG71WZclIE&#10;Hg//js+g86giP1+A4XR6zFnHilJfGUOWd4+4nrexc3ZJZZo3xZqaBprhO4/yPajTtYsqXxMmVUCY&#10;I1hokuDics8QAPXNUwv8oM3N92Xl2pcxWOhhkcRF50u5gs55eiQQTaTiGbyl9rU2NcCammQAn8A4&#10;GdvI+CxGZty84T8DhjcKq8WJuckZZIMuGqDXZC61W22smyK8BaqBmhn6YTo2EtFcVAkxKoI+DaBK&#10;tGxV8gyOUSJ0k2DSMIpDi6OZ0crnb5EBJOgYIbLHlrYqeKMVOrlahjdbfeSoZJQP7iMgeC1TCDk8&#10;KHFRm/kQeurbROOMMsirh4vHwSBPdBw1B9fXYRkboxohw2KAElCocZ/SZz1ETN+c3VxqsWEloMzx&#10;BWrv0MVFdPPeQgEHHGToarCXSZGxEKTUp79LBt1nAL/29g8Q8gdQ0BkIDXWcTjRJ5js7M27ARq2s&#10;BRjdTstUxGuwe7+3gJQyyYKUl3wGpckFCHghZYRRLSjdUe01/ARpp0WgxZfu8iAWTpkBTDpPqpIh&#10;RvnMDhdBmoblpFJw874TVIjqv69Z58rw0l5lklJW2Te1UhNHGmPZnced2zfw5HIery+38cnjI7w8&#10;3UA/4UYt7kVJWSauWSQYMOvRCSyWbLjY7eDrT27jV9+8wksyyQGBTW0wWhknTtZq2NkY4OOPPsLD&#10;R1c05AGBVQ0LCeCGQBCQ6FQJMqZCTlsxBSo7NwHagTGbD0kGqhJlvYNrZuXaKUlCcwFmpqhoqTKW&#10;uk0cLK/hNtXpTQanExKPIRXZCtd0gYGlS+LSISPVVae6yfM9tRoZFIsxoz7LGdoH115T+BJUNNpP&#10;V7Fago4dV+sJqtaA20XbCPG9e6gyvHDPzMJBf+i3qjjY28LGRhOJXJgKJWSIlWm57ac90vEdY9MI&#10;MkA4SA58Yb4rqmZtRSRTIWjec62qtNmY6cqboDN/+tmH+OL7H+Ozb36M5598iRuP3sc2gWJj/wjN&#10;Ws8UnebSNRRiMaoGJ0o6TGXQKfOdtkkImmSBZardLwnSv/jlN/j1b36Ez7/4FnfvPMRQ7J02EuX9&#10;qVW+bCetXQPamVqAqKpczTTNOQrVm86b1je1E0BSp/TmpSUq2BKZbBRqza8aC7VOWehXESex81nG&#10;qdy4niWCI68MATzmC6JDlpxO5GAbo7Ifvw7nn1vh5Blk1Mbi+OIGTm/dxN7JKc7v3MPe6ZHZghI4&#10;FgmMXsYKDXHK5/LmHKPfH2BxYRG3Hz3DFz/5OX7229/ju1/9FneevmLc6WJQLWK108CnT+/hm1dP&#10;8G9/8T1+97Nf4suPP8URgavPe25Q9deLVeSostQOX51lV9c3sLq9h9t3L3H33i2T0nrn6gw7JLJq&#10;w6PRC+q/pa0jG20jUC0h2W1h7eYxHj9/gtv37+AWAfrBk+dUPzcx3D/h91AV1PjOSL6UtjzlouIl&#10;sVCm4Rh9aNptxRwB3O72Gb+2MhYpW8tPkq2iOG2lqWhOZzGmsSkVjraNglxXzfqIMaY2SgWTBaqs&#10;MSUDSOGosHGZ379xRAC7cYWts7v8TqoZ2rUG0JlaEwKlQzVRBA0vY5sOwcuZuFEZ2o7TluVA8alY&#10;5/vMY75TxdLKm63Bxf48lntDkziklu+hUBRvjY1dw9jYdczNTdJJ1WbX+gY05tQGnIrD7mMQDZEt&#10;86EnbEj5KfecDK4zapI1Q1mUxhLZxxINVX1ismTK2nNXY0Cn3YW62nYTCNRSOZdKo9aomUO8br1h&#10;Drl8Lhtc1kmkGexUF+Fxec3l5oJGuWAadqIxmVkyt5C2WbzqCWMx5ytqo5GiYeZpyHltJ41NwK7z&#10;CDXQG5/COJXFCJWFWgi7ieqS5wkdZBHtdU7jkLqgetCAF/WlsoyPU6GoBJ4vli/d5+FCk5l5FHiD&#10;DHwZVTZXUKlqFnMfQxpglJI6mVNriTxfYIkv344526TJ9tAI2HRaNQpVlOoVPnuDP1M3ud869xBi&#10;p9NZBocsGUqOF9muDIvBVBI2RkPS3rSyo9QJdmpKLeFVQKUqfB8yXFvtuyYpn9VSWQVJOjwLRZLo&#10;L68y+HRR5ItuVru8PzK3VgcLjRZ21tZwfLTLAFzHw/U2nm4t4+XZGZ5dbePu5hINk0DF9Zqxq+39&#10;NLLpWXRSfry+v4e//NF7+PX32g74Dj//8bf46Vcf4X/9n/8O/+2f/4jf/fWv8fT5fZNwoOH4ypJT&#10;6q8cqUb2FWIgThG4NCVvbNZBYJjFKAlAnMqyRPZvLyZhI0BMeoOY5PucINO38LkcfNbF1Q52ea0R&#10;PFb7ytar8T2SMfH9FzIJqJdVgcG9vqqeRjrwr3K9K6gSiOrm8JaAlc6bwrsk7ylJe0uqspZB3klw&#10;kE2pR5LDoYpm2gQBxMVg3alnsL+r7K2myZhzO8f5zoPIUJFFwwR5hwthsXfKfzffmTJlQvxTYOmb&#10;G8U07U8qx6ZsNwYi7ZdbpkZMWm6HqkWdfNNklB6qYzcJjdfqxwwVsHVWBXL8c3oCPv58muyzRSa+&#10;Xkvyfnq4uzRAk0x5eamFD189wuv3PsbOwR0G0yaK1SZimSqZfhBzFn4ubULbVRpW9i8H3l76grad&#10;Npe1LUEFT8aqAlEdBIspxwgwyqiJ8F52eos42VxDqz1EgL7aLjepaG7jzuP3cf/Zh7h155FJNe0Q&#10;jCL0H8/cFKLJOCqq3yIRLDF4tgjsTQa6AZV5d2WR9rloDli1FauU+ygDZZZ+nsnQHwga8/M9AgdB&#10;iDFDB+L7Zxd49P6H+PSbX+Lxe69IuoYYG73OwGhHPZPCZy8f4g8//jH++Juf4g+/+Bl+/KOv8ZNv&#10;vsHm2jw2qXj3d7Zwur2Nszt3Tf3U8zv38eLuA3z36Yf46Tev8dG3L/Hw+V1sH60jV1fCgo+K2I94&#10;OYv0whJOqG4uHj3CjZMTLBwfY/fGBTa31gncFWQJcEuDnilO7ve66HWayCZVlxOjYg4hHo2b9j1W&#10;rqUyuES8dageIDnUjowKItWZW9XY6hygjrmqt9DPahtdRa5N+rpUhhoQVklWS4wpDvqGjf/W0/S8&#10;wxvobxwYgm8ZHTe93Fwe9ckiceDn61zHOuNkfPJRoRdxLgC/eYZDAvfByaEZCKXzE42ntZHE6cy4&#10;mKPfkJxqRG+YYBbm+3xr5Po7UK8aG41p1k7WNzuLKavTAIX2+YVSUhhOv4tsluqCjDmTpsORZaRT&#10;Km4RKkaoLjIIR6ku+ADKVJgjwMzwgdXHJk82rxbPyTgdu1hCOU/Glad0H6o4q8Ofc2BqegTjE++S&#10;EZFRk9Ur31v7sSraSStFr5SCNcDPJki4lWtNGedi0FFucoHfK8CIURX5qGzi/PeEl4ujoiLbFCz8&#10;HfWE8RKpNX9b7QUCfBGTI9dgoSJwKJPEZeVLVVXsmytCYBRIhMi2dWjo4T36uDaaEaHhLcV0nJKt&#10;SGNXOp72HctUT0X4qcA0g8Hvm+Ofc4jyWQoEBA1xUbuRNB1DoywjsSjXLk8210GvNsCwvUS2vIKF&#10;1jzZuAYTJbDUqJtsFNWi+J1hfm8QKb6TRrWAy5uHuLo4559nuNQh4eVNXvzv0wM0qWB6K2sGMOpU&#10;ND1+ttiDUic1bEjyO5KNIhKlCqDxrtP5tueXcLzawwlZS41GG2MgnfOSeSsjKUOmFfCgHHPg6mwX&#10;P/r6Ff6v//lb/H/+57/G/+//+5/wv/7f/wn/5Z//Dv/m73+FVx8/IouOGDtSWwxl6Wh7r0pm45tS&#10;YgJBg0afoBJMu50YJztPJtXyIA9LvghbqYhJXtZkGXYGDjfBwBUjsw3YEPCQIISt8Fsm4LKo5uBt&#10;2Ebfxcz1H8AVmEOmnkRnPo+VZdrWAoGiQxUXVksIMf+AyayKE3DD/G4nycW0ZrOMjRK4rmGaQXls&#10;ehx2goQcrcxAcbDXw8OrLXzwwU28f3cZXRKDhbwDG82MGTw1GNYQJKALHKJ8n00SJtWZqH5oaWGA&#10;WqWOLv8uRCdVOwvtQy9pS65ep4quYp6Sv8fnztC/4tNWxGiTKRI279QU/KNU/rxH18R1RKauIUOm&#10;WiLAbdezeMB3//nFHXx40kUrZyOLDmN7dR2t3jqBmkGFoBxKlODwRWEnMM6YfkIWaIBXKpdmkG4a&#10;ErO8tIiN1QVsbi+b/XORPDWk87ncBuTV0TTJILba7+Pq5AiHaysMviRKSnlV0svqKnY3trGzvmU6&#10;G6wuLVCdBpAg0VJ7FK+6UPP3ZUsiX0kBEX2/TlVR6jUNeZrf1PjjBUOmVHtRItNVsz2lhZdKZajd&#10;kKbkKcHk1oN7+Oq7XxrF8eDpU6wdHGCZ36sBZUqYuKQ/PLpzhRf0hU+ePcczqpFHVAJ3Hj7B0f4u&#10;1lepLla2MFxYM9MCu/UqOuUMLneX8fn7z/Ga14OPXpmzRiVtJHI5xh2CIH1GmZC7BJz9jTVTGFjk&#10;pZqtKu+7TXW2S0A9PdzH7t4eDvjfvSr/ncQ0T2JqzjNEhAN8zyQHpk2SjcSOCs4fDpJoqAYmBI1p&#10;UFaZRvMqGUmNAdUVWEXVyiR1u/yY5bpq4mWSKj1bbXDd2rTzITaPTrFycANJ3lOEABG0OgimDqM4&#10;3AQjZVraLIxN/K4u3//G1pI5v9Cf3R7BvMz7yjdRoCpLkhDECdTahUnSHuyMO2m+uwz98S2hlFNp&#10;YAzONg8ZHT90lhJG5eQOMn6nK8IHJXPiS3fb/XSMEJ07QefIGoaj/vCBKJ3xz4esTjJhDw1lloFo&#10;1jJDeZ3CoN4yGVNBrw8jEzNmXKP6S2loTEPtH4iYOpsYnxrjA7oxXOzSYDQnl4GETFWIr5bG41y4&#10;cTtVkIMLSqmW4AuI+CIm9SxFwwxNk+XRuLRFJLBwWCaJ3HRA/lskEjSyXG2552amzGVXR1X+qT75&#10;ZQJgk07SosOpMM7HQPBmcLwXIb7UFEExSDCy8/M9YX6nkgUoE3WlSl6z764rwmuaTNJcdHwV3kUZ&#10;gJt8uWsLlHnq36NDRTKu4eoWFlY2sb62i7WtfWzs7GFn+wAH+4c4OSDy7+5jsUODqNcQS1eRzhWw&#10;0KnggvL50f0z3Lt7hqv7j/DwwW06xwO8eP4IZ6dbmOd3tPtkjMUcrAxC2iJM8h4C2lu2zxGsEogX&#10;kmY2uYxX+6U6FG+1K+aAs02mp4P1EEEmSsOMxHMEziiVpgeTU36uzziWhkmsri2YLJiDsy3eb5Pk&#10;gOuj2hHLuHl2qR0dOFaoHAb5DANJGKUEyUKW7DPkQiMWQDMYQ3XahULIDwsltzUdhYUqwEXlFIil&#10;6FBxAnYQmsvuDyiDSxPsCDYRJ9+ng/elKYRvY84+QgY3hrh3ArmwBTm+c6kuERi1bJim4rMTLFIO&#10;q9lGsrzzDkauj5Kl8qKynCO7V/uL1J8Puc+2m7h7vIgb2108vLuGvbU+Ghkr7WOOoOHGai+DXoUB&#10;I5NEiAyyQpXUazaxRqDe2j7C1eUlLshC9zc2sMk11Z+HZKC61hmshlR7mwTz5WYNS+USlosZHNYZ&#10;mMjIu3klIdDuqPTFFp2To4jwvRVIpkqlHJ6dn+G79+7jq2e38fBoBzepgB6dH2OxO+S6UHmmGOjS&#10;Fdp82vQH84pl8nf1rrMZAUbbJE/0yfh7GqFMMqZzL9X+pBikAlIf1RpZcpJqaALVuB+3jg9xzIC5&#10;t7pJZdSh8uqiTDBUAapHDQRJ0lxOK0K8pIZVy6TCxwq/u0KylOLPCDi1jx7ns1b7LfTpBxsK5AzQ&#10;OuQ+Ob6Jw8Md7O9rC1DnRnWybyfUpt3hsqFIsnl4eQtf/ujXePjiNW5QIVzce4Tds1vo877CZMMu&#10;l84jJ3CwzuC+zs+fXyD7H5g+YfEgia8ziECqxIBbpj3PYPoHP0DQMYN2NYvj/VU8uHcbt89PUGzX&#10;kOLfeTNxOBj4u9US1rnO5QFBulHls1eQJ6mra4uP4KvBa/3Fedy/e4Xbt27hjOvVzGVpMxnGDh26&#10;J5GiL1XrTZTpW6p4H7Z7mO/2sdAboNOpo8E4uUjb0JXh2puqfH636rG0ze7i+qkkQVMMNcJYW7Ha&#10;zjM9sxhbIowPItdBqxdeqgnHFMktyYiARue6OgJQim6dZKXTbpmznjkSZdWwWKd0dpIkKCgbtGPO&#10;0Fq8n978KnrrB0a9dNf28FYiS2mfayBCRhcKpGCfmKVkIjucJdNyvik4UcaByy2JTOez6FBZ1eEO&#10;aBJcNBSFlT+jSs4gryiRNMhAYaXMn6PMz5ohOuoHVaejBzBKIFFNxvTEBANJEf2FoZnWJcnaaOYx&#10;WOxg43AVa6sD0yRNWzD5QoKMOIsZBvF3x69hxEIDclj4PW9kfETbMFwU74TLVFIKnWNq/DZDaeZl&#10;wExwIQhQsQjBjaw2zN/z0zn0cwrmSjeMMVgpvTBERjbOYDdDR7HPjDGQagQm1QXZrYOApoEnqiZ1&#10;+Ph3/I5o2E1lFTD50BqfarXaYeW96DxB8x10rjPsLePe/fvmUPjb777Bdz/9ET767GNc3L6FLb6E&#10;jdUds2VUyOdQEdPii6rTCOpNrkmpYgrcXCEaLtdZTQv7/S7WDwkM8w2CdZrfTfXE59haaKPG9Y5Q&#10;TmuMrU0ZGTQUHwFVWzElBid1RFWO/2BnjQBFsOJ19/4FTgg+B5eHeH7vIa7u3cM+DX7h8ASd9T00&#10;CWrxQgvhZB0TlgjiVHqtShKlDEH++gQmZ69jyqJzG7WM52WfoBKbML2KlLu/Ol/F2aCGlVoRFQJe&#10;uBVGL+3BYjGGeaqvLoGsQCWiDKBZqrsZXk6CtY/Bxe6aIVDMwhskOKRdBA4bSYsLxZSHBs/3F5mD&#10;w3kNVscY2egkwlZ+L99NhMwszPsMKVARjNQ4zUZloiIvn4OAMTFlAEMKY2psjIGJKiicwdJ8h+BA&#10;BrZcw/5yBZ18mAqPStdlMRMM3/mLv0BwZpIKwY+mwJDrqlG+XdUndRhk0gVTeKcpawIKzVLRzAUV&#10;MQ5qTYIMVUe5hgjfZ5TvJkl7yZGwlOIMSgTVOhVAnaqqoy2hgB/+cX4viZdSZhO024jTgQZVyevT&#10;Y3x1ew9fn2zgKdXF5eExgWiFCkzbfkmCbAJRgnMqVycTJglKJQ0ARAkonmgSTn+Ea6oiuywSVJsF&#10;qt50LmMOu3WesU9w6Hd7Jtgp+CtNu5FP4EgH3suL2NpcxfIOycLRHqp/PleT+s0FgsgTcHQOaBtn&#10;HJmh0rZZYFXnWpI9zYWPFcnQW10GIYLE/Su8fP0an371Lf3jA7x68QxLSz1TLKqUeymMOT6/1U5/&#10;184Bv6fXHiKbL5gU9b0LHfheYPPgGFv7Rzja3DfA+Gb0cxgtEqdqd4mqNkvWXMLO/gnu3HuCDz/8&#10;DB9/8QUWNncwv8j3M98zRXf7SwOsExSU6hymD0UZtFVxviP1sLGLPAO95thMkmSotiVNMEzy+6Qe&#10;VTtUatRxeLKP/aN9vn9tZW6S9BCMPfRJEvAMSXKnNY+Lm3fwwfMP8dVXX+Hzzz/Dz372M/z85z/H&#10;z/Unr7/6wx/wy1/8CsvrK2b2tor/NPypRPspV2ljfFft+YG5VBsSpDoRIMvXNZJX0z6l7IO0M9Vb&#10;aKsrEYub85Ic1zBHIJwloZ5RB+8xEujxGTOVNElg7bRJCDqdN7UwaztYpYpbpDqrM368pUlzXh34&#10;0SBNOuk0nWdi9E3FKmW8l0ambAGvL0apTgChXBV4mOZhBAwVogWoQBQsA2T+MQZJ1T2o3YDykqvt&#10;MjY3CAA0DtVxTI/z5iYYGEbG4XfOmmZiQ82iJWI3iOJtysT5hR408UltGTQ0pVBMMUhkEEqmMcMg&#10;75izmj3yciGCAp15b7+KhxdHJtX18uqMAfCKDCYHu5sqgsFeqWjqklpIk00zeOhcRIsZoCrS7F3V&#10;ZgT4LIFQwGRoaU0UaO0OgsYsAxFBK8Rn1iGRy+2HI6hupWSwVEORuIvMVSChIp05GreDioaBnQ4f&#10;Y8DKq9MuGckmjU1DeL7+5sf41W/+gN/8/q/x2z/8DX70k19iZ+MIaQKvhd+jatXRH17Hu9eu4W0y&#10;72CQRpYrETDy/B4Cs4eOq60PGomG1rvppFMOGgola5lr0q1nGFTVa8pKBRFCMf2mn9fS4jL2+B6O&#10;yOYuaMxbqwsmS+LgaBdHyuR58hhff/stXn//FZ49fw/7eztmv1lbFw06iXp4VSsLZFZLWO7Wscvf&#10;XezV+A4YlDIhXklTr+PU5D0n1QWDq+aFLDey2G+lsFwOYL5RRq1dQKWmiW5+Bo4kWWMOaQatkJdr&#10;SPCxaKtI7SwmJuFiMLeOvUPywfdAheBwUyW4NUnxTfKCct2V+qzeSpOzVJMMTFHPLPIEHJeXtiw5&#10;TznuJlufnZ0xB5lK1tAMZJ9rFlMzVkww+E9aCTq0h1okR2fOY7HPNSvHaC9UVJqbQtYc4PdGqVZD&#10;tD3brAVhAlk+GqRy85sMtM48AyCZYfzPWztBgl0yEkKENuOnynHyPlR57Zyjr5GI2RwBzI0SwAiS&#10;Id5XJugmUJCF0iY1v6RP0Kh66E9W+gmfX/MgNFQrQEIWp9JvBkNYD7tw3sthn9dyq4mE3cbn8yPM&#10;wKBD3hTXNV+tm3oOdX7WtpjO8YaDPv2MwPVncFhaXzLBoEEfVLqzzjbWyfj73TeDvQSUmte+VM/i&#10;Dm1lY30Zlxc3cXR5jqs7N6iIj2hbB2gQ7IpksGmvtnHVY8xBAurgWqnRp9ekdBZLZfRKLawM10wl&#10;8XsM3B99/jm++eYbfP311/j+++/x4sWnVBkXBC8SpgbVNZ8n8OfPjMRJHqnuZ0hcXYxFSXUs2F3B&#10;xcMrXL18gmcfvsDzj5/jwdPHuLz/AD/55e/wb//pv+APf/07/OjnP8b3v/wN/uo//zf8p//xf+Kv&#10;/82/wV/95q/w65/+Aj/9/Au8eP8+1rotdJQ1mmuTyWtPvwlPJIz1vT0cr23jkv5zgyRro1Uxqj0l&#10;wsl3rG1tgYid77jXWUaDqqGuzyJZyGQr5vBZnZtLyRRqJBXHVJoPTi9x++ld3H3yCC8/eo3f/v3v&#10;8O//+b/g3/23f8I//b/+O/75n/8Zf/zT3+P7n/8Um1x39Zhb6KvNeR0ZkpRUTqn2BWwvL2CL6maV&#10;RLIYYxyjPWlOvrr+qoDRxnvSLoIO1AMkCqoJUUcDP/1C9Rq+CaoPqgztoHjt0/A4lTzkgpIQbHw+&#10;G21NnRTmJkfw1oya8pFRK99WgTKgQ96x67C/O4JJBuspGrtmBujQI56rIFGsU1JyET1+s68W5kIE&#10;KHuCHt4cA1qKzqqsJxOIGWTV+nhIlrW/u01Gu0omN40pgsUUP9/0WeeVYmDJ55Jm+ycWVTaBw8hj&#10;ZStY+PDqF6PsjhINOV9S4Gri8rKLW3cWcedqF19/cobvP7+N5++f4+l7Z3jxwQPT66W70kVYUpQP&#10;ra2tFtl3muzbze+cVhYOX/IMn3ea4DjF7wlQ9km1eH1ew6p0rzrg9yaCiAYi5gUpbzpLaay6AjGe&#10;EI04RlYVpArz8XNCfCFFsma1SFa/+QID+mKvYV5yjkqpUKpjY2sfpzfPcXZxjruXmsm7RAXjp2GF&#10;UaEMXtxZwtI2A/reNtY3t7BCBlSuNsh2UsjyXlapJBbX5tEbtky2i49gE+W61XMpw3h1sBUN834J&#10;sNqbTuRiWF3cwMnpBe7fusQdOvttKogtsh/l3qsYa5tgMj9cxhLVxCb/Pk814CIAWmbt/NOJAqVu&#10;qVZArUUGtb+O5w9v4fbRBk731cq+j0Ffz5gy23lBLxkxVaAO/bqVIpbn62TjKeQdVDoMKhpjW674&#10;UO4EkSjRrpIFBPnOnaPjsBIoLSPX4b1+HeFr78L/9jvwvnvdjK60Uz1oXrXmmM8yyHtpmz6SGD+D&#10;rep5BBjxoA1q41GOeZFVtbPLjgDvX5XY9UwGC40c5utlxPmOvXzHM1SoUzPaPrGj6EmgkYqjl+fa&#10;kUQ5pmZgmbSRYPjQKRQxLFcwoB0O+P67BPEUlU6Ja6vtqD4BuDUYmKI7zcW2ut+wPZERqxIWRqfN&#10;AbibYOEmsXLwT/soAXFqlKrBYgCjSpUbdOjcjOtERaB7CMzRga0jyJD89LIRw/K1nVvKZMkCaSt8&#10;lkXeVztVQCMZQJG2WK7lUKyk6S9NJHNlk1atbeUUg6ta9C8uLFEN9bDAYLYxv4i9g2VsH65gYai2&#10;IFEyVXU+UPot1a6pf7KQkYZwsNLAqwc3cfd0j4q4ZNr152slpBkAByR7USvf28w7iE5dh58A73Iw&#10;qE9z/Uy2YBC5ZBTVXBGNhHqllVAnMWzQtocHa+gtb+Dmzdu4R4X7+PEzPH36CvcePsf57SuTnSOi&#10;pE4BIYK0n8pjepoBmmrWRl92+uYQoBK8pGL/8OMPzfXq81f41e9/j7/90z/gv/4//wnffvslQelT&#10;fPPlayqLl/j8m4/w9P33cLxL0Hr/M7x4+BI3bt5Cjfen2hyPr0zSV6XKyMDhiPPntvHw6ATvX9zA&#10;J6Yn2I6ZbtckwRjIP+kvEQK+WpZoeqGdilWdbosEn3J9gQQzx9gWh3tqAj4GZ525lAslKke72b6N&#10;JkkA6HdL25s4unmGv/+Hf8A//Mf/iH/405/4PK95ry9xdusCp3xGpT3r/KXAwF+iAqrSJzu9NjRp&#10;UxmBahKqEdTmotrwuUIGLGKMVVIbZhwCL6NGSLw0xdOr7sgk36kUSW4xCpd1jGTth5ghYdY1ef2H&#10;uP4XP8Bbm4eb2CLjVOm5tmMKlD7qWhpkoLDzYTQacULnGXQCu1eT19QbKYt0hqzX5uFCkTFQGh6d&#10;3cTx+QV2D89Ro2QrMkCk40lU2kUcXOzj/c8f4/TkBCuDNmIMDiEGYm0TuBwWgsMcLys/z0bjVHaW&#10;zXR1tFKK2p00CP5MkqCh85AKF/pkO4WLQwIGP/fl/Q08unuOx/duoFPp4t7NQ/z4q1f4hKDx5O6V&#10;2RZR+qxmcLcVULVfy89SJlSAKkLl7pNimcosGL1Oh6Uy4n2o1kPjT9WZc4YMSQVPqWIG2UoehXoB&#10;/eWekW3tatekxwqxE/yZZCyNeCxBMAmYohlNwlsZtrHAn1WffuVrjyndd/QaquUkdnZ3sbywjpXV&#10;AVZ31nD70S08efUILz55iPc+e4xXH9zFvdt7aA17yMZtqBVDJg/+xtUx7t7YwvraImVqx2RdJfkO&#10;SzQ8bR8ISKQO1D9Ge9LKVlKu/WBxjb+zhy2C1i6lplpA1Cs1lPJUePUmAVZTyFymRUKcIJFI5pEn&#10;8Gi2QjygBmsBaBLZ6gLvlwpjlWz8hGpjZ1jBSjtjutkW0nayygn0yZAXCYDLQ80DSJuhUCk6/qCZ&#10;wOIgibWVJJb6RVMpG3PbYZscwxxBwsV3EeD6x6d5KcNtevLNvzHAjk9QoSqQz1lIZFzwZim5yQCt&#10;QZcZIxqaHUGK310Ie5HWlqDdRaCNEmhTqPIZ2nyWJSqcMgOi5qooe06Fm/apaRRn3ajxZ/p5BjaC&#10;UYAEwKkUZ4J5kGytxiC90SlgY1jF2qCM5X4ZeQbwKllee3ERteaQTI4MmIHBGgjDTV+JkWSYfkqm&#10;dUmC9ijfyDIAZxCkzYeppsLTo1QWDjPXQwfEAQbsgI8OzfuXYnPOjpu+WeV4gESFzs/P0qW01zJ/&#10;Rzn3BRKEGoN4rUjw5TsMRZNmSypXJ9NlIIllKgQ1KUbVV5TM1qTay6yoQ8BiE+sby2gPa1T2anGi&#10;NusJKqcGWfIiEuUcFVcOl1uL+PL9R7ye4YtXz00rHCt9Y21zDXvLq1zfN23TvYwfrukR+i/f24T8&#10;3MJ1iRLsGNwYkKskFVr3WU0M5LtxkszZTAPCEUTjPiws6TB2Fxe3jswQMhEV9aKKx1JUZ06ogGyK&#10;gXeOYGpX+ndKkwJDBrgSBCONAi43i9jYWKNyfkIAemwmAibNz6QxELivdRGrpkluCEYE2+78KvqH&#10;d1HszfMzOoio+M7poF+omWKeZK+PVL5OX2nijIH9vWdnuH3/HOf3T3HjwW0sUX2ok0KvM+Qa9mkX&#10;cfj4GZFEBulkDaFgmgSuiArfe5MgrvOg4+NjtLsNZP0psxV4vH+O+oD3RYCfX13DMePli2fP8VAH&#10;/FsbWFFrGvrdImOJ6iJUN6NOtG4+r5u/U6rVUKO/K319Tqm8jF1WAmoip5Y5tHeScNMslH8/TbJ8&#10;fXwK18YmMa2zXIJ6gGo5n6cKqtKmSf6CVO8exk0PVa/TOkmfG8db6/s72D87Nj1dijI2KoQAf9k9&#10;MwenHHN81PRmcQWUjpdGgAuQUGl/o4dCq4/nd2/i4vyKi/fIHMCeqynh1Q1sMiAN+GCqZFVQevXh&#10;+/js268oGZ/i0QeP6Txih2SJYghEQQcfxMXvVZWkho2nqAxUoatZtrpSfOhAwoNi3YdWw0d2HcfG&#10;Hpldq4djsuLDxYHJeFjoJXF5c4VsZQs39jbfNOh7dxIuBoMqA2aHASwTCZl9bW1JqaWJhcpqhgDp&#10;nJ1jsGVwpaM6nB6TeuihFPfy551UTV4yHBUkJVJvKkc1XCQez9CA1edJW1JkqjpoZVBVx1KxVlXh&#10;biz1zayKjdV5bJLRrywsUF4OcEagvnHzJk5u3MIlgeKTrz7AR999gddffYirJ7cZ1Ok46ytoM8Dl&#10;UwpaPmi61xKV1uXVTTymod56cIn1g2OCWAPTZK2z0+N8h26zlaAWIxodWmqoX1ARNc1syBehVhlZ&#10;1WbQgONUdwEyj5DODdyUp6GAaWOt8aC9lRVzML+3uYNdglmlWkG1UafTURXo/IqBrVFM0EiLVG9B&#10;NAshBmQPWmELOoFJNL3XMUj7sN7JkLlFUGAwyTLAFGjQvW4Cy8t0DAbfwXoP/V4B+ZibDsr3W4uh&#10;16Aqmo9hczFurmbOCb/2Zi1UfFQEOivSPGQrQcjONbaSlataf5IqxDE7ihKJTsk2jUWCwqLAj44l&#10;8C8xwDYIMkpRDTo1P4Aqc5TBjZd9fMZ0wlW/omaOBIrfNz1BBTrtoJO5SaQYzMM2lNJUvLSBEi9t&#10;SaUIEG+2fuZN/yL1g1LevYcsLsF1j0djDOBh/g7Xv1EzV4s2XSS7C/J7AwSMOH0hw/tJk6QZwkYW&#10;rWmSminicPD/vRqQxWDAgCjFUFBKdY6AEI/xPRIw4mm0ByQwauWepW1mGKCoZhsM+Evrm2j3hjg8&#10;OjQtTgQWDrJKFdj2Wov0z4ZpgJdjkE1TnURjDgYdGxq1LnpUprnhBrx2N9LRAB7ePCJgPMevv3uN&#10;r15d4NHTG/S1G7h1domlNoEplUcgmeO7cJmq5yDBVr4gsNSoWp3JtXX2Q7Wt3QWBhM0fgmXaiYm3&#10;r2OK6lJddPV75zcPcHp6YjLWvFRlSap6ZUyNjZHxTozTd6dgdcxQYdJ2qfbVKTeg9i4aUlWsYH2w&#10;jv2tI1NQqW4UNosbHvp0ivZaW20hOmAMq1D5dxYZU5bQHezwYjBeViZYC9mSSI52P7oE2y30Sba0&#10;5bNaKZutqxoJrDpbF0i2WsUa1fo8VpYY0Oc75oqG/VRWMfgDKbh8IhKa2scYVCzj6sYNPLj/xKT7&#10;bixtmR2H1+99ghdP38fBzh6qvP+97V3TRqZFfy+ZIros1DFbZzSq+SrRDjTHW4lGAoJyrU4yxHvh&#10;exxS8dutVNy8Xw3LStMW3VSKOkCfMjs3VpM9anFSGDD+qePu3JxGDWRRLVVRY9xe4NXu983s+gaJ&#10;srqEv7UwHGD7+AAHBwcmnUxT6oJ8wWGy4yQ/UPtzeaqLZDyFOtE5HXDDT6ZVpqRUDvdHT+/hwd27&#10;WGFwGSwuUcL20WBAbBFQ6nQWNdRS0YcOTW49fkqJeYmzezdRKKdNsdzMxCgddgoWMhHtn9aaeSKl&#10;JCuDHJlFWUUx/Ls82XipQTbaIhvo5bG4XkA0nUeTLGGlm0M8RAcmyzpdqeBoo43jw0Vc7O2Y+5+5&#10;NmVAwz3rpOH6EAl4KcXIHOmcNi6W1aEcZQsR2Gm2UVIaYpOlkuAzKtBqZq9aHwf8av8dN8FYWz1q&#10;y6w/VRka5t+FyMqC8YRJldO+tUBEtSVlpU4yyO5s0TBOjnF6eEhFdowLXrfv3MbF7Qe49/w+rh5e&#10;YoOy9/IujXzAAFRNYtjmc+owPmSnKqK8d1lpdHGsbC/i1t0d3Lt/w1Sqrq0vwE3jGeF6apC88u41&#10;1KpPsF7ne1In3xeqDn72Eo/u30GTf398sMtA3aSB0BgKOf5szRTCrVF+bx3fwAZV4+buETaPjnB5&#10;7zaO+Z437t/DOpVb/8Y5+pu78EYzDKJ5vksPonNeZKMuvgcrKoEpVH3X0U/ZUA6FUU4LMKIMiF6E&#10;yRCVpp1tpRnQGECWemgRMBJxEoJ0AJ1alA4bxXKb6qxDB+0lsFJnoE8zkLlnqX5nYBuhZFYtEAOf&#10;1etkUCVgMKhNuZyYsowiZBlBiWuxwWC+TkcbJApUDF5zYF0IMDAr1VMJDAQMm8BijKRlYoYO6EQj&#10;4UU1RYZvs8BCcJq0vMkaVPPKkCE6TswZksN/GyeLphOm+I7LNarO9gCpdNlsAdldZL4Ei0KRxGZ+&#10;YPoUqQYl5eMaJXzoxwiOZPMxfk+O5KVG1fMvVyUWZVD38KKt6nMIGFnaeyaURZGgUSRAZPinBi+l&#10;aR/5ZBbd+hBLvT662g4V8Url6DsNbDDQre0d4uDwANVa04BXkCRIWySNSpuqvYQOg8HRsdp5rGP5&#10;oEsfcCHnCaM5XOe1a9hy0DPLQOY3owh+8cV7+O69D/H+jTt4cOMunt69b5It1PwyU21Q2VQRoC/p&#10;8FUJBW6CeonP3212GMxWsLq9iYW1FayR7Fw9fkZwuIfzfdqZziFPz3D37mN89NH7+PzzT7FKRZAl&#10;2GraXTQexhTXfmRyHDNzs+Yg3R0g2ExMEjR85rITPDL1LOoMfG2+k2QyA2eMBEA1HtWWKfDcVsND&#10;tUG5cQ8r5/dQlEJY7WJhlb+zvoi15XnGw00CMVUiyfKA/z5c24AGIaUYA+spF4KuUbjJup12kl3G&#10;jxQJXZ5g3Sdwriy10CdRK1YyjBMRxhiNZaVaIbCEScBXSLbPzg7NQLn1zRV89up9/Pu//rf4p3/8&#10;r/i3f/dH/PzHP8P9W7cNwVQTVx/X0TYxAecIVRjJXYzgneFzqbNwjAQlSiASoCw31GZnAYf09858&#10;A8Uc1UIpQ7+MQlMu350YMynvFo8dDgEtCbEnrJYhLngYszTHqCAilCDhVOeCTp8xQkWUCyaB461/&#10;yVYa9numetkcJFI+et0OGogTSQahOg2sTWm93iR6kSUUKLdqRJwlovDzO2QXt26Z4LKyvAIXX0yA&#10;gV9MW5LIQpYkZ3szSN6FfYLT0e0bRONV0+PES0dRNaoqDvsLPQMQyjDR4Z324gM+MhQCgY3gpXYH&#10;GukY5X2pT0pEmSXFOOYpsetJAkU/hxvrdZxu9xiYV7DJINpdGPI7gqY4TzN065UUGWEIGpGoVsha&#10;IK+bhkbE1eAnbRm06PSNJoMY/1QjQbUTKBHx1e5iQEDcULXoitopEEgIJgKMOQZCTa0Sy/UGqEz0&#10;32TBKppR10rDiLge2nb7l0uFOcpv1hjbewTSzz79AE8poa/unzCgFyijCwY4QvEgAyIlJj/nzcz1&#10;KQYOF+Y7WZwfruP+w1OcMchrjm86y+ASc5LV2c3chCrl9OuH9/DpJx/gb379S/zjn/4e//Uf/x1+&#10;9vWXeH7/IZ5Qrt958Bh3L67w6tUrfPDpx3hNJ/2Q1wefvsa9u3ewvrGKpY0l7ByqK/EBeuvbKK8s&#10;o7q2isryOsKtDqYYsCbJxmZsfjJ1KwM6lePIOAHOYdoyqPVHkYpHTfda1RpZYwblrjI+yojkUgzG&#10;Toy/+w6mx0bg0TMyOLmoFoJk3r2al6yMzpghKPnVin+OwWIGU04qYP6/VeuTSsJO251xBjBJh5wZ&#10;HzEzH4pkoWt5Ks9MBWU7gwbfQZ5rpyFSQb5zFe3ZJ/nnrI1A5kHJ60ONzLBA1u6ykGiMTWOCwKKZ&#10;xzoE9Pj5fp3KcSczIyGYGCNoUd5rrKzO2KSo1Sk4TPan6W5SF2UGz4XlRbNFKJXgslDJEFjXCEp9&#10;qtEInyVGBpyjTZfdLlQ8brRpUzmqIb9FZyARfh8VvjOOYSGCRaq6xYIbFdpfspBCIkPlmcii31zA&#10;Mp27lyvgiO+mX1Ir+XkcnN3A2ekpTkgCBuobxL9P52oo8F1kyZYDVIHViA9dKkgRyLUVAs+ghCLZ&#10;e7Exj9pgE8H8gKQsiiwVVpnkcZ6staZzMiq5qfFx+JSVRmWuAtRWbWBa3PQHC1TpEaotlxkDKtAI&#10;R5Ikk22y1m3cefoebvO6/+o1Hn/yKYnSTXxMkPjVL3+Fn/70Z/gv//SP+NOf/kgbvY/NtR3cOL+B&#10;lbUlEiauLUHBx/fk1RYYrxm+xykCiJJv1MVV45KbVA9KxdU5ZlStd3g/zZUlHNw6xd3nL/Hwk6+w&#10;f/EaO/u3UWxuUdGrJmUJx9vzONkZ4PbZOpaGZRS5NgdH57i4uIU+fSFCOxPoh0IeuNyTZmyth/6Z&#10;TYZRLUeRT0VIqDV0TdMNM4hY/SRDRSq3rFEHyuzU2UODAb4pUk2wVsLBIcHzy6+/xUcff4ZX779v&#10;5r8fkMQHGAe1rZlgfMoRhHVGqjG45ULZbDO/me6XRcjuR9IbxYF6f+0fYocAV8nkUGWMUjq9EjxG&#10;CBrK4PTQ7jS/yMn18kzqzHGWfvemJb6D4ORShhW/T11stZ2oGjodR7w1OzVl9kwFGq1GnVJXMxyS&#10;Zs9WOc2+mXEa+KQpaqvwpqP8ZQ8RLsQbN+14N3ewToM8uHUPR3cfmev43mPs8u+aBKB8tYRgKMmA&#10;rAA6a7IyTm+fUQEcmuwM9TJRHnOLTOjo7ICAckxwcGKGLFJN01Rs9ma+dhp5LpB6+9SqfDFpZchQ&#10;pnrdiBNUFqu8l0oOQ6Lp2nwJaui1tbFMJbKKIoOS+kOl0zLWLGKZOAFDGSszCKlGwxeAk8/rpKyT&#10;gWsmd4B/qqV6kGAi1nh5cQOPHz3G82fP8N233+HHP/qRyXrS/ar/jrbdhPZiVDZtr9mo0vgZGlzj&#10;IKKPX3/HZNwo51nKY87ISAKH04ZCNUuFt4svP36Nz774CM9eXeHofBOHZxvYJSAky2/S8pxuK4Mm&#10;1z0RImuIYG1/gIWlebx8fIn7l2e4urXP9W2aNGRlKGmyWr9ZQ69RxiLBXQryWwLBX/7iF/jFz3+K&#10;n/34x3hl+vuQaW3tGgmsWeyXF3dw99kLvg+ql/0tbM/3uc40Rq5XykFVqD33WhmpXhdpEo1Ur4Hp&#10;XAmT8RjZfhDTTjrvtMPM9NaEQFUMd/qLeEAH+NlXz/FbXn/59WP87ut7eHXrAGc7QxxSQncSQbJ7&#10;DwZlBsVWgs+p/lAJ1Ip8b1Qa+aK2y1RYZ8MM12KcEnsq5oadtmArETA0OpgBeSadgI0sya2+S7EI&#10;GXkCxXAMoWkrZqdGEaNSK8Y1NJ+OQaDwzFiRIsjUSFIaqSDaSTp9hArUStCbVL8fBiKCr4/kKaaz&#10;tLgfmrGiS80pdQ4XikdRVboy7dukSJPJe2U/JEKqmu2TbGgOh5S506+Glh4sdgsYNKrIKqmE3x9g&#10;YLXz/ir2UdTJVnU+UdD+8rU5c1VSBIxsCBv1DHY7fgyabX5u22QVVvje1+o17Kx0cHN/3dRmrJIh&#10;qmXFjasrfPT1F7h97yH/v218slJvYmFxmcG9jUa7TFXCNSLLVF3IwrCLfqdGGyNIZWootlcQrg8Q&#10;Kqigi4EvmGDwiyGrthW2GdOjLWhzQhMC3XNWJMMJtEkilEqv9jiayjc3O0mbp5ojSGtbZmEwj+UF&#10;2vfmmwSQja0NQx7058XJKW3wErevyLA3t9DpdNFpDmiftNPlTa4dgy6BW72hWvydLoFPLUhUIa1r&#10;QKWsPnf9zpBqII0I2XJ92MfKwSHm+RkLtPX9y0uc3n2G1voFks1lzI46sVCPYHXQxPFaFYNujgS4&#10;gfVFPn84ZGLAyeENHN08RjmToA2R5BIwop4pTE2qxkdDuLLoMA6V0iRAVIZhzVxnwFZniWi6YLak&#10;BBj+uTcV12qZlGPMCJFgq3BP9VLpUAC76yvYXl3C5tIC/blnwELJFNrhafPn5zsd+nXTHFyrbUie&#10;n11NVRB1UcU4gwSzGHaoonrVOlWoFFEIY4w96qwgVZlIKNFE8Z32Rvu2U2UL9McnSI6uT0A1ZLOM&#10;WU4SarVKUfW44qGf3/WW6hZU+JakASgFVGil/bFwNGH6HEkBKL83SqNWiuAsjWKMgWOOABKlY2qP&#10;tkgnuXv7Ie4/eIYXr7/Ayw+/xHsffYW985vYOuQCV5s0vDisdPQgg90KUXp/9wD3Ti+xs7qBAVXA&#10;Kh/w7oPbePXZa7z68DVu3rhhZkSfnZzg+IhoubpOSZ6gwVMNkclpPzQQ9vJeKZsLlIyVNPpFLigV&#10;h8flMajcn+9iyGCnca4RsrlA0IlUtYBUNmXSMu1cMFWka0h6QDMYaIAaGKUDbhsNQC93nc+mbpsP&#10;X7zAN19/jScvnuG91x/jw0+/wLMPPqSEJegxaPeUE02A1LxrnW/MzUiKM5hoS8HiwhSZ6uzMNEZp&#10;XOOTsxgb5zUxg4k5OpLNgiyBbmkwxMN7N8nkt9FkgG90W4jzhWs4ixqTVcgmN5Y6WBuohXwTh5sD&#10;Gv0abtw7wTZZxXyPDIpsVvPQy2QcLQLF6dY6mWgaVbKZMarJHNXSxs6SGdSikZO6+gvLZptLB2g5&#10;Aq3ZOilUsbe1SrW2iT0+4xoDSdXnwLym9hE0fF6qJ2XxENS9BFyfWtYTuG1kXnME42mdC9HIqmRa&#10;rWbZ5LbfO1/DBzd3ee3hg4s9PCcoPqYS3KWa6sUDaETIsCMOdPIBBtIYFrpJLPZTDC5Jrm0Q2byP&#10;AYGq0BSHTVNaj2KahMaojJQX03TQSTKuSTqpg07kKZSQUUpwqYpcisTFHcDM2JgZBpMh8KjAL+mc&#10;RswxwWsaafcsKgwCmi7o81jhoZ2nY0lTn6B1KZONK2miQJmvA9SE5mzTRhIxrhsDszJiOgxSajtf&#10;7jFYca1jufib38+k+G7qphLcpQaWQQ8WOiWs95pYYsBOMSglw2kDHFGrC3WtWyaE+cAkrwn00k5+&#10;fwptBnGl8SZcVnT7BIcrBtc757hFuznfJ2u/OMDFAYPuwRZWqOCifPdr2xt4/P5zkorbZNQXZj1U&#10;pb20ugsV3y3Or9Efl7C1ShVENp1S655SjcBHfwgQALJF1Fc30drcRWt+EZsklvMkC0rXVstsf4lM&#10;t91DqUwbofqoVRtU4vNYoP/5fU4ChVKelbziQIy+lyg2MVQR6+qaydCq0KfVxqVcamF57Zj3e0Il&#10;sY5qXQw6j3years9NIAx6FK1UAXqrFG7HCpwUyeJHN+7qsHrVBKL/RY2SRRVbR9QBmGKBKC7jAEJ&#10;03DrCK3lNSyoQHX7ANHGIkbtHirFUdjIvhebMewtNug/QT5DG3sbXbT5vtUqvjs/xHBtgeRAbWGi&#10;KOfT9C2Cp1JYXSQ7tI+Vdof31UAqUSFRjpGokqgQQIORjFG+TsYbJaBIEWwurzJGnmOVPjgYLqLP&#10;WGMn4w97XMgyFs93COqdFlqyYdqUtscz9FF191V9UdjvNsV9XZ1VVfumXk4djfUZWYKREhxi/Nkw&#10;gX2SYGGxquNFyiTmaAibbZqES50u+G/aaZoikE3M2jFHlaFO2zP0MTVI1ECwN8lOVBjTQhgrUYQv&#10;U6M5NS3OTubrobMLwSIMpJKRuoJcFGWnTNDprA4b2TgNPxlDmkZX5GI21Zl2dx/qMPn0xQf45Nsv&#10;8NH3X5ksgo3NNZQYuDWHosfAqkW6Q5l3/+rSOKWqDh/ev4+X770k630P77/3Ai9fPMXTJ/dx8+IU&#10;g+W6KWnfPVjEDpFX6ZppfneZ8ryUq6CQoVxOBmB1avym9n256DSiVo/MP1sy3SJdDODKVpHS0IAZ&#10;gaEm8AlgdFApOa1OqAqWg1ad7GLZZJFoct2dxw8oEa/Q6PQRJErLKQpkaWKLDi6uWlBocLxaeYvV&#10;ikEoddLh9Js6AJ+PbCOVhyaRpXJJgkrOGE3AS2XDoLuwtIR2nUAwP09jCGJ8bAJWMnTNvXYzIFbz&#10;SYLCPB5e7ePejSPcOVvD3XuHePLoFNsEgA6DjiYUilGoS6UAo9YoMIhs0AnqZBBTGLs+huu8Rsev&#10;YUYt4CfGTAbSHG1gmt8l9qdhQUphzqtqlOz5ar2Li+01U7tRJ9gvJrwMrHYkokH+vA1xMv2Yaw7x&#10;qNpjEGh9NDbVtCQYSLMJBtIMSu0c1pcyONqu4ng+jkJoBnmq2hbtp8V1y3pmkCCbD86Owzs9joJ7&#10;AsXYu8ilr/MaYSC4znUboRqbJEDxu8JOhGivPgKG7Z134Bx9B1YBCJXCmMmgUgIF/52sU4d4aooX&#10;iUQxS6Yr0LRYJuDn50TIDtXK3TvLz54ZgX9mjNJ9hqqDSpNrYVO6Y4DgocJQrquyn5QUomDvZiCU&#10;evKp1T+dOJPNULkmTWKIWkZkyTZVu6IBUBWCdas1MEq6SFUeJVML0uGb2RjmSWCWCOzLzQpqXHN1&#10;USgEbNAM6lY+iqXwDBZD01gu+kkSyri4tYr5Zp4kqGwApFZKoLo4RENnh/z8FdrPkJ+1RMWrpntj&#10;10ZMh+CnH7zA5clNLDNYdmjDGRLDTKJEtp5Ap1XBEQHj6mCB/76Eer2Neq2DCoN4LOAjIStiaX4Z&#10;y6t72Nk5J+vfxsr6JgYCx/o84uUuFSfJyvwK72sVvf4ahv0ls5XrViqnS1mGbtPWJ0RiEqIPNAgo&#10;Oa6PzvvShSh6C00+35JpZrq5uYJqtYhwWgkZAQJKCV2u344SaQgYaguU0H1RXeQJUAmS23gkbq48&#10;Y4mKV5dJQjUQqMJ1WNncRH/rAr3tPdSGBKg6yZjI1eYBIrUexu1hTI9NwUEFqoSIRjVDv7UgTmW4&#10;RcXWq5HBV3K05TraJKAunSGQfLbKWXNOoXYsHmVJ0qeX+3yOtQ0s9Zb4Lqu0jbghVC7GJCXWOGh/&#10;trlZxosADg5PTGFflWA7nF/ACkF8nfctINYcDKWa61xExFVD1RSwHbRFJ8mYg6Ssn69wzRawvbZM&#10;UtVFNKT2TVbz89l8zszhcJDY2OlrVhLkKdm2lDJ/P6jtVX6+m+9EDWANONhcfFeMn943l4dxbc5p&#10;g8MTov1rvgoVxiQXSQCh5ldRMusAL6dksG2OH+jkBweNU/iIXlN0xJmpWcxNjxJklGdtNTLdNKoq&#10;Ee0ZQEvdvqm7WNvbwd33nuLZp6/x5fff4MVXX+Hw8iYZPpkYA9gq0fTO8Q3cu3VhGp5pYLqdzHVz&#10;a8U0xNK++dHZHrLFJJmCBurv4SZ//tGTc1zy3zeWO8jTEetk5pUC0Zxy2jKnw9SYyUxS4VpYbJFs&#10;P55IM5D5MEV0jzPoaVayj86kQSRCe9VcSBLWCnnsHxzg/OwQZ6cHVDcH2FhZwrIKC8kArs5PsXd0&#10;ihrldpHGnkoXYbXZMcFgPEk5Z6UhpFNxk+EVj6qltA3Kg7Y7NAGNL1xZXwwIKd5TIV8kaORN0zfV&#10;PTx+/AifPH8fj+/eN3JdDm160NDQHASMXquILSqK+7fOKFeHDDBNnG3P4+UHl3hw/5QKhwGDKiBD&#10;5uPge5JyapDlnp+c48bpKTZ7fbN1oBkiFssIHeRdsu13CRbvYnx8BCP87ykLAzYdPEE2rMJGpTo3&#10;CMzPCNiv717gs6sjDKhy/B4HnyXI+yLgTtP4vbOIUn0kI1RwYbUOCSBPIMhFXChHbehGps0heDfp&#10;QD6i8wLaFll0jWvVI2MfVul4ZGqNiAdFNwHBOgEXAcQqJavUSaoyvxzYPo4UA30uFUAp5jcV51Ha&#10;TGjsOrxkiI6R67C9+0P++TZck9fhmxqFf3IE4ZFrXA8CxdyoKT4a58+M83nHrv/QtAiZnVIlsp1A&#10;QXv3BJDwKbXYhyDXUcVWLt6rip+c6p5LFjpD+X79+nW8++67GH1nDFUG+jZJkzoWh8nGlNET8KUJ&#10;IDWy26oZDtVg4CqQgfdoOykCmFrdOGbmGKzruLmzjsu9TXNtkkxt0D92qbznSQDmy2SDXitBj+BE&#10;H2sMWmS1ZVSbGQa2BJVIxmTPNchE7fTXFNd00CiRVA0wJPuv0jeT+ZTpPrp/cIQhyY+2zcrlNtrN&#10;jtmSrZNo7e2t4dXDE1yeHWB+voNcvkrf0DliEJmgC0naeqLURb7YRZ0AUi9X4CXgWH0JjM96Me5P&#10;Us1QKaWrSKYqZqdCKt0XYODxMkj5/SYt36PEh0yJ6mPJMOpyvUB1GyMgbRLIFjGkn80Pu0hSXaUJ&#10;GNFoDDVl/tSpaEjSvC636WgcJQBp1LMKet1ektloAf4g1zVCMGp0sbq+jxJBbJP+fPPRI+zdeYLl&#10;vTNklSXWXECB7yPdnkegMI+pCQ9m3p1AheSnRxDoNAuwK+2fhClLJdqupkyxaZYgllAR7cy0ITiy&#10;V50zJQkKqtzP89/qBLd+u4/14RIWl/okswUEgprMyOdnTFJBtJTW4mDZzL9pdlv8noDZOtbB8goD&#10;/8rSvCHrZviVtitJQoIEToGInQHfTcBcop3sSvkvL2ONqq/cqCLC2FKqZNAhASlR7SSKZXhIABXb&#10;PGrz5FTTUto3Y2C9WUS/XkGPa6hOuNF0DLP0WTuBxTKtWfYO033ZxRjp4fc7In5MWGbwlgxfB4QK&#10;JhGlDeowmb+UI2pmGODULC9EI9Q0vkg8aQqPlIpqUztniyo4I8ZI1aLbTLMTcvH3ZxlwGgSC9ZMT&#10;3KFyeO+zD/GS197ZscmD7nBxTta38OjubWytbZOVpzE1PcagPvGmZJ1/2qliQoEgnarKwL2Ch48u&#10;cXm+iwcP9/kyqnw5ScpCfjcZ+jTR0eoMwxVToI3CSSdXK4QaFzHhj9KwfbDqYJEBUFtb2hdUyw1N&#10;MVNzQXXCLRVzphvl7RunvM5wgwChLZwQGWWRcnBzedGooKPTGwY4lL2gMZFzYrdTE1Reb4oRVYSo&#10;TKo4EVnrKpln5bqpj47XR8Qm03W6LXyxDdO76WR/D68/+ggvHj3BBsFitTtAlU5V5Jqry6Uz4MD8&#10;Yg0HO2T6l7s04DLBJoQ7N4/x6oMr3Lu6hYFYJoOPqozVv2p2hiyVRvjs8T28fPYMHz97aa4Pn77A&#10;+4+ect0vyXr7pt2AtrvGJ8cwy3vXNmSVAStNaT9H8Eh57Hhxvo8fPbrCz9+7j3t7i2S+SVPfovoO&#10;y/gYEh4n+mkafTnMP12ohF3IhSiLXSNUSFQItutIayBTmLZhc5hsjTn+XpK2VuN7KNEgC1ybdMiO&#10;JJ1KSsPmniFbmqaTTGF2fAZxrlvaPY2AfYLvw82g42HgVXGeDtWtSNDZwwSY2Mw4YlRQ2Zl3EZ94&#10;F9Fr1xAnkHsdk1TF6kastZ/ANFVRtpSE5m20qULVZnuR7FMTEnfInjd5adBQkqzNOUO5PnodFtXP&#10;EGR++O5fYIxg4XdMoZwpo1ehMuQ6NvgcEfqGRyzS4kUopG7ERQa/Igq5BpV4jz5FwsBgqpnuY2O8&#10;11CSpKfA369QAZzj2Z1zfPPyGX76zff4u1/9Ar/68gPcPFxBI+2Dh7+bp3qIJqVUQ1zbN9PVWlTS&#10;989vmk7Ei6U6jpc1o6JH9ltChe8pze+q8fOl5HsMVJrymKdvR7x+o66DTjd6WS+2OxmqnRSa8TAS&#10;IR8DMZWUy0fAspG9+kx36KlrM5h9523MaM7MtXFMvTOKiXevY5JK5t1rf4HxH14ngeLPUBmLtJip&#10;d1wTtUnXNTltQYAseKjguLGGJarmAonf2uoW2t0lBCJ5c+jq97n4nQGz1ZTNkBiS3XcqtEsVyWrS&#10;JgFDCSMBqshgNI8ArzgDZKk8wDzjydHZFZ59+CU++9lf4sNPv8H53edorjPO8PMCyaw5U0iVmgjx&#10;98NzboRIkvvZJNb6NcabIm1PrUgUDxnkp0ZIKkg0SFzGZhx8rikSIx/yJIXpeIwxiHEoWzQz5DUs&#10;bm2waLLPugzaJZ0BZaME0SxJY4j+H8Q638/+3jZ29w4I3stcr3HGqhiJB0kASYF2RVT8qap8XbF0&#10;jmS8xbWhaifZ7DAWrbQ1sGsBq4whEZKGeCiIQjZs2tAfHa6bBpMJklIB9gxjwcz4HPx819qObxNQ&#10;FkiClxcGWF1bwdLmIvJtnVUV0VI/MgJzsdYmqaibrdZ4MoNIPk2V4sJbOtzQECGzNcMXGiGKRRl0&#10;NOe5wOChgTHK9Y2EIjQ4ythUBilKo6AOcshmY5SDAgzNqRBTV38VqRSdxI9MzpgS81qjiZt37+Li&#10;6gqHZyfoLK6h1elgifLyzumlAYxchsbAl5cicBRSeQZxfoZ/lhI/QhYSxdrKAp4/VVV0HVsbfbT4&#10;cPlCgAHbbVpHz1hnzSGyjWDlJZo6uEhKkS1zgbw2zeidM4f0LS6AMhjU6yZMZiZFEA3HTCFVnDJR&#10;L1dnAMqn116+2rUrE8EXobzlizrY2cTx/hZu3TjEzRsHlMkbZn86GHBTZdBZpsbJotyGpZs+PFzP&#10;KSKzmbMhsKCU1KGtEgCCdCptPxXovM1yFQMCbIKM1k8wVvGflJLOMMKZJA5ubuLBy9v4yW+/xsev&#10;XuLuxTE+e/0In336GK8fPzDsRApDbHx2xgJ1xgxEMqgTfN4jULwgUHzw/D28fvGKwPQUd+9col7p&#10;mdkkfRUC1Zrmz/XNNVNTo+aIYb6H2clx5MjkPztcxK9f3cNTGtcwF0OdQBmPhRB2e5DR9lJcvaE8&#10;WCi40U5RSvsY3OlkjolriI29Q+UwiSTXKMT3YJl2YXqUQWV03CQcZBlY/c4AmZMFPoJFLG5HPM7P&#10;IBBkfHaECP5J2laaABKYVdua65T40/AEyVypPPyU2mqHELBOIUzQizqmUaTqKfL3y3T4CImC2rW7&#10;7bPwUWHYneOwEjAK9SKWSETmaVuN+SGdpULGNsDG9gYOtsnctlewOE9Gn4mimAzh1Z09vLxzjOd3&#10;jvDe5SnuHa3jVCNFuWZrrS78vM9ZKnbV5Wiegc791BRTrWjC9C0r/zsaYABW1h+B0EJlatq90y6V&#10;LGGSPxgAbhwe4/Ht2/iOJOLVnfu4qRTJCgMcbUoV+EUGliLZtxIy4rT3fqWCZ7fvYZOkYUgbXWs1&#10;UaGPqvYlTWYY4LN7aIfyC7XyqVINhfmnsmAC/Duftk4tYyhTIe40QljMhggceQa7MBm7UuwJ0nw3&#10;UavTZAB101EMcikM8jkskIAtkNWqQLNTiCGbCCMTZ1zQzAUSJw3syVJp5tMaLUBVSJ/TNpMAWhXL&#10;88t9U/2/urJJnx7CHYgxyLmpFlwmwUAT6NQltdFqUzl1qFCjVJrTSPmtZM7yI7JhjV0NUM0wVtn5&#10;LKlCGjsHx3jw4de49/5n2Dw5RK2/hmi2QL9Xc1WthZtBnDEskULI4jKp2rvtEo42ltAmY1ebdfXI&#10;SlBBeGYnealg1Io5D++PPqvdjSyfJUjfSHOt0/EcyR3X10+/CCQJeDrj0Da3tolVrPnmGrbfnO+s&#10;rmgA0goVCEF62McuwXNjpY+VhTbfT5GA4TE2oRERGlGg3lshxtsUweNkYwOL7SaWuDYacFTk3xXL&#10;BTQJBBoK9fHrx/jim89x6+l9MxJY7Yp8jCmqYl/fX8fK9pDr36Zyq0Hjsdc6QyysLJFAtqj0CDb8&#10;ndWlTZKODdPrr1Cvwh/1mZ2Ut+Z4Q5qVrUt7v9bpacyRIWmB3iySCmTGefMEEm2RkKl7yDysXGQH&#10;Wb3T9DEi+yBL17B3SfNy+c38gTQDbYxBc5afk+W/DRi81g62sb62gxUya7V5XiJjmld74xIdM0uW&#10;Vuzw7xtcyDzBKUzkJcuOeLE838X58R5lKSVnk1K7kYGTwdcTYCDW4bXNavowTZMtW+bsdNxps+em&#10;w1wNd1c/JM1HFqvPEe01m0AvRE29VFyj/VZtI2Vp6AlKzTIV1ubGJnZ3ds0BvLalNEM47CHbH3ZM&#10;N11dOtjr9oooFTJ0BN4HlUM4FUKWjpRKJ82B9hQV0+zMpBn87uPaqemhk4arrBgdsKtF+3y/j2Wu&#10;idIiYzQ0FeroHEH1IClt2yyt4cl7D/HrP/wYf/i7v8Qf/vYP+P67z/Hk3iUWe02TfaZBPQ6utQ6/&#10;IjpAVXYaJakOwezqtMt7sc8xqBNYutUCVmgYmoi4trxEA9GlpnIrBJNHuEu101ubNwzRPfED7BFI&#10;H28NcHOlgwTXXcPtdYaVJPiV4j5UkmHTVkJD8OvFGLoMOinfHNXHNGIWgo5tGn4CYGjKiRmbG1Pj&#10;NrLTHyJgoaqw0PauTRJwr8E5ex3xFJVDOcHPjJuJgAMy5DrfS4WAGyJA+NSG3EGCoCFHI6OYvf4O&#10;xt55h0A0ymvKgEfSNYssbSFDEhGis3gIVLaJUXgcY3ByHaZ5zxkyzeGwS8IQIfOdwhTfkc0+iU49&#10;jsNDvvuDPdy5fYK7VJw//fhD/Ls/fI9//cuv8Ieff44/fPs5Pnv+BJdnb1pl59R8cpzKeJzkiwrP&#10;NOOkbSnVdPb6GKbJvGWvpk0NA2kxz4BUzeHo4ACnZ2eo01nlE0rR/X/8b/8b7NOzWGn0cL59jA0G&#10;mGwsDB/VWJy+pXx71dm4HWTrVIDagtjd2TYT8Vpcr8VqhYE7gZzfgwJ/Lx0kaJEUuggaLoef5ICK&#10;R2mfJEtZqiJ1ZEhqOpx9HI2Ei59BECr4MV+Oo5SImzWPujQLx0elE0e3VMRiJYflJpkuwWmHQXCT&#10;1woVTZnPpuSMMv26RJ+KhsmQoyEUCLi5hOxSiTTaQuugzGceLi1Q0Vawe3SC7QNt0fQQIQkNMUCF&#10;+btSF2rFI9AQoOhg28EA7nKQJNothhwJNFQj5Y3Qd6nslb6qZBxlqqXp9xbawQQVoXNqFO6ZMcY3&#10;xja7G3afG2ESK9fEHDZ4//d3N3F5vI9hr8s1qmOxM8AC/zvoc/ByY46X5rWEYySWVAIqoqsREHUg&#10;nohGMD2ljhR55LPakssQMKjy2iQj9aY5b2nzOat1rhGDdJt/iqBe3L7EcxK+Jw/u4urGsel6myfg&#10;afCWpoNOTU7y+YvIKOOJMUkt5+/s7eB4bY2AnqFKrjDuZvi5LRQZ525fneLLbz/E737/S/zyFz/G&#10;+59+hIX1FdP0s9tvYZU+3CUJ0jmq1WNFVLsIQb5jgrN/1m6K9jTkbWdHXYP3sT/PWD3cRDqa4r3M&#10;4K13dBDKm7KRhTidNCjlps9ZTVqVUm4tdCI3GZp69ggUhMw+BgmPi2rET4QOqbEfmQRvXgxcQLG4&#10;vYlFsq6F5WUjPUtcnARZR4LMIcxFqqQqvCjfeBPpqJdSdYZISuenU6tp2jIfTAuqfftKgZ9ZSWBn&#10;YwWH+9sM2spx5kLxgRNkWR6yyCA/QwfP2ru3KTCQQVgoe2s0yM7yEJ0lLhL/HPASg/O6nW/20RkM&#10;NftaqWY19X2hmqgyOLcJbjsMpJuLizjZ2cfVrQu8fPwQt6mShvM0aAZ5bfvIETRNr82XkUtFTbsD&#10;CwOVFIbYoJcOOzXDQDQ9abasrAzmGobk97gJdF4yX8p+SskYnXKfKuv8+BTHfFEbq+umz36l3ECV&#10;TmfmPXdXcH55jL/9m1/i17/9Cr/46Uf46OVDLA5aSNJgq1ROOu/xkdl4tAfvTRjgmDazEOhcIgJU&#10;OnZPhIA7NGnH6kmUS2haYNi8ywzZ6AHZy5PH9/D1V1/h/pMnphZlepzBiyB2h+/1anefhpmFJ5xA&#10;OF+jY+T5OTlkCZY5gsoqQWt3voTj5RrOFusYlCnXA3MM4mpDTgfXYKC5MGYtbxIq6qkcmpkyAq4g&#10;5hxcLwKpk3Y2F6G6ojookb11FfTI9JTS62EgdYxOwskA76KaCr1LECBYeH74Dhzv6noXc9dGkB4b&#10;ReH6BBK8nONjVDOj5hDbZh2Hk0FjPOCgikmj02/Trn10zhGSjBHMETAifhvJRRY1AmuR66q24fcv&#10;LswY2l99+ykG1SY2Bh0+WwodrnldNuz1U13OmWt6liSGdhik2vHx3VuvX4f92jXMUK35XW+FxAoL&#10;AAD/9ElEQVT25rO8+iQJpyQjz5Xk8eEH+Ob7b/Hi5TOjxBe31vH03kN88PAeHty8jTXaYnNhGf21&#10;DirtmklICJLgREJW3qtGq26hzqCXItNt0bfUpiYVdRF0I9AI2xiBZW78bfq3x6TallTcF1dzuihy&#10;ZKcdBnvN8w9RpYW47qpTycXcyBD0PFQYGlccoa/4uVYCQj+DsDn7pJL3yBfI0P2WWYyPjmBsZISk&#10;jf7oCVNZk1hqLUikRKikqP1UXp1qg6DSQWd1ARu0ue2jXZxenGOLQao3GKLdo5qgjabp/5lyk3Gl&#10;iXyzb4Kn0zFH0LHD4aRKp2pLkciVm/x3AmeGqkCHvdkaA2m7BTfZ99i4zunG4bNN8tlm4aYdeuwe&#10;s1/vCnnQyQdxY6OJq4NVAsYOSsUq1y5N0GiQ/BRQDVPtBAUWbpM27lC2Z4hxiP6jA2r13UqXyPKz&#10;GRJbka4N3Dg/xPHhDvYO9k2KsVrj5KkGMtk0rA4nro2NwcW411vsmLoJFcUJELRNnqevqQNygOus&#10;XRuRi0Kzx6tDYt0gSbyHSyqo/c1NDJfX0CbI9DsLVI9REoEKTo6P8aOf/QT/8//67/j9n/4KLz58&#10;H4NVKqdaDo1+HUH6/CTB6PoP3sHsD1UIqNEH9DnGBw8JTopxWQPC4lRLyQCJR5SgHcmYGPJWgDIx&#10;GmTgD4RRofTokN3nkgwAZB5FgkCdSJqmw2rBxMinJsahhoVSHG4FPF4uGqcu7bdpTnS5y4We72CV&#10;RrBOprbAgN1pE10rDFBkMi46/ZQOD0evYXKcNz39rnFWsSvN6lbbCQVxtV8YtnrY3Vyg1Fo3B3IB&#10;n5NgocZ6EbKQANwMytG4HxEGPa/bY4xzjs5hJxvVfl9FW1DKO1dzNL4QJ41VQ/IFLmoBompvnRNU&#10;6DSaniX1sM37VSHc1uIKkbuOLQbxx08e4YOXT82fK5TSKWWNeUNUJ0FK2zBRms7HS11P1XBRh1bq&#10;8Kj9W2UfqSTfOjtOtk4GTMar5oo6ANO8Xs0mKJAd7m9u43B7l9J0k4wv9SafvdPDHr9/d3sDawSx&#10;9Y0ebtzew+HpCdoMdsUCn4vsJsbAqlYlGq+ZJ4iV6DBSByNit1wTJ42iRla3snuK/dMbWNvfwvwG&#10;2V2vTbkZgM3xpl++5iKo++irLz/Cx7/4JbYOT7BUaeGSTv3gcB/3CWqVfJFsLoFIoc73UDCAEfI4&#10;0SPrXOU63hj2cEGioH30+VYD+WKcxIL2YydIco3yKbLLbBf1LNVkeR6dyoDSPkvS4sOsstcSKdho&#10;g24armoUcqq38VkR4PoFGNjnRsjWaTv+GaqRsXcQH7+OxOQYwjPjCBOUcwxcC24HOupmKkU8xkBN&#10;B/VTLXuVWcUAco1go+l4dbJxjWf1EIyC3jmESEBKpRCDahrJDINbxIUEA8V8t4rbZwwGR4vIRj0Y&#10;NupYr5TRpIOXyZo1Jvc63+2EctrJepV1oqwbF4FNHXgd/D7D8F1RBPjzSvtWfcp6r4dVBscvv/oc&#10;v//DX/L6HX7zV7/DL373G/zmd7/Ft998Tbt7hv2DDdMOfEC2OL+2iDh9zEnwUfaN3v3y4jLfeZl+&#10;k0GKyjJA/1S9SS4ZRC0XQ4xMekyFkdN8nlyJgFFHLpeF2sAoq2r/YB27e6vY2lpCmsFtWutL8NDn&#10;uKnYlB6rGqBwQH3YvFSrDsxNkQhNzHB9XEhKzfA9ebl+Xr6rKG0xSeDKcH00pkCH84uMAbUSgzoV&#10;o+qrNMO+wXgznF/F8fkl7t6/j829Q6xR2S+trRu1sbS5hbOrB1gkaeotraJCtaVmm0Gqz2Q1jQbV&#10;dXvYRK2v2heqigrjFf/Nn8gaO5plzBobH2GcGaG/jREopt4QN6vTEBj/hA3tsB/ngwaOV+XXUZK+&#10;IJzuIBpKJ86QVPB9J/gzAgy7XzVaBJpAxKSrq/5Kw6Z0Ntqvtc05qDIsF7otDPpNUycT07x/f8oM&#10;sFJF9ShtcZSg6qDq7xAo9vd2ufZrJJyapmmneqH6JFFMMKYFSeIqjMH57jwawwXGuiSOSGLPGRN2&#10;tndQIYhqrVYIHPP8rEUqjzj9cXF1GR9++jG+/tEX+OLzz82/KTtKZ6vycSsBc86iTD8/inyOcJ6q&#10;jqCREOiQTGQYO9UCKMKf8/s0zyRJ8knA0L7Z9uY6jvc3cLa+hC2iu7aJGkSjLl9yjQuRU28nMrxQ&#10;wAYNLdfZRYSAojnSDi6CjUxD87DtkxMoEnRaq/O4fHiCJy/v4NVXL3B6fopad0Cp04KmxVUpuQrJ&#10;MLJceBtRdpq/qwrfiZF3TedcVWArKyBDaXqwuYO7t45x83QPdy9P+F3TXHir6Y+i9DHJNzGKMJ1G&#10;MitCsIloK6tCsGg3Ec6GuDg0EBq05lzLuXRY63I6MM1gPsbvnpm+bphPj0Fhg2tx6+LYKIp9Oqey&#10;EnS2s0wUv333Ad57eR+XZJuLCwMCbcwwjVg8gDhfRDIlhqDsGBoQWY/kd5DrE+Vni8VqK8rL74wR&#10;XAMMsG4GtghVSpy/E+FLLBHUVun4C8Mh5XyVSs5j8q+3DVBsGLmtra7+UhWL6wy0DMi1VgnZfJoB&#10;2U8moC6m2nvmlYuT1ZFF+YLmnSzQqK4ePsQTVdfyz9PzfRzcOsTuyT4KrSaClKTK3KrnykZZffD8&#10;Ef72N7/C7UePsEwWuM9gdZtBa6XdRSVOh3JMmz3jTFqA3CPIa85zCU2ub5mA2IgxkBZoC6ksCYeI&#10;RJxkIY2Q0iADfGYqGg3AyoVjBII340jtdG4LCYw/lYEjnYdH7Q6CBAw6atRLdUGiItDw8vJY5+Bz&#10;8aISjnAdQwzS0ZlplGiLTXcAK24/1mifJTq2qSHi/YbGJxEQUFx/G9Ni0okkGrRJHxWfilSjDHhN&#10;2s2gV8T8ugYEFeg8OVMstb+1gvv3d3HnptjwIp87ggH/bVVdQqlMvbSDSYsDE/yOidFxgoZGslpg&#10;IStTYZRzxslA5cTkJJ+T9iQGqW2jRMxHtTtL/wqjyUBxuLaKPTJOtYTY4n9r8FKznidwRejYSbTV&#10;xnplQMDi2hbLZqJdmrYVSzGQ+2cN8NtnJjFJALSR1SdjAbSpHlolMnOuzfikheo3x0DTRYsqXj65&#10;NCiQ3Z/g1q3bOL+4hfMbF9hd3eJ6k8DNWP8MGA7k0gzUPr4rp5Vqacpk3KUTGezwM9ZIrAZNpQ1n&#10;kKc/lsjONbK5ywC+OKig2ymhS1tWNtfB1gb9eRtXl+f4+INX+OzTT/E11ZW2UfZ2z8y4g/6wj8Fw&#10;gIvbd3BJvzsicdnj77WHa/TTBVNF3u0NUW8N+D1tJPi9Ks5V2no8kaNf0s/pV65wgOtC0AsoRZQk&#10;0WshqZuFRWp3bgZeRxBLjQoen+3ivatzPL66IPnM0B8YS8JxVFMRzCc8JAkhkmOdfSj+efmcIbTp&#10;iwX6eTwWQ4ZBfb7RRa/RQo32q9ilwuOEShLo/1Ef1T8JjJJSxkbVrj8AL4n4Pkn142cPcXbr3KgV&#10;ba/H+V0iFDpj0q5PjIQwVe9icf+EYNTFmdkiH/K7NFgtjQHBQGcQG1SgT+49xvL6FnIl+jz/7vze&#10;bTx5+ALLG7smjb/C7+gJWFQHQ0K8TBBepL9rrkaBIFujTT279wAvHz0xnSCe3rlPsn6MOEFDquQt&#10;HcxUy0qvkixV1WQZKTdRlGyvXWtiZWkde+pDs7eJAdFU20EFOlCeKKR5sZoA5Seb0wzZKTplrJgn&#10;4nXIgNdxeGsHp/c1pHzdbAU1GcBbVRlo12RHDHm1lppI8zOVE6yqQnW6jDLARImuWmgfA66Ug2VG&#10;5xKUggQSLWiTxq5DGo2J1QFzXsbZaRpJuLm7geMbx2aM4/2Ht3B4vI0GGWGaAU1jIgU0auc7S7k3&#10;ScdWF0YdimfzSSwt9vHswSW+/+5LfP3paxrm0OTve8UGGj2cnu3gnFJznew8RyNRLccUA4UUkVoI&#10;61LffwGQyXmW4uB6JgmySnnVpT1PzdhQRXhU6o1obg8FYOW9NMl4h31K71yBQJQ0rRw0SlOfO0Fw&#10;m6DTRyiBU8XkG0ZJoElnyar4LgpUGyW+8HQ2TDWXpREX6EiUs/UKAYZOeuMKd2/eokN2EQu50CEL&#10;0hziQrNB5hGioxf5uwV+VhhXJ6f48uUHeHj7JhaqdEqvD2nPHJoMbCUNmiejnrF5yXiKBIw+Wv2h&#10;YYEr3T5slknKf94ng2jQTllNJ4vHY2avVVlY2oqzMXBNjc8hEqBDkOmrRXzMMYcZtTAfHTWTGafJ&#10;9EKU79r+mCVDVOqsn0HMOzUHD9c8wPXTHALfBMHk+iyc10cRvTaCLJn9gOtU03RISXwy6SK/1xXm&#10;u3LaMMEAPUPgiKWzyGdbsBKs5nQQyneotOuGOgas1ZEvJZDNqkkh2XPAh6ujZdy/XMGtszWc7S9i&#10;l2TraIl2XKkbUjA158D4yBivCQbmCTOkSWcqLqoiPe/s+AzZJe2YpEtbuCm+uwgZpIWkyeZmQCO7&#10;dMzpDEQzQd4QqGk+t3tyHDaCwBztSfvWvZWu2bKtkQhkUnGTvOEOiTFOM8BYqWgFFnZMzWos6yxV&#10;VB5V2kgyRBVEteXzUW2S6S/PMzC3OqiVE6jzmXudNi5vX+EOA8XRzjH69Cdl36jY0c770vTEckmp&#10;q2ECfgB9fsZuu4GL5Xkc93vo5WtYZvDVvBaNYVVTv0K+zqvKgJugEg6g2yxhiaBxQvL3+OltKvbb&#10;+Ozz9/GXv/81fvWb3+C7b3+M168/xAcEkvdfvYePP3qNz7/+Ch9/9S0eUN3ruvnwPjbWVlAnC88z&#10;WIc9IZN9NTVBMCQJKDXayDKe9VfmcXh0hKO9bRztbpktnCbVVsrlhcc2Q8U3g7A3htZywzRV/Mtf&#10;fMTrY/zVH77H7z97D8/u3sSd822cLBUJdkUEaKMZAkhPM3z6Fa4rFWa9CIdULGOXCJQGKkUJFG7a&#10;rHNuloE/aTJJw54Y/04tZeYwzlgWDMZNqq3f68f2/iZWtlZR69ThYjxRW6SIzrro8zp33V1cw9HZ&#10;XTx77zM8ffkxnj7/EAdHFwzyK/AbYIuhWCiaiZ679OdH955gbXXDTDJ88vglAeMVttcOqDRrVHRV&#10;bC1u4XDvmOtyYvrJtSgQiozBCb8L/XoTe2vLeH51By/v38Orj1/gxYdP8eDlFTYpKt76i//jX+Ht&#10;d0bN4Yomj028PcI/HfC7AlwMBmDe7P7+EW4Ree8/uIujU34BmbgeyEaE9nFRXDRUi9IVPbNGFu6u&#10;92kYORp0Fjt0rMVNGWWZN0xmo33JYgEDMvTFTSIjmWtvZYgiP1MBLs8XnYnnDTIrtzkcI4Pn5SE6&#10;Kxc+ysXJp0oErhr67Z5pD2zmGPNF1as1c2ikfeCf//wn+Df/7u/xH/7bP+CPf/odfvTjL3Hr/g3D&#10;yLWHqqylSaqZCTq2VIaqUdVvRWcR2nv8yTef4Pe/+xW+/uIzsy2ljpghsnUNetqjEluho2SyUYQU&#10;8LMp+Bhs1G5azcmiKa4NP1+XZKDAQ20TfHRqLz/HE6BBETDEQNSUMF2kGoiEzEF8lIxaLUaUg60t&#10;Ip1NaCtKAWZC6btzbtPzKhgPQXPCY2SlSp8tp9+0tVZ7gWw9gyFVQX9pQAcvI1umcuB9Nwfz2Nw+&#10;QHe4bDKq+mSxi6vryFPNCHjzNLo01cn49KRhJw8f38PF2SG2tucp1WPwMNDWGXiLlKdxl4cBcBwB&#10;2oFSHlW5e+v2JRUhDXVxaArIKtUm3xed2TFj+nipDYKmeRXSJUTIWKrZKlVIjdK+xIvAk1C7CQ8m&#10;r13D+CgZ7LQDoQmywgna57VxTPzgGhwEBfvINKxTqnHRecEcZnlNqK8TlakO+DXTosh1TtOJg7zX&#10;EANmqJZEIO5nYHXxspp5LZlOHsWKWrqXuJ45k+2nyYy95RJSpSj/PmjG7qb5Z9JnR4FB/XSpjNOV&#10;Op5enJvrLv1hkQCvUaqjBKvRa+9i9O13ycZG4SBYqAuwX63YdYA5rqLJGXPoX6nRJ8j25KjRdNjM&#10;7TAtGQhk01PjmJ5R23UCpdVB8FU9FIGX79YaTlGB0WbyvF8CnuZGh2xWzBFM1chzjiprzk4W7XXC&#10;ohY0VF6aodIql5BLJri21+EUYJDwbe1uYn1pjbayiABVhyeYhZes+vzmFfZ39tClTybIpud4TxGf&#10;F1Xaar+qM5IIVqlabq4s4P7BKu6fbeBgsWkUUrOcNUy5Vm+ZIsaotrxjXHe/g4DoQDaubtQh9GmP&#10;mg2uRnk7m/v49a9+gv/4H/8DfvurX+Prr75goHuCi4sbePDwOW4/eYGDywvsX5xh7+Ypdi5OsbTc&#10;Qr1TZbC2k0zOYtbyJmOqRNWnbEiP0q1JqhY21kyh7+7yAk4Za063F2iDScaQJEFwBm4HFSj/O5du&#10;kiA+wvdfPsOPfvQKP/nx+/ju+U18//gGXp4vYn2+jpLmkaR9qGcDqBbUDJJATV+2ULk4HDZzSK1k&#10;G83SDkdUDOzlGij4q04jyvhURK1SQIWgq8QbP9WhtvoKBOvOfNcMrlL8q5O0b5qhSCS/9NE+Vcsx&#10;Y/D2+j6O6b8vHzzA8fkNAnoPTaqsQDwCi91qdhYWewPsUU0sc22HzR5B9zVO9s/QKNV5zyVECfQh&#10;xhoNi/NSLb7ZmuK9029cPhv9MMnPrVB1adZOGIc3DngdYv9sDys7Q7y1uqztjj1zUHK0uWIO05xj&#10;s3jnL8Yw8vbbUBvkSrVOlXGARw8e4dnLR7h1h/KpW0OIjE1bSrrmyAQdRMc8QWZ7ZwUb60M0uiXk&#10;KUULLYFAEGkykwSDXFKdNinbCgy0at+xsrGE7kIP1WEbK5SaKtRTW+9KV5kFeS52wkws06JHGQAC&#10;bqJ4MI0KF6BabCBMp1FBkJ/3nicL6lDJLDCoH908wftfvMQXX74ybdXvPrzCcL5lMqPUSn2aBqNr&#10;ZlZtJqbopOpoO8sAkaIUu8Iffv1b/PIXP+GiP4MaxzklFwkQfb6MNd53f6mNChmaim8KAkKCTTKX&#10;MFksAg4bHUQHhel4FA0+q6o7ldo5y8A/Z3nTWkP7iRkyvBhfeozBV6m4KX6HCv5kgPr7eq1KWU1J&#10;TFZvdQToDAFE+F1qtyJW0ul1qRYGSPJ7/VEaIBXF8taCmR0uEA4HvWRTLoJwiOu6hbWNA9M7amNn&#10;HzUaRj6ZM2cu6rwbYiDXVoqGxw+W+9g5PcIa17JEB3HoYJPgmndT5REIlSrqIZPSc9cIbHdpH6+f&#10;PMONvVMa9h5apRZK+ZJJpND2nBSM0vwWBkuo55oGMErZCgGkgORcEAk6fFzbhO+8g+szVqoH/v+M&#10;18zFiJEta3SwfeQ6ZscmCPRcRwZDsejJaSoGnRvw0v0MMklUCRh5y5g5NPR4wwRT9fWfgz1M5hew&#10;mdTNbIUsXU5aKkITA+OZGBJ8T8WcHwE6+5xzFiGvAxkGuIyLgY9BL8nPaDMozWuPmqRh0GqgUSbA&#10;u+Yw8u47BIy3MUHQmJq8bvbK4yQAERIDpUpbHFaTEtvk966vLjEo72CDarjcq5kiqQkGZouUiGXW&#10;JADYI3E40zkq0BzvK2/OIeZUMUyF5XCKiFCtEUT8BFYnVdW05pMTbCz8XneAQEU15SCYqNitS4Wt&#10;nktpAoDd6WDwyNCn93F5dYnN40NsHhwiVOxTYfJ9lOl/y5totCsoMZj2GOR0ba32sUwFW4tRKdBG&#10;96iGt4YNdMtJFDK036j8w2222bQtG4trTrjLtJcYo2+NW6eplINIBUMm67DTW0YtrSLWLFVvBzcI&#10;ELfPbuH5k6eYH/ZRpfJdWFlGkEQm3mjCp63efIwxgwRluYvqoEZCVaFdq01GlPElhSWC9+LKOgGp&#10;jOFiHzky9CnGjmIyaVTBSou/Rztv8L1VCwn+N32oXcXSfB/NZosqyI2WCvWaRZLbIhYWmlyHDLK0&#10;/7SXhJXKJOgYg3VuEm9ff4dk+wcYGx81nQacLgd9N20OsM/Od8x1cXmI1eU1A6IdxkFND1UGVIwx&#10;LcjYqjTrZqmC3W2qH6pGtY7ZWFvEhraLOh10GHuz8STf6Qymrl+HxTqFZNhHe82Q0FC18bm0HT5r&#10;C5oYlkmkGRNJhEi+lOG5v3mE2wdnyNDuynxuO0mU06FKcT/vNwC7W2NwPYwtXEOqa+04qUo8SFLh&#10;UPKQClrp58oeDUcdeGt/ewdHh2e4c3kLd2/dwa1zonefD9jowuUlOySzG3n7OpLRFLY39/Do6VN8&#10;/eXnJmOnTUMPBl3wkjHNqA/J+IRJ/9rYXMTBGVGOaF4bNOCJeUyBlw67/WSB2kpw04H8DNyaOnV0&#10;uEcme4YHz+/g5hWNhszt5tEBme2aKZVX+m0tn+Gil5HTnqAvTLk+gwyDUK3UNHv7LrJuNx08yaAs&#10;51evlXfIgP2xoGEz6rUkQFQffgVhpbea1ET+6aHT+ShTVY2qhoMVKqF1St6//MWP8cc//pHA8Ze4&#10;d/8plon2RTKsBRUkqiJ1a0h230a5I/AMMzDaTSV3lg6g6lUBRtA98wYwyLxU6R0MuEz/eZcO3AkY&#10;2oYLx3kPbgdlMpkvn0OZaONkjP8CGDWCUYGOGmJQ9/LZvVw3FRsmyPQawyZWdzYJAlvI00lKDApb&#10;x5s4IwtTbyupG81ViCsHe2PFdKb95Nvv8PE33+KT777D1cM7JiVXICqlJlCRdBYb9Jr21hUGN42c&#10;bJstNNXrpAhYBQbCLA1MDdjcDKoCDG1pNGoFpHMEcE8QXm0n8j71bsTmdCl9U9W4bgu/x0LGbFUd&#10;0IyZb51gcE9I+V2/hikL3w0BIzJJUJ2aRI4OEyOwuybGYef/q4GjxnROikVTrVl9XEuCRIIsuKe6&#10;EjI4Nf+buj6DSTqExeulcp7ByBjZO+1QI3WlHqpl2hZVRol2lEsSVJwWOo7SKGd4X9PwRgIIEjBC&#10;BEk1ILRNTjG48x1443C5aEf8jBjBJ8jfGydQXCdgjLz7A/PfswzeYuaJgJ+BmoCcTmBBSo+2PE+w&#10;ManUtKlyqwqr344xstM5bWWQGKg+IMBLs9rj9L1yLIVkMIoI1VRgisyYzxyiDeVouyEGngD/3kGF&#10;MTs7DqdzGv6Il2DnJLnyIxb2Y3FxQOW3wEDdgY3PH+G/N6i8Hlye4NnTW/j868f48rtPzfXFt5/g&#10;9fsPcP/+OR7eu8Tqxpuagf3DbcaAVTQ7BRIb2h8BS2m7TTJR1wzBeWTE2HOQz1qQLWoLmL6o5A9t&#10;HToJHFUqjArf0fb6BknqOdnvOez0Vc2lL1ANH5HIbK1sGNU6a7NTwcfhzWThoq1N2knsLFMIBB20&#10;sxKa/QZWqITnycYzUfpXPI9dgsXOwSmW19awTcA4IBiqp1Qq4EWKa6Xt1gJBuEPSp3oDAUet32ZQ&#10;X6Ci6iORKDBe5TBK+3XQD7MiuAQkdaP1Tc3CRuWrUayq+5pRgo2yS/0uc3aq0ad9AuHWgWZ5b2N1&#10;kwpuY8N0KtauxfGJ+rqVYSchs/GzEmT4A5KH/a0laL5Gs1mh2tSMHZLBWISkLEA7JxEieZymCphR&#10;Z2R+r85AdTbqYtxVYZ6ItM1KJRNUYCd5oxKql/P0f5Kz/gJJ4iriiSSJcJp2Q78LSGFEqKpLJNpF&#10;fiaVhsvHWBlGtdWkwtH5E32ZZLjRGVLFzJMUz9NO63hrbnqGwTOOlaVdHJ7cwp2rO7g4vjDN/lZU&#10;vs+gE2UQVptnGa76uTwlaDx//wmD1JCMPk5pxQfgl/ro4DqgKeUKGFJp1CmZFSBC2r5gsJlisNHw&#10;jrnpOTP/Qqm0iWgcGwvzpsnfen+Ibr6CRYJVu98i6q7hhMBxtL2NrY1V7G2tYHOBBkvWGuMDZ+hM&#10;pVyNQTXOhfBQuZBlxMkG5WgEAO0XCh0zNEh1hpyn8lDus58OrLRWAYWH/60D8BDZWzKeITBGqQ7I&#10;AstlGu4Kvvn6M/zsmy/xxUcf4d7du6bfjaZj9Rpt1MgYSsUanSMDt81FRjdHxsx7IPLrkFeHm5MM&#10;cjqQLulAnsbn9djhJrpb6FiqZZie0/bDpLlmjMqhWqOByCgFGFEG8kRE+ejKLycI8fdmGFR1YB/L&#10;k0k3azSITdy5fRdrS1s4Pz3FrctLbO/vE9ArlMZx2DwR5MsVKiM60OERA8Qzc2kS2cLCEoG4g1iW&#10;cpXgpGZuOi8RWNjsPiTJfjTMfriyCE1XVCabhttkotpjVU8kGhtZj4vPVawkycTiSFGyxxK8VJfR&#10;L5ikCR0U+hXYGTx0SBgMJ2Cz6CA1jFaH74bOP+jXeY9qp+GHmyzHH+a9e4MIkWwkZicRJesOzpI1&#10;U52Z/jgEaA1Rmg1EMEt7sPDdRQtUXGSL5UyJIB6kGuE6qjMwQWPOYcMEv18jWcdnlO03SRBzUn29&#10;udwOu8nUSmS9iKV5z6k4ImTAjUEXdaqlOO0uxPV0kznbPTFM8HfjkYh536lQkOpgFhMTUxgdHSF5&#10;osrgpbOXsM9isgwzaoHRrlFtpkmCKmjTxtQeI09mGeJ6aTa8j0CcpK2mlcHE9+ElwXDbppF1W1Gm&#10;YkjRZ6L8uWjEY7qXVnmPedp+hEDjmRqlb43Bwp8PRMkYA0EqnCh9gc+UKmN5YZMBdgNFrtHM+HWS&#10;tQTJQgPP7x/ivZe38OLpBV48O8azh4e4ffsId+7vECjmsTjsUYmVsLK8ipU9BnMGlRzfbcTqQ55A&#10;1qe/K0PPoy012vHEpIov42hSvWoLWskbavNi47256Q9qt7GzuYWbN0hSL+7i5GQf/bVV+Pi+VvpL&#10;WJ1fxrDdgdtNAhBP0AbLyFeLXBsvRidG4Jybpl0HqBha2NnfNX3pzJbdLMGKoJGNFdChij0gU791&#10;8xzHmvfDn9vmcwxLeQI5mTNtz8P1UedtdzSAKIlusdZDodo1k/X8mRqcjGUaHBciwNmp8DWbxOnw&#10;GyBx0i+d9OtZAsksgdBF0pQmO1dX4uH8IloEACXEqLK/QMavTLFNxjApBhvVoFL7NQW0RIK5zzU9&#10;Pdg27Y8qjC0x+leESnL8h++YJKDpORssLrF9KmwSyzjXSbNHIiIr+l5tezqp0PlniuQ8SZWXpP2q&#10;u7cOv30EmSgVRy6bQ0F99xhja6UO8mkp6zRKlTZa7QWj5tZ2tzCvbTCNu1CtTKNqtryrnSbvrYO3&#10;xkbetF5wzroYaLPIpchEFxZwcnjIF3mOdQYjpex1CBw6tVdV6g6D0dP33sMHH35E42LQ4YvImH06&#10;j6kSzyodNJlmYC9CLQh0qKkMoanpKZOLrn0+Ox3LYaPa4KIKCTPJBHxJ9XZym9zwKBdS/Xc6ZGGN&#10;YhFdvog2nWyNcq+tcaKZoskKqmQLDL5OvjQ6kxYlFUWR8r0QC1GWvWlEVuPiaQxog5LWRxUy67DA&#10;yu/Wpc6qkpIxBspMqU5krsLGgG6j+lAfJw0YOtrawUfvPTctzhepeHJcg3xYqbAFlPk7PWV/Nfj5&#10;/I5Wq0SHVGPBsAnsysSQ6imXEpSEb2bp+snA5mhoM1yPMTLmNyrnzeXi+ilLbGpyjJeyKfiyyYoE&#10;hmos6OP9zjJoq7e9MR6y1qUFvmgCfCZdZQBqY2llSMCtwsO1HJ8YI4inUKhUuc5Vc4axtrqGIQOV&#10;ZnqsbeyaYUplGlaSDCRFRZahIWsdrQQnNU5b39jGkCypQ5YRZ7BU12I1qkzHqV5m1Z9pEpMMvj5+&#10;X5mBZI33sDpom8rj5aUBdjRxcK1DchA2QdlD4HBybT1c52IuRtBq8D7UJK6DZIMBopFGbn2IKoOV&#10;ev/YZVtUYz7aiCcUwzQBwuJOweIhs7IFCGIa98n3OU72xfVVO2kfmam24rRPa2OQFXjb/FayK9VM&#10;MAg7puHgGo9dH6UiGDHdOtWtVFJd96f2NkoZd5JppmhvkSAZP5VFIEzQ1xZpLI1wLIEig36Zl6r1&#10;Har0JgkwrU9mpqmAdLg+BtvYuwhZp81o4ihBrZxLo8NAqlGbN46Pce/xbWwfbyNj6mjcb3xGYMH/&#10;ntA98fKqhTqvtE9nNCH0Kxn0S5pJEUSe4OFUcSgVzax1BrN+N/x8N8GgOuCS0HkCZnuhR6a4sraF&#10;WrnB53TSX+2oZkmmtCfPPyOyP5eN927lmtI35CP0rTkqP6trluCeNXMuSotNo2aTKizlGgwLBdoe&#10;SQbtclY1R/xTW7RNEr+8Msi4jppbbdWsE96nnXZvIQHYXl7Dg6t7+O5HX+K7H3+Fb7//As8fPTZr&#10;cnpyZLKAdhbnsXW4T8Kywc8sMXhqq3aSsWOW/lbExeUZbl5coN1s8e916F1GtbGEcFojDWImUUdZ&#10;h/Mko9rz11XKpnD9nQmMk6GPzloxQn+7pq083ruKkHXGmSiTlGbyZjuwQyWiWSfye83DNjOxqdxN&#10;8gpBXCm7CuzaGVD2m5JhBBZq1GqnvavFeZWKZo/BeCByZqVydlNNBzVf208yGEOXNtTkmtWoytTs&#10;0sf35bZSNfIaJ1AIhK+RtM9MTBO0HFzvtLkiJCJW1VnRB30kQ277BMF5irFBxcFRxjfeL8mwGp+m&#10;k3lklNSi5+IaxElcQiTXmkSqwuZur20SHaqMsypFUPV4geRFuycBgpiN9/KWlUjrJlNyWtywTWhL&#10;JEb5QtlGo15fXsJ9HeydHUCFbG0umop2ajSEvbMzPHr+HE9fPMPDJw+xs75utqialbxZtFaSi0SW&#10;VElpUEiJTpAnY0vQ8NQ+YRo2smg7DUsdPtXufG1Lc61XUeF36DBQrKvKF6UBMC0uZpUvXoP8JRG1&#10;JRKjQ3sYkGNEfk1FU1NEbVGlIyHTs0Y5ziZDieonS3mnmcTa65yZmuA1zgDHi8Fc0lLtRHKUinUG&#10;xCU+c5syrEjgKNGxdD/bSyumB72K3aRY/mUurtp+xCghswwoGiqVY/BTJokyJZQJM6seUnNKyUuh&#10;pbTDfhNpMmpl1DioRsamRjA2Omqm/Vm0zUDjMsPaaZA69NZ2kp5F6imdVbpizpwzRAgc6oar/eof&#10;XvsB/ztAQO+SyUXIZhh0GBCl5K5dv47rIyP8vDidrY7N3QN8+PGX+NGnn5k2IVeU6we7p6a4sllp&#10;EpApi8tpsrumySPvdRuI8D7CEWWeNKhSWjRCMS1tddho9GR6vml41KLdOk7FYEe9qjG4eQbEHFZ3&#10;5nGwsUBVuoijk010GeASDNgqKlM6p86adncHZL1NdJdaZHdFlHplVFbbaG6Qqa0to72/iSzZZ4Y2&#10;kGJwikWTsFOVzgUIGF7+ty1NlRDmOkcQdlPOa6suGEEgqNYlb4bEaEvGT9BOpq0I5XU+QfBh4BVz&#10;d1qosJ1Udwzqztk3vbS0nRjiO3O4Ahgfnea7SDBAJOH984wTpT4GSGpCoTdqUsOPVOQ6NaX6iz8D&#10;Btdf+84a4uSeHkWM6qZIBrhHsNZ0ygUSj93dY1w+eERW/wy3bt3ku+P75XdHGEQ8VOVzDA4OBtg0&#10;2aRIT5v21aGCHdYqWCUQr/AdLdImU34XomSaqkcKOGiXfP9xfkaCAS1J8MtTbUjdDbolkym0SEDX&#10;GeKAJKfZ5LvNB1Ck3YTJen0MgAKLyXEBHgMegWWSykkp4EGdydEW/OWEaccvwAjYQmgy+ChbycWA&#10;O8dnV4GXOh6LTKn33LTqNRjwXJZx+JUcw5+bILgHvTHcuLGH3//+D/irv/or/O3f/C1+8+sf4dHT&#10;ezje3cPtqxMcXxBQ33topvLtnB4ixhgywd+fpVqplQo4PTvC+Y0bODo4RK+/jhcff4v3Pvke5/ee&#10;YZ3Etk6QibnDyKaS2FpfNGOS1f5lZdhhULVhZNqCdwlko3xP6uLsY3xTvVae4Fihuh7Oa0eBQZT2&#10;p0xIAxT0T3UnzvPdqwGrdgeUAJQgyKuZpM584wzEOoiXrUjlF/n3ewS+xW4fRf6/RvGmwiLHbkRp&#10;i1pbta3XgC0zesFiNZ0ZHDY7JglqOp8Ym5jF5OgYn91mBjPFw2kERG7Vf4+goX54HpJfG8mJzjlD&#10;0TdjYaOxnPnT64tBLWt0+fmz6kbg8eo8zwEXY6jGWWs7X+eq6nzR5XMrUUUjgW2zc2bXg4BBOSXD&#10;4MJpEpi2iXJBPxGvgD7liE7bbxLxb52f42J3H8tk/ErjG2ewrzba0AS2zf0dBvkKKi0qlGYOJQYG&#10;GX6GTL/EBRCD7fWG6DL4SzF0KfHbDGDVYhmD1Q3cf/rg/77WlGu8uPhm1CsDSqVeRbVaNW1GDOsj&#10;29FizhEgpq6Nkhnq3icIHmSuRG4zj5svz2GRgpkjoLiIkHJ0Ii1f3gSZpPKJx0bHMX5tHGO8tBAW&#10;fq567EjVVKpkE6Uizk7P8fDqAW5e3cXR4Q2D6FIIyl5y0QGlQAIMgAEGgvHxMX7eX/D6AaxT72Bq&#10;9BqmqN7GJx2wznoQD4aR4u86+HJn+LOTBIpxXWbUqM3UaUip6HCsUsgbYFA6aDoSQZbMWo3LxHCK&#10;dNIEX2pM2yUEjpiypQI0Sn8Qb/+ra8aR1Npd71NBSzn5kaDSIavY397Dr3/1a/yHf/h7/Md//0f8&#10;53/8Ex5e3mPwohydXzDAoa20DiXofLOOhXYDC506jbxmqok1R1rV7Pbp6wh7ppCgoYvxek1+Ot+B&#10;00KFlkElHjO1Gsm0F2UC5MF6CycrXeyvLqHE+w6Q+S1ttrC53MPdR6e4ffsA++fbWFxuo73QRYfX&#10;8GAV21dHWLp9ieHlOfZffYiLL77F+SffYeXx+6jfeYbwyjbmKKVncjVY0xkk6otI0lZitD8d/vXq&#10;KbLUN3+2ihGTyqzOvy6Xiiml3nRIbqFyZqB0c70Y2FTfobkggWgacTLjJJVIl++in8tjnkQo6yNg&#10;kCzYGbSctDs/2bKDDFBbkm6b15xjzc4qhdaC8TENzrrOnx1BkODUiDlxvr+K/XUGjXQSVtqrFPu2&#10;tlx36EPtHu3JZ2odEpE3MzOS0RD2dtZwur2GM/PnKg43V3CwtoBlssF+PY8lqlp1tm02M2bYVJZK&#10;tlOKY0CS9PT2GV4/vofXT+6ZDCH93tKgjpX1DoGjSdApoEZy2ODPVvIpggbVBImOm4ouxPeU5fvS&#10;2YvaYGRyVH8kSLGYl1cUKYJOxBpEn4BR4xqF3CQ92tNn8FNL9X5bJCb4Zh+egOqyjMBFhTA96UQ0&#10;U0R7vm0qvC8uTnF1cYaHty5pi4vot9r4/JOP8OUXH+DrH32M3/39X+G//6//gb1bxybDMhwL8fOk&#10;wEdQzmdxcrSHPcaNn//il/jl3/wRv/j97/H8w/fwgCD8/v37ONvcJjjKtyq4fbmHWzd3cHG+j821&#10;IUleEk4yfT/tXgWLadp5UmcvfNdmbAPJrtrzaO6J0mCdJInqJqEzUA2VUywSaKgAWEktpQJjIBl8&#10;mfFNdU26NPJ5cWkJxUbJpMqGvH7ESDw0kK7Mzy1pB0FxhAFbabUii/osnRkK1DSR1GT3cS1jLoIC&#10;Y68O+ePhhCkeVhv0gEcxgABAwFDGp4ioumR73SSd/D2nnUDCz1MHctOFnN+nSz6gLfAZ2urEKJW2&#10;hrzxUnZdlORLGZsisZp0qi3yt64zyFnG34aNzNtlmYDTSdbvIdMlaKiDbJOLtkZJd5so/uzBbdy5&#10;OqWjL5vtBZNvzwdLZzImFzlGaRzKhIhodDSibSjkpfPpsC+L+UHf9NHf29rBweYaNqgqNDSpRnCo&#10;Li2ixgXd2NnDFkFpZ//Q9DORM+X18shedHhqoSFOkjErzdBre5NuGGcgLaaiKCQjyDN4qkjMSRk9&#10;M2fFOBHZPqvsBSvlGtk+F2dynEGaTELXyLU/X9dVcT5OxWAzvZ2UcntweEbAuImb57fIYi6xznvP&#10;KC2NThJX7jOdqR7PoczANGRA6jaSDE5JOmwKxUyKQJnmi6PzyMD4wvXSlE2kLrXm7IKBaZKsbYIv&#10;RrMvlIKrDAk1R9Q88xRlarGg1gM1tPn3NbIdgYVK+FUJryFNObIcDWZX3UC9TGbCz0hEbCaNMhn3&#10;mv8P0Ti05+0hW3EGwuj26zi/eYSrO+d48OgK6wSRUKYCL9+3QDBAFSbZn4hSxfEKhwJ8nzTUTNxc&#10;Ya7z+NiYqZUIBCirww5+H1UDf1aDhZb4nqtUGE7bLA3TSuZrx/xQWwsdrJBQdAv8uUqIgaFA0Kig&#10;Paii360gVytgi8Rjngx8++wUx5cXuHP3HEdXt7Bz6x7uf/YF7nzxNY4//xLbH3+BpRefo//gOWoa&#10;CESWWt0jc94+QFlnLfNV1Bca2Nxo44QK5minT2bdwQK/v5ShAzEoOwkUbjk6GXWUgBsgK9dsZqWH&#10;z9lUB5RAj86/3q7jFtfocmsPN5dXsD9cQT7ANbWPIkgyEtQZHRVcOKzh/FSPDAaaEz7LSxMHdVBp&#10;nSGIW0cxyAZw72wHZxtD+pnalMxwzV2m7kaHjGrI16OveebIPqmmdBa3vbKH9dV1+soGWtUuujqM&#10;rNRM9W+Ka67DXJ3RqQPp0oAA0qU9xH1YW1vEHoHl9tEOnl2d4+nlGe7foO9SlaiQsUvw7i2obX+f&#10;ioo+SkJWVh0O36/me+jcTS0kQqkIovw71S4VovRnKhnZkod27PJkCZ4xNPjcxQSJAJVagQpfOwzt&#10;fscEaPXPmiLBmCRBm52UkmOgH7Mhz6A66Dewd7JL0rlNMkXQ4fcHw/z+VADPnz3Bxy+f487DG3j/&#10;0w/xh3/4W6zsrTGODPkzMbNFM8pLtUsigwqMh/sHOLv9ACdUHZozcrC9iLsH27h9sm0m2LW4buo8&#10;vbvUx4PLA5xeEDQYdzTYSnVig16bIJFDgADpYHBV5bXaHomAyY9F2hIkwppLESdAphnj5JcpEjpl&#10;N2qmT7VMe+4tmMQLtRoq8Jn0Z5P/rzbzAhYlrOgdKOVc21CqtajwfrV7ovR6lRKoA4cqwxWPXDrg&#10;ZgwJ8+8Cc07YuYbaldA0Tx8VhrosRGgH1pk5EpQxjL77LiYYJ5ViLvC2k6i6+E5n9VkBJdzY4OI6&#10;KNMqT0DIMa5pNkospFGvKQSjEVPknOG/6SigxPvLlEvm/PKtmdEfYo5y3Do5Rkn+BjDEMiJ0dAcD&#10;jqqcE2myzl6Hkm4Vl3TOLS5ynosTVTEOFyqciMGqAM5FDRAhJW2CZPXq0unhA3olywQsmnFLVZGg&#10;ZEvVK4iRFcUyaTiJsA6CS6PYQLPYpProoMI/jRGL1Wmvjg+t+bOqClf1rAbva+64/k2FNH1tOTGw&#10;STEp4GtLaGqaSkSZNS6yJv699lHHyPzHRt7FqK53RzDyzhvQ0OdqD9JOZqWixDVVTq4tm7bqGrZk&#10;Jdu0Ur1Y7Gp0SFZNdiEETpDl95tFDNoqetRchDwDZtoUN6pFs9cVQDCmcbBTdDYGKS9BjGxTe93T&#10;szO8xzfnFZKudYJFkUEqzLVX76RcIoQ2jUxVvTq3KZOtlMl2lEYc5Mv3e6LmClOdqOV3JOw1B87K&#10;/Q74nXRQ7RlbECZgakJbmFI1G7GSzcyYFFzNErY6/fhXalE9wwDG9dRAm0A8akBhhJfUWCTm4RU0&#10;Ckv1IAIrixoAco1dSjWMuxDh1eilsaNutv02fz6AGacXMy4ysagTnXIeCwSUQT3J9UpjMCBgDFJv&#10;6jCoIou1rpkyWG62TA7/fLdOSZyDj8pJw2nq/Pfe4gbSJBF1KtRlBsPNky30l1dRX2ohR7acZjD1&#10;8t4S+QhSRdpFlWwvkcEqVe8yP7tZUKflsElz9ToYAJx8XvsUg7nVNCScoawfJRDOTriokCNYa+Rw&#10;ttxBs1TAzvI8tucH2F+sY7kQQ44yXokX+VARnfYS2q1lKkSy43rPdFVVdpQ6H8yMjZIgqH6GwESS&#10;cU4ydPNwD+dnW3xfbpOxFdGWaZeqW/O4hwsMnnGqYT/CviC6zSWTxVUp1TH+DtXxtUmjjCcYFMbf&#10;eQeTb/8FPFNzZpu2RXXVLubNNMp52sw812mofWmCxPxgHoPuPAE+YGZ/9NbUWnwLu8fHBjRyZb6T&#10;pTZVAxWrtsQYVHxBGyyaa06FPDvphXdWtQ5U4yRCAQfJoTcJvy2GpCuIEgEuQhWid6mRyuprVeRn&#10;6qxO52gTI+OYJimbJWFTW5whv3NlcR6NfhfxSIbPmuC9FegbJKJUXqcnd3Dv9j08uPsU771PwPjj&#10;X6Paa2K4SaZeLZszvUiIYB0kuAfVc8mO3e11DFZXTeNBz9R1o6ju3NjG49s3/2/A8NMvfLTzNgmK&#10;/LbNn9VOSINkrM4/zUhTBm5tP6t5ojKGalQLFa5nvfXmHCNdKeLg4AB7uztYIZgPSXoF+iXGtVAw&#10;xuAeMMBgoVJTZbe2xnUmpQwo7c7EivShesm0qo8l04xbSbSpFptU9aq7UpLAzKz1z5eDJNNBImNH&#10;nrE1rswo3muoVEWwWIGfpMLHz1Zrpqkfvst49o6pp9MOhpSJh/FZ/vovl+qxNAwpQJVm6tf09wQ1&#10;nf2kkupbNzS96w5OTnCDiu+Djz/Gy88+w43bt01zzLfegIPD7F+6aSR6MOUsq1trnh9WIJIqh7fF&#10;B9J0J7XD7tRoDHSoLBc3S0RKhaPQgHy1OPeLzTvfnOCr7bhlbNoEeAeNwKV9WQVdBmUzUF/nAZT3&#10;o+9Q4dC53FwQX5qIV26gUG2hVO/wJbwZnC/A0FRAXep5okW1kwkLMFolSupC0uwJignMiN1ZXaZm&#10;QWcYQlSho0BB4CDQ0HaNtqzEKnUo6qRhq2guR6OvqcyfkrrLF6gthR++8wOMMrCPTfFeFVRo+BM0&#10;fNVKBLl+dicBgesn1RIIeMhKctBYST+ZT0ZFho0M1VcQEUpGG4F1Snu6DCBTDFJuMlv1vukSxXvV&#10;BhbpaFH+nY//pg6ZyrxyzU4h5PSY8xO1Ncky8Ki+wz2rs6dZBrwRXpSuqop2ePlddspXOreejWvh&#10;Y1ASYMS0LZJwoBq1IZOkk+ejiDEoiQ2rhXgxmaGaqaLBSznb+j4V8cWoVhLxNyNrVU+hP9UPSe9w&#10;1uXFxDQJh/0dZKMOrC0zSFEVpWhHHtqFg2DmZEDxMcBEwh4qER8VWJhAEYeaJgapyJqdFqqtAbqt&#10;DqpdKpR2H4OaQDJNFuUjaJDJ5ckCOwtG4qs9vAKFtvkSNPICA0G5OaAzKyAkCKI+KgYCboD3zMDt&#10;VXsFvpeQy4kUVWSI6i6i9Fn3LP9OtRZWOFSZPTJGO5xEiHZTyqWx0SpjbaEDL0lCzD2HlU4Vh2sr&#10;DMhFBgExNR/cYfVlIgtL1chqNVebSoGAMaSP6JlnZ9R2fxozBKhCJYln987w3qNTPLq7i9PzdRKu&#10;kKkJUdppf75PEB2Y9uAeBguRiGFXwaiHdrPHwDtOhS3AINEhUIy8/QNc+8H/gXf+93+FqdEJlOgL&#10;OjOsMfANak0UqFRjVDC6Fgke6yvrDMoxBiEPPFzT7sY+tgkYa7w664sMfgMGLAZv2sbstAoNafPK&#10;/JpVBlKAz0MCJJB1qn4oglKni2KR9qJkD9rv5tYm1dAGlICxxMCTZ8BVk1CTfMEgNkPyYbeQkPJ+&#10;lhaGBiw8BEtPOA0XAcPpjmKCz6Hsuc29GySnd3H31jM8fPzK1Mwk8wn0l4ZotZtUzkGT6hzxhkiA&#10;CBxUjTdu7uDWkys8fHiBx7weECg01+bg4AT1Spl+5YGbz+MZnUTQQ7JJG86nEqj4YnynVAYM+JqO&#10;aOYAUb1rYqeuPIlVp9s2h8KDjS0+2wI066fe7TAA11Ckv4TorzbZFuOBj+9a2UuJUBB5BudsPEgF&#10;U6DqUGdu/l5LafJJAlLavCt1XFgm6CixKJtNmx0bZUyqaalilwhkLGRHi3Eizdin+RcOgo+dMdjt&#10;C8MflXLxmBYziosahpSjHSjpYIGkYHFjG5V2D8VGG6trmzg/JLC2CtgcdnBzjwSG141dNUnkPWge&#10;+pDEhYpoe2cPp8en+PzbH+GTr77B1Yv38JadzmMj29WlQK+0yt3VBdy8eYjnT+7hw/ef46MPXuDx&#10;4wc42N0gi26YHvwqkpomg1dbBZdtBm4G3yBRUFtDaqqWZmDwE2XdDIxvpL8qT2l8NMRJyvQpyigv&#10;H9JG8FA7gyhZey7GYESm5HVFKMto7AwGCQKIppjpfEItnwUqyXTS7LVLEWjim8Z1FrmYknraB7SQ&#10;cXnp9EFvnGwhTQfMmP07/bzkpZooRigvdR6htDq738UFpxqSEiIDSFN2qg26GcxERx4Tq7NYycLn&#10;TJHYxMQo7DPaGtNBNQMzjSQe85vBL6VSzkwHW2Cg2d7eJGOsE3QL5jO9LvW18hAs7FA9hQarqyhH&#10;QNEZVLHYa5jeO34ZH1mZncbi9liN5NQ+sEBNOe55srk4n1Ndb/1uOr/lTXWpdZJM2UrjImD4fTYq&#10;LWWUKLNiisGQDI+BxjPjRoEMcpWMabXdxiLVXJFBJKveXQzCQzLdQadv5mNUqAZVhFggw24zWJao&#10;EpSSp3Q9tX9oEFTjDORBOqzd40eSjLRCoGjG1exOaZ1kPsEUg0GIEl/ymsZPYIt6nYhnSDTUMoJg&#10;UWyWeK0gGE/Am0jCG00STLRfy6Dg85sEjFUyuFWqvc2NdTK7Xf65gQYdrNJYwvL2AWrza0iUW9DQ&#10;Iq/Vw3vyIx8JI0l5HafMj3PdNClQakzsX2BTzkZRypBoBLjGLgIz362LQSXqi6JKUNgeNLA6bNEn&#10;SFZIMFJkZctUkuVCzkh9GwHB4SUZyHZIDsKYfWcEFbLeUqmCfqVK0KJ9qqfT3AyZs50X3x+B6mx3&#10;iex5G/dubuP4YBmFFlkmFYtIkeZYB0JvzuEitMsNqqrt9WXT2uJob8MUdSmYj41dN031xrXFqnM5&#10;Ap1pHaMqc6rm6fE3KdqjGko29kPj10pNz2pgEO/VxeAfILMtMjDovDBU4DtoqfV20diQulRPTMzi&#10;+qiSM0gMxnUeZiFwqD8W7Z6AGUmWEKMaVwLDkPc53DzGwvYpSSUDKYNVWcpISoOBWL4pxisloD9r&#10;JITqQODR/r3akUeziIVT9OcZBOSjSnUmIdS2doS2YFFTSLJjNdDMk1lbJ+fMFoxjchxT10fMHn6L&#10;AH/74R08e3iF508vcefJHYLNJRU/1TlBLUwVHuT792skQzKMOm27x+C9zCC+xyC6tb2BTSoRDTPK&#10;MsZoVreKdUU01ftNgTzD31HH3BI/s0Smr52DiIOEi2pesUhZjNouTxFYC7Q/KRZt01WpuGuZKDK0&#10;t2JeNRGqeOel+o0oYxGJW7aopq8xJEgIFZsEsjrDyCZ9WKimUc8wXmhEcT7EWDJNQv42yWMQDa5H&#10;myBSS0UxoGpapF+uUQ2sb26atOOllT7mlXRDkNvZPsbNyxPcPDvDLu3qjCTigqCia0mdb7tVDGgP&#10;GiWs2RsRkr4qyY8yMXNUWm9pn87MJCaqqn2HOp02VFSkFMzFITbIBDYpHYcMLjoMzTBQT5B1T757&#10;HTNkZJLxyhKQgal9dJIBNxnxkbXZzf52mOwpHvXTYGNm/9DumSHDHqcsnjBtM9wK8vzZPBe6QdSs&#10;c0GTwQQC/LcpMqFpyjodcM8x6OlS2luprIKgFIIMuFItMS5wlcjc00EbjTOrDIVJCz+DLyNCtkAn&#10;kRKR0Wp7SYdKmgGgxmFvpu5RDjPQKTspz/9X9oWqq6N8iX6uj3LLpwgYUgWzM1M01AlzeO2hQTst&#10;45Tnk/AyCIb8DvQ7BVMgdXywgns03If3bqHfKxEwKc1HZkyTPZ83ghRloLKeitU86jS8LF94nOuj&#10;g2O1PVa9grYsUjSSHqW4zisivDftCUcUXGhIUb8OpmwIUEl4XD4CKp2RjpaKcc0DLgImHY9gMmMm&#10;ol0zlaJK18toD5tG3ynX0KUTVBg4xEx8DIICIM3xqKayZKwZ5DIJFDJxk168ornLgwVs7R1gl6xk&#10;/+o+tq4uUB4MzYFhIR0mWQiiSKcMM5gGXGQ/DqoLK0mFhSrMrzx2Jxx2rh/ViJWKLpSheiTLi4ey&#10;fKdR+CMJ2ENymgAd1otK2ke2U8Tq5ho+ePkKn3/3Hb792U/xzU9/gteff26aKa7sHjJA9cnWMxib&#10;HsUYQclKUAgw+Ad5hUiGlAxh5+dlCgmkqW6K/LNeoRO2i2iS+TcKDNp0bgdZq1JpPVRO8/UswbPB&#10;QFEywKVzmiUGJRV2mvRvHxVpvomF5UMMF/bQ6q8iT4AqUQVp4JG+26qpgVQYarmvDq/qyRRn8Nnb&#10;HOJ4d0AGt4H9/XkzCU292cpSBuUM1dsc3+c0/c2Dexf7uHdnHw95Pbizh8V5jX3N8p1pJGvC7MHP&#10;Ly1huLTI++2ZS1skJj2bAe0ala/215eWB9hlUNCBrA5sR975IRwWkh0SBjvtMuqnguXPa97E1IQK&#10;FwmgDOieMFVrYJb/zgBNYuXm7/jI6CM5bf+V6dM5uAjybpI8TbzUQbDV5oTGtHaoHJu8lzpjR5Jx&#10;wEcfsQgIAlTc+SxCyQICqRx80Qy/JwUnSZgadLq5Xh6SSMWMKAOqChtNF2YSOTF6Jwmkl8RLtm9h&#10;3ImR7IRIAv2+FIkGfYVxQzYXJSGM851oumKAPuHSOeWs+tbx96numgSAdr2IfrdMFUYykOd90PfU&#10;0kQTM9WZ1sF11NlFJi2VU0ScqsBqoSKdvA67dRxhdcAlgFtVcU8SV6P912ppNJIJVCMkuFY/6vTZ&#10;OtexFoqaeBvyOfkO7CimQrQvAgg/X2diOscsqbI/RtDgMymhJh+2oasiXfVjo31qqz6sVv8T10xT&#10;RLX8yAlMwj7+dxpdBnjFr6zaK1FtxBP0AQJqyOtFtdjBwdE2zi7OsL+3znhCXw0oi/PNjI66ttIZ&#10;e1WPptYuFu0IjY7ynuOYYWx5S5JIIyq1LVAhahaIxFl+qabqaa9+goFmZmQE195+G9evj1JVSKrO&#10;GEZj/ptBfHpmnCxnlH8/bnL0U/oygoVqCBy8VJ+R1MFp1M0bZ/CfmsYcgUaqQ3t+yWSKQdeKtl5e&#10;IYVqmqw2QbbJADZ6bRyjP3gH1/7VD6AZHT4uipxLWyLq5GghE0tn0mSEJaLpHg7393Gwt8dgUDF7&#10;7MokUJW60kYTBAk/789kC5A5BJwMagIFGYYu/pvOBorK+qAEDkb5M3xhpqiOUnmcz2+dGiX7H4Fl&#10;4joclIzTs5rlPQ2vfZqKgyyeTCMQcGJ9aQGPHl3iw4+f4+n9S+ztLdLJxNbV51957Mr+KvGlBE3g&#10;sbmsprDMT0f0hSi1qSK0F7x1vIe9g110+0PklC3G96WMKu0lz2k7SgpOas1HY6UzSMoG3A7TbjpK&#10;cIy4uN50HFWKqjeRjcFQyQQ6NI3wHc/SGeb4HFJMttkxKiYyScukSem00iHnrH8eUEMH0tQ0ZUv1&#10;uw0cHW/j5r07uHpwD2r0GKfy0P54hGTBS2e3TXtgmRUz5fe/S/bF71dNRMhJw2XQiOXI/Bkwqt2e&#10;MfhsLk/lwqCSLxDA46YVieYM1Cnd+0MSmMWOKZjUHGoVEp4f79Lg18gKFxj0WyjTyWbJTsdmpjFN&#10;AqHD6DDBKTQ7gwTZdJzOm9TcgnKF90h2HLGhSKeuNQto9oqoK8OP6tgTocynLaQYKFoE1e4iFRDv&#10;S6xWlcjquJoJkhFKTdLJm51l3LzxCGdn93F6ehdbW7fR6lDS1wQyypqSuqDCNoWdBE47WbZlzmxb&#10;DHJRzM9XcHG6SsAZmK3MmmZEdEpcA1Xw+hlwQ2g1UlgalPDp69v49NUJLm9S6XcLtHmyVd7j4uYy&#10;VnbIKPfJknc36ANbODnaxdXlmTnrUcV6hISoPeiZraCFftekvSbod9ViikGiSj/hfzNwtXIkC1So&#10;zbgLddpnmu8lSaJST/mQTzLIJd3mUN6jd5lOGcBw+kqYDTCgOMPmMNZCQqjzwjkqHBX76kBXMyG0&#10;rdNmnCkUI9D4ZaWLOxgDNBLAR1uM6SBZ9k216iUx0ijoCGOGtlhsVBol2l6O9y1yq9R0jRbwUXk4&#10;6YM6O1VFtth5kvcSlRqanECQgBLWVlrIRwLo4TsmOQknGQsSyJNYhglwfgJJlHHFtCOnbau9uNL1&#10;i1nNyMkbwmnOaEJJkpkg48ebDMFhKYIBn0WZginag5Jt5HOdfhn7vQL2qnH+ewBl/s4SfWeRaqxb&#10;rKJYqZFckaBo259kVSo4TQKsrDidjaq2rMgYKMWp50oF59CiQsnx2ZxOr1HgHpJKl2sKftqgOvT6&#10;aNs+xgU9v1kfX4w2ZmWsIjkjCEsdhvje3PT3Gfrz4dkRDna3scb40lndZVwjmadimxvjzxEwdL6X&#10;yHEdSFSDvH+1dpkYG8VbSX/QIJwYuxrE6URegdkMU+KL1IG1rhl+2ASDiM4jpienTdW2yT0noxtl&#10;8Jwi2tmt1xBzW5CJaRhPkL+nwhPtqzGA0YELBTJr/r0Ko2amrZjljSlfPsnFifHl+Yn6ITuZhPZH&#10;VQvCS91cnfx5Bz/XQYROCMx4qeBFKaQTk1Q5vF872bTmc2to09bGBo1dnTxT8Di8ZluqSQmcZ4CS&#10;rDRpZHwO/Z6mcVn5Uiz8DjN7mAqpSEdRDUaW7EfN49TNVn16rr99jQHwGqzjb4rVpiesZHCS2C6C&#10;oZ5Ng9ZdGB25DrUA2d1Yw/ffvMavfvIJvvz8FT547zEe3L2B+ZVtOnoa4QSBwsoATSWkyuoI1yBL&#10;BhPgs/kCYbKiEpbIGvvDZTNMKUznU6qjx/MGYGxUZmIq0SSDS4qMjQxO6snqIKOm4apCXIYd4s9q&#10;f3NqljLeRbVHYlCpE0CpMIJkLQJdgb4qcT2U11aqqIlREgE+o/Lqdem8R04lpaO1VVr0xtoaji5u&#10;/f95+q8YSbM0SxDLV7KnqyozMsK1Njc3rbXW2s3czLXWKtw9Ijy0yIjMyIzUVSmqKrOyqku31j09&#10;Pbq3u2eHM7OcATgghgQBEiBA7IDL5RILLgE+H55zvZsPFx7C3e3/7/3ud8659xNYpgNXYyZlhk8S&#10;lFwWbh4rDZDqwjpDQBoluI0qY5Uqg07czefxe6Y5t05E8lyTEpVtrkRJHTcNs+qzHTqXjukFogxZ&#10;xacrFlzlGaaHaHsDZMAcUmLqoDcx+QbB7joZJe2QADGtoy2+l5u2HXZOokAAr2diaDarWGjU+W8k&#10;AtNjVKh0Wj6yUCqPaiGKUjaKhIfrwDlKkNFmAna+bxCBIJl0nA42UUQtXUY1FCUTV/9xAt8MGSyZ&#10;7fziGjaO7mJ+8w5mG/MIq6eCdZJEaMIoaJfLTSdLhuv1weHymIvjMJ9hvp6karhSEAvLCwSQBf6u&#10;JtL8XFVYaFS9KJX8dCxeLPUqWO6pDlXN9OoIhUh4gmEUSfjiWTLoiMfY3f7BtgEMNfE5OTrC9uGa&#10;AY4gWWtRoNtomEqvquuluzp1s6yVspgr0cHVCSDFCHIRvj/9QjgRhouOKKuk3DCBLkC743s5qG6j&#10;CSq0Vh35zhpS3Xk+A5XXDAGX+8g0VyJJUF0rH1W+1HStnkdDR3oEOYWPmlwsgqkudePac82aKUcR&#10;5D4Q4EypfL2bPiHmRyZPIIlF4CRQCGB0RKukObW9dXOvxEkY9HvzBSoAXxhOEgcHfUxU/i1IAqKj&#10;YoJ4UyVFkhkT2JLj84djao+rez8vwXQW870W/UaUQOczaQUtzlOvXsdubw5b3QXU8xkcrPVwf28R&#10;D/cWzFiqlzFfJAEkabu1UMTj/UU82Glgpcf39VmouEeRo7JMBOn7Qkk+bwA2tb7lfpI/apK8Rfic&#10;6nqnkw/dE6b5jLoMl727aCctgktBzcp8XqPCM1k338FDEuPlWvlMuZAkv8Z1XM195PYEuP+mYB8h&#10;aR+zYrKPe2VwBv6BCUxOzOCUZOLi5gn2b9MfbR3BqhBc+l7lYXQrTWx327jP/793eoTLkwPsbm+Z&#10;2mevDdIZDHNRR+i4hqkkhskOpsgqdVkcI8vXXYG+2snGLZSZU5TVaio+zAVVbPUYGbcAY2RkGHY6&#10;1iA3sUAhyQeXE1SHOZVycPl9iKXpwOgMQ5SCLgKTqo2q963KeCuCJMCXdEzTafPBczE6bvUBplN1&#10;U87ZuYF17hjX5HJBlXdgHBlZjJqOyFEqJ8FPJtKd60D1l6KRMI2SspUGXyOrV5MTNUlSnR6d7+si&#10;XCVLZgSSVFPK3FTM8Xyvh5VVZU+vmHLM7hl1a9OxznWqDJV7GDYJXsFAEslcEY1609Snn63WCJZh&#10;AxrKtYgkuQH571/+8H18+YNXePnBSzy8PMXBVh0pr0rDBwg0lKjcyOp6FQ+rsxzfl5LYzueKESx3&#10;yR7Vi6FG9aVe0TYXHaFhVrr499NB6JkDKJENFFNkJtw4UTo0dULUnKjHtfpZ60zcQZC0cg0zKtvS&#10;65gL5nR9Ft5owry/QEPdD6U4tJl1qa9S2aa1K21CxwNiXE063W6TTqZQws7+IWbpLAcpu/tGJtA3&#10;fAN+zkGcwBIv15Ao05mR3dn4TlaySsvwCLyWaaw1S3j33ha+/94DfPP5I/z8++/iF19/hl//9GO8&#10;/+IcJwfLlNZF49h0XKiqniU/AcVPVRBIIaIMVgedMJ22QmG1qXSXMz5uw3SYjiuaMc+hTniKhMp5&#10;ppCtUjHUqlTBPv7bFDwWKkey0EkbmSyZXYTkQNUMkiFuRrLsXEDh0Ipiu+qiN8nvjTrGEZgiANLe&#10;3Zxb9cuOe0lW6FCTJBj+eJksbhozBFs1IPI7BxHyjSMeHEfE76By95lIrThVzvT4GBmvDwuLdSwT&#10;BGYJBuE03ytCpctn8VGhpBPcxDELHZqTyqplAEMh1MmkhwyUdk8WWmnXr6JtqLRHhtScp59r78Th&#10;6S7WtzawtbtBEnXVYClOANCdo+7sgiHaH4fKSdhob/oZ2aBY7vQwVSFBb8LupyqSWlWk4yTfhXYw&#10;Q+XAz9axy3JnDsuLXaysb2JhZcMQm0SGAJ8u0l7ouBR4oWhFro3uLmoEmBYVoUtOk3tThG2K3yOi&#10;lqaDbnc6BBaCBtdcQR9KmlNpCvV08ZHQuqk+BBYKQ9fxrEp2eAMhpLk/VF1bQ0Qr7HRzcE2pBnN0&#10;tPmEFFmJZDTD50sgRRBp8DkaxQYytBVVlFUyXmN+3kQeWTgHMb8IQxqrlQwuVts4W5vDrc1Z3KOy&#10;fbC/jrOtdazRV9QKKexVfLjXqeCH95fx6/cf4vvP7+Hp5iI2FjooNctc56vnido4tyQsKi+i43D1&#10;u+nUarTJEDzcX6pn5+e+VSiuQMMxMY0k/eQCgfTByTHeOt7A8e4W7pzv4OZGE5VYyNzJmZww+kSv&#10;PwdbooJBVwwjVLUjozb6Lu7/CSc8E24OkiQH1Uo8hVa1gKOTXSzsnCDDvRpLZdHmftshcB7R5yzx&#10;3ba39rB1cISt1RUsLyzgtWsDN3B9qN84f3P0Qic6xY2tBiOShKZMt5Psm85jlA5nhEx7sJ8AMUwG&#10;QNVhpRJRApLdPkWZRPlHRuulI1PnrxAlq9vt4f9RhlMWOrgJXNz4OhOd4QtqTJNduCh/FD5pJ9JP&#10;U7Jb6Nxm+ob5cqNQE5cpJZQQzKZ1Nmr3wMXNKRat+xedvcsxRgkW6mUgwEgn6YT5Z5UPHyayTo3R&#10;wCatKGZLROYUXHTSUiYjNwboDPjOfFcNXYh7CU6KYFhYXsQaQWNpscLPkJQjkHKepianCFhJpOmc&#10;U5T0uVgchVQaC2QZW6vL5iiqVCpzc7gxMKo7C24GbsRIPIRyOYIqmdL62iIZV5FzQbapSBsyWhvl&#10;bMjjR9xP0CAYqUpqIhrG9uoCNpd7WOx0UeGmCBJclc7vT6QIov6ryDIdPxFcimTiYuM6clIP9TDn&#10;P8Tfq8gfG+WkWJf6Krjc/JxUEfXeOrpr+2aki7Mm6UrVXXXePk2GqFA+c2RAh6ujLiU2zve6ONg7&#10;xLvvvIuXfz+e3rqHOhVCiZtwiuoiHvBRYVLqZ0rwpMpk+iQClNI+rw15OvGd+TLBYgc/e/c+fvXF&#10;PfzqJ5/gVz94gW8+eYbP3rmDR+dqEpTjhtKFoM+cI0/z2dLcVNVgErVQymQWZ6m4VABP5EaVkxOc&#10;C7fTZ+6qlIXsj/MZSBZcZKrqC5EppdGgujKJU2SD6aCNTtnG974aHoKDj/Oei/tRijlRSYb4+Vob&#10;1Z+yUFFfAUZ4hvNooWLTUR5tP0ynrcQuXdwmsnOU9AFzJOccVy+PCTOUFR9wjCFB1ZKIUvlwhOJk&#10;7yRI2WQArUaaqi/BvSYVSJCeHqGKmUY5HcLZ0RyePtjFk/sn5qJ8famHEJn2tG2Etp7FxsY29nf3&#10;cXx0SEVxiFM6lmQ8xndTuKkVhXIO7bqO8xTvL/XMueH/KeJOSl8OOJeiSlJ/ejrsAp2HZWTQkEP9&#10;fIgOPe+3oEhF5qf9eGz98PEZY+5pk5uhS+XeXAPtxhLJ0xyyBK8gSYibDDnI/SgylCZ7XlpbJrCs&#10;otOeNQ3PVG1YLVzHaG8W7r1wJolmt4vu8jLm+LUy20KFiihH56lwVpfTg2HTfIjqZdqJGYUeU03M&#10;ruxRQVTRoUNbWVrELJVKKE7CEIzRgYZJAmgTLqpKKhXdc2VI7NSCd3trE4vdTcy2F9HqLGF35+ri&#10;u0iyGScpjXNdvfwML8lSl4pve66Jo9V5HHP/Luk402tHzTmNeZK10805vHy4jk8/fIhPPn6Kjb1N&#10;KuQsak2ClaI4SZaLBMk81e8cle4qCdvCfA+9pSVs9VZJaJvGP2VNPkQC0/QN0VjaKO+DRgGXVIlv&#10;H25z36zjaGsWWwSuXjuN2XwE1iH6pgmRaoJ7sgpnaRb+YovvmzXP77N64JkmSafi85FkVTJZZIp5&#10;k6i5vbeGxbU9dObXTfMkNYxq8d0K3FcexzTGR6cwSBsZHRhC/41+vBbIUZYphyGTQjRNB0NJouqH&#10;02KcBAhldOv4ScpDCmRyZMQc6VjpDN1EKy8BRfX4FTKq1pVesn0Zk51oaiErUb6E2rm6KPsjPjfc&#10;02oWQ/ZKdmDVMRAdkoaOWNRwZmJKsfFWhMkcNRz83eNkdsrQnuTv8ZBZBskGcpWcqSGv0ey2rprO&#10;1wpkTR4TBSUgcRNIxjmRVrJD1YZK0kgr+QrSZFq5SsmUG1Gl1oWVRSwSHLY4ea25GpKUdK1ODQeU&#10;9avLipbie5CVefmOWU72AVH59MEt7J0doLcwi7nOPFa5+McHW3j66BIbyzpCKiMQTeLG4ChBcJTs&#10;aJrf18TJ3jru3Ts1ET9pLpg77jXN6OWQVAo6ys0V43MHCFJKjIwQCDqdlikJvtRbNp3S4pTTfoKG&#10;+oFPeBXJNWwicbxkX3KWukeK8lmjPhc3lBsOhx3qGeHjWvm4OcVcc5TmS3znR28/wTuffoD3PvsY&#10;dx4/NWVZpFyU1SqHIhaq3hnqwvbO22/jF7/1Bf7o936Ff/u3/xL/7t/8tRn/+k//BN976wmen2/j&#10;rYs97C+30IzTabojsEfTJqLG4aIjJtBXoxFsz2bx9GQF3z3rYqtElcRN5yU5idPhdstV7G72UC6l&#10;qLBCJCQW9I+NYoD2p9wEhVKmgxH4CMIBvpttSqHUZMhWF23FwY2jaq8EGbuO5lSixUU7nkSAdpHK&#10;KsEqxL9TVbo4H5T3Pl28k6Gq5IXYuoe2mwx5uXG5wXNUfqb8R4SMXiU00tjsFNHOKYqLDpc25iNh&#10;ivJZWpkMpXwd6/snWKacl+qs0EYrdCYBbmQ3539yYoigM8z3ciNOZZHP6AI+jETQiwxVYybqJSki&#10;QHF9FAVTJZCcbCRw92QeD+7s4N7lFh3aMu2KapzDyu9Tx0bVntpYWzMOcH93B0cH+wSwIB0PgZYk&#10;S2pFyj6pUMtyGrVKHhv7+9g4PDQteG+9/QzPPngXb330Co8/+IB2fYTKQpfOlfPFdyzFgqYPymzG&#10;jwaBpUaVX22XUCO4lDM+hD1UuWTnATpnlzsKJ9/XQzAP8ecbpSyJ1yr29w6wt7OPw5ND7G7vGQat&#10;I1i1cvWSGNlI7hSRlE7lUWiqdfC86VUioAjw94yMDpgQ9/GxSarrAFXtJh4/eQ/vv/cRfvLLX+Oz&#10;jz/Gjz75BN/88FPcv3+J1dWuKU9uc1KREPgmqfYmRV7phzxehaJyTlK6PyBI1YuYp4JYUXHAXsMU&#10;2UyGdFnuRorq0UOy5LcMIemyGpBocySpmDTyg1NoDA9hn+t52k5hdY2/Y01HvSSTXjeqJCm9ag6f&#10;ne/jw4tNvKLTP9vewm6Pe7rWwJzUfr5mIq6iBAodg2eTBQI+SRHVjUqSHNZTuNiiwtmdw0WTxJCk&#10;Y22F6mCnhc3VClo5r0m6dqgcP0lImGQ0RLIWzNUR5JrEnTMcVNX+EKJUfamkTjRoO3w3Lz/HHUtS&#10;kafg4ed7bLRLEoM094tA3u7m/iFoDLx5w4zXlOlXpEzM0SlkKQnD6SSZWYSMy2XivrVR1dS9n4xj&#10;iAs2MTyMGSkPbgAbN+fUAJnQuC6X6OTJBFWjJCAZyr87HWKpOm+mIlHZ5eHRqy5ko5NcDD+i2SSi&#10;+QwiORpblhuWnyvHErSTbVC2xfW76BQVDhviZlKTemVkNoj0LTpRXdbra4lgkSOLylE6KjklkY6Z&#10;TEVlTar66BTVj8CjSHa/vLaKFpVAjxtMl+N7Ozs4PjvB2e1z3H58D7fvnhEQjvD8vfu4d/8Y2ztd&#10;MmMqH+skpaKHn1XBrYsT3L1/H7vr61hZWcLqYgfzSy3s7S7y/47x8uVTfPjhO/j4s0/w8NkjbK41&#10;cXaxhYvzPbx4fImPPnyX7GLe9M3Vpb8/4iELV0kJbgaqsRgdl1rh9nOuB1XUj8xd/YOX+L5dvn+v&#10;XoNKKXup1CTnVQdngGs0JalOB+GimlOuRIqyvkimWaCjkIqboeGrxlCJm7s228DsXBUXFzv4/Ksv&#10;8INvfoCvf/oj/OBHPyRD+hTvv/oAH338CR4/eoSdrW1c3rmDp8/ewve4Me/fuYW3Ht/CR5TdX37v&#10;bfzg+8/xV796F//6z7/C3/3lN/jLP/5d/OzjD3B+vINmno6BDC3vtyHLtaxEc1iihN/fJlAXQ3D3&#10;j2PGTgdD0hDwxlFJlLGzMIdyngqVSsBJxaqjwwmFGHMtk8kc0uoVnS8hTwmtbPZJkgoNH4HDT2cV&#10;DtKhqccFlWCQTtXHjZSmWkjz7xGy3qlRCzwkLbEAN5h7BjlujkI4ikIkjajuMNTYhgrLRwYdDVIZ&#10;JlSXimqDYLNcT5uRCweRJbAE3Q7aPokMFYeHz5IhS5O6S0UJyjGCFOdb6sWqnIahIarUQUwPWUw4&#10;d5RAFaddK7ItSPasrG0b31EROvkIyUnMinLKixadfLNVgmXGgz4REG5iKxWCKqbGIj4qoggSBHeF&#10;0+reThEyGSqJSYWA04bGqIwVIdd/YwgOKqrG3CwuLmnv927h5RffwyfffI2Pv/kK7/7gM+w9fIbD&#10;h4+xcXGB1uIi1DpAUUsFvks5ptBQAqcaXxUryNRmTXSOLlttZKTBMPew6htRCeo96rM10w504+/D&#10;oFVB+fjoBLl0noomjzy/JqgCo2T90QhVsxiyWD3Xwsv96+Q7iujpLk2tbxUqLOXrIdDnZ3s4PbyN&#10;+7cuyOpf4fm77+LW8S5+8Oolbh8e43x9EY1imErXQgJBHzTWx/01CvukEyoMqB7udpIsJdh5aQMC&#10;7nw9R8IcwbAzTPVCdat9R+DN8vualnF07aPo+MfR8E+h4hlGzT2FGslkkvZVz+rnVWU4Dg/Jh5+E&#10;RV0aNytZ/PDuMn76bB9f3N3Gp0cruL21hluc2yD3vvb5NBm8khndtAMvAS7kiyFDG3eSqNsG+5Cw&#10;DmCOSmKZCnShRX9BAIiQkK1vzOHmfg/z5RQBYRpNgsTFwQ59zTnOn73EwYGAX+2Ts9wDiobyoUXb&#10;nZ+ro07C7KFK93J9pwgYUwSMSYLJlIUkk0pYfZEU8TjD+R8bseDGG9fQf+06XlORKjdZlocGpzsC&#10;9aaNFtNwcTOodojyJibpkCaG+zDR14dxGr1Yi8VCVUB2NyWGNzQOD1lugsirwneKTnHQ4euewUMn&#10;YbXOYIrS2zZEBcGFdyrZhsauKJCQMbQAHLoEijjhpDG4LFPwUfo66EBtXFg1RlLNlzqlWbtTNSGD&#10;GipKGNNzc7IVgqbQ2X/IRo6n0vx7HOUCAZFGLsWg46K9w02cHh9ja3cLO5vrlNNl5Inyi5s72DnZ&#10;x8mtS7ORnj6+j9t3jojgy3xOzo9PURlR7B1t49btBzg83iMzUCc7PhMnv5RKmL4Bt8728PTpA/zw&#10;h1/gJ7/4GT76/AO8/eFzvPjgCZ4+OMNzOuA9KplqVSUFInDRoTkJFkr885OpJpNXzYjyVH5WKjxT&#10;cIxrEBRDpKNV6JtGi2oqQWeho8Oh0SEM8XsmCNJqm6qicaq5pXyZLJlrlmw0QbWR4O9IRwOUnCW0&#10;WxUszJZRJbj2CEQv3n4XP/vpz/HLn/6KKuKX5utPvv4a7737Pu7cukUHv40FArXKtMt56jw6QbaW&#10;L8Yx36sQNCv44uPH+Is/+T7+1Z/9Cv8Nx7/4w5+R+fHnV3t0NAQuhZxyE6pU+MHugel7cpdAvbSy&#10;jgzfN+hN0GlnMVcvoMS1q9EZqZigncYeT1Eml6kkm3NY5c9unl/i4PIJjh+8hfpCi8/jNcdRvZU1&#10;HFIN7XN91wk8vQ6VVD2MXIaqNJ2BY8aNGarOJOdd4d9xqtYwHbrqIiUSnNOYWvj6qR7oRBJhtGeb&#10;BPw1KsIl/p3MjIQm6SSI0flqfRQJpC55I0OjBHdufm70sUAcN2i7TqoQt48OcJoOdWjSJNcNj01g&#10;eJg/TwCZsgbM3YCNTNU29iYd8wAdBh0z7aqUJPslacu4bXBOk0BYk3SW2le0RY8PsVwaSe7T2WaR&#10;iqaJOtlogipAoeJ5qugYgWuIn3X9xg0M9b2J0cEBTAxOYpjPmojn0SCDn+OattQbmyp7ViXhdTHd&#10;6uLs/iOsX97D9q07yFA9K6R8eGYaI7QpH52LJ1NGguw4yj2YpIN1UWHYpdKkKnQUHYyZUvlZPuMR&#10;CdTb772Le2+9JDG7yc9tElAV3x81ylCJti63gJIqlM5zasoKC9Wt1UN2S99gdbgwys8dJdGcHB2G&#10;jcCsZDYv33eOiruSJejQhm2c6wAVwBzJlPb/QiPGeVRbWDLpgAczZN4zUX6Gjd/HZ/Txey0kkk6/&#10;nb7OD1fCj/FAFCP6vOlJhGkXxWAAS9xjB4EJbKZncJAax25sDNsEoe0c/y0zw3/3YSsTQCkfRaKa&#10;5Wc4MMM1DzoDWM358WA1j48ebePjh7v48PYafRb9WDaBXk2X/0kT2agEW4URR0gAdbSq0kDyb5s9&#10;kiodMXN+qiQWKxUP1ggYiYiDapqKnORgbb1DJaoIMyoRHXUtLRqluXXnNjaOLrC4vo1ctsi9JaU1&#10;jmLBjy79R7FAUKM/KxYzpjSM7taS9Ekx+tQg/aU/4UPUOgTVjRt/8xrt1EaCY8drOqNURVQlNCk+&#10;OMlfkFaSSygCj6I5tCFUDXGEclpgYYYQe5JOyoa+KZs5RooFyMbIBj0eZSnTCDgBYf5OJb+pkbxt&#10;fALWv+8XMD1NKc9N5yQqjpNxjfQPE+mtVBEuczmuftDTkwQlqhsLlYmy0POcnCLViABC56+S2Som&#10;qBLpM9ycdhq0Z0bhcYouucqp0BD7UrlrJcc0qmV0mjVUy1UuXJkOKWX+XzHPYTqKfKlgLtxqlSo6&#10;lQp6/BqcpoR1cWOTsadTBexe7BLB72LveJvqKGvqLWVUSbSWQYVOLkQn6vPYEafUu31bDaHOsXO4&#10;i/3DDW5KsoEGJWSzbsBCxb/sdPAuzoVyBiJBH42cEn5ZFTW7aLWanCslC1KVcZOUpKqWFzDPobNo&#10;hRa6aNhDE1PmHHiGv0MJdFNONybVXGhs3Ci/KBmfys6HFcjAz2iWi9xoGROFFuHax/nvaiCloz6F&#10;5cVCKfS6KzjY3ydQ7BGc5ijb6ybrNRrm/0fDKNFO1FTe6bDhzcEb+PZv/AYSnj4sLcZwe2cRX3zw&#10;EL/z1bv4xfffxc8//ggPyHpW5ntkTirB0MDp6TmePbqPR/cvTZ2ubJ5qgw4jTgJT4qZqc62W50t8&#10;TirFeBJpvm+dm6E+t2gu2t/69GP88R/+If7tX/81/t3f/Q3+/b/5W/yLv/rH+Gd/+ef899/BH/3y&#10;Z/j9n32O7718iC84vvrsfbz36C5V2pwhJbVMAqVClLKbIMXPzBFUw5GYidoT+w1QySgqp9momcu+&#10;RZKNFDem7unUm9pidWGajjJAW/MJYGgfQSqeWK6MUIF2w69KgHNS1bnppF2D41CpGiXXDZA0qbue&#10;Y5pqmsRJytw5PYZCaIaKgnZOhaKOaW4Chu4JbRaCoSeNgCeBaJTkZ6GL9mIPuUaZ75DC1sYSDldW&#10;sDqnvjKr2N07QntplcyfTH9Sl85jVypjYNyE027sHGJl6wjVWhNROiR3NGqAT9FH/kAYPf7s+v2H&#10;OLz/BDWCeTKbNnc20yRxqqekYp55rouNz63Cl7LDIO1ZxTJ1/t5sVAkO+3j10Tv4IZXro2fPScLu&#10;kKztozM/B1Va1n2paQk9fIMKYgjjA1QQJKQKox+mkhjV/QYJj0peTNpsBNUJE2SgqhTxkBvFVss0&#10;TqqrKkFdl/kkieEYFVHSJCXGuSa5SJLErEISluV6XCUZenJteKly7aEE7ASteIlgO9tBvdVGpjlL&#10;4pqDlepAUW6LWS8eNLK413TjtO7FZmkGrdQkst4xLLqGsOSyYI0KcDYVQDMZhDdDf1JpkoBSRRNA&#10;tpsJPCFgfPJkF0+eHpkWrFHOVY6krUDln80luPdtfN5pqI/Pwhyfo5HDKvf3yfEB7p8c4fHBARrl&#10;HEok4NuzAdzeLuHubgUb7TSy9DfLcw0000kk8pzzOYVk0/7od73ZMpJ8r2xnkQCWwDhJ1wBVZjQ0&#10;jVZJdbto//R3dYJMIZs0z5Tn82UrNZNAmOE7FRMzSMfdyBLIdFeVJ2i9NjA4aOoFKabfa3OaWHVF&#10;E6WI4AqzVXKQzsfVjF5HU8ODwyYDVJd9ynNwxVUsLI6Yio/RmUguipE4Jico0Sn5aGhuKoaZySn+&#10;HjIIbhobFUaY0lhn9GptOMPv1dFAMmhDwOE1JZYVLWW1DJMpTyBLplfj5OS5UcNulQyehp+TrMSm&#10;Gd1t0PDMJR3H+OgYN6qDxm2BWo1OEtwm+LzXlEdy7VuY6L+O/tevYfg712Dl+1j5/gJNlUfXV7Ur&#10;tFH2enXhO6BywiNGNjo8ZOilFDZONnBIZ1ck4Cj01eqzUiE5ESNDUY/fgJuS16PLuCQBIIMApZ5C&#10;We102DqCqmhjkRWFCIzBIJ0hFZl9ymGy0x1kGn4yKx17dcnm25T8uojycNMonDBSoCOjoSlyI001&#10;mCQICpCnFYygi23+eUYgT5Zq4TsoxFRVdKVQ1JdhmBtymBJXx3N5hRZyXsXGVKZZ9b8CVjsGvvUd&#10;vHmtzwCIkncUVVbmUL6K00+nSCDMV2fR7C1iYX6dqmoXy+sbWF7dwCKdizKFR+iYKjE3dtdaeHqx&#10;jSfH+7h1uocTOralhSay3OQ6607Q8bSLeYRJBqYMk9aFOY2z2aTc3sDp4Qlunp2gt3OA3NwC5qge&#10;Vrd28ODxXbz99D4++egL/NN//U/wz/7mr/HP/+6/wZ/+xZ/hn//lX+Jf/vkfmaOJty9v4c9+9j38&#10;7W9/gf/j/+Yf43//t/8Mv/7mR3jvyVOsLXT4PG3MdYtUijETZZMu1lCo9Qh6a+hRWap97e2zbRzt&#10;bxvWVi6p/4nYcQQzVNFTVCse7RE6nzIdWHttGTtnl9i59xRdgWCjw8161anPTsdtjlakRPoHTT0o&#10;JfJdKXwPAX6CZGgGNTpn5RDJ+Y0MK35+Al4dJ1AN5WhfrZIX7z6+wJPLI6qzYxwd7BjQUE5BLZNE&#10;g/PfmlWnta5JPFNekVoBuGnb7dkelrfW8YBs/9aj5+hSOeUIzCGuq1p3mvtG2nqa6nxxawMXb71A&#10;b2sLvc15ggRthWu61JnDOsnMwd4KVjao9ldmOScEuUIWXYJYtZkjIK0YwHjy/AEeP3uI0/Obxs5K&#10;6sZIm7OPjcH01Oe+tJCM2gge6sg5eO0NXL92HYM3rnM/WkyxUUUTCTAUZSUfJABWz5Z6q4ptPtfJ&#10;7iqOT07MMVsqneUeyxp1HQ/YDCnNkpSq46FHx14EE1uqASfHTLIFaziPYDJN+y6iQMJYiMm/uBDj&#10;Z2U5dzuzWTxeLuHBcgM/ujeLe/slXPQS2CnasJIcR4tqc76cxzydtio7JxsNFLt1kxDbSXuxlnHi&#10;ohPgGtGeCOR5Egm/V+0XqGx9JBpeH0Fz3Kgn5YXVi1U0qfwV4dmhsr17uotXBNrVTg3dRgn3drt4&#10;+/YyHty/g8u7l7i8c4lWJY0dglqqWMdpr02wrqBIIPLnqkjz8+L5GufwCjBG6A9sk/0kZv2wjw/Q&#10;R4xd3XuQ9I2PjGNScz5GEpAtIZLinuB6VxNeZMIeZFXSh2rrNS2cLol1WRqkEypQKpVmG8jliiZv&#10;IUhHEqVz91LOqPz50OgE0d9ikrCS/L8Kf3mZbEqtB2OU/GqZOc4JcFIOe+3THLqZp5qw0jHSkboU&#10;1UID9jjk1MbMubqdI065k4t7TOZilPLHR4kaplzMp8NGxlUocUPuacrqaxgcugHrMOV9H8Gub8Cc&#10;3ZpibHSIozRAK5XGlMDJonA9GhdZ4ubRPrY49HVuZQkVOmVFUvUP3DB9I77z+g28QWO99sYbGO2/&#10;hpG+N0wm7HWCyiQVToCMpUoj3TjdwPrxGlG5RMAIYHBkGOOOMbTqWXPUk4imkSPzVjn307N7ODje&#10;w/oWWd/uMnpUGCoXX6Zz8tAwddarOx+rFMLAEMYIxiovrHuIRrWFbrFh0v6LZEYhAnKQDsFD1SRG&#10;K0egJkYKA1VdLLE1lYJQBqo2vlVRTlRfY5zbCQK+xiDBYri/D9NWMnmqKh1faI3VFa1Mg2/P8jNN&#10;aRAqmWoVTkWHkeWmYmTbdCoq9qaEK7/TR2faxMryBp3DkRnbHJvbB1ijg0nn2/Cl1IpyjM9owwLV&#10;QbNewyJHo0ymrLsgqrICwWKem0F5Nbag3agVbZxARKVIVnH3aAv3NKjm1td3sLbYgaoeq8TFER1F&#10;t1OnSszQ2RIwOd649vpVQT4Oj20SGRKQhVoS9w6X8csvX+Fv/+mf4K/+4Cf4x3/0I/z+L7/Arz97&#10;gZdPbuOMzn2Bm1XstJrPodFawm0Tf75rxgkV4s7OllGGc0p6y6UQJitXronsIqleKEq2Ug/zYhNr&#10;JxfYOj5Hg6w/qqQzkh+FkDuUVEhloV75fUoC5RraCPAW7r0xrpmX9l6kbQQIQqocPDo2gnEFm1CF&#10;K0rQPzmItGcc7zw8woOzQ2zOz5pe1FkCRioYMGGoyoqOKkIuFDT3O0rCkhJPcK2rZNDzm2u4fPoI&#10;jYVV2gCJnpIt+fkCDJW2kbNVP4bW4hJuPXiKR89f4OjuTc4NgZ3PFyWQLXY7BAuuw04bB+vzpjHQ&#10;4ekyzm7u4eatXSwsN9HpVfh5qqpL5xPi5/i99BUp0yUwxnde4f5Y6y5iXlnptRb/r2juetRmQOtp&#10;nBefR89iUZdFkTnarQJuov4Agb6Oc4KSjo/X9kVEFlDIZehHwkaV2HV0RccYtAzAbRuDb1r11Ajc&#10;7hCmXSEqdn61OBAlSZsL2TEfsmCJ7LvumkLOPY52LISNuQKerMfw9csdvHdrA/c3VnFvaQ13FvPY&#10;qgWwXohgpZvBLr9voRUl4SXJjuYR95ThnXYiYZ1Bkax8tcP5aLaR8Mf4+SSzfBdFUYY8PpKrqwKf&#10;UqOL3SXMcz11lK672Ae7u/js1Vv47PljLHeWMct9pPvL29st3CH52l5ZwPrcPOexiUq5hZPFLmZn&#10;6yi1qBybVKDlBhKmh00UoyStQ9yPSs71cl/bFWlGYukkYfG6HHyGcYIJyT2BJZumOvFGkKTdRGRT&#10;JPwO/qyagr1WbjcNOs9SKuprXRfJ3RZZZMFsbNWFKkSCBA0nNz8ZJh2Hk8bvpvHoYrLDDdmpkRWR&#10;9QZSFVgDKbKBaYyNcbEn+AAzVoRcAcTCIaqQBBKFCppki4oIUfSTQy0nxXiJyMVUhIDhMyXKdTyW&#10;V4N2fobO2RNiYUN04HQKAgw1XlcZ30E6h4E3uAH5Vc2CLEr553MqV0MlPxSid/POHbz76Xt49b33&#10;zTgh89TZ6un5Mdq9lgGOwaEB3HjzBvrfJGAQlAQYQ310PpPjCFFFVVslbO1t8ue4UdW7gGzU4wlS&#10;fXiR5Lt3u22szOsYiV/JwNQs5cnDJ7i8vMCjV0/x4sNn+PFvfY6vPnyfm+rAXAia7l0+JxeK4MbP&#10;sXHY6Th0RBWOxlGj426QrZTpxFJUAUmFBOvoiu8XIFgrbNJLBqXy2YrAmVYjo8lhTFI1CTBUTNJO&#10;h+Mho/PSGIZ1Acohx6AeELGYkiAT5ihucX0RB4ebOLu4MB3Mzs7PcUBnvbq8ZpKuwmTVig+ftloI&#10;qCMmAOIGx7Xr/Hp9AHZHEDHVn6qqHPIcf2cbSaowZ4g/ozycGSedHdc0FTUbN0353qFDWV5qoVDN&#10;wxMn81L9KNqFEsx83Hx5zs1CLoZVKrs1Ao3uYwqJEBrqKyCVRSetXgOJeMbcPehiL+4koDr8+M1/&#10;9Bv4X//Gb/Dr/wrjfd9CuxDF5nIXj+hkHtIB3jo9wG2C+c2tJZRyJYTpmKanrFTFVDiyu1odB2TZ&#10;R1u7ONvfxWJrDreOjqn82gS7LFx2LwFfFYL5mQll2AYQ4rPORNIIl+pk24sorWyayEMrHfIUFayL&#10;jsHG+Ve15L4b/SaUVJ0Hhwn4owR8pxixzo9j6ovgMndbHp+Da+4wat4xNUhwT+PR+T6OD0iAluaw&#10;stJDgwyzrF4VVPrqG5Oq1lEkIXJz36pSgY5mEyQbauLTVdXWhoJcOua+LxkOIiIVJKCgEnI5OQ8E&#10;jyaff+fwGC8/eg/3Xr2NjcMLqoMYvLSdkJ2OMCy1cbV+q4s17O+tYW11HvMLtNl21dzv6ehJ3TLV&#10;lnSxXqcDnsMyWXiHdrFBhbq+vs7f0TZDR54RvruL+1zHr+qEqbIUDpuKbrrhVtdAu88EPvjoaAPc&#10;e9VmButrq1S2Texur5g/K1psmX5smcBepUJMzUwg4x9FNjCB0swo/ONk2cNjmFSn0RtvwkXlHSTp&#10;83/7W4je+EcIDfPr2OvI+mbQbuXwfHcRP377CE9JWi7XmyhXqHQJGnML6hlDJdZOYmuWJIMqORtN&#10;oRni8FQQJJnwUUHWc0GcbDZpPx3Uy02oUqwqQiuYoEhbttAm1FpBgKEoyB79iO5jdbezSkV4jwB/&#10;ttzDLElVncBbIOCpavBsI48abSHDNc8ko/SVCfo+N8IBP1xULjYqGJ3k2KgMx2wkJOMzGBqUwqA/&#10;IwH2cg3VMsLPZwmS+I5bRNhoY1Yn/WeMxEHFZPm9uiqgr/CZ0kdOvJaQFC8XDcPMEcF0f6HLY53r&#10;56MBlMhA46Eo2WXA1KNR4bk8N2uVSqRJZtqjkyz0GkgS0fLzi0jl1Ro0hkmLGgdZzD1GXi/E3zlL&#10;BjtPAz88Psb2NuWwaiiRGamlayUbR7ueNynz6hWt3tiq71PlSJEFSVHcoDNXl7lhMi+VTO6/MWCG&#10;wEKMTdJVRzfqEhWl4vHGwii3W9g52sX5nRMTB67mTHtkgG9/8L7pdHZyemK67IkBqOOZaTo0JYlM&#10;sOBwRzw0TDoPysO7Dy9x8/IUm5ub3HQtc6RktbqhRve6HF2kkQbCaXORdHFB9nPrNnb2DnFIiX7n&#10;zik+/fQVvv7mM3z5vQ/w2SfPsLWzRAkdJQNS2K8uUOnQR4cxRecV4hxnyPIz3HCab4VOKttVa/AP&#10;pRGkClUvSBEfNqo1Hd/JqQecNnPXoxr5QTKoMEE7rsgfKi/lLETp3FTZ1FwYkpHpfkOJUrpsK9Gp&#10;3Ll9jsvbF3z+M5xT7t/kelXosNWPXMXhhvqoYmyqiaXS6hoqNhgh6Km2Fplymg441YQvXYXVRVuY&#10;8projzIZVo4bxTE2hZRzCpkAWRhtLBokA9YmiuiuKG4ufuUY1JnRMXodAarbLL9/ipvbTgeQV1Zy&#10;s0ipf4qXT9/Ce89e4L2Xr/Dk7gO8e/8J3rt7F+/cv0/pfo/gcJ/vcwvHXOdipcZNNYbrN67h2298&#10;m3bUB4cYFu1PXQTHh60mg1zZ9w77GKoZPo+Dz+clo6Wiurm7R0LQQKtURSVNh+glWySTnfFQJRNI&#10;vWTRU2RrboJ9uruC7tY+cq15qJBcTOHSHAEdF3K9J7lxLbTXGW7S0TEN5bwos5nMkxtaQQUuX9CU&#10;dnf647CZOXEin08Q7HYIdie4fXELL57cMwEMi90aKoU4qly/vRN1oTtBh/Yuhi5iUshmkM+oXIkT&#10;EaqQNEFFd1CJRBieIJUjgULHpsrJGOXectF+5hYW8eDFI+zdph2fnyBGwFAp+IlxKyb6b5jjDd/M&#10;NPc414/A1FHwR7pI8AxBvRoU3ajaSCpU2aN/WaEzlL0Vkml0pGRJUp0uJ8kQn4MjRFKp6DG1Th4b&#10;1/2lSvj4CRqKNOM60QEqkspPhWIGfYsSD9WHJ50nI85HsbHdw+neCs4O1rG/u4LDzTKBqYTj5Qqe&#10;dHM4bcaxWoyQiHBfOy04mJ3B+UqW/x7EXt2HxRSJMFVxgvOdT5RwfnCOP/n+9/Cjd55hp5Lk3FUI&#10;6lW0ZnXPGUE1MoEuAT5O+0mTbHSscczZCdx8Xr/NbgDj5lbLtIatkfH7qdKnPF6CexKFeBQWKs5R&#10;ApiOwaUwFE3WbpQNYIQmBrBcjGO5Qv9M8luJJ+iLg0j7XFSu3E/5gilzoiKfbqoum5tgSsfunrZz&#10;Dh0EoynamANDFg/ta8Icffn4d9PzgjbvdEXor/Mo5SuIkugosMYbTMJLu1BrZkXv+QkY4YCd/sFL&#10;4uzHa8oM1cW2qtba6VAUAeXhIvrIcOqFrCn3q7anqtei1pW1bAltbh6VOl+gIxWiy9HE6KRjswum&#10;CJ03labE1Zm0hagbQiYVRCrkQdJnQ7nQwcn+MZ3QJg62lzHfLppjijZZZjkX4aDTohGbntEcigdW&#10;ZzMdMwwTNEzDdToPq8OGf6gZP0iUHjO5Fn8PGJTkfjpWheRFUgmqpy66vRodLZVKUpmeGdPw/Igs&#10;+uGjhzi7zefhJltU8UIy/1xK2ddkNty4kYTPqIGNnXXs3iS4cBNWuAHEzpSpbSUSR8V6GwVTgTJN&#10;OacSFPuHRzjhhp6dVTx7EPliFvfpeD959yF++OUrfPnZ23j13n28++oBLs9Psbi6gFImQkMgk+iQ&#10;oZEltaiOSmRkKraYoKHYLBYDEDriMGXc6VBVQkGlGFRMTscPHrJ3JTQKUAQYKs4WmrYRdMPckFH4&#10;+PszFbK+Tsds2Hw1C7WldBF8vHTe5o4kV0WRrH53cxl7W6vY2VjG9jolMEedst/mdyBAY6uSFVaL&#10;82jVyLoai7QJsvV0xmTgWmmkU3Y/2fQUFSAd0OgkHQnZN9XA6GSU7DNsylqrhardTcUjsNcRmMNt&#10;MlMnxh24NmrF8FC/uRhe5LPqXkAJaif7hwSHu3jw7oe4/+QR7l9eYpfq72x3Az/8gKD8/rtUcq/+&#10;/+P3f/41fvunP8cXn3+Dd168wNMXj3GLP3NOR3h68xxr63smo1i1xkwFY66peoBHCQBi09ffuAY1&#10;66op4atOhlxpYLZQprqgGnLQyTonyeSnkabdeiNeqG93obOE2eUNLO1t888teLl+ysYN0NHZuFYC&#10;CuUhqT3wNIe+ToxTHRM0nATeFNWBNnaSjj5O4A0VSvDFqRjCXhyuLuJ8bx9v3T3CowcX3IdlzFMB&#10;q6S8ivBt0G4Oj/aprhfMJbdTob1UKQ4Cjp3r4CPAN+pdc1einuRBOogICaKqOgQJHjbuXR1RqTe9&#10;8ozu3r6D/fPb5u4sFkpggo5ooH8Uw9fUVZKgS7IS5N5LBnzm3sv0h6Zt6Hizzr1oU68VEj0ryZDu&#10;Q9V7X+VlFBJf5PvpLke5PwE/FQRtWCCiIyiRVoXSq1FRLEp7FnG0qAXuMEZ0N6eE3rFRqutRE9Gp&#10;5mhqeVqh+uksLpgM9N2tIp4elvDWaQ0Pd/K4PZ/BbieGvbkQ1hpBHC24ce9Wh7ZTwPFmlv8Xx9ps&#10;FL1aHPE4ScLeXfzFz3+KP/vVj/H1W3fx+GALPa6tmnMtLkTRKoTRVd2zsC7ZCUSxDLqTCQQm3fCO&#10;25EjOO9vdnCTQLZCta6qEjcGJuEhcCrU28n9GUu4SMSTJK+7ePbWQ+65LczTB6iMiki7Qn8TJBkl&#10;h4v+MUHSkkOVo1TLcj9F4eFnewlCHqeDBIdKYIqEQwU/bQSScJ62pqZo9JsEYpHcFJ/T4wwae1AL&#10;i3I6ixrVWCSWxbgtDLv/6u7aNW2Fk4A2PTUGi4U4MT2M19QfYoySbHKcEo0OaEgVaHX/QKajxjGK&#10;2vGSneqMXPXsVbBvtl42ymJnoYHjk30c7i/BQTkWrdfo4OoI5ckWyGaCunDiy4RjKi8wgamB65ig&#10;AylmyuYOodXI0TGJMZNVcaNGCA6qn6Mz1zDleUhMjPL9xhtvcFwnWFjN+d80nYsKzY2TgYzzecbI&#10;dse5wZUA6PDxd9D5KapJLE316ve3N8n0V5AiSrqs09ygTm5C1bgny1mgJF7o8T12cLy/he21FW7A&#10;JhrFFJm7FYGoCxUi/iy/t7e6hRZVlLqjVWYbiHKytdFiiQDUNKmjY5N0Ae12AxdUFA8ePOCGrJKt&#10;OYjsNJ5EBJlYCKe7a3j2+DZevvcUn3z4Dr784gP86Aev8PyJcjt2sE0FtHdyE3v7+6bVpYorahOp&#10;R/RVf+RR9PdxXq6/afp76LLfRsNTpJjARJ22dMehxDKBh7KzN/m72gtLyLTqiJfyaCz26IA3uGm7&#10;5rLQ5nPCShlup8GF/UkyZi834ACy8RyZq8pRFGnEHbSpRo26LMRIJipokOX0uj2sLyuqatskJs5V&#10;OwhIIXD9BvonjPobGphGIJimkm2TZWVRzJUp71tUZnOodObgi2bJcNVsiU4yT4eztIJlKrntm8d4&#10;8vZb+OFX38db73+Ih2+9g7Nn72Dl6Azz64eoLmzR0fFZqQpHp0R8xuHnCFBtZchItxZncf/iPt57&#10;/go//PorfPn97+PT736Il8+f48Hjh7ij8NH9m7SFOVP4LhrhBtRlMYFMkW81vq9GPsc5qyn/hQzS&#10;RKNU4Vfekd0Bq8q20+6kjFXRdpobXEmA6UYPOdqNN0MCxfkw3c+4qZXhrw1pd4gBXp3bT3CuJsje&#10;3VQqStqMcz0ysQBS/NmUyBiBPpEscH09ZH82BKl8o3Sk2bAN7VKACs2HKD9zbGSS+yhO29klITo2&#10;oKGw4zzJn95PvVbCJDgq4ZFL1wlytE+CmHqXeEgo/LGkIVoW2k2KxKpE1fCQ4Hrr6VOzl/LlGgnj&#10;HNVXibZepBoKIuxyUz15CYh2AoCqAJdINjZN3sVcq3sVPeUiq6bC0rF2vVw19d72dZ+40EWL5EgE&#10;SHcYusOqlK7qTSm8WMVRpapVvSGditA/uM0+GKXPGlaoMMFjbHQEg0OD9Ft9VNYedAg84QmC5IQL&#10;MWcf5kKD2InZcRC3Y9FvR4H7Ns89pY6G6XQUcyS9/gjVb9qJesmFjdUsVunb5umjinz2d6hgf/2T&#10;7+Mvfvsb/OTdx7i/t0qC1yYgkoxmqOoKfu4FF5a5/qtUnqvhBtxU3O5ROnqXj/OVw93DbYJMj4p0&#10;BNe+/YYJiw1GbARJsncppEzIJA8/eXYXn//gU3z03feooLew0GvAwj3pmxhHPjyJdiZG/1IluVRl&#10;7SjcAuqgKtWmkKTtNnJ0/nH6oViKflXVuPkskRy8AmXbjFERcSlK2toA96VNx8NcE4WxR6nYRNZm&#10;aJMurccUbdViwzDBRi2Npy0EjGE6HbXbVGly06lufBLjA8MmwsL0c66VuAghk0081v86F2sEzSoB&#10;o8vN3ipge2cNO1vLJsMxRWeZqVQRJmtI5IvmOEqhoiqDIMCwU8lM9FkwNkYWQWeubEbJZV26KxZd&#10;gCUZa+PkKKrD1DPicw3e6DdjikYsFWTnJOnsPxRJIpzKIJSl1E4nEeKm8hDRkzR+FeGSClhcWMCd&#10;85t48fgOHt+lk6Hz9IkBC4nJ+gKxMGa7BIjaVQMjHbPVqBbUJ0FHMC46BRdlfJlqqkhJubSzQ2d1&#10;hDqNvLe6etVKlmBZydGR0LFsL9RwfLCDD957Gx988CFyhRpZmDqvjZGt2sj4rWSubs4LJXElZhLY&#10;Hj64g+evXuGTTz+mM/sErz79CE+e3qWyUfgsgYkbWbWjrFxEXWTqcvsGFZcA481r1zD05puGYamD&#10;n5PvFYzHUapWsX14iN3TY5xd3MTR6ak5kstwTRUBl0nrOHHR9DBvE+SzNESVrNDPR2OqBZSlw8hx&#10;DlXEsczv55oXqcDoQGr1kqmH1Z1vchOHTeRbOORDr1HDUm8es6Z8NtkTmc3Ym0N8vhu4/ua4iYzK&#10;Ur34nVcMJ0O1oaO8cqeHZLUBD8EnX6lzXnvY2NrHxa1T3H3xEO9+9h4++cFnuP/8MZZ0lEmF5NLl&#10;JuclU2wYJmoje9dQot8EN+XUxCBVpgvFet6EXaoSgI40TJmXGRo/7XlkaABDBFxFCiqL2OniM9pJ&#10;iqh4FCG4MFenAiahmGtjfq6D27dvYvtoG71eG3XuC4vKeHA9Zjxk47U8siUd8SRMYqtqlCmzVhFv&#10;0VLThK667eoJ4TNyX1Fnsn0FaEyS+VkI9CofrVacWmcpfF1+6z7QRjVWKtRJXOrwUHUroVEhwIlY&#10;FAmFs+veT8paCmd6BgU6+h734+EpVQjn7O6ze9i4uWeOG3MkC9n6LMokDsE0mTC/109VGORzB+IJ&#10;qsw4WWuKQEa16rOhUMniweVtHFyc4uJ4HysEQPVb6DRVO62FRqmOVqWNBgEkZpLxciY4IsX9uL+3&#10;i9u0wZO9Ayy22uYYNE3b1POpr//F2RnuPLyFm3dOMCtbStIZtprm1GJ1ZRlqHKVMZ112CygUGp+k&#10;jXoJuqqSbSOxVSBBiACqEjFp7ucV/nwn3cact4DIWBJNEqmCw4JZzm+M+yMp3zLOOUrl0CQBOlpf&#10;xJMnj/Hs2VO0V9agGmzJmJXznTU90+f4+9aXVvH08QX+1R//AH/zZ1/j3/zlT/Cz7z0397d5fn+X&#10;5KITHcVm3IstvvdsepZgXjMgNGP1oZKN4uXD2/jg/XvYokqXfXnowyJx3YGRGCR8BlR3DzdwlyTz&#10;KZ/n7Y8+wcUDJc1uIqkSS6NjKEamsJhLYW2tjbXuLBVoEN6ZSWQiYWSjimoSYMSR1tEewcEbjCMS&#10;rVBRxggsalinQrJ2AgcJgQCWNm+jf1WrBkXARXQ/SvvR0dU0cWB6SoN/5/yrE+vMzBheC1Ei6fy4&#10;mEqYi5Mi0Vcp6QuzNeyuLWJW5+bcnFPcYOMDb1BpjBL5M5RL3IA0/PWNZaytdrG2Mo8FstYm1UeE&#10;L68y0uo4FabCcJEdu910dvzgyTE7Jme8VAtk+gSEUcpJMWaBhe4PVPhMBQWVjOfVZdzkNI1jHMMj&#10;/ZgkYKhBf4DPW23o3qXCRW+Q9ZPxcGOWqyXT7tLF3xEh41NWc5PvcuvWPbz37of46KOP8N1PPjFM&#10;XpnWqlarpEXVYYoRYVWYTcX1egSPLuVgk8ARjXnorKcQ0BEB50eRJivb25g/PMDR47tYWdvG/slt&#10;fm+OrKSHnbUt0wPjh19+gd///T/A46cvkCWADhM0JkdG4Ziegm1al0/8Mx2bhXI9k/TSIdWMg1rs&#10;NkwEiIbDSfY548TYOB3QpNi/i85G+RJ0JJwrgekEmZb6Rit6JM/3b9C5LW/u4fKtt3H5/G08eEmm&#10;cvnQsHUPDUlgY6UhqPRHmoDQqys3ZB7qE62QahVqVLZuOJ40UUOxqNo3FggMRQJdkCBXxGKnhNP9&#10;Lsc6dvcXyM7zVD5iKyNcB4InHUOStqES1TMkAuNkgiMTdKxWtzkuDPujNM6ACeercs6r7RYKC2tY&#10;OLyFxaNb2Dy9ifXDdSyst1HROpAhz3HzqpeyVyHAxYxxfE2qlVZ7CZV8jkovhhCBO8j/99N5+v18&#10;Pyq+Dn+2Ptvm3FTMXLpdVnjsY1QhUwQuMinaZIB2pb4nGtOcU0WrTVGxhBNOrKysYHNjjTZ0boaC&#10;GBQssU4lFQ6FOa6OcXQJXyBgqAOlyvLrSEf9WpKJrOnFniS4xT2cWzoXHXvFE3T2nCdVSlXlVlU8&#10;1jm0nw5IWc4qQuf0kqzw34tcm/XlVRzs7BnmnYy6CX7jZNATCEypVbGVatJuSu+ITKVSaRK4ZRzS&#10;WT9/7wXu37uLey/fwtn9S5zQ+W8f7mFB92dUih7atJuA6yDJ8vMdAnymKJ10JJFGrERVUi6bqqZb&#10;O1t03ilzX+G2TCKXopIo1tGmOux0F0zznSMqig5/Nso1CBC4dUKxsTiHxZUldHpUtL0O6iQiWTpj&#10;9fDQOLw4xsW9M9y6f272zYP7BJCTE1PHTYEeQc6BFIUS3NQASZ3n/Bz26Uk6Pd2hWEiqqqi1SXxI&#10;/E4Iko9VGynXQyuaRpPPoazlxowPMTtZuSOCEglmId9AjWRld2kO9zg/Dx7cx+PHT3Hn3j2zF2ok&#10;vE/u3jagdkh1vs3988GLZ/jle+/gVx+8wofPbuHp8Ro2qIZmuWZLgX6sWvvQUhXjBO2Q6x7m+4Xq&#10;XZKiGt59+RLf/OhDvP0ObXxJrVxVZdpBRUviSH9aK+RJyhLI0XfuHx/gNp/pnERv/95tzBHUxt0k&#10;y5YbqNHOtxaaWCF5iBKgpieHTO6XVIaaMZUIIln6x7RsyRuEL5KG3e2BKm6rWOvwlJQCnT99rpo9&#10;ldUbJqPCrV6qRQdi9NUqyx+jTfpFrLl/R6ngFBShuoKvBWloGUpbAYYiGTaX5jmWzJjvdk3Nf9uE&#10;hWzsBp36DbimR9Egy+zQuXmt3GDDw2QTCTSKSdToGHVmWaDUc/KBVXjQxU0yzQW3WnWZSBY8Sgci&#10;lkyHJ6DQsYcKHyr5TnWjFNbn4CZQuQXVMlIJkjF+7yQ3sArhaaMV1F2Ki1Dk86rKYo6OUhf2LRpN&#10;b3XBnLXmCQBKRpoeGyFz9GKJoPLwrbfI4j/Fpx9+iJdc/KWVRSopAZCPm9jPPwcIHBGqhYLJKtco&#10;0gmoTvwUEddPJ9jo0Hn1FrCye4Bbj57iJdXAD3/rd2n4j0yyXoMs+3BvC3/421/hr/75P8GXX3wP&#10;c3TipjQ8kXuKgKs6XM5xVYUdxgwdrZoyDV2fxLUBK671jdEBqPl8CCE6U4UI9g2PYoDzoMgnyXNl&#10;5EYk04tqzl428d35WtU0l6lzU27sHWPv7AJrWzuYp6Ox0inp+XUprUtNB9mvjUOqJU2DCvmuEvYE&#10;FnJQcmDDk4P4zuv/CN/6zW+bi2iFU/rpjBSBpIZLW2s93ObmfHT/GOe3dnF6tIpklsBLZ6az+iDZ&#10;SpRsuDPfxqPLe7hz+xLnZ3exuHuESLKGSDhtzl1VikbHfRtLPeztbpKVbl3dhfTmzAaKZsKIFBJk&#10;QHRoZEYCjBD/PUOns7C8hgZVWI6byDomIPBjms+nQpdqlJWkTba5uRqqXjzX4DxRHdGhFdNkYfwZ&#10;RdqEyOgjTi9Bwwsf50n3F6aTnsvNuY3QGXZwRod5dnaCt99+ihcvHhkAmaWzKVJVBMh6HV5K/ZjP&#10;dLXzcb0UpjrloC2r7LYrYpSCLrOVoayzeYFBKkO2TeegAIYKHZQqNhcKBcxTES+szJl2oIlM3PSv&#10;7sx3MU9iskEGrFBoHdn6qUoUAeXj74ySHOXIYle5J9bmWzjc2sL+xgYuqIS3OEdyPMvr6ybgo9VU&#10;BdJDrKxvmQxvkTK1LBgj6ZB9uEMEcu4fL1WHAZBcHuFsiUqjSoBThOQQbWeEP2dFKuyh6s5habaB&#10;zVWyYwLqOUFKFRjyXK/pwTdND4os91O5UubXnLknUf2okDcAJ+28WitjXkU+txewsbFAArpE4jlH&#10;1RjkXE1x/9N3qKown23GZiGAWOD3kUzaprluDiq9NMp15c800K2S7C3mcHFSxtFCGkv5uOlJ0SID&#10;b9AuG3SsOREJrn8sljHd5dIeB3K0lZXFDn/uNo4Pb5p6Ztvzs1RWBK/jY66REjatnKdR1Lhej3fW&#10;ccZxkzZ1SpA6687hFudhQcreloHV7Yc9F0OsQfLc7nJOg1RLNbxFpffWvXP05uZMCLWOj4P8Wsll&#10;qfK72NpeRoF/Vol2HdOuLy/h8OwmDneOqV4rVO0kD9wPF5sbOFidI0GJYXpmnEAyQiI6ChdJaNg5&#10;g4ybthgk+ePwkgR6AlctGibHrqHvxnX0971pEidVlaOgJL10ivsxbIIVpFb1/U4SKxvnfVj5d8ND&#10;JFD0Hxyv3fjOdzBNJ+4kMiqBy5wbcijbVENni0MDfZTwA1DN+Gw6SLbXIEp2zBn5xKBYLh9YHe7o&#10;1EKUNKFAxMjSgLm/cFBZiEnfwJjCCd8YRB9/pm+QX/v60He9z9yZKHFO9yhKQlMv8OkJq7ngVilx&#10;9eAe4YNb6eQk4/M0PLFjFTezkcWpMmauVMLKptj+Ge4+vI+XRPS7d+/SAe0hlMxh8MaAiXnX3cv7&#10;H3yAT1+94gI+NnHPYtYmBNU1w+/hQtK5esXkubFV8VaNlVTJVg5Wfzb3O5TUHbLPF+9+gm9+8Yf4&#10;5pd/hPc//xy7J4/RIJt9cOcAv/XN1/jlL3+Mn/3sp+h0Zjn54xi83k8GS3Wh8F8bN0yBLKiQRCFK&#10;JZcocGQpuSkP+Tk+XfJZbRjinAwKMPjvSoCSgzHZ6WSDaihTrjRRal6NLBWAsm0zfOconaLKtTdK&#10;VcxW62hx6GtERzdcV7XI9bnIvEJUBDE6OwKG3tsTIMirrLfOLWlYkqe6E1F2usqoV+UA0lHOHTfV&#10;7VO8es6N8OwSt+4cYmtzxSg91c6/efscH7z7Nt6nynn+4gUePX6Go0Ox1R2sUI0lSFLilNhylAvz&#10;dBbrG6YMR7O2iHpl3hxtjk8qL2XcXIrrPHVmeMqAV5mk5fTmbVMTLJFNYaR/kORjFDf6h0zUnNqY&#10;TvJnJwl8iSSdFD8nSVBUy8yUnwyeKtc+7SLbmqJjG+N6kEFxru12H3wkUOoZkW81sbm3iW2+S7HM&#10;zyQp8dE5e+kE40EBLIkGSYSdf9c7dMoNM+pUqMlcGgk+o4IsFEZplLOdiouOTke/YTqxApVSqVig&#10;mpw3TinODVvk72nUZs15dm+pjRKVtPIZ0nSKUmczqujMfeQk0QiSAeZCDqiqaoZ7YGehQxWyisVm&#10;HQt8hpXlDtYXlwnAi8Yp+Oi4wlzr1lwPy0tXAFLne8oWlOAq1SrVr8CKSaeHIwhHQGonhBTfJ8q5&#10;U0/umZEBMvtxc9fi0Dtx3rpUiGpv+uzmTRwvLWCO+9GEw8uGubfUQkEtlh38LAcdlctix5COBLmv&#10;tV6vv67e5N/Cm/RH337jN0lWvmP8zvgYn4XEcnhkEsND41TSg6YelnrkmJJBJZJVEsd4IkNfNYbl&#10;nBvzrQJuzkexmAyiXvahSUWSoU2nI5qnIPdFEDNBFQbMoFtqYKHaNqPHeVcIe4SgUsyGsLapEOQi&#10;LC4/33kG4REbQsP8XR4612zAJFGuELDWmzmsk1yukkDkogXYUxm4yPbzJN+VlT3E26pgHMZSp4v7&#10;Z1v0D23OZZA+hUSDPnWOin1tlQpptoqlXgsrs3UqHKn7iAk9Pt4/pSo8RzpHUsh9d7yziw8f3cH2&#10;xjyKFYV4T5Jo0w9PDGJkTOU8LARUD22cvotjQve9Y2/QBwowrkBj3DphbG1W91L8nZlEiPYVNUd+&#10;DpIfO+dW/WecY8ME6zHaLv0xbeO177z5bYxpQ4a9CIZVDyZMg5bznoYqf2qM0UjUJc9KJuX22E0I&#10;XJZyVq38rON0smRN2gS6eFUIZIxSvc5JrFe4IVIqlmWjEV5llA/TAamXxjANvo9AoPNt05CJDFzn&#10;8OYsXkdUBKCxyauEtOFBNWgapGHqrDyIps4Wib7FWosMrHwl/1SJkwuztrWLh48f49FbL/Dxex9Q&#10;bt7DztE5yqUWLDYaLw22x4U7J2O8ODs1lTSVKBOiQ5TMVZ8ANX1Rlq3iyE2vCjJlHQ857DZM8HuG&#10;+CxK6FMvkXpzFi/eoUT9+Au8+uBTvPzoA1N8cHNzH19+9j38zm//DL/zO7/Gz3/+C9y8eWYaCKm2&#10;lmE45Tr2lmtmLNApdCnbm60uatzspVSeoJjkfBIwOAcCDGVxZ3NlxKko1K1MvQAUJaas9ik+l+Ko&#10;Q9wIZTJpRanUyfSWySIbFToeMtOilBeNOSciQBY+TSc5oaMYvwwlTiU5ZS7VpTAcfs6DfcLEh6u3&#10;8SzBqFhV6QM+NzdHr13BxkKbTmIetw738PzBXdw/PcIJ//yQc3566wyPHl3iBVXY02fPsUmlM9up&#10;GlZXbxZRqlc5B0EUqmXMEjwWqSjWlmcxS+XaavKZGz1K7hpU6XWczMbJtXfQyXipJKQeFEl2+8F9&#10;PHz7JebVh1kOmsChYmpOHQlxPqYUQTOp8EwCB6W4jXbmsJAc0fCVrDnA3ztut5gkOZ3Xj6g5Fp1g&#10;kupFuQr1NkkBFUan00Emr3sk1XHywOFwU0l4qKCpprgmRTL7cu2qv8hiZxnrK+tUryuYW1zBrIpM&#10;kkXHSQxiZLxmf4ktc8/4w2S9XPc1sv1mXWf4/B46iTna8VxngQp/iYpSfWU8ZK1X/U8cVrfJI7CR&#10;eXsI+P6ZSfPnBJ9LNcY69QrtwGVsNsf5WCCob6wRNJYXTKM0t8ePEMFFNaPmVxWN0zGAoYoGVv5e&#10;qXsLmb0c9CjXftJqN6cEagvgJ6Cpj82NPqpiRTzxPaw22uBMyFy0VxokJrSzlaUVk3sx16pik3/W&#10;WF9Ywny9hSLtTF0v3VM2s6+H+m9g6BrJJB2TKjZMUulMEvgnB0ZNKOiEjmMJZHqewX5dbtPZ8Xsd&#10;9COloI12HTM5V5P0UxPDN1AKj2G7acNBjWQsMY1Zfk/MPs7nsxBcp5EPWJB3WBDxUJGt7+DZ2THe&#10;u3WBl+dneH56glsbPbhIPlyj/XD5pjjHVOUKnb4xhUifBdH+aXMfoLpeCdsU8i4Lkv4xVIMjWAzE&#10;kI0XkCl3zN3V6uktLN++he72KrpzVRzsruPJ5Ql2tnepDqjcSHZFfuLhlMkhWVqcNaCxvsC1oXKJ&#10;RXzoUB0f7Z7g5OYlyo0lqgwfNnpdvHV5hsvL+1ikgp7h801ODmB0lD6WwzWu/jUeEiQPYlQLM7Yx&#10;7neS8YlxE1Gm+Zvmczf4jO1Og0QwzH+fMsCQpOJQc6kg/aySpx20ATvXYYyjf2BEgPEtOlI64mTE&#10;MGcbnYj6XYz1jxsHonIhQnI19FGJA1VH1WTZKCflpJSVqcQj1cYZ1wLzQ+10rEEyKEVJBZ0qCzKM&#10;frKIIYLC4BgXnaphYPg63uwj6l27RmNQFM0AvkOGcf31b2HgjW+j7zvXDfMYoqxV0yIl1k1Mc7OT&#10;neTpNBVdMdtqYWl9EweU3muU7KFQlLJp2sh/XT4ebu/hCcHj6PwuN2SXmy9twk01ZNALdFLVZg1O&#10;r+PquIa/X5nXamk4SZUjtq3aVArns3OOBHgTBIkZbiqNq0t5C2xcnAqBq7tyjPm1QyxvnWFh49jU&#10;mb937xK//euf4se/9WMcHfH/yaR9iqDwBSlF81huZNCj04y5wgjEK4gUuogVa4jmKwjxHXxOgtzA&#10;FWDY6LCKdCythVXkak1T70tJazmCQIYOU6NC56R2plWyV52px3WfQAcRVX4DFUQmHDWORGrBSobj&#10;47+nYjTyRNxchgUTBHgybK+OWuiYlWOhCLYcCYJCcCMpsmAqsk63QmZcwtJ8DWv8vJXlFnbpJPd2&#10;t4yqOz05xNHeNuZqDZSzeVOeIa7LdA7dRagWf9Q1jVyC5KJWwyyZbjalpk+0HXcYVYJcPlZFNqD6&#10;XJwvh4ozeslq/QRLO9l/A0sHB3j+/ju49+SeKUttHHKcz06G6BQLFVOeVu2yYdi4bnbamXOkD3Y6&#10;X5eOH6mkcyWCAxXRbLNAAkK2FvKhRvVY4zNVqNx04aj5VCn4zc1Dvt8pVdQO1VoXe5sH2N86Qnd3&#10;g8DQQ4FERsdr88uLqK0uo67R6aFBOxWTb5E9mhwnzv2MKh/QGWXyKom9TMY/T+c9i0AkThVZICh3&#10;TIRRd3aeTI9EhXami3JdmLutOl+2GTtWcq1K4SS5Rl1u/s3dbarONK73v26cQ4KqQCq6zflS0xzr&#10;DB0enX7AHSRgbGD/6JTr2DUKX8eUTs6vCv7pCHSQjmeUqkCleJIJHwmMCgrG+OewqfqgVqyjZN6j&#10;w3YoacxrlE4IZYJCnGO+RKVDxbVKYrdJ8FyfX8Qy52OOCmiVgKiWsSqyt6NCoEf7uHN6ikuqRo2b&#10;R7dMXTd1y/yHRDYl5vaTIQ8OXeM707l5p5HNBJEhgVXxvhmFYNtHsNe2Yb9qRVM5EqFhFH3X4LVe&#10;R8R1A2VbP4ozfegWUjjkOreLOTpl9QFRHhUJHElbOexDymlFir8/GXXAHXRg0iaQom8bnsQI5yVH&#10;1l6iX6tPDWPZcw3L/Iwl3zQWsgT8Rp7vVkC1NY/t+w+weusu9k/v4PEHD/Deh09x5+4xtvf30Wi3&#10;OadFFFXTqSalWTeh63v7m1gicLS539SbP50u4OjgDBvbR3A6EwSlCLbmZ3Hv1k3s7u+SYGXN3ejM&#10;zNXIcJ8vVUlAy6WrOyV/jD5RlSWoOkg0FdjiDnrQ4ef31uf52XWCipfrP4V0SZUOKlDSs5K1Y16S&#10;D/pA9UnqJ4i/9sbrrxvnr/NSyeZRMmvdnk/0k0FQquuoKkmnohozOq6RkrDYrno9K8FG7TwV1iaw&#10;6CNLUU/lYYsV0wEyQy6qjgqGFCXEDxRKjfLrCBmFkqf6b5BZcCMrUkkJg0qsqql8BEeETkIJeiZ8&#10;ro9KRJEs3PAD1/swQ3mky7kiX6rOn1ldX8HZxR0cU0lsbW6a87gsWXSj3UWFBikGm8s3kYhmTPRO&#10;lkaowl0VOopULsdNRIbO5zLtJFU5VscfToXmXnW/UjN6fbaOqmKBEJ0c1UyRi6yh2vOUqJNjTgwP&#10;20yP5dmFbbSXdtHhhmwtLGJlcxWff/4FWfc52fASPEGCM8GtlEhjf66LhRYRPaWz4yQy9SxKdPoF&#10;GnGLG60gSd/3JiwcihbpNdtYX143sdpHhzfNEc/R4TFW1SFruYf5xR6yBBWpDIGFLmTV4L+Pi626&#10;UgLEoBwvDWhiYsT0LohHBSAEDK8irPhsBAsnJbzyBPyaLyqTSquGeKlIRkkHwTVTkyWVLJmtl6iM&#10;6CQXy2jWEkgTUFRxNy5Aon2o8OHh5jYuqDxu37qHyzsPsLexjYV2x0SWZeOUw4UyWX3BBDRMWsic&#10;fVH4g2kkgyVkCVgZGnyAjtLrVZ8QsmyuzyiVQYaOeH5j3TTdCRIo7NwQ0yQUUyQqYxaq2AkleQ5j&#10;yqoAA0VpKXTTx3f2IJxKEhBqpp7S+uYG1jiWVlfQXaJypXNPJjNIJXNY3+IG5rPvcIOf0qGdn5/j&#10;mOPFex/j2fvv4y4Vzsmj+9g8P0WsWkWCAJROq1Q3n5WMXIUwE5EYCrTV5ZUmRxvNXhnRdIjOmSAQ&#10;skONqVYJMroXUodHFbRc6K1gm2u8t7uLZVNmPIJBETTagOlQR7sQKQoTYHQPl0+XCRbLOL99gmU6&#10;nWwjR5uewpSHTLJUIUGqIRtLmrvCKTo6VW1VZV8Bxv7RLhoEK5Wd8ZNQ2KgoBidtpnGOTgNCVNfK&#10;yt/bmjfVAFqNMkkbgY9qzDJIlUZyOcZ185FQJmIxc8/S4jyUaTeKjPI5AwimPWTR81hZmaOT28Dh&#10;wSa2OLe7/Ow9tQpViwHuj72dPdzaO8bF0Rnt/Oo4TcCo0H5lIYvYmdwj+iHP+BB8JLMTjhB9kNvU&#10;uYu5JrBRc+OkTYcYtKDtGUZ65g0Ep/sQ9Ayg6O5HLzKM/W4Bn9xawHsn8/QNHq5FhI63jPXFObTS&#10;PpT4ewthJ8kYfUCURNrDefCOcT+OoEK2vhAcx2F4BMeBQcz7+jHnHkLHNYyCogwzZPYxBzxUjJnF&#10;FnKqDtCY43sdYfeSBJbvp26eJRLfjblFnB4f4snT23j+4j5evf0YP/jyu9wrXMdFNVXS/WEIvfk1&#10;+jja2c4p/XUcRRKZmzf3sbGlJOI5pLM5EgEX338KK9kQ1hsJLBVjmCtEoSZWqkemfjLK84qRZEa4&#10;53c4/yfnRwSoQxKUJved3yiMOtdX92MKyVcXSgGGApGuk9y/Zp2hvKVjiJHdicmYzEM658GBGxi4&#10;dp3OZgphbvo4jdJ0uBPzdJGF02lfAcaouZRWwUFV4RxUlAmZyrTO/CndPE63OUqxUHVMkiVY+HMq&#10;NmYjAwxQhegSu9Qgw6R0XyDTWlHUFQ1+iXJ8jgioIyEl6dx4sw83dN/B3zHB3z3Cr9ffpCOlM+/y&#10;Z49Pz2iEYn97HFvY3N4gA9w2tY2qdLIeTpaNzEnVP3X3kub7Krw0nKaTIhMVWNgo7/0BheySxTmV&#10;KKSzZ78BDLHVkM1tLktnuQFLiQIZcA71eA45Mnjf5DTl9RjGJynjZ7yoz2+htbRFBcRn4fPce3bf&#10;JPSV+bNOm91kXOr45fLWHk52FpGvUCmQGaoK7c7GLk5vnuL2oyd49vg5nty/bzrFZQMEMT5Li6y9&#10;qXpP/NoiE1aORJqAr/7AhUqJmz5B58/1IgvV+b8u2ycJ5BMcqpAb57wr5FmJf05vEGEaj5L6rFNj&#10;hnmrP/rr3/k2LGKXZB5yAorAitKpz1C9WVSugesnB5xMBJBMB6ByyZEwlaiNn8e5VKBDiGxdzf/X&#10;ljvYWO1yrJJJb9Fp7GBzQ+xcY8vcaRzuqYLqBvJUMhHOgZdOd0aZvWTicY+6J15FDOmZlK+giDmH&#10;hyqNc1BrzxqQsxDsLVTIw3Reoyr5PjxgLu30d5UoUdKiLxiDl7asBlQBzkGEmzpMEtAmSDf5udUS&#10;1RAVkEhHKhMl8ySozDexfXRAxbiNR2+9xJPn7+KDTz4nW/wu7jx5hDbBOlvPI8H5VzP/MMmIaphp&#10;fnXUo2dWpeUGgWFrY4F2uot2l+qWKrfRmEWPTmp1YdYARrtRJFDFqLK8ZN8LWF8lMaCDUQSikuIG&#10;uJYj/L1i/TElWop80Jmqsm2FoHB8cgv7x7tY2OzRAVKpcl3V4W65SyapgpncOzqbHrkxapTWFgFp&#10;lwpp/2gb5XIRWc6BjWRNUYyjnLf+0VH+bjuKJBSKetrcXMLiyjwy2ZJJUHSPk30PjVD18PsC00jH&#10;6GQzfoITWXrUR3WoiEjanpVEj/tLkT2ZYoRKmQSxXUOqnEUuHqMDi5ijcN1zFKmEqgWCL3+/wvvD&#10;fr2fDeqF4aX6DPhUMSBPNZNFiP5h0pmhjwhi6PowErTJjSafs5VEwuNCyiSfUWGOTJq+Hh4qhUpg&#10;GBcLZfzwcg2/fLSHz5/vYa4axUa3aoZyW9STI0UlXS9VTSfEbDVCR+tFiuBQpYpZCUziNOVCPeRC&#10;MTKDNNXIOMFsVECmXtrWAe4Drv3UEKb4PRbabjOXRrm3inW/WhPE6VfUoMmPiqpkc3/tbC/ikurj&#10;xVv38eX33sf7r15irV1BlOu1R7u5++gZ7hNwbhNgC3En1WqeQN/hnBbgowK0TlmQdU+glaTajFMR&#10;KumZ+9cyYTN+T6chM/TTbudVeZUkFfkGfc/uzgb3aR2qWB6iQkyW4vx/p4nKDPN7VYpIBWTtFAav&#10;TUwOmnN51WFXpVblHozzF/cN3cAb179DJjlJ41VBQHXwCpsf9hIATDav1AZZiGWGRshNpzjykSmF&#10;yo7Droei8wkQHcOqky+WwE2dpvPJ6AglSwfJTZQnK1Nf23JWXa4iZGJJbC0sYHN1CasbawY0EjQK&#10;gZOVn6MzWG1GB7/+w1nnGAFINXl01qwjASUYdRfnDVgsr6+SYcm4qDoinAwipu5UAjQmD5HXRARw&#10;ogSAXr/VHD8JXRUv7w+ofLqV7zhlzp09UzZEfEqYSZrz4yBBq0D1lY8E4SOg9FMRjVhGYJum5Ccz&#10;9/k48TTuYDJFQEhREdExhxJk0lIvSSzONXF5vIP99TYWexnM1XJYIOtdXCIToyx/+NH3cP/VB3j4&#10;7CkN5TaO6HAXyrNwvDmMb73xholgeuNbr+PaG31448YAgUhr5eR7qHc6na3bCvfMOEJWXRhb4aKx&#10;uGgIfo8yjp2YULADyYDYhgBDiZMqYa5+7KqD4+P76gLUzbmPZ/Moz/VQKLYobz1wE2jUyczO//Mq&#10;3FE5HG6pUBqmhc6cTqZK1didrWF5uY2zk3UsrKzjkO91dvYAb738CE+fP8fHH3yIH37zNf7wz/4Y&#10;v/rdX+JXf/BLfPD1l9i/d89ctCbIpBz8HDlfi0kgssBuV8SRhwoqjRyfK0mwchEIrQ6uFddpQkcl&#10;AgrdkZH4DA3TYZA1O+NhMm4PN/XV0arXrjh42jVt8mqo4nLYKKRiOYNFAt1N5SCcHhvlIdtqy76q&#10;dSzvntApHyLF9UpTVSbDMZO/UMxnkYzGoDa1TlU7IFEJ+HQPFkEpXTDRh2ckAw9u3cHB3h7U8XGW&#10;jlMOUvdCc60S90cc6sGi6EHdN+2ubZJErZJlkknS0fidTlOjLeGnLbtJCsY5PyPT3PAkX5kyOrQn&#10;hZmq3I/GO69e4LvP38fhyZHJxZlVR0CyXqtLStOHbqOALj9XEZO6wxunvasVsyL7pGqjtKWymGmI&#10;QEAwy9KJRvkuYb6za9KJsTdHMd0/TMekooGDBIZBqL+/haTBTZJls3Bt6Ky90y6SD6oNV5COKQr1&#10;4rYS6Ka5vqqnNMk1U6i422qH+n2LJKias3qNyxayBKw8QbZDVt5b2sHpFonV/hEK3VNY3AX0jSfQ&#10;oz/Z4DxtytHSR/isXnjGpmEdpX/jvrRPzMA1OoYIQeS99R5++WALv/vxHn7x6SV+9vFt/NaHt/Bw&#10;r42t1Q5itI0aVXU1l0OT69DLq4bbddrjdQT4fnkfFbRrGhNTVioyEkaOcZ1OUP1aJwYww3dykLCp&#10;3e9GN4T3tir47tNtbCWdyNtvwDszTLtxU2X68SbV0mDfm2hWs+Yo99nT+/jqux/gY67dw2NlzLvw&#10;6GIR77//DHdu3abS3SExXqIt0reSoLi83BP9N1CJBjGfUAn1IG1cycwkWdYZrgHff9IOJeUp2lS5&#10;RyqTE89xzro1U63D7bLRv9rgCCooZsLsJR27q26dmjk5xkbx2rf+0W+aS+1A0EW2KMcepISJ0ik7&#10;+SKUY3RuUTKOBA0+Qmamto3pTN702o3w+6cIMlMEkCllXE/PYJS/VFmXqsKoiAslME3ScKbIVoJk&#10;Cqq7pDDcBJWFGIqigVTQzC8HzN+jVHnFXqvo4DqBY3W5h1Q4aDITlRHr5Pd7yFrUfWuSEnSSDE5H&#10;JDqmUqywEql0pKRY94yaJ1UpxQk6qmRZqRZMRIXQXMlnDW4mvYNfRzCcRGWHS9GokuQMJ3hMx2s6&#10;BqPjucEhJqXvE9NTJJPilFOJLKpzFUTyCXhLabjoMFyFItyZCrw0WDs3pFLz7U4CrNOFmdE+Gm8f&#10;0glK9PkCDmi0D45v4sNHb+HXv/d7+PXP/wC/9Ys/wMX5KdlNEed0Lke37uHR80e4e3GB4/kVLNG5&#10;pNxBWN8YxChlolhjlECXonNtEXx1vJTSXKs/ycwIGeUoxwhV0hAcXAc/pasSwiyqN0Ol40lQ9qpO&#10;TSyMdquN2XqTYJ5DhkAY51oodFMNhnJVst90BcFQmvNGZmtacqpXQ+AqOZMgpPa71mkSCDKqJB36&#10;/EIX+3ub2N+/6rqmqI81dfB7+BBPnrzAfaqnx08e4L3vfo7PvvgCX3/zDb7/2Xfxzscv+O/3sLpO&#10;0kA2rtBphWVWCiUUCBI5snmp02QiiWQ2aaKOZsguVaZfEVKmZzu/jlLtjJAZ6bjKEQuZemM6grRz&#10;M+niWf1GOnTac72eGVnOeZmbttFo4Pj8ErcvL7G8sUElM4tsnu/uC3Mu8kgVa9xsOROBl8qVUSs0&#10;kKEDTcWSUG/1MhVfjM+nmHxFSumsWufx1VzRgM7O2ga2Vg5o4zsoZGpcQztB3GcAI5tJEryvFIqU&#10;oYpO7kgJ7GyjU2siw9+rsGXlF4ToTO06Hh7QfSOVGG1timzXpkgksvzNs33O7Yf46Mvv4vzWBZb3&#10;1tHbnMPcunp3Z8z9QFC1oMIeqg4dE18zkYsKPFEFCOW06EiyxH2iy+psIobq7DLyBTLbRAvuaRLF&#10;Adr2MIFaWcGjU6aVsxpG2QnwOlp2OwNwcK/owraU5twWuQebDdpRgazYZxpQKZFSJfbD3DPqXxMi&#10;kdExsTK/Q9z/OYXSV1smInCJa3O4uoF3717g2b2HuLj7CQ7ufEiieIjFDhUtyeYGQTjutSMyyXnh&#10;e0yNztAf6V6LZGGEAHtjGBH6qSdUdl/dXcGPn63hx+/s4CePtvDFo3V88XgLJ1S87XYdzUIWD+nA&#10;P/rwCcnNW/jpbz3H0w9uYn6jhRTVkcVjx6CivghIUr4ep5XANER1PIJGNoTjrSI+/+wBvvjJB/hX&#10;/+Sn+M+/9wP86W9/iU8//AybZZKqXplkJWvIsBKTPTPT2N/exU+++BS//uYz/MkvP+KzVEgi7Njb&#10;O8KLZ49w784ZTg7XsTS/RCWcIvj6kCGBmMvHsJyhCqN/mlKO1vgMlY4dKqM+PqD0BCWJTpsKyDpd&#10;yqZiJolSEVI6ktYxaZoKMUw/qN4oPr/KsEtZUeVxPV5ToatGJU9QiPOHYigX8qjXxHZmTS2YHp2t&#10;jj0y3Pw6K9XFo/r3qlF6UDKSv2yUm09goW5i/UNDGPjOtynFh2kMkmZWqHWoIlYC/FDFYAf4e6bI&#10;JpR4c2WY3OQcFt3IU2qHCVZ6gTku1uHuKlnVVVXHwSECBH+fLmuVgDZw/TrUL2CGTFGX4aq0qYQp&#10;RSI5aGixLBkq2V+EG1lNkIq6e6iWUadT7fTm0FLSn4l3zxjGo1LVau0a8Eau6toQxBSZFQsR3OiE&#10;s/EMapU6VhaWTehjgo6hPttAc6mOTLcDL3+3nfLSnkhjOpLBKCd8jM8yzWev5ex0nnGsL6awVSvh&#10;YKGDz14+wj/741/hf/g//xf8f/7rf8J//b/+R/y7f/NX+Ff/+s/wgx9+iY8/eQu3z7bQXeYGINt9&#10;9tYlHm3tYK/ZRicSRc7tRp6suEsHs0JVcrjWw/3TfWxTiczPtpDj/0U55z4CsWoUOQQYHDoimSRQ&#10;THLeVBFUMdfRCAEmHUKxRaVHZ5zju6WpDNWiVDWzwskgEpUy2XQOASqQsAGMGEGCTsqrPutUaWS9&#10;djudFRm8lcozTgA7ubmLvYMD0x9BoaIKf87pzoKONcb5US5GnE5JyZhzVIgP7l3iqx98hp988wN8&#10;/7e+wtnlKfbPj1BslMj6C0hTLUb5vmESDx2v+YMKeSbY0xbd/LvKuQvkpZqnbXQSdhtZlZSpBy6S&#10;Hot6pUySxPBZbfyeKFXVMkHt3r0L3L93C5eXD3Gwf4L1nX3Mk9nPLa/xM6sEIikcsi4CrYPkyMsN&#10;5aRjm7FRpdApRqJZxOJZZItNtDsLWF7ZwfbOHtd8maCR5qbz09YnaMMkHbRR3QumUwQeEg4n1a7Y&#10;nKIO1U9euTbmiJjvo0ALBWCIYeviXPd7sscIP1tAPjE5ginHJKb6J+Gy+uAggRuhwprkeuuOqTs3&#10;h7vnd3CXii1EUJ3mWldni7TZtmnLHNDxJec/HU9SpShpcczcLWpfSuH4A2SrBAyp9xXa1dHxMe4/&#10;+pBg/hLPnj3D6ekW9rdWsNFZRLVRMX1a1HrWw2cJU8lGIgIB9ZyeRIbOdZa+ZXdZx5IbWOh1EYuW&#10;scxnXOkuYXdzxeRgKMGvU2vwPYPmslsJwjpBcHiUi0P1Tn8QjEexsdTF00fP8OHbL3Bx8QrrqydY&#10;661iZbmLkHMcXtp6YmIM3nGyYymgQSpUPsfMGAFq0IqZN/qRyDaQaLXQWlvHvDrVNbP49N4mvn7v&#10;EL/84T28+/gU33vvHXzv4w/wyx/9CH/0h1/jT37vR/jj334HH358yn3XIiGUspU9OeBzUL3TcbtJ&#10;0NIkMOu9FG4ezeLVD57gyx98in/+l7+N//AHX+F3f/wFidFXOKQCX1mbpdMvG6Lu80QMaHjpM0+2&#10;t/DbP/4cf/7rT/CTz97FXLNsIrSiXP+F3iJKRbU+yJjyRKq0nAm50SrFUcz6qSjGCRZjtB/VZZuh&#10;eiP5pW8eI4lSDtzAdfXDmKRiTKE910WhVKOdUelx/6g6svJzdNzpo4CQ33a4nWa8tthtYak3i1I+&#10;yW+cNvH2ISUcSUnQcSicTuGdOptVmWSVJdD5qvIBVLDOqktIX4BO+ur4RuGMI/0CAjJbOm0fjUZH&#10;TQF3ALmMcgYKdEaSs1HKHSvBgi81rD4OVAY0DHX5U4yypO/a+iKOdzYpyZcNgzbRSQIDSucpGtJV&#10;ZNOUOe5SZmpIzi1MNUQ2VM2TqTUriNGBu/nvMzQ4XcqpkJmSpXRx15prYJnG3prroExQDCmsmDJU&#10;oKi8C23S22RlN09Pcbp3yHGAe+dXyT3rutCe5c/x90SzCYQJtpoPp92LAacHw5T7g24qJtW2kVpa&#10;LvJdqrg46uB8dxnvvfsYf/onv8D/9u/+DP/p3/53+B/+b/8Rf/NPfoTPPnyOb371NV588gHe/+AB&#10;Tg+XUTVhngX0OmXM8pkW+Oe5YoVslX9vz5nyLHtHOzghCz3e38feyjw69SLqhYKJvw/oaFDsn8ag&#10;/A29nyImnJxrL9cyRUfipvNxc15TnIMMGXyazl4x2To/DhNMoknFnsfIqKNUTU5YHBMYmbDQAY5h&#10;kBLfZuknORjk77XwdzgIrkFUyiU8un9AdbFtLnulQkbGqNjGJ8w9l8OifIagOUKzh8J0XHHUSFC2&#10;qUZeffg2Pvr4Jc4f3L4KTuAc6OxdZTQUem13TpuLTznfEN8vQ+cYoa1OTkyjf+C62RhK9DLNr/hz&#10;inl30vh1XOYkwVGklY7MVD/s5tEWzk52zKX2XYLGrTs3sbm9hnK9bRIjJ+g8+268ibE33zQ97HU0&#10;6XORoBBEFDkzZblqMxqgggilyyiQQReoQMokF0oWjPHfpRbkgE0tMH7VcZnYfYCKRe2LhwcHjTJW&#10;FJWGoth0j6IIRr2vsr6TJDylYpFrRgXMvSaHMDQ5CAvnQp0bQ5E0nVXM1Gaao9Pt0q4X6ehPzy5Q&#10;IuHTe0wPj5pL3HghBm/Mg/HJcYxODHJuSe4IpFNUCAKMKSobHUfmqZh7/F37G9um//1N2te5ijae&#10;38PxySaWV7tYXcijW61QgWUQjapXuY6SXCikA/Qb3M9hryn946Z/yZGUbSyWcet4FcvL6wQHOupO&#10;l+twaMbe1r5pntWZn0WtWjV3MGpFOq3jlSk6rQkX93+Me7uNto7qNg7xwfsf4A/+4C9w92QfO9vL&#10;cCfLcPEZrFQUAdpLyDoJn1Tm4ACmaXszZPCjUx6MjtsRIvtO+xxoFoNotqmAckEcdqP47E4PP/tw&#10;H//tP/s+/um/+BX2j6heNg9w2Kjip2/dxu/9+ALffXmT4Ke7qBRm01Uczs/hjCB2TtC7WKnhznwP&#10;L8728OrRBX7144/x3sMjEyV2v+vEdz9/hft3X1FxydepKZff2E2WajOs2k9Ui/mYE49vneDz957j&#10;q4/ewsp8DbUiiQJBUy0KVI5eYd5TVidBwE5l5kRNNaYiXrjoh4f4voO01z6BxeAI98WbV8qbdjBC&#10;xTF4fRDhYAzz3TZKhSqVuY2qXAnSIu4O2hfnjXtG6QVKKbBxr70WoNEmyWhcZJp9lJJ96jGhph5i&#10;KfzFusBUW8EInYyyYoNUAWNk9hai1VVoKeW9GBydpJiAiy8hxTA2MmHOLD2UoR71ISazkROqVHQW&#10;mSejj5jGQUq2GlVyDh/ORufltBEYuIF0BDVLhaFmOZs0SpVR8FFBjOisU0cJfCkzZiymGZCOntT0&#10;Saw1FU9hrqHEuiWTzeqmvLVZ+X2U3bkoGa2AL6oeAXHTC6JYKSFNRq2IqXKlaI4oNvi56iCmYxRF&#10;NKwsLZkkqwVKaSX4qLOcgMfutcE1MwWX3w0PmadtymJChEcIgMOUmN5oCr25plFrC+0K5zqOGN+z&#10;zo2sOjq/+Pl38aPPfogffnyBxYUq36Nryq23N44pg9/H0d4OmVkVS2T+bYJARg6F7xDRfRMNxUmH&#10;EzOx00k05hfRJQvNEJAVEizGqobyHkeAjtzH+Y8QKKmIyFKlIlUpNBqMYpbvrBA6J0FA0VMRJTcR&#10;OHQskqVKUchtmuwwFHYh4CFQW/h+Y/20k0EaZT+Ghm/w79fgcROQonYU6SRqhSh21ar1w6d8t5e4&#10;fb6BJB27yoEL6ONkwEkCj/pj++msdLY6NRPCsJfsmeRk5+wUR+enJvwwnk6Yox2F90oplPh+Oppq&#10;FuiYkzkUyM5UcytPoJMd9d9Q3o462k0bp6qe9AoBnZyW0dtpI1FUCBazVC27JAzra4tXfQgCJBUE&#10;fR9t3WTE05ZdBDZdlrosY3BPk63S9kyGNedGTl3tanUkJIWgO51p7qNxJZ3y56XUVPRPGevxRIDP&#10;w88nYM1M0W5tk0bFKmxZ58ZWVXylk8uTKJm7roDXlK9XTSldBuuOLco1iBLcVW9qysLP0OfYCAB0&#10;OiqRI0erI7y1rXXTu2WZNtzrziESo1L0BGEZGCaz5rx4puCL04lzLVUBemi4zzgYldkP0Z70uQXu&#10;BZXJ0Vii7S+tLpvQ4marjijtPqlIm5jL5CSpSq6DDm5yhnuerNrjtNFWZhCPu5BK02+QsU6PErin&#10;RxB0jRk/sL3WwO5GD42S7jOjJDcJk1/jdvNnOadKzFRkmGxQCi1KtaGKBPFwmiA+S2W/iNb8MdZ2&#10;j3H+6BXuvvwaXe7TGpV7niTOVQiTmKjL4RDXnspaym6QIMh/c4TjcIbzsNMxB8IZKmiSY/rATJqk&#10;z+pFmuv8/kEDf/LFEf5f//7n+F/+n/8F/5f//t/jl7/323j17lP86OkFvnp1hk9fnOLZrUUcLWax&#10;3yvjYC6Jm+tdMy7W5/Bip4OvHu7hZ5/ex5/+0a/x0++9g48eHePnb9/BF5+9g4vz5yRXVAz0X8HA&#10;NIcPNe7PlLrlUfHV6J/ODnq4ddjDW7dv4XSDSmy2Qj9Ahe8lASRZsY0P0b5HMMG96J28gZyLa0t/&#10;pA6k/SarewD99LFjQyTyynORz6Z/tVloc5MzSFMNthskvvkybGO6rx3hWinQwQqHdcLY39WdLsk/&#10;SeZrcoSqqyQ011mplIQySkOcPBW6U9KTelAM8sPG6ayvxiglpkp48ANGx8nmCBD8HiGaihn29xPV&#10;+oZx480BTJJN6SzSTRakYmm5fAwJbiDdxof594g/bMLuTDOgsM6lMyZCwcUNo0xYVQhVBIkuN4P+&#10;ADcKWZA2J1982ibgoGrIplGoNlAslKmMkqb96NLcPHrrq1BN/yAl3BgNx2YZ5Oc5TGkFAaFpUUjj&#10;TmRiyPGzqrUKamLmtTJq3BhVbkL1DS6QZf6jN94w+R2KrJLTne/1TK3/ZDyOGS83my7Q/x4wrMMD&#10;lPZkbny2QCJL+djD7PYxOgQgd1CJkdxM5arp/vfed98lMLzEj37wI3z/yx/hy+9/jc+/+gNcvvUl&#10;bj/9EAfbm6YXxvJiCjvzOWzUsohOkc1P9nFRVQ+GbFn3F1Q5CwsLOCATUiVSD+dPrNdBEFcYnQCu&#10;2+yhPdvl87fMfEcjAdMTY7lFSRwkwHBO5WRVGTegXs1BOiy/jYyUjjNMp+kjkDuVAERWOz6AKdsw&#10;55FrzHnVsEwpQWgCqaSfz0ApfrqD997nBvvsU7z79CaOqaya5bSpjpn30Zl4HUg69JlkfWRNU1a/&#10;CeW8MTaBMB3n9vEBVnbWqYh8BK00nQfVIZ2NlMEc569d5RplKiinilhdW8PCyrKp3zRGm9TmkBNX&#10;yPco2fwUhxLcAmRKmUgMJTrfUiqO+bYKKFKFcb58XreJJKoRjBK0GUVPZbh+IlXqXe0lyIWV3cz5&#10;kaopkaXX6Njmey2y+au7BTGz17/9hikKKdIlolOupGi/GRNlEyEQq+yFEutUOTToj3CtqJoJmgKM&#10;EtV8hmvZIojHUlTmVHdBlevgGmtIHQoEdQ4t27dyvYIJLxVFA7eoxu48usTl0we48/Q+ap0mSu0G&#10;CZOfRMyNkTeumzHutyAhpuoiASCznW3msUnb2aYv0KV8TxfmBAz1pvERnHRnqPh9dcocF1GU/QYS&#10;phaU9me9UkHIGzcX5HaHhd/LeQpOQ3WfwmEbVH7fraALHRFOjBI0SBaoRHS5r2Hnv8vuHCQPA320&#10;IwJXJK4CeiQ5nINUmv6I665ABd1VRlJVLGxuYvX4PtYOztFcOcTS4iH8nA8d63g9VNHuKEEhQ7+l&#10;hOBhOAhYTnXh5OdYPAFY6WtmQkky9JgJUbZRuVv4vv4Zj1mHWacX31wc4v/xf/iX+J/+7/8V/+//&#10;6X/E//d/+Z/xL/78d/Hnn7zA3/z6LfzbP3yBr58f4r3bKzhfb2NrLs/95EGdILnV8OF4M4O7+7N4&#10;eucUP/n0Jt555xy3Dvbw6OIAH754jJtnj00wwDT949jEDYLtKHqKyCPYbx1vY4vKd5Nfl7lv56qz&#10;aJdDWJ3NYLUVI3EMwEnlZJvi/hvhoO/1jd1AwCZSY+Fe7Kei6KcI6IeKCepeUUpWJ0hqTqdjT4XL&#10;qteQSvsrGs1KEqqSIQKNlM9J5cP/N/eEUT7nBMmWBa/NL+iyr2MuSnWhraEa/IlyEfFU1JxL6yJ6&#10;lJttVDkXdLSSqiFuDBVtU+TN5Ag3KB9sZOA6nPw+q1gUH9BGBjwzbTf1UZJxfXic7CRKwIgjQUPR&#10;SBJJQyEytWCCRpI0/Z3VaD6isFf+uVBMmkibaqVmXlLlzVXSe4CoOkj5NEjnMEzZGaHsz2RyJoJF&#10;paVNz2kyrR5ZRyyTIhsexXD/ACfUZiZK7zFIJFWi4QzZnoZXERlk2goXVdXccU6SlM44ldDAMA2Z&#10;zEPMT0ktai1ZoQyNOMJ0tG5M831dVDyKSJgWox16k2OABhnB/PwKtm9e4uz+Y1w+eYdAcYjm6jzu&#10;P3gLP/rFT/Dgxef4/NNP8PEnH+Hjz7/Cxz/8CU5v38XOnXdQX1xCIRzEbieD24td3D1cxeE6HX+3&#10;js5cg8w6BR8dUHu2g8OjE9y99wCPHj9FZbZFsNC7uBCNpQkYOTrrFsnBGvJcD8Xi18h+1dhmdU6B&#10;BXRKdr3rKOeCknSGysnB9bORjXgo4e0j3NQyvFGCFY1negJ2OXrrOG2ERjYxAuvU3/87R4AOI5eP&#10;4PhgCx+8fxufvf8Qt0+XcbDEjbVYocMnAHgs6Bsk6+Ea6vJ92urD4OS4kdmLc3O4/eAuQWPP2IGS&#10;E1WaQozXRNdxgztpm7rwV2TXBh2IGLBqbOnie6T/OjeiqtZqAwyazOAY115dw6IuAjnltZSESoCY&#10;bonLC6ay8UKniwbBSEEeUYWskpkH3T6yZA6FGtIedNzWpEpeI5k43l/HycEubp5sYX97jUp0wVz0&#10;6+JaOSkiPeVqCpVqluDhN8e0ivrT+byO+6aGyQZJuKYmSX4sU6bsyiwVoN5RNZnKdZUUL5hR5Gcq&#10;mENHWgImD0Erynmo1QhYKz0sLvdo/xWUCDYqz1IulczPZDl3g3Qo3/7Wt8wIkfkXFpXzVEC318Ra&#10;u0VH1MTBShvbHCsLLSQjIROd1M95vKHwdYKvKUHO/ac7pyaJxoaiGdfnsbHWQ4fKOEzn63XYuHcI&#10;bC4SDp/CNz1mLykB2MU1nuH6qkyPlWpEineZJErES0NHjxGqC7V/DtEe8wSKXIk+g2ChkkDKUJ4h&#10;wZtyzKDNfb2wdxvrp5dY3b9Ad+eMc0hSM8XP95OQBkkCklUqqSxJT4x7l5+v6Dj6qwkqQjsZto3z&#10;76cPCqogZCWOaQJgIEWCwJEMpbFGVXuPc/SXVAj/+U9+jf/5v/+P+Lv/8Lf4w0/u4X/3B8/wo3dO&#10;8IevDvH+gx2crzbQrlGpq9T7zDh6GS+O2n48Wgrh8Rn37dk2djY3uF+zVMUkgN2aKT8ySHU+OtZn&#10;jiNnW1HOxzx2aUc7uxsc69jYXUWnt0BCQdLCOWzpbrfiQyPBfe0lYRsaxCD92uTQMP0QVapLlXsV&#10;8TqFkb5+XOewUNF6bKpnJrUgYuSlj6Xyoz3rZCHD94yQVOg6wG3n3NB/qR120h/kGqmYoR1pkuKU&#10;ZxyvCQSE/DoL1lC2r4xQ59iS0zk6eZVUllydmhqHdZBscpAMV6xBEp+LpGOlQTrxQRqXEjyERpkU&#10;pXUuSRaSR7tZRimfN8AR4UZJEpTcdM5+MeN0ngysbLKN0/EcQSpDYBDz0MXOLBnPgmFxlRJZhttp&#10;zoHFHgfoaAb4YgIO9UNW2YY0f7aQL3FCwmRXXROj31tdR67ZwggNSd8nsJDT0eW7lI9CMIf6lE1+&#10;3Vysq9yvMt2nR8V6FaqosMiwOW+epoMcI0iJkcToEFo1gm1tHoFplRVxYWbcASuBySJG2/86Jvq+&#10;za9DcHoKmF86xtGdt3Hx6AMcvvoUN5+/jRevPsOdh8/RPbggm2xg3EpnF7JhIpiEncMRIZv1c13G&#10;rWQCXpysL+POyR4uOPY4zvc3zZFDq5zEXLNC51fC6ckJHty7ZyJqxEYFGor+KtD5zFbbZMOraFRm&#10;UUonMT9bxUqLgMG5kgNTl7OhYUUYSRXSiXEon2HUMopRgsAoFdn4mDLdBRwCCyWSjdHh/8MYxvSY&#10;quiOGElbyPmwd7SIO7fXcP/OPgHyBNtbXSyv1FCg4WcSAQPSKjqpKgIOJ1UOWewcGa5KiT9//12c&#10;XZ6ZRLBp/j4FOxi1QSWsomlZEgwv7bVIx9Km469QOal3iIhFPBZAOp9CtpIzBCDMzaLjVNX8j9DR&#10;OimxdS6uOyvd160pB0hHjyQaOiJQ+XhVSlZVAzlnNT2SYhMIbG+uYXNjHVt0AAvzi2SFi9jlv92+&#10;OMEpGaHCIpWxu7pI0iIlSlD3kmgo4dAyPWL6qqvcxczEOFX6VWnuJJmx6qdZLTNIKaiAz6WIIR3z&#10;aijrXwmuGrrk91IpKWpR3SVX5pexfbSL2U6Hzi4CG/ezRipPtc33VwUAD+1AiZv9tO1cKYalvUWs&#10;NGpoESjmlgg0hZwJkChlQihllf/g47NNmaZcKrWio2apDI/+zr2vNsATY4MGQBz0AwHOUZKkLUHl&#10;UeLa6ihJ/TuCoRz8GoE8v38SAwMDJJJ2rK13jY3euXWKW+e3cMFxefc2djl3Ciufm28RMAokClJo&#10;Za530YR3ShV5dGdDRaYj82k+i+5zFCE5RjsaopIZGqZC9ccRivJnIikEPSrHMsO5tWJ8uJ8kcJjg&#10;N4Fp3cdyXULFGHKtOrIE3TTJU0y1t9YPEe1tksF7sBax4ree3sPv/+xL/NYP3sHjOzfx3nELL273&#10;8GS3Q8ZfxXyVn2enCqXNhPtvIGGfxGzWhr1GzBQovLWkelFtVHVXmq2jvbaLuZ19KvEqAdWNLNdI&#10;xU7VMrpNO1aJH5E9P32iK5ykDwnzuT3w8x3yUSvSJHF+O9+fxG+ce3ZicITrNYKAyg6RFIlMTfJd&#10;B2hrurMLuyLwzfgJLOPmhEh+dFoATB+qrpyKqvLYqSb5c7oqsHFuvTYXUlRbQRLCwNQN+CbexGva&#10;ZDWNepOjhazCZemwC5T9aTqZevmqZLafBuDXYpGdjU0qc3uKL+DC1KiNjGEEk3S4ijnO0DnpYtmv&#10;c14auqljH/UTqcJcJLX7C1DqRhGgowjx9+nfm1QPrUYdFdX8pzNvVwuUYFWCRNXEQFcKaVRSCcP2&#10;1bdA9yxvahC43hzqx/D4FDe/zth0aR0x8iuWJWsp18i81lEgYAxxM/b3DROBOQkK541HDOgJ4MaU&#10;2T5AlOck+vhvKq3u5iSLDYaJvNrAuuQPk+krgmCCE6zyGXEuspKv9DsUtTVJ6TdOieixDMJnHSIT&#10;m0DCa0dMF5v9ZLmuDLoLhyjvHaHUXjLO5c7DE/RONrDYXkAsF0eOz+zK5eFKUpJH6KTCHGQWTrcd&#10;EecM5qn+Fsp5yt8OzrcWsaMKn2SEi+06DdZKdlqhY35gsmQTyRznRBJbzjOJGGV4l86lUqbB0sGu&#10;0zjnVYwwoBpFV+pinE7MzY0UClD5eWOUsEFTJjkQjnA+PAYgDHOfHML4qIpC9mFsdJB/5qADkfEq&#10;0VLHE4mkj8omisPdeSwtNwhqTcx2lRneM4EWc3xuKQVzdk1n4CA71THT+d4hnvIdDm8eokXWHJAi&#10;pG2N8PnUFCuZTqFMB6KLXGXdqzqxamctLi2Z1p/VItkqGbkiilr8uzKpFQatYxEfHanyOaZoSw4y&#10;KuULjZPhj3DtJynlrSQlg/ycYX6exgQZ8TiBU+xax0nLK0t0dgSWNUV8VZDhc+SzfA46ZikHXfQr&#10;SmeJzHlhfs7UBNLxk0BLQSGam4Hrb3KzKuJqEipuKYKUjGYIEIos8hm2pxI06lGjkjRS/7NULQu6&#10;k+DnL1M5q7+E6mypydHBwT7WyEhb7Vnj2C1y6FSBqgml+580AVYZ/rr/G6CtZ7kmK1s9JIpZNNsF&#10;E+obIeGK891LMT8aZP5Z2rpOEaIBAQcdNImhOeIjqRJYDF/n2nP/TU2o4doACRPJDUeMe0WVq5uV&#10;PBUcVcG4G6NTAYxNhzA8SAYcChBoF7G3u0+QOMPB/iFVyo4pEaLj8SWqFnXjUx8M3WEoSEPBGc4Z&#10;OkuCZIxONC7C5idTdtuQpjoIhROI0A7C3KMRjpgu+Pn+w7rD4PzN6NkFEjpN4LyqCu40/11jjO8U&#10;9tuRjxM0OiStVJsxPkd244jAsQ13ro5JXwbrvhmc8nn3uGfzlUXUqExmCYxJXxCzOZWxD1JdOXD9&#10;zTdw4zevGfKku7lm0Y+Vsg+77SwuaA8Xt/eQ5B7trO+htblH/1fADN8rEclSEao5WY4+1k+SogRV&#10;Pjd95rjVjRndq/HPA2NT5igqSCXg4jtNUj1Pjkth9FFhCDBGEKeTV6Sp/PHUeB99oo/7JMt5S5gG&#10;SbpW0FGtjmlnOFQiXykNHo9qo7nMCdG0zU4CESFR5vpTmc0MXcf1a2/gtaguxBTimEwaJxrKUlFw&#10;gyrJrkm2roxihdR1FjoGBZPxKNl5kOyG3xMIEY2cGO0j0tFxK8ErGwlTLRAwaKACjBGFznKTWLkJ&#10;9RKNWpXGVEacm8g5OUqDdKNeymCZrHKdE7pGdF+ZnzdRTOp5oAgJOxdVPYSHr11DH4ck8ptkgLpX&#10;GaGTnpq0GRamMtzJaIoMjEyQCinL5+8urxEwmnQ2U/jN179lYomzBAypjAAZo+S1OoGFuPnyZKY6&#10;ty1wPuJUFup1rfPrHB2vaugrw1q5Kiqn8ZvfeQMufg1xU/S//m0u2DVuODJZsp8S5WI3G8BuNYS9&#10;Zg67rSa2VcyODidPYzi5uYLbKxVs19J4vNbC2vk+5f060uUMSt1ZymhKaDoyc6mvi9QxSkwCtZIl&#10;dYwSowG083GstdvYXJnHJp3JwaLCoOmsFuo4OFE8eteEBzvoJHXerudUBneDc19M1THXaFNdtMnY&#10;nARYXdJKTajw44gJTw5T1gdV38rmgWuGcp6sRefd2vBKqFLf69GRIRrkECapKCbJVsYn+zE63k/H&#10;pOMrC2JRylmqynyOm5ikQWotnvbBF1IxuwTqZGY1bp4CN4nTTyAnY+5xrQ42NnDr1hm6VJdJOmQ5&#10;DG3sMT6jStDo0ld3SYqB15GHMrPzJDh51dGi7TTqRZOlm/r78G+1KY1TKTvpIKzjVNQEMxVenCYI&#10;KDu3n+p4qJ9KlerRT7tWDoPdxUEHKkatUO9p66g5nq03a5hTa1GSrADleojvEeeeSWfIhotpc7Si&#10;o5a4GtKQPOkCWS2PdfSpO40JbvBpbmSBxfTklAEQl8NFMCIr51ByXMBP8OT8qVabLrszBD9VR+6u&#10;LGJ9exuH56e4TxW5trZKVVXC3t4uVnfWDGD4SNBUFFFn/Q6X8pbIELmXi4UsigTS5dUFbO4u4uR8&#10;3VyUd5Y6qLY7iOoi2DJNZ+NAUxWU81JtVe7niDljV1mIa6+/bgI6FCbumCQJpD0XkzEUODx0ehN0&#10;Zqq4222l6PhL6JC1qwf34Lidjjtg7iU2d9ep0LZxenMbWxvLnJsIVVuS6xg0FQU01M9dR9qqT6ei&#10;eNpn6hVi5fzbByfhpUPLe1wGoJt12ZDuUopY2F7Doo5x9jaxskElTZ/S7FS5b7NIJUJmbs380jd5&#10;g05M+6cwZqMDtah4o5NrGIeXAKRL3sTcHBXADqLlNhqc58PtfWzun2OBz54t1VHlO7cyEey3U1gk&#10;gSsWCRp8dt2JfJtOuG+UIEqbCdMPLNDfbC/WcG91hUToBOfHB1hcWEJlcRXREJ04CUyCxDmVDlER&#10;BeDwOKimdVc7QRuUMlL/HCoi+tfBESrT6TF4rFdl3y0jw/Sxgxi50QcH966HikN+NkLQ8BFUbBYC&#10;JX2SIuwUVZnnV6nqENWkqh0HaSdp7r0ciYXK+CjoxUt7VSXrqDsCd4BAYnXQN1w3l+ivjd4Y4Idx&#10;k3PDqByAXY5S7ILSNhhRqFnTFJ7L0IDKhbLZBMoqVDimwkhnKFumLDbDMHX2LTbqomQWUun+QrX2&#10;lY8R9jmQ5+9cniezJPNLxWgAnCh1dVKLzaX5OtYpRffXVzm5K/y+FRPC63Kp0xw3r56NwyQzceji&#10;W7HCPjr7q6GNFiFgJOjQvASMAgp0FjqSKhLwUoWSCV0UEPTIOCXBa/m8AaZMXPVV4qYUQYwOKBvg&#10;VwKFpLdUjY/OWzkoAg4Zt5vON8BRiJFRciMmJwcRozys0gjnknYsZF2Y46K1o06ctGv42ZMT/N6r&#10;J/jd9x7hd959hK8+vI0ff/cmPjpfwBd7aTzbmsXR8iZqtTwWVtcQ8YTILmggVG/Toyo9rYtWO0Ie&#10;K2KctwSNP8m57NHZrq/OY4ts9mi5g8VuBauLDewdbJicBpXCVkCCmyrDJCdyI+gYTs7K67PxnWwm&#10;0m2IElVzowAHrV8oEKfBpcksyL7JlKasamzlNYChchRuGpiTgDGloTwADTI3gcXo2JCJhFIJ8Hwx&#10;jgZBLJvJ0hGEjdoM+i38WcX30zG11PWvjqW1DopVbjoShAad1ApJgzoZBrkpFQAhoBunqlNfYpWh&#10;Gee6qMeJpLYu9JSEZ6dKUZXZLsGzQkel4xM5YzW+iulSm19V1kYtUXWWK9BTYuboSB/eeON1vPn6&#10;DQwMDXCuyORsOrq4ihJ0zuh+i3ZKZaUNLGBq8hnT+QyZn9WEd7tIepIkW2X+X7WcM8ewZYJHJBQh&#10;yNgNo5XjE6uzUt7ruMBPENexmccn1a4SNL4rRUuFLMURpx3r6E3hvxFuZrUENmGmmSSd/hIeP3iE&#10;7Y0t1PgshwcHaHNfqTSJcmbUzVJ5I1bbpFnzXq+LEzqprb017BxsYu/WNi4e7WGOKq/ZbdBmVhDx&#10;JQ1RiHkdVC8FrPLzTtfmcLi0gjmyfakM+YmxiWFkE1GuD4GT6m2JJE/3EPVGBSF/mPvPj4PlVTy7&#10;fYqXj9+i2hL5q2BtZRtHB6s4Oz/CPr+2uUZ2+g6BQyaV43yp/S0JQChoEl0VKqradMMWAjzt100i&#10;GiRBsM6o1Pgk1AI4Q/K2vK7eIS0SDnWXC6Az38TqagerfHaVYdnfW8buds8UyFxeqqArIkp/o8ZL&#10;Ooq30SYHrTPmbjJbzJBkkjBLWXGv6/L5nbc+wtOH7+Lx/bdx7/IBDvYOUKi2cH64g8eX5/jyo9v4&#10;1Y+f42/+/Cv84mefY+d4jfNdpR+1Y4KAreNq3anGHD5sUkE8vX+Ok6ND7BDkV1Z3MJuuEMAI6Nky&#10;iUaM76ie72T0dPbapzb+DqUqGMAgkNhJ3HRio6NYBTxYZqikLPTdU+qaOgoPVYdCYD1uO8niFO1Y&#10;JUrGSKYJyDrql13xa5R2IuWrigRZEtAQ/5zh7/Vxr/m41m4CVtwrO/XSHzngImH3Dg7gtYE3r0qM&#10;D91QkT8yIB2tcJNMk12pa5mysctVKgJKMDdf2svFdBJxcjnV86d0TUfNSPHDbJx4r9uPBJldMpU2&#10;X9N0FiExJr50hItSJVvS5rJSyk4N3MAkJbIyqBXtI1kU1wUt1UGNKN6oNQ0I6Gxb9Wyc/P12OinV&#10;R1Ltfp0pq0eFjlBUAtrnC5njIzXwKRIwTG9hLvru3iFWl5eRq9TRpFPapeydp6G3qgUiLmWl1BLf&#10;1z5BR+ZQLDyfXWyBTsXGzScZrsiCKtn5EeX/9uamqTEzS+m8RZZc9E6iHprGZiVuCn5VKHG7GSt6&#10;0SmsFr14vLOAv/rx+/jPf/Jd/Oc/5eDXP/3kJm7PxrHXSeKgzXdd2MX8yiEWVna5QEkuMp9nMoLA&#10;jOo+BZFK+sgSyHwSXgKsH4647mIoizmfqkDrJxOZojOyOacMQ3IGYpjghlRCj4cbTncZijBTEo4y&#10;pttkXsvzNf6uKP9dYc2U6wR45cpoAyuD2kvHap1RTSbayDClLxlTguoyROcrFqxkKrFyJYopvHZ0&#10;ZJCMfYRroWgVH1KU6vF0hGvk5IacJLNRohDlcSrEz+E88dk3yAq3tlVjqkc5XkAjzc/m/6kMuE12&#10;w83Wz98/SvsZ4fOPiGRwXTx8bhfl8jABb4ZS2kciU6yWTBVjlcPQ2plyE7QTRSqFcxnzO1U8UXWu&#10;tNl0Edzf32eOaXRMNTkzRuVQQLldQmm2SIVGu1KZBxttjv8nkqK8hk0C2s4mnS9ZbCJDghKkQ+PP&#10;S02Eguo/neTaqHNllPOk+lpXPSYUIKD2ouo9oIASlTdPKAoop+oJqjhcMHaWTWfNmX2TAKHaYmor&#10;rHppPYW10pGrjMPKiircLqJCm5TCuHl8Zi641QNcoDdBZ2Oh01EhxPmVDo7PjnB0to9al6SvQFIX&#10;oJ3w2aKZlDmitFkcGBsg6SMz1vn7IkHvcL2Ls60NHJN01XIEDZInEagKCVeDTrOW71B5888VhfQ2&#10;OR8rqNDxVdNF7JH4fPDWO9wrq5jvLuPOk8e4e/eW6WDXrM9e3SmQOFhpc7Fokj4hY0hYmHsvksrS&#10;cSaN0guSaOT4jvXuPMqzLZTLDeTyimZs03Y2sX1IRcH9GErTXugD1MZZORjKWvb6nCSpnE9d3P79&#10;yCUCyJIchkiYXFwXO/fKEFWrSn/H0zHkSylTpTfgC2KDqk5RTfcItvc5DppXR/dz9B2H9y/w27/z&#10;Y/z1X/0Z/tPf/WP8l//uz/A//p/+A/7dX/w1fv7NT0xl3qg3ChtVrYZ8po9AlIlSFVGZFPm8aoZU&#10;ztpRj4cxV23S94UNMdRpiGzFSVs1FcH5bJMEAyufVRWkBRjylTYCwzS/z0JVYSNhdU5QIVtHaG8z&#10;3HMOEjOL2ZPXrr/B/TsAU46eQ/UBdT+ldg5B+vosiWM15kO3kEA5d1VjTQS/nKN/5/ylQl6CxZAZ&#10;r+mIRxdRamak0NE3vvMdU0dG5RWUIKSkuBgVR4pyLUqGpkVNccPnyXRCih0mQpuYcb6o+hbo7FrZ&#10;oYkEWRIXJkbHq4tubRgPDVjx/XJgfdffJEANYFjKRsXLyPxiIQ+lY4wGQRZH595tzqE3t8jf5zUx&#10;wRo2Mo6hvjcwcP3a3zuRCTPUoGWMf7dPUU5N83noaBQdkuVzr62smA5k+9zgp5srJlGrR3ZUKqip&#10;Dp0vJ00lzVvcsKVsCRt0CKu9HlrcGMUSN2+miJacG5mUwEJjcW3FnLUmCQ6ShxnPKI3Tj3LCj1rY&#10;gXrMj7mEExvNFO4d1PD1Rwd4ft7Dw708Rw73N8mOMg6URieQtMThyG1QPm+jt7iDsCsF6xDZyQTB&#10;OJJAiw68Gkoi61EWehBW5wwmFOtOh1qhoynSkOw0mjGyZRmPMp7dwQQ8gQgZpocbSKpArV6nTFRa&#10;lmxujmpudXkBK92uUXnqpqXjhAyBPsbPdDmsBB8yYjsBY6zfxNtPzYxTidEe6OzSJBBKbIzGr0pf&#10;yE50fu7z6njQRaP2IRx30ykStPhzk+PDJkRXl6EK59WIhL2otdQHpIHubhv1hToKszkqmTBCOvos&#10;pBHMJ2Hhu0ph2OisFNrnodO10jZt3IAWHRtyE2ZoZ81Oy4RBt/hVKkKAIVUgVRgvFQyo6PcopjxM&#10;ljlONjZGya6jJklw9Z+f66jyrrKNZ9Gq1xEkwOp4x6nsW0r1XCyB3ZVFHNy8ibOLc3MOf3F5C5c7&#10;myjSblU/SUCbSXN+KP+TfDb9PcB3MKHlXDN1VMsmrxLzlBWs3ia6yDbJUVQtymsS2y5lciil06Yr&#10;nXpcz8/3sLi6ivXDPRwdHmLz7IQMfhlnd27i2dtP8fjxI6ysr/F9uR6hsLm7KNXzuENWe++t+6bV&#10;7ZRDJct16alSMQrl9aBAJ+90x/Cb3/5N3PjOb2D4xg3TWS8adGGB4Ls2N4dF7sVUOGHuR1SRuZib&#10;45w46QjHqdaj3GMdbK8tYb41C8+kG818DctUP14HgZbKKltOodNZQJgEcnh8xkRORX1R+g6q5VAc&#10;hVQRhWSRYJszATf1StsEajTbbbQJmIdk5WcPH+LO5WPs7O6jvX6E9YMjHOzscD/uwBuM0V7dpjFQ&#10;35DyDSZIfsfoM6bMvaeO0ixc+4jsMnJV90xh8i6u+biF6xuaMTW4ZrtVjNjkfIepFLNYJ3A2wynM&#10;NQvoNEpYUBvYm9u4fPEM99/+GN29I9yk6viTH/8cf/77v8Bf/O6v8c7zp1gsNmAdJcPX8Z2D4Ej/&#10;lqQfLRPAU/EKMrNzaLTaaM2JhG7Rju7g5hn9Eu03QD/opa80Ydd8xoiPqoB2pyCPPL92c1m00iWo&#10;X4VypzT8JK1eroWdZNpJf6jESTdtSdW+37j2HfQPvI4b9JtqRKecJEWcTYwMwTk8Ci/3VZ2+vVeh&#10;quKaVVIepKMuzDYy9PMBZCIEquF+2Dlem9CmouGom5KyrgUY169dv7p7GKXTIkBETIid0vxdKJCR&#10;12pxoxRSZLxqXeihZElFg/CpqxXZkxJ5omE/nYMui3MmOipFuejk4gk8dPuvzxi6McDP1JmczdQu&#10;0RmiejWo+51YcINsYpaGWqFS0MWtpJXOzseGbnAhqEymhk3MtsLsJvkz+up1+BF2R4nAfrPx1Hp0&#10;vdPA/ZNDM+4eEDjIaDuzVAZE+pCLaGy1oEwjmq/P49bxKaXsPubaS3Q8y+YiVRVXm4WSOTJQc/gS&#10;N3w8m+F7eM25op0LlKLBtaguSmQJnYwH1WSUv3MGJaqXxWYcd07mcL5NZl/kQhS5obJ+hGbscI/b&#10;4BifhotzX5seQd0+iIh9GEm3BTF3EpViFr1qkY6KDksSc2wK1nGVWuf3UTrm6QxrRVU9bWFpdwe7&#10;t+/g7MlzXLzzCpdPn9Ehz3Izie0n6OjjSKjKaCxFhx5Aixug26jQsQ6RkTvJfl0I+sNXyoJMxeEe&#10;g9Oji98R01VxZErhkJPwhxwmdyWRJImIJQkaSaNqbDPTdKp2c38VDjmpDCfhELt2WjhPM7DoiJJr&#10;rWzsqUklhdJZ09iVCRzJ0nmkAwjRWGPJhAn7zHZKiORDpkSGjb/fx/lWFJWinMSy1atCmc+qtKmy&#10;7qt0bKrRNEuykVHsPr9f3QWr5RoKdP6h2FW5Dd15yCHPEOB04aiQRgGG3+6Bc0pVlP2oEsjU48RL&#10;25+0EAhdIZOXkYwFTA/mrdUV3Dq5iUePH+DdZ4/xNhn08yfPcOf2LTLVK7as5Cv1aI4QuFXl2E8F&#10;rPbFlWqFCqREZxkw4cIxgr4utzUEiCrfYSKSuA4qda6aXiXuh1azSYeiTnxL6BKgji9ODKk6JnA8&#10;ePoQH3z6Ib7//S9xefkAa8vryBWospsVnN46pHPdoLpokMFy7QjwZSrtDv++e7yFyzuXtI8KVagL&#10;48PXzZjqu067eAMRfv8Slc5Gj4BVaCAVIFkgiOUzbaMSVGIiEfOSiPiwusR1aM7ifLGDx7fO8KOH&#10;VBQLJezQ6V7QGV5e3MTCxgH3dJNrQAUWy5rGUbvbG9je0t3GOvceFefmLjaW+bylq6KMFX5tNxcx&#10;T/LYpsJrdXrwE5DKtYYpxuhxh8ianbDqLo0KyTqhy99JRDmyVIgZ2xTVZRJqtKS+/d21TaQrfAaC&#10;VJjDbiU5IQlWUIECMaREayGXUeFr9SLiBPl02IYs1X2BqrlJldZeJaHsLXGNqciTWWwutfD86SE+&#10;fvcdPHxwaYo1jg9Omux6ZZa7nMrKVn03/1VxT1U1ps2X6yodsor33n2Kjz5+C2+/945JGI6S4Knv&#10;xWxn3uQXLdQ7WG/2cJN2d0xluUq1taR+FySzlUTWhI1P8r3HBvoJCONQ35QwAcdDMFD0p2mcNPgG&#10;+ulzVWrG5LHRn6iCt743G49hhTZ/vLmIp7SXJ5e72FouYr1bMKCRTvkQJPl7bc4kxi2gR0atkFSx&#10;IqGiGEAkFDXSWtnFUhmqCyPAqDdSdLZlWC02DPZbMTQ0SPlkR4LsMaem4twogTCdNplqhfJzdnbZ&#10;NKRRRFSFGyTBDT/edwOjRH2xQEWgSHaVygSJZh3pXAbK/K0TMNRIRo3vlZ6uKA+dqQ8KKQfepGEP&#10;YoiO0yQWkhGMEFC0SCN9w2RJ/VQjVvjolNMEKTWU10iYgm0EOK8Dfm5QH9mEfWYYeaqiFX72weYh&#10;NwBZNh29ZLEuUevVOuo03DTfOZG8yiouUpamslmjupJBD9qlEPa7RezMNbC3XMf9LcrWVpnvXiRg&#10;ZHC0QZY0V8FCmRK7mCb7y8Bi9WJs1IGp8QkERibRIVAs+IfRzfuxS5b8YGcJT98+wzsv3sLLF8/x&#10;7tsv6LDENDxmlMlid9YWMC/AoGRvLKxgmaxr9fQCG+ePKddvYe3wEomc+jEXrlSBAIOOVrJWtboE&#10;GEpsEkiYsDqXDwOjg5i2jcHlV+ihk0BhpdK4qi+Tzif4uyJmxGNBkxSmaKNpzr16kyvc0UJ2Z6Wq&#10;sNlJBuwEDBdBzkX5TOejBj6mOOWoAL+fRktWRHD0ks06qUAclMcugmmyRVvkZgoo9JZOcyboNBf+&#10;JW6QucY8VuY3sDS3RuddMZWOywSIdTqUvd0jzNdaKNAhhd1+xJ0ERp23044WucHL5TrVVRsdU0sp&#10;iyJBKVWhTUoNEOxVwTjEz1N5GkX02Tknsr1UnMyXc6gmN3GugToHluYX0aB6fevpE3zz9Vf45KP3&#10;8fDRfazRmSscNOzXvZEHHocusfXuFlNqQQ6pTiaXK7VQU7QX98YM53iG9qosXCWo6dJT+Sm6M3C7&#10;SWoIdBpuqUk3bUbHfvxzgoCtrPUjOuMPP/sU3//6S3z00Ye49+A2GT3fkSy5OVfD0s4KGvMtUzJH&#10;ynm22qCaquLmwQqePnli+tArAVZ3M7qv9Do9JGZ0LnTAGQK6AiT25tfRK8+inCHrrq8Yv5Difl6l&#10;w+/Rwesu45Tj1vEBPrk8wvdePsEeWfsBVf3b7z7Gl199ji+/9yGB9SHu3b1NADmmDc5yHpLm7mdO&#10;vVUaZSwRFJp19ZCgQgno3N5O+3NTeaZQIdiHnbTLoWuw3vg2/KND/DsBlsonpDJB0w50uL/m2nnz&#10;ew43lnC2t4a7pwem78SDy3OqlJvYWKcaWlygUqrCTruOlmNY3ldhzCUUOWdF2p3CXKvpMH1GiIxb&#10;SZZuqgUnQokg4nWCZ2ORoFOmIspgfaHB9zrAi1dP8fTRXeyuL6CUSmGyz0LQmLgihtOqY8V9MjyB&#10;G5Zp9FsIzBNvIsz3W5gr4tbdc9rPI2xtb5sePwWCYon+U90fUwQlNVNSyGwtncJChfZHMlInka3m&#10;df+R5u/hHppRBvdVqLGImy741WFSBQ2tJH4zUzpiVr01EkH6HN2xqWmW7rpaJF8nq108O1rHJ0/u&#10;4He/fIYvX93HNy9P8PXbx/jsyT5eWyCiLq3QGDipC7Mdc8zyD5duOmZIJ2KIESh08eK0Wc15lqlm&#10;SKZhJ6oPkvEOE9WU6KXIp1wyiEo2TnUQQ71E+UR2v8SxvDjLv5PZclOGaPhirCo7rcgXVaDVMYFy&#10;HSRD42QwKj9QoaNWiQLTc5ubafAaQaa/z+RMjI8NUAUNoG9kAP38qgzRQd3DjI9gmqxC4a9K+Epz&#10;g9YIejrvGyaTNyVPRvrgI1t2jfXBNTEANUap05luETTv0Gh67Zq5cBSTrFKFKB+lQlWh6quRKGUh&#10;AUxZ4CklNooVckEiznEUvDNYzPuw1yji7nIJj7bzOGjTEJtZ3Nrt4PZWE7e5gfbml7A426bEzyHq&#10;9MLnoMFT3ie40HEafpbSfzbfxhqf5+BoDxeX93D/4V3cf3QPR/uLODlYxunRCu5d7JHZ3sFnL57i&#10;FcGkQbnrolK4fr0P0VIF7e4Sn3MJtbllOseOYbUFnZvmCNxkNws9heM2MTE2ehU4YHFgtG8INjru&#10;UILONqbOe34yOMW/u80xUiZH4CVQJfnuUikushMbHdoI1cIEFZJRfQQMy9QoJvjn8bEhDBPkR0cm&#10;CI5KlhTAq5xIPzfS1f8rLHeSSmSKMnxSwzlNm4hgho5KdqcjIdUvC/ljSFMdBdyqTRbhv9EGqQhs&#10;U1KW6nrYwEJ7Hk3aTZD2FKGz1/1OpVimk2yYqJ8V0zBp05TQaFORqJzGwckJlje3sL2/ZaKI1Ihq&#10;YanLTTxnSuUrbFfNt1IxKkQ6X2WGF8sdqqwy8ukkSpz3JhXMozsXePboEts7u1hcWaQSLZl7pjBt&#10;Uf0cFPEUpAOskuH35tpkl3Nok2E3FaDA/9NxgSK2puj0LGSkI8OT6B/sM0P/N0zVr8rMqpM1QDtW&#10;TwyV2q8SNBxkpHPLXZzQET8maN2/vIMWf3eQjs4emDFOMJ0nYQiGTVVdhbQr52hjoWMaNR3dPMSh&#10;nCpVy9ntm9g9OMbmxhaf2UKnMkZHxfmlKknpLpPvkOL+KOTKaFBN7N+6g/3blyZxcZuqa7Pqo8Os&#10;YInOfy7mQ5s+5dZKF4/OqTq+9x6eP3toVP7BzjqWl+YIwm0UCTxqWqY7UF0Cx/j3SJSOmiw7RYBu&#10;cC7VNbLKuS+pj7ljGLHpfmQdY8h4ppDiM67TLx1UE7hFpXO82OBo4WShjZsEAV22P7x/jhd3j/Hk&#10;4WM8efAYy70OVjpd+DhH5niKpNhF8Bjmfp4aJAmemCIoBk0tt7lWniRSqjFAIuzk8CFEhx6LlNDI&#10;x7AwT4DqFbDHOXxy5xzPnt3D2c5N7BOw8om4URhWVRUm+58cmEAflcfgoO7+1FX0OtReudEs4vho&#10;H4sbq6b/SZrqJ0Oimi0WoPa1Ol71OewmT0hNudLcm7PNjjnFUWBJRspWJwQkOFau2zTJsPpxjPMz&#10;VajSz88IkrSpL7vuJPtJ2mVLCtxQY7vBfu592tkeyfDF/go+vLNP4N/Gy7t7eHF7B49ONvFakGCQ&#10;L8VRoHPf3lsnMs/R0MuUmCmqCspoMnHLJNGIm9vBD8xT0jUaSsirIBiMwmp1mwgpB5lRhNJNsi2p&#10;4oFchHhokgASQoasQKU3kmSlyVTAIKGPL6SwryjZeTWfRJwLZRo0cXOZKAFK+jgZj8IUa/wsXdYq&#10;w1X18gUeM9O67CED0xEVF2LIMmaSu2a4Ebx+SvlEmoAzix6Zykqrw8WYNUaZohF6+HzxiB9eywQd&#10;zpA5h62TJdw7ILI+e4xb28tUBD0yJ1UdnSNg6HiJjJPPqjyUGA0mQCbq93NR6KxUbHGYk+8buA7r&#10;0HWkfZNYo0w/6/pxczlDoEhjb6mCm50stttFrM02sEiG0qHjnUt6UacTT1EFqXKqwhCtPl36NWgE&#10;RbKvAkcHO4e72D7YQZcqpjtXQKedw8X5Ol4+u8SXL5/jo3df4sn5Pmq5PJ2BB26bg+wzCg8Nyx1O&#10;we2jIuA7Jvw+lKgSFzkfZ5sLlP1JROkAKqUcClyrielR0w1OJcPTlM3+YIiqwQc/VUAyakckrHNT&#10;Gw2Xm8xB9mdzYlzKjusyrkoAE4O0lSGyGQHGqLm/0Jn5KI12WBfkAgqVthi3GDak6pvKM1E26gD/&#10;fWCcqpNAo8ZNLjvByKKNNg0v5yUUIlgRsD32AIaHx82RlO4AAnSWuVzCdGfr0tjDfD/1NrZww7u5&#10;wZSPoOZgOuJRf4kanbvK89eLDdOPYpnMeZUsWMERu3sH2Nk9wObyNjZWdujQVgk0i5ynFmZbXTq3&#10;lgGQKNfGzmca7B9HkJ9RymWx0m5ji5s9X1JPiwgyZIAiQQILN+dikA7f5phELZU1vTWaBPIkiYhK&#10;W9ssLs7POK73j5ojsGk6mGkVyRtSBBpBVHkbVBwOflV+hooIehwzKJO8NPn7MiRwNjJVhfuub63g&#10;cHMP6rQXoZ2q8+GMe5rAPGoqlo4MUZFT3U8NjpiSE935Ni5IGC/P9vHynWd478P38c7LV3j44CXu&#10;Xl6iJeVf4efQecVI+OwuqwltlioN5nNo0fEukXzcPSHwEDjuXRzys0uYpbMN0MmrIoSKX5YJMrN8&#10;XgGISJlqsylKSsOhHic2NxWn+rFzj1HlK7cimlZliDQyZNRbKl2uMNmUFynPBEIkjQnHIDL+KbS4&#10;5pvNKhX+LFbnyljt8rkSEcxndAwcwSxVxzzBSeG26p6ou6CjLfXU2MfG5jzJUYwK2EeyYjNN2lQa&#10;fIYqJsT1KtBHltIkSwSvfCqGLElAmeRDl/A6ml9cKBqwKNPP1ajcNmgzr15c4sPnj/DBWy9MGG0+&#10;GYdn3Mp90se9McPP8iBC0EkpnJYjmQgZ4qzgnWIjS58TM/daXvpYAaYusk3tsWgEBe5jhUjrxEBH&#10;mgUqDA0lrfq4H9QcTf5RY4JEbvDGdXPd4J7hnPmo9On3+gdu4PXvXMPgsBKgCVwEjAkCpQJ8dOqj&#10;TO8GyXI5RrUfpz/gGKIKfu3/R9R/PkmaZWl+WH0jZqa7qyoztPBwrbUK1x4uwkNrLTMiI1KryszK&#10;qsrS1dXVukcPRi12Z3Z2JIBdYsEFCC5otiBhBECQZvxCGo2kGY1/yeHvudEz+PCaR0Z6uL/vveee&#10;53nuPcL1CsiFrQQT6M7XTeULFO2h8uBRFlkExquEnaDP77apGgDGvDKLF+esD2NJIH2CMNQYizOH&#10;XFIJkBoDp+S9MHJaN+HH4JV+r8JiyVTA1Ds7jTzSlYr4YV1Jl6au8sAqt53Rfq9UjgyGnxXKK6mu&#10;bassDlsxxDoojHCPfj4zAgNWXZ0ICkgHfYvrA1uGXW3gFNVf+uLq0tXK2YYxNhlo7Q125xu8t4oT&#10;SqOUpq3DQjhZHdjl7o5tMXmrAN4SY9IGwHSgn+O+knGUC4s0ycKMMcCRmM/Uo0MVIMMJGDgsOBnk&#10;+Tx+6wEYDzez9my7YQ8w3ouNOgquY6eDnl3vDOxqrWCP1tP2wULS7q3k7HJh1g66JVus5mxpfsGa&#10;A8lQnGOhbNkUzDSr6ptht32lpu/KBN1emrOtpab95PNP7Bff/ch+9uFLe3XvkR1gyNofLioiCENR&#10;IURlGjdY3I0SjDedsV65BCtecXK3AzhsqI1kt/VPUW/tnmryqNDgNPM1w4KesVwWaZ1WmfSYA4wk&#10;8xXxBW0a5+Mu2EnIN4qtKCJDbXtxdvz9hLYOXULfGODidSCRxiEWmLci91JM5FAmav2qzFVl73ot&#10;F1WIH0oiU7g5u/g1YHRxsKrLpFctmkajxMK5aa/54P6FvXz9gTs41LmN9mpDoYhbFLfeH3KMTucX&#10;ynwuYZ+qH6XFWC3g2LOzKCy+89dXIYP9lZsuGmh1ccUWmRP1HtcWRlOZzM2uxbIZ841NAxgZl2B6&#10;hFJY0nlboWCJdMqRi3SubKrRE1KZHO6nDJNdbLZNJUkGi5uuZaZCbIM+FAVAMMLnuS6XLPyWtpvm&#10;eijCrjsA76Fk+pCubDICExRLnMHpztsu97fa5P95ls6iik+i7FEvOiTNpXX+ohpK2MG4OmmO28wU&#10;BGuUvx9FWXcGtrexDUAe2/N7DyFWAzvcXbPvfvQj+9XPfmbffPUje/nsmZ2hmNZW162Ow1cC3sTt&#10;MZsZZv3qjKXfsBrK5cnlgV08emKvnl4zbgvWwlfkUYgKg1bbgywqcrHPsy8AGotdF0iSBewn8R+T&#10;I2M2NHzL3r/1rr33g+/bDGPhCUdtDPtN5iB4rbodLs7b3nLXevyN2gt7cIRhCF8Zlb82j5qHzd+/&#10;OMYu2lbDsZdzkE7svAZwKC+ntdRx+RodVEWJ8ZS6uDo5s7tXJ3aBmlKFgEIGVY1q9mE3HkigqjY0&#10;C1GrMx8VCLGiiOaaDUhB3VrYXw1WvzDHesHpJwV4o0HrYpOrjOtDlOxnj+7bl6+f2QXqSxnqPm/I&#10;poMeHP9NXTTtgigx8x+7POq1iC+6KX0j+2zbAnOsXRbZfalacYmrqjV2frhr5wf7trO1Y5sbWr99&#10;K7qAlYx5JgCFIY+NjwIY2NTo8IQDg5voMIXNYkMAowiqyrDoHE01BEVwVDZEDcd0VKBgpWnmQT3e&#10;R71+e+f2++/ZyO3bGJT640Yx9piLRlHN9GAwhLNHQqlW1MQYP4csARtUyY/1pYE7NK3mczBKkAwG&#10;qcPsPsazgUzd2ViCZTUsh7N3Megzfm56zEYwCrVb9Y6M2+j3v29TnjFLY0iSSjeNm7KWBrBcjgXs&#10;ZF6lw3kI7duqTpDON7r1/yVBqs2E6YC8DbPWIeXGyrpTFt2eIpz6tjXfc02TqtxLF9VSKKesjaLZ&#10;XOva0lLPFhZ6btFmmBAxoEoOsAOVc7CX1PSoJUHbKMbsZ8CVUalkL7HWHCit8GOVTcgwBvM4FNUg&#10;aoPyZSatgaProEQ263E7WWzYQT9tp6247XWztrOgg/GMHc0l7HolYteLSbsY5O18sWwncwU7Zlzv&#10;bOyaquSeHJ/YyeG+Xd+/5rpv9x48tAePHrnr+t59295YgXVt2ovH9+3DJ/ft9cN7doRKbLJQErE4&#10;9+e1DCypVEja4gAVwb3NlWdtA6DY2O6j/LL8H+A4v2izFR1iK8ejyTi3AWDIArJW5w6RsIfPUhXL&#10;JMQh7ZpqZZTUF4KRwVyVsxD0SQJDHqI+S0AMojrH4BJw+AA6gUXUL9YftTxAkVGYNPI4r/ORCGRh&#10;OuBqkaVCYdRFygqJPGqp4MKkFcWlcVWtpMXVTRdOqjDnFuCWVLJkv2UPH1zam09f2YOn9+0A57G4&#10;toSTx4FWGqiLDO9VCOm8UxlSG5LurVLbqihpR4qw9RTsXsmB2RSAgi2qDL/K1lTLcw5EdECuBT3Y&#10;27YMjl/F7VQ7abHTsqO1RRhow2WVR8QO+Y48DDHHWEXiPA/sUaV2tnQI3+hYs9rh8xkHKcJMxCkA&#10;5X9E/SG3HbrnzsO27cnDK7t//8QeXB7b5cWO3TnZcYljqlaqHhsnB7v25uVr+/ynv29f/eKP7OO3&#10;P4SFbppaCtTzAGqRdcOlJmk6/NRczUziTIbV5W2cucUh1nAa+TyOQoEiEUf6zu9c26uPvsahPnRb&#10;OirbofyLDo5XRRPlcGKQvUa36rLo2xnID45RSmVtdZXnm7UYJFM124ZHRrneB7TwMyiU5UGdddly&#10;W9Qp/q08oHEcdASAUK7UqipMoJZajEMdpqs6Tf8IGNpuzGtLDQfmQ7WV+Xdvvuna7KoysMK6EwmI&#10;nSpl4/wUDDPDuPo1H8xZHeBL4ojF6A/293m+U7uL2pDKEGCU8TvhOOpxEqKEb5vNplxOQjIKaUr6&#10;8E2wfVi8tqUyJV4hkrEQxHty2J2dKirLw1XPFu3+yYnLvTi+c+oS5sLYmI/3iRRIdamWkypLq76T&#10;MrJ1DzpzW17pAKbaZu27EjR3zs/wByhS7EcViwUo/d4cikbgu+SKis4P1qzXHZhqoCXjeVMOlvqc&#10;TzCmM5C5XCxoPZTCoIsSEniuLtna+oqto8p297QVe2A7EOZqRx04i5blflW/LYktJMplS6Bu3ini&#10;7EowHEUvZdWeL+w1z/iUeVAHimDSqxptjA0Pc8EUmXC15ey0qr9OUGLgWbAqoJZDDSytLzE4d+2D&#10;Nx/Y3YtzlxVbb/VdbHWGB8kUQDCMWHV6AjCk23xuFMAopxLW7avZUckiLGQfqsQLyBTTSZgtA8uN&#10;LzCQi0q6c85i0TV22l5ftb2dm8JxutQzu7u4ZvFsyaoAhBLG1MGrpInRNhLPqPstYwQCms7qguXn&#10;GhZTLDiKJpfOW2QCFobxemEwoWlAAvCIz+hw3svnpJDAedgciqyS574Ud4/8BeHX1tdgFh3Aac6q&#10;VUCjCKPEmFcqIRZg1jY6JdtfRGWgCpbmq7bZr9nGWsPWF3AOG/OuGuUaDkclnw+W+nawdcp1YJfn&#10;p3b/7pU9evzEPnj1+p+ux0+f2e7WHmwFhgNQ7QIej6+P7Hh7y7rNotXyEVgdqiwxbSWMfNElk1Ws&#10;mS8zd4u2pGZJLf62prOUuvmmIizoURTJlHl51iCsVIfXUiRSdUuDvivBsbGygkNYcqChs4UoilFZ&#10;rdrr1pV0uSApxhOWpyTQQgUwgNFOe9yrMq3TqMGAhwUJKUnJmaI2kthZHOYY8U1i4NieJ2Sx2E3z&#10;HClIbyjGe1XATyXwVUafz0MhqyGSqp3Oz7ft5OLAjo/3WUAL/6REGp2mq8T88MEDV5CvBVsNwWpL&#10;OOp2WUmKeext2mWrJ1BjKmKnPW1tCbhIpXLBAY4cqyKZ1Btkhc8vdhtua0YRTX3s9pKFtwqzVlRg&#10;HjuJ4rDUM10EKA6oiLmqlUBf+/MAUV7gi1rISmGX06wJv0tyzeLgGuWiLbflBJdssdu0hUbNzhn3&#10;++c79vB0z862VlkDczBAr7UA/6ePH9irLz+zj7/92j798bcw/D7rCRa/vmBrGwu2tbHIZw14DiXZ&#10;zrhn1TMrSCGfBcggZmoYpqxnqX4VHpxVq4AmiqkIu0aJ9yCDvV4dMla3OZ2HMA4h1lUAxi8mG/d5&#10;7XR/3R5BWr746mOnyNJSeqjwMRz2e++9Zz949137/vvvu3FsoqZb3aJjtQp/1Xy0YN4K4339+JG9&#10;+uCVvXj10h48uGM72ygyVMEipCGl7RnmZRaHK1tq47u6kMBFVEYR8jODolSdrqAvhMLUDghK06si&#10;mrD31sBqi1u2tQup3VsDbDdYVy9dEp0yx9WLQue3yunwoHLCONx0KIjq5PNmUM/YeSwJOS6GLVvJ&#10;uCuDGg7PhC2sQoAjAPGYOo56nZLLR8KoGNUe28UfpczHfGmbUSShxjqsAio6m3C5EW7bNA4JVhvn&#10;OM/CeECO97d37fLsjj17+pSxfeDUxjjf5cU3ZZNRqxWVa1JD0dVdsco51JW6YKrMT2AKxc53qhjh&#10;LP6gJoUEWM+t9LCbtjUB7c5qxzYOt21xvW+D1S7jdFM/LcWaL0D4Xd8NbFjle96pghquWBuv6umc&#10;gGFJVfhUspoBm/ZOIqXSFkFdzEz4YSYzFuEGtJe5iGPTNkaKSQr5k7wXiVMtWx8WoF4Wc/xcY5Jr&#10;LhmLhdvumnpONJDZDeS2DphCLJoYi3Oh13NVc7vIs7i2sTAw7bW54nDNusuHGGjfUIfiOKIGrLBZ&#10;r7IweRgeTiGhKt2r/ttTfhwfg1VHbnVZzN0Yxo/EzCrJBQNThm4wHnJZjLWqyqDMuv3LeCKDopi2&#10;JKAYhCnMDA1bDIZRj3lxqjxXuwozH9jl1opdHW3a3cM1O91eYhG1bBnFI3aZTdwoDmXwxhRLDWAU&#10;UTU9mPAayH5/f97ubrTscrVi99drdrVSsqf7ZbvYZMz4faldsjT3GWLcg9ynSmxEca4uVwDjSMH2&#10;M7EIcyJHVHFXFMemfsp1QGx3a93WAVSF1BVhRemkx9KxSdiYx5X+LqerSPRlW1zet/7SorXbde4b&#10;Bh2vwTxVZwZjByi8OI2ZwAQGnADAxGTE3loYY8Nd7WYBp4d090/fJOzNTKAu5ICmUYZJGFDZem3m&#10;aLbkGNEsr1EURgAjTweCqBWUrEgBAJLm50xMvTKiNjM+jY2Nusi7sQkPnx2EIcKMGYspOYFY1MJR&#10;KSccOKo24g9bPKLcD8gAbDI/q0P6OA4QdYpEXxos2IYOVee77jD34s4d7m0OuT5keT5XkXMtFqAy&#10;qhWbHufzpiEMOpPRc8kGpSoEGMqiVqnnHszu4OrMzi/uWhk2lsvG3RmGyto8u76yZ4/u24uHj119&#10;pAWYoPaf1XEyCrsv47BVADEHeCh6RcXz1Mq1gVqO6OyC32ViYRhsCsavBCoAk/HS2UOaS3H8B4D1&#10;0eaiHewsmEpjrMOS1Se8v7NpB7t9OzxcQY0e2Or+lvXV2xqmP3DnEChgCIKKaBYLMVQOc9RQUIC2&#10;3nC2bj0mXKhlqdxjzGCt/TWnzCIQQvVYUO0oVXJwda9wegHVa8LhqaCd9v03Vvt27/rcXrx8ZB9+&#10;9Nz2UUNdSJ4qSChnxg/o3sJhTk3csOx6jTUI0VRdsDbXEc92DPFaZr4OT85s9+AcVbNpC4CiemIE&#10;lIOEqtCZqQowVlhnA+ZvZb5hK4BkPV9gXFk3AgteM6jEMoq6h8pUNz4VOnz16Vf26ouf2Idf/dTe&#10;fP1ze/nBx4zlse1vbjv1qRbFvU7PygD3HGA2YO02tOXM2o6GJ80fQgWivgtl9dWpW6HVhoUDeqyV&#10;KcjGOOMxFUqzjhTWmrRT/MX10Y4tdVD4kFKVVFno92yL79G2mNaTAFQFARXYoAinbD7O+kId8Vmq&#10;MnFycGSvn72w1y9e2NXZufVRHipdLsWWgzzJ/lXE0uU5MY9qGhYPelgfUy46T/1XStUEdpbH/met&#10;gyJrQ/bz+L/sbNLiuZjbIltE2UjRq9+9Ihm13T45gTocH7GR0VF7R1I8FsG5cenQSdVDddCdxRH7&#10;+ELX6xqnraqa/mkeigWu3A0VElRGaxVmm0Q6BXwMFoARhiVm+fJZDDuLYxNSRwGcFA+jz9K+vC4V&#10;v1N/YsmnJoi+t71tp+cnbstAfYQjDH4GBxdnsGIwnSROPYZcFPJpQFUaWjkb6kd86we/ZWGMOcLD&#10;KeloGpk+y3f2AZU1mNoSf1sGmBKwN22ZiDmoLn+eQakVda6i4oHTFsBRJMbGLTU6ZonhIUvcxqnA&#10;Yqs4/ibgo4lWZEKvVYMF9d2ZhM5yWo0iiqLAhKRdko6YjBLLfEya4vwTKYwJlVODUa0tlGypHLZu&#10;ZsK2u347nk8AFk37+N6yvXq4aw+O122pV7VsNgpLj5uqwqpBT5QrHFVNepgIjjOVVLHFguXyVRxZ&#10;3dSjoYGxrKO8WpW+dVA4iSiyPRzBaCZZYJOoKm0l1VikyPxKyzIdZVQzBi5TmfcFwrDPoHlQFT6u&#10;GI5rBYDeQIUtzQ1gNmUUXwxgDgBUAYwUQ2RsxqaULT1iU9MjAMgkDiBj8wDfXE1bAqoOm7MqY1fF&#10;4Ub9HsugKpTk558OmErTBLyqNiqA5XlZ6CqVrkvNfaYmARkAJaDzGG2BhFOWSuRwqEhk1EAMe9P5&#10;WpD/jzL2ihJT61aV/khG0i4vJ4etLK0t2tPnT5zKUClzReXpXEqMXyVJZEuusyRKQfu7yowXWIRD&#10;LDTIlKKlNtY3XS6EXg+vL+3uy+e2c7pvEZTrIsrlEIX77NFDe8vC/kBJZecXLmJLBfTyCqfFlpVP&#10;sc5id3WwuGedEao18Gw5xxzH3daJKhmkIDSzuaQVuA+tN/XJTvOqhk5F5nRNh8oLDRzdmr396lP7&#10;/LNXtry+bQf7q/bpRy9hokd2isLvMXc621Nb4t2VJVteaqC2dE6VSwpHnAAA//RJREFUdpUaaq0s&#10;zHSWdVhwIZgqr5HEMWZzLRt0V22N516XWsGZq9CjinG6cuVcK82mVRRdxxrXNlye1yZOTqz9yeN7&#10;9vyDh3Z+dWK7KkV+qH4lJ7Z1dmzz62oJOrB5VIrKwxwwnis8zxKK7eQAx7rccedq8WzO+vy+BBHI&#10;KbQW36QM/UhSRST9MOaELeDMrw+27PryxA4hSouLgAZ/V+Fv6hA3JRAPcNQiUduLy7YPeVDm/M7W&#10;pqlF7GABUJ1bgFlvQVqbdnG0b/fvHNsxTHu7X3Wvr4837Q72sw4JqRUA1DDsG4WTbLGeFuo2u7po&#10;pcV5y8y2uWbNh2qdKXVsHDU0he2ovP0ByvwElbS7um5Xx2fYXdX29nbt7uWFKft9vtu2NPcrP1ye&#10;baC82tbnWQQY6tIopXt8dGiffPyRPbv/EBtcc2RI5xuDuY4t8zqnsxrsV2kLiRhrDHtKMF75AnOT&#10;4hXVUmsWLTvXBSQACmwym4TUMlblShERAHlYVEg1fwfp9kxMQN5Q3ggIVTlQuO47qi2ks4kACzXB&#10;AlKT+6zkuBZ0COmFg9ahs4wkgENRPfkALCGOsf8TYMBmE8iVEF/0RPvIL5/Yhy+e2YMTlYA+c1LL&#10;tagUOGkPOKrDcaQRaqIzv4hy4OFhQKtLqzDjEo4Ow20il3BW2WrDwvGMS8yTo5/kIbI4/0Gtabsw&#10;5EOFSnKprlIhHrXpofd5yBG3NzgvGY0RF1hkGZ4zPo06Gud5UQ9R/4yVYQkVpGUKBeFyOkZHLDCK&#10;zBsFKCaHrQJgNuOARR6gczH1OQsBICFAJQRwNpnEGk4uqT13LrWhVN9nOTel8ntxNio5EUxkLQgj&#10;K1fybg9Y5x5ePwCHs6014rbeKduTw3l7+mDHXgMaTx5u20KLhch3h2bGLDg5Baua4jNVDXbShb6q&#10;LarPhwNNFTDeAs6l5NjLALajbTXlIESjAZdBn5Qy4bMyGUUbKXGtBltru62apQ6soluzRgH1gbG1&#10;UW2D5R4Led7WeN1Zk6NcdudWYRyPj7ENAAzxxAygweLFLhTTrYx9hUp7fVMuMqcNOGb5fs/YEM8Z&#10;QWIXcdwwJsYlJPALwLr9AZuY8prfH3LF5XTAX0JezzbmrVzvuivC2KkMeQSCopDLcrHmrkoZVsbY&#10;B2DfnoDffKgyV0YhhmJJK2ADgGFOwtiqQKRcyrvzD7Vgffbsqa2vLeMYFfEFIQLsFXihrU8FVeiM&#10;SuX3HdODGddw7ksraw4seijJMoxYe98ffPyZPQQ0wjj2EIQqyDqKslD72O7GyrbdhSEfbR7b+emp&#10;VXG4ysCeh1nuKZyT72+XmTtsM82CzgHaymPxYxdZGKKS41Zw1lItypNaXVWUFuuEe1DGeszrg5nm&#10;3VnAh5++sV9890v72e/+jv34u+/so1fPYPl7tn92YoliFnDN2OHWmjsPOdpbsX6vjg0krQLBkQ36&#10;UIZSOir3Uq4x/oxHo6maS3XIR9U1ldqAiOwyBnePTuwZa/zFoyv78MlD++TFS3sLEH/y7DGvj+1z&#10;xuMYBz5gnLZ3V+3s8tQeAh6Pnz+yzz7/2D56+5W9+OQTO0GJXV+c2TMA5ezk2EVdbm2sWhfmWy/j&#10;S2DFMdausvhTIfXh8KOUsV9+n9a2MgqjMnvD1E9wni8eX9u9u6emw/Q+yrbfgpjxuoiiWu+3bKla&#10;tx62VcnmUTceGx0etxFsbwSGrlB79fwRCdWB/HyrzPyuu4PlR3f37OWrB/bjrz623/n6E/vpN29d&#10;35VaA3aeVa5Zwyq9Bav2V6wzWLLm4iL/7lmRuc51uLotFMicLbAe9nZWbH9t066xC/WmV+0vZeo/&#10;fHDf7j16ZOvYhQomKqRfibY6v0ilQ6z1SVe+RwflO2vr9uHLV/b0/gPbxh42ISQbgK/6qMiGs0Ht&#10;RvjctrtC9YtSs+Us5ChshSKkElWZqbQtlCqi1pMAiUr851mfOSvin5SzFvGoYoYS/sZsls/YYu51&#10;bfeXbgAj4MNoZlAOXAIPqY4wX6DCVoqYqrNglMSUjAtIogwUiM8EKIyrDktQu8okv1MnsYfXp/Yh&#10;zOLB1aldHB/Y/et7jtUJRa+R6fO9PhK3+U/RAUVUhjJPOzikGuAxB9L3dvatublpbYAkXW2ZD/Aa&#10;597UOS08MW1JlIKKaD1GkXx094Lrjn0Im3p6dsi9Vq2eSSIlEzYAseswzaqYGmw/jfN0Za6TWaul&#10;USk842zai7F4zIe6mBBLHr7Nd4xYAjlWCs9YNSVDiloZZ5XDQaVxdEldadg7Kki/c+WyYf3jOPJx&#10;HPo0LFo1iibHhm2aVw+KJcRkVmp5W8NRpDHMIBOhcE8tVBWKywNcg7m8PTrfsNOTVbcdocKNkzhc&#10;1fjxTkzirFUbRqF5AGMANqr7ADRaSMmeImmQ0e1S0x32yekV+Z5qUcUKeV6uWS5lnab4vhzOoYoD&#10;b6Lmesxtpw4L2lq2i901e3B5yH3g6HbWcVjrtobRJ3D+2qIMqZz5JHYixwwQCTCmmZvpiSkLelCk&#10;KLhSMWOtEoxVigJwCADkUYAqnIjZxDTjw1irD4sXpzcJ8EpBpLSVkEq7ImnFaoeraWWuWIy/Y2yT&#10;gEue9xViPBvKSc/hxh2wCLvD+RAArR7X43wujFwRWV7GjSuNWtNBqPZ+T46P7fWbN3b/4U1F3yaL&#10;uoCdTA4P28h777pL0VVKkItjOyqDMjfXtp09lYWHRfI7Jbaq3MiLjz61x68/sH3YbTKbNA/3OIXS&#10;LfAMOpxcml+FVbIO7lxj8wA5gKykv1XYqKozb0FyVuaa7pylD7tVb/MOzuXw4NR+9KMf21/+zd/Y&#10;3/3d39nf/sM/2N/8/d/b3/79P9hv/8Ef2DHOojvoWKYQRrnl7cnTUzs+f2gHJxe2u7XP/c4BbHMo&#10;I4hDNW/bG8t2dbZjD+/s2zEKZGGRdYsCTCQZOxxvAJuNhRgj1kQb8iCAbMO6O4x/yBc3P461htPZ&#10;nFdF6V0729u3y/1D++DqzD59+dSeoqqesMYf3ru2R/fv253TI9TPBuRo3paXf32hFHa2N20PEvnm&#10;80/to8+/tDeffcF83LG1nT0c9KGt72rradlKCqllDNWDP4sNJQGMJA7dMzRiM7eG3FpVUE4CZ9+O&#10;B+10Y8nenO/Yb3/12v7whx/bf/ztJ/aH33xkv+Lnx3evWBvKo1HRVFQjLHnaix0rRDmR4bkjlouL&#10;PU+4emxzvK9ZR/H1OjYD2VAvlq0jnDrP9fbVPXvzwX178PzSNnc3mLe2lZjnHM49UetYoT5n5fk6&#10;RAdFWS1bme8ttFBlVVh/JYtvyuHgl+0BynN9bQ1FgNpvN1GmW3aOD7t7deHaM9fqBZftrQoGjbmG&#10;S0zWdpVU76KiGrEXkfW22kSwxlVh2sf6U2vVqQm1zIZIAhyzCXxDOWUNADCjUGgIURS1n+Oeo5D7&#10;WAKVBmHIY/+VOgSVsdbZnRJHAyi6aE7RkEl3TKDy7x2I0jthHJZCpwQS6sOtftwCkYi2VsTKAROp&#10;DTlENUhSAxbXrYmBlZxX+WkdMPtRBYpsOgaZr+5smwfHssqgKDFKxcHOzs9dQpN6NF/eueOYWqtS&#10;svr6jqUY6LrC8Da2+fe+VXcPrLy+agUAZAZnM8oCnR5R3RMkORM8i5PSHqpq4feYmMuDPXt05wwp&#10;eebqQNVhYFVUz0KhZD3AYo5BqqdjLuwtxqUqroVIBASesrgXZw7DksLwTIzZDGARxCBVNti1Do0A&#10;pjgClX5WJnQBo5trl1n0yMGFeev056wxWLamSitky+bFKTonpqqtOC6VdQ8y4SmMslWvuAqhat6U&#10;YGLSAFYWR5fg/VGMeL6dsw0W+i6LWofAcsxjwyM2PjKO+oEJoW4UbRRWG1jAQslqClHV3m4TI5hD&#10;nhcBykQcNlFKWqOe4rvKViwXuWDvlYqpXHfEj8LyjvPsk5bCcaf9Xsv646iUuLWyaeviaNYWOyz6&#10;qrsKCYwt6AcsJizONTOJKmBsEtoCSmm/2IcSmmZMFWWEw8xrbxnGggHm8zr4TXPpwM/nAGOMcZ7S&#10;eKOapmVvKAGdzyQS2rMvwoLm+Bm202ygiGCZGK3OgmIs4CjzL2ehMw6FyU6H1NxJNaFUBBHlNa7P&#10;ZqwA/ADz6vdPocL4Di/qA1VZR5nqHOOCBXpwpP7pACJMXgliUa0FLsWyK9RV21pi3BXU0YD5Xuot&#10;ujyQOGpHi/L5m7cOMB5++Nzuv3xpsyzgKnNQYXEJMBq1tp3vyRHct+OTuziOigUhXToHURvUfYBj&#10;A6Z5dnhgX331pf3pb//C/ux3fmn/yR//sf3lP/9z+7f/xd/af//f/7f2f/of/4P9D//T/8H+b//3&#10;/6v9z//f/6f9+//hv7M/+o9/adf3z3EeNe550t4bxWGk+fxw1rVHntbWFnMTy8Zs0GvBDmu2vNhw&#10;LFSH2KkC453HsYSUTxOzTFSNwlKuZ7farvYHa7bYZm3zeSrDrkgm5c+oCGMIgjU9NWRR1kiev62m&#10;sVVF4aByta63tnZsCcat0Hxt62lXIs93KlHvkzcf2JdffGLffP0Vr1/Y5599yvg8sB3I3+aWKs+u&#10;cX85V09uYRkWjiLISbHfnjD/ECTg3RELsRZSrKvsJOSR3y9CXs5WWi5/6sXFsb25f2afPLqwN49R&#10;QqiOo611O1iD/TOPWpspPnNOW2wQrQ5+TJnsc6iaMqpS2dOKlhxsrlkThVGE3Mabc3YbcBrgV47X&#10;YfS7Os8rOdWawBemS7MWwR/5gwVX422Gde2dxnGPT7tt3ZQi/rAltYbewC7O8VFXEJetzQ3r8Pkl&#10;yJsLPIC8LMmnMKfq2qjOi+qOqaq12pJSNnZaATw4btXjUx+ZGCRK1abV4E7l34PatuU1go/QVl4d&#10;VZGDNMZQ+UlUfIp7LUJ2YqjuaHDaSpCtst7H82gXQP1zlM8mwAhlIqjpkrWZC22riki9Mzo9gzTz&#10;2KRDJwxtklccdICJTgVwaGGMiYUaZmFPg/ATw2PukFlVE+M4Pe3NZvPIRj5QbO35C2Tq2w/t6u4J&#10;LKVu7966bSO33nMhsWUclkJY1Rw/5g/hZOdwKDXAhRvk85VcMsrre9zLKIt7mtdxmF8Qlh7HSc16&#10;pqwSiaEaYMcYVRVmXMNY1f5xkc/cVfQOC3EeyT2DE4zNhAGKrC0wSCoQOKPKvBOw2hnQ08cVhqWA&#10;sFlJXdBYV8EdHmUYKFUUrTlJXJTziyMJeW8h6rM+jGJxoW39pZbNYdTdXRzJ+qIVug2Lwn69LLDI&#10;jMddAgL1YMiiVNqq0trknnHIKhyo1rRNGKdCLTf6dTva2bCzU5jgi/u2vrKKY5lzReQKONEJdwA8&#10;Y54AzFyHzIB7BrAQYBTdtgOKRWGrAFwG0MgVGKd6Eaact3A4yOLVPmaW+wgAlBMoqFELcMW5MjPM&#10;KfOexfnGfSoXAEAA1Cpq5gvjeNS/e3rcYpOjlsIpRzwzloKdFDIAQz5lNV5rSRwhc1EGMBP+EfOj&#10;ABTBohBaXaoSIMCYgg2NAhijAMYEIDMxc5N4KZWQTQByjPegt2EDiMj8XMdm+XdOW6AARRSQ9DKW&#10;kziKUUB9hAU5DIiqiZayodVdTH3lp7nXAOOkEs1pFnAK4y+XYao4PZcAVS3YNgvyGGXw4qMP7JPP&#10;39oHLx7YvcvLmxh7WGVDpdVhWDH+XsUOy4UmTqJr3WbH8skyoJFzIbcXD57a4w+f2Oc//5F9DLP9&#10;5MvXdnl11209KWFvcx0y8/C5vX75GjZ9apXZKuo0b7M4rQ6KY4nvurO9Za9eP7EffvaR/fCrz+2X&#10;v/ix/e4f/cp+9O1be/HhU7t+cMfefv6h/fm//DP71//u39p/9e//nf2zP/8T+/aHP7FPP/rCzs/O&#10;rbu47Mqg6zxEtjIxwbpGLfuZv06lYP1uE6ejelVRK5ZQ2dhHtgx4lMpOYSngQICxtAwwQt7UL0Yl&#10;TCbl+CBYKgCq92n8ZIeKiqyw/rWtovMdqRIpvnUcvq7F7jL2EzfVmouwZpOMxepS39ZRG2q5rHG7&#10;fvzCLh8+tWcfvbZ7L587MllSnwocbH9+wVZXFlwCqrYNw2MAIvMdGZu2vG8cwBix+Dik5/0xG39v&#10;1MYglD5fyMYBldu/8Ruo0embrahG1bqAf0eMn/XWyEYgeYsuLFsKYdCp2woOegE/pjDYLg55rd+2&#10;jf19W9nbta3DM9u4e896JzvW6A+sjVqtlBLmByzDjIHANO6HJEYAo3zbEqW2y8lSNFXED1nEt0g5&#10;qx5VHECaZTzU1OrEbe/tu9I+Ao10UmfHSXf+q4ivnT2dHy1CTlsuCk/nyFnuf3FVW4pdN97q7aFe&#10;NhOAWSJ007ZAjaNCrLMQ61h+S1XEa806oFa1WBkfPOhacWHFkX4lTrcgalU+qwkJ1iG7Ch6qLL76&#10;xER4VoX5dvg+vUe9gN5xNedhwOq2piYvruuaV0lXUyCKF0MKOAWin6eHVL9pkhvBoXKzrq2rzggA&#10;C5UBVzTEm49e2jc//Ny++vIzewuTeKADHZ0vwNoEHGKlMsQgoKSsxUgkYyNDAJXilycmbirY8t06&#10;/ItwRScnQcGQVcJha8D+GjifCou4i2Iop5MwnIhFALo49zxA/i2y0BdxNq1yld9FcGI5BxhzqJ98&#10;JG3hyRkr8apDPkU+9ISiOBSxLG2xJHOwAWTerJr/tCvWne9YWSWsKzqIV/LcOA6y4KSr6umPh3C+&#10;pbhlWXgZ0DhWKMI6tDfIe2FWvink4owOdqesjqxvwlhrsxlrMpGdFo5rse2iww73cGAY5fX9O7a0&#10;gpxfG+Ckiu4+miikmKJTgl6cVZjPBtiYg2JGBcZyOLQwzFusZsztSWdQChlYfo5nSeH0k0mMh2eb&#10;Q2pXsmHAT9U4JyyJ0RcB4SJOvIDaqgKgisiZuYUDHh3DEN9jTm7bDIDixcmnvKOWh82mA4y32Eku&#10;ykIs2jLOaJVLW1cDNaHB+P08t/4moCZLXH4Awo9KmQYkRsdH7bbKuvA6NjGJvWmxo3ogKFrYS/01&#10;W5nfQOUsOBaosVQoZcDHZzLPPmzRI8UQYeHizFWeWopD100JjVHsFfbJWChkOweAVssF9+qqw+LI&#10;FJmzvbvkejN89PFje/vmsX306squ7u3ZBotSrWA1f+Eo9g/wxFFzShws5tSIKQ87Y04CGbeNce/B&#10;FfN21+5dX9nZnRPb2Fy02q+zc+eqc/bg/Jl98dF3kKgnNlhet2SChQ7gR7lvRUolgzGrwPrm2x0W&#10;umpJoaIhXyq3XYVUKYFNz5YsZG3j8sq+/O4r++GPv7Sf/t7v2Weff24Pr8/tkO+dh7T0eH+j3sKR&#10;ZCylLnUA3eIiV6eDY1f74xLKL2u+yLQDDIWFq9FVA9XbbdVtQRFg+zvOUSnqbJK1pZLwCZ5fHQd1&#10;7uNj7DOsn6W1bTs+v7Anrz60xwDiBx+8sqdPUVv3HsBKUSesKQUQqAiotvI2BrBznGAlP4u96vwk&#10;belaw6rd/s3VX3LMWcEa3d68qWOitvc8+KVkWGQN1gz5mUVN5v3DFp+4ZeO337Nb+I5bzNVksmCT&#10;KFNvPGMzwxMQxnELe0Zg9z7bXEKxAOIrXPu7mzYLMdA5VQYQVTRnDwCfLdRw6AmIkxQRa4X1f3h9&#10;aoevn9vOw4e2dbRrgyWUSgVAwF5Do9ouVlj3jE34UubHHmJ8jtZgIjKK8p62GdZRVkVQA5Bsbxwy&#10;nkSNzzhnv7K64EqA6DxNTb4Utq3SOwKM3T3lktXd2bHOlhXyrNIpAj2nMPAxk/jicfyKttgyOtcB&#10;lBVuHvKwNljHecarlk/jd/JWqFet2GpbfWXJqgBGAjVYgQRvzjWs35+D/M67hMcihDkeR6ng9/Uc&#10;qrqRxce4YCVs9J0RHnoYJjKk1oLuet8mRkbcAbB6Z2vLSrJoc30dGb1uJxsb9sHTp7Y038Vh5CyF&#10;Qy5XqxgVEwYIpBmw7Z19+/arrwCOH9qnyM63n75xwKG9224lbT0MNYUTKYCmEX/EJpCVgdsjFh0b&#10;sxiAEQMwAnx3UFtQIGYRJ9mKqQNUBIeXYvEzwbCmWeR1GoCLKhFmRuVJIjiumm2JnTABbYwiyyT0&#10;i7MwAxZ3OM1E41AxVLVyVNGvMsw/D8vVvqgShyZHcDYw1URYGaawdyRqHoTOY9iJcs2CTFwlhWSu&#10;zSJli9aA3YtBh/msCAMdKWQsjmMpwFRSISaayQsEWOwxj2UyfFc+iPP0OMDqoiwUcdWvKZpDBe6Y&#10;xFrdIb3AIIlaGFSz7mBaY1ADnHtM+mCu69h3uz0HI646dZHiu/0skKhYdZaFkAtYLh0BUGI2V4zb&#10;AoC31spbuxyxdmHGGtzHbBaWyPvKLMIWVzYUxMlELcgiUFlkBxZcqr0VYIzDqBFdMRUnBGSUYFcG&#10;uGcV0QZI5JG8qsCqUNBMLG4h702opQAjCFD4UUAzvI47oBh3GeAT2IzARYogFJqBtDCWwRTgAatk&#10;rqKwJgUSKFJoAhWh2l0ukIArlsxaDLaujGu1WZ1UyQs+d2yYhYwSigGAIjraomu1YGSAdEZSW30Y&#10;JNmZ31nIwVx71u7eP7c71yd253LHzi/WYLjMg7ZsUrBIVGU4OgPgwRr5XoF/wKuwTYgU9ukHyP0w&#10;SR0ctiEAnZWuLSz1cMawbk8QctCyy5O7riqrolmifIb6ek/rjGt8xMXlx1iUqticr9ZdXk0Fh13F&#10;9sow/XKtY8V61wq8tlESGzh0RXTp5zWxXpyPDrZXpIDaPQhJ3fxeRQWm3OGzssQPF5ZtoGgn1qrC&#10;6FW1Nxz3o/oFICVbWZhzgSdHOLCjwz1Xjmd1cQM7nrXZsiIb2zyPSlfcOK/ZbAlbhrG3OrZ3esfe&#10;fP6V/fQXP7ef/Pxn9vHbt4BN3uKxmPUUnLJ/ZFdX9+z3f/m79ouvUUUvPrLznTtWK9ZRLkWUfcJq&#10;vUVrAiazEIRUJGltnl33oOTdGPYbCeAQQ35Le4dRuUMWmx5GWdx2SccOMBRKn5q16XTFApmqhQCO&#10;qG/KEsEpa6mWFgB8vov/Wl+xi/M71sMXqXeM+o9vrKPsV/fsYu/UNudXrc18yUlOQk5UKaDWmrXu&#10;9rZLIqxB+Ap5/FxiEmXxPqDwnrumWB8x5rGFT9K5aCs1Yd1iwGqs+2XW9hK2ER+L2DDX+ChKGwWY&#10;47064FaYt/LVdGahLb1ep+EUxhLz1WGdFxjndquLHeCHGHdtT03JzkXqpidc+HsBP6aadAq+US/+&#10;KGCl3hiZ0BT3msQX4P8gkAKM2ryAuWCHuyv28GDL7qK0N3bWILB11oMqcmQcKdAWpCK0plnD4yi4&#10;8ZEJe0eLu8ybygyQetK6SBcxe4xa0kflhNd3D1wDos2tLQccV3cv7fWLp/b6w4+Rw3dsftC2ElJb&#10;3dDU41lFAVW7R4c5jx4/th/99DtXAvqbTz+0t8+e2af3L+x6c9mONuZRBFUrhQKoCK8VgyAvTGIW&#10;xxUcn7Lg0Ij5eVU2cE5sD8dTioRwgimbZZHkEjhpHiiMJNMeatDjMzV3X2i2cawYORKqmMGJwVi0&#10;x6d6PCM4HR8gEoVxRsIwJeRtZvy2BXEy/rEhJhN2DWjI6fgnh/i7IEwfKckCrsw1YUIdDAJ2BaM+&#10;X+siLW+uXVC6iWGqU14USV1BhtZSMavB8DMgeSnhRx4mbGezaTtMjq5droWluquSGmUhRqQgYGXt&#10;UpJxybvreG3BHp4fwrYxJB1EthYACpj33KLVmzCwStWpmxB/58MRKgksg2FEMaAEDKQenrSFMsAz&#10;G7SVRgymmbb5csKW6ilABKVWjeHQYshmPw52mrFE6Y2j9HDqk1we2LqX+fTwsxfg0OVhXJQrEcBW&#10;IgBAiNfA5IgDiHwmzvygfLIoz1jE5Y3Emd+ItsuiqCDeMwO4T2KEHs8MPwMSXAqjDaBcVDl3aiLA&#10;9wT5PYCDTU3xuzHua3JyDLUEQCGbY9hIEtaah22p3pW6svlx4NOA8Tj37wPQFKmm7QyxZbHVGylf&#10;vQmJjKR45qSrIjs9Bfjw2mwX7Ohozc6Ot3CcSuzCUcMm87NhS+MEkknAJyXlPWIzMExtAcxw35PT&#10;QzbNwvQBuknUZmu+aoONBRj4POsgaTGc2WJjYDsH+26bQQt+AgasGj+6pqQeeKYKilvdAZuDeds8&#10;P3GRWS0cqcpY5KsAEPPfWt7lcw5seXPTWgvrEIz+DStWGGyjZa36HGujYkPvvs+4J62PsuijXPaV&#10;Nc16kJLQWWMyk7RpJecGPC4gQIenKqrY1nYcY7raW3G5UV0UY69dc5WRFTSgZMH2oGdzg77N4dAK&#10;gKIOVFP4jzpraoHfzUMmk2FIBAC4jM84vUJ5Xd+3N5++tZ8CKD/65lt79fSlXZ/fZczbsG1t+yrw&#10;os73sc4gHY1SnufrWKlYRA1iS9lZF1VZjQIuIm0AQgybHIfcjg8N4TwZy1tDNqXw/0TWxiMxG4WA&#10;Tg7fsrR/3ErpoHVZv48vDu3jTz+2+yjC1eUVu76+Z588RV3eubZ7q+u2gTLq51lTAKUSNiP4M/Vj&#10;iUNQ4ws1C6n9NCSxGsva8mzGVmez1i1nraPsa4B3Hb+wUs0BlAmbY72XceLrAM7hXM2aKLXRcR/3&#10;igrWluH4uHk9k1at6+yn4ypjaAtIfku9iLQNKJWnwp3ZWXUjLLlSHtoy1varzutEVmYredRoEeJe&#10;tiz3oCCmKKQmF9FuwIzbXhYBzaEuG8vzVl+EFKF039w9t48f6Fz5DDuBoPC8cciZCol68cU6F1Qg&#10;yfSExybHJm4AI59mMlhs6rcsxZDDGSdwxMr01D6Z64m8oBILC+4QUyzl8uLMPvnoNddH9tOf/dR+&#10;+M1n9ujZhZ0dbdn58Y5tbeIQAZpDJFylmEFe7djJ9UM7vvsA4Dmyg40tO1hesz0Y0gIIW0GylWNh&#10;F/qVi/qtkAi5ZK8QzEO1pSTFc2FkoMfrYtfTGFReGaTBsNtH1ABJlontTfunLYoD68AmK3yGDqpT&#10;YoOwkymciV/vZzLi6axN8v7o1IglAIgwiB3C0QRghMoP8E5qm2McxXHLUlNjAFrcijC8iitxjnQV&#10;K8MI9haXbI/x0bWhOPB22VqFFApIe/sRt6efR9qpHerp7qI9fXRkz59c2Auux4/v2OrqCg4f1o/a&#10;aLFQB42SbSATzzaX7BRQPd1csPOjHav1YV/VpqULdYuUqxaFzQe54srFYLGL9YkZVFFBFdRQLhmy&#10;DGCXC+HEAbEiVwMgatWStlDP2kCqBuDIFAKWgglpnz+IcphgPKYBA/Xw1cGxAEIHx14MTyF4LtoC&#10;g73Jgr4JM/ZO3kRzTaDQ5Pi1Xy0bSiaCgCBs3gcoeMdNDW102O1zlWoBHB8A5OXfKljI7yb5naLL&#10;tP8+OQX5mMZoJblhUePuMHsM40dlIrG11aHSNTlstMDYxSSl+V5laeucQ+xIVXAVxy5HrARFnbfl&#10;kPIqb6+EqgQgHVPGuDfIewFMVMLaWsOOTtZgXet2cLRoW/tz1l0oWzoX4jtQNzGF8PK5UYhMAnWh&#10;ooqM1aSKJnKvE3p+QGPlYMmW95YBjVVXZ2llrm9HpyeuwVC90WOclOk+6ZipgCceDbg4fIVbtmG/&#10;izivzvo8YJh1thsIeM0DSIaYZxUsnFtaY400LVdqW7vCnPOZCwKMatuprHff/YHLWdA2zOHmrh2u&#10;QfxQDC0YfxbCU8JJhwDKCERMSVrK2G9D+maV2JljvFAVi4Mlpz7CsGy9aptpd3vNuoCe+sur+GGp&#10;o+6AbZuHHZ/s76EmWP/7+wBB3+rb6zYL6HQWF7FZgAqwWj/YtefPX9nl6ZndOT63RqNpRealhP9R&#10;JzzVSVK+jvKa2vNNfFDdlvnd0mDF9tVStjdn87DwJe5tlTXXQNnOpqKW8k9aEgDUllm+jPPER/Tn&#10;2xA79eJftcujI3vz/Jn9MSrov/m3/9r+6A/+kOv37edffm5Pr57aydqO7QGIJRxmJggAw+rVtjQ0&#10;zNxCaLyQzFC2aX7WWg4V3pxF7XOfR0vzdrIxsPMN1MsaF/M2P2ji91BmAFQa57+80rc7KmmULaKM&#10;fCijIRsZ9tjI6KTdBuxUlFJpB2pwNjMZsltqF8w6UD5RgXWp1r5ZbFjta5W5PTmK6gcMlVSnChkK&#10;Viljy0URIABlRucq2EoRHzCLP28IiBj/WcZ66WDHjq4h7PcO7Nn1jt09XXG5ZVLhk3znJER5bOJ9&#10;LtQvJHxCxwQQT1dZF9B45wff/54N3bp1w/Lcocm0uRLhyHmhm1q0SpYqUkrdwBTSKmQTcDx++sTe&#10;fvLKvvziY3vz2Us7OVbbyF2uLTs82LYHV4d2jLMTYITTCQsWyuaPRGCVLNAphWLOuHIj40jKiUlV&#10;TWSxpaPW6DXtbGMHub1iy42+7a1u2cnyhiv7sQLLUoayDs4VzhvjnpUdq6gQl5nOZ4RwdOlEClRN&#10;mp/F5gFQPICNLoXVpWFYKaSwB9Yb4b0RFEqMxV5JRi0ttoSEU+y+wvBmZqYszCTNgK6pdNzyFdW/&#10;kURssviq1leZiHbV7mz17N7BwK52+3a8Mmfb8w1bmC1YazbiFoCY2d7Wor14cWmvXlzBrnbs4q4K&#10;IjJWmwc26FSsmufCKDrNnLVaBWvAeBU3XVfdICTl6Pi0jY76bQwnNYmBTfhQVLDaDPet8hlpmHa9&#10;2bc2srvBvelQOglQJGAhOgSbRXXU8zFURdpmUVwpVfhFkcUAtjggp1wX11sEh6PeInXAaB+5/uGL&#10;5/bpF5/Zx1+8tY+//NQ++PwL+/CTz22V/2vA2iMsIO8096NtTBaBwloFEuEgc+GdBKT5nVSKIqNg&#10;hTPjw7wfNjh1G2d72yZmNP83ikbAMAlwj4nRMC+T2IX2am+AZMIyzGlD24GNiqkroBxokvHVXquy&#10;bwUUHhaYFpnn18Ch3sWqMVRSNWAWobbwpOZCMa8F3NgoCRJikQtYpojSLaZsfb1rh4cLAHrdBosl&#10;WGDenQ1N45j8Ea/rfx9AMandq5/7l+KY4D79vpv/X+Dv17D97a1Nt0e+vTBwWb1760j/9gAVULZc&#10;PI1SbLoS/osrK3Z6cuwiuJ598to+/+5rW97ZtJXdDRe9olamQdRKIJK92YtWhYV03lTGv86C19Za&#10;ifeVUxELT/rd4haAzuUbdrFzbntyuJvbNuguW1vbW4C9Incq6oUNe5f6ENNXc6oozkZ5PH1Ioiry&#10;antS0U4qq3JyvG3Hlxe2gcLZ3FjGBtbdtba7b5fXV1zXdn5yZsus3wYKuqYq1Xy2jzWkrOQaoFZj&#10;7ag/ydn2rnU6c65EfhY2Pc8YqXx6AbKXhAAUatgz5KddRT3xfm2tzZUSrI05yFnfNpYXbG9l3WWF&#10;K0+qAQNvzjYYsyO7e35uV5d37C5q7N7RoV2fHNrLe3fsx9jwv/qT37f/8n/91/Yv/+LP7POvPrFj&#10;1GRd+R0jAE4sxTwXbs6rUBJuuxti6s+hXPJxm8g1Ae+w9XHUrULOtjuMexFVXQR0FWzC+kpBLsJx&#10;1pNya3ifzi3PlGGNT0lDvkbeH7ORoUkbHrkBjNExVKbO+SC2054AgHGbtT7stlBVkkUdMXXmosZi&#10;ZdZ1Dnuu5pNcaasCEiV8Zh6SrTykVDbHlXHnfNodKebwg8U8tlGxBWxmA4J792rPLk7XIferqI4k&#10;voS1prByFNqYLu20oHyHht6zWzqiQAmp3In89DtjQ+O8cdSGQbWR90ftNuDxg9/4DRu/9a7LZxgw&#10;gYuwlGOc0B3Yw8bKohX5cmUFax+0P7ds9TYGCIJFYZWq+R4P+OzOyZG9xnjevHlpD18/t5PTXUvW&#10;WzYVjNoUgCG2r+0DnXmoE1VWFROZ+KvrB/b40X17cu+ei81eXVlye6pqjnO2tm1HK3u2z6tq/ZcL&#10;Ndiv8hJUEXUUANIF++Nh4/4ISgVHiqH7xToBlVg6bDHYSAbwCuBglDcQmBkH9Sdci1MtNnXqyrLQ&#10;8okMiJ22IpNSRs4luG9lN9fKsMeFoq3PL9rRTs16sylrF6asV43afDVlO92ErTVjrrjgRquEXGXh&#10;9ap2dTywl09OXf2n84tzd8h99865PXt8ZCeHR26Lq43sVD+JdFDVbyPOMPI4gwJjo7IUMVh3Sjki&#10;M5MwqmkLwkxSOKlCAEcqZxVBis7WLQOTyKTKAHzKNYZXFy4vjqyIURXVbAYVl8S4fDD4KYwjqM54&#10;GJ0S5BQBUy3P2hqM6R5y9fO3X9iXX35h3339jf3ws8/t60/eunaSn3z9rW3v7lmnN8AY+S6cpxz9&#10;9BhgMzaCI0V5KKLL63HgEfCMw44mLIhKCKEkIoy7av7M8DtFfPk83AuK4EbViNUg23FUIgC6BCA6&#10;+NVBagub1J60wlcjybSFYceuVzfgqLMQvW+E+xjhdXhohLlXE6K0239X/sYU4zU1OcTncg98ZzqP&#10;ZFdL2GrICpUgduxz5UZmUce9OZRfHTVWUSUElCz3rSKKqk2U1mGwnDjPHgG0RbK05xvlPtLY0vxG&#10;zxqLOMuZUVPRxRy2tQSg18pdFnvP6tWuNVsLdrh16MqqHwMYz1+8ss8+/tz+4I/+0P7qX/2lff3L&#10;H9vx+aELHClWipaHhJRUp6zXdsSi0SzCvPvWx6EsN2etja3WUcNJT4ixSlt7sGz7x0f26PEL++6b&#10;n9q3X/3Yvvnkh/bBy+euk1u/zufUmzhc9cgosGZSDmQFNk3WfQJiJSKnWnKqv7a1vmm7O9u23G3b&#10;Iut1BVXdb92Evyp89Xh7w7YAk2q7jXItOLvS4X6UNd+oNCF6LWvoTHRjw+4endv+3jbslnWXS/OM&#10;fdvcW7P1HQhPU+HgaVvuNKyB2ukvqkRJG5WNumYs03nuFdXT6y3a8vKyba2u2t7xmcuiPji8ckpH&#10;ZzA6F9GZiPpQxJiHJQjePOplRTW2UPBlHbLju1KBKMqqDvhC9No9W19BSXGf9y937OoC8vvwrt1/&#10;/cSu799DOfQZL0ACkF7IZ60JWKlUvwIyplHLU6hNlVCagcwlsMd2LmyLOoflOTM4/wh2PyK/OzqF&#10;fQ6hGLQ2INGTQXyiFx/8vtWZ585cETtXIcEZm63pbHjNHp2duuvxOc+5vuzqRs2hPtSPqMiYNJs9&#10;ALWLskBBerB7bDOVijlbUGBMIYgaUY27/AyqWYUoAS8I4jigNaJt0uFxF2k4MTrKeuS+II46u1ML&#10;A5/PY+/EfTBpf4oFHeCPAyAN8ojFGQvNMLBlu9hYtSdH+/bs6sy+fvrA3jx8Yg9w4EswhxzGqUY2&#10;FRZbLo8kKhScJExIJnLzCs374uWH9sNPPrJvP3trT14/td3leWsN1mzv4Mi2T65seffElgCDlb0D&#10;O726a4+fPLKnfMfB+o71MZQATLgOc1roNmwRg9voLtkii04Hv9prjSXi5nXRN0rWuimxPaKigagX&#10;RU9NK+oEFupD2qupvMoeSGFEuNc4i0PsXOxsNuyzZpGfUREzGPgsDloTsTio2dpSy/Y3UDrrbTva&#10;bdnzux179QjmctG0tU4GJzBu+SQKJDAKWI5bXL1DPD7L4ZyLedjIoAxgbtvFgwvbOT60xbUBRl62&#10;zc1Ve/bkyC4A16VOEwePYwUwUqEJHJsPh6mEyrANkLgXGMsJ7z9f23TlqPdZrJ1K2hqJGeukvVbl&#10;bwv8bQDAnsnBSGFKMyHVg2EMYO4xnKTC6NKAg7oZqo5PcNrPNcMYhixTzloDR7TeW7DHDx451fjF&#10;V2/th28+tnsvrm1ra8USjHUQ57+JfL8+vQvYvbS15UVr97um0gLKrB7DUU9yaVsowHvd9hCLSODg&#10;hUWpkKPXMwybAlwmJXM1b17mTwfiMH6eIYrtBZVbwTyoR7YYlpKT/Pos/q0tuBoqo1hUtirgz/xq&#10;S0r1eHTIrQJvYvsTEBKpYW0V6dBaV0CgAphNTqNmUDk+FXCDHZZrFcuXI+aLArAslGjUi9O82VKL&#10;oBhqMNu4wEbEZFqH+T6AUAXu/OYPh8yH+vaE+FxtvXHvsULE6gt1y6MUR2aGeO5J5yxmU0WXsZ5I&#10;ZnktQAoqtr3KIseRaht3GxWt3ITf/u5H9vd/91f27/93/7X91d/+pf38Zz+zZx8/se3zO1btznG/&#10;ZdcMa63fhJxhW3dO7PH1vh0sbVkPBaMikd3enO1fHtijBw/s809e2ceffGDffIpK/Oi1vf34Q/vk&#10;7WvXIXBrB/YOAHUbada+n7kKOOWkLel0inUjFRoIuDDpKutGB7PzgMnGysAud/ZdO9UTwOfu9X13&#10;vrmxs2cZ5ieYieOMhm389rBFcYit2RbP2XFbNfV+54YYvnrhorLaAMPKqg7It1ykkJJcl3o9F7Lb&#10;Q6H02w0AY47f16wtxYLCHhsbc1nxOYW9YwslAKXd6ViT52/Mo1zCMXtvfMre/49+09773m/Y7Xe/&#10;Z0O/+T2UrsfaFcAGpdPG7vMwd5VZT6Sqpgq2WZ2VAHZ1FMb15a7dv3tgTx6c2PMPP7AnEOALCF5D&#10;h9GZlNWwO+Wh5CF40z4AAxv1+NWpUCHMii7zo3x4dlRbMx50KQoJX9j1oBjC145C1KdHPdiHqijw&#10;GVoL4yM2B2D25qsQ8oYD3DA2N18t2bPrE3t6dWyPLg7scnfd1QBUEq52RRQl1W/XbRFl2GItz+Zz&#10;LkpTZ4VTwaQNqRbgMAQOu49yeQCFMXzDCH5yHPKpKFVXPw2yraTVVLlgjcGcdRREpBp12Mk7gSk/&#10;SATj582TOLlhUCYS8FgFZ7zUrtlSY9YNyhYT9gjkf3V1Yp88vraL3W13QBMXgvHhqtop5aH+uuFo&#10;xqIxBjGdc20oXz68sm/fvnUhgFdXz2z39AJ2uoV03Acsdm1+ZdNSsC3tja6tH9qWqs36fObF6Qfl&#10;3JCLsZgqv0YZ/LLNAiBNJaAkS5bwZswDe1HxMzUxmmYQpodHYbIe5+BUXtkHUMzAjnR4pYPh8Vva&#10;HlF/De6dha59wlmY0BzMo19RoxQWssIIkaGL/bLtbM3DAuft4WnP3j5bsB99smZffHRkTy6Xcd4Z&#10;a1aRfvmQpeNemHuICZ4w/6QXx6zWpHHLVQq2vrdp+4enVpxfRo0VbH9nyXZ21u3F02O7PN2z480t&#10;m82UcPR+y7vnDbmtuzigcbK1aJ8/vbQvn17Z2zfX9vSD5/by1TP74HrTtuZzdt5FzbRhTfWMLZRi&#10;5kVFeUIxm4rEbQpWrT4TEVRLAoNNobjiyZtkTD+O1aftBpixOqop5PHR/ceoijf2zbdfuIPBrSVY&#10;WLnoWKecsSKdVuaX7M7RmZ2f3MFAuzbXraM0mlaFOCg6aUYqQsEIfG4AtSmV4dVZB4arMvgyYDU4&#10;Ghnhug27GUFNoDQm+Z3XOwrw3GRoawtKW4IePksqw201zQBwsTDMvOaAYxLAU0G6cBr2Vob8MOdS&#10;GiEW6PiknPsIz6/P4/ultnDwyshWlJZkv9c/Zrly0irqsVxKARQAKQAXCwNcEb+FYYgxlEG1CNmI&#10;h7gHnbuwwL0KZoB8IPu19SWVoQNIgZMuL6BU79etgC2FU2q3OoaK5e8A0Qm+d3RMkTJhC0TS1srH&#10;caR521yuWXMW9dpUf+Vl+/rTT+xPfv937D/9639p//Kf/ZX9i7/4Y/v5H/2OPfzghbX4f1Ub6NeK&#10;gEPf1WA6PNp0NdruPXpoD1H36ty2uLtkC0sdVydpcbljq4MVu4Scqb/21fUpyka1nQZWaxVR0Bm3&#10;VVaaTbt2uIqOLCjqDWes/KRZXuXE1xZW3ZbSMQrh6OKu3bm+tOPLc8DizK4fXbmtaZW50JlElntU&#10;TaIJnLvOaPJlgK5XhjBu2O/87Bv78a9+ap9+/qEd3znA2Wv7b87tACQhWwqBrhXzEMMC4z3Nv1FU&#10;rZZ1VSmi0WD+c9hXAEXpsffefdd+MDLGnE/a8K0Je29iyP4j2Ptvqb/GrVuQr2nzBYOs/5grNlrv&#10;zDNW6zjkpnW6Le5LpcdDAD4Ek/nLwspT+aSd3d21jaU5i1YgU6eHtgJYKGLJC6Mfuj1kcRR/XflD&#10;EM1iYdYmojmbhMTMzGCHMwnsMIaKuSm5VA0l3XmmyvXEQnEbYkyGb4040iSVPTEyDct/322zDyDI&#10;g/kG647/w+lPj4xaCUDY6HUB3rItAwqqkaUS8tqJiAEafrdFG7ZqowmhmrN0uoithllbUjsZG8fP&#10;j49hg5O3zDdxy/X7GB5H7biWrTdFRD28KnhJ519RfGYNIG/NzVtnaR5i2Ld3fDgAOQHJznHflN0G&#10;ccKRCRtguA0WkG5yfOh9i46/b5V02Ha7TbtaW7BdFIZak6rq5yhyVYgfwgF7JkB+EHOMm/CgXsa8&#10;UcsG07Dqbfvg4UO7c+fSlpa2kcprFo7HmOxRe/d7v2Wq0hjWvnkJxE9GLK2oKByUagKVQdYkbE+t&#10;LrvKZtZeNA4+E1QjI6SgWCWG4hu5bf7RIQsgr+Is4mwmCYgxoDy4ByesLY8ZjMoH45meEoOfgrXC&#10;JAEN7S22CwnrVgQAeRuw0JVsl4hNWyrrs5VuAoWRsvundfvyzQqsY8nWN9TBz4/zgkE0UEIwiXgg&#10;zH1riysOEKmoF8CLXH788rldPntlR1x7B6iFsx1Y+yqLawsZvYucX7Ee36nor3xW2yt+m8K5Bic8&#10;trfWsZePTuxsrWfbS20W/I69uX9lb+7s2htA66xfsDu1lN2BBW8BBkEMTKXAAyioIEAQTWcsDFOO&#10;Ii3jOLVo0ge4wUj8MHMMt8r75hplu398ah89eWyPXjywExawnFdIKgcnp8gMAcfm5rqdogqPt1GI&#10;y5ssBhVezLvS4uowJ1vy4xgjEV3Kg4Ctonr+ETRUTWCaa2RkxinBYeT3KK+jMt7hEaSwtop0XjGE&#10;Qx1xqnGU3w3JzniPwEPtdnWIXYQFaqF5BRBI/nA65A7jwzj4IPYzClNTToYP8FDexgy/CyLJVX9K&#10;C0lKSOcPcg6tCs6I51AfjxgqJ4FKKOdCpjpc5RxjpCKVPM/o6G0AURFYXkvHIm6bSWHBqpQQ4tl1&#10;dhIUuDIGCtxQeZRYPoZaCXFFLMb9TeD8/DgFOZNMvghBatvONuTh/rld3jtD8aprWtCquQK/X7MP&#10;Hlzbd9+8tN//vd+2n/zih/bTn/3ErgD2Wm9g6VyJded121t376yizh/a599953pm3728dIfGxfxN&#10;6GyjUHPRSIrASUbjOGKF7OYtgjOrN1jvzSxKYx6Grgq8JecYBcoCDIXJRiPqpyGFpiKYEXcupGS8&#10;VmfgzpKU3HUECbw4PrK9rS0HXu16xeZaEAocs2ow7R1u2g5gcXC4bo9ePbbf/cPftx///Fv77KtP&#10;TP1fVlc6pq51SpLstxqutlkM8PDjmyYVio+a6LfaNt/tuYgulUFRwyo/4z/N3N4oQkgTzH7SD8BD&#10;ihSKneSZdR7SBCjaPOMiin1jmZ9RMy1YfDqfsQzPnM2UXZkjleGIo0LO7rPuuB6qH8m9U1tY6Fir&#10;3kBVRl1f7sDYqFWyaVfKp1Ftu9D0idGAeSaDgFzSfOm8FficKmtJXevmFZGKKlKr1cB0xMaHRZiU&#10;PzTNOhhzW0CJeAKi2rI6vk6/90OwgvxO5WgO9wGwQR/ygu0k8H/YZCKJ3eMPAzh5P7+PJPHbKFCF&#10;00rVT41CjPBLM/6YTQciFpm+ZaEp1gaANYYSV3OkaXzDDHak3iXjImqAWgCCLZItslAvVCwLGXtn&#10;B6WwvbPptkl6ix2XUzE3V7W9zTXbXB3gCMs2BQpNDI1YcHzIqqmQ7baqtt6t4BSZFBj97VtDNsnC&#10;FnsSSqlRkkLapgGQ6Wkv/x4FNDzWYlE3MzqU44bGJ5zE3V1s2N5yC6e5Cqtq27I+G4ZVRuYpDl8R&#10;HKqiuAT7ULieMjNnZxV3DgNgcuIAhho0qeftFIDhkguHb5kfBqnqm7MYserIKN09CrtOMzg5DKjI&#10;QlBSUIYFLeaow28fk98u4PjLyGFYx1J/zubnejj+opWT09YqjeEoAyyEIuPCQvUyaUxwJTNjraKX&#10;gQ2iKpRYF2ZsvDiLnKmPhyqlXr95Zi8/+sTOnr+0k4f3bJfFvLzQtFKjYpsrTVeMrtPAaQGGKu8R&#10;wynOxFKWgIGewRS/+vyVffvVR7azwSLEsLcB4NOjVXu41bHrtYZttjP2aj5p5+2ENXBWApogxhSG&#10;BWsbTt0CY1yqja+McNWLUeh0kjmczWKg7ardPTq2q8f3bYNF3ahrK4K/9/j5e4VndlEfD+zJwwco&#10;j2u7vr4LKy9bMZXFqYaQwR3rMmblcganLHXhR+GhujBkOV2V8xDbH1MnMEjFyMiUjQEa2q5QE59/&#10;vEZHARBYlttDndK2lAfHPw5gvG8jOGtFC5VmMy4oIMv8eifFHBWSqzMqyAmLXVsUqmo7MTHpyo+o&#10;V4YKX6oMdzAYBQQBGYBwAoDyck+JqM8qKLO5psAvZamUeif7LMd910rI8tmslQuoZtTECIRK+R7a&#10;PktGQpAWnWd4TC2MtQXn4VU5HjpL0ZmSKt3OMsfVZtXS7bLF63LQOF5UUTCuxNeEa6V7craNerxr&#10;H376xI5xqKVczEZVO2ly3Moxry3VE3b/Ytm+ffPAvvr6jT17/qHVmgPLVloWSpVtsLpid88P7eGD&#10;l/bk0SM7dw17Sig6FJUOLBU0wJq8Dfgq275U5H4yDYth/37UpqtGGorw+7ylMnELhhRuiwOGTOXS&#10;jLUAA4BTz3Gdc+pSJV+FUet88PbwkDsc1RpTUcAqINXtdKwGyai5IJG664+hsiO6SvIzg54dX13a&#10;k1ev7OnzD1y/B9Wde3AfG1zfse3VJYC8jopLYE/qeT5lIzi02dlZ1+J2e2vDzs7O7e7du7aysmKr&#10;gNTG7pFLrsyjlFRCviSgwEGrqJ5K8xQhpCJyahilIpmxLL4AQpVOqo4ZilB/VxLQM++LXTt/fGln&#10;jy5ctv3de3fs3v6ydWvaKscWILPT2IAfW5urAAbtgVV1sM04+FEOviEFj0BU+O5yFXBr4U8g2hvr&#10;6wB52RE2qXEBxihXwD9poeAUYxq1DraYwp5VrTqj0vr5LGu0ZRf7e3Z0sO8uRVZGg8wb9q9WCqFo&#10;DAePsgE0FDyUj6ddFOPULfwiQDETSdk0YxlEHSdZL56JKVPxz7EpQAL/J5UxCnH3TkzjN1DUgJuC&#10;f5RuIeWpHZt3lpaWWeyLtsDV6y1ZR30n+g27u79j56cw390tG/TqFuHG1a6wjKxT7sQKgKFaU9Mj&#10;I3brvfdc4T7ftLKDb7uoK9WdCs4gxWF1SrirpaatmdJ2i89iIGYuHLDj1Yzd3e3ZFdeLq01Y8469&#10;fnBqz082mdxZFMq0xWEyZZja8lzNhZduIsXU+zqFsSZ8fsvFcBBcQU/gZjuKS3tzHgBDJcyLLEYB&#10;hoop+jDmGIARx4EoRFiZ5spSL+HU4zjVAIxBFWdnYX1rc31XwuAUNXB5vOkO/dckmfsR69WVcRk3&#10;dSKM8yyzCa/1ZkMYYBQHoJIZMEkMJYaTVN3/fFmHkxV7/OiBHT98Yjss5vXjYxZggPvIWBvw6bdg&#10;YtxTSzHds7CJctwd5qqw3wbS8/H5sX31yQP7+uUF99KzhuLFYXer803bROJfLdfso7O+fblat00c&#10;uPJTAkoKU0w2wODHgYcAShXp01ZUCGYRgwmrYVYJY5vH+a+urdr+MYa4t2HL/FysZVx8+MXda7sH&#10;kDx9+tiePXtiFxfnLsw6jRpLFhM4rbTts5CWlwfWxDGGw3KYQQca6XTMojB4lf7QOcW0P2BTvoiN&#10;aq92Gub/64geHZhPwPilItwBN/8WCGhrKYjNCTh8M5AW5rDE9zZgxIpo0xx4JgUA2oaKoToqrr6P&#10;am6pIGKAZ0zAfqOwTh1Eq8xHFNuRU/dizxPTOq/wuIxYtdYsAfJFZcpDIqqAX6vO96j8DFJ/GrY2&#10;OjrGvWhrTIARQAkzz8x1BDariDW1z41gl94Ai3BK4beALgQiihMIc4VKSQsBFjMJvl8Aw3N5UaSt&#10;StI+fX3ffvrjj+0nX76288MdFAlqBOczA1gmo+PWqUTtdK1tr+4fuAq2AosgCiMSSlhnoWXnKNWr&#10;cy7IiBJrY44cAMoQqKFhhe9ipzDkw8v7zPM1CvncFjd2LYPz9gd0oD8FMKQsyrMrKsozCYPm2XKp&#10;PGtONb7KrraXykcIFFYhlJ1W2WUBC0i8XNHpGSslVREhBNhN23vfe9e+/1s/4Lpt3//e+/b9H9y2&#10;H7x7yxW2KzZqNrc0sOWtdTvCpnZ5JjlTdeur8mxqJKUaZj6pmpAqD4dtwm1JMpfMSa/Xs7evX9jv&#10;//w7+4Pf/QP73V/9rv3o2x/btx+9tgco5EG3aVn8h6pB6LO0XanD/BnPJI4Y34LdK1TfpzBu1GxY&#10;21H4B+WlqKSM+v64cjzMUQvyM59L2QA76eB/dHY1A+kMZeoWn523RG2RNblsqg4bY20pAVgd+/zY&#10;ZKyQthxjvAIA7gByF8fbdnR2YPkYYK2zOZ+AgrlC2SpSNZfwuyS8dETbwKpUG8J21O8lZztLK277&#10;WqXZV5YWUaArtrm1YOoNlCnlIIn4MdSjEnmz0aQFAYxJAENbbVPYyUQwYdOsr5SHMeW5RSZGXATi&#10;uHvWqUnez7z5dRZdKlqcuU5jEwJfkdh3hoZUUBCjnJlwtU+yMaRwMWVL7aZdnazzcDt2iANpIG3L&#10;/F+9nLZBdRYHjnRjsCMAxfh73wcshmHpMDZUyOh7t3DYoy6qRAhfA8FbTHBVLNc3AmCMOCl/vICj&#10;mZ+1xUbCjrY7qIwl++DOtv34zT07XF6CqSdhomMwwKg7gD7Z37QHe6s2aLGwcUIqmdFttlABbZxs&#10;hQFggQooxHQACyG0+tWq1aEfI5nBANSJS1Es2k5TgqL2CFXqPBFCyuJ0/DDqGdhnOjKGyojZ8U4f&#10;VrFqL0/W7OnFin1wObAHRxs23ykDECEUSRjl4ef7A1YGKLK5iFVLSH6MO8CkqBVmAhaivVwFBUjS&#10;T6C8FFWkqB1J7Gan4g6cGxhgAwfcq8StX01Yuw3QMQYJ7uvO+px9/PrAvrg+s2tATBU6TzZ7tgxr&#10;qhdSdghjOtlo2uO5gq0kdRir7GqB+DgLGSeHAXuUFR8Mcz8YMcaR8Cpx0WsZnn22lnPx/b2FFVva&#10;3bcVQHt+Z9n2Tvac6nj8+Indf3jf1tdXXSKQShOosqwyYlXNdfdo0/b21t3PAdjMJEAwpvo/MNVA&#10;GOYTjuDUAVBfyNWPCoUA/WgB9lg0D6RiSuG0GK7CZ28ioqZRQzM3OR3MfxjQ87EQdeitQnbKWpXz&#10;CqvfRxCAFnEozFpaGbWMq3cm4Fibj/nU4lE/ZZUK0TnOTX2jqMsijwAsaRh8OQ0RaBRssTtrnWrJ&#10;gUYNYFIvdVX+FVhonejSuYzq9Xi13aVzkokxtx2l3hyK4NEWnkBlUhWGdW7Dv8dwSJPY2jR2r5pt&#10;I/zN+G0UhECNe82jZs4OVu27z1/a7/70a/vo9Uubw+GJMSax2/X5rL16tG4//fCR/fTzJ3YXYNeW&#10;mJRMgvFsYTernbZtr8zbfZjwxekWJKBuqsYahqQdHG7bF5+/td/+3d+xX/7ur+yXv/iVffzZD21t&#10;d9W6/bIDCNcoB1WjA9BRiODEuMd1kFPo9Ry2uLTSsgePdu3lqwt79eGl/ewXH9nbjx7yfce2vt2D&#10;RMzZgsJo27MuAGGa+Xr3+9+3d3/wA17fsx9873s4UUWmjQM6CUAcgpbEkcOe1S63uzhw219aJ7rU&#10;nTOCw1cZfPUNkdJVH/8yAKVtqDJkb29zxR4BNg+5fv6TH9nnn3xiX3/8yl5en9sHd/fs2ZmaFHVt&#10;baljrWaU+RiDVLImAEcFJ+gex0RS+J0ff6azUB2KRyG06kiokGK37YlfaeJP2tmItXJR66qaArah&#10;woqqcSb1FYup4gHkCP8T4LOSrLMEZFSXSp7MljK2sti3Y+bm7umFra4sM/eoVe7J7xsDxFSkVD5q&#10;2kXgJSFZancci+MnANckr+7wu96w3WXI3dq67W+or8embW4KNGqQYi/rDdLKvYlo+2cm7TbrYNIH&#10;YAAWkx7I2nuozGEBvII+pm0C0JrAN0xhZ3od455GIFUCDZ1huezzZhsCVbZ3fus3foPJ/I+4fgvk&#10;GeMLpywegnWmQtZoN+xgdwP5A7Pf3MapVWHX6nSnpBbQfxKklpLwTlrcN2UxQEehax7YzAy/90/e&#10;nCUkcEoq4TH+PkgH2wlNDFkB5ngwyNvRYs8l92WiU9atZ+3h9oJ9g8r4/OV9113MF07bOCzZOcWd&#10;NbvDwGyovlM6YRXY+Wq3ZcfI0/OtTbuzsW53YMYLqg0DULSrsHVFZMB652BCuxj07oAL45lXBqtk&#10;Ng4oNQxrHfMDNrAsHJ0yjafHYVg42lLmtm32Q/bysGefPliwX32xZh/f37Cn95bs8HDe+nMl63Ui&#10;trgQtVZDBcRCbjshHQLpZ3BWOCe1B1Vz/dVBx6oFGDmyUAl9KkLY6dVsod+11lzPsqmCc2TVtNfm&#10;aknrAQKK5mhV8kjYPAqnZle9mB3MpW2jC9sY1G1nkedfbNqD9QbgtmZv1mAyaSUqIjsZY1WtjPBM&#10;YlLqoZFQ/R4l+ABoWZxEkDmLMn9Z5Zjw+xRG3Rsgu5VU2Zu3g50DO7m8sN11bZOociySVo4WR57J&#10;4VBx0Kuri7axrU5/LIBAHGfvsZHbozZ5+31sCqfKAtBhuEcZ9KiBERyRF6NWklEawIxmCubFsU3D&#10;7sYAijGc6DBsVQUFPQC9emEoUkrlEJTjMQ1birvzJZQCn6Pw3WiW5yrnLQGAJXn+GQBTTkH/3213&#10;7MH1Pfv4xROup/b80UPbxLGq4ZRUgj6nUgDoIUptJTTOsrjzSatwFXFsrpmTDqpHbwMYQzwjwMDn&#10;KgteeSUenKC2pcKsAR2YCkBUbsdFi6lWFg5SwQXqJ5KEoeaTEAqAIBsEDJlvH4AhIMmiLO+cr9vP&#10;v/vYfvjDr+yDDx+4g+uHjy/tVz9/a//wx1/ZH/3kW/vJV5/Z9d0Tq6KyRESq3GOnm3b1kh5e7tun&#10;nzyxrz56Ym8+fG4vHl3a11+9tX/zr//O/vN//Tf2D3//V/bnf/an9ublSzsGLLa3+taB/BQKWSvN&#10;xqxU5prFjrNhN/4qbKeonULGjxLGzpdnbWunZ4+enNjTZyf2459+Yt9+99iev7lrl/f27OhkxZZX&#10;W1bq4EzxJeO/PkhtN+ddye6dg107Ot6z45N9l9WtzoZx5m42UWaNrNvC0qr12qpkrd7Vsw4wtDWp&#10;M5NsqQSxqVm13nFhueoZsnV86EJ5VclYZXw686uos2N7eHrgcp3u3dm16zMufj7YWbSyFB62ODHJ&#10;/PgV/DJlym/yzkAimIMg7FyHvnKk2j0ZvT3syiTd9MoZsW4uYUt8xspsFoJRsQokLxNR5QAuiEUV&#10;dZVGAcUEcKwnZV9nZjPuAFm94lP+sJ2iBB9c3bV11lgAAHCgxD1JZaQhNzpnVDfBOIpVuwPakqpB&#10;BvQa4f0hnZlNYmuo8FI25rbmNteXrdNGXQemAYwIhKfgig6qeGccHzANQZuKpGzKG4M8DgM8w/gm&#10;lRRiPCIJ80Cgh5jn8bFbNgqAzPX7drp/YntrG6aSUH3IR43PekcJe2JBk6Di++++y6J4D4YttTEN&#10;mget3yq6iKY10LAJyizrfAFHkWVAVOtpBnBQ0klAoaQglA/QmRJYcENhwCMCOATGgkj/oGOQyhyO&#10;46SryYxdLqFikFSHC10WLIyRhbkJ23lytmGfAxrLqAyV453BWNSJqofKWcHxz5VTVkcyditFW55v&#10;2pPLExf2qxIaZ9vLrpzGBs65lU+5Krkd2MsWALHGvc/XirbI36x3qg5YOrMFDDNqlXiagQZdWcST&#10;4aR5cIz+EK9TIcsFhmypHrLj+ZR9cW/Ovni8YPePF+x6r8ui69jR7pxtLLdYsA1bG5RsdV7d9RRV&#10;g1KJg/bI9w5ssVErOPUxG/NZPeWzTiVpg2YZ0FF/5Lyrv+RHfs5MTlg9PQMjQpm1kfzNorVRVY26&#10;9oYTSOgJVzywEvBYLeG1RtKPAQftsFuzx/OASQm2BsOYxTnFdAg+hrRVEpwixwCMnAwZkA4pIkjK&#10;yg/YMycJWG6E51bp46T2TZM5FkUL1j2wlmoJAbBydFHYda1Ys35/3jV5WUYma2tTimMcQx5DdU4y&#10;75Mj72LUt7AvKViYnRi6zreGABHPqDs4Vj2oQAIpzUJVe1A/rEyAoOinMcZBbFfbUR4WydAtFjBM&#10;ULVtBIh+FrzKGKjEuZ97T2VgrTyvvksAJcCoArZL/bqL3LnCPi5OjnG2p7ax1rd+t2oFwEXx5V7P&#10;BOAyjR1GrQCDTPM5OT4vDqD4UAtKOlSmuXI3dIivw0b9X07nNFKLAgP+LSUyMjLkLgHGjACD34Ug&#10;Ybo/leBIKwveB5nQlqpYozds4ziGYII572bsw4+u7MffvuH10h7hhD95ds/+1e99Z3/9H//Uvv34&#10;M7s4Oobxl7nHiJXSMdR3CmXRsOvDBXt4tG5folL+4s9+aX/yp39g/+Kf/5n987/4M/urf/Wn9jd/&#10;/S9coq3CuQfYSr/RhMRUWePqa55hXRRseWEWFlyxhU7Bmu20a640PXObsR6B0EzwDEHART3IEza/&#10;0LJdnNXO5pwtb0DKWLtzqziWRewcsqOw3CcAlsJn1edbfcefPX1kL18/sW9+9CmAc89lQRcA6lQs&#10;Z0UIUx6bSweiloW5q0ikWgwMQzIV/aTS80VIaw6mu7a2bdvnV/bx11/b8w/e2sn1E9vdu7Z+uWaD&#10;OZ6lX4WBt+10p2b3Tjft20/v2McvL+zeUc/a9ZKr5aW9ex925MHeQrBvneEoQMKVopkad/kQSqwb&#10;GwI0mfsIY1FEOQ1w/ruA066SLiGuBexMRQLz2ay7VE9NxSdViboCwZ5tliwKIVPYrSL1Bs2WvXz8&#10;3J4/fGRbK6suOEIkTOcVqRhKGOBRlQolB4dZl+pZonOuZktRa1l3ED727ns29v5vOlKrDO95wEsB&#10;SkmUjs4ua2380c6GI3IbO1u8btkAklSpzlsUxaRS6xXUXAlgUd/5KQBDSkuFHtUuYX9nxxWRvDg9&#10;taP9fdZ/HQI8Y+/I6FIJjD2uCBIWKsAxPvSuzQzdsinfOPJoHEQvgGQZ0FEF6pBarn4QjJH3jg6z&#10;kBQZw+8DQZV7UDIIEpKHjOHowyrfgWRLxTMsML4Hh1jktYlDO2ch399csrOFVduAPc/BajqxcZz+&#10;gn18tuYaAjXyxZuIknAIZh6wNkxIGctlkL4CGxbQ6OccTm4ACnYwpqVywdo4xIqqUYrBeHwuNK/K&#10;gEb590zUY/VKxtrtOA4l6spxVBRxgMOY4nsmQWJfpGzheM2mg3kLT95UsFztZOxgoWiP17J2Z71s&#10;m/MZ21QeBuxuqZu0ZQy1VlBCjyrgYvQ4oxLMtTlXZ2F0mPScJRgnNTJS/4U5DKlXwxBQGgILXxjw&#10;xlD9OFNVjdXvZtMpa8Eil3oDO7qzb4d39mzlfNeq3XmL4LRjsPEoYJABPKq1rp2uq7bVqp0uL9vR&#10;6oqTztqyUP8AlUlWtUsdvKmkcxWmlE8AaGokg+NOYzwuo3SujT0k3daVGsyrnaS29XLcRxoQSsAI&#10;S/kyV8n9vw7EVHZD9aFECm7AAKc9itIEMBSdJkfqYdHLiU7o9z6Ym0dlCCYdw5tgIU2p4BnOYsan&#10;7QzAW4oENjQN4xFIDGHQo9ragZxIaXi9Yy7U1hMIAzQAWTzKguTzx1Vhd8QBRzajWlk5AG3R9VXX&#10;PqyKyJUB6ERW5dIVrjsGmI6ZF4BSq16Bx5QirKa4Nx2cazvTgZCucT4DwGBuIgBcIpF0CasRvltn&#10;Nzq3mEBhjKE6xn99KZHRRVJhx7GozmP4TJxRHBarfuYp1qCfV+3Tl3MBF8Z5hv0fHPWt2VEoa8U+&#10;vd63F6crtsKaUU0gtVAOh6csHQkCGuGb7nu9qrVqPdtcXrPLi2u7c3ZqV3fP7d6je3b/8X3b2lyG&#10;kCi8OmyFlELJs05FKYxThf1UjHOWtdSDnMg2NW6pjIotahtpGNAbd6VRZoIR17wryD1nsYUayqjS&#10;wD7qrCfWZ5p1qSq+qgj88PrSnjxQbtVjdxDfahdtfXfZnr96YI+47t25YytLS5CmBRuoF4SitKoN&#10;V1dqAVa9wFwpjFq95bPqqeJDOecqLhdjaXvPXn35mX3z05/Y6aPXdn56aeV42RarKVsCsJYBveVO&#10;1nbnq/b6zpZ9+fzQvn6hLqD7KKawCykVMPi82v5BYWHjYda5H5U7OqTovRGbGOLZ+XcQ36c1u7fQ&#10;sLOllj3a27SnCjJAyZyuzdvuYte2WecHa8u2u9C3FkR1ATI16Hes02848PDxGdPYk9bOFfPz8O41&#10;KmPJrS9V1fDKNwIM8/2e65WhBMnVxYG5BnZlkcY2KkJba3WIW8xt6YWwuVQYRVhSKkAKcoq/whaV&#10;rHd879z+8m//2l3/8m//xlY3Nm2tD7gzxt1Z1kAJv5NW46SCRXNlvh+VFQi4gIWdzV27PD9zoK9s&#10;/MUNSAbP9o6iO5RLcePcMQLF5I5g6O+/i4FPWqugqJ20ZWBAOmhWLZ+kM3BulolU05ssTL+K4ysU&#10;Eo71uBBDjFAd/KZQFoEENxUFcGCzKe0Z+7xW5mriUI+QOUe9vm0hp5YbBVtFEm/OZe16FVmKophN&#10;pJxs9OH0s0nkGoxS+5A6EPcGfW7BKworxKQneODkjN+KcnZKmvGGXMa3kntWFheQyquW5OdRj8dm&#10;YiBpJmKVGjK7VbEqSqOgCqs4KuUFqBtcOFxGrtWtixPtlny220nby4OKbQ1qAFzcylFlXN+C7Q9b&#10;zOuxGHIxyd+pzEgiOG0ZgEmJe/WOtqR6trw2B6uds/lBz/rzsPM2BtBVd70qBgBz4F593Fs8zHgn&#10;Y3ZyuGNnR3sstmt7+uiBPX/yCIb22B598NwOH1/aMoafYrJ9E6OWxpkpzC4Pk+lnmPAS94lh1zM+&#10;U98PAUAmnUHlNEzd3RZwCg4sCrAhpH8ug9PPwjj4ebYwiwOouz1+VXRV2QwBQz6XYvGqx0X6hinj&#10;LCa92rZQETjUo8BifMzNj0BjeuLXxfV0roV81vaDf3rM7au6PX8AUjkOyhFRgp0ys2d0CInKm4ZZ&#10;3ZxnABiAhZLwHGBwebXvj916JKH5O+VW6FBdkn56asRGxobcIZ6ce0qOCwdWRyH1YV05gK0OM1RE&#10;VSQRAORQMfzN+DgAhppR0cJxEaFR7pnPGOHzh4ff5z4APtXZmhYQCUz0d4AD1yhgMME15WPtcPld&#10;GDEKCaAQeOi9YoXT3N8M/z/J8+t3EYBcpCCraKRoEnv2MhbTrtDf6k7XFhZQwL0CzL9o59jv2WrP&#10;ilmV7xlzzltbfQrDVGFHsfQCyl9zXM/krJLJWtCjw+sATjBgHr5zmu/0MMY67NXhb4Z1WUGNxiBJ&#10;2r9X/w6dGXknUK6wzEoph12yfgGMgM7DRASCM8wNgK4LYJ9BHaVRRvEwqjeCnaFAQzMhG/4BY/N+&#10;0OYVnNHr2sRtlOXt2zZ++xbPGrIujlSlve/cO7ODsx1b2V52V4O5qVUhZY8f22effmJf/PBTe6lW&#10;sK8+YA5Lpv7wE6MeGxkeZl2HXBe7VcZob6lqZ7tLttTs2KLWcjhiIdRuFL9RVA+bRs3uHy7Z1x8+&#10;tK8/fWQXe+so6LDbVkxqexsHr7LianylUj5xxk0lg1QNIhOIs95bOFtAqgcprQNCaz27PtmE3G7Y&#10;Nv93sKb2q8t2trMOEJwyV0u2jfJWv/KNlWXb2FwBcCoouTKqbM92ccg7q+uo9x7kFYVXKrKmEk7p&#10;1ap8/t6qHZ/v2dbGOtcK96fCg2n8bNUaKJQ66lC5Q3FIXAbbUVCGDr5b/G0Nf6wzoi++/sr++V/+&#10;C/s3f/cX9u/+i7+w//F/+k/t3/1X/9w1udvZGOCbMhaE2CsqLM6aV45KEn8r8rc+v2yXV2eA/IFr&#10;u6BGY3v7G/bOez9430Zuv+/CAZUAN4PKUG6CIj5alYL1KrDI2SKON2x5ACPmi5gS6YIokjjMRp2i&#10;ZnFO6sXb61St3dQZR8UBkA6PRnDk4TTOZraDs8m7LYXh3/yB+YZH+MxxKyEH68mS9THQuXLeBgDG&#10;Sj1t660yCz1veYxrHIeo/eFw0AMY3ZT6CEstIMUEGAInbVnlMzdXGbbs6tmXataoqrH5HEzrxK4e&#10;Xtj51bltHu+5UNdqK4bEjbrGKcpUVlmEGItAoZ5+7lMLbp9JP9xaQUlkbXsxbx8cle35Qc92AIyu&#10;mhGFpi3FQoqyGOMor+A0qkx72lqYARYYDkYKrt2tW3+hbfOLy7a5v+NKIgwasIUGDhoVEYMV+Pyo&#10;DG8Uo5Gs5nueP7A3nz+0r372qX32k0/so599Zg8x+NdfPbcv/uBndv36Azu4e2YZGEcc9pXge7Kw&#10;g7aqna4z4UdqKLVgYXXCizKnKDslT0VgURlApIGhrnUWbLULi2l0cRgq7FcDNJDTSOIKAFFORCyD&#10;Uqvkbwr3qddvCBLgeptzySlOARYq8SFn5MHJ699SEaNcqiI6ispQ7ws5mwiAnuR7ZlFgzVnlPwC8&#10;hag7lI5HJlGjqFUAw8ucqn6NDplVhHBy2u+iOWQ/6mAYAkSmBUZIcjVmumnXqv3yIYDltgMML45O&#10;SWDtGqxWe7HI8u3tbdva2nIHgupzoTygEcBCwRUqKTKDzepvdVYhhaED+An9DDhNu7wQZLtCa3nG&#10;8SHuZ+g9Gx7S93EfgEEwqHBiFh4goH9PAhwqJaLs8ElIxYTUC7ascjYJVKTOM3Kw50gYhsn8z0DY&#10;EizcehnH31Bb2aitooY2cGY7cw3sxIeSn8DmsTEuV68rMAVgqOAjSp6xrcM25fxU3TRbLaBgFCId&#10;whlAqBK8L668kChgEoIcpG6IGGAlsBBozKi0fCDpnL8y+wMAyJSUEipsgrl89wffs+GRd83Lv7Wd&#10;HQc8UsxnPDlpxWYSVVCz2XIWtdOwF08gOjj/x9fXtokTVc0itcPVNksDxt7H8XaWuza/0beLx3ft&#10;CgC59/iBPXhyZd9994X9/Off2ddff2HffsEa4PWbzz6xYkGKNmc5nv9wt29Xl8t2ddDHCS/YZn/R&#10;tls1q+EwFZwQVAkdxigV8tlKI2EfPTix3//ymX338sLu7PasWQwyT5NWgFQ02zVb5F6WdD8Amgr2&#10;1SEZOvfc1u8XdWZZgYD5LILqTGM/WkfqB67Wpqotd7C1bveO9u0lz/Dxw3t2dLRlVzjdOyf7drq3&#10;ZucHG65Iq7Lzjw5VwnxgPbUpGCzyTHGXpxOHyGVQv01Ina59wG19bdU6c1WXtKzD/yLrOK2t43iC&#10;uYxA+n2QwQpr+iaPbHWxb7/9hz+3v/irv7R/+Os/tb/9h39m/+5/8xf2X/43f2l//md/4D6zVFAR&#10;UR+q5aaHuHxDKglZRXnWWi27RmG8fvPKPsTP7CpHBoX6zq1337X3333fbiO/VJ1ViVdSCAlYSRek&#10;XwI9VWtflTVnURc5NQ7HucVgNsoOn5nE8aNQSqWs9RZbtrLaR85s4hhbLBqfZbiZLvJq7fDUdk7u&#10;2PzekaVg1N5wEkeGjJ/B8YdypnLWcT4zHR6zvkJUVWSOSc8CSur+l4zHbxwXkjeVyFi6ULNya87K&#10;c10XLTPHa7uB9IOdqbd4HpBrdJo234VRL3Xs5GwPB3zfPnj21J49eez25dQ1r8YE5FhQCZy24pZT&#10;sPwAjqNbCtnp8sCe3zmye/tbdrIwa6eLWbtcbdnLs65drTetn1OnOY+lVbk0NOVi9ys5nDZon4vC&#10;nr1DAMaQzaBYBMLqUhbC4aZwYiXtfaIiiiy0XCpkJZRZFVmqMgjq+/vo/rk9fnHX3nz1zDYwsv2T&#10;DVvYWrCDgz27ODmxr758a5/+3g/t3rdf2cn5vtWWFhj/RRtsH9nW+aXde/jI3n70zD768Ilt7+Eg&#10;a2XG+mZbRKArkOrWm7azsIbknLeEXwf+qAScZBL1kMCRRVBpOnRz4ag4sYyYKMAQHhNgBFB1EAcU&#10;VQgQiEx5LYyK0IGaihCqoubE6IQNj+pQcRxHyfvEppHN6Szzw89lyEanmsDGstZvaZsLQBMRiMYA&#10;jYBTJVOTkzh+P87W77ajlBMURsHFUSWBafXpmMAhhHC4OrtAGeD8XeMvHJISB9WStAZgqO1mHblf&#10;4NkKqMwE5EClJUZQMEogVPl0B3gAhkBJoPGPgKFS95N8rg6+XUVPAEM5IwKYCZym6x7IpcNuRUe5&#10;0FNYqtrTZgBytcdU6XMBxpicLu8RgKi+Udg76UrIRGDEM74ggItyVuIjoNJkPGrFgLXyMetXcBLM&#10;gWqNqYSMCmOWCqoqHYOgZWwelj3fq9hCr2afv7lnn338yB49fGAPn16562B/z9ZWV5jL9A1YQB4U&#10;feTqiikaB+eqNR/CeY6hhrzMqbrw+bjndEohyYBJMooSAbBQiboEQopeSrE2iwBcZ34WAKjhVBvu&#10;PKtSrNv9u3fcdXV2jLIe2O1hxnZKYdB8vk+KuACjrromQsfHR3Z5cWKn5+d2crLnrg5E9CNVxv74&#10;lf3qZz+0r3/0OaDxtX319kN7cf/SHj66dAmPjy92YM6Ldohz36jHrV6AqPI84YCIDYqW+03jXzbm&#10;q/bF0wv73c+f22fPrl24fKfMuE8zb4yJtrQXUUTrvZ5t4DuUdLcAEV7EfioA4RDvu8V6VvhtNFO1&#10;aDJn4wD9JIRV5T6KKJV5wHp7fckuD3dctvzSoirmMi4Af282Y93ZtPXxUepgqVy0+YV5W9nYxFGn&#10;YPw+lNi7rMXb5vWNm7ojlvmbrc0lGywol6OJqtOukLakwlzMi1QdJCUOYVDl8bk237+yZH//D39j&#10;/9P/+B/sv/q3/7ktt/r213/5x/YPf/8v7S/+xZ/YJ2+f2/pqm8/LMi8ta7WrrMuMK2apAqQi6dop&#10;0JZlo6z+P0Wnwt4ZuvWujbz/vsvmVm35aZj/zOgtJnQYR6oCawGbGOHmkes6O6iC7Go3WGUxzIrV&#10;hmM83Aho7rFoOmYNGPPyyqLtHiy7KpzZQtqa813bOriww6vHtn/52DbOHtri4YmVFnct2ZizSLwM&#10;+MDEcCwqUpdOB202rM5wQRbuqOVyMZsrKIFK+4JLtr9zaFf7xxjJXXt4dscecF0cHtvK/Lx7uAzK&#10;Q72f0wUl/RVdyKiqYbYbVdTGvD28x99cY8QXezzDTRSBOrPNo3AWtTfaqNvqQsMene3ai3sn9vh8&#10;k8Uft7l6wQ53Fu3qqG9nSxVbhBE04h5Lssjy4UmYmo9xCcLOU7xGAAGPpWA3Uh+e0RlTsb+wJ4zD&#10;jlgyMmXBCTW0H7YEyk5FAUswBjXR6fYHdnm+a8d3Tu300TXA18E54HxCcSuxOJeW+na0twugXNgl&#10;IHj98pndffuJnT77yE4evrajk2s73T+0Bw/u292zA1PbUW3XqeJu2BfFQcAeQ+oxXLByruYieJQs&#10;N4Ua0lZKQrH4ODlXdwnj0YF4UpEXGKbCP/MowmJC5y5ZFqUqtgJEvmkXoqxifjq0n8GpTk+gEiZ9&#10;NoSsn4CVhXJJx3pzFRQRxCOOmssnvW7vfL6h9qxiwCFLoCo9HuVoTLm6UAHGa3rGY+M4W2WxK7ci&#10;iuOcnBzm/3CuMVQP9yqH/j6MX/XFEnEYWDoDGy1ZB8VbQ2YXAOkwgBkN3MTfT2PT46iDfwIMzzQM&#10;f9JGnarhuwEeD5e+V4fdY9M8F/aoDHRthUlVTLrfT7pe5ZOorWEuAUgAxqf9/nAy5Fi6iJjOcdR3&#10;fBKgUM2goOfmoDPJs8SDERy0nzEE+GDtKgcR1FYQKjzOPacBP0X3RPmsOFe5iGNoZG1loWLLg4pt&#10;LqkfdN+++uSxffflc/vpjz6yD16c2pOXl/b67SN7/sFTOzvdd4mEKi43rgN5HILuR07HteVlziOB&#10;iA1JPY1px4G1iGPKqIIrVxZCFcMJuwvnlIbQRbPYE+teJb1PLndsaw8W3ms7cPnNH9yy7/3gPYhh&#10;BDa950q2e7DfcW8IFaO8JwDQVYfwuaKSUn3KTE+m1Y0vah4vcx1B4eDo4xCqD58/ccrj9atX9urp&#10;A7t3emAP7x7b0cGxKZowz/0ntWsReA+1JCLhh7Cp2ReqlbGM4qNKqLlD1Per+xf2CX7gGLW/wHrr&#10;l9Os44R5hkYs4QtAHpOmft8hfEltVrsVeRsGHIdRgAEUeqHMGr17btcPH9rO6bntnF+56r4z4bip&#10;7MwcvmqZdboHcCjB1RcBIFlHUQhjXJGK+bzL5N4+2rGDs0u7D7gPIKja6k0wF9NaQ15do5A3iCVK&#10;cH1j4C6NdT6riMyYxVA3EZ/O4PDbHsgahKaeL9j6Ysf+9X/21/Y//5//B/v//b/+H/b/+X//X+zP&#10;/+hP7O//5p/Zn/3pH9vTZ3cA9pr73BrgVedZs+koyibuSqKU8Tc605F6CkGEYyntTsTtneHv/5aN&#10;vfcDGwM0lC2tTncJ1ESYKx6cgkH4/klG+nDoKQCkW0rbYr1sC82a9WD0qrnuZxGNTtxCUoVwaAu2&#10;fbhpW7tbVoH1RJHBYS9MqLNoO/t3bWP/1NY2jxngLSRz3Xy5uk2likwwTAbHVuIhVOM+DBNRJUe1&#10;Mxyo5n6vZR1UhFp3boHcJzuwEK7j7V3bWlpxmY9qlzgzpYPVcYwGSc8CUZExpbVHmLAs0rEJKHQ7&#10;Ki1Qt7Y6emG86obXARDmmyVbnGOyuyU73VgEOFZvIooCkzCAqM3xPGdbPdtbmrM20rCgkE4MRMmC&#10;iTgMI+u3TjNlq700bAb0rsPUcQgz016Laj8UZ1jEALKMSY6xzbD48umyC1Wea5T4u5ZtLQ5gZGJY&#10;SMIP7tvpwb7dPQEQUUpbc03bm63ajtrObq/Z1Qcv7ZMf/8g+/cmP7ZPvvrU333xtly8/tm63Z8/e&#10;vLSn11e2PlhjTIsWgzF6AIwpnIFvWsEIMe4tZt4JnOKtERYubB5nlYGFRnAU4zjEgPI5Qig/LWhY&#10;rtiLSkK0AdVWXf2pM44dy9ndODwP4y+nrgJ9Yb4rgCMdc5UvdUCXLc4y5w0cTpp/xxyrzmIzJZSW&#10;GJ4OBbX1o66EKkWvgoaRSModhHtQaRFYsQ5plYSmqCW9qu92KOZDzaBAJmGtRRZUDkUFwCqEWO1s&#10;1cpW2f2lf0xCYvHrvEhnLjq/0HmJFIWqKKv2vyJl3DkEC1fnGDrnUKkRj1MZw+5vJlCPrhdGYNy8&#10;Ea+LKPL5tD13m7+7xaIfsnEPioRLW1Fu25fPnURdOIXB86QBliygIpWRkHKPwuqxCfW4F+v1qJw6&#10;ABENaqvK48CjVsjZWr/rrvVuFSZcs8Fs0taXO3awuWh3d3bs4nQXW8tYo1WxpZV5u3v/xO6cn8H8&#10;09jiqIuIUYDADParcw+XyMr4ZJW5D1t1Zx74gADfGUTR6MwpxBwoIdIL4CkfxgsQzDD3Wcjj2kbP&#10;Lq8OHGAITCZw0p4ZH45NZS4GdnJ8aFus1TCOcgqHPM7Ye6VQWXulRBEG23A1ylSjamd71VSqXbkZ&#10;KmaqZFN19JTyDePEIomsFSsV7AeyEgtDND1WiAVRrCHrFkJWj99G9ShQAdBAzaUDYUsxpqo6oXL/&#10;h0tNO9po2MH6mh0zVv3eoi3Ve1ZnTWX8SUgzJIl7VKmbGo6/hrpQHaXmcpc5ngQMAZN650YNXVzZ&#10;/p27tn/3ga1vb1t/vsfcTdsA4re7NMA3bdnZ5ZGr8q32ufUKSqMzZ2vr67a1tcOzbtnOHsoK8FpZ&#10;7sPysVmIujpfKoxc3fSkCOMQ2sWF3g1orA9sEf/TqADiMUAblaItvhkAVrXawiHWCWt2Y61j//X/&#10;/u/tv/sP/1v7D//tv7H/I6//+t/8lX385rnbqla9qjmURbNWtlZt1nX6LAGOOW3P8e8eSlGlihKq&#10;zhFnfUOA3vHjFBQSqK5WtVLWqjjHMqogioNVT+MQDz9y+5bd+t77NsnrDKw4HvLbcj1n+/2OneNU&#10;dwCIchppNvR9l+E9O1uyzb1129jecCXLC9W0Y4Iq4xDxxTGECIaUd0YarRYswHf6WcjhTIaJTyPr&#10;MJbZvMVx7pPjUw79VPN+aUEH4QVTeetFJG9UzJArjmMp4wQce8SItR2hQRwgK3e3tuzy9MTOjo8x&#10;xmUGpMgzAgwKB+UzF1STCGcY8mtf+pYrYDg1iXOaCVi92LAOQFVHMqsvg2oxqSTFOmxubdC2hW7H&#10;7fsmcALTLAC/zw/LCQMSOSRhwS6OV+3pxZo9u1yzbiXn6tYLxcuqJwMrm8XRVXh/pVC1brPC/c7Z&#10;4taqXZ6opeW5XbLIH3/w0D56/dpePH7oWnzure8AHBgwhlUvJq1Ym7PBxoot7K7bYHfN+gpT3t+z&#10;natL++mXnzrAWBusWjybdKVbVJ9qYmQINgK7DQYYp7hzAOM46nHYcjCgSr1F5iBnQZhFIgmzjWGA&#10;jGcpGbYskjeTzFoFOV7OVnH0BQw04cAhMKPck6gpNNgPY474Iuab9Jp3FOeLkk3AsFXJOFUuWiRb&#10;sHSmYn61zWVBF2AwOrBXJnYiyvwxhwpcUJvcGGx1hgUscFBjmKwWCKrQhz3FFFmCcsjE9P9+y0I+&#10;avV5lGULhxGwsMIUlYDEeyqAhhZANVdyCZICUCW+qSy+mJmUhDK5h2CZOlzXltMkLFz27845poax&#10;/3GnMEYBEZeMB6Odlm0DGH6VduDyzeigGyBBZY1gU7p0nqNzHbWn1eXTBTiLTMQgYapfpXMNKZ8Z&#10;n3q7oFA8XNpSASzcxfwlUxGeJc4zzlq7Wbacgjt4jhSqqaPOgoOOHS7jtMUMZ8KmPIoEDm4RsnF0&#10;eGRVnKKisaZ5zunR2ygJBRFoe88DyLL28wrXlZJACePQBWIqEaJ8kbDqEcGwlYw6NTliE6jPifEJ&#10;7nXaVrY7dnZn12pzJdhoBEavxmYxnFrdzo5O7eWTZ3aOY82UKoz3hEtaTEdTtrW5Z48u77liiG8/&#10;+si+/uJz++iTT+3F80cA3CHK6KE9eHRlDx9cul4hO5DQZFb7+HGnNBXqOTU246IAMwphjwesEhly&#10;CsMLkGezIo15q9UKLlficLlpj09X7Gq3Y/sLJUvlKth7DpJYt8Hcgs3GsX3GoN2BtF1d2c9+/GP7&#10;ka5f/sy+/vozl8QWiITwkRUc/Z5trK8CaCnUxJLto+aXtTXMZ6nS8cr8nF2f7AOkh3Z6vu/a9ioZ&#10;swXpa+M7G+pvgXKJpXIutDcQUfj4EMof/4i9hsJaoygIbH5CNfAgMmV8lw7ItQ5VrqfabNlsvWkd&#10;Pq9WrmEjN0mr3plhfJiI15Sdny7aN9+9tW9/8qn9+Kdf2cXlme0dqKMi94INac0lsSOPF4KISAjw&#10;fdpSFGgrkTIOYChAJAgpe6eEc2/WKhhfzSWPtWDeareayyRdZrBYzshtVVXEocIUJ5UDgBHPlQoM&#10;cseOGbTLowOXdTxogUYYbhbkr1eatrDatfbCvLWQRzHAQAg4iQFreyHI+1SLJhTG+PwwAWSeFnyO&#10;wS8iL3NVjCKVYTJUV6VmO+p5i8RrAhhy4At5QAkGsNXu8Dpn/WYb5oiE4uEzLBDFEosdKIX+4uzU&#10;Hty9tKcPHrg+G5uKWkCR7PKZy6BoJcnk6PAc5h2ErQRVssITgI1mrYcTH8AuWtWKVXVGAfqu9Gq2&#10;CuuYY8Jz3GMGhyunG8SJqSx8gbHr8H/3T3aRvmf25tEd+/DepZ3tzNvuoGzzjZS1YEOV+LQrq54L&#10;JyxXKLgY8x4Gd3S4ZScXR/bVVx/b4fai3T8/t8dP7tvl+YFtwyA7vQYLoGKdhZrN4SCysJ18GYAt&#10;x23pdNNOUCS//ZNv7ceojReXdwCokkVSKAYYtPZZR4dhyjBpF/ocxdnDHHX/2goJwCRzKIxMQfWE&#10;fBgKqiGEEQVRHzhDhbiq/ozKX6QA96RCS3EuqYiyXJHToSzAyt+68484Ru61xMS0JXEwGS/KlcUg&#10;WxBgpDJl86fU5B8gjYchEDCcVMLUhD4CI0zFcXo4Pj92qK0TRQXFfF5X4E39tJWBG2Ch5WIqhQCw&#10;oU4zAIbalqrks1dbgJCeCI6uiG10qqjiDvYistDHQTSa2DEkBZtx4bXKiHWH2QABRESAcWP/LD4A&#10;Q4pBnQGlgG4O9W8a3agl7BjjqkKHCif2wOCnIVbTgM7Y2G0b4rN0jd7iUhHFoRvwUPa9wCEamcYh&#10;+3HEqAkIkgdmrHt3zpCxm8GZB/zTFnZzE3ZnCvVGDnYJ6w/ye8ZD546zKOz5fpX10seRNCwZiHBP&#10;w9brt2xvd9HOD3etOQvRijB2E3ymlDFg4eFnXSoMmYUACCB8rPEAQBBgzP3abgQUlW81BsG8+ZsR&#10;F3UVTsxYvV2xhfWm7R9CTCAVkyiXIcZM/R0yUWwSlb40vwGgtU35Cv5xhY57UD9zAMULe/XhJ3bx&#10;4Nr2L67t9ZsP7eOPPwJ87uDUdu3x42v77OtP7PNv3trnn721R1f3bH1xAYeq/X6/TeIQx0dQ8CKO&#10;EIpcxGf1HEoiJVaOaoOYiWB2IYbN5pyd7S/YR4/27fn1viu4mEiqplME+4iimCsu8qjRaNkGRPP+&#10;w4f2+7/zO/b4wUP79le/Y5998aktQ+gy2FYsnnR+4d6dA+y2YIN2FxV1bGsopMX5NnY7A6EZ470x&#10;qzVmncrTWYYO66WcFL02jdp3IeUQn3HGflp2PvkeQBrkM5MuPyeMzxFhU/DI+Nj75hkdB8R1DhVn&#10;ntWMqu0AY25p0VYhyEokTKLwYiG1qICEKBhEtd0iU8wtayUbQc1iP03sBIVRrgEIkN4ipEyh1iJf&#10;hVQeolbic1iXrNXZStZmIf2l2ZS9kwNBasi7ElJRB4HROJcyoOMoDJyJD8epA6rJMRYUgCF2IClf&#10;KamCZ9I2F6t2//TALg43bX+lY53WrDVw9s1SCtAAvftL1tlZt4W1ZSs3bkoQRJBMKoKng0rlf6jG&#10;kbr5yehjM3K6CoXVoAYZwEmroj4W5nCOMFNF+8x35u3hwak9PL2whyd37PHZXXeG0ZvDIOMZl5Oh&#10;CIJMLMb7I2775GgdR3oIsJ0c2/HBAWCnvt8t19pQbV8DOCL1X1AEURwmEg0pgatih5uH/M2FHR2d&#10;4ay3bQUg6qeSLqpLmY963gQLdhoH6sNxqvRGJpGzdr3tFomSCT96fGSfP+d7V9q23clbtxiyfilo&#10;/fS0a7p0udu3N3f3MeQz++l3n9s/++W39qe/8wv78OkDe/XiGWB3YUur6pU8b4cX+9bHULMwlSjj&#10;kQAUU+UWDj5tdVjUCYDx53/0e/Ynf/gH9off/sheA1Ttag1Fl8EBaFvB7/ZH1UdaAKGDazn16VGd&#10;O0xYYGraRe4UYV2KxpiCTY7j7HXYLcfhwYi1ZSGG55L4WKCZ9M3BuBIC1YMgDMjHsB81cPF7ceTY&#10;Sx5ikAccs1kl12HQubxlsmrYD+gmCtbFec9367wWrFqIMofYhw62lbENy1d3voB3gs/3wyT5jFDs&#10;BqBRSDHuxx/02wRzGIkVuPKOoatGlaKe1N0xHom54A21R72+PLKnV3ftg8eP7OmdI9tdGFhN4Yx5&#10;FgXPUOa5yqwFMXnVIAoAkgHPMOtg1FIo0ZiYm/I8PLe5ABYc7w1wACy8R+piavy2Y/GKIhsbvm23&#10;3tf5yijqRaBxAxhenK5XUXY8azqlRDXUMSDhBQRURToGKAa5VIZEB8xp2H59FnXHlZFTECMFlML+&#10;KQvjpKPck6ozzPd7tgQZWl/bso1NyAcE5BL2f/f8GMCo8Dlp3stnK4JL52sw15lJ5grVGUWxSel4&#10;uFxpbcbf40VVTfKMANzoyLhTGcormQhPWL4St/agYUubHdtBUZcrecuWYm5t5wEfMeHBwpINukvW&#10;W121JmtOtb3mcG6buwf29NETOwQc0uWCZbiK5TosfoH5jJmSN1XCvL8478pSHOFHTtZWbWNlBYLY&#10;tAK+S9ucrpQHc98qJV3SpaL7FBSg4pFZbEMgW0rnAauiCwrQmWSzmrUU9+i22WDvOqvV1qbuv8aa&#10;Huws2e76OsByabvLC3b3wR374MVjAEN9zFkfpSj30XNbx8rKblfrdv/iwk73twCNvsUTQeYecFUV&#10;hUzcCnmtKW35QcS11QhAjGGXYwC1OkoqqVbblbJ3OXztkHj4vc/PHPkmUHKj/FuZ2KPYCkq5PGv7&#10;mxs2B/mZm4e4n5+4jOzVzpz1AMi52SRgiBoHwJUb5xrFRVk/adXRw592aq4PSw9ioa2pwXzX+oMu&#10;ZHTO2nNzLkoqg4pq4DtXllVvcAHAW7R3Kjj1uVoN9lWFIcpxelzUg5rt55HwLlzRi0MBKGTkOssY&#10;Q6KnYXQJnIQqytYKRdsc1O1wfc52VhrWB7lVWkTtUV3t+cGiLWws28Jy112thTYLQAd+fowHthi7&#10;yQNxCVowBkW5xHE6DoUZtDpGs97twFQWUARd6/aWbX5t21pLa9ZZXLN2qQGLqAN6Racuogob/fWr&#10;26fmUjSH9g7n+ZwOykQGKDTOAlY6t1GBsampgPmTRZxdDimYBGxA1tm27azv2/bakW0t7KAsNq0Y&#10;KVuTZ1erT2WNSlH4kOde2GzYH7R8ocRE9K1RUkP7rC0zOZvLPetXckh+ZWN6HCvXFsxev2J311r2&#10;5GjZnlxs2+N7R/boes9+8dtf2c9+9Kk9R508fnhhm5trtrUF43r10AarA2sAGnHUYQnAUFVQNfvf&#10;21+2f/GXf2T//t/+l/Zv/tO/tV/+6he22FuwBsYl56O6SXIGM9NyAChG2GKY3/knYbcwWwGH9s4z&#10;CVhFqYyRi22qCf0NyxRAJDBAFUFTrLaujPqKp3F0YVgyLE2JQDHUXwrACQM4ARZ0UsmeGG8MtlfQ&#10;wTcsM6VDbxbzLKpiqTtnWytLdgBLGqD4mqW0SzxKAA4BZPLUCI4VphzVfi6LXNE86mSWU3hhOgPA&#10;oXRYYAlFjsRv+rEEscsE7FZAkUQJqQd7kfmOxrM2wAFsMJbnKM/7R4e2xcJZx8nWUK9NGFezXoRt&#10;MoeQlEaDMa4AzDjzUspv6ZhykQLY1k3+g497Engo/0M5GgLiIZzqEOCg3BRXun3o1o2yuH2jLvQ6&#10;wuXCjwFp5TpkMwErQpKKLnRZ/TPkwKdQVigIFEgMhhiPzjhnUlJmNLYTg8W6shU4b1eNVixbxSRb&#10;dUBjzeYHyzgR9cLesuuLU1Rvw82tF4U4gzP2SUmjXqb4eRoQ0FmUDr5DPp0tsC5FgrwebIY15F6l&#10;pGdclJ0fUPPwvHEURq6csUpVmckV1PGmza/UHXsXcPWXF20ZB7+xtmbLXB0cUwNnv4j9ru3s2LM7&#10;17aE2pedpUv6m75bpyo06EHR5FAKvT7ggK0XIUWz2E6VuWwWc9hhljEJWTLqt269bov4gDokrlAs&#10;2YQ/hc3EbGY0ZNOMdRpSM5sNMrcJ21ucc1nRniHm6ZbqegGCPp6F8YwEpwCNirXbLVvotiGMa7ba&#10;79jG6rrt7+9ZT42Z8I0KqZ1DMe2vb+MHktbkeR/du2cvn9x3gBHDRlTRV/W5tCujfCDZkPLYpCSH&#10;bqtysMdGxrStJ8AYY4xRxNhVRnOLOlKfopstQVQZftkPcMwAKoU8/gcVtLK8Yid3Luze9RXXtS2v&#10;L1sPlSniVgegtIWshMA4fklVFUICSPlz5q+IQqtj61L2SUh4nu/Q3+nQvd6pWgPg2FhfswNAaLnb&#10;twUARPfxjsqIr8Fcj5Bgqzpv4A/SsEY5e11KbNJWlAx+6P3bNqJWrjxsKo6zZxDGAROFPRa0Fw96&#10;1fI4BABHh4oqrDaNMingWFRaZH11xRTap3aTqnBZLJUcg/H6YPYseAGFFIWUhgBD0RXTgYD5eFVp&#10;YEWBDBZWbHFlw+YBig4GWYRtZpI5l/wm5xBhQLTVorh+nWloa0H9aRUB4yqXYiiqVurHwQemFDo5&#10;YhOqF8Mzjk/4bAawCIWRu/6424eNhmHNwbQtNFeRnTs2aAww2Db3e5Pk1CjDqBjINKpoRls1UQYd&#10;g20hFwsAriJQ1KCpUVe+haQiwDJ+C+c9YVEczkD1sHBKK8i9jM4QImO2zoLb3W7ZvasD++D+gT26&#10;u2Nnhzt2996Fvfrghb398nNbRPk0qyiZZtnasLVPv3xr3wAQf/6f/YX9zb/5O/sJP8912g7MFfrq&#10;FyucxElgLCproUv1kJRFr+itaQ+EYERMRpE5XmcH+ZwiJ/Jue0hlMsow8Az3m4ONp1kkMZxbnn/X&#10;a0r6u1Ec6vyVQ9EUqi0YXh7n7XORb8HghGUADn+IcUW9BVCSGZhzZTaBMaZspVuEWaZZfAAMTs/P&#10;PU/JEY5Oco3DAnGGOOYI8loRUdnZnJVw8BWuWc0BIKOtGi/z5wMoVJQwwQLQpR7NtUbDKrWGBXEu&#10;pVrOUrDQertuq7CqEjYr0FEorw7ZFV0l8qGKyR3FyDdrDsDSOPaMS1zEJrk/hcVGmc9IUMUHeUb/&#10;pM34RXpg3+4s5B8B491fgwb/xnmN/xowRpTIhvrwDKMS+Jy8qrCiuB1BA9BnAAw5am1ZRaJTFo15&#10;cCZRxjxkpUTAUoCIdxSVo60znNIUqmZylM8dHXUBAGoxEPSNuW3SUkaH6gm3PTfJmCoyzoP9z7Am&#10;3AE/oJBJ36hKKRCViYnyrBEAUlvFfgBa3RzViySN05baSSb8AJ22EuPYSsbWtnp2sLdmtTnIBH5l&#10;tgAAq0QPpHGe9Z7jNaq9edZ2ARI4DzDsd3q2t7yKk+XaULOidTtc27BGq4fjrrmzgaOzY5wXCmW+&#10;6fb253Hm2qZWsrD6TLRbBT6rCWjUUBIAhQd1FlcEUcTZrvKP8oVZW4DwrWyhah4/xZcsuTyRZCLP&#10;vcccQVgBSFYgs6rO3Qd01SBupT9wNaN2trdte3cXm887gFXfk06zzftXUSYZK3Mvzx49ugGMhQ6/&#10;C9iEZxJAYI7VdRCVrjO4m/MolTthjsa9NsS8eWaYExRGAFWswqiqaaWQ4Jtw5piVS9g66kSpBipK&#10;qD7eJ6iLR2dH9hiweIRa3t7dcUCbUkc/SKui2+r4n0GtDVFtMgc1BxIKANHZlnq6K7JsdTDP+p11&#10;Zxba2tS5cq/fsC6qbo/PPAckt5mbQqZsoxN+e0eFsjYHAztnME53kTgaqEwOR5FyEUXKsPaNexxg&#10;qDn5ENJ6/D3YHlJJXfC8GKNCC2dYIAKaAgOV0HbTDMwJ56QOU9FYAiaiPgNZ6y6vWR+DkOypoGpy&#10;GRwQV1QFu7TvDbNwYWSlvEUTWSYnaBOATiCaujmMi6UszoDJCJJ8XxunqbDRaqHmGKWyVlWNNAOY&#10;KaHPDyNS9q5afDq1gVNQUx53GPn+D9w1+t57Njk+AsCpUUkGlYDj4z6K4SwGqAJ1gAYLINvsWrbR&#10;t1R5DladZTEqukUZs3GHznHuMRzF6cGABBizWWVQ56wKW+/0OlbWwXPQ61ihoojUY3eO/1uAFS1x&#10;jQ6N4WjGcUCTtryIZNxcspMtgfkc/55zdXmevn5un3/zuX3+OdcXX7guht98+rX98Kff2JfffWu/&#10;/+e/b9/94mfWXuzbBKxfjGQGR+Xls52KYE5uoipuMoAV2aS9cTEc9UXXQa2LyvFriyQB+0g4R6GK&#10;u7r/HCw4zLhP4mAijG8mi+OFXWZnUSMAYgAno+qaiUQZhZB2+QeKVvGGJpgfRTTFzAd4ZXGG+fCY&#10;zRX81stHXM5BVmclE2pCDzvHCU7MABa8KoTVh8pI4vxU7tmH04+VWDyARnY2C6HA7vhZ4YvVWt/8&#10;zImulPaaU9qyirsy7VXU6Vy/hf0tWxklIyfiHDC2roUipijQUwmbGLakTHcVZGxAAAoweyV/qaqx&#10;ypv4VJ9rRmA77s40vFJriobTtt3kFOrhlk04oHgPxfE+jJKLZ1AjqCld40O8D5DxYHOwfIXQprEH&#10;5UQEYPYiE0n+LeCMRgBJ5lKsU7WEFDOvlsUtGGKO+1Q1XWXfK3pnNleBEXZQtShynnV9sY2z7Vpz&#10;Nu1ImQ43Fbbpm2ZdYxs+5nHai4IEOHKZArbBOkulIQ2Aol9NdZSToSz9SZcDIgBLpf2sB+wGxaOe&#10;NDrvEjNd2ei4pLRSI2lTsGvlBLQhoS3A2gFGsWgRGLaaHanHQh6/UGKti8Xu45DvPbhvV/ce2/7e&#10;njVZ0/VazdQG9tPPP7RPPn1lH7x6bLsnh7a+t21Nlx+W5JkBpnLCmhXIA4rY64u78RNgJGI3QRQL&#10;azu2vHliRwcXdnF1ZZ+9/cS+/fQrWwc0mrW6tVl7CwMIKT5p0GpaD+CZqzfdeUgMZp/hO+a6XZT8&#10;okUZ4yn5EcZrTnXW5pfwbQXroTYePbywp9f/C2AEWFteFMsUKln5PiLfCmJQiX4RVPWGuY26mfaE&#10;+JnxBehEPiMQWoWra0tKiZg6VypWGhCkJlcLm824ygt7EO9/vHoAqFpNCxTKgEIFwqM5qQJwVV5L&#10;+C+piCLrIQ6xzSpsuF4BoBdRKxV3kK4IPQHHPHazsLKA2m/b5vIWwK/GW7NOxb4z9O67lkLWLTQr&#10;LpFL/Ri0VZPHEBPaEkIlTKIoRt5/z97/NWCMCTCQWsHAtAXFBsPIVZywyoUHGBSx9wjMPY2Bdkt8&#10;HqwggRzSAZi2wLSPubO/b8cnJ7BgFjKGX8OgKkxcqczCryv9vYkzyprKlai+1dAtAAsjVGy4K7vB&#10;IsoBRp0GkwWyNmdbOGAknx9WgVOMs7CDILZUjqKz5DiVmOWVklDEi9TS0Ps2fPs9jPt9vkO9pWMW&#10;DM0ClmVQec5qCnfNljEcGHU4Z/EMDgawKGTb3GfdSbQITjDoQw35YxgIzpUrB7LHfQHArAAwlmxp&#10;vmGrK32LJ3GssHSdj8jxZgos/MGybfYGTEyf7/HYMBJVsri/wBghMZd7DS4MoKw8haRd3T+1n/zO&#10;z+xXv/tz++3f+yWvv7A3335jb3/8hf3o55/ZwfEWbGiJ9+ddtvSUcwgzdhuGO8wcKgNdIKG9awUh&#10;aHtKtZM8OASBhhLUlJmsLOAgTHcGFTDFq/IFFAKaFltzTjZqQVhwPDzjShFk+T4BRjCFk0vGLZgo&#10;WiCgCCdIAGo0lQ+5s61WX3uuKEyV0C8kbZlnqpVYFH5lb9/0A1dDmXEAfIzPVz6EzpfUP6WivV2c&#10;2DQ/q/mQEj+D2FsAtaRw0TZ20OrNu/7eIWwjWUhYoQghwf6kbJXp3UZRLG2jUBnbNiwqCrGYzWRd&#10;kEQGJRiBbPghAlMev43CxGOBiNvSUky/ElvFFN09AhhTk9jXuM5+blsQsPVOsg60faeDalSkB6CY&#10;4nVafcB1zfB/nlHWyKRFGPMIZCYF44wFBBzjFkWVK6rFB+B4xlAr2P3YkMqK3MTXa0tIB9LKKO62&#10;Kq7XfQSHKAavxLLFds1toRziUA92Nu1gf8uuDldQrPN2sNqwhZ4qOJewT9YhAFur5d32hMBCr2lV&#10;SMAxSFXqzGRiUmcyqrWEg0RhZPMpy6EoxXgL2HEKVRlGdantsc4qxMYvz1EDKwByMWkVyJKaJCl6&#10;SwX5MsU8wBcyn4+/gUiMAaCjI+9ZAYfc4BnmeK65zsBm62V3GJtDPaj7n1SGMp1XV1bcfroq1apv&#10;hnJ0oqx31b9S+4O5agWFlwA0RFohRb/eBVja2Oc6s97SGiDRt10Iw539HUtntf2mPB8AGhtRPSkF&#10;4/ghdOr8qPyzGD4uj/Pd2Nqx3tq2zVbrbidDjvWY3z04v7DtnWNXd+nLT17Z8/tXLrgiGpEKwaeg&#10;MlQ4UYBx+713HfiG+D51u5uYCtgYgOSLJFiLES7UK/eriNI4CjkIyfVjC7Oo4WXme72n2lqAGo58&#10;DlWQKWZdWKycvUKk5Y/SALh8jwDNVSDgKqYVXo4/j0OkIUYl1EWz0bStzVU7PDp0h9+qGaWyKCvL&#10;Sy7ZcK47sN0d1NjDD+3RvZe2s3fuDtjf+Y3f/F+xEEZsNgX66HAmFrQoDsKPY5kcGrEpHKsHZz2B&#10;sx7H4SjRaRwpPcPlBwHV1k8RKy5mnkv9jVUWeQzJJefSRSm0YHq5SNDC/D6WyliVh+zCHHYOtu3R&#10;g3v24N5du7w4g5U3bW4OBqgEPFhJFnYvealQ3bHbP7DA5A8s5J2wuKJQcPQzw+/CWoPWRG7pgK2N&#10;0alYYYlFlGAivOOKxQYwcIw+TQzO0z+GdFeeBvc3jpxXtEdsegjnJycZtUiqZuX8gvXrHWukYC2x&#10;nIvO8eEc/ExqKJLDISkcDwmH0woqLHNKBuCzsXE/P4esVk5ZGweqNouLOoCc71t3oWv5cob7lZGG&#10;3FZVKolELJbtcnfN7p0d2P76CuwCwPCP2lyvZrv8/undXVvtquObsnpRPS3kqfqsN7l4LRZhHqUK&#10;rJMJH6g8d8ZKFRY896XOeuoqqBLHqjOVxRjbgFmzPsv88vw8+yivKvGgftNROTQcoFSIDhMVneOB&#10;RU/wOo3hBhg/nWGUynGcVdo6pYx1eSY1m5ciVRl7bWPEkjAkba8kcnx33oqzsB6YpDoMLiu3ZXvN&#10;NtYGtt0uWx12WmNMIu5w2msjkzMsMCXLAWDYoM7QdP6Uhv2omGQ8yLz6w4AFzh0mpv4F6jsxhdMq&#10;YweV2TkWXIQFNOOcvwIS1E9CLTE7OKLOXA3HswBQz2NvjF25hFOccdsn2kLUnAb4/OkZtWOdZH6Z&#10;r2DKgeg4bH/cC4FinFwntQD2rqgoGGQEpaDDYO8EhAlwCOHki6pKXEpYp4L8r2ZcUqnKNiT5fSrm&#10;h2yoIf8kqkoRRe/jMNQoaYbLY7EQ9jo9YiOKTgTEdd4UApy1BaTKxYMGDj+nhkA4gyhzIIbPMy0B&#10;mOq7XQEUcjjnjfV5QGMN1lhxB6C1CjaC7SQzEZ43aXXmoDlXcUEiUsONesOWFlew2xUUc9yRCJ1z&#10;SN24/W0ci6qrFgDoKPYbYr5nRBwhndqiOTs9sYvTc8BjxWqFuvUgQ03IYK/VgeVmLcPcJDxhi+LU&#10;IvgLbVNqb12Jg9qnn4H05WG+0WLOQokEaxVFiT/S3rsYsEKks42q5Vt1y/C+RK5oFYiInJxamJZY&#10;T1OQRH22zmBUUWGwummF6oI7HFfDorXBkm2iLrLJMj5L1WBRXkpUQwGpu6einnIV1ri223IlW1ld&#10;xblu27KywucXGP+WLa2t2ZPH1/bF28/s1YevAYwLe/3sga2tLVjA67dbPxix27eHcdpDgCLzKBKk&#10;FqwCOQX5oJJVMXeCf/uiSQcYXvyC8p1U6FAqMIHCUaRSr1GEINRcDThd86gCXY16yakBOXuRdwGG&#10;cpSkNFULLp9j7eFvtU1XRq3lAJZaG6XHM6mtQF1nNHeO7PB4n+vA9efoinzzt3OA/N37D+2zL35s&#10;bz/7kT28fuJqgr0zDNLpJD6egvVqWwhkVBkLHQRPD4/ZDGgb4j0hnLZktB+nPy30BTjUrUl9uCVN&#10;3cXDq7n/jIrCaW8VudUr48jzCl1EbrOIw8i5MVC312+7mOr7985c+eOnTx7aM66rO6eg3i5saIB8&#10;ZSBhkD6+O+SDxfmHcITTlta5B85E5xJZGI+ioxaZSGVszvf6qA+eA4YZYeLCGGMgqHMWnD4GE0X+&#10;JRV/j2NK8O8MjrWIU0jP5FAuZZtFPaz0T5D0W1aNZy3lCVoQxqhCilGfeiOIheTNj5Lwcy8RPs/H&#10;e6YBpykAVeWJVQhuBVl6eaY6Mjtcu7D+RRcJ1EbBCWQCsNQI95UOxm1jedOuj3fsYkuJgg0k6qiV&#10;q2nb3Fq2Z1cHdud0DzDnvnHEsbAifkIoKSVGicHg3LwoHBhwTAlgcXUUhBUD3DUAtK8aVmIQqk3E&#10;ffVqzEezanXe5xt+33wTty3JzzkcQlr7vdPKPNahJ8pibMiVqpjAFtQNT45ZZSMiqAidSzVwEDUc&#10;TEnhxTBMHYa6aq/8fbFR4vtukoL6bQAvF3NNikqlsjVqdVe5t1kNWR7nrFo+yizWAaAuNcXXNpRz&#10;FnIiPKdKiReYSxVanACgBWrac1Vo58jYCM43CotS8T1YM3Plw24iqF8xrgAKMxX0OSZaYvxjgILK&#10;MAwWFqwLoGvrTTak4I8SzyH2qLDDSkXbIi13acvKw/hMAqAer0IiWfA4exUC9Ppu2skGVbLBp4KK&#10;M1YFUJuMdYtLCaHqI1NTjlNWNsR7AzrEVD8GHPLMbcdI01kluukA3M+cMA8phbuqAN64UyWpiNdK&#10;uZANumVbRbl2YPpZQFGRbmnsTmeAyhSXWtCBazbitwzMfr7Rs7rOAOcWbKk9cDsJu4D2wd6G7R1t&#10;2vIiBAlnIACZwzGpSurBzq5zOMrVuX2LtYzSCzMHSoRUlJ3CPP3YmV9qD3tWqG4FENvcWrfrq7u2&#10;v7frvi/J2s+lUtas1FG9KId02mIzKEWFO8sxMrcuhwlHF2R81Q0yBUOvo0yqqAE5viBz5arIQnhU&#10;6j7BHKm17GyraU0UibaJlhb7sGOejzmtxnNuu0sVCvKs51p71WbnUCT+mEXDCdta3Lb97V2U1xpE&#10;CnWi/JWVRbs6OLDroyO7f3LswmBX1lCj64u2ub0N8G7aHmDYXepB2PATzYrt7i3b7uambfF3TQhu&#10;BxWgYJ738QO33n/fXcrn0TbksHp34y+1HaVgnzhrTlvnIigqdRMEKMOARFiEEv8U51VKrqf102vw&#10;+Tj5VMwlRApQYqk883WTy1Yt18zPuMR5tiiAoyRVhU/X24xhs2Md5reBfasPeQA148U/qoK0SG8O&#10;pZlBwagatQhBAzKwwTOuLAzwqX1nF3NqMZyNujOUd9TgRJOkvcV4QAddMQb2JiZ8QgXZkMXTSLMA&#10;V2hkGIcv+TxiCRywDieTML5kcModwKXjMCw/jpwF6mHBBzxjVk9HrYV8raTVPxrAcMlj08hvGCCf&#10;UcD5qcfv9qaqMm7Y9taWLWF0g7mu6/6nNoXFlBdnPg4bUR8IFigsWB2wVK5BeQAVKYuiHJSqWWor&#10;BuYf0h6mjNJvCR0EyYD4ncpbpxMZJ7vzKfXqTlsZYMrFqw4suo1NO9t9Zq+fvrWL3VPbmt9mce7a&#10;YuPQdlp7tje3bevtNes3CjiGFM41CWjASidg4TxvHnXRahZdxNLKMioKoDjaHNjBWt91RGthALUY&#10;CwDFEplAmY2xQDCY1W7X9lfrNuiULMhYjsEq+wvzdv90006Ptq3fqbjooXiUsYjiTCKMYWAEhzoK&#10;a8FxwWijYcAVEAtL9XE/Kb6npEPqTMxthag8whxG3ek0rYEKS8NgY/5Jy2C8WeZB/YG947AzmHRQ&#10;2xBivorkGRFBQImMqk9KDJKAU9L2SCJpQQw0xPhqe0j74gqjTRXSVq3WbL7awjkJhAVo3BdGqn7Y&#10;Hl/EpvicKeZ/ClU2rjh0MTBeJwAJ16bV7a+jdFAXOnfSfnJTB+vYXIiFEee7Ezq4Z46jLLw486ht&#10;ETk0r7bZtJ0Ek0vwfxHuaQSSE2YxR2HZKsynLarNjZuibjpIFEtTFNUAlq4QwjVVElWQxXzH2sxb&#10;JgPQMO6TqCD19BgbHYM5KgFyCEY5grPGoaoIXziJWlFYddWVomk2atxTCvAKsCBxdACzci/U4U3R&#10;MVM4EUUg+gGZMOsnEoXoBLhQIbq05ZcIqueBDzDzu+2/0+NF++B6x56dLtkCjFhhzf6wakMJ6AM2&#10;hPofHkKxQNzy5YTLl6pp/1tsubvkcpYG7Y7bQjo63LZ71+d2cefc9nfXnWOq8h07G5vOWSgce4o5&#10;0/61CIHODkUmFL0YBOx1Hqb8F7UxUBVaqZWVjQVbVPtWSKHOLbI4qDYgJaBSE7YU41FgDrOJLGpK&#10;ZWA8NoSCGhodBTxRXfgiqYwyDLg017Qo45bic6QupBx1GN3udJi7NVs/2LcuimqesT7Fh+ys8t2d&#10;lvV5Tx37y2crVmn1LJJvY298FwpH51n7uwd2sH/I8+/ZOkCjSMO97Q27vDi0lzovefvK7j944IBC&#10;wFJpo+gB3RLfE0ItT0xCUnj2IoQ4i4L3+3yM/zRjoSjPcciz50ZZDA878BZxjeODcrKxxZ4tLwNw&#10;gFKfSzkdypdQ0EXQjacy/pNO8fbqsy7yKQvIqAHdrd/8HmtmGh+Qgog0IYIoPgiOzrGCrHsvPtbH&#10;c1YAiirznEI1RlkboXjavPi/UDCGv/DjX7h/bcMVUlbnmRqMtxIJ59tVW13s4lNzrmuftshmpbrS&#10;OsOM2DsjPIwP5+uFyakUcCII0oGC3kltBSE1mSCVU2jBDgbVhm32O7YD+heRjAW+LJOGmSKhcwm1&#10;mQTdQCG16AwotpnPrCRC1oJZVdI4fz43Mu13TiULMCmJRw3Z4xjbyLCUyzhKwoczBwRwciorsNDM&#10;Ir0ZaBhXTEl+LFTP0LB5Rt6Fib5rE6Pfg6W9ZyM/+D4/j9i0DiP5vGgKxcCgaruqVa5bk2s2X7U0&#10;srgEqOSUawAjLWLM2q8NMFkJEHd3c80+fvZD+8nXP7evP/zKjjYObH9t2w5XNm1/YdW26wu2Uuja&#10;PPKuBQOrRWOWZuFEZsZwwiGYR9oODjcAi55trbGgB02cjmLj23aOQavRSTWYND/O1weTnh6W04Sh&#10;ARobc2WMPc/igiUHJ63NRJ3sLNkBf9dsli2P04rG9WwqlwFwhwHwGH+LMarAWgS2qy2tUCRo/3+e&#10;/vPZsizb7sPqE8Duqsy83h7vvffeXu+9Se8qXfnqrvYer9/Dg6UBQAoiQBKkQAJ4DxRFCkKIAYEh&#10;ykSIQoiKoPjfTP3Guv3wYcfJvPfcc/Zea645xlhrGn/IZ0mYQ5KJVsP6dTH/IIqQsa3UG1bCSZZw&#10;RlkcsAAlI0cAU/erltiayoQs2uqCmrTM2PL8rK3NL9n6rJLXIAU+5lDyGUNMckkJxmAuOqANoS7i&#10;JdWoqlu92maeVZLFZxEdqsOW11ZiGGvclvwJm/cEUQfcG6Du2kTiLLwwdbFZleVQLacsi0bZ/Vuj&#10;ru0gv5swIkXnKbnTSXAcsNSCwEJsKxQMu7M0qRTVIFIoYwJHqv1oKQ41xx/giBwDBhjkKFTO+tHl&#10;KUpO5TOu7Gj/2KajDRZiw5XKKOLUcopc0T2tq6HODE7gvi3x6veqzeU8i3TJOYwUAFcrpwGLOvNY&#10;s+gfwlOVJyLAUA6LSjf4IGqqgOtf15YP8yZg4/6UQb0CIw3heLRllYyuO8BQb5VWGbCDbX76Ys++&#10;+/yh/Z3ff7CvXpzYOUxQkUIpPiMJeZCjEmCsAJLaPtK+t6quNnA8qiWlOk8q5FmvFiA3dcBxw4UY&#10;n53uQ3D2UFjqVIlqh7BMcK6KgNK5l6rcuv4I/QHf13eXC9vEllYA6DVtIWJ7iXICoII0jHD6ONoU&#10;36XtpUatwvzVbdQd2GZ/5JLdRChyOENtz8wBdLr3KH5Ih9YdFF8XAG+26gBG2XLVkqklsOZZUZba&#10;KjqDbGoex/0OqmHHDndVHmXfzmH+NxcXtjMeWAcy5kJK8U9e1rla+F5dXtvN9a09vL2yvZ0dxgZA&#10;QNkMt6a2dwpIsOYODvdRF4cuJ0EVugsQ00a3YzGeR+q2rUgtnGxvOnX2p94rFXyVQq6lItXnXEUs&#10;1S4hzvMr+EJJewK/Bv6jgXPe3J/adHuAHcfdFQf4FalWzuYAdlRUHj+Vy9vywhJgcd/W5h7gk31W&#10;xubVTXR/Sz5m6lSSkuyUVKh0iB6EYDje5H6ZI0BKa0VbrXHVupKfRNmVGU+dX6hRk6og5PENKj4Z&#10;VQsJLoVp6yBete98K3d5Qx+1ufkpcqpeyFkLxJes12l6kkWWgZHt7G/ZJQN3vDmyxxdn9unVhb27&#10;ubL3t8e2wxcW4zwoCqWpqpmtLAuFyWyJvcP8fOs4ppA79E5gyGqq7l33ASgxACCFw8660/w6zrzT&#10;6Fk+kXaGvg5IlXNJELhv58ij6z2Mk8EtcG8q3DU/s+TKMyhhKgEbz2aCLoJFh9rr2spY00Mq4gRn&#10;ntFgcbn4c5wzhqnS1cuL84APzBwnpmiQSGiVe6g62Xx+fGF/+lf+pv3V3/4N++3Pfmc//OI769WH&#10;VojB8niGjWzI2jj0IsZXQkbHcYYZnPGoFLONdsZOYRATGObGdOzOLVpbPds+3LDPv35r10jnToR7&#10;gaX6MCQPRqUDXoWeTpCR14dje3R7+W+vV7dntjeZIjMxtCgsEnanA+gojsSPI0mmWchyFDjXZBhA&#10;4L6iMG8dUqZh9moSpMilAKDh536jOAvlRyRkPLwnDgApksQlgjEOajUaRgno8jJOXhSGXtdRdZ4V&#10;RXTAdGA4ukK6Hx08M85RDFEMVLI6X1V7zbY1O12kt7YRtL2EgtBhcihrwUSZMS+7Qm1elEYwys+5&#10;fxWbcw2RXF+KdZfktLsxcnHtOriVY+vi9HLVmsv/SPIcKoOg7SwV87srieDj7z3cq9f8CotmbKIo&#10;FXUAXMWBqlbPGNWgQnyqrXQOq7483rcv3720z96+sef87PTomO8u8jl+t8WqrR5VdU0DxgGUnHd5&#10;0RaX5lzlWT/KLRhaQml5XD5KBoWQiOuQMeYi9OQ4lASXw96VvKVmScoCVnz+GnPv5Qp4lnESqJMM&#10;94vyFpAoy1qqJYpdqFd+KRZhfUBqImu2M23bF2/27NeAxt//a2/tr/34hb24mbotkVYGwEaF+xbv&#10;4Xx14Kkidx2ATJUUFNePIx7UrTdE/XDp8DoDqLZbDcYCsDzcdYeoKp/t6rCNBg50dOVzGUe2OgpK&#10;YR5c74i6omsirKdVAJRLWy88m3YqJoc7dvP0qV0/eWJXjx870FBU1BQ2u42DH+N3VIU6gMJQWLBC&#10;6pUBrmKBEa8KLNasBmnKwuLTxaKLTMzi/Irci84aJuMpJGLsAmTEkE8PtwGCM/vp11/YT999YO3+&#10;zJ49VzmRQ3evfRTTEOe+N966Uyf7hw4w9nd3Xfi1ekFUqmXAKmSdcQ+w6ltvR38zsDLgEEIhNHGu&#10;Fb5LrFwNnza4h/2zY1PRUBU4VemhbDLiFEYEfyEiIOKi6sWZctVyvK5gFwLGKmtzA6ev3JPNrYFt&#10;7QxdF8MJJHPUUVUC1AMAVEknbPHBA5t58H1bUbHY+RmUdth6jMHWSGtjB2XYdiBf+EN0VKfXdkCQ&#10;dYRYUX/KAcnZ6enJHcCyBvQ942mfsalA8FB93FsNRaNmc8VCiblivlGE1UrGaiqo2ijYR1UY4qDe&#10;dIezvaoO0+5O4luZot1cXdk3X7yzLz98aq+fXdvJ1tA+PZ7Ylzcn9hmO7BlA8uysb0+PuI437cvH&#10;e/bjd7f2gzentglodFEgkqx5HTyGtJ3hZ6EtObbngbXG/DjeSh3pOLTRYAxKTqzbGOC0GzaoFe1o&#10;d8M+Pd+xC76zBZMpsKjU7F/x1SkcVSKRcA/Saqk+UNoVr9MhvMLR1lE4i8jB5TWPu2alSkBWV/IB&#10;ZuhZ+Ng8i/dRK/dxhvPmDXtZDEqNh31FE3asImh7x3a+d4rTgm3ASrswRyX8ZHmvdwYnyuWfw1nw&#10;PEWQeb8ct8MJkwJgXAw27Gi6ZVssxMH2pu0f79k3P/rcHu5tcb8FHBpObQkUF2BwqTtdEiZ6CLt9&#10;+fQZLJLr+VN7gQPrw+qktmI4DdXJ0uVdw7HDeCt5DKqUYiyClk/5nHTNKZoI2akDsDhMIQMoqPGR&#10;6jOFY3GccxSmr0iQeVvFWem9RZ47Fw/w7GqUxXzxmlCpEEA2oGglgNYBiEoZLCkgYsVWBdwokijv&#10;U6SVQMWr8tc4p2Yd9gVg6NwkhUNRqGMklABkclw1mA7AEc3AzGGXgLDaqXohAFKJCqxQTa9SPnWX&#10;kT/ouJpfxbKS8ljY2ILrB+D6SKCEcdwiD2JOelVZDR+LUuccKjnjB3zWUUwqaChmqC2Jd4DD23ef&#10;8vrCHVaqz/ftzTXMj3tzitfjVO/SypytoyoUuZKJBPgMle1Qzs68rfPqh2iorEcBslBTRGA9D7PD&#10;mUyYsyIgof1hHEmbxaaILdVRUwKWzgCWsEnlYSiCKsHcpgGMdEpnAneHyBEAIgCzT+F8mti6ACMB&#10;gAR5/xTl/ezR0H77xZn9u989tF9/dmMvzidWz0AWlBmvM0fuXYCh6LEkoK6AFO+yPhsyUUm61sHN&#10;RsdajS7KFMbcgths7dju9j7XFmMVdgAhRi+VoZwMvU9rWmcWupRIqLByBSwoITCg0uVcqyjoIc7s&#10;/PrUzp9e29Wrx/bk6XO37bw/HLOeJnxfHac7cexXuw0Bn8cVC1RlgBCkIYxSTPO7UDgMCVSZ+TuA&#10;jfJz5XmoKdquoqf2d6wH0z/Z2LZH23v26uEz+/abbyB8v7b/9D/9h+76x//VP7I//2/+zP7zf/Cf&#10;2O9+8Sv7xc9/ae/fvbMTVIi622X5vJELuJEf6uPwdYictMEEJbSDygGUIpCfMMQhqlIbzI8iubaP&#10;dniP6kK1AdWae1Up+A2AaQv1cwQYqVnU+cMz2zo8dleD/9eHPRcBWGPt1hpZQB22rxpTAFMDf9xq&#10;tpxaKZW0xeoHJPBlK+oTr7yeWVsCOJKMSx51r2dvc41RUhPUhg6v9e99RZQBiucnpyjHYweSz5+9&#10;dupaW7LK4hYR0HapFK/ODdXEqV5BHdYKNgG09rCDU55R5dp1faRWmNqnGoEkJRhEq1CwTcm9nT4y&#10;/dBeP7m0Zzc3tgUbaCAzp42iPTk/sA/vLuzr99f27btr++rTXYBjbOpCdX22h8O7sedPj+xoawOW&#10;UHRlcvMsBGX8ejAE7a36FufMMyM57rVMFqTcPrXpxilGtun2Hnv1op2gbq6Qa1uTslVwhnJ4mUwJ&#10;h5hxrDiTlDQMomYilsNxuK0PnIYPB+6duWcLM5+4Xh8q3e4DKBSaqAM7n2ceB/0JP/sYufixLazO&#10;Ahjrd8lQMPiZB4AIIJOEKaqK4wZA1scYthstG/A8NZ4n51lyAQGRZVQOnx2H2farMbtGhr853bGX&#10;+0f26vzKHl6dub69J0zWz7/7EpDdZaEUmZw1Jl4NeBRFwbU8h3z1InfLSPgq4JBh0aziaIM4XNXI&#10;0v48bDCTdb9T21uV9Xb91Zk37UtmAY0CgKCWq2l+H0MN5FAdioCrI5kbLIo6CkMH5gpI8C7e5QIk&#10;YJ5FpK+asahBkirCprjSOPkUitC/xpyh6DywdEWgCOx8qLP1WeaPBRzzK9GORR4ALIKAgy8OU2tY&#10;p9+1VlW9xWPW5JKMDkWLOHLAApm7thqwRcBa5xY+gGMdW9AikuHqSkIQRgrJRKGuc48qQKj3yfHJ&#10;menwWswpDCiqEOCqwAKgUERNVOGRvKqDn3JsVpgvsVYxvhLAv8GiffnmqX31g89cvaInT67dloQr&#10;g8OcLgHmOqhcUKLdKs+IbeW5H7XYjYQZgwCyXp3vYjgQAbMO9Dtp67HItmGKpycbtrnBIu7LiVRc&#10;dFS9qlwIP8+9gJIGjARIrAOxTa9/jWdhzFPKf1GoOvcOkKqWVBXQaMFai/wuqTNCJdzhkNVa4PnF&#10;of3u81v77bfvAY8ndnNwV6o7m0PpoTC1VTMe9fhsbETRjIyJQDMWUR2xOM5xjJMaAWZ3EVC9btO9&#10;X5cO/9VfWlu2UiYqty1AXsJutH+vPXYdzNYBcEXXRTyMhQcg8UNQshWr5ps2Gg/t+PLEbl8+hO2/&#10;sg9ffmanx8fYQoYxqbtk3GMcqypCS8mpu+Yq476MQ1xWsdNQyMI4RSm3VAT7Bpxj/KyEPe/AzNVF&#10;s4mj1d6/yvIoIXBrOLGffvtD+w//3b9n//zP/sxdf/5n/8T+2z//P9h/+Z/97wCN/8L+6K//CWBx&#10;i1M9w9dNAMIoimXA3E3tAGWkTHRtJSoMtjdUAdUmgIEakmLlPnQWpg53Ui1tAKaO7TQA4LuzgJr1&#10;+dlgMHDXcNgxtVV4+OKpPXvzyp4xBq+/fGejzaGLzJINKIRZ5yLJFHPD/ERYh6lIEoWAr4spLSHu&#10;zifDqHBXLBO1PMcYhbFp+UL1fNnBuR8Afs/4nndffLBTfI9Khjx69tiuH1/Z2RXgDYBvbW5A1CLu&#10;XEoH9LMzc3e1vyBWKs6pCgdbg4bdnBza85tDe/XoxF7eHtujmyP7SMlm6langxf1HlaNJx3SldQQ&#10;CRTUYXQ1FwH9kcaqKR/wWLOSxriQulydZpkLuZWB5fKgp8cDWPLAbi537dHtuV1fn1kRY+gxmCpZ&#10;XsF5FVgABVhoUaWUYc4uVA4nXCkhfast2LCitZLOMZ9stW17UgHIcF6wOd86TGkVBrPKwtO+OCwv&#10;HIVF/2HvLaJXHbgDCjGdy2CEumIKjWXRqzppKKrQTG1LfeKUiAe2nkmkXP37PnIsDqgpnV/x2cpC&#10;V1fBRj5uo3zBRjCzSSFrfQy0wMItIP9zfG8WJ7ZZTaEuSvaCMfj8/UP76vGJffX+U/vJdz+wH//w&#10;W/vlj7+zcwBj1C1bEJYZhJUHtP/tXbdEAdDDoTR3N63Z7AAQMAuYraKfsgCFmg6FcYJeOVVYvx8n&#10;7ccB1HKwVsZejj/AglZ59zT3Fot6rVFOARLIbIUHQgq6haJ1tC2Cs1URvQhAkMmz8FFWzaL2h8tu&#10;ay8Jy9Ol3gvattK2TFTbVzDTBE5GDY6iUfWUBrQhAil+d9f5TfH8Xgt5fRZNZfl+nqcDO8VemqW0&#10;NZQ5DsCpJIpKEiQiKArG2oPD9fIsAgLljdw1JvJZEqAY9Iewpw7Pk4Rtx8wHcLhS4YBTFJWpyqhy&#10;fMpQlxPT/rT2ilXLSupCwCF2GpDSYtGp5awOwxWXXsex9ic9pLuYVtmRF6d+ceDLqCiFQs6joJQ1&#10;ncD2stmYiyBTqW8/NhSLAZAwep0X3WVCA+4wbgHE2ekezqdno2HDhVknkkq88zlg8HkW+czlO9BA&#10;qenMYgnFIZYnpRXw83PueUlnPth6BQfVwmEWRbpg+QnVdlr2cB9RFEDRbg+37He//Nz+9i+/tm9f&#10;XdoZNjRB4Q9hrX2c6QDQyqVV3+kua1vjVGDNK8hFEWLdztha9a7ls0UI3bKpJW8dIFCZkASq023z&#10;YXNr3LdKbt+FuMZcBJhLUK3WLewPs2ZU9ZbfBQCYTBkSOrXNMQSpXkexbAIYL+29HNnJiRV0BprP&#10;WB8Ffn1+4i6V+RAhEYkVyVvhEtmUg9M5gyIh1fPm1OVi7NkNauXh9ZUd4Ni0pRRkzmM4UK3lcr5o&#10;jUrN6kUFXdRsiup/9PSRUzhX1xeAhUqnDKw36loyVmBMAJtKxs7OT+35y2u7Vuj37ja2UYNQK0w7&#10;YvNzECb8TRK7qrWqtnmwa6eXZ7D6Det2+3YIa1d+iHpJJORT5VtjCdYKPhUFP+bed3a27eXn7+3L&#10;X/zUXn33rYtgqvBZ8zzr7Nz3bW7+Y/f5igrLF0ooEBSetuLiccvio7X+ZCOKHFxTmXr+Tjlwih6T&#10;397c27ZjxnfnALL96CFA8cguIPybKJ0t7m9zY8uBkQ7jlacxM/PAgcUidq4WxWV829ZEh+AQnU4Z&#10;4KtgP1UbQISr9ZJ9pCzCXKaI4eRd85fVNS36lMVhtI1aB8a/D3goOifJolAxuVWXlbrs5VrRQasi&#10;WMJWSov9ByzDv7uDvF2eoDYut2x3b8NtLZ3sTmwXpJ32QGWMpFVr4sjqMCGBFawEtZCFHeSrbYvw&#10;4FHARck0dcX6t1MoDDHnuBW4Ugod1F47lxr2+EBnFYZTe9QIizeJYxEz0v6oXlM4EG2LhEIx82Ds&#10;CVX5jOIE5RwBp1S2ZN1pG2PZZ7D37eh4D4POWQxnEMYprPtwGDrAx6F1klnbwQH3UDRNEDkPK8ix&#10;0HP+VcshVQ8HGbveadtXN7v2y5+8sT/99oP94MW1vbm+5LpwDVXSGGcU4FVl0zD3HI2sAZwRKzPO&#10;3Z0N2z7cdzWMEiinOIqihUENBkjdJGCAAhLDDTMGKdSCi/iCPSoqSPVigjDqKPeZwqHWcZ5t2F+t&#10;mHDOMo86K+M4tFWl/iVJAKGs7y3HMfK8VSr83jkkvocxKsQiTrVkkOKKthrCnsdDNaLv3bGrbttF&#10;UygXxovRBv3rzAfGCwBq60tM0BvgZ4BTJbVuZUBC9aHSkSUclsfyMUCc7wqzwD0oB1XSTTDulUrD&#10;ioWq20rp9weuH3e8UuV9GYtgJwITNSla9vF+5loVilVXSIy3XFent7JzGDUWnBLNxNgUkqmibS0Y&#10;YA2bCgIOM3Owe+5bW1mLMLaF+RkAYo7Fw78hEgvLXn6upKs7wFAORK2Mo4Vxq8pvDEUa42ciIspn&#10;Ualw5UuIkavWUzzHOPOMqrSr0isKZfQw367VKfe/AlgsLmjhLuIw9IoChmHr4Fs5MmpopT39SnjV&#10;mlmfTSte22wFrVbzm5qbqVhoOAzZYg1dXu3Z62e39oO3t/bq5gJSUmeOqoy1VEuSz/LYup51DbXN&#10;s0Q9gB02ohLm2q/OMq6K/Y8DiMoyFmi4pD6IVghb1f2qTpZ+ptIx1aYSUkeAUh2wxQaxtXQ2iQID&#10;iJmr/mTLzjYPXL+a87MLu7y8sKuTM3uOszw7PcWnlPlcfAXM/OoMwODSuaaUvQDDiyoMsb5GfMch&#10;n/Hw6shOVKL9aMsenu4Cirv25tEj+wnr65tffY0z3HTZ4cqfSEFAlQe0ztg9uPcAEoIaK8LWIXsq&#10;N6K9fTUvqpar2AI+qKgSMtgJqquI+jzlOx5BdI9Odmy8oWoNELK41xa0JcRnVWo8n9QI4HN5dWOj&#10;HsDTbpkqVJ8dH9l0OGQMFO6qEuF5S7B+1HYhC6gp6OaY8bh6/tg+/OJHdvvhU5z5hlW6Dftk7h6g&#10;8Yml8HtZFFS9UcbOQlYtZEx1tKQimk4Fdl2vjj6EvtVpuiKoGYA1nk5AqiC4+NEuRGikDPCdTRug&#10;4kSk1OtCVTE8sXU3l+qj70rXYOtrq15Id5i1U0FhdHnGCv7Ra0tegGzme/a9jz+2v/y979lH9z/5&#10;xO7f+8Tu8YN7/NsLo0kqsxm23+0MbTI9Am3a1qxWLQc7DHqQ+DBf9TnWls/azH2XPZyAgeTDigVG&#10;rqovAE5tb3NkB3s7NlXYG0AxYVC0Fx9lsSnZTFnegyED3Z9ao4kMHu6BZpsWQIKtq46OmC6OOpuO&#10;4nAwYgaknIlbDmapLSBVvQ2xWAUWK8hX5QoIaWMY/1DRHFz9ahOZCnvOlVy4acBzx5LjLI4QC2k9&#10;mTY/yB3JJa2jirC7Q9s/3bLN/U3LYjwhlRZGRbjquoEAz+e1GsyhAkpn1r0WZ9D9MFI/C177rk1A&#10;7KhesKcbVXt32LWvnh7at+8e27tH2/b0YmJ9GH0JpqnuX77Asqkz3RqqSKUX1Kim0S7CEnYwjjJG&#10;kHVJd8ONLixmYsUczw5wp2CFHb6jXWtbBUApaH+aiVcJFO29SrZKaWW4d20FFlAW9UrLqqUGTiYH&#10;SDEOSwAsY6G6SIlM1EIZxkCVZlFuWZxLgfkrACzlZJS/zVoHYOjhJHqAvSv1XmR8YZfTacea3Kv2&#10;bVV5WIooHoVVsWgl8z0ojmJc4dXrNgSY6sWodcpR6zcLVlNFzQrsiYUWwcFWBnVrjjq2fXBoG4fb&#10;Nj3etYfvn9qT61sX0phkcSfLLfNgg+qbnUItdIaA2HhkzXYJ21G5Z/WTrjpW1qk1bNzpWY1FUCk3&#10;UCMpy+XzLupGB9B+nPOKnCjSXM2RdN31r1jGxnGwumDUAhQBRqmUtHaj6Nh6JoMjEFigplYDOpfT&#10;1qLKf8ziCJVwlXGl4dWASG1vZUchnI4ccJgFuyaAgdXpDEN70tqWVFSNsoO1DRIEaINR1hHKTb3h&#10;BRiqHbaLA9ucNmzK2trY2LfBdNciqLkOqvXqcMOenu5bX+MJ0/ZGFc2mrYwY4A0w4/jVOle5NGG/&#10;WGzGXQFUgeqMua28SIKfYU9eVLwDrWV3qVqqIqDihbgVtcPQqtnO9ghyNcVpVa2Obag2V0dx+yog&#10;yHxtTXfs81cf7P2bL9y15RLfRraztet8igB+ov9vjF1muiInBRgKN56f05gsWq3TsZPzc+dUczj2&#10;YbVgJ4fKuUIxoCx+9M17+w7QePL+hW2d7NnGqO/ODAawfm33LOsck0v3nlfLZxyrSuK7siiozjgA&#10;J7JcwqaLZXxEBiXG2nSlMwYDU4vUDMQgkQzaWgD1iYpXpJnKx++oMN/egYt4utsmK9rlsarV7rie&#10;F8pS16vaLMgeqwBzis8tQG52zo5ciZPbz14CdtvW3eg50Ejic1QfTUCg0kkBPldN7FR5t9Mu23Cs&#10;6LWJyw/RNdkdW73TsByqRsQgyJwrEfU+qnWFsVzAL8aY2zLPeQrAPYG0tgGTdEYl0tU+GGLDvOfw&#10;b1XGV90FNxk/NY3q9CBf2FWYz1QPFXVi/GgF576iUDz/oq3gwCIs9niiivNV7f0WxrmL09+3ra0h&#10;Rtl2lTtDsFwd+j34+BOb/f73XGmNkBK7ZhdtYfZjm7s/a+odoNata4sBm/lYB3UYJIsrAvvq9sbI&#10;whsk+46NxnfljOvltvWqqoq4y/dzDy5qROG1OdPBvA53ysUYwAGrVMSVtgEYGGUsK+fDo6Y3XDqo&#10;FQpvK8Ma5zNV6BtIrxIAapCj0D8diiuiapnXWdjMPI5eimlJToGBn4DenRqLDsm+uuJ1CLyAU1Ge&#10;QAQj09ZbEkasDoU6WNQ2hlp8+kHp4LLHUrDSkupBNUt2OanaxahoJ+OSTesAHo4jqZpIa4wPTHZV&#10;jkISE0eimkRFgEulUUoujNhvVVibyomUskwcjkgOvgJw7yFvR90pLLqIMwMUsspKxenqkBVQEMNR&#10;1IwODWuNDpcOjWtMfMKCKAvVQFISYDwZsXA2atE8joIFG14HzNZRS8E1gCh2V/WynHUlo8vIam1R&#10;eWDRaUBGknX/YGqbWzA7QCWL+otjWFmeQdsVm92iDVtJa+aD1ubqARQN1M60X2RhKzqu4BZHZ9Sy&#10;PAur3K/b4e2p3T65toewR0W4/OiLz+23v/mlffHND6w1HFmjP4YRw4I2cQqb2m+HMQ6bVu2hRlEP&#10;fxEtoug7hRueHx7ZxlQJYNqTb2BTShisMW5Zt32hrUeXmCi25QAD58g8+HBaatCk0uY6q4oxz0oe&#10;TEE01hdRTahVtVpd8Wn/GbBQrah5iNQ8f78kh8wiQ3H6GUudoYRQtH7VyoJwBLBFL8CgPWutIyW5&#10;uravKyuOOARQnjoYdyU5FFAAu5dDaucLtn80sovTkT1+vGMvX13Z2dlDSMXUNlBjezs9e4QT6TA+&#10;nllVSUXpYRvZnPpCw1ABZ5WZ0NlEsYrSRLWnIWHq46zDa21VBXimgD9oK39gnarCrDLnIUhIiDWZ&#10;Z84qOMjmqMn3oTanfcs0ShbFRmIwaMX8Z1g7mWrHtfGtF6uQja7VSh1IBQwbe1LP/Wa96pSgIn3O&#10;cbKqfVWGtCgIIgjp0/drK7HR66EwTtzeu86YEjh+VeTVGV4mGEOZHNiT149dmfGHT8/tFGWwtT22&#10;vX181vaWi/gSm9YWjxh2h++L+8Ks1RV3VhL0qylVxnr9vnUAiBrOPa0D/nAK8oNiwlmH/KruvIjK&#10;UoCCB7KLuuZ+T1BNOjDX/e3snrIGKyj2Cn4j7uZSFSWCjFsaf5ZyW0p8HuMtIKsr0AgHvoUCePj0&#10;CeCzbb0x4NJvWhu/NUJN9QC/Jv4rl4UMAVDdUt76FVUNKKPCUeKQLlVYlnJRNvw6YCZACzBGOmtJ&#10;Me+x9YADCxGnZ4+e2ocXr2xPpKLZtq7CxuM5VDo+JRJw4eA9VOneHqR5umdXVyd2fLVtewebto/a&#10;OjjatY+ur/ft+mYfB65r1969YKHePMIYYAGtAQu6D5Ot28YE5NaB2GQAOw/C5JeQT7P2AIUhZq8o&#10;mvnZOZt98LHNfG8WlYJDabXs5cvndvv4sb159cxev3hir148tk9fP7MnL565ssc92EkhWbRMDEMq&#10;9G3a2UbCpdyhkvIJ8qB7Pq0w3IhV0wEcpx9HhvLAubtquGJqWux/AAwdaucxjBGDPUTC9ZRZ3KlZ&#10;Fmmn1pQqs6BoqRD3q4NfHTyvzGof2WuLfI4OPMVCcsj9FZ5rjc9cwbHroE+/W2dhqzuZH2eiHssB&#10;Pssjdr9yl1ehK4whhpcXLB9cYpGnbYP7mbCoNntVG9UyMO6AZXAGcsy++UW3FaMDP23ptZpZB85t&#10;JKjq4DRgJTojamCIJcCjgyMejzbs1dPHdnVxDSgMXamLyZBFyaLV1lIR9ltT8hgssKuFifzPF1XN&#10;9y5IIA5QZACKSo5x1QUQl4owRwAjpsKAqIsK91hHSrdxMIrWKHNVCvwe43KRZoyV2kY2mnkAJYOh&#10;rrOY9HPYMExu3CqgQNJOVQxKMQxdBOCu9EEZmd6s562AgRY6RSvBZJKVlE12Bnawv+OUpxKaioDB&#10;yy/e2nc/+pF9/sPP7bOff8F7UGkbfetudnhtmwoMqkSIehrrjMNF/dS6jiEqukfbDypMqe5kdRyZ&#10;IoJK5bLLF0rgGH0iAu5igWM7OnQXmVCAhKLntN0ZDKy4agPqb64QXQG3yrt4cebL3jkYrADj7roD&#10;DD4DIqKs92AIoAgtO1XhUVhuRJnhApS7qDJXRmd5ju/GjrhkX0oGVEkO9QJX6ZMA9uZUMyA5GfVQ&#10;6uoQV7Kn19rDP3Hl4VVw8Op4k3/33JypLI4XRx9lHVZrOO5G3gasg41BxyXkTRROCeAHcYhJWLWy&#10;fQUYKnuuPilSVYoyKzFXatmpuZJiSpVSlorGrYUjHtdxXJ06zxWyOZ7l3if3bYHx88hhMkar3hCO&#10;XfkrODAVEQU4AxHlDd0dyBdh7ypv8fr5jamxlYoU1iraESi6w+8FxjIHiByojenlsTVYzzpkV7HI&#10;bI41UQT4UZM6tN47UrmMIWs3bVnIwCaq5WBvz0bMv7M5hbw2UJ0Q3iSET2c1Pg9zxbyKkWdjECuc&#10;eLnWtDgqNAgxCPiizOWKLc3MQghn8Q+zLgHU7wtCyGp877GdXd3YzcPHkN89VN8BDnfEGkvxnAmX&#10;KKd2ssVy3aKsrTSgpWjFoqoktACMk33bOQLYAA1VUs7xXDpjCuP32szTFPDvMU+6BCIKKdY2tMKj&#10;tZugcxGRrmqrBPELWzARME9w/e4cjzGQHyvix0qAh5rOXV4d2dmjExsAwhXuSethiI8uKfSa767U&#10;FNDDZwIknXrbvnj3zL76/KX94qdf2i9/+pX96udf20e7GNvusG+HuxM7O5rYq8eXdnt2BSvbwNlo&#10;cdVMVR/r2ZwdbA4wykNY5QhAUESDGNGaM37tX8dx4rlUwC4vT+3du6f2m9/81H73J7+x3/7x7+yn&#10;v/vavvvV5/bs5aU9eXnjzglUM1+HaYmg9tVhiLmuTTpbbutA2w0aOPXniMDWojCPsrak0khIWJoK&#10;9LkwTOUIaHGvh1jAEUskFMJYdQtCSSlbA215NVEmScvFfZaC3Wd8K1bgSnPPSlSJ+NZRDIBQLOQy&#10;ieWoVYVW2bir8zO2PDdvi6qntQBgACABFrmAQaGL/pV5jAqgWlbLS5zC/BrgokgSMUaFoa6584M+&#10;zmun3bJ9AHfULlk5lbYizjuBM/Dw+SpopzpT1UbOer27jodqFpRO5GAXSGCYWjETd+AxHE5wFJe2&#10;vQEradft9HQbGTmA4SRhQwCjB3mpyCgYpdSILmW5Kw8lisJQjf1cKgbTLlhee+Fxfo6zj8Lo4l6v&#10;1dJBVIrfVK6+I3WTZsFx/+o5MmABKh5fTX2SqKBmS6WXAQzG0u9dYhGncFospmkPVoMy1DkMz+mK&#10;FwL6tUoSBaAOjw1rIbF1xrV/fOAOLlUnZ1PKCXWYwImt4JyzMKjnbz61xy8f283rJ3bz4soGu22r&#10;oS6K3azbl3cOnzmJsFDVJ0D92rU95XIOGHPXx4N/q7JpAZauPXvFqkcA/VUkuyMDPLvOYUI4UEl0&#10;KUk/ClQqNOpXO9VFxhAbYbFqrz+Fc9V+vsqnCDCWFuYhTPO2xFyqo6GHv1EYeQKpHwUgFCqr4oMK&#10;w1U5E9Wb0neqb/rS6pxTGitrczijORw19wMhC/PeKEpVheVKOPQ2oNcdDK1SYl5RO9NBEYZ9ZLsw&#10;wLPDDTvuo65w5K6DJPetZFT1qWjCqlu8uha42N3e7sgpwynreWtvjFOLu5ISMWxChR6VT6PtqS6q&#10;ry/W2+UzAJcyKqWA01WLAGWATxotU8DBPKA2A8Dc/4R1ogNUnJk6yKk2kpIJ/wIw/D4UE0xYbXtd&#10;8T3WXRmnpg56ikpS2Q5VrlYipuZCBUelbHqs402caoc1XW1DgkSOWnWXOT5WnTYURQ/Fo3uNQjQV&#10;RaYw3a2NDeccqwCQziH6KNBtiK9yz8r4GFVuLWbj5kO9BXDoeeWgVVGhjYZ5EyWuPDYYsEWUxbpn&#10;FoUxw3OxXgOQq9bQat0h41u0k4sb2z46tuHGjhWqbUvnVaMqx7Py/DnmCsccZXx9ALHO2wQMhWrJ&#10;KoBlH2AbAfb1ZoO1WDD1F1KyX5r135m0eU/dEpDODH8T4zNWWGdSw3Oo0oCX9Yq/SgEWAexrdV22&#10;tIid+c0LqVeRToG5AFE+VaB6+/gCVddyxLIN6G1tblobNag+9y3WxbiN/xlUsa2+7e+M7PgAuzre&#10;sMODiR0CyB/9O3/pL9lf/kvfs7/88X1b0lZDRKGDSDaMugTapWIeFkqYgU3bxeGOPbk6s/c4/C/e&#10;PLRHgMvDRxfI40t7/+FT++z1Q/vi/UP75ptP7be//dp+/zd/al/+6IM9fn1t1WYFKVtwWz51Bquh&#10;MDTkVSGT4oo7Y/Kswsz9cRi8DhXjODglTakImx+nDEvzBVwf5nhK1UN18M3PGVyPFocOejH0Cotl&#10;c3PDrs5OXXmDD0+vYWKnsCvYCZ+ZgwGFcTARFmcQdhjmSngV/bXmtpnEOlUBM50KuT1lyco5RUco&#10;+5b7U4vE1UVYCZ8hdiLQUEaklIia46iz2sLimi0DAMu8R73BoyygEsxik8nfH7ZsU7WcKqgBDKGm&#10;joNenAqGmEZNTYYlU8tctUvM59WXImP9eto6NRgAjr1WjFoGgz9GXZxe3drR0YGdnhzY1nQMmxP7&#10;ReUwbkq8U/mUCA4ogrNTKQcVD0wqGiSfdd9xvDcBnJDHOPEKCqOGkqsKSACIbjVuTRRBGWKgFq5Z&#10;DF1bfS0ccK8zwGlkuTIuuSvHcyj8s4Wq2R7X7WS3Y/ubkI2cnCv3hPOLwqxz2TVr16PW62orSr00&#10;cgDECLDYt6OzA5vussBRhmGVA8FR3MX04zBDMRvvjl0T/vYYYAREUmnYsIsfZ6HI+bjQVI/1+hOc&#10;yLYNYdE9jF6AIVvS4brK8Eum68qVShZjnlVIU/1SpC5U1ViMWLWnpKBcn2/mToAR8on5QwKwH/WQ&#10;cHWb+DxtJYmtCjgWURgqY76sHt585uqikvIAUj5bwRlePlftbrUdJdt2fTMADgcYi3JKc3wuigbA&#10;WNVnQjZEOFSav9JtW3fcR13AgPm8Aj8rAiIq/KgWvFuTkb17/sRewiCP9zdsCGAPd4bW7QEiqI5u&#10;H+DEplSSXtFSUwjG1t7ULs4PAdC8CxKoAzY5CEKeNapMax3stoaMN2RBgSMZnKuytksAkPIzNtt9&#10;SzJHi7PLNoO6uD8HE+e5tb2qkucu+xngj/oTAG7UQutcnpg7J/Vhm+vMl4rraTtq3O+iYFHGqj8G&#10;KOSzd9GbuqeT0xN3+N3pN02ldTqQQB24b+BoFQrbHkIeUKyZrCo2BJk7/Ij2/QEfVcnV84k05Pku&#10;+Zx8Mu2CAbQdWoZVK/tbICe708F3GJBbBvAWmedZ5ncJX7E8e8/NoxcA9zKGVUCgBgvvjCbWAkwr&#10;OOFcte6S47yhBM8Wwy49VihUbGNrxy7VtfPRc3v47DXAsm8V1ExQ54OoPuVQqAquWmNHYglsbM0S&#10;zFUXwKihiHzaEsQvB1FGcxBdbWEvMc5a6+V0xobMcYF5EdFRrlEa0NHrahTgiKg45xrgO2f7u1v2&#10;BDU32r3LLJc60TjudlGc4ykqb2xDnmmACu+gMrTtpZ2HlTVF8c1Bmh/YRxHF31dblq60WIhd2N6Z&#10;ncBez0833f7v1rYOf5lAlIMifH794y/sT3/3E/vFt+/tZz/61n70w6/tt7/5uf31v/4n9vs//SP7&#10;4z/5nf3kFz+0V2+eWR8mWWRCUjipAo4vi4RSGKRiqssgfimXtBQqQn0S0jDjWEAPGrY8g1bAKWoL&#10;QHkIIRb2PMxdZZjziuAQQpcrFk2oRPKyY/9K9nKVc3H6yWDMNmAXRzoYO91HdpWsls1YkYlW+G0A&#10;Rrgw8wCpec+WHnxiXnc9MO/MnHmUtzGLc+Ceaw3YCIO5NWBQN3dsZ3Pbnbd0mFy1tVzWdhLgoexx&#10;MabVRcUz69IhqkADFomzW5NjwIlkwn4bqkIoi63DONQLLAhea0mUQx7WBiiPe5LZMKJkBCP3sHAS&#10;OPQEjCDO5Klapx+5G7A80rnZhuU0em7LsArrVI0Zhep6AX6V4ojHeT/fqWiodCJtOdWn0Xc0ina8&#10;3XdlR7Q/Wa2kHbuMR1BuIR/3FbPtftm2W2UMSOws5w5y84yhAKLVqDF3eefIcrm0pfjclqKoWMy7&#10;GPn2WF2/AH7GOuxdYKxgQ54lS7DYKmWUYlV75iyAEN+X8Fo6E7QMjCqYUOXTMI5VJUJ8FkY1hJmr&#10;wNoDd0aUQDonWZDRXBX1ibMPsbgjsGItdoAjArlwYcUZ7pkxznHfUhbKzRBg3jlvwAAn59O8sLCW&#10;NHeAjWrwKL5ekt9VFNZeOkxYgOTj92FtZbJY1Y/ex3u1r68Ch1IhehWrXRVJWNL25d2Brc40pDQD&#10;3HsQZ+Pj92rH6VrlhhREwX35dMahzmwqL6ICm8s4JFi6Msl1nrKq/iQBHNPQBQSUsJkEjDfLz3LY&#10;gXI7JoOaXZ1O7asPL+yzFzd2e3tqN7fa9z+wd589t69+8A5yd4PqHrqtJ5/UIICsPiY3VycubFUH&#10;0HKqapqmA2IfY1FjPrWdpf4tUqdqF6CCgWHUlbZ5+qW6ZX1hFLvfOVOBrBI4i2qVqoi1UpPPZJ0y&#10;zqoZNZk23NnC0f6hXV+KbD6y16+e23eff+7KeGyhBtQDQ3+rPivK7Fe5kg/vX9m7928AjiPrK5Bh&#10;0uGedaba5P7Kli6nUW4AOwRCRCOKHagfuuo7aZstGo4yrtw3hFLnKCIxKs8/Angq+AY1abu/umQL&#10;+IEgoO1fRy0uzEIqF7DRZezbD9Fct7q2iIt6FuZtHV+Swac0mtYYAVqtNk446YotuvMPnbFksjbq&#10;4IMePrXf/O5P7bd/9Nfs93/yt+xHP/qZvX7/hV09eWjVFkRa20clXmH80XjSFrC1NPPcGgMEAKaX&#10;+w76WRvY+iw2GAh77srKYHM5+UrWnoBX4ew6dxNxTov4QLQDAIbLomdumv2KKwy5fbJtzW4eFZ4B&#10;qEuWr6ZRMgXbwPfoTEQh5mXNe9xvC+uQ4NV51+jJHXr/9f/w79pf+3t/x/707/4d++nv/th+9PMf&#10;2fsvPrNXL5/bO9j5w5sj6w07LgNxhKQb95p2sbdp1ye79ujqwB5ePbKnt8/sCeh5c3VqE5hCFYeS&#10;SGdxBlGH8heXJ3YKg1TI6lj706OR21tWkouK3OXTEcuFeG8iZtl4zroYmmK3VU5BIXLKFVnyqfQE&#10;701lrAqSl0pld0BTicOC0yGraf8/BaBEPOabvc/C1IJSUT0AhkuH1kpMUVVZRWJor3VhRRm3q4AF&#10;zIhrUTHJS/MAV9zefP2Z/bf/6l/Z//Q////s//u//q/u+p//l//F/tX/9G/s8PwcdtKxeRbzvGLo&#10;YRLLOhx3oKFkLO1nLwIaK3eOiUl8MDMLqMxaBZBraB8TttDJhmxU4LWQtEEtb9u9Do6aceH5qjCs&#10;IAYR8izCLuTMdNCn6A6pKSW6rbMgVOkVRx/UNtS6O0D34njWlU+DU8jB+DM59aZAeldrVkEVNFIA&#10;Ryxik2bJjrZ6trPRtz6A5JXKWef7+PxKLm7HO2Pb3obV9lrWB3ibOI+g8meKeRZz3oowUXWmK/E6&#10;5T3qSib2uzlQPwXAgPHVYe7KsppT6bBwhb9TP4ewq4flxxF7uFS5UxForqc7hKHEolcZjBIAl+XZ&#10;AsswxoW7bSfX/AlbCLBIvNo6wanrMDOVTLJYdbCoA1GFhgI6gEiA97ttTYVUy5ngBKUOfPzc7TFz&#10;eXFm2g9WbwVtRyn3JoKj0aF3BNWruj2KrkvwN3elRhQUEkeJMh88o0KZE8yNsp/1e6kI5Sqo/7W2&#10;VAQaPu17r8w54FiBSHiYH2WLxwHycFBbukpgXeEV0qPtKOZwbmHG5iAwiwvqp7FmdYWM1pUjhBIG&#10;fNWtMAlopXDQlWzE9Ut48eIAZb1hrWrWnj47tU/f3NgvfvmV/elf+6397ve/sLefveXnT+3kfM+O&#10;TnfdVq2KDyozWJFlAtcQ6sMPyVjD8apsiJogxXh2dYRb17kN9ryKM/RGUeGsMVVxkC3nmbMUdl1G&#10;bVaxkZrKt+CcPaseF7yhMhQPn+678iMPL27s5eMX9ub1a/v5dz+03/76F/b1D74E1B4Cfl3b4X4E&#10;ZHsnZ3b56MY+/eydvfjw2q5ePLbts0OYeNkafYgVqiKaC5sf0qHQWW1jqROetrHUH1uH2iIK62ti&#10;2SjMVRQ2DllFAGuVMmCD/0Hhz0M2QzjGKM44EVy1fNxjMf4uHg/dgUUyaAXmuZvBN8G6W5CdrKIm&#10;AY0Yz5uWKmvkXZCOttO01nIAQLmA+mupn8fYHY7f3Fy7Io8vnn5qr56/5v8Xdn58Dbkds77xVdh2&#10;BDIzf++eC32XAlDJHKkJ9dyRSpPaVmiutpDUvC4bYx7UlwRfK5+gPj+KIE1hiyofkoZYaV2FfUEA&#10;om/PIBQPXz2BTOxapRYDAFkb4RX8hA//G3AVpdMQ+s29sY12Nmzn4tR2H57Z/qNz22dOPvo3/+bf&#10;2L/5f/8b+6//+X9t3/zgK3v1+qk9VWE2Fv8A1ptGFoaieYtEWMCJlOXSCuesucOSQXtggx4f3G67&#10;q1QogPJIMh5aoZV7W1v2+PKhffnhg6vT85QJVwTMo9tb1//i7OQEKTR2e8Mpha6x2LM49yaKp1Ko&#10;WgiwScI808mCrQZTTsqLTeZhmaoe2mtXUAAqKhhzDXl6xZRzvmUmriHHxHuTOCXVEXoA89ehdiiW&#10;tjBA5GFQXEkK2GKAhbfCglaTk3gwbT/5ya/tn/yzf27/4//r/2P//f/lf7D//Z//U/tv/vyf2X/+&#10;T/+p/ff/t/+H/Rf/5B/b/tmpS+H34Vy8Hu4LBiPnl4C9KIRR2dDaStOWlBTGg9k5W2Pxy7no7CIf&#10;5jlYSKUsbH5QtPONpp3vDm0TMN2ejFAeGMS6orlWYQ0LMNJ12AdGiqNIx9ct5oO169CcReLFyXuX&#10;7zLHV2C03jWdyWBMqA5FrviUg1GpWimexihRE3I2OKoB4H807gBWGYwsyiJhHqJhO9vr2fXe0La6&#10;desBBtri2zk6sCFMSq1KSwCQ4sC7SOkpAHe41bd9HMIO6kL729oDX0YRri6v4Gi0aFXNFcAASLK5&#10;CGPkZzHjJGEtshltXei13Vaf9aLlMgBRueC2DlTTTE5bIcshPjeOPQowPKiPUJifKxIpiHMIwPaZ&#10;Z2WkS7mITcYhLfmiWs2WrcICdlFNAJeciI/P1ecE4ynGFmXL4opw3WVYc7HIFDuvhK4ETkaHlQEc&#10;oxeQ8azDMGVLfI4i1MRYlecjQNPWl8rehxSxwj1qe2oB8qBoOjH1pbkVW5xdRDnMAVLa02d+mT9F&#10;U3n5WSSM4wMEdOjt8kOwWw+/q3XaVkQRqDqvFK0aX7mqBdxHpRRx7XOPDsY2aDZZH1EXebY57dvn&#10;Xzyzv/E3f21//3/779s/+M//rv3+T39jrz99aS9xGteXrPMdVCrOU+OlvXGPckp4hjVsWH0Uqhq/&#10;gkLSlQDpY53ANAFTR4YgAkraVCFLd0aYUsRVjEtnEWW3BpZWFlxi6dXlqb15+9D1wFFWdJoxVTHE&#10;87Nj+xT18JMf/tC+fPvWnj1/Zl9992N79f4zu3nyDHJ2aQc4rZcf3trZo0vbOj2wEkQxlo/iN9RD&#10;QkC+xitjyT27yDQUn+pS6TxlSUErkEJl1UttKHeoC1FtN+sQmAL3moWJe1D5EWtmIlZPhVDLKVMZ&#10;onRSUXGsb9aLb9lnibWA9aslxiXBGoCoQHTTGRSurjhkFtDQ2ZgudcVLsvbiqOJmo+o6PbpGR/ia&#10;RDRjO5v79ggAeXz7yB4Bijubd+kLKteh4pqDEevqcs/VzNK5R1Q111ij4Sjkr1iyWrnB612uVgey&#10;FsVvqm/PJ5BlpRjEmKeo1gC2nAtAmlhzCnZQ+fmnbx/b9fNja3VR7Pz9GoQlhqpN8QxJwKc/7NrF&#10;kzM7BFwOuLdrfPX1k0d28/ixffQZzvzXv/mp/eLHX9hX33xwTKVYKFuMhZRcW0R+spABBWUybo4H&#10;1h1PeQicRatrxVoF56C9SVgYEjAWicIui7a7ObIXz2/sx99+Yd989UN7+ymI+vqZ7R3toDYu3CHn&#10;44c39uTxre0qT+Ng25Kqh5RJ8r1xnEXVipW6hWCy8Sz3wYJfFsLKcTC5dxECKdsCMLoYQKGgAnpx&#10;68GaN+tFmzKp2xi7zgwknbXtML8MY2Cgmz1AjslrDhrWbBasyyS3YAJa4Cnee3tzYz//+e/sn/7T&#10;f27/8l//K/vu659ZG8NKwTz/g3//79g//K/+S/tv/s//J/uP/ov/2LrbExdGqDBg7T26ipgs6ChO&#10;RslPQSkCOSYcy7wqv8K4w/5Vi+jgzLsM2wkDbsjcctxOt1v29GLHjvjMncEA1ZQztVRdg5GuAhhB&#10;ZGgsAcPGkdV41jTgoSgyGYrq6QdQCN41Fe9j0eDEYsjiHLJWB2WqD9PQNlIUNpTIwLRhFYBKBqPe&#10;n/ZcvRiF7SlvQklgj86P7Xxrz7oolBgKbmtragfH+3Z6cW7b07Htbk9tf2vTRewMkLA1iEUtn3SL&#10;Vb0RtH2xMKeFqrMTHAuAoVDIlEp2wwZX5pV/gNODjecxUF3FYgY103R73qk0z6QoOViW+sVr6ysI&#10;KGhvOY6TWId1KeExHgYYQzhmnMV6CGUZWHQRTjqwlT2UyshtOTslnfpCNo+jVr9rRbooe1nbWRFI&#10;UIrFGPIytgBUhnFXQlxG4aGo2ygOw8d96HAxxHh7pBi13chnaZ/YFelMhFA4zAXfq0RRBQUoaEFb&#10;FCo855ITg4oiU0AEzhbmq+1K5Tn417Xds8zcrQEcSjz1YBsK4xSArHHffpSO30a9vgs4SMJooxAT&#10;nYEo9NS7smrlYhQbKtv1vvpBjCzJWpQtZlhT092xPfv02t6+U32lr+zt85f2/MWntneIytg7gtRt&#10;s163Xait9rUFHGLp6ziaOPevs6s060bjHgAoF7WNO3vPlhVKLzDHhovMVR0ikWXuYxCilVWvraI+&#10;1jyApx+lAiu/ub5y22Q6u5TCn53TQb/a9qZsMOzZJar9/PQUcLgFGJ7b/vmNNVirasesPJrBYATD&#10;Pbfx9q5V210cfZ61BSAxl0uo/FU/Y6hIPS5tTyn3QttKColXT3iF6KZRop1W3Sr1OmQiwdpAKQE4&#10;OreYtCCf3KdAIs98ZnCeriYXn7vGfC0ued2r6qZpK1zvUUtqld1fZ24VpKBIPY2dl/+vYKPKd9Hh&#10;v6r/brOGtHuSiUFWGccY4FUrd+xo/9KOD67scO+Y92zZLuqqCrDo0Fl1qnQOV2FuXK6QCMTiglMb&#10;VUU5VdRjBEWPn8yp0Ki2pSJ+nh/w1xpBCeqcLrkeRomoQvFdKfPHz49s++TYNlE9cex0BcCQP1LB&#10;0q2TTXv06a29+uYze/r5l9bc27bUoGXeRAzbj9pHFSbj/bs39uLmyi6fP0amZMybzJknVYJppa3N&#10;BG0eX3Cd2hmM5OL2xo6ubpjAqfX721ZqNVxRtGGrbVsHe/byxWtYzRf261/+3P7kj39rP/rhVzCf&#10;bW60ZPW2wKeGw25ZB4et3r0qGaDuezrFj+UBBx2qNRtWqNQsmMMZs0iDxYZ9woQpKkuTKBkvh7Ch&#10;3IZJF8aiTnagPg9Vx4HuD+p2O2ra5cbIJrARbdkEYEgV0HqI4T19/tDODzftaofBOTqxZ2dHrm6K&#10;nOIFhv3dd7+yv/+P/jf2o5//iZ0dXti0rdBi9fod2F/7W/+e/cf/+L+yv/Of/n3k2jnSs4iTjCOB&#10;QzgSr6kRShxGH2eC1LNbC3BlTWxRobtqOrUE81Iy0TIGhnEBtiphPa4n7HDcdNnxO/2BVVikCo9V&#10;n4RAHEOFPaRiIVPfikoSJxfReQXgCZuN8DvFz3tYoAoL1Z63+o1r6ycHgyhqPxS1UeW+snJi3OOq&#10;+nHACKcAxvHBPmM5cVteedTZo4sTnM8B5KHlmK7YtcKp9/b37FA9JFAcHYxasf0FFowize5yB1gI&#10;2pvHwYoF+7wsIO4nFpVzDzj1JTboXVX8u4dniOEQWXAKXMCJiMmrr4Li3yORDH8bZXx4JthSCuek&#10;6rUxFIwi55LeFUvwGTGcgx+gCwEmqg7qspFZpEpAExgEcGh+7fsKdJzi0/bKKqpk3TwBxh/HqCzf&#10;DM5ejFMZ4xmFF/MMCVinWr2mUaSyHRU+9PjiqASBocKr/RaHJAkwtIcsgKhWYKCouYaSuxoVAFhR&#10;RXfVQpVE5+HePOsCHT+O9e6MQttXevUHtCWmSwmm2nKDwWJHCuMWgEnRJXEe2lbzqq+I8iwAvnop&#10;43Iazo/O7XhvD4UTMD/2sQzTXvIs4Bgj7vD75um5XV9d2i1sX53xnrAOBEKKKNO1fXLAWty0Ng5c&#10;db8qzHEkk8WplBnblPn9MRcxqHbNKhKpffZE8a7Zz52yjHBPjC1zForc9aSRmlN488PrUzs928T2&#10;/LawMmMP7t2zBx/fc2d+OhPqAgId9bBQs6pWx6k/tRReW1mByMH4Af6N7X0b8nyNIUACQOqcReG3&#10;Phe67Lc0/iLFXCoyKYb9rC8xx8sKcWbePVKBCZfLEefzvKzBezOofoA/i72Nm23r9WsAZAjbW4eg&#10;rABECpmetUVA2SPQwaZ1oL62BkBhA1VIa6uQddvFy6sztqCzURSVq2IcRpFiG0vMlc4EdB6jFrOF&#10;VN6V+JjX+vAFrFhNu4oGrg/LJoDvyrVvWQ81IPA4ukKRYUsu0RiFG8QuBRwCDV3K8pYKGQyaLks9&#10;X4FwoTZDkK51vjvO+GSUFwaBEHEsARo7+yPb3B1ZZ9qxxgZjlQ9bIBOwLMpw93zbXny4tqcvH9o2&#10;xDHH5/tYA9qdmeX5Pto4f2pH18/s0eNndvzwOQujZuF8xeLNjhXaO9ae7lsbFKxwQ00YYGsyxMkc&#10;28buvrW2D6w9GDLQXZTCvj159cKec7378nP79ruf2fXNE2vWuzAsDNi/6BhsvpyzfAlW365ZGRWj&#10;BiBFnNmqfw22robnMAqkaipdcPuQ0QSMvdpy+3d3Za8xINBfWcubk7J1GZwUfydG72dBKoSzxALe&#10;xZldMSBDkDi+HoGtryMJq7azPbBTwEI9cQeTpt1cHiMLT+0Wg77CUd4Aiq9ff2affvrWfvGLv2Jf&#10;f/1juz67tevjK3v+6KX9Z//4n9qf/Yv/1v7Jv/iXdvL4kRW4/3g0C2NEqs8uu+0Hldr2KHSQhSM2&#10;uqb8BO1TwygDStLCCN2hO5OwvBZ29YSqubjLjH90fmCnR7u2gyRtwvDVR3k47tjuVg+jG9r5ztgO&#10;+d20AwBo7xR2pxpHEe2jY1Ri2DHttQdijFPa1BDe9azO5ywJiKiZkBa/DsaSOM0+iuz143N7cnMK&#10;aEhleFyM+CnzuT+auH4W5UwUBnhhTx49sWdPsBcARj04/CgfqSflHAgQ/evLODAADMcX4h7cfrJP&#10;Tg3mDHtJJgA/vjMCC1TfE8ll16gLp6AoKxV7jAlwcTRhD051CXUFq4t55i3P/W+gavrdnvUhAUWc&#10;RGppyTmbdWS6wm+TOe3zin0rpDOMIghjVzgvbEatOZ0DRgFoj1sgp/4WSohTSX+F2iqySvu8akjT&#10;qsnhQ4aKRau0lU07cKVrooyHnGAEdZODaQocpVbc/j1KWLJfh8d3/bHzLlRUsfWuT4c/wZhoGwUw&#10;5F5WURF3gIHj0jmPD5WBkvQB/gGXiZ1mPTQgCnHLoX4UaBBGja1iT0o+DQF+qkTcx5YfY7/np+d2&#10;dn4IE/Q7hv3Jgwd2b/77Nrf4wIKpoNVbeTuDWZ5DjA5hr9ONMWp/366fP7Gvf/KdffeLn9gPf/Yj&#10;+/brr+ybb76028dP7fDkyPL1NkoiCehizzgND8Qng6osA4jq2KamSlkYsxpwpaSqUbyRsErYoEAg&#10;MyqOd3Z6xLrbQPncHcIuzOBgue5//x5ArnMcyM/askumlCoPagsMNSNFo7yfAHar3AvtEHSnm059&#10;hFCAXnxLADsKQQ6CukfGLBhXAmEZO8pgPzqM90BSPO5cYNgo2UgtT+tJG1ZT1kDR1jJB60FQu92q&#10;c+ZhPQNj7GetCjBclWuRGtbWGve3hl/yQGz6+MSNad+6AIK270RIBIBLAIrqnQVRMH6+s1bNu3yT&#10;w4MtyyezVsbelvnsRfkB5t2Dbaqsf1jFJZlfhbC3UPwKtx3tbFsOcIxDYrQDIuKg9y6hnLRFpURB&#10;lW5Snxf1CxFolDo1S7ZU3y9ty8xVlntXaaWJtuJQUiqVI4DeBDi6G13L9tKWa2UsX0tADHt2+/zE&#10;OtqKPtqz6emObVwcWAgf62VePnr6/kf28rOf2NMnz+3m/ec2HLUt0ehZsTWyYm/D2hvb1piOYMkM&#10;AIu/2q1bDaZTzKEUdgY23tq1A5TF02ePbefoxnYPDnB8h9bpT6yCo1LI44P795HPKmwYudtPZmLq&#10;raqVkVN1ScR83tZgVSoWl1CFRhZHCiTUnq/KgRSbXSs2+iyaCqw95HIHapWW7WzWbIK6qLXS3E8R&#10;h8nijKRcPkgHVnXU47sAHv+8thBmLJ9LW4f7Pwck1Lt4CcP2hnw2VHmSYRfFhFopFFn4Jbt88tq+&#10;+ubn9sW339hPf/VL+9GPvrP/4B/8ffsv/+yf2L/4V/9X++Fvfm0DmHaOCZOymF9Ytzl1xIKxLAIA&#10;upbnBSBIb1iHJJ+XsQjDPiI4Vu/SAo7Bh+OACSwAloDL/tbEnpzs29belo1bA2t3eb6Nlp1eDm1/&#10;B7A43LbL4y073Z+4zlj9ToMxaNrWuG9qLSr1oEzwAc94ghK4wnno2hh3YaopV8Y8zHfLIauwYNS7&#10;ao1C3G6PD+0SR7KNstlgIfY7bTuZbtjuxibqqmtqojPmdYv/b2/u2vZgYmntUWOIYrlymAomCK17&#10;neNQCW9Fo+gAUCCm/X4lTbp2u4BHEJWhcGkPjlw9q8OesLuyKNscDCydgj0u8vt5nCfjGFhftMGo&#10;YwdH+9Yf1bGvpp1v1m2KkTdheEmcRQOG3MTZ51m8CrZwYK2tKtSEqoFG+E71ACmJ8bPoVEzSZcmy&#10;GDNckv1qs6lF2uWzxoOBHe/v4OT2rIWNlkt1izLGrg4Ui1znMKUM7FqOku/Rc0pZqNfAwea27bFm&#10;ctpWw/H5eHbfGo4Sh+IH0KJBFJTmnbFbXlJF3Fk+cw5bkGK8A4yVZYEaQIiDKSYYF+45m86aBxBc&#10;wNmoXpcaTKkb2g7f9fTlLUC+hUoe2+qqKpl+YjMq9zMDYEBOVnw43T+wzEYR4nSwy7z2bYqamEwn&#10;LnT1FHV9dvPQTq4UaXVjlzdnDkTzKAjlSynvSXOuMuSJdBJHBltm/HX+koSwKfxeQSlSQEEAIxgK&#10;w6gBFpTI0ck2zpV1rGg4ANsfUIHPZfdv1+YZYM8ypvVYDLWCA+N5NX5enO+KyJWIGGOXzaLgGiPr&#10;be1Yczi0LCRQB/BSG4sr61ysMeV+JAso0STrMsDPYPoLQRdu2igX7GRcs8tp1c7HbTvqQ8awg2El&#10;DWCUYeCQDshMcHnRIoyzd+WB+XHsem7VDGuwllSRWEpyqi1wHG67XoE84FABcQW8uJ4++C45Zu1A&#10;KMeig5JTCK0iFZVUqoKeUipeFGAcEFVycg7AyOK3lrAXNacb8jclyJsq8WprNqbtU2wwhwr2MB/L&#10;CyrG6nd5HUozSKQjgDtkHFBIo5ZUSNB1U+V9ZcZkC5XZAjAVoRgKsGYAsRL/T5QhPtkoJL5qTf62&#10;zGdsNtL2Cn/z2bMz+/GrJ//2+qiWz7oyCT3lRqAgPKBWMJaxeAVmXu9bodq1ZARpzg3HYxFLsKAr&#10;RVRIOGExFp8Mp90ewEpHVi23rVNvuKKCrVLLMvGELc/ct7n737NVJkC1n1QVt1jJu33L7qBt+9sb&#10;MDEeOA66xuM8DAsEAEkhjxI+DJHvLvP5lTaGm6q5PdJsCtQut2x72LDdQR7UhEmjWNR/IZ+vWodJ&#10;Oekl7aCbBQDSFl5TgtWyy3xU9ckLFsLV5QUSfA8JPoKpxK1UK1hz0MJBj3gduf3Dz796b1/94Av7&#10;1V//vf323/2b9g//7J/bP9B21D/6R3ZweQuo9lypkfmFJZudWXBd2GYx7nmuhfu65mz23qzbr/bK&#10;SeqgWx0N1z3m52eS8Ilw0SJrTCoOYFhn8U8GNpgOMKqsdRnLbRz3kRQHTrLTTFurwjNwbW+0XVOh&#10;x7fnOIye7exsADhDO9gaAQD79urpjb14cWMvcSTPkbUdjFaJPl6MUYEDAowYryp3IWm9qf4EOJIW&#10;AFhVkT4Y18H2jiux8uzJIxtiuDqjaqgveXvootxyMBhFOynrWQxeAQtt7rlcUmhey2Vd60Db5Rvg&#10;ZB1oiO1LZTAWAg4pjOA6DFy1tdZQIIpi4/LN6VqxKADX6hcBQAAMZaPs/e3Nnl3t9ezkYGyPT3dx&#10;/hlLKyqF32Vx/DoLU+z6GuxWFY0XYPAKf9Z2j8BFl6J56pCMfBI7DmPzsNS7Srd3l1r96lxnhEPJ&#10;Ai5id4rCEdNc1Zbi0gwAxGJl/NQrQ6VnVJTxhLE/h02fn50yl0NrlkpOYeg8Jsr4hUPYdYxFyhpT&#10;BVSvRyDigVAtOBBQ7Sn1oFf2t3fVb2lUVzGbQ6mrWVEDRxhlLS3ZwuK8lXFaSqb87P1zlP1DAGOD&#10;daQtvHlU2xxAcc9m7n/srjnudwUnFcGBZATqOmeD1ftw2jo8j2i7A7U1MzOHAw9CzhI27VVdrpAa&#10;ay0vzMC2VcZkyQF9hPtIFLPMqw73lZ+kc6qIFTJZF87stt60Q8CzJHFk42HHOqMShK1qKkWiwoNS&#10;mClArICTVDM19ZbfHrXs4mzPHp7v2O3Ztt2eQp5YsyEAb34GMoZiiOksAPtMwNTFepcZw2XmZEFl&#10;wldmsKl552fi4TjrUxdOeJl5Wg645N8WymIEm95pZiFGfTud1Ozxcc02uzkbtOXrsE8+L+dZhlQt&#10;Q+ZWTI3GMgBfZ3PoosvUpVIFVxUSnotH3JhmEgHGUoQRZTKvCEEpkzXWncfliSkPSGV+cgmdNSgE&#10;3AM5UifGJASlbpuTtk1HTTvan0Jg26xJCBAAp60lVbOIo6CUfKozNoFEnDkSYKjydQR1p6AQ5doU&#10;UJK9jYGV+pB/5iLkC1qFse5WCgAGf8fnhRXhxufE8ecBbY2lSvxfc5N1PdPLUb9NWVefHu/ah9t9&#10;+4zri8dH9pF6CisEVEXiFDbpDyCFk0Xz5Cvm4eZUTjvBok6xOJKARI5FFggkbJ2feeT4dHCJc8vG&#10;cshPZFOMm8Phj2Cqg06dnyssEqfJgg3x2Rk+t4XU1wHXDY7o7YcPTpWkWaSqlNiCMdRhfMVS1toV&#10;Ja0VmMSay4hsVWtWAAmrpahNpy3YOIxX/ZlxmEc4y9OtPbveH9rNVs2upzk7aGVtBxZRhO0qOTAP&#10;ePQHVdeG8+mTC6T4Q3v09qndvHliZ69u7OjltfWRYCoa1oXRDnYmtgFDf/nmlX357Vf2w9//zH72&#10;p39sJ08fWWtrastRlRNZtDlUxMwDqYt7tjTzCewYGYvx6lKUi/pzq0KoDoUbqKCMJgwDUA+LJE4k&#10;FgDMAnNWia+7LlvlUoGxxBllIzAZxUvDgAuwWVhEBabQZsEpJrzN4ju92HfO4hqGOBkO7Bks8dNn&#10;LwCMZ3a8t2+PH17Zc3UdQ7V0WjVL++SUvVaAwZTLVVOZAkVdxHF86wvYgWfNsiiQNAC+P57aydGh&#10;vX39yp7cXAPoKsORt2a1A3CUGc+7BlkCDFXQVXlqhWeqqJnOdaQUtF0hJq1udyoNodBmbVmoJL0K&#10;8cnRypErQGANAFHdJR0GB1ik2SCLBIewtY+6gD3vHe6jOJXombKz3a7d3qhZzpmdocoUzeLOJPh8&#10;P05KW1XLOEKXG8H4K5mskAQcWQzaplPse57xVJ7FkrYRuNSbRGWf1UBJTWsUYqtwXcl99dxQg36d&#10;s0hNSCGpFlNRQRkxqQYUcljhz1EbAqhjFPZkvGmDZtttyegMR8xbW1HaaorGWazqecJz68xClwoN&#10;6hwmGFIUlw7HYbYorXJWZf9r1u1BZgCNdrPltg2bXENU8ecfXrhs3CHORnkcAmYv46c1p9DcBxCY&#10;Bw8e2BxKV79zkVyAuEuI5T0zKGPtpyshbXXNYxnmo4KCPIVM9ZjPHHOsigraQtE9rWgrkmf2cgmE&#10;NL+q0pvmGdRTp1As8HwJB5LaqlMpFTnWak1tdAusbQCbq8J6VLn5LPNS4arlQ3ay0bDj6dBeX5/a&#10;p0/O7O2Ta3v98MJOmf+T/U3mLm1B7jHCHOksy7vEOM2hPlZnULgzFvEuMs9/6PQZxyaxKZUFygP4&#10;HUBklNaVsn6K+4n5bbtZsMNR0k50jVM2qKatzBwk1pcsH+KZcMaBJZ4RUqMtVoU2Kw8pyfPlIR6l&#10;QhRni2/h35pjVS3W7oLOK3WtA9zKz3I15yBNYvdF1nK1msTm17E1tVZAWWQUgAOgopBV8WAPIi0C&#10;qPNI1TfziEhhq8ovUo6Eavqpgm2az1PkmraolCOkaL2ClAJqIj9uWRr71LZpFeLdhzCr0kKScdO5&#10;Wo5LCsSH0slDmpJR3ou9z3G/pVjANkp5i6LeHAGenXFnOh95eVMIIBDbzXEVURoZZF8Ap7UGY5jH&#10;oJZQCYrCCYJUkaDOA0DLpXlbcDkIPv427hZ2cBnWHPHAFuI26rYx7gpMNojhhEF5HkgJNNxADtBo&#10;Did2/ujWPrx7Zx/efrA3r9/Y6eWlbWxv22Rry/oqWQJj2kHGbm0NbLQ5sn6rZfs7XZxkz168vrIf&#10;fP3cvn73zL6BYX335sSenk7tCod/tD12UUcnxzj9Zs3UCU1Vcst1FEej4AoeHh5t2ZOnl/b47Qu7&#10;/vDabj57aWd8Vnd/hHIoWRQkDjZStlZHEXVbrkzwIWx+jEzLNnIWTvlxEGssOpgNxqAzicX5ey7e&#10;XnvkYeSvroByJOQYY9quCdswX7QyDicMSwvE4haFuYRgHrngjFWjKwBG3SoApcp3JJMstBIsDHBQ&#10;0lsMY4zhEAss1AzGoX39NoYzZYF160rgq9oIJ7IJ0512e6YmMxMUwZObW3t6+8iOD6YwvI5lcOgd&#10;QFGH2PvqWLa36yI/PH5lOGOcOBP1/47gtDSeX/yhI52cVCqN+otmYEUF5hFgycJUcdYy7GQiCGBU&#10;nKpQzSlV8XQJfDqQh8mKnbpQURaStul08K3G9crKVRarB4e7tKxCjjMY8SzPuOQO+6Y7HfeMijKJ&#10;eCMWWV9lgfptd69vTy/3XLayKzLHmEpRqGe1DqEVpq3ggwiOX0XrVGRN3xWOJFisyjoGyGCCatK/&#10;iC1HseNMkkWoeHhAUJ0J/VHmAQejLmsqn6EtVT275kTAo4ZDPezDJfv5IQXMkYIM1BJUdbFO989s&#10;yJh3cAZFlNzdwb8AElAKCWhj3KeikwQaCi9nPeLIXHId4y/2nitlrNKsYrOHdnZ0AAM/tbPTY+aj&#10;4ZoQ7aAqD/c27GBvbBudDgtfzbTEeKMuCGKNsX8w94k9YMwX1KsdB+PH0aoSgIISVDm3DlsftVHt&#10;2M7WZGrXhwd2c7JjW4OOUxkK4xVouLpqykzHPlaxxQRjnkAxJgC7Ve45CTMV4dH2sAoaCjBS6tQn&#10;Bi4ChEOs4GNq+Aa9NltVq9SVw6AtrTUb15O2AbEZMZ8d1OKj8zPA48DOYLoXx7qfhk3qNRs2+b3q&#10;WsV82CvOePme+SAbqgJdyEk1q7J1GLALQ4D8Vme9bkByTls526zmbauMs48sWSW6ZO3YnI0SS9Yp&#10;xlyrabddCfPPMo5+tf0FMFSVuMAzqST67khtXjcZ/zbPlnEkIQeRUGHOFcZUJNxVf+ASYOhawjfM&#10;L3+CmoUIMp8iISmeWapjFUDw+8JuW0kVL1SiXOdvS8yboqLUUnodoFdRyBjrr9bsuooHKl8+3J66&#10;Q3Ev9+eABTDI8nxpvmMd5bKGWlK9sgTquAhwRgDKJDao3viNGmoCcMziW3rYbCGZ5ruz2Mi6A8Ex&#10;NtzFZuORtEVQI1GU7kdatCUMq5FmYeZTdjRp2VGnYpli3hnaAgtqaQ7AwJn4AiqEFnITE16/62qm&#10;Ji4KuUvwxdHVVR7abzFAIgtSqYiYtpnUgEi5AsvLizCde7CeGfPw7zJs4+j8yC5ur+3y5tIV4tre&#10;2LA6Rl/WgSNyXkXPUtyXLv3sBNZ/jfH87Nsb+83PXtlvfv7KfvXDx/bm3UvbvzqzaqtjsYzCgqOO&#10;7ajIXN6FRyLvS9pTjFu1ieQCCCq19N0+NogfZQJDGEoQJRLMwAJ5DfMayvIc/br1tifWQuZlG1We&#10;VQOryrseWCbAgUEuattJIIADVOvKOA5Ye5hRTRK/jyDrxW436jnrphk3FIUaDsUAYZUGyQaWbJoL&#10;WhdlVWLscji0DMafyyIzcSDZ+LJFYQJR2Ld6juSjgIn2IuM+ZzC5BEbColTdpyYLVttHa0x8BIc7&#10;RJoqwu3hk8d2fnTptgwSuai1ukqyK6EaS6ae516Ypw701GQqpjBYvlelSN69OLIvlZ9zfc7CiLmz&#10;FyXbFWErqnpaZJFlYYpyDC0cWBMGJgfeEniwKO4AQ2XCFXmCPeliISgIIMJ3qsCewqmVA7G85AG0&#10;UBbYXhl7U7TYxbHCeg+tLntIptyeuhTWsJu1XYDk5HgLJ17lvjyAVcFFpWxuqGtcx0bDnu1hM9oa&#10;0SXAugcD/GRuwT75+Psow0+cqtBWjYIEVKytnAUM/7B1pUvJo1EIUQIVXcppa09Z+CkYf82mG22b&#10;brZN7TV1lqMSIEpabDUbAAaK9+rSnj97aDsqHDhsWTKrxLEEawnnAPlScMRfbEu5fjMoSz/zru0p&#10;NWVSlFgNYJhu71m9K2dbZqHjbBWdh01prBTaur05tp2doR3wPSfKi4GlHuJUxurbzdzIoekgdp73&#10;66xtZW7JFcxUgloYx1/O4CghHN1ayza0tbarEuJD2+hVIUAKjwVYBBhKDkWNqRudik/msXPZRDaX&#10;huRILWkbCqXHXEtFxvi96kllWCcCDUUqVZtFV5+qDjGTLWo7LIBjU/WEDoRqWO/i3AeujH4sl3fO&#10;qphJ2xbk8Zrn22Ydbk6YX6UAYF8xAGsddaEGYnHAOAahkuJU/k4ElaozsKh3CVCM2CSbtpKSV9NF&#10;W1bwAD8P+matlOG7ufo6+IUobjUSKI+gtXOQaFRqjeevhL1W5jmVxNpW72vmIp2CXGCnatqUjKI6&#10;+V5FNMYA+7XlGVuEWKukvFTGzCy+D6Yed7aoSD5UJ6pl7gHzsaaQdJQqJEfnqj5tA6pagIBHUVe8&#10;LxQKWwhlFUlkLMmabQDmraHAo49vK1oQuwqk8tZhbCq9rnnxccpTCaEeG8x/EdUttdXELw/4uw6g&#10;q//rDK6cUVJiGX9Wc4UktdXaZw33KlVUT9Xa1aar4P2RWEIKJG3x4JuFkj3dnNizKQuUAckDGr51&#10;nA7GrFDDHAsnzYDn4ymr5YpWSBQsDQNLa6uKBR/xYxSwOQGG3p+IqoVoEeMugNR+pPE9e/D979vc&#10;x/dtZXbWZma45u+7ba9QJGSLqJAV7Wl7cFoMnJro+1cW+ZywFbJZ25v07XA6svMtFkcjwhW2m/2+&#10;vX97Zl+8urFnDx9ao70JW0mab3nNUjjjoDdsC/cWbXbxHoit4mHzLNqQJQGDHGibSsCM+bfC7tb8&#10;IRA5CttNWiafdxFbJYy9BatUD+LhqG+ZetOF/K2nSy5PJAxzTKJiinlNZAS5WrF6Oe/291MYgOKf&#10;lWync4sewNmG9VTSMEjkqasRo6glwDgb9cKqFNUEi8kgURm7JA4kX0Ra5xU+x4Iu4Mj521Y57nJI&#10;1HfXVajV9kpGB8wKPU3yby6Fz4Yjtowh5mAuO4M2SgOJ/+6D3T58ZM2OGvqnkKYAk9hgEpBBBUkJ&#10;lXNxq6AecgopjQfuSkhfHNrF4cTqhbjLMNbet4xYsfDaYlJnNh18VotK9gL0YCa5NKoT56nzI+2T&#10;KzFM6uIvAENnAGmcYkgLm3+rtMv6gs401izLImnx/20Wp/aZT442rV0GhNod63Od7O7Ywc62bfZ2&#10;bGejafkcitizxAJOui536tstlq9ChMpkVlN91Z9S/+mqkp6w9SLOS4xZLE4LOBKE7aMy/LAxj+u8&#10;pwxgJU4q2U8LWtthNZ4TEoTKaEgpw5InPSUwdqyNHWQB8ATyv1JN2PbOyE5O9+3Z8xt7/PyxPXx+&#10;YlePT+3kbNfUBU9tUZWlrn4kCZ0PZnAkyQCOfcGWV5ZQIh4LYDuDyaadX92ijot354g4Xm2x6IA5&#10;xPhLCYZh2iOxb9TMDuB1szu1271t+/RU1WyH3I9yQxTaqyTPJfPMzllgEYLHWIe8a24LIs+lumeq&#10;Q6bgkhKOV1uKAssIzkqH3WvL/A0EICJwxuHlsR8lsakSbBWbLMNspbDUAlRKao3Pc2CcWIeU4Ct4&#10;3ruMaFSIgJM1vggoKpPcv+S36LrXOqidMXOskNFUlnFqVVAUVZuO6qjWJiCuM0+dBWGfXEmYd3RF&#10;yZ1+U68LlTdRXxxl1nth9z4dXOO8lcXczqQgBazrfB2wQIF5VJzPi10kbFBP8fkhOwIsbrolezTN&#10;2GanYb3MulUZN2XV69xH9t/kGZs8RxZi5gdQ/OuMp2feqQxXr4t5S+D0XaFJnaVp6xrAWIAwB/i5&#10;tnNzzEkKsioSsyLgZqxTOuyvFl2dNCmMddaPumtqG9Hn07ZYyEVVqVOeF9JY4f66kKYGaicDaSox&#10;Zn2UR7nbcwUVV7TVuLQECcWHssYUAj7sFm0yaqLaO4yvytxDVGtRm45brpe7FNM646KqFJmQ6uwt&#10;W1zPzXN8NLeubFPF9xcZ7KhtcMO3G1u232Jy6lUGJ3zn+GGNDZhOvVLBIakqaBcWt2H704FNXd/a&#10;ng0GPRcFERdbZOK9KwFYYQsmgGIog+ioisUZ0HR2wTFrtXNUpqxj2WteW54BhQGUdZhPgcUshxsA&#10;MJJBj0uckwydtFo8SNjW733flhj8QmTZtjsle/joyN5+eg6TPrJyKmXri0hljwaagZ9ZsVnAagFZ&#10;uLqowzvFV884x5TAsDI6u5lDPq4it3EWUbGFXM4ajbYlAbwExt1GuaRxFn7AZHZpxR74IzariZQy&#10;wXjK5ZirnjmBlfWYxGpR7FQOCENgMeSQjA0WeRu5nPDOOZmp8fAtMP5LSHlAsobR5mFpatWpciJK&#10;6lKookp11HDUnWLYguFVQNkHs0L5VDF+wKPAVVSdKTE5rlQqZmWF+jGHyltQ4ID6Ud+iMt5++tY+&#10;fPbO3n54bp9++tKBhiqYZgB+7f1mkyt8NvOWVSdFnAZjrbDcq4MtO9sf/lvAiPuWGOMFW51/gMHP&#10;4wjuqtGuLCy5/XzlYwRw+t5VRQgpH8PvzrxU0C/s53sYlyxsLCeGg+HroNWHLSwytmsLiyzOJSvz&#10;+xEA++x0x949PrfjrQ13HU3adnPQtcs9lNPRwCZKdMTuVC1Ah9V9Mc8SzBX7EXCMJlMc+11o4+bG&#10;yPZxpAq22B3g6JtNKzJGem88wlhBfgLMhSoSu8NLrkWeycvPorC7OJI9hgPVtpuaikUCKzh/HJo+&#10;izXQ6TT5XdyiGRQgoLu5O7bdww17+ercnr26tJcvTu3J01N78fLCKaMaa0yJXcVSzHIFbe/BOr0A&#10;FsxXh8aqGzScbNnF9UObTNuWznmtWsu7VgNTWGK9gIpLZl30mRy/agipM2WHdbzbadvWRsOu9jZs&#10;XEH1YRcKcfbjvDTGqrzshbioBE05iQJGdVZwxGUXDoxPyGZcb5YAxCPAM/twxr6gIqHSVk9hdwIM&#10;iI4DYVhoDWdVhUBFGc8gvwsyr+usL52VaEsvHkuhQO4CEnRWGtGWGWtUZXy8vrg7r1l9wHqZXbQS&#10;6yXJfSZSZRQrY1opWhdHqjwGlcGIotpV0yrOmoqiOEM421AY0hpJQ8KCECWdPbC+VufwQ5/YOnaa&#10;S3utlYQQYdsqXxINp1ljcvbrkDgBRgWypsg2n+3VYna1VbTXhzVscN3yKBXNtc4k5/isMP9PoTh8&#10;3PuSmmAJlLyzbotJW286f3TnVvgyVQBWaRupi5WF+6zpgCNT7XqZNazgh3Wbw85U/FCAUWzULct8&#10;6cxsDSDxC0x51QH3GspzRedIiw8AcHwc7ymhLsrdvtWw9cZkzL8HzvbuQzruz90HiFXHzmM5XfmI&#10;jXqskW7d+oOSO0OKo4xa5aidocTPIRgdfJ3yr7QrIEEhu1L7VhGNjxZg4gpnzSdKoA8fgAQ83J7Y&#10;NSxeE6XMYpVlVrmJBBOVSKRd3LPqwReZxBYOvMOiU++LbqPBQCSdQlBMfZ73bg2Hdnt2Zsd7h9au&#10;dWAmqoCasg7As42UUuLYxlBnDRgFC76UApx42FGlZF0YeSmKnCqkcLRp3lPBicUxFEDgkwd2/9+5&#10;Z/MPHmDci3ay37THl+f26u0TO9nuYwBJDFpNbGDZ8+t2H3BZmLtnawKM+Rlbm0dp4JSVFSvACKwu&#10;MfnLTNAqzxuyIGoqCYPwoDy86ywMmGdItVxwaB4A5xOY1r25ZRYGzruSs8v9kYuSmfJMfSV54QBD&#10;SFU5S88izBcn38CoO4UILArAEngCasuLazBZLWIWLQBTZIzLcRQGTHKNcVzHQKTwmjxPhbFRu9Al&#10;gE21czz83MOiCsGsgzjYHI6+ALNVG9sSjr1SUhZ1xTWNUTkXgcbZyYW9fPnanr94aq9eP7eD43M7&#10;3L8A6Mvu0LSSB8CDjAkAHWTRFdIFl+G/P57gfPpuCyDFQihEUAdiPbBUDwxL5dLLBdgyi0Gd5NQj&#10;RYChhLkQzEzbGpK+akijs5waC6ou0ONVLUwlnVVaQ1nAkuzZcsI2YJSH44a9f35mP/rw1D5/99he&#10;Pzm2R7dTgKODnSqkEVZYSfHdURxuCvbUtavrPdcWVC1Zpzhb9Q9Rxr/OVdR/Wn3CLwHAJ6dH9vD4&#10;wDZQ1NrGcv3eAQxtQSnLWz2SxT61568DcB3oq/JpNqN8obzL1VCUVcCzYFkAyxW2w/EogEAJVp7A&#10;Is5n1e3PV8tp6/UBuse3qLzn9uW3r+2NAi6UCHu2ZV1UUUGFQLGPJCCp/iLaQtIBcxMHcH710DY2&#10;ey5CLKMDZO6jicMZD6ooi7tLVUabkJUi967e7FPU7jXPf4XCOtmYopZh9FJ52upYBBAVyYMTUwVm&#10;d0icg9CgnLrVO0avs7Dt8RQAHsB4cfDabsXpaytmwFgU4to6xXHrbAh1GcO+VcVWGe9ygmp5oHwR&#10;hZuqx4YO+9c9CcBBWdZ5V7pFIORlXS2vBSEfHivicKvhZSvwuWK25YqaLDWxkyIgCECEYoCWEvJY&#10;MzBmrb9AAmWcjVscv5HQoTh2tso69rNO/SjsaABiKFVQibneLPW43yr4lmKUuQxlLANzLsOyR42q&#10;2xlYW/HbEMX2cK9q7046Nil4XQCGKlQvLsywXlXiZ92p7ziEygMIKzdGkZA6+1PJF2X8q6Cn/IDS&#10;BBRCrMNwRVUmANwkvytA8ko1wJ57W5p7YHMPtPWPUkdhRbkPHWLPoXJVBVu5L1EIl7baBDYKv21A&#10;gpoQlxT/DkF24rm7JlYh/jYAYfOvK2Jsxla53wj3pTnQGdwu6/zsZM+dSSqIooA/LhWKLkfn/ds3&#10;7mxTRNPHfKvwoWqpRfFlEcbyo1VuVFU0XQQUrH7ar9qjiz07Hm/BqqsOMFTiYY73xSQBtZhw3rVC&#10;wQqlPA4+i9xTIxgvzs175xBgq8V8ERnKIgEkro7O7QLQOD+9sIli+Scj29kc2dZ4CMhUkZ4la5er&#10;LlGtD1BMYMbaehpXC9Ys5mzE6063ZTf7U7vcmlotk7dcUk1K1Jh9GaWxCHLm7fzixDVnUj2adh15&#10;zM+yqCHfWoDJAv1hGwEWoHf1vnlZLPlAwMox1Z3KOKkpR5gGDBWvnYJBZUKKDgFEVlacw4vyfFEU&#10;T3x90Ya9ph0csRC5Lq/O7IbXUxam9n9DsJ8Mi0cAG4TBKPooFcAoGfxUdBVFpc9UAbpVwHUBNROB&#10;/ebtYFi3fRb+2e7ELnCIOldSE6MqgNbBGFr5lPlx5gHYeQT274yAxajkqCQLugxr0oJV43kleinm&#10;vFVTuXRU3nDgqnsOGO92s2ynONSd/W2roYqqyP9OB+CGfe/tTe1o98DlhOggdFPzBKjvwmYno5I7&#10;J6mUUFSQBW3X5XEgQV+ExaMKxHcHfyrFEI2xmKKophLgBVBJCucBslwm6Q5DyzAdlQrxMVbuQA9w&#10;XIVBrcCm1AtADW9aMCA1Wjrc69nxfh91MHWJl0Mli8Lk78pZ3IVPen2oOABjPOr9YRvo0p49vXbb&#10;UTvIbBVMVI5PDaKjcF+Vm+gwDtvYVbMN+SkqsgtH7xU7zLholGq5bOqroKgolcDRNpRqpOlgssLv&#10;VByuDKi4MFsVGAT0Q6hCP6xdmdBq0L8yK4Uy69iv5kbbZLv7m/YahfHo4bltw+omgz5qRVFnKRi0&#10;vk9Je8E79ouNKCrq6eMn9v69AH4MqCtXAaKCkhnBLFU2ZBd1c7K1Yxc86w6fn4YwaNtqd0PbU5sO&#10;MNR7e3151mYV7YRdK9l0nrlyRThR3yGucgrSFo24oIpxr2sbkAXl4ahftlr0KjFWhGikagzYpBL1&#10;lJypLUeFxZZ4hlWYqYIX5udmYNVqqqYOnF7GMInDjEMMsAFsKxCU4onZymoYxYHCAYD65byN+eyr&#10;ra49RoFd7W3Z61cXdnNzYC+ux3bWLzllsbJ0zz2Dqj+Eoqhe7CqH3ShCK5fLmYqfhrlUQUD1m5S9&#10;3UCddauQhmTIYvi7ShES1lCfD8A+uua+WxGVAdb/GOX95BCyctazwzaKMXJ3/hbi+1JhiFQpyJyh&#10;NFH/oQjqU58J6CQA+1QSPwKoa3y0Lgp5RdkBiNrS4v8VALlYVr5D1dWf0taugmZmPvkeoIGT5//+&#10;YNTVPluATKpnSxJAKsUBCcZYbQe6WcCPz5FNastvhjmYR/HPAUrqP5L24mtYg1L9ugclqvp9Ad5f&#10;sq2++mCMIQR3gBHke2SbO6j3d+8/2Id3723/YNNaAEswFje/2l0wJmuoqY8UTrgyt2Bx/nO4MbZz&#10;2NbV7pYdjMbcYMqWVfNlRbIVh4oTVZhhHofdyJZs2hnZ2fax65alwoQ66M5j7DkhVl7OBWkKC9YZ&#10;xs7m1La2cVA11AiLtdesWQGUVyG8lSUYwRIPpOTAVZ/7rFKKSeTvdXYhJ3d6cIQTeG4/+MkP7Ge/&#10;/Il9/eXnVlOzE9ieSmyo8mmt3sWBb9uzJ9QcL1MAAK+lSURBVLd2dn7hCozpAFN7+couVUVQ1e2J&#10;+pCN0RUb5hJI9YpVmICckmcSAVdWvA1INWtFWFSZ55BS4uewRCUTDQDLUSPrwvyUFPfk0Y0LWz3Z&#10;2UZdDNxBZRYGoIJu+bIyTmFm/G25krYWTqlX57OLyF4WXpTJjCTXLZUL2wYAcXTYs4ujib2+2raX&#10;OJP3Ty9hOfu202+48uxiSRkM1DXb59LZjtRAHDahFrhiHQowiClJD6mqMgdi1XkAsdfMWa+StA4O&#10;XA5fxdW82v/GCMWItfWwu7thV6d7dgBhOD3es/F0bIeqaIshHUwUShgGOO/2iCslmHqzh4wfWL8G&#10;A11XbR3YMQCgMElF6RQAhWKW52SBRYKw7YhKmKzbEovY9YpGUi+i7OaX52wN5ba+yqLCgahZjPbE&#10;ixWAnPFMZdZhYgnXWnXQKeL4YKgwWjF/9X/WlpHqBik5VKGtKsNwcX7qcm2ePXlstzdnLlTx8ujQ&#10;JdZtTLd5zy7sXNtIbdvEyerQOgk7DcDg1OIyjf2plab6BOzvHTA3x3Z4sA8gTdz+ex6npHM79XFW&#10;H5cVWOYyi1YH79ri1RaXcj90Typ8JxauABCVF1FiYbWWtm67ZPvbDVNzoyoLOQoxUP/6EPMsxyxn&#10;qPLndZTMCNBWifJT1Mj23gDwDbkDb3Xvi/DeHvZ2vr9jH7D9p1fntnew6zKCFYa8D1nY34ZoAcJr&#10;MOTZGRSukkpRhwsCDK4Z2O3yfRQ4oBFYnQFAUB44uFYJZt8qu2ROkaFxr2Vn077t/CGjXbW0VLxv&#10;XXWWYPs5HJkAQ+VwlgDNBVfuXSTtjnSpppt+H4FASH3orCML+Tu+PLDfffXU/vjbF/bbb17Y+9eP&#10;7DXP+/rFoX2GEvvw9tJ+9P7Gvnx7Zc9vuy4yS4mLMXyEamupNlNUl0qLx7KsrazFs013lrHgibpz&#10;qUQiYjuw8h0FDyTj7mwwzjOoHXTECwhkuH9tzybyKJGoPTws2GcXDTtoJW2cQtHzHOG1JatkQyg8&#10;iAUKwYVB68Dejw9CAShwQQfeyjFSQEejknWRjCIduVQOwtBzdnl5foaNnjlF4+F99xn/T7TNvqLm&#10;WYCcPwyBYlzxbariEGS9qEd/OoHyivvww2uAX8Y6+JMUpHIJgJibX7AAa6FbaTtf02bNt1t5V5hS&#10;hFKN1USYdlCzzx+dQOKx6+2xszmp216rba9ePLGnz57YzuGGbU5R5wPIJPapskERb9g+8swtmW9h&#10;zZLBNADQtM1Wx7ZgLZVkDhaOzEJKRVANOvDuYbitSt0lZ01bOOedfXt588ient46hSCFIsBIx1R4&#10;L2b+SNzW1vywJG1J3JU693uZZMAnDqMQ61CSlhjp6vKyqb7LOgipTmXRUMjCKACdn8jhtfoje/Pm&#10;tf3ww2f2u6+/tr/529/Zr3/1K1TFU4fuM7Mql+C18WRqhzi+R9eXtjHo2aijBjoKXYwwiV6AY4UH&#10;X8HQF60R8SPpMji3sMW9km0YPROdhykLpI5QMxPGQwX2FBo57PDvdtWG9YKNWhWb9hqueJoa7ygx&#10;R4s3kUtZrdOw/R2VsWjh6FBDvH8Cs6wzwZpkvZYw1lwBVgQja0w61gXxG4yrFNgTmPHjJ1eM7Tms&#10;6sQ22jCSZNSyvL8MC+r3B1ZnHtRspsD3BXAqYb5bh8dJRajwGoZdRHB+HtjDOo5ZfYkVEafkPWWb&#10;qwyFbwmGxkJW3RxXoyvMogqp05pKx1e4NwyyBBMDeLt6DuSvWoUGklUrMN8dbGAymNi4P7Z8suTO&#10;hFSQTSGN2lYswLJUZXYd9j0/94nLxVjApiSN1aVR2dcegFyNqgKyExiQL5SyeqNtFdRtBiP2BFZY&#10;jLB3bSvEAfqEui3yLMyhqpPKMS8te2xxFvDhWuCSg1YXMl2NSs6mI2walnzAfD5/+Mjef3hvryEf&#10;UoiHR7vuVZFmsWwchaPQXxwezE6Hsz3WwsnxMYvrEuB56Ba5lI7ORqZjzVkNR4lzVw4IYBiCIIX9&#10;KouhLYG7A3yBmt+LPQexQRaekv9UubfZytjmVsv6AIccVSwuR+OB2KyyPjym7nwe7VmjjBVCe357&#10;BvPbt6PjXTs+HDrlqzLuKkynzn4TGOeXL1/Yz3/wwXW9bDFfRYBvo1RmTWy6sFntq6uxzwrrzM0F&#10;tqssYvWziAJ4SVRhVuolEcSmQ3w/toRtlyAsU/5e2cLnWyPbnYydswujEjKop5Si+ni/DsEVRacC&#10;kUsAwgIqaRVHG8TRKnR4fmnNAYlybaKMz8H+hv3yVz+xf/0v/9z+7//6X9r/8N//d/bP/uU/s3/4&#10;j/9j+zt/8nN7/fVju77ds5PrffujH97Yd1+d2bvrLdZWyfKQplA0iR0ooz+Aell0isKDf4lFcpYu&#10;dt1We1BVBFYhlLGQ7aAmLze79uLxnlP1sdLAwsWRhZU3ElTAwrrlAjoDCtpWwWcn3aKdbpdtr5Fy&#10;OwVR1kqh4LXhqHEXEgwhVTh5AMIWYQyi+DyVclE9OanPEWTvGvI6xBfVSg0ANeeUsaoCKMFVWe0r&#10;KFIl/KoqREzRl2H1iYGYQX4UgaVoqrhv0TIx1i/fv7o2awn/klPtHXxJvsi94VfVwEtJeWpLO6o2&#10;LaVwXwVG8DMB9Ty+Xvag6LOdaQMgvrUffP7U3r15Zj/88Wf2gx99sOHO2DaGmzbEtymRty6CWy/j&#10;H/yQeT+A8QAJg6RTIbguBqxe0ouffALjuGfrsA0PkxpGgieQ5BWURQzZri2o0CqGFYrjzNq215/g&#10;0JKoBNjEAoub98eSMCkGL82rIiMUEx+LRGxxbsVW7i/AYNTRDGexyP8X1/hb2BLO3IfSSPG+qF/7&#10;47wHZ+Lh87TN0mgjkSd9++0vv7M/+Su/tb/3t/+q/Y2/8kM7OjhkcJftk48/ZiHMuMQuRaDEMFzF&#10;h2uvMZ9WuJ3fZu/B+vjM6PoC8i5kE0CsB+vOoSLWAawq7LsHQByhFo5go2oy0yoXrIa6qLBoqjCS&#10;Ip+fTwJCTIRCV1dxCD7+nYLdi4lNJhtui2Dc67uIIUlTNRgS66+KJXAfCYxBjCcJ21RV1WpRkTsq&#10;fcLnArr1DsCEo77YG7mcFu0pdxWfPgXUAcVkLM+VdGCn7og6ONbefwSnpazUNECSyacZ+yzyHDXB&#10;/YV4TwCHoQNJEYGgDqjXIQT+FVOZkMDiLOP/AGapkgOwzhnk8dzHbv+yoMNumM1iNGO+OOqxWMMh&#10;41BhTIPOEBbVxNmocxsONJhwe7ZSE9qiUmmMuwzY+xj1vGOWAT+sG4AWI1eUiBSg7DBfTsP4N+z0&#10;8pCxb7qtixn+ZhGVq0S0SGCWz/TxrNhEWvkWCudNsqhiOM+7+l3ryz57gO3em8ce+GzlXmiRqmHO&#10;9qbUx7XdnF3Yq+dv7Pri1E5Qr71q3TlGBRy46C/sT9F2jXqFha2yM6hCVIKuFvelNp8KN+zy6qq8&#10;wnK1n72MoghhrwFUhwrVad/bhbFKQSvCxQsDX/S5BVyrZ2w4qaOGt2G7OJBs0W1FxYMhCA3zxNis&#10;K1AAW63A3CejLmBxZKen+3Z2cmibKKkCdrHO587jbDIoo2G9aj/68p29uL2xi8NdG+VKMOSmC7vV&#10;VpIAY4XvVsFDbaUp+U1nkupXryjHKuugCYNuuOoLMVthLJaX1TN/3kqw1CZOt63zgngSJ62sdOYC&#10;0lStFawCe1cr2RjKN+CB9fP3qtxbw7G3imkboLKzqNRCzIsTytnrh1f2t/72r+z/+N/9uf1P/89/&#10;Yf/jv/4n9p/8e39kn//4W64f2rOXD21jR8URcV5dSCrP/9XbU/v06YA1E8V5rpkXoqTeJV6ASMEW&#10;CWyvFFMyYIHvAYgzVUuhGLI8R5l7PxmX7NnZhn35+saeXB9BEuoQIIVEh02RcOtrEK81SC0EpRxb&#10;snI1Bwsv20G3AnEsWIN1fIi6un62b5v7E9vYHNio0kKR8t2sq3RK+VfKPUlBNjq2d4RaPzl2uyGq&#10;hKxQex2AK+AnFsCm/FEHGFJhIs5Z/IrOA7VudP6hPJmQAEP9PlDqCudfxh4WUeUJSGFNKqNWcd+3&#10;NvvAVXEY4/DVr8fLGlb4u2q8+SFYy0vzTukpF2aIPbx5+9o+/+qVffblK/vxL97bz3/zhf3op1/b&#10;o5tjG232HEk5Ozmyq6sTV+CwCUn9aHUWxyEpx0KoVaMw4LgN0gGrxD3mhbkt4dhXWKjLvC+qaAeQ&#10;VFshavWZ42oUxLb7bvtocW4OhjfL38zjxDwwdoWtqoNZwr361jFMFpFAZZ73zfH+ed77yfc+sbkH&#10;D1zIXnjdh0SCfeMM9fdxP9LbqwzYpOVLONQSzCKVskcX2/a3fv97+/f/9Gf2+tULkLvgDsSUaBgI&#10;qoCZFgGqAxBKsACL2nbiksJZwcGm1pesn46wiKo2rhetXIBJS34zmA0c+MYfQhS71RKOMojiga2j&#10;YNa4f+1Pr8POVmfnkI04FwwknAAYWZwlWF4F1lnD2VRYMEreUdvbKmATgsV559Xp7xMc86IVALQC&#10;bLSFM+vXWjbu9mwPY1QynPpfpBNJ6yJn1aGvpe53KJcTmOURrGw6muKkOy6SKeSdtQgsy6kMsVMA&#10;UolkSQxN+Rgq0a1oi3WMSZEPKsUu1pFkgRUBsIB3iWfCmBZnHGAolyAMSHhWl3nPsrVSPsYhafU0&#10;oBOIMA8ozcHUEhi3eoD02wNr1doAM4s0o33/u8KRAYXkMQYKA1XuQQzHHVLRvjwOB+WovV/1ddbB&#10;v7ri5VEEKlFzsDmyZ09u7PmLC+ug0nKZkC0AGPNz2MjSLGoDJh9cZ4w8fC6LCQek/3sUzaFoIZ8+&#10;O2BJQE7RTPqMCOOhTPBlgKzOeCqqSddgsm2jjV1exzxrGFvRFstdzoD6GEwnQ9QE9s38iQhp60a1&#10;0fR8IglScwoHdl39ICLrXF5sXz1hpHR0JrK0HIQVorgBtCBKQ704VnFOsWTEJlMAAwA4nEIusJ84&#10;45nEdqMCeFTG2grjw7OrDP72pOsY6unJnl1enNjeOdfZgZUBMOXPaKtHpOby8tguz4/tdHfqkvqO&#10;VA21i8LFmaurosqiC0iVVa/y6yrzvfRAQJyyFLY8wh5PAdYpakLbj1IEPpyNDpEDqMSgdgKwF33n&#10;gkqzY1dqmqUryZwo4zsLsaqUcjboMc6too1wth3WV72sLa6i7Yzr9tlXT+33f/2X9o///D+z//A/&#10;+L19eHqCDXmtOKzbYLpv/eHYsinmkvlIcTXKCXtysm3vbrW9loN1c+/Yo2qEqeVqDrAtRNJW4ipD&#10;bAqon1yqjJ2mmHtUIGBQxHc9PJrYzz57aJ+/vLRXN2rINDC1Z1b2vkhDgc8sRrTlC3nlfg4OGrbP&#10;c2ygpI+3t1AnN3b9+BwQntr2ztQOalPIBSoNu1QYrbZelZOkKNPJtOPK6MTxX3fdGFXxAF+KjeZU&#10;4gSFtI7a0vmIdlu0pae/1fwoHH1NuwAiXrp/XhWl5doAz8xbgufRzsXRZGR7gw7rM25+CGyjMbRK&#10;c+ruJcbfqP6ZyutHmOsqRE/N6Tr4qHGnhkKpWwmi+vjxlT1+co3t7NkOinuH+d/k3tX0ScSk2+q4&#10;846P1u7NYDQ+WH3QBt2MbYGkm82abSLdBlUGG2Wh8goutBZwqOTyOI+qne/t29UOhr6543rKCkDu&#10;KSlPJQi4ltT1DucawNmHVK1Wr379WxFXyHQuLbDV+5/Y8gOAQ9UrARFFDEnF6OC8BLssF2CzSLtU&#10;PGW17sAaOztWbrQdy392c2C/+eFX9urlU7dNpsYtck7hiCYv6A7d7jqeISPzUdD7rtSDInG8vgUX&#10;0jnFEe+P1bik9of+yAVX2jkXw+AzBWuB4FkWYQBDml9chekCGDhfFZITC/cJMHAacRy/SkBozziD&#10;SlCtqDTMT4s/iUFncVgBACO4dM9WXajbomVx7gWuelLFvup2MBgi97fsmNcxiyod9jjloAzhcbtq&#10;F6c79vOfvrPvfvylvX790B5dHdvZ4ZZN20XUjBq4VwHwvDtwL5VQQvmw68ubSaVdiGQJ5pKEiWsb&#10;TY2SSomYtRRNVVTuAeoO5hL0YcxRlIoSyHAGrULY9hijKQu8V0ujXnKWq00wpjPURA6DVrRI3G0N&#10;yckWsxUWT8E5xnan7DqtdXuopVHTZdjLCdcaBcsD0GkclcIrFSmjpK9YCKUEiAxHddvfm9i7F1d2&#10;srsPsytaCqBZh1VJ8SqsNepDMbLIdV4g5aIEvFkAJQHzTUUAJ8Ygg1qslPXdI2R7FSIR5f0q+xF2&#10;SkSd97zYbYT5zqsxGO9VxIi6n0WZTx0obkxHpr7R3U6Txaxquqg1AEEqRBEsKvnsgbWFsecwgJUC&#10;AMNByBJqKYizVx2zpbk1CNKqY5bqEqg6R4rGWkSNtDsw2IMNe7S3aw+vDq1ZUl8RAIh5cD2kWfTL&#10;OJQYa1TVUdWdUrkt/TZO7HTXtg+3rdkZWxinqDLwBQFdpQZgHMJ+h7bZ79jOsMvfQZb4PK0/9SB3&#10;iWNhL6xXe/9STtoBSKIMvFZjXpTLcbyzaac4C2V/iy0rYVKNueK+FbdHr3OZpXXsZnkWQAu6vX0B&#10;XsTLc7MmMijobq2EU6q4qC5X1iWXRjmW3GH/9ZNbe6eE0NdP7Pxg765bIw6t0qvYaO/MBu2+ZZif&#10;8HrIstjJ2c7IXlzu22ePN1mradaVDycKCYEQxjWuUmfazsF+lVEf5JlUA8+HEhZgzKPWFLGYh8h8&#10;OJ/ak8OePT5u2clOw2qAtcLRtXZ04D1C6VbyfsvAzKOs+TrPrqTRpkCwrcoPCpwo2ObG0PZqA0sV&#10;QxAk+YJ1yCrjA9hsTHvYfh2/k4AkzmIfEETWYrvaRqFy8VpIFVyehmxDQK5tVB2S6zxL9dkEGP5V&#10;QEg+x7PE+2ZdHTGFvSrkvouN7u/u2OX+oZ1Nx1bGx9YBwGJ9ZL5YlntRd0vsjnERYKh7aSwD2GKD&#10;BdS58ub8XtlCCCDvWLmYQ1k2LJVVIyfAbrLryq/Hwth44GP7aPHBjK1zE4qeWIZZKnu7m4/gsGAE&#10;FSQmbFUHwrVcznoY6bjbdl3Wdrc2XEVPFWfrD1USumQRFpoS/eSol1m8KgehSJEF/i0QkVLRvmsY&#10;RxvnwbTtFARU/Ks+2O3yv1UnasKvB2jWQEDY03A8tqOTc3t8e2tPPv3Unn361p6/eWfvMbSv31zi&#10;XDatmslbKq0sWmXmqjsV8hKgmGWiFCcttpYF+cW+52FJi/NL7oB2iqK4udi3i+3h3cKA6SvvII5E&#10;VRG+venEybEkky6FoUSadRyckmkEFqta1BiJFIi2fRT5tLbG82Ac2hteV+IMEy9GH/LOWWjlAYBx&#10;z/wwiBySugAjjjD+ubjP9tp1O5z0bcJ4nm327XSjD6uqWIiFUalkbXt7w66vd+3p0zM7enRom8cb&#10;NtkbWR/JrkPN0+N9AGTbNpjgTS6ds/T7TRdmqS09MegYkj2lmlChpI26Ndsea8HIgAFkgCOCsWfT&#10;Ko0eAmBCtj1q2BbvOd4bw9RrliuidLbP7fbhWzu/fgpAq36Ysv0BajnZXA0WU3YRRhs8w1QZ18Mh&#10;7KRu3bZ6DgA82IzKQsSR7wofVNx+VWXvcdxJJLuKFSqXYmdvy57fHtn+ZseG7TLfg1TnGVzDKuxD&#10;qliAcU9VWT+556J/1LviLhkO55YVkME8IR55HEKGBZSCfcZ4dv2dtiFUOHKd71TSnkC1AOAIFFQY&#10;T9sHiobSFtSAey6p6oAUc0qRXowp74/w/wTOdw3VHMYWkmH1vuA5cAS5UMqyOYhCPGLLYUAAxZxM&#10;Za3UQDXlKzjqlMtyPjyY2kMW/fOrUzsTODVzOCdlUsf/bXhmtZixQafl9scVqq0ktUq9YhMURA+V&#10;FOcZVZJCSZrqHZHhc9dg+yuoAVVm8MBM5+cgZDjNtAgEjlt74+W66juVAPq827bzMIdST9Nm1Q43&#10;pnYEkB1sbtompFBnIEpUbJTy1oTEhRJRd06hrbMKTlbhw+l41iKMaxSlptLrRQCw2wboCoqMSmCP&#10;rDHsdYAj3dqb2uXtpV3sn9rx2ZYdTAEp/Mpo68ieP32Fj9my890tty5ViO9ou263ZxPGaoPvj/Os&#10;2vqDgC6h7nh1/dpZ254/rEvlsWibyRuGmDBeqgwt5xhhbWYi67bVDNjBcN32BzE76MVtuxm0nVaI&#10;K2tTSE2ZOUj4PBbDL7ozCohILp24u//9lk13+3ZwsmVHgzHkBFsUYOBnBPbB6KrrEaSeKEo1EJkq&#10;57M2gNjuTTdtf2PLJr0+P0+hOJZcVrdAI8E6VTmblHZE8MM+NTeClGgHIeoKPWprFsDg52F8SxRS&#10;WkTxX56c2gEqeYqSTGcq2EPDfKgYPwpXYc3KVdF2q2w+hj2qFpjOQOL4LYUu1wDqHuRS+ThBb8yW&#10;F3z24BOAP8y8iUBnIbt+AMOPUSl+WAejq0y84oQl7fs4j06jZsNa3nZRG5Nmiw9kkgcjO9jYtv3p&#10;ljVQGlIeOhDXwXSWxepZWLa5e/fcq1qIrgAQywt3W1XLqIgi78nDSHXmodLlGWSg6vr7kVerCkGc&#10;wbBnZ2xtbpFJjcBGy4BGxfYAqceX1/btd1/bT37zS/vpb39hP/j5Tx1Y5JMZ0DuAwwKFkWRKFtOl&#10;7QH1T57n+1UAMBbFUJB8yo+QIaVQMcoqvT05tscPb+3br9/bo5vHXA/t6fUje86/H56d2hYLpw1o&#10;KKTUj+z3AgrrPNsagLTq4rJXAF2kJiCghDx1BMwwCc1S5e7CsWjClIATXFKp90V3QD2ALbYBimJ0&#10;iQXrAd0DGFTBTnDSJ5sNe3YywJjzlgir9eoDJld9QPKuLPGoU2QStZccAdx8loY9F7NJdwajLG01&#10;1VEZAzG7aj5/BxYYmIBCRQS1faT+AqN2yU5QD892hvb6cGzvzzbs88cnPPuxXW62bRewOBpXXaOd&#10;ViNvbRz58eVT++rbX9g3XE8ev4K9KnwwCSNSKGHRAYZyG073Dmxnd8wiiLGY/K5UTAdnOR72bDrB&#10;ccAoUxnuC0VS4bNdmGYy6uR4JuXh+6q2uT22g50+bExlz9Wn2AeJCQLmKRxX0eoKK2Rh3L+HwnCA&#10;kWGOs1Zg/KsonFwlw5VkMbLwmKc1RxQAz2iKBRRyBQrnIDnaQsrCSHVQfZcopYUDm+ezlVOk2lSB&#10;4J1KSGLzJVhrDdtRf+V6voj965wjzmIt8ZqxWB6pXwSoUL3q7hbE7v042Di2UKv3rdUdATgllAZz&#10;iF3tDzfsElDe6TTcFo6UnyozO6KBvRYBjg5AIKejrc0cc62aRAOUcROHmsFpqFeCKyZZr1kEZ72I&#10;klBZHx28+yBk2vZYXlpzh/l6HoVc1nH0m+Ouqx81UcYwf6ty6DqAVV6MvldnSaWysvelxFLMb9Ym&#10;qjulwA6+W727VX5GkYFllJwUbS6Pqk7HbTCsu33wKeSnha31B0VXpaAGAVIeQKmRsVatCUii6BM+&#10;1koUxbVrj462UJcPXaj64c6GXaHCnl5M7Pn1nu3ghDsFhcLiN2D/q/OrtjyPeljyQA6X8GGsS1i1&#10;DnkX5/k3v4/KuSYAX3emqh2EDKTNCylasGZx2fr1deuWF2xQWOU1htrE6WInilZT6ZUMtpHP5iBB&#10;bZ5ngrrftxtVc27y/OU4pFFnX4CFdk4YdwXAjDoDFyyjisIVbGGz07Wffva5ff3pK/v09saenh3Y&#10;49NDR35ciwDmSZ0dpTIyaQgD4xfPBvFrqANsQOpO5zYeCIMCItSNUdn3S6vrVu31+K6m9Vs11/tG&#10;/s8POZANqVSJ1p8r2giBUHi9Ls27CjrqXO90b9uOtiCa/SJzAzFJ1ywJGCUSjBMETkT/43/ne/ZR&#10;rcICLxesgYwtwSzVo7qAE+o3cnYwaNgjZODl9qYdwjJ6TGyGRaHwQDVH8eKk15mQAIssjnMvKT8C&#10;JZJVch+yNIScFmAoh0PhuSEGU0Chs48KiyfoU+EwHkJZ32LiKzAETfAsTl7gwd8t4GBnlbOA1E+F&#10;VIuGK1uxYmfDEuWBRdMtC8CsJLe1r7rOotA21LK2ogAhz8o6C2XR5udnUS0eJgJWEvTb4iKI68d5&#10;ssDOLk7t5vLAri/O7bN3b+3dp6/t5fMXOM2Hrhudogp0wK09f11y0CGAw7M04wBDDV6WUVI6GNSk&#10;K4mpCsAo8qYKqNZqVbe1FsLRrcKEPJ6Ac/DbgPHZsGq79ahN23kbsnjGanySDqLygiyant2e9i0d&#10;XbZVvmtp4WN3LpFLq7plxBIAxjLsYRWGovDBOAzPRTwBaFogauCzqX162GEZUM/F1M8bg5Sjy1dt&#10;PB5ZA8c3KKbtErZ0ezDgO0fudXvYslEpbuMarLCeYbGwiHKwcNjoFiz4Bz/4zv7qX/2b9sd/9Kf2&#10;1fuvbYTB6vBXW35KVNra2LCzgyOXd6D+yjq3kuRWKZRKuYqiqblcCx24RhJenItC+9JWryL7CykX&#10;FqiQvxFMd3NcxllpzzdiMWyokcpZNRmzSQ3nymcp2zmC87/3yX1T208Vb3M9wQEOnaFom8RVy8WO&#10;dHCucNeI18/8YZ8Lq65ej0pUZGB22q5ck+rAwYqVetdUhTaEQ1CbTm19oRD1ftirtpcqxQag1UR1&#10;T2zYG6O0YXjVDqoiYwkALomD9yXCtgIpWuE7vdx3FHJVrTFeKJBoSLkIYcvy7F3GpA2413GaCtl0&#10;ETNilmE/4JS2Mex0c9DnuXQWkHZnX11AUZniajSmA2x1ZcxgG+vYyazYNnbqHMsyBEfEZnHdyji+&#10;GkRGCqpcLTqlogzfx48e2hiWqgi72Qf33X57yBUMVTfJdceEVSpEYHEMSz47vbTd8xvb2DtyDdTq&#10;isxJ5nE4ajWg7oVlt412enZik1Gb+YUo5hO8qj//giNvaeUt4Mj13nwkZMNCzLZQpo+Pt100mtZR&#10;F5Ki0h3lZMQ6pYL1ShCCuJzowt0WDWtdHfAUKqy+9h6fwpz5//qMrXhm3dwrp0URZ6s4P+3zB1Y8&#10;pihBBeEsKC9laY5/f2wr+IkVbCkUkiKPWDEDULJeNicd24Lo3EIgn17c2KNXV3b97NQ6Y0APlaCo&#10;NjUGU7OulXVFbK64sSoInFkXUXzOoFK1d69f2fNnT+zZo2t78eShPdfZwcmhCw4QOVCBTl2BIOxe&#10;hEHZ5Po3qiiB71E+hXLDgqz7OPOnLPIV1rvKhrgQ6BKKOKWePgWIxaKriu3ejx0k8REdSMYtvu7V&#10;xYG9vdyzR7ubNoG4bQ9RGcyFtq3LZUgnKmUfgD9ATT0+3rF3l7u8f8c+KiHFdZUx8DwLJhvMWYZF&#10;3K6UbAcW0K9UbBOn1yqVuCkeiEGWrJVi+PhjnDnX0v1Zd4ahnIdyAebKQtXBdSwaAChmcP5qTD6P&#10;pPO70FuVqlC5DB1w+3DoUT//x8H5VgEgjFqRU4tMvjq5qeChN4BDwWhLSsYJBGwOSeaBIS75Yja/&#10;FMS4YU5zqoCqrGMpDFST6tIodjga5j0LNnP/E/OhONRhLYDMCsdyXEymmrawwIaAQhEGVYK5peRk&#10;kPaqY6+ueLP375k62WmSVOE0JGeBiojwuyDKRYChfJaZe98HDGCogEGpjuOAbUkyaltBNXFyLOwI&#10;DHQRWZxkLDfrWTvpl22/k8fhokgKSFauRoI5SQWYqD4KZ8g9yoHJoGedvIzDwvN1GC2OdRlVtcyi&#10;0RZcRlswqCgvBuJfW+Z7M9Zut+1kZ8+pwVK6iDNRKGLIxtUKbAlpn84AxkhfFtUyDiK48oC/w4kr&#10;SgeWEsEYczhgVQZVpJeMSo1tusOxffGDn9k33/3YHt4+wggfwhS7fD8OBvtRvsP5MQuK73f1gnA2&#10;czPzdu/+fRbnCqCXd3WHlMSX4TkEbONJ284Ptmyr27Y9mNnFzq7dXh/Y/qjp2GlBFT5h47mosvgj&#10;lmYuR+WGjXDSamCjw9iF+Xtu68VF4DE/M/Mz9oBL1Wh1jqaQVp2teSAySlpduvfAlY1RvwFFmKiD&#10;4N3ZSNQpBW0ZqEtcTH0m/LD0RZwRzncVFru26rMRDuP91z+xL370U/vixz+1/nho+WbbirWaZVk7&#10;OqdZXvIBSoCmwllx6or9T2uvWIll/H49c7fNVWA8tL1VzOPIG1l3npEGANQDI8Slonf7e4zPZIDq&#10;2rPdzZ6pblGtiqpJKiwUMoHdqrzM8hqqGgUsYIys43RYG3OQG69YNd+rlq6yJZ01KA9CxRKfPn5s&#10;F+fHNkAtKLJN61Zgr8g6Vzpets/3SXmoEu72oGvboz6EBODuq55a2IWJum0nhXbiiNSz//jk1MYb&#10;I1QfahlSqhI8IcYiF0kxl2mr4OQK+JphLWcX0za2M7BbFEatObZys+tq3YW8ixbzzrGePJYK8rfR&#10;dRQ18xJQkiCgMHdHEhfmIae+OVsLQuJUUQGnqZ/rzDCgbGzWq9oih/Bh8RXAmH9HmWvllonsVop1&#10;CHSD74OY4j+U56BqvV2RL8Z52u3abn9gh1tTd6k/S6eRZM38RWSTB1BSaDbkEdKbwK/l+Zwg31dj&#10;PT57dGub+9sQ1QLrY4f/XzqVoZYFOhdbWrwPsC/i4JfxX5C7dMQBibr9RfgMhT6rbEsacE2zdpSU&#10;J8XpAWR8rFcF1zTxw65+nypnLz5wCZlh1l8FtTSolawNadmopW2zlbHpoISKZK0vL1qIK4yvjLL2&#10;u3zvQa9pN5OufXZ1ZD95dG4/fnhmH/lnP7boms8qMImSH9m1zk3iPCrJoLt08F1TViuAoXpOkiX3&#10;WfSzAMbs7AKOcgnAmLEFfraIIy+ClCVQWSzGw8Sqy9yimP/6kjtM1bZVGCeuRkIZgCqAqkiA6OpB&#10;EAmqHAWgBOtT/XfVtpJyERg1YWXdbNUaxSKoGrR1DGfBE7E5AOMeBjHDvawpK1KhuK5chdBeUTkR&#10;m1WU1x+2yVRMTvu0fj7XF05bEsVTreK8YBFBfSfyLcKiVjjbOhOxyoJaYgK1jaSSCiGknfb9dCVw&#10;LKlQGOcccNtRC/PftzWFBgciOIueFWC+YhwONHKwZBRHrjGyeGVklRBgXC/ZMRJ9W0UHYaIl7qWb&#10;SVkfhN9tFO16r2Xn+y0rwCSURyEwUihpuVe3Egs0WcvaCgCh7TaVbSjgeLM4Hp3XKJ8lE0qbeleM&#10;hyNrs/CaMJByLu9qD22267a337deoQgjT9gMymeGRRzmO2T8HoxmVQfhXGK61SyGhrH9RUE6Dww8&#10;li/a8dk1ThMV1hrCimI2BzFQM5smgHR0eGAqpxFgPJdxsB4uMSYdTGaZU8WIZ2HTAo5tGOh0o2vH&#10;ky3b0ULsw0y3t+zNwys73x3ZwaRnA9SY24JTZAzqVGUtVMJkVK3bpFFlUaxCFNTxbJ5xx/mzuOYf&#10;YKczc44t35X5uOvL7A4Z+Zl+Pqvy09yzSoFrayCCcwz4tC2g1q15nh/iIZXBPEtZaItNoJittezo&#10;+tJevPvMPv/6C/v6u2/t5PG19bZ2rdofwdSYc0DDG1FwgA+QCbitrgS2nMZBqftfFOWXyOcY0xAL&#10;N2RRz6qrZ9TFUWlcGoBkLpUw1UxSsl4b0NgY1ez0+MgO9rbd/SULynYHWHCsjolXUDDN4t1BMPYf&#10;g52uQKjmZh+gqrymjm+uNbLOYFDdPth4u1mwh1cn9vLFc3v29KGbt7UVRe6oKxyslrlTmReduag0&#10;j38JZxhchVx6AYqk6/JWQkXXyzWbAGhHx3s4o6Ft7U3s9OISBXOIkrmrtpvDR+SzCYCmYj2eZfto&#10;bLsnOODtvj09GaAqc3aFM21v7Np098gme3vYJXO2oAJ/6vi3ijP3WDGNolK1g3WUFOpRTnoVghOE&#10;ZEYYq0giaMGo321TK8ReOQp+5tvDGhXjDmLzcb98krZyi65eXqcztEYXpVhvoWhSNkDhqqxMPKBD&#10;7zz3EbAAREFFOguo72IhzpgrAmudNaEqwCq3MgeAQWrxS2F8SgTVuvpgxgHA3sme7Zwd2ObJkVMB&#10;p4e7DjD2WNPdUhq7ZQ2uLDii5oorZiAuuZSlAK3haGDnj2/s9sUTe/PVZ/b06sapG1ULrmAzCr2O&#10;QiDVYlhtXoOrrANtkWs9YLeF5F3dKUVTJfQ7wGnVhwrzomoA0+UgazS4bKmI1/JJPwQWOyyhkiCQ&#10;SlXIQW4+Uvy9tlgywTDGGrbgPJJtVk5P+3shGzTKtjseW7dV50ZwGABHo1pzV7vasEquCCOPoz5Y&#10;nICGUtt1uK0aSJq4JOpBGdxh1VfJJfk7LaK8NZCgzSIMLBSFbauyI+zYw+TC3pYAI21HreCUPPM4&#10;ygdzloGlVmFG7bL2i1PuxH9x0W8zCx67rzBdQGZlNWgP7s3zb9iRzlBwKiEWtrYhfBibd1GHf0rx&#10;99v8SgAGBXvCiVQ16TCjIIakXIZMTr0zKpYt5VyjezkpbfmssyhVGHENx+pZ5vkwhhCLcRmQWkLS&#10;qk+vDsU9fpxNvWGNwcTq/QnvUQQSxpmqWKE1tlR9iqopwExQb72i7cMmt6oFlxfSZiEddXJuu+qo&#10;V7VJE5aJI4ip2B9OTsonpwq5lbT54wFbACwcOxazxMEUUChFPltbdKs8X7OIIx5PrN1p8F3Iz9HQ&#10;NsdT2xn0+XfTQq5Ue8IWmKdlHYjBdnP5hK0BiKoBpYQr/9qCY1sKS1ZjpLjLVs5YmDFTD+Bqo2Xt&#10;upRExGUNL0MSVGdJ2dSlTM45aBfCyRxqeyPNeCpnIK8exoBRpZy1/Y2B7QAMZ0d7to9MVqlu7f3u&#10;w+b2lHjH6+bOyMIwW58iP1QMj/lW1VQlhKoOUIjv9UJ2IqhQlbTXWYbCqHVeNYdNzQAe91EU92HO&#10;CnzQWYnONuZYPDMqmQETW+Za4ZlXPHI2yu8ImwoqLsoRLKybwoO1JZvFoap0+u3zl/bs/RvX4P/x&#10;00c22tu0FHbtw/aygG4C+4p4PBaEsQowFD2m0hPxYMJtV2QVdQYwJfh3HfsPazsCkC4XUZmKYNPh&#10;LoCRQJUof0WRTcoMV0+M87Mj29qcWBKH5ufnqo7aLuVdNvxkUAVcKryX9VZMuHDjdXfGh+NIQSQg&#10;LzUdjuM8VL4mHQ9iDy17/fKxvX31xB6e7ztFp7/xKFcGRy0gVr8HKTc1XRMQ6YyjCvPWmVkR4Gu2&#10;ygBB387PD+z24Y2dHB3Y7vamTbG7jc2RNdrY/KBpk27Nnlwd25snz+3Nu+f29v0L+81vf2xffHpp&#10;m8OOTdWhb3PHNgCLjYMDU+ST1E7Qs4adrfHd6xDakDVwku5QGZUcBNA9q0qgE3iyZlHxcuRqFpWC&#10;UJWYyyQ+Kah1ynr14dj92kbms+L4lHA2CYFJWom12Gf99dotlwSnqMkVhbdiR1JbIlS7KD0lUEoV&#10;D1FSIjEe1MUaY6m1qMxz5VNpy9qPQ1/gO9T/pjfs2+HZhZ2eXtsQld7vD+102rODAYSIMewy5mVI&#10;YBo/pHLjFYWFt5rWnwKqB/v29Clg8fKVfakSHt9+aR+++GDbqPLxsMtnQwqxS3X10zbaMkpHeVYK&#10;xvCznnP4z2FPbZhHrLsoShyivTZvCwFIlh9iz3r3AhbJmMfSqMUsgJEBnEv47kIyAzCl7CPfks4g&#10;9KF+l23rw8l41CuWDyjiONV8aDQd2PX1mbsuz86Y/C2uTdvcOLDj3XM73T+3BsCSwgF4cY7KsVhg&#10;MlSwMMoCUVhYroAxtZv83ci2d7fs2fWt3V5duUv7ZblE1tVxUoSU1IhKhigxTaXUlRMQBBQia15L&#10;Ay5q47mIqlm8v2L3ZgAYpNoSRuEJpZDmeZyZ+jqXmbi4eVEjXsAiF1qxnHfNkizKpB8ph6NMRjAO&#10;GG5Xh7k1ZVMnbAOZ3e02GdiuO+iuYSzu4AtnF44h+8U0+T45kCBjF+Pz1uZgrtpCW/JYHtncriD5&#10;xiMWteLhT1yPAtV1kXNMRUH3+oZV81VY5N21W47YkEkWou/1UnbSV5OXnPUaUVPbU5UV1hlKSk6c&#10;1xxMpAjjUNkPsSWftlmkZBIRpzIEGFm+RypDjfsbtY4VFQ1TRc2wmA+HEzseb9ghgBZGjSgbW93B&#10;tM2W5DuKyFEvjl29PFSpdA2Zr31wHUhXYLQ9yIOLYjrYtZ39qTWaLZe8FwT0V7GhNWR4G4d0sL9v&#10;u8x3CmckpXXH8hQyiiJbAnhZhOvr85YvJ6zXg2luDuztk4d2dXtuG9tjmOrYNkewPZjwdDTBCR3a&#10;5rSPM4bhOsDAQSzeA8hwWrmcAwhFgigKJC/Qh92HmP+7rag1lOacPZibszmAd16FJiE5bqslErQV&#10;nKKUkS4p4iVUtz+c4O8DKMt1lKu6S6ICCnfNk3I8n/qAj/cO7eLgyB7iBGTT/WHL1VtTR0oBWJjX&#10;fgfA7o6sWu9YtaKzmxLjiJNFYURQ0WrWtKbzvKUZnBsOB2VfLKFSAYw0zj6LKozh5BU9FmMttFCW&#10;pyfbdo0i2NudutpbKhPix0H41xf57JCphle7qq0nRZ/FeI+S6BIAFuAFaGgLrM495AGkdDyBM1RO&#10;xrqdHGzYBwDjB9+8t8P9HRcxJ6brerqE/a78hpfxXwR8g4xjAptJJFgbvOr8zu+NWa2Jet0+tE9f&#10;PcbJbdvRwSbOsWUbnZLVinc1uqq1ojvbeH55bp+9/dTev/3Mfv/rX9vf/vd+z3d/Z0+ePkOd7Nlo&#10;awPQ2Hbb236/182v8h20JdZkHWyPK9ZBqUS8qnmnPCmeD+D04EPm12YgsPfcdpSqUtdh2M0Ez8uc&#10;KvLJxxoOoDiSgTV8HYSVS5UR4tGwlQHoMYTt6nQfYtAHvLOuba22l1USZRO7398Yu5DlSbXt1IJK&#10;zwswBBaK1MwBQquAvI//q1dFirUTAfwbm2PbYlyG/bHzJ6r5tVXJ2gbA0MymrQDQKLhG+WDaBh73&#10;247onWxtswbOrN6s2Ys3r+zt23d2dfMQ/wJgTAFjiGSlplpaqkcWs2VFxeErAwB7GABNc9+j7SM7&#10;Pjix88sLa+ELgsGQLTN3q9iFStFLYWeTqEbsr9HMWqeKj0zGTHUBtbX8Udi3aDluWvHHas2ZwIBV&#10;zykIAwoyAO1GA+fZA/X7NsTh16pV2DfsuNeyA+Ti7dUje//mc3vy/IkdXxxbqV5yW08rSMQFWJzA&#10;JwLzzCSTIDZIuruHMW07oHj/6pV9/v69XV9c8Lux+y5tfamHhkJBa8jbeh5FwyItgnA+HLUyaNdQ&#10;CgsPHtiD78/ZvXswRGXOrmAwwSTsTbWOEji6NJMXZSGxWNbmrMhiOKgnbK+kvIKSHTZyTHTBhgzI&#10;FIY/rAnNC8jovku0aeEQdMCdxaHEZWRMuHo/y2ErVDaGYamPhQ6vBRQrAEaY+yv6F0DkRa4VnBuO&#10;+fDQ9mHhGRx4OshkwNCVC9HAIdeF4hHVnffAKmCdoHszF4BpBG2AoahuTARZrCS8IkaXZ1KjgJRK&#10;Iii2OxIIunwDbRHprEalQAowCwFdNpF0MtSLGgrGUY/MscoNRDBkZZjGwioUmMRJ8DOeUVs0cRZR&#10;KrgOaMAiFxYBSBYpv7+vqDU+6y/itVXyQzkK/UHHNWKpIXPVYS0czTDmd8annynhTYBRyGUsCfho&#10;20XbiWuQCpVGX1/FkePoFGWjw9wjDH+fMVN3P7WYffL8hZ3fXNqwUbOL41P7/NNn9ujRpe1vjV3D&#10;nqAHG4U5V5SI1OpYH6VTzN6Fdys0doXFInXhg+E7lYOzUR6HgGKVf/sULIEiktLQtqPya1y5bZ4z&#10;BDkIME9BAG4RcFP2uH6XRzFJYTSGQ7s62bEPn7+3H//0p/aLX/3Kfv3b39rTT1/Z0dmNTXGYB9t7&#10;tjvdsnfv3rnrKfb++OmtTTdg2zznBgqlnMo4devlntZmP7EgSkFhxopK0oGwD7KSKhSdo1YxughE&#10;Sr2lN3AgqgW0i+pSD3MBn0qyrysn5ZO/ZLP3/rItPfgEsrbiCIH6bAgwpPBUblwH5FVIhyoiKPpJ&#10;oKH6XgXW2g1O8qsvX9n54Qa/08F0EGeIY+N9VZRjrdFxZ5lrkIwcaiiyNmuBuRnIC3aCHenQVlnC&#10;1yigJ7fX9ujq2q6P922Coh6W47atgJrtLbveP7Hrg1NrQ54e4gO+evfavvvht/aDz/ju42Mc4Y71&#10;sZ/JVtcpDD/P6AviA4KQJlh+vQyR6OVRI3XnX5bmVBaG+/Ch9lfVRfGBLYq4/oEIVdMZ66nnOGul&#10;BPiF5pcsj4NsAMx9BQ8AQGon6+GZ6oWISy58+/SQe5k68JDiqhaiLqz2aHtqz24fotb37Hhz19Ro&#10;qNquO3CV0kpCWnI4/38LGCo9wtpRVFMUVbehUi0QNpEOJTkKxLKszTDPpoNsBSuIEOpvFPmk9svn&#10;pxDQh9fWLQOQ2PUWSuFwa2TDetMKAGic75KaWGNtrSjadOaB2/VQTTG1lE1guwPU+tXJnt2eH/Nc&#10;R7a7NXHh7Tq787LmVY03sDzDvAcgGzHr1lKQ2hRrq+bW3EepqLaekm5/WkXpSqm8Q9dyoeryINRp&#10;K8xEqfVqQSWkVXcJxqsrnQ2jMjbsWJPLdXt7ayfn5zbZ3HYNiLywIYXJqhGS9oEzKAaXtSkACcZs&#10;/3DLzk/OeYi+OyyvAA5VnLj+raKDiuppVZXpm7MY719YvivJPHP/vi3NPnCHcrMPdKC9yisMcjXI&#10;4HABGuuoivA8LAjGVkowuEjMV4937eJow7V7vAGpxywWbUe1yylUDkwMp6eueJlMGmXksxJOvsb/&#10;a0X1LIcJhsLucDkZYUGz0AuJDMZWAyBjMKwQ6iFtFcayirMvZGK2iMNS2fdKPsWEqeQ7ziCGlE6s&#10;WHVtyXLI/Uxk3iqAWQ2mX+O+6zj3Ngxf5alV8z+FPC3yvb180Zp8T86rZjQRZLIW/12JkRhAo25p&#10;FQE5bGR7D1a2PcLYgm67bA11sMQiUJjlAk5FSUQrqCLfmpIyFZmh8hyoQZxWXBegEcERhwAMZczP&#10;4Bj8gL+2p9RoXvu4IVhqGCeihKhlAFwHdj6/+lmoIb8K2825vfIhakQtU7V/qzMFFeNb8y46Z+3B&#10;FlZQnzqIVPkNnUMcoSg2WZwqMyFA2tiYOseow7yvnj21L5DkT05PWDQ64EXRsVBq2Oyk1bceLL6j&#10;ZC/ZHsCwqirKOqBWSCnXOsDhCymjl/sHuHTwvbyqAnnz3Isy9rlHbFO91rUNmOSe/VKzgLSX8VGf&#10;bwGGssc/vHluP/zBl/b1V19Bej63z9+8sePzG0jTU9s/vrb9y0u7BSDefPmdffrZD+zFp1/Y9taW&#10;bU/H7lWtVre2Nu9aIsMkS3kAPBd02431dsuyAHKU8VRTnaIAA7KiHhnaaqm3GzjJgak17e7O0Lqo&#10;YkWEqbKuQmZzCnHPxGHCavuqOlE4dWxFuS6pRMruSu+jtFG8pbRsNQ1gYPOBEO+Lwdwz7syhj4MP&#10;rMLCGSMFOoxHNds7mtgBDudge8Manarl8zhGgVxA5V+0DazPDuNc83a0t89cXaAwLu315ZWdbYzu&#10;6hyJfKLiT8cTOxtuQoSYD5R6FZZ9eji1b795bQ+vblFkPQCq7YIbFAwQDQPaAIZCRKMJCC4/G7aL&#10;rhNfgWdWcm8GopRBSfhVNkSKB7uUmsoUIKz1om00yzapVayJk6xi3w3Y/BE283Rvx/WtVxn/Tr9i&#10;tTYkspO0472mXV8O7enDoauj9fzFM4DtpX372Wv76ouX7j5Prs7t5OjYeijiYjFn9WoF4IBcMh7z&#10;M/fc+Zg6KAoMFHLv86xBrJUM23dl1nUGEQEgdO6mNZtBhWj7UVFQMWwxwnzJ79xeXdqbz96iwp86&#10;8EvwrIN2yboQpQy2qw6DIQG2zlsFGPfwkfdnUP0r3E/c4oClWiGX036AomNH013b6vZsWm9ga0vm&#10;1RnMg/u2Auj6lx4Ayh7UfdAmORQVqnYIiH4UDC5YJAbSMvGFLEgHQqoPbrNctWGzZ6M+i5CBijJJ&#10;Ymk+XbMYEeisgmcq6qdSHYrVnkxgTdub1kORpJDJYRkwv/Pyt6urOJE5NUiSMvjEZr8HmwJQVII7&#10;VUQ98O9EOuEOuAMs5BXd/KIGeg3HGeX7wza3rKb2M7aIg1pdnmMgYDm8b/7+A1O/i/ufPHA9L4Iw&#10;i/DCLGx8AQah9PmsPd4dIuH37HpvaJ1m2/rNgVXjGfOiDFbmARecqhZohEWkLFhto+SQqPk8F88Y&#10;RrqpX3OS1ypAUoQVJmCiUh0RwCLqR7YBGGo030CtKIeggJO/61ecZAHdXZL4tWTIJlmMFYeXDaBG&#10;AqtWADCSGFIChVJAofgXZy0vIGEx73cadjUZ2GGzZBsu07TAeCuJDDWlrShAQwXCtC/dgo3ocGxz&#10;Z+wMTgf36iuuJEqxPzF63wNYh7by5gD0BZUl0EHxonOgOlx0IcoYsAcWk2QhiqEpamMVgF7j59oS&#10;VKKUF2NWkTkvn+8NxC0cYa7Xtdd8p1jSkAQFE6iqq7YT5Kh19iR2qyi5aDDMd/He5fsweJwh5CSL&#10;Yav/sCLC8jy7tqXOcVAXgIQK4J3CqG4Px7YxmVoxE0Hq5yyE8yjXijaCuasooELEtW0ke1VS34OP&#10;v2/zgIL2n3WmJXWhyrJegcnski1jz3IsHZiaWrRqb7+E/RaxR9lBGvtTSZgoC1KtW5XMd8E9ne1u&#10;2Vhne+WG9YcTG2/tWGuybf2NXdvcPrDNA0BB2yqQquF06tR5rVTl/pq2gUpSMqCS3VJ8z97+FGe5&#10;aUOeb3qwZXWctZrgKEighPNVBFwyHYJMZdx5lABDWyLq9DfeZp3y7yaOc7DRthGMfDDpoND5OwiR&#10;4vp1ljFq3rXOrSiHAQasGmt3Ca1h7C5qKeZQpWSk+HZgnlUcjBJ6PWLhvbLbJnzz+rF9+OKtvfnw&#10;2q4B8L3p0HZ7OMlG3hpcKo5ZrRZRLiXmRAU6Rzbg2t/ct63+2E5QFrq2cczdZsuqIZTTmpLulgHD&#10;BIqsbUeHKvneRLH6XaBCLqvy+BBV/JLWpvJgkvIr2FGzlLCdbeaNZxJYiJwUccLZvKI0AVxAQSXF&#10;A0kvZDBhXUDpYNS0foG1mo3YDSrw2fmF/fizb+zXP/m5/ckvf2s/+9nv7cPbWxxxEafesVcv9u3V&#10;6xP74999Y3/0+x/aX/mjb+3nP/3WXj+5QunxWV3mYDJ0lQ2qjG8DMFSduEXW8PziA3e+qShKZeI7&#10;UoICjwAoKurZm3StPWxAJu/Uu9asAEIqTQphRReKwcu6GzDWn339hX32/KWd7B+79a7vbDWa7hza&#10;befzXevzrGf+bolr4YG2pVbvqjvgj/IQkRhKJuhZtH6p4Sp7bA/qtqlqDsxbBn+iXu/B+Qf47oCN&#10;8TcX/ZY93erbDYTho6XZ7zkGkYog0fWFynlgkib9pu2pox7Ie3S0b626evuCkjiLwMo6wBJz+/6d&#10;usLKqhha0FTSWgeQapReYFEV+Ln2K+uw7BBOVzHScw/m7AFgsTyrOOy0bXTHpsQ/HXirflSI7/bA&#10;ZufufQxznbO7arV5U6c/ZZbqIHsNx7oGassJqsBWkL+J4YiUbZzCISeTOHEkaRBpFQJQWqWsXQ3a&#10;dr4/sq7yHHLqE9GwMgpBEWJ+d4ANG8EJqlSy2KUL402A9lFYKQxNWxeRkDrioX7SRcvGc25/UJci&#10;pELcawQgU62lYi7nxqRVrqHaqpZIwvi0pca9K1tZDYR6MMAihhNbnbHE+iLgNme+BS+gCItag1Gs&#10;hi2DjGxlKxj1hk1UQRhjjAFI9ZoKgaGIEjhXqT3USAegELNRspR6F4zGQ8bK6xzvAve1rK0X5Pni&#10;J/dgETO2PqeERoAZxq8idHoVE/ViCzoT0eHqKioihfNQGKW2NQIoAZfvARNVaGYJFaCDdvVBcEXO&#10;+Pk6zl5ALoNXeQ052Hwiwfx7YYkx9z6vAIcx1zaPIs9WV1gUAFcQwE4yftobX8bQfSibkcJrz/Yd&#10;YNSSWRs16nasPtoDHUiWrdRoWAFHnIXZ6Wygyf8HEJZmtc4ijDvAUO/u+3MP7rZtAKoFnlfkRQU3&#10;Ff65vbGF4x3itPchSD1rY69ysOoH74rBMc5xFMm8QjYBm3UcVb1dtga/v8d9rjBOXsBOHeQiuZLF&#10;stiHMrmT2DOgKJUzM4fNq5rCgooQet0WSsIfcupGZTl2T45dTakBzrTNmlIRQh9sM42NdGB47QJj&#10;nUOxoSZ6jMEA0Chwb9V6zvpj1cTqQRQ61mNc2q0ewFC0HOORAJAUbpsFfFyBwAIsHIKRjosYqVij&#10;chl0OIrte1SRwGNpPrffajrlsbYOmULB6nB3c3tgWy70ecc+//a9ff7NO/vtT9/bt9++sc9ev7S3&#10;L5/D0P//Tb3nj6Rplt3XIDnTXZU2MjIiw3vvvY/MyIj0vjIry3d1V3V39bSbHrNjd2ZJ7uzOzuxq&#10;yF0uh7PLXa1EApJoRIAQSEIQAQISQEGABAH6i65+58lpgh9eZFVmmPd9zD3n3OeaCSpqbCqDrtpD&#10;1WLTwrEMBHSIWm8wZ33AYORKy++hUHqK7GENh9h/Cn8tl7J8x8jlmVRQ17kC+7GU5yq5M4I4ak+K&#10;Q0ENOlQedsvMedkiMYwqlyrHVooQFQydejyoE6AAQ5VsoxjJdgnFBljKBVNCZaky69nhtTPAX775&#10;pv3et3/H/uxPf2W/+fVfABx/YNvDDipjbt/8/IX94Mev7Gc/+ZZ975sf28uzmd0+vHaBGerB0esB&#10;kJ0y66lrR4yTwlqD7CEfdkFuISX0BgBFAYKKgyopT90hpaAPDvdtF2K0PRlBKqusW0CUPbC+smwu&#10;iZl/q++N3nvM2L978xD1M2NvAFJj1JW8H+zLZIi1xVyGACoBlApSeni/3K16f0X5S4CMup/mypBJ&#10;v5IUm3Y46dk5oHGOzT8f963L/RUEaoWQPTg9tPde3Nq3Pn7fPn39zN4Kw+KTMZQCBjfEZtoKbjrQ&#10;CMHmZcQnQ9VD37Fere3OI5JhP+z6rrnQbDy0450dezCXH61vg1oTRow0xEDEeW+n1bFdNuIuwDNi&#10;MLJsEJUAyUWQkr2JPVTZaCSrjJtCd2fTKQttm3tJ2PrSPReqW8JoqreGSkukGEidT2yhBuRqUbFD&#10;lRkpAGRlNlebTdiDjXWrNeuIGYdCKIyA9eslO52ObboDG8QQqBxFFbQtw6jiG8qluHNdqHVkQucC&#10;koYMWEqAxGQFVjf4N7I2xfvSFXduEWTj6295pFw25gPoYN4ejB9sXdVe+ygnZTxXuSqlqqnBk0BW&#10;boNmueRcSIVYyU2ywnMLqIoCDKOQwKD6MWy+OOBUt2lzZB+r0Nz+HOanMtIpmw15vk6RzaJQS1gh&#10;i0HsRCpIjfpzkp/5u/IoYiebGF6pKB/362Few0Evht3r6udveu9ChuXHT2IMFbYoKa98Ez9go89Q&#10;jH9dPlk2nurP9BjDDvJ+e6owxJ5NMbr7x6cs6CJqxYsx9jjgiQcwQDB5qYlEhnvEeKrst1iiC2fl&#10;dZ61Zb4bGYzCiUVVdwsjqXkAwNSTucQmefzwApUBo+p03cHjDov+EhZ9dP3Qbp+/tkcvXtoVjH7/&#10;YA+2NXB1j/YWc2cs1AtZqlQgoYQ+NbJRsyVlV++gNA+mcwcYCwD56OSE5xlbHEMa57WqaqwyI8pi&#10;V/2qDe7JnYUwJqqFVRH4oWTjPKOuCNcGz7TKpYiijc1V2/Ass682LZEKseYy1gLY6k0YOMqziKJX&#10;h8cw5OT0+hoDxDMAWDkMTQnW3wEoWnlIFQBxMB5x9bnPoY1Z321YtGL7ddCtyDllbqtPdLVZsPEe&#10;xrndt0JJZ3owbJ2f8W+dO6kGlFRpASWdVDilU3ZJwAv1pzNC5l7JsYq46UFC9NyFJoDF/wUWDdby&#10;EGZ+jdq4PrqwhxBKXc8fPbRn10rgm9uL9x7Z7dNLWxxMrQNz1VnC1updIT2FfareUqGYsHQpzk/N&#10;xZ2LO8h6bKHCT3Z3bNpXf4YuKqQDueu4c4MKdqUJO+4DaAr332X9LdjTU4Anjkr3Qbqi6neTiTs3&#10;ntTULopTalNKQ6XrpWIVOu7zrrh90B+NbWd+apFogvUdtguU0E9/9DP7q3/8Z/YX/+Sf21/+09/Y&#10;z//g1xj1RzbkXs4XC9sbVOzRxcLePHtiTx7d2qDathrKRtWhG4OWzfcn7O8OzwdJZr9p7ylPbIux&#10;rlSYUxRxgn2q5F+psa47DqihmnLYirtinZqXdfUn8QOE7Fu1IZAKizJ3eo/OnCt8TikrwIVIY8Nc&#10;qwJ5CrYgfny+yp1rL66w17x8htq7tsYzq3cGVi7XuKcQNt3LOgq4ZkxXgMYlc7xgTNQsyY8dnu8d&#10;utDfVw9P7OWDQ3urygJoVhSf38BY8sXy5bIpAuur5rt/35RkNxyq70KNRS/mXbBahk3E753LQfkU&#10;LMiaLv6t8gqKwlD2tyJFlPW5YJB3Z6Bus+WMuDK2j2cLe3zxwB4g23XY3WET6czkUFE1mZSLQlIo&#10;ZLVa5/vHNkHyKfStwKIR8woEgjywWjAGLMf3JNncGZRHHjbSbrI5kJ+KfKinok75jAGkHkpj25WY&#10;KGK40paC6aZg2WLCAQxcNAOzRmnlCgBGns2IkYtiRDc2FD6r58QIR5XkFrhzzfF+ZXgWYK5K0JF7&#10;6y76x2/KPI5tRZh4FApjqkPpBPenQn3VZAYWEXeJjFss4BTj2oYJ9mGsunR+kwA0thmT450D+86r&#10;p/b04aU1Wtr0isfuw0g6KAoUyLhqjTrvZYPokDuIBNYC08GZIi38YhhcKo+yyf83WEgCi3Bo3TwK&#10;F/UqTBFVI9IAoMUASbkBtYGdCwZwVR0tAYdyU6qoNzXikStx3GnDyPt2ivFQprBL+GLDKjRaB81p&#10;nk0Z5xmuEItZ7F6HuikMrbqDqWmMlyvsX0dVhPh+xZRnYM6ANmxcazFTTFt7jFqTuqqovHQH8MrZ&#10;4eLQHl+/sCcvPrAnjx+4iKHD/X3bPwQ0tseu014Ppi4Xk9xjCp9ViKwMoFi/6vWMW+ocNzY1Sopv&#10;KGx009YAgLe//nVbWV52xl8uuALvkS85xBpTtnOI9VZTSLDca4xVW4aMTV5jHrM8u8pDBBhHga8A&#10;sonqHU06LghA12R7gKFChaDeUgBTBMA4OT62i/ND9gpGFlDpYkD0U7kgDZ5X54pqsTqRqxiipoPy&#10;MntOjXX8IRglSiCYYA+UU6bGZFItQdamahTpUkXUmLLGGQMlPyquXuUqEgpRZW4Vbhpmz8nQyNW5&#10;PRpASGCiEJoihm8CWOl7XSteiEOdZ1cxz2pBofMbKBIY73gbkNix45O5XZ7u2dHuyHYGTVM5+hz3&#10;Euaz1ANFtes2Me4+1mE87uV+tNYUCRiwnlxuKLxJR2VPAIwRZLHb4LtQZNibKvtHkWqnO1O7RHlf&#10;nRzZ+fGhNVEvUdac5tq/uc4aizvAGPIceVSKynvEoknmRs8J2YSMqkZTr7ttg/GZZctT1GPBwpvv&#10;2LhZsT/55c/sv/+Ln9u//7f/yv7d//If7F/8639h/+DX/8BevfjUKYHjSduV93jv3Ueub0Scsa0P&#10;UJ2s1cvHNzab7VoZBRFh7W/52Id6Xph/hTkcMe9ZiEsCGxZinajmlcZctcNUBkbnSy64hj0T/C3Z&#10;C7B/FaIbCmH8Ff7N2tR+jITiXDxTMGpbAZSuyF6Uz4iqSoGqHW+5vSawCogEp3JW7w1QZ0VTU6Wg&#10;q7q9jq3wozbqdjBpuHBiVS3eSmcAjEt7gKJRQFQChf2WfMCFKjJavmAmJIXRV9Z1YJVFyKbR4lfk&#10;kkqCZNgQOrdQAl8aBaFCgSlnrGUYmSiMqMCihDEupwEOJlD9sYe7u7Z9dAR6lvg8xfmqvACLCxAp&#10;lAqw0ZBL2lM28gGvLYqB8tlKDlQN+X5vaNsHCythQOV/U/kHlUVfX5fUU40gmBLfLRdVAiZZUtgd&#10;hkcZonk+S0UOlXxUzEbdJkzF79wEKhGRw1AVcywoEDXOZ8VRUDroTyYBPMAmzGdFAMhqbWCtLIoA&#10;tphn0avlahFjIaDSa2UE1SzKjwpLcT8Fnj2pe2N8ZCxdeKeMFmOrSK9CTmUfFHGl71LoZ57PT1i/&#10;UHVXB9DcYcG9OL+yv/eN1/be0weASt52Gi3bhXHeHO/awfHEbh8sbGfWsLPzXZthwNUPQ9EVdyG3&#10;QfPCUjZlmD1rTkmoT3Qqyzyl/BgSDJvckBgMldsOo/wC7gwCpsIYyHWivuaKEtPiVWllLUiFZpZh&#10;qNV0FraZt8vzffvg9Xv2Cfc5RXHIUKpIoJhrNBjj+X0YNdQNGyYi9cCcJOUWANQ0blIBioJpNbI2&#10;ZyNe7cEaK/Kx51iPMG0UjSoJp4sAfq/tquTWVH5lvINxOXAG5iEM/cHVpYs+mqESVPCwP+jadn+I&#10;Eshi+OKsySzr6a4Vq+o+9ZVDhGHNsx4TrFuFIiZzaXdtsjakgtScKMvYaA3pMFHEQvWnvGxAVVvO&#10;oFZUq0uqMQfAFXhdKZfke3LWBFTmo74rke4q3qIepoqMgkQVuY8SxEU9RQoY/mI5aydnhw40zk/2&#10;XZSeYuqVJ5FFWWdRGq7TZbfnlP0UoBsMIHIQjBbg0lJWOJ/XQQ0MpwAla0fJsAnnpgg5d6OMttSS&#10;Qnp3lQ+x2LHTvZm10xgP5kCuSjVNK6Dg6+WKq1el5LN4OuKIw7QP0PG5OgNR/kWOe4rlUJV+9rkU&#10;oZ+1z55rtJu2M24DHDO7uJzxc+wSCFW2W3lOMYDNzz7yRlFirI10GhYN+02yNpW5LABPQaZyiqrj&#10;81SxVyGdX11yWzUgLu0moF0tuGrWKi3Sa91d2uvletXVxVJio7KklXAZ3gxbEGIQXA/Zls4GMJTV&#10;Yt9G0wsM/YUVKrvsyb6FvBCXXBxV37S//vXP7d/8239p//rf/jP7l//hv7P/9L//z/bv/7f/yf7j&#10;f/w39sNvfmEff/yBzfoj3t+3wXbHTq7PbXGkMOKZC2ZQL5ENuX/ZO7p0+Ky2BwILvz8AiUMNhOUx&#10;kWfnzpWbhKwJ8ORS1n7T7zzMjavxtbFua/fv2doK1/oyKgQy6A2Yl8/YADg2RWZ5T4R51yXAUMJv&#10;FaWuM78mClQKaHd77uq56QzND8ncRA2nIXOL8R1gVDIQc8jkYv/KrgQYVQSFAMPPRG+x8HUFg2xm&#10;NlMSQPCiMDyryxiKu8PLXEx+df7Ogya32DDITD/GVSUkSiyaRDhmWxhxFXfLYCTrbII8kxtWMhxs&#10;Zjzbti6Mzx/wW1yHVaiJoWsqUgYsFA6qVoYAw2RiKv8hwFBElDLJS6WK5YsZ5+9dX1+y9aUlBxjq&#10;p6EigJLm6USaz42DlLAp2EOQ55JvWZeyfX0y0izChg6g60UWkAzgqqUADpVfKMIg2/U8bBLUZiGp&#10;dlMiy+cWAD822GRnzxZ7ey6zWI1LsjDUFMwzFg+6pERlgOuQWL0d8oBCCUOicdBhrsDURQdxzxon&#10;gWyllHAqw50LYRTjsTyTq/A/1AdXBYUyrHbt8fGNffTyjT29fcGGh9EC1DsoMtXzOTrYteOjkT19&#10;fGYvYTVPH6LWMK4luQxZlGob6QrOMYZSGK68OwDdw7j0G3kbwNiL6qyo8gksrBCLToChJvcxmGaM&#10;e9cBnNxdYRadFrwWoH6nCJsmRkQGrQOheHz7xPWwePLogTvYV95JMiUX1xZjAJPC0Ao8Y2LlgEUa&#10;pqoyEwrzzOUVGZK3GZL/5mzPXt0e2e1ijBqEhQswAEIdxOYgFbsjDCbPeI4Bvnn61G6fv2/tVg+g&#10;GsNoAQuM8unhoR3N91z5i/lw2wFGgjUrw5/g+1VkU7kXamglBSAFJfeUIv72ARyVtsjB+HTwL3Xo&#10;MsBZR1Igjq2LnDAXIgICOx2CS7EENhkb5k29FQqAZR5ArPPZ3X4bwwVQCazYiBF+n4FQOVcRQJNn&#10;rhQGfIxCOj/Zs4vTfTs+2EdZd11iXxmVreABueIO96TMj+yMzX51fmwPzo7s4cUp66ELmLRQJrwO&#10;UFWDL6k5Gct4kPkMbznwFfirncGw38RgTO2MNXS1d4R64fcw0wj7SYl9Uqwq058LxJgzZXPXbKxk&#10;3c7Aujo4hWSkc3X2VBMCpNwowCLAemdsA3xGCkU9GnIvANPFyZDvTKDSUJiQLZVXV66Leom7zGwU&#10;htzBKchOPq3ijgB0CnaNfQmyn72+DdvQ2LOOk1Gdu7CO5HaBhPgj6049KD+iWW1aG+DoCDyY+/29&#10;uXP9OoUptY2y8K5hfNfZDzB0nZHqLEM9M/qjKyuUF6ztETakYeHlioXWmbtyxy4vj+xHv/vcfv2b&#10;n9t//s//zv7P//t/tf/n//tP9n/9v/+H/dXf/FN7+uG7dv3uc7t8eOXOGOTWrPO9rjipV8E+KHm+&#10;T+cKqlc2rlXdmYLXh12Q8tbZH/eovbq2Agh4Vti7KgGCHeC55KJSf5SM8kuwpz7AZQOwEBF07mTe&#10;G2DvhlBQ+ilvQIq5i7FfUmn2L3Ou+WuyztoAaLdbAwgUgTi3+XzI/sIGp1X4MOrOutQErlOqQm6T&#10;Djyur2+sVlO4esHe8qkZRxzAiCBNMF5JqQwWb4CNso5BdWwT46cwRSVAxWCPcjd4UBXhJKyhzCQh&#10;bdVVL8JmkREPwVJqsJsshj/o2bQCm6U16bvkvTVUgRCxkmMjVFqoAFh7AJmcgv3JX4y8d537BBh8&#10;lq4ci/8rwFhbu2cr9+/bGupHn5OMZVxzJdV5V2OgNAYgxSLzqxCdwiFlxAEpHwtFSWNigjr4Uxij&#10;ulAJWYvpMLI/idwv2KBVtVoE476xCYB6MRg+K6JKro5P3fXg+Ozu5+ExoNcxZbkXAFnXHIiJlwtK&#10;dY6asFaNlzqwCSx00Lsh1abP3VI9G75TiF/Nulj3OIZaAKmkx3WufpPNubNrL568doDx+uU3bDQe&#10;O/kqt5HGtt/u8t6W7cz7gMaFvbi9tIszjB4LQfV9ZNilDMRS5FoRSxSrbTWKDjRUKmQyaPLvpjsY&#10;zXHJlRVGCYQAja/OMPQ5ipTysjj9SnjiNerbrSS+QR8Gx3O2mx17cH3pKpgWMf6KmVd2t0oxq+uc&#10;8gFU+lmVkDWPmyoBzWJWhFBfmeuMv3oYTGDkD9T34PbQDqc6wB4Agvq76n5lYOdNQKPi6mC9+fiV&#10;ffLpp/bq3fdtezThXpSPwQK/uLAbFMcEYB2rlDiGOcy4yygnpB4YPy/3pvh0JVllMKQKAZb7Sptl&#10;NttxIJDguRUd5YpKsrl9zEtAhgsVKzCRmyuJQuvUGgCkAGPThQyrPlOSjZuJpFxOhZo3bfCedcbT&#10;ZUozhzVUfbvdZ/OO2LA91MLEnZeMAMkxhn/YUXh53rqsj+0eqrNVYU3UbHdYs9mgyu9hwaiSFnM6&#10;GTZcJvXeYuEKSu4fomIGKqtdcmdRhQzfGVpz/u+EQCSg8tUhB66Xh+cuaqlbq1s1X7hzOQEI+r9a&#10;fKqukVqsKqdg2O7YwXSbn00URo7XKjdhwJjz3Yy1ug8q2COMItCV5Zpvd+32cGDFpLKzsRkYTz/r&#10;SxWsPRhQNdmSgpALNAm5kFsqmWBu4jqkhmxEvdxv0OKomJAXQxjJMScqJw84hVhLIY95NlfMg6HV&#10;4bZK2pe4uqybyXSCGskBSigLQCzAM2+sK9JSQQ/ahypKyH2yljVHIQhMIDGGFDVs01NCjTAe6b41&#10;AA3lft0V7szYb/7RP7C/+PN/aH/5j//Uvv+j79k3Pv/YXr4HaEDa+pOBlRm7AK8P+LR2lBuCUuVS&#10;cElVVZa5HGiwFnRmpPYFapm8sbHq1MM6YJBAYVR5jVzyJdReHgBQDSnnquI9uncdiDtCyP5KMW7K&#10;xyqgJJS35VoyMP8VFKiqBOgwPct6V2XwTBLbw3zuzWe2vT2yvb0xa7EEcVIWe4HvhDCo+nG+ZFNU&#10;0u3tI5QJaheF/5aMv64AoJCA6WfkeuLyYQRW1ldANAYUVp1hs0oJ6GxCSSkuMQU5o/yN7kCVbpUJ&#10;mOEBkFYw6jpfrMiliDYRDKU9HjjAUGey9bUNiwQxREquw8Cu3WcwYQ9SFnJXKQxMiUEKyW3VSzxM&#10;w7mS5NMOY2xkVKWMVH6khGLosYDHIGFDUSHZAosu7uKQfTDkRARjx32rV4Bi/9sw1XFXB2k1FEUF&#10;Zh9gU6yzmEMOMEb9mnULKde+NLiljPVly/KdSsI7Ozqz86Nzd53sH9nB3q7NJqii7YkrHFgoqP68&#10;kvmSLpJDxlK1lXSgLMAIw3JVpkTx2Ao1Vd0fuRRUtVVVXrWwnKpizIYYk2F7YBeHZ/bh84/sy8+/&#10;Y/u7+24DRFRUDXakRRMVM+N5RywQddDqwx5UfrrJpKsaqLJWZewlT2ewHiVUZbMwh07Gzg+mdnUw&#10;c5tabHzM32UsohgJgYwuseQcilDJfYpMc5cWuQ7fOjWbjttWA2QFZDvTKcZ/wAKGBbGQV1CDnrU1&#10;1I3yHDAGLOi7iraoT8aqVCs7cHlwKTVQA/wK3HeecZ7Z0+t9e3SirPS5ne/PXchku5Sx+bQFWE/t&#10;huvd50/tu9/+0r7/rS/svRePYEhZnr9rL589teeKqQfYVdNKB8hR5kBjLHDwQXpWNlGR3KcOtgXq&#10;cmNILSjxUfV2ChhvHZTrHEMVatdWV2zFw4b2rptHY8BnSDlmYLwCmkImbyoJLjartrtFlJOUeTan&#10;vKCYA4wIeyzLvOfZKw3uq4/qrrF/xgDU4uj4t64xPhPVWihErcE4KSFL3fZKlbj1lERXANQx+ip4&#10;qQgtZeYOGLPZuG+np3curcvLCzvc3bZRs2nqbtjtFF3OgrKkVZ9KdZBiqS3LVSK2O911ORHq6JaM&#10;BV0yqAiCukS6+mmr6muj1qGKjCvZArU0UL4URrFWZ31ePHVFCLcnOltp2+7ezNS/ej5D9aEwLuYd&#10;e3Y2BbTVPZM9AOP2rjGGSx7H8tXGNwe7lTvKhdLrHCWyAQPXAbYCIRS1F4YEAsDsK9WW0zi5NgYA&#10;TSjsQT14bANWvuG979yorjgie6rd70IQsrbK56rp0KZj5gq2WHNumCB7SK46AXxGiYEQx1gE4x5c&#10;NdW4q6GS+wDyAJsRBGRcGwFAo8Dnq/L04gigPJzZbBeCwd5RIq/KC6n3dxj75dezsl5WGUOBgUr4&#10;dBstF+mnYoYd5Sexr3KApfKRdF6x5c70NiDgWatjG5KsHR+fJeKXkDsZ26Gquwoc0O+8m5CQsI+/&#10;cfEsWeY4zVypRFBWypX7VUqEoqhmvb5dnZyhSnX2swfJ5XXYiZ3JCFsrAh3GBkewkXlI2cAGjY4t&#10;sKv7AG9dbmCEwVtiukJq11M5lbdsWIwLw8/v/WqHye+1CQezge2riuTTG3umkh5Pn9i7/JzPZhiq&#10;AZKnA1vLMOCwRmVSciNKqpKPX2XQ2zCP5nBoZSYyDmgkAIckxj1fjLhyIkoObLIhBhi8Zk0HMkk2&#10;hvIh7s42dOWRSOonvgVgZDHMRcAipwgkDE+31bHpZBeAqcCUuH+UyaZHCkF+T7U8FMO4CxntsGHV&#10;S2HYZdJk6BXBgwHQge4UxrzD3xowRYVBKvEmCxsVg6xyzwob1eFwt1u12XxqFw/OXPmPG37usGgU&#10;7tfGCNYZA+WGKEJH4ZxJ2ItyAHIYjBKvUS+OcgllVqnBJLgqSGAZMIyXOhTO1fYU+a9mK++/emFv&#10;Pv3EzlAQY1ihDoYTzoDrTAF2wSZRoo9aaCoqwvUxl4zlO/V79xoMwXxHdaV2YJ51WFMeNluyq9N9&#10;Oz1YuCqjYvEyFnI76ZxCPYrVqa2AgVJZZZWPCIdUvA0FyAZQglgHgOgytwphVWBEFyOlcyyREGdA&#10;N9g4gGQCI6hQ1OG4ZX0Y8WCEUWb+9L6DPXX6qjv3lc555ttDO0AtPDo5tsfn5/b49MgdsqvbmQo2&#10;HgMaZ9MuADW2j998YF988g1789FH9sGL9+zx1Y197/Nv2Reff25HjF0P9l/FmKsjogqyCTSkKuTT&#10;VlKbEhFFYgQk+r/LiuXvarsq0FtjA+vSaxKAQA8W3e/1XBBHr9t3V5O1Gc+xscNe566SrNcZjuZR&#10;OSeqw+RlzMLxkGVYGxnWa0+l5ec7jgkqqGRPUWasK91bACLgItvkalCQAvMXjDH+rHm5PeXC2N7e&#10;tzlk4ujswh7eXLMHIFZSIUNlLJdsvju0BYb80fkJ4IvyuzhirQHYsFv14ZYLSHke24Nt2COMGOOz&#10;GYCIyeXBd25iWNeXVwDTTYhdzOowUBUrrKFCVLqiw/5+7/ahvX760G4AhJvDrt2cDFErA7va79jN&#10;YmaXOpjeHbnaULU06gKWL5ee1sXGxjpAvMqYR6yCYQ6hOAIC55VVfu/FuPLc8u8nI4yLas0BwmnV&#10;VSuzLlFOGDv1sg+GVNIeYudlr0ICFCkV3PKakk6LGGQfn7ss9zqfrWZqulxFW54xGVXdsQBqmL3D&#10;FfNC5iAFOgyv6gCe8RoyV6rPVWIeFZAyajStlMi4g+gYKlngrcRZP99z1+qAPSmQw7j7N7f4rnXW&#10;z7p7XqcyGOd+izlqYKcgf4mCbGbYMihfBdhIdbhy9i6vqo2NKACAckUpenHL7U13juj2NUoOsFD0&#10;VzIG4VaSJUQ5IhuF0lD9qBwKdzwc2PbuwmaLPTs+PoeEylOifb9jJwCe9pEAQwmFOZRgV+ti2HUZ&#10;5XPEgM7TlKiraNK3tAhVKiAVw5glc5YJMBFMjmS72HCCiZbMPz7bsxMW3/XVlQOMd58/t5ePHtnt&#10;zZXdXJ7Y8cmJMxhljECHRdlvI6dgNSEMtzJ6k7DpJiyy3CgzCIpBzrFQ5SKBzTMZI/lU5yM7O4ZR&#10;qtwBiJ8ASFIJsQ+MI0okxAREAYwwaqRW1mF9w50jqHyDknUOj3dhqhVrlLKoFIUGb7moEHVFUztO&#10;tdT0CURge4pqGcJoFUvf79VhYT2MgrpPASSgaSOhUFMl3KxbQQW4YFfqthUNhG2dRaXDcCmKwcG2&#10;y1N5xOZ58+4zuz69sC6GtIEhdOGcjKFacSqU0x3aMSZq4pLL6xwFIwT61wRygIhyTAQYJb6rM+pb&#10;u9e2Hj+fvXxu3/zBt+1D9Z1Qctj2lLFUuG4GJjBkESvsuOf8/Ap9rfDMqqYr46/FGA4yj3yXOiaq&#10;0Y0q+MqHWgMgh4yXssa1IPVaRWpIVSrSyjVeYTGqBeemwhAxegIp/fSx8BV1onDhPmyk9tvoMzVJ&#10;UoKesnFlKGMRJDRzJ/ZeYV2oNHsuDxgVY46p+fne6TaLctJhHcLOMLg6EzlkXJ88OLX3nlzZ60dX&#10;qI653SqUE3D78L1n9urJjZ1fHNubjz+0n/7kJ/aj7/3Avvft79oPv/y+/b0f/J59/tmnNhpOmYea&#10;63uhfgG97sgZZa0XdzDK/dYdWLMmmYM8azcBE9bYRFhzitJTtNT6+pproKN+FWoApUP2XVTBfHeX&#10;C4XG1Ru1XA+OQa/pDtvlapObpZhIA4SoETa3CnomtB7ZxO121/aODuyC/XOFwT84PQc8Bq6HinIO&#10;0mnWMOCgOH51zfOwdnWWonDpI1jiw8eP7N1XH9jrj9/Yt7/9TXv94qm9//4za7Lv5A7UmUcb5aMg&#10;hAdHCztl/7ba7L9iDiXXsAaKvQOAKoFVP2VAVWwyr8Np1kCZ593EuAowFKba6JZZ/+rdkWAv5O32&#10;Yg4Y6Txlz65Re+182Oq5EHs+DlFUu9aktSoJqxUAJlXE5d63glJzitpi/Uh9b7K30zlISd1UAFHG&#10;XICxtrwGaKyYP4gRhvWW6+y9usKGK5CMLOoBhZFijhKoAakgVInOKeWiEXCINClqSSQgyfvl699c&#10;WeJCiXBtMp8Ci3QSggID177c9G1ZgvfVIl4rpjZRdiH2VQpiqEN2FFdB+6cK427ZpN4wH5+jM70U&#10;yjnN820CFp7NJUj2GnvE49i/gN73Xx1469l1vwp7dZVzWfsRd24DMZbqhuClI1G3d3UGc3RwdwYj&#10;V3K1UmJ/K0gi7z4jrrMfxlTqNaKqDABcFvCI8z3KTcun0hA9SCFG//jwyA5RFPMjZbEDEKOOnaOO&#10;nj+6tJdPr+39Zw9R7kMHFC1AstcsoVghZKq20Mhat5yyCp9XTqbsra1V+RRhMhjjgF+hhVHzYGjX&#10;GXhf2I+ki3HzfZjMsQ13JjZh06levBrEn50c2fUN1/UV8n/PFvw9q4xtLZoSkwVjlNtEjffVPyAB&#10;OFSbyGOYbY0F2GzCeFSzpA0rh+mPRhVbLLp2uNd1Ui3oDdvG8qbFgywQgCzgC6EaYLkAhivR0Gi4&#10;KCz1KWizUY5PFzYcKEa9wMJmMWLUdS5SU6kOgECX4pH9QmGknGpoNWHQfdiZokpUOryBARzI5wdg&#10;iOWoOZFcC4NG18nJRlWggTH0B2zZs2bRVNQ6OyM2/749un6I3Lu0NpMrH/emstK9ykuA+QMcLmEM&#10;Y6wEt0CQRcbvdEAoqVdvyQ+ec26OAptakjrFz1q1aqeHl/bi5RN78OwlqmhozT6MQPdS5F6bbdub&#10;juzByakdzLdtH1apyXZRRQoCYMOImaj8+TbGQ41s5ON04XtsKvUs7/UaTkUIYHTApgUZZPOog6Eq&#10;1Sr6TJtwfXXJVrj8IdZMSH044pZGVSq+X2pDKkyuGUWEJdmI6oGh5L8g86bf6VxAMfHqsqeroPBZ&#10;pH2NhTococ5gcwoT1c8FY3p5cY7h/8h++t3P7He/84n98IsP7TPA4oP3ntqLJ7f2/PFT++i9V7zm&#10;M/u93/+pawB0+/AGQ/bQZXwnYFlRlE6UTRv2wbowgioFsrK2bGtikgCDlIPmSn08smJ8bGSBuBTG&#10;HWAsYcjW3DnI7LcRVzrUdo3HuMY7O7bP2p8fzGy2t2PbqA1FsY2HTVR3xnqAZBECFg4lHSlTqRHl&#10;AFW6bafk+6iLCQSgorwd3qsDfp1pKNS9WCwBEuxH7mN1BbbP2hCgnJ2doipu7ObmnOvKXqGyPv3y&#10;c3v9yYc2WUxtlysGYVHAh//+MgSmZrOdvhVQ67m4QmRZB0eAKQDSwyj0ex1UN/sjr2TFro07UxR4&#10;17bkWoHlK+RzOIBlY6wGffbnAeRxMbGrw7FdzYfsTQiUbxXVeRc8oVwuGWS5lsKwf69PF0Ydhq1A&#10;gRDAEYB4+biSrPlKueK8CSGfes9IYayYF7Lm43OiGVRZWesEAoniVQe5kuqhQYzikMkQa1vrUdVk&#10;vzLIUhM6i1MOj4IzxMZjW+suMsplQG8sY5jVUA1GDjPfwv5lMLYV1l4D0MtnNhmHiPWbGG/UQzjk&#10;tRDPUS3FbI4yngLGOQy7cqhUdFFhrF5silSEDrcjEZ8LadX6CnFvcmvqoNqHzRFwBADMVFiJxX6M&#10;fYR7TJsroY498qLqRN401kp16HWUo6FzYvW4ULO7FntU9sfn9op6mstFrPDcqH/dlfePA/4up4tL&#10;ZYrm2AUpGrWQVjM5BRxEA37nlro+U6OzI8aLPcrn6cpylVB+tRTEPMX/Yz4b1eoAZdPe2lxlkDeY&#10;wA0W1wbSWbWZQGsljfgx9vI962bPd08BiGObtFQnXh2ZShgbLe76HXqNpxj8kWPKMjDyDQosnMFk&#10;YGR4NzE+agmrZum6Uvx7k5vX4V2jmufKwojqDjS2WdQyzD4mM5VU1dAik1PiM2EWgJt8zW0WtfI3&#10;NLjDSRsVtHCRGVJKMlAyBgqfHE0GbOhtZP/MxrOBY28bsA4/zxhg8ZTySG6esYzRm2IEpi3UkRKt&#10;yqiuImwdxldAFnfqHXemorLaYTa+6lgteZZtSbVX2Ix7+ye2M9u3Ygljz/fr+TUWLnafTa/6Vjrf&#10;kY81DGDoLCaIQSgBChW+U4AhhSH/fhUDokY7AowxQHx2fYIx2Hc+2TyMTAfsae5DNa4mGJi+SlRI&#10;lfAcpZJqDyUZv4hbWGIj6vOhMwqXmVpjgyLp05ms62OwM+26xaVaWVlYppSlwvxcTwkUhqJaNmBv&#10;HsZqdWPVfGwEheCGYcBRFIHq/CQZa/mPdS4gv7p6YOjsxlWABVwVkq24eAGyQioF6CXGt1zMuMM9&#10;lTgfD9VToeHW0P4u4LdY2PvvvbTnT5/axcWFHaj0DOB4MEOFokTPTo/s2dNHLqT3Jz/+sX3x+WcY&#10;w5EjNWM2yXRv3x0CjwHZXAJlw7z72Uw6t5C7x0UQoeqUe6HzI6kO5dYUeZ3WTRbAlptKYbi7w7Hd&#10;wOyvDo8xsIACCkNVDMa7Pdvdn9u28isAa51f5FkzZcCw3clgrFExrGtVkU2HUHoQhhTAFeVzVcJf&#10;Ibw5FHeTz3IJg4xdFkOnasMV1ITqWkmBK1tYe0j9WyaTuwZFFdiggLnSrNrLD963159/bK9fPbXb&#10;xw/s8OLUqrw/y3tbORgq6kChy0ooVSe7m0cX1h7WXDOmne2RC55osm6aAMewNbbL8zOXUa5KqeeX&#10;B/b05oHtzbZ5L2PPPtueNm3UA9AwUkEAIQjBFLnb8kI6PbBo1rq62OmAe1WuILFsDKcAQ/kYKkXj&#10;hfipBHmxwDijxGIY3gCgs47hFWAEIJzRdNySjEs6I6XstQwGvQgZlctJFbXl5ouwZnVGqfB8Xetb&#10;Ppi+zgpVeTaOIUbhYsQjMH/lKcWY7zJAUcwG2Ish1gZ7PRUEMMM2KamVcMJ69SjECrCJ3SkfKYho&#10;ZN2mAwgWjF/RoVIIygPTz02ed43nEzgIaNV727VsZl2pQoBTGeyhr66YojD5nYJR3JmR3MGZgm1A&#10;2qVOBBo6m8ywj/VTwScVgFKgoYgnFd1MK/SfNetHfXrYl2q+FFHACqrUua14j8so77VQIlHWkN9W&#10;VzewWdwPwKlyI1FssnreONcr5EhRWhtcKr8UCqj3CGNTVBhzAdVYsbe8a2vIOCZvY9M8yKzVZSZ3&#10;RSjMpQNsFmkjD2DsXdjTxy/txc0ze3x+bfMZiwa2Uayp4b76/k6Q1D2MUcMZGx0oSfo5twwMTzcr&#10;eR1iwgL8VKicElk2Gbgim6aMFPb7V6xeT9ps1oIljU3x6SFXHE89lmF/cumEeXDuq8zGHA/azpXV&#10;75RceYBuq+Vks3prpGGJLuwRgyy/8O7u1E5P922yO8AIlzAeiqhSpdkQCzhi6WzR1XcZD7o2b6iP&#10;edOOFj3b2elyP2PndimWsrwGxso9RUNK+4fNeFT8cB0DFLBqtWUjjJkMelwhhKC/osoygEYJJVGC&#10;7VR0GIoxcomNMlBMaq5esRpAJX++C9nEqMgYSyHVAKidIx0k7ttoe8bv0xjcJOovZBte2BobpVxI&#10;m9psqgy2Quty+arzgyq6ZJOFpCQenWe0GjDKDmoCxqgyA5L50ykMpo5xTCi6LITSZLOxeBT7ragK&#10;hdYqNNjHQlOrXUWXKG8jFUsADiEuNkdU0WhBC/E8Ukg6+JV7TQAiIyzQiKE61dVN/n8ZbB+LXAey&#10;fRiuxqjJRpigjKbjsSuzEY3pUFMRNFw6LMZo+/XZGN0qIKMeEUMIwwiwfPkuquP1a3v18Xt2fHnm&#10;6jJJnTx8+sQBzgdPHiO5tyEGRQcYinzSRg0nMCSsvSRz4kUFCjTEChWIMBkPnHtS4bAqhvng6Mie&#10;39za48sLO8PgvvfkiesquJhPAUKUB2pvKxy/U5GomXQy60CjqNBUnTnxHCmAUrkbwShrPZZ1TaUS&#10;Mmgo7A7qT4EhpV7Z+bnlMy6j2ORCkntWakGVGLqonCPuRYAx0Lkg4NpAjT5+fGPHD65QXE/t+vEj&#10;e/T40g4BVHkCWkXUOPu0Vs04AHjy8MJefvgQw38MCMgzsLApc6NcjB4KZgEgqZLptDOwXqtnJwDv&#10;o6szu75UCO+hzdlLWQy2d20Jxb/GfDOmgEPYq7wV1somagLDqWQ1RTx6dOi7hqFcxy4o/4D14c4w&#10;uGK8XmG7OtPUmYSSB+VW8gMYTqkkMFp8VxhGr0NrlZKJAjIhSJBK8ost69xiA+PrmhiFIyiX0J3N&#10;4fXyy2dRCWqcFgcw1IWumIBwFsuuFfCwXzG1CM5lvNaIq/quH0AI204JdYihzLAnVL0hIrWFKiin&#10;+Ty+I8Z9yNXlQQ2tAwg+9plyJDYxukFeq1wIAYaMsvKXFFK76UE5QVKjjE2cK8b7VQ4lvKWKBtgf&#10;rkQ8xf6/qwwdiySwIWlnuGXI1YdHbudSoYJNi7GP2dPNmttHNRS7mi6pPbNrJsW4S3mot7hC6dUH&#10;XPbX67nbx4r8ywmsy1VsZtUiyTRqJ8sFCeEqpiA1/F2BJN0yYKGISNTvWwElsvhkKAJMqt+8KwwC&#10;gLHlXQc0MOpsbDXNUamFx7fP7NnVMzvd3UN2T6wN447DlOSnVo+DeqOL0ayaaiZ5lpH9SwwmaCqV&#10;sMXACfWVdbypDGMGQfWN1AJV4X8CjCALVmx0Z7vpAGMIc1J/XoVhqmF/jg2UjVdYZAAB36GEqY58&#10;0DC0chkJxgDmAYpWq4KUTLvYZvmj5ctUAp/cVr1R15T4I7ZZ4CoDLsp6TKn3Aa/bAQQf7A7tZA6T&#10;3VFfDK6dHVe2RJtOB1mKfpJ89sGGFEYsd02SzdxmEfYxYpVShc/DqMKalGehkNtKNothriANG67+&#10;lmpjBUNK2MN411s2ne9bo9uAPdSd0RVwqFSHqnDqfKDTVZmLlAUBC7m1fIyBl3GUgiiyeNRYX9d4&#10;u2e94QiVoYnHqLNQcjJeKl3AwmmhLsS6VCtKzEtuk2ZFagRpv+ZFBaEG2WiFOEwbg6pgAIXX+ljc&#10;GwCjZH8Ew5iKpWBzKArmS42uVERQGd36GRVDwhiGlRODygpp42MU5OcXK1fHNoFCv9ewPdST1MSA&#10;MdmeDl0+RSIZgdWt2PLKkjsAVm0quekU7aW8l2G3BlA0USUNqxSQ6vz86MNX9uajD+2HP/nSfueH&#10;37Mxyknq6QzJ/ezpDYRhjPEvWEzAmMGAA6Ku4CRzrrMMkREdxkp5qPWl+gpkMRrqYhd0NbTC7kxg&#10;DClRL+0Xt7d2sL9vx+yLk71TaxY6AGPSndelM1XWpu4LtYtqS0IU9NmqypuOMx78P8ocJAsJy6Cy&#10;SjDGPopaV2fYg5RAZhhfFfWsMP9Fnj3JmOQwnDusSVWDPr64ssuHD+3i6tJOL1A+1w/s+PDcJkMI&#10;zt4uxGhqw51dF3qdialZkxLimiiHc7vhtVc3pzbjsxQS3IFoKKqrAqkQYMxQU7dnVzxrz2VFSwEM&#10;+LcImUKwk+p2ifH1YiTV5U6HrgGYqgoV6pDej2FS7Swvl0igelJsAAQ+2L/Citd1OM17PZ77rrRP&#10;CZafFlNXNBAE0yuF4ccIy3UjUGe8wrBgL+tT5S6yzJsi+YLYKp2zKGdMeQlh9mVaoMF3bAEYPsBM&#10;h9Fi7EGdf/KZUtADnvmLh2f2+Qfv2Wesm88+fN8+u96xOUDRzvhtVgzbkDmoBdMYdta0GsopBw2l&#10;rYZELkMbMJCXQhnXmxtLGGKB5xJ2D8BgTBxgsPcEGAILV9tpeZ3n437kNoIsx7i0txSlmYlGnA0S&#10;aGhvJZRXAUCIeMSxE+EgthH1VsxjD1CWqvMlt/No3Ed1YB+weaqqPehAcLiUBe5n34VU7gUVqnsP&#10;BLDpjFuA71X76n5TwSdDyPDEMqj8DAozX2lbhquE4lSVcFXxaLJfu/K0QOLe8m3BVrcSIHqCGxJw&#10;MOAAiMJat3g4VxYamS7QaDdVO+rYTlEbkz6SvMbmh0VHw4AGA9psqvhdjZtNARZ36kIHhvLfCRh8&#10;AIRX9U0YbG1MqQ5txgao2W4o6aZlQQxOCxasuk8TDIFO/zfWkLq8Vz2WmzU2QK4Ii0fKg3zlFg8K&#10;k1OT/kTK58LHGqChAEOoKmmmsg51QEW5F5mMDs9XXWp+KZVxlUjlr5ZrQlnE+6O+HbNpt5t1UF89&#10;ydWLPGPZbMEBhfpSe5bFFpCg2ghcim6S+6CP4VczHx0Y5jKSmhlXCkH9QDIBgIPv7AAY56fHppDc&#10;NM+R0YQMh66r2NnZpW3v7SD9Gg4QdChe5O9SIGlAR5nprrwHAKq+5nfFA9lovK6tyJtawfnWO60i&#10;7BNwaAgowhjVjLXasOb+wIFqJg9jL/DZxbvOXioB78qHoDQVfVXDQLUA4BpAorLs0QT3EmcdYOwS&#10;eZhalPFKoCD8URY7SkBuQ1hR1Z1h5CzN/YhRp5mTWJiNHcJYpsPWmzSR+i0YD4aw3LDd6Y7dwNgf&#10;YcBuLh/YEAPvEjdRIypPsuFR/2+YEMprdz63ASpWB8rXF6c2Xyz4/DxsSm6HrG0DPB9+9Nr+5Fe/&#10;b3/8Z7+0xdGeRWCDs10UyPvXdv3g1HVSVDVi9cPQxlEinqKi5ALKAMZ5VEyRZ1DJDp21hLj/lZV7&#10;roBb3O+HfCiHIQC7ZnwE/h2YO2RnDsjVc3kUTJa/VTHSfcAQY9zouDl39aukXEqMaZXvYy5VoiGD&#10;gVCIrSJk8pkCgDm1EZ81hO132MxT1MtQrVQhRWGUskC2huJRO4Cd4wM7v35oZw8BjhdP7PrlMzu6&#10;vmA/cA88Z7FVsgL3J/dmEKNRKkNYADCpovPTc7u4PmYOlGuw6e6xqR4r7BnV3xoOANrzC3tw8ggQ&#10;qfP7hi3dF3hDDDC4aogWTqls/p2aVL0k9QuPYJC/KoHhCueptLfKWMCsFS6rAoM6L5KbKhLcsAqG&#10;v8HcySBlsB9RmPbG8hrAwFrk85T3o9ydbC4F+UGRY4jLMOEKxi4D0ESkLrAfOsMQi1c4q8qEi2Hr&#10;/z7dj/6ODVj3Ahi+VSslavbuwdw+eP/W/vKHH9i//JPv2b/41Q/sf/zjH9j3P3nfXh1ObLeE4lME&#10;52baEj4VJ4WohJlHgYXc7UpEZf8FAM2Q1NAmQIFycACCrZPNUW0x9eEPcB9BAcYa/8ae6vVRxiih&#10;cQLkBHRbPgg671ONqxT2T4EFehZ5LpzSUAvoQAwgwjZHYygKVCW2t1ljr0M8a2rJizIdL9o2O+hB&#10;KJR13rdaU8cDiq4KOaXlZ7wUepuIbjmvS571qkiyJPtdAKPcOz/fod4ojbaqDQ+cq1K2Wfcmj9Nb&#10;6tkg5FeTmJAa2gAcMRBNjFnM2bmXGCAdDBXyDUBjwAZZ2M50D+nWwRhhJEtty0fzNmxPrFVpYDAy&#10;5r3PIOjQl822wUA5hcH36NB5ky/X4dDGsvxuW0xi0lxZ4G7f1MBEh5UTjPe2MlebRTar+oUvs/Hy&#10;NmiPrDloWLGWtjQMrVQtsQGRcXxmGFWkRBhFvig0Msxnq6lRMckg83/VIFKJYb8SdwSGKzBmD+oA&#10;MGsAKLvDvi0wSIew3QqfmWKQFVasfh6pVNYCvHYTsPDcX7HN+0rRX7G1t5l0vjeP0mqwUXOFtFNY&#10;yVQExL7LVyljHJWxGQ/FbTyY3jW+Obtg0oqwEGQmSq07ntoDHZrDGvu9MeOI0cKAlYtSQHmAlc0J&#10;296KI83ZoF5Yik9BABs6c0CGA/ZbKwCzRwZ9A7BCOqcVDhxgURVtgjFWq0cpsySLWa1N0/xUZIz6&#10;VPjZ0Dpclb9cJe67RTV0yTpG74sC9hHYoyKmANykkuxybFrUnLK4/YyRwmjjKIwUIKKYdR9sUElf&#10;SmBSO88072vrgB1SoCigGmwmDbjIJ350uHCRRqVi1UUXVZWPUa+ytkow3r47UD44PAQU5g4YHrvI&#10;PIxZtmT3l+XW9DrDON+f2q9+83P7J//0L+2nP/tdq2MgVc11CpO+vDjCWEt5AnYQBEUHujDVsMZA&#10;CWExjFDCVAZa60dZ04O6kuj6rpihjPlwMHKHziNATXH3eV6npkTTQR/GJ7UDqaq3AUWpnz7/Zs6T&#10;Uady1ZZ2iMJp1WIYaBQYBEJlL5RH1Gh13OcdnOzZOcD54ObWrh8+4r53bcx358p1547SpfOhFFcc&#10;spXAgIvNbyaZZ2dIs662lbqr5Zk/1YzKF1DlzKcy11sw0BHq8/jwwG4e37j2rpqPWguVjnERcEgd&#10;K6P7+ZMX9vrph/bqyQf28vaVzYd7VkI5pXgeB4AoRp0B6ZBb1RuUByEXlUpqyz/uxRB61+/zfwAD&#10;Y7q1iuFkvUoFRAGDcsoPUEDkWEd1CJnK6HiwF6vL7KnVZfPwGrkg48rfKCmCk/XI6ybVpk0Y44HU&#10;siobozzU6iCMUU4IMMIYbAy5j0tRVuom54PcrKM8Aqzj0XSG4nxsP/30hf3xF8/s09dP7M9++fv2&#10;r/76V/Y3f/5L+0c/fWkfXfXtdta2PZh6IRpEZSecHclgbIvYsAzAptauXwHGlg78pbSwI678v1yx&#10;KUU8wuq5rwDrX3kzOpCOMl/xALYR9RVgXJRw6FuBXC+tO2+BzneUk6E6bx4A6O5MYQ2g4HOZf0VG&#10;isgVsDNyC6aVU5NUNCL7PuGzZi+HCm3a7kSl1psoVACBsVO9tpBTPiplFHVBMCmASeeb8vaob4Zc&#10;0f5lngMSqtQB9ahpNduuXbXW3fqmx96STzECqgn9VRoipczpNEYYWRRQajt/DzMAd35p5VfokPSQ&#10;a271Vh9kG7qNNEbG9hpdq8CwJKk27ukGJLm8KBafC/9S/HgUiR5OqIxG2NYAjAAyK4ix66Echk3k&#10;FcipnrwqcLfda2E42XRBv0WQsHrP9mLHdftTSKtyN3SWkS3Bolg4/vUlNmfQKYw6xkcHiHI7SWEU&#10;MH55GL+kXgpAlKtDjEkFAYcomR0G5WB7bDsoC1dSnQ3eZDGfzBZ2urvLz5mNa0UMKaqASc2HGLMN&#10;gAdgXNtYYwLukmCkMOIyxmzSLMZPBfAmbPyRNj9gsTc/sMePH9vFxZVjt1JOKpnd4Pm7fMfx4bHL&#10;v2iUYA6oukqC54OR6jVSMgIjHUoLxHW+E1abUlhICGOn6pNSGyrnkkwFuVBXKJ1mM+XCUtXHuwmb&#10;UJOVFM8eg33JTbIFy9Sl8wlXpgUjM2pgODEe6n19b0XnWstsCo9LTsqW2bwN9ZyuoSjSAMldOQgx&#10;FDUr8jDvCnZQuQgpI7mpSizc8aBl45EaBA2cWq1jrJQToFIVOjQXuOhwXKG5fREGwEGlyhW+Op5s&#10;O2VSBWQfXasL2iOb7ew4I3P/3juQHq8L2/3pH3zf/grA+MWf/8Kef/jEdgRIlwsM8IVj53k2WQiS&#10;FEMlKbxWylJVZhVGq/DKEqSiDBD12Ciq0DxFrs93F3ZxfukaHs0ODmyq8unjEQy97M44ShXew0bO&#10;8iw6pFQJegViKKtdbpoo91YCMAfVDJ8PI2dsNgA6H/Ok8iDV+l1Yd589NJ7NAUjlWBzYzkK9aGa8&#10;pmIe5kkJg65roNgra0w9PXQOoiuCUYppPUKENjE8LvIxCIEAWO7CunXAjLEHWI4Od+3Zy1tTwcaD&#10;/TmkDBYJmKoNb5A5ULnzfb779OTAvvnx5/b5m8/t+bPndnH0gHvJoHQC3Ae2gTnX+YUuVQeIYXxS&#10;SSVAQkISrINVAQbrRuChsNc17kvnFry2motbMw8hgoip3EXYF+DeFSF1H2aNEYVoSlGkYhGALG3V&#10;fModsi9GNVcgbzSo2Lxbsu0K+xv7kIDwJrFXyhUK+lcwghhqP2SCfeqFoa9sRSzIZ11s79kPv/XS&#10;/vgbb+wbjxf25dHYfud8Yb/87I39D3/8h/bzv/st+/YHl/blw4G9f1mxq2nSjgcla+swHHtTBSxr&#10;2MgahDKpFgrBFUBDddp0hiLw0mHxXVCFCHdI7QqwoXeXKjjfuaN0lqtIRLmktqSGfnuJoGvOBB46&#10;HF9V7yDspPK/lBRcqWIPZOz5d0ABRR7+vrZsq/eW7P7Kfb7zPvZn01ptnWtkrSq3akZnizpLRgUC&#10;amH2Y6KAHUBJKKNcVwgl6Fvi/exzz9KyhblPlfdxkVmQaIXJ+1FXbykyIQmrLxaURKUcCRXtgsWX&#10;O1bF6BZ1EANz1GGS0tDzMfW86HEzaliSd771PoZwMJzy4epBUIYh+GxtiQdf8TIoDJQOlkE2tQ9U&#10;opTKbyeLGHkUzVeAUUioTn3V2gWVKEAiAQ5qoKPmL3HAIMCDiM1uLzC6bGDFWUtBpDBWKRZTJMIC&#10;9d5lU2oDy7WgNPi0Ig14cOV8qGaP+hqoblQO9l4FRdXOdMwzLKYA3qDHhs5bCcNxiYF4+eCxvbx+&#10;bK9vb+18/wj1MbQuAKV6UlXGrICM9nswtGx8Ra90u6pJ07d6v+UMt6I0sumCtTsYHwzCAIl3uHdg&#10;Z8dnGMWGO9tRqKqHcQ2zkavtmuUxHsqATnMfqjiaQZWoQqciqIoYIbm5xOYlD5XjoktJl6rvFdxi&#10;bNO8h/tL83wBNmEc+SlGcozUvj7dd8lHZcZD5T0CGJo12KBnDXD3yN0GS8OoqLDcpFVhg7asXq5i&#10;AFFCGP+7sxW/iwBTOQUl2+lguNJowGS5P1SaXDvKBg/IlcTrChgF1dZSVvv2tG/9acv5zoejbWvC&#10;rHOsITXKkWtT52ghrwqvJWwHxaVyH9PBmM+tIKshGICDFMERRvvRzWMHGDL497/+jq0vL1kUpr2z&#10;P7I/+tUf2p//5tf207//h/bhNz634/MHrv9Co553jG995Z4LusiIkTOecb5bIcBrKyhHbVSe06OA&#10;Bi5VQMgpSELPxpjqyooRAzbqXZ7LqAZPgueOO0OpXJZEJgsjgxhhQFWNV8EfiZDftdBUqKkSFOVe&#10;9EBw1Lwp6BXZkQuOOeBSx0e5z8p8rxqRKXrKKWjmWd8tF5pcCjp7CwciGCXYp64NJXYx59xzOiYS&#10;IeBQLgXfiVJUxGMUg6ry5aNp164fndvR2cK5+ZLcv0ijACMEw5RrRIpjPOrZ1eWpnRwf2c5wAiio&#10;97kiylCd6q8iVxOGOCiwgExov0mFRAAORQe5Jj4YvnUdtnoVRaWwT4/lE0HWdIb9K5UK2DEeW+EN&#10;827qEBnA0HtlcDG8rrS3zpAYh34uZq10xLq5CGCRsJ4ihWDHMdZOATKYxqbo9QnsVQpwVVtnry9m&#10;G2shDP6WvTib2+9+8cJ++PpD+0TVbrF1u8WunQ327bvvvbHfefrAvnw6tZ+/2bHvv79r33qyYx8+&#10;OrKrWdfOR3XrV+9aKAw77GvWbhK7FkXV+HzsjyBG1aOzk3UHHAHuJQl5ToawsZDMOJfcSiH2fTzE&#10;vpVKBPR1KaJJl1xIOgNRKLyil/T8SpSN8hxaW/E4CpLXCyxWV1ddKX2do25A9lbZc0sOeJYga4BZ&#10;TBWgE1ZhryZi3Kf7HEhNSvXT7mqYKQCmWkDFMaYKCBBgSNVEuQfVw2thA1R/Sm5OHaK/1cBIt4oN&#10;jFIVA1qF4fdsWyV/MXD1Yp0PyoBuPGQgBBAoKUVd4TDEqI10TA1xCny5Sik0WChpHkqldplEJtBl&#10;+rKQVSgsDsLKXaTIlAKboMDAp1IF2FLc1VvxIEVzcVSATumlaHivylKonEQBti+/qHzOw9mUzT/H&#10;GOfNDzAppE2F5IJJPsNFTazCSpgEMW02T5LvbMDU1YK1WStZA7bWAgSb3HerWLZpt+9cCrtisDBL&#10;+ZWVu7Grc4XtXTsGnI5hlEnuU9Vv5abKMpDKE0nD6uMwmDAMLpDPWns6ssFc8e1dS8sHzn3dMYOI&#10;+0yV75jCTNXFTj3C/Ui8dS9SlPEK6rwDw5zKAjL8LcWl+kbqiSHXhQpCyr0gINJiVJtasRBFI8mH&#10;rx7fHRTeDEO7CzMvKfIBA6O4diVA9lo1QGMXI48qQP1ocarfsNqvbogRMU7qcCiGoxDQPsZq0mZj&#10;wDzvengUHJAXU3k2NsqE569U5esEMJjPYgGjigFTC0i1A1Xf7gQsWHOpAm/uHElnI72yy0jOs9aa&#10;jT6MtehcHKqxpZDuuI8NzwYTk3UXBnJjBaa1pkNQH+OftN3R1B4A6PPFzFSMbv3tZVt5+55t+Jes&#10;3izY89cv7Ps//LZ98OUb2z3fs+nxzKo1tdGVO5LPeudtU9vMIAZe50NxDGiMe1WtJ/W8WNcZkX/T&#10;nRP5MTp5NksW5ajEOQGWSnwoyTPOHoihwNIYyzIbT2VmVLssrlwUDLpcQqpVpH4fUhkJNmwo4oEA&#10;+XmPz42RwFcuR7lJ1zB8Cm9cun/fVvS8zHNabiXWjiqylnQAzhqQslF/5g7KXuMuxbTOawV4KhWh&#10;IIFwTOzf5yKWNLbKqI6zR7zKSQlF3EG/XHW7+9tcE3forTwaFcLMMO7qMy21XGUd6exDdafGnfGd&#10;y4TvimLAAxh6D/t6k/XjAUSUzBmK6KxF7p8gYAIRATAcg2aP+7wCSp4J8MykIB7KvWCc5RaO8llq&#10;Qat+LgrUkM1IOA+HDrr9tsX3luMJK6E21O0zBFtv1dVfJoT9WAU09cxR56qLCfCwC2qznGdtyQ3Z&#10;r6Ts+UHDfvTB3P7886f2xasPUCoHNhodQuTO7KCK8h/u2+NFzz7ar9qPnvbtdz+6sH/0o0/t17//&#10;Tfvrv/8d+/DhqV30snY7HnLV7WBYdaXQ0xhjBcBsoSa2IMiqQ6cafHG+X4EVSQHHps9lSgs4lBci&#10;l3BRHTcZbwGz1opqQSkCSvZCIKLcCNe/hEvVrQX6Sd6TQ8nKBeVhrjexia4JGZ/p43V+5t3PWotv&#10;QVKYF7VfqEPapDR6kFSBh85vRdoFFoqerBYBkBQ2k/cJnEQ0cqmQa/sql3CtWnMJp1pLbyW2YHQg&#10;owxiHBQTQFQwqp3G0NShKYth1kT4nVQNWiYqt07CLRxVvszxkFmUSLXZtRYGQB8u1aLqkOoNkeQ9&#10;GiSV5FDEQ3DTz0PnrNZuWYn3pFM5dwDpgYG4cDT/nc9XYV/yswlYlBkeZhOIsQxmE5vNt63Gd6o1&#10;q94bFXNCdikpSw3cFaGjYmFK0tFhrOreTPptQKMKIMF4FarGApNLqgBrr7AZdVCrRlJpQKNSadrO&#10;fM8dzOr8Qn7/yXAbdbDvoqUGbNRCqcXEJzECYjRBFFLKEsjr4e4YUBtbWVEHAF0REFV1XoW2plEJ&#10;JR1iY7BVF0tnEjrDkJtJVyiB6sJAKaQ0jXHtdwfWR7Wp8qciHWJi9rBixyJZVG6yMR5Se3cXRoTX&#10;7wGoQ51X8Hp9h+LXFW6sA9o4z6z36n40rzpY1KXEyiCLTQe92uyqo5XC4LQzOnjnKolNKwJI0V9I&#10;YpiKMkpV7kRXGsOeZix1f/KZa22okKUyaeUKkYHqtUrW7Fds3B+ybiqskTjMz4s6WHU+bpWjSAZ0&#10;YM6zYnilotYluTcUbQfrxJgrBHbQ6biWmMPBwIVNS7av/J2vYzC/xhj6rDUu2/nDY3v/zXO7QF0M&#10;VLoGo1dnThTiKleRD6Pth+lLZvtkWBkn/TvA2G/yd10+/h3k+4qovmKD9wKiGQVaYESdCmDsc4kA&#10;QJi0FqCiUtEqIhfFaKqYnUpv6CqxIeVGUKKVb2OZfRZ2ilH9nEVYlONRq9adyzYAIdO6VAiqD8Mj&#10;5eNKywjkBWwQB5UoUTjlAIVWKmu/YShghwILFdpUprfuTURCCYkVVLtKfSsCTZFqCqnWof4Yxbc4&#10;27ULxury8dldUhj7WZn6ivVX1zq1Hz06PLL53tT6bUWCyUABBHJloqy9OgNlz61j3BUAonwFKasA&#10;v5Mbc2OV38G4FfGkXAkdVidlC3hNGEUi95fAosAaSecxiumQu/KwXgVohJkjqatYWhnkafZ9CUMI&#10;QeP7mjW5XHht3MP+27JmLuxaHucweEXmrpUNWreatKv9in18vW9/8sm1/fPvXNkfvTqx13sLm6kL&#10;YPuBtUaP2TeXVmtcWatQtIN60G53o/bRcct+54OH9nvfeG7/7Y8/s3/2o6f2q/fPUR8H9sXV3F6f&#10;7NrTvYENa+wlP0rdI3cs64a5i6Ak4uzthBQPtizI2LgaU4CGmh1lGZ80+y2FKlI4sMv/UfFH9rAI&#10;nQs/5n1yLeuMtgmxaTablq8yDjX1yBfhE5BuuQRgRY2FsJ1hP2TNF3IqRrWpNNY5xll1sQYC/qHc&#10;j9g45j/PVeQ+ShAdlUeSN0IqNIFqK6di1oMsziY9G7IuVH9OnfzeUibryjKMxnPf7q++42SmDkLy&#10;CQwAGzeC1JJ/UbXkYyBoOppEfiPlkVp6TQ6DKJVRgK0r/yBfbVo5U7wbBB5afkjVZhGqKmNUjDMJ&#10;4jVYfO3xjpUAJRn9Db43oTCyxJ3CCCBd1X9ANVHUTUw9KlwDEljPNqBR53u+qt2SSm1ZMR11DLbG&#10;pqryPYqSUsKLCoYJLHSImWPjqiRyBmNUwFjJPaH3VUBvAYYOwTe9TFyh6g4ce9sLBxSL+ZFdnj1A&#10;lp/ZfHfPRpNdawCOsWyDxcx3wOTrGZ2RqDop7KxSslKnZpV2zRVcVOlzlYdX+n/JGQUl9qC8eE5X&#10;UwugUpiuY4cy8DLKKI1t0F1RQ41aEyPA65KAtdyDm5KpMIASBriOagIMihjzbCLs2nuqt7qruIpB&#10;kcIrYSRVPnzQUy8Q3YvarCb5HMWqYzT56WXRhfhbvpKxQiPrrmwa1oH0lU81CWio3pU6huV4xjSv&#10;VZ6Lazwl1s3mUO5IivkSQ+0MuoAmBpXXZXhOVVXdUWkS7utgMbdavQmrT/K9m66w3wZkQHWnkiGt&#10;K9h5GnDjfS5LHlWgPIlQIGxqZqTOcoNtFHCj4b7bu+yxpbfftvtqfOR9hzlI2NHpgStlI1eKzgSq&#10;sKsC95CHkSvayM/G0HVPLjkfDJhxD/B7dy7gAIUN6wVIMXJh5rXIhs3rDESuIoC3VMNQs75isDqp&#10;mtlOx2VN19mMAda6Kz3ChtRB+4x7HbL+dLiu8wuFTFcAoUFv6KrMnu8fOtVcxVhojPUeKWQZWO0N&#10;JUMqcXINJu5lLHT+JjLVhOjUUKA6B1FTJ32nwKLZbtyVLlksXELhkZozXR/bzeMLu7w5AQSmLidG&#10;1/WjW1d65s2nb+x73/2OS+wUmIiMKApMbsSzkz1UBqQQwqW8BykAlXTZBDykTj1hVBmgvsG15QBj&#10;y0KoGVezSRcAk+J9adZLCsWlnIiUFJDCrln3xXTQ2pUsACbCU8GWJPh/2SbdimVQB8ruzqtNbadu&#10;24Ohy/lqA5TZFL/ne/Ih9b8P2bSfYZ/HbdSKWK+RsnYtY0MUyOOdpH3ryYH96UfH9gdPj+2DWdcO&#10;pFSyBdZ1zZpqedztWYWfaQhvMlu2Igy8iAquZab24dHAfvLRS/vZp4/s59+4sV9+cGm/ePfAfvj+&#10;qX3v+bE9W2DLcpBhD2vGA0BssA8gywmtHZSVX1FfnhWU3qqFPagh/h3yLmF/dG2YK4i44nUupxKA&#10;pTB8t5+k2LCJcplqXakdcps5qaGs6iqQKmLDvvCwb1yCLOtkE6Dy8t2KTPUiAMICK+xKmflUgco9&#10;dSncHruignJPFwGGMsAT5Z5cB07sgbwHBcjmMWvo0dWJXR7vs1Y62Ne0AAOw4Lq/9o7dX37HAUec&#10;yVTGpBaGfI6KtXaHYdxMOsKNYmykRnTJX+hRdASGI1MScPy2HC9MM8XfU0JUJKoOrkoYLYVtKmO1&#10;2qwCGBOQK82mABwk2QAhNTcKAVKKW5bKUESIkkfk0hCQqGjaeFsZ5XWQuGgR2HMKeavKnl02muqk&#10;TLmGvYbrUtbme7aHPRZP1R2MRzajSFWMOiw75l23igMaAAzW1sAohjESCt/tsyjL7T4spm3D4dR2&#10;MNy7swULOOkYZpnXJOUiiqWtyKLowRjVUEjZqWrvmYJtLjBU3U6LhYfBlqGDZavsex4DfpeJqXOO&#10;tDN6PhaSD2Mgf78OX+Ua2OmOrIdhEZNWdNQWv1f4skIh00xoF8NQzKdYZGkk7l3mp57zYAc1tDh0&#10;wDGEzStZbw7IqmGVq0vDuChyLMT3qc6U3Cwyoorzr2BYGxg3ZZqr05oWpaKflJ2e5XvUO1s1k2Rs&#10;5HJyC1WZ7nyOaxHJ81dZzN1Bx7mq5PpSdIfORS7Oz+z07ICfx9aotGGSsBbe40U5bAooAbewD9IQ&#10;Z7wYX4V96jllOBVeKwARk69Xyy6fo47B1Prxrnrs3tv3uN621eWvA2JeK7VzNp2pwT7sHUMjF51a&#10;YOpcSPfjeqR4vA4sNlBXG2JqUhvciyS+WJvcUxu6Pw+GEWO9wrr1YCB9ER2gRpHoHu7Jj8GOWr8H&#10;iI2a1gE0BFgx1rwiS8qluzwPRUxlYXF6zwqKKg2pKuZLjFXJ9eI4YG4UgaXeHOqtIeBowfJrOosD&#10;HKRKdA9i61HGKgUhK7kzmByGJu4OvqOKcON9OpTfm89RFBOrKmGP71YgwWxv4vJ0dH6hc6RJtwMp&#10;GduTx4/svZfv2re+/Ka9+eiV+5uyj3U2I/ehlIaMmc5D5A6Vy8s1kWJ/rkvJM/dSbAKLWIJ1yD6K&#10;JiF9cg/J/QSoilEnsCMJAQqXDmGDAQ9r38dzhNw4jYcNa8pdqTOKIgDC8wt049iOPEpSLaB3mcsd&#10;VZiooVCjKhoK4CQ3AIiMjUbKNUkA4CjaaoSxVCHJTVs0g/bmdGBvAIrHPZhzUmd8OnNCxaCKJ5C6&#10;Eap1MGR/tLpWVKSngmbKY0sUzwCmnisNdNjdtS8eXdj3Xuzbt64P7cePT+zvPT20Dx+MbFhhb7qI&#10;RUipD/voi7GeUe0y2BuQLubNr/BiLlUA9i1hoNnzSpTd8jKeMvoYeSXcCiB1/nl3ZSGJCkbCJkC0&#10;NZc9jRFrKiKwvr8GWdI5GQpckY7soTWIupc14eH7FcgS4nM1b3XW//721C73d+324hzgGEHi+tZT&#10;oA7zqYrTG9xLChutCr2P2K/f/+an9vz6nDU6ZCwBjKX779jyEpttBXYGaDjAiIecQlgHCFaQUqsr&#10;q+7ycHnlq3NJMT7+v+5O8D33l1yEwxZfmME45rgxlaNWd688kyPGUmSjimErjltIK8RUWWfVLlI3&#10;uK01DELori6LknO8yFm5lJQgIzb1Veakcjc6vZZ1G3XrtpqWjcNmGCj5LtVqtchCUx0rReS43t4s&#10;9um4YzWAQz7rNYyE3EQdDE+K9yj7tlZKWaeqlp1KzKraBGVQgfXIGGSCHr5bMfQqE5xCdq/xXfJb&#10;C9wyrs1rFJQf8zxDVFYVZhiQouD/Bxentn+471xQym6vcH95/q7Q1aifycR4aELlklm7vwwjQRoq&#10;mgwjGUJRqFvYDIWzA2DokFS+aHX0W4dRq9mVFEa1kAMsdBCWZvxQAQUMDZN9ujuzCwDjydmpPeE+&#10;vnz3sb17emJPDw9cIcUii8/nWzPFZScBp96waS02TQuAUmhpptO0FAY/JjAqVSyCcVKnvBbKoTvG&#10;6KAWBGwqrSzQkPsqA1ikEluMJ0xv3GW+tdgTrqTA8XzPbmGzZ1dHds5iVf8U+d59ALSSQ1U+RWVR&#10;vG4TIaMxhAqrraL21FZV/ngBbKdetUazYvNe744pNwAOgFs+YLmwZMS8zLH6PihSrc58FjCaatok&#10;P6zOFhRtIuMrwPDy3S47WxeGUKGcyhUQGCrCS+VBMpABNfBRiXL3OsZMIOsR8+f7YomA5fJxV3ZD&#10;rh91qlNQgBJBZTgVQdWoQRTkRmDzriyvWxIFpfMHncspD6nXglhon/AsKpAo95nKqAiYd8dj1isE&#10;iDWlUFZ19suEIU8Yh2Q4wdoKstEhWNxPlXWtrn4KBda+05jo8Fglacr1PKov53621JNcETSsVUVA&#10;qo+Kwk1VTHS2NwawdC95B9oiGQJ2uSn12kDEZ+sYOnWAk8JQYUW1GlADM+WUFFEDMWyAEi3VVbHG&#10;fuwwJgXGQoZrC+CJ6BwHYy+FUGLNFHJh5wZTJrN8+bnoplWlHuSi8vNsOgfyLVs1vGWjUtl6ZdUJ&#10;U6kVn+UzQQhi0frNImqb9ar9idFTP400YD6tp+y94137xplyLFD6AFAGtZ5JwOZRKX3Ge4JaHUEs&#10;R3yOorF0KfhnMBpDHvcgMRClUg3gaNl7c4AH5fUE8P3s4MA+vp3ZYR2CHJIN81qEZ0wAoiLGel6F&#10;3KptbECRSKvrprJLSzqrYt8r4U/nSu5iPeqQW0Ejel+MMRVwq1ioyviIXCpaSeHulQbqi39LYSjf&#10;TW7CALYqKq9QgrWeK1kI5enUBgCliKyMyHa/bceHC3v08MouHp7b2TUkjv8r5D6D7VBA0POrQ66H&#10;9osf/8B++Xs/ts/evLZTVHC33rS3fACCsni9K0u2DnjIRRVDMsZQE3JHrYCIq+tLtqrQLYBBcdIC&#10;DvknPffv2TI/V5a49H9FhLAY1DvYddhiYlq1OosPiYdhK/HgYhwRr8dVhJ0CGDFuUMgbRLaJNemg&#10;Sr0LlKcRYjO6ei2wG5etCfOTO0cZzaNBE+k5sIKYAipGFSCz8QRqI2JlGE4dht+t1t1mnM36GI6a&#10;hVlEywBdgQHtcE9lt/nU4SuP1FVzmI7NJx3b2+5aZ9CwLqg6GLRtvrdjNzdHzn2gTOnUFsZxK8bg&#10;Zl2Ypxro7/QGNu8jlWGNcm9k2dz7Z8e22J9jQMqudLHYVB7kV0G5sJIkvQFXckMZoF4Wj7rxKfdC&#10;fdT9GIN4Nmt7Ozt2AFOURFRjKvknFRURxNiKfTW4coCx+kgUMVI1DEIuqIS8tB2O+vbwcM+ech8v&#10;To7tCnaxQEGUMKalLAwsDzhFMTLKFO3B2lAPCrtV/aIyrCuN0kgyjgKMeBrjw7yEYdcONNhcMclw&#10;DFKYhZ5UfLnY+sayVbgXNZKptjvcG/exv2cLjJjCNI9OF84YijWrFI3AUsREbhZlmWscVmFMUX8U&#10;Y8LzKacmW0FhhNg4eceYXTXkasOOdndc85/rY4B5sg243AFHjjFWdz35hRU9p54kMqau7Aqgo/pe&#10;AqY7NXF36WBWQKIggnQ+aclsAiVVtk6ftQbhkBtMpMW5NGOoh0zEVPDNj/pRB8UyqkrrfNyvu3wH&#10;Rbqpv7yUokpyNBuqRqpER+U0YQRTRTa9PlNuSZVN6bmaPwINEaNkIWMTwGcXULw8PnaXNu0C9SiA&#10;VJKkgPSu5a/qdulsCnAC5If9PmB9BxZy1a3ev2+bKgHEutHvtjCygbCHn+soO/bt5j2M1IYNJmO7&#10;vDix/rjF/ZZQFJsOoMR0FWCRYW/JNRnGkK/5vNgGAMODMWdvRhQZxV5MMfcxgMjPPnbd5FDGDdbQ&#10;EAPXb0NGICrK3C5noihylEUqyD7SGG4BYKoefAcYcuUUAKhE0uuAIrS5ZBH/fasm/DaoA0Bqi8D9&#10;Z5jXTjNnKueutrDNMoDA3GQgUAqgUajzzjBj7z/Ytd99fWifvVzYxXGPOcpZq4KKZ66Oujl7cliz&#10;dx9M7eFpzkbNmI0bzEkPGzVRdeJzm0xOsBl3XQ3PUWhne7t2dTqzN0cojEcHdtYpWJJxTQbXIX4o&#10;QMZLuRcaN7mdpDAEFOsYbw/7fXXZi0318G/lWXhsbYlLxBz7uooN1qWwWp0F6cwpDwAoqCSD0igr&#10;D6omYpFC7Sl/ZeO/AEZMrm7IVrJQtki2YGHmRKXWVe1YCYKNXNQW2M/TnbE9ujy1p49v7PHNtT29&#10;vbGnTx7Zy8cP7Zc/+4H95o9+z/7iF39gP/vpj+3V8yfOpaw+8m8pNjgWZLHpisAUWAhqeSp3ksvo&#10;lPHmxlcBFD2E3FcKFXQHWkv3bWX1Dizuc93j7/eUGQtoqMqlZGyn3UTSNu7cCxhWhYypKqPKcQ8W&#10;AIaYIQ8b29ywHJunqANDgCOO1BVgKG5Yl7JJ1SOgWE5ZF9l/fXlgu9s7AIIOifL8TTkKytplMLMp&#10;Fw3QLldcaK7CwvqdNgsVI8Xk5WIpDKMYVNGmDPywkbVZH2DpVlwTpUkPQwGrnylhC3Z3drxnj55c&#10;2ZNnt7aYjU0hunKRdcptFEnf1erpt9t2NNmB+Q5NJcmjsK0mhlW9DkooAUXYRFncAVhZUBWC1+5c&#10;fApfTAWiVsDoDHndPsy+i5FUbacoKmIGWOz1u9ZnoaoZVRiDI5eADqjuAAMVh0FtIlXVta5UQcVt&#10;oRAZqzTgmmfD6GynBBspwj66CmqAOVcAC7mO2hielupx9TuMJSoMoxrVQS9GvYjRywK4le6dwUyx&#10;GbOVpO2ezKw7GAMcqIwMxjPi5Tm0QdYxJGtWAqgnewc2mi9sZ2fX5oCmeqqMxiNra2zbLevD1ORi&#10;UqE2RZQoF0P1v+7yGXQuBgsENFRSpZCB4YpV5zHAPEuUjanQ4QljczibIZkf2rMHN/buzXM2+8BV&#10;ZE2HFCaoDesHMPQzDLBj5KUAASexuAhGVp+nwA0xYYUI6+xF2fKqJ9VgnheHczs437eDsykGvmCq&#10;jJxIMf6oBUWVbaAUlWshpar7b1dh8MyDzhN0liP1lmecVQRQrjDlqSjJMpRIO+OuswqFLIvN351f&#10;lNzBs859VNtMCkMlyB+fsv4un9rjiyd2uDhxdX2KGIM8JEhqSPelQ26VlhFgFIowcBTyvXfedqCx&#10;zKUoqlWVa1c45tp9W9a18jaggaGBoKjfuc58hpOh268CadUyUqi8ItnkWk5CNFQl1hfj2ZXrwHvV&#10;58J1IGQOg7xO5xteCNzKmtTeOqDJnsUwjxV2DnCoTLcuAUOR/ap6UWLWd3kprNWiqinzewhrXJ+v&#10;Cq4ARjSwbA2U/7iVs3E7acWcyopE2AM5m45armeKIitVYr0CYGg9ZxuqmZbFEB7ZTz66sJ99fGW/&#10;+OTafvTizL798tS+8+7cfvh8bD9+98h++sVDe3Ul9+DIajxjiXHdYW/sYasOhm1boKqfHm7bBzfH&#10;9hT1fsk+uD08tNe3+3bajlujwBoA1KLr9y3EtYktvAMJyLYDAY2/wGIdOwpgeJXNLnfs3SWFsQpx&#10;XoaYL6vzHu9Va2UfYxPmuRRclEflRLAXGUU4xWPMUcDWN9ZsbV2BIavOXivYKIVti+VR01l+8t4o&#10;6yxXFJnyWxFbVGP/dyFEJwcje/3iyj54/dx+8O1v2M++96X96R/+xP7hL39uH758zz56du1aMYu4&#10;r0M83pKftZBl8boLJFNJ7HiInylkG4wBGRPxwMiUcPNbpi8wUHSDwmZX1jftHkh5TxKL1yiJTYdh&#10;eo0+u4+xEWBkQEN1yNLJvw6F+xjj0f4ugIHCQHL6YSsJNpNcNjk2izpXxVl0OlOQy8otPDaI+s+e&#10;HO0iqc6th+FR5dUsgxcLq1oqCxqmk2XhFvMJU7a6wmkVNjuBwcktpYPKLAM2ZlGeHMxst61NqhLL&#10;sGpF2MB4Gkhkua0Uo69+G1UY4hQJen5+htrYtWye78Ogt2Dlalep3I0qhvt8Z98OWUj70x2ryx0H&#10;kCiyQQfNYvJ69k3lbax6TIULkyHdS9aK8aQreVBmvPbaGNaeWq/W3HmFak+pick2m3g06jqFpVIb&#10;Cq9TyGCFOcthUOsYuZK7GgB/EjYWMPUUV75JTPMqJYJRUuy1XBjqqKZyKT2M4t6CcUABdBt9Uw/1&#10;LQxYFvCqwbBGbIjZ8QL2yfgNqmy+vC3mKIUH59bCmOlgO4nMVzSHP7hqazLGrJNSvYGq61m9Dutr&#10;tZ2qUFKVehrrTGkOkHYAFhkiGUuVSJ+M+yjHhvUARyWy6dBe7hC1O1U4sSrgim0JBHyos0K14Nxj&#10;ZyioU67zmwu7PT019SOO8/yKVVehNacsXL90+YIhLTDtyIaPta2zlpH1Wy3n49fVwahVFQmliK9c&#10;xhXWHMwgAfOuFcoAUSLrQntzCRhfuGQJJWZtrVkmynyiIiswuJyiAVHSrl8BY6ESKcpNUA6Dcll8&#10;gJeinZIYUiU1qiq0Aw3GXFeWNSe3ZB5QUSl1Nz41FNXhsR0enMCk5zZEFao4pMLPvUoc5XtrqIJq&#10;pekAo9Fk/RXSDjRc18PfKgyd3Wyxl8JyVenfgK8KPMrd11BWb5O1NkfFYGzDIZ0flgDPtnMdyxjF&#10;2RvKwRBzFjFUNVblE6gKgJdn9UL2BBZqgqTcC5eMxpVPQ1bYf12FtudQXSgN1Y9yjJhL56Fb/i2A&#10;FJBiTYQx+DJ8oQ3ADCOa3Fi1WMAD8IZsUE3bNga6gspo5hLW7EL6IGmVRtlSKskDmAswlCdUQj3k&#10;OlnrABzvXwzsDz+5sL/5o1f2z3/x2v7ZH72wv/rZM/uDd7ft+1dz+6OXx/ajZ1N73BsATGGrxwJW&#10;Y3yGrIGrWc+eXZ/YS4jjq8szdx0fbNsFduF99snZJGU7LUhYYhnAWHaH2yo0uAapXlu6Zyv33rHV&#10;e/dt6d4K/+ZCFXhRpz6IzdZvrxAkUHZOHpw15QrxfpH1OARRrigRm0K54c4alBOhdaV9sLqufC7l&#10;8KAyRGCCadZf2gG3WrO22aeqEXa4v4PSV99yRXcGnY3vtquuNtr+wcKub07siVo9P0dtXBxZJ1NA&#10;qUcAimV7529/zV1v+VAUqosSRzqWWMCFVIJNzELXgbZC4AIwJeSlQruSqh/EzapRvAMMJnPZgQWo&#10;KWMIUNxVk+Q13JC6RY1HQyauweYUs/Px2QkYXNsGsM0CCyjA5vIBGErUUVEsSf6EVAXMM8gA3B0W&#10;ARYspAayXoBxw4OdHSvbfOyMeQn5lS8hYxlERU5FBEAsUsVA64B3POy7RvwlBk8N+ItstMudjj25&#10;PrDLSQPGkkZCMjEAUwyGnFQ8sg5CXaQMQCnfMItGpdSrnTrsCpTGWHXYYP1G23LRBEYERZHM2dls&#10;AQNc2GhnYnXApFDQwXiMz/Nzf2y0314RxiiZi3D/BauhhpoogzYqRZnNTx88MHVKq/NcaYxLq9t3&#10;mc6TnaHzzfv8K7AGAJXnVbhmNp23LhumDeNvsDASiTyfzzwy5lEWR1xuLphrEfApMRcBWG8Ag6Z+&#10;AXJDnZ1t28OLC8BjYAXel42GrQFbG+5t2/z22m6//ND2jw9sgOzvIvsni5FdPXxiR4+eWY7Nlayz&#10;UbN3a6PQapo6+lXyVVdfKy95zFrQRpChlm9WlULlY+/2eu6+FNRQg20rVFTlCNT0R728jwHeOeuk&#10;xbgoCUslQwoAn2s5i+LY3lYCKWwUdTMBTC9PDt1hrzaGj3nbdJE7ay6oQD1NSmnlkagm1xafFwUo&#10;Gq6ApirktmDXX4UoB1Fofo/HPJ5lGJ4MOYYORTU76AN8NaeU0xEAJVIBlBusj7tWn0nWrgBDG1mb&#10;1/XDBiD0zFI1rgWvR3keEC/Ya4x9FkqGnQtTUWBi6cpjUTVgdYiMAXJZwCmPMlRukZIf1cxs6MZu&#10;zFiw5lmjilST624AC1ayrdx9yjvR1eCZVMBSxerkMtsfb9sMFbzd0WGn6r4p1h+Wzr9VLVkVbh8+&#10;UWHFPXfOpE6aAqlqpXFn/AUQ2hcAxIZKXPiYUxjwug+Q2AScuFYBC2X7qxqtzlY2dEbJWMiLEeVS&#10;mX95KXTepIPxMGtRYfqu2iyfJZfhVoA94+N3ayhBPivEFdlS58OA1Vm/7XLO+uOi6864fzyy+cm2&#10;1fol16BMFQ4qsQyg2nKFKusNrStVJqjYi6uGfffFgbu+4659e3BUtE+PG/bTZy370++c2fd/8MYO&#10;h3krxdib0Yz1WZ/qM//Ryyf25r2n9sHzR7Y4UqfCIuDdsOtCyU6naZuNkjZtoCaxXQqh9W4AmthG&#10;uaEEFv8FMJaWUQQbLtBjk7lTwFAYla5GSArLVj8PJc8puiqPnShkVDnaw3ymnApWPpaamClx2acx&#10;35BqDfDvVX76ABP2PVeSNSYXeqXRYe2euNJDz56+awfzoVOxZcZK0Z1D7OI2BGQx6Ni8jw1B5Um9&#10;hNbXbP1rX7MlgOLrv73eeuedr5sOvlVuOMRDJkD9qA+WqRrwGN64P2j9WtMlUcmXqYOYVSbb5125&#10;Awwe/h4I5IpcgZjyG4cUo83C0nsU261ueMogluwUU5Hi6PY6FkMi+dnsyq9QiWAhqvP3YfQ315Bj&#10;yDhVfxRguDDCJoyyW3ZZu+pDq37VOTaoGpCoB4EAY2vT4yITFGGl9HyVBpHvbYDSaaFEUpEohj1l&#10;r9gYL45ndjzrwHS8lg2uWcR7H8a2ZnHGQTHNHtBa5yaK/nFVcVkYBVi5asPkYTCtdMXaqbpF17Ys&#10;sLbBuG25zXk0mrqoC5XFTsEklfPhyh97GTdAU7V3EoBwmkVf5zNT2bvY+mNQ/uri2D75+D27vL4E&#10;BAvmhYGusxha/Y6N1RxpNnBlD8TWlY+hGjp6buUtyCWnhi4udJn3udLKjIcSbjbZ2JswGD/A60+r&#10;+6AO5XyutMp4ULCb8yMbscHUhyGPEowlUTewp2M2x6tvf2I3b55bsdtEFhdsl/E/ODrEuFyiCLqW&#10;KpZYnAnb21tYEwPfqEkZVJ07UApBEUPryO21+6yXlTVnRAsoKp03CPR0aK5MYxcNpw2PAVMsuA5t&#10;GwC1jKQO6lUEUvI6hDKLYEin04ENJx3zL2v9bfG6ju2rEoCaJ8VSzv0iqS7AkAsrGc+4BlNy5xwx&#10;1mMxSRVwU3guqsUpF5i3XAPqCeMRI98E1Fm/g/HivwBGJVdkQ6UwcCUMYJW1vs4zbFpAZzlsNNc/&#10;hM2mgAa1DRBQKFzaNdDhc1c3MZoCjESUn5AcwEZ9xVUUUWVxpPBU8iS4wv7j33IXCZBCkI5kpuhC&#10;hDtdFFqr4gBDQQMCg26vYeppo+/R2qjWVdW0AtCoYkLBKhiaXRTVNuptDAg3K3Xz+lVzyWs5VG4a&#10;FXCOQnv2/Ik9uLp0QRdtVOJi98BF6+g8U75yAZvI4drGssti10G+8iJWMZCrapGAfXAubH6us3dd&#10;ljc/AwILrX9AQr0jdObp4XWuFDqGT4VP/Rt3f1OdNF1B/h/EeIZg7SHfqvNSNCCd1WzCxgDiZFC3&#10;6RBgGLWtBrArwz0AIBXDCchcA7Ve5/c1FCvPPh9jLKsACcq/ih2CfC7mHbu96Nn1/rZ99/nU/ptv&#10;P7I/+btf2sl2HyIG2DBm3XbPVPZne29oTdSxzgrzGQwyPzuA+T725KRRtcNRznbaKH7uWaDh1aXn&#10;F6GWO+rekgOMVdZJkPEKAA4qDaRxUBBAHJUuMqRil2uMixRghf2pAqH5RMDtj7qKDkKuFLkn1ai9&#10;7fFifyAhUpJSaT6vSj3JVRmDbNVRyS13/nF9cW7P331l77/+0Mr1JmTnLuQ9x1pU2HOKfSq1qQZz&#10;XuU2ff1tpyq+9l9db339a3/bvgKN9furFgA4AuteU8ngVcAg4gCj5W5WkloSSwfdvk0WD8ZqZWnF&#10;7ut1bPyoogLchoNZwCrioKPCSuVGUJetu7CxlDvYyigckgHzAhgCi5XV+7bOZ+sA3MkyHa4vv2Me&#10;fqdLgNEC0XVGoRpGipCSMQ+xEdPclwBDBvMrsNB5h2LYSxmxrIo7w1CDdFWUTHLfV7DYh/sjaxZg&#10;aWyCLJcAQ31A4qtSNxjqNYCT55HCUFSVakz5V9fNyzMnWMwVpF90BRl5HyZ7b9m2mOAU41VAcci/&#10;LdYYVD0bmKquJRaBK/XMZ8aReqmSyjukXNzz8tqylRQhwga/PD+03b1dF5a6EeJvyx73NwHGzk7f&#10;RSbFXUkCNhXPKHXnUb4EgBvmkrpK8vuIDCCfq6AGhe2qYdMmz+KHZXvZtIrMCEUwtMOiHaImJrAX&#10;udKU9KQs3SwGZPvm2J5/9oFdAxgKUJBvPsw8Tnpd640mrkbUFmOoCI6Dg31r7YytCWNRlnJAfmjA&#10;RAmCYp3LAoz7GFKMoYxgGpALKEqM+1MUjpix2KuLxNlS7wJlqNdtPtu5AwyBbzTOZ6xiKO8AY4Di&#10;ETCIjMhdujMdoRgG/D/kWJr8wF8BRjgYAyBUQLNtF2fHLiu+Uawxv8pFUWju21ys73dY1/dgeYCN&#10;KyHP+2p11U3r26Df517qVkStJKNVS0TKbH6ITvCuLlAihiFgH6xh4O78ylrPKr9933yrGFGeX+4I&#10;JaQpZyICgId+Cxja/Gprq2rE8kdrnWmNO780YKH6XGEMiza/ijcKjL2Mo1T+VzkfMj6rPLcuD2tZ&#10;imZtddU928rSklOQOcY9G067rHrV4Vq6d8+pQwH7iPF7fHvrml3JlSfFJcDIoBRd8yztExERQH5d&#10;pPG/BgwZxpW76J+vDm49rCOBhoJp5I93gOGDPMi+6D7v37u7eI/PwzzofiEVTplgCFVyf/M+72Ue&#10;pRh9fEcUIA0vrVouuGktVFGvWmVOs1ZK5lkzMXdmoHpq3WYJQGkCmqriXHSA0W8oQCQF0YV0MQ+Z&#10;WglCAAuv9e2ENfbFhy/sD3/yuetaGQ0mLQs5KDcBCZSswELVjtX4yl2QsA524iCUtEnKZ7vDqO20&#10;sEU8b4JLgKl1sILCkI1cQmFo7a7zbAJ0lVNRpKIrMMjrdC75FWDoDEOk/Q4wkrYF2QxDYEs5lDv3&#10;qb5FSlhdln1USC6AIdssYN7wqOTPJoARBRSVf9RiTUVRGj17cPPQ3nv1PspebXHj7GUIOpeiUvV5&#10;S/pMldr5ulxQf8e+9rf+lgOKO4XxNfv/ATt4N4Zxds71AAAAAElFTkSuQmCCUEsDBAoAAAAAAAAA&#10;IQBMo425TpYAAE6WAAAWAAAAZHJzL21lZGlhL2hkcGhvdG8xLndkcElJvAEIAAAACQABvAEAEAAA&#10;AHoAAAACvAQAAQAAAAAAAAAEvAQAAQAAAAAAAACAvAQAAQAAAIwBAACBvAQAAQAAAN4AAACCvAsA&#10;AQAAAAAAXEODvAsAAQAAAAAAXEPAvAQAAQAAAIoAAADBvAQAAQAAAMSVAAAAAAAAJMPdbwNO/kux&#10;hT13do3JDFdNUEhPVE8AEcTAcQGLAN0AEAANcADCA2NsIEhIwwVFQAABAAABsQ4hLrtLM0zCWGB3&#10;4wAEQoAAAQAAAQGtgVS8aBDNqsWDggVOnvXpmcJFkEiDBK2ibUlmQRlyEWwKnAtIDrPAkM04QIDl&#10;CCdqhBDBVTlJjw88VKdXo8HXyjuFi3zb2XA9LJUnJYbkINkYNLIymCWOoInnJV8OCJx8X9cxG3iA&#10;QzMeZJYZr79HlqaWymwxXi0Uoc+hHghcpzTcimrqjdPKdFtiNMMjfhKX6aDiO8XGY1QyqJK2A3wp&#10;PFtcygImS1xCNEeRFNuuNuIqE7qPDej3iwR8zJ7ZLNSpJEmjpgw7UUWmaNQWqdjAbjEegmxD0kSh&#10;TFdRLtbIKmm+NV7rVf1IGVP42e7E+IxQJEHT3MfWQ2lhwz080q03dvcHMhKTWMIhipFQ6ILbRmXO&#10;HUlNAnA6Y41FMGuQc44szkVLc51FHJEkuOlkfvzCNTlpiDomyCFlYlUXssJoqMZBsoqbTeR7OIgl&#10;7Rocf2QRSklIl8nyeCo/WaVDgnyNyB1xzdUlZjikDfZjhplKcQ5Qvoh5AfGuniiHlEQ0IF7j1jFp&#10;aEFPOIp4lhpZZMgD2lNWiSgSPgkh7tAazXKhiYNfOjp86GcQy/eQvQAAAAECJfSXECI75wQ+kogA&#10;YwAAABAAMAHjAGFABgAGpo2CSczizGVA4TDCkAAMGQAAFoFABkAABRlmKUdOJMtRF1Ol1ggAAAi0&#10;urqgAPcjtg1PINGl9HiRjIBYV4DVKY8HQPUiUHc43ViY9xhteKkwByTmpZgIOcvjiguURecRmgTI&#10;b9ZHxNqS4o5fnXJl8yKqKYO9SjaNKo+b0K/BSwYNYBlVcGOun99Bkjf8vTxhKGnawGjUrLKzScbt&#10;E9/Y6h0AjcSYCQsz8TyJGjbEMXB6sQrXsVQawumEszi94QjRojDx0aTAs85GDYnozeT4jYgyXkuW&#10;iRPou1wHULpRDLU/pRuvo02FIU5pwPiducAhIJFgAsvVs8ZaEhReuF6mcojahXX49qn41ls8crd7&#10;D2zxVLRgIQxELWaBZoyI8USYo6SldHHE2jhqmWTm0RtwZ5ZWAYVpArp9Ojct+sCkBF67rn10yi/k&#10;FMbS7JOJ71UoHFzyUR0se0SmIaNgom5H60xU2Namqon9sysNCpxpUpc5DGf5sYLIIcQILECRM2UG&#10;vBqAQeFcKJ40FfSkS9AvAPN4EqVVgVk8CwhYzHFG8ENs/EgALOEomVmTKRtxbVxEjKOIh40vYzOO&#10;/xtIg9rwFH/mKp6M7eQ27eo5jBNSB6VQOCEWv2l0qGVdjLNNwcpMeVAJ0+Iaum7kdMunJglBdkjI&#10;SJrGI8DT6VYaT4VClbU1Mde4qRk6oiK6PlCCkZELSDQ+A5raZMzGlVzFSSoZFuJIBbxWgWzM6IY5&#10;yym2PsITeJsyUfhcWrSvJIrlhNwZDScrHgxZopZo68sqYj3x0CaMhxScKrmAvh11Ed/NfOHLOhMO&#10;eDaT+m5FolmkQpw2t/J8r4zo8GVNS0EPBdjfvUKO6lEGbasb+3G9hWeJJNkO7dTpYpsXUEsamrxJ&#10;N+Dg8HmtFViSYCUSiioy5DYLG+re6to1aqMpCtXWhEinI9i0bnoSr/AsJWFW4bOQyBEJxwuA6SXY&#10;qi8kMFmaUkxpOETG6NgKyqZAbzmKmXysJRRcBKlj5CJ/48hbc1OIYQH3PT8oFTVxFstNMdKs3tNU&#10;U1z55qG3dvbuCHL6lg3hHUkz2OxzqMq3AutYElaayQkQA8pQWKldxpXDqjRISlwBTkDXm8nWeMsa&#10;Gn/NDbjcT2lm5EOjR1BrIoKrpJMc9HuNRHIJx+UZPqVQTL2gKS4AflBrpHJJE1Ng4ZcFcWFmJENI&#10;k2GB8FUsOXT9BiGAQ+J+3gtxo/cRGgG/F6J3KIf1i5KUuJVExLwWLACYiGRsVro4pOWYftkFOyWh&#10;iHvJjix5RuoaI7ZJCYHOpIc7xdePKTyiKKKlfzmglDzMIwAAOYsFhHtsji4DJHG0QvzAB/jQ5CyQ&#10;uet7ch0ky2DgymDQxyRmVQQq7tYK81wkCvYUakQhKrIarxUNX+VQoRW14f0fNa6K5KGhI0toJnD3&#10;nDl8Ubds54lb7QRBHrAg5ZMoDLrOIz6xd5yA6Tm3CruMS6oqkYBusZiRtqW9F/xR1k/qcoba8SiL&#10;b7268u3MdLUxd07GE1m6AkQG35TwHEISOQqFeSqy8dajjESuAJ3w9sxL36XrM8cK72baVkX1xVn3&#10;Ucq7V/WRrxYJM8nxxVQGMOyYl0DWLqMorI0E/mCthRt5pOQ6tA/MSAUbqNBVZreAVyZEKTMzhl8o&#10;iVYLRPsOkJi2MPxr6Uw67qSHPuFsV1XetKePKuz5MF6aEqokUaKaLUlfH9kric5PZjTKiYH1YZOR&#10;V7TAlxmQA1kiRQp4hu4jbeYzjJfwjE0BMgiFYCwAxlpMP47sE71we8vkP7XjMci02OPbibHIpwlC&#10;Lk3yWp7csNciXa5F2qNaXgsNNR1Cy6rKQuSCs7LgCFGkNM0GZpljIby/UtlPJ6Oir8eXFuNyMydy&#10;zHBL4u7kHHZFXnGlTwfw5HgEbQr+uilWIIgATfwgtOqp7DEBmRR4qzFPvZBojd9f/3IYHJiIThyM&#10;gF9guyxUbuAPJF8NosR3HK2UQizLAYqtV5DdtIi6ZxFbIl2yAOcoFZHmNYIFWfpniOGWKs2/DUaj&#10;0dGGZN4EQXg9UHkLGiITtGgoS+TNOX/WJFK1Kms/lc7K2IclUELSc5So5KSDXhdW0tFoslvoYWUG&#10;41cHs4qDO69ZG0AD5e4sPDxicz5nZERPzfVYokvUC3EsBM2tEsUCA7SGPL6a4kM7pVxNtD6DCLmy&#10;pIiF15Sb0EhXmxO4mkEoYdUxmXJdYvs0BysoMAQOTl2gypNfXXu+kAPAcyyWRX8TM84K0g+LJiNY&#10;8TByxKls8UVOBU4kod7xV0hqI83ZNSpfYDU1I60Mo8frFwJFsnUyZckEA9A2sYoHBXrmLEMJobNi&#10;+b5eatJdMUDnIl/k+f2/yfbng0dyCmYocopUZJiGspwRJpGjbWBSTdCr5MMaCKEC622B+qNpUu5Y&#10;KdihoAN0CiYvcmgR3t0uqoG7kVUl1KirxlPb03SokcWZdSCRLRPWgHBRu1Sl2D8L9SpHvbyPzQye&#10;Wxkj3EuaqJDx1qZOAJheSxHyDPfSuQY50yTwW9QpKgpDRf0OGIv26cqskfMBt5QUZeueWUcY+QUf&#10;FKmSzjW000Et52uA8ijLkW2a2pPPnoszqz4/L9/WkMlwsLC/OK2gsZueXAoEjqN+1ukafiQ0hIxR&#10;W51ScSz74OFcSv2XxdFpSWKbuJCGobwBTY/Dc23ePCGs7axw8SIxoyOQFv2skNLIX8WQWYxEaSYO&#10;ckpQIQYPVR+/GPlVGnQYFjR8Pa5JKrqLws+QYIf9MO2Lzo1UoruE4Sqk21exYCpLrdOWBT6lHCQB&#10;2f6OmCyQkaNgxxHBV64WNNfKTsSOMhdBUJN+XgBkae9aFRRkOa7lbFwW/BJUcfePiJ90F5TBAaQ3&#10;wkq4x+uQBsHdnuEMHfOpm9GzkCPLGQ+rBqfoeZ1/PxGmNBL/iiIXZXtFTUVW8UdGS7MlwcK01g8b&#10;ooMkfg+pCLhiG05pF9OiTwyStBzOI5ylIZpbzGkplY2XeuJgxb3Jm0ZhYGOpPF+LECYPxG7H91Nk&#10;b4yCqUsRiLRIZiipw24ox4TBphqmOMqOG1nzZzTFNyQWkdlhiRi+GSb291R2O96nvP8jFWzeC7NK&#10;fG0USHDCngqg93n/7wkj0yQ2qkqds1sQ3cS+7mKY//j1MTENzoPGJvbaokHInTwsEdDRRTx6zQC+&#10;yyY3NOJpJiRL39fG6vuhINfzKbdD/9GYZOP+OJyBUyTrEQoO6nnwYhqoBhTxn1PuTWQdSk7WvOQR&#10;GjF7WhMWQcdUeR5SpWIxHtF5GESaM6VYZkubcclLSWStxSLyViTKdDaoyn++yEjpAL0D1BPvv/FT&#10;y4L+zIbOACzRRTlLdMRUs8Mepl4dAqtY8Vjih66zLA4CzDQ2a5KLIa0Mk6U61ZXGLybQQmW2PP2x&#10;FdfCi3ZS2U7P43mUUgjfuEbJKYtYf5CRsF6I9rmHhBJEiHal5ZVo3vn2ofWoScKy3NZ64Idyi5uI&#10;bOSh2UBjc2kRe0FPfO20PtgMgB+qLb9ollRQWqYZuaJo686n4b1YW+IRFxm/FRx6hI52Kxk+vZLG&#10;1O/JffXW2OiEJO4q+0xcJaCtamruzH0EslT6PY6po076g5zNQ+dBbc+IqeP6RYqQk1JpWllUxkKX&#10;rY3vbHBBZcuprWiD67KRZqO973Cssh4nls1OiJaJjKYrB6LGECbJH2XGtveT7CPlt8UVFsmXA9S0&#10;iNuK9ISxi33LjWq69+UfKMLNOPPGsG20U4hed9yqb+ltklmKlWzvAULfX1qJOrPjRvYumJFpdSse&#10;eVRM7FLQLY5Sn//NhhiyDaLmNEY+kpWmCeci5veOOOg/C6WPy1vT2RfxZMgySC3WcmgpByRRJocq&#10;ZCAESrByiIKxIxJRmsDyV7Yq1Mon9nrJ/+6knEU0l1Fi3Q2zNqkTHp67X1pWs4K8FQRBGBKZQCcW&#10;Cwcc7VwTDclfeE3ySHWW1D3GxurJXAHhIwpXQM8fK6xdBX7iOWYgpTSwyDu9R4bLesgXdvJ12+JB&#10;7ySUewVNt4pqegRZfMnBQ+uJCVdgB7su3u8nGETx4QC8L9oqfzP5F2/AusLfep8firOR1rUeXSvE&#10;Vd06ACGwhuvGTusrLFl27Uz5BAnKMwPklUGJ5iNfqCRUHiRHw6oIl0qsXFE+kkzxMrTPu0ZQaNo3&#10;1VsfdDE1K4bHS1LnLRTsrpKIj1LRv1tRTUZIilp8knQAAAABAwuU0xFh0HqYqJGiq/CSXkJ8TzNs&#10;ZhVlOiRVmKGWNG7/bX8Xo4cJg7Re12GcXHDR6jYPWDQ83KLbPeINGiw8MQUNlkHY4psWEiRo3SoU&#10;0TbRI6jhvnNb0rAPtGk7Za+U6Ng2CoNuo5ESLFkcWjZAcn7DU2kFeWjcYyyxRRRRRfa12KrzzJIb&#10;MocyjiXQ+cfl8gGO6nN+D5ysj65wzTVrlhnU+30PfOTcyCZrgASL5AGyVoJs8AdRrcuoCmZD6NIq&#10;A6gpzdNUqcaPfhWTWeqFpnSTnN6kbncgHauW4LehWtq1dSLYOmWHLLY/TKtQA/HMuwdUa1JTgbfy&#10;3A6b16Gp3iCe1Z0OYuX+FUovkH90tR+NfVNhraiAPggwmWFTkwKKWPhVewIAgYLwVfDCgkWkRGZe&#10;VC1S5MCgG890e7yHmmADkkImsE8ehDvGBkwzYEu/d1bsQ6ncuV7cskx2Pnofl3SjRt++yDNqlerQ&#10;ZJ0u9y1KmXdj0WCeSh7VPTUHo+q6LUjTfRbVkRJSw7VywpUBfVTNoi0no7ypBuZ1H0HTrHqBRSaK&#10;3vFsyylpUFJLegzHCg/M7H2wGuy/Ty5sepA22BHSxwjT2pVNCtsti5Lm+fhj793bcXz5VivjXpoh&#10;qjxULjXAw4iTR5JXbCzK3KnOc2kW2mNDS2/PYEVml5+2u/pF2/A76kLeVpPUDY9xtmtoGYpnpxqw&#10;DuPrhr8ie4x3AmmcgDS0MWLAQ9kauqLXERXkFvQz6K9CuIHRzkgZC6dedBCVDecsg60E4R1a6gv4&#10;guQUEDWoTdY4O4gMKOqHG+voKIpX2Ak/oVxLeQXeT6EpGl3zHTIYgM8AR8d7nQKUwIjoc5DpI0BI&#10;AyRgP61Er4etvQIxcvdCYvC7lPuSO8gs8YDGuADyQZlQCvEgfB1BCp9Ci8ltl5DDElCwIJ230Jze&#10;VID0EPzkBJSkwi0tph15bfAJIXZwBGo1Qi4TUCApoEnqKyESQI6ps1VozNWcBBMDqCCSJIJbpmvZ&#10;FnkBPZMFd3XVayjkR7X/DWmFAjtJil4qZs0uBs46ZrUlZu/A3ohwQ1FDo6sEAuTrn4jLMOLPCLM3&#10;QeKmpSOdya6t0pBzIPlGpfbZsTZB7HNX5ncj0R1lDRwATTIaR2eqTdxE7iaFaRp7klNZRSxiQ7mL&#10;HwI7ZA6nxIVkD/tszRXZnE7ZTYdnLMErfb3N9Yj4ntZsahNxDhrNufWnzVTeOMiw7OrCgvqy7s2e&#10;y9Z0XXhwp62B2sqtPSLDPMSo+X5hqhysShWmHEeFaXyjHJSwSbPaDU6ZMKtJy8VdMkR/lmRjYcWS&#10;bxFcijQ5hxZnZUskBPXXShOVpoDXuW/Uo6FtkxLv49MUF/hTU3lssKaB4Rm3dEkZQq45QxHCWmKo&#10;7CR7N02LIWYTcS7m4WsKBuLHN8Lj2VxjKYUhF10yDiKZRIVrOBpPo4pyPjAqSGDiRQfLOwloJUh+&#10;bsFJJJVC3eg1TVC4E+BzXndPQJCUKnqi3VuEo0aB9Wc5ltuPRs0UtXt85Ng5hErittu5wiqnzNY1&#10;lBlIiX+PQZpMge3VepPmhJkHHRJEPMIilRpNuwjmL8LrXTKsSisoSRGJL+6ZKEkcl9QOYcKQc1rN&#10;FSHMkVSI5mFMX4qUTyS3yqWrclVeZl80jpETfEeEjwdlJSCV1M4VIcirkPJMsxpdUXcr8yCSb//k&#10;sq40RTDkJtsFvyHID2mbLsWM5ka2EuSm4PNzk2Vp92eK/37JiPsq29x5QbjzR+fa5R5izciNmlMx&#10;FMzFns1zIJCoI4qylCroSpJylBVVabe0HTOQt0fpVlqB4A/WHTH/Z7RMO6aA2LhPbCm+c5RbuNo2&#10;9bQiyTK1UBcKabu9bSaYvZAKq+qqr3yl7C4fJ2bFFlKVURpq8viHjYjurslpV9IgBjQfda3tiKhK&#10;kRe1klmQQiQpGwcJS51pJQPp+vmVoisBrjTkVcxENKbRfSqy0beL6wm3uNB/roo4pP+DeX3Ws8mv&#10;weNKoS5mO8eLGxcI1/u+jvF5oHqxxBSffn5apB52Rfq6oJocs92Rr6lJStKZ0rIgsD1RfR8u+QcS&#10;dFD4vzaW8yrfnh/cEa3r5QTo0+qmJOB0xRRcpW9rkS26PNrGyEjQFe74+OnTDhpPHstq7d2n9WUw&#10;mnmuBepb3fsBjYOMhujpawizUH6dZhx0buFvokWijr3vu0gbP44uWqO68fnY8NU+N7ubJ2XY6Y2T&#10;zg7ElwcddZ76mspd8fG/kqd1HijwPNo7iflifmxYm59UxN+e3BHuIOxv/oaWnuN7CS4UtaJCY9l9&#10;1iL1WZRa77bYDrlt4ItVCAPSlB18xqXvOKY0X0OWWpIJVhVXJQrHo9l89UNh9B7n57sulJIouhrK&#10;alPljPS46svseyO+xn6PtYynA0//9c9FFrobSXW2XXxtgfEpJzlbTjSbXVhWdF6rx5yfMkoLrZ7O&#10;mf/734R5H2Oi0mLyD5JVQ4+RRzNXMl7GPaLb8USERxZ9SEWCm6Hjhv4OWDh5J2W1X7Mo/OrBaxcL&#10;6sIRStLSnwW3WMxxaPtbIbaTeW0PYk9Z5agHJA4fxM5LX1FaeVT9RDmRKZUypItDHDZx1dJ5U3f1&#10;dkKn3WmtOSr64t29Y7tzPZfQkl7sW1rSkZA0N9BVN/2IdSdmirCN9xWJJubNeIW+S6nLV42GK6Vx&#10;kuupDM3vQaOLvdWt/fmVruy1kqbBWNE3tS+OZECNiRKGVrpNL3fwlYoq/LwEHS1nvqTYnz6JF2se&#10;6rzkpj4lTObo+XRG9vkkOSzSvV5pBpdx6dzctA4hMJQjjyx4aeg/Lc/ilKcWJMmqyIq7lB32QL7s&#10;WOStFY+Ozu1WURD3arEd+OWuHol2XnXV7teM03zvRSqUxEf/WEz+Wrqs6vRH9crXR9RyzXbxqj0e&#10;+8UM1OT5GRPf9Iopbyia+/iRMxrFGb9rsBQu9WZ+BfaOUaHaW28rSm8315Z8QXFlXtnvTaVCq2KO&#10;/vy9aM3uWp/6uTLHS7LB7EaIXCLCRs5OYl1iu+0pYG8QsHu33rYOJ4rNpqsSNJ+Il5PUbLiWi1nJ&#10;rWReIA4I/SfV8yGmMqUC2VtQ/R4ZEt5VVYOz4U2PbS2tdxY031WJH30kO0eskK5Z4n/9GwX2aPBd&#10;dlP+qmMuUdMprVCfrVXLwluwYWtcnvGoXY6KcDqhFMu1x6jRJ9SPaesTYUrZVxmQcpn69cS8se89&#10;T5Sq5Hn27FytJNA50i2h4s2sZfFLR1HVG5fFeJKvuEtViXjOlJ7RGmAc0D33xPfEZJVJWoLFiRNW&#10;Kbs+BpLiX7s03AakkZFFI0VFUqLPv8DUflQ1JaS93vGXT3iYirl5JHKAMeXqiJSbRXu3qH7N6r3C&#10;pJkv44+MoJh19b0kqrOW6KJWJxDz3kiuJICyDFcPQ6MhfdY1roO1C2l/1+LV1vV6U4wBrKCRS7xs&#10;SNBBek6Mi5GOUuV0ux4m3tYt8RAakw3Weby0PmVZRouqpc3NpbX63xo6KtoiEs/qqTN9AIJjc+oj&#10;Ja2OrPD5Kq18m6QafyrjXXRQQYSmMjz1iak/2vfl0m4WePLNWST9SFXVY0RlVpD+NgVK/QkelA4k&#10;VsRbKTeph/T62cAvj1mfuQqJV65iOySRLUorNz4o/+l2oixahfSrWa0hUMjsaXYmlfWZ40ULDEU2&#10;WP1x6KLDwS2LjY+trYHbWNuTlm43Uiv0v65tAPq3aJj1RFrJcm6vCFXNJpIVQhRW4mCT9SwlTlay&#10;3EW836CKOCX6i71U9a/y1pWsDK3eUTG/kfLyRH8WR+TSULKWbGQi/9SVCXiS78R7lK9WIsnAs2dQ&#10;4o/Us4QgDvJDgeQwhlF9Mxo8ZfJ1sUf+swvtji+5Nwsra+/LZmyIyg5uoT7YSJpyfcOSko3UO3xs&#10;BG0cXLHK3Uh1U7lZuSmma5c9Op51E5Hu3X76L1S7KQZMSOOC9qVGQoHG2VOJg4ObtZicOEHpOsJg&#10;g0mxEQkcazfURE3km2BItmJ4hlxRERRWidcTmscsqI/VFWVZOE1MjuyIDJnxIbhSaHn8m7oSVxXt&#10;qTLRlZbMoiMnq9EJjIP9UVGpOOJQFfRXk5lridfYucMXUsCQqzyY4CWI7l30qv47ThTUGZeahFln&#10;ccd5k/caRlVIoonsO2c1corqXH1WTcMRyjyopq6vK9QHxLcaxxvGiWOV65ieoviYKITCxxNO1twf&#10;/FsUIZxbDXeO1H/8eLGm6S1aJ68fw5jdRDai8Tnqe2Y+A0W3QyIa41kpbIlFZ+JQhyGjxslBs9qd&#10;xJAxV8c5JdQtcXJZ79GRRwK6urmSidizkvc81G/61R1pChvrh981UtEU6dY4vsrG5ZmWtqVKSKxJ&#10;uCq3ZFKSWtnY9cs+Er0VVUU+22mFdcTTYZJl9ZqBqtqbxLuZYEfULdTlmyoMivtReIq3IrKDFcn/&#10;Yy0NcUrLzxVyJlZBvtO9TfxokPXUWHhGXNQojF2Ro1gJlsY+AiaaIYEpSlKf3NS6zu2tV1s4kJpf&#10;YBJ6KC0mzBNJXaFDazgaKI9beyt00xbZUwkZljerFPk9Zyf31lpyy4isu36y8aXPWSO1wx7S3Hur&#10;FLvVbVj731CIrvU7nUMstrC1amZX1tsGVRqz6xIqQm4nW9C82MikpZyVAETX6WDjOkS+7J89lMUc&#10;fY8VO2pDn2CjxwrLiitlp2Mi5dSkJO1zcR4R1ij+CDiKvGh6N/W+S2NbV5HJUW8FVJJ/ShCEkesl&#10;9x8tekxXv3VHcRsIkK70UdnyjpqjYEERfetKb0CZ/1BkI3I6EVX7qO/s5STixGVqbcIy24uG5qGf&#10;uOItqU1icahAifGrJymHPSJ95ltjiI6mKbSpn1MNFPy5LSo3GtapC4hH14nLU3t5IKuoLWyVQ1KL&#10;QBRqyXxsJgseMow8rJktRRI+shc2gKtOFZmkKLGcShlnFkLZMZjbvxYhMimgSUr1ra1xYoycLYyZ&#10;7l6WxZY40vFUT95RUQ4hLKhFSqxKUn4lZ7GTOajJ9qYgt8bLA0ktvhXRUAiTp9WM5QRY8jerKVrY&#10;sDhWBi7GT7lYk8kxYy+Qd6j0XlWSyxelEKKPWtzFpgm1sUakOxSsyfSONZOTYaDbjDT9C+iNKazj&#10;J1lnK1OZm3tYs+1wiyPGLb1LWtlikZnB8WEhd0/1bD7ylq0sv6nI0AqfcD1bWTsAnS+1HztKQ1mt&#10;lJG4Os1yCOdY0M9brkLP7luylU5efrVuNUpRl0Nsmi2JFZXLdVW38bqVjvi63WlwP7yW5eUk7yZj&#10;Us9Mdu6JF/40adJILaGwGur1qrL5u7FrnStZ9wTLPbiRJY58rZditQk9sSHJqBC7/AnUiseCIffF&#10;ZysRM/XnMoVz+5OzMdWKXApfY2LKyVqwxImWi8WYm5cv9aHijchsMDcpVmtBLCFGik2CNdR0FJMm&#10;6F/AX7ZrhCdy0J6y816tdSm0EQ9FoLfsj4eyj2kKliY4yF69cXeXVUiaqFFGmvlMgsoLSJNOWWgS&#10;yjMYkjjpRxrNxS9aJSpCJ+opxONGzKdwakI44k0q1SSyz8KIyUNKKnNatFJKfXSKMao1ySdta5rn&#10;wJbF5IvEnzZ7HGl8KOk3UoVVnM4FnxR9SiNTEAoSPVFWlKCieJ4/y+us9USiayu5SgZICndai65P&#10;6kNbNYGkG180q6BrsqbHgbaN0GszZG/GyUKBAUZofk5nkoU82H4Zfo/2lNg5ZvNQBrEl9EItQ+xj&#10;ky3YJzqhTwUm0f7m5PYpvXEr/6ltlz1m7llWovpdWpruVtzL6BfPKTrRzXzcvOu73rndBuKuna3v&#10;zUOVvgmynxDA2xo4nNR2djRLsR6xFtZTPFqlzPvvxy0W/jImu162kg1nTkimVHkjPKjlYrO6DEXd&#10;rdyeiMzWxRlf9scfK1jXH0mPYyXXlU1TnEQ0pJjzxdr5oyxvj1tkrvR5fR9XbBy4iFqiSX+C4kxe&#10;ps9ZLSklTY9UdcaqmCYX1ZFFNJ5fBfUUayFi5TkVRbVLH2j6vFMMt7apPgqii0wTTvxKxGWLXiDn&#10;00bPuJ5HxF5yy3LBYP8Wbe9R19ZGijdrIk1aLotO4sUJTn+Vy/7PyQUlZ+TInuqqCRX20+jqruUu&#10;RWwp33Emgl1pmVf5VSZseWsJ6QpuKwOc/V5KVSKKIVNWsXSrcwKz6FxZSJjxTHZ62WLkt8MEgSJ3&#10;X0vqTMccyFqektkS6qlVQ7abOXijSHfU+PcTKWuoyzY4RFwTKrX96mL33FWykyTDcR5JJfUbZX+1&#10;AEnF3EkT0evgqbLJYbU66z4zGPuvyYr8bsyjogFTd0t6J2FSWK+ueOKoQZLLuUAv0y8lHWQMX0Oq&#10;Pq4VlBQZXBS76zv0Pd2r3EJRx6LZ7V9KoOlafo25Rebs1VgQ5VvDIyH+ugqQVavz6ikqXtvKym+a&#10;tYWvJDommD0gShUk5sXE7J+uKfenyLTTS40F4xClPt6wkKzBRZdmy8TALQlVANGsJApiahxNZNhS&#10;rl+Wh0R6sgN65r/JCUakhc1JIDFYbyByZ0EEOdFiQNlAKZujQyHqTtRLiYBvCt2lKvq5ttpASa6C&#10;W7/rLia+mPJVeyNs7VbaSCc48G4kQrKf15zIecCEg6XrjuL2+xaW3vpXrOtvc5+NZsdi4kjA53mo&#10;/6F5Nsk2uayFj5ZpKJi+2/nqLS10sSVVCXQ1w5uZflteiFQhl/XEjkgN7HZns22oxdURv1KA236L&#10;PeIFFFHy0NHG5fYpJl/Hkz/9nFNG/JTeVTdLQpvm6NKZrTqeaK5+JAyU6yYiBy8WB0vfyG5LBhRa&#10;z23Lls4wDIOsnvomC4qGP8sazHUOidxPJfDJBqG+jrqK+hqcivoSF0GdIEbYEPyyZLGSwVoWNvWz&#10;OVREcf9c12xicxINTCp1jlyQbKtypjkwyUWWPKLd7I9qyqySto6yZFOpiiEhVt5iFKBNXE2s+7fC&#10;o12nUfRDOt3pApstO/V0c1cxqKWxkWf6ySvhUmUfVCtl64TZq9qX6E6UkXkfnU5Zo6wiz6LxuiL4&#10;8oqWUklpKbGm6js6y0a4HZjb+KJImOjJSoG0qKhe1o4m5ifmKbQMIiTjyuH5KysoUXjfN+Ck6JFj&#10;q+jfoqbWsD1vr1y/XmfqP/JM6PtBJjj9dmreuKT4P1XyxKskzTYRJMYUkqzqTo9Vz3g2kztmnB8t&#10;gISg7aw6SblDBGaJoXFGYRIGEAMAgK31oHRhBJeepQH4GVeoOuAi/R9YUOgDeqkVGyocU0jxY4nj&#10;/a5gjglyny3KMQWeLino2n/1ERozFtQo0SXS9Sy/5T+GBZxWCKyxxatrCjDVKMv+7BoZdXokENyX&#10;luTbXUeLO6i3CW+aCggQvUT5IiwZhKBE2YG967LqVHNkyRDRvxvxD+0OXsTrDJGxeHdHHyiZCfuK&#10;SKPirsqysWIWPz2obNkIZAh6or9EFWVxzZsTjQgInNSW6pgOyfza2zIuomRkvo++qq4UR7W2ZRxO&#10;i3Kk/Rcei12qVI5Pany9SoCMCuS730OckvMdCiqXe+2SaUpsJFLSIT3SZfVd0/0TKUTEza3cPA72&#10;WroqidDpYI1SrTAn+wMisECgsrUyiZv4xtxPK0qhyKtbR1Di0uB8CZigtEhUzVvctWCEjDJiwVMU&#10;WCcSRyGW0gpSlacy2vbHSEmz5ARXY4qlNirM5Mb5powiZ/ZFxf6zmJUcGuEf56hfdLzMV+lGx7Z1&#10;Q17zeN4mbK/59FOJp4OvGj+P+UwkQg81KWC58u6Oo6vLPLHjRGriVhra5J/Xm5/qjIV5NjiiYCQF&#10;vjizUOPQ3EktZD159PHBI2An5ZbwISfHYooGbhmc6o1I0/xs3yyWzLUqL4LQIjiXS1hpDqv1H11E&#10;P4kwkmJ6WjO6m+7YwqK+gGitQGworMtJwXPAf5O7eTbsm0dMx8bIy3UT+nU06jPK3cSybKltNOX1&#10;TSVrWtG6IrbQWgRkkEh7W3LSAQVa82GBA2WdByaxS8HzcxxbNz7UmPy1LXOwMfzzrJJCL+tXlOIl&#10;E8S8SFIj+MZRq2FUvtQFOyqQ3f0W1k6kc0jYHlK7GBkTEiinU5RbOBKAYGaA0JaRN0b48Te2KqY7&#10;Ig0IUYR1mnSqPsO+6jYzcM9+twnHrypGUGyioaoD4yrKxxRx76jtxW0M+6UCLdIil3R8X5OoiL3U&#10;zMsrMN9qXQ0pk02T7RVa39HY/NuOA6sRqyw4Up05aGxRbGx5xFFIpVkZkDIUptJrrFOq1sRs2PHc&#10;Wro3R5qfnj0qmx89Z+vuxT/8j7XN1IseW0WqEeVOAnJvUpsFhJZtxtn9SUpw6+2gbrSkbuJfNqHL&#10;aycLDTriUKufTrHCeU0KUwRkLll5qexSnHfcvXvt9PaZYPFokiMEHcA68UjhPFU7Z7jMozHpsrpH&#10;ceQMl6KoRlZC3FBnOdQonWI1FCqBUIcKbswlAt5oEGAMk5eGfVuVWXL2bHHo11lTM28ZrzKWnija&#10;PN6YhCImzSJxtHjaqzMZm5vJIyEcFoypYGMrI5FvWWJgyHLkFlY4igm3Q1rbsvCISfui5cPLbKVt&#10;SyrvJ2rIsTaTPjSlco9xxtitsUtd+h5slZeaa+j94KT2f8bZjLp6tTovUpesciMtGS8OmuVkeVcX&#10;E1Z0O3IqRlhXdxJZQ9Msm5dIsiiqfn2suTceSfR0p/ygzKNyjpjwnb65HJlk6Ch5yaqLZbi24lEv&#10;HrCAmVFGL6iC/kh0zvxiQdW6k1beJG1owH310VdpZ4Jzdi14D/JQtXom/HGTFnxkqDz7Aptm7UbY&#10;8jYq8Uw5MrQSH99JWvVCK0m1Lqiymf9aDkot5ZYo2c2buamST9JLK+8sVSnZlfqWcsouitGJRA+6&#10;jUurNFNVFfjNNkzAQlGEtL+CXW3lGvY1T3rhEZR6P+gl42TYy76WTkmri9lFHFrWE0+xdkmjrjRE&#10;ZtbKbXkhR8dYt+ocMZ1zo9BbFWSWJOS1fIr46LYN9uxNPeywXm2JvtsM/p+MNMKi/Ez/amLLNa3u&#10;XrzaQRIJptSxz7fR9rNslg51BIZLi9C+mKoRx8E+rJpWfVe3KtC5Ec2X2ImLyrSWwbWYSbClpgMW&#10;xpFF6h5uNls+FjoWj2wVBGXLvKCI6l7Dutsck+IqjRPdfc+LwJy/3cUUD9BG6VaefeahEa2cVWP5&#10;IwLyec/JdbFhaEpWvYjaMkCuvrtZJe3tDTkrICfZ11NfbWld1EEU2iBz95TXT5kOuTYstb29VfxC&#10;N5rtiSlaUltpbN59E6XJ+t8eHJifFyj7Jwc/WXb8ZvBcFd3SKxksp6d8uBFntnAkip7V4S8vutHq&#10;ecX/4uXrjj3fSyZR5/sUcX/BPXm3L0Wao+0MtyGxvcjfZlEkP8qvZqF061hbMsvLopXsPGV1Ia+4&#10;U/6P6Apo6kbS2+yZ2zPElwNiyZOSVzC52Me4kZj5uxHlz81ReOVcK0AjJlPjn8FUyCKlYWTLOp5p&#10;a1r/WuXbERv/r0kq0LL/p7Ez45f55XZ5yu1u7s3rFHFMvo59DxKZf4toaxPy+gyAo1K+/IiIsTW8&#10;pmvIr1TZSYotLuLGaGwpOvfjHhdU1PLo+Uwm0bRzleQZfMa8JF7qRr51cVWl6NIlpskkUzx91E8+&#10;9UnJRH8E99I+OKr52IrEyfrWlVElwZ4PY9voj/sMHVE6Ke4VmRpiwXBbnN5bup3BN2MiJ/Y775wJ&#10;iKRi2/mViizR8DIjzAR/H05Nd2RdvAHbKSwM4+0EyquyzkkdKyQ/RRzNNz0kvEge2BxuTyuuWgsT&#10;o6pGsnjy/Vq7YtlH/n0Ta6wlSJZZTq8UHWgGeFQZFe3X2AyaBS8TObI6lItNh3Zq9KcSNKlhYmmg&#10;nukN+gPFqJjtr7CMM4DoOGRPWed1pnbdQ51J/JiYl+B98kLo/M+BmkHL7RSmzmi8wS32n9nPG02R&#10;1tV2F2dFmudk7rInUxGdYC5KXWWUW+gsnNkfS8ltoMmKKUsp3orK53hFb/K9l7GfXKdf1bH1XadV&#10;szkP+/+dAgSvrW+SaviU2EbfxTEx3xZbgTl0pJYvLinwwOws6d4HKW6tkuzrHMTSliqBLXXHWqdg&#10;Aepr2GIWta1+k55a4TS1lqFZhaf9ZvyQZCZ8r9gINaTpfWxxz+8pc5vozn3rXCEuXFFxZRc8sou2&#10;nof6hRvjycoiPblNPkxdDtuoIlZ3qZZqFPqKzt0T8ry5Z1i8DD10XrGX2R5EU+MAz6TPrusaCAtD&#10;TXb4iJxE626f1LHULdZmPqWuJbA2wKSzaWGwOKUUV+IuSyaS71LbcIuJiYtfcsmNFHuoJKfLl7ST&#10;lqVyUtTLX9GVKTQ3ZUSifxun8kEA1JtwNpj1YhJ99Qm3Eljl6ZNmJLN6CRPNMtpTvy8DV+OpTo2Y&#10;1SIr1lliSqPSiVhqkj0P7TL5dFcyhT8qkIhC5lL9pTLkaxyyjixgqBSFUA6AprG/6BGVhVLYRAaB&#10;fYM7Sv0kyiTfrS0gi9UQsTZAx+f8ruzLRzNT9aYvZ86/fqpKy/7zDTpNDbMAeGWkJKqrpStiWsUt&#10;4IzbV8bq2rAb3cXzoiK7fhTE+wfnn4LCmzKJl3KJ7HrU6kAgLLM5aOaPMvY+gxt5up66lnA+ab78&#10;aG5oo91rRo9irkEwUVBPNroTLjfOmoXdeM2MQ6WJBSDQpv7XSiRxb1dbabYcI86rOIyzwubtY31u&#10;483TNm6RF7Sq171fGQrRM4ox3PWwgLFICn+nWDyspj52NTs/XBOSSdlLtTlurTlVb+L4hxroZ/pu&#10;qT1H6gTfLUQ0W4lZkv52ctI7IjgSC6eNtE3Kb4E3c+zfF1edB2s20m/jRY12VNVaVrXsvYPUWQ/+&#10;GoU9aj5G0Kunqm+cf2z4kaeV71LFv56n46dxiLKO23fNpfOq6j7/NvNpATLANPiXIbsHT3RV4ARa&#10;Hp4mW+s3iuvjrdLzWkz/cvyqumm3e42Uuquck7h5QcpLUj5+x1I0fAhvc4qsSd65iiMdHKLQSBxi&#10;lTFYfxIlQdaYuOpSHLsFeoW6kqAH8uj4DNsmN4a2fT/qepFFLlCL21foeOz+ipV+WEz+ON31mtth&#10;LgmCJT5kM+G43K18SNFmxTI0WHvWNaSNY+auY45YpyzlqTUgnSk6kvYVJKNItGUeUrRan5rStf6G&#10;AAABBOqMnQxkKAuK2ReThgBoTQiAtjU1Sai8H1JlArPQuABCwObsB3tgGPXs5hIP2V2OEuTWjEZa&#10;miiSZ39HMeKwDxk0NTQE0MpOLyVDM3cCpwF4dNJRAgE2MByCYqlptZBuCHCytBDJEk6kPi6WDKMT&#10;GS6M/UAD+BDEgolaA2INK1W4kAYLFpQELX+IQbBSkG1NIEEDBgggTSjGBM1gECUCMw2ITCdghBPQ&#10;uf2wzo0dgyYYI3SHQYKAYbSoDYiSiYBhZEMREaTxNMCDAVB8JEeaIHK0hW2AJjAFU5DTYEWwCqUC&#10;db64iBg0usy1R0+mdVshvlfwTJDD0TKwNOZOdEBGZQD02K24iWCLxuq864MisEhiF5pXIX9Mi9Ma&#10;J1fdhwVox/3g7DMy5aJScMIYiEWzeipikjQ4D3o5hO0RzsNDRluCgEV+whJwIIQC5gsvFIajf9pA&#10;cXxpYj0yvTSJsJChfVqxsd/YB2uPWtkTIEAgNFagdv3sAj+Kd8i5y57dDsbE9wlwjQADBjbE6vra&#10;0B2EywQwnW9fcosLhVOuZVrOYFEMR2JW2AMUQ0VVJO5QaqYKImBwBJS1+UbImMCuHExGLE31xC/c&#10;vMSpIjUTwBJFcv5VCxWUe2j9EgxwYuIicgoMSN7XOEEM1Wzr0FEoEytrIGB0u0Hqknq1X02Rw3EI&#10;IEoMrCggKRxqkH1KRmk190a7I2pMR64SYNgwNFgqIaFfqEcVrVrjOeA3BMCZRBINoilFgHERi4sB&#10;RCFdYEATAOdizpVUIUKUWNC40ulP/ToSOIqOIo4xkbZDdwWtDAcjqaMFKnFkea6il4p3AiWZMF+R&#10;iKeSpQBakBlQNKXBktftqRp6tW4xYDVkFB4nz+aiid1BaA3VqNS1NqgGagMTikb4GQ3K41xDaTvD&#10;UmtQPhhvolp1X9ViEGLciQZuiBEEFIhwMgBFWhUGARqRvBNT1fUkmOuQSscS85pZFxEmau1LVjd+&#10;NUMaDrpIVEjLmCiEN0Ux+IBhFmAasQ5KiIcASvmDRINiKnkARq8jtTARIEqTKSnVqhOFFShgAALa&#10;fMkxg7nl6aQx4dmkBgBFwdQAL9K4xoPpD1waD8dMdgDgl+lgBCadntAEBPRpjAJWrlkYIbxlDCGh&#10;rEQgCasKGhAzorR2Lox3U3eGCjQdJG0l2IAmkBw5sERNhJwk48ng4sEhIXWcYxZgeUMEScKOb++Z&#10;80pWA4gIsgEuAK1tIyEnaT6ZKQndIYROBE2N49hE6JfRMvF/2PnTRbhXB8+A5XYKtjQI+YAUGLQG&#10;B2g9IKG02BMWJ1Gk98gae0ZLAaDMb0XAyco2baQsgrB/CsM1rqoxq3Uos2+z1FfZHNWT1MAU6gPy&#10;iaXuJc8cHQcqtHpECK9hhSbFm3psJCnjTe/LEOJBrseQVdLe5BWLEjUr3IG+B+J3q2BUq6C8xgq4&#10;/AViABFN5jYdsWKJoAELCYIFYBi5JIoWxF0MAST6wchkFOBeIExMieokYSfAOJoEnIWMTIRG6YwS&#10;pGhnQhizoE2gAR56eCcKm2EqYCLnlidaOEn6JsBEHMqIR6XiGkhkuikzQJNiOqZgNCWShBggNJPA&#10;Q2UGDQICBAEAgBDitAAAMEAAHay25AaRUyAmMD+CHK1XmOVxhJi4TyQ7gxakyOnCF8IeJKJRIa3s&#10;XOdSRefonchP1MnNLaIk5Qlsfta4aVwZQEB9W8Uh0F67iga0XZsWpHIABXZwkAmsQikHtyp5nb0A&#10;YQVlxwmCSyvJM6m6clq9NDuM86sErvPJxGYQoENMm7I0jzx+WCg4CWqmwKjZEz9TQFGI2KsAFGyg&#10;NmxVSdClYpywr5nIxDQRhYXwgfdcElSpAFNsijEBLC8ATTXX/Bgm6JDhVACkccWqwEcY0JtEr8gk&#10;QyE6SSQAQM6hCQiSTYkNtG6U4NtIKAp/xpoI2WZAA/GKMbgD8le1cMUZGkBCAqtWIBAIAJwTYKoy&#10;oJgHnwdAGBuEg4mFYITaGAm2BWCADfX9pWzRgME0qF+ZscQ6JXoBxOYo2xTDDD9MZpLsIh7aqaMA&#10;ft3AeRfrKLU4NKAE6ZsVYiLSA88QM0smI5hPUE1BoZv4ASpCY6AaKwcJye1FDxaMfLXsKzjVHXgu&#10;jAO8AsRwErIEqMw8kZCAHoKAmtQMWwElcB3jDFfMSObnYb6eUtifAFB0E6wFsxiS94QRBjkAr3CD&#10;JolaCL5OYcZfRwBh+NgLjzPoSNea6LOyp2LpUbSBOYlYKHzgOoQejwOoTBIAbYFMcrcV8j16sZOs&#10;SA7Aoxbh+2UK6zMyQgQGhtahzi1L5iWAtEAq5W7Ty0oLN9wD5SGTA2kKAKNjuaJg8aHy1GBWBogW&#10;Fg7KIJF8EJSOzMireeDUgU3RyUr42nSCoXeLAY8ULABLFTOxKMOcDJYsKJxRv/rGOcwGZD2VgSAk&#10;6STSiw7vww4eAmKFChkfi8Cf0zwTHYDTYYnKICEwIifjtYB6noJtga43g0wJfBWhRstxDQiCEbuA&#10;xAUJIcENyOhHgAkSaSQAFXGxCQBIk2mgAIOzDQAS0KZhMI34hCAAZXgqEAdWvptMA6JjSYAKml6A&#10;AEr4IEASXyzJIthVFQ4VwRrWCHLxRx9g6RNgABhkOgADUQGAACk+I2ABMeBtoH+WiWcgOEAiQAOg&#10;AAADs2NXIFkwxe5RhOuIoFZP4TMYmGl2Bs9BxHAl9oaewyLoBYhkv7xXWmw78AEkGghwYGAGliYA&#10;A6lgjOYuGQAwYZEQNABk8A9eAF6AM87WXYtjGCe2QAZYnt1gYmC5XgaBhQk4PCVhnKBp0AAAMwAu&#10;aB0K0opSJnnADaUDMWCLSC+OIs/ANW+hggYYoC1b0WQAXeMAOjFp+xx4Y23w6JkW3NBRJhz32GhY&#10;JS8xIpMLvnQQYobtMCk0YseFtqQR4oNmYhsgIYC1gD+zXCFAQdmAgAYyJvEjABXpv6c214AHUADA&#10;C2IC/j6NRoKpwh6AhHyQLABbMAWbYrrx44uGQHhB8sOWgEEjC9gNwAaU/EY3i6oBZsDi4M2N1XKJ&#10;SvOBG9penJeLHqNKrj94pKIYgHoEP0ZgwhDSq1BFElnpBoAHwEMWiAPgEpCFwIYsTsJ5YNbyjZls&#10;hFgjTYLRgQ/EfpQyHMAuGgxDJfHoUfAOmoSjmZweYmOOH6IypQxDQx8RIZiyIYEVKZm0gzA7B1vA&#10;PPISkAvjIGgADpBJAAj41elhU2Y/bYMBgHxgHAABMBkeB6DgBAAMCAuwCIkAYcB84BrUIslkIkwM&#10;sAe+sAWgDUAFWYDNAIbOw0ZISBA3oA6cAZ8AMgAbAAKhiiIGZQCwDCfQASWgWEWPkZg8IwvFAIWx&#10;u9zAjhAiXgmiQXnJg1esQWbCIkdeMkNgF7A18M2uAXhmNcEGaAS2iJwYeS2ZchgmNAF0AgugEABL&#10;wDgYGwAHoACICM3BLLwENwMIAdHgWMgKgAwwD5kgBLYJwwKi7YC+DGnmzpzdhvuPXQ4vhSEjFD/e&#10;QCAAwGCVIAHvwuM4DMAbDwJhAOdQBVvDoIAiQxbpxhbTAsMAVesBSGnfAPwIHRgO58CtAC6OYoop&#10;il4DzlmuyYHA6B2GL3tnVgB8gJZ0/6BMWAvpWgCJFiZBn9sI1gMYJjFxqxMcg1MCcKAjIB2lALo0&#10;KkpjnKB30gQGOOgYCxjARyHhSyJ7TGAAETBskWF7gA16w5jgYbK3Mjp2mNluz5+lwB+nh16nMgaN&#10;IYZ8yA2iCsyD8e7uW7cCgfSCZ2xAwFAKsAGIAgeEpJEdCDoAEofHpZGBMZFnGEVKuGCBn0de1qar&#10;3nGwYlKGyARCwPbexS+8E4MAb5oO7CDcCmHg5OYC0BbOAl/AJFYH5qANkDdIEAAHEwBFgEZgm2Ac&#10;aBpaAwvBneyD5EBd/WCnETCYVvzAqbMf1wzYAL8bZZfyk5VD7G/sglHcMdYa7njcGM55DNSAimBK&#10;0w/1OBYDAvbAcxB9kA3lMArdgnpgK5AVcIMzGBpp5vjQPbwcyYI/NCDzANkACZhCRTKsOMcJSh0a&#10;UHhdgCRTDAJDKhAIYAlbAFrAhYBifgS3AwXg9AQp67HLFho4B+TIGbMSUMaFwAEAIsBLGAFsxfPA&#10;9JIA1EMoAajAY/AOWAPsAPvlhAphUY0KAQSeAQtgJ4AhDAS5gXRMGLAAL8ChvgAgQFKsN4RkCQYj&#10;ONUqeB9OYTrYK5gADB74ALSahLZU21giCoc7wKljDoGAXJhBhg8ZZJnA9fwKlJIFpAUowhlflNkg&#10;XlgKgBkhQspmfYYC+hB3KA8ICdiQsZBEhiGAGkG0NAnXgG/s0kVC3PEHChW6gCRqBtUCbuBcO8dC&#10;ov2tMqvRGfdsYb+GVAKgYAiAgQZuADKAGhoDEYCbdgBgA2FIAEQnQAz5iBzNjjGhaGByEBRjMPsN&#10;FeZ8YU2JopxtIAdOzyqEAVKDWqmAWAZugfwYMtUABjOPhjgsMoAlJAxfQB8c22wF2GHowEaoCI9i&#10;8MBJoD4+BqABFgM0DF/oAVGBgYFYMDWWQx0SFKAVlNikMHa7A9AAckBmCh0MB6ICmwM1gD4AGFmN&#10;hgW+xiN0BoYhlkhCwJATTKOCCaE2ZJj04wxlALxgZt4MZwFN2AT/MBHoRuQlncMinA9RzLvzEcAH&#10;+AtMaqMBnqgXkmPcoGgm4IMBEo8TugHCOouxAUtCUrgCqRAdOAyQYx3ML/wHwIEdLA1XAAwwUcAz&#10;5+Do6aawICwATfZz+uQZVoI+gfb1Yf8AJ4IEOjCclBx8WfLEBfemfa0CQYDX1gYAB5+AKzQObzKM&#10;eMJeFFwDB2BRCytdjJ3pnUTImnxQTLdTAAwQBXMOuAR3AKEMZVD/iKZtMRTSA0eGbABTc5pmFFIr&#10;mCnzHxACAAUoBsAMHAIBQMTA5zj2S4Ax2Au9YKgwRONAvDDT1J6tkP3wCmXgPUvj98kWBAV3kDMY&#10;AAAJXAalQPAQASAGC2MTSEX7wKvkH3QHF3Y8ogRABRvYy7nlj9ByRcQ44cyABOOGnXgOuwlbMUxg&#10;sxgvyNGxwHr4Jww1nLGxAaCbcV+c3ZhuY4MBTl4kAG/LhOoFgPGzivsTmlIJI20yRjIEV6A7QwKq&#10;RhEPAIoDNAEGgOMDC4AG/Fw3rQLLqheDgwnQCUNIoaI3Jg5RYNI54N4cK6cj06kPbUhxJgApgm+A&#10;B4QL1gAx4hpeAo0AOgAtQCIwH7gUTApbRCybefUMyHplmBnAigUDxGLhDMP7hh1JJPOIO4DUtAVo&#10;A6DID9aSAjR33/R8f0LWNgrGAO7xTTUADIJkAwBgeCoBu8Lg4EAlqEFb6BDThRyXiCEpvYdseagH&#10;ccBjUGoUA5+WDAYajAOggSNAQMA6EAbIDcwGBQGeAEQAQHAlXARpgltAVXgYcAxrwUsAOiEAS4PD&#10;AbDwGEQMIB/0QKoBu0Q0F+UGwJn7LmuxgWYfxgTLxC/wFZ3LPjzTHNAoXAIC3BrUgcyTRzNq4Yfl&#10;uB9dIBwAAkAFAgOfMQQIgmABj4Ca5gtKBujmBUAUAYKQiLyBViBhFA62AZx5m2QLp2EbmCdlBXQB&#10;Zmg5LA9/GJJyBMAF1AGYAEgA/jBO/UM2QDg4AcTBGZ4kWAoiAg8xVgE9UIdVC2tAadoG3ABnfAYP&#10;AqLgJNmGx4DkMBZbEl72MXWTrE09vvBxECHyBUWzHHgISbD9WWRzwYQofPwMS9moIhSEhUAENIEv&#10;DHrqBnyYEagFCEIKAgoAZYx+iAZkwKn+wJGhqYB+7MMDA+ywdFgyVIOn9AxJ4XdQI7eAIANAAPcq&#10;RWADvYAyXlR9AEAAR7gCnygVsBnT2J44MAIAfVgefAIlECgAFTgwFbMPSgFhwBY6A6kBEAGowA/Z&#10;nisoScPOvu0MIjzqdAcGA17ALwNkFwHInBetmyh6AopgCgAVVgUf1Y710G2SwKaBiMA/kAWaAeHA&#10;JmAR1ABgPFIFkAIkA7WAv0AY48UDQY5XYy3AtgBTsAqxgbAAHmwJCQeGBGT8MXAMhQKmAKBAIxAR&#10;sQ1sABhIcgA4jA6EBzxAQxYIiACL2HPjhqfODKFg2gCC8BmgBQSC+iAfVZjbNABHiVh3+oT/I/b0&#10;JooCkgHmohYGRKAHuUs66YFRgBLfgEjYldGKV5hCszMPwyPgBkICMABRHjG9BAaY1WAJIiywMZIE&#10;DpNgWFANQAWTNC2yAXtQEc7EeYBe2gB5gZxAJgBG+A3AAQUBFXkDHeB7EDEDBkeA4yzBngFRKLAx&#10;haDgQgEAGQTA8PAIasWM9OM5h7CHvAwcMBLRCNQFyXgO3ME75Ct3QbrIANrBkWhg0AcYA+QFBVi5&#10;1gyZzDkAGOGQjEmbWOZRJeMUL3htYGiO8Y5EA6OY0TALyY408gJYhuxg/m/ok2AZPA1/IFiYGKyF&#10;VYJOevH+fmLXwbygOYMLsWGHIELgHmsZ/kI/iC/1rhZAKh3HN+bSyIFKQPQUABdCxBAA9wKAwv9B&#10;hgQEkQA9dgiYYeyECB6DWYwj5AMQoHaAFBcB2fAdQgPQIHiMBYmgvkAn5YLO8BxUAiADFuQlmUKL&#10;eAxAwDACX4wLyAQdAHlgELwFwwCM8B4gHeAEAGEwgGNYFrMBPAAIoAZIAf4A160F+xA0gAFkBsQA&#10;9TIzOZHC6AxqgEGFvCgxjMyYYLI4FBQHRgCtoFWEA5RQLmAIXwOWsB/GGIYN2ZguyAISACRsBKAP&#10;ggfUQEHmAf8yDZyB9DogeMAQHe0DAgB9jB7NoCgBsgAzAF8zDzAEHwO/gCtfQOyuDVphrKATgBEI&#10;AlIHYAGHAIrALBEOIEJJoC4YPBAGvYDKogcAC5JULVLiZoAqBi0pYukAiEQD4AwqQM0IQlQxEAZQ&#10;Cnawd3zw+wsrJORiYRImDNdoLBQZJ8hCQxP+6wy1AJewLyIQkzCkoAeohYhDdWxKHK5mFPLyQB3j&#10;EsQBPsHyBDGMACAGDACMhUvABdkIyAXHg5PwgDFBUmIgWAKkAmID9EAe57OHIFGZoVSQEye8zTGc&#10;6WQHRoK7gFMGAQANIwmJSr4wMEiPA1VL9+0IIe9judo1gMv6TxuN+cNYFQmG6Q4doAHh58rPHbDQ&#10;OTgOphD3OV4rBnXAwwCc2wgGB1gBuIg+lIYGAFgh/gAWxIQgEAMMiG8y+tBPRPKLOI6LOHepjyBb&#10;2ABF9J4MwXKGwdksW3ngy8AscBvHIbP/qz3xXv48hPwDUTBJwC7gmdnVFV8mwLpowLFE2DouqH2D&#10;AywCIDPQBjEXBZYJtnxETQemAGSANBDRXJhoXjRDAzDMSDwyMuTfYKDpIApbhyxMldBgQNnQG3QR&#10;l5EE6IHuIuIrQOAsB384lGI+2GC7JhNoWb4HOG41q7IFDQLwwA9zBigCo4CnQCPKBq6UP3CkBDwb&#10;DOSxwJJMBD6QHwAOUZnAZOeIfcwaTsg3iB7o0PjgATADGYTMsJ/kBbUBWngYIACMAw2YdLAFMsxC&#10;YANNAQ/tISAUPMGMwIYADACOCGEAIKAMgALHMRPwfWMkNNhQSLTGwgZMJD/gqUAI8AwIAxGBbIA2&#10;xgRhAciAFTACAQLYgS4ADRgD5AAQAVhYD0ALu+8b8bATSBYZ5l4o9pxZ6tpiBAUILhHzMjMG3VWE&#10;oPD8MBGQ8iVyGTA+EonFmijwwkWGpQTnAbcL/OBrHUAQxrH8TwblHsS8/i8IGMR/QQAgyzITIKGJ&#10;CgSGMlcWCSAg4cBwUxqNkLUABZYHe+YYbAXz1Cgw6fQP7Qg9gQICbwwDueDUM72ZdZTIrxNkAKQM&#10;h5zk20gOoMYxlhzsF+gF8kGlSBIQypTgyKw6CpQOaLW74HUlj4MDn/2KqYJ+YEcMajABowZlfjDW&#10;QzMqEp4iDaeMibas3CodRpgUPT4rwa7Jengl2ABPTz5JiQDzEWxICwT9EAU4BLCgszYMa2Ag8EXU&#10;ABYxWAgBKQ/YAgADBNBREIZOQDOYHSABZgcAB5/gE3+DRuga5iGvbAVuoHiMF9qAMzQqWWzSPDRL&#10;6i7wMB8AGCAea0iNpwtnyiqNRl8gAEAXogVpPD7Dhg4wDFA0zMJrGWgXAMwDQgq9iKbgivSJEuh+&#10;svLwURREAUhCDCgVLZ+U8B1Sg7PxknkHm40POgDtUA2BCKNr2GBu5hqCQcWAMLABsAdMgAy+wXjo&#10;JavAGThX1AIItNOWadwYBvweHmF+MEteQ+DC9NwAJ0IG0LAAn22EBuLMJ7YENOQIn9rALcbcl8F3&#10;cxyDHn2tkEvUkwJkJTyzYOEkFBWnSyZYjI7fUhJS8g8b4ELfFA+jMyCoduXnAbw4WNbAHgK6UxQI&#10;N4EHd8Cs47AEVOG4mnEIzZBEAzNPLbRRFqZGC0xNwIMGIK/k0tG6RClmBWC67w8M0BgMpB1FcIuh&#10;r+c8Fg0xE3FHQ0zW0GhDwaPJkuhMg1oB0wrRYAy3FqdgkfuoUF0cUzsPvBFjiaEGdD09VMGSiFRV&#10;443iA5TmHM5DGSArYcCgHKZg3KBUEIxACk8CHLpEmUYqrJEvRGXE6NjGgCHhwRQ9Mh0mHrhhDZht&#10;HQcUsSwMZ+EyKxVqMII9guQDLyTIYi0AIgBfuANFgCbTZxTa7tEP4iCIvIMjNEEEHCDQeOC7HwOz&#10;MzxtGkAgFmIhjALXG4DAWgCwDA9CFaHARTDJeoIa0EZAzzQos6AB24DgFZchIDHoSMgO+zDa+AGA&#10;MDDBzSxAYgQSBgjyCxiAAK9gDlQAQ01CMsAYZhriBDZuO0cxOQxEQDccWiAZKIxOEAvxANzoH5MD&#10;arBDIMAMDdUAKAYTMfJ782EQJ44PMjAMMAFpYHcCBEAYEA1QwBZEPCkZZLGUnHvuhcEEEY+AQmtG&#10;PL6TFgIoM2oBX7YXZsAF5iaADfGwfBmhqfBIZllzYBic9jxixptzHthySgcdHmzva+7Vy5tkFms1&#10;GDSzq1NiTx/9PHV3RmRKmrLUC58QidpjNrD9lg6wBDLJGjSIRwwPpxECwCGDBGxKfwog+Aschtkw&#10;cNEe1iGIwErKBjtuiKWA4hY4EwIaONgzYAMsUTNJg0hUNBeD36obw7F9Dq1PYhfIGlH2sSfjAjbG&#10;iYFr+M83nPp40hfAS+jAVKAH+Y6w7RHhkBCto08WDPCvMFY5xqIMz1ryUHASA9TCdZh4sriYHMoK&#10;dgNKiPtYhyB5LkvzXjwhlz0GmzFFCABUFjoCQuEymDAERUIbgMMAhdAC3QAkjD+EDNbAZKwE7gTr&#10;wNH5qXg6BcQatQARMBSGByCAy0A5AGj5xKiQYMBCtGBDYAAARgApyEM+AHoDHgAOacHggE7AA0YJ&#10;WtYxitBGlCqBmy0RHgIFGAoABY9gWHAopGKPABVsxZZAEAAAAIb3ESYG9LQWFoc58BPBCkAAP6MT&#10;oMMFENVgKggMeAKalDeWvHhSDorMJ6NrJnh65EaPIEuYRPQYqSqLx4dMICEcPK0Ui0YayizBdqDW&#10;RAuCWVzzW3EaRAzW8eKDAD+yAxDHdsojABQACID+SgWi2BfwEvumNFgZOMWvrhREkAPeBxGB+EAf&#10;8AcSYn7IWj7cXDfJbOKKqemDkOiPcHY38sxs8uH2O87grVA/OXgYVRQAINsRmIfvRgBgMSbEoQIo&#10;AQGAMCIbYlutjFc/YwlgD4ADIANAAUQGb4yoCnwBiEgEoaBUAJEMBRiCkFAukAEADFARwMBGMUUY&#10;HsGEGKFI+njzF9OkhlqxE9VABVABAg3pYHg8OvEAahhk1MfvAB6oBEgAW1DB5SPYAAAAAQm5gCA8&#10;NggjXw4+vLa8Ah5YFDUZ1cqzCc2RZpvis+vzKirUMlQo9lbHBkoVWsERDkRiv2RWjOjupxrkhe0l&#10;OwkVC1uOF8KpEw5rUgauQf+bEY6M6UdZq0vSnqcZjNygyrgySQ3EQV1B2f10VtTcxrx1goTliMa4&#10;dvUhNLklo7TQgo7GZxTREc/+A9w5mOa3jgkqSZJ4hToLFhnGZk0uWM28VEsp1EbmmJBkTtllCbb1&#10;H1F9UGqx3BSdnBC5RZR8xTtGUSsI2jT17t1I8IfrodIrd4YUNclU91hN1Dyx6qLEYJq+yU68cpv/&#10;lLezTWG0QQJN7W0KYy9bYGalSWSIeKTqlk3tU4VhKyW0qAa8tnNEmIuD2Q4hlKXJI2BvOrk1Adbo&#10;dZ+raBttO3My+CMRVSPIpzqpMeaFvKyvExvozc0DGk1U2cvya8EiRuexBxmcE20pGOSScVsLbEkV&#10;5GQy8OTUGHYDjJw/dm2I+uIIFOawmurJOzOEK6TyaKtE0J0zORtVyGKPR4kKBqOFgAAAAQolEMOS&#10;THSQ145FeYAAwAAAAAAAgAADAAAAAAIW4NHSSSNZK8sgpekCBAAwAAAZhgQMAAAQs8/koZ5i2TpS&#10;jGAIEAW0AAwQF6TN6Sa1QDoQ9OOpEAAjkGB8QcKG0dmbSizOQ7UKPl/QqdC98DFOZJFe49IV5IPy&#10;vCIawODucVbkzpRHeEcMGQu3gi2HC0g0aUxs2zK9P2RRDZq0LBB//q5hYeGzxyW96zRpxCwAND2i&#10;MO4qsU4AeSmpiRIc5TE/6biVaN0TKNA8eEaiCsiEAVUTNBPqUhShxqvz8sYk10UJ+JsaR4nRUpQa&#10;M1SRZGX81JZxWp6WQSaB+FRr3YJVmfiY3DrMU60d+5xQksPSLv1JefC4mjxFbwpwGFUVLzkj5qWO&#10;SwS536qmevhF0Xyrwr2eSBtG/IKamWlQGFGRSQG/74oV8KyOLR8DxBpkhAsxeXUOcy09FI8vjKCZ&#10;ahCXq0K93Lnk+yJ4kTrdRZMd3QuoQDYnA1dcsbeSLJijs+I8sx7NX89JHbak5cX++Rq2BzoNvr+S&#10;WzV51ajUEK15WNnh6SlKo6PLR7OhWyWMZjiq15USxcTkZ2MZjijgtizyU5OUQdFDLnRX0l25QQXg&#10;ozsJhu1WmV6dIRONbSraSlkgdpnFESFZmtU6jgHAEUrKB91th8WUNv8V91fck0IUaAET4ZK0TrGo&#10;419zkL7SU+zthU+nA3k81cx7BN4ge3stOPdvH4sTZfSmWjiRwQRSYJ0BVwXLiBQmrCZXksZq7TSS&#10;jvXuIB4UNGlebj6BrxQXzxJTJYSjzImhSpODfWaQU++lbFDjaX1Jb0ZpVoVKgVCOMTTnd179C+Tx&#10;6l8UaPA1SqjJBccXDoagV3FUJ2DhVXSEzS9N5u2v7HCyFlvweFgiTpiQ/bjShOCYloB2gXPovp2r&#10;AFEtsU4YTn9pXTMPro96zSdMZURiFJlhpdC/aYYlvbMipspOZXKlD0ZFhJfdKjUsAXw/2MjkQwIL&#10;1m3o1MKfXz8pRL3GmUJAQKefWGqRvs70maXC7gRl9MueDoOXtkSIUUXILGfi6xZZfX+MEReI8pGO&#10;XoosTlyaNZ2B3tGxe9QHIe1LFTef74+PO2NEGTgJEkDgValNFxAYvQACTcl4znMF6V6tldvsxPIP&#10;WVfjnkDDQFc089SQqwpyyayEO3oBuuCUYVdr5ZLrG5Roo/goXJNuW5J3eiqeYkSt9r4zLG+zCSD0&#10;uXCkE6IX0ieb+aDyghiYboa5sBklFQQOZYxcaoqURnRoFy2tEpab79Kj0bKwHX+VeOY2FGVBSJI+&#10;a5K47MsTXwV5q7BJlXbAnwHgiJ6wiETZ1lGIHTaGxzqfrATR6kNqv7TuKhv3h5uaR40qCFXizk1p&#10;00xiKOH+SxU5u5kD22rS3rb+cfs0AQN9qxwQxY4/gVSKTB0Jm4jIqJBlHVHsW0oS1rvEABnAO9Yo&#10;Q7DBvaO81ycOkZcaByrH6wCwIvqIjyChRSUsRDIc6FV1sGjNUwPS3VxEBQ+luulsaRCEE9wWY7fo&#10;D1EYkUsKRkypV0oAnAGGspZyZOVlXgLYs8f0ApNHYGip06jQ4Sf/uv2ReTfTtnovlOVOq4gr8q7b&#10;ZFg0BApoxlt6BZN1Knys8v680jUbMhd3K7BoGhtUi2G1nkELpGJH5ST5SWBl7R+vh6CEVoxFGNfg&#10;FFr0VXJm7dVntY5QUa4EawIVGQ9QgkYVCKAggFFpOFffQ4BN2yuQXNd4LlDj0Hkcb6hh4iFoqddl&#10;IqrCP1kScopnqnZFmmUmGrcYlJdHMldAQK1kKo690k4UtflE3NOnX1dZfh3xs97kJGN6VpamWR6F&#10;HV8KlqDS5fkoam+MzFTrOulQh86zCIPZ9YWdjagAokbuJa7aKhh5c+W2pE93o/NokBY3L5QeyGiw&#10;Mjzvkwz1GkVb9D2Y7t39kx3wQCFSrSjMamZ2MuKtrw+Q+90qyCTCH9t93CeGlzVQoRlNKU/hLCk7&#10;DG7Tp0zg5kgyuwVEc5MSlrjbR8CjIYAK0nyoqqbYN9c4hopnmuCRqFBrDRpWpscOVlyZt5o4qpBD&#10;lwePo9Sf8sFY1EW5Ip0cg0tCz3NED7eoWDRuUDXNu3X3yA0q+FjtDjycusW00ugm+bAOQ699dd3f&#10;37cbyRWLusqK4jwZQvHv4wSswnoDv+PGmc+QU0nsoJjq8nSA/NWJMkWtT5ew0OebM4E7FxDorGrN&#10;40dkBpa5BoRKs2WqYjJllS5R5WRlgxhEJQ3ISGLOIeUpMk9q54jjg2LTxRnUczCPe1utMJ4GFrSg&#10;KBS08xNcCDryGXpZQB9UIhxNHDKXSXaQoQbyh1Nuy9F9u8SDC13WmCEmsJEyR3ekwfIoVZWoVS41&#10;VhXegpYJXydHJRE6MSnMC9aUiSEVtzMmiiGUoyDzlFcktLoYWHec6IjpSTM1V7EahEz/b7cl1IRY&#10;JAbvle+Jksjl1Vk9jfMkJmJ5TCaeFfVm6wMLFex4lnynwCVQUBTa6qMkQgmCKE8WSDtDqNdEeP5f&#10;9zNAPpwvEjiuRoGVM7kPC0SEk9YTUTJHPW4mXFHDR/QorkXd5X4lCQsZ9ZRZlp5zlh4om48l5tAM&#10;yz+Z6/HEULY8PG2M0JvaGwc04vNojfWnb7gCO53oYRM5OKNqZ0Sk9bYBjdKUkEYXqUClGSKKx2Je&#10;6mFIttz7yytDQ0KKNPPDRnA64la+ufXIAYVmVJ+nDUrsTTDDMsb3znF1KOLR0X+Q8+mOaUpgEH3n&#10;RiVLEwNvm0H8wtN+Co6sRQILXiC0TAW59tfhI7DvwPzEenMI2Ih/QJ93uhvhURUkuIAKS1QKyGqg&#10;CmDGriHsAh0YEbVky9Vb+pCpVoNSgSqwoR2iWhu2gmzTlHKcKURBRlZOwihiEe+Mj+ADhE52NMQN&#10;84ESPXq4HPJawStNbCajT6GobCsudlgCRAUZ2QPKMWel0e2tSRf+w6izni1Jp0QRV5JbWWXenLKF&#10;JVjuKoajQ0MnUxdhlTw9iXTiLtHCCeKz2CMqJVoBBsoEWontoyRYSvIfQXtlVzjD6sTTwIbH8IsE&#10;2sijRSUNilxP8vFcYV0yNzXTwvJoAaTmnoTGVuKmEewWVEPR0PL5eBEGkiACUwJIAMXf1pGP+suP&#10;wgYBJwuJSUQSLpQPD15NpgJWUw4lfDwDDcMyVgN/NXIrNatocRKk5K/Nm2IhrFsSTH7Ggwgch0SZ&#10;+VYahILwLk5PFSEejRJVEs+OljlZNWxRRwQZ8nXPhtARlta85sfcSxpcm6q3TR5koGxwrt496Ryz&#10;caGZCRJZ0NR0yP88B2hM6+v/QJtkXYJTjTC0r83bbaSihV20FEg5a+IYaMxZROQJoUEbliT9wtvJ&#10;tRXdnvbvqEDCL47N50ioxrh1vGuR4KbzfADogFgqiWukwVABIrDZOPo/UfwGIDblCSLAWGh2qS9L&#10;fS2w26NBEX+ZZD2ZeaaIsPSlc3fe0x87yOiK2T180X6MT/gVxsFGtzFCTzYby9/C5VDFYCNpz0aM&#10;U3i9RJ72JF8+o5QuPcijc7HOYJRl/r507LFTLOa5xSKapLkUESJ/H8U3ICTi39A4udOxNzTZJwEj&#10;b09sVKkSBWxtm0xdalF8V3etYTdsigtkkCHJI7J7AYaHRb6jJqqOo/DOWaZkK+dOQdN3r4BZxF9T&#10;+NS7PKiSAFuK7nuGL8nNMEHsXr4zJzQqOl2ywA4SCk0EyQhTaY05ar1SFmR2Ue2ndkXJ6u3UhjXf&#10;kPJGB+gJNwi5JFiTLiXXeQM2Bzg3E2JvNLjYFH2AwjZOTVUQEjo9DUZRIidL6q/TZSD6KMLGwbA1&#10;dFgl0fawrl759xqrGr7yWOCQStYKZo4I2FcqEdSAoGE8GIwsSeC+VTHiGghSgiy4a8BjlFvoDFtc&#10;QhxoiGAjISKOEkU296gAmQjFEQVBy9D4s1nXCjXFiWcPU+7dQ93L5wpchYpxBC99ZVreBqrMBaGI&#10;noAAAAELTnKPDhIkRR8aNoiDp++g2weLpKtxMHx4aJLsDs6K+wbY34J+ks7qDRO6NLRwr5yJvSe2&#10;Up2kxNHuvQqiMJ8eGwcbgGhivHEnR4TBxM9HE8pRU+5tlcnP0SJsCp4mjZ2jdoTeduqHo938TLJ/&#10;lEfM95ExS/hLuJb7DhZVdGZ7TwZUFCcR+hbV4nhlbKSBNbgBdQBe2c0A02dCE1Ab5A9ucSKbi8gX&#10;spgR1SXETrz4U/2pzysSZ/lTzUmfoRy43KDZ13J7kH23mblcyZT115Tse33ieLfCGPPykdSughRb&#10;vCI5brFVrtn2aKqRMmdx1PZl/Stg0pjI217uZTLzY/ytNE02CpW/YPTxN7eRz4Rsu3OYt1Z76cK0&#10;yoMmTv8htYlJcu1xle1QPWVeEG7iTRz8VIUhHgfyGUIk8YQdqHutZHfxY8FrHVoYFAPxYsrSA74A&#10;Uz51Bi9Y5SWPeYO719C6SyHOIEqDOfKYVOaAhVbj6AKZyBe+KpQAC4BqVKG8bstJrFHLaFciQUzi&#10;bAlIcshHOgkrHfA5UJTGCru8hP8cRkKCXECBoiyRMoUVFmeAEiQlFmJJBcgAD3VkBpKgoHsT0gB5&#10;gzyKImnFhoDlYZIJylvgRgIkkE3LICE8wFSykx2B6ApiUWSQDgeCBVQIoBYWEGfDV9VoBuJ9CZ8N&#10;NPoOpe42eOvLIPkdkB23iSBlVT0EMtj+1NoJ8tvEEcplkqe8e1Jly5abyazy7lJBG03UB160VT9Q&#10;Y3kHh5rgAiXthiSQTKQQqQArTTDTJrQ72LmUDY9IBj9AiUguYAi8c268pfc0lF2D5WibL7X/G7F2&#10;VIFDtY7I8UllO2o6Ize4r7urD0xdgkvhShdGWiOx4mz8SVMs/Asqik5MXhqLRFejcAEUGCCIAkxc&#10;ClcPvQFCtis+44ji05eCs/P9TAsPbiijyvLoTT8bn3uipD5jen340/EfjFTkXVxCPM6wr/4sI5rL&#10;olvnP2B1ok18eElu0f4pTE7om4tMaU+B2F35yh6edqwlTclnL5ydpLBJ77MtKXobgpfwaLLbHbp4&#10;njfbyfdLHF6zbODw3s9+tlR9sq5Qj/LJj1pLue34sol0PEZTYia3WZ9DMaIqKLZ4Y5eUF+sZiyQl&#10;o3xPEY/7bwMUpUfgJRHcZPH/m2SHXy+4q8cdF7fVOS8hdZtdb3eofBhBPn56zG5AkFqTnLmNfTme&#10;X31IhL7k8q4hbvhN7YmRDLTh6yNxLQrbzcYcCaTeSNyPXOWkzQUKZMduTd1f6WqXyag3ddNxxVvN&#10;hS3milLjasNXoaJYtTlc4jz9jV4j3podYghQOGyx3jZ34pbsl65CiyXldxZSCxD8JU/OSRhhr2Qu&#10;SimUlIqNkt4hWN3eCS3kzxfjvzbWOzZwLP+PDlfFprlX3/NBopYt04zzh2+DnFzmviWTzjx6OjkY&#10;GOJ5CLtXTsuL1hJVx5M8fuP3Fovev1tpj0UW8SkbPwF81lavhXu33TKnIGsjILYmDjYVdnIyAY/B&#10;ZqokaLK6cF83l0WEplKvFeiZ97imZEj4Lo0bhNiACnGpk26rOMhGJLVFsL8mlbzsd4ipy9DdtsJw&#10;NHpE33YkZCRnjL6ZJ/Nrp8CrMqtIetsT4tWYJSaROm2P91KsBH00oVg2Sfx63ZuWunR/5iaKJOVK&#10;odyfS/dUbmnxaRzKK8usLGVWFIQiY8IroSNEQt1h0rR/i883/pd2XA1jDtprAnjlLX1RSLtRFkiI&#10;iKu4FN3m1DUtdIjLTuoNlTrogqL5HU5VfNzGe4xKgk6qsk8t7YY8jqXlWbGQxMnUzgJpvmwqeWj4&#10;GpSyuygUp+JIj9z9aHre+VHStPLU4FvldVs719y5IV6eUDOzriOPMvcnNrjQKtke7i8vPu/bO5zM&#10;UfeqPuuY1SAOP9jJf/3S96q4CrS/qUs11kDNZj1o/KuAK4hHotkj2PYtm+B0uxqt99BBx5YOSPxu&#10;zAj7qgnrFHS9Os/siXqc76vxe45J14g+gWtdHNpb0UPSSJEf/cSGc6skeAhuTiR6dZYiohDYjW7I&#10;vZXEqm8oLoIp82Yj1TnVzfN3i5Stcklvf9SslGivtu/lJnLgIYI8YTmO5hd4FUmDdVQ0Wqxw9WbG&#10;BQRnvPxs+TJ+UAgUx1BSLLgm9dwLOclq1RLcl9dTYMeJ1PBcG/PkQtPxfqsnFW8CxY06gSZcb/Eu&#10;970xvSz3cuqLaSVFNCEB7fXNFIoIXkOQho0NeAlNli29ZsHSpByAhL+tFYBqxb1nTMzPSzoo6+fF&#10;mN4apzrCPF6ClXj110eegxIFlN5fOtJbQecb7V32t423eTW3JSXkk0r1h0FNYaNITyViaZbsaUjd&#10;q6RSa+7ds/q4qZZW5a+NElC9R5u4v0maxjvRQftk3wpFHpcxfZZeVZtqH8+7xflRbqMkaNURbqvE&#10;rf7RVym7aBiZ+dRozFm+om5uK5Fw7ylZyn1ofKOrO+I+SxbA4zy8DVcuqzi0boqxQsToRO1kX+Lc&#10;PFtq4qhm96KehcWuyKSYvtYZ05a5wcWCtFV+43M+Rjl0qzR9g868KdvVtko5wlsbs5q1virCRtNt&#10;vXibTXUdX24nNW05bBSY9JwTX89v9HX3ysW1ZKPDr3byyChFHPpY71JndsSFxUxR+Ur1aqJ5vGyS&#10;n2RmeJHRxudiZJkRBUdlfU2u4oxN7ljsfZqC1rnwXpbkCJPHsVMOAIxe0TAIiLf/1U8DtpzAtaBG&#10;f7v/EkXqMaWgNCqy2ga/y2WoVl33E/SOqkmYozlZYk6XFJVkKzKpUraDpy97UpMbKvbfrKCRCw82&#10;SWuOqFSob14h1AoHrEHeJ+vTpPav+SdNyudxu31VCxE76zvVO06rolHc1XT2RBD3FLepqjvWQMcz&#10;V+s9b1Jn2qCIqaxKTLrAeWTk1T8XRaxBMJt+OJFKrMxpeWGPiRcriontga2mWrEd1ekfrpjmqzFp&#10;poHrXm4LeaS/LURttdsXY5RurDfaOtI4u1WTkMa/bXhnV7a6KMhOtDTUTJHNxcTRR1zUOudZmDZf&#10;Q0Lg57oZi05p+f6wiSPSOdgdpmhQxtOyfXbGJ96hyMexIksWKPEQ3zrwrJ2o+SbKh+SC1UYaj3VR&#10;h3W0P77lguJ0ZQc97dNCzHo89KTJR2bb7SsKLaHXy8VVqZTSysJXtef3q/LTnKzsg4+vY0keO///&#10;/eKN4jSmpRV+60pfwTx4rNRJHHEv4ruAnmuRD544km5iyj2BomRRfXuJ4/jy0E6f15bKsZiRSdxr&#10;NG7ZcWmwur7PDBrrb1tnOLpHxPCeMix48LGSlbXxZba9bU/WhmV5Vcoo0nloyrqVN9R44zEilvyx&#10;iDScB93SftEWNNh4m0+rH5e1bu+9eNQlbHlskY+NGUPt6ttXU3tg2Bg1WvwXFK4VJ7Cl6qlyBRsc&#10;mOz4IxuVTLk9Z2blx5KlE2pYReXyraFIj6aGd2i12hz7PFIo8KxYvF6JHXwVkU6jaJhXXjjcK5T2&#10;hhCsZdVcEexj+zVOXY+K2z6KrUcnKDctgsXVGt6HeZHERIiJH5yKCEOFWvJmTkjVUqDpq1QLrNFl&#10;d5Y6SwhcEdJ3dvotRH0LRjyy2lybvG69rLi4Y5+NQCg5EzFsluAqmP6IkZ+1bHBcXco6Yo0aKn9U&#10;2eNKVUkDRS3++0ms5fsvqhkU26bZrdDrhpENxzFZRM0eyJUFBVeWyTQJCMzMKyjtUlBNLov/FpfQ&#10;2yweQTRtb9rwlEMsg9qp9yw7d4Coo/VtLIK1RVXilJfoZ5LJ+1hFKPiX8D2kITFWkBuzKvHL21qc&#10;tSUqXWtlMPn4+UNidY3lYSvJ5fJASUT6CtpveXQ6JJ+W6nK+53LjSsh1XwlopkuiSTdUQn0CZ0P3&#10;kmD7x1Jlj+IyqcMj4i0pWcoLgPk1yq1lJZ2jx5iE2icuhDsqT5yfFB11c++ZFHqQs6qo4fqROyfJ&#10;VS41Ypyr55ItfcTL7WWe0zlLzfwWVSxPCfesYvjrEzyk1Zd2rmWW7pyXkkw8q8Iz1k8dDfQUFD2O&#10;grJuZHqGOXur4Ii72xj9sJsN9h6+J330r15L8PDI/7Uiji1xGVDyqomW6xCDR9VQ6q7NjyVUBarI&#10;Bag5MaCmvoOy3UAX6uKRlltjIpKZ81Zj43w83RSTYxI3qoeNmu+izfq5vR/fGERsGINFLWCValP1&#10;zX7HytHJZAkWhaE1m6L9MDjRVtNZHoiLDnRbdxaRZUF8yyYFhS7CYva1O0d+8nxG6ZqGN031JMpS&#10;s8fcFfsbFnrqozN4lWMof69RXVS8o7p+a/mSA6vUjqaiorLK89Elhm2/6iUtaeMjIuUj2x5Msm+u&#10;1mUKO6dfIlH8FOQHE55dYzFHg+tKRzQwkUt7Suwbu7uh1zZa5Ycuy1lkTFk+y1jrHt55YCzWV8qR&#10;HCtXjh6lpkBVjinuAMdyi3hZZzUOzLpwZfl////m0S5m/8t2yOfrD+WEp6+VUWrE5WL+oEZ4nsc8&#10;lA6UibH5dsFQd71TClDu7D+6h/kuqEa1Uxq+ZfxYW17Uy4n8odSp8scksLU6cQ4u7qrg9WZ3WwEP&#10;YrSol8lir471L5UP0vWbLyHrNxTQe5rwjzo7HosmxVnR3oVrUoF2FLYde14bJSXKZ2a0Iom1WaUn&#10;zcti8es5j4sxbPdMRjLEqCRCA7Tl79Z4399UNsp8e2bhKHpJOhto8p6SCnjzyVdqTl2+mv1wrV+0&#10;SwXj6XFijexK68mM7uuhe2sYkHYzmApU8q1hSypVM2HY9WJehzzNxfYcPxlBxz1o3V9tU81Us6+T&#10;JMoiA4uMDD6QvXTl1HYGsKPJJWe5dFM8j2ykunwWxYrPrTcszMiOim+rCaLvBTEi6K8XSZc/3rZP&#10;E7KPcSNJ2rHZ4iHFOXzbj/BHlPqYioZpHElTiO0vq4iRfAstc1hfYVFRWhHev6Zcr2HW3RLezQbI&#10;tv1yulOofXxX2rSxkVDy7AMxpPrDqVuuJp+oeTvLztQ/JeVRrasZmNMoLqcMl414Wsx/MeUVPdFF&#10;GR4sq5xghEb5TCuQ4NRZUlXhI3n16vRX2XFpBs5uclz0cWFmV90borDWPepbc/TjOJWLN7hJgbaz&#10;fea5rL74yApl1h3bHaTyRNqpi6DwjRFg0HjIR46LJpWPDw0rN09DZcrZvy4THDGOKM7t9pc11K7K&#10;jwUG8TJ5Og0x6zPX6xIDfKDIzqtvNQrTBm5NxIoU4gec5aUlFOlhFidHLiHYiCxu+rZcq7py1YjW&#10;RDYoEmc9S+I9cPiE0TybppXdsly+xRqlwhGwUpIfHKodLFPRyfle6oPWgpo2VmmvQ0v1UuS/bZsq&#10;fxv/Prqmap/fapaKlrClC8SM46kNRcTidX1IpTdzce7qrxiqqNzAdMuEdKJxXKk0knXWdDLSKXwX&#10;UX0NnT2wnrEgyTH7cAlUKpY3RcXiIpJ3Kmklisu0hksTb2qysSpWp7bMIoHrpMWEJlmzSs5xKo9q&#10;ayMdn/8Tc0pvQtbqPyyiJoUsOCckLgOx/L2sMyn4qkpK9frTSaBMTU9qmtHilsyR0jijxXrJpziW&#10;5lo6pLyZEVZmRxS8UfpoOl8liVxmouRFFGQ42Vl49Ft6pi6XlxviJqtAUbcQ6nKkKtotlFGNO1tb&#10;OBZFifzqyLpqiiVaxMutilIdZN0cf8s4uClT4x6N7ys4UKX1Ca7e6nOB8ywLJatLFHNmUvmimZRk&#10;eXG7Ez05z5eqNwj1C3Kxp6JmX6YpK1GSUjeXJ2TwUdts96j6KimKHlcK/6+j44rLRzkxUrLDsy8t&#10;YzS+KfiMzMspckvU75Oaeytkvfs6lquBsrYaULqIrY4juJE3cBseyM/gsUOEqb0PzM1j6+nkJKyI&#10;e0cexws3KfJRSNlwlO1RWvmu2dlQnkvE79WU8DkmKGld0HZQ6VkNJZQy+knV/7upA1ZTV8JFkxVm&#10;qr/gGW9ulXGTMo+Y8WZZXGrJ3irYsEUH4RNNQWvNzyTnXq2CNXV3fGcmI74p72Jpc0h/a//yItT/&#10;lv61uHfER/JaDN33AfiWXYpf5rO5N5on/NCwfrPPFifqLkPERtvWRnRQUL1n5VPXVnslKbf3dZbK&#10;Wono2zgisRHxjlY1Oy3iWLdvpspey/EHdyke4tamyTHQJqM5DuV/gVFrHKXWb0bEZjITodmndq0A&#10;rFhZSYNsZCcxjmIS8JlgjR+tNxLonEBt8orMzVoH5ISGGsuisUnZta2EmhKDQzmCvovtZSYKAQGN&#10;fX21CsTd1RRd+j2VrHI2phvot0BKg+TLlDm8FlM9E8xhyzjLEySjdnEKLTl7/9LSIt1kmbaPFE4R&#10;qOqov1EooCwsQKwTdRPEuYuFYzdFlsiKKeOb1RIs5d0V0mzkrKRU/3GbsDEWY0/PqVGJFvt8kqno&#10;0NmLMbSQQn3WsgzRSDd9grWeb/bID1OyZadbJJ3gtX1kRFjBF1ahVaCX2A26RlqMVERPLWZxj3FU&#10;S2y76IZwJxI3nEd8vEuGU7VvjzfWGhUyp6lXiUJVtHJRytOTSXH3kkdqAvuJL197R9yilL9l08XW&#10;KcrAdmNzYKp5sl1ZTZYmIbq6muas7g4+2VxSj05ZiRNgpqZ8uO4WpyISGONHHlaXC76fM1LMTkhx&#10;8a8LNDIz1Ld/wrKbdurQNb2I2X1E1nZiYLfWZMafEFJi5rp7RsGoBMXsZn2qNoKonvAlpNJg/d0z&#10;DpsrWPidtltDY4vtsNQP5zX7OUWwi+bAjlsGISh9ktkVs0qxxFDfJo586yOdgZmZrmcgD0ypOz3t&#10;4ssmPtF/6sWFSqdRRSfJyfS/SzGlEM2Bj0UmOdQ2DxMRcLylZoms3G6WpbmVZ7OrrScHeRZWlqEq&#10;0mVaESfNY5fUmwi2MXWnRJsbPiJ0NTZF1l5ZlE2B1q7RKsNGTzxUkIpe4PXRTxl4lnBMTzor//m8&#10;repbf+2xeTxDUfxcpzlJky7Zt+BiS2wFs3C/XbaRJVYuiyE+gxkU6ObbHOQapGLKiJsJxBINYCh9&#10;+IJIBrXF4qJ0Xky/G95NHgIzZl5q7n2HPVWFS+Vrz1Byr6DTsS+i8SmX0Zi9Rt1BCCKVYlTxeadA&#10;lKQOk1UBkeeKHpKWKP1WGXUWJlRvZ1xsrR1CWbLoZzjRReeBE87VF8LZZfUmmN1sz6KP1PWj9Jpw&#10;jTdwWXjIW0R8rKFE3ILD0YqRLkhUxELExPi+iUu/iimNlda/rVfFmnjV1CQ6RuXd+pTvkyMEjnAn&#10;elarazlkZLUlTItap9KtDzSyzuJu9dK0X3Wr1uxb7ibRJBsxyz/XhZyqSSxLWFlF4yGj0TBReCXM&#10;PxlhDYtSVaAV8jKHrpJVr4qNtQp+UgzI+ryraAdZW0zpSs4wjx/xRLajuxsvj+5uz7mNZK0ZXN4T&#10;EcG5aw09SmcWC2Yoo4iHLI49sUrsNv1c6Kf7yjE7VHvpfHs1+SlYhWnVpkliNZ6krPSgdu+bLXxS&#10;Y34LSGR0yR988pWWimN5SliuTo+x+GuuJJ/a2Z5KK/DtV4GbiZ1fbcTVrm0eV98ReGk5UNc0yYyP&#10;aRuWmA2bDRl+Nl/llNuzp+Lc/nrfLO2NxImzNeRFDlE/TpZqfP1x6L1u4etWjxjk0ZlAsrSKbRF1&#10;DiIFLSTAzmRo6Iz1aStl4tEXEQtCYtFuK2Z9UmtT1bq0LlwYsZi+0R9FFscSV5PalLc9SN6MqTd7&#10;qLx7f1Dxx/9rsXKrSR1EZZRIiJPY5jH4f7OWV9vazMsK1uUQoo5WNdLhlqit0RPYtkiadrFbDRRE&#10;PBNrcSCw0XR7ynOKLojHTs8caLLrKxH0cH3RK6NrZnJMdgzNKSYgaHj4svyt9FvUT1i4LEnKpsaB&#10;rsBKenkzVHgJdAlQhuejQUEQKXLsSdlwI97qCAaSwop1hBKKLwOO+XN2LmZR3mpIrQ28pTmuTnXC&#10;1vrhHvxyTHNFEL2a1iisbtB5tdqHxI0lWd7fXKVi5Yip/gme+hG/Em0L+piyNhYo8uL2P67YuTQH&#10;dB7TAxLbdnntBbElypQqfgI5S63qsY2FilNGWtlYFVVBScHQNVgPbqmlKDxzo9BhyIvCx13K8Jdx&#10;ekpLkChdVHdjzrVpaysrgtdkN+47N0SdnuseXyeMWJF+UPzE5aj76CYyj/jHqNqUrqJIEbGdlI42&#10;7Y6LXbwEN5Inz9JMVasLm19zHWqiZLIiICpTcjbBKeseZTxTTcqI9++x8mOL1FU71tRT2Q+si74C&#10;HFhZ/siMhRbqMljcf9FDIkiST+xSkfxF3KYuJ2+ovNzqUnzazLV7aomTmpITKV9krmNl/GPchllH&#10;FGc7EmPuX/9rjVcD2X0cXqZRbHlkX1yfzOIYXrflonsyn77HJJCgU5sm0ZXc1tji3kk1sWnNbnIZ&#10;PWMgVQe/wU0jyShMlYniQi4ORGjZRxHVsin0Q8n8pXeGdgNrLpkxRPzK2rf7yjdbJqmzHx8t8RYD&#10;e3KsY1n/DcTyxpz82whZYEI3/NRKFCttgGQ/A5Nj45E7EWJuUjMNiamOiIiIvSpAmWXImJLK4vJp&#10;L/6x5b7hTbv/KX1+Tsjd4lHV7OIwlVRGRI2rDaIc8RDaGNHmJZE5gOFTqjxZgrcrcvfliEaS7Ka5&#10;wpYd6cDFH5dZMyiKG5y6TnBtC+HxMynErdYXj8FoaGpMRTYiMGUnUh1LE9KmNAS2JHwlR0nyHiUn&#10;WkZ1kP9aRUvpy1NZ/uVLdo5cJZXwzJNW99Ncs3cS2QJFf8oPZEsVL8SqeDqfV3o//ltidtXJfvBm&#10;bGrSI8Sm2vqibAA5BqLYxYLLK+5SCzsFpu7XN8Hp6bouLL5yDcsF9sb40NnqIwZWzfcR7NxtbraL&#10;Iz8qJUJEmNH1jXV1trS4E6axqTsnD8VZrJK3LJ1K1zSssatgkniRZipclfx4kJSrbll8gx48LNek&#10;VakWFaJUVr7yRXUpJYER9opTnKc6m15ajPmxPZuWxaL9PbS9VxJ/6SWcjihCmWn/WCNSSEUYgz+S&#10;H3qnUPreJYb82zUUpVih01ain4r6V5HOURGSznG+OJ5cAjfnKM3fKZWYfSR4+zPSUnamJERf+zai&#10;mXR23wZcejbdSlcSc4sHkZTrLnP16tnEXL8q1i+B3EzPPAi8ceW7gyi59xQ1VxSCYZPpxTyy2V3K&#10;GeW4ib+ahSprvqMzzepbSv6q3iZM54ErW0W0tEOeBOkkq2XLASi6NktPaKrBe/rKYmwcf/j9nAzS&#10;JGxbUijRoy2QGFrXPAslQiOPQSmKTq2PLGrWfHHuU6y3s9KbxcGqyomaVBKv1qzJiisFRZdYpRCA&#10;zJa4rKdj2PqVH5tj2TcihPImC3MGOIx5et+D/MW8Kzhu6bmXNgGg8yxZrWygicSc9EtyQESl3Wyl&#10;J7bb2RNfkaxVQveuzGdVtl16w/lG5R4n9PQok3flOiqrY6JpME2bEiIjnjJkZuA2einXRxWAGsKr&#10;7eAqMulLqxSymk30ctmzc//x7GLPsnr2xKmtgs67JVGHe4LaVbMafzfKbwFvnKKVbxIpQu4kOfvt&#10;H/uL8r1I42dMsy2S04SY3TVS/bsBMx+Biit3aslW2CnldbZfuzd6PqTWKb9Zomy3TgRqX1r2zkso&#10;2VKXpxEW0RcuSOTlq16pXT99sTrREvJtUxTuC3TrJwWFsb3Km+jf64ThaydmsefFFK12y4P1G3WS&#10;ak+C0Mj7BoD9izMeCzrpyhoKDJt8oWe0WBl9ze+jFxrKNS8oWdmPphUhRaqx/1hSdTtflGthVdbd&#10;kROdZTpYrm8jsw7NcaJd5NcVy0eoBwjCu8vDOCZayxij7HDVVKnNVdTpsc3EvNcCrERWrFtx5CqG&#10;pMnvEwam6k7ahbGbxOxxUnonlkfiDSK23+6Wx6wWoks5UH6OfmOYttINU/6VoJ5OghyPxD3AZpAQ&#10;gMEqyesSTFyLg/n6u99XmGf7t8PSEaW3u5VTCPdqplsiIrf+pN+PNIVCcoMTpT86ipuL6xy2TuWQ&#10;hnrouxv+DkSVy3kje65WxByilRui/qxbCn6G5XQCrUvVydGQ8gK6lM3Eo09Ni7Q2FSMwFpHlBdVF&#10;KtjgUDXLS7HZJ921jSmm+ioCP9lkYOOVmsp8tSdQZQlbeLqEDKuj0emRaXyPui4S9LZul3qRL6x7&#10;sBOzYDznRxZY73NHJNqAqX7rp+z0So2BGct5RmvWDZlwWItz2lI5IMLJhug9tF9EIIVJ9LWQdGtS&#10;kVESY8mwMv0FYXgi2Ak91BENonk1hPvu1EjfOob8UJStO13V6xVZs8SesyKMrOS5zdW1qw8K0rLt&#10;smorYCNKze80BTmJQDipCwQfk+WJNyg4cOZoKFUUAxTcRVM2RgyNSuuvy+S+FIZe01I0zuL4A5s0&#10;p5poG0lUE1fTIgyxMO1rAuIir9Iv0ta39W/zU8qyNi6SQCuls4T/KAiBJSmS00tgY00NE3UspZxg&#10;s/l+9TiXoKy3KKcTFPL/2I6kcmTtVP89nCQros9Y1KNbKnxOGImP0hF2W0CEJ0U1/KBIFpAtwLzg&#10;QLA2NTpGqa/akIQ/qII9ePoNBJFAOxDOahk1tr8frCs8UfFoZSdlHqQ3JVlDZfZWkT4JtdlF2j4F&#10;VCaia4svlT0cU2bWbQQOUx7lERI/UxEU25Ec29qVVyF34F7M8Qk1LFnJN8SxYd9+qU2/9IT2gLEg&#10;1J7Ih6LjxRYMQYpYjl6rnZIh8wXVaEjWFSjfYpR4ily8L0zMRuC7Cd9LdcJdl/La0JiI2OOWrDhl&#10;iouwbJeqMyn1ALhiz6ju/BbX+pgZQqm6gQZolnUEJBgAAAEMnDm9ITfZjZqIhmVDU9k1vKmeS1FL&#10;AsXXih+EBPiECw63mpc8XOrYqr4J8R+lzBlSTTqgY/DDG1LzZ6z9MqT0HGU6AchGNTP6kglNBFmg&#10;6NmRh4xCYSAUIUhurbP/VZDAwNUDbyhBWYN7AQQOQm4gttXGwcjGJGAUfoBFVuPlNiRnE5NVFHsq&#10;iAIhoUj6QToVwAwUg4qgzY0zGNTMJcCCTFRizcjChZ0b8F3U2nE1WhclAwSooouEQ0n5/K0airVO&#10;2xgUViryhIPgBqs9IIgYN1Y4LAYi0pogqMgGyXkFaiE413RCZeKJkEmU7DElHBcUw6PukEJQJoQ2&#10;SduMrDUdaSbBO7x5SiTANjoMGo+6hEkIrooqVMhC+Ep3yNDMoKoKMXEJstDjBBi43chp1GoxjAaF&#10;Xb8AaBJYGjZ1DEa8Y04RPeG+8TqJVwAutSCMnB1jAaXqq6Jig1MjQh1CL90fSAEEsJjiLUuqRC5L&#10;3NE9Wl6JqeQgTdBFBtIadKtCIYkNOhVUMoK1IQMdPr8HAMOPirANDzJgkFtbVlE4pi1TfB8vIF23&#10;SAkfozdgGKHwJtpVXJpjGVAaIIYDVULUxwbK0DaYO+GwBoBcGDIxQ9XRzoGyZRMBtptBEiEknc0H&#10;YJiFQAKmqiCGodSCSQ3VDExsCkQ8Q43UmIQzYfrGCBUDboDNS0laE22ChLWmkNobL2ekCaZoG0AC&#10;oIx4sH8WonjABQO7AMDKCQEGDZgABoFAB0UQRtgCirYK200QAdE6TQAwQjfAAJeMde0wjPckSKyv&#10;EVIyCaO4wbDdNNLO+ecRekjaplJtu0I16yOWHcCjAdUASiZroE0tAKAAI4xwAGMLwUFWDnYWuVEY&#10;JiAAO2QEgACJAQQaa8aXVsEf3hfi4ytP0n7MJYTF5SNxh8T7nzcakh8o+1gNigiNiYmmGG0FoQJt&#10;qbfQ2SMVQIYGBCYMQOwVc3AGZtTVjGJ9TWgNMAbgDWGoQCWAmNP4IVwbFUFZ7BC7Q2QY0gEmkA4M&#10;l4ixETDNyENYjAEV0yGEmPsA64B4XCzyZpkSF9+KNjI828l2RHWz25tfKTfkMvpoYkgZ3DVP7z3N&#10;pi+g0M7OAXFCmOArJu+gJDQqOyJH0/aRulSNWudJBNkf/mS0FeHozK1xR720VZboEDBMOzxEc4S3&#10;f08J2FeTo/B/eDmZrRoo0iwcpFHPHhAQqGxOqIghLEUhqVg2Ia0IYgAGdBOpUSmR8BAIA/VESGSC&#10;DzZvhJxIJlEIwqiG2dIkdjjQMiLpgxsrGrCbCprIKChXrbBCSDPBqdsGrT4TqIigFSo9HcI6x7qV&#10;XmzFAsGSyGIgVUTHtlQZUyteVKmQRWiUegnohBVNkk5VIDwJ6ADkLFBDVjw+/wFW01UYBoAeEYId&#10;MMIp3m2NjA8SAFbbjCMEGa5sZKlh/D1JocQtXzbI0SjrqoxHuipCGmVPCtGVSoQHYIMYAy/1JPJ9&#10;Mrhk5KeiEIjGqB07jQM3orOWjBsCmSwKzFMrF5DpttNV9xc7WG0KRiaBoUAdXYC4Kx0dRXdN0BoA&#10;IuLiQQAJQwEH1ogxcA8WsS209GMbMOAq0JVMgMvVDQI1yOFSiNUROMEmxD2Nqt0GITgFYhoxarca&#10;DuJ0IB4YgTH7SAd21DCgBHg5AQ4DCME0m1G+3HZE+FkrlRJDTYVliScVINVAgZNcjFQQZIaDhScu&#10;VARG6olamNXVQVGMT3BNBm9BUhP7YeeAcr1Ir4ODposhstdO6I7UjugD3uk20ADigbQGSr9iAA+W&#10;qCAAbzVEgBi8pHZ1yajhAAbVfCAAV1EBZcwMfoOAAv1fB1objibdkFJGRlDY2LyPsPCx9scyNIaA&#10;qqAHqQC0bEjoCCQxfEVrQs2HsdJA1Dx4PIxRUB9lYNKIoxvftMQwX5ZRRtNMwGCuIgJATTDWxoNH&#10;YoBCK8KoGBZF5aNgSfqOUBYcJI7kJCqfgIa7cLxNyJN2MQgZHlUG02F6jFCsnKN9CbVDtHAEwXMb&#10;UybbaxVmf3ARz8ToxAnY9QVeXbZJWY5gbuDpmHmyJJsDaV9nq7GlSZIAAnjI/rQUcK/c0XxUIANG&#10;y7ACCLCoSkgQMJZtDDrltBFAZTHKkJ7vRlNyVsGONK06KWVEdQBCLm3rTDBAAEe3pjkYoOt2ACCa&#10;24NiQstYxNvPLYI6NAoyhSgJxAEy9GFLBIKAZO1haQAZ8wbAEK/MwAN6z4DFyKURNIB6VBUVB6yh&#10;GxTl0SQGIl9rQ405f6oUTHgROg0KOm+X2aVdg0pA7X1bWiAER70mWigZ3ooGUQqEEgsJ/ABIoO0T&#10;EhhV53erIrm8LzUKyxpmwadMCZX+0A7ztRxjQmqpAdG5kjUq2k7UXUMGkgyZALJsNSqfrlRVBnaR&#10;uMYJ2A1hejqANFgMVoAjImFAm97Y6AKUzdrrHoLvlFR53LSoyG7DKFT+AT9irOh9ZKUO4CB8FEIO&#10;PO5tlJISMOOCpiotz7lPryzQIqnaOmwLBCBqu9pFqvMxeIdlEhgDmXQELD74S41hUNcs0076Q4gH&#10;gYxAeZsquWjoMk1TExJJRd8KFKHsmjcY7ZyAAGAK7arcJQdpIBNleCibdQxFgqt0c2DqEi9sqHmy&#10;jwZlpJgAqNaMGyECOuytvWiwJDZpT/CpqOdmgUAVOS1wd8OsXTJXAVlioCiRxzk3Mkgwi2+KLiAd&#10;g33ralSAstoUoooGBtWu4oMIjjbYhWUbwAD/hIORDAMikQhFnkBcxUj2UPGAYZQQxFDEqsVTt30E&#10;iVqjmRpckLFadKdpjSp9UarFynBXRt61kKIBIrmqKshIutl7n2cG4CKoJikWCNpsfPURAwJkpMSE&#10;CM2bOJi0tqbyqXrUEkFYQAAAAY8CFoM/gAAACBB1iIP8iQAMsVpNyVYw2ggADrNpPKMqEAAAAVJo&#10;WIRkQAAABVURoBlF4ZroIbiDSYDGNj7bQBDPX5sAonEhxhSgFw2IRk16ZJOhYiBZoBpaO0AABJFE&#10;gAFRNAAApmCBgAmLJtkSB73mgTA8owBDCkhCoQAqOMrEgNYAdDANzAzGAVOUZBAyykjAENMY5UgC&#10;mJTXCg1XhKDEStbQmA9wWnAELjAEBg2hhUIAIg2lYwF+zn4gCQtJtCYXmGPiYfCgHAxIKJnmxMwY&#10;rvAh14Dw0UWQKfbB85AEaAX2QBxgaXQ8yMQU4BAmNo8haYgJTDEohqnBO4gh35GhSiGrAO6A/sWB&#10;kYDQE5shKASAzc7CZsqcQX66byfSFkRHalZvp583ExnYAtZkiogdmAE3hQqjDh5+zvIXW4Bbgigw&#10;C9aC4BwiZqKbSwVjaQGNfI8YxpKBiVU07xJmOZov9B0YpV7ca6UwBCAsbUGShazY6hxaigZrB85q&#10;GVmR5dBKtwPbG3dSYVJIiBMHesqMEzgGJZIHUTEkKoKOe6V4bzGkAGAxyNDbYDYVkGUDIXok0D91&#10;8ggAXVGMDMGPAzIBEsqhxAER2N1NMBDMhQIBaQYPAQJOWzBD9gx8QwU6vgSQyUSmE025JIVtAjR4&#10;cYMCeGAJMOoAnUxGUXUQAhSg0VpBoWnOKDL6w1CBhHywRIAdy1rlGCTacRBRS6miwB30ttsAGALo&#10;AEotCV3FUrxDXYJSReKgZ2BGCboUJsk6EmRjjiTHcGmcgAzwpW0hAV8gETAFisgmY5ecDji0p3SY&#10;Qvwh7uQqfzAbq2LLy6O1BnwkGgaAHWC1wBX62/SoLrPlZQY6WxHwk2xHEZMEfqYfQwL2XhiAKlv3&#10;AYC3DHUBsOyDMhKg/jwMzHZgQQBjILh1KMb1gkaQmCUiAEBtc5W2kAubWAMAQAAACq8EgIOoAAAA&#10;rYJwNDUyzWMExoGrkxvBF3ImAN1WawgZAAAALbPzWgBoAAAAMElgwByC5AbAnZY1RABUDaQgD2gY&#10;EgQZKDAAFpJ8dwI7wwrgAKRRDAADUE2AF+jigAQ6qkwATXaBgACGQ0wYMoswYAYf1JUNB3Gwj1EI&#10;x7F4ANeADpADZjBZ5gZGQK2EUUVI9bF1xAlIhB7IUYGOBBDQDBdwSIAWMgyuAhmsDu4DeqF1h6OJ&#10;Xo9l63+oBc9SepNalxOTrGDvgDeKBK6Ah8JlAA6iQ+8iaWP4wQwlsxhoq024S/DaFpI1yIyAgj4t&#10;rLWdUSNGM/2I20a4AzmL2pXpSf+YGfomCBp134SDB9A8cO2NiEKmbRRslkFDZgEZ7QVXBlE0ocb/&#10;olCIKnlM5eM0nD59QARHT4YyC7aFnVFbpNb1ARxg9U8EpiCKYVsBWvvJlRYuEn0hH+hKQCrGFTaI&#10;AEb6G7J9Tu4foEEASkQHrrLvBopcJ8h/ltN80t3BwANd8CCTCtH1TeTVT8Rj6oYedv7vksrjmvbY&#10;ew4AhobXAG8Iqs/3rKqARZOuGTjtAYYELSqtggVVRwAIF4qWoKcrUCIbSe9dHoILT6J2iFgvUfII&#10;wImhtADQjE0mBIysaQFN1K1HAB90WgmBoPE4NiH/z3QkB7CCQkG+rcAAFg8JCANA1ch5s6/M50IJ&#10;gh/OrGhyQWoAOEXe11TPP4DQOx1atrXBUUhlgYmTtjQkNshToQARN3e+mDQC3Z4p1CD8OZOjmNIt&#10;mwHdvGhNgYk1cOtEv7gnQoHpwVsDOgUrCpfAAAALHfo1urTAAAAgUQ/IAQiLSQSAiUoCKglgQTAa&#10;80NA6WwAAAGWQGsQZRAAAA9BdbEAZ5MRUAbug4QQDaOLyuAaHSG0ADElWADQUFKgabO2HImoA7W4&#10;irAAiqVaoAxyilEASYJMAAXoCybQfUTCDVSxgySMEYY0AABs4o4HIIzAJD4KsgFSjHJYAcAN2AQ5&#10;wCDBlBxnD62ZagIHyBtUDnEC9c8bqtCAAYfsCvfFdHzMM8xIcBcmL6cDzLAjTmPyDFqfMEs2E/a9&#10;q/EUzb0mfHndhDhsBnQBDAOH8/A5A7gTJErmYcwz7wELQOvR8UGLMFUNcIIHhjwugocAArBrnAZt&#10;qjLJB5YodlAduAmKAzEw/jAR1gDTeQBOULeAWVcAHqB5HBw/AZP2AEaBAQKcQFtXwgFYYYod1kGF&#10;SABgKRsHpgIEWM8EPqxA6CBNcHnRQhLpx7KhIR4UKweqQL1YCE1HrCBJkA4gzF88MQgNPMVkiGBV&#10;iohGxRHWLBUmUNABP2A4F4xJQ1p4szCT3MgK+SeCUjOEBkgXGMdIBHXB4wAZqvthTOttQceCWkLI&#10;POGmBTRD830gSX9FLaxDPDpMNhiKMdAz3ATWewAL4DPqy0kYhoFPKwFOgecA20pIdndsypJ0Gnzh&#10;DJZAAoHtMwqb6gJasXyfgiwpfHpe9hrHmpZqUNibo8oACFhw4ADqHBFPhvmFk3IoFMAgAIUAGAAp&#10;zAMm9gQ+FDUB7WCqYD2hBSl4fAVn5DNFosVm8w9QO018dWmExbhtOAsqAqwBKMAomwT4Yp1wHK0B&#10;MeCIYDt4Bb0ANmGSEQvaoJzNgugGfhQPGvZbNJDsfWkBVYxz/2KinJjAU+DRQPIOVzNYGB20EwIX&#10;IQbtCVd1+KxBHJQMHhnSoDzzIPgUYAxmYzfvAX5FggvYIgBmIASjkqAA3pcGWiYVuIIQWP3qCuXB&#10;IdASAg1MYsU4aQBuODhYGz+A5R+I6sMZ/heGMBuaPgwM6jBomJsIWXg+AJAHDWz4FAjNIWUxuhdA&#10;MftAaicEDGxiBojElJAx1MKSRuS+0oInkGaPlnAroA8GD7MCJo4Tmd8V4C/CIYUw6jBgsxXvQMEw&#10;AUgAGdksnZEoIpESC0NmBUdeMbgGdqmHaTgHjAuXoY4Y2MhCDgGLmOUw+qu3ybmGZMYz4U02gSAA&#10;AzBggOnQEfIJD/AlV+wz0CsZgEz7GKLfJl51jYFmC22W/+9gc+ZpxVlFLUB6HgMwpPhs3gfsivho&#10;H0TFwASMQoIXF18YUDIJKoaBUH1JEvVgC//wrRNjTSMAAtrrPAAbYYL/bwcAC/UwVUcNAAtfXgAA&#10;YJARIMDXAFzhgvbxnPBFHwWEjAcCmr6BEE1M7zCAvzCXgFL4AlgKXiDbDh78IR7IMJga5YDqSAVA&#10;CjTsNVFwlbYd4PZs5rEduAlk0eGGR6oir24ycZBevJABWxZW7ccDwZB2H9TCg66F0zAW7Y4jCciQ&#10;zvADhcNg8JiJ87RdkgFNd+HH9Bo4AEgmMGmsMBt0B6gBggyQMD8Eh6cWsxHC2mwcrhqIgFJTHssC&#10;92QiQwXJ2Im0AHkCI8COgYygTzAUOAqfElJ4AZcJahEOnAVASe/ARgoeFdT+/2ODHA+WA5AFDAO8&#10;oHzmMedkAxBGp7XOSXCN0g9CAO+gGGYC2b/kQlk9fqudaB/PsDtgG4AEy1rZ3MSir8xUGhvAhQBY&#10;vjQGDIwbG0h4uJstb4hfwG1+xgfPPxmzboE6am92CBE0zYesTGFaPf8BnADMmBcABggAMyoxD8qx&#10;APLVmtIFJeMf0nOKL2pC2ajwZzRsJcRqTMemGQEBmNoXxhsV2hxlIQIOgZAIJhqfJhpv4O4Gm07i&#10;haRHQ1SECAcwxH6sEbmDwnD7phrfZjrKwjzqCgJej/OFBAFyHgAC8bjgAER0Hg0orQIqDKyitQoA&#10;CwwRYAEpABycQGegUKvQmdwV0gPiA+fdBcADiXAahoFWwJPAKwAJUEMMAbGArS0DmQA8aFaDE7KA&#10;awAOGwltGbriFEQHi8QB5Avho0PoEiDyzzAnf/QvL8cTujU6BeWBfZgIW2HT1CfbmsK4BTBowGAb&#10;yYZXQHDKjLpRgmTypUKdHZguVAUJgRdQi+IQe+OIRLNcsG1dCCsASNg6vmAJeB4qIJPwDaAMMMeS&#10;EOLLGQGGMwBVximqcKuwQQRdnXn4uwOIYDPBDB++2JpkmKZ5YD9dMY4OtywN0w3ANRiefIvNAl2k&#10;Y3NaDYtC9+scpfKFFBQGBosgYB4xlrOzXr7ZasiTwnzy47gKSAibUcwQvLpn200wBNecDviwHiQm&#10;xgEoAlWhiZAlEBxFBejAhwRI5g6Q6Cy8h+BDQzhfABSJDANA6+AelgFhFgAMOqihCFs0aQs/MD4G&#10;GQQCDlAvSDPMMssEEZWDgZiZqhk8Ci14zUXmkUxx6Vq6wRryPnwvEt7hX7D6HAHwYx0kKCPHBAxh&#10;57hmafyR4ATLokQfZUYH5rn7VyXSG7QL43/av0aJmQrOFg3jAEBArSYNocQgAcHBQACFRjeaYE/l&#10;sexnJgCABxnoQAAUZhDjAsRMGjgE69AQwwcwwbBYmFmme4oainkEwMY8ILDpADeYcbrDn8ocT0Hu&#10;IwwzePBpZJWMRhsIAA8KATeAI8kB9xgOAJIQFCBIZmGsV+prSshmSthBgtcN34FDBDCNfDdG8AgP&#10;BItORl2lLrARWCueefqQHeAG2kDgGr6YYDvALzEK/EZ1zAv5xnEwReIW1VtrbMhjQAE/AB0Iadas&#10;KH0pvmVaaEvoxxqQctMQUEPWYNytRiiBKoxOqAccLO0RRFogCcsN/2IC5h1+xV3CU/2aIzZjXeec&#10;zDnAHc8Cu6KOkeDyUw4QbSgjDbcHecxbnimigoE47PApoGIU4HAH1BK4YfAwxMCTgDKAdXgJdvVk&#10;oOes0kUgmAuGsbW5d4ha0XWWAbvC4i2dAJDG82EQFcIHqYFPYJRUQgcrz2QDIMEMBEaAgcQYMI0L&#10;KaJE4wEYvkYF4eOYGGxkBiIJljCKQPa8D8/HlBDxHIHEWxkI1E1UwMcdgsTYcZZ/thJ+RZGAA+qG&#10;Z1xjoAfYmE5AooMW45KB0FEZIm7QPKPwQchI3KKhEB4z7MGsamWRbCwAuRhcUBgAYk8YACvNmwLI&#10;WEamEClEDAAVUwOAAXSAJbACIxGQBBKEGM1BDW8LRAB5E9MfHOhw0a2iRq9Du8QPxtnw+LIyCF/G&#10;hbwYWjkAWKAyEohkA2QAyAEWgDggDBwC8gB93NCPcMDQIPEwSCqjRTIMQcAhhhKwtmoP1kH5VsLS&#10;1bTWB47UYQAmbBYOBrRwJRPkbgC93GhzzJ2Y0kBFYBIwBygLzagBohRNZ/FgMyAMewd4AG0XhiDG&#10;KIhJL2dZDGrAD6MAYgDJqUL4RjbjYIOgKgFkEQAHgYsvFDbMY45mMwdAcGx8cSQSoYBsVEtVg3Rb&#10;PQgOWiMwGUGEEgQbXoMgSSywlIMbGn9sALz+sXMG6s6gUz4EjcI2FGxlgr5sMLhgCG5FGMyFMCx+&#10;ee+5CEQzkkg8/4CgAtFgsTsGcX4SkMH+2AQI3APF1oaJVGXTNkPP+zL4CMI3np6Hy3AisFMqCnIS&#10;CsPKu8g4Ja2cw8yBw+LlpE0nuJHAbjswQA5wex2nBzxSsazRkN3AHddgXGwcYABdRnWuR9W14Ghw&#10;PHzA7TjWz+A7Ls8f1+k0XDN0A0U+XANFurlHetpZuMTh5pALp/pCTutVMHSaUKNQwZyIa+vjQAGF&#10;l09gAPDabMNzMAH3ADxJiAAJgmMAAfKgiWBxB5SFEyyuBPyiKpTKTYUaQH+mQYdqOJa1gMC/BYVW&#10;4QOpmezygB//9ACAEbGqbVTFngvk0x9rYf1HAFFSbNzMCsDlQ+GAiy5At5GLBkd0jdZy37iy57qQ&#10;HQip/RKEsGyhVeIecjloUdBgLph/IIlt4Bfp5uPhhwFpjPnRP0Gn9jLXQ6X2cE6CyRB2E+AE8Ofa&#10;FtXKDMEJQDGhAywm07416zbIsIE+Edlqg9EoxbV4ZX3HwxhEs8xcvUnY9bOre3Qr0Ld4RWkZ7fUS&#10;D3nPtMZuy6o/zyxeoLyuym8lthkWuYcNhCUPjyJwcgFojIlkQaST4Klec+gzPcEfRkZAaBAMiVGE&#10;IVGMm5OfTkagnvgg0+SBAPcNN/e+1a4y5tmsGo4jdqBUW4Lz66WbrYxiLM6GbWK6AHGT0TTZeCPw&#10;wxpeL8KAn6CmhLMDDNUOCCJ5QrYap8AHGXeiYF0CrGNZA0vQEwhpGTNiAE2ZwBuYOQKf8pNM4cQT&#10;oyGiGHKCDZeZe1IMlTzS3wzDAaG2XGMSibd6CZN10lzpNG5YCRkIw4PnAyBkyMv0Cu+BJ+LXTk0L&#10;3Au5/PeUgpoQ3ax4AA24rwAE3+AtxQap/A1pgmXAGAA/6AQABMKU0RX5m69NNL7UIoAYUH0jBt3f&#10;BUrdHJAD5ATW1C0TZcAwCIC0QAVgaIYmcAqYDmBjUauNW7IjQgDsqW1esmzGUbMIgBk5Agjlsuj1&#10;SM/uDVzYhuE1bxGbQgA8AkAIzbHW5q1GCOoFa2d4afAC6gFBGaWGHorRpmhB8WweWFm5IwIUKygI&#10;/wFif32Y3AzNSbI0YcB9PGoOYjvGBPaBiKvQGegzjWypfP9//CTN2OYCBAwl843IYay1GFYyDqYb&#10;jEEgP2IEWmHemXI22fChSTkweEk1BMDhQp0EIMGEYtNkDHmxgmAhVZE42CpBD4IIwgBkxMXRrDDg&#10;eksyBrBZNOPxBgBYIUgEUIQAAPARiJhFYNMIajKhoIAHj3dH9Z4KgkugYLIfyQB1mQNT3HsJYIYA&#10;mAPZIBo5GQQrVJW3oqEzAO4shcYQuHgkWyB4gEhzzmA4t7SHZjA0QCpgAkNgtf7YXbnISbIgH3oR&#10;pjIPqxhOyGAMdBmBwviyjYRgkjS0xEWN5niyBsaH0FyCZ1sUMgcYYXm5k0ENwIxlBsQFyNggxPdW&#10;Mvl46QIDFBECS3p8BiD0Z7U6gAQRoeAAE8xQ+nlZsA4kAs5xwAOobHwAMBbagiA3GGHQGWKEvoc7&#10;jWqgzuLvA2RWMf0BToACCB3o2PPAFNUMRBtp+0H9QSGyCaKI5TLSAFGMjwkfyZyBIfqeVGNCa4IE&#10;ngABgQAMBA1DhmaMswHoclQFICjPwQ7wXVsHAByyt4ABaYGABYNA7xgy6AoEgied0oryNm2YgOYD&#10;IZAs3AFjmlFMoHweqUvQ+ywL7fuPKQDwYwyUWN73YnTnbEgp9L8B71AHoAB7oAWBiiAAAAAAAcAI&#10;jACEAGMAPsUeYrkUX82KGMljANKATmwM4AjAA2yAEAABgE1jA3kDNIB+/gA5yHr8AV6kDalMQZaH&#10;RjH84AvwNXN4zRoUe9gtcwK6wYNA/fhABCBsCZSBTDk2cwQgBDefAlrIXmGk23EK4ICw+D3cVTyS&#10;eRe0gFPygFngMBGIABGXiIABAAAgAUAAuIBwZIfqAHvoBZAhAAFAAH8AAFBLAwQUAAYACAAAACEA&#10;MQBCaN8AAAAIAQAADwAAAGRycy9kb3ducmV2LnhtbEyPT0vDQBDF74LfYRnBm93EYP/EbEop6qkI&#10;toJ4mybTJDQ7G7LbJP32jie9zcx7vPm9bD3ZVg3U+8axgXgWgSIuXNlwZeDz8PqwBOUDcomtYzJw&#10;JQ/r/PYmw7R0I3/QsA+VkhD2KRqoQ+hSrX1Rk0U/cx2xaCfXWwyy9pUuexwl3Lb6MYrm2mLD8qHG&#10;jrY1Fef9xRp4G3HcJPHLsDufttfvw9P71y4mY+7vps0zqEBT+DPDL76gQy5MR3fh0qvWwDyJxSl3&#10;KSByslotQB1lWC4i0Hmm/xfIfwAAAP//AwBQSwMEFAAGAAgAAAAhAN/jzD3tAAAAIQIAABkAAABk&#10;cnMvX3JlbHMvZTJvRG9jLnhtbC5yZWxzvJFBS8QwEIXvgv8hzN2kraAim+5FFvYq6w8IybTJ2mRC&#10;klX33xsqgl26V4/zhvnee8xm++Un9oEpOwoSWt4Aw6DJuDBKeDvs7p6A5aKCURMFlHDGDNv+9mbz&#10;ipMq9ShbFzOrlJAl2FLisxBZW/Qqc4oY6mag5FWpYxpFVPpdjSi6pnkQ6S8D+gWT7Y2EtDf3wA7n&#10;WJ0v2N7pRJmGwjV5QcPg9Ex9XFKFNdFSoUpRacQiwaNx6ldu+aeJINatuyvWK7V+/F9InzyGstJO&#10;OF9rX6aYxY7HMF7L0P5PhpYfI84hxOKx/TcAAAD//wMAUEsBAi0AFAAGAAgAAAAhAMNTmUoiAQAA&#10;ggIAABMAAAAAAAAAAAAAAAAAAAAAAFtDb250ZW50X1R5cGVzXS54bWxQSwECLQAUAAYACAAAACEA&#10;OP0h/9YAAACUAQAACwAAAAAAAAAAAAAAAABTAQAAX3JlbHMvLnJlbHNQSwECLQAUAAYACAAAACEA&#10;op+oRpUCAADeBwAADgAAAAAAAAAAAAAAAABSAgAAZHJzL2Uyb0RvYy54bWxQSwECLQAKAAAAAAAA&#10;ACEAXUeF0IbGAACGxgAAFQAAAAAAAAAAAAAAAAATBQAAZHJzL21lZGlhL2ltYWdlMS5qcGVnUEsB&#10;Ai0ACgAAAAAAAAAhAHXxOU3BrwMAwa8DABQAAAAAAAAAAAAAAAAAzMsAAGRycy9tZWRpYS9pbWFn&#10;ZTIucG5nUEsBAi0ACgAAAAAAAAAhAEyjjblOlgAATpYAABYAAAAAAAAAAAAAAAAAv3sEAGRycy9t&#10;ZWRpYS9oZHBob3RvMS53ZHBQSwECLQAUAAYACAAAACEAMQBCaN8AAAAIAQAADwAAAAAAAAAAAAAA&#10;AABBEgUAZHJzL2Rvd25yZXYueG1sUEsBAi0AFAAGAAgAAAAhAN/jzD3tAAAAIQIAABkAAAAAAAAA&#10;AAAAAAAATRMFAGRycy9fcmVscy9lMm9Eb2MueG1sLnJlbHNQSwUGAAAAAAgACAADAgAAcRQFAAAA&#10;">
                <v:shape id="Picture 184" o:spid="_x0000_s1027" type="#_x0000_t75" style="position:absolute;width:41078;height:39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aL+xgAAANwAAAAPAAAAZHJzL2Rvd25yZXYueG1sRI9Ba8JA&#10;EIXvQv/DMgVvulGLSHQNQSn0aNSKvY3ZaZKanY3ZbUz767uFQm8zvDfve7NKelOLjlpXWVYwGUcg&#10;iHOrKy4UHA/PowUI55E11pZJwRc5SNYPgxXG2t45o27vCxFC2MWooPS+iaV0eUkG3dg2xEF7t61B&#10;H9a2kLrFewg3tZxG0VwarDgQSmxoU1J+3X+aAPnedvnZvF1mffpxPu122evplik1fOzTJQhPvf83&#10;/12/6FB/8QS/z4QJ5PoHAAD//wMAUEsBAi0AFAAGAAgAAAAhANvh9svuAAAAhQEAABMAAAAAAAAA&#10;AAAAAAAAAAAAAFtDb250ZW50X1R5cGVzXS54bWxQSwECLQAUAAYACAAAACEAWvQsW78AAAAVAQAA&#10;CwAAAAAAAAAAAAAAAAAfAQAAX3JlbHMvLnJlbHNQSwECLQAUAAYACAAAACEAMBmi/sYAAADcAAAA&#10;DwAAAAAAAAAAAAAAAAAHAgAAZHJzL2Rvd25yZXYueG1sUEsFBgAAAAADAAMAtwAAAPoCAAAAAA==&#10;">
                  <v:imagedata r:id="rId84" o:title=""/>
                </v:shape>
                <v:shape id="Picture 185" o:spid="_x0000_s1028" type="#_x0000_t75" style="position:absolute;top:41625;width:41078;height:39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p0kwgAAANwAAAAPAAAAZHJzL2Rvd25yZXYueG1sRE9La8JA&#10;EL4X/A/LCL0U3fioSOoqIhY9WhV6HbJjNm12NmTXJPrrXaHQ23x8z1msOluKhmpfOFYwGiYgiDOn&#10;C84VnE+fgzkIH5A1lo5JwY08rJa9lwWm2rX8Rc0x5CKGsE9RgQmhSqX0mSGLfugq4shdXG0xRFjn&#10;UtfYxnBbynGSzKTFgmODwYo2hrLf49UqGDftZRTuBt+mZlJtv3eH/Y/OlXrtd+sPEIG68C/+c+91&#10;nD9/h+cz8QK5fAAAAP//AwBQSwECLQAUAAYACAAAACEA2+H2y+4AAACFAQAAEwAAAAAAAAAAAAAA&#10;AAAAAAAAW0NvbnRlbnRfVHlwZXNdLnhtbFBLAQItABQABgAIAAAAIQBa9CxbvwAAABUBAAALAAAA&#10;AAAAAAAAAAAAAB8BAABfcmVscy8ucmVsc1BLAQItABQABgAIAAAAIQD7Gp0kwgAAANwAAAAPAAAA&#10;AAAAAAAAAAAAAAcCAABkcnMvZG93bnJldi54bWxQSwUGAAAAAAMAAwC3AAAA9gIAAAAA&#10;">
                  <v:imagedata r:id="rId85" o:title=""/>
                </v:shape>
                <w10:wrap type="square" anchorx="margin"/>
              </v:group>
            </w:pict>
          </mc:Fallback>
        </mc:AlternateContent>
      </w:r>
    </w:p>
    <w:p w14:paraId="7819B093" w14:textId="3421A96C" w:rsidR="00A82838" w:rsidRPr="00EE5C9E" w:rsidRDefault="00A82838" w:rsidP="005C2282">
      <w:pPr>
        <w:ind w:left="0" w:firstLine="0"/>
        <w:jc w:val="left"/>
        <w:rPr>
          <w:rFonts w:ascii="Times New Roman" w:hAnsi="Times New Roman" w:cs="Times New Roman"/>
          <w:sz w:val="22"/>
        </w:rPr>
      </w:pPr>
    </w:p>
    <w:p w14:paraId="208E4EE4" w14:textId="60B5DCC3" w:rsidR="00694819" w:rsidRPr="00EE5C9E" w:rsidRDefault="00694819" w:rsidP="005C2282">
      <w:pPr>
        <w:ind w:left="0" w:firstLine="0"/>
        <w:jc w:val="left"/>
        <w:rPr>
          <w:rFonts w:ascii="Times New Roman" w:hAnsi="Times New Roman" w:cs="Times New Roman"/>
          <w:color w:val="000000" w:themeColor="text1"/>
          <w:sz w:val="22"/>
        </w:rPr>
      </w:pPr>
    </w:p>
    <w:p w14:paraId="41618623" w14:textId="38EC1502" w:rsidR="00694819" w:rsidRPr="00EE5C9E" w:rsidRDefault="00694819" w:rsidP="005C2282">
      <w:pPr>
        <w:ind w:left="0" w:firstLine="0"/>
        <w:jc w:val="left"/>
        <w:rPr>
          <w:rFonts w:ascii="Times New Roman" w:hAnsi="Times New Roman" w:cs="Times New Roman"/>
          <w:color w:val="000000" w:themeColor="text1"/>
          <w:sz w:val="22"/>
        </w:rPr>
      </w:pPr>
    </w:p>
    <w:p w14:paraId="7905A941" w14:textId="287E63F3" w:rsidR="00694819" w:rsidRPr="00EE5C9E" w:rsidRDefault="00694819" w:rsidP="005C2282">
      <w:pPr>
        <w:ind w:left="0" w:firstLine="0"/>
        <w:jc w:val="left"/>
        <w:rPr>
          <w:rFonts w:ascii="Times New Roman" w:hAnsi="Times New Roman" w:cs="Times New Roman"/>
          <w:color w:val="000000" w:themeColor="text1"/>
          <w:sz w:val="22"/>
        </w:rPr>
      </w:pPr>
    </w:p>
    <w:bookmarkStart w:id="31" w:name="_Toc180699058"/>
    <w:p w14:paraId="00771004" w14:textId="7A0291BC" w:rsidR="00E721F3" w:rsidRPr="00EE5C9E" w:rsidRDefault="004C161A" w:rsidP="005C2282">
      <w:pPr>
        <w:ind w:left="0" w:firstLine="0"/>
        <w:jc w:val="left"/>
        <w:rPr>
          <w:rFonts w:ascii="Times New Roman" w:hAnsi="Times New Roman" w:cs="Times New Roman"/>
          <w:i/>
          <w:iCs/>
          <w:color w:val="000000" w:themeColor="text1"/>
          <w:sz w:val="22"/>
        </w:rPr>
      </w:pPr>
      <w:r w:rsidRPr="00EE5C9E">
        <w:rPr>
          <w:rFonts w:ascii="Times New Roman" w:hAnsi="Times New Roman" w:cs="Times New Roman"/>
          <w:noProof/>
          <w:sz w:val="22"/>
        </w:rPr>
        <mc:AlternateContent>
          <mc:Choice Requires="wps">
            <w:drawing>
              <wp:anchor distT="0" distB="0" distL="114300" distR="114300" simplePos="0" relativeHeight="251830272" behindDoc="0" locked="0" layoutInCell="1" allowOverlap="1" wp14:anchorId="6EB00E9A" wp14:editId="1A6262CD">
                <wp:simplePos x="0" y="0"/>
                <wp:positionH relativeFrom="column">
                  <wp:posOffset>914292</wp:posOffset>
                </wp:positionH>
                <wp:positionV relativeFrom="paragraph">
                  <wp:posOffset>221351</wp:posOffset>
                </wp:positionV>
                <wp:extent cx="163902" cy="200025"/>
                <wp:effectExtent l="0" t="0" r="83820" b="47625"/>
                <wp:wrapNone/>
                <wp:docPr id="27" name="Straight Arrow Connector 27"/>
                <wp:cNvGraphicFramePr/>
                <a:graphic xmlns:a="http://schemas.openxmlformats.org/drawingml/2006/main">
                  <a:graphicData uri="http://schemas.microsoft.com/office/word/2010/wordprocessingShape">
                    <wps:wsp>
                      <wps:cNvCnPr/>
                      <wps:spPr>
                        <a:xfrm>
                          <a:off x="0" y="0"/>
                          <a:ext cx="163902" cy="200025"/>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1C21B6" id="Straight Arrow Connector 27" o:spid="_x0000_s1026" type="#_x0000_t32" style="position:absolute;margin-left:1in;margin-top:17.45pt;width:12.9pt;height:15.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WeVugEAAF0DAAAOAAAAZHJzL2Uyb0RvYy54bWysU8GO0zAQvSPxD5bv26RZsUDUdA8t5YJg&#10;JeADpo6dWHJsa8Y07d8zdkN3gRvi4sx4PG9m3rxsHs+TEyeNZIPv5HpVS6G9Cr31Qye/fzvcvZOC&#10;EvgeXPC6kxdN8nH7+tVmjq1uwhhcr1EwiKd2jp0cU4ptVZEa9QS0ClF7DpqAEyR2cah6hJnRJ1c1&#10;df1QzQH7iEFpIr7dX4NyW/CN0Sp9MYZ0Eq6T3FsqJ5bzmM9qu4F2QIijVUsb8A9dTGA9F71B7SGB&#10;+IH2L6jJKgwUTFqpMFXBGKt0mYGnWdd/TPN1hKjLLEwOxRtN9P9g1efTzj8h0zBHaik+YZ7ibHDK&#10;X+5PnAtZlxtZ+pyE4sv1w/37upFCcYg3UTdvMpnVc3JESh91mEQ2OkkJwQ5j2gXveS0B14UwOH2i&#10;dE38lZAr+3CwzpXtOC9mLte8rXmBClgkxkFic4o9w/pBCnADq08lLJAUnO1zegYiHI47h+IErIDD&#10;YcedLn3+9izX3gON13cldNVGAus++F6kS2T5JrTgB6cXCOdzCV10tozxTGO2jqG/FHar7PEOC0OL&#10;3rJIXvpsv/wrtj8BAAD//wMAUEsDBBQABgAIAAAAIQCRRzPS2wAAAAkBAAAPAAAAZHJzL2Rvd25y&#10;ZXYueG1sTI9BS8NAEIXvgv9hGcGbnaghtDGbImJvIrSp92l2moRmd2N2m8Z/7/Skx8c83nxfsZ5t&#10;ryYeQ+edhsdFAopd7U3nGg37avOwBBUiOUO9d6zhhwOsy9ubgnLjL27L0y42SkZcyElDG+OQI4a6&#10;ZUth4Qd2cjv60VKUODZoRrrIuO3xKUkytNQ5+dDSwG8t16fd2WpIqq9NQxY/6+33e2cxfkxYLbW+&#10;v5tfX0BFnuNfGa74gg6lMB382ZmgeslpKi5Rw3O6AnUtZCtxOWjIshSwLPC/QfkLAAD//wMAUEsB&#10;Ai0AFAAGAAgAAAAhALaDOJL+AAAA4QEAABMAAAAAAAAAAAAAAAAAAAAAAFtDb250ZW50X1R5cGVz&#10;XS54bWxQSwECLQAUAAYACAAAACEAOP0h/9YAAACUAQAACwAAAAAAAAAAAAAAAAAvAQAAX3JlbHMv&#10;LnJlbHNQSwECLQAUAAYACAAAACEAN91nlboBAABdAwAADgAAAAAAAAAAAAAAAAAuAgAAZHJzL2Uy&#10;b0RvYy54bWxQSwECLQAUAAYACAAAACEAkUcz0tsAAAAJAQAADwAAAAAAAAAAAAAAAAAUBAAAZHJz&#10;L2Rvd25yZXYueG1sUEsFBgAAAAAEAAQA8wAAABwFAAAAAA==&#10;" strokecolor="#ffc000" strokeweight="1pt">
                <v:stroke endarrow="block"/>
              </v:shape>
            </w:pict>
          </mc:Fallback>
        </mc:AlternateContent>
      </w:r>
      <w:r w:rsidR="00A02268" w:rsidRPr="00EE5C9E">
        <w:rPr>
          <w:rFonts w:ascii="Times New Roman" w:eastAsiaTheme="minorEastAsia" w:hAnsi="Times New Roman" w:cs="Times New Roman"/>
          <w:noProof/>
          <w:color w:val="auto"/>
          <w:sz w:val="22"/>
          <w:lang w:val="en-GH" w:eastAsia="en-GH"/>
        </w:rPr>
        <mc:AlternateContent>
          <mc:Choice Requires="wps">
            <w:drawing>
              <wp:anchor distT="0" distB="0" distL="114300" distR="114300" simplePos="0" relativeHeight="251828224" behindDoc="0" locked="0" layoutInCell="1" allowOverlap="1" wp14:anchorId="38E99C11" wp14:editId="52E5B930">
                <wp:simplePos x="0" y="0"/>
                <wp:positionH relativeFrom="column">
                  <wp:posOffset>783363</wp:posOffset>
                </wp:positionH>
                <wp:positionV relativeFrom="paragraph">
                  <wp:posOffset>3032</wp:posOffset>
                </wp:positionV>
                <wp:extent cx="590550" cy="342900"/>
                <wp:effectExtent l="0" t="0" r="0" b="0"/>
                <wp:wrapSquare wrapText="bothSides"/>
                <wp:docPr id="277" name="Text Box 277"/>
                <wp:cNvGraphicFramePr/>
                <a:graphic xmlns:a="http://schemas.openxmlformats.org/drawingml/2006/main">
                  <a:graphicData uri="http://schemas.microsoft.com/office/word/2010/wordprocessingShape">
                    <wps:wsp>
                      <wps:cNvSpPr txBox="1"/>
                      <wps:spPr>
                        <a:xfrm>
                          <a:off x="0" y="0"/>
                          <a:ext cx="590550" cy="342900"/>
                        </a:xfrm>
                        <a:prstGeom prst="rect">
                          <a:avLst/>
                        </a:prstGeom>
                        <a:noFill/>
                        <a:ln>
                          <a:noFill/>
                        </a:ln>
                      </wps:spPr>
                      <wps:txbx>
                        <w:txbxContent>
                          <w:p w14:paraId="37735ED7" w14:textId="77777777" w:rsidR="00A02268" w:rsidRPr="008B1BE9" w:rsidRDefault="00A02268" w:rsidP="00A02268">
                            <w:pPr>
                              <w:pStyle w:val="Caption"/>
                              <w:spacing w:after="0"/>
                              <w:jc w:val="center"/>
                              <w:rPr>
                                <w:color w:val="FFC000"/>
                                <w:sz w:val="16"/>
                                <w:szCs w:val="12"/>
                              </w:rPr>
                            </w:pPr>
                            <w:r w:rsidRPr="008B1BE9">
                              <w:rPr>
                                <w:color w:val="FFC000"/>
                                <w:sz w:val="16"/>
                                <w:szCs w:val="12"/>
                              </w:rPr>
                              <w:t>erosion</w:t>
                            </w:r>
                          </w:p>
                          <w:p w14:paraId="600A4116" w14:textId="77777777" w:rsidR="00A02268" w:rsidRPr="008B1BE9" w:rsidRDefault="00A02268" w:rsidP="00A02268">
                            <w:pPr>
                              <w:pStyle w:val="Caption"/>
                              <w:spacing w:after="0"/>
                              <w:jc w:val="center"/>
                              <w:rPr>
                                <w:color w:val="FFC000"/>
                                <w:sz w:val="16"/>
                                <w:szCs w:val="12"/>
                              </w:rPr>
                            </w:pPr>
                            <w:r w:rsidRPr="008B1BE9">
                              <w:rPr>
                                <w:color w:val="FFC000"/>
                                <w:sz w:val="16"/>
                                <w:szCs w:val="12"/>
                              </w:rPr>
                              <w:t>corrosion</w:t>
                            </w:r>
                          </w:p>
                          <w:p w14:paraId="046FC0D0" w14:textId="77777777" w:rsidR="00A02268" w:rsidRPr="00646CE6" w:rsidRDefault="00A02268" w:rsidP="00A02268">
                            <w:pPr>
                              <w:pStyle w:val="Caption"/>
                              <w:spacing w:after="0"/>
                              <w:rPr>
                                <w:noProof/>
                                <w:color w:val="FFC00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99C11" id="Text Box 277" o:spid="_x0000_s1043" type="#_x0000_t202" style="position:absolute;margin-left:61.7pt;margin-top:.25pt;width:46.5pt;height:2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4WLCQIAABoEAAAOAAAAZHJzL2Uyb0RvYy54bWysU02P0zAQvSPxHyzfadJCERs1XZVdFSFV&#10;uyt10Z5dx24iOR4zdpuUX8/YaVpYOCEuzmRmPB/vPS9u+9awo0LfgC35dJJzpqyEqrH7kn97Xr/7&#10;xJkPwlbCgFUlPynPb5dv3yw6V6gZ1GAqhYyKWF90ruR1CK7IMi9r1Qo/AacsBTVgKwL94j6rUHRU&#10;vTXZLM8/Zh1g5RCk8p6890OQL1N9rZUMj1p7FZgpOc0W0onp3MUzWy5EsUfh6kaexxD/MEUrGktN&#10;L6XuRRDsgM0fpdpGInjQYSKhzUDrRqq0A20zzV9ts62FU2kXAse7C0z+/5WVD8ete0IW+s/QE4ER&#10;kM75wpMz7tNrbOOXJmUUJwhPF9hUH5gk5/wmn88pIin0/sPsJk+wZtfLDn34oqBl0Sg5EisJLHHc&#10;+EANKXVMib0srBtjEjPG/uagxOjJrhNGK/S7njUVTX8ZfwfVibZCGAj3Tq4b6r0RPjwJJIZpXFJt&#10;eKRDG+hKDmeLsxrwx9/8MZ+ApyhnHSmm5P77QaDizHy1REmU12jgaOxGwx7aOyARTuk9OJlMuoDB&#10;jKZGaF9IzKvYhULCSupV8jCad2HQLT0GqVarlEQiciJs7NbJWDqCFZF87l8EujPcgXh6gFFLoniF&#10;+pA7wLw6BNBNoiQCO6B4xpsEmJg6P5ao8F//U9b1SS9/AgAA//8DAFBLAwQUAAYACAAAACEAQgCg&#10;AtoAAAAHAQAADwAAAGRycy9kb3ducmV2LnhtbEyOwU7DMBBE70j8g7VI3KjT0EYQ4lQVghMSIg0H&#10;jk68TazG6xC7bfh7llM5Ps1o5hWb2Q3ihFOwnhQsFwkIpNYbS52Cz/r17gFEiJqMHjyhgh8MsCmv&#10;rwqdG3+mCk+72AkeoZBrBX2MYy5laHt0Oiz8iMTZ3k9OR8apk2bSZx53g0yTJJNOW+KHXo/43GN7&#10;2B2dgu0XVS/2+735qPaVrevHhN6yg1K3N/P2CUTEOV7K8KfP6lCyU+OPZIIYmNP7FVcVrEFwnC4z&#10;xoZxtQZZFvK/f/kLAAD//wMAUEsBAi0AFAAGAAgAAAAhALaDOJL+AAAA4QEAABMAAAAAAAAAAAAA&#10;AAAAAAAAAFtDb250ZW50X1R5cGVzXS54bWxQSwECLQAUAAYACAAAACEAOP0h/9YAAACUAQAACwAA&#10;AAAAAAAAAAAAAAAvAQAAX3JlbHMvLnJlbHNQSwECLQAUAAYACAAAACEAYTeFiwkCAAAaBAAADgAA&#10;AAAAAAAAAAAAAAAuAgAAZHJzL2Uyb0RvYy54bWxQSwECLQAUAAYACAAAACEAQgCgAtoAAAAHAQAA&#10;DwAAAAAAAAAAAAAAAABjBAAAZHJzL2Rvd25yZXYueG1sUEsFBgAAAAAEAAQA8wAAAGoFAAAAAA==&#10;" filled="f" stroked="f">
                <v:textbox inset="0,0,0,0">
                  <w:txbxContent>
                    <w:p w14:paraId="37735ED7" w14:textId="77777777" w:rsidR="00A02268" w:rsidRPr="008B1BE9" w:rsidRDefault="00A02268" w:rsidP="00A02268">
                      <w:pPr>
                        <w:pStyle w:val="Caption"/>
                        <w:spacing w:after="0"/>
                        <w:jc w:val="center"/>
                        <w:rPr>
                          <w:color w:val="FFC000"/>
                          <w:sz w:val="16"/>
                          <w:szCs w:val="12"/>
                        </w:rPr>
                      </w:pPr>
                      <w:r w:rsidRPr="008B1BE9">
                        <w:rPr>
                          <w:color w:val="FFC000"/>
                          <w:sz w:val="16"/>
                          <w:szCs w:val="12"/>
                        </w:rPr>
                        <w:t>erosion</w:t>
                      </w:r>
                    </w:p>
                    <w:p w14:paraId="600A4116" w14:textId="77777777" w:rsidR="00A02268" w:rsidRPr="008B1BE9" w:rsidRDefault="00A02268" w:rsidP="00A02268">
                      <w:pPr>
                        <w:pStyle w:val="Caption"/>
                        <w:spacing w:after="0"/>
                        <w:jc w:val="center"/>
                        <w:rPr>
                          <w:color w:val="FFC000"/>
                          <w:sz w:val="16"/>
                          <w:szCs w:val="12"/>
                        </w:rPr>
                      </w:pPr>
                      <w:r w:rsidRPr="008B1BE9">
                        <w:rPr>
                          <w:color w:val="FFC000"/>
                          <w:sz w:val="16"/>
                          <w:szCs w:val="12"/>
                        </w:rPr>
                        <w:t>corrosion</w:t>
                      </w:r>
                    </w:p>
                    <w:p w14:paraId="046FC0D0" w14:textId="77777777" w:rsidR="00A02268" w:rsidRPr="00646CE6" w:rsidRDefault="00A02268" w:rsidP="00A02268">
                      <w:pPr>
                        <w:pStyle w:val="Caption"/>
                        <w:spacing w:after="0"/>
                        <w:rPr>
                          <w:noProof/>
                          <w:color w:val="FFC000"/>
                        </w:rPr>
                      </w:pPr>
                    </w:p>
                  </w:txbxContent>
                </v:textbox>
                <w10:wrap type="square"/>
              </v:shape>
            </w:pict>
          </mc:Fallback>
        </mc:AlternateContent>
      </w:r>
      <w:r w:rsidR="00A02268" w:rsidRPr="00EE5C9E">
        <w:rPr>
          <w:rFonts w:ascii="Times New Roman" w:hAnsi="Times New Roman" w:cs="Times New Roman"/>
          <w:noProof/>
          <w:sz w:val="22"/>
        </w:rPr>
        <mc:AlternateContent>
          <mc:Choice Requires="wps">
            <w:drawing>
              <wp:anchor distT="0" distB="0" distL="114300" distR="114300" simplePos="0" relativeHeight="251832320" behindDoc="0" locked="0" layoutInCell="1" allowOverlap="1" wp14:anchorId="308B90D2" wp14:editId="2F8E17F8">
                <wp:simplePos x="0" y="0"/>
                <wp:positionH relativeFrom="column">
                  <wp:posOffset>1846209</wp:posOffset>
                </wp:positionH>
                <wp:positionV relativeFrom="paragraph">
                  <wp:posOffset>99695</wp:posOffset>
                </wp:positionV>
                <wp:extent cx="120770" cy="177560"/>
                <wp:effectExtent l="0" t="38100" r="50800" b="32385"/>
                <wp:wrapNone/>
                <wp:docPr id="4" name="Straight Arrow Connector 4"/>
                <wp:cNvGraphicFramePr/>
                <a:graphic xmlns:a="http://schemas.openxmlformats.org/drawingml/2006/main">
                  <a:graphicData uri="http://schemas.microsoft.com/office/word/2010/wordprocessingShape">
                    <wps:wsp>
                      <wps:cNvCnPr/>
                      <wps:spPr>
                        <a:xfrm flipV="1">
                          <a:off x="0" y="0"/>
                          <a:ext cx="120770" cy="177560"/>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89AC9B" id="Straight Arrow Connector 4" o:spid="_x0000_s1026" type="#_x0000_t32" style="position:absolute;margin-left:145.35pt;margin-top:7.85pt;width:9.5pt;height:14pt;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HbwAEAAGcDAAAOAAAAZHJzL2Uyb0RvYy54bWysU8GO0zAQvSPxD5bvNGklNihquoeWckGw&#10;ErD3qWMnlhzbmjFN+/eMnVIWuCEu1tiTeTPvzcv28TI5cdZINvhOrle1FNqr0Fs/dPLb1+Obd1JQ&#10;At+DC1538qpJPu5ev9rOsdWbMAbXaxQM4qmdYyfHlGJbVaRGPQGtQtSekybgBImvOFQ9wszok6s2&#10;df1QzQH7iEFpIn49LEm5K/jGaJU+G0M6CddJni2VE8t5yme120I7IMTRqtsY8A9TTGA9N71DHSCB&#10;+I72L6jJKgwUTFqpMFXBGKt04cBs1vUfbL6MEHXhwuJQvMtE/w9WfTrv/ROyDHOkluITZhYXg5Mw&#10;zsZn3mnhxZOKS5HtepdNX5JQ/Lje1E3D4ipOrZvm7UORtVpgMlxESh90mEQOOkkJwQ5j2gfveUEB&#10;lxZw/kiJB+HCnwW52Iejda7syXkx53ZNnbsB28U4SBxOsWdYP0gBbmAfqoRlagrO9rk8AxEOp71D&#10;cQb2wvG4rxllaffbZ7n3AWhcviupxSUJrHvve5GukY2c0IIfnL5BOJ9b6OK4G41fguboFPpr0bnK&#10;N95mIXpzXrbLyzvHL/+P3Q8AAAD//wMAUEsDBBQABgAIAAAAIQALry7q3gAAAAkBAAAPAAAAZHJz&#10;L2Rvd25yZXYueG1sTI9BT8MwDIXvSPyHyEjcWEo32FaaTmiIE0waZYKr15i2apNUTdaFf485wcm2&#10;3tPz9/JNNL2YaPStswpuZwkIspXTra0VHN6fb1YgfECrsXeWFHyTh01xeZFjpt3ZvtFUhlpwiPUZ&#10;KmhCGDIpfdWQQT9zA1nWvtxoMPA51lKPeOZw08s0Se6lwdbyhwYH2jZUdeXJKHjC8PIauj1uP/fd&#10;7qOcYrpwUanrq/j4ACJQDH9m+MVndCiY6ehOVnvRK0jXyZKtLNzxZMM8WfNyVLCYL0EWufzfoPgB&#10;AAD//wMAUEsBAi0AFAAGAAgAAAAhALaDOJL+AAAA4QEAABMAAAAAAAAAAAAAAAAAAAAAAFtDb250&#10;ZW50X1R5cGVzXS54bWxQSwECLQAUAAYACAAAACEAOP0h/9YAAACUAQAACwAAAAAAAAAAAAAAAAAv&#10;AQAAX3JlbHMvLnJlbHNQSwECLQAUAAYACAAAACEAKDfx28ABAABnAwAADgAAAAAAAAAAAAAAAAAu&#10;AgAAZHJzL2Uyb0RvYy54bWxQSwECLQAUAAYACAAAACEAC68u6t4AAAAJAQAADwAAAAAAAAAAAAAA&#10;AAAaBAAAZHJzL2Rvd25yZXYueG1sUEsFBgAAAAAEAAQA8wAAACUFAAAAAA==&#10;" strokecolor="#ffc000" strokeweight="1pt">
                <v:stroke endarrow="block"/>
              </v:shape>
            </w:pict>
          </mc:Fallback>
        </mc:AlternateContent>
      </w:r>
      <w:r w:rsidR="00A02268" w:rsidRPr="00EE5C9E">
        <w:rPr>
          <w:rFonts w:ascii="Times New Roman" w:hAnsi="Times New Roman" w:cs="Times New Roman"/>
          <w:noProof/>
          <w:sz w:val="22"/>
        </w:rPr>
        <mc:AlternateContent>
          <mc:Choice Requires="wps">
            <w:drawing>
              <wp:anchor distT="0" distB="0" distL="114300" distR="114300" simplePos="0" relativeHeight="251734016" behindDoc="0" locked="0" layoutInCell="1" allowOverlap="1" wp14:anchorId="5936BBD1" wp14:editId="457D8DFA">
                <wp:simplePos x="0" y="0"/>
                <wp:positionH relativeFrom="column">
                  <wp:posOffset>1802537</wp:posOffset>
                </wp:positionH>
                <wp:positionV relativeFrom="paragraph">
                  <wp:posOffset>52262</wp:posOffset>
                </wp:positionV>
                <wp:extent cx="133350" cy="180975"/>
                <wp:effectExtent l="0" t="38100" r="57150" b="28575"/>
                <wp:wrapNone/>
                <wp:docPr id="25" name="Straight Arrow Connector 25"/>
                <wp:cNvGraphicFramePr/>
                <a:graphic xmlns:a="http://schemas.openxmlformats.org/drawingml/2006/main">
                  <a:graphicData uri="http://schemas.microsoft.com/office/word/2010/wordprocessingShape">
                    <wps:wsp>
                      <wps:cNvCnPr/>
                      <wps:spPr>
                        <a:xfrm flipV="1">
                          <a:off x="0" y="0"/>
                          <a:ext cx="133350" cy="180975"/>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9233ED" id="Straight Arrow Connector 25" o:spid="_x0000_s1026" type="#_x0000_t32" style="position:absolute;margin-left:141.95pt;margin-top:4.1pt;width:10.5pt;height:14.2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Ki3wQEAAGcDAAAOAAAAZHJzL2Uyb0RvYy54bWysU8GO0zAQvSPxD5bvNGmrZZeo6R5aygXB&#10;Sizcp46dWHJsa8Y07d8zdkpZ4Ia4WGNP5r2ZNy+bx/PoxEkj2eBbuVzUUmivQmd938qvz4c3D1JQ&#10;At+BC1638qJJPm5fv9pMsdGrMATXaRQM4qmZYiuHlGJTVaQGPQItQtSekybgCImv2FcdwsToo6tW&#10;df22mgJ2EYPSRPy6n5NyW/CN0Sp9NoZ0Eq6V3FsqJ5bzmM9qu4GmR4iDVdc24B+6GMF6Jr1B7SGB&#10;+I72L6jRKgwUTFqoMFbBGKt0mYGnWdZ/TPNlgKjLLCwOxZtM9P9g1afTzj8hyzBFaig+YZ7ibHAU&#10;xtn4jXda5uJOxbnIdrnJps9JKH5crtfrOxZXcWr5UL+7v8uyVjNMhotI6YMOo8hBKykh2H5Iu+A9&#10;LyjgTAGnj5Tmwp8FudiHg3Wu7Ml5MTHF6r7ObMB2MQ4Sh2PsGNb3UoDr2YcqYemagrNdLs9AhP1x&#10;51CcgL1wOOxqRpnpfvssc++Bhvm7kppdksC6974T6RLZyAkt+N7pK4TzmUIXx13H+CVojo6huxSd&#10;q3zjbRaFrs7Ldnl55/jl/7H9AQAA//8DAFBLAwQUAAYACAAAACEAITAin90AAAAIAQAADwAAAGRy&#10;cy9kb3ducmV2LnhtbEyPwU7DMBBE70j8g7VI3KhDWpU0xKlQESdAKgHR6zY2SZR4HcVuav6e5QS3&#10;Hc1o9k2xjXYQs5l850jB7SIBYah2uqNGwcf7000GwgckjYMjo+DbeNiWlxcF5tqd6c3MVWgEl5DP&#10;UUEbwphL6evWWPQLNxpi78tNFgPLqZF6wjOX20GmSbKWFjviDy2OZteauq9OVsEjhueX0O9xd9j3&#10;r5/VHNOVi0pdX8WHexDBxPAXhl98RoeSmY7uRNqLQUGaLTccVZClINhfJivWRz7WdyDLQv4fUP4A&#10;AAD//wMAUEsBAi0AFAAGAAgAAAAhALaDOJL+AAAA4QEAABMAAAAAAAAAAAAAAAAAAAAAAFtDb250&#10;ZW50X1R5cGVzXS54bWxQSwECLQAUAAYACAAAACEAOP0h/9YAAACUAQAACwAAAAAAAAAAAAAAAAAv&#10;AQAAX3JlbHMvLnJlbHNQSwECLQAUAAYACAAAACEArpiot8EBAABnAwAADgAAAAAAAAAAAAAAAAAu&#10;AgAAZHJzL2Uyb0RvYy54bWxQSwECLQAUAAYACAAAACEAITAin90AAAAIAQAADwAAAAAAAAAAAAAA&#10;AAAbBAAAZHJzL2Rvd25yZXYueG1sUEsFBgAAAAAEAAQA8wAAACUFAAAAAA==&#10;" strokecolor="#ffc000" strokeweight="1pt">
                <v:stroke endarrow="block"/>
              </v:shape>
            </w:pict>
          </mc:Fallback>
        </mc:AlternateContent>
      </w:r>
    </w:p>
    <w:p w14:paraId="18311112" w14:textId="36DDE763" w:rsidR="005D6B0B" w:rsidRPr="00EE5C9E" w:rsidRDefault="005B302C" w:rsidP="005C2282">
      <w:pPr>
        <w:ind w:left="0" w:firstLine="0"/>
        <w:jc w:val="left"/>
        <w:rPr>
          <w:rFonts w:ascii="Times New Roman" w:hAnsi="Times New Roman" w:cs="Times New Roman"/>
          <w:i/>
          <w:iCs/>
          <w:color w:val="000000" w:themeColor="text1"/>
          <w:sz w:val="22"/>
        </w:rPr>
      </w:pPr>
      <w:r w:rsidRPr="00EE5C9E">
        <w:rPr>
          <w:rFonts w:ascii="Times New Roman" w:eastAsiaTheme="minorEastAsia" w:hAnsi="Times New Roman" w:cs="Times New Roman"/>
          <w:noProof/>
          <w:color w:val="auto"/>
          <w:sz w:val="22"/>
          <w:lang w:val="en-GH" w:eastAsia="en-GH"/>
        </w:rPr>
        <mc:AlternateContent>
          <mc:Choice Requires="wps">
            <w:drawing>
              <wp:anchor distT="0" distB="0" distL="114300" distR="114300" simplePos="0" relativeHeight="251826176" behindDoc="0" locked="0" layoutInCell="1" allowOverlap="1" wp14:anchorId="2D26C611" wp14:editId="76C99792">
                <wp:simplePos x="0" y="0"/>
                <wp:positionH relativeFrom="column">
                  <wp:posOffset>1647310</wp:posOffset>
                </wp:positionH>
                <wp:positionV relativeFrom="paragraph">
                  <wp:posOffset>6566</wp:posOffset>
                </wp:positionV>
                <wp:extent cx="347980" cy="171450"/>
                <wp:effectExtent l="0" t="0" r="13970" b="0"/>
                <wp:wrapSquare wrapText="bothSides"/>
                <wp:docPr id="26" name="Text Box 26"/>
                <wp:cNvGraphicFramePr/>
                <a:graphic xmlns:a="http://schemas.openxmlformats.org/drawingml/2006/main">
                  <a:graphicData uri="http://schemas.microsoft.com/office/word/2010/wordprocessingShape">
                    <wps:wsp>
                      <wps:cNvSpPr txBox="1"/>
                      <wps:spPr>
                        <a:xfrm>
                          <a:off x="0" y="0"/>
                          <a:ext cx="347980" cy="171450"/>
                        </a:xfrm>
                        <a:prstGeom prst="rect">
                          <a:avLst/>
                        </a:prstGeom>
                        <a:noFill/>
                        <a:ln>
                          <a:noFill/>
                        </a:ln>
                      </wps:spPr>
                      <wps:txbx>
                        <w:txbxContent>
                          <w:p w14:paraId="303A9145" w14:textId="77777777" w:rsidR="005B302C" w:rsidRPr="008B1BE9" w:rsidRDefault="005B302C" w:rsidP="005B302C">
                            <w:pPr>
                              <w:pStyle w:val="Caption"/>
                              <w:spacing w:after="0"/>
                              <w:rPr>
                                <w:noProof/>
                                <w:color w:val="AEAAAA" w:themeColor="background2" w:themeShade="BF"/>
                                <w:sz w:val="20"/>
                                <w:szCs w:val="16"/>
                              </w:rPr>
                            </w:pPr>
                            <w:r w:rsidRPr="008B1BE9">
                              <w:rPr>
                                <w:color w:val="AEAAAA" w:themeColor="background2" w:themeShade="BF"/>
                                <w:sz w:val="16"/>
                                <w:szCs w:val="12"/>
                              </w:rPr>
                              <w:t xml:space="preserve"> </w:t>
                            </w:r>
                            <w:r w:rsidRPr="008B1BE9">
                              <w:rPr>
                                <w:color w:val="FFC000"/>
                                <w:sz w:val="16"/>
                                <w:szCs w:val="12"/>
                              </w:rPr>
                              <w:t>flakes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6C611" id="Text Box 26" o:spid="_x0000_s1044" type="#_x0000_t202" style="position:absolute;margin-left:129.7pt;margin-top:.5pt;width:27.4pt;height:1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pP9CgIAABoEAAAOAAAAZHJzL2Uyb0RvYy54bWysU99v0zAQfkfif7D8TtOUwUbUdCqbipCq&#10;bVKH9uw6dmMp8Zmz26T89ZydpoXBE+LFudyd78f3fZ7f9m3DDgq9AVvyfDLlTFkJlbG7kn97Xr27&#10;4cwHYSvRgFUlPyrPbxdv38w7V6gZ1NBUChkVsb7oXMnrEFyRZV7WqhV+Ak5ZCmrAVgT6xV1Woeio&#10;ettks+n0Y9YBVg5BKu/Jez8E+SLV11rJ8Ki1V4E1JafZQjoxndt4Zou5KHYoXG3kaQzxD1O0wlhq&#10;ei51L4JgezR/lGqNRPCgw0RCm4HWRqq0A22TT19ts6mFU2kXAse7M0z+/5WVD4eNe0IW+s/QE4ER&#10;kM75wpMz7tNrbOOXJmUUJwiPZ9hUH5gk5/ur6083FJEUyq/zqw8J1uxy2aEPXxS0LBolR2IlgSUO&#10;ax+oIaWOKbGXhZVpmsRMY39zUGL0ZJcJoxX6bc9MRc1n4/hbqI60FcJAuHdyZaj3WvjwJJAYpnFJ&#10;teGRDt1AV3I4WZzVgD/+5o/5BDxFOetIMSX33/cCFWfNV0uURHmNBo7GdjTsvr0DEmFO78HJZNIF&#10;DM1oaoT2hcS8jF0oJKykXiUPo3kXBt3SY5BquUxJJCInwtpunIylI1gRyef+RaA7wR2IpwcYtSSK&#10;V6gPuQPMy30AbRIlEdgBxRPeJMDE1OmxRIX/+p+yLk968RMAAP//AwBQSwMEFAAGAAgAAAAhAMxT&#10;APzdAAAACAEAAA8AAABkcnMvZG93bnJldi54bWxMj8FOwzAQRO9I/IO1SNyo3VCqNsSpKgQnpIo0&#10;HDg68TaJGq9D7Lbh79me4Lh6o9k32WZyvTjjGDpPGuYzBQKp9rajRsNn+fawAhGiIWt6T6jhBwNs&#10;8tubzKTWX6jA8z42gksopEZDG+OQShnqFp0JMz8gMTv40ZnI59hIO5oLl7teJkotpTMd8YfWDPjS&#10;Yn3cn5yG7RcVr933rvooDkVXlmtF78uj1vd30/YZRMQp/oXhqs/qkLNT5U9kg+g1JE/rBUcZ8CTm&#10;j/NFAqJisFIg80z+H5D/AgAA//8DAFBLAQItABQABgAIAAAAIQC2gziS/gAAAOEBAAATAAAAAAAA&#10;AAAAAAAAAAAAAABbQ29udGVudF9UeXBlc10ueG1sUEsBAi0AFAAGAAgAAAAhADj9If/WAAAAlAEA&#10;AAsAAAAAAAAAAAAAAAAALwEAAF9yZWxzLy5yZWxzUEsBAi0AFAAGAAgAAAAhANbOk/0KAgAAGgQA&#10;AA4AAAAAAAAAAAAAAAAALgIAAGRycy9lMm9Eb2MueG1sUEsBAi0AFAAGAAgAAAAhAMxTAPzdAAAA&#10;CAEAAA8AAAAAAAAAAAAAAAAAZAQAAGRycy9kb3ducmV2LnhtbFBLBQYAAAAABAAEAPMAAABuBQAA&#10;AAA=&#10;" filled="f" stroked="f">
                <v:textbox inset="0,0,0,0">
                  <w:txbxContent>
                    <w:p w14:paraId="303A9145" w14:textId="77777777" w:rsidR="005B302C" w:rsidRPr="008B1BE9" w:rsidRDefault="005B302C" w:rsidP="005B302C">
                      <w:pPr>
                        <w:pStyle w:val="Caption"/>
                        <w:spacing w:after="0"/>
                        <w:rPr>
                          <w:noProof/>
                          <w:color w:val="AEAAAA" w:themeColor="background2" w:themeShade="BF"/>
                          <w:sz w:val="20"/>
                          <w:szCs w:val="16"/>
                        </w:rPr>
                      </w:pPr>
                      <w:r w:rsidRPr="008B1BE9">
                        <w:rPr>
                          <w:color w:val="AEAAAA" w:themeColor="background2" w:themeShade="BF"/>
                          <w:sz w:val="16"/>
                          <w:szCs w:val="12"/>
                        </w:rPr>
                        <w:t xml:space="preserve"> </w:t>
                      </w:r>
                      <w:r w:rsidRPr="008B1BE9">
                        <w:rPr>
                          <w:color w:val="FFC000"/>
                          <w:sz w:val="16"/>
                          <w:szCs w:val="12"/>
                        </w:rPr>
                        <w:t>flakes</w:t>
                      </w:r>
                    </w:p>
                  </w:txbxContent>
                </v:textbox>
                <w10:wrap type="square"/>
              </v:shape>
            </w:pict>
          </mc:Fallback>
        </mc:AlternateContent>
      </w:r>
    </w:p>
    <w:p w14:paraId="0DF47FCA" w14:textId="77777777" w:rsidR="006645B2" w:rsidRDefault="006645B2" w:rsidP="00BD54C6">
      <w:pPr>
        <w:jc w:val="center"/>
        <w:rPr>
          <w:rFonts w:ascii="Times New Roman" w:hAnsi="Times New Roman" w:cs="Times New Roman"/>
          <w:b/>
          <w:bCs/>
          <w:i/>
          <w:iCs/>
          <w:color w:val="000000" w:themeColor="text1"/>
          <w:sz w:val="22"/>
          <w:szCs w:val="28"/>
        </w:rPr>
      </w:pPr>
    </w:p>
    <w:p w14:paraId="487B98D5" w14:textId="77777777" w:rsidR="006645B2" w:rsidRDefault="006645B2" w:rsidP="00BD54C6">
      <w:pPr>
        <w:jc w:val="center"/>
        <w:rPr>
          <w:rFonts w:ascii="Times New Roman" w:hAnsi="Times New Roman" w:cs="Times New Roman"/>
          <w:b/>
          <w:bCs/>
          <w:i/>
          <w:iCs/>
          <w:color w:val="000000" w:themeColor="text1"/>
          <w:sz w:val="22"/>
          <w:szCs w:val="28"/>
        </w:rPr>
      </w:pPr>
    </w:p>
    <w:p w14:paraId="6285B715" w14:textId="5F5E875B" w:rsidR="00BD54C6" w:rsidRPr="00BD54C6" w:rsidRDefault="006078C1" w:rsidP="006645B2">
      <w:pPr>
        <w:spacing w:before="240"/>
        <w:jc w:val="center"/>
        <w:rPr>
          <w:rFonts w:ascii="Times New Roman" w:hAnsi="Times New Roman" w:cs="Times New Roman"/>
          <w:b/>
          <w:bCs/>
          <w:i/>
          <w:iCs/>
          <w:sz w:val="22"/>
          <w:szCs w:val="28"/>
        </w:rPr>
      </w:pPr>
      <w:r w:rsidRPr="00BD54C6">
        <w:rPr>
          <w:rFonts w:ascii="Times New Roman" w:hAnsi="Times New Roman" w:cs="Times New Roman"/>
          <w:b/>
          <w:bCs/>
          <w:i/>
          <w:iCs/>
          <w:color w:val="000000" w:themeColor="text1"/>
          <w:sz w:val="22"/>
          <w:szCs w:val="28"/>
        </w:rPr>
        <w:t>Figure</w:t>
      </w:r>
      <w:r w:rsidR="007E673C" w:rsidRPr="00BD54C6">
        <w:rPr>
          <w:rFonts w:ascii="Times New Roman" w:hAnsi="Times New Roman" w:cs="Times New Roman"/>
          <w:b/>
          <w:bCs/>
          <w:i/>
          <w:iCs/>
          <w:color w:val="000000" w:themeColor="text1"/>
          <w:sz w:val="22"/>
          <w:szCs w:val="28"/>
          <w:lang w:val="en-US"/>
        </w:rPr>
        <w:t xml:space="preserve"> 1</w:t>
      </w:r>
      <w:r w:rsidR="000118DC" w:rsidRPr="00BD54C6">
        <w:rPr>
          <w:rFonts w:ascii="Times New Roman" w:hAnsi="Times New Roman" w:cs="Times New Roman"/>
          <w:b/>
          <w:bCs/>
          <w:i/>
          <w:iCs/>
          <w:color w:val="000000" w:themeColor="text1"/>
          <w:sz w:val="22"/>
          <w:szCs w:val="28"/>
          <w:lang w:val="en-US"/>
        </w:rPr>
        <w:t>4</w:t>
      </w:r>
      <w:bookmarkStart w:id="32" w:name="_Toc180699059"/>
      <w:bookmarkEnd w:id="31"/>
      <w:r w:rsidR="00BD54C6" w:rsidRPr="00BD54C6">
        <w:rPr>
          <w:rFonts w:ascii="Times New Roman" w:hAnsi="Times New Roman" w:cs="Times New Roman"/>
          <w:b/>
          <w:bCs/>
          <w:i/>
          <w:iCs/>
          <w:sz w:val="22"/>
          <w:szCs w:val="28"/>
        </w:rPr>
        <w:t xml:space="preserve"> selected (Electroplated) area after immersion in NaCl</w:t>
      </w:r>
    </w:p>
    <w:p w14:paraId="3ECD7E11" w14:textId="4263B9A2" w:rsidR="00BD54C6" w:rsidRPr="00BD54C6" w:rsidRDefault="006645B2" w:rsidP="00BD54C6">
      <w:pPr>
        <w:jc w:val="center"/>
        <w:rPr>
          <w:rFonts w:ascii="Times New Roman" w:hAnsi="Times New Roman" w:cs="Times New Roman"/>
          <w:b/>
          <w:bCs/>
          <w:i/>
          <w:iCs/>
          <w:sz w:val="22"/>
          <w:szCs w:val="28"/>
        </w:rPr>
      </w:pPr>
      <w:r w:rsidRPr="00EE5C9E">
        <w:rPr>
          <w:rFonts w:ascii="Times New Roman" w:hAnsi="Times New Roman" w:cs="Times New Roman"/>
          <w:noProof/>
          <w:sz w:val="22"/>
        </w:rPr>
        <mc:AlternateContent>
          <mc:Choice Requires="wpg">
            <w:drawing>
              <wp:anchor distT="0" distB="0" distL="114300" distR="114300" simplePos="0" relativeHeight="251742208" behindDoc="0" locked="0" layoutInCell="1" allowOverlap="1" wp14:anchorId="591E2788" wp14:editId="2B497464">
                <wp:simplePos x="0" y="0"/>
                <wp:positionH relativeFrom="margin">
                  <wp:posOffset>365307</wp:posOffset>
                </wp:positionH>
                <wp:positionV relativeFrom="paragraph">
                  <wp:posOffset>119570</wp:posOffset>
                </wp:positionV>
                <wp:extent cx="2101850" cy="2288540"/>
                <wp:effectExtent l="0" t="0" r="0" b="0"/>
                <wp:wrapSquare wrapText="bothSides"/>
                <wp:docPr id="188" name="Group 188"/>
                <wp:cNvGraphicFramePr/>
                <a:graphic xmlns:a="http://schemas.openxmlformats.org/drawingml/2006/main">
                  <a:graphicData uri="http://schemas.microsoft.com/office/word/2010/wordprocessingGroup">
                    <wpg:wgp>
                      <wpg:cNvGrpSpPr/>
                      <wpg:grpSpPr>
                        <a:xfrm>
                          <a:off x="0" y="0"/>
                          <a:ext cx="2101850" cy="2288540"/>
                          <a:chOff x="-6289" y="0"/>
                          <a:chExt cx="4053205" cy="7864803"/>
                        </a:xfrm>
                      </wpg:grpSpPr>
                      <pic:pic xmlns:pic="http://schemas.openxmlformats.org/drawingml/2006/picture">
                        <pic:nvPicPr>
                          <pic:cNvPr id="189" name="Picture 189"/>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035425" cy="3930015"/>
                          </a:xfrm>
                          <a:prstGeom prst="rect">
                            <a:avLst/>
                          </a:prstGeom>
                          <a:noFill/>
                          <a:ln>
                            <a:noFill/>
                          </a:ln>
                        </pic:spPr>
                      </pic:pic>
                      <pic:pic xmlns:pic="http://schemas.openxmlformats.org/drawingml/2006/picture">
                        <pic:nvPicPr>
                          <pic:cNvPr id="190" name="Picture 190"/>
                          <pic:cNvPicPr>
                            <a:picLocks noChangeAspect="1"/>
                          </pic:cNvPicPr>
                        </pic:nvPicPr>
                        <pic:blipFill>
                          <a:blip r:embed="rId87" cstate="print">
                            <a:extLst>
                              <a:ext uri="{BEBA8EAE-BF5A-486C-A8C5-ECC9F3942E4B}">
                                <a14:imgProps xmlns:a14="http://schemas.microsoft.com/office/drawing/2010/main">
                                  <a14:imgLayer r:embed="rId88">
                                    <a14:imgEffect>
                                      <a14:artisticGlowEdges/>
                                    </a14:imgEffect>
                                  </a14:imgLayer>
                                </a14:imgProps>
                              </a:ext>
                              <a:ext uri="{28A0092B-C50C-407E-A947-70E740481C1C}">
                                <a14:useLocalDpi xmlns:a14="http://schemas.microsoft.com/office/drawing/2010/main" val="0"/>
                              </a:ext>
                            </a:extLst>
                          </a:blip>
                          <a:srcRect/>
                          <a:stretch>
                            <a:fillRect/>
                          </a:stretch>
                        </pic:blipFill>
                        <pic:spPr bwMode="auto">
                          <a:xfrm>
                            <a:off x="-6289" y="4098616"/>
                            <a:ext cx="4053205" cy="376618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FFAF4AA" id="Group 188" o:spid="_x0000_s1026" style="position:absolute;margin-left:28.75pt;margin-top:9.4pt;width:165.5pt;height:180.2pt;z-index:251742208;mso-position-horizontal-relative:margin;mso-width-relative:margin;mso-height-relative:margin" coordorigin="-62" coordsize="40532,7864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5optMngIAAOYHAAAOAAAAZHJz&#10;L2Uyb0RvYy54bWzUVctu2zAQvBfoPxC6J3rYVmQhdlA0TVAgbY0+PoCmKImI+MCStpy/75KSndgp&#10;0CCXIAfL5JJczswOycurnezIloMVWi2i9DyJCFdMV0I1i+jP75uzIiLWUVXRTiu+iB64ja6WHz9c&#10;9qbkmW51V3EgmETZsjeLqHXOlHFsWcsltefacIWDtQZJHXahiSugPWaXXZwlSR73GioDmnFrMXo9&#10;DEbLkL+uOXM/6tpyR7pFhNhc+EL4rv03Xl7SsgFqWsFGGPQVKCQVCjc9pLqmjpINiGeppGCgra7d&#10;OdMy1nUtGA8ckE2anLC5Bb0xgUtT9o05yITSnuj06rTs+/YWzC+zAlSiNw1qEXqey64G6f8RJdkF&#10;yR4OkvGdIwyDWZqkxQyVZTiWZUUxm46ishaV9+vO8qyYR+RxLWu/jKunyWySJbNh9UWRT4tk4ksS&#10;7zePjyAZwUr8jTpg65kO//cLrnIb4NGYRL4oh6RwvzFnWDJDnViLTriHYD8sjgeltivBVjB0UNIV&#10;EFHhcfC8FZXoexz32xIfQoJ+kZ83rKKe1Z1m95Yo/bmlquGfrEHvYoogx/H02HePtlx3wtyIrvPV&#10;8u2RHPr8xCf/0Gfw4LVmG8mVGw4V8A55amVbYWxEoORyzZEQfK1SLBYeaIecDAjlPD5aWmA/Ee/Q&#10;dsAda324RkxjHEtq9wOBwCNmT8eiA8m6/6YrTEw3TofT9BIHTpPJbJqNHprMJ0mSzo48hOqCdbdc&#10;S+IbyAKRhvR0e2c9ZsS2n+JRK+21DFw6dRTAiT4S8HvEYxMJDCXFxvsx5xxP7Yk5MYS0fT3epzmz&#10;NzTn4zU3TeZFnubDydhflEdX3eQiz9Pi4i1sGm5UfEyC68eHz79WT/vYfvo8L/8CAAD//wMAUEsD&#10;BAoAAAAAAAAAIQC3lYF9SYYAAEmGAAAVAAAAZHJzL21lZGlhL2ltYWdlMS5qcGVn/9j/4AAQSkZJ&#10;RgABAQEA3ADcAAD/2wBDAAIBAQEBAQIBAQECAgICAgQDAgICAgUEBAMEBgUGBgYFBgYGBwkIBgcJ&#10;BwYGCAsICQoKCgoKBggLDAsKDAkKCgr/2wBDAQICAgICAgUDAwUKBwYHCgoKCgoKCgoKCgoKCgoK&#10;CgoKCgoKCgoKCgoKCgoKCgoKCgoKCgoKCgoKCgoKCgoKCgr/wAARCACiAV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37nw3pngu2i8LaD4&#10;diWN1WTbDHjeOmeOWI9SSa1bDwPpSrHqVtaou5f3khYqWHpz/XFd7rGm6XqbQvIY42Zs28zxqxGR&#10;93n+VWdU0AajqEsn/CNwrb/L/ounQv5cW0D58MzHB6nJIyTjAwB41OpLl0PsqlGmpWkcRfaFpk9n&#10;9jnmnWONt33geD13N97A/LjNVovCeh6NdtrGnRMvlqp+22eT82OOQe9dtrOk6Xr+n3E/grRJradp&#10;ds1ra2cv7n/d3cqpPfJFTfCPwx4x8W33/CO65oN/Zzwtsje4kYhx/cRQQGycYB/DmtP3k6b1MP3N&#10;Ka0OR8S+H9Z1y3s9aOrN5MkmxvMm3OSPUA7h269c11OgeHU17w/b6TqGlwtJDIf9IW4IaT6gkjP0&#10;Arp/FXgbT7TUv7Vk8UWdxCkWx44rfythAHXAAz68dR1rLs9U0bRLtYruzlKlvvRyYAGeo5x+Ncnt&#10;+anyxO2nh17RTlscdqfhzQ/Berm2vbe8tZNuXd2DKy57YHHFU7jTdCeVdX0jVm+ztJjbcS/K/rw2&#10;CDXtet/CLwR8TdIXVtKvbu1u2hIE0EvmAOBkDaQevTrxXnknwZv7S3maSGORYjtZZuMnuSBULEU+&#10;W0pam0sPUlK8Vp0MrT9Y1BS2l2lvE0O3LPCo3/z6fSrujalIG23UlxHl9yjPyuB1wO9Go/Az4jXO&#10;k/aPDjWf2VlYfLJtkRwMgDp/nrWGPhV4usvD9rqHinUWl86TdD9ly00a5+YEFjx6gijlo1IuUZI5&#10;ZVMVGVpRO81DW9bttEuLLTY9HurW4uoji+0/fLbnn7j4ABYHJ69Khhhs4IWvrRMNIdsgj+Unj2qb&#10;w/o2m31rHZ6ddNDxn7Qy5Dem5SDitqeXRrK7gstU0zdK0OFuLWPC/kMfjXmSqS5+U9Cnh48nMZtn&#10;4i1+DR7jw5Dql1b2tw6+da+c3ly45BK7sHnpxxUdxI1xaKupTNIsagbucqoHHP8AhWrc+F9OSyhv&#10;ZY/NjVsxs2MfSsDXNT0i51IWWkS3qyKxeOPytscg9ARxkGinebuaSp06a0N7wVLDfR3GkR2ckzJD&#10;vkmkVXEUX9455A6c+9UdEOs+HvGV1f6fHEyPC0aySAFGQn6Vk+KbNvD81rqOuanc27XyuscbmNtj&#10;J1Q9Tn3zyD0rY8IXfg+axfXP7aeG5SMeZDLbllZSwGR8uMDrzjAz6V1e9Tjp1OP2MakrNDtJCwat&#10;Frer6arL9pxIrYwwyPTtz/8AqroL7w02k+LJfM8RWWn2N1b/AGnSZJJPNinbJJiDLnDf73p2ql4Z&#10;8Ja74o15dO0/VY7yFpnWL7oWM9cZzwCD9P6a/iq28U+HdLupNQ0fdb6XHiG7tbxN0R3bT+76tzk5&#10;Uk9+lcvL73Kzo5XHU5XxHpV3aa8L+4iaSbgqyqdp75z/APWqvpOvWuuX72mn7ZJBz8ikeXg9lPJq&#10;5Lf6N4ptIrrUb+aWRoQ1rNp8zIoXAwGBJ28AnGOf5THw9NdavZx6PpEnlraq7XVwBhkJ4ZZFOM53&#10;eh9QMVvHD+7qtSvaQjbUtQ+GVYzXA8SvbyTWrbo5o3Vivfk8Y79QOK5d9T1nRb1tKnmiuriBQY5l&#10;3oSq42vjHU46iu68JQy6lrbaHq1yvl28haFri4jXCn5tu/ILZxxknqAOuDc+IXwv8deM7rT5NGgk&#10;nhbcYlWE75V4yCFOT6dzSoxlGp72zCo4RRyt9471fxdBa2epQW6+RGzJ9qblCRlvmAXrtBHXFdPp&#10;N14Q0qztbuC+huLNpEe6tfMHzcHIz1OCcdev4Gueg+GUumatZ6D4i1SS3tbhVe6uPJaVYmK5KruH&#10;OPwOetdt4R+GXwts9K/tfVdckuDp7J+7jhVPP3Nzzn5UAx8wXdnAxjmumMo2fMcNenty7eQWXiLR&#10;dYt1jsdIuI40b55t+AX6fyPX86Y2gztrflz2kMfmMH8yFmKhRwOB39SMHg9an0P7RpVr9q+zQ3lm&#10;shWNbNVaWViPl+RgrYHOe3PbFehar4A0LUNE07xct5eWd7HMIL6z2+TNAwba3OcN8ue/WuOXNKp5&#10;G0oxpwRxNmmoWLSWmn6f+/hQNJtUsJBk8lWGNoxz2NdZa6n8J9M8Ewax4m8K6r/bVrfSCZ7WNDbz&#10;RYUrtQY2sDnPJBBAGO79T8M6X4d1+60jQ9aa6sYZZN7eZu3EchSVJHpnBx3Ge+EbvUrnX20S38LS&#10;3VkI/MWOYqzMuMH72ePTrxmuWMZRrcyOiXs6lHll5GprGvRePfh9fa1pXg14YbfP7mHci+RtwPvE&#10;4OdpznnJx6UeDfgn4W8b+GYbjw7qrW99axiTbHfEmNeCVOepyeTk8dBiktvAieA9chsr7QJlhkaN&#10;plt/nxGxzwo+TdjPYgfnWzf/ALMuheF9Ii+KmmG51rRX1ANdWM9wUheEsu4ZUlo2zwdoJwGI4U46&#10;6ftJc0p6pHLU+r01GMHa706nLfFX4ca3o2sx2mlay8drNb+bC0MgdHYZB69i3GD9awrOL4neD9Gm&#10;OqeDdKvLdo2abzFDSQ7V3M/C4wAOv19a7LWNE02x0ia+8LaWtvbrIWjtZboyBIQDwN/zYJGcnmm6&#10;RqK61pE1pNHHJbzKEuI1Dqs8bKRgnuMHHX6Vw/WJU5e7tc9COHpziubc5PTPEt74l17+wNA8FX7W&#10;N1BGsEyKHJYD51UgDPPT06c03xPpNt4b1KO21HRLyPZNu8uTAYE4IJwePxA6/l1zaFqHhODTtM0y&#10;xe10m3vBIwtW+aAevHLAZOM9efXNaviPT/ETX8ms6Lf2V5oqsPL+2B5Nq44DEMvzYyduSK0lWjUp&#10;6Ex5qdSy2KWu69Fe+HreOzsP9TpTl2GSwIIcyEjuFyM8gLk8cEc38NJ9KvtY+0a613CtwjfZ5I5F&#10;O9gT1yQMD0/Cuq8Sah4u8SeGP7J0jxHp9zCw8tY5LNPNAxghOnPoOTg1zPh3RfDMd9b/AGzUpbVr&#10;dh5rSRl4yc84TaCpx2J59amk/wB229yvhk1bQ0PF0cdwiwrcxrdTPny0jVQgx39+MV1fhr4s61pv&#10;wkh8Az6TdQyf2ofO1aNYiscfAAKbQ/vySD6DvmaXfaBqt+0+m+IoFa3ZVjW4k8psZ5P09s9/qat6&#10;uNNFpdRbPtC7v33ksu9sdSCDye/XtWMalSFRaGlXD0atHvbU6W+t9e1/XFfVfEsOtr5IZreVTGsc&#10;YGRhUYbfw7mu6+FusaB4z+Hv/CKa9bNdSafdSXGk+U0flqxG0rJlSeMDjIJ6fxGvPdeuNS8UeH9L&#10;muLmRmjjSNZVhCSRRkHaCF4zxn35rqfhR4lsfDPhsfD9Net47mS/kml1RoXjkQHA2livIyvOc4ye&#10;ma6sPzUKjqy26Hm4qnHEU404brf5HqMPgWy8R6U40aytLD7DbqJleKTEe443lWJLDJH3QccetcF4&#10;+8BzfDYSR6jp8ertcQSPbzXV15O1yflcRkbipHI4XII54xXo/wAGvFUdtr80lp4misJJI/Ja60tV&#10;leY4GCMg4fPOQBjHB4qPxf4Lg+LniNdMhvbzVtQkHkXWpXerBlD4HK+YQyEAqORjnAB5z3fWPbYd&#10;NvU8eNP2OIcbWVr9T5/8P6H458d+LfNW3022aML5Fu9wsUe1Rzlic+vbPvWxfa69zdT6B4q04We5&#10;VDNb2sNzkoT8yO53JnvtK7gOQeMdXpX7PPg/wTe3E2iav4luL6682C4s1j+1ypIMpj5lKNzk/T8q&#10;5DVvh9Pb63JpOtabrUdyn+rbVLFVaRB3CkcfTtWc37GN2jqw9OOIqaPZHyb8R/AsWhaTcaqRFHDZ&#10;f6yNOMHtjnnk9q4DwB4++I+meKrG/wBKs5Gjhmwsklvuibj/AFb4OcEZ4yCASeOtfSNzYi+t7jSN&#10;btIJo7mFY5t8IdRzkE8cc9xz05rz+4+Angwam09hLc2XmyMzGC8O/e3XbuJ5+pzXrYStRjDlnuZ4&#10;7D4mpJShsYdjZ+HvFniOZtav/wCx9YkZvs5toQsMkndNwY7R6ZPPrWpceANLlt/sOpxHdGxdmhmf&#10;axwOQM8H361H4Y+EGnfDPVDNqeuT31nJeEq0gMjA9V+U4KnOc4J9vSuw1PSbhG3WltIomX7vLDjn&#10;qc447dK48dU5Zfu5Hdl9FuLdRHIyeG/D8VsbayspodvLfvt27j06VHq/g/SNZ0+QT6SUkVB5ckMW&#10;CBn+IdxzU/iuy8T6PfW9/a6W1zaf8vCovzYAzuA7/T2rasvE8cGmwyeGvFbSQzMGurKaP5VOR03A&#10;lGGCDjHBx0NcseayaZ3SlHm5bHLeGdU8YaDYzaDoaK22RWZZGKqRzySB1A6H3roree814efqu0SP&#10;xcNHllU9hzg4rUk0y1vTGAdskifvHVvlXOMDAPBHdskc9Bjma10S4S5iGnxedaxr++bBDZ7FfUZr&#10;jqS9pK9jqjH2MdTAksLvSy19aWsqp5gwqttDe9SaTNZG7kabSiGYbpFkjDLtP8J46GuxufCOpwxy&#10;3F8kjRy/OkioQpLD1PXOD0A/HrUkng24u7FrHSrVvmjGZG+bkjBI4HHHA6jnGazhLllYJR5lc5fw&#10;98KIte1+RPBmn3U8S2rXE1qgEjR4LEqO7KAM9OB1AAycnxV4IjYQ2lzFNHcrMGikhVsqDwVIUgL/&#10;AJHeut8DeFruJbqbSLto7qzba8k0bLnAyeepPOOCD7Vb1jSvFE1ybeWD94I1jkDKxBXk5UkYP3ic&#10;j17VpL47smMfdsjijBqlv4baw0/SIbplmLst0diqmOTk8fU5yeOnfhPGekWK6jdadpd9LNNtbzIo&#10;W+aOTpg4PQn0OK+gPs/hay8Bp4bXQLyDxD5nm2OqW+oYDZbmNkKkMGBCj5hg8jqQeP8AEHwV0DW7&#10;ObxJBDefabyNRtgC+ZG5GGjI4U5IOMKCM+uc9GFqU1ZPuc9SMuZvojyPRPDFv4Zt7NPGK3Srdsza&#10;bN5JZHPHybGbHDdx+Ip0XiCfSZJL/VNCtbi0nLQhVt5CwwxGX2vtXo/Y9Dx6bvxZXxJ4aTwr4Y8Y&#10;zR28lrbtPZvcWzQm3kLtsBwxz8u1icAnPQ8GsKwl8IalaXeoeINbi1GZ7WNWs9NZ4JYrjny5ozkJ&#10;IxJIfcp65GSuK976s5U7tHjRx1q1meqfDvXLPSND+3tdQ2en3DRJdNAG8tI3baGIXJIXn14z1p3x&#10;K1fQRoUnhWK9tZrq+jAspLxQkToynMu7qCpAwv8AtD3z5v8ADd5V1T+ydNv7pJnuFbbNKzW90jjC&#10;o6HAjdOc/MQcgADqe10zQYZbm5TX3uZLq1s8FYdQLqv73JX7pU4O0bARtbbyNoB8aphfZ4hOVz16&#10;GIjiKLjHc4Lwl8L7zWxDaWpsPJ865NpPGgWYZ5Cu3ysPujAJKgEnHzMT7B4Fu/FnwM1HI1tIp49L&#10;trxbOGaFhOgn2lZFcYc+bnqDhcYOAMcLd+C/iSvi1L34f+PY/D+qTXkapZySLHbTMhAE6yNhIydq&#10;57HIIBwcdxrXwj8Q6hbLpPxd1azvtag1Nr7U449SjWG6gkdm2x7NqqpC8IAAoPGBgD1bRlTu5b/0&#10;jya/PCpyKJm/FWXwf4hfRdd06C6tb66ZbrWNJurCO2jWU+W6LGVZsoA/I2qVI4BGDVi3+OOuzJb2&#10;7T6uZJNQCR+avmx7kyoDMyj5TuIGMdDkDFdX4N+GfhHxVrl3pPlaLo9rPe4jlvNSWUFF4jRWcgrt&#10;VpDkAlhtAKlRv534gSf8K91+HwzZXC3t3J863rRpJFbS4yqEoeMP/CGwMHB6EZ+w9pJOxpLE04x5&#10;G7tIksvFHixPE2n6i1hD5ENnNJqS3SuoDn/UyABirneVLKygfIAMZILbnwt/aln9qs4LWS4i2TR+&#10;YZFS6I+9nDZAPTg5OTzXnUV/8ZPB3xK0/wARWE9tdyeSk0cczSbZ/wB7sZU8zau0sMDGcBgQTxj6&#10;Q8SfEnxdcadH4j0f4TR2V+okRdG8sSyTJ8xDQlVwV8sjABJBTcCA2KzxuDlT5WmaZbmEJ80bao4X&#10;4beHNN8JeI7HxR8SZp3WKzzaw211uWNSx2gZycbmPBB2knuK9Oit9L8dSx3Md1cXzXDTS26QzAGb&#10;PSTBJ+bG1sEevUDNeVxfEb/hM/Fthpd54KutI1a3VbYxss6GJtu0OMYHDZkBJzk45xk+0eGNV8T+&#10;APDIt/GFrapb21qS15HGVeRcKmFVySF3Z6jPzEdMEcWJo8sVI6KdWda6Sv2Obg+HeqWXjS28HaNN&#10;bNfTSeXcQttaVhsZzgMcfcTcOh6jHatLxL4UXTL+3ttWns5F8t5o5bVgu9UBJjHl5YNuIHOANx7Z&#10;xn/E+D4ctLa+PvDV/HfTXzMs0E0wXyXU/OmxFVlYdQfnXDDnvV7w14q8H3E6arNDbM0cflO8N4VM&#10;bgEn5XHfbjjHfJqH7GK0J9nipr3tOhvfE8v4eFnrHg3QNulG18+8kNrIxslDcHp0OV+UnG4HBPeY&#10;f2xfaTb+HtE0y6XSNYsZpbjTWzGJpnVljlOeN6ZbaQBneRyCc7nijUviD4o8H3mj+E7zzL1b5Jf7&#10;R85ZbeWFgSLaSPK4OdjBgSARjHIxXsde+JE+rXlrc+HYdPj+ywT4jVpVQRnGAygKp3E7fmPXJHTO&#10;1bEU407JbnDSwNaU029mefyeF7+1tZdL1OKC68thGrN8jKASAm5flOTjkg9u2am8C+Ec6j9mS2jn&#10;js18tre6uPLKJ98oGUhWXqfU8YxmvSfD/hi58fXV5dW0BvIY7V5prHcEaInneXIBfAGODgdTx1PD&#10;AHgjxI1jY2sPl3kLW8v2xA6hGO0odw6jk7gOnA64rxY1acKiUtj2qkakqTUN/I47xxY+ENLu7FvB&#10;uurJHqVwUjF98siMqDKHkjJOT1xzx61d+G2gSav8U10TxDoVq1nrFq0MaXHCJJt4cADAY8fN2HT3&#10;6nxR4S8BNata/wDCPN9nkuw8I0tirI5yQxJHToOBk88isv7Dd6Ld6JqXhjTZIrjSdQeW1ulk3Mu5&#10;VX59xAccccADnqSc7RlRVTmjsZv2nseXr3KL/B+HSPHN54duNLW11DT7wwSYZWAdePlPIzlTzkjn&#10;jHSqUWlWy3kOo6p4ThtZLOWNvJaz3mXaON28ng4BbsCeFwSK7PxFb+K/Ecra1LqP2WS4vx9qDQlf&#10;mDDO05zzvxnkDnNZMT+J7C9vPDNxNZ3Wn3UbFJZE3MwHzAo/UEq3ccgqRjjHLUlKU/cOijK0U52d&#10;/wCmY/jrwx8JvHXiSPxb4o+C2mwzLb7Z10vzI+ATtZ08wIeoBwBwoPXk5snwc+HfiKW3uo4JtF86&#10;EKos7l9rqSRggsQO54GOB7mvTvDnh2+tVks9e0jUBDNH5Ufk27KyjhvM+6dygA4zjGeTwAW+PvB2&#10;o+EtKjvreK+udJ09mf7Z9nW3Zd/95ihAXc2dp6huMZzVf7ZV96V9O5n7bC05OEGvvOQsf2ZfCEPh&#10;9tU8FfEG8aeKMQTz3Nz5sbjH3CCMjJ6Mu0DHTHI4DRvgl4pk8XXOjxeMrxri1VsQ6WsKqyjJLEsv&#10;Ixnua9R/teTR9Om0bVfELWKrGLj7KsgaORsDacqTg9COPoOuXx2N9dWj67YOsaNapNb3CwlWY55+&#10;b+8vfOcflXZOtLkUJbo5adOVFuW/NscK/wAIvF/g3VLfxZcfEy4tJbO8je3MakZmAzGWwAAwOexz&#10;2qxqfjn4w+D9ci1K4DXWoXV59pXVm1D5Jyc7icKu3PGRnPpg813mlfA3xP40uI7seKIbqOfbcyWe&#10;rHMitgZ2sGHcnbnPA6djs+NfgPDZaYy6lqE0N1ZxsjK2VjkwPm2EEjg4xkA8nJ71n8VNyiVH2Ma0&#10;adTdnm+nfEH41x6hJrGn+JdchurECVIdLlLcsOqsAMFhnOOOo6V6H4Q/bV8Y+N/GFjeePfA83iI2&#10;9rJDHqXifSSXXAy0ZLZXAbphQQe/JrB8CeKdQ8MxjSDoMN1atg6xE0m141UkZHOcDcCSCR074I67&#10;xHp3g/xvEkejatJb3MKq032bUJcTEgZ5xtGDk9cn1NKWKqSppvT0NJYChGpov+AeA6d4audfvLy6&#10;aymhvI42dt8g8uSPrtOe+c4GMn61Vk8BaJe6V5mr+GNQtZoj5kcm3A6dCMHse/XNesfDfV/h3r15&#10;a6Hruv3mny3AMXlyQoqtuOQC56cgDnj6VoeJNLKXseltPDNGrFYJoSB5i4xzg8DC8cg49BmvdrU4&#10;07WPDo4qtKo01oeF2WgWt1i6TRZFCfKyyx/LgHGcn3/Sp5tFk82G2isAsasXZeeD7YOOn0/w9V1L&#10;Q7SLQ5rTUJUjhaEJJax4Xzl3Ft3U9CnOTz15yTXIajcTaPcJ/ZDyt5ylfLkjDAjHrj88YOT3FeXK&#10;MXNK561HEVJ021HUzF+GMnijT101NPmhaSMbbplOCo579uO2e/esG3+FKveyaXdWsMiyRnypWj2n&#10;dkDLHIwO/T6ivfvA3xH8Y3XgyHwhJo2xrK532KSWykQM6/MRIQDhixO05GOp4wc6HwI76h9j1S9W&#10;zm+yLMzEFo7gkblKY/2cdcd6utSUf4bujjo5hU5mqit+J4p4a8HaBptzNo3ifzLWWE7opfJzuVj1&#10;AA5GAfb+voVtr+nXmk2ek6Vo2k6U1uv725ht2Hng7V+bcxwOrDBzk9SCANHVvDPht0i83W7URq0k&#10;a5zkNuUY6Y3H72Mnjr719T8L6LokKCPUFupppmWKBIj8kQPBJPy4OFIx64z0rl9pKN0up1ynGtbX&#10;b1Oe1TwLqcV42ixut5Feaet1btbzZaBPMdCuCCcZUsQMEAg9zXPz+CfE1lp0dtoWoy2/2eTHnOzH&#10;JxnG4k+nuK9E0nw3G3iVLuzEjXS2/wC8EbfLHG7KuQ2Q2cFgQRxx+DNB0fxFPqH9i3Omo0l7dGO0&#10;jklGyRQflcE4wTkDrkZGaUKEua51rF0407SaPJvDtnoesXMcY8T29jqTMy31rcQMqq4PB3cE9+cY&#10;rpvDV1oM09mmqeIo/wDWKt19lVWZAcbiMHnAzx3A6jOK9Osfhh4P1y4WPxJ4NsprqOSSVbgN+9OA&#10;RsYgjIJU++fU4rW8D/DL4Z6fr0OmXtjp/khl+0bVGU6fK3Oc4GBjPP5jtpU4VpXvY5amOjRi0jw/&#10;4leGrixa3tNJ0qa4hmZRGkcZZnB4ThRkc+wx398XV7A+DtNksIl8nULVTMtrMNxddhYEdDuGPTBD&#10;Zz3Hv+t6NonhrxHb3+lXFvNbWdyEt1uIzxHkgA/N1VgCMjGeuQTWd8aPgTo/izxVqnjm/wDGs8cP&#10;2JCyx267XIjCKqnOFyBtycYB5Oc1rGjG8Wu5isf7zi10Pmfxf448OfG3wTD8P/GkNrrU1rLutWNj&#10;/penfOoYDhC24JggswCnpnGOP8LfBTSvCd2urx2sP9l6Pf29zcWs3E9zZStiURMNw3RtKGQEAFVb&#10;ccjntJPhjonhy9sdS0/w9JNCbxiPszObmCSNcEhgPmVwF6EYZm6457rSPhj438V+HE8P/Dqx1HxB&#10;qVve+ba2S6eomaFAWkhlUMCwfKA8Z6jPQ17CrVI2gn8jl+rUZR55K3mcprPwu8J+FtM034j2HgG4&#10;1OwuLeRXjmuntWDZkAYYPzhVYMOAcgZGAM1dC8QeF3WK40q1kaT+1hFfWUl0NlzuYmUb9pKMVZSG&#10;YEjKsemD1+h/F/xHr/wN1z4TfF/4FahdTTSSJodx81r9nYRrllOcfJ14U5VsYPb5T+I3gTVPDfiT&#10;V9StPHFy0kLQR2q+QQt4oTyxtPQkBCG3AEAHucVpGjKrJqatb8TjdanTmnTZ9Oax8HV1TU9U8QRz&#10;kW9vDa3iRtIs/mM3yuI2ySY02nkA4+bO0Yxzo+H/AI78W6jb+NNbuE1Zk04x/bv7SULGxMhVJF4J&#10;2xELjqHxkDJ25Pwv/ah8I6dqNvbeN/Ci3FjLHFZw3BkaJbiNZkYrMX6SAbiSBjHYEZPRa78XvAN9&#10;eXEHh/W5tK+3NKrw2Cy3UU+ZlkiOEU5+TanHy5HY4rljh5xbuj1JYqnOyR5foHw8+Kmr6k19qHwm&#10;jg1y3m+0RyXM02FkZ2cbo0OXUoR83ygZUEdz2nx3N38J/Avh1fEQitZtcE0X2W2zttrqNVVXEikf&#10;cac4LAqVc5Gc19CeNNLPw30aw8ZalClqqqJbi4mjxGZn2Da4LY27dihT8x2qBnknx34r/FuCD4q6&#10;vf3fgvSvE2jNoLRQaSqecCrcEFM5jYM/3lIxx97GKmniJVa6VtETLBqFDmT1Z5nB4l/tLw7Dd3c8&#10;2pQw2c0c2nraspiw0mTuCg/KGzgn7vIJ2113hvxsbDVNJsk0q4knS2jghvG1SaOL7YluqO8cmWUo&#10;zDgnHHGCODj/ANjeJrP4eXWr/CHTruQxQ28sNi83mTOhbYxA2fLJEmw7GKllGRnnFDXdO8Z+N9K0&#10;j4eeMfhR4ms2v1V9Ps/LxDDMqIN0Du2VRpDncxJAbv1r1HhHiqdzyKeL+q1mvI95ufDWs65qWjza&#10;drVu099DcySrcagrR27bpPkaUAklo+Bv2/Mygdcne1jQfFMx0/TLzxNb6oxsyIbW3vIpI0iG1+N2&#10;PuqfugHqOo6fP3gD4B/FU6laXnhT4myaSt0vmR2HiKR32HaitAw2ncCWUBiV5jbjGCey1LR/Hng7&#10;x2o1nRNSuPtF8l43l6gBbxW7rLCqxs+wqVcx8ZI388814mIwMpVHFSPo8HmEfZRk4/M7fw14N07Q&#10;fGEeqeLbz/QtQusDybdpPLUuyKccsv3S2DgYK4z0HXD4d+H/ABlp1xdaD8Po5r+G4jkluHvFVphl&#10;1VvKK56MrNxgMGJArM1/SLs6bDNBqa3D3F95MDQsUaVtpfHy8Bxjbtzzyw4rb8NfHRtH+xWeo+CZ&#10;PtF5atdW0aqVR08r7zyAkKWGOp6sB0zjxK1GvT5kke5GpTxUU0eg+C7vU/F+gx6prHw70m3Fpp62&#10;kjSTNHKsifKAViTaxBCLuJwVznnaTl6TovizUfF8umR6Fo4sbjdHaxtfJG7MAcfK245JTkZAw2Ac&#10;HIxfCuoW3iuGbUodQlt1ZZ3uLX7f9xQzBsRgEZz1ySMJXpN58IPEHjbw/wDaPDF1Pp95CivKHt/n&#10;MS7lLjYeTkxnI5AUjByDU4SpP2yU1ex52Ow8adN8rt2v0PO28IeN9L1mbUptZj0+KaNRIsOoAJuB&#10;PY4AUZx1wOldZpeg6preqme70RfOgkVprzzCI448YLcfx+nbk9unL694W8QR+HNSu5Ndtdb8u1t4&#10;VjmlKvBODcDbtYdRgbucbSOuDXhnxR8SftN2PiPS/Enhn4f63a+GbiOFbq1tbrAmHLMcKApB4Iz0&#10;Axxjnsjgnjqt2uWxyVK0sJRSi1Jt7n1y/wAO577QUurHTVtnWBpTdw3ayW7IcbQMncSMn19xWLqm&#10;j6rb6Ha3kStJdRzfarq1+ztxbqAnHPU5k4I42dSTxg/sv/HW5+MPgWfTH8DarpLWJtobya+kRVDM&#10;oXagTnBKjBPGFAwAa9U8PtF4d0q2R9Qtw728iJNJNtkZ2YgQkEjcSOAvfd1545cRhadPFKEH01CF&#10;etLCc9Ra328u5xdnpcviArd2dq6w3F0I1jkm2rtLj5ihAAAC8n1GK9C034X6PqGmx67f+H126en/&#10;AB/NEzSDy1I2hWON+Wx2AC9zk1Ri0HSPDOl297eeK5FhupPlU2rkCR0KgcIxBBG7p228dataxDqH&#10;gOJ21aW9k0+8uAt1eM3yZDfK21jnJJH8vWuh044ejdroefGtUrVOWLsZfiebxNp1yuv+GtdmjtFj&#10;b7V5bMjNGTt24YHPYZGRx69K/ii48b+ONJkk8Uapc3mlqir5Pmcj5R8rLwCOPUdD0roNF+J/hzxD&#10;dXWj2O1o41UTX14pBjXDAjlSD7EZ+YetY/i3xBY+HtHl0yCKS+ku9zLFHNuWXkfvFwQOCSvI67sD&#10;FZ+2l7C+oUsPL29rWf6Hgfib4Of2tNqGs6O8cv8AZ8azMPtihnwgx5YOPMK8jbnOaxfCvjrxP4U1&#10;Wx07R9Ck+yqzi5F5YhtwY5DY54HbkAdDxXq2qaJ8OdZ8Nb9WuZ9BvYLhZZJVjaQKuAMbE5BBJ6ZB&#10;GMdhVjSRY6pCttoOlfbpIJNkl55fMkAByVXAYdDnI4HvXPU/ee9bWx9FGpGNNQkr28tvmR+Ere18&#10;R2A0fT79T9lkDWe2IRyvJvBKOynLDPQEZBAx1Oe81XR/FVzYx+FPiNbQ2pW4WLzJJm3jBxx82Mc8&#10;gkVzFj4Rs9D8zxXJp6WcdxCvmTRzKJFOchiMjkAA5I5A9BU+sfETw/4jVWTxAb6eNVWO7uMhuB83&#10;ByCce+MLnnPHn+0nGLVnf8AlR9tNTilZeWqOD+InhzStI1HbI22zuroCOS42rI2OTn5jg89zzjGB&#10;yKda6dpem6Fda3pXxD8tlKJHp8tq0ZT5scdVbjnIOMdga6rxJf8AhvxFa2uove/anX5BbhEfzAcY&#10;5zxke2QQOvJrznxxpEM11DdfYmhhuFbZDnOVDcHOOTnOcfXvW3xU7cup2Yem6klzO3yWp5/4VfxR&#10;YazDffEH4dapArThprqPAgB3D5lfIAHGR2xivWr3xt4d1B4/CGkXFvNNeurWscL5yxBwpk5AIBOV&#10;B6jPNesaH4W1Kztn1abxVDax6oPIuNPis/PthHgR5Kv0LYywwMHBGAcU74kfs+fD2bw88R0TThcW&#10;s0cSa1oNx9luFaBVP2iLLfJIWPPBBG4jHWvsKmHlWim9j4H65Ro1mr6/gfMfxW0Dxj4ceP8AsrWv&#10;Mjlt/MurdZAw35+6O+VI5xnGfXrR8BT3uv6/baR4g03VPLZSI5YlKmNscMARyNx/Lr2r6Jvvhb4K&#10;vNEt9O8Ra3HqN9azNLqVx4iKSGKFmGwh4yHZzxnd0AzXb+C/Bnww0Z/7TnurIRWcayuy3y3RhXYW&#10;BRWAOzovXIIUHmpjgafs2n95dTNJRkny79jxq31v4kjw7PpXiS5t48sYXultxidFJ+UjGEyFz6jm&#10;tZtDuxqDWl/ast3tIjVeisAQTuHT19wa9U1nwf4E8SxXEEWv6bbR2rM9vHMnl+cwRAAMZAIDHuSQ&#10;T1xXLLaLYaW1xfo01zp9p9mmV5C3ns07OLjnOWIKoT6DHvWf1WKjyt6nNLHSqvmUbHJ2HhbwodXa&#10;21WOTzJp1EWIWVZY9hPmKfUkDO7BwwI74j1/4dW9pfJ4h0mORoY1kDeZcZWNeu33IHtXaWPiHRhp&#10;VnqCatazW8kmZ2jZGaKJ0RScEE5IBA6Ae3NJqfgaz0K3vJoNdW4juPMju4YZBuQFht29QeDgNz93&#10;vXHXw8OZW6G2HxNWMrye/Q4K7TxLD40/trTtM+1Q3mnRxedCyqFKbeSB6gDtyTzWhrN1ptrLYT67&#10;cf2a8txGPtTqGVX+6CB6dSe5rp9MtNL0Z76axdEhuDGLdpFB34XgnHXIwAQOec1j+IvFvhN4ptC1&#10;fwu2qWxWVJkaE/I5Ujdz1C+3TNY++p8sT0I8tWPM0a9r4OXTNGju9X+y6lHMGlhurG4D7sgkZHUc&#10;9iAQDWal5ZQ30iWvh5LVYF8tLqFDtcuVJbPBLAjk8fxD0xo21j4R0yxt7Lw1e29va24jCwtNtdkL&#10;kbDzjhcd+prM+IfiHwr4Xd4tXv2+xun2eO6sYRN5ZJyWKqT83Lc9j6UUpSjJoJUXUkranG/F3xdp&#10;Gl61Z+GGjgvJPtA3PZ27MturSr8r+v8AwLHIHvW5oXxdtfDbyaVqXhJJIY9NMV5OSrBUSMlg6c4G&#10;Dvz1G36Z8v8A+FXeAU1G+8Y+E/F99fXUXmGGdpWMdxGwK5285O0nr0b6ZrY8Q/COPUdT0zxD4H8U&#10;ahHqL2KNqFpIrBZFCks7DPCbM9Ou3v0rujKMbKLCnh4yv7XQ3NU8b29kNUht7D7Nc2txGCu7KIjb&#10;HjkQdH+QqGUfdJ55Bz5L4Z+IPim58etr00Kx3Ekrf29Ja3Cws8IO1pRGQCHUKc4PzDHArttXhtfh&#10;T438N6vrfie/uv7RuPOv9NsfKUw2jYcSJ1yMxruVwD+AFeb65baN8Sb+bU/CnhIRjT4PtceqabcM&#10;ZjOT++DMDjGwqCuMgniuiOFqc3PfS34m6xVGEFTS1eny2O08WePfhD8Ybt9M+Lulak2sW+nrbaXq&#10;lvuh27R5Uaq+BuygDD/a25PU15f42+D3xom17T9R8D+EbHVbKx1GCNoGgTz7ho02nfk5LHackddp&#10;OcivTPC/we07wpf6h4i+J/jS6iE1mYLeC6YTLGgZczJIMqDs6L23fjXr3wgbwd4n1eGwRbOOSRt0&#10;lndXYA8zKI04K5CkMXwx4xnIG7nSOIqU5WYq2Cw/K5QT6Hzx8QP2c9Z0L4dWOuXnwusbi61G9Nzd&#10;WOoagjRxyywGVVAQ7lbA+YAD5u/JNX5v2Wrm+8P+FToWsto1zZyQzTWNna7vODJtPllv4cuG2nof&#10;Xg11v7Yl7D8JvG2i+ItEs9cu7m8VzfQwX6mD5EghRowu4K0Sryp++XPOa6Hwn+0Z4c8daDpYfw3G&#10;dUs1EypNafvxbM6LKQHYYZQjMFI5+U9q3lUqTppwOGjyQqWqLf8ArUwdVvLrU9Ds7XxV4Mm1LQTJ&#10;Ha6pb6xGyTtcxHhdvXeuQ7MAQF5PTjzfwN8Sfg98LPiHca9P4L1q+uNRgeLULfyhmz2k4G58AFlQ&#10;vu7LnnoK9t/aQ+MXgTTPAMXifTbA6to8ahTcWjBZ1mdmRN4yCFYDaepKqQelfIvj79of4BeLvGc2&#10;qD4WXFpHY2RWSOBnK3hdYwsIwWA4UDnBDE8cVrg8N7Sm3NP5CxmYezqKNNnvfi34y/Bb4feErXxx&#10;Ppep2v8Aa8Mcl5o8lh0aONuWZf8AVyAvgYIB8xSBnkaHhH9qX9iXV/DS2d1ok8V1Dt+zTXFlOwjY&#10;HcE3KG2odxVsnGMjpivKfEV18Adc8NNp2ieFPGGmyC+W4jm8RXGbcySYYwhclsBPlHO0HBzg5M3w&#10;2+Evw/8AifqMXhkakrXOpX06t5sxX7OgO8RrGOpbevJz8vGTXcqSowaTaPKVaVer7yW56d8T/Dze&#10;I4bQyfDKHSJnkljulvZgWiJY4IMb4RNhz82C24HnFP8AC/wdsYNZ0/UtS1J5rO9s/sl1Z3SvcNaX&#10;DSHc0O7lQYTgHByxyB0I9bj+Fmn/AAz8BRW2qapqk82nSm3mGmssjzxxyk5l5IcRs4GT0XjocV1v&#10;wtTTPG3g6L4j2umQzzJ5yXMcMG65ieMsP4Or7AJM84NfL1K2MniuWkuu7Ps/ZYGngeep0XQ8q0f4&#10;caJ8PtKTwFrENxLbT3Hn+StqqRSHzZsyA8tGwQxgjnlQR0zWD8RfgZ5E9lB4d1tbHS4tzySicCS3&#10;DrJtUAkqrHYB0+9jjpT/AIh/tH+M/hvf/bfHumpeJFdF7BdNtRNJcW8iSph49w8kBShO7B3KKt/B&#10;P4vfBj4mx3WmfGjUJLiHUre0kiupYUE7G3ExMQw3zPuLRhc9VXByxrsrYHEayumzz8HmkISSSaj9&#10;50HgDweujWrapoep7tba3eSwXUIlZblQse7ceMNtEjDAwR1Ga9C0rx74m0K4jfVpZobySzVU/eI1&#10;rBnyyd3G5iR93HAz2xms/wCInhTxB4M1e21rwV4f0vTdDs9Pc3F5qTGdoWwqvKkcZJ2ESJnnIIbj&#10;A589+LnivX7C6tbnwTrn2yPTtOnRpLdo5DPIDjzQgycZVsDH3c5wea4VluLoyu0lfqb1cxweKlu/&#10;RnrHxS1XSPGHh6bS7vRrO2/tBjFqMllMtu0kRBzlFHIPT1ryHw/4G8MeG/FmpQaR4/vtYt7XZc2V&#10;rrXnTQ/Z0RibePeePkcjgYG09sY5e1m/ap174i6PbXVnrX2W01FrfWrTULONI7hUSVt/JyshDgem&#10;cccGvStZ09/DHxE1iytYJJtM8zzrQ3jLJJE5IWRPl4xlZBtz0IA9K58RhcVTptuWnkduX1sFL3Yr&#10;XXz/AOGO48G3Phi58PTXOj+EDZj95E32MBlXhSHyPTIxwcdDXL2t9q1tqOs6jqF9b2sEemmaFo8y&#10;SXEbKYy0nGVCjqwxjGecVn+EFm03xD5ukaS03l6cssvlKVXaS6Hb3LcHIxnJHtXP3PxS8UW+u6pK&#10;vgS3u4bWxY3EkN58twNyMqqSuSy78sB90ZzmvO+rYqdnFXfqdKqYOLcX9z1Os8Lav4lvEh8MDxNa&#10;mzSRpLeBc7lkWRyqoxG4jMmemcsvtU2peNYNEv5tM1Pw/q01xBcIPLnmz5iuozKo7oC3OcHB965v&#10;xJ8QPhX4N+z+IvEeqyaSLtWM0NpaFvs0yiNmVioHlthlAPdkb+6KboX7YHwhjsbhbDw/rOpz2FjJ&#10;m6upIw7ZWMJtLH5vm2DBHJOe1dscBmFbljKL1/A86tjMtoylKNtOx61YeDbm40u4m0+A28QtY31B&#10;tSjK+dCWc/KAQxwOeQMDP1PG+NvDtxHYS+J7RAbWzt0DWdvC3mFljARtvHO7JwM8oSeMZ8xk/a5+&#10;NPi7xU/iTwTpNra6fGdkmjy2oZw24OWmKcFMrJhcjhk/HmfFX7Vnxk8d315f+MvhtHLDLYtd6eiX&#10;QFrAiIM5UcscBm2sM/M2MZr1qOS1o0+Vv9TxKmbctTnXU9zXxFYLYyeHYfGnhpY20uR7ePWphDI0&#10;gxI0fzHmTByAOgyB0wPONS8U61pVvH4s/tGCK8voxHYXVjl7doVZgUbyycdOWbuD61434EvdW8Qe&#10;KJrHWPCGny2sLLatBHprSSQvLKmZ8bsyDb5gwMYBX3qfxXp+i+CtEn0W0+x2Z/taa4mjtNa8q2dS&#10;AAVjdg3mIwK4I2la6Y5PTjGzd36FRzarzK6Pd/D/AIo1W9+Gesajpvh+e4sxbAa1MI2dLdmeMEg4&#10;JAXeowcZ568isvR7bVIL2+a38U6K1vZWqyTafGfn2kYBYH7uA4cnsOuK828F/Gf4k6zcL4R8PSzX&#10;GnJpC2U+ixXCMt7M0gCufmJkOYz1ByyDA5FY2t2Pxo06SYReE9bt/wC0JCdWs5Iw4jgDbS8ckRWT&#10;PHKEdAox3rKjktOp7rOqpntTDL3La/8AA+49a0vT7HwJqWo2i6lo+nrJqENyvn33nSyiRCCgQgDG&#10;7pycE+9YFr4V8WWdxNq1940aPSdL229vb3kkY2K24fLyf4hz37nmuVfWfhadC0/wl4b1y41C602R&#10;bG8u9StUYPtUcRhlDAKeO+duK5SXQtavPGlpovhO/hsbB7dka6aRVtZWIaQAiQ7QwAxxg54rePD9&#10;ON5J3MY8TVtnFJ667/cfpFYeHbC78O/2xZX6yaetx+9khZWkjkK5GR19uO5AP3qmv9P+FPjLUofh&#10;9o/imGxuJJA8suoKEKtjbtGfuhi38XrmsGbW/h94Sk0y40oyx2t5zcpKT8rFw3IzjCjHPXIrU8S2&#10;/wAFPFniiG5l1G3+0Ntjk89V23HH3X9xzn3OK6sPLnfL0Pk6y5fevqc78WP2R7J7CPxD4H8RWc1u&#10;sL/aP3SSRuwtncKGQgqMLtORwxrLj+DHh0Wf2TSNFvJzDsC339okR+ZyWADc9Qwwc9R3xXsniT4a&#10;6FB4Ok1Lw3pzf2ZPZ+RauJzs+6NpI6Z5bn8a4LU/grLq2l3Goaf4ivNPuuY7dLVVkWdxkFc542na&#10;cdcD2NKeH5YtR7lU8U6llJrQ44fCPxFqGnXJg0+e2mZlfzvtiyBJhII9uM5H8uO+Kpx+ErzwfYI/&#10;iHWpI9R1OZYEk+3YSWOQqqtzndh8kdMDHQCuuTwp4h8KxRT6zHqN19oWKSO8WPaz4L7WG3HUBscY&#10;I+lO1X9nXw7rc39oa1DqK2v2HzFjumKtHNuHlkdcDKleO3tWcsLW05E22dFDEUYycakkkcLo8/gL&#10;SoHgs9Ts5NKvJmeSQt5fmZO1gdwPONpGDjI+tdTdW3g/SvDsh0zVVkju5ybS82ho3AXaobH3VJ55&#10;xXd6L8E/grZeCpNNu5G026stWFutxenJlaRSMMp77E3D0J471e034V+E9HhvtL1PWNJWa+ixLHP+&#10;5UR7VO7aBjj2HXd3FRUwtRaVLI0liaUqidNv5nmOi+X4LktbeWWz2wstst5t3I7YPBU7sY+VfY81&#10;yfjn4M+PvFOt6treg6vaT6Ut0ZrfT4m2uEV8u28dyvQDhse1dB4s8PfDyx1G4tHjjtWtmt4bS1hd&#10;hGY9nJypHI65xzuya7rwh4Y0XWtajurTUJbZZrVfJa1vMxgiUqm8MflILEe+Aea5KeHoxm2tWd31&#10;itGmrrQ83Gn3+r2NvLpnhe1htYGV9Qt76TlwpC5DYwSDgepJBrJ8Q/Dz4d6xb2919gAsZGdrq3Zm&#10;2BRt3gr95l4DDnOfpXpF/qCaDevFrOkNf2iu0dt5zBRNyPnwcDBcjnpwSKsaJ4El8aeMtP1rS9U/&#10;s3SWkhVtLhjiJc+SHZAWOfm2MPUFhVU8FGrLXQr+0qmFl7nVHlnhn9mzT/BOkT+OPAkMltC2f+JW&#10;sgaEI2ApVW+6T17cH2rDuNN8fyeZcapN9lt9PkMlpdGbY1owleNhKmNzRFYyTzwXxjJr6Q1nw7pN&#10;xo2oPoGpQxedblAy6hGzKQWADBjkHk89QBXnXjXxP4a1w2/wu8VWcGoa3/Zrwz301yI2lhLMhKlP&#10;9Zt++fet/Y06OhMMbiMVJy/r7jg/GfiKO2g1KXxxrfhG3uNBguLqe+WxH76FY23QoD1O2JunJ+X1&#10;rwX48eNtL8LaVdaz8AvDlq2medDezbG8o3jtcKss0WeJA4AbaPugqSOK9ItrHT7m82+NPBtvdaff&#10;29w9heCwDyQXUURZXLk5KckEdsgnrW2NI/Zz1DSB4l8feFW1qz0syPZyWS+XbW2+OIjzVBKqDuy3&#10;TiMHsBTqc0bJJtHXh3R5XObszwjUf2o7q8+Gel+KfB2i2dldNeaha61orP8AaI1hxC67kztjZizk&#10;DHJ46V6R8Dvh3pmqeHNF8Zrr0eqDVE2adDptw8IikkaTEEi5B5Mcj88DArpvij45/Yx8TaNrejat&#10;4Cj0bWLe3hmaT+zQkLPmAQsSuAysJlBIPPmfSqfw2+IWneDfAkmk+FbTRUiuJvLaRPmVFmdY4RGc&#10;lt/zBivUfN1zWsqcalO3LZtnTh8U9XzXOf8Aj3b6jo2jXF54E1TT7GQWiv4lbULgvbwSkf6yB1+V&#10;ZTsAKEfMYweMivK/A958QdT+JesfDr4tvqGpIluy2d3K6ots7CRRPvRQSFP3QCVwwI7V7F4a07SP&#10;GOvX3wU13TItctLq9ZdVuNQuvscIjVWDkDIYsrNKOQTuC+lWtb8Nah4s+H8ctn8OtQOl+H9LVo7+&#10;dy9zd7bR4hAhHzkbyPlP90H0rthRp0qex4s606mItfQ+fPC3gzTp9autQ0H4mahdrp7NPcaaqiZJ&#10;ZFlmQLJwdzb/ACzwPuy471qTeFdT1fSrq407SLW5h1aaPUd3kQxxiaRY5M4A3IDIQoU8AA4xmvpG&#10;w/ZgufhF8I7PxzYXOm+ZeazLcNqlrFzcSuMRKyFcgj5AemQcYyePIPjJpXiz4DaBNqnjG10ucapZ&#10;x3lwRdlPJMdxIF8gDkbljyV4zuOMYGOijHsctaUZK17s4bxd8H9bluI/B+t6hdQ+KLHUJLe60+2v&#10;FcwXKKZRHyeYxAkIDDuSK0ZP2Rfi1qa6f49VLnSbqGaK7mka6CyafKkS/vht52hl3DPLYHtVTULP&#10;wL41vdLubHxRe3Go65HFdW+uyTpG+mXA+bYWDfvVMbxo6nBG0j0rqNWu/iX8Ar7RrD4ian/bkfi6&#10;3iuNO1SPUzHaosxD/Z7g5IUq6uBk/dC9q3lCUo28jnp1OWSseneI/iHD4V0NtK8RavaabqOm31uu&#10;oTKzqskcsTpucE9G8vLcBgyjrXO+OV8Y6lPeR/BbxxY6Fa32h3FzPPZzsbe7kndI1Cc/I7NuXtxJ&#10;z93jmviB4+8H/ES4tfFcC2uhySWMcOoaPrWyaC8kQBDhv7yqDyCeg6Z5Xwpqul+NZtU8BeKNQt9N&#10;1JdHkNvpkdqEivZFDynDKBl1yxCjlfMNedHAxpy5luz1/wC0Z1qKhLZHO6j4X/aItYbOH4j2ljeQ&#10;2f2W4+1wypFJe2oeUFXBOWYxwrgnOQvvWh8SvAFlNY2sN74avEtbeS2vJIRbKnlwyNnKzIPkPzEB&#10;iTg445Fed/tZfED4s+L4NN1vwzPHeaDqOjwWGn2lqrTTWkdluRI2dQPm+8fw59aufs0/tYa9png+&#10;6+GPiH4c65eTPlNQa1uj5t0qBiIGjk4GcHPHRcdQK0dOpGLvqYRxFPm0Or8WWGo+O/DbafB8fbzS&#10;49J0+Z79NSkT7VDBKoYoVGPNLJtYZycD61zmr6/4BfxDo/h3xT4wv5JJrdXOtaI81unzqm4HaONr&#10;eac9jjGOc73gjUvhl8ZL/WL67SKx1zSLpWm07VLUq/2FDtKyN94FAwAI67SSetZfif4deKtK0RrX&#10;xn4vttSs7W68m1ulkVWbaCSRjBKFcAjpxUUqc5K0noa4itTirpas6zxJ8Std+FXhdtM8b+PtR1DU&#10;m1C3u4b63jL3jQliNrN92N1QsS3OQSTnmug8AXev+KddXxd4Q8ZyjUNavnivLXUlZtzySCTzQrEb&#10;TuIUj0lyMDNc/wCJfAfxj8Z6VNcaNoGvW9nPZi21Ge3jQW3liOM/LuXIcsXx0yAOecV2Pjn4T/Gy&#10;LxZo+u6d4En1qx06NPJ1DyViuHEkUbK8qA5JG3B/Tvi/Y0ZJxkrox+s1qUozpux6T4O/aX+C2kTQ&#10;6pbX8Md5pnmSW8OoMWSWdQV4A5yJirHB2hmVhWD+0L4u8R6Z4S0z4k6poMEKvp8w0O+0m8BS6kmE&#10;YdHZMNvUBhtYc4YHOeffPAHwa+H1k+kaXq/wx0jzdJuv+RmkjEkkoKL5h8vkYZdg6HDKcdM1J8WP&#10;2VPh98WtC8n+17qS8t7mebT5lAgg0/zo7f5iijLFXR+Dkc4oo0cHTsnt09TCpjK0pN31e58I2vxS&#10;f4l6lNoBgks4dak8y6sbufKztBHa+YU3DIlkCytzwcjGNoFaXgfxH4Sgu9S+GngPwfp+t31vblf7&#10;XtZniJYuqwsM8MVYgFD1LDsDXb/GH9m/4vL9k8W6f8J11XV9HhVo7qO8Ec11A8byecFB+Z0LDkcH&#10;aorivhn8avG3w+1K68BePfhddbtUtpJLyy/sLJe42kM7ZXLErJIVKn7xGMHkdkIxjutPIxqVHLZn&#10;VfsUfGb48eDtc1KO50DR77w1qFv5atqFvE8kH3WI+RdxLFT15Bz1r661fxL4L1vwlHptl4T0Gz0m&#10;O0ZNUtbmyWMmOaLLKG4bJV0YZPI/Gvgvxj4103wHr0ut/BXwfc6K8Vm7axpOs2ZdZvmlfzufuNte&#10;OM+mARiuo1j4x/ErXPDVjq2s+DG1LTblbORbWxZsjaFE2V+9lVk2jqOhHWuH/aqOIvGVo3O6VPB1&#10;8Orr3tCb4ofC3wnpnirQbq1+JGsSQx6uz6bJaiO3WIvskjjBYfMoy2Q2cD6YNX4sfs3apo0S6h4z&#10;g0W3a883U473WBC/9oK6JI0AmUDEnzYxjqB6mnaZ4F8M/EvX7jwRYeItW8H2azS6lpsOuSFTYGLb&#10;wDJwQxfbzn7yHpXN+LbT4U/EbSLXw54/1rVdSuorhYriK8YpE8mBzBgbQcYJA67j6Cu+jySlrr/m&#10;efU54RXKzyHWJfEXwa+Jt78QPBWn3+paPIsd7Y3umwLCIng2Zj3/AHk2fKGZeSQp6GvUPDHxQ+OP&#10;xb8M6Z488VyyaZqirNZW0lpIsV5eww7XyWyASGI2nG4YYnIxXY6B+zh4M8NeG1XwP4luYdOhtwup&#10;K10mbdJVjaQGJjwoymeMnb6itn4Q/BP4VeELi31LT2kvmMDzxSX0jNtgmLRFtpJXcFHJxyMdOKn9&#10;3zdgcpcvc8d0P4lfD3RXsZPH2k3cbJeXMkjPdRreQyRyvlXfA5DLuyepcDI7dYLz4NaFpDaxp19f&#10;WUd4qy6fb6yz7cZ3bo5Ys7cpKcg45Brqo/2ctN03xze3djerFJqV1NJDaTW4MJQEqRlgc5KZ9wR6&#10;1Dpvw50jUfE9xbXWhfYZYX3qy2YWCSIqRxnvu547CumDjRk1uc85e21vY+xvEHhfQtd3aheWkDJZ&#10;SL+5k+XzItuWYeowvP1rJbRfDFjpd1/YPh6GVZy06zR25LW8isDjJP3ME9OpArsrPxhbXtl9l1LT&#10;YIrZFkkZfKI3IU8sJx6Lu+u76Vnap448MDZ4M03WE01byJZI4QhZ5Y1IVlPr+leLSqUackgqUq1R&#10;bGb4M8V+K/DdnJYX2reaWjt2063mdjbxEkH94OjcFht45PPSuvk8c2kt1a+H7zw7b28kzPLGttId&#10;obynw6duMkt6HiqcOnWH9nf8I5ds4hur5prW6uNqsDvKDPfAVe/93POecXW5dCtryGyu9UtVZJmh&#10;E1j82I93DHn07dyD6muipiIwp3MYYeo5Wsb2p/FXwb4Y1CFLK+F413ZjYs0hmW2VSzLtDdDghcds&#10;n3osPGFrqV4kEuvQ2MKhjbjUG+U8Hav1Ocexwa8J+KUNrLrcs3hrW1uJFffCGj2jaRwOAeMcdenS&#10;oNAudOsLuAeKvEbWvlyJLJaXALkK2TtVvQ7evuK8v+0K0ZJXR71HKMPKjza3PoHxxolpGLHxbs+1&#10;WsU0M95dR/Op+TcD/vDewz2HtXJ/ELV/DX/CUJ4u0TXZ7WG2vPL1QPKskZtoiHEobkbm+dSg7e+a&#10;8v8AiT8UvHl5rNroXhDw5faXosd0BZ3jTt5U+7auAcfd44HI5HpW1r+l+J5fK8L/ABJ1+xTR7u28&#10;+e/sVWQxyJ38tRxnOD2+aipWlXjFy01Ko4H6rJ210/r5mPoHx98B+IdO/tv/AIRS81CzjvJo5J5o&#10;cPIV8va6lhyhyQD/ALJr0fwf4z8Fazew+M9J8NWNhYybRqMl0h3SIkYlC4zjHznPcEiq3wa+EngX&#10;x3aXGs2/iKTWNPsRHFYQQwpCJYyhB3FRwOjfnXoFx8F/DNz4Yl03w7cbZLMJHb6aqAR3J3FyuTwS&#10;EByP4gM+1THK4qXtYt39f0LqZ1+7VB2t6aou+F7z4BeNg1zDeW8UM16JVjvoTJ5cXXYM9FGDnHp9&#10;K4S9+G3w2/4TW4nstOuP7HmkaJFt7mQgSbflcDP3ie46Aj1r074Y+GPDenXTT6rZaWYbsRiyMa5l&#10;tH2feIGFIAAbaeo68itg+ItBljvLXToLP7ZHeKqfIIy2cjkHoAzKPXAFVRk6clGTV/zOKvKNS8qa&#10;bS6nxP8Ata+Cde8F+EpLr4b6TqWg2s2ozWctvr7CZrtUkO6ZWHRjyNufXPWub8N/FLxtr/iazuvF&#10;XgfUtS8RQ2sVrfahZ6T5jRJhdrFCAEVlVtx4yWHpz9OftpeHE1H4GXWkXeoR2bafqDXtjdNMG84/&#10;MsqYPbcHl9wu30r5T+JNrb/BXUNZ1jwr8WtYlt72a1j8VR2mreUxBncqhddxIaM5DjhenYV6jpU6&#10;kdehjRrVIJ266HE+Fvi/458P+J/Eut6r4HXXtJPiFrePR55mNxawH52VEHBUoUGPTg034aeG9fm8&#10;N61r3h2WxtbLxBaz6uul3gkFtHD5vlshHQoN5XaemF9BVPxND+zz4k8Myf8ACq/G1y01xqML6tp4&#10;1Jo7vy0WASGOZsLvf58fwjYfWvVtJuorzwU3hlde003N1Z6odD0wzQGe63wGRopZQQpJaJQvGCUU&#10;j3JRjGntqbQlL2iu9DjdY+Hfir4t+CF8P+IPBV39j1OGGKC4s51t2gUAOoBc/NEDEgwTzhSPuisH&#10;Xo9T+ENo/wAPLb7PDqCQPPm5ZCFkDblDt/CRtBBBH3sg12Xxr13R9GvbOD4r+GPGUeiXCmNpPDrD&#10;ZYhIYikTBh0LFwxPRArA5Nc74cm+H32VtU8Qm51CxWSeBreRt8jsB5YiJweG37hknA55C8Y0Yy0c&#10;j0K1amr+z6h4PvPDfxR8BaTf3eoaPoOqWtjMy39pNukuy9wH3SsM/ORICAeSefWva/hx8ctD8H/A&#10;q601NY1TVZrG+Fxby2kW+S3Llf3ZUqG27jnJ44JFYHwa+IPwO8D+JbP4br8Hrr+yW1STbeXOnyta&#10;WUjTR7Ji4HECbVCrzlcZ617JpfwU1Dw18YE+Jk3wph1hdZ1FZP7Ti1LhGCwyM5j/AIsMpVVxjYW4&#10;BrerGNSSTexw063s7vl18zy+3+PXx9+KGkXNvLosmk6O+p3M1vC9iNuoEmX95cI3+xJbsrLgq0ee&#10;prB8ReA08ZWGpabr1oNWha1h8mTUJvMa3ljS3KxSlgNxHnSyBu5zxXvi/Bf44eNIND1XX78alb2s&#10;cQksYVEMpIkjmmBcAAg7pVxj7rL2UY6vSf2QPE0Hh/zjpTalJfTRi6sZAMRs4mX7UpJyQibGI9mH&#10;Su3Dxi7W2PNxFTllroz4o8LfBz4fWFpoOiax4G01L2G/UrcQwjy8SsA0RIPzMDGxDYwOe2K77Uvh&#10;n8P70J4S8R2GpahFCraebOaQNHH9zbLg8eau0qpHRSR0r6t+Hv7G3wy8ReMNUHiNY006G4aEWcEe&#10;Psd0Hk8tMn76gYJbowxnuK6e1/Yp8G6ffzpeWTT/AGjUo7mdZ54wFiaNlMabeAFlPX+7tHSuiUo3&#10;scvtJc17n5/6v/wTs1UX1joPhnxLMdPs9e1BbiHp5ExOxXJI5XzDsYD+5jrg1N4i/Ye+I1l8QtL8&#10;TG0ur+W1kszdf2pIIYkuPLjWcsoxuLDjI+8AD3NfoxefB/4Y6Hp0HiaS8nlutQum1C3m+0tIBIbs&#10;TtuC/fBk2nPUgEd6k8YeC7nWvPudcgW4s9UEQktduGt5NyruGecFcYP8I+prlrc2h0UMRHa58M2P&#10;7AvhPVPG6vc/FtbW0kg+z/Y9N3+TI+I0yq8Ijbc5YcsevWuDvv8AgmX8V/iXr+reNfA3inUNB1S1&#10;nN9cXWoWuzzbwjGxXH97JPPAYuehFfdniDw1b+FPFXhs6DaaU3h/xVqy280kchkVI5RhHcMPklaR&#10;V54x6cV20Fho2o303gfwdq0ltdPHDqDW95Z+bbznEyeW7Z+XPTjoUzXLGWIfuytY7KlTDys4XufG&#10;vwe/YH+J/jO2v9c/aPs/Ddrfi4kt4NU03AuLmF+HT5P4BvBGc48o5PFd94m/4JzfCrVvh/p3gTw5&#10;oVxcXrXcjQ6tebi9u8xlcs7rklY9n3fu/Oa99n0KPw58S9ev/CK3UOpWm+SPSbiMJazySMw2lhna&#10;gZ3I/wCBHuK0fA+o6p4+1q18IXUdxor2mnyySQW10rrdMyqGRc4OEEikf3s/7JpYedOn8QYiWIqa&#10;9NDw34P/ALA1h4DnuLrxR8YjOt3boszXF5M2FZPuxhmweT83HBHGK9Q+H3wUt9K8Ya3Y6xZfbLfz&#10;AIY5MKWtwpwfY8+xAr1Pwx4Ttn0m3j1SW11SNomi1L7ZGrSW7twWJPXYRt28ZBB5wal8T6PLBY7r&#10;zT52tbiSK2uYhGBJcxcqHQ/8s2A59Swx0rf2dOceZHDKtUjJxZw9j4N+GNve6pH4VhurxtFWMyzR&#10;zE4lVCyx4PDZ24PpkZrd8LReCfEN/NoGphbBvvKs0Wxo1UKdmR3LZ9RxVCOK0+G3hhpPC1rcTQ/Z&#10;3l2Na7pLyUKgG/8AiU7MLxkkjJqK/wBR1TSNWm1nwte2/kXEyzy28f72OGXAGCWGQB8shGcg7hzm&#10;pfJHRrUnlnL3k9BNW+EVtoV6up+Kra1a6DPtmVSi/ZN37vBHQgAdMAA47Cquv/DE+IvD41fwrFYr&#10;fSahFdfams0dhGkrYiUtyMIFAAPXBqbxPonj/wCITMdb8Sx3E11puDpU0J8uN1kYxjGQMZSQHack&#10;MM9K3vBEWqeH/D2n6FeaYt5LL5lzbLY25aGI+ZgRk+m1gefT2raPvxUSZfu5c9/kfK/xe/Ybbx14&#10;j17Xlm1hRrTGKO5hWLyreMRquVU84IHK85xz2rxvwv8Asl/Er4OatLEupr/wh161vHcaobIXV3YK&#10;WUP5WG+QEck+keO1fo3r84j0uTQ9b0u1ja8upJV+xoyiXL5ADE/KTtBJHArhFfwldiZYp7VZI5Hn&#10;hOoxkQuFAyGP1RgO/wAwJ6VcsPTqJa+oqePrU72R8V6N/wAE/Y/iQ39tS/HfWb+SNCLWRYlZopvN&#10;UJCc53hlC9+PLwakuf2BZPCVmL7xPOdQVZo5Gnu9jbAik58scfcJHy852+lfV2t+KfAXhW8tfAOm&#10;69p9jNdMUhjjjKsqAL86jrycDPbJPaussvgpoXhfRLMyWa38UccJmuNSnDTNk5O3J5wGwPYg9qX1&#10;f2ceVMX17m95rQ+N9A/ZGs5fiAmseE9Os7zS2vES/vL7S5YprjLD9yVJI2fIx98j0Fex+Gf2I/D3&#10;hPxRH4jtvFOtRadbxsLaOOdDDEzMGwm5cgozEjOQM17rqGv674jvrgaH4LlS3soWu4buZQsbXCuM&#10;grjPHb6ntWfb+IPEmp3beH7zT4LOLVbHzbaaGzaVDtGQRnoCVyehypHeqp0acZXlK5nUx1aUbJWR&#10;5rrX7MyavrV5Nea59oWSRfstxLEMryC7ZX+HHQirep/smaH4lvY4/Es80lnJH5tvJZssO8H7pyMn&#10;pk/jXa674s1nTbURP4Pk1GL7OBNHC21oem1kxjkhTkHPet2Lxhr3h3V7XTdD8BNLZi0S4uoZLjHl&#10;70+5G3Q/PgnHauqUqKk+6RwxliJW8z5h8Q+NNbgVtP0mzlg3MU+0agpQOmScc85IwvtWR4fu9a1j&#10;xB/a9totnJeWq+VcGZdsgUHse5FdhoPwS8X61PcaL4v+Ot5fW+1jFa3kSvkgbeDhcHIz/kVvaT8K&#10;9J0PUI/L8RwrPIqmbMgUOMquD25HzBupPWvhJYfERpqpBH6BTxmB5pUamt+3+ZhanoHxL1uzNpDo&#10;8lotwsMbTSZlCkgfPn+HJBPHQcVz3xU8F/tJaNGt5pHgvTdYNqoimWHSuTCqEgqR3KgjJHJ716hY&#10;+BfEV1d+ZbfEaS2toUJe1W386RmB5ZHzgABj1z+WKveHLzxN4cu5NU1L4kTvDdW0awySRmR4wI+h&#10;XOM84HIwTzWtONSVnO/oYVMRRp3VNJ9LnkPjDW9b8FfCmHVdS+AkK31wqvc3FvYOLmNVKhUG5iCO&#10;MEgDjd615/4U+NGm/FrU28FRfDl4dTe8aK/FzYblQovyquOGDAeowQfWvqy4uLTXYI7Xxd44ka4s&#10;VkltLiPZJHIzMcZU4/uAHt+fOfpV5ovh3wLq3jLVpNG0vU4YjJdJFHH5kgOS21V6MVZCMdNp9664&#10;0KdanJ2s+mhzSxlSjUjyu/e2x8n/ABl8Y/ET4dXvh/TvHniQx+G7fV4Vs4YYGilsVBAX5Pu7QzIC&#10;cHGRgdab4g+KieIJ75rHw9rF5HCqWUclmyf6Ru3bnDgDcHYA7iBwv4Vg/tM+K9G+LPjPUIvEtheW&#10;LXkXl29r9oWNlUpt8zaVK8ZUcNyQPrXj/wABdE+J/g2xvvBlqL7VY7zXoPMuLxXEVrbQkY8tR8z7&#10;tzFug24xznO1HAR9mnLc0qY6fM+XTQ+qvhX+0v4a8Aa1N8DIvh9qnhXUrp5p42u5lW1uCw2CTzwc&#10;KcsRt68E19JapZ6dpHw70fXn8W2ckbQmWa4WYcL5bLMoH94KzKpH+0e1fCereFPFfxTnb4feHPi1&#10;pNn9mu5hDc32ktJbO8UjzeYshPmD5SCCwBbBwMYr1z4M6H8WvBuh6vbWniDQdU0ex8RQyaet1Glw&#10;zyLE0bTRxqMqrxvzu6DZjnNdto8qSPJlTlK82ep6p8RdW0fULXWvhToNxe6RNJu+8jKBzhWJ4yV3&#10;Nn0GKs+I9A174haxY+KvC2kalpt1LCBfQSRlgJN6tuG0427gAR2yMdK2rfSJvC9ja6jbaRuhttPE&#10;sb2dmFEQRiVU5zwFHIPIAxk5rTh+M0msa/c+GZNIlhvp7PzrdmmWJ2QHiRVDYwrZznqRnjoeGWDj&#10;Kt7zs0zanjJRpWgrpqzZieIvAerfFTwfp+jeMbqaFdP2zJNFHFsHLB1G/kgptyTnk8jiuBP7LCWF&#10;zrXhD4VaXa6xNcxRzXGm6wsXlAFxFGj/ACktIAHbPHyheBzn3DQ9A8WL4P0++Flb6rdXE+6ayuIy&#10;PKiJYKDg4YY5PQ8jvmrum+Crqw0m48Wvrsdxe30m+7mEfk/dIAX5TllBZSejADI9/W+rSkrnnrHe&#10;zfK31Pzt+O37FE1lfW4s7vQYbe9jzePEhfymErEsVGPl3DlecgAd+PIrL4C+Go9f0/w9o3je8XWr&#10;S8aVRZqWWFCUEbKOSD1DKTjkY6V9/ftIap4Y0bStOtvD+sW41GPXpJJbO6tW3SW/DbF2oxkOVibb&#10;leVyDyxMPgb9nvQPGWsf8Ld0+VVntVggtbD+zUhlntowRJjOG53NIDljuyMHtjGUXTd+h6Uqi5k+&#10;9j52+Evw1+J3xtsLj4aa9+0DNaahHZkaTJ/ZwMlzGrMMyu2C2DGkYXk/Jt7V7n+zD+zlBJ47tPDE&#10;NxDqHidtDR5Lw6KkcFq6lV2Slh80gRSAcHIk9a9IuvhP8KbeGPU4/AazalZaqX2nUDFHPcLl2TKg&#10;AALglemWx1JrJ+F0Eut/Fe88faf4r1rdFBa2sP8AYpG2NsOGEi4GI1ZFGRnPB4Ga46leMIqL2fU6&#10;qcOfmlHp07jbjwF+05B4s8QSa14i0PTtHnabT9KtW0eFltZgNyuAQC/6Ywp6CvWrrST4H8D27X+p&#10;rdahNYwQTaoW5juMqDPGgP3Rx8o/i9cVT8U/GLxTqPiiz+HeieFYdY0mCFZ7ya4l+yzqqnyyELD5&#10;iCyjOBvBXn0wbH4weEdF8VXWkX/hjUBJpt1cDTr2OEeVKyxgfPuO3y98jEYPJAwadOtToytq/Myr&#10;U8RiIKSSVuiPTrvQPGPg/XNPbU5rS6uoWhjtm8vyEXe5G4qOu1SuR2buR07CbUtfnsbO5kayh87e&#10;lxHcTIvlPjMZX/eRGYrkH957iuYuvhXBqvg2HxJ4g8V3U1xeWUEyyfbDJbli26SI853YAPB5JwOC&#10;K3dU8A6VdaCtqYU8tYV+wR/aAGLGR1Ay2eSCvp1GOQK9PD8sqKseFinKNbUwYb24u7a6e3jntf8A&#10;iZRRXl5eWqosqMQXLP8AeLL86enBP10PGkWgLJc2VvoQ2yNceZfQ3YK7iWXHP3d3zd+CpOOlX/E3&#10;iPxnp+i2txZ6Ra3lnt+0XUcluFmbYxIOACGZwQMDAy3PXNVdU0e3vtYstU0SXTdTjkgmS7juwyxM&#10;WyzI65+WQOOuB8uOvGdvisYc0omR4C0TwJ4e8ORaa1tO9taW0ptbOS+w0KbyrbXycAkK/XqVrptQ&#10;TxNbxzzPqFq15NGDb3xXEaAnj5GyrkKyKpzy3JzxXJ+KvAek3DtYX+gM2n30ccdzNDINwdduwnbg&#10;7cbs+vfFdx8NYLTSJP8AhE5dO87TWsxLpN9Ixk3I7DapPQEMgP1x70Sj9oiNT3rHH6t4CsTq0fi3&#10;xHaW9pJm1MkaI7QzSKwJYD7v+0OhPr0rk/inY+MfC/hjXrnwdDDa/Y4mmmj3MGdcmYwxkEksPl4J&#10;xgsOFr1LU9e+zyXGjy33222ZR5VxLIPkPmeg54JUAdQF9TVKaeTWfLvhoO2xZbj7PJNvkYTbwCHU&#10;fw4IVc/qK8/FRvFpOzZ62ErOFRSa277HlmnWfj6TQ2+IXh2a9161vrSCC70G8+VwuM7sgg7QNhHP&#10;Q+lRW1xdaLp02r+O7LT9L8RLeXkdpcQySqwtwUeTauOSkTEjgjIOeK20tvhz4A/trWG8Q6pbS+TH&#10;PLDDINrtteMiFXXI2xx4KDIC15/8SPHfhfW77TfE+g6Ra3soWa1P27WcLCdhUr8u7bhRHk9Durgj&#10;h6sI3TuejLFQqys1b0O30u11nx7C2h3Gvy28V3qv2q11S3mYmeBZMpkdnB3kjoA5HTFddf3y2ej2&#10;lv8A2vd6hsmaS3ZbgsRsIMbMD97aOqnvtriPBvxV8MQ6bYW+g+Env77TbhEuPtl40f2TdtYZIwGj&#10;8t25HUKvWvTo/CGpeKINO1LwnLpMcllLHdyJp+2RliL/AL2Pk4w+1wpxwRzyK6cLJxVm9TDFb6Ky&#10;OR0PRrLwFqNnpl94lGqG+mW01CzuEaSSSQuo81WH3AvyMQOhB4wAKk0m4+HPhXW9W0TxB40vtNuI&#10;rWC9mWa22KsS/u1ckdSQVXjnCN61N498aaL4aSc6ZY2FvdaNuvLlbgENJlVUyRsw2sMY4UZLge9c&#10;H4T/AGqPhvo0WoxfEfTJtQv7izh/syG4tWuCYfKwybiemWLY5A3fWuqpUpqST3OKnTqSi30PZr3T&#10;dIu7y3v7PxAJ4WhkkZVhV2fO7a4ycgZcjj+7VWfxrcaesFrZ3OJvtaSW62sZIuIQuS23+EF2PvgH&#10;2FeGj9qrRtG1qHQrDwVfWelyXQEV41goXzHGQd7HgdR2GVx3FY/i79sKxTVm8W+FPDF2lo101qra&#10;jfIuH8oMqqm0bVIiLAk5Jxjrgntn7NuKJ+ryjJc2x7rqer6h4nubjSfDerR6XBZiSELqVuCirgMJ&#10;FbqBxjk5Kvg+tT6X4l+GOqxx2mt3enyR3Ev2eJ9Ph8tUlVdoJ3DkEZyegwK+f9V/ar+LN74c1Lw3&#10;r+g2WmXkqyHRbnSGElu7RRFleVi37wuqseMA7BgEnA8Os/iz8Q/E2pix8X/Er7DrlvtuXsbXTwkM&#10;jOw2uXwV2kYJDAYORWUamIjHmSub/V8PP3ZaH1n4p+C/gT4h/G/TfFL6/ZzapAytbLbsitbqDu+9&#10;jHP3Tg85xXpbeF1tdRa+0q4m2w7kvo7rDKOQdoduhy3X0Ar88W+L3xB8M+OrXXWsdz3115cGt6LM&#10;JmjmXamZrdcKI84ydvJ5OeBV24/au+OPxIuYdD1vUo47GG6X7dqEbPC7Pu+Vym9VI2hckA8/e4Nd&#10;axFaceaa7WOWWDpRkoQenmfoZrPjS20PTLi9t9Zt7e1hhaaS8WZZfs6nYDvjA5ALLxzxxXJ6F8bv&#10;gsnh5o9I+KsM1w160LfZYWGxjypxj5TwwI9+mBXybrHiXUtC0uK2XxytgWmks9YbTYhcRvCsoK3B&#10;jUhwzFY/mHBHqBxwPjD48eOotftfBXhzXfDct1NbNcqt1pUq3FzIWO0bo8Nu2KMbunIyAaxlfoa0&#10;8OfVnxV+PDaAbjVdFtLq+sY1T/iYaeomVkDf6vkgbh3HXODVfQfjp8K/GFlY6reXSstppqvI890+&#10;+LcwXYypnnJPfr9K+S/E1z+0t4+8NQ+GPG+hpcW9nJ++sPD94E2soCq/P8ZUkkc4JGcc1c8Z+Drn&#10;4PaZb6D4Ut7u307VGjNzb3Ukb3kVwqMwywJGxly3ysRn0zisY0eWV3K91+p0ykpQUUkrdVufWXjb&#10;VtR8Rw6bPp2ntqHl5hmuJJQqo3ACggDPRu+eepwKx/EGqavo15b2GnaNcXltHzJ9hCv5ygkbgGHq&#10;T3J4/Cq+mxaXaeLLjTNEa6u7XG+3haQhoh2kIHHbnGehrrNO0GPTlgu4dyov/LRlY/Kx3Ece/Xmv&#10;FnmUYx8zoWXvmt36kGiW8d/ZCWwjubTyyJfLkj+Uhiec5wo3HnpkkD6RalcQ6Ja/a/FditnYRWym&#10;6uJIwBKqtywHc+/PHXvVvT21i5DNZNHJ5cuUxFtXB6jB6qcD8+O1aup2HizxV4aj8J/EvwXb3elm&#10;PbbLcwsVPTnPB5w3Tjmnh8ZGrFzkjSvg5U5KCPk/46ftJ6HceGJPDng/wna61/akk0TLD+48m3Dm&#10;NWEwcEscB+QByB2yfnXUPh9faNpcnxS8PeNrOOze1MV1HLqjvPCdxG3bKrDvj6d6+2PjV8DvCnh/&#10;4btq3h/4U2Md9p8ymOaG1MkZj3/6sxgFuc89R1968R8BfALUfE9yb3WvAenx6VqzPGl3NA6QyDDK&#10;Www2phvYGvZw9SjGnzrY5ZU5Odmz59u7f4i2Xiyyh+K17NfwLBDBpmpQndEu4qFjBHC8EkcHJx65&#10;Holn4h8d/CTWR8UfD3jCPVre3hmtIDHm4nsmlhaPeY2Ch2A+ZfvbMD8fSPCv7GOgf8Jtaab4g15r&#10;7Qog6SadatI6nIZVPIwG3YbABHGK7Xw/+xF8INF1D7cPCXieTSbeZrZla+jhgMvDBiFO9sDIGTzn&#10;60YrHUaMrpm2HourFnnX7Nn7N3gK68Qw+OofHWrR2dxAt/HDa6UY3RnIBWcEkcqcbgAMZ4Ga+wta&#10;8HeHdIaz0T4ZWDXFxcRmWS+ktVUiI4UqdvLdMg9wea5D4PeAfD3gzTf7P8HaHaWdrDI/lxXlx5ok&#10;Dcc55bAAHPPT0rRtfD3jWK9/4SHQdOuLiZm8v/R42xAO5XDdNvJGB/j48M0jKstOvzOmpgZezd3b&#10;T5Hplh4T1G+0CTwitna/vrUHy4Yy2Cd2CCTg7e4zgk455JLbwF4f1Xw248VaRZxapp8T2c9yqlZM&#10;n5WdcAhuWGBnH61yvhPx3c30kmhSaXqEVzaqEhuXVoyYyecqx5weeoxj8K6xtQljto9cjvZrhlm3&#10;zRspK42hfm5xnPB7V9BTx2HxCu12Pmq2FxWHlZP+rGTd+DfGMPhy1sbPxQtu1vIz2kl2oVpIzsUO&#10;w4AJHUcgbeucGnXeqX+h6ClzrV/bXUWm6WiXF40pjhU79rbeoLZKc9AF/wBnNdBHeWmn6jp+q2um&#10;3FzatGmJNwCowycZHOM9jzjnrisX4n/DzSfiF4Q8UfDmLV5bBdSs327SfKSXjaVYcqM9R3BHGK0+&#10;v0ZS9nH5mccHV5VOfyPOf2iP+FAfFDwPcNafHvRdN1jw/ai+W58yFneFUVAW28kBjgMBknOQeK+a&#10;fgh4U/aJ0zWb7wx4F8aWeqRLp8MPhnVvPOIw0oErMflViQfm3A55PGK3vid+y98KbC/h8I+MPAzS&#10;eIrnR7exL6b/AKLBPCCeWdWCluMsXzuPpxWbd/C/Xv2aNThX4W/EfwnbwLbwwX2m3WqB5ZPNiK5M&#10;g+YsCQW8sHA9iawlGMIy5Op6NKUpRiqj2PR5dR8Z+DtGh0f4hfFo3F02pSxaqtxbRWyRqsRIIYlh&#10;IhKbQwweQR3Fe66p8X/D0NppvxN8DeG7H9zYzQ3keixrHcRyMF2XO0/M6Y+U4GPlJDc8fGfxT8Za&#10;18TNV03wlr3irT9W3ARWg0qFpILV4tu5ZSApySQvIOfbOa+1/wBhXw78Pvih8LI/hl488Etovi3w&#10;zYwrqFr9oB82Fw2yRCvHlkq67QWxggk81yTjy07W1OvaWr0KmpAfGvS9P8V298032xdhW50WJQ0T&#10;RExsQGJbOOxHfPbHTap8HltdH0e20zTDDo8nh24tr7w5HD8xuWKneJdygkOihRgghyeOlegaXoPw&#10;R8G6rN4KtdJtYobNFMcPzExknHHYHOcAH1FXvGHjvwjB4VW68MzWvlw/uolvYzjOchR3B6kZrno1&#10;Kc4NyWqJre0jUUYXszzXwx4Y0vTPifo/w5fQ7qPSF0+W8muLyQqy8LAp2b+CXVV3YPIxxmtT4iTe&#10;LLz4w2fgS/8ADMk3gK60hzHeWMjeaLtGTEcjZ+RcgkEdSe/WvnX9ur4i/G3R/GOi+IPgN4m1Kz8Q&#10;+H/D8q3i6bZi4jvreS4idYdh6sCMsACNoHPryHw4/be+KPx906y+EPxd8QzfD3xY0IurPXLPT5Q7&#10;lN+6KSMJ8u9GZ+MAbV56V6FOtGnTVv8Ahjjq4arVld9D788I6j8LtCtrfw+by3jO1jDHeXZ3AMxU&#10;bd553FOOeuPWvOviV4L+Hfgn4hr48Hxw03w7HfRq954f1CaLznJ37imSWB/eHoDk8ZGePkL46W9/&#10;deP4dH+Jnxo8M3Gk6hpkktnqfhfR7q5WRn3KqtKjM0MqsicMMHdyVAOOQ8J+DfEupaLrVvrMDeI7&#10;q/lRbFr63LXFw0D7xOjHbsRjlSOuHwfUTLFKEtzejgXWjoj6l8W/tffDuF76f4ZeKY9U1JZ3jaym&#10;Xy/MZYtxXlhz8rA8YOMAmvGNG/aN8TXz295Y/H6a4tb7S9i2uFWGzlkldmKsQExlF2twwzjbjmuT&#10;8QfAPVHXR/G+v2f/AAjurfbI5II0vYkVrlGKxl1ONqtznkjGTk9K6C++H3w50PxNJpFlrtlcXcMj&#10;LHLHMpTzI3TdGdy7ggbeVwBktkZwaPrSlK1yoYKNGm9L/mbmk+J/2x/Dd7as3xEs9W0m6kjuZL68&#10;0tGFxuEeISQSThh99QThsnsK27L4v/tY+PdU0uzsPEVnst9TmN7JoKiCaNCZEEsolXaYhI2cqu5T&#10;GCOBzkeBvA3xE8Zr/aF9Z3l1o/nMNLuvMlt4dKkR/ld9w5ChsFuowDk8iuu0bR7nw/4mhtLSGddc&#10;bVIba8uWkGGhbCsAZF/1gOT3BPIz1PROpGUehyRTich470z4i3v2XT/Hviez1Q6bq6vIsshWa5Qj&#10;aGeQcKQP4gT0bjnB880X9nzw1pEniDSv+EwXTY44mlubqKMyMnmbiNu47peN68DoARyCK+ltd0zV&#10;PF8Ud/4j8KX0kOmzRrewqRHPcwA8uBIVDMRu9OdvUVka34J+BvhXzPGmiXWqx2qmO3M1wgZrj5CM&#10;PhsD5jgZ6EH6nkjWUdTr9nzRSPmMfEL9pzQpPEHgeP4ct4o026tzCmprqzQBYoVDHAzlJdqBcHCj&#10;AxW1+zr+1N8evh9qln8NNV+D10VuPs8Nx4iFwZZY0cM7s6A7XYFg3UfdOeor2HxVpfwk1ewsTpHi&#10;+fQ57e4ma4tZkZZBGZGy8rK+CrHlSSQAQOBzXG+FNH8G2WoapDa31wjWvl3OJIY2inwxUlH3cHoR&#10;tHTrWGs6l0rXOvmiqfva20K3ib4p/HPX9BubjQ10+90+CWS5j02+1xxLbRqAzqJCoyjDJA4O4kdh&#10;XBDW/iHr2h6D4V1Sy022uF0911C40vUC920gdnRV25GMxqxI6g49z654qtJTpUepeGbRpZLpIZL6&#10;2m05JYiMkCOPCgZcLg/MCSPy4/XtC1WG6/sTR/CLzPLYx3bXTWaQvAyOJHSMbyd2zK5B/KumTUrc&#10;y1OWEuXVaJh4q8aXng57fx2vjVbW2s4ohbeHbixS6huIZZfnHzZBZWA5+hB7Vn+OfFNv42udevPF&#10;/hKOO3h+xzqsKoEcyZ5a3TbnAJUkBiuAc1m/Df8A4UPr121v8QI/FGhPdGVre8nh+129zwF2COMF&#10;kYgkjgrweRXcfCmX4IaX4Z1rQJvEyajeR27W8dp9luIrzP8ADKC6kLjnK9x6U4y1Kqdjl7Pwj4P8&#10;OeHrPxZoct1byzXHkzae/wA8UABYqVD5HzAk56joPfU+Kfhjwx4xtLXxgfEt1Z6tpOiTfZrjTbSM&#10;fbIQ28W83BGS3A+TJz6chuijxJ4ku54tM8DvqNu3/HqyxyMzBBjYwCkAbjxnnB/GpvCutX1n4zXT&#10;vGPw8vJtPUypq6afapE1sChCE71OAHwcjoB2rqjJa8vzRzcsudOXyfY8rt/Efwi1uxW9i8P6tpPi&#10;ex/d2lnfRywfaYsZcMyR42k5A5HO044yS+1H+w/Fya1DpsVxpMjIbxr6MyRsxAHz4O5SrDG9TyBy&#10;OTXqmreA9A8Y2a+Kbfw2rrDJ5Mi2+qqyoV42kK+8E8Z4FYsN9o8NxceDtXs9K0/T/mlt9Pu5mNw0&#10;uACA+CxHopI+uTmlKpTjZDVOUjzv4d/tTeEo/ivqHha3Tw3DfNI0FnMiyIt2oYt5SnIA+fOFzgg9&#10;R0qPUPjd4fX4hab4g8S/BbTY/Flssrx6t/aCRt50Qb5CsjFX4xgnHrhqwvjl+yFbeKY/+E28GeH/&#10;AC5o4x5g08N5joo+95ZXluM5B5rtL74UW8f7PFqnjtNT8TaVYyCWZo/C7LfW/mbV8sOx3AqeTyQR&#10;0PNL9zUqWj1NF7WjS5mtj0Pxt4pn1b4Y6h4r8Jam1nfa4q3KWkcIWG0uiqjLiJG5BGM52nOe/HE+&#10;C9R+K114fvrL4ieIVt9Q82I6ba2lnGEkiAAaSOSbbkEg5Uge2ar/AAq0zxdLoeneGLP4q2uj20Dv&#10;/Z11JDtm8nJxHMCeeMZB/wDrV0mta3pN7po8P+KtNs9Q1Kzk2reQXRVGUfxr907SPyJrn92Cs+ha&#10;jzT0W59CXenzeG9Vi1yVpoWjVVhkZQqhhggYzkj2yM9PWr3iLxH4qtyLm3nWRriNpJI1TjONvbB6&#10;dM9q2dZaCZP7Fv2hvFtbcrI0kyyKMgbyPqfTnFcydcsdNMwgsjMn3I4Vbdhs+uOK+TxkaVGN5M9j&#10;AKtVnZK9ionifXLPw7Mlho11PebVWNopTtTHJGevbvj+ldjpn7R/iaeGz0vUPBeoWk9vBGJDcDcC&#10;eq8Ekfyx071z+lx6gb//AISW2jto4ZYeIo8GSFgeN2CPwq//AMIXZeNdOF14qvLvT5JZmlhnhLI0&#10;uxiuSemMryB6Vjl/1icXGmduYRw0ZRnV/wCGNS7+L+tajrra7JbSQssm6WORAF3DocYx0zxmrMXh&#10;3Qngk1rVfDkLJeENDJHbqcHnOSMYznJ61FY/Du0IbStT8SRsvlxtbkszbUwSCTyBk/j7UWOh2OmT&#10;R28Opi48ttuzzjtLHtyK6PbYqhU9nUfy8zmqUcHiKPtKOj6mx4a8M29nqkP2bVY7MFg9vdPF93g/&#10;J0wM9M8Yz2rD8QfDpLa6Mmqa9NLbxyDzEhYbWJ5HHGOPcfjW1otzo0V6um3t/NbXUylw/mbY14+7&#10;83U/mO1a02kWr6SPED363mqW8uyOwnXaGHUOFHysfc44ro9rGprUW34nnwjUhL922ed+L/hz8NND&#10;1i31Zb6aGSVQ5tIZXBY4ySAOM+xrr/BlppP2SF9L1qaOOeQnySrrKrDtycsMHJOKktPhZL8QddbX&#10;NW0+4kmt484jGUtjjpjp+WK1/DHhS80R5o9N0SL7QsIEajDNg8HHf8QRxU4Wt7OpKXKtOvY6MZTj&#10;UoxSk7uxBrSxx2q21lBHM0smZD9lUvCo/wBr72MHGOv5Vfe1t9F8PzW8unbVuIXaznjOQm7oTyRw&#10;T931pv8AZmpGWJLgGNQN80Ua4bryM5rUnvFmO7w7liwP+jxKAy98hedo/wA81pHFNRb63/A5ZYZS&#10;qJdEtdepDp1read4Tt9bbw/DqOnwwsnlxqOJD/EzcH3xzj8qZ4XsNR1ebWIbHRIJnvI18mbyR5ag&#10;5+6w747nkfhXT+ENDbwvpSw6xoslxY30Je4W2naQRZHcDo3uOPrWJqFnonhSaa50+Wa2kkwYJI1I&#10;aOPJ6qRknpXp+1hHDSk/vPKjTlLEKKfU88vPhgnhG8SXxnqUmpadGkzTR3USTJbrtbGCwzk8gDlg&#10;T37fMXxO+HXwZtPGeo6Hbz6NcXFvm78uzs5I1XzB8tv+8TDY2hiRgEnAAxXvHhk6tr/xE1S38SxX&#10;15a79ttceZksM9MMR3xge9ch4++Hek2uvTWlxdLHLcym6h83cjkbyoJwmP4T8ueAO1c+BxDlTbs0&#10;r9T3MVhYxrRg5Ju132PhD4meDfipYyqPg/bx2p8P5MklmwjmufMLPyi/M4/2iMe/Svcf2MviN+0Z&#10;408eaDq/j74naRoviaz1AQqbuYw31zalWk5ynlFBn+N8jOMAc16R4v8A2K1Z5PjHaatJqOjQsSP7&#10;PYNc3RwSy7I2J259eo4rF0D9j/8AZ0+Juk3mu6PoGqWd3dSfJa28s/nZHVjGqkKdwIC7884xXqyl&#10;z07RXzPPqcsZWufbfxY0nx3fWVj4stPHHhqyYrCI7zUCsm5g5JdPLPP4Zz0zzXz/AOMfEfx18RfE&#10;x/C+qfFnw7a2Nspnl1COzeAtsXJCllJJ7dOg4rqvgn+x94THwyh8GeL5dQbUtLdZNNs9WuJjMiHn&#10;Ck5Urn2+oFdnJ8DIfD0M1541mub6ya4RoPPsH/0dlyABtChc/wB724PPPk+ylGo4Wsn1N41KfsVU&#10;e66HnepfA638ceLbfx14i+L2pXKtcW8lpLb24EsEZ3F4RuAPluGX6bOwNcr8UP2TPgJ4t+IWl3vh&#10;L4s61Y6zo1x5m7VJhIWbHEYUfeQrx15HUev0k3w1sEEeqWFsbaORg9xHcYjdBjngMWwB3P6mo9O8&#10;IQ39w11qAtJpl2/Y5LVjNIw9MbeuPpXDOviKNRQWq7nXGNDEU+dOztscfp/wu8OeGfDUfh17LTPE&#10;11Pcr5hkXZAIyM7lTBKt0Udh+lST65+zr8NNYTQtS0+S5mjK7rVbb/j3yOhY4OM5Bx1HFegappE+&#10;oXX9iXHhi+jht1UC4t4sGRuue3Nc/p/ws8FeHtfbxXp/hm4aWYM8t/cxOrmXPJyT835/StpU5YiX&#10;Ol2MaeOeFh7Nyfy6le7+Hn7K/iqxtbrXooLiJroT2VusZZrVgSdo2845I/qTXVeNPhP8AZ9IW8ns&#10;7fzI7eSC3k8nEgR33YyR8xDYYZrifiN8OtEutAl8Qaa62cjZlECz+XJLkneV4PX6kV5z4V1JvD+o&#10;Kn2+8ijk/fRLJdM6PjHH4e/TtW1ZuhFafMjCr603Jz26HtGmXngfwt4bXRG8ESyLY2K/aLuJmU3M&#10;OcE7eN/fOM4yOlYfi/43fs7638EtS8ceC9NW4t9LEnl3T2fmPFIq4+dsEx4Y5yxHTrViDxHefEi0&#10;t7OfS/tDWrYs/sy7yit1yfTgfkK3LHwR4e8KeHb7wtPDpi2eoRut5pckf7m6DZLBlxjOTz7889+j&#10;D1JStfbc5sRHlu+vmeG+AfjD44+KlvZ2WqabPJYNI99cFtSzHKqgp5SF1ztOFYdecjByK43VNGu4&#10;jeSyRaQ2najdSRNB9jAaMNwuXbYARjgnHPTg19I30vwM0u0sdC1rw55MlnDhbPTdqiz/ANkNu5X0&#10;PTFPn+FX7M/xRsrrw1cWRh064gWS4uIZhw+4YO9SStHPH2nKup0KMY0eZnguj/BXxjr+kKJvDMPl&#10;2luLeSa6w235v4hGcg8n5fxwazPif8Avih4W8OSeJbTwqtxceZi3xFJLH5WFxt4JB6nHFfTXgX4R&#10;/Bv4IRr/AMIH43e1t4Q37tOS7EcNnB3fic0yX9qnw34IltrK+12bXoZN8ZZljheKQnI3jHPUjgV1&#10;SnCilzaM4YylUlaKujxD4IS6PqZls/GsOu2bvaqljp1hHDPBuZtu/a7CRCpAypOe/Pbpfjt+ye0+&#10;i2MnheSe6vbW1VZbq1wTvycBogx+8cZwQB9OK9MufG+napqEfjW3+FtrJdMwZbprzLLHkY246cjo&#10;P61pRfHltcgmjh8Gwo1x+7kWaRQ23uOM8d81xVs6y3AJyrTsjeOX47FStSj8j5L1L4FfEL4XeGtQ&#10;u/irpKqyN5+m6hawkzWyn70ZXPl4OfqPwq34J8GeCNcP9o/Yl1bxBb7li0y6mFl9oVhnfH/C3PcN&#10;jnBFfUfif4qaZo3gSTwp4l8ATajaMvl+X5xmMkffOeTzjjP/ANblNMk+BninwpJp8XwruNO8wlbP&#10;zLEIyHPzBfm4GaWFzXAV7ThNNM3lh8VBckou58X658c7/wCHHjKKGZdU8MyW7Sx+bJCGjmXP+rZE&#10;B+bHTIxkZGDWz4X/AGmfg/8AFbxJJpT3epaVrV55UbedJ8s5HBYjhV3N/dyQK+itZ/YnillXxLoe&#10;qDWJJpCGsrq45ZSc9Chxz7dvevPfE3/BP3wlo+vReIPiT8D7m6gY5kk0na4iUc5GHX5vqK9FYmjO&#10;m3S3ZzyoyT996IueJPhf8J21AafFcTXXiKLT1um/snSIrhWGMj/VffIII5y3PQcVxHiT9mLxZr/n&#10;eP7bxNpehs8Ye1upNOVGyoACNAzNtPTJ+Uk/jXqfgvwj4Jg1PTrX4Q+D9ftobOeSGaPVE2SWyngD&#10;DMcr3HStrxj4Y/aA0nRbnTdB0K28TWs5Ba3nkG5VH8OWDD24pVpScVKxnRlTjKzZ5/4R+GPiHx+b&#10;LXNf1m3tZLe1NtdXVlAYLebaBh5I3OGzz0Iz0z0x3HgHwL431PTtR8AWd3b3OnXSgJPpNnKJgequ&#10;3nJ0BHZzxxXP+F7j49/DiyOp+HfhomnTb8yR3lzHLGnqACox+deieDPiP8dvE9oyavemxVE2z28M&#10;EcXHchh39655S9moybszo9pzc0YrTzPNND/ZY17TfFH/AAksPiyxuE+2NHf293arCjgfwFsLtJPv&#10;24Feh+NvgX8HLbT7bVvFnh2SJmTCx/Y1do1z93ehO4cZ5rY+H8+uaLdXlvd6v9qaf+HULdXyRxuy&#10;B198e9dVf+HrdoFm8Ume3SQkw3mm2+5X6cNjn9BUxp0cU2uZpk/XMRh4qy0PDdJ+I+jaddMsGl2M&#10;kEIZYZpLdMzKem5XGCR6jkdveHWNZ8E+JL9taOrw6VcQx7lhRlSN29COmD2wDjp05rJ8KeIvgDcL&#10;b/8ACStqQun+W5s7uEr5n05+X8Kk8UQ/A2LUG0e1+HtzdRzL+5Vrx2PPHrjIHTFfFzxVTERXteXT&#10;+tD9BlldHDVP3V1fr/mO8GfErQ73U2s5xPaSMxiWZ2GyU+qsABXdeHNLkiM32DXtyRTABLtxlhuz&#10;kA9eeuASfxrxey0S4+HF1JJ4dO21Zt62d1AWYLngAnvV27PjXxv4qsfElteXVtFZqNmmzzMsGfXh&#10;eOnTpW2X4qGFqb6vp2OLNMvni6e1lFbnv2iaa5mnkltzMzyDaWC+W+e23t+gz+dcbM0+kar9nnK2&#10;dx9ox5kuG71gav4x+KegQyahBafYb6IFWjmkDbj65Knr+lM0v4p+OfFekRw/F3wn4VuJFbNveWbS&#10;LKo3Zw6ghTxx0z3zmu6s6dSsp321PFwsa1HDygldM6Pxb4V17U4l1KF1umZg7XVq3CnPJxXWafG8&#10;ugedopMskaoBJccMp74BHP09K4LQvH95p9x5Gj37N/CsbZYRD0G7+XSvQNPvde1W1a/1O9uJn24k&#10;mQBPoCB1+ua6Y+xrSvv5HFU+sUYtbElgurRmSWV7izby/wB5KJCm/P8AMYP0qa8ZrKOPVbXWWmWF&#10;tsw8zaV9fw9Kbfa3eaNpPn6/PNcW9wu1GkYs2B2H/wBeuW8Ty+Hb/RFu/Dl7ffahJjy2hRYx+fP5&#10;Upy9im1roXhcP9YqLm0u0bniP4wyaaLe10+2ZkjXA8mJWJ9dxxzWD4h8deJoNJuNY8KWd8q7d9xH&#10;DaN++GOgI/TiuVtfiBqvhXUlnvdKZS3yedKuVwfwr1r4W+Ctf8U2z3d940tU024O+OxLROw+gyG/&#10;DNcNHmqVLx37HuYmhRw9Plla3c8p8E/tP/FSa7/s99J1REl/d7ZLWRduenJAx+FdxYar8WbjR5PO&#10;0XTLhocl7q61EFhzwNp6fQYFdT8Sv2aLW98PsPDvieFZGxsjuJhGM1x7fDHxJ4C8NR2mrRQ/vOGu&#10;ItSWQj3284rqlOUbqpK3kcapYapTj7FK/cRPG3j3QtVs9Qu49BWJiEN1BapuBBBxkjOePvYz26cG&#10;bUvhNe/H3XJdWvvjbcaX5Me+8ttPs4xmPd0JyCw/Pr9a4TW/C/8Ab0Umn639surTadv+lOgHuAuB&#10;XZfs+weHvC+rx6PbeAfJaNT5d9qFv50cvHT5iD+XFbYfFR0jHb9ThxWEnTXNfU8w+K2nfFvwPqi+&#10;HP2efj59mtVkP2i0uof9cV7YCHg4/vEc/n2f7Knxc/aa0G+l07x58NIJIF+aS+hsY42lP/AcZHPU&#10;gn8a9X8W2fiKS7a4tPCegqnUTWenDcPcA1nwHxMi/b9R89Y8bd3kooH0HaurDYuWIq+yi9TjxeF+&#10;r0/aTVi3H8avjx4qvpdN8NeBLu1uPvwyS2bNG3/AumD+lUv+E4/ag8T6m/h3xV4c+wwyR+WzraR7&#10;ck5zk7uM9a6zwrrnj+y0xv7AuWa3j+bdcIFx9GPWsXxz4/8Aj3dWv/Eh8LLdtD83mW6hiTU4yU6M&#10;kqkmvRFYX2eIi3CC+8x4fgp+11b64utRfG3QtsykNbyaedhH90jpnHtWPp+k/tmfC3xidVafR9U0&#10;+SPHk+WAUOeoLcj8Kg0X4v8A7ROtBovF3g9tPht2x9qmmC8eu01sJ8a73yGjmTzmX77rMz7jXNzU&#10;eVSjO3mzaNKtD3ZQv5I23+IHxAvXRtQ0y8jvguWW3UNg47lf/r1c0Txp491G9bR77QbybzufLkj6&#10;AjG7GDisfTPjJZ3ChYdGuIQwzJI0OMn0zmttfj4+gWrXNotrJ8uFjeE+Z/8Aqrvn7SOElOlK/oeP&#10;Llni0px5fJmta/B/xRPYSF5sq8weOKXkjBJAz2/PmvPvFukaRol7JpPiu13XDMxaPh2GT2xyv4Cu&#10;503xx+0F4ntv7T0y10aC3mXMUa3H7wfpXjnx58L/ALQ+ueJLe8gjtVKt/pM1rIvmMo6cYFeXhK2K&#10;rOzuz0qlOnQjrb5dTpLbwnq2oWqw+CbW/wBI8xQJJLWR28zAzgL/AFxSaXpHj6CGa3uZri8mJVSb&#10;xTuXH14yfpWz8FdS0vRLCOx17w7eXOoxJtN7dXHzfTHPFdpqWqajcSyXU2nSQ20y7dzJwTx3719H&#10;Twftqad+U8WeN9nUatzI8213wf4mupPsV9pUKzeVlXZQDIvcZ9av6Lp/ifSSsunyfYY1h2TWsKfI&#10;+P4iOB7dPeqPjH4j+PEEmlaLodvdRoSqSLJtZfoT1ryiN/2otavbjOlXNrYtJmPCjLfVu4rirYX6&#10;tPnTbsd9HEfWKfK7L5nRfFrx7cWniKG81Lwtb3EbfNFcS5Xeeh+UVQtPit4W8VWiabqPw+tbdY8l&#10;ZrfDZ/HAIP41ual4S8f+K/D1lp/jGe+uo7NcLatH8i857day9O0DU9E1by5tFjtbNUwvnKfl9q56&#10;16sbvqd1CdGOltUT+ENR8TeD7e8i07Q5Luxa4+0BWU7ohjGAT0HfiqF78RtQ1XVF1bwd8PdVa7Y7&#10;W+zTcBvdeM/iK1Na+Lt54GvI7WGyi+z3GEaZosqBnvXYaP4pGszRP4M8KQ6ldTQ+ZLJpr4yPU4yf&#10;zrxMyp05QScOZddLnuZbCPK53s/N2PIvGF/8b77xJa/25qstnDv/AH1lcKVKDvyK3/E+q6XpN7a/&#10;YNUuZJnVQYGDPGGGOeD6/wD167nV3sdbu3h8UeGfIul+8pbc6msSJfsOoCYWdvbwxv8Au5LrDA/h&#10;iuHD04ybjCLV+nY7MVamotyTt26lvQ/il8WoLyO2k8IW9xYyYVpvPKFPptGa0tW+JH7QOlLcaTe+&#10;H/7a0+WMm1WKQl0GfuszYyMfjVuy+Ivh3TQovtNt5pGX5TYyYjX8DwPwrb8O+LdQ19ms9NsZIy4/&#10;dlZd2f0GK93L+XARlad30R85mFOpjKifs7LqznPA3j/V7+ya18T6Y3h3dgybBu349Bj+taHj340e&#10;B9IsraxfTtYljmba11GDBu9we/4Yrl/i/wCGvjlZ3i3f2VpLVWziFlLKPfFZo8F/EXxfaxfb9Skh&#10;hh5kj1Cckf8AfPOPy712rMMVVpyVRbeRz/2bhqc4uEt/zOol8TWA0tbzR728hhf5ojqV0ZAv1702&#10;CC91i2+0xySXIPKtGzED2+bnFGmWttoNqrS6xbSKihZIYkO3p70yf4/aTol01hZ+GYZJNvEsQ2/p&#10;XNUo4nFSXK7I19rhcHHVXbGXek6xZbTbNJbNu+ZhlasDxL4r0v8A0UwySrnO9/mzx7j+tc54i/an&#10;8PaPIjeItdWPy/mNtIqq2Pqaqa//AMFef2WvBcSweKr7S4WiULLcXDJHGzHpyRj9a6I0cVTfN7VL&#10;poc1SthJxS9kz87/APgh74s8U+P/ANmeY+PPEuoa39j1iWGz/te8e58iNY48InmE7VHYDAFfph4Q&#10;jS2+HEk9uixurLtdBgjj1oor4+p/vD+R+pYj/d4m/wCNLOzjEJjtI1/cxfdjHpXAakNmsyIg2rt+&#10;6PxoorT/AJiPmebU/g/Ip3csrRyM0jE7l5z7Vxvi/wCWcFePmooruqfE/U8uj19C54Id3tmR2JXc&#10;vB/GvWrC+vYfA89vFeSrH5IPlrIQv3h2oorqwvxS9Dycw+JepV0sCYxxTDcok+63IruviZp2n2vh&#10;yE2thDHm3Uny4gvf2ooorfb9EdWB3gfP/wAQfmgw3ZuPzru/hCqt4isVZQRtHB+lFFaZf/EXqaZt&#10;8L9Dt/2nQBZWOB3Wub8KQQPpUYeFW57qKKK4c6/3lhk/8FHqTadp/wDwrtpPsMO7yW+byhmvM9Gk&#10;k8pjvb5VO3npRRWeX/EvUeK+B+p0GqX16vh52W8lB29fMNZGlalqMulKJb+Zvm/ilJ/rRRXrZL/v&#10;kvU8zPv90j6I6c6hqC6RCi30wXZ90SH1qTS9R1C2WYW99NH1+5IR60UV6WafF8jxss/iRPNfiVqW&#10;oz3oSe/mdWX5g0pOeK6D4ZWNk+nKz2cRJxkmMUUV8fjPhR9zg/4j9P8AI3Y4YQNohXHHG0e9chqt&#10;vb/8JG48hP8AvkUUV9dlX/It+R8Hmv8Av79TpfAGoX8OuRxRXsyqIzhVkIFa/wARXcXMbhjkquTn&#10;2ooqcv8Ail6l5j8EfQ53SpJFvmZXYHA5Bre0++vbnSxFcXksi+Z915CR+tFFfRU/4Z89U+Ibq1pa&#10;reQbbWMfvB0QVsrLKLNlEjYz/e9jRRWeI/hnVTOx8FwxSWNv5kSt/vLS/EPTdO/sQt9gh7f8sh/h&#10;RRXjVOvoexheh8+/EKztG0991rGcZ6xivOtb1XVPD/iGOXQNSuLFvJI3WczRnGBx8pFFFedH7fyP&#10;cl/BXr/kd34YkknjaaZ2dm6sxyTWL4pdy8qljjPTNFFccfjfozol8a+X6GVpXN7Gp6bl4/GvVtNu&#10;7u3WFoLmSM7RyjkUUVNL42bVPhR3XwovLu9gYXt1JN1/1shbsPWuE+Ks81vfyLbytGDnhGx6UUV7&#10;Uf8AcH6nzs/+RhE5Yc6Vk/54riJyR4iXFFFbT/3Gmckv98keefF/TNO1PUFutS0+G4lKrmSaEOx/&#10;Eivwd/4LA63rMn7cXi/w7Jq902n6bqDppti1w3k2ik8iNM7UB9FAoorjwPxs9fF/7nD1P//ZUEsD&#10;BAoAAAAAAAAAIQBy0nF/ZW0CAGVtAgAUAAAAZHJzL21lZGlhL2ltYWdlMi5wbmeJUE5HDQoaCgAA&#10;AA1JSERSAAABYQAAAJwIBgAAAK6EGqQAAAABc1JHQgCuzhzpAAAABGdBTUEAALGPC/xhBQAAAAlw&#10;SFlzAAAh1QAAIdUBBJy0nQAA/6VJREFUeF5k/eezLMl25YkVzcam8apu3XPvEal1ZkRkRmqtdZ48&#10;Wl8tS+uqpwUeHkQDeAAaQE+jp9vausEh2RQfaEMzDmm0+RP4dy3+dtwHss34wS3PSRHh4b732mu5&#10;b3d/77/737ynh3u72t3f048+eF8P73+o3d172jvYVeTggTKhB4o8+CO9/0d/pJ39HYX29/XgR/d1&#10;71/xnYf7SsRi2j0I6cFeiO9HFN4NKxpOKJmMKxwP6Y/++/9e71Pu/Xf/Svv/6l8pTCkmYyo6OcX2&#10;IwpFDrTPfWJcO7G3JycdUzq6Tz32ud6BfK+gslNUPhNXOrGvg0RUqVxBWf4/2I0q8fChEqGQYqE9&#10;ZSNh7d77QPd5jp0PPgieZe/BjpLRkJKxqEIHYe1Rv5C9tx9WIfpQqfCOorsPlT7YUfzhB4p++IH2&#10;39/T/ocPtL9DG9x/yN9ch79DtMn+g/t6uPOA53xIW+zp/r0PtR/hO/F9hcIHSlLiB3sK7+1Tpyj3&#10;4zfUcZfr7N67pwNKZPdDxfbu894H7+r54R8pzH2jvJemZKLU8eGOdnnvAWXv/g73faCH997n73sK&#10;7/Dd3QeKUo/9HWu/iFLppNKZtDL5tMIR7r23oxR1ylMaviufz/d3P1AotKvDw5E207aKg5KK/Za8&#10;/kj5ZJrnuqeHD7gH/Z8M07f0h9XxYO8hz3NAfz/QAf8nra3DYSWwhaj1G89czOflelnt0yY7O7xH&#10;m3u5pOKRPYV4pj3abQ87elc+1AP7n/Y+4LNkPKxIJKUD+nv3/ff14H3a+z7Pu0t/P4goshdVJF5Q&#10;LJLg/x0d0DbhA/o9FsEOoup3eIZ8QcV4VA73zOfjivP88YP7Qd/GY3tKpmLaT+7Sjx8oEj2g3/eU&#10;Th2o4qaU4XdRnjG1hx3yGo1ZW0V4/ofYVEhRnjdOn8T4Xgr7jO9ybUp0/54S3CN28KHCsQ9VSn8o&#10;l9dM6AOF+SyMTWXiOWzXo81oP9o3Es9gz45c7DeayqpayMpJJOj3kNxSQW6trmS9rFKzKa/bU5Tv&#10;HmTyQR/s024HtFsu9FCZ/QN1k3sapkL080PaEFugXQrphLrFjGqJXSUfUreHcWXTjvJeXVUvr2F3&#10;oFGnrqZfUjaZpQ2yimIbMewiQZvEebWSwIYT0Zhy6Yxy3D/yITa9jz9EIvQf/bTzodL4d6mU1aBf&#10;16jbUIb7Vpo1/u5qMe4pnTxQqVZSuexyLfyP+sewfS8WVrNYVL1ZVi6XVpzvRSIPVAxHVcpllE/F&#10;lUlh09jQHs+Q5PPBeqpPf/87nb16rpxToP45rWtlValfdtpX7upEqXJR6Qj1j0bAoJBy9HnFwfar&#10;JXXPb9Q5+akGk2fqdkuqUe9ULEO/RWjbjA5CBWw+yXtJhVMp+jmvbKEqt1iT0ymr0hqrlqnITbpK&#10;JUPap333sf1k9IES+Fs+HtN8MdJyM9F41MBmsKeio/ZipsV8q0GlpwL+Wcim5ZZztGtezXZNzVZN&#10;7x3gWFHAKw5IfYiRPNgFHCgHOKFdKA9AejRCUDCcYjKCAXADwCVPw+bicaUAwQQA50TjlJT8ZIYH&#10;d+Q5aZwjo7qVTIYGS/KaVI3/G76DgUdwUkAbI09RYrF9wCKtVOC4OA4AXXLzAQhXCgXlEoBTHMcD&#10;hIu5rPxYSjXuWcpGlKMuWT6LPdzDSAy0cFSCS/RgX1k6w+U3eX4TDeHUOGaK+7rxXTrtgdLcOxfd&#10;U55n9vh+8gHgvhtSHENPPTQgxqEA0QjPvQfwPQBkQoBgCEN9+OF9hQ00YwAwHVrLZ3FsT8UCjpbD&#10;eHkGe5bQgz1F+F1QMEQD3IeA+879d68hQD+0875i939E3QFeA2Ec7gHX3+UzA2ID4ACE+dxAOAEQ&#10;HBCs9ggo70A4pVw+pQTOkQnvqpA4wGiitHWJ9gOcAT0D4e0WEF4N1Ru3VOr35Y1GKvwLCFMHA+EU&#10;9U4lwwAjwEt/hAHIfdoz/OH7BKwDgIa+A3BjfJ6wdsvn5NJXUfp/H3COYxdeLvH/B8IHD3707n9A&#10;xRzMwMXANBFNc51EcK0YAB/i+vvYVIRny1CSgHA6nlc6RnAPAYj2G/oz56TUGTRV84tq42x1N6di&#10;yaFPDwjO2DDBMJ2hHml+l48FfRaiTkn6K42jtwEIJwEIATBpSpSAFklkCaj8BifL0g5Z2tXAKg4A&#10;J7B/A+CEBcEgANGX/w0Ie0lAOMJ7UfoU2yoUiiqW6zhfSXkIhHdyouHRRgMcddisaFjOq4JvZLi+&#10;WyrJaVSVr7dUr9dVMhDGjkKpHGC+r06rq3azo+VgoEV/omG1rU21LN/3ghKD3Pj0Q8dLq+kkVYa0&#10;pHYA0oyrkt9WGyC5vbzQ9dFaq9lI015LvXpVZdrOScSCUgBg0gn8GUD+/4IwgJEGnNIASCbHfeif&#10;GG2bxh8NhEeTuoa9mnKlnGrthgadtubjrlJ8XqwWVao4/AaCBnDHsf1KOqxRvaJaq6pcNhWAcDKW&#10;UJm+tfq79FU2G6VNCICpqPJ+RtOrI/34v/yTvvrXf6GzZ0+1bdS0KdfUKGcDEK5dn8mfdrHlJvUF&#10;CwDhAtepOB73L6pzfq3u2c+1XH6p2fAce+F3ybwy9EkmxPOlPAIjQdBPBsWhzl61pmp3rMqwpdpo&#10;pmatix/5cpKQC+oWCceVpK1y2aRGRy0tz2banEw0mtfpfwIjGNdb897RiebTQ5VLTXwEe+PeNWxi&#10;PB2qTfB6z0lnAwfMET0efvBHsA+cnfKAkoSJNHHqNs7V8ehcLtqB7ZQBvAJOXqHT65QCDDG1A2uA&#10;LZYAtyKfD2quhpUCEaAQvA79gvr81n5fJ/o3y47iOFwE0LMImeQacUC4nIfJYOhhgNHL0skFnAw2&#10;0My7auF0GRy76mZxuIp6ZU+Hnqd5Ka8pxlDNRelkrkeACD3YB8zMqcKAsxlXEhAnYAD8BsC5uDFn&#10;In7oQxjPDuyCIMP3qhiiFR9Hz4V4H8dMAogxc2YiXjIcAxh2YWPcA5A2hrvPZyGM1liwMaeCRVIM&#10;Ksrf9t0oQBoHhOIYYQhGGzZgBUgfGrsFlO3VAC4GQCRhYxEDLAuIBtL8xr5jgGzsw9jxAb8N8xtj&#10;wmEYyt4u7Jv+S5jxwnZy2YSyXKuaiKgJAI0bZfVx5igOEMJ5mgTJaS2pprenopeRU0xx/QjXtnoR&#10;VPZgOfRBp11VG2fpNBq8NumfBMHoA0A4TFvQDgQWY+xhC8g8s5PLEfASASMLWCqMJ2CW/B8hiIQB&#10;4TDXj4TuB/UwYDZmF6P+SeqUTqQDxzYQSMNa0zA9B5bnxh4on4VRUgoEtgKs14MNuTxrq1XQpN3U&#10;FDbc4zn9Ip9RAkXyB+BIFzIBMCcBiRj9EqMPreSoo9lQhwBlIJyjTkmew0D4IISDGQlBlfkARQX7&#10;yQDCYZ4nCQglCERR2iCRiRAgAGacOQuR8WK7AADPjIIMmbrCv/JeRYUirAo/Kp2daXJ6rMmsrTFM&#10;aIxvGCvzcPpii6AI8HouQRNnreK0edrUnnk5HehwvdTx9kjnp9eUxzo6vNXp6lTd8REB9VC9TkfV&#10;cgPSY2CWUsHs+wP6E5DxIDJ+qUNf1nSxPdFscqjhdKFmDxVULhG8AUHawX5Xpk0qHiSikJNjAQJw&#10;SiVSykIwsgSTeASlYYGY5y4XcxoMGmrVS3yPNqJU8O8uLLWAyqjBhGtNAii2kMT+MgSsajoCCFdV&#10;b1eUK2BH5vt7cTAlCrYkVSU4lvhtntc0gJ3jepPrY33/X/69vv2nvwWI/0yff/RSn7y+1MnJTLlV&#10;V+XjlbwhIEddDIR9JwoAJ1QDO7y8B+PsqXX8Ex3PPtN6e6NGBTtKFejbgroFV/1aRYtOSfMe9+qk&#10;NOn56vc68gmWtYuhmouOWgBxqw7goyrqsNxa2qXPwYpNR4MzGPD5SN1tS5EkPmx24GRU6hGUZjN1&#10;uiPamIBkTB8ya4QyC3nLoqLfi8Hu4tYIlAMY4h4GtMt7BgxRJFIKx8tglBmAOhlJBsXDCa0UYQ0u&#10;LDgDm84gH+OUPEzU4f+8sUtYkpWMFdhgBGeNWuFzu1+CEgX8wgCasYm4sVyTIiZP+E0K+VfBKXp0&#10;yIAHaiG16m4IKZLWuOVqCWuYN6saIUO6XkqN5L5y1N8Y8M49wOtDAziCig0/4CRprp9C+mZwoiTO&#10;FQ++i8S7/z7g8iHAhdPxXoGGKRgwP4T1wTwTlCxA6/GbDM6bsfbCaUP7gKDVnc/iBoS0R4L2iTxE&#10;RlNCKIqIsSVYU9yYqwEObRQGXG24IwBi3n/Ib22oJEYbRa0fANBd6mUAvHPvnnb4fgCQAPC/lANK&#10;DECMmZM94DkOokoCuCUCpeu5GDxBjE5uptJa+TXApqQSz74LIDqAj8c94g/uca2QdpCXDyn73MMk&#10;b5T2y+EA0z5OS6Tu9trqwJhbMLEUysNUTxIAOghAGIVAvTMEnKyBKEYZJRBGLXhxD5PrSWPL9G9i&#10;34ItgQZwiwB4ERjxAW0boU5JbM0ke9JYKuwzB9PIYQe1wgGsDptKoMi4R5FgUyS4lDBkY02NFsEY&#10;Rt8b1NWllDtVFWAa0RjXSwHCFC+LZG01lUChJHC6GIAfo69yXK8PYPe9pA4IvAkAL4b0jgP2Udoo&#10;bkGYuhow+VmUF8EtBJjYcEUKxZbDNtPGiuy3vJeLw6CQ0Cmew9rQyEUAxDlX+WJFXrOp+t2tyhcX&#10;gepLl9IqLydKzSYK076xWkMJGG0FB+/C4Hpln78z6jZ9LfjO4War2Xyl2Wqqq+dv9OjZG909faXH&#10;L7/S9d3ngPSZlkjfKUBUxmeagGoLJlmlzjlsoRWHAMUB22QOW3GVhgG7lYoajaZ6w5H63YHmjZ4W&#10;zb5W7aG6BIN8zBQKdg2oJAh+abcAC8wH6i5BMC1k45pMmoBTE+CEcXPPOky8xveyBUCwiTppOgFg&#10;Gwg79G8VoJ7SFu1+XbkcKg4VmjkgKALCFYJkHRAt4c9lfD5gnYZBFVfTF490+jd/p+vf/Kk2X32h&#10;xctH6r84Vet6peFkSUCpaNRvaghxGxJ4R05WAwC4BJMvQAIrqxN11l9qe/epJoszVT0CE4GxSbBp&#10;wqiHLU+DRlb9clLDRkEdrtcmuPvTsRrHSw3XVxoT8KbVrubVlmZ+XbUGLHlOEFo31VjyPBDQNGrT&#10;px3Kxby6/a667baapZqSDiqtiDKCmbdbtYAFB0w4sUdEw2kySMgMwBmh7NLAu7DIiF0QeZlKJpTa&#10;iwCkOCcgkYMlWynggAXAJoakDlOSMLY4IGtga4C+z3shAx1kp73aeF6CayRtOAPAS1KMMYSRtdH9&#10;+4GE9mEWHlIkmw7xdxjmDPACvo1cTB03DqgcqEKHtojAY6LpBMlwjPyZ4Yxd11EDFhWhU3dx5AdI&#10;kh0A9j4SegfAekjZNQlMvQxsbMz4ALAOwz6jgG7UQBMpHj/4kaIP3uez93mGe9T9vqIwuSyy2Idh&#10;5QHOTNiGcR4GrDvBc9hzxwHoRBwHD6W0c5CmhLUXigYOn6D9/gWArYRoqxD1Cpjwv/xPP8T+IMMf&#10;AmI73OcBwXCXz/eowzsA/v+9GoCFP7z3DjwpUQDOgx36AG4UuZ06CAFWKS2RPt2KLxcQzhIUHJyy&#10;yHezgHDoQ8B3hyCwQxAAVKMBwyaK8/sBjtLsAwRVAGE0wiB7Kuadd2DLc8ZxmjhBOBmx4Rsbrsoj&#10;JQuojncgZ2w9snePz23MkhJ7CEgfwHTNqfcUQ1mYUjAFUIAJ5VAo2TC2xjVT2F4RW+iWEgBDVJMy&#10;7R7+QBECU5h6hwHtbDIKUKPK0gBgDuaEM+UcVxnswEUdVRoVWCjyj/eTAFrSLSITE4B9AhYfUpj+&#10;mgDaYxjZGKeodRoq1H2lXB+gjmgPwNgDhI0sFAFgH4aZhMEkIQeZhA3/wBIB7CRAl9iNKbUbpcCm&#10;bUjL7CHwBX6PhM95MMNaVd7ZhbzzS1UB46MvP9Pj77/Xyedf6fDZW7VnCyVqPbkJgDINiyzUYLV5&#10;mJenyWCq4fyIZ2qoD4M93BwFZb3caHH8BFD+TM8Aly0sbz2c4Q85fMPRkjIpoxQBmWklp5kXUp42&#10;L0IoCvRFwYZvGiWVmxVVKlVVCRZWGmX8CRbrZWDyKIB8llIqycW2soBtHP+KE1yLubgG3XrwmwJg&#10;l0cZlwr4KUTJ4bNalX5AuVofJ2iPAv5TBFgn2Fa/X5XjENSR7jFrM+zeAXBLAHsRIPcMyAh2GRRG&#10;nN8kK9j16ZFi/aUitFOxVMHWy1rRx0vstNfMq1cA+FBJHdqvxe8ae1HVwhlYfV5OE7Vw/IOObl9o&#10;e3isaj4mLwnoG/tHMXnYTgnwbhHApij/nuerhcrqTAYaHG80P7nWdPVYrfGlBuW+RvhDudFXHRBu&#10;blpyaKNyKak+9jQbtXV8cazNZqPxoKcRQJzlPo7jY4++vBqBj/e7g67ec2GFlXxSLSi/C/W3yZh9&#10;GOTBjk1oEEFNWhM58zRiHuZSAMQKAEKK8hBQ2f0AsPhwN3jdex8m/T7M8wOAxcof8TefHRiIfPAB&#10;fxMJMdTCflxOGEmDU1qJcJ9YmE7AKQswIAfAtYm3MkZfzcTUS+1Rx4h8G+PBUeuUCt9t0eE9pNrQ&#10;L2mK3PSLPmwlrigAHgW4Y7CgKFE3yvceAro2yWRln7rsAsBhmKyN8yZ4DSZyCCzRAITfB4wAxg8A&#10;6Q8B2vs4FCWFFC3CbOpEugrGZBNKKcAkY+PksCFj2MaU04BImCAWog2jBKkUxpU2yQ3Ixe5jjIBT&#10;woZKAN7gPjZhR532DVAJhsEEFeWA7x0EwE0978N2DXj/AMI7f3i1Cb0AgHfuA4oHgZRsNOs4VFF5&#10;mGIJQ6oWS2pjYAWcL0dg8Ql2bYCkgCPmCCx5AkZuHxDjNQG4hamngWUXx6z16up1W2rUahrh3DWc&#10;p4rhl8s1GAPGB5voABJdHKIJsyrDgFKwrjgKweod/gDA3P9AUQA0SuBKxQkOtFsappkjyBpDM/bo&#10;AeQeLNoxNomDuwC8S7BtY5errqvDvqNVB8ALY0v3bMwcNbFDEIFd7wH0+zsfEMS4tvUDQcLz86o2&#10;6nIA31K5oCqMptKuKwu4FNJFJdMAKLaz7lUpFU07ZbWbZRUBjGQS+6FtrB8icSMmD5HIoUDmZwEW&#10;m6TL4rxWMtTZhj3itF96L0M/70JmCBg8QwZ/SlJsLsIBKNKVsvJHJyrBhDvPb3T5/be6/PH32nz8&#10;sZZnx1qdn6i9WMGcc3JrMLCyDS9UafO2RotjLY+udHR8qfX5EX2yUKvWUTKfVmO8VJfPhxMAeHmi&#10;Iay0Sbu13IxWMOmXI0dfzR19ObPXso7bJT0b+1oSgGyOJxgKSns6sImqcBKgBfzoSwNhG5LIFQmQ&#10;gGWugqogmDv0dyKfhSHvqIRftippVQC5TCipLCTCIzCa75YKURgfQaTEd/EZ8x8Pu7J+HhHshr0S&#10;gFXAf2IBCGdCkAP6P5+j7wnANUhXBzbco3QB9U49qwZ92HDLKlHXai6tYdnRabesm2lL6wFBBPt3&#10;kih37MsHU6ZJ8AIS6WQJ1KW+iqMzbW+e6+zoUI1sWOUUxIp7VdK5YMimzvPVYaxDrrkFXLeLrU6u&#10;znT8+LnWLz7SYH4rf3lHvRcad4coxanq0zLBxlGadirXixqNmxrNhjq5vtTseK3F4VojQLnWqClB&#10;IEw5jkKUWNZThADxno9Uq1PxAQYy7hARiTwJk4UApc14FzCIIgaUxXlsAiuQkA8BX0DYAGLHgPie&#10;TVbxCujsPtzj74dI3F1A+l3ZB/AyDzDc+xGl9yN0RhiGgLM/JJrCXKNIM3PMPPfIR2CcoQ8BhF05&#10;MMw2jlgHVFvIyzYg3LEx52C8lt/Aohv8ZlQtEQl76sN8qkSyGMBdgKXkUsjQoCRxTEAZKR3juYzp&#10;G3MP8xxpSorAkuA1yrNEDSRh5okdYzP7weRT8D8liyEVAf8mndfxIuoUEyrkzWAIKrB3Y3XhiM3M&#10;Iln3kaQ4ZBpgzxvzN8Vg6oLrxwDetKkCA32AJE5dou//K8ofKfLBfcUIgva9iDFJSphAFgHQDIAP&#10;AGoDXgNgA57Iw/cDJp6ifnHapFbyNWi3NKQ9urW62sZugjE/F6ZsrO6+XBzPMxBGjjv8JgNbz8AO&#10;szY7TJ1jD2Am3DefOADIyoAxUhN53KzU1Wq1VAaQi8irFkbbLDgYraMm4OsjvxyYeDodCcZS0wTu&#10;FBJ0f/ePAEuUBQzWJmLTCcArbhNG9CMs2fo5j4PmCQCRXWyDZ43u0OYEryz9Nmq4upgUdTZyNW5m&#10;YLIELgLnPgHTQHgXEH4IKIcIRDZOHr1nk7zYE7bgVSsq1WtqzAGt3kDVPgXGm/NpDwAsloqoHN1V&#10;gzpUIrtqpglACewi9oBr4AfYUhqQKMMGm7CzagGQ4Pky0QPUgg1poHT2sS3UT/ogA9OLyU/BBiED&#10;LqWQx/5QbdmiEzC9BMElyfU8L6nVdAAQIWFrBAH+NoftwIYzfkcppG6nApjC/poASa8/0eb4VtfP&#10;XurFR8/16O6Nmti7D2j4BMPh0an680fqjk6wgaqaMMo2vjXALifca14niHXzOh/ldDPM6dOjqj65&#10;GOh03lajmFUZxmtgWW+hDJYtjWcd2FyDgJ5DsgNifMcBaErDNm3YQlb7KJUkv0mp30Lql3l2mxAj&#10;oJYB5nYZBeuF1WjkYYcpbNMykPZUisPEKSPq00f+jweW+WRDP7RnNBJMppkvGRmrJnc15LejZhYm&#10;mdd8mNeszyvAO4CtNmzsmSB12CawAOhNVJPPcxQIwgbCPSepad2lDfPYgatYe6Ta4lwnl891vlnx&#10;3f0AgDMph0DQVDbbVqkyJgDW8J0KQDzVYH2i/umxRreXWp6u1Ts9V+PwqfrjhSbYU5tA2ep7+EOC&#10;4BmW6zu0DzaHz/iQl3K3oSpqwEB4sB6r2CoTwGD04JOBcDjq6j1LtbKxtV69wkUbmvZNgkD9sylA&#10;DCPCeFyA2NK8YiFLKzIQhi0H2QcAxJ6N59q4KADEZxGMeR/2EDWWad/BMQ4ojs1CRtLKIlfzWUA9&#10;TZSFiQRZC0SqKA5gQxYxS78CtPNc2yJZjc4pAX4tjL6GMbYBDh8H8zMJrmNDF0kdDlo6W0718oaI&#10;Q4O7gLaxWpOCNtGSAIiTiZSiOL6NvX4IwBkTtvsk7lFn2FoE1rvH/xEA0FKVKgBwK3WgdjakRpo2&#10;og4udfDS+2rz/ogGHzthmMA+QSrJK8wIqWoS19L4LLshANidHykLWBjghoNi47c7tKWBDM/7h/cj&#10;3DOB1E7AihM7tCfM1yR+YueANkSZAIwRQDgCkCUBHcuQiD2wlLYdjPsd4GUw4lQYBkB/Tgd9DVtN&#10;QNhXueAFY9gWOKPc0yOwGQinCUZx6hm+f49rAZiw4uhDQNDuZal/1KlUAXyrMKYCfYZx55HeNusd&#10;xx4cGzKI4zTxBA6ZUhVgszQrL5fhfUCQvssQcFPcOwtLt8CU5bMk/Z3mdyZxHZSEB0O2YGCTPTbW&#10;GH7I82EzKewoF6PdUwmdjlu6OWpr0i0RPLK0IcGddtunPfZ3CVyAeAx7ezdZCRmgv2yMNlf0KCX5&#10;paKKva7cVkUu4JXyCgqnUDj8xuW7NRRZi//bhQMkI/dNQgh4pgIsL2+TvvRvE6BpV1NyizbWHMZP&#10;+DuBrxA84vuA9QEs0mwT6dwC4CsOgACopAFeK/Z8xpQTBGUnE9KsgyRt46QVR41qRvNZT7VaVbkE&#10;rDIJyGC3LVhZGxB08cd2e62jizO9eP6xPnrzQh+/fqXDk3OC7FC9zZHa42vY/jQAsZJNbmGvRmCq&#10;KMsG/eLn8Bmea1wO6fGqpm+fTPTFZVeX2w4kpg6L7mi76ev8ZqXDs5l6BIjpoKQGgOnTBtm6B5jR&#10;jt02YAJDNxCk3p0aqqPCtfGJjDFPPwo4xpHskT+AcII+RSFE9lBf2AO2nyfAtWDWgxa/rwPSwXBE&#10;iHalvQDGVAQ7RQH7WYq7x/UjKtYhhpDFEf05guGPCG5dFFkNBTMdVqgvSiZD0Mil1MLOVqibo26N&#10;wF2U26zJAYA3l5e6OX+ux8dblbM20ViG5deUd+oq9+aqd9byrAwA7P4QEF2p0R+peX2iw/VKw8sr&#10;VTePNBwfatRdq+UPeQ6UYcuRUymoiHqsjjrK0E4Fgr9lh2QJ3o3xSIPVVB71cLmvTZaGw1mIW0Lv&#10;ZZFebjoF2ylr1q0H6SWdWlEZ5EXW9yjpYFjCpPsDmyTCkXf2ACwMySbxwjhjGoCziTvLNU0B4GEi&#10;sOUXxz98n/JBMOje8GoAZlFhGidGA/pFWJWxKb+mkpvGGVMBo9790fswC2OddBhO7IX3VOd/n/+L&#10;OLLL/wXLAcS4reSRPhtYxNXRWt+8vtCnt0ca4Sx5mLMBsWUjHFDXyL6N99oYblj3PwQkYUtxXvd/&#10;hNO+f08PKAcwVDOQIs5fhp23aawGpYnsseInAC/ed7lOm+fr4bTVxAc4W0r1DHKaCB+yCaYDGD+s&#10;N831cnsfyLNsA34X5N6G36VC5ZCrliaVIDglbDgGUAkKnwWsFsURfYjjGjvEOG3yK2JgQ8kd3FP0&#10;wY+CfOGEjbnSNwkDIIA4BJBHLN8TB8wAcDZuZwzY3rf0IMs2KMLqDEAN5O39gwf0EyBoIGvj2jZ+&#10;9/B9e5/gQxSvE91LnhOkZ8Ui92EOOBLA6AEU9RxsCHZYp1RwdFNObgbHg3kb+FdgypafWgegiw4B&#10;lwBhv03Rl8bgMzCkfAj1YxOc+/asNlGLXRHIUhnuSfunCNxVrne+Gmu17KrfrRC46MPdB8HQhGWv&#10;WDphYpfgjwo7sLxqQDxLP1lgSiOdk7DvaISCs8exnzj2kKJfCrRThVKF9fcIqn3UTdGNygHEHId2&#10;4tnzHmCaiwMGAKGfCXKL09mEMtiyjTenCUIF2iwXCqlk8xpR7DVH4Elwf5h/IkZbW3vzTGn62CYn&#10;XYL7AqY0GfbVBQD7lMHAhnlsyAXigGI0xWAg3PMrqhTLcr26ap2Wjk+e63izCMrNdMLnVVUoXn+j&#10;WKkcBK9MmPod2JwObB0laMQniarI4Bdp6tfL7+l8VtLloqLrcUkX44Kul3XdbVBRSOlmB4aOwisB&#10;iHnA264TtaEXWGgOYpZ1iyphuxXLRCjQNg4+D0GxzJZRPaF1r6B+nX4DpCuQlGD4iZJHKSYJukls&#10;s15LvAPhmjFlgjQKNw65SsOkcwSPfNqGSi3tDuVQpC+wMUuZc+M5jWiXEQqs7+RVrLmonKKGKPkm&#10;uNX2AOiqp2WrpPNmSUPsrgSWdTcXevTyrR5fv9bp4SE22lfGGSpX6CvL305loMrwVOXRVv7UQHiL&#10;MjlTb7pUiyB38viJ+uePVD++1Gi5UR02PBxP1awNYMN15au+8q2G/EknCP55+sxxMtwjp+pwGICw&#10;DwiXUJ4lyElpD4KJzb9nYJXDCI01/AsQ21hgF8bQgZa7yI4cLMjY3S6g8gBA24VRZotpeSYLul11&#10;Gy0iYl2zSkv1SjFgRDaYbuwvBrilAb5uAUPKlhSJpnSQ2MeoLT0qDMPKI2U81fhNCVabNdYEaNfp&#10;4Dod6gAoJucdSt7A+Q8gbGwrBxOxhQJZwHEzH+v5+VY/vL3Ud69v9d3LY9UwHkv6zvB9u0YeEMrC&#10;REI4pzH3LCX/8IFyPFcEFrxngL0Xw3GQj2kXtuIoasabzSNLczhwOFiMEPkRzstz1cP3kERJHDcF&#10;SMdUsfE1ANgYZZb2yuJwDsyjBOjYYgmPYGdjnoVI4t1MuhUAuPDflJwZKa9JDP7dqy2AOQCMkdgG&#10;xDDfwgEA8vB9ANQmqmDESPEUoGILGHZhhlYisDsDGsvQ2LehC5hzMfEhDM1kHAGFuqbCsF6uFwvB&#10;vm3GP4qspv4GyKHgfUsRQ434GDHM0aR5MkkfUCcbJojyPQ9pXs4nANsk7WYTb0kAJ4WUx/jiKb5H&#10;W8IWyzit45aUy7mKW14ubZ8xtspv8vu05/4OYLzPs+CMSPxkEvBzYSmVipJpnzo4Otk09Ph8qsmg&#10;DsMs8Ew87weWwbJDu9twD88KE94HiI1J5+nnPHV1ynVVB7D5lqtataQWknBkaZOlvPqFjPowp3KQ&#10;ww6LRdnkUTp5yEUGOes3YKY4dDZHQKYOw3YNtViBlXmKEcziXL+AsijSV6YuqlHaK0WgxsazNuEE&#10;UYnRL6Z0bPgsDbO3DBBjhY7ZBCojXy6/KzDoDICZCJkdWQBOBjnGg+kqkL+dwUxufQKz6qqO/203&#10;a10ilU+XW3VhwH5riMz1FYeNxg2EAXKXQFlCbZY9AN5BzUCUsnxuY/NVAHQEg23DWOs+/Qh7LUMo&#10;LJc1Tn9FkMwpS/GzVDzsMkwQi2ELOWwhR/D1kyglF7ZbTatWtkVVWdXcvC4mbW2HbWyC98oELBiy&#10;TdIVANNCwXKPI2rBakdDR8uxp1ErFwQrm+DNoiDyTlrFLMCO71qwKpjMp14egc/SP3Nh6kUbpfe5&#10;Jr7m2oR9h6DfhnVmUWE2F0I9Kp6rHqVM+1d7BKxnr/XJZ1/o9eO3mszWylZXStfmypS6FNofZVLq&#10;bWDNR/L7R6p0B2r2YLsdXqcLba/u1Dy7BISXGq/m6k3m7xjxaKJOfya/MlO5Ole5MeC5UQuOj4pz&#10;lY9nVLBc8dFYlWpBlb2IqtS/BS61wzt6z5LvDSzz/JMCOKvInjKN7CDfCsViMLv8jkXEdIBT7gKC&#10;lqZj+boFHrjtVNQuVnn1NSs3ArbTsUkyrpOG+VkOaS6c1AigHtZ95BGMsLCvHPKmALi7SItWe6g2&#10;jtGtOUR1V10XGWaOQcfkcS4Dy9yeZQ6Yc9hgOoAHM6uUqBvS1qfzbULq1aNL/dl3z/XXP/9Iv//u&#10;rX76+kqvNhWdtB0d1i2fmetR9wQGWKBUKLUobDayI5+SjBgbDQFoSO6HEWR5WHs7Id3HqUOAePK+&#10;MU6YJIzdO9jRkCBx2ExpCAjXMbLMDsAIi4vuhJXewZlhPxWYXAUHLtNWuXSWNokFMj1NFAzAOsrv&#10;aNuMTeSYfMfY/6XYwhLLS04QmGycNgmo+ICiR10tjS5ujJdiec4ejpWjJHh/b/dHikU/5G8bOiK4&#10;AMShXUA4eV8dmFwJ8EhybUsjS8BKDIRjlvsZAlgJHDZ0EYXR2cyxXbeYiqKWssFYtwG0Q/Aro15c&#10;nCkducd97ytOnewzq6cNq6RsoQsSPRXiXiYzCTxxQCFyfzdYeLIPi7XJ0AL1N9nsR/ZVBpQtCBdh&#10;rk6hCghif9iHLcywlLR6vqDbk4Hm86YayPaCsSBsreHmqA8MHLtw9gjYNoHKdZZ+WeeHS13fHOru&#10;8bGub7d68nijt9jJ3dlK1zjT5cWJBgSGKsGjAgsrAxKWDZFDDue8mMqwLBeZ65QB7HZVq14TBttA&#10;QltyP33qFjTBX9rUpU69fepZzEAcjI2idCwF0/LhPUC5UoiqloVc2Dg0QayUTisZz8MwPUUiBHzk&#10;aTiM2sBOY7tx+j2rTHmgamOhxdGtVtsjrSnDUZPn9gIg3oyx70EN9leSm6dNXCswz0RGWdrUCFYF&#10;dVoGmCpZ/NKIAKrT+sPmZkoEm0KCusYhDNS3mqOtC7Q5fh3Hr7PVSsDqDBvChgEeSqaAOuEZvOg9&#10;Ask+TDgFCDtBHxRpw8O2r+UIZmjZIzbslLLx8WiQSVF14oA2bLXtQuBKmnRoR1PSALABa9JSC6lz&#10;HoDK8ppCQeYp8fSBYhAzy1FO4DcZ2ikKCOdDALGtXWjauC9KnOdz8bVavoh6qKCgHOrpA6hz3b14&#10;o48++VyPLifq94aAZk/FSpfn8wmyaYJtRV5jrWJzDBgfqjoeq9Ffqt0lCE6OtL15pfrmXPXZLBii&#10;WE36Ws9PdXXysW4ef6Xbp1/rktezy2daAM59AmYTQC5la8r2x3JGI+WwmyJtV6NUCfZl1PR7oXuW&#10;CWBjl/eUgj1EP7Sx1B3laBgrKdjaPo1zEI4qZMBgEYsOsRUuWQwsC3M0QCnQQZW8rW5LqkdUb9Nx&#10;Tjqhh4CS5ZR2mk11R0bbfZWGdVWOOmqvOip2uqpNp+oRbXrlLJELieJF1SZKu0QwY3fBOCryM829&#10;C8l9AI8IjiTddJvqwd595G4JRj2sZLVpV/Svv3mq//jDM/3rbx/r54+XerPydTt0ddFxdErEPO7k&#10;ddJIqw1gDfO7Wri7msPK1zCCY+RTmeeqEXCa+0j9+3+kcSWlWaumvl+CNfhqUrchYD5ENs2bGY25&#10;fy32AXX8IGDaJoEd2srn+T1KAbA24LVUPFvqHCz35XlsbDABc7IVgjY0kbcJRQzWWGaK921SznKM&#10;U7DE1P4D2Jo5LyrAFjAAXhGb/DNWGs+qiWStY0ytchUmZWAMkNDJKRzM2HAq9kANHKyL3DW2um/L&#10;tx/CmPesANhRGBjB0sapbQzW5gWqsOYiwTSfgPHFQ8EQQZhrVXyYfy0HG7KhKMAqRuCBddsMty3K&#10;MEYaBmDDNjwSjSmCXI9TMpYhwueReygPG66yAECgsIlgm5wrUvKhtMqligolWIQL44TR2EKQorFp&#10;3ttMfc2nHUpfk8lQm0FPh72uNqOh+khBF3v1cNA8gN7rFLXezHR0sQ2A+Hzb16bf1zWM8nLW16rf&#10;DlaNNVBVHkE+R4DLpSx9krqFHuLUcbV7NY1mPUC/qTp2vYAZn05GOp5PNUdirlYLXW3XWnWq3L8a&#10;pE66OJhlR8QB0yRtZgHWt0ksbKFpEhsV4gNOZcCuCenwfAiPh3yF+edRXbFYmsCIUsl25TRguLdf&#10;6uLqLYHkkT79/ivdvX2j7e21OpMGqiCveTWCDI/CGBMErRysq6gSgOJWSgQDfCZxoEY+qUYmqzrK&#10;zghSLgA87I42TwJ4acDPgaU3YLZlAomHf8exJ2PoZZuwo/422epwHct3DfMsCfzDJtmagKA9d8MW&#10;MKAujrpVLQgMpnIt2NvEb5ZiC7xsjN8vJFSv5ghkNk4N88Vf8qgwmzewHPxgyIi2szUKUUo6GOaM&#10;U18CJAHWMi3S2I7L70qQmHImr84Q+wfQcwQBl+9XMhQffCk1lck3YLlTbZ++0uWrY12erbVerNRx&#10;PVVQZwXUQh7wztDHTm8ib3auxvRKndVGI4J4HxsbTFpaX27UOFxpspxrju3NBlOY/IK+udCju0e6&#10;u70j0N9puN6ouZhRznR+9kRnpy908exLHZ6catD0NWjk1IUR/0t5bxfgtXHGYKbeJn4+tNzRe8FC&#10;h3fpWUh0pNG+sRgaxCa4rMSpeMpY6m4UAz4g2hDlkB+FckaTdkPTQUtzQLICS0jb8kIq215ONLaZ&#10;Qz6rbXqqD5oq11uqtAZysjRI2iTIfiCb8yHbX+HeOxA2tkeDx2HkZQy8jyEccY1bHOlms9BqOgOA&#10;CioaowKghqWkrrcwntuNPro70U+eDvRqltPrsaOXgPFdP69zQPi8mtB5LaY3vZi+Xzj62VVHv32x&#10;1N+8Pda/+excf/fRoX7Oez+/6uuXN0N9QeB4Matq1qMhkWXTakwLmGXTwVAIZOE9QBgW6CHpSwHT&#10;SQXyKYoUtb0JojakcAAQUWys19bGx2D2OUDOSpZIb0uvbeGDjU3b0uZM6J1Mz8FKS1YIgA4MJ5gQ&#10;BWwSEWM1KaRyGQCuqAZztPXyNiacsjFJm3yK0b+UVimsfg05BBOx5abBqjYc1Nh0Km6Tbki+nI1B&#10;FjVs1nWx6OFQbY2qZQ2qxWBJdh1nGA9hYR4MhN8GqwgtkFjaGUBr0tuGRxK71h7YFA4eI3jGCMQ2&#10;1BAD6EIwG1sSnUzxPr8L8bso/ZuAMecOUqoWCeI2kQbbq/mAKsHAWOaw7OpoVtfxZqCL20NdAKy3&#10;1xsdX660WY0x/okaDdgMzl8EqLvzoca3RwT9KoyVwAbw5dKAeSwTZDg4NU9+u4nac5RJ2B4PsCHY&#10;WoLglQRcLGWz1QZ4l0utp0vN2l3Ats9rQ8saCg4baJZhc1xjXMzLb0AwCmlYL+zfsiD27Z7GSm1i&#10;LQsDSvJ89AsAk40V1ICYNDodwLKqfK0HCxvJrffkohAzRSRybaHSiPo/eqHjV2+1efxSzz75RB//&#10;7E90evdG0/NTAqQRAIJY0uYYaFMbgkO9lmqozhrgg1K0rAwvAbjiO3WCfDED64R5RugHUz4252Bs&#10;080cvBueQInWCvhaPq4aQN4pYuM2J8LnFeedOvAB3IL5OzZbdggCKIVeE/lPmXWymox8+WCBgXYK&#10;FWALX4K9NiAUZusFs6VKTlVAv4INVGijsg2RQB6ytnjD0j0Nb8KAM6zdlKHV2RZCpAng2fiHKvJd&#10;S2W0Ibx6syIfG83FY2rRztUEdo46ybkuiqkoz81qahOPz490+tGx5s+OAFgb9x3IBxhrlprW7qsz&#10;Xqq5fqLB85+pvzrGr2DRKZdADYnsLFQewGwJzFUjksOOaqOu6l2CdKOmHkp+MunCmgc6m410eXep&#10;z56/0uu3X+vtj/+1nn31O908utZmWNO0VVIXoloFt96zCQzb7MVKHIaSvPcBIGwz5jjvhyY/k0Rm&#10;pGg0o2gyhyTIwoxjgHI82GAlTqQv8nfpwIybCJ6xZbs4KsYb5AIGsqmoVm+sDg9gk35+s63GpKQs&#10;7LNgYyflsSKpskLI4RgAlIva8IgB0IdERyIfIBGHUWUw6AIObSyvhwOczHt6crrU08tzLYZ9pB4d&#10;STS1mfYWQHI0mep8PtDVpKp5JRnMMls5MhDuZDSH0c38uJbVqDYA8g/Xff3mxUa/e3Oqf/fZpf6e&#10;8lcvp/r967l+89FKd3TWDSz6quVqC6OsI/GKNvtsYARjDVvmwT4gHLaVQQ8wEt5HitowQo7XHPV2&#10;MDRbsZaPE7xyPBPAauOP9j3buChr4+UEIvs7BRsr0A4e3/cIUEUM1cY4bcLsgDaKAiQpm+jESEuO&#10;jftZsvm7SbCUgXAU8I/APGlH+7tVjqE2bAyvoCogXC7BFiyzg5KjPvkswADQHfbqerQC6MYd1AYB&#10;FRCe0p5jPhvjOOerms5PZxqiWpo4tC2N7lSzADzAmQXccJJg1SHOZYy6kIrBDEOAfUj7vJcECBv1&#10;tiqNtqrlDjLQVdpJaQ9by+/bTH4Rg07BUp1gg5OCj9RtdjSYj7Q8XMAo5rp5cam753d6/PKRTm7P&#10;dPr6TpO7I7VmAzUHHdjKQNPDiabbiVo1JDX9nuYZbSlphefJNcpyuLbbA6D9PMEqC2BkVUJSBylO&#10;BAYLfN12TWdHMB/LkcZpTO1ZnnTR8qEBqGzVV7nbD4bwish02/siivqLYYdB7juv2RSBE0Czz90k&#10;wBSHwERdNftT9afHqk7myrQX8voTucOlyr21/NpAbv9E3vRC7umFDp+axG2pN5vo+PaFjp58rfrF&#10;F4oXqpAPQBTbsgm5OMX217CNdGoGwsjxOAHQxpkteNfoD48+ygDKtu9BxMgUzDGDunNyKA4Y7ZAA&#10;M4BctN0kvuuomsmpDHu2CbKaTU4CQo1GXVV7dtqkhN0VCga4adQLbUjAGaEKRu0qiundZjk2YZtO&#10;E4hRf5ZFZYuajGHbmG+HANLNRjV197Ss7AZl28CvDPCpv5+GNHBtz7JpbLgBHypl9tSmTat5AipA&#10;26IPesOeOq0KASOuOszbMncSPG8iA1Gh2J4N9VFRs7u1pk8vNHt2odHNrWbbIzXBj/p4pup6q+bh&#10;tQaPvtDm5feqdGYw9za2PdV4fqU+n/V6I027Ew17MxQbxIW2sgVDdXy0i11UKR3UcatBoB4OVF9f&#10;anzzhQ6ff6PF3a3aXKsMscjaMAzt/140cND7yh68y1vN7JhcvB/k/IZ2YC0AbhiWG6Ij9wDBUCqj&#10;fR58z8kGJYHDWIQyoIkY66FjYzDnIKWmBoUnWhxN29pC56fIL8s7rTeQgNORypu1nNlSzmiqg0xV&#10;e8bwMNokwJE9uI9DfqACUtcAKktUzCOZc7Du2H1YMvWu0UkbGM/Ti5Wenx9qjSRsWAoVLDP2kDoQ&#10;NEYwjZ6xOBqq58TVwQD7gFcPMGjBdnyMNg/oFWA9JSSWGaIBxrRU0MQmYvjNDNa3AsRvGwndDDO6&#10;GhZ1NihoVoYJEOFj9+8pDvszqe7BOItx6g4IGYhmDFxpl7xN3iBDK0kiPbLMVg55GKXJMVtBVDBW&#10;TB+kYQBuwFaSFMvGMFZ9wHth5CvMNYLEN+bKe9kc30FSWRQvu44qOITPaxXHCTItjInSp5ZBYNcu&#10;xpGDtGuBNijac2L4tjFMiedz09yD9+fttK7GJV1Oikj3Mm2Qw3n3MPyHqtJWcwD8+XlXHz851Ge3&#10;Uw0KKTXzB+pzz0EFBk0d8jDwcpLrUoo57kF9HeyiBEvP2F4lMPbleqDFqqcR9jEC7Lvjpkp+Qwn6&#10;xofJNLyUBoBwH8XTxKGrPKPNUbQsh3M8RAYOdbJe6WS71GY51fDqWOOzjcqLjrxmVV4d9tN0goyV&#10;JG0Vs/Q7wDVddOVUSzDlpnzkfBHZniFopQGhTNImhgBfAkKtkMO+fJ3Crh9fb4MFK8W8TVBWlPdL&#10;gGRN6XpVmQrKrmWyNx/MhAdj8wDiu8VHluGADIcc2MRVyasF6X7NUlU96r863moGwA7mh6rhB76N&#10;N25v1Fmeqz07BqSPkNGoREB6fHwIw0SV0E6D4VwnH32r1s03SjgEqV2zp30CCaoGuZ8yO6vXAAHu&#10;1WxQF1gvfmPBvgozLWWxHYAiV8krCXhmsaGSzePYKsMSrLfhECQLBHPLHbYJ8DT+ARvF71Omlggm&#10;Ja7bGhHghuMgrc7Au4BN+dhHEVuoYzc2ht4fNNTvt9Qd1NSpA6ReVimwIY7dx6nLXuR+MP5ewC86&#10;uV2N3R1Nig80r2OT3C+T9AiKRew/DduPQ2BQFRCMZSWsbTOnbcfXhKBwvJ3pDFs4XTR0aPnH5Szs&#10;F38uJAIWXLRFHATbdpHgPupoedwjmG119PRQ7eO1mgS35mSkJupp+fRznX//53r+7S91/PbHWi2u&#10;dHL0SsuTKy0ub8CcM52sHmu8Og8mTnuepxHkp0+7LMCaCTa1hmTMm10t25DP+kC1NoH18pNgaGl0&#10;/Bks/ELDzbFSxaHeM8BLxR8oFaYhbPKJKJUG5Gwhhq2aM/A9QKocABx7MJwDpLXtZBaFBYZp7HTZ&#10;VyaHERN9LQf3wACZhip6MR7eZmRtxZavrkfhtYET1M0Yh105RInMYKLCYKx9QOnAJpKQ4BEAw4ZI&#10;sqEPVMWoG0Tgrpunc95tBOSEDt5lBQDEtjzy5nCoO9jR9aylJY7RJBLnCRhJWLtthtKkE2wSybMx&#10;qfAOkoyS2EH+7Kn8B4CxiRRjn7b3QZBQH7HNfuJqAoqdoi3MILrSgRMY3y1s+NG0pzukxxVO0UCW&#10;pQ8+IGjsAJgP5MdsvwyiPW0ZsqEI2s1AuJyNqwX7zQPOSZizga1JviJGXuRzmx23PFxjp1UkoC1B&#10;9tJm3DZsAAsgWMRh2gdIMlv2G7eBfTq+DvAZe7S8VMuZtb0XbGvCeOhdNsWerfbbBwgB5mz4R7Tt&#10;B0HKYVAOHspzojBoHDcXUreR1TkBZt0pBKzH9g+xHeUSD0P0x0PVYSBPzlr64vmhfvF6hezsIB/v&#10;q0YftXHcbg15TN+XsnuqIDVbBQJNLISNAGwD2qpbUdfk2vWlzi7ONFqfaHEOEyFQN5GGOVtNtA/T&#10;KcCQ6jkdrvtqtetI6wqsP6mMTfbRTjFUgS0ZdrGnqm0wNBoEKwWzPV9usEqOgATw5WBEtuozG2Rt&#10;JBXOotY8wKRVVxrwSANAyQxkIg5TsyXISFjbg+N0utaTq1M9v7nSR69ONQRMCty/hMO5sN4KLLCQ&#10;xFZgQDZhmSLQJvf2aAuUHO1vQ0020Zrm7wK2V6lTn0ZRjXZFk25N825bm8MzbR5faoRiq/c6ABrP&#10;Oj2UO5kEM/PFTl8eEtlFBQxpM7P9Tr2kWbesk5ffavPlj1FAlQCAg1WGqQhMGIZrY87U0RZ6NAAF&#10;1+U5CTK2q6ExWI9g6dVclat1OR7qBfspw3pLgKJrmS60jy3gqBNgfezVCIHNxaSNNdOGjs+z8PxF&#10;XusATrVR4W9j+DZO+xBbRVUljKEm1W9kgkVgs2FT0zGqauTBIvMad1FWPEerltUXT2/11asX+ubT&#10;5+o8eoKqimpQtSwK2jdKf0RsFWZSkd2owjtRxR/sauAcaFSOa4girQCuzWJe815Pc/yxD4FqQJ48&#10;nsUpJQmYMHnsokybDiFl425VqwlAuero5maqk8uB7p4c6ZvPP9O3P3yun/3ye/3d//a/6j/8L/9P&#10;/fn//F/1u3/6e3316y90/uatqpcX8hYjLY5ea0Vpr1Ff1YnGuRLAX9S6UQuGpxZVG7LimZsT9Vp9&#10;rSuQhkvA+8lX2rz4XIuXH2v+6jNNzi/1nk9jN2lA30OKeKGAedpWlTY5F9nBkcMxVWBjDRq2QURv&#10;0iH1fATWA7ARRctEXL9UIzqWcTQv2HEpbNkFqYdK2OQegFzZ31cz9QB2dKCKZTbAdGwv4fQfwc5w&#10;uEaIKP4QgHkIG0fS22RNHlZcdQBgSrcY06RV0Em/BuhVtMWRbbliMmJ7tz7QqOHpcjXW7bajq35D&#10;m15FA0DMQWYVLM80BmgDsLZbUwggtqXKGZ7PATQ9QMjySVMPCS73bTYbth+KExTocBzLnMgmyWzH&#10;Iwens81HxnTsi1lTLzcjPaNcz1sa1GATsJAqIGXFBUxtRzXbccvGglMEM0tut93o2sjecgYGgjy2&#10;2XSHv4vGMGAIWSRUFQbc8ekP5L+XtzGtPCw1iaPYBjk2nmyZHPeQ/Dv0AQyTfihSSrb81IIgASiH&#10;hLRJHifYASujZBQmATA7ofdVsHH2gz2CDdcCKCr0fRvG03Bp61JCK4DYNmGx2WpLy4s9jADCkWA2&#10;3YJYjed7dt7Rz1/Mtd306GMYfOI+EtYLEvdrVdsv1Sa5AG4AwbJakrCawXKs6Xyg7cVcVyiXs5ON&#10;2uOthscbjRYnGl5uVeu1YfAPVATcLJ1nuxnDeIeqA1x5214QNlppt+VWa+oPh+oNhuoC3i2Yr21j&#10;WcgYE0Vax2FMYQJxxNoUwIYkxHnuDG2fp0ScojIEuXgkQd3jyiJz05aWWHW5r6vTi42uz1a6ulrw&#10;OpTtDFbEB6yfLIOibbufASA2mWTBLgroRrFzA98072XC3Iu+zGN/JdhyGR/xy1WuXZVTBhzo31y9&#10;rjIs2q1PATHAMOMAhCWKC4hBAmDmKQJEypZae1VsogColYJJ6eWzr3T09U9VqnYAeVRfIhIUmzS3&#10;fR2MhVv2UKNWDIYMyn/YE6JeaXDvknIQoVJzqHyxTx27KKqOnDyBDv9M2/AagbOAcsraxkmQMC9i&#10;S80JVhGCWNIyk5rB6slub6zxbKGuMWIA3hZ1WC6453hcM0exbW0rWjSLOu16utrU9GRb1eOzNoqq&#10;pbfrln765rl+8dkn+tW3n+jbr17oxas7PXp6rtH8lP5dqzdcaDIByMdl9Ts59RopzRpprduOxu2S&#10;Ou0ydueqU4H0VcsBcYnRfgl8Jmlj/UnUV7EhF7vxaf8KjN/FPwY9rrN0CRAlnY67enK80pPbEz1+&#10;80JffPOlfv63/6zX/+5v9PHf/Jle/8lvdfv9J5o9P9cC1v34+UtdvvlGq5df6vDtl1q9equbjz/T&#10;yU+/1PH3n2v85Wsdfv5Ch48u1TiaaD7aghtz9T1UH6A8xf6XlAU48l4TOt8e+hoNkEh9FxYDfc+G&#10;FDF5g8wZpBI6rzq66Nd1TpS5gbGseiUNeW/aLmpas7y8gvI8VCpYmZYIZjH98D21+LsXSWpIFJuk&#10;9rRK7GlIxw6IUmOY17hAJEPC1WFwDb5rG5fYzLxt9RYUpKzlFRb4XoW/53Ti6bSuy1lNJyMYFUBs&#10;Y1vlAsBYz2oOg1u2ilp06TCi7xDWULeNRGDTwYYjPM/BPiBsY3bG+vdh/Qf7waKBaDBWBfN/iNyH&#10;/VkmwAGgHceYbQlsAhaYJ1CY9DO5aXmeC8DqBhA+ha2drnvqARJN28QDdlu2STSeJ2clCiBTavl8&#10;sFyzS9vVcOICDD1boH4AVAnnLiLRbAKiijzr2Kotx323dt/AGClesr+5btyWbdvYMiAc3f8RBfUQ&#10;AggB+gxOlEo5wabU70oK4PFhRzYUgPHF7lEvy/8lqGRiKIS4Bs0M4JtW04sEY+a23LQcRRnQJomH&#10;B0rcxwHv45ww4rTl88J2nm1b+uOPNro73QCAOUDO0v949lIlyKvetYyZvEMwyMiWi5v8rPYamk1b&#10;ms36mqEiajbxBmsttyrqz6bqYZTN3gDJ7qPEDlStOTraTnW87Ku7HgEaZVhPCZbY1rDdQYb2NR+O&#10;NAWEbRMe27zedorzKAVUTC0GSUhZ2hSvFJdgauze8sdLNr5JX9luc+moLR64T3tkVR256o/aurg+&#10;0svnG3W6KVh9VBnaw/bLLgByeRdC0nDVAhDqzTRg/852U5Qk6saCmy14yQMKtrzbrwEOfyg5Y9qw&#10;VUsJjNGnhSkBZHOkUmMstwQQVrsa0CZt21oS5uljAymnFKTqpVETo0FdnfFEw9tPtf72J8r6TRQR&#10;ARPQsUyImCkk+jcJc80g8W3DpRxSORXkbBOcc3ll+I3bnKncWagyPJbbP5bfP1G+u1WmMVMyVwzm&#10;YdKWyUMAdSFKLgHZ5noSts+DLZLozvEvmHtjqs7kWO3BhqDUCuS5pYsOOg31mqWA6bbKBHj6ukl/&#10;tlGSg2pKQ/5eAIgr1MF2c6onKKKnd0/0+PaxtttHWq4utFiea7q40MWRpYF19Oh8osuToY74++qu&#10;q9vbnraPNjq9O9WnT0/1+YsX+uz5a11fPdbZdk4fNeVUWiioIgqnraRfVQyATsR38PH7ikEo0pCy&#10;1IcoWOytFU6pEo9pf+9DFDiY1BnIX2ED667WN3OtbmZa3Ky1frTVZy/f6uNPPtaT736qpz/8LNgD&#10;5OKH73T0/XdafAIov32lozevdfbZU11+eaHLxy91ePJYm9mtVqc3Gp7caHbxRPVcRu+1S06w98Jm&#10;VNNyXtaqX1ELZuSUwlqXUjrDaK5KOZ0h7cYA3KhJNOM782lNw0YOSZDH0AEx24PBZB9Rt+m5WlKO&#10;+f0GQ19jUPPCnvrOjlbeQ62acRo/o3WdAogPKyk1bIchY4OAgpsNB6VAsdStMI4fNpAhKle8qE6W&#10;DZ1w/xUSwyYN8rAcF1Cvcp8W8nSKg0xaDpERGVLEcew6wRCHpd89DHZ4OwBkw4BMwMjN2Cyp3gqf&#10;7d+zsqNdlICx54jN7lOPXBJGhRHapi32vi03tv0ELuddImlbE8CjDYtqII8sab0BM3QAnwIMN9hf&#10;wmbmM4AATMxFVeSQ1UnYog1V2HVdy5SAOVe4diu7I5+2M/aXM/ZXQv5hyMW8F0gzmxW3ScoodQ4y&#10;EFL8ls9yLgqB6L8PUO8/CGnPxuphxgkUSTRGPQiObvg+996ljhEAKhqw7pYDMMGAqrmQKu6+XIJM&#10;OnpfKZ7RTqcwFpzimgXYfju6o7tVDRA+1O3JWtuRbfLj43hlLTrDYGOTqlsCYGEdRQuUKeUByEYH&#10;qTaua2HjbgDxnO9Xsb1Sib7jdXRlEyQ9HLeOYsmgWFAEML9Zv6oNv2nCclqwuSmyfT0aaMnrIa9r&#10;pLyB8KCBDM1YTu4DWBxBD8AshB8EKVI5VIJtHtMhYPcKCfUJhhNkastDgifvA7QJ1VBZg8VQw+1W&#10;Nzj33d0G9ohM5/sRgrMtsnEtOwXAGwxrSN8BLGqika2cWi7VmU9Uq/uw6nSwuixdrAYZEC79ZpuX&#10;53P0N8EgleDzaEJhVFH9+lrtq0cqDqbKAVyDWVcn87UW7QJg5arHc/UINg59m0gSuGHJCUAl1TpU&#10;cfZavtsiyBL44ibZYcKASAY7NQXoYXt2ike56MOWbQc4Pk9jdzbZND1Se/lYgy33n8HWZlfyF09U&#10;AJQLvQ0sMh4sOU8GgTci54C2hMzYCs8kdj09PNVss1RjMuQ6K3U2ZzB+mCaM3vqyScDpoGR8Jy1T&#10;276pOQiCl95Thf6pYa+OTSjjv05zpUyLQJDrqZpty4uWVbItc0MhdVN9SFpD9VJdLVj80aqj7VlX&#10;F0/7unky08tPz/Ti5bW+AOw++/Qj/fiPf6Gf/vZX+tUvP9PPf/uDvvuTn+ns+Vs1VgvFfYKi46sG&#10;jpXx1UnTljTXNHKxK4jKvNHVstfCto91uzzWNcFl2GljL3aSD8Syhj2POrRXT+s19oey661X4Oah&#10;DidrCgx31FK+aRPKRR1Bzm6eHunui3O9+eGpvvnhmb56+lyXr77Q9duvdPGSsjrRe04mrxKdOm23&#10;tBl0YR095LyrJ1VPj2E4pxjOiaWrIK0tDaZTTkOpARZ+V6RDe06OBsVALcUFWVYh+j+jgq8XXT2f&#10;t7XFMUbFtBopnB5jL9vYMyVPyVnB8XNE77SVgwd0uC3dfRCU8C6vthdAAAQfEpVNht8H+A6QN3ka&#10;ECZVSAUGZsfV5KOwVFs+CoA4vJrT2WC+Ld9NEvHsaBXbl8COKYrSwZZGZLs+2WIJmxCzpdKWu2us&#10;2HYlO9ix3bksRW4fELY0sSQGzvWQmZZmZqugDrimD5sfDpEZ9YbaRP9mzVMLQ23CYG3CwqO9bDIj&#10;R3sVYEu21NNScuzvYPwsZXsLvMuNjMMgc/eRgJF3YJkGVGxm1wVczZi9nE1sZORkiwB5UdmcC7vx&#10;lAHwCsUmUb+Ek+cB5lSQ0x07+DBYIZgGiOO2LenBPYz/AXU+CFZKdbyMZrRli2uXCgfBpE3Voa8T&#10;uwSHD+kb21/5AeATgz3HNIb9X02zup6V9Wpd1TFMtFtHwvOc7VJZyzpSuQHDQTWdLaY6xVD7OOUA&#10;MN0sB1oMOmq6nuoN2C/GWveyylCXcgdmOR5pvDxDvTR1EErq4CGOCrC0K0UN2k3Vmj5yuoyKqKoN&#10;qLeps23S48Nu8nEkPn1UpMR37yl370GQKdOKWO4xTJZiY/G2ZLvqFQK1tGjBepsF2CwBA9bUQCbW&#10;WwMctocfzHVzgbONckh628gKpo+92BaTtpLSL9HX6w4saaLxeqzF4UzD1VS1Tl8R+jqc85UuNzS9&#10;uFRrMJDXbqg2mQSsOJ9NA8YpxW3s8uJUzfWdvOZIyQagAOM/ujgJltxOa8h4As1wPlcX5m9pnJls&#10;QUnA3assueZKg9aa4DRUvdohQKN2DNgINCWUVqtaVKdTobRhqUXa2VOs4CrdnKo4vVW1f6YK121b&#10;ZgHB0x2u5U2ug4UK6dJCOQu8DyPYJH4Ci7Yx3iz+lqkBYMeA8OkTFYcA8fIGIOZ3gHAe2/QIXK1G&#10;WjUbUiuilCFmhYLPvQuwUBg6feISJHMx/ClNUKrPKYf83YUU9CAjXWzUCAcBvbaiz1sAtAOhQc1Y&#10;9gWksEUQbcJs2+2+2jDWbnuk9vZYh9szvf30Vt9/91q/+NMf9GNA+Is//4kOn9xpcLwmoNHGlNW0&#10;r6ubE909fqzHL1/qs28+1s9//J1++Yvv9etf/lg///JrvXn0UmtseI4992i7DoGwZqef8Hwu5M5B&#10;ERnprHg1tTIEiVQ+yDLKxR/iP7aHCzZqE4fThpaXQx0/Btxf3gblxfdfavPijTa3T/ReBrnmJ20Y&#10;wtV60tSj2UCPD/t6venoslvWEYDj4ci2ifj7sMMC0qcPy3ExCJvssJ2MLMPAoZQS+xrDfp8tS7rt&#10;YOitHAZiqVhIpRAMhevkANYc4JVEDsT3YGkArzHdEABrpzQkKAaWBrrRIOOAe/OdUBgw4ft2zpUt&#10;cGhiEAMCgp3UYVvnGZBGTVoCnrbfcDDRReCwcVcDbzvDzjZYjxkYA3g2Y560/FxjSzh6ASD00iH+&#10;t0TwHVif7YEMCNs+xJa2hwNbAn/qD4Bpy25N0kSoUyYegnnEVDQjoT1qGEoLR7dVRL5P++JsgTHa&#10;cU+wJJvssHX3BdhQIhxTsGouFVECVhwHLGOw1mBzHACxUAA8bH8COrUIc/Vy+8G4XcaWbiL7bew3&#10;WKdewsn4Px7NIOVtgYaxeNtfYVcPUCmJmK0mQpYis2Jx25B8D5loE45pHSOrB8jGWuGdAmlkQ8G4&#10;bwkmbCw9R3Cy/aZzBIlt34El1GH/FW0pXewgD1PKwaj9fFqTXg9m0dDY83R9c6arz97q6uOP9OTz&#10;L3X+5Cmg1wV4y2rmATcCfQM52m3YbHYVgGqoaSuUKj1FosjGAxw+jEPDJLsoMY972HisY8+fjvAd&#10;npHnzcTy9C1SmT4pRA5km/OXd3EClEXdhquilrubVgk7KVBsf9xqwQs2Lx8Bmu1WT412T35rLAcg&#10;9GDbh8OqjsYw8JUFANha3iZ2ba+ELCwfdpm2ArNKILnzEJl6S20Y+RQWbxvAN4uAO20xOQUk+y2V&#10;YcS1LizPrQRDbXY+W9rFfreXsMgbVfJd+tDR6niluye3enQFMDsAabep1nSiDozY8r9tX1y3XKG+&#10;FtwmMLeVFr0LpP+A4FWDuecABXzCsWE8Aj5EoNXwUVJI7UopyJqwoYfyDNAstmHJReqKOsMOqpb7&#10;3D7l86Uy/kzufkbZhxCcRCYY8sjais8kAY9gO94ean78FLbb13h1qMH8UsPFlbIll4CQULue1rie&#10;Uq+eV7cFSFUtE4Xi5eUT+CsAaQ71apkzRipSPFeGYOqGbOK9pHLIx09or0JLxUqNujpKFRNKEmBs&#10;aM/URs7SCCGDBdotnSmrPD6V01vI6XfwE1/HpzN99u1P9Iu//I0+/cVbHV5caLYda7XqEzSnWhA0&#10;z+/Odfn8XI/ePtLjj5/o0etHun38SKfXpwEx6Dbbmv/hyKZeC6IFUe3Snm7IzsR7X8XkPXUhJxN8&#10;doIPjy2ryYYWCZYtShFVmg5hx+Ws6l1HNRROa4BKP+wo060rVy/pPduAuZiPqZmLatat6OZwpM+u&#10;JvqzZ8c66lfk20RQEhC0xQiwUlt80Pd8HAIGhjO7AIrjZujwNKCY0arl68tFQxctHAeWEgHoIjb+&#10;tXsg28LRhgTigLABbRyGFYMNh4MC+BlAUxJ8ZlsgpmwzmiD9aydgybYE2optguMAho08shI2ZAtC&#10;bKy0Qmkm91RPWmK6gZwBHEAHeNrGODGcNij8PgnY2ukembhNQsC4AEUPGefAUoMVbgQVW/v/biOd&#10;HwXXsM1wLPUrZMtzqYftZ2tBxJYi233yPKeNARtwBgdO4my234Jrww8uDMpWZll+bp6Ooo52+kjK&#10;nptigcXGnsPI4hhtauk+FYy5juG1YI2WAVGv5NV0soHkDO3YJCOgbXsNFEpKILPivNomQfuAbh4W&#10;bOds5WD8NiSRzheVdmDJuYKiGHA4DMNNPsSRo1ojna6myHyArmrDJQbC2R3UxAcq0/c1gmiTeh8O&#10;sjrp53UxRo6XIgC1LX2NwjxjACZtmKuhUpow7LLm86nOvnmr02cvdIUcvHz2VtevPws2rVlhfGvA&#10;5mS71hmM6mxzrJuTO1jnXI3unODQJZjklaZNM1EbLoB1pArafRDSPna0S3A94PnsvLhILAPjz9I/&#10;1IW+ydOWttlTk3qVacMhkrjlw6BLvlq5HPLXFk0AkrDZQX2kHjK1SOlsN/hASzVkvS2XH9LuF52E&#10;now8PTo2ZWPgEVMX0KqXWyrAyL2abfMKkOJgNT6f1Juadxqqcp8WYHMKg53PYP49/Ah1ZKDcBqw9&#10;bC0DSzdfqqzP1FldaVToqFVwdHd1rM/fvNBzQPh6SxuhHrarsQ657iib1NgvYfOeLmHxl8OWtrOF&#10;jg6PtL640qTLvZpVNVEOZdcOxsWekzBSWHDTi9KHLjK5oxFMd7a41qA/VYUAX7E5F65dAuRb1QEg&#10;toIJT7HNBoHXFvEAciiwrAX9vKN8rQ07X+rjzz/XqzevdPfsTk8++VR3rz5St8Y9fIgaAX5AHVrl&#10;pLpVY64t6kYpl9SuloPil2H2+K8dnprBT7KWRRIhmIepTyyutkvgzUJi6McqDDxbDmPHYYjSOzVq&#10;K+lKpapKra7KrTnM/hFtfKJiYwk411F1RR3dGLh+rOtXzzU6W6tK0LfTPjq9pgaLkUanq+AIoyKk&#10;0RaX5H07uLSp+gCMg/GmnYQ8mHDDhi4mKB6US//yBHJZBGD3Vc9E1OU7m0xaGy+hBYFvlsnoclXS&#10;y8VMT2d93c6GKMcRmFYIDnYoVRKqAb6mHAcE7fdsdy9Lq3FSBzhbVOcA8TdnA/3jxzf6t59cBGMc&#10;JRhaAvZRolF8Om3s08kArC33cy3HlQYpIVebNKbJqM8XNT0ZupoBIjZLGztIKmlLVgHhuG2Ws2fl&#10;A8AQULbyh6GHNMBrJbtr+1l8oDigb6e+2jaNdmZayk6fuL8TTN5VHYJBNU+U8jTv1qh7XjUkk+UJ&#10;t7PGWLgnAGn7LmQeGFvdC9ak2xhzCqC2ABDsMPbAXg2Mw8HEgw0PFC2wJPcDSV6g2LaGPgyslE8F&#10;uZa2MikOq49xjWDHKq5pxRZhBPm9GF+7gkTH6O3cMcuxtBOA8wa+lktqcpH72KblOX5n1/dM7to4&#10;HG2ZAcw9S+vKAoAVQBGnsjHWqgWcnG3AQmChPROW0sY9cg0co4magVEa27a8Yxtbto2OHFt48NAC&#10;TlgxANkS89MAecrqBPPvOGGt+N3dqKxr+mwBsEy8uPpBTnUY54xq3M3qmM+PNg3kWUXHY9iYLQaB&#10;fYZ2Q4rsEGSRrm7WVuv5sCtXRZuIujpS5eZc8WpFBVhuz4Ck7gFWMK75UKVuF+nb1Ww21WiARHZt&#10;i9Myzg/jimeVSfBcKQ/bdGjDKsGvoAiqLYRz7aWL2kcFRLOOkrD7jg9AUmbNlJY4wyGsZAXTrvUb&#10;KtWQ3O2h/GYPdQKIUaawstVopEOY6sn5UqOLjQ43awAKVtwhkPD7NfZ71y/o5aakCczYlsaWccgS&#10;Dpmnf3MwsAoAPIUxzdqOjiZI3JNVcN7dBoB8fHOly/VSswHXxGd6rREAXkOl0W/4RR1p29qc0xYX&#10;sO0JfYwyALw/evRYX5psRT6fLfs6GzR0ivw+BOhP+XyFajlBkTweuLqYT7Re2raTK/XayOamH2TJ&#10;2CkleXzW9oqwvVUq9Hc5n0HxAkD9kabr8+CU6m7V0tjSPAcs1Od5HIC3O1Ws2AlYbyphi1gcgA2l&#10;Ys9er8htolhGQ7366CN99PqlztYtPXn2TBc3z9Uo2R4aqBfwpIpysbTJMgqpiH86Dv0I2Lt52C42&#10;7TaQ9nVeaUuvBI5gi66N6ZfCqvr76g2S9FuatkujnLDpchQSYSvpbI8bmCXEolVtq9kdIPuX6py+&#10;Vu/mhbo3r9Ud3QL6C7VmZ1rfvhu/bnZqKI4kPpQMFqE0YP6NMWybIFGs0EaWbtcpajyE9U5qECfs&#10;OoIiLEBOCL41wHmOPc8enasHiWjXqyg++4xnRukedtI6xRc/vqjpq0dz/dmXW/3Z10v95ocLff3q&#10;Vl+9ea6fvHmmr548Dg55nVVrmlWqes82z7ZiS1ftsMt6NqKfnPf091/f6D9/+1h/8fkLTYdNLTGk&#10;NeV0utBsNMagqgAA7Cts69yh2/t0cnpHEz+uC6LNbSOuiftA/h6gZYcm7kUAYeQjoGe5s7Y5/H8L&#10;wmlj2YCsa5u/PLRtF/kubME2SbfltXmiuu1h4MK4izDMIqDWoeMmMIIxIDKkQXpIQFs1Z8fm5w4i&#10;wfaItoGJHZWfSQAaAF4yCQuGLb07V2+Pe+/LTnu2ibZEsMoM8DNmnCbiJg2YMSTuaeOItgjCAWSt&#10;2EGhsRggHt15x5L3HgJK+3IxdjsZxFYY2Zp4y8+1Ay/t2JcUEtQm4EwmFpBUOZ4v2C8XsPOJpi2M&#10;reXYXrRIXwJF04GRAsIVHKXtwuSQjBUbeoEJB+PTLhKOkq0UlAV8K2WCkl9QF0OzvSp8c3RAt8Ez&#10;5YnA6YcEokQK1pzVHqwmDCu0tfa27v+m5+i2ldKjdlJn9YyOYARDJOOgSDvX0rDbEkadow0IHtS7&#10;gcqIPXi3KU/YjqV/GFI1VdYm7+sMZ382HujlZ6/0/KNnunt5p8nlsRazsY4x7n61rjCsOZQpKgFI&#10;HI9HWndhJTbeaydpc40EYGt5wDmkfq9VDma66+U6/d9SFAYboYScuiIFPqOtn2zqejKvBOPUX69x&#10;gn4JYz/UV2dTDWYAHU5ZHt3IGa5VbrdUadY163WQp4Dmuq7BSU9nMCNL5O/0bIEDAfXgQDfTvF6t&#10;fD0962sDux/B4kuAdB52mavEUScxjVpxLcaeVnMA83Kr1pBnGU719OVzPbk1hv8OhLvNoaqlimqx&#10;nLoEkBlBaHlyo0OY8GZ0pDbgZqd7jMZjnZ/caglY1hpllFAZlm4phPSDARyBvI/cnwMclvpW5Xlq&#10;tS4sz4MFA2g2fksQsVVcbt4O67RVbBAl2rNUa6lly3PbUzVaDS2HkCrAbtTLyClh47WC6tOGysOZ&#10;3PII24TZ1myFHCy2WFEL5llBUaUdghPs8tNPP9XFqzfqry+0uryVW7J9MHwCquUpO5ARXx1KqwCI&#10;AcYVfNNLwzgtWyNfUYZAlsJvs38YbnIdfKgMU2xkNZqXNJxWNZigOrBzF5JYxHcS0T0Vo3/YtQ41&#10;YcuVS52+/OlQjfMr9W+fqH1+p97mTN31qTpn5xosl0EA8QBgNwe7dVAAlkJXrsJ6R8HKtg6/Hx4S&#10;NI/W6i4GwTL0jGX1oOyaPK8t7fYHLTVOjlQ/PlJtNEFxu8GmZ7b9abWWUnni6vh0ouvbjT75/FiX&#10;3PfnP5zqT3/2qf7sF1/rb37xjX7/y6/0p19/r9++eqYni6XeS+zbvq62v6qlcB0Ep3+2kJ9/ezPV&#10;f/r2CUD8RP/jJ7f62eMLPZ7MddpvqUejWuPahu8f3I8Gm4X7SPSOE9EhDnuF0TwZ5HVcPFDzIKrs&#10;fkrRfTuBIAb42p4IlodsDNQyEt4d/pjb3ZMLaJZ5Pw8oJ7me7f9qqTd2jFACZuS4WYDf8jP9YBgk&#10;vn9PZRhbFYZQKXlBpC/BZm09ew4Gm7bJxBSyHPCzCcBIbA8JC8AHQxs7vH6ocOg+IGobthCIbBEE&#10;r7bYwWS9bSZim6/Ywg/bhtJYrsu1baiimDEGa5uN3AuGLGyYxfJDC4C3LVF9B8KhIAXOgN2Ofg+u&#10;nYwgqWyf1zBt8C4gWPpUu5bR2JhMpaQF0n9SC6vvp7QYIpvHBhh1nU+bejZraOs3dITxpDGkBEaS&#10;Bpxtb+Uekm3spXhNA8AwBkC3TN27PIMfAbj/kOWQwDHvA847qTRgl5WL5BzRbmfFsC78XV02DjQi&#10;IDUIIo3ofrBSzha2mKpJ0Z8+pR3NqZfAqWMYNPdI7SI9Ac+R19SjRl+/P5nqP//4c/3v/uF3+q//&#10;/i/19SfPNAWYtzDKMnXPArbpYBgphU0NtKogpatVQNZVdzzHCeYabC7UWZxostpqtNho2B+qSBv5&#10;lYaSHsDA/fowjzeA7mfnM31+OtJHRwN9dTXSv3u81r/99Xf6py8vddKbE0gWKldmyttpxLRb3YYM&#10;YOy1TkUT2m9EgDnr+YBwTS0YUyyaVDaFKkAZPpo09PikqzWscwob8rqeUoBBNhjKi2jaTmg58XV7&#10;ONXp3bkmyM/xCBB+9UJPnt7p9OxEa6RsbzRQFtvNhjMQFFebdk+b/lwjyqS/UbOHjK7DwnoTjTqT&#10;YIGTHdZpYFHHvise8juflWeHc3ZKGrTqsLiO8m5V0ZSxdA87gk0DgC2ArQlwtWnrll/CfrFhruFb&#10;PnWrT0CYBkvAJ9jXguA7m5VQORCaOW2wXWhMIGgj2csWAKhHyxSOsU+beEuigCAcLx5d6aMXj/Tq&#10;9TNsdKrhZKECIOzapjjUO0cbe7bPsZWCh7oqaoivDglIjWBCywKD5SXHgqOiLN/ZKSVQGHmlC5AA&#10;2nqEohgumhoQYK2vLX2xjvpxQ4BwMOz4L6CO1I+ANQSxwqivdKuJ0qJ9IIsWNIvld1kr78icTYhb&#10;6qHte12UjzqoEGjsFJYy7V/vEmh8AgQEwEqVz1qWXgghy8N4vVlbxWVHPkHZ9lpxLSc+94C6gzfg&#10;3wiFNdmcaLM6oT8IPhUUeimjbiOnz++e6eMnL/T08RMC7UxnJ2O9ZztxGQAn9/bf7fhkYIjEXLsR&#10;/cPtTH91NdevL2f6yQZmM23pYuQjTT29vBroxd1Wrx6fqJtNq0uUPkc6POlXdDdr6rhb1HkTcCEq&#10;21p822PWNuw21msb2hgIW4naXrb7yH7AqI4E92F6dnhjpoCkwpDySdgj17BFI3k61hYt1PJIdADP&#10;Tt+1bRJtoN5yQYsxOgQmbGvM8zYZCFBn+DuViygOC7axaGPhBsKJBIAE+EZDHwRgbCBq9bIN5Q14&#10;3RQNmkQawYbLXCdYWmxDCImQKrza/sAlGKxtkm07O1l2hRm6HTfvwWYd2Lot8rBMC0tvs/Q3A/oE&#10;ASFJfUL8bbnGtmy5j1OPcPxhp0yx9Do7pDGqdSeG4aUwbl93h1t9dnGsz2nvr54c69Ex7HHd1i5A&#10;uUcdbeKuSYQ3AO8TLOL7IYU/pH4EP5usCh8g8Sq9YPu+emeqdKqoDLLfwRirgFILBz8cOLoZlunH&#10;lAY5girMxKOt8hZoDt4d25/F+Buw5x5OZGN2HcdV25gWErMIsKfiOF6yoFsc6JaA/cvtTH/9x1/r&#10;xZNzdQCNBpJ25td4vqEm9SnAN9KT2aE2M1ubP4GFTXS0PdUUh54AxnOcuwOztFMO6rA4m6CppAvI&#10;1lSwTn9Zzev1SUufXU11AYMb4OSXyPfvH630X3/3pf7TV5f6jz/5RB8/u0EylpUFUFykYKNdC1a/&#10;VWHZtgDialvTdkYQGTZQFR6KwYaNigRBbHnS1PlpTyt+d7FpaTJtqzBvwt5ysLmohrDhxbiip0cz&#10;ffvRU33FvX58fqEjAsf25FBjnq09nqiIknSNCRdgwthy3xYOAJKlIvK+u1C+u1H76Ertm6dqrM9U&#10;G87VmM5UtvS3w2PVD9fylis587n6A9sMqyM7f87YXLYAyHpZ+TBL2z+kCrPstSFLbTuSqhaMFddN&#10;+tNvRZSILbKycd3+sETAz2paz2naK9HeNW1gn+vtWOtlM8hy6QIkbchBEQC2PrcN9u0svxJ2vtpO&#10;dXhiR0f1CaxdwMh2vwOE87ZA5iCYB0nG8B18wzb/HxMkJibjCUZV1J8Vm0+xCVhTsGUvB4BnYcdV&#10;Ves9FAulvQzKqLMKxrFLBHk/kgdMd1WM23Aq/g5Ji4cAc/rNjt23jYMK+IMLVuQyEZQmASxN+0BA&#10;rJQBVy8CeQjzOYTAllInUMy2RadtsWu7EbZop/Z8phZBqbseK9/x5YNrNfyucXei5umRGqsx5BCs&#10;8faV9x+q2MRnUXwDGPjh6QutFsc8P0EFTMtClCqol1q5ryMY99m6G6Tbvrf78B7AAxsFCG0P2Chs&#10;OLUbk8OrDxvacoPXi6Lersr6Zunps3UJo+/p15+u9ZuvH+nXXzzSLz690S+enevri4UuBm2ddn2d&#10;VjytvajKNEwU1peII11jNj4M+MJ834Hwu+EIA+FsdFdN22uARkjmwzAN5BHOka/Ysl0eAvniIKNt&#10;dViNjq0jRZpETz9uK7lsRVpEDvdx7RUwtswDW30W7E4G8FlKmgWBYCgkzvPGeV5A0I5RsXPP7Nwv&#10;A/8igGZ711aQb7VMDMBPqo5R28YttgrOgDjY29YWmVjqGcYVLFUFpC1Vql6Fkds4rQ0XUDc70iaO&#10;fDIWbCBsY9KZnOU/21BHCudw1cf4O0TwciMN+4ppiNS042HGlT2eNaxRsajrdkdPtn09O27pt5dT&#10;fXXeh/X1dYi8j2Hclo9s21x28wSJJIomDNPfsQ3gH8g2l7c9LBbtAfcbI0kHsD3kZr6FzKOuHhIW&#10;wzemdY0THnczOszsykV+pW2VWejdkIvtAJanP9MAbb8CeMF6Vq0KIFTEkWGl1NU242/RD89ze7rK&#10;7AFwNf3m9UvdnsxhF56GMIjDVV+fnm/16aMLff38Ti+vbwC3Y20xzCEGfHrxSMefPdPy9hKJe60B&#10;TNivAAwwkGYpxX3SsG473iavAe1v+4ccIeuS0ax2PngIibivZbusv/3VK/2Hb0/0zz/9SP/w0+d6&#10;fbpUdzCE2VQ0nU20naz061db/eqjQ/3m02N9+uRQ55c9ldpF5WC5TRjZsOVrWMQW/FCQ336yKGk0&#10;qCkzhhkNyso3LRe2oMNyVtfTLtd5rl+8fKrvYMSfAZi2VaUdtmqLWEq0Ux011/RswY6rTr2uPICW&#10;sfF5rw7xqBBoUASw6GoP8AGs/GpDjk08DZG+vZlqFJc+bMLumnXYJH5WqnOPooEwjm7porkQZCUG&#10;EKc1G3a1GPWCoRdLCbSsBBueKAIElolSb8wBMpggqqjpxAAfm2Cs6JAgdbNqob5goq0SIOzJwx+C&#10;k4kBLcswSQNus2VJy1Vdtm1olueK5Yow8xI2/oe8+FJJPsGv6mPf+FKVevXxkUHNVtXFlYXAxSMp&#10;ANsWlRjTz2CXXdq0o3ZpSh1nKIS+GpOeegSyUf9Q3Ragn6+pDgP2UXL5hCMHJhxHmQUgDKC6KBUX&#10;ZWglAGUr8TTKGIYOiTBAts2l0qjsfB7fp1hes6nRWa+tyXyh+emJRqcbDZ7c6hjWPz9fa3qCIjtd&#10;qfvZC42//VSTRzeqriby8NcsTD6V2VelVVR3stFy/QSFdATBKRHU82CMPZ9tB9Cnr+rKmlqNPNR7&#10;GQDQcnMNhG012d5D2zOWBt4DbGCZfuhAQyT9NHWgSWRXExxz6hM1YQFfPl7AytZQ7KU+uhzqo+1Q&#10;57CGAfJnVkpqGAfIkfgRGGs8ZsswaRCYrW3nGGRF2LADIGFLcUswuZGNeVEKsT1FjQkTNTM0jG1O&#10;Y2eT2XaDmQQGAAu2EwxasM4KxeX66dC+Qg8AVq6VsgUVtqUfzhqslDMQBqCigHIY1hzh/wTs1jZ/&#10;to2GbPm1bSlnE2lWbO/XEt/3LEuChvJSyJ2ACcd5z8Z3TUYlVHMwagwnOBGBZ7NVVLalX8AcSjgn&#10;7Ny3VBq+a0BtQxkO3w228rMgUikgUYisVUcFNxHkIttGO3bCRoNObeTjGjnv9me9HHd0OunrBKe/&#10;gzH/6vZInxGh32xXOga8TpYLXQJsYyeMw6QxdgIG9exwjRLBpsIzn9r+t922yjCwDiyjkK2pXCgg&#10;F31Fs4VAPtqY7Ag1MyXgZcygQ+l3KgmFlN2nzTDgBkzWNna3lLwefWwTbbYZ/9yGUWBjW8D8h0tf&#10;fwwj/O0nL/UX373Wl89gtX0H4DOlVNYFMriH/B8OAKcqzClOG6ImbJ/b5Xqjzd2ZeocrzU+26i/t&#10;CJmGtrDqY5TC1pZ+A2pWOgDvhMC/Wa+RrQuAoaYk0nzUbGrd7wfblP7NV8/0+2/v9OpoofVmoX6/&#10;raP5QJPuRB+vW3pz3Nabk7aeb3tqwI4d2qRSq8K6PB1ZvjNAXC/CoooJTQt7si0Yc1w/z/WzMPTc&#10;CCCDKdp8hYMNnADAty+e6OToQqVyHebZVgtV0KwQsHgdtFw1RgTE2UxpniHbsKG2EgwcW/CKqjY9&#10;dWD0do7aGPAblbFJS4+0/UCi94J5CI8A5yctPx/VZkyPAGgHbLoZbKflwXrLQWBvVctIf/yxV9Ck&#10;BMg6loaZhNwAbOMjVbszAASWR5vZEnk/D4nI2pacGW2XNa0J8rb3Q8NFFUEq6rDfYPdA/i+W4upV&#10;opqOcuqVbAwa+0YZVVwbGkyp5TvB5F+vDZvuNoNVuV2UkG20PgA/ivhoHiYct4nmDCrKxqwBV69E&#10;sGmv1Rxu1Bqf0V8LDYdjzRdzLW+utUA5tTsLgk8b3IK47GcgG1kljdni38FQA2zW47ld6uLYEuqU&#10;LXnntUyw8CFPDY9gRmAo8zwtAlAnr9N1R09fnOjJ862evnqup49PdfHVa11RLl8+1tnNBX17rNOX&#10;N5q/eKrZ1z9o/QogXl+q2SB4E4wL+LZPMKrSp3eo1sfPnnCtl4A7rJpnb/kN+qAB2/bBFtgz5T3b&#10;GtGKnU5qjDSxS0fbMe0wYQ8QNiC2CTuHzyoPH6h4sB+k8FRN3vJZNb2vMVF4yQPZPqsjjMb2deja&#10;CrmUbd24i9HsK27pWibX03Z+FJEncQAI7GI8AL2HzIFJHPVLOpk1NKfCPmBsEstSf/qugYMtKQQw&#10;qYcdHGnBo/mHVLR6IqFc2HZP25OdOxYC2EMw33AK4MdA03wnCbDGMjklkYJZH0btAz42Q1r1Ac4y&#10;Tl6COTgq834RAArGb/cfKm7jqBHkDuy6AajamV8DvrfAMU9tX2Scs5gzEKbxqWuLANXDEdt8pwkL&#10;6OCcPTreJvYsrcVWzr1b/dPUsIZz2n7KReRdJKGITRjaZj8AtucTCGEmLuDZBMhHgEMXBx3hHONi&#10;SlvYz9dI51eAwMvlWl88utPPPn+sNxdIeaRlC4Zrx5bbGJqdRjLEKV5sl7rcjLQddgIw9tOO/L37&#10;yqIOrN+zO/eChTRTrr/A0TxblbeXIiCnlLfEfUoX1tyt1gJmU0ynsBGT4+Vg85J5taJuxdW0mtHf&#10;Ynz/5vOP9O9//pn+y598ob/86EizToxrxzSGjTWcVLDIYwDLqpR92tbGMB11uM7V1bXuXl7rGPDd&#10;zieAn6ez2UAngPDSGFmMALBvJMGCma9znuvl9aVeP77W5uQoOIWi3R1gjwN1Uvv69LCtXzye6nbc&#10;1w0MeIWs7E0aOl12dQmznhchBTswqj0UYNSD3dd1sraFGlVdYddDFMrcjWlFoBwSUHs2uYQ6yfK5&#10;u+rKJVi0j2Bo3Lt8eYKjnun66a2uzm9QS0hYm5gyEIa52nihjbfOLi60vABMplN53M+2ubQFUHZ8&#10;vh07X8InagSbIax9QHu3ADOHQG9MNg8A2/l1BsK2I1+O4G0nXNgKSBc7b9gwRK/6TpVhh7ZizwLz&#10;oJoMFlqVEmnYJkA9WqgBy/TrXaULRSUo9pqGzeacqDoEVduwvQJRKRPUG9kIbNlAmHtks6icmAbd&#10;JKDoaNyDjeILXr0B4zfWX6GukBAURa/T5bnHWq1XGo3nsOAq/uHh90UVbHy/1FbcGSpV3ShRW6Ew&#10;NqpPt2ocXqlx80K9J3faPL7V+eunevrdd7r49a909eKVcq0l5AsGHUI14/92NmSRdnEbjurNGm3Q&#10;VQv7qmNnHv5XbleCpfMFy9ZAidjEm6mFBkHVdotbjoa6u9pqc3WmI/r07HSri9sTXZ8d6vLqRifT&#10;kbrjkfrrmcbnGy0uLzR980atybGKxSZKDxA2nLIVc4O81tcrPX9zqRdvH+nu9QtdPnqtabOP0m0E&#10;mRk2EVmIhfSeG8sQ4fI4ag4ACCsBSzWQS+7ZXrYP5NLJthLNznrLGXO1z/hedN/GHd8V27S7CVNu&#10;Zt+VcnpPrdgDjaIfqp6hUVIPZdsmlgHrKoZlS0VbfgZZApOqpdWvZwJ2sMExLmddnS46sKaGBhWY&#10;JkbQyiL1kellyxndJWjYBFjkwbtDFWECNVhlnqBg2zzakUBRgMvGgKOAr22qbWeF5bhnpppXcdxQ&#10;eUo0ojOaGH8P1t7AUFuwZkv/siPbi9wzZ8MiURs22VEaUPSz+WAv1i5R1QBxCrhtYKgNAMuB3YeI&#10;aLZgw/JpfRsucY0JW3oNDmB7AcCO+8i8Iaxg0OLZuHeb0mzW5eScIKfTdqJLmkSBXeZgtImCLSDh&#10;uWHwddvvNkHwSOXVs70L8lkdUtdFq6kvL470u29+rL/+81/oH3/+Vj989EwFWHoGx7ZDLmO0k20m&#10;NCYItGoYI4zNFtjYzmw5G7KBnadpzwyGbFtsTksJzXA85wC2H3FRGhgxJYEBWUpQG1ZT9HGcHJ9l&#10;CVzlivo24YIBdkxuFWIadtear291Nr2GAeR0jFGOkeNFFMcA1jHCaUc920mrGixdtcA3o43sRIZH&#10;j470aDDQZ3e3+vT2RlfI+qNpX6fHc4L0ABBJaf9hHNVgC1BwNqceAPHl8RoWPQ1m47uA/DCf0Ahw&#10;+uQIlbbq6AKpuYI9zRpI+VZbh5OWHgNqj0t53bp5HRIg++Gs5o2STmctnfZKejwsaOUntEGuTujX&#10;SToHKaANAbY8Adedj9T56ivNv/xSm2+/09HXX+vk7QtAfKsVdrKEiVlusW1IFExU8dsa8nwKGK9W&#10;55pNCZrdDiqJ9rYVb1mPvoMYWBoVZTzo6hznPz1c6+JwodG8q2bbVQd22mwWYdoAme3CR6nBhG2P&#10;lUaNIDNCDbS5n6WGEeQr+NvQDtb0UWw8ZzWfh91yDRhziWfJAExJ+i/JM6b4Ow5AZJHuHrLdNqOv&#10;Zvf4jTFp6sX/LXy3WcnivzmN6/iGba7E720DL8tosT0q7GT1YoY65lES1abaw4HG64U6k6Ea2NBw&#10;MAHAbJXejEB2LefwlZzla+UWL+RPrlXpnqpE++SWdyoPFmqfP9X28QudvX6rG9rb9ifPQHRyIZgv&#10;OOa3CRoDfPOorzFkY3q0VGeM4hj1VaM0bGhhMlCujAK2vjMylsNf42HVIHRz7OJkPtZohaoa9DQ6&#10;22i1HKt7OFS/a/5aUROiOFnXIBC+BouphufXagyWqKNGEHSy2JFtJZpDMXuFMMEW273ZwuBP1Ts5&#10;1WB7AhB3CIoFAjQMPpvWewUcKaDGGEc+altS0hmgsx36aBuPZyi5xD7OehCMDSb3doLjciIPkc97&#10;SAmTq8GZTwfBkMC7M632VQeMa+kDAPTdwYeVgm2RB+1HpreR320AsW6reArvik22dasRnY5K2vRd&#10;JG6GSGx7SiCvAOHsfkTVcEx1ANZWkxVgvXkChbe/E4wFByu7YKsxZHIE4IqlEormM4phyP0TG9s5&#10;fVcODzXarjVeTgKA9JF8NqRgE262S5pbpHNcIiv1zQG+Mdi/paxVkFAlm/xL2onE+wCxDcm4PEMh&#10;yIawo+7TCQyU35kUKzs2hGFHDxEgLFUMh2wTebu2sqraULfVQjZWiZoVANeHSdvS2xxyxnJk/wWE&#10;bbKPOtGuvi2rBiyzfK8AIBe4XxXQbnkokE5PHx3N9Hc//k7/4be/0C+/fKvH53MlYE4Pw2k9IHDm&#10;LRkfJ6kSzFK0VxnwsZSlRpB+RGSmWB6nTRoNjM12WxrRPv1GV+XeRLnOSMnuWP1WD1a3hHWNeN4q&#10;dWyhAJrYkOWBZmFYBcUIHtnGjN8sVWjO5JgcJbjOprbpToNAVMFxYdMwojJKwZzf2r6JHQyqda2O&#10;Vhpvh/rs6kJfXF/pzeWpZjjtGgDeWAoZQdKlrTPxTHBIYzIPu0nmYemwP67pYsslQGTk7eqsVdTN&#10;wNEpgXcIUBw1qxo4eQ0GTb08WuuXZ1v97GKjr8+n+qzn6rLm6gZF92iG89UGsJYe7VHWBJY3siAY&#10;RfbCaLP0XW5SV3nWU9v2EDheanR1peHlZVD8RjvYZ3aYDWmQCakHQPbyUbV4zhjBzTdl04JszLea&#10;EIhrqJ3ZZApTnGgMO15NB5qPuryOdAUTfPv0ra657uXZmbabiZqwvCYMs0nfVzowzxLqC4bawf5m&#10;HTcYB57DcouFvjyniJ3jb7DhHn5XNRCGdVczMMYCQRTFWYBE2TH8bsayDbBZXovxRFAK2FkJ+2nC&#10;arsu6hfG3QTM65QqIFyDrdeR/p5N0AK+uYxhCm2EfRXcCvfHhioD1cf062yt6QIwnC40IciOXzxX&#10;++Wd2gTb3vWFmsdbeQS2an+sTvVI48k5oDigLzy1yjVAdqJHnz3X8598ozFs1UHiJwkMeZSznfbd&#10;nnQ1PpprgiqyvTzKh7TPaqjK0Zh7nWvz/BownKlQzSmDws4lCTL4g+Xlj2t1LYYtWHRVjl+TO5vK&#10;JWBM1uNg6fIc/52jfjYbfGNoY9QDDS5uVGtRVz6zYcWy4QFBPYOStglxS2vzCg/UslPC1331VhN8&#10;YaARQWJJv9s+M+/FAZyMjUchmzI0ZMYaEWfM2gwnnefYmArsJYfzujGb/IoEQxXpBwa4AFXEVjOF&#10;KdHgaKI6htYoYHAeUoXShrWVXB4yy3dyyL20TUhZOooZIlKnTESup5FbGYwSZjdyNV4ADDYGB6Da&#10;3g8+jMZO8+0WbcIKY0OSWrHZbQfw94k6lmVQcXGQEkEBJpTlulkYSPv4WKPjI22fXml7e6EjZOuW&#10;zl6slrCFuiq2BtwDxBO26fWBsrBdBzAwEDZwtVNps5aiBuPL4ygpgL5K3Qc0uEljOzfMITBk9iI0&#10;PIGCdrDx4oZHW8GM8zmURZCeRmDje1me3caUDUhzMIUMTCGVspOdfdoGRpgHHAk+OSetEI5gqWwp&#10;gk3W9vXdiwepeok4n4fj75izW1V1uNCsN9Und8f6X//57/R/+7d/pZ9/8kLzwRCnKwHq3BsjK1pm&#10;STqu7daOA+rBsoY6Wq10QjleLrW1yN6BRQzregSbsLzXcR8Gg0wr9Lty+jO1RsfBOnk/i6IotFWq&#10;z1Tpr5WvduQMWnJzBcVd2q1VU7yzUrq3VGk418hOxoCFtkqWa5pFBtv+wS31ezXVMOApAXMN81wv&#10;YKirqSajieZnRzpbzgDCcrBKbGQ7+WHEtwB5LWVjm2HaqKpwqaMD7DfrV5XGhm3ZcDK6o0bufrCA&#10;Y9sAnLCxBu05RT0MCDQdv6xFpQqj7Go+BAzHHT0at3RYc3RTLQDeTbWKtWC7xrLtV8w9WnZmmV+X&#10;h5QsEjzdJpKeZxiPhyryHY8g2e/3KTinHXEO0575jtbGrGnTba+pwzqvTVhgs6AZymi9OgxWEVbL&#10;XQ2X5+r1J5SRRt027Ksd3LtEoFz0xqipd2O8bYJABjLglssqoLJ8GL4dllDF5lvVuIaTos4u1zqC&#10;hQ1qI6R2EWCEQPgoyjKgCtgmscE09uYAmLa605aB29CgpYz5+JoVBzVhK1FtJWkRX2yUkwQygko9&#10;hf/BhAH0wD8JamXuYcuszX7tFHT7XcCG3aZyqKZqb662na6zOVFze6jGZq3u6bUGd49VuT1XDXnf&#10;OjpSsc1z1JKAdhIMKQd52ZPVTHVb2OHWVOzOtX58q9NHN5ocA7AE11LbkwcpMkZfGxP8rC+6faV9&#10;CAEglzOQXvL+1UxTfKR5dyT/sK9sr0qwIGhD2CxDo+43ZFujdggSxW5PHn7iP7rW4smtVs8IGM2G&#10;+sMaoDxQY9zDdnrqnlyoB3vu1iFf+K0VF/s28LVDhdORXXBgLxgucjvYfb+sehdFbBtZWc780NF7&#10;oXBEYYAziWxNuT4gZgVQRjKlKQWvqDwyskyUaDXelQZ/1zDiOo3eJpqYdGpCrX1bKQbw9gCgAeBr&#10;E1xF60QqY/mwdpqxLZIIzsIyyg7YZW2/URrLduTvtzzNhhUqV8KQof4wMh8JZ+kktg3kDIYza7iU&#10;omYYXh9HsJnWWsE2qIat4BDtUUu1BRIEJ+gCwMuLUy0B3WMio+32b7v+18YjovJUdaJqxTrCc5SG&#10;scStXgmMx6XesDnfOs/AOJWHIdhqH6QaIGx7Q0yJpHbqhAtrMAZuR90HqTIRWDoGXYc12PBEIYua&#10;iAHkPK/trxxs93lA4IM15LmOgyO5OJfHs/heE8ZiM9gFfpdViOtmLCMB1l/Yt6XSUZRHTmkAvJJI&#10;q8w17LTqNAyjXOvo5flSf/HTb/W//u//Uf/1L/9U//DpG/3pl890NmoEaVs3o7au1xu9urvUowub&#10;zNvAxAbI3EOdn5/rEqZ1crLU8WKB7J9owW+6KAMLBrEYdbdVbLGsvBT1pVSyeXn5qnwYcqkDa4C1&#10;NZHWdsqEZ47voaxw8gpsqkF7NmjLbjMb7CvQrJd0vF3ocDPT4xdX+vx4rVeHU13BLI8v1lqeLXWG&#10;jLtGEs56LU0sI4LrLQFgO9jzou0oE3mgfdp0L1vUgz0bGksoFcYZLKXQpDYSfEy72v7THUvJIgCc&#10;IuGn5bSGQ1+rEcEe+6nA4m3LyAasrZbIBZk3tg1pEbVQtNSudhvgwfbLBJ4KfY4M9wjADte3Ia35&#10;aKSefQ5psYUSlg99hOq6AFjWy46WtPGatnk0X+oJweeMMm7ktaROtjjEpHmrDuM6eqTGcKuyB8P2&#10;KqpUCQDI3OX6mqB4Q6Bc63i10RHBslGCqcV9uQTDZW+haX2pKiDUBRyXw7ye3cx1fbfgGQHzKsSl&#10;hB0XaRfv3cRwziZisWfbWrNY5m+CmIfaKwDMpTKsFrvKWf4trDlIHeN7djhCFQAf1PBZCJGH8smm&#10;8JWiy/cICth9GZt38AMHheylCFQl2DgEodldq28H+s4AQvp9crTU7Gatwfla7UEHll5UpYLdVFG7&#10;dUA4CBZxAoivjuX6tmmTQVt1iIENMyymQ4JyTZVJVa0BWDQpQ/ZKak36QWaJnThjQ23BIbn4tVMm&#10;CM1QQXeH2jy70urJhVZXAPJiSHArBaqw7qGWICE91FS+01ae/hkRMB69vNCTl7d6/uJOZye06Xqq&#10;NmzWxtMthXB4aOmTtqNjHFIJYcO+bHOfJOQwOGswEQmUhWuLUSg5+qEEttl+2Q7ffy9mm+bAtBKA&#10;Rwxnsf02w6mUokjZMBHCNtdI2qyfLbvsYzwTojTMqNax6E0EwtksJ9bA1k5Mtd22bAlzEUP2eLVh&#10;AgPdCCWGvI9C0W2/4Qy/ycN+MoBscNQJnWiD54NFQ6NDyhH0fQ5rahWC7SirTkSu7ZaPI1tO62TS&#10;03TaD47HqdQLGnXqdDSdNGyqBhBXu135OKvl7M0BFjvnqoHUtPzBDLI/4/eQDQN5LQwFJpYGNBMY&#10;aAoGatvWuUR/2+fXsSwNSt5yF5MoADq1BkMwEC7yvy0zzgKIWQy1mDdjxKBxZGMYxlacLACcICry&#10;fMlYQUnYb8IyPPiuS5Cz8bpqDcYDENuQQAsQLhdTAVu2rRxzBEkPNlwIh2HTGYA4rfQO0j28pynX&#10;blL/8SkS+Phcg6OJXj061T/87hv96Vdf6U+eXuvHzy7186e3APRcb67menG71jOYwNXFFKBJ0na+&#10;TmC9x8uhbm9x9psrPb67BiCPdb4ZInfbwb4BUZh3ai8mO93AGHnmwZ46AFXTLQIILYz5VJXhCNmF&#10;gQKwtqVj0UGSpl2AMYojh1TPpoKhHCshgtfhuKb1uAoD7+nRtKtr2MUx/XcE2zgjCJ9RpxscbgXT&#10;mBHsC9hhH1Z8i7x8PLVJ0byiBMhY0vI800EfRVAM0b1dAmlR4UxOy1ZOa2xmVPQ1Szmawow2qKXt&#10;sMj9Dfxwfn5ruwl62Ly7jxw/sNNRsFOUnW8TKNyjaKe0RAlC2Hgs/gGv97B32DYAtpxMNB3A8jq2&#10;yXyJQDbRxfGhri4PteS5enWYb9XXgIAwBbznlk0yt/PXyjwDoA6pqFR4XgLh5mqj7byMs/d5RY3Q&#10;PqcEybfPFlxrpLkNqT16oebqTG5rpGx7oSESf352ojrAZKcM17G9s5mvw4XlnOMvDiqzGILJR7gf&#10;IADLzRV6+FMvmBjuAiTd0ULFqo31NwHAjsr1LizbMmh4doDDVtz5kK0GLHdYTUHAbLe2THAmnx2u&#10;2uA5qty7iW8U8a9cDhAnQHvVobzGRDXk+4Ag0ocwzFZHqLCRBsYkUSKWvzw2Rg/p8TyCKP5uE3sF&#10;Ww3ZmKKS+6pBCOqAcHUC9syHQe5zCyBrTFEGM/px01EPTKguJxqMxvLHEAOUUSFpxAlAt/S3WkqD&#10;7VjHAPDxx5caP5ppcYHCmbcAYNsNEpIA224FOxPm8UHYMT7SO1zqHFX2yCbsAO0RpKBO4Gx6FkTX&#10;OjneaHk8gWDkaEcX20cRwIjzNg9l2wagoO1sPBsByAHIdry/B676BH9La3svE34Ag9uHzRkzzSkB&#10;24wQFWLIiljBUyxlaSNuMFY1ndAg0PXWdKFGux8cSx5N4ZgAUTRqO/qHoN+gfjSi9AEAbLuDRaxY&#10;EjUgz3csRSzG37avacZxlAR4E66ddYWMLSINAKLmeqweTGh6dajx9RrDxli75QCc7JTgHCDsVAqq&#10;tXF2SgVHKRsoVm1WtKQMnyUBgATXtFV2dhxN0YYvyq4KgJ7LZ/lsSQXLd8zzN1Gs0ORZikklfRgq&#10;krVKR9gYT41oled++ayNkdvquQMMLq8hgN6CRdnewpm4sUSLckgmGFU65SmeBHxswjOzF4ypOxho&#10;CaWRyhT5zHIkfZW8KqwNSVsFfFvzYJu9PsEkAGHaKIHDZ2xfVdinE8kRVQGCg6yavD/PJzSBiQxH&#10;gNbFjbZPH+nizQtdf3Sj+R0Mo9EG2Eb6ZLnU5xj/m/ZYT5BoL4YTgA6nwxlt46I1quHl5UxXyLgX&#10;x10929qJB2e6vThHZk/UQYLZqrZ83PakoI8iYWX3ka2UhlfSESyn0x5qcXyji5uXevroTh+9egnD&#10;Peb3KA4CYtsvqYPMt13lOjjbEDXV6zT1ZDXQJSC1AqCewCjPUDKWDnbTr+oSRfT2cK6nR3O9PT7S&#10;i1ZT/YKjZaehl8cLPd/0ARACng8bhLUZCNt+1qm0ne4L84EVVfhsiI01oraSsiE/7Kj5MBmsJmu3&#10;i9gOv8XGbeOaVNoJ2JNHvzs2mQsLTMb3UHe+avRrNQ1IcE07mTntOwToFH1oY5Hch3qP5iv6b6Bu&#10;q6vxtKnt0VDDbhUAtkySNr+1vSOqenx1pGcw5CenK93yfNspv5lUgj14Lc1ue3ehi2VNJ4sqQN7V&#10;puvo5mSsF3cDzZYQD9Rd9+YJQISk7iO5YYgdgkAfFdE4HAVHCB0PF7qCfR9CZurGuJDc1XwBP06o&#10;2upRzyEgf6X16Uutj651eHWn6eEJxOdEPoSltzhXZ3mp9vQMZofkBxMclKixYtu8ftbJUPLYcyxY&#10;fNBBYrdpyyoK0nL4s4BnAYDKVnsq9ZcA4hHXPEJ9Undsz86la1D3Vr+Hv+LrAP7QrwHCCVXwwb4d&#10;4V/38Ok8ARKlAlErAJBWMjbUlCAwBH6DKiegjbd9DY7H2tiBrHfnAOuxZkenMO5jDXpjrgmuEERz&#10;EDmvDk6Myxoeoa4u+jo8bWtzMoCs1WkrX3X6u0B/px2URpG+w67sYNx2uxNM5pZQBBnUrM/7VfBy&#10;NOX3qLXt6Uwz/u6itLo9ANcJKZsPQW4haWBoPpPkupC7fDYYX69YOh7kswDxfS8eAxRB5UTJUaJZ&#10;VxKKnep335VRT0k62aLVCJo/nhgFr6sGG67xf40omkaChaO2/SJgG7eZfVu4YGwXULfJMsA2x81y&#10;sBRL44ohhcL8HzPw9QB5p6K4W1Uc50xiqGlLnTH5txxrcXYYNOgEmd3C6TzAtQDz8HHmIiBYqSPZ&#10;ehU6qwjrShJtYJs+Ugs2a6v0CrkKjYZEBHxLNUtq9+T6FANhyyO0IQacLoOB/svJBeES7JdX2zy9&#10;yGclOrvE32UasUo0bRir6Na1BLSWE6JoH+eGHdh2ncUUrMmiKJHOxtVtGKWcvw9YHSB58sGMapH6&#10;pAs2kdIhOjuAQAUG5quBMU5Hcy2XMzWI+GkicwqWkS0TRAg8CRdVkkee4Uhtnm2BASy9lPrIrC7t&#10;NdlggKdXGtiJB+2u8tWKMuGYbgCCW8szRlHYsuYh150TkI4JQOtwSGfHbX3y8ljPYcNrpP6saQsJ&#10;6AMYZ6+BoU6aGCfOYFkqsHzXsirshAlAuOtXdNgavgNhwPji9lxXTx7r5tlTHR5tYbJjrYeWcljW&#10;HHZ7CIuZo6bmyPFht6NPztb6GDl6s17AiAdI9LJG3LvN81oK3y+5zi/fPtWPH5/r9cWJnp2e6B9/&#10;9XP9xQ9f6GI1x+kBBphLudymrfKK2yQo9mZL2i0rwMV5BzhtY78gbxepusvfBLEZrG3RK6Gk6hqk&#10;8+oTdPP0RdVsvQaoVcrBZi62P/R63tHKtjGswygLdYJ/RXmc1bG9NGxLRvrT9ku2scTBCOWFMhtO&#10;uC51KnH/Bu1YrUASYN92ysRy0tJqBvPfvitXNlGJtO/Tl+v1RofP320O4wIGpjTbBPRpr6pDnLsM&#10;k/fdMSSjg5IjMBcrwSkYvt9FBV3C8k6DjcTPCZ6WaTSCJdqwjwOgGDmwlW79FmC1fQpwvNJyS1mu&#10;eF0TLOdq2qrEMQQLoGyur9QZPidYXgJCK+y2yjUgOfWpFuM+zL/D9VGhBKU6bVFv8Yy0YzltRwk1&#10;VagPlKl1VcIeG5tzAO9Wne1WvdkWdTVUudVQtdMJZHnTL2uMDU9rvAeZavQykAvacADjbNmmVPik&#10;MeTKu9Szui066k/U7jeDfSMaEK/xuqf+BnZN205mYBXBZL5AIVDGs5n6kLuuC5mDENhijhLXHbTS&#10;OlyWtTkExGcEKvq/DQmqOvQZz9tsduTDeG18uDSYqNgYEeAJwg7PCoutoQRsmGZm++kYHhzWtdi0&#10;Ye/4iWMT6ba1gg1J2NqCXVSIJSZYdhjPTMCvQQY8SOx7+4Bv3BhdZyDXEs8B3DIRqrKYq4RMcaD2&#10;RYyw2inL7RR1AAhkWxgpRlerlpUEwEIwsyhAbEngOZibzVoXAFqTh7YEMIMszOcdZXB8Y7+256ht&#10;Qp7yO4BvU3EPFgozTJe4z2Kh6nioBk7ZOz0iwiG3jmBuNLCPcWfpjJyDhAMsiwBbFYCxUoINZzIZ&#10;xQtxSgrWHScKAfomoUNIe+oYt5S1Asw1YTuhITWRBraAwk6kMKNP5TMKU1winQP7LCR4jgzRM58k&#10;6nM/7mtnjQ1gwodHUyLvBHbSD441sqN6HIy8gFOnLb8ap27xrC3kWQsZF+yJC8vr5Opy6zhosU0b&#10;EVWjNuFp45IVtbvIbiR4A3bvmoG2MML+QOVeT3mYbabo8DskkiXCA9B2Lpxt+LJsWB51RSui/iHS&#10;dD1dqQFYxIj+tnAlTbCxlUgzDGdbyusEED7DKGc8x8VqpDcw4a1t7G7ZK25ca4zxzfNL3V2f6py2&#10;n2PsU9jrEgBdAqDHsNdSoahZpaFrFNFps0ldqurnYFo4/QLGPU4jMbGtKQDepT/67RZANVOvPyOY&#10;z2AoXS1w/jlB56dffKwvbi71mP5ec/0OjvynnzzWP3zxRn/3zWf61etH+uLiUl+eX+iff/sL/eOf&#10;/7EukZ92dE8VudrAOcoEchf2lcGwCzhtuVKXV/Q1wbGL2GP6wa6qdmTSblhL+sFWgj1Fmn55fqxX&#10;l6c6I/h0XIIbAbhBkM6hBCeNjk5nXR0Ou5r0csGWlV7+XYAvInO72HuJUrEMA9fVfE4ARGkMBoBx&#10;2TI2bF7ECYYzbFFMs5pRn/sezSAYtOWG/ngM0Vn4BfVjDzXCB8/vVpo8vQlYrq2ya6FCNpO2Tmmv&#10;ZblPWy6wxTFBFhspteTBsmtOU5vaUMe1lk7bnjbtJkGjLA/SkLe+T0NYcqgmgHsDuF1fnunTRxOe&#10;i3t5Hc2RylfOTGfVE639tQ7LRyoPX6vSsuPZ7XSRKQDeVTELw3VaGvdQxZb3u7IVfG05sGAPm3YI&#10;2n6tr8r8TLXVCbgxk9sG3MdrtRdTTSAsdduTt9tSySbgCMR23tsULFhgH/VSGQJAn7VqwZ4Km81Q&#10;00UXvyjKJYC1GwAuRKbV43dd8IBrFMCWAqBWNRWJInHxHd9Lcs+mBigEWwo/xcY6VTsHknaBPdv6&#10;gFHP1brvaTsqUioBm6/UbS9k+gkbqmM/Nb7vj5b430jtcY97N/FzABRgtpQ8O5atRJC3A1UnE55h&#10;0dP19Qgfbqves7khiBPEwHZ9K6T25GX/MPmZj8nJ2sZgGbAyovcMePOw3zRAawCcrbRUtKPpMQDf&#10;EvopHdhM3xLT6wCo3diYpR0RQlRPE4lCBaQ1v68BHBWu4TZqMBRLUUkFJY1T2RHbeWMupXcSMkNH&#10;JGsDRatdRVePlV4jib74RIdv31I+1vrVI1VnC3UGG+TGmms3cDCcCcZrE2fGgko0mN9HkgwaGAz1&#10;hSFbRkM6E1Y0sq8kQBzbiygCa4uE7CTakGIwuUzCtp/clxPeD5KlU0jPgBEDbHFAy8kk5CNFbPgg&#10;g+ROBwwdQ6azG3RgHRY/4nXYqdGxNQzI07hehCnElQwlFHuAFElY+gvXteR6m7jACMaAZI/2zDZ6&#10;GNWEYOIi3TLBrHKliIzBGEfdgVrInrpNGDyBPTy9U+P4gnadADg4u7erXm6PPkprOSpoi8Qd9YjK&#10;yDg7Gn41RIYS+S3bwZa25ql7Kl1Qjc7uxhI4cVZ92m7AM5SSyMdlR5Oruc6I9O0iTBBWcrM+0hcf&#10;X+vjqxM9sgkUDHsGe3l0OtWzy6WeWJk29GbU0nOCxrXdG1Uzs9WGPFPFK6oJaE+DTc4bgInD8wEO&#10;s5U206VWOORyNNIWJzbg/euffam/+PlX+ssff6Zf3z7V7z690z9+90b/8JPP9E8//hjApd1ow+2g&#10;qf/Ln/9a/+mPf66/+dc/1bIDW0RqjmBxlRrqiWDVIpDZgZoGxLbUPWfHEoVRYrGCUiEHgFxpXu/o&#10;ChZ68/hKX759qW9++EjfvDjU2I3oGAazLkTVTIU1SscBBJwSexrjoEuk7NK2OqxmNa7ldA47HXMf&#10;G/eLE/ASlre8k5YbTikfthTHg2BuoeanYf51bWlrm4i8OJvRxmNA1dHnm4k+pZzAes+qaXUvpxqf&#10;LlQetQH2rOqAsLXjHDZ20p3oqLPUyMbgPTsGDL8r9tTO43thmBuBsQ3b67hNFGAdBYris2EQFOO4&#10;UwEAfa1gnOePjvTRk7merKc6HxD4eW+cHqKSVjp31zpyZ7D3G/z9DMDYQEqGkBUYNSQni6/bEfmN&#10;qU9AATDLdeyJe+WbfH8NmzySP96oAjv0YZKWTdLo2nalQx2h8Labpab8XW03gsnzGnZfJUANCWK2&#10;h0mfgDRtOzoa2ZBOTd0p7L+bww9j8lETZWy3CJstY9tlm9RsV1VvNIPJu/IMJk2bNopxVEyeoMk1&#10;IRsN7KY17qJAxjz7hS6e3Onps1tdnV2g1o7xuRkkwgGbAPSKPWMmmOS0M/Pa60vNj24gDwtZbm+r&#10;THv25uo2YPN5iCnFDmitoVRn45KuzttabWoazf2AdLmo4SI24MZgwxmbGM0Ep8o08NPudKLWaKj3&#10;bG16ieK3oNwAaIEo4FAZSwnxTOYDCM0mPyLyGvjakECjU9Vg3lN3OVFlNYY1D9TYTtRYT4iAU7k8&#10;bK5fVc4ktY1tAnjxqO0mFqaElMBok4WG4jDh2PhI8cWZho++1Nn3X+vks0+0ek4EPrxVeUs0nYzV&#10;gTn1+mOVbDUO9fMpJo/dIB0EgOkRQWnkLoy4SQfVnITyBrTxA9km7LZYwU5Otj0cbDN3J38gJxVR&#10;yhag2BBKsO1fVmnYu22tWC2WiMgYV/3djv4OgGUsPg1zKZnRlC0nsApYAjSDGhLT9jUoaj6ygXbb&#10;m2I3GEctxOhQW6YMGCeRN6PlOc9yonTvREkYUNpvKlfyMSo/SJrvdt9NeLowmcIUQLk8V/v2Sr3n&#10;LzV7+alGtHWzdAAI78NK9jSfuDrCuYdI5uD8MoKMHWPUhY1O2l11aI8adbdFKG3q30KtlACHVIgg&#10;QXS2AyerXT8Y1/qW4Hd7cqpPjs70px99oX/+29/py89e6en5XBPYx+uTjd5uN/q7z1/rf/jZD/qn&#10;X/6gv/32K/2pLekclPUENrSiH2xzFBtGyWPEAwC4b8cZjQawknFQhvU6IFYJPnOMRfQ7ur661O++&#10;/ly//uwj/bvvvtK/+fq1/v67l/rN1y/VgWFbDnIlF9dpKaH/8MNX+p9++8f6+9//Up/gzCuCeQ0m&#10;Um0gyXH2DjK1AotxzfYIOilbxLMHI8QZSjCZ1hny+vRMXmOlWfdGt1fn+u7Vc/3waKnvj+f6yfFS&#10;vzle6dXhVm8ClVFRlyB7PCrpJe39jID3FFB4PC7qFW3/hP/bOFmevs7v0r62pWsqpeD07FQI4EAJ&#10;NKvBAadHa1j1cqHbi4WuNguuXdfpYqMT2meL4uljCzUIT/t4ogIgnGtDWJqQnpINfRD0Aam5m6Iv&#10;UzCquDw7aYXPO80+Mr2vVnOoCqQmU5/gW3VKKbDnphfGnvMq+CiEZE4/e7zQn/38qX7745f6q2/f&#10;6PvnV/oIIJo11jrOV3RcX6nWfcy1b2DTp8qlW8qHIBJRlBXkzOku1cNv15vHOjp7pKkdi9Toq9gc&#10;BZNwXh31jH/YGK5r+6PUUGlriAHM9OTkEta4QemuVDWW6dhScSS8BwZ55WDRVAfGPq45OhxbJkxD&#10;Q1SDbUFZRqE2MigPOxPOziK0yb5gD40mhMgD+CARXVvR+S4nugXxqwHONvncgzBc3l7o6esXevnx&#10;c7369KWevXqlo+srjSEHzdZMJdorm04GOfUF+y1KqGOHjR5egy8bdd0J5Gco359CuAYEEDuZBPsD&#10;iM3uO/WMtuOWZuuqDglQA5h6mT5rpuJqoIpqEDw/i4rHHmqoq9a4TyDqwoQtRcV1AhA43M41X9js&#10;4kBDELrMF0oYR40oYakiRUC5hMGbUbR4KMt1a/Z8Ik0Zil4K8iKzSLHUeKIUrCROhA0m33IxJcIA&#10;MECYj0LP81nligbCLb6zlQvTPX72Ss8viVSnfXmDhSqHC7mHRyrC6jqHdJrtFkVUt6EB34YHnDQd&#10;k1U8Gw+2FXRhYXYSbx2A7vI81WwGGZqkURMw4EhwwkW+GKHxIvwWRynQ2IkIIGlgZEd7R3HaaLDb&#10;kW1jV6nYwHxVWUA4Q0OmYMe2F0XKVncZENMWtZqrWrMQ7LR1eNbU8U1XFy9HOnk70+bNhbYf3erw&#10;9RMt3j7T7O6JZk+ea3r9XLUnj1Q5ulb56FjeAmk5g8ktp+qulxgC8hUGUaYvjl5c65jfn3/7qV78&#10;8pf68q9/qePrNay0KL/qaXI4CrbDu352rPl6obQpBVtabSdbjEfaECBWNiY7qAarEwe1PE4VVTz1&#10;ofJOSGvk7+PrO33y+Uf6/vvvdfbkmZ5ePtKX336jX/3JL/Tv/+Gv9N3jGYx4rdtFJ0h1u9qeI9+v&#10;9asnN/qbP/25/g/ffay//Nkn+vruRG+OFzBwQKuGZKR+HQzZdiVbTBaawLTt1SbmDISbRR8Qzsil&#10;Dw+XPZ0fD3RydqTjrYFjVxXawJZGF2DQ+XxaK/r06fWJPl4N9e9/+Qv9u9//Vr98/kjfX5/p28uT&#10;d/nN2Eq7BRDBhG3/2UQorip2V9hLBgdytodj9V9+ot6Lj+XPaPvmhWow8b/68a3+7ocr/Yff/lT/&#10;97/7tf6Xv/6V/t+8/s+/+piA9FjfPjvUN8+m+mhS0lMY8E3D06cjHyXg6WUzrysPthtPyNnHyQBh&#10;H+Cx8wMT4ahKKJZ2k36YjTSGSMyGAA7A3Ke03IwWvZaWyO8VcrxftfFjX+1JQ61FCxXYo8wCCW8Z&#10;C+2so0URcDFAsr11CWh5yxyYbVRdrNRanqk6P1b99BHlVDNUzAQZfXgKsA5tCKaiVycj/Z/+7Wv9&#10;P/6nn+r/9X/+vf7H/+M/6Bd/9pUeffM17PNQb/Hf0xbECr8s1K4DEM4mUVQ8Xx6/Tdf7ctonADFs&#10;d7LV5cUVYLwNMh8a9aGcCiqPfnO8ZACctseIbdJTzsNwAWZbSl7PIecLXdhji+doqg6Ttv0tbL/i&#10;KgHGJq4a9N+0UaTO9Ct1amAvbWyljx9W7Ei2Ui3Y7KjVaKnnlDRsAb4D/MJS8SyLimCVx1/ztiGX&#10;BbBpF//cUNbqr7rq4Rv9YUFlAL4GAS03u/IBXadckO1T44APda41mdE/q0O1wCTPMfVKoKkseb4+&#10;ZM0WmsWCBVq2zW3Dj6N2cxqgniYTnreL8iI42FFsttq2Ax5V03lIpKdEragoZDcCFr1nmzMXkJB9&#10;wHcNKCzmC8B0SqWnMKmByrAzm1Gt1OrIkIrSKR6Mm5d9LlbNAcogezkrxxK3ed+FrrtEn+KwLg+W&#10;UkRCZ5FVlpKWs2IH/aWjUP66UvWWkod3ANFci8MzPT6y/VXrqnDfBsZXhM3lem1VYbnOkOhj7Alm&#10;ZGBcQGplk2nqA/DwGkzGERxqJaIkQaMJA6xi5C6dmi9QSrZUEalIKXlpZLNJVNvsIwRb31fe9pmI&#10;/uHIlJxNYngwaToCYAtWwcX3ZEf/WDGjMhZpO6oFz+UkkSxdIu1KL7640dOvnujRd6/19Mff6NlP&#10;vtXdD1/r8uMvdf7lT3T11Q8aXz1Wf3uqw6NLLZd3RM6tjpYrLQDj7ngIA0LaTYc6vN5i4CtdvrzT&#10;m1/8Wj/8/o/1k+9/IFgeIW899Zu+Lo4muro90iVM9Wi9xtkX7/ahxXFXQwwN8O228wQK5LqNu9U9&#10;jCkRnCB7AYM4Rzb+GKb9z3/ze/3mz36jt99+pq/evNV//se/1P/1P/6DfnhxqjfnCy2azWAYI/zB&#10;g2BZ5gWA8cdffaI/++ln+tnbp/r7b270u5+80fPbuS62/x+e/ivYsyw778TqcSLIIdBdVZl5/d97&#10;77333tvrvb8386a3lVmVVVm+ulyXa1Ptu1ENdINgowEQhiQIjgiCIjgiIyQNOROiRhqNRg+K0Dx/&#10;+tapiXk4cfPe/Jtz9l77W7/vnL3XTqFNmvMytsJMzmF/EDkm0UqQAs2E7OV3e9hPBrqPNAdZOu5E&#10;I2BC1SV21IGoKwTNJTWk0EnQ6UeQlr/TLOFis4f9ZdLr1haOajlsDQbYFaoZNhijflgdfhh0ZmXw&#10;yZxWOeKkv3wwgs1BE/FsAGGXFdlyGO2cnQlDirBzYKZNGPIYlct40Kng5dNt/ORkEx+w3U9rTUzz&#10;SfQTZvSYcPN0P91ikG2Sw61pC3tpO3qmeRRl9svzM7DMk1IZHzoKkGw46zJfpviSpJOy4o99mvAi&#10;QmjJkfCqdJP1bARVjrcmf+aYQAI2eWgZZdwxUYko8/pFJDw+L6I2PSpeFUqeBaTsV+APOKCxuQkJ&#10;hB5TAnaSqM0egCWQoIgz6bnNbFsXWpUwTteK+OK9C/zi26f4xUfH+M77B3jrw1v44s8/x6c/+RxP&#10;37yDg/MTHPaL6AfzqETGMPpGtNMlqBc57ubkmQgBIVSCmYeW32cimMUZZwkv29UhD3AdkHvzkkCt&#10;dM2ytNtqNSuzG2xLl5WaInGPHgGvXqkdIStWzRQ9gRqzlnCnc0OvEQG3K27Xo7cpD3wTwTCvxYGA&#10;2wMXHZ1Db4TBGYKHf7ebrNQDDfxWPTz+JQrnEsFIDRt1RzYYNRkJZ9QnKVMQYJy5Em7CpMykWqBW&#10;EdJML0Ktp27ZDcpuHzqLjnpBx2CkwLJfw7IVUtiorGwVzdEsGKlBDhgp7A5ZnEFHaua1SWlVuSXh&#10;8qjhpwgnY1ZExWUyrj38PIt2VgFDH8/JTpc9ZzNgVjOPK0wSz8lcXaGREBU/WxQBjiBg5wXTikc9&#10;IWZxJy8uBLs3SgtESzM7S+v+9W4TshW4gV8sSwa1/CmUqTHNQWecYRYlYdMqGD0u6Bg8QgR2ZieL&#10;ilaYVkpFEp5nVpwvjGEeyD3gPbRpv8u03IVsiLYyCIPDAZWFoiufw87QOZiF7GHoPGkYAilo5W+h&#10;IH9nw1D4pdi1jUTvoQX2k9T9pDA7A97qNtAmCWHqea08N2Z12RVVyFcj92s4cGXprcPM19NeeCjy&#10;Xh5SZc1NopOsLPfnZAcHN6nYx6wm2yXJLBAdBd1IoZY6oy6KXkR23o3naH9o46NRhUTEWURoF91e&#10;uox4FtE4CYVt7UuSarMNBNIxpPtVZJJxuIJ+Xq+L1xvk3yPwkCx0CxbkawOsXLuGsxtH2F5Zxu7a&#10;KttrosybHbdrGJNMhxSNarOCdKmIGPusQsIM+22QGr4OBpmJgePzuFH0WdEpRDFMFtBi+71J0v7H&#10;n36Av/zVz/EHH7yLz19/SBF+Cb/67F1cX29jb38H1UIaTnnIc4XO5ncukRTUyNot2O8V8dLJGB9c&#10;HOPh0RQXrTyuTWo4O1hB0+dAO+hAPxPDiM5mrVxg2wQRI3X4aF8jFJZeI49ayIJuxkmR0cDDeDGR&#10;0DW0vm7GiFNH4aZN7dC+X13rYW1vqMxpdsQZCxSvYb2IXiXPvuPACMaU+aWhsAcpjwk5rw9rgwr2&#10;p1N869UHeHTzDBsjnksvgUbGhioTZyKWhI/95CJ1WqIlWGmzfYkq1piclmmdvcECNDxXvXLv0cDk&#10;5kSdsTksRTFptTBNu9G2xpCc88J5mZZ2XqfM0pEdsjVM6m7SkTwEkpKjgzr7JOtGOeVFNWNBg2Le&#10;pAMo5Hg9FoKQ3QeXjonSxT7XMJk4ZW8zEhdFWB+O0GbL1kxMgDF+Btsszz4MMMZtJEW7wIqUEjXz&#10;O30GXo8JAZ8OCSaBul+D7Uke3zmb4KPzHh6wv4422C5nO3jrrVv4wT/7Hn72V7/Bd//oK7xydoBj&#10;WvS2u0siJf1p0xQjA5ykfS+F1uUuwB0icdsp+CQ5G4XJJgLposg5KKRsfzNp3kaBtlvELVoRMquR&#10;ss4g6VxCii4iTML1SSlNKz/P6uJPirfcEmWsmyx03wJ9XpmCaEPQQ8cdDiBILQgzbjxGE2FPA7WN&#10;usL+NVtt1CDGjZWJ161CMGBVqgDKoi2D6Ab7TdYBuOgagoxFh+jSIimd4152ztEa6JQML5LyCaN2&#10;CjzHiUfuK9Ph+PQUVLsefhKt3qdWNE1PiNM4dDDz307+2yL1OqhrJuWQcrCkcAq4w6lm8tQwMfL7&#10;+Hk6mb1F3fBLciWQWGQKH4F24YUZPKfhBZlo5YO5GAqdBlIN2hn+p5Sr84lFoLVwkczM7qhyb1M2&#10;tdRcIQXOkCLlZjNJUk260TEATNoZCtccxXgWKp6QnnZdKweFz2YUQZPVdbN83xUsXJrBZZcfLyZi&#10;mMv1YC+3kSklkMwnmLEYeF6HkkHn5hbxgsHKxvaQxplhmXkNpB5NwAcVB7EmGMA8RUb2WVMz66kZ&#10;zDqLmZbYROGzK/NKpbi173+rpmRiwlE2wVTmNHOwzKohu8jKNCc7ScrhDrDR/XCz03QMAg9tjOyv&#10;JfuKWWiJnXo2voqWfuabWFCTohmcagsPm1yvhQ1PIgjQTtMmOUmPsi2MlzRoI7XqLRR5Ogsvz1se&#10;NFpk7mE4CW88RGH2opAiwfDa5D69wclzZjL0M/ATFCIb+2C00cf27Zs4v7mPs/N1nByvIdsuM/AC&#10;iEbsyBQo8uEwTAzQmN+OXJIUVEyQkDPwZ5Pw0BJ7k1Gs1PM4293AaDJGMJnGciaD++sr+PiNR3iF&#10;dPvq0RpurjVxc2+Cdq+JlfUuRqMpCukkSsE0kxHbYk6vPBRMpaScaQ13tid4gyJ8f9LC57S333ty&#10;hPubTawxrtY7JL1KEN1mHCF/TBFguW2QYALYXW1hkLegEzOh4DMpDyRDsQyMvG6P2c3XhrDSKeNs&#10;MsDN5QG6FOAwB1gk6Ea001R2sahlIihFE6jWikwuMWx0c4gHnCQvF4p0du1kBqdb6zgYLaMcNiPq&#10;1CHAgVquZNAdN9AaDLG7PsXNk0e4enyID67t4aOLA7x5voGdjSnqvQKCJbpDv0vZFl92Vs6nGljr&#10;tpBKl1Bk0pMHjmorD38eqmgBV5Z0uHJ5RpknKnUW/KToctpIEXZShE10C066HCetrl0RS9l1IeiS&#10;6VG015YA3KRKWcwQD6fYvxTgSACRSgHxTBitcgIT0vzmfhfDtRbCdEEe9o0rEqR40Em66HyCelK7&#10;Cm25l+5QYTmbwrNpGQeNBIKMp8vfeB4+knR3ewN3X7uBDz79IX74V3+JV197jKt1JlBHAo45ipye&#10;45BuwsXDx+t2udNw8BqdsmJPK9MmTRQfK8Icj9FoijY8jTite1TmAzOW7Ry3qUAIGbZdnoJY4LhO&#10;+WyEMR81xgEvRdVLEg6ybZJMjLLjezwXIJxEEczm6QQo8qRGO8ejk87YbXdDxySlJ2jp6RKcAY4T&#10;jm8rx78sHhFBjBK87DKX2yhrCJjILTb4mAykWJTDMEeoklIIs6T7y8rDeY1owawsHqPuUUCd8uBf&#10;9EpL8DJqeM3UDoq7g++3kIg9AQppwAyrc4G/z8LIBGOyEFDZHlpqg8x1tpmW4PJpqScEQAryLJ2z&#10;RjULH8XXI7eX6AK0KqOyiva5Rf6H2GmdbQnZcQG1YY2Ds6EsTdbK7gIUNZOL9tgVobiaoFpYwII8&#10;+eWhl0UYMv2CwSYrulQzl0iVUoWJr9FqsURLMU/br5LpGDL9iaTjIhHrL12CSnacmH8BM3Z+JoXD&#10;6o3AIvPz2GhmdrBKbcASv2tpQa9sg7No4O8UZa0IMhvCwc402pzQsIEXmVE1tLdSjUszw4xD6+RY&#10;0sK+tIgQs6zUnfXT5rqdFFr+nKewz1OI56TQ8qIeizN6fp9WWSChZaPI7qoGOgGT1ws/B4IvHvv6&#10;SW4sAavOCAftrsyimLeTvinUev7UUKBVZln+SqqWcyFJm0nQCzxnB6/ZqpJCKHI/mwEl6+yZKIw8&#10;NztJwMaMLfeoQqZFZn+9MsXGbDPCI3NVXV6kJOMbdHAl/bRTfuQqMZw/PsW1eycUkCp8FVKJ7B0m&#10;pBDkOVktzOZaCoMH/WIURQ5QfyLJBEYq5zEmed082MVLt29gOBqimC/B4kkiEk+iyuBvlCLKfeTF&#10;pRcQJvUNxm30elU0+y3UehWk8mV+T4hBa8UsXUTKa0W/X8I6j81SGI/v7+GNazt4cLSDx6fHmI5W&#10;sMzPSCpPw7UkLLnvp8WolcH5dpuEHECLpOhiovLm88rqL3kWIYuICrSQ06wf+6slPN6uU7AjJEv2&#10;DZO8lYPZw8ESsOkQCsmMixh6zRaOmWCu7W7iYLqBj54+xPbWpnKMJid0fLTtFAgv+7LTLWNrrY1m&#10;Z4rls31M9jdwb32EJ6sDvHq+he++fBsXh3tswzR6BSYbXl+1yQTBti1Q2CfVJEVthFLSp+wMorGn&#10;sOCpQJNo064zcdOSW9SyQew8aV42pTUzCZBi/bSrpOqUz44oB7jVeIUxMY9oUEdRtqGepkBRlH0y&#10;jzniRjYURrRSRaJVQSKdQqJYRZf9MZm22Cd99G5vozRZQ6iUhTWVgY0JKZtIIZsNoGFUo2RbRCUa&#10;xwHd0hET6hGvb6+VUqoNuhauMIE7sH18irvfegePXz7Fg2urGDO5+bwSw3R6hhkes4QiulJjks4v&#10;SNIVmrNjSRtSalDIDI4sgSpNJ52LM+ZSWeUBXJhHgUci5FWmTTooolaOEXMgCVPIDUuMbRR3wVf2&#10;IsE4SJSjyFQIZMMO0tkScoUynUpYKTlrCXP8Unj9vRzyoxrylRKSFGzZjcZDNyylUcWdW7WXlCJE&#10;eg2TLakzTJfgoYinmLyTIZI1gclPeLJpKcIixBRh+WleugIPY96legH22UtKzW/j4gwFU49o1Y1k&#10;y4tozYVo2Q5fxERnq+OYIvm6+J1OuUVLWqa4W+UZAf/tCsp0Np434XNx9gVCH7+LEGcnvJitRqgp&#10;wjNzJjxndNO+02IF/W4M9qdYPVjH8eE2to4mGHWbsDqMHKBscNoEKY4s016WKMCyEMCg1Nklzout&#10;J02q5F6N3UnBthHtSX7MPhqTniLP11K4lIplGgr+iy9C9bxMFZthsDngpGV3U/hsHEx6E4WYAua0&#10;0v5Z+Bm0QkZmSlkRNc/vUuhbdj7WywMyO0WMgUHC1NGWSGFwzbw8cFskcTN5zM/BLqulSLxGWhCr&#10;CB/F8jIbY4YELN8jh02lUrbU1vB85DNcPh/spFXJvnYhMg7aaDIHPw9LIg0rA20hGoOd9tfKc5fp&#10;ebI/lSwEMcsDJ9lNgZ8rN+A1s1LbQuYXyz3kK6RuFfQUVKPdCD07Qmdm+xglszJZMEn5KMJyw39e&#10;o8Kc3OtyUeR8HqVYkY50rCLpuJIh9EhwR/e3cX73FLVpHcVRHo16Db10BdVklQO5zp9RhGWRhdkI&#10;Ffvlsp7JjG1QiIawM13Dl9/6HD9891P89pPv4/UPv4vN8/sUNAuiHgYKLaSb5yKzK4IUgVw+zoCP&#10;IlWKoTyqsC2isKTjPGKYZ9+oOVhlMr+sqpIdMFY6dXSaTezsbWJ33MFaJwsPBdjOgW+5/E3lPto6&#10;BX+PdLZaDyIXcJNimCiZ9EJ5Cn0mgTRjrxO38L0xbLf8WEv5EacwePxCX4ylkJNxY4CPjiPJ8xi1&#10;uqizfyoFkvntq3jp+im+8/4H+Pj9T/HGu5/g6PyYIjqgMynAl6+jLBXa9s4xHW5S1I4wGOyiHCkj&#10;wkRVd9LWBhKkONJ/LIA+r71LmqvXKEJSdjWe4jUWcNhbw3Y7ggoJvV/2IdyYwNtaha80pSjWONA5&#10;UJmAQ/ZFJAKkvYCdDo02228jMfKIGvlTh2JGh0xcdqmwo5YkDcu9yKQbDgqWPRuHM5eHl/1r9qXg&#10;DaSUMpDTlQm6JPXhzhr66+so9FaRWd5CfnkN0/UxdrdHGMlKLtcCx4gGnXoEu2sdHPA4Xs/haC2B&#10;40oSyzz3cr6I4wf7dAADvH61hNWMFmHvJcYxhcMoC7AobAQis8YPqyZEsXJzzBDUjGGoKcpSTN1K&#10;6LIz9p2EiJDXyVjnuJVbGRYTEr4leO2kaQqh7BvozGThSnEMJc1wpMzwFiWuHQQw6gdBzFNq0nmE&#10;kA4wGUQJKKkIxS+G/JixvTZBqd9Eth5DMknhjlIrbKReOmHZrcZGqJTDTZBxyOwp69fzjyNBH9vd&#10;AzddrSugZXxTOHVyK+Lr4l12CrGfIurT0b2oF+Cki/DSTURK7K+KA5GiDrGKkY5EA294DotMbirz&#10;i9RIvi6qRjxtRowuJ5G0IBY1wU/37aMI2yjCUoXSxvh3ygN9AoTML9YREud5vs8FKTJBmeLhDNCu&#10;e7G21sPp1X3asi1s0gJ6IlHSJulKJ8sv2VCkPtlvbUkWX+ikapmWZEBlD4ah8wdh5eCxZ9hJJDaL&#10;36k8uDOShs0UWIfchNfyxBUSfoE2TQ8/ySBBAusV0qiz0TMeWj1mL/MSG5IUaVqSB2kUNzaoVuYb&#10;zy6Rton6pBErqdgqokfLpKKtESpfmqNFkq3eZToWk4SZgmthgJiXZO83EQoNXycLGJbYaTZmLVp9&#10;Cod57nlIGT+zSVY5uXk9tB48d6tdT2o1IhoP0bqHEaTlE+tlZIe6KMZ+UouDAS41JnQ8tDKlTa+m&#10;2FOEec4GnfVrB8DOshmZeHj9OgrswpwaWnbE14eJ12OhsNBK0ZpaDXQaDADNFTWkDrHUVva42Hky&#10;T5LCZKfwRIoJdKXe7q01jDZraMgT/PMJLs42cIuEfPv2Pu7eO8QJaamfS+HKFR0uXSK9c5DI/fbj&#10;4RSf37mDP/rOD/Avf/Zj/NOf/QS/+PILvPLkJm12gwFC8uH3yBRALSnNzO+OJxyIxoIU4jCTqxp6&#10;ipIxHGNg+xViDlBIdUplLyteZJIWUbUbpcBNBjH+v11loeCEUI9G0S7k8OHdE/zg3ipe3spi0kzB&#10;x0QWpIVN1YfIFLPIxLxohU0YkNzDjJ8MSTJIoa8Wc+i3SjjeWsedG0e4df1AObrTPomqSKHyweIg&#10;8XfbtNd38P47L+Gzb7+OmydTnF9bwxbb7WRtjFMK2Bt7a1inKDSrW2jVxqgyQeWtPsRpoxuNCrpM&#10;eBG5BZCJYrtRR5skGqMLK5Rr6AyGGNUnGNf8qDNJ9St+BHItxDurcCYqCFda8OdzBBBZqCEFmiwI&#10;sf09ZguTq/7rJ/ruBbqWKxygL0Cl+obyEC8WsiDt9yFAEQ5w/DkoVu5clgIWpT1mPHmCpD4f0qU8&#10;Kgc19G9uo31MR7PSQnlSQTbXRGq0jsPdbWysbKCdj9FlcYwbvcjT0X56so9v7Wzg7Y1lvDed4qXR&#10;CO/c3Me/+vW38IdPNvHxk2Ucdeg4/Bx3BAH9ghyy8EQWnTgpcNQBrQ0aRxRqXxn6RAuhOEUxlUCe&#10;7VTh9xV6y/DXJnDXu8i2Bujz3DJFWaDTQKZQhzVd4hgKY3GRILegZrzT2dBBWwlWLuqJj67GS3L2&#10;uqwwSP1fnxFhOoHUoIBMvYJkjVDEPlqikDk4dpIJKW/gV+4veyj6XquJiYD0LaUMKNAqwpiODkwK&#10;L1mcRrj8KgRjFGm/QBdj1X2FZCu3KghE1BOnhjC4YIVPltjn2HY5G8LpJfj9c3D42A5uQhs1xKS7&#10;RGCcgz+gRjhu4vgwKpumxsNmeEjoIR4OJmE7gbDMZCKb9eb8BrhI2Ib5F5S6Ms9JkRWZE2eUmQa8&#10;IAtJNxbzYXNQwbCV5AUxayyygSgWIsKy7YuRQinEp6Ky63mSsqLLlmFHlxOI1TOIFtmApCHZysRP&#10;0vMbaDkoVDYKoNw7FgGWAuJy3zWekg0F48iVUsoW32l52qqRe6+yWk1DgdIptybmKcay/Fm9wOxB&#10;sZWVbuZFChLpTr2owgszV/Ai/36ZnbrAQzU7BxPFWARYDpNUxdKqlHnKSxQYKQbjcJppkdSkjTlm&#10;d1n2zM6ghQzGwhxETCo8b4NOZo/o2C4kVNKRzaYn4cptB/7O/5ensWZmXa2yVQs7RWiYtG1kO8oi&#10;DL2GSYKf7aTldFrmeP1LvCbZ/n6e18H3LWqZiUn+TDSy62vEK0uE+Xe5v7TIwRuQyeE2pLIJJJkI&#10;fB4XIrR23pQTTdJwo9tDc7mJ9ETWzYdQ60fQHlbRIh13JlX0BiVlNw25D//8i5cxRzGWnWBrlTKK&#10;TLwtXs/9cQY/fnSOX77zAB8/eoA7129hZX0f42pemVaVlLmaXroFDhQ/A1iWdgacduRjTlRaVWxs&#10;r2GyMsJwOESr06dlzsIfisLs9pGSnUjIyqwgz93ooWBHlcn6w3oVr107xI8erOOVvR7GddKR1gkd&#10;HVey0uFAq6JTSiMXIyQEpRqXVnkgmiAZ3bx+gbdffRPvvf4O3nr5KR4fneHm9hHONsbY6bYonDGU&#10;SKwhXne1SZdQ6+Fk7wauX72Dq6e38Oj6bVruFbx8VW6XyCagQ/RGA0QbZSa4oLKRZMgcQLtWR6NU&#10;gY8kXOc5b6ZyuFoqolVPUHSSqI/HpNciYhEXaukCNvt0HrS7wVwCTbrJys4e/KU23JEwPNEMvBTR&#10;sD8BA8VwRqdV5vAuMk59Th2TrYrj5QXaeQsCtNbtfJBiSkAplaGjuDmyKTh1dgq4g0nAi5TfSmeS&#10;hpvnFenVEe3QspcicJQzCAUiyLU7uHr1BDc210m6QQziJHX2ZZ1ivKHzYz3gx0Y1gR+8dxv/+tcf&#10;4j/8yaf4H//2SybjG/jOqzsY1jJ0GDILwEIooJAwzi1GLXQ2eT5C+PAyMRRSSAx3+d2rCHbWUdo+&#10;Q+3oANXDHTRODhAebcFfWUOosoJ0gf3rZiIJV2jRczDbCTJSHEimKapJ2GY6VzpHHa9PNi6VB61y&#10;D9jOa3X7mLyzPnhJ7J6UGz4KrkXvJkWqeHCcc5zF5H60rLJ1+5V7wEHGZ9xuJcnKEYSFblTGv53j&#10;1krYMTsojHQndh9dgvsyf7+krJizcrxa1RyLCxRRFQlaICvPcwlq4NBeRpCvl+lnCYqs3O91al4k&#10;Zc/xOwl+/H+ZnqillprotM101bLVv5ViPaimsEo3uD0qo5sJoBFhsll8AY4lEeElHQwUAh0tvMxr&#10;lBN1uowYFX0YtePKElrH/PMkSn44RVgqldmYpS3sGB2tqhCqnRbLQuwO5zwUUyuKPBJhDdIRPTLE&#10;9ExYjSQziMd8GY4Xn8fl57+pPJhzytr8DG1GkgKSTjCbCC0twCF0qNVCrTYr9x0XKcKyPZGaQqcR&#10;MWbmlILRahKkTHVb0jEjGvxYYHAtWAIMFKkA5WOiIInTVpikngCzkVGrYUaUFXUUVi3P281sR9KL&#10;BczMoCQ7I0mZv7tI8H7aflntIpXUDExSsmur1DW2sqGt6svM4EwEMrWGHWrUzmGBSUFKc0odC6Fn&#10;K4nawkPuS8mqwbBseUKaUzY+NFKMeU5qWnKtdJqsqmFSszN4kmwzqTOgkWkzWhKT38GgY7s286jl&#10;SxzEtKoediBteZwiVSuVkOERI537rQwcDhoXD4PNCovLjE4zi8FKHbWgl0RhIxX40ZiuoNaeolhs&#10;MoCNkP2+1qIuXKzW8Mr5Nbx6doaHe5sYNvj59SQapLlCKIKszGcNexGhKMnOIN1eHgebXXz0xkO8&#10;/9o9HO6f4ODwKjYOLngckyDjaLd7pMQwark4Ui4v6qUWqqShcqyMuxdH+Pb5Dh5uNEiUZQTsAWQS&#10;RWUHjWm5jgnJp0gb6g+lKWIhEmIS5dV97B/dwMPHL+P63Rs4unWB21eXcesqKfewj/OjAbYJA11+&#10;d06Kq0RtKGTr2Cc5nw0nuLO1ggf7G7hxQHGa9mjb22gVayh3hijUiiRxScAJhe7rfSaCSRP2YgRl&#10;CnuGhN0hWPQotEW5Bx2LocbvaQScmNaCONrKIR/3ICL37UnNhc1V5Po9VEakQNrmNP8uU6YsLg8W&#10;rRxvpKBZJkaJi1CWYhG4Qps8wz62IJFzIJf3oMJEEGvn4fBIfWEfiTbAdrQi42cSlKmDnQpizQ7S&#10;1RwCTA6+qh8eCmwx7kSvX8ZeN44h46ebdqHHeOjNGZBV29CrWHG9Y8LbNxv44evL+MUH+/i9L4/w&#10;5FYXhTBBjIdHni143Ag5+L1xwlEqiFiWhFyokAYpkPw9nGOSbg4QbC8jtHsBz+EtePdvw1bfhDNa&#10;YEwvUKT8ysaXdnsaDldaeQ5iWCDwcGxYKcKyOMrhIOyxXRzeOA95AMd/ywMstxseJpxYhlCXiisP&#10;zS1GcZ5OLF5RYY6u3G7xkdojCJCspWi8AFKA4yHNGA2zb2I+Jig9xyV1RWY6OfXPEwgvESrmlFuR&#10;xsV5JogZiirJl+Mm4qDOaaTWCwGiEkKo6uZn6BFTPU9AfJH9MENHZyYQGRGwXUYvakbOa0OEFC5V&#10;2KJ2vs/rg25uSbmdJLchetUYVijCm6OkMl+7Rlou8n35qAXPOfQc/PIwSYiSDSKLABwMlK6IcK+k&#10;FGDxOmxKmTcpRG5jVrHx4uy0nEZ+mZkkafXSIrmXSGoGFGJWorgRwZDcS1xCOjRLIdaSphZ4cVfg&#10;pSW3q15Qlhe7GEypqBsp2thQlBmPAiNPH636K1iicAn5yhS6y/OXeMzTrmmUhwA6o42CLOcru+K6&#10;+BoPxdnN17thCBVhjFRhjjFQ5CEFB7GVds7Iga1jVpshfczJqhVeb4CZ3k3BTPD8newcWQpsJ7FH&#10;czFavQzcDi8tjA5LTE5SslJW2cmhm5WtsWco2rIsUaMUaJESm3YSjY9i5rFzoPHc5R6VycIsbzNw&#10;wFJgQ8yo8rvxaxGXesOSmc1MaDaz7NEX+Ho+aZQ2bUbH65JVinpFhAuNGqm3hjR/mijoUtjEFbIh&#10;Go4w4QWVlWXyWbLLtNNkgJ1B74xmkW9X0Brk0StH2bZWWDmoqpsbmG7SwvY2SYltBElJXp8DWYpL&#10;3e3CiIPsRqeMQcqHcqaAalXmH1N07C7l1oyJSWJWdUmpS+Hj9UxJkeutFtq5HEZVqcDWpIANYWPw&#10;j8erGI5ruLNcwnLcheNSAtupAPIOK3Y6ebxCS3yPSWLUrqJdKaJJiz0hNWw2S1gfULBlIUCrBx/P&#10;M9JcR271EJuH17G3T5GPCyRw4DBuvD43xTSCfj6OuJc0GfByAJvhJy3VmTQGJQpxj5/bCmKtEcRy&#10;wY1e1oFBcYBArAN3tgJvPKc8hI1l0uwrCqkUbKeozgccuER7ayXhHGdcuLlcw6P9KW5vdnBttf31&#10;53YT2FtLIuaUVZUGeAgyWV5HsUr6bKbRGeYwmFRQKlM4+fcED7PXoDwcdvsIKhUKe8WHaJZkm88j&#10;lEwgXo4hSxIOtfIIUHSDFFePLwqr34UA2zG9wnMfNhEf9BBMRuCMJfj6MJNODnGfC006orVmAQMm&#10;im40gJrBh+yV51FyM+m2y9jZzWB7N4njtSLqRVn9qaf9FzKl5TYuwuuWvfGYcP1huhEv25Ti5DEj&#10;6GBbzPwO3AaKEs89Txvukd1VAhloeWg8Eb7GjwAhxGbhuKBdtznVJHipC2FGVGYMcGzIkmqz1C8m&#10;LTrkPqxRDaesS6AIOwh8TgPjjYeNIu10mWAPBeCQbf69ITpSHwGC+mONQKOifviYpOMJurAq3a1s&#10;Khpk7MYQZTtVKMz+ZAgeiq5LPY+IzJOnQ0/5OSYJNPmgE/WKAzU6eNnIIMnffXILMWhHoBqkw3Aj&#10;atTDQ/1zzMoGE0yaTMYeq4duWIdGKIQUE0bIzb7jucusnwSTiOqbdOt0/27GaLkeQLND+lf9DtvA&#10;wCRuRMSlZqzq8NzMJdp3uUGs1eMKG8Hq/XqDvAmDZdgpIk3KVURYnvDyS0Ic9MF8VBFhvcOt3GYw&#10;2ojwpMIkibIUJL1ZF5TJy0a+x8RB4LXKqiE1B/GCsmFi2K5GiAEoBTeStHJxCoA/RPHy8mAHuw3z&#10;WBLRm5vFkiwJNelxeUmNRZWeRPz1MUeClCkfsp21HEtLC5iTMnM8D5PMa47X4apw4A768Aw68E+H&#10;8LezcBaTMLPx7RQBybYyo8BJQpPFDdJgVl6Ph40aL6QRcDHr6kj8s4vKjAstz0nDZKCemeG5zEIt&#10;930NKvh4znL/x006ddGuOzgAZT6iRRaGyIwJClVEuQdISpX6y0wsWvUShZvkvUA7xUA0UuwjTguK&#10;aVrJZBwLsxpSsgSrCQYSTERIktY/1WnA3i7x852QQvt2OwmCjkJ2uLXYKMLyECKep1i3UZ5MUNro&#10;oLtaRSlHEmbicUY9cMcjaO0sU4RJxJUuqo0OUnQiuXSGWT6EWiCGYTSIaTNHez9Bq59Hs1lEgwnY&#10;RxGeoyv43ZlvkORnsLe9ift3zrB/9RClvBelQgy9XgUra320KLKHAxLvtUNc32jiYFDD9oC2fTgm&#10;+YaxS9u+PR1hs5zl+6LIZ+WIKDMiwmYP6TDDhBNi36RJKilaR1rZeBvxdBY5imI5JA/PHHQvi3CZ&#10;JM5UyDERhgxz8FMIZbeHMJNOmgKVT9WxVicxESDkIVGaibPeaqK/fAJDdABXtopEpowcBbgUC6PM&#10;gZhjfyUJB46kB+WykzTsRDtuxyigZkLxYMxBupoJYZrzYRgPotYnjYoF5mGjK7Gy7xKJMlLFKol7&#10;Fau7HWztbGDldITapE2XQfEj7Q/32lg97WM4KqJdr6LcaKDKRBbNFOGhCzFxULsci0p1QReJz+1N&#10;UXBjyvgRR+K20rmR1OUeqyeVoC33IRXzY5q0ou2Jo04KL1bDTKYU9ZgTAYcO5WIBq5MIKnSfsQST&#10;DkXWFQnAzvayMZ71dJ22gAshinA4zuRCTfAyxp0uwgsPD92ilC+QBUM5gkfKaYb3isw40FLA+B49&#10;X++giNF9OQwaOjDSLMd5jO9JuKVCmQCBjSCjJYDYFcdqdQUpwoQ8r4du4OtNG7Q6jlU6RL/UC+d5&#10;Biio7lwSDsarjWKrMRL4VEYUGQ9FJhCpwZxjApVnFDITIpQPoJCIKe81EzKt1AmfZgZRjusYXWuK&#10;YpplUqhFLGjG7CjyZ9RvYBxdQaFOR5CloIdJufM62C+T2Bk3fh5ZJ2GJTrtEcS75gohIneRKGclq&#10;RTnipQoWL9kILHI7xI5KK0HA4Dk4CZqXfgfWF38X2t/5r2H4xu/iuW/8A9l6/hKk6tgC6c3KDnB4&#10;mRkypIp6GhuDEqq0QwnSSzQWZ7aJI8jAs3Gwa21OCoyHwh2FiUItJfqqySS8USdku/TLL85j7vIc&#10;VBR5qT5lX5pDxKRW9nEqZuOINhj4DCYHB7ZSBF1uL0hVJClJKPdLr/CcSHdGsw0qg51iq4ea2Uiq&#10;pS0KKUtBERKxSqbDaTRQsSP0HADyYEYK4jjZwDIn1xVIIj5ZR7Q/QrDbRKAYZHDLisAI7AH+jMTh&#10;DUYQl7oDdg1FlHScDSHiYwCZFmCWJ5sUHAMp2CzbE125DA2/38LAcjNBhJy0+exIs4miSuqVwNLw&#10;mlUqJhPV1w8D/exw2Spdll0rtUVlBwKKmRThdpkNpNkQ+qSjZiWDUjZNkRa6tsHMAWM0k+xczNoc&#10;nJEGyafWhLNUgCOXh42DQeynwWJAlCIXqjfgrTPzk5oLwxayORca9RiqcToeOS8N+4KJ1RZ0IC4P&#10;ODqkKYpdgHY9OqizXTLwFLKoFeoY1wrY7U2xTPI75v9XnT6SQghes5kJ6JvYWFvBW2+9hu99+BTf&#10;+uA1HO90MW23sbezhRt39zEe5PD6nU0ex7i938W9wy7uHI1x+/AAp9M+NmRHjZUOJjI4nfN0TFY6&#10;Mg0svgLM7jgsVh8WLquUw3NlCR4mpjBdUNXqxn4iSTtdwUUnjp26iwPQjpLLgLbTjmbKhff4vY8f&#10;3MA7T+7iqx9/jsc3n+A7b71OgY3ikw/ew3c++ABfvP8+mqvn0MTHJCc/8ok8khR4d4RCR3GzCP2S&#10;qGWhRYOWtFvwo07qk7nGfhcFXWtHmf2/kqf9D1AEQhZEGH8Bpx4uq5oJ1EkqDSKVjaEx7WFwPEH3&#10;cITOlEmvkkCpFkWxFERvGsHeAdt3WOffMzwqSNNR+HlOZn6/mteuef55GGaXoLusoxOkpebA9/P/&#10;IkE/fBTAAK26I0G3QxH2ZpK07XRzHLMR/oyng2h3Uqi2shTfGIHIjEStjhaTucxxDskOyOkSknU6&#10;Lf7uDHjg8Ls5NqT2RwSeKAVfbjkSKrRMdFbGuCckG3eSBJmMkhkPwYtET0p065cQs1qU8p+yujDO&#10;OAtxXCTtZlRJwilZbs8YdBPUzKRkHQVapo3afFa4ohFEIjGKHpOxLPklsRsJPVZZsEXXaWa/GAgY&#10;/koTdsZpIpFgQqGD1KgxJFEOQmZs0EmsU5/Wi3GsFDOodRJoESjjMkVTtwA3tSVIMfaTvstMEHmj&#10;DqmleVTYX3USaydFZ27TIT7/DSaeBWSCJmQdZuQWVAhd0ZPw2b/2HHLeEtKLDqSXbAhQk4IaI6Kk&#10;dYPRDJPcCqSGWjUG+KxGBBjfrb5M/60i3irDXsnDGi5D4y0oS8Cf0y7IUjyDcizOLUE2uZSpVhVm&#10;z4bUcO3UsTVq4XB7gtP9Zdy+tothM4RqhJ2gNyiU7PNHaRtJP+MmShlaJ9o/ldqCF15U48VLGszo&#10;1ZjVqSi0agb2AiYMhhaFIkFrHa71YC2UoCJlLzgCmGNmU+o0ULD1FHitgTbH7OOgd0C1aFIKKktp&#10;xoU5LWaWDJjnxc+qTFjS2zHH300UCCOJ2Cr3jdQz/D5+LweLmcRr4QDUMttrGNyGoBt60q/eHUCA&#10;9sbHYHN45H6rBz4SeSIaIgXYSfhLMGlmSaoUYdVlRYQNFGVvjFk77GVSCiLKQWDlscQAnKWVm+Vr&#10;xF0skuLVpF6zRc3BQLdgllU6fD8pXs/DyKxspygHTVomvBTGpM3BuIEKLVTAGyApMKG4HLAyQGUf&#10;rTCFOJBPIVNOok/BzJKY7VHZOZiJkxYn2qCNpQhb82k4MilEi7RvHi0F3IykVwhFR0qjJSxzcOai&#10;8JN2082GMv0nwaSYrdQQqzFQmMkjzTa8rQ6KsRTWYh7cI8G+O23gO9c38cn1FXz6ZAPffukcP/3R&#10;W/jsyy9wcu0EK4MpTvZ3cCjH0Qn2DvdwfrSPq70Y1kccEMF5NCIJ0p7cdiii6I3A76H9tLuV7aDK&#10;MS/ibFMzRdjmTjC5RDlgDLS1LmwX83hts4yXDwa4v9nG2ze28d1H5/jxq9fw5UtHeGt3GQcJJ1Zy&#10;EXxx7ya+eOUqvvP6Gb7/0W381R9/F/+nv/4x/pf//E/xf/9vf4P/z3/6l/if/89/jf/2X/0Wv/7q&#10;C2ytrCAgfWF3wkjxd5L8XKS4mJ+ERWLvJx0Yx0zoOuYQY5xFVWb4dG5SHinbY0SXYlrLO0mZpLyA&#10;ES6536i/Ao/Jg3aGgsJ2doYtCMs0v14BvkIOdpKanxDjNTHBMoknIgQDxqaTSVce7gpxOcyyEswE&#10;P2PKu7QEi8yDp2uSB7my/ZjFxuTP90qNa5/YXiZzG/vXmvDD7ffBRSgSJ2Fg+7rCIpqy8ILji2Lp&#10;DVjRrOcVUc4xhpWtpsollPtlBOJyS4DEJsWLwmwPL622rDYzUjw5BrwcywWO/wyFOR0hHDDBO42z&#10;sC++yHZZRIAiHeP3Ryk+Xr5PbvnJkvegTUuo0cE6y3Ek1QoNFEU6QFfcC3ssw4THdglRLKkXSbZj&#10;iJTtp8s2E/jUBC6bla7E7ico5BHJ1pFM8vUOLwLUhrDFhAzH/CBqwSDlxLAWx+FuE5sbVeXeeIXx&#10;5mf7FDje0kY6cp0WMbrHlNmIOF1pk+1e5xjLByyI82+2b75IGJMCSnrEFkyIL5oRVjEZRYbQB7ow&#10;hPqIaf0oEB6LBKqibhbt4Bw6IQNaBLtGgpBJbfJx/MfpeFP83ER5SL0bwlGbwNdZhSXdgyXTx3Or&#10;401MB2uY9FfRa/eRpBWrZIjybl4Us1kt7EOT2bxNK9MohUlItKtBMyrshLLPhWS4SDKuK1s/d/nB&#10;o4MT9E/PYKOoXbKHccniVY45uw9admq3FMHu1hDN5SGizQpsWQ440rVBDhKpjrZDzcyzZKa1pt0w&#10;UZh1tMFqNsIC7fniPINQuS+sg8HthtpuV44luwsqs5Oi5WImkrKWVkhxbzttqkPuNcnUMwa8hjbE&#10;4CUxM8tqDIvQyiwMCqKXnes2O+BhpovHSHxxWjpmeTczvDJ1jZ3n4GfZZYWclIWU3VYpxMVsilbM&#10;9jUpMMiMUqeCVm6eA2eJP5eYTIzGJZhpkWUCuWyYqIjwgizhnifFcHDXcljfGmNvpYuRVC2jffFS&#10;eJRbPmwHg00FJ61bvJ6jK6mg0Wugu99HqZsh6dtR4AAqVmKI0rrGKcAWZuBFfo/JSfrl50shnJjX&#10;jnDEDgedToADUuq0pnMpDDJMiJ0aao0SfKQwY6UIFx2Ki2IcKpVR4OetM2E9WW7i/etr+MnDe/jJ&#10;e2/jx5+9ja9+8Cm++vmnODwektxS6A1rtNR9HF+7iqODXQryOq7tbePuZp1J3YuGV494iHSYjKJO&#10;YWqkab951JJStzhNKh5ia32COgdYOZ5RVgLGnSTFtIfEW8DT7QZenubxFgfWh+fbeINi+8tP7+HL&#10;Zw/xySs38OYrF/jBazfwXQrz9z+8gw/v3cL18wluXJ3ib//5z/Ev/vBz/MWvPsWf//4n/PkhfvrB&#10;DfzgvTt483yfSaaBIenKJbtAJNNIBG1otYI43kxie+TBVt2LXIqDmLSUd/uQ5bio8hyrO+to7YyR&#10;6XWUI0YnYElKgaUZ9pkXnXqShOxViuWH5X5jr4hIrU03koVRKTlpgpvCKCLs5dhz04X5rU5IvWwX&#10;HZ6TTlDoMmCU5bQkc4PMvWX86kjbpPCI3Uaxn4OZTlZPcdUQUmTeuslPSnVJnV+KOV2oPHOJ8pDt&#10;sww6Qo4sDCIRy9x9o3qB/ybx5ZOIpmnfZY42qdTrtJK2GYduARMbZOcMM0VYNoyN8/VyhNxaRYSF&#10;xmXHcimBoLfqvyZB/s0tK834u4dOLUJRtpEMpayjfnGBoHYFPnca3kieRF2ANz+CK9TgdRIOslHE&#10;mLRyBQJJJg4zE4lRKwuhbEq1vGE8hQ4hJEVocvpl3q+RY5TQRXFPUhjrTJCruSI2Cw1sVnxY9mqw&#10;VrJju5nDkGOlUxQtcyNvXULZqUKUuhIzm1AJ+5GjCwheJqH75OFgiG1AqAlk4E/U4Mkuw5NZhzu3&#10;ydf7keRYy7PNxzy3ZZMNy3Q/28Yydq1V7FjK2FFlsG2OYNnhw5guIM9+DOsp/PyuGiG2olnCc8vj&#10;GtamXaxtUwROj7B9vI/h1iZKzRaKjR6tUR2RUgOp7gB+/j5P1XfxzeGwC61EBF0KZzzihTuZQrna&#10;QW9jDcPTEzQpxMnpJuK0s55eH4XxFMP7D3D2+rs4fe9DHDx7B7GdI3imO3C3+vDlasrhL7Vg8sYo&#10;vgloLCRWXoBqyUICprAwsywaaIWZ9Qy+MLSkWL03DEuIBweslcHi9LjZ+aRiWnmpeCZbqtts8oBg&#10;iUK8BClubWDgqQ2XsaC6giVmKdlUU7ZYinAgJOIhpEkQhVSI1kOmoKlhkyClkPrMks0N8JNsi6Us&#10;kqTlQiZDCtGTYEwwUjBNJGD9vAjuIqmXIszBYeD7HRRnSQguAxOChufF7zSYmDVJtZs7A5zd38LW&#10;jWXkWxwAtRAzpxMRtq+bJKG2SClMDgDaRFvWj+gwjSFFcbk3oJglUU/l0Ce9DknBpU6O1zxHsb0C&#10;vU0Pq50kwvflaFWTaR/cNhdmeQ1SEF3+HWewxuO0rskEX+dmu/L7mLTkPmi+V0ajS2Ep1JTt2PP1&#10;HrKTVeRWtxWyaI86aJGYEyR4N4nLSBor0mrFSJJSMEimG+5T0Etsp3Y2hGI4SMsfQ6rA72sVEK0m&#10;+R0lrI0r6JFcdtb5byaEZdrxfqOAeqZIoohw0BQwbWaxXwtw0DGJMvA9pFYP7WQ5E8b1o6s4OTjE&#10;6t4uzrY3cXG4i/unW4hFbZBazuoFWni1Ec9/8xJe/MaLtPfPI2m4gmnFjdd223j3bA3vPXiEe5tr&#10;SLZ66KysopGUrZc4SEpmJgg/nZ8WtZQd/bQbo3KCLo5Juj9CYm2E5GAIT62DVLZFW8+xkghScEnL&#10;JtrkahDL9QgaUSOqQZeyfbsnV4DBz/jV6CFFa1w6K69HYjeoiHCAIqyTWTcSq1rG0jxjRmuEUxYb&#10;6b6uWxDwOhALOhknLqT5Mys0baZoZmVOawz+pF+p5eCg+/Gp5lDMeJBJupSn/E7nHL/reQrnHOmV&#10;EDJDp0fIiIgTKQSQzgeR4r9tBBeHT1wWxZMxY6aTlcVQS5cuc2wYeXxdVyESMinPcswLM1/PdqDY&#10;yLz2qN+JBL83GfHxXCyIykwF6kY0TReWYJJN1ejCqCvJDpzJKpNQnU6Wzo7wEfK4EE5XkaUeBCmk&#10;Hqmpwr4MqheRdzgwjfmpPzFk6TTq0TD2y14cpPR0QyYeVqz6bRhHY5jG08gZnEhaKcQpjrXqmH9j&#10;bBMGbAGOV9USIhTFAEU4pBaSpkOIhBTyjaXpAtxBFAIRVPje3XocN1YauLM5wsVaH4cVL67lzbia&#10;1mDHr8JeWo+toAZnTIIv0Qk88/rxTOvEG/z8dy0WPDbacEHQ2+Y4W3OrsUG9qQe8eM7tp00N6VFo&#10;FDHaXOaxhbVjWsmbt9Deu4HC9jna6ydYvXYDy+fXMT27wJTB3tpcR4cDslWusHNTiBm1vAgVsoUK&#10;CaJCYquiVq+hO+jj6OU7uPbmu3jlRz/Ep1/9Pj746o+x/sYnqJ/dR3l1A7nJOmKdFfjSFQSLLRj9&#10;Cdhcqa+nmpkcWKR10MgcQrsBRoqK7EJrD/A1ftIzCdZgoWV3Mhv6vYixo0M+BnNIbFREqREqASbr&#10;uZ2yyooCKMWEjKRUFX+30L4ZaPUcyoovii0HQcrPzC7ZXAR1aV4RVgst2Nd1eh0UEy/qtTLSGVJr&#10;JMwBIhXkVEwS89CRkvUUXyFdzSxpeGaB5DtL4WUCWOJg4neIdfTxdx+JvVvOoLtcx5TWKVwOwOJc&#10;ZGAbEXPLWnfaU5LDLIn5sp4Wjs7DKw9mrB6UKW5ZknG2kCHRBlDK8tp9pAQOShcHRJKiGmR7RjNl&#10;im8VwSyTRjABn8GOxd/hYPrGFdhn6CpeeJ60rIVs1W2UnZ2/8Y+g1iwi2C2ivryCzrCParWNPK1y&#10;gYEYT1J8WiSTdITJktaXwWyXzVi1FoqJmudT4HenlVktJpUO1XAIFVJVneKVYzKQ6T8uM+0rKSvr&#10;s2DYzmPn6g52L/awe95Cu5dE1W9HN+VApexHm4Otz8SyQyhodKrIx0IIyFQtKV6fy2O03sHp/hF2&#10;N7bQX1shee/i6HAbsUQSiVQaUv3PbjSx/y1YkL0PF6V86SV4Fy6j5HwB66TTh2tNfHzvAR7ubKA4&#10;aKKxPcHGdgtr6zFsTwIY0/2lQ7Kqj+0dlLKbPK/lHoqTEcL9DRg4BqQEY9yTRzhVV2YnJOgw0sEU&#10;SrUsmtUstnNhbEdkt3Cd8uDbrbEyueuh17pg0ZM2DVIhUE2HRaEJ6xCl+KZpnzN2s3K/NUDh9br5&#10;d98CojG3MnWvmUhhvUbaq0Vwm8n73riIB8sVPORxc5jHJGKl+OgQMuuQpUWPxs2wLsrUUJJfkGJs&#10;IWmr9EohKx0J0ioznRh/hbxP2atONmyVnaVNOraf7IguFRQJFV6Sey5CUY96EHQ5SNkehD1mXoMK&#10;Vg1fR6CROtxWJ//ttiASD/A1ASQZq+VaCblyE5F0C5kyLX3hGIncCdL+HAWaMebltWUiPKKIlrpM&#10;BhnEs2Vetwt5C0Uu5cFqwk93ZMdL6ylstqNYS+pwmDLhsOPh4cdeLYbdagH9QQ6VfheldI46VUOz&#10;yGRf6aAetqESsFBkLSjl/VirU6zTsruMCQ0K7aCcUubGl0IcZwGO95gDOxPG6Uode8cdPL6xhTcu&#10;NvF4d4LHG3XcXyvhBsGpXomiU7OjkrOiF1ahlTSgIbc5jCqUDPMozc2j7LBhvdLEm+Me3pn28Oao&#10;hedMTgMbyoQlWh2Tx4pMLo0MbW2320ePpNVqtbG6McXV9z/AjQ/ex62PP8IJaXZ0coZ6t45mpY3K&#10;6T6tWBnZbkUZ/LVmGWUSzXg0xNq1E2w9vMDJy/dw741XcPbeE5ysrWLQrWHSqKBESs63Oyjze5L9&#10;ARKVLG1IAWFaIpvLDT3xfU5jgo50YPEGIFsDudwRGEi9WrsLGqMeWlkFxosLuv3sSA8DzAVPNI5E&#10;mtbcQULTLkIrE6NJo1JByaCehxRh1jJoHCQIG98rwmWiUFtUJH2r3F+jMFEsTRxcelmHzkMtK2RE&#10;PD02pFMxRKLM6BycsqJP2ZmZWVqCWURYRWuopwjr5mhrKLxOfreHtjKkn0PKakCagZxiFlxpFdGq&#10;xjlw/TCTpGXrEw/FzK2eQ8jlo/hrMT+rxqzmMiweCpg3iKXLpCNSj6xJtxpkmTNFnedqY8a1FbII&#10;F/LKU3UrxcDBpOgrd1CadFCrNZW5sxatH9bn55XDzEOWm6vkNo2O4i8P5fpFVCmMdVJlMJNCzh5A&#10;JehjAoqQsO20jG4440x8Qb6HZCq1Yn22RSSkOhsTsFLhrZJDO5NTSLglQpx0oxMyI0unYmF7m312&#10;kpwVtXYFleYaKvVV9MYDLPd5nsUMrWYMsZgHZ4UkDsdNHPZaJDQmEQ5SFUX8Cs9Vy7aQLdPbDOZC&#10;PotGNo3t5REOODgK+RidWYbxHFXuibspRumUH51yFtNOAWvdErZbOXx2vozvv3cb7xAybi6vY221&#10;he5whOFkotTMGBXpOholUlcJJalrUEghU28i0xkwIbWZFKuIcvwsk6Be3a/jla0CbjYoDukUnBTh&#10;gqeEqi+PvteLrnsebaPMD40hVOqh1ltD7PAcCZJ8lEesXkeAghWWJbBxLWI5DbJZG6IUwoTHqJQm&#10;raeDKKfc6OaZGCjKLRLvQTtAAc7g3Rs9fH61jJ8+GuIXWzV8b7uAjYaXQGFGMO6mk7JDr8xoUNFB&#10;OCjqNoqwRZnHbmB8m5UVowvIJLzIZWjLSbG5jJ0JTIUEE0hEHkpRmAMU11zcThfoRjLExM8jRTec&#10;itnY1haYeVjoQK0uuhVqSoT/53Pb4fPRwfitcNmDdJMcO9YgHBYmbWOMbeTDzaYbX9zu4Lffuo7f&#10;fOs2/vjLD/C9D57izo2buLGzjLevdfD6rQ7eudnFS0cdvHrQxtlaHfd2e3jpoIaTqx30+e/e2jq6&#10;4y51qEW3VUYhWadLbBN4alhhrDTzRrQKJjRzZgwKQYw4/pbpSGthM8bdKKb8vZ50osnrX+axv1rA&#10;NtsjH9BhO6lFqd3Gy/sU4L0RHm730W+WlE2QfexXI8l5ycwka/MoNaAt8tyKiUtNNxwiJLZ5btXh&#10;EM1+Ax2OtTZj/TmPmWRmU8FttCtbl9jCeVJGnjasxYtZxdbqCo7E5h0eoLnNwbW7h1ythWS9jHy/&#10;RqtCOmwWaEkLSHfKtNBFpCmsVZLJ8OQUmxe3sXbjGur7m8yEBQ7yFOIcSA6TBJdHmVMnRFPkka0x&#10;oBmEUjkqnS8jkMzBZLOQMK1we2XXiRAHPW0SRcFicyqlGbUaLSwUabuO5EqykBVvTrcRrnCUhJgj&#10;2UbhkCeWpFULycJAsZH9w3QULT2p1yXzk91SnZ/CQAvokEJDDgPszPwaZnRZBaeiEKtIT2oKuIm0&#10;K4EqS5WNBgP0FEmj1kpa4HfwMDOoLYv8m9Rfned3ikhaZLWhPAWmuJvmEBGLSDpJJHwcJCV0CyRF&#10;JpUKRUaOsswcoVhFVQ5lp1/NDF8fcaJEgavUG7SiMWV63IyB1pDWfInkbPfSNjJI3DGSaiKMNEUs&#10;ywGbzkaQSofRkvnCPMwcBCZzFKYXjXC8qINzhm2mYrJhIonmMijtrKBy+wT1O9ewvruGfDCEItum&#10;GpJNLFOwx6JwpXy0ky4EfRF4LFZltkQirMXGchU//un38N777+Ph/Tt4dPcuPnz7DTw+28PDjQEO&#10;+yRXUkyJVrFPuqgTAColH+rVBkrJGvqjJraZ2EvpGG4w7qaNAq4Pathr1XCcq6AQjysPg5fml/Ai&#10;CV7sfJxtWK/lELH4KUocQK0q2q0yup08hhTv6XIL/UoerXyahJKkoKYx7pRwuDHEs6sT/OzZVXx6&#10;+wF++Pox7l+/gRET17B1iGpjn+3dYfIgmTNuPRxQ3rQXwWYbITqLeLJBou0gqQ/g9a0I7q2W8dH9&#10;Lbx+e4oHhx1cTKIY1So4G4yw3xxii8dpk9CSc6IQSWJ55wC13VvI7t9H4eghyqePEdu9CutwD/ZU&#10;FhaSoz3gg5vE6TSZ4LbbSb8+NKNBDBgrg1oHN/eKuDju4YLfd3O3j7PNHo6vDnB7p4IPjzP48uYy&#10;PjpeRdiWVO51m0I56Pher8OHWpSfHZSl8jq6QsYuXZqs9gqqZ5CwLqDLZD1IhVBLuJEhocs00m7c&#10;iUnMSfqO43ySxbW1Ig6reZRJ+Rmni04hibAjDoc9RoiRFbNBRLR6uigLymn2dZ4Op/R1HeW01oeK&#10;3Ychx+cnuy385tkJ/uTNC/z5j87xp1+e4DefH+MvfnwHv/3xMf7ql9fx6x+e49cfPsLP37mF99+9&#10;hXv3TvDo9W1cv94nMdOND+rIrTThbRfhZp/lCw2Mx2sEwyk6gy2Mlg+YAFLUlBj8UkhIdwlRhxFh&#10;aoXcXtpoJLHdy+H2VhW39pYxyCawwmvryZL1lBfrRReGhQCmWSf6cQt6HHNpr5b942DCL9F1ER4p&#10;wiZPiCLsg9X4dTkFI93glZlZLErtGq8PheEEmUYNqXCCY1u2Q/sGnnMzS0qBDWcwD2exA1uyxKMA&#10;fSIPR7EB/2gTma1N5La30DvcQmdlA6XxBKO1ETrdHkpFZvtMGtUihbhIG0aBzmUzyPJvhXwRBaK3&#10;lzThkjXYDmZfWtgwiSlO0QzyBN1LKnh1GkWYPTFZjUUqpMAPB32UaH+D7hBtkkzIZ/akrTXRxtpl&#10;XiGDx2qSQjkUNoORNmiR4ktCo6Wx+V2weewMsgjpJ09ByiHDnwGKuF3uh9J6W0i7atlhgzRgN5gV&#10;MpYlxU7tFfhkmhqz/5JaxdcsKFveG62kZruK9suEEBNPhDTskpkYpGkNBVc9q2Mg01UsUgxlDy4K&#10;v8fMwSOHXk+6lSl6s3z9DAIcUEGKR46WqUNh7NWiGPv8GJczWKkXsFzLK9N8yiGSl0z8TtJ6l4Lo&#10;bNbQ2mSwNavwNeLQhV1QsU30/OmL2JGuhBEvJZCixS6XSLDZEEqVDHZKGYzpcEqJAK8jAE+EAk0h&#10;kCMUjCKfSNOuZjlQCijSHrVXu8p9u4A/jDBFTzbtbHnl1o8dzmQUbhJDXB5cJmjrOFjLSRe2uhHc&#10;vLePv/yD7+Htl29glTFz8+ZtvPnyM3z69BGe3jzFe/dO8fJuFzfWq7i/zT4mHd89aGCnN8GYxLLS&#10;yWG7nCad5Pn6q3jr6BTfvn2GDw72sEK3VEnmEQzEsKQ14/kXn4eGIhzi98u2NaVcU1kZV2u02edp&#10;kkkGlVoGTQ7KQoLXFpXSmRxEwzrOhy2sDMZ4dXOKD05P8Z07Z3h6PsVGM4FRKYKoLKWPDdAcjklM&#10;BTRk1gATpSdJV5Fpwu5r0A2VmUjdeLnlw89emuDLV9bxk/fu4vrFETaLNZwfTvAKr/elW0e4d7xD&#10;AqvgcFTG7dUK9vpZvHy0glO6ydbqPtydGyguP0bvjV+g/uBD+HeewbA8xZVYBVpXmi4sgpitjGqG&#10;bjFUxKgexD6T2sZyHtPxFKudIUaDCSY9Cs8Kk3opimtZL758/SbeuTghRZcQCJQRLg0QCmQQCTEh&#10;Rfz8LKsy/122PHLK7AMKhevFyzDTxTkXllAslxlLMoYcOG2Xca3uxDSwhHF4Cf2MHje3gri+nsUZ&#10;Y2sj7cCQTqluCyNlDiCn81OAPcgTekopG6/Zhpc2i/j21Qq+92iEP3kyxZ++tYt/9e45/s1n5/h3&#10;P7uFP/niAv/0u0/xDuNle6WPWxdNXJDmb+yVcHpnitP7KzjhkSIsJAMpAl0MhaobgTwTFX/6MiFl&#10;I1+NdQnZahdbdHL1yRQV/rtW79NhZxGiW/IzuThJ6CarS1kYkiOpl2N+DCjGu1PGYbeAIIEpQYcT&#10;sZqQIZRVwkbE3RZMMk7GrRV+OhOH+ooyV7rTkK2eStS7Ap1RikeCOhGiAwlR7C2YowgvLMwo25Yl&#10;+iM6nha07IM50vGlb74otSOssMYrtLENeJpTWCoN6KtNxCiC4W5HqWEaYxBHIwlEBh3auyJ8oRCa&#10;/He9VkMmHWdHRZGj/UqRctO1OiLxCHwcpAEp6KM8TDBgUa2FTnZIppi59YuIeVxoJxNoxmOo85B5&#10;sllm+VyYwZGmeNDGJhMRBJV95UijSwvKXFgDE4ZMhBfxs7lov3kE5MEBadPq8MBMupYNR51BP7wc&#10;eLlMBtFYmpYohbA/TYp2w2i0Qaebh1Y3A72dBC33sORBmVRd08rKnSU4tBRfirLZvsTvsJACzUim&#10;zEjF2SkJo7IctpRyIRPVI2D5eqdiuX9sWNTASntvkntjsprOaICDNO2w8LrZkQ52dm5YQVTEgUTW&#10;7lURJO3L/EXX7Aw887OkZVo2txMRvw8RtkkwZUGmxPdVaJ1W++jyiNGGB0nNMhUt0q4yMZbR2W0j&#10;Pq0hRwdQZn9UMhHU0gmF/JZJiCUmO5fTw2uJIcV2SZEYavy53K1gdVhTbiMc7k+VerVSejGk1yrX&#10;lrbb0GEfZTM55Eiqvl4aiYysXCJJ2IyIBWxYbQRIYSv4459+G188e4IkhT7MbL+yuYdbJ4fY25zg&#10;YGOd1m6ER9eP8c6dPdw96+DhUQuTUoH9HmIcBDHJ+/HseBufvvYKfvHoPl6/eYzvvHIPjynE1+nC&#10;hhTPbIaJNZtFtSIbNpaxv3eI4+NTJGMFxmkGToeFidvF/pO6AHrGjgYGjUqp0yAF34e5GA5Gbby5&#10;0sUraz3c3uthq1fEdBAnKBAWvFFa6wHKshw4Xka9kEM1F8TK7jba42UEancZ3xNSVRevTqf4449u&#10;4q17KwSRZeTTFAhvAl2OkyHbfMgkW8zGUCHVri3XcX2TSWhrip+8cYa3Hl3HdGWfn9VGKt9HYfk2&#10;wuVVusFVrFbWMCjtYc0XQ0vvQyucRJMw0wjlkUv5sU6RroyWkSi3kSs1kcgnKZpVjscoKT2GB6/f&#10;x49++Qneop0PlTvw1gcUnwT7P8l4DyBKBxnTfl1d0EMKDqtNSGiMCM3QVfKw6dPw5drwZCoIcBz2&#10;SzlsVazYoAjnbUsI2uewGtHipJvGNMzYC1CcFuhK5glYcybk1V4cZHgUHdirhvDTV1L46vUs/u7H&#10;FfztVwP8m9eX8a+fTfFHz5bxNz+4hl9TgI+3emhkEnQaQfhIyLN0wDOX9ZiZ1+PSjAYvXDZi6ZKD&#10;9Mi+vexh/7qoLRxb9hT8gQD8jGuLVQc7waE5HDA21tHf3GK8VJTEk6qmEUok4eMYjAY9FE5qViKB&#10;OAk2wSMeJZAwAadjHvgorrKSVXbl0Rso6n4TGuzHm6tVrDc6TGh1trlM4W2iS+eVK9UUQNCqqAUW&#10;WaTi4Hl8vSJwTurWqGeh4ziXh7giwhqez6wliiuk5ufsHIiJQg1JEmxqZRXJLiksnUUkmUGsWFQE&#10;OE00lwIZSZ50whFhINP60c647LTLhnllTXk86kcsJMtrW6j1h6jThjV6XZR4JJoNpfq+12WnQFNU&#10;ggHEaGtDcSne/HU5OjlisQAqFPJyIYl4Jgu3rJensDqZkeQWwiIH0hIDRwrRG/RqirPUYjAwq9ng&#10;5Hs9qTCtSJC0R0KmvZajkM+TWkjGliAbIsDBSYJ1imgvKHOITXYtA440IPfF2Fgyb9ehniMdXIZG&#10;5gRL9XyrnoFvQoq2KuFSI2idp/U1kq6c/LsNxYSZlOaiFVuiAPOzKLoypU2jnVGK+7ho5yJZqZVK&#10;+lxtoLUyQGd7BcUV2loOLKefLoCJRJaLm9iestOrXHuAgSLFcpQn1DzcIQdSpPssyThBGpfiJEUm&#10;zFq7j/2THZyc7WPvYAejlSmamSRaHIz9Rhbb/S5FmHRrcaLFYIvxM6UIfDLggNtvR442s8qEWK1V&#10;MR520etUaC2DqPVaHIBR2s0ixt0RltdXsHqyh9JmE5WdHvLtAi1+lGKYoPUvYXIwxVuPr+Izksyo&#10;zMTN9k/kKGKkcqed10FytDIZT2sJrNKq74zyuLY3xMXWCjZHdexNmnjzzg4ekhzff+UxPr93QVs/&#10;wCYTlRTuqaRzaFTbiASZRCh29VoP3X4Bmxvb2NneR0OeJRAW3C7SkT9KO08xIbEYjLJKUcdzMCOf&#10;D5PiorjYHOG9w0Ns7LcxmmYxaTiRISWFKeJSVKpJMi/T5YXZ3rW4GfV0BHu372D3zn06vm2EMi0K&#10;RhcPJi386u0zDMZd9lsMDpuT30MLz8RS42CrJDLoZAuMrVlE3R6l1sf+6hC/fPMmvvriDTx7+SGO&#10;T26hxfYYEmi221kcZ/dwMtnHcnMPW4yNXQLA8bSIk6NlbKzmUM9FSPRDpJs9BLMVjkvGUS7BcZqn&#10;A/Cg3mzjnbdfxU/+4GN89J13oaE7tDCRyI4zLlcAbmsESatV6Z+FmUWYF1XwU4DzWisCL5qZeJPw&#10;uOJMKG06jB6TSAHT9gaarVVoVHalup9LVnh6HSgF+FkU/yBjyG8yI7j49dEPW/HOTgofXyvjZ6+O&#10;eFTxvf0M3t6SDQSc2Bna0SeUhbSLTL42eENSgJ3jmBQdD1KT4nVY/BmOPdmAM04hDOPKoo+J1IO5&#10;F+aw9DzHl8rGhKLhOCjCEU7DxD5X1gNQF2yEmFyzgibdTqlcY5t0sDxaRblXoRPk2PI7GO9MbHSe&#10;xTzdPI9SIY1+OYYcx42sWpWYi4edODndxtHN+3jp7j38+Affx4dffg/f/uEPcHBzBzubsjlCDzG2&#10;kd/tUjY1DUYDBJ2AMr9azVh0iitXSg1QoINuglwZem8QV7Q+XNLYScKhBCz5KhyNHlwUQnuQgyUQ&#10;gtXlUbaqDgRcyuFw+SleAQqpT1nXnsrl4aEYZyNBZCs55Mt5NIYNVEhVzRFJmpQSoEBk6h0UW0MU&#10;aZfKK+zQaVf5meNrKhxcKWb1AG2yFApxuiNo8LXtzojvGSOczCLgi9Ay+Ci8bgqRnVbQyp9S5d6s&#10;VEGz2SlY/JngOYWU4uVR0rYOOhMv2GXmQMqShkNIs+F1DCCnFBNxRynCZphMKugpxHaDmgKhho+C&#10;aSTNGhdehOrKC9CTri0OE8IBLRJ+DaKeRXhsC0qRbqPWyMwnYmal4LkojnZlK3SdagYmfo6ZYmwy&#10;Mxh8JPWgDXES6XC5h95yB30KXamVZODZOMgtsPNnQDYtZKLyc9A5SJcOWh+zT4qVyNJHIz9XCsMz&#10;+M2kcgaYz0y7FM8iX1xDtbGLHkln0G2g06zi3u3b2N2mULi9UHPwS83kqM2NFYrYIQU5LgVRfBws&#10;vGY3AzbKwVCI0T45vYiHYvDL9CMGjwRoLuZFiQm2wM/qZ9LKTgxbN2RubAu99TGGPfZXV4igj9WN&#10;Hr718AJv3ruBlTpFpZijGNXQ6dfRGfD1FI44k3k8ElF2SV5tZ3Bjp4/HNw/wJon33bvnePd8h+R7&#10;gldvnJFWx1hhjMiSVf2VK9AuWXhY8Q//qxfwzW/Msy+csDAZ+oIupBOMOXeSwc8YCMRhZVxYzHpE&#10;GKPy0ChDAq4weW1tjPDZ6w/wpz//HH/+3uv48UdXKWxSXtENO881lMpRhOnQmnkKY5zxHUePzm3A&#10;z7l5+wYeP3kFL90+QTHTwJuvnOH7dw5IeIfoDpp0PjomUjsdF2mY1rfeaKNJiMl5w5Ddon1WL0Ul&#10;hGqhjCc39vGL736EP/qDH+OHn3+Jtz94E3fOr2L7sMeE1MTJ+gYG69sI01WeTTK4mJZwcbaJ4aSA&#10;rfEQJysrON9YxXJngKODFVy7voLxaldZRLRycIq3v/sjvPO9H6FYHMARzcDFZBlKyHj2IER4kil6&#10;BfsitDMvIHDlRcQIHTmVivbZAaOzQgpuojlZR7NBm83x2Du9wNbtW4i1N/n/edgdtPWeHIU4pdwn&#10;l/3bnD4N+yuI0/UE7h028Pi0g6dPN/F4fxuvbPXxZJJGoOCDORGDik7y8sw8LqkuU5is8ATscOkd&#10;cHnosrtjLEtt53ybxwiFzIDJZQhXTFxtVil9m4oU+do8vHQdsdQK0tSXFGPbSiG2mj0wOawEwjKm&#10;+xsoV2ocJ/x3nxrULbGNfFjQmqkvSTg47rxSJMhkgMugQ9xhRoGx0iG8CSWnSlU8ffsp7rzxCl5+&#10;6wG+99ptfP7Jt/DGpx9isrFJsU4p86wXFxZhdVOfvKRoirAn7INd6uC4rEwuFo5nPc+Vjpv/H/Qn&#10;lAU5M9+4gkvfuIznbFYbiSFIkfUptttOe293sUE9/N0pZQQpDiRNMy/KafHCzw6Uoh6JOMU76IWX&#10;RySb5JGDk5/hDvphp412uEOQguupcoMNNEBq0IWvkoY9GoGTNGZhUNt9FHcGhWz34XLxPEghzdEE&#10;LVo+OSq1GkqZOEU/qQiS1UYRJZXK1BmnQ08S1kBnmVdmOcihpziqSMpSs1cOu3UJuawPhbhPue8j&#10;2d/jCnGQJJWFEKpFPbRqKdNJgbXJLs2LsFCELVKL4tIVpaqa7C6QzZiQZqYuxWnVllSQ7cbtOimL&#10;p1Vui0RJsTJx3W+bU+75SsV+s5TG5DkY7So4nXqEomG0ew2USXBZ0liEicQi25/o5pTavCadBS5m&#10;UR/bxOW1wUHKXdRYmPlVFHw16YTXLK+x8BooxAaKsi9RgC+9DG+qDZ3RjSJdQK1Rw7VrN7C5Tuu/&#10;PFbm2250O7THSYxLCezw/6NMTkqBIZK+cW6J7clrJEEEXV6EHEwmTHyrvTomnR7pMEkBMcCrt1Go&#10;45hSXFsbA8Q2OwiUMvBTpGxMRl4KeIY28mhzDZurI3QrRdRo+0uVOHb4+9HWOo8dbE94TtMW3BqS&#10;qV6vFE052GjzWFOOycoa7l1fQ6WUxh5Fe2PEhJWvo9Hs89p6ypFK0n6TRCPJuhJPtS5jpT0hEYWR&#10;IlSE2B9RxmyC7RGN+JCn+GbpumSl3qhZwO5KEz999Rz/4Zdf4t//6Yd4fH2ZCSxL8WXSqJQQ98ie&#10;iy4SDV0VB2tJTTu6ZMDu1RNcv3cft15/D7/54ffx13/1+/irH35OMX2CtekGHZCVokRbGy4gxkRT&#10;YNxmaHEHpf7XD/YoDrKy0xtNoD1o4/h4GU/feIZ3v/wB7n30AQ7feA+//uU/xk+++iW++Pz38Pjb&#10;P8XNu6/i7p1H2Do+w8r+OR1KAI10mdaYDqDUwk53Ded7W9iQHbkP15SHiSvbh3j5vY9w9eEdeDJN&#10;pKYTZDuk5DSFmECTYAJvWxZR49E0L6BmnEVFtYiswQ0LCdjZJDSN2Cb9LTqgY/RJ3Nt3H+H82Wdo&#10;Te/AmVtBKNBkvOQQ8IzYHzVkIn7UE0Ycn/fw0q0xXroxxpObY5xs7yIrS6KZiMwaE4KZKszJDnTJ&#10;PIXLj1nCjMcdJEzRlfH7Mxybd+5exbOPX8Ljdx/hpddv4vW3b+Gdz+R4Aw+//Truf/AMj9/5CPu3&#10;HmP66GXUD66jOV6DJ1qmAAfpYi3wGBzKat+NnXVMtsZo8d+DVhWFepiC74Ru0UCY8xNwwoQnkneo&#10;iESYTpdJLJcPYbzWxEavQwEv43sfvY07b72r3IdOUCe22gMMN8bs6yhkDr6Z41GnpR7RvZrcPmVj&#10;inmOf+2lGaifX4T6BQ00L84rWxmpjaRlX5wkTs1MynZVJTznpFWzcwB73AGSbxgOKrXJbsGSTgvd&#10;kg5eCl+QCG012UhpPsRo71JWnmw4roiwh6Ii+5dFSjkKioHiZqF423nQ8nNgmuw2aM0G+DJhZadT&#10;rUUHlWz1weyhW5yFjj/VtP8qisqC2QqdQUroMQnwQpzMSi4eFqv5f78XLMs5g7xwn18GPs+LycHE&#10;7zTy/R6tBuor8pBMCuRolPvISxRmEckozyVBO2pfspGcg7CQiKUM5xIJyzw7y8+aZ1akIFNUdWat&#10;MmdTlnpGKSy1FjvKa4bPbUDSqUWEwu/l57oojkYbKZPtEHSy4ynMKmZ3GxvbRnG3G9l+S0tw8bDZ&#10;vCgws3ZpC1upEpZTtMDFNLZ5bNH2bkZS7FQP7XIb2TLFL9+A058lUTtg4GE3WinABiRcWrhsco95&#10;CUlm1Eqmj2ZpjGSkwXZkEEcCuNg+xvHeJglpA+e7y7h+uoH9SQXbHZmZwvYSB+EmDTOh+W0GpFOk&#10;I6cVIaNMN1tQpst1uy1sTNdRpsOxaczwq4wMcAvSPjeypSIzvSwesDAxyJbeZoT0DC6277CfRadS&#10;QDWbUnab8FtJgDz/BNsoG0uQ3HqkkgzdhkwHZELjEaAtlprT8Wgc0bBYwQxitIOFfAWrkxUcMamc&#10;H57g6vE13Di7gRYTuiwmqna6iOYLiNY6DOgSXVMQaZJwkCBgNjkg23EZDYwNnp+d1OyRe4Zs4yhF&#10;eWXcwn/zg1fwf/1nH+O//OXneHhth+4tjQSFOmR3I8GknaLzKtIpVU0LaPr1GGxt4pNvv4Zf/er7&#10;+Nu//AX+/m9+jf/h3/4FPnr2Pt545UMKZAIBJvlYKK9sXRNmnJXSaax1V1DLlpEmpTntHLixIqyh&#10;MBLdAgYk2q1Ht3F+4xHee+djfP+7v8Qvfv5b/ORHf4Rv/eS3eO3LX+Dt73yF9dNjlDvLyDdGiDF2&#10;UxSEUrzERNdFj4ltur+Ojau7SJCyKxScvc1DHK0OcWd/irsUobvnDdxZzuFhO4b7RTs+jKvwcmIe&#10;e/kl9CwLSFJErNY8nKE63BvHiK8eI99pI8bP11qTJP1V7FKIi6MzuNINQkcCcVMWYV8ePltCcVoJ&#10;ox43Nvq4ud9Dg7Qbo5sKhwIUHD+SjPl4oYFIoYvq8iEydDkhTxxLhAp5kJpOpVAIZXF99wB/8auf&#10;4cvvvosP33uAL354E//kl/fwJ3/wIf7q3/0p/uY//jP8h//H3+Kf/z//A77867/C04/fR+X4LiYn&#10;t9He2kb75AHS1QahxolKrkiKJs3S1YRTUVSKcQzbRYRdGtjNizw3JmrGfSqSx3KhjRT/XUpGsNnM&#10;4DrbTe5RL6+M8POffYiffvFtvHb3Fbx6/Qy3dnexu7uniLCV8ChTS2dnryhLyQ02D4HIipkXZ6Cj&#10;AJufX8LSZT2ef1H2mZsngRupOxFqo0xpizMhx/GcLxwh2YYQItm6mWXdPpKujxbYbqc9dSMWY2ZP&#10;5kirbKhcHZVKG0U2mjuQhCWaRCCZQOvwGK110mujjqA8JGMQy/0n2fMrnA4pc4jT4zJC7SiCxQhF&#10;i98h67NplZfmF6BaIL1KsXa9GUscMDpaZFm2qVUWVizAIPtcmczEfScvxAAzhVxuQ8iySButfpRW&#10;OuhiErFZsLCow+yiGvO0hfM2FxZIcEYOSCdpPy/LEbVu+DwRkjotIoXTSNr06VU8bxUpVAetid9r&#10;NEPDhrT7SKw5ikk7SQKLIZCJUkjZLjYND4qxVYcAgyzJARuWKT/8fjl/xxwpmcLr1KkRE7q1i/BZ&#10;afHSFNk6+rUS+iTNzb11nB9tKruYHE9WSZ99NBocaNUxCpU+z7NAYYshTUoNhR0keD3qtQTK1SgJ&#10;M4Zk2otau4RWfxcRTxUGbQjFeBzFWA6r43VMR7STFL2dQR/b0w6GtHWOKMUyIIVZHOhHPMqxKp+X&#10;o4CREAoeJoKkD+NmhVQquznweoMquM1meF0uUmkFxWqVAWRiGxjgNlFszCbEJUGy33qNMBqpOFb7&#10;eWzXMxyYlxHQGOEKWJW1+1urPUxaDVh1VjjYv0YmQFm67TNqmQANkDrVBv7dYHazn+1KVTKfw8nE&#10;G1QW4wToruThmYjr3JXLmL38PGKJCGKM4xCFLUahi0tBeTNjhQliwWjBpdkZXLp8BXN6A/SMIdnF&#10;2E/L+b1XTvFPXjvCH755Dde3KTgOD2yke2s6AIM4EtrLvEWNMq9zmHBgtyFT4DrYXlvDZ09fxY8f&#10;PcEFB+X+dAcHy7uYtMeoVYso5tOkaTsTuYi/DiUSdoqELLt5O80hxJloY7LLM6nL7HBAdiSpk6xu&#10;3bqF27dv49mzZ3SFMdjCaQoeqbpSoWXmOPLSbYRCKASDyPp8qKYS/HcanWwJ3VoZ414Tk8kE/XIZ&#10;j+/exduP7+PbHz3Go9tjPL2o46waxjmv4Ubdi+OQCdt+DbbiOsakkWMyiai/CX+wBkefAtmfkuYL&#10;yAYLqLs8GBYSuH/QwwEFvpPPoETRzcy7kLUFUI2VcDYlHbaYECoNjCtVjjMNFgk4UtnPTcBIlduo&#10;9ddRb/AcV3eQoGsp8XXDchTNaRv11WUK/RYePn4N/93f/y3+/j/9HdbX+lir5EmeSby+dYDXXnoT&#10;z568jR9+/gw/ff8RfvbJ2/jkJ+/gu7//BV56+hYdytt0Fp9gQlFWq6zIJdKEEmpbMgW7h04vEVee&#10;IYzpxJIJWRYdQ5QinaiPOB5X6L73YCXoyDLvlXEdO5srePjyU/zm1z/Cn/zej/CrLz/DH//s+/jt&#10;j36Cjz/4FPurBxi0h0p8SoEhjUpq2RAkKcZmkxd6NSHHbKdryCEcTMHPcexnjJksbgKCDjOLKr5e&#10;i+dC2TCCFMpwNsKO5mCQymEMOicPKWISigQZNAVSsNwrK6NQKKEYzSEfzqNYbKHLLHzy0iPcePM1&#10;3HjjTazduYk+LUiy10V53EVu2EKeF5SlCCdaGYQKcQpzAEEGuBT4EOGy27Uc4CTVPLNWo4IsxTxT&#10;ryni7yBpunniskjBRdKxyU7EJE6DboYip6KVsCml6yrJKMpx2aAyoUya9mXSCHAweBI52nYmkWBc&#10;2TRR7qc6JYNRhM2OABvDoywZDbhJ4KR8FQeshg0jS541FBePzNSQguqtnPKAMldmpzKTRuThWCrG&#10;z4wimwgiRJegzLrQCrXaSMI6eCguSVr7OINBNl80FxOw0e4aUhloKN6LtIaLtLyZakWZO5jmdafq&#10;bXh5WJlYIr4ACm4XMk4bImEn8h7SWKuITieHZjvLBJFGrppHoboMrzUHm8GPDC1wgTa1UP76kHvs&#10;y6srtKsj1FZoofK0QsEwP8uNZMxGOvBgZZjiAM1hko9giyL/0n4a711fwVWe00bMiX4hjcNuGf3R&#10;BBvjKZpMIrK6KSD3p80+ZP0UnWAWzmiGNnuE7ngFk7NjLDeqSFsdPH+j8rAi7nBjMphiSuu+vLbD&#10;dpcyoqQkmR3BvjLQLUgQS0EmFe27mf2tW5JNWI10UzbML8icbCZKlRpSAnSermNhdg4zM7PKDjAB&#10;xkncz34JxTiY3HRzXy/k0TOGLIw3fdiPBM9dYmw64bVtbuH9kw388ZNd3NztYZh0okOx6RVLaEg1&#10;Ng7GhNtB4omgVpBFHkWslLJIqZcwzufR58BOW3n+0RQ6sQJq3gySvMasDHirbHpghJdOLkfrHfIm&#10;oFrkAJ01IpSqcjwF4UvHsGQycIDyvOIhbNdogSt1lEjQC3NzymazUtZRqv0tPf8iFmWRkV7L2Ncg&#10;xrjyM2H67RGomfBbbOtJv8WfI4ohxWsyxWsPruLlOyc4piVfmS6jRueQZvsUfBZ0FxexE1bhKKPB&#10;1YoTsUYI9XoT+UQF6W4dHiZv1wITrNqCpieIo2oBj49WcVTPo5tTYzntQZnnHc5JoZwD3D06xrWt&#10;Yxyt7GCl2eQ4WlB2mhawEgci90+XSarVDvWA7SGblz64to2t7Sk6jMtBb6JUY3zy0lP8x3/5l/g3&#10;/+nf4Kv/+OcYnV5Hk+MimezA3bxApLaDRnyI481lfHbjDB+9foC3n13gnVsTvPLkAu++9ZAEuwM/&#10;IapIICxGPdSVAnyMiRgde7fPPlzrIcZkml/fQqbdQnG8g01lZTDdUKEHO2OwRTe3ubKO0/NjvPfu&#10;Hbz6+iM8efIApxdnOL12FfVKmcBRobOrYnPUxoTQ0mGytFo8MIggM+Hb6OijjiCSHIfxYgPRQoUO&#10;RvbqtNHBu6AhTC4Y1HjOwAA1WGXfJQarrBV3MWAtNuiZyYw6s1KlSda0yyFV7XMpKX0Xh+zMG8/m&#10;0dzeR/PGPZx//yd47de/wpMvf4hH3/s+ejcvkFtuU4D7KJ/tYu14B6VOA52NEXrdDg4YFNNJF3GZ&#10;IUGKrFPQe8yG47UNTKV+xf4uerRUtZVVpPO0muzIMAVPiMgntG2VGQizsOjm4CKNCZE5GKAO2htl&#10;RZY84KIwunm4KNQxnxd+irCb/7bFo3A4ZTpbAFohY1rViNcAo1kHE4NfNaeBel4FNUlWpXdS2CNI&#10;ZdiA9RX017aYuSeojoZIp5NsiwQyFOEA29BModDSAlukBKXBARfJJ+KXeskRWPwO6LI56IO04hRe&#10;h8uhFFm38N9mugY3ry8aph2PlBAMZ3i9/E66k0Iuy2wehJcJxkhBqC9P0d5Yw+rJMc8pjWQhhVxp&#10;wgFDR0CKDPGQJ7UJJssoiWsw3cTe+Ql2D0/ROdqjCKVpx+UhVRh7uzVS+BAPH27j1mEd3XCKNraF&#10;04M1vPxwHXfXUzgfeXG4lsSnTx7i6Y1TTLfWUe01KHRMeP4Eia6AVLqCfKGFbL2D0coeLjhAhns7&#10;pJwCLWeYIkKxDUaxpNKi32hgdXMPm8fX4WUS8gdiKHboANocZKQxfzSLRK4G2SFbjgStYsonlb5K&#10;JJsC2kyorWwWDtklhH1tlmcAS/OYn7tCO21UCiY5SR9hqXvN9hwyIazTZZweneLixk0cnJxh54BW&#10;/XgDL925wBsy6X+tgMMpSbIcI+kW0StE0TOoMDUsYBSzoB31oux0oldOYlrMoEWSb1PM12h39ymc&#10;cqwUiqi7Ayj57MqRdpmVJB0NMEklsgj6ktBrnEz2WRLgMup0RLLKT8jfuqRRHlbu1/vYqXRw2ltW&#10;jl0K8hpJN8zj0u98A1e+8QJmXngBc5cu87MWcFlmXCRKKNfajBOphVxUYnKz28bVs2u4dXoVd84v&#10;sDaooJ2Nw+2hQ2BSFADSvTiHxuIstqN6bBXt2GlHOCYbOK9XCE8DtGVhECm1V8uiwcS9LltY7RTR&#10;KIbhtC4gbZedd6q4uTrBg70xXrm6j9MVuqRoBPlYBDOSHCnCVzR62ANhjCjCHfZxjcCRSyQRS0Vw&#10;dZ/JermHKgVtwVXgOVng1s/i3//Fj/Av/8Mf46f/7rcYXjtD//5tNMZXkTh5BtfKTfhH+6h2N1Eq&#10;reBon45ykiGYJHB1d4rPP34Nz165h5N+m/1YRLvaxGDzG6HO3gAA//RJREFUiFS9g3Qph42dAxyf&#10;3sb5+XUMtvbhlAd5hLBca5suYgON0S4y5aHyYHo06inL9lfWBvy/LmOpjlAsiny5gjjjq0pQlAfh&#10;EgsiyGXChEZHSJCFY7LwTWtGvLGBlZVdVFI9lJJpZVcVO4/ZuSVcucQkNbuE5zQkBRtFKBYjiSaY&#10;2Wlx5d6f1aSnvSSlUs1drjACzPYZCm8mkUIyRSvCTk3yQgOjPoJs3CwtTI/CcPj0CY5eeQlbp+dI&#10;M5tG2ODlfo/k00eXDdIaDVBO51DLZpCuFZRpHG4Ka8CbQ4ZCHKeoBEq0dNNt0vM60sNVREplhGPE&#10;eYqrPPG2McCNHIRmDkK5oW8j6jvCSdj/t1V1doq1lcFokm3ISUdqUpJ2YRE2s5birYeVRORz0m7a&#10;bEg5wxjQwjf8JBLrDHLeRWWesGrO+HX5TJOfn5dHJt9He+sqVm48xfYtHjdfweTabeW+t4dCEJC9&#10;50jQetpsOxvfRJpzq/SkPydyzI5JkxZxJy04Sd7L3708d4edbc+EIqUDPbLsUZ7sk+TtkQRCpTTy&#10;rTJGDbZJpajM2U6wo1u7u2jt7aJzcQOV1XWkxrRS6TyW4zms5imG6RRtXRetbgvj3WvY2D3E+skF&#10;Vjb2MGByy49a6DQS6LTklkgeeQ7Q7f1NbDMBrq2uYXtMa7ldxsObY6QZE82IBp882cKPP32GN+6u&#10;IcNzMZDyNByEJqtH2R1Z4sQrhZIMWoxkjurxLm4db2NjSotHmx7JphFMNRCI5FCnZR8vb2Lj+IZy&#10;+yBAax1nspEpZ163hxY4+nWxIMZIvdDGuL/FQV2kCJfpDChqLoqaiDeFJCAPmZjA5PAQJmR148LS&#10;FajZH0k6iSHd2Pn+Hs72TnD/7AZeevQS/vjP/gn+4p//GX7zl3+CDz94ivOLq7h6bR37zTgqmRB2&#10;R1Vs7DdQCsZQp2NY7VcoYgPsdrvYaMqiF9IURU5m3BRJgfudDum1QpveQcFuR8TKfuYA9hAI/F72&#10;NZ1XNOBFkmMnaLEjw3HU70/QbbSRlIc4Gg1UPNK5DAd3EVdXt3B1ZQun03WsZfLYbVAAQikMOOiF&#10;/hcvv0gR/sbXO45b9Mp8+nSO7jFdQLlYo6PIYFhvYW1lSmGOo5ylW7O5sN2vIUEgcZo18AZduDTD&#10;tqLDaGt0aJDGxgk3julyHm9t4b237uPp4zv45N1TfPDmMd597QCP7hCk1vPKAqBYWI3jYROnoxH2&#10;qyXstus4JGXHvNQRJp04CTnu80OzSKGhCGuYTJt8TYViVamkMaLrun+2jXsX5wSaAWbsUcxqfdBd&#10;smFiU+FmKYXf//IB3vj9T3Dx8Zuo3TrCeDpGeLIOV45Axhis8rO67N8x31/uZCGrIVdXBrhz7x4+&#10;fvUWLg6nGFF00xT48YhOYGWfRNrD1uqZcty4egPTo2t02D4szVuRJ9Bsbe0pIlxur6HcWkWJxwt0&#10;W8+/+AJMmq83WCiXy+wnAku3hxTjulZmnPJ7qnRyOYpwpZBk7EZQyFCTOMZj3Q2C2wXGQ7kVswY7&#10;3YvcCbATThyBCGnYiecC+RxPTsSxh0Ihzw4NwWRykhCdUC1I5XrSIwdaMRdmp4YZTF7E6ynUGJAr&#10;hxNmSxIiLbssmHA4rOiwI1vbW8hWGspWLELVWRJgjza8QlvQ5OvzzD6lZJzCGoBRraG91DAbBRDK&#10;5OANEdctRhgZOPZcHg6+R0+ENyaz8EZpM0NBWJIJWOOy3TwtLEVrIRjHIi9qycaOtJHa4ynYOKjt&#10;bKR5eVJJwV7UyI6uKmj4fUaT3Cc2kUBM8GtoF3Q+5H16pNxLyPq0SHp5zgELKdbMgPMrt0ICDKoU&#10;E0eCQdAZraLZn6LCxBPhdbhIGD6LVtmFwMlBl/bRFjMYZX5y0OFA3KhHRB5e2d3Kg6dgJA4PDwst&#10;qDUVpqWrIZBoI0ihdxfqMBfrSpnPBCmjsSvkOUJ8OEC63VdqFshGnSYmRxWvQ88snqEzSdKyRj0k&#10;e7MZUX5/ggLSzJQRjNFedsawOyJMUBSFXAD9chg9fn69HILbZUNdyIdBVeXnR5IOpAtWZDIeEtM8&#10;kkELnl3r4qvf+w4+f+uCfUZy9/iU5d8eNQ8DkwnF1ymzLfQc0H4PHp7s48m1HRzICssxqXh1H8sU&#10;lWyczqnUolg0+d1FeH1sI1JyhP0qh5EWzucVwWJCYrBGSdkBJkCrM6Lcc7PSYoaYUH38t8luVXa9&#10;rkkBJCarkjxUY8J3UQClzKPfz5gtlrCxvMxksEzyT6FSLOLeo9s87uDazXNMNxscOGm4mTjKRQp/&#10;NkB3VkAt4mJbxij0MZS8CTTogIbigkpVhFJZROk0Ks0+pHa1jcJrd7ENeN5pCkEmE+c4oUuM0m05&#10;5L42id1qRz6eQYP9lgzF0R9MOXCrMJGC1QYd3ZZGIfw+STZEh+bIRuGRlagWFQYi2pEkxoznBhOW&#10;6/JleK+8iIDmCqJGDZNUn6Qcw8yLs1i4oiEVV5i42zjYXoeG4iqzO1JBJulGHvV0FLKVu9TrdegX&#10;oZ9d4PsWoL+8BIvNgZV6HhsrE9LlGTZXd7HHpLw1SWNjnEKzm6cDyLGdU2jlUzjobeM242ZQ5Tl7&#10;QpjR2DGzoFYSYpruLhXxo0urXis1OPZkYwYjDCYzBVkPr8eGXq+M1fU1jLfW4GXMqMxeGFVmrBls&#10;OMyG8Yt3b9Op7KF3tooixbW0tora3j6K9TbK4SCqTEob/Ht/a4CibDiQCSqr5LLNIbblb3X2K52j&#10;homhWCgjWxoobsSxxP6ioO5t7WDn/AYioRh8gShFMUTX70e50UEsQVov9nn0lBWlatU89HRxJopw&#10;tVqjAMtGBysIcnznZDuyGJMr26Te69Dl19EqJlDPESZMbvTWjzBcu0boGaPVpmNlHLgiMSzpqUkG&#10;ExOwBc+lSKM5fvB4fYxco8YTyNBWs1EWrFAveaAzk+xIk36/Ez5ZOMDfPZU4MtUEJvtj9McU8TCF&#10;OuKklfSjWMuh0MpT0Cu8uDjsfN8iKdEs1ZQ4MEq0JjkPMyUJ0kWBlHoPUvjGSoEKZRIk7pAyfcrE&#10;C3fI6je/PBwjJbTaSKUKCBYyyNK+RpskxGQeviiJ1xPHgpHfMzcDlcXFznbR9sdhpC26zCDUcuDq&#10;SEeyfZGewWBnY5utXuj0VtqOLHyONFzGGNxstJTHiqhTaqXKJofyoJI0bfNCo3dgTmtUNh3V8GeK&#10;1ycFmu2RKozy0CgSUqbtBfjvHMW1TIrJRROkuCR8FAZ5kGQxGZWKVDoGm9HMhEE7PxsoI0QBDhRX&#10;kKh1ESnU4GfysdMW56Ss4ioFmNdcpY1v9jvKIffMY8kcpJKYza7n90kN4iBJR2rAOhEiYUW9DCgP&#10;qdoUJXVTfI0hCoAHbYrVjY0atpbb2KEQj0lK3fo6WpUR7d1Q2QqmV0thNKEoFX3Y6ifw2q0Ofvij&#10;z/HsbAcx9q+H1GBx2Uk7TF6S0SnEMhfZrtbCQYHcbqWxR8peGXYYW3Q9nRXSQw/ZZAUx9kuUxG9i&#10;f8mDDKfcVhA3Q2owGYzKBpsRJlczzzkt1fmCIcUxRP2yjREHEJNzjARhZvKQ+706q5EWl5TM9o+Q&#10;op10Hmq1mrHqQ5Mxsr+1jf3NLSQpqhG7H1ubq9hYX8ZoOEI6E4WJMR3vj+As5knzRiYwKdRugNfF&#10;gWnndztkxlAf8dLo65opRVrRfIkQ0oGJtGs1OxhvjH0KZIxwID8rpawixH5af5csikgmMe2NsbW2&#10;jaTLq4hwe7AMHa2og67CTqLt+WhvrW64oj4Mak1lm6Oa363sVNNkchml0miFw8gwmefoCHN0ca14&#10;BOvDZVJwBpFAgHGl4vk4cbi/jYvTQ8IDE7XBybb0IsOYcnHcWRcvw05HKKs4baYlzF2WqZ4uvtcK&#10;LQVBCqcbrVEsLgXh9xE+KDLl0RSx5hTF/jbG4z30Jx3S5D5GTHICa1qnmf1BAGHse7x2agjdTVCm&#10;LDLx1TpYZEzMzqtIuzq6WCbXVFApsvTgwT08fPIIW9evYri9gbVUEg+3Kri3M8bp3gae3txiohyi&#10;0y8qIrx2doTuxgA31vu4td/H9Z0Ojg772F7vokCQbHYH2N7ZwbWjTVJnntRvIcB5CBVFJqchk+wA&#10;D26SsB8+wWv8+c7rH2Pr6EwpVFbieLa5/RRFOzQ6FToU1O6gh3q9gSgBwclxFWV87e7s4urVWzg+&#10;PkMmGcWgm0G/k0Gt3UU8V8USYdJDR2e32bH4/DydO3/qzZhXmyi6doKTE3N0yLNLOvzDf7SAf/CP&#10;fhfPSXUfF+1JnJ3kler2pFStljZcOoViYZYltW4TZBdgO6387NyLPGbhSthoM6n2zRgSARdsfjt8&#10;HORpklJSavHGEvD4SavsFDUHxgIDVkvRc6pVcFMY7To2kE7DYDBC9nETEnYnKMCRAGwceBZmTaPR&#10;BTP/LvWMI7L3FoUtFTIyO4UUAQpR1B0y80CrxeLMZUWEFzh4tSYvVJEsdMki5tgRal+GAeJDhO+R&#10;am0NBlW1N0R52Ec5XaRQZigoKag1IQYig4rBKMGcSqdJmTmoGGCLBqFsF1QUUYPGzO8NwEIq18fy&#10;WODA0vEaPR7ZA8yLIM8pSAEpJEsopMrIkEYtTGxOSQC6RTiNalK9n0mnAHOkDFu8CV+hg0giThJ1&#10;K6RgYWCH0nFmcSaakB1up4XUKNs1WZHKZZGmg8koSy5l+3HZm89B0ZBi4iZ4KQxuf5IDlaRr9SHM&#10;8y8HszicjnB17wiPb53h1dev49ff+Qj/+Lsf4w+/8zH+yV/+Er/6k5/j9375Js7P7+LacQGtfo4U&#10;mMT+ShM/fPdlvHK0geFKC56QFS6bGbIxaJbCtkdqa/FvRYcZNXnAREu/w4GazTIpUUiWB2u4d/9l&#10;3Lr9CCdH1zlAeoiT/ExGXg8DNsz+DLIv3S4Kb6ZEqijBScFwkwrdJJSAnTTHvjNS1KxMqDLlbIni&#10;u8DB4vK4EaY4ya2NJNvcQjH/xje+CRsHjcVpJeE3sbu+ik4pQVInhRkc8FvsaPS7SFF4tRTrUHuK&#10;UGuC/OYYo3YH650E9psJbNExbJSCaDT66NTFdkZI8wSIVIpCTEeXzaJJ0s9V6CSnU4XM64kArp7s&#10;4PbBJj+ri06XMZbK48HtO7hz9wGGJNeLx6/gzquv49qjJ9g/OMIa31vneKnyOsok7QptbZptUiSg&#10;jBn3K0y6x+0mz6WAItug7HWjQBs9KBcowiuopBLK7TU9k4/L4cM5BfjG+bEiwjJv1eII0L7X2VYB&#10;vMC2WVych1HuW3Js+AgC4YQU3iIMZDq4fu9N5Ti+eIatw0fYOL/Ayf3bGFF8Lm7s4+mTI9y4ewur&#10;JMmpzHKIupDvFfj/W1g72sOASa7YaSgPpTKEp0ZrgLLUuS5WkWSyzNDR1unMpuvbuPvW2/jWp+/j&#10;Wz/4Ei8/vofje9dwPmjj/nYFy2sp0ngVyyk/cl66Pdr9tZ01LK90cD7N4/q0hGPS9OlmGS269wTJ&#10;O0dXubI8Qq+Ugeyxp+Y4lMST5vf3ti4Qyrdwdu0Obly/jf3jC9y6eIxStYlInC6KIGMlJNmdcpsp&#10;inqF42VnH5VKBw0SdqfTxQGT2/HxNbz5xpv4wQ9+iPOjIzx5cA13717F7Zdexfjkgo48Rfdtg8Eb&#10;QIAxWcgVCZJ0jwYmO7M8b5MZWWrMvPA8fvf5F/C733wBz7lIGVL5PpHyMRMEFSzXainAFEwjSdTL&#10;D8qQGNq1MIODlBKn4Npo+ax+lLqk6FaKWZgiROGwBT0wmSwcQB4YmPEctMBWsYd2LxaZBRcp7Aa5&#10;N0sqNcmtAa2aBGVUNqmUymiOeBAWDjar36dUd9Ixm+hlkNKe+2pluBl4ZscSBVVsnpsdTXIg1boy&#10;2/DRbiT2zpHaPUNo8xBeecpJ8fbFs4in2dAxDhyKV2NCutzdxMa1M7TXj1HoNZg04giG/NDSbmg4&#10;wFU6I3TM3hGSbDQQUyrsu5hRjeyky3Okh4UlGJicjGapd+yGhtdoliloNisJyqgsPPFGwwjE4sjm&#10;SJQkpAjpTWpshMKyKWMCiVITqWYbzlIFRlpUDxNZmIfTTAqTLWoocvJE1xsLwG6UmgcuBIJOZbuY&#10;MAdXu1xXlnjHOXjNRptyWEx2JQFUSUkFN7+fwSDLyTPZIrIk6OK4i6MH13Hx5l2894vP8N//T3+D&#10;//K//Gv8v//Xf4//+f/39/ib/+Mv8W//3Z/jP/8P/0IR5ZNrRyiSltdpQ+9fPcWTwzVMN3ooMshl&#10;g80yHdBho4BNJuNh0ou2kDaFbXvaxtmkjywTqp/ns9onBZJGt3e3sb2/R3LZQJaiIInOTuEWW26h&#10;0MbZ3lIUSn76vUFSvYi0V3kw2oiz7SgiYf5dygY6IowRnyyDDykP4TxC+0w2QiGqhTnGKNtQylcy&#10;kQ5oz2W/RHnoNqAQyNr+oVBOs45io4xAnZa+NUT3YIK1dpuJM4YG+6gWj2HImFkhUXeYUBtSnCqT&#10;QpLJzxbKoFmvo7O8htPtPqnuFLuTEm6dn+Nf/eZH+OvffIXvffAWvs3j6cM7+LM/+DF+9dXv4/7d&#10;e7j20hMeLytifOPiNpqjPhyMZztpvk66bNKRRha00KmXoOW16C7NwjMj5Vd17GMXUrxOh9WFQogQ&#10;RGhKBf10GVFlSy9xj6fHe7h+foSU1EmgyAYIJNl8gTEWgZ4xbrYzPiny0ladYRe5bE2ZMtkZbOP2&#10;ow/x1uc/w6N3vovXvvU+3vz2e3j27sd48ughvvz0Tbz97DX84pef4NGTt0iR+yj1KbKlGIoco5sU&#10;4ZW9TSZu0mMsSpIOIVcqE3gGdMwrytzuRqenPCyudjtYXl3n60/x8LMPcHb7DOsXu1gmgeZaCbQn&#10;Wdy9OcD7bx7jRr+MTZ7/5nIXm+yz968u47XjIaadGibUpkjApKx8nbn8PPIBWSEZh5oAObdEZ0Dt&#10;SbAP88MJHasf/WkPq5Mm+zaCIMdLkiAUTGcJmYQqwlGlEkOuIPBTJPVLvZMd7K/vkoC3cH52DRcX&#10;V/HK64+xd3aIzngbIyaT61cv8ODpfVx79Q1k6NIFQPNMwK3hAEXZLqySQChugz9ioZ7KbC8DXZQa&#10;ZsKjlKJ9rt0oolnLo0BbKivmLLTisijCTSW3srOtMsUiHkarmqIQk65ypK9iBr21Cfo76xiutiC7&#10;S9gjQaWMoifog5MZ3crB4qRI2TiIzLxYk8lH0RIhI1HqXcpuB6rZS/BfnoOXwubR6OHXz5O6aTk5&#10;2GQAaaSYOwdqhFYj3BgiVRozmBrI9iie4zPkH32A7MNvYXTrfXQv3sTWs4+x/ep3sfLkM6xde4re&#10;2QM2xC5q/Q0UKmNUyiVU60Pk+FnllWMkaa/yUx7VPG2UHwajgwmEFt9JS0Zxj5DW0hRxX8jHQJY6&#10;xnYsLC5CReLQ6kjq9iAMpLUFlwOLPF+bcQEeEqxcg6wqlE0apQRgSbbeDnOwpCku0SjcPKL5GtKt&#10;DtxJtp3czvHLunMSLb/b547BxQB2cFDa+NmG2Rdo2SkqFHpZnJIvZtGpddlvhf9dhGUZtew4kTbq&#10;UaPdrHtDiMv0wjCFSXY2oFAGmeHDg6Zyj235dBfvfv9DvPPJO3j303fx3mfv4bMvPsEPfv4L/Nlv&#10;f8x/v4+rTy9w8eQEeSbAi/1VXJsMsTxtIBfLosyktlHLYa0cxzAqW8czUakXKbik4JUubqx2MOpv&#10;8hwnaFbZ9oUMMgXGTzGNidAjRdjOJOqhi/B7HahR0EZb27h6/xHyUueCFGUmxVisst1OGYNCjg7K&#10;iIDZhjppKlspKHM8YxRkmbWzyH4Ry2hj4rZbtPybAz62fSaTxf7OFBOKzTK/d9zuYUKRuHP7Ora2&#10;aHF31yjGQ6yc7uD4GgdVtaYUEHfbmeAZE7JS0edwK/dqs7zmXlf2ACyQ0CNIB+KoUNQv9kZ4nYPz&#10;ARPNH7z9En774+/j3XfoKLZ3cMbveHb9CH//F7/G//R/++/xH//93+EHX36J28eHioi3Scb1aklZ&#10;rLIQIzk1ZHcU2Qi0glqvDTsB4YqVcGAy0NUZMUMr6yHtWn0UESbpnKzEJAEWkgQJqVLodlNkRqRr&#10;QgjHsYtg1STF99tD0l2VVFeDT2biJPMk1CpOrt/AYFhlnIfx7OljvPHaE7z59qsoMzkJ1dZGTUwo&#10;rGMK4L27e/j5Tz7Ar372Af7FP/sz/PbPvo9r1/YVRxoNBxm3HuSbJeSqFThI6ylxcbLIi+4lRRfb&#10;G435fbexs75FR9pT7q0H6DRjuSZKTHhVCvD5wQau9mO4s1nBl7dH+INXD/CLO9t4eVjGNTqy42EL&#10;D7aHeHC4oux7KQ/jBitTknaHDkmHGKk5GY5jaZFOSa2BXoo38ftj5QpsXhvJ2IFut8IExcRF6Akx&#10;uRc5nqYcFxurKxjQOQ17LTSZDIvlDEpMIltbdHLsX9nU9t69m9g9OcVkew8pUr6Lzqg16OC1d1/B&#10;s/c/xMXT11Ff20Kf57R3vIspzy/PmJeZWcGoHaGok+dHWLPyXAisUgr2uYwU7WbAx2IRkq+RmcNA&#10;ASatRSJKZ8kmjDpaF5eZtBw2IOA2K1W66hxsnWEdO0djikueyl9HuJpFNMHBnskhXCqSjCk43iSc&#10;PrlflIEnVkQgWYUnWqTVrkEb9pNiYhSsCDOE3EinYNsogBb+ZIYwqXgu1hhStT1kRhdIjG8iun4P&#10;iZ2HyFy8gsYNXvD5Y9SuP0Pv0ftYIVXUD+6jtLyP/HgXxYF0Nm1xpYYCyTFbb9JWtJEv1dCgTRwd&#10;nGL7xlUMjq8za/uV1X7y8EfZPock7KOVC3m8CMcZZElSXdAFM22Wh1TspcgGoxmEo7yefBbztIM6&#10;PYnOyAHLwI/ky4gVKRSkjojDRNJxUOhl0QYbvlBAlkQQzyQVyx5Lk/CCblK3i8LB70pl4E9X+PkR&#10;WGi3dVJs2+mAxUWR4e85CtqkR/tMAUwGZIaIU9n9WTezgDSza500XdarEDdJQSEpJHQFS0xwi06D&#10;8qTazAEXiAawuTbCmAEohViiDidCFLxcJoB3vnUP7733Mq7fP8PRCe0lz3dM4p0KdaSicASDbBMv&#10;RiSgveU6dmu8BsZNhg7gdKuHW8eruLE+wNZkC1vTLexPV0lafcTdLrZjBd3xGn+XOa0VEj+pvtnE&#10;zu4GB/Rt3Lh6HyurJOUMhYlEKnNl0xwQ7UJZIWCx0FJQPxWJYbk7QT1fRbfahoHJ2kIatsp2TUna&#10;+WyFQsxztfsYw7Is3odqtcgB2OR1T7E+GmJvu8vv3MJ0WiP1VGg/BzhcaSNhpgNj/xtIzFKvw0yB&#10;d8iSW7qiFilVjli0wIFMyuPP6fY69qst9HJJJqsxXnv0gE6gSopVKSRbSwfxlJb1v/xf/i3+1//v&#10;/4j/13/+7/DFpx/i3TdfxcHNq1hlInDR3Zn4PflKHuPJBOsHx9g4PsXV67eQTRfZDi6Y3DZFWJYW&#10;l3BJVoXKxrl0lVkKSyOfQjGdRKtWw+ryMiajLkwOJnT2SalSR5piIjOVpMxsPB2HgWNrb3sTt25e&#10;w8HhKl5+dBff+d538OTV1/Hy09eQzMnmr2lkirJLcx2tTguT5RY+++wu/uqvfoq/+5df4e/+3d/i&#10;z//0Czx79hhNim+QGlJrdFChmDaGfSQyabqIBoVGlv5nMWFyuPXwEd5++x289uZbbPtTJJhcA4Ew&#10;wgSdg5Mj3Dqi5W/EsVFyY6vixb3NAt7caeCt3SZun25gq13BPs9njwkqky6gmiFEFmuolWtI5eSZ&#10;A8VVNI2fKz8TiRj0sm0+x3cw5uFYCxEO2H8RF/J0bvVmFcfH+3jpwR3cu30H5ycHODs+UkomSLwV&#10;CzUcHx3j5OQEe3v76JP8W3Ibsz2Gge5dr6cD9jixQqF+8OwRtu/cwNb5GTYONvmaCmQKrpd6odSC&#10;sephJKgZ6dKkwJCRWmBxa/GcLPEsl4tKYLs5EOVBQoIDMVPOoy5WhfQYo8imk2GkolLVK0AyTiHN&#10;90RjMQpFSHnCGEpnkGW2SZAqs+UUSY/ZMJqCkUJsEetDEgwl04g3+oi1VimS64jQApYpxlIMRdaX&#10;5zJVUnABGlseaoOfWT3OLEu7wEHmH63BN9yCu8f3jTaQ6I0RpXUMiX0MV1FONhAsd5Hd2UZ0uAFf&#10;owVnog9bIA9rKAkp2u50k4ziQdKmE0GPjUQslfg3UN46ps2TTUUpsAwcG7Oyg+3iJvHZDXYY5ZYK&#10;B6bZG1Om1AUpluk8re2E4rK8jZ7cpOc5ysaORifpjkIQFJvDz/IxmchKManoFmVbRik4ndUtTNjh&#10;PZlJwuBOSy3mYBgRf5jJL6pUw8qQzvK0bEG5fUECDrtCcMueV+0qCu0OSuyfOJNCWLa9IQkHIh7Y&#10;jWY02OEVow55Cn7Ob0TCoSKJzMJrmmffyv5kFPKYlAv14/7JmEHfxd3TAR7fWsYn750rxxcfXFBI&#10;zrFPAd44XUOYA2i5W0OvRPsezZK8aMVJ8KsUrxsrRUyZoCoJip/PibCftpo0mum2Mep0sTIcMTmZ&#10;YRYaYrKVe4+d0RSNNoVVdtGgvRyvrOD0+n1SxmOcHB/jeH0DfjozJ2nKwsGZIZGM+03a7yBcFCOx&#10;uK1aiwlMRCWpiOvy6hqi8TQCtN+RUAJRHnmKdy7bJDQ0ScQdQkUNFf5Nks/5zgaOt7ewtznFxoAU&#10;3ioiE7EhLsvm7ZJsHTBR2G2LatjmNdBpzcoDxeXJFINek9/B/gpHkCeRri1PsFIfoFvKYbI6wf7e&#10;KtyyGIciPPf8Czz+EVxGLXYmDbzz3iv45ffepyhfYNSsIMnXBRmXyXiIwkArnQhjTBJeWVlXHuRt&#10;r+8o9ZDT8QQSpN6CPM3nNS4uaenKNFDPXYbbokY7H1POqcoxOCJxyufI0u9anbaYDiBP5yFz7IuM&#10;2wxFXTZPuHl6FY/feIgP3ngbjx5ex8NHT3H77gO2QxwuO2ktFEI4EEKOYidzkKOy5VQzg92tffzi&#10;F9/B3//bv8a//du/xl//H/45/uhPfok7jx9R0E4wni7j6Dpd1K2baDG2NTNXoFqYp7DncYN/v8PY&#10;f+npS7hx/zbO6X5CDqOyofAW3cE2RTjHZK/5xgyMi5fRyYUwINwN02l06KSsZhXcJi2cagOuzM7S&#10;Tc9yfDBG0lkFagJBKwIhqwJM8WQIaboLKaJjt5mwJHV9Z+lkZwkmsiBrbh46JrUc9WrIJNIipBXo&#10;FNpSeKnWxGDQxubGivIgd4sJpFttKM+jNEzQWpMLc0xkc3NqLM6r6J4daHG8NpfXkSTkJTlmpJ6O&#10;LBxb0BqU2Tw6s+xeRKdMGi7UUshUonSE8a9JuE5rlyfNxdgQcb8NhXwQrX5ZmaQ8JjV0idv9To0n&#10;1UKb4re8eYb103O02mVsbI8RinnhZpCEZeqYj1abdJdhUPtyBXhyRYpXBPZgkmKcgJeZOEoLIh2b&#10;pzgKype6LVQHFHwKaiBIq2ULKFPNQuE6fEFm8GgFvlQVvnSV76/DSQvuldqozHI2vs4dKcLLwW1j&#10;8ES7VdobfkehBFemDTMto4nkFmEnyrY/lQb/v8RkUa+gON7D8OgAtcPrFMkQDCQ1S4T2PpmizShS&#10;9DrQZwYwcdA7KJLuOEmfiSJGyo/y2lL5ErrDFfRPzpFjsMtml3qKvRSPj4gIp3LwyqCmcDgdIbhy&#10;WbiYvAoUofrVUwZbBrK5ptfhosNwQW8n7XKwuhK02BwoKQp7wOehZaJVa9UQZqcm+N01XkONhBFm&#10;QkxHfIjxvcEoO9igQiYUQdNmhfmyGmFSsxTkiTh1bHMrSYDCTJEuZmSX6CC2emUcb3Vw/dYQ9+8f&#10;4tvvPMVXP/o2fvvrH+EnX/0Ar33rKc5u38RWdx1HFIM26T7tCyNrtyNLO3W1GcdxKYkCKd5DMZh7&#10;8XcxO/88dC4zbewQx7t7pMsj1LpjGK1ezF1eosuwIB4toU9SG417TGRDvPT4Vfzq17/BK0+fYm/3&#10;GGtMUkMmLL+QL21jrlBEtd5AezBEq9nC+dkF232AGgW1ROErsU32SSuZWIAkFGVb+uEn+fqDXgwp&#10;3pVaFSvru9jaOWa7TdDrrSEVT+J4bwcn+3sU43XUq2W2vQnaxXmoKb6yjdaczg4b7aydIiy7fBtN&#10;VtreInr9NmqMv21e4yapaEjyK5XaaPFcdgkBh9fu4c6911DqrMPsiuEfvajCP/wH3+DAv4KjnSmu&#10;k5Lee3oTB0xiCb/MTFiEmzEq09rkPu6g10N/uq6I6Gqb0OLPMvkllaPNpONkzKu1tNs8Jw2FxCXT&#10;Iz1WQoCL19vG8fk+zq4d4ed/8FN88dm38MmHz/D6e6/iwa0TvPYqE+w7d3GyuY6f/+EX+L0/+gnu&#10;Pr2P609u4uj4GjWA44RjWGvVwkjX6/dakE8xXnIEqAyTG6ErGtErYHZ8tIPvffdL/Mk/+1N8RRH+&#10;i3/xT/Hjr34P73/xGU7u38X9j17HG2++gWtnp1AvUgCX5pQ53F4mkj3GxpqUXWVS0xoprHYTerTw&#10;k/UhbD6XMqV0QZlSOgsn+6AQTGG9McQgX4eV122V1ZMzl+FdoAjTyfm8PK9kDEYKnpUiLbWAXYQB&#10;WWpvstDJWI10DjIOPKRTHxIpP92/GwadhcJbxNqwhX6rS7gqKKUI/ISwGK/bGw4iSaoWKjbQeYhw&#10;X+H5zDHBzjBBz/I8lijGDqfc9ksgR6iIURvCIa8yJdTulc8Kse1SFOYUQcCn1DuJy3znWAaxRA7P&#10;ZRlMVVrSIDswGtCzAzhogyZiPBu+SKWmiOZrOXRbKfSYobvdAQbLY1w9OcSje6d45aXb/Pc+vDYv&#10;xZgizEHgT3Aw5OMUxoxSFNqVKFLUUrAy41vYKDZadAcp00fbGCiMeAxJfmPEC32E8n14KZhaWj+r&#10;00+Mj8Cm8pKKvHwvSZO0aU/lYeYFGCjkRgqmx52A30drz9cMaLF6DLD26jKipSECiTzC3TV4m1NE&#10;BqSl8SYSK7uIsUMTy2fIrd3i385p8ymgoRwM/F65JWJ1kMR8KRjiJWiSLTgCXXikkHeuqtRHzrdH&#10;ypS6KC1QebKOXLzA66OY8pxTJKQA6SWQ5DVyYIvDcDiCSKfpIORBz2iFluUcpySR47MzHlfRbdDO&#10;eQIIZIvws4NkgUpQprz5vEj1aaNXhkiW+X3ZCHLs7JQ8gTVo4GF7xlxOUhSzv8OMFMkl4vZCN6tD&#10;UGVBUM9BlPFiWg5jpSV1c1NYXW2QshrYWMlje4WJJR0mcccYEAkSWJvnRUt4dR89Un6eVrYepxjU&#10;swjJAymLEfYlNQIm2j63HjWSR5oCPEvbLdPN5FqTTHabB3vY2trALsUvU2qgL/fXSCa7wxLOtyd4&#10;+ugWHt46x/0HN/HR59/Fx9/7AZ79/2n67yfLkiw9DKx/ALY0zEx3icwM+bTWWmutRUS890JrrSMy&#10;MiK11pVZqrtEV3V1d7Vu9EyP6lEYLBaDGQyA5S6IBcAllgsaMKARNIAGcm2xP3z7nVvkD26RGeK+&#10;e93P+YRf9+PvvovHdy/w7N17uHl+jSq6T1L3ItFsoNFtKnZ2YWERN2/fpa09R66cxxCVTIZqa5N9&#10;GA/54XWQcEkUUpIzwP9PEKzbDSryqUkq90k6jwFjeJrOLoUoSXKaymVubgX1eltRwFZZVqYdx6je&#10;Co2ZCUTgdVAFv/P2EDrtNtbml/Ds0QN8cO8BNqiAV7ptTNdrKFBhyk7Qjbl1guAxTs7uYGfvHP2F&#10;Q3Smt/G3fnMYl965omxy2iYInxwu0arLEjwT7OZx5aQQKQJz5a232OdZutMOyVvOKiMg8fOvjGoV&#10;NV3IplGk67SabHSMVqq7IZj0argZO/FYBHtUk4NBHR0pWH//Lh4+eYTz6wTdbYL/1SXsHGzi+u0j&#10;vPj2U3zvh9/BRz/4FGs3NrCwvQlHyAwbAc3mNpMAnQoIa0zyMlBKCzgpBuiGoxRTVJVmObDUoSVR&#10;BHHtYhPvf+99/PL3fozv/PRzfPa7v4O/98//b/ib//gf8W//7b/Df/tv/wb/6m/+B/zxP/gzuqtV&#10;ZW9Bi+A71e2hN7OLUZ0dnnARhYlJFNinOrsZowTHYT7zyPi4AqwxRwBT+Ra2JheRYoyVCI45l0Np&#10;Ca+L+evDlXEV3h5TkTw1ynutHN1AmYIsHCPB+d1IRhzMQZmuCFEle4hxbgKyjSCcR1vmwItUss1J&#10;ZOVgCpJhJCubjETRZpQXdfJCVqZVdL4w9BY7iWUc43oTRlRWKnQX8Y/XpQo2S3Ez3pdsHrPSnchZ&#10;l0mK3DQFWKaUpYCkY6OgcjiDGCLRvzFOxtDxhnVqMpR1FE6zigOsYQdIMRsNA1EASQ+vTa00E5VV&#10;Jl9BJprGDoPp2q093Ly4iouTTRzvb8Ehy9JMegKtnSwSJSATXEJ5quQcfGRZqfXqYJJ43VTOHj4k&#10;2d0nNlJORZBpEapLLxWFI0ZWc3nJLm44pN4obameqlHFhxtnGyFpjLmd0PrsMJIFTTIPGyggl6jy&#10;3mhDCZ4xqhtvLgl/uo5EpYVsskTlTUXXXUK5OY9oWrYh1uAkyGjNUWgsERhp2QxaAv4747C8o4PJ&#10;yu9bU9CrCNBqgpCLz1SoINWYRKTAv49lIcf55yIFJMt0CvUuqrL/nwmfYUsz6Vwmn9KiUb8Cwmmq&#10;m1arq0zed6Z76E+2UC6mCRYMzk4PB2d7TJg97C80UZorISG7nZp0A3472XwIuitvwkVW1tIKOZmM&#10;AbMZiaAdMap1eTsbrdZhDKRgHiUoGs2IR0Po0W7N0v4vEjREwZXjSRTY71GfDb5CEJ6cnyAcRL7u&#10;xexsh5YsT0tPZ2QdQi3jwlQ5hQYT0KKT9wO0vy4T8hybciQALQPp7SuXYdFKwRoTY8YCjyyxinvR&#10;KeYx0+oTBCew380pILwxV8Xm0hQ2l3sKgW+TkO4+e4n57TWsHe3ixvEW9lc20KL6HWdsqtn8ER96&#10;010C+yJevXiN07s3cXLjOjLFlLKBwk/glxrCDoJwMBij4omgO72E6dl5OrgpVGptTPYGePbiA7x8&#10;/zMC1TJBfYkiI4sKXUyzyX5LxOAPBhinAYRp71PFBOoZN3JuDbqdDjp8hu7sAiYJxJPzy5idGiBN&#10;YIpQcQccRva/Aw6CVo5ORrbA7gsYX72Jo5PbmF/ZhZ3CYVhF21qpY77fJAjV4Hfz70IOXH7rG/iN&#10;y2/iTbZovYA4yd1qJSGox5VaEbK7Lei2KBtTMoUk0iSeYjlDcqfgIShHqmX0l2Zx9+YhXr37lH3V&#10;w0Svhcb0JIZ1GqhI0A6O2f2Ht/DeZ+/iw8/ew0c/+hBrD49oj5mTjK0kgSjO8Yrmk2wppZ64ja5C&#10;aqIEQi74SNa+RAIaB0HHS5fgM1OcGBV1l6LKOzrZwuuP3sVX3/8+PvzqS/zoV7+N//V//d/Y/j/4&#10;T//pf8H/9D/9B/zNv/sb/Pt//z/ib/7mb9j+Lf7tv/9vCOJbeO/1Q1w/vY5CZZpkwpz1eaHzepnz&#10;eqWgU4YiYZICbaM7h4zfhZzfr7SMm+PDr8szU1heW8HG/hE2d4/Zv/NYWZlXyqpmCYz1SkxZepZM&#10;Mw/5LHaXHnanBv6QRTmo1C6rTgiaBYJsmW4rIkttiUGyZt3O73sI+pIffhKdJUBXTLLSkiSllo3K&#10;7FN2ubqlZGqNLjtPcWi3EL+YW34HBRZBvjeNmcV5zCwtINdoIkHAV7NvvzmqwhtmKimTxQQpD+mV&#10;QukEXAvtrF7vVpZgjRg8eFtlpO03E4C1bDY2+TetLtly56hP8J3G2fE8rp0tE5gnUaNqalCWm3Qc&#10;JH2Q6jAJm15KDMbhJEgb5QWT1UNgjcBJ4PDxa1BWEtCSJeW0ClrlIK1ZMEDbwIdIEWACfi98cdn1&#10;RXVstzPRzbw/NgaqVia5+dVOta0xyDH3ThjGrkBlkV06KugdQVh9KX4WmY/WVVqaFjVBS+WOxOF2&#10;J6APuuC3e1A12FG5PIS+6k202ZpxAk5Ij7YuQFskNSEYzIkKXLEK7FS7ZosNYanExJaKR5CNBTAx&#10;OYEGVVtNtmgTqDIBMjEHJOSSAjMmBNnfAbOBXy189gAK9QqaU13cuX2AB49u4svPP8LrF7fx+vEF&#10;XtNpfOveERVbEXn+je3SN3DlN34LBoKeeWQEvmENClJYn30UZV8KAAeyBZjJ2vaxcRhIdgu0qNsr&#10;E1iq55Q1vK10GHkG2BQBzMPgkyIzVt5bgEFWrmUwO91BIUFHwACRHYZ1BmmN1yuHglQkJhR9bqRo&#10;lafraSzW2Id6nfIC06A3QEU1rDZRSXGcpIJVOJzGoL+N3cU+Lrbn0G+XFcU6rNZDNfYOUgE3gUVe&#10;+kxjd30Fd6+e4P71ExzubKHI8Rwm2dgI7IGoE+l0XLHrB9uHuHbzOla2d7C4ssDvh5Sj/8e0cvy+&#10;j+5Jap3IuXx5guEEWt1pVOoT6HS62N2/io8//h4+//ynePrkMaYmFqh+Koilo9ASxJ1UlP4knQYJ&#10;KGwzYTYXRdKmpQruId1poULylO3dnVYHLQJ4jL8XYe7EvHbkfC6lRkOY412IB6lmo3j44Alu3X8P&#10;e8e3MLO2pYC3HMU/STfVlHnOMl1mJUnCSiHMsQrQvq4tL1Pdc2ycVOGaN+Gw0dHQRkvx80YppqyF&#10;ndtYwubBFhqyRIxk3qC939jZxZMHr/Dg/i1MderIlxsUGyRkqm2NVY0oATaSk2N5qLTZ59lmE24C&#10;sF6mk+ja0oUC8vki1WIB2XyHfSLz7i06mSbBuYci+0CaL5hTdpFaKX4sTg+FixFyCkzETyCL+uh6&#10;YrTeAaUmdLVWwdrhEf7v/+Kf49/9p/+A//Jf/n/4L//f/8Kv/wX/GwH6r//iH+KTn36KLz79EX75&#10;yy/x+Y8+w91bN3FIMM0lckhFZc0vx8LOvrX7lZ2FxQjxgnFrGb6CABWpjz/bW1/C2eEhZqZXMVjc&#10;RG9iFnU6qDz70Wb1kZiJcU4dnG4thobUGB/Xwu8fp0qlE3GOYezSENR0FSkKsiJVr5wXFyQAy4YV&#10;G4WozAXbHU6ojHqKQDd0dN0uuvwinXWs0UMsX6VIIhAHU3DRFZmi4mTpHsttiq4JFBqy2eQY/c1D&#10;9DYOUKMDC1S/Vs1vmKgqHQQKf1gOOHQS8V1KAMtx3XZ/Ac5wBWYHpTg73k0Z7neRNS2yd98NOztf&#10;Z9ESWA1YWmljeXOAhbUpTA4qaE/UGQgtmMY0sKi0MI6NkdWlIDmbdCAZxEfQtdL6yFZoGcAIwTRk&#10;19NOUnkTfJ1UIA77GDzGIdotql4ystEkfxMg03gwbnUpb8/VZB09g8DFATNQGQwNj2JcTshQm5AI&#10;yZZCJkQpzft0KPNNMvdqo5K20WqaNcMwapzK2uOi0YaySYWMlGR0XkHTcRnt1ChaKTOaftpsl5MK&#10;MwBzpoVgjQxbbSFEIC9TDQXJrPlsDjXa38ZEF82+FApv0j6y7+w2WJ3sZ4Ku1ahRCg65dVpaXSa9&#10;002i8ROE6pjd2sHe3gaO7t7HD374FL/9/gP87OVt/PEX7+HmYBaVgA5h5zBso5cQMRkRJlnW0wms&#10;lYqYXhngcHMb51SUR8dryFRLKETd2OYYHG/NYb2bQT8TYIJ4GdxO5H1+dLMJ5Lx++D1+KnWSEO+j&#10;1S1jbWUGeYKweogKjIFuIFHnGZxy2rHfZkTGY8Z0yoK1pBdlvw8JKscI7X84FKD78eM3v3kJY+Oy&#10;zZOBb2C/kRS2F3o425zBRD1PFeXFMC2ujf0SpRvqT0zg/PgA//iP/wR/zfaP/uiP8d0P38cklWI6&#10;IcArSou2jmAnJxmEnV40CQb11gDhRANWBrvD9fW25VS+QUXXot1LMa4iyiGdNvbTuCyQv3RZUby1&#10;WhUHB2e4fv0pdg7voTfYYFxb6FLSjHUTvqE3QrbNR71WTMrnGkZRplpONDuI1urK4v9YuYwu+z3t&#10;ZdJSiacDYTTpuial5offhixtuixNbBSyONpYp0A5x/LGJianB6i16+gxHovsq0KSY18gWCX4/2gK&#10;J4f7OD04pkvqw6K3KAB06+4pbjx7hqevX+PDL7+Dj77/BX7+d77CB++/i03Gy9RUG91KAYGMnIIS&#10;JWE36cgmYSJxmiQnQkmYPUHmd4hqTlYpJeDKleEstdDdXERnbg6NwQzd2ACRZBtOCx1qpIwKgbc9&#10;WEdjagXTC6uoEuxD2Tp/RoDhuHvDXirmAHHCDwfz2G41kdA18CZzKJIoSlMEwW4FNYqAiWaV+ZFU&#10;aoKE8y1EirOY2buG/voWbry8jz//3e/hF3/wS4Lwz/Hi9Xs4v/0ct27fx9Vr5zgn4c70emiSpFoc&#10;oypBuBT2IUDCdThtyGXiuHVxgEf3bmJ7cwudxhRBtASLbRyXiRnyMjcSYa7UfRz7EEolH5rlOFa3&#10;Wlhc470NMrxGEiFigIBws1xBIV+AHJHldnvhJs4E+IwWCkU7FbGeDvLk3h3c//bnuPH4JU4ePMPm&#10;yTU6rykM5lZRKLWRZYyJU+k0amixiUMu56jI6Vi67Q4WN3eZsxvKjr03ZALcZKdyIaN7Q04qIvlK&#10;G88WiBZ5EyG4nUEydRERWlyPI8TmZwtAxQe8dPkKLr9zBTqTHhkGYDoTxuLqDOrtGrrs+HIypSSv&#10;TSMvZBJMqCSCfiYsg9RFNrHywSwEURs/126wKkWxfSmZx2nCopxuS8sfLsNA22/K5KGNJmHyRjGi&#10;N+EdgugVndSItUHrJqhGYorCVgkIj1+BngyWjdgIAkllaVoiGIHRZlfsjSwnkwJAclyQRWdks6Ko&#10;GUd5TIUQf2a2sF/MQxilikh5XJiMGpGlDfPJCoakbJsmW+YaqGZyypllsrg/T8AtlZpUNy2U8zUy&#10;ah2VQgnd1gRS/FqMedlv8hLBTJUoW5pjSLLV0llMz3VQnd6gYqtjerJF5Up100rgaLWD65tzuLo8&#10;h14uiGY2hHzEjTmCwMv9TXx4+xY+vXcXR0ebmJuYx1MGw/Or1zFIR7BRiWJ3okPLP4tpjsuYRqVU&#10;m7NphxRi8+pJBFeGqXjHaa+8sOrtVEYBKogKbagF3/gNOQ3gTYIprRv7WD8uxwxdhv7tdxBUjZAI&#10;RhHWjkJv1TE26AKKaVr4IrR6OiUjiZH96tdZ0M2lsEaA2mrVSRpehBjweroSr8aMEskzTxV/vrKI&#10;7377Fb71+inOb5wRdOVsOwKwrBYJU1XzmXXGMQKEi7Y/RIANoybL9Iqlr1+WJorw5tvI9+aVjQAx&#10;gkyClr0x30elVIGf6tNCp2AN0BV5Y1jYWsfB7lXMz26hWp3HBIlz0OsjTtDKMIG6jRYm2K5urGK6&#10;3UA8XeTzVUkYsgZ3ElNMpgGJdlmmKGol5Bj7E9U8OkzufpEKiECeDtAykzTa2Rp6lS6KtQ5mB5PK&#10;FEmn2WeC9qCTZZCjb2NrbRln107x9PFj/Nmf/Am++tWvcO/lh/jw84/x6rOf4Ns/+R18/N3v48sf&#10;/xwffvYVvvOjH+Onv/hdvP+9H+Pi9CbarSmUo2HcuHYdd++fY5PXKs8dINbdRrayROLNIkxnYPbH&#10;0e2WME+1OM1n663toUfyXt47p4C6isn2DErVGQSTRTqjGEVYkI5V1rUHEWLf+P202/EcIok8/5+h&#10;m6RqTlHBM5/jdIO5VAqZQhnV5rTSai2pfcL457PHSV5eWn3ZBpwsZJDKMR7m2+gv7WNjaQobV/ex&#10;cLKvgPLu2U30CdKTu3s4uv0YZ7fuor8yz1yOwuMNIxv0wSNz9hQFNoJ/phrA/EIfdy62sSiHGqzs&#10;YG56DcsL21hd2sUy3YWsF99aaint5vkyzu/u4uLuBlZ2NjE100NvtqcAZqOaJdhaSOoJTPW72Kcr&#10;e/Lq23j4/EPc+/gHePSdz/HuDzgOX/4Irz75Ps4fPscOiba7MI3e4kA5gLXCnK/I6itioLysk7Xc&#10;WbrnXGUSg2mKrfMnuPP8I9x69gFBmOrgypURmM1j7GAjzHwgvdELrcHDZCKgqewwjOvgNlIFjhnw&#10;zluyy21c2dmlGroMlbxNJggPD40wyal6mawmJnCrTTYuEXhENcQ5eLSlOaqI7kQbzVYDHWHJUl55&#10;2WOR2qoEZq+XgE35Hm714c10oMn2YZbKQ5UZWCptGNMNjMeq0KbyUFF1XbabMESFreH9yz15yFhe&#10;MpdxWEWrchnZhBe1AlVKvYECk2CwMKcU1tHSxmtkvSwVeZCK3GnzwUkF0aDy6VKF9/16rCVGsJUZ&#10;xSDmxAQVTUcUIFnXTbtoISl4mWhJAnCd6reXjSMv24dp1/0SoOEAQdaPDEFaQLjT6CAib/ijHqo5&#10;2Vsf5kA3UJM55DLJism+vLGAuYMjqpoZbG9vozlRIYhbUM94cUgFstVoU83msNTK48bxMZ4TeF/e&#10;u43HFyd4cH6CpXaXVqyOq9trePTwLpqNClZX+1gaUEHQFg8btcoqjSATNcikytLGudRvQf9b/xXG&#10;3voNjIoduyJ1neke/FQ4JEeHwUCXoGPTQ8cYGOM4j711CZ7RKwiNDxNgVdAP8++GxhBkH1UYwPla&#10;DR46nAQtW9TuQIhEKPWIt4pZbLZpdRNuAif7qxQn2ZTw+eMDvL5Y4fPs4dm1Y1wcHaE/twIX1bmJ&#10;bkXWUzrcehgZnyo6FBcVWISEV2/k0W91CCL7dBDHqCysoTI9jyT7wUklZuHvyZJDZelkuQQ/7aWF&#10;/a6LRWGgmpHiUclkgom3iOnpJWytn+LW+SlOTvaoRNdx+91HePbJa7z6jqjNHazS6q/sbqJPoB70&#10;B0pZxp3lLZztb+PqyRpm54rYXu9iY6qC7dkCtmbyuNidwgVdyOFGD4erk1hbW8XarlyLQKEsx5Kv&#10;21hiXJ5vbODBrVv4/L338Id/+U/w4z//C/zkr/4Kv/zVH+L3/+hP8Xu//hOUVnZRne1jkgRycv0C&#10;Nx49w9m7r/Hk/S/w2Zc/wQ9+9nv43k9/hdff/jt4RqDeuf8BFq89wum993F8fAsrKyeYIOks87Pm&#10;BaQODjC/tIDZLlVroU+SmEacijpRLcAeCcDIeDGQYOWgBp+PscO40NI12mRdv0fWG0tZTjmIoIl2&#10;ZxIN9km73kK2UKMgayBFAWakYLJQcFjdVK2yE1LcVDwFf7KCGFWxTcoRtJnziTDHgsp0YwVzqytY&#10;pWXf3j3F3sV1vPj8S3zr9/8EH/7yV1g8OkOceRNhLlo1FvjtceSqaeRlPfrZGfavXsX5/Yd49e4z&#10;vPet7+C9jz7Dyw8/xasPX+Ls6hld4iFOrp7i9Owqzs7PsLa1jKlWl+PZwfTmJkqDCRQJvLluHzdf&#10;vMCLLz8j0X2FT3/22/jsD/4e3vvJL/HRL/4E3/6DP8e3f/rbaGwdIdOfQXthEXNHx1T3J1g5vUUy&#10;oSo/eYKl3fuY2L6DCkkutX6EyNQCCktrqC9voLFKATA9TRB+ZwhDo2ro9RoYHbRtFgOGdAaMjKgx&#10;fOVN2vrLMBDgXAYbLCoDLl+mHbYQqHU6Wnk9zCottFSeOjkehf+2OwSEZZ40ipBPtgAmlTKF0Rwt&#10;SpUWvtjGRKuKmcEUZhZmMUv2CfvdaA76qG/cQPngAsntE0Qo6w2ZSRiSXWhjLajiLeipjkc9WVwx&#10;BTFic2PIaYGT6i5mGkOSSVoOeVAjAIRll5NRh0IhhXajimqpihzt5PTaCmTbqU7Dex7XK4o86Dej&#10;2M6gLADXTOEqbfhp0YW7fYvSrjW9uGjHcVaOIEcgDlJJmw0+pdh7JJ1HNVfDJO1WtTOFLNWNO1aC&#10;T4A4KSdgNFEoUpGREWMEKbvZBI1mGGq3C65YGj42Pxk9l6PN6nQwv7aIxUXZm7+PHSZ+OBVTXkxJ&#10;mbw677uaSiBO678ws4l52tq5ThOz7SqicTucVO1OyyjWlpZxtLKOKgG/k0+glYkhQHJQaQicQQf7&#10;2svfNcJrMkD9zTehJgBr3v4mTGyab16BQ6VCns4kbVYjYTPDymYTFUzSGrt0BRoCsF81Bp9+DB7Z&#10;Jjt0BQaCcIRML9uAC526Mh8sRZDiGo6Jy4zFmAfNOJPPZIHbrIUjZKDTsqNajuHV+RJunkzjKpX8&#10;xdYBsqU6ZubWEAzGScpiB2UTkQrRkA8+9pvGEoDJEUGR/Zrj80ULdQTTcghAjcARZMK7IWcbahnD&#10;csKz1UcyyGWUUw2uaAyw+aQojwkGnRZWurdQNIje/Az2To9wdvu60vav7jGRH+P1yxf46P0PcOfO&#10;DgHvHq7euYEXH72H5++9xLWzNTy+tYEbB0vY7+SwXMuiR1v8/HgKz25t4fntHbwmsTy4NYsPLzZx&#10;89pV3Dk+wsefvoc/+3u/h3/yj/4C/+J//F/wX/+bf49//K//Ff7+X/0z/Df/+q/xx3/xF/jhH/wa&#10;P/6zv4+zb3+B2dM7qK9soTV7gObMLMmZYDfdQ6qUQW1lAQ8/eoU/+gd/hr/7V3+JP/vrf4g//yd/&#10;hU9+7w8xs72P+asPsHD1HvbvPsPi8Q30CBjtmUUMZlfRp0qsdOYgx2iF3IxFO8eHdt9K8kxmEnSn&#10;dIkOKT7OfiKB+/02BYRdFGOhgJxCHIbfGkAxRSUcTRPEi2jQxWUpKtJ5KVsahTcYVQ7r9UbopknI&#10;Tj9dNJ1NopBDNM9GN1Ga3sb86hqmF5ewfXiC9bt3sH96DSsnZ1ilq1u89wjnT17jB3/4J/jkhz/D&#10;3e98hZsffY6F2YGy83LAeO+RxFITs9i6cwd3vvgBHv7oe3jvg0/w+edf4bvf/QmevfoW3vvOj/H8&#10;0y9xjyR3+vghzh4+IKmuo9Fto0zX1KSjKXemMbm6j87EAEfX7+Ldz7+P1z/+Pbwk+N/6+EtsP3yJ&#10;KnMru7iCXKcLH52YMVlCNMOcT5fRmiQYL7Jv14+xsn8Hyyd3SAx3MbN1C72dO5jYvIHgzC7C0xPI&#10;0F0Vp1pINXN44zIBWCr6yI4jo8OhbDc2UVGOq80E4ksYHRrG+OhlmAi6cvyMHB9uVA7MlG28Zvid&#10;HBSnBwGfLF730cab+H2CgpWgLct9BLT4O1ZnUNnqaaft9VNNNmXfNxmn2iYY79zG7PXHmH34LUw8&#10;fhfV89vwDBbgKU5CFalCnYjAEA1BG0mxZaHz1mAt9mGpTpNZrQwCtwIYCZ8NJa8Lbiagk8CRIQBV&#10;KjkGRwNpAnFrus0AskM9fpmq2Y5iIoa808SEDlMVuZFO8lpmPTIuNcFci5Zbi0HVhEGNlrIaQZKW&#10;WKmsxj4IM5mL+TS65QmsUbntLR9jQKXRXH9AC3yEcmNdsZ+5SpmBnoFT9uvrCQIy/eEkuETlCHIq&#10;Mp9TWWaWLaSxsilnV63j4ZNnuP/wCWY3VxFKZhAkCNvZt06DGhmPBXkqbLs7Cs3QkEKCLosKl4f+&#10;T7AQhMskuma1zbEagZZtXKuBVXYshZ2okQgbeQJWrkLwqSIzaiaIkoDf/CbsdDK6d4ah5zWddBd+&#10;1WW4xy9hfFxKgI7i8tuXoaFaFhD20El4xi7RCQ1Dy/8LCEdjAWXjSZO2TpKxRyVeJ/jJWtcMXUuR&#10;VlWK55ukXggdldFopMKyYHO6gZl0DoNl9uHuMQ4Pz7C5eYh8tkw76IefiszisZJowojL8VDZJALB&#10;EAmM7op9GPTHCBYhOD1RjI1TOJAUrrx9iXGqhsVsZz/RZdFpmS2MRakBwmtqrUY6PRUd0RjsJjOt&#10;+QLmZ+dwcXFGwL2Jiwc3sHmyjZs3t3D//j6uHu9TGdM+vnqCl9/5CA/fe4yj/V3c2Ozgzk4HS70A&#10;puoBLNYyWKnnsdqtYm+2gouZJp4fLOK9wx5eX9+BHDX0Z3/6u/i//NHv4S///Nf463/0l/jP//k/&#10;49//x7/B//N//u/w7/7Df8Cf/JN/jB/+w7/C0Qefo760pJwMI7VbEhKr2QwyzJvibBWlfoVxlcQ0&#10;gVmanBLS607An0khlssrp7TUmnUksgXECJCxolTn68DDFkhX+bf1rwsRhVLKqiWpSZzMFxBOyuel&#10;4bA5lRfgWgKwySaFfgwIBjyIs/8Scbo8/k4+EEBK2SyTQ6VERyhOKBZEOhpAwGomOGXhiUboRqLw&#10;MAaCdpuyVNNOMC/kishl8pgmiE4w5ue3djF/eoDJvXVUVhepLueRIwaU5hYRJdgtXtzE+fMPcOt7&#10;P8bd7/4Mz774OZ5+/nM8+vgnuPX6NTavHVIRtzC3cYTlzZtYXb+Jze27WGNb3LuFOQq75mCZILmE&#10;0sIMyosDurIc0lXmARX8xNQUHdgiZtboaugUjh48xNVPv4+Xn3+O9uoGcku7SM/TobUmYedzOXJZ&#10;qIMRjFspcGwhjGnd0NmkVg5jzeFnkwqHDlhsDrpnL4KMz4A7AmvKg5CIBzZ5vyHn670xpHNgSO+A&#10;ykCbbrJDZ/XCarWQsTwYN45SuamgUo9Br9bBSnDT6+XYI7PyYk1Op5CvViO/Eril6pWTgOIjEMpq&#10;hiCBWoDHZCAAWQjuRgeGL5lofZnsVM5ZWvV8bxOto4eYvP8eBrefIbh0hHCjiXChjQhbkJZFxQHW&#10;50owUvWYijOwVtdhGezBOn2C/PweFegM7KkiFVERJSqkSDINb5wKkAnqDiWR0uoQ0lgJhGaoaW+9&#10;JIYw7VU+GULMryIoSilFNUZ0JoxcsUBN1W8aNsM0xMS9rEKD1jWXK8CXlbfBkuwWaHhNp1bNaztQ&#10;ZoJMU6FIvdD47BFiE/PwZSTYSwhxABzBhLLUJc2WYpOdeolsnTbbDzdBOEilWqwUsXe4h97SNPaO&#10;92iVLhRAC/La7pAXbipKqSfgYeD4+LdmKhf1lcu0YwQzsw6JqBe5VBhFAqwAsZb3pjexr0kY8aAf&#10;8XQInXoJjxjkp2Tz4/V9TMka8EicCZVEhurG53bAH/YgqBuHd/gKIoYxpSayU+oxUCGrCcKjQ+/A&#10;KO8ALhNMxQmRxKX5aU9zTOLO/CSW5hcwM9NFrVxWwDJOd1Sn3ZzvVLBAgJqMxRgnZjgZG3u9BhYZ&#10;/PMrq7hz/RYV5nWcUAX5XQFlV9PI8DiuXBmF1csEdlsQp3sJsd8ioRgJNawEticYhBTL1tEBqa4M&#10;Y4yEYtTKG/sAbC66FguTgTGtpwI2UhmrSdg6oxo6HUGY/dejMqlkCmgopyTksLo8g+5gEhtrA2yy&#10;tac66E610Z5s4+jGGV588R7t/vt48OQcg8kecokQHZYHhYzUag6g3Yqh3ZTtwxmcsl2XddGnG3j5&#10;6hl++P1v4ScfvYtXN4+xO1jCOd3Pq7vPqZof4sGzFzh/9kxRTWomt8YSVOaMzYxLmW7TMUbj7E8p&#10;OpRpUYG2kygxNypyinBcTp9hrDkN8MTd8BEcQ4wdP4FS4szlpTINJdhXckJ2lDEVVZYuCvhKfeoo&#10;Fa2ULvB4vcqJzA66GSEwAWCJPVlZZLbLS3sXnATUSonqscTPrWQYe4w7urQiCaCWCiCdiiKbjiCW&#10;Kilz8V46Yh//RgoN2ejsrDKP63HCRRLIyooMEkVfyqrOTaHKvpZVG5XJAeKbO/BQcYZo2UudSeQo&#10;ajZfforHX3wP9z/+HBevPsLZrdsYUMRVJjbQ2bqG/sYhAfccre4syWGgbJqKZ3NwB9JwM7YNJJNo&#10;PosIm1/W7vJnlXgcNXkhN7OEzgKBen0XUyd3sXrnCabOzlCjyKrMzMNfqMCeZj/JtvUSiYpAqrd4&#10;KVJN0KmJgZYwwTdENxGCnqJTbXBBb2QfajQUXzaKKDc8FHKOCIUoRUu8wmskA1+D8Kgc86M1EYip&#10;hi0WKlY5McGGUf0wA3WEYGuh9XDDb3PDa3FS8TqVAtzDai1GmIgjVDX6kXE2/u6oCjY9b4oKzUwA&#10;kCIiUivWSXA3mb0YHR7FyLiOAE+ANobIznX4S304+ovQMLj0ssOOFlE2RIRrMwQ0YcI+Qo0BQt0e&#10;nK0p2DkY0dV7SFDe56c3UWwtwuSNEECSKNASd7odFOo5JGJhOHxZ+MhIARsVEQPLYDcjTHXVKEYx&#10;00kgnyBrke3dTisZ2gO1ms/iJMC5kkyAOJ/TSRVBi9VgMFRTkGpq40wIlVrDZ3kbI4Yh2G3DtMvj&#10;dAgMLqp8WRI0Rus8ZvbDysCTI1EiWSmYUkem2ECySAudqyIco60jeCZSWcwuLOH02hF2DtcxNzdH&#10;Sz5AgXYtxyBRKoTpRpX7d3tDcHhTyA5W0VvZweGtO7R3cZTyNaRIPlLnQRbDO6noQyTCLNVSt1tG&#10;IkCXkE9ho9fExGQD0/MDgmaGqolWlF/rDPxMtUFn0kSX9xoyaKGm2lWP87mkJgYB8Z03r2DozXdg&#10;GRtSxtukccFjZKAxAGPxBB5SKa6cbmJzd14pCiMnOLhiEWQY8BMF2meOazNVw0S2CHe6Bmekghit&#10;a7JUQ4zPGgx6oZNCRLz22Bj7mJ/7DsH+ysgoLlF1v/kbb2OY/x/mz4O0upFAEBGZUiLhmqk4bIxD&#10;nV4DDeMyRveQ5rPJ1mKniwkvZOj08jNjMNGVRAmcsm5bllLtHG6jNtFBvVxBmGSVZcvVqljYncHy&#10;wTyK7JMybWucanJmbYaW9QiNyW3kJ+h2mmvQBytMOCfC5jFELLLdl0nns1BNmpAPBwgIk5hcX8MC&#10;Vdr2/lXszm2ikgii1Gih0+qj11/AVI+KdmUF3f4qSbsItTkAzbgeBuaP3uxUDguQ1SRWu4mEKi/G&#10;CCoUEVIMXwrYS2x4ON4Oh4lu08hcsxA83SRjIzQUSgLmKoKAwe2D3kWh5ScIULGGE3QWBMOIhw6B&#10;fW7Saim2zHATA6wEcJufuRMhMctSziQJlSqwMkmiXVpDfzDA7LS8+KwqhamKKSHiPBYH05ga9FCd&#10;mEaCgOXk3+ZIErJhwUahJ4XwLS4bPLwPWXUQp7DI5mokr0mskoyXVpbQXVykXe8hPU0MmJpFqNBA&#10;uEhxxtjJFCsoJCsUD1LugJgQmYQp3oE50YYv10MoOwWDLw6dU1ZDBUhA4sJD8PLZpSpiWM6LLLNV&#10;KsoW64WjAyxfu4/5Ww/QPzzHxME11PduoH10DYmeFKEqwZ2pQJ9tkMQjCGSZM1T4Looj7bCGsanG&#10;uMpInCTGMc60FKQa4o2VhObm51sYl7LSRU7LkTXISfZhIpihcAnAw/bGJaqGK7RlQ6PjGKY61aj0&#10;SpNNGVYbrazbSOVB1Rj0KLViq7QbWTanSQuphyD1hmVpkLBciJY56HLAS9vndmpp90aZUKNMGjK5&#10;gTencylJPa7REbwJxJYoJX0OpkwT1noBlnCQAOiFxuuGxRtAJpxSCs5HCMhyOGO0nEUwHCOT+MlI&#10;tFC0EJ3qDOpTVJ7BGll0CZtXGeiHB1g5u4rB7g4mtuVctDmEqJCDRbJfyEH75UUqZEc+bVXeXheY&#10;mDmCQzidV7YeS6LaZX1iNouplT301w7Q3lhFZq5HYAlDS0s1zoQYNRAwpEKZkAabkUEej9AuNltI&#10;NDoEhxLBtwJ/Lkyy8SGVCSLHZ0jnUl+/lKQC9rBfHT4HgbKN7YNN3Hx8B0+fPiQILyJPQskp9U6j&#10;tNxmqmAOXJmAML+DleNDXLt9Ew9fPMDuxQ2s7uxjcXmav0+FyP73MWk9/DoYNLG8uqoEUiwcxhFB&#10;uMIErlPZx0m0nqAPDgJ1nOQXi6dQqtXQYlJ6THoC2ijGvvFNXH5nWNkjf3nMwDihCibQeOJhBBmI&#10;onBStHMn9y5w+vwC509OcPX2DiZnW7Cl3Gj06pjenGcAB6FN+ZRNMwU6BmOogBLHqz4xh2qnQaXT&#10;oospYXz86wI1Y2MjVBdGqHV65UQGlUYNLQFJlsDZGdw2nx2prCgpJngtzYT2KVXFgmwJgvLy0iJW&#10;lpcw0ZtANpnlWOf5bC2q2hkcHh3j0dNbuP/oAodnB3j20Ye4+uAe1qiAirIdeqKBpfU+apNZquQq&#10;AbhGIK4o644DVEzBAmMpUaAy6hGYWtDGG0y4NIWLAb6AQ6lxLMfmWAiMqXwTNYqJwf4t9LalXOM+&#10;anQDbipTHQWNinkhm2q0l6l0SR56Dd2XP6eAsFVqHxOA7SR2Wctvk1VMVKtBdwD+oJw/KOvsScxU&#10;rD6CmdQPtslcrk4FnZQGJVj4UwRpAr43FYFNtt7SrUqFwDEqQ4svQ4UYVFbEiNOxSRU2p5N9bobe&#10;4YCOn2Ux2zjOdEkSgxQ5cqairH5YmRW3M4+9vR06BhIMhcPeyRGOD3dwcnEPizvHyLem4Ug04ClO&#10;KEWzigLWBEIDnZWFjlkv2/RF6RO0QhEqZyp3UaZljlWNxJSoU/hwzDx8DocvpAgcGxW51c0+8ScI&#10;asSGYgv2TA4G/p2V6txNlykxYrS4lWWsyuYqRw42K/9eNn9RxPgyGYQpVDJ0r5UFgixBuE3nWb9+&#10;F62b99FZ2UJhehnxRo9uvMgxFwchVQhDBFiLsv1Y3iV4mPvGUS0dm45YyHGj6DIJNhht0Jr42XTN&#10;NnOcIlRErgVmKuBKtabsyPORJIQQvGxvXKF6HRkb+xqIBYTHhql8hmExjCJq1CFs0iBmtSPKhPVZ&#10;NEhHXEh7LAx2Ay0Y7QkVboLBIJP2csBfUCqOBZy0IJTf+jHIkfJqtYOMLIXayRD8DBUTa1xnJVtk&#10;YKZlV4eLMDCpZdeJjuChIbhpab30VNlSHd8tu/ZEVY/TEos9JWFIVaRgOo6p2gSTOIuVw3ns3zjC&#10;PdmzfryKmaUZZKlASpN9qrtJhCQYQ1REXgsCVPJiPdfmu9iiAl1a28X88hZaK8vIVpcxc3Ifc0+f&#10;YJXWcP7GOWbv3MTSg7vI9ZbgzHRJEkloPAkCSRKGQgqBagaZQZkM3eK9bKLFa+Xnt5Boc4C7fQIj&#10;mS8lR0fRAtK2ytltckpJIiKHl3rIhryvgAszi11cvXWGJ08eoEMQm1nsQY7oibBfzWYNzBwLk12r&#10;zKmVKmG0222c8P5u336Ai/NbONg/VeoYRAmMl978hlK9qlaMY7pPp0FVZCUb56m+HUxcSd6Yyw4X&#10;Fa+LYytbvpO0lSVayjbVdJqfY5IjcL5xCW/91jDepgp+h7HilBUPwQhVCQmC6rVYrxPsVrB+dRm7&#10;Nzawtr+Nimx1zuRRps08vXGB3fMj7N+/Cw1BOFltU+1R5eQmlACPUCnLbiQ5+koW1ts5rk6CilHA&#10;Qpa6EVy1VqkjTXdG1RDjdRO5ElLlDkGVqr0/jenldSzPL2Nqtotur4vdw128+uAZvvv97+LR46dK&#10;e3L3IV6/+xIff/Ix3nvvNT7+7APceXIPtx/cx/mdW9ghqdVaDeWUbzm/rN/vobU4gf481THj2x9K&#10;0cZ7EUkm4WSMyiYnD9WZq7UMR3sT/oUbsM9ehSHRpCsLsJ+ccAZCCJS7SFLl1nZPEaPSi6QJ4Lkc&#10;dF4pFJWFPVYl8EVhppIK8W/iBIhoroJ3Ru10P24E6cp8BEuZIgh4xHFE6UZlJVGAKpDkz1wLeG2w&#10;y444t4Ug8/U4ppvs/1YduXoZAZK+FJNys6/VvI6RLkIfkRNCGgTgAuPCBLeVMWknoDtpn+kcNXS/&#10;aoLdKFW0rGoIJXivUdnw5IfbJkXWE0jmMgTiGSxSwS9Sva4RkKU40tTSDoXPEjxU7AYCWJiuZ3J6&#10;kY6opEyNGOSaHGe9Wk9lbKao4f0TjKV8qJyaHYtl2A8l+DnWSYKlX1ZZMAZke7CWIk1NgJXt7AbG&#10;hGzXlmPkrfw7OVVFzyYbqPRm/i7B2BJKExiDUOtd/Fs5yioHR5ICKF1hftINylQHxVyQY2P1cWwZ&#10;e7lsUpma8VOgidBIMTdTUiOlmlemNqTFeE8+OuqRcQFhukYdRSs/x2ghefpJsvk+osU5BOKT7L8C&#10;tCQ9Rz6HUkmccIlCrELMjMJO0fqGmuynkrlDvR4qqt9xDZWqahx23RhsOi1s/L5t1MpGdjeRsRhY&#10;8QDB1mtFiC3ooVUhC/vJMkaNimBJK2bREuHNtIjjyjyyapgJrXXyZ2Q/LQGYEn6ErD9upuVnJ42F&#10;GZSxEBk7QksRg5qD8c7wOxi/8nWVo1GC7xX+f0w1RlushtFG2xckI4WjaJAlpxcWsLy5iuuPrysg&#10;vDzdQ5Y/M5E84rxHO4HGRptm5H3JUf52Dlo0FkWNAVqpNpFm0GRn11DYOkdp8xomz59j7tb7WLrz&#10;IVbufYj6+UO4qz0Eq9OI8GuEiecvLiNYn0a0M0BTlpo120jVqSIX11Fa3kCgMgkN+8pE5nbKXB2D&#10;Q1aYyPFQMadsutAoNTrGSHry8mtMewUhOo2rt07w8v3nikrL5MnADAovnYHbYYOLCktWpkRoCycm&#10;slTPGXjoVjy0vIlEgsqN99EgiOQLuPTOJWVN89RkG73BAux2P8lWS6XugVMKlPhIllYTvGaqN/59&#10;kMkX5f1ury3j8fYGplslVItywGYKUVonKZAiQS/Lk+wEdEeMoERXYrdZUaVNm12ZRqWWRZmW/mRn&#10;F+1yg6q/iDWq8Ft3ruPixhlOD49QyRXRacyjWuqTsAtUhD6MvqWjtYwrZOOh/bU7qZCo1tQGC5yi&#10;QPhZXrqAZLuPmCz3k91JITohWtyJQR87dD5rtPurR0s4OdvH42eP8fPf/wH+/j/8+/jF7/xCaT/9&#10;xU/xnS8+xacyl3vzBhb5nKV6HtMrPexdP0B/aQGN2TlMr81jfmsFg/lJTE41Sco1OpqoUnJRtsH7&#10;qdhk667DRaCliklPT5Fwj/h1D7m5Ayq3dTjsOTipgIqJDipLxyitX4WvOgV/ra1suzdKjBPYVOxX&#10;E0E4nGzCHm4gSjcS4bUTtNsq2VDBnPLIcVBSS2JigPzkDJpLG2jOLsOgtsGtp4Kma5AC4VLvwkqn&#10;kKcTSudTyLDvCySpJNWiVA0MkJhDEV6LeeYmmdh5//k6wYef7SEAOgiEKpK02mDF6PAY1bcZdjdj&#10;l/kdI3HE8hVYU3mMGalkDWboqJbFkcjhtH6Cs9XrQly26xcKCAeTiPJ7ZqMBfn8IiWiaNryDcCxJ&#10;EPbBqJXNUjaqdQPdMfGAoCwKUk6r8RL4/QRWOSnF7Auyv8OQczDHiU1XiBsqtR0GnR96HT/bEUTA&#10;zuei2vUS/BxWEvaYUTkkQjM+DA3dnMbqJikR+KSl2+ybjtLClSr8JIkghYKDDsHuCysnj9i8FAS5&#10;BKIUSF4/XQKBXIpo+cLsO8ZAIP91k2JG42ri5QjvX2OAxRaiG0sxh0sIZnpIFwYoMS5inUVE2hMk&#10;ozDFUwBuYl0gWmFc0SFJSdf+PN5QOd0YZ5OvKini7vDQCulhJFiZKL3NDioSBxmUtkUvO6Nog7xM&#10;SDt/JisQXJT5EW+coEz7oqcNImDqdAQ6u0lZZSEnORuphvXDRkp2NzvdhOFhHcb1BozzxlWxLMYi&#10;WRgZID4qWy873CYWTGOi6r0C/dgo9LzmMG2wgLBspTXa9GQqMwkhgGq/jYnFAYG4TyAYIM37DBNw&#10;5YBRAeGEjzbVoqcSp4oeuwz1yDAcFgeDL6Gc+FwOuL9eR5yfxNTcDqLLRyhuEow3NmDJpanM2dmW&#10;COSAvlRnAUla6Gx/++s2OYdUqY12sUzASjNJhSmbsCbytEF+kpseBquWZGTlIJHI5Igjmd81ahF1&#10;G+gWaLNVtPwE4lHtZf7fgf39Ldx/chcvX9/FzvY6Crk4B5YgS7KRsqKxtBy4KArGp4CDVGnz+11K&#10;1SaTx4g2rbPU7h2nu5E1za1WFZvbO/Ax+FVDQ/DK1lwCr91m5r/pNEaHlEL8Ro6/nuTQGzSxXilh&#10;rddBt5RFMc++yTFRmbSiTg1UGFZ+HaESHFLL3K2O/RvnZ9awRCBeXV/Gt16/wO2zM0z1q2i30tha&#10;X8G9exe4efsU126c4vToAnOzq1TACbijRoxwnONx9ofXTNDhuNLqFTMJFNIhbF7dx/rRDlaO9nD9&#10;6TOcPXyEnYvryu7CyflZ9BbmMTE5he5EF73+hHL9+09v4gc//QKffv4hrt++jpPbx7h69xRnN6/j&#10;4Noh5pZoNbMkDNrR9YNDLO/tozc3qxyFL21pbZ2xMIVshcAjltxLEE6w/2sdZNg3MR9BVG2GRmWC&#10;2UNFzORyMA7M+QHVWxu2cIp96UO9Nk8QPmEsXaVboi2P5plfDuXFoJp5oTWT2AJMWrHsVIti82Xr&#10;cLaUV0rBxhxGBAmOfosXtRyd1nwP/bkZtDotxSFaxCmySYEhl1YHHxWtrE5QNkwwXgTE5Cw/NZso&#10;TofFShDw0n2R1H0uAsEE1XCduRtSXoTqxpmj4wQwlYo5blPiTqYnZDosSJIMenxIU1GHnYw1A9Uz&#10;xYWHijYu8RkmIdFBBcOikMvsuzrKdGoxEnU0W0Kh3FRcjJ8KPsxc8tP9uD0EUhK6FOcyk9zllBw3&#10;QVCmcWSpnJzdGCKIu5JhCjOKQyrnUSpPjdoCk1GUrx1jI1o4COpWOgkDf25WSxEpI3wBO7weune6&#10;hDQBU04XkXn0KJV1mO4yRqHioOhxhqXUJdU4x9NEXLDxvuTgClnrH5SVNFoLVOy3cQeBnw7C9L83&#10;XThJMk3DznzUW3wkER9sNgI2icFB1ev1xWGXIj2MHy8dg5GEZjD4SAxeOqoUErJ8tT6BOoH4jSGT&#10;B1fYRvjH45YQAdhPcPRQUvsYgAnoA3FownGYIwlaJwmYCtmP9olK1kGQDfDfip0y0jISfFVaSnMO&#10;0LiNoG4PYpjsahijmvbmYfZmoHMR5An08mAasqg+lsNQiAAhR+zLET6BJJmZA6QlwDPIHaNkZQKv&#10;hYrYa9Lxc8Zho+2KhalyQ2YkM7QVqSyycbGLBkRoo7XfGFWqaEWp2IsZBg1V3/iYCpe+8SbefPNt&#10;qLUcJIJwg/agnszRIlPNsjPaM7McmA5ZPQEvLZ1NXtZ5ncpcpJHP6o4kkSjnESnRSuRrtKNdBkiZ&#10;A0elKEzsEmvIIJelfgb2h4G22puElQNlKVItFJKw5NOK4o+FzQxCM4NoDMMkmiGCoYnKNJZL4snL&#10;h/jy+x/i0f0L3L55DT6qVDkWXo7xkeIfk9PLyDU7yvZZAdn1vRWsbyxilV+PCFqr6+u0+TEqChfq&#10;tNbLC4toVMskoBGl5m+Masyk08BFELZShdupYqRO9LhFpWxbnm40lI02wXoHwdIkJrrzcDmlJoeB&#10;CarGlaFhXBobIZAYGC9GAlSRwETgTJYwSwW5tzeD6UGFQNZHr1ejMvJi86CPubU6f15Ea7qg1Mtw&#10;hU1Ilqhk/BF0ZosYrFRw8941nAtQnx3jfHcNJ/cIovdu4fT5M1x/8ATX7jzE4dEJdgjM0nb5vFO9&#10;PqZmp7Cyuoi5nWVcP7+Dg7MDrG/Po0FCimWiyplys6u0zjuzmF6d4nPKVlKSBP+22R8oUxxuf1h5&#10;wSerAMYNdHByjqAjTAIlyORqVJklNKfnkC+1SBQpBJiIjiCBjkpJSwHjpPqPFBuwMqZdSdmlOYn6&#10;0joStRwsLjt0RgIFFaZGptrsOiRTTipGC6r1HNoE+LwUnkrGUMhEEErHGEfDBCkv/LTRRapkny+L&#10;+vQSGhQDQao6vby7IXiIyDGMqZXTLVKJMBK8hoH5ODoiq35kFRPjUGtlrA3Dxvt0y25FgnCZzyw7&#10;HXPMvxhJ3MHnEABWq0msjDkniUSmq8IcWwHgiGxAIggnqRKDchQZRZebKtrtDlB0eeAiuEbieRSo&#10;LsvFIkokFFmeKcssDbJSKkVLzryU1RIynxqWF9YC9ARjqb/tctNR83tmB12zgYrW61cKMQVo/R12&#10;mT+WsXHSgVB12lwkKeYRxydiCyJipFo1CiHycwKMZ+a3hyKrVm+SDEvsz6yynjeQEjeThzeYZb8Q&#10;o/gMsg5dmpb4oraSzJhnosTl1BY3RahglRxnZSJemZmHJhKOSqY6+NVfTCDm9iJEQgjw883EPpvN&#10;Do/Oxv7k/z0ugn6az89/072Yx+0wjdEFmOn06PjffsuINy6NaKhoaIs1osocUPFhRvkLelotvcNH&#10;lUxgDlMJUkY7yABuVwxWKhg5nNHJD3XTDtiFmbS0C1qNUrhYR7VkMNlpg3z8HQOZSgUXH9oSzmCc&#10;NzQU9eFSnEkfdWOM7KH22AncGipt2pKoH3F3EhGq2LDezGag2iZY0IZ7nSYEPCYGpwEmKu0Igdjn&#10;MyLkM0E3fIn3YkCcnShvznPpgnJiw/5CDXP1OPJxH1JkRIOBdpCDHQ7nkQjlEMvS5i0dYmbjAv3d&#10;ewgX5hkEsqyGTOq2K4wt89FOBoGbHZrJhpXTQ3wEyxCVry8ah9UZ4HXlbTiDwCvnozk5uOw7gxBb&#10;CmNUG1aynod2NNHqI9AaINBpwxmj+iD7jhhpBZlQKin8Hg+hO9fFux+8wOMHFzi5eUfZWaSnxbui&#10;VqNG1Te9tIYorZ/UXxYQ3jlew+7ZNvZvHWFtawPLW9MIs4/lrK/FpWk8fPoYr149w9ryDBIuKxJM&#10;uGKjzQBtoUSwbmdp5+hyfMUcOoMOFniPMtdr82YRChaRDxeV5NVRbdkYkCba21HaYDkK/JtUw2/R&#10;Cg+NfFNZQjUydgVTBPK7N7cxmJnE2voA7QKtH0ksISsSElmlbKYsK7NxHGWevNqqKHUgZglYK3ub&#10;WD7YwPzhLgar25g9foTBwXXU+PN6e5r3PEG1uojtvW3l6/LmLiZmBspuvUpdduzlsbKxhnKd6otq&#10;x+miE6KS81HJJeMka5Kh7ODMkOyzwRTK+bqy1drCxLEzsW1Wp6LIzIw7KYdoEpVGNWiiWoywT9oz&#10;VLeTXdruslKD2y/kGIkQROiCCKTZyUkSV4nKNoFWvopWqY8BFXcoS4eWDTEHBIxVGDPoFQBOxOxo&#10;diZRKw+QC9YQJSHFGV9eqc1NC+wLESR57XouR1WXwmBxm+S2hunZfdQ7S7AaZImUmc2IAOPaKxsp&#10;CD5miiCt2QwD793gjiqlWk10mH4KE2kuxnY+V0SYSjPp+7oIUYRfnXqpS02hQwUupTS1V8bgsfv5&#10;rOyzTJKOykwwFmFDdxCOIhKldaet9xOAjYx7OS3bnUgwtqV+t7ww9cLNr74CiSlEVUv3aiQgy1SE&#10;gVhjtjihF7dMwlOTSGTl0biagox9b6YaDrBJLV83FW3Q7YKB+WKmC5fynVECdkympWS5HXPT4Pew&#10;T6YwtbaAieVZpZbD1dNDbG3sYIKq30RVanDxuTwhOJmnBsayiAhpY/y8IX7umGocRrr1Il1nna5H&#10;jn/LVPnsBHUpVxugC0hl6kr+FCmIlHl3itSiJ4qkPYEw+zhE1xEkJoZsBGRipIl9ayMuSTypdePQ&#10;0L3I2ZuuchEajukbo2+/g1H1ECX+EIwjl9nGlZOQDZcZhGRPDVWBlgrPQZsvL0ZkQbKKCsBTyBB0&#10;KLmpgi3OMIPBQ+vj+PolCsHbRJZx2H1wE0yVammBDL/GMBRx4nLUiZGEF2Y3b5A/t5lNcJElvHwQ&#10;L9W2Kx2HIxaFze/lQ7DTGRgODpSXD+WjdTBfHkaMAWYyjjJhVBjWqDDOe/fTGubYvgbhPJmYwcvP&#10;qURMyARdSFKRGclUZq/UEQ0iFSsgUZrF1NEL7Nx+hbWLV1RrxwysClm6qCgLH5/ZrHcQ/CVwHYjz&#10;eh5apiCVTpCfIUvGjAY/NKNkN9kkwgEQ4nGOyzH7VB/sL72HIJpIUWnlEYpMIZ+dRjq/iFCeCjMn&#10;RZIKVBQOqg0/7WEEE/MT2LpzC3duHuDOs5coFitk3wzeMXoU1dZfnKcyijAZ5FBDF35LNlgwWKUI&#10;utRAVQJ5bIzJ5UG/08Ann7zC559+wOtdx/WLC3zr9SN8/P4T/OLVY3x86yauzc6iHY8gHYkjSwtV&#10;pW0s5EIcPxf8BKdaOkk7a4JqnGqBYzVm1OOty1fwluz+M4wwaC+j43kLq3krfvTxXaW9vreLqemW&#10;cjBAg4rLT9ANEFRCeZlT9cEbl23efiTLVH4kkmyWjqaSQbzYRjg3QNwbRYYglq9WGOwE2G4FpXYJ&#10;KSZDIVVGs9CiAp5Cr0vwqvDva3X46V7iWboVKfNYKiDImJWNHQE+V5BqSo7DqZK4aqUqmlkCJC1z&#10;q1Nn4k7SKXTRrncZTxQQGgP0crzW+Bhs+jHlZY9BGl2RvFl3kER8VEHhGJUfAUAqbcUJ5jmq5YIs&#10;HwtSvfGzo6EC6qkupgjOId5biMBqk+pjdjfM8vOS7KykEJheQ23pmC5nTVHSUv7VIjVS2DwErXyC&#10;1yFR1KgsY9EAevNr6A126N5WaJnrsJDwzQTjiD9Om0sHI2tZ0yWkWy1kJiaQmlxAvNKDPZCngk3B&#10;R2uepiWXk5Dl+J401WiazjdOseW2MB/Z5CWd1U7BwjwLUslGGRNxAqveSJFDVey0BpHNF5Hg8woI&#10;h0Xt2qj+mKcObwAm9nmAJBWUedRsDm6CtbxDkPXJVoK9ELnUFzHIPDSbxmBjzNJJy3yugblNQjE7&#10;iREUeyHGjpyU4acI83llrtpEQLYjQzWa8jCPCaoZEkA04EW2P4mlVeb04jSmFyfx6MExNvePMb2+&#10;wTig+iVQm/hcJualTD8YZPcvY9pEUrAQZyIE82QspMwL96YymGDM9bpxTM9UsDhNUdPLYZM5Ncd4&#10;m4wI+NPJsT98VPgeCi4nXbyH6lkAOETiCNG1KzgiU7cmkjwVspsEF6EzSnBMU+E03rCZ1LAbVFSr&#10;alhHtbCohaFs0JL9NJT5GtoBG5sUdLZRcl9xuAikWfho5XzBDAcqBou8YDOHYOC/9bYoDMkWElQt&#10;WWndDrxVBmFnHrnODIHYR+XImyF7jwx9E+NDY/xcMywjVmUu2BXIwR6NQBuwY9yuhcal5iC9Q7Cm&#10;fR7XIGrTo5SIokYF5bJTIRuv0D4RhCSIcmGEUz7oaJVk7aSDwF/j94oxAhSVbCYRI0CqGFgahAzD&#10;8I7TXpMojPy99sw0Fnb20KbSMLsyVIG0HS4qXIcoDRtBVsUBG0WQg2glIHnSVXgzXysXj499o6H1&#10;Y8DECDQxJqiHzyLnyo1STWiYtAYCQJbquUQwKNUJwoMtRPqrVLQTaFAhCwBLlSsvW3tmCvuP7mP9&#10;cBNH188RZUCPWL1UnHalBGGt3SUQpdEo55AM+zE2PExlYYKVgfr2O7+Jd775W3jrG2/BpTXDz8+v&#10;ZtNUwg9x88E13Lh6huunV3Hj1gMcnZzgh69f4osn9/Hs7AbanR4W6m1MSl2LWpKux4cEwaKUSUCq&#10;zmn0OmRSshGhhUGnioP1DvbXWtiZq+Ks6cJ5P4Ff/+Q9/Pqn7+MHH92hIp1DfaqoJJqDROwi6/tD&#10;eaQLXYIyEzuaUVaOxONUUlRXZpcfVjatNQRrvIkYwTXGYBdlKcAdyUWZnHREfE43hUGUSZ2SzQbR&#10;tFJG0Eh1IXVLpGJdmIAnpyPoNGN0ZYxpOy1igORcqiMdT6FaJFhRBUphnrS8UJIaBgRF2XIt671l&#10;vbIcPuCQMxfpsIwGtXIggYEErubYOp1+OCg2nFR1drMsvqe1j1J9Z3IIURnJ50f4zElXDUl/RVkd&#10;ZJJ18QQ3hzUKD4k5mMrDX55GqH+EwuAcHpK/xhXEmCMEs6yjJ/EGSfhSJGqmXsFErYxOpUh1nUGD&#10;jkBOLpaz9Ox0Yk46mSzVqssnh5+mlBc/jW4X6UYftdklNPqbSLbnEaEyN1v8FATy7ATQZFF5ZgeB&#10;yU3VGmF+hvwBWB1uOIPsw2BcOWorQeIKUckq5Q2MGio6NUbp3twEQ5PVSAtuIkFTdbNZGMtyosQl&#10;grn828BcsvDznARiG0HYwe85OB4um7gO/o1USKQqHlPRkbOp+W8149YeJZ6QtAz8vaDDwn7woZEP&#10;UtWyf6P8OclPTlz30YEv0M2159tY2iX5Lx7AQXKLp7OY39/B7vEJ1fA+SZFE4AkzVwj4WiPFJ107&#10;FbWa2CebSOSQ0KQcZkHQjHKc5RDVRF5OmWfe5UlUGTfqBT/axQTvJYUMYzFM0ZWkUMny+fzOJPwU&#10;Sj66bZ1NBRVjZ0wlSysNcJss8OisxB0TxZEZhZAV7ck8Jgjqb1gkyEwqWHgj5iENb0pD5RaC1uvF&#10;aMCJcapRmcOU/d8Oov4IO3SkOwFvuUfVWoHFx4Ahk+oDKdiSBUrsOsLNBqIE3uSA9ndAFu7NKAVW&#10;isUqPFR+sl63EEygIS0QRkGtg900Ci0D32zgoMj6UJOOgyw7viwYY5Pi8mYyZJwgV6JqKhB87FY9&#10;GdsIjbykkCT3uRSG1Bl4reFRZe6onvKjygFLu2j9Am52BgGfyeq36BAaGVPesA454uitH2NuYwud&#10;pQloTUFel4DtoiJ3UJ1zYGRVgo4gbLTKLsJLVCABAooPLpKSbH11ucjy/LwIgb6SjCNHkJQF9FJ3&#10;WU/gjtIKp9IRtJ16VDm42Sgtba2P3NoBuu0plMpUeWLfCLiViSY2bt/GYGURNQKiXwrPEGg1V64g&#10;xETxUkFaHDblXKwmlVm7nEa+nGegxKj8XFQT4zC8NcRB18PLz5ekySclaKnqVO9AN/42/21h0iaw&#10;K1MAixu4c/oA1/ZvYKreoOVdw8HWBnbWVtBsVjDoNhEvxFAuRjHdn8Ct43W8e3sFH90+xie3TvCd&#10;80M83Z7Dzmwd124+w82r93F9ax/r2+zP2RoTzoNQskY3lIXKkoTRJ3NkASZEkGBMV0JVbOXv6Amg&#10;eibk6DiTM0qizxB8i7JLkEojHqZj8HMMzEwYEh7jRMY7/L8X3ZYTsmVLvUqm1hj4Dpe8DKXqoFPw&#10;BEjKblFuBFtRq1R1JcXeB6Cl+tGoR5HLFqiS68pSPjlfzkzglsMOxIXpdRoY6A51Wn5P4pGErOF9&#10;aCSW5Pq05n4p8UiCieRJNNEo5JiugInW1EaVSpd3+R05wl4Hk0pD1+iHp99DcvoETgKwNr+NYGMa&#10;Hj8BivZ1bIyfZaStT1boBsPwEljdVg+cTGYfiSDh9VOB+VAoFVGi/a5M9NGcmqNqaxHgCXxUrz6q&#10;u4BZR2B1KZtMovUe3IUqrLIszss89cWQzFK5ESxl3a5e5mD5vG4+d5pK0Ev16aSilxeJnlwF3qwc&#10;5BmEiiCpdzqVNbiaYIyOIIJgXE5niUFHrDD6GZskO1swqSxvk6YRd+H2wOJ287O9VLI+SFU+mdoy&#10;UBEHCbIemfKjEjbxq1nLPI4XKKKSyny2hUTnD9nQakp9ioLS0hyvZLrM3Iijk09ibabP+FvH3o0z&#10;9I8fE4cWSDApzO5usS3ROSwrOydtDt6fTLNw7JTNVXLKD//tJpEEiAsBxo1XXlRL3lD4eAjGJmKP&#10;J0TscBmUYkZxWR5o9yJO4kmwxQnaySjvhyLDpI4qu+bU7jzU/jKdcAmj7iyJVQ+VlRiiJUmZZdch&#10;SSjM60ZseGPIyKDlYKkYbKOyrpfAq48FMcLgGgtSjfKGzE6ZH5V1dg5oyD5qJqqXwexM5GClVbay&#10;M2wcCBstjokg7Q0RtMlidtmiR9Y128gStC8RKqswOz5K0Ks4YuiEk+hGYmiKVHcw4MmKAWcIORcH&#10;cZiqZswBq4oJIaelylZidpJX1knSpqbyUSZUDBnaBlnKpacyaVR4zWaaitJEhSpH3Dix2PBjPuFF&#10;J21AiAzrZcBJdS2/7JK7NEwmdmPEw7/buYrp1XUqhi47xokUrU3MT8tJm5EnQBZqRdiowEwODhj7&#10;QGou20wkAiaWdZwWjvdt98SRr1WUCnLzE7S6/Ta87Ecvg7NI51AvpdB1qxCjlff44jAHq7SLdAi1&#10;Jm1dAQFZ+kRSqtfrmNs/QlvW3167RrtdR6M3QVXZVXYpLS0vo1SsYWV5EV1ao0qthNnFJczN99Cr&#10;l5Fh30/RAg4aFSzRrncJ5JP1FhVnQjk1xKhzwOnNEqCY9AyMDq/VyeXRptpZnOjyWivYWVlQ2tLy&#10;LNZmpzA1WcXG5jyevLiD1y/v4/atI5wcL2KqNY+ZlU20qlmEmaTLG6c4P7yFa2s7uH92xt/ZQyLb&#10;QqHQRyxS5OeFqEDjsBII3G6OVYiWU4hM3jDTrpkJCmYjyU12WFUZV0wKM/tQ5aRyIRhq2P+yHz9K&#10;KyjHzciRMkY6NI1WT0AlSGp1yvpTL2PVxbgVoPaRLCOpJEGrinyhzJanK0rCbnRjeJQEbjaSBCtK&#10;ExA2UinZGGtyqKuBRCYApVPxujoj9HQXKooFjYC0kT9zMXbdMQqVMqJsoXgVQYoT+RpN1Tmubdio&#10;Ug1WKnwDicEZpvup0SHuojHYQHVyBVY2CwlnnFZ8hARqHB+Fg7ZWVt7IrrpSo4pCpUJR4FeWiJZj&#10;UVTYWnwmf3Ua3kofxZkN1Kam4fel4HHH4fckFJU6QvIWN2chkBtjHH9vlECZ5thT4ZKERUDodeN8&#10;piGYdaNUpxbEgl44CJhyvtq4xghnJAIr3Z6P//fH43zOBPKVSaQYU2k6Czk6P02F7qG19oQoPqim&#10;HT4vVb1baSoBNAo1Ox2iNFnuaCX42kgoUuxLXmz5tFLfmyBF4aVXO+GIZJRNEVJOM0MFnSfIN0oU&#10;GvxeIcUYIimHCLKhWBz9aBLn83SPGxt4cecetu+9j875MTZP93F2cx+rFA3duRlYeR9yGoaN46pW&#10;jSnzznKgqawvthOEZSrRTsUtc9ZmkqdBqiu6HcrMgE/K2NINBp0y5SJxwX4jKepNjDGrbGIp0s0J&#10;cQyIh+swdPeIk2sYK7BVZzCaqGEsTqIK5WBI+OEvJJXT6YPlBN7Qex3QMrD1FrIvVZrOR/UQp70q&#10;F8lufga5X1mgLdsM1ZepmB0amJgUFnaSjqAjL+3G3H6MEmDlbDatwQILk0GUtZ3q0c0ADxpVyNm0&#10;yLt0KDAxKl6qgeEhgmQYnWABi6kUmhystNWJjNONAu1QK+hDnR1QcepQ8RlQJ6BXgw7UwwQ12gaP&#10;RU1VaEYgHoCbakqOn27Xa+i2msrC/zLBWZY4tdsFdDppdMoEdwaYj4EZt1uQNI4jOnQFEaoYYyiD&#10;mYMLrF0/wPz6DmanJ3kPVAruKGJMmHy1ihKDzGqUheAmBGnL7LSVbjv7hcGjMotioAotN5Xpl8Wd&#10;DWwd7eH46hGOd1ew0SzRwpcwQbKIGYcRvaKH+m2Zb0/DRWCKUT34OJhBWjTj0BBy6SQD5xAnN2/h&#10;6Xe/i4vnz3H25AkObz/A8vQslvozqHWqCHAMakwA2ard7dSxtrqA/atbmG73sDWzhHsnF7h9cg33&#10;79zF0S4V9ySVdyyDUoL90eihWZsgcXUIZi2q9yJqVBezdDlrW6fo9eYwPb+KZIn2ymtDNu3H8ckS&#10;jqmQt7fWsTpVQ5Rk7SbAeJkEUjVOljNOLu2x0fqlG4gNZnn9SaSZrMX2BLKNFQJ1Bgna5aAQNGPK&#10;bKOT0RPwCHxW2jgtSW18RANPMg856t7ndiLMRJSjYlSybNFOEhXSlloXbDJvbVLRvo7J340rYGnQ&#10;6OHn3zntNmVOVYA6npW1qgRFko2JSSi1TDR0XDoTYz0QRF1eslRryooPecGkJ/jKy2D5HQ2BV9Tv&#10;yKia/5ZdfCqCrwEqAv7lsRECJi25HDMUoUXNdEg4U6iy1XITSKcrvP8EIrT1MZKUn88S7KzAX59H&#10;MkNSYA4lnFbGmo355FKO2bdfGVGm6SxU0oFgAJlqniReQYxJnC9kSa4l9OtF9Nod5RBTH/MoLTsP&#10;l7bhoNP0EJhC/ByHmkp0dIRkQIUezysbPByizEkmX89XknD0fLZxC8ZHKUgMzG02WUduZ/9JjXGH&#10;7BMg+MgONzf7XZaYJQIRxAo1pIkRCcaqHIQZpD0PUDn7KSJkjlxP4JIpBQG9UQoo+aoxU2ESuIJO&#10;KmECn4WkJPVqIrYAiSNBBUqAovO0MPeMvE+v7EqjM0zxmkW6C4l1jzOgKFerlFagm8rLNGOM1p5i&#10;rpINY3PQxsL+PtaOlnDr8RYefnCA/YN5OrwCxZBdIVl5CauWejgaFZTjuPRqJW508i5AXmby3mR9&#10;sNQ4t7jkJSLJQXYHs5l0UoaBeWqwU9naMWbNwBYowR1tIlamm+lvIs34D8wdwl3dhL24wK8rcNKp&#10;OOsTcBNPtPEQPMRYF5uca/iGnEChM4zAaR2j2iVIOQkygtR+Kgn+30Vl4qY1co7xZtmMdge8tDh+&#10;NQGQatJmEcAdVZpOM8LfGYeWgWnVDqHuNDDZCwTHAnKdEnJRdhiBsOAYhVmKz7gCaPqzWEgm0KR1&#10;DzJ5shysAQe1liliv5/FcS+Kk6kwrk7nCRAMvkYWrbCVf6dDzqdHwm9GJGqj7Lchl4igTFWlH6Wq&#10;1pG1U1SzBMomgXsq50QjaUHDa0Jaz+BWsY3ZMTxkVg4xnGo0cHGwjeu3drG30MLcVIWJ2UBvjmql&#10;3aa6rTFoTPDRGZSlPCUByESS0JtD0ISCcNA+hQm07moHqVYbSwTEjZ1VLK9PY6qUQKKQRp1A4KUj&#10;CFtCCFvLcHjYsl1aaRcDPgHlxBCVgWDQQGt2AUdPn+LwyUvs3LyDnVu3MLu5gq3zE2yeHWN6ZwfZ&#10;ch0ROpcMHcHSdh+nN7Zwcp2qdGIBaQKKrA4o0or6CULBIMGUllDqCdh0JiZKBKkQlXs6jWwySWUo&#10;x9p38ejeE9x99gGO9w9x8+IOrp/dxAWBvdKdxDafZ3FnAde2tkhqNeUsv0ZpDj1RYZOzyPR6So3U&#10;yZMTJKfaKOwdIlRrw1fqUsHJXGmeICzrniPK5hUzE1yC0M1+DPhIUOEcou4gv2+CkyrHQ6UXojWO&#10;p2VOnElNFa9hPEpCOyIcX6ozDV2SlupJSpPqmSQGAqORTV6OyEYSl2x2YULJmupcvkRyyCggLLVw&#10;g9E4CSiJBFV3NBahsopTBdGmOmzKCxtRTLKlVpYnGs1W6KiQVDJdR+do9DBh3TpoCNpWJ5OWABql&#10;ylM2dvA6bplnpZqVeeeQV94TJBAmIWQIkvnZbYS6ywhQrUZGTAgTSGTe31GowJKI8ffdzEO6FQu/&#10;H/AgnKsinm8oS8vCSbqXcIhgXEKFfV6plOkwQshWZdlkFhYCp9XG32MfywkkEeaqrNuNJgvKcjUB&#10;YYesEXcYlJdFZhEWRo8Cvl4+h58iRUDYzz7w8/92ug8ptGQm+FgIoMryKwJgJi6HGrDlM4hSqJnt&#10;WhKbSSEkWY8sJx1bOAZ6ixEOOkGvhzFIME3IXGq2SnBNKYWAHB66HidzyRVhn6agZp/oGQtq5oOF&#10;5OgKEdx9UqyJqj2UpyovUwBlOK5h9nuS48zY5c+DFAINqtEJuster435WgEHazXcPaGbm6kpIqhc&#10;CtFBsq/YgnRWBtnLQPFpMpNUSawGPusIY1LN2Axn4hQNIh6aUE6Cz6dI4FKIiwqcbiZg57i6s3BF&#10;8/BnanCHeyjSSQXaq0jPriLYn0C8nEKukUJrsofJxWlMru+h21hDK9NAiv2SpqNL25x449Lbb+Ly&#10;yDdgUL/NgRiHl6zioeL00Y4bPbQRw2PKfKRhXA23So+I1488lVueN1szaVGlyq06VcgTWMuuIRRo&#10;/wa1DHYGeRytTeDmOtviBEGthvnOJE72NnG1PcACbXM/GcDe+lUc7m1gdnICzQ5VJ2++zICJR3Po&#10;FcIoefQoeQ0okIFjtDEVH0EnZMFawYNeJoRmOoJmVY4hb2PvYAmHiyUqSiopJklcjt5nZ6cjVlRs&#10;GrScWgzcRkySEVteK4wjY1BT4ZjHCXy5JKqtKdx9/AxHRys4PFrG7hpB7+IqHtw940BTqekMVAIu&#10;FDIklXwO3gQHIVWBLVFX1lC7c1GY02RzKnEzk9tENTnRm0IlRVVC0JY6rbJdsR6hAgoxMTJt+Gnn&#10;AhLEBEWn14vLWgMJxQmNxaZc35/MIZLJoLW+iszUBPrdOZzduI3zh09xmyD96NUrbPE+Nxdmcf3G&#10;EW6eHeD0cAEpqr48La7Xz6BhEpjlZYRah6EhDYxUlKLw5FywKgOozGfoNqexvjyPO49f4sXrz7B1&#10;uIvDa+fYOz3Fzt4BDg4Xsct2cPUqpjpzWF7aQnthDQsH97B57wUt4CtsvnwfOw/v4fYHr5VTGxqH&#10;x0gMpulWqkxeD2xMxKg/iiLVQIDqLySHY1Id9np1VGirm5UmukX2I/tDygVa2I9FupsygzhO8JED&#10;PeXtuhwVHqaVljrVZrNMrYhtDCtv3GU7rJkg4KHjkl2GAhCyjTvKv0vSAQSjVNUEFDvBXqxsLCK7&#10;owicVF2+CG04RYYcUf5/gLAsnzLZPVRP/DftrNTR1jLm9bSyJt6/mkBlo7KxS73kbFZZmO8h0FiF&#10;ZGSVEYlDSyUoBXQMVO0WElF2YR/FjXO4u7PQjsoWXgeVOu18dQJWOY5JXoy5fVRhPt5/CMkKbX+5&#10;SzIJKWuiO3QrvZUNNAaLKDcbkA0jYQqQZCYPg6xNtTgoogLwU1zI7tY4naYUjJGKffJsfiedF3PJ&#10;TdVnsZCsOCZSpc5Bxevg/6VujIlgKn1QlDXtQtyiPKlwrfIMBONaioq83kN/YRXhvIBjVFHxOnnB&#10;r2HTa6kaTUrpAZuQio+5GEsixnETEE5F00jyXoIkOJ/HAj37QI4pG2OcymoF2RQkp7M7Qy7EKBLk&#10;pJRwdRKxRl9Z5hlrz8KVX4MzPaDKbyGQoeOKTyIUrMHhjcFLV5Vi3vcaOeRzQeSTQRKuA7EoCYrN&#10;5tBR6RrZSKYyrcTxMlAgOol7EYqlsBCMTBMWCshUKiTvoLLePJmPs5WUFmEf5DsL6M1uYWrzCIXp&#10;TeTpQJMkgVTIiUpUj1a/gicnAzy9t4dP3n2Ejz/7GC/Oz3HtbB/XqNhP5hbxxjuXvom33/4G1MPv&#10;UM3q4I8y4IJejMkLOA7EkCwsHh6FY3SINt6EctCHTiWOSsCFasCBCtVylR1Z9HnYsT4UsjHUS2VM&#10;1FoYtGhtaYEXm4tYWlnH3soRrj//EI9ffYBX738bT1+8h2ePPsDjOxc43FhCb3oR/f4kehsLKM/P&#10;YHeRDMTANo6/DS3JQKOzojMoYn1lGoerA6ws9TCzMEk1Vkavu4ALAtDVA9oyBlstF0GjWcRsr4vl&#10;mXna4ibSHNASO7OYk6OrqbDCDNIY7zvpR69aQHlpCXUC2tKNU/67gOvPHuLlJy/w0Yf30J7rIsvr&#10;RqmgCukC2Y0DHk3B6MzCYE0qJz7YAzGMMqlN+SmYBxtwD7aRWtlFotiFJp6GoTWAtj4FP5PP0+4j&#10;lW3Bm07QMoegY8CbqMLGSW5iiUwMQKOdSozJ4kkWYZGF4rR4sg10iQN++70vcP3lZ7j57sc4vnEX&#10;i/tXcf1oAdd3N3BGUpubHqBLYqpRzUs95RBVlF5eksgOK7MdDVrJRokuZKqP9kSPrY/JwRxJ6F0s&#10;rZ+hPV2jevOgUoxjYbCGlbl1dKjQp5cGqFXrWF4+QnJuBbW965g5uo1l3sf+t3+AXY7p+tMHyBQS&#10;7F8ST2madi0LrTZFMAsgTCAu0sqGafNynTz67TQGg4ziOnIkjZlGDcVSGlq3H4ZIFhV+vzQxhQLH&#10;OEEQTlBBBRn8cSaJvLB0EhgEUH0kG6XAjccB2QqdKzD5inml0LzUpnC4mPBUS0aqP1kfKqVWZcNC&#10;jACdIsDLVz9Vp6xJLZbLqDdb6JFAupNyUnMNTjtFCQnSzuS20Y5KIRob1a+o7CidW4gtqSzVoj0n&#10;2EuZRgGtcf6uzRZWlm1ZZSVNtoTm7Dwmz1+ifngPyfYME5ZWOsG/j6eU06INzhABgYDndiMiVebq&#10;bSSYTxWqzhbjpZmKo0zQrvJn4SDJx24kEMUIbmUqTqpYAm4sS6KjYAq55GVxgmDjIghT2bKP/BEp&#10;2sMcJ5gOE3RlPbGR1lpWIMhaYYMQD0HJRZVYYp5khRQdJDsSnMFI4KKNL1C5h3NFtHuzyA6oyBeW&#10;mRtlBYx1BGypI66TF2/y7oT95Oezh5w2PiPzjn0T45hEeU0fY9pBVz1KkTdKgpOv2jE9/CRUn9mI&#10;uF925PHzkzFYGHeJzjrS/X2UB4eIT54gO32OwtwZCq09tGrzSE2fwd2aQ7SxifrmDmqdFp2UvLB2&#10;QkfR6CLgS3U/afLC1ynE6/Hw53TNjKk43USp22Xc0cnR7UVSYQJuli2DLN1wrJxDqjeJq4+e4Pj+&#10;Q5zefYBr925jd38Ha9vrzA/GcauOyYkcHp/P4LOTRbzPvHx0exXrj6/j9MUzHDx+gOVb54prLMwM&#10;8MaVsRFcGR+FfmwcZg1tHBFcT0szwsAe4kAMq2jFxmTn2igiVivy8ThytLAhefvs5YCQvSwuJgxt&#10;v5ls75biLlSFfleYissKp4adrKOFoRUqlBOoDxZQXL6Key+f4fazx7j9/Ak2V9eRoQ2SFxCtiTym&#10;F1vYOljErTsHOLl/gr2Ht7Bx+wyDJ89x9f1XWLn5CO3Tu+gsX4Nrah/O/CSaM9O4f3Ubpzu0x9kE&#10;apUUjlYGeHX/Bl49vY13H99S3nRb9SomDu0PbZmVIGdlsDt4/00q1DzVY7pbQ+VgE3v3L3D06hG+&#10;/Ae/wi/++o/wq1/9EAMCkBxRX6PtrnU6tPhJDOt9GOJzSl0HPxWDK5ZHmmolM1im7fy6JkWF9sMd&#10;L8NVbsFZH1DxzCLZnEK8NgF/vMQAl4pSVKtmqkUqDanTrGMQamh/9bzXYLkKF4PeSNAZ90RgS5Wp&#10;vqncl/cweXgDuV4HWbJ2ltZfrNdcp6isz+32p7A0L3UaGgQdgoBBLPs46vkgWp0utg+WcW1vCTur&#10;MqUwq2yzLTZ6tG1TaA5ob31uqho3lWaOKrICD4GxVOtje4Mk8OQDVAbrcNfrKLIvMr15tBa3lOJF&#10;zaU15PNJjEdd0AblWCEqNFuFQERF5s8Q9KTSm+VrEG6VUK/nkSvWeF9VEncD2VwcY7SzV+RILXcM&#10;kXSc9+KCnQTlNJjhJoDbmeRmqlYnQSuZzSllTGXqIZGKIkVALJSoYJhUWSaQm0pMjksKEsQdJAEX&#10;FaWUUIwoa3dlJQCBgrEuBxHIC7sir9eoVDHR7ihEJmut292GoiaDVNwR2uQU3UmGAiFCZR0kqETE&#10;pjIHZM45TXByyAYnXl8st5tk5I0GoOc9OGNZpEsdtI7Okd88RmHzAPnWDIE1iYlkBiWX7CTz8XlS&#10;8JE0qvMbKDOGiuzfTptAXK0gHPFRiWuU3JNpBJdDC684i3BMIRhLVF6SMQc9YXjdVOmhOEYMRowT&#10;VIfYh1r2gZmgqCJYjjLWZA5Ujm43qTXwEaT1dHxa/p7PYUadAJaiAPAwtqVp1WokAj5ljXSALiYu&#10;0zkErPTENIKZDp+5Co1TdggmYPcKIEfYvo5po8sDvT2JcKGEhLxcz1Y4PnVlRcw4P3OU+DNGsTeq&#10;MsAmB4fK1F+hQdJuIFifR555U1lexWBvC72TY0xs3UF77wF6x0/R372Dhacfo3f/fdSuPcbULTqz&#10;Dz7H/I0HcESzCHBcgymKgGQImW4F7eUBJne2sPvsEbYeP8TW7XvYoPNbPb2Ghb1jYlEbi/z59vEm&#10;Dm6d4ODmMfau7vN7+1jeO8Tc7hEGO1eVw0rn1ncwNdlCiY6gSsV9azWO95/s4ctbh/j+sz18QMB9&#10;3K/zd7dxcMxrM18Kc1Mo0r06SmG8MTY2BjsthI8DVKYizKdpq2RBs9UIzajsgDLCTBsrO2kitK8F&#10;smoqIFXymQSyLtDEAdRYMCovqEZUMKrG4TLKZLsHYbsbOQetv8eHJq1H1SybC5iUwSyGh4dht2i+&#10;fitp1iLoCaAciGAilkKTwXZ7t4cvvvcePvru57jz6ef44KuvcPurX+D5T36GWy8/RGf2GC4qS1eH&#10;1qQ8gdPNOTw836Ya5CB1aMWrafRLPswSVG/t7eHR/XNcP1zBsEaWrjGILVQcDDyjvCywOFFNF5VV&#10;BvVmH7u3rmP/+TM8/N538Qd/9/fw6//+n+JP/6+/j9/76z/Bd373R5gh4wWZ4LVcm+RlhFW2WBMY&#10;pCydl1YoyuAKJ+tKpbGq7PkvFRGMxJiAUjUpzOCiEmHCyi41eZmhlrlMnV5ZASLLcaSpqArkDbzU&#10;GIgx4d0EDZPXi3ccVLRUgzZaSn8sg2SxAmdCKjqF4M75IFuhc3QziXgYMVrJ7mRX2TnX7RCUWx0S&#10;TQPdqR6Oj3Zw5/gQeztL2NqYw2S7iCkCTZ/BtLpDIO6m4WeSG8eo8N0Z5LJNqkQ5siqN3c0TXH/4&#10;GqXeGhVKFGaxqVSfdm8cnloDznIJJj+JnMpphMQyqo9i3OiiIgzAYmJs6aUZEGmWUKzUSBIpAmZF&#10;AeFJqaGcT/BvmJS85piJgBvjs7N/1Sq1YpFNVJ+yiUBWQsgLnjSB1klgcHsJyi6bonz9VG8CsPLV&#10;THC1OXyKHZaXU2Y3RQT7LhBPKMuYYgRd2bxgcRKQTGbl5Y2HKtLA+M0kQnQMSZSrVJ6hFMmD/Z7I&#10;MaFLcEcyBHCOqztA18JYkkL1vAdPKgYPVa016OH9cFwEfEn0ZpKQgdc1OX0IZWibi1TZa7vIL22g&#10;0pxUSjimCZhuVwQuJ0mTJCNrm92hCPypFPpzs6jVOyT6KAwUN2a9TlnBIUWepIynrACJpzOMu7qy&#10;rT6cyFN1ZugSgpC6xKNGLcdBA7UrAC3vZ4zuQMNYtFAFi0sykqStFiPkAAftuLyI0lK5xpGguo+S&#10;VGJSvIh9JEeEJSl0sgU56JMKlUrXQRdo8edgDZVgS7fgCsmpGuwDJ8WYgWPP8XI50+wXxiwFQyxB&#10;N0PSSSTTyjmCGo0RgkVSDsHL5xfVX2uWMbO4q4i1u08/wp0nL/D+B5/go6ev8e6Tp3j97DXuv/cB&#10;Tp49x8bhbezdvI+1i/toHdzA8g3+/he/gwff+Tk2n36A9bMLzMysYnF+Gaf3H+HGtz7B3U/kqKQv&#10;cePFt3Dx7H1co8jbefACt6huX3/rQzx5/hh37t/Gxx9/gk8+/RRffPGpcojqLYLq4eE+1e8RnX8K&#10;+UwSpYQbk/kA5gpBbE/G8Op8C48PlnBtpYwCcUHUf56kXaU4kDowUiu8QHedn53EG2qCoXlkDB7D&#10;GEq05nEmsN/LJPGT9QjGRkdCURKBYgoeBnu+UECSiiIkwU12kyUa2jEmjALC4xi/fAUmnbx0scJv&#10;dSLEoEsQYOMMxBgBL0g14ZVlLARmtdSREDVqIHBbHLQecaSpLCbrOXSrWZSnGlRYHcSnJ5HINFEl&#10;O/XbE2hkckp9T1kbHKJC6002ccgHvn3MDt6eQ6HTxNok1WAljzIt3a3DHTy7fRUv7xGI71zHYGoJ&#10;QQK+R5lL9ClWtRBNU+3wM0oJtDsTmF3cwObmOg6pwv/lv/mX+Mt//E/w+3/4x/j2Z6/w4OkjzPam&#10;UVX2xstJ1FQL+QJC8TSG+OyGQBo6qi2tssaY/RejVTZJUSEdlaiNYOtS3rJ6CLZOqSlA1WEUq8eE&#10;kip0bnlDzoQI0Tr5HUZl0XiIwOJlsI/SRo05pBqbbKWOI5LJw0GVq6ixckEp3B5NyrH+ao6RF4P+&#10;hDK/e+vmDdy7doKNjRU8Pz/Fg9sHONiiReom0Jnns88yyTdKGGyWMblbQ7JKFZV2w3RJrZQLlMIt&#10;CYJw1BdGp1rF7t27SE8uw0y1J0t5dCRUWVSvYgLZ/FE+WwxX6KguUbGOEACHeQ0dY0lvTMCgp2Kj&#10;8re5nVTFcQZxHHEme57P0EhTZTrZH3Rdb1PVXVYbYfSTmAj0so5Ya6F15rjpeV0VwUKWoaXzBMVY&#10;BHYpNiMrEEhsolBDsowtFqTToLujEkwTdGUjgo5k56K681PNJQjAAsYy3WF3u5Q5Ux+VrpoEaGZc&#10;mPi5pQwteaWMKoFaNnYkCEJeKkCP0ji+JEgXn1E2PbgoVPwcL5s/pOwMk7WweuaGwcxxd3iVIuNB&#10;exgeC9VuPoaOVH/bWkOh22MM1eDxS77xulSwBpUFVgUgjbCzxQmC2XxF2QZs5M+cehvVO12mm/fJ&#10;fpH3FOFQjOMmm438iJv0iNh9FFgemAmqsn7c6DTBwuvoCMTyklNDgBDbnS9VFWVfowNIK1N1jLnC&#10;JPu1DHcg+/XXRJW5S8eYiKFRzKPJeGvL/CjHzytn0AVdiCQLSKfryDBfk5kUnLJ2mK7ZSPK0W6PI&#10;9ucoYLrwZxIE8CxyORIgFXwi7EU84ILbIsXe7fAGvAjTXUzOD3Dv1nNc3H6KG/fu4ubVXexfrGPt&#10;kP22t0zHvIr90yUcna/h4EQcXYlC0odqZ4AHH3yMp5/9GK9++kt8/JMfELC/jevPP8DTTz7Bo8++&#10;wp1X72OfCvjo9gUmpvtodacwPTNDkTKBdY7J1u4mltcWMTc1i9n+jFJDuVmhcCDBRqwGTFBATFaK&#10;6FQyqFDAtkhMd08HePFwC09vbqE2sQynMwS9yosAyV+mjsJ0s3qSjUuKzHOsfYzXNy5/8zcx/o3f&#10;hOHKNxENOJGQ2g1xsmoyQQkvb2wJmiUGarUAHzs8Vq5wIGhxGFzjtIYjZNDhy8MYujyK8UvDGHn7&#10;TQy/9RaG37nE9hbZ7Qo0qmFoqKQNtBke2ks3P9xqc1Bp0G4ThEfGx6BWq+BmoDmZuJmgm7bSgwJ/&#10;J8wgcpCt87E0agSYcFzUTAamYAGOSBiVXAl3j2fx+vFtnK1PUfUxUVpZ7M7WaSP7mJ2dVvak3zo+&#10;wa2TM5wfHuHi4jqWlhY48DHE5A0sEy/FREzm/Bx4O1VZHnYCWCqexez8Ko4PdnBxdIGXz1/jxvWr&#10;BPxTtNs1slkW2SpVd72JRLWJKPtLaw3C6KNSoTrSWdxUvi4qDQY+E8JO92B3+OFhMmb52clQVHl7&#10;LkteTFRfoia1OiMcdCUOsx5ugxqeEBWeFBJnsntpIceZPOMeD7QEFb2LylpAWGo6l+LI9SuYW+1g&#10;ZabBJNShkI6glEtR3ecx0chg/XADx6f7uH5zHzcO6B52OmjwZ4VODtFMGp3pMlq9Ilr9PLrTRUQS&#10;RWVOTwDAHZQF83EGTYxBOoWZ3QulwI/FnYfOGiHIUuHR/npoxdPXLxBfX4RnY4CxKH/mNmGICt3o&#10;lXqvWWhNaYyOOKHWehGhQwjSEdjtJB1ev8HWKSSUt9MRBnU4JdMJdA6iYO0kHxKQTcaMysxOABYQ&#10;9jBZnRQOQqgyVyv1ImQ3ldlKErF8Pb+pN5qQpotLEng9VLMBEkWesVys1pS5Zjn9Wip+BUkKsiXZ&#10;7KI4oHhw+OVsuygKzSq/ppBlvNUKRSpk2RzEsZEXYFSDAvQ+jlOGxFwqFgliaYJZHiF3QnmT76Yl&#10;liZrhgOybp7X9stmh0YH4f4sAr0lmOk2VME87TwVM13jsBRaJ1lH6BbDBCmZCy5Uec1MATa9Ey6z&#10;F16nm4LCTyFhI/gEUC2WlaqAkXQWIT6Dh5+hlJy0m+CTJZ1hO2OFP+NzOgjeMkWXpzorijKrVFAt&#10;lwmyvHfZNNSaZnz3UZ2cQ2Vihm0eE/xeIPZ1cXavFC1iPtuo1lVOEhsVfpQCS461qtR4zcEEbNku&#10;nZIFXmLHYGUdM5vnqK8soTY1h7lpKtOVr9v9J1fxiO3BoxPcf3iM3d1JnF/fxIP7J3j2/AVOrq2g&#10;QxEWL4SRYDOYx+F3epEpB5CrBlCo+VGtpek6iRHEBW8hi44U8OdnvvfqCX7845/gz/7pP8Kf/9f/&#10;HN/75S/x8tNf4PD6E7Q608p28ziBVQr2yPl8UZmzZpzo6BpGVSNo5tPoMT6mZIkjBWmI4mmqO4Pp&#10;pVlsLM8iR+Wfz3YwOdnHxOQAswt9OvV5DBa24SbZj2oEV+ge6MSGLg1RiI3CKGuymbcuixdvvPVb&#10;KmhoHcbiVahTtJJJ2gk2L1Whb34DwYVNxOa3EJldRqAuGxnyCESSyjpNPRlLSxCW/d0mX4xAQtSn&#10;OlZTEY1SFaiEgcm0WgLROJXLOBWemgo5QBCW5qWStSrbCOWkZ1pNhwUWMmHMISrQAd+4FboRB9WQ&#10;iQBAhZcI86ssPKcF5ENLOcoXT67jxY1D3L93gUGjSlBOIkE7u8eOWJ5fwPLyGjqdFhnJjlV+b1sK&#10;gG9vo9SoQ4rSSB1VJy2YmypLTt2IEGxStAvZEIGf1xl0M7TryzjbP8P+1jq6MzWsLK6gVKojRpBz&#10;5UlIfqpYHZ/PaMSIhpbKJi/ZBLiY6FUqBwJ1sd1QTtPIlpnMxRIdR4zMGORn22ll/bATkH3JCsGb&#10;SiYcp5V1Kcuu7FRTUhdClg25aYGNspQpnVNeRhmiZaipUHTsM3vIiWw2g/mVLhZ6TdiNw7CqR2Cn&#10;pZRtvuWCH/VOAdsHK7h6dRU7yxNoDSoodypI1jMotQtURCVlhUqHzqI51UW5Mas4DX0wjnGHKFoG&#10;vyNCm9tCc/kcicEcbJkuAT8PP5O+f3aOpWvXMH96xECcRHR5GqaohfcnW1FV8BX4jOwHX3ugxIsh&#10;WKaddkGjdtDut1Ctt9Bnoi2zzVcmUUu1UGTgpulSCoUqUlSi0opUbgX+bjJLa0cSCrDvpBi8TWoy&#10;sD+TVIrxZJ5EnqdSpU2mUpea1EK0KSaXqGF5AVeg6pOWJdC3CYblQpkAUlSA3xMJIV+rKoXrC60K&#10;Ms2KsjkgnS2iTteTzYSVeWnZWRamio9T0flls0KACo/gG5TVGLxOlAAtVc3CHDMpjC4VCOXgR6kW&#10;5g5TDTE5PXG6skyGfetS6vTq9eyzcTN06jFlHtxqNsBGZSoHyyapPkN8PrNWS3XvgpPNSjCKUUCV&#10;8xG2AjIEYZliiVARy3ZxOx1njnGTSUVRrMVR62R4rQgdnAtRuo5STcioTEB3Mm7d0OtsvMYkpmZ2&#10;UO8toD2YoWhZwt71hzi+9gxnD17j+sOPsbW+D0eUoFWsYXH7FHNzW+gNVpFvUtlPn6C+cAOl7jK/&#10;v4IV/u7rjz/Gu9/6Fq69vI6FOTraRgXd9iSWNqewczyH09u7Srv+kELp3hbee/cmXj84wedPzvBi&#10;eQWrlQQmIoxlmxGucR1G5Gihyyq8RQE4fGkco5foOPgM9XIa3XoRa1MtLFHF7q1v4eGjR3jw4CWe&#10;PHmNq8z/zc0d5DuzygoYj90DHzHt6xrR4t7pEERcymoijYrK3Ay/vCRNMxYaU2i25zFD1bxIcprt&#10;DZCKZuhUA8jko0gX4ig247isstG9uSlsY1gaLOBgcw0nO/uKkGyXSbLKad+yl0KHN1SNeWirs9BV&#10;mBj1ORiKPRgqUzDUpqCXY2iYEMZsGb4UA4wM4eLNOHiTJhPVmD0ALcHAFEzCwkR1UK06GeiBWIL/&#10;zivHQTvzVdqyOEbJ1mNUthraJ7vGCB+BNag2wK7S0GLqGIBGqhwyP9VxyGEiCLMzPPIiwIW39UYm&#10;RZJKiZ9HVSm1fRP1Hh4/OseHr9i5ZzvY3VkhC7MjaROiEXYaLex8v4f5xUW0p3pMWoKfn2qRSd1f&#10;WFR2tlnlyBMShmy8UI4P8luxv7KADx/fxMs7HPjbpzjd2sLOzCyOt4/Rn6PNamZotxjoUjeCQZ3O&#10;+BGLy9ZKOgOtEJCc40Vwpnr3pfPIMJFTtLJpAlyaiZ4uT5Ft2Z+0sl4+zyj7wRtOIVWdRIYD7GYC&#10;y6m3Xvani8nl9LkU0EiHrVTCIchRLxYCuM0QgNqXx7i1CKPGCQ2D0kPQb071sbq4SdLhfWhlTbc4&#10;B1krmkGD/bByfQPX7p1jen9dOc03WqsxgNzwWWWrL8kuYkeAyjVFMI5OLaDU6pHs8vARhIMWBzIx&#10;M7oTHSytMYgZiBaSld/toEU8pbU7w96tq5g738HM6izkgFSp62w0mxCJpVCa6CK/sI7M8hZS7WWk&#10;uosErBrqE1OYpBLsUWnVK7PoUJlWqEajBNYo+yFINSGrIEJUpX6PHymqFWlxUXNUlE6JSY6hyWjn&#10;/72IpouIUt1EslWqopQCxGZZHcDYkhdwehKTFOS2ekigvLbOYKBKlloWXx/8mKcrcJEEfTE/XYK8&#10;QBLgLypzu1q7GVX+TjYbRpG2Ps28SJZKioqUJYZS2yPLe/PyulJXJEJQdtOGKhuenHLygoNx51J2&#10;lLljUVil8lmCQEwVbRQAlt2hRr1yXp7HZFHev8xNtVGs5FGql5DLMMa9fmWLbyiSJvjGFXIJU/Xm&#10;Qh5kC3zeEOMjKMvlKDTyAxJUlva/rGysCMTYh3EvCSKDLHOhQiLLkSykOSlIpETqoDeHlf2rmFk/&#10;R21mE62ldQx2NgmQ58r7mPe/+gE++fkf4OOf/T5uP/8YZw9fYmP/HAsLexQtS6jIRiAC4NnTJ3j8&#10;3iu8+8WHeP3db+H5p+/h2s1DFLtF5Cse3k8CxXqbuUj3JKsOihk6uWksrQywstzG8XoP06UqeukY&#10;ykKAVh1qLiuaXgcK7K9RgwMjoyaCsQE69odxxADDsB4RixlxVxwtPlO3mKezSislAbI1giWFldU6&#10;goiXLsrvZFzSBTKPoympiCfTKiRoXlur0uISgV32SdSYN6tbqzg/v8DrTz/F84++jYfvPsa9xw8o&#10;2nzw07W8fflNvHPlb+PtS2/iyvDbynr1VqWA5YUGzk/28fDePTxgmx00MTtdV3b+yRFef/tv/wbe&#10;SBCo5Ky2WK8PO1WpXawzmdMoO+ScBBbZyy71HPjAVkpnsz1CkEnSooZhNgYxavZhhAwi8352B+09&#10;gyrH4M1G/ZDD8MKy2NxGS+uK0P5EqJbDMOnN/HszLGqyOW/W7CYw8/PcFhOiBPYCEz5CAPZYnFAN&#10;OzHC3/dGpQQhQZNWPBqN4/aLz/Dxt54SgHdx63SZAUQ1kJUz3qwoRM1wiLLmwDSpmkS1pmg30rRZ&#10;zWIFdQ62HJw4PqRhh8ux3xHluBopN7e5OI/j423cYLDcvX8Vu7d2cLC7hMFyH72lJurtMuITKySB&#10;CYQLDdogsfMt2me6B3cJrricFD0HOSzUSKVk9/lJLh4+H+2t3Ymw1C+OMODCsvA7QKAuK4vQA7k2&#10;ATiu2NpINqjYRS9ZVNRvngSS54CK4nMF2Y+hsGLJ1X4yqrsA5VBIs5X2OIpGf4DpwRSyATn0Uda9&#10;0vrGmvz7EpK0U/P7m5hbmaWijDMZ6WiSQZIkx3tkCF5eIxCgG0h6kJRtyATFZKmJUKoIFwFBgDgZ&#10;cSDbYJ/OUeEsTlFRBVEPm/Ho7g7uPr6L3u4BJpNp7NCqzQ+opgkwYdpoH8GiQRtfLlZJMiQlKuh6&#10;dxpT07O0qWuY3bypALHNHGa8OJEmYPq0BoXMFIUZC0FOnrYywUSBOtlPKh2BlOBsEeJTtpwyZkgK&#10;iRxVKwFGAFian+Aqc7sxAmaYgCVALapHANhBoFTzcxx+qnQ3FRHHKyw7vxj7cmKMLD+z2O3KdIjD&#10;KCVHzUhzDEOyoy9VoBqXNaMF/l5a2agRoVAJMpkDwRjdItWwADHBWQqgWzkeTg8BkrEhCtVD0eD1&#10;peDiv51y+ICUCNDpqJ5IunzWDcbcxdU9HHLMltdm2Po4PdrGDGN0a3ZWaTvzi1jpT2NOdoqxv+dm&#10;WiSoDKyJHOJUmjkBxZ6UB32MwtQiMpUO7CQFgysIczhKVyvxwXuJBlGSdyi1JqZl/vPwLrau3sDU&#10;4hqmlhcYDx06Pz4f3WhlZhGP3/0YT159gtMHz3F88QB7uydUwX3ozKN8vjH2TxTdyQyme3WsrE1Q&#10;VTdRmWhhdqWHYiOEqakG1gi05xcbuHHjACfn+1hf3FdKRMZzzCEq/xzHIU8Xk6brTpXLFCDs72QA&#10;fYJqK88c5pgNsb/GZfuxyo4SQbfH/licpKOigm+ypel8TGMG6IfN+Cad5Tib1TBGQRahg6MbcUWV&#10;JWxyVFiUfx8hzsTjWajHNXjnnXEUskkqe4qO9RWcnpzh+O4DrG2soj/dQ6fXoYP2IkHBYzd44aGL&#10;sNu9jKMQP9ePEom6U3RhokLXVQrQ5Rsx28zTjfeZGyVkomEMXxnCG2Gq0xBBMOSVWqAMMtrocZsZ&#10;Y7RAo7Q8IxpZuyrsLXNsMThtGQQ8WWQJuAVrAjmDGwGTF17+jsfiYgK5kCLoZAnGDlokL68b5I0K&#10;EBmYPDoqYa2FnTJK9pKCJmQxOcTQ7LYhYieAOv2YYlAU4xxsgmPULi8B85ioL2CysYip3gR+9Ktf&#10;4Msf/QDvvfcYty92ldKB2UKYQJOgxXIgHjDDaDRh7PIVqIfH+Hl2ZcF4hvasTNs1MzOFeo3AHMwg&#10;Fcri7bcv8dnsyCSTWJ9fwVxzgoBKIODv1KY7aM720N+ax+mtmzi+eYaBvNFuk7gqUlOUrM4BjFT7&#10;tOQtuGpLiEwdwlJYJjC6oGV/XBkehRxuOkb1JW/5jVSHbtrREJPAT7Vmi1cQpnKzUDXJ73sCEQSY&#10;2HKOlTNRVE5zyJUJ1FR0so3TFYlCT7BQO1NQO7LQ2BLKuVt2txzUyURksIeSEYza+PfhAhm+jA6B&#10;c25igM31OUxUGwhGCQgumS/0wGX3wTY6AodardSJDRIQogTSBBWqzPHaYiVY9DYSpxGJsA2lyUmk&#10;WgvI04KH6HAKVNo3rh3gvdevce3WHUx06thdnMP67AQq8o4hFUOeynai3kcuKaUgI3QDTZSbBJDd&#10;fZzee45H738P2xs3UKSKzXI8y9EQonxGKfYthXxcsYwCkg72nyz0z/A6STo0mZKQN+1BqfJndSBK&#10;oq5PtDE5M0B3uo8G1aOdz+OlS8vxWVL8O9mdpixNZBL/HyAsKxxMRsYrAVpWVLjpzFxOBwIJqlc3&#10;BYZsdmCsOANpZemUg9dIkNjjTNxEIafsBAuEZBlcSAF+rRz/w+bQWZD1xZQSkwn2l5QlTfPf8UwO&#10;FlpYmYrIl2TKqoRK/utdiLId+ea1q3j+5D7u3b5HMXAD9+7dpNJcIHAtY4XgO9PlOHMc1km4890C&#10;OskYJrsVTDULypxogmAVo5spTfTR3d7H3LG4lNtY3DuFjUBj9ib5la6VMRWXOeE6VSmvmSHhdzY2&#10;MD23qBxwW+vOoDrZQSJfJKFL0R0LgnQ4mUIWlVoZtVYHQTqFGFVtOmFCLKwiGJfR7ubR6lDhBi1Q&#10;q0bw1pVvwmzTK6uIQnQZsmqoUW3Tta1hbbGHpekpzE5MIsp+TOSzFAM+uHVGxA02hBJJZHvTyNB5&#10;xVNJtBIRtPiMskLminYcIwa1smlHlg1W59awvDiDwcwKJnp8Bsa9bohijyD8jRE9vjGsg9NiJWDX&#10;GTcF3k9KOaXGT3Ut1dSMOtlgI1vgRwnCVxCL+JGgkJtdWsAJQXhtY42AKpu10sQQAurkHA5ntrE6&#10;18fSoE6V20CVGFOqp5HPxykA5WBhI3QUDOMjY3C7LVjstxUgnupmUMyF8IYck+KSffJUpRa9DmpZ&#10;xmLSYVirgUY7CpX6CuX+EIyjQ3Cp9Qhq9YjqtKiMq1EdUaPO30trDIjzGikqqSLBtsYOatBqhfx8&#10;OA8tsaKkLUqzmBxkBDOsY+NUqkYYRoxUP0ZY2XxGKTGpQkwKs1uoCLJxnDw+wu/8+a/wp3/9a/zd&#10;f/xH+Ef//J/hr/8f/wx/+U//Gr/7Z3+AjQUpQ0jltdfCwlKLzEslFSBgcMB1o8PQDl/Bm5eHMaIa&#10;o/IMMkBDyjHychR6OixzgVNUaVQ8TChZG3rv4jZWpmYw22rA4jVT0XiQ9ofQ7fVQJgEUaM/zNWHN&#10;EsHSDZdSvKhO1Z8jQCQQLFI1DM6QntyGzj+AnsBoEvXjDvNnRXhoJwMM/iTBIEQb5IrnYU9UaRPz&#10;iIZSVHVBgo0PPqcXNr1BWewvx5hb2c92/l8OQhQVLPVo1XQnOktSAWFtsARzsIGN9W0cb6xjY3UW&#10;E80KllZ3sHvtMR7evY337t/FDz9+insnG5ikkkjHCgySGrwhqgoSsJ1J5iAhWxxWqnYLVIEQDHRH&#10;Wio1LQkjUyHYtPPKNu4iVUaJyjbJvmtRfT5+cB3vvXqFk4sbSh2LeRJXp8qE8rGPwiFUqEKn2qJM&#10;KgTRMspU8cFoFbNzPSrhIxycv8b8/DYS0QISkuQuKguqXRcB1sq+soSTUFPtysszcTVJpV5FXgFh&#10;OTI9QzUj634z2QSTo4Zus8nxrKBdb2C+N0nCSzKZef/5qrKywUuglMNX3VStZjtB1xti31NVU0g4&#10;xdUZ7UxIE3TeIFVjgOMsW3TzimX28fPtVKuyusbnd6FL8Cu3qmg061T4fC46FaNJC7NKr5SGTVIZ&#10;ZZjI0TTvOxNBhq1Sq6Ak90gQXVnf5LPPY4bEPkEBsLG2Set7hgdP7+H2nTuYXugR0EpodasElhY6&#10;kxQQVKRSU7oTd2GqEcTabAV3TgdYqJVQZTP7QjBRAIUiAWzsr2DleAuPXr/EzQ+/hZmLC3SvXqDA&#10;vk9VCwTbAVpUv7N0w/X+PHoE4LW1Fczun6BIoA2n8uwbWetrg4k5Hi+w7yiQZKVUuU5iS0m94STH&#10;xcJmVI61KpJwYgR7/eib7MvLMOivwOexIkaCSxBUvY4A+8jFvrLSmqeUk0UmmpMUS072rYfOxUsR&#10;JXsYNMpKlRj/JkxVWybRLVWL2Oo0sM02V5cKejZiixVhupBCf5EEsozB7Crag2Vel7npsXFcddAQ&#10;xzRDauWEdVHImUweJpUOqtFR6NTj+M1vfhN/62/9Bi69NYThy5cpKlUISA0Nfn6IAq1MEtg63CfB&#10;tFFvZHB2fIjFfB0TJE+J+Xwmy+bgfcoJJzYCuIkOmHGk0WBsVAMtP2eMotDFXOtxPCc6KWTTPrzh&#10;oOoMZBLK2kapJ6xVawiIciS1vCSTxkAy6alwNYhSAYSpGENOHdyWcUQo6wN6OZ15jE02QvBhtW6q&#10;Zp/SHAYNzGQqExlGAFhPAJETCywmDf8vN2WAYchK8NIhlnUiWfCgFPcoa+/2rnZx9+U6Pv/ZI/z6&#10;L34H//L//a/xr/77/xb/r//hX+Nf/5v/Dn/6936NVdqzubkmDk4XcXAwj8XlCsHVBI9NTeYZxvil&#10;t6G9cgmq8TGSypgyByvL7aRoR5iJ0ixOYGF+gYrHQqVugDXlxfHpMfaZFLOdJszsyDCVjcKw3Unk&#10;alXEqKhMLgLUqAkamVNOVqiKqsqcpxx66JLleDPHiDSPYGruwx5fgqu+hOTEFuqbD1GZu4bc7C5S&#10;/WW4Y2X2M/srViQoMLlpbwO8Lzlna6rJpM4lkCJhyBIw2W0WJdgJscnuPKOTYEmg0BFA4lRPleYc&#10;OvNreP3sBU42ycxLfTJykepmGdlJBuXcHHb3DvH0+gU+enYNX764iQ9fXsfds2uYX1imylpEgNbL&#10;T0XjDIXgIhCa6JKM8TiCpSZyQkLn19E6vIb89hlVyTqyzRkGXRET2SJ6zT4WSF6NyR6cfgstqY7A&#10;roeR4K2TkwfoGgbLV1Ge20OZz9/trZHMZtFdGFCtzWNi/Q5t3xyt8xIK7GuXLQw9nZiUi3TLFtFY&#10;Ejkmfb5ZpA2cVFY1xGl540ymJK17uZRAjd+r55JoZtMoEjCn+HsyNbNJFbO5vKbM60pxmWQiRYBI&#10;0B73lIXz3lCUhBqDweqlPaWdZJO5Z9kKLcXUKxMTmCfBrHzwAXbeew9b/PfmrRtY2z/CxsEhNg+P&#10;lLPqFgik0uQ9RJr9kiGBpKngB7KDisq8UCyjUC6gyv/Py7mI0wtUbAMqwWWc71zF6cURDg93sLW/&#10;jMOdHVw9OmJ8z1FR5amc4yQdkraUVPTJenItAjYjVaETC50CDlfa+PD2Cu6c7WGhXEW7M4W5DoVJ&#10;u4DliTJmVxbxvizN+ugj3H5X6pHcxNzWFqZm5jFNNTcxO43do1PsnN3AYGkZi4fnODy/gSk+Tyqf&#10;UiqXyZ4AAeIYQTgdjSPk8ShgLCVcVTYrdMQDV4Qijfnr9hM0SXDKeXIuA5XqCOPXgSRJIZ0iWTJm&#10;5SBTX8TG7zPH6CgqkSY87Hcvm4MgrCEWGZxGxEh4zXQW2/NzuFgaoD9Lomj0sDA5i/mGH3rek0o1&#10;DPPYGLEkg26tiVa1iR5Bs08nkM8GkU8zT0J020Eb0hEfHVmYyp3ka2Meq9TELd6jjULRaoaFeCAC&#10;K0UxFws6EeX958pptEic0ytLyrr0PkG31m1QEeeVZYN2KtyAe5wk5EAhR3eYpTNzOpUa1E6rBh67&#10;VilcFPOFlRbxhNBsJ+l2PXjDFGawxYNUHCEYpeqUP6icjeRwuGg9pIwbGUTWsRpk/naUYKuCXj2i&#10;AJucOmCxjkNvGGGHkfmJ+BatigBMIGcbo8UdIhhe1qggh4eqCeZq3Ri/8hp6Km05fVlHO0x1HEkG&#10;aTGDvLEaTm+s4IPvPsJnP3yE7//iA/z2D7+HG/vX0GAySkcMJjpY313EJoN1aX8OJ/cPaD1riv1x&#10;07KOaoYxqr4MFRWwvKjT8LP1DFgPWdjmoNrTMxiCZLZUQ3mbXCqVmHxk5FqO6qSEXdqxo9NdZYfc&#10;OlXEzo2rykL5OgEjGKRS9TnpDDjw9gisCSZ2qIQomTruZ4LorEgQwOP9TZgq0zDnqDRbbWQEBBb3&#10;0FjaJaDNIt+fRoiqeszoxhW7gF4EHoKxO5JFmYnbov3LycGeySw/Lw45k8pG9S7N4pf5JRPcynpX&#10;H1KFhLKofXn/Or786uf4w9/9XXzr+X2UqARlnWmo1EFlYRv7Yvu/+zFePLuBd2XL+PPv4unT7+P2&#10;w7u4du0Cep+cOGBW1jCbVRqqdzsi6Rymjk+xeO0aeksr6E8vw8PrhQN55EpziDHhZfVHbWkP3Y09&#10;zC11EclGEUwF4adjilBtRrJ5xAYDpOeWkF1YwebqFvavnqG/e4h5WuVikWNAoMsVGdRs6VyBhJxD&#10;lt/LE9jjja5SulOO4+nMTqLD78scZrUe4/fDfE5+RtiCZNiHbDxKZUWnwcSVgjprBJez3U08IFAe&#10;7+wiZrPB6gwiEoopZ5e5IkGoGN/jTEKpXW2V9ZuuCEkxifrMEhbPzrB44wYOX3wbxy8/xvGHn2Lr&#10;xSucfesTXLz/bZw+e43DBw9x8+4FFlcZj1SQByc7+MFX38ePvv8lfsmvP/3yM7x+fBM/+MFX+Oqr&#10;r/D551/g5cv38eGH38Ozx69wsHeMLTqWGcbbNgl0hf28sbaKiXpTUVdOOwnXZqdwkWlB5gxBQ5aB&#10;6i6/TWuthS9M+1+tYn9igJc3TvDk9i26knfxu3/4d/Czv/ND/Ohn38PLTz7AL/7w7+LJu89x9ewu&#10;rj99jlWO6dI+XdPpKYnkECtr69jj12dffolH776Lm7ceMQ8usDrVw9rqEiYnRPFV0J9vot+kk2M+&#10;lZJymouc3+al41PB7KUw4xiY7EHEpchPuqCUrNRq6KpVlwmEXkQlTxxhjNBJjw5RhY4ROwwyZRjF&#10;iF4NrV6FUbMOJpNJUayVdhPLnSp21pfx7q1DPP82Y/c1x4ACYm26gEtaD755RY3LQzpcGRnHENWm&#10;nIMoVe/UGj1Mbrpth56gyGYWdetXaobU6QLDPqpugwEuM925g7Fvt8JLAJYSq4WkBdmIHWbiVjIX&#10;Q72cxOLWhnKU1sJgAq1eB+lsBUPERGfUzbwNoiBlDdhkE4o/QFWcCCIZlzl+kj5dVI5kKuUA3HRb&#10;ZcZ5iWr8DZVZC3vIBFvESZsWgVNeWtCOmvl9OVlApb3CB5FTjy/DauRNqmmBNQRnjRchS4CKIci/&#10;Ycdp1DDzoU1yRBJlvDStdgRjlPnj4wRhC4PcoMMlAvOofhyjFv6NVg4HJQnYvMpC/cFUGa1SFM+e&#10;HePlt6/j9et9LM2vYkDFlKTKjDuCiNKqq98ZVQYy7HPRLmUJvjkEw25ex0zAcmGcIKzSkyhoZ2QB&#10;udFhITNL7Vyvsta2zaSeYsDKdt4sE1GqjeUreTSonJ4/e4SPv/0Bvv3qIa5/eB0fvncTj2nlD7aW&#10;MFjsQ46ll2OULHo7RqmEx11UjgRgVzyNiJ+dS5Xt93AQK0Vok3WMMyBdYkVnqWgm5pDrDlBePUBl&#10;eY/AtQtvmSxKJac3h/E2m8kWQtRMNxCUWqoRpSaAk6pAaiDLXnwpRm2gUjaY1PAYCXIE4yzvI8aA&#10;nz69gc9//w/wxR/8Nn73t3+BH/72byv2vUKSCZebiHZmYM1m4I+WkW7JacKy7rvJ5FvE9u4W5mZn&#10;YWXgSDPodcpmg3Q6gKvbG8pc+czSogKSjVaHqrOKTnsG7dkZdKnWOvya7S0rJ28M8141stzQG0ai&#10;3UKxMYl0dxrZzipV1BwWSUaH1x5i5eI2tq5TWdPyRiJlOLVG2r4MwukylUcNk9ubaG5sokiVPjU3&#10;gw2CaCKVgByvLi/g+j1RfFR53TKiMfvXtSr4vD4SrZvJJMsOJckWul08u3UL109OcW11FcccZylm&#10;bg/TdcQjGFKrlXXEdptHWd0gK2nqMzNYu/8cy49fo/f4GcKbdDdshngJjbk1tBY20GRrzK/Dny1g&#10;6WATm0cbePz6Lp6/fITHT++x3cX3v/wQ3/3sPXzw4hm+/d67+OQ7n+KzL76DFy8e48n9R7h2epOA&#10;u47e9DyK9SSiaapyOi2nXYNKgUo/KU4ngFDEj0iG8cCkDcp7AZmnJrhZmFfOdJPAUcD82hzONpdx&#10;4+YJHj09x1ffeoSf/uwjfPa9z/Czn/8If/Knf4R/9S/+Bf7mf/5PuP7oLmqTffTabcx0O5hcnsRA&#10;Tto+OiNIn+Hg6AB7e3vYW5vH/uosrm1NY7ZXwdRknXnQRjUfQDDgo0KmomSfRbNuGN2jsPrNCOVC&#10;yotuEQpeOm2bX9ZlM/c4ZpViHnWpeZ0pQQ5j0I2PQ6fmuEdKFEl5WGj/ZQedwWrCFYKxnFLs4zV8&#10;/hDSFQqUhTYKM010187pLufhCCXxW2MmfGNIQ6yiMJGX4SodPMQus86Ey5fVyh4FKbhk1GkYz3E6&#10;HD8Bl2OdadAxVTGsI6YZZSltgNhnVNasFxIBlNI2DBoRxlkdawuTmJnsIsW+d+psysENgymSJN2V&#10;VK1T6ow7HMpqIOsIXbfZgZIIEJKUvBc7uHYHCxtH2Dk5p+LWwW5xEq/4d1or3rA6dLSPVKMpSvOg&#10;HIDHwWUCyd50g5EqUj8KLdWrlQ9kIxhYZOeTrMfkvwOU1FKtyUH1adWx89gJJlpII9lZmoGsoyJr&#10;q1QEYoL0KBN7SDOGEZ0KY2QXn9OMSj6Hra0JHGwv4+G9Czy4vYUnTzZx8/Y8ul3adAJnNd5Akx3W&#10;ZWK2a1VUszXlOCGn3krQDUBrEIVNlU5QEiDWqKnGef8pBnMq4IQvYFR2ZEUiEYRp/xOBBNLhJFuG&#10;algW3zdw7xbB9vwUnz48x/sPLvDVFy94Pwc43Z/FNNVdmUzmdgbYoVLYWaMU0xkzyxKjOGwESysD&#10;zOh0kFjk7auToEw1IJWl2FeuTApRWuUoB1ypAuYPozAxjSKTIJFvwZPKwcRAG+a1htyyHMuPIEkj&#10;6HEiEOCYkKRkYl+Kr1hFyfOZtLI9nM+Y9NjQJ9v2maxuBy0O1fBXP/8Z/viP/8/4xa9/Tdu7g7XN&#10;JQZ+G8lYikFuxuiIikEvxebliG+fsitoZ29HsdKLTLT5KalXm6fqYVKuz+HBxT6Oj/Yx05xCodDB&#10;wiwdwsomjg9uY5dBNb/2/+fpv78su7L0MBD/wixqdVcBmRnmee+99977F/aF995kRkZ6j0QCSCQS&#10;QAIJoAoFoKq6qst3VVuSbdRN0UxLHI3E4QxF0xRFoyFFcYkUW9T65ts3qfnhrBcZGe+9e8/d+zP3&#10;nrP3FpY2tzBc3KAKDZNw/UyeKCKlDoqybGn7BpK1WaRKM7AlWshFOohL/dVUh0kxJAG2UKK6LtO6&#10;RuJ0A3J7ZfcIs4f7aFBdeqi4pqhoVzbXMZwdwupxoZoPYU7KjZZfxYidttJn59w4pRcg3ZyZ6lG2&#10;4tpsSDC+r58e49ndm7zGl3G6v489grqLMaG1OWGg6wsR/EudPoYrKxidnmPt4bs4otJdu/EWmjwO&#10;2aDSrbYIinRsVEX5YhIZ2YIayDIWPGhSHbVbVeVVahPLaLXb6JIArp4fY39jAztXTrHN49iS7eLX&#10;rqJDMArTHvv9Fmhp5d944w2qNP6bI8w4y+bS6HRe1a2QGhgyMiTbDGMxL/Ux+P9Vxla2vYhQvgJ9&#10;sAyfVwqdS8nLNAYk39HyHOrZBK4SUD//6gv85k9+hD/5sz/DJ1//BLfe/xpTx5cxvXZAQdJDXZ5V&#10;5HIYDKZR5nulXrfcasxQ8JRIyHb+rCPAiFI10fFKneGwVCpMl+Gke56kE5Yqa+lUQbmFlyVhZusV&#10;pYBQjMcTiieVrbtyv1jpOkNglp2P+iCFQYxiJJxX9g3IBiGPnf9PIJYCRMW6FLbvwhVOUilblIpv&#10;M/Ig7ITXZW4OOpMHRluYajeslL0MEXtiBHOpCCfriCfHL1FQmujktUhQrUp/ScEsAeFcJo9WOY9G&#10;gzE/08Vst0KcqWKdKvdguY/lXhOjKSrfpQEOCMRtKtkw3VQj7MLuchW7SxWUshU6twxdGMWYJwyv&#10;zoB0MMx5bCKVT9DhZ9BfoqCYGmGHJFdgzEolwVqxq7TGek1vNlBhWRmIZpg9XthcFoxPvAGNahxW&#10;AqfS8HBiHE6VAR4GunQ+dlNles2XkCCgJQkyUnvUQYvv1BEoZBE57b8oNZOFQEwGskxQEY+PYVxF&#10;FczJ0LmZMAk7VpYauHbtGE/fuouf/fhT/PiHH+HhkyMcH61hZXkAKxWzgSBuIRlYrWZeSNnJkoYv&#10;mIQvQEsTSlBl9ZAhkCeiIY4g1a6ZYOSgcnbx2MzIErCk5m6RgSIj5vQhRpsjDwNzPg+mCOwfPLqB&#10;zz75AA+u7OL68Q5ePrqCOzdnsU972J0qIe4pIeoPKsVQfPJ02EOGd4Rgpw30RYs8lwy8qRiZ3wMt&#10;v98WJDnkkxyvyhr6CmTEWBFBqltp5y8PQ2VplSx78pIlg54Az88Jl9XN4zLR1pEoqI6jVBDJGNUa&#10;QVkePHgY6HYCsYDwhP7VffVK3KMsYt/qMtAZeHE6kztHG/jZT36Cb33vU6qWFSxuLqFBBT4920e7&#10;TbtOIOk0O5iab9FCL2KbSleU8OL8AuZqWXTyUtoxgjwTZnVrCU/vXcPl4z3cON3HzctnBLETXL1x&#10;RhVQQL1dxaBOdZLKIRaI0pZRBYXDJGA7FW0F0k+vtrSE3HAO8ZkFRKfm0ZuZQjrfQyJXQ75E1Tno&#10;Yq0/xHJ7gFLs1W4z6R6yfLSP8NICnYwXw4U5pYuyLAtKhp1oFaME4SoJtIRAKgl/jvMlG3rCsjQt&#10;TVeSUrYfBwJhgjRtIeMlzjl9+/wM145OcUTS0CUz8NOSxkdLmLl5Bwdv3sfOR59g48ljlLe2kFs5&#10;RKJLtUU7WUkGUSNhpalKY7SrKb5KZ+wI48BMyzugXZ7ulP8zANMttDvKbT2vz4X97U1szCxidXsP&#10;67sHiGVjuHztiPO+jZ3dXexyLK3voCB1RpjIsnNQntbLNmXZySUxX6AVzpWTypA28wnGYJEWeKmX&#10;x8zGKRp0MYFsnfFYhU65px9GM5fF1NyAREWnlyBxxAK4f3YDP/jud3F6egPzo23k6NjCUu/YG0KB&#10;LiLuj6Pd6/H8KF4cRnzz9dcRYq5I+doSnUOFwkJWz3h8AYKwla5KOm6EYRjXY+IS85XKLhUvKtvR&#10;kwS8RCIEqaOcoFiQbjY69SRjnZggS1OppC1+L1ypEl0fgTyUp0CzULBZ4LZIzPPzHczTUgIVxlqh&#10;mFM6rdicWoyWeli/fITu7Bx8BHAXBYzNyfykM7URt8IEcxdz7ILKjEsXXqdC1VPIGEl6dLJBuV9L&#10;F00BtLg4xNrSIvYOz3F2/RSne8s42ljHlV3pDLOLQZvxlm5QJNSVXYR+eWDs8GCuk8XVo1l89O5V&#10;HG9fxWjQQyHbQpA5IFXg4vy70aCCIdXzPIm0v7yNSmMWU2vMgWwYdXFchS7sFh9e89l9tG8BpQCI&#10;tGrRUD1OTI4pwGsn25l1nDiNg6/S0cIHK1nGZlTBo70Ij34MYZsWXq0RDoK11Kl1ECwMl7SwcbKd&#10;ZE6nRgOvWgO3hp8zRlCX9cEBA6YWSzg+28aTN4/x5P03cfXeHkFgmiqsRpUjiUNFO0Fm1coyH4fS&#10;5sigpp3Ip1EncCYZYKl4TFmw3pleJsiMUOnM8t95pa5CKiAdNAwMBA/itARa2s10PIEsAy7Gn80G&#10;La08GS1dwlt3ruKH336Bm+fL6FeimK0msLDURnuG6qxRpJXKM5AiCEtfO6MEJ8GTSi9Dxk9TwcpW&#10;by+dhJ/g7/bKmlIHYnEJQFlzmOWFTyIkS8Go1AJk5wDBVv7W4xTikg0V/Jlg7KMzcJI4pASii8cq&#10;bcNlvWU4ICUGLQwsI4HcgnKJ6jtANRFII1moYHuhh7PdFZztLOHq4Rreef4Ev//XfoY//JNfYWtn&#10;G/O0j8VaFdPTFSqeOKpUYFeubuKtR5fx8YunePHRu3j23pvYm+lgYVhBkiosQ/dQr8ti8x7uPDxh&#10;oM3z/+pUyBVMNeWhBBM1QbUUzaAzqNKWkhx5/NK0UbpiOCNUpJkkUlSPeaqYAIHFFvHDSVvtLfFv&#10;ixGYY24YeW5aJvio08Q8AaFAlxKn9VySh0NHB3BHmKi03la/HzuHe1hYGSnNTQtM/m6rAKk0FksV&#10;EcjkEC2WkS3TKjcWSWIF5FNZZZtygOARjCUQEyBiUmytbmD3+Jift4F3f/Jb+OCnv8B7v/kTfPL9&#10;X+DhB9/G5SfPMLh2DyWSR6hYVBpUhmhRvcwJj2wcMtugppPz0u0kyykCQAJTsyMsLy5hnqAwNRii&#10;1+uj2+1hbn6EKXmoScKR5W5xKd7SyuLsNq3pyQ6T/xC7VKkzJMDpmTms71xGVyrskUjUYyalP6DT&#10;SWDSqpXmmiJkdNIVJhNCq1XG3MICdreXSQBNzHC+fHR1hXIV/XoTc7JRaXoWp1cPcfnKOnwuI92r&#10;FZ16Cq1Cn64jB3OYzovuLcbzSplMjNMoyaqAqW6bynAKg+mhsoa2SjVdL77q+pyhkg3TaltlHbdH&#10;qttROJjNUPHfFhJSmICe4LU2mKSF/QTdCUGVdj3Eay9iSm6hGIgJOjddiMMGR6KgLJWzGHzQU3AZ&#10;teJqXtWH1qhlqaANBcZSpZpXulnbSEDZSgLzi0265Tb8iQYdYhTfGPdSxDC/6SKLjEc7r4uRqlpN&#10;LJrguDipgkNUspQCkPrFBg9cUoHOa1damG2ubuLqlZt0Tft4+fwefuOzD/HhnVPmuls5Fy/FgJ1z&#10;FCXulJl3J4d9vPdwD598cAOXpafiKgVGY6Dc6kr4fFieZUzTce1vHeDB049wcHqdjnEFERKsrAUX&#10;EI6m0njN1t+EubsGe6UPM5PHTMCY1JihpgKVgjMGsopabYdGL61QPLTABsTF6lsnUTJrkNCp4Cer&#10;uQ1mpXCPmaApBcP1OoIyQTSitSGq9vM1CIcuyoBK8yJ7aSca2KLKOtxbpyJboGIiWMUI4gR9aY9k&#10;0ZmgIoiPTcr9Xf6bIGzSGgj0JioB/tuihtVhhzsah5Oqp1CmtS00GVgFTpSRzG5HyKRGLOpEmAk7&#10;Lq2mI0U4LDEkaD+l0HaYk1WhWjsjCG9s3kAuG0c57kIl58b0VByZRh1RuW9aqtJuVBGT9ar+Kmy+&#10;EqzeDny01YFkQikjGCZBxe1SSNuFIO2xlUFhNEuJSoIM5+USg05FErFopBMJHQPdh5nsrFOToTlH&#10;Wj2Jhm7DSYXrdxF0/QEk6UyytOLS6tvnYyB7dQhnAyiVsvAwcKWoyoNHn+OnP/oSf/LbP8Qf/eo3&#10;8D/8k/8G/+7f/AX+1b/7h/jie9/GjWtXMFOlQqQFazJww2Gj0llhulfF2vIQG0tVDAm2rXoG7XId&#10;832qpqQHrayfyVfD+tIU9nfpTKZyaJGgpHt1t17ENAlTCtsUGERTDLYOg9jKc7eHIwhlaLMTJC4q&#10;6c76HHLSGp2K18/ACxcEmKvI1GoIEqilUIvH78He0ggrBBKXj0qWanDz6Ax75zf4GVnYaYtNVLPJ&#10;cgGD+XkU+LlJKj03iUwefgRSfoLrCm7cOcODJySg3/0V/uqf/CH+7M//Jv787/45yeYZnjx+zsGk&#10;+vi7+OBnf4Tv//Zfx91PPsNHH3+Fz779Jd55+RKPP/gIe6fHmD89R3dmHs3FFTSo3kvtCjIdxoAs&#10;lyPYOAkO0vZfQDhdo1KtUtEwloQ8rbTj9WoNRQJWJpNVlsZFORwBgp0UKC9EMBi1sb2yjs31JVpu&#10;E8k0jGyrj3pniKmpGfSabRI9CdpoI0AYSNKvbgtOasZxaewC40qDaIKJTqUp6nlAkK8U8wT+AZYP&#10;qKr3drC0s4m1/XUc3jglSB9ge2sH/WkpUjNELprE6sYqms0eBUqeQsCAsJXuMSpLJ9N0f10c7VMR&#10;Hm/ikJZ/m581R0Kan5vCTJ/H2awjX+b1JiAJQbg5J2E6gyyBOc18lCWEuUQUfqddaUXkoH33eglg&#10;VLFavYp5fYnnoIPBLcXueW0paEKcI5st+KogGHNCQNjM92pUdjrzMZKHLBVNIJ1JIZJhLNT4HrlX&#10;HJPdrm5ighSBtzNPGA8+qu9ABEZHRMEPBYDHxzEpHX+owmUjRY7uphDzY9CIIiC3LQspTHcpAlcX&#10;USq3qHK38fTOAZ7cP8Xjx2ckErpx4t7kmIbK30OREkY+m8HhwQw+/4jO8PAUd++uo98ZIZt6tRM3&#10;yPNud5hbgxVe8xUM5xaU5XyyI8/tNirrxrOMk9cuSv1PDr2wSTwPt0O6FdiU+yd2MqRW+npNuGEi&#10;iPmtOqQtWpSdetScKnTdk0ibJxA1qOCVVRE6NewMHLvZTRA2clgIpgYEjAGU01HUMhG0qlkM+2ks&#10;L8/j7OxUWY/YZ8BX2rISIIJ6qUCmlj38UsSEYM6hk8r3kyZOgAq68QllZYV0LvB4qOLDvNiy48gT&#10;hkMmX9Y0unnBtSQAArU8vJJKVv/FN+TmfJxEEVIeMIp1r6Rt2F5q4IMPH3DSr2OtHUEz6kYxQHUa&#10;8MNENa0JkZHJ0rZ4FlbOj9lVhdk7gjs0Q5W6RWVXYyDFCB5ZeKlOXXZZrlKiwutjMpCBngSh8sQ5&#10;QhxBOg0/NLL8hselJXnpNEbaLgf0BDAhHhsdg0W2pKp0iBGwI3orvLRlBgak3kabQ0smqx6qpRlc&#10;ufwQLz77DC+/8zXee/8zPH32Ka49vI4XHz/Dx995iaune8oW2hCtVy2YQa9CIvEFEef513IxzHRy&#10;GFSLBOAC5noNHI4G2FxsoFuVzTJx+JwOZSXK/tYMAWyXgDxEn9/vDVFVr+1gRHs9M9/E6uYs1nkd&#10;s8VpdGY7aEs1Otrv7oBWbGEOw+UldOdmqTbyCCdpqUsE6AYtaJ7WTp5HeP04WV3FPpXE1HQPy/z5&#10;7odf4DHBcXZ+EZFGQ1mbG8hlEMymYY3EYaTKcUbyyhrn7ZUpHF+mIvn6A3zvRz/HD3//d/C3/87f&#10;xV/8/X+G//Af/gP+03/6P/CXf/mX+Pf//t/jX//rf40/+x//JX71p/81Xv7Wz/HBB8+xceMW1TLj&#10;gsBeoFKu9Cood0kcuSTml+ao9NtI5GVZWxxaguYklfDkmA4uWeRPUPCTdDyREMmWwkOAiaBgdViU&#10;oaVIsbnivH50AFR0CYJGj4m5sTiPFQKbFLIa0xCQzAZlB2OZZFbv1JV6BtJYNOCj8nZLyVex0xOY&#10;uHiB+SkPgaz8G1p5xlSI8T+gK2jzmLP5IvK8tinmmuxe9VCV7u4QhHcJzKvrtPErWF7bwNYurXxv&#10;Cpl8BS7mqI0x4fBGlN100m4q6Od3BNyQBrQ5AnwwFqeN98Ck0kNPQNNfvAj1pUvQEtgs4xep2NUI&#10;eVxIcE6km4m0nnIRQzRjY1SRFBx0nR6+X545FUolZeNMsVhBlspWWkNdGKPqJdFOGAV0dRRiIVgo&#10;Tswaqc5ognpSDQ9BzWbxwEJMUJbqUUn76TCL+SQ6DTo4kn28RHVvsDCnzK/A96KK5KXitaHAoZvy&#10;B3xolsJoF+MYlDPoMyan69IuKoNVXhN5tvEGRdM4RdE55+z8eI84dYKt/SOoxi8pIBwL+5XbhblC&#10;lnOTxvpKA3N0HFdOpHjPlPLwul6pY6pNpd6oKTVEkjmpY1LHpI4q3Cs7eoXAqMwNv47XdFSuFhNV&#10;risEq0cWrNMWOBnkZiccnAAbWcmqJrCqeNEp58M8sTDBNqsfR1R/EUHVOFwTarg10jafQSdNAzXS&#10;5sQFg9HFz5UlaGEeNA88QTBO+qnIUugkUri7u4X37qzi8ydvUvo/w88+fYYffPke3n7rGhkjQfA0&#10;QkfmvMiLrX5dg0vfVOObvzYG4+sX4JB2S1YjP9sIlZZ/R8XucIcQS1Kx0Cr0ZE+8l4rYZYD6jTfw&#10;xoULcDq8ZD0n7a6Tqo6JvzePH3/7On7nJ+/i5ePLOJiLYVj2Iu+TLdRWqAmAUqJTp/dhgmNSl8KE&#10;KcNEHMIQPoWrfA5ndQG6aBWmUI92u0A7TuWW5f/nRjCmBjBnWrDkmjDRIumoeLT+EMaZOFoShong&#10;bKB61uh8GOfQTNoxoZI1jy54OXxqJ0GdiUZ1IKUYrRa9AgbVLBXrzDov+nW8//YLvP3ec6XjbY7q&#10;2BOnnSRQTYyr8MbYRV6PSWX5TZ4qrRxPUmWVUI/7sTDTwRbBa9jIKy3tTxg8m2sLuLI7g1GvppQ3&#10;lKL1a3uHuH//AX7w9VM8ur+rPJzqz61hbnEPS2urONpbwfmNq7hydhUrq9tYvbaN/v4eZtfmMFif&#10;xcwG1cHiMgOxiHiBqstlRzSdQCKXhi+UhJnBbnHFCMIr2F2ewdHmAF/84EP8T//bX+I//p//J/7y&#10;P/0nfPW7f4AEVV6sOVQqt7lJQrJ1evrgmAB6G5//7Mf49o9+iB/94hf4zssPsbt7C2sr23jwznv4&#10;6g//Kr73p3+Mv/lP/zn+xj/+Z/iTf/BP8Md/7c/wOQH+xvkVzM+SLGbmYPEFoKZFDcpDI1m2RJV9&#10;gTGdSMcwO2wySasoVWqKupu0SV87ghGPPZQqIVvq0sVVlPua8qBatj5LFwc9ldPEJFWfUaroEZRt&#10;dHpU0REq4lw8pygpqeUrrYO0dE1mgmq+WCQQ02m5Xu2sDDpJvFR4UuLRS7XqJAFITd/FVhmzDWn2&#10;Ke6lyWvYQaXbJbDlECMxOP1eBOMZgjeBmOdl0KiVe+UZfme71UN72EaTBKmyueCgEvQRNOUht6yj&#10;D4QdBAkrnFSfNmcYUutinO54QhqQXlRDR2WqnbiAMebUhUuv4+Kvvw69eZL5ZYaNSlMapcrSSdkQ&#10;Ja3jZaWE3Fpw+pyo8drVyk00a20KrTZyORJylK5GVgBRiMg94W8SZ8YvXYDuIlUy8UQrzV/pJH2M&#10;nQDjWG6LWpxW5faei6Aep+Mo9zqYmZvB/PwAi/MjVHi9pMX9BElChiyzlb8NiRsjiAqpdctxjDoF&#10;LM0WmfdFvHXnFAfXTjDLWJTdvapv/hXsrMxjncC8tnWADPNYOsxX2i2sEqD3jk8wt7JLZZ1Fu1rG&#10;Mt3c2emGsspkdtTB/CIFxdo0nYps+ZaHkWGYJyzIxMJ0ubL13vAKhOOGMcQMWtjIFONWLzRUc3pv&#10;Wan9ajeFYCP4OiZt8KqNCOoEgCfgVk/Aw+GenIT3/6r6JABschGo3NBqaUutsiY3hYA/i4BXniQX&#10;kSXrZGl/SqkMNnJZPN4Z4INbS/iN54d4+d4hPnx+go+f38HPv3zCxD9An9Y4lY0izItno1oI2MhC&#10;nNhm3IlO2k376sdczYlGgxfdQ5CioiyXo9gio715aw9v8TNu3tomOCxw1LHUD+BkNoAbq0V8/GAO&#10;L2gfPn26g6ePr+Dh8TRmKz4UkqJO5cEB1TbP2SIt7S/J5g8mnskDjZXA4WnAmdmBt3wFjuIaHPlZ&#10;uDoDOFI52s44XO48rMEqjFSMelHDbiooKlktCU9LRTRBEJZW4FZ/BFaCsc4VUJSyngys4XBOOBDQ&#10;euHTOhFiMKSYdEmX3ItUKzvDuqksVkezuH/5Ku5cv4lrdBSPbt3F9ePLtPHbuH/vJs7J3o1hjypd&#10;h7GLl5Ci4kyRuae6NVqwNLY5H2tUtp1RA/0BLS3V6YBJPT9Tpc3NIU5wMdplO3gLHz39AL/304/x&#10;6bv38PTd55yvm3j+8hO89+JDvn6MB0+e4eGDO9jaWcUqlfBgvoNUs4FEq4M4lVksX6YVz1D1UQ0x&#10;kRxO2Y7M70gzqINZ+BNFlFoL2D27gp/+zk/xW3/+1/Hf/OP/Af9fqtb/9d/9O/zv//E/4t9Tyf6t&#10;v/jfME3HMjU/j3yziVpvhNrcFj796jfx/R//DFfvPMbeyRGteUdRWUtrx5ii4ovOTUPn9aBbb6JU&#10;KioPaJuNLhOD7osJ5PLL9QlCTSUWpEqT4SEASXNPaVI7vzAkOOaoMpnsVHky3F4ffExmI88lHpc6&#10;wDnGqqwXLyBC1xSNUtCQcGXNqqxVFaD1EFiV4fEQEGXDQAxRKRsbD1IISd1hM2Ky/Tef4/u9CHlp&#10;r70OXutpbNA5bq5I6cQFKq8RgWYK3UIUDV63QiKONq9pu1VHjWQsXUOCoTgtdpVOqAUvgV5LN6ih&#10;KjfZTAhE3IjmaOuZhzrZCs6/D5DcY/xdMEllHaIAkGWYjFNfIAWD1o4xtU7pZi0P7DWmccaGnuB2&#10;CRrZzu6gwqTD8slOT56zge+TxgW+AK1+OEFFHUWe+S9gtLK5gq31LSwyfqvVHPON80fg99gJtIx9&#10;tcFOHHFi0kggNhqg1zqU50h62YvAc/AEo/BI6VLmhNyCkHZWHipp2eYsuxClzKiscmjXGB/FqrKr&#10;MOC1Kau2bIw/FwlCSMxln+A1s1CM5Ci+Kri908Nf//4HFIHP8Yj5c7i+RrVcQIL5t7SyxLGF/b17&#10;mJqaflVfeDCPuf4I9dYB4rkV2LxZ1Jt0+UsVFFMBZOgiYrx2VpJrMGhFOmZHXB4qmngcajucRip5&#10;j9zKMeG1MCczbNPDbdRjjGPCEaDdo71mYPrl/qaFFkuthpOKyqG+QAC+BLtmDGZaEumioTHqeHGl&#10;ZbSZCs6BSU6klhNno5W2WANwWFJwWN28KBmk/GkkbGkyehZJRxDVlBt5BmEmEUUymMByv4LPP37I&#10;ifgQ3376JrYWNpChffUH/YjwgOvRKKbyUbJWGgvtIg5nazieTeHaZgkLS0UGYpR2Oo8r6zO4f3sV&#10;z66u4sHVLdzfW8Oj4wO8dXkKP3txhN/+9hl+8fFN/Pizm/je+1dxfbOIXMiKuOycMxsRNY+TbC4i&#10;ZHgDPuMlBGlnXLL2j1YsQHVkMvuhc9dgDQ9hTTTgoeoNVjm6c/BLny9ReD7pHuuB1huDlopX73BD&#10;T5KT2hlSJk/PObFxjqUKmOzSEeuppn2Tcp9ep4d2kPaPwOw3RxGlQwny/R6zmeopgUoijVsnI7x3&#10;6wZ++r3v4EMqvnfu38X799/EvUe38fabj3G4e4wqVWORirZK25WmCk5GIq8e8tlUKDMoYsEIvLGI&#10;sjC9nKcioZ2UouguBrff5YGBKsbD6/L0zbfxd/6rn+O3f/o1Pvr4ORXkHVylhT+/eY4bN09x/eoB&#10;lrfW0CgkEY6HEWRyS5cRae5o86VILrSxTChZtG/1yXknmPBlJCtd+JMF6MJJxKodvPjOR/jjv/Nn&#10;+Bt//GP84o//Bl78/HfxL/7FP8e//Jf/Ev/L//JvlNsJ//R//w/407/3D/C9X/0KleEcrLR4C1Nt&#10;7K0QKPkZQZMJPs0klYYRG6sjAvsBhrMzGFKF90oV2sNZlPy0r8kyCuEUr3kUVh1FA92gm0laX5hH&#10;TepOTA+VJWfteh2LVOi9fgNZJlUpZELGo0XUK/futUxoI5WiAZOTvK6MfR2TTtbyZqhGpdWXmvFy&#10;iZZco321XnVcpVWKw/gDVripqtMR2ukE1RnVoF26Y4RDVHZS49pNESO3HGxM/D72t9aVsbO+itFo&#10;CrPTVJHpMDQOE8J+J9VvHIl4hBY5r4xiVxzLCn+uwWh14gKV9OsqDcaZ9HovycMVwRh/P+ZIYkzn&#10;4bBijCJB5bQwRtwEOTPdpY7W3oxxiq2xsQtUwm/AqCEAc9icBs6bCSo6xYA7otyqKZLkCxzRbImg&#10;FIVZdlwybo2M+QpJU4qlr2xvY2dr/1X/v0oeMbqCajnHnIliXO3BJV6HSRudBN+nYsxodQRho5PK&#10;1QQN3YWTMemmO5SSpMW4tMZ3wsrvsViIOTYnj92PVquJmalZDKj4+w06GKrQTEruVQthMqciVPwU&#10;J1Feu3oliqV6FjfWerh3sIyffPEcX3znQzx+fAPLy4uYamXRysawNKJT272LcmsO1UYPEbsFzWEX&#10;1ZkTBNt7sAbasEvbsYwU1LKQNKyYoEM3GSbh95uZe8QXgrCH5+AwWeAx+Cm4KFon7HgtwIn2WFWw&#10;GaXIzAQtEC0TQSAa8hMMLPBZpX39RYLwBYLvBVj4KgBsIqvqZHkbbZbBJIuuTdCO2/jFZFwGmlN1&#10;AS61BfZJI8yXLsKquoiITYu4RksVLfd89LAb+N06M/waHiDtdjrgxUq/iodXD3Hv2j4tcZ/sRWUt&#10;5Ss1F1GIOtDsptHhRa4XgqiFElhtpnCyUsLZQQ37uw1cu9nBe08Iwic97K2FsUKWO91exeWdNVyj&#10;Urt7NMKN4xE2dxYwWuojRaaOBRyIWnTIO81IBHRIe8aRtF9C1HaRSp/noSVrkoxicpF5sUNmXnhT&#10;gJMYpLIIwxFvwlXowlVegqu2A0uww6SLUVE7YTBKdxKxpwQgsWRWOgtZIsd/S8EYKTojy3pctJk+&#10;XjivFLF3pqiC6og56zBpmJz6GC8alYbdRhvrRz4RxuWFGt6+vIKPbp/g/s0jJmQNQa/0+Asq96LW&#10;dvaxRbu+fXiZ4xCb+3uYH42UzgHyYCAR0MNrmoSLCsNNKxmJu2inZadQBFJDwsP5yMmW5Eobb99/&#10;jL/5X/4W/uKf/b/x8uUL7FzeQ9jrhdNNpxTKIpzNIhR7VZHLZPPATPdjjpdg8qdgcsla3AgtbwCe&#10;aBaeZA3ZxgxqS3vIT68gyYAOUXEUafHe+uAJfvb7P8LX3/kAnz//ECvLy0hMUSFfPcE//Bf/DH/x&#10;z/9n/Lf/6H/G7/7J/5Mg/KfYunYXK3vH2FhbxtHWLoFnjaoqqSwPknWbW2sLOLl9Rku4hvlyGXON&#10;Bua6U2jGcrT1ViTH30CaCW91hZjQTRT5vna7ptQGaHdaKKWp1GQT0UIFoYSAohZB2yQCjgmErGPw&#10;U01Z5CGTSUWAmoRWNUa3EUGhHEO9lESCytIqD6CYK1rZdWox8WcN40IPIy3y2BsXFRAqpgjCVMYW&#10;D+2/L0B17UDY7UWMP0sdhPXNPaxu7CotsqQ2sI9ixML5lA7FJjfBh4rdxsT38zOE5Bx0PU7mb3U4&#10;qzx4DsbymKBbVU2qSRTSoj8KO+NMTzWmIkGq6LhUzGE9SdIR8sJmoXKkIJHbIUbO08XxCbxx8dfp&#10;qH4d4xe/QRCeJPBJaylZvWFVVgt4UmEYBUvcQeSqXR5jFuNjk3Az5mX0ej26kDLSBSp1OkCp4xsO&#10;u5HNUFQU6YYoCLQGBy6NE7wmrBQAPgK83JrjvNnM8BCL5PmJQWOB0+JHludUTiboGgo8FqlNI/Uj&#10;HFTdMcYwVT7jrFKZgXQMSefayq0WK+dJz2OWNlZmt5VzoVaK9jgpJIuZEBY6JaxvTeHB7UN89ewa&#10;zrbXsDwzhxrFxfnJAub2r2JqYwV2n5RteINENIbycIBwp805D8BGQWlwk5g4l2rms3SOtr5O7DMQ&#10;O5ycK5MOFrn+2kvQ68agV7+OsQu/htcMaoOCzjLhE2PqV0vTqAgSYVoJJn2EAB0gCHsmLyjDyiHr&#10;fg1G/q3VSItA8NVqGIB6Dk4UL4qeDC7twL1UcnHalJjXyFcTlZYVTlmyQlVtlk0glOZWjY1ATHBT&#10;EwAZSOmYF1cOZ/Hx8/vYpbqSLcVaqgi39gIqSTumakUMl7OoDaXyf4UWoIQTTtyVowYOtstMxiJt&#10;WxKLUyGszEZxshzHylYXy7uzWNqZwWizzYCQ7rdyY5wXRUUbqDJyaEhGNoITwYjHGzBfgsc4RpAi&#10;+9uo/B1mhHmxI7STISaJ30aVYlfBbdHyPKgaePG1qTq82Sk4vVWYdUnYJr1kPdkHLx0YyH4+LYNN&#10;A69vjCqIc27yEYT9UDt9cDPgXGR9pz0FlzWBgC2BsJ2K2himVY3w/6X1i1d5YFNPe9HhuLJWx7Xt&#10;KVzda+NklIGVxy1P4wdNAkghjVymSMCrIdekRerUESCorG6tKr3c6nEPKgQJafVfK2YIGrLkj67F&#10;5VB2FhkIGNKleX51Dhunu/i93/oaf+/v/zn+9v/rb+HWrcvwUvHZLV4SiY/Kl2qh10a5UkUoKUX1&#10;28g2qUw7r3YJZjsjZDoEhOY0mqNN1HdvorNxFVV56FZuwU3FmC6k8PjJNfzgZ9/B07vX8YNvfYbz&#10;85vY3NhAod5EKhPDyvwMFtY38dOf/C6+9YU8tJPC/dM42N0iad9Af/kE+TgdERO9WCvQCVTgreUw&#10;0+6iFw1hhiSxxTmoEQCKhovoGsYRsnjQzabQy1XRDZHkY0FkqlllJFMJJosOyawXkYSZJDqJSbHg&#10;zAHdpW/CTldoNYyRkFW8RlpkSJBT3QL67Rympxmj+QSK2ahiT6VAlY2xoiJQqyc1jDetcqvCyvyL&#10;OammSXpqrZ7AwJwiUHqcJFSXHw2xvSvbvA5biPG8pByqNxREolRHudtElXOTEZdDkJHattFYmCAU&#10;hNQfqXX7KCfyiFDx66hWL8ktQ8aQTeLIFoKRYkjL79Iwb8foZFUmgnmAx+oJKquOPFSwUmNYbmf4&#10;+b1BgqFFr6bqH4N2UqU8uBVSkJKs9phPKUcwPj7GGJDuFHRfVMWiIhvpCAbDIeokwUpTSmUuYJpK&#10;tdProFopoVYpMu68nFcVLkqxrQkDcYQgxvmQ4joOqwERP8ULRZ+G2HOR85YMxZWVQ9LCSvrjaYxW&#10;aE02unILQdvHc0iRtHJUxjHORRZOCigzRY6DQi/IeczXKyg1awgz9rVGB+zEvwJFyHQjg/OjGdy7&#10;dxnPGY+Hh9vY3zvEhx89w7e/9QXd2jtY3ihgczaOYTRIYTOF4vwSgvksItkkCdkBPXGuHvVgupfC&#10;1moW22s5rC2mlLXRFhKwm25bSl46HLwWxIbXrBcuMMFpsalIx99QKSAsdS9DZNKQk6Cp5yTopMCF&#10;vE4o/3aTOWwmDYHJwMDRKIE1SZZVE4B1siTLa4WJLO6mJZPqU7mS1BmoIl+uwZesKGUFHQ6qQnlQ&#10;wQnwW3xI2SMMpAh6DP53H+zhZ199gg/ff44l2q+l9QVs7i7jlMpv7WgHM4tT6LUYhL0igzCPVr2E&#10;hpTVY+I1qgXMDqLo14JopZyoxW2oKkVC3PAlfPDGCTI2HdzSC0yssc1PJvXTfjGIoxlU+BmZJAnI&#10;Svsv56sjuVhJMrSFej+DO1VBODdCtLWI6NQa3P0VeNMNKlWqAFqwSKIBv5tKSxeHQ+uh4n9ll2we&#10;G1w2qn/NBMmJye+WDS9qOg0qCiosWZrm5XcZCco6qjMzE8Vk9TNJ3ExwuccuT4ZpAWlv7GRW2S0X&#10;MGpxdaOOm7szOFwuoB7Uop0LIVOIwRazY1J2xBF4vOEwLVgUzpgHG3ub6HX6iFFFOVzyJDwBF62p&#10;DCl8rhqfxDfG3sA41c5gZoAeE6fEQD19eIL/x3/3t/CPqYb/+3/453j+9CrdgYuK0gdp8d6aHqHN&#10;pKpL12qp8zBYQWZ6FSWCb7EyQKXeJUjT0nfXUZrnmJ5RdhIaHXa4Q06E4mEMR22sr8xie3cfP/rO&#10;t/Doybs4opKXscNkWJwZokDAvHL1plLH9uz+2xjw2m8sLODxzZt498kT3L55A6ur6xjkEqiVUgiU&#10;afH9KsXdtII2DDIZ9JpUUXErFvNWXO3bcG3ei+vzPtybohOrjqEf0TL2bYh5TGhUQmi2qijkgghQ&#10;4fgJxC4LneDk61Q10hmB18GtpeUNYMB4XFsb8Ps7VH151OsF/q6Cfquo3EaKhwKIhNxUdBq4TVRG&#10;FC5BKrwQRYu0s9JTCGg5THojbLT6BsZErt6h4KB6n55FY2oG1e4MpOLa1Pwqqp0eWlM9FPIZZc18&#10;gFZcgFhWOvgtdJZ0K6VEhoIqRVCK0enyM81SstFG8pdCNXKPlLFJkDUT9MR1hklCCSrtXDlHkk6i&#10;Q5cimz6U13IJUZKhmQQ8qaGqJg6oZUUUc8ng90JHotHw3KQyndx6chPwMn4/MnSaWSps2fwj92p7&#10;zQ6GbR43BUCWLioYTsNoNEGvV0GtvggDic3F99spkmJBO+c2jE4lyp9dnCMVVBNqpCMZZBMRBPm9&#10;Bi3zgvnqDYQRoDuWOtweH6891bjXE4UvkIWb52YlWEsDADcJK5xIo5jOKrdwTCRCaTDq0Mv18GFj&#10;uoNrm1TEt27h/tU9jqu4d+sOPvvqI5y//TYOd9bprpdw53gFt548wvriAqIUL5kCCT0dwlSLeTZV&#10;wO5KEee7dZzSoe/zdW+QQ74ahEXqY9i9SgOISY7XDK9TVhOdpeye6pvj0F74JtWe6dX9E9mhZdXB&#10;yjepdZdopSYIAmR9g9yb0dMykFm1ZFMVrRgDRsWLq9FTUbvd0NgztOG0HYECfPE0/IMhfP0peLoD&#10;2AkCpkQFjmRM2b/vj5aQSWfQKORQjLmxutTHo1uH+O53n+K7X36C7331Ib7+zRd4+q238eDpXWwc&#10;bqI9L+1uyD7pFGJUG5V6BNWSH/WKh0DsZbI6EZHqbC4CrkUKDdnhpGWQVkQON+2N30UQ9vDiMYCo&#10;+E1kda8U9ojnUOXFrSVdykPAEJWQngyr9VKxBhtQJzahK27DUd9BYniCxGAfhd4WxxJHEwWqwLQ3&#10;BbdBOlvQPpktSn1mi9eugLBDlp/5VEh5tYg7tPBa1HA4JxEyTiBtV1N50+YT2CzysJPKxEr2tlNp&#10;K2unZS0259iunaSaoqKaUClbbvem6QLWepiN+dEvRVFiwJaofKv9NvqDAfqNIRrFPhw836X1JfQ5&#10;/1KBy2B2UuV7YGJA+NJJhKlcZPmTFD1KJhLKVuWz6yeY25TlZ0k8fvYYf/9f/H/wr/+Pf4W/+Kf/&#10;Ld5/9zbnkPPOa9uYXkCl24J0IgjIUiU/lVQ4TkWUJaEHlZbjkQzVdr2NSHsOzkwaBnlQJ+s64wGU&#10;2jyHK+tUHgdYXBii1+1hnurp7p1buHH7BpY2NzEz10azkcMNJsc7n32Kb33/p/iNH/4Uebq2mVaB&#10;qmMJm8sL6DeZ4JUkgdcJR9RH62qlGrMyJnxYmyliNNXE2UEWN47yuH1awe2zIa7td7DVzWCzF8Te&#10;UgzrCzkUSN6tVhzdTpkgGkKKwJwOuejqrAgKaZJAEl4XMpkISvk4FmaaOL9+iO2dRZLdgbKsaXd3&#10;QVnaNy9brHmM1VoZ0YSAMd8nO+8iXiSohH2MAVlZ4GWseO0WZa14PEghQDETDofoCPl+qshGo4Vq&#10;Q9bqcn6mOO/VkgKayViCStVNMPAqSxpjzMG0z4doIIoQydXOuVDTBjtcBByKp2DYR1HiVtZp2+1y&#10;T9WuqFEhhEjIo+zQk6I1RRJZnu6zXqfD4DUqpgt0LiHGCMUFY086lkuRKBPBSx40+yk2oox1D79f&#10;QNhJpSfALJ2UjeMXlVKOUj5A1iP7wh6EQ1ECr44gbFRiXladyL15KVQkq0jKuTTaFFgzfbqZdhOl&#10;alHpMlJv1ejg6hQLBkyo1JjQjikPoc0uuUcv94c9FFoeeOjGQwTjoDKPBOhgkGRDQWJlzJMgUiQA&#10;XzSitO8P8FqGPFT8VP19KmW5Hba2NIut9RkcEHgPtqbRoRDoUv1uLw5w95Dkf34VR9vXEYyEKJp0&#10;KMl95ridziqGTeJIPm1Tih2tzxawPVPABvNy1PTTAThgkHKxJMLXdG/QUlEFyzpglcEAPYE1QuZK&#10;5n1IeMxwOUxUY3pMkvWlLoJs4JD6CX4yisnlhJaToKONkBbmktRatQkqKriJQA66YATORAH+GBMx&#10;xYsXDMEtxcsrXRjiFdhCeU6A9JsjowV8VMIupBNjBGILbfYAD2+u4u1Hh3hwd5P2YJHBnKHNy6BY&#10;jZKRbbRMFmUEmWS+uIUql8ce8yKeeTViUbFQrx62mXi8ZipfqZKkJYFY5OlqhN8boUoM+mjZojCZ&#10;3AhELChGCApRO8IWPwJUewZbjiBcoRqehzayDn16GdFo55Xd6W8iNr+NxOwS4rRYkWoL/kBQqdQm&#10;NYDl3pPLb2ESGOH1mah4DSQENcJOqmBxF7RbHtpiC9W2k0rXSRXspkJ1uFN8b4oJE6NKolLRW6HX&#10;2mDR0gLycycnpRaHliBMtdNpkZSmMRPyYUgretDJY71TxXKrh7XWNIFkgCp/TqSLPNcUgzXA93+D&#10;19NCK+eCn44lkW/R3rapqOJIU01JTd779+7gydM3cefN22i0W0p5z/fe+wD/9t/+C/zHv/w3+Ff/&#10;9p/hypUzTC0sEqi30FiYQT4XR4ZkEOdrvtFBsTOjdAFOcyTzHOU+8tPzSPL/g4mgUg0tTFLozFEB&#10;r21hjYGfiaX5OUkU0m4080nM96t48/0HuPvoDlXyElo8v1uPn+CdD1/is9/8CbKtecx3qcIJVEtz&#10;DVxbHuJsNKRi3sXJ5SVcbntwf9aPdxYSeLTTwd2zJt68M4u3jubx+HAep/Mz6PJ8e9MVzHWinLsI&#10;loZ+LEwFsHfYxRbd13B2DqOZWeyuL2J3dR4z0wMCU45zWyep1bBDonr0+E3cfvMtnN24xfecYPPw&#10;mKp4DrtH23hw7wZefvQYn754G59//ATP3z7HlaMFgjsBlIJHFKmAesjFuGOcBpmcUT9j1OUjaMhW&#10;fIoHL4GFKk5WeDRlI1Eqw7zxK4AdZAwLkMhGEoNUNDSYYKM7k9sNBrPksJY2f4xgeImvryulXQ12&#10;xo+sw9cx9pwmFIu8dlTVUuMhkEgxbxPMzxC8BOU0yVI60nR4rsVimSozoSy5lLKPVmkY6gkyhxJ0&#10;Tm0MqnXkwlTmshKEzthAXJHhoGoWF2DSWmDW2TCmVivNTKUpq6ygCMdTyhr/MAlCuhN3uyUsr5JU&#10;+y3sbi1gf2uezqKjjEq9hUypCrUcPx31Bd04jE4qZQKwNBA2u4MUhWa+OmGXe9ByT5iiMJLM8dgZ&#10;76UCcp0SBsOeUvt6qj0FN52ugwToZs56eBwelx9hArUstYtT7CXrSbSnppGU7ficl+PtLvPhPm7d&#10;v42ZmWkSmx8hk55EbUeac1fKJpXmFG0SyQFx5tlKA98+6OPTnTbHDM4zAZzHdHhNq5FlK1RclOt6&#10;MpA074xx0hO5MPKc+JDNTNurg4MA4eXBiYX3JxO8SDnYvHHoqdqU+zAWBzRmB0HYDjUDZjJWhC5Z&#10;g6sxh9hgjrYhAJNUqiIImp0xAgoZVGWBj8HhJHMHo2Gq0DCB2AuXxk3L9+rBgJ9qMElGTwedSPqN&#10;yHmNyKScSFT49xyBaoSMR5UpAerzIpiU7cJB2hyyLa1OQFYgkJXttB0WMpORQSPNSK28WB4nLWYq&#10;T8AuI1VpcrQxNmkg0UzCGEyQTEStFTHh6WDcP83Xaaicc9CGigRJE6T0nZT8dLtli3FV6YMXYAD7&#10;GFQ2sqKZgaFlgth9NjipyqNuuf1ipNrUIOFWI+pQ8VwJxMZxqmGDskzH7PCQJBzQ2+S2hJ8KKQuf&#10;nQrVGMekiTbLVUSY1tLmiFN58Pd2Mn21jNZ0H7N5DxYGKYxmq1ikU1hikJ1t5xm8U6jS/qWyVGHx&#10;AswEeh9dQZhz4aAiCFOllipTKLenkaKqmp/q0kIt4Kvnj/Gnv/wp/t7//Q/xs+9+C+/ce6B0d/jp&#10;L3+Bf00A/g//63+HP/iDX2GTidJcWKaqSdDRhJFLBWjLguhKbd8yLWiTJFDrEtAOcHT/CdYevcTy&#10;radYOruHfpugSqUeI7Bszoxw1Osqik66fURTcX7fChbXjnB6/R5+8qvfwbOP38P9h/u48XgH12/e&#10;w9sfPEevP4vl2T5OFrvY5/dtbyzh/uEGPr5xDR/dOMe3ry3iizsjvHtzROVyhKcfnuPw4Qn2nuzg&#10;8O0DbDzexdzcPIrDJmoVJvy9W3jrvVt4zPHBl9/Cix//AI8/+xzvf/E5Pvnht/Hxy0/wnW99gVvn&#10;lzE/T3CeHdI1HOPy8TGOz65jbmkNlWqNtrtBwGjg9GAD9+7s46Nn9/GDH73A93/wIT765CluXDvA&#10;wtI0bD6HYu2NBCm5TWG1kLQtRqoyAWE/EikqbQJfjqrXExTREKYLJLExyQMhWWdOEWVlDjMWXXyv&#10;bGaymeVWoRYqKktRmXKfX8VY09HqqybfULY/Gx16gt6rnMwU5YFiQbmNko7JPeEARU0ITuaUrOEN&#10;U73XC3k063nUqOby2QIcnjRz2UkQtSibOBLMsyzfk+H7k/LAu1RjjjYJrnH4fGHlgakyKL4S0TKk&#10;xZTDFWAeMc4J2krTU+a6FOGSGir1egYLy3OM2TgqKbm1Qlwg6Mr9dRMduNSDMPN8Zdmj3JbIyGqL&#10;CsUeAVNy/JtjYxQqduiYT2HGtdOXYEzJxpM0vLkiUiSVFtX9yd4Wlhl78WSSc2FQFiI46Phdsl+A&#10;ROgnDsoDUCuB3J/rIF1qKW36p5tevHt+iHcfPcHx7XNMzy6gXK6iweNfyQcxGhSw26tidn4Ju/0m&#10;7q7N4eXJKf7o6RX8tccr+Ot3Z/HXbkzjtQnNOHS8WHqykkpNdcWffWStiEeNil2DkBQkVpOtqJDd&#10;dgKw30YQpoLkiVoCaZh80jvLDUeE/w5JgecY7ae0yK8j3p1CaXUXnfV9DGRRc1omIAOXtFeRbrse&#10;KmUGkZfqMVyrI80RzuVh9Bag9+XJZCFox6nQxwnIVH5u3QStjgXxgA0Rrw0xgm/MwwtAoPNKzQap&#10;fyslLqVeJz/XEk/D4gtCTcs8Qduj5ZCLojZEYY3XEayNEO6uoMbj6x3eRHv/JioLu4i3dpEoD2AN&#10;L8MSmYPG38ekqwOVh2rYX4A27CVjamE0aUlONoI1bT2D0RwIwBZ2wh0SElHDo1cTLGnzAnb+vwUW&#10;k5nzyCAyiZXVwGFWKYv51fw7g80Ai10K35ugM3sUoNRbCJRkb7+RBKZyQ8XXpIu2OBGFl/PvKkoD&#10;1r5SJCgou8doDSXg87kKmoUwlmpB3D0d4dO3z/D8vevKQvYiLVw+n6W1zKHGc6wmwkjz36V8hzZe&#10;itP7ME0wWlucxdWdBfzwy3fx0x9/C7/85W/iZz/7Hm7cuMH3FvHl91/ij37va3z06B4Wa0LYYWhI&#10;5pFCEqVaBt0swZhAL2A6s7iE0dImVo8uY+3BI2y++S6Wr52jROUbTzV5zYoIhvh3iRBm62kCc5nH&#10;H8XS4QwunxFQH27i8y8f4Ld+/3P8yX/9e/iNrz/C11+8j+PTQ37mbdy7eQ3vH67h9sES9rtNzLWS&#10;SHriyNKh5Oe3UFjbRWNlC72VbZRm+Z3LW0ivrSM1t4nq/AK684sY7exg7vY9zDx4DwtvfYirn3yJ&#10;h19/F09/4wd48Zs/xd7dh9i6chlvP32Ip+++hy8+f0kgfokPH5xif2+Z1nWIGap5Kf7vcFFk0KLb&#10;LbK0yknRkKatTqBCVZ9IpdAm0ZzeOMLRmdSs3mTceimCnEphmSStcZ7qKU2lFSC4+AiA0rKplC8S&#10;iKUZaRpOh0tRwBHmo8FsVUDYwu9xUJFK1xot1Zi0DDOaX4GzQ+77UmDJA26tgbGmlmc43yBIq2nf&#10;7cr3FypZ1KWrdLFG4Jcle07l9kC+2UZtcRG91XVsXj/BNHNkfes6hivMlfk9BItFWJlXUpQn4/dA&#10;6utK9b0kz9Mfo2OlAowRvHJU6tVsCDMdAtP2AfZ2DukedgicLTpVh3I7xMv88TOfvQ66bR5DrZzG&#10;7OwUCbKDUpoiLEk1bdYxj6jwqeqNJBS33aUUOarRzbVLddTydeUBcYlDlsHJqotQKosmj6k1nMPq&#10;/hVUq3kCcBHpfh5HJ3u4/uAcB2cnaEn7+laF8033afdAZ7LBRLcphbPCzE0fATnLnEvyO6TFVdqn&#10;x/ygiCvHO7h88whTBweoTC9iuVnA6XKHQmaEy5d3sLZ/gN2FWbTn+mhMFXHr4RbuPrmO+09u4t5b&#10;1/DaRXkCqTcRCFSYVBEU5N6NZkzZGOA3jSNrUiHMn93SGcNHYCM7mL0+KkoPLAYLJ5DMbbfCHiBw&#10;eFJkrSwimRLiTOpkaQ6lvSeYvf42RvffQX93F90dAhwnI1ruIFFsI0b7Eu4OEOr3Ee124YoS6MJd&#10;ZUw4e1TVUTK4HXoqdmFxM9WidMEwu6jQHUZeLDN8shJDylha9PDQunkI0GbZMkrW1Vr80Fj9MIRz&#10;0CcKsFGh26XvWqaCUKmBaLuJYKuKmaMjzBw+xPTBXTSGR6i0ZmmVN+AKNAmuNX5WFupokkBOlUtV&#10;bnfItm4SllYDg8ZKm+WCjt9tIjFY/QxigqlXb6PKkQcU0gWYJMbfOaWuKdnWS+VuJWhpdSalxKeA&#10;sI1uQrZbarVGEo4fblsAMSah3yYF8jVQUyVFAmYkSITeRBL+fAvx6iwCpQFiTJ5IPs9jlUJMPF+9&#10;i5bQg0fnq3jv4SEe3z/G5t4SCUpcDAO1VlRqYmR8TrSaReQzUlovRxfhQ70UQyaegE0/gUTMi9Xl&#10;Bp6+9xBvvsmgubePK9ev4u79E3z/+2/j1rUj1LNB+JmEUjwllW6gzuvaLYXRiJKYrDZMj2bQX1xA&#10;a26E5toGnJk6OhEmJIkiYdMgaXTSrqqx1S9hf7WF07s7OHl0jJMbm7hyrUel0sa7b27hww8e4uc/&#10;fYZPv34TH3/xAC++eoqHN+/ymA5w99YutnZmMejkSORR+DNhRHm945UaHFKnopGHmyrITCtqDqZh&#10;y8Rh8fPfsoKHMZGVojkzK6jMErAXj9Dd2Ee221NWGHT60wjHQojQqUViYfSmp7C3vYHtrXWsTVXR&#10;LiZIblRZ+Rwc0ThBL0ISjVONyr1JB4E3gwRJ00GFJHUH8qkYTo7WcffuHexdu4X1nTXa2TksTw0x&#10;O9VDp91VOjbE+Hk+xkmaRFlJplHM5FCIZuDU0S4ztsJmgrRR+r65CMJ0snqqQwKv9F6z00ZLRw4p&#10;3CS3lsrVOhqdJrqzXQw7BE67XqlyeGFCT+VNcKFinV1eRXNuEelcFlHZvszY6/bnSFILGK4dYP/o&#10;Ci7fv4v7H7yP209fYvWApHV8my6rhgCJfHumg6XFFbSHMyjW+1Tq0uk6Ao/Hraj6ZreNhbkNbG5s&#10;Y4NjcXEaS3OMjakR/1aWlkWRUNxUjMrVh/5MHWurM1hfl6JIs+iQLKUbio/qXHYg2qVnnSxLo/OM&#10;kgCkGlw0FkOj2WR811GSWr9SbjcSR7PTQaMxwNHhCU5OLuPk+BSHB8x5XtvOdBe9URfOMMVkyAUn&#10;CbDY7CLLId2gpcN1lkSaSUlfwRxi2QodtoffacIwG8DWQh1nB2vYvb6F2b1NzGxt4uh4Bfunm5hd&#10;n8fq2ia6S8vIUhWHCeKRZgehZomjgnC9gNc0BA4LWVKGkWAqTQ/HqDhdBGOvfhxxiwY+mxomBpSe&#10;9l1DppWbyRMaHSYvTULz+kUYJy7yghIk7Wa4aG187iAZK0Krk4FJ6sYuH6C6c5VBvYhUdwR/fwb+&#10;egcuArUjVYI134WNisjhSlKlSq2FKrTRDiaDZahtJQJwGHpaKhPth8lK9nYblfKWZh3VpIEq3UxA&#10;JDvaTWrl30o/NikcQgCwC7DRspuCknwpuDm8wTjJQp6euuGmspaym3aPC74AL6gUBOFn2FQXCGRS&#10;iMjL77Yq94uNDExDyKO07XFLXQrDJALaSap0E//Gr8yPPkCQ9gdglqUqUvjdS6Ali1rsRjiMPFaS&#10;mp7zLN2Xpd+eFBJSObwwEKBt/NkslagI7DGrB0GrC36nQyFElU5H+0YHELQgH2CSkWRcxS5S7WVk&#10;mDiF9gglafMeryBCVSm21GHw8Zzi2Jrr0SqvY7DYg8ZoIekGYY+kGfS0ZTyXVMaDFq9FnVY0Eaci&#10;rTdQjJVQTRNINAbltUzr9uDBNVy/vo7rNx/go4/fxPmtezg6WkOLIFwKRAhQSSZBHvXBCHMk1ka1&#10;jyE/d3FtFSMq0Wi8imAhB7c/jl4sgjmCfS3nV5Z2+dMuqj0vmlUnht20UsN1fljHgK9psw1pxuew&#10;V0OhmUKvGMSwHML+yhCX9+Zw58oeNrdnEE6FYUr4lU7hFsa1z+9AhDbXSbD1Bwvw2iOoxyNYLSex&#10;3q1hbXoGq9OrBIZluocEPARZHedLa3YyzmSbsQEuxpbbQoLUaWE2qhRyF5diC+WQTpeQjwQQYNzL&#10;9ny13QtLMM/vo5UPyYoUJi0BuDeYwuxoHnMcvWEPO6NlXLt5jvfefQefUlGfHK3wOGpYGbVQKuWQ&#10;L8t6Wh4zk95kM8PIfHTrVIgHSSwcFo0RPhPVMMHXyzhxhgN0X1IUhvFD5ZvKklRIPjMLC5z3Zazu&#10;7GF1awfrJxzbm1jZnEVXamQQpCcumnHhkoag7KPqHaBGQCoTuLPpLOaWRljf38LC3gbm6U7Wtuq4&#10;Tvv86P42nr18hlsPnmDv5mOsU2Rdu3ZNcUk7VLkDuo9av8O4Kr/quhGWFRchtAddTE2vo9CYoiqu&#10;Yo7fJbVJFpZXkGs1USEgNesEpxBVqjRH5ZgerGN19Rg7VJNbuxvY2F7H9sEOyWSAfL+FEAHYRyKV&#10;+7c+qmmtzgatSocEr3ucgiOeolukK44xr2cXl7HDczk63MbpyT7OznbpYgiS/QG8dOdaqUdDQkqX&#10;80qLrcpwChVeu0qji3wixe8i+Pt5DcSFJuhaYgG0KknszFI87M/i8r09HN4+w9Ed6dJ+hNrCJudh&#10;FlUCcINKuDnfRrzfQDCbhSeSomPxE++0eM3itFFak01pA+x2qkcBYbk1MTkOi2qcVliWVU1CrbIo&#10;D9xUzhDGqYhVtPWTaj30VGimiW/AMPnrMKp+nSx9UVnT67zwBizf0EF90UTgZoDa3LDyQjiY3AEZ&#10;0sE3lIExkMakL4FJewAGSwg6C22tK0j7X4Y2WOeoEnAytB1h5T6xnQkp5eT0BBkTX6Uzqk2nJxCr&#10;+PtJgj+BjkkjDUbF3knBDl+Qdo/nZnGaqaJtyooFuyQWE0wqUsnGE6l3YY6l4SFwuEs9WJNl6LND&#10;Am+DyjJOhZuBKpmFKZKg+icITvL7tCq4NWpYVWYYTAF+B5OTjO+k4pF1h3qHtKWnZaTlc0shIR6j&#10;iY5DL7cmXE6qJBusdBg6h5vHzECiZRMAEZUtatdDIvG4o8pyH53BwZ99DAQjCmRgv8mCIG1rpDmF&#10;WJUBQ5VZZRBHeYweqbrmDZGpU6gyCLcX5qgWr2F2bQSdmWRijsJOQpE1pwGq9mw+TPufQTVaQKdY&#10;wsHCPA6WF7HZalPlVdDOvQLh7Y0p3Lp/C1/+8Dv41e//kFZuG4e0Ygt9qjTOizR29NMN9ebXsTI7&#10;YgItYak5j8PNLRzMjzAi0EUivH4ktUw6gpX5HrrtLPJSJ7oQpHMicMUsCEf8CklGtW5EtAa+GhAx&#10;eVBwhql6SF5qxixJXpoMhEJJFEpU4Ck/SZwxQUAUC2nQq2FXNg1ZEdQGkHXEcLx2jLOdLdw43MSN&#10;azdx4+47ODm7SyLZxfzaNho8Xrlvvrq2g629I+xytGnRo4UaQuEk3L44XHR6jlQLiXoV6UoDOSrA&#10;kLgPKxOU19vujzKJRYn1UevNEHx57sd3cH7jMa7deIRNEuYKVe9tJuvv/vJ7uH77GpYO5tEf5EhG&#10;JtS9JqUiXyqRQYhDthkbtXLLcFypexKgJTbTCWp1k0ojW+PEJeisFEBWE+eCAEJ305+fobpbwMLq&#10;OoF0lcdBcCUpNkcjnF+/zuMgWB4eY+N4H43uDOPQBVeY16ZQIBny/FxU7IyPweoelvZ3sXv3Lsme&#10;TqnLudkc4Jxu6CFB5tGzZ3j83qZC+EgAAG1JSURBVHt49taHeP/Jh/jwyZu4f0JbT1KLcc56UxRd&#10;xQatP8E4GVQKO83MbiKZrSs7YSuM3+lBB9Nzc4iVi/xdCE4n88gWIbnYESc5z/bSWJ3J4GxvBk8/&#10;fILnH3+CD1++xEOS18HROYYLTV6LIVyMdauVTlUrDxotiJAIo+Ew8qE4clJgPptCvVnD8kIP6ytd&#10;PH//LY5HjM0lZGoVxHMlZZNLVNp2EWSbPGZZ9hojYNaqJTRqZV7TBLqDLPqzDSTrJAq6n3DBg0ql&#10;ilZDCi8V0eyV0R5toLN8jCYdVXBqDuHhCuK1BfhSUoiqBnekiFyQf+/Oos44fs3qCJFBY2Ruqh4y&#10;qc3rgpZMOyEbMsbHqYalNrD8rCNT0NoThDUEYb0MB5UxLZHsOtFpLkE7+U1Y1ONkJitiVAIJGQTD&#10;CANHWlK7CK5ugkosGEUoHkSQoBynzZOGkmoGgo6Mr6XiMOod0NKGqQNRaOIN2JMDuKNdWGXFAINd&#10;igtJRwQtlaTG6oaGIKajUtLJJgMmrKwldDjsZEcbE8SlBKdHmk9SlcouIw2JxUgANlHNa1VqKm0N&#10;VKES3K0lhKd3YS/NwZRqQ1NYgjo/DbU7R2IoQCMPIxN5qiM/AqpJArABPqpgy6QHFiPVpy1AALTC&#10;RpC18metJwnp4eePeOGn4vZa5eELFT1B0sJjc9u1tIJUw3QO7nARnnSVRBWHk2o7FaTacUzAJruS&#10;CLhmM1WP188EdSHD+QoIK1u8JLQEAlQ+8VwM2TjVc74BF1VmMB5VaimXw3asDGI4XOmh16Y9tHjg&#10;UPMYzXwviUmKjpcLMYJwEmkqllYli0ahiNXZHm7QYt3YX8XqnCwH9COStmB5Yxkvv3yB3/6Dn+Fn&#10;v/tdvP/BPXz/W2/h5v4mFmh3g4yf/sq2UgoyGMhigSC+S8VyVMlhI5/Aai2mrDnN07IuEeyanVkk&#10;aRv9skSIZGWk1XbRQbjMAZjoEKyMTRkRknCOJBeQ68rjjoUjSEo930yYqjGACBW8i8pXui4YCVwa&#10;uhkfX/P8zn6rh92tUxzv3cXZ7hGubG5ibjikexhgMHeEaWkj3x9hb28dp+cnOD4/x9GN67jCcevB&#10;LTy4eR/3rp+jU6JDkOTakIaluyjyHDMVCgnOod5sJrnQztIxRWmpk5kKSbKJSJJqLcqkTQ9RrKyg&#10;WJtCJBXH9Hwf7zy7jut3z9Bd7ZCcCMBpNxbyEUzly8glkohFwspOOLOWcW2kwCAIR4O0wbxOJq8B&#10;5XgOM/zbJgFyc2MB7XafoNpFe3YRIwJwd3aKoDeFTKmE1tQMNmi/33nxEs+++1381b/7t/GLP/w9&#10;nN26jrXTAyytr6Be6SCajcLFPJGlXFNrBxhuE6Q603SIBcZUXun1t787j5s3znD33hEuHxzgytoi&#10;DtZmcLg2S0AdYONoCztXTzB7cEZXNEfQScPK44+F0gR6WvlQRbH3g0oey4uzWOL854cLJB46M18E&#10;TlcCujeYu2EXiS9EMjKh1EigThc1P7OI61TEd168jxsP38Gjd9/Fu+99jdOD+yjmppCMNBH3c+6D&#10;OThsUVgnGet00U4pMZpJYtgkSLarqDX6aBEcp9aXkZX2+RRoBp+bLrmASq6AOomrVaqgsy45sIPb&#10;u1u4tbOJ2zvruLa7gs7KAqKVMnw83gCvv9tHl27X0yk54aMQSnR6SE9tIDu7xVd+R3PEY6pTDBRQ&#10;daQxtGcwsEbR1/jwmmyrtdvj8PvI9JT/7nAWVmeEKpMWWrYdEmAtarLuOFXcmBoa/l5Dppb95/pg&#10;GqYwGcjnh4lKz6qfgMfrRCEeQ4OTXE+m0aKMr8maYzJ8LEZA8lOxmOzwWjQImbSIctik+aesQZa6&#10;FLpx2Ank0lFDT8WpJRBbojWq9QZJokzwkGInBGx56qmzQ83j1zt4LExYLZNAq3NiTEdQdoVhprqW&#10;spxSRFpPALQ4qZBMRgLaOKwG2QM/AZ1aB32I51DoI9BbQWhqFbZkCXqe4yVfBWPxOiYcCUxQDU9G&#10;k7BFCWQeP5wTZrgmqKhVXoI5ycgQgN4gBTpoWZXlQfw9J9qbiDBpSEQBO0JOOxWck+BrZaDxwtn0&#10;SjNDcReO+hKyjQ78+YxS27TXiKNWCqHA9zu9VNZUebL1MurxIOvyUBESoHiOWlkhkekjtXMdpdEq&#10;wu0l+KstWuuA8tQ6F55Eu2zDTJ9qtpak8ibQjemURp4em1qp6hWLyj01B1WWVdkVmCXDryy2sbI8&#10;jy2q5+31BQymppUGm/VWBe99/A5+8vMv8Ad/8Lv4n/7Hv4t//N//Nfzyh5/hyw/fx0OpX3vvI2yd&#10;3WMwFhHJ0lbH42hQXXWTbrRJFNLpOE310aM6yyQKsJAog4yLMBNBrzQIoLORHmF0aaLWbSSgsMaE&#10;Akkvp7qIuKyo8dHhxGLKEjepfeEO0FVYrcp8yr1O6V1m52uKKr7Z6WNz/yot7X3Mzy/zM+lWIiGk&#10;Gw2EKnOIFEUt1dBo1Zh8dfRWZjnWcHTlMm68/z4ev/wYTz/9BG/z9fSddzG9u4fW4hJa3SbzhWrV&#10;G2FcWRnXXngdAaRkpU/YDwtdm9RemLyop3ChS4hVEMlUGRN5zIy6ePnRHTx9/zaePLuF+eNV3Nmd&#10;w5O1BawTTLuVGopZxo+d8ULicXMukvIwLuyly6ED8DowRce22p7C1cN93H30EJ0eAZiWP9sYolSv&#10;I5EuIEnA94VIXszFhc1F3Lz3Jt55/ym+/NEP8Lf+0T/BH3P84T/4R/jl3//7uPPxhzi8so5qtYLF&#10;9Vns8vz3799Ee3oWMQK+h3kUiPgIiGUckNTP9udwlSr+2vEI11ensXs0xL0nV3H/3XM8++IjfPCd&#10;T2jRH2J2cagAcbJMECJplGfn0ZjuYHV1CosEcBktgnCB1yNJsnfx3NJ0NDn+3CnFqYazWOTfS6sj&#10;s9qIWi6I+eV1rK7Q0dy+hXsPH2B16SqdAl2JK07Rl6PwyjNHUiRvnnuAuck4itNBFBl/EZ8NqVIZ&#10;pUoXtWYLcTvdMfFHdgB7iVeFeg2ZRp7uKgcv5222UMJSsYxFEsgcX3u8NmECrYtC0uUNIp2g+KJz&#10;VWrAyANSuogAXbU8ezJSiJnDaeZ7nHkfQ9qfRC2UQd8ZR8foRZQi7jUpMmElCDvdUqtVljA1EaK6&#10;8vrlCaGF6k4DK62QfmxC2a4sXZa1ZH091ZjeH4GWrG/wJfhvC4xUH24XLSSDxUMV7NW7kdQbCRq0&#10;N26yeDTBhOdnu6ii7W64qY5DBEobraaXqs5hcStL3UxKa3wCxeTrVLs6mOSBoCNDpRtSlKRWp4OK&#10;xDA5rsGkSg+dxQmDLI/j+3Vq6XUl6pLW0EmFSYUsHSxsDoIxQclGsjAb3iBIvsHXSaWYjpGsaSt0&#10;4GuNmNQ56JxU1Z4o9OE89Nmq0gBQH3DDEvPAHRMQDsA76YNt3AP9uCzRoxqnsjTYzMquG5OGc0GC&#10;MNMpeKnC/QF5IEcy01vhEQKy0XJ7LCQmMyJU5Sq7B3balXRzCkFRiQThbj2DYTtFZVpE6D+vGxWl&#10;GON3pDhH8tDElKjBU1pE8PRjlM7fR3HpMhy9fRiKc8q9Zpf+EirecSpYM8r9BBJNWlyf1LFw8v38&#10;7oCDIB1GvZyhCvMzyX3w2+zwkbgi/P3ywip2DnawsbOBte09rK3uotXpoEOWf/f5O9jf38b3vvct&#10;/PJ3vofPXjzDl+/cxrfuUDkc3Mb23lV4pGtxPKmsx5Z1qG5R+DE/HZAsESojnKkjGkkRxHx0EGZ4&#10;tCaotS46Cy3sdF7SrcVHQI4yFvKWMdStb6Bsu4CSVYuMP4iIOw5rMAaTR1aSOGGUhzVMNGU1gE3K&#10;nOppfcNUvEVMr69iuLGLxiYBdOMA/VuPMbz7DLW920guLcAfatCK56G2+mCgkFAzmXSRBGzlHuZu&#10;3MberbvYvXUPC3cfYO7qLbQJwBEStCfEPEmUYIg4CLqyfj6EBMVGNEJl7nGR9OR2Gc+FYOyLlZGm&#10;7Q3Q7ubTXjx9chlvvXMPL2iLXz65i+998C7uPHgL29ev8Xh3EM9KvsSRjkeoBsNM/Aiq+QpKvRyK&#10;83nsX97G3ZuHOLp6juv3HqDC6xKlmEiWqySYlrJtuFgvIcr3BmJh1PjzsNdUNn7ce/wmnj9/jg+/&#10;/AK/+1d/G7/6oz9T6jB/9dVznJ/vY+9wG1fOr+Dk4W305kZIJwuQxqKyjtbvM6OYj6JQI3HV2iT3&#10;NNq9BOYX8phbaOLK9SV8+PIGfviL5/ju7/0cT7/6CG9+9AwPn7yJOw+f4OB4BbsbK7h2ZQ3HN69g&#10;83AHB1dPMb04QrlcVG6PzfDcjwnS711bxYv7m5ybm/jq2RneuXtZaRvkCurhjfpxeHmDDmcX9WwH&#10;6tdVBDovnUcEhULhPxetkjKZspBAljyS/Mv8fbmCDAkhTzVcrZKsCPgGCkCd0cDPTSBLhduoZtFt&#10;VDHfr+DW8T7uH3Hw9cHxLv+9izJVtdUdQiZe5nfEECQQ2+WhfSDMmKczzdcRS83BYY1zuEhgZriJ&#10;NXJ7UW4Txj1peIwxis0gXpOb2FarQxl2KlqnN0UgSsDli8HJNztphWWBtU51CRatCnqdmm9UQ6ue&#10;UBaCqwkGOlputYvW3jhBy+Qg6lO98H0WtQb+cTX88gRWzcQiU/iYmGZdCJMagu6EE3YCtV5ng4tM&#10;r+dnGakKTaJiCdTyIE4vPeko8TUWP7/PqWyXVOsnMUFiGFNJtfwxkoKaoEMwY7DL/ns1iUXNhNaq&#10;TFR8GipejfLdeiazhmpdT3ASwpDSknoqF2MwC3OKgJaII5wqIJzLIkz7HKXKCDGwPakELJxge+LV&#10;7i6/j0CldpKVSRh6KdLjpBOQHWhSoINJpyYYG2zwBiIEHBJMgMCsk87VnBMjyYCBHOSIejQIGDj/&#10;DBxbYYR4vYtkqYgw5z9GN9GiaugzUEQRRYOy8cSBDM8/riaYB6nek22Etp6gfes56pcfobS4ragB&#10;K0nFaCvA76DdSTqZtBHU+zmUakVURGlTBWZjbuToUMrZOKZqeXSbedSLOfjcRqiMJF2nEXkmxP7+&#10;Pg44To/OcfXsDMu761hZm0elWUOBgLK3uYG9gwVM53LYbnixkpzEXDDC60kXQqJ2Url6ZVcWfxfI&#10;JkkwTWT6M8iNDpCZ20G4uYJgbRb+YoNWkMrBxWtBJ2Z3SrNQJg8J3EJANdO5uOxUwY5JxEOcuxQd&#10;RoKESCfmIRBLojkJxE431bM0qKSqka4O8gAz2ipjtLuL5eMbmD66g+HttzD34AXmHn6F9sodpOo7&#10;SFYayPdoGelGArShJpKtns5nnGJEJQ9H3XZUqZTL5SbyzQaypQZiyTyiuTpcqR5jI87jtCNA9Rul&#10;AAlwjuVhr8Hugt/uR4oKOJ/pIFesIJwuwsvzizCR9xansHt+iIf3buPxk0d4/+3HuHx+itPLezg+&#10;2cG165u4fusADx5dxen9LRw+2MLRk23sPdjB8f1DHBwtoTlHhzIcKA+O04UGyt1ZqtdpNHpt9Ptd&#10;5OWBaybNY6cN7jdJFBEqdjpS2nS3wYCF+UUC4W2cPrjL67yO6U4X/W5bqYtQGMwglW/CRVVn4Dxo&#10;pRCQk4Ij3EQyT8udHyGUqii1IgplEj2BLhCwYm61iaO7V/D+t9/GjWf3cPboOu6+ew+P7p/g2hmP&#10;/2QLO7vzePz2Hq7fuY5bj+5itLNEAqmhFnbSSbsZ/2GsTaXx9O4iPn/vOj749DE+kZrj33uOH/3k&#10;U3z/28/wW7/9C/zqV7+H9558gMVZqmqq9iaPV1aGpGMEYdnAQteotXqQkXvEnIcmAVaasFbpHHot&#10;XkevHWGjmiRjQYrk3qeLWF6Yxmx7gK1uHUdTyzieXsY0lfPmcBoHdBSN3gzS/HeiUEOS5B1grhtM&#10;shksCneigmCmwTlfIClUOaiKbQniaZS4SuxQqtT5SNB0sxyvWbVvEIC1HBqqBwt/ycCRp4x6D5mB&#10;qkAsPm2ehgCskyUwBDvpAqDlQSvrimmv9QRhHUHYaJ5UbLPTRVVg0sArSmZygiA8QdWogouT4E6k&#10;4ZAqVrQnplQGFv5bH6Ssj/GgIkHYZZ97oAifv0A1HqWaotohMVgdEQItwY6WdJxqfILAOqGahIqf&#10;b+K/zRaCLY9N4+AguKqpkDWTahgnJ6HncFlNygM9h+xLN1HVGzXQUPmpCFR6V4ZJzsD0uJHJxZCj&#10;HcsxGWNKH64kPLLQO8yJCzrgppWx+7VwT1LdqIwEYQsMBFKTmUpXy9+rDLAS/F2ydIafHwza4OHc&#10;ugwEBGuEwMDzlKfYZMYIySMgXQR0JCOCaqo7jSy/O1YUlvUTfKl4CMS5VBkxF9UVAylqdyDiCNPC&#10;N2CJz8G98BCDNz9B4dpd5JhknlwVvtoiLMkBAr4imtkQalNZ9IZ1lAhGlRQBOBBCniBWT4QwrKcw&#10;NyhjY7qJ0XwHfQJysVZGe2YKC1Qoc+tL6PYbykOQN5/Smj97jkdPn+Gd917iybsvcP7wOdYunysL&#10;8EdzXby128Mzuce4sY3Z9XVleVOOailarMJCEPJXlxCeWlVu+4SmpuBv1hEncESk80CsDnOI5xBI&#10;w82gtvL6W6QkKAHDyOun4zyaZUkkHYYrUmYMSZffFPz+NJ1WFH4StZmEKM1QTSRvZTUNgcZOZxLk&#10;SI3W4VnchGtxB47mIp2cAIs0rAwiVS4h3x8iRtBJLi8g1pmFjaRoyBYoNGSlCV0eCUq2wsZzUYR4&#10;XYKpEmKZGZL1OkLFoVIXWe65S5diDwWN7EaTdu5mh4/Eyr9N1hBK1vk3IlLM8PNcbHQ58VAQNdrX&#10;OkllQBCbHXaUe6Vr6yMcHW/g5HQLJ5e3sLg8jbnRELPzAywsL+Lemw/x/mefcnyGdz99SdC7hZUd&#10;mftVTI0GyOQTVGpxxOhE5DZjku6j3hqi0x+h2phHrTOCl793RTuYpdptL0lX7hzn0g+Xm+dBhReJ&#10;FJDKTiNfJXiTKI08XzUFg6Gwg1RrD+nBKuKDZeQGC6gszCPRWiLZ9lCq51FpydK8PLwpH7+frpc5&#10;HosFkAp50St6sTiSFmdDvHlnH3ffPue4jkd8ffMWCZPxOtuvK2RfZFw3cwWc7+7j/Qf38eGjO3jx&#10;9DF+8Mlz/M7v/FV8++vfwOLKAWYX1zA94rGWqggHffDRdUp3IKdRclTKajI+mEcWnQpOg0WpBRIm&#10;XiVcPgTsdIE+zlU0j2o6h06rhaXeNJYJwCuzm2i315CgM15aOsbh4RGWl9ZRrku3cOZmmjGiNWBC&#10;rcMk8cAuS0ilCTCJymCvMAbyHFnotEkO2aBCUveZEPNRIDjMeM2ilUaCDBQpzq6RrbEEXaOJqlIU&#10;kZsWm8MtS3bsSnEei9g+XxQ6jglXBJM8MV3EB61DrTyVNtsMBG4HbHoGLUHao1LBM0HLzwRxhAm+&#10;pT5cg8vwzp7BM3MD7ukr0E4dwJodKEvWnOEuL9gU3NEeXzvwEiB9tJ0eqkUXQcitsVHd6mHWiNKl&#10;6lVpYBjX8Lt1sJuN0NH2qmXdM5NOXidlcqiOXTx+eaAjbbud0gWAqtXm91J5vyqYY9PbqKQImGR5&#10;2ZHko80M0QrGqISkor8sarfQMtuYiE6pribdqMflvrKKinoCBmmOSndgmlTxZxVsVMKeIIOZF8RH&#10;Je82h+AmkVjNtKhUTGaqO4dFhZCN/xfIwxpikpT7TNQ0InmqKgaG2+NDlEERTWSV6mkeWbZGlyBt&#10;lCyhLhydIzj7e2jce4hEtwiDi9eJpBEaHcNRWoYj0kEhFEGllkOFAe2mvQp6g0o5zmSEYEI7lyXp&#10;1PoFbF/exLX7Rzi6toPD820s729hfWdHKWgdi8q6YSpo2tjhzBJmpLzizj6Wt3cxt0trv7yGrcVF&#10;KoQNPD1fxvs3N7B0+SHmTh+gtXeGMgM2tbCGXGeAdH+g1A6WnU2xJI814USIpBSm9bdHinAT2IIE&#10;IkcwCYePDsSXZvzJ5ge6JyeD2FGg9a/yPKXNVAVmO0FaihzZfHw1w8ohxaGkQ7PZ61W2qzuoqP0m&#10;K9x0RzrGhEZKJBIctXRjWroKiSEpB+nhOcZqDWTml5Db3EJmZQPewZDCIans0rKa1AqRe0IuOEJ0&#10;RNKMNdyArzqFQG2EQLGJQDSnxJCBwsXAz5Sa0oFohg6rCE+MAsPqU563mOhATYzLMY0WNuZN0ulG&#10;1kt1rLPDa6R1la7lBg6HFmESb4qfadHJdmQ1wcSIOGPl8MopLl+7havXbytbpXfPz7F2eBnLm3vI&#10;ErjSyQhSiSqS2SayFBRDqriVJarevXMc3H6Go/sfc7zA3r0XmD99D62Dq2g0ppF00WHZ6wiF5hCc&#10;2kd85wNkT18gdfIteE9+CdPpn3L8l4hv/z6SzW8j6X+BRPZjZBd+g3/7Q8Quf4ny5S9QPb6D+Mw5&#10;TMVFGBj7Dq90JPdD1k/7Qx46sTCSmSC2Sf5P7q3hi5fX8O2X5/jk46v4+OkZrlw+UDq3rM8PUY/F&#10;kGW85sJeFBMUKOkQopUWUrUWAhW6ALpEr9+OejWv1KaIUjh56U7FHbmJYXLLSuqkm+OMJ+0kjBNa&#10;uCiAPHTvYYdHuT2q1Xno0qV0gR/NUAbNcBWNSAvhGMVYpA4bhUEpTYdaSioV3KwiDEjykxxSyEju&#10;DugZH06pmBiLwx6SEgEJ/i5At0+lrI5TENL10h3ZHcQh5yssem3sIpUlL/o4gVOqLGl0VugIwHpe&#10;8HGDFyqqUI0vrNwmsBCUrS6eRLIMDVl/Ml7AOC2bhoktwG0Z0/NADJBGoeZxgsyEHnYCpXmMQO6k&#10;aknNwFFZhLQDMiQ70LfmoGvNQtechb3QoxquUK7TEnvKMHjzTCZ+pwC/hjafoCctlJzjekVVm5Vy&#10;gFTk/Ld+wgAbh5NE4HZxcj3SnZZATAIwc2Ismkl4xRY67bDqDcp9W6uFx8cEUR7o8Xzl9omTDkCC&#10;IxAg6NPihtwBxBwECAcTym7iOXDSmYhSC9RG0JV75OOacagME1AbJ0kEJAMD1TFVk93IpKYakm4D&#10;fncYHgcvCgNR2vlI7WYrJ9/DCxaNxBGP0C6mCEqcgzAT1eFjEpuZdARdu8sDgy8ArdxzpkIxuMow&#10;0yWYqIRd5RVF0ZWvHFOB0D77fXBkKwTh27APrsBUGMLOgBRlm5qdh7NTYWBEoOUcjesZoEkCIK3Z&#10;zGwX2yf7ePvjl3jro0/w5MUnePjOE+XhjgSzFAuyyjzk0gwwkgOdS4oElYzSfvL4Y94QFdoAz25u&#10;4unNHazNthBM8DrmqXCzfTRX+wRiKvGlLpLd/KvNFAQyt0lHh2BAzGpBLRVGLBdXahN70rRuCQZw&#10;LEFyD1EFJzj3cZipkF+NHJ1Di4ojQ/JkUhOErVS+Fs67WcoE+jgPIVkOGVaqyAXiUcRC0s3aCQ1B&#10;WrbyqlVaaNQ2aOhmZPmlXm4jMRkd/O7UoIfM9DyiO6fw9KmIS0XGfZSJbuO1k91oKs4HgdJPMOY8&#10;WKmQnMUB7FREJlpgs9yDtBD0RVH6ee15TYPJEhU7z4MKTB7cKrUdqIQ1VMQ2KrKkJ4wi3eH6iMp3&#10;++r/fxwfXcbm2jFGM5soEiClMpiNpKhjcofyPfgJsA6qLxfVeiTLeY1xBAhWIQ4SnTzj8CkrGxqY&#10;335MpXyG9cMzXHvnU9x58RWuf/w1rr34Emunb2Jx9xiF0hSVvGwSqcCbn4O+tAdr9TLCgxdIL/42&#10;Yku/opv4PTi7P4Gx9UM4at/ifH9EQfME1tx7sM39DKGV30Js9+dIHv0mvHMfwz71Ap6p2wjM3Ud0&#10;cB2x4Q3Ep2/BVL2GeHIDGVcdHb8To4IXd897eHB9hA/vzuPR7UW8+2ANl4/XMBotK+pzaXEDhXgY&#10;pW4fheE8Sr1ZxKju5ZlJKGJHs15WNsfEeB098RDnKIMi4zgjRZ2mZpGfHiE9NYcExYCUv7ykfR1j&#10;Rhf0ngSMwQ6FIjEokCIGJenGc/jGG05MXFLRUV8gqQWoktPo1wtoFMqQ9vd2kruexK7sRlRLfWIp&#10;yGWkkPPCI7Uo6LTcNg88FAU+6aahC8JnkFtBWhKsjs5di9cmGLyTDIQxBq8gukbUpM4MPSX8BC3e&#10;BMFQT0ViNMepcKVhIRHdHIPKSmVi8WKC79WbDLTfHBoHjFobVFIajiDsnjTDpecJWqWdzxRcjS5c&#10;qQasVAYTVNATZHq1O8TBQHbLUg9ZwiYPoZywEQSN8tCFKlW6Thh4orL5QW+kkuDPUpvTRpVrJSBb&#10;x9VKU8FwwIxo3IFYIsoLEacSZEJwksxUHn6nU6mJanQFqDIDsDOhHD4nzPydhudtoW2xEAxkna/d&#10;n4SJx+Ui8IVNLnhFPck9XalnKuszCe4W5TYHJ12KpMjSM068TL6dCtdl0cLP+fPw/FxWKuyADxaC&#10;lyXIJOZFsuonCRgEfoKXm2zpZdAEpNBRljacdm2coC62RkV3ouExWYO0r1TGJq80Dq0ruwlV/hoM&#10;pWmYqQLK+5vItmVFRAyO8hxCC3QaUydwkPUDiRB6tIa5xSnkR214y1mYqCjUHhKtW6q7uZRCMLNr&#10;sq50RVl6dPv2OW5cv4KzoyP0GrRUOqo2l5UqsaY83Iik8ujwM9tSRrSWwajfwTv3ruLFm7dxdX8b&#10;W0tUXiSVbKWPEke+PES1Wka5XKEiy9ImhxCMyO0dK+xKK38zIo5JhElyYlWli3CANtpPix5M5Kkc&#10;qDrsUQIfHYI3CafHwwQJwkX162YMeqhSXYxjm1UNj40qx6mHIUDiJHk5Egn4CwUkSxWk+P3xQgVa&#10;ZWuvmeDLJCCRq+mqdBQO0oFCcSDFMqL1HpzzI+iHa9DQjsuSTK2JzknqipCEXXYVvFRC3gCVK8HW&#10;TaCV95kjGc57GBa7rGhgkvIz5Qm630kQN9ronAxMXMbIf14nLs1szQSDBEmn157B6soZdtbuYH/t&#10;Hg43buHyyV0qQv58dBft/iIVcAehTAneYhfxXBtxnl/a60DRZ0M5n0I9n0OOoFQsdQhI06guHqFE&#10;Ndud38H0Ol9XdlCfO2MsXEVh7hSd0SrmRwfY253idSygV0ujXoojkpROxlSO4ShUBHK7cQtB4wqS&#10;5n2kLIeIRaYoGErwRegE3DX4LQV43FV46VCSmUWezy7ShT0kR+8iMP8eEmufonDyDioHH6G0dhfF&#10;hfvwtk5gTR/AH95GztxCJxhHN2XBcseHrekS9labeHBjCzfv3cDzr7/Gh1//Jp5/5we4963vYu+j&#10;7/IclmFNLtDlEHDphr2yasbihprixcGYjnAuInNNJBj3yZk6sjt7aB6doE3R0ts/xuzmKmZXZjBc&#10;ncI0BcLMcg9TKy3MLbUxWpAxUG6xTU130K6VMN3OY6NXxsqghX6+jLiHAovYYmAcSesn1cQkwVgN&#10;k112xEplPJKj1c84sXKOHAjIZhBDmC6HLk03AZ1lkjiqwmt6ynixTXIfWD9mhIEfZqKKtHIYTR4m&#10;X5pSPgWzcr+NildLdazyQH2JKlQtC+Npy6kOPQSeENWm10mpbZOE0MOjV/ELCWx2Ap+3C2+9Bq9s&#10;2JBNClTd0tpaS0aQrcVWsoSbAOukKpX22w5bAAZPBlpnWCkwJBX+pT2QXopRCzAz8O1UUTYerwCw&#10;n8DtJNukkiGlq0JeipSXcwjJGkCqSVnRYJWlRPw8HRW93USlKpsqCKxSFFqUsZPKVIq1hz0R/h+t&#10;IZMmQSCUdjlSXFoAWNk+ze+0UuFL+U8jk186JlhtBCpZyWGW3YWTPGf+P4FY2rvo7bTKVFnS38rD&#10;5LTzb+w8TzO/x+ilwgtGqGyCMDDY9SG+hqnQ/B6qCw+sAdrpSI4/52AJ9WEiW6vCA6hIXKpcFUYq&#10;oczUEOkhbX6iCX91DeEFKriZM7qLktLevpRNoDTsKarBmZLyobx+poscVO68/mFfFL3elNJ3rUCw&#10;OtyRp9cLuEZbO9fsKKVOU4U05laXsbC3ie2DY6xv7eLerSt4+uAaPn12RxlvvXUdm6MpJmCe9i1F&#10;wJBW8V2k5SGIbPzgv3tUZ42aVwFhKQ5j99M6MvkytHcCwG5eB5dsbqECV4CYIGAyuzFh0UBtp9KV&#10;e/t6J4LZAkLlNhyFDMEvC1+G15cOyGoisZu1UNtI0FTvyUCYaj2lPDzJZIt8LfFa05FYzErXXj3J&#10;XEehoNXJQ7QA1YkPrrAfngqBuNVDhECsrg5hIeCYQ1mqYDoT2mkBVLtJBZODgoD5Y6ejkm7N1vAr&#10;EJYqY+GwPGAMw8z3GM3S2SHI6x9Vbin5KAScTlpTKiVZRWOxx+DJ1eloFpHsH8JgS/MzKUh4/qFw&#10;TNmWns13UGoPkahMIc2/643WUJV6CeUCBo0SWrOzmJkbEVx3UKmuYjC9jcrcJkrlEXK1ZdRmV9Ek&#10;cDndQZJKhCRMt0eCSlApVutz6Pd6qNd8SElFQr/llSNjnmmDBcbwFPN6GkEriczqQpgkEo0QWGQ5&#10;FsVSgDnsJZnGUmaEy27kSiFUO1EeWw2JUo/fP4N8vU0iLqCQEyLOKVX2Yu1tFPObSMUWUKZajwY5&#10;bzy2ELGgHtERkIMYEfg29g/x+ONvc3xJ5f4dbHzwOSpnzxBubCAWpNPQExANPmjsOuXBmLvcR6I3&#10;4lzOIV3vkHyr8IjYSTYw3DnC3NkdrJ5dxvLeOhYWR5hhfkwPG8pKj1rRg+3VBvZWFrC3torrFCfX&#10;V2dxQke3O99GnYo4F/AgRIHnUtEBi6uiM58gCEs9jv8LhAMBub3JOLFQ7LkcjAUPvNoofKYAxRhx&#10;R3uReHoRrxkvEShkqKnuqHjMBrWiPGWNo5MJ4oy1qNjKDIgCASf4ysKN6RQV6KDidRhVcHF4CU5e&#10;gplNVlSYLZTeKmT5WVEGq9VCQPE1YKnWaY1StEshBBiATgavUZQyD8pt9iFCdR3k30d50HZ7GEZf&#10;ngEQZ2IQdKkIdZxktT0NNdWKluBlo+3zUFEGzDql3bbd/eohS4iqt5Dxo5INcVARU3EGyESyddhI&#10;oNSTNfWXNHBS0VoJsHpZK0wrYeO/A1aDUr5O2suECKJ+edimHiM5jRGAL1HJXIJJM87jVcNL0Jb7&#10;0FL538zkN+l1VOxUylJr2emAnsmmEzsti8ZdQQa/A07vK3B1Mjlt0TRtc5yW1Q8LAdker8MSp6Ul&#10;SOppJ13hOJxSIDtGNRgZ8pwb0LgbUDnLUJn9HHYCchSeUgHhiuxWi7xqtdRZg5WKWBMuURk4UEhm&#10;Uau10aWdKxQbVEkEyaCDI0DnEEOZALPEhF4ZbWJlZQOpKG3h8Sken1zF2tQivGYXsqUS5lfWsba/&#10;jxt3TvDuu/fx9K0HePb2Q7z/ziPcu3kbW1tLCPBc4n4fErTEyWKQqkgqVyWVHWcht9SnLaPTTSMt&#10;D7dKVOq0+nmq5Go1jWJUNlwQgP1WgqwP4WQcIVpvJ+PDRLK0isvw2JXiKvGaPDxtI1Kkk+B3eOMM&#10;bCfjjyCu0UshfjPsDPxUMMQE9yKTdKOQokokQYQ8VKbylNpLgUDRYKBo0EoRpiCvFxW2ieDj5DkE&#10;ygTM7gzczQYCjT5CVXluwXwI1OjcqHpNflpZHyZ0TiZ/lNaSIOyLE4wZg7LjLxrhHKfgDNLaUsHH&#10;/QkkCDDRAP8/EIFL2d7PeJAVQT5Z7ZKFS1ZlOGO4qHZggnEqnSTMNiccHiookrEvkEO6OotCZwXF&#10;uRUC2QC5agtJAk2hM0RmZgN+/p+DIOxO15XGs0Z3ksLBpqwy8dq1dJo8N4oha4zujETlSqQRzRVQ&#10;aRRQbuWRDDOvnGbmkpcijIAdoRuKr1AQ9ajeSU5GzqtFjbqf+c1YcQSdCNBZxSJ6lBomEoALnbIT&#10;+YKNpEdx5o/C7pGmAtINPIgghUbMn0I2SaJuUxwMF5AubyJcWIGdRGT1t2E1E1gtaSrNKNyuJN3i&#10;EN5wHnGNBoPeNPp7JKLpHmKM81SGcUAnGck2EM/W6RAaSBT5fxQQvizJM55Xnic5LD5eB1k3naPL&#10;KiJKkRbLZfi5vBbSdIGqVrpaCzZ5mLsBEnKa8ZOPJFCnm60HHDxnuhbOmVNNQTXpg5/DwSEdoSfo&#10;yFUCwoy9AGMrHJaed8Q1j59CKgR/KIC4o4iUPYGQ2UwwnoCb4zWdXkMloKfCNLxaaymdJIyi4gRg&#10;AlSuNTjjHLEK7NEq2Z/KbUIHJ1WgU2/nUMPJL7ZR9UrleqOseWVg+alOy0YDqlTCaapco9zCiKQZ&#10;6CXF7jupUGTbqShAKSpu01BNqEzwqa2I8LMttBV6KhZ9uMzPpPIgc+gnCKJqKnLaUmkg6SPoxN0e&#10;TpaDCc7kpRK2WaxUOVSwtGcV2tpaJo6YS7YpS3F2KilaFuuEFjYGuIevTga5kQymJ9DKECB2U91I&#10;K30nAdamo/IduwgNwdpE5WOR+gFUxB4qs4B06LDKveBxBXx1Wj1B0gONh4zsDxM0w0woKn9aEqlh&#10;IcrHH+IxU9nUyhk0B210GEiDhVkMNvcxffkKOidnCPLVVVmAKzkDa3wKptgQxkgHJn+WxFSGjgSh&#10;pSPQkuzMbml340U47oCfQGXnnDgZgM7KIuzJOoGZiZUuoNnsob+6iY70TqswAEN0DiQKu49zx0Sb&#10;b81hZ+UAL97+FL/9w5/jt3/wM/zqq5/h2aOPEIn7leInq9uyvXcTi6tzWJweIp8KIJ8m8UmlOKVa&#10;nJ/KLcTPDiLB13I5TND1IJp28ZrIsrWk0rttdr2OfKeBZKpAy0v10ZzB0pI8/d/GOsf26g72l/fQ&#10;n++gs9hEn4laaeVQ7mZRHZbQmxugMTWNwWiO5MDk88pabIoGkqHTRltKJxKSwXgMm9wcdl53Pdy8&#10;Pj4Sf5jH6pT3EGwVIJR5MDihZVxp6TAM3hRBOUaw8CBCN5GsZhElQIVoR30EK3d6Gs4M1XGmD3O6&#10;B7OyqoPXxZ9mPIep5H0oMHm7jQwVVhUzM4uYWVjDYHENpf4I4USGDoV5QoXsoNhxECDMUhArQLAh&#10;MJlszBVpNzROpTRxASadlqROEg9FKYiokCN5BEsjRAm6IalfTdcnNW6TBJyQbPrJlZS89YdikPrD&#10;Xs5BSGtFkjmdlLrBjL9qJoMKVXAmG6V71cBHsi+1C+iOahjSjocrfs6l7AdgnPnaUBGEJx0jHsc0&#10;oro0MpzDqaAB03kT5soOLFWNOF514P69FK6c9rC23sZMr0lwFpcpKwKCsHPO7bTf0uvNwXkPxpgL&#10;VMa9fgetmS1Uli8jNDqCo3QMj38eKQq3jI+uNt7FVOMqpprHmC5RzVP9Vysk12QRoRyBPBkm6WWR&#10;yJeQKVToFOpI5egKI14qepvyINNJAhKc8MtzHm8MyZCs+qAapzNLpRJ0YUEqcGIJY0GA2E337aDI&#10;sevNxDJi0rgV1nE3rJMkJh0dk5ZxMxGGl8M1EYFpwkMlzGtGMJZGF1a3jUTnRiwra5aTKHQpNupl&#10;OsqisqvVTUx1UMRZVeN4TU8AlT5aso3WIFuACXZa1SU4dROIWqUafRq2eAb2VBuWVA22ZIdfQMul&#10;csBBC2eTbb+TVIjqSzxogpbcrKaqDeqsaDLoO3ofcmL/5f4xLZiaCs7CADTbnWQ7K3RkVZNsNx5T&#10;KcAY0poQJSlIjVGrMw9DoKgUmtdPUL2OGflqhY0qwWrlBPN4AxYCJknDw0l20hJa5Kk0QdiknkQx&#10;ZEebFygaIxOTHPQmWapiInMZENKpkdRS+WqlOMokzFKZn0OnovKggle2YvNvxzgfk1TKKv5e7vco&#10;93xMWqoxA9U17ZeNie01wOKmmslSxRRL0NFq6WTTB9WfxeenO+BkUyk7qJBdXiaDJMBUQynqMdjd&#10;wOD0ANOnZxidv8PxHrrXn6F08ACpvbuIbdyCbekIweVjRKXMZrsMt5dJTNsWCbuQ9AWYVDbUgyY0&#10;qPyq0SwazXk0+nuI5GgfMz0UU1XUq000h01M8ztnZtq0h9IHjEqICsZsZJLzWnW7O7hx7Q4+/fhz&#10;/PCHP8CLD78i0C1jMBzh8PIDvPPFL/Hex1/g2r3b2FxaYRCXCIC01QSdRIJglaS1pfoqlUuoTO+g&#10;vXSMg/t3cPjwbVx+63OcvvUZTh8/xubZIWrziwhQvVloD8O5KuZqs5il6pxtzWDY4jF2R2i2aF8z&#10;DaVlUo8K7/L5Nk6v7+L8/hW8+cE7OPn+jzF/7w6a8yPUZloMckmoMDJUxTmq3ypdV4vEX4pmEApl&#10;EPfFlCI4yRCdkY/A4JRa01m+hgjCVIpaujYjAZqqWCraeWjJAwkr1ZsRnjBfE7yOSYJ9NYNgvQJ/&#10;Te7N5mHNcTCRZZmhkQJEEjjkoAhJuNAoxdCg4mpQ8UtpxVCKIBuU1UVU3VS8BoK20SZdk+kyqbzs&#10;sjGJICxt5g0qXhsN49Jo5N9RcVK4SPlXETQai1TMy8HozBIoCcz2CMmhiWy1h97ODbSWOf+DIeq9&#10;Fsr1NorpClwaE2Ndh4iOcUtFWElL3Y4EgsxHL8EnJVvKN2uYO+xiZqWHXJ3WOcp8ckdhiBZhig/h&#10;S80hSjFQDzuwkTZgu6LFtTUD3js149F1F+7dKOH0uIGl+So6/QJiFXENaZiY/3oT89fEHHMyXwiM&#10;IY8J5VyIIFxQbgm0Nkcor56iSDCurN/AaHgNe60F7C8s4fjyQ5xdeYS7Z2/h6vnb2Dw6R6vS57VO&#10;8zrJrR0LpP6vw++AzkosE1yTFSY2Gzw+C0J2CjyCsMMSgI/D6qJDi+YI3HQodGB+D90GccZC8tOT&#10;JLQyTPI8imLFEIZdnYBFzWukDfBzCcIEZjNFo3+cRK4KwKKiGla5oOHvJolhGqeVgjMEH1W2Tx5S&#10;lyvwluuKOLIW1qBNzkLN2J8kGL+mv0CFqebkkAUMMaqAZALaRJzqjqygIXsZaJN4QNIzThctw07r&#10;aosUlGI1Vo0VFkpw6ZvmEkVs0cNCe2fyU8UanQRiAxrjPmTGeZEJnkad3LPjyfKCO2xUz0ZeEN0l&#10;WPRjZBLpMqFDlIAcJbC6yOAGTxmmhChhMyyXvgH72DiVq4CobBk2U4HLqgYGKtW7he+RHXImKsNJ&#10;k4cToUco6EYrlqAdl22Dch/QQ3Amy2mciGm18BOoPZpxOAjENrkNIyDMi6eT3XhqAWEz1AZhNgEp&#10;NcFZNoOolcpHZl7cgFcsvfRx4wUqVmEgaJh7HTimWrBX43DQzjpTnKegbKmdRIRJnaV6LBVyBKoC&#10;0rMdpKnmCps7qG8fY2v7FNtvvoP1x08wOH+MHEE4sHMN3p2rCM8uIsQRrzaoiKRx5Kv7cnHaxnyQ&#10;bsOhQ8KlRtjA4PZHkCPLJ6mIw7RdrlBWsYPJeAT5ZhMbW+u4ev0MZ9eu4Pqta7hzZQdHSwPkSSJh&#10;Wuk6ASaWlFsDDeTaQ7Tbm9g+v48nX/0I3/7RH+Hnv/cHePjBxzi5/yZ2rz3G8YNv4cr9b+P43ifY&#10;OHuO9b37VN0PMLX/AIePXuD6Zz/Htc9+hmuf/hTnLz/D0ZtvoTi1AGe0DoOfsUYHJt0fLnzjIi78&#10;2l+B4w1awzdcyvZqM8neYwgh5JOSgkmMtqewsLOCs4e3sPbF99C+eQeVK3dQPTlFfqaPUr6AVjaJ&#10;ZjSolB4Mp2SFRhvBLK26DNnSy3PKJUvwcF60DiaHsvyP3+PiHDpViDr0yghwJN3SmFEPs4suyjvO&#10;+JaOFBQEHCY7E904ARWH9P5z0fnJBiX9xEWoxy8QKM1Uj06MjxuYK8wRl5lOhslNAp+kZVVTRKhk&#10;XT6HmmpdbWKO8HcGxqnWxleNFJsiAFNgSCsorS2ISU8IF+lQJzVUqFYmvtZDYUNBY5AHrFSB9QGa&#10;O0cozEzD355DgC6i3Omi3S9hblBBKh3ExORF6AkUPqm5nElS/cn5EyS1BoSpHotzKRJoli4kjXLF&#10;S4tP201MCJTaVJ4VBBMRRKIk7ew41ekYphtjmO2PY9jTojukKqU7coUp4HJpREpVhCg6pKOL1B2X&#10;Sm/SZkxHB2AlZoQ9apQjoqgDGM13Mdo/xfzRQ4yOX2D59AOszZ1jtr6DXnsVy/2rmNn7HHMHX/Bv&#10;vsTWtZeYOfkIjYOnSGzch/fwLThW3oIhMiDJtWEg0VkoEjw855DcDnDaYLMlSGZ5ZPJVxugBxwZV&#10;+CJKnSnEqKLdgRTdbJyOhkOaOuijVKw5gnCS85NQAFhPABZnbqOTDhCH4hNORKiEvTKIL3atmUKN&#10;AlNvx5jaizEdnY29BpWrg4v+Di5lTjFeucFxhvHMAV6z5uswFYswV7ow12dhrM7CXODIz9DSDJnA&#10;A7jDXqpMWjq9Dg7aaVckqqyFFJCNO7VIu+3IMZk6nOxcuQmr3wtPgFKcX142xJAzBOHX8ULqTQgw&#10;YBL8+wiD2aOapLwfh141xjGhKNoMGStBNSttToy0VFYmkJSPcxIYnWOy+cMEL4eHoG4XUKcKM4il&#10;4wUO8O8c/qhSI3bCaEHQ60UzkaAKqCPpSSv3hBy0ZbKjzU/g9mr0MI2PQ8thJtBKZwMjQdZCZSzH&#10;JTUzTBoNg4XKXK9RWmPb+DsBZAOtrzRGDAVisMnDnmIb1u48XN06PPkMvAxET8bPEYKHtkSAOEw1&#10;lcl4FJte7WdR6GRRJGhnh/NITFHNDQYYLCyjPrWI/NQcbdmAhFiBmgEcStYQL9J6hXxKzYkQXYTL&#10;ZqADuUDimIDJTCIzj5M8LsJOK+T2U5F5xU3QKln80FtcvGYOjEYzuH37EV68/yE+ef4CLwmmbz++&#10;jfOjPeyvSJufLNokj2EziW4tixrVsuHiBPz5MvbvPsS7n/4Q3/v6K2zduoOVkxuY3TjB6OAelgm4&#10;y0eP0KVib1GxZ5k0juw0LPYo3NEGTN6KsuZXtnpaZdekzYIYj7ORDaNXTmOqUsFUlYMEUK+VlZFt&#10;xhEr0fpScev5vnzWCr/5/wb/2H+BGsEjMlpUNvsYwwWYqPZNPh+vkR0BDuUhsU3WY0ptkSC0tKAm&#10;f5qxKzaUip3k5PFQ3VEFxrwWNII6zGUnsJI1Yi4nw4Qhx2zVRrehR8wnlnaSrlGFSWlbbtbAaFSR&#10;sMcxoR4jCKrgpqNwyBJEigMjydDOeLSJE/KRkN0x5YGYbCLRyq5PxrtUKtSPSV2WSYK2CirGmtpC&#10;8pd71DapxyKbehxUorwGMoJBAksMeievJ22yzsy/pbuS2ijSzy+XLqK9sYfqsI/gcAoTtP+mFHNw&#10;qY/2ah8zm9OY2aDLWJ5Ff9BGla7KxnOzUmkbLQYKIn4/z88dtiNdiqDZjyHboYhZrnIsoESiznWz&#10;iKUiSrXDhMeGTMCMrFeFbGQcAZfcyoxgjOLNRKJwhTNIlvKIp5PwMYYdLo9SW8YXTsBtoN2nu3WO&#10;XUBQrULaq0E64EQ6GlWqrqUGB4gPriGbXKTLbVDEENzposP2IryJFdjTe4jOniI6dwPh6VvwdW/C&#10;OboDz+J7sHaeQV+5DUNijs59Hr5qB5FCGfFIEoXmLNboFFaP3sTiNmN3tIo6SSpA/PNEKKbcEapY&#10;DjoUtTbOa5UlDkRgnwjDIPsd6Pytas4Zj91PURi5pEZ6XIfsuA2pcQsBmU5eRXzTyHAiOs7XcTci&#10;kz46EOKmOU+F3SWBkiisQ2gtA7zmqLdgqzVgoW0w5oswMhl0ef5htQQDbaKVzOdN5sl+SQRjSQY1&#10;kzmZhT8dpd2NKltHK5kEWvkUk6mIPtms2ab9iRYQJOtETDGkyB4uvU+xQz65heCVzhO05wQ0oxTr&#10;YRBrCcR2vQpxqoQYVYLJ4adk78JSn4abds8tRdypMrxjtIY8UfuYQ1m2ZI4mlP3aLj9tFWV/NNPk&#10;cbXh8vgV9iumy0jHSwh7UzBzYs06qga9i99PxW6nApOVIAKy/Fm6EUgXWofUWJYtyBxSmEinVSn3&#10;vV1Uy3YjQdmqg572xUrVHyQhWahqrY0yXJwTAd5gxA6fn0nrt8MSkkpgsnnASMtjRD7mRDHm4asL&#10;qZAVCYKQPLiwUfl4eBxZBnKBijnp4bHQgSj1bWmfw1mCcDuFWNEDf0j9qkOvy0BivMhj5M9uJwJU&#10;MZLkGs6TNBG0Ot0w0x3Y7CG+SplAL9LVGlXLNBaGsyiVGmgNl3H5eB83z7Zwvr+GlekeLm/O4N7Z&#10;Mm5uL2Fl0MFSpYE0z627OIebl49xtD6inZeVBTqMX6Dqk+3fDLrJS5dguPQGrKo34CfA2OksXLzG&#10;EVeIpMvj0LyObDqOQq2F4VQZS3QMq2sjXDk4wPUbH+Dag0+UcXif4+ZLrN9+guM7j3B2413cfvZd&#10;fPHZU3zr/fv46M4erq7WUGjF4bVfUNq02/xB6KkareNaeCaNJFK6Ozo82awzTpc1Pj6B8UsEPjv/&#10;329GMkhLzmuUd1O9xa1Y6rmxsSRPxZPYWctgZTmDw40MrmznsTxMI5+iOqYqNhA85J68J0D16KOr&#10;c0gpUsYLBYaNAGxnfLs5736vB/FSE3Eq03htntetw3hMw+sKkBwdSt1tL2PUQxVq53C4CNa01SYS&#10;hzXAn4OMiWQctkSM7jQGXZCxKytkwgQFuhXZ3WqzqfhexqSN4C8PQzNVVNc3kOoOEWo1obG7oWEu&#10;iTWOZ2MYyVIsjv4i3Y00gm1XqGgZMyaSi0lNcCAYG+lANC6KIJdSNtOdSiBQk1svBKpaEYFMBDZP&#10;EKoxKl1DgO7LDyfF2ISKVl7ngc1a4PmX4Pbxb8PMvUqLx5VS6lqbKORc/MwgQdhFp2q6RLFD16CM&#10;S69D8/oYxr6hoSN6HW84QhhPZJmzCTgNCarYLBqBLLoRArs7zZhOERcyUHMefN8YVx6eO6uycWMa&#10;jtRVmEt34UqeUwicwFFdQ7RGYdNfwyKd5YiCYeP8HpYu30d96QqJooVGrkhX6yeJ6jCp4qDIm1SH&#10;6IZ5vvowfHpiFo/ZquUxa+mC+HdWDmnsEBxXUwlrkOTITZCQVFpUSajKUMmYRE01rrxmxlTIXNAj&#10;orbDw+HVOPCamZNmchFw/WVoo0WoyagTHCoyuNaXgSmcgztD9qPdTjVon5tdjjbZdQtlKdDc7iNW&#10;ayIbLWHQYHJ12kqpuHy3AV8oCZslCpUEAhNVSxmvJ8s4fRHaLlotJsckk3VicgzShNDBpE1YeTJM&#10;JlEB2lAeluocvM0+LU1a6SbgGpOdLrR9k1QIrgis0hzQJysP/LzoYeQKeWRLVFFk4FIxj3KJx07y&#10;8NJ6aWgNtRor7R9tCQNfdlUZXC44CKYujwcun4tMKOAly86kMJBOaSKoMRg4aAmpfs1BBi2T3hgh&#10;qMfKMMU4f1TbUivZFffDTcVrMUt1tm/ynCcIBFQ1FhsTxYwwgbPMoO8VYphv5qn8GliUvf0Rkoza&#10;QJIZQ2yMQEVgDVt5sXVUO3YmZrRKJp9GapjnNYggmqRbCBKMZQs1/8ZBKy2do8OJoEIistHGaCBR&#10;mAkOPD+NJwqjn0rEX0ChuoJWZxblBJOFCdSqNzA1s4bzkxNcIRivUyk1SgXMDJp4cHMX7z8+w8tn&#10;9/D503v47JMH+PTjD/D2wwNUmmGSnswZkyBOkKWKCXutKEX8OF9Zwt1Hb+L+s7fw1rMP8Py7P8b7&#10;X/8m3n77XZyeXsHh1WOsnR1g6cp1rF15gt7BfcRmriLdWUeKI97ZQKazi/z8Nq7cfxuXCdAPPqIC&#10;//JDfO+Tt/H5u/fw7J1b2Lt5A6WpPqKtPgKNKvwxH+K2cfjG30BA8waCdEQuxoZZthD7QhwRBEny&#10;reQbmK9asDrvwubAi62ZAPamIlidppvrpRg7aSrBMOYXCthYKWBno4bVUQtFOhhZ8x3g+Yog8dEF&#10;uQIJ2Gl57bI00+6nopTlmAmE4hQEFDGSN5Fig4PqtNiCn6TtysiDtTbt/QzClQ0EG5vwtTbgb20i&#10;oFTBGyDUaMMrnSGqBeiSGWi8HLYAJh0BSE9H6a9mkdsgDg5Rwz46Tzqy+oiAPzci0cQIqhZMEOhU&#10;lyhyCHJa1es8Pro9qt4wAd9LMWSWtctU1VIdUW4XSIH4RDrEEUQyneG1TdNVeXGBTvbSN2SXJ4fk&#10;54Qf5UwHw94QswOS+uwcFuiy2nQykUARwUAaSWVVjFepvCYK02SzwumV2gkRCjAKhUsa2JjP8vBL&#10;OnRHY3HOWRmhQgmh8gYCczfpzq/Bl9lDrLyGfmsbs70tTHc2MWhvYGF5GouLXSzP1zHVjCIXMyqd&#10;q/1euvrYDIypHRizB3C0juFon8HTuozk8AYSG7eRXjiFJlVjzEYRK7TovNqISWEpqXsjNYkp9PQ8&#10;R6fWg5DBibhBj4BBQyCmErZTJJLYrH4CM4efI+S3UWzoEGfe+ikmQ3q+Eqz9BO0AXZKf/85z5DST&#10;yKovIau5hNTkN5HmeE09KXV8CbhGKi4bmcUagpo2W2uwwGSwQUurb3BY4KaqDPCiBAnIAohlWaM4&#10;kAIWdXglGKlUXbxYgXqcSVSCty3b/OLKTX0twU9P0LXSStlLBNTBCoL9ZbJtAhMM3EkCxqSaSpNs&#10;nHIYkabVC9Ii2fleT26AWHseqV6bQB+B12glg2g5QXaCqiyzSdLeyn01m7KaIcnjTPJiJqJhJKkY&#10;ZAuiNBN02uy0XWpOLllfpYLGYqGdI9Dz/CzyNJR2TwJZlvGYOGSJk17q2xKcLTwvKxWthZ+tp/I2&#10;lmswZKswJmiTQ5w3Hpc2JEvtjFSmGmip/lRUtiqpeWziufM7vE4zA5OKhOqpmU1ggXN0MNfCzuIS&#10;tkloy6MlLC/MYa7fQSWdoEV2wsz36lx0J+E+fKl5uKn05SGEnfPlnHDAQatjGpP71FRCHh2vUQAO&#10;JpaXVttPIA0RYOOdDmLDVaSzC/AluqgMt9Dqr6OSZ5J7Aihm6hjMrmBvdwXLq8uolyuoNCqYaeex&#10;viwFvE/w1ufP8d7nn+Dp59/BO5+8wP7httLiRZ5ue8IxpRpaNsP3rK9jeecqbu9fx40n7+L+++/h&#10;7Pl7ePtHv8STH/4C9z/8AXY/+C6WH32B0uIuClTjvuwS7IV5GEJ9GL1p5R6olg5EpXZAZaYb4M9O&#10;eXDFZLEEIyQROq3WAoqdOWTbs4g2ZhFuzlGlTROEC7SzWaTyHeRLU0hSgabbC8hPL6A2u6Tc6ple&#10;XcDl/RpuH9RxvlvG4ciP9aEfnU4IuWxAaTRpVDYFaRAOGNHvFbC41MDKYgfNahjT7QjBjlY8FaD9&#10;pqqli5E5sBF07B6Cjqx1zVKtJZMIl/sItxcRHh0hunwC/3APgf4mnJx/W3sV1uICneY8gWKOYmOV&#10;YwXW8jIcpQU4s21Y6UClf5t01FYbXFCrzUoHYRVVt51k4mHO+QgGdjonGwVEPFNAY2GEOEHYTSWt&#10;IfloaJ81BDqNRgWjkwKG7zExx+QBtpUxZjXz2P1U31TS/kwMyXwMrUaGQiqD2XYN/fYQvbl5VLoD&#10;hJm/mRSJqp1Ga1AkMXU4h11c3+/h+t4AZwd9bG81MT2VRy1Fx8x49/isJHsCvVrW149TPU7wmmpg&#10;V00QyLScLx/KZakWWEC5T7U6OkZmdA+Z5XeQ3P4c4cF9uOuPYSufkNCWCJZVzNCl7y4v4vqVA9w4&#10;3eL3j+ha+ujMZJEN08nSGWooymyBHhzpWYLsNJKFNjJ0JvnuJvIzGzDz2pjiJDari84yhUSugWS2&#10;QPXvhZvza52k4x0jaegpjog5EYtWqTPhIOCaQzHmfg42ulPldqkyGrClqrBGSsoqGQOdudZH7AtS&#10;RMVK8FCshjhSHMX2FMcQycYQkXIHrxnf+Cuwv/FNOC+p4aaMdhDFXaoLcF38NdgvfgOWsTdg0VyA&#10;cfzXoPkGx69Tuf7aRYIWk08e4KkvKvd0jTqV0n/O5ycIlypk8hmCRgEaJo6W7G2mmst09pGaOkdl&#10;/TGqmwfIEYid+SZssseallWqiWUIqKVQAGlavwxZzUogjtebyAwayMYCDDw9vJM6aCel0wdVB0HR&#10;ziRwhGib+D4fQchoo9WxaQioGvgcOmXnip9KRR6wSDBqCcIqjRbjZKUJBqksy5N2SNKsULp1aGXY&#10;CM4eO6QgtBTbMdPeW5wEZAK7Nl0lGFMJR2IEBtpgKlzZMy4PNoycQz3ZULlvR/uvN3t4LHYEvTal&#10;rnCISiDomqSNs2DIYN9dX8DC+hbml3YxM1pHfbiEAt1ENBdTCgq57Tl4IzUqqCoVl4cKXU2LzcSy&#10;0DbaffxukgOPxZ3JwJOX7gBxeKJ5ZaeYL5OEv5hDsFymas3AW+4iSUKrEYhzuQoSsRgTJIBGnRaV&#10;QTEaTaNHi9cmgHSSLnRTUVRabRT6BJZyHfZkEaYCAy/OQBNQ0ElR/ywDvgRjQJxSD/kegZifP7Oz&#10;BU8hSYvK5Of1STQ7iMuSu+QQZg5LkCrPyeNzpBGUYk3eOMmciZvyKE1kvaLCsmVkcnQ28TxydDzS&#10;1DVsMcFNZ+ElsfmYbG6DAyYmktaehEfIh+rMlZ+hylxEoLxKRbWKeJquiPHY6a5jjoR0uNzDzmYL&#10;83NVdKtOxpoDHsaJxWiBbEHVG2XQZgYMyFWTmJpvYn97HhtLNSzMVFDNB1BISFsdKX5OYUAnE073&#10;CP7S022AzMwIqdltRDpLcDRHcFZG8DaOYa/sw5JYgjYxDUN0CL23DXGiFnMKVnli76H95lyavCR4&#10;e4LXVmqFGBEmufqkbRgdmo9g64vx97wW6TJHqYj/X09f9uNYdt43ApLXvDn2TC/F4r5dkpfkXXgv&#10;L/d936pYC1n72tXVXV1dvc/0jLpn0XRLI41mZI8mhhRHsiUHAuwAQh4Sxw92gCQPMRAHfkoMBDYE&#10;BzDsB+cP+OX3sZ08HLCXKl7ynO/7Lfee8305CqMsyadLVdpe30Bu/5DzJ+Igz/zLIqDpiFsqUrkk&#10;9GISKXEwcvsqX4fKGFHo4iIEWDmkIjFad+Lo0Fk1a20cT2c42tvH4fYMB1s9HB+WcXJax92tDk5m&#10;DexvpjErhbHby+HRaRPvHTZwtVXBEf8+5Hvl02+2jHrpJANywInq3KSSlNOrJkWAVSoSF0Zo7mwv&#10;jhM7/T2ojQewa89gNV7D6N1HPLtBAimTPPgZ43SAVNW2QcIz6HIrY+RGG7D7m8gSSJN0PAGKoVhE&#10;RTJM7AjXUI10UOAc5+kqy3adwDdCrNlDlAIrRMEk3VqKVgmlQgFZrqlGkZOgi014biIeDMOI63Ta&#10;9uLATqjQQ6CxDm/zGOHSDgKFOYKFGTy1dUToeCKl4aIZcJCfzZchyDMm470NGJNHMO5/icyLnyD7&#10;yc9hf8zxKcern+MtbfltGFRvpqrCoY0qZ5ooa200ImV0kw30Uk30+KY9s4aeXeEoomsb2JiMsbex&#10;jpY8GPMGFzsUgpEEUmoJaUp7vc/A668gQLUb0MvIbj9A/fCKTH0PkwfPsfHkA8wfvY/ByTksgoBC&#10;KyVl7DrjdZzOtnGxv4PHRzs4Xl1blD+crFQxIrs6GTeyoWVOTgDRBBncMsniokZKyNPKyCmtYrfL&#10;YE0iYUSY3FHoEap02gyVIOwmI7vdbizJQxAugJ/KOE5gNmjvMmQ7LeInWzMJBXQJmHKMWY7B+uQh&#10;TNi9uP/nJvD6eN1gIoFQjGo/6jB5+W8uAwGXghABPCwlMuV0FRfU53fB511C0YmhQfuqxi1UyJAO&#10;Ab0i9Rc4p7lUmUTSoP1rUdFWSCZkZAZTJMiEsWRfbxMGk1GASpEuJCQgcRnShjvVkC0w/L0hATJb&#10;I1jLw6AMrnuv4zeS/H4krxRVfLrbQWl1B8PVQ1QYhBWyecEpE5DlRNsWGlS0nY6DGhO2aXoXezFr&#10;jSpsi9egIkgGInRNdBBUBmGPHMGOQg3LXlcLKYW/V8uj1RqhT9fQrsYxqCUwKMfRKyeoUBQUSXy6&#10;muD1GEuVEtV4HSvtKabjbazJZ1pfQfvkABu3LzA9uOQ4x8H+HnYZD6PJlCSsoUwgEiDOUP3nQl7o&#10;i/t0YRIgnYuXzi1sIRQ2uSY2XF7acXeI/+ZFXPFBi1LtxXSU0xH0KBgq8l5RFxJS/IkKWKN70ghc&#10;VrmCGl3ExowxvruJ5x8c4sUnz/GQiuvqbIbN+Q5moxGm3TZm3QaqpS6Fx+aiVnBtuIni7Agpgr7S&#10;3ESwskZxIhXhSowp5kI0h4gvzRhLUtwkkaTiV6X0KUdSSrpGDNglggsFTr1bx6hdwnSDSvzoEPtn&#10;ezg9O8Tpw3dx9t5r3HryKXbufYyNs/fRnJ+g0p2jNhoj0+hxzbOIFyyCRBZBp4hItkAytKl6VcQp&#10;GhK2ikyTBM91UKwiQhr/PZaGFYrCCbhhUbGWCJp2kEq1VsOkbGFcUjBqLmPc8ZKgw6jRguc5/6Yv&#10;gioJrKMrWGvqOJVTbi0N69UE1rJxlGnTM5Eg4rT0ihSGj8lebR2WFF0vt1DmHOWKI6jZPrwFkpSx&#10;QpW8Smcx5bqMF6cJfRGNa8zcJM7EvFSqnKsQ1zoQ4/cUAqcwyhQHfJ/SYldSoVZHu9FBrbkNm7Fu&#10;knAUAnSSeasx7pUMxRqBNum/CYs4UtVtSDF+IbuEXCciO178C7ccT6oUYHILsoawRRB2hvCaVNl6&#10;G3a0iEo8gxrjqZZR0eH3qnopIpct2J4s54+YanZ4/S2kZ7cRn96FOr8LffcSqT0Ovr4VklbtDJAi&#10;AbO4Mkd9PEO/R+tVGWKtOsJ6bUz5P14UrOgX6ugUCMQFG6urU2wzSKe0E3VabSfipiqhmpZKZTkq&#10;EtpGvb6KYP8EgfEV7PF9WsO7aFG6ZzqbaO+dYbB/icnBKbTRGjJUO8VWF431fUx2TvD43Us8f/UR&#10;Xv/mF/jOVz/Ad3/rFW4dzdCbdpmIYUjr+BDV5+K4dZxEYNowK1QG/S6qBKPaSEYLlmVATqfJ6Skl&#10;QYtLUPR4qKSpJhdbz6hcEwQH6YKsqwwo2f9L5RtJ8X3lgRpB2JeKwMvvJS3dvZkMvARh6fgRSTmI&#10;hCxEmfSJCNUGRyJkwJO2OGrwhOWIdxIedxTLN0JUNQSRbJHALlXaCHBlG416Aa1mlfaeYFxuI9va&#10;QFba4lDZZHUCbihOhdQmE3NOTYvKPoV4gCqY14kSiNMMkiRVRZLrGKbyD9C+6xxyQjBDwDHI8oZG&#10;1SYuYTxAY+uMln64aA9UoLUq0yrWSASrG4doTEiqDOZWLo1aIoiylSf4txYn3eS+sxqifZWymyET&#10;qQAJN0yCk9tDkogcvWwI/ZyFAwLZ3nSIg+1V7O1tYudwC3vnZ1SRJ9i89Rjzl5/h8P3v4u7zD3Hn&#10;5Re4+vR38eQ7v8/xr3H0yW9j9eELrBw/Qm/vmOu9h5WVFay22+iW6mg4BHuCyMiMoW9G0dQUOFwf&#10;k87JpHotxGOwOR9WnHNCyy0Pjcx0iESiQgrKN6sFTPsOP18B+9t1rB1Mcf7wDs5f3se9Fw84nuLu&#10;++/hzvtP8fSDJwTgJ1TBt/Hw4hD3z+fY3t3F/tYYW+MaBs0aVgjWa7S3g8E+Nkki67tHGO3cIgiv&#10;wi/xEZHDGFECCp0Y3ZEaJQB7KSACAYqXAG26bLGkSzJNxkMZg24f4419rB6f4ODRPZy/d4V7V8/w&#10;+NUP8OiL38FjGZ/9iJ/3Kxw+/h7mJ5cYrtxHp3uKcmkCx6ojZXBNrBSSRRsJEl6sXoRCMF7U5SaZ&#10;RjlMCpd0Xk5j1uHhfAaWSKokLWnV06SbGsh+czosGbbuIONOwWKupMMuukM3RYvCtadTCxj8Nzrd&#10;mI1oVF/EXbsQRt8JEYAjWMlE0OUoxP2MGS8i7iX4lpYQkSYRcvTbIRGUmsgXqlATFC1KicImtxjR&#10;iMW5o5MkeMstGB/BN+KPc0h5XRseKltP8s2OEUOK9vQmqNFFdtfHGAwHaA7qKHJ95LZQtNIneJYX&#10;HdhF9UuzYoWOOkUCrjgm+nSOzVIWWbrmBMWYdGdROPzEhBCFV5j5FU9JNxwD2TBFhWKhS/c8NfzY&#10;sRXsVUK41QziFgXHHslojw5mOxXFDvN1u5DHPN/FynyG3BodJefYz7nwyi4ZjreCUSnTWIDTnsCk&#10;1cwUaA1tKhsGt2UEkTVDlOhknhgn0EuG4ESEg15YrQLme+sYVbNo5FUquSCc0NuLrVxKJA+1PUOy&#10;s4Nk74BAfIB8eweNxhpGN/hzio0sVV9eFNhwTAtag5nVkWOCOfkcWSqHfLeK3VuHOLt/htPLWzi9&#10;dwvVjS40eUjBxfJROQSCMaqcMIE1tBhSIUsOlhgyHNpvOZXitBAjUybSJcQIxAGpXCVbjAjGUi1O&#10;etJ5OIRllYQXqViARBKBZjAoqaIjhjxhFhDmtage/Lb0vaOikYeLBPdFdTk5oGK9CXwpYadRHWmy&#10;5cXuECwdKuE4PC5pPkoQrndha0VkZjNUzu+i//Qh9l6+xMGr1zj69ndx9tmXuPjsU2yfnWLQIgAm&#10;Cbip7GJftiaAIzU5SCKKj8FCgLaY1GUlCUNhovtciHmWUaRFr5AIyjrtF0c+ZSOXpp0lCNd3zlBr&#10;92FzjR2qn0IijXwmS+vZxYBOZJzvMAn5u0oYOYPgq3L+4m3EkiUkEkxqAnsylEGCIKyEIkyk2GJ/&#10;rE5n0lbcGHEd21Rc5UyJa8k1lg7Qwy2U1vZRP77C6rPXWHv1Q6x+/K8wuPcK9Qef4uApAeXZD3H0&#10;7GscvPsVVh59AGcovfIKVJkWRpzP1XET00kL09kAExLxeNgh8MmRZ1GhXeSYQDUziaZjEaglJoso&#10;0GbnpNNuwUSxlCfhldHkd9xcbVFRjvHk/g6evzjC808e4NnHV3j04gJ7F5uY769zTHC4P8J8tYpu&#10;3cF0rYEOXUG/mcPqkG6watJFOOjV+ZmojNt0c+P1KTYOb2OydxvWeA2JfI8OLAvLlF00DgzL4d+l&#10;kDeBV+KPI6pS/ZoOSrUKOhQ7vckE4+kMk+NTrB3dw/bt+5jQCczOH2Pt3kuU148oNKbQamt0gRVk&#10;rDI0s8LfL/HPCgmbMerI8wuuU57uL0vgpwKME0i9BC1/MIFIPEigpgrn3CgkWA/zaJnrl2IsV+jK&#10;+u0B9gYbuDuY4pjXmuRKqGhRugbmdtqNqE4XYkdQLMRQKNDhyC4fO4FihgSo8b2pIqNUmbmoG6UY&#10;R2KJinCJ8XmTIHwTfgJwhA5lUXrUriIldUIoCpJqiHmUR5SfISqt/dNVxHMjxBsT+OtjhDgirTFJ&#10;ha9mAV7GtSdt0PpT1BAXnO4IlfEYDQqAcrWGnMK5NvMIZKsIpOhcpSOQdNOR4k0E0oiQnxxHJpl2&#10;6nVUcySRbIauSYE0ElaYA/Jw3Ix6UeKcTUtJHFV1XHSznJs67nYt3OskcdpTSMpRrI5CGLcUjJ0w&#10;xlYQY7q/E7r32+McrjpFPDxbxa07Bzi+c4jDe0dvBsn9LTMXQLZqoD9vEbgILgENgWW5iU7W84UW&#10;xyuzVHBSjzej2UyOAexRkwBbgEmmdagapT1InkynRakoCdK+KNV1LE97U4RUlI+S3aTgTckXxEY8&#10;idV0AeMKZXydk1UqwR2jWqQykPY0/sVRSVF32uLUytsE1yQnL0O17Tfr8OpVeAiqywQZN8HYTQBy&#10;B6WQu5+D1/Yn4OaI2mR5LkAq24NudBbb2WJqmjbVt9jrGQ77SCbBxfDyc3ndckCDAeaTo81RBluG&#10;1j672AkRpYpRQi6Eig5COVoZsq5CMJbCK1Eq0RBBOqT6kdFp3wgEhVIReVrtQo0KIi/t7wnwGc5j&#10;dx21u99E7vhjWKdPkDu5QPvsIboXDzB98BTzFx/h7Dtf4PYPvsLLL77Ch58/xcmDM5SaDoadMhM/&#10;jXohioK4Dn4Pg/Ni8foVqtRGwo98+CbBmPYqzM8hVe0EHH1LSPmvE7CvIzmgXd46RX14hrYUqKFd&#10;LWg617aMuNUnWXWhyoNAlYnrDcKgek/6BHhL0KhM0uEkMtEMVKmNGkzBG0wj4Kd6YWLHglGkmMgm&#10;lWeKBBGnsgr8vy1iXA8PVU+AQJCmmk3L/eUmHZHqkPh0XI9LoagSUoUJkrVNRKpleJMkVTlSr8ep&#10;6DRYzTwTrI8mXU69P0KVzs3YPYDG76OfXsA4vA977yEKJJnC6jHM1TnHGE49z/VwUKa4yFltOEaT&#10;tnOI+coG5lT+s/EEs8EKLbYJ3XJBDd7EjWvXcPP6r0Px3kDK60LwxjWkUwpdQhrdUQfzaRmtvgmH&#10;36W7MUdnfRtZig6n26MC20aPSrbe3kaezsa0qkhnLCQNC3F56JeMEfRC8DLGAgRglfFl8X1q/QGq&#10;nQ4Mgk+coCr3H42m9ImrI86ckd0GRmfKXCEpe98mOLj5fknk8mVU5DbTeAUW3UKCik7JO/w/k9fk&#10;utgpRGw6RbqvYJzKnPmd4FpIJ5u4rS+eV3jCdIhcB386D53XLQ8PsJLr4S7d2UdrOTxZz2OjSoLL&#10;+FFJupA3vDDMJbqraxzXYejXoeuMPZV/jt6ApnDeCMKOy4MSAbmYcMOOL9Mpyn78G/Auu4gv0maM&#10;4o6AqxdykLKTKTqwdKm9aLNmjU9hbT6GtfEUie0nCK4/RHj9PuL9bSTKQ8SKJfgFI6RmS9Tg2lXg&#10;cB2LO3R0sxMKyjEJR8V1CiU38cKdNBCgM5I+crlqBhvDPLYHeezwdW0oRXsaMJJ5KARr6WEZY16Z&#10;3hhqxJWB6sXcDuFoYuNys4vnF2v4JsHz+cXRot7xPdl/vTvFaNZCt9+i49KQKcUoaio43B3g0dk2&#10;Pv/gGX70sx/j9/7dL/F7f/xvOf7D/x9v5VtJNAZlzE6nWDnZwdrZCVZ2dzDa3UN7us5Ao0U2MkiS&#10;qTIpCxaVh0GVmiAwxNIaDNn/mk6iRKuap7XNxuJIh5YQdL+N4K//GsLXfw0h9zuQ4se5hABUG/nW&#10;KjLjOSyqiIwUxiYQhuSBIJWBVNHKpMmwBNgs7W6Ok1ALe9EQa57MMClzWHRhpnrwmVyIDBNWL5EV&#10;nUWReY/CyQ7KtpskQbi4CGot06S6dajqxMJLBxAB2gBtTWihhL20hV63i8MHt2rDS9Xiz1fgb7fg&#10;LVYQp43RGCwJWm0p1BzUi4gxsRKmTXVN1SEFhwJ8JWklXGT8ZBh2lSqsQkVfdZhAVEBSLKe7SxB+&#10;CevoNcyte0ht3WEi5CB988K0+WG9hvbGbWxIS/Jvvca7L+9i+3BOYFfRrKRQz0WpMOPIcC7Fysm9&#10;YYOBVaQdLxN8ncg1aASRBOdT9QegLr+DlAwPQTj6DuJk+8LqLgFtlwqT60pQLzBRy7TuNucub5RQ&#10;ppKsUVWOaN/bqRAqCRV5km+bSWzTxjkGbV9CipOXoERlb26ayZ1GRPa9EqikJkXd1JFPOnQTVMxp&#10;2SdNp0AASlcrTPAe6gTT4WSOrjwHyNu0mzfg+ee/BuMduolkh3OSQSQhZR5lp4rcBrLgIYD4kyRh&#10;ow+XMcbNJEdxFYHWKQLThwiMbiM6vkUHdoJQZRfhwhDpmmyVKiLLeLHl1grBrUjQKnV4XdnzOmrB&#10;rHB9ihaq8SzadE2F6oDK+hCt+THWDy8wP7jE+OAcg7P3Mb34FMcvv8aT11/h/kffwv7FY4y2CViH&#10;l3Cmx9DLJIjeDOVWDyU5IFAcUqXSZqdor+ki/JHY4nZAkKQvrbeCSoLzQvBnfDmVJjK2bOOSUqZJ&#10;xnILofI6tP4cRqWLMl9zE17r6DZ2qI7XDx5ienZJtXyJIZV3f3OPVnyFZECBlC0hTuEQt0iiFC+x&#10;DEHFTlMVZgi+JjSqQNnKmGIMRRXGP5WwV6FFpqgwGI9KrkblXsCwlMKtdhb3CcRPRwbO6yoGehhN&#10;EmSJhF+K3ETccw1h1zUkOQrLb6MceAe1wE3U6ZbbvmU0qYDLyjJV9DJUChlV2veT2MJu2WcbZMzE&#10;YBKErUJh0T27WOiiunqG6sot5FdOYfI1REILFMcIG8zFcg8qAVejoNICQeTiYZQaRQzWR9i4OMPu&#10;69e4+uxr3Hv1WxjdvkS2v4aQTUdcJPk2OxgRROfTNvZ21nG0N8Iux8ZGFXU6pUSMAEyXHg+TYF0K&#10;8l4FvVAYa6kADpwoDpnTB70S1e4aGq0drvMeh7zuIktXX+QojbYx2DvHVOqg3H6Eex9+iudf/gRf&#10;/PQP8e//21/iz//q/+C//zWHvP7VP+DP/9c/4K1qIY+toyHuPd/CzoM9zM62MD3eYmDN0F7dgMNA&#10;TmQLVLWU59KOpUoLTuDVbdk+tMzklhKWBEvTRItKsZXPoywbsjk5RuDGm03UKm09wTJW4QTWVxjk&#10;QxTqq6hWW6iTpYRtygSWYkLu7yVQtzQMcxmMaeN6WhL9dAiDJG04VVY0JPeA0/AQkD1cFBeVsZsg&#10;7FZpTwigAVVHQIlBoUpLamkmQp02rYKUVkKYVjpAO7K4HUGbEZJuIlR3PtoS6d7sS2cJ6kX48iV4&#10;bL5fma8EHoUJLHubZZtamACsZAi4clhDoyUnWcg92UzCWlTnSikER5d7sek7RztYoVuolWXLnI2V&#10;lQNUzu4jv3FOQGaCUqHEEmGEqFojVPzSISJsU7GUB6i0Jjg528NwawMNqpZe3kLPJEDSelnhNCyF&#10;NokgLA+6NCrwXOwG18EFfdF2O0I166fquE71cZ3K5BpV5zuwch6u54jJPkPRoXLK0UJaEVpGOWEm&#10;qjiHaj6HejmPia1hxYwTiJNwCMBZqlhpYZ+16igmy1AZrAoVVCCkcj0UrrECLa0gy7Wv82eLWnlh&#10;v1Wd9o4grlqcn2YbXSrQ0cEuts4ZoHv3cZ9Acnm4i/PtGU5mGzgYr6JTySOvmDCCDq1jF/5wG/4o&#10;VV6USp0jFm0h4q0SpB0mjoWAO043QxJjEgViNSx7i7ge7WA5ScIOUiWJi+M8Sbfialal7bRQ4fcs&#10;03qmoylo8RwK/E79Wh/t9T3a/Xvo7t7D/OQRdk+eYHJyhZ3DKxzc+xgn97+D917/Ls5ffI3dJ59j&#10;dvUChfkO1IokOq1zXvYSt2CXZLtTCSYJPaXrBGLZRplYWGGpUhggSfoJQhEpcci4SZdrSFMwxOwG&#10;rXMdan6C3PoOBodSB/gBnn77t/G9P/gTfP6Hf4Lv/5s/xeuf/Ud8+NM/xqOv/gAXn/wQW5fvo791&#10;hs5wg2psgOGwi/Gki+FqH721FsZrcjBnHYPBKmpVqk3GuUaFnYoSiCkCIlHmN4EtZzKeckWul3SC&#10;cGGohbBTNzBvqJhYCoZKAB3Fj2aEKlddplhahu1Zhs7huDjc/LegH4UAxUFAQcUVhUFxkma+xSmm&#10;wjLozqTvY9xHRye1HSwpfM+5qlZh1DvQa22oxJ1UQVyABkVq1AhBkEy1NAGYny2iZhkLFGok/3xB&#10;R7Vdw3RrC4dXD3H15Q/x5Hd+Hw+/+ikuv/8jissL9LaP0V/bwsZkgvXxGLNhBzVLiu/L9tQYdCrf&#10;vD8DhwSYCykkkiC6FGojYtI6BUk3bzI+DNSlKqBF8ZVU4fXoHBmOHJbCOQTtHSSHt5GbfYLqw5+g&#10;+/Dn2H38M9z97Gd4/WOu2y/+C37xp39GEP7f+Lu/+9vF+Pu//1u81UqnMaRlkTJthSLtCy+aZrA6&#10;9QzMNlmcLC2ditNUsVJDc+fOOXbOb2P37h1Ysz1otGKlnSPUDk7QPbmD6fkZNm8dQvr5rx8eYsT/&#10;a23u025tkDFWkKFayDBgDacCW7fRopWvxvwoErSlBY1JELEIcBZBWGdCGymC7+I2x3X43Tfhke4f&#10;tDFuTpQnSmvH4aZ1dkfC8CYiCMgI+LnIBDaCsFHtwSh0kKbKM1JZJOJUiQQ9jeAbJoiEaMOCXNA4&#10;QVcUQDRfQzhbRMjU+F5J+GNBZG2bdktHNM0E4muY4KWkolBMsrkWhEmycPg7FY4iQVIYVPXQmlOF&#10;yMO3Ub2EJudzOh1h/ugp9s6eYDyfIs/AMQiYibD/zRN6Lm6uss45W8Xps8c4eu9DtPceoKhXUMuU&#10;UJOSklEmCS2lGUzA5Bw4crjFdmG8soTNeRzz7SzmexbtkYluiaCYuo68voROyU2FG0ejWCXgrtId&#10;9GBnQwRhD+oJP3Q6h6g/CSWmIqtlFo1Aq1qE4BRBPl5AxumQXEco6z04KueS6j8m987CCmMmQZKL&#10;8f9T6BdJPAV58FikY5F2RHQmQnb87EqmsCgIv3ayicvHD/Dptz/H9776HJ998hHefXgfl6dHuDw4&#10;wGxeR4OKrJTq0XZ3EPT2kPD0UPBQ8QQz2PGnMed6zxNe7Gpx7JbS2C5EMCnG0CG4NkmY+URu0Rk4&#10;GhSS89GxcE3kFCJHRlMXR2BNEm+WICAgKI0Aeq06WuMuuqu05B1RpgTtlI0p86NdkSQsoVNtotcZ&#10;LA5F1CZTFIYj2O0+tNoQwUwewZBGgMgtCizJqc0YwTdMt6BoXDMKFZ1zJCPCJPeTeKVNukJFnBZH&#10;WKgtSpvGOOKyU6a9gd7sAkfPv8Sdj34T91//EFff/hoPOLaefg/jux9gfP4Uw8Nn6O3cx+oOf/bi&#10;Jd57+hzvv3gPH3/zPXz68Qt89vGHeM3Xb736FB+8+BYePP0AO7cuFjUlKlTHFt2VZcdRyqUxaZGI&#10;KxU6uAJ0Ol3Z0yuNFiZWDLN8FLt2gHMSXzwQHVcaKFY6dMpt5nKLgiuG5I0oEm45QZimu00iQkUZ&#10;9BPgg2/usQa5HovC+D46tWgYSanrnaBTMt9878Wg2IiR/KWgjjTFzcYMWKoUq9JRpiAo0IFm6awM&#10;CpNCzUammIUcKJF64hqd65iAe/zsFZ69+i7ufvAZjj/4DvaefIqVg0P0Bowjql5VHHNCaoxriyp8&#10;FUVDNVhEIUIwDkZRoWJvU0iVKTAbFF1OhjFNZx036WpIDEs+EqonBMVPQeZX4Qtr8HHeYv1tpI++&#10;iRbJeUKH1L/6DLvvvsLO1Yd4yLn/Fz/9l/jy+1/jb/7mV4vxq1/9Nd4K/bMQL5pCi0GSM5KwMwkk&#10;aX8LDTmmrBLxqfSkQ4STQSdXwNGDK44Hi5HbPYHa20B6vIEMVXORTNQ83EJ7e49feA/jvV20Zjuo&#10;T+dwWmNaHNk+xYCMMNlVqbaWIkMSYIOysyKAVCTCpIm8aQFDRRyiJQ2ReaXFvX/p+qLBpyfog8fv&#10;hkv2+nrcBGMfpAmpz0ubJ7sakgEyk4t2z4cEFapWlcLuDX4n2UgvFjkCk+BiMzl0LmyM4BGUe5pU&#10;BaGkAR/nwUdV7qVyCpAgArEQHKoZSaAYScLDhA2QHPwE2JDqQVCapIa8BEMFdSrbJsF7opL5l+kS&#10;gh7kyNKycb9Fiz2iBR5uHWN1/gDdySGcxoQEoy5qQEjbpTCDT89tor3Ww+75JYnuGWrSEJNWVnZW&#10;+JZ9WL4RRMDFeWJwp/lnnQojy+/caQfJ8BmsD7NY3zSwtpFAk24lpV5HQobmQ0SPM8jrnPsR1WST&#10;7+lDwXChpnigMUlSwTiBi4RLli9qOjqMhQqDtGbQopdWUbbX0DUnaKYc2kiN4KshFEshRRCWLXWD&#10;Er9/QUPZykGnYn4Dwvpi33WIP5MhKBULJYzGTQzHEwzX9xfzsbLSJ0FXMKRr6JVjmDL21qiEnFSa&#10;CZzimlMJRby0tH501TBW6ALGdBybVEFzQ8O8msFeWcG0nESPtrbDhCkm87TeBDiSdJJKJ871DEkV&#10;PXnu4KMV96jIkKjzfF+pB53TI6jkVDSGDbT7nBuba06FJgcyqiaJxUqhoNM5mAbVYgZ22oTF99Zp&#10;54VEFZ8fQb6fz5eCW27PJPKcH8YX4yymG8jmaLkZRxnmkenwdw3GEUE4SEERkVsUAsb8LhG6LnF6&#10;CoccZ04l6SoKLVQa8gByALNCV2CUORqMvxL8HBGOWFrqM1RRotBZn65hdzbF/tY2jo62cXa0i7Oz&#10;Y1xe3sPl1WPcunsfG1t7qDe7dHAqQZDxakbocrjesg2wWESpWoaTd2AY4UX7/irteDsXwYqdQJc5&#10;5OSLuHjyEJuPH2N0eoHJ0RkdGNWzHAxhTPoZSx4Crt8l+/J9BCofVacAcADRaIgAzHljfiX4b9LC&#10;TMBZRuQfX0NU2rriQ5F55RB8c5qBIknRyukUiTF+LrpB5rOAsEmhk2R+pul0pTyoHBrTKB6Ha7NF&#10;z7zaYEY8o/BgPGkUaVJk3R+V1ll5usg08iTlmpJGPViB5amS8EnMyx6kiSu65AWvL63JIuk8nQsd&#10;ONfY5eJ63/RC8QSp6BlXsl213YG1tYv27T3sbO1j9fAEpysj3Nqd4PG9Yzy+fY6j3Rm+/Pb38D//&#10;8n/gL/7sP+OP/ugXeOvmP3Fh6Z+6kH7Hh6Q/Bo0AokinYOnJRYBKqLQsDDI5jeU4RTTbZH/TQc51&#10;jYDwDjxLSwROWmA5yUNL42FQ+zzX+XeOwHXafC+80gDz5g2Eb14ncMr/M1gjcYT9YUSvLyNKlRv1&#10;exeF5b1S2ISLtuyPY5kL5BcQJiMJCC8LCHNipM6q69pv8PUduHktaXvv4qQF4wxoApKHf/e4aHnI&#10;Yql/BGFpGrl4GqySUMK07SqDj8ArzTullGeMFipM0JRDHALuHl7bS5Xqp23KMijlSLR3WYWHSeHJ&#10;pOHm5/LEby6a+/m9UuzdjWw6jIZBgJBed8s3FoVdxIpms0wS2tAIr293t9FtH6Ey2ofeHCNOwpFt&#10;MlEq5yCVRzqzjkqtgu7+GPrgip+J6jEWYNLHyLz8XnIMddFKhde/yevf9NOu+xEvU1WULEiBfK0U&#10;RnMQp6uIw+2/QXC4jmCU343g5VMYfLEGiU0aTvqoal2o8v/ELiZ9ssOCqlwKwlBhl4NLKPoIUj5R&#10;lUMCb4020+YgOdPCeqhmbrhDVDxULCTNBpO0nApDajq7kjkOk9dMMBn5GTmPGlWVSSJoZ5PIGyZB&#10;g/PaoLomAMeZYCbfp5L2om3nMaHitAhgfsakm/GhMJay4RuoMjkbMS+MeIDJHkbAl4SezFCtK/z8&#10;BDyZr2AWWQ/V5DLBNxZGWhO7HV2Anptg4PYoJDQFBv9ckH3CQqIpWmjTjxoTu9lgclpp+KI21Z2K&#10;nEr1nI7ASsv+Vo1kYrwpDhRmrlBELA6kuBnXHG6qQLfcJ6eyUqjyFCECErucxJO2THK6c3GylHEh&#10;SjgUijJPQghQQPhUxhVJeYkE7nFJYSvmpd9PIqBYoTBSSPi+gBcuukEZHl7Pw58NLvNnGYdi9y2S&#10;RL1s8PvIDiAOOj95BhLneqbldlFW9n53YPbXEM5UGVMq5ySC5cASyYJOVE8hyc9sFAt0B0IkURJ2&#10;FHF+z4JOm+4wb3QPXYKO4zvbGG5so7a1gxFFV5SEK9vP3BRVIpaWJZ+IEz7mvjyQCwW9CIWZ7wLA&#10;HNIoM8Lv5PcHCWoeuG7Kz17j95bBHKUaLdKJmjrXgHOuWsbiXneI6jjEeJM98nKLMBalWPJEFoTr&#10;C/PPIeIKXzU5H8DrGJL/2S5jni6a8exmrLsjeZKlAzWdgh3ywLqhIuliTnjKvDaxiXgSJ9aoIgh5&#10;7VDc5GB+kVhdzJGb11xY5gjImi/74Y1QHFEJ2zO6l8051lZaaHcbGGSorgtl7JfphIslrNequHV4&#10;B3/xX/8TfvnLH+Mb3/gG/i8lsALX4sI3lgAAAABJRU5ErkJgglBLAwQKAAAAAAAAACEAOnrEVRF4&#10;AAAReAAAFgAAAGRycy9tZWRpYS9oZHBob3RvMS53ZHBJSbwBCAAAAAkAAbwBABAAAAB6AAAAArwE&#10;AAEAAAAAAAAABLwEAAEAAAAAAAAAgLwEAAEAAABhAQAAgbwEAAEAAACcAAAAgrwLAAEAAAAAAFxD&#10;g7wLAAEAAAAAAFxDwLwEAAEAAACKAAAAwbwEAAEAAACHdwAAAAAAACTD3W8DTv5LsYU9d3aNyQxX&#10;TVBIT1RPABHEwHEBYACbABAADHAAwgNjbCBISMMFRUAAAQAAAT8LQCTZPhQ/PEhbYQoABEKAAAEA&#10;AAEBvKMUTCgMLTAOviRU9LCCTBxhTuRSsUBJ61cNcSladALRiIk2qIuUsCQ6o1daKkpTYUKhimy/&#10;nYuiuNBYCcAVSlpDv/SJeM61xP88digiWpFzUIECqbVQjTTPhQSkIqJgZpoY6os0ERMvdyhI6+ao&#10;OqBJqRZkyzSQHksSGCKLkrtjtpgHiQq9aTSwiWJGTy9Zk+7xezwmSHRpUuiFn8ZYO/cS4MEJkxpz&#10;kKl+Z4dsmIoMyrsw1xAqSUMoIRLnIgb5UmSYhM0EwihIzrk3EokRDs6COVvRSXySIKaYwZVM8gEn&#10;q7CLzsrkczM47qeDE7KM6ja441aM8yzI9qJST81n5R8NvaHcbozTIp7URUAYBXQsVPLsc0so/VaC&#10;xyO55lZyomUSRRGdCYv/0rIxeJUhPimIV6CqEypyTKLgAAABAiDVKDypYoq0qO8oCEMQAAAAAAIM&#10;JoigUgAAABju/1JZUrWCQT9AGCBAwDAEoh0CUAEAKGuJiQ3rbGMyoTI2DQAUvtPIH6AC9Jk/+okr&#10;UGTsfaYIAJabE3UwIPW0kmBIKICmpM1KWYxC/EntyqxqHDiIEzU513mhbVYoAAaIsnKFkYFRGwTx&#10;EhqTfvtkIBdEm0wAFz3R63Tbp5uHkHLwADXXVRAe+jhomUT8JVbgrM4c9anRImDWh30TJHnWCWgZ&#10;0mucVDcDLe0b81/AmLnG4Lob//I9xsHhUEyVIiRsJJPGUJSySOkxo2TMeIPUegqfGs0inzlvmcC8&#10;oVWgQa3hA3tUyi0fFZCAq+L1UtUZ+UtFpyEsADsSGjYTrVEFMa/fVdzQM+NY90IDrYn2YDs9kVFO&#10;CVUzNDagDMGwlDmKIXdB1u8COASWkADBdvkAWIljTJFmC9ocJkHB1BXC9TxFlHEY9Rq9DtUoTb31&#10;vS1rFVfpiC1M5FGLpsbUO+hXwrS9cIA4yv8FkdJbWmBAI+4wWmwd8DDxpITRJyBdN/TLtJO6RLSe&#10;D+QHfKTCc0lJG6UJFFmVGlISIsIcydysuqMgrKYqSmjMVE06FXRYTpSPlQuGj8Lt0aPnxYHQStfW&#10;aQ74cNg78MXTmodR9ofO8hk8EE9/zYoVFcuAIZaQqhqDYZcnKXq2Fgn5TqpD8tdD35PnzRFeP9dj&#10;GjIjet6+MBnJ7i0FqaW6iWFYGxlmAhjiI5qt7BA/ka3sFMRNCk0m4nwyA5GLLUoADvMRaPlyYQXp&#10;HcgXAhCdR8368MAG6f8dBmjRHE7BfUmYtIH59QRMFH4TldKdkDWhEP0XGiyS6xhY0UaIoM/ahNzy&#10;srWzw8+XOIEtX5JywfZJmIIyuwzmmW9X8WnUCQ4moesYJqsNHEniRRF6dg3vQS6UFKxeivWuXKHm&#10;2vGc2mLvMyhUJIoDQs3rpECm8QEk2KADmcQ2NFcQAWRcAbDCd1g3qS55LXVWAhy9KE4GC7hy/TUY&#10;lf44gTZABsh6P6IgBysyfqFEBbqz8I7IkaKXeYklL2DBYkaP1oGAHoPTGrh7+4WoKwj8jzsh+b4b&#10;Amv5AGEsmijlcyFLkMBmRR5H+YCmvvIUaTQ0hSthKvuSAGWbiYmAMwvUdyor9uMI9YKqSBY4A1C3&#10;jYC+CSVPKv4m8hiQGRByoqiPLFLYBqgsek2QtW2kFeIo6aVZ/Lcli28OJ/ojmK2MJGvV+ENAzghz&#10;HnkXlL16ZlnaHHHOx6heK3E8AUixloHjIrAMLWDQsRGMJv6oYAyUhFL2j/+6IZDTUOVIzA+06Ncm&#10;4FQaA6ascVQ2igkkoISAbDNJUqGBbSO7qwqq59GGCXKPPzq4qUTjXRqfl56rYPQESq2BAapSPfyu&#10;CvVu4seG0zY8sjA6HXV0M4KuWj1iXi5M1ojudEgXT3qP4SsO3QGMcJnULJy9sAvOo2QjYFGvThBv&#10;ZjeshYIi/LQr9DmtXSHZr0AZ5PGwbTgttTqcin1cAY9vSz6+xYJNGUyrU+TwPmJrQfNDerk7yBji&#10;RRyttelQC9nSmAraM5gRgv8sjKwBdDxHKFH6opMHyTwD/mEmV40reD0KEYZjuvwoWQGCWT1gkVl5&#10;ecaHeySS0BAD5ppMAFOniA2fsh9taf6FPV4AFwNVCAlut0KR1pEmJAHliKWa8DyxN1LyFYfR6DGa&#10;lqbJoQj0PZFgXrji0dMz5kpoEI3sz5waOdpFlFh+rCQl+s7ofVWj5efk8EnRABpSWPQYA3LE8m9C&#10;A5KmcnesENFGr7CQTcKHQA4nh8iUttAD7UTkwI84YRTUzNKXiAwfozkn/rCoL1iClCztnhKX4nJE&#10;/MqEAFwIS8ByKtlHEFn6b5oxx5S7jSMUyjnUfna3wEACGBfv3sPscWMQ2WC1SmIVWmeuehUcbvwI&#10;IXmh5ddnghYPb44EtuvGE6CpCIErVgAFQd9bPPOil+GHF9AW9C8Gt0quBCMG2ezZb7WkBADsfI0R&#10;yRvUuxMku7r4QSY16yp25yC+572eHwZQv5iYJB7IgLFj9Ll9mkkDhsI3MNa+UWVOvF5TMvThAtjI&#10;UccuwGARKzB4lwSlZTcscmojLXxxZgh3dN9dZGA2ZdPOIlM6RhUkPXMl5vA5GgGRB9mb4KkuBA1P&#10;R+O3MRAAc/+gAsbKNFxxIqQBmo/7w+wlVVabghE+uYiH4+3VITDsTy55CPe8HymJhWqiFqOAB4Pj&#10;7nRCnM3xNZEYhQsDkuqn6mP/CZS1xxkdHGiIcOSdwKIRAbraKzK8xHLxvNWJtv5f2EaPhHloCJYD&#10;Ja8lpgLVSwAQQxM0OBwKb7aOsV9v+lpRhLACAR/LAQAYix3dPIUB24Vg/pdWAONpOHlQEH3odDPm&#10;j17qw58zjXAQtEUZiiRJYCbGFqseWTogWI3kDUTlLTHyuSGcv8zQ0N4w9qiZQEsV8OJC1QH3hEYx&#10;yEwePhAPqtPzT5nQ9tLPLsixsOjXqjOhlagLMUH44IeXogCnhsygzYzH8TE/YrOjE1g6CGawnfpk&#10;JogcAYYqoWHy+g4kenIyjre0qYvjT/KvCZgBqKNEd7gCJAMaplgkGlrrA/EcmhFC5cItAoyPs6ss&#10;gVGo2CWQVPj9KpVKbzmA0ZR5bS2iAjUS3mTwZT27bNLX1LHRFmNDGO0dOBsLcJNFbAJ8RG4QzGIC&#10;UJ4cWCWZsus5tgJKSsgtiKAA0SMgAFANiE08bmCsVHjrYLUsQwRtrKpZLpg7i6R5KVb5YEpwg28T&#10;klI08tRS2qAdnI9I4/rvQjTx+Gt8LBM7YIQQAAUcaRN5QOgF/qFjJdm5YYjFUEOUB32liwUWIOxE&#10;W93CXgkCEEpNBhZAwdG8hsmixp5mUUzst+gMRwsydO5gRyzAoaNtEjjdJuNoFPjO1LQBmFJEEgqV&#10;NNzABxZFEi2QVSkSLEmIqHdkvy1mveM9CIZ9ewgA+MpGg8BefCht3uwo7zIU10qED91gIYWbkEQo&#10;3oZboVRNQA1wEZIireUaj6sgHWRYNF3wrVwUuoO0nFcpM4gyQmP4xi8cmL3gNkWEd8zdY+C98swS&#10;BWlFd0Q9xvAcI08UZQX1z2Y8TsXGsYT6G2oMAHnakEGNrd+nI//KIb0mcYXY/NpgRwqNKFVow7BQ&#10;kTbJPq+kgh4GgxRUshEjA5QLhAYxDOTSwhCBZZPTRdB6SuQqEffP2rFILoyN0Rw9A2SkNHmzjx6M&#10;ypdTcg/4CJVrJ8G15WsrS5YYBq8RRy4xx8GZvlOlzU/pYX3qmR/hbnKIc6SO6tKgjGyk/kDSqMJe&#10;ivtwmzjKvKZd6kA1lsXBDG67pIBpt8hFQpcaYlhJNYGgOx+HNA8k0FEwopHInYqcRkA2RzCFMm97&#10;DVr2xyBHjeVtBC7rC/ECAgXAcYzljbu5RI1IggAAAAEDD5XX8w8PHu/BNBDODYT1dKRo3M1LZNma&#10;7/Orw3k1HbwOduA1xbgfZZLDoFLv/crP9/FIJg6no+PTvJdE93b7Ldma+SiRajhO/iIIWNSpF0cV&#10;bJ7Nn09FLENs+sHIJ4mnCSEz8ORL8F9rYmbjyom/vtY2nf6ar/T0eg41NAVktGmmlMcLzRN/XkUp&#10;eJIgRzcltJja/fLvLsb0SIkKWtJWkJi48fih3kQUUQQQQQUUUREBQVgMKg8sN6T1sBQ9l3X3HupQ&#10;r7aVahrFySAFXkhEQghINldTdS8L6Tt2qK6gEOlij1e2P+MX1ZHEGz1C932oBBEQgggg3NX1a4qI&#10;dXWAgClSaleUBX6umvqOXcygctMBpWoUUQQEqhRvN+qqApajSaaeVwUpJMUteSlbKiz/jn1H5Qgh&#10;JNGmm1qxpTylKNrrOtfdnuKXtI/JmZjp471Nogwy7W5Xs3KSq3IVSY26vLPpVKqik2BJFRPjfniV&#10;kkS35Ra5ax7qn40T40TqN3tiS5qbxpP2Fu7zeqV2cecSTVlifTfo0ro2TnXrndVjx7a+pbiNz0zF&#10;2bkbGk89alXhr2yN4nmsef68VTqKq/vggiLCdLz1SBKVNtAnjROjfxEbqyZolEvZCpY+miGn8o3B&#10;A9Rr2P0a/bqFI1KCvJl1gFRaw3QJuyCXrkT52LxHc9ezYnbfhLQ3zKNCiiiiih3NVriJ6ALHwtJx&#10;t71SxmbLqYuWpLyaVZsl6ykNcDKPgmcne3GiSyxRR5WTad+TQ4tIvMjFPvpf1sf3qrCiDJDdwNzc&#10;X9ps32YzE/8XnHb6vydone2mVFEmqittN7QQUQUtUIILUFG0rYS4mSEcnTjxG/smufwW9X18qmJ+&#10;tdZwLkjfXZsnuANX4Dqz9G1gUhrxsdLVWxEdqsotObDr1ZqVF7w+2mC27PDlS197zrglPN1Kgig6&#10;wBkWkAYFS3RBRfdbYvcTnMSvwYydOFXEPkmC4FWTgp36zxPbrZ80mQ0YLeV77xZiVAUNUqiEQrl1&#10;PNivxzisuvdIjMiQFxIVQCnoiKKUbP0SYl7D4pFFgyEZWl/n6opbZYVn5wq86PRocGi6Iye9/4Or&#10;mRNH2Dy55b/y0UU96iy8nvt48KKtHKcH4atW0SeZZ8g8H2xhFvLL1Yu0fzqZf9lfJ5PHyWDRVza0&#10;l6n6FuzqXF+tc8KSW3/PDEpa9yvhWppT8vUa/M1XRJcF8Pmu+O0dtP0qvFhm///5ID0BxvuoKKa6&#10;1vrtXO/qMnTxUhdHSX4U74vl4VyXGtImONHgstlGxe3XxDkN06KxmKMzxxxItndc5P6Kuulop0Un&#10;WjyEvli60xRPjzrM//zMxoKCioT/bxDDZazcn06zPFYzH8T/VWKRZvVWWPsh0cvv6XZUp548Fhtz&#10;n5/UP25yzFMxX8oPZ8oNnjn8yPufz+aaay5+B1tWWMW0vnNYUWYh2veSf7Gly17nbcDw57fylETE&#10;sghyJRgsnJqKdhpOtkRpr8hK0hVDEFfBRrBqR/mLUpT0efi+XJJjcdwHOayBA05/fuCAxuwi7kfl&#10;iTnZ/Y7vnurmua++FWGfu6InKeCK9zlOIWRTUj1y4TCW4SuX+beSqzze8HDbNnKPTfasa6yeqBMA&#10;9bWVWyJdxSookrN+EU9/1ImEpGJFIzM85yxjPNTsFCacUpKAgBBDI7rul7orr6w9/uviUlC3gdn3&#10;o+7ycck1xteayaZ8sjyXCymDy/f13Tln/WKUsd2XfZp9gtHsxgPGmBr7QLGvMDk65tooYtXuJWuv&#10;0yvCMqzV3VLhYIXKOPNo1I9zlXK0W4yNy4YklOXu+grKZ8HLeR5Uu8uMgsafm2TEM/JIljLZb879&#10;Kx1jzFVAJ2JbaVl9qX+SNBKfpP7rYtKCD9grVLmOPNB8/F4aLTo5RLH5NcncUlrmU9M3W0dlwfKT&#10;vL9ep88XVm56fEHuteLVMTiR5EIZTCkzcppU/Fv+pDgQfk26wrtO+keBq/f811zJzhsl0XeWOXP0&#10;4JjSort0E/tRs47yhK8z0fuKvydg9k9mTtFTKzcJfkxRcjx8buP9Uc585DXFT6v1Zdb1v3/3/TB+&#10;ZsqpcLR7M7RIIyMvsF/TMOftG04t5B6XRaOXO9DRR9FFg09f8lnFG4RtmS8bvs7BpMcuyw5IsWY3&#10;xNgiFFm7iy+KNh08osEvTmNo9vImM7doaUqapkciURmXpmREWmSbuoYrYxLhiHXyq85SML1B0+Ic&#10;iwiH/VXKpcax6fNfNVTbzD07Tf7a/x8CuWBUYpy9+s8QMjMi9cwOuTqVKyqqtPv4RrCRaR5bWYEv&#10;XBHlo8/OqaVH4Tu2jzvEHm+Xfe7ZhFM240bnqsuzmq5uu87NWrenpmSrKO+p5xbreq395JXyFaHl&#10;AmlJUUlii/kqU7MKsAVH7/32E2nypFi15N9uKjLif2hfIm3p/u6fprrssqPNGfKTYUuRLHzuMon+&#10;5zdOYcG6dwiiuToLd6KO7cHFtxU+cO1a/hY9uUO5v8Fs2NwJG2efZDh1ZZb/TTMDpkmuomwN5JGP&#10;P6U/Vl8Uey6HB1Be2NUUkOkOSFXdxO0phReWNMMs8jz+psoGix9WL/1111u0oqVJDrGTjVTI0fuq&#10;/sfLlEt0izvV7RylUc25cSuayEHW89I3N5UZhnrh1+t3zauTUr2bk8BtLiLvikHguXlgQCdyDEAX&#10;W2v6WCxXO+jxpL18Pt02UTUZRpWX8blU2UAjgJuQjKEzvJwoU/MUr/5VuX/uxTVjQCgQJB4pSKFV&#10;k9Eq0FiWCkklKXnPq1ysvos/XcwWbJjipEbi9pv5wMRdtE08UZQjb9U/mEoUjt7OAuOYb/Ivltyj&#10;jQ1SKW2KsaLl0yEdOsLmUSIvFm7+ROGmd41KWqJfP4LvCE//vXbr5EzdKSNZysdW4VrJY/XO+Pp3&#10;SmfIflckfTyof4jd7Z0vFGYzgvhpWsY8l9a/tOxc5vHJOZmyLym1ooy20SLfW+237g9HOrbmjIgY&#10;TFtjOicJWIuB8Ub/+1z2ao6KOPdVym6x759KyVXnv+uud6s7P5VOJBtl3oImPirHf9fn5SuDZtjX&#10;QPj/7hMTYI9ztjU7/A92HO2JvuEX0YvmPjvCLvl3XAXJlAjgvGn6cUY85etHGrinOcp8VDtsmX8p&#10;+6tlSvPp4p3k0riwmDPnVlWWUHOnwSLiw93dLZcxeVwVHktnR/hceJA7tshQ3yeKe0LImYsMmk+H&#10;z/SaQUpTn/VXWWnnf7g14E9+vsO4AWI4JTyoNY8g9ayrzG4HFvPm87ZxSlWVcpO72ujN0nq6nPFj&#10;buCscB+HX4dfnOd332VKY0W5i7K/ygtbc8l5ZTQeWCmeZar8KUa8bPzOX6V3J9i/o/KA5Ftil5wJ&#10;/3R0133TF18/xOKV2V6qyXipjj9R6ICJyjv+6vAeXzUeBwsWNZ9/al1CqqquBbItE0Baj7l2W7y0&#10;E/Y0WcBQl8qmmo5dLqgPEKDXvo784IzvFRRhzXh60U+O6CmuYOYfHO3E6sQkk2+JVqwWyalDKF0D&#10;YAMHjF/8KRftyS8dY0bKbustncdVYFbTTBMbx2OBYk+cLXTUfA3Mss0eb1CTTJxHzw13m4nFsegW&#10;9Nj0mS2r6+vneYrcIjKUkHJXzu129rDkI4etvKDpMgBYzDh/6pzWbxhHrPewEhBVZCDqmBnYYuTi&#10;myFukziOIYFt+pCiqi1UApkqzHN99bGRonOuIre9OlZcN9K0r+bB/jH1INJa5K1lEtcFMpP5JEew&#10;rqnhCZpvjISnFi0TWHM3WLI98SSwcTwU6cK/rK5f+l6i7LddaiTqlmi6nD7WqiVUe7bUNlC+V/4N&#10;4n/bHF/GqN3ejRaVqmfHpepiSQpWlOBjYsOfYwUx9X0pStK0//vkniPtzchQvaPBZYrFzFKuovlx&#10;H1aj+T+HNe0+5VzwjiyPgKhJpt7ZKelKV0f9jOyUoUwLKc0Pno25/gV++K24Ha30recGisrKxGm8&#10;K+XpyDSUVPwhdGzv4Vnbz1IabHcsFg/NrfprzUPR7SqplIyfZ8kovXEv+SNm0T8qmKfKDXSpTbpH&#10;bGt99/fmoVBIblqzkdk8XYU1OQfAR3xyTlGx9DVefC7MDOZB6+R8JRPr9v3CJj6Obk2CRpFBNB9r&#10;GVYSxtqz22ryuI/Jryj0TNPYcouAkK7BpwrHRyy+ah8ZTeu3t7t8pf5zzIR+jwUu9DiUhzxrux3z&#10;GuJ45fKKmVk4k8TTlq+U5/9lG0HcbEnrE8DKMIZSchgU0dskiRIblFEh+tfQs0K222hv2qWCy1EC&#10;SYmfyTEMlIrGs5qIcJ1mQ01VU2bms4+CrLsrQhMUy4VqpF+hqgf44JsOxvfSeGaU3V7QlIkVpOPD&#10;jirZRbuz8DfnyCS6GPjijydleFmyxZYN7XMblqMy62CY4442iRI4/9DxxiWji0XsAikOfaHpMUUc&#10;+VhoPxYaqpU5rX/5iVljjiwcX883E8b55U2s3WJOH50R8GwR/hOz+CBNCtgWtK1pWkH5/9K6SUT+&#10;0GC9vjeMSUjBZr++iC6fy/I2I31tPKMXA3Tz0MY/sPVBcpsXvDccq3dv631p0U1baeVXA71cQm2Z&#10;nNyY7l4zPYjm29wrvuLZAlwMMhU2XODXqYNdomJHZ4D1WW2ppQHUpPithKwhLy2If90xZeCSG6X/&#10;vE6Sb08VqsLAmWRosnXiegTEHUObR5WFo+KZe650ywZcv1WW2jelcxjSHuWFxIuUFo5kaPlE6rWb&#10;Twz75eFR0F+Kijky/SK7KW8bdf4us8UUSV0djwWcM3K9llkTS5gNKXdUq1i9ZonFgT06cFslDw25&#10;RxWY+1RyWweXYfReuNkzou+sR3lfvcSfSkqSzNUB2vel8CU5TAaVrWvWtLsoalerzz1q3i4iz7aU&#10;EbEjwad5R5pi0HO8q+ko5385+yeb4eSvDlxNfuusaON/qxs3t4yZ4t5RTElPiR3bGxZ+W91LXprL&#10;VoXZvB+9OFxN2beqHh9MWcLIj9BXBDMWJyUx2K+nnTiE7mJD5O4H+cgP797UwmlrWNE8lLhq2K5f&#10;+U/Zwsp1pE5/gcpwbVP7i52P72M3qM9apI4pJtwCjadnexIGdZPwaKWFt2IpqG6i2iKg8LhwW8LN&#10;d8qfKmrheHwfyXpPDsW/B3KhIdY91rM8RETrciTuJNZfBbwesrDqriuKKXSVv12CPDypRbl+cVYU&#10;J2aj0HEy5yvQJd3PTGiOM4WUpDOOSezcdRxbIPjBFdtt8CJ2+PMlEfcemjaPNuIMcYgoto48uPmt&#10;KlbM4obtuspdryJk7+sdwYuIWaDfSVit5YFwO/vr0X1li74MNHGyJBVWpk/YyluO3v9BsfkctiNP&#10;Kui5p9byckr7yx4jlZNR5Nlxff3/919ZXUaomPYUvNdFFcF+78czZ9NdYeCtorap+j43WZZouKif&#10;5kUd9oigIXuJLZJq2ZF8c/f/GUC9NLWqy6mDnEbYI96xrNxuKn/8QO09s8Tf1BV4oe2vpF+sf+yZ&#10;kYebBwL9vYGvSsubadllRuww0lFxcuBEyiGY3bui2XFDpRuR99D3G/QHvXBcYMdZvZMVof9b769v&#10;aj53qazV6O80b37ijhUe5Q9NRUt9vEExMbpsVHLASwk31Hw/OfVwHEWw/BHe9FHj+StK0rSBbbgL&#10;63lgW6Cim/pjn5SVN2Tg7TKUVlFwybTzg1HLKW2vexDsrSlxXFObbxdWNoMRQte/uo8py+x8+Zqf&#10;8fuq1pptLyPuLJXS2KvRbfhwaN/PlCvazeI6SVzqu92NNO7Q/fi49dXqbOaGyve1I0UtfTlfSfC7&#10;L5b92VnbitNitrS2Xju2xqtV+5uWqDD7mUr3CwgHPnMUv5yxUqdxSv+SOzZsZ5+d1nVLDrTpJdS1&#10;rWtYlm54iwLeJyxDKstzfRxjYosnKKKv4FalsP2D29c/wz5SSNG/na20ENsGwGo6QpVlkIo2+Rmo&#10;sQVsniZr55Lro6NJ9XIGS+H2NW22Igi3Lca0pG/jwlretZp3EiVNowpNlvn/Kq2LXm72D5dLrqm3&#10;8USB7A8uJyZUga+uoVLGwbkSLKsqMkurrM5yH/TlDpGxlOeNrVlYGMUYgytOwCaMvkNc09m5pThb&#10;lK184Ubqi7gZlF4PM+U1ztTDVd0H7Pg5K0xRX0f/jJ6FWuI6RZ1aMbVo6/7riVuu5MP2RVjv0pOM&#10;2k3xJbKS+ndYou01JpKXntALQn0SpYv8afjfXenpyVXjahK3u6gcXpqFlxHHD9xyiuWe28dC29ev&#10;fnYl5Tl7Ts4UyUtPfraPC+BFffijJiPvr++uzCwGt6Du8KT8bNgsyj2772pYrYpIOtgYF0msurv+&#10;wWTGpvEN0saD5U5OJ5wTAbths3qUnKKXqWFkmZmNOHg/gTFJawMwH6OLikTaRytjC9u640/w6Fqm&#10;kX16XX1KlBQWMyz7y6AIzLLGi2lHOt050caKIpnhlRM9JusYgzohKflc6tb4/b8sfRoo27+uENnj&#10;waPcPSo2U/cDRIpGQ/8W5Dxesdl7tVMYo0cbSy1jhURvZIOPYrBLN0scUH9JzNSdOLIk7aT6arcH&#10;DTO6qStbWLT+OtwcpIcT9mNA2mfxU+FU5bqTGrQwWLJkQvdeO516dPKbn+eaaev4t1iXEkPtiVbc&#10;2ve4YQxXVjcrqJSPde77ik1UUXkqKV31NrpaXlpWtMwFqoaaZi42Gz3atknRkUwSA78HHn9WGOi5&#10;aToyn5ZQyllbENZY7Yi3FOFlz4q2pWluzxc5WUtdCihcTizsqWTQg6mPuvO+I+6uTs8TjV+BHjRk&#10;amJL90x9hsfvaLBlmd0tiIRcx7WrzjcR53VMzgnEO77IDuTbJ3CrBeiOC9muI0juAFglBMQhi288&#10;l5M2kk8mYLGzLH44rlxK3SkkxMuz0cGdoL+KVcTRf1PjuT6onosf8XbuYsmgcjvLStaXxswNLAwP&#10;YGK5gzzj4Ln1MFVuXk+rWOzsbtA6hgHVHOJEAdotWoCBIJ7ylFZufW0wGAsVtBLg3fWUdQRGuqWO&#10;5RtwNoetXJXXOjfrbe+2dRJBGpFlte4m0uBCt8neocdNjd9SOeunJiQXA9YdvdSflzcLd1nm8TIC&#10;bdJg5SYCbJ2By72gbHOs+kFiIR6P7M6lWaigFq+wWHiM7gsRFIaYC/LaJgYjpgNAe27as1sSieOJ&#10;oo64sEPE2WRrdZuYph2m520ZOhcLE0c+R9p8oOdPpzhE4eWP2CF0SNni2rNOttttgsXJBvix0Mfz&#10;8iVlvb7o4tIsp3QLQl7brMxKrEmp/g5YHtuBYCB5vEyLgILg/RM+6SGj/jiibl0EI/91KZQccY+e&#10;OHWRO1+RJSSq8BdlFrt+HTJ142RS32V/ErEmLvFA0SJxOwkSKRakklzEjgG8todxvM6W3ZfX0Ckt&#10;V4yF+j2LnJfaL74nwebOC2MxpPZHg3yCZKOK+apK5DwiM31prRZHyIom0cd8aVZdXZh+OuK4m6Kr&#10;OIUURA47hWkg4ami95fVKrMczsNToxP3h407QeNWzouXxFVG6OsUqErO8mazTaXvkixL+9PsfG+i&#10;3qVkUXPrCIONLa7eg/Oy+qGkm8TUyCmXHLAkczPgH5CFE5GbV3SDXEyc27VbG67SHtrgsTWSxo7y&#10;860TCfJL69tvKq6/RCpyZ4vuJOJWynXmThWEpO0C+k4NcK4A8EwUp9K2u32hXL9LZHUys9taX7fD&#10;ASyTGQmjmvqsST9Wfzq92w9xvrHx/BVBK0LteSBch6+M0smQhy/fJeW+KTOHYJJ0QQfGpXXkgWii&#10;tFV2Gs28PRKLBInj0SPUrKaDAICEIbwNWilXYjRUGzQDqiTguBeKKqkqupAWkH4cD1nt63WNKx/c&#10;eB/iH1UxaqzgVHHn6xsaJ98qyddmfsBMoI2vISXWcFhQmebJKjcXJIj9K0z4ZGNuGLPs5sEol19K&#10;/8cZXhLIZh10cUqCb7aopCE1Jtc3CpW2Dcav0M6oq+VFC9RUsPAzR6iws3TdLWtm1Y7VbpnqpahN&#10;whTHiWNvK3vU3qLIDk95LwPJgHaUxMBc0lwKwLcCmHSO2rNXFtQsSpjnN4737HxLNiYJp740I1OT&#10;6pIwvi0QiiLz6/m8r49gYDAeKio3fWCUoUT9YZSYEXVTntvLQioMvA87sDW4Ee+PjNm4dGUXOuxY&#10;zGWybXwmwXmuEgstu8xYWpnNn9rwi8bwrzZuCgomjvB15+LBoc3XY3kGELIHBrlGfmthTCejoMop&#10;f9Tw7zg0rSwECYpMl1+2Ikuxv9hysLCpW9i+X1+zwuC1cUg4WiqNEPh+ra0qI9qwtEcIjmlXxLkT&#10;x1LQQIkJk7KNnge0rNWFkCHk/W+8sC1pWltpuWDyxW1rgPA9yBrLV8oJB5tXa9cVwfZIsUYN976x&#10;KCZXDqnJ5Hi41KiVbDXITBP8HWFJNanimEyaWZqRGkw8sBsBAmtgYHgWKVy8aOj93Rx4xBFMvnQC&#10;i1egq+yyIbE9y80NRZGrR6Rk17BInvFAhNfdrHahsZWU/qtNiJJyS3RZtiiXNpWtZnA8DbCeAC0l&#10;KTenv0mbfbtKpISdoIwFEQymx9p1hn9jR0luVpiRfsi8xfYhvm80Qx9h+rYPDPptwKQKPiEFiUxO&#10;u01abky5/TAeBYE3BirWq67AQTCnqqpTNnClox+w5XwU8vG1gjkrixx43IfTCFC0M906hhIiP7GG&#10;Ld2JaJwRCpcjxFBpNyaA98E+sWJywErDjW+AAAABBBU9ASAAKeD+YAZtBNqwMEmDMTFLhMCOy1Qv&#10;npJFNwADAAOrICoEAYACMAMAIYqAMenBemgTlga5AIrxti4uwBWoGNEb6gmIgeEoDhcxn4AIsASm&#10;ABsAcMALAEVyXA7BGPgYKWcDZ3uBNegM5g+CvhpuoTqZkR8vC+PR8ds3LkWehQNeOBAPAKwB1/AX&#10;M8yMZMjo8Ah0yAmDVikJq2FjQAYDDjwDLwBQLYAgBNnR/XoCIuJ4lBzh6ClSAzQRBuLfEKOOccZ+&#10;rWYjZ+bRhVVnloYABgGy+AgGCkFLCdIC5LZUdjp82vg3aa8Apx5aAIGCH+KN4MwdYIH0JrgwzccM&#10;GkJICPbmEw7pHiBIlFP90z4VvWyVT+iUPeZ1HRvyASnN2oSwgE3tHPU4sGSIikRDix4WNuEHtAfj&#10;B3pJRqI04AhyEIeNQAf44G06nmGKowLjIRUGAUtAC+3CcycSGUY2CYMCBgQsmi8Uhy2eIwByIAwA&#10;qAA4IAMwBSPBtQWCcY2nNoZiALCAXRgAlkFoAUYAaQAYADazozQmS9nYPbeRAxA1XGHKQBzBGJgF&#10;aA9Lw0SUDjtYA1+2sAk5wwNuAObgBeJgzAB4m4E7hCs2fobA0MdCQXcvZkHIPhYxgwYAIXBBBBhL&#10;6AH0gItoGnMBuEeQTJY/r1i9e94GivdxYJGz9ga5zPt1DG5gORAEUIZgMsQmy/0aLM8jnyAArPf7&#10;HBCCpJOvjFIplaBuHgYra7JA+5/WdcLw6RyKtzMoRZLzIXXC8Us293otkh+ER38iQoByAKD3ioZ4&#10;um/4X7mhjzWlnRk0RKwkBnJQcL0rB6gtnqZKdz8I2Xg6VzqYq1MMg/yB4rZH4AZ4rBuQHiJsFNr4&#10;jItIC2yMACqI9ojR64nkUMuyhZyLsFITdSqPuuDIrx4/EI7Yz3kQpf2KtNFbjEkL7Ms9SeZVjdpb&#10;iB4nDdTnlE8FzXHZWmaI8FgWalBMG2NiDKNloTEIOUb+0CYEknZ7t1yciaaLLxS/TysZXxOLWCEi&#10;8RlRWVihridiB9TS1yMTbjIFUQq4pGxJtvWekAoJLwQmB3wTIhwST+0IhwZ38MsYNr1a3TCMTK0Q&#10;owGZpPHLLDC9JYIZS9a36UCEYrb0RZ5jUpCmkxoWdJecrpwLZUziqHkDRY6hI7SrEMEKgHEhgzlb&#10;aWAlQKogEAYsVkECaVugJkVaS2tsGIUyCYGbh6EMiZCuUqpAZC2mAYMkjYqUAYxsSQA9CAMBCHnC&#10;WIaBugCKMBMGwBIB6PKSxuVcMCsFQYwBCGAk2JAAANsQNCECMY3KDGEEmxgkdtMTAAKtMASASSBG&#10;1Ev7RJsYJgkisTBAAETYxMDpgIYAY4vFml4yQow+qhgBjKuwP8IhxgBiAJSASawuQMF3h0C7cXGW&#10;jPvqsGywLrqBh+mEls1amzp3PDf2EC2vFTBU9sBygK7EnJ4BZIMKjMb07ijFHXH1I51/GO26IJ5T&#10;kdXHyANE8MbPA+W6SQyloUhcSv483RG5DW5cGQXY9POQ07Yz6hE67WAaMkEbUMOMTIjeDGHgUIoC&#10;l0Q8isdIbqaYBBhaxE+DBrF9U2ndNo2qw4lbSEas2lTJVNOUqkizgQMzpdX9BHNOQv+qh+BxBQ2e&#10;bR7e9X3LUCa61H/tDKrhogTelA1sAqQY+6JUKoVrb55yg4MFR3RZ3ci++waK4vPJVY8UERwRBBxJ&#10;obnGVUCWTdBo7kvblqYaZtGLCGHLVgLTfMKyZiiYwU31nxaeSNyfcylTE3mry30K+HGL+MJjgsY5&#10;cn0MFiAXhJz2InLGiZQn+xM6Y0fH1pTNM7xAC5dLhBgq5FckyLBBBRAr5uVZIPhLiEh4g4z0FyYq&#10;ziSb621RjBEZe7XxSO/7wa03o+R125KVw2q82JhFmgihlZU0DG7PMV9+lbGDDg9U83YldBitOR4u&#10;1W+qlwiLhBpG1M0TUmm2SFRSlYqNRSB1SgNMcjQoh9uQiPQfY1IKboguGstkWWyQQyRQ5CjokQ1J&#10;hBqVMamwYd/GOjljQQKlOC1KrKN5GZ5U8QGJwBQqArEUUYgEUAQFDanSRmgOURAeACEAE7G8lGL7&#10;y7EANbvIQSq/jxRiBzqdc81FPaQp41YeqPT2lSFTlUwZUCqxHssh/OwqG5O0gBjuNGr+NE6jDBMo&#10;YgRz0dvBq05U1OZsGldwwPNUBi5XnR0NRLSpYTArBMCgL4gW6FQXnENMTTaKE6DUKeQBeixADBOG&#10;lMJZ3nJJDom3FVnIgken7h2Kq2YGyKakmU3XhmBdu3sjsYpAIrQU1WOmWK5QVpWaAosbFgZBZCG2&#10;FYqALx2CCPstHGcRHSwl3n4VlIgCpEiH56zFYRsrI52Mzg3oEEdpUK8GDg05ZdAWdM040A+gVBOG&#10;gwcazjZ1BZbbX0MjaTyXgXVIHUko4xqBpoBpLU0G6j8fY8RDKLSUb9QfLcrWZgg/NOtRnpOChliX&#10;ellyoJFsmXXyUKLwAwOojuOpuJubAV6qETUfKNMgNMscbaOMYvUJJp+IgJwYVggQADmQINxysAtA&#10;GIZxFrg0IsUG0x19lSUJCQmRgCSC1TqDqQH/lmwxqc9bMJ6y10HJ+XRPfRMOOmkP6xskNJuVbJg5&#10;cZpzxB2x2D+fqYnoNwhrEziEyEnQvSxQX9FcXk5hp9ZVZ3RZ/g/KFShpXjxnQVxpjTs0eS60eTyY&#10;VENSR9wTUf2ZErXRJBucG6u622G2EWOzLZHucBVKU7JUVJ76wnIHi3DKtWBU9D4DUhgq7nMVKtmF&#10;72OZ8mDf2wmuG7lUKMlpj6QxE1wYhvMDaou1AWSJsECo4sQRVAmH8loiOskjQaYKIprOeZvKisvL&#10;HQ1CveqKdZ7EkLxNEBdH0RKSBI8uFdIl4DWIWcq9kkwAuigRT6CTzvGm5g5b52U/F6QMyM/UHE21&#10;DsxIybNOyYIGdsmY75v4iQEmYX0ZlL0DRI0q+VTHxUVcoZOSFQzKrbrEbSVs6bBpkBCJuuWpgIi8&#10;9n8wSN32dwEuS0P7i0LWaU4DxDh92D7reCOloYD2Z9wvf1zNtXl6tEIh2hZBHDRZTQQDA9gFKTsE&#10;CKRujX3lKpjYRzyvxs6waawrntwTPsQ19oXJiBnCAlMtYxaRrAffXcIETB2ymq0aYzlSIA00mkfV&#10;gRO9kOEEQNXLSW2xSSwTTEm4QBtgtNhCiqRxCBVcLomvIC6BT5jFAdr8sQBeQK82E0yReaER2gAs&#10;3jT7aS44KpNAUpcVgrZd1VB2g8/0IhHO1E2mKOmbaTqVto86qBAUTohVBEAXykVqJWTXpOg8OyOx&#10;NwQjAUpeRi+wp+lAJyITY9K7HRZkiCisrk7voYN+cy9QEkooCiyGmND5nURB0mteqBRZF133vFJr&#10;zQMo2CTBUFlBlc0Lw1Y2UFOoTMr1U2QMAo08BjNuyQSHxkKAIViYYK9HBqjYpYqvh4DSwfHRyCgI&#10;eij9cETQwyWGn9rsaHQTfFK7L2hHWE3uvua7QLHO3y0ixI8YPiVKjRIG0UEl4C0lC98hF+haDsoh&#10;DviUaQSqSw+EpDsxaIsx2NzUaDp2FIUsQ0taYJpULgxzVwzNlfRAxIlJEYaYeBMIXXJPCSoBRFQJ&#10;VGlR5MEbAQuIN1k2WgStFaLdYJ4mVKUEmo09bpjI7NqIVB8M3lEwl1NVhdiqWMbSVN2fPh5udrQ9&#10;JKBWyWQNOMEHNomDHBCiDABvjVHAEuemq6RFFNuKxlU+DuWAZWa0FCyVNZ5sIjQhngRAY7EB5ITR&#10;CXEwGhfrhpYRTK5zkrGAj9lR6W3BJLhPHwRiqMVWxNbsakQxsnzdrA9RoLI63ahMQudryVjTPGK3&#10;ABhe1awOCLtKZ9MPGtesBVGPJdx6N51gNtCR1eoJ5QBdQ5Km4sBvDoLgMkiNCXINZWFV4hwarktF&#10;uWpSVBmVxAZFNLbVMPCjdfUu8GdNIiSXe61H/cNMySOHKQXeYBVzpBIHs1k+kZERdfqDqMDghIQQ&#10;06stGeE5Bqyi7j6SjQPPMyksW/AmVaUPM3qzdNtnQETkprSsb3iAPWpaA1xjXTBbWPxqYMPkssYq&#10;dOlneQaiFWz0mLpq5bZcJbJBNpCQfJsQD12fYVAbrQMejqdKCiS91YqKmSOOKWg8HAQORE9unsYm&#10;rCmCefdfHl38LjYT1afalKPqWtM0nABRkO0NUwCCEBDjCTU9l/vKeW9/ifUlCNtTR2lVNxtHugzU&#10;0Gk7KwkVehEODYwkQJgOWWqkYHj9ASpKSpc9O5b1AdJkkeIzFVogtHepURMPoXARqFbvaNjtNJFR&#10;e6E0utMdShd0XHYaHGkMt1ApsxQOkA06jzxJqhA8iNmHrqKAdnVI9Og7Tsl0uKSb+8FrKaXxpF7Y&#10;4pizYZJ5wBiNfZvRACHa9ATdu21M0QduQL8G5cFETdYheUglRAVQUlIIdaHgR7RGM5iW0osqgZeC&#10;E3GQYmNLSgAq1sdsExmqwGWsqEf95BEjK8gBASriyZx/Co50440K0DJkEOUkWYCo6tSICoU62jAB&#10;OVc9RRpQOBhp1gBeOxy0YzsHqxWPiUolUA4EevEu8hbhwZCrFiYIjgDfKxkkVgxszcZROWRIPFZB&#10;CsY3WP6qCQ0i+YBIAfAUqAlswkjaJCOCrlLAQVHTtDkRsmnSsHWWTaVcQTCbGgaQqHaSHVMi3Fs/&#10;EupayCTTaiaqQgEmkBMuEhYTgISRmyipKR8NsjmXd3Cag02/DolmTHfk6XWCEcT9lFYi37nQnHcR&#10;sCQYjL9SppgnCV9K0d+EzoVJoOEQOgQ13m2VfDoZKm6ErJ/cThR3oEN4s3gkcx1yAqFmrZKmNq2b&#10;MzTs2OLVcTRlqehESWi1YuAFtE9RTECe1StjkDbHgMxdxqV4V2kKRE6aXWvPNvcBxAEdQUk9b2Vk&#10;wCngFHy2pkRp1BTiQDlVSCj6w8x4UQvoYKvCMVTCIjXBrbJsrAcYpPrA6rMz1GUWRpWYj52NkSCU&#10;TFGIjWcTBztyoxQ8krBJUTb31W7L68bay5a2wPS91cEqpkuRQKA9/XxWhDEFRvJA9bgPYRb0Dbsc&#10;rD7XwEmTKEwBxmqRXsa9SU0BJ6OoBd/yy3RRA3WzGJTrUjxmU1FUR0GP2KovkqknmImLgqZYAho4&#10;APoQiBh6PrSk+97sMhVt4qp1ZydeKMQLna0ARnAZWUGFpCQUzn+R+rUuHEIjxtQSzCtqYesMW64Y&#10;y77kcuOuUrJHSW07gm8ShbttMsSBWgaiMrqggogbAg5FtfkIN5aJ2YnJY7tsqvgbBpsOmcMvbE1f&#10;f7XQcJMEwRcNrhA/pfBaic16aM6HSF09GeWwhUpC6iP4EIcWPEKoCCLX/dNt4A+njVPrpChsNtoW&#10;tNZYXR2lrDGYJN5awGat03oox3pzncSO5v0YA2pkv6fqqUZBS9M4TaZcPlNx4tA86Tpx7W/BKhiO&#10;tpuKKFcqVRd0F+ltIVDEWNirL4QtQXMyWQ3RJG3xgmoEn6W3cUlc3VSE5gWppf9NK3qNeZNGtvIQ&#10;R4dFaG5H55UuRqMEXoU3nggW0430NqGLGiCWnh/w8TVsEMpuO+yGd1DyeKOx1zyCsKOtxRDqfUTq&#10;IpyNNwkqFqH7DDtEpBZc3SOhwG2BKAkkmw3oIGmPzjFBMNt1KUACJz1IbEgCaqA0GfrgUTbTWmE0&#10;YVEYjtooIB6K+GhgCQIQk5yoDQiFe0xtpjYheVTDTiZioBCbkDHCA0iTJrUwDedDlE3cPjCOCnXM&#10;I4VBwK2bBTREHvdAfgImNsKqnXB1sCQrBoKiaL6kJQTi4w0AA5kGqlACF6NpJVslkODCjjegeOgD&#10;ipfEEnoO5ihCArGxfB408+UgWJZrip/FFnLmONQykQLGRyLXMmHTUQmcmEovbSdv5mWq5qTkuCa0&#10;OjLyIBIZUgaPcCCAyhnLNktNjYBEmXKjMXaTDww+8EdoSkIQ4Dy3GIa0RRUwNjvdVfd/q9x3ujyy&#10;iwQbojJtuWVcatXQgL6VqDifa0iNWJmrE9WTunXNHBAYK4YM02PdyjHtDBkecxbtKKLBTVW5J7Ed&#10;WDovRZd/djnrUn5wEWX4xsFNVYw+bhpATBMKWgcY57DoVGikie3MAIXVCRAyp5EGkETUBsJ+RaAK&#10;xRJqtQPwNAgkjUQJq5cNbhRGKS0kDVk0dSOY8bAMjDuQ2kxIfX9YQAYYoI6fkTj0JsATEMSHu1Ez&#10;HQ6NHGflfCNR6BbF9g53UbICtynh1GoFA0WsZp6QJVj8ThkCUJWzFRO8YE0TTTFuBSmbiM22w5EX&#10;lhnFRy0otikVnxDGiGQPfUSB6vficHI69hm6hP0W6ZCYOZi9Ooo1Oo6V9ZTkYbLZMFbQTdYKdcD1&#10;T4yaYRiJVa2lMmSgjB+6pV9IFH+tAEQVNu6IpVZpgcYWgB77F0TLAMgg5vql6nLZ3XWbCuozxVy8&#10;Z6onuSHa2aTJEi2qPwEtrZHBEFiwSkiI0jVwp2ldvEy+QoDaW+pY+mOO+8wLtaT4SQaxYh2CYlK9&#10;F9Via77h9iUQ0CzRBQVbEQMVUvVXWuL0oiuptKgN5sbDEJdTomJBIzNfAyPIFToWT7Q5wzdEVbtQ&#10;VZLqBzcfWdzYuYVgypJcAjHPVbROA1GxGEQRGY34o3SzTDjE6k1APBq2PeX/wdN4CMHJYDUZg43g&#10;EDQdOBaFommyhFJ1K7WD3K5FFd+n8bKIbNYXi8vWu6z8SGTVYV0JZVcJR+p60ghR2x/oogUmDhcV&#10;2RVZU5Uk+ImOxKi/zpQEl1O9nUmxYQ6blNRU0WY65ADWFg3JLokBvPWUKkD3UUY5RJIlOnGUXp0H&#10;a7ir92aIngCiNEgRKDFAYFAK2FYCaWI1ggRzMYxVDOhA2AAJT9JZOsLGOA0MYHVo08NLQSEs2JEN&#10;NIEkmEMXBLGS4PZP+BTO7R8en7uDeutTESrAOpZZ923SHF45ZVZ4sCE97c9B6czCLg38xoqXlPIo&#10;LkOOqAy+2JkgS8dg3phPhKamHZIjlUCqKMtQKRTI+chvwjvvsguVuCIejROPHQrNIwYF3axLtQtR&#10;gRJADXLYUYiMnB1QGRXxCKmWCYCYxvSO9pAiDsmxhjEnOAoDEMZINDECBtaIbAfZBA4A5V9JdWow&#10;C5Ux25xuKVEAKs6GxA2RyhMDGh6dg2CJV/UJDQPg9YwQGVRjqQwi7FokATK0IAYAVNpNCDBaNRAx&#10;jTfiBsBncfQMY41AzOGnidkk5NYEMaDUMMgCVhR9aOHNfnV6NiV/PaXTWdIQI6jHRqGJp/Berv9Z&#10;A/E6Y/a2PPhAPwfefHDPAI0dgcTgABK73zKB8tYmagfVEhk6fqQ8ikIbS1JK998jYhOXxwYJo0sp&#10;oqW4AMPBFIeIPIZj3iHQ57Dc0eZrdJrghsBOGk9iAJVk801/V8Ui11MX9lateKu0bBIB84NVYJCN&#10;k9O4PSD3gpskxN7cOIGbMf60N8ZmFHGAwR91simEAhI1pFqzIBm0ZjpHR2KZJKuQUQlAGE6GyFBt&#10;SB8qx23f9FFASgYhV3GCgbG2gQF9XqKKlgiiwNOWANpIVaDTHdHXhtN0QlI40NDKxqnyZA0jrZRj&#10;KM1zJHscr4/l4R7hkUQ0RbDK8ZkrDp6uYF+jQRilJskT8XMYnRS8XU7Z5FzYNTRtEBB8JYtqUxTl&#10;Gq8pPmkmWKQYkux/UwDMhg0MvQLWhJR5yEYcPejYpt0IKNxCCTElUFBCdjUN8g8I4NnSoDTMHIgL&#10;OyCxy6TZXhhdPDpSMF5xE3WABASJtZyQplWIhaI2QY4hBADIxkYCYmMM2PhWJpiAbbGOEaQwEBwE&#10;DAACkbAQASocKIYAVAIAACgzkgJCEtL1REyV+sGlAjggQgBpEEAAGHETYAEJVjxQB7BY5wwltApr&#10;0wJ+mg1MRWMEMNtkR+B/MgRXcABsHNKaB1p+agC+2bXygNrBDIzsANsMv1IL6eZ3tUAY2bL+3rM5&#10;IyaIeFSGSIAtDAlAAC1gOL9h1j4NnXYCAC2dOGWk9EBqABMsjADcA6IA/QAW3rwANicJiOMAWZB4&#10;MhIAZYKmFiYt0pDN2IJtmLGag2FYSwAfAQCPHQWnpgS54YkAocwIABQyAxXABrEALgcqYCjbwfEA&#10;kIwYDweoUCS0Aa1oBaEAKLBeINuIxrQCOJyNshHh4AXGyFoBSTAemgmfIAtbDuSGvbIk4RUKgBHt&#10;J7khYJdmWYiiYNrpH+XUnv733fCkbIz6A5XWMVj7oN84gdjALsfPa7k+2fkvGmlMhJNcKNiEa1Kh&#10;mKwBd0QOCQA+mFodhEfMGMgLMuOBNTKEzJIhqSA3Isc56HAMA7zha8wGoqN9ADZeAg0RMCwvvA+J&#10;gEIBxOA9AAcNjqxHiIUIr7gyIwE24A2QJQAEaYCggKKAHNmAnZA2LAegAKkwA9QLhuBUAaqPBFAE&#10;1cMQEAICmAH8AAAYEAA0VhDRB+Zg3hgDsjJxoCRoCKASYwUkMACMCAAQAIwAEAAwAAqPEBTB/W0G&#10;hSETSAmoBmADop8S9QMTIADAAIApwBqSAAAAQACwYPvkBdQAr/YE04ZKqYzmQBgwCXMA16ABAAAA&#10;GQGBdwAgMAACI6wVewGjIAQ9BjKoPoyA5gAtAGEQd+GAgAGADBjCnAwAjAAAAAABCZfh9nxYBk8s&#10;DKKkvWONRYI5U3ovZgZYLduRXMs7v2jSqCI5JXhmNpLwWvE7vHhq0M+zF5FudC9DqYvSJqrNvxWp&#10;GTA+JS1FMgQMkx5bvWIRvqMytTpWOiwtJDFtQiA0ECNXj99WzKA/IF5foYyd12DjChkhjQCV5haV&#10;eIZTISd2Ax5PLHYYk29ZzRSuiYnbIibkFAvjFDP0glTMfnQgieFYlPUtzR0ihktZVrUoUnJDRt2l&#10;qZSIxn+bnU5S5MieTV1KX5hTVP129XHUwSWZpql84kMoQy8UJz9MicylpESal6hJpqyw/Vaid8ji&#10;5SM7I91O2WJFj1ITmp4vYL0RC8Y7+VCDiCLIesVlhK1YMt6L2hHunKz+4nDFqhEtCReNMsUKWSQA&#10;AAEKM0MGbUUDpclQ1oEAikAAAAEAAIBEIAKA4CAApWxypcFsUM4LAADBgEAAYBDVDI3AIAGBZiRM&#10;0bYKvNJ7ITkv5HAiQIADbInACBk4UdJKeWhV6UijS6JRiAGABn/c3CY5AOQn1pbMWeexbEqkViEg&#10;pMb3UmRDwkm+7hFw0kvaEQoDGLtlQRECXxI0TsrSuAOUtMs0atoMydFE9d7QwlHUmJppTDZn+NkT&#10;vK2JQjo0dRUFt9quB4mNObNYoCiRRDkgW1ujNhQ0aPSTBrEIx02RGUTlYmpV7iEGMRLmKPh0EmxJ&#10;qvIUVShczAAAAAA8ABRZpsAAB0p/nJvmX7tJqcalf2W/+f7rQhhMFGwf8g14sylFUmwZ0aK4vHWB&#10;TMlo2AMIBWa4dmxMKxQT4AjFq03zRCAr7g1w+WHonCmQxCAieLLK+kQUmwvGo+EMhiSoRwKADuF2&#10;Kp8AnRaNk9tVslzpLBb77DTyhLHijhXhRSFwYzA2cBG8iHc9n7HiQFNVyadlauXR4T0c9J7gtidv&#10;UyPxt7iBSnRkK1gQFiYLYNOh9q9XlvOzMTlfiwakk0vCwb50mKcNVo+kC6GQTPUAL0xCd7jaAnOV&#10;iEOYLEAAAAAAoABilJQAAE7iZyiMHfic8Gv5LkRvE8IAZRBhIiGdKGx55+bYEIDgs8Y1IGSa48TN&#10;YhtoIInVvqDKXlD2aaNqsSM+ItojxiF0SbEjQxtIi0RfKQ9a6uQRoL9lapPmdLGiDQQwzIbBoxD9&#10;j4VbPR4/QOGR0VtClKyxg99xCKMhzIzMB4Utpy0DUrqwWLWbGIAe0yjf1TdAZGzOCEcWzG3bAcQd&#10;UITMWU+E4shQx4bC1voHAiG0yFEOWY25bATF3LX3AA95FFutr7Zahph6g/YhgS5Dee7imiMCl3gE&#10;aVbtXRISGFLK4NMBT8d4AhBAAAAAAAFWAAFJbAAWXy1JtIA1mHSdjdLVLxQTFbw/4v5MWNmKi1Sr&#10;6t49oPzmGQYLxxbarBBIohBxRHBRIEecIPfRhVTLxONfsDtePAHH2m5sODkAGVie8xGTDwdqpm1N&#10;FMg4miywkSIQcUuT2uCw2UAKAcVCo1S0RtpiEgcY571myF+JdtENrdc5QCyPHiazcmUlEwnwMZcP&#10;7nMZhjk/oQ2vmPUGYaCCRN5clAMAMbGVFNQVwAZI+XL2wrVsHVwVnBH9F6zxhp47wMsInp/IfWCq&#10;tdvQRH5Z9WAB/j6p1lXG4Bu8gUdB4EAg7pzEJ0YtqjDOEAMbpv4l6uwgJaYAAAAAAAHhkwABwgBp&#10;BSAArwUFf6pxHzL8ach/WX+AHgPd2N1hsYiobk5joXfHNYzSSBsSoNhSuUxK7pIQjihp9YkKJqlV&#10;VD414dtyyRGmO7F61zyR9VhRLAQmDY16Gj1rNb0V+vaCR8+sbU1rIlZfhU098Pu95ZBOhfkW0e9D&#10;kV4B9yGJSIXF2wwT5AtjgIneqnQIYKFa0OjNhRSko08PIixiRehh7hUHoMWOhS/EuN46DSKRCJl0&#10;F1Bh9ykCMM8MlCNSev2pvkCnFFheL5eg+ThGhDJH7OBtpg8n6XJoCXsQGKQAAAAAAALTBsQqFxb3&#10;p0kgQmPUgcJLX4ZHIFnjpvwqSXkytx0KUnRZJmVEgTXRJgslyNbKxrU2jrSVrMzqiRdMdcgYBmy6&#10;jE1hFiUelCBbtU5+uRlYk8YPp9EHR0CCxJoBgkXzUPAGuQgEmTIrJQG93L4L+aTcDZMBRV4Vo/7K&#10;jXJSTSP4YI9HillpUAuoTyB4wsndl2BH4yba25cMqRmiZyDA8HLeT39nRJtnQ5Gu4SIYgpGiyRsZ&#10;6HGycZktA1kBCjIqdgqiCBFEQ0GCANbVeBuRIgAAAAAAABFR2frJMnb8tlMTKqRy33leHPuaHnwM&#10;QzzvWgHhDIBymUJ/EC+YNZsLe+stfXv1yDHlMA/h1tDt8Txvtt+YxLR5yfILfk4YcTEzKdcg7TaC&#10;jy5Wv0wiDV8gK4gzU4XAY3QLHQ7q+oe42NUZcwRa5OjqL2wK5m1PuOMW2lus2V3bLHfA7Mn4xzAl&#10;AiJEFy0885KdXfltF8YhIgC4YvzYVYECgZBE8wAzNy9wNjgmPCbPovQqv9KOO54MRGICspYgIxwO&#10;RlVKt5tTDznoEXDFBqDe4f2W9QAmCEeXEAAAAAAAATYADRYMAA+JLIPz5eCEbEnQs49kdJZDjz70&#10;RUTsIuQn3ocKyRkECEmjADv3YnbDS2KeGhSyQBqjcioi8qK+ulUriD3ZRaMOQp55xA9MzYpBWdXL&#10;sqHkVFx6W/sujvACq1o3TjYU7uSq4PwWCaLOKqeIAHbUnoSXL4GGIXKtfzV7k395g2TcpcNHfOVj&#10;3nw10pvdTRDmX8g1NlqcgrCWi45rGxMa7FdofRUIIcKls0XSC7Hh1h2b9AgX6wk4MGkDHzRpMXNY&#10;nRLxMPH4AAAAAAACA4GYsQ43J0K1sGyeli9mhAdkl/iE2Fmc+nCuTyxgcY3quONIvt5kdehGzExp&#10;3Go142Z/O+BceP03WZgLwupLIfRJJuCt7Il7aVmzYuJeBSXtNQXIH8aJlXaeJDd271e0B+u1tBcu&#10;qhuLkwCCAQ2LjZ4n6i0ZV4tHdyEzGzocDwleFR+0mj9TBiQQ/EiY5D0YuFY0tKokoDaBGRxBSNGG&#10;TkZBNJYPZMkaMPdpBVKFbR99DmH5gaMiFMU45FgA4fjPyFIhEWg1RQo5CtSDwA6gjKMPUXS08O3I&#10;KXEC8j0RIIUhBCOSsZARGVZlngs2JS8gqyAAAAAAAAKAA5DMhlgAFLCI5lYrMmzY9LBCSuyoaxsI&#10;IoiiHkSOtm6SvqA//9UerqlhbQctYm57ZNCW1ZRlXRq3CYCqSSiE8YSw+BkjEoZMmPlbOg78M/w+&#10;kwW6X0qAsWTUJ1LhCQ1tlPiZQElU2E2wrQmIclQ0JbKuzSwB6xYg3qitWFEQWP974MX0Xo8SURQM&#10;2/ocK4/UR0FhGa70MLl7Ey/6W5q2a+jsWVQ+eHEps8I2qBCN0uXD+W0Th4i76wUE/6+KN2THCKQh&#10;k3icKHVWxxLAwNwSjXyhLpTH1CCwiVFNACEWDkFztZHpKA8gMMdGniAAAAAAAAID4AHwjoAAAAAB&#10;CwZH2X39G6N01le5tuRNE1rotBsE3KfE7NsjCcbZfgmT1tCJlE42xomicenw6CRI20TsGvRYeHxc&#10;aNFhsFqKohsWE0bTSKs1kqLdiNEj40ZPJmp4bso03BtpyibNlgmv4ZBmoiF5UfpTciMLG6Ks7JJJ&#10;JIg0FFUrCCHTAuNB68QT5TbPYeWJ8rEGSBpNk2L8vik+gKGts22wFyDoYoMweOrkEkkkssQkkssZ&#10;DdTQzs6tX8UptNoWmorQT288g892cHPtyAftgSyNIHd5BPfeYPH31xBdB9JZWb18nkkpQM1Olh+n&#10;2rUavV8EEEEELVCqhVaskaKivpX01uhTRQ5JyCq8FQhy0MrKulCWddYf4szqpKA04dA5iwb4AwEI&#10;hzeID+ECKSIWIIiJJFFG6+gtV6j+Whyhd2H5spBFUFklIIXKAFra8CR3gCX5Am5LO+GkIU68Qe5L&#10;fXqISIW1cpoQhZrWAPgYKFsC1WhaYDx8vhH3KA0ZX/MNU/WBkAbuMCoKNgLGD8cyiaq66ElEWtWI&#10;EzxAo+YETW3S/wSYbm0Ffy2EonOi7H+BiWwa0yvwkSxBEDERkiilqixjN67bs+XLQV6Lk3lhjPWA&#10;e+txDOHrs1OBoUMunII/a/14EluMCnAUQavy9fG8Yc/fatXxE7PAGl1aBEWIiEJLA4HRiiq1YhKI&#10;6Bd/32tbAuIC+negHZTb1hC1j36gde14QKRe4HYMVLdDS/SfAGqj5ipolWw/S/dQc6VYB+fwGAks&#10;ktEIjFFAYiBiIGITlCD/k76h02LHEBcID08dD2BPukVIub/i6bfdAja0HJGJfWHkrUpboVi6xfdC&#10;iiTD6LnN58W7jBzqFK+DykblDiCCiCiliospV1Cb8IsUkNplgno94BBJoaK6uvh2718jLsB9+PMI&#10;wfWFnl9W7rVkUUbvLZR8vG2r+WaKh2ONFFXG08ud+nJxkRH6NHl+a5/s437PFK80bo35+UlzWXAo&#10;F1LXWVnqK0AIJhVVLs7r7l1corZ3I1eV4WluAETb+WE1u3P81/U5OANraPinh1kpwcYlNZtDUdTk&#10;E85hGXlvJSnWkv4RmZkREREbZd2p19Xg1e1rAtIid96DiFy8lfH2pe57UtIkZ/SitQ9oSx3N0IRZ&#10;tVSTYUsi+cIebP6sGPytvQYzz1chnSwnC3+d3Fc/3wDJAKaX6SWu21FzbVrII/XWD5bP/FViWWHu&#10;2SYEbRyAOvJgH4r1oVaLW8hcoBz1Infak9PihxVk+Ts+FZnoayloN1QYD6aA0A+7q+yvs2rk+5Lc&#10;Wl0CYqpgSEn1OexTn1gSk8zigukjgGfUcgm8sgVXu2utisDoFygW/CMX01aXhkSH9WEwstv+BSIi&#10;JFfdW/FsN/CD4drTLHIVYGIgOUPz6Bcv74KaSXX1G5T6C73lkaWrVgzDive69AfuLnoc65Ct+pam&#10;Wrf+olu+D+btNsHHVubxJpn0sE9kdZSMuq14bE8kHKd9BjnQuSjwPJpvQ8jsUuJDlxGlssfLTBjl&#10;yU3/VZS+9QRupMlWQGmZazqXzTUo1sv7vpIU5BN0YvAMbg21YYgKEizA0wsCB/QwJAId8BEmn6e6&#10;ekRNu6Lm3mhGYBY5yGJzAQ1QWMmBkwQYSiPAHYDmAi1YtIi1P1k9eYDzOlDQmz5b8NMiooAq/Ye2&#10;DFSJ2SWJhG1NVhnOS7JVjHiMiEgl6DP0uhG3j1AgkeJRvHofjSnw5Pd3jAlrEEiIvZwLybk3LSIi&#10;ZvYI3wVCRjX5G2UIKKbIn/H+fjsaIQZiyDRRtF/5i2DSUSJo+8BWZJCRsHpkMJStuFCpRgtzT1HY&#10;pZZwvyYo0SRlBfrQeKbELRojGYkWf+CUTIkSMhJmg8JRXCrW6IrhQ6RwCBzxjDRR6IhxRtvHsmYk&#10;hIjsFFhhZRlgkcnok7A0Y0SD04JRW13FTulG1aqYuz4ejVmsCOvy3H6fjjFFEIbEYhhPi5k4n9bq&#10;B601+BbKAZvO464p7UUrvcUcud/gRto1L6jel8wTu7lJ9URszfLyG9z1AD2X/En3etRe3KqK8my3&#10;bLNqNdSfJ2Vax5iyf/eDiOlB2kTzctXJd1UZLjGez8OcpVnyyygf+suSKnu33gDW/wqaGIYeOp1A&#10;iCvoAMmL0B4DoFSwiAoTwnT22XOgPrHOdc0/HXNCFE1uhKbodCdPwQozhBeKfvAD5X3iAZ1fxFTB&#10;CwV0p2TuhNrd4tAXqBZLbLcgB1g4fqDaydFb3ssHaZdjljAV3liDPoSK4n3QkDm73GHX6Dy0fztr&#10;0wCsmcQcpyn754NRKyrnQAgqCqIIDptqxs+2oUP58BRhbkAJ/FskAWA4gCz5Ak95C7Cf/sBvQr9f&#10;/plSEsrtYOrB1nVhA0khFFEZQuEwwQSGrAcwFISBYdt8UuPzlKVcg46Ufro65nF/Kb4c2zf61OXe&#10;LoMSVyd149TJhsxIa2k0gX1i7tl/vP7V+mJ6pa1FQ2VVeplQ6u35Qb59gzWrrGU/Di4vcYKimke6&#10;tE8WXUzCx+Cc8gb6yeOjVUcPauGRymrPQUTf9eaFAQKKm3eMNWXfIHtpzqyCD8Bqzr5ietF22xTz&#10;SaS3y3ctkdBMmX971BIbJMKiV9XnQ2eFwAZlMOfsJ/4U/EX/U5LMjyHLRb/QIuXUBRULqjrS4STz&#10;wFLscpzlLjlX7N+Eb1EESgrAVF3XgxbcJNYwkXR4HRZRkLIOPY8mJFFHHGY8Fo+LcFKjkSVlEYil&#10;N8J44jgjpltlbc0ReKKrYkThTiM+jyGxWqusJWixfMJUmMSD9Gnc0+UW//qVVTxEaThW0sDarLqS&#10;kn64Lbh3CPvjz7JpomAsCxSPA85LgQLS+VBuDcG9Y50jLp9xW+H2aWhFk1hCe8wHKUgnvGFqWOE5&#10;1TP8wkRa7HrJKU0sFxHEa1fqeUjvE7XhXlpYG3oN4jQcixqRy52XvJVGMZO1lpee9BPQv5Cc8QTq&#10;A+/6gMYgYTiBmSo2w4TqchwuLAwnvIS2nqHrXtYRRu7q0Xs+RWLht4ZwpSTjtJfpHd1RgSUlz3rB&#10;gh7oF1Swf/SkAk/GCJzAqf6DFZtfZ3APnt4nwfLvop+WPiV9wXPhmvEiRysSm33/ywKXis2wWz6l&#10;StYwCCANXuvCXigENOEDkLx/mCJRAKeQdT1fega3Prw1WXlnFgxo447g8xG6t0NwNArDLxQxDW1x&#10;mPCC0HQ6et4W86sInffId2mscILw00FXPJgvS85hu+MXfZS5/XbsnS+IB2AyH7fCHXr6CHA0N+NB&#10;l3Icr+hxLvhs5UmV8Dt6w8qXzgBp6/YEfv2GcfpYwBQOQ9rWV2040Wc8s4+Kar7U5AfHoExcgxi+&#10;DqaCP7wBzJJg3EDUv1X4R/LUl9VU6a+gB28gmmiqOuEc5eLWepfgM28AF4yG+NHLh/7gINYXs5Cf&#10;XfKhM8wTFOfNYo1y3fpFZxhOX6AIlDllkgDuoJ140HW1nyw1rbX9z/4fPl/477763XTMoZOcwDVH&#10;seniQRqxLaBcOhiV8WkI1TZeoBp9dCiMnKwJTrUnWFNpgh5giVQcPg22GeGIeNkzy2Zx0RYhYliu&#10;xZ6Pj/oto6qmxxENHJRnRuKkouRNHPqqIkUbLsY9GiiRo5k/RWmR/VvxIjFGi+LM8qxcFpFZ3rWN&#10;FIVoyL3s0cQwmjISOOXP0JIjiRIjnUYRoiGQtOiwxQrpGeGxRR5+2WFjijnf6bdFqUGlcRFHGRKd&#10;KTRoxBookZC6engQ+8P9aTaKrZcWEJl2mFDKsDR6106BPAaPk71ME6yffG6s6qTB5SOhXc6t5gqp&#10;chExXFKUgjPz+IwSbxDf9blZK6VJKHLnw2Rcwz5MtrQZdOfXrcsNVZfQB2mmGd8hcpOSo7rJ0CHZ&#10;l969yz5QZyUwX54os430HZWImC7vg/1VooLLF0spagJmX1dQ8+YR1xBPfL9t/sucbAtezzAbm94L&#10;1hNV7NsAZEAGub1+e2ffdtlKFSAflsJ6QNaUuDffXw1OICh1ZD3JSP68RThohLRvAGALgHruJyAk&#10;JLOhWkU3KAEqu/tb0GXkwHViCbj5XboJIP4++Ov69VfZX5a6Dvcp5B9251MBsLKX+Ea8UOpls9Js&#10;I6svq4ebKAoeRSvEFJJ5sBTvnCBorSyDX/5CbZ5Yb6XWHucZMETxzkSQBypHdCsxzi6653rQM3xg&#10;1kIeRQAq6nyGiPKAF3PViTr74g7XchD+IASn0AUk5ZEPWQyeXvA1wLeCSyED3Bp557d8cOvsaqZf&#10;ELLPQ8clQIVycAr9ch9WX15DiPnvgxTFL+AcXevoB/5XPxJttINXr3IfTZ3QZXgR/uABgmDFt9dL&#10;4Ekmy2T/NN+k0sQxikAck4fDqiUHQ/9qQS7ggCJ4DAnU8IXoISRcSPxvhCd1yc8wICuvELGutAdN&#10;FWUe6+QRqgrOd5xDvRR196F+Gj9yD/ycg7vRWIgzYT+f5BNJANAnn5CexzcoKddL2b8I3qIjeOVm&#10;g2qy6xZNl7BRo3HE2+MhJFlny8mP3xEMQZPzC/eRRd2ccccUrYIp/8dRro/8A6XR3M8i5oFeAvER&#10;OLW8vk4vxRRR6CvS+UN7ma9g+w+W2924pp8P5TlFwilMHJmQg6/Wv+N56DdzwrFQVj1JLQc3ZXF1&#10;mLBYgncR4VLeLXYTpf5BetxhLrcjhTIG90HUKKG4c3g/0raRAu9dxlnkHkbPzwqutNPCE5peB7+s&#10;LEXIXBBDyXQmT/41PwAVShYEOf8gm5l6AN1uJYSQL9Xg+T636BPCW6nI6tqVOTN+DrNL9DAclGbx&#10;YAqmn7D4ZeTCctOQCCJAcgb3wGr7Z7AcHsDRQNrO/1hmtB9VLdHdRVXKFPwwZWyuIO8dgTyn+Bkm&#10;GPEaCBwy6DJTaChyxgHwmFeA3ZyFgXyCtNtr0V13lgjYalf5BI0eU7kJwhkHEJNsBBbpaG/p4CCC&#10;C4IF7rVtWNGdz0M8sMkAgbvs5gs11ksDT0E2BioLpLd5R8AVbFnxTr63v11HVszPdqvZ0N5zB1fw&#10;hK22neegmj1yCi1vECTFHX0BF4JeAHlrXiA969BJAHygAQC3n/1vAeBa3YMu5uRu6bbyG3y6Hwz9&#10;sPb96GaCeUwFKRAXJYIsH//1OTMwUb0fSFf454TEC/veQeEBWkwmpBHymA1AgwzF1rnxxeSKRm4n&#10;mZ4MRvggM79HmQsFsjiaz769biZPRRkZfTNJSZbRyn88ead0qImrZWXNQ4w6aunNy+OfrCmkRxkK&#10;JFL62xtEj6PTLPvGo00SKTLzN66kxRR6OOLce0qpmUvRCSHFgjSU1iZRMykzKhKl5ZLjtVhxp+Tk&#10;XxFBOmKwVWlBDMhx6TE64AghCxkMIIhCSlfmA6NAiokKCKFdzfPqOrbLSxZwqVKbfc48qtLng0ir&#10;byVuYUXZYeaeqzh+znkGdqymygfRTNM5VpRKfa4JCjdLdYc05cbItsATeTe8ta1PSOD7O+ncsVYU&#10;l0bSLdXlCOyE8dDUrURwAvWQqUj+KA/ldBaa6B0BxDmhkkiwOD4arWbFyiYEnvMGJLdCmAg+UsAM&#10;+8w4cN/vbttoqwe4x2eQn6uIX6K5QG58DEYBv+Qs3ZpYgj7LXEblefwZdyUgj73qLYQ/5QIEFPqT&#10;odbZV4BVVVbzyW6dHX0F53DKLnoAEBpxQXMZz14GtV9Af3IsicCEteFNedBi1rLBD+IOvP+GJ+Zz&#10;yifGF0ltMl1lSjo9fQEFerDEdiQwBgOQYrE0GJLjQAiUIfylyHUVaWhpry0FpfPgrbNIIUy9oM03&#10;J1gvZIJCrYKvIKI6GvvQYlwMFPQSUkqA//AG/hBfnpYVTWADer14E5DrKNVIGlzRO9++8wNgLuau&#10;r6+DWILHDWxb49BNNtJgxu0FUvJhNYOqavQTWnCHqZ5eQbq4QzPzoKItwSCtlQkdALGrn1zxWj6I&#10;rB7zwEqcmCjtZDBcgxuQDr7voR7jeDWrSXAAag8B4IpHhWbX6g16Cxd+C0rsr47V9AFY9Zxhq5sN&#10;ZbDvbW4G8qAxP+QdXdXhtthdnWE8v+hVxcavoQmeRa2V8G9YMGlFz+Wy1ty2b2CN6ip+GCDMMdDT&#10;obqKzBiOa4pJ9smCiKlI8Uu34/dXOHCRb5HRo0yiIUuwMQ5MZfmXCWeTo01rsWNHMVmdOJ4yKkU/&#10;jDRewbYe+UttFNdUvxZ3UdRJjNHLPhO0lklFtNu0lfPDflUK97YnL9+k2VWqpbZYLXIUW4vD1vSk&#10;GPmYAyUSx4ILlHIIt9Ar9dAVpLwkUQLFdMLfQo9XIJJ77hBODDbIILSbDaXgurmBM5eQblYwwk/5&#10;DVXJgC6CnjpdDWrvC1FAHm+QsuglZ7BZReQV1KcAMwwYKXUEgmPQJZa/uQqUEn3W0VWvalJaLOzw&#10;T/oTWk9DejTAdOIAqd4QFkJP9B+0VxhV5DIgF7WLIeirW/z75bLjG+hTd/kEmCySwn6gH6w3LACv&#10;8AFK+B+N1C3oX/z4N0iQZ9ZCAt/gSutXefhAExAYoTwoGKnmE6En+sBvhaAFsF1JBPSFkgrsdyqX&#10;eoGtVTXQeuhuilDKC+xEirldAQ41KhVlht4loDoKvhNR4R5gS6CvqUW5xMG//JhVB/ITqZZULaxA&#10;P1hHSnJ0JAXMG3Lm9BK2rQPcqzoJrV4W/5g05ATUuptt01aY8nuT9FOTxh/EeLUuAF7pIB+o8emk&#10;KHUEy1zDCwqpBMUy0AohTkAH9pZcc9KYmgLI4X7zLEZ8ogCR0EIAbheiD9Wa7cJzUNH3w59Xl4Kw&#10;jccVWLLmPlKwmLfWpc20lNWxecc8+j0cU7Vs8CTSUiRJYEcWdtbfeeVBnYL8HizyaYgcUSEjjYLf&#10;cyNlNeChe1oFX6O+lXxxsv101bRTfJ5eXr56dfQ1lw7Eiei/Gt0rWl5Z2W9Kv9kB2QBYB1MOcLm3&#10;1B8kbN3VFNpO1+a0Vn1344kptM9PrdfdVr0Zi9tkD5XDT31YWNvJUJEfyO8RSGk/JyiasrbJZ7xu&#10;rlA1C4lfgw9eV2rqSYeROQ7FVd9LB6akp3RWR7N9jxFT4WH0+36fViRvE6wmtKTtXU5eZqxM5Ojh&#10;7bbFHqC+vLT361n+Si6KHqG1WLNwWeQyegA5gopSSyOXM6zXiM3s1cSS/qrGUs0GinLrVrsHurWW&#10;ORRI9Q6wOY89ljfqlkZpJK34IdWpl2P9fNBFMok3nnBm7YLAsHhrzAyYD3nTRW1OUKnprriIYccb&#10;q4hMXLbNNZikiqwjdpAxo4Aeb8bNWmkyArleP3ydLEuctdfLZR7YstOSV08Iix865L5bw7Aq3ZfU&#10;swtMz2UnlI9kFt4eOzOf4Pyzk7LomwlOstvcIWUmw0eGkHxY2lyXFO2cJQvmt8t+2w+jq8KTbQEj&#10;RyFEJ7SZgLcQUDJC3+ldgau8SoSNFBxN3Hm5kUae+uJZV0PFk90URwXVzRndlNWBNdXZ/atsMdd/&#10;P+OmpoVgKZMMvEr5driL+ThDZCvodi8lePBuhQtgdYMoE3rLTkjbvsFr4aUonbicTviIh7N9EWKY&#10;CsqZg00MzccQjsrKK/k7thK4LMETNXQkQ8HSwT7R5NWykpQ+JEItIJBJaEoZTJWEqy4mmgzmkm9r&#10;WNpHosA/fbWKXrHXX19S1mw2Xj1F2jmzY+OIru5RpiD4hcmcOuDFko5Sp0zLg5wRduLVLXh/G6Nr&#10;NYoLdyMgcV5MoegBzudwOgatr53V17d/2bhyQZY38/FiU2w7B5a6PsSKl1DY25eEguj6/hQpRaSq&#10;kIZdQtQIcaMhQRxoztrFA2BtI6Z4uHTZX1qtw7RWvlB1SaAtNLcTtnVlzo+X7/8TxJW7ClSsB4jr&#10;gOyzUHmi/SQUmb5ogQimxS1gXAv5OOLuD26tn/K8vi3aT6ozvrCpG8vhIe/q4S6zJ7xUorbI8Lvv&#10;mpaBxoSLxoAwGtKCVaWh4qRnIWJ+t5sIpg+taQLabcCilMD8AXrfKGvrLHjFHHHD5E7aqF9e+LrS&#10;13q5TEnENj2tGk2DFGjqiNklPycDDObB0YU2sQQAeCdE+8A+B63Z+yWdosuWwLRTrWYfKVrDrZTX&#10;TfA0o1KUFIKfWsJijFE+kitQgvfkVsf0DKQJLD4sEtyPLH8BMC68d20IZfSW6TBRd5vEiS302JFL&#10;PeEpGxpMtcspKSjX0sOkco0rUibFAMTswcmlCWdxI0c1dEKQIoG202VAij2sfA8K4kt1nK1/ozLK&#10;+VEh+GOxalqQqJmtTLIwuexgn816RZUbNRAi08ogQTAElpaE4bODc8cvDgh2fBvoGMCJSmvSQWy0&#10;E8X0SSbShS3ygS6lKdYwFCR/i6PNeOMF8cXfQLRAWKMHtKtYVlj/uCwEJdOFRZgzltezQ4DCEAeh&#10;QEIQFYBcC4F4B8A8ASwLwTsBAi04nA/D7N9EY64Q4WCMBTKhgQ2QSGkAlgTgeAAAAQz2kABwAOyA&#10;vPgIShG09aPExDkLQfpUJTGBGKMkPA5OXhrAtP6hKxm99GQOSFZBOGA1LMZvkXRQigXgkikHK0PY&#10;YPqQVx95ZcsRqn+QFR/amazRlM4cj1rXw6OnN1729hUJIXEbW3oOrGbB46dJmYIAPwADAwnkIZ0c&#10;cYhoJU9VzlMqYAgsDnYYw1mCgwIb4NJowPlgBBAsp6pv7n9CPCLxnRkWerwCLWBEovQgWAmOUVOo&#10;Co69irxBT8cgU8PmtExznEsXY12r9MN8gY0QIQEe2wrmgA2F1xArj4xUF2DRSC8GBKbhyFgbGfhV&#10;wyZjx7L6NSQHCjWikBL94c5C3bfvYDW1X2UQNKSREY1IeTO4ID5amjUNugRyKM5q8xiC3iWmIW22&#10;3uBF+qR2T1BTC71Xn6ZB1PjLtYhBARVN5cSoOKpcUuCPl445x7Jz18drWhdxG8IiGMhCgnv6+CfP&#10;YTghyQM7n5MgHgAAAAQAAAAAAAAAAAAAAQAAAAYAAAAAAAAAAAAAAP3RJzw23vQW9DCea7oN9wN8&#10;DOuC1lcLh/V1eM3cefXG+KKeQsw8Bu1zNRS9fqYRbihoYbrd0ZrJxR0cWKMxnQVclGgBafaaOvzB&#10;fjOTA5tFjoLujDYzJIXP+AQv2zx7C1wUrcrvDVgbJkylozAcdsbAnq0WRFLn6dhYnxTcnFYvEGo3&#10;IFINyyItH2sfr3lEo0dq3MNQ7FCVotUKCwFlSToSe699JLPlRDFFjQqePPCmAfr1h7BeThpC4zP+&#10;vXPDDkgetwsGvTgkv6B4JNEWw72LO8ayQ8YsrAhjEG3AwXuS88N/mD25fWxyCGPeStBXTEUV54QG&#10;G4RHlh8tWdCDY1iWKmmqPihEAkMQEEAqHUqvMOUDE9yTwgSKBPQEaVGjGeicYwcbW7gFYV1YQGg8&#10;qBgBiS9ECM4Jj6zQCBQGkOsbb6GVkAo4CAuLFXwrsExiZaWICAyMTAEmnmonsDaaVhEhCHdHATEA&#10;rNUAADz203CNb7NvqcBUP584NtMmzig21XzAwAMS+JVgHiGqIxBQdw2wClHU8mO0gajSsY12+mhU&#10;0hAGnHChi0b9bQ62wY26iIIBpPPC83WhK91msyiGd96qAXqjHwF3fgE8NKwVPa1VsgY4grOKi0Cs&#10;AAAAIAAAAAAAAAAAAAAAAAAAGAAAAAAAAAAAAAAEtJrkD0sTqCbgk18VHoBwRHlQZKmDq5hmjpD0&#10;5tNyZolrjADhpxN1GiOQmugsnB4KDZLpRMkmOWJv1u+MYUxLPeZpvbip33XRc7WCGxk4xwOVLt7r&#10;KTjJJC0UrjQQlrcKyh+NNEG6y3ll2DWNNkrBkqkPWjmGRKHj7/LwEyIdJXhIIki8HPHBDFeRV2gV&#10;AJlQjex+asSSUKecQweRMrilIq2tH2wMpnbFUXVnHWQSzdviySTHNVHhpiaDmj6GZqYqgumR2ltM&#10;5/yRcVVY2sjtNSJAY7q6oGxOpoGAIROMryIEKQGpD1EVUCVtt6quQWWKvyIWcGvhQcaCBKgoAo7G&#10;uwNGzaPd0SBAg1TBdu6iJlccIQQUA9G6owAUjwdhWq0lU2xJrnAgq6N02dtk6BeV7sVfYDJYK2ii&#10;mpkbb5eULmDG01BHVTpudh5CRajTWwBBKANUTNZVkgJZvQQR9Bs90TrcxseBVKqtBQCsTogYqkAQ&#10;TCK2hXUDQ1MxtDacw1SRKrPogGh8H4xACENRXBtIAqIkOjYoC++yrNHRguwoZYyfzNDaxtERenMN&#10;7DkomMYbL4QwOV9VsHgYbAmEHmVEsNYisLdyFmpeuXcGWaeSbP5OZcxxUipAwZIyTYvnhG3hN73z&#10;/o9X5/cAaqCwGEIkLUzPiwB4CfXNUnBx+oX6AiEeUcjrcLOHeDkDURHwwCuKgGKwZKsYNYbc9naY&#10;vMKOnyzdSJgAAAABgAAAAAAAAAAAAABsAAAAAAAAAAAAAAAAAAAOVMYBBmkk+5Hpwu3q/tq8B3Zz&#10;7TCyOW5eyttR/ki7xEBxkiWwC9cUrwlAoLaH/9JgrQ2aP3QytGz15Vg/BEonCq4mq2Q0NAhIVs1i&#10;MHYzuvkGC9LeanAnXRxMgdFDWhSUNVjJqZiQaWg8b4cLFgGreHkxszZbenybTKdZmaJa1CAxYRvO&#10;vsEmbMfQKqkhUbppxayF0xQo2X6F15pyT8tFtkVwtGJKOsJSJ5y0vVPWsiR2mCT+CBqlYUch3Cjx&#10;6Nh77HUhQDzDpG+j1XeSqKii6qhkmyN26KhVKbNzUYZ1g2xtrBCTuZYN8mTY4tDkDu42knsuvi9u&#10;UJoJqCo2OrGIodycoioAjyfsBlC9R0o9WUibaTw2LXmQVOIpK6MgXpEEwpnUVIVpCregoCHhYzlX&#10;WOAJo1gysLJEEzvsooaUKEPE3FIH3WIGa67pwLELlK5NksbMSNVlbV0VUK7zBKzxNSGZ7c40gBoU&#10;BMSU00VgG1LPBJ1AiNqMQE0ws3sbNwyhmFFQ0xxEgicd0apkl/LGg10xIFVItYQjdI4bIyrNmelF&#10;qJvGqkYfdXwWjR6ygrkNkoyQiAJAsoORAYXK0LvQPJzcvFGjsUDOO64dGcKKjTSKvA8QZbIQVXPm&#10;3VfEHr+g8WrSiSYwvGFV7s6nTTzqZGSUUrWkNk7QWf5BnqYR/hAGoiRtlEBBa1QM1xMomgaCY3sw&#10;lKoM0UDWrM2kjFdTUBqNIqmCVLqXBjH2A5ztTSR5AdrkGiYvHkUwuthSB3JjbEk2LUVVsVrFQCUh&#10;5rRSA1tVQjCSwn8lVyLAPygR46gIQiNeHabZrZlsI+uWQ0SBhsIEYbIV4keAU8GL5MMoWga4WGUk&#10;O6FGqAezUArqTjMo1QRHBT/1D9obCh10hFY5oja2kNTdRuqCi0JiFb0TfdRtrA8bQDjbKC6TJbAK&#10;3rRMlzsDcZXSfiskyWOMB+E6XQAAAAAAAAMgAAAAAAAAAAAAAAAAAAAAAAAAAAAAGAAAAAAAAAG4&#10;AAAAAAAAAAAAAAAAAAAAAAAAAAAADusSV6SfpvZ4Irn27BygsBQBdZQTiCiN+yjdmf4yFz+phW0p&#10;9TmX1inrW1omn3eocgLcBjWEg2S5sZqq8PJB6FnXjnBh47hYIpiG53MoEzBIsQ1Zbjc6A08ie0Dc&#10;Iv/ZINscAgQxlI37IVkO+qRXbsr3YVh6DSw4xlPCaaVUep0nbbmvFQHXCLQuMsZBX3xJAGSP33sc&#10;qAl1h9u3R4dhxuXKoxlM/sUqVEpO0g0MBzqSITefUrKhvGw+PP8VuA7AtgmaE0w3drKha4qDgmll&#10;o7uI0cyOhcqQDattuuJzlupMKEZBJtfcnmmMUmmkxMR+aG7Ai2vtsIPx0sHorN6BaOZhebzQuLT2&#10;ozCfqPjKNYMJmmC9FBMp5YkYDR3wdA3wfdDabUfd++yZHH6PCA9442caFGUSKJCZHFxcSwQml1Io&#10;MiSGjL9QMaEqQGEoVAoA0IHgAkU+q53WvPgIDVqJSVBsamMhKRNuBVXmg2jVa8EDd/jjDoyjErwY&#10;irMicAdiRACTZJI9hjI1r2ZktG5lOJn5xCDXaP3LpwBwhCKokhoJOnrI1sBIiSSni5D4Cd8iZEh/&#10;hRmkzBQ5KGUBBaegsaddINkRvg2EkxcYF5doHNuE0bEJXvtwOmdNBwVHFao86Q48FBC7k/mCgMhx&#10;pUwYPPKhtnEX91x+N3Be1d/eA2UTwuW9164awHTFaMGQsF4jwwNrUYICFyitlyKIYf8390StxJe9&#10;Em+kyDG4E9UnKViVJUx/GMQjdKJopBKT9Y0ZtUUhSMjoz87vwHH3q7s7YxYvbX6v6fkdaMp62nyW&#10;89IHBJokbBbRIZdENnSp2pCAMFtUa4NIojpV3M3jMXk6xgX8UOaEbsbQptyhgNJIlQJvnUyOZpdo&#10;mZSMPrNRMbIgACUSplKUYw0Ox9cafuQQ0YqbBqQ0wkHVsbaHIdSyig8BNQUbF2CRTMTVWAAAAAAA&#10;ABOAAAAAAAAAAAAAAAAAAAAAAAAAAAAArwAAAAAAAAPQAAAAAAAAAAAAAAAAAAAAAAAAAAAAMq4+&#10;N1ibtoldExFFMI+hYVwx68pOeMywhIoqifvyXaFJ1v22Xa4cWcwjdc2TJ1lPQIMUES/hy9SwZAiP&#10;uYvs8mAItSpvFlmOMoq819j1VCcLtXE0J7V07u5ShRPVTJQgDGJO1HYj8yDwx4xX+K2jGJ6diwUk&#10;NCFwbDzdhliHnxlrifpYHA+KiqpN85XlWnV2gN04ldISnOQ+GUmSbnOEXZsJMxxN1ivsIk7aM4km&#10;H0foiJjGKWR8vkElimdjBApbjgT1l2gptcMULgg4nMGD5gBeRMNKqlQ/X9m6vfHRjNZiHUWVSc6r&#10;G44CEAybGh1PPwW6NHi0jrTkyMsFHarK0bhgy4HLCKZII783xyLH8RsYsrG6yxhbu6C44h8YkOru&#10;AEuGBzh+VyUNCujQDdqdkKN0EpZ5PwRy9I4NVMWoZAcAUYL8cYWnYOuQJBilu5UTCXlkdHNRGHlc&#10;TENjLf43xLCPCdPYEE3Btjyq7O6BHFbe02g2shss2TfyGI1EFKVlbYORXjTlYEkSTZzNsdIolyIc&#10;tTYDoCRAmn1+C6OicjPoR2FRelTTap1bxUleF1cUavQtitCFfduxSgAMgAEIzRuqI96wboiMMFXU&#10;KW3t64bDKrELU/qNu1WomqCyEs82CQpNweF2wEMQRWGZKXFOdPNGRCQE8IVboZaW17z3EQ9mJJQJ&#10;LvtA0nEDMdoPPGu6amBpS6PlbTRLdMQ+hLcqdhbsu0qdgN973CSJnpDkQ2kPEQhiUlR/iFFPS/OL&#10;mEmaUwJMr5xXWAFmeMeXMrmbtCQBLjbYpHYswzVLCUXU4Vu3fOUJaCuaiaSKGdncrQwLileOKSLl&#10;1ZEwDVlTM0q3tYmxkNsGMFrtkIwiYQUwMWAwA5kZOKwUAG3cmIARGKJjEBS1OIG2/a/FxGbn5G+d&#10;KuE7lodp32LkIghnQIlBEqAkCjYYqwBYmiNz5CHAimk5zDN2k7LdGaZ4OMGgrLcSGNAAAAAGAAAA&#10;AAAAAAAAAAHAAAAAAAAAAAAAAAAAAAC7QB4AiZmHyjaJvl4noBPcWPWZHITJLnQhl3gOtPdaTIsf&#10;LZjn0RLqlMNOYRJPsZ6kZtLAnI6G82SX3eYtcMXeqL6irJ6El1iqsWQbyEc4Vg13s7NLfObR93v8&#10;TnNkjjt4IZDd0DuKp5NGBraHrFQ/cUZm5AXLRt1oFjQ9RWdRsgN4RURNBVqTkwz8urxzQBBjvVJN&#10;AAwYaYcLLa0B3ArZ+7GjZc4FUAADLSi1vOtzjkLi4qlZpSGRKjLHryEPKqtRbhMcP64qIHGQC2eV&#10;c695yqkEgqHRXsNmWDqgRgoJV4/o6Gxlg2KOZN5Kd6xagmfgCtO78z00EolY6wBx52KqsZbYRi8i&#10;g7XJrpCNWyolU3EJl0YHGNBcjQgBiECzZTmQkNhUdD/ZJtAi43Q4NDJwUd1HL79aQShIpsYGbifg&#10;7s//HqOQ0eUgvlUXVZeyArswZrXb0LNEynkerZ9YSJ28x0aQLBw20xik1tVIUMajscE+A7uCCVwY&#10;sUC6aVoSYr2q5wcpB41iabrRZQwgTFvSFJiY9FsCBGjwmj8rN/agwdwsexiKVWV8LVQ2xm8wxejO&#10;7iSDHR3MDHhmAGPvRPFRVxDcKv7DTVEOnYDiNHXQcRsOFNirtnfpAigaVRDqpjnZoHmTy5VJ1PpD&#10;l5DlWSTwEWJ1UdSHfZW3NAmHnUMWEMB6MsL3xGxCwwAC8EDpt4at0hJ/CMozRMSszU4PNfzbZNZe&#10;hQCgjXdlEiRaTLApZzHBRgjq1K40kaiNRJCLSQqZUrdR4l4mGbEMU8prt2baju5GibcAsoplUKrr&#10;M6hM2OM9ISUlO4uOHnFoZ99m60sI+kgneGGcizRSKKfCb+tm3BRI1O96doqxRPAAAAAAAAAEgAAA&#10;AAAAAAAAAAAAAAAAAAAAAAAAACoAAAAAAAAF4AAAAAAAAAAAAAAAAAAAAAAAAAAAAFC2d4F0ShNj&#10;C9h8w7Cw7bwlnoK5AvLhyKL6gPGrw2CZGEKECu6hAgq3lt1UNLWOkLZqFhBKScgU8mb+8YoMi+aF&#10;5CBMhginNTVw6Ce7nMu2le1FVhDBA1qoDcakxaCBJco8nZibRx++AOi42aNgKAJjYBzzb/bkjfCF&#10;xpCHGhvgFb1BIEVMQrOIQQ5GfMyH9FBIZEHJQDDWkIzA1Y3UJTv/EGXRPsEGAk03UNOJOrZCKBrR&#10;EjQA9zAaGxG3AGRD8/6FHjYGMueDkYVsOm5YViYA61H4VkQ6IKGFUE+NVxSin0n9KxUnOyT1ihS1&#10;EUYmvecVoAhiWSbAGGztQfaYg9jvKTkbdYlALsGsGCdBRgAQVPKl63gn2xiGgQABd3RgPwBNcbgX&#10;mgwFPIfbPwTAMuEXQaIGEmU4kono8OQ4F3YGO0wQzVppBKPtMvGb2WoiEZhiGgY0SUaGrSyZwg5t&#10;HFgRsmGXplQJRbZ22CjCVDTSowf1Cbyrm/QjSak9KUSDMRNaCBWF8HFEYA3ylbb/7BaQLnRsAAfg&#10;+okmqMIHcGOFQyjbEIxtUKo0IyTxDYiEG8DzSQicazFkCWmDQkSjrkgQwLuAkwM7TpCfkDJhEUAK&#10;cHRWAgHVxqIORB1CRlqffjQIT01RBCswSmxwQP1OXAgGNbQskLrvcsQmWPNAFGhLFQC4r/9iyI4B&#10;UYYEebQgaTUKo0HtNP7qacbYU9X5NqMYpscaUWvaKCJQqyPVIADjboACKxbFBNDTYUU8QVGiuCA3&#10;O1iBI2AMQwS6q0JRICYPsPAVFjIKibyVrDQlsbUUwgW9LxNgB/CN0wkXpDbQbtaQHWlCgA1YRXCA&#10;hxA5DK4AxZg46AIwbU1ZJs5JgBBYEaC0Q5JY/QWtErEiCEJRTp3B8Rq0aTBdgK1RA37uEYJIVUIg&#10;YAg2xWqJg06xkwDHpPWwYkR6gCYx0U6t2CiyYABtugAAAAAAAADsAAAAAAAAAAAAAAAAAAAAAAAA&#10;AAAAAeAAAAAAAAA0AAAAAAAAAAAAAAAAAAAAAAAAAAAAABG5aE2Dnia6MDnh4TL0iwADsRjNYCy3&#10;BxyYRH+FuKRaGRhJYDcAe1/gUaN5tWxNdDEP1gukII3HPn4WXMBc4xXjAn70FkANDwA6AF88DQI+&#10;60wXbU6IAo9XwEHger1gJwBHyD50gHABgDASYAHoByBAzMG0Qx5NB/kJcbfLuKDm3MAm4i8W9zIL&#10;ewFSHhUAxFUScUWTaPYhoILHy20yiq3hd5LiMFg7M9H7GR1oGEbg9sY/hgCieQsIbswGIwGiADC6&#10;w2HMJisNIhbiqih0UOVGOBReLwGJMASYCksCWoITFiGRMOtTDs0kMqaA1BJHnEq5MMnmRbwKSEEQ&#10;AungBwweFMBgUEvSJWEEnOxkMH80OTJjbDZ9YG01iRkAzXwbdNgqWOheS72AD2TIoGDwA8mwiYQO&#10;/eHZco7Ywmvzgcxb00JcWPy6INazDa3QAGAEaA3ABCYGiABV7JiJvedP4zkgPlTJMOAUMxMICYAA&#10;AAwAA5gAMANV0xzUEK9+AQAAAAgAAAAAAAAAAAAAAAAAAAIAAAAAAAAAAAAAAFBLAwQUAAYACAAA&#10;ACEAFgzXEt4AAAAJAQAADwAAAGRycy9kb3ducmV2LnhtbExPTUvDQBC9C/6HZQRvdpOW2DRmU0pR&#10;T0WwFaS3bXaahGZnQ3abpP/e8aS3eR+8eS9fT7YVA/a+caQgnkUgkEpnGqoUfB3enlIQPmgyunWE&#10;Cm7oYV3c3+U6M26kTxz2oRIcQj7TCuoQukxKX9ZotZ+5Dom1s+utDgz7SppejxxuWzmPomdpdUP8&#10;odYdbmssL/urVfA+6nGziF+H3eW8vR0Pycf3LkalHh+mzQuIgFP4M8Nvfa4OBXc6uSsZL1oFyTJh&#10;J/MpL2B9kaZMnPhYruYgi1z+X1D8AAAA//8DAFBLAwQUAAYACAAAACEA3+PMPe0AAAAhAgAAGQAA&#10;AGRycy9fcmVscy9lMm9Eb2MueG1sLnJlbHO8kUFLxDAQhe+C/yHM3aStoCKb7kUW9irrDwjJtMna&#10;ZEKSVfffGyqCXbpXj/OG+d57zGb75Sf2gSk7ChJa3gDDoMm4MEp4O+zunoDlooJREwWUcMYM2/72&#10;ZvOKkyr1KFsXM6uUkCXYUuKzEFlb9CpzihjqZqDkValjGkVU+l2NKLqmeRDpLwP6BZPtjYS0N/fA&#10;DudYnS/Y3ulEmYbCNXlBw+D0TH1cUoU10VKhSlFpxCLBo3HqV275p4kg1q27K9YrtX78X0ifPIay&#10;0k44X2tfppjFjscwXsvQ/k+Glh8jziHE4rH9NwAAAP//AwBQSwECLQAUAAYACAAAACEAw1OZSiIB&#10;AACCAgAAEwAAAAAAAAAAAAAAAAAAAAAAW0NvbnRlbnRfVHlwZXNdLnhtbFBLAQItABQABgAIAAAA&#10;IQA4/SH/1gAAAJQBAAALAAAAAAAAAAAAAAAAAFMBAABfcmVscy8ucmVsc1BLAQItABQABgAIAAAA&#10;IQB5optMngIAAOYHAAAOAAAAAAAAAAAAAAAAAFICAABkcnMvZTJvRG9jLnhtbFBLAQItAAoAAAAA&#10;AAAAIQC3lYF9SYYAAEmGAAAVAAAAAAAAAAAAAAAAABwFAABkcnMvbWVkaWEvaW1hZ2UxLmpwZWdQ&#10;SwECLQAKAAAAAAAAACEActJxf2VtAgBlbQIAFAAAAAAAAAAAAAAAAACYiwAAZHJzL21lZGlhL2lt&#10;YWdlMi5wbmdQSwECLQAKAAAAAAAAACEAOnrEVRF4AAAReAAAFgAAAAAAAAAAAAAAAAAv+QIAZHJz&#10;L21lZGlhL2hkcGhvdG8xLndkcFBLAQItABQABgAIAAAAIQAWDNcS3gAAAAkBAAAPAAAAAAAAAAAA&#10;AAAAAHRxAwBkcnMvZG93bnJldi54bWxQSwECLQAUAAYACAAAACEA3+PMPe0AAAAhAgAAGQAAAAAA&#10;AAAAAAAAAAB/cgMAZHJzL19yZWxzL2Uyb0RvYy54bWwucmVsc1BLBQYAAAAACAAIAAMCAACjcwMA&#10;AAA=&#10;">
                <v:shape id="Picture 189" o:spid="_x0000_s1027" type="#_x0000_t75" style="position:absolute;width:40354;height:39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tN9wgAAANwAAAAPAAAAZHJzL2Rvd25yZXYueG1sRE9Na8JA&#10;EL0L/Q/LFLyIbupBNLpKkVriSYy99DZmx2xodjZktyb5965Q6G0e73M2u97W4k6trxwreJslIIgL&#10;pysuFXxdDtMlCB+QNdaOScFAHnbbl9EGU+06PtM9D6WIIexTVGBCaFIpfWHIop+5hjhyN9daDBG2&#10;pdQtdjHc1nKeJAtpseLYYLChvaHiJ/+1CrLv82Q4HO0nddpkpw87zOV1r9T4tX9fgwjUh3/xnzvT&#10;cf5yBc9n4gVy+wAAAP//AwBQSwECLQAUAAYACAAAACEA2+H2y+4AAACFAQAAEwAAAAAAAAAAAAAA&#10;AAAAAAAAW0NvbnRlbnRfVHlwZXNdLnhtbFBLAQItABQABgAIAAAAIQBa9CxbvwAAABUBAAALAAAA&#10;AAAAAAAAAAAAAB8BAABfcmVscy8ucmVsc1BLAQItABQABgAIAAAAIQBRWtN9wgAAANwAAAAPAAAA&#10;AAAAAAAAAAAAAAcCAABkcnMvZG93bnJldi54bWxQSwUGAAAAAAMAAwC3AAAA9gIAAAAA&#10;">
                  <v:imagedata r:id="rId89" o:title=""/>
                </v:shape>
                <v:shape id="Picture 190" o:spid="_x0000_s1028" type="#_x0000_t75" style="position:absolute;left:-62;top:40986;width:40531;height:37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D4ixAAAANwAAAAPAAAAZHJzL2Rvd25yZXYueG1sRI9Ba8JA&#10;EIXvBf/DMoK3utGDaHQVEQWhh6JVwduQnSah2dmwu43x33cOQm8zvDfvfbPa9K5RHYVYezYwGWeg&#10;iAtvay4NXL4O73NQMSFbbDyTgSdF2KwHbyvMrX/wibpzKpWEcMzRQJVSm2sdi4ocxrFviUX79sFh&#10;kjWU2gZ8SLhr9DTLZtphzdJQYUu7ioqf868zEO7zZ7PtPvZHa3Hxubtf/f42MWY07LdLUIn69G9+&#10;XR+t4C8EX56RCfT6DwAA//8DAFBLAQItABQABgAIAAAAIQDb4fbL7gAAAIUBAAATAAAAAAAAAAAA&#10;AAAAAAAAAABbQ29udGVudF9UeXBlc10ueG1sUEsBAi0AFAAGAAgAAAAhAFr0LFu/AAAAFQEAAAsA&#10;AAAAAAAAAAAAAAAAHwEAAF9yZWxzLy5yZWxzUEsBAi0AFAAGAAgAAAAhACtwPiLEAAAA3AAAAA8A&#10;AAAAAAAAAAAAAAAABwIAAGRycy9kb3ducmV2LnhtbFBLBQYAAAAAAwADALcAAAD4AgAAAAA=&#10;">
                  <v:imagedata r:id="rId90" o:title=""/>
                </v:shape>
                <w10:wrap type="square" anchorx="margin"/>
              </v:group>
            </w:pict>
          </mc:Fallback>
        </mc:AlternateContent>
      </w:r>
    </w:p>
    <w:p w14:paraId="24E5F269" w14:textId="58BF6A74" w:rsidR="00A02268" w:rsidRPr="00EE5C9E" w:rsidRDefault="00A02268" w:rsidP="004C161A">
      <w:pPr>
        <w:ind w:left="0" w:firstLine="0"/>
        <w:jc w:val="center"/>
        <w:rPr>
          <w:rFonts w:ascii="Times New Roman" w:hAnsi="Times New Roman" w:cs="Times New Roman"/>
          <w:b/>
          <w:bCs/>
          <w:i/>
          <w:iCs/>
          <w:color w:val="000000" w:themeColor="text1"/>
          <w:sz w:val="22"/>
        </w:rPr>
      </w:pPr>
    </w:p>
    <w:p w14:paraId="6DB56B9C" w14:textId="2DF4829D" w:rsidR="00A02268" w:rsidRPr="00EE5C9E" w:rsidRDefault="00A02268" w:rsidP="00A90DC1">
      <w:pPr>
        <w:ind w:left="0" w:firstLine="0"/>
        <w:jc w:val="center"/>
        <w:rPr>
          <w:rFonts w:ascii="Times New Roman" w:hAnsi="Times New Roman" w:cs="Times New Roman"/>
          <w:b/>
          <w:bCs/>
          <w:i/>
          <w:iCs/>
          <w:color w:val="000000" w:themeColor="text1"/>
          <w:sz w:val="22"/>
        </w:rPr>
      </w:pPr>
    </w:p>
    <w:p w14:paraId="4662E2B4" w14:textId="6CB8BE77" w:rsidR="00A02268" w:rsidRPr="00EE5C9E" w:rsidRDefault="00A02268" w:rsidP="00A90DC1">
      <w:pPr>
        <w:ind w:left="0" w:firstLine="0"/>
        <w:jc w:val="center"/>
        <w:rPr>
          <w:rFonts w:ascii="Times New Roman" w:hAnsi="Times New Roman" w:cs="Times New Roman"/>
          <w:b/>
          <w:bCs/>
          <w:i/>
          <w:iCs/>
          <w:color w:val="000000" w:themeColor="text1"/>
          <w:sz w:val="22"/>
        </w:rPr>
      </w:pPr>
    </w:p>
    <w:p w14:paraId="46F4C43B" w14:textId="77953F21" w:rsidR="00A02268" w:rsidRPr="00EE5C9E" w:rsidRDefault="00A02268" w:rsidP="00A90DC1">
      <w:pPr>
        <w:ind w:left="0" w:firstLine="0"/>
        <w:jc w:val="center"/>
        <w:rPr>
          <w:rFonts w:ascii="Times New Roman" w:hAnsi="Times New Roman" w:cs="Times New Roman"/>
          <w:b/>
          <w:bCs/>
          <w:i/>
          <w:iCs/>
          <w:color w:val="000000" w:themeColor="text1"/>
          <w:sz w:val="22"/>
        </w:rPr>
      </w:pPr>
    </w:p>
    <w:p w14:paraId="52205497" w14:textId="149D2C68" w:rsidR="00A02268" w:rsidRPr="00EE5C9E" w:rsidRDefault="00A02268" w:rsidP="00A90DC1">
      <w:pPr>
        <w:ind w:left="0" w:firstLine="0"/>
        <w:jc w:val="center"/>
        <w:rPr>
          <w:rFonts w:ascii="Times New Roman" w:hAnsi="Times New Roman" w:cs="Times New Roman"/>
          <w:b/>
          <w:bCs/>
          <w:i/>
          <w:iCs/>
          <w:color w:val="000000" w:themeColor="text1"/>
          <w:sz w:val="22"/>
        </w:rPr>
      </w:pPr>
    </w:p>
    <w:p w14:paraId="43024804" w14:textId="56763991" w:rsidR="00A02268" w:rsidRPr="00EE5C9E" w:rsidRDefault="00A02268" w:rsidP="00A90DC1">
      <w:pPr>
        <w:ind w:left="0" w:firstLine="0"/>
        <w:jc w:val="center"/>
        <w:rPr>
          <w:rFonts w:ascii="Times New Roman" w:hAnsi="Times New Roman" w:cs="Times New Roman"/>
          <w:b/>
          <w:bCs/>
          <w:i/>
          <w:iCs/>
          <w:color w:val="000000" w:themeColor="text1"/>
          <w:sz w:val="22"/>
        </w:rPr>
      </w:pPr>
      <w:r w:rsidRPr="00EE5C9E">
        <w:rPr>
          <w:rFonts w:ascii="Times New Roman" w:hAnsi="Times New Roman" w:cs="Times New Roman"/>
          <w:noProof/>
          <w:sz w:val="22"/>
        </w:rPr>
        <mc:AlternateContent>
          <mc:Choice Requires="wps">
            <w:drawing>
              <wp:anchor distT="0" distB="0" distL="114300" distR="114300" simplePos="0" relativeHeight="251836416" behindDoc="0" locked="0" layoutInCell="1" allowOverlap="1" wp14:anchorId="42E7DDD0" wp14:editId="4E673265">
                <wp:simplePos x="0" y="0"/>
                <wp:positionH relativeFrom="column">
                  <wp:posOffset>871412</wp:posOffset>
                </wp:positionH>
                <wp:positionV relativeFrom="paragraph">
                  <wp:posOffset>115175</wp:posOffset>
                </wp:positionV>
                <wp:extent cx="590550" cy="342900"/>
                <wp:effectExtent l="0" t="0" r="0" b="0"/>
                <wp:wrapSquare wrapText="bothSides"/>
                <wp:docPr id="279" name="Text Box 279"/>
                <wp:cNvGraphicFramePr/>
                <a:graphic xmlns:a="http://schemas.openxmlformats.org/drawingml/2006/main">
                  <a:graphicData uri="http://schemas.microsoft.com/office/word/2010/wordprocessingShape">
                    <wps:wsp>
                      <wps:cNvSpPr txBox="1"/>
                      <wps:spPr>
                        <a:xfrm>
                          <a:off x="0" y="0"/>
                          <a:ext cx="590550" cy="342900"/>
                        </a:xfrm>
                        <a:prstGeom prst="rect">
                          <a:avLst/>
                        </a:prstGeom>
                        <a:noFill/>
                        <a:ln>
                          <a:noFill/>
                        </a:ln>
                      </wps:spPr>
                      <wps:txbx>
                        <w:txbxContent>
                          <w:p w14:paraId="7430BEAF" w14:textId="77777777" w:rsidR="00A02268" w:rsidRPr="008B1BE9" w:rsidRDefault="00A02268" w:rsidP="00A02268">
                            <w:pPr>
                              <w:pStyle w:val="Caption"/>
                              <w:spacing w:after="0"/>
                              <w:jc w:val="center"/>
                              <w:rPr>
                                <w:color w:val="FFC000"/>
                                <w:sz w:val="14"/>
                                <w:szCs w:val="10"/>
                              </w:rPr>
                            </w:pPr>
                            <w:r w:rsidRPr="008B1BE9">
                              <w:rPr>
                                <w:color w:val="FFC000"/>
                                <w:sz w:val="14"/>
                                <w:szCs w:val="10"/>
                              </w:rPr>
                              <w:t>embedded</w:t>
                            </w:r>
                          </w:p>
                          <w:p w14:paraId="0D102960" w14:textId="77777777" w:rsidR="00A02268" w:rsidRPr="008B1BE9" w:rsidRDefault="00A02268" w:rsidP="00A02268">
                            <w:pPr>
                              <w:pStyle w:val="Caption"/>
                              <w:spacing w:after="0"/>
                              <w:jc w:val="center"/>
                              <w:rPr>
                                <w:noProof/>
                                <w:color w:val="FFC000"/>
                                <w:sz w:val="18"/>
                                <w:szCs w:val="14"/>
                              </w:rPr>
                            </w:pPr>
                            <w:r w:rsidRPr="008B1BE9">
                              <w:rPr>
                                <w:color w:val="FFC000"/>
                                <w:sz w:val="14"/>
                                <w:szCs w:val="10"/>
                              </w:rPr>
                              <w:t>particles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7DDD0" id="Text Box 279" o:spid="_x0000_s1045" type="#_x0000_t202" style="position:absolute;left:0;text-align:left;margin-left:68.6pt;margin-top:9.05pt;width:46.5pt;height:2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MzBCgIAABoEAAAOAAAAZHJzL2Uyb0RvYy54bWysU01v2zAMvQ/YfxB0X+yky7AacYqsRYYB&#10;RVsgHXpWZCkWYIsapcTOfv0oOU66bqdhF5kmKX6897S46duGHRR6A7bk00nOmbISKmN3Jf/+vP7w&#10;mTMfhK1EA1aV/Kg8v1m+f7foXKFmUENTKWRUxPqicyWvQ3BFlnlZq1b4CThlKagBWxHoF3dZhaKj&#10;6m2TzfL8U9YBVg5BKu/JezcE+TLV11rJ8Ki1V4E1JafZQjoxndt4ZsuFKHYoXG3kaQzxD1O0wlhq&#10;ei51J4JgezR/lGqNRPCgw0RCm4HWRqq0A20zzd9ss6mFU2kXAse7M0z+/5WVD4eNe0IW+i/QE4ER&#10;kM75wpMz7tNrbOOXJmUUJwiPZ9hUH5gk5/w6n88pIil09XF2nSdYs8tlhz58VdCyaJQciZUEljjc&#10;+0ANKXVMib0srE3TJGYa+5uDEqMnu0wYrdBve2Yqmv5qHH8L1ZG2QhgI906uDfW+Fz48CSSGaVxS&#10;bXikQzfQlRxOFmc14M+/+WM+AU9RzjpSTMn9j71AxVnzzRIlUV6jgaOxHQ27b2+BRDil9+BkMukC&#10;hmY0NUL7QmJexS4UElZSr5KH0bwNg27pMUi1WqUkEpET4d5unIylI1gRyef+RaA7wR2IpwcYtSSK&#10;N6gPuQPMq30AbRIlEdgBxRPeJMDE1OmxRIW//k9Zlye9/AUAAP//AwBQSwMEFAAGAAgAAAAhAN10&#10;7uneAAAACQEAAA8AAABkcnMvZG93bnJldi54bWxMj0FPwzAMhe9I/IfISNxY2k7aRmk6TQhOSIiu&#10;HDimjddGa5zSZFv595gTu/nZT8/fK7azG8QZp2A9KUgXCQik1htLnYLP+vVhAyJETUYPnlDBDwbY&#10;lrc3hc6Nv1CF533sBIdQyLWCPsYxlzK0PTodFn5E4tvBT05HllMnzaQvHO4GmSXJSjptiT/0esTn&#10;Htvj/uQU7L6oerHf781HdahsXT8m9LY6KnV/N++eQESc478Z/vAZHUpmavyJTBAD6+U6YysPmxQE&#10;G7JlwotGwTpLQZaFvG5Q/gIAAP//AwBQSwECLQAUAAYACAAAACEAtoM4kv4AAADhAQAAEwAAAAAA&#10;AAAAAAAAAAAAAAAAW0NvbnRlbnRfVHlwZXNdLnhtbFBLAQItABQABgAIAAAAIQA4/SH/1gAAAJQB&#10;AAALAAAAAAAAAAAAAAAAAC8BAABfcmVscy8ucmVsc1BLAQItABQABgAIAAAAIQBjeMzBCgIAABoE&#10;AAAOAAAAAAAAAAAAAAAAAC4CAABkcnMvZTJvRG9jLnhtbFBLAQItABQABgAIAAAAIQDddO7p3gAA&#10;AAkBAAAPAAAAAAAAAAAAAAAAAGQEAABkcnMvZG93bnJldi54bWxQSwUGAAAAAAQABADzAAAAbwUA&#10;AAAA&#10;" filled="f" stroked="f">
                <v:textbox inset="0,0,0,0">
                  <w:txbxContent>
                    <w:p w14:paraId="7430BEAF" w14:textId="77777777" w:rsidR="00A02268" w:rsidRPr="008B1BE9" w:rsidRDefault="00A02268" w:rsidP="00A02268">
                      <w:pPr>
                        <w:pStyle w:val="Caption"/>
                        <w:spacing w:after="0"/>
                        <w:jc w:val="center"/>
                        <w:rPr>
                          <w:color w:val="FFC000"/>
                          <w:sz w:val="14"/>
                          <w:szCs w:val="10"/>
                        </w:rPr>
                      </w:pPr>
                      <w:r w:rsidRPr="008B1BE9">
                        <w:rPr>
                          <w:color w:val="FFC000"/>
                          <w:sz w:val="14"/>
                          <w:szCs w:val="10"/>
                        </w:rPr>
                        <w:t>embedded</w:t>
                      </w:r>
                    </w:p>
                    <w:p w14:paraId="0D102960" w14:textId="77777777" w:rsidR="00A02268" w:rsidRPr="008B1BE9" w:rsidRDefault="00A02268" w:rsidP="00A02268">
                      <w:pPr>
                        <w:pStyle w:val="Caption"/>
                        <w:spacing w:after="0"/>
                        <w:jc w:val="center"/>
                        <w:rPr>
                          <w:noProof/>
                          <w:color w:val="FFC000"/>
                          <w:sz w:val="18"/>
                          <w:szCs w:val="14"/>
                        </w:rPr>
                      </w:pPr>
                      <w:r w:rsidRPr="008B1BE9">
                        <w:rPr>
                          <w:color w:val="FFC000"/>
                          <w:sz w:val="14"/>
                          <w:szCs w:val="10"/>
                        </w:rPr>
                        <w:t>particles</w:t>
                      </w:r>
                    </w:p>
                  </w:txbxContent>
                </v:textbox>
                <w10:wrap type="square"/>
              </v:shape>
            </w:pict>
          </mc:Fallback>
        </mc:AlternateContent>
      </w:r>
    </w:p>
    <w:p w14:paraId="72AE0BC1" w14:textId="34C7ABA6" w:rsidR="00A02268" w:rsidRPr="00EE5C9E" w:rsidRDefault="00A02268" w:rsidP="00A90DC1">
      <w:pPr>
        <w:ind w:left="0" w:firstLine="0"/>
        <w:jc w:val="center"/>
        <w:rPr>
          <w:rFonts w:ascii="Times New Roman" w:hAnsi="Times New Roman" w:cs="Times New Roman"/>
          <w:b/>
          <w:bCs/>
          <w:i/>
          <w:iCs/>
          <w:color w:val="000000" w:themeColor="text1"/>
          <w:sz w:val="22"/>
        </w:rPr>
      </w:pPr>
      <w:r w:rsidRPr="00EE5C9E">
        <w:rPr>
          <w:rFonts w:ascii="Times New Roman" w:hAnsi="Times New Roman" w:cs="Times New Roman"/>
          <w:noProof/>
          <w:sz w:val="22"/>
        </w:rPr>
        <mc:AlternateContent>
          <mc:Choice Requires="wps">
            <w:drawing>
              <wp:anchor distT="0" distB="0" distL="114300" distR="114300" simplePos="0" relativeHeight="251838464" behindDoc="0" locked="0" layoutInCell="1" allowOverlap="1" wp14:anchorId="7179505A" wp14:editId="4377609D">
                <wp:simplePos x="0" y="0"/>
                <wp:positionH relativeFrom="column">
                  <wp:posOffset>811506</wp:posOffset>
                </wp:positionH>
                <wp:positionV relativeFrom="paragraph">
                  <wp:posOffset>23651</wp:posOffset>
                </wp:positionV>
                <wp:extent cx="215660" cy="146649"/>
                <wp:effectExtent l="38100" t="0" r="32385" b="63500"/>
                <wp:wrapNone/>
                <wp:docPr id="5" name="Straight Arrow Connector 5"/>
                <wp:cNvGraphicFramePr/>
                <a:graphic xmlns:a="http://schemas.openxmlformats.org/drawingml/2006/main">
                  <a:graphicData uri="http://schemas.microsoft.com/office/word/2010/wordprocessingShape">
                    <wps:wsp>
                      <wps:cNvCnPr/>
                      <wps:spPr>
                        <a:xfrm flipH="1">
                          <a:off x="0" y="0"/>
                          <a:ext cx="215660" cy="146649"/>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1E633DD" id="Straight Arrow Connector 5" o:spid="_x0000_s1026" type="#_x0000_t32" style="position:absolute;margin-left:63.9pt;margin-top:1.85pt;width:17pt;height:11.55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DSbwgEAAGcDAAAOAAAAZHJzL2Uyb0RvYy54bWysU8GO0zAQvSPxD5bvNGm1FIia7qGlcECw&#10;0sIHTB07seTY1oxp2r9n7JSywG21F2vsybw38+Zlc38enThpJBt8K5eLWgrtVeis71v54/vhzXsp&#10;KIHvwAWvW3nRJO+3r19tptjoVRiC6zQKBvHUTLGVQ0qxqSpSgx6BFiFqz0kTcITEV+yrDmFi9NFV&#10;q7peV1PALmJQmohf93NSbgu+MVqlb8aQTsK1kntL5cRyHvNZbTfQ9AhxsOraBjyjixGsZ9Ib1B4S&#10;iJ9o/4MarcJAwaSFCmMVjLFKlxl4mmX9zzSPA0RdZmFxKN5kopeDVV9PO/+ALMMUqaH4gHmKs8FR&#10;GGfjZ95pmYs7Feci2+Ummz4nofhxtXy7XrO4ilPLu/X67kOWtZphMlxESp90GEUOWkkJwfZD2gXv&#10;eUEBZwo4faE0F/4uyMU+HKxzZU/Oi4kpVu/qzAZsF+MgcTjGjmF9LwW4nn2oEpauKTjb5fIMRNgf&#10;dw7FCdgLh8OuZpSZ7q/PMvceaJi/K6nZJQms++g7kS6RjZzQgu+dvkI4nyl0cdx1jD+C5ugYukvR&#10;uco33mZR6Oq8bJend46f/h/bXwAAAP//AwBQSwMEFAAGAAgAAAAhAHSDnAfcAAAACAEAAA8AAABk&#10;cnMvZG93bnJldi54bWxMj8FOwzAQRO+V+Adrkbi1TgNKqxCnQkWcAKkEBNdtvCRRYjuKt6n5e9wT&#10;HJ9mNfO22AUziJkm3zmrYL1KQJCtne5so+Dj/Wm5BeEZrcbBWVLwQx525dWiwFy7s32jueJGxBLr&#10;c1TQMo+5lL5uyaBfuZFszL7dZJAjTo3UE55juRlkmiSZNNjZuNDiSPuW6r46GQWPyM8v3B9w/3Xo&#10;Xz+rOaR3Lih1cx0e7kEwBf47hot+VIcyOh3dyWovhsjpJqqzgtsNiEuerSMfFaTZFmRZyP8PlL8A&#10;AAD//wMAUEsBAi0AFAAGAAgAAAAhALaDOJL+AAAA4QEAABMAAAAAAAAAAAAAAAAAAAAAAFtDb250&#10;ZW50X1R5cGVzXS54bWxQSwECLQAUAAYACAAAACEAOP0h/9YAAACUAQAACwAAAAAAAAAAAAAAAAAv&#10;AQAAX3JlbHMvLnJlbHNQSwECLQAUAAYACAAAACEAD1A0m8IBAABnAwAADgAAAAAAAAAAAAAAAAAu&#10;AgAAZHJzL2Uyb0RvYy54bWxQSwECLQAUAAYACAAAACEAdIOcB9wAAAAIAQAADwAAAAAAAAAAAAAA&#10;AAAcBAAAZHJzL2Rvd25yZXYueG1sUEsFBgAAAAAEAAQA8wAAACUFAAAAAA==&#10;" strokecolor="#ffc000" strokeweight="1pt">
                <v:stroke endarrow="block"/>
              </v:shape>
            </w:pict>
          </mc:Fallback>
        </mc:AlternateContent>
      </w:r>
    </w:p>
    <w:p w14:paraId="5C5778D6" w14:textId="77777777" w:rsidR="00A02268" w:rsidRPr="00EE5C9E" w:rsidRDefault="00A02268" w:rsidP="00A90DC1">
      <w:pPr>
        <w:ind w:left="0" w:firstLine="0"/>
        <w:jc w:val="center"/>
        <w:rPr>
          <w:rFonts w:ascii="Times New Roman" w:hAnsi="Times New Roman" w:cs="Times New Roman"/>
          <w:b/>
          <w:bCs/>
          <w:i/>
          <w:iCs/>
          <w:color w:val="000000" w:themeColor="text1"/>
          <w:sz w:val="22"/>
        </w:rPr>
      </w:pPr>
    </w:p>
    <w:p w14:paraId="7BA0BE9A" w14:textId="77777777" w:rsidR="006645B2" w:rsidRDefault="006645B2" w:rsidP="00A90DC1">
      <w:pPr>
        <w:ind w:left="0" w:firstLine="0"/>
        <w:jc w:val="center"/>
        <w:rPr>
          <w:rFonts w:ascii="Times New Roman" w:hAnsi="Times New Roman" w:cs="Times New Roman"/>
          <w:b/>
          <w:bCs/>
          <w:i/>
          <w:iCs/>
          <w:color w:val="000000" w:themeColor="text1"/>
          <w:sz w:val="22"/>
        </w:rPr>
      </w:pPr>
    </w:p>
    <w:p w14:paraId="11CDA294" w14:textId="493FA284" w:rsidR="00D37EA0" w:rsidRPr="00EE5C9E" w:rsidRDefault="007C4ACC" w:rsidP="00A90DC1">
      <w:pPr>
        <w:ind w:left="0" w:firstLine="0"/>
        <w:jc w:val="center"/>
        <w:rPr>
          <w:rFonts w:ascii="Times New Roman" w:hAnsi="Times New Roman" w:cs="Times New Roman"/>
          <w:b/>
          <w:bCs/>
          <w:i/>
          <w:iCs/>
          <w:sz w:val="22"/>
        </w:rPr>
      </w:pPr>
      <w:r w:rsidRPr="00EE5C9E">
        <w:rPr>
          <w:rFonts w:ascii="Times New Roman" w:hAnsi="Times New Roman" w:cs="Times New Roman"/>
          <w:b/>
          <w:bCs/>
          <w:i/>
          <w:iCs/>
          <w:color w:val="000000" w:themeColor="text1"/>
          <w:sz w:val="22"/>
        </w:rPr>
        <w:t>Figure</w:t>
      </w:r>
      <w:r w:rsidR="007E673C" w:rsidRPr="00EE5C9E">
        <w:rPr>
          <w:rFonts w:ascii="Times New Roman" w:hAnsi="Times New Roman" w:cs="Times New Roman"/>
          <w:b/>
          <w:bCs/>
          <w:i/>
          <w:iCs/>
          <w:color w:val="000000" w:themeColor="text1"/>
          <w:sz w:val="22"/>
        </w:rPr>
        <w:t xml:space="preserve"> 1</w:t>
      </w:r>
      <w:r w:rsidR="000118DC" w:rsidRPr="00EE5C9E">
        <w:rPr>
          <w:rFonts w:ascii="Times New Roman" w:hAnsi="Times New Roman" w:cs="Times New Roman"/>
          <w:b/>
          <w:bCs/>
          <w:i/>
          <w:iCs/>
          <w:color w:val="000000" w:themeColor="text1"/>
          <w:sz w:val="22"/>
        </w:rPr>
        <w:t>5</w:t>
      </w:r>
      <w:r w:rsidRPr="00EE5C9E">
        <w:rPr>
          <w:rFonts w:ascii="Times New Roman" w:hAnsi="Times New Roman" w:cs="Times New Roman"/>
          <w:b/>
          <w:bCs/>
          <w:i/>
          <w:iCs/>
          <w:color w:val="000000" w:themeColor="text1"/>
          <w:sz w:val="22"/>
        </w:rPr>
        <w:t>:</w:t>
      </w:r>
      <w:r w:rsidRPr="00EE5C9E">
        <w:rPr>
          <w:rFonts w:ascii="Times New Roman" w:hAnsi="Times New Roman" w:cs="Times New Roman"/>
          <w:b/>
          <w:bCs/>
          <w:i/>
          <w:iCs/>
          <w:sz w:val="22"/>
        </w:rPr>
        <w:t xml:space="preserve"> selected </w:t>
      </w:r>
      <w:r w:rsidR="006645B2">
        <w:rPr>
          <w:rFonts w:ascii="Times New Roman" w:hAnsi="Times New Roman" w:cs="Times New Roman"/>
          <w:b/>
          <w:bCs/>
          <w:i/>
          <w:iCs/>
          <w:sz w:val="22"/>
        </w:rPr>
        <w:t>(</w:t>
      </w:r>
      <w:r w:rsidR="006645B2" w:rsidRPr="00EE5C9E">
        <w:rPr>
          <w:rFonts w:ascii="Times New Roman" w:hAnsi="Times New Roman" w:cs="Times New Roman"/>
          <w:b/>
          <w:bCs/>
          <w:i/>
          <w:iCs/>
          <w:sz w:val="22"/>
        </w:rPr>
        <w:t>Blackened</w:t>
      </w:r>
      <w:r w:rsidR="006645B2">
        <w:rPr>
          <w:rFonts w:ascii="Times New Roman" w:hAnsi="Times New Roman" w:cs="Times New Roman"/>
          <w:b/>
          <w:bCs/>
          <w:i/>
          <w:iCs/>
          <w:sz w:val="22"/>
        </w:rPr>
        <w:t>)</w:t>
      </w:r>
      <w:r w:rsidR="006645B2" w:rsidRPr="00EE5C9E">
        <w:rPr>
          <w:rFonts w:ascii="Times New Roman" w:hAnsi="Times New Roman" w:cs="Times New Roman"/>
          <w:b/>
          <w:bCs/>
          <w:i/>
          <w:iCs/>
          <w:sz w:val="22"/>
        </w:rPr>
        <w:t xml:space="preserve"> </w:t>
      </w:r>
      <w:r w:rsidRPr="00EE5C9E">
        <w:rPr>
          <w:rFonts w:ascii="Times New Roman" w:hAnsi="Times New Roman" w:cs="Times New Roman"/>
          <w:b/>
          <w:bCs/>
          <w:i/>
          <w:iCs/>
          <w:sz w:val="22"/>
        </w:rPr>
        <w:t>areas of</w:t>
      </w:r>
      <w:r w:rsidR="00D37EA0" w:rsidRPr="00EE5C9E">
        <w:rPr>
          <w:rFonts w:ascii="Times New Roman" w:hAnsi="Times New Roman" w:cs="Times New Roman"/>
          <w:b/>
          <w:bCs/>
          <w:i/>
          <w:iCs/>
          <w:sz w:val="22"/>
          <w:lang w:val="en-US"/>
        </w:rPr>
        <w:t xml:space="preserve"> </w:t>
      </w:r>
      <w:r w:rsidRPr="00EE5C9E">
        <w:rPr>
          <w:rFonts w:ascii="Times New Roman" w:hAnsi="Times New Roman" w:cs="Times New Roman"/>
          <w:b/>
          <w:bCs/>
          <w:i/>
          <w:iCs/>
          <w:sz w:val="22"/>
        </w:rPr>
        <w:t xml:space="preserve">the samples after immersion </w:t>
      </w:r>
      <w:r w:rsidR="004C61C0">
        <w:rPr>
          <w:rFonts w:ascii="Times New Roman" w:hAnsi="Times New Roman" w:cs="Times New Roman"/>
          <w:b/>
          <w:bCs/>
          <w:i/>
          <w:iCs/>
          <w:sz w:val="22"/>
        </w:rPr>
        <w:t xml:space="preserve">in </w:t>
      </w:r>
      <w:r w:rsidRPr="00EE5C9E">
        <w:rPr>
          <w:rFonts w:ascii="Times New Roman" w:hAnsi="Times New Roman" w:cs="Times New Roman"/>
          <w:b/>
          <w:bCs/>
          <w:i/>
          <w:iCs/>
          <w:sz w:val="22"/>
        </w:rPr>
        <w:t xml:space="preserve">NaCl </w:t>
      </w:r>
      <w:bookmarkEnd w:id="32"/>
    </w:p>
    <w:p w14:paraId="0E7CE509" w14:textId="686B489C" w:rsidR="00BD54C6" w:rsidRDefault="00BD54C6" w:rsidP="004C161A">
      <w:pPr>
        <w:ind w:left="0" w:firstLine="0"/>
        <w:rPr>
          <w:rFonts w:ascii="Times New Roman" w:hAnsi="Times New Roman" w:cs="Times New Roman"/>
          <w:b/>
          <w:bCs/>
          <w:i/>
          <w:iCs/>
          <w:sz w:val="22"/>
        </w:rPr>
      </w:pPr>
    </w:p>
    <w:p w14:paraId="633912A2" w14:textId="77777777" w:rsidR="005D6B0B" w:rsidRPr="00EE5C9E" w:rsidRDefault="005D6B0B" w:rsidP="00AC0C6E">
      <w:pPr>
        <w:spacing w:after="0" w:line="360" w:lineRule="auto"/>
        <w:ind w:left="0" w:firstLine="0"/>
        <w:rPr>
          <w:rFonts w:ascii="Times New Roman" w:hAnsi="Times New Roman" w:cs="Times New Roman"/>
          <w:b/>
          <w:bCs/>
          <w:sz w:val="22"/>
        </w:rPr>
      </w:pPr>
      <w:r w:rsidRPr="00EE5C9E">
        <w:rPr>
          <w:rFonts w:ascii="Times New Roman" w:hAnsi="Times New Roman" w:cs="Times New Roman"/>
          <w:b/>
          <w:bCs/>
          <w:sz w:val="22"/>
        </w:rPr>
        <w:t>Comparing coated samples after scratch test</w:t>
      </w:r>
    </w:p>
    <w:p w14:paraId="1F8CC7EA" w14:textId="25EAC8C8" w:rsidR="005D6B0B" w:rsidRPr="00EE5C9E" w:rsidRDefault="005D6B0B" w:rsidP="00F15DF1">
      <w:pPr>
        <w:spacing w:after="0" w:line="276" w:lineRule="auto"/>
        <w:ind w:firstLine="0"/>
        <w:rPr>
          <w:rFonts w:ascii="Times New Roman" w:hAnsi="Times New Roman" w:cs="Times New Roman"/>
          <w:sz w:val="22"/>
        </w:rPr>
      </w:pPr>
      <w:r w:rsidRPr="00EE5C9E">
        <w:rPr>
          <w:rFonts w:ascii="Times New Roman" w:hAnsi="Times New Roman" w:cs="Times New Roman"/>
          <w:sz w:val="22"/>
        </w:rPr>
        <w:t xml:space="preserve">After conducting a scratch test on coated samples, the results showed that spray painting had a significant area removal of 15-35%, categorizing it as 2B. In contrast, electroplating and blackening had no visible surface removal, earning a 5B classification, indicating strong bonding. The scratch test revealed that electroplating and blackening exhibited excellent surface integrity, whereas spray painting showed initial good bonding but was prone to surface removal under scratching. For low carbon steel applications requiring mechanical strength, electroplating or </w:t>
      </w:r>
      <w:r w:rsidRPr="00EE5C9E">
        <w:rPr>
          <w:rFonts w:ascii="Times New Roman" w:hAnsi="Times New Roman" w:cs="Times New Roman"/>
          <w:sz w:val="22"/>
        </w:rPr>
        <w:t>blackening are preferred options as they can withstand scratches without compromising surface integrity.</w:t>
      </w:r>
    </w:p>
    <w:p w14:paraId="37969E7A" w14:textId="646D769A" w:rsidR="005B302C" w:rsidRPr="00EE5C9E" w:rsidRDefault="004C161A" w:rsidP="004C161A">
      <w:pPr>
        <w:spacing w:after="0" w:line="276" w:lineRule="auto"/>
        <w:ind w:left="0" w:firstLine="0"/>
        <w:rPr>
          <w:rFonts w:ascii="Times New Roman" w:hAnsi="Times New Roman" w:cs="Times New Roman"/>
          <w:sz w:val="22"/>
        </w:rPr>
      </w:pPr>
      <w:r w:rsidRPr="00EE5C9E">
        <w:rPr>
          <w:rFonts w:ascii="Times New Roman" w:hAnsi="Times New Roman" w:cs="Times New Roman"/>
          <w:b/>
          <w:bCs/>
          <w:noProof/>
          <w:sz w:val="22"/>
        </w:rPr>
        <mc:AlternateContent>
          <mc:Choice Requires="wpg">
            <w:drawing>
              <wp:anchor distT="0" distB="0" distL="114300" distR="114300" simplePos="0" relativeHeight="251786240" behindDoc="0" locked="0" layoutInCell="1" allowOverlap="1" wp14:anchorId="774CEC8A" wp14:editId="02B2725A">
                <wp:simplePos x="0" y="0"/>
                <wp:positionH relativeFrom="margin">
                  <wp:posOffset>3434715</wp:posOffset>
                </wp:positionH>
                <wp:positionV relativeFrom="paragraph">
                  <wp:posOffset>186055</wp:posOffset>
                </wp:positionV>
                <wp:extent cx="2172335" cy="956945"/>
                <wp:effectExtent l="0" t="0" r="0" b="0"/>
                <wp:wrapSquare wrapText="bothSides"/>
                <wp:docPr id="45" name="Group 45"/>
                <wp:cNvGraphicFramePr/>
                <a:graphic xmlns:a="http://schemas.openxmlformats.org/drawingml/2006/main">
                  <a:graphicData uri="http://schemas.microsoft.com/office/word/2010/wordprocessingGroup">
                    <wpg:wgp>
                      <wpg:cNvGrpSpPr/>
                      <wpg:grpSpPr>
                        <a:xfrm>
                          <a:off x="0" y="0"/>
                          <a:ext cx="2172335" cy="956945"/>
                          <a:chOff x="75512" y="0"/>
                          <a:chExt cx="2890839" cy="1456055"/>
                        </a:xfrm>
                      </wpg:grpSpPr>
                      <pic:pic xmlns:pic="http://schemas.openxmlformats.org/drawingml/2006/picture">
                        <pic:nvPicPr>
                          <pic:cNvPr id="46" name="Picture 46"/>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977656" y="0"/>
                            <a:ext cx="988695" cy="1456055"/>
                          </a:xfrm>
                          <a:prstGeom prst="rect">
                            <a:avLst/>
                          </a:prstGeom>
                          <a:noFill/>
                          <a:ln>
                            <a:noFill/>
                          </a:ln>
                        </pic:spPr>
                      </pic:pic>
                      <pic:pic xmlns:pic="http://schemas.openxmlformats.org/drawingml/2006/picture">
                        <pic:nvPicPr>
                          <pic:cNvPr id="47" name="Picture 47"/>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1019267" y="0"/>
                            <a:ext cx="903605" cy="1445895"/>
                          </a:xfrm>
                          <a:prstGeom prst="rect">
                            <a:avLst/>
                          </a:prstGeom>
                          <a:noFill/>
                          <a:ln>
                            <a:noFill/>
                          </a:ln>
                        </pic:spPr>
                      </pic:pic>
                      <pic:pic xmlns:pic="http://schemas.openxmlformats.org/drawingml/2006/picture">
                        <pic:nvPicPr>
                          <pic:cNvPr id="48" name="Picture 48"/>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75512" y="0"/>
                            <a:ext cx="882015" cy="14458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FF16441" id="Group 45" o:spid="_x0000_s1026" style="position:absolute;margin-left:270.45pt;margin-top:14.65pt;width:171.05pt;height:75.35pt;z-index:251786240;mso-position-horizontal-relative:margin;mso-width-relative:margin;mso-height-relative:margin" coordorigin="755" coordsize="28908,14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CMgvBAgAAfwoAAA4AAABkcnMvZTJvRG9jLnhtbOxWyW7bMBS8F+g/&#10;ELwnkmxLloTYQdE0QYEuRpcPoClKIiIuIOklf99HSnJiO0CLXIIAPUTh9h5nhsNnXl3vRYe2zFiu&#10;5AInlzFGTFJVcdks8O9ftxc5RtYRWZFOSbbAD8zi6+X7d1c7XbKJalVXMYMgibTlTi9w65wuo8jS&#10;lgliL5VmEiZrZQRx0DVNVBmyg+yiiyZxnEU7ZSptFGXWwuhNP4mXIX9dM+q+17VlDnULDNhc+Jrw&#10;XftvtLwiZWOIbjkdYJAXoBCES9j0kOqGOII2hp+lEpwaZVXtLqkSkaprTlngAGyS+ITNnVEbHbg0&#10;5a7RB5lA2hOdXpyWftveGf1TrwwosdMNaBF6nsu+NsL/B5RoHyR7OEjG9g5RGJwk88l0mmJEYa5I&#10;s2KW9prSFoT3YfM0TSYYPYbS9tMYnBdxPi364GSWZnEaoqNx7+gIkea0hL9BBmidyfB3u0CU2xiG&#10;hyTin3IIYu43+gJOTBPH17zj7iG4D87Gg5LbFacr03dA0ZVBvFrgWYaRJAJcD9N+VwQjILMP8av6&#10;GOI5fVH03iKpPrZENuyD1WBcuE5+dXS8PHSPNlx3XN/yrvNH5dsDNTD5iUmeUac34I2iG8Gk62+U&#10;YR2wVNK2XFuMTMnEmgEd87lK4KjgNjugpA2Xrj9qa+gPwBuuknWGOdp6LDVgGsbhQA8TgcAjZs/O&#10;gv3QevdVVZCYbJwKV+nEfkkxn2cpSPropNGERZ5nxeDB52wEEhvr7pgSyDeACsANe5DtF+uBA8Bx&#10;iYculRc0EOrk0QAs9COBhIc9NIFFf67QeDv+nJ/5c/62/Ql15vX8GSfFJANJn/FnPIXSNpa5WZqD&#10;WXvTjR4fzfffn6EyDvUT3g4n9TN/2/6cvqI/z36Hx+qZ5/D0eH13ht96eOWEYjy8yPwz6mkf2k/f&#10;jcs/AAAA//8DAFBLAwQKAAAAAAAAACEA2ZpipagsAACoLAAAFQAAAGRycy9tZWRpYS9pbWFnZTEu&#10;anBlZ//Y/+AAEEpGSUYAAQEBANwA3AAA/9sAQwACAQEBAQECAQEBAgICAgIEAwICAgIFBAQDBAYF&#10;BgYGBQYGBgcJCAYHCQcGBggLCAkKCgoKCgYICwwLCgwJCgoK/9sAQwECAgICAgIFAwMFCgcGBwoK&#10;CgoKCgoKCgoKCgoKCgoKCgoKCgoKCgoKCgoKCgoKCgoKCgoKCgoKCgoKCgoKCgoK/8AAEQgA5wC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M/zY1jXzcszLkewqvPcLGBKr7snH3elPulEMEK7eDGp/Sqckgk/i/8ArVvyonmLMWoBfmXPHNTS&#10;ahMcBR/ve9ZjoYznb1XOfWnrKybWcd8UwRpwXOce/X2q19qMjbt+OAOMYOKxkuGRSFbG5ePapre6&#10;IGGfoKBs3La7CcF+vTmpkvmjk/1pzjvWT9pGVRGzx6VJbSPOZFR8FI2b8qCGjYiuyZUX7Uyrnkjs&#10;KtyapNLMxtVaOMsfL/eFsDsOn61z/myEiZT8tSR6jMEyMj5sDjNbRsZyRb8a/ESx8BaNb6leX7/a&#10;LwOLa3UbvlXALntgnOPofx87i/af8Vx6h532eJohJnYcg4+v/wCutn4xeD7nx94d0+bTbrN9pSyI&#10;tu//AC1jdt2FPTIYseeoPtivLrX4V+P57tbVPDdwpdv9ZJHhR7k9KkqK0PqLwB8W7zxd4M3aXqNx&#10;DZX7K15ZrcFVaSLIUuoOCV3NjPQMfU1eW+MkrSSA7eg5rivgj4C1XQtDh8MWaSXl5JI8ssdqpYli&#10;OQBjJAA6+xNdOSxOMFPT3qm0TKOuhcW6mD/uc/Ut0qNtRv8ALYuG4+781RruEm1j2ziqMz5kbc/z&#10;bvmOTWcrFRTLy3Vwv/LyzNjuTgVNa6hdwvua4kPHJDGs2zmVZmdAcjtip1vHaTO0jJ5GKxZsdDo+&#10;urjl2ZvduP1reh1Vrzy4rYqF43fNXIWctv1kTqPWui0FIlG6RvvH+LrS5QPbfh145ubLS4dMhVvL&#10;+6fLTCt/wHHI/Gu2tNTlvZ2MmnxzLIuPNmhXIbsB1/rXheh6u9pcR+XNKTuwoVzgGvQND8Sm5tH/&#10;ALRlRmz+7Yw7lX2Gc8+9cFWjJSumdtOpHl1R10k0KOVIwRwQuOPyori5dWSOQpmLjj/Uiip9nPua&#10;89PsfDWq3ToVKrlfJHyt2qm8+QTJEvb8Ku6ijP5a/wCyM+/FU3hiKhgM5c7q9SMtDzJ7grnaTu+X&#10;r8xps6kupGaISgkIkDKvPbOKLx41/wBXMjjGfkB/LmjmFEaJJF3Fww9qIbz9/sX05FQ3EkjRb9zb&#10;mA/nVGGSYPJICd3SjmKOw1lfKj027ht/LjazjDsq8Fznr7kAn8K3vg9oemeMfGseiaxq0djZtaXU&#10;95dFC3lQxQSSu2B1wqHiudu9f1ZvD1h4fWNPs91a29xJ6lomnVefT943H09Odr4NwSDxHeeYgVh4&#10;b1rPpj+zLrt+H0pXAo6vd6bDqVwNKmY2okP2fzfvFO2fetbSLm0fwFqCy2/mzf2laiCQN/qy0cuc&#10;jvwmPx71ysyOyIzpzyMlfrit3QkD+B9TAlXzP7Vsdq7uSPLu8/lgdqd9AsS21uJ41lCcFsM26ug8&#10;cWp0/wAQNCIwkY0+0YLGwCnNtGc4z3zXOw29xbwK0pXaQD8rDjrXTfEstD4j8meXP/EtsTluMD7L&#10;FxVXI5Te/Z2uPDy+NJDrl40Mr2Zi0xFRm824Z1QIcdBtZyc9cY71iRzKflVf4f6UvwoiM3xJ8PwJ&#10;t+fXLReP9qZFFQ2O6XdgdHw2OO1HmI67wNodhfeDPE+vDVbWOSz0hka1lmXzpSZ4cMi4ztA4J9SP&#10;WuNtVlQtKz7gWyu3n1rsPhjCDa+JLhoQwXw3MQN2OfNhP9K52eaCJGiQfM0fy7OlQzQp2yShl2q5&#10;bGWP41pQxJLJGdisQPm4qkNRKv5Cp1bBXNbNgWvrlHMaqsUWBwORnJPTk9aQEiaYmzcjL6/d5NbF&#10;jZXBKx79vOAKi06JZJg7YZV7e1b1hasZfOiiO7+HNRdle6W9J0y9jjWQSKfmx94cVuW93fxBUkmj&#10;YJgr8o+WmWcEcluqyNsZOW4rSsDaQlY1nVQTltq//WpFLyHxPd3EYmVm+bnhDRWlFYNJGri8bBGR&#10;kUUWHdnxDqEeJVkik+XYBjOe3Ws2WSVlYOOncfStS/3JIpE4I8vtisvfGu4M27+vWrjsZy3IGn8u&#10;HaTk8fMfemlnktsLKPp3NK8cc3yAZG7+IelXI9Ii2ja+75Vb6ZPSncRnrFdsmMNtV8tzSWlhKY1E&#10;gOGJPMfWtuHT8wLEjnc2Sfm6VdbS2isljXdnccnAwc4/pSuOw6e1haPSy8nyppqqu4f9NZeP0ro/&#10;g1GqeL7hYwP3mgawufrptyPes/UrKOHR9Fu4wy+ZpJI+v2mdf5Ctb4MuqeN44y2d+k6mP/KfcD+t&#10;MRzFwySsy7c+XxlfpWzoulxSfDjVNZDHzIddsIlXbwQ8N4f0MY/OufeZpvlaFTvkyxDdsZrr9Cj8&#10;v4VaspHyHXtLO1en+p1D/P4CgDKgjmPyQ8bV/Wuo+JGZfEMJk3q39mWQx6/6LEM/zrn7JIpr7a0C&#10;qu4KyqeSQOT174J9q6HxsVGqxSXU3mMum2pO/Pe3QjoenP6VXMBf+CkP2z4reGYFl4k8W6bGvzel&#10;zHn+lYsskokEZmb5eucjPtW1+z8I2+Lngsb+H8X6dnb1ObyKsTUZEi1CZbdmZVOBuWjmA7P4Vee2&#10;meJoIfvSeGLotuQHOGi/LgVy1krJPiR+VUYx/DXZfBq5t7a48QrOn3vCOoLtCnk7FPP5fpXHI6tc&#10;NMOcL/e9qkCIDfN5ioD6bqupem2Hlxq2/gdgOnP9KpqRhh/0z7/WolcvKqSSf6vONtAHYeHb0iMI&#10;U3Owz9/pXT6U0dwNzbl+XrnrXD6ErS7YwmVC5LMK7LQgquoLtt/hVRVSBanUadbqTggL0GSh59q2&#10;LW3TIaNFO3+IqKydMnuXVYZiGAT5NzcAVegkMDrIqn5s5rGSA2YvNMakW3/jp/xoqW3ctArYX7tF&#10;Zl6nwnrbTxIjlSy+Tnd+JrHjm8xtyxL26itfX74C0jYNu3RgL7gVkaYJHT5/vFcg/WtbiktSzDZZ&#10;kVkiP8TfKfqK1o3ZYjJInP3V3L6D/wCvVS2uFjd2fcflwPoMVM12JUVQPXnjnmkOOhft/I2FPKUY&#10;j6kfjin386wRrHGu35M/n/8AqrOGou+4EbVXgLjOf1qwPMn27j94jigu6NvxLqH2Lw94dbbw2hSM&#10;vX/n9u1H/oNa/wCz6X1D4r2ds0u1X03UEb23Wcy/1rM8X2c8mgeFbc7ZHfRJFiMeRlf7QvMEHP14&#10;+nXOBvfs22Mtt8dvDunTRNI891JHtVhuG+ORcEckMM9MZ4/Gq5jNxODR/wB7hGO3dk+46/4V2nh2&#10;5hk+HWoafNLtC61p0zOy9SsF6MY75LVwcbsQtufl+VQfbJ5NdLpMdynhrVhCu63F5byF9uO0qqBk&#10;dwx49F56UNhyk9rPGbuS8klbb82zavDcHJ9h+XX61oeOHH223ljct52m2hZu4/dLx/k1g2alldDJ&#10;tby9rbV5+6D0xzXQeNIkgvNMhjkb/kC2Lc98wKT+tERM2vgFA0nxp8D28a42+LtLChgMbvtcfX15&#10;rFKMrSOzDCyYKr65FdB8AkWT48eB8yxrt8WaYRuU7SftMZUfKCeSAPqeSBkjPvbAwXckUrLKxlLb&#10;o2ypz83UemcexBHaqEdV8F2dta1yCKR187wbqgK9Sf8AR2bH/jo/ziuPjRI7wxozbflDPjgcc/59&#10;q9E/Z7MR+Il1alI1MnhXWgsj9F26dO348Ka4UWkbySP5yqRJ8qspyR65xj8+f1oAqxwDdLIPUBvz&#10;NN8oCdjIGxzjaParlrbbWdXbhmGCB0GaaVijQrt+bHyN+FAGlphkZVaM7d3+zXTWE5jCqdxyOu41&#10;haJasbSN8/ePTHWtyJkyu0ndu+bParYJWO20CSGW2z5YVY4wOnersr2qDyWbOcZY1ytnfy48p5j9&#10;3G3d1rQu5bny4ZLiVV2qCu30rKSA7BLiaJFiV0wowPlzRXJrrl+Fwtzx/vD/ABorKzNvdPke6017&#10;rT7eQq254iVGOvXn9aq3lo9k6xbflWHP5itDX7qQ2Nm+FKrbqo57AZP61l3eppeTtCpO0IBuOOPy&#10;qkLqSWifPJcjIC7gvpnP+FWrCLEKszcbM/XkVRs5pHxAj/KATtPc81ajKRHy7i4JDbfmUgA89Mc/&#10;5FMRa0m3W6+YkoNxC7sD5vqTx/SrVr5ySSTRHlm2KzMvB2nnOfQfmRTbK907TbLzFeRfnK/vMcnH&#10;1HbP5D1rQN5a2WnYgwvmRsd5ACnLN+Qwo6989MCoLR0GtJJJ4e8K3y2iyMdBnC7VPA/tG8y3T0O0&#10;ehGeeldF+yqbZP2l/BttDGY5LjxFbROrRliGMgXhRjPPGBjPH1rjfGF+sfhDweS0TR/2HL/y0ycj&#10;ULz346/zrpf2PtdSL9rL4cn96d/jrSl8sNyCbyNSy46/eOOM81Vgexw6FRZxs4l/0jEuFfgqBtHH&#10;sefw+tbdvLHP4Z1LTREsqRsh3rGBkhwobPfh2GfT0786+pWs119qjaMIMtFlQm0BOARtAzgY4wCe&#10;1aem6vJdaFq7yBGFvbxt8jBQv+kRZOMcfMenBHv2ZBaZtNmt5DFEIptzcFt2AOOvORwPp0961fic&#10;nm63pphX5R4d047QCOfssf8A9auTj1KNY1jdyzEqrf7Q5744wPr0rrviVO02p6P8+7b4W0zv3NrH&#10;QBsfs+K8vx98Eozlf+Kv01d3/bzEM1mG4c3UrK/CzN/D+PervwJ1G3g+NvhG+vAyxx+KLCRhHyyq&#10;LiM8d84rPvcR3VxJHINrSMy/N2/z/KgDv/2dZ0/4WaynayyeGdfX5l7/ANjXh9f8/pXJ2skDtzGR&#10;tkbLZPI6Yrof2cphJ8TZg86qreFvESnzOB/yBL3A+tc9pEbLGXdhlpD936df8/p0pohksS2fzFyd&#10;xXKj05qJGilkCIOdv3allMZuCsa/XGatabaKZ95I+7naVqxGjZJLHaLHtb5f7val2/Mqg/MWzWhB&#10;bxyWzIAvyjnNVI4gksZ2/Lu/P2oA07ACM4Ks0jL8o296cNUv5gqzn5duAv0NFvM0Nx5iAjr0P9az&#10;rhhkOH/hPG48c0AajXig/LO3T/nrRWMlzIVz/wCymip5Srnzfrt/5llFbElWWE/K3X0rH23Vu0mB&#10;naM4DZ7Vau9btI7tRNYxyKoXC7m559m/zmqt1rlo4aS10tVR/wCFmcHrj++fQ1MdSmtRttfOjsSz&#10;L8hP05q9HdsnkyvMvTHDHkc/jWS+sWZRmTTVTHI2lzk+hO7gYyfqPfh8WsQKoZtMgb5evmScf+PV&#10;TA2X1iJj5e3bjlcMRgnuemTTbvV2vIx5s7NtUhfn+6PQY7Z/mfWspdYth97R4fvfK3mSHJH/AAOk&#10;/tC2cKZNOhPc/NIN3P8AvVPKPmOw8Z3sUnhXwcI7n95/Y8yvHyNv+nXOB79c5re/ZV1iG1/ao+G9&#10;zcThY4fiFojSNuONv26Ek8e3pXD+Iddjn0PQYvsCZtoZl3MWK/69jgfN79Dnk/hWx+zt4kj039oz&#10;wDqsunWscMHjbSJm8lZPMULeQnKsZMZ44yCPUY4quUhs50635cZAf/Uxhd2cFuec4x61teFdbtz4&#10;c1omfbJLYxEx7sFs3cROFHXj8veuSmv96yGOyslLN/zzlOPb/W+la+g6g0Oga4kdnYgPYwpuMcmR&#10;/pCHH+s9v59afKhXZpWusrdXCs8/3R90npxXdfEHV911pc+N27wzpvTjpbRj1ry7TdZVJJhcWNo3&#10;Xb+7kGDnrnf0/EV2fi/xHa3L6f5+nFPL0ezUK0zH5BDHjHPH0xSsPmOo+B+qWx+Lvhl9TbybePxB&#10;ZmZmXhV89CScc4wKW4uYBdTsknzebhgw/hyeffisT4beMNFsfGWl3cGlTRTQ6pbOJkukKBRIpJCt&#10;HjPGck4p6+LdBF1cm60eZ0aU+Wq6gFK85PVDnnOMAYB7nmjlYcx6P8DJfL8cSG2PmMdD1oYDFDzp&#10;V0McYJ/D5TyDkEise1vgqhXcjb/s9DTfhN4y8I2fiWSS38HX73H9m6gF8vWgPlNnOG4EPXaWPXHq&#10;CMgsh8VeBAyn/hE9Z2tncz65Gee3P2cce3P4UJNCZbg1CJpFzjnn7vfNaVtfIZVxJ1XafmOPwHas&#10;ePxX8OI9iN4V1ljyCy69EM9f+nbjt6/TnI1LDxh8KkaMXPgvxAxDL/q/FECZH42R/wDrVQjct7+1&#10;itjCZQNy/e5wKdHdwOIwJQ3ze3rVGHxv8G0UxS+BfEZBT/oa7cH8/sJ/+v7Vf074ifs/xRKZvhr4&#10;uJU/ej8dWo3f+Us4oAupKsjbS20f3h35rEvr2FLvbH87KP4lz3rft/if+zkz5m+Ffjbkdf8AhYVp&#10;/L+yafb+NP2YJpdp+GvjpW64bxxZnPP/AGDBTJ5jnFuBj/Vt+R/worqE1f4AyjzP+FX+LeSfvePL&#10;T1/7BlFMOY+K7my1OT97FDwshHzDkrnoPWiLTL/y1Z2Rehwz4qlq1xskcy7c7vlPpWebl2Ykv8oX&#10;9KzijaT942zpjKPKeaDcV/vdP0pINOkIyl3D93gNJjNYSXGSWWdfu9S1PtrhW/eNOvC/3uaols1Z&#10;Q1u6xzXMH7wYDeZwPYk8CknnWKZg13FxwuJBzWPPPE8yr538XrUct2FkaPzt34+1BJ0lxeiXSrXc&#10;I2CzSLxjcOQeeff8qv8Awy8QT6R8UPDOsWti0psvEFnKqRyKpfZOhwCTxyOuMVyEt+Bo8X7z/l+m&#10;Xdn/AGYuOvv+tT+ELwp4w0tom8wrqFuVWRsBsSLwcdqYGhqDXyXckUcHHmsfldSB8xHrWnoFtcnS&#10;7+K7s41aWONY2a5jUg+YpzguO3c8de9c3rckUGrXls7R/u7qRflYHo5FLZ3EUZkIC7iAAR2wf/10&#10;gOltvDurujCC4sj838WrWy+/eQf5966PXfD2rTX0KRXensy6bbBsataqARCoP/LX1B/nXn4vJMZS&#10;6b1GG9ulal9rF/8AbIyNRkVvscIO2Y/88xQB13hvw/qMF/bXL3Ni+2ZcbNWtj3648zn/ADjtV638&#10;Ia/LLNBHJpzeXNy39sWo7n/ppXF6XqlyJ4z9vkbDD/lqRkZ571aN/f3FzNE947bZDn96Tg9PWgD0&#10;v4baHr9t4ka4jmgjVrC8XzIb+FsZtpQRw565xngfzqp/Z2sW67nhRs7T8t1G2PbAOf61h/Dma6Hi&#10;RbZ7ptrWd18pfP8AywfHfr6e9C6jc5EjXsnzDLMJCPw96rlA1JYtZhkZGtZP95RkfmMirFo2tSNG&#10;E0q7bphlt3IP44rH/tK43Mftk3ZvlmIz26ZqOHUbzzCVv7oqq/wszZbt1NMk7DTNB8basXj0zwdr&#10;V0yqS32fS55ML68LV4fCz4vmBXj+FfipcHO5vDtyB1/3K4WLVNQ37ZZGbPP7xQxH5itbRvEN6oV4&#10;rW0Vol/5bWMb7vwKH9c0ahodIvgD4qQbZLr4deIl3NsVn0O4UFvQZTk+1aGhfDP4rSzyPH8J/Esm&#10;zcGkj8P3LAEHofk/2T+RrBg8Z63FG0gOl5znZJottls/9ssU62+I/ii2vmNtJp4DKw3RaLbrnIwf&#10;+Wfpx9OKd5B7p3KfDv4xgbR8L/FXysQcaDd8EHB/5Z0VxkHiDW7mITCC1Xd2FrGv6BaKOZh7p4fc&#10;69q1sGezuJE2/dZGZQnTkc9frnr64Ix7jWdZZmeTVbjOM7vOb/Gt7Vdc22gt5dNgkjXszOpP5MM1&#10;izPY3od47CGDjC7S7fMfq/8ASsY/Ca1PiIf7d1+KPB1e6+7903DcfrT4/EOvyP5h1u8ZtuNxuX5/&#10;Wql4qhA0YVTt5+UnPP8A+uomkmLr+92/LztUD8aog0T4g8RM4ca5eenFy/8AjUb+JPEyAouu3q+n&#10;+lP/AI1m24ushnvy3+8ijHNSeY7ZcPweQu0ccUAa1x4o8Ty+GrNz4jv8rql3t/0yTjEVr7+5/One&#10;HPGniuy8Q2N1/wAJRqQ8u8ic/wCmvj76n1qjPdW6eGbGJrYti+u9x8zByY7bnp7f54qs17pse5ha&#10;S4Ve8w9Ppz/n8XqBv+LPFfihvFOpf8VJqTY1CbBkvXyB5h6/NUNp4u8TIjFfEN9lvvZvX7/8C71D&#10;4ovNKTxfq1u1tMyrqM67hIF6SNzt28D2osLjSpoJnW1lPQ/648HPHbH5/gRyCgLzeOPFLyMG8R3z&#10;Z67ryTB7c/NWlceKdbknhX/hIb9l+xoQv2x8L8gB/i9q5rNu2WFnJ6f6z3+lX0jlZoWRH2/ZwMGQ&#10;HOMjPT+VAG9pviXWbeSGX+2rz93IjD/SmbBB+vXitZvEviD7fMz+Ir5mExCt57HGCT68c5NcgWcR&#10;shtmb90w4YZzj6H8q25JYYtRmMyzbftDDjuNx+negDtPAWu6s3iGGK6128VfJmClZjnd5Um3+IDq&#10;f1oXxj4pWfzZPEmoSbowGEl5Jyvpwc4/HFZ3gW+sR4ht9yeYrM6qsi4ByhAB/OiO/sX4eHd8uR0O&#10;P0oA1f8AhL/FJieCHxTqUcMilTFHfSKu09Rgk8cdxVdfFfi8yMG8Yaoq4/g1CQ9fq3rUb3WjPYiM&#10;WzLJu5m83oPQLtP9aqw/2MVy0EjSbvvedgEf980Aa1n8QvH8Epf/AIWFrQkWPZ/yEpd2zsv3+nt7&#10;Vct/il8VYrfK/EnXirccatOv82rGtINMWRnmhuGXjaq3icfU+Wf/AK3vVjyNLitgyaNdsrNkE36K&#10;MZ/658/pTVuopbG3F8V/i0SZj8S/EQAb5n/tqfr/AN9/pVi3+LHxOlnUP8Tde3N/F/bU+fTPL1yJ&#10;n0wA7tLuhjHzfbFbH4eWM/pTrO50gsymO6VuCkm9flOecrjn8xiqsiD0mx+JfxfmtVkX4ta1g566&#10;5N6+7UVwsLAxjZftj/atz/8AHKKdgPMLq1t5491w8qj+9GvWsoW9ul0T9mkkxyGkk/oOta00JmEa&#10;nUBGpbLKVP8Ah7VBPpzxB5jL8pxtYe4rnjax0VL8xRe1il5kt5MjpmTpx9KhurKyEmLbzY1H99t5&#10;/wDQVq1KjBuD6bsuppwR93RGHr5i/wBTV7koyza2OcG4YLnlRgZ/Wpo7LTjHxL1/2uatDHmZcxjk&#10;4LSr/jUvls6MQit33ecuP5ikHKRT6XazaJaorHaLqfHzZwdsWf8AOefwqnLoUckMjPKfunI8sHHH&#10;1rZa2lOjW4CD/j4mJVphxlY+ep/+t+NVBDKWIcx7V+8xmA/rRzC5WO8VaJHJ4q1SV7htz30xbH94&#10;yHPOabpugW/2edzdNhdoG2IHHJ/2u+K2PFdtP/wk+pSTQJD/AMTCbdG0mCh3njDHcMe/NGmoi6bd&#10;QBofm2Mf3g7Z56+/X3ouwszPi0mMBQLglh6xAfrurWME/lw4vpGZYcLuA+6CR/nrVOS3ztO9Bntu&#10;HNXZIW+zWqtj/UNkl14/eyVQhRbrcFizozbenl+31q7qUKR38wSJR/pDFvlHqeO9VordVOUTCr8z&#10;fMMf/qq9qtpc/wBrTnaf9dJ93C5+Y/5/zmgC14SvUi1mzDRfevI1XbGT1YD+WadBBaMfPZg2VI3N&#10;kY/KodAt7pdcsC8LZGoQEHntIufaliW8RcGFs9N23/61ACvYuHYw6grbsfJjp+tRwaXOZ2dtUiyG&#10;O1dhq0LOST9ztmLSMNqsP06f1qez8Oa3sae0sbiSNWxIwtHIT2JyQKdwEi065tSqte9eqrn88VMU&#10;WFN8epbiOVOwr+PH9asJpetbUuU0+VlbKq3kvtLf3R8oGfbJps+iayNqzaRcK0nKhojz24wB6H3+&#10;tIBumW1iZGe+umkZgR+7JBQ+uWBB+mB9RxWlNpWkSTM9rqLMFC7PtEZBI687VOePQ1lrpN9bS7Lm&#10;wlTd90NAVJ/HFbPhfw9rGpap9h0K0+1XCqWayiP7wgDnC5y30Xk+gwcO7A6LT/hdrt9ZRXtpqeht&#10;HNGHjMl7JuweecIf8+nSiuU1DxFqttePDbho0GNqKrgDjNFTeZX7vseQ3mp/vGgAUjcuCVBJ59TT&#10;7dWmiVhcbfRdgqpc2+1UupA+1pNseMYOOv8AOgTTxrseY4UALs+nvQloEviLrwxIxbPTr0/xqJkY&#10;Zwgx6EL/AIU6Cbz02lyMj+JhTf8ARgm54255pkkTqy/MGGOvy44/SkZiyfMz/Nx941JM9uJGjbOF&#10;bAZeh96YkkO7ds/HHFBXMXWjRdJhLSNtW4k+XcOPlTn/AD6VXWDzOTcqA38XFXJJlbw9CxDZ+1Sf&#10;8sgP4U/i7/Tt+NRoSQGMm35c9R+VAifXbItrl0vmrk3DlThfU0y0sZ/s8kcckhXbliOh+uTU2tB2&#10;1u6k8xnLXDfMQOufai1M4hkxnG0ZDDrz0oHcqpphZsgHPX73/wBetWdDBY6ePm/49X/iPynz5uOT&#10;6YP41SVwowbdf+BVe1crDpemyC2+WSxYj5+v7+UfTtQJsg3TOAodvmOOWPH8qt6jqtwdWuQ4DMLh&#10;9wLDg7jx0GKzrCW3YxhrYr+8HJq/rLQrrN0uS3+kScsx5+Y0CNDwvqU0viHTVdDta/hDfN2Mi56e&#10;1Nj1QLwPlLN/FnHvUOgBTrdm4Cnbcx4Ab0cHHSmi1Zm3gn9D/WgDRttSJ+Zk+m1sfzqVLxJJVYhh&#10;t5/1mcfkaoRRyxkHIb5c/MvNSxvMG2yRL/wKgDWW6idGil37mXnHyge//wCo0onJRPJZWw2cAE/1&#10;rMMR+V1t5l45+U4/z+FU5b6WEeXHM25f4T/hVWA2bi6hRm+0SSKxfccSFc/XAqlda+8gWKPUcqF2&#10;hWfjb74PP4+/rWPc6rdu7RtI2P7oOMfhVZ7hA+/cTx1ZR/Sq5DNyOibXdZtT9njO5V4VllGCPbPN&#10;FZC6pehQI7ddvbr/AI0U+QOc5S9cBlV3I79frUb3O/ESDkjjK0/U4+VfNQwAklAuf+A9awjsay3L&#10;FvMPu7x6fKB61ac+Yq47f7NV4oxGoAXvViCVgmfKWqEV5iqybHDEqxB2807d0URsuP72eabOXlbO&#10;I9xXtTZLUuQBEnHPXpQBea6l/sxIg/ypOzYLHglV/wABTUvn8vPmLz15qGPTohYgh13eZ0Y89BTG&#10;tiihAQfo1AF/VbmX+2LgFAf3pyVOQfx/+vU1itw0ckgWLCx/xf8A6qra/vOt3BJOfN9f160+wSdo&#10;pAlwy/u+VZqAHSEhsssfI6A//WrU1Y7tJ0lc/L9hcMN2f+W8p49etYpimdtqnPpzWtrEU6aXpCuf&#10;+XGTb04/0iWgCvaPmZVz/Epzj3+lXtYWKXWbtkSPm4cg4H941mWoxIu4quWHp/KtXU4BHrt5sfcF&#10;mfG3n+L60ATeG4turW7CBhi4THlnn731qTcqzNglf9o5yKh0KaT+14CB/wAt12+Z9aczuk/3+Mt8&#10;w+tAFiCZCdy/M+35maPP8xUikIMZDf8AAuR/hVX7WqwNtKMwbnK//WqSDUUVsBkHGBtfb/UUAWHk&#10;gX5mib7uOp5qmdQ2XMe7zHVWGY8npnpxmmyak8zKECsOm4sD+pzVP7XK023a6+p7GnYGWte1C3uL&#10;lp7e3WFTj92zbu3Xmspmaa6VIZkUMOQeFP8AKmaheSzfL5yrjuc8060tzK4cjdgAbl4/wrZGe5cW&#10;TyxsEMR+kw/xopz2dqrYeQ56/dNFF0LlRzNwGaTOOwPT/PpThFbKjMzDODn65pt64EmB8vSqjTye&#10;Y3+0Tu/lXPHY3l8RaVNjEqV/PpU6n5Nu8YI5qnDLtOJG9B8tWI8MzMBn5c4pkld2YtgM3/AaeCzS&#10;sAMimAZkYFO+MVJZlgTubbQBchgcWv3F4k9/T+dOa3UfdPPbj/PepbdYjYyMUUsJFw/PQg/4frQC&#10;eqEEUAGtxN/aUztJubzPz/M0lksrRyBI8/JhuKl1SOY6lM0ioNzbtqKABx6CnaZal45QVxiFm+6D&#10;gfnxQMrxoxbdjbz96tnU/MbStJeRz8tpIq7s44mkPp71lx26SDB/4D8prY1O3lk8NaO5iZgkMwXC&#10;n/nqxx7dc/jQIzQy7lDYHzDOSOP0q9qIUa1eOkisBM3zcc8/QVmxeaJlOzktznNa+umMa7fhUQA3&#10;TBeoGMn2oATREhGqW7Bmz56cbf8Aa+tS+ZLDdSFSMB2+8p9faoNFSNtWtQNozcKM7u2RT9VgAvJl&#10;D4/fsM5680AKzxyJ5k1rD6hl4zUcM9rF86xMueNyrx9eao3aahBGpYhgy/wsP6VXSSRdoww9fTrV&#10;agWJltbk+Yty33u8J/pUYjKfvDJG3P8AEppltbSPKE3febB3HFWY4pQyKzEBvvDHFUBTkWTkmAMv&#10;+7V/TrIqgcBlB9uKlS2jLbz16CrvlLlVaRhtXvg/qKdzMoXkQkuGf7RIvTgKPSinX8cP2pvLuHC8&#10;fxEdvrRSsByeoMyyZdsALmq8UgadcfNuqfWV2Stx36nvxWcJHSdY1HT+L0rOOqNpaSNhY/NBMa5o&#10;ESruBqraXMkeIt3GBuq0JhcSY6nr9eaCSGXcvzR55PWmxXDocBfmPvTriN1KqB/F0xTUV1O0oaAN&#10;a0uT/Zc/y/dmi+b/AHlf8f4aSKYqWUOg6n7oqK1wNKuWC/8AL1bqo7n5J6dFERIwcexxg57dRSuC&#10;1L2ptKl2yfLjah+UDjKj0qfSwqrOZNrZtmXbwMcf56UzxB9lOqnyYyq+RCOnT92tS6TFZskweVdy&#10;27tj3xxSZS7EVuscZVpkG0H5gK6bVbm2/wCEfsfLlVY5vMVNvquOP1H51ypVRHwN2T+db08Nvd+F&#10;NOtQwWWGa5fdxhg3lYH6NQGplyIPMUvOpLEbmzWl4miP/CQXyja3+kP8ytweev61lonmyLudV+bG&#10;5l/wrW8USBvEd3KjqytMx2jjFUSU9IhLa9bMqjiZNwz/ALQ4qPXI3TVrhPPH/H5IPu/7X0rQ8OWU&#10;VxqkMy3UKOlyhaOTrjIOaj8XWctvqlxcPHGyyXbE7B90buB+VC3Ax2hkIwu1sf7VMW2cuMrtw34V&#10;LsD8bf8Ax79KaFJnXcxrQn7RYtrB5IwZGx83arSWzwnyobnKkYYU6wi2svT5f8K0beMO/mSHLc0g&#10;2Rm/ZZYcjzM/8BqeGHcceXn1xVrUrQO6xodvcnPWo00i4gfcLntnaGPNMkp3UTLOwWH0/iHp7iip&#10;57AySs7yHPfmigDhfEaeTftET904PHTmsry5pJxuU+v3q1vEcZN9JsyfmP8AOqUEJMq7kqY6RNJe&#10;9IIDtOMds1LA8iv989etPSEHMZGcAgfL70qxhXJwMfSiQkOBkkfJYnaR2qZFfOcbcDrS2sKsCCOc&#10;1ZaFgjAkc9lX3qRj7G0uJNAvrlVXal5bbpNwHVLjAA7/AIUyNgqgNViyt5IfD97gN+8vLXH/AAFL&#10;j/4qqoik3BefxpWAva1Kp1LnJzDEd2Dz+7Wn6AySXF1huPsM5+7/ALGOtO1q3c3avlh/o0I+n7ta&#10;n8HoUuLxIwrbtPlRsqPmU4z29PTFLYDL+1D70e77uevBrcmmubf4fafqnlrifV72FTj+5Fat/OSs&#10;FbVtpKBunpmt6+kST4YaXZAjzI/EWos3zdFa3scHHboee/4VQGOlxcNcLLt45PFdF4tDf8JhqB42&#10;mU44/wBnNczHJJERjDAH17V1XjkqPGmojzW4m/mooAzdGV4vEdovmMwNzEPk5Y5boPerXjVlOvXC&#10;JJujSZlVVY9mPUevFHhq0e48W6fa28MkjteRbUjXJbDA/wAqd47VY/FWrLt6ahLjb3G81USWzNII&#10;XKx98fWi2gHmsrhex4qeeNWgV1H3XIxTbMhSyKV+bnLL/niqJLthG7gZx94VqWkBT5WyG3Hv0qjo&#10;cSsqhx1b+GtSFBG4f73zcVLuULf6e0qRsDu3Lg7aihgSCQsR2/i4q4zxhdjLnvVRizSlmT68URJH&#10;G0nz+7s9y9m2nmitCB3WFVAHT+7RVAeca34T1SK1bWDtaEqGPzAHBPBx75FYkccgbei5+XNFFYxf&#10;umkviLAs5u4Cnce/QCmSWE8bmJk987hRRVATWVhcK4B/HmrX2Wb7QUV9yqR97jGaKKAOy8MeAINc&#10;8JeKLptVAl0mO3uLWNFJW6YSNG4yQNo2sWGRngCuRfSbwzeWw/eL6Nxmiip5mBv+KrLSX0m0vNPl&#10;uBf7YoriFwnlFPIiwykDIO7eCDnPBGKd4I0pJZ777ZJtYaexiY5xuLoB0z/e/wD10UUczAypbWSz&#10;d4JtpkjYqxX1rUmRH8BafMbaPzG1q+Rm2jJUQ2ZHP1LfT8aKKpASfD3StJ1HxdZ2XiRRHpxmU6gy&#10;pljAh3uBjnJVSB6E1J4msZ7rxJdXiRArI2VUt0+UUUUAdD8EPF978LvjLoHxEg06OdtNuHLQynKs&#10;rxvEeO/EhP1/XE8RaPfX/iLVLtUGyS+kfcW6guaKKBFVvD+oeVlkB+bI2sOn502PQL9ZCTD/AA/3&#10;hRRTuwsjW0rRb2N0ymFxz8w6/nWlJoV5ZX32Kcjd1Ptxn1/z7UUVHMwsiT+xrtZOEDbvVh7VGuiX&#10;qMXNou3dj7w9veiiiMmHKjQi8Nau0albY4/66LRRRWwcqP/ZUEsDBAoAAAAAAAAAIQCUdxOD9TQA&#10;APU0AAAVAAAAZHJzL21lZGlhL2ltYWdlMi5qcGVn/9j/4AAQSkZJRgABAQEA3ADcAAD/2wBDAAIB&#10;AQEBAQIBAQECAgICAgQDAgICAgUEBAMEBgUGBgYFBgYGBwkIBgcJBwYGCAsICQoKCgoKBggLDAsK&#10;DAkKCgr/2wBDAQICAgICAgUDAwUKBwYHCgoKCgoKCgoKCgoKCgoKCgoKCgoKCgoKCgoKCgoKCgoK&#10;CgoKCgoKCgoKCgoKCgoKCgr/wAARCADlAK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K1FbdSZDu2E/L82fwqMxRPFlR/D8vFRzlRH5cMP3&#10;Ouzp1p8PmtCqjcyj73+NeQj1rorDT7Te2LYfvG/ed93qanhhtY28qTKqOhAyaedp4XjHTdQyh4/3&#10;4yfUU+aQcpDb2fmyiOM/M3AZulQ3kRWWSMBTIrYLb8j6571bSNkBuZI90cfLFeMelZt3LG0jSK+1&#10;Qw+VhVXfKHL7wySHHDLub3+lVpWCsVLLjsB60s8zq+3cGXH97kVClzGD+/jOGOKIxfQZG0xyzeYA&#10;qj5mNeT/ABe/bW/Zw+DF3JpHjnx5HHeDBMNrG0rD6hAcfjXWfFvU9R0T4d6xf6IjSTw6fM8Kxjlm&#10;CMR+tfhn498b+IfGniu+8Q+ILmaW6uLhmmaZiSGyeOa6sPSlU+J7GFap7PRI/cL4M/Hz4Q/HPw8N&#10;f+G3iu21Jdo+0RwsQ8B/uspAINdhsEhLJJ7D5a/H3/gmR8RPG/hf9qzw/pPh2W4a21aRrfVoYyWD&#10;QYyWIP8AdwDmv2AXzvLDSsMHkbu9KpTcZWTKozVSNxJGCD5qaHJbegIo4cN833j2pDlRuz93isjS&#10;0RJovOXKbt27njoKrXEIGFIHGasCfCZDNywOKabJrl2kj/hHPB4qgZRlfYMIuOegqNs480dRVxRF&#10;jawGO5zTTBFKpKnj+dHMySlHFu52n/CrMdiSAJBt705Y1jyEXP8AT3qWB3Lfj+dFwF/sQ/xx5PXO&#10;KKbLa3E0hkVGwenWiqJO1lctL9nYqu7nd+H/ANYUkLHf5H3S+7LZwpPsemM0wymSRo54tqovVeDV&#10;KPUrp52tleP7zBsfKGB7gVEewS3LiboxIgv1f5/lZQSPp7dKsW+qY01ba7tY2k3bo5Ax9uD07Cs8&#10;Soq7UX5lP75VbPJ5H0OP51atrYoxDnaqqWYNxgfkT2A6dajlfNYq65biz3k5gMI+4SHKq3B61WUp&#10;dooE2yRpNu30HrQwIidjJwx+bDdPbpxUctvE1u199q2vCo2qqn8CeaIr3h7I5HTd0Xi7WVu7iRVM&#10;gjWNTkjA+8OuM5FbkE1qYWklSTy9uFbGDn3zWTo5D+KdQup4P33nAbt2d3Azk/gK0NT161vQ1qhj&#10;5b5lDH5X7962J8jPtbi41+0YyQ27RK7L8shbKhsAkYGOfTNfLf7TH/BLn4DfE/Wv+E78LzXGi6hf&#10;Xg/tCGzK/Z5Gdsbgpxhs9cHB7AV9HeCjPZ6hcOkMYtPMIkjPLZzUnjtp5La0sXiYwNeIRtI9ep/G&#10;qjKUdhVIqSszzH9lD9gL4Sfsza3JqPh+2kutSli2HVLzDSgZ5VVHCj9a96eHRLmX7Kbi4S42FlVt&#10;u4qO+MnvVDTLqezkUQzbpV53bqztRMx8ZWdu235rCTbJn5txcHHvwKOZy3J5eWyRoW0iTCWaSJkj&#10;QYk3zAY56jGaqw6zZ6pAf7MzsEjLlsryDg8nHfNT3tyIoF0+OFWUnEkm7LD6Vz/hWOUaO0M4/wBX&#10;cSIPnJYjccf/AKqkrUl1nxdpmh6tpukPBMzagzeXMvzRqR6n3PA960JdUexmjWKKRjJ8pZVJ5xnn&#10;0rH1mw83xDps8Cc5YNls4ABOOvfmtptoO0lVXq2PTj29qnRFpXGtcvtXC/e9MVYjln8pjJaoenzM&#10;3T8hVdlTdvByMcGrcbr/AGaw8zlpANo7+9Gg2ipOboltkIUdmVuDT7Vb9XV9jeikCnkK6ZLkbfu4&#10;71DLcFULRn5l7bqdySaTWYi/zRc9/mNFZLSTs2dxNFWSeiC9lt5zLLAsmM+/bj9azVgkFwSFJ+bP&#10;61aS4kAkSRWP91uVx+VQpPFKWie4Efyn5s+lc6kaW6klg7SKyzuqk/6zC8nA4+vbr09q0dXurf8A&#10;sdEa8kM8k6k7WOWjAOBjvyc/j7ViDUIfP8kOCTHlhg4NQSz/AGoPdRwny1O1tuTs64HPXP8AnvTU&#10;ny3J5epsxebbQyP9m8weXtwxypXHUjHr/nNY9xI8RDzfLJuxtyTx+Xem6jqsT+S8pjuPlAYMpGcj&#10;ofwz6frVUQahqkbywRblib5iufm/En5v51b20FH3THsriCy8W3lq8rG4mRH3M331x0rQkAIkuVXb&#10;8wODWPoem2MnjLUL6SJt3kofkUY6Ef8AfXvWhqN1L/ZuyziVpEOVX+8MdKoZH4Ojs7iwvJYkka4l&#10;uHK7sBQqnqfw9vxFQ+NLgQ6faxM0kk32iIqrdMbwfT0pPDl4lvpk8M90IZvtRRex/wBsMO2Dj86j&#10;8bQytYafc2tws1w2oRRYZsleeeh5+WqiKRsw3Fu7+bu2f3VXoP8A61cv4oeS4+IOmzPMyyR2shjZ&#10;WOG2kcc9MA5xxmtuZRp8/wBmZx91fzIzjPrWBeyrN8RbKCe8EZTT5WEZXlvnUc88flSG7aG4m1o1&#10;adtxUfebqT61R8ETw3GklYn3bbqZc+YWziQ1c1O2jmsPJ+1blkjI3Jn5f61hfDmOaz8N5H3BdTLs&#10;VeMBzjk0mVb3rmvq/nf23p/lyctMw2s3G3af1/D8a0ZoTIORtbj5t3Fc/reqGTxHo9tYQOzPLIzb&#10;jtCjaevFbwu4pPkuHX7vRGJ5o5QiLFFIECn5scfNROhCAeY2OnyUjiJVWSJtu77q5JxSSszBWZgM&#10;/wB31/pUW1KIDNFBiFZuGXaFZsbqQSlGZCrHcvvz6U8ojNk9cY+70qAwIxLl3LN/FuJ/z+FWTIr7&#10;7Rfldue/Boqd4Sz5YZ980VoZ8p3F3dpCwt4XDFWODjkrgEE/h27HIqk8u5zL95nbG3GOMYGPXOO+&#10;P51Ui1NzHlFDKRlZNuSgx69v8/i25mmtovtrOvmFtqR7DkjoexHHp71zxjdF/DGxo+UYU3qq/dAK&#10;7lJx17Z/nx+VRKm+1kR58bfuoxOTjnt7Z+lUlkECLeeYVkVssq8YUDg/59ah+2tFF5oSTy5Ayxsx&#10;znPbk+/1/DFPlsNkl3w6xhvkUehA5HTB69M54/pSL4q18WMmnrbQiG3bMb8LI3Xj/aHNEdyDZTXk&#10;lsszSR7T5mVxkHDAr3Hp/Ssu7lkiiaAMfzwW/IjvzVk2vEzdAuBZ+MdQ1YXBZvlkktidy4Ofk/wr&#10;R1t7Mt9vt1WO1mb5kY42H0rG0u3+0eJrxJpFj3xx435OTz9f8mp9StbdnbTL18oGwysflP4VTAz/&#10;AA1AsXn3UUqss1wSoVeuCR1qPxje3EX2CG1jXm+QyKGA3YPAIPTmk03TYrUxiCSdEjkkHlqoCkbj&#10;1zyePcVP4qmt449PtrSaTP2pfM2qGZvTHOc0LcX2Tc1CaYvEqxLB8o+VPvE455/wxXM3dpqUHxGs&#10;tStdI3LPYyRz3LXHMahl/h784H41tRz74dsQbYuQzrz+frVEzXTeJIb2YsY47NxG5OdqllyOnSjl&#10;H2NWeazjgwgbdgiTcvTj1NZHgUIfD/2e2b5fPk6DJGXPpitCWSNLd5xuC92xWd8Nrq3i0n7LEZn2&#10;zSMWdt2SWJ6/5/Gl0Kt7xB4r16PSvFWj2jxlo5ncb0QnkrgDAFbatPdTYaNlVFwu1uG/kf6Vj/EH&#10;T7nWtb0ZrPU3tvs915oWJfm4U9+m0jPGK37S6ZrdYLRJGmViWMka9D6A/wBabC4QT3G7aF3fNgcC&#10;rKTbhu2rwOcMKjuLmOO9FiNrKq5Zlxy3XsaV7mKS386D7oyrcf5/L/8AXUlDnuIyqmQL8xyPlx39&#10;akMEeN0Zz6fLg/jVPc+/5h+Z6VJezSQQRzLKu1j/ABH7v1FAMjeYI212bNFRtqN3n5Rn3H/6qKsz&#10;Ln9ptHCwjZmfo3zBiOe3PH41Il/DGUEdz9olbja3BHtg4XjOOD+lcfNrXizzW+y6DDayDLNuugYw&#10;x+6Rt+8Prj245rL03W/HkN75V5ptvcRjB8xW2gH0yWxn6dqjl5Q5r7HpE9xbxxhZCvyrh5Y33g8d&#10;chQcc9MdeOcCo7e+E1nD5khVWZlcwgcMoG3qeeuOTkc1xuqeNvFUJ/0LwvCyzY6ahkrgdeVHf6VF&#10;q/iTxtqVjHbWOkpZscHc1wZNrZ54YY7dux5zzgC7Ore+vpIPLJEeSdzKoLN0xnqDj/GoVu7eCTde&#10;79uwlmWMZbvjtz+n9fP7u++IemnMOoyXRCkyFQp2MTnkso9en196q3usfEu1Mj3f3Qw2/uUztxnO&#10;e/4YoK+ybuk61/aXiS/lj8lY92wRh9xXb69v8+1aup6rbPas9xcLHtGGZlG0D1NeUaBrmv8A2maL&#10;SYgLlnbcGPPXJ68Vd8X2/wAQk8KtqWqbpLNpMTIqg7fc7VOF/HFC1Gux2vgVLm30z7WjxSRybngb&#10;zOW5OeGx2+tQ+KRYXa2aX0kiySSMVaORgzjHIzxn+ZrhfC+t+MZdMhXw9MzJatmSFmIQ5H+1j/Gt&#10;K+03xhf6nZatreti1YqyQQW7bhCuP9YATzz1OQRV7GbvZnc2+qmC2W0ty6xsm10c5ZcduoOf1+tV&#10;7bUrmDxpax384fdauEYMNo+YYzjjHv1rm/D+m+NrKwm36/Ei+diOdYftGOvJ3MOf++hWH4cbxZN4&#10;luoLvXnmuIz80lxCHG30UBhjtkcUyXzPU9M1S/kaR7US7j3Ucj8+9P8Ah5r9rbaJHDZ2XmM0kiFv&#10;l2lgxGfXPX/61ch4z0Txld6DMNM19pJDGXkhg08JJtHUZ3H9DWD8OtC8R3VvcQ6Vr9xY7Y9s52As&#10;CR1BzwfcY7daB/M9IvtXhj8RWOXZZUmZ/L3j7u0j+taxu5SvnwK/JIZUb/P06V5XeaZe2viay09/&#10;FTX14sapJIsXzR5b1PXseevpXUWOjeItPupluPFNxiVuf3Yb17MCB+GM0WK2OtW5mVWjjVxJ/dYH&#10;P8qmsb9kt2S4xjP93rzXM/8ACJeMTCdQsvHKTxsMMEtxuT0yMcVLBonitrdTN4udm6YW2UfgCAKh&#10;mh0xYSnCozHr8tR3pEkUbO0hEZbarOSFOeuP8a58aPraxM58X3Ctuz+7RRj9Kcmiz3Fo+7xBdNMc&#10;f6QZDwB2xTiRJ2NF72UNgN/49RWUnhd9v77xVqW7v+9cf0orTlkZc0Svreo21jptnI2r/aJpWZm8&#10;uRf3TALt6gEg5z36dc1VbWp9UfzZ5GXb91Q6jHPXvzn2rziT+zdL12TT18Y319pEc4EAN23zR7eC&#10;Cv3T/s4OOh4yKdq9hJdXFxYT+J7sIqKkU7MSfLcAgjIPHQHHy+/GamUXcqm7Hot/4misrNPtUqxy&#10;K2FbK4bke49Pyz14puj/ABMs9Puo9Tl1W0ljaNlVTIitISDxgDPBwcgkgZ9wfM7vw3PZJ/Y/iTXL&#10;zUmkKfY/tEm4x/LkFcfL9089uxNR6b8PtG1K7Urfv8mSfMhTMmOSOgA9ev8AjUqLDm0PVf8AhJNH&#10;D3dzf6pE0kdtm3jkYKsjN2XJ46n61Q1Xxdp15HbadYSxyTQ2oMyNKrNHz7dPbgdq4m6+HmgzXcc9&#10;2t1Z291wyw3hxjeOEGz58emT9e9WLz4TaX4W1aSxj1W5vPtEKrboYwjpyOcqxBPHI7dx0rTlJuY/&#10;g/V3g+Jc0M95cNG80xkmaTKtnn9Dx7fSu0+InjLSoNBvraDWrdvLsXiijhmP7wuvzKvXPbt2z0zX&#10;HeHNA8MWPiPUPA1263U3mKY5pPlZPlyyndhScc9u3fFM+Knwl8OWPh1bjwprOqz3EeZHS8mjaP6D&#10;C9PTJP49aFHQrnTkh3wa8WadY2l9Fq2p/Y1kaMRyTYUScdBnHGfSrvxT+Jen6R4k0uDQbpWuLO3d&#10;7iWDcybWxxuIHOM+nH4VzXgz4Q6j4w0ePVdT12TTbGNAqpDbhppcDlsbRtHv09j2Tx14K0bw1q8N&#10;1pdxNBDfbUZbiMtIGyBkFcnBHrwKXLqF4vU9o0XxLYtZsZUkO5RLNHHtGFxwwH/1j61wej+L9C1z&#10;xlrmv2haG3jkVIJriZVLNjDFckHHA6D+ldBaeCtAt4I9GXTLMK3zS3XMjyHORkseg7Yx6Guc1H4f&#10;6B4V+KENr4btlvLa7dXvEaLelurDaw2g4A74JwM02uxJ6RYeLNNfwdM929qLqFSyzz3CKpUDOSGP&#10;J+g7dutcL4F1PSbrRvEi6l4lWNrm3Bh8iXaxz1w2MDOencGrHjz4R6OfDmoRHRPLTd9otbu1jUNu&#10;A7+injOT/jVv9nf4aW9/o11rt1psMjXEnlQrcMrrgAfdGDzn8eOmKTV5A7RjzHH6b4t0rwxZ6Tre&#10;lDzJ/wB4k3mNluG68DAx2zzXqNr4402+h+0S3UO54QWaSZcqxHfseOO2DXE/EjwPb6R4y0rQvDsN&#10;na3DM0rxiZJGl3dR5WSwGBkfKMZx6Ede3hPwfpVgv2Lwx9nu7hMySKSV25+7hjkfr+NK1jTm5g0/&#10;4m+GbK+FudTeMycMyxNsIzjBz8v8/wAK3YvGnhy3lb7ZrULIiF38mYNu56Db+H4HNYth4O0G5lj1&#10;XUtJTaW8sTSLnB9GyMdvy/Ktn7Np9qxSyskWFWxhl7/n/Lip8xlb/hPNAv51Md6U8zPzNGRtx659&#10;f1p0fj/w9bsyrqO4MSG8uFjkj8K1G8P6RrFv5X2O3jLLtkVlG04Hcn/9VU5NB0yKxbTl0638teVj&#10;2nDt65/zmq9BNp7lZ/ib4OVtskF0WHBIj6/rRTT4P8Nt8x02Nf8AZ2nj8jiinzyI9w8cu9Z0y91h&#10;tUsPDf2dhHGH0/aGAIQBmwc4+bJ/GsXxR41g+H9vNq/i2wki0dIV8ySOMSSRsxwq7doI68HPboKs&#10;Lr/haXyZ7O3u90YPmfaLwhevQEA+3oahPxO8NalqX2K18N2Pl72a6t7pEuFnHQtg4IPryfoMYqzP&#10;m7FX4f8AxDn8VSNrWhWsktnaQ77OVg8SyIWACk7VIIOT8ucn6VX0H4o/ECPxl/ath4GW4t7eZ0jg&#10;s7O5LzS7T5alj8vLYyR1rau/GsOkKsumHTbe0+aKJFtEQwhl54U4Az0ye3bpXXfC74ieCtG0u4Go&#10;eK9Jj1mG3Jjgub6OMPnje0nylAvpkZPHPFAuY5XWvjH8adMtRp/iH4QRW9w0jSW11DBNKxYnnJU7&#10;MjkevUY9KOg/GH4kG9kaPw39ovIFBaSWznVYOMbWypGfqfpW/d/GPR/GF3bTweMbW8mWfDWdnIhi&#10;RRk7w27nII64z245rX1TXdM1OOGyuNQj236iSFZrriMjg/Ky7mOOw9euKB3ueUeFfG+u6b4ovtQk&#10;iurzUryeTda+TyxYgsR1IAGea6b4leJfihp2iX2nzaLHbabPaqJLpbdJDHuGeGB+U9qraX4p8OaZ&#10;8SdVuZdRW4ewsNi3tug8qBRhstwR0ypJ4zxXXeJPil4Q0/4bX1prWup501jLJA9s0fyMM4O1AOuc&#10;enfOaB38jnfBfxL17wz4CXQdK0KW8M+R520OoIQFRsXj1OSa5/x54u8Ua9bwjxD4ebTfsto3nfZb&#10;Vgj/ADDuc4PbAPuavfALxl4YnsGj1S5VZY2jkhVmVG8vA3McNzg/T/F/xr8QJPPFLa6yl1YzbpI5&#10;LWRZAUUjYyqzDd3x9aAWh1vgDxl8ULfSprl/DcesQ28KtDDMEhnUdOQzDcO/PJ7Vx/w7u/iJb/EF&#10;r7TWuIdQub/dcRXciiFVIBKsAx2ggehIrr7TxR4Wm0Vb3RNSXbNCN4k2iZPVSOcc+h4/ny2i+MJ9&#10;G+KSxweJba3SUBV8yNd2dv3A+M7s98jjP0oKPSvHPjL4/eIobrQfDXg3T1sY7FxPcbg4K7SCsfIx&#10;kZxkemK4j4OeJfjZZWF9b+CdN+0RwzFVt7y3GyOTGSUG9Tn8CPUV2et+NdMGi3GiX2tpDfahC0Uk&#10;i4YDI4D9yQT9fSvL7f47+OvA+iXXhTSrG3uGt22xvLIysi46bcDvz3OPbNTIfSxX1bUfi3D40Gs+&#10;ItOuLfVpHXy7mNcBpP8AZYHaTjivYoJ/jFb6TKl/JZ3TS3IEC3EgHlL1JywAIzxgnP1Jrw/TPjb4&#10;4+IfifS9Q8R+TCmn3AHmeWfLZiRycnGdo+v4dPoaMWs9j9phvsQsMxgMGRjjgZHQ4z6/yqdB8z3M&#10;zTo/iuZIzJdaSxaRV2r9Rz8vt6dffttXB8etJG0F7p67ZAWDbiGX05Bx/Oi1Mcu2OKNYztIXY+4k&#10;88jPXn9K1bAtNG0EsJDN3/pjuKCjPu7rx/YytBbafp9wu3/XRzNgH05OT+WKv2M/jSVFlvJ7Ffl+&#10;W3ZWYBv9761dWWC4lZzBHHtP97p1z/n/ACJLW+tYMSW1xEzbstCDuyPwoAwbnRviHcTtN/wkdnDu&#10;bPlx27Oq+2Qpz+dFXLrxP4diuHjl1NFZW+ZVmPB/I0UBaXY+ddf0iwm02bWZ2X7JcWptZIpro7Jg&#10;SMoVzhz0PIzjPvXL+FPhx8NtM1uXXf7Mle48tljs7eRYo1UDOV+XcGGBgg8flUfh3VLrxto8V1cW&#10;8VrasGlgjuLiYSljj+ER7c9PTjueMZdnLfrMYte1GxjjWbNvsjdvlPUnK84PT8fx6DjNTxh4F03x&#10;PpMniOH4h6hbsbtd2l/blkVQV2hl3ox6ZzgjGc96seH/AIOWE8Bhg0n7ZbwFflmjjJm4z/FGGP0B&#10;GcdOtcv4i1TUPJmi8NzW7XCoXjuJGKqhB5RRs+8fUggc/Wuo+GOofGfWfCDeFvGMkUUnnCbRZbdj&#10;IrAjmORExuAPIxt69xjaAb1x8GvhrZ22n6np9rqH2jy8TRm4VoOD6kEkg8Y64PbFb2l/DPwDfpca&#10;he6ndLM+6Szhs8ZOR8xLOpwo545PTrjjlNG0f456dOsen3OiTaf5e+8fyZwI5MkFcCQMGI+b7uMc&#10;HnFb+laZ4gWG41Se5sVmhk3RxWdwEO3AwwWVt3X6j3osO7Mi4+GOnad4x0PT9Tv5JNN1ITG6iiPk&#10;yjCjcCqZJGCCMk5Haun074P+DLOfULXTrcSxwwy/Y7q6vS0ozgrkjb+WK828T6747uviNcRWkum6&#10;1qljas0qx3iIFhw3Pzy5HHVfl6dxyOt8N/Ev4uf2buPhizstNbMayTTrvabacM4SR+AOxzn19My1&#10;JmP8N/DfhnX/ALfqusxT3E9vcKirHcEI3H3duSMdznn+YPiLpmhCPT9B0CzmgkuI2jl2yF2Zd67e&#10;CTjGTzgDA6nFZvgjxN4tuNKuNN0LRdPWI3R86WWRCBLg5x5apyT3Occe9Q/EvVte0NLMa1NHb3Vx&#10;C3lrayNlWGMg569uh496qwcx6t4K+GnwmvNIme31e++3R2LL9hCuzFl53LgFTyOTkfSuWs/Dmn+I&#10;viC1reMJLKKeH7RCGMcjSMv3Bjn1z81cxpUfxUby7iW4tUZ4yVS7XDLz3Cn/AOvWlpi3eg+LYpLK&#10;6sJtRkjDszTSiPey/McEbiBzx+NSNSex30Xg/wAC6Ra3F1aadCJra7/eNdMzs6jkHDZ+nHPHpXA+&#10;GvhM3xK8QXPiG4vrWDSzcMfLhzun55C9QMdD39q3LgfEDzriCWfTd13lHS2MjAEgrnJO3PI55HPP&#10;HNVfAWv/ABE0aP8AsHT7rT49Ps97Rrdw/N5gz8qlQcncOrcepFBZH8Q/BejjxJZ+B/BNgsc1vYq2&#10;0S7VlZieWLcltvXPYDAr0zSvg94Sk0cWdvZzNmJFDmZh+8HzFs5HzAg444GffPl/j19fl1OHxbq+&#10;nWyXVxNCrw2s5czgD7w+XK4yB7449a7bxDrXxB8GaPvvLm1WO4uAtsqxETAkZ27DjgH8az0uaRWl&#10;kdroHwq8N2/lhIbqSaJ97K1xu3474BHHPv1ro/7H0yB1jbT4Gzt+Vo8YyOBz/n0ri7DxZfT2Vvpl&#10;tr9rFcvCP+Pi3kiJOOQMjBPsTyK6Kzl8TeTsP2PJjxubc5DYPIxjA6frQHqbCaJoMg/e6TA3YqI+&#10;MfSm6T4Q8PabIZrWxjVm+6rfOBz78d6oaIPHctorawlijNxGGjc7sZzkg4Gat+X4mlkkgE1lH+7y&#10;ki5JDdxg/wA6LlRLkug2HmNt0qHr/CMfyFFFla6mtqi3mqM8mPmZYcZ/Sii4e8fLNpqOmY08ack0&#10;MN1bxvb2rwndHxjbt+8SMfzxXL+Kbyx/tRrePT5YGWZklhZepBx0Ycd/TFVrm/1mRmGt6tcXqxyN&#10;9na5kIaJckhVKEYHPv8Ajzlyx+HrG0uNQk1FJZVx5VvFJIdzYGOCy8AZJx39c10HBFaDY1s7XUUh&#10;k06S1MlvmOOR/mLnOCWYAKvGe/613PhXUZb5oNKvdQkDQ4WznhZdsZOCMgAbgDgEsfl9BXD22v6n&#10;4guYbV41PknJkmupiyAcjowzgZ6g1v6feWiWTObGORpFP71bh0IAPXB5J79fwppXGddMZLeFbSex&#10;xdxthoYVBZx/eY7iSSe2MUzSdas9OvI7jUrHeseG+ztGcyfmeBjPvn24rmLi8iinivIorn7THGyx&#10;yfbJeFIHGAwHb07nGO17WvDOl6r4YXUPEGrXUn9oK8K2ceeGXHzM27A69cE+3oWsK5LqGlx3fxWu&#10;tQOiNp73WjloY7S83FyFziRWxk4PBHI98Vc8Jamt9peoaBd3/lpMqyxFmO0zKeAT7gkema4fVPDe&#10;jab4njhl067t/J09I7aa31CTdK2CCWb/AHeykA5PTpTvDHhHwtp1pdWtzazyRzLvhia7faJh/GRk&#10;c/h1pDNf4baGNH0q+uoJLXa2qM8jxzZYE8DOSeeOgzVrxpd2Nxrekl4o2X7Qqt5kybkJZTuGTweD&#10;3rlvDvgCJprz/hKVuFjvLjdDaSahI2xRnhircknPvjg1o6p4K0q6Np4fstMjhW4vC0000kmUGAcd&#10;eB7gdaHsCdmd9ry21trFw7lpYUG5ftVwFkOR14z68c8iuagtNPTxjPeKFmZrQCNGuBujZlx8qH+e&#10;aq3Phrwjp19FZTaCIZoxsmUM2xh0DdSx4/OqniPQNGtfGS77SOOzhjXy7Sxm2qMEDOcnr1z1qZbF&#10;R+I2oNTRLj7GXUzKWw3nDauB7ZwMj1/+tq+Gbhf+Edgt7yS3adpizyQRHuSc8Y5rnY9F8PS2s1xH&#10;YoGVSeZDKT3+8STn8B75q14X8O6VrOiPdTwxx3CL5nlsxUyRnoR0Vuo6VJt5nSapf2w1HSrqURMY&#10;L5R8+7Kd8YB74HXjp05rqPFWl6T4zIW8ZY5B81rNG5Zo/XAJ6nvXCzpYC3t9J+yx+XcXC7ptu5hj&#10;368/X867TRdD04wGSKyt99tyzMoY8n35P9KzZpHTUn0z4L2EMH2hvENzMzMWWRZFyOOhHJz/AC5F&#10;dj4cuLTw5DDpN7rPnO2Vja8lVpG56DOPpx9K53SNE0vcxXS43+bzNzKOG6fl7dK63StH0tg16ul2&#10;rblAaQ2wPQ8gEipkzSMebU238Q2NnaRiaWOOGPlpJGHyt9ew6fT2ouPEui20Iv31eIq3CFfm3fTA&#10;5qs3hvRryJRLpFrKjLja0Yq3B4c0L5pG0izVY8BWSBdw+vHFZ8xpGnYtRXFrdxLc2yyNG65U7utF&#10;SRWFrBGsUMKqqj5QvAoqg5YnwnJNcrI1uIdy7um7GaPE+jWumw2+p2shjjuo93lyZLLyQSpBIK/U&#10;5rc1jSxcx40zTpPNj3G4kBHJ9enHH6msGCCa4mhgM52luiL8ye3PGD/hXYeb8IQm90DUYDdxKyyx&#10;KzK0gO6M8jcMnaT6Hp16810Wm2MOu2s2s2sNvYrHJ8qm4AHTPfLE+gGAfrWG86T3ckOtWeJI4whW&#10;HC7nHQng8469KuQ3cksMNuTHCqAn92pG/nqeuSP854q0Zvc1E1m8t76O5ljWRWT5Vkjwrjpnseor&#10;oj4l0uJpXg0bzLWaNVntXY/unH8SEEYHfHfpXKyYuZYo477zlGVjVyeOfQ9AavXMcENh5UYUsu13&#10;2nd685xx1xjnrTJLWqazp+q6x5I8yKGRT5cfyllUEYJGP5fQ9qz9Mspby7+zW0O5pJMLHVMXUDXM&#10;VnsZZJc/MrYCAY+Y8/h7mtyz0cWOvtY2mpxkQqWjnVt3CqG6fj781PSxUSIXCi9adJJV3MRIsyn5&#10;ccYAI5A9efxrW0S0/te5heG6Vrhd4894z8qhT2HUYA6j61k6bYXFpJJcQ2ckdrcNi5mjJwCzfeyc&#10;c5H0+lF5dXuky3Fq0slwvmMi3Uc25OByQe+fbNKwdSzfPJ9hKyxNutWJDbQu5WOc9f6dDUGlyJHf&#10;SajEIbqT7Esao6uGjJz6Lgj8fT3rNlvIrpIo57xVbcA28fMF9+eatoNRgZLJrNVOwNDeKo2ld5/D&#10;r/EenSokaR+In0rTtSudNmvjE+yNtrSRq2ST1wfx/AY4q3JZTWNpFcWYmdViXzGkUZGe5470kF9N&#10;pt8/h251G6jVX2M6z74txPLKMYxj0OeavrOyxw2kerrN5kXlyfvPk46cYH4d/wAak15jWtPs2p2+&#10;nzKlvbv5mLiOMAeYyg4ODxzz0/nXQaRKRcMhA/dtjKtkMO/NcxoStFrUccMjKiZ/iA3/ACnjvx7V&#10;1+mBBPuhx3KMoPGeuOlRLQ1guY6bSrJkditvu3FTjk4B/GumsUDRrbxLtboOM4rD0J7lVSOQ/MIw&#10;Mn+Ljqa6S22TQ5OR328ZU1zTlqdsIqMS1bWyWvLJ8ufu+n4VYniM8WYpvvcj5qq21xhTHI21sZPB&#10;xU0eQWILbcY27qlDkOe3m3fIfl7dKKozapqsUjRwWjMq/dJlAorYx5mfJjSRzebFA0c8krf6yScB&#10;R1z9fbNZ0FrarftHdnfuTK5XgEjrxnj8K0dQjeK/E1t+7P2gshb5VBzx+FZt7ew3uqzPcXe52kbz&#10;JI8AE5rqiebIJ401A+Zd2rNtQrb7V27+eucc+v484qS30eFA6m5RnA+aPOMev+ec0lrLG1xttiss&#10;ca/KZOB0+9wc8c1JbbrkFkXcwJ3L68da2MQiRxPDDaRszIzHinFbS6iku7vU0WRlJWPadzMD0PGB&#10;x9elOlkuoXl0+4WPdtUtIsgOwf3cjI7/AOTUT6dZOrXVvLKY41Xd5mFZ2P8ACOT/AJ7UDWpULW63&#10;C6fu3ySbhG23bjofbt27Vd8OSyWHiCJLjT3uGEn7y3XcrOp6j8qZc2ptore906Rl85pEkWRQCmAO&#10;Pf6jofwpuLm8YXU9ysckSfK7cbsds9ePr7ULQWpcW6tksDDpF3JHG10z+X5m1iwJA6dTg9c+uajs&#10;JJbVZoZvN2hWZ1JPBxxnkGmxXVv9kkmdPJuh86btrB+e3HXp6VFYzXOoSTRN5kkk3+sZ8cDnJPSp&#10;2iUQMbWSFriBcOWA8pnLEjrxxVmCWUae0VwrSbjtiZlOIVzyRjriqEgtvPU2EzB1bHk87t3rkEjm&#10;rF8Y/wCz4bhodsk0O1pI8tlg7Y78E/nQ17pRrm6hhtoVsby4mmZSbjzGDJJjpt75x6ir9hZjULeG&#10;9t0kCtGGWPaSffgjtWTareWEa2728cj7F81WGCv154x7VradZzyok9pp4sVjt97LuI4J7fXNZbG2&#10;pt6Za2kFzBJd7irTbVIjPJwfT0rt/D0H2eBQpZgzfxP15681xNr5kMkaM3nRxMNwQqccHqe3Xr7V&#10;1mial5hjia4UbdoVcgYHWsqhvS3Ot01pFulaR8KvdVNdDDKMrcIf3jce1YtqDhZ1Oc8vt78f/Xqx&#10;9qkBVSNox13cVzy1O3mNh5zIF2FWZegz1q1buZEyVY/7OaxbO7mVvlOVH8O7v7VetJSFDGQbTkli&#10;PejlZJda704HDiMH0K//AFqKzpndZGU2u7/a2daK01MeY+T75rieyWG4nmExBWYhsA+9Ypt1sNy6&#10;jEwZlPl4+XqOGOe1dNfWtqXEyuysxzkf8tB6H071kanBcTBvtdkqvn5Viy55wBj145rqicJQs7kW&#10;1tJFlAxk2jEgY+5FbGl6bdXsMtu0f7lVyJJG2DcfunJ9T0HesODTIbgtLNPtXcQyNGdx+nGM/wCe&#10;a0xHcxxsNPssxw/vJGZ1LL26g9fbAwa0uY20JLzTrvSrv7NqrlZI2G5VbJX2P+FS3l7YuixacskY&#10;H+vzIGVmzkFeBgY+pqHGoakzXdxeeY8wJZmk3ED8eRVOVhC6ok+WxjbnoaoC7JYRztbXjStIw80F&#10;eeB8vJxkfn36ZqXVJrQXCQaZc/u8LIhaPlGI5Ge/P58VDEBar9sg1Jm/d7fLRiDnI5OP8aHk0qXT&#10;1kHmRXCtjsQ+e/UYwaA1ZUnuGnzNBL5xSRhLsU8EHp9fyq3YTX9zb/YIbSQsyl/Ljg+ZsAkk8ZKg&#10;VXW4ntYxayfvIWZsxw78N6MQDyaLJ5bG5zcxzxyBTkMCp2+mD2PepvcfKJeJ9nS3uNS0lvJZswtG&#10;xVWXPPPqPbp71Wj1G6eWWztBILfcrr5kgbnJHTHYcZz+VNvrpL29Nnb3sklvuJhXaG2n0A/zmr2m&#10;aXfW8awTXa2olUNbuzEs4LEYwAcc56n6VNyrFvQbXU9XuVhtWVpP4VZdzHAyevXp71s+Fby5aWYT&#10;vC3mQs/2dW3KzjoO2Pw596zdJtNVtJnzfRwzeUXiSZTumKnB6cgn3/WpPDtvYaXZNqNnDG6tjzIb&#10;jhlLE5dQOcZ+uM1MjVXO2e6W7W3CWKQxq6bdrHEvXnGfX8KvWd/FAxEjY2t+8Ld+B0HY/wBetcqs&#10;8ZS3vxdlmaTDx4565AB//V0NbVtezxyrIjJIrKNyvKMg+1ZyNqe56ZZX8MMCwwTL5e3K4qRtSjb5&#10;hcLj2rh7XXrskJcQnaPu4q5HqRklUMXTHZeD+uKx5LG3tDsINQcv8m3tz1B/lWvbXME6qpGMn7tc&#10;Rp9+kjhJ33Z48w44Prmui06+lAR5TuKttZ1zkjHX60BzI1Li+CTMuY/xkorNub60Wdle2DHP3jH1&#10;op+8I+fL9LibdAka7vvbVHIHrVKWwJcfb3ZcnDLu7dQOv+c/hW3JE5j+2PcDdIT1cYC9P8apyx2c&#10;1zvcyMpX+Jun04rrR59zLS3mtyxhso1ZlG1cbty8emPxqtc282ZDG48yHr5fcYyefWtKSW2kvo0Q&#10;BFK7WZssR7029Hk2clsDIkZ+XcpwCP60CKoFxd2ws/tK4RsdVBbP+13AoupnQR28TxtJCmJmIGDz&#10;n0psNrMlrsVY/L3BmcAFlPpnqP5VXv7q3/tWT7N9z5cfKMH5Rn9ap3At21lPfXDXUUJ2fNllUcAY&#10;YgHHpngVm6hH9qRb2dVwrqPLUANjseBg8D/9dXNKmuYZRcx3TRoisPlkA6jnA9cUjeU0LTWUzLGv&#10;+sUxjHoDmpApl7ZFC2yMw3N8zR4VD1GMdfqaspas2k3JurhWnZ28mHcW2nv9M8VAssNpABt3+cxE&#10;kgY/d9PY0lkEs4pLpnLRyLldpBCHp780FehUtJZNPvI74fvLiNseXsAVcdCPerc1w1zH/alxaPJI&#10;0SBm3/KWDH26cYx+tTaKp+0ZisftDbgyb1BRm9Onele2uUgee4g2Zm24bIA5JI57UFGta3l3DDY3&#10;q2ckbXzbbi4kjyjjf0A6AjJ6YzUdgty4+3QwSIGUhdseMgHBzzxweahDRSxxos8n7vCxqHOE9cds&#10;Vasoo9kNrdX8dvHHHlfMjJ7nnA559fSpZX2i9IUMUKxXjGZrhBIMjbtP9c/hWppkjlmtbzcrQk5I&#10;6DH881iXFvEI4LieKT7O10vlybSVPI71u2jyzyuss0aQ7Cd23PP4VDVzSJp2siCbcrdsrng1dhuF&#10;yssjMrLjLZxWVpkML/6JIrMTJ8rbf/r1ZV2tJWti+VDZZd33aXKDZu2swR8iQjdy3zVt2E9xDFG8&#10;sh2n8mrlbO4hMWVB3D7ua2Gu7iC3juLuzkuLGbCs8co+U++en8vWpsUpWN5v7QY7gXX29KKxZLq2&#10;tHa2knkyjEfM/P6cflRTsw5onmHmxTJh1C7mxjstMupYobNYILWPzDz5y5JwegqvJdtICgh3NGMb&#10;WOKq26eTMz39zI3zFli3/d9gfStzjGyuiRs8h2MGw21hkDt+dR2S3GoHyU3fKuVVn7c/rUl/PbyK&#10;0pRcsxO0VHZ3CsGCnBLfLtHzYpoBL0idlk8pVZVAOFwWqOZbL7O0ZsfvD5G3HP8An61cNuh5ZnyD&#10;8rdc1LNZ2zwOu1mZcFuOo/KquBi2aW8EzPPayM2z92Fbnr9OlWMZibTpt0cfmgsu4cn349/1q1ey&#10;2sdxD5CLHHsZcNJkr9MjvUd7b3RQQhgRnJ6fhS5RfaM+exRV8uSRpHbKqCoAzngDFSaRaSwxbZbP&#10;93820Mvy7gP1NNt9RhQG7Wf5o2ZEDDODnFXtD1VLW6BksvtLeTKu15NoOUIz+BO78KkvmM5EeydZ&#10;oh8zZEyqT0+hqxdlhaRweSi9H3Rt8zZZsZ/KotIjU3jm6LKqLt3L1f1xQlzPdavPayRKLS3gjMZ3&#10;DzG+Zsg+1Ac2xejubGJIVjXawPO7PzD19ak0m8VWhvwjf6s/vQu4ck+vNE2oiW1hQWwj8tuWyCzC&#10;q3h6905rGHyhNIrbtysuOdx7UcpXN7xoXU72umrLdalHtWaPbDu7lxz7VftLyWKcSxzYXafnVuo4&#10;4rl9faO0tGlmfG24hKx9z+9XitRL62uLkg2/lq391uAKloqL1Oit9WZW8wxhz+Iz71ZW4V2EiyHB&#10;5+YdKxrG8tYJzZJIssfJWRjjHH+eKtW12zncDvVeGxmpKN6K7aKMQM+49fvcHJroPAej2WrNdWs9&#10;7NHatJH50KSbmduTwufauOW5JGFlYbhgjPQVPoUU+oayun2GqGG4ZcwKuRvYdAMd6CX5Hrs3hT4f&#10;pIRN4lvrVuv2e5stzoOwLKuDx3HUUV5xYeLNc0+1WzOq3EfllgU80jBye1FMn3jz8XUkr7o/3fyn&#10;7veo71A1mLnoWkZcewooqzMoSlXjI24K87s9aZbuY+FH8WM0UVUSYm0tk1tpsGp+du87cNm3pjH+&#10;NNlbe2XGflz94+lFFKW5Rk6/bHU/EGmo8u1VkZmXHXC8D2/Wp7xizGJPl+UZPPNFFN9CftGVaQbN&#10;1n8vlrM8qrt/MZzzzUOBcxq8ufl5wrY74ooo6DlsaFuEszG6ru3pl93fmqlzeGHxJKIYgP8AR1Hz&#10;MW/ib1ooqRdiW3lN9dRhfk+VuvPK5+lQaFq1w9upQbflPf3PSiiq+yUafjLTGPgFfEclwHklu1RU&#10;aP7uySPnOeev4VRjvZmDSljlfeiipLiXoZZJISS33WHSp7XUbqzZRHIcM2GGetFFSti3ub2iXpur&#10;uGK5j3RvIqsu4jgn1rvfh18P9D1eG81u9aYm3mWNUVgCAZFXIbGQRu9xx0ooqiS9r+jS6Nq82mSX&#10;i3RhYD7RPbqXfgHJPc+9FFFFgP/ZUEsDBAoAAAAAAAAAIQC3mpgl+SwAAPksAAAVAAAAZHJzL21l&#10;ZGlhL2ltYWdlMy5qcGVn/9j/4AAQSkZJRgABAQEA3ADcAAD/2wBDAAIBAQEBAQIBAQECAgICAgQD&#10;AgICAgUEBAMEBgUGBgYFBgYGBwkIBgcJBwYGCAsICQoKCgoKBggLDAsKDAkKCgr/2wBDAQICAgIC&#10;AgUDAwUKBwYHCgoKCgoKCgoKCgoKCgoKCgoKCgoKCgoKCgoKCgoKCgoKCgoKCgoKCgoKCgoKCgoK&#10;Cgr/wAARCADlAK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X4g+KdM134na7rdwFZTfEo8bbSRnAOe5/pxVOeXTb6aSSSXac7UZPvN3zyBk&#10;Y/r61yujXBuLFp7qVZI5Jj8y9WBI/Xn9K2GlknkzctGVjTKsgI2jtg49f1oAkXSdPictPfFZJNvB&#10;XG05x171NcxLZwQKJ1kD7gPm+VhnCj2qKwe0dI7V1BVvu7nJJHXuOe9S3s93cbZEtvK8s4EMueVx&#10;14+mfrQBGZ5ooVgkUMysCjKd20D1qS1+zJHHKquW8ws0m7tnufXPSq8MqPxby7omIb5V4JHUH8at&#10;2VrqAm2zRxeTM2IVnYbXORwOOuRQA+fVIcRySxfu23b2lbrkfzGBUNzcqsm7yOAAscbr79R68e9W&#10;NS0+e0jaK409SudoTr9CR7ZqrJHc3DbZkZv+ee452YHXn19qAFsZ7ASTahNqUMK20byzySMPlQdP&#10;8+9fP/xN/bH1Xw7rB03wpLbywwyNxIuVbkdcGvVvHfhW88R+H9S8O22rNDNqkOIZ0H3GBBBPOWGe&#10;or5c1b9kn4xjXJrV7KGSPzFxdeb8jKxwG55/SgD6g+Dfxes/i/4Og8VQW6283nNBdW+T/rAM4BJ6&#10;YII+teoaN461e0C2TBWh6M0oOcA/4GvIvgH8LV+F/wAPLbwtNI32k3T3E82fvzkBdoGOBheM+ma9&#10;LOjuty0qRyCNQrHBVgzFVyPpmgDsL7x7GW2bIw0YUqzA5Zc+3Q81Hb/EGQJJBJb28vmKu1dpGG5y&#10;cnPt9K5+y0y/nuCEkXaDtjLRjOAOf5VfCCPyf34kGw8KvGcev1oAtr46kuPlbTY+/wA3B8s447Ci&#10;bxYWEN3d6HbuYNvzCMsWJ4zge1Zkc9xJazXE1nKGI2/u19xzzVSwF5byyG51FpEVgDvkUKMEdOee&#10;1AHSX3isrE6W1hHtkXCiO3XI4984rB1Hxjqd8Uto0WFcdowrEAc849fSqmq6vFbobi7vo1hK/LtU&#10;8N0xXPJO7lxJMGXadm1eenrQBpal4iS+LYRd8cn7z5c7jUIW0lh82ONWfb78c1TFuIrVUtVa3Lcs&#10;QwOPX+dWFt1H+jtLt/edV78dT7UAc34HgDeH7WSdjho0PDc8gc1tfa2t/MZpmZRuEm0dR6DggVne&#10;CpbhfD9vDaKgeOBPm2nkbeRn/wCtWtbxm9jlfT4Bhv8AaJLMB25GOn40ALp+pkXRtpIQ0Ui5jbC/&#10;KPfp9OKnNsqSSBw0bRkBlZu5I4GfT/OelaOmRaXb2GoTatpm6VUVo25KoScdPXn1xRA0U8MmnTl2&#10;YTfeI/1h+uOD+tAFHw1bSxWzWs7fNHMflXBz7/Tmr2pW80mnPHcNHuiw8bNH/ErDnjGDUiaRdaYB&#10;e3XlxorfMdowxB5z7fj3qR44Y7drmJeGBJjjkBzzQBe0y/j8V6O2pEx7tvzLk/LgkH86o3ekQrNG&#10;6nYVZSnPc8U3RtK8QaPrDPoNl9ohuI232/cEspJ6e1aNxdQyyotxFh1yp2g7T7UAUNV8KQWdxaol&#10;yok2rty3BYjOO/riks/DUiwTvOPMddjbQw+X5/5Vu6+8V1MsBs02rsAw3JYAc5qu1jbx2X2qZWR/&#10;NjTKt6ljt/MUAVrXQFtp0LbW3tn2U88YrbvNMs4pJAbhV+6CwbGW2jv9aLbSrG4gVRaSN5an+Lke&#10;9SeJLSAXU0UNhI224UeX5ecY4/pQA2xj2ojQSZPkuN2P9k+341TaFUeRBNNjao5jz149K2NP0svY&#10;STp5gaP5ZI0fkbl6/Tj8zUlvcxwyGJY1URttZmx0/Pk0AYf9na3FFaieBEim8wO4C4GCAPfNUNRt&#10;ktCU+w+dJOcMqrwcY9Bxwf1rv5lY6dZzRFcMXdpGUHd8zD1/ziqFsYhHNHBJbxsvO1ogWLMeSOc9&#10;qAPOr/RUNzJID/ou3McLr80Zz90diM1h3SwGOSNT827GVXpz1967zU4tRiumF3rtqN7bLW3jhJZR&#10;jv1yT7Vz93YMsy/bpkkO0+Ztj2nnpj86AOdg2yZE1y24DPDbQe9SL51y6qHzj7yof8aGt5vtKyQl&#10;ZI2HC9cEH/8AXUklvFHPx8u7aGPI6D3PrQBR8I281tYQyLx5KrnyxyQO/wCFaxt7xg0sYjWNSw+Y&#10;fxe3PqD/APXqDw/B51lDGvzBP9Yqt0PWtu30SO2aOWEkZkI+fncvp+H0oAqxSxy2/wBpuI23yYJV&#10;gcscnkj8DirFlBtbzJLlmUseOMrjkdKsXWnM4X92mwDBbd83Xile1/eloPlZuQmM547mgCG4v4Ps&#10;U0U85uI2UlYV4J9R/nFJpaQGOMW00jLJsO5sKeD+X9atpZxfYX3Qr5jDKNtJ281Wt4VaFpYolVWb&#10;ClZMg+hH50AbkV99kkk1Ox1K4Vo0PljkNjcvzcZ6Afke9VLncbkv5sLNJ8zMpJ7/AP66Ib2JWa8F&#10;wyxGHMm4c7ty9B75NMKGfDS20XmeXtRlY8j0oAsa7Mgmlu7Rcv8AaMfO23OCQQeO1Sw3E1/oUzR2&#10;/wApuICkqjcpJSU9/wCtVtYUz313BI+1vtUrGM/w/MRx+VXrAwJosyzOzBZkby+zYVsH9RQBHoV1&#10;Nby3FtqkAaERK1vJHnduOcr1PbvW9q7WoupPO3czArCzFs89sEc5PfOK5+0ZJppP3rMsjB1jkXhS&#10;PT8a2Li/ha6mniiAaOYtskG0j5uf0oA0YzeP5yW9xDCn2UtJE8fzH94oz1681i22kXMNxcRX8q3C&#10;TzKfLmUYiyTnrnoPatW2lGoyXk8EAEYsVCttBZiZoxj1xz+lQ39oi2rpJblfnCbyoDKPUfjQBpaq&#10;j6fpmjxvGI2aBwEBO0DzZRn3HFZ2nSTarYtqFpfI0LAqhjRtxZW5GT7g9qt6/qKLBo4mgVv+JcTu&#10;9c3E3FVYf7PYqFXy/Lx+5SMfIx5Yk5/iBxj/ABoAr6nElzMY4rSHzVj+eTzvnX0AHrXH+J7C7gaV&#10;5R/rFEanzBmXrjGOc+/0rsr67020gWa2Vtwul8yRs88k4zzxycZ4ArH1W/tdaB1OzlbZACMqg2sc&#10;8gHqff3oA5WLSLewt0vGubdlj+WRlV9ytnpwP5Z6e9JFozi93wPGTI27c3RQe3sa0Db29pb+UkUk&#10;fmzBiyL1ZhwM96ihQ285uHmbczAJH/MZoAy/DiNaW8YEjtx8zAA5GO9dFFNaXlrDc3JZRzgMAMD0&#10;IPP/AOuuZ8P3w0+6QPLuVlyY1kGRj2960L3XLS5njdhmJY8HdF69Ov0NAG0b22Fv5GGG77u1eD/n&#10;P6U2HyQCYB5fzEA9PU9Kp6fd2LI0tjKI2YDaF4Gc9vSp0+1pcNI24s4BaQL2HT1HegBRaytafaZ7&#10;jzJNxUL7d8dKo6TDJLZx2y3LKsbD5T/FgjNOv3IixdBhIp+8rAdx+X+NR27xwlnBZl5+Vh0I4JJH&#10;5flQBtJbL9muI5LkfMqiF9v3ef8A61V3lLzeXd4Uxhdsitgnnjp79qqyTSfZZvsUHzPJC0rCQgbc&#10;kkD0bBPpyKIJ47vU7WYwSFpJEVuR/f6UAWJppbvWnhtnys0zlWkPyj5j37Yp0jt/ZSLbzuFkuCdy&#10;Zz0Xis+5u4n1GW5J3KJCVbd8oGTj+oqeXUmi0mFT5mftTLtEg6FVyf5UAXNEvRPqEbM0jeXMgYcD&#10;ILD+E9fwqe6u7S71q4Rwr72PzNHuwM8g/hWf4bdV1mzTG1TdR7l3dPm74rYudUjZZrC3gXb5peQC&#10;MHBz+vFAFmy8QyWum3KJ5MbLAgZiv+2Bx+XTtgU258RXkscVorO0kK+XJJI2cNwAfpVabT2m0yeW&#10;S/EMXmoo+XbhuTgn+lQTTTRQ2t09ws25AssysMHvn1xzQBr6q19bwaRf3F8f9E0soUmA2ysbmVuw&#10;5PTp0XP1rLs9QVruaaTTVhWZjIZB95n6A47YHrV/4gJI0WlmM7fJ0eF0kVcfe3kE/nn8K5yF7vV7&#10;RWKD7OsbKzSKcu2ByPVaANPUtQvngkls5444Ui+WRuu71PbGPzNNvrm2n0xbCUbm2sytGAAec54x&#10;x36VSv7ARafFpltJ8zDb8khHl46Hp04xz3ome5W42zRKWKc5Y/c9MUAOtRdzWCwTwBVjxmRfvYHA&#10;xkYyRTpBFNCZIRsbbtCeWeSR1OP85o86SLT2uY32bpFJjYkjp1HvgdKsaVGbqKSDzlVXbbI7fLs6&#10;fNnt1NAHnunJC15CkJ2yNldxUFkBGcHjvjue9aE2mXlttlYtIhUbZV5Cjr/WqbLDJ5rQ7VZZPlkm&#10;jzvXI49j1q9pd7cxK20Mse4CH5sAjJyaALVppLROLyOdgyrnyWTA/wDHhz3rR+2Mm0AbNoIdcA4y&#10;PrxWZLdSxqX2BkbPzZPzH86hsN0U8k+5tu4Fvnznj9KANRbuOO4e4SbazR9fLwDjp255FVZtQcze&#10;VFNHIx/1gGPSm3EsPll1YFWXerLj56z7p5W2+VCwUtkuDj+dAG1HLOdMvLgQ/N50EYXPbEnv04pu&#10;gTCXVbEzRypm4RcsxwBu6+nf1qrbSSN4bvCZ5F/063GfbZLn/P0o0N2Os6fJJcHy1uI1kVX4b5zk&#10;/nQAxLudHUyDL8743O5R+Y5rRlWQaRb/AOkf8vUhK7RggKo/z6ViymciQxz/ADMzFflH55/WtKNo&#10;F0m3a52ljNIF3Zz0T+eKALGn2pHia1iJ2yLdL91sD7/b1xVq3ulgMvl248wsTuPG7603w6Yhr1nN&#10;IrbvtUY9c4cVTa1jjDPDt2ySEnaec5zQBvW96LjQzJOd266j4YBlDbH6fQ/1qG0u7mdjFLGPs42q&#10;GZdp9M49qrWbiPwzMqfMn9owZ3Hn/Vz8j3ziq8d+jTRxLefxFNoI65xQB2fjCO2eWw81JfMh0S0Q&#10;sr8NmPIJB+tYs2Y7FoLefzEXcIWI+76qc9/896k+KElzbeJbeGC4VVGjaaxwv3j9kiJ/Q1k3niC4&#10;fQXSztI4pj/q1fPL8An26E9RmgC5BdG8MbTwrGyttbedrH3H1xUd86s/mNH8xUglm+6Kq31/5cEb&#10;5VpDtHyqeOBgnrVe6kMWnefqC/JHgt/tc+/U5oAPOvJEZ2K7du7qM8+vpVzQ7SbU5v7HcNtkYb2R&#10;uVbORj1JAKjtzWfZXbvATEm6PrJJ5ka7M4xuBbjk47Djk9q6qwvrnSpptSs7nRIf3GFSbVEDZXqU&#10;OdrMcZAHXjHWgDy2/wBQ022gMa7G/iY+YFDEgdNtVdD1u0W4eOWN025EPzcMB6e3Sobu+e9QTtYs&#10;zuirGsW1ueu49eP8KzdSh1CFIlvSVP8Az0VQPmz1z/SgDso33rjzMsFyu5gcEn/9dLDJsWRpFLKy&#10;4J7cd/zqhpVzDJBHHNDG0ix4m8yEcNnOa00bS7gszR7sRgp+7I9Mn1596AGOlqqmU7lWS32yKr9O&#10;M8Dtj86dpQRNP8pZtyr8q7m3d8A5p32SzeRYkhTO0ljsHoOnpTre1t4pmZYISHwPlUfjQBYtlnOi&#10;4lRFje8Ut8+edjf0P51L4fi83XbG0Ee3dICFHbnNSQ2dudG8vbjN0eRkEgAen1q34a0qCbxHahUb&#10;mT7qzMDwCeueKAOfLqm0IfLB+VeMgLgevetCRgdLt923CyP/AA9sL+lV7W3aOCNyOPJ67juHy/8A&#10;1zV67jEen2su9tzCQt65yBn9P09aALngxQPEenxi1eTNwvyqMkd+R9RVG2kP22MRR4jlfbnv1/pz&#10;Wt4GMbeKbVVYrJmQ7u6kIzce3B5+tZEssTW6I23dHgxtIOhPOR+IoA27vT5dM8JrOJEmFxfRtlJv&#10;uqFcYI6gjrg44IPpWOtoiSRtbxKrM27d2z7+tblrrdzJ4RS3vpftSRX2I90e0KDHjAP3v5frVFLz&#10;THtWjk06NZVI+QSMwA9TyaALnxWt1h8aqEiVFXR9OV9y4J/0CDoaw7W3VnaZhIfLUIsYY87j3Xpn&#10;j34Fdd8Xlgi8dzQtZm4P2OxjaTzyuwC0i/ljHvWJZ/2R5axT6azOG3xstxjnv1X0oArfZI1TZMSd&#10;oO4bevoD6CrFpc6dEpN08nyOAsa8qcH8KtXV34eEfkTWNwu5M7luh1/74pthq2gC2aRdPuWZGKsV&#10;ukb9dlAENzZ2qh7uztlj2n5l5BIHXnPvxWW+nWczQ+ekaq0m7kDn8+2a6a2vvC17Nsv7mWD5QrLI&#10;yfOpPY7Og79O1ZmtDwS8rQzajqiqrFW2wxMG9CPnAxQB59Z2kFxDLO7bTIoC4yOBzzz9azL+GS+l&#10;ht4k3R7WPyKMYzgcfU+v41rw2+oKNqWsB3sT5jXBXPTPBWmyRymTzIoI/wCEeZu3foccZ5z0oAIt&#10;LitkVN06r6ZxztzgcZ6fyNaFqgiVkjmkJ/6aKpz6dqpRu6MsrKu5m+8vfjrjp0FWbYgjcwlC/wAP&#10;zY25/wAigC95UsZXM3RcBuOffGMUq27JIRJdtnb8o2D86gCvE3KyenDZ/nUwcFdxhLNtz95SR+vt&#10;QBqeXJHoEEnnbg13IOV/2Y6u+DDPL4ltk8zbhmO7y89FbtkVnTTSDwraoFePffXH3lH92L3/AKVe&#10;8Dec+uxzLGzbY5S3QZxG3qfSgChFHJ5TSLIrBchVK4P8/SretRzJp2mo8S7ZIZG4bBALsMn8enSq&#10;cFy4TEg8tWbC/X/D3rQ18A6VpM7JiRrFiZMD5v30oHr2+nSgC54BbHiSOddu+OzumQn2tpT/ACBr&#10;DluGWeMMyhdxDDd1rV8COF1mSQuRt0y+PQ55tZh0/Hn2rGurOaEkxXCfeyv7xcDH496ANOaZR4f8&#10;05wL7JVivTYP8f8ACs5hYpdLMfM3MzDd5YY9+Ov8/Wr11p91J4Xtylwn/IUdtsdwvzDy04zn3zg9&#10;OvpWc1jfzQRi1+z53KzL9qQDBOCPvc8UAdV8R5tKuPiPqFxqVzeLNEVgaO3VWVdsaA9WHPFQad/w&#10;j8iqDf3SnnGbZf6PTviVoN5e/EPU2iEYzfScrcIpwCP9r0HeobTQLy1tN8Y3ZydvnIcfgDx/jQBY&#10;uLTwxC4udQ1WWFY+FP2UHGevO8UxpfB0ybLbxPKuRgs9h/UMa5zVfDes3l1JdsLjc0JRduGVc9eK&#10;yLTSPGSRTLN4dnaHaAzRwNuO3HXj2oA7B9N0K5Rp7bxjZ7kjyySRyIW+g2nJ4/WsbVYrO4EK/b41&#10;2Nht0bjdkdfu9OKzh4T8Zzyecnhu+DFQcLavgc/SrNzomszTfZhpl18zA+WYG549Mc0AZ/nwCXyB&#10;IQApM0m8bT6j349MdB6csumigdpYv7u+NUyNxH6fhU/2qGePjn5RsXcDs9hkZH4U5rVXXc+7fjLA&#10;k8+4oAoqCkqkqAw+bdxgcc96mjfZuKXMfy5+8R6fTipIYYyzbJDuVuN0eccDocVKkUlxMURdvzfK&#10;eefr/wDXoAUSxNw7x7tuWO72qSHy2kwsmRj5V3fTtTnBWJo+nlrl/wBeOpqODcEUyhZcD5flA7UA&#10;bE8oi0iziJ3Kbib+LOBhOf0qx4WdU1l2Z/uWtwdoBxjyHqldIstla/6KjKJHwG+oqfwtbW41SR3t&#10;/LzZ3P8ACOf3D0AUinmsS+1snPf1/wDr1seIQraVosYDYTSsSbv4j9pnP8jWVJpkMB8uWFRIzE42&#10;8+nNaHiCL93Y2aHhdOi3Y7Fstn260ATeDJAmp3coThdJvdrY9beRf61z8iO0Jfc0mCQSzDgZz29K&#10;6XwXbI8WsSox/c6NI33ic7nROuf9r9ayLXTS6s0bE/N03H9KAJbqNP8AhEbEpu3f2pcFmU8n93D9&#10;M9cfSsuytWuJ40Msi7HwFWT5Tnjnrx+feutn0Nj4Q02Q53fbbg5ZQR92HnpRo3hYGWO6RoGCzRrt&#10;MZHOenTrigCp8QYDH461iVpTuGpTbeAccn2qg8O62aHap85cfd6DPr+db3xCuGg8aatM2iw3G3VL&#10;gYXdz85GOoqm9xbiGORtIhztO5R5ny5Pb5qAOTv7DVNO8yNVWTyuYw3GV9OP0rJubW+msY47W3kJ&#10;85g+5fmI9c/U13E/kzBg2lR7Vxt272Z+eRjPsPzqRtLspsCDSI8lT8vmtz+Z4oA5Xw9PqKtFDHdP&#10;t8vHlngAAHr1569O9Nf7XOY1hSXPm/KrLt7n17/lXSCz0+zw76Qytx88Vxhvp908e9NiuvDaXe64&#10;0K63/wARF8vJ9M7DQBzFhZWs891aNt/dtlD5e3I9Sfw9Kv8A2AFTGrKG6r6+vrVLTrG834OpXU/B&#10;aVtsec9RkhQOBjJwKneCS3ICX0jFm+6qryB2zj1oAFjighkmuN3yjIYZ+bp7/X/PV2j2s5tWlu3b&#10;czAr87Ajn6/XtQbKeaxkle7+6yhV2hwvfnim3H9qmPyv7TX7vzSNAD29iDQBN9ms7dmkO7cep3H/&#10;AB9adbwWzts3ttPT94ePXvWbPZeKZE3W2u2St28zT2b/ANqinaXbeNIvkudV0uQk5wNPkXjHT/Wn&#10;0oA6m401ItItdssm1d5XEnHJ6dPb1q94RtJBNdT21zIP+JbcFlLLx+6b2rIu5fFx0yzE39ntGsbb&#10;VjidCBvPPf8APrWn4PuNcij1S4S3s28nS5Hkb7Q68Myp/cP94e1AGZLaSvcxq93MVUbVUqpO3nB6&#10;fWtLxRBa299HDbzzuv2G32MwXp5KMMcdOazbTVtaVprpLO1Ro4yY2a5PzMeOPk7ZJz2x7czeJW10&#10;arGlxp8Kt9htRtW6JA/0eP8A2B1HPtQBveCIoDoHiKZr4xlNDG7ci97u3GOaoWGnPcRjyL6ONpGw&#10;rSZ9Ouaf4avNUj0HXEk0mNllsI45CLr7g+0xHP3eeRVNZLlLRH/s3K7idqyDnpigDpvEGnXunaJp&#10;+nvfLINsskbRq2GBI9ueVrP8N6W91qdrbx27eSbqNGiEfAUtx04o1rUbi10DSkfTbkbrN3VnaNs/&#10;vnHHzdOO/pS+B7+4n8QaeI7ab5dQg67Pm/eDjAb2oA0fHEEP/CZawzRMuNWuf4uPvH29qwwIbi4j&#10;ZY9lvGvCtIdx7Z44ArQ8aJJqnirUi1rIrR6pO6tsGVJduT81VniMczRzureWuQqqcH3zj+VACxQ6&#10;RHOmd3yk4+fpz1+v+NW4205ZMywSldwxt2j8uvFZ03mm6EkartGW3Mfy4NNaUeUsc7kPKx2rGQM4&#10;69/T8qANDUE8PzL5DxXHTO9zuwcjtuA/PisP7L4YF6qDUb1eDkNaqfmz2+cVqXEFhNAQb1fOYcja&#10;Pl7AA/TB6VRPhS9uke6gj3LG3DeapJHrx+NAHI2Mz287XCxZ+ZgzDPzfLjj+pq1LeJclllBO1vlb&#10;vnP+NVZrGW0mFjbxnapG75j75J6dvrTpWUEytJt2jrngDIPp9PzoAvhIreP7NGC3mYdmXK57YqKV&#10;ELbmVflJ27v4fp16VauIVSOEtEoZo9+0Hp2zn/PT2qSeGyhWNGSR5Nu5tjfczjavQ89c/X2oAolJ&#10;SuTgDGOGGBVi3iz++4yDx71Jss3C/wChyjj5syDLfT5f51MIrVYg0RmVv4d20j+lAF/UUa2sLJRO&#10;jbrdidg4GZGGPetHwq0X9j+IECfN/Y69Oc/6Xb/4mszWoj9j0wkMP9A+7nB/1r+9WfDKSW2ja1tu&#10;ctJp6IdpPP8ApELd/wDdoAxbgzx2/wBlyFRmVmXjJxnH6HpWn4gnmbWGd4ipWGFBuYdFjVf5Cs6S&#10;NGO8hmZhj5ugrU8StGNeuQsY2q+3nnHGM0AXNBKHw/qm9F5SFOe58wH+lNhS2mihiMjqoZt+I87f&#10;84qPS5UTw5qAU4YvAPmb3aqclzKIeD83JXHYZoA67x9ouh22jaDJbaiJv+JKSP3LLub7XcevoKzf&#10;AdsYPG2j2ENuyl9Stxu2/LjzV659aj8ZXsraboawv5jR6KgVPQmaV/8A2bNWPhrq9/b+MdJj+3SL&#10;HLqluJo1bG4eav8AKgCPxHdmbXdSuizFXvJty855f/CqqbZFjjiZtvl52s3P0JzS6xqkVw00JmO3&#10;zpWXcvQlvbrUSMwhVg27ZHj5V60AOaOVMxtGpXdh1ZRyO9VZfstrcPdRwIZAoz8nTp/gOnpVoM2z&#10;Ywf7ueO3NVZIReGSRrldrKNir3+bmgCha3sclzJGgX5n2+Yy42HuffH60qXKwXMbzpF+7dQ21du8&#10;Y6dDwfbHJrR1HQdE0vSWv9Q1H7ReXAH2eziyPKX+/IeOvICg57nAwDS0ZbQ6lDHfSM0SyhpI1k28&#10;Dtye4z0zjNAGXqN5aXk6NEvmSK33hKcEYIxjoPz6GobhGg2qmWVcD5sAdP6fSnQahDHeuphUqkn7&#10;xVbH+TTlj+236va2nqRlxiP2x6/zoA1tRtY7eCxvIQrN5PmSfKMqOnPGfT/Gsz7QZp2mDM7lsM3p&#10;696059ltYxx3byyT3SBVaRdyw7d3yjORjoaohbcESeSwm+XaO2MkZ9v04oAhaWNDuifnJIb1/wA5&#10;qZWIk4+6q5+lNjtnZ/tczKoOV3bfQgd+aegi8v8Aclt+BuaSPbwD06+uaANHXpDs01S/3dPUDGOh&#10;dz/Wn6assmiahJGzKFjjRsHGf3mf6VF4jtJFgsbtR+7a1jQYPQhFbP8A48Kdo13c2ui3lxCoLedC&#10;nsMrJz7/AOP0oAz98sStn5l/P8K0Ndm83V7xhGRidtuO55rPt1kUhpyFDMN3fGe9WdaCjV7ohODd&#10;OcAHJG40AWopRbeGNSuTF/y8268DH/PQ44+lZS3t1K0bfZ/l4BbPFWLVbnUfDl9bWiKrG+twPM4H&#10;3ZO/SscDUbpBpfneYqyMqxxNkFuPzHHFAHR+LppbC9sYZWjX/iVwblJ+YZTP4dan+Hv22++IGjx2&#10;8Plr/aduu7AKht4yT7VmeJ7JtN8SCz1S4WH7Lp8CNuQtyIE+Xgdc9K3fhRLGfFehkTyMqalCWiZg&#10;Nw3ZGR3x2oAzUmluZvssEe8ZO7cCoBB5PH41s2sMMNtjyju2qpcjOeM/nWfbzaXFbyNEJmlK4YMT&#10;xn056Y+taok82BX+YseGRc9xQBDqMZz51vGi/KBtbPH+fes8QymRiXO0ZPygCthFVLSRXbbnptHO&#10;az7pPsas29pNseexLH0H/wBc0AMvUaW8khlxuZFGVUsBjtjP+c+1Z04h3Zt2GVkA3txtO7j6VoXm&#10;qwXbT3+9kkWNRtONwJJ44OMgVi6bcy6jrkNkb3zFuLqINvbO35vb1oAxbwXL6jInmjAbK7e/tyPT&#10;2rUh1GCHy0BRZEb5mXGc9gQOtU9SsSLmN2ZWUH5m/ib5v5dPepre0ilmVPsnO4A7V5bj88mgDU1k&#10;RiCMt++dY1+VP7xAyceoHaqohufKjjVGOcbvMPOOg59fXH44roL6zllEEdvBIkfkqCfPA3deDwfy&#10;NVZ7Qyx4mWPn5V7lmzzxx/KgDPjsr6MJH5ihlz8qMPy6k/8A6jQkRibz5x8zHO7HPJFWgWtG8yJW&#10;44ZeMeueD9f85qOMS3MWxA2JGxt+6MZ6dvWgC1rDRpPDBuDKtvCVVm/6ZLzT44hLos6xooM15EEG&#10;ducJJk/5xS63ZwPfIiSSDy4oRIu3piJR1NSW9vbW9swbaN067d0eD91vr2z6UAZsVur3McPysjSK&#10;vOef88fnUmoecmsXU0kQG2Z+P9rPt/h71ahhWKZfIJ2xlWXYB8vPOcVDryI97M5tlPmyOdynoOf/&#10;ANVADYXVPDU4RtyyalDudWzgeXJzWLYWZN3IIyVHVZQ/zr6EdvwrcspLaTwlcO6nm+QsrqcsNkg6&#10;+2elZ8/lQyzSRuq4ZdrEhduVHPFADPF7Xt/rrNLvk8uztlV2GGbESDJ/x5ra+EOmXNx4ystQNw0P&#10;2ORZVUqW3YHQDt3PI7VW12GKXXZFukaUosYG246gxqMdOnGfrXQfC/Xb/TLibSrewgkS9tTJ9pZT&#10;vi8qGQrsPod31NAGBbwRhlnXcm4AsWY8nPp+Fa4lh8tHaUZZRk5+U9PT/PNZs008kDKUaQCQbQyZ&#10;x+VWn1JlxD5DIw4bcpG4496ALEjtcBzAY2GMMPaqskq29wZg7bSmS3/1vpTt1shYyD94ikscAEZB&#10;4/GqeuXMKBhbS+YxUhtq42jHY556elAFXxDdQjVbuQSbvOkOGVMA8nnHGKb4Eihu/GemRNtkP9qW&#10;6rGU4fMg5rLvnmeONA+WYjl29Ovtmt74HxQ6h8VNBsnn27tctEjby8nJmHFAGHrWkzNrMqwXLPCb&#10;pkj2jLHHf6dOeK19L0xrSPdLBIrD/WOyemee/btzintZRHVNl1NIWGVZY1Cn5W5GAMgZ+lOlhaEM&#10;xaWTe3yruIDgn3xxj69aAC6liku2iTczMASxXIHGM5HsKVblxEsbQNtRcLJuZWxjoD2BOO1UphJa&#10;ustvKU65+bOByc/iaM391bKkt2uVUD5lBxx0P0oAuaapmXAiwoI+djnPPTn/AD+NH9nyWd1K0gZ1&#10;aXcyhdwHP4Y5H9e9QzbbawbFwwZQCCqjrjr069aisLrU5bdlViqxyfMvq2AcDj2+vFAGpqs7HUZF&#10;RFbeyjKxg5wMY5/CrcWwaeymxbPmZ+5907f5f1xVd/NGuTJ5fGGkCSN3zz9B/hWkGaSzYrn7xXas&#10;nA+7yaAKdqY7e5VWj+RpFHyp0z1PbPNU7yGy1DaSzSMMn7o555/PPWtSyWGPVLeBItpMoDMFOck9&#10;cHvVWK1uZJDHbRrGjxj0yeTQBRvbKG28JRxGYqW1FgGI64jXsPUNVO00mKW4mSEKyyRLww68YyOD&#10;jv27966q504W/hKxt5rZfMk1CYshUcApCMjH0P61VWxKagsingRlRtT5TzkDGffsKAIda8NTPrDT&#10;s/3tu4CQg42Yx07dfoK0/CjfYNTacXD7v7Pugysfvf6NIM4/z/Ko/EiXb6jK87RvJ1UYGTgYP6Zp&#10;dDSb7X8ob/kH3IYt3/cuP60AYN1LMsR8qWSNmlXIUY4wfTqOfrVqVvNiSVJfm6nGQfoffpUMnm/L&#10;GQqtj524zwecUj3EzyLEgZiD945/z7e1AC7bmOFla4VWmiJVl5YZPGR261VvMiLdLHHI2PlOzBx/&#10;k06YyzKpXaqr91V3EnHf8+aqw3L2crSSWqvlWVl6gjBGR36YoAyryfojtt+UbVxjr2rsf2XNJOs/&#10;HzwjayXPzf8ACSWe35umJlP8ga52fSBc26t2aPKhck8c/wD169E/Y80eJ/2m/BsMh3f8VFalto54&#10;bdQByOrw+RrF5FdXO6TzGP3iSeee3ufbHNV729nntyGuR8oGdxPyL6Z7D2rS8Q28I1y6NtIrxG5w&#10;rYb7nY8+oHcZ55qvLbJDKH38Nk4zwfUfyoAzYobuSXzJUXa2OOQBz+VacNu8YZbbauQPmbLfQY9q&#10;mvFtrZ45LcA7WB2yMMgev0z3p0U9w1vufazSMDtU/KeeooAgtoPPkzKFYbtu6T/69TPb/Z4PLdgr&#10;K+WRmGNo9BjryabLbSjbKkCthsyhm9e+Kt2MNu7l5U25cBh1x07+v+NAFjUtNia6mdX2qJm3sJj0&#10;B6cdKuvDCmkh2k3K1wVG1uegOf1qtqbL9tkeGHd+8b5l4xyeKsGLytKUAeYwnYeZuPHC/r2oAz7G&#10;za51m3eRGVo7oNln6jOccHnrSf2ZPavICsg86TKqyZGABwauJYIt3GYZFRo5Gx8x+bA57e1Ehthu&#10;aUNhVIWNZfmPHXg+ooAL+J7bQrRd0jGO4mICqTjOwfiBiq8t/dXskMiwt5kcf3WQ5fI+9/npWtq0&#10;nlWVrEmXVLYs3+2c9Pqcc5qrFHBbHz/tm7zFLeTnBVSKAH65G11eSShtxWRto7gZxz+f6VBCv7+4&#10;jgDeY1rI+5s7eRjj2ycVNeT3U8kj20DqgDFVXAycg802ynWW1mN1Gf8Aj3JyvQZdf/r8fSgDEm02&#10;SZVffuO7a3PU02408RRNcRzNvZ8EcYOKtxhA0kUcMnJ+8e/P160+a3uYnkdgu0rwH7j3oAyJ7Vnh&#10;3IrbsqCzYwOOgqGWwl81SjSfNnO0cng1qWcWYcvE23Jy3PBpjyRz3C/Z/lCrgFc5z/jmgDOtRcsz&#10;I8YVUbDbmxg5xzXvX7Aeh+H7/wDaC0WXUoU8yLUFa1b+F5Bk4z64B/GvGtii7VbiRGkZd7M38R/H&#10;175r239haORf2hvCdvFBIsZ1BiHVgcYhcjNAHg9/bLc6g00jZyxLepPX8uelNvryS0VREq/MvzZH&#10;oaKKACS4a6tvPkVexC9hWhZSiay82SNdzZ6Dpz0FFFAFK2ikvbyRZ52KyLkAfw4NauiRRzXUkdwN&#10;y9cZx90UUUAW9Ut0XThexk7ppejHIUkc4q5/Y8MugLNLKzNHcSHOB/sCiigDKmhaTV44PPk2qjD7&#10;3+xS27RtcxRmJflXI/PFFFAFvxNmLQlEJ2sit83r+8NWLGwA0+3nSU7pMFiRmiigBtwxW2YADLD7&#10;3ccVX0GEFLq2ZsjaBu74LKcUUUAZJtpbXWB5N0wWZvmU9j61rX4Mh+zt1bA345HHWiigDKs1kS9/&#10;s8yllZsfTnFWruwt4TcrGu1oZFCsvfIBP8/0oooAz57FEljkSRg2Dg+3P5177+wPAJPj94VSV2bd&#10;cXTs3utu2PpRRQB//9lQSwMEFAAGAAgAAAAhADHf4E3gAAAACgEAAA8AAABkcnMvZG93bnJldi54&#10;bWxMj0FLw0AQhe+C/2EZwZvdTWMlTbMppainItgK0ts2mSah2dmQ3Sbpv3c86XGYj/e+l60n24oB&#10;e9840hDNFAikwpUNVRq+Dm9PCQgfDJWmdYQabuhhnd/fZSYt3UifOOxDJTiEfGo01CF0qZS+qNEa&#10;P3MdEv/Orrcm8NlXsuzNyOG2lXOlXqQ1DXFDbTrc1lhc9ler4X004yaOXofd5by9HQ+Lj+9dhFo/&#10;PkybFYiAU/iD4Vef1SFnp5O7UulFq2HxrJaMapgvYxAMJEnM405MJkqBzDP5f0L+Aw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QItABQABgAIAAAAIQCKFT+YDAEAABUC&#10;AAATAAAAAAAAAAAAAAAAAAAAAABbQ29udGVudF9UeXBlc10ueG1sUEsBAi0AFAAGAAgAAAAhADj9&#10;If/WAAAAlAEAAAsAAAAAAAAAAAAAAAAAPQEAAF9yZWxzLy5yZWxzUEsBAi0AFAAGAAgAAAAhABuC&#10;MgvBAgAAfwoAAA4AAAAAAAAAAAAAAAAAPAIAAGRycy9lMm9Eb2MueG1sUEsBAi0ACgAAAAAAAAAh&#10;ANmaYqWoLAAAqCwAABUAAAAAAAAAAAAAAAAAKQUAAGRycy9tZWRpYS9pbWFnZTEuanBlZ1BLAQIt&#10;AAoAAAAAAAAAIQCUdxOD9TQAAPU0AAAVAAAAAAAAAAAAAAAAAAQyAABkcnMvbWVkaWEvaW1hZ2Uy&#10;LmpwZWdQSwECLQAKAAAAAAAAACEAt5qYJfksAAD5LAAAFQAAAAAAAAAAAAAAAAAsZwAAZHJzL21l&#10;ZGlhL2ltYWdlMy5qcGVnUEsBAi0AFAAGAAgAAAAhADHf4E3gAAAACgEAAA8AAAAAAAAAAAAAAAAA&#10;WJQAAGRycy9kb3ducmV2LnhtbFBLAQItABQABgAIAAAAIQCgpierzgAAACwCAAAZAAAAAAAAAAAA&#10;AAAAAGWVAABkcnMvX3JlbHMvZTJvRG9jLnhtbC5yZWxzUEsFBgAAAAAIAAgAAwIAAGqWAAAAAA==&#10;">
                <v:shape id="Picture 46" o:spid="_x0000_s1027" type="#_x0000_t75" style="position:absolute;left:19776;width:9887;height:14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9IXxQAAANsAAAAPAAAAZHJzL2Rvd25yZXYueG1sRI9BawIx&#10;FITvQv9DeIXeNNtSRFajVFFoi6DuCqW3x+Y1u7h5WZJUt/++EQSPw8x8w8wWvW3FmXxoHCt4HmUg&#10;iCunGzYKjuVmOAERIrLG1jEp+KMAi/nDYIa5dhc+0LmIRiQIhxwV1DF2uZShqsliGLmOOHk/zluM&#10;SXojtcdLgttWvmTZWFpsOC3U2NGqpupU/FoF6+/dslxpY9r952b7tbad74sPpZ4e+7cpiEh9vIdv&#10;7Xet4HUM1y/pB8j5PwAAAP//AwBQSwECLQAUAAYACAAAACEA2+H2y+4AAACFAQAAEwAAAAAAAAAA&#10;AAAAAAAAAAAAW0NvbnRlbnRfVHlwZXNdLnhtbFBLAQItABQABgAIAAAAIQBa9CxbvwAAABUBAAAL&#10;AAAAAAAAAAAAAAAAAB8BAABfcmVscy8ucmVsc1BLAQItABQABgAIAAAAIQBWs9IXxQAAANsAAAAP&#10;AAAAAAAAAAAAAAAAAAcCAABkcnMvZG93bnJldi54bWxQSwUGAAAAAAMAAwC3AAAA+QIAAAAA&#10;">
                  <v:imagedata r:id="rId94" o:title=""/>
                </v:shape>
                <v:shape id="Picture 47" o:spid="_x0000_s1028" type="#_x0000_t75" style="position:absolute;left:10192;width:9036;height:14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CKhwgAAANsAAAAPAAAAZHJzL2Rvd25yZXYueG1sRI9Bi8Iw&#10;FITvgv8hPMGLrIkiulSjiCiKt1VBvD2at23d5qU0Ueu/N8KCx2FmvmFmi8aW4k61LxxrGPQVCOLU&#10;mYIzDafj5usbhA/IBkvHpOFJHhbzdmuGiXEP/qH7IWQiQtgnqCEPoUqk9GlOFn3fVcTR+3W1xRBl&#10;nUlT4yPCbSmHSo2lxYLjQo4VrXJK/w43q2HPO3W9qGB75Xo53l7Pqtqu1lp3O81yCiJQEz7h//bO&#10;aBhN4P0l/gA5fwEAAP//AwBQSwECLQAUAAYACAAAACEA2+H2y+4AAACFAQAAEwAAAAAAAAAAAAAA&#10;AAAAAAAAW0NvbnRlbnRfVHlwZXNdLnhtbFBLAQItABQABgAIAAAAIQBa9CxbvwAAABUBAAALAAAA&#10;AAAAAAAAAAAAAB8BAABfcmVscy8ucmVsc1BLAQItABQABgAIAAAAIQDS5CKhwgAAANsAAAAPAAAA&#10;AAAAAAAAAAAAAAcCAABkcnMvZG93bnJldi54bWxQSwUGAAAAAAMAAwC3AAAA9gIAAAAA&#10;">
                  <v:imagedata r:id="rId95" o:title=""/>
                </v:shape>
                <v:shape id="Picture 48" o:spid="_x0000_s1029" type="#_x0000_t75" style="position:absolute;left:755;width:8820;height:14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fewQAAANsAAAAPAAAAZHJzL2Rvd25yZXYueG1sRE9Ni8Iw&#10;EL0L/ocwghfRVBGVrlFEVDzIQqvgdbYZ2+42k9JErf/eHBY8Pt73ct2aSjyocaVlBeNRBII4s7rk&#10;XMHlvB8uQDiPrLGyTApe5GC96naWGGv75IQeqc9FCGEXo4LC+zqW0mUFGXQjWxMH7mYbgz7AJpe6&#10;wWcIN5WcRNFMGiw5NBRY07ag7C+9GwXXqzuls9uh/qkGu2nSXu7J7/xbqX6v3XyB8NT6j/jffdQK&#10;pmFs+BJ+gFy9AQAA//8DAFBLAQItABQABgAIAAAAIQDb4fbL7gAAAIUBAAATAAAAAAAAAAAAAAAA&#10;AAAAAABbQ29udGVudF9UeXBlc10ueG1sUEsBAi0AFAAGAAgAAAAhAFr0LFu/AAAAFQEAAAsAAAAA&#10;AAAAAAAAAAAAHwEAAF9yZWxzLy5yZWxzUEsBAi0AFAAGAAgAAAAhAH/CB97BAAAA2wAAAA8AAAAA&#10;AAAAAAAAAAAABwIAAGRycy9kb3ducmV2LnhtbFBLBQYAAAAAAwADALcAAAD1AgAAAAA=&#10;">
                  <v:imagedata r:id="rId96" o:title=""/>
                </v:shape>
                <w10:wrap type="square" anchorx="margin"/>
              </v:group>
            </w:pict>
          </mc:Fallback>
        </mc:AlternateContent>
      </w:r>
    </w:p>
    <w:p w14:paraId="566BE1AA" w14:textId="77777777" w:rsidR="004C161A" w:rsidRPr="00EE5C9E" w:rsidRDefault="004C161A" w:rsidP="004C161A">
      <w:pPr>
        <w:spacing w:after="0" w:line="276" w:lineRule="auto"/>
        <w:ind w:left="0" w:firstLine="0"/>
        <w:rPr>
          <w:rFonts w:ascii="Times New Roman" w:hAnsi="Times New Roman" w:cs="Times New Roman"/>
          <w:sz w:val="22"/>
        </w:rPr>
      </w:pPr>
    </w:p>
    <w:p w14:paraId="4A8DAA26" w14:textId="4EAA2FF2" w:rsidR="005B302C" w:rsidRPr="00EE5C9E" w:rsidRDefault="005B302C" w:rsidP="00F15DF1">
      <w:pPr>
        <w:spacing w:after="0" w:line="276" w:lineRule="auto"/>
        <w:ind w:firstLine="0"/>
        <w:rPr>
          <w:rFonts w:ascii="Times New Roman" w:hAnsi="Times New Roman" w:cs="Times New Roman"/>
          <w:sz w:val="22"/>
        </w:rPr>
      </w:pPr>
    </w:p>
    <w:p w14:paraId="28575812" w14:textId="76D4495F" w:rsidR="005B302C" w:rsidRPr="00EE5C9E" w:rsidRDefault="004C161A" w:rsidP="00F15DF1">
      <w:pPr>
        <w:spacing w:after="0" w:line="276" w:lineRule="auto"/>
        <w:ind w:firstLine="0"/>
        <w:rPr>
          <w:rFonts w:ascii="Times New Roman" w:hAnsi="Times New Roman" w:cs="Times New Roman"/>
          <w:sz w:val="22"/>
        </w:rPr>
      </w:pPr>
      <w:r w:rsidRPr="00EE5C9E">
        <w:rPr>
          <w:rFonts w:ascii="Times New Roman" w:hAnsi="Times New Roman" w:cs="Times New Roman"/>
          <w:i/>
          <w:iCs/>
          <w:noProof/>
          <w:sz w:val="22"/>
        </w:rPr>
        <mc:AlternateContent>
          <mc:Choice Requires="wps">
            <w:drawing>
              <wp:anchor distT="0" distB="0" distL="114300" distR="114300" simplePos="0" relativeHeight="251791360" behindDoc="0" locked="0" layoutInCell="1" allowOverlap="1" wp14:anchorId="01EB0ADA" wp14:editId="6628E964">
                <wp:simplePos x="0" y="0"/>
                <wp:positionH relativeFrom="column">
                  <wp:posOffset>2014855</wp:posOffset>
                </wp:positionH>
                <wp:positionV relativeFrom="paragraph">
                  <wp:posOffset>76423</wp:posOffset>
                </wp:positionV>
                <wp:extent cx="152400" cy="254000"/>
                <wp:effectExtent l="0" t="38100" r="57150" b="31750"/>
                <wp:wrapNone/>
                <wp:docPr id="57" name="Straight Arrow Connector 57"/>
                <wp:cNvGraphicFramePr/>
                <a:graphic xmlns:a="http://schemas.openxmlformats.org/drawingml/2006/main">
                  <a:graphicData uri="http://schemas.microsoft.com/office/word/2010/wordprocessingShape">
                    <wps:wsp>
                      <wps:cNvCnPr/>
                      <wps:spPr>
                        <a:xfrm flipV="1">
                          <a:off x="0" y="0"/>
                          <a:ext cx="152400" cy="254000"/>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2D8D64" id="Straight Arrow Connector 57" o:spid="_x0000_s1026" type="#_x0000_t32" style="position:absolute;margin-left:158.65pt;margin-top:6pt;width:12pt;height:20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nQ5vwEAAGcDAAAOAAAAZHJzL2Uyb0RvYy54bWysU02P0zAQvSPxHyzfadJoF1DUdA/tlguC&#10;lfi4Tx07seTY1oxp2n/P2CndBW6IizX2ZN68efOyeThPTpw0kg2+k+tVLYX2KvTWD5389vXw5r0U&#10;lMD34ILXnbxokg/b1682c2x1E8bgeo2CQTy1c+zkmFJsq4rUqCegVYjac9IEnCDxFYeqR5gZfXJV&#10;U9dvqzlgHzEoTcSv+yUptwXfGK3SZ2NIJ+E6ydxSObGcx3xW2w20A0IcrbrSgH9gMYH13PQGtYcE&#10;4gfav6AmqzBQMGmlwlQFY6zSZQaeZl3/Mc2XEaIus7A4FG8y0f+DVZ9OO/+ELMMcqaX4hHmKs8FJ&#10;GGfjd95pmYuZinOR7XKTTZ+TUPy4vm/uahZXcaq557DIWi0wGS4ipQ86TCIHnaSEYIcx7YL3vKCA&#10;Sws4faTERLjwV0Eu9uFgnSt7cl7M3K55V7oB28U4SNx4ij3D+kEKcAP7UCUsrCk42+fyDEQ4HHcO&#10;xQnYC4fD7pnnb5/l3nugcfmupBaXJLDu0fciXSIbOaEFPzidc8zY+dxCF8ddx3gWNEfH0F+KzlW+&#10;8TZL2dV52S4v7xy//D+2PwEAAP//AwBQSwMEFAAGAAgAAAAhAMPY2FzdAAAACQEAAA8AAABkcnMv&#10;ZG93bnJldi54bWxMj0tPwzAQhO9I/AdrkbhR51EeCnEqVMQJkEpAcN3GJokSr6PYTc2/ZzmV4858&#10;mp0pN9GOYjGz7x0pSFcJCEON0z21Cj7en67uQPiApHF0ZBT8GA+b6vysxEK7I72ZpQ6t4BDyBSro&#10;QpgKKX3TGYt+5SZD7H272WLgc26lnvHI4XaUWZLcSIs98YcOJ7PtTDPUB6vgEcPzSxh2uP3aDa+f&#10;9RKztYtKXV7Eh3sQwcRwguGvPleHijvt3YG0F6OCPL3NGWUj400M5OuUhb2CaxZkVcr/C6pfAAAA&#10;//8DAFBLAQItABQABgAIAAAAIQC2gziS/gAAAOEBAAATAAAAAAAAAAAAAAAAAAAAAABbQ29udGVu&#10;dF9UeXBlc10ueG1sUEsBAi0AFAAGAAgAAAAhADj9If/WAAAAlAEAAAsAAAAAAAAAAAAAAAAALwEA&#10;AF9yZWxzLy5yZWxzUEsBAi0AFAAGAAgAAAAhAIg6dDm/AQAAZwMAAA4AAAAAAAAAAAAAAAAALgIA&#10;AGRycy9lMm9Eb2MueG1sUEsBAi0AFAAGAAgAAAAhAMPY2FzdAAAACQEAAA8AAAAAAAAAAAAAAAAA&#10;GQQAAGRycy9kb3ducmV2LnhtbFBLBQYAAAAABAAEAPMAAAAjBQAAAAA=&#10;" strokecolor="#ffc000" strokeweight="1pt">
                <v:stroke endarrow="block"/>
              </v:shape>
            </w:pict>
          </mc:Fallback>
        </mc:AlternateContent>
      </w:r>
      <w:r w:rsidRPr="00EE5C9E">
        <w:rPr>
          <w:rFonts w:ascii="Times New Roman" w:hAnsi="Times New Roman" w:cs="Times New Roman"/>
          <w:i/>
          <w:iCs/>
          <w:noProof/>
          <w:sz w:val="22"/>
        </w:rPr>
        <mc:AlternateContent>
          <mc:Choice Requires="wps">
            <w:drawing>
              <wp:anchor distT="0" distB="0" distL="114300" distR="114300" simplePos="0" relativeHeight="251800576" behindDoc="0" locked="0" layoutInCell="1" allowOverlap="1" wp14:anchorId="6E538FA4" wp14:editId="5C3C9CA0">
                <wp:simplePos x="0" y="0"/>
                <wp:positionH relativeFrom="column">
                  <wp:posOffset>1256789</wp:posOffset>
                </wp:positionH>
                <wp:positionV relativeFrom="paragraph">
                  <wp:posOffset>44739</wp:posOffset>
                </wp:positionV>
                <wp:extent cx="152400" cy="254000"/>
                <wp:effectExtent l="0" t="38100" r="57150" b="31750"/>
                <wp:wrapNone/>
                <wp:docPr id="62" name="Straight Arrow Connector 62"/>
                <wp:cNvGraphicFramePr/>
                <a:graphic xmlns:a="http://schemas.openxmlformats.org/drawingml/2006/main">
                  <a:graphicData uri="http://schemas.microsoft.com/office/word/2010/wordprocessingShape">
                    <wps:wsp>
                      <wps:cNvCnPr/>
                      <wps:spPr>
                        <a:xfrm flipV="1">
                          <a:off x="0" y="0"/>
                          <a:ext cx="152400" cy="254000"/>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3D9D78" id="Straight Arrow Connector 62" o:spid="_x0000_s1026" type="#_x0000_t32" style="position:absolute;margin-left:98.95pt;margin-top:3.5pt;width:12pt;height:20pt;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nQ5vwEAAGcDAAAOAAAAZHJzL2Uyb0RvYy54bWysU02P0zAQvSPxHyzfadJoF1DUdA/tlguC&#10;lfi4Tx07seTY1oxp2n/P2CndBW6IizX2ZN68efOyeThPTpw0kg2+k+tVLYX2KvTWD5389vXw5r0U&#10;lMD34ILXnbxokg/b1682c2x1E8bgeo2CQTy1c+zkmFJsq4rUqCegVYjac9IEnCDxFYeqR5gZfXJV&#10;U9dvqzlgHzEoTcSv+yUptwXfGK3SZ2NIJ+E6ydxSObGcx3xW2w20A0IcrbrSgH9gMYH13PQGtYcE&#10;4gfav6AmqzBQMGmlwlQFY6zSZQaeZl3/Mc2XEaIus7A4FG8y0f+DVZ9OO/+ELMMcqaX4hHmKs8FJ&#10;GGfjd95pmYuZinOR7XKTTZ+TUPy4vm/uahZXcaq557DIWi0wGS4ipQ86TCIHnaSEYIcx7YL3vKCA&#10;Sws4faTERLjwV0Eu9uFgnSt7cl7M3K55V7oB28U4SNx4ij3D+kEKcAP7UCUsrCk42+fyDEQ4HHcO&#10;xQnYC4fD7pnnb5/l3nugcfmupBaXJLDu0fciXSIbOaEFPzidc8zY+dxCF8ddx3gWNEfH0F+KzlW+&#10;8TZL2dV52S4v7xy//D+2PwEAAP//AwBQSwMEFAAGAAgAAAAhAOZQ+bbbAAAACAEAAA8AAABkcnMv&#10;ZG93bnJldi54bWxMj8FOwzAQRO9I/IO1SNyo06iiNMSpUBEnQGoDgus2XpIo8TqK3TT8PcsJjm9n&#10;NDuTb2fXq4nG0Ho2sFwkoIgrb1uuDby/Pd3cgQoR2WLvmQx8U4BtcXmRY2b9mQ80lbFWEsIhQwNN&#10;jEOmdagachgWfiAW7cuPDqPgWGs74lnCXa/TJLnVDluWDw0OtGuo6sqTM/CI8fkldnvcfe67149y&#10;mtOVn425vpof7kFFmuOfGX7rS3UopNPRn9gG1Qtv1huxGljLJNHTdCl8NLCSgy5y/X9A8QMAAP//&#10;AwBQSwECLQAUAAYACAAAACEAtoM4kv4AAADhAQAAEwAAAAAAAAAAAAAAAAAAAAAAW0NvbnRlbnRf&#10;VHlwZXNdLnhtbFBLAQItABQABgAIAAAAIQA4/SH/1gAAAJQBAAALAAAAAAAAAAAAAAAAAC8BAABf&#10;cmVscy8ucmVsc1BLAQItABQABgAIAAAAIQCIOnQ5vwEAAGcDAAAOAAAAAAAAAAAAAAAAAC4CAABk&#10;cnMvZTJvRG9jLnhtbFBLAQItABQABgAIAAAAIQDmUPm22wAAAAgBAAAPAAAAAAAAAAAAAAAAABkE&#10;AABkcnMvZG93bnJldi54bWxQSwUGAAAAAAQABADzAAAAIQUAAAAA&#10;" strokecolor="#ffc000" strokeweight="1pt">
                <v:stroke endarrow="block"/>
              </v:shape>
            </w:pict>
          </mc:Fallback>
        </mc:AlternateContent>
      </w:r>
      <w:r w:rsidRPr="00EE5C9E">
        <w:rPr>
          <w:rFonts w:ascii="Times New Roman" w:hAnsi="Times New Roman" w:cs="Times New Roman"/>
          <w:i/>
          <w:iCs/>
          <w:noProof/>
          <w:sz w:val="22"/>
        </w:rPr>
        <mc:AlternateContent>
          <mc:Choice Requires="wps">
            <w:drawing>
              <wp:anchor distT="0" distB="0" distL="114300" distR="114300" simplePos="0" relativeHeight="251788288" behindDoc="0" locked="0" layoutInCell="1" allowOverlap="1" wp14:anchorId="7162E507" wp14:editId="1AF2A661">
                <wp:simplePos x="0" y="0"/>
                <wp:positionH relativeFrom="column">
                  <wp:posOffset>569405</wp:posOffset>
                </wp:positionH>
                <wp:positionV relativeFrom="paragraph">
                  <wp:posOffset>47154</wp:posOffset>
                </wp:positionV>
                <wp:extent cx="152400" cy="254000"/>
                <wp:effectExtent l="0" t="38100" r="57150" b="31750"/>
                <wp:wrapNone/>
                <wp:docPr id="50" name="Straight Arrow Connector 50"/>
                <wp:cNvGraphicFramePr/>
                <a:graphic xmlns:a="http://schemas.openxmlformats.org/drawingml/2006/main">
                  <a:graphicData uri="http://schemas.microsoft.com/office/word/2010/wordprocessingShape">
                    <wps:wsp>
                      <wps:cNvCnPr/>
                      <wps:spPr>
                        <a:xfrm flipV="1">
                          <a:off x="0" y="0"/>
                          <a:ext cx="152400" cy="254000"/>
                        </a:xfrm>
                        <a:prstGeom prst="straightConnector1">
                          <a:avLst/>
                        </a:prstGeom>
                        <a:noFill/>
                        <a:ln w="12700" cap="flat" cmpd="sng" algn="ctr">
                          <a:solidFill>
                            <a:srgbClr val="FFC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30637A" id="Straight Arrow Connector 50" o:spid="_x0000_s1026" type="#_x0000_t32" style="position:absolute;margin-left:44.85pt;margin-top:3.7pt;width:12pt;height:20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nQ5vwEAAGcDAAAOAAAAZHJzL2Uyb0RvYy54bWysU02P0zAQvSPxHyzfadJoF1DUdA/tlguC&#10;lfi4Tx07seTY1oxp2n/P2CndBW6IizX2ZN68efOyeThPTpw0kg2+k+tVLYX2KvTWD5389vXw5r0U&#10;lMD34ILXnbxokg/b1682c2x1E8bgeo2CQTy1c+zkmFJsq4rUqCegVYjac9IEnCDxFYeqR5gZfXJV&#10;U9dvqzlgHzEoTcSv+yUptwXfGK3SZ2NIJ+E6ydxSObGcx3xW2w20A0IcrbrSgH9gMYH13PQGtYcE&#10;4gfav6AmqzBQMGmlwlQFY6zSZQaeZl3/Mc2XEaIus7A4FG8y0f+DVZ9OO/+ELMMcqaX4hHmKs8FJ&#10;GGfjd95pmYuZinOR7XKTTZ+TUPy4vm/uahZXcaq557DIWi0wGS4ipQ86TCIHnaSEYIcx7YL3vKCA&#10;Sws4faTERLjwV0Eu9uFgnSt7cl7M3K55V7oB28U4SNx4ij3D+kEKcAP7UCUsrCk42+fyDEQ4HHcO&#10;xQnYC4fD7pnnb5/l3nugcfmupBaXJLDu0fciXSIbOaEFPzidc8zY+dxCF8ddx3gWNEfH0F+KzlW+&#10;8TZL2dV52S4v7xy//D+2PwEAAP//AwBQSwMEFAAGAAgAAAAhAFYnooXbAAAABwEAAA8AAABkcnMv&#10;ZG93bnJldi54bWxMjs1OwzAQhO9IvIO1SNyo0xLRNmRToSJOgFQCKtdtbJIo8TqK3dS8Pe6pHOdH&#10;M1++CaYXkx5daxlhPktAaK6sarlG+Pp8uVuBcJ5YUW9ZI/xqB5vi+iqnTNkTf+ip9LWII+wyQmi8&#10;HzIpXdVoQ25mB80x+7GjIR/lWEs10imOm14ukuRBGmo5PjQ06G2jq648GoRn8q9vvtvR9nvXve/L&#10;KSxSGxBvb8LTIwivg7+U4Ywf0aGITAd7ZOVEj7BaL2MTYZmCOMfz+6gPCGk0ZJHL//zFHwAAAP//&#10;AwBQSwECLQAUAAYACAAAACEAtoM4kv4AAADhAQAAEwAAAAAAAAAAAAAAAAAAAAAAW0NvbnRlbnRf&#10;VHlwZXNdLnhtbFBLAQItABQABgAIAAAAIQA4/SH/1gAAAJQBAAALAAAAAAAAAAAAAAAAAC8BAABf&#10;cmVscy8ucmVsc1BLAQItABQABgAIAAAAIQCIOnQ5vwEAAGcDAAAOAAAAAAAAAAAAAAAAAC4CAABk&#10;cnMvZTJvRG9jLnhtbFBLAQItABQABgAIAAAAIQBWJ6KF2wAAAAcBAAAPAAAAAAAAAAAAAAAAABkE&#10;AABkcnMvZG93bnJldi54bWxQSwUGAAAAAAQABADzAAAAIQUAAAAA&#10;" strokecolor="#ffc000" strokeweight="1pt">
                <v:stroke endarrow="block"/>
              </v:shape>
            </w:pict>
          </mc:Fallback>
        </mc:AlternateContent>
      </w:r>
    </w:p>
    <w:p w14:paraId="0C9A0B7F" w14:textId="4C9E5093" w:rsidR="005B302C" w:rsidRPr="00EE5C9E" w:rsidRDefault="004C161A" w:rsidP="00F15DF1">
      <w:pPr>
        <w:spacing w:after="0" w:line="276" w:lineRule="auto"/>
        <w:ind w:firstLine="0"/>
        <w:rPr>
          <w:rFonts w:ascii="Times New Roman" w:hAnsi="Times New Roman" w:cs="Times New Roman"/>
          <w:sz w:val="22"/>
        </w:rPr>
      </w:pPr>
      <w:r w:rsidRPr="00EE5C9E">
        <w:rPr>
          <w:rFonts w:ascii="Times New Roman" w:hAnsi="Times New Roman" w:cs="Times New Roman"/>
          <w:noProof/>
          <w:sz w:val="22"/>
        </w:rPr>
        <mc:AlternateContent>
          <mc:Choice Requires="wps">
            <w:drawing>
              <wp:anchor distT="0" distB="0" distL="114300" distR="114300" simplePos="0" relativeHeight="251792384" behindDoc="0" locked="0" layoutInCell="1" allowOverlap="1" wp14:anchorId="32BF4C77" wp14:editId="73EB82B9">
                <wp:simplePos x="0" y="0"/>
                <wp:positionH relativeFrom="column">
                  <wp:posOffset>1907977</wp:posOffset>
                </wp:positionH>
                <wp:positionV relativeFrom="paragraph">
                  <wp:posOffset>134801</wp:posOffset>
                </wp:positionV>
                <wp:extent cx="546100" cy="120650"/>
                <wp:effectExtent l="0" t="0" r="6350" b="12700"/>
                <wp:wrapSquare wrapText="bothSides"/>
                <wp:docPr id="58" name="Text Box 58"/>
                <wp:cNvGraphicFramePr/>
                <a:graphic xmlns:a="http://schemas.openxmlformats.org/drawingml/2006/main">
                  <a:graphicData uri="http://schemas.microsoft.com/office/word/2010/wordprocessingShape">
                    <wps:wsp>
                      <wps:cNvSpPr txBox="1"/>
                      <wps:spPr>
                        <a:xfrm>
                          <a:off x="0" y="0"/>
                          <a:ext cx="546100" cy="120650"/>
                        </a:xfrm>
                        <a:prstGeom prst="rect">
                          <a:avLst/>
                        </a:prstGeom>
                        <a:noFill/>
                        <a:ln>
                          <a:noFill/>
                        </a:ln>
                      </wps:spPr>
                      <wps:txbx>
                        <w:txbxContent>
                          <w:p w14:paraId="17E237B7" w14:textId="77777777" w:rsidR="00202CCF" w:rsidRDefault="00202CCF" w:rsidP="00202CCF">
                            <w:pPr>
                              <w:pStyle w:val="Caption"/>
                              <w:spacing w:after="0"/>
                              <w:jc w:val="center"/>
                              <w:rPr>
                                <w:color w:val="FFC000"/>
                                <w:sz w:val="14"/>
                                <w:szCs w:val="10"/>
                              </w:rPr>
                            </w:pPr>
                            <w:r>
                              <w:rPr>
                                <w:color w:val="FFC000"/>
                                <w:sz w:val="14"/>
                                <w:szCs w:val="10"/>
                              </w:rPr>
                              <w:t xml:space="preserve">intact pattern </w:t>
                            </w:r>
                          </w:p>
                          <w:p w14:paraId="5C802CDD" w14:textId="77777777" w:rsidR="00202CCF" w:rsidRPr="00003B86" w:rsidRDefault="00202CCF" w:rsidP="00202CCF">
                            <w:pPr>
                              <w:pStyle w:val="Caption"/>
                              <w:spacing w:after="0"/>
                              <w:jc w:val="center"/>
                              <w:rPr>
                                <w:color w:val="FFC000"/>
                                <w:sz w:val="14"/>
                                <w:szCs w:val="10"/>
                              </w:rPr>
                            </w:pPr>
                            <w:r>
                              <w:rPr>
                                <w:color w:val="FFC000"/>
                                <w:sz w:val="14"/>
                                <w:szCs w:val="1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F4C77" id="Text Box 58" o:spid="_x0000_s1046" type="#_x0000_t202" style="position:absolute;left:0;text-align:left;margin-left:150.25pt;margin-top:10.6pt;width:43pt;height:9.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e7KCQIAABoEAAAOAAAAZHJzL2Uyb0RvYy54bWysU01v2zAMvQ/YfxB0X+wEbTAYcYqsRYYB&#10;QVsgLXpWZCkWYIsapcTOfv0oOU62bqdhF5kmKX6897S469uGHRV6A7bk00nOmbISKmP3JX99WX/6&#10;zJkPwlaiAatKflKe3y0/flh0rlAzqKGpFDIqYn3RuZLXIbgiy7ysVSv8BJyyFNSArQj0i/usQtFR&#10;9bbJZnk+zzrAyiFI5T15H4YgX6b6WisZnrT2KrCm5DRbSCemcxfPbLkQxR6Fq408jyH+YYpWGEtN&#10;L6UeRBDsgOaPUq2RCB50mEhoM9DaSJV2oG2m+btttrVwKu1C4Hh3gcn/v7Ly8bh1z8hC/wV6IjAC&#10;0jlfeHLGfXqNbfzSpIziBOHpApvqA5PkvL2ZT3OKSApNZ/n8NsGaXS879OGrgpZFo+RIrCSwxHHj&#10;AzWk1DEl9rKwNk2TmGnsbw5KjJ7sOmG0Qr/rmamo+c04/g6qE22FMBDunVwb6r0RPjwLJIZpXFJt&#10;eKJDN9CVHM4WZzXgj7/5Yz4BT1HOOlJMyf33g0DFWfPNEiVRXqOBo7EbDXto74FEOKX34GQy6QKG&#10;ZjQ1QvtGYl7FLhQSVlKvkofRvA+DbukxSLVapSQSkRNhY7dOxtIRrIjkS/8m0J3hDsTTI4xaEsU7&#10;1IfcAebVIYA2iZII7IDiGW8SYGLq/Fiiwn/9T1nXJ738CQAA//8DAFBLAwQUAAYACAAAACEA2gSb&#10;Nt4AAAAJAQAADwAAAGRycy9kb3ducmV2LnhtbEyPwU7DMAyG70i8Q2QkbixZB9UodacJwQkJ0ZUD&#10;x7Tx2mqNU5psK29POI2j7U+/vz/fzHYQJ5p87xhhuVAgiBtnem4RPqvXuzUIHzQbPTgmhB/ysCmu&#10;r3KdGXfmkk670IoYwj7TCF0IYyalbzqy2i/cSBxvezdZHeI4tdJM+hzD7SATpVJpdc/xQ6dHeu6o&#10;OeyOFmH7xeVL//1ef5T7sq+qR8Vv6QHx9mbePoEINIcLDH/6UR2K6FS7IxsvBoSVUg8RRUiWCYgI&#10;rNZpXNQI9yoBWeTyf4PiFwAA//8DAFBLAQItABQABgAIAAAAIQC2gziS/gAAAOEBAAATAAAAAAAA&#10;AAAAAAAAAAAAAABbQ29udGVudF9UeXBlc10ueG1sUEsBAi0AFAAGAAgAAAAhADj9If/WAAAAlAEA&#10;AAsAAAAAAAAAAAAAAAAALwEAAF9yZWxzLy5yZWxzUEsBAi0AFAAGAAgAAAAhAJRV7soJAgAAGgQA&#10;AA4AAAAAAAAAAAAAAAAALgIAAGRycy9lMm9Eb2MueG1sUEsBAi0AFAAGAAgAAAAhANoEmzbeAAAA&#10;CQEAAA8AAAAAAAAAAAAAAAAAYwQAAGRycy9kb3ducmV2LnhtbFBLBQYAAAAABAAEAPMAAABuBQAA&#10;AAA=&#10;" filled="f" stroked="f">
                <v:textbox inset="0,0,0,0">
                  <w:txbxContent>
                    <w:p w14:paraId="17E237B7" w14:textId="77777777" w:rsidR="00202CCF" w:rsidRDefault="00202CCF" w:rsidP="00202CCF">
                      <w:pPr>
                        <w:pStyle w:val="Caption"/>
                        <w:spacing w:after="0"/>
                        <w:jc w:val="center"/>
                        <w:rPr>
                          <w:color w:val="FFC000"/>
                          <w:sz w:val="14"/>
                          <w:szCs w:val="10"/>
                        </w:rPr>
                      </w:pPr>
                      <w:r>
                        <w:rPr>
                          <w:color w:val="FFC000"/>
                          <w:sz w:val="14"/>
                          <w:szCs w:val="10"/>
                        </w:rPr>
                        <w:t xml:space="preserve">intact pattern </w:t>
                      </w:r>
                    </w:p>
                    <w:p w14:paraId="5C802CDD" w14:textId="77777777" w:rsidR="00202CCF" w:rsidRPr="00003B86" w:rsidRDefault="00202CCF" w:rsidP="00202CCF">
                      <w:pPr>
                        <w:pStyle w:val="Caption"/>
                        <w:spacing w:after="0"/>
                        <w:jc w:val="center"/>
                        <w:rPr>
                          <w:color w:val="FFC000"/>
                          <w:sz w:val="14"/>
                          <w:szCs w:val="10"/>
                        </w:rPr>
                      </w:pPr>
                      <w:r>
                        <w:rPr>
                          <w:color w:val="FFC000"/>
                          <w:sz w:val="14"/>
                          <w:szCs w:val="10"/>
                        </w:rPr>
                        <w:t xml:space="preserve"> </w:t>
                      </w:r>
                    </w:p>
                  </w:txbxContent>
                </v:textbox>
                <w10:wrap type="square"/>
              </v:shape>
            </w:pict>
          </mc:Fallback>
        </mc:AlternateContent>
      </w:r>
      <w:r w:rsidRPr="00EE5C9E">
        <w:rPr>
          <w:rFonts w:ascii="Times New Roman" w:hAnsi="Times New Roman" w:cs="Times New Roman"/>
          <w:noProof/>
          <w:sz w:val="22"/>
        </w:rPr>
        <mc:AlternateContent>
          <mc:Choice Requires="wps">
            <w:drawing>
              <wp:anchor distT="0" distB="0" distL="114300" distR="114300" simplePos="0" relativeHeight="251799552" behindDoc="0" locked="0" layoutInCell="1" allowOverlap="1" wp14:anchorId="27C2A130" wp14:editId="3B65D676">
                <wp:simplePos x="0" y="0"/>
                <wp:positionH relativeFrom="column">
                  <wp:posOffset>1083310</wp:posOffset>
                </wp:positionH>
                <wp:positionV relativeFrom="paragraph">
                  <wp:posOffset>54800</wp:posOffset>
                </wp:positionV>
                <wp:extent cx="361950" cy="222250"/>
                <wp:effectExtent l="0" t="0" r="0" b="6350"/>
                <wp:wrapSquare wrapText="bothSides"/>
                <wp:docPr id="61" name="Text Box 61"/>
                <wp:cNvGraphicFramePr/>
                <a:graphic xmlns:a="http://schemas.openxmlformats.org/drawingml/2006/main">
                  <a:graphicData uri="http://schemas.microsoft.com/office/word/2010/wordprocessingShape">
                    <wps:wsp>
                      <wps:cNvSpPr txBox="1"/>
                      <wps:spPr>
                        <a:xfrm>
                          <a:off x="0" y="0"/>
                          <a:ext cx="361950" cy="222250"/>
                        </a:xfrm>
                        <a:prstGeom prst="rect">
                          <a:avLst/>
                        </a:prstGeom>
                        <a:noFill/>
                        <a:ln>
                          <a:noFill/>
                        </a:ln>
                      </wps:spPr>
                      <wps:txbx>
                        <w:txbxContent>
                          <w:p w14:paraId="3EC7863C" w14:textId="77777777" w:rsidR="008B05CF" w:rsidRDefault="008B05CF" w:rsidP="008B05CF">
                            <w:pPr>
                              <w:pStyle w:val="Caption"/>
                              <w:spacing w:after="0"/>
                              <w:jc w:val="center"/>
                              <w:rPr>
                                <w:color w:val="FFC000"/>
                                <w:sz w:val="14"/>
                                <w:szCs w:val="10"/>
                              </w:rPr>
                            </w:pPr>
                            <w:r>
                              <w:rPr>
                                <w:color w:val="FFC000"/>
                                <w:sz w:val="14"/>
                                <w:szCs w:val="10"/>
                              </w:rPr>
                              <w:t>damage</w:t>
                            </w:r>
                          </w:p>
                          <w:p w14:paraId="0775803F" w14:textId="77777777" w:rsidR="008B05CF" w:rsidRPr="00003B86" w:rsidRDefault="008B05CF" w:rsidP="008B05CF">
                            <w:pPr>
                              <w:pStyle w:val="Caption"/>
                              <w:spacing w:after="0"/>
                              <w:jc w:val="center"/>
                              <w:rPr>
                                <w:color w:val="FFC000"/>
                                <w:sz w:val="14"/>
                                <w:szCs w:val="10"/>
                              </w:rPr>
                            </w:pPr>
                            <w:r>
                              <w:rPr>
                                <w:color w:val="FFC000"/>
                                <w:sz w:val="14"/>
                                <w:szCs w:val="10"/>
                              </w:rPr>
                              <w:t xml:space="preserve">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2A130" id="Text Box 61" o:spid="_x0000_s1047" type="#_x0000_t202" style="position:absolute;left:0;text-align:left;margin-left:85.3pt;margin-top:4.3pt;width:28.5pt;height: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aaFCAIAABoEAAAOAAAAZHJzL2Uyb0RvYy54bWysU01v2zAMvQ/YfxB0X5xkaLEZcYqsRYYB&#10;QVsgHXpWZCkWIIsapcTufv0oOU66bqdhPsjPJM2Px6fFTd9adlQYDLiKzyZTzpSTUBu3r/j3p/WH&#10;T5yFKFwtLDhV8RcV+M3y/btF50s1hwZsrZBREhfKzle8idGXRRFko1oRJuCVI6cGbEWkT9wXNYqO&#10;sre2mE+n10UHWHsEqUIg693g5MucX2sl44PWQUVmK069xXxiPnfpLJYLUe5R+MbIUxviH7pohXFU&#10;9JzqTkTBDmj+SNUaiRBAx4mEtgCtjVR5BppmNn0zzbYRXuVZiJzgzzSF/5dW3h+3/hFZ7L9ATwtM&#10;hHQ+lIGMaZ5eY5ve1CkjP1H4cqZN9ZFJMn68nn2+Io8k15wewpSluPzsMcSvClqWQMWRtpLJEsdN&#10;iEPoGJJqOVgba/NmrPvNQDmTpbh0mFDsdz0zNXV/Nba/g/qFpkIYFh68XBuqvREhPgqkDVO7pNr4&#10;QIe20FUcToizBvDn3+wpnognL2cdKabi4cdBoOLMfnO0kiSvEeAIdiNwh/YWSIQzug9eZkg/YLQj&#10;1AjtM4l5laqQSzhJtSoeR3gbB93SZZBqtcpBJCIv4sZtvUypE1mJyaf+WaA/0R1pT/cwakmUb1gf&#10;YgeaV4cI2uSVJGIHFk98kwDzUk+XJSn89XeOulzp5S8AAAD//wMAUEsDBBQABgAIAAAAIQBThcr4&#10;3QAAAAgBAAAPAAAAZHJzL2Rvd25yZXYueG1sTI9BT8MwDIXvSPyHyEjcWEJB3ShNp2kaJyREVw4c&#10;08ZrqzVOabKt/HvMCU7203t6/pyvZzeIM06h96ThfqFAIDXe9tRq+Khe7lYgQjRkzeAJNXxjgHVx&#10;fZWbzPoLlXjex1ZwCYXMaOhiHDMpQ9OhM2HhRyT2Dn5yJrKcWmknc+FyN8hEqVQ60xNf6MyI2w6b&#10;4/7kNGw+qdz1X2/1e3ko+6p6UvSaHrW+vZk3zyAizvEvDL/4jA4FM9X+RDaIgfVSpRzVsOLBfpIs&#10;eak1PD6kIItc/n+g+AEAAP//AwBQSwECLQAUAAYACAAAACEAtoM4kv4AAADhAQAAEwAAAAAAAAAA&#10;AAAAAAAAAAAAW0NvbnRlbnRfVHlwZXNdLnhtbFBLAQItABQABgAIAAAAIQA4/SH/1gAAAJQBAAAL&#10;AAAAAAAAAAAAAAAAAC8BAABfcmVscy8ucmVsc1BLAQItABQABgAIAAAAIQBLIaaFCAIAABoEAAAO&#10;AAAAAAAAAAAAAAAAAC4CAABkcnMvZTJvRG9jLnhtbFBLAQItABQABgAIAAAAIQBThcr43QAAAAgB&#10;AAAPAAAAAAAAAAAAAAAAAGIEAABkcnMvZG93bnJldi54bWxQSwUGAAAAAAQABADzAAAAbAUAAAAA&#10;" filled="f" stroked="f">
                <v:textbox inset="0,0,0,0">
                  <w:txbxContent>
                    <w:p w14:paraId="3EC7863C" w14:textId="77777777" w:rsidR="008B05CF" w:rsidRDefault="008B05CF" w:rsidP="008B05CF">
                      <w:pPr>
                        <w:pStyle w:val="Caption"/>
                        <w:spacing w:after="0"/>
                        <w:jc w:val="center"/>
                        <w:rPr>
                          <w:color w:val="FFC000"/>
                          <w:sz w:val="14"/>
                          <w:szCs w:val="10"/>
                        </w:rPr>
                      </w:pPr>
                      <w:r>
                        <w:rPr>
                          <w:color w:val="FFC000"/>
                          <w:sz w:val="14"/>
                          <w:szCs w:val="10"/>
                        </w:rPr>
                        <w:t>damage</w:t>
                      </w:r>
                    </w:p>
                    <w:p w14:paraId="0775803F" w14:textId="77777777" w:rsidR="008B05CF" w:rsidRPr="00003B86" w:rsidRDefault="008B05CF" w:rsidP="008B05CF">
                      <w:pPr>
                        <w:pStyle w:val="Caption"/>
                        <w:spacing w:after="0"/>
                        <w:jc w:val="center"/>
                        <w:rPr>
                          <w:color w:val="FFC000"/>
                          <w:sz w:val="14"/>
                          <w:szCs w:val="10"/>
                        </w:rPr>
                      </w:pPr>
                      <w:r>
                        <w:rPr>
                          <w:color w:val="FFC000"/>
                          <w:sz w:val="14"/>
                          <w:szCs w:val="10"/>
                        </w:rPr>
                        <w:t xml:space="preserve"> pattern</w:t>
                      </w:r>
                    </w:p>
                  </w:txbxContent>
                </v:textbox>
                <w10:wrap type="square"/>
              </v:shape>
            </w:pict>
          </mc:Fallback>
        </mc:AlternateContent>
      </w:r>
      <w:r w:rsidRPr="00EE5C9E">
        <w:rPr>
          <w:rFonts w:ascii="Times New Roman" w:hAnsi="Times New Roman" w:cs="Times New Roman"/>
          <w:noProof/>
          <w:sz w:val="22"/>
        </w:rPr>
        <mc:AlternateContent>
          <mc:Choice Requires="wps">
            <w:drawing>
              <wp:anchor distT="0" distB="0" distL="114300" distR="114300" simplePos="0" relativeHeight="251789312" behindDoc="0" locked="0" layoutInCell="1" allowOverlap="1" wp14:anchorId="6766F54A" wp14:editId="056B1375">
                <wp:simplePos x="0" y="0"/>
                <wp:positionH relativeFrom="column">
                  <wp:posOffset>462915</wp:posOffset>
                </wp:positionH>
                <wp:positionV relativeFrom="paragraph">
                  <wp:posOffset>117887</wp:posOffset>
                </wp:positionV>
                <wp:extent cx="546100" cy="120650"/>
                <wp:effectExtent l="0" t="0" r="6350" b="12700"/>
                <wp:wrapSquare wrapText="bothSides"/>
                <wp:docPr id="55" name="Text Box 55"/>
                <wp:cNvGraphicFramePr/>
                <a:graphic xmlns:a="http://schemas.openxmlformats.org/drawingml/2006/main">
                  <a:graphicData uri="http://schemas.microsoft.com/office/word/2010/wordprocessingShape">
                    <wps:wsp>
                      <wps:cNvSpPr txBox="1"/>
                      <wps:spPr>
                        <a:xfrm>
                          <a:off x="0" y="0"/>
                          <a:ext cx="546100" cy="120650"/>
                        </a:xfrm>
                        <a:prstGeom prst="rect">
                          <a:avLst/>
                        </a:prstGeom>
                        <a:noFill/>
                        <a:ln>
                          <a:noFill/>
                        </a:ln>
                      </wps:spPr>
                      <wps:txbx>
                        <w:txbxContent>
                          <w:p w14:paraId="1A2811A2" w14:textId="77777777" w:rsidR="00202CCF" w:rsidRDefault="00202CCF" w:rsidP="00202CCF">
                            <w:pPr>
                              <w:pStyle w:val="Caption"/>
                              <w:spacing w:after="0"/>
                              <w:jc w:val="center"/>
                              <w:rPr>
                                <w:color w:val="FFC000"/>
                                <w:sz w:val="14"/>
                                <w:szCs w:val="10"/>
                              </w:rPr>
                            </w:pPr>
                            <w:r>
                              <w:rPr>
                                <w:color w:val="FFC000"/>
                                <w:sz w:val="14"/>
                                <w:szCs w:val="10"/>
                              </w:rPr>
                              <w:t xml:space="preserve">intact pattern </w:t>
                            </w:r>
                          </w:p>
                          <w:p w14:paraId="0E392682" w14:textId="77777777" w:rsidR="00202CCF" w:rsidRPr="00003B86" w:rsidRDefault="00202CCF" w:rsidP="00202CCF">
                            <w:pPr>
                              <w:pStyle w:val="Caption"/>
                              <w:spacing w:after="0"/>
                              <w:jc w:val="center"/>
                              <w:rPr>
                                <w:color w:val="FFC000"/>
                                <w:sz w:val="14"/>
                                <w:szCs w:val="10"/>
                              </w:rPr>
                            </w:pPr>
                            <w:r>
                              <w:rPr>
                                <w:color w:val="FFC000"/>
                                <w:sz w:val="14"/>
                                <w:szCs w:val="1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6F54A" id="Text Box 55" o:spid="_x0000_s1048" type="#_x0000_t202" style="position:absolute;left:0;text-align:left;margin-left:36.45pt;margin-top:9.3pt;width:43pt;height: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qeACQIAABoEAAAOAAAAZHJzL2Uyb0RvYy54bWysU01v2zAMvQ/YfxB0X+wEazAYcYqsRYYB&#10;QVsgHXpWZCk2IIsapcTOfv0oOU62rqdiF5kmKX6897S47VvDjgp9A7bk00nOmbISqsbuS/7jef3p&#10;C2c+CFsJA1aV/KQ8v11+/LDoXKFmUIOpFDIqYn3RuZLXIbgiy7ysVSv8BJyyFNSArQj0i/usQtFR&#10;9dZkszyfZx1g5RCk8p6890OQL1N9rZUMj1p7FZgpOc0W0onp3MUzWy5EsUfh6kaexxDvmKIVjaWm&#10;l1L3Igh2wOafUm0jETzoMJHQZqB1I1XagbaZ5q+22dbCqbQLgePdBSb//8rKh+PWPSEL/VfoicAI&#10;SOd84ckZ9+k1tvFLkzKKE4SnC2yqD0yS8+bzfJpTRFJoOsvnNwnW7HrZoQ/fFLQsGiVHYiWBJY4b&#10;H6ghpY4psZeFdWNMYsbYvxyUGD3ZdcJohX7Xs6ai5vNx/B1UJ9oKYSDcO7luqPdG+PAkkBimcUm1&#10;4ZEObaArOZwtzmrAX2/5Yz4BT1HOOlJMyf3Pg0DFmfluiZIor9HA0diNhj20d0AinNJ7cDKZdAGD&#10;GU2N0L6QmFexC4WEldSr5GE078KgW3oMUq1WKYlE5ETY2K2TsXQEKyL53L8IdGe4A/H0AKOWRPEK&#10;9SF3gHl1CKCbREkEdkDxjDcJMDF1fixR4X/+p6zrk17+BgAA//8DAFBLAwQUAAYACAAAACEAlXka&#10;E90AAAAIAQAADwAAAGRycy9kb3ducmV2LnhtbEyPwU7DMBBE70j8g7VI3KhDEWka4lQVghMSIg0H&#10;jk68TazG6xC7bfh7tic47sxo9k2xmd0gTjgF60nB/SIBgdR6Y6lT8Fm/3mUgQtRk9OAJFfxggE15&#10;fVXo3PgzVXjaxU5wCYVcK+hjHHMpQ9uj02HhRyT29n5yOvI5ddJM+szlbpDLJEml05b4Q69HfO6x&#10;PeyOTsH2i6oX+/3efFT7ytb1OqG39KDU7c28fQIRcY5/YbjgMzqUzNT4I5kgBgWr5ZqTrGcpiIv/&#10;mLHQKHhYpSDLQv4fUP4CAAD//wMAUEsBAi0AFAAGAAgAAAAhALaDOJL+AAAA4QEAABMAAAAAAAAA&#10;AAAAAAAAAAAAAFtDb250ZW50X1R5cGVzXS54bWxQSwECLQAUAAYACAAAACEAOP0h/9YAAACUAQAA&#10;CwAAAAAAAAAAAAAAAAAvAQAAX3JlbHMvLnJlbHNQSwECLQAUAAYACAAAACEAlhqngAkCAAAaBAAA&#10;DgAAAAAAAAAAAAAAAAAuAgAAZHJzL2Uyb0RvYy54bWxQSwECLQAUAAYACAAAACEAlXkaE90AAAAI&#10;AQAADwAAAAAAAAAAAAAAAABjBAAAZHJzL2Rvd25yZXYueG1sUEsFBgAAAAAEAAQA8wAAAG0FAAAA&#10;AA==&#10;" filled="f" stroked="f">
                <v:textbox inset="0,0,0,0">
                  <w:txbxContent>
                    <w:p w14:paraId="1A2811A2" w14:textId="77777777" w:rsidR="00202CCF" w:rsidRDefault="00202CCF" w:rsidP="00202CCF">
                      <w:pPr>
                        <w:pStyle w:val="Caption"/>
                        <w:spacing w:after="0"/>
                        <w:jc w:val="center"/>
                        <w:rPr>
                          <w:color w:val="FFC000"/>
                          <w:sz w:val="14"/>
                          <w:szCs w:val="10"/>
                        </w:rPr>
                      </w:pPr>
                      <w:r>
                        <w:rPr>
                          <w:color w:val="FFC000"/>
                          <w:sz w:val="14"/>
                          <w:szCs w:val="10"/>
                        </w:rPr>
                        <w:t xml:space="preserve">intact pattern </w:t>
                      </w:r>
                    </w:p>
                    <w:p w14:paraId="0E392682" w14:textId="77777777" w:rsidR="00202CCF" w:rsidRPr="00003B86" w:rsidRDefault="00202CCF" w:rsidP="00202CCF">
                      <w:pPr>
                        <w:pStyle w:val="Caption"/>
                        <w:spacing w:after="0"/>
                        <w:jc w:val="center"/>
                        <w:rPr>
                          <w:color w:val="FFC000"/>
                          <w:sz w:val="14"/>
                          <w:szCs w:val="10"/>
                        </w:rPr>
                      </w:pPr>
                      <w:r>
                        <w:rPr>
                          <w:color w:val="FFC000"/>
                          <w:sz w:val="14"/>
                          <w:szCs w:val="10"/>
                        </w:rPr>
                        <w:t xml:space="preserve"> </w:t>
                      </w:r>
                    </w:p>
                  </w:txbxContent>
                </v:textbox>
                <w10:wrap type="square"/>
              </v:shape>
            </w:pict>
          </mc:Fallback>
        </mc:AlternateContent>
      </w:r>
    </w:p>
    <w:p w14:paraId="2D58414A" w14:textId="3CB3CABE" w:rsidR="004C161A" w:rsidRPr="00EE5C9E" w:rsidRDefault="004C161A" w:rsidP="00A90DC1">
      <w:pPr>
        <w:spacing w:after="0" w:line="276" w:lineRule="auto"/>
        <w:ind w:left="0" w:firstLine="0"/>
        <w:rPr>
          <w:rFonts w:ascii="Times New Roman" w:hAnsi="Times New Roman" w:cs="Times New Roman"/>
          <w:sz w:val="22"/>
        </w:rPr>
      </w:pPr>
    </w:p>
    <w:p w14:paraId="3F30D146" w14:textId="5732A2D9" w:rsidR="001849A4" w:rsidRPr="00EE5C9E" w:rsidRDefault="001849A4" w:rsidP="00A90DC1">
      <w:pPr>
        <w:spacing w:after="0" w:line="276" w:lineRule="auto"/>
        <w:ind w:left="0" w:firstLine="0"/>
        <w:rPr>
          <w:rFonts w:ascii="Times New Roman" w:hAnsi="Times New Roman" w:cs="Times New Roman"/>
          <w:sz w:val="22"/>
        </w:rPr>
      </w:pPr>
      <w:bookmarkStart w:id="33" w:name="_Toc180698919"/>
    </w:p>
    <w:p w14:paraId="3C8D8E14" w14:textId="36C38A61" w:rsidR="00720D13" w:rsidRPr="00EE5C9E" w:rsidRDefault="00720D13" w:rsidP="00720D13">
      <w:pPr>
        <w:rPr>
          <w:rFonts w:ascii="Times New Roman" w:hAnsi="Times New Roman" w:cs="Times New Roman"/>
          <w:sz w:val="22"/>
          <w:lang w:val="en-US"/>
        </w:rPr>
      </w:pPr>
      <w:r w:rsidRPr="00EE5C9E">
        <w:rPr>
          <w:rFonts w:ascii="Times New Roman" w:hAnsi="Times New Roman" w:cs="Times New Roman"/>
          <w:sz w:val="22"/>
          <w:lang w:val="en-US"/>
        </w:rPr>
        <w:t>(a) p</w:t>
      </w:r>
      <w:proofErr w:type="spellStart"/>
      <w:r w:rsidRPr="00EE5C9E">
        <w:rPr>
          <w:rFonts w:ascii="Times New Roman" w:hAnsi="Times New Roman" w:cs="Times New Roman"/>
          <w:sz w:val="22"/>
        </w:rPr>
        <w:t>lating</w:t>
      </w:r>
      <w:proofErr w:type="spellEnd"/>
      <w:r w:rsidRPr="00EE5C9E">
        <w:rPr>
          <w:rFonts w:ascii="Times New Roman" w:hAnsi="Times New Roman" w:cs="Times New Roman"/>
          <w:sz w:val="22"/>
        </w:rPr>
        <w:t xml:space="preserve">    </w:t>
      </w:r>
      <w:proofErr w:type="gramStart"/>
      <w:r w:rsidRPr="00EE5C9E">
        <w:rPr>
          <w:rFonts w:ascii="Times New Roman" w:hAnsi="Times New Roman" w:cs="Times New Roman"/>
          <w:sz w:val="22"/>
        </w:rPr>
        <w:t xml:space="preserve">  </w:t>
      </w:r>
      <w:r w:rsidR="00AC5D39" w:rsidRPr="00EE5C9E">
        <w:rPr>
          <w:rFonts w:ascii="Times New Roman" w:hAnsi="Times New Roman" w:cs="Times New Roman"/>
          <w:sz w:val="22"/>
          <w:lang w:val="en-US"/>
        </w:rPr>
        <w:t xml:space="preserve"> </w:t>
      </w:r>
      <w:r w:rsidRPr="00EE5C9E">
        <w:rPr>
          <w:rFonts w:ascii="Times New Roman" w:hAnsi="Times New Roman" w:cs="Times New Roman"/>
          <w:sz w:val="22"/>
          <w:lang w:val="en-US"/>
        </w:rPr>
        <w:t>(</w:t>
      </w:r>
      <w:proofErr w:type="gramEnd"/>
      <w:r w:rsidRPr="00EE5C9E">
        <w:rPr>
          <w:rFonts w:ascii="Times New Roman" w:hAnsi="Times New Roman" w:cs="Times New Roman"/>
          <w:sz w:val="22"/>
          <w:lang w:val="en-US"/>
        </w:rPr>
        <w:t>b)</w:t>
      </w:r>
      <w:r w:rsidRPr="00EE5C9E">
        <w:rPr>
          <w:rFonts w:ascii="Times New Roman" w:hAnsi="Times New Roman" w:cs="Times New Roman"/>
          <w:sz w:val="22"/>
        </w:rPr>
        <w:t xml:space="preserve"> </w:t>
      </w:r>
      <w:r w:rsidRPr="00EE5C9E">
        <w:rPr>
          <w:rFonts w:ascii="Times New Roman" w:hAnsi="Times New Roman" w:cs="Times New Roman"/>
          <w:sz w:val="22"/>
          <w:lang w:val="en-US"/>
        </w:rPr>
        <w:t>painting     (c) blackening</w:t>
      </w:r>
    </w:p>
    <w:p w14:paraId="7E902E95" w14:textId="63CA2B3D" w:rsidR="001849A4" w:rsidRPr="00EE5C9E" w:rsidRDefault="00720D13" w:rsidP="00AC5D39">
      <w:pPr>
        <w:spacing w:after="0" w:line="360" w:lineRule="auto"/>
        <w:ind w:firstLine="0"/>
        <w:jc w:val="center"/>
        <w:rPr>
          <w:rFonts w:ascii="Times New Roman" w:hAnsi="Times New Roman" w:cs="Times New Roman"/>
          <w:b/>
          <w:bCs/>
          <w:i/>
          <w:iCs/>
          <w:sz w:val="22"/>
        </w:rPr>
      </w:pPr>
      <w:r w:rsidRPr="00EE5C9E">
        <w:rPr>
          <w:rFonts w:ascii="Times New Roman" w:hAnsi="Times New Roman" w:cs="Times New Roman"/>
          <w:b/>
          <w:bCs/>
          <w:i/>
          <w:iCs/>
          <w:color w:val="000000" w:themeColor="text1"/>
          <w:sz w:val="22"/>
          <w:lang w:val="en-US"/>
        </w:rPr>
        <w:t>Figure 16</w:t>
      </w:r>
      <w:r w:rsidR="006645B2">
        <w:rPr>
          <w:rFonts w:ascii="Times New Roman" w:hAnsi="Times New Roman" w:cs="Times New Roman"/>
          <w:b/>
          <w:bCs/>
          <w:i/>
          <w:iCs/>
          <w:color w:val="000000" w:themeColor="text1"/>
          <w:sz w:val="22"/>
          <w:lang w:val="en-US"/>
        </w:rPr>
        <w:t>:</w:t>
      </w:r>
      <w:r w:rsidRPr="00EE5C9E">
        <w:rPr>
          <w:rFonts w:ascii="Times New Roman" w:hAnsi="Times New Roman" w:cs="Times New Roman"/>
          <w:b/>
          <w:bCs/>
          <w:i/>
          <w:iCs/>
          <w:color w:val="000000" w:themeColor="text1"/>
          <w:sz w:val="22"/>
          <w:lang w:val="en-US"/>
        </w:rPr>
        <w:t xml:space="preserve"> S</w:t>
      </w:r>
      <w:r w:rsidR="006645B2" w:rsidRPr="00EE5C9E">
        <w:rPr>
          <w:rFonts w:ascii="Times New Roman" w:hAnsi="Times New Roman" w:cs="Times New Roman"/>
          <w:b/>
          <w:bCs/>
          <w:i/>
          <w:iCs/>
          <w:color w:val="000000" w:themeColor="text1"/>
          <w:sz w:val="22"/>
        </w:rPr>
        <w:t>surface</w:t>
      </w:r>
      <w:r w:rsidRPr="00EE5C9E">
        <w:rPr>
          <w:rFonts w:ascii="Times New Roman" w:hAnsi="Times New Roman" w:cs="Times New Roman"/>
          <w:b/>
          <w:bCs/>
          <w:i/>
          <w:iCs/>
          <w:color w:val="000000" w:themeColor="text1"/>
          <w:sz w:val="22"/>
        </w:rPr>
        <w:t xml:space="preserve"> after removing sensitive tape</w:t>
      </w:r>
    </w:p>
    <w:p w14:paraId="577D3D0A" w14:textId="5CDFA410" w:rsidR="001849A4" w:rsidRPr="00EE5C9E" w:rsidRDefault="001849A4" w:rsidP="008C289D">
      <w:pPr>
        <w:spacing w:after="0" w:line="360" w:lineRule="auto"/>
        <w:jc w:val="center"/>
        <w:rPr>
          <w:rFonts w:ascii="Times New Roman" w:hAnsi="Times New Roman" w:cs="Times New Roman"/>
          <w:b/>
          <w:bCs/>
          <w:i/>
          <w:iCs/>
          <w:sz w:val="22"/>
        </w:rPr>
      </w:pPr>
    </w:p>
    <w:p w14:paraId="17FC4E38" w14:textId="55FB3665" w:rsidR="005D6B0B" w:rsidRPr="00EE5C9E" w:rsidRDefault="008C289D" w:rsidP="00A90DC1">
      <w:pPr>
        <w:spacing w:after="0" w:line="360" w:lineRule="auto"/>
        <w:ind w:hanging="14"/>
        <w:jc w:val="center"/>
        <w:rPr>
          <w:rFonts w:ascii="Times New Roman" w:hAnsi="Times New Roman" w:cs="Times New Roman"/>
          <w:b/>
          <w:bCs/>
          <w:i/>
          <w:iCs/>
          <w:sz w:val="22"/>
        </w:rPr>
      </w:pPr>
      <w:r w:rsidRPr="00EE5C9E">
        <w:rPr>
          <w:rFonts w:ascii="Times New Roman" w:hAnsi="Times New Roman" w:cs="Times New Roman"/>
          <w:b/>
          <w:bCs/>
          <w:i/>
          <w:iCs/>
          <w:sz w:val="22"/>
        </w:rPr>
        <w:t>Table</w:t>
      </w:r>
      <w:r w:rsidR="000118DC" w:rsidRPr="00EE5C9E">
        <w:rPr>
          <w:rFonts w:ascii="Times New Roman" w:hAnsi="Times New Roman" w:cs="Times New Roman"/>
          <w:b/>
          <w:bCs/>
          <w:i/>
          <w:iCs/>
          <w:sz w:val="22"/>
          <w:lang w:val="en-US"/>
        </w:rPr>
        <w:t xml:space="preserve"> 11</w:t>
      </w:r>
      <w:r w:rsidR="000118DC" w:rsidRPr="00EE5C9E">
        <w:rPr>
          <w:rFonts w:ascii="Times New Roman" w:hAnsi="Times New Roman" w:cs="Times New Roman"/>
          <w:b/>
          <w:bCs/>
          <w:i/>
          <w:iCs/>
          <w:sz w:val="22"/>
        </w:rPr>
        <w:t>:</w:t>
      </w:r>
      <w:r w:rsidRPr="00EE5C9E">
        <w:rPr>
          <w:rFonts w:ascii="Times New Roman" w:hAnsi="Times New Roman" w:cs="Times New Roman"/>
          <w:b/>
          <w:bCs/>
          <w:i/>
          <w:iCs/>
          <w:sz w:val="22"/>
        </w:rPr>
        <w:t xml:space="preserve"> Coated sample after the scratch test</w:t>
      </w:r>
      <w:bookmarkEnd w:id="33"/>
    </w:p>
    <w:tbl>
      <w:tblPr>
        <w:tblStyle w:val="ListTable6Colorful"/>
        <w:tblW w:w="0" w:type="auto"/>
        <w:shd w:val="clear" w:color="auto" w:fill="FFFFFF" w:themeFill="background1"/>
        <w:tblLook w:val="04A0" w:firstRow="1" w:lastRow="0" w:firstColumn="1" w:lastColumn="0" w:noHBand="0" w:noVBand="1"/>
      </w:tblPr>
      <w:tblGrid>
        <w:gridCol w:w="1493"/>
        <w:gridCol w:w="1426"/>
        <w:gridCol w:w="1475"/>
      </w:tblGrid>
      <w:tr w:rsidR="008C289D" w:rsidRPr="00EE5C9E" w14:paraId="0834B37B" w14:textId="77777777" w:rsidTr="00AC5D39">
        <w:trPr>
          <w:cnfStyle w:val="100000000000" w:firstRow="1" w:lastRow="0" w:firstColumn="0" w:lastColumn="0" w:oddVBand="0" w:evenVBand="0" w:oddHBand="0"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494" w:type="dxa"/>
            <w:shd w:val="clear" w:color="auto" w:fill="FFFFFF" w:themeFill="background1"/>
          </w:tcPr>
          <w:p w14:paraId="633373E7" w14:textId="2E383EF9" w:rsidR="008C289D" w:rsidRPr="00EE5C9E" w:rsidRDefault="008C289D" w:rsidP="008C289D">
            <w:pPr>
              <w:rPr>
                <w:rFonts w:ascii="Times New Roman" w:hAnsi="Times New Roman" w:cs="Times New Roman"/>
                <w:b w:val="0"/>
                <w:bCs w:val="0"/>
                <w:sz w:val="22"/>
              </w:rPr>
            </w:pPr>
            <w:r w:rsidRPr="00EE5C9E">
              <w:rPr>
                <w:rFonts w:ascii="Times New Roman" w:hAnsi="Times New Roman" w:cs="Times New Roman"/>
                <w:b w:val="0"/>
                <w:bCs w:val="0"/>
                <w:sz w:val="22"/>
              </w:rPr>
              <w:t>Samples</w:t>
            </w:r>
          </w:p>
        </w:tc>
        <w:tc>
          <w:tcPr>
            <w:tcW w:w="1316" w:type="dxa"/>
            <w:shd w:val="clear" w:color="auto" w:fill="FFFFFF" w:themeFill="background1"/>
          </w:tcPr>
          <w:p w14:paraId="47F26233" w14:textId="77777777" w:rsidR="008C289D" w:rsidRPr="00EE5C9E" w:rsidRDefault="008C289D" w:rsidP="008C289D">
            <w:pPr>
              <w:ind w:left="0" w:firstLine="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sidRPr="00EE5C9E">
              <w:rPr>
                <w:rFonts w:ascii="Times New Roman" w:hAnsi="Times New Roman" w:cs="Times New Roman"/>
                <w:b w:val="0"/>
                <w:bCs w:val="0"/>
                <w:sz w:val="22"/>
              </w:rPr>
              <w:t>Classification</w:t>
            </w:r>
          </w:p>
        </w:tc>
        <w:tc>
          <w:tcPr>
            <w:tcW w:w="1487" w:type="dxa"/>
            <w:shd w:val="clear" w:color="auto" w:fill="FFFFFF" w:themeFill="background1"/>
          </w:tcPr>
          <w:p w14:paraId="38AE0CFA" w14:textId="51F226E8" w:rsidR="008C289D" w:rsidRPr="00EE5C9E" w:rsidRDefault="008C289D" w:rsidP="008C289D">
            <w:pPr>
              <w:ind w:left="0" w:firstLine="0"/>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2"/>
              </w:rPr>
            </w:pPr>
            <w:r w:rsidRPr="00EE5C9E">
              <w:rPr>
                <w:rFonts w:ascii="Times New Roman" w:hAnsi="Times New Roman" w:cs="Times New Roman"/>
                <w:b w:val="0"/>
                <w:bCs w:val="0"/>
                <w:sz w:val="22"/>
              </w:rPr>
              <w:t>Percentage</w:t>
            </w:r>
            <w:r w:rsidRPr="00EE5C9E">
              <w:rPr>
                <w:rFonts w:ascii="Times New Roman" w:hAnsi="Times New Roman" w:cs="Times New Roman"/>
                <w:b w:val="0"/>
                <w:bCs w:val="0"/>
                <w:sz w:val="22"/>
                <w:lang w:val="en-US"/>
              </w:rPr>
              <w:t xml:space="preserve"> </w:t>
            </w:r>
            <w:r w:rsidRPr="00EE5C9E">
              <w:rPr>
                <w:rFonts w:ascii="Times New Roman" w:hAnsi="Times New Roman" w:cs="Times New Roman"/>
                <w:b w:val="0"/>
                <w:bCs w:val="0"/>
                <w:sz w:val="22"/>
              </w:rPr>
              <w:t>area removed (%)</w:t>
            </w:r>
          </w:p>
        </w:tc>
      </w:tr>
      <w:tr w:rsidR="008C289D" w:rsidRPr="00EE5C9E" w14:paraId="2199D254" w14:textId="77777777" w:rsidTr="00AC5D39">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494" w:type="dxa"/>
            <w:shd w:val="clear" w:color="auto" w:fill="FFFFFF" w:themeFill="background1"/>
          </w:tcPr>
          <w:p w14:paraId="68D6354C" w14:textId="1E5ADDFF" w:rsidR="008C289D" w:rsidRPr="00EE5C9E" w:rsidRDefault="00960EE6" w:rsidP="005D742D">
            <w:pPr>
              <w:spacing w:after="0"/>
              <w:ind w:firstLine="0"/>
              <w:rPr>
                <w:rFonts w:ascii="Times New Roman" w:hAnsi="Times New Roman" w:cs="Times New Roman"/>
                <w:b w:val="0"/>
                <w:bCs w:val="0"/>
                <w:sz w:val="22"/>
              </w:rPr>
            </w:pPr>
            <w:r w:rsidRPr="00EE5C9E">
              <w:rPr>
                <w:rFonts w:ascii="Times New Roman" w:hAnsi="Times New Roman" w:cs="Times New Roman"/>
                <w:b w:val="0"/>
                <w:bCs w:val="0"/>
                <w:sz w:val="22"/>
              </w:rPr>
              <w:t>P</w:t>
            </w:r>
            <w:r w:rsidR="008C289D" w:rsidRPr="00EE5C9E">
              <w:rPr>
                <w:rFonts w:ascii="Times New Roman" w:hAnsi="Times New Roman" w:cs="Times New Roman"/>
                <w:b w:val="0"/>
                <w:bCs w:val="0"/>
                <w:sz w:val="22"/>
              </w:rPr>
              <w:t>ainting</w:t>
            </w:r>
          </w:p>
        </w:tc>
        <w:tc>
          <w:tcPr>
            <w:tcW w:w="1316" w:type="dxa"/>
            <w:shd w:val="clear" w:color="auto" w:fill="FFFFFF" w:themeFill="background1"/>
          </w:tcPr>
          <w:p w14:paraId="7CC7869D" w14:textId="77777777" w:rsidR="008C289D" w:rsidRPr="00EE5C9E" w:rsidRDefault="008C289D" w:rsidP="005D742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2B</w:t>
            </w:r>
          </w:p>
        </w:tc>
        <w:tc>
          <w:tcPr>
            <w:tcW w:w="1487" w:type="dxa"/>
            <w:shd w:val="clear" w:color="auto" w:fill="FFFFFF" w:themeFill="background1"/>
          </w:tcPr>
          <w:p w14:paraId="0D84255B" w14:textId="77777777" w:rsidR="008C289D" w:rsidRPr="00EE5C9E" w:rsidRDefault="008C289D" w:rsidP="005D742D">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15-35</w:t>
            </w:r>
          </w:p>
        </w:tc>
      </w:tr>
      <w:tr w:rsidR="008C289D" w:rsidRPr="00EE5C9E" w14:paraId="364179AF" w14:textId="77777777" w:rsidTr="00AC5D39">
        <w:trPr>
          <w:trHeight w:val="337"/>
        </w:trPr>
        <w:tc>
          <w:tcPr>
            <w:cnfStyle w:val="001000000000" w:firstRow="0" w:lastRow="0" w:firstColumn="1" w:lastColumn="0" w:oddVBand="0" w:evenVBand="0" w:oddHBand="0" w:evenHBand="0" w:firstRowFirstColumn="0" w:firstRowLastColumn="0" w:lastRowFirstColumn="0" w:lastRowLastColumn="0"/>
            <w:tcW w:w="1494" w:type="dxa"/>
            <w:shd w:val="clear" w:color="auto" w:fill="FFFFFF" w:themeFill="background1"/>
          </w:tcPr>
          <w:p w14:paraId="252691D2" w14:textId="5959E1F8" w:rsidR="008C289D" w:rsidRPr="00EE5C9E" w:rsidRDefault="008C289D" w:rsidP="005D742D">
            <w:pPr>
              <w:spacing w:after="0"/>
              <w:ind w:left="0" w:firstLine="0"/>
              <w:rPr>
                <w:rFonts w:ascii="Times New Roman" w:hAnsi="Times New Roman" w:cs="Times New Roman"/>
                <w:b w:val="0"/>
                <w:bCs w:val="0"/>
                <w:sz w:val="22"/>
              </w:rPr>
            </w:pPr>
            <w:r w:rsidRPr="00EE5C9E">
              <w:rPr>
                <w:rFonts w:ascii="Times New Roman" w:hAnsi="Times New Roman" w:cs="Times New Roman"/>
                <w:b w:val="0"/>
                <w:bCs w:val="0"/>
                <w:sz w:val="22"/>
              </w:rPr>
              <w:t>Electroplating</w:t>
            </w:r>
          </w:p>
        </w:tc>
        <w:tc>
          <w:tcPr>
            <w:tcW w:w="1316" w:type="dxa"/>
            <w:shd w:val="clear" w:color="auto" w:fill="FFFFFF" w:themeFill="background1"/>
          </w:tcPr>
          <w:p w14:paraId="53B4ECB2" w14:textId="77777777" w:rsidR="008C289D" w:rsidRPr="00EE5C9E" w:rsidRDefault="008C289D" w:rsidP="005D742D">
            <w:pPr>
              <w:spacing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5B</w:t>
            </w:r>
          </w:p>
        </w:tc>
        <w:tc>
          <w:tcPr>
            <w:tcW w:w="1487" w:type="dxa"/>
            <w:shd w:val="clear" w:color="auto" w:fill="FFFFFF" w:themeFill="background1"/>
          </w:tcPr>
          <w:p w14:paraId="5EE94679" w14:textId="77777777" w:rsidR="008C289D" w:rsidRPr="00EE5C9E" w:rsidRDefault="008C289D" w:rsidP="005D742D">
            <w:pPr>
              <w:spacing w:after="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w:t>
            </w:r>
          </w:p>
        </w:tc>
      </w:tr>
      <w:tr w:rsidR="008C289D" w:rsidRPr="00EE5C9E" w14:paraId="79FF1C78" w14:textId="77777777" w:rsidTr="00AC5D39">
        <w:trPr>
          <w:cnfStyle w:val="000000100000" w:firstRow="0" w:lastRow="0" w:firstColumn="0" w:lastColumn="0" w:oddVBand="0" w:evenVBand="0" w:oddHBand="1" w:evenHBand="0" w:firstRowFirstColumn="0" w:firstRowLastColumn="0" w:lastRowFirstColumn="0" w:lastRowLastColumn="0"/>
          <w:trHeight w:val="337"/>
        </w:trPr>
        <w:tc>
          <w:tcPr>
            <w:cnfStyle w:val="001000000000" w:firstRow="0" w:lastRow="0" w:firstColumn="1" w:lastColumn="0" w:oddVBand="0" w:evenVBand="0" w:oddHBand="0" w:evenHBand="0" w:firstRowFirstColumn="0" w:firstRowLastColumn="0" w:lastRowFirstColumn="0" w:lastRowLastColumn="0"/>
            <w:tcW w:w="1494" w:type="dxa"/>
            <w:shd w:val="clear" w:color="auto" w:fill="FFFFFF" w:themeFill="background1"/>
          </w:tcPr>
          <w:p w14:paraId="08E5ED5E" w14:textId="77777777" w:rsidR="008C289D" w:rsidRPr="00EE5C9E" w:rsidRDefault="008C289D" w:rsidP="005D742D">
            <w:pPr>
              <w:spacing w:after="0"/>
              <w:ind w:left="0" w:firstLine="0"/>
              <w:rPr>
                <w:rFonts w:ascii="Times New Roman" w:hAnsi="Times New Roman" w:cs="Times New Roman"/>
                <w:b w:val="0"/>
                <w:bCs w:val="0"/>
                <w:sz w:val="22"/>
              </w:rPr>
            </w:pPr>
            <w:r w:rsidRPr="00EE5C9E">
              <w:rPr>
                <w:rFonts w:ascii="Times New Roman" w:hAnsi="Times New Roman" w:cs="Times New Roman"/>
                <w:b w:val="0"/>
                <w:bCs w:val="0"/>
                <w:sz w:val="22"/>
              </w:rPr>
              <w:t>Blackening</w:t>
            </w:r>
          </w:p>
        </w:tc>
        <w:tc>
          <w:tcPr>
            <w:tcW w:w="1316" w:type="dxa"/>
            <w:shd w:val="clear" w:color="auto" w:fill="FFFFFF" w:themeFill="background1"/>
          </w:tcPr>
          <w:p w14:paraId="77CFEADD" w14:textId="77777777" w:rsidR="008C289D" w:rsidRPr="00EE5C9E" w:rsidRDefault="008C289D" w:rsidP="005D742D">
            <w:pPr>
              <w:spacing w:after="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5B</w:t>
            </w:r>
          </w:p>
        </w:tc>
        <w:tc>
          <w:tcPr>
            <w:tcW w:w="1487" w:type="dxa"/>
            <w:shd w:val="clear" w:color="auto" w:fill="FFFFFF" w:themeFill="background1"/>
          </w:tcPr>
          <w:p w14:paraId="7E721791" w14:textId="77777777" w:rsidR="008C289D" w:rsidRPr="00EE5C9E" w:rsidRDefault="008C289D" w:rsidP="005D742D">
            <w:pPr>
              <w:spacing w:after="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sidRPr="00EE5C9E">
              <w:rPr>
                <w:rFonts w:ascii="Times New Roman" w:hAnsi="Times New Roman" w:cs="Times New Roman"/>
                <w:sz w:val="22"/>
              </w:rPr>
              <w:t>0</w:t>
            </w:r>
          </w:p>
        </w:tc>
      </w:tr>
    </w:tbl>
    <w:p w14:paraId="12DBA91C" w14:textId="77777777" w:rsidR="00F15DF1" w:rsidRPr="00EE5C9E" w:rsidRDefault="00F15DF1" w:rsidP="005D742D">
      <w:pPr>
        <w:spacing w:after="0"/>
        <w:ind w:left="0" w:firstLine="0"/>
        <w:rPr>
          <w:rFonts w:ascii="Times New Roman" w:hAnsi="Times New Roman" w:cs="Times New Roman"/>
          <w:b/>
          <w:bCs/>
          <w:sz w:val="22"/>
        </w:rPr>
      </w:pPr>
    </w:p>
    <w:p w14:paraId="7D7D77D6" w14:textId="4418C199" w:rsidR="00B12D5C" w:rsidRPr="00EE5C9E" w:rsidRDefault="0072176B" w:rsidP="00A97D67">
      <w:pPr>
        <w:spacing w:after="0"/>
        <w:ind w:left="0" w:firstLine="0"/>
        <w:rPr>
          <w:rFonts w:ascii="Times New Roman" w:hAnsi="Times New Roman" w:cs="Times New Roman"/>
          <w:b/>
          <w:bCs/>
          <w:sz w:val="22"/>
        </w:rPr>
      </w:pPr>
      <w:r w:rsidRPr="00EE5C9E">
        <w:rPr>
          <w:rFonts w:ascii="Times New Roman" w:hAnsi="Times New Roman" w:cs="Times New Roman"/>
          <w:b/>
          <w:bCs/>
          <w:sz w:val="22"/>
        </w:rPr>
        <w:t xml:space="preserve">Conclusion </w:t>
      </w:r>
    </w:p>
    <w:p w14:paraId="60DCF2C2" w14:textId="14360BA6" w:rsidR="003A66F7" w:rsidRPr="00EE5C9E" w:rsidRDefault="007E2D16"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rPr>
        <w:t>In conclusion, the study's findings highlight the significant impact of environmental conditions, especially acidity, on corrosion rates. This underscores the importance of considering the specific environment when working with corrosion-prone materials, to minimize the risks of rapid degradation. By understanding the interplay between materials and their environments, effective strategies can be developed to combat corrosion, thereby extending the lifespan of the materials and mitigating potential damage.</w:t>
      </w:r>
      <w:r w:rsidR="003A66F7" w:rsidRPr="00EE5C9E">
        <w:rPr>
          <w:rFonts w:ascii="Times New Roman" w:hAnsi="Times New Roman" w:cs="Times New Roman"/>
          <w:sz w:val="22"/>
          <w:lang w:val="en-US"/>
        </w:rPr>
        <w:t xml:space="preserve"> </w:t>
      </w:r>
      <w:r w:rsidR="003A66F7" w:rsidRPr="00EE5C9E">
        <w:rPr>
          <w:rFonts w:ascii="Times New Roman" w:eastAsia="Calibri" w:hAnsi="Times New Roman" w:cs="Times New Roman"/>
          <w:sz w:val="22"/>
        </w:rPr>
        <w:t>T</w:t>
      </w:r>
      <w:r w:rsidR="003A66F7" w:rsidRPr="00EE5C9E">
        <w:rPr>
          <w:rFonts w:ascii="Times New Roman" w:hAnsi="Times New Roman" w:cs="Times New Roman"/>
          <w:sz w:val="22"/>
        </w:rPr>
        <w:t xml:space="preserve">he scratch test is a crucial method for evaluating the mechanical properties of coated samples, as it reveals the strength of the bond between the coating and the surface. This assessment is vital for determining the coating's effectiveness and durability under various stresses and environmental conditions. By </w:t>
      </w:r>
      <w:proofErr w:type="spellStart"/>
      <w:r w:rsidR="003A66F7" w:rsidRPr="00EE5C9E">
        <w:rPr>
          <w:rFonts w:ascii="Times New Roman" w:hAnsi="Times New Roman" w:cs="Times New Roman"/>
          <w:sz w:val="22"/>
        </w:rPr>
        <w:t>analyzing</w:t>
      </w:r>
      <w:proofErr w:type="spellEnd"/>
      <w:r w:rsidR="003A66F7" w:rsidRPr="00EE5C9E">
        <w:rPr>
          <w:rFonts w:ascii="Times New Roman" w:hAnsi="Times New Roman" w:cs="Times New Roman"/>
          <w:sz w:val="22"/>
        </w:rPr>
        <w:t xml:space="preserve"> the adhesion strength and resilience of the coating through scratch testing, researchers and manufacturers can gain valuable insights into its real-world performance and ability to withstand </w:t>
      </w:r>
      <w:r w:rsidR="003A66F7" w:rsidRPr="00EE5C9E">
        <w:rPr>
          <w:rFonts w:ascii="Times New Roman" w:hAnsi="Times New Roman" w:cs="Times New Roman"/>
          <w:sz w:val="22"/>
        </w:rPr>
        <w:lastRenderedPageBreak/>
        <w:t xml:space="preserve">wear, abrasion, and external impacts. The test results provide essential data for optimizing the coating process, enhancing quality, and improving longevity. A comprehensive analysis of the bonding mechanisms and failure modes observed during the scratch test enables informed decisions to enhance coating design, composition, and application methods for improved mechanical performance and reliability. </w:t>
      </w:r>
    </w:p>
    <w:p w14:paraId="309376A3" w14:textId="77777777" w:rsidR="000118DC" w:rsidRPr="00EE5C9E" w:rsidRDefault="000118DC" w:rsidP="0054291F">
      <w:pPr>
        <w:spacing w:after="0" w:line="360" w:lineRule="auto"/>
        <w:ind w:left="0" w:firstLine="0"/>
        <w:jc w:val="left"/>
        <w:rPr>
          <w:rFonts w:ascii="Times New Roman" w:hAnsi="Times New Roman" w:cs="Times New Roman"/>
          <w:b/>
          <w:bCs/>
          <w:sz w:val="22"/>
        </w:rPr>
      </w:pPr>
    </w:p>
    <w:p w14:paraId="79047F4B"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bookmarkStart w:id="34" w:name="_Hlk180402183"/>
      <w:bookmarkStart w:id="35" w:name="_Hlk183680988"/>
      <w:r w:rsidRPr="00EE5C9E">
        <w:rPr>
          <w:rFonts w:ascii="Calibri" w:eastAsia="Calibri" w:hAnsi="Calibri" w:cs="Times New Roman"/>
          <w:color w:val="auto"/>
          <w:kern w:val="2"/>
          <w:sz w:val="22"/>
          <w:highlight w:val="yellow"/>
          <w:lang w:val="en-US" w:eastAsia="en-US"/>
        </w:rPr>
        <w:t>Disclaimer (Artificial intelligence)</w:t>
      </w:r>
    </w:p>
    <w:p w14:paraId="3C944A1F"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r w:rsidRPr="00EE5C9E">
        <w:rPr>
          <w:rFonts w:ascii="Calibri" w:eastAsia="Calibri" w:hAnsi="Calibri" w:cs="Times New Roman"/>
          <w:color w:val="auto"/>
          <w:kern w:val="2"/>
          <w:sz w:val="22"/>
          <w:highlight w:val="yellow"/>
          <w:lang w:val="en-US" w:eastAsia="en-US"/>
        </w:rPr>
        <w:t xml:space="preserve">Option 1: </w:t>
      </w:r>
    </w:p>
    <w:p w14:paraId="1FEC5411"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r w:rsidRPr="00EE5C9E">
        <w:rPr>
          <w:rFonts w:ascii="Calibri" w:eastAsia="Calibri" w:hAnsi="Calibri" w:cs="Times New Roman"/>
          <w:color w:val="auto"/>
          <w:kern w:val="2"/>
          <w:sz w:val="22"/>
          <w:highlight w:val="yellow"/>
          <w:lang w:val="en-US" w:eastAsia="en-US"/>
        </w:rPr>
        <w:t xml:space="preserve">Author(s) hereby </w:t>
      </w:r>
      <w:proofErr w:type="gramStart"/>
      <w:r w:rsidRPr="00EE5C9E">
        <w:rPr>
          <w:rFonts w:ascii="Calibri" w:eastAsia="Calibri" w:hAnsi="Calibri" w:cs="Times New Roman"/>
          <w:color w:val="auto"/>
          <w:kern w:val="2"/>
          <w:sz w:val="22"/>
          <w:highlight w:val="yellow"/>
          <w:lang w:val="en-US" w:eastAsia="en-US"/>
        </w:rPr>
        <w:t>declare</w:t>
      </w:r>
      <w:proofErr w:type="gramEnd"/>
      <w:r w:rsidRPr="00EE5C9E">
        <w:rPr>
          <w:rFonts w:ascii="Calibri" w:eastAsia="Calibri" w:hAnsi="Calibri" w:cs="Times New Roman"/>
          <w:color w:val="auto"/>
          <w:kern w:val="2"/>
          <w:sz w:val="22"/>
          <w:highlight w:val="yellow"/>
          <w:lang w:val="en-US" w:eastAsia="en-US"/>
        </w:rPr>
        <w:t xml:space="preserve"> that NO generative AI technologies such as Large Language Models (</w:t>
      </w:r>
      <w:proofErr w:type="spellStart"/>
      <w:r w:rsidRPr="00EE5C9E">
        <w:rPr>
          <w:rFonts w:ascii="Calibri" w:eastAsia="Calibri" w:hAnsi="Calibri" w:cs="Times New Roman"/>
          <w:color w:val="auto"/>
          <w:kern w:val="2"/>
          <w:sz w:val="22"/>
          <w:highlight w:val="yellow"/>
          <w:lang w:val="en-US" w:eastAsia="en-US"/>
        </w:rPr>
        <w:t>ChatGPT</w:t>
      </w:r>
      <w:proofErr w:type="spellEnd"/>
      <w:r w:rsidRPr="00EE5C9E">
        <w:rPr>
          <w:rFonts w:ascii="Calibri" w:eastAsia="Calibri" w:hAnsi="Calibri" w:cs="Times New Roman"/>
          <w:color w:val="auto"/>
          <w:kern w:val="2"/>
          <w:sz w:val="22"/>
          <w:highlight w:val="yellow"/>
          <w:lang w:val="en-US" w:eastAsia="en-US"/>
        </w:rPr>
        <w:t xml:space="preserve">, COPILOT, etc.) and text-to-image generators have been used during the writing or editing of this manuscript. </w:t>
      </w:r>
    </w:p>
    <w:p w14:paraId="4861CA9F"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r w:rsidRPr="00EE5C9E">
        <w:rPr>
          <w:rFonts w:ascii="Calibri" w:eastAsia="Calibri" w:hAnsi="Calibri" w:cs="Times New Roman"/>
          <w:color w:val="auto"/>
          <w:kern w:val="2"/>
          <w:sz w:val="22"/>
          <w:highlight w:val="yellow"/>
          <w:lang w:val="en-US" w:eastAsia="en-US"/>
        </w:rPr>
        <w:t xml:space="preserve">Option 2: </w:t>
      </w:r>
    </w:p>
    <w:p w14:paraId="6AA7034F"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r w:rsidRPr="00EE5C9E">
        <w:rPr>
          <w:rFonts w:ascii="Calibri" w:eastAsia="Calibri" w:hAnsi="Calibri" w:cs="Times New Roman"/>
          <w:color w:val="auto"/>
          <w:kern w:val="2"/>
          <w:sz w:val="22"/>
          <w:highlight w:val="yellow"/>
          <w:lang w:val="en-US" w:eastAsia="en-US"/>
        </w:rPr>
        <w:t xml:space="preserve">Author(s) hereby </w:t>
      </w:r>
      <w:proofErr w:type="gramStart"/>
      <w:r w:rsidRPr="00EE5C9E">
        <w:rPr>
          <w:rFonts w:ascii="Calibri" w:eastAsia="Calibri" w:hAnsi="Calibri" w:cs="Times New Roman"/>
          <w:color w:val="auto"/>
          <w:kern w:val="2"/>
          <w:sz w:val="22"/>
          <w:highlight w:val="yellow"/>
          <w:lang w:val="en-US" w:eastAsia="en-US"/>
        </w:rPr>
        <w:t>declare</w:t>
      </w:r>
      <w:proofErr w:type="gramEnd"/>
      <w:r w:rsidRPr="00EE5C9E">
        <w:rPr>
          <w:rFonts w:ascii="Calibri" w:eastAsia="Calibri" w:hAnsi="Calibri" w:cs="Times New Roman"/>
          <w:color w:val="auto"/>
          <w:kern w:val="2"/>
          <w:sz w:val="22"/>
          <w:highlight w:val="yellow"/>
          <w:lang w:val="en-US" w:eastAsia="en-US"/>
        </w:rPr>
        <w:t xml:space="preserv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2436EDD4"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r w:rsidRPr="00EE5C9E">
        <w:rPr>
          <w:rFonts w:ascii="Calibri" w:eastAsia="Calibri" w:hAnsi="Calibri" w:cs="Times New Roman"/>
          <w:color w:val="auto"/>
          <w:kern w:val="2"/>
          <w:sz w:val="22"/>
          <w:highlight w:val="yellow"/>
          <w:lang w:val="en-US" w:eastAsia="en-US"/>
        </w:rPr>
        <w:t>Details of the AI usage are given below:</w:t>
      </w:r>
    </w:p>
    <w:p w14:paraId="6A4EA8B8"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r w:rsidRPr="00EE5C9E">
        <w:rPr>
          <w:rFonts w:ascii="Calibri" w:eastAsia="Calibri" w:hAnsi="Calibri" w:cs="Times New Roman"/>
          <w:color w:val="auto"/>
          <w:kern w:val="2"/>
          <w:sz w:val="22"/>
          <w:highlight w:val="yellow"/>
          <w:lang w:val="en-US" w:eastAsia="en-US"/>
        </w:rPr>
        <w:t>1.</w:t>
      </w:r>
    </w:p>
    <w:p w14:paraId="66AB785A"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highlight w:val="yellow"/>
          <w:lang w:val="en-US" w:eastAsia="en-US"/>
        </w:rPr>
      </w:pPr>
      <w:r w:rsidRPr="00EE5C9E">
        <w:rPr>
          <w:rFonts w:ascii="Calibri" w:eastAsia="Calibri" w:hAnsi="Calibri" w:cs="Times New Roman"/>
          <w:color w:val="auto"/>
          <w:kern w:val="2"/>
          <w:sz w:val="22"/>
          <w:highlight w:val="yellow"/>
          <w:lang w:val="en-US" w:eastAsia="en-US"/>
        </w:rPr>
        <w:t>2.</w:t>
      </w:r>
    </w:p>
    <w:p w14:paraId="5B3508E8" w14:textId="77777777" w:rsidR="001D798A" w:rsidRPr="00EE5C9E" w:rsidRDefault="001D798A" w:rsidP="001D798A">
      <w:pPr>
        <w:spacing w:after="200" w:line="276" w:lineRule="auto"/>
        <w:ind w:left="0" w:firstLine="0"/>
        <w:jc w:val="left"/>
        <w:rPr>
          <w:rFonts w:ascii="Calibri" w:eastAsia="Calibri" w:hAnsi="Calibri" w:cs="Times New Roman"/>
          <w:color w:val="auto"/>
          <w:kern w:val="2"/>
          <w:sz w:val="22"/>
          <w:lang w:val="en-US" w:eastAsia="en-US"/>
        </w:rPr>
      </w:pPr>
      <w:r w:rsidRPr="00EE5C9E">
        <w:rPr>
          <w:rFonts w:ascii="Calibri" w:eastAsia="Calibri" w:hAnsi="Calibri" w:cs="Times New Roman"/>
          <w:color w:val="auto"/>
          <w:kern w:val="2"/>
          <w:sz w:val="22"/>
          <w:highlight w:val="yellow"/>
          <w:lang w:val="en-US" w:eastAsia="en-US"/>
        </w:rPr>
        <w:t>3.</w:t>
      </w:r>
    </w:p>
    <w:bookmarkEnd w:id="34"/>
    <w:bookmarkEnd w:id="35"/>
    <w:p w14:paraId="42687082" w14:textId="47516763" w:rsidR="00A748EC" w:rsidRDefault="00A748EC" w:rsidP="00AC0C6E">
      <w:pPr>
        <w:spacing w:after="0" w:line="360" w:lineRule="auto"/>
        <w:ind w:left="0" w:firstLine="0"/>
        <w:jc w:val="left"/>
        <w:rPr>
          <w:rFonts w:ascii="Times New Roman" w:hAnsi="Times New Roman" w:cs="Times New Roman"/>
          <w:b/>
          <w:bCs/>
          <w:sz w:val="22"/>
        </w:rPr>
      </w:pPr>
    </w:p>
    <w:p w14:paraId="18F82466" w14:textId="029911F5" w:rsidR="00CE65AC" w:rsidRDefault="00CE65AC" w:rsidP="00AC0C6E">
      <w:pPr>
        <w:spacing w:after="0" w:line="360" w:lineRule="auto"/>
        <w:ind w:left="0" w:firstLine="0"/>
        <w:jc w:val="left"/>
        <w:rPr>
          <w:rFonts w:ascii="Times New Roman" w:hAnsi="Times New Roman" w:cs="Times New Roman"/>
          <w:b/>
          <w:bCs/>
          <w:sz w:val="22"/>
        </w:rPr>
      </w:pPr>
    </w:p>
    <w:p w14:paraId="4552A09F" w14:textId="0DE8CB95" w:rsidR="00CE65AC" w:rsidRDefault="00CE65AC" w:rsidP="00AC0C6E">
      <w:pPr>
        <w:spacing w:after="0" w:line="360" w:lineRule="auto"/>
        <w:ind w:left="0" w:firstLine="0"/>
        <w:jc w:val="left"/>
        <w:rPr>
          <w:rFonts w:ascii="Times New Roman" w:hAnsi="Times New Roman" w:cs="Times New Roman"/>
          <w:b/>
          <w:bCs/>
          <w:sz w:val="22"/>
        </w:rPr>
      </w:pPr>
    </w:p>
    <w:p w14:paraId="36D6D91D" w14:textId="6B53FA09" w:rsidR="00CE65AC" w:rsidRDefault="00CE65AC" w:rsidP="00AC0C6E">
      <w:pPr>
        <w:spacing w:after="0" w:line="360" w:lineRule="auto"/>
        <w:ind w:left="0" w:firstLine="0"/>
        <w:jc w:val="left"/>
        <w:rPr>
          <w:rFonts w:ascii="Times New Roman" w:hAnsi="Times New Roman" w:cs="Times New Roman"/>
          <w:b/>
          <w:bCs/>
          <w:sz w:val="22"/>
        </w:rPr>
      </w:pPr>
    </w:p>
    <w:p w14:paraId="0FAC1692" w14:textId="57EA96B6" w:rsidR="00CE65AC" w:rsidRDefault="00CE65AC" w:rsidP="00AC0C6E">
      <w:pPr>
        <w:spacing w:after="0" w:line="360" w:lineRule="auto"/>
        <w:ind w:left="0" w:firstLine="0"/>
        <w:jc w:val="left"/>
        <w:rPr>
          <w:rFonts w:ascii="Times New Roman" w:hAnsi="Times New Roman" w:cs="Times New Roman"/>
          <w:b/>
          <w:bCs/>
          <w:sz w:val="22"/>
        </w:rPr>
      </w:pPr>
    </w:p>
    <w:p w14:paraId="5DA49C62" w14:textId="0F103465" w:rsidR="00CE65AC" w:rsidRDefault="00CE65AC" w:rsidP="00AC0C6E">
      <w:pPr>
        <w:spacing w:after="0" w:line="360" w:lineRule="auto"/>
        <w:ind w:left="0" w:firstLine="0"/>
        <w:jc w:val="left"/>
        <w:rPr>
          <w:rFonts w:ascii="Times New Roman" w:hAnsi="Times New Roman" w:cs="Times New Roman"/>
          <w:b/>
          <w:bCs/>
          <w:sz w:val="22"/>
        </w:rPr>
      </w:pPr>
    </w:p>
    <w:p w14:paraId="7BB6C388" w14:textId="2D782521" w:rsidR="00CE65AC" w:rsidRDefault="00CE65AC" w:rsidP="00AC0C6E">
      <w:pPr>
        <w:spacing w:after="0" w:line="360" w:lineRule="auto"/>
        <w:ind w:left="0" w:firstLine="0"/>
        <w:jc w:val="left"/>
        <w:rPr>
          <w:rFonts w:ascii="Times New Roman" w:hAnsi="Times New Roman" w:cs="Times New Roman"/>
          <w:b/>
          <w:bCs/>
          <w:sz w:val="22"/>
        </w:rPr>
      </w:pPr>
    </w:p>
    <w:p w14:paraId="75352C0A" w14:textId="77777777" w:rsidR="00CE65AC" w:rsidRPr="00EE5C9E" w:rsidRDefault="00CE65AC" w:rsidP="00AC0C6E">
      <w:pPr>
        <w:spacing w:after="0" w:line="360" w:lineRule="auto"/>
        <w:ind w:left="0" w:firstLine="0"/>
        <w:jc w:val="left"/>
        <w:rPr>
          <w:rFonts w:ascii="Times New Roman" w:hAnsi="Times New Roman" w:cs="Times New Roman"/>
          <w:b/>
          <w:bCs/>
          <w:sz w:val="22"/>
        </w:rPr>
      </w:pPr>
    </w:p>
    <w:p w14:paraId="1D316921" w14:textId="108466CD" w:rsidR="00B12D5C" w:rsidRPr="00EE5C9E" w:rsidRDefault="0072176B" w:rsidP="00AC0C6E">
      <w:pPr>
        <w:spacing w:after="0" w:line="360" w:lineRule="auto"/>
        <w:ind w:left="0" w:firstLine="0"/>
        <w:jc w:val="left"/>
        <w:rPr>
          <w:rFonts w:ascii="Times New Roman" w:hAnsi="Times New Roman" w:cs="Times New Roman"/>
          <w:b/>
          <w:bCs/>
          <w:sz w:val="22"/>
        </w:rPr>
      </w:pPr>
      <w:r w:rsidRPr="00EE5C9E">
        <w:rPr>
          <w:rFonts w:ascii="Times New Roman" w:hAnsi="Times New Roman" w:cs="Times New Roman"/>
          <w:b/>
          <w:bCs/>
          <w:sz w:val="22"/>
        </w:rPr>
        <w:t>References</w:t>
      </w:r>
    </w:p>
    <w:p w14:paraId="3D9B8C41" w14:textId="57EF943F" w:rsidR="00B57A89" w:rsidRPr="00EE5C9E" w:rsidRDefault="00A97D67" w:rsidP="005C5046">
      <w:pPr>
        <w:spacing w:after="0" w:line="276" w:lineRule="auto"/>
        <w:ind w:firstLine="0"/>
        <w:rPr>
          <w:rFonts w:ascii="Times New Roman" w:hAnsi="Times New Roman" w:cs="Times New Roman"/>
          <w:sz w:val="22"/>
          <w:lang w:val="en-US" w:eastAsia="en-US"/>
        </w:rPr>
      </w:pPr>
      <w:r w:rsidRPr="00EE5C9E">
        <w:rPr>
          <w:rFonts w:ascii="Times New Roman" w:hAnsi="Times New Roman" w:cs="Times New Roman"/>
          <w:sz w:val="22"/>
          <w:lang w:val="en-US"/>
        </w:rPr>
        <w:t>[</w:t>
      </w:r>
      <w:r w:rsidR="00B57A89" w:rsidRPr="00EE5C9E">
        <w:rPr>
          <w:rFonts w:ascii="Times New Roman" w:hAnsi="Times New Roman" w:cs="Times New Roman"/>
          <w:sz w:val="22"/>
        </w:rPr>
        <w:t>1</w:t>
      </w:r>
      <w:r w:rsidRPr="00EE5C9E">
        <w:rPr>
          <w:rFonts w:ascii="Times New Roman" w:hAnsi="Times New Roman" w:cs="Times New Roman"/>
          <w:sz w:val="22"/>
          <w:lang w:val="en-US"/>
        </w:rPr>
        <w:t>]</w:t>
      </w:r>
      <w:r w:rsidR="00B57A89" w:rsidRPr="00EE5C9E">
        <w:rPr>
          <w:rFonts w:ascii="Times New Roman" w:hAnsi="Times New Roman" w:cs="Times New Roman"/>
          <w:sz w:val="22"/>
        </w:rPr>
        <w:t xml:space="preserve"> </w:t>
      </w:r>
      <w:r w:rsidR="00B57A89" w:rsidRPr="00EE5C9E">
        <w:rPr>
          <w:rFonts w:ascii="Times New Roman" w:hAnsi="Times New Roman" w:cs="Times New Roman"/>
          <w:sz w:val="22"/>
          <w:lang w:val="en-US" w:eastAsia="en-US"/>
        </w:rPr>
        <w:t xml:space="preserve">C Tassin, F </w:t>
      </w:r>
      <w:proofErr w:type="spellStart"/>
      <w:r w:rsidR="00B57A89" w:rsidRPr="00EE5C9E">
        <w:rPr>
          <w:rFonts w:ascii="Times New Roman" w:hAnsi="Times New Roman" w:cs="Times New Roman"/>
          <w:sz w:val="22"/>
          <w:lang w:val="en-US" w:eastAsia="en-US"/>
        </w:rPr>
        <w:t>Laroudie</w:t>
      </w:r>
      <w:proofErr w:type="spellEnd"/>
      <w:r w:rsidR="00B57A89" w:rsidRPr="00EE5C9E">
        <w:rPr>
          <w:rFonts w:ascii="Times New Roman" w:hAnsi="Times New Roman" w:cs="Times New Roman"/>
          <w:sz w:val="22"/>
          <w:lang w:val="en-US" w:eastAsia="en-US"/>
        </w:rPr>
        <w:t xml:space="preserve">, M Pons, L </w:t>
      </w:r>
      <w:proofErr w:type="spellStart"/>
      <w:r w:rsidR="00B57A89" w:rsidRPr="00EE5C9E">
        <w:rPr>
          <w:rFonts w:ascii="Times New Roman" w:hAnsi="Times New Roman" w:cs="Times New Roman"/>
          <w:sz w:val="22"/>
          <w:lang w:val="en-US" w:eastAsia="en-US"/>
        </w:rPr>
        <w:t>Lelait</w:t>
      </w:r>
      <w:proofErr w:type="spellEnd"/>
      <w:r w:rsidR="00B57A89" w:rsidRPr="00EE5C9E">
        <w:rPr>
          <w:rFonts w:ascii="Times New Roman" w:hAnsi="Times New Roman" w:cs="Times New Roman"/>
          <w:sz w:val="22"/>
          <w:lang w:val="en-US" w:eastAsia="en-US"/>
        </w:rPr>
        <w:t xml:space="preserve"> - </w:t>
      </w:r>
      <w:r w:rsidR="00B57A89" w:rsidRPr="00EE5C9E">
        <w:rPr>
          <w:rFonts w:ascii="Times New Roman" w:hAnsi="Times New Roman" w:cs="Times New Roman"/>
          <w:i/>
          <w:iCs/>
          <w:sz w:val="22"/>
          <w:lang w:val="en-US" w:eastAsia="en-US"/>
        </w:rPr>
        <w:t>Surface and Coatings Technology</w:t>
      </w:r>
      <w:r w:rsidR="00B57A89" w:rsidRPr="00EE5C9E">
        <w:rPr>
          <w:rFonts w:ascii="Times New Roman" w:hAnsi="Times New Roman" w:cs="Times New Roman"/>
          <w:sz w:val="22"/>
          <w:lang w:val="en-US" w:eastAsia="en-US"/>
        </w:rPr>
        <w:t>, 1996 - Elsevier</w:t>
      </w:r>
    </w:p>
    <w:p w14:paraId="13606D9C" w14:textId="4A8CB52A" w:rsidR="00B57A89" w:rsidRPr="00EE5C9E" w:rsidRDefault="00A97D67" w:rsidP="005C5046">
      <w:pPr>
        <w:spacing w:after="0" w:line="276" w:lineRule="auto"/>
        <w:ind w:left="0"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2</w:t>
      </w:r>
      <w:proofErr w:type="gramStart"/>
      <w:r w:rsidRPr="00EE5C9E">
        <w:rPr>
          <w:rFonts w:ascii="Times New Roman" w:hAnsi="Times New Roman" w:cs="Times New Roman"/>
          <w:sz w:val="22"/>
          <w:lang w:val="en-US"/>
        </w:rPr>
        <w:t>]</w:t>
      </w:r>
      <w:r w:rsidR="005C5046" w:rsidRPr="00EE5C9E">
        <w:rPr>
          <w:rFonts w:ascii="Times New Roman" w:hAnsi="Times New Roman" w:cs="Times New Roman"/>
          <w:sz w:val="22"/>
          <w:lang w:val="en-US"/>
        </w:rPr>
        <w:t xml:space="preserve"> </w:t>
      </w:r>
      <w:r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G</w:t>
      </w:r>
      <w:proofErr w:type="gramEnd"/>
      <w:r w:rsidR="00B57A89" w:rsidRPr="00EE5C9E">
        <w:rPr>
          <w:rFonts w:ascii="Times New Roman" w:hAnsi="Times New Roman" w:cs="Times New Roman"/>
          <w:sz w:val="22"/>
        </w:rPr>
        <w:t xml:space="preserve"> Zangari - </w:t>
      </w:r>
      <w:r w:rsidR="00B57A89" w:rsidRPr="00EE5C9E">
        <w:rPr>
          <w:rFonts w:ascii="Times New Roman" w:hAnsi="Times New Roman" w:cs="Times New Roman"/>
          <w:i/>
          <w:iCs/>
          <w:sz w:val="22"/>
        </w:rPr>
        <w:t>Coatings</w:t>
      </w:r>
      <w:r w:rsidR="00B57A89" w:rsidRPr="00EE5C9E">
        <w:rPr>
          <w:rFonts w:ascii="Times New Roman" w:hAnsi="Times New Roman" w:cs="Times New Roman"/>
          <w:sz w:val="22"/>
        </w:rPr>
        <w:t>, 2015 - mdpi.com</w:t>
      </w:r>
    </w:p>
    <w:p w14:paraId="7559C4E6" w14:textId="00972967" w:rsidR="00B57A89" w:rsidRPr="00EE5C9E" w:rsidRDefault="00A97D67" w:rsidP="005C5046">
      <w:pPr>
        <w:spacing w:after="0" w:line="276" w:lineRule="auto"/>
        <w:ind w:firstLine="0"/>
        <w:rPr>
          <w:rFonts w:ascii="Times New Roman" w:eastAsiaTheme="minorHAnsi" w:hAnsi="Times New Roman" w:cs="Times New Roman"/>
          <w:color w:val="auto"/>
          <w:sz w:val="22"/>
          <w:lang w:eastAsia="en-US"/>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3</w:t>
      </w:r>
      <w:r w:rsidRPr="00EE5C9E">
        <w:rPr>
          <w:rFonts w:ascii="Times New Roman" w:hAnsi="Times New Roman" w:cs="Times New Roman"/>
          <w:sz w:val="22"/>
          <w:lang w:val="en-US"/>
        </w:rPr>
        <w:t xml:space="preserve">] </w:t>
      </w:r>
      <w:r w:rsidR="00B57A89" w:rsidRPr="00EE5C9E">
        <w:rPr>
          <w:rFonts w:ascii="Times New Roman" w:eastAsiaTheme="minorHAnsi" w:hAnsi="Times New Roman" w:cs="Times New Roman"/>
          <w:color w:val="auto"/>
          <w:sz w:val="22"/>
          <w:lang w:eastAsia="en-US"/>
        </w:rPr>
        <w:t xml:space="preserve">W. D. Callister, </w:t>
      </w:r>
      <w:r w:rsidR="00B57A89" w:rsidRPr="00EE5C9E">
        <w:rPr>
          <w:rFonts w:ascii="Times New Roman" w:eastAsiaTheme="minorHAnsi" w:hAnsi="Times New Roman" w:cs="Times New Roman"/>
          <w:i/>
          <w:iCs/>
          <w:color w:val="auto"/>
          <w:sz w:val="22"/>
          <w:lang w:eastAsia="en-US"/>
        </w:rPr>
        <w:t>"Material Science and Engineering and Introduction"</w:t>
      </w:r>
      <w:r w:rsidR="00B57A89" w:rsidRPr="00EE5C9E">
        <w:rPr>
          <w:rFonts w:ascii="Times New Roman" w:eastAsiaTheme="minorHAnsi" w:hAnsi="Times New Roman" w:cs="Times New Roman"/>
          <w:color w:val="auto"/>
          <w:sz w:val="22"/>
          <w:lang w:eastAsia="en-US"/>
        </w:rPr>
        <w:t xml:space="preserve">, John Willy and sons Inc. 4th Edition, </w:t>
      </w:r>
      <w:r w:rsidR="00B57A89" w:rsidRPr="00EE5C9E">
        <w:rPr>
          <w:rFonts w:ascii="Times New Roman" w:eastAsiaTheme="minorHAnsi" w:hAnsi="Times New Roman" w:cs="Times New Roman"/>
          <w:i/>
          <w:iCs/>
          <w:color w:val="auto"/>
          <w:sz w:val="22"/>
          <w:lang w:eastAsia="en-US"/>
        </w:rPr>
        <w:t>pp. 550-554</w:t>
      </w:r>
      <w:r w:rsidR="00B57A89" w:rsidRPr="00EE5C9E">
        <w:rPr>
          <w:rFonts w:ascii="Times New Roman" w:eastAsiaTheme="minorHAnsi" w:hAnsi="Times New Roman" w:cs="Times New Roman"/>
          <w:color w:val="auto"/>
          <w:sz w:val="22"/>
          <w:lang w:eastAsia="en-US"/>
        </w:rPr>
        <w:t xml:space="preserve">, 1997. </w:t>
      </w:r>
    </w:p>
    <w:p w14:paraId="0FE3937C" w14:textId="130EDD42"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4</w:t>
      </w:r>
      <w:proofErr w:type="gramStart"/>
      <w:r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C</w:t>
      </w:r>
      <w:proofErr w:type="gramEnd"/>
      <w:r w:rsidR="00B57A89" w:rsidRPr="00EE5C9E">
        <w:rPr>
          <w:rFonts w:ascii="Times New Roman" w:hAnsi="Times New Roman" w:cs="Times New Roman"/>
          <w:sz w:val="22"/>
        </w:rPr>
        <w:t xml:space="preserve"> Raub - </w:t>
      </w:r>
      <w:r w:rsidR="00B57A89" w:rsidRPr="00EE5C9E">
        <w:rPr>
          <w:rFonts w:ascii="Times New Roman" w:hAnsi="Times New Roman" w:cs="Times New Roman"/>
          <w:i/>
          <w:iCs/>
          <w:sz w:val="22"/>
        </w:rPr>
        <w:t>Metal Plating and Patinatio</w:t>
      </w:r>
      <w:r w:rsidR="00B57A89" w:rsidRPr="00EE5C9E">
        <w:rPr>
          <w:rFonts w:ascii="Times New Roman" w:hAnsi="Times New Roman" w:cs="Times New Roman"/>
          <w:sz w:val="22"/>
        </w:rPr>
        <w:t xml:space="preserve">n, 1993 - Elsevier…, 1840 </w:t>
      </w:r>
    </w:p>
    <w:p w14:paraId="289DAD20" w14:textId="766CA6BC"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5</w:t>
      </w: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 xml:space="preserve">DeMasi-Marcin, J.T.; Gupta, D.K. </w:t>
      </w:r>
      <w:r w:rsidR="00B57A89" w:rsidRPr="00EE5C9E">
        <w:rPr>
          <w:rFonts w:ascii="Times New Roman" w:hAnsi="Times New Roman" w:cs="Times New Roman"/>
          <w:i/>
          <w:iCs/>
          <w:sz w:val="22"/>
        </w:rPr>
        <w:t>Protective coatings in the gas turbine engine. Surf. Coat. Technol</w:t>
      </w:r>
      <w:r w:rsidR="00B57A89" w:rsidRPr="00EE5C9E">
        <w:rPr>
          <w:rFonts w:ascii="Times New Roman" w:hAnsi="Times New Roman" w:cs="Times New Roman"/>
          <w:sz w:val="22"/>
        </w:rPr>
        <w:t xml:space="preserve">. 1994, 68,1–9. </w:t>
      </w:r>
    </w:p>
    <w:p w14:paraId="44077D7D" w14:textId="223149F9"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6</w:t>
      </w:r>
      <w:r w:rsidRPr="00EE5C9E">
        <w:rPr>
          <w:rFonts w:ascii="Times New Roman" w:hAnsi="Times New Roman" w:cs="Times New Roman"/>
          <w:sz w:val="22"/>
          <w:lang w:val="en-US"/>
        </w:rPr>
        <w:t>]</w:t>
      </w:r>
      <w:r w:rsidR="00B57A89" w:rsidRPr="00EE5C9E">
        <w:rPr>
          <w:rFonts w:ascii="Times New Roman" w:hAnsi="Times New Roman" w:cs="Times New Roman"/>
          <w:sz w:val="22"/>
        </w:rPr>
        <w:t>.</w:t>
      </w:r>
      <w:r w:rsidR="005C5046"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MS Joni, A Fattah-</w:t>
      </w:r>
      <w:r w:rsidR="00B57A89" w:rsidRPr="00EE5C9E">
        <w:rPr>
          <w:rFonts w:ascii="Times New Roman" w:hAnsi="Times New Roman" w:cs="Times New Roman"/>
          <w:sz w:val="22"/>
          <w:lang w:val="en-US"/>
        </w:rPr>
        <w:t>A</w:t>
      </w:r>
      <w:proofErr w:type="spellStart"/>
      <w:r w:rsidR="00B57A89" w:rsidRPr="00EE5C9E">
        <w:rPr>
          <w:rFonts w:ascii="Times New Roman" w:hAnsi="Times New Roman" w:cs="Times New Roman"/>
          <w:sz w:val="22"/>
        </w:rPr>
        <w:t>lhosseini</w:t>
      </w:r>
      <w:proofErr w:type="spellEnd"/>
      <w:r w:rsidR="00B57A89" w:rsidRPr="00EE5C9E">
        <w:rPr>
          <w:rFonts w:ascii="Times New Roman" w:hAnsi="Times New Roman" w:cs="Times New Roman"/>
          <w:sz w:val="22"/>
        </w:rPr>
        <w:t xml:space="preserve"> - </w:t>
      </w:r>
      <w:r w:rsidR="00B57A89" w:rsidRPr="00EE5C9E">
        <w:rPr>
          <w:rFonts w:ascii="Times New Roman" w:hAnsi="Times New Roman" w:cs="Times New Roman"/>
          <w:i/>
          <w:iCs/>
          <w:sz w:val="22"/>
        </w:rPr>
        <w:t>Journal of Alloys and Compounds</w:t>
      </w:r>
      <w:r w:rsidR="00B57A89" w:rsidRPr="00EE5C9E">
        <w:rPr>
          <w:rFonts w:ascii="Times New Roman" w:hAnsi="Times New Roman" w:cs="Times New Roman"/>
          <w:sz w:val="22"/>
        </w:rPr>
        <w:t>, 2016 – Elsevier</w:t>
      </w:r>
    </w:p>
    <w:p w14:paraId="6E660E95" w14:textId="478EF291"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7</w:t>
      </w:r>
      <w:r w:rsidRPr="00EE5C9E">
        <w:rPr>
          <w:rFonts w:ascii="Times New Roman" w:hAnsi="Times New Roman" w:cs="Times New Roman"/>
          <w:sz w:val="22"/>
          <w:lang w:val="en-US"/>
        </w:rPr>
        <w:t>]</w:t>
      </w:r>
      <w:r w:rsidR="00B57A89" w:rsidRPr="00EE5C9E">
        <w:rPr>
          <w:rFonts w:ascii="Times New Roman" w:hAnsi="Times New Roman" w:cs="Times New Roman"/>
          <w:sz w:val="22"/>
        </w:rPr>
        <w:t>.</w:t>
      </w:r>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 xml:space="preserve">Lambourne, R., </w:t>
      </w:r>
      <w:r w:rsidR="00B57A89" w:rsidRPr="00EE5C9E">
        <w:rPr>
          <w:rFonts w:ascii="Times New Roman" w:hAnsi="Times New Roman" w:cs="Times New Roman"/>
          <w:i/>
          <w:iCs/>
          <w:sz w:val="22"/>
        </w:rPr>
        <w:t>Paint and surface coatings: Theory and Practice,</w:t>
      </w:r>
      <w:r w:rsidR="00B57A89" w:rsidRPr="00EE5C9E">
        <w:rPr>
          <w:rFonts w:ascii="Times New Roman" w:hAnsi="Times New Roman" w:cs="Times New Roman"/>
          <w:sz w:val="22"/>
        </w:rPr>
        <w:t xml:space="preserve"> Chichester: Ellis Horwood; New York: Halsted Press, (1987), </w:t>
      </w:r>
      <w:r w:rsidR="00B57A89" w:rsidRPr="00EE5C9E">
        <w:rPr>
          <w:rFonts w:ascii="Times New Roman" w:hAnsi="Times New Roman" w:cs="Times New Roman"/>
          <w:i/>
          <w:iCs/>
          <w:sz w:val="22"/>
        </w:rPr>
        <w:t>p. 535</w:t>
      </w:r>
    </w:p>
    <w:p w14:paraId="5C4A52BA" w14:textId="1D1BB036" w:rsidR="00B57A89" w:rsidRPr="00EE5C9E" w:rsidRDefault="00A97D67" w:rsidP="005C5046">
      <w:pPr>
        <w:spacing w:after="0" w:line="276" w:lineRule="auto"/>
        <w:ind w:firstLine="0"/>
        <w:rPr>
          <w:rFonts w:ascii="Times New Roman" w:hAnsi="Times New Roman" w:cs="Times New Roman"/>
          <w:sz w:val="22"/>
          <w:lang w:val="en-US"/>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8</w:t>
      </w:r>
      <w:r w:rsidRPr="00EE5C9E">
        <w:rPr>
          <w:rFonts w:ascii="Times New Roman" w:hAnsi="Times New Roman" w:cs="Times New Roman"/>
          <w:sz w:val="22"/>
          <w:lang w:val="en-US"/>
        </w:rPr>
        <w:t xml:space="preserve">] </w:t>
      </w:r>
      <w:r w:rsidR="00B57A89" w:rsidRPr="00EE5C9E">
        <w:rPr>
          <w:rFonts w:ascii="Times New Roman" w:hAnsi="Times New Roman" w:cs="Times New Roman"/>
          <w:sz w:val="22"/>
          <w:lang w:val="en-US"/>
        </w:rPr>
        <w:t xml:space="preserve">Mary E McKnight, James F Seiler, Tinh Nguyen, Walter J </w:t>
      </w:r>
      <w:proofErr w:type="spellStart"/>
      <w:r w:rsidR="00B57A89" w:rsidRPr="00EE5C9E">
        <w:rPr>
          <w:rFonts w:ascii="Times New Roman" w:hAnsi="Times New Roman" w:cs="Times New Roman"/>
          <w:sz w:val="22"/>
          <w:lang w:val="en-US"/>
        </w:rPr>
        <w:t>Rossiters</w:t>
      </w:r>
      <w:proofErr w:type="spellEnd"/>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sz w:val="22"/>
          <w:lang w:val="en-US"/>
        </w:rPr>
        <w:softHyphen/>
      </w:r>
      <w:r w:rsidR="00B57A89" w:rsidRPr="00EE5C9E">
        <w:rPr>
          <w:rFonts w:ascii="Times New Roman" w:hAnsi="Times New Roman" w:cs="Times New Roman"/>
          <w:sz w:val="22"/>
        </w:rPr>
        <w:t>–</w:t>
      </w:r>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i/>
          <w:iCs/>
          <w:sz w:val="22"/>
          <w:lang w:val="en-US"/>
        </w:rPr>
        <w:t>Journal of Protective Coatings and Lining 12</w:t>
      </w:r>
      <w:r w:rsidR="00B57A89" w:rsidRPr="00EE5C9E">
        <w:rPr>
          <w:rFonts w:ascii="Times New Roman" w:hAnsi="Times New Roman" w:cs="Times New Roman"/>
          <w:sz w:val="22"/>
          <w:lang w:val="en-US"/>
        </w:rPr>
        <w:t>,82-82,1995</w:t>
      </w:r>
    </w:p>
    <w:p w14:paraId="2A54994A" w14:textId="47042404"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eastAsia="Calibri" w:hAnsi="Times New Roman" w:cs="Times New Roman"/>
          <w:sz w:val="22"/>
          <w:lang w:val=""/>
        </w:rPr>
        <w:t>[</w:t>
      </w:r>
      <w:r w:rsidR="00B57A89" w:rsidRPr="00EE5C9E">
        <w:rPr>
          <w:rFonts w:ascii="Times New Roman" w:eastAsia="Calibri" w:hAnsi="Times New Roman" w:cs="Times New Roman"/>
          <w:sz w:val="22"/>
          <w:lang w:val=""/>
        </w:rPr>
        <w:t>9</w:t>
      </w:r>
      <w:r w:rsidRPr="00EE5C9E">
        <w:rPr>
          <w:rFonts w:ascii="Times New Roman" w:eastAsia="Calibri" w:hAnsi="Times New Roman" w:cs="Times New Roman"/>
          <w:sz w:val="22"/>
          <w:lang w:val=""/>
        </w:rPr>
        <w:t xml:space="preserve">] </w:t>
      </w:r>
      <w:r w:rsidR="00B57A89" w:rsidRPr="00EE5C9E">
        <w:rPr>
          <w:rFonts w:ascii="Times New Roman" w:eastAsia="Calibri" w:hAnsi="Times New Roman" w:cs="Times New Roman"/>
          <w:color w:val="auto"/>
          <w:sz w:val="22"/>
          <w:lang w:val="" w:eastAsia="en-US"/>
        </w:rPr>
        <w:t xml:space="preserve">Berradja, A. (2019). </w:t>
      </w:r>
      <w:r w:rsidR="00B57A89" w:rsidRPr="00EE5C9E">
        <w:rPr>
          <w:rFonts w:ascii="Times New Roman" w:eastAsia="Calibri" w:hAnsi="Times New Roman" w:cs="Times New Roman"/>
          <w:i/>
          <w:iCs/>
          <w:color w:val="auto"/>
          <w:sz w:val="22"/>
          <w:lang w:val="" w:eastAsia="en-US"/>
        </w:rPr>
        <w:t>Electrochemical Techniques for Corrosion and Tribocorrosion Monitoring:Fundamentals</w:t>
      </w:r>
      <w:r w:rsidRPr="00EE5C9E">
        <w:rPr>
          <w:rFonts w:ascii="Times New Roman" w:eastAsia="Calibri" w:hAnsi="Times New Roman" w:cs="Times New Roman"/>
          <w:i/>
          <w:iCs/>
          <w:color w:val="auto"/>
          <w:sz w:val="22"/>
          <w:lang w:val="" w:eastAsia="en-US"/>
        </w:rPr>
        <w:t xml:space="preserve"> </w:t>
      </w:r>
      <w:r w:rsidR="00B57A89" w:rsidRPr="00EE5C9E">
        <w:rPr>
          <w:rFonts w:ascii="Times New Roman" w:eastAsia="Calibri" w:hAnsi="Times New Roman" w:cs="Times New Roman"/>
          <w:i/>
          <w:iCs/>
          <w:color w:val="auto"/>
          <w:sz w:val="22"/>
          <w:lang w:val="" w:eastAsia="en-US"/>
        </w:rPr>
        <w:t>of Electrolytic</w:t>
      </w:r>
      <w:r w:rsidR="005C5046" w:rsidRPr="00EE5C9E">
        <w:rPr>
          <w:rFonts w:ascii="Times New Roman" w:eastAsia="Calibri" w:hAnsi="Times New Roman" w:cs="Times New Roman"/>
          <w:i/>
          <w:iCs/>
          <w:color w:val="auto"/>
          <w:sz w:val="22"/>
          <w:lang w:val="" w:eastAsia="en-US"/>
        </w:rPr>
        <w:t xml:space="preserve"> </w:t>
      </w:r>
      <w:r w:rsidR="00B57A89" w:rsidRPr="00EE5C9E">
        <w:rPr>
          <w:rFonts w:ascii="Times New Roman" w:eastAsia="Calibri" w:hAnsi="Times New Roman" w:cs="Times New Roman"/>
          <w:i/>
          <w:iCs/>
          <w:color w:val="auto"/>
          <w:sz w:val="22"/>
          <w:lang w:val="" w:eastAsia="en-US"/>
        </w:rPr>
        <w:t>Corrosion.</w:t>
      </w:r>
      <w:r w:rsidRPr="00EE5C9E">
        <w:rPr>
          <w:rFonts w:ascii="Times New Roman" w:eastAsia="Calibri" w:hAnsi="Times New Roman" w:cs="Times New Roman"/>
          <w:i/>
          <w:iCs/>
          <w:color w:val="auto"/>
          <w:sz w:val="22"/>
          <w:lang w:val="" w:eastAsia="en-US"/>
        </w:rPr>
        <w:t xml:space="preserve"> </w:t>
      </w:r>
      <w:r w:rsidR="00B57A89" w:rsidRPr="00EE5C9E">
        <w:rPr>
          <w:rFonts w:ascii="Times New Roman" w:eastAsia="Calibri" w:hAnsi="Times New Roman" w:cs="Times New Roman"/>
          <w:i/>
          <w:iCs/>
          <w:color w:val="auto"/>
          <w:sz w:val="22"/>
          <w:lang w:val="" w:eastAsia="en-US"/>
        </w:rPr>
        <w:t>Corrosion Inhibitors</w:t>
      </w:r>
      <w:r w:rsidR="00B57A89" w:rsidRPr="00EE5C9E">
        <w:rPr>
          <w:rFonts w:ascii="Times New Roman" w:eastAsia="Calibri" w:hAnsi="Times New Roman" w:cs="Times New Roman"/>
          <w:color w:val="auto"/>
          <w:sz w:val="22"/>
          <w:lang w:val="" w:eastAsia="en-US"/>
        </w:rPr>
        <w:t>.</w:t>
      </w:r>
      <w:r w:rsidR="00B57A89" w:rsidRPr="00EE5C9E">
        <w:rPr>
          <w:rFonts w:ascii="Times New Roman" w:eastAsia="Calibri" w:hAnsi="Times New Roman" w:cs="Times New Roman"/>
          <w:sz w:val="22"/>
          <w:lang w:val=""/>
        </w:rPr>
        <w:t xml:space="preserve"> </w:t>
      </w:r>
      <w:r w:rsidR="00B57A89" w:rsidRPr="00EE5C9E">
        <w:rPr>
          <w:rFonts w:ascii="Times New Roman" w:eastAsia="Calibri" w:hAnsi="Times New Roman" w:cs="Times New Roman"/>
          <w:color w:val="auto"/>
          <w:sz w:val="22"/>
          <w:lang w:val="" w:eastAsia="en-US"/>
        </w:rPr>
        <w:t>doi:10.5772/intechopen.85392</w:t>
      </w:r>
    </w:p>
    <w:p w14:paraId="0A897F0F" w14:textId="0C4D7F7E"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10</w:t>
      </w: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 xml:space="preserve">Dehghanghadikolaei, A.; Mohammadian, B.; Namdari, N.; Fotovvati, B. </w:t>
      </w:r>
      <w:r w:rsidR="00B57A89" w:rsidRPr="00EE5C9E">
        <w:rPr>
          <w:rFonts w:ascii="Times New Roman" w:hAnsi="Times New Roman" w:cs="Times New Roman"/>
          <w:i/>
          <w:iCs/>
          <w:sz w:val="22"/>
        </w:rPr>
        <w:t>Abrasive Machining Techniques for Biomedical Device Applications</w:t>
      </w:r>
      <w:r w:rsidR="00B57A89" w:rsidRPr="00EE5C9E">
        <w:rPr>
          <w:rFonts w:ascii="Times New Roman" w:hAnsi="Times New Roman" w:cs="Times New Roman"/>
          <w:sz w:val="22"/>
        </w:rPr>
        <w:t>. J. Mater. Sci. 2018, 5, 1–11</w:t>
      </w:r>
    </w:p>
    <w:p w14:paraId="57DC0763" w14:textId="0146984D"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11</w:t>
      </w: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 xml:space="preserve">Liu, Y.; Sparer, J.; Woskie, S.R.; Cullen, M.R.; Chung, J.S.; Holm, C.T.; Redlich, C.A. </w:t>
      </w:r>
      <w:r w:rsidR="00B57A89" w:rsidRPr="00EE5C9E">
        <w:rPr>
          <w:rFonts w:ascii="Times New Roman" w:hAnsi="Times New Roman" w:cs="Times New Roman"/>
          <w:i/>
          <w:iCs/>
          <w:sz w:val="22"/>
        </w:rPr>
        <w:t xml:space="preserve">Qualitative assessment of isocyanate skin exposure in auto body shops: </w:t>
      </w:r>
      <w:r w:rsidR="00B57A89" w:rsidRPr="00EE5C9E">
        <w:rPr>
          <w:rFonts w:ascii="Times New Roman" w:hAnsi="Times New Roman" w:cs="Times New Roman"/>
          <w:sz w:val="22"/>
        </w:rPr>
        <w:t xml:space="preserve">A pilot study. Am. J. Ind. Med. 2000, 37, 265–274. </w:t>
      </w:r>
    </w:p>
    <w:p w14:paraId="2F144FDC" w14:textId="703B85C4" w:rsidR="00B57A89" w:rsidRPr="00EE5C9E" w:rsidRDefault="00A97D67" w:rsidP="005C5046">
      <w:pPr>
        <w:spacing w:after="0" w:line="276" w:lineRule="auto"/>
        <w:ind w:firstLine="0"/>
        <w:rPr>
          <w:rFonts w:ascii="Times New Roman" w:hAnsi="Times New Roman" w:cs="Times New Roman"/>
          <w:sz w:val="22"/>
          <w:lang w:val=""/>
        </w:rPr>
      </w:pPr>
      <w:r w:rsidRPr="00EE5C9E">
        <w:rPr>
          <w:rFonts w:ascii="Times New Roman" w:hAnsi="Times New Roman" w:cs="Times New Roman"/>
          <w:sz w:val="22"/>
          <w:lang w:val=""/>
        </w:rPr>
        <w:t>[</w:t>
      </w:r>
      <w:r w:rsidR="00B57A89" w:rsidRPr="00EE5C9E">
        <w:rPr>
          <w:rFonts w:ascii="Times New Roman" w:hAnsi="Times New Roman" w:cs="Times New Roman"/>
          <w:sz w:val="22"/>
          <w:lang w:val=""/>
        </w:rPr>
        <w:t>12</w:t>
      </w:r>
      <w:r w:rsidRPr="00EE5C9E">
        <w:rPr>
          <w:rFonts w:ascii="Times New Roman" w:hAnsi="Times New Roman" w:cs="Times New Roman"/>
          <w:sz w:val="22"/>
          <w:lang w:val=""/>
        </w:rPr>
        <w:t xml:space="preserve">] </w:t>
      </w:r>
      <w:r w:rsidR="00B57A89" w:rsidRPr="00EE5C9E">
        <w:rPr>
          <w:rFonts w:ascii="Times New Roman" w:hAnsi="Times New Roman" w:cs="Times New Roman"/>
          <w:sz w:val="22"/>
          <w:lang w:val=""/>
        </w:rPr>
        <w:t xml:space="preserve">E. A. Noor, A. H. Al-Moubaraki, </w:t>
      </w:r>
      <w:r w:rsidR="00B57A89" w:rsidRPr="00EE5C9E">
        <w:rPr>
          <w:rFonts w:ascii="Times New Roman" w:hAnsi="Times New Roman" w:cs="Times New Roman"/>
          <w:i/>
          <w:iCs/>
          <w:sz w:val="22"/>
          <w:lang w:val=""/>
        </w:rPr>
        <w:t>“Corrosion Behaviour of Low carbon steel in Hydrochloric Acid”, International Journal on Electrochemistry and science</w:t>
      </w:r>
      <w:r w:rsidR="00B57A89" w:rsidRPr="00EE5C9E">
        <w:rPr>
          <w:rFonts w:ascii="Times New Roman" w:hAnsi="Times New Roman" w:cs="Times New Roman"/>
          <w:sz w:val="22"/>
          <w:lang w:val=""/>
        </w:rPr>
        <w:t xml:space="preserve">, Vol.3, pp.806-818, 2008. </w:t>
      </w:r>
    </w:p>
    <w:p w14:paraId="39487E2B" w14:textId="4D9E0BC7"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rPr>
        <w:t>1</w:t>
      </w:r>
      <w:r w:rsidR="00B57A89" w:rsidRPr="00EE5C9E">
        <w:rPr>
          <w:rFonts w:ascii="Times New Roman" w:hAnsi="Times New Roman" w:cs="Times New Roman"/>
          <w:sz w:val="22"/>
          <w:lang w:val="en-US"/>
        </w:rPr>
        <w:t>3</w:t>
      </w: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 xml:space="preserve">NACE, “ASTM G31-12a: </w:t>
      </w:r>
      <w:r w:rsidR="00B57A89" w:rsidRPr="00EE5C9E">
        <w:rPr>
          <w:rFonts w:ascii="Times New Roman" w:hAnsi="Times New Roman" w:cs="Times New Roman"/>
          <w:i/>
          <w:iCs/>
          <w:sz w:val="22"/>
        </w:rPr>
        <w:t>Standard Practice for Laboratory Immersion Corrosion Testing of Metals”, 2012.</w:t>
      </w:r>
      <w:r w:rsidR="00B57A89" w:rsidRPr="00EE5C9E">
        <w:rPr>
          <w:rFonts w:ascii="Times New Roman" w:hAnsi="Times New Roman" w:cs="Times New Roman"/>
          <w:sz w:val="22"/>
        </w:rPr>
        <w:t xml:space="preserve"> </w:t>
      </w:r>
    </w:p>
    <w:p w14:paraId="2D1D09E5" w14:textId="603DE75B" w:rsidR="00B57A89" w:rsidRPr="00EE5C9E" w:rsidRDefault="00A97D67" w:rsidP="005C5046">
      <w:pPr>
        <w:spacing w:after="0" w:line="276" w:lineRule="auto"/>
        <w:ind w:firstLine="0"/>
        <w:rPr>
          <w:rFonts w:ascii="Times New Roman" w:hAnsi="Times New Roman" w:cs="Times New Roman"/>
          <w:sz w:val="22"/>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14</w:t>
      </w: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 xml:space="preserve"> </w:t>
      </w:r>
      <w:r w:rsidR="00B57A89" w:rsidRPr="00EE5C9E">
        <w:rPr>
          <w:rFonts w:ascii="Times New Roman" w:hAnsi="Times New Roman" w:cs="Times New Roman"/>
          <w:sz w:val="22"/>
        </w:rPr>
        <w:t xml:space="preserve">GF Kennell, RW Evitts, KL Heppner - </w:t>
      </w:r>
      <w:r w:rsidR="00B57A89" w:rsidRPr="00EE5C9E">
        <w:rPr>
          <w:rFonts w:ascii="Times New Roman" w:hAnsi="Times New Roman" w:cs="Times New Roman"/>
          <w:i/>
          <w:iCs/>
          <w:sz w:val="22"/>
        </w:rPr>
        <w:t>Corrosion Science</w:t>
      </w:r>
      <w:r w:rsidR="00B57A89" w:rsidRPr="00EE5C9E">
        <w:rPr>
          <w:rFonts w:ascii="Times New Roman" w:hAnsi="Times New Roman" w:cs="Times New Roman"/>
          <w:sz w:val="22"/>
        </w:rPr>
        <w:t>, 2008 - Elsevier</w:t>
      </w:r>
    </w:p>
    <w:p w14:paraId="4E115A9A" w14:textId="0CE66071" w:rsidR="00B57A89" w:rsidRDefault="00A97D67" w:rsidP="005C5046">
      <w:pPr>
        <w:spacing w:after="0" w:line="276" w:lineRule="auto"/>
        <w:ind w:firstLine="0"/>
        <w:rPr>
          <w:rFonts w:ascii="Times New Roman" w:hAnsi="Times New Roman" w:cs="Times New Roman"/>
          <w:sz w:val="22"/>
          <w:lang w:val="en-US"/>
        </w:rPr>
      </w:pPr>
      <w:r w:rsidRPr="00EE5C9E">
        <w:rPr>
          <w:rFonts w:ascii="Times New Roman" w:hAnsi="Times New Roman" w:cs="Times New Roman"/>
          <w:sz w:val="22"/>
          <w:lang w:val="en-US"/>
        </w:rPr>
        <w:t>[</w:t>
      </w:r>
      <w:r w:rsidR="00B57A89" w:rsidRPr="00EE5C9E">
        <w:rPr>
          <w:rFonts w:ascii="Times New Roman" w:hAnsi="Times New Roman" w:cs="Times New Roman"/>
          <w:sz w:val="22"/>
          <w:lang w:val="en-US"/>
        </w:rPr>
        <w:t>15</w:t>
      </w:r>
      <w:r w:rsidRPr="00EE5C9E">
        <w:rPr>
          <w:rFonts w:ascii="Times New Roman" w:hAnsi="Times New Roman" w:cs="Times New Roman"/>
          <w:sz w:val="22"/>
          <w:lang w:val="en-US"/>
        </w:rPr>
        <w:t xml:space="preserve">] </w:t>
      </w:r>
      <w:r w:rsidR="00B57A89" w:rsidRPr="00EE5C9E">
        <w:rPr>
          <w:rFonts w:ascii="Times New Roman" w:hAnsi="Times New Roman" w:cs="Times New Roman"/>
          <w:sz w:val="22"/>
          <w:lang w:val="en-US"/>
        </w:rPr>
        <w:t xml:space="preserve">Ravi </w:t>
      </w:r>
      <w:proofErr w:type="spellStart"/>
      <w:r w:rsidR="00B57A89" w:rsidRPr="00EE5C9E">
        <w:rPr>
          <w:rFonts w:ascii="Times New Roman" w:hAnsi="Times New Roman" w:cs="Times New Roman"/>
          <w:sz w:val="22"/>
          <w:lang w:val="en-US"/>
        </w:rPr>
        <w:t>Vayeda</w:t>
      </w:r>
      <w:proofErr w:type="spellEnd"/>
      <w:r w:rsidR="00B57A89" w:rsidRPr="00EE5C9E">
        <w:rPr>
          <w:rFonts w:ascii="Times New Roman" w:hAnsi="Times New Roman" w:cs="Times New Roman"/>
          <w:sz w:val="22"/>
          <w:lang w:val="en-US"/>
        </w:rPr>
        <w:t xml:space="preserve">, </w:t>
      </w:r>
      <w:proofErr w:type="spellStart"/>
      <w:r w:rsidR="00B57A89" w:rsidRPr="00EE5C9E">
        <w:rPr>
          <w:rFonts w:ascii="Times New Roman" w:hAnsi="Times New Roman" w:cs="Times New Roman"/>
          <w:sz w:val="22"/>
          <w:lang w:val="en-US"/>
        </w:rPr>
        <w:t>Jyhwen</w:t>
      </w:r>
      <w:proofErr w:type="spellEnd"/>
      <w:r w:rsidR="00B57A89" w:rsidRPr="00EE5C9E">
        <w:rPr>
          <w:rFonts w:ascii="Times New Roman" w:hAnsi="Times New Roman" w:cs="Times New Roman"/>
          <w:sz w:val="22"/>
          <w:lang w:val="en-US"/>
        </w:rPr>
        <w:t xml:space="preserve"> Wang </w:t>
      </w:r>
      <w:r w:rsidR="00B57A89" w:rsidRPr="00EE5C9E">
        <w:rPr>
          <w:rFonts w:ascii="Times New Roman" w:hAnsi="Times New Roman" w:cs="Times New Roman"/>
          <w:sz w:val="22"/>
        </w:rPr>
        <w:t>–</w:t>
      </w:r>
      <w:r w:rsidR="00B57A89" w:rsidRPr="00EE5C9E">
        <w:rPr>
          <w:rFonts w:ascii="Times New Roman" w:hAnsi="Times New Roman" w:cs="Times New Roman"/>
          <w:i/>
          <w:iCs/>
          <w:sz w:val="22"/>
          <w:lang w:val="en-US"/>
        </w:rPr>
        <w:t>International Journal of adhesion and adhesives 27(6),</w:t>
      </w:r>
      <w:r w:rsidR="00B57A89" w:rsidRPr="00EE5C9E">
        <w:rPr>
          <w:rFonts w:ascii="Times New Roman" w:hAnsi="Times New Roman" w:cs="Times New Roman"/>
          <w:sz w:val="22"/>
          <w:lang w:val="en-US"/>
        </w:rPr>
        <w:t>480-492,2007</w:t>
      </w:r>
    </w:p>
    <w:p w14:paraId="7D0E8B24" w14:textId="31FCD7D8" w:rsidR="00D632AD" w:rsidRDefault="00D632AD" w:rsidP="005C5046">
      <w:pPr>
        <w:spacing w:after="0" w:line="276" w:lineRule="auto"/>
        <w:ind w:firstLine="0"/>
        <w:rPr>
          <w:rFonts w:ascii="Times New Roman" w:hAnsi="Times New Roman" w:cs="Times New Roman"/>
          <w:sz w:val="22"/>
          <w:lang w:val="en-US"/>
        </w:rPr>
      </w:pPr>
    </w:p>
    <w:p w14:paraId="01FF276E" w14:textId="5FFE67BB" w:rsidR="00D632AD" w:rsidRPr="00D632AD" w:rsidRDefault="00D632AD" w:rsidP="00040C9D">
      <w:pPr>
        <w:spacing w:after="0" w:line="240" w:lineRule="auto"/>
        <w:ind w:left="0" w:firstLine="0"/>
        <w:rPr>
          <w:rFonts w:ascii="Times New Roman" w:eastAsia="Times New Roman" w:hAnsi="Times New Roman" w:cs="Times New Roman"/>
          <w:color w:val="auto"/>
          <w:sz w:val="22"/>
          <w:lang w:eastAsia="en-US"/>
        </w:rPr>
      </w:pPr>
      <w:r w:rsidRPr="00D632AD">
        <w:rPr>
          <w:rFonts w:ascii="Times New Roman" w:hAnsi="Times New Roman" w:cs="Times New Roman"/>
          <w:sz w:val="22"/>
          <w:lang w:val="en-US"/>
        </w:rPr>
        <w:lastRenderedPageBreak/>
        <w:t xml:space="preserve">[16] </w:t>
      </w:r>
      <w:r w:rsidRPr="00D632AD">
        <w:rPr>
          <w:rFonts w:ascii="Times New Roman" w:eastAsia="Calibri" w:hAnsi="Times New Roman" w:cs="Times New Roman"/>
          <w:color w:val="222222"/>
          <w:kern w:val="2"/>
          <w:sz w:val="22"/>
          <w:shd w:val="clear" w:color="auto" w:fill="FFFFFF"/>
          <w:lang w:val="en-IN" w:eastAsia="en-US"/>
        </w:rPr>
        <w:t xml:space="preserve">Machado AR, da Silva LR, Pimenov DY, de Souza FC, </w:t>
      </w:r>
      <w:proofErr w:type="spellStart"/>
      <w:r w:rsidRPr="00D632AD">
        <w:rPr>
          <w:rFonts w:ascii="Times New Roman" w:eastAsia="Calibri" w:hAnsi="Times New Roman" w:cs="Times New Roman"/>
          <w:color w:val="222222"/>
          <w:kern w:val="2"/>
          <w:sz w:val="22"/>
          <w:shd w:val="clear" w:color="auto" w:fill="FFFFFF"/>
          <w:lang w:val="en-IN" w:eastAsia="en-US"/>
        </w:rPr>
        <w:t>Kuntoğlu</w:t>
      </w:r>
      <w:proofErr w:type="spellEnd"/>
      <w:r w:rsidRPr="00D632AD">
        <w:rPr>
          <w:rFonts w:ascii="Times New Roman" w:eastAsia="Calibri" w:hAnsi="Times New Roman" w:cs="Times New Roman"/>
          <w:color w:val="222222"/>
          <w:kern w:val="2"/>
          <w:sz w:val="22"/>
          <w:shd w:val="clear" w:color="auto" w:fill="FFFFFF"/>
          <w:lang w:val="en-IN" w:eastAsia="en-US"/>
        </w:rPr>
        <w:t xml:space="preserve"> M, de Paiva RL.</w:t>
      </w:r>
      <w:r w:rsidR="00040C9D">
        <w:rPr>
          <w:rFonts w:ascii="Times New Roman" w:eastAsia="Calibri" w:hAnsi="Times New Roman" w:cs="Times New Roman"/>
          <w:color w:val="222222"/>
          <w:kern w:val="2"/>
          <w:sz w:val="22"/>
          <w:shd w:val="clear" w:color="auto" w:fill="FFFFFF"/>
          <w:lang w:val="en-IN" w:eastAsia="en-US"/>
        </w:rPr>
        <w:t xml:space="preserve"> </w:t>
      </w:r>
      <w:r w:rsidRPr="00D632AD">
        <w:rPr>
          <w:rFonts w:ascii="Times New Roman" w:eastAsia="Calibri" w:hAnsi="Times New Roman" w:cs="Times New Roman"/>
          <w:i/>
          <w:iCs/>
          <w:color w:val="222222"/>
          <w:kern w:val="2"/>
          <w:sz w:val="22"/>
          <w:shd w:val="clear" w:color="auto" w:fill="FFFFFF"/>
          <w:lang w:val="en-IN" w:eastAsia="en-US"/>
        </w:rPr>
        <w:t>Comprehensive review of advanced methods for improving the parameters of machining steels</w:t>
      </w:r>
      <w:r w:rsidRPr="00D632AD">
        <w:rPr>
          <w:rFonts w:ascii="Times New Roman" w:eastAsia="Calibri" w:hAnsi="Times New Roman" w:cs="Times New Roman"/>
          <w:color w:val="222222"/>
          <w:kern w:val="2"/>
          <w:sz w:val="22"/>
          <w:shd w:val="clear" w:color="auto" w:fill="FFFFFF"/>
          <w:lang w:val="en-IN" w:eastAsia="en-US"/>
        </w:rPr>
        <w:t xml:space="preserve">. Journal of Manufacturing Processes. 2024 Sep </w:t>
      </w:r>
      <w:r w:rsidR="00A825B8" w:rsidRPr="00D632AD">
        <w:rPr>
          <w:rFonts w:ascii="Times New Roman" w:eastAsia="Calibri" w:hAnsi="Times New Roman" w:cs="Times New Roman"/>
          <w:color w:val="222222"/>
          <w:kern w:val="2"/>
          <w:sz w:val="22"/>
          <w:shd w:val="clear" w:color="auto" w:fill="FFFFFF"/>
          <w:lang w:val="en-IN" w:eastAsia="en-US"/>
        </w:rPr>
        <w:t>15; 125:111</w:t>
      </w:r>
      <w:r w:rsidRPr="00D632AD">
        <w:rPr>
          <w:rFonts w:ascii="Times New Roman" w:eastAsia="Calibri" w:hAnsi="Times New Roman" w:cs="Times New Roman"/>
          <w:color w:val="222222"/>
          <w:kern w:val="2"/>
          <w:sz w:val="22"/>
          <w:shd w:val="clear" w:color="auto" w:fill="FFFFFF"/>
          <w:lang w:val="en-IN" w:eastAsia="en-US"/>
        </w:rPr>
        <w:t>-42.</w:t>
      </w:r>
    </w:p>
    <w:p w14:paraId="4BF1455F" w14:textId="77777777" w:rsidR="00D632AD" w:rsidRPr="00D632AD" w:rsidRDefault="00D632AD" w:rsidP="00040C9D">
      <w:pPr>
        <w:spacing w:after="0" w:line="276" w:lineRule="auto"/>
        <w:ind w:firstLine="0"/>
        <w:rPr>
          <w:rFonts w:ascii="Times New Roman" w:hAnsi="Times New Roman" w:cs="Times New Roman"/>
          <w:sz w:val="22"/>
          <w:lang w:val="en-US"/>
        </w:rPr>
      </w:pPr>
    </w:p>
    <w:p w14:paraId="27D0A077" w14:textId="6D6A5518" w:rsidR="009B0072" w:rsidRPr="001A3E3F" w:rsidRDefault="009B0072" w:rsidP="00040C9D">
      <w:pPr>
        <w:ind w:firstLine="0"/>
        <w:rPr>
          <w:rFonts w:ascii="Times New Roman" w:hAnsi="Times New Roman" w:cs="Times New Roman"/>
          <w:sz w:val="22"/>
          <w:highlight w:val="yellow"/>
          <w:lang w:val=""/>
        </w:rPr>
      </w:pPr>
      <w:r w:rsidRPr="001A3E3F">
        <w:rPr>
          <w:rFonts w:ascii="Times New Roman" w:hAnsi="Times New Roman" w:cs="Times New Roman"/>
          <w:sz w:val="22"/>
          <w:highlight w:val="yellow"/>
          <w:lang w:val="en-US"/>
        </w:rPr>
        <w:t>[17]</w:t>
      </w:r>
      <w:r w:rsidRPr="001A3E3F">
        <w:rPr>
          <w:rFonts w:ascii="Times New Roman" w:hAnsi="Times New Roman" w:cs="Times New Roman"/>
          <w:sz w:val="22"/>
          <w:highlight w:val="yellow"/>
          <w:lang w:val=""/>
        </w:rPr>
        <w:t xml:space="preserve"> Berradja, A. (2019). </w:t>
      </w:r>
      <w:r w:rsidRPr="001A3E3F">
        <w:rPr>
          <w:rFonts w:ascii="Times New Roman" w:hAnsi="Times New Roman" w:cs="Times New Roman"/>
          <w:i/>
          <w:iCs/>
          <w:sz w:val="22"/>
          <w:highlight w:val="yellow"/>
          <w:lang w:val=""/>
        </w:rPr>
        <w:t>Electrochemical Techniques for Corrosion and Tribocorrosion Monitoring: Fundamentals of Electrolytic Corrosion</w:t>
      </w:r>
      <w:r w:rsidRPr="001A3E3F">
        <w:rPr>
          <w:rFonts w:ascii="Times New Roman" w:hAnsi="Times New Roman" w:cs="Times New Roman"/>
          <w:sz w:val="22"/>
          <w:highlight w:val="yellow"/>
          <w:lang w:val=""/>
        </w:rPr>
        <w:t>. Corrosion Inhibitors. doi:10.5772/intechopen.85392.</w:t>
      </w:r>
    </w:p>
    <w:p w14:paraId="09A8CCC0" w14:textId="1FD8A849" w:rsidR="009B0072" w:rsidRPr="001A3E3F" w:rsidRDefault="009B0072" w:rsidP="00040C9D">
      <w:pPr>
        <w:ind w:firstLine="0"/>
        <w:rPr>
          <w:rFonts w:ascii="Times New Roman" w:hAnsi="Times New Roman" w:cs="Times New Roman"/>
          <w:sz w:val="22"/>
          <w:highlight w:val="yellow"/>
        </w:rPr>
      </w:pPr>
      <w:bookmarkStart w:id="36" w:name="_Hlk182309968"/>
      <w:r w:rsidRPr="001A3E3F">
        <w:rPr>
          <w:rFonts w:ascii="Times New Roman" w:hAnsi="Times New Roman" w:cs="Times New Roman"/>
          <w:sz w:val="22"/>
          <w:highlight w:val="yellow"/>
          <w:lang w:val="en-US"/>
        </w:rPr>
        <w:t>[18]</w:t>
      </w:r>
      <w:r w:rsidRPr="001A3E3F">
        <w:rPr>
          <w:rFonts w:ascii="Times New Roman" w:hAnsi="Times New Roman" w:cs="Times New Roman"/>
          <w:sz w:val="22"/>
          <w:highlight w:val="yellow"/>
        </w:rPr>
        <w:t xml:space="preserve">C Raub - </w:t>
      </w:r>
      <w:r w:rsidRPr="001A3E3F">
        <w:rPr>
          <w:rFonts w:ascii="Times New Roman" w:hAnsi="Times New Roman" w:cs="Times New Roman"/>
          <w:i/>
          <w:iCs/>
          <w:sz w:val="22"/>
          <w:highlight w:val="yellow"/>
        </w:rPr>
        <w:t>Metal Plating and Patination</w:t>
      </w:r>
      <w:r w:rsidRPr="001A3E3F">
        <w:rPr>
          <w:rFonts w:ascii="Times New Roman" w:hAnsi="Times New Roman" w:cs="Times New Roman"/>
          <w:sz w:val="22"/>
          <w:highlight w:val="yellow"/>
        </w:rPr>
        <w:t>, 1993 - Elsevier</w:t>
      </w:r>
      <w:proofErr w:type="gramStart"/>
      <w:r w:rsidRPr="001A3E3F">
        <w:rPr>
          <w:rFonts w:ascii="Times New Roman" w:hAnsi="Times New Roman" w:cs="Times New Roman"/>
          <w:sz w:val="22"/>
          <w:highlight w:val="yellow"/>
        </w:rPr>
        <w:t>… ,</w:t>
      </w:r>
      <w:proofErr w:type="gramEnd"/>
      <w:r w:rsidRPr="001A3E3F">
        <w:rPr>
          <w:rFonts w:ascii="Times New Roman" w:hAnsi="Times New Roman" w:cs="Times New Roman"/>
          <w:sz w:val="22"/>
          <w:highlight w:val="yellow"/>
        </w:rPr>
        <w:t xml:space="preserve"> 1840 </w:t>
      </w:r>
    </w:p>
    <w:bookmarkEnd w:id="36"/>
    <w:p w14:paraId="2BC39B39" w14:textId="455B0210" w:rsidR="009B0072" w:rsidRPr="001A3E3F" w:rsidRDefault="009B0072"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[19]</w:t>
      </w:r>
      <w:r w:rsidRPr="001A3E3F">
        <w:rPr>
          <w:rFonts w:ascii="Times New Roman" w:hAnsi="Times New Roman" w:cs="Times New Roman"/>
          <w:sz w:val="22"/>
          <w:highlight w:val="yellow"/>
        </w:rPr>
        <w:t xml:space="preserve">C Tassin, F </w:t>
      </w:r>
      <w:proofErr w:type="spellStart"/>
      <w:r w:rsidRPr="001A3E3F">
        <w:rPr>
          <w:rFonts w:ascii="Times New Roman" w:hAnsi="Times New Roman" w:cs="Times New Roman"/>
          <w:sz w:val="22"/>
          <w:highlight w:val="yellow"/>
        </w:rPr>
        <w:t>Laroudie</w:t>
      </w:r>
      <w:proofErr w:type="spellEnd"/>
      <w:r w:rsidRPr="001A3E3F">
        <w:rPr>
          <w:rFonts w:ascii="Times New Roman" w:hAnsi="Times New Roman" w:cs="Times New Roman"/>
          <w:sz w:val="22"/>
          <w:highlight w:val="yellow"/>
        </w:rPr>
        <w:t xml:space="preserve">, M Pons, L </w:t>
      </w:r>
      <w:proofErr w:type="spellStart"/>
      <w:r w:rsidRPr="001A3E3F">
        <w:rPr>
          <w:rFonts w:ascii="Times New Roman" w:hAnsi="Times New Roman" w:cs="Times New Roman"/>
          <w:sz w:val="22"/>
          <w:highlight w:val="yellow"/>
        </w:rPr>
        <w:t>Lelait</w:t>
      </w:r>
      <w:proofErr w:type="spellEnd"/>
      <w:r w:rsidRPr="001A3E3F">
        <w:rPr>
          <w:rFonts w:ascii="Times New Roman" w:hAnsi="Times New Roman" w:cs="Times New Roman"/>
          <w:sz w:val="22"/>
          <w:highlight w:val="yellow"/>
        </w:rPr>
        <w:t xml:space="preserve"> - </w:t>
      </w:r>
      <w:r w:rsidRPr="001A3E3F">
        <w:rPr>
          <w:rFonts w:ascii="Times New Roman" w:hAnsi="Times New Roman" w:cs="Times New Roman"/>
          <w:i/>
          <w:iCs/>
          <w:sz w:val="22"/>
          <w:highlight w:val="yellow"/>
        </w:rPr>
        <w:t>Surface and Coatings Technology, 1996</w:t>
      </w:r>
      <w:r w:rsidRPr="001A3E3F">
        <w:rPr>
          <w:rFonts w:ascii="Times New Roman" w:hAnsi="Times New Roman" w:cs="Times New Roman"/>
          <w:sz w:val="22"/>
          <w:highlight w:val="yellow"/>
        </w:rPr>
        <w:t xml:space="preserve"> - Elsevier</w:t>
      </w:r>
    </w:p>
    <w:p w14:paraId="05D7A0AB" w14:textId="0F888591" w:rsidR="009B0072" w:rsidRPr="001A3E3F" w:rsidRDefault="009B0072" w:rsidP="00040C9D">
      <w:pPr>
        <w:ind w:firstLine="0"/>
        <w:rPr>
          <w:rFonts w:ascii="Times New Roman" w:hAnsi="Times New Roman" w:cs="Times New Roman"/>
          <w:sz w:val="22"/>
          <w:highlight w:val="yellow"/>
          <w:lang w:val=""/>
        </w:rPr>
      </w:pPr>
      <w:r w:rsidRPr="001A3E3F">
        <w:rPr>
          <w:rFonts w:ascii="Times New Roman" w:hAnsi="Times New Roman" w:cs="Times New Roman"/>
          <w:sz w:val="22"/>
          <w:highlight w:val="yellow"/>
          <w:lang w:val="en-US"/>
        </w:rPr>
        <w:t>[20]</w:t>
      </w:r>
      <w:r w:rsidRPr="001A3E3F">
        <w:rPr>
          <w:rFonts w:ascii="Times New Roman" w:hAnsi="Times New Roman" w:cs="Times New Roman"/>
          <w:sz w:val="22"/>
          <w:highlight w:val="yellow"/>
          <w:lang w:val=""/>
        </w:rPr>
        <w:t xml:space="preserve"> Charng, T., &amp; Lansing, F. (1982). Review of corrosion causes and corrosion control in a technical facility. Jet Propulsion Lab., Pasadena, CA (USA).</w:t>
      </w:r>
    </w:p>
    <w:p w14:paraId="3C3B85F4" w14:textId="19EA55DB" w:rsidR="009B0072" w:rsidRPr="001A3E3F" w:rsidRDefault="009B0072"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[21]</w:t>
      </w:r>
      <w:r w:rsidRPr="001A3E3F">
        <w:rPr>
          <w:rFonts w:ascii="Times New Roman" w:hAnsi="Times New Roman" w:cs="Times New Roman"/>
          <w:sz w:val="22"/>
          <w:highlight w:val="yellow"/>
        </w:rPr>
        <w:t xml:space="preserve"> D.E. J Talbot and J.D.R. Talbot, </w:t>
      </w:r>
      <w:r w:rsidRPr="001A3E3F">
        <w:rPr>
          <w:rFonts w:ascii="Times New Roman" w:hAnsi="Times New Roman" w:cs="Times New Roman"/>
          <w:i/>
          <w:iCs/>
          <w:sz w:val="22"/>
          <w:highlight w:val="yellow"/>
        </w:rPr>
        <w:t>“Corrosion science and technology’’</w:t>
      </w:r>
      <w:r w:rsidRPr="001A3E3F">
        <w:rPr>
          <w:rFonts w:ascii="Times New Roman" w:hAnsi="Times New Roman" w:cs="Times New Roman"/>
          <w:sz w:val="22"/>
          <w:highlight w:val="yellow"/>
        </w:rPr>
        <w:t>, CRC Press, 2</w:t>
      </w:r>
      <w:r w:rsidRPr="001A3E3F">
        <w:rPr>
          <w:rFonts w:ascii="Times New Roman" w:hAnsi="Times New Roman" w:cs="Times New Roman"/>
          <w:sz w:val="22"/>
          <w:highlight w:val="yellow"/>
          <w:vertAlign w:val="superscript"/>
        </w:rPr>
        <w:t>nd</w:t>
      </w:r>
      <w:r w:rsidRPr="001A3E3F">
        <w:rPr>
          <w:rFonts w:ascii="Times New Roman" w:hAnsi="Times New Roman" w:cs="Times New Roman"/>
          <w:sz w:val="22"/>
          <w:highlight w:val="yellow"/>
        </w:rPr>
        <w:t xml:space="preserve"> ed., 2007 </w:t>
      </w:r>
    </w:p>
    <w:p w14:paraId="528EC691" w14:textId="35AAED1A" w:rsidR="009B0072" w:rsidRPr="001A3E3F" w:rsidRDefault="009B0072"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[22]</w:t>
      </w:r>
      <w:r w:rsidRPr="001A3E3F">
        <w:rPr>
          <w:rFonts w:ascii="Times New Roman" w:hAnsi="Times New Roman" w:cs="Times New Roman"/>
          <w:sz w:val="22"/>
          <w:highlight w:val="yellow"/>
        </w:rPr>
        <w:t xml:space="preserve"> Dehghanghadikolaei, A.; Mohammadian, B.; Namdari, N.; Fotovvati, B. </w:t>
      </w:r>
      <w:r w:rsidRPr="001A3E3F">
        <w:rPr>
          <w:rFonts w:ascii="Times New Roman" w:hAnsi="Times New Roman" w:cs="Times New Roman"/>
          <w:i/>
          <w:iCs/>
          <w:sz w:val="22"/>
          <w:highlight w:val="yellow"/>
        </w:rPr>
        <w:t>Abrasive Machining Techniques for Biomedical Device Applications</w:t>
      </w:r>
      <w:r w:rsidRPr="001A3E3F">
        <w:rPr>
          <w:rFonts w:ascii="Times New Roman" w:hAnsi="Times New Roman" w:cs="Times New Roman"/>
          <w:sz w:val="22"/>
          <w:highlight w:val="yellow"/>
        </w:rPr>
        <w:t>. J. Mater. Sci. 2018, 5, 1–11</w:t>
      </w:r>
    </w:p>
    <w:p w14:paraId="4A649C37" w14:textId="15A0BC54" w:rsidR="009B0072" w:rsidRPr="001A3E3F" w:rsidRDefault="009B0072" w:rsidP="00040C9D">
      <w:pPr>
        <w:ind w:firstLine="0"/>
        <w:rPr>
          <w:rFonts w:ascii="Times New Roman" w:hAnsi="Times New Roman" w:cs="Times New Roman"/>
          <w:sz w:val="22"/>
          <w:highlight w:val="yellow"/>
          <w:lang w:val=""/>
        </w:rPr>
      </w:pPr>
      <w:bookmarkStart w:id="37" w:name="_Hlk182309587"/>
      <w:r w:rsidRPr="001A3E3F">
        <w:rPr>
          <w:rFonts w:ascii="Times New Roman" w:hAnsi="Times New Roman" w:cs="Times New Roman"/>
          <w:sz w:val="22"/>
          <w:highlight w:val="yellow"/>
          <w:lang w:val="en-US"/>
        </w:rPr>
        <w:t>[23]</w:t>
      </w:r>
      <w:r w:rsidRPr="001A3E3F">
        <w:rPr>
          <w:rFonts w:ascii="Times New Roman" w:hAnsi="Times New Roman" w:cs="Times New Roman"/>
          <w:sz w:val="22"/>
          <w:highlight w:val="yellow"/>
          <w:lang w:val=""/>
        </w:rPr>
        <w:t xml:space="preserve"> E. A. Noor, A. H. Al-Moubaraki,</w:t>
      </w:r>
      <w:r w:rsidRPr="001A3E3F">
        <w:rPr>
          <w:rFonts w:ascii="Times New Roman" w:hAnsi="Times New Roman" w:cs="Times New Roman"/>
          <w:i/>
          <w:iCs/>
          <w:sz w:val="22"/>
          <w:highlight w:val="yellow"/>
          <w:lang w:val=""/>
        </w:rPr>
        <w:t xml:space="preserve"> “Corrosion Behaviour of Low carbon steel in Hydrochloric Acid”</w:t>
      </w:r>
      <w:r w:rsidRPr="001A3E3F">
        <w:rPr>
          <w:rFonts w:ascii="Times New Roman" w:hAnsi="Times New Roman" w:cs="Times New Roman"/>
          <w:sz w:val="22"/>
          <w:highlight w:val="yellow"/>
          <w:lang w:val=""/>
        </w:rPr>
        <w:t xml:space="preserve">, International Journal on Electrochemistry and science, Vol.3, pp.806-818, 2008. </w:t>
      </w:r>
    </w:p>
    <w:bookmarkEnd w:id="37"/>
    <w:p w14:paraId="1733F7C7" w14:textId="0BF3470F" w:rsidR="009B0072" w:rsidRPr="001A3E3F" w:rsidRDefault="009B0072"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 xml:space="preserve">[24] </w:t>
      </w:r>
      <w:r w:rsidRPr="001A3E3F">
        <w:rPr>
          <w:rFonts w:ascii="Times New Roman" w:hAnsi="Times New Roman" w:cs="Times New Roman"/>
          <w:sz w:val="22"/>
          <w:highlight w:val="yellow"/>
        </w:rPr>
        <w:t xml:space="preserve">Gómez, O.; Perales, E.; Chorro, E.; Burgos, F.J.; Viqueira, V.; Vilaseca, M.; Pujol, J. </w:t>
      </w:r>
      <w:r w:rsidRPr="001A3E3F">
        <w:rPr>
          <w:rFonts w:ascii="Times New Roman" w:hAnsi="Times New Roman" w:cs="Times New Roman"/>
          <w:i/>
          <w:iCs/>
          <w:sz w:val="22"/>
          <w:highlight w:val="yellow"/>
        </w:rPr>
        <w:t xml:space="preserve">Visual and instrumental assessments of </w:t>
      </w:r>
      <w:proofErr w:type="spellStart"/>
      <w:r w:rsidRPr="001A3E3F">
        <w:rPr>
          <w:rFonts w:ascii="Times New Roman" w:hAnsi="Times New Roman" w:cs="Times New Roman"/>
          <w:i/>
          <w:iCs/>
          <w:sz w:val="22"/>
          <w:highlight w:val="yellow"/>
        </w:rPr>
        <w:t>color</w:t>
      </w:r>
      <w:proofErr w:type="spellEnd"/>
      <w:r w:rsidRPr="001A3E3F">
        <w:rPr>
          <w:rFonts w:ascii="Times New Roman" w:hAnsi="Times New Roman" w:cs="Times New Roman"/>
          <w:i/>
          <w:iCs/>
          <w:sz w:val="22"/>
          <w:highlight w:val="yellow"/>
        </w:rPr>
        <w:t xml:space="preserve"> differences in automotive coatings</w:t>
      </w:r>
      <w:r w:rsidRPr="001A3E3F">
        <w:rPr>
          <w:rFonts w:ascii="Times New Roman" w:hAnsi="Times New Roman" w:cs="Times New Roman"/>
          <w:sz w:val="22"/>
          <w:highlight w:val="yellow"/>
        </w:rPr>
        <w:t xml:space="preserve">. </w:t>
      </w:r>
      <w:proofErr w:type="spellStart"/>
      <w:r w:rsidRPr="001A3E3F">
        <w:rPr>
          <w:rFonts w:ascii="Times New Roman" w:hAnsi="Times New Roman" w:cs="Times New Roman"/>
          <w:i/>
          <w:iCs/>
          <w:sz w:val="22"/>
          <w:highlight w:val="yellow"/>
        </w:rPr>
        <w:t>Color</w:t>
      </w:r>
      <w:proofErr w:type="spellEnd"/>
      <w:r w:rsidRPr="001A3E3F">
        <w:rPr>
          <w:rFonts w:ascii="Times New Roman" w:hAnsi="Times New Roman" w:cs="Times New Roman"/>
          <w:i/>
          <w:iCs/>
          <w:sz w:val="22"/>
          <w:highlight w:val="yellow"/>
        </w:rPr>
        <w:t xml:space="preserve"> Res. </w:t>
      </w:r>
      <w:r w:rsidRPr="001A3E3F">
        <w:rPr>
          <w:rFonts w:ascii="Times New Roman" w:hAnsi="Times New Roman" w:cs="Times New Roman"/>
          <w:sz w:val="22"/>
          <w:highlight w:val="yellow"/>
        </w:rPr>
        <w:t>Appl. 2016, 41, 384–391. [CrossRef]</w:t>
      </w:r>
    </w:p>
    <w:p w14:paraId="3FB55599" w14:textId="52658F79" w:rsidR="009B0072" w:rsidRPr="006B4DFC" w:rsidRDefault="009B0072" w:rsidP="00040C9D">
      <w:pPr>
        <w:ind w:firstLine="0"/>
        <w:rPr>
          <w:rFonts w:ascii="Times New Roman" w:hAnsi="Times New Roman" w:cs="Times New Roman"/>
          <w:sz w:val="22"/>
          <w:highlight w:val="yellow"/>
          <w:lang w:val="en-US"/>
        </w:rPr>
      </w:pPr>
      <w:r w:rsidRPr="001A3E3F">
        <w:rPr>
          <w:rFonts w:ascii="Times New Roman" w:hAnsi="Times New Roman" w:cs="Times New Roman"/>
          <w:sz w:val="22"/>
          <w:highlight w:val="yellow"/>
          <w:lang w:val="en-US"/>
        </w:rPr>
        <w:t xml:space="preserve">[25] </w:t>
      </w:r>
      <w:r w:rsidRPr="001A3E3F">
        <w:rPr>
          <w:rFonts w:ascii="Times New Roman" w:hAnsi="Times New Roman" w:cs="Times New Roman"/>
          <w:sz w:val="22"/>
          <w:highlight w:val="yellow"/>
          <w:lang w:val="en-GH"/>
        </w:rPr>
        <w:t xml:space="preserve">H.H. Lawson (Eds.), </w:t>
      </w:r>
      <w:r w:rsidRPr="001A3E3F">
        <w:rPr>
          <w:rFonts w:ascii="Times New Roman" w:hAnsi="Times New Roman" w:cs="Times New Roman"/>
          <w:i/>
          <w:iCs/>
          <w:sz w:val="22"/>
          <w:highlight w:val="yellow"/>
          <w:lang w:val="en-GH"/>
        </w:rPr>
        <w:t>Atmospheric Corrosion ASTM STP 1239</w:t>
      </w:r>
      <w:r w:rsidRPr="001A3E3F">
        <w:rPr>
          <w:rFonts w:ascii="Times New Roman" w:hAnsi="Times New Roman" w:cs="Times New Roman"/>
          <w:sz w:val="22"/>
          <w:highlight w:val="yellow"/>
          <w:lang w:val="en-GH"/>
        </w:rPr>
        <w:t>, ASTM</w:t>
      </w:r>
      <w:r w:rsidRPr="001A3E3F">
        <w:rPr>
          <w:rFonts w:ascii="Times New Roman" w:hAnsi="Times New Roman" w:cs="Times New Roman"/>
          <w:sz w:val="22"/>
          <w:highlight w:val="yellow"/>
        </w:rPr>
        <w:t xml:space="preserve"> </w:t>
      </w:r>
      <w:r w:rsidRPr="001A3E3F">
        <w:rPr>
          <w:rFonts w:ascii="Times New Roman" w:hAnsi="Times New Roman" w:cs="Times New Roman"/>
          <w:sz w:val="22"/>
          <w:highlight w:val="yellow"/>
          <w:lang w:val="en-GH"/>
        </w:rPr>
        <w:t>Philadelphia, 1995, pp. 137-151.</w:t>
      </w:r>
    </w:p>
    <w:p w14:paraId="1867D628" w14:textId="3A336A85" w:rsidR="009B0072" w:rsidRPr="001A3E3F" w:rsidRDefault="009B0072"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[26]</w:t>
      </w:r>
      <w:r w:rsidRPr="001A3E3F">
        <w:rPr>
          <w:rFonts w:ascii="Times New Roman" w:hAnsi="Times New Roman" w:cs="Times New Roman"/>
          <w:sz w:val="22"/>
          <w:highlight w:val="yellow"/>
        </w:rPr>
        <w:t xml:space="preserve">26Heppner, K.L., Evitts, R.W., Postlethwaite, 2004. </w:t>
      </w:r>
      <w:r w:rsidRPr="001A3E3F">
        <w:rPr>
          <w:rFonts w:ascii="Times New Roman" w:hAnsi="Times New Roman" w:cs="Times New Roman"/>
          <w:i/>
          <w:iCs/>
          <w:sz w:val="22"/>
          <w:highlight w:val="yellow"/>
        </w:rPr>
        <w:t>Effect of the crevice gap on the initiation of crevice corrosion in passive metals, J. Corrosion, 60</w:t>
      </w:r>
      <w:r w:rsidRPr="001A3E3F">
        <w:rPr>
          <w:rFonts w:ascii="Times New Roman" w:hAnsi="Times New Roman" w:cs="Times New Roman"/>
          <w:sz w:val="22"/>
          <w:highlight w:val="yellow"/>
        </w:rPr>
        <w:t>(8), 718-728.</w:t>
      </w:r>
    </w:p>
    <w:p w14:paraId="628F7FD1" w14:textId="1CD92820" w:rsidR="009B0072" w:rsidRPr="001A3E3F" w:rsidRDefault="009B0072" w:rsidP="00040C9D">
      <w:pPr>
        <w:ind w:firstLine="0"/>
        <w:rPr>
          <w:rFonts w:ascii="Times New Roman" w:eastAsia="Calibri" w:hAnsi="Times New Roman" w:cs="Times New Roman"/>
          <w:sz w:val="22"/>
          <w:highlight w:val="yellow"/>
          <w:lang w:val=""/>
        </w:rPr>
      </w:pPr>
      <w:r w:rsidRPr="001A3E3F">
        <w:rPr>
          <w:rFonts w:ascii="Times New Roman" w:hAnsi="Times New Roman" w:cs="Times New Roman"/>
          <w:sz w:val="22"/>
          <w:highlight w:val="yellow"/>
          <w:lang w:val="en-US"/>
        </w:rPr>
        <w:t>[27]</w:t>
      </w:r>
      <w:r w:rsidRPr="001A3E3F">
        <w:rPr>
          <w:rFonts w:ascii="Times New Roman" w:eastAsia="Calibri" w:hAnsi="Times New Roman" w:cs="Times New Roman"/>
          <w:sz w:val="22"/>
          <w:highlight w:val="yellow"/>
          <w:lang w:val=""/>
        </w:rPr>
        <w:t xml:space="preserve"> Hoar, T. P. &amp; Agar, J. N. (1947). </w:t>
      </w:r>
      <w:r w:rsidRPr="001A3E3F">
        <w:rPr>
          <w:rFonts w:ascii="Times New Roman" w:eastAsia="Calibri" w:hAnsi="Times New Roman" w:cs="Times New Roman"/>
          <w:i/>
          <w:iCs/>
          <w:sz w:val="22"/>
          <w:highlight w:val="yellow"/>
          <w:lang w:val=""/>
        </w:rPr>
        <w:t>Factors in throwing power illustrated by potential-current diagrams</w:t>
      </w:r>
      <w:r w:rsidRPr="001A3E3F">
        <w:rPr>
          <w:rFonts w:ascii="Times New Roman" w:eastAsia="Calibri" w:hAnsi="Times New Roman" w:cs="Times New Roman"/>
          <w:sz w:val="22"/>
          <w:highlight w:val="yellow"/>
          <w:lang w:val=""/>
        </w:rPr>
        <w:t>. Discuss. Faraday Soc. 6-28.</w:t>
      </w:r>
    </w:p>
    <w:p w14:paraId="3627531D" w14:textId="2410F58B" w:rsidR="009B0072" w:rsidRPr="001A3E3F" w:rsidRDefault="009B0072"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[28]</w:t>
      </w:r>
      <w:r w:rsidR="00040C9D" w:rsidRPr="001A3E3F">
        <w:rPr>
          <w:rFonts w:ascii="Times New Roman" w:hAnsi="Times New Roman" w:cs="Times New Roman"/>
          <w:sz w:val="22"/>
          <w:highlight w:val="yellow"/>
          <w:lang w:val="en-US"/>
        </w:rPr>
        <w:t xml:space="preserve"> </w:t>
      </w:r>
      <w:r w:rsidRPr="001A3E3F">
        <w:rPr>
          <w:rFonts w:ascii="Times New Roman" w:hAnsi="Times New Roman" w:cs="Times New Roman"/>
          <w:sz w:val="22"/>
          <w:highlight w:val="yellow"/>
        </w:rPr>
        <w:t xml:space="preserve">ISO, “ISO 11130: </w:t>
      </w:r>
      <w:r w:rsidRPr="001A3E3F">
        <w:rPr>
          <w:rFonts w:ascii="Times New Roman" w:hAnsi="Times New Roman" w:cs="Times New Roman"/>
          <w:i/>
          <w:iCs/>
          <w:sz w:val="22"/>
          <w:highlight w:val="yellow"/>
        </w:rPr>
        <w:t>Corrosion of metals and alloys-Alternate immersion test in salt solution”</w:t>
      </w:r>
      <w:r w:rsidRPr="001A3E3F">
        <w:rPr>
          <w:rFonts w:ascii="Times New Roman" w:hAnsi="Times New Roman" w:cs="Times New Roman"/>
          <w:sz w:val="22"/>
          <w:highlight w:val="yellow"/>
        </w:rPr>
        <w:t xml:space="preserve">, 2010 </w:t>
      </w:r>
    </w:p>
    <w:p w14:paraId="42724B72" w14:textId="7843A95E" w:rsidR="00040C9D" w:rsidRPr="001A3E3F" w:rsidRDefault="00040C9D" w:rsidP="00040C9D">
      <w:pPr>
        <w:ind w:firstLine="0"/>
        <w:rPr>
          <w:rFonts w:ascii="Times New Roman" w:hAnsi="Times New Roman" w:cs="Times New Roman"/>
          <w:sz w:val="22"/>
          <w:highlight w:val="yellow"/>
          <w:lang w:val=""/>
        </w:rPr>
      </w:pPr>
      <w:r w:rsidRPr="001A3E3F">
        <w:rPr>
          <w:rFonts w:ascii="Times New Roman" w:hAnsi="Times New Roman" w:cs="Times New Roman"/>
          <w:sz w:val="22"/>
          <w:highlight w:val="yellow"/>
          <w:lang w:val="en-US"/>
        </w:rPr>
        <w:t xml:space="preserve">[29] </w:t>
      </w:r>
      <w:r w:rsidRPr="001A3E3F">
        <w:rPr>
          <w:rFonts w:ascii="Times New Roman" w:hAnsi="Times New Roman" w:cs="Times New Roman"/>
          <w:sz w:val="22"/>
          <w:highlight w:val="yellow"/>
          <w:lang w:val=""/>
        </w:rPr>
        <w:t>Kabanov, B</w:t>
      </w:r>
      <w:r w:rsidRPr="001A3E3F">
        <w:rPr>
          <w:rFonts w:ascii="Times New Roman" w:hAnsi="Times New Roman" w:cs="Times New Roman"/>
          <w:i/>
          <w:iCs/>
          <w:sz w:val="22"/>
          <w:highlight w:val="yellow"/>
          <w:lang w:val=""/>
        </w:rPr>
        <w:t xml:space="preserve">., </w:t>
      </w:r>
      <w:r w:rsidRPr="001A3E3F">
        <w:rPr>
          <w:rFonts w:ascii="Times New Roman" w:hAnsi="Times New Roman" w:cs="Times New Roman"/>
          <w:sz w:val="22"/>
          <w:highlight w:val="yellow"/>
          <w:lang w:val=""/>
        </w:rPr>
        <w:t xml:space="preserve">Burstein, R. and Frumkin A. (1947). </w:t>
      </w:r>
      <w:r w:rsidRPr="001A3E3F">
        <w:rPr>
          <w:rFonts w:ascii="Times New Roman" w:hAnsi="Times New Roman" w:cs="Times New Roman"/>
          <w:i/>
          <w:iCs/>
          <w:sz w:val="22"/>
          <w:highlight w:val="yellow"/>
          <w:lang w:val=""/>
        </w:rPr>
        <w:t>Pitting corrosion of metals – corrosion Discuss</w:t>
      </w:r>
      <w:r w:rsidRPr="001A3E3F">
        <w:rPr>
          <w:rFonts w:ascii="Times New Roman" w:hAnsi="Times New Roman" w:cs="Times New Roman"/>
          <w:sz w:val="22"/>
          <w:highlight w:val="yellow"/>
          <w:lang w:val=""/>
        </w:rPr>
        <w:t xml:space="preserve">, Faraday Soc. NI. </w:t>
      </w:r>
      <w:r w:rsidRPr="001A3E3F">
        <w:rPr>
          <w:rFonts w:ascii="Times New Roman" w:hAnsi="Times New Roman" w:cs="Times New Roman"/>
          <w:i/>
          <w:iCs/>
          <w:sz w:val="22"/>
          <w:highlight w:val="yellow"/>
          <w:lang w:val=""/>
        </w:rPr>
        <w:t>254</w:t>
      </w:r>
      <w:r w:rsidRPr="001A3E3F">
        <w:rPr>
          <w:rFonts w:ascii="Times New Roman" w:hAnsi="Times New Roman" w:cs="Times New Roman"/>
          <w:sz w:val="22"/>
          <w:highlight w:val="yellow"/>
          <w:lang w:val=""/>
        </w:rPr>
        <w:t>,12-26.</w:t>
      </w:r>
    </w:p>
    <w:p w14:paraId="35C52E1B" w14:textId="5C7755B6" w:rsidR="00040C9D" w:rsidRPr="001A3E3F" w:rsidRDefault="00040C9D"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 xml:space="preserve">[30] </w:t>
      </w:r>
      <w:r w:rsidRPr="001A3E3F">
        <w:rPr>
          <w:rFonts w:ascii="Times New Roman" w:hAnsi="Times New Roman" w:cs="Times New Roman"/>
          <w:sz w:val="22"/>
          <w:highlight w:val="yellow"/>
        </w:rPr>
        <w:t xml:space="preserve">Kennell G.F., Evitts R.W., Heppner K.L., 2008. </w:t>
      </w:r>
      <w:r w:rsidRPr="001A3E3F">
        <w:rPr>
          <w:rFonts w:ascii="Times New Roman" w:hAnsi="Times New Roman" w:cs="Times New Roman"/>
          <w:i/>
          <w:iCs/>
          <w:sz w:val="22"/>
          <w:highlight w:val="yellow"/>
        </w:rPr>
        <w:t>A critical crevice solution and IR drop crevice corrosion model, J. Corrosion Science, 50</w:t>
      </w:r>
      <w:r w:rsidRPr="001A3E3F">
        <w:rPr>
          <w:rFonts w:ascii="Times New Roman" w:hAnsi="Times New Roman" w:cs="Times New Roman"/>
          <w:sz w:val="22"/>
          <w:highlight w:val="yellow"/>
        </w:rPr>
        <w:t>, 1716-1725.</w:t>
      </w:r>
    </w:p>
    <w:p w14:paraId="6886858B" w14:textId="2155E886" w:rsidR="00040C9D" w:rsidRPr="001A3E3F" w:rsidRDefault="00040C9D"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 xml:space="preserve">[31] </w:t>
      </w:r>
      <w:r w:rsidRPr="001A3E3F">
        <w:rPr>
          <w:rFonts w:ascii="Times New Roman" w:hAnsi="Times New Roman" w:cs="Times New Roman"/>
          <w:sz w:val="22"/>
          <w:highlight w:val="yellow"/>
        </w:rPr>
        <w:t xml:space="preserve">Klaassen, C.D.; Watkins, J.B. Casarett and Doull’s Toxicology: </w:t>
      </w:r>
      <w:r w:rsidRPr="001A3E3F">
        <w:rPr>
          <w:rFonts w:ascii="Times New Roman" w:hAnsi="Times New Roman" w:cs="Times New Roman"/>
          <w:i/>
          <w:iCs/>
          <w:sz w:val="22"/>
          <w:highlight w:val="yellow"/>
        </w:rPr>
        <w:t>The Basic Science of Poisons</w:t>
      </w:r>
      <w:r w:rsidRPr="001A3E3F">
        <w:rPr>
          <w:rFonts w:ascii="Times New Roman" w:hAnsi="Times New Roman" w:cs="Times New Roman"/>
          <w:sz w:val="22"/>
          <w:highlight w:val="yellow"/>
        </w:rPr>
        <w:t>; McGraw-Hill: New York, NY, USA, 1996; Volume 5.</w:t>
      </w:r>
    </w:p>
    <w:p w14:paraId="0BBE0722" w14:textId="12012B76" w:rsidR="00040C9D" w:rsidRPr="001A3E3F" w:rsidRDefault="00040C9D" w:rsidP="00040C9D">
      <w:pPr>
        <w:ind w:firstLine="0"/>
        <w:rPr>
          <w:rFonts w:ascii="Times New Roman" w:hAnsi="Times New Roman" w:cs="Times New Roman"/>
          <w:sz w:val="22"/>
          <w:highlight w:val="yellow"/>
          <w:lang w:val=""/>
        </w:rPr>
      </w:pPr>
      <w:r w:rsidRPr="001A3E3F">
        <w:rPr>
          <w:rFonts w:ascii="Times New Roman" w:hAnsi="Times New Roman" w:cs="Times New Roman"/>
          <w:sz w:val="22"/>
          <w:highlight w:val="yellow"/>
          <w:lang w:val="en-US"/>
        </w:rPr>
        <w:t xml:space="preserve">[32] </w:t>
      </w:r>
      <w:r w:rsidRPr="001A3E3F">
        <w:rPr>
          <w:rFonts w:ascii="Times New Roman" w:hAnsi="Times New Roman" w:cs="Times New Roman"/>
          <w:sz w:val="22"/>
          <w:highlight w:val="yellow"/>
          <w:lang w:val=""/>
        </w:rPr>
        <w:t xml:space="preserve">Kolotyrkin, J. M. (1963). </w:t>
      </w:r>
      <w:r w:rsidRPr="001A3E3F">
        <w:rPr>
          <w:rFonts w:ascii="Times New Roman" w:hAnsi="Times New Roman" w:cs="Times New Roman"/>
          <w:i/>
          <w:iCs/>
          <w:sz w:val="22"/>
          <w:highlight w:val="yellow"/>
          <w:lang w:val=""/>
        </w:rPr>
        <w:t>Pitting corrosion of metals</w:t>
      </w:r>
      <w:r w:rsidRPr="001A3E3F">
        <w:rPr>
          <w:rFonts w:ascii="Times New Roman" w:hAnsi="Times New Roman" w:cs="Times New Roman"/>
          <w:sz w:val="22"/>
          <w:highlight w:val="yellow"/>
          <w:lang w:val=""/>
        </w:rPr>
        <w:t>. Corrosion, 19(8).</w:t>
      </w:r>
      <w:r w:rsidRPr="001A3E3F">
        <w:rPr>
          <w:rFonts w:ascii="Times New Roman" w:hAnsi="Times New Roman" w:cs="Times New Roman"/>
          <w:sz w:val="22"/>
          <w:highlight w:val="yellow"/>
        </w:rPr>
        <w:t xml:space="preserve"> </w:t>
      </w:r>
      <w:hyperlink r:id="rId97" w:history="1">
        <w:r w:rsidRPr="001A3E3F">
          <w:rPr>
            <w:rStyle w:val="Hyperlink"/>
            <w:rFonts w:ascii="Times New Roman" w:eastAsia="Calibri" w:hAnsi="Times New Roman" w:cs="Times New Roman"/>
            <w:color w:val="000000" w:themeColor="text1"/>
            <w:sz w:val="22"/>
            <w:highlight w:val="yellow"/>
            <w:lang w:val=""/>
          </w:rPr>
          <w:t>https://doi.org/10.5006/0010-9312-19.8.261</w:t>
        </w:r>
      </w:hyperlink>
      <w:r w:rsidRPr="001A3E3F">
        <w:rPr>
          <w:rFonts w:ascii="Times New Roman" w:hAnsi="Times New Roman" w:cs="Times New Roman"/>
          <w:sz w:val="22"/>
          <w:highlight w:val="yellow"/>
          <w:lang w:val=""/>
        </w:rPr>
        <w:t xml:space="preserve"> </w:t>
      </w:r>
    </w:p>
    <w:p w14:paraId="7F44DC48" w14:textId="7370C092" w:rsidR="00040C9D" w:rsidRPr="001A3E3F" w:rsidRDefault="00040C9D"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 xml:space="preserve">[33] </w:t>
      </w:r>
      <w:r w:rsidRPr="001A3E3F">
        <w:rPr>
          <w:rFonts w:ascii="Times New Roman" w:hAnsi="Times New Roman" w:cs="Times New Roman"/>
          <w:sz w:val="22"/>
          <w:highlight w:val="yellow"/>
        </w:rPr>
        <w:t xml:space="preserve">Lambourne, R., </w:t>
      </w:r>
      <w:r w:rsidRPr="001A3E3F">
        <w:rPr>
          <w:rFonts w:ascii="Times New Roman" w:hAnsi="Times New Roman" w:cs="Times New Roman"/>
          <w:i/>
          <w:iCs/>
          <w:sz w:val="22"/>
          <w:highlight w:val="yellow"/>
        </w:rPr>
        <w:t>Paint and surface coatings: Theory and Practice</w:t>
      </w:r>
      <w:r w:rsidRPr="001A3E3F">
        <w:rPr>
          <w:rFonts w:ascii="Times New Roman" w:hAnsi="Times New Roman" w:cs="Times New Roman"/>
          <w:sz w:val="22"/>
          <w:highlight w:val="yellow"/>
        </w:rPr>
        <w:t>, Chichester: Ellis Horwood; New York: Halsted Press, (1987), p. 535</w:t>
      </w:r>
    </w:p>
    <w:p w14:paraId="0FC3ADE5" w14:textId="08A2D8FD" w:rsidR="00040C9D" w:rsidRPr="001A3E3F" w:rsidRDefault="00040C9D"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 xml:space="preserve">[34] </w:t>
      </w:r>
      <w:r w:rsidRPr="001A3E3F">
        <w:rPr>
          <w:rFonts w:ascii="Times New Roman" w:hAnsi="Times New Roman" w:cs="Times New Roman"/>
          <w:sz w:val="22"/>
          <w:highlight w:val="yellow"/>
        </w:rPr>
        <w:t>LH Wagner, ROCK ISLAND ARSENAL IL - (No Title), 1964 - apps.dtic.mil.</w:t>
      </w:r>
    </w:p>
    <w:p w14:paraId="11291845" w14:textId="6362B2EF" w:rsidR="00040C9D" w:rsidRPr="001A3E3F" w:rsidRDefault="00040C9D" w:rsidP="00040C9D">
      <w:pPr>
        <w:ind w:firstLine="0"/>
        <w:rPr>
          <w:rFonts w:ascii="Times New Roman" w:hAnsi="Times New Roman" w:cs="Times New Roman"/>
          <w:sz w:val="22"/>
          <w:highlight w:val="yellow"/>
        </w:rPr>
      </w:pPr>
      <w:r w:rsidRPr="001A3E3F">
        <w:rPr>
          <w:rFonts w:ascii="Times New Roman" w:hAnsi="Times New Roman" w:cs="Times New Roman"/>
          <w:sz w:val="22"/>
          <w:highlight w:val="yellow"/>
          <w:lang w:val="en-US"/>
        </w:rPr>
        <w:t xml:space="preserve">[28] </w:t>
      </w:r>
      <w:r w:rsidRPr="001A3E3F">
        <w:rPr>
          <w:rFonts w:ascii="Times New Roman" w:hAnsi="Times New Roman" w:cs="Times New Roman"/>
          <w:sz w:val="22"/>
          <w:highlight w:val="yellow"/>
        </w:rPr>
        <w:t>M Vakili-Azghandi, A Fattah-alhosseini… - Journal of Materials …, 2016 - Springer</w:t>
      </w:r>
    </w:p>
    <w:p w14:paraId="7094C383" w14:textId="51D13ECA" w:rsidR="00040C9D" w:rsidRPr="00040C9D" w:rsidRDefault="00040C9D" w:rsidP="00040C9D">
      <w:pPr>
        <w:ind w:firstLine="0"/>
        <w:rPr>
          <w:rFonts w:ascii="Times New Roman" w:hAnsi="Times New Roman" w:cs="Times New Roman"/>
          <w:sz w:val="22"/>
          <w:lang w:val="en-GH"/>
        </w:rPr>
      </w:pPr>
      <w:r w:rsidRPr="001A3E3F">
        <w:rPr>
          <w:rFonts w:ascii="Times New Roman" w:hAnsi="Times New Roman" w:cs="Times New Roman"/>
          <w:sz w:val="22"/>
          <w:highlight w:val="yellow"/>
          <w:lang w:val="en-US"/>
        </w:rPr>
        <w:t xml:space="preserve">[35] </w:t>
      </w:r>
      <w:r w:rsidRPr="001A3E3F">
        <w:rPr>
          <w:rFonts w:ascii="Times New Roman" w:hAnsi="Times New Roman" w:cs="Times New Roman"/>
          <w:sz w:val="22"/>
          <w:highlight w:val="yellow"/>
          <w:lang w:val="en-GH"/>
        </w:rPr>
        <w:t xml:space="preserve">M. Morcillo, E. Almeida, B. Rosales, J. Uruchurtu, M. Marrocos, </w:t>
      </w:r>
      <w:proofErr w:type="spellStart"/>
      <w:r w:rsidRPr="001A3E3F">
        <w:rPr>
          <w:rFonts w:ascii="Times New Roman" w:hAnsi="Times New Roman" w:cs="Times New Roman"/>
          <w:i/>
          <w:iCs/>
          <w:sz w:val="22"/>
          <w:highlight w:val="yellow"/>
          <w:lang w:val="en-GH"/>
        </w:rPr>
        <w:t>Corrosión</w:t>
      </w:r>
      <w:proofErr w:type="spellEnd"/>
      <w:r w:rsidRPr="001A3E3F">
        <w:rPr>
          <w:rFonts w:ascii="Times New Roman" w:hAnsi="Times New Roman" w:cs="Times New Roman"/>
          <w:i/>
          <w:iCs/>
          <w:sz w:val="22"/>
          <w:highlight w:val="yellow"/>
          <w:lang w:val="en-GH"/>
        </w:rPr>
        <w:t xml:space="preserve"> </w:t>
      </w:r>
      <w:proofErr w:type="spellStart"/>
      <w:r w:rsidRPr="001A3E3F">
        <w:rPr>
          <w:rFonts w:ascii="Times New Roman" w:hAnsi="Times New Roman" w:cs="Times New Roman"/>
          <w:i/>
          <w:iCs/>
          <w:sz w:val="22"/>
          <w:highlight w:val="yellow"/>
          <w:lang w:val="en-GH"/>
        </w:rPr>
        <w:t>Protección</w:t>
      </w:r>
      <w:proofErr w:type="spellEnd"/>
      <w:r w:rsidRPr="001A3E3F">
        <w:rPr>
          <w:rFonts w:ascii="Times New Roman" w:hAnsi="Times New Roman" w:cs="Times New Roman"/>
          <w:i/>
          <w:iCs/>
          <w:sz w:val="22"/>
          <w:highlight w:val="yellow"/>
          <w:lang w:val="en-GH"/>
        </w:rPr>
        <w:t xml:space="preserve"> de </w:t>
      </w:r>
      <w:proofErr w:type="spellStart"/>
      <w:r w:rsidRPr="001A3E3F">
        <w:rPr>
          <w:rFonts w:ascii="Times New Roman" w:hAnsi="Times New Roman" w:cs="Times New Roman"/>
          <w:i/>
          <w:iCs/>
          <w:sz w:val="22"/>
          <w:highlight w:val="yellow"/>
          <w:lang w:val="en-GH"/>
        </w:rPr>
        <w:t>Metales</w:t>
      </w:r>
      <w:proofErr w:type="spellEnd"/>
      <w:r w:rsidRPr="001A3E3F">
        <w:rPr>
          <w:rFonts w:ascii="Times New Roman" w:hAnsi="Times New Roman" w:cs="Times New Roman"/>
          <w:i/>
          <w:iCs/>
          <w:sz w:val="22"/>
          <w:highlight w:val="yellow"/>
          <w:lang w:val="en-GH"/>
        </w:rPr>
        <w:t xml:space="preserve"> </w:t>
      </w:r>
      <w:proofErr w:type="spellStart"/>
      <w:r w:rsidRPr="001A3E3F">
        <w:rPr>
          <w:rFonts w:ascii="Times New Roman" w:hAnsi="Times New Roman" w:cs="Times New Roman"/>
          <w:i/>
          <w:iCs/>
          <w:sz w:val="22"/>
          <w:highlight w:val="yellow"/>
          <w:lang w:val="en-GH"/>
        </w:rPr>
        <w:t>en</w:t>
      </w:r>
      <w:proofErr w:type="spellEnd"/>
      <w:r w:rsidRPr="001A3E3F">
        <w:rPr>
          <w:rFonts w:ascii="Times New Roman" w:hAnsi="Times New Roman" w:cs="Times New Roman"/>
          <w:i/>
          <w:iCs/>
          <w:sz w:val="22"/>
          <w:highlight w:val="yellow"/>
          <w:lang w:val="en-GH"/>
        </w:rPr>
        <w:t xml:space="preserve"> las </w:t>
      </w:r>
      <w:proofErr w:type="spellStart"/>
      <w:r w:rsidRPr="001A3E3F">
        <w:rPr>
          <w:rFonts w:ascii="Times New Roman" w:hAnsi="Times New Roman" w:cs="Times New Roman"/>
          <w:i/>
          <w:iCs/>
          <w:sz w:val="22"/>
          <w:highlight w:val="yellow"/>
          <w:lang w:val="en-GH"/>
        </w:rPr>
        <w:t>Atmósferas</w:t>
      </w:r>
      <w:proofErr w:type="spellEnd"/>
      <w:r w:rsidRPr="001A3E3F">
        <w:rPr>
          <w:rFonts w:ascii="Times New Roman" w:hAnsi="Times New Roman" w:cs="Times New Roman"/>
          <w:i/>
          <w:iCs/>
          <w:sz w:val="22"/>
          <w:highlight w:val="yellow"/>
          <w:lang w:val="en-GH"/>
        </w:rPr>
        <w:t xml:space="preserve"> de </w:t>
      </w:r>
      <w:proofErr w:type="spellStart"/>
      <w:r w:rsidRPr="001A3E3F">
        <w:rPr>
          <w:rFonts w:ascii="Times New Roman" w:hAnsi="Times New Roman" w:cs="Times New Roman"/>
          <w:i/>
          <w:iCs/>
          <w:sz w:val="22"/>
          <w:highlight w:val="yellow"/>
          <w:lang w:val="en-GH"/>
        </w:rPr>
        <w:t>Iberoamérica</w:t>
      </w:r>
      <w:proofErr w:type="spellEnd"/>
      <w:r w:rsidRPr="001A3E3F">
        <w:rPr>
          <w:rFonts w:ascii="Times New Roman" w:hAnsi="Times New Roman" w:cs="Times New Roman"/>
          <w:i/>
          <w:iCs/>
          <w:sz w:val="22"/>
          <w:highlight w:val="yellow"/>
          <w:lang w:val="en-GH"/>
        </w:rPr>
        <w:t xml:space="preserve"> (MICAT</w:t>
      </w:r>
      <w:r w:rsidRPr="001A3E3F">
        <w:rPr>
          <w:rFonts w:ascii="Times New Roman" w:hAnsi="Times New Roman" w:cs="Times New Roman"/>
          <w:sz w:val="22"/>
          <w:highlight w:val="yellow"/>
          <w:lang w:val="en-GH"/>
        </w:rPr>
        <w:t>), CYTED,</w:t>
      </w:r>
      <w:r w:rsidRPr="001A3E3F">
        <w:rPr>
          <w:rFonts w:ascii="Times New Roman" w:hAnsi="Times New Roman" w:cs="Times New Roman"/>
          <w:sz w:val="22"/>
          <w:highlight w:val="yellow"/>
        </w:rPr>
        <w:t xml:space="preserve"> </w:t>
      </w:r>
      <w:r w:rsidRPr="001A3E3F">
        <w:rPr>
          <w:rFonts w:ascii="Times New Roman" w:hAnsi="Times New Roman" w:cs="Times New Roman"/>
          <w:sz w:val="22"/>
          <w:highlight w:val="yellow"/>
          <w:lang w:val="en-GH"/>
        </w:rPr>
        <w:t>Madrid, 1998.</w:t>
      </w:r>
    </w:p>
    <w:p w14:paraId="70C14B4A" w14:textId="77777777" w:rsidR="00040C9D" w:rsidRPr="001D287A" w:rsidRDefault="00040C9D" w:rsidP="00040C9D"/>
    <w:p w14:paraId="5FAC4D6A" w14:textId="650DA37B" w:rsidR="00277DFE" w:rsidRPr="00EE5C9E" w:rsidRDefault="00277DFE" w:rsidP="00040C9D">
      <w:pPr>
        <w:rPr>
          <w:i/>
          <w:iCs/>
          <w:sz w:val="22"/>
        </w:rPr>
      </w:pPr>
    </w:p>
    <w:sectPr w:rsidR="00277DFE" w:rsidRPr="00EE5C9E" w:rsidSect="00F73B44">
      <w:type w:val="continuous"/>
      <w:pgSz w:w="11906" w:h="16838"/>
      <w:pgMar w:top="1440" w:right="1440" w:bottom="1440" w:left="1276" w:header="720" w:footer="720" w:gutter="0"/>
      <w:cols w:num="2" w:space="402"/>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90C57F" w14:textId="77777777" w:rsidR="00AD6925" w:rsidRDefault="00AD6925">
      <w:pPr>
        <w:spacing w:after="0" w:line="240" w:lineRule="auto"/>
      </w:pPr>
      <w:r>
        <w:separator/>
      </w:r>
    </w:p>
  </w:endnote>
  <w:endnote w:type="continuationSeparator" w:id="0">
    <w:p w14:paraId="6335C3F7" w14:textId="77777777" w:rsidR="00AD6925" w:rsidRDefault="00AD69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2F4D4" w14:textId="77777777" w:rsidR="00B12D5C" w:rsidRDefault="0072176B">
    <w:pPr>
      <w:spacing w:after="0" w:line="259" w:lineRule="auto"/>
      <w:ind w:left="-765" w:right="-1315" w:firstLine="0"/>
      <w:jc w:val="center"/>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3A4264FC" wp14:editId="2028F8F5">
              <wp:simplePos x="0" y="0"/>
              <wp:positionH relativeFrom="page">
                <wp:posOffset>457200</wp:posOffset>
              </wp:positionH>
              <wp:positionV relativeFrom="page">
                <wp:posOffset>9994158</wp:posOffset>
              </wp:positionV>
              <wp:extent cx="6645389" cy="6350"/>
              <wp:effectExtent l="0" t="0" r="0" b="0"/>
              <wp:wrapSquare wrapText="bothSides"/>
              <wp:docPr id="5949" name="Group 5949"/>
              <wp:cNvGraphicFramePr/>
              <a:graphic xmlns:a="http://schemas.openxmlformats.org/drawingml/2006/main">
                <a:graphicData uri="http://schemas.microsoft.com/office/word/2010/wordprocessingGroup">
                  <wpg:wgp>
                    <wpg:cNvGrpSpPr/>
                    <wpg:grpSpPr>
                      <a:xfrm>
                        <a:off x="0" y="0"/>
                        <a:ext cx="6645389" cy="6350"/>
                        <a:chOff x="0" y="0"/>
                        <a:chExt cx="6645389" cy="6350"/>
                      </a:xfrm>
                    </wpg:grpSpPr>
                    <wps:wsp>
                      <wps:cNvPr id="5950" name="Shape 5950"/>
                      <wps:cNvSpPr/>
                      <wps:spPr>
                        <a:xfrm>
                          <a:off x="0" y="0"/>
                          <a:ext cx="6645389" cy="0"/>
                        </a:xfrm>
                        <a:custGeom>
                          <a:avLst/>
                          <a:gdLst/>
                          <a:ahLst/>
                          <a:cxnLst/>
                          <a:rect l="0" t="0" r="0" b="0"/>
                          <a:pathLst>
                            <a:path w="6645389">
                              <a:moveTo>
                                <a:pt x="0" y="0"/>
                              </a:moveTo>
                              <a:lnTo>
                                <a:pt x="6645389"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75CFE6CA" id="Group 5949" o:spid="_x0000_s1026" style="position:absolute;margin-left:36pt;margin-top:786.95pt;width:523.25pt;height:.5pt;z-index:251660288;mso-position-horizontal-relative:page;mso-position-vertical-relative:page" coordsize="664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vD+UQIAAKwFAAAOAAAAZHJzL2Uyb0RvYy54bWykVE1v2zAMvQ/YfxB8X2y3S5oacXpYt1yG&#10;rWi7H6DIkm1AX5CUOPn3o+iPZAnQQ+aDTUvk0+MTydXTQUmy5863RpdJPssSwjUzVavrMvnz/uPL&#10;MiE+UF1RaTQvkyP3ydP686dVZwt+ZxojK+4IgGhfdLZMmhBskaaeNVxRPzOWa9gUxika4NfVaeVo&#10;B+hKpndZtkg74yrrDOPew+pzv5msEV8IzsJvITwPRJYJcAv4dvjexne6XtGidtQ2LRto0BtYKNpq&#10;OHSCeqaBkp1rr6BUy5zxRoQZMyo1QrSMYw6QTZ5dZLNxZmcxl7roajvJBNJe6HQzLPu13zj7Zl8c&#10;KNHZGrTAv5jLQTgVv8CSHFCy4yQZPwTCYHGx+Dq/Xz4mhMHe4n4+KMoakP0qiDXfPwpLxyPTf4h0&#10;FkrDn7L3/5f9W0MtR1F9Adm/ONJWZTJ/BOpEUwU1ih4EV1AU9Jsk8oUHtW7SB8WZsqQF2/mw4QZF&#10;pvufPvTVWI0WbUaLHfRoOqjpD6vZ0hDjIsNoku50S3FNmT1/N7gbLm4IqJ12pT73mu55LAHw7T3A&#10;iMesV4OBR4N9npzUyCKWB2EU2lxIGrBfVBug/2WrYHhk8YkdidjwiTffi41WOEoeeUv9ygXcGpRf&#10;jiDe1dtv0pE9hS7Pl/lD/jDBgGuMEa2UU1R2HYVn9+tU2ob2WCOb4QBkNiBFUI4D5hKWDWz6KQO9&#10;CkmPswYym4KQltFhitcwIZH3WbbR3JrqiP2JgkAroDQ4EpDRML7izDn/R6/TkF3/BQAA//8DAFBL&#10;AwQUAAYACAAAACEAHuNQvuIAAAANAQAADwAAAGRycy9kb3ducmV2LnhtbEyPQU/CQBCF7yb+h82Y&#10;eJPtghWo3RJC1BMxEUyMt6Ed2obubNNd2vLvXbzocd68vPe9dDWaRvTUudqyBjWJQBDntqi51PC5&#10;f31YgHAeucDGMmm4kINVdnuTYlLYgT+o3/lShBB2CWqovG8TKV1ekUE3sS1x+B1tZ9CHsytl0eEQ&#10;wk0jp1H0JA3WHBoqbGlTUX7anY2GtwGH9Uy99NvTcXP53sfvX1tFWt/fjetnEJ5G/2eGK35Ahyww&#10;HeyZCycaDfNpmOKDHs9nSxBXh1KLGMThV3tcgsxS+X9F9gMAAP//AwBQSwECLQAUAAYACAAAACEA&#10;toM4kv4AAADhAQAAEwAAAAAAAAAAAAAAAAAAAAAAW0NvbnRlbnRfVHlwZXNdLnhtbFBLAQItABQA&#10;BgAIAAAAIQA4/SH/1gAAAJQBAAALAAAAAAAAAAAAAAAAAC8BAABfcmVscy8ucmVsc1BLAQItABQA&#10;BgAIAAAAIQCsKvD+UQIAAKwFAAAOAAAAAAAAAAAAAAAAAC4CAABkcnMvZTJvRG9jLnhtbFBLAQIt&#10;ABQABgAIAAAAIQAe41C+4gAAAA0BAAAPAAAAAAAAAAAAAAAAAKsEAABkcnMvZG93bnJldi54bWxQ&#10;SwUGAAAAAAQABADzAAAAugUAAAAA&#10;">
              <v:shape id="Shape 5950" o:spid="_x0000_s1027" style="position:absolute;width:66453;height:0;visibility:visible;mso-wrap-style:square;v-text-anchor:top" coordsize="6645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o1xvgAAAN0AAAAPAAAAZHJzL2Rvd25yZXYueG1sRE9LCsIw&#10;EN0L3iGM4E5TBUWrUUQUBQXxc4ChGdtqMylNqvX2ZiG4fLz/fNmYQryocrllBYN+BII4sTrnVMHt&#10;uu1NQDiPrLGwTAo+5GC5aLfmGGv75jO9Lj4VIYRdjAoy78tYSpdkZND1bUkcuLutDPoAq1TqCt8h&#10;3BRyGEVjaTDn0JBhSeuMkuelNgoOtVnXOzQb+cBjmY83q9NpmyrV7TSrGQhPjf+Lf+69VjCajsL+&#10;8CY8Abn4AgAA//8DAFBLAQItABQABgAIAAAAIQDb4fbL7gAAAIUBAAATAAAAAAAAAAAAAAAAAAAA&#10;AABbQ29udGVudF9UeXBlc10ueG1sUEsBAi0AFAAGAAgAAAAhAFr0LFu/AAAAFQEAAAsAAAAAAAAA&#10;AAAAAAAAHwEAAF9yZWxzLy5yZWxzUEsBAi0AFAAGAAgAAAAhAGLSjXG+AAAA3QAAAA8AAAAAAAAA&#10;AAAAAAAABwIAAGRycy9kb3ducmV2LnhtbFBLBQYAAAAAAwADALcAAADyAgAAAAA=&#10;" path="m,l6645389,e" filled="f" strokecolor="#181717" strokeweight=".5pt">
                <v:stroke miterlimit="1" joinstyle="miter"/>
                <v:path arrowok="t" textboxrect="0,0,6645389,0"/>
              </v:shape>
              <w10:wrap type="square" anchorx="page" anchory="page"/>
            </v:group>
          </w:pict>
        </mc:Fallback>
      </mc:AlternateContent>
    </w:r>
    <w:r>
      <w:rPr>
        <w:rFonts w:ascii="Times New Roman" w:eastAsia="Times New Roman" w:hAnsi="Times New Roman" w:cs="Times New Roman"/>
        <w:b/>
        <w:sz w:val="19"/>
      </w:rPr>
      <w:t xml:space="preserve">    </w:t>
    </w:r>
  </w:p>
  <w:p w14:paraId="7BB7445A" w14:textId="77777777" w:rsidR="00B12D5C" w:rsidRDefault="0072176B">
    <w:pPr>
      <w:tabs>
        <w:tab w:val="right" w:pos="9462"/>
      </w:tabs>
      <w:spacing w:after="0" w:line="259" w:lineRule="auto"/>
      <w:ind w:left="-525" w:right="-1076" w:firstLine="0"/>
      <w:jc w:val="left"/>
    </w:pPr>
    <w:r>
      <w:rPr>
        <w:b/>
      </w:rPr>
      <w:t xml:space="preserve">Determinations in Nanomedicine &amp; Nanotechnology </w:t>
    </w:r>
    <w:r>
      <w:rPr>
        <w:b/>
      </w:rPr>
      <w:tab/>
    </w:r>
    <w:r>
      <w:rPr>
        <w:b/>
        <w:i/>
        <w:sz w:val="16"/>
      </w:rPr>
      <w:t xml:space="preserve"> Copyright ©</w:t>
    </w:r>
    <w:r>
      <w:rPr>
        <w:i/>
        <w:sz w:val="16"/>
      </w:rPr>
      <w:t xml:space="preserve"> </w:t>
    </w:r>
    <w:r>
      <w:rPr>
        <w:b/>
        <w:i/>
        <w:color w:val="2A4791"/>
        <w:sz w:val="16"/>
      </w:rPr>
      <w:t>Baidoo Philip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9522611"/>
      <w:docPartObj>
        <w:docPartGallery w:val="Page Numbers (Bottom of Page)"/>
        <w:docPartUnique/>
      </w:docPartObj>
    </w:sdtPr>
    <w:sdtEndPr>
      <w:rPr>
        <w:noProof/>
      </w:rPr>
    </w:sdtEndPr>
    <w:sdtContent>
      <w:p w14:paraId="34984A60" w14:textId="40FAE461" w:rsidR="00694819" w:rsidRDefault="0069481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D79A5AD" w14:textId="28FE087C" w:rsidR="00B12D5C" w:rsidRDefault="00B12D5C">
    <w:pPr>
      <w:tabs>
        <w:tab w:val="right" w:pos="9462"/>
      </w:tabs>
      <w:spacing w:after="0" w:line="259" w:lineRule="auto"/>
      <w:ind w:left="-525" w:right="-1076"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4937792"/>
      <w:docPartObj>
        <w:docPartGallery w:val="Page Numbers (Bottom of Page)"/>
        <w:docPartUnique/>
      </w:docPartObj>
    </w:sdtPr>
    <w:sdtEndPr>
      <w:rPr>
        <w:noProof/>
      </w:rPr>
    </w:sdtEndPr>
    <w:sdtContent>
      <w:p w14:paraId="15C530AB" w14:textId="6A91C230" w:rsidR="00694819" w:rsidRDefault="0069481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C2046A4" w14:textId="58C196DB" w:rsidR="00B12D5C" w:rsidRDefault="00B12D5C">
    <w:pPr>
      <w:spacing w:after="0" w:line="259" w:lineRule="auto"/>
      <w:ind w:left="-524"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E54065" w14:textId="77777777" w:rsidR="00AD6925" w:rsidRDefault="00AD6925">
      <w:pPr>
        <w:spacing w:after="0" w:line="240" w:lineRule="auto"/>
      </w:pPr>
      <w:r>
        <w:separator/>
      </w:r>
    </w:p>
  </w:footnote>
  <w:footnote w:type="continuationSeparator" w:id="0">
    <w:p w14:paraId="4A97DCC4" w14:textId="77777777" w:rsidR="00AD6925" w:rsidRDefault="00AD69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88FAB" w14:textId="5B493F62" w:rsidR="00B12D5C" w:rsidRDefault="00000000">
    <w:pPr>
      <w:tabs>
        <w:tab w:val="right" w:pos="9544"/>
      </w:tabs>
      <w:spacing w:after="0" w:line="259" w:lineRule="auto"/>
      <w:ind w:left="-525" w:right="-1158" w:firstLine="0"/>
      <w:jc w:val="left"/>
    </w:pPr>
    <w:r>
      <w:rPr>
        <w:noProof/>
      </w:rPr>
      <w:pict w14:anchorId="75C32A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829688" o:spid="_x0000_s1026" type="#_x0000_t136" style="position:absolute;left:0;text-align:left;margin-left:0;margin-top:0;width:565.55pt;height:70.65pt;rotation:315;z-index:-251652096;mso-position-horizontal:center;mso-position-horizontal-relative:margin;mso-position-vertical:center;mso-position-vertical-relative:margin" o:allowincell="f" fillcolor="silver" stroked="f">
          <v:fill opacity=".5"/>
          <v:textpath style="font-family:&quot;Cambria&quot;;font-size:1pt" string="UNDER PEER REVIEW"/>
          <w10:wrap anchorx="margin" anchory="margin"/>
        </v:shape>
      </w:pict>
    </w:r>
    <w:r w:rsidR="0072176B">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0F0B3754" wp14:editId="3C564B10">
              <wp:simplePos x="0" y="0"/>
              <wp:positionH relativeFrom="page">
                <wp:posOffset>457413</wp:posOffset>
              </wp:positionH>
              <wp:positionV relativeFrom="page">
                <wp:posOffset>685213</wp:posOffset>
              </wp:positionV>
              <wp:extent cx="6645389" cy="6350"/>
              <wp:effectExtent l="0" t="0" r="0" b="0"/>
              <wp:wrapSquare wrapText="bothSides"/>
              <wp:docPr id="5941" name="Group 5941"/>
              <wp:cNvGraphicFramePr/>
              <a:graphic xmlns:a="http://schemas.openxmlformats.org/drawingml/2006/main">
                <a:graphicData uri="http://schemas.microsoft.com/office/word/2010/wordprocessingGroup">
                  <wpg:wgp>
                    <wpg:cNvGrpSpPr/>
                    <wpg:grpSpPr>
                      <a:xfrm>
                        <a:off x="0" y="0"/>
                        <a:ext cx="6645389" cy="6350"/>
                        <a:chOff x="0" y="0"/>
                        <a:chExt cx="6645389" cy="6350"/>
                      </a:xfrm>
                    </wpg:grpSpPr>
                    <wps:wsp>
                      <wps:cNvPr id="5942" name="Shape 5942"/>
                      <wps:cNvSpPr/>
                      <wps:spPr>
                        <a:xfrm>
                          <a:off x="0" y="0"/>
                          <a:ext cx="6645389" cy="0"/>
                        </a:xfrm>
                        <a:custGeom>
                          <a:avLst/>
                          <a:gdLst/>
                          <a:ahLst/>
                          <a:cxnLst/>
                          <a:rect l="0" t="0" r="0" b="0"/>
                          <a:pathLst>
                            <a:path w="6645389">
                              <a:moveTo>
                                <a:pt x="0" y="0"/>
                              </a:moveTo>
                              <a:lnTo>
                                <a:pt x="6645389"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1D7A20A0" id="Group 5941" o:spid="_x0000_s1026" style="position:absolute;margin-left:36pt;margin-top:53.95pt;width:523.25pt;height:.5pt;z-index:251658240;mso-position-horizontal-relative:page;mso-position-vertical-relative:page" coordsize="664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E2UgIAAKwFAAAOAAAAZHJzL2Uyb0RvYy54bWykVE1v2zAMvQ/YfxB8X22nTZoacXpYt1yG&#10;rVi7H6DIkm1AX5CUOPn3o+iPZAnQQ+aDTUvk0+MTydXzQUmy5863RpdJfpclhGtmqlbXZfLn/fuX&#10;ZUJ8oLqi0mheJkfuk+f150+rzhZ8ZhojK+4IgGhfdLZMmhBskaaeNVxRf2cs17ApjFM0wK+r08rR&#10;DtCVTGdZtkg74yrrDOPew+pLv5msEV8IzsIvITwPRJYJcAv4dvjexne6XtGidtQ2LRto0BtYKNpq&#10;OHSCeqGBkp1rr6BUy5zxRoQ7ZlRqhGgZxxwgmzy7yGbjzM5iLnXR1XaSCaS90OlmWPZzv3H2zb46&#10;UKKzNWiBfzGXg3AqfoElOaBkx0kyfgiEweJi8TC/Xz4lhMHe4n4+KMoakP0qiDXfPgpLxyPTf4h0&#10;FkrDn7L3/5f9W0MtR1F9Adm/OtJWZTJ/epglRFMFNYoeBFdQFPSbJPKFB7Vu0gfFmbKkBdv5sOEG&#10;Rab7Hz701ViNFm1Gix30aDqo6Q+r2dIQ4yLDaJLudEtxTZk9fze4Gy5uCKiddqU+95rueSwB8O09&#10;wIjHrFeDgUeDfZ6c1MgilgdhFNpcSBqwX1QboP9lq2B4ZPGJHYnY8Ik334uNVjhKHnlL/ZsLuDUo&#10;vxxBvKu3X6Ujewpdni/zx/xxggHXGCNaKaeo7DoKz+7XqbQN7bFGNsMByGxAiqAcB8wlLBvY9FMG&#10;ehWSHmcNZDYFIS2jwxSvYUIi77Nso7k11RH7EwWBVkBpcCQgo2F8xZlz/o9epyG7/gsAAP//AwBQ&#10;SwMEFAAGAAgAAAAhAGXpNLLhAAAACwEAAA8AAABkcnMvZG93bnJldi54bWxMj0FLw0AQhe+C/2EZ&#10;wZvdpFKbxmxKKeqpCLaCeJtmp0lodjZkt0n6792c7HHePN77XrYeTSN66lxtWUE8i0AQF1bXXCr4&#10;Prw/JSCcR9bYWCYFV3Kwzu/vMky1HfiL+r0vRQhhl6KCyvs2ldIVFRl0M9sSh9/JdgZ9OLtS6g6H&#10;EG4aOY+iF2mw5tBQYUvbiorz/mIUfAw4bJ7jt353Pm2vv4fF588uJqUeH8bNKwhPo/83w4Qf0CEP&#10;TEd7Ye1Eo2A5D1N80KPlCsRkiONkAeI4SckKZJ7J2w35HwAAAP//AwBQSwECLQAUAAYACAAAACEA&#10;toM4kv4AAADhAQAAEwAAAAAAAAAAAAAAAAAAAAAAW0NvbnRlbnRfVHlwZXNdLnhtbFBLAQItABQA&#10;BgAIAAAAIQA4/SH/1gAAAJQBAAALAAAAAAAAAAAAAAAAAC8BAABfcmVscy8ucmVsc1BLAQItABQA&#10;BgAIAAAAIQAserE2UgIAAKwFAAAOAAAAAAAAAAAAAAAAAC4CAABkcnMvZTJvRG9jLnhtbFBLAQIt&#10;ABQABgAIAAAAIQBl6TSy4QAAAAsBAAAPAAAAAAAAAAAAAAAAAKwEAABkcnMvZG93bnJldi54bWxQ&#10;SwUGAAAAAAQABADzAAAAugUAAAAA&#10;">
              <v:shape id="Shape 5942" o:spid="_x0000_s1027" style="position:absolute;width:66453;height:0;visibility:visible;mso-wrap-style:square;v-text-anchor:top" coordsize="6645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BAxAAAAN0AAAAPAAAAZHJzL2Rvd25yZXYueG1sRI/RisIw&#10;FETfBf8h3AXfNF1R0dpURBQXFGTVD7g017a7zU1pUu3+vRGEfRxm5gyTrDpTiTs1rrSs4HMUgSDO&#10;rC45V3C97IZzEM4ja6wsk4I/crBK+70EY20f/E33s89FgLCLUUHhfR1L6bKCDLqRrYmDd7ONQR9k&#10;k0vd4CPATSXHUTSTBksOCwXWtCko+z23RsGhNZt2j2Yrf/BYl7Pt+nTa5UoNPrr1EoSnzv+H3+0v&#10;rWC6mIzh9SY8AZk+AQAA//8DAFBLAQItABQABgAIAAAAIQDb4fbL7gAAAIUBAAATAAAAAAAAAAAA&#10;AAAAAAAAAABbQ29udGVudF9UeXBlc10ueG1sUEsBAi0AFAAGAAgAAAAhAFr0LFu/AAAAFQEAAAsA&#10;AAAAAAAAAAAAAAAAHwEAAF9yZWxzLy5yZWxzUEsBAi0AFAAGAAgAAAAhAHiVIEDEAAAA3QAAAA8A&#10;AAAAAAAAAAAAAAAABwIAAGRycy9kb3ducmV2LnhtbFBLBQYAAAAAAwADALcAAAD4AgAAAAA=&#10;" path="m,l6645389,e" filled="f" strokecolor="#181717" strokeweight=".5pt">
                <v:stroke miterlimit="1" joinstyle="miter"/>
                <v:path arrowok="t" textboxrect="0,0,6645389,0"/>
              </v:shape>
              <w10:wrap type="square" anchorx="page" anchory="page"/>
            </v:group>
          </w:pict>
        </mc:Fallback>
      </mc:AlternateContent>
    </w:r>
    <w:r w:rsidR="0072176B">
      <w:rPr>
        <w:b/>
      </w:rPr>
      <w:t>DNN.MS.ID.000525. 1(</w:t>
    </w:r>
    <w:fldSimple w:instr=" NUMPAGES   \* MERGEFORMAT ">
      <w:r w:rsidR="0072176B">
        <w:rPr>
          <w:b/>
        </w:rPr>
        <w:t>5</w:t>
      </w:r>
    </w:fldSimple>
    <w:r w:rsidR="0072176B">
      <w:rPr>
        <w:b/>
      </w:rPr>
      <w:t>).2020</w:t>
    </w:r>
    <w:r w:rsidR="0072176B">
      <w:rPr>
        <w:b/>
      </w:rPr>
      <w:tab/>
    </w:r>
    <w:r w:rsidR="0072176B">
      <w:fldChar w:fldCharType="begin"/>
    </w:r>
    <w:r w:rsidR="0072176B">
      <w:instrText xml:space="preserve"> PAGE   \* MERGEFORMAT </w:instrText>
    </w:r>
    <w:r w:rsidR="0072176B">
      <w:fldChar w:fldCharType="separate"/>
    </w:r>
    <w:r w:rsidR="0072176B">
      <w:rPr>
        <w:b/>
        <w:sz w:val="16"/>
      </w:rPr>
      <w:t>2</w:t>
    </w:r>
    <w:r w:rsidR="0072176B">
      <w:rPr>
        <w:b/>
        <w:sz w:val="16"/>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C21C1" w14:textId="160D50EF" w:rsidR="00EA1791" w:rsidRDefault="00000000">
    <w:pPr>
      <w:pStyle w:val="Header"/>
    </w:pPr>
    <w:r>
      <w:rPr>
        <w:noProof/>
      </w:rPr>
      <w:pict w14:anchorId="4AF0E1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829689" o:spid="_x0000_s1027" type="#_x0000_t136" style="position:absolute;left:0;text-align:left;margin-left:0;margin-top:0;width:565.55pt;height:70.65pt;rotation:315;z-index:-251650048;mso-position-horizontal:center;mso-position-horizontal-relative:margin;mso-position-vertical:center;mso-position-vertical-relative:margin" o:allowincell="f" fillcolor="silver" stroked="f">
          <v:fill opacity=".5"/>
          <v:textpath style="font-family:&quot;Cambri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D8849" w14:textId="7C12A4F8" w:rsidR="00B12D5C" w:rsidRDefault="00000000">
    <w:pPr>
      <w:spacing w:after="160" w:line="259" w:lineRule="auto"/>
      <w:ind w:left="0" w:firstLine="0"/>
      <w:jc w:val="left"/>
    </w:pPr>
    <w:r>
      <w:rPr>
        <w:noProof/>
      </w:rPr>
      <w:pict w14:anchorId="43BB1B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829687" o:spid="_x0000_s1025" type="#_x0000_t136" style="position:absolute;margin-left:0;margin-top:0;width:565.55pt;height:70.65pt;rotation:315;z-index:-251654144;mso-position-horizontal:center;mso-position-horizontal-relative:margin;mso-position-vertical:center;mso-position-vertical-relative:margin" o:allowincell="f" fillcolor="silver" stroked="f">
          <v:fill opacity=".5"/>
          <v:textpath style="font-family:&quot;Cambri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D2B29"/>
    <w:multiLevelType w:val="hybridMultilevel"/>
    <w:tmpl w:val="E818A674"/>
    <w:lvl w:ilvl="0" w:tplc="40F6A92E">
      <w:start w:val="1"/>
      <w:numFmt w:val="lowerLetter"/>
      <w:lvlText w:val="(%1)"/>
      <w:lvlJc w:val="left"/>
      <w:pPr>
        <w:ind w:left="784" w:hanging="360"/>
      </w:pPr>
      <w:rPr>
        <w:rFonts w:hint="default"/>
      </w:rPr>
    </w:lvl>
    <w:lvl w:ilvl="1" w:tplc="20000019" w:tentative="1">
      <w:start w:val="1"/>
      <w:numFmt w:val="lowerLetter"/>
      <w:lvlText w:val="%2."/>
      <w:lvlJc w:val="left"/>
      <w:pPr>
        <w:ind w:left="1504" w:hanging="360"/>
      </w:pPr>
    </w:lvl>
    <w:lvl w:ilvl="2" w:tplc="2000001B" w:tentative="1">
      <w:start w:val="1"/>
      <w:numFmt w:val="lowerRoman"/>
      <w:lvlText w:val="%3."/>
      <w:lvlJc w:val="right"/>
      <w:pPr>
        <w:ind w:left="2224" w:hanging="180"/>
      </w:pPr>
    </w:lvl>
    <w:lvl w:ilvl="3" w:tplc="2000000F" w:tentative="1">
      <w:start w:val="1"/>
      <w:numFmt w:val="decimal"/>
      <w:lvlText w:val="%4."/>
      <w:lvlJc w:val="left"/>
      <w:pPr>
        <w:ind w:left="2944" w:hanging="360"/>
      </w:pPr>
    </w:lvl>
    <w:lvl w:ilvl="4" w:tplc="20000019" w:tentative="1">
      <w:start w:val="1"/>
      <w:numFmt w:val="lowerLetter"/>
      <w:lvlText w:val="%5."/>
      <w:lvlJc w:val="left"/>
      <w:pPr>
        <w:ind w:left="3664" w:hanging="360"/>
      </w:pPr>
    </w:lvl>
    <w:lvl w:ilvl="5" w:tplc="2000001B" w:tentative="1">
      <w:start w:val="1"/>
      <w:numFmt w:val="lowerRoman"/>
      <w:lvlText w:val="%6."/>
      <w:lvlJc w:val="right"/>
      <w:pPr>
        <w:ind w:left="4384" w:hanging="180"/>
      </w:pPr>
    </w:lvl>
    <w:lvl w:ilvl="6" w:tplc="2000000F" w:tentative="1">
      <w:start w:val="1"/>
      <w:numFmt w:val="decimal"/>
      <w:lvlText w:val="%7."/>
      <w:lvlJc w:val="left"/>
      <w:pPr>
        <w:ind w:left="5104" w:hanging="360"/>
      </w:pPr>
    </w:lvl>
    <w:lvl w:ilvl="7" w:tplc="20000019" w:tentative="1">
      <w:start w:val="1"/>
      <w:numFmt w:val="lowerLetter"/>
      <w:lvlText w:val="%8."/>
      <w:lvlJc w:val="left"/>
      <w:pPr>
        <w:ind w:left="5824" w:hanging="360"/>
      </w:pPr>
    </w:lvl>
    <w:lvl w:ilvl="8" w:tplc="2000001B" w:tentative="1">
      <w:start w:val="1"/>
      <w:numFmt w:val="lowerRoman"/>
      <w:lvlText w:val="%9."/>
      <w:lvlJc w:val="right"/>
      <w:pPr>
        <w:ind w:left="6544" w:hanging="180"/>
      </w:pPr>
    </w:lvl>
  </w:abstractNum>
  <w:abstractNum w:abstractNumId="1" w15:restartNumberingAfterBreak="0">
    <w:nsid w:val="267C1538"/>
    <w:multiLevelType w:val="hybridMultilevel"/>
    <w:tmpl w:val="7F94B96C"/>
    <w:lvl w:ilvl="0" w:tplc="E1CE2A40">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4EDA55B0"/>
    <w:multiLevelType w:val="hybridMultilevel"/>
    <w:tmpl w:val="12F6AB46"/>
    <w:lvl w:ilvl="0" w:tplc="14927B3E">
      <w:start w:val="1"/>
      <w:numFmt w:val="decimal"/>
      <w:lvlText w:val="%1."/>
      <w:lvlJc w:val="left"/>
      <w:pPr>
        <w:ind w:left="24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1" w:tplc="93860826">
      <w:start w:val="1"/>
      <w:numFmt w:val="lowerLetter"/>
      <w:lvlText w:val="%2"/>
      <w:lvlJc w:val="left"/>
      <w:pPr>
        <w:ind w:left="108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2" w:tplc="EC1EF552">
      <w:start w:val="1"/>
      <w:numFmt w:val="lowerRoman"/>
      <w:lvlText w:val="%3"/>
      <w:lvlJc w:val="left"/>
      <w:pPr>
        <w:ind w:left="180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3" w:tplc="0C4ADC54">
      <w:start w:val="1"/>
      <w:numFmt w:val="decimal"/>
      <w:lvlText w:val="%4"/>
      <w:lvlJc w:val="left"/>
      <w:pPr>
        <w:ind w:left="252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4" w:tplc="0726A150">
      <w:start w:val="1"/>
      <w:numFmt w:val="lowerLetter"/>
      <w:lvlText w:val="%5"/>
      <w:lvlJc w:val="left"/>
      <w:pPr>
        <w:ind w:left="324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5" w:tplc="226E62C2">
      <w:start w:val="1"/>
      <w:numFmt w:val="lowerRoman"/>
      <w:lvlText w:val="%6"/>
      <w:lvlJc w:val="left"/>
      <w:pPr>
        <w:ind w:left="396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6" w:tplc="4C723CC4">
      <w:start w:val="1"/>
      <w:numFmt w:val="decimal"/>
      <w:lvlText w:val="%7"/>
      <w:lvlJc w:val="left"/>
      <w:pPr>
        <w:ind w:left="468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7" w:tplc="8FE860BA">
      <w:start w:val="1"/>
      <w:numFmt w:val="lowerLetter"/>
      <w:lvlText w:val="%8"/>
      <w:lvlJc w:val="left"/>
      <w:pPr>
        <w:ind w:left="540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lvl w:ilvl="8" w:tplc="489AB746">
      <w:start w:val="1"/>
      <w:numFmt w:val="lowerRoman"/>
      <w:lvlText w:val="%9"/>
      <w:lvlJc w:val="left"/>
      <w:pPr>
        <w:ind w:left="6120"/>
      </w:pPr>
      <w:rPr>
        <w:rFonts w:ascii="Cambria" w:eastAsia="Cambria" w:hAnsi="Cambria" w:cs="Cambria"/>
        <w:b w:val="0"/>
        <w:i w:val="0"/>
        <w:strike w:val="0"/>
        <w:dstrike w:val="0"/>
        <w:color w:val="181717"/>
        <w:sz w:val="16"/>
        <w:szCs w:val="16"/>
        <w:u w:val="none" w:color="000000"/>
        <w:bdr w:val="none" w:sz="0" w:space="0" w:color="auto"/>
        <w:shd w:val="clear" w:color="auto" w:fill="auto"/>
        <w:vertAlign w:val="baseline"/>
      </w:rPr>
    </w:lvl>
  </w:abstractNum>
  <w:num w:numId="1" w16cid:durableId="1046568880">
    <w:abstractNumId w:val="2"/>
  </w:num>
  <w:num w:numId="2" w16cid:durableId="1345395653">
    <w:abstractNumId w:val="1"/>
  </w:num>
  <w:num w:numId="3" w16cid:durableId="151574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2D5C"/>
    <w:rsid w:val="00001CE3"/>
    <w:rsid w:val="00003B86"/>
    <w:rsid w:val="00004027"/>
    <w:rsid w:val="000118DC"/>
    <w:rsid w:val="000143DA"/>
    <w:rsid w:val="00032D2E"/>
    <w:rsid w:val="00040C9D"/>
    <w:rsid w:val="000458BD"/>
    <w:rsid w:val="00051405"/>
    <w:rsid w:val="00057456"/>
    <w:rsid w:val="000609D5"/>
    <w:rsid w:val="0006670F"/>
    <w:rsid w:val="00073478"/>
    <w:rsid w:val="000952D0"/>
    <w:rsid w:val="00096D67"/>
    <w:rsid w:val="000A3811"/>
    <w:rsid w:val="000A7C1B"/>
    <w:rsid w:val="000C24EB"/>
    <w:rsid w:val="000C2A12"/>
    <w:rsid w:val="000E20A1"/>
    <w:rsid w:val="001303AA"/>
    <w:rsid w:val="001406D5"/>
    <w:rsid w:val="0014392D"/>
    <w:rsid w:val="00155E5D"/>
    <w:rsid w:val="00174AE1"/>
    <w:rsid w:val="001849A4"/>
    <w:rsid w:val="001A3E3F"/>
    <w:rsid w:val="001C6689"/>
    <w:rsid w:val="001D742B"/>
    <w:rsid w:val="001D798A"/>
    <w:rsid w:val="00202CCF"/>
    <w:rsid w:val="002239E5"/>
    <w:rsid w:val="00230AC7"/>
    <w:rsid w:val="00236D8A"/>
    <w:rsid w:val="00237353"/>
    <w:rsid w:val="00263142"/>
    <w:rsid w:val="00270F0B"/>
    <w:rsid w:val="0027543D"/>
    <w:rsid w:val="00277DFE"/>
    <w:rsid w:val="00282ABC"/>
    <w:rsid w:val="00284BDC"/>
    <w:rsid w:val="002869AF"/>
    <w:rsid w:val="00286FE9"/>
    <w:rsid w:val="002A3B2E"/>
    <w:rsid w:val="002B5FCB"/>
    <w:rsid w:val="002F329D"/>
    <w:rsid w:val="002F7C12"/>
    <w:rsid w:val="00305EF5"/>
    <w:rsid w:val="00311487"/>
    <w:rsid w:val="00317F03"/>
    <w:rsid w:val="00325E4E"/>
    <w:rsid w:val="003263E3"/>
    <w:rsid w:val="00354265"/>
    <w:rsid w:val="00355EBE"/>
    <w:rsid w:val="00362541"/>
    <w:rsid w:val="00371D41"/>
    <w:rsid w:val="00383E28"/>
    <w:rsid w:val="003A1204"/>
    <w:rsid w:val="003A66F7"/>
    <w:rsid w:val="003C128A"/>
    <w:rsid w:val="003D2F5A"/>
    <w:rsid w:val="003E1955"/>
    <w:rsid w:val="00413C94"/>
    <w:rsid w:val="004156BA"/>
    <w:rsid w:val="00415BD7"/>
    <w:rsid w:val="004256A8"/>
    <w:rsid w:val="00431FE0"/>
    <w:rsid w:val="00436B82"/>
    <w:rsid w:val="00445DB2"/>
    <w:rsid w:val="004908C4"/>
    <w:rsid w:val="004A0C08"/>
    <w:rsid w:val="004A20BB"/>
    <w:rsid w:val="004C161A"/>
    <w:rsid w:val="004C5C92"/>
    <w:rsid w:val="004C61C0"/>
    <w:rsid w:val="004D0BC7"/>
    <w:rsid w:val="004D74F5"/>
    <w:rsid w:val="004E3D5D"/>
    <w:rsid w:val="004F380E"/>
    <w:rsid w:val="0050784A"/>
    <w:rsid w:val="005103C6"/>
    <w:rsid w:val="005137E6"/>
    <w:rsid w:val="00521DF4"/>
    <w:rsid w:val="00522BAD"/>
    <w:rsid w:val="005323C4"/>
    <w:rsid w:val="00537945"/>
    <w:rsid w:val="0054291F"/>
    <w:rsid w:val="00543E7F"/>
    <w:rsid w:val="0055470C"/>
    <w:rsid w:val="00585838"/>
    <w:rsid w:val="00585D82"/>
    <w:rsid w:val="00593E5A"/>
    <w:rsid w:val="005B302C"/>
    <w:rsid w:val="005C04B0"/>
    <w:rsid w:val="005C2282"/>
    <w:rsid w:val="005C382D"/>
    <w:rsid w:val="005C5046"/>
    <w:rsid w:val="005D6B0B"/>
    <w:rsid w:val="005D742D"/>
    <w:rsid w:val="005E135A"/>
    <w:rsid w:val="005F3048"/>
    <w:rsid w:val="006078C1"/>
    <w:rsid w:val="00613290"/>
    <w:rsid w:val="00647F50"/>
    <w:rsid w:val="006645B2"/>
    <w:rsid w:val="00684ADD"/>
    <w:rsid w:val="00694819"/>
    <w:rsid w:val="006970ED"/>
    <w:rsid w:val="006A6C74"/>
    <w:rsid w:val="006B0168"/>
    <w:rsid w:val="006B4DFC"/>
    <w:rsid w:val="006C746F"/>
    <w:rsid w:val="006F0CC6"/>
    <w:rsid w:val="007133E0"/>
    <w:rsid w:val="00720D13"/>
    <w:rsid w:val="0072176B"/>
    <w:rsid w:val="007475F0"/>
    <w:rsid w:val="00753A2F"/>
    <w:rsid w:val="00755C98"/>
    <w:rsid w:val="00777770"/>
    <w:rsid w:val="007A7F4E"/>
    <w:rsid w:val="007C4837"/>
    <w:rsid w:val="007C4ACC"/>
    <w:rsid w:val="007D41BF"/>
    <w:rsid w:val="007D63EB"/>
    <w:rsid w:val="007E1E8C"/>
    <w:rsid w:val="007E2D16"/>
    <w:rsid w:val="007E673C"/>
    <w:rsid w:val="007E7DF0"/>
    <w:rsid w:val="007F32E6"/>
    <w:rsid w:val="008262B1"/>
    <w:rsid w:val="00830084"/>
    <w:rsid w:val="00840D70"/>
    <w:rsid w:val="0085304E"/>
    <w:rsid w:val="00857DF8"/>
    <w:rsid w:val="00860E1D"/>
    <w:rsid w:val="008678DC"/>
    <w:rsid w:val="0087108A"/>
    <w:rsid w:val="0089245B"/>
    <w:rsid w:val="008927CF"/>
    <w:rsid w:val="008A0D9F"/>
    <w:rsid w:val="008B05CF"/>
    <w:rsid w:val="008B4452"/>
    <w:rsid w:val="008C289D"/>
    <w:rsid w:val="008E7007"/>
    <w:rsid w:val="008F2707"/>
    <w:rsid w:val="00917095"/>
    <w:rsid w:val="00955D54"/>
    <w:rsid w:val="00960EE6"/>
    <w:rsid w:val="00966147"/>
    <w:rsid w:val="00981411"/>
    <w:rsid w:val="00994811"/>
    <w:rsid w:val="009B0072"/>
    <w:rsid w:val="009D164E"/>
    <w:rsid w:val="00A02268"/>
    <w:rsid w:val="00A1293C"/>
    <w:rsid w:val="00A151B3"/>
    <w:rsid w:val="00A22F3C"/>
    <w:rsid w:val="00A32D82"/>
    <w:rsid w:val="00A55119"/>
    <w:rsid w:val="00A62D6B"/>
    <w:rsid w:val="00A66923"/>
    <w:rsid w:val="00A71C1E"/>
    <w:rsid w:val="00A748EC"/>
    <w:rsid w:val="00A825B8"/>
    <w:rsid w:val="00A82838"/>
    <w:rsid w:val="00A90DC1"/>
    <w:rsid w:val="00A97D67"/>
    <w:rsid w:val="00AB255C"/>
    <w:rsid w:val="00AC0C6E"/>
    <w:rsid w:val="00AC5D39"/>
    <w:rsid w:val="00AC69DF"/>
    <w:rsid w:val="00AD012F"/>
    <w:rsid w:val="00AD6925"/>
    <w:rsid w:val="00AE30BD"/>
    <w:rsid w:val="00B02B58"/>
    <w:rsid w:val="00B049D0"/>
    <w:rsid w:val="00B11EC1"/>
    <w:rsid w:val="00B12D5C"/>
    <w:rsid w:val="00B33CAB"/>
    <w:rsid w:val="00B57A89"/>
    <w:rsid w:val="00B57BD2"/>
    <w:rsid w:val="00B641B7"/>
    <w:rsid w:val="00B77E9E"/>
    <w:rsid w:val="00BC2345"/>
    <w:rsid w:val="00BC7F05"/>
    <w:rsid w:val="00BD0721"/>
    <w:rsid w:val="00BD54C6"/>
    <w:rsid w:val="00C10FCE"/>
    <w:rsid w:val="00C127D8"/>
    <w:rsid w:val="00C41B29"/>
    <w:rsid w:val="00C42F58"/>
    <w:rsid w:val="00C50741"/>
    <w:rsid w:val="00C50CBE"/>
    <w:rsid w:val="00C748F0"/>
    <w:rsid w:val="00C82E16"/>
    <w:rsid w:val="00C960AD"/>
    <w:rsid w:val="00CA3146"/>
    <w:rsid w:val="00CB3926"/>
    <w:rsid w:val="00CB7ADC"/>
    <w:rsid w:val="00CD66C3"/>
    <w:rsid w:val="00CE243B"/>
    <w:rsid w:val="00CE477D"/>
    <w:rsid w:val="00CE65AC"/>
    <w:rsid w:val="00CE6E1C"/>
    <w:rsid w:val="00CF7974"/>
    <w:rsid w:val="00D01C27"/>
    <w:rsid w:val="00D054A9"/>
    <w:rsid w:val="00D060F5"/>
    <w:rsid w:val="00D15D15"/>
    <w:rsid w:val="00D24134"/>
    <w:rsid w:val="00D31D7C"/>
    <w:rsid w:val="00D37EA0"/>
    <w:rsid w:val="00D47BD5"/>
    <w:rsid w:val="00D632AD"/>
    <w:rsid w:val="00D73539"/>
    <w:rsid w:val="00D862AE"/>
    <w:rsid w:val="00D86415"/>
    <w:rsid w:val="00D91372"/>
    <w:rsid w:val="00D91DC5"/>
    <w:rsid w:val="00E014AB"/>
    <w:rsid w:val="00E04BEE"/>
    <w:rsid w:val="00E068E5"/>
    <w:rsid w:val="00E44A2A"/>
    <w:rsid w:val="00E45235"/>
    <w:rsid w:val="00E519FB"/>
    <w:rsid w:val="00E721F3"/>
    <w:rsid w:val="00E86474"/>
    <w:rsid w:val="00E87761"/>
    <w:rsid w:val="00EA05BC"/>
    <w:rsid w:val="00EA1791"/>
    <w:rsid w:val="00EB5101"/>
    <w:rsid w:val="00ED7859"/>
    <w:rsid w:val="00EE5C9E"/>
    <w:rsid w:val="00EF5CA7"/>
    <w:rsid w:val="00F00451"/>
    <w:rsid w:val="00F11019"/>
    <w:rsid w:val="00F15DF1"/>
    <w:rsid w:val="00F24D81"/>
    <w:rsid w:val="00F32555"/>
    <w:rsid w:val="00F5036A"/>
    <w:rsid w:val="00F62136"/>
    <w:rsid w:val="00F73B44"/>
    <w:rsid w:val="00F76A61"/>
    <w:rsid w:val="00F77761"/>
    <w:rsid w:val="00F93D1C"/>
    <w:rsid w:val="00FD274C"/>
    <w:rsid w:val="00FF66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D2A65A"/>
  <w15:docId w15:val="{FF1F696F-CE00-4EAE-9049-FE73A1E8D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16" w:line="285" w:lineRule="auto"/>
      <w:ind w:left="14" w:firstLine="290"/>
      <w:jc w:val="both"/>
    </w:pPr>
    <w:rPr>
      <w:rFonts w:ascii="Cambria" w:eastAsia="Cambria" w:hAnsi="Cambria" w:cs="Cambria"/>
      <w:color w:val="181717"/>
      <w:sz w:val="18"/>
    </w:rPr>
  </w:style>
  <w:style w:type="paragraph" w:styleId="Heading1">
    <w:name w:val="heading 1"/>
    <w:next w:val="Normal"/>
    <w:link w:val="Heading1Char"/>
    <w:uiPriority w:val="9"/>
    <w:qFormat/>
    <w:pPr>
      <w:keepNext/>
      <w:keepLines/>
      <w:spacing w:after="53"/>
      <w:ind w:left="24" w:hanging="10"/>
      <w:outlineLvl w:val="0"/>
    </w:pPr>
    <w:rPr>
      <w:rFonts w:ascii="Times New Roman" w:eastAsia="Times New Roman" w:hAnsi="Times New Roman" w:cs="Times New Roman"/>
      <w:b/>
      <w:color w:val="E65960"/>
    </w:rPr>
  </w:style>
  <w:style w:type="paragraph" w:styleId="Heading2">
    <w:name w:val="heading 2"/>
    <w:next w:val="Normal"/>
    <w:link w:val="Heading2Char"/>
    <w:uiPriority w:val="9"/>
    <w:unhideWhenUsed/>
    <w:qFormat/>
    <w:pPr>
      <w:keepNext/>
      <w:keepLines/>
      <w:spacing w:after="75"/>
      <w:ind w:left="10" w:hanging="10"/>
      <w:outlineLvl w:val="1"/>
    </w:pPr>
    <w:rPr>
      <w:rFonts w:ascii="Cambria" w:eastAsia="Cambria" w:hAnsi="Cambria" w:cs="Cambria"/>
      <w:b/>
      <w:color w:val="181717"/>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181717"/>
      <w:sz w:val="20"/>
    </w:rPr>
  </w:style>
  <w:style w:type="character" w:customStyle="1" w:styleId="Heading1Char">
    <w:name w:val="Heading 1 Char"/>
    <w:link w:val="Heading1"/>
    <w:uiPriority w:val="9"/>
    <w:rPr>
      <w:rFonts w:ascii="Times New Roman" w:eastAsia="Times New Roman" w:hAnsi="Times New Roman" w:cs="Times New Roman"/>
      <w:b/>
      <w:color w:val="E65960"/>
      <w:sz w:val="22"/>
    </w:rPr>
  </w:style>
  <w:style w:type="paragraph" w:styleId="ListParagraph">
    <w:name w:val="List Paragraph"/>
    <w:basedOn w:val="Normal"/>
    <w:uiPriority w:val="34"/>
    <w:qFormat/>
    <w:rsid w:val="00F24D81"/>
    <w:pPr>
      <w:spacing w:after="200" w:line="276" w:lineRule="auto"/>
      <w:ind w:left="720" w:firstLine="0"/>
      <w:contextualSpacing/>
      <w:jc w:val="left"/>
    </w:pPr>
    <w:rPr>
      <w:rFonts w:asciiTheme="minorHAnsi" w:eastAsiaTheme="minorHAnsi" w:hAnsiTheme="minorHAnsi" w:cstheme="minorBidi"/>
      <w:color w:val="auto"/>
      <w:sz w:val="22"/>
      <w:lang w:val="en-US" w:eastAsia="en-US"/>
    </w:rPr>
  </w:style>
  <w:style w:type="paragraph" w:customStyle="1" w:styleId="Listoffigure">
    <w:name w:val="List of figure"/>
    <w:basedOn w:val="Normal"/>
    <w:qFormat/>
    <w:rsid w:val="007475F0"/>
    <w:pPr>
      <w:spacing w:after="200" w:line="240" w:lineRule="auto"/>
      <w:ind w:left="0" w:firstLine="0"/>
      <w:jc w:val="center"/>
    </w:pPr>
    <w:rPr>
      <w:rFonts w:ascii="Times New Roman" w:eastAsiaTheme="minorHAnsi" w:hAnsi="Times New Roman" w:cs="Times New Roman"/>
      <w:b/>
      <w:bCs/>
      <w:i/>
      <w:iCs/>
      <w:color w:val="auto"/>
      <w:sz w:val="24"/>
      <w:szCs w:val="24"/>
      <w:lang w:val="en-US" w:eastAsia="en-US"/>
    </w:rPr>
  </w:style>
  <w:style w:type="paragraph" w:customStyle="1" w:styleId="Listoftables">
    <w:name w:val="List of tables"/>
    <w:basedOn w:val="Normal"/>
    <w:qFormat/>
    <w:rsid w:val="004E3D5D"/>
    <w:pPr>
      <w:spacing w:after="200" w:line="360" w:lineRule="auto"/>
      <w:ind w:left="0" w:firstLine="0"/>
      <w:jc w:val="center"/>
    </w:pPr>
    <w:rPr>
      <w:rFonts w:ascii="Times New Roman" w:eastAsiaTheme="minorHAnsi" w:hAnsi="Times New Roman" w:cs="Times New Roman"/>
      <w:b/>
      <w:bCs/>
      <w:color w:val="auto"/>
      <w:sz w:val="24"/>
      <w:szCs w:val="24"/>
      <w:lang w:val="en-US" w:eastAsia="en-US"/>
    </w:rPr>
  </w:style>
  <w:style w:type="table" w:styleId="ListTable2-Accent1">
    <w:name w:val="List Table 2 Accent 1"/>
    <w:basedOn w:val="TableNormal"/>
    <w:uiPriority w:val="47"/>
    <w:rsid w:val="004E3D5D"/>
    <w:pPr>
      <w:spacing w:after="0" w:line="240" w:lineRule="auto"/>
    </w:pPr>
    <w:rPr>
      <w:rFonts w:eastAsiaTheme="minorHAnsi"/>
      <w:lang w:val="en-US" w:eastAsia="en-US"/>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Grid">
    <w:name w:val="Table Grid"/>
    <w:basedOn w:val="TableNormal"/>
    <w:uiPriority w:val="39"/>
    <w:rsid w:val="004E3D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6Colorful">
    <w:name w:val="List Table 6 Colorful"/>
    <w:basedOn w:val="TableNormal"/>
    <w:uiPriority w:val="51"/>
    <w:rsid w:val="00D47BD5"/>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
    <w:name w:val="List Table 1 Light"/>
    <w:basedOn w:val="TableNormal"/>
    <w:uiPriority w:val="46"/>
    <w:rsid w:val="00C41B29"/>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
    <w:name w:val="List Table 2"/>
    <w:basedOn w:val="TableNormal"/>
    <w:uiPriority w:val="47"/>
    <w:rsid w:val="003A1204"/>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ption">
    <w:name w:val="caption"/>
    <w:basedOn w:val="Normal"/>
    <w:next w:val="Normal"/>
    <w:link w:val="CaptionChar"/>
    <w:uiPriority w:val="35"/>
    <w:unhideWhenUsed/>
    <w:qFormat/>
    <w:rsid w:val="00355EBE"/>
    <w:pPr>
      <w:spacing w:after="200" w:line="240" w:lineRule="auto"/>
      <w:ind w:left="0" w:firstLine="0"/>
      <w:jc w:val="left"/>
    </w:pPr>
    <w:rPr>
      <w:rFonts w:ascii="Times New Roman" w:eastAsiaTheme="minorHAnsi" w:hAnsi="Times New Roman" w:cstheme="minorBidi"/>
      <w:b/>
      <w:iCs/>
      <w:color w:val="auto"/>
      <w:sz w:val="22"/>
      <w:szCs w:val="18"/>
      <w:lang w:val="en-US" w:eastAsia="en-US"/>
    </w:rPr>
  </w:style>
  <w:style w:type="character" w:customStyle="1" w:styleId="CaptionChar">
    <w:name w:val="Caption Char"/>
    <w:basedOn w:val="DefaultParagraphFont"/>
    <w:link w:val="Caption"/>
    <w:uiPriority w:val="35"/>
    <w:rsid w:val="00355EBE"/>
    <w:rPr>
      <w:rFonts w:ascii="Times New Roman" w:eastAsiaTheme="minorHAnsi" w:hAnsi="Times New Roman"/>
      <w:b/>
      <w:iCs/>
      <w:szCs w:val="18"/>
      <w:lang w:val="en-US" w:eastAsia="en-US"/>
    </w:rPr>
  </w:style>
  <w:style w:type="paragraph" w:styleId="Footer">
    <w:name w:val="footer"/>
    <w:basedOn w:val="Normal"/>
    <w:link w:val="FooterChar"/>
    <w:uiPriority w:val="99"/>
    <w:unhideWhenUsed/>
    <w:rsid w:val="006948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4819"/>
    <w:rPr>
      <w:rFonts w:ascii="Cambria" w:eastAsia="Cambria" w:hAnsi="Cambria" w:cs="Cambria"/>
      <w:color w:val="181717"/>
      <w:sz w:val="18"/>
    </w:rPr>
  </w:style>
  <w:style w:type="paragraph" w:styleId="Header">
    <w:name w:val="header"/>
    <w:basedOn w:val="Normal"/>
    <w:link w:val="HeaderChar"/>
    <w:uiPriority w:val="99"/>
    <w:unhideWhenUsed/>
    <w:rsid w:val="006948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4819"/>
    <w:rPr>
      <w:rFonts w:ascii="Cambria" w:eastAsia="Cambria" w:hAnsi="Cambria" w:cs="Cambria"/>
      <w:color w:val="181717"/>
      <w:sz w:val="18"/>
    </w:rPr>
  </w:style>
  <w:style w:type="paragraph" w:customStyle="1" w:styleId="Default">
    <w:name w:val="Default"/>
    <w:rsid w:val="005103C6"/>
    <w:pPr>
      <w:autoSpaceDE w:val="0"/>
      <w:autoSpaceDN w:val="0"/>
      <w:adjustRightInd w:val="0"/>
      <w:spacing w:after="0" w:line="240" w:lineRule="auto"/>
    </w:pPr>
    <w:rPr>
      <w:rFonts w:ascii="Times New Roman" w:eastAsiaTheme="minorHAnsi" w:hAnsi="Times New Roman" w:cs="Times New Roman"/>
      <w:color w:val="000000"/>
      <w:sz w:val="24"/>
      <w:szCs w:val="24"/>
      <w:lang w:val="en-US" w:eastAsia="en-US"/>
    </w:rPr>
  </w:style>
  <w:style w:type="character" w:styleId="Hyperlink">
    <w:name w:val="Hyperlink"/>
    <w:basedOn w:val="DefaultParagraphFont"/>
    <w:uiPriority w:val="99"/>
    <w:unhideWhenUsed/>
    <w:rsid w:val="0054291F"/>
    <w:rPr>
      <w:color w:val="0563C1" w:themeColor="hyperlink"/>
      <w:u w:val="single"/>
    </w:rPr>
  </w:style>
  <w:style w:type="character" w:styleId="UnresolvedMention">
    <w:name w:val="Unresolved Mention"/>
    <w:basedOn w:val="DefaultParagraphFont"/>
    <w:uiPriority w:val="99"/>
    <w:semiHidden/>
    <w:unhideWhenUsed/>
    <w:rsid w:val="0054291F"/>
    <w:rPr>
      <w:color w:val="605E5C"/>
      <w:shd w:val="clear" w:color="auto" w:fill="E1DFDD"/>
    </w:rPr>
  </w:style>
  <w:style w:type="paragraph" w:styleId="NormalWeb">
    <w:name w:val="Normal (Web)"/>
    <w:basedOn w:val="Normal"/>
    <w:link w:val="NormalWebChar"/>
    <w:uiPriority w:val="99"/>
    <w:unhideWhenUsed/>
    <w:rsid w:val="00585D82"/>
    <w:pPr>
      <w:spacing w:before="100" w:beforeAutospacing="1" w:after="100" w:afterAutospacing="1" w:line="240" w:lineRule="auto"/>
      <w:ind w:left="0" w:firstLine="0"/>
    </w:pPr>
    <w:rPr>
      <w:rFonts w:ascii="Times New Roman" w:eastAsia="Times New Roman" w:hAnsi="Times New Roman" w:cs="Times New Roman"/>
      <w:color w:val="auto"/>
      <w:sz w:val="24"/>
      <w:szCs w:val="24"/>
      <w:lang w:val="en-US" w:eastAsia="en-US"/>
    </w:rPr>
  </w:style>
  <w:style w:type="character" w:customStyle="1" w:styleId="NormalWebChar">
    <w:name w:val="Normal (Web) Char"/>
    <w:basedOn w:val="DefaultParagraphFont"/>
    <w:link w:val="NormalWeb"/>
    <w:uiPriority w:val="99"/>
    <w:rsid w:val="00585D82"/>
    <w:rPr>
      <w:rFonts w:ascii="Times New Roman" w:eastAsia="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63" Type="http://schemas.microsoft.com/office/2007/relationships/hdphoto" Target="media/hdphoto4.wdp"/><Relationship Id="rId68" Type="http://schemas.microsoft.com/office/2007/relationships/hdphoto" Target="media/hdphoto5.wdp"/><Relationship Id="rId84" Type="http://schemas.openxmlformats.org/officeDocument/2006/relationships/image" Target="media/image44.jpeg"/><Relationship Id="rId89" Type="http://schemas.openxmlformats.org/officeDocument/2006/relationships/image" Target="media/image48.jpeg"/><Relationship Id="rId16" Type="http://schemas.openxmlformats.org/officeDocument/2006/relationships/image" Target="media/image3.jpeg"/><Relationship Id="rId11" Type="http://schemas.openxmlformats.org/officeDocument/2006/relationships/footer" Target="footer2.xml"/><Relationship Id="rId32" Type="http://schemas.openxmlformats.org/officeDocument/2006/relationships/chart" Target="charts/chart3.xml"/><Relationship Id="rId37" Type="http://schemas.openxmlformats.org/officeDocument/2006/relationships/image" Target="media/image19.png"/><Relationship Id="rId58" Type="http://schemas.microsoft.com/office/2007/relationships/hdphoto" Target="media/hdphoto3.wdp"/><Relationship Id="rId74" Type="http://schemas.openxmlformats.org/officeDocument/2006/relationships/image" Target="media/image36.jpeg"/><Relationship Id="rId79" Type="http://schemas.openxmlformats.org/officeDocument/2006/relationships/image" Target="media/image31.jpeg"/><Relationship Id="rId5" Type="http://schemas.openxmlformats.org/officeDocument/2006/relationships/webSettings" Target="webSettings.xml"/><Relationship Id="rId90" Type="http://schemas.openxmlformats.org/officeDocument/2006/relationships/image" Target="media/image49.png"/><Relationship Id="rId95" Type="http://schemas.openxmlformats.org/officeDocument/2006/relationships/image" Target="media/image57.jpeg"/><Relationship Id="rId19" Type="http://schemas.openxmlformats.org/officeDocument/2006/relationships/image" Target="media/image6.jpeg"/><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chart" Target="charts/chart1.xml"/><Relationship Id="rId35" Type="http://schemas.microsoft.com/office/2007/relationships/hdphoto" Target="media/hdphoto1.wdp"/><Relationship Id="rId56" Type="http://schemas.openxmlformats.org/officeDocument/2006/relationships/image" Target="media/image19.jpeg"/><Relationship Id="rId64" Type="http://schemas.openxmlformats.org/officeDocument/2006/relationships/image" Target="media/image28.jpeg"/><Relationship Id="rId69" Type="http://schemas.openxmlformats.org/officeDocument/2006/relationships/image" Target="media/image32.jpeg"/><Relationship Id="rId77" Type="http://schemas.openxmlformats.org/officeDocument/2006/relationships/image" Target="media/image30.png"/><Relationship Id="rId8" Type="http://schemas.openxmlformats.org/officeDocument/2006/relationships/header" Target="header1.xml"/><Relationship Id="rId72" Type="http://schemas.openxmlformats.org/officeDocument/2006/relationships/image" Target="media/image27.png"/><Relationship Id="rId80" Type="http://schemas.openxmlformats.org/officeDocument/2006/relationships/image" Target="media/image32.png"/><Relationship Id="rId85" Type="http://schemas.openxmlformats.org/officeDocument/2006/relationships/image" Target="media/image45.png"/><Relationship Id="rId93" Type="http://schemas.openxmlformats.org/officeDocument/2006/relationships/image" Target="media/image39.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15.jpeg"/><Relationship Id="rId38" Type="http://schemas.openxmlformats.org/officeDocument/2006/relationships/image" Target="media/image17.jpeg"/><Relationship Id="rId59" Type="http://schemas.openxmlformats.org/officeDocument/2006/relationships/image" Target="media/image27.jpeg"/><Relationship Id="rId67" Type="http://schemas.openxmlformats.org/officeDocument/2006/relationships/image" Target="media/image25.png"/><Relationship Id="rId20" Type="http://schemas.openxmlformats.org/officeDocument/2006/relationships/image" Target="media/image7.jpeg"/><Relationship Id="rId54" Type="http://schemas.openxmlformats.org/officeDocument/2006/relationships/image" Target="media/image22.jpeg"/><Relationship Id="rId62" Type="http://schemas.openxmlformats.org/officeDocument/2006/relationships/image" Target="media/image22.png"/><Relationship Id="rId70" Type="http://schemas.openxmlformats.org/officeDocument/2006/relationships/image" Target="media/image33.png"/><Relationship Id="rId75" Type="http://schemas.openxmlformats.org/officeDocument/2006/relationships/image" Target="media/image37.png"/><Relationship Id="rId83" Type="http://schemas.microsoft.com/office/2007/relationships/hdphoto" Target="media/hdphoto8.wdp"/><Relationship Id="rId88" Type="http://schemas.microsoft.com/office/2007/relationships/hdphoto" Target="media/hdphoto9.wdp"/><Relationship Id="rId91" Type="http://schemas.openxmlformats.org/officeDocument/2006/relationships/image" Target="media/image37.jpeg"/><Relationship Id="rId96"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customXml" Target="ink/ink1.xml"/><Relationship Id="rId36" Type="http://schemas.openxmlformats.org/officeDocument/2006/relationships/image" Target="media/image18.jpeg"/><Relationship Id="rId57" Type="http://schemas.openxmlformats.org/officeDocument/2006/relationships/image" Target="media/image20.png"/><Relationship Id="rId10" Type="http://schemas.openxmlformats.org/officeDocument/2006/relationships/footer" Target="footer1.xml"/><Relationship Id="rId31" Type="http://schemas.openxmlformats.org/officeDocument/2006/relationships/chart" Target="charts/chart2.xml"/><Relationship Id="rId60" Type="http://schemas.openxmlformats.org/officeDocument/2006/relationships/image" Target="media/image28.png"/><Relationship Id="rId65" Type="http://schemas.openxmlformats.org/officeDocument/2006/relationships/image" Target="media/image29.png"/><Relationship Id="rId73" Type="http://schemas.microsoft.com/office/2007/relationships/hdphoto" Target="media/hdphoto6.wdp"/><Relationship Id="rId78" Type="http://schemas.microsoft.com/office/2007/relationships/hdphoto" Target="media/hdphoto7.wdp"/><Relationship Id="rId81" Type="http://schemas.openxmlformats.org/officeDocument/2006/relationships/image" Target="media/image33.jpeg"/><Relationship Id="rId86" Type="http://schemas.openxmlformats.org/officeDocument/2006/relationships/image" Target="media/image35.jpeg"/><Relationship Id="rId94" Type="http://schemas.openxmlformats.org/officeDocument/2006/relationships/image" Target="media/image56.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5.jpeg"/><Relationship Id="rId39" Type="http://schemas.openxmlformats.org/officeDocument/2006/relationships/image" Target="media/image18.png"/><Relationship Id="rId34" Type="http://schemas.openxmlformats.org/officeDocument/2006/relationships/image" Target="media/image16.png"/><Relationship Id="rId55" Type="http://schemas.openxmlformats.org/officeDocument/2006/relationships/image" Target="media/image24.png"/><Relationship Id="rId76" Type="http://schemas.openxmlformats.org/officeDocument/2006/relationships/image" Target="media/image29.jpeg"/><Relationship Id="rId97" Type="http://schemas.openxmlformats.org/officeDocument/2006/relationships/hyperlink" Target="https://doi.org/10.5006/0010-9312-19.8.261" TargetMode="External"/><Relationship Id="rId7" Type="http://schemas.openxmlformats.org/officeDocument/2006/relationships/endnotes" Target="endnotes.xml"/><Relationship Id="rId71" Type="http://schemas.openxmlformats.org/officeDocument/2006/relationships/image" Target="media/image26.jpeg"/><Relationship Id="rId92" Type="http://schemas.openxmlformats.org/officeDocument/2006/relationships/image" Target="media/image38.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jpeg"/><Relationship Id="rId40" Type="http://schemas.microsoft.com/office/2007/relationships/hdphoto" Target="media/hdphoto2.wdp"/><Relationship Id="rId66" Type="http://schemas.openxmlformats.org/officeDocument/2006/relationships/image" Target="media/image23.jpeg"/><Relationship Id="rId87" Type="http://schemas.openxmlformats.org/officeDocument/2006/relationships/image" Target="media/image36.png"/><Relationship Id="rId61" Type="http://schemas.openxmlformats.org/officeDocument/2006/relationships/image" Target="media/image21.jpeg"/><Relationship Id="rId82" Type="http://schemas.openxmlformats.org/officeDocument/2006/relationships/image" Target="media/image3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Times New Roman" panose="02020603050405020304" pitchFamily="18" charset="0"/>
                <a:ea typeface="+mn-ea"/>
                <a:cs typeface="+mn-cs"/>
              </a:defRPr>
            </a:pPr>
            <a:r>
              <a:rPr lang="en-US" sz="800" baseline="0">
                <a:solidFill>
                  <a:schemeClr val="tx1"/>
                </a:solidFill>
                <a:latin typeface="Times New Roman" panose="02020603050405020304" pitchFamily="18" charset="0"/>
                <a:cs typeface="Times New Roman" panose="02020603050405020304" pitchFamily="18" charset="0"/>
              </a:rPr>
              <a:t>Corrosion rate of samples in water </a:t>
            </a:r>
          </a:p>
        </c:rich>
      </c:tx>
      <c:layout>
        <c:manualLayout>
          <c:xMode val="edge"/>
          <c:yMode val="edge"/>
          <c:x val="0.27793099311987524"/>
          <c:y val="6.7485609020503101E-2"/>
        </c:manualLayout>
      </c:layout>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Times New Roman" panose="02020603050405020304" pitchFamily="18" charset="0"/>
              <a:ea typeface="+mn-ea"/>
              <a:cs typeface="+mn-cs"/>
            </a:defRPr>
          </a:pPr>
          <a:endParaRPr lang="en-GH"/>
        </a:p>
      </c:txPr>
    </c:title>
    <c:autoTitleDeleted val="0"/>
    <c:plotArea>
      <c:layout>
        <c:manualLayout>
          <c:layoutTarget val="inner"/>
          <c:xMode val="edge"/>
          <c:yMode val="edge"/>
          <c:x val="0.20211444774169338"/>
          <c:y val="0.15175742982805324"/>
          <c:w val="0.71127346394145563"/>
          <c:h val="0.53136576013104742"/>
        </c:manualLayout>
      </c:layout>
      <c:lineChart>
        <c:grouping val="standard"/>
        <c:varyColors val="0"/>
        <c:ser>
          <c:idx val="0"/>
          <c:order val="0"/>
          <c:tx>
            <c:strRef>
              <c:f>Sheet1!$B$1</c:f>
              <c:strCache>
                <c:ptCount val="1"/>
                <c:pt idx="0">
                  <c:v>Electroplating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Sheet1!$A$2:$A$6</c:f>
              <c:strCache>
                <c:ptCount val="5"/>
                <c:pt idx="0">
                  <c:v>Week 1 </c:v>
                </c:pt>
                <c:pt idx="1">
                  <c:v>Week 2</c:v>
                </c:pt>
                <c:pt idx="2">
                  <c:v>Week 3</c:v>
                </c:pt>
                <c:pt idx="3">
                  <c:v>Week 4</c:v>
                </c:pt>
                <c:pt idx="4">
                  <c:v>Week 5</c:v>
                </c:pt>
              </c:strCache>
            </c:strRef>
          </c:cat>
          <c:val>
            <c:numRef>
              <c:f>Sheet1!$B$2:$B$6</c:f>
              <c:numCache>
                <c:formatCode>General</c:formatCode>
                <c:ptCount val="5"/>
                <c:pt idx="0">
                  <c:v>0.1915</c:v>
                </c:pt>
                <c:pt idx="1">
                  <c:v>5.8099999999999999E-2</c:v>
                </c:pt>
                <c:pt idx="2">
                  <c:v>2.9600000000000001E-2</c:v>
                </c:pt>
                <c:pt idx="3">
                  <c:v>1.54E-2</c:v>
                </c:pt>
                <c:pt idx="4">
                  <c:v>4.1000000000000003E-3</c:v>
                </c:pt>
              </c:numCache>
            </c:numRef>
          </c:val>
          <c:smooth val="0"/>
          <c:extLst>
            <c:ext xmlns:c16="http://schemas.microsoft.com/office/drawing/2014/chart" uri="{C3380CC4-5D6E-409C-BE32-E72D297353CC}">
              <c16:uniqueId val="{00000000-D0B0-46E6-B48C-B9C3EDC40817}"/>
            </c:ext>
          </c:extLst>
        </c:ser>
        <c:ser>
          <c:idx val="1"/>
          <c:order val="1"/>
          <c:tx>
            <c:strRef>
              <c:f>Sheet1!$C$1</c:f>
              <c:strCache>
                <c:ptCount val="1"/>
                <c:pt idx="0">
                  <c:v>Painting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Sheet1!$A$2:$A$6</c:f>
              <c:strCache>
                <c:ptCount val="5"/>
                <c:pt idx="0">
                  <c:v>Week 1 </c:v>
                </c:pt>
                <c:pt idx="1">
                  <c:v>Week 2</c:v>
                </c:pt>
                <c:pt idx="2">
                  <c:v>Week 3</c:v>
                </c:pt>
                <c:pt idx="3">
                  <c:v>Week 4</c:v>
                </c:pt>
                <c:pt idx="4">
                  <c:v>Week 5</c:v>
                </c:pt>
              </c:strCache>
            </c:strRef>
          </c:cat>
          <c:val>
            <c:numRef>
              <c:f>Sheet1!$C$2:$C$6</c:f>
              <c:numCache>
                <c:formatCode>General</c:formatCode>
                <c:ptCount val="5"/>
                <c:pt idx="0">
                  <c:v>0.23250000000000001</c:v>
                </c:pt>
                <c:pt idx="1">
                  <c:v>9.2299999999999993E-2</c:v>
                </c:pt>
                <c:pt idx="2">
                  <c:v>4.1000000000000002E-2</c:v>
                </c:pt>
                <c:pt idx="3">
                  <c:v>2.3900000000000001E-2</c:v>
                </c:pt>
                <c:pt idx="4">
                  <c:v>1.4999999999999999E-2</c:v>
                </c:pt>
              </c:numCache>
            </c:numRef>
          </c:val>
          <c:smooth val="0"/>
          <c:extLst>
            <c:ext xmlns:c16="http://schemas.microsoft.com/office/drawing/2014/chart" uri="{C3380CC4-5D6E-409C-BE32-E72D297353CC}">
              <c16:uniqueId val="{00000001-D0B0-46E6-B48C-B9C3EDC40817}"/>
            </c:ext>
          </c:extLst>
        </c:ser>
        <c:ser>
          <c:idx val="2"/>
          <c:order val="2"/>
          <c:tx>
            <c:strRef>
              <c:f>Sheet1!$D$1</c:f>
              <c:strCache>
                <c:ptCount val="1"/>
                <c:pt idx="0">
                  <c:v>Blackening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Sheet1!$A$2:$A$6</c:f>
              <c:strCache>
                <c:ptCount val="5"/>
                <c:pt idx="0">
                  <c:v>Week 1 </c:v>
                </c:pt>
                <c:pt idx="1">
                  <c:v>Week 2</c:v>
                </c:pt>
                <c:pt idx="2">
                  <c:v>Week 3</c:v>
                </c:pt>
                <c:pt idx="3">
                  <c:v>Week 4</c:v>
                </c:pt>
                <c:pt idx="4">
                  <c:v>Week 5</c:v>
                </c:pt>
              </c:strCache>
            </c:strRef>
          </c:cat>
          <c:val>
            <c:numRef>
              <c:f>Sheet1!$D$2:$D$6</c:f>
              <c:numCache>
                <c:formatCode>General</c:formatCode>
                <c:ptCount val="5"/>
                <c:pt idx="0">
                  <c:v>0.17780000000000001</c:v>
                </c:pt>
                <c:pt idx="1">
                  <c:v>6.4899999999999999E-2</c:v>
                </c:pt>
                <c:pt idx="2">
                  <c:v>3.1899999999999998E-2</c:v>
                </c:pt>
                <c:pt idx="3">
                  <c:v>2.0500000000000001E-2</c:v>
                </c:pt>
                <c:pt idx="4">
                  <c:v>1.09E-2</c:v>
                </c:pt>
              </c:numCache>
            </c:numRef>
          </c:val>
          <c:smooth val="0"/>
          <c:extLst>
            <c:ext xmlns:c16="http://schemas.microsoft.com/office/drawing/2014/chart" uri="{C3380CC4-5D6E-409C-BE32-E72D297353CC}">
              <c16:uniqueId val="{00000002-D0B0-46E6-B48C-B9C3EDC40817}"/>
            </c:ext>
          </c:extLst>
        </c:ser>
        <c:dLbls>
          <c:showLegendKey val="0"/>
          <c:showVal val="0"/>
          <c:showCatName val="0"/>
          <c:showSerName val="0"/>
          <c:showPercent val="0"/>
          <c:showBubbleSize val="0"/>
        </c:dLbls>
        <c:marker val="1"/>
        <c:smooth val="0"/>
        <c:axId val="226330112"/>
        <c:axId val="226371976"/>
      </c:lineChart>
      <c:catAx>
        <c:axId val="22633011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800" baseline="0">
                    <a:latin typeface="Times New Roman" panose="02020603050405020304" pitchFamily="18" charset="0"/>
                    <a:cs typeface="Times New Roman" panose="02020603050405020304" pitchFamily="18" charset="0"/>
                  </a:rPr>
                  <a:t>Exposure</a:t>
                </a:r>
                <a:r>
                  <a:rPr lang="en-US" sz="800">
                    <a:latin typeface="Times New Roman" panose="02020603050405020304" pitchFamily="18" charset="0"/>
                    <a:cs typeface="Times New Roman" panose="02020603050405020304" pitchFamily="18" charset="0"/>
                  </a:rPr>
                  <a:t> Time</a:t>
                </a:r>
              </a:p>
            </c:rich>
          </c:tx>
          <c:layout>
            <c:manualLayout>
              <c:xMode val="edge"/>
              <c:yMode val="edge"/>
              <c:x val="0.4016944127903489"/>
              <c:y val="0.7708665140261723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n-GH"/>
          </a:p>
        </c:txPr>
        <c:crossAx val="226371976"/>
        <c:crosses val="autoZero"/>
        <c:auto val="1"/>
        <c:lblAlgn val="ctr"/>
        <c:lblOffset val="100"/>
        <c:noMultiLvlLbl val="0"/>
      </c:catAx>
      <c:valAx>
        <c:axId val="226371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mn-cs"/>
                  </a:defRPr>
                </a:pPr>
                <a:r>
                  <a:rPr lang="en-US" sz="800" baseline="0">
                    <a:latin typeface="Times New Roman" panose="02020603050405020304" pitchFamily="18" charset="0"/>
                    <a:cs typeface="Times New Roman" panose="02020603050405020304" pitchFamily="18" charset="0"/>
                  </a:rPr>
                  <a:t>corrosion rate in mm/yr</a:t>
                </a:r>
              </a:p>
            </c:rich>
          </c:tx>
          <c:layout>
            <c:manualLayout>
              <c:xMode val="edge"/>
              <c:yMode val="edge"/>
              <c:x val="2.3301888746805475E-2"/>
              <c:y val="0.1602913279850785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226330112"/>
        <c:crosses val="autoZero"/>
        <c:crossBetween val="between"/>
      </c:valAx>
      <c:spPr>
        <a:noFill/>
        <a:ln>
          <a:noFill/>
        </a:ln>
        <a:effectLst/>
      </c:spPr>
    </c:plotArea>
    <c:legend>
      <c:legendPos val="b"/>
      <c:layout>
        <c:manualLayout>
          <c:xMode val="edge"/>
          <c:yMode val="edge"/>
          <c:x val="5.0060575942697055E-2"/>
          <c:y val="0.84316747640587464"/>
          <c:w val="0.9"/>
          <c:h val="8.323116207268173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mn-cs"/>
            </a:defRPr>
          </a:pPr>
          <a:endParaRPr lang="en-GH"/>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H"/>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800" baseline="0">
                <a:solidFill>
                  <a:schemeClr val="tx1"/>
                </a:solidFill>
                <a:latin typeface="+mj-lt"/>
                <a:cs typeface="Times New Roman" panose="02020603050405020304" pitchFamily="18" charset="0"/>
              </a:rPr>
              <a:t>Corrosion rate of samples in HCL </a:t>
            </a:r>
            <a:endParaRPr lang="en-US" sz="800">
              <a:solidFill>
                <a:schemeClr val="tx1"/>
              </a:solidFill>
              <a:latin typeface="+mj-lt"/>
              <a:cs typeface="Times New Roman" panose="02020603050405020304" pitchFamily="18" charset="0"/>
            </a:endParaRPr>
          </a:p>
        </c:rich>
      </c:tx>
      <c:layout>
        <c:manualLayout>
          <c:xMode val="edge"/>
          <c:yMode val="edge"/>
          <c:x val="0.24931963707582239"/>
          <c:y val="3.6988793837692602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GH"/>
        </a:p>
      </c:txPr>
    </c:title>
    <c:autoTitleDeleted val="0"/>
    <c:plotArea>
      <c:layout>
        <c:manualLayout>
          <c:layoutTarget val="inner"/>
          <c:xMode val="edge"/>
          <c:yMode val="edge"/>
          <c:x val="0.2519563531715896"/>
          <c:y val="0.16181407251647878"/>
          <c:w val="0.64948399216595376"/>
          <c:h val="0.49695053178593646"/>
        </c:manualLayout>
      </c:layout>
      <c:lineChart>
        <c:grouping val="standard"/>
        <c:varyColors val="0"/>
        <c:ser>
          <c:idx val="0"/>
          <c:order val="0"/>
          <c:tx>
            <c:strRef>
              <c:f>Sheet1!$B$1</c:f>
              <c:strCache>
                <c:ptCount val="1"/>
                <c:pt idx="0">
                  <c:v>Electroplating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Sheet1!$A$2:$A$6</c:f>
              <c:strCache>
                <c:ptCount val="5"/>
                <c:pt idx="0">
                  <c:v>Week 1 </c:v>
                </c:pt>
                <c:pt idx="1">
                  <c:v>Week 2</c:v>
                </c:pt>
                <c:pt idx="2">
                  <c:v>Week 3</c:v>
                </c:pt>
                <c:pt idx="3">
                  <c:v>Week 4</c:v>
                </c:pt>
                <c:pt idx="4">
                  <c:v>Week 5</c:v>
                </c:pt>
              </c:strCache>
            </c:strRef>
          </c:cat>
          <c:val>
            <c:numRef>
              <c:f>Sheet1!$B$2:$B$6</c:f>
              <c:numCache>
                <c:formatCode>General</c:formatCode>
                <c:ptCount val="5"/>
                <c:pt idx="0">
                  <c:v>0.12239999999999999</c:v>
                </c:pt>
                <c:pt idx="1">
                  <c:v>0.54710000000000003</c:v>
                </c:pt>
                <c:pt idx="2">
                  <c:v>2.5100000000000001E-2</c:v>
                </c:pt>
                <c:pt idx="3">
                  <c:v>0.1197</c:v>
                </c:pt>
                <c:pt idx="4">
                  <c:v>5.4699999999999999E-2</c:v>
                </c:pt>
              </c:numCache>
            </c:numRef>
          </c:val>
          <c:smooth val="0"/>
          <c:extLst>
            <c:ext xmlns:c16="http://schemas.microsoft.com/office/drawing/2014/chart" uri="{C3380CC4-5D6E-409C-BE32-E72D297353CC}">
              <c16:uniqueId val="{00000000-1B88-4C86-BAC0-01DB3D9CFBC7}"/>
            </c:ext>
          </c:extLst>
        </c:ser>
        <c:ser>
          <c:idx val="1"/>
          <c:order val="1"/>
          <c:tx>
            <c:strRef>
              <c:f>Sheet1!$C$1</c:f>
              <c:strCache>
                <c:ptCount val="1"/>
                <c:pt idx="0">
                  <c:v>Painting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Sheet1!$A$2:$A$6</c:f>
              <c:strCache>
                <c:ptCount val="5"/>
                <c:pt idx="0">
                  <c:v>Week 1 </c:v>
                </c:pt>
                <c:pt idx="1">
                  <c:v>Week 2</c:v>
                </c:pt>
                <c:pt idx="2">
                  <c:v>Week 3</c:v>
                </c:pt>
                <c:pt idx="3">
                  <c:v>Week 4</c:v>
                </c:pt>
                <c:pt idx="4">
                  <c:v>Week 5</c:v>
                </c:pt>
              </c:strCache>
            </c:strRef>
          </c:cat>
          <c:val>
            <c:numRef>
              <c:f>Sheet1!$C$2:$C$6</c:f>
              <c:numCache>
                <c:formatCode>General</c:formatCode>
                <c:ptCount val="5"/>
                <c:pt idx="0">
                  <c:v>0.95750000000000002</c:v>
                </c:pt>
                <c:pt idx="1">
                  <c:v>0.53349999999999997</c:v>
                </c:pt>
                <c:pt idx="2">
                  <c:v>0.31919999999999998</c:v>
                </c:pt>
                <c:pt idx="3">
                  <c:v>0.21890000000000001</c:v>
                </c:pt>
                <c:pt idx="4">
                  <c:v>0.1026</c:v>
                </c:pt>
              </c:numCache>
            </c:numRef>
          </c:val>
          <c:smooth val="0"/>
          <c:extLst>
            <c:ext xmlns:c16="http://schemas.microsoft.com/office/drawing/2014/chart" uri="{C3380CC4-5D6E-409C-BE32-E72D297353CC}">
              <c16:uniqueId val="{00000001-1B88-4C86-BAC0-01DB3D9CFBC7}"/>
            </c:ext>
          </c:extLst>
        </c:ser>
        <c:ser>
          <c:idx val="2"/>
          <c:order val="2"/>
          <c:tx>
            <c:strRef>
              <c:f>Sheet1!$D$1</c:f>
              <c:strCache>
                <c:ptCount val="1"/>
                <c:pt idx="0">
                  <c:v>Blackening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Sheet1!$A$2:$A$6</c:f>
              <c:strCache>
                <c:ptCount val="5"/>
                <c:pt idx="0">
                  <c:v>Week 1 </c:v>
                </c:pt>
                <c:pt idx="1">
                  <c:v>Week 2</c:v>
                </c:pt>
                <c:pt idx="2">
                  <c:v>Week 3</c:v>
                </c:pt>
                <c:pt idx="3">
                  <c:v>Week 4</c:v>
                </c:pt>
                <c:pt idx="4">
                  <c:v>Week 5</c:v>
                </c:pt>
              </c:strCache>
            </c:strRef>
          </c:cat>
          <c:val>
            <c:numRef>
              <c:f>Sheet1!$D$2:$D$6</c:f>
              <c:numCache>
                <c:formatCode>General</c:formatCode>
                <c:ptCount val="5"/>
                <c:pt idx="0">
                  <c:v>0.91639999999999999</c:v>
                </c:pt>
                <c:pt idx="1">
                  <c:v>0.58809999999999996</c:v>
                </c:pt>
                <c:pt idx="2">
                  <c:v>0.35560000000000003</c:v>
                </c:pt>
                <c:pt idx="3">
                  <c:v>0.1915</c:v>
                </c:pt>
                <c:pt idx="4">
                  <c:v>0.16139999999999999</c:v>
                </c:pt>
              </c:numCache>
            </c:numRef>
          </c:val>
          <c:smooth val="0"/>
          <c:extLst>
            <c:ext xmlns:c16="http://schemas.microsoft.com/office/drawing/2014/chart" uri="{C3380CC4-5D6E-409C-BE32-E72D297353CC}">
              <c16:uniqueId val="{00000002-1B88-4C86-BAC0-01DB3D9CFBC7}"/>
            </c:ext>
          </c:extLst>
        </c:ser>
        <c:dLbls>
          <c:showLegendKey val="0"/>
          <c:showVal val="0"/>
          <c:showCatName val="0"/>
          <c:showSerName val="0"/>
          <c:showPercent val="0"/>
          <c:showBubbleSize val="0"/>
        </c:dLbls>
        <c:marker val="1"/>
        <c:smooth val="0"/>
        <c:axId val="225456752"/>
        <c:axId val="225482752"/>
      </c:lineChart>
      <c:catAx>
        <c:axId val="22545675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800" baseline="0">
                    <a:latin typeface="Times New Roman" panose="02020603050405020304" pitchFamily="18" charset="0"/>
                    <a:cs typeface="Times New Roman" panose="02020603050405020304" pitchFamily="18" charset="0"/>
                  </a:rPr>
                  <a:t>Exposure Time</a:t>
                </a:r>
              </a:p>
            </c:rich>
          </c:tx>
          <c:layout>
            <c:manualLayout>
              <c:xMode val="edge"/>
              <c:yMode val="edge"/>
              <c:x val="0.42846453136447377"/>
              <c:y val="0.7993290140042538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225482752"/>
        <c:crosses val="autoZero"/>
        <c:auto val="1"/>
        <c:lblAlgn val="ctr"/>
        <c:lblOffset val="100"/>
        <c:noMultiLvlLbl val="0"/>
      </c:catAx>
      <c:valAx>
        <c:axId val="225482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800" baseline="0">
                    <a:latin typeface="Times New Roman" panose="02020603050405020304" pitchFamily="18" charset="0"/>
                    <a:cs typeface="Times New Roman" panose="02020603050405020304" pitchFamily="18" charset="0"/>
                  </a:rPr>
                  <a:t>corrosion rate in mm/yr</a:t>
                </a:r>
              </a:p>
            </c:rich>
          </c:tx>
          <c:layout>
            <c:manualLayout>
              <c:xMode val="edge"/>
              <c:yMode val="edge"/>
              <c:x val="1.8518518518518517E-2"/>
              <c:y val="0.2410448693913260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225456752"/>
        <c:crosses val="autoZero"/>
        <c:crossBetween val="between"/>
      </c:valAx>
      <c:spPr>
        <a:noFill/>
        <a:ln>
          <a:noFill/>
        </a:ln>
        <a:effectLst/>
      </c:spPr>
    </c:plotArea>
    <c:legend>
      <c:legendPos val="b"/>
      <c:layout>
        <c:manualLayout>
          <c:xMode val="edge"/>
          <c:yMode val="edge"/>
          <c:x val="4.0966576332429998E-2"/>
          <c:y val="0.86213644691793434"/>
          <c:w val="0.9"/>
          <c:h val="0.1011730126199978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H"/>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800" baseline="0">
                <a:solidFill>
                  <a:schemeClr val="tx1"/>
                </a:solidFill>
                <a:latin typeface="Times New Roman" panose="02020603050405020304" pitchFamily="18" charset="0"/>
                <a:cs typeface="Times New Roman" panose="02020603050405020304" pitchFamily="18" charset="0"/>
              </a:rPr>
              <a:t>Corrosion rate of sample in </a:t>
            </a:r>
            <a:r>
              <a:rPr lang="en-US" sz="800" b="0" i="0" u="none" strike="noStrike" kern="1200" spc="0" baseline="0">
                <a:solidFill>
                  <a:schemeClr val="tx1"/>
                </a:solidFill>
                <a:latin typeface="Times New Roman" panose="02020603050405020304" pitchFamily="18" charset="0"/>
                <a:ea typeface="+mn-ea"/>
                <a:cs typeface="Times New Roman" panose="02020603050405020304" pitchFamily="18" charset="0"/>
              </a:rPr>
              <a:t>NaCl</a:t>
            </a:r>
            <a:r>
              <a:rPr lang="en-US" sz="800" baseline="0">
                <a:solidFill>
                  <a:schemeClr val="tx1"/>
                </a:solidFill>
                <a:latin typeface="Times New Roman" panose="02020603050405020304" pitchFamily="18" charset="0"/>
                <a:cs typeface="Times New Roman" panose="02020603050405020304" pitchFamily="18" charset="0"/>
              </a:rPr>
              <a:t> </a:t>
            </a:r>
          </a:p>
        </c:rich>
      </c:tx>
      <c:layout>
        <c:manualLayout>
          <c:xMode val="edge"/>
          <c:yMode val="edge"/>
          <c:x val="0.21468052802649554"/>
          <c:y val="2.1088933650735475E-3"/>
        </c:manualLayout>
      </c:layout>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autoTitleDeleted val="0"/>
    <c:plotArea>
      <c:layout>
        <c:manualLayout>
          <c:layoutTarget val="inner"/>
          <c:xMode val="edge"/>
          <c:yMode val="edge"/>
          <c:x val="0.18125296837895263"/>
          <c:y val="0.17392569831210122"/>
          <c:w val="0.7615379327584052"/>
          <c:h val="0.53286337389644478"/>
        </c:manualLayout>
      </c:layout>
      <c:lineChart>
        <c:grouping val="standard"/>
        <c:varyColors val="0"/>
        <c:ser>
          <c:idx val="0"/>
          <c:order val="0"/>
          <c:tx>
            <c:strRef>
              <c:f>Sheet1!$B$1</c:f>
              <c:strCache>
                <c:ptCount val="1"/>
                <c:pt idx="0">
                  <c:v>Electroplating</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Sheet1!$A$2:$A$6</c:f>
              <c:strCache>
                <c:ptCount val="5"/>
                <c:pt idx="0">
                  <c:v>Week 1 </c:v>
                </c:pt>
                <c:pt idx="1">
                  <c:v>Week 2</c:v>
                </c:pt>
                <c:pt idx="2">
                  <c:v>Week 3</c:v>
                </c:pt>
                <c:pt idx="3">
                  <c:v>Week 4</c:v>
                </c:pt>
                <c:pt idx="4">
                  <c:v>Week 5</c:v>
                </c:pt>
              </c:strCache>
            </c:strRef>
          </c:cat>
          <c:val>
            <c:numRef>
              <c:f>Sheet1!$B$2:$B$6</c:f>
              <c:numCache>
                <c:formatCode>General</c:formatCode>
                <c:ptCount val="5"/>
                <c:pt idx="0">
                  <c:v>0.83440000000000003</c:v>
                </c:pt>
                <c:pt idx="1">
                  <c:v>0.37240000000000001</c:v>
                </c:pt>
                <c:pt idx="2">
                  <c:v>0.1482</c:v>
                </c:pt>
                <c:pt idx="3">
                  <c:v>4.6199999999999998E-2</c:v>
                </c:pt>
                <c:pt idx="4">
                  <c:v>2.46E-2</c:v>
                </c:pt>
              </c:numCache>
            </c:numRef>
          </c:val>
          <c:smooth val="0"/>
          <c:extLst>
            <c:ext xmlns:c16="http://schemas.microsoft.com/office/drawing/2014/chart" uri="{C3380CC4-5D6E-409C-BE32-E72D297353CC}">
              <c16:uniqueId val="{00000000-256D-4340-BEAF-9CB4CFF4D22B}"/>
            </c:ext>
          </c:extLst>
        </c:ser>
        <c:ser>
          <c:idx val="1"/>
          <c:order val="1"/>
          <c:tx>
            <c:strRef>
              <c:f>Sheet1!$C$1</c:f>
              <c:strCache>
                <c:ptCount val="1"/>
                <c:pt idx="0">
                  <c:v>Painting</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Sheet1!$A$2:$A$6</c:f>
              <c:strCache>
                <c:ptCount val="5"/>
                <c:pt idx="0">
                  <c:v>Week 1 </c:v>
                </c:pt>
                <c:pt idx="1">
                  <c:v>Week 2</c:v>
                </c:pt>
                <c:pt idx="2">
                  <c:v>Week 3</c:v>
                </c:pt>
                <c:pt idx="3">
                  <c:v>Week 4</c:v>
                </c:pt>
                <c:pt idx="4">
                  <c:v>Week 5</c:v>
                </c:pt>
              </c:strCache>
            </c:strRef>
          </c:cat>
          <c:val>
            <c:numRef>
              <c:f>Sheet1!$C$2:$C$6</c:f>
              <c:numCache>
                <c:formatCode>General</c:formatCode>
                <c:ptCount val="5"/>
                <c:pt idx="0">
                  <c:v>0.85489999999999999</c:v>
                </c:pt>
                <c:pt idx="1">
                  <c:v>0.37959999999999999</c:v>
                </c:pt>
                <c:pt idx="2">
                  <c:v>0.1938</c:v>
                </c:pt>
                <c:pt idx="3">
                  <c:v>4.2700000000000002E-2</c:v>
                </c:pt>
                <c:pt idx="4">
                  <c:v>1.6400000000000001E-2</c:v>
                </c:pt>
              </c:numCache>
            </c:numRef>
          </c:val>
          <c:smooth val="0"/>
          <c:extLst>
            <c:ext xmlns:c16="http://schemas.microsoft.com/office/drawing/2014/chart" uri="{C3380CC4-5D6E-409C-BE32-E72D297353CC}">
              <c16:uniqueId val="{00000001-256D-4340-BEAF-9CB4CFF4D22B}"/>
            </c:ext>
          </c:extLst>
        </c:ser>
        <c:ser>
          <c:idx val="2"/>
          <c:order val="2"/>
          <c:tx>
            <c:strRef>
              <c:f>Sheet1!$D$1</c:f>
              <c:strCache>
                <c:ptCount val="1"/>
                <c:pt idx="0">
                  <c:v>Blackening</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Sheet1!$A$2:$A$6</c:f>
              <c:strCache>
                <c:ptCount val="5"/>
                <c:pt idx="0">
                  <c:v>Week 1 </c:v>
                </c:pt>
                <c:pt idx="1">
                  <c:v>Week 2</c:v>
                </c:pt>
                <c:pt idx="2">
                  <c:v>Week 3</c:v>
                </c:pt>
                <c:pt idx="3">
                  <c:v>Week 4</c:v>
                </c:pt>
                <c:pt idx="4">
                  <c:v>Week 5</c:v>
                </c:pt>
              </c:strCache>
            </c:strRef>
          </c:cat>
          <c:val>
            <c:numRef>
              <c:f>Sheet1!$D$2:$D$6</c:f>
              <c:numCache>
                <c:formatCode>General</c:formatCode>
                <c:ptCount val="5"/>
                <c:pt idx="0">
                  <c:v>0.84119999999999995</c:v>
                </c:pt>
                <c:pt idx="1">
                  <c:v>0.37959999999999999</c:v>
                </c:pt>
                <c:pt idx="2">
                  <c:v>0.17780000000000001</c:v>
                </c:pt>
                <c:pt idx="3">
                  <c:v>5.9799999999999999E-2</c:v>
                </c:pt>
                <c:pt idx="4">
                  <c:v>3.4200000000000001E-2</c:v>
                </c:pt>
              </c:numCache>
            </c:numRef>
          </c:val>
          <c:smooth val="0"/>
          <c:extLst>
            <c:ext xmlns:c16="http://schemas.microsoft.com/office/drawing/2014/chart" uri="{C3380CC4-5D6E-409C-BE32-E72D297353CC}">
              <c16:uniqueId val="{00000002-256D-4340-BEAF-9CB4CFF4D22B}"/>
            </c:ext>
          </c:extLst>
        </c:ser>
        <c:dLbls>
          <c:showLegendKey val="0"/>
          <c:showVal val="0"/>
          <c:showCatName val="0"/>
          <c:showSerName val="0"/>
          <c:showPercent val="0"/>
          <c:showBubbleSize val="0"/>
        </c:dLbls>
        <c:marker val="1"/>
        <c:smooth val="0"/>
        <c:axId val="225795512"/>
        <c:axId val="225793160"/>
      </c:lineChart>
      <c:catAx>
        <c:axId val="22579551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800" baseline="0">
                    <a:latin typeface="Times New Roman" panose="02020603050405020304" pitchFamily="18" charset="0"/>
                    <a:cs typeface="Times New Roman" panose="02020603050405020304" pitchFamily="18" charset="0"/>
                  </a:rPr>
                  <a:t>Exposure Time</a:t>
                </a:r>
              </a:p>
            </c:rich>
          </c:tx>
          <c:layout>
            <c:manualLayout>
              <c:xMode val="edge"/>
              <c:yMode val="edge"/>
              <c:x val="0.43252545216904936"/>
              <c:y val="0.8207657372353135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endParaRPr lang="en-GH"/>
          </a:p>
        </c:txPr>
        <c:crossAx val="225793160"/>
        <c:crosses val="autoZero"/>
        <c:auto val="1"/>
        <c:lblAlgn val="ctr"/>
        <c:lblOffset val="100"/>
        <c:noMultiLvlLbl val="0"/>
      </c:catAx>
      <c:valAx>
        <c:axId val="225793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r>
                  <a:rPr lang="en-US" sz="800" baseline="0">
                    <a:latin typeface="Cambria" panose="02040503050406030204" pitchFamily="18" charset="0"/>
                    <a:cs typeface="Times New Roman" panose="02020603050405020304" pitchFamily="18" charset="0"/>
                  </a:rPr>
                  <a:t>corrosion rate in mm/yr</a:t>
                </a:r>
              </a:p>
            </c:rich>
          </c:tx>
          <c:layout>
            <c:manualLayout>
              <c:xMode val="edge"/>
              <c:yMode val="edge"/>
              <c:x val="3.4391638545181853E-2"/>
              <c:y val="0.2846812693867811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endParaRPr lang="en-GH"/>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H"/>
          </a:p>
        </c:txPr>
        <c:crossAx val="225795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GH"/>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H"/>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1-20T19:50:56.009"/>
    </inkml:context>
    <inkml:brush xml:id="br0">
      <inkml:brushProperty name="width" value="0.05" units="cm"/>
      <inkml:brushProperty name="height" value="0.05" units="cm"/>
    </inkml:brush>
  </inkml:definitions>
  <inkml:trace contextRef="#ctx0" brushRef="#br0">46 1 24575,'-15'140'0,"14"-129"0,0 0 0,-1 1 0,0-1 0,-7 17 0,5-16 0,1 1 0,0 0 0,-2 18 0,4-27 0,1 0 0,0 0 0,1 0 0,-1-1 0,0 1 0,1 0 0,0 0 0,0-1 0,0 1 0,1 0 0,-1-1 0,1 1 0,0-1 0,0 0 0,0 0 0,3 4 0,-4-6 0,1 1 0,0 0 0,1-1 0,-1 0 0,0 1 0,0-1 0,1 0 0,-1 0 0,0 0 0,1 0 0,-1-1 0,1 1 0,-1-1 0,1 1 0,-1-1 0,1 0 0,0 0 0,2 0 0,57-8 0,-20 2 0,-28 5 118,-7 1-414,1-1-1,0 1 0,0 1 1,14 2-1,-13 0-6529</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C6D009-839C-45DF-A8AC-B6B1CD378A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14</Pages>
  <Words>5628</Words>
  <Characters>32082</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The Comparative Study of the Sway of Effect Pulse Energies of Pathways on AHSS-DP 350/600 and Simulation</vt:lpstr>
    </vt:vector>
  </TitlesOfParts>
  <Company/>
  <LinksUpToDate>false</LinksUpToDate>
  <CharactersWithSpaces>37635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Comparative Study of the Sway of Effect Pulse Energies of Pathways on AHSS-DP 350/600 and Simulation</dc:title>
  <dc:subject/>
  <dc:creator>USER</dc:creator>
  <cp:keywords/>
  <cp:lastModifiedBy>USER</cp:lastModifiedBy>
  <cp:revision>10</cp:revision>
  <cp:lastPrinted>2025-03-28T08:56:00Z</cp:lastPrinted>
  <dcterms:created xsi:type="dcterms:W3CDTF">2025-03-27T11:50:00Z</dcterms:created>
  <dcterms:modified xsi:type="dcterms:W3CDTF">2025-03-28T09:29:00Z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4485306</vt:lpwstr>
  </property>
  <property fmtid="{D5CDD505-2E9C-101B-9397-08002B2CF9AE}" pid="3" name="NXPowerLiteSettings">
    <vt:lpwstr>C7000400038000</vt:lpwstr>
  </property>
  <property fmtid="{D5CDD505-2E9C-101B-9397-08002B2CF9AE}" pid="4" name="NXPowerLiteVersion">
    <vt:lpwstr>S10.3.1</vt:lpwstr>
  </property>
</Properties>
</file>